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0C063" w14:textId="77777777" w:rsidR="00C93234" w:rsidRDefault="00C93234" w:rsidP="00C93234">
      <w:pPr>
        <w:pStyle w:val="NoSpacing"/>
        <w:rPr>
          <w:b/>
        </w:rPr>
      </w:pPr>
      <w:r>
        <w:t>Notarissen Veghel  1649-1935</w:t>
      </w:r>
    </w:p>
    <w:p w14:paraId="75A172CC" w14:textId="77777777" w:rsidR="00C93234" w:rsidRDefault="00C93234" w:rsidP="00C93234">
      <w:pPr>
        <w:pStyle w:val="NoSpacing"/>
        <w:rPr>
          <w:b/>
        </w:rPr>
      </w:pPr>
      <w:r>
        <w:t xml:space="preserve">Notaris:  P.F. van </w:t>
      </w:r>
      <w:proofErr w:type="spellStart"/>
      <w:r>
        <w:t>Woelderen</w:t>
      </w:r>
      <w:proofErr w:type="spellEnd"/>
      <w:r>
        <w:t xml:space="preserve">  1824  - 1837</w:t>
      </w:r>
    </w:p>
    <w:p w14:paraId="4DBDFE56" w14:textId="77777777" w:rsidR="00C93234" w:rsidRDefault="00C93234" w:rsidP="00C93234">
      <w:pPr>
        <w:pStyle w:val="NoSpacing"/>
        <w:rPr>
          <w:b/>
        </w:rPr>
      </w:pPr>
      <w:r>
        <w:t xml:space="preserve">Bron: BHIC toegang 7701, </w:t>
      </w:r>
      <w:proofErr w:type="spellStart"/>
      <w:r>
        <w:t>inv</w:t>
      </w:r>
      <w:proofErr w:type="spellEnd"/>
      <w:r>
        <w:t>. nr. 04</w:t>
      </w:r>
      <w:r w:rsidR="00DF6D67">
        <w:t>5</w:t>
      </w:r>
    </w:p>
    <w:p w14:paraId="0CD2F765" w14:textId="77777777" w:rsidR="00C93234" w:rsidRDefault="00C93234" w:rsidP="00C93234">
      <w:pPr>
        <w:pStyle w:val="NoSpacing"/>
        <w:rPr>
          <w:b/>
          <w:i/>
          <w:iCs/>
        </w:rPr>
      </w:pPr>
    </w:p>
    <w:p w14:paraId="1469A27B" w14:textId="77777777" w:rsidR="00C93234" w:rsidRDefault="00C93234" w:rsidP="00C93234">
      <w:pPr>
        <w:pStyle w:val="NoSpacing"/>
        <w:rPr>
          <w:i/>
          <w:iCs/>
        </w:rPr>
      </w:pPr>
      <w:r>
        <w:rPr>
          <w:i/>
          <w:iCs/>
        </w:rPr>
        <w:t>Regesten door: Antoon Vissers</w:t>
      </w:r>
    </w:p>
    <w:p w14:paraId="338AF26B" w14:textId="77777777" w:rsidR="002A2537" w:rsidRDefault="002A2537"/>
    <w:p w14:paraId="7482D360" w14:textId="77777777" w:rsidR="00CB53BE" w:rsidRDefault="00CB53BE"/>
    <w:p w14:paraId="59F40847" w14:textId="77777777" w:rsidR="00DB4181" w:rsidRDefault="00DB4181">
      <w:r>
        <w:t>1</w:t>
      </w:r>
      <w:r w:rsidR="002D5BFA">
        <w:tab/>
      </w:r>
      <w:r w:rsidR="002D5BFA">
        <w:tab/>
        <w:t>05-01-1832</w:t>
      </w:r>
      <w:r w:rsidR="002D5BFA">
        <w:tab/>
      </w:r>
      <w:r w:rsidR="002D5BFA">
        <w:tab/>
        <w:t>Veghel</w:t>
      </w:r>
      <w:r w:rsidR="002D5BFA">
        <w:tab/>
      </w:r>
      <w:r w:rsidR="002D5BFA">
        <w:tab/>
      </w:r>
      <w:r w:rsidR="002D5BFA">
        <w:tab/>
        <w:t>verkoop</w:t>
      </w:r>
    </w:p>
    <w:p w14:paraId="01EE761F" w14:textId="77777777" w:rsidR="002D5BFA" w:rsidRDefault="002D5BFA">
      <w:r>
        <w:t xml:space="preserve">Openbare verkoop van roerende goederen op verzoek en ten woonhuizen van </w:t>
      </w:r>
      <w:proofErr w:type="spellStart"/>
      <w:r>
        <w:t>Aalbert</w:t>
      </w:r>
      <w:proofErr w:type="spellEnd"/>
      <w:r>
        <w:t xml:space="preserve"> Egelmeer, bouwman wonende te Veghel op het </w:t>
      </w:r>
      <w:proofErr w:type="spellStart"/>
      <w:r>
        <w:t>Zondveld</w:t>
      </w:r>
      <w:proofErr w:type="spellEnd"/>
      <w:r>
        <w:t>.</w:t>
      </w:r>
    </w:p>
    <w:p w14:paraId="34362D13" w14:textId="77777777" w:rsidR="002D5BFA" w:rsidRDefault="002D5BFA"/>
    <w:p w14:paraId="1D6BF305" w14:textId="77777777" w:rsidR="002D5BFA" w:rsidRDefault="002D5BFA"/>
    <w:p w14:paraId="5156CB60" w14:textId="77777777" w:rsidR="002D5BFA" w:rsidRDefault="00DB4181" w:rsidP="002D5BFA">
      <w:r>
        <w:t>3</w:t>
      </w:r>
      <w:r w:rsidR="002D5BFA">
        <w:tab/>
      </w:r>
      <w:r w:rsidR="002D5BFA">
        <w:tab/>
        <w:t>10-01-1832</w:t>
      </w:r>
      <w:r w:rsidR="002D5BFA">
        <w:tab/>
      </w:r>
      <w:r w:rsidR="002D5BFA">
        <w:tab/>
        <w:t>Veghel</w:t>
      </w:r>
      <w:r w:rsidR="002D5BFA">
        <w:tab/>
      </w:r>
      <w:r w:rsidR="002D5BFA">
        <w:tab/>
      </w:r>
      <w:r w:rsidR="002D5BFA">
        <w:tab/>
        <w:t>verkoop</w:t>
      </w:r>
    </w:p>
    <w:p w14:paraId="09C5036F" w14:textId="77777777" w:rsidR="00DB4181" w:rsidRDefault="002D5BFA" w:rsidP="002D5BFA">
      <w:r>
        <w:t xml:space="preserve">Openbare verkoop van roerende goederen op verzoek van </w:t>
      </w:r>
      <w:proofErr w:type="spellStart"/>
      <w:r>
        <w:t>Godefridus</w:t>
      </w:r>
      <w:proofErr w:type="spellEnd"/>
      <w:r>
        <w:t xml:space="preserve"> Jacobus van de Ven</w:t>
      </w:r>
    </w:p>
    <w:p w14:paraId="66217FD4" w14:textId="77777777" w:rsidR="002D5BFA" w:rsidRDefault="002D5BFA"/>
    <w:p w14:paraId="2E31E54C" w14:textId="77777777" w:rsidR="00046C29" w:rsidRDefault="00046C29"/>
    <w:p w14:paraId="4B36630F" w14:textId="77777777" w:rsidR="002D5BFA" w:rsidRDefault="00DB4181" w:rsidP="002D5BFA">
      <w:r>
        <w:t>4</w:t>
      </w:r>
      <w:r w:rsidR="002D5BFA">
        <w:tab/>
      </w:r>
      <w:r w:rsidR="002D5BFA">
        <w:tab/>
        <w:t>11-01-1832</w:t>
      </w:r>
      <w:r w:rsidR="002D5BFA">
        <w:tab/>
      </w:r>
      <w:r w:rsidR="002D5BFA">
        <w:tab/>
        <w:t>Veghel</w:t>
      </w:r>
      <w:r w:rsidR="002D5BFA">
        <w:tab/>
      </w:r>
      <w:r w:rsidR="002D5BFA">
        <w:tab/>
      </w:r>
      <w:r w:rsidR="002D5BFA">
        <w:tab/>
        <w:t>verkoop</w:t>
      </w:r>
    </w:p>
    <w:p w14:paraId="0083171C" w14:textId="77777777" w:rsidR="00DB4181" w:rsidRDefault="002D5BFA" w:rsidP="002D5BFA">
      <w:r>
        <w:t>Openbare verkoop van roerende goederen op verzoek van Johan de Jong, wonende te Beek en Donk.</w:t>
      </w:r>
    </w:p>
    <w:p w14:paraId="401A4CC9" w14:textId="77777777" w:rsidR="002D5BFA" w:rsidRDefault="002D5BFA"/>
    <w:p w14:paraId="4C009D07" w14:textId="77777777" w:rsidR="002D5BFA" w:rsidRDefault="002D5BFA"/>
    <w:p w14:paraId="4E94EAF6" w14:textId="77777777" w:rsidR="002D5BFA" w:rsidRDefault="00DB4181" w:rsidP="002D5BFA">
      <w:r>
        <w:t>6</w:t>
      </w:r>
      <w:r w:rsidR="002D5BFA">
        <w:tab/>
      </w:r>
      <w:r w:rsidR="002D5BFA">
        <w:tab/>
        <w:t>11-01-1832</w:t>
      </w:r>
      <w:r w:rsidR="002D5BFA">
        <w:tab/>
      </w:r>
      <w:r w:rsidR="002D5BFA">
        <w:tab/>
        <w:t>Veghel</w:t>
      </w:r>
      <w:r w:rsidR="002D5BFA">
        <w:tab/>
      </w:r>
      <w:r w:rsidR="002D5BFA">
        <w:tab/>
      </w:r>
      <w:r w:rsidR="002D5BFA">
        <w:tab/>
        <w:t>verkoop</w:t>
      </w:r>
    </w:p>
    <w:p w14:paraId="4206BBE7" w14:textId="77777777" w:rsidR="00DB4181" w:rsidRDefault="002D5BFA" w:rsidP="002D5BFA">
      <w:r>
        <w:t>Openbare verkoop van roerende goederen op verzoek van Arnoldus Oppers, koopman te Veghel.</w:t>
      </w:r>
    </w:p>
    <w:p w14:paraId="17637346" w14:textId="77777777" w:rsidR="002D5BFA" w:rsidRDefault="002D5BFA"/>
    <w:p w14:paraId="5D49FC8D" w14:textId="77777777" w:rsidR="00FB5891" w:rsidRDefault="00DB4181" w:rsidP="00FB5891">
      <w:r>
        <w:t>8</w:t>
      </w:r>
      <w:r w:rsidR="00FB5891">
        <w:tab/>
      </w:r>
      <w:r w:rsidR="00FB5891">
        <w:tab/>
        <w:t>28-01-1832</w:t>
      </w:r>
      <w:r w:rsidR="00FB5891">
        <w:tab/>
      </w:r>
      <w:r w:rsidR="00FB5891">
        <w:tab/>
        <w:t>Schijndel</w:t>
      </w:r>
      <w:r w:rsidR="00FB5891">
        <w:tab/>
      </w:r>
      <w:r w:rsidR="00FB5891">
        <w:tab/>
        <w:t>verkoop</w:t>
      </w:r>
    </w:p>
    <w:p w14:paraId="7A6A88EF" w14:textId="77777777" w:rsidR="00DB4181" w:rsidRDefault="00FB5891" w:rsidP="00FB5891">
      <w:r>
        <w:t xml:space="preserve">Openbare verkoop van roerende goederen op verzoek van </w:t>
      </w:r>
      <w:proofErr w:type="spellStart"/>
      <w:r>
        <w:t>Antonij</w:t>
      </w:r>
      <w:proofErr w:type="spellEnd"/>
      <w:r>
        <w:t xml:space="preserve"> Smits, landbouwer te Schijndel.</w:t>
      </w:r>
    </w:p>
    <w:p w14:paraId="64141F40" w14:textId="77777777" w:rsidR="00FB5891" w:rsidRDefault="00FB5891"/>
    <w:p w14:paraId="72FFBFC6" w14:textId="77777777" w:rsidR="00046C29" w:rsidRDefault="00046C29"/>
    <w:p w14:paraId="586D13DA" w14:textId="77777777" w:rsidR="00FB5891" w:rsidRDefault="00DB4181" w:rsidP="00FB5891">
      <w:r>
        <w:t>9</w:t>
      </w:r>
      <w:r w:rsidR="00FB5891">
        <w:tab/>
      </w:r>
      <w:r w:rsidR="00FB5891">
        <w:tab/>
        <w:t>31-01-1832</w:t>
      </w:r>
      <w:r w:rsidR="00FB5891">
        <w:tab/>
      </w:r>
      <w:r w:rsidR="00FB5891">
        <w:tab/>
        <w:t>Schijndel</w:t>
      </w:r>
      <w:r w:rsidR="00FB5891">
        <w:tab/>
      </w:r>
      <w:r w:rsidR="00FB5891">
        <w:tab/>
        <w:t>verkoop</w:t>
      </w:r>
    </w:p>
    <w:p w14:paraId="6B9F7506" w14:textId="77777777" w:rsidR="00DB4181" w:rsidRDefault="00FB5891" w:rsidP="00FB5891">
      <w:r>
        <w:t xml:space="preserve">Openbare verkoop van roerende goederen op verzoek van Franciscus </w:t>
      </w:r>
      <w:proofErr w:type="spellStart"/>
      <w:r>
        <w:t>Egidius</w:t>
      </w:r>
      <w:proofErr w:type="spellEnd"/>
      <w:r>
        <w:t xml:space="preserve"> Schrijvers, secretaris van de gemeente Schijndel.</w:t>
      </w:r>
    </w:p>
    <w:p w14:paraId="5F59576C" w14:textId="77777777" w:rsidR="00FB5891" w:rsidRDefault="00FB5891"/>
    <w:p w14:paraId="017BA7F9" w14:textId="77777777" w:rsidR="00046C29" w:rsidRDefault="00046C29"/>
    <w:p w14:paraId="7FE7B7D8" w14:textId="77777777" w:rsidR="00DB4181" w:rsidRDefault="00DB4181">
      <w:r>
        <w:t>10</w:t>
      </w:r>
      <w:r w:rsidR="00FB5891">
        <w:tab/>
      </w:r>
      <w:r w:rsidR="00FB5891">
        <w:tab/>
        <w:t>01-02-1832</w:t>
      </w:r>
      <w:r w:rsidR="00FB5891">
        <w:tab/>
      </w:r>
      <w:r w:rsidR="00FB5891">
        <w:tab/>
        <w:t>Veghel</w:t>
      </w:r>
      <w:r w:rsidR="00FB5891">
        <w:tab/>
      </w:r>
      <w:r w:rsidR="00FB5891">
        <w:tab/>
      </w:r>
      <w:r w:rsidR="00FB5891">
        <w:tab/>
        <w:t>testament</w:t>
      </w:r>
    </w:p>
    <w:p w14:paraId="7784E91B" w14:textId="77777777" w:rsidR="00FB5891" w:rsidRDefault="00FB5891">
      <w:r>
        <w:t xml:space="preserve">Petronella van den </w:t>
      </w:r>
      <w:proofErr w:type="spellStart"/>
      <w:r>
        <w:t>Wittenboer</w:t>
      </w:r>
      <w:proofErr w:type="spellEnd"/>
      <w:r>
        <w:t xml:space="preserve">, maakt haar testament. Ze benoemd tot executeur testamentair Johannes </w:t>
      </w:r>
      <w:proofErr w:type="spellStart"/>
      <w:r>
        <w:t>Merkelbach</w:t>
      </w:r>
      <w:proofErr w:type="spellEnd"/>
      <w:r>
        <w:t>, zadelmaker te Veghel.</w:t>
      </w:r>
    </w:p>
    <w:p w14:paraId="40EF9E21" w14:textId="77777777" w:rsidR="00FB5891" w:rsidRDefault="00FB5891">
      <w:r>
        <w:t xml:space="preserve">Vermaakt de goederen aan haar nicht vrouwe Maria Catharina </w:t>
      </w:r>
      <w:proofErr w:type="spellStart"/>
      <w:r>
        <w:t>Gaardels</w:t>
      </w:r>
      <w:proofErr w:type="spellEnd"/>
      <w:r>
        <w:t xml:space="preserve"> echtgenote van </w:t>
      </w:r>
      <w:proofErr w:type="spellStart"/>
      <w:r>
        <w:t>Renier</w:t>
      </w:r>
      <w:proofErr w:type="spellEnd"/>
      <w:r>
        <w:t xml:space="preserve"> </w:t>
      </w:r>
      <w:proofErr w:type="spellStart"/>
      <w:r>
        <w:t>Louwers</w:t>
      </w:r>
      <w:proofErr w:type="spellEnd"/>
      <w:r>
        <w:t>, schoenmaker te Eindhoven.</w:t>
      </w:r>
    </w:p>
    <w:p w14:paraId="4392326D" w14:textId="77777777" w:rsidR="00FB5891" w:rsidRDefault="00FB5891"/>
    <w:p w14:paraId="5AA562A7" w14:textId="77777777" w:rsidR="00046C29" w:rsidRDefault="00046C29"/>
    <w:p w14:paraId="15C67F75" w14:textId="77777777" w:rsidR="00FB5891" w:rsidRDefault="00DB4181" w:rsidP="00FB5891">
      <w:r>
        <w:t>11</w:t>
      </w:r>
      <w:r w:rsidR="00FB5891">
        <w:tab/>
      </w:r>
      <w:r w:rsidR="00FB5891">
        <w:tab/>
      </w:r>
      <w:r w:rsidR="00120503">
        <w:t>0</w:t>
      </w:r>
      <w:r w:rsidR="00FB5891">
        <w:t>1-0</w:t>
      </w:r>
      <w:r w:rsidR="00120503">
        <w:t>2</w:t>
      </w:r>
      <w:r w:rsidR="00FB5891">
        <w:t>-1832</w:t>
      </w:r>
      <w:r w:rsidR="00FB5891">
        <w:tab/>
      </w:r>
      <w:r w:rsidR="00FB5891">
        <w:tab/>
        <w:t>Veghel</w:t>
      </w:r>
      <w:r w:rsidR="00FB5891">
        <w:tab/>
      </w:r>
      <w:r w:rsidR="00FB5891">
        <w:tab/>
      </w:r>
      <w:r w:rsidR="00FB5891">
        <w:tab/>
        <w:t>verkoop</w:t>
      </w:r>
    </w:p>
    <w:p w14:paraId="7B14565C" w14:textId="77777777" w:rsidR="00DB4181" w:rsidRDefault="00FB5891" w:rsidP="00FB5891">
      <w:r>
        <w:t>Openbare verkoop van roerende goederen op verzoek van</w:t>
      </w:r>
      <w:r w:rsidR="00120503">
        <w:t xml:space="preserve"> Jacob </w:t>
      </w:r>
      <w:proofErr w:type="spellStart"/>
      <w:r w:rsidR="00120503">
        <w:t>Jacot</w:t>
      </w:r>
      <w:proofErr w:type="spellEnd"/>
      <w:r w:rsidR="00120503">
        <w:t>, secretaris te Veghel.</w:t>
      </w:r>
    </w:p>
    <w:p w14:paraId="564203BA" w14:textId="77777777" w:rsidR="00FB5891" w:rsidRDefault="00FB5891"/>
    <w:p w14:paraId="3D95DD99" w14:textId="77777777" w:rsidR="00046C29" w:rsidRDefault="00046C29"/>
    <w:p w14:paraId="3963070E" w14:textId="77777777" w:rsidR="00120503" w:rsidRDefault="00DB4181" w:rsidP="00120503">
      <w:r>
        <w:t>12</w:t>
      </w:r>
      <w:r w:rsidR="00120503">
        <w:tab/>
      </w:r>
      <w:r w:rsidR="00120503">
        <w:tab/>
        <w:t>03-02-1832</w:t>
      </w:r>
      <w:r w:rsidR="00120503">
        <w:tab/>
      </w:r>
      <w:r w:rsidR="00120503">
        <w:tab/>
        <w:t>Veghel</w:t>
      </w:r>
      <w:r w:rsidR="00120503">
        <w:tab/>
      </w:r>
      <w:r w:rsidR="00120503">
        <w:tab/>
      </w:r>
      <w:r w:rsidR="00120503">
        <w:tab/>
        <w:t>verkoop</w:t>
      </w:r>
    </w:p>
    <w:p w14:paraId="27128113" w14:textId="77777777" w:rsidR="00DB4181" w:rsidRDefault="00120503" w:rsidP="00120503">
      <w:r>
        <w:t>Openbare verkoop van roerende goederen op verzoek van Hendrik van Veghel, bouwman op den Biezen.</w:t>
      </w:r>
    </w:p>
    <w:p w14:paraId="0BEE7957" w14:textId="77777777" w:rsidR="00120503" w:rsidRDefault="00120503"/>
    <w:p w14:paraId="56B1C45D" w14:textId="77777777" w:rsidR="00046C29" w:rsidRDefault="00046C29"/>
    <w:p w14:paraId="7CC701BE" w14:textId="77777777" w:rsidR="00DB4181" w:rsidRDefault="00DB4181">
      <w:r>
        <w:lastRenderedPageBreak/>
        <w:t>13</w:t>
      </w:r>
      <w:r w:rsidR="00120503">
        <w:tab/>
      </w:r>
      <w:r w:rsidR="00120503">
        <w:tab/>
        <w:t>05-02-1832</w:t>
      </w:r>
      <w:r w:rsidR="00120503">
        <w:tab/>
      </w:r>
      <w:r w:rsidR="00120503">
        <w:tab/>
        <w:t>Veghel</w:t>
      </w:r>
      <w:r w:rsidR="00120503">
        <w:tab/>
      </w:r>
      <w:r w:rsidR="00120503">
        <w:tab/>
      </w:r>
      <w:r w:rsidR="00120503">
        <w:tab/>
        <w:t>testament</w:t>
      </w:r>
    </w:p>
    <w:p w14:paraId="799ACDAE" w14:textId="77777777" w:rsidR="00120503" w:rsidRDefault="00120503">
      <w:r>
        <w:t xml:space="preserve">Hendrikus </w:t>
      </w:r>
      <w:proofErr w:type="spellStart"/>
      <w:r>
        <w:t>Aalders</w:t>
      </w:r>
      <w:proofErr w:type="spellEnd"/>
      <w:r>
        <w:t>, metselaar, wonende in de Eerde onder Veghel maakt zijn testament.</w:t>
      </w:r>
    </w:p>
    <w:p w14:paraId="42D18F8F" w14:textId="77777777" w:rsidR="00120503" w:rsidRDefault="00120503">
      <w:r>
        <w:t>Maakt en legateert zijn goederen aan zijn echtgenote Wilhelmina van Veghel</w:t>
      </w:r>
    </w:p>
    <w:p w14:paraId="7C7D4AD2" w14:textId="77777777" w:rsidR="00120503" w:rsidRDefault="00120503"/>
    <w:p w14:paraId="6DAC4D60" w14:textId="77777777" w:rsidR="00046C29" w:rsidRDefault="00046C29"/>
    <w:p w14:paraId="06215C15" w14:textId="77777777" w:rsidR="00DB4181" w:rsidRDefault="00DB4181">
      <w:r>
        <w:t>14</w:t>
      </w:r>
      <w:r w:rsidR="00120503">
        <w:tab/>
      </w:r>
      <w:r w:rsidR="00120503">
        <w:tab/>
        <w:t>09-02-1832</w:t>
      </w:r>
      <w:r w:rsidR="00120503">
        <w:tab/>
      </w:r>
      <w:r w:rsidR="00120503">
        <w:tab/>
        <w:t>Veghel</w:t>
      </w:r>
      <w:r w:rsidR="00120503">
        <w:tab/>
      </w:r>
      <w:r w:rsidR="00120503">
        <w:tab/>
      </w:r>
      <w:r w:rsidR="00120503">
        <w:tab/>
        <w:t>schuldbekentenis</w:t>
      </w:r>
    </w:p>
    <w:p w14:paraId="48D63D03" w14:textId="77777777" w:rsidR="00120503" w:rsidRDefault="00120503">
      <w:r>
        <w:t xml:space="preserve">Hendrikus van </w:t>
      </w:r>
      <w:proofErr w:type="spellStart"/>
      <w:r>
        <w:t>Valderen</w:t>
      </w:r>
      <w:proofErr w:type="spellEnd"/>
      <w:r>
        <w:t>, kuiper te Veghel</w:t>
      </w:r>
      <w:r w:rsidR="0087616F">
        <w:t xml:space="preserve"> bekend schuldig te zijn aan Lambertus Hendrikus van Hoof, koopman te Veghel de som van 200 gulden.</w:t>
      </w:r>
    </w:p>
    <w:p w14:paraId="5DEF7C72" w14:textId="77777777" w:rsidR="0087616F" w:rsidRDefault="0087616F">
      <w:r>
        <w:t>Als waarborg zijn huis door de debiteur nieuw gebouwd, staande in de Molenstraat.</w:t>
      </w:r>
    </w:p>
    <w:p w14:paraId="478611E2" w14:textId="77777777" w:rsidR="00120503" w:rsidRDefault="00120503"/>
    <w:p w14:paraId="7D68D73A" w14:textId="77777777" w:rsidR="00046C29" w:rsidRDefault="00046C29"/>
    <w:p w14:paraId="3A15BAE4" w14:textId="77777777" w:rsidR="00DB4181" w:rsidRDefault="00DB4181">
      <w:r>
        <w:t>15</w:t>
      </w:r>
      <w:r w:rsidR="0087616F">
        <w:tab/>
      </w:r>
      <w:r w:rsidR="0087616F">
        <w:tab/>
        <w:t>09-02-1832</w:t>
      </w:r>
      <w:r w:rsidR="0087616F">
        <w:tab/>
      </w:r>
      <w:r w:rsidR="0087616F">
        <w:tab/>
        <w:t>Veghel</w:t>
      </w:r>
      <w:r w:rsidR="0087616F">
        <w:tab/>
      </w:r>
      <w:r w:rsidR="0087616F">
        <w:tab/>
      </w:r>
      <w:r w:rsidR="0087616F">
        <w:tab/>
        <w:t>verkoop</w:t>
      </w:r>
    </w:p>
    <w:p w14:paraId="6EAF892D" w14:textId="77777777" w:rsidR="0087616F" w:rsidRDefault="0087616F">
      <w:r>
        <w:t xml:space="preserve">Willem Peter </w:t>
      </w:r>
      <w:proofErr w:type="spellStart"/>
      <w:r>
        <w:t>Frankevoort</w:t>
      </w:r>
      <w:proofErr w:type="spellEnd"/>
      <w:r>
        <w:t xml:space="preserve">, bouwman te </w:t>
      </w:r>
      <w:proofErr w:type="spellStart"/>
      <w:r>
        <w:t>Vorstenbosch</w:t>
      </w:r>
      <w:proofErr w:type="spellEnd"/>
      <w:r>
        <w:t xml:space="preserve"> onder </w:t>
      </w:r>
      <w:proofErr w:type="spellStart"/>
      <w:r>
        <w:t>Nistelrode</w:t>
      </w:r>
      <w:proofErr w:type="spellEnd"/>
      <w:r>
        <w:t xml:space="preserve">, verklaard verkocht te hebben aan Dirk van Asseldonk, een achtste deel in een huis met schuur, schop en bakhuis met aangelegen land, gelegen te Veghel aan de Heide aan de </w:t>
      </w:r>
      <w:proofErr w:type="spellStart"/>
      <w:r>
        <w:t>Udense</w:t>
      </w:r>
      <w:proofErr w:type="spellEnd"/>
      <w:r>
        <w:t xml:space="preserve"> dijk. Verkoper heeft dit bij erfenis van zijn zoon Lambertus </w:t>
      </w:r>
      <w:proofErr w:type="spellStart"/>
      <w:r>
        <w:t>Frankevoort</w:t>
      </w:r>
      <w:proofErr w:type="spellEnd"/>
      <w:r>
        <w:t xml:space="preserve">, te </w:t>
      </w:r>
      <w:proofErr w:type="spellStart"/>
      <w:r>
        <w:t>Nistelrode</w:t>
      </w:r>
      <w:proofErr w:type="spellEnd"/>
      <w:r>
        <w:t xml:space="preserve"> overleden 26 juni vorig jaar.</w:t>
      </w:r>
    </w:p>
    <w:p w14:paraId="5F2E8712" w14:textId="77777777" w:rsidR="00120503" w:rsidRDefault="00120503"/>
    <w:p w14:paraId="1700A3F8" w14:textId="77777777" w:rsidR="00046C29" w:rsidRDefault="00046C29"/>
    <w:p w14:paraId="0E9F2030" w14:textId="77777777" w:rsidR="0087616F" w:rsidRDefault="00DB4181">
      <w:r>
        <w:t>16</w:t>
      </w:r>
      <w:r w:rsidR="000D272C">
        <w:tab/>
      </w:r>
      <w:r w:rsidR="000D272C">
        <w:tab/>
        <w:t>10-02-1832</w:t>
      </w:r>
      <w:r w:rsidR="000D272C">
        <w:tab/>
      </w:r>
      <w:r w:rsidR="000D272C">
        <w:tab/>
        <w:t>Veghel</w:t>
      </w:r>
      <w:r w:rsidR="000D272C">
        <w:tab/>
      </w:r>
      <w:r w:rsidR="000D272C">
        <w:tab/>
      </w:r>
      <w:r w:rsidR="000D272C">
        <w:tab/>
        <w:t>verkoop</w:t>
      </w:r>
    </w:p>
    <w:p w14:paraId="09A282AB" w14:textId="77777777" w:rsidR="00DB4181" w:rsidRDefault="0087616F">
      <w:r>
        <w:t xml:space="preserve">Anthonij Johannes van den Heuvel, landbouwer te Veghel heeft verkocht aan Jan </w:t>
      </w:r>
      <w:proofErr w:type="spellStart"/>
      <w:r>
        <w:t>Antonij</w:t>
      </w:r>
      <w:proofErr w:type="spellEnd"/>
      <w:r>
        <w:t xml:space="preserve"> Rovers</w:t>
      </w:r>
      <w:r w:rsidR="000D272C">
        <w:t>, een perceel land gelegen te Veghel op den Heuvel, genaam den Haag. Nog een perceel heidegrond</w:t>
      </w:r>
    </w:p>
    <w:p w14:paraId="3A7B9A8F" w14:textId="77777777" w:rsidR="0087616F" w:rsidRDefault="0087616F"/>
    <w:p w14:paraId="32E541E2" w14:textId="77777777" w:rsidR="00046C29" w:rsidRDefault="00046C29"/>
    <w:p w14:paraId="201D3E17" w14:textId="77777777" w:rsidR="000D272C" w:rsidRDefault="00DB4181">
      <w:r>
        <w:t>18</w:t>
      </w:r>
      <w:r w:rsidR="000D272C">
        <w:tab/>
      </w:r>
      <w:r w:rsidR="000D272C">
        <w:tab/>
        <w:t>18-02-1832</w:t>
      </w:r>
      <w:r w:rsidR="000D272C">
        <w:tab/>
      </w:r>
      <w:r w:rsidR="000D272C">
        <w:tab/>
        <w:t>Veghel</w:t>
      </w:r>
      <w:r w:rsidR="000D272C">
        <w:tab/>
      </w:r>
      <w:r w:rsidR="000D272C">
        <w:tab/>
      </w:r>
      <w:r w:rsidR="000D272C">
        <w:tab/>
        <w:t>testament</w:t>
      </w:r>
    </w:p>
    <w:p w14:paraId="1CE3BAAB" w14:textId="77777777" w:rsidR="000D272C" w:rsidRDefault="000D272C">
      <w:r>
        <w:t xml:space="preserve">Testament opgemaakt voor Peter </w:t>
      </w:r>
      <w:proofErr w:type="spellStart"/>
      <w:r>
        <w:t>Klijdermans</w:t>
      </w:r>
      <w:proofErr w:type="spellEnd"/>
      <w:r>
        <w:t>, schoenmaker te Veghel.</w:t>
      </w:r>
    </w:p>
    <w:p w14:paraId="677D0271" w14:textId="77777777" w:rsidR="00DB4181" w:rsidRDefault="000D272C">
      <w:r>
        <w:t>Vermaakt de goederen aan</w:t>
      </w:r>
      <w:r w:rsidR="00046C29">
        <w:t xml:space="preserve"> </w:t>
      </w:r>
      <w:r>
        <w:t>zijn echtgenote Geertruida van de Leemput.</w:t>
      </w:r>
      <w:r>
        <w:tab/>
      </w:r>
    </w:p>
    <w:p w14:paraId="41D39E77" w14:textId="77777777" w:rsidR="0087616F" w:rsidRDefault="0087616F"/>
    <w:p w14:paraId="6E7306E8" w14:textId="77777777" w:rsidR="00046C29" w:rsidRDefault="00046C29"/>
    <w:p w14:paraId="4DDCDDA7" w14:textId="77777777" w:rsidR="00DB4181" w:rsidRDefault="00DB4181">
      <w:r>
        <w:t>20</w:t>
      </w:r>
      <w:r w:rsidR="000D272C">
        <w:tab/>
      </w:r>
      <w:r w:rsidR="000D272C">
        <w:tab/>
        <w:t>21-02-1832</w:t>
      </w:r>
      <w:r w:rsidR="000D272C">
        <w:tab/>
      </w:r>
      <w:r w:rsidR="000D272C">
        <w:tab/>
        <w:t>Schijndel</w:t>
      </w:r>
      <w:r w:rsidR="000D272C">
        <w:tab/>
      </w:r>
      <w:r w:rsidR="000D272C">
        <w:tab/>
        <w:t>verkoop</w:t>
      </w:r>
    </w:p>
    <w:p w14:paraId="2D3034BF" w14:textId="77777777" w:rsidR="000D272C" w:rsidRDefault="000D272C">
      <w:r>
        <w:t>Arnoldus Timmermans, landbouwer te Schijndel, gaat over tot openbare verkoop van roerende goederen</w:t>
      </w:r>
    </w:p>
    <w:p w14:paraId="2D645E80" w14:textId="77777777" w:rsidR="0087616F" w:rsidRDefault="0087616F"/>
    <w:p w14:paraId="7E8A298A" w14:textId="77777777" w:rsidR="00046C29" w:rsidRDefault="00046C29"/>
    <w:p w14:paraId="1568998F" w14:textId="77777777" w:rsidR="000D272C" w:rsidRDefault="00DB4181" w:rsidP="000D272C">
      <w:r>
        <w:t>22</w:t>
      </w:r>
      <w:r w:rsidR="000D272C">
        <w:tab/>
      </w:r>
      <w:r w:rsidR="000D272C">
        <w:tab/>
      </w:r>
      <w:r w:rsidR="00ED02EE">
        <w:t>2</w:t>
      </w:r>
      <w:r w:rsidR="000D272C">
        <w:t>1-0</w:t>
      </w:r>
      <w:r w:rsidR="00ED02EE">
        <w:t>2</w:t>
      </w:r>
      <w:r w:rsidR="000D272C">
        <w:t>-1832</w:t>
      </w:r>
      <w:r w:rsidR="000D272C">
        <w:tab/>
      </w:r>
      <w:r w:rsidR="000D272C">
        <w:tab/>
      </w:r>
      <w:r w:rsidR="003E36E6">
        <w:t>Schijnde</w:t>
      </w:r>
      <w:r w:rsidR="000D272C">
        <w:t>l</w:t>
      </w:r>
      <w:r w:rsidR="000D272C">
        <w:tab/>
      </w:r>
      <w:r w:rsidR="000D272C">
        <w:tab/>
      </w:r>
      <w:r w:rsidR="000D272C">
        <w:tab/>
        <w:t>verkoop</w:t>
      </w:r>
    </w:p>
    <w:p w14:paraId="68D7B154" w14:textId="77777777" w:rsidR="00AB24A4" w:rsidRDefault="000D272C" w:rsidP="000D272C">
      <w:r>
        <w:t xml:space="preserve">Openbare verkoop van roerende goederen op verzoek van Johanna Verhagen, weduwe Francis van </w:t>
      </w:r>
      <w:proofErr w:type="spellStart"/>
      <w:r>
        <w:t>Eerd</w:t>
      </w:r>
      <w:proofErr w:type="spellEnd"/>
      <w:r w:rsidR="00AB24A4">
        <w:t xml:space="preserve">, wonende te Eerde nabij de kapel, Peter Verhagen, wonende in het gehucht </w:t>
      </w:r>
      <w:proofErr w:type="spellStart"/>
      <w:r w:rsidR="00AB24A4">
        <w:t>Elschot</w:t>
      </w:r>
      <w:proofErr w:type="spellEnd"/>
      <w:r w:rsidR="00AB24A4">
        <w:t xml:space="preserve"> onder Schijndel, nabij de grote kerk, Willem Verhagen, wonende in het gehucht </w:t>
      </w:r>
      <w:proofErr w:type="spellStart"/>
      <w:r w:rsidR="00AB24A4">
        <w:t>Weibosch</w:t>
      </w:r>
      <w:proofErr w:type="spellEnd"/>
      <w:r w:rsidR="00AB24A4">
        <w:t xml:space="preserve"> onder Schijndel, nabij de kapel, </w:t>
      </w:r>
      <w:proofErr w:type="spellStart"/>
      <w:r w:rsidR="00AB24A4">
        <w:t>Wouterien</w:t>
      </w:r>
      <w:proofErr w:type="spellEnd"/>
      <w:r w:rsidR="00AB24A4">
        <w:t xml:space="preserve"> Willems, weduwe Jan Verhagen, mede als moeder en waarvan de toeziend voogd is Peter Verhagen over Johanna, Willemijn, Martinus, </w:t>
      </w:r>
      <w:proofErr w:type="spellStart"/>
      <w:r w:rsidR="00AB24A4">
        <w:t>Kristiaan</w:t>
      </w:r>
      <w:proofErr w:type="spellEnd"/>
      <w:r w:rsidR="00AB24A4">
        <w:t xml:space="preserve"> en </w:t>
      </w:r>
      <w:proofErr w:type="spellStart"/>
      <w:r w:rsidR="00AB24A4">
        <w:t>Lamberdien</w:t>
      </w:r>
      <w:proofErr w:type="spellEnd"/>
      <w:r w:rsidR="00AB24A4">
        <w:t>, allen minderjarig, Samen kinderen en kleinkinderen van Wijlen Johannes Verhagen en mede wijlen Willemijn Vogels.</w:t>
      </w:r>
    </w:p>
    <w:p w14:paraId="35BACE11" w14:textId="77777777" w:rsidR="00323331" w:rsidRDefault="00AB24A4" w:rsidP="000D272C">
      <w:r>
        <w:t xml:space="preserve">Willemijn Vogels, minderjarig en ongehuwd dochter van wijlen Joost Vogels in huwelijk verwekt bij Anna Maria Verhoeven wonende te Schijndel. </w:t>
      </w:r>
      <w:proofErr w:type="spellStart"/>
      <w:r>
        <w:t>Joostinus</w:t>
      </w:r>
      <w:proofErr w:type="spellEnd"/>
      <w:r>
        <w:t xml:space="preserve"> Vogels, gehuwd, schoenmaker wonende te Sint Oedenrode in de grote straat, mede optredende voor zijn broeder</w:t>
      </w:r>
      <w:r w:rsidR="00323331">
        <w:t xml:space="preserve"> </w:t>
      </w:r>
      <w:proofErr w:type="spellStart"/>
      <w:r w:rsidR="00323331">
        <w:t>Kristiaan</w:t>
      </w:r>
      <w:proofErr w:type="spellEnd"/>
      <w:r w:rsidR="00323331">
        <w:t xml:space="preserve"> Vogels, broeder in het klooster van La </w:t>
      </w:r>
      <w:proofErr w:type="spellStart"/>
      <w:r w:rsidR="00323331">
        <w:t>Trappe</w:t>
      </w:r>
      <w:proofErr w:type="spellEnd"/>
      <w:r w:rsidR="00323331">
        <w:t xml:space="preserve"> van onze Liever vrouwe van de Olijfberg te </w:t>
      </w:r>
      <w:proofErr w:type="spellStart"/>
      <w:r w:rsidR="00323331">
        <w:t>Reiningen</w:t>
      </w:r>
      <w:proofErr w:type="spellEnd"/>
      <w:r w:rsidR="00323331">
        <w:t xml:space="preserve"> bij </w:t>
      </w:r>
      <w:proofErr w:type="spellStart"/>
      <w:r w:rsidR="00323331">
        <w:t>Mulhause</w:t>
      </w:r>
      <w:proofErr w:type="spellEnd"/>
      <w:r w:rsidR="00323331">
        <w:t xml:space="preserve"> departement opper </w:t>
      </w:r>
      <w:proofErr w:type="spellStart"/>
      <w:r w:rsidR="00323331">
        <w:t>Rhijn</w:t>
      </w:r>
      <w:proofErr w:type="spellEnd"/>
      <w:r w:rsidR="00323331">
        <w:t xml:space="preserve"> Frankrijk.</w:t>
      </w:r>
    </w:p>
    <w:p w14:paraId="5A8020E4" w14:textId="77777777" w:rsidR="00DB4181" w:rsidRDefault="00323331" w:rsidP="000D272C">
      <w:r>
        <w:t>Samen kinderen van wijlen Joseph</w:t>
      </w:r>
      <w:r w:rsidR="00AB24A4">
        <w:t xml:space="preserve"> </w:t>
      </w:r>
      <w:r>
        <w:t xml:space="preserve">Vogels en </w:t>
      </w:r>
      <w:proofErr w:type="spellStart"/>
      <w:r>
        <w:t>Huiberdien</w:t>
      </w:r>
      <w:proofErr w:type="spellEnd"/>
      <w:r>
        <w:t xml:space="preserve"> van de </w:t>
      </w:r>
      <w:proofErr w:type="spellStart"/>
      <w:r>
        <w:t>Kromvoirt</w:t>
      </w:r>
      <w:proofErr w:type="spellEnd"/>
      <w:r>
        <w:t>.</w:t>
      </w:r>
    </w:p>
    <w:p w14:paraId="007AA5F2" w14:textId="77777777" w:rsidR="00323331" w:rsidRDefault="00323331" w:rsidP="000D272C">
      <w:r>
        <w:t xml:space="preserve">Willem van der Aa, gehuwd landbouwer te </w:t>
      </w:r>
      <w:proofErr w:type="spellStart"/>
      <w:r>
        <w:t>Schijdel</w:t>
      </w:r>
      <w:proofErr w:type="spellEnd"/>
      <w:r>
        <w:t xml:space="preserve">, </w:t>
      </w:r>
      <w:proofErr w:type="spellStart"/>
      <w:r>
        <w:t>Lamberdien</w:t>
      </w:r>
      <w:proofErr w:type="spellEnd"/>
      <w:r>
        <w:t xml:space="preserve"> van der Aa, dienstmaagd te Schijndel in het gehucht </w:t>
      </w:r>
      <w:proofErr w:type="spellStart"/>
      <w:r>
        <w:t>Weibosch</w:t>
      </w:r>
      <w:proofErr w:type="spellEnd"/>
      <w:r>
        <w:t xml:space="preserve">, </w:t>
      </w:r>
      <w:proofErr w:type="spellStart"/>
      <w:r>
        <w:t>Hendrien</w:t>
      </w:r>
      <w:proofErr w:type="spellEnd"/>
      <w:r>
        <w:t xml:space="preserve"> van der Aa, huisvrouw van Marten Verhagen, </w:t>
      </w:r>
      <w:r>
        <w:lastRenderedPageBreak/>
        <w:t xml:space="preserve">dagloner, wonende te </w:t>
      </w:r>
      <w:proofErr w:type="spellStart"/>
      <w:r>
        <w:t>Heeswijk</w:t>
      </w:r>
      <w:proofErr w:type="spellEnd"/>
      <w:r>
        <w:t xml:space="preserve"> in de Muggenhoek</w:t>
      </w:r>
      <w:r w:rsidR="005638A5">
        <w:t xml:space="preserve">, Peter van der Aa, gehuwd, wonende te Schijndel in het gehucht </w:t>
      </w:r>
      <w:proofErr w:type="spellStart"/>
      <w:r w:rsidR="005638A5">
        <w:t>Weibosch</w:t>
      </w:r>
      <w:proofErr w:type="spellEnd"/>
      <w:r w:rsidR="005638A5">
        <w:t>. Samen kinderen van wijlen Marten van der Aa en wijlen Johanna Vogels.</w:t>
      </w:r>
    </w:p>
    <w:p w14:paraId="7C3CE397" w14:textId="77777777" w:rsidR="005638A5" w:rsidRDefault="005638A5" w:rsidP="000D272C">
      <w:r>
        <w:t xml:space="preserve">Helen Vogels, huisvrouw van Philip </w:t>
      </w:r>
      <w:proofErr w:type="spellStart"/>
      <w:r>
        <w:t>Heesakkers</w:t>
      </w:r>
      <w:proofErr w:type="spellEnd"/>
      <w:r>
        <w:t xml:space="preserve">, wonende te Schijndel in het gehucht </w:t>
      </w:r>
      <w:proofErr w:type="spellStart"/>
      <w:r>
        <w:t>Weibosch</w:t>
      </w:r>
      <w:proofErr w:type="spellEnd"/>
      <w:r>
        <w:t>, dochter van wijlen Dirk Vogels en wijlen Maria van Doorn.</w:t>
      </w:r>
    </w:p>
    <w:p w14:paraId="46F41E47" w14:textId="77777777" w:rsidR="005638A5" w:rsidRDefault="005638A5" w:rsidP="000D272C">
      <w:r>
        <w:t xml:space="preserve">Adriaan van der Pas, weduwnaar van </w:t>
      </w:r>
      <w:proofErr w:type="spellStart"/>
      <w:r>
        <w:t>Allegonda</w:t>
      </w:r>
      <w:proofErr w:type="spellEnd"/>
      <w:r>
        <w:t xml:space="preserve"> van </w:t>
      </w:r>
      <w:proofErr w:type="spellStart"/>
      <w:r>
        <w:t>Grinsven</w:t>
      </w:r>
      <w:proofErr w:type="spellEnd"/>
      <w:r>
        <w:t xml:space="preserve">, dagloner te Rosmalen, Anna Maria Verhagen, weduwe Jan van der Pas, landbouwster en moeder over </w:t>
      </w:r>
      <w:proofErr w:type="spellStart"/>
      <w:r>
        <w:t>Gerardue</w:t>
      </w:r>
      <w:proofErr w:type="spellEnd"/>
      <w:r>
        <w:t xml:space="preserve">, Hendrikus, Johanna en </w:t>
      </w:r>
      <w:proofErr w:type="spellStart"/>
      <w:r>
        <w:t>Gerardina</w:t>
      </w:r>
      <w:proofErr w:type="spellEnd"/>
      <w:r>
        <w:t xml:space="preserve"> en waar van de eerste minderjarig, toeziend voogd hierover is Lukas </w:t>
      </w:r>
      <w:r w:rsidR="0052757C">
        <w:t xml:space="preserve">Dobbelsteen, wonende te </w:t>
      </w:r>
      <w:proofErr w:type="spellStart"/>
      <w:r w:rsidR="0052757C">
        <w:t>Heeswijk</w:t>
      </w:r>
      <w:proofErr w:type="spellEnd"/>
      <w:r w:rsidR="0052757C">
        <w:t xml:space="preserve">. </w:t>
      </w:r>
      <w:proofErr w:type="spellStart"/>
      <w:r w:rsidR="0052757C">
        <w:t>Adriaantje</w:t>
      </w:r>
      <w:proofErr w:type="spellEnd"/>
      <w:r w:rsidR="0052757C">
        <w:t xml:space="preserve"> van der Pas, landbouwster te </w:t>
      </w:r>
      <w:proofErr w:type="spellStart"/>
      <w:r w:rsidR="0052757C">
        <w:t>Heeswijk</w:t>
      </w:r>
      <w:proofErr w:type="spellEnd"/>
      <w:r w:rsidR="0052757C">
        <w:t>, Lucas Dobbelsteen</w:t>
      </w:r>
      <w:r w:rsidR="006406CF">
        <w:t xml:space="preserve">, weduwnaar van Johanna van der Pas en vader over zijn kinderen Gerardus, Adriaan, Maria, Anna Maria, Willemijn, </w:t>
      </w:r>
      <w:proofErr w:type="spellStart"/>
      <w:r w:rsidR="006406CF">
        <w:t>Lamberdien</w:t>
      </w:r>
      <w:proofErr w:type="spellEnd"/>
      <w:r w:rsidR="006406CF">
        <w:t xml:space="preserve"> en Hendrikus</w:t>
      </w:r>
      <w:r w:rsidR="001155AE">
        <w:t xml:space="preserve">, allen wonende te </w:t>
      </w:r>
      <w:proofErr w:type="spellStart"/>
      <w:r w:rsidR="001155AE">
        <w:t>Heeswijk</w:t>
      </w:r>
      <w:proofErr w:type="spellEnd"/>
      <w:r w:rsidR="006406CF">
        <w:t xml:space="preserve">. </w:t>
      </w:r>
      <w:proofErr w:type="spellStart"/>
      <w:r w:rsidR="006406CF">
        <w:t>Adiaan</w:t>
      </w:r>
      <w:proofErr w:type="spellEnd"/>
      <w:r w:rsidR="006406CF">
        <w:t xml:space="preserve"> Dobbelsteen is hierover de toeziend voogd.</w:t>
      </w:r>
      <w:r>
        <w:t xml:space="preserve"> </w:t>
      </w:r>
    </w:p>
    <w:p w14:paraId="1E3A69EE" w14:textId="77777777" w:rsidR="001155AE" w:rsidRDefault="001155AE" w:rsidP="000D272C">
      <w:r>
        <w:t>Allen kinderen en kleinkinderen van wijlen Gerrit van der Pas en mede wijlen Adriana Vogels.</w:t>
      </w:r>
    </w:p>
    <w:p w14:paraId="41FE84A9" w14:textId="77777777" w:rsidR="001155AE" w:rsidRDefault="001155AE" w:rsidP="000D272C">
      <w:r>
        <w:t xml:space="preserve">Hendrikus </w:t>
      </w:r>
      <w:proofErr w:type="spellStart"/>
      <w:r>
        <w:t>Gloudemans</w:t>
      </w:r>
      <w:proofErr w:type="spellEnd"/>
      <w:r>
        <w:t xml:space="preserve">, weduwnaar van Johanna Vogels, thans hertrouwt, wonende te </w:t>
      </w:r>
      <w:proofErr w:type="spellStart"/>
      <w:r>
        <w:t>Heeswijk</w:t>
      </w:r>
      <w:proofErr w:type="spellEnd"/>
      <w:r>
        <w:t xml:space="preserve"> met zijn minderjarige zoon Willem en waarvan Johannes van Schijndel de toeziende voogd is. Dit kind is het kleinkind van wijlen Johannes Vogels en Willemijn </w:t>
      </w:r>
      <w:proofErr w:type="spellStart"/>
      <w:r>
        <w:t>Spierings</w:t>
      </w:r>
      <w:proofErr w:type="spellEnd"/>
      <w:r>
        <w:t>.</w:t>
      </w:r>
    </w:p>
    <w:p w14:paraId="5C341FE2" w14:textId="77777777" w:rsidR="001155AE" w:rsidRDefault="001155AE" w:rsidP="000D272C">
      <w:r>
        <w:t>Al de voorgenoemde personen zijn eigenaren van de hierna vermelde goederen en komende uit de nalatenschap van Willem Vogels, hun oom en oudoom die bij testament  voor notaris Jan van Beverwijk op 11 juni 1817 vast gelegd.</w:t>
      </w:r>
      <w:r w:rsidR="00CE42F5">
        <w:t xml:space="preserve"> Als ook uit het vruchtgebruik van </w:t>
      </w:r>
      <w:proofErr w:type="spellStart"/>
      <w:r w:rsidR="00CE42F5">
        <w:t>Margariet</w:t>
      </w:r>
      <w:proofErr w:type="spellEnd"/>
      <w:r w:rsidR="00CE42F5">
        <w:t xml:space="preserve"> Vogels hunne moei en oud moei, zonder uiterste wil, overleden 6 juni 1831.</w:t>
      </w:r>
    </w:p>
    <w:p w14:paraId="56B80ECC" w14:textId="77777777" w:rsidR="00CE42F5" w:rsidRDefault="00CE42F5" w:rsidP="000D272C">
      <w:r>
        <w:t>1</w:t>
      </w:r>
      <w:r w:rsidRPr="00CE42F5">
        <w:rPr>
          <w:vertAlign w:val="superscript"/>
        </w:rPr>
        <w:t>e</w:t>
      </w:r>
      <w:r>
        <w:t xml:space="preserve"> koop twee percelen land  gelegen te Schijndel in het gehucht </w:t>
      </w:r>
      <w:proofErr w:type="spellStart"/>
      <w:r>
        <w:t>Weibosch</w:t>
      </w:r>
      <w:proofErr w:type="spellEnd"/>
      <w:r>
        <w:t xml:space="preserve">, genaamd het </w:t>
      </w:r>
      <w:proofErr w:type="spellStart"/>
      <w:r>
        <w:t>Heidje</w:t>
      </w:r>
      <w:proofErr w:type="spellEnd"/>
      <w:r>
        <w:t xml:space="preserve"> nr. 158A behalve de haag, het hakhout eb de drie berken.</w:t>
      </w:r>
    </w:p>
    <w:p w14:paraId="6E1C7EF3" w14:textId="77777777" w:rsidR="00CE42F5" w:rsidRDefault="00CE42F5" w:rsidP="000D272C">
      <w:r>
        <w:t>2</w:t>
      </w:r>
      <w:r w:rsidRPr="00CE42F5">
        <w:rPr>
          <w:vertAlign w:val="superscript"/>
        </w:rPr>
        <w:t>e</w:t>
      </w:r>
      <w:r>
        <w:t xml:space="preserve"> koop land gelegen te Schijndel in het </w:t>
      </w:r>
      <w:proofErr w:type="spellStart"/>
      <w:r>
        <w:t>Weibosch</w:t>
      </w:r>
      <w:proofErr w:type="spellEnd"/>
      <w:r>
        <w:t xml:space="preserve">, genaamd de </w:t>
      </w:r>
      <w:proofErr w:type="spellStart"/>
      <w:r>
        <w:t>Hulsche</w:t>
      </w:r>
      <w:proofErr w:type="spellEnd"/>
      <w:r>
        <w:t xml:space="preserve"> Braak nr. 307.</w:t>
      </w:r>
    </w:p>
    <w:p w14:paraId="563F1E1F" w14:textId="77777777" w:rsidR="00CE42F5" w:rsidRDefault="00CE42F5" w:rsidP="000D272C">
      <w:r>
        <w:t>3</w:t>
      </w:r>
      <w:r w:rsidRPr="00CE42F5">
        <w:rPr>
          <w:vertAlign w:val="superscript"/>
        </w:rPr>
        <w:t>e</w:t>
      </w:r>
      <w:r>
        <w:t xml:space="preserve"> koop land gelegen te Schijndel in het </w:t>
      </w:r>
      <w:proofErr w:type="spellStart"/>
      <w:r>
        <w:t>Weibosch</w:t>
      </w:r>
      <w:proofErr w:type="spellEnd"/>
      <w:r>
        <w:t xml:space="preserve">, genaamd het </w:t>
      </w:r>
      <w:proofErr w:type="spellStart"/>
      <w:r>
        <w:t>Habraken</w:t>
      </w:r>
      <w:proofErr w:type="spellEnd"/>
      <w:r>
        <w:t xml:space="preserve"> nr. 667</w:t>
      </w:r>
    </w:p>
    <w:p w14:paraId="4E737031" w14:textId="77777777" w:rsidR="00CE42F5" w:rsidRDefault="00CE42F5" w:rsidP="000D272C">
      <w:r>
        <w:t>4</w:t>
      </w:r>
      <w:r w:rsidRPr="00CE42F5">
        <w:rPr>
          <w:vertAlign w:val="superscript"/>
        </w:rPr>
        <w:t>e</w:t>
      </w:r>
      <w:r>
        <w:t xml:space="preserve"> koop land gelegen te Schijndel in het </w:t>
      </w:r>
      <w:proofErr w:type="spellStart"/>
      <w:r>
        <w:t>Weibosch</w:t>
      </w:r>
      <w:proofErr w:type="spellEnd"/>
      <w:r>
        <w:t>, genaamd den Onderstal nr. 756</w:t>
      </w:r>
    </w:p>
    <w:p w14:paraId="3DA3D4FA" w14:textId="77777777" w:rsidR="00CE42F5" w:rsidRDefault="00CE42F5" w:rsidP="000D272C">
      <w:r>
        <w:t>5</w:t>
      </w:r>
      <w:r w:rsidRPr="00CE42F5">
        <w:rPr>
          <w:vertAlign w:val="superscript"/>
        </w:rPr>
        <w:t>e</w:t>
      </w:r>
      <w:r>
        <w:t xml:space="preserve"> koop de onverdeelde helft van een perceel hooiland gelegen te Schijndel in het </w:t>
      </w:r>
      <w:proofErr w:type="spellStart"/>
      <w:r>
        <w:t>Weibosch</w:t>
      </w:r>
      <w:proofErr w:type="spellEnd"/>
      <w:r>
        <w:t>, genaamd</w:t>
      </w:r>
      <w:r w:rsidR="00C3316A">
        <w:t xml:space="preserve"> den </w:t>
      </w:r>
      <w:proofErr w:type="spellStart"/>
      <w:r w:rsidR="00C3316A">
        <w:t>Aardenberg</w:t>
      </w:r>
      <w:proofErr w:type="spellEnd"/>
      <w:r w:rsidR="00C3316A">
        <w:t xml:space="preserve"> aan de rivier de Aa zijnde de helft nr. 4476 genaamd de </w:t>
      </w:r>
      <w:proofErr w:type="spellStart"/>
      <w:r w:rsidR="00C3316A">
        <w:t>Eendekooi</w:t>
      </w:r>
      <w:proofErr w:type="spellEnd"/>
    </w:p>
    <w:p w14:paraId="512E581B" w14:textId="77777777" w:rsidR="000D272C" w:rsidRDefault="000D272C"/>
    <w:p w14:paraId="79F6E31D" w14:textId="77777777" w:rsidR="00046C29" w:rsidRDefault="00046C29"/>
    <w:p w14:paraId="0F73D18A" w14:textId="77777777" w:rsidR="00C3316A" w:rsidRDefault="00DB4181" w:rsidP="00C3316A">
      <w:r>
        <w:t>23</w:t>
      </w:r>
      <w:r w:rsidR="00C3316A">
        <w:t>/34</w:t>
      </w:r>
      <w:r w:rsidR="00C3316A">
        <w:tab/>
      </w:r>
      <w:r w:rsidR="00C3316A">
        <w:tab/>
        <w:t>21-0</w:t>
      </w:r>
      <w:r w:rsidR="00ED02EE">
        <w:t>2</w:t>
      </w:r>
      <w:r w:rsidR="00C3316A">
        <w:t>/16-03-1832</w:t>
      </w:r>
      <w:r w:rsidR="00C3316A">
        <w:tab/>
      </w:r>
      <w:r w:rsidR="003E36E6">
        <w:t>Schijndel</w:t>
      </w:r>
      <w:r w:rsidR="00C3316A">
        <w:tab/>
      </w:r>
      <w:r w:rsidR="00C3316A">
        <w:tab/>
        <w:t>verkoop</w:t>
      </w:r>
    </w:p>
    <w:p w14:paraId="693A544D" w14:textId="77777777" w:rsidR="00DB4181" w:rsidRDefault="00C3316A" w:rsidP="00C3316A">
      <w:r>
        <w:t xml:space="preserve">Openbare verkoop van roerende goederen op verzoek van: 1. </w:t>
      </w:r>
      <w:proofErr w:type="spellStart"/>
      <w:r>
        <w:t>Lamberdina</w:t>
      </w:r>
      <w:proofErr w:type="spellEnd"/>
      <w:r>
        <w:t xml:space="preserve"> Rijkers, weduwe Johannes van Weert, wonende te Schijndel, moeder over Willemijn, Johanna, Jan en </w:t>
      </w:r>
      <w:proofErr w:type="spellStart"/>
      <w:r>
        <w:t>Antonet</w:t>
      </w:r>
      <w:proofErr w:type="spellEnd"/>
      <w:r>
        <w:t>.</w:t>
      </w:r>
    </w:p>
    <w:p w14:paraId="7DC0FE83" w14:textId="77777777" w:rsidR="00C3316A" w:rsidRDefault="00C3316A" w:rsidP="00C3316A">
      <w:r>
        <w:t>Toe</w:t>
      </w:r>
      <w:r w:rsidR="00ED02EE">
        <w:t>zie</w:t>
      </w:r>
      <w:r>
        <w:t>nde voogd over deze kinderen is benoemd Jan</w:t>
      </w:r>
      <w:r w:rsidR="003E36E6">
        <w:t xml:space="preserve"> </w:t>
      </w:r>
      <w:r>
        <w:t>van Berkel</w:t>
      </w:r>
      <w:r w:rsidR="003E36E6">
        <w:t xml:space="preserve">, allen wonende te Schijndel. 2. Johanna Rijkers, huisvrouw van </w:t>
      </w:r>
      <w:proofErr w:type="spellStart"/>
      <w:r w:rsidR="003E36E6">
        <w:t>Goijaert</w:t>
      </w:r>
      <w:proofErr w:type="spellEnd"/>
      <w:r w:rsidR="003E36E6">
        <w:t xml:space="preserve"> van Rullen, wonende te Schijndel. 3 </w:t>
      </w:r>
      <w:proofErr w:type="spellStart"/>
      <w:r w:rsidR="003E36E6">
        <w:t>Jacomijna</w:t>
      </w:r>
      <w:proofErr w:type="spellEnd"/>
      <w:r w:rsidR="003E36E6">
        <w:t xml:space="preserve"> Rijkers huisvrouw van Lambert </w:t>
      </w:r>
      <w:proofErr w:type="spellStart"/>
      <w:r w:rsidR="003E36E6">
        <w:t>Valks</w:t>
      </w:r>
      <w:proofErr w:type="spellEnd"/>
      <w:r w:rsidR="003E36E6">
        <w:t xml:space="preserve">, wonende te Schijndel. 4. Gijsbert Smits, weduwnaar van Pieternel Rijkers, wonende te Schijndel, made als vader van zijn kinderen Jan en </w:t>
      </w:r>
      <w:proofErr w:type="spellStart"/>
      <w:r w:rsidR="003E36E6">
        <w:t>Adriaantje</w:t>
      </w:r>
      <w:proofErr w:type="spellEnd"/>
      <w:r w:rsidR="003E36E6">
        <w:t xml:space="preserve"> waarvan Jan  Strik uit Sint </w:t>
      </w:r>
      <w:proofErr w:type="spellStart"/>
      <w:r w:rsidR="003E36E6">
        <w:t>Michelsgestel</w:t>
      </w:r>
      <w:proofErr w:type="spellEnd"/>
      <w:r w:rsidR="003E36E6">
        <w:t xml:space="preserve"> de toeziende voogd is.</w:t>
      </w:r>
    </w:p>
    <w:p w14:paraId="6FF0E10C" w14:textId="77777777" w:rsidR="003E36E6" w:rsidRDefault="003E36E6" w:rsidP="00C3316A">
      <w:r>
        <w:t xml:space="preserve">Samen erfgenamen van Maria Rijkers, hun zuster en Moei, alhier te Veghel overleden 2 oktober 1830. Verkocht worden vier percelen land te Schijndel in het gehucht </w:t>
      </w:r>
      <w:proofErr w:type="spellStart"/>
      <w:r>
        <w:t>Borne</w:t>
      </w:r>
      <w:proofErr w:type="spellEnd"/>
      <w:r>
        <w:t xml:space="preserve"> in het Liessent gelegen</w:t>
      </w:r>
    </w:p>
    <w:p w14:paraId="06F67423" w14:textId="77777777" w:rsidR="000D272C" w:rsidRDefault="000D272C"/>
    <w:p w14:paraId="37D2100C" w14:textId="77777777" w:rsidR="00046C29" w:rsidRDefault="00046C29"/>
    <w:p w14:paraId="10BE7215" w14:textId="77777777" w:rsidR="00ED02EE" w:rsidRDefault="00DB4181" w:rsidP="00ED02EE">
      <w:r>
        <w:t>24</w:t>
      </w:r>
      <w:r w:rsidR="00ED02EE">
        <w:tab/>
      </w:r>
      <w:r w:rsidR="00ED02EE">
        <w:tab/>
        <w:t>22-02-1832</w:t>
      </w:r>
      <w:r w:rsidR="00ED02EE">
        <w:tab/>
      </w:r>
      <w:r w:rsidR="00ED02EE">
        <w:tab/>
        <w:t>Veghel</w:t>
      </w:r>
      <w:r w:rsidR="00ED02EE">
        <w:tab/>
      </w:r>
      <w:r w:rsidR="00ED02EE">
        <w:tab/>
      </w:r>
      <w:r w:rsidR="00ED02EE">
        <w:tab/>
        <w:t>verkoop</w:t>
      </w:r>
    </w:p>
    <w:p w14:paraId="752B3B4F" w14:textId="77777777" w:rsidR="00DB4181" w:rsidRDefault="00ED02EE" w:rsidP="00ED02EE">
      <w:r>
        <w:t xml:space="preserve">Openbare verkoop van roerende goederen op verzoek van Francis </w:t>
      </w:r>
      <w:proofErr w:type="spellStart"/>
      <w:r>
        <w:t>Manders</w:t>
      </w:r>
      <w:proofErr w:type="spellEnd"/>
      <w:r>
        <w:t>. koopman te Veghel.</w:t>
      </w:r>
    </w:p>
    <w:p w14:paraId="168F41EF" w14:textId="77777777" w:rsidR="000D272C" w:rsidRDefault="000D272C"/>
    <w:p w14:paraId="10E12799" w14:textId="77777777" w:rsidR="00046C29" w:rsidRDefault="00046C29"/>
    <w:p w14:paraId="28B8CDC8" w14:textId="77777777" w:rsidR="00ED02EE" w:rsidRDefault="00DB4181" w:rsidP="00ED02EE">
      <w:r>
        <w:t>25</w:t>
      </w:r>
      <w:r w:rsidR="00ED02EE">
        <w:tab/>
      </w:r>
      <w:r w:rsidR="00ED02EE">
        <w:tab/>
        <w:t>23-02-1832</w:t>
      </w:r>
      <w:r w:rsidR="00ED02EE">
        <w:tab/>
      </w:r>
      <w:r w:rsidR="00ED02EE">
        <w:tab/>
        <w:t>Schijndel</w:t>
      </w:r>
      <w:r w:rsidR="00ED02EE">
        <w:tab/>
      </w:r>
      <w:r w:rsidR="00ED02EE">
        <w:tab/>
        <w:t>verkoop</w:t>
      </w:r>
    </w:p>
    <w:p w14:paraId="54BB4A25" w14:textId="77777777" w:rsidR="00ED02EE" w:rsidRDefault="00ED02EE" w:rsidP="00ED02EE">
      <w:r>
        <w:t xml:space="preserve">Openbare verkoop van roerende goederen op verzoek van Regina </w:t>
      </w:r>
      <w:proofErr w:type="spellStart"/>
      <w:r>
        <w:t>Vrensen</w:t>
      </w:r>
      <w:proofErr w:type="spellEnd"/>
      <w:r>
        <w:t>, weduwe Jan Klomp, landbouwster te Schijndel</w:t>
      </w:r>
    </w:p>
    <w:p w14:paraId="30185B23" w14:textId="77777777" w:rsidR="00DB4181" w:rsidRDefault="00DB4181"/>
    <w:p w14:paraId="316D248F" w14:textId="77777777" w:rsidR="00ED02EE" w:rsidRDefault="00ED02EE"/>
    <w:p w14:paraId="4320496E" w14:textId="77777777" w:rsidR="00ED02EE" w:rsidRDefault="00DB4181" w:rsidP="00ED02EE">
      <w:r>
        <w:t>26</w:t>
      </w:r>
      <w:r w:rsidR="00ED02EE">
        <w:tab/>
      </w:r>
      <w:r w:rsidR="00ED02EE">
        <w:tab/>
        <w:t>2</w:t>
      </w:r>
      <w:r w:rsidR="008F5C28">
        <w:t>9</w:t>
      </w:r>
      <w:r w:rsidR="00ED02EE">
        <w:t>-02-1832</w:t>
      </w:r>
      <w:r w:rsidR="00ED02EE">
        <w:tab/>
      </w:r>
      <w:r w:rsidR="00ED02EE">
        <w:tab/>
        <w:t>Veghel</w:t>
      </w:r>
      <w:r w:rsidR="00ED02EE">
        <w:tab/>
      </w:r>
      <w:r w:rsidR="00ED02EE">
        <w:tab/>
      </w:r>
      <w:r w:rsidR="00ED02EE">
        <w:tab/>
        <w:t>verkoop</w:t>
      </w:r>
    </w:p>
    <w:p w14:paraId="48ADE5BD" w14:textId="77777777" w:rsidR="00ED02EE" w:rsidRDefault="00ED02EE" w:rsidP="00ED02EE">
      <w:r>
        <w:t>Openbare verkoop van roerende goederen op verzoek van</w:t>
      </w:r>
      <w:r w:rsidR="008F5C28">
        <w:t xml:space="preserve"> </w:t>
      </w:r>
      <w:proofErr w:type="spellStart"/>
      <w:r w:rsidR="008F5C28">
        <w:t>Aalbert</w:t>
      </w:r>
      <w:proofErr w:type="spellEnd"/>
      <w:r w:rsidR="008F5C28">
        <w:t xml:space="preserve"> Egelmeer</w:t>
      </w:r>
    </w:p>
    <w:p w14:paraId="52536943" w14:textId="77777777" w:rsidR="00DB4181" w:rsidRDefault="00DB4181"/>
    <w:p w14:paraId="64FA14DE" w14:textId="77777777" w:rsidR="00ED02EE" w:rsidRDefault="00ED02EE"/>
    <w:p w14:paraId="68FF6735" w14:textId="77777777" w:rsidR="008F5C28" w:rsidRDefault="00DB4181" w:rsidP="008F5C28">
      <w:r>
        <w:t>27</w:t>
      </w:r>
      <w:r w:rsidR="008F5C28">
        <w:tab/>
      </w:r>
      <w:r w:rsidR="008F5C28">
        <w:tab/>
        <w:t>02-03-1832</w:t>
      </w:r>
      <w:r w:rsidR="008F5C28">
        <w:tab/>
      </w:r>
      <w:r w:rsidR="008F5C28">
        <w:tab/>
        <w:t>Veghel</w:t>
      </w:r>
      <w:r w:rsidR="008F5C28">
        <w:tab/>
      </w:r>
      <w:r w:rsidR="008F5C28">
        <w:tab/>
      </w:r>
      <w:r w:rsidR="008F5C28">
        <w:tab/>
        <w:t>verkoop</w:t>
      </w:r>
    </w:p>
    <w:p w14:paraId="29273EF0" w14:textId="77777777" w:rsidR="008F5C28" w:rsidRDefault="008F5C28" w:rsidP="008F5C28">
      <w:r>
        <w:t xml:space="preserve">Openbare verkoop van roerende goederen op verzoek van Francis Timmermans, koopman uit </w:t>
      </w:r>
      <w:proofErr w:type="spellStart"/>
      <w:r>
        <w:t>Lithooijen</w:t>
      </w:r>
      <w:proofErr w:type="spellEnd"/>
      <w:r>
        <w:t>.</w:t>
      </w:r>
    </w:p>
    <w:p w14:paraId="61A63921" w14:textId="77777777" w:rsidR="00DB4181" w:rsidRDefault="00DB4181"/>
    <w:p w14:paraId="40EA8CD1" w14:textId="77777777" w:rsidR="00ED02EE" w:rsidRDefault="00ED02EE"/>
    <w:p w14:paraId="01290200" w14:textId="77777777" w:rsidR="008F5C28" w:rsidRDefault="00DB4181" w:rsidP="008F5C28">
      <w:r>
        <w:t>28</w:t>
      </w:r>
      <w:r w:rsidR="008F5C28">
        <w:tab/>
      </w:r>
      <w:r w:rsidR="008F5C28">
        <w:tab/>
        <w:t>02-03-1832</w:t>
      </w:r>
      <w:r w:rsidR="008F5C28">
        <w:tab/>
      </w:r>
      <w:r w:rsidR="008F5C28">
        <w:tab/>
        <w:t>Sint Oedenrode</w:t>
      </w:r>
      <w:r w:rsidR="008F5C28">
        <w:tab/>
        <w:t>verkoop</w:t>
      </w:r>
    </w:p>
    <w:p w14:paraId="1D3E65D6" w14:textId="77777777" w:rsidR="008F5C28" w:rsidRDefault="008F5C28" w:rsidP="008F5C28">
      <w:r>
        <w:t xml:space="preserve">Openbare verkoop op verzoek van Lambertus van der Hagen, wonende te Sint Oedenrode en ten huize van de kinderen Johannes Jan </w:t>
      </w:r>
      <w:proofErr w:type="spellStart"/>
      <w:r>
        <w:t>Verbruggen</w:t>
      </w:r>
      <w:proofErr w:type="spellEnd"/>
      <w:r>
        <w:t xml:space="preserve"> om aldaar de huisraad te verkopen.</w:t>
      </w:r>
    </w:p>
    <w:p w14:paraId="7DD5802E" w14:textId="77777777" w:rsidR="00DB4181" w:rsidRDefault="00DB4181"/>
    <w:p w14:paraId="02A36E52" w14:textId="77777777" w:rsidR="008F5C28" w:rsidRDefault="008F5C28"/>
    <w:p w14:paraId="52CBF690" w14:textId="77777777" w:rsidR="00DB4181" w:rsidRDefault="00D122F3">
      <w:r>
        <w:t>30</w:t>
      </w:r>
      <w:r>
        <w:tab/>
      </w:r>
      <w:r>
        <w:tab/>
        <w:t>05-03-1832</w:t>
      </w:r>
      <w:r>
        <w:tab/>
      </w:r>
      <w:r>
        <w:tab/>
        <w:t>Veghel</w:t>
      </w:r>
      <w:r>
        <w:tab/>
      </w:r>
      <w:r>
        <w:tab/>
      </w:r>
      <w:r>
        <w:tab/>
        <w:t>verkoop</w:t>
      </w:r>
    </w:p>
    <w:p w14:paraId="75BEC3AF" w14:textId="77777777" w:rsidR="008F5C28" w:rsidRDefault="008F5C28">
      <w:r>
        <w:t>Antonius van der Pol, herbergier te Veghel heeft verkocht aan Antonius Constant, nachtroeper te Veghel een derde gedeelte van een huisje met tuin, bestaande uit twee woningen, gelegen op de achterdijk met ernaast het kerkpad.</w:t>
      </w:r>
    </w:p>
    <w:p w14:paraId="32660B75" w14:textId="77777777" w:rsidR="008F5C28" w:rsidRDefault="008F5C28"/>
    <w:p w14:paraId="0FD25D26" w14:textId="77777777" w:rsidR="00046C29" w:rsidRDefault="00046C29"/>
    <w:p w14:paraId="144C45E3" w14:textId="77777777" w:rsidR="00DB4181" w:rsidRDefault="00DB4181">
      <w:r>
        <w:t>31</w:t>
      </w:r>
      <w:r w:rsidR="00D122F3">
        <w:tab/>
      </w:r>
      <w:r w:rsidR="00D122F3">
        <w:tab/>
        <w:t>05-03-1832</w:t>
      </w:r>
      <w:r w:rsidR="00D122F3">
        <w:tab/>
      </w:r>
      <w:r w:rsidR="00D122F3">
        <w:tab/>
        <w:t>Veghel</w:t>
      </w:r>
      <w:r w:rsidR="00D122F3">
        <w:tab/>
      </w:r>
      <w:r w:rsidR="00D122F3">
        <w:tab/>
      </w:r>
      <w:r w:rsidR="00D122F3">
        <w:tab/>
        <w:t>verkoop</w:t>
      </w:r>
    </w:p>
    <w:p w14:paraId="4D21C917" w14:textId="77777777" w:rsidR="00D122F3" w:rsidRDefault="00D122F3">
      <w:r>
        <w:t xml:space="preserve">Dirk Martinus van Asseldonk, landbouwer  en Aart Gijsbert Smits, waagmeester, bekennen ontvangen te hebben van jonkheer </w:t>
      </w:r>
      <w:proofErr w:type="spellStart"/>
      <w:r>
        <w:t>Jozephus</w:t>
      </w:r>
      <w:proofErr w:type="spellEnd"/>
      <w:r>
        <w:t xml:space="preserve"> Franciscus de </w:t>
      </w:r>
      <w:proofErr w:type="spellStart"/>
      <w:r>
        <w:t>Kuijper</w:t>
      </w:r>
      <w:proofErr w:type="spellEnd"/>
      <w:r>
        <w:t xml:space="preserve">, grondeigenaar te Veghel, zijnde de koopprijs van een perceel weiland in het </w:t>
      </w:r>
      <w:proofErr w:type="spellStart"/>
      <w:r>
        <w:t>Abroek</w:t>
      </w:r>
      <w:proofErr w:type="spellEnd"/>
      <w:r>
        <w:t xml:space="preserve"> gelegen, welke genoemde heer heeft aan gekocht bij een openbare verkoop op 14 oktober vorig jaar.</w:t>
      </w:r>
    </w:p>
    <w:p w14:paraId="242C56F7" w14:textId="77777777" w:rsidR="008F5C28" w:rsidRDefault="008F5C28"/>
    <w:p w14:paraId="541112E0" w14:textId="77777777" w:rsidR="00D122F3" w:rsidRDefault="00DB4181" w:rsidP="00D122F3">
      <w:r>
        <w:t>32</w:t>
      </w:r>
      <w:r w:rsidR="00D122F3">
        <w:tab/>
      </w:r>
      <w:r w:rsidR="00D122F3">
        <w:tab/>
        <w:t>06-03-1832</w:t>
      </w:r>
      <w:r w:rsidR="00D122F3">
        <w:tab/>
      </w:r>
      <w:r w:rsidR="00D122F3">
        <w:tab/>
        <w:t>Veghel</w:t>
      </w:r>
      <w:r w:rsidR="00D122F3">
        <w:tab/>
      </w:r>
      <w:r w:rsidR="00D122F3">
        <w:tab/>
      </w:r>
      <w:r w:rsidR="00D122F3">
        <w:tab/>
        <w:t>verkoop</w:t>
      </w:r>
    </w:p>
    <w:p w14:paraId="2E0E10B7" w14:textId="77777777" w:rsidR="00D122F3" w:rsidRDefault="00D122F3" w:rsidP="00D122F3">
      <w:r>
        <w:t xml:space="preserve">Openbare verkoop van roerende goederen op verzoek en ten </w:t>
      </w:r>
      <w:proofErr w:type="spellStart"/>
      <w:r>
        <w:t>woonhuize</w:t>
      </w:r>
      <w:proofErr w:type="spellEnd"/>
      <w:r>
        <w:t xml:space="preserve"> van </w:t>
      </w:r>
      <w:proofErr w:type="spellStart"/>
      <w:r>
        <w:t>Antonij</w:t>
      </w:r>
      <w:proofErr w:type="spellEnd"/>
      <w:r>
        <w:t xml:space="preserve"> de Kort, landbouwer te </w:t>
      </w:r>
      <w:proofErr w:type="spellStart"/>
      <w:r>
        <w:t>Schijdel</w:t>
      </w:r>
      <w:proofErr w:type="spellEnd"/>
      <w:r>
        <w:t>.</w:t>
      </w:r>
    </w:p>
    <w:p w14:paraId="6CA40130" w14:textId="77777777" w:rsidR="00DB4181" w:rsidRDefault="00DB4181"/>
    <w:p w14:paraId="6ACE7DEE" w14:textId="77777777" w:rsidR="008F5C28" w:rsidRDefault="008F5C28"/>
    <w:p w14:paraId="0EC1F818" w14:textId="77777777" w:rsidR="00655727" w:rsidRDefault="00DB4181" w:rsidP="00655727">
      <w:r>
        <w:t>35</w:t>
      </w:r>
      <w:r w:rsidR="00655727">
        <w:tab/>
      </w:r>
      <w:r w:rsidR="00655727">
        <w:tab/>
      </w:r>
      <w:r w:rsidR="009674B3">
        <w:t>0</w:t>
      </w:r>
      <w:r w:rsidR="00655727">
        <w:t>7-03-1832</w:t>
      </w:r>
      <w:r w:rsidR="00655727">
        <w:tab/>
      </w:r>
      <w:r w:rsidR="00655727">
        <w:tab/>
        <w:t>Veghel</w:t>
      </w:r>
      <w:r w:rsidR="00655727">
        <w:tab/>
      </w:r>
      <w:r w:rsidR="00655727">
        <w:tab/>
      </w:r>
      <w:r w:rsidR="00655727">
        <w:tab/>
        <w:t>verkoop</w:t>
      </w:r>
    </w:p>
    <w:p w14:paraId="42576219" w14:textId="77777777" w:rsidR="00655727" w:rsidRDefault="00655727" w:rsidP="00655727">
      <w:r>
        <w:t>Openbare verkoop van roerende goederen op verzoek van Johan de Jong uit Beek en Donk.</w:t>
      </w:r>
    </w:p>
    <w:p w14:paraId="2D5B2775" w14:textId="77777777" w:rsidR="00DB4181" w:rsidRDefault="00DB4181"/>
    <w:p w14:paraId="1D058D32" w14:textId="77777777" w:rsidR="00046C29" w:rsidRDefault="00046C29"/>
    <w:p w14:paraId="79067AE5" w14:textId="77777777" w:rsidR="008F5C28" w:rsidRDefault="008F5C28"/>
    <w:p w14:paraId="08A5AB31" w14:textId="77777777" w:rsidR="00655727" w:rsidRDefault="00DB4181" w:rsidP="00655727">
      <w:r>
        <w:t>36</w:t>
      </w:r>
      <w:r w:rsidR="00655727">
        <w:tab/>
      </w:r>
      <w:r w:rsidR="00655727">
        <w:tab/>
        <w:t>1</w:t>
      </w:r>
      <w:r w:rsidR="009674B3">
        <w:t>2</w:t>
      </w:r>
      <w:r w:rsidR="00655727">
        <w:t>-03-1832</w:t>
      </w:r>
      <w:r w:rsidR="00655727">
        <w:tab/>
      </w:r>
      <w:r w:rsidR="00655727">
        <w:tab/>
      </w:r>
      <w:r w:rsidR="007F4815">
        <w:t xml:space="preserve">Schijndel </w:t>
      </w:r>
      <w:r w:rsidR="00655727">
        <w:tab/>
      </w:r>
      <w:r w:rsidR="00655727">
        <w:tab/>
        <w:t>deling</w:t>
      </w:r>
    </w:p>
    <w:p w14:paraId="56A51DFD" w14:textId="77777777" w:rsidR="00DB4181" w:rsidRDefault="00655727">
      <w:r>
        <w:t xml:space="preserve">Hendrik </w:t>
      </w:r>
      <w:proofErr w:type="spellStart"/>
      <w:r>
        <w:t>Schevers</w:t>
      </w:r>
      <w:proofErr w:type="spellEnd"/>
      <w:r>
        <w:t xml:space="preserve">, weduwnaar van </w:t>
      </w:r>
      <w:proofErr w:type="spellStart"/>
      <w:r>
        <w:t>Emerens</w:t>
      </w:r>
      <w:proofErr w:type="spellEnd"/>
      <w:r>
        <w:t xml:space="preserve"> van der </w:t>
      </w:r>
      <w:proofErr w:type="spellStart"/>
      <w:r>
        <w:t>Spank</w:t>
      </w:r>
      <w:proofErr w:type="spellEnd"/>
      <w:r>
        <w:t xml:space="preserve">, landbouwer te Schijndel in het gehucht </w:t>
      </w:r>
      <w:proofErr w:type="spellStart"/>
      <w:r>
        <w:t>Borne</w:t>
      </w:r>
      <w:proofErr w:type="spellEnd"/>
      <w:r>
        <w:t xml:space="preserve">, Johanna </w:t>
      </w:r>
      <w:proofErr w:type="spellStart"/>
      <w:r>
        <w:t>Schevers</w:t>
      </w:r>
      <w:proofErr w:type="spellEnd"/>
      <w:r>
        <w:t xml:space="preserve">, weduwe Jan van der Schoot, wonende te </w:t>
      </w:r>
      <w:proofErr w:type="spellStart"/>
      <w:r>
        <w:t>Schijdel</w:t>
      </w:r>
      <w:proofErr w:type="spellEnd"/>
      <w:r>
        <w:t xml:space="preserve"> onder het gehucht </w:t>
      </w:r>
      <w:proofErr w:type="spellStart"/>
      <w:r>
        <w:t>Lutteleinde</w:t>
      </w:r>
      <w:proofErr w:type="spellEnd"/>
      <w:r>
        <w:t xml:space="preserve">, Maria </w:t>
      </w:r>
      <w:proofErr w:type="spellStart"/>
      <w:r>
        <w:t>Schevers</w:t>
      </w:r>
      <w:proofErr w:type="spellEnd"/>
      <w:r>
        <w:t>, wed</w:t>
      </w:r>
      <w:r w:rsidR="009674B3">
        <w:t>uwe Jan van den Boogaard, ook wonende aldaar.</w:t>
      </w:r>
    </w:p>
    <w:p w14:paraId="177C4CAD" w14:textId="77777777" w:rsidR="009674B3" w:rsidRDefault="009674B3">
      <w:r>
        <w:t xml:space="preserve">Ze verdelen onderling  de roerende en onroerende goederen binnen Schijndel en Boxtel gelegen, waarvan ze eigenaars zijn, aangestorven van Johannes </w:t>
      </w:r>
      <w:proofErr w:type="spellStart"/>
      <w:r>
        <w:t>Schevers</w:t>
      </w:r>
      <w:proofErr w:type="spellEnd"/>
      <w:r>
        <w:t>, hun broeder die op 8 juli 1830 te Schijndel is overleden.</w:t>
      </w:r>
    </w:p>
    <w:p w14:paraId="1696538E" w14:textId="77777777" w:rsidR="009674B3" w:rsidRDefault="009674B3">
      <w:r>
        <w:t xml:space="preserve">Goederen als land gelegen te Schijndel in het gehucht </w:t>
      </w:r>
      <w:proofErr w:type="spellStart"/>
      <w:r>
        <w:t>Borne</w:t>
      </w:r>
      <w:proofErr w:type="spellEnd"/>
      <w:r>
        <w:t xml:space="preserve"> o.a. land genaamd de Schild en de </w:t>
      </w:r>
      <w:proofErr w:type="spellStart"/>
      <w:r>
        <w:t>Buender</w:t>
      </w:r>
      <w:proofErr w:type="spellEnd"/>
      <w:r>
        <w:t xml:space="preserve"> en op den </w:t>
      </w:r>
      <w:proofErr w:type="spellStart"/>
      <w:r>
        <w:t>Oetelaar</w:t>
      </w:r>
      <w:proofErr w:type="spellEnd"/>
      <w:r>
        <w:t xml:space="preserve">, genaamd </w:t>
      </w:r>
      <w:proofErr w:type="spellStart"/>
      <w:r>
        <w:t>Essele</w:t>
      </w:r>
      <w:proofErr w:type="spellEnd"/>
      <w:r>
        <w:t xml:space="preserve"> kamp.</w:t>
      </w:r>
    </w:p>
    <w:p w14:paraId="201025BC" w14:textId="77777777" w:rsidR="009674B3" w:rsidRDefault="009674B3">
      <w:r>
        <w:t xml:space="preserve">Onder Boxtel gelegen een perceel heide, </w:t>
      </w:r>
      <w:proofErr w:type="spellStart"/>
      <w:r>
        <w:t>haartgang</w:t>
      </w:r>
      <w:proofErr w:type="spellEnd"/>
      <w:r>
        <w:t xml:space="preserve"> </w:t>
      </w:r>
      <w:proofErr w:type="spellStart"/>
      <w:r>
        <w:t>Onrooij</w:t>
      </w:r>
      <w:proofErr w:type="spellEnd"/>
      <w:r>
        <w:t>, ter plaatse genaamd de Gelders.</w:t>
      </w:r>
    </w:p>
    <w:p w14:paraId="26846B26" w14:textId="77777777" w:rsidR="008F5C28" w:rsidRDefault="008F5C28"/>
    <w:p w14:paraId="410F6014" w14:textId="77777777" w:rsidR="007F4815" w:rsidRDefault="00DB4181" w:rsidP="007F4815">
      <w:r>
        <w:t>37</w:t>
      </w:r>
      <w:r w:rsidR="007F4815">
        <w:tab/>
      </w:r>
      <w:r w:rsidR="007F4815">
        <w:tab/>
        <w:t>12-03-1832</w:t>
      </w:r>
      <w:r w:rsidR="007F4815">
        <w:tab/>
      </w:r>
      <w:r w:rsidR="007F4815">
        <w:tab/>
        <w:t>Schijndel</w:t>
      </w:r>
      <w:r w:rsidR="007F4815">
        <w:tab/>
      </w:r>
      <w:r w:rsidR="007F4815">
        <w:tab/>
      </w:r>
      <w:r w:rsidR="007F4815">
        <w:tab/>
        <w:t>verkoop</w:t>
      </w:r>
    </w:p>
    <w:p w14:paraId="05E5BFDA" w14:textId="77777777" w:rsidR="00DB4181" w:rsidRDefault="007F4815" w:rsidP="007F4815">
      <w:r>
        <w:t>Openbare verkoop van roerende goederen op verzoek van de heer Kornelis van Beverwijk, kandidaat notaris te Schijndel.</w:t>
      </w:r>
    </w:p>
    <w:p w14:paraId="59FDC6D7" w14:textId="77777777" w:rsidR="009674B3" w:rsidRDefault="009674B3"/>
    <w:p w14:paraId="77C20C3B" w14:textId="77777777" w:rsidR="00046C29" w:rsidRDefault="00046C29"/>
    <w:p w14:paraId="6A5C2360" w14:textId="77777777" w:rsidR="007F4815" w:rsidRDefault="00DB4181" w:rsidP="007F4815">
      <w:r>
        <w:t>38</w:t>
      </w:r>
      <w:r w:rsidR="007F4815">
        <w:tab/>
      </w:r>
      <w:r w:rsidR="007F4815">
        <w:tab/>
        <w:t>13-03-1832</w:t>
      </w:r>
      <w:r w:rsidR="007F4815">
        <w:tab/>
      </w:r>
      <w:r w:rsidR="007F4815">
        <w:tab/>
        <w:t>Schijndel</w:t>
      </w:r>
      <w:r w:rsidR="007F4815">
        <w:tab/>
      </w:r>
      <w:r w:rsidR="007F4815">
        <w:tab/>
      </w:r>
      <w:r w:rsidR="007F4815">
        <w:tab/>
        <w:t>verkoop</w:t>
      </w:r>
    </w:p>
    <w:p w14:paraId="6BC60219" w14:textId="77777777" w:rsidR="009674B3" w:rsidRDefault="007F4815" w:rsidP="007F4815">
      <w:r>
        <w:t>Openbare verkoop van roerende goederen op verzoek</w:t>
      </w:r>
      <w:r w:rsidRPr="007F4815">
        <w:t xml:space="preserve"> </w:t>
      </w:r>
      <w:r>
        <w:t>van de heer Kornelis van Beverwijk, kandidaat notaris te Schijndel.</w:t>
      </w:r>
    </w:p>
    <w:p w14:paraId="264B6C53" w14:textId="77777777" w:rsidR="007F4815" w:rsidRDefault="007F4815" w:rsidP="007F4815"/>
    <w:p w14:paraId="36876DB7" w14:textId="77777777" w:rsidR="00046C29" w:rsidRDefault="00046C29" w:rsidP="007F4815"/>
    <w:p w14:paraId="0488DCDA" w14:textId="77777777" w:rsidR="007F4815" w:rsidRDefault="00DB4181" w:rsidP="007F4815">
      <w:r>
        <w:t>39</w:t>
      </w:r>
      <w:r w:rsidR="007F4815">
        <w:tab/>
      </w:r>
      <w:r w:rsidR="007F4815">
        <w:tab/>
        <w:t>14-03-1832</w:t>
      </w:r>
      <w:r w:rsidR="007F4815">
        <w:tab/>
      </w:r>
      <w:r w:rsidR="007F4815">
        <w:tab/>
      </w:r>
      <w:proofErr w:type="spellStart"/>
      <w:r w:rsidR="007F4815">
        <w:t>Oirschot</w:t>
      </w:r>
      <w:proofErr w:type="spellEnd"/>
      <w:r w:rsidR="007F4815">
        <w:tab/>
      </w:r>
      <w:r w:rsidR="007F4815">
        <w:tab/>
      </w:r>
      <w:r w:rsidR="007F4815">
        <w:tab/>
        <w:t>verkoop</w:t>
      </w:r>
    </w:p>
    <w:p w14:paraId="118D42BB" w14:textId="77777777" w:rsidR="00DB4181" w:rsidRDefault="007F4815" w:rsidP="007F4815">
      <w:r>
        <w:t xml:space="preserve">Openbare verkoop van roerende goederen op verzoek van Gerard van den Heuvel, koopman te </w:t>
      </w:r>
      <w:proofErr w:type="spellStart"/>
      <w:r>
        <w:t>Oirschot</w:t>
      </w:r>
      <w:proofErr w:type="spellEnd"/>
    </w:p>
    <w:p w14:paraId="7345C7DD" w14:textId="77777777" w:rsidR="009674B3" w:rsidRDefault="009674B3"/>
    <w:p w14:paraId="57115182" w14:textId="77777777" w:rsidR="00046C29" w:rsidRDefault="00046C29"/>
    <w:p w14:paraId="4E70DB8A" w14:textId="77777777" w:rsidR="007F4815" w:rsidRDefault="00DB4181" w:rsidP="007F4815">
      <w:r>
        <w:t>4</w:t>
      </w:r>
      <w:r w:rsidR="006B74A7">
        <w:t>1</w:t>
      </w:r>
      <w:r w:rsidR="007F4815">
        <w:tab/>
      </w:r>
      <w:r w:rsidR="007F4815">
        <w:tab/>
        <w:t>20-03-1832</w:t>
      </w:r>
      <w:r w:rsidR="007F4815">
        <w:tab/>
      </w:r>
      <w:r w:rsidR="007F4815">
        <w:tab/>
        <w:t>Veghel</w:t>
      </w:r>
      <w:r w:rsidR="007F4815">
        <w:tab/>
      </w:r>
      <w:r w:rsidR="007F4815">
        <w:tab/>
      </w:r>
      <w:r w:rsidR="007F4815">
        <w:tab/>
        <w:t>verkoop</w:t>
      </w:r>
    </w:p>
    <w:p w14:paraId="5AA32BE0" w14:textId="77777777" w:rsidR="00DB4181" w:rsidRDefault="007F4815" w:rsidP="007F4815">
      <w:r>
        <w:t xml:space="preserve">Openbare verkoop van roerende goederen op verzoek van </w:t>
      </w:r>
      <w:proofErr w:type="spellStart"/>
      <w:r>
        <w:t>Emerentia</w:t>
      </w:r>
      <w:proofErr w:type="spellEnd"/>
      <w:r>
        <w:t xml:space="preserve"> Smits, weduwe Lambert Verhoeven.</w:t>
      </w:r>
    </w:p>
    <w:p w14:paraId="40D71C0C" w14:textId="77777777" w:rsidR="009674B3" w:rsidRDefault="009674B3"/>
    <w:p w14:paraId="175BD2E0" w14:textId="77777777" w:rsidR="00046C29" w:rsidRDefault="00046C29"/>
    <w:p w14:paraId="38B59F09" w14:textId="77777777" w:rsidR="007F4815" w:rsidRDefault="00DB4181" w:rsidP="007F4815">
      <w:r>
        <w:t>4</w:t>
      </w:r>
      <w:r w:rsidR="006B74A7">
        <w:t>2</w:t>
      </w:r>
      <w:r w:rsidR="007F4815">
        <w:tab/>
      </w:r>
      <w:r w:rsidR="007F4815">
        <w:tab/>
        <w:t>23-03-1832</w:t>
      </w:r>
      <w:r w:rsidR="007F4815">
        <w:tab/>
      </w:r>
      <w:r w:rsidR="007F4815">
        <w:tab/>
        <w:t>Veghel</w:t>
      </w:r>
      <w:r w:rsidR="007F4815">
        <w:tab/>
      </w:r>
      <w:r w:rsidR="007F4815">
        <w:tab/>
      </w:r>
      <w:r w:rsidR="007F4815">
        <w:tab/>
        <w:t>verkoop</w:t>
      </w:r>
    </w:p>
    <w:p w14:paraId="2AA2F6EF" w14:textId="77777777" w:rsidR="007F4815" w:rsidRDefault="007F4815" w:rsidP="007F4815">
      <w:r>
        <w:t xml:space="preserve">Adriana van der Schoot, weduwe Lambertus van der Putten, spinster wonende te Veghel verklaard te hebben verkocht aan Johannes Verputten, landbouwer een perceel </w:t>
      </w:r>
      <w:proofErr w:type="spellStart"/>
      <w:r>
        <w:t>groesland</w:t>
      </w:r>
      <w:proofErr w:type="spellEnd"/>
      <w:r>
        <w:t xml:space="preserve"> te Veghel gelegen op het Ven</w:t>
      </w:r>
    </w:p>
    <w:p w14:paraId="48E8006C" w14:textId="77777777" w:rsidR="009674B3" w:rsidRDefault="009674B3"/>
    <w:p w14:paraId="076501A9" w14:textId="77777777" w:rsidR="00046C29" w:rsidRDefault="00046C29"/>
    <w:p w14:paraId="48FD5C61" w14:textId="77777777" w:rsidR="006B74A7" w:rsidRDefault="00DB4181" w:rsidP="006B74A7">
      <w:r>
        <w:t>43</w:t>
      </w:r>
      <w:r w:rsidR="006B74A7">
        <w:tab/>
      </w:r>
      <w:r w:rsidR="006B74A7">
        <w:tab/>
        <w:t>23-03-1832</w:t>
      </w:r>
      <w:r w:rsidR="006B74A7">
        <w:tab/>
      </w:r>
      <w:r w:rsidR="006B74A7">
        <w:tab/>
        <w:t>Veghel</w:t>
      </w:r>
      <w:r w:rsidR="006B74A7">
        <w:tab/>
      </w:r>
      <w:r w:rsidR="006B74A7">
        <w:tab/>
      </w:r>
      <w:r w:rsidR="006B74A7">
        <w:tab/>
        <w:t>verkoop</w:t>
      </w:r>
    </w:p>
    <w:p w14:paraId="3ACDC09E" w14:textId="77777777" w:rsidR="009674B3" w:rsidRDefault="006B74A7">
      <w:r>
        <w:t>Hendrikus Verputten, bouwman te Veghel heeft verkocht aan Johannes Verputten</w:t>
      </w:r>
      <w:r w:rsidRPr="006B74A7">
        <w:t xml:space="preserve"> </w:t>
      </w:r>
      <w:r>
        <w:t>een perceel land te Veghel gelegen op het Ven.</w:t>
      </w:r>
    </w:p>
    <w:p w14:paraId="02633CE7" w14:textId="77777777" w:rsidR="006B74A7" w:rsidRDefault="006B74A7"/>
    <w:p w14:paraId="342412AE" w14:textId="77777777" w:rsidR="00046C29" w:rsidRDefault="00046C29"/>
    <w:p w14:paraId="66ED6FDB" w14:textId="77777777" w:rsidR="006B74A7" w:rsidRDefault="00DB4181" w:rsidP="006B74A7">
      <w:r>
        <w:t>44</w:t>
      </w:r>
      <w:r w:rsidR="006B74A7">
        <w:tab/>
      </w:r>
      <w:r w:rsidR="006B74A7">
        <w:tab/>
        <w:t>26-03-1832</w:t>
      </w:r>
      <w:r w:rsidR="006B74A7">
        <w:tab/>
      </w:r>
      <w:r w:rsidR="006B74A7">
        <w:tab/>
        <w:t>Veghel</w:t>
      </w:r>
      <w:r w:rsidR="006B74A7">
        <w:tab/>
      </w:r>
      <w:r w:rsidR="006B74A7">
        <w:tab/>
      </w:r>
      <w:r w:rsidR="006B74A7">
        <w:tab/>
        <w:t>verkoop</w:t>
      </w:r>
    </w:p>
    <w:p w14:paraId="3DE922D0" w14:textId="77777777" w:rsidR="00DB4181" w:rsidRDefault="006B74A7" w:rsidP="006B74A7">
      <w:proofErr w:type="spellStart"/>
      <w:r>
        <w:t>Lamberdina</w:t>
      </w:r>
      <w:proofErr w:type="spellEnd"/>
      <w:r>
        <w:t xml:space="preserve"> van </w:t>
      </w:r>
      <w:proofErr w:type="spellStart"/>
      <w:r>
        <w:t>Lankveld</w:t>
      </w:r>
      <w:proofErr w:type="spellEnd"/>
      <w:r>
        <w:t xml:space="preserve">, weduwe Thomas van Rosmalen, landbouwster te </w:t>
      </w:r>
      <w:proofErr w:type="spellStart"/>
      <w:r>
        <w:t>Dinther</w:t>
      </w:r>
      <w:proofErr w:type="spellEnd"/>
      <w:r>
        <w:t xml:space="preserve"> heeft verkocht aan Theodorus Vermeulen, landbouwer te Veghel een perceel land, gelegen te Veghel aan de Driehuizen.</w:t>
      </w:r>
    </w:p>
    <w:p w14:paraId="33E961E0" w14:textId="77777777" w:rsidR="006B74A7" w:rsidRDefault="006B74A7"/>
    <w:p w14:paraId="1B5C9FD3" w14:textId="77777777" w:rsidR="00046C29" w:rsidRDefault="00046C29"/>
    <w:p w14:paraId="4B6C2623" w14:textId="77777777" w:rsidR="00AF16B2" w:rsidRDefault="00DB4181" w:rsidP="00AF16B2">
      <w:r>
        <w:t>46</w:t>
      </w:r>
      <w:r w:rsidR="00AF16B2">
        <w:tab/>
      </w:r>
      <w:r w:rsidR="00AF16B2">
        <w:tab/>
        <w:t>02-04-1832</w:t>
      </w:r>
      <w:r w:rsidR="00AF16B2">
        <w:tab/>
      </w:r>
      <w:r w:rsidR="00AF16B2">
        <w:tab/>
        <w:t>Schijndel</w:t>
      </w:r>
      <w:r w:rsidR="00AF16B2">
        <w:tab/>
      </w:r>
      <w:r w:rsidR="00AF16B2">
        <w:tab/>
        <w:t>verkoop</w:t>
      </w:r>
    </w:p>
    <w:p w14:paraId="0EFFE74E" w14:textId="77777777" w:rsidR="00DB4181" w:rsidRDefault="00AF16B2" w:rsidP="00AF16B2">
      <w:r>
        <w:t xml:space="preserve">Openbare verkoop van roerende goederen op verzoek van kinderen Adriaan van </w:t>
      </w:r>
      <w:proofErr w:type="spellStart"/>
      <w:r>
        <w:t>Kilsdonk</w:t>
      </w:r>
      <w:proofErr w:type="spellEnd"/>
      <w:r>
        <w:t>, wonende te Schijndel.</w:t>
      </w:r>
    </w:p>
    <w:p w14:paraId="0A5965F8" w14:textId="77777777" w:rsidR="006B74A7" w:rsidRDefault="006B74A7"/>
    <w:p w14:paraId="22A98B46" w14:textId="77777777" w:rsidR="006B74A7" w:rsidRDefault="006B74A7"/>
    <w:p w14:paraId="5D50CE66" w14:textId="77777777" w:rsidR="00AF16B2" w:rsidRDefault="00DB4181" w:rsidP="00AF16B2">
      <w:r>
        <w:t>49</w:t>
      </w:r>
      <w:r w:rsidR="00AF16B2">
        <w:tab/>
      </w:r>
      <w:r w:rsidR="00AF16B2">
        <w:tab/>
        <w:t>17-04-1832</w:t>
      </w:r>
      <w:r w:rsidR="00AF16B2">
        <w:tab/>
      </w:r>
      <w:r w:rsidR="00AF16B2">
        <w:tab/>
        <w:t>Veghel</w:t>
      </w:r>
      <w:r w:rsidR="00AF16B2">
        <w:tab/>
      </w:r>
      <w:r w:rsidR="00AF16B2">
        <w:tab/>
      </w:r>
      <w:r w:rsidR="00AF16B2">
        <w:tab/>
        <w:t>verkoop</w:t>
      </w:r>
    </w:p>
    <w:p w14:paraId="000B1452" w14:textId="77777777" w:rsidR="00DB4181" w:rsidRDefault="00AF16B2" w:rsidP="00AF16B2">
      <w:r>
        <w:t xml:space="preserve">Openbare verkoop van roerende goederen op verzoek van weduwe Jan van den </w:t>
      </w:r>
      <w:proofErr w:type="spellStart"/>
      <w:r>
        <w:t>Tillaar</w:t>
      </w:r>
      <w:proofErr w:type="spellEnd"/>
      <w:r>
        <w:t xml:space="preserve">, wonende te </w:t>
      </w:r>
      <w:r w:rsidR="001E19CD">
        <w:t>Veghel</w:t>
      </w:r>
      <w:r>
        <w:t>.</w:t>
      </w:r>
    </w:p>
    <w:p w14:paraId="44174B88" w14:textId="77777777" w:rsidR="006B74A7" w:rsidRDefault="006B74A7"/>
    <w:p w14:paraId="4CB96DA9" w14:textId="77777777" w:rsidR="00046C29" w:rsidRDefault="00046C29"/>
    <w:p w14:paraId="00B0B7ED" w14:textId="77777777" w:rsidR="00DB4181" w:rsidRDefault="00DB4181">
      <w:r>
        <w:t>50</w:t>
      </w:r>
      <w:r w:rsidR="00AF16B2">
        <w:tab/>
      </w:r>
      <w:r w:rsidR="00AF16B2">
        <w:tab/>
        <w:t>18-04-1832</w:t>
      </w:r>
      <w:r w:rsidR="00AF16B2">
        <w:tab/>
      </w:r>
      <w:r w:rsidR="00AF16B2">
        <w:tab/>
        <w:t>Sint Oedenrode</w:t>
      </w:r>
      <w:r w:rsidR="00AF16B2">
        <w:tab/>
        <w:t>verkoop</w:t>
      </w:r>
    </w:p>
    <w:p w14:paraId="168CB62C" w14:textId="77777777" w:rsidR="00AF16B2" w:rsidRDefault="00AF16B2">
      <w:r>
        <w:t xml:space="preserve">Helena </w:t>
      </w:r>
      <w:proofErr w:type="spellStart"/>
      <w:r>
        <w:t>Vervoort</w:t>
      </w:r>
      <w:proofErr w:type="spellEnd"/>
      <w:r>
        <w:t xml:space="preserve">, gehuwd met Johannes Leuken, arbeider te Sint Oedenrode, Gerrit </w:t>
      </w:r>
      <w:proofErr w:type="spellStart"/>
      <w:r>
        <w:t>Vervoort</w:t>
      </w:r>
      <w:proofErr w:type="spellEnd"/>
      <w:r>
        <w:t xml:space="preserve">, wever te Veghel, Johannes </w:t>
      </w:r>
      <w:proofErr w:type="spellStart"/>
      <w:r>
        <w:t>Vervoort</w:t>
      </w:r>
      <w:proofErr w:type="spellEnd"/>
      <w:r>
        <w:t xml:space="preserve">, wieldraaier te Sint Oedenrode, </w:t>
      </w:r>
      <w:proofErr w:type="spellStart"/>
      <w:r>
        <w:t>Antonij</w:t>
      </w:r>
      <w:proofErr w:type="spellEnd"/>
      <w:r>
        <w:t xml:space="preserve"> </w:t>
      </w:r>
      <w:proofErr w:type="spellStart"/>
      <w:r>
        <w:t>Vervoort</w:t>
      </w:r>
      <w:proofErr w:type="spellEnd"/>
      <w:r>
        <w:t xml:space="preserve"> wever te Sint Oedenrode. Ze hebben verkocht aan </w:t>
      </w:r>
      <w:proofErr w:type="spellStart"/>
      <w:r>
        <w:t>Antonij</w:t>
      </w:r>
      <w:proofErr w:type="spellEnd"/>
      <w:r>
        <w:t xml:space="preserve"> Verhoeven, landbouwer te Schijndel</w:t>
      </w:r>
      <w:r w:rsidR="00493CBB">
        <w:t xml:space="preserve"> een stuk land gelegen te Eerde onder Sint Oedenrode.</w:t>
      </w:r>
    </w:p>
    <w:p w14:paraId="2F357CDE" w14:textId="77777777" w:rsidR="006B74A7" w:rsidRDefault="006B74A7"/>
    <w:p w14:paraId="32042F8C" w14:textId="77777777" w:rsidR="00046C29" w:rsidRDefault="00046C29"/>
    <w:p w14:paraId="65A0D65A" w14:textId="77777777" w:rsidR="00DB4181" w:rsidRDefault="00655727">
      <w:r>
        <w:t>51</w:t>
      </w:r>
      <w:r w:rsidR="001E19CD">
        <w:tab/>
      </w:r>
      <w:r w:rsidR="001E19CD">
        <w:tab/>
        <w:t>01-05-1832</w:t>
      </w:r>
      <w:r w:rsidR="001E19CD">
        <w:tab/>
      </w:r>
      <w:r w:rsidR="001E19CD">
        <w:tab/>
        <w:t>Veghel</w:t>
      </w:r>
      <w:r w:rsidR="001E19CD">
        <w:tab/>
      </w:r>
      <w:r w:rsidR="001E19CD">
        <w:tab/>
      </w:r>
      <w:r w:rsidR="001E19CD">
        <w:tab/>
        <w:t>overdracht</w:t>
      </w:r>
    </w:p>
    <w:p w14:paraId="664C1DA3" w14:textId="77777777" w:rsidR="001E19CD" w:rsidRDefault="001E19CD">
      <w:r>
        <w:t xml:space="preserve">Jan Hak, bouwman te Veghel geeft erfelijk over het vruchtgebruik der goeder, hem aangekomen van wijlen zijn echtgenote Johanna van den Hurk, aan zijn 2 kinderen met name Johanna gehuwd met Adriaan Lambert van der Steen en Maria gehuwd met Hendrik Adriaan </w:t>
      </w:r>
      <w:proofErr w:type="spellStart"/>
      <w:r>
        <w:t>Raijmakers</w:t>
      </w:r>
      <w:proofErr w:type="spellEnd"/>
      <w:r>
        <w:t xml:space="preserve">. 1. een huis etc. gelegen te Veghel op het Ven. 2. land aldaar genaamd den Akker 3. land ook op het Ven gelegen genaamd het </w:t>
      </w:r>
      <w:proofErr w:type="spellStart"/>
      <w:r>
        <w:t>Vrouwkeveld</w:t>
      </w:r>
      <w:proofErr w:type="spellEnd"/>
      <w:r>
        <w:t xml:space="preserve">  4. land gelegen op de </w:t>
      </w:r>
      <w:proofErr w:type="spellStart"/>
      <w:r>
        <w:t>Hintelt</w:t>
      </w:r>
      <w:proofErr w:type="spellEnd"/>
      <w:r>
        <w:t xml:space="preserve"> aan de Heide 5. een perceel land genaamd Wouterveld</w:t>
      </w:r>
      <w:r w:rsidR="00792552">
        <w:t>,</w:t>
      </w:r>
      <w:r>
        <w:t xml:space="preserve"> 6. land gelegen aan de </w:t>
      </w:r>
      <w:proofErr w:type="spellStart"/>
      <w:r>
        <w:t>Hazelbergse</w:t>
      </w:r>
      <w:proofErr w:type="spellEnd"/>
      <w:r>
        <w:t xml:space="preserve"> dijk 7. land op de </w:t>
      </w:r>
      <w:proofErr w:type="spellStart"/>
      <w:r>
        <w:t>Heijakker</w:t>
      </w:r>
      <w:proofErr w:type="spellEnd"/>
      <w:r>
        <w:t xml:space="preserve"> en 8. land gelegen op de Heide aan het Driehuizen.</w:t>
      </w:r>
    </w:p>
    <w:p w14:paraId="1119DDC5" w14:textId="77777777" w:rsidR="006B74A7" w:rsidRDefault="006B74A7"/>
    <w:p w14:paraId="285D8318" w14:textId="77777777" w:rsidR="00046C29" w:rsidRDefault="00046C29"/>
    <w:p w14:paraId="267AEFDC" w14:textId="77777777" w:rsidR="001E19CD" w:rsidRDefault="00655727" w:rsidP="001E19CD">
      <w:r>
        <w:t>52</w:t>
      </w:r>
      <w:r w:rsidR="001E19CD">
        <w:tab/>
      </w:r>
      <w:r w:rsidR="001E19CD">
        <w:tab/>
        <w:t>02-05-1832</w:t>
      </w:r>
      <w:r w:rsidR="001E19CD">
        <w:tab/>
      </w:r>
      <w:r w:rsidR="001E19CD">
        <w:tab/>
        <w:t>Veghel</w:t>
      </w:r>
      <w:r w:rsidR="001E19CD">
        <w:tab/>
      </w:r>
      <w:r w:rsidR="001E19CD">
        <w:tab/>
      </w:r>
      <w:r w:rsidR="001E19CD">
        <w:tab/>
        <w:t>verkoop</w:t>
      </w:r>
    </w:p>
    <w:p w14:paraId="555090FB" w14:textId="77777777" w:rsidR="00655727" w:rsidRDefault="001E19CD" w:rsidP="001E19CD">
      <w:r>
        <w:t>Openbare verkoop van roerende goederen op verzoek van erven Hendrica van der Putten, weduwe Jan Aart van Hoof, wonende te Veghel aan het Hoogeinde.</w:t>
      </w:r>
    </w:p>
    <w:p w14:paraId="0ED6C0A8" w14:textId="77777777" w:rsidR="006B74A7" w:rsidRDefault="006B74A7"/>
    <w:p w14:paraId="5FA9ADD8" w14:textId="77777777" w:rsidR="00046C29" w:rsidRDefault="00046C29"/>
    <w:p w14:paraId="0B7F15E2" w14:textId="77777777" w:rsidR="00655727" w:rsidRDefault="00655727">
      <w:r>
        <w:t>53</w:t>
      </w:r>
      <w:r w:rsidR="001E19CD">
        <w:tab/>
      </w:r>
      <w:r w:rsidR="001E19CD">
        <w:tab/>
        <w:t>05-05-1832</w:t>
      </w:r>
      <w:r w:rsidR="001E19CD">
        <w:tab/>
      </w:r>
      <w:r w:rsidR="001E19CD">
        <w:tab/>
        <w:t>Veghel</w:t>
      </w:r>
      <w:r w:rsidR="001E19CD">
        <w:tab/>
      </w:r>
      <w:r w:rsidR="001E19CD">
        <w:tab/>
      </w:r>
      <w:r w:rsidR="001E19CD">
        <w:tab/>
        <w:t>deling</w:t>
      </w:r>
    </w:p>
    <w:p w14:paraId="25772D7C" w14:textId="77777777" w:rsidR="001E19CD" w:rsidRDefault="0090743E">
      <w:r>
        <w:t xml:space="preserve">Johanna Hak, gehuwd met Adriaan Lambert van der Steen en Maria Hak,  gehuwd met Hendrik Adriaan </w:t>
      </w:r>
      <w:proofErr w:type="spellStart"/>
      <w:r>
        <w:t>Raijmakers</w:t>
      </w:r>
      <w:proofErr w:type="spellEnd"/>
      <w:r>
        <w:t xml:space="preserve">, delen het goed komende van hun ouders Jan Hak en Johanna van den Hurk. Een huis en 7 percelen land – zie akte 51 </w:t>
      </w:r>
    </w:p>
    <w:p w14:paraId="6818B23B" w14:textId="77777777" w:rsidR="006B74A7" w:rsidRDefault="006B74A7"/>
    <w:p w14:paraId="167A6684" w14:textId="77777777" w:rsidR="00046C29" w:rsidRDefault="00046C29"/>
    <w:p w14:paraId="70BB8AB3" w14:textId="77777777" w:rsidR="00655727" w:rsidRDefault="00655727">
      <w:r>
        <w:t>54</w:t>
      </w:r>
      <w:r w:rsidR="00BB6ADF">
        <w:tab/>
      </w:r>
      <w:r w:rsidR="00BB6ADF">
        <w:tab/>
        <w:t>18-05-1832</w:t>
      </w:r>
      <w:r w:rsidR="00BB6ADF">
        <w:tab/>
      </w:r>
      <w:r w:rsidR="00BB6ADF">
        <w:tab/>
        <w:t>Veghel</w:t>
      </w:r>
      <w:r w:rsidR="00BB6ADF">
        <w:tab/>
      </w:r>
      <w:r w:rsidR="00BB6ADF">
        <w:tab/>
      </w:r>
      <w:r w:rsidR="00BB6ADF">
        <w:tab/>
        <w:t>machtiging.</w:t>
      </w:r>
    </w:p>
    <w:p w14:paraId="65C4F06F" w14:textId="77777777" w:rsidR="00BB6ADF" w:rsidRDefault="00BB6ADF">
      <w:r>
        <w:t xml:space="preserve">1. Govert van der Putten, bouwman te Geldrop, 2. </w:t>
      </w:r>
      <w:proofErr w:type="spellStart"/>
      <w:r>
        <w:t>L</w:t>
      </w:r>
      <w:r w:rsidR="005E2629">
        <w:t>i</w:t>
      </w:r>
      <w:r>
        <w:t>ndert</w:t>
      </w:r>
      <w:proofErr w:type="spellEnd"/>
      <w:r>
        <w:t xml:space="preserve"> van der Putten, bouwman te Geldrop, 3. Anna Maria van der Putten, boerin te Geldrop, 4. Peter Brouwers</w:t>
      </w:r>
      <w:r w:rsidR="005E2629">
        <w:t xml:space="preserve">, dagloner te Lieshout, 5. Petronella Brouwers, echtgenote van Govert </w:t>
      </w:r>
      <w:proofErr w:type="spellStart"/>
      <w:r w:rsidR="005E2629">
        <w:t>Beniers</w:t>
      </w:r>
      <w:proofErr w:type="spellEnd"/>
      <w:r w:rsidR="005E2629">
        <w:t xml:space="preserve">, bouwman te Lieshout, 6Jillis Brouwers, bouwman te </w:t>
      </w:r>
      <w:proofErr w:type="spellStart"/>
      <w:r w:rsidR="005E2629">
        <w:t>Heeze</w:t>
      </w:r>
      <w:proofErr w:type="spellEnd"/>
      <w:r w:rsidR="005E2629">
        <w:t xml:space="preserve">, 7. </w:t>
      </w:r>
      <w:proofErr w:type="spellStart"/>
      <w:r w:rsidR="005E2629">
        <w:t>Jennemie</w:t>
      </w:r>
      <w:proofErr w:type="spellEnd"/>
      <w:r w:rsidR="005E2629">
        <w:t xml:space="preserve"> Brouwers, echtgenote van Johannes </w:t>
      </w:r>
      <w:proofErr w:type="spellStart"/>
      <w:r w:rsidR="005E2629">
        <w:t>Lammers</w:t>
      </w:r>
      <w:proofErr w:type="spellEnd"/>
      <w:r w:rsidR="005E2629">
        <w:t>, timmerman te Beek en Donk, 8. Petronella van der Putten echtgenote van Jan H</w:t>
      </w:r>
      <w:r w:rsidR="00792552">
        <w:t>e</w:t>
      </w:r>
      <w:r w:rsidR="005E2629">
        <w:t xml:space="preserve">ndriks, metselaar te </w:t>
      </w:r>
      <w:proofErr w:type="spellStart"/>
      <w:r w:rsidR="005E2629">
        <w:t>Gemert</w:t>
      </w:r>
      <w:proofErr w:type="spellEnd"/>
      <w:r w:rsidR="005E2629">
        <w:t xml:space="preserve">, 9. </w:t>
      </w:r>
      <w:proofErr w:type="spellStart"/>
      <w:r w:rsidR="005E2629">
        <w:t>Deliana</w:t>
      </w:r>
      <w:proofErr w:type="spellEnd"/>
      <w:r w:rsidR="005E2629">
        <w:t xml:space="preserve"> van der Putten, echtgenote van Evert Francis van Lanen, dagloner te Veghel, 10. Antonetta van der Putten, echtgenote van Johannes van den Berg te Erp, 11. </w:t>
      </w:r>
      <w:proofErr w:type="spellStart"/>
      <w:r w:rsidR="005E2629">
        <w:t>Huberdina</w:t>
      </w:r>
      <w:proofErr w:type="spellEnd"/>
      <w:r w:rsidR="005E2629">
        <w:t xml:space="preserve"> van der Putten, spinster te Erp, 12. </w:t>
      </w:r>
      <w:proofErr w:type="spellStart"/>
      <w:r w:rsidR="005E2629">
        <w:t>Paulina</w:t>
      </w:r>
      <w:proofErr w:type="spellEnd"/>
      <w:r w:rsidR="005E2629">
        <w:t xml:space="preserve"> van der Putten, spinster te Erp en 13. Martinus van der Putten, bouwman te </w:t>
      </w:r>
      <w:proofErr w:type="spellStart"/>
      <w:r w:rsidR="005E2629">
        <w:t>Nunen</w:t>
      </w:r>
      <w:proofErr w:type="spellEnd"/>
      <w:r w:rsidR="005E2629">
        <w:t>.</w:t>
      </w:r>
    </w:p>
    <w:p w14:paraId="4F48B275" w14:textId="77777777" w:rsidR="005E2629" w:rsidRDefault="005E2629">
      <w:r>
        <w:t xml:space="preserve">Samen verklaren ze als erfgenamen van </w:t>
      </w:r>
      <w:proofErr w:type="spellStart"/>
      <w:r>
        <w:t>Hendrina</w:t>
      </w:r>
      <w:proofErr w:type="spellEnd"/>
      <w:r>
        <w:t xml:space="preserve"> van der Putten, weduwe Jan Aart van Hoof te Veghel gewoond en overleden, de na genoemde personen die haar goederen in het openbaar zullen verkopen.</w:t>
      </w:r>
    </w:p>
    <w:p w14:paraId="32F30E11" w14:textId="77777777" w:rsidR="005E2629" w:rsidRDefault="005E2629">
      <w:r>
        <w:t xml:space="preserve">Gemachtigde zijn </w:t>
      </w:r>
      <w:r w:rsidR="005819FC">
        <w:t xml:space="preserve">Peter van der Putten, boerenknecht te Geldrop, Jan Hendriks, metselaar in </w:t>
      </w:r>
      <w:proofErr w:type="spellStart"/>
      <w:r w:rsidR="005819FC">
        <w:t>Gemert</w:t>
      </w:r>
      <w:proofErr w:type="spellEnd"/>
      <w:r w:rsidR="005819FC">
        <w:t xml:space="preserve"> en Govert </w:t>
      </w:r>
      <w:proofErr w:type="spellStart"/>
      <w:r w:rsidR="005819FC">
        <w:t>Beniers</w:t>
      </w:r>
      <w:proofErr w:type="spellEnd"/>
      <w:r w:rsidR="005819FC">
        <w:t>, bouwman te Lieshout.</w:t>
      </w:r>
    </w:p>
    <w:p w14:paraId="316F7AAB" w14:textId="77777777" w:rsidR="006B74A7" w:rsidRDefault="006B74A7"/>
    <w:p w14:paraId="1CC1B975" w14:textId="77777777" w:rsidR="00046C29" w:rsidRDefault="00046C29"/>
    <w:p w14:paraId="4EF46DFB" w14:textId="77777777" w:rsidR="00655727" w:rsidRDefault="00655727">
      <w:r>
        <w:t>55</w:t>
      </w:r>
      <w:r w:rsidR="005819FC">
        <w:tab/>
      </w:r>
      <w:r w:rsidR="005819FC">
        <w:tab/>
        <w:t>29-05-1832</w:t>
      </w:r>
      <w:r w:rsidR="005819FC">
        <w:tab/>
      </w:r>
      <w:r w:rsidR="005819FC">
        <w:tab/>
      </w:r>
      <w:proofErr w:type="spellStart"/>
      <w:r w:rsidR="005819FC">
        <w:t>Gemert</w:t>
      </w:r>
      <w:proofErr w:type="spellEnd"/>
      <w:r w:rsidR="005819FC">
        <w:tab/>
      </w:r>
      <w:r w:rsidR="005819FC">
        <w:tab/>
        <w:t>schuldbekentenis</w:t>
      </w:r>
    </w:p>
    <w:p w14:paraId="122C2408" w14:textId="77777777" w:rsidR="005819FC" w:rsidRDefault="005819FC">
      <w:r>
        <w:t xml:space="preserve">Wilhelmina </w:t>
      </w:r>
      <w:proofErr w:type="spellStart"/>
      <w:r>
        <w:t>Kiviets</w:t>
      </w:r>
      <w:proofErr w:type="spellEnd"/>
      <w:r>
        <w:t xml:space="preserve">, </w:t>
      </w:r>
      <w:proofErr w:type="spellStart"/>
      <w:r>
        <w:t>molenaresse</w:t>
      </w:r>
      <w:proofErr w:type="spellEnd"/>
      <w:r>
        <w:t xml:space="preserve"> te </w:t>
      </w:r>
      <w:proofErr w:type="spellStart"/>
      <w:r>
        <w:t>Gemert</w:t>
      </w:r>
      <w:proofErr w:type="spellEnd"/>
      <w:r>
        <w:t xml:space="preserve"> verklaard schuldig te zijn aan Catharina </w:t>
      </w:r>
      <w:proofErr w:type="spellStart"/>
      <w:r>
        <w:t>Manders</w:t>
      </w:r>
      <w:proofErr w:type="spellEnd"/>
      <w:r>
        <w:t>, wonende te Veghel de som van 1200 gulden.</w:t>
      </w:r>
    </w:p>
    <w:p w14:paraId="426F0552" w14:textId="77777777" w:rsidR="005819FC" w:rsidRDefault="005819FC">
      <w:r>
        <w:t xml:space="preserve">Als waarborg stelt </w:t>
      </w:r>
      <w:proofErr w:type="spellStart"/>
      <w:r>
        <w:t>Wilhemina</w:t>
      </w:r>
      <w:proofErr w:type="spellEnd"/>
      <w:r>
        <w:t xml:space="preserve"> een windkorenmolen en </w:t>
      </w:r>
      <w:proofErr w:type="spellStart"/>
      <w:r>
        <w:t>olijmolen</w:t>
      </w:r>
      <w:proofErr w:type="spellEnd"/>
      <w:r>
        <w:t xml:space="preserve"> met daar liggend huis, staande te </w:t>
      </w:r>
      <w:proofErr w:type="spellStart"/>
      <w:r>
        <w:t>Gemert</w:t>
      </w:r>
      <w:proofErr w:type="spellEnd"/>
      <w:r>
        <w:t xml:space="preserve"> in de Molenstraat.</w:t>
      </w:r>
    </w:p>
    <w:p w14:paraId="382C0065" w14:textId="77777777" w:rsidR="006B74A7" w:rsidRDefault="006B74A7"/>
    <w:p w14:paraId="0B17E1DC" w14:textId="77777777" w:rsidR="00655727" w:rsidRDefault="00655727">
      <w:r>
        <w:t>56</w:t>
      </w:r>
      <w:r w:rsidR="00465904">
        <w:tab/>
      </w:r>
      <w:r w:rsidR="00465904">
        <w:tab/>
        <w:t>30-05-1832</w:t>
      </w:r>
      <w:r w:rsidR="00465904">
        <w:tab/>
      </w:r>
      <w:r w:rsidR="00465904">
        <w:tab/>
        <w:t>Erp</w:t>
      </w:r>
      <w:r w:rsidR="00465904">
        <w:tab/>
      </w:r>
      <w:r w:rsidR="00465904">
        <w:tab/>
      </w:r>
      <w:r w:rsidR="00465904">
        <w:tab/>
        <w:t>schuldbekentenis</w:t>
      </w:r>
    </w:p>
    <w:p w14:paraId="2E406D1F" w14:textId="77777777" w:rsidR="00465904" w:rsidRDefault="00465904">
      <w:r>
        <w:t xml:space="preserve">Marten van </w:t>
      </w:r>
      <w:proofErr w:type="spellStart"/>
      <w:r>
        <w:t>Cleef</w:t>
      </w:r>
      <w:proofErr w:type="spellEnd"/>
      <w:r>
        <w:t>. landbouwer te Erp, verklaard schuldig te zijn aan en t.b.v. de armen van Veghel en Erp de som van 250 gulden.</w:t>
      </w:r>
    </w:p>
    <w:p w14:paraId="78A6FA93" w14:textId="77777777" w:rsidR="00465904" w:rsidRDefault="00465904">
      <w:r>
        <w:t xml:space="preserve">Stelt als borg zijn huis te Erp op </w:t>
      </w:r>
      <w:proofErr w:type="spellStart"/>
      <w:r>
        <w:t>Dieperskant</w:t>
      </w:r>
      <w:proofErr w:type="spellEnd"/>
      <w:r>
        <w:t xml:space="preserve"> en 3 percelen land aldaar gelegen.</w:t>
      </w:r>
    </w:p>
    <w:p w14:paraId="38E7E213" w14:textId="77777777" w:rsidR="00465904" w:rsidRDefault="00465904">
      <w:r>
        <w:t xml:space="preserve">Mede stellen zich borg voor deze lening Johannes </w:t>
      </w:r>
      <w:proofErr w:type="spellStart"/>
      <w:r>
        <w:t>Aalbert</w:t>
      </w:r>
      <w:proofErr w:type="spellEnd"/>
      <w:r>
        <w:t xml:space="preserve"> van </w:t>
      </w:r>
      <w:proofErr w:type="spellStart"/>
      <w:r>
        <w:t>Cleef</w:t>
      </w:r>
      <w:proofErr w:type="spellEnd"/>
      <w:r>
        <w:t xml:space="preserve">, </w:t>
      </w:r>
      <w:proofErr w:type="spellStart"/>
      <w:r>
        <w:t>lanbouwer</w:t>
      </w:r>
      <w:proofErr w:type="spellEnd"/>
      <w:r>
        <w:t xml:space="preserve"> te Veghel en Johannes </w:t>
      </w:r>
      <w:proofErr w:type="spellStart"/>
      <w:r>
        <w:t>Casparus</w:t>
      </w:r>
      <w:proofErr w:type="spellEnd"/>
      <w:r>
        <w:t xml:space="preserve"> Rietman, ontvanger der rijksbelastingen, wonende te Erp.</w:t>
      </w:r>
    </w:p>
    <w:p w14:paraId="32D8B25E" w14:textId="77777777" w:rsidR="006B74A7" w:rsidRDefault="006B74A7"/>
    <w:p w14:paraId="3E3F9438" w14:textId="77777777" w:rsidR="00046C29" w:rsidRDefault="00046C29"/>
    <w:p w14:paraId="2825FA8B" w14:textId="77777777" w:rsidR="00655727" w:rsidRDefault="00655727">
      <w:r>
        <w:t>58</w:t>
      </w:r>
      <w:r w:rsidR="00465904">
        <w:tab/>
      </w:r>
      <w:r w:rsidR="00465904">
        <w:tab/>
        <w:t>20-06-1832</w:t>
      </w:r>
      <w:r w:rsidR="00465904">
        <w:tab/>
      </w:r>
      <w:r w:rsidR="00465904">
        <w:tab/>
        <w:t>Veghel</w:t>
      </w:r>
      <w:r w:rsidR="00465904">
        <w:tab/>
      </w:r>
      <w:r w:rsidR="00465904">
        <w:tab/>
      </w:r>
      <w:r w:rsidR="00465904">
        <w:tab/>
        <w:t>verkoop</w:t>
      </w:r>
    </w:p>
    <w:p w14:paraId="540963F0" w14:textId="77777777" w:rsidR="00465904" w:rsidRDefault="00465904">
      <w:r>
        <w:t xml:space="preserve">Adriaan van Rijbroek, landbouwer te Veghel, heeft verkocht aan Francis van </w:t>
      </w:r>
      <w:proofErr w:type="spellStart"/>
      <w:r>
        <w:t>Dinther</w:t>
      </w:r>
      <w:proofErr w:type="spellEnd"/>
      <w:r>
        <w:t>, schoenmaker te Veghel een perceel land gelegen te Eerde onder Veghel.</w:t>
      </w:r>
    </w:p>
    <w:p w14:paraId="074BC5EF" w14:textId="77777777" w:rsidR="006B74A7" w:rsidRDefault="006B74A7"/>
    <w:p w14:paraId="00F509D7" w14:textId="77777777" w:rsidR="00046C29" w:rsidRDefault="00046C29"/>
    <w:p w14:paraId="5387306E" w14:textId="77777777" w:rsidR="00655727" w:rsidRDefault="00655727">
      <w:r>
        <w:t>59</w:t>
      </w:r>
      <w:r w:rsidR="00465904">
        <w:tab/>
      </w:r>
      <w:r w:rsidR="00465904">
        <w:tab/>
        <w:t>28-06-1832</w:t>
      </w:r>
      <w:r w:rsidR="00465904">
        <w:tab/>
      </w:r>
      <w:r w:rsidR="00465904">
        <w:tab/>
        <w:t>Veghel</w:t>
      </w:r>
      <w:r w:rsidR="00465904">
        <w:tab/>
      </w:r>
      <w:r w:rsidR="00465904">
        <w:tab/>
      </w:r>
      <w:r w:rsidR="00465904">
        <w:tab/>
        <w:t>verkoop</w:t>
      </w:r>
    </w:p>
    <w:p w14:paraId="0459D611" w14:textId="77777777" w:rsidR="00465904" w:rsidRDefault="00465904">
      <w:r>
        <w:t xml:space="preserve">1. </w:t>
      </w:r>
      <w:proofErr w:type="spellStart"/>
      <w:r>
        <w:t>Hendrina</w:t>
      </w:r>
      <w:proofErr w:type="spellEnd"/>
      <w:r>
        <w:t xml:space="preserve"> Dekkers, weduwe Adriaan van Doorn, landbouwster te Veghel, 2. </w:t>
      </w:r>
      <w:proofErr w:type="spellStart"/>
      <w:r>
        <w:t>Hendrina</w:t>
      </w:r>
      <w:proofErr w:type="spellEnd"/>
      <w:r>
        <w:t xml:space="preserve"> van Doorn, echtgenote van Antoon Dekkers, arbeider te Veghel, 3. </w:t>
      </w:r>
      <w:proofErr w:type="spellStart"/>
      <w:r>
        <w:t>Sijmen</w:t>
      </w:r>
      <w:proofErr w:type="spellEnd"/>
      <w:r>
        <w:t xml:space="preserve"> van Doorn, landbouwer te Uden, 4. Johannes van Doorn, landbouwer te </w:t>
      </w:r>
      <w:proofErr w:type="spellStart"/>
      <w:r>
        <w:t>Lithooijen</w:t>
      </w:r>
      <w:proofErr w:type="spellEnd"/>
      <w:r>
        <w:t xml:space="preserve"> en 5. Hendrikus van Doorn, landbouwer te Veghel.</w:t>
      </w:r>
    </w:p>
    <w:p w14:paraId="0575EA8C" w14:textId="77777777" w:rsidR="00465904" w:rsidRDefault="00465904">
      <w:r>
        <w:t>Deze hebben verkocht aan Willem van Rijt, bouwman te Sint Oedenrode</w:t>
      </w:r>
      <w:r w:rsidR="004D49B8">
        <w:t xml:space="preserve"> een vierde deel van een beemd.</w:t>
      </w:r>
    </w:p>
    <w:p w14:paraId="17B3C252" w14:textId="77777777" w:rsidR="006B74A7" w:rsidRDefault="006B74A7"/>
    <w:p w14:paraId="663285E0" w14:textId="77777777" w:rsidR="00046C29" w:rsidRDefault="00046C29"/>
    <w:p w14:paraId="3B46C428" w14:textId="77777777" w:rsidR="00655727" w:rsidRDefault="00655727">
      <w:r>
        <w:t>60</w:t>
      </w:r>
      <w:r w:rsidR="004D49B8">
        <w:tab/>
      </w:r>
      <w:r w:rsidR="004D49B8">
        <w:tab/>
        <w:t>02-07-1832</w:t>
      </w:r>
      <w:r w:rsidR="004D49B8">
        <w:tab/>
      </w:r>
      <w:r w:rsidR="004D49B8">
        <w:tab/>
        <w:t>Veghel</w:t>
      </w:r>
      <w:r w:rsidR="004D49B8">
        <w:tab/>
      </w:r>
      <w:r w:rsidR="004D49B8">
        <w:tab/>
      </w:r>
      <w:r w:rsidR="004D49B8">
        <w:tab/>
        <w:t>verklaring</w:t>
      </w:r>
    </w:p>
    <w:p w14:paraId="24E00DF2" w14:textId="77777777" w:rsidR="004D49B8" w:rsidRDefault="004D49B8">
      <w:r>
        <w:t>Dirk Martinus van Asseldonk, landbouwer te Veghel verklaard toe te stemmen in de doorhalingen van de hypothecaire inschrijving op 5 juli 1830 ten laste van Arnoldus Gerrit van den Boogaard en diens echtgenote Maria van der Linden.</w:t>
      </w:r>
    </w:p>
    <w:p w14:paraId="4283C778" w14:textId="77777777" w:rsidR="00465904" w:rsidRDefault="00465904"/>
    <w:p w14:paraId="5488162B" w14:textId="77777777" w:rsidR="00046C29" w:rsidRDefault="00046C29"/>
    <w:p w14:paraId="03C745B8" w14:textId="77777777" w:rsidR="00655727" w:rsidRDefault="00655727">
      <w:r>
        <w:t>61</w:t>
      </w:r>
      <w:r w:rsidR="004D49B8">
        <w:tab/>
      </w:r>
      <w:r w:rsidR="004D49B8">
        <w:tab/>
        <w:t>03-07-1832</w:t>
      </w:r>
      <w:r w:rsidR="004D49B8">
        <w:tab/>
      </w:r>
      <w:r w:rsidR="004D49B8">
        <w:tab/>
        <w:t>Veghel</w:t>
      </w:r>
      <w:r w:rsidR="004D49B8">
        <w:tab/>
      </w:r>
      <w:r w:rsidR="004D49B8">
        <w:tab/>
      </w:r>
      <w:r w:rsidR="004D49B8">
        <w:tab/>
        <w:t>verkoop</w:t>
      </w:r>
    </w:p>
    <w:p w14:paraId="0ECA4C02" w14:textId="77777777" w:rsidR="004D49B8" w:rsidRDefault="004D49B8">
      <w:r>
        <w:t xml:space="preserve">Arnoldus Gerrit van den Boogaard en diens echtgenote Anna Maria van der Linden wonende te </w:t>
      </w:r>
      <w:proofErr w:type="spellStart"/>
      <w:r>
        <w:t>Vorstenbosch</w:t>
      </w:r>
      <w:proofErr w:type="spellEnd"/>
      <w:r>
        <w:t xml:space="preserve"> onder </w:t>
      </w:r>
      <w:proofErr w:type="spellStart"/>
      <w:r>
        <w:t>Nistelrode</w:t>
      </w:r>
      <w:proofErr w:type="spellEnd"/>
      <w:r>
        <w:t xml:space="preserve">, hebben verkocht aan jonkheer </w:t>
      </w:r>
      <w:proofErr w:type="spellStart"/>
      <w:r>
        <w:t>Jozephus</w:t>
      </w:r>
      <w:proofErr w:type="spellEnd"/>
      <w:r>
        <w:t xml:space="preserve"> Franciscus de </w:t>
      </w:r>
      <w:proofErr w:type="spellStart"/>
      <w:r>
        <w:t>Kuijper</w:t>
      </w:r>
      <w:proofErr w:type="spellEnd"/>
      <w:r>
        <w:t xml:space="preserve">, lid der ridderschap van Noord Brabant wonende te Rotterdam, een perceel land te Veghel in de </w:t>
      </w:r>
      <w:proofErr w:type="spellStart"/>
      <w:r>
        <w:t>Akert</w:t>
      </w:r>
      <w:proofErr w:type="spellEnd"/>
      <w:r>
        <w:t xml:space="preserve"> gelegen genaamd </w:t>
      </w:r>
      <w:proofErr w:type="spellStart"/>
      <w:r>
        <w:t>Diegraaf</w:t>
      </w:r>
      <w:proofErr w:type="spellEnd"/>
      <w:r>
        <w:t xml:space="preserve">. Nog een perceel aldaar </w:t>
      </w:r>
      <w:r w:rsidR="0032751D">
        <w:t xml:space="preserve">gelegen genaamd </w:t>
      </w:r>
      <w:proofErr w:type="spellStart"/>
      <w:r w:rsidR="0032751D">
        <w:t>Allermanskant</w:t>
      </w:r>
      <w:proofErr w:type="spellEnd"/>
      <w:r w:rsidR="0032751D">
        <w:t>.</w:t>
      </w:r>
    </w:p>
    <w:p w14:paraId="01D2A9FE" w14:textId="77777777" w:rsidR="00465904" w:rsidRDefault="00465904"/>
    <w:p w14:paraId="09D030C5" w14:textId="77777777" w:rsidR="00046C29" w:rsidRDefault="00046C29"/>
    <w:p w14:paraId="12EBB197" w14:textId="77777777" w:rsidR="00655727" w:rsidRDefault="00655727">
      <w:r>
        <w:t>62</w:t>
      </w:r>
      <w:r w:rsidR="0032751D">
        <w:tab/>
      </w:r>
      <w:r w:rsidR="0032751D">
        <w:tab/>
        <w:t>12-07-1832</w:t>
      </w:r>
      <w:r w:rsidR="0032751D">
        <w:tab/>
      </w:r>
      <w:r w:rsidR="0032751D">
        <w:tab/>
        <w:t>Veghel</w:t>
      </w:r>
      <w:r w:rsidR="0032751D">
        <w:tab/>
      </w:r>
      <w:r w:rsidR="0032751D">
        <w:tab/>
      </w:r>
      <w:r w:rsidR="0032751D">
        <w:tab/>
        <w:t>verkoop</w:t>
      </w:r>
    </w:p>
    <w:p w14:paraId="7708A4EA" w14:textId="77777777" w:rsidR="0032751D" w:rsidRDefault="0032751D">
      <w:r>
        <w:t xml:space="preserve">Openbare verkoop door Jacob </w:t>
      </w:r>
      <w:proofErr w:type="spellStart"/>
      <w:r>
        <w:t>Jacot</w:t>
      </w:r>
      <w:proofErr w:type="spellEnd"/>
      <w:r>
        <w:t xml:space="preserve">, burgenmeester van Veghel en rentmeester van vrouwe Johanna </w:t>
      </w:r>
      <w:proofErr w:type="spellStart"/>
      <w:r>
        <w:t>Nous</w:t>
      </w:r>
      <w:proofErr w:type="spellEnd"/>
      <w:r>
        <w:t xml:space="preserve"> wonende te Roermond om op haar verzoek de op het veld staande gewassen van de tienden van Veghel openbaar te verkopen.</w:t>
      </w:r>
    </w:p>
    <w:p w14:paraId="21ABA95F" w14:textId="77777777" w:rsidR="0032751D" w:rsidRDefault="0032751D">
      <w:r>
        <w:t xml:space="preserve">De </w:t>
      </w:r>
      <w:proofErr w:type="spellStart"/>
      <w:r>
        <w:t>Hamsche</w:t>
      </w:r>
      <w:proofErr w:type="spellEnd"/>
      <w:r>
        <w:t xml:space="preserve"> tienden, </w:t>
      </w:r>
      <w:proofErr w:type="spellStart"/>
      <w:r>
        <w:t>Akertsche</w:t>
      </w:r>
      <w:proofErr w:type="spellEnd"/>
      <w:r>
        <w:t xml:space="preserve"> tienden, </w:t>
      </w:r>
      <w:proofErr w:type="spellStart"/>
      <w:r>
        <w:t>Rutselsche</w:t>
      </w:r>
      <w:proofErr w:type="spellEnd"/>
      <w:r>
        <w:t xml:space="preserve"> tienden, </w:t>
      </w:r>
      <w:proofErr w:type="spellStart"/>
      <w:r>
        <w:t>Dorhoutse</w:t>
      </w:r>
      <w:proofErr w:type="spellEnd"/>
      <w:r>
        <w:t xml:space="preserve"> tienden, </w:t>
      </w:r>
      <w:proofErr w:type="spellStart"/>
      <w:r>
        <w:t>Brugsche</w:t>
      </w:r>
      <w:proofErr w:type="spellEnd"/>
      <w:r>
        <w:t xml:space="preserve"> tienden en de Molentienden. Opbrengst is f.1183,-</w:t>
      </w:r>
    </w:p>
    <w:p w14:paraId="518D6339" w14:textId="77777777" w:rsidR="00465904" w:rsidRDefault="00465904"/>
    <w:p w14:paraId="38246703" w14:textId="77777777" w:rsidR="00046C29" w:rsidRDefault="00046C29"/>
    <w:p w14:paraId="6790A7BE" w14:textId="77777777" w:rsidR="00655727" w:rsidRDefault="00655727">
      <w:r>
        <w:t>63</w:t>
      </w:r>
      <w:r w:rsidR="00465904">
        <w:t>/66</w:t>
      </w:r>
      <w:r w:rsidR="0032751D">
        <w:tab/>
      </w:r>
      <w:r w:rsidR="0032751D">
        <w:tab/>
        <w:t>12-07/19-07-1832</w:t>
      </w:r>
      <w:r w:rsidR="0032751D">
        <w:tab/>
        <w:t>Veghel</w:t>
      </w:r>
      <w:r w:rsidR="0032751D">
        <w:tab/>
      </w:r>
      <w:r w:rsidR="0032751D">
        <w:tab/>
      </w:r>
      <w:r w:rsidR="0032751D">
        <w:tab/>
        <w:t>Verkoop</w:t>
      </w:r>
    </w:p>
    <w:p w14:paraId="33801311" w14:textId="77777777" w:rsidR="0032751D" w:rsidRDefault="0032751D">
      <w:r>
        <w:t>Openbare verkoop van na te noemen goederen op verzoek van Hendrik Peter van den Ven, Johannes Peter van de Ven en Anna Maria van de Ven gehuwd met Jan van Lieshout.</w:t>
      </w:r>
    </w:p>
    <w:p w14:paraId="5368545B" w14:textId="77777777" w:rsidR="0032751D" w:rsidRDefault="0032751D">
      <w:r>
        <w:t xml:space="preserve">Verkocht wordt: 1. </w:t>
      </w:r>
      <w:r w:rsidR="00AE0E75">
        <w:t xml:space="preserve">land te Veghel op de Boekt, genaamd den Bult, gekocht door Dirk Lambert van Doorn. 2. land gelegen op den Boekt te Veghel, gekocht door Hendrik </w:t>
      </w:r>
      <w:proofErr w:type="spellStart"/>
      <w:r w:rsidR="00AE0E75">
        <w:t>Hendrik</w:t>
      </w:r>
      <w:proofErr w:type="spellEnd"/>
      <w:r w:rsidR="00AE0E75">
        <w:t xml:space="preserve"> van de Ven, 3. land op den Sint </w:t>
      </w:r>
      <w:proofErr w:type="spellStart"/>
      <w:r w:rsidR="00AE0E75">
        <w:t>Antonisakker</w:t>
      </w:r>
      <w:proofErr w:type="spellEnd"/>
      <w:r w:rsidR="00AE0E75">
        <w:t xml:space="preserve">, verkocht aan Aart Marten van Doorn, 4. land gelegen op den </w:t>
      </w:r>
      <w:proofErr w:type="spellStart"/>
      <w:r w:rsidR="00AE0E75">
        <w:t>Hezelaar</w:t>
      </w:r>
      <w:proofErr w:type="spellEnd"/>
      <w:r w:rsidR="00AE0E75">
        <w:t xml:space="preserve">, genaamd den Hemel, verkocht aan Dirk Aart van Doorn, 5 hooiland, genaamd de </w:t>
      </w:r>
      <w:proofErr w:type="spellStart"/>
      <w:r w:rsidR="00AE0E75">
        <w:t>Bossele</w:t>
      </w:r>
      <w:proofErr w:type="spellEnd"/>
      <w:r w:rsidR="00AE0E75">
        <w:t>, gelegen aan het Beukelaar, verkocht aan Dirk Aart van Doorn en 6. land gelegen aan de Beukelaar, verkocht aan Aart Willem van den Heuvel.</w:t>
      </w:r>
    </w:p>
    <w:p w14:paraId="64791773" w14:textId="77777777" w:rsidR="00465904" w:rsidRDefault="00465904"/>
    <w:p w14:paraId="1485824D" w14:textId="77777777" w:rsidR="00046C29" w:rsidRDefault="00046C29"/>
    <w:p w14:paraId="60E4908C" w14:textId="77777777" w:rsidR="00655727" w:rsidRDefault="00655727">
      <w:r>
        <w:t>64</w:t>
      </w:r>
      <w:r w:rsidR="00792552">
        <w:t>/67</w:t>
      </w:r>
      <w:r w:rsidR="00792552">
        <w:tab/>
      </w:r>
      <w:r w:rsidR="00792552">
        <w:tab/>
        <w:t>12-07/19-07-1832</w:t>
      </w:r>
      <w:r w:rsidR="00792552">
        <w:tab/>
        <w:t>Veghel</w:t>
      </w:r>
      <w:r w:rsidR="00792552">
        <w:tab/>
      </w:r>
      <w:r w:rsidR="00792552">
        <w:tab/>
      </w:r>
      <w:r w:rsidR="00792552">
        <w:tab/>
        <w:t>Verkoop</w:t>
      </w:r>
    </w:p>
    <w:p w14:paraId="3B8A3D20" w14:textId="77777777" w:rsidR="009208B0" w:rsidRDefault="009208B0" w:rsidP="009208B0">
      <w:r>
        <w:t xml:space="preserve">Peter van der Putten, boerenknecht te Geldrop, Jan Hendriks, metselaar in </w:t>
      </w:r>
      <w:proofErr w:type="spellStart"/>
      <w:r>
        <w:t>Gemert</w:t>
      </w:r>
      <w:proofErr w:type="spellEnd"/>
      <w:r>
        <w:t xml:space="preserve"> en Govert </w:t>
      </w:r>
      <w:proofErr w:type="spellStart"/>
      <w:r>
        <w:t>Beniers</w:t>
      </w:r>
      <w:proofErr w:type="spellEnd"/>
      <w:r>
        <w:t xml:space="preserve">, bouwman te Lieshout als gemachtigde van: 1. Govert van der Putten, bouwman te Geldrop, 2. </w:t>
      </w:r>
      <w:proofErr w:type="spellStart"/>
      <w:r>
        <w:t>Lindert</w:t>
      </w:r>
      <w:proofErr w:type="spellEnd"/>
      <w:r>
        <w:t xml:space="preserve"> van der Putten, bouwman te Geldrop, 3. Anna Maria van der Putten, boerin te Geldrop, 4. Peter Brouwers, dagloner te Lieshout, 5. Petronella Brouwers, echtgenote van Govert </w:t>
      </w:r>
      <w:proofErr w:type="spellStart"/>
      <w:r>
        <w:t>Beniers</w:t>
      </w:r>
      <w:proofErr w:type="spellEnd"/>
      <w:r>
        <w:t xml:space="preserve">, bouwman te Lieshout, 6Jillis Brouwers, bouwman te </w:t>
      </w:r>
      <w:proofErr w:type="spellStart"/>
      <w:r>
        <w:t>Heeze</w:t>
      </w:r>
      <w:proofErr w:type="spellEnd"/>
      <w:r>
        <w:t xml:space="preserve">, 7. </w:t>
      </w:r>
      <w:proofErr w:type="spellStart"/>
      <w:r>
        <w:t>Jennemie</w:t>
      </w:r>
      <w:proofErr w:type="spellEnd"/>
      <w:r>
        <w:t xml:space="preserve"> Brouwers, echtgenote van Johannes </w:t>
      </w:r>
      <w:proofErr w:type="spellStart"/>
      <w:r>
        <w:t>Lammers</w:t>
      </w:r>
      <w:proofErr w:type="spellEnd"/>
      <w:r>
        <w:t>, timmerman te Beek en Donk, 8. Petronella van der Putten echtgenote van Jan H</w:t>
      </w:r>
      <w:r w:rsidR="00792552">
        <w:t>e</w:t>
      </w:r>
      <w:r>
        <w:t xml:space="preserve">ndriks, metselaar te </w:t>
      </w:r>
      <w:proofErr w:type="spellStart"/>
      <w:r>
        <w:t>Gemert</w:t>
      </w:r>
      <w:proofErr w:type="spellEnd"/>
      <w:r>
        <w:t xml:space="preserve">, 9. </w:t>
      </w:r>
      <w:proofErr w:type="spellStart"/>
      <w:r>
        <w:t>Deliana</w:t>
      </w:r>
      <w:proofErr w:type="spellEnd"/>
      <w:r>
        <w:t xml:space="preserve"> van der Putten, echtgenote van Evert Francis van Lanen, dagloner te Veghel, 10. Antonetta van der Putten, echtgenote van Johannes van den Berg te Erp, 11. </w:t>
      </w:r>
      <w:proofErr w:type="spellStart"/>
      <w:r>
        <w:t>Huberdina</w:t>
      </w:r>
      <w:proofErr w:type="spellEnd"/>
      <w:r>
        <w:t xml:space="preserve"> van der Putten, spinster te Erp, 12. </w:t>
      </w:r>
      <w:proofErr w:type="spellStart"/>
      <w:r>
        <w:t>Paulina</w:t>
      </w:r>
      <w:proofErr w:type="spellEnd"/>
      <w:r>
        <w:t xml:space="preserve"> van der Putten, spinster te Erp en 13. Martinus van der Putten, bouwman te </w:t>
      </w:r>
      <w:proofErr w:type="spellStart"/>
      <w:r>
        <w:t>Nunen</w:t>
      </w:r>
      <w:proofErr w:type="spellEnd"/>
      <w:r>
        <w:t>.</w:t>
      </w:r>
    </w:p>
    <w:p w14:paraId="4157CE8A" w14:textId="77777777" w:rsidR="00465904" w:rsidRDefault="00465904"/>
    <w:p w14:paraId="609B5CC5" w14:textId="77777777" w:rsidR="00046C29" w:rsidRDefault="00046C29"/>
    <w:p w14:paraId="4342ED33" w14:textId="77777777" w:rsidR="00792552" w:rsidRDefault="00655727" w:rsidP="00792552">
      <w:r>
        <w:t>65</w:t>
      </w:r>
      <w:r w:rsidR="00792552">
        <w:tab/>
      </w:r>
      <w:r w:rsidR="00792552">
        <w:tab/>
        <w:t>17-07-1832</w:t>
      </w:r>
      <w:r w:rsidR="00792552">
        <w:tab/>
      </w:r>
      <w:r w:rsidR="00792552">
        <w:tab/>
        <w:t>Veghel</w:t>
      </w:r>
      <w:r w:rsidR="00792552">
        <w:tab/>
      </w:r>
      <w:r w:rsidR="00792552">
        <w:tab/>
      </w:r>
      <w:r w:rsidR="00792552">
        <w:tab/>
        <w:t>verkoop</w:t>
      </w:r>
    </w:p>
    <w:p w14:paraId="79928C20" w14:textId="77777777" w:rsidR="00655727" w:rsidRDefault="00792552" w:rsidP="00792552">
      <w:r>
        <w:t xml:space="preserve">Openbare verkoop van roerende goederen op verzoek van </w:t>
      </w:r>
      <w:proofErr w:type="spellStart"/>
      <w:r>
        <w:t>Aalbert</w:t>
      </w:r>
      <w:proofErr w:type="spellEnd"/>
      <w:r>
        <w:t xml:space="preserve"> Egelmeers, landbouwer te Veghel.</w:t>
      </w:r>
    </w:p>
    <w:p w14:paraId="06169639" w14:textId="77777777" w:rsidR="00465904" w:rsidRDefault="00465904"/>
    <w:p w14:paraId="2B8DC015" w14:textId="77777777" w:rsidR="00046C29" w:rsidRDefault="00046C29"/>
    <w:p w14:paraId="780EA205" w14:textId="77777777" w:rsidR="00655727" w:rsidRDefault="00655727">
      <w:r>
        <w:t>68</w:t>
      </w:r>
      <w:r w:rsidR="00792552">
        <w:tab/>
      </w:r>
      <w:r w:rsidR="00792552">
        <w:tab/>
        <w:t>24-07-1832</w:t>
      </w:r>
      <w:r w:rsidR="00792552">
        <w:tab/>
      </w:r>
      <w:r w:rsidR="00792552">
        <w:tab/>
        <w:t>Veghel</w:t>
      </w:r>
      <w:r w:rsidR="00792552">
        <w:tab/>
      </w:r>
      <w:r w:rsidR="00792552">
        <w:tab/>
      </w:r>
      <w:r w:rsidR="00792552">
        <w:tab/>
        <w:t>verkoop</w:t>
      </w:r>
    </w:p>
    <w:p w14:paraId="646A8317" w14:textId="77777777" w:rsidR="00792552" w:rsidRDefault="00792552">
      <w:r>
        <w:t xml:space="preserve">1. Helena </w:t>
      </w:r>
      <w:proofErr w:type="spellStart"/>
      <w:r>
        <w:t>Vervoort</w:t>
      </w:r>
      <w:proofErr w:type="spellEnd"/>
      <w:r>
        <w:t xml:space="preserve"> </w:t>
      </w:r>
      <w:proofErr w:type="spellStart"/>
      <w:r>
        <w:t>gm</w:t>
      </w:r>
      <w:proofErr w:type="spellEnd"/>
      <w:r>
        <w:t xml:space="preserve">. Johannes van Leuken, arbeider te Sint Oedenrode, 2. Gerrit </w:t>
      </w:r>
      <w:proofErr w:type="spellStart"/>
      <w:r>
        <w:t>Vervoort</w:t>
      </w:r>
      <w:proofErr w:type="spellEnd"/>
      <w:r>
        <w:t xml:space="preserve">, wever te Veghel, 3. Johannes </w:t>
      </w:r>
      <w:proofErr w:type="spellStart"/>
      <w:r>
        <w:t>Vervoort</w:t>
      </w:r>
      <w:proofErr w:type="spellEnd"/>
      <w:r>
        <w:t xml:space="preserve">, wieldraaier  te Sint Oedenrode en 4. Antonius </w:t>
      </w:r>
      <w:proofErr w:type="spellStart"/>
      <w:r>
        <w:t>Vervoort</w:t>
      </w:r>
      <w:proofErr w:type="spellEnd"/>
      <w:r>
        <w:t>, wever te Sint Oedenrode.</w:t>
      </w:r>
    </w:p>
    <w:p w14:paraId="6533EB23" w14:textId="77777777" w:rsidR="00792552" w:rsidRDefault="00792552">
      <w:r>
        <w:t xml:space="preserve">Samen hebben ze verkocht aan Aart Peter van den Hurk en Adriaan Peter van den Hurk en perceel land gelegen te Veghel op het </w:t>
      </w:r>
      <w:proofErr w:type="spellStart"/>
      <w:r>
        <w:t>Middegaal</w:t>
      </w:r>
      <w:proofErr w:type="spellEnd"/>
      <w:r>
        <w:t>.</w:t>
      </w:r>
    </w:p>
    <w:p w14:paraId="13D07921" w14:textId="77777777" w:rsidR="00465904" w:rsidRDefault="00465904"/>
    <w:p w14:paraId="3FC3B18B" w14:textId="77777777" w:rsidR="00046C29" w:rsidRDefault="00046C29"/>
    <w:p w14:paraId="517EF112" w14:textId="77777777" w:rsidR="00792552" w:rsidRDefault="00655727" w:rsidP="00792552">
      <w:r>
        <w:t>69</w:t>
      </w:r>
      <w:r w:rsidR="00792552">
        <w:tab/>
      </w:r>
      <w:r w:rsidR="00792552">
        <w:tab/>
        <w:t>26-07-1832</w:t>
      </w:r>
      <w:r w:rsidR="00792552">
        <w:tab/>
      </w:r>
      <w:r w:rsidR="00792552">
        <w:tab/>
        <w:t>Veghel</w:t>
      </w:r>
      <w:r w:rsidR="00792552">
        <w:tab/>
      </w:r>
      <w:r w:rsidR="00792552">
        <w:tab/>
      </w:r>
      <w:r w:rsidR="00792552">
        <w:tab/>
        <w:t>verkoop</w:t>
      </w:r>
    </w:p>
    <w:p w14:paraId="0DF315A3" w14:textId="77777777" w:rsidR="00655727" w:rsidRDefault="00792552" w:rsidP="00792552">
      <w:r>
        <w:t xml:space="preserve">Openbare verkoop van roerende goederen op verzoek van Johannes van </w:t>
      </w:r>
      <w:proofErr w:type="spellStart"/>
      <w:r>
        <w:t>Kilsdonk</w:t>
      </w:r>
      <w:proofErr w:type="spellEnd"/>
      <w:r>
        <w:t>, herbergier te Veghel.</w:t>
      </w:r>
    </w:p>
    <w:p w14:paraId="4191B660" w14:textId="77777777" w:rsidR="00465904" w:rsidRDefault="00465904"/>
    <w:p w14:paraId="0E0E6881" w14:textId="77777777" w:rsidR="00046C29" w:rsidRDefault="00046C29"/>
    <w:p w14:paraId="59CBD85B" w14:textId="77777777" w:rsidR="00655727" w:rsidRDefault="00655727">
      <w:r>
        <w:t>70</w:t>
      </w:r>
      <w:r w:rsidR="00196B41">
        <w:tab/>
      </w:r>
      <w:r w:rsidR="00196B41">
        <w:tab/>
        <w:t>30-07-1832</w:t>
      </w:r>
      <w:r w:rsidR="00196B41">
        <w:tab/>
      </w:r>
      <w:r w:rsidR="00196B41">
        <w:tab/>
        <w:t>Veghel</w:t>
      </w:r>
      <w:r w:rsidR="00196B41">
        <w:tab/>
      </w:r>
      <w:r w:rsidR="00196B41">
        <w:tab/>
      </w:r>
      <w:r w:rsidR="00196B41">
        <w:tab/>
        <w:t>testament</w:t>
      </w:r>
    </w:p>
    <w:p w14:paraId="7C37FD70" w14:textId="77777777" w:rsidR="00196B41" w:rsidRDefault="00196B41">
      <w:r>
        <w:t>Johanna Verhagen, weduwe Francis van Eert te Veghel maakt haar testament op.</w:t>
      </w:r>
    </w:p>
    <w:p w14:paraId="0B029E7D" w14:textId="77777777" w:rsidR="00196B41" w:rsidRDefault="00196B41">
      <w:r>
        <w:t xml:space="preserve">Op 1 december 1830 gemaakt testament van haar nu overleden man heeft ze diens goederen geërfd. een huis, schuur en schop met land staande te Eerde onder Veghel. Verder een weiland aldaar gelegen naast het algemeen kerkpad, land ook aldaar gelegen genaamd het Laag, land genaamd </w:t>
      </w:r>
      <w:proofErr w:type="spellStart"/>
      <w:r>
        <w:t>Nouwland</w:t>
      </w:r>
      <w:proofErr w:type="spellEnd"/>
      <w:r>
        <w:t xml:space="preserve">, land en vier kampen, gelegen in de Grootdonk onder Eerde, genaamd de </w:t>
      </w:r>
      <w:proofErr w:type="spellStart"/>
      <w:r>
        <w:t>Kalverkampen</w:t>
      </w:r>
      <w:proofErr w:type="spellEnd"/>
      <w:r>
        <w:t xml:space="preserve"> n land in het Dorshout genaamd de Lange Smalle.</w:t>
      </w:r>
    </w:p>
    <w:p w14:paraId="7E86CAFE" w14:textId="77777777" w:rsidR="00196B41" w:rsidRDefault="00196B41">
      <w:r>
        <w:t>Na haar dood gaan deze goederen voor de helft naar Agnes</w:t>
      </w:r>
      <w:r w:rsidR="004F079B">
        <w:t xml:space="preserve"> van Eert, echtgenote van Peter Verhagen en de andere helft naar de kinderen en kindskinderen van Hendrikus van den Oever en diens echtgenote Maria van Eert.</w:t>
      </w:r>
    </w:p>
    <w:p w14:paraId="14266B36" w14:textId="77777777" w:rsidR="004F079B" w:rsidRDefault="004F079B">
      <w:r>
        <w:t xml:space="preserve">De goederen testatrice zelf aangekomen zijnde een huisje met land te Eerde gelegen. Verder land in het </w:t>
      </w:r>
      <w:proofErr w:type="spellStart"/>
      <w:r>
        <w:t>Abroek</w:t>
      </w:r>
      <w:proofErr w:type="spellEnd"/>
      <w:r>
        <w:t xml:space="preserve">, te Schijndel in het </w:t>
      </w:r>
      <w:proofErr w:type="spellStart"/>
      <w:r>
        <w:t>Weibosch</w:t>
      </w:r>
      <w:proofErr w:type="spellEnd"/>
      <w:r>
        <w:t>, genaamd de Logt en de Glorie.</w:t>
      </w:r>
    </w:p>
    <w:p w14:paraId="20EBB0B0" w14:textId="77777777" w:rsidR="004F079B" w:rsidRDefault="004F079B">
      <w:r>
        <w:t>Een zesde deel van deze goederen gaat naar haar broeder Peter als ook een zesde deel naar haar andere broer Willem Verhagen. de resterende vierzesde deel gaat naar de kinderen en kindskinderen van haar overleden broer Jan Verhagen.</w:t>
      </w:r>
    </w:p>
    <w:p w14:paraId="0CE62103" w14:textId="77777777" w:rsidR="00196B41" w:rsidRDefault="00196B41"/>
    <w:p w14:paraId="738D3818" w14:textId="77777777" w:rsidR="00046C29" w:rsidRDefault="00046C29"/>
    <w:p w14:paraId="0BADDFEA" w14:textId="77777777" w:rsidR="006B74A7" w:rsidRDefault="006B74A7">
      <w:r>
        <w:t>71</w:t>
      </w:r>
      <w:r w:rsidR="00E4051A">
        <w:tab/>
      </w:r>
      <w:r w:rsidR="00E4051A">
        <w:tab/>
        <w:t>02-08-1832</w:t>
      </w:r>
      <w:r w:rsidR="00E4051A">
        <w:tab/>
      </w:r>
      <w:r w:rsidR="00E4051A">
        <w:tab/>
        <w:t>Veghel</w:t>
      </w:r>
      <w:r w:rsidR="00E4051A">
        <w:tab/>
      </w:r>
      <w:r w:rsidR="00E4051A">
        <w:tab/>
      </w:r>
      <w:r w:rsidR="00E4051A">
        <w:tab/>
        <w:t>verkoop</w:t>
      </w:r>
    </w:p>
    <w:p w14:paraId="2873DCC4" w14:textId="77777777" w:rsidR="00E4051A" w:rsidRDefault="00E4051A">
      <w:r>
        <w:t xml:space="preserve">1. Martinus van </w:t>
      </w:r>
      <w:proofErr w:type="spellStart"/>
      <w:r>
        <w:t>Heeswijk</w:t>
      </w:r>
      <w:proofErr w:type="spellEnd"/>
      <w:r>
        <w:t xml:space="preserve">, bouwman te Veghel, 2. Peter van </w:t>
      </w:r>
      <w:proofErr w:type="spellStart"/>
      <w:r>
        <w:t>Heeswijk</w:t>
      </w:r>
      <w:proofErr w:type="spellEnd"/>
      <w:r>
        <w:t xml:space="preserve">, arbeider te Schijndel, 3. </w:t>
      </w:r>
      <w:proofErr w:type="spellStart"/>
      <w:r>
        <w:t>Arnodus</w:t>
      </w:r>
      <w:proofErr w:type="spellEnd"/>
      <w:r>
        <w:t xml:space="preserve"> van </w:t>
      </w:r>
      <w:proofErr w:type="spellStart"/>
      <w:r>
        <w:t>Heeswijk</w:t>
      </w:r>
      <w:proofErr w:type="spellEnd"/>
      <w:r>
        <w:t xml:space="preserve">, arbeider te Schijndel, 4. Hendrikus van </w:t>
      </w:r>
      <w:proofErr w:type="spellStart"/>
      <w:r>
        <w:t>Heeswijk</w:t>
      </w:r>
      <w:proofErr w:type="spellEnd"/>
      <w:r>
        <w:t xml:space="preserve">, bouwman te Veghel, 5. Johanna van </w:t>
      </w:r>
      <w:proofErr w:type="spellStart"/>
      <w:r>
        <w:t>Heeswijk</w:t>
      </w:r>
      <w:proofErr w:type="spellEnd"/>
      <w:r>
        <w:t xml:space="preserve">, dienstmeid te ’s-Hertogenbosch, 6. </w:t>
      </w:r>
      <w:proofErr w:type="spellStart"/>
      <w:r>
        <w:t>Jennemie</w:t>
      </w:r>
      <w:proofErr w:type="spellEnd"/>
      <w:r>
        <w:t xml:space="preserve"> van </w:t>
      </w:r>
      <w:proofErr w:type="spellStart"/>
      <w:r>
        <w:t>Heeswijk</w:t>
      </w:r>
      <w:proofErr w:type="spellEnd"/>
      <w:r>
        <w:t xml:space="preserve"> </w:t>
      </w:r>
      <w:proofErr w:type="spellStart"/>
      <w:r>
        <w:t>gm</w:t>
      </w:r>
      <w:proofErr w:type="spellEnd"/>
      <w:r>
        <w:t xml:space="preserve">. Martinus </w:t>
      </w:r>
      <w:proofErr w:type="spellStart"/>
      <w:r>
        <w:t>Spierings</w:t>
      </w:r>
      <w:proofErr w:type="spellEnd"/>
      <w:r>
        <w:t xml:space="preserve">, koopman te </w:t>
      </w:r>
      <w:proofErr w:type="spellStart"/>
      <w:r>
        <w:t>Dinther</w:t>
      </w:r>
      <w:proofErr w:type="spellEnd"/>
      <w:r>
        <w:t xml:space="preserve">, 7. Petronella van </w:t>
      </w:r>
      <w:proofErr w:type="spellStart"/>
      <w:r>
        <w:t>Heeswijk</w:t>
      </w:r>
      <w:proofErr w:type="spellEnd"/>
      <w:r>
        <w:t xml:space="preserve">, weduwe Arnoldus van den Vossenberg, naaister te ’s-Hertogenbosch, 8. Helena van </w:t>
      </w:r>
      <w:proofErr w:type="spellStart"/>
      <w:r>
        <w:t>Heeswijk</w:t>
      </w:r>
      <w:proofErr w:type="spellEnd"/>
      <w:r>
        <w:t xml:space="preserve"> </w:t>
      </w:r>
      <w:proofErr w:type="spellStart"/>
      <w:r>
        <w:t>gm</w:t>
      </w:r>
      <w:proofErr w:type="spellEnd"/>
      <w:r>
        <w:t xml:space="preserve">. Hendrik Rovers, dekker te Veghel, 9. </w:t>
      </w:r>
      <w:proofErr w:type="spellStart"/>
      <w:r>
        <w:t>Deliana</w:t>
      </w:r>
      <w:proofErr w:type="spellEnd"/>
      <w:r>
        <w:t xml:space="preserve"> van </w:t>
      </w:r>
      <w:proofErr w:type="spellStart"/>
      <w:r>
        <w:t>Heeswijk</w:t>
      </w:r>
      <w:proofErr w:type="spellEnd"/>
      <w:r>
        <w:t xml:space="preserve">, </w:t>
      </w:r>
      <w:proofErr w:type="spellStart"/>
      <w:r>
        <w:t>gm</w:t>
      </w:r>
      <w:proofErr w:type="spellEnd"/>
      <w:r>
        <w:t xml:space="preserve">. </w:t>
      </w:r>
      <w:proofErr w:type="spellStart"/>
      <w:r>
        <w:t>Antonij</w:t>
      </w:r>
      <w:proofErr w:type="spellEnd"/>
      <w:r>
        <w:t xml:space="preserve"> van </w:t>
      </w:r>
      <w:proofErr w:type="spellStart"/>
      <w:r>
        <w:t>Dinther</w:t>
      </w:r>
      <w:proofErr w:type="spellEnd"/>
      <w:r>
        <w:t>, arbeider te Veghel. Samen hebben ze verkocht aan Johannes Hendrik Vogels, landbouwer te Veghel een huis, hof en aanliggende gronden gelegen op het Zijtaart.</w:t>
      </w:r>
    </w:p>
    <w:p w14:paraId="7FE90CFD" w14:textId="77777777" w:rsidR="00E4051A" w:rsidRDefault="00E4051A">
      <w:r>
        <w:t xml:space="preserve">Het is verkopers aangestorven van hun ouders Hendrik Willem van </w:t>
      </w:r>
      <w:proofErr w:type="spellStart"/>
      <w:r>
        <w:t>Heeswijk</w:t>
      </w:r>
      <w:proofErr w:type="spellEnd"/>
      <w:r>
        <w:t xml:space="preserve"> en Willemijn Donkers.</w:t>
      </w:r>
    </w:p>
    <w:p w14:paraId="2AA4322F" w14:textId="77777777" w:rsidR="00196B41" w:rsidRDefault="00196B41"/>
    <w:p w14:paraId="7825FAAE" w14:textId="77777777" w:rsidR="00046C29" w:rsidRDefault="00046C29"/>
    <w:p w14:paraId="640EDB99" w14:textId="77777777" w:rsidR="006B74A7" w:rsidRDefault="006B74A7">
      <w:r>
        <w:t>72</w:t>
      </w:r>
      <w:r w:rsidR="00E4051A">
        <w:tab/>
      </w:r>
      <w:r w:rsidR="00E4051A">
        <w:tab/>
        <w:t>02-08-1832</w:t>
      </w:r>
      <w:r w:rsidR="00E4051A">
        <w:tab/>
      </w:r>
      <w:r w:rsidR="00E4051A">
        <w:tab/>
        <w:t>Veghel</w:t>
      </w:r>
      <w:r w:rsidR="00E4051A">
        <w:tab/>
      </w:r>
      <w:r w:rsidR="00E4051A">
        <w:tab/>
      </w:r>
      <w:r w:rsidR="00E4051A">
        <w:tab/>
        <w:t>verkoop</w:t>
      </w:r>
    </w:p>
    <w:p w14:paraId="290B5620" w14:textId="77777777" w:rsidR="00E4051A" w:rsidRDefault="00E4051A">
      <w:r>
        <w:t xml:space="preserve">Hendrik Peter van de Ven, Johannes Peter van de Ven en Anna Maria van de Ven </w:t>
      </w:r>
      <w:proofErr w:type="spellStart"/>
      <w:r>
        <w:t>gm</w:t>
      </w:r>
      <w:proofErr w:type="spellEnd"/>
      <w:r>
        <w:t xml:space="preserve">. Jan </w:t>
      </w:r>
      <w:proofErr w:type="spellStart"/>
      <w:r>
        <w:t>Antonij</w:t>
      </w:r>
      <w:proofErr w:type="spellEnd"/>
      <w:r>
        <w:t xml:space="preserve"> van Lieshout</w:t>
      </w:r>
      <w:r w:rsidR="002A0DC6">
        <w:t>. Ze hebben verkocht aan Lambert hendrik van Hoof, bakker wonende te Veghel een stuk land gelegen aan het Beukelaar.</w:t>
      </w:r>
    </w:p>
    <w:p w14:paraId="32F3BF6D" w14:textId="77777777" w:rsidR="00196B41" w:rsidRDefault="00196B41"/>
    <w:p w14:paraId="4C037C1C" w14:textId="77777777" w:rsidR="00046C29" w:rsidRDefault="00046C29"/>
    <w:p w14:paraId="3CBD0AE6" w14:textId="77777777" w:rsidR="006B74A7" w:rsidRDefault="006B74A7">
      <w:r>
        <w:t>73</w:t>
      </w:r>
      <w:r w:rsidR="00A56E65">
        <w:tab/>
      </w:r>
      <w:r w:rsidR="00A56E65">
        <w:tab/>
        <w:t>02-08-1832</w:t>
      </w:r>
      <w:r w:rsidR="00A56E65">
        <w:tab/>
      </w:r>
      <w:r w:rsidR="00A56E65">
        <w:tab/>
        <w:t>Veghel</w:t>
      </w:r>
      <w:r w:rsidR="00A56E65">
        <w:tab/>
      </w:r>
      <w:r w:rsidR="00A56E65">
        <w:tab/>
      </w:r>
      <w:r w:rsidR="00A56E65">
        <w:tab/>
        <w:t>verkoop</w:t>
      </w:r>
    </w:p>
    <w:p w14:paraId="3B57F365" w14:textId="77777777" w:rsidR="00196B41" w:rsidRDefault="00A56E65">
      <w:r>
        <w:t xml:space="preserve">Hendrik Peter van de Ven, Johannes Peter van de Ven en Anna Maria van de Ven </w:t>
      </w:r>
      <w:proofErr w:type="spellStart"/>
      <w:r>
        <w:t>gm</w:t>
      </w:r>
      <w:proofErr w:type="spellEnd"/>
      <w:r>
        <w:t xml:space="preserve">. Jan </w:t>
      </w:r>
      <w:proofErr w:type="spellStart"/>
      <w:r>
        <w:t>Antonij</w:t>
      </w:r>
      <w:proofErr w:type="spellEnd"/>
      <w:r>
        <w:t xml:space="preserve"> van Lieshout. Ze hebben verkocht aan Antoon Hendrik van Hoof, bakker te Veghel, een stuk land gelegen aan het Beukelaar.</w:t>
      </w:r>
    </w:p>
    <w:p w14:paraId="38213B5D" w14:textId="77777777" w:rsidR="00A56E65" w:rsidRDefault="00A56E65"/>
    <w:p w14:paraId="6DEF382C" w14:textId="77777777" w:rsidR="00046C29" w:rsidRDefault="00046C29"/>
    <w:p w14:paraId="0D4AE494" w14:textId="77777777" w:rsidR="006B74A7" w:rsidRDefault="006B74A7">
      <w:r>
        <w:t>74</w:t>
      </w:r>
      <w:r w:rsidR="00A56E65">
        <w:tab/>
      </w:r>
      <w:r w:rsidR="00A56E65">
        <w:tab/>
        <w:t>16-08-1832</w:t>
      </w:r>
      <w:r w:rsidR="00A56E65">
        <w:tab/>
      </w:r>
      <w:r w:rsidR="00A56E65">
        <w:tab/>
        <w:t>Veghel</w:t>
      </w:r>
      <w:r w:rsidR="00A56E65">
        <w:tab/>
      </w:r>
      <w:r w:rsidR="00A56E65">
        <w:tab/>
      </w:r>
      <w:r w:rsidR="00A56E65">
        <w:tab/>
        <w:t>verkoop</w:t>
      </w:r>
    </w:p>
    <w:p w14:paraId="0D2FA729" w14:textId="77777777" w:rsidR="00A56E65" w:rsidRDefault="00A56E65">
      <w:proofErr w:type="spellStart"/>
      <w:r>
        <w:t>Antonij</w:t>
      </w:r>
      <w:proofErr w:type="spellEnd"/>
      <w:r>
        <w:t xml:space="preserve"> </w:t>
      </w:r>
      <w:proofErr w:type="spellStart"/>
      <w:r>
        <w:t>Jozeph</w:t>
      </w:r>
      <w:proofErr w:type="spellEnd"/>
      <w:r>
        <w:t xml:space="preserve"> Vermeulen, arbeider te Veghel, heef verkocht aan  Francis Aart Swinkels, wever te Veghel, een stuk land te Veghel in de Putten gelegen.</w:t>
      </w:r>
    </w:p>
    <w:p w14:paraId="782C7581" w14:textId="77777777" w:rsidR="00196B41" w:rsidRDefault="00196B41"/>
    <w:p w14:paraId="5CA4DD1C" w14:textId="77777777" w:rsidR="00046C29" w:rsidRDefault="00046C29"/>
    <w:p w14:paraId="3BC34FC4" w14:textId="77777777" w:rsidR="006B74A7" w:rsidRDefault="006B74A7">
      <w:r>
        <w:t>75</w:t>
      </w:r>
      <w:r w:rsidR="00A56E65">
        <w:t>/78</w:t>
      </w:r>
      <w:r w:rsidR="00A56E65">
        <w:tab/>
      </w:r>
      <w:r w:rsidR="00A56E65">
        <w:tab/>
        <w:t>16-08/23-08-1832</w:t>
      </w:r>
      <w:r w:rsidR="00A56E65">
        <w:tab/>
        <w:t>Veghel</w:t>
      </w:r>
      <w:r w:rsidR="00A56E65">
        <w:tab/>
      </w:r>
      <w:r w:rsidR="00A56E65">
        <w:tab/>
      </w:r>
      <w:r w:rsidR="00A56E65">
        <w:tab/>
        <w:t>verkoop</w:t>
      </w:r>
    </w:p>
    <w:p w14:paraId="4ED7EED0" w14:textId="77777777" w:rsidR="00A56E65" w:rsidRPr="00A54E3A" w:rsidRDefault="00A56E65">
      <w:pPr>
        <w:rPr>
          <w:lang w:val="en-GB"/>
        </w:rPr>
      </w:pPr>
      <w:r>
        <w:t xml:space="preserve">In de herberg van veearts Willem Francis </w:t>
      </w:r>
      <w:proofErr w:type="spellStart"/>
      <w:r>
        <w:t>Rijkzen</w:t>
      </w:r>
      <w:proofErr w:type="spellEnd"/>
      <w:r>
        <w:t xml:space="preserve"> worden in het openbaar goederen verkocht behorende aan Clara </w:t>
      </w:r>
      <w:proofErr w:type="spellStart"/>
      <w:r>
        <w:t>Verhulst</w:t>
      </w:r>
      <w:proofErr w:type="spellEnd"/>
      <w:r>
        <w:t xml:space="preserve">, weduwe Mathijs </w:t>
      </w:r>
      <w:proofErr w:type="spellStart"/>
      <w:r>
        <w:t>Jozephus</w:t>
      </w:r>
      <w:proofErr w:type="spellEnd"/>
      <w:r>
        <w:t xml:space="preserve"> Donkers, koopvrouw te ’s-Hertogenbosch, mede als moeder van haar minderjarige kinderen 1. </w:t>
      </w:r>
      <w:r w:rsidRPr="00A54E3A">
        <w:rPr>
          <w:lang w:val="en-GB"/>
        </w:rPr>
        <w:t xml:space="preserve">Maria Sophia 2. Johannes </w:t>
      </w:r>
      <w:proofErr w:type="spellStart"/>
      <w:r w:rsidRPr="00A54E3A">
        <w:rPr>
          <w:lang w:val="en-GB"/>
        </w:rPr>
        <w:t>Leonardus</w:t>
      </w:r>
      <w:proofErr w:type="spellEnd"/>
      <w:r w:rsidRPr="00A54E3A">
        <w:rPr>
          <w:lang w:val="en-GB"/>
        </w:rPr>
        <w:t xml:space="preserve"> 3. Anna Maria 4. </w:t>
      </w:r>
      <w:proofErr w:type="spellStart"/>
      <w:r w:rsidRPr="00A54E3A">
        <w:rPr>
          <w:lang w:val="en-GB"/>
        </w:rPr>
        <w:t>Petronella</w:t>
      </w:r>
      <w:proofErr w:type="spellEnd"/>
      <w:r w:rsidRPr="00A54E3A">
        <w:rPr>
          <w:lang w:val="en-GB"/>
        </w:rPr>
        <w:t xml:space="preserve"> Cornelia 5. Andreas Johannes </w:t>
      </w:r>
      <w:proofErr w:type="spellStart"/>
      <w:r w:rsidRPr="00A54E3A">
        <w:rPr>
          <w:lang w:val="en-GB"/>
        </w:rPr>
        <w:t>Leopoldus</w:t>
      </w:r>
      <w:proofErr w:type="spellEnd"/>
      <w:r w:rsidRPr="00A54E3A">
        <w:rPr>
          <w:lang w:val="en-GB"/>
        </w:rPr>
        <w:t xml:space="preserve"> 6. </w:t>
      </w:r>
      <w:proofErr w:type="spellStart"/>
      <w:r w:rsidR="0089395B" w:rsidRPr="00A54E3A">
        <w:rPr>
          <w:lang w:val="en-GB"/>
        </w:rPr>
        <w:t>Ludovicus</w:t>
      </w:r>
      <w:proofErr w:type="spellEnd"/>
      <w:r w:rsidR="0089395B" w:rsidRPr="00A54E3A">
        <w:rPr>
          <w:lang w:val="en-GB"/>
        </w:rPr>
        <w:t xml:space="preserve"> Antonius Johannes 7. Isabella Johanna Maria 8. </w:t>
      </w:r>
      <w:proofErr w:type="spellStart"/>
      <w:r w:rsidR="0089395B" w:rsidRPr="00A54E3A">
        <w:rPr>
          <w:lang w:val="en-GB"/>
        </w:rPr>
        <w:t>Theresia</w:t>
      </w:r>
      <w:proofErr w:type="spellEnd"/>
      <w:r w:rsidR="0089395B" w:rsidRPr="00A54E3A">
        <w:rPr>
          <w:lang w:val="en-GB"/>
        </w:rPr>
        <w:t xml:space="preserve"> </w:t>
      </w:r>
      <w:proofErr w:type="spellStart"/>
      <w:r w:rsidR="0089395B" w:rsidRPr="00A54E3A">
        <w:rPr>
          <w:lang w:val="en-GB"/>
        </w:rPr>
        <w:t>Petronella</w:t>
      </w:r>
      <w:proofErr w:type="spellEnd"/>
      <w:r w:rsidR="0089395B" w:rsidRPr="00A54E3A">
        <w:rPr>
          <w:lang w:val="en-GB"/>
        </w:rPr>
        <w:t xml:space="preserve"> en 9. Johannes Maria.</w:t>
      </w:r>
    </w:p>
    <w:p w14:paraId="4CF18EE2" w14:textId="77777777" w:rsidR="0089395B" w:rsidRDefault="0089395B">
      <w:r>
        <w:t xml:space="preserve">Te koop een huis met achterhuis en hof gelegen te Veghel in de straat bij de Roomse kerk. Van </w:t>
      </w:r>
      <w:proofErr w:type="spellStart"/>
      <w:r>
        <w:t>ouds</w:t>
      </w:r>
      <w:proofErr w:type="spellEnd"/>
      <w:r>
        <w:t xml:space="preserve"> wordt dit pand genoemd de </w:t>
      </w:r>
      <w:proofErr w:type="spellStart"/>
      <w:r>
        <w:t>Roode</w:t>
      </w:r>
      <w:proofErr w:type="spellEnd"/>
      <w:r>
        <w:t xml:space="preserve"> Leeuw. Het huis verkeerd in een bouwvallige staat  en moet gerestaureerd worden.</w:t>
      </w:r>
    </w:p>
    <w:p w14:paraId="6A034E76" w14:textId="77777777" w:rsidR="00196B41" w:rsidRDefault="00196B41"/>
    <w:p w14:paraId="1BE60752" w14:textId="77777777" w:rsidR="00046C29" w:rsidRDefault="00046C29"/>
    <w:p w14:paraId="62B39154" w14:textId="77777777" w:rsidR="006B74A7" w:rsidRDefault="006B74A7">
      <w:r>
        <w:t>76</w:t>
      </w:r>
      <w:r w:rsidR="00A54E3A">
        <w:t>/79</w:t>
      </w:r>
      <w:r w:rsidR="00A54E3A">
        <w:tab/>
      </w:r>
      <w:r w:rsidR="00A54E3A">
        <w:tab/>
        <w:t>16-08-/23-08-1832</w:t>
      </w:r>
      <w:r w:rsidR="00A54E3A">
        <w:tab/>
        <w:t>Veghel</w:t>
      </w:r>
      <w:r w:rsidR="00A54E3A">
        <w:tab/>
      </w:r>
      <w:r w:rsidR="00A54E3A">
        <w:tab/>
        <w:t>verkoop</w:t>
      </w:r>
    </w:p>
    <w:p w14:paraId="1DDB3ABB" w14:textId="77777777" w:rsidR="00A54E3A" w:rsidRDefault="00A54E3A">
      <w:r>
        <w:t xml:space="preserve">1. Johanna Maria van Veghel, weduwe </w:t>
      </w:r>
      <w:proofErr w:type="spellStart"/>
      <w:r>
        <w:t>Cristiaan</w:t>
      </w:r>
      <w:proofErr w:type="spellEnd"/>
      <w:r>
        <w:t xml:space="preserve"> </w:t>
      </w:r>
      <w:proofErr w:type="spellStart"/>
      <w:r>
        <w:t>Voesten</w:t>
      </w:r>
      <w:proofErr w:type="spellEnd"/>
      <w:r>
        <w:t xml:space="preserve"> en 2. Johan de </w:t>
      </w:r>
      <w:proofErr w:type="spellStart"/>
      <w:r>
        <w:t>Jongh</w:t>
      </w:r>
      <w:proofErr w:type="spellEnd"/>
      <w:r>
        <w:t xml:space="preserve"> koopman te Heusden mede als vader van zijn minderjarig kind Anna Christina in huwelijk verwekt bij Anna </w:t>
      </w:r>
      <w:proofErr w:type="spellStart"/>
      <w:r>
        <w:t>Christiana</w:t>
      </w:r>
      <w:proofErr w:type="spellEnd"/>
      <w:r>
        <w:t xml:space="preserve"> </w:t>
      </w:r>
      <w:proofErr w:type="spellStart"/>
      <w:r>
        <w:t>Voesten</w:t>
      </w:r>
      <w:proofErr w:type="spellEnd"/>
      <w:r>
        <w:t xml:space="preserve"> en waarvan de toeziend voogd is den heer Carel Willem Christiaan van </w:t>
      </w:r>
      <w:proofErr w:type="spellStart"/>
      <w:r>
        <w:t>Friest</w:t>
      </w:r>
      <w:proofErr w:type="spellEnd"/>
      <w:r>
        <w:t xml:space="preserve">, koopman te ’s-Hertogenbosch. </w:t>
      </w:r>
    </w:p>
    <w:p w14:paraId="7E68CB08" w14:textId="77777777" w:rsidR="00A54E3A" w:rsidRDefault="00A54E3A">
      <w:r>
        <w:t xml:space="preserve">Ze </w:t>
      </w:r>
      <w:r w:rsidR="005226EA">
        <w:t>verkopen voor publiek en alle man</w:t>
      </w:r>
      <w:r w:rsidR="00282563">
        <w:t xml:space="preserve"> 1.</w:t>
      </w:r>
      <w:r w:rsidR="005226EA">
        <w:t xml:space="preserve"> </w:t>
      </w:r>
      <w:r w:rsidR="00282563">
        <w:t>Een</w:t>
      </w:r>
      <w:r w:rsidR="005226EA">
        <w:t xml:space="preserve"> huis, met schuur, achterhuis, waarin drie woningen, privaat en hof, </w:t>
      </w:r>
      <w:r w:rsidR="00282563">
        <w:t xml:space="preserve">gelegen te Veghel in de straat. 2. Twee percelen hooiland met een halve poel, genaamd het Ketelwiel, maatboek nr. 714, 715 en 716, gelegen in de </w:t>
      </w:r>
      <w:proofErr w:type="spellStart"/>
      <w:r w:rsidR="00282563">
        <w:t>Seijtersche</w:t>
      </w:r>
      <w:proofErr w:type="spellEnd"/>
      <w:r w:rsidR="00282563">
        <w:t xml:space="preserve"> beemden. 3. Bouwland</w:t>
      </w:r>
      <w:r w:rsidR="006B74EF">
        <w:t xml:space="preserve">, gelegen in de </w:t>
      </w:r>
      <w:proofErr w:type="spellStart"/>
      <w:r w:rsidR="006B74EF">
        <w:t>Seijtersche</w:t>
      </w:r>
      <w:proofErr w:type="spellEnd"/>
      <w:r w:rsidR="006B74EF">
        <w:t xml:space="preserve"> beemden. De eerste koop gaat naar Lambertus van den Boer voor f.1852,- en de tweede en derde koop naar jonkheer </w:t>
      </w:r>
      <w:proofErr w:type="spellStart"/>
      <w:r w:rsidR="006B74EF">
        <w:t>Jozephus</w:t>
      </w:r>
      <w:proofErr w:type="spellEnd"/>
      <w:r w:rsidR="006B74EF">
        <w:t xml:space="preserve"> Franciscus de </w:t>
      </w:r>
      <w:proofErr w:type="spellStart"/>
      <w:r w:rsidR="006B74EF">
        <w:t>Kuijper</w:t>
      </w:r>
      <w:proofErr w:type="spellEnd"/>
      <w:r w:rsidR="006B74EF">
        <w:t xml:space="preserve"> voor f.800,-</w:t>
      </w:r>
    </w:p>
    <w:p w14:paraId="1541ED77" w14:textId="77777777" w:rsidR="00196B41" w:rsidRDefault="00196B41"/>
    <w:p w14:paraId="1D3FB5F0" w14:textId="77777777" w:rsidR="00046C29" w:rsidRDefault="00046C29"/>
    <w:p w14:paraId="30338B82" w14:textId="77777777" w:rsidR="006B74A7" w:rsidRDefault="006B74A7">
      <w:r>
        <w:t>77</w:t>
      </w:r>
      <w:r w:rsidR="006B74EF">
        <w:tab/>
      </w:r>
      <w:r w:rsidR="006B74EF">
        <w:tab/>
        <w:t>20-08-1832</w:t>
      </w:r>
      <w:r w:rsidR="002868B2">
        <w:tab/>
      </w:r>
      <w:r w:rsidR="002868B2">
        <w:tab/>
        <w:t>Veghel</w:t>
      </w:r>
      <w:r w:rsidR="002868B2">
        <w:tab/>
      </w:r>
      <w:r w:rsidR="002868B2">
        <w:tab/>
        <w:t>schuldbekentenis</w:t>
      </w:r>
    </w:p>
    <w:p w14:paraId="447BD377" w14:textId="77777777" w:rsidR="006B74EF" w:rsidRDefault="006B74EF">
      <w:r>
        <w:t xml:space="preserve">Peter Francis van Lieshout en Johannes Francis van Lieshout, bouwlieden te Veghel verklaren schuldig te zijn aan Anthonij </w:t>
      </w:r>
      <w:proofErr w:type="spellStart"/>
      <w:r>
        <w:t>Scheij</w:t>
      </w:r>
      <w:proofErr w:type="spellEnd"/>
      <w:r>
        <w:t xml:space="preserve"> , molenaar en Catharina </w:t>
      </w:r>
      <w:proofErr w:type="spellStart"/>
      <w:r>
        <w:t>Manders</w:t>
      </w:r>
      <w:proofErr w:type="spellEnd"/>
      <w:r>
        <w:t xml:space="preserve"> de som van 735 gulden.</w:t>
      </w:r>
    </w:p>
    <w:p w14:paraId="5D6C62E1" w14:textId="77777777" w:rsidR="006B74EF" w:rsidRDefault="006B74EF">
      <w:r>
        <w:t xml:space="preserve">Ze stellen als waarborg een huis , schuur, schop met 3 bunder grond  te Veghel aan de Heide gelegen.  Land bestaande uit vier velden op de </w:t>
      </w:r>
      <w:proofErr w:type="spellStart"/>
      <w:r>
        <w:t>Hintelt</w:t>
      </w:r>
      <w:proofErr w:type="spellEnd"/>
      <w:r w:rsidR="002868B2">
        <w:t xml:space="preserve"> en nog een perceel gelegen aan de Heide.</w:t>
      </w:r>
    </w:p>
    <w:p w14:paraId="221A4C19" w14:textId="77777777" w:rsidR="00196B41" w:rsidRDefault="00196B41"/>
    <w:p w14:paraId="65E6264F" w14:textId="77777777" w:rsidR="00046C29" w:rsidRDefault="00046C29"/>
    <w:p w14:paraId="49588CA0" w14:textId="77777777" w:rsidR="006B74A7" w:rsidRDefault="006B74A7">
      <w:r>
        <w:t>80</w:t>
      </w:r>
      <w:r w:rsidR="002868B2">
        <w:tab/>
      </w:r>
      <w:r w:rsidR="002868B2">
        <w:tab/>
        <w:t>06-09-1832</w:t>
      </w:r>
      <w:r w:rsidR="002868B2">
        <w:tab/>
      </w:r>
      <w:r w:rsidR="002868B2">
        <w:tab/>
        <w:t>Veghel</w:t>
      </w:r>
      <w:r w:rsidR="002868B2">
        <w:tab/>
      </w:r>
      <w:r w:rsidR="002868B2">
        <w:tab/>
        <w:t>verkoop</w:t>
      </w:r>
    </w:p>
    <w:p w14:paraId="6517AD7D" w14:textId="77777777" w:rsidR="002868B2" w:rsidRDefault="002868B2">
      <w:r>
        <w:t>Openbare verkoop van roerende goederen op verzoek van Wouter van Dijk, wever te Veghel.</w:t>
      </w:r>
    </w:p>
    <w:p w14:paraId="58678CAB" w14:textId="77777777" w:rsidR="00196B41" w:rsidRDefault="00196B41"/>
    <w:p w14:paraId="178C6A6B" w14:textId="77777777" w:rsidR="00046C29" w:rsidRDefault="00046C29"/>
    <w:p w14:paraId="00DB4CBD" w14:textId="77777777" w:rsidR="006B74A7" w:rsidRDefault="006B74A7">
      <w:r>
        <w:t>81</w:t>
      </w:r>
      <w:r w:rsidR="002868B2">
        <w:tab/>
      </w:r>
      <w:r w:rsidR="002868B2">
        <w:tab/>
      </w:r>
      <w:r w:rsidR="0019260A">
        <w:t>25</w:t>
      </w:r>
      <w:r w:rsidR="002868B2">
        <w:t>-09-1832</w:t>
      </w:r>
      <w:r w:rsidR="002868B2">
        <w:tab/>
      </w:r>
      <w:r w:rsidR="002868B2">
        <w:tab/>
        <w:t>Veghel</w:t>
      </w:r>
      <w:r w:rsidR="002868B2">
        <w:tab/>
      </w:r>
      <w:r w:rsidR="002868B2">
        <w:tab/>
      </w:r>
      <w:r w:rsidR="0019260A">
        <w:t>erfenis</w:t>
      </w:r>
    </w:p>
    <w:p w14:paraId="781B952C" w14:textId="77777777" w:rsidR="002868B2" w:rsidRDefault="002868B2">
      <w:proofErr w:type="spellStart"/>
      <w:r>
        <w:t>Aldegonda</w:t>
      </w:r>
      <w:proofErr w:type="spellEnd"/>
      <w:r>
        <w:t xml:space="preserve"> van Denken, weduwe Lambertus van de Pol, landbouwster te Uden, mede als moeder over haar minderjarige kinderen Johannes en Willemijn, waarvan de toeziend voogd is Martinus van der Wijst.</w:t>
      </w:r>
    </w:p>
    <w:p w14:paraId="5536A0C3" w14:textId="77777777" w:rsidR="002868B2" w:rsidRDefault="002868B2">
      <w:r>
        <w:t>Via vader erfgenamen van wijlen Anna Maria van der Pol, weduwe Johannes Dirk van den Heuvel, overleden te Veghel 23-09-1831</w:t>
      </w:r>
    </w:p>
    <w:p w14:paraId="2BC22DE3" w14:textId="77777777" w:rsidR="00196B41" w:rsidRDefault="00196B41"/>
    <w:p w14:paraId="53671729" w14:textId="77777777" w:rsidR="00046C29" w:rsidRDefault="00046C29"/>
    <w:p w14:paraId="34F0547D" w14:textId="77777777" w:rsidR="006B74A7" w:rsidRDefault="006B74A7">
      <w:r>
        <w:t>82</w:t>
      </w:r>
      <w:r w:rsidR="003758C1">
        <w:tab/>
      </w:r>
      <w:r w:rsidR="003758C1">
        <w:tab/>
        <w:t>08-10-1832</w:t>
      </w:r>
      <w:r w:rsidR="003758C1">
        <w:tab/>
      </w:r>
      <w:r w:rsidR="003758C1">
        <w:tab/>
        <w:t>Schijndel</w:t>
      </w:r>
      <w:r w:rsidR="003758C1">
        <w:tab/>
        <w:t>verkoop</w:t>
      </w:r>
    </w:p>
    <w:p w14:paraId="02E61C07" w14:textId="77777777" w:rsidR="003758C1" w:rsidRDefault="003758C1">
      <w:r>
        <w:t xml:space="preserve">Kornelis Jacob </w:t>
      </w:r>
      <w:proofErr w:type="spellStart"/>
      <w:r>
        <w:t>Katharinus</w:t>
      </w:r>
      <w:proofErr w:type="spellEnd"/>
      <w:r>
        <w:t xml:space="preserve"> van Beverwijk, notaris te Schijndel, heeft volmacht gekregen van </w:t>
      </w:r>
      <w:proofErr w:type="spellStart"/>
      <w:r>
        <w:t>Gijsbertus</w:t>
      </w:r>
      <w:proofErr w:type="spellEnd"/>
      <w:r>
        <w:t xml:space="preserve"> van Beverwijk, lid gedeputeerde staten van Noord Brabant, wonende te ’s-Hertogenbosch. Hij verklaard verkocht te hebben aan Hendrikus Verhagen, </w:t>
      </w:r>
      <w:proofErr w:type="spellStart"/>
      <w:r>
        <w:t>Johanneszoon</w:t>
      </w:r>
      <w:proofErr w:type="spellEnd"/>
      <w:r>
        <w:t xml:space="preserve">, bouwman te Schijndel, een perceel land te Schijndel gelegen aan de </w:t>
      </w:r>
      <w:proofErr w:type="spellStart"/>
      <w:r>
        <w:t>Houersche</w:t>
      </w:r>
      <w:proofErr w:type="spellEnd"/>
      <w:r>
        <w:t xml:space="preserve"> straat</w:t>
      </w:r>
    </w:p>
    <w:p w14:paraId="50CDD923" w14:textId="77777777" w:rsidR="00196B41" w:rsidRDefault="00196B41"/>
    <w:p w14:paraId="040FEE16" w14:textId="77777777" w:rsidR="00046C29" w:rsidRDefault="00046C29"/>
    <w:p w14:paraId="722D685A" w14:textId="77777777" w:rsidR="006B74A7" w:rsidRDefault="006B74A7">
      <w:r>
        <w:t>83</w:t>
      </w:r>
      <w:r w:rsidR="003758C1">
        <w:tab/>
      </w:r>
      <w:r w:rsidR="003758C1">
        <w:tab/>
        <w:t>08-10-1832</w:t>
      </w:r>
      <w:r w:rsidR="003758C1">
        <w:tab/>
      </w:r>
      <w:r w:rsidR="003758C1">
        <w:tab/>
        <w:t>Schijndel</w:t>
      </w:r>
      <w:r w:rsidR="003758C1">
        <w:tab/>
        <w:t>verkoop</w:t>
      </w:r>
    </w:p>
    <w:p w14:paraId="530944E6" w14:textId="77777777" w:rsidR="003758C1" w:rsidRDefault="003758C1">
      <w:r>
        <w:t xml:space="preserve">Kornelis Jacob </w:t>
      </w:r>
      <w:proofErr w:type="spellStart"/>
      <w:r>
        <w:t>Katharinus</w:t>
      </w:r>
      <w:proofErr w:type="spellEnd"/>
      <w:r>
        <w:t xml:space="preserve"> van Beverwijk, notaris te Schijndel</w:t>
      </w:r>
      <w:r w:rsidRPr="003758C1">
        <w:t xml:space="preserve"> </w:t>
      </w:r>
      <w:r>
        <w:t xml:space="preserve">heeft volmacht gekregen en afgegeven door Pieter </w:t>
      </w:r>
      <w:proofErr w:type="spellStart"/>
      <w:r>
        <w:t>Hillegardus</w:t>
      </w:r>
      <w:proofErr w:type="spellEnd"/>
      <w:r>
        <w:t xml:space="preserve"> </w:t>
      </w:r>
      <w:proofErr w:type="spellStart"/>
      <w:r>
        <w:t>Ferancois</w:t>
      </w:r>
      <w:proofErr w:type="spellEnd"/>
      <w:r>
        <w:t xml:space="preserve"> </w:t>
      </w:r>
      <w:proofErr w:type="spellStart"/>
      <w:r>
        <w:t>Wierts</w:t>
      </w:r>
      <w:proofErr w:type="spellEnd"/>
      <w:r>
        <w:t xml:space="preserve">, commies </w:t>
      </w:r>
      <w:proofErr w:type="spellStart"/>
      <w:r>
        <w:t>griffierbbij</w:t>
      </w:r>
      <w:proofErr w:type="spellEnd"/>
      <w:r>
        <w:t xml:space="preserve"> het vredegerecht kanton Oss en </w:t>
      </w:r>
      <w:proofErr w:type="spellStart"/>
      <w:r>
        <w:t>Boudewina</w:t>
      </w:r>
      <w:proofErr w:type="spellEnd"/>
      <w:r>
        <w:t xml:space="preserve"> Elisabeth </w:t>
      </w:r>
      <w:proofErr w:type="spellStart"/>
      <w:r>
        <w:t>Wierts</w:t>
      </w:r>
      <w:proofErr w:type="spellEnd"/>
      <w:r>
        <w:t>, beiden wonende te Oss.</w:t>
      </w:r>
    </w:p>
    <w:p w14:paraId="25A4FD4E" w14:textId="77777777" w:rsidR="003758C1" w:rsidRDefault="003758C1">
      <w:r>
        <w:t xml:space="preserve">Kornelis verklaard verkocht te hebben </w:t>
      </w:r>
      <w:r w:rsidR="002B44CE">
        <w:t>een perceel bouwland</w:t>
      </w:r>
      <w:r w:rsidR="008A0535">
        <w:t xml:space="preserve"> te Schijndel in het </w:t>
      </w:r>
      <w:proofErr w:type="spellStart"/>
      <w:r w:rsidR="008A0535">
        <w:t>Elschot</w:t>
      </w:r>
      <w:proofErr w:type="spellEnd"/>
      <w:r w:rsidR="008A0535">
        <w:t>, genaamd de Heikampen.</w:t>
      </w:r>
      <w:r>
        <w:t xml:space="preserve"> </w:t>
      </w:r>
    </w:p>
    <w:p w14:paraId="45965355" w14:textId="77777777" w:rsidR="00196B41" w:rsidRDefault="00196B41"/>
    <w:p w14:paraId="3307ADFC" w14:textId="77777777" w:rsidR="00046C29" w:rsidRDefault="00046C29"/>
    <w:p w14:paraId="48AA68AC" w14:textId="77777777" w:rsidR="006B74A7" w:rsidRDefault="006B74A7">
      <w:r>
        <w:t>84</w:t>
      </w:r>
      <w:r w:rsidR="00A82F23">
        <w:t>/85</w:t>
      </w:r>
      <w:r w:rsidR="00C75D06">
        <w:tab/>
      </w:r>
      <w:r w:rsidR="00C75D06">
        <w:tab/>
        <w:t>08-10</w:t>
      </w:r>
      <w:r w:rsidR="00A82F23">
        <w:t>/15-10</w:t>
      </w:r>
      <w:r w:rsidR="00C75D06">
        <w:t>-1832</w:t>
      </w:r>
      <w:r w:rsidR="00C75D06">
        <w:tab/>
      </w:r>
      <w:r w:rsidR="00C75D06">
        <w:tab/>
        <w:t>Schijndel</w:t>
      </w:r>
      <w:r w:rsidR="00C75D06">
        <w:tab/>
        <w:t>verkoop</w:t>
      </w:r>
    </w:p>
    <w:p w14:paraId="4C7E7D4E" w14:textId="77777777" w:rsidR="00196B41" w:rsidRDefault="008A0535">
      <w:r>
        <w:t>Openbare verkoop van roerende goederen op verzoek van</w:t>
      </w:r>
      <w:r w:rsidR="00C75D06">
        <w:t xml:space="preserve"> vrouwe </w:t>
      </w:r>
      <w:proofErr w:type="spellStart"/>
      <w:r w:rsidR="00C75D06">
        <w:t>Klara</w:t>
      </w:r>
      <w:proofErr w:type="spellEnd"/>
      <w:r w:rsidR="00C75D06">
        <w:t xml:space="preserve"> </w:t>
      </w:r>
      <w:proofErr w:type="spellStart"/>
      <w:r w:rsidR="00C75D06">
        <w:t>Kornelia</w:t>
      </w:r>
      <w:proofErr w:type="spellEnd"/>
      <w:r w:rsidR="00C75D06">
        <w:t xml:space="preserve"> Beatrix Speelman, weduwe Jan van Beverwijk, Cornelis </w:t>
      </w:r>
      <w:proofErr w:type="spellStart"/>
      <w:r w:rsidR="00C75D06">
        <w:t>Jakop</w:t>
      </w:r>
      <w:proofErr w:type="spellEnd"/>
      <w:r w:rsidR="00C75D06">
        <w:t xml:space="preserve"> </w:t>
      </w:r>
      <w:proofErr w:type="spellStart"/>
      <w:r w:rsidR="00C75D06">
        <w:t>Katharinus</w:t>
      </w:r>
      <w:proofErr w:type="spellEnd"/>
      <w:r w:rsidR="00C75D06">
        <w:t xml:space="preserve"> van Beverwijk, ongehuwd notaris en </w:t>
      </w:r>
      <w:proofErr w:type="spellStart"/>
      <w:r w:rsidR="00C75D06">
        <w:t>fourier</w:t>
      </w:r>
      <w:proofErr w:type="spellEnd"/>
      <w:r w:rsidR="00C75D06">
        <w:t xml:space="preserve"> bij de afdeling </w:t>
      </w:r>
      <w:proofErr w:type="spellStart"/>
      <w:r w:rsidR="00C75D06">
        <w:t>Kurassiers</w:t>
      </w:r>
      <w:proofErr w:type="spellEnd"/>
      <w:r w:rsidR="00C75D06">
        <w:t xml:space="preserve"> W.1 en Katharina Elisabeth Flora </w:t>
      </w:r>
      <w:proofErr w:type="spellStart"/>
      <w:r w:rsidR="00C75D06">
        <w:t>Kornelia</w:t>
      </w:r>
      <w:proofErr w:type="spellEnd"/>
      <w:r w:rsidR="00C75D06">
        <w:t xml:space="preserve"> van Beverwijk, ongehuwd, allen wonende te Schijndel.</w:t>
      </w:r>
    </w:p>
    <w:p w14:paraId="2B99E59D" w14:textId="77777777" w:rsidR="00C75D06" w:rsidRDefault="00C75D06">
      <w:r>
        <w:t xml:space="preserve">Te koop wordt aangeboden een zeer ruime schuur te Schijndel in het </w:t>
      </w:r>
      <w:proofErr w:type="spellStart"/>
      <w:r>
        <w:t>Weijbosch</w:t>
      </w:r>
      <w:proofErr w:type="spellEnd"/>
      <w:r>
        <w:t xml:space="preserve"> in de straat tegenover het gemeentehuis. Bijzonder geschikt tot timmerplaats. </w:t>
      </w:r>
      <w:r w:rsidR="00A82F23">
        <w:t xml:space="preserve">Hooiland in drie </w:t>
      </w:r>
      <w:proofErr w:type="spellStart"/>
      <w:r w:rsidR="00A82F23">
        <w:t>kampkes</w:t>
      </w:r>
      <w:proofErr w:type="spellEnd"/>
      <w:r w:rsidR="00A82F23">
        <w:t xml:space="preserve"> gegraven  met houtwas uitgezonderd de </w:t>
      </w:r>
      <w:proofErr w:type="spellStart"/>
      <w:r w:rsidR="00A82F23">
        <w:t>kadadasche</w:t>
      </w:r>
      <w:proofErr w:type="spellEnd"/>
      <w:r w:rsidR="00A82F23">
        <w:t xml:space="preserve"> populieren en wilgen, gelegen in het gehucht </w:t>
      </w:r>
      <w:proofErr w:type="spellStart"/>
      <w:r w:rsidR="00A82F23">
        <w:t>Borne</w:t>
      </w:r>
      <w:proofErr w:type="spellEnd"/>
      <w:r w:rsidR="00A82F23">
        <w:t xml:space="preserve"> in de </w:t>
      </w:r>
      <w:proofErr w:type="spellStart"/>
      <w:r w:rsidR="00A82F23">
        <w:t>Patsteeg</w:t>
      </w:r>
      <w:proofErr w:type="spellEnd"/>
      <w:r w:rsidR="00A82F23">
        <w:t xml:space="preserve">, ter plaatse genoemd het </w:t>
      </w:r>
      <w:proofErr w:type="spellStart"/>
      <w:r w:rsidR="00A82F23">
        <w:t>Zwanenhoefke</w:t>
      </w:r>
      <w:proofErr w:type="spellEnd"/>
      <w:r w:rsidR="00A82F23">
        <w:t>.</w:t>
      </w:r>
    </w:p>
    <w:p w14:paraId="4A0A8E6D" w14:textId="77777777" w:rsidR="008A0535" w:rsidRDefault="00A82F23">
      <w:r>
        <w:t xml:space="preserve">Een stuk heide gelegen onder het gehucht </w:t>
      </w:r>
      <w:proofErr w:type="spellStart"/>
      <w:r>
        <w:t>Weijbosch</w:t>
      </w:r>
      <w:proofErr w:type="spellEnd"/>
      <w:r>
        <w:t xml:space="preserve"> genaamd het Hoeves en nog een stuk heide met daarop staande dennen, gelegen onder Sint Oedenrode haardgang </w:t>
      </w:r>
      <w:proofErr w:type="spellStart"/>
      <w:r>
        <w:t>Olland</w:t>
      </w:r>
      <w:proofErr w:type="spellEnd"/>
      <w:r>
        <w:t xml:space="preserve"> ter plaatse genaamd de Nieuwe heikampen in de Langstraat</w:t>
      </w:r>
    </w:p>
    <w:p w14:paraId="1206D600" w14:textId="77777777" w:rsidR="00A82F23" w:rsidRDefault="00A82F23"/>
    <w:p w14:paraId="2B4C6EC8" w14:textId="77777777" w:rsidR="00046C29" w:rsidRDefault="00046C29"/>
    <w:p w14:paraId="2E42ABA6" w14:textId="77777777" w:rsidR="006B74A7" w:rsidRDefault="00A56E65">
      <w:r>
        <w:t>86</w:t>
      </w:r>
      <w:r w:rsidR="003551E8">
        <w:tab/>
      </w:r>
      <w:r w:rsidR="003551E8">
        <w:tab/>
        <w:t>25-10-1832</w:t>
      </w:r>
      <w:r w:rsidR="003551E8">
        <w:tab/>
      </w:r>
      <w:r w:rsidR="003551E8">
        <w:tab/>
        <w:t>Zijtaart</w:t>
      </w:r>
      <w:r w:rsidR="003551E8">
        <w:tab/>
      </w:r>
      <w:r w:rsidR="003551E8">
        <w:tab/>
      </w:r>
      <w:r w:rsidR="003551E8">
        <w:tab/>
        <w:t>verkoop</w:t>
      </w:r>
    </w:p>
    <w:p w14:paraId="4EBFD399" w14:textId="77777777" w:rsidR="00031537" w:rsidRDefault="00590ABD" w:rsidP="00590ABD">
      <w:r>
        <w:t>Verschenen1.</w:t>
      </w:r>
      <w:r w:rsidR="00031537">
        <w:t xml:space="preserve">Francina van Berkel, weduwe Antoon </w:t>
      </w:r>
      <w:proofErr w:type="spellStart"/>
      <w:r>
        <w:t>K</w:t>
      </w:r>
      <w:r w:rsidR="00031537">
        <w:t>ranssen</w:t>
      </w:r>
      <w:proofErr w:type="spellEnd"/>
      <w:r w:rsidR="00031537">
        <w:t xml:space="preserve">, </w:t>
      </w:r>
      <w:r>
        <w:t xml:space="preserve">2.Cornelis Antoon Kransen, 3.Maria Kransen, 4.Adriaan Kransen, 5.Hendrina Kransen, 6. </w:t>
      </w:r>
      <w:proofErr w:type="spellStart"/>
      <w:r>
        <w:t>Eijmbertus</w:t>
      </w:r>
      <w:proofErr w:type="spellEnd"/>
      <w:r>
        <w:t xml:space="preserve"> Kransen. Allen landbouwers te Veghel  en hebben verkocht aan </w:t>
      </w:r>
      <w:proofErr w:type="spellStart"/>
      <w:r>
        <w:t>Dielis</w:t>
      </w:r>
      <w:proofErr w:type="spellEnd"/>
      <w:r>
        <w:t xml:space="preserve"> van </w:t>
      </w:r>
      <w:proofErr w:type="spellStart"/>
      <w:r>
        <w:t>Lit</w:t>
      </w:r>
      <w:proofErr w:type="spellEnd"/>
      <w:r>
        <w:t xml:space="preserve">, timmerman, een huis, hof en aangelegen land gelegen te Veghel op het </w:t>
      </w:r>
      <w:proofErr w:type="spellStart"/>
      <w:r>
        <w:t>Seijtert</w:t>
      </w:r>
      <w:proofErr w:type="spellEnd"/>
      <w:r>
        <w:t>, belendende ene zijde de kinderen Johannes Verhoeven, ander zijde Johannes Vogels, ene einde Johannes van den Oever en andere einde de gemeente.</w:t>
      </w:r>
    </w:p>
    <w:p w14:paraId="30257BAF" w14:textId="77777777" w:rsidR="00590ABD" w:rsidRDefault="00590ABD" w:rsidP="00590ABD">
      <w:r>
        <w:t>De koopsom 300 gulden.</w:t>
      </w:r>
    </w:p>
    <w:p w14:paraId="2906C004" w14:textId="77777777" w:rsidR="008A0535" w:rsidRDefault="008A0535"/>
    <w:p w14:paraId="03013252" w14:textId="77777777" w:rsidR="00046C29" w:rsidRDefault="00046C29"/>
    <w:p w14:paraId="5FF43799" w14:textId="77777777" w:rsidR="006B74A7" w:rsidRDefault="00A56E65">
      <w:r>
        <w:t>87</w:t>
      </w:r>
      <w:r w:rsidR="003551E8">
        <w:tab/>
      </w:r>
      <w:r w:rsidR="003551E8">
        <w:tab/>
        <w:t>01-11-1832</w:t>
      </w:r>
      <w:r w:rsidR="003551E8">
        <w:tab/>
      </w:r>
      <w:r w:rsidR="003551E8">
        <w:tab/>
        <w:t>Veghel</w:t>
      </w:r>
      <w:r w:rsidR="003551E8">
        <w:tab/>
      </w:r>
      <w:r w:rsidR="003551E8">
        <w:tab/>
      </w:r>
      <w:r w:rsidR="003551E8">
        <w:tab/>
        <w:t>verkoop</w:t>
      </w:r>
    </w:p>
    <w:p w14:paraId="3705D12F" w14:textId="77777777" w:rsidR="003551E8" w:rsidRDefault="003551E8">
      <w:r>
        <w:t xml:space="preserve">Verschenen 1. Arnoldus Jacobus de Wit, landbouwer te Schijndel 2. </w:t>
      </w:r>
      <w:proofErr w:type="spellStart"/>
      <w:r>
        <w:t>Jacomijna</w:t>
      </w:r>
      <w:proofErr w:type="spellEnd"/>
      <w:r>
        <w:t xml:space="preserve"> de Wit, 3. Wilhelmina de Wit 4. </w:t>
      </w:r>
      <w:proofErr w:type="spellStart"/>
      <w:r>
        <w:t>Hendrina</w:t>
      </w:r>
      <w:proofErr w:type="spellEnd"/>
      <w:r>
        <w:t xml:space="preserve"> de Wit 5. Johanna de Wit 6. Anna de Wit. de laatste 5 wonende te Eerde onder Veghel.</w:t>
      </w:r>
    </w:p>
    <w:p w14:paraId="7536D86E" w14:textId="77777777" w:rsidR="003551E8" w:rsidRDefault="003551E8">
      <w:r>
        <w:t xml:space="preserve">Samen hebben ze verkocht aan Johannes </w:t>
      </w:r>
      <w:proofErr w:type="spellStart"/>
      <w:r>
        <w:t>Antonij</w:t>
      </w:r>
      <w:proofErr w:type="spellEnd"/>
      <w:r>
        <w:t xml:space="preserve"> van de Ven, een perceel land  te Veghel in de </w:t>
      </w:r>
      <w:proofErr w:type="spellStart"/>
      <w:r>
        <w:t>Aapenhoef</w:t>
      </w:r>
      <w:proofErr w:type="spellEnd"/>
      <w:r>
        <w:t xml:space="preserve"> onder Eerde</w:t>
      </w:r>
      <w:r w:rsidR="00A2210B">
        <w:t>.</w:t>
      </w:r>
    </w:p>
    <w:p w14:paraId="5419E46D" w14:textId="77777777" w:rsidR="008A0535" w:rsidRDefault="008A0535"/>
    <w:p w14:paraId="005D1C2B" w14:textId="77777777" w:rsidR="00046C29" w:rsidRDefault="00046C29"/>
    <w:p w14:paraId="0F0E46AF" w14:textId="77777777" w:rsidR="006B74A7" w:rsidRDefault="00A56E65">
      <w:r>
        <w:t>88</w:t>
      </w:r>
      <w:r w:rsidR="00A2210B">
        <w:tab/>
      </w:r>
      <w:r w:rsidR="00A2210B">
        <w:tab/>
        <w:t>02-11-1832</w:t>
      </w:r>
      <w:r w:rsidR="00A2210B">
        <w:tab/>
      </w:r>
      <w:r w:rsidR="00A2210B">
        <w:tab/>
        <w:t>Veghel</w:t>
      </w:r>
      <w:r w:rsidR="00A2210B">
        <w:tab/>
      </w:r>
      <w:r w:rsidR="00A2210B">
        <w:tab/>
      </w:r>
      <w:r w:rsidR="00A2210B">
        <w:tab/>
        <w:t>verkoop</w:t>
      </w:r>
    </w:p>
    <w:p w14:paraId="31BA6FBC" w14:textId="77777777" w:rsidR="008A0535" w:rsidRDefault="00A2210B">
      <w:r>
        <w:t xml:space="preserve">Johannes van den </w:t>
      </w:r>
      <w:proofErr w:type="spellStart"/>
      <w:r>
        <w:t>Krommert</w:t>
      </w:r>
      <w:proofErr w:type="spellEnd"/>
      <w:r>
        <w:t xml:space="preserve"> met zijn echtgenote Johanna van Doorn. Ze verklaren schuldig te zijn aan Johannes Gerrit </w:t>
      </w:r>
      <w:proofErr w:type="spellStart"/>
      <w:r>
        <w:t>Vervoort</w:t>
      </w:r>
      <w:proofErr w:type="spellEnd"/>
      <w:r>
        <w:t xml:space="preserve"> de som van 500 gulden. Stelt als borg een stuk land, gelegen te Veghel in de Bunders</w:t>
      </w:r>
    </w:p>
    <w:p w14:paraId="585D3E11" w14:textId="77777777" w:rsidR="00A2210B" w:rsidRDefault="00A2210B"/>
    <w:p w14:paraId="0C22FC21" w14:textId="77777777" w:rsidR="00046C29" w:rsidRDefault="00046C29"/>
    <w:p w14:paraId="352F2B52" w14:textId="77777777" w:rsidR="00655727" w:rsidRDefault="00A56E65">
      <w:r>
        <w:t>89</w:t>
      </w:r>
      <w:r w:rsidR="00907A36">
        <w:tab/>
      </w:r>
      <w:r w:rsidR="00907A36">
        <w:tab/>
        <w:t>02-11-1832</w:t>
      </w:r>
      <w:r w:rsidR="00907A36">
        <w:tab/>
      </w:r>
      <w:r w:rsidR="00907A36">
        <w:tab/>
        <w:t>Veghel</w:t>
      </w:r>
      <w:r w:rsidR="00907A36">
        <w:tab/>
      </w:r>
      <w:r w:rsidR="00907A36">
        <w:tab/>
      </w:r>
      <w:r w:rsidR="00907A36">
        <w:tab/>
        <w:t>verkoop</w:t>
      </w:r>
    </w:p>
    <w:p w14:paraId="6D9DBE81" w14:textId="77777777" w:rsidR="00907A36" w:rsidRDefault="00907A36">
      <w:r>
        <w:t>Lambertus van den Boer, schoenmaker te Veghel, heeft verkocht aan Jan Otten een huis, met schuur, achterhuis, waarin drie woningen, privaat en hof, gelegen te Veghel in de straat</w:t>
      </w:r>
    </w:p>
    <w:p w14:paraId="57A25346" w14:textId="77777777" w:rsidR="008A0535" w:rsidRDefault="008A0535"/>
    <w:p w14:paraId="09617A60" w14:textId="77777777" w:rsidR="00046C29" w:rsidRDefault="00046C29"/>
    <w:p w14:paraId="7BA07576" w14:textId="77777777" w:rsidR="00655727" w:rsidRDefault="00A56E65">
      <w:r>
        <w:t>90</w:t>
      </w:r>
      <w:r w:rsidR="007C1DD6">
        <w:t>/91</w:t>
      </w:r>
      <w:r w:rsidR="00907A36">
        <w:tab/>
      </w:r>
      <w:r w:rsidR="00907A36">
        <w:tab/>
        <w:t>08-11</w:t>
      </w:r>
      <w:r w:rsidR="007C1DD6">
        <w:t>/15-11</w:t>
      </w:r>
      <w:r w:rsidR="00907A36">
        <w:t>-1832</w:t>
      </w:r>
      <w:r w:rsidR="00907A36">
        <w:tab/>
        <w:t>Veghel</w:t>
      </w:r>
      <w:r w:rsidR="00907A36">
        <w:tab/>
      </w:r>
      <w:r w:rsidR="00907A36">
        <w:tab/>
      </w:r>
      <w:r w:rsidR="00907A36">
        <w:tab/>
        <w:t>verkoop</w:t>
      </w:r>
    </w:p>
    <w:p w14:paraId="55C71FBC" w14:textId="77777777" w:rsidR="00907A36" w:rsidRDefault="00907A36">
      <w:r>
        <w:t>Openbare verkoop op verzoek van navolgende vaste goederen, behorende hebbende aan Anna Maria van de Pol, weduwe Johannes Dirk van den Heuvel, overleden te Veghel 23-09-1831.</w:t>
      </w:r>
    </w:p>
    <w:p w14:paraId="5319507A" w14:textId="77777777" w:rsidR="00907A36" w:rsidRDefault="00907A36">
      <w:r>
        <w:t xml:space="preserve">Haar erfgenamen zijn: 1. </w:t>
      </w:r>
      <w:proofErr w:type="spellStart"/>
      <w:r>
        <w:t>Antonij</w:t>
      </w:r>
      <w:proofErr w:type="spellEnd"/>
      <w:r>
        <w:t xml:space="preserve"> van den Heuvel, rentenier te Veghel 2. Willem van den Heuvel, rentenier te Veghel 3. Adriaan van den Heuvel, bouwman te Veghel 4. Johanna van den Heuvel, spinster  te Veghel 5. </w:t>
      </w:r>
      <w:proofErr w:type="spellStart"/>
      <w:r>
        <w:t>Jennemie</w:t>
      </w:r>
      <w:proofErr w:type="spellEnd"/>
      <w:r>
        <w:t xml:space="preserve"> van den Heuvel</w:t>
      </w:r>
      <w:r w:rsidRPr="00907A36">
        <w:t xml:space="preserve"> </w:t>
      </w:r>
      <w:proofErr w:type="spellStart"/>
      <w:r>
        <w:t>gm</w:t>
      </w:r>
      <w:proofErr w:type="spellEnd"/>
      <w:r>
        <w:t>. Hendrikus van de Ven</w:t>
      </w:r>
      <w:r w:rsidR="00BB10A7">
        <w:t xml:space="preserve">, landbouwer te Veghel 6. </w:t>
      </w:r>
      <w:proofErr w:type="spellStart"/>
      <w:r w:rsidR="00BB10A7">
        <w:t>Arnodus</w:t>
      </w:r>
      <w:proofErr w:type="spellEnd"/>
      <w:r w:rsidR="00BB10A7">
        <w:t xml:space="preserve"> Martinus van de Pol, bouwman te Veghel 7. Petronella van de Pol </w:t>
      </w:r>
      <w:proofErr w:type="spellStart"/>
      <w:r w:rsidR="00BB10A7">
        <w:t>gm</w:t>
      </w:r>
      <w:proofErr w:type="spellEnd"/>
      <w:r w:rsidR="00BB10A7">
        <w:t xml:space="preserve">. Johannes van den Broek, bouwman te Veghel 8. Aart Lambertus van de Pol, bouwman te Veghel 9. Hendrik </w:t>
      </w:r>
      <w:proofErr w:type="spellStart"/>
      <w:r w:rsidR="00BB10A7">
        <w:t>Hendrik</w:t>
      </w:r>
      <w:proofErr w:type="spellEnd"/>
      <w:r w:rsidR="00BB10A7">
        <w:t xml:space="preserve"> van de Ven, rentenier te Veghel 10. Anna Maria van de Ven </w:t>
      </w:r>
      <w:proofErr w:type="spellStart"/>
      <w:r w:rsidR="00BB10A7">
        <w:t>gm</w:t>
      </w:r>
      <w:proofErr w:type="spellEnd"/>
      <w:r w:rsidR="00BB10A7">
        <w:t xml:space="preserve">. Piet Johannes van Doorn, klompenmaker te Veghel 11. Petronella van de Ven, dienstmeid te Veghel 12. Petronella van de Ven, spinster te Veghel 13. Peter van </w:t>
      </w:r>
      <w:proofErr w:type="spellStart"/>
      <w:r w:rsidR="00BB10A7">
        <w:t>Lankveld</w:t>
      </w:r>
      <w:proofErr w:type="spellEnd"/>
      <w:r w:rsidR="00BB10A7">
        <w:t xml:space="preserve">, bouwman te Uden, weduwnaar van Antonetta van de Pol en haar minderjarige kinderen Adriana, Johanna, </w:t>
      </w:r>
      <w:proofErr w:type="spellStart"/>
      <w:r w:rsidR="00BB10A7">
        <w:t>Hendrina</w:t>
      </w:r>
      <w:proofErr w:type="spellEnd"/>
      <w:r w:rsidR="00BB10A7">
        <w:t xml:space="preserve"> en Maria van de Pol 14 Martinus van de Pol, bouwman te Uden, toeziend voogd over eerder genoemde minderjarige. 15. Paulus van der Pol, bouwman te Uden 16. Anna Maria van de Pol </w:t>
      </w:r>
      <w:proofErr w:type="spellStart"/>
      <w:r w:rsidR="00BB10A7">
        <w:t>gm</w:t>
      </w:r>
      <w:proofErr w:type="spellEnd"/>
      <w:r w:rsidR="00BB10A7">
        <w:t xml:space="preserve">. Martinus van der Wijst, bouwman te Uden 17. </w:t>
      </w:r>
      <w:proofErr w:type="spellStart"/>
      <w:r w:rsidR="00BB10A7">
        <w:t>Aldegonda</w:t>
      </w:r>
      <w:proofErr w:type="spellEnd"/>
      <w:r w:rsidR="00BB10A7">
        <w:t xml:space="preserve"> van Denken, landbouwster te Uden, weduwe Lambert van de Pol en moeder over haar minderjarige kinderen </w:t>
      </w:r>
      <w:r w:rsidR="007C1DD6">
        <w:t xml:space="preserve">Johannes en Willemijn 18. Martinus van der Wijst als toeziend voogd der minderjarigen 19. Marten van de Ven, bouwman te Rosmalen 20. Petronella van de Ven </w:t>
      </w:r>
      <w:proofErr w:type="spellStart"/>
      <w:r w:rsidR="007C1DD6">
        <w:t>gm</w:t>
      </w:r>
      <w:proofErr w:type="spellEnd"/>
      <w:r w:rsidR="007C1DD6">
        <w:t xml:space="preserve">. Jan </w:t>
      </w:r>
      <w:proofErr w:type="spellStart"/>
      <w:r w:rsidR="007C1DD6">
        <w:t>Gloudermans</w:t>
      </w:r>
      <w:proofErr w:type="spellEnd"/>
      <w:r w:rsidR="007C1DD6">
        <w:t xml:space="preserve">, landbouwer te </w:t>
      </w:r>
      <w:proofErr w:type="spellStart"/>
      <w:r w:rsidR="007C1DD6">
        <w:t>Berlicum</w:t>
      </w:r>
      <w:proofErr w:type="spellEnd"/>
      <w:r w:rsidR="007C1DD6">
        <w:t xml:space="preserve"> 21Lambert van de Ven, landbouwer te </w:t>
      </w:r>
      <w:proofErr w:type="spellStart"/>
      <w:r w:rsidR="007C1DD6">
        <w:t>Dinther</w:t>
      </w:r>
      <w:proofErr w:type="spellEnd"/>
      <w:r w:rsidR="007C1DD6">
        <w:t xml:space="preserve"> 23. Catharina van de Ven, </w:t>
      </w:r>
      <w:proofErr w:type="spellStart"/>
      <w:r w:rsidR="007C1DD6">
        <w:t>gm</w:t>
      </w:r>
      <w:proofErr w:type="spellEnd"/>
      <w:r w:rsidR="007C1DD6">
        <w:t xml:space="preserve">. Aart van den Broek, landbouwer te </w:t>
      </w:r>
      <w:proofErr w:type="spellStart"/>
      <w:r w:rsidR="007C1DD6">
        <w:t>Dinther</w:t>
      </w:r>
      <w:proofErr w:type="spellEnd"/>
      <w:r w:rsidR="007C1DD6">
        <w:t xml:space="preserve"> 24. Catharina van de Ven, spinster te </w:t>
      </w:r>
      <w:proofErr w:type="spellStart"/>
      <w:r w:rsidR="007C1DD6">
        <w:t>Dinther</w:t>
      </w:r>
      <w:proofErr w:type="spellEnd"/>
      <w:r w:rsidR="007C1DD6">
        <w:t xml:space="preserve"> en 25. </w:t>
      </w:r>
      <w:proofErr w:type="spellStart"/>
      <w:r w:rsidR="007C1DD6">
        <w:t>Hendrina</w:t>
      </w:r>
      <w:proofErr w:type="spellEnd"/>
      <w:r w:rsidR="007C1DD6">
        <w:t xml:space="preserve"> van de Ven, dienstmeid te </w:t>
      </w:r>
      <w:proofErr w:type="spellStart"/>
      <w:r w:rsidR="007C1DD6">
        <w:t>Dinther</w:t>
      </w:r>
      <w:proofErr w:type="spellEnd"/>
      <w:r w:rsidR="007C1DD6">
        <w:t>.</w:t>
      </w:r>
    </w:p>
    <w:p w14:paraId="0D3148B7" w14:textId="77777777" w:rsidR="007C1DD6" w:rsidRDefault="007C1DD6">
      <w:r>
        <w:t xml:space="preserve">Verkocht wordt land te Veghel op het Ham gelegen genaamd de </w:t>
      </w:r>
      <w:proofErr w:type="spellStart"/>
      <w:r>
        <w:t>Bussele</w:t>
      </w:r>
      <w:proofErr w:type="spellEnd"/>
      <w:r>
        <w:t>. Deel van een hooibeemd gelegen op het Ham</w:t>
      </w:r>
    </w:p>
    <w:p w14:paraId="36BF59A4" w14:textId="77777777" w:rsidR="00A2210B" w:rsidRDefault="00A2210B"/>
    <w:p w14:paraId="65DEB527" w14:textId="77777777" w:rsidR="00046C29" w:rsidRDefault="00046C29"/>
    <w:p w14:paraId="2BD88B6F" w14:textId="77777777" w:rsidR="00A56E65" w:rsidRDefault="00A56E65">
      <w:r>
        <w:t>92</w:t>
      </w:r>
      <w:r w:rsidR="007C1DD6">
        <w:tab/>
      </w:r>
      <w:r w:rsidR="007C1DD6">
        <w:tab/>
        <w:t>20-11-1832</w:t>
      </w:r>
      <w:r w:rsidR="007C1DD6">
        <w:tab/>
      </w:r>
      <w:r w:rsidR="007C1DD6">
        <w:tab/>
        <w:t>Veghel</w:t>
      </w:r>
      <w:r w:rsidR="007C1DD6">
        <w:tab/>
      </w:r>
      <w:r w:rsidR="007C1DD6">
        <w:tab/>
      </w:r>
      <w:r w:rsidR="007C1DD6">
        <w:tab/>
        <w:t>verkoop</w:t>
      </w:r>
    </w:p>
    <w:p w14:paraId="2D69FB3D" w14:textId="77777777" w:rsidR="007C1DD6" w:rsidRDefault="0054508C">
      <w:r>
        <w:t>Openbare verkoop van roerende goederen op verzoek van de kinderen wijlen Jan Vermeulen.</w:t>
      </w:r>
    </w:p>
    <w:p w14:paraId="55D82BCD" w14:textId="77777777" w:rsidR="00A2210B" w:rsidRDefault="00A2210B"/>
    <w:p w14:paraId="61152CBD" w14:textId="77777777" w:rsidR="00046C29" w:rsidRDefault="00046C29"/>
    <w:p w14:paraId="046243A1" w14:textId="77777777" w:rsidR="00A2210B" w:rsidRDefault="00A56E65">
      <w:r>
        <w:t>93</w:t>
      </w:r>
      <w:r w:rsidR="0054508C">
        <w:tab/>
      </w:r>
      <w:r w:rsidR="0054508C">
        <w:tab/>
        <w:t>26-11-1832</w:t>
      </w:r>
      <w:r w:rsidR="0054508C">
        <w:tab/>
      </w:r>
      <w:r w:rsidR="0054508C">
        <w:tab/>
        <w:t xml:space="preserve">Veghel </w:t>
      </w:r>
      <w:r w:rsidR="0054508C">
        <w:tab/>
      </w:r>
      <w:r w:rsidR="0054508C">
        <w:tab/>
        <w:t>verkoop</w:t>
      </w:r>
    </w:p>
    <w:p w14:paraId="48C9195B" w14:textId="77777777" w:rsidR="0054508C" w:rsidRDefault="00546B75">
      <w:r>
        <w:t>Openbare</w:t>
      </w:r>
      <w:r w:rsidR="0054508C">
        <w:t xml:space="preserve"> verkoop van roerende goederen op verzoek van </w:t>
      </w:r>
      <w:proofErr w:type="spellStart"/>
      <w:r w:rsidR="0054508C">
        <w:t>Hendrina</w:t>
      </w:r>
      <w:proofErr w:type="spellEnd"/>
      <w:r w:rsidR="0054508C">
        <w:t xml:space="preserve"> </w:t>
      </w:r>
      <w:proofErr w:type="spellStart"/>
      <w:r w:rsidR="0054508C">
        <w:t>Timmers</w:t>
      </w:r>
      <w:proofErr w:type="spellEnd"/>
      <w:r w:rsidR="0054508C">
        <w:t xml:space="preserve">, laatst weduwe van Johannes van de Ven en thans echtgenote van Willem van </w:t>
      </w:r>
      <w:proofErr w:type="spellStart"/>
      <w:r w:rsidR="0054508C">
        <w:t>Eerd</w:t>
      </w:r>
      <w:proofErr w:type="spellEnd"/>
      <w:r w:rsidR="0054508C">
        <w:t xml:space="preserve"> en haar 5 minderjarige kinderen Martinus, </w:t>
      </w:r>
      <w:proofErr w:type="spellStart"/>
      <w:r w:rsidR="0054508C">
        <w:t>Antonij</w:t>
      </w:r>
      <w:proofErr w:type="spellEnd"/>
      <w:r w:rsidR="0054508C">
        <w:t>, Hendrikus, Anna Maria en Johanna Maria, met assistentie van Matthijs van de Ven, blauwverver te Veghel als toeziend voogd</w:t>
      </w:r>
    </w:p>
    <w:p w14:paraId="65DE95CB" w14:textId="77777777" w:rsidR="0054508C" w:rsidRDefault="0054508C"/>
    <w:p w14:paraId="27256F81" w14:textId="77777777" w:rsidR="00046C29" w:rsidRDefault="00046C29"/>
    <w:p w14:paraId="62336AC6" w14:textId="77777777" w:rsidR="00546B75" w:rsidRDefault="00A56E65" w:rsidP="00546B75">
      <w:r>
        <w:t>94</w:t>
      </w:r>
      <w:r w:rsidR="00546B75">
        <w:tab/>
      </w:r>
      <w:r w:rsidR="00546B75">
        <w:tab/>
        <w:t>27-11-1832</w:t>
      </w:r>
      <w:r w:rsidR="00546B75">
        <w:tab/>
      </w:r>
      <w:r w:rsidR="00546B75">
        <w:tab/>
        <w:t xml:space="preserve">Veghel </w:t>
      </w:r>
      <w:r w:rsidR="00546B75">
        <w:tab/>
      </w:r>
      <w:r w:rsidR="00546B75">
        <w:tab/>
        <w:t>verkoop</w:t>
      </w:r>
    </w:p>
    <w:p w14:paraId="69940FA2" w14:textId="77777777" w:rsidR="00A56E65" w:rsidRDefault="00546B75" w:rsidP="00546B75">
      <w:r>
        <w:t xml:space="preserve">Openbare verkoop van roerende goederen op verzoek van jonkheer </w:t>
      </w:r>
      <w:proofErr w:type="spellStart"/>
      <w:r>
        <w:t>Jozephus</w:t>
      </w:r>
      <w:proofErr w:type="spellEnd"/>
      <w:r>
        <w:t xml:space="preserve"> Franciscus de </w:t>
      </w:r>
      <w:proofErr w:type="spellStart"/>
      <w:r>
        <w:t>Kuijper</w:t>
      </w:r>
      <w:proofErr w:type="spellEnd"/>
      <w:r>
        <w:t>, lid der ridderschap van Noord Brabant, wonende te Rotterdam</w:t>
      </w:r>
    </w:p>
    <w:p w14:paraId="7028B4A8" w14:textId="77777777" w:rsidR="00A2210B" w:rsidRDefault="00A2210B"/>
    <w:p w14:paraId="64A78611" w14:textId="77777777" w:rsidR="00046C29" w:rsidRDefault="00046C29"/>
    <w:p w14:paraId="09CF2FE4" w14:textId="77777777" w:rsidR="00546B75" w:rsidRDefault="00A56E65" w:rsidP="00546B75">
      <w:r>
        <w:t>95</w:t>
      </w:r>
      <w:r w:rsidR="00546B75">
        <w:tab/>
      </w:r>
      <w:r w:rsidR="00546B75">
        <w:tab/>
        <w:t>05-12-1832</w:t>
      </w:r>
      <w:r w:rsidR="00546B75">
        <w:tab/>
      </w:r>
      <w:r w:rsidR="00546B75">
        <w:tab/>
        <w:t xml:space="preserve">Veghel </w:t>
      </w:r>
      <w:r w:rsidR="00546B75">
        <w:tab/>
      </w:r>
      <w:r w:rsidR="00546B75">
        <w:tab/>
        <w:t>verkoop</w:t>
      </w:r>
    </w:p>
    <w:p w14:paraId="6C6CFF03" w14:textId="77777777" w:rsidR="00A56E65" w:rsidRDefault="00546B75" w:rsidP="00546B75">
      <w:r>
        <w:t xml:space="preserve">Openbare verkoop van roerende goederen op verzoek van </w:t>
      </w:r>
      <w:proofErr w:type="spellStart"/>
      <w:r>
        <w:t>Antonij</w:t>
      </w:r>
      <w:proofErr w:type="spellEnd"/>
      <w:r>
        <w:t xml:space="preserve"> van </w:t>
      </w:r>
      <w:proofErr w:type="spellStart"/>
      <w:r>
        <w:t>Orten</w:t>
      </w:r>
      <w:proofErr w:type="spellEnd"/>
      <w:r>
        <w:t>, rentenier te Maren.</w:t>
      </w:r>
    </w:p>
    <w:p w14:paraId="2C801758" w14:textId="77777777" w:rsidR="00A2210B" w:rsidRDefault="00A2210B"/>
    <w:p w14:paraId="490C4B2F" w14:textId="77777777" w:rsidR="00046C29" w:rsidRDefault="00046C29"/>
    <w:p w14:paraId="77AD1719" w14:textId="77777777" w:rsidR="00546B75" w:rsidRDefault="00A56E65" w:rsidP="00546B75">
      <w:r>
        <w:t>96</w:t>
      </w:r>
      <w:r w:rsidR="00546B75">
        <w:tab/>
      </w:r>
      <w:r w:rsidR="00546B75">
        <w:tab/>
        <w:t>07-12-1832</w:t>
      </w:r>
      <w:r w:rsidR="00546B75">
        <w:tab/>
      </w:r>
      <w:r w:rsidR="00546B75">
        <w:tab/>
        <w:t xml:space="preserve">Veghel </w:t>
      </w:r>
      <w:r w:rsidR="00546B75">
        <w:tab/>
      </w:r>
      <w:r w:rsidR="00546B75">
        <w:tab/>
        <w:t>verkoop</w:t>
      </w:r>
    </w:p>
    <w:p w14:paraId="465C0FCB" w14:textId="77777777" w:rsidR="00A56E65" w:rsidRDefault="00546B75" w:rsidP="00546B75">
      <w:r>
        <w:t>Openbare verkoop van roerende goederen op verzoek van de weduwe Johannes Donkers</w:t>
      </w:r>
    </w:p>
    <w:p w14:paraId="54D6C65F" w14:textId="77777777" w:rsidR="00A2210B" w:rsidRDefault="00A2210B"/>
    <w:p w14:paraId="4E850C5E" w14:textId="77777777" w:rsidR="00046C29" w:rsidRDefault="00046C29"/>
    <w:p w14:paraId="61385487" w14:textId="77777777" w:rsidR="00A56E65" w:rsidRDefault="00A56E65">
      <w:r>
        <w:t>98</w:t>
      </w:r>
      <w:r w:rsidR="00546B75">
        <w:tab/>
      </w:r>
      <w:r w:rsidR="00546B75">
        <w:tab/>
        <w:t>17-12-1832</w:t>
      </w:r>
      <w:r w:rsidR="00677B72">
        <w:tab/>
      </w:r>
      <w:r w:rsidR="00677B72">
        <w:tab/>
        <w:t>Veghel</w:t>
      </w:r>
      <w:r w:rsidR="00677B72">
        <w:tab/>
      </w:r>
      <w:r w:rsidR="00677B72">
        <w:tab/>
      </w:r>
      <w:r w:rsidR="00677B72">
        <w:tab/>
        <w:t>verklaring</w:t>
      </w:r>
    </w:p>
    <w:p w14:paraId="490FABD7" w14:textId="77777777" w:rsidR="00546B75" w:rsidRDefault="00546B75">
      <w:r>
        <w:t xml:space="preserve">Johanna Maria van Veghel, weduwe Christiaan </w:t>
      </w:r>
      <w:proofErr w:type="spellStart"/>
      <w:r>
        <w:t>Voesten</w:t>
      </w:r>
      <w:proofErr w:type="spellEnd"/>
      <w:r>
        <w:t xml:space="preserve">, verklaard geheel te hebben afgerekend met haar schoonzoon de heer Johan de Jong, koopman te Heusden, weduwenaar van Christina </w:t>
      </w:r>
      <w:proofErr w:type="spellStart"/>
      <w:r>
        <w:t>Voesten</w:t>
      </w:r>
      <w:proofErr w:type="spellEnd"/>
      <w:r>
        <w:t xml:space="preserve"> en van hem ontvangen te hebben de som van 2652 gulden, voortkomende van verkoop der vaste goederen gedaan op 23 augustus van dit jaar</w:t>
      </w:r>
    </w:p>
    <w:p w14:paraId="7940270D" w14:textId="77777777" w:rsidR="00A2210B" w:rsidRDefault="00A2210B"/>
    <w:p w14:paraId="2D2716A9" w14:textId="77777777" w:rsidR="00046C29" w:rsidRDefault="00046C29"/>
    <w:p w14:paraId="4F9D0B77" w14:textId="77777777" w:rsidR="00677B72" w:rsidRDefault="00655727" w:rsidP="00677B72">
      <w:r>
        <w:t>99</w:t>
      </w:r>
      <w:r w:rsidR="00677B72">
        <w:tab/>
      </w:r>
      <w:r w:rsidR="00677B72">
        <w:tab/>
        <w:t>18-12-1832</w:t>
      </w:r>
      <w:r w:rsidR="00677B72">
        <w:tab/>
      </w:r>
      <w:r w:rsidR="00677B72">
        <w:tab/>
        <w:t xml:space="preserve">Veghel </w:t>
      </w:r>
      <w:r w:rsidR="00677B72">
        <w:tab/>
      </w:r>
      <w:r w:rsidR="00677B72">
        <w:tab/>
        <w:t>verkoop</w:t>
      </w:r>
    </w:p>
    <w:p w14:paraId="56CDA54D" w14:textId="77777777" w:rsidR="00DB4181" w:rsidRDefault="00677B72" w:rsidP="00677B72">
      <w:r>
        <w:t xml:space="preserve">Hendrik Oppers, landbouwer te Veghel verklaard te hebben verkocht aan Martinus </w:t>
      </w:r>
      <w:proofErr w:type="spellStart"/>
      <w:r>
        <w:t>Waggelmans</w:t>
      </w:r>
      <w:proofErr w:type="spellEnd"/>
      <w:r>
        <w:t>, schatter bij de derde afdeling eerste bataljon N. Brabantse schutterij te Nijmegen gehuwd met Willemijn Constant, wonende in de Heide onder Veghel, de helft van  een huis bestaande uit vier woningen met schop en hof, gelegen te Veghel in de Eerde.</w:t>
      </w:r>
    </w:p>
    <w:p w14:paraId="2A4B6958" w14:textId="77777777" w:rsidR="00677B72" w:rsidRDefault="00677B72" w:rsidP="00677B72">
      <w:r>
        <w:t xml:space="preserve">Ook verschenen voor notaris Johannes Willem van den Bogaard, landbouwer te Schijndel welke verklaard de koopprijs groot 300 gulden, aan genoemde Martinus </w:t>
      </w:r>
      <w:proofErr w:type="spellStart"/>
      <w:r>
        <w:t>Waggelmans</w:t>
      </w:r>
      <w:proofErr w:type="spellEnd"/>
      <w:r>
        <w:t xml:space="preserve"> te hebben verstrekt. Martinus </w:t>
      </w:r>
      <w:proofErr w:type="spellStart"/>
      <w:r>
        <w:t>Waggelmans</w:t>
      </w:r>
      <w:proofErr w:type="spellEnd"/>
      <w:r>
        <w:t xml:space="preserve"> zal dit bedrag met rente terug betalen.</w:t>
      </w:r>
    </w:p>
    <w:p w14:paraId="2A151DCD" w14:textId="77777777" w:rsidR="00DB4181" w:rsidRDefault="00DB4181"/>
    <w:p w14:paraId="07250A3B" w14:textId="77777777" w:rsidR="00DB4181" w:rsidRDefault="00DB4181"/>
    <w:p w14:paraId="33063B39" w14:textId="77777777" w:rsidR="002A2537" w:rsidRDefault="002A2537">
      <w:r>
        <w:t>1</w:t>
      </w:r>
      <w:r>
        <w:tab/>
      </w:r>
      <w:r>
        <w:tab/>
        <w:t>07-01-1833</w:t>
      </w:r>
      <w:r>
        <w:tab/>
      </w:r>
      <w:r>
        <w:tab/>
        <w:t>Veghel</w:t>
      </w:r>
      <w:r>
        <w:tab/>
      </w:r>
      <w:r>
        <w:tab/>
      </w:r>
      <w:r>
        <w:tab/>
        <w:t>verkoop</w:t>
      </w:r>
    </w:p>
    <w:p w14:paraId="111ABF9E" w14:textId="77777777" w:rsidR="002A2537" w:rsidRDefault="002A2537">
      <w:r>
        <w:t xml:space="preserve">Lambertus van der Landen, kuiper, Paulus van der Landen, bakker en Jan </w:t>
      </w:r>
      <w:proofErr w:type="spellStart"/>
      <w:r>
        <w:t>Deelen</w:t>
      </w:r>
      <w:proofErr w:type="spellEnd"/>
      <w:r>
        <w:t>, timmerman, weduwnaar van Elisabeth van der Landen.</w:t>
      </w:r>
    </w:p>
    <w:p w14:paraId="4A35D5EE" w14:textId="77777777" w:rsidR="002A2537" w:rsidRDefault="002A2537">
      <w:r>
        <w:t xml:space="preserve">Samen hebben ze verkocht aan Johannes van </w:t>
      </w:r>
      <w:proofErr w:type="spellStart"/>
      <w:r>
        <w:t>Kilsdonk</w:t>
      </w:r>
      <w:proofErr w:type="spellEnd"/>
      <w:r>
        <w:t xml:space="preserve">, gehuwd met Geertruida van der Landen een perceel </w:t>
      </w:r>
      <w:proofErr w:type="spellStart"/>
      <w:r>
        <w:t>groesland</w:t>
      </w:r>
      <w:proofErr w:type="spellEnd"/>
      <w:r>
        <w:t xml:space="preserve"> gelegen op het Dorshout en land gelegen op de </w:t>
      </w:r>
      <w:proofErr w:type="spellStart"/>
      <w:r>
        <w:t>Watersteegd</w:t>
      </w:r>
      <w:proofErr w:type="spellEnd"/>
      <w:r>
        <w:t>.</w:t>
      </w:r>
    </w:p>
    <w:p w14:paraId="0E5CFAE2" w14:textId="77777777" w:rsidR="002A2537" w:rsidRDefault="002A2537"/>
    <w:p w14:paraId="20116767" w14:textId="77777777" w:rsidR="00046C29" w:rsidRDefault="00046C29"/>
    <w:p w14:paraId="56B88FD7" w14:textId="77777777" w:rsidR="002A2537" w:rsidRDefault="002A2537">
      <w:r>
        <w:t>2</w:t>
      </w:r>
      <w:r w:rsidR="00C37AA7">
        <w:tab/>
      </w:r>
      <w:r w:rsidR="00C37AA7">
        <w:tab/>
        <w:t>07-01-1833</w:t>
      </w:r>
      <w:r w:rsidR="00C37AA7">
        <w:tab/>
      </w:r>
      <w:r w:rsidR="00C37AA7">
        <w:tab/>
        <w:t>Veghel</w:t>
      </w:r>
      <w:r w:rsidR="00C37AA7">
        <w:tab/>
      </w:r>
      <w:r w:rsidR="00C37AA7">
        <w:tab/>
      </w:r>
      <w:r w:rsidR="00C37AA7">
        <w:tab/>
        <w:t>verkoop</w:t>
      </w:r>
    </w:p>
    <w:p w14:paraId="01731881" w14:textId="77777777" w:rsidR="00C37AA7" w:rsidRDefault="00C37AA7">
      <w:r>
        <w:t xml:space="preserve">Jan Johannes van den Heuvel en Anna Maria Burgers, echtelieden, hebben verkocht aan Marten Laurens van Hoof en Jenne Maria van der Steen zijn echtgenote een huis etc. te Veghel op het Ham gelegen met nog twee percelen aldaar. Verder nog een beemd of hooiland gelegen aan de Mestbrug en land te Erp op het </w:t>
      </w:r>
      <w:proofErr w:type="spellStart"/>
      <w:r>
        <w:t>Melfoort</w:t>
      </w:r>
      <w:proofErr w:type="spellEnd"/>
      <w:r>
        <w:t>.</w:t>
      </w:r>
    </w:p>
    <w:p w14:paraId="377FC7D5" w14:textId="77777777" w:rsidR="002A2537" w:rsidRDefault="002A2537"/>
    <w:p w14:paraId="3C220E59" w14:textId="77777777" w:rsidR="00046C29" w:rsidRDefault="00046C29"/>
    <w:p w14:paraId="018D34B8" w14:textId="77777777" w:rsidR="00C37AA7" w:rsidRDefault="002A2537" w:rsidP="00C37AA7">
      <w:r>
        <w:t>3</w:t>
      </w:r>
      <w:r w:rsidR="00C37AA7">
        <w:tab/>
      </w:r>
      <w:r w:rsidR="00C37AA7">
        <w:tab/>
        <w:t>08-01-1833</w:t>
      </w:r>
      <w:r w:rsidR="00C37AA7">
        <w:tab/>
      </w:r>
      <w:r w:rsidR="00C37AA7">
        <w:tab/>
        <w:t xml:space="preserve">Veghel </w:t>
      </w:r>
      <w:r w:rsidR="00C37AA7">
        <w:tab/>
      </w:r>
      <w:r w:rsidR="00C37AA7">
        <w:tab/>
        <w:t>verkoop</w:t>
      </w:r>
    </w:p>
    <w:p w14:paraId="212C15CB" w14:textId="77777777" w:rsidR="002A2537" w:rsidRDefault="00C37AA7" w:rsidP="00C37AA7">
      <w:r>
        <w:t xml:space="preserve">Openbare verkoop van roerende goederen op verzoek van </w:t>
      </w:r>
      <w:proofErr w:type="spellStart"/>
      <w:r>
        <w:t>Godefridus</w:t>
      </w:r>
      <w:proofErr w:type="spellEnd"/>
      <w:r>
        <w:t xml:space="preserve"> Jacobus van de Ven, koopman te ’s-Hertogenbosch.</w:t>
      </w:r>
    </w:p>
    <w:p w14:paraId="334CC0E6" w14:textId="77777777" w:rsidR="002A2537" w:rsidRDefault="002A2537"/>
    <w:p w14:paraId="229106B8" w14:textId="77777777" w:rsidR="00046C29" w:rsidRDefault="00046C29"/>
    <w:p w14:paraId="30BB83CB" w14:textId="77777777" w:rsidR="00C37AA7" w:rsidRDefault="002A2537" w:rsidP="00C37AA7">
      <w:r>
        <w:t>4</w:t>
      </w:r>
      <w:r w:rsidR="00C37AA7">
        <w:tab/>
      </w:r>
      <w:r w:rsidR="00C37AA7">
        <w:tab/>
        <w:t>16-01-1833</w:t>
      </w:r>
      <w:r w:rsidR="00C37AA7">
        <w:tab/>
      </w:r>
      <w:r w:rsidR="00C37AA7">
        <w:tab/>
        <w:t xml:space="preserve">Veghel </w:t>
      </w:r>
      <w:r w:rsidR="00C37AA7">
        <w:tab/>
      </w:r>
      <w:r w:rsidR="00C37AA7">
        <w:tab/>
        <w:t>verkoop</w:t>
      </w:r>
    </w:p>
    <w:p w14:paraId="24BBD4C2" w14:textId="77777777" w:rsidR="00C37AA7" w:rsidRDefault="00C37AA7" w:rsidP="00C37AA7">
      <w:r>
        <w:t>Openbare verkoop van roerende goederen op verzoek van Lambertus van der Heijden.</w:t>
      </w:r>
    </w:p>
    <w:p w14:paraId="54DDD5AD" w14:textId="77777777" w:rsidR="002A2537" w:rsidRDefault="002A2537"/>
    <w:p w14:paraId="5D5B4312" w14:textId="77777777" w:rsidR="002A2537" w:rsidRDefault="002A2537"/>
    <w:p w14:paraId="1128FD62" w14:textId="77777777" w:rsidR="00C37AA7" w:rsidRDefault="002A2537" w:rsidP="00C37AA7">
      <w:r>
        <w:t>5</w:t>
      </w:r>
      <w:r w:rsidR="00C37AA7">
        <w:tab/>
      </w:r>
      <w:r w:rsidR="00C37AA7">
        <w:tab/>
        <w:t>22-01-1833</w:t>
      </w:r>
      <w:r w:rsidR="00C37AA7">
        <w:tab/>
      </w:r>
      <w:r w:rsidR="00C37AA7">
        <w:tab/>
        <w:t xml:space="preserve">Veghel </w:t>
      </w:r>
      <w:r w:rsidR="00C37AA7">
        <w:tab/>
      </w:r>
      <w:r w:rsidR="00C37AA7">
        <w:tab/>
        <w:t>verkoop</w:t>
      </w:r>
    </w:p>
    <w:p w14:paraId="6C8D4508" w14:textId="77777777" w:rsidR="00C37AA7" w:rsidRDefault="00C37AA7" w:rsidP="00C37AA7">
      <w:r>
        <w:t>Openbare verkoop van roerende goederen op verzoek van Lambertus van Meeuwen, bouwman te Veghel.</w:t>
      </w:r>
    </w:p>
    <w:p w14:paraId="029E3919" w14:textId="77777777" w:rsidR="002A2537" w:rsidRDefault="002A2537"/>
    <w:p w14:paraId="0B012ADC" w14:textId="77777777" w:rsidR="002A2537" w:rsidRDefault="002A2537"/>
    <w:p w14:paraId="46D5E4EF" w14:textId="77777777" w:rsidR="00C37AA7" w:rsidRDefault="002A2537" w:rsidP="00C37AA7">
      <w:r>
        <w:t>6</w:t>
      </w:r>
      <w:r w:rsidR="00C37AA7">
        <w:tab/>
      </w:r>
      <w:r w:rsidR="00C37AA7">
        <w:tab/>
        <w:t>23-01-1833</w:t>
      </w:r>
      <w:r w:rsidR="00C37AA7">
        <w:tab/>
      </w:r>
      <w:r w:rsidR="00C37AA7">
        <w:tab/>
        <w:t xml:space="preserve">Veghel </w:t>
      </w:r>
      <w:r w:rsidR="00C37AA7">
        <w:tab/>
      </w:r>
      <w:r w:rsidR="00C37AA7">
        <w:tab/>
        <w:t>verkoop</w:t>
      </w:r>
    </w:p>
    <w:p w14:paraId="16BC7956" w14:textId="77777777" w:rsidR="00C37AA7" w:rsidRDefault="00C37AA7" w:rsidP="00C37AA7">
      <w:r>
        <w:t>Openbare verkoop van roerende goederen op verzoek van Adriaan van der Steen, landbouwer te Veghel.</w:t>
      </w:r>
    </w:p>
    <w:p w14:paraId="57879E99" w14:textId="77777777" w:rsidR="002A2537" w:rsidRDefault="002A2537"/>
    <w:p w14:paraId="08DC42EE" w14:textId="77777777" w:rsidR="002A2537" w:rsidRDefault="002A2537"/>
    <w:p w14:paraId="050054CB" w14:textId="77777777" w:rsidR="00C37AA7" w:rsidRDefault="002A2537" w:rsidP="00C37AA7">
      <w:r>
        <w:t>8</w:t>
      </w:r>
      <w:r w:rsidR="00C37AA7">
        <w:tab/>
      </w:r>
      <w:r w:rsidR="00C37AA7">
        <w:tab/>
        <w:t>30-01-1833</w:t>
      </w:r>
      <w:r w:rsidR="00C37AA7">
        <w:tab/>
      </w:r>
      <w:r w:rsidR="00C37AA7">
        <w:tab/>
        <w:t xml:space="preserve">Veghel </w:t>
      </w:r>
      <w:r w:rsidR="00C37AA7">
        <w:tab/>
      </w:r>
      <w:r w:rsidR="00C37AA7">
        <w:tab/>
        <w:t>verkoop</w:t>
      </w:r>
    </w:p>
    <w:p w14:paraId="78C1A94A" w14:textId="77777777" w:rsidR="002A2537" w:rsidRDefault="00490576">
      <w:r>
        <w:t xml:space="preserve">Johannes </w:t>
      </w:r>
      <w:proofErr w:type="spellStart"/>
      <w:r>
        <w:t>Waggelmans</w:t>
      </w:r>
      <w:proofErr w:type="spellEnd"/>
      <w:r>
        <w:t xml:space="preserve">, arbeider te Veghel, weduwnaar van Geertruida Hofmans, te Veghel op 28-10-1832 overleden en Anna Hofmans, spinster, wonende te Veghel. Ze hebben verkocht aan Arnoldus </w:t>
      </w:r>
      <w:proofErr w:type="spellStart"/>
      <w:r>
        <w:t>Heerkens</w:t>
      </w:r>
      <w:proofErr w:type="spellEnd"/>
      <w:r>
        <w:t xml:space="preserve">. landbouwer te Veghel, een huis etc. te </w:t>
      </w:r>
      <w:proofErr w:type="spellStart"/>
      <w:r>
        <w:t>veghel</w:t>
      </w:r>
      <w:proofErr w:type="spellEnd"/>
      <w:r>
        <w:t xml:space="preserve"> op het </w:t>
      </w:r>
      <w:proofErr w:type="spellStart"/>
      <w:r>
        <w:t>Erpt</w:t>
      </w:r>
      <w:proofErr w:type="spellEnd"/>
      <w:r>
        <w:t xml:space="preserve"> bij het Ven gelegen.</w:t>
      </w:r>
    </w:p>
    <w:p w14:paraId="388868E7" w14:textId="77777777" w:rsidR="002A2537" w:rsidRDefault="002A2537"/>
    <w:p w14:paraId="642D4AD8" w14:textId="77777777" w:rsidR="00046C29" w:rsidRDefault="00046C29"/>
    <w:p w14:paraId="389D3402" w14:textId="77777777" w:rsidR="00C37AA7" w:rsidRDefault="002A2537" w:rsidP="00C37AA7">
      <w:r>
        <w:t>9</w:t>
      </w:r>
      <w:r w:rsidR="00C37AA7">
        <w:tab/>
      </w:r>
      <w:r w:rsidR="00C37AA7">
        <w:tab/>
        <w:t>30-01-1833</w:t>
      </w:r>
      <w:r w:rsidR="00C37AA7">
        <w:tab/>
      </w:r>
      <w:r w:rsidR="00C37AA7">
        <w:tab/>
      </w:r>
      <w:r w:rsidR="00490576">
        <w:t>Zijtaart</w:t>
      </w:r>
      <w:r w:rsidR="00C37AA7">
        <w:t xml:space="preserve"> </w:t>
      </w:r>
      <w:r w:rsidR="00C37AA7">
        <w:tab/>
      </w:r>
      <w:r w:rsidR="00C37AA7">
        <w:tab/>
        <w:t>verkoop</w:t>
      </w:r>
    </w:p>
    <w:p w14:paraId="01E10E04" w14:textId="77777777" w:rsidR="002A2537" w:rsidRDefault="00490576">
      <w:r>
        <w:t>Gerard van Doorn, landbouwer te Veghel, heeft verkocht aan Hendrik van Doorn, fuselier 5</w:t>
      </w:r>
      <w:r w:rsidRPr="00490576">
        <w:rPr>
          <w:vertAlign w:val="superscript"/>
        </w:rPr>
        <w:t>e</w:t>
      </w:r>
      <w:r>
        <w:t xml:space="preserve"> afdeling nationale infanterie een huis etc. met aanliggende gronden staand aan den Doornhoek te Veghel</w:t>
      </w:r>
    </w:p>
    <w:p w14:paraId="31E36866" w14:textId="77777777" w:rsidR="002A2537" w:rsidRDefault="002A2537"/>
    <w:p w14:paraId="7C28ECB1" w14:textId="77777777" w:rsidR="00C37AA7" w:rsidRDefault="002A2537" w:rsidP="00C37AA7">
      <w:r>
        <w:t>10</w:t>
      </w:r>
      <w:r w:rsidR="00C37AA7">
        <w:tab/>
      </w:r>
      <w:r w:rsidR="00C37AA7">
        <w:tab/>
        <w:t>05-02-1833</w:t>
      </w:r>
      <w:r w:rsidR="00C37AA7">
        <w:tab/>
      </w:r>
      <w:r w:rsidR="00C37AA7">
        <w:tab/>
        <w:t xml:space="preserve">Veghel </w:t>
      </w:r>
      <w:r w:rsidR="00C37AA7">
        <w:tab/>
      </w:r>
      <w:r w:rsidR="00C37AA7">
        <w:tab/>
        <w:t>verkoop</w:t>
      </w:r>
    </w:p>
    <w:p w14:paraId="490D38C3" w14:textId="77777777" w:rsidR="00C37AA7" w:rsidRDefault="00C37AA7" w:rsidP="00C37AA7">
      <w:r>
        <w:t xml:space="preserve">Openbare verkoop van roerende goederen op verzoek van Francis </w:t>
      </w:r>
      <w:proofErr w:type="spellStart"/>
      <w:r>
        <w:t>Manders</w:t>
      </w:r>
      <w:proofErr w:type="spellEnd"/>
      <w:r>
        <w:t>, koopman te Veghel.</w:t>
      </w:r>
    </w:p>
    <w:p w14:paraId="1B47716D" w14:textId="77777777" w:rsidR="002A2537" w:rsidRDefault="002A2537"/>
    <w:p w14:paraId="1ED71B3F" w14:textId="77777777" w:rsidR="002A2537" w:rsidRDefault="002A2537"/>
    <w:p w14:paraId="3D3CFFA7" w14:textId="77777777" w:rsidR="00C37AA7" w:rsidRDefault="002A2537" w:rsidP="00C37AA7">
      <w:r>
        <w:t>11</w:t>
      </w:r>
      <w:r w:rsidR="00C37AA7">
        <w:tab/>
      </w:r>
      <w:r w:rsidR="00C37AA7">
        <w:tab/>
        <w:t>14-02-1833</w:t>
      </w:r>
      <w:r w:rsidR="00C37AA7">
        <w:tab/>
      </w:r>
      <w:r w:rsidR="00C37AA7">
        <w:tab/>
        <w:t xml:space="preserve">Veghel </w:t>
      </w:r>
      <w:r w:rsidR="00C37AA7">
        <w:tab/>
      </w:r>
      <w:r w:rsidR="00C37AA7">
        <w:tab/>
        <w:t>verkoop</w:t>
      </w:r>
    </w:p>
    <w:p w14:paraId="6828733F" w14:textId="77777777" w:rsidR="002A2537" w:rsidRDefault="00490576">
      <w:r>
        <w:t xml:space="preserve">1. Lambert Francis van </w:t>
      </w:r>
      <w:proofErr w:type="spellStart"/>
      <w:r>
        <w:t>Eerd</w:t>
      </w:r>
      <w:proofErr w:type="spellEnd"/>
      <w:r>
        <w:t xml:space="preserve"> 2. Petrus van Eert 3. Elisabeth van Eert, </w:t>
      </w:r>
      <w:proofErr w:type="spellStart"/>
      <w:r>
        <w:t>gm</w:t>
      </w:r>
      <w:proofErr w:type="spellEnd"/>
      <w:r>
        <w:t xml:space="preserve">. Jacobus van </w:t>
      </w:r>
      <w:proofErr w:type="spellStart"/>
      <w:r>
        <w:t>Santvoort</w:t>
      </w:r>
      <w:proofErr w:type="spellEnd"/>
      <w:r>
        <w:t xml:space="preserve"> 4. Hendrik van Eert 5. Francis van Eert 6. Catharina van Eert, allen uit Veghel en 7. Johannes van Eert, timmerman, wonende te Tilburg.</w:t>
      </w:r>
    </w:p>
    <w:p w14:paraId="72DA1FF6" w14:textId="77777777" w:rsidR="00490576" w:rsidRDefault="00490576">
      <w:r>
        <w:t xml:space="preserve">Samen hebben ze verkocht aan Hendrik van </w:t>
      </w:r>
      <w:proofErr w:type="spellStart"/>
      <w:r>
        <w:t>Roij</w:t>
      </w:r>
      <w:proofErr w:type="spellEnd"/>
      <w:r>
        <w:t>, koopman te Veghel, een perceel land gelegen aan de Steenweg bij de rivier de Aa.</w:t>
      </w:r>
    </w:p>
    <w:p w14:paraId="350905AC" w14:textId="77777777" w:rsidR="002A2537" w:rsidRDefault="002A2537"/>
    <w:p w14:paraId="362B6124" w14:textId="77777777" w:rsidR="00046C29" w:rsidRDefault="00046C29"/>
    <w:p w14:paraId="393A6AC2" w14:textId="77777777" w:rsidR="002A2537" w:rsidRDefault="002A2537">
      <w:r>
        <w:t>12</w:t>
      </w:r>
      <w:r w:rsidR="00490576">
        <w:tab/>
      </w:r>
      <w:r w:rsidR="00490576">
        <w:tab/>
        <w:t>16-02-1833</w:t>
      </w:r>
      <w:r w:rsidR="00490576">
        <w:tab/>
      </w:r>
      <w:r w:rsidR="00490576">
        <w:tab/>
      </w:r>
      <w:r w:rsidR="00764CE1">
        <w:t>Schijndel</w:t>
      </w:r>
      <w:r w:rsidR="00490576">
        <w:t xml:space="preserve"> </w:t>
      </w:r>
      <w:r w:rsidR="00490576">
        <w:tab/>
      </w:r>
      <w:r w:rsidR="00490576">
        <w:tab/>
        <w:t>verklaring</w:t>
      </w:r>
    </w:p>
    <w:p w14:paraId="111E75A9" w14:textId="77777777" w:rsidR="00490576" w:rsidRDefault="00490576">
      <w:r>
        <w:t xml:space="preserve">De eerwaarde heer Joachim </w:t>
      </w:r>
      <w:proofErr w:type="spellStart"/>
      <w:r>
        <w:t>Christoffel</w:t>
      </w:r>
      <w:proofErr w:type="spellEnd"/>
      <w:r>
        <w:t xml:space="preserve"> </w:t>
      </w:r>
      <w:proofErr w:type="spellStart"/>
      <w:r>
        <w:t>Masman</w:t>
      </w:r>
      <w:proofErr w:type="spellEnd"/>
      <w:r>
        <w:t>, gehuwd leraar</w:t>
      </w:r>
      <w:r w:rsidR="00764CE1">
        <w:t xml:space="preserve"> der hervormde wonende te Sint Michielsgestel, als vertegenwoordiger van het kerkbestuur der hervormde gemeente van Schijndel, stemt toe in de opheffing der hypothecaire inschrijving ten behoeve van het genoemde kerkbestuur tegen wijlen de heer Jan van Beverwijk in leven burgenmeester en notaris te Schijndel.</w:t>
      </w:r>
    </w:p>
    <w:p w14:paraId="58949E6C" w14:textId="77777777" w:rsidR="002A2537" w:rsidRDefault="002A2537"/>
    <w:p w14:paraId="588E80C1" w14:textId="77777777" w:rsidR="00046C29" w:rsidRDefault="00046C29"/>
    <w:p w14:paraId="6DEE5F0D" w14:textId="77777777" w:rsidR="00764CE1" w:rsidRDefault="002A2537" w:rsidP="00764CE1">
      <w:r>
        <w:t>1</w:t>
      </w:r>
      <w:r w:rsidR="00B04858">
        <w:t>4</w:t>
      </w:r>
      <w:r w:rsidR="00764CE1">
        <w:tab/>
      </w:r>
      <w:r w:rsidR="00764CE1">
        <w:tab/>
        <w:t>19-02-1833</w:t>
      </w:r>
      <w:r w:rsidR="00764CE1">
        <w:tab/>
      </w:r>
      <w:r w:rsidR="00764CE1">
        <w:tab/>
        <w:t xml:space="preserve">Veghel </w:t>
      </w:r>
      <w:r w:rsidR="00764CE1">
        <w:tab/>
      </w:r>
      <w:r w:rsidR="00764CE1">
        <w:tab/>
        <w:t>verkoop</w:t>
      </w:r>
    </w:p>
    <w:p w14:paraId="6CC167FC" w14:textId="77777777" w:rsidR="00764CE1" w:rsidRDefault="00764CE1" w:rsidP="00764CE1">
      <w:r>
        <w:t>Openbare verkoop van roerende goederen op verzoek van Johannes van der Linden, bouwman te Veghel.</w:t>
      </w:r>
    </w:p>
    <w:p w14:paraId="52BF2EE6" w14:textId="77777777" w:rsidR="002A2537" w:rsidRDefault="002A2537"/>
    <w:p w14:paraId="0B770D3E" w14:textId="77777777" w:rsidR="002A2537" w:rsidRDefault="002A2537"/>
    <w:p w14:paraId="7143B546" w14:textId="77777777" w:rsidR="00764CE1" w:rsidRDefault="002A2537" w:rsidP="00764CE1">
      <w:r>
        <w:t>1</w:t>
      </w:r>
      <w:r w:rsidR="00B04858">
        <w:t>5</w:t>
      </w:r>
      <w:r w:rsidR="00764CE1">
        <w:tab/>
      </w:r>
      <w:r w:rsidR="00764CE1">
        <w:tab/>
        <w:t>20-02-1833</w:t>
      </w:r>
      <w:r w:rsidR="00764CE1">
        <w:tab/>
      </w:r>
      <w:r w:rsidR="00764CE1">
        <w:tab/>
        <w:t xml:space="preserve">Veghel </w:t>
      </w:r>
      <w:r w:rsidR="00764CE1">
        <w:tab/>
      </w:r>
      <w:r w:rsidR="00764CE1">
        <w:tab/>
        <w:t>verkoop</w:t>
      </w:r>
    </w:p>
    <w:p w14:paraId="4D8E2FA5" w14:textId="77777777" w:rsidR="00764CE1" w:rsidRDefault="00764CE1" w:rsidP="00764CE1">
      <w:r>
        <w:t>Dirk Martinus van Asseldonk, landbouwer te Veghel, Jan Laurens van Hoof, landbouwer te Veghel, Johannes Aart van Asseldonk, landbouwer te Veghel.</w:t>
      </w:r>
    </w:p>
    <w:p w14:paraId="62C6B876" w14:textId="77777777" w:rsidR="00764CE1" w:rsidRDefault="00764CE1" w:rsidP="00764CE1">
      <w:r>
        <w:t>Ze hebben verkocht aan Marten Laurens van Hoof een perceel land te Veghel op het Ham gelegen.</w:t>
      </w:r>
    </w:p>
    <w:p w14:paraId="7C9F79CE" w14:textId="77777777" w:rsidR="002A2537" w:rsidRDefault="002A2537"/>
    <w:p w14:paraId="0D10C61B" w14:textId="77777777" w:rsidR="002A2537" w:rsidRDefault="002A2537"/>
    <w:p w14:paraId="578CAD6F" w14:textId="77777777" w:rsidR="002A2537" w:rsidRDefault="002A2537">
      <w:r>
        <w:t>16</w:t>
      </w:r>
      <w:r w:rsidR="00B04858">
        <w:tab/>
      </w:r>
      <w:r w:rsidR="00B04858">
        <w:tab/>
        <w:t>22-02-1833</w:t>
      </w:r>
      <w:r w:rsidR="00B04858">
        <w:tab/>
      </w:r>
      <w:r w:rsidR="00B04858">
        <w:tab/>
        <w:t>Veghel</w:t>
      </w:r>
      <w:r w:rsidR="00B04858">
        <w:tab/>
      </w:r>
      <w:r w:rsidR="00B04858">
        <w:tab/>
      </w:r>
      <w:r w:rsidR="00B04858">
        <w:tab/>
        <w:t>schuldbekentenis</w:t>
      </w:r>
    </w:p>
    <w:p w14:paraId="4AE65AEF" w14:textId="77777777" w:rsidR="00B04858" w:rsidRDefault="00B04858">
      <w:r>
        <w:t xml:space="preserve">Johannes Schepers, </w:t>
      </w:r>
      <w:proofErr w:type="spellStart"/>
      <w:r>
        <w:t>Adriaanszoon</w:t>
      </w:r>
      <w:proofErr w:type="spellEnd"/>
      <w:r>
        <w:t xml:space="preserve">  </w:t>
      </w:r>
      <w:proofErr w:type="spellStart"/>
      <w:r>
        <w:t>gm</w:t>
      </w:r>
      <w:proofErr w:type="spellEnd"/>
      <w:r>
        <w:t>. Helena van der Heijden, bekennen schuldig te zijn aan Pieter de Jong, notaris te Sint Oedenrode d som van 300 gulden.</w:t>
      </w:r>
    </w:p>
    <w:p w14:paraId="023B53FA" w14:textId="77777777" w:rsidR="00B04858" w:rsidRDefault="00B04858">
      <w:r>
        <w:t xml:space="preserve">Ze stellen als waarborg een perceel land genaamd de </w:t>
      </w:r>
      <w:proofErr w:type="spellStart"/>
      <w:r>
        <w:t>Smitskamp</w:t>
      </w:r>
      <w:proofErr w:type="spellEnd"/>
      <w:r>
        <w:t xml:space="preserve">, gelegen te Eerde onder Veghel. Mede stellen zich borg </w:t>
      </w:r>
      <w:proofErr w:type="spellStart"/>
      <w:r>
        <w:t>Antonij</w:t>
      </w:r>
      <w:proofErr w:type="spellEnd"/>
      <w:r>
        <w:t xml:space="preserve"> Scheper, </w:t>
      </w:r>
      <w:proofErr w:type="spellStart"/>
      <w:r>
        <w:t>Adriaanszoon</w:t>
      </w:r>
      <w:proofErr w:type="spellEnd"/>
      <w:r>
        <w:t xml:space="preserve"> </w:t>
      </w:r>
      <w:proofErr w:type="spellStart"/>
      <w:r>
        <w:t>gm</w:t>
      </w:r>
      <w:proofErr w:type="spellEnd"/>
      <w:r>
        <w:t>. Catharina de Leest, wonende te Erp, die als waarborg stellen de helft van een huis etc. genaamd het Heigat, te Erp gelegen op Kildonk.  Nog land genaamd de Hopkamp, land genaamd het Beemdje te Veghel gelegen onder het Zonneveld, als ook land op den Biezen</w:t>
      </w:r>
      <w:r w:rsidR="00956015">
        <w:t xml:space="preserve"> en als laatste nog een perceel land aldaar genaamd de Kolk op den Biezen.</w:t>
      </w:r>
    </w:p>
    <w:p w14:paraId="3911466F" w14:textId="77777777" w:rsidR="002A2537" w:rsidRDefault="002A2537"/>
    <w:p w14:paraId="66C7D509" w14:textId="77777777" w:rsidR="00046C29" w:rsidRDefault="00046C29"/>
    <w:p w14:paraId="1B449A68" w14:textId="77777777" w:rsidR="00956015" w:rsidRDefault="002A2537">
      <w:r>
        <w:t>17</w:t>
      </w:r>
      <w:r w:rsidR="00956015">
        <w:tab/>
      </w:r>
      <w:r w:rsidR="00956015">
        <w:tab/>
        <w:t>22-02-1833</w:t>
      </w:r>
      <w:r w:rsidR="00956015">
        <w:tab/>
      </w:r>
      <w:r w:rsidR="00956015">
        <w:tab/>
        <w:t>Sint Oedenrode</w:t>
      </w:r>
      <w:r w:rsidR="00956015">
        <w:tab/>
        <w:t>schuldbekentenis</w:t>
      </w:r>
    </w:p>
    <w:p w14:paraId="31E43CFB" w14:textId="77777777" w:rsidR="002A2537" w:rsidRDefault="00956015">
      <w:r>
        <w:t xml:space="preserve">Hendrik </w:t>
      </w:r>
      <w:proofErr w:type="spellStart"/>
      <w:r>
        <w:t>Roovers</w:t>
      </w:r>
      <w:proofErr w:type="spellEnd"/>
      <w:r>
        <w:t xml:space="preserve">, </w:t>
      </w:r>
      <w:proofErr w:type="spellStart"/>
      <w:r>
        <w:t>Lambertuszoon</w:t>
      </w:r>
      <w:proofErr w:type="spellEnd"/>
      <w:r>
        <w:t>, strodekker, gehuwd met Anna Maria van den Hurk, wonende te Sint Oedenrode, is schuldig aan Pieter de Jong, notaris de som van 200 gulden.</w:t>
      </w:r>
    </w:p>
    <w:p w14:paraId="1C0441AD" w14:textId="77777777" w:rsidR="00956015" w:rsidRDefault="00956015">
      <w:r>
        <w:t xml:space="preserve">Stellen als waarborg hun huis en land gelegen in het gehucht </w:t>
      </w:r>
      <w:proofErr w:type="spellStart"/>
      <w:r>
        <w:t>Olland</w:t>
      </w:r>
      <w:proofErr w:type="spellEnd"/>
      <w:r>
        <w:t xml:space="preserve"> en </w:t>
      </w:r>
      <w:proofErr w:type="spellStart"/>
      <w:r>
        <w:t>Houtum</w:t>
      </w:r>
      <w:proofErr w:type="spellEnd"/>
      <w:r>
        <w:t>.</w:t>
      </w:r>
    </w:p>
    <w:p w14:paraId="6A58512D" w14:textId="77777777" w:rsidR="002A2537" w:rsidRDefault="002A2537"/>
    <w:p w14:paraId="592F288D" w14:textId="77777777" w:rsidR="00046C29" w:rsidRDefault="00046C29"/>
    <w:p w14:paraId="01339712" w14:textId="77777777" w:rsidR="002A2537" w:rsidRPr="00F54BFB" w:rsidRDefault="002A2537">
      <w:r>
        <w:t>18</w:t>
      </w:r>
      <w:r w:rsidR="00956015">
        <w:tab/>
      </w:r>
      <w:r w:rsidR="00956015">
        <w:tab/>
      </w:r>
      <w:r w:rsidR="00956015" w:rsidRPr="00F54BFB">
        <w:t>22-02-1833</w:t>
      </w:r>
      <w:r w:rsidR="00956015" w:rsidRPr="00F54BFB">
        <w:tab/>
      </w:r>
      <w:r w:rsidR="00956015" w:rsidRPr="00F54BFB">
        <w:tab/>
        <w:t>Sint Oedenrode</w:t>
      </w:r>
      <w:r w:rsidR="00956015" w:rsidRPr="00F54BFB">
        <w:tab/>
        <w:t>verklaring</w:t>
      </w:r>
    </w:p>
    <w:p w14:paraId="33374BF5" w14:textId="77777777" w:rsidR="00956015" w:rsidRDefault="00956015">
      <w:r w:rsidRPr="00F54BFB">
        <w:t>Pieter de Jong,</w:t>
      </w:r>
      <w:r>
        <w:t xml:space="preserve"> notaris te Sint Oedenrode stemt toe in de vernietiging van de hypothecaire inschrijving</w:t>
      </w:r>
      <w:r w:rsidR="003E6278">
        <w:t xml:space="preserve"> ten laste van </w:t>
      </w:r>
      <w:proofErr w:type="spellStart"/>
      <w:r w:rsidR="003E6278">
        <w:t>Antonij</w:t>
      </w:r>
      <w:proofErr w:type="spellEnd"/>
      <w:r w:rsidR="003E6278">
        <w:t xml:space="preserve"> Mathijs </w:t>
      </w:r>
      <w:proofErr w:type="spellStart"/>
      <w:r w:rsidR="003E6278">
        <w:t>Overkamp</w:t>
      </w:r>
      <w:proofErr w:type="spellEnd"/>
      <w:r w:rsidR="003E6278">
        <w:t xml:space="preserve">, winkelier en grondeigenaar te Sint Oedenrode. Betreft een huis met land gelegen in de Oude Vrijheid naast de </w:t>
      </w:r>
      <w:proofErr w:type="spellStart"/>
      <w:r w:rsidR="003E6278">
        <w:t>r.k</w:t>
      </w:r>
      <w:proofErr w:type="spellEnd"/>
      <w:r w:rsidR="003E6278">
        <w:t>. pastorie aldaar.</w:t>
      </w:r>
    </w:p>
    <w:p w14:paraId="6B69B53E" w14:textId="77777777" w:rsidR="002A2537" w:rsidRDefault="002A2537"/>
    <w:p w14:paraId="515AFC8D" w14:textId="77777777" w:rsidR="00046C29" w:rsidRDefault="00046C29"/>
    <w:p w14:paraId="2A979A8B" w14:textId="77777777" w:rsidR="002A2537" w:rsidRDefault="002A2537">
      <w:r>
        <w:t>19</w:t>
      </w:r>
      <w:r w:rsidR="003E6278">
        <w:tab/>
      </w:r>
      <w:r w:rsidR="003E6278">
        <w:tab/>
        <w:t>25-02-1833</w:t>
      </w:r>
      <w:r w:rsidR="003E6278">
        <w:tab/>
      </w:r>
      <w:r w:rsidR="003E6278">
        <w:tab/>
        <w:t>Veghel</w:t>
      </w:r>
      <w:r w:rsidR="003E6278">
        <w:tab/>
      </w:r>
      <w:r w:rsidR="003E6278">
        <w:tab/>
      </w:r>
      <w:r w:rsidR="003E6278">
        <w:tab/>
        <w:t>deling</w:t>
      </w:r>
    </w:p>
    <w:p w14:paraId="1510A0DD" w14:textId="77777777" w:rsidR="003E6278" w:rsidRDefault="003E6278">
      <w:r>
        <w:t xml:space="preserve">1. Maria van der Steen </w:t>
      </w:r>
      <w:proofErr w:type="spellStart"/>
      <w:r>
        <w:t>gm</w:t>
      </w:r>
      <w:proofErr w:type="spellEnd"/>
      <w:r>
        <w:t xml:space="preserve">. Arie Wilders 2. Aart Lambert van der Steen 3. Jenne Marie van der Steen </w:t>
      </w:r>
      <w:proofErr w:type="spellStart"/>
      <w:r>
        <w:t>gm</w:t>
      </w:r>
      <w:proofErr w:type="spellEnd"/>
      <w:r>
        <w:t xml:space="preserve">. Martien Laurens van Hoof 4. Adriaan Lambert van der Steen 5. Christiaan Lambert van der Steen, allen bouwlieden te Veghel 6. Willem van der Steen, smid 7. Jan van der Steen, bouwman te Veghel en 8. Maria van der Steen </w:t>
      </w:r>
      <w:proofErr w:type="spellStart"/>
      <w:r>
        <w:t>gm</w:t>
      </w:r>
      <w:proofErr w:type="spellEnd"/>
      <w:r>
        <w:t>. Lambert Hendrik van de Ven, wonende op den Biezen te Veghel.</w:t>
      </w:r>
    </w:p>
    <w:p w14:paraId="39F7F402" w14:textId="77777777" w:rsidR="003E6278" w:rsidRDefault="003E6278">
      <w:r>
        <w:t xml:space="preserve">Allen kinderen en erfgenamen van Lambert Adriaan van der Steen en Maria van den </w:t>
      </w:r>
      <w:proofErr w:type="spellStart"/>
      <w:r>
        <w:t>Boogaart</w:t>
      </w:r>
      <w:proofErr w:type="spellEnd"/>
      <w:r>
        <w:t xml:space="preserve">. Ze delen de navolgende goederen: drie percelen land gelegen op den Biezen, land gelegen in den </w:t>
      </w:r>
      <w:proofErr w:type="spellStart"/>
      <w:r>
        <w:t>Akert</w:t>
      </w:r>
      <w:proofErr w:type="spellEnd"/>
      <w:r>
        <w:t>, land op het Ham, land op den Lagen biezen, land op den Hogen Biezen, genaamd den Akker en land genaamd de Nieuwe Streep alsnog twee percelen op den Lagen Biezen gelegen.</w:t>
      </w:r>
    </w:p>
    <w:p w14:paraId="7858D3A1" w14:textId="77777777" w:rsidR="002A2537" w:rsidRDefault="002A2537"/>
    <w:p w14:paraId="02BBBEB4" w14:textId="77777777" w:rsidR="00046C29" w:rsidRDefault="00046C29"/>
    <w:p w14:paraId="778FB290" w14:textId="77777777" w:rsidR="002A2537" w:rsidRDefault="002A2537">
      <w:r>
        <w:t>20</w:t>
      </w:r>
      <w:r w:rsidR="003E6278">
        <w:tab/>
      </w:r>
      <w:r w:rsidR="003E6278">
        <w:tab/>
        <w:t>28-02-1833</w:t>
      </w:r>
      <w:r w:rsidR="003E6278">
        <w:tab/>
      </w:r>
      <w:r w:rsidR="003E6278">
        <w:tab/>
        <w:t>Schijndel</w:t>
      </w:r>
      <w:r w:rsidR="003E6278">
        <w:tab/>
      </w:r>
      <w:r w:rsidR="003E6278">
        <w:tab/>
      </w:r>
      <w:r w:rsidR="00245D9F">
        <w:t>verkoop</w:t>
      </w:r>
    </w:p>
    <w:p w14:paraId="5EC240D7" w14:textId="77777777" w:rsidR="00245D9F" w:rsidRDefault="00245D9F">
      <w:r>
        <w:t xml:space="preserve">De weledel heer </w:t>
      </w:r>
      <w:proofErr w:type="spellStart"/>
      <w:r>
        <w:t>Gijsbertus</w:t>
      </w:r>
      <w:proofErr w:type="spellEnd"/>
      <w:r>
        <w:t xml:space="preserve"> van Beverwijk, lid gedeputeerde staten, wonende te ’s-Hertogenbosch heeft verkocht aan Franciscus </w:t>
      </w:r>
      <w:proofErr w:type="spellStart"/>
      <w:r>
        <w:t>Egidius</w:t>
      </w:r>
      <w:proofErr w:type="spellEnd"/>
      <w:r>
        <w:t xml:space="preserve"> Schrijvers, secretaris te Schijndel </w:t>
      </w:r>
      <w:proofErr w:type="spellStart"/>
      <w:r>
        <w:t>gm</w:t>
      </w:r>
      <w:proofErr w:type="spellEnd"/>
      <w:r>
        <w:t xml:space="preserve">. Elisabeth van den Heuvel, een heerhuis etc. te Schijndel in </w:t>
      </w:r>
      <w:proofErr w:type="spellStart"/>
      <w:r>
        <w:t>Lutteleind</w:t>
      </w:r>
      <w:proofErr w:type="spellEnd"/>
      <w:r>
        <w:t xml:space="preserve"> gelegen in de grote straat maatboek nr. 605</w:t>
      </w:r>
    </w:p>
    <w:p w14:paraId="5D3E52B1" w14:textId="77777777" w:rsidR="003E6278" w:rsidRDefault="003E6278"/>
    <w:p w14:paraId="3AF7414B" w14:textId="77777777" w:rsidR="00046C29" w:rsidRDefault="00046C29"/>
    <w:p w14:paraId="3A90B0CA" w14:textId="77777777" w:rsidR="00245D9F" w:rsidRDefault="007E49C0" w:rsidP="00245D9F">
      <w:r>
        <w:t>21</w:t>
      </w:r>
      <w:r w:rsidR="00245D9F">
        <w:tab/>
      </w:r>
      <w:r w:rsidR="00245D9F">
        <w:tab/>
        <w:t>05-03-1833</w:t>
      </w:r>
      <w:r w:rsidR="00245D9F">
        <w:tab/>
      </w:r>
      <w:r w:rsidR="00245D9F">
        <w:tab/>
        <w:t xml:space="preserve">Veghel </w:t>
      </w:r>
      <w:r w:rsidR="00245D9F">
        <w:tab/>
      </w:r>
      <w:r w:rsidR="00245D9F">
        <w:tab/>
        <w:t>verkoop</w:t>
      </w:r>
    </w:p>
    <w:p w14:paraId="5BDB075A" w14:textId="77777777" w:rsidR="007E49C0" w:rsidRDefault="00245D9F" w:rsidP="00245D9F">
      <w:r>
        <w:t>Openbare verkoop van roerende goederen op verzoek van Johannes van Doorn</w:t>
      </w:r>
    </w:p>
    <w:p w14:paraId="7CB5FCF4" w14:textId="77777777" w:rsidR="00245D9F" w:rsidRDefault="00245D9F"/>
    <w:p w14:paraId="6CB6271B" w14:textId="77777777" w:rsidR="00046C29" w:rsidRDefault="00046C29"/>
    <w:p w14:paraId="23072A6D" w14:textId="77777777" w:rsidR="00245D9F" w:rsidRDefault="007E49C0" w:rsidP="00245D9F">
      <w:r>
        <w:t>22</w:t>
      </w:r>
      <w:r w:rsidR="00245D9F">
        <w:tab/>
      </w:r>
      <w:r w:rsidR="00245D9F">
        <w:tab/>
        <w:t>06-03-1833</w:t>
      </w:r>
      <w:r w:rsidR="00245D9F">
        <w:tab/>
      </w:r>
      <w:r w:rsidR="00245D9F">
        <w:tab/>
        <w:t xml:space="preserve">Veghel </w:t>
      </w:r>
      <w:r w:rsidR="00245D9F">
        <w:tab/>
      </w:r>
      <w:r w:rsidR="00245D9F">
        <w:tab/>
        <w:t>verkoop</w:t>
      </w:r>
    </w:p>
    <w:p w14:paraId="64F35590" w14:textId="77777777" w:rsidR="007E49C0" w:rsidRDefault="00245D9F" w:rsidP="00245D9F">
      <w:r>
        <w:t>Openbare verkoop van roerende goederen op verzoek van Johan de Jong van Beek en Donk.</w:t>
      </w:r>
    </w:p>
    <w:p w14:paraId="66265777" w14:textId="77777777" w:rsidR="00245D9F" w:rsidRDefault="00245D9F"/>
    <w:p w14:paraId="67F66E7C" w14:textId="77777777" w:rsidR="00245D9F" w:rsidRDefault="00245D9F"/>
    <w:p w14:paraId="73F9675B" w14:textId="77777777" w:rsidR="007E49C0" w:rsidRDefault="007E49C0">
      <w:r>
        <w:t>24</w:t>
      </w:r>
      <w:r w:rsidR="00245D9F">
        <w:t>/28</w:t>
      </w:r>
      <w:r w:rsidR="00245D9F">
        <w:tab/>
      </w:r>
      <w:r w:rsidR="00245D9F">
        <w:tab/>
        <w:t>21-03/28-03-1833</w:t>
      </w:r>
      <w:r w:rsidR="00245D9F">
        <w:tab/>
        <w:t>Veghel</w:t>
      </w:r>
      <w:r w:rsidR="00245D9F">
        <w:tab/>
      </w:r>
      <w:r w:rsidR="00245D9F">
        <w:tab/>
      </w:r>
      <w:r w:rsidR="00245D9F">
        <w:tab/>
        <w:t>verkoop</w:t>
      </w:r>
    </w:p>
    <w:p w14:paraId="41FF05DF" w14:textId="77777777" w:rsidR="00245D9F" w:rsidRDefault="00245D9F">
      <w:r>
        <w:t xml:space="preserve">Openbare verkoop van de na genoemde goederen op verzoek van 1. Willem Johannes van Rijbroek 2. Anna Maria van Rijbroek </w:t>
      </w:r>
      <w:proofErr w:type="spellStart"/>
      <w:r>
        <w:t>gm</w:t>
      </w:r>
      <w:proofErr w:type="spellEnd"/>
      <w:r>
        <w:t xml:space="preserve">. Johannes Willem van der Steen 3. Dirk Lambert van Doorn 4. Helena van Doorn. 5. Wilhelmina van Doorn </w:t>
      </w:r>
      <w:proofErr w:type="spellStart"/>
      <w:r>
        <w:t>gm</w:t>
      </w:r>
      <w:proofErr w:type="spellEnd"/>
      <w:r>
        <w:t xml:space="preserve">. Gerrit Verhoeven 6. Anna Maria van Rijbroek 7. Adriaan Hendrik van den Donk  8. Wilhelmina van den Donk </w:t>
      </w:r>
      <w:proofErr w:type="spellStart"/>
      <w:r>
        <w:t>gm</w:t>
      </w:r>
      <w:proofErr w:type="spellEnd"/>
      <w:r>
        <w:t xml:space="preserve">. Hendrik Johannes van den </w:t>
      </w:r>
      <w:proofErr w:type="spellStart"/>
      <w:r>
        <w:t>Tillaar</w:t>
      </w:r>
      <w:proofErr w:type="spellEnd"/>
      <w:r>
        <w:t xml:space="preserve"> 9. Hendrik Willem van de</w:t>
      </w:r>
      <w:r w:rsidR="00EA03E2">
        <w:t>n</w:t>
      </w:r>
      <w:r>
        <w:t xml:space="preserve"> </w:t>
      </w:r>
      <w:proofErr w:type="spellStart"/>
      <w:r>
        <w:t>Tillaar</w:t>
      </w:r>
      <w:proofErr w:type="spellEnd"/>
      <w:r w:rsidR="00EA03E2">
        <w:t xml:space="preserve"> 10. Johannes Willem van den </w:t>
      </w:r>
      <w:proofErr w:type="spellStart"/>
      <w:r w:rsidR="00EA03E2">
        <w:t>Tillaar</w:t>
      </w:r>
      <w:proofErr w:type="spellEnd"/>
      <w:r w:rsidR="00EA03E2">
        <w:t xml:space="preserve"> 11. Elisabeth van den </w:t>
      </w:r>
      <w:proofErr w:type="spellStart"/>
      <w:r w:rsidR="00EA03E2">
        <w:t>Tillaar</w:t>
      </w:r>
      <w:proofErr w:type="spellEnd"/>
      <w:r w:rsidR="00EA03E2">
        <w:t xml:space="preserve"> 12. Adriaan Lambert van den </w:t>
      </w:r>
      <w:proofErr w:type="spellStart"/>
      <w:r w:rsidR="00EA03E2">
        <w:t>Tillaar</w:t>
      </w:r>
      <w:proofErr w:type="spellEnd"/>
      <w:r w:rsidR="00EA03E2">
        <w:t xml:space="preserve"> 13. Hendrik Lambert van den </w:t>
      </w:r>
      <w:proofErr w:type="spellStart"/>
      <w:r w:rsidR="00EA03E2">
        <w:t>Tillaar</w:t>
      </w:r>
      <w:proofErr w:type="spellEnd"/>
      <w:r w:rsidR="00EA03E2">
        <w:t xml:space="preserve"> 14. Jan Lambert van den </w:t>
      </w:r>
      <w:proofErr w:type="spellStart"/>
      <w:r w:rsidR="00EA03E2">
        <w:t>Tillaar</w:t>
      </w:r>
      <w:proofErr w:type="spellEnd"/>
      <w:r w:rsidR="00EA03E2">
        <w:t xml:space="preserve"> 15. Maria van den </w:t>
      </w:r>
      <w:proofErr w:type="spellStart"/>
      <w:r w:rsidR="00EA03E2">
        <w:t>Tillaar</w:t>
      </w:r>
      <w:proofErr w:type="spellEnd"/>
      <w:r w:rsidR="00EA03E2">
        <w:t xml:space="preserve"> </w:t>
      </w:r>
      <w:proofErr w:type="spellStart"/>
      <w:r w:rsidR="00EA03E2">
        <w:t>gm</w:t>
      </w:r>
      <w:proofErr w:type="spellEnd"/>
      <w:r w:rsidR="00EA03E2">
        <w:t xml:space="preserve">. Johannes van de Rijt 16. Petronella van den </w:t>
      </w:r>
      <w:proofErr w:type="spellStart"/>
      <w:r w:rsidR="00EA03E2">
        <w:t>Tillaar</w:t>
      </w:r>
      <w:proofErr w:type="spellEnd"/>
      <w:r w:rsidR="00EA03E2">
        <w:t xml:space="preserve"> 17. Anna van den </w:t>
      </w:r>
      <w:proofErr w:type="spellStart"/>
      <w:r w:rsidR="00EA03E2">
        <w:t>Tillaar</w:t>
      </w:r>
      <w:proofErr w:type="spellEnd"/>
      <w:r w:rsidR="00EA03E2">
        <w:t xml:space="preserve"> 18. Anna Maria Donkers </w:t>
      </w:r>
      <w:proofErr w:type="spellStart"/>
      <w:r w:rsidR="00EA03E2">
        <w:t>gm</w:t>
      </w:r>
      <w:proofErr w:type="spellEnd"/>
      <w:r w:rsidR="00EA03E2">
        <w:t xml:space="preserve">. Aard van </w:t>
      </w:r>
      <w:proofErr w:type="spellStart"/>
      <w:r w:rsidR="00EA03E2">
        <w:t>Brederode</w:t>
      </w:r>
      <w:proofErr w:type="spellEnd"/>
      <w:r w:rsidR="00EA03E2">
        <w:t xml:space="preserve"> 19. Elisabeth Donkers, </w:t>
      </w:r>
      <w:proofErr w:type="spellStart"/>
      <w:r w:rsidR="00EA03E2">
        <w:t>gm</w:t>
      </w:r>
      <w:proofErr w:type="spellEnd"/>
      <w:r w:rsidR="00EA03E2">
        <w:t xml:space="preserve">. Johannes Jacob Ketelaars 20. Catharina Donkers, </w:t>
      </w:r>
      <w:proofErr w:type="spellStart"/>
      <w:r w:rsidR="00EA03E2">
        <w:t>gm</w:t>
      </w:r>
      <w:proofErr w:type="spellEnd"/>
      <w:r w:rsidR="00EA03E2">
        <w:t xml:space="preserve">. Lambert van </w:t>
      </w:r>
      <w:proofErr w:type="spellStart"/>
      <w:r w:rsidR="00EA03E2">
        <w:t>Melsfoort</w:t>
      </w:r>
      <w:proofErr w:type="spellEnd"/>
      <w:r w:rsidR="00EA03E2">
        <w:t xml:space="preserve"> 21. Wilhelmina Donkers, </w:t>
      </w:r>
      <w:proofErr w:type="spellStart"/>
      <w:r w:rsidR="00EA03E2">
        <w:t>gm</w:t>
      </w:r>
      <w:proofErr w:type="spellEnd"/>
      <w:r w:rsidR="00EA03E2">
        <w:t xml:space="preserve"> </w:t>
      </w:r>
      <w:proofErr w:type="spellStart"/>
      <w:r w:rsidR="00EA03E2">
        <w:t>Dielis</w:t>
      </w:r>
      <w:proofErr w:type="spellEnd"/>
      <w:r w:rsidR="00EA03E2">
        <w:t xml:space="preserve"> Adriaan van Asseldonk 22. Lambert Johannes Donkers en 23. Francis Johannes Donkers. Allen bouwlieden te Veghel en erfgenamen van Peter Willem van Rijbroek en Adriana van den </w:t>
      </w:r>
      <w:proofErr w:type="spellStart"/>
      <w:r w:rsidR="00EA03E2">
        <w:t>Tillaar</w:t>
      </w:r>
      <w:proofErr w:type="spellEnd"/>
      <w:r w:rsidR="00EA03E2">
        <w:t>.</w:t>
      </w:r>
    </w:p>
    <w:p w14:paraId="6F910092" w14:textId="77777777" w:rsidR="00EA03E2" w:rsidRDefault="004F2AEB">
      <w:r>
        <w:t>1</w:t>
      </w:r>
      <w:r w:rsidRPr="004F2AEB">
        <w:rPr>
          <w:vertAlign w:val="superscript"/>
        </w:rPr>
        <w:t>e</w:t>
      </w:r>
      <w:r>
        <w:t xml:space="preserve"> koop een</w:t>
      </w:r>
      <w:r w:rsidR="00EA03E2">
        <w:t xml:space="preserve"> Huis etc. gelegen op de Leest, genaamd de </w:t>
      </w:r>
      <w:proofErr w:type="spellStart"/>
      <w:r w:rsidR="00EA03E2">
        <w:t>Wielsche</w:t>
      </w:r>
      <w:proofErr w:type="spellEnd"/>
      <w:r w:rsidR="00EA03E2">
        <w:t xml:space="preserve"> hoeve, in maatboek nr. 702 en 718 met nog een stuk land genaamd de </w:t>
      </w:r>
      <w:proofErr w:type="spellStart"/>
      <w:r w:rsidR="00EA03E2">
        <w:t>Schijfelaar</w:t>
      </w:r>
      <w:proofErr w:type="spellEnd"/>
      <w:r w:rsidR="00EA03E2">
        <w:t xml:space="preserve"> , in maatboek nr. 266. </w:t>
      </w:r>
    </w:p>
    <w:p w14:paraId="28CFC299" w14:textId="77777777" w:rsidR="00EA03E2" w:rsidRDefault="00EA03E2">
      <w:r>
        <w:t>2</w:t>
      </w:r>
      <w:r w:rsidRPr="00EA03E2">
        <w:rPr>
          <w:vertAlign w:val="superscript"/>
        </w:rPr>
        <w:t>e</w:t>
      </w:r>
      <w:r>
        <w:t xml:space="preserve"> koop</w:t>
      </w:r>
      <w:r w:rsidR="004F2AEB">
        <w:t xml:space="preserve"> een huis, bestaande uit drie woningen met schuur en moestuin te Veghel in de straat , in maatboek nr.92 t/m 97.</w:t>
      </w:r>
    </w:p>
    <w:p w14:paraId="45692E3D" w14:textId="77777777" w:rsidR="004F2AEB" w:rsidRDefault="004F2AEB">
      <w:r>
        <w:t>3</w:t>
      </w:r>
      <w:r w:rsidRPr="004F2AEB">
        <w:rPr>
          <w:vertAlign w:val="superscript"/>
        </w:rPr>
        <w:t>e</w:t>
      </w:r>
      <w:r>
        <w:t xml:space="preserve"> koop weiland, zijnde een driehoek, te Veghel in de </w:t>
      </w:r>
      <w:proofErr w:type="spellStart"/>
      <w:r>
        <w:t>Veerig</w:t>
      </w:r>
      <w:proofErr w:type="spellEnd"/>
      <w:r>
        <w:t xml:space="preserve"> </w:t>
      </w:r>
      <w:proofErr w:type="spellStart"/>
      <w:r>
        <w:t>Loopense</w:t>
      </w:r>
      <w:proofErr w:type="spellEnd"/>
      <w:r>
        <w:t xml:space="preserve"> gelegen,</w:t>
      </w:r>
      <w:r w:rsidRPr="004F2AEB">
        <w:t xml:space="preserve"> </w:t>
      </w:r>
      <w:r>
        <w:t xml:space="preserve"> in maatboek nr. 595</w:t>
      </w:r>
    </w:p>
    <w:p w14:paraId="6F1FBF03" w14:textId="77777777" w:rsidR="004F2AEB" w:rsidRDefault="004F2AEB">
      <w:r>
        <w:t>4</w:t>
      </w:r>
      <w:r w:rsidRPr="004F2AEB">
        <w:rPr>
          <w:vertAlign w:val="superscript"/>
        </w:rPr>
        <w:t>e</w:t>
      </w:r>
      <w:r>
        <w:t xml:space="preserve"> koop weiland genaamd Broekkamp, gelegen aan de </w:t>
      </w:r>
      <w:proofErr w:type="spellStart"/>
      <w:r>
        <w:t>Rooijsche</w:t>
      </w:r>
      <w:proofErr w:type="spellEnd"/>
      <w:r>
        <w:t xml:space="preserve"> dijk, in maatboek nr. 599</w:t>
      </w:r>
    </w:p>
    <w:p w14:paraId="2FEFC2AA" w14:textId="77777777" w:rsidR="004F2AEB" w:rsidRDefault="004F2AEB">
      <w:r>
        <w:t>5</w:t>
      </w:r>
      <w:r w:rsidRPr="004F2AEB">
        <w:rPr>
          <w:vertAlign w:val="superscript"/>
        </w:rPr>
        <w:t>e</w:t>
      </w:r>
      <w:r>
        <w:t xml:space="preserve"> koop twee percelen weiland gelegen in </w:t>
      </w:r>
      <w:proofErr w:type="spellStart"/>
      <w:r>
        <w:t>Korsika</w:t>
      </w:r>
      <w:proofErr w:type="spellEnd"/>
      <w:r>
        <w:t>, in maatboek nr. 273 en 274.</w:t>
      </w:r>
    </w:p>
    <w:p w14:paraId="1C0BAEE1" w14:textId="77777777" w:rsidR="004F2AEB" w:rsidRDefault="004F2AEB">
      <w:r>
        <w:t>6</w:t>
      </w:r>
      <w:r w:rsidRPr="004F2AEB">
        <w:rPr>
          <w:vertAlign w:val="superscript"/>
        </w:rPr>
        <w:t>e</w:t>
      </w:r>
      <w:r>
        <w:t xml:space="preserve"> koop </w:t>
      </w:r>
      <w:r w:rsidR="00963587">
        <w:t xml:space="preserve">een perceel heide aan het </w:t>
      </w:r>
      <w:proofErr w:type="spellStart"/>
      <w:r w:rsidR="00963587">
        <w:t>Lijnsven</w:t>
      </w:r>
      <w:proofErr w:type="spellEnd"/>
      <w:r w:rsidR="00963587">
        <w:t xml:space="preserve"> gelegen, in maatboek nr.1513</w:t>
      </w:r>
    </w:p>
    <w:p w14:paraId="0740AD48" w14:textId="77777777" w:rsidR="00963587" w:rsidRDefault="00963587">
      <w:r>
        <w:t>7</w:t>
      </w:r>
      <w:r w:rsidRPr="00963587">
        <w:rPr>
          <w:vertAlign w:val="superscript"/>
        </w:rPr>
        <w:t>e</w:t>
      </w:r>
      <w:r>
        <w:t xml:space="preserve"> koop weiland gelegen aan de Leest, in maatboek nr.620</w:t>
      </w:r>
    </w:p>
    <w:p w14:paraId="574457D4" w14:textId="77777777" w:rsidR="00963587" w:rsidRDefault="00963587">
      <w:r>
        <w:t>8</w:t>
      </w:r>
      <w:r w:rsidRPr="00963587">
        <w:rPr>
          <w:vertAlign w:val="superscript"/>
        </w:rPr>
        <w:t>e</w:t>
      </w:r>
      <w:r>
        <w:t xml:space="preserve"> koop</w:t>
      </w:r>
      <w:r w:rsidRPr="00963587">
        <w:t xml:space="preserve"> </w:t>
      </w:r>
      <w:r>
        <w:t>weiland gelegen in de Bunders, in maatboek nr.271</w:t>
      </w:r>
    </w:p>
    <w:p w14:paraId="73EA5474" w14:textId="77777777" w:rsidR="00963587" w:rsidRDefault="00963587">
      <w:r>
        <w:t>9</w:t>
      </w:r>
      <w:r w:rsidRPr="00963587">
        <w:rPr>
          <w:vertAlign w:val="superscript"/>
        </w:rPr>
        <w:t>e</w:t>
      </w:r>
      <w:r>
        <w:t xml:space="preserve"> koop weiland te </w:t>
      </w:r>
      <w:proofErr w:type="spellStart"/>
      <w:r>
        <w:t>Dinther</w:t>
      </w:r>
      <w:proofErr w:type="spellEnd"/>
      <w:r>
        <w:t xml:space="preserve"> gelegen op </w:t>
      </w:r>
      <w:proofErr w:type="spellStart"/>
      <w:r>
        <w:t>Hazelberg</w:t>
      </w:r>
      <w:proofErr w:type="spellEnd"/>
      <w:r>
        <w:t xml:space="preserve"> aan de Beekgraaf.</w:t>
      </w:r>
    </w:p>
    <w:p w14:paraId="7FB6CA51" w14:textId="77777777" w:rsidR="00963587" w:rsidRDefault="00963587">
      <w:r>
        <w:t>10</w:t>
      </w:r>
      <w:r w:rsidRPr="00963587">
        <w:rPr>
          <w:vertAlign w:val="superscript"/>
        </w:rPr>
        <w:t>e</w:t>
      </w:r>
      <w:r>
        <w:t xml:space="preserve"> koop drie percelen bouwland op den Doornhoek gelegen</w:t>
      </w:r>
    </w:p>
    <w:p w14:paraId="227C8016" w14:textId="77777777" w:rsidR="00963587" w:rsidRDefault="00963587">
      <w:r>
        <w:t>11</w:t>
      </w:r>
      <w:r w:rsidRPr="00963587">
        <w:rPr>
          <w:vertAlign w:val="superscript"/>
        </w:rPr>
        <w:t>e</w:t>
      </w:r>
      <w:r>
        <w:t xml:space="preserve"> koop bouwland te Veghel in de Bruggen gelegen.</w:t>
      </w:r>
    </w:p>
    <w:p w14:paraId="1D4A8CCF" w14:textId="77777777" w:rsidR="00245D9F" w:rsidRDefault="00245D9F"/>
    <w:p w14:paraId="5008993F" w14:textId="77777777" w:rsidR="00046C29" w:rsidRDefault="00046C29"/>
    <w:p w14:paraId="74EBDAA1" w14:textId="77777777" w:rsidR="00963587" w:rsidRDefault="007E49C0" w:rsidP="00963587">
      <w:r>
        <w:t>2</w:t>
      </w:r>
      <w:r w:rsidR="00963587">
        <w:t>7</w:t>
      </w:r>
      <w:r w:rsidR="00963587">
        <w:tab/>
      </w:r>
      <w:r w:rsidR="00963587">
        <w:tab/>
        <w:t>06-03-1833</w:t>
      </w:r>
      <w:r w:rsidR="00963587">
        <w:tab/>
      </w:r>
      <w:r w:rsidR="00963587">
        <w:tab/>
        <w:t xml:space="preserve">Veghel </w:t>
      </w:r>
      <w:r w:rsidR="00963587">
        <w:tab/>
      </w:r>
      <w:r w:rsidR="00963587">
        <w:tab/>
        <w:t>verkoop</w:t>
      </w:r>
    </w:p>
    <w:p w14:paraId="172F3D0A" w14:textId="77777777" w:rsidR="007E49C0" w:rsidRDefault="00963587" w:rsidP="00963587">
      <w:r>
        <w:t>Openbare verkoop van roerende goederen op verzoek van</w:t>
      </w:r>
      <w:r w:rsidR="00BB44B5">
        <w:t xml:space="preserve"> </w:t>
      </w:r>
      <w:r>
        <w:t xml:space="preserve">Jan </w:t>
      </w:r>
      <w:proofErr w:type="spellStart"/>
      <w:r>
        <w:t>Antonij</w:t>
      </w:r>
      <w:proofErr w:type="spellEnd"/>
      <w:r>
        <w:t xml:space="preserve"> van </w:t>
      </w:r>
      <w:proofErr w:type="spellStart"/>
      <w:r>
        <w:t>Orten</w:t>
      </w:r>
      <w:proofErr w:type="spellEnd"/>
      <w:r>
        <w:t>, koopman te Maren.</w:t>
      </w:r>
    </w:p>
    <w:p w14:paraId="0A456780" w14:textId="77777777" w:rsidR="00245D9F" w:rsidRDefault="00245D9F"/>
    <w:p w14:paraId="23A05C30" w14:textId="77777777" w:rsidR="00046C29" w:rsidRDefault="00046C29"/>
    <w:p w14:paraId="59FD6A3D" w14:textId="77777777" w:rsidR="007E49C0" w:rsidRDefault="007E49C0">
      <w:r>
        <w:t>29</w:t>
      </w:r>
      <w:r w:rsidR="00BB44B5">
        <w:tab/>
      </w:r>
      <w:r w:rsidR="00BB44B5">
        <w:tab/>
        <w:t>13-04-1833</w:t>
      </w:r>
      <w:r w:rsidR="00BB44B5">
        <w:tab/>
      </w:r>
      <w:r w:rsidR="00BB44B5">
        <w:tab/>
        <w:t>Veghel</w:t>
      </w:r>
      <w:r w:rsidR="00BB44B5">
        <w:tab/>
      </w:r>
      <w:r w:rsidR="00BB44B5">
        <w:tab/>
      </w:r>
      <w:r w:rsidR="00BB44B5">
        <w:tab/>
        <w:t>schuldbekentenis</w:t>
      </w:r>
    </w:p>
    <w:p w14:paraId="69E186F7" w14:textId="77777777" w:rsidR="00BB44B5" w:rsidRDefault="00BB44B5">
      <w:r>
        <w:t xml:space="preserve">1. Maria van de Ven, weduwe Roelof Hendrik Dikkussen, landbouwer te Veghel 2. Helena va de </w:t>
      </w:r>
      <w:proofErr w:type="spellStart"/>
      <w:r>
        <w:t>Hintelt</w:t>
      </w:r>
      <w:proofErr w:type="spellEnd"/>
      <w:r>
        <w:t xml:space="preserve"> </w:t>
      </w:r>
      <w:proofErr w:type="spellStart"/>
      <w:r>
        <w:t>gm</w:t>
      </w:r>
      <w:proofErr w:type="spellEnd"/>
      <w:r>
        <w:t xml:space="preserve">. Hendrik van de </w:t>
      </w:r>
      <w:proofErr w:type="spellStart"/>
      <w:r>
        <w:t>Wijdeven</w:t>
      </w:r>
      <w:proofErr w:type="spellEnd"/>
      <w:r>
        <w:t xml:space="preserve">, landbouwer te Veghel 3. Maria van de </w:t>
      </w:r>
      <w:proofErr w:type="spellStart"/>
      <w:r>
        <w:t>Hintelt</w:t>
      </w:r>
      <w:proofErr w:type="spellEnd"/>
      <w:r>
        <w:t xml:space="preserve">, landbouwster te Veghel 4. </w:t>
      </w:r>
      <w:proofErr w:type="spellStart"/>
      <w:r>
        <w:t>Hendrina</w:t>
      </w:r>
      <w:proofErr w:type="spellEnd"/>
      <w:r>
        <w:t xml:space="preserve"> van de </w:t>
      </w:r>
      <w:proofErr w:type="spellStart"/>
      <w:r>
        <w:t>Hintelt</w:t>
      </w:r>
      <w:proofErr w:type="spellEnd"/>
      <w:r>
        <w:t xml:space="preserve">, </w:t>
      </w:r>
      <w:proofErr w:type="spellStart"/>
      <w:r>
        <w:t>gm</w:t>
      </w:r>
      <w:proofErr w:type="spellEnd"/>
      <w:r>
        <w:t xml:space="preserve"> Adriaan Rijkers n 5. </w:t>
      </w:r>
      <w:proofErr w:type="spellStart"/>
      <w:r>
        <w:t>Hendrina</w:t>
      </w:r>
      <w:proofErr w:type="spellEnd"/>
      <w:r>
        <w:t xml:space="preserve"> Dikkussen. Ze verklaren schuldig te zijn aan Helena en Johanna van Dijk</w:t>
      </w:r>
      <w:r w:rsidR="00AB7EA6">
        <w:t xml:space="preserve">, minderjarige kinderen van wijlen Cornelis van Dijk en </w:t>
      </w:r>
      <w:proofErr w:type="spellStart"/>
      <w:r w:rsidR="00AB7EA6">
        <w:t>Hendrina</w:t>
      </w:r>
      <w:proofErr w:type="spellEnd"/>
      <w:r w:rsidR="00AB7EA6">
        <w:t xml:space="preserve"> Arts, winkelierster te Veghel de som van 550 gulden. Als waarborg stellen ze een huis, schuur en Schop met </w:t>
      </w:r>
      <w:proofErr w:type="spellStart"/>
      <w:r w:rsidR="00AB7EA6">
        <w:t>lan</w:t>
      </w:r>
      <w:proofErr w:type="spellEnd"/>
      <w:r w:rsidR="00AB7EA6">
        <w:t xml:space="preserve"> gelegen te Eerde genaamd Grootdonk.</w:t>
      </w:r>
    </w:p>
    <w:p w14:paraId="0C03A5A6" w14:textId="77777777" w:rsidR="00963587" w:rsidRDefault="00963587"/>
    <w:p w14:paraId="02F684B6" w14:textId="77777777" w:rsidR="00046C29" w:rsidRDefault="00046C29"/>
    <w:p w14:paraId="464DDE75" w14:textId="77777777" w:rsidR="00AB7EA6" w:rsidRDefault="007E49C0" w:rsidP="00AB7EA6">
      <w:r>
        <w:t>30</w:t>
      </w:r>
      <w:r w:rsidR="00AB7EA6">
        <w:tab/>
      </w:r>
      <w:r w:rsidR="00AB7EA6">
        <w:tab/>
        <w:t>17-04-1833</w:t>
      </w:r>
      <w:r w:rsidR="00AB7EA6">
        <w:tab/>
      </w:r>
      <w:r w:rsidR="00AB7EA6">
        <w:tab/>
        <w:t xml:space="preserve">Veghel </w:t>
      </w:r>
      <w:r w:rsidR="00AB7EA6">
        <w:tab/>
      </w:r>
      <w:r w:rsidR="00AB7EA6">
        <w:tab/>
        <w:t>verkoop</w:t>
      </w:r>
    </w:p>
    <w:p w14:paraId="345C0C05" w14:textId="77777777" w:rsidR="007E49C0" w:rsidRDefault="00AB7EA6" w:rsidP="00AB7EA6">
      <w:r>
        <w:t xml:space="preserve">Openbare verkoop van eikenbomen staande op het Dorshout op verzoek van weduwe Johannes </w:t>
      </w:r>
      <w:proofErr w:type="spellStart"/>
      <w:r>
        <w:t>Olijslagers</w:t>
      </w:r>
      <w:proofErr w:type="spellEnd"/>
      <w:r>
        <w:t xml:space="preserve">, wonende te </w:t>
      </w:r>
      <w:proofErr w:type="spellStart"/>
      <w:r>
        <w:t>Sittart</w:t>
      </w:r>
      <w:proofErr w:type="spellEnd"/>
      <w:r>
        <w:t>.</w:t>
      </w:r>
    </w:p>
    <w:p w14:paraId="4A45DA4E" w14:textId="77777777" w:rsidR="00963587" w:rsidRDefault="00963587"/>
    <w:p w14:paraId="74D4CEE7" w14:textId="77777777" w:rsidR="00046C29" w:rsidRDefault="00046C29"/>
    <w:p w14:paraId="23127BB1" w14:textId="77777777" w:rsidR="00AB7EA6" w:rsidRDefault="007E49C0" w:rsidP="00AB7EA6">
      <w:r>
        <w:t>31</w:t>
      </w:r>
      <w:r w:rsidR="00AB7EA6">
        <w:tab/>
      </w:r>
      <w:r w:rsidR="00AB7EA6">
        <w:tab/>
        <w:t>25-04-1833</w:t>
      </w:r>
      <w:r w:rsidR="00AB7EA6">
        <w:tab/>
      </w:r>
      <w:r w:rsidR="00AB7EA6">
        <w:tab/>
        <w:t xml:space="preserve">Veghel </w:t>
      </w:r>
      <w:r w:rsidR="00AB7EA6">
        <w:tab/>
      </w:r>
      <w:r w:rsidR="00AB7EA6">
        <w:tab/>
        <w:t>verkoop</w:t>
      </w:r>
    </w:p>
    <w:p w14:paraId="171FEDE0" w14:textId="77777777" w:rsidR="00AB7EA6" w:rsidRDefault="00AB7EA6" w:rsidP="00AB7EA6">
      <w:proofErr w:type="spellStart"/>
      <w:r>
        <w:t>Gijsbertus</w:t>
      </w:r>
      <w:proofErr w:type="spellEnd"/>
      <w:r>
        <w:t xml:space="preserve"> Paulus van den Boogaard, wonende te Delft, thans kapitein bij de Zuid Hollandse schutters te Vrijhoeven </w:t>
      </w:r>
      <w:proofErr w:type="spellStart"/>
      <w:r>
        <w:t>Kapelle</w:t>
      </w:r>
      <w:proofErr w:type="spellEnd"/>
      <w:r>
        <w:t xml:space="preserve">, heeft verkocht aan Johannes van </w:t>
      </w:r>
      <w:proofErr w:type="spellStart"/>
      <w:r>
        <w:t>Kilsdonk</w:t>
      </w:r>
      <w:proofErr w:type="spellEnd"/>
      <w:r>
        <w:t>, herbergier te Veghel een perceel land gelegen in de Putten.</w:t>
      </w:r>
    </w:p>
    <w:p w14:paraId="3EF5632C" w14:textId="77777777" w:rsidR="00963587" w:rsidRDefault="00963587"/>
    <w:p w14:paraId="66EA5CAF" w14:textId="77777777" w:rsidR="00046C29" w:rsidRDefault="00046C29"/>
    <w:p w14:paraId="47F28D46" w14:textId="77777777" w:rsidR="007E49C0" w:rsidRDefault="007E49C0">
      <w:r>
        <w:t>32</w:t>
      </w:r>
      <w:r w:rsidR="00AB7EA6">
        <w:tab/>
      </w:r>
      <w:r w:rsidR="00AB7EA6">
        <w:tab/>
        <w:t>02-05-1833</w:t>
      </w:r>
      <w:r w:rsidR="00AB7EA6">
        <w:tab/>
      </w:r>
      <w:r w:rsidR="00AB7EA6">
        <w:tab/>
        <w:t xml:space="preserve">Veghel </w:t>
      </w:r>
      <w:r w:rsidR="00AB7EA6">
        <w:tab/>
      </w:r>
      <w:r w:rsidR="00AB7EA6">
        <w:tab/>
        <w:t>verkoop</w:t>
      </w:r>
    </w:p>
    <w:p w14:paraId="3F229F41" w14:textId="77777777" w:rsidR="00AB7EA6" w:rsidRDefault="00AB7EA6">
      <w:r>
        <w:t xml:space="preserve">Jan Wilbert van Doorn, </w:t>
      </w:r>
      <w:proofErr w:type="spellStart"/>
      <w:r>
        <w:t>medicine</w:t>
      </w:r>
      <w:proofErr w:type="spellEnd"/>
      <w:r>
        <w:t xml:space="preserve"> dokter  te Veghel, heeft verkocht aan Constantijn van </w:t>
      </w:r>
      <w:proofErr w:type="spellStart"/>
      <w:r>
        <w:t>Elten</w:t>
      </w:r>
      <w:proofErr w:type="spellEnd"/>
      <w:r>
        <w:t>, kleermaker, een deel van een huis gelegen te Veghel in de straat.</w:t>
      </w:r>
    </w:p>
    <w:p w14:paraId="2E445EE0" w14:textId="77777777" w:rsidR="00AB7EA6" w:rsidRDefault="00AB7EA6">
      <w:r>
        <w:t xml:space="preserve">Volgt een gedetailleerd beschrijving </w:t>
      </w:r>
      <w:r w:rsidR="00E57964">
        <w:t>van genoemd huis met zijn omgeving.</w:t>
      </w:r>
      <w:r>
        <w:t xml:space="preserve"> </w:t>
      </w:r>
    </w:p>
    <w:p w14:paraId="0FF87E2F" w14:textId="77777777" w:rsidR="00963587" w:rsidRDefault="00963587"/>
    <w:p w14:paraId="4B0D9D80" w14:textId="77777777" w:rsidR="00046C29" w:rsidRDefault="00046C29"/>
    <w:p w14:paraId="64601BD4" w14:textId="77777777" w:rsidR="007E49C0" w:rsidRDefault="007E49C0">
      <w:r>
        <w:t>33</w:t>
      </w:r>
      <w:r w:rsidR="00E57964">
        <w:tab/>
      </w:r>
      <w:r w:rsidR="00E57964">
        <w:tab/>
        <w:t>03-05-1833</w:t>
      </w:r>
      <w:r w:rsidR="00E57964">
        <w:tab/>
      </w:r>
      <w:r w:rsidR="00E57964">
        <w:tab/>
        <w:t xml:space="preserve">Veghel </w:t>
      </w:r>
      <w:r w:rsidR="00E57964">
        <w:tab/>
      </w:r>
      <w:r w:rsidR="00E57964">
        <w:tab/>
        <w:t>verkoop</w:t>
      </w:r>
    </w:p>
    <w:p w14:paraId="5618762C" w14:textId="77777777" w:rsidR="00E57964" w:rsidRDefault="00E57964">
      <w:r>
        <w:t>1. Maria Schepers, weduwe Johannes van Hoof, winkelierster te Veghel 2. Johannes van Hof, metselaar 3. Petronella van Hoof. Ze hebben verkocht aan Johannes Laurens Brouwers, landbouwer te Lieshout een vierde part van een perceel land gelegen te Beek en Donk in het nieuwe broek.</w:t>
      </w:r>
    </w:p>
    <w:p w14:paraId="037A4DE1" w14:textId="77777777" w:rsidR="00963587" w:rsidRDefault="00963587"/>
    <w:p w14:paraId="060A66B1" w14:textId="77777777" w:rsidR="00046C29" w:rsidRDefault="00046C29"/>
    <w:p w14:paraId="58123F62" w14:textId="77777777" w:rsidR="007E49C0" w:rsidRDefault="007E49C0">
      <w:r>
        <w:t>34</w:t>
      </w:r>
      <w:r w:rsidR="00E57964">
        <w:tab/>
      </w:r>
      <w:r w:rsidR="00E57964">
        <w:tab/>
        <w:t>08-05-1833</w:t>
      </w:r>
      <w:r w:rsidR="00E57964">
        <w:tab/>
      </w:r>
      <w:r w:rsidR="00E57964">
        <w:tab/>
        <w:t xml:space="preserve">Veghel </w:t>
      </w:r>
      <w:r w:rsidR="00E57964">
        <w:tab/>
      </w:r>
      <w:r w:rsidR="00E57964">
        <w:tab/>
        <w:t>verkoop</w:t>
      </w:r>
    </w:p>
    <w:p w14:paraId="4F167D73" w14:textId="77777777" w:rsidR="00E57964" w:rsidRDefault="00E57964">
      <w:r>
        <w:t>Openbare verkoop van roerende goederen op verzoek van Cornelis Donkers, landbouwer te Veghel.</w:t>
      </w:r>
    </w:p>
    <w:p w14:paraId="2CD77F5E" w14:textId="77777777" w:rsidR="00963587" w:rsidRDefault="00963587"/>
    <w:p w14:paraId="623E03C6" w14:textId="77777777" w:rsidR="00046C29" w:rsidRDefault="00046C29"/>
    <w:p w14:paraId="0023BFD7" w14:textId="77777777" w:rsidR="007E49C0" w:rsidRDefault="007E49C0">
      <w:r>
        <w:t>35</w:t>
      </w:r>
      <w:r w:rsidR="00E57964">
        <w:tab/>
      </w:r>
      <w:r w:rsidR="00E57964">
        <w:tab/>
        <w:t>17-05-1833</w:t>
      </w:r>
      <w:r w:rsidR="00E57964">
        <w:tab/>
      </w:r>
      <w:r w:rsidR="00E57964">
        <w:tab/>
        <w:t xml:space="preserve">Veghel </w:t>
      </w:r>
      <w:r w:rsidR="00E57964">
        <w:tab/>
      </w:r>
      <w:r w:rsidR="00E57964">
        <w:tab/>
        <w:t>schuldverklaring</w:t>
      </w:r>
    </w:p>
    <w:p w14:paraId="768346B6" w14:textId="77777777" w:rsidR="00E57964" w:rsidRDefault="00E57964">
      <w:r>
        <w:t xml:space="preserve">Petrus  Donkers, grofsmid te Veghel en zijn echtgenote Maria van den Boer verklaren schuldig te zijn Hendrik van </w:t>
      </w:r>
      <w:proofErr w:type="spellStart"/>
      <w:r>
        <w:t>Roij</w:t>
      </w:r>
      <w:proofErr w:type="spellEnd"/>
      <w:r>
        <w:t>, koopman, de som van 400 gulden.</w:t>
      </w:r>
    </w:p>
    <w:p w14:paraId="253CA962" w14:textId="77777777" w:rsidR="00E57964" w:rsidRDefault="00E57964">
      <w:r>
        <w:t>Ze stellen als waarborg hun huis gelegen op het Hoogeinde aan de Steenweg.</w:t>
      </w:r>
    </w:p>
    <w:p w14:paraId="233AE0CE" w14:textId="77777777" w:rsidR="00963587" w:rsidRDefault="00963587"/>
    <w:p w14:paraId="24CF0E43" w14:textId="77777777" w:rsidR="00046C29" w:rsidRDefault="00046C29"/>
    <w:p w14:paraId="3662E87F" w14:textId="77777777" w:rsidR="007E49C0" w:rsidRDefault="007E49C0">
      <w:r>
        <w:t>36</w:t>
      </w:r>
      <w:r w:rsidR="00E57964">
        <w:tab/>
      </w:r>
      <w:r w:rsidR="00E57964">
        <w:tab/>
        <w:t>23-05-1833</w:t>
      </w:r>
      <w:r w:rsidR="00E57964">
        <w:tab/>
      </w:r>
      <w:r w:rsidR="00E57964">
        <w:tab/>
        <w:t xml:space="preserve">Veghel </w:t>
      </w:r>
      <w:r w:rsidR="00E57964">
        <w:tab/>
      </w:r>
      <w:r w:rsidR="00E57964">
        <w:tab/>
        <w:t>verkoop</w:t>
      </w:r>
    </w:p>
    <w:p w14:paraId="0B7E26E8" w14:textId="77777777" w:rsidR="00E57964" w:rsidRDefault="00E57964">
      <w:r>
        <w:t xml:space="preserve">Johannes van den Heuvel en Francis van den Donk, als voogden over </w:t>
      </w:r>
      <w:r w:rsidR="00C068F4">
        <w:t>Johanna Maria de minderjarige dochter van wijlen Hendrik van Rijbroek en Maria van den Heuvel.</w:t>
      </w:r>
    </w:p>
    <w:p w14:paraId="01A752CC" w14:textId="77777777" w:rsidR="00C068F4" w:rsidRDefault="00C068F4">
      <w:r>
        <w:t xml:space="preserve">Ze willen openbaar verkopen goederen van wijlen ouders van genoemde minderjarige, welke ze samen bezit met haar meerderjarige zusters Anna Maria en </w:t>
      </w:r>
      <w:proofErr w:type="spellStart"/>
      <w:r>
        <w:t>Lamberta</w:t>
      </w:r>
      <w:proofErr w:type="spellEnd"/>
      <w:r>
        <w:t xml:space="preserve"> van Rijbroek.</w:t>
      </w:r>
    </w:p>
    <w:p w14:paraId="0B201EA6" w14:textId="77777777" w:rsidR="00C068F4" w:rsidRDefault="00C068F4">
      <w:r>
        <w:t>Betref huis schuur en schop met aanliggende gronden.</w:t>
      </w:r>
    </w:p>
    <w:p w14:paraId="6A44852B" w14:textId="77777777" w:rsidR="00963587" w:rsidRDefault="00963587"/>
    <w:p w14:paraId="61B5B72C" w14:textId="77777777" w:rsidR="00046C29" w:rsidRDefault="00046C29"/>
    <w:p w14:paraId="1340EE66" w14:textId="77777777" w:rsidR="007E49C0" w:rsidRDefault="007E49C0">
      <w:r>
        <w:t>37</w:t>
      </w:r>
      <w:r w:rsidR="00C068F4">
        <w:tab/>
      </w:r>
      <w:r w:rsidR="00C068F4">
        <w:tab/>
        <w:t>27-05-1833</w:t>
      </w:r>
      <w:r w:rsidR="00C068F4">
        <w:tab/>
      </w:r>
      <w:r w:rsidR="00C068F4">
        <w:tab/>
        <w:t xml:space="preserve">Veghel </w:t>
      </w:r>
      <w:r w:rsidR="00C068F4">
        <w:tab/>
      </w:r>
      <w:r w:rsidR="00C068F4">
        <w:tab/>
        <w:t>verkoop</w:t>
      </w:r>
    </w:p>
    <w:p w14:paraId="3D06899C" w14:textId="77777777" w:rsidR="00C068F4" w:rsidRDefault="00911836">
      <w:r>
        <w:t xml:space="preserve">Hendrik, Dirk, Martinus en Jan </w:t>
      </w:r>
      <w:proofErr w:type="spellStart"/>
      <w:r>
        <w:t>Keurlings</w:t>
      </w:r>
      <w:proofErr w:type="spellEnd"/>
      <w:r>
        <w:t>, allen bouwlieden te Veghel, hebben verkocht aan Gerrit Hendrik van den Broek, een perceel land te Veghel op het Ham gelegen sectie D. 1081</w:t>
      </w:r>
    </w:p>
    <w:p w14:paraId="3ED9F53F" w14:textId="77777777" w:rsidR="00963587" w:rsidRDefault="00963587"/>
    <w:p w14:paraId="4AA247FB" w14:textId="77777777" w:rsidR="00046C29" w:rsidRDefault="00046C29"/>
    <w:p w14:paraId="4EB036B5" w14:textId="77777777" w:rsidR="007E49C0" w:rsidRDefault="007E49C0">
      <w:r>
        <w:t>38</w:t>
      </w:r>
      <w:r w:rsidR="00C66112">
        <w:t>/39</w:t>
      </w:r>
      <w:r w:rsidR="00911836">
        <w:tab/>
      </w:r>
      <w:r w:rsidR="00911836">
        <w:tab/>
        <w:t>27-05</w:t>
      </w:r>
      <w:r w:rsidR="00C66112">
        <w:t>/04-07</w:t>
      </w:r>
      <w:r w:rsidR="00911836">
        <w:t>-1833</w:t>
      </w:r>
      <w:r w:rsidR="00911836">
        <w:tab/>
      </w:r>
      <w:r w:rsidR="00911836">
        <w:tab/>
        <w:t xml:space="preserve">Zijtaart </w:t>
      </w:r>
      <w:r w:rsidR="00911836">
        <w:tab/>
      </w:r>
      <w:r w:rsidR="00911836">
        <w:tab/>
        <w:t>verkoop</w:t>
      </w:r>
    </w:p>
    <w:p w14:paraId="592FA561" w14:textId="77777777" w:rsidR="00911836" w:rsidRDefault="00911836">
      <w:r>
        <w:t xml:space="preserve">Openbare verkoop van de na genoemde  goederen op verzoek van Anna Maria van Rijbroek, </w:t>
      </w:r>
      <w:proofErr w:type="spellStart"/>
      <w:r>
        <w:t>Lamberta</w:t>
      </w:r>
      <w:proofErr w:type="spellEnd"/>
      <w:r>
        <w:t xml:space="preserve"> van Rijbroek en Johannes van den Heuvel en Francis van den Donk, als voogden over de minderjarige Johanna Maria van Rijbroek.</w:t>
      </w:r>
    </w:p>
    <w:p w14:paraId="13E85C19" w14:textId="77777777" w:rsidR="00911836" w:rsidRDefault="00911836">
      <w:r>
        <w:t>Een huis, etc. gelegen in den Doornhoek aan de Kampen, sectie E. 7,8,9 en 10 met nog twee percelen land aldaar sectie E. 25 en 26 gelegen nabij de Zuid Willemsvaart.</w:t>
      </w:r>
    </w:p>
    <w:p w14:paraId="5421E719" w14:textId="77777777" w:rsidR="00C66112" w:rsidRDefault="00911836">
      <w:r>
        <w:t xml:space="preserve">De goederen zijn belast met 4 </w:t>
      </w:r>
      <w:proofErr w:type="spellStart"/>
      <w:r>
        <w:t>kapuinen</w:t>
      </w:r>
      <w:proofErr w:type="spellEnd"/>
      <w:r>
        <w:t xml:space="preserve"> en 4 hoenders als geldwaarde ca 6 gulden te betalen aan de domeinen. </w:t>
      </w:r>
    </w:p>
    <w:p w14:paraId="33AB96E1" w14:textId="77777777" w:rsidR="00963587" w:rsidRDefault="00911836">
      <w:r>
        <w:t xml:space="preserve">De koop wordt ingezet door </w:t>
      </w:r>
      <w:proofErr w:type="spellStart"/>
      <w:r>
        <w:t>Antonij</w:t>
      </w:r>
      <w:proofErr w:type="spellEnd"/>
      <w:r>
        <w:t xml:space="preserve"> Willem van Boxmeer met f.1200,-</w:t>
      </w:r>
      <w:r w:rsidR="00C66112">
        <w:t xml:space="preserve">  en vervolgens door Philips van de Rijt verhoogd met 10 gulden en aan deze verkocht voor  f.1210,-</w:t>
      </w:r>
    </w:p>
    <w:p w14:paraId="58C805B0" w14:textId="77777777" w:rsidR="00E57964" w:rsidRDefault="00E57964"/>
    <w:p w14:paraId="0C8F0383" w14:textId="77777777" w:rsidR="00046C29" w:rsidRDefault="00046C29"/>
    <w:p w14:paraId="65867282" w14:textId="77777777" w:rsidR="00C66112" w:rsidRDefault="00E57964" w:rsidP="00C66112">
      <w:r>
        <w:t>41</w:t>
      </w:r>
      <w:r w:rsidR="00C66112">
        <w:tab/>
      </w:r>
      <w:r w:rsidR="00C66112">
        <w:tab/>
        <w:t>11-07-1833</w:t>
      </w:r>
      <w:r w:rsidR="00C66112">
        <w:tab/>
      </w:r>
      <w:r w:rsidR="00C66112">
        <w:tab/>
        <w:t xml:space="preserve">Veghel </w:t>
      </w:r>
      <w:r w:rsidR="00C66112">
        <w:tab/>
      </w:r>
      <w:r w:rsidR="00C66112">
        <w:tab/>
        <w:t>verkoop</w:t>
      </w:r>
    </w:p>
    <w:p w14:paraId="71E3CEB9" w14:textId="77777777" w:rsidR="00E57964" w:rsidRDefault="00C66112" w:rsidP="00C66112">
      <w:r>
        <w:t xml:space="preserve">Openbare verkoop van de </w:t>
      </w:r>
      <w:proofErr w:type="spellStart"/>
      <w:r>
        <w:t>Veghelse</w:t>
      </w:r>
      <w:proofErr w:type="spellEnd"/>
      <w:r>
        <w:t xml:space="preserve"> veldtienden door Jacob </w:t>
      </w:r>
      <w:proofErr w:type="spellStart"/>
      <w:r>
        <w:t>Jacot</w:t>
      </w:r>
      <w:proofErr w:type="spellEnd"/>
      <w:r>
        <w:t>, burgemeester van Veghel.</w:t>
      </w:r>
    </w:p>
    <w:p w14:paraId="4B7E85D1" w14:textId="77777777" w:rsidR="00C66112" w:rsidRDefault="00C66112" w:rsidP="00C66112">
      <w:r>
        <w:t>Opbrengst f.566,-</w:t>
      </w:r>
    </w:p>
    <w:p w14:paraId="4FE09172" w14:textId="77777777" w:rsidR="00E57964" w:rsidRDefault="00E57964"/>
    <w:p w14:paraId="7538992E" w14:textId="77777777" w:rsidR="00046C29" w:rsidRDefault="00046C29"/>
    <w:p w14:paraId="17596097" w14:textId="77777777" w:rsidR="00C66112" w:rsidRDefault="00E57964" w:rsidP="00C66112">
      <w:r>
        <w:t>42</w:t>
      </w:r>
      <w:r w:rsidR="00C66112">
        <w:tab/>
      </w:r>
      <w:r w:rsidR="00C66112">
        <w:tab/>
        <w:t>16-07-1833</w:t>
      </w:r>
      <w:r w:rsidR="00C66112">
        <w:tab/>
      </w:r>
      <w:r w:rsidR="00C66112">
        <w:tab/>
        <w:t xml:space="preserve">Veghel </w:t>
      </w:r>
      <w:r w:rsidR="00C66112">
        <w:tab/>
      </w:r>
      <w:r w:rsidR="00C66112">
        <w:tab/>
        <w:t>verkoop</w:t>
      </w:r>
    </w:p>
    <w:p w14:paraId="5ADB4377" w14:textId="77777777" w:rsidR="00E57964" w:rsidRDefault="00C66112" w:rsidP="00C66112">
      <w:r>
        <w:t xml:space="preserve">Openbare verkoop van veld staande gewassen door Jacob </w:t>
      </w:r>
      <w:proofErr w:type="spellStart"/>
      <w:r>
        <w:t>Jacot</w:t>
      </w:r>
      <w:proofErr w:type="spellEnd"/>
      <w:r>
        <w:t>, burgemeester van Veghel.</w:t>
      </w:r>
    </w:p>
    <w:p w14:paraId="28B8186E" w14:textId="77777777" w:rsidR="00C66112" w:rsidRDefault="00C66112" w:rsidP="00C66112">
      <w:r>
        <w:t>Opbrengst f.201,-</w:t>
      </w:r>
    </w:p>
    <w:p w14:paraId="398DF287" w14:textId="77777777" w:rsidR="00E57964" w:rsidRDefault="00E57964"/>
    <w:p w14:paraId="159DF239" w14:textId="77777777" w:rsidR="00E57964" w:rsidRDefault="00E57964">
      <w:r>
        <w:t>43</w:t>
      </w:r>
      <w:r w:rsidR="00C66112">
        <w:tab/>
      </w:r>
      <w:r w:rsidR="00C66112">
        <w:tab/>
        <w:t>25-07-1833</w:t>
      </w:r>
      <w:r w:rsidR="00C66112">
        <w:tab/>
      </w:r>
      <w:r w:rsidR="00C66112">
        <w:tab/>
        <w:t xml:space="preserve">Veghel </w:t>
      </w:r>
      <w:r w:rsidR="00C66112">
        <w:tab/>
      </w:r>
      <w:r w:rsidR="00C66112">
        <w:tab/>
        <w:t>verklaring</w:t>
      </w:r>
    </w:p>
    <w:p w14:paraId="67622BA1" w14:textId="77777777" w:rsidR="00C66112" w:rsidRDefault="00C66112">
      <w:r>
        <w:t xml:space="preserve">Justinus van der </w:t>
      </w:r>
      <w:proofErr w:type="spellStart"/>
      <w:r>
        <w:t>Sanden</w:t>
      </w:r>
      <w:proofErr w:type="spellEnd"/>
      <w:r>
        <w:t xml:space="preserve">, schoenmaker te Uden stemt toe in de doorhalingen van de hypothecaire inschrijvingen ten laste van Francis </w:t>
      </w:r>
      <w:proofErr w:type="spellStart"/>
      <w:r>
        <w:t>Callaars</w:t>
      </w:r>
      <w:proofErr w:type="spellEnd"/>
      <w:r>
        <w:t>, schoenmaker te Veghel.</w:t>
      </w:r>
    </w:p>
    <w:p w14:paraId="3C309ECC" w14:textId="77777777" w:rsidR="00E57964" w:rsidRDefault="00E57964"/>
    <w:p w14:paraId="3048D3BF" w14:textId="77777777" w:rsidR="00046C29" w:rsidRDefault="00046C29"/>
    <w:p w14:paraId="74F025D8" w14:textId="77777777" w:rsidR="00681A29" w:rsidRDefault="00E57964" w:rsidP="00681A29">
      <w:r>
        <w:t>44</w:t>
      </w:r>
      <w:r w:rsidR="00681A29">
        <w:tab/>
      </w:r>
      <w:r w:rsidR="00681A29">
        <w:tab/>
        <w:t>25-07-1833</w:t>
      </w:r>
      <w:r w:rsidR="00681A29">
        <w:tab/>
      </w:r>
      <w:r w:rsidR="00681A29">
        <w:tab/>
        <w:t xml:space="preserve">Veghel </w:t>
      </w:r>
      <w:r w:rsidR="00681A29">
        <w:tab/>
      </w:r>
      <w:r w:rsidR="00681A29">
        <w:tab/>
        <w:t>verkoop</w:t>
      </w:r>
    </w:p>
    <w:p w14:paraId="3BE8B90B" w14:textId="77777777" w:rsidR="00E57964" w:rsidRDefault="00681A29" w:rsidP="00681A29">
      <w:r>
        <w:t xml:space="preserve">Openbare verkoop van roerende goederen op verzoek van Theodora </w:t>
      </w:r>
      <w:proofErr w:type="spellStart"/>
      <w:r>
        <w:t>Gerbrants</w:t>
      </w:r>
      <w:proofErr w:type="spellEnd"/>
      <w:r>
        <w:t>.</w:t>
      </w:r>
    </w:p>
    <w:p w14:paraId="6A0FB249" w14:textId="77777777" w:rsidR="00E57964" w:rsidRDefault="00E57964"/>
    <w:p w14:paraId="77378BCF" w14:textId="77777777" w:rsidR="00046C29" w:rsidRDefault="00046C29"/>
    <w:p w14:paraId="28FB769E" w14:textId="77777777" w:rsidR="00E57964" w:rsidRDefault="00E57964">
      <w:r>
        <w:t>45</w:t>
      </w:r>
      <w:r w:rsidR="00681A29">
        <w:tab/>
      </w:r>
      <w:r w:rsidR="00681A29">
        <w:tab/>
        <w:t>22-08-1833</w:t>
      </w:r>
      <w:r w:rsidR="00681A29">
        <w:tab/>
      </w:r>
      <w:r w:rsidR="00681A29">
        <w:tab/>
        <w:t xml:space="preserve">Veghel </w:t>
      </w:r>
      <w:r w:rsidR="00681A29">
        <w:tab/>
      </w:r>
      <w:r w:rsidR="00681A29">
        <w:tab/>
        <w:t>testament</w:t>
      </w:r>
    </w:p>
    <w:p w14:paraId="52024CF6" w14:textId="77777777" w:rsidR="00681A29" w:rsidRDefault="00681A29">
      <w:r>
        <w:t>Dirk Schippers, bakker te Veghel maakt zijn testament op waarin hij zijn echtgenote Marie van den Hurk erfgenaam  maakt van al zijn goederen.</w:t>
      </w:r>
    </w:p>
    <w:p w14:paraId="3D4F50BC" w14:textId="77777777" w:rsidR="00E57964" w:rsidRDefault="00E57964"/>
    <w:p w14:paraId="26D90E32" w14:textId="77777777" w:rsidR="00046C29" w:rsidRDefault="00046C29"/>
    <w:p w14:paraId="70025C18" w14:textId="77777777" w:rsidR="00E57964" w:rsidRDefault="00E57964">
      <w:r>
        <w:t>46</w:t>
      </w:r>
      <w:r w:rsidR="00681A29">
        <w:tab/>
      </w:r>
      <w:r w:rsidR="00681A29">
        <w:tab/>
        <w:t>22-08-1833</w:t>
      </w:r>
      <w:r w:rsidR="00681A29">
        <w:tab/>
      </w:r>
      <w:r w:rsidR="00681A29">
        <w:tab/>
        <w:t xml:space="preserve">Veghel </w:t>
      </w:r>
      <w:r w:rsidR="00681A29">
        <w:tab/>
      </w:r>
      <w:r w:rsidR="00681A29">
        <w:tab/>
        <w:t>testament</w:t>
      </w:r>
    </w:p>
    <w:p w14:paraId="2593ECF2" w14:textId="77777777" w:rsidR="00E57964" w:rsidRDefault="00681A29">
      <w:r>
        <w:t>Marie van den Hurk, maakt haar testament op waarin ze haar echtgenoot Dirk Schippers, bakker te Veghel erfgenaam  maakt van al haar goederen.</w:t>
      </w:r>
    </w:p>
    <w:p w14:paraId="36F5CCDE" w14:textId="77777777" w:rsidR="00681A29" w:rsidRDefault="00681A29"/>
    <w:p w14:paraId="0EC12908" w14:textId="77777777" w:rsidR="00046C29" w:rsidRDefault="00046C29"/>
    <w:p w14:paraId="234FDD38" w14:textId="77777777" w:rsidR="00E57964" w:rsidRDefault="00E57964">
      <w:r>
        <w:t>47</w:t>
      </w:r>
      <w:r w:rsidR="00681A29">
        <w:tab/>
      </w:r>
      <w:r w:rsidR="00681A29">
        <w:tab/>
        <w:t>27-08-1833</w:t>
      </w:r>
      <w:r w:rsidR="00681A29">
        <w:tab/>
      </w:r>
      <w:r w:rsidR="00681A29">
        <w:tab/>
        <w:t xml:space="preserve">Veghel </w:t>
      </w:r>
      <w:r w:rsidR="00681A29">
        <w:tab/>
      </w:r>
      <w:r w:rsidR="00681A29">
        <w:tab/>
        <w:t>verkoop</w:t>
      </w:r>
    </w:p>
    <w:p w14:paraId="49E6617E" w14:textId="77777777" w:rsidR="00FC61D6" w:rsidRDefault="00FC61D6">
      <w:r>
        <w:t>Johannes Arnoldus de Leest, heeft verkocht aan Hendrik Johannes van der Zanden, boterkoper, een huis gelegen te Veghel op het Hoogeinde sectie D.471, 472, 473 en 474.</w:t>
      </w:r>
    </w:p>
    <w:p w14:paraId="263708CD" w14:textId="77777777" w:rsidR="00E57964" w:rsidRDefault="00E57964"/>
    <w:p w14:paraId="285954C6" w14:textId="77777777" w:rsidR="00046C29" w:rsidRDefault="00046C29"/>
    <w:p w14:paraId="06160188" w14:textId="77777777" w:rsidR="00E57964" w:rsidRDefault="00E57964">
      <w:r>
        <w:t>48</w:t>
      </w:r>
      <w:r w:rsidR="00681A29">
        <w:tab/>
      </w:r>
      <w:r w:rsidR="00681A29">
        <w:tab/>
        <w:t>03-09-1833</w:t>
      </w:r>
      <w:r w:rsidR="00681A29">
        <w:tab/>
      </w:r>
      <w:r w:rsidR="00681A29">
        <w:tab/>
        <w:t xml:space="preserve">Veghel </w:t>
      </w:r>
      <w:r w:rsidR="00681A29">
        <w:tab/>
      </w:r>
      <w:r w:rsidR="00681A29">
        <w:tab/>
        <w:t>verkoop</w:t>
      </w:r>
    </w:p>
    <w:p w14:paraId="15456A78" w14:textId="77777777" w:rsidR="00FC61D6" w:rsidRDefault="00FC61D6">
      <w:r>
        <w:t xml:space="preserve">Petrus Johannes van de Ven, leerlooier en schoenmaker, heeft verkocht aan Hendrik van Eert een huis met erf en land gelegen op den Lage Biezen sectie E. 746, 747, 748, 780, 781, 782, 783, 784, 810, 852 en 924. Ook nog land in de </w:t>
      </w:r>
      <w:proofErr w:type="spellStart"/>
      <w:r>
        <w:t>Kempkens</w:t>
      </w:r>
      <w:proofErr w:type="spellEnd"/>
      <w:r>
        <w:t xml:space="preserve"> sectie F. 1185.</w:t>
      </w:r>
    </w:p>
    <w:p w14:paraId="23122994" w14:textId="77777777" w:rsidR="00E57964" w:rsidRDefault="00E57964"/>
    <w:p w14:paraId="0AD1DE26" w14:textId="77777777" w:rsidR="00046C29" w:rsidRDefault="00046C29"/>
    <w:p w14:paraId="304400F1" w14:textId="77777777" w:rsidR="00E57964" w:rsidRDefault="00E57964">
      <w:r>
        <w:t>49</w:t>
      </w:r>
      <w:r w:rsidR="00681A29">
        <w:tab/>
      </w:r>
      <w:r w:rsidR="00681A29">
        <w:tab/>
        <w:t>04-0</w:t>
      </w:r>
      <w:r w:rsidR="004D234B">
        <w:t>9</w:t>
      </w:r>
      <w:r w:rsidR="00681A29">
        <w:t>-1833</w:t>
      </w:r>
      <w:r w:rsidR="00681A29">
        <w:tab/>
      </w:r>
      <w:r w:rsidR="00681A29">
        <w:tab/>
        <w:t xml:space="preserve">Veghel </w:t>
      </w:r>
      <w:r w:rsidR="00681A29">
        <w:tab/>
      </w:r>
      <w:r w:rsidR="00681A29">
        <w:tab/>
      </w:r>
      <w:r w:rsidR="004D234B">
        <w:t>schuldverklaring</w:t>
      </w:r>
    </w:p>
    <w:p w14:paraId="3BE4ECAD" w14:textId="77777777" w:rsidR="00FC61D6" w:rsidRDefault="00FC61D6">
      <w:r>
        <w:t xml:space="preserve">Constantijn van </w:t>
      </w:r>
      <w:proofErr w:type="spellStart"/>
      <w:r>
        <w:t>Elten</w:t>
      </w:r>
      <w:proofErr w:type="spellEnd"/>
      <w:r>
        <w:t>, kleermaker verklaard schuldig te zijn aan Petrus Johannes van de Ven, leerlooier en schoenmaker te Veghel de som van 700 gulden.</w:t>
      </w:r>
    </w:p>
    <w:p w14:paraId="58587B7E" w14:textId="77777777" w:rsidR="00FC61D6" w:rsidRDefault="00FC61D6">
      <w:r>
        <w:t>Tot zekerheid en waarborg stelt debiteur het door hem getimmerd huis staande te Veghel in de straat.</w:t>
      </w:r>
    </w:p>
    <w:p w14:paraId="55867806" w14:textId="77777777" w:rsidR="00046C29" w:rsidRDefault="00046C29"/>
    <w:p w14:paraId="22B7638F" w14:textId="77777777" w:rsidR="00046C29" w:rsidRDefault="00046C29"/>
    <w:p w14:paraId="70733592" w14:textId="77777777" w:rsidR="00E57964" w:rsidRDefault="00E57964">
      <w:r>
        <w:t>50</w:t>
      </w:r>
      <w:r w:rsidR="00681A29">
        <w:tab/>
      </w:r>
      <w:r w:rsidR="00681A29">
        <w:tab/>
      </w:r>
      <w:r w:rsidR="004D234B">
        <w:t>04</w:t>
      </w:r>
      <w:r w:rsidR="00681A29">
        <w:t>-0</w:t>
      </w:r>
      <w:r w:rsidR="004D234B">
        <w:t>9</w:t>
      </w:r>
      <w:r w:rsidR="00681A29">
        <w:t>-1833</w:t>
      </w:r>
      <w:r w:rsidR="00681A29">
        <w:tab/>
      </w:r>
      <w:r w:rsidR="00681A29">
        <w:tab/>
        <w:t xml:space="preserve">Veghel </w:t>
      </w:r>
      <w:r w:rsidR="00681A29">
        <w:tab/>
      </w:r>
      <w:r w:rsidR="00681A29">
        <w:tab/>
      </w:r>
      <w:r w:rsidR="004D234B">
        <w:t>schuldverklaring</w:t>
      </w:r>
    </w:p>
    <w:p w14:paraId="0EDB0CF7" w14:textId="77777777" w:rsidR="00FC61D6" w:rsidRDefault="00FC61D6">
      <w:r>
        <w:t>Francis Swinkels, wever, verklaard schuldig te zijn aan Lambert Hendrik van Hoof, bakker en winkelier te Veghel de som van 400 gulden</w:t>
      </w:r>
    </w:p>
    <w:p w14:paraId="048D1B01" w14:textId="77777777" w:rsidR="00681A29" w:rsidRDefault="00FC61D6">
      <w:r>
        <w:t>Tot zekerheid en waarborg stelt debiteur het door hem nieuw getimmerd huis staande te Veghel</w:t>
      </w:r>
      <w:r w:rsidR="00520A33">
        <w:t xml:space="preserve"> aan de </w:t>
      </w:r>
      <w:proofErr w:type="spellStart"/>
      <w:r w:rsidR="00520A33">
        <w:t>Schijndelse</w:t>
      </w:r>
      <w:proofErr w:type="spellEnd"/>
      <w:r w:rsidR="00520A33">
        <w:t xml:space="preserve"> dijk.</w:t>
      </w:r>
    </w:p>
    <w:p w14:paraId="34519C7A" w14:textId="77777777" w:rsidR="00681A29" w:rsidRDefault="00681A29"/>
    <w:p w14:paraId="39ECC71E" w14:textId="77777777" w:rsidR="00046C29" w:rsidRDefault="00046C29"/>
    <w:p w14:paraId="4B9F98B9" w14:textId="77777777" w:rsidR="00E57964" w:rsidRDefault="00E57964">
      <w:r>
        <w:t>52</w:t>
      </w:r>
      <w:r w:rsidR="00520A33">
        <w:tab/>
      </w:r>
      <w:r w:rsidR="00520A33">
        <w:tab/>
        <w:t>12-09-1833</w:t>
      </w:r>
      <w:r w:rsidR="00520A33">
        <w:tab/>
      </w:r>
      <w:r w:rsidR="00520A33">
        <w:tab/>
        <w:t xml:space="preserve">Veghel </w:t>
      </w:r>
      <w:r w:rsidR="00520A33">
        <w:tab/>
      </w:r>
      <w:r w:rsidR="00520A33">
        <w:tab/>
        <w:t>verkoop</w:t>
      </w:r>
    </w:p>
    <w:p w14:paraId="44B2CE58" w14:textId="77777777" w:rsidR="00520A33" w:rsidRDefault="00520A33">
      <w:r>
        <w:t xml:space="preserve">1. Lambert van Eert,  2. Petrus van Eert,  3. Elisabeth van Eert, </w:t>
      </w:r>
      <w:proofErr w:type="spellStart"/>
      <w:r>
        <w:t>gm</w:t>
      </w:r>
      <w:proofErr w:type="spellEnd"/>
      <w:r>
        <w:t xml:space="preserve">. Jacobus van </w:t>
      </w:r>
      <w:proofErr w:type="spellStart"/>
      <w:r>
        <w:t>Santvoort</w:t>
      </w:r>
      <w:proofErr w:type="spellEnd"/>
      <w:r>
        <w:t xml:space="preserve">, 4. Hendrik van Eert, 5. Francis van Eert, 6. Catharina van Eert en 7. Johannes van Eert, timmerman. Samen verkopen ze aan Jan </w:t>
      </w:r>
      <w:proofErr w:type="spellStart"/>
      <w:r>
        <w:t>Deelen</w:t>
      </w:r>
      <w:proofErr w:type="spellEnd"/>
      <w:r>
        <w:t>, timmerman een stukje bouwland te Veghel gelegen sectie D. 457.</w:t>
      </w:r>
    </w:p>
    <w:p w14:paraId="1AA2D758" w14:textId="77777777" w:rsidR="00681A29" w:rsidRDefault="00681A29"/>
    <w:p w14:paraId="742C087B" w14:textId="77777777" w:rsidR="00520A33" w:rsidRDefault="00E57964" w:rsidP="00520A33">
      <w:r>
        <w:t>53</w:t>
      </w:r>
      <w:r w:rsidR="00520A33">
        <w:tab/>
      </w:r>
      <w:r w:rsidR="00520A33">
        <w:tab/>
        <w:t>12-09-1833</w:t>
      </w:r>
      <w:r w:rsidR="00520A33">
        <w:tab/>
      </w:r>
      <w:r w:rsidR="00520A33">
        <w:tab/>
        <w:t xml:space="preserve">Veghel </w:t>
      </w:r>
      <w:r w:rsidR="00520A33">
        <w:tab/>
      </w:r>
      <w:r w:rsidR="00520A33">
        <w:tab/>
        <w:t>verkoop</w:t>
      </w:r>
    </w:p>
    <w:p w14:paraId="584E5BC1" w14:textId="77777777" w:rsidR="00E57964" w:rsidRDefault="00520A33" w:rsidP="00520A33">
      <w:r>
        <w:t xml:space="preserve">1. Lambert van Eert,  2. Petrus van Eert,  3. Elisabeth van Eert, </w:t>
      </w:r>
      <w:proofErr w:type="spellStart"/>
      <w:r>
        <w:t>gm</w:t>
      </w:r>
      <w:proofErr w:type="spellEnd"/>
      <w:r>
        <w:t xml:space="preserve">. Jacobus van </w:t>
      </w:r>
      <w:proofErr w:type="spellStart"/>
      <w:r>
        <w:t>Santvoort</w:t>
      </w:r>
      <w:proofErr w:type="spellEnd"/>
      <w:r>
        <w:t>, 4. Hendrik van Eert, 5. Francis van Eert, 6. Catharina van Eert en 7. Johannes van Eert, timmerman. Samen verkopen ze aan Paulus van der Landen een stukje bouwland te Veghel aan het Hoogeinde gelegen sectie D. 457</w:t>
      </w:r>
    </w:p>
    <w:p w14:paraId="5122EBBB" w14:textId="77777777" w:rsidR="00520A33" w:rsidRDefault="00520A33" w:rsidP="00520A33"/>
    <w:p w14:paraId="43BA3EFF" w14:textId="77777777" w:rsidR="00046C29" w:rsidRDefault="00046C29" w:rsidP="00520A33"/>
    <w:p w14:paraId="5B0FA336" w14:textId="77777777" w:rsidR="00520A33" w:rsidRDefault="00520A33" w:rsidP="00520A33">
      <w:r>
        <w:t>54</w:t>
      </w:r>
      <w:r>
        <w:tab/>
      </w:r>
      <w:r>
        <w:tab/>
        <w:t>14-09-1833</w:t>
      </w:r>
      <w:r>
        <w:tab/>
      </w:r>
      <w:r>
        <w:tab/>
        <w:t xml:space="preserve">Veghel </w:t>
      </w:r>
      <w:r>
        <w:tab/>
      </w:r>
      <w:r>
        <w:tab/>
        <w:t>verkoop</w:t>
      </w:r>
    </w:p>
    <w:p w14:paraId="01F54203" w14:textId="77777777" w:rsidR="00520A33" w:rsidRDefault="00520A33" w:rsidP="00520A33">
      <w:r>
        <w:t xml:space="preserve">Francis van </w:t>
      </w:r>
      <w:proofErr w:type="spellStart"/>
      <w:r>
        <w:t>Dinther</w:t>
      </w:r>
      <w:proofErr w:type="spellEnd"/>
      <w:r>
        <w:t xml:space="preserve">, schoenmaker, heeft verkocht aan </w:t>
      </w:r>
      <w:proofErr w:type="spellStart"/>
      <w:r>
        <w:t>Barthel</w:t>
      </w:r>
      <w:proofErr w:type="spellEnd"/>
      <w:r>
        <w:t xml:space="preserve"> Verhoeven een huis en erf,  en een perceel land, gelegen te Eerde sectie F.27 en 28.</w:t>
      </w:r>
    </w:p>
    <w:p w14:paraId="38F21614" w14:textId="77777777" w:rsidR="00681A29" w:rsidRDefault="00681A29"/>
    <w:p w14:paraId="3A45BE75" w14:textId="77777777" w:rsidR="00046C29" w:rsidRDefault="00046C29"/>
    <w:p w14:paraId="20A85A09" w14:textId="77777777" w:rsidR="00E57964" w:rsidRDefault="00E57964">
      <w:r>
        <w:t>57</w:t>
      </w:r>
      <w:r w:rsidR="00F54BFB">
        <w:tab/>
      </w:r>
      <w:r w:rsidR="00F54BFB">
        <w:tab/>
        <w:t>20-09-1833</w:t>
      </w:r>
      <w:r w:rsidR="00F54BFB">
        <w:tab/>
      </w:r>
      <w:r w:rsidR="00F54BFB">
        <w:tab/>
        <w:t>Schijndel</w:t>
      </w:r>
      <w:r w:rsidR="00F54BFB">
        <w:tab/>
      </w:r>
      <w:r w:rsidR="00F54BFB">
        <w:tab/>
        <w:t>verklaring</w:t>
      </w:r>
    </w:p>
    <w:p w14:paraId="7592C257" w14:textId="77777777" w:rsidR="00681A29" w:rsidRDefault="00F54BFB">
      <w:proofErr w:type="spellStart"/>
      <w:r>
        <w:t>Klara</w:t>
      </w:r>
      <w:proofErr w:type="spellEnd"/>
      <w:r>
        <w:t xml:space="preserve"> </w:t>
      </w:r>
      <w:proofErr w:type="spellStart"/>
      <w:r>
        <w:t>Kornelia</w:t>
      </w:r>
      <w:proofErr w:type="spellEnd"/>
      <w:r>
        <w:t xml:space="preserve"> Beatrix Speelman, weduwe van notaris Jan van Beverwijk, Kornelis Jacob </w:t>
      </w:r>
      <w:proofErr w:type="spellStart"/>
      <w:r>
        <w:t>Katharinus</w:t>
      </w:r>
      <w:proofErr w:type="spellEnd"/>
      <w:r>
        <w:t xml:space="preserve"> van Beverwijk en Katharina Elisabeth van Beverwijk. Alle drie stemmen toe in de vernietiging van de hypothecaire inschrijving op 15-10-1832 ten laste van </w:t>
      </w:r>
      <w:proofErr w:type="spellStart"/>
      <w:r>
        <w:t>Antonij</w:t>
      </w:r>
      <w:proofErr w:type="spellEnd"/>
      <w:r>
        <w:t xml:space="preserve"> Smits, bijenhouder te Schijndel.</w:t>
      </w:r>
    </w:p>
    <w:p w14:paraId="1A3670DB" w14:textId="77777777" w:rsidR="00F54BFB" w:rsidRDefault="00F54BFB"/>
    <w:p w14:paraId="35942EBE" w14:textId="77777777" w:rsidR="00046C29" w:rsidRDefault="00046C29"/>
    <w:p w14:paraId="10D1F6CF" w14:textId="77777777" w:rsidR="00E57964" w:rsidRDefault="00E57964">
      <w:r>
        <w:t>58</w:t>
      </w:r>
      <w:r w:rsidR="00F54BFB">
        <w:tab/>
      </w:r>
      <w:r w:rsidR="00F54BFB">
        <w:tab/>
        <w:t>30-09-1833</w:t>
      </w:r>
      <w:r w:rsidR="00F54BFB">
        <w:tab/>
      </w:r>
      <w:r w:rsidR="00F54BFB">
        <w:tab/>
        <w:t>Amsterdam</w:t>
      </w:r>
      <w:r w:rsidR="00F54BFB">
        <w:tab/>
      </w:r>
      <w:r w:rsidR="00F54BFB">
        <w:tab/>
        <w:t>machtiging</w:t>
      </w:r>
    </w:p>
    <w:p w14:paraId="61F6171F" w14:textId="77777777" w:rsidR="00F54BFB" w:rsidRDefault="00F54BFB">
      <w:r>
        <w:t xml:space="preserve">Cornelis </w:t>
      </w:r>
      <w:proofErr w:type="spellStart"/>
      <w:r>
        <w:t>Dronsberg</w:t>
      </w:r>
      <w:proofErr w:type="spellEnd"/>
      <w:r>
        <w:t>, advocaat te Amsterdam, thans eerste luitenant bij het 1</w:t>
      </w:r>
      <w:r w:rsidRPr="00F54BFB">
        <w:rPr>
          <w:vertAlign w:val="superscript"/>
        </w:rPr>
        <w:t>e</w:t>
      </w:r>
      <w:r>
        <w:t xml:space="preserve"> bataljon 1</w:t>
      </w:r>
      <w:r w:rsidRPr="00F54BFB">
        <w:rPr>
          <w:vertAlign w:val="superscript"/>
        </w:rPr>
        <w:t>e</w:t>
      </w:r>
      <w:r>
        <w:t xml:space="preserve"> afdeling Noor</w:t>
      </w:r>
      <w:r w:rsidR="00994DAA">
        <w:t>d</w:t>
      </w:r>
      <w:r>
        <w:t xml:space="preserve"> Hollandse schutterij, gestationeerd te Uden. Hij machtigt de heer Cornelis, makelaar te Amsterdam om in zijn naam alle transporten te regelen in de Nederlandse bank.</w:t>
      </w:r>
    </w:p>
    <w:p w14:paraId="38E1FBBF" w14:textId="77777777" w:rsidR="00681A29" w:rsidRDefault="00681A29"/>
    <w:p w14:paraId="50838F0D" w14:textId="77777777" w:rsidR="00046C29" w:rsidRDefault="00046C29"/>
    <w:p w14:paraId="6213B632" w14:textId="77777777" w:rsidR="00E57964" w:rsidRDefault="00E57964">
      <w:r>
        <w:t>59</w:t>
      </w:r>
      <w:r w:rsidR="00F54BFB">
        <w:tab/>
      </w:r>
      <w:r w:rsidR="00F54BFB">
        <w:tab/>
        <w:t>30-09-1833</w:t>
      </w:r>
      <w:r w:rsidR="00F54BFB">
        <w:tab/>
      </w:r>
      <w:r w:rsidR="00F54BFB">
        <w:tab/>
        <w:t>Veghel</w:t>
      </w:r>
      <w:r w:rsidR="00F54BFB">
        <w:tab/>
      </w:r>
      <w:r w:rsidR="00F54BFB">
        <w:tab/>
      </w:r>
      <w:r w:rsidR="00F54BFB">
        <w:tab/>
        <w:t>verkoop</w:t>
      </w:r>
    </w:p>
    <w:p w14:paraId="29417927" w14:textId="77777777" w:rsidR="00186E33" w:rsidRDefault="00F54BFB">
      <w:r>
        <w:t xml:space="preserve">Salomon </w:t>
      </w:r>
      <w:proofErr w:type="spellStart"/>
      <w:r>
        <w:t>Versterre</w:t>
      </w:r>
      <w:proofErr w:type="spellEnd"/>
      <w:r>
        <w:t>, slachter</w:t>
      </w:r>
      <w:r w:rsidR="00186E33">
        <w:t xml:space="preserve"> te Veghel en karmeester der Israëlische gemeenschap te Veghel.</w:t>
      </w:r>
    </w:p>
    <w:p w14:paraId="4FD1909A" w14:textId="77777777" w:rsidR="00F54BFB" w:rsidRDefault="00186E33">
      <w:r>
        <w:t xml:space="preserve">Hij heeft verkocht aan Willem Kuijpers, timmerman en winkelier, een stuk </w:t>
      </w:r>
      <w:r w:rsidR="00994DAA">
        <w:t xml:space="preserve">tuinland </w:t>
      </w:r>
      <w:r>
        <w:t>gelegen op de Achterdijk sectie G.21</w:t>
      </w:r>
    </w:p>
    <w:p w14:paraId="35A55011" w14:textId="77777777" w:rsidR="00681A29" w:rsidRDefault="00681A29"/>
    <w:p w14:paraId="21FD7A23" w14:textId="77777777" w:rsidR="00046C29" w:rsidRDefault="00046C29"/>
    <w:p w14:paraId="14436204" w14:textId="77777777" w:rsidR="00E57964" w:rsidRDefault="00E57964">
      <w:r>
        <w:t>60</w:t>
      </w:r>
      <w:r w:rsidR="00186E33">
        <w:tab/>
      </w:r>
      <w:r w:rsidR="00186E33">
        <w:tab/>
        <w:t>07-10-1833</w:t>
      </w:r>
      <w:r w:rsidR="00186E33">
        <w:tab/>
      </w:r>
      <w:r w:rsidR="00186E33">
        <w:tab/>
        <w:t>Veghel</w:t>
      </w:r>
      <w:r w:rsidR="00186E33">
        <w:tab/>
      </w:r>
      <w:r w:rsidR="00186E33">
        <w:tab/>
      </w:r>
      <w:r w:rsidR="00186E33">
        <w:tab/>
        <w:t>verkoop</w:t>
      </w:r>
    </w:p>
    <w:p w14:paraId="7813E9FF" w14:textId="77777777" w:rsidR="00186E33" w:rsidRDefault="00186E33">
      <w:r>
        <w:t>Openbare verkoop van roerende goederen op verzoek van Lambert Willem van Asseldonk.</w:t>
      </w:r>
    </w:p>
    <w:p w14:paraId="2F04E4D5" w14:textId="77777777" w:rsidR="00681A29" w:rsidRDefault="00681A29"/>
    <w:p w14:paraId="69CB8955" w14:textId="77777777" w:rsidR="00046C29" w:rsidRDefault="00046C29"/>
    <w:p w14:paraId="4060666F" w14:textId="77777777" w:rsidR="00E57964" w:rsidRDefault="00E57964">
      <w:r>
        <w:t>62</w:t>
      </w:r>
      <w:r w:rsidR="00186E33">
        <w:tab/>
      </w:r>
      <w:r w:rsidR="00186E33">
        <w:tab/>
      </w:r>
      <w:r w:rsidR="002D50E7">
        <w:t>28</w:t>
      </w:r>
      <w:r w:rsidR="00186E33">
        <w:t>-10-1833</w:t>
      </w:r>
      <w:r w:rsidR="00186E33">
        <w:tab/>
      </w:r>
      <w:r w:rsidR="00186E33">
        <w:tab/>
      </w:r>
      <w:proofErr w:type="spellStart"/>
      <w:r w:rsidR="00186E33">
        <w:t>Heeswijk</w:t>
      </w:r>
      <w:proofErr w:type="spellEnd"/>
      <w:r w:rsidR="00186E33">
        <w:tab/>
      </w:r>
      <w:r w:rsidR="00186E33">
        <w:tab/>
        <w:t>schuldbekentenis</w:t>
      </w:r>
    </w:p>
    <w:p w14:paraId="4D468106" w14:textId="77777777" w:rsidR="00186E33" w:rsidRDefault="00186E33">
      <w:r>
        <w:t xml:space="preserve">Hendrik van den Broek te </w:t>
      </w:r>
      <w:proofErr w:type="spellStart"/>
      <w:r>
        <w:t>Heeswijk</w:t>
      </w:r>
      <w:proofErr w:type="spellEnd"/>
      <w:r>
        <w:t>, bekend schuldig te zijn aan Willem Schaap, commies, wonende te Rotterdam de som van 500 gulden</w:t>
      </w:r>
      <w:r w:rsidR="002D50E7">
        <w:t>.</w:t>
      </w:r>
    </w:p>
    <w:p w14:paraId="24D08EB6" w14:textId="77777777" w:rsidR="00681A29" w:rsidRDefault="00681A29"/>
    <w:p w14:paraId="6FFF9330" w14:textId="77777777" w:rsidR="00046C29" w:rsidRDefault="00046C29"/>
    <w:p w14:paraId="3ABE85AF" w14:textId="77777777" w:rsidR="002D50E7" w:rsidRDefault="00E57964">
      <w:r>
        <w:t>63</w:t>
      </w:r>
      <w:r w:rsidR="002D50E7">
        <w:tab/>
      </w:r>
      <w:r w:rsidR="002D50E7">
        <w:tab/>
        <w:t>28-10-1833</w:t>
      </w:r>
      <w:r w:rsidR="002D50E7">
        <w:tab/>
      </w:r>
      <w:r w:rsidR="002D50E7">
        <w:tab/>
      </w:r>
      <w:proofErr w:type="spellStart"/>
      <w:r w:rsidR="002D50E7">
        <w:t>Nistelrode</w:t>
      </w:r>
      <w:proofErr w:type="spellEnd"/>
      <w:r w:rsidR="002D50E7">
        <w:tab/>
      </w:r>
      <w:r w:rsidR="002D50E7">
        <w:tab/>
        <w:t>schuldbekentenis</w:t>
      </w:r>
    </w:p>
    <w:p w14:paraId="3A1B5E1F" w14:textId="77777777" w:rsidR="002D50E7" w:rsidRDefault="002D50E7">
      <w:r>
        <w:t xml:space="preserve">Willem Jan </w:t>
      </w:r>
      <w:proofErr w:type="spellStart"/>
      <w:r>
        <w:t>Zeegers</w:t>
      </w:r>
      <w:proofErr w:type="spellEnd"/>
      <w:r>
        <w:t xml:space="preserve">, assessor gemeente </w:t>
      </w:r>
      <w:proofErr w:type="spellStart"/>
      <w:r>
        <w:t>Nistelrode</w:t>
      </w:r>
      <w:proofErr w:type="spellEnd"/>
      <w:r>
        <w:t xml:space="preserve">, bekend schuldig te zijn aan Johan Herman Frederik </w:t>
      </w:r>
      <w:proofErr w:type="spellStart"/>
      <w:r>
        <w:t>Gelpke</w:t>
      </w:r>
      <w:proofErr w:type="spellEnd"/>
      <w:r>
        <w:t>, majoor en oud chirurgijn in dienst der Nederlandse en wonende te Waspik</w:t>
      </w:r>
      <w:r w:rsidR="00994DAA">
        <w:t xml:space="preserve"> </w:t>
      </w:r>
      <w:r>
        <w:t>de som van 500 gulden.</w:t>
      </w:r>
    </w:p>
    <w:p w14:paraId="46F6930B" w14:textId="77777777" w:rsidR="00E57964" w:rsidRDefault="002D50E7">
      <w:r>
        <w:t xml:space="preserve">Stelt als waarborg een huis, achterhuis, stallingen etc. te </w:t>
      </w:r>
      <w:proofErr w:type="spellStart"/>
      <w:r>
        <w:t>Nistelrode</w:t>
      </w:r>
      <w:proofErr w:type="spellEnd"/>
      <w:r>
        <w:t>, genaamd het Laar sectie A. 2021, 2022 en 2023. Nog land gelegen in de Molenhoeven B. 9 en B. 175 en land in de oude bunders gelegen sectie C. 963 en 964.</w:t>
      </w:r>
      <w:r>
        <w:tab/>
      </w:r>
    </w:p>
    <w:p w14:paraId="7C73E748" w14:textId="77777777" w:rsidR="00681A29" w:rsidRDefault="00681A29"/>
    <w:p w14:paraId="057CB0A4" w14:textId="77777777" w:rsidR="00046C29" w:rsidRDefault="00046C29"/>
    <w:p w14:paraId="1B91443E" w14:textId="77777777" w:rsidR="00E57964" w:rsidRDefault="00E57964">
      <w:r>
        <w:t>64</w:t>
      </w:r>
      <w:r w:rsidR="002D50E7">
        <w:tab/>
      </w:r>
      <w:r w:rsidR="002D50E7">
        <w:tab/>
        <w:t>30-10-1833</w:t>
      </w:r>
      <w:r w:rsidR="002D50E7">
        <w:tab/>
      </w:r>
      <w:r w:rsidR="002D50E7">
        <w:tab/>
        <w:t>Sint Oedenrode</w:t>
      </w:r>
      <w:r w:rsidR="002D50E7">
        <w:tab/>
        <w:t>verklaring</w:t>
      </w:r>
    </w:p>
    <w:p w14:paraId="2EF3CEFF" w14:textId="77777777" w:rsidR="002D50E7" w:rsidRDefault="002D50E7">
      <w:r>
        <w:t xml:space="preserve">Pieter de Jong, notaris te Sint Oedenrode, verklaart in te stemmen in de vernietiging van de hypothecaire inschrijving op 20-06-1826 te Eindhoven ten laste van Johannes van Erp, </w:t>
      </w:r>
      <w:proofErr w:type="spellStart"/>
      <w:r>
        <w:t>Peterszoon</w:t>
      </w:r>
      <w:proofErr w:type="spellEnd"/>
      <w:r>
        <w:t xml:space="preserve"> en zijn echtgenote Johanna </w:t>
      </w:r>
      <w:proofErr w:type="spellStart"/>
      <w:r>
        <w:t>Lambers</w:t>
      </w:r>
      <w:proofErr w:type="spellEnd"/>
      <w:r>
        <w:t>.</w:t>
      </w:r>
    </w:p>
    <w:p w14:paraId="5A58E99F" w14:textId="77777777" w:rsidR="00681A29" w:rsidRDefault="00681A29"/>
    <w:p w14:paraId="20076290" w14:textId="77777777" w:rsidR="00046C29" w:rsidRDefault="00046C29"/>
    <w:p w14:paraId="565CF412" w14:textId="77777777" w:rsidR="002D50E7" w:rsidRDefault="00E57964" w:rsidP="002D50E7">
      <w:r>
        <w:t>65</w:t>
      </w:r>
      <w:r w:rsidR="002D50E7">
        <w:tab/>
      </w:r>
      <w:r w:rsidR="002D50E7">
        <w:tab/>
        <w:t>13-11-1833</w:t>
      </w:r>
      <w:r w:rsidR="002D50E7">
        <w:tab/>
      </w:r>
      <w:r w:rsidR="002D50E7">
        <w:tab/>
        <w:t>Veghel</w:t>
      </w:r>
      <w:r w:rsidR="002D50E7">
        <w:tab/>
      </w:r>
      <w:r w:rsidR="002D50E7">
        <w:tab/>
      </w:r>
      <w:r w:rsidR="002D50E7">
        <w:tab/>
        <w:t>verkoop</w:t>
      </w:r>
    </w:p>
    <w:p w14:paraId="470C3480" w14:textId="77777777" w:rsidR="00E57964" w:rsidRDefault="002D50E7" w:rsidP="002D50E7">
      <w:r>
        <w:t>Openbare verkoop van roerende goederen op verzoek van Jan Johannes van den Oever.</w:t>
      </w:r>
    </w:p>
    <w:p w14:paraId="3A46E3CC" w14:textId="77777777" w:rsidR="00681A29" w:rsidRDefault="00681A29"/>
    <w:p w14:paraId="4C9DE605" w14:textId="77777777" w:rsidR="00A1450C" w:rsidRDefault="00A1450C"/>
    <w:p w14:paraId="608E30A5" w14:textId="77777777" w:rsidR="009F6788" w:rsidRDefault="00E57964" w:rsidP="009F6788">
      <w:r>
        <w:t>66</w:t>
      </w:r>
      <w:r w:rsidR="009F6788">
        <w:tab/>
      </w:r>
      <w:r w:rsidR="009F6788">
        <w:tab/>
        <w:t>14-11-1833</w:t>
      </w:r>
      <w:r w:rsidR="009F6788">
        <w:tab/>
      </w:r>
      <w:r w:rsidR="009F6788">
        <w:tab/>
        <w:t>Sint Oedenrode</w:t>
      </w:r>
      <w:r w:rsidR="009F6788">
        <w:tab/>
        <w:t>verhuur</w:t>
      </w:r>
    </w:p>
    <w:p w14:paraId="49ED1A2F" w14:textId="77777777" w:rsidR="00681A29" w:rsidRDefault="009F6788">
      <w:r>
        <w:t xml:space="preserve">Pieter de Jong, notaris te Sint Oedenrode, ten huize van </w:t>
      </w:r>
      <w:proofErr w:type="spellStart"/>
      <w:r>
        <w:t>Francijna</w:t>
      </w:r>
      <w:proofErr w:type="spellEnd"/>
      <w:r>
        <w:t xml:space="preserve"> van de Vorst, weduwe Willem </w:t>
      </w:r>
      <w:proofErr w:type="spellStart"/>
      <w:r>
        <w:t>Kluijtmans</w:t>
      </w:r>
      <w:proofErr w:type="spellEnd"/>
      <w:r>
        <w:t xml:space="preserve"> te Eerschot onder Sint Oedenrode. Om publiek haar goederen te huur aan te bieden. Betreft 14 percelen land.</w:t>
      </w:r>
    </w:p>
    <w:p w14:paraId="28125AA9" w14:textId="77777777" w:rsidR="009F6788" w:rsidRDefault="009F6788"/>
    <w:p w14:paraId="632CDA36" w14:textId="77777777" w:rsidR="00A1450C" w:rsidRDefault="00A1450C"/>
    <w:p w14:paraId="4ABC3B22" w14:textId="77777777" w:rsidR="00E57964" w:rsidRDefault="00E57964">
      <w:r>
        <w:t>68</w:t>
      </w:r>
      <w:r w:rsidR="009F6788">
        <w:tab/>
      </w:r>
      <w:r w:rsidR="009F6788">
        <w:tab/>
        <w:t>27-11-1833</w:t>
      </w:r>
      <w:r w:rsidR="009F6788">
        <w:tab/>
      </w:r>
      <w:r w:rsidR="009F6788">
        <w:tab/>
        <w:t>Sint Oedenrode</w:t>
      </w:r>
      <w:r w:rsidR="009F6788">
        <w:tab/>
        <w:t>verkoop</w:t>
      </w:r>
    </w:p>
    <w:p w14:paraId="3235684F" w14:textId="77777777" w:rsidR="009F6788" w:rsidRDefault="009F6788">
      <w:r>
        <w:t xml:space="preserve">Elisabeth van den Oever </w:t>
      </w:r>
      <w:proofErr w:type="spellStart"/>
      <w:r>
        <w:t>gm</w:t>
      </w:r>
      <w:proofErr w:type="spellEnd"/>
      <w:r>
        <w:t xml:space="preserve">. Dirk </w:t>
      </w:r>
      <w:proofErr w:type="spellStart"/>
      <w:r>
        <w:t>Binnenmans</w:t>
      </w:r>
      <w:proofErr w:type="spellEnd"/>
      <w:r>
        <w:t>, schoenmaker te Sint Oedenrode. Ze hebben verkocht aan Pieter de Jong, notaris te Sint Oedenrode, een huis sectie G.586, tevens een schop met afdak sectie G.590 met de tuin daarachter G. 585. Het staan te Sint Oedenrode in de Oude Vrijheid, genaamd de Koffer.</w:t>
      </w:r>
    </w:p>
    <w:p w14:paraId="45EF7A30" w14:textId="77777777" w:rsidR="00681A29" w:rsidRDefault="00681A29"/>
    <w:p w14:paraId="0F2F54F6" w14:textId="77777777" w:rsidR="00A1450C" w:rsidRDefault="00A1450C"/>
    <w:p w14:paraId="25DB2CD2" w14:textId="77777777" w:rsidR="00E57964" w:rsidRDefault="00E57964">
      <w:r>
        <w:t>69</w:t>
      </w:r>
      <w:r w:rsidR="005D40D6">
        <w:t>/70</w:t>
      </w:r>
      <w:r w:rsidR="00097601">
        <w:tab/>
      </w:r>
      <w:r w:rsidR="00097601">
        <w:tab/>
        <w:t>2</w:t>
      </w:r>
      <w:r w:rsidR="005D40D6">
        <w:t>8</w:t>
      </w:r>
      <w:r w:rsidR="00097601">
        <w:t>-11</w:t>
      </w:r>
      <w:r w:rsidR="005D40D6">
        <w:t>/05-12</w:t>
      </w:r>
      <w:r w:rsidR="00097601">
        <w:t>-1833</w:t>
      </w:r>
      <w:r w:rsidR="00097601">
        <w:tab/>
      </w:r>
      <w:r w:rsidR="00097601">
        <w:tab/>
        <w:t>Veghel</w:t>
      </w:r>
      <w:r w:rsidR="00097601">
        <w:tab/>
      </w:r>
      <w:r w:rsidR="00097601">
        <w:tab/>
      </w:r>
      <w:r w:rsidR="00097601">
        <w:tab/>
        <w:t>verkoop</w:t>
      </w:r>
    </w:p>
    <w:p w14:paraId="64534AC1" w14:textId="77777777" w:rsidR="00097601" w:rsidRDefault="00097601">
      <w:r>
        <w:t xml:space="preserve">Openbare verkoop  van de navolgende goederen op verzoek van Francis </w:t>
      </w:r>
      <w:proofErr w:type="spellStart"/>
      <w:r>
        <w:t>Doreleijers</w:t>
      </w:r>
      <w:proofErr w:type="spellEnd"/>
      <w:r>
        <w:t xml:space="preserve">, rentenier te Veghel, </w:t>
      </w:r>
      <w:proofErr w:type="spellStart"/>
      <w:r>
        <w:t>Jacomina</w:t>
      </w:r>
      <w:proofErr w:type="spellEnd"/>
      <w:r>
        <w:t xml:space="preserve"> </w:t>
      </w:r>
      <w:proofErr w:type="spellStart"/>
      <w:r>
        <w:t>Doreleijers</w:t>
      </w:r>
      <w:proofErr w:type="spellEnd"/>
      <w:r>
        <w:t xml:space="preserve">, spinster te Boekel en Anna Maria Ketelaars, gehuwd met Jan </w:t>
      </w:r>
      <w:proofErr w:type="spellStart"/>
      <w:r>
        <w:t>Antonij</w:t>
      </w:r>
      <w:proofErr w:type="spellEnd"/>
      <w:r>
        <w:t xml:space="preserve"> van de Ven wonende te Veghel. Te koop wordt aangeboden land gelegen op het </w:t>
      </w:r>
      <w:proofErr w:type="spellStart"/>
      <w:r>
        <w:t>Middegaal</w:t>
      </w:r>
      <w:proofErr w:type="spellEnd"/>
      <w:r>
        <w:t xml:space="preserve"> sectie A. 375, 536, 582, 583 en 661, Land gelegen op de </w:t>
      </w:r>
      <w:proofErr w:type="spellStart"/>
      <w:r>
        <w:t>Watersteegd</w:t>
      </w:r>
      <w:proofErr w:type="spellEnd"/>
      <w:r>
        <w:t xml:space="preserve"> sectie B. 974 en 975, land gelegen op de </w:t>
      </w:r>
      <w:proofErr w:type="spellStart"/>
      <w:r>
        <w:t>Schijfelaar</w:t>
      </w:r>
      <w:proofErr w:type="spellEnd"/>
      <w:r>
        <w:t xml:space="preserve"> sectie D.273, hooiland in de </w:t>
      </w:r>
      <w:proofErr w:type="spellStart"/>
      <w:r>
        <w:t>Haveltse</w:t>
      </w:r>
      <w:proofErr w:type="spellEnd"/>
      <w:r>
        <w:t xml:space="preserve"> beemden D. 401, land gelegen op den Doornhoek bij de Valstraat in </w:t>
      </w:r>
      <w:proofErr w:type="spellStart"/>
      <w:r>
        <w:t>Keselaar</w:t>
      </w:r>
      <w:proofErr w:type="spellEnd"/>
      <w:r>
        <w:t xml:space="preserve"> sectie E.427</w:t>
      </w:r>
      <w:r w:rsidR="005D40D6">
        <w:t xml:space="preserve"> en land gelegen in de Bruggen sectie D.509</w:t>
      </w:r>
    </w:p>
    <w:p w14:paraId="6A67BF7A" w14:textId="77777777" w:rsidR="00681A29" w:rsidRDefault="00681A29"/>
    <w:p w14:paraId="2929A4B5" w14:textId="77777777" w:rsidR="00A1450C" w:rsidRDefault="00A1450C"/>
    <w:p w14:paraId="3DA0711F" w14:textId="77777777" w:rsidR="005D40D6" w:rsidRDefault="00E57964" w:rsidP="005D40D6">
      <w:r>
        <w:t>7</w:t>
      </w:r>
      <w:r w:rsidR="005D40D6">
        <w:t>1</w:t>
      </w:r>
      <w:r w:rsidR="00681A29">
        <w:t xml:space="preserve"> </w:t>
      </w:r>
      <w:r w:rsidR="005D40D6">
        <w:tab/>
      </w:r>
      <w:r w:rsidR="005D40D6">
        <w:tab/>
        <w:t>12-12-1833</w:t>
      </w:r>
      <w:r w:rsidR="005D40D6">
        <w:tab/>
      </w:r>
      <w:r w:rsidR="005D40D6">
        <w:tab/>
        <w:t>Veghel</w:t>
      </w:r>
      <w:r w:rsidR="005D40D6">
        <w:tab/>
      </w:r>
      <w:r w:rsidR="005D40D6">
        <w:tab/>
      </w:r>
      <w:r w:rsidR="005D40D6">
        <w:tab/>
        <w:t>verkoop</w:t>
      </w:r>
    </w:p>
    <w:p w14:paraId="4F208309" w14:textId="77777777" w:rsidR="00681A29" w:rsidRDefault="005D40D6" w:rsidP="005D40D6">
      <w:r>
        <w:t xml:space="preserve">Openbare verkoop van roerende goederen op verzoek van </w:t>
      </w:r>
      <w:proofErr w:type="spellStart"/>
      <w:r>
        <w:t>Antonij</w:t>
      </w:r>
      <w:proofErr w:type="spellEnd"/>
      <w:r>
        <w:t xml:space="preserve"> </w:t>
      </w:r>
      <w:proofErr w:type="spellStart"/>
      <w:r>
        <w:t>Scheij</w:t>
      </w:r>
      <w:proofErr w:type="spellEnd"/>
      <w:r>
        <w:t>, molenaar te Veghel.</w:t>
      </w:r>
    </w:p>
    <w:p w14:paraId="2D4FC2C4" w14:textId="77777777" w:rsidR="00681A29" w:rsidRDefault="00681A29"/>
    <w:p w14:paraId="67EFB284" w14:textId="77777777" w:rsidR="00681A29" w:rsidRDefault="00681A29"/>
    <w:p w14:paraId="71A05F92" w14:textId="77777777" w:rsidR="00681A29" w:rsidRDefault="00681A29">
      <w:r>
        <w:t>72</w:t>
      </w:r>
      <w:r w:rsidR="00046C29">
        <w:tab/>
      </w:r>
      <w:r w:rsidR="00046C29">
        <w:tab/>
        <w:t>14-12-1833</w:t>
      </w:r>
      <w:r w:rsidR="00046C29" w:rsidRPr="00046C29">
        <w:t xml:space="preserve"> </w:t>
      </w:r>
      <w:r w:rsidR="00046C29">
        <w:tab/>
      </w:r>
      <w:r w:rsidR="00046C29">
        <w:tab/>
        <w:t>Veghel</w:t>
      </w:r>
      <w:r w:rsidR="00046C29">
        <w:tab/>
      </w:r>
      <w:r w:rsidR="00046C29">
        <w:tab/>
      </w:r>
      <w:r w:rsidR="00046C29">
        <w:tab/>
        <w:t>verkoop</w:t>
      </w:r>
    </w:p>
    <w:p w14:paraId="307F5A47" w14:textId="77777777" w:rsidR="00046C29" w:rsidRDefault="00046C29">
      <w:r>
        <w:t xml:space="preserve">Martinus Peter van de Ven en zijn echtgenote Anna Maria van de Goor, hebben verkocht aan </w:t>
      </w:r>
      <w:proofErr w:type="spellStart"/>
      <w:r>
        <w:t>Lamberdina</w:t>
      </w:r>
      <w:proofErr w:type="spellEnd"/>
      <w:r>
        <w:t xml:space="preserve"> </w:t>
      </w:r>
      <w:proofErr w:type="spellStart"/>
      <w:r>
        <w:t>Habraken</w:t>
      </w:r>
      <w:proofErr w:type="spellEnd"/>
      <w:r>
        <w:t xml:space="preserve">, weduwe van Lambert </w:t>
      </w:r>
      <w:proofErr w:type="spellStart"/>
      <w:r>
        <w:t>Dielis</w:t>
      </w:r>
      <w:proofErr w:type="spellEnd"/>
      <w:r>
        <w:t xml:space="preserve"> van der Heijden, twee percelen land, met daarop een bouwvallig huisje. Gelegen op </w:t>
      </w:r>
      <w:proofErr w:type="spellStart"/>
      <w:r>
        <w:t>Logtenburg</w:t>
      </w:r>
      <w:proofErr w:type="spellEnd"/>
      <w:r>
        <w:t xml:space="preserve"> sectie F. 973, 981, 982 en 988.</w:t>
      </w:r>
    </w:p>
    <w:p w14:paraId="20B7218C" w14:textId="77777777" w:rsidR="00681A29" w:rsidRDefault="00681A29"/>
    <w:p w14:paraId="2C8EC3D7" w14:textId="77777777" w:rsidR="00A1450C" w:rsidRDefault="00A1450C"/>
    <w:p w14:paraId="7BFBC99F" w14:textId="77777777" w:rsidR="00681A29" w:rsidRDefault="00681A29">
      <w:r>
        <w:t>73</w:t>
      </w:r>
      <w:r w:rsidR="00046C29">
        <w:tab/>
      </w:r>
      <w:r w:rsidR="00046C29">
        <w:tab/>
        <w:t>17-12-1833</w:t>
      </w:r>
      <w:r w:rsidR="00046C29" w:rsidRPr="00046C29">
        <w:t xml:space="preserve"> </w:t>
      </w:r>
      <w:r w:rsidR="00046C29">
        <w:tab/>
      </w:r>
      <w:r w:rsidR="00046C29">
        <w:tab/>
        <w:t>Veghel</w:t>
      </w:r>
      <w:r w:rsidR="00046C29">
        <w:tab/>
      </w:r>
      <w:r w:rsidR="00046C29">
        <w:tab/>
      </w:r>
      <w:r w:rsidR="00046C29">
        <w:tab/>
        <w:t>verkoop</w:t>
      </w:r>
    </w:p>
    <w:p w14:paraId="0572D3A6" w14:textId="77777777" w:rsidR="00046C29" w:rsidRDefault="00046C29">
      <w:r>
        <w:t xml:space="preserve">Openbare verkoop van roerende goederen op verzoek en ten huize van weduwe Hendrikus van de </w:t>
      </w:r>
      <w:proofErr w:type="spellStart"/>
      <w:r>
        <w:t>Wijdeven</w:t>
      </w:r>
      <w:proofErr w:type="spellEnd"/>
      <w:r>
        <w:t>.</w:t>
      </w:r>
    </w:p>
    <w:p w14:paraId="212E3696" w14:textId="77777777" w:rsidR="00681A29" w:rsidRDefault="00681A29"/>
    <w:p w14:paraId="04F0E393" w14:textId="77777777" w:rsidR="00E57964" w:rsidRDefault="00E57964"/>
    <w:p w14:paraId="28573208" w14:textId="77777777" w:rsidR="007E49C0" w:rsidRDefault="007E49C0"/>
    <w:sectPr w:rsidR="007E49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02B87"/>
    <w:multiLevelType w:val="hybridMultilevel"/>
    <w:tmpl w:val="18B2A37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1707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7A98"/>
    <w:rsid w:val="00031537"/>
    <w:rsid w:val="00046C29"/>
    <w:rsid w:val="00097601"/>
    <w:rsid w:val="000D272C"/>
    <w:rsid w:val="001155AE"/>
    <w:rsid w:val="00120503"/>
    <w:rsid w:val="00186E33"/>
    <w:rsid w:val="0019260A"/>
    <w:rsid w:val="00196B41"/>
    <w:rsid w:val="001E19CD"/>
    <w:rsid w:val="0022312E"/>
    <w:rsid w:val="00245D9F"/>
    <w:rsid w:val="00282563"/>
    <w:rsid w:val="002868B2"/>
    <w:rsid w:val="002A0DC6"/>
    <w:rsid w:val="002A2537"/>
    <w:rsid w:val="002B44CE"/>
    <w:rsid w:val="002D50E7"/>
    <w:rsid w:val="002D5BFA"/>
    <w:rsid w:val="00323135"/>
    <w:rsid w:val="00323331"/>
    <w:rsid w:val="0032751D"/>
    <w:rsid w:val="003551E8"/>
    <w:rsid w:val="003758C1"/>
    <w:rsid w:val="003E36E6"/>
    <w:rsid w:val="003E6278"/>
    <w:rsid w:val="004357A7"/>
    <w:rsid w:val="00465904"/>
    <w:rsid w:val="00490576"/>
    <w:rsid w:val="00493CBB"/>
    <w:rsid w:val="004A4EE9"/>
    <w:rsid w:val="004D234B"/>
    <w:rsid w:val="004D49B8"/>
    <w:rsid w:val="004F079B"/>
    <w:rsid w:val="004F2AEB"/>
    <w:rsid w:val="00520A33"/>
    <w:rsid w:val="005226EA"/>
    <w:rsid w:val="0052757C"/>
    <w:rsid w:val="0054508C"/>
    <w:rsid w:val="00546B75"/>
    <w:rsid w:val="005638A5"/>
    <w:rsid w:val="005819FC"/>
    <w:rsid w:val="00590ABD"/>
    <w:rsid w:val="005D40D6"/>
    <w:rsid w:val="005E2629"/>
    <w:rsid w:val="006406CF"/>
    <w:rsid w:val="00655727"/>
    <w:rsid w:val="00677B72"/>
    <w:rsid w:val="00681A29"/>
    <w:rsid w:val="006B74A7"/>
    <w:rsid w:val="006B74EF"/>
    <w:rsid w:val="00764CE1"/>
    <w:rsid w:val="00792552"/>
    <w:rsid w:val="007C1DD6"/>
    <w:rsid w:val="007D5B7A"/>
    <w:rsid w:val="007E49C0"/>
    <w:rsid w:val="007F4815"/>
    <w:rsid w:val="0087616F"/>
    <w:rsid w:val="0089395B"/>
    <w:rsid w:val="008A0535"/>
    <w:rsid w:val="008F5C28"/>
    <w:rsid w:val="0090743E"/>
    <w:rsid w:val="00907A36"/>
    <w:rsid w:val="00911836"/>
    <w:rsid w:val="009208B0"/>
    <w:rsid w:val="00956015"/>
    <w:rsid w:val="00963587"/>
    <w:rsid w:val="009674B3"/>
    <w:rsid w:val="00994DAA"/>
    <w:rsid w:val="009F6788"/>
    <w:rsid w:val="00A1450C"/>
    <w:rsid w:val="00A2210B"/>
    <w:rsid w:val="00A37A98"/>
    <w:rsid w:val="00A54E3A"/>
    <w:rsid w:val="00A56E65"/>
    <w:rsid w:val="00A82F23"/>
    <w:rsid w:val="00AB24A4"/>
    <w:rsid w:val="00AB7EA6"/>
    <w:rsid w:val="00AE0E75"/>
    <w:rsid w:val="00AF16B2"/>
    <w:rsid w:val="00B04858"/>
    <w:rsid w:val="00BB10A7"/>
    <w:rsid w:val="00BB44B5"/>
    <w:rsid w:val="00BB6ADF"/>
    <w:rsid w:val="00BD1257"/>
    <w:rsid w:val="00C068F4"/>
    <w:rsid w:val="00C3316A"/>
    <w:rsid w:val="00C37AA7"/>
    <w:rsid w:val="00C66112"/>
    <w:rsid w:val="00C75D06"/>
    <w:rsid w:val="00C93234"/>
    <w:rsid w:val="00CB53BE"/>
    <w:rsid w:val="00CE42F5"/>
    <w:rsid w:val="00D07A1D"/>
    <w:rsid w:val="00D122F3"/>
    <w:rsid w:val="00DB4181"/>
    <w:rsid w:val="00DF6D67"/>
    <w:rsid w:val="00E4051A"/>
    <w:rsid w:val="00E57964"/>
    <w:rsid w:val="00EA03E2"/>
    <w:rsid w:val="00ED02EE"/>
    <w:rsid w:val="00F54BFB"/>
    <w:rsid w:val="00F919E1"/>
    <w:rsid w:val="00FB5891"/>
    <w:rsid w:val="00FC61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F177A"/>
  <w15:chartTrackingRefBased/>
  <w15:docId w15:val="{97654CE5-5EAB-4FAB-A13E-42F03C6AB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NoSpacing">
    <w:name w:val="No Spacing"/>
    <w:rsid w:val="00C93234"/>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7387</Words>
  <Characters>40632</Characters>
  <Application>Microsoft Office Word</Application>
  <DocSecurity>0</DocSecurity>
  <Lines>338</Lines>
  <Paragraphs>95</Paragraphs>
  <ScaleCrop>false</ScaleCrop>
  <HeadingPairs>
    <vt:vector size="2" baseType="variant">
      <vt:variant>
        <vt:lpstr>Titel</vt:lpstr>
      </vt:variant>
      <vt:variant>
        <vt:i4>1</vt:i4>
      </vt:variant>
    </vt:vector>
  </HeadingPairs>
  <TitlesOfParts>
    <vt:vector size="1" baseType="lpstr">
      <vt:lpstr>Notarissen Veghel  1649-1935</vt:lpstr>
    </vt:vector>
  </TitlesOfParts>
  <Company>WIM bv</Company>
  <LinksUpToDate>false</LinksUpToDate>
  <CharactersWithSpaces>47924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Woodall</dc:creator>
  <cp:keywords/>
  <dc:description/>
  <cp:lastModifiedBy>Sandra Snoeks</cp:lastModifiedBy>
  <cp:revision>2</cp:revision>
  <dcterms:created xsi:type="dcterms:W3CDTF">2026-10-24T11:55:00Z</dcterms:created>
  <dcterms:modified xsi:type="dcterms:W3CDTF">2026-10-24T11:55:00Z</dcterms:modified>
</cp:coreProperties>
</file>