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61899" w14:textId="77777777" w:rsidR="00C93234" w:rsidRDefault="00C93234" w:rsidP="00C93234">
      <w:pPr>
        <w:pStyle w:val="NoSpacing"/>
        <w:rPr>
          <w:b/>
        </w:rPr>
      </w:pPr>
      <w:r>
        <w:t>Notarissen Veghel  1649-1935</w:t>
      </w:r>
    </w:p>
    <w:p w14:paraId="498A86B0" w14:textId="77777777" w:rsidR="00C93234" w:rsidRDefault="00C93234" w:rsidP="00C93234">
      <w:pPr>
        <w:pStyle w:val="NoSpacing"/>
        <w:rPr>
          <w:b/>
        </w:rPr>
      </w:pPr>
      <w:r>
        <w:t xml:space="preserve">Notaris:  P.F. van </w:t>
      </w:r>
      <w:proofErr w:type="spellStart"/>
      <w:r>
        <w:t>Woelderen</w:t>
      </w:r>
      <w:proofErr w:type="spellEnd"/>
      <w:r>
        <w:t xml:space="preserve">  1824  - 1837</w:t>
      </w:r>
    </w:p>
    <w:p w14:paraId="625DF75C" w14:textId="77777777" w:rsidR="00C93234" w:rsidRDefault="00C93234" w:rsidP="00C93234">
      <w:pPr>
        <w:pStyle w:val="NoSpacing"/>
        <w:rPr>
          <w:b/>
        </w:rPr>
      </w:pPr>
      <w:r>
        <w:t xml:space="preserve">Bron: BHIC toegang 7701, </w:t>
      </w:r>
      <w:proofErr w:type="spellStart"/>
      <w:r>
        <w:t>inv</w:t>
      </w:r>
      <w:proofErr w:type="spellEnd"/>
      <w:r>
        <w:t>. nr. 04</w:t>
      </w:r>
      <w:r w:rsidR="002A4EBB">
        <w:t>6</w:t>
      </w:r>
    </w:p>
    <w:p w14:paraId="49E77411" w14:textId="77777777" w:rsidR="00C93234" w:rsidRDefault="00C93234" w:rsidP="00C93234">
      <w:pPr>
        <w:pStyle w:val="NoSpacing"/>
        <w:rPr>
          <w:b/>
          <w:i/>
          <w:iCs/>
        </w:rPr>
      </w:pPr>
    </w:p>
    <w:p w14:paraId="4F5C7C61" w14:textId="77777777" w:rsidR="00C93234" w:rsidRDefault="00C93234" w:rsidP="00C93234">
      <w:pPr>
        <w:pStyle w:val="NoSpacing"/>
        <w:rPr>
          <w:i/>
          <w:iCs/>
        </w:rPr>
      </w:pPr>
      <w:r>
        <w:rPr>
          <w:i/>
          <w:iCs/>
        </w:rPr>
        <w:t>Regesten door: Antoon Vissers</w:t>
      </w:r>
    </w:p>
    <w:p w14:paraId="2A1C64AA" w14:textId="77777777" w:rsidR="005131C0" w:rsidRDefault="005131C0" w:rsidP="00C93234">
      <w:pPr>
        <w:pStyle w:val="NoSpacing"/>
        <w:rPr>
          <w:i/>
          <w:iCs/>
        </w:rPr>
      </w:pPr>
    </w:p>
    <w:p w14:paraId="1E4E95EB" w14:textId="77777777" w:rsidR="00F919E1" w:rsidRDefault="00F919E1"/>
    <w:p w14:paraId="47DA08C6" w14:textId="77777777" w:rsidR="003A46F3" w:rsidRDefault="003A46F3">
      <w:r>
        <w:t>1</w:t>
      </w:r>
      <w:r w:rsidR="00065F84">
        <w:tab/>
      </w:r>
      <w:r w:rsidR="00065F84">
        <w:tab/>
        <w:t>02-01-1834</w:t>
      </w:r>
      <w:r w:rsidR="00065F84">
        <w:tab/>
      </w:r>
      <w:r w:rsidR="00065F84">
        <w:tab/>
        <w:t>Veghel</w:t>
      </w:r>
      <w:r w:rsidR="00065F84">
        <w:tab/>
      </w:r>
      <w:r w:rsidR="00065F84">
        <w:tab/>
      </w:r>
      <w:r w:rsidR="00065F84">
        <w:tab/>
        <w:t>verkoop</w:t>
      </w:r>
    </w:p>
    <w:p w14:paraId="128F7ACF" w14:textId="77777777" w:rsidR="00065F84" w:rsidRDefault="00065F84">
      <w:r>
        <w:t xml:space="preserve">Openbare verkoop van roerende goederen op verzoek van </w:t>
      </w:r>
      <w:r w:rsidR="005004B2">
        <w:t>Dirk Lambert van Doorn.</w:t>
      </w:r>
    </w:p>
    <w:p w14:paraId="256719BD" w14:textId="77777777" w:rsidR="003A46F3" w:rsidRDefault="003A46F3"/>
    <w:p w14:paraId="7F532685" w14:textId="77777777" w:rsidR="00E653FB" w:rsidRDefault="00E653FB"/>
    <w:p w14:paraId="33F9CBBB" w14:textId="77777777" w:rsidR="005004B2" w:rsidRDefault="003A46F3" w:rsidP="005004B2">
      <w:r>
        <w:t>2</w:t>
      </w:r>
      <w:r w:rsidR="005004B2">
        <w:tab/>
      </w:r>
      <w:r w:rsidR="005004B2">
        <w:tab/>
        <w:t>0</w:t>
      </w:r>
      <w:r w:rsidR="00F05E7C">
        <w:t>9</w:t>
      </w:r>
      <w:r w:rsidR="005004B2">
        <w:t>-01-1834</w:t>
      </w:r>
      <w:r w:rsidR="005004B2">
        <w:tab/>
      </w:r>
      <w:r w:rsidR="005004B2">
        <w:tab/>
        <w:t>Veghel</w:t>
      </w:r>
      <w:r w:rsidR="005004B2">
        <w:tab/>
      </w:r>
      <w:r w:rsidR="005004B2">
        <w:tab/>
      </w:r>
      <w:r w:rsidR="005004B2">
        <w:tab/>
        <w:t>verkoop</w:t>
      </w:r>
    </w:p>
    <w:p w14:paraId="110991E3" w14:textId="77777777" w:rsidR="005004B2" w:rsidRDefault="005004B2" w:rsidP="005004B2">
      <w:r>
        <w:t xml:space="preserve">Openbare verkoop van roerende goederen op verzoek van  Jan </w:t>
      </w:r>
      <w:proofErr w:type="spellStart"/>
      <w:r>
        <w:t>Antonij</w:t>
      </w:r>
      <w:proofErr w:type="spellEnd"/>
      <w:r>
        <w:t xml:space="preserve"> van de Ven.</w:t>
      </w:r>
    </w:p>
    <w:p w14:paraId="372E79D9" w14:textId="77777777" w:rsidR="003A46F3" w:rsidRDefault="003A46F3"/>
    <w:p w14:paraId="0D053F25" w14:textId="77777777" w:rsidR="003A46F3" w:rsidRDefault="003A46F3"/>
    <w:p w14:paraId="1D542298" w14:textId="77777777" w:rsidR="005004B2" w:rsidRDefault="003A46F3" w:rsidP="005004B2">
      <w:r>
        <w:t>3</w:t>
      </w:r>
      <w:r w:rsidR="005004B2">
        <w:tab/>
      </w:r>
      <w:r w:rsidR="005004B2">
        <w:tab/>
      </w:r>
      <w:r w:rsidR="00F05E7C">
        <w:t>10</w:t>
      </w:r>
      <w:r w:rsidR="005004B2">
        <w:t>-01-1834</w:t>
      </w:r>
      <w:r w:rsidR="005004B2">
        <w:tab/>
      </w:r>
      <w:r w:rsidR="005004B2">
        <w:tab/>
        <w:t>Utrecht</w:t>
      </w:r>
      <w:r w:rsidR="005004B2">
        <w:tab/>
      </w:r>
      <w:r w:rsidR="005004B2">
        <w:tab/>
        <w:t>verkoop</w:t>
      </w:r>
    </w:p>
    <w:p w14:paraId="3FBFE4E1" w14:textId="77777777" w:rsidR="005004B2" w:rsidRDefault="005004B2" w:rsidP="005004B2">
      <w:r>
        <w:t>Openbare verkoop van roerende goederen op verzoek van  Jacob Kien, advocaat te Utrecht.</w:t>
      </w:r>
    </w:p>
    <w:p w14:paraId="3FBC6667" w14:textId="77777777" w:rsidR="003A46F3" w:rsidRDefault="003A46F3"/>
    <w:p w14:paraId="39B14F04" w14:textId="77777777" w:rsidR="003A46F3" w:rsidRDefault="003A46F3"/>
    <w:p w14:paraId="62311EDF" w14:textId="77777777" w:rsidR="005004B2" w:rsidRDefault="003A46F3" w:rsidP="005004B2">
      <w:r>
        <w:t>4</w:t>
      </w:r>
      <w:r w:rsidR="005004B2">
        <w:tab/>
      </w:r>
      <w:r w:rsidR="005004B2">
        <w:tab/>
      </w:r>
      <w:r w:rsidR="00F05E7C">
        <w:t>13</w:t>
      </w:r>
      <w:r w:rsidR="005004B2">
        <w:t>-01-1834</w:t>
      </w:r>
      <w:r w:rsidR="005004B2">
        <w:tab/>
      </w:r>
      <w:r w:rsidR="005004B2">
        <w:tab/>
        <w:t>Veghel</w:t>
      </w:r>
      <w:r w:rsidR="005004B2">
        <w:tab/>
      </w:r>
      <w:r w:rsidR="005004B2">
        <w:tab/>
      </w:r>
      <w:r w:rsidR="005004B2">
        <w:tab/>
        <w:t>verkoop</w:t>
      </w:r>
    </w:p>
    <w:p w14:paraId="117A49B9" w14:textId="77777777" w:rsidR="005004B2" w:rsidRDefault="005004B2" w:rsidP="005004B2">
      <w:r>
        <w:t xml:space="preserve">Openbare verkoop van roerende goederen op verzoek van </w:t>
      </w:r>
      <w:proofErr w:type="spellStart"/>
      <w:r>
        <w:t>Sijmen</w:t>
      </w:r>
      <w:proofErr w:type="spellEnd"/>
      <w:r>
        <w:t xml:space="preserve"> </w:t>
      </w:r>
      <w:proofErr w:type="spellStart"/>
      <w:r>
        <w:t>Olijslagers</w:t>
      </w:r>
      <w:proofErr w:type="spellEnd"/>
    </w:p>
    <w:p w14:paraId="1B6B0996" w14:textId="77777777" w:rsidR="003A46F3" w:rsidRDefault="003A46F3"/>
    <w:p w14:paraId="745B8EFD" w14:textId="77777777" w:rsidR="003A46F3" w:rsidRDefault="003A46F3"/>
    <w:p w14:paraId="77897565" w14:textId="77777777" w:rsidR="005004B2" w:rsidRDefault="003A46F3" w:rsidP="005004B2">
      <w:r>
        <w:t>5</w:t>
      </w:r>
      <w:r w:rsidR="005004B2">
        <w:tab/>
      </w:r>
      <w:r w:rsidR="005004B2">
        <w:tab/>
      </w:r>
      <w:r w:rsidR="00F05E7C">
        <w:t>21</w:t>
      </w:r>
      <w:r w:rsidR="005004B2">
        <w:t>-01-1834</w:t>
      </w:r>
      <w:r w:rsidR="005004B2">
        <w:tab/>
      </w:r>
      <w:r w:rsidR="005004B2">
        <w:tab/>
        <w:t>Schijndel</w:t>
      </w:r>
      <w:r w:rsidR="005004B2">
        <w:tab/>
      </w:r>
      <w:r w:rsidR="005004B2">
        <w:tab/>
        <w:t>verkoop</w:t>
      </w:r>
    </w:p>
    <w:p w14:paraId="6F699CB3" w14:textId="77777777" w:rsidR="005004B2" w:rsidRDefault="005004B2" w:rsidP="005004B2">
      <w:r>
        <w:t xml:space="preserve">Openbare verkoop van roerende goederen op verzoek van de wel eerwaarde heer </w:t>
      </w:r>
      <w:proofErr w:type="spellStart"/>
      <w:r>
        <w:t>Antonij</w:t>
      </w:r>
      <w:proofErr w:type="spellEnd"/>
      <w:r>
        <w:t xml:space="preserve"> Aart van den Heuvel, kapelaan te Schijndel.</w:t>
      </w:r>
    </w:p>
    <w:p w14:paraId="41AD665B" w14:textId="77777777" w:rsidR="003A46F3" w:rsidRDefault="003A46F3"/>
    <w:p w14:paraId="343C771E" w14:textId="77777777" w:rsidR="003A46F3" w:rsidRDefault="003A46F3"/>
    <w:p w14:paraId="0EB28D5F" w14:textId="77777777" w:rsidR="005004B2" w:rsidRDefault="003A46F3" w:rsidP="005004B2">
      <w:r>
        <w:t>6</w:t>
      </w:r>
      <w:r w:rsidR="005004B2">
        <w:tab/>
      </w:r>
      <w:r w:rsidR="005004B2">
        <w:tab/>
      </w:r>
      <w:r w:rsidR="00F05E7C">
        <w:t>2</w:t>
      </w:r>
      <w:r w:rsidR="005004B2">
        <w:t>2-01-1834</w:t>
      </w:r>
      <w:r w:rsidR="005004B2">
        <w:tab/>
      </w:r>
      <w:r w:rsidR="005004B2">
        <w:tab/>
        <w:t>Veghel</w:t>
      </w:r>
      <w:r w:rsidR="005004B2">
        <w:tab/>
      </w:r>
      <w:r w:rsidR="005004B2">
        <w:tab/>
      </w:r>
      <w:r w:rsidR="005004B2">
        <w:tab/>
        <w:t>verkoop</w:t>
      </w:r>
    </w:p>
    <w:p w14:paraId="72E63652" w14:textId="77777777" w:rsidR="005004B2" w:rsidRDefault="005004B2" w:rsidP="005004B2">
      <w:r>
        <w:t>Openbare verkoop van roerende goederen op verzoek van Matthijs van Eerde, landbouwer te Eerde onder Veghel.</w:t>
      </w:r>
    </w:p>
    <w:p w14:paraId="04BEEC91" w14:textId="77777777" w:rsidR="003A46F3" w:rsidRDefault="003A46F3"/>
    <w:p w14:paraId="2B86250F" w14:textId="77777777" w:rsidR="003A46F3" w:rsidRDefault="003A46F3"/>
    <w:p w14:paraId="544874A2" w14:textId="77777777" w:rsidR="005004B2" w:rsidRDefault="003A46F3" w:rsidP="005004B2">
      <w:r>
        <w:t>7</w:t>
      </w:r>
      <w:r w:rsidR="005004B2">
        <w:tab/>
      </w:r>
      <w:r w:rsidR="005004B2">
        <w:tab/>
      </w:r>
      <w:r w:rsidR="00F05E7C">
        <w:t>23</w:t>
      </w:r>
      <w:r w:rsidR="005004B2">
        <w:t>-01-1834</w:t>
      </w:r>
      <w:r w:rsidR="005004B2">
        <w:tab/>
      </w:r>
      <w:r w:rsidR="005004B2">
        <w:tab/>
        <w:t>Beek en Donk</w:t>
      </w:r>
      <w:r w:rsidR="005004B2">
        <w:tab/>
      </w:r>
      <w:r w:rsidR="005004B2">
        <w:tab/>
        <w:t>verkoop</w:t>
      </w:r>
    </w:p>
    <w:p w14:paraId="7AAF4FED" w14:textId="77777777" w:rsidR="005004B2" w:rsidRDefault="005004B2" w:rsidP="005004B2">
      <w:r>
        <w:t xml:space="preserve">Openbare verkoop van roerende goederen op verzoek van de Heer Johan de </w:t>
      </w:r>
      <w:proofErr w:type="spellStart"/>
      <w:r>
        <w:t>Jongh</w:t>
      </w:r>
      <w:proofErr w:type="spellEnd"/>
      <w:r>
        <w:t xml:space="preserve"> uit Beek en Donk.</w:t>
      </w:r>
    </w:p>
    <w:p w14:paraId="329A3893" w14:textId="77777777" w:rsidR="003A46F3" w:rsidRDefault="003A46F3"/>
    <w:p w14:paraId="61793472" w14:textId="77777777" w:rsidR="003A46F3" w:rsidRDefault="003A46F3"/>
    <w:p w14:paraId="01DDD97A" w14:textId="77777777" w:rsidR="005004B2" w:rsidRDefault="003A46F3" w:rsidP="005004B2">
      <w:r>
        <w:t>8</w:t>
      </w:r>
      <w:r w:rsidR="005004B2">
        <w:tab/>
      </w:r>
      <w:r w:rsidR="005004B2">
        <w:tab/>
      </w:r>
      <w:r w:rsidR="00F05E7C">
        <w:t>24</w:t>
      </w:r>
      <w:r w:rsidR="005004B2">
        <w:t>-01-1834</w:t>
      </w:r>
      <w:r w:rsidR="005004B2">
        <w:tab/>
      </w:r>
      <w:r w:rsidR="005004B2">
        <w:tab/>
        <w:t>Schijndel</w:t>
      </w:r>
      <w:r w:rsidR="005004B2">
        <w:tab/>
      </w:r>
      <w:r w:rsidR="005004B2">
        <w:tab/>
        <w:t>verkoop</w:t>
      </w:r>
    </w:p>
    <w:p w14:paraId="36ECCB8D" w14:textId="77777777" w:rsidR="005004B2" w:rsidRDefault="005004B2" w:rsidP="005004B2">
      <w:r>
        <w:t>Openbare verkoop van roerende goederen op verzoek van Hendrik van den Heuvel, looier te Schijndel.</w:t>
      </w:r>
    </w:p>
    <w:p w14:paraId="3549BCD6" w14:textId="77777777" w:rsidR="003A46F3" w:rsidRDefault="003A46F3"/>
    <w:p w14:paraId="68DE3BB3" w14:textId="77777777" w:rsidR="003A46F3" w:rsidRDefault="003A46F3"/>
    <w:p w14:paraId="30A539B0" w14:textId="77777777" w:rsidR="003A46F3" w:rsidRDefault="003A46F3">
      <w:r>
        <w:t>9</w:t>
      </w:r>
      <w:r w:rsidR="00F05E7C">
        <w:tab/>
      </w:r>
      <w:r w:rsidR="00F05E7C">
        <w:tab/>
        <w:t>25-01-1834</w:t>
      </w:r>
      <w:r w:rsidR="00F05E7C">
        <w:tab/>
      </w:r>
      <w:r w:rsidR="00F05E7C">
        <w:tab/>
        <w:t>Veghel</w:t>
      </w:r>
      <w:r w:rsidR="00F05E7C">
        <w:tab/>
      </w:r>
      <w:r w:rsidR="00F05E7C">
        <w:tab/>
      </w:r>
      <w:r w:rsidR="00F05E7C">
        <w:tab/>
        <w:t>verkoop</w:t>
      </w:r>
    </w:p>
    <w:p w14:paraId="4DA2F1D9" w14:textId="77777777" w:rsidR="00F05E7C" w:rsidRDefault="00F05E7C">
      <w:proofErr w:type="spellStart"/>
      <w:r>
        <w:t>Antonij</w:t>
      </w:r>
      <w:proofErr w:type="spellEnd"/>
      <w:r>
        <w:t xml:space="preserve"> Jan van Lieshout, landbouwer te Veghel heeft verkocht aan Adriaan </w:t>
      </w:r>
      <w:proofErr w:type="spellStart"/>
      <w:r>
        <w:t>Mattheus</w:t>
      </w:r>
      <w:proofErr w:type="spellEnd"/>
      <w:r>
        <w:t xml:space="preserve"> van den Donk, landbouwer te Veghel een huis etc. sectie A.378, 379 en 380 gelegen op het </w:t>
      </w:r>
      <w:proofErr w:type="spellStart"/>
      <w:r>
        <w:t>Middegaal</w:t>
      </w:r>
      <w:proofErr w:type="spellEnd"/>
      <w:r>
        <w:t xml:space="preserve"> en een twee percelen sectie A.377 en 396.</w:t>
      </w:r>
    </w:p>
    <w:p w14:paraId="7F24F4A9" w14:textId="77777777" w:rsidR="003A46F3" w:rsidRDefault="003A46F3"/>
    <w:p w14:paraId="47CAE7A3" w14:textId="77777777" w:rsidR="00E653FB" w:rsidRDefault="00E653FB"/>
    <w:p w14:paraId="4E2535F3" w14:textId="77777777" w:rsidR="003A46F3" w:rsidRDefault="003A46F3">
      <w:r>
        <w:t>10</w:t>
      </w:r>
      <w:r w:rsidR="00F05E7C">
        <w:tab/>
      </w:r>
      <w:r w:rsidR="00F05E7C">
        <w:tab/>
        <w:t>27-01-1834</w:t>
      </w:r>
      <w:r w:rsidR="00F05E7C">
        <w:tab/>
      </w:r>
      <w:r w:rsidR="00F05E7C">
        <w:tab/>
        <w:t>Zijtaart</w:t>
      </w:r>
      <w:r w:rsidR="00F05E7C">
        <w:tab/>
      </w:r>
      <w:r w:rsidR="00F05E7C">
        <w:tab/>
      </w:r>
      <w:r w:rsidR="00F05E7C">
        <w:tab/>
        <w:t>verkoop</w:t>
      </w:r>
    </w:p>
    <w:p w14:paraId="04938E09" w14:textId="77777777" w:rsidR="00F05E7C" w:rsidRDefault="00F05E7C">
      <w:r>
        <w:lastRenderedPageBreak/>
        <w:t xml:space="preserve">Adriaan Johannes Verbeek, landbouwer te Veghel heeft erfelijk verkocht  aan Jan Johannes van den Oever een </w:t>
      </w:r>
      <w:proofErr w:type="spellStart"/>
      <w:r>
        <w:t>bouwmanswoning</w:t>
      </w:r>
      <w:proofErr w:type="spellEnd"/>
      <w:r>
        <w:t xml:space="preserve"> gelegen op Zijtaart sectie E. 459 en 460.</w:t>
      </w:r>
    </w:p>
    <w:p w14:paraId="2BBCB22F" w14:textId="77777777" w:rsidR="00F05E7C" w:rsidRDefault="00F05E7C">
      <w:r>
        <w:t>Enige percelen land sectie E. 343, 355, 430, 432, 435, 447, 448, 462, 463,</w:t>
      </w:r>
      <w:r w:rsidRPr="00F05E7C">
        <w:t xml:space="preserve"> </w:t>
      </w:r>
      <w:r>
        <w:t xml:space="preserve">(in de Kolk) 960, 963, 605 (in de </w:t>
      </w:r>
      <w:proofErr w:type="spellStart"/>
      <w:r>
        <w:t>Lijndse</w:t>
      </w:r>
      <w:proofErr w:type="spellEnd"/>
      <w:r>
        <w:t xml:space="preserve"> Del) 628 en 1338.</w:t>
      </w:r>
    </w:p>
    <w:p w14:paraId="010C706C" w14:textId="77777777" w:rsidR="00F05E7C" w:rsidRDefault="00F05E7C">
      <w:r>
        <w:t xml:space="preserve">gedeelte van de </w:t>
      </w:r>
      <w:proofErr w:type="spellStart"/>
      <w:r>
        <w:t>Groote</w:t>
      </w:r>
      <w:proofErr w:type="spellEnd"/>
      <w:r>
        <w:t xml:space="preserve"> beemd gelegen op Zijtaart tussen Zuid Willemsvaart en rivier de Aa, sectie D. 739</w:t>
      </w:r>
      <w:r w:rsidR="006D5FB2">
        <w:t xml:space="preserve"> en hooiland in sectie E. 424, 436 en 437. </w:t>
      </w:r>
      <w:r w:rsidR="00E653FB">
        <w:t>N</w:t>
      </w:r>
      <w:r w:rsidR="006D5FB2">
        <w:t>og een perceel</w:t>
      </w:r>
      <w:r w:rsidR="00E653FB">
        <w:t>,</w:t>
      </w:r>
      <w:r w:rsidR="006D5FB2">
        <w:t xml:space="preserve"> onder Erp gelegen</w:t>
      </w:r>
      <w:r w:rsidR="00E653FB">
        <w:t xml:space="preserve">, </w:t>
      </w:r>
      <w:r w:rsidR="006D5FB2">
        <w:t>sectie K.173.</w:t>
      </w:r>
    </w:p>
    <w:p w14:paraId="55418D50" w14:textId="77777777" w:rsidR="003A46F3" w:rsidRDefault="003A46F3"/>
    <w:p w14:paraId="4ED72B1A" w14:textId="77777777" w:rsidR="005004B2" w:rsidRDefault="003A46F3" w:rsidP="005004B2">
      <w:r>
        <w:t>11</w:t>
      </w:r>
      <w:r w:rsidR="005004B2">
        <w:tab/>
      </w:r>
      <w:r w:rsidR="005004B2">
        <w:tab/>
      </w:r>
      <w:r w:rsidR="00F05E7C">
        <w:t>31</w:t>
      </w:r>
      <w:r w:rsidR="00A3572E">
        <w:t>-01-1834</w:t>
      </w:r>
      <w:r w:rsidR="00A3572E">
        <w:tab/>
      </w:r>
      <w:r w:rsidR="00A3572E">
        <w:tab/>
        <w:t>‘</w:t>
      </w:r>
      <w:proofErr w:type="spellStart"/>
      <w:r w:rsidR="00A3572E">
        <w:t>s-Hertogenbosch</w:t>
      </w:r>
      <w:proofErr w:type="spellEnd"/>
      <w:r w:rsidR="005004B2">
        <w:tab/>
        <w:t>verkoop</w:t>
      </w:r>
    </w:p>
    <w:p w14:paraId="2F9D5F1C" w14:textId="77777777" w:rsidR="005004B2" w:rsidRDefault="005004B2" w:rsidP="005004B2">
      <w:r>
        <w:t xml:space="preserve">Openbare verkoop van roerende goederen op verzoek van </w:t>
      </w:r>
      <w:proofErr w:type="spellStart"/>
      <w:r>
        <w:t>Godefridus</w:t>
      </w:r>
      <w:proofErr w:type="spellEnd"/>
      <w:r>
        <w:t xml:space="preserve"> Jacobus van de Ven, koopman te ’s-Hertogenbosch.</w:t>
      </w:r>
    </w:p>
    <w:p w14:paraId="435686C5" w14:textId="77777777" w:rsidR="003A46F3" w:rsidRDefault="003A46F3"/>
    <w:p w14:paraId="697D05FC" w14:textId="77777777" w:rsidR="003A46F3" w:rsidRDefault="003A46F3"/>
    <w:p w14:paraId="7C5B8D41" w14:textId="77777777" w:rsidR="003A46F3" w:rsidRDefault="003A46F3">
      <w:r>
        <w:t>12</w:t>
      </w:r>
      <w:r w:rsidR="00A3572E">
        <w:tab/>
      </w:r>
      <w:r w:rsidR="00A3572E">
        <w:tab/>
        <w:t>01-02-1834</w:t>
      </w:r>
      <w:r w:rsidR="00A3572E">
        <w:tab/>
      </w:r>
      <w:r w:rsidR="00A3572E">
        <w:tab/>
        <w:t>Veghel</w:t>
      </w:r>
      <w:r w:rsidR="00A3572E">
        <w:tab/>
      </w:r>
      <w:r w:rsidR="00A3572E">
        <w:tab/>
      </w:r>
      <w:r w:rsidR="00A3572E">
        <w:tab/>
        <w:t>verkoop</w:t>
      </w:r>
    </w:p>
    <w:p w14:paraId="5F46E85A" w14:textId="77777777" w:rsidR="00A3572E" w:rsidRDefault="00A3572E">
      <w:r>
        <w:t xml:space="preserve">Adriaan Matthijs van de Donk en zijn echtgenote </w:t>
      </w:r>
      <w:proofErr w:type="spellStart"/>
      <w:r>
        <w:t>Diliana</w:t>
      </w:r>
      <w:proofErr w:type="spellEnd"/>
      <w:r>
        <w:t xml:space="preserve"> Jan </w:t>
      </w:r>
      <w:proofErr w:type="spellStart"/>
      <w:r>
        <w:t>Verbruggen</w:t>
      </w:r>
      <w:proofErr w:type="spellEnd"/>
      <w:r>
        <w:t xml:space="preserve"> hebben verkocht aan de vier gebroeders Hendrik, Dirk, Martinus en Jan </w:t>
      </w:r>
      <w:proofErr w:type="spellStart"/>
      <w:r>
        <w:t>Keurlings</w:t>
      </w:r>
      <w:proofErr w:type="spellEnd"/>
      <w:r>
        <w:t xml:space="preserve"> een perceel weiland te Veghel in de Putten gelegen sectie F. 474 en een perceel bouwland in het </w:t>
      </w:r>
      <w:proofErr w:type="spellStart"/>
      <w:r>
        <w:t>Rutsel</w:t>
      </w:r>
      <w:proofErr w:type="spellEnd"/>
      <w:r>
        <w:t xml:space="preserve"> sectie D. 248</w:t>
      </w:r>
    </w:p>
    <w:p w14:paraId="3E4CBAB5" w14:textId="77777777" w:rsidR="003A46F3" w:rsidRDefault="003A46F3"/>
    <w:p w14:paraId="20A38ED1" w14:textId="77777777" w:rsidR="00E653FB" w:rsidRDefault="00E653FB"/>
    <w:p w14:paraId="3DAAB254" w14:textId="77777777" w:rsidR="003A46F3" w:rsidRDefault="003A46F3">
      <w:r>
        <w:t>13</w:t>
      </w:r>
      <w:r w:rsidR="00A3572E">
        <w:tab/>
      </w:r>
      <w:r w:rsidR="00A3572E">
        <w:tab/>
        <w:t>02-02-1834</w:t>
      </w:r>
      <w:r w:rsidR="00A3572E">
        <w:tab/>
      </w:r>
      <w:r w:rsidR="00A3572E">
        <w:tab/>
        <w:t>Veghel</w:t>
      </w:r>
      <w:r w:rsidR="00A3572E">
        <w:tab/>
      </w:r>
      <w:r w:rsidR="00A3572E">
        <w:tab/>
      </w:r>
      <w:r w:rsidR="00A3572E">
        <w:tab/>
        <w:t>verkoop</w:t>
      </w:r>
    </w:p>
    <w:p w14:paraId="58882884" w14:textId="77777777" w:rsidR="00A3572E" w:rsidRDefault="00A3572E">
      <w:r>
        <w:t>Marten Peter van de Ven</w:t>
      </w:r>
      <w:r w:rsidRPr="00A3572E">
        <w:t xml:space="preserve"> </w:t>
      </w:r>
      <w:r>
        <w:t xml:space="preserve">en zijn echtgenote Anna Maria van de Goor, hebben verkocht aan Theodora van der Heijden, weduwe Martinus </w:t>
      </w:r>
      <w:proofErr w:type="spellStart"/>
      <w:r>
        <w:t>Kemps</w:t>
      </w:r>
      <w:proofErr w:type="spellEnd"/>
      <w:r>
        <w:t xml:space="preserve"> een huis met erf en land gelegen in de </w:t>
      </w:r>
      <w:proofErr w:type="spellStart"/>
      <w:r>
        <w:t>Wilbershoek</w:t>
      </w:r>
      <w:proofErr w:type="spellEnd"/>
      <w:r>
        <w:t>, sectie F. 842 en 843</w:t>
      </w:r>
    </w:p>
    <w:p w14:paraId="7A872E49" w14:textId="77777777" w:rsidR="003A46F3" w:rsidRDefault="003A46F3"/>
    <w:p w14:paraId="2F079AA9" w14:textId="77777777" w:rsidR="00E653FB" w:rsidRDefault="00E653FB"/>
    <w:p w14:paraId="51C50DD9" w14:textId="77777777" w:rsidR="003A46F3" w:rsidRDefault="003A46F3">
      <w:r>
        <w:t>14</w:t>
      </w:r>
      <w:r w:rsidR="00103773">
        <w:tab/>
      </w:r>
      <w:r w:rsidR="00103773">
        <w:tab/>
        <w:t>04-02-1834</w:t>
      </w:r>
      <w:r w:rsidR="00103773">
        <w:tab/>
      </w:r>
      <w:r w:rsidR="00103773">
        <w:tab/>
        <w:t>Veghel/Uden</w:t>
      </w:r>
      <w:r w:rsidR="00103773">
        <w:tab/>
      </w:r>
      <w:r w:rsidR="00103773">
        <w:tab/>
        <w:t>verkoop</w:t>
      </w:r>
    </w:p>
    <w:p w14:paraId="0FB1307A" w14:textId="77777777" w:rsidR="00103773" w:rsidRDefault="00103773">
      <w:r>
        <w:t xml:space="preserve">Nicolaas Verputten, klompenmaker heeft verkocht aan Johannes Verputten landbouwer te Uden, een perceel land gelegen te Veghel op het </w:t>
      </w:r>
      <w:proofErr w:type="spellStart"/>
      <w:r>
        <w:t>Hezelaar</w:t>
      </w:r>
      <w:proofErr w:type="spellEnd"/>
      <w:r>
        <w:t xml:space="preserve"> sectie B.1113</w:t>
      </w:r>
    </w:p>
    <w:p w14:paraId="1B9D685A" w14:textId="77777777" w:rsidR="003A46F3" w:rsidRDefault="003A46F3"/>
    <w:p w14:paraId="00B908BC" w14:textId="77777777" w:rsidR="00E653FB" w:rsidRDefault="00E653FB"/>
    <w:p w14:paraId="5590C513" w14:textId="77777777" w:rsidR="003A46F3" w:rsidRDefault="003A46F3">
      <w:r>
        <w:t>15</w:t>
      </w:r>
      <w:r w:rsidR="00103773">
        <w:tab/>
      </w:r>
      <w:r w:rsidR="00103773">
        <w:tab/>
        <w:t>05-02-1834</w:t>
      </w:r>
      <w:r w:rsidR="00103773">
        <w:tab/>
      </w:r>
      <w:r w:rsidR="00103773">
        <w:tab/>
        <w:t>Veghel</w:t>
      </w:r>
      <w:r w:rsidR="00103773">
        <w:tab/>
      </w:r>
      <w:r w:rsidR="00103773">
        <w:tab/>
      </w:r>
      <w:r w:rsidR="00103773">
        <w:tab/>
        <w:t>schuldbekentenis</w:t>
      </w:r>
    </w:p>
    <w:p w14:paraId="2DE54D43" w14:textId="77777777" w:rsidR="00103773" w:rsidRDefault="00103773">
      <w:r>
        <w:t xml:space="preserve">Johannes Adriaan van den </w:t>
      </w:r>
      <w:proofErr w:type="spellStart"/>
      <w:r>
        <w:t>Tillaart</w:t>
      </w:r>
      <w:proofErr w:type="spellEnd"/>
      <w:r>
        <w:t xml:space="preserve"> bekend schuldig te zijn aan de hervormde gemeente van Veghel, Erp </w:t>
      </w:r>
      <w:proofErr w:type="spellStart"/>
      <w:r>
        <w:t>Gemert</w:t>
      </w:r>
      <w:proofErr w:type="spellEnd"/>
      <w:r>
        <w:t xml:space="preserve"> en Uden de som van 120 gulden.</w:t>
      </w:r>
    </w:p>
    <w:p w14:paraId="50D1BCBC" w14:textId="77777777" w:rsidR="00103773" w:rsidRDefault="00103773">
      <w:r>
        <w:t>Als waarborg voor terug betaling stelt hij drie percelen land te Veghel aan de Doornhoek, genaamd de Kampen sectie E. 64</w:t>
      </w:r>
      <w:r w:rsidR="00CC1236">
        <w:t>, 74 en 88.</w:t>
      </w:r>
    </w:p>
    <w:p w14:paraId="19425762" w14:textId="77777777" w:rsidR="003A46F3" w:rsidRDefault="003A46F3"/>
    <w:p w14:paraId="211F1156" w14:textId="77777777" w:rsidR="00E653FB" w:rsidRDefault="00E653FB"/>
    <w:p w14:paraId="3FE8D5B3" w14:textId="77777777" w:rsidR="003A46F3" w:rsidRDefault="003A46F3">
      <w:r>
        <w:t>16</w:t>
      </w:r>
      <w:r w:rsidR="00CC1236">
        <w:tab/>
      </w:r>
      <w:r w:rsidR="00CC1236">
        <w:tab/>
        <w:t>07-02-1834</w:t>
      </w:r>
      <w:r w:rsidR="00CC1236">
        <w:tab/>
      </w:r>
      <w:r w:rsidR="00CC1236">
        <w:tab/>
        <w:t>Uden</w:t>
      </w:r>
      <w:r w:rsidR="00CC1236">
        <w:tab/>
      </w:r>
      <w:r w:rsidR="00CC1236">
        <w:tab/>
      </w:r>
      <w:r w:rsidR="00CC1236">
        <w:tab/>
        <w:t>testament</w:t>
      </w:r>
    </w:p>
    <w:p w14:paraId="625B1C7A" w14:textId="77777777" w:rsidR="00E653FB" w:rsidRDefault="00CC1236">
      <w:r>
        <w:t>Aart Paulus van Schijndel, landbouwer op Duifhuis onder Uden dicteert voor notaris zijn testament.</w:t>
      </w:r>
    </w:p>
    <w:p w14:paraId="5C60561A" w14:textId="77777777" w:rsidR="00CC1236" w:rsidRDefault="00CC1236">
      <w:r>
        <w:t xml:space="preserve"> Ik ben gehuwd geweest met Johanna van der Wijst, bij welke ik twee kinderen heb gehad doch welke benevens mijn vrouw zonder afstammelingen gestorven zijn.</w:t>
      </w:r>
    </w:p>
    <w:p w14:paraId="76D3FEDB" w14:textId="77777777" w:rsidR="00CC1236" w:rsidRDefault="00CC1236">
      <w:r>
        <w:t xml:space="preserve">Daarom stel ik aan tot mijn enige algemene erfgenaam mijn dienstmaagd </w:t>
      </w:r>
      <w:proofErr w:type="spellStart"/>
      <w:r>
        <w:t>Mechelina</w:t>
      </w:r>
      <w:proofErr w:type="spellEnd"/>
      <w:r>
        <w:t xml:space="preserve"> </w:t>
      </w:r>
      <w:proofErr w:type="spellStart"/>
      <w:r>
        <w:t>Sijmen</w:t>
      </w:r>
      <w:proofErr w:type="spellEnd"/>
      <w:r>
        <w:t xml:space="preserve"> </w:t>
      </w:r>
      <w:proofErr w:type="spellStart"/>
      <w:r>
        <w:t>Eikmans</w:t>
      </w:r>
      <w:proofErr w:type="spellEnd"/>
      <w:r>
        <w:t xml:space="preserve">, welke mij 18 jaar trouw en eerlijk heeft </w:t>
      </w:r>
      <w:r w:rsidR="006A5ADD">
        <w:t>gediend. Met de verplichting dat ze tot aan mijn dood</w:t>
      </w:r>
      <w:r>
        <w:t xml:space="preserve"> </w:t>
      </w:r>
      <w:r w:rsidR="006A5ADD">
        <w:t>bij mij blijft wonen, zelfs als ze zou trouwen.</w:t>
      </w:r>
    </w:p>
    <w:p w14:paraId="3DE5087A" w14:textId="77777777" w:rsidR="003A46F3" w:rsidRDefault="003A46F3"/>
    <w:p w14:paraId="1682FFF9" w14:textId="77777777" w:rsidR="003A46F3" w:rsidRDefault="003A46F3">
      <w:r>
        <w:t>17</w:t>
      </w:r>
      <w:r w:rsidR="00A800E8">
        <w:tab/>
      </w:r>
      <w:r w:rsidR="00A800E8">
        <w:tab/>
        <w:t>11-02-1834</w:t>
      </w:r>
      <w:r w:rsidR="00A800E8">
        <w:tab/>
      </w:r>
      <w:r w:rsidR="00A800E8">
        <w:tab/>
        <w:t>Zijtaart</w:t>
      </w:r>
      <w:r w:rsidR="00A800E8">
        <w:tab/>
      </w:r>
      <w:r w:rsidR="00A800E8">
        <w:tab/>
      </w:r>
      <w:r w:rsidR="00A800E8">
        <w:tab/>
        <w:t>verkoop</w:t>
      </w:r>
    </w:p>
    <w:p w14:paraId="3AA2AA28" w14:textId="77777777" w:rsidR="00A800E8" w:rsidRDefault="00A800E8">
      <w:r>
        <w:t xml:space="preserve">Openbare verkoop van hout op stam, staande in het gehucht </w:t>
      </w:r>
      <w:proofErr w:type="spellStart"/>
      <w:r>
        <w:t>Seijtert</w:t>
      </w:r>
      <w:proofErr w:type="spellEnd"/>
      <w:r>
        <w:t xml:space="preserve"> onder Veghel op verzoek van jonkheer </w:t>
      </w:r>
      <w:proofErr w:type="spellStart"/>
      <w:r>
        <w:t>Jozephus</w:t>
      </w:r>
      <w:proofErr w:type="spellEnd"/>
      <w:r>
        <w:t xml:space="preserve"> Franciscus de </w:t>
      </w:r>
      <w:proofErr w:type="spellStart"/>
      <w:r>
        <w:t>Kuijper</w:t>
      </w:r>
      <w:proofErr w:type="spellEnd"/>
      <w:r>
        <w:t>.</w:t>
      </w:r>
    </w:p>
    <w:p w14:paraId="0D668AF0" w14:textId="77777777" w:rsidR="00CC1236" w:rsidRDefault="00CC1236"/>
    <w:p w14:paraId="31ECDAD3" w14:textId="77777777" w:rsidR="003A46F3" w:rsidRDefault="003A46F3">
      <w:r>
        <w:lastRenderedPageBreak/>
        <w:t>1</w:t>
      </w:r>
      <w:r w:rsidR="00A800E8">
        <w:t xml:space="preserve">9 </w:t>
      </w:r>
      <w:bookmarkStart w:id="0" w:name="OLE_LINK1"/>
      <w:r w:rsidR="00A800E8">
        <w:tab/>
      </w:r>
      <w:r w:rsidR="00A800E8">
        <w:tab/>
        <w:t>17-02-1834</w:t>
      </w:r>
      <w:r w:rsidR="00A800E8">
        <w:tab/>
      </w:r>
      <w:r w:rsidR="00A800E8">
        <w:tab/>
        <w:t>Veghel</w:t>
      </w:r>
      <w:r w:rsidR="00A800E8">
        <w:tab/>
      </w:r>
      <w:r w:rsidR="00A800E8">
        <w:tab/>
      </w:r>
      <w:r w:rsidR="00A800E8">
        <w:tab/>
        <w:t>verkoop</w:t>
      </w:r>
      <w:bookmarkEnd w:id="0"/>
    </w:p>
    <w:p w14:paraId="6693AEFC" w14:textId="77777777" w:rsidR="00CC1236" w:rsidRDefault="00BE4B74">
      <w:r>
        <w:t>J</w:t>
      </w:r>
      <w:r w:rsidR="00A800E8">
        <w:t xml:space="preserve">onkheer </w:t>
      </w:r>
      <w:proofErr w:type="spellStart"/>
      <w:r w:rsidR="00A800E8">
        <w:t>Jozephus</w:t>
      </w:r>
      <w:proofErr w:type="spellEnd"/>
      <w:r w:rsidR="00A800E8">
        <w:t xml:space="preserve"> Franciscus de </w:t>
      </w:r>
      <w:proofErr w:type="spellStart"/>
      <w:r w:rsidR="00A800E8">
        <w:t>Kuijper</w:t>
      </w:r>
      <w:proofErr w:type="spellEnd"/>
      <w:r w:rsidR="00A800E8">
        <w:t xml:space="preserve">, lid der ridderschap van Noord Brabant, thans wonende te Rotterdam, heeft verkocht aan Dirk Schippers, bakker te Veghel een huis bestaande in 5 woningen, hof en gemeenschappelijke put, staande in de Molenstraat te Veghel sectie G. 396 </w:t>
      </w:r>
    </w:p>
    <w:p w14:paraId="4AACEDAF" w14:textId="77777777" w:rsidR="00CC1236" w:rsidRDefault="00CC1236"/>
    <w:p w14:paraId="6727413E" w14:textId="77777777" w:rsidR="00E653FB" w:rsidRDefault="00E653FB"/>
    <w:p w14:paraId="67FECC3A" w14:textId="77777777" w:rsidR="003A46F3" w:rsidRDefault="003A46F3">
      <w:r>
        <w:t>21</w:t>
      </w:r>
      <w:r w:rsidR="00A800E8">
        <w:tab/>
      </w:r>
      <w:r w:rsidR="00A800E8">
        <w:tab/>
        <w:t>20-02-1834</w:t>
      </w:r>
      <w:r w:rsidR="00A800E8">
        <w:tab/>
      </w:r>
      <w:r w:rsidR="00A800E8">
        <w:tab/>
        <w:t>Sint Oedenrode</w:t>
      </w:r>
      <w:r w:rsidR="00A800E8">
        <w:tab/>
        <w:t>verkoop</w:t>
      </w:r>
    </w:p>
    <w:p w14:paraId="34EDABB5" w14:textId="77777777" w:rsidR="00A800E8" w:rsidRDefault="00A800E8">
      <w:r>
        <w:t xml:space="preserve">Openbare verkoop van varkens op verzoek van </w:t>
      </w:r>
      <w:proofErr w:type="spellStart"/>
      <w:r>
        <w:t>Godefridus</w:t>
      </w:r>
      <w:proofErr w:type="spellEnd"/>
      <w:r>
        <w:t xml:space="preserve"> van de Laar, koopman wonende te Sint Oedenrode</w:t>
      </w:r>
      <w:r w:rsidR="00191FF6">
        <w:t>.</w:t>
      </w:r>
    </w:p>
    <w:p w14:paraId="1CE1020B" w14:textId="77777777" w:rsidR="00CC1236" w:rsidRDefault="00CC1236"/>
    <w:p w14:paraId="7F1817D0" w14:textId="77777777" w:rsidR="00E653FB" w:rsidRDefault="00E653FB"/>
    <w:p w14:paraId="5A569320" w14:textId="77777777" w:rsidR="003A46F3" w:rsidRDefault="003A46F3">
      <w:r>
        <w:t>22</w:t>
      </w:r>
      <w:r w:rsidR="00191FF6">
        <w:tab/>
      </w:r>
      <w:r w:rsidR="00191FF6">
        <w:tab/>
        <w:t>12-03-1834</w:t>
      </w:r>
      <w:r w:rsidR="00191FF6">
        <w:tab/>
      </w:r>
      <w:r w:rsidR="00191FF6">
        <w:tab/>
        <w:t>Uden</w:t>
      </w:r>
      <w:r w:rsidR="00191FF6">
        <w:tab/>
      </w:r>
      <w:r w:rsidR="00191FF6">
        <w:tab/>
        <w:t>schuldbekentenis</w:t>
      </w:r>
    </w:p>
    <w:p w14:paraId="46572989" w14:textId="77777777" w:rsidR="00191FF6" w:rsidRDefault="00191FF6">
      <w:r>
        <w:t>Petronella Verstegen, weduwe Antoon van de Vorst, tapster wonende te Uden, verkaard schuldig te zijn aan Johannes Gerardus Baas, deurwaarder te ’s-Hertogenbosch, de som van 150 gulden. Stelt als waarborg haar huis te Uden in de straat sectie K. 615 en een perceel land sectie K.614.</w:t>
      </w:r>
    </w:p>
    <w:p w14:paraId="18E150BA" w14:textId="77777777" w:rsidR="00CC1236" w:rsidRDefault="00CC1236"/>
    <w:p w14:paraId="16E2AEE3" w14:textId="77777777" w:rsidR="00E653FB" w:rsidRDefault="00E653FB"/>
    <w:p w14:paraId="115C009A" w14:textId="77777777" w:rsidR="003A46F3" w:rsidRDefault="003A46F3">
      <w:r>
        <w:t>23</w:t>
      </w:r>
      <w:r w:rsidR="00191FF6">
        <w:tab/>
      </w:r>
      <w:r w:rsidR="00191FF6">
        <w:tab/>
        <w:t>13-03-1834</w:t>
      </w:r>
      <w:r w:rsidR="00191FF6">
        <w:tab/>
      </w:r>
      <w:r w:rsidR="00191FF6">
        <w:tab/>
        <w:t>Veghel</w:t>
      </w:r>
      <w:r w:rsidR="00191FF6">
        <w:tab/>
      </w:r>
      <w:r w:rsidR="00191FF6">
        <w:tab/>
      </w:r>
      <w:r w:rsidR="00191FF6">
        <w:tab/>
        <w:t>verkoop</w:t>
      </w:r>
    </w:p>
    <w:p w14:paraId="118FC806" w14:textId="77777777" w:rsidR="00191FF6" w:rsidRDefault="00191FF6">
      <w:r>
        <w:t>Jenne Maria van Hoof, weduwe Marten van de Pol, Aart Marten van de Pol</w:t>
      </w:r>
      <w:r w:rsidR="0039230F">
        <w:t>, Petronella van de Pol, weduwe Johannes van den Broek, allen landbouwers te Veghel. Ze hebben verkocht aan</w:t>
      </w:r>
      <w:r w:rsidR="00E653FB">
        <w:t xml:space="preserve"> </w:t>
      </w:r>
      <w:r w:rsidR="0039230F">
        <w:t xml:space="preserve">Willem </w:t>
      </w:r>
      <w:proofErr w:type="spellStart"/>
      <w:r w:rsidR="0039230F">
        <w:t>Antonij</w:t>
      </w:r>
      <w:proofErr w:type="spellEnd"/>
      <w:r w:rsidR="0039230F">
        <w:t xml:space="preserve"> Ketelaars, </w:t>
      </w:r>
      <w:r w:rsidR="00E653FB">
        <w:t>wagenmaker</w:t>
      </w:r>
      <w:r w:rsidR="0039230F">
        <w:t>, een stuk land te Veghel aan de Steenweg gelegen sectie D.1210</w:t>
      </w:r>
    </w:p>
    <w:p w14:paraId="53F94ADF" w14:textId="77777777" w:rsidR="00CC1236" w:rsidRDefault="00CC1236"/>
    <w:p w14:paraId="1DBA2BCC" w14:textId="77777777" w:rsidR="00E653FB" w:rsidRDefault="00E653FB"/>
    <w:p w14:paraId="0A2F0256" w14:textId="77777777" w:rsidR="003A46F3" w:rsidRDefault="003A46F3">
      <w:r>
        <w:t>24</w:t>
      </w:r>
      <w:r w:rsidR="00A51371">
        <w:t>/26</w:t>
      </w:r>
      <w:r w:rsidR="004C1EA4">
        <w:tab/>
      </w:r>
      <w:r w:rsidR="004C1EA4">
        <w:tab/>
        <w:t>13-03</w:t>
      </w:r>
      <w:r w:rsidR="00A51371">
        <w:t>/20-03</w:t>
      </w:r>
      <w:r w:rsidR="004C1EA4">
        <w:t>-1834</w:t>
      </w:r>
      <w:r w:rsidR="004C1EA4">
        <w:tab/>
        <w:t>Veghel</w:t>
      </w:r>
      <w:r w:rsidR="004C1EA4">
        <w:tab/>
      </w:r>
      <w:r w:rsidR="004C1EA4">
        <w:tab/>
      </w:r>
      <w:r w:rsidR="004C1EA4">
        <w:tab/>
        <w:t>verkoop</w:t>
      </w:r>
    </w:p>
    <w:p w14:paraId="48794CD2" w14:textId="77777777" w:rsidR="00CC1236" w:rsidRDefault="004C1EA4">
      <w:r>
        <w:t xml:space="preserve">Openbare verkoop op verzoek van Adriaan Matthijs van de Donk en zijn echtgenote </w:t>
      </w:r>
      <w:proofErr w:type="spellStart"/>
      <w:r>
        <w:t>Deliana</w:t>
      </w:r>
      <w:proofErr w:type="spellEnd"/>
      <w:r>
        <w:t xml:space="preserve"> </w:t>
      </w:r>
      <w:proofErr w:type="spellStart"/>
      <w:r>
        <w:t>Verbruggen</w:t>
      </w:r>
      <w:proofErr w:type="spellEnd"/>
      <w:r>
        <w:t xml:space="preserve"> van de navolgende goederen.</w:t>
      </w:r>
    </w:p>
    <w:p w14:paraId="7084FB3D" w14:textId="77777777" w:rsidR="004C1EA4" w:rsidRDefault="004C1EA4">
      <w:r>
        <w:t>Een perceel land te Veghel gelegen in de Bruggen sectie D.430.</w:t>
      </w:r>
    </w:p>
    <w:p w14:paraId="38A74307" w14:textId="77777777" w:rsidR="004C1EA4" w:rsidRDefault="004C1EA4">
      <w:r>
        <w:t>Een perceel land te Veghel gelegen in het Dorshout sectie A.1007</w:t>
      </w:r>
    </w:p>
    <w:p w14:paraId="03C344BB" w14:textId="77777777" w:rsidR="004C1EA4" w:rsidRDefault="004C1EA4">
      <w:r>
        <w:t>Een perceel land te Veghel gelegen</w:t>
      </w:r>
      <w:r w:rsidR="00A51371">
        <w:t xml:space="preserve"> aan den Doornhoek sectie F. 474.</w:t>
      </w:r>
    </w:p>
    <w:p w14:paraId="75305D99" w14:textId="77777777" w:rsidR="00A51371" w:rsidRDefault="00A51371"/>
    <w:p w14:paraId="5B83A21A" w14:textId="77777777" w:rsidR="00E653FB" w:rsidRDefault="00E653FB"/>
    <w:p w14:paraId="63EEB275" w14:textId="77777777" w:rsidR="003A46F3" w:rsidRDefault="003A46F3">
      <w:r>
        <w:t>25</w:t>
      </w:r>
      <w:r w:rsidR="00A51371">
        <w:tab/>
      </w:r>
      <w:r w:rsidR="00A51371">
        <w:tab/>
        <w:t>19-03-1834</w:t>
      </w:r>
      <w:r w:rsidR="00A51371">
        <w:tab/>
      </w:r>
      <w:r w:rsidR="00A51371">
        <w:tab/>
        <w:t>Veghel</w:t>
      </w:r>
      <w:r w:rsidR="00A51371">
        <w:tab/>
      </w:r>
      <w:r w:rsidR="00A51371">
        <w:tab/>
      </w:r>
      <w:r w:rsidR="00A51371">
        <w:tab/>
        <w:t>verklaring</w:t>
      </w:r>
    </w:p>
    <w:p w14:paraId="57412BBD" w14:textId="77777777" w:rsidR="00CC1236" w:rsidRDefault="00A51371">
      <w:r>
        <w:t xml:space="preserve">Martinus Johannes van de </w:t>
      </w:r>
      <w:proofErr w:type="spellStart"/>
      <w:r>
        <w:t>Hintelt</w:t>
      </w:r>
      <w:proofErr w:type="spellEnd"/>
      <w:r>
        <w:t>, landbouwer te Uden verklaard toe te stemmen in de doorhalingen  van de hypothecaire inschrijving ten behoeve van wijlen zijn vader</w:t>
      </w:r>
      <w:r w:rsidR="00E653FB">
        <w:t>,</w:t>
      </w:r>
      <w:r>
        <w:t xml:space="preserve"> beschreven op 18-03-1828 te Eindhoven en ten laste van Adriaan Matthijs van de Rijt</w:t>
      </w:r>
      <w:r w:rsidR="00E653FB">
        <w:t>.</w:t>
      </w:r>
    </w:p>
    <w:p w14:paraId="7A37C773" w14:textId="77777777" w:rsidR="00CC1236" w:rsidRDefault="00CC1236"/>
    <w:p w14:paraId="48EB8628" w14:textId="77777777" w:rsidR="00E653FB" w:rsidRDefault="00E653FB"/>
    <w:p w14:paraId="0E867E48" w14:textId="77777777" w:rsidR="00A51371" w:rsidRDefault="003A46F3">
      <w:r>
        <w:t>27</w:t>
      </w:r>
      <w:r w:rsidR="00A51371">
        <w:tab/>
      </w:r>
      <w:r w:rsidR="00A51371">
        <w:tab/>
        <w:t>27-03-1834</w:t>
      </w:r>
      <w:r w:rsidR="00A51371">
        <w:tab/>
      </w:r>
      <w:r w:rsidR="00A51371">
        <w:tab/>
        <w:t>Veghel</w:t>
      </w:r>
      <w:r w:rsidR="00A51371">
        <w:tab/>
      </w:r>
      <w:r w:rsidR="00A51371">
        <w:tab/>
      </w:r>
      <w:r w:rsidR="00A51371">
        <w:tab/>
        <w:t>verkoop</w:t>
      </w:r>
    </w:p>
    <w:p w14:paraId="58A74A26" w14:textId="77777777" w:rsidR="00A51371" w:rsidRDefault="00A51371">
      <w:r>
        <w:t xml:space="preserve">Openbare verkoop van roerende goederen behorende aan de erve van Laurens van Berkel. </w:t>
      </w:r>
    </w:p>
    <w:p w14:paraId="24D48446" w14:textId="77777777" w:rsidR="00CC1236" w:rsidRDefault="00CC1236"/>
    <w:p w14:paraId="07E33D90" w14:textId="77777777" w:rsidR="00E653FB" w:rsidRDefault="00E653FB"/>
    <w:p w14:paraId="33BD5F68" w14:textId="77777777" w:rsidR="00A51371" w:rsidRDefault="003A46F3" w:rsidP="00A51371">
      <w:r>
        <w:t>28</w:t>
      </w:r>
      <w:r w:rsidR="00BE4B74">
        <w:t>/31</w:t>
      </w:r>
      <w:r w:rsidR="00A51371">
        <w:tab/>
      </w:r>
      <w:r w:rsidR="00A51371">
        <w:tab/>
        <w:t>03-04</w:t>
      </w:r>
      <w:r w:rsidR="00BE4B74">
        <w:t>/10-04</w:t>
      </w:r>
      <w:r w:rsidR="00A51371">
        <w:t>-1834</w:t>
      </w:r>
      <w:r w:rsidR="00A51371">
        <w:tab/>
      </w:r>
      <w:r w:rsidR="00A51371">
        <w:tab/>
        <w:t>Veghel</w:t>
      </w:r>
      <w:r w:rsidR="00A51371">
        <w:tab/>
      </w:r>
      <w:r w:rsidR="00A51371">
        <w:tab/>
      </w:r>
      <w:r w:rsidR="00A51371">
        <w:tab/>
        <w:t>verkoop</w:t>
      </w:r>
    </w:p>
    <w:p w14:paraId="0301E510" w14:textId="77777777" w:rsidR="003A46F3" w:rsidRDefault="00A51371" w:rsidP="00A51371">
      <w:r>
        <w:t>Openbare verkoop van navolgende goederen op verzoek van Johanna van de Raam, weduwe Johannes van Doorn</w:t>
      </w:r>
      <w:r w:rsidR="008D6C82">
        <w:t>.</w:t>
      </w:r>
    </w:p>
    <w:p w14:paraId="7ABD46D7" w14:textId="77777777" w:rsidR="008D6C82" w:rsidRDefault="008D6C82" w:rsidP="00A51371">
      <w:r>
        <w:t>1</w:t>
      </w:r>
      <w:r w:rsidRPr="008D6C82">
        <w:rPr>
          <w:vertAlign w:val="superscript"/>
        </w:rPr>
        <w:t>e</w:t>
      </w:r>
      <w:r>
        <w:t xml:space="preserve"> koop een huis, schuur, schop en bijliggende gronden, gelegen in de veertig </w:t>
      </w:r>
      <w:proofErr w:type="spellStart"/>
      <w:r>
        <w:t>loopense</w:t>
      </w:r>
      <w:proofErr w:type="spellEnd"/>
      <w:r>
        <w:t xml:space="preserve"> aan de </w:t>
      </w:r>
      <w:proofErr w:type="spellStart"/>
      <w:r>
        <w:t>Rooise</w:t>
      </w:r>
      <w:proofErr w:type="spellEnd"/>
      <w:r>
        <w:t xml:space="preserve"> dijk. sectie F. 582, 581, 580, 579, 578 en 565</w:t>
      </w:r>
    </w:p>
    <w:p w14:paraId="4A539081" w14:textId="77777777" w:rsidR="008D6C82" w:rsidRDefault="008D6C82" w:rsidP="00A51371">
      <w:r>
        <w:t>2</w:t>
      </w:r>
      <w:r w:rsidRPr="008D6C82">
        <w:rPr>
          <w:vertAlign w:val="superscript"/>
        </w:rPr>
        <w:t>e</w:t>
      </w:r>
      <w:r>
        <w:t xml:space="preserve"> koop bouwland sectie F.602 en 603.</w:t>
      </w:r>
    </w:p>
    <w:p w14:paraId="02DB9316" w14:textId="77777777" w:rsidR="008D6C82" w:rsidRDefault="008D6C82" w:rsidP="00A51371">
      <w:r>
        <w:t>3</w:t>
      </w:r>
      <w:r w:rsidRPr="008D6C82">
        <w:rPr>
          <w:vertAlign w:val="superscript"/>
        </w:rPr>
        <w:t>e</w:t>
      </w:r>
      <w:r>
        <w:t xml:space="preserve"> koop land aan de </w:t>
      </w:r>
      <w:proofErr w:type="spellStart"/>
      <w:r>
        <w:t>Rooise</w:t>
      </w:r>
      <w:proofErr w:type="spellEnd"/>
      <w:r>
        <w:t xml:space="preserve"> dijk sectie F. 609</w:t>
      </w:r>
    </w:p>
    <w:p w14:paraId="3CA66DE3" w14:textId="77777777" w:rsidR="008D6C82" w:rsidRDefault="008D6C82" w:rsidP="00A51371">
      <w:r>
        <w:t>4</w:t>
      </w:r>
      <w:r w:rsidRPr="008D6C82">
        <w:rPr>
          <w:vertAlign w:val="superscript"/>
        </w:rPr>
        <w:t>e</w:t>
      </w:r>
      <w:r>
        <w:t xml:space="preserve"> koop twee percelen heide  gelegen in de </w:t>
      </w:r>
      <w:proofErr w:type="spellStart"/>
      <w:r>
        <w:t>Goordonk</w:t>
      </w:r>
      <w:proofErr w:type="spellEnd"/>
      <w:r>
        <w:t xml:space="preserve"> met ene zijde het </w:t>
      </w:r>
      <w:proofErr w:type="spellStart"/>
      <w:r>
        <w:t>Erpse</w:t>
      </w:r>
      <w:proofErr w:type="spellEnd"/>
      <w:r>
        <w:t xml:space="preserve"> broek, sectie C.</w:t>
      </w:r>
      <w:r w:rsidRPr="008D6C82">
        <w:t xml:space="preserve"> </w:t>
      </w:r>
      <w:r>
        <w:t>314 en 315</w:t>
      </w:r>
    </w:p>
    <w:p w14:paraId="57D26E77" w14:textId="77777777" w:rsidR="008D6C82" w:rsidRDefault="008D6C82" w:rsidP="00A51371">
      <w:r>
        <w:t>5</w:t>
      </w:r>
      <w:r w:rsidRPr="008D6C82">
        <w:rPr>
          <w:vertAlign w:val="superscript"/>
        </w:rPr>
        <w:t>e</w:t>
      </w:r>
      <w:r>
        <w:t xml:space="preserve"> koop </w:t>
      </w:r>
      <w:r w:rsidR="00E653FB">
        <w:t>dennenbos</w:t>
      </w:r>
      <w:r>
        <w:t>, gelegen op Hoger Duinen, sectie C. 318</w:t>
      </w:r>
    </w:p>
    <w:p w14:paraId="3EE4A346" w14:textId="77777777" w:rsidR="008D6C82" w:rsidRDefault="008D6C82" w:rsidP="00A51371">
      <w:r>
        <w:t>6</w:t>
      </w:r>
      <w:r w:rsidRPr="008D6C82">
        <w:rPr>
          <w:vertAlign w:val="superscript"/>
        </w:rPr>
        <w:t>e</w:t>
      </w:r>
      <w:r>
        <w:t xml:space="preserve"> koop weiland te Veghel in het </w:t>
      </w:r>
      <w:proofErr w:type="spellStart"/>
      <w:r>
        <w:t>Heibosch</w:t>
      </w:r>
      <w:proofErr w:type="spellEnd"/>
      <w:r>
        <w:t xml:space="preserve"> sectie B. 924</w:t>
      </w:r>
    </w:p>
    <w:p w14:paraId="64587850" w14:textId="77777777" w:rsidR="008D6C82" w:rsidRDefault="008D6C82" w:rsidP="00A51371">
      <w:r>
        <w:t>7</w:t>
      </w:r>
      <w:r w:rsidRPr="008D6C82">
        <w:rPr>
          <w:vertAlign w:val="superscript"/>
        </w:rPr>
        <w:t>e</w:t>
      </w:r>
      <w:r>
        <w:t xml:space="preserve"> koop twee percelen weiland in het </w:t>
      </w:r>
      <w:proofErr w:type="spellStart"/>
      <w:r>
        <w:t>Weibosch</w:t>
      </w:r>
      <w:proofErr w:type="spellEnd"/>
      <w:r>
        <w:t xml:space="preserve"> gelegen sectie B.</w:t>
      </w:r>
      <w:r w:rsidR="00BE4B74">
        <w:t>437 en 438.</w:t>
      </w:r>
    </w:p>
    <w:p w14:paraId="310C84A2" w14:textId="77777777" w:rsidR="00BE4B74" w:rsidRDefault="00BE4B74" w:rsidP="00A51371">
      <w:r>
        <w:t>8</w:t>
      </w:r>
      <w:r w:rsidRPr="00BE4B74">
        <w:rPr>
          <w:vertAlign w:val="superscript"/>
        </w:rPr>
        <w:t>e</w:t>
      </w:r>
      <w:r>
        <w:t xml:space="preserve"> koop drie percelen weiland</w:t>
      </w:r>
      <w:r w:rsidRPr="00BE4B74">
        <w:t xml:space="preserve"> </w:t>
      </w:r>
      <w:r>
        <w:t xml:space="preserve">in het </w:t>
      </w:r>
      <w:proofErr w:type="spellStart"/>
      <w:r>
        <w:t>Weibosch</w:t>
      </w:r>
      <w:proofErr w:type="spellEnd"/>
      <w:r>
        <w:t xml:space="preserve"> gelegen sectie B. 944, 945 en 946.</w:t>
      </w:r>
    </w:p>
    <w:p w14:paraId="48490016" w14:textId="77777777" w:rsidR="00BE4B74" w:rsidRDefault="00BE4B74" w:rsidP="00A51371">
      <w:r>
        <w:t>9</w:t>
      </w:r>
      <w:r w:rsidRPr="00BE4B74">
        <w:rPr>
          <w:vertAlign w:val="superscript"/>
        </w:rPr>
        <w:t>e</w:t>
      </w:r>
      <w:r>
        <w:t xml:space="preserve"> koop weiland gelegen  in het </w:t>
      </w:r>
      <w:proofErr w:type="spellStart"/>
      <w:r>
        <w:t>Weibosch</w:t>
      </w:r>
      <w:proofErr w:type="spellEnd"/>
      <w:r>
        <w:t xml:space="preserve"> sectie B. 949</w:t>
      </w:r>
    </w:p>
    <w:p w14:paraId="33951F8A" w14:textId="77777777" w:rsidR="00CC1236" w:rsidRDefault="00CC1236"/>
    <w:p w14:paraId="7AE7B8E9" w14:textId="77777777" w:rsidR="003A46F3" w:rsidRDefault="003A46F3">
      <w:r>
        <w:t>29</w:t>
      </w:r>
      <w:r w:rsidR="00BE4B74">
        <w:tab/>
      </w:r>
      <w:r w:rsidR="00BE4B74">
        <w:tab/>
        <w:t>27-03-1834</w:t>
      </w:r>
      <w:r w:rsidR="00BE4B74">
        <w:tab/>
      </w:r>
      <w:r w:rsidR="00BE4B74">
        <w:tab/>
        <w:t>Veghel</w:t>
      </w:r>
      <w:r w:rsidR="00BE4B74">
        <w:tab/>
      </w:r>
      <w:r w:rsidR="00BE4B74">
        <w:tab/>
      </w:r>
      <w:r w:rsidR="00BE4B74">
        <w:tab/>
        <w:t>verkoop</w:t>
      </w:r>
    </w:p>
    <w:p w14:paraId="26ADC34C" w14:textId="77777777" w:rsidR="00CC1236" w:rsidRDefault="00BE4B74">
      <w:r>
        <w:t xml:space="preserve">Jonkheer </w:t>
      </w:r>
      <w:proofErr w:type="spellStart"/>
      <w:r>
        <w:t>Jozephus</w:t>
      </w:r>
      <w:proofErr w:type="spellEnd"/>
      <w:r>
        <w:t xml:space="preserve"> Franciscus de </w:t>
      </w:r>
      <w:proofErr w:type="spellStart"/>
      <w:r>
        <w:t>Kuijper</w:t>
      </w:r>
      <w:proofErr w:type="spellEnd"/>
      <w:r>
        <w:t xml:space="preserve">, lid der ridderschap van Noord Brabant, thans wonende te Rotterdam, verklaar te hebben verkocht aan Thomas Hendrik de </w:t>
      </w:r>
      <w:proofErr w:type="spellStart"/>
      <w:r>
        <w:t>Bresser</w:t>
      </w:r>
      <w:proofErr w:type="spellEnd"/>
      <w:r>
        <w:t>, voerman te Veghel een perceel land sectie A.1143</w:t>
      </w:r>
    </w:p>
    <w:p w14:paraId="732A0FCD" w14:textId="77777777" w:rsidR="00BE4B74" w:rsidRDefault="00BE4B74"/>
    <w:p w14:paraId="2FAD1978" w14:textId="77777777" w:rsidR="00E653FB" w:rsidRDefault="00E653FB"/>
    <w:p w14:paraId="1EB6DCF3" w14:textId="77777777" w:rsidR="003A46F3" w:rsidRDefault="003A46F3">
      <w:r>
        <w:t>30</w:t>
      </w:r>
      <w:r w:rsidR="0069575C">
        <w:tab/>
      </w:r>
      <w:r w:rsidR="0069575C">
        <w:tab/>
        <w:t>10-04-1834</w:t>
      </w:r>
      <w:r w:rsidR="0069575C">
        <w:tab/>
      </w:r>
      <w:r w:rsidR="0069575C">
        <w:tab/>
        <w:t>Veghel</w:t>
      </w:r>
      <w:r w:rsidR="0069575C">
        <w:tab/>
      </w:r>
      <w:r w:rsidR="0069575C">
        <w:tab/>
      </w:r>
      <w:r w:rsidR="0069575C">
        <w:tab/>
        <w:t>verhuring</w:t>
      </w:r>
    </w:p>
    <w:p w14:paraId="68470D46" w14:textId="77777777" w:rsidR="00CC1236" w:rsidRDefault="00BE4B74">
      <w:r>
        <w:t>Peter van de Laarschot, landbouwer te Veghel heeft verhuurt aan Thomas van der Jeugd, slachter te Veghel, een half huis staande op de hoek van de Molenstraat</w:t>
      </w:r>
      <w:r w:rsidR="0069575C">
        <w:t>, sectie G. 77 met een stukje land of hof waarop de huurder een schuur of loods mag zetten te gebruiken als slachterij. Moet het wel na het beëindigen van de huur deze weer te verwijderen.</w:t>
      </w:r>
    </w:p>
    <w:p w14:paraId="08D51CB6" w14:textId="77777777" w:rsidR="0069575C" w:rsidRDefault="0069575C"/>
    <w:p w14:paraId="72BB2344" w14:textId="77777777" w:rsidR="00E653FB" w:rsidRDefault="00E653FB"/>
    <w:p w14:paraId="1044EDE7" w14:textId="77777777" w:rsidR="0069575C" w:rsidRDefault="003A46F3" w:rsidP="0069575C">
      <w:r>
        <w:t>32</w:t>
      </w:r>
      <w:r w:rsidR="0069575C">
        <w:t>/34</w:t>
      </w:r>
      <w:r w:rsidR="0069575C" w:rsidRPr="0069575C">
        <w:t xml:space="preserve"> </w:t>
      </w:r>
      <w:r w:rsidR="0069575C">
        <w:tab/>
      </w:r>
      <w:r w:rsidR="0069575C">
        <w:tab/>
        <w:t>10-04/17-04-1834</w:t>
      </w:r>
      <w:r w:rsidR="0069575C">
        <w:tab/>
        <w:t>Boekel</w:t>
      </w:r>
      <w:r w:rsidR="00462177">
        <w:t>/Veghel</w:t>
      </w:r>
      <w:r w:rsidR="0069575C">
        <w:tab/>
        <w:t>verkoop</w:t>
      </w:r>
    </w:p>
    <w:p w14:paraId="3F6776AF" w14:textId="77777777" w:rsidR="00CC1236" w:rsidRDefault="0069575C" w:rsidP="0069575C">
      <w:r>
        <w:t xml:space="preserve">Openbare verkoop van </w:t>
      </w:r>
      <w:r w:rsidR="00462177">
        <w:t xml:space="preserve">de </w:t>
      </w:r>
      <w:r>
        <w:t>na genoemde goederen behorende aan Johannes Matthijs van Kessel, landbouwer te Boekel.</w:t>
      </w:r>
    </w:p>
    <w:p w14:paraId="7F40E126" w14:textId="77777777" w:rsidR="0069575C" w:rsidRDefault="0069575C" w:rsidP="0069575C">
      <w:pPr>
        <w:rPr>
          <w:caps/>
        </w:rPr>
      </w:pPr>
      <w:r>
        <w:t>1</w:t>
      </w:r>
      <w:r w:rsidRPr="0069575C">
        <w:rPr>
          <w:vertAlign w:val="superscript"/>
        </w:rPr>
        <w:t>e</w:t>
      </w:r>
      <w:r>
        <w:t xml:space="preserve"> koop een perceel </w:t>
      </w:r>
      <w:r w:rsidR="00293C9E">
        <w:t>bouw</w:t>
      </w:r>
      <w:r>
        <w:t xml:space="preserve">land gelegen te Veghel in het Dorshout, sectie </w:t>
      </w:r>
      <w:r>
        <w:rPr>
          <w:caps/>
        </w:rPr>
        <w:t>A.1113.</w:t>
      </w:r>
    </w:p>
    <w:p w14:paraId="770A7D3E" w14:textId="77777777" w:rsidR="0069575C" w:rsidRDefault="00293C9E">
      <w:pPr>
        <w:rPr>
          <w:caps/>
        </w:rPr>
      </w:pPr>
      <w:r>
        <w:t>2</w:t>
      </w:r>
      <w:r w:rsidRPr="00293C9E">
        <w:rPr>
          <w:vertAlign w:val="superscript"/>
        </w:rPr>
        <w:t>e</w:t>
      </w:r>
      <w:r>
        <w:t xml:space="preserve"> koop een perceel hooiland gelegen te Veghel in het Dorshout</w:t>
      </w:r>
      <w:r w:rsidRPr="00293C9E">
        <w:t xml:space="preserve"> </w:t>
      </w:r>
      <w:r>
        <w:t xml:space="preserve">sectie </w:t>
      </w:r>
      <w:r>
        <w:rPr>
          <w:caps/>
        </w:rPr>
        <w:t>A.1123</w:t>
      </w:r>
    </w:p>
    <w:p w14:paraId="687398E6" w14:textId="77777777" w:rsidR="006829BA" w:rsidRDefault="006829BA">
      <w:pPr>
        <w:rPr>
          <w:caps/>
        </w:rPr>
      </w:pPr>
      <w:r>
        <w:t>3</w:t>
      </w:r>
      <w:r w:rsidRPr="00293C9E">
        <w:rPr>
          <w:vertAlign w:val="superscript"/>
        </w:rPr>
        <w:t>e</w:t>
      </w:r>
      <w:r>
        <w:t xml:space="preserve"> koop</w:t>
      </w:r>
      <w:r w:rsidRPr="006829BA">
        <w:t xml:space="preserve"> </w:t>
      </w:r>
      <w:r>
        <w:t>bouwland gelegen te Veghel in het Dorshout, genaamd het Vosse</w:t>
      </w:r>
      <w:r w:rsidR="00845718">
        <w:t>n</w:t>
      </w:r>
      <w:r>
        <w:t xml:space="preserve">hol, sectie </w:t>
      </w:r>
      <w:r>
        <w:rPr>
          <w:caps/>
        </w:rPr>
        <w:t>A.913</w:t>
      </w:r>
    </w:p>
    <w:p w14:paraId="35BDA69E" w14:textId="77777777" w:rsidR="00293C9E" w:rsidRDefault="006829BA">
      <w:r>
        <w:t>4</w:t>
      </w:r>
      <w:r w:rsidRPr="006829BA">
        <w:rPr>
          <w:vertAlign w:val="superscript"/>
        </w:rPr>
        <w:t>e</w:t>
      </w:r>
      <w:r>
        <w:t xml:space="preserve"> koop</w:t>
      </w:r>
      <w:r w:rsidRPr="006829BA">
        <w:t xml:space="preserve"> </w:t>
      </w:r>
      <w:r>
        <w:t>weiland gelegen te Veghel in het Dorshout, genaamd het Vosse</w:t>
      </w:r>
      <w:r w:rsidR="00845718">
        <w:t>n</w:t>
      </w:r>
      <w:r>
        <w:t>hol, sectie A. 914</w:t>
      </w:r>
    </w:p>
    <w:p w14:paraId="47ADC6ED" w14:textId="77777777" w:rsidR="006829BA" w:rsidRDefault="006829BA">
      <w:r>
        <w:t>5</w:t>
      </w:r>
      <w:r w:rsidRPr="006829BA">
        <w:rPr>
          <w:vertAlign w:val="superscript"/>
        </w:rPr>
        <w:t>e</w:t>
      </w:r>
      <w:r>
        <w:t xml:space="preserve"> koop</w:t>
      </w:r>
      <w:r w:rsidRPr="006829BA">
        <w:t xml:space="preserve"> </w:t>
      </w:r>
      <w:r>
        <w:t>weiland gelegen te Veghel in het Dorshout op den Hoge akker sectie A. 1135</w:t>
      </w:r>
    </w:p>
    <w:p w14:paraId="70B54F88" w14:textId="77777777" w:rsidR="006829BA" w:rsidRDefault="006829BA">
      <w:pPr>
        <w:rPr>
          <w:caps/>
        </w:rPr>
      </w:pPr>
      <w:r>
        <w:t>6</w:t>
      </w:r>
      <w:r w:rsidRPr="006829BA">
        <w:rPr>
          <w:vertAlign w:val="superscript"/>
        </w:rPr>
        <w:t>e</w:t>
      </w:r>
      <w:r>
        <w:t xml:space="preserve"> koop drie achtste deel van een stuk hooiland te Veghel aan de Leest genaamd de Donkere beemden sectie D. 426</w:t>
      </w:r>
    </w:p>
    <w:p w14:paraId="76B901A6" w14:textId="77777777" w:rsidR="00293C9E" w:rsidRDefault="00293C9E"/>
    <w:p w14:paraId="32813737" w14:textId="77777777" w:rsidR="00E653FB" w:rsidRDefault="00E653FB"/>
    <w:p w14:paraId="223000D7" w14:textId="77777777" w:rsidR="00462177" w:rsidRDefault="003A46F3" w:rsidP="00462177">
      <w:r>
        <w:t>33</w:t>
      </w:r>
      <w:r w:rsidR="00462177">
        <w:tab/>
      </w:r>
      <w:r w:rsidR="00462177">
        <w:tab/>
        <w:t>11-04-1834</w:t>
      </w:r>
      <w:r w:rsidR="00462177" w:rsidRPr="00462177">
        <w:t xml:space="preserve"> </w:t>
      </w:r>
      <w:r w:rsidR="00462177">
        <w:tab/>
      </w:r>
      <w:r w:rsidR="00462177">
        <w:tab/>
        <w:t>Veghel</w:t>
      </w:r>
      <w:r w:rsidR="00462177">
        <w:tab/>
      </w:r>
      <w:r w:rsidR="00462177">
        <w:tab/>
      </w:r>
      <w:r w:rsidR="00462177">
        <w:tab/>
        <w:t>verkoop</w:t>
      </w:r>
    </w:p>
    <w:p w14:paraId="269CF300" w14:textId="77777777" w:rsidR="00CC1236" w:rsidRDefault="00462177">
      <w:r>
        <w:t>Openbare verkoop van roerende goederen behorende en op verzoek van Dirk Lambert van Doorn, landbouwer te Veghel.</w:t>
      </w:r>
    </w:p>
    <w:p w14:paraId="6E2317FF" w14:textId="77777777" w:rsidR="00CC1236" w:rsidRDefault="00CC1236"/>
    <w:p w14:paraId="535C7909" w14:textId="77777777" w:rsidR="00E653FB" w:rsidRDefault="00E653FB"/>
    <w:p w14:paraId="1D9C4196" w14:textId="77777777" w:rsidR="00462177" w:rsidRDefault="003A46F3" w:rsidP="00462177">
      <w:r>
        <w:t>35</w:t>
      </w:r>
      <w:r w:rsidR="00462177" w:rsidRPr="00462177">
        <w:t xml:space="preserve"> </w:t>
      </w:r>
      <w:r w:rsidR="00462177">
        <w:tab/>
      </w:r>
      <w:r w:rsidR="00462177">
        <w:tab/>
        <w:t>21-04-1834</w:t>
      </w:r>
      <w:r w:rsidR="00462177">
        <w:tab/>
      </w:r>
      <w:r w:rsidR="00462177">
        <w:tab/>
        <w:t>Veghel</w:t>
      </w:r>
      <w:r w:rsidR="00462177">
        <w:tab/>
      </w:r>
      <w:r w:rsidR="00462177">
        <w:tab/>
      </w:r>
      <w:r w:rsidR="00462177">
        <w:tab/>
        <w:t>verbintenis</w:t>
      </w:r>
    </w:p>
    <w:p w14:paraId="0E8CDFE0" w14:textId="77777777" w:rsidR="003A46F3" w:rsidRDefault="00462177" w:rsidP="00462177">
      <w:proofErr w:type="spellStart"/>
      <w:r>
        <w:t>Antonij</w:t>
      </w:r>
      <w:proofErr w:type="spellEnd"/>
      <w:r>
        <w:t xml:space="preserve"> van de Pol, voerman wonende te Veghel, verklaard dat hij in een  openbare verkoop  een perceel bouwland te Veghel in het Dorshout sectie A. 1113 heeft gekocht en deze koop verbindt  </w:t>
      </w:r>
      <w:r w:rsidR="00304FCC">
        <w:t>met</w:t>
      </w:r>
      <w:r>
        <w:t xml:space="preserve"> Johannes van </w:t>
      </w:r>
      <w:proofErr w:type="spellStart"/>
      <w:r>
        <w:t>Kilsdonk</w:t>
      </w:r>
      <w:proofErr w:type="spellEnd"/>
      <w:r>
        <w:t xml:space="preserve">, herbergier te Veghel </w:t>
      </w:r>
      <w:r w:rsidR="00304FCC">
        <w:t xml:space="preserve">om </w:t>
      </w:r>
      <w:r>
        <w:t xml:space="preserve">dit perceel nimmer </w:t>
      </w:r>
      <w:r w:rsidR="00304FCC">
        <w:t>te ruilen tegen een perceel gelegen op het Hoogeinde sectie A. 1249</w:t>
      </w:r>
    </w:p>
    <w:p w14:paraId="4D7559AF" w14:textId="77777777" w:rsidR="00CC1236" w:rsidRDefault="00CC1236"/>
    <w:p w14:paraId="29FE6917" w14:textId="77777777" w:rsidR="00E653FB" w:rsidRDefault="00E653FB"/>
    <w:p w14:paraId="20125B05" w14:textId="77777777" w:rsidR="003A46F3" w:rsidRDefault="003A46F3">
      <w:r>
        <w:t>37</w:t>
      </w:r>
      <w:r w:rsidR="00304FCC">
        <w:tab/>
      </w:r>
      <w:r w:rsidR="00304FCC">
        <w:tab/>
        <w:t>09-05-1834</w:t>
      </w:r>
      <w:r w:rsidR="00304FCC" w:rsidRPr="00462177">
        <w:t xml:space="preserve"> </w:t>
      </w:r>
      <w:r w:rsidR="00304FCC">
        <w:tab/>
      </w:r>
      <w:r w:rsidR="00304FCC">
        <w:tab/>
        <w:t>Veghel</w:t>
      </w:r>
      <w:r w:rsidR="00304FCC">
        <w:tab/>
      </w:r>
      <w:r w:rsidR="00304FCC">
        <w:tab/>
      </w:r>
      <w:r w:rsidR="00304FCC">
        <w:tab/>
        <w:t>verkoop</w:t>
      </w:r>
    </w:p>
    <w:p w14:paraId="7B3A831D" w14:textId="77777777" w:rsidR="00304FCC" w:rsidRDefault="00304FCC">
      <w:r>
        <w:t xml:space="preserve">Dirk Aart van Doorn , koopman te Veghel, , verklaard te hebben verkocht aan Johannes van </w:t>
      </w:r>
      <w:proofErr w:type="spellStart"/>
      <w:r>
        <w:t>Lankveld</w:t>
      </w:r>
      <w:proofErr w:type="spellEnd"/>
      <w:r>
        <w:t>, bakker te Veghel een stukje grond gelegen in de Molenstraat sectie G. 191</w:t>
      </w:r>
    </w:p>
    <w:p w14:paraId="0EC4E780" w14:textId="77777777" w:rsidR="00304FCC" w:rsidRDefault="00304FCC"/>
    <w:p w14:paraId="32F1C5A2" w14:textId="77777777" w:rsidR="003A46F3" w:rsidRDefault="003A46F3">
      <w:r>
        <w:t>38</w:t>
      </w:r>
      <w:r w:rsidR="00304FCC">
        <w:tab/>
      </w:r>
      <w:r w:rsidR="00304FCC">
        <w:tab/>
        <w:t>14-05-1834</w:t>
      </w:r>
      <w:r w:rsidR="00304FCC" w:rsidRPr="00462177">
        <w:t xml:space="preserve"> </w:t>
      </w:r>
      <w:r w:rsidR="00304FCC">
        <w:tab/>
      </w:r>
      <w:r w:rsidR="00304FCC">
        <w:tab/>
        <w:t>Veghel</w:t>
      </w:r>
      <w:r w:rsidR="00304FCC">
        <w:tab/>
      </w:r>
      <w:r w:rsidR="00304FCC">
        <w:tab/>
      </w:r>
      <w:r w:rsidR="00304FCC">
        <w:tab/>
        <w:t>verkoop</w:t>
      </w:r>
    </w:p>
    <w:p w14:paraId="0037B12C" w14:textId="77777777" w:rsidR="00304FCC" w:rsidRDefault="00304FCC">
      <w:proofErr w:type="spellStart"/>
      <w:r>
        <w:t>Antonij</w:t>
      </w:r>
      <w:proofErr w:type="spellEnd"/>
      <w:r>
        <w:t xml:space="preserve"> Jan van Lieshout, heeft verkocht aan Adriaan </w:t>
      </w:r>
      <w:proofErr w:type="spellStart"/>
      <w:r>
        <w:t>Mattheus</w:t>
      </w:r>
      <w:proofErr w:type="spellEnd"/>
      <w:r>
        <w:t xml:space="preserve"> van den Donk een perceel land te Veghel gelegen op het </w:t>
      </w:r>
      <w:proofErr w:type="spellStart"/>
      <w:r>
        <w:t>Middegaal</w:t>
      </w:r>
      <w:proofErr w:type="spellEnd"/>
      <w:r>
        <w:t xml:space="preserve"> sectie A. 377</w:t>
      </w:r>
    </w:p>
    <w:p w14:paraId="739485E0" w14:textId="77777777" w:rsidR="00304FCC" w:rsidRDefault="00304FCC"/>
    <w:p w14:paraId="23E0D89E" w14:textId="77777777" w:rsidR="00E653FB" w:rsidRDefault="00E653FB"/>
    <w:p w14:paraId="03E2D907" w14:textId="77777777" w:rsidR="003A46F3" w:rsidRDefault="00304FCC">
      <w:r>
        <w:t>41</w:t>
      </w:r>
      <w:r>
        <w:tab/>
      </w:r>
      <w:r>
        <w:tab/>
        <w:t>31-05-1834</w:t>
      </w:r>
      <w:r w:rsidRPr="00462177">
        <w:t xml:space="preserve"> </w:t>
      </w:r>
      <w:r>
        <w:tab/>
      </w:r>
      <w:r>
        <w:tab/>
        <w:t>Veghel</w:t>
      </w:r>
      <w:r>
        <w:tab/>
      </w:r>
      <w:r>
        <w:tab/>
      </w:r>
      <w:r>
        <w:tab/>
        <w:t>verkoop</w:t>
      </w:r>
    </w:p>
    <w:p w14:paraId="30AC9ACA" w14:textId="77777777" w:rsidR="00304FCC" w:rsidRDefault="00304FCC">
      <w:r>
        <w:t xml:space="preserve">Openbare verkoop van roerende goederen op verzoek van Willem Francis </w:t>
      </w:r>
      <w:proofErr w:type="spellStart"/>
      <w:r>
        <w:t>Rijkzen</w:t>
      </w:r>
      <w:proofErr w:type="spellEnd"/>
      <w:r>
        <w:t>, veearts te Veghel.</w:t>
      </w:r>
    </w:p>
    <w:p w14:paraId="68BB0887" w14:textId="77777777" w:rsidR="00304FCC" w:rsidRDefault="00304FCC"/>
    <w:p w14:paraId="6A431861" w14:textId="77777777" w:rsidR="00E653FB" w:rsidRDefault="00E653FB"/>
    <w:p w14:paraId="2B0B2C50" w14:textId="77777777" w:rsidR="003A46F3" w:rsidRDefault="003A46F3">
      <w:r>
        <w:t>42</w:t>
      </w:r>
      <w:r w:rsidR="007E22F0">
        <w:tab/>
      </w:r>
      <w:r w:rsidR="007E22F0">
        <w:tab/>
        <w:t>02-06-1834</w:t>
      </w:r>
      <w:r w:rsidR="007E22F0">
        <w:tab/>
      </w:r>
      <w:r w:rsidR="007E22F0">
        <w:tab/>
        <w:t>Sint Oedenrode</w:t>
      </w:r>
      <w:r w:rsidR="007E22F0">
        <w:tab/>
        <w:t>machtiging</w:t>
      </w:r>
      <w:r w:rsidR="007E22F0">
        <w:tab/>
      </w:r>
      <w:r w:rsidR="007E22F0">
        <w:tab/>
      </w:r>
    </w:p>
    <w:p w14:paraId="66AFC231" w14:textId="77777777" w:rsidR="007E22F0" w:rsidRDefault="007E22F0">
      <w:r>
        <w:t xml:space="preserve">Marie </w:t>
      </w:r>
      <w:proofErr w:type="spellStart"/>
      <w:r>
        <w:t>Beathe</w:t>
      </w:r>
      <w:proofErr w:type="spellEnd"/>
      <w:r>
        <w:t xml:space="preserve"> Jannette Walen, echtgenote van Pieter de Jong, notaris te Sint Oedenrode.</w:t>
      </w:r>
    </w:p>
    <w:p w14:paraId="7FB9B66D" w14:textId="77777777" w:rsidR="007E22F0" w:rsidRDefault="007E22F0">
      <w:r>
        <w:t xml:space="preserve">Ze verklaard machtig gemaakt te hebben  de heren Jean Pierre </w:t>
      </w:r>
      <w:proofErr w:type="spellStart"/>
      <w:r>
        <w:t>Janette</w:t>
      </w:r>
      <w:proofErr w:type="spellEnd"/>
      <w:r>
        <w:t xml:space="preserve"> Walen en Charles Henri Raven, wonende te Amsterdam, handelende onder de firma van </w:t>
      </w:r>
      <w:proofErr w:type="spellStart"/>
      <w:r>
        <w:t>s.a</w:t>
      </w:r>
      <w:proofErr w:type="spellEnd"/>
      <w:r>
        <w:t xml:space="preserve">. </w:t>
      </w:r>
      <w:proofErr w:type="spellStart"/>
      <w:r>
        <w:t>Westerlo-co</w:t>
      </w:r>
      <w:proofErr w:type="spellEnd"/>
      <w:r>
        <w:t>.</w:t>
      </w:r>
    </w:p>
    <w:p w14:paraId="129871A1" w14:textId="77777777" w:rsidR="007E22F0" w:rsidRDefault="007E22F0">
      <w:r>
        <w:t xml:space="preserve">Dat deze voor haar handelend optreden in zaken, betrekking hebbende op haar goederen, slaven of andere eigendommen gelegen in de Engelse </w:t>
      </w:r>
      <w:proofErr w:type="spellStart"/>
      <w:r>
        <w:t>Westindische</w:t>
      </w:r>
      <w:proofErr w:type="spellEnd"/>
      <w:r>
        <w:t xml:space="preserve"> koloniën.</w:t>
      </w:r>
    </w:p>
    <w:p w14:paraId="7D4BF50B" w14:textId="77777777" w:rsidR="007E22F0" w:rsidRDefault="007E22F0">
      <w:r>
        <w:t>Speciaal om haar te vertegenwoordigen aan het koloniaal bureau van</w:t>
      </w:r>
      <w:r w:rsidR="00F56996">
        <w:t xml:space="preserve"> zijne majesteit  of waar nodig.</w:t>
      </w:r>
      <w:r>
        <w:t xml:space="preserve"> </w:t>
      </w:r>
    </w:p>
    <w:p w14:paraId="660492BE" w14:textId="77777777" w:rsidR="00304FCC" w:rsidRDefault="00304FCC"/>
    <w:p w14:paraId="587E64A7" w14:textId="77777777" w:rsidR="00E653FB" w:rsidRDefault="00E653FB"/>
    <w:p w14:paraId="03E84E83" w14:textId="77777777" w:rsidR="003A46F3" w:rsidRDefault="003A46F3">
      <w:r>
        <w:t>43</w:t>
      </w:r>
      <w:r w:rsidR="006A61B8">
        <w:tab/>
      </w:r>
      <w:r w:rsidR="006A61B8">
        <w:tab/>
        <w:t>1</w:t>
      </w:r>
      <w:r w:rsidR="00AA1087">
        <w:t>0</w:t>
      </w:r>
      <w:r w:rsidR="006A61B8">
        <w:t>-06-1834</w:t>
      </w:r>
      <w:r w:rsidR="006A61B8">
        <w:tab/>
      </w:r>
      <w:r w:rsidR="006A61B8">
        <w:tab/>
        <w:t>Veghel</w:t>
      </w:r>
      <w:r w:rsidR="006A61B8">
        <w:tab/>
      </w:r>
      <w:r w:rsidR="006A61B8">
        <w:tab/>
      </w:r>
      <w:r w:rsidR="006A61B8">
        <w:tab/>
        <w:t>verkoop</w:t>
      </w:r>
    </w:p>
    <w:p w14:paraId="0218A407" w14:textId="77777777" w:rsidR="006A61B8" w:rsidRDefault="006A61B8">
      <w:r>
        <w:t xml:space="preserve">Jacobus </w:t>
      </w:r>
      <w:proofErr w:type="spellStart"/>
      <w:r>
        <w:t>Thehoff</w:t>
      </w:r>
      <w:proofErr w:type="spellEnd"/>
      <w:r>
        <w:t xml:space="preserve"> </w:t>
      </w:r>
      <w:proofErr w:type="spellStart"/>
      <w:r>
        <w:t>Noels</w:t>
      </w:r>
      <w:proofErr w:type="spellEnd"/>
      <w:r>
        <w:t xml:space="preserve">, advocaat te Amsterdam, kapitein bij het eerste bataljon Noord Hollandse schutterij gekantonneerd te Veghel. Hij heeft verkocht aan Marten van der Heijden, landbouwer te Veghel, een huis, schuur en schop  en daaraan gelegen bouw en weilanden, gelegen aan de </w:t>
      </w:r>
      <w:proofErr w:type="spellStart"/>
      <w:r>
        <w:t>Rooise</w:t>
      </w:r>
      <w:proofErr w:type="spellEnd"/>
      <w:r>
        <w:t xml:space="preserve"> dijk sectie F.582, 581, 580, 579, 578 en 569</w:t>
      </w:r>
    </w:p>
    <w:p w14:paraId="06594902" w14:textId="77777777" w:rsidR="00304FCC" w:rsidRDefault="00304FCC"/>
    <w:p w14:paraId="2A528881" w14:textId="77777777" w:rsidR="00E653FB" w:rsidRDefault="00E653FB"/>
    <w:p w14:paraId="3B4B7EDE" w14:textId="77777777" w:rsidR="003A46F3" w:rsidRDefault="003A46F3">
      <w:r>
        <w:t>44</w:t>
      </w:r>
      <w:r w:rsidR="00AA1087">
        <w:tab/>
      </w:r>
      <w:r w:rsidR="00AA1087">
        <w:tab/>
        <w:t>10-06-1834</w:t>
      </w:r>
      <w:r w:rsidR="00AA1087">
        <w:tab/>
      </w:r>
      <w:r w:rsidR="00AA1087">
        <w:tab/>
        <w:t>Veghel</w:t>
      </w:r>
      <w:r w:rsidR="00AA1087">
        <w:tab/>
      </w:r>
      <w:r w:rsidR="00AA1087">
        <w:tab/>
      </w:r>
      <w:r w:rsidR="00AA1087">
        <w:tab/>
        <w:t>verklaring</w:t>
      </w:r>
    </w:p>
    <w:p w14:paraId="5A4ED636" w14:textId="77777777" w:rsidR="006A61B8" w:rsidRDefault="006A61B8">
      <w:r>
        <w:t xml:space="preserve">Jan Wilbert van Doorn, </w:t>
      </w:r>
      <w:proofErr w:type="spellStart"/>
      <w:r>
        <w:t>medicine</w:t>
      </w:r>
      <w:proofErr w:type="spellEnd"/>
      <w:r>
        <w:t xml:space="preserve"> dokter  en Constantijn van </w:t>
      </w:r>
      <w:proofErr w:type="spellStart"/>
      <w:r>
        <w:t>Elten</w:t>
      </w:r>
      <w:proofErr w:type="spellEnd"/>
      <w:r>
        <w:t xml:space="preserve">, kleermaker. Ze verklaren dat bij akte van transport van een huis en tuin, gepasseerd voor notaris op 2 mei 1833 het volgende daaraan aan te passen. 1. het deel van </w:t>
      </w:r>
      <w:r w:rsidR="00AA1087">
        <w:t xml:space="preserve">de scheidingsmuur der </w:t>
      </w:r>
      <w:r>
        <w:t xml:space="preserve">genoemde comparanten </w:t>
      </w:r>
      <w:r w:rsidR="00AA1087">
        <w:t xml:space="preserve">huizingen, waarin zich een raam bevindt met uitzicht op het binnen plaatsje, zal  ten alle tijden van  Jan Wilbert van Doorn blijven en </w:t>
      </w:r>
      <w:r w:rsidR="00E653FB">
        <w:t xml:space="preserve">mag </w:t>
      </w:r>
      <w:r w:rsidR="00AA1087">
        <w:t xml:space="preserve">nimmer een deur worden. 2. de weg of pad tussen de erven van  Constantijn van </w:t>
      </w:r>
      <w:proofErr w:type="spellStart"/>
      <w:r w:rsidR="00AA1087">
        <w:t>Elten</w:t>
      </w:r>
      <w:proofErr w:type="spellEnd"/>
      <w:r w:rsidR="00AA1087">
        <w:t xml:space="preserve"> en Peter van de Laarschot zal toegankelijk blijven. 3. het privaat, </w:t>
      </w:r>
      <w:proofErr w:type="spellStart"/>
      <w:r w:rsidR="00AA1087">
        <w:t>aschhok</w:t>
      </w:r>
      <w:proofErr w:type="spellEnd"/>
      <w:r w:rsidR="00AA1087">
        <w:t xml:space="preserve"> en schutting, door van </w:t>
      </w:r>
      <w:proofErr w:type="spellStart"/>
      <w:r w:rsidR="00AA1087">
        <w:t>Elten</w:t>
      </w:r>
      <w:proofErr w:type="spellEnd"/>
      <w:r w:rsidR="00AA1087">
        <w:t xml:space="preserve"> getimmerd kan en zal blijven bestaan zoals het thans is en mag Van </w:t>
      </w:r>
      <w:proofErr w:type="spellStart"/>
      <w:r w:rsidR="00AA1087">
        <w:t>Elten</w:t>
      </w:r>
      <w:proofErr w:type="spellEnd"/>
      <w:r w:rsidR="00AA1087">
        <w:t xml:space="preserve"> een uitgang achter zijn huis</w:t>
      </w:r>
      <w:r w:rsidR="00E653FB">
        <w:t xml:space="preserve"> maken</w:t>
      </w:r>
      <w:r w:rsidR="00AA1087">
        <w:t xml:space="preserve">, door </w:t>
      </w:r>
      <w:r w:rsidR="00E653FB">
        <w:t xml:space="preserve">de </w:t>
      </w:r>
      <w:r w:rsidR="00AA1087">
        <w:t>schutting naar zijn tuin.</w:t>
      </w:r>
    </w:p>
    <w:p w14:paraId="1D7CC9C2" w14:textId="77777777" w:rsidR="00304FCC" w:rsidRDefault="00304FCC"/>
    <w:p w14:paraId="5754DFC8" w14:textId="77777777" w:rsidR="00AA1087" w:rsidRDefault="00AA1087"/>
    <w:p w14:paraId="6E19E05B" w14:textId="77777777" w:rsidR="003A46F3" w:rsidRDefault="003A46F3">
      <w:r>
        <w:t>47</w:t>
      </w:r>
      <w:r w:rsidR="00B42EAA">
        <w:tab/>
      </w:r>
      <w:r w:rsidR="00B42EAA">
        <w:tab/>
        <w:t>20-06-1834</w:t>
      </w:r>
      <w:r w:rsidR="00B42EAA">
        <w:tab/>
      </w:r>
      <w:r w:rsidR="00B42EAA">
        <w:tab/>
        <w:t>Veghel</w:t>
      </w:r>
      <w:r w:rsidR="00B42EAA">
        <w:tab/>
      </w:r>
      <w:r w:rsidR="00B42EAA">
        <w:tab/>
      </w:r>
      <w:r w:rsidR="00B42EAA">
        <w:tab/>
        <w:t>ruiling</w:t>
      </w:r>
    </w:p>
    <w:p w14:paraId="71C1080E" w14:textId="77777777" w:rsidR="00AA1087" w:rsidRDefault="00E367EB" w:rsidP="00E367EB">
      <w:r>
        <w:t xml:space="preserve">1. </w:t>
      </w:r>
      <w:r w:rsidR="00AA1087">
        <w:t xml:space="preserve">Elisabeth van </w:t>
      </w:r>
      <w:proofErr w:type="spellStart"/>
      <w:r w:rsidR="00AA1087">
        <w:t>Lankveld</w:t>
      </w:r>
      <w:proofErr w:type="spellEnd"/>
      <w:r w:rsidR="00AA1087">
        <w:t>, weduwe Jan Oppers</w:t>
      </w:r>
      <w:r>
        <w:t xml:space="preserve"> te Veghel</w:t>
      </w:r>
      <w:r w:rsidR="00AA1087">
        <w:t xml:space="preserve"> 2. Arnoldus Oppers, koopman</w:t>
      </w:r>
      <w:r>
        <w:t xml:space="preserve"> te Veghel 3. de weleerwaarde heer Wilhelmus Oppers, kapelaan te </w:t>
      </w:r>
      <w:proofErr w:type="spellStart"/>
      <w:r>
        <w:t>Bakel</w:t>
      </w:r>
      <w:proofErr w:type="spellEnd"/>
      <w:r>
        <w:t xml:space="preserve">, ter enen zijde en 1. Lambert, Petrus , Hendrikus, Johannes, Franciscus , Catharina en Elisabeth van Eert. De laatst genoemde echtgenote van Jacob van </w:t>
      </w:r>
      <w:proofErr w:type="spellStart"/>
      <w:r>
        <w:t>Santvoort</w:t>
      </w:r>
      <w:proofErr w:type="spellEnd"/>
      <w:r>
        <w:t>, allen landbouwers te Veghel ter andere zijde.</w:t>
      </w:r>
    </w:p>
    <w:p w14:paraId="155EEAD0" w14:textId="77777777" w:rsidR="00E367EB" w:rsidRDefault="00E367EB" w:rsidP="00E367EB">
      <w:r>
        <w:t>Partijen verklaren de na genoemde ruiling  te hebben gedaan.</w:t>
      </w:r>
    </w:p>
    <w:p w14:paraId="7562EC6D" w14:textId="77777777" w:rsidR="00E367EB" w:rsidRDefault="00E367EB" w:rsidP="00E367EB">
      <w:r>
        <w:t xml:space="preserve">De genoemde van ene zijde, een perceel land gelegen in het Dorshout te Veghel sectie A.1090 en een perceel bouwland, gelegen aan de </w:t>
      </w:r>
      <w:proofErr w:type="spellStart"/>
      <w:r>
        <w:t>Rooise</w:t>
      </w:r>
      <w:proofErr w:type="spellEnd"/>
      <w:r>
        <w:t xml:space="preserve"> dijk aldaar sectie F. 500 en 501</w:t>
      </w:r>
    </w:p>
    <w:p w14:paraId="6F14FAA5" w14:textId="77777777" w:rsidR="00E367EB" w:rsidRDefault="00E367EB" w:rsidP="00E367EB">
      <w:r>
        <w:t xml:space="preserve">Geruild  met de genoemde ter andere zijde, een perceel land te Veghel aan de </w:t>
      </w:r>
      <w:proofErr w:type="spellStart"/>
      <w:r>
        <w:t>Hezelaar</w:t>
      </w:r>
      <w:proofErr w:type="spellEnd"/>
      <w:r>
        <w:t xml:space="preserve">, genaamd de Bolken, sectie G. 214 en een perceel bouwland </w:t>
      </w:r>
      <w:r w:rsidR="00B42EAA">
        <w:t>aan het Hoogeinde gelegen sectie A. 1145.   Partijen verklaren deze goederen te hebben verkregen van hun ouders.</w:t>
      </w:r>
    </w:p>
    <w:p w14:paraId="12E07F42" w14:textId="77777777" w:rsidR="00E367EB" w:rsidRDefault="00E367EB" w:rsidP="00E367EB"/>
    <w:p w14:paraId="497ECF6F" w14:textId="77777777" w:rsidR="00E653FB" w:rsidRDefault="00E653FB" w:rsidP="00E367EB"/>
    <w:p w14:paraId="20E8A19A" w14:textId="77777777" w:rsidR="003A46F3" w:rsidRDefault="003A46F3">
      <w:r>
        <w:t>48</w:t>
      </w:r>
      <w:r w:rsidR="008E4D7F">
        <w:tab/>
      </w:r>
      <w:r w:rsidR="008E4D7F">
        <w:tab/>
        <w:t>07-07-1834</w:t>
      </w:r>
      <w:r w:rsidR="008E4D7F">
        <w:tab/>
      </w:r>
      <w:r w:rsidR="008E4D7F">
        <w:tab/>
        <w:t>Veghel</w:t>
      </w:r>
      <w:r w:rsidR="008E4D7F">
        <w:tab/>
      </w:r>
      <w:r w:rsidR="008E4D7F">
        <w:tab/>
      </w:r>
      <w:r w:rsidR="008E4D7F">
        <w:tab/>
        <w:t>verkoop</w:t>
      </w:r>
    </w:p>
    <w:p w14:paraId="178C6757" w14:textId="77777777" w:rsidR="00AA1087" w:rsidRDefault="008E4D7F">
      <w:r>
        <w:t xml:space="preserve">Openbare verkoop van roerende goederen op verzoek van </w:t>
      </w:r>
      <w:proofErr w:type="spellStart"/>
      <w:r>
        <w:t>Jozephus</w:t>
      </w:r>
      <w:proofErr w:type="spellEnd"/>
      <w:r>
        <w:t xml:space="preserve"> Franciscus de </w:t>
      </w:r>
      <w:proofErr w:type="spellStart"/>
      <w:r>
        <w:t>Kuijper</w:t>
      </w:r>
      <w:proofErr w:type="spellEnd"/>
      <w:r>
        <w:t>, lid der ridderschap van Noord Brabant.</w:t>
      </w:r>
    </w:p>
    <w:p w14:paraId="006538A5" w14:textId="77777777" w:rsidR="008E4D7F" w:rsidRDefault="008E4D7F"/>
    <w:p w14:paraId="463AC2B8" w14:textId="77777777" w:rsidR="00E653FB" w:rsidRDefault="00E653FB"/>
    <w:p w14:paraId="574CF033" w14:textId="77777777" w:rsidR="008E4D7F" w:rsidRDefault="003A46F3" w:rsidP="008E4D7F">
      <w:r>
        <w:t>49</w:t>
      </w:r>
      <w:r w:rsidR="008E4D7F">
        <w:tab/>
      </w:r>
      <w:r w:rsidR="008E4D7F">
        <w:tab/>
        <w:t>14-07-1834</w:t>
      </w:r>
      <w:r w:rsidR="008E4D7F">
        <w:tab/>
      </w:r>
      <w:r w:rsidR="008E4D7F">
        <w:tab/>
        <w:t>Veghel</w:t>
      </w:r>
      <w:r w:rsidR="008E4D7F">
        <w:tab/>
      </w:r>
      <w:r w:rsidR="008E4D7F">
        <w:tab/>
      </w:r>
      <w:r w:rsidR="008E4D7F">
        <w:tab/>
        <w:t>verkoop</w:t>
      </w:r>
    </w:p>
    <w:p w14:paraId="3DA7B735" w14:textId="77777777" w:rsidR="003A46F3" w:rsidRDefault="008E4D7F" w:rsidP="008E4D7F">
      <w:r>
        <w:t>Openbare verkoop van roerende goederen op verzoek van Jan Antoon van de Ven, landbouwer te Veghel.</w:t>
      </w:r>
    </w:p>
    <w:p w14:paraId="662C4E8F" w14:textId="77777777" w:rsidR="00AA1087" w:rsidRDefault="00AA1087"/>
    <w:p w14:paraId="4CCEA9C7" w14:textId="77777777" w:rsidR="00E653FB" w:rsidRDefault="00E653FB"/>
    <w:p w14:paraId="2F540B5D" w14:textId="77777777" w:rsidR="003A46F3" w:rsidRDefault="003A46F3">
      <w:r>
        <w:t>50</w:t>
      </w:r>
      <w:r w:rsidR="008E4D7F">
        <w:tab/>
      </w:r>
      <w:r w:rsidR="008E4D7F">
        <w:tab/>
        <w:t>16-07-1834</w:t>
      </w:r>
      <w:r w:rsidR="008E4D7F">
        <w:tab/>
      </w:r>
      <w:r w:rsidR="008E4D7F">
        <w:tab/>
        <w:t>Veghel</w:t>
      </w:r>
      <w:r w:rsidR="008E4D7F">
        <w:tab/>
      </w:r>
      <w:r w:rsidR="008E4D7F">
        <w:tab/>
      </w:r>
      <w:r w:rsidR="008E4D7F">
        <w:tab/>
        <w:t>schuldbekentenis</w:t>
      </w:r>
    </w:p>
    <w:p w14:paraId="4644C0FB" w14:textId="77777777" w:rsidR="008E4D7F" w:rsidRDefault="008E4D7F">
      <w:r>
        <w:t xml:space="preserve">Lambertus </w:t>
      </w:r>
      <w:proofErr w:type="spellStart"/>
      <w:r>
        <w:t>Hendricus</w:t>
      </w:r>
      <w:proofErr w:type="spellEnd"/>
      <w:r>
        <w:t xml:space="preserve"> van de ven en zijn echtgenote Maria van der Steen, bekennen schuldig te zijn aan Willem Francis </w:t>
      </w:r>
      <w:proofErr w:type="spellStart"/>
      <w:r>
        <w:t>Rijkzen</w:t>
      </w:r>
      <w:proofErr w:type="spellEnd"/>
      <w:r>
        <w:t>, veearts, de som van 500 gulden</w:t>
      </w:r>
    </w:p>
    <w:p w14:paraId="56AC40FD" w14:textId="77777777" w:rsidR="008E4D7F" w:rsidRDefault="008E4D7F">
      <w:r>
        <w:t>Als waarborg stellen ze hun huis en land gelegen op den Biezen sectie E.883</w:t>
      </w:r>
    </w:p>
    <w:p w14:paraId="294601A7" w14:textId="77777777" w:rsidR="008E4D7F" w:rsidRDefault="008E4D7F"/>
    <w:p w14:paraId="7DBA320A" w14:textId="77777777" w:rsidR="00E653FB" w:rsidRDefault="00E653FB"/>
    <w:p w14:paraId="6B1EA9AF" w14:textId="77777777" w:rsidR="008E4D7F" w:rsidRDefault="00304FCC" w:rsidP="008E4D7F">
      <w:r>
        <w:t>51</w:t>
      </w:r>
      <w:r w:rsidR="008E4D7F">
        <w:tab/>
      </w:r>
      <w:r w:rsidR="008E4D7F">
        <w:tab/>
        <w:t>16-07-1834</w:t>
      </w:r>
      <w:r w:rsidR="008E4D7F">
        <w:tab/>
      </w:r>
      <w:r w:rsidR="008E4D7F">
        <w:tab/>
        <w:t>Veghel</w:t>
      </w:r>
      <w:r w:rsidR="008E4D7F">
        <w:tab/>
      </w:r>
      <w:r w:rsidR="008E4D7F">
        <w:tab/>
      </w:r>
      <w:r w:rsidR="008E4D7F">
        <w:tab/>
        <w:t>verkoop</w:t>
      </w:r>
    </w:p>
    <w:p w14:paraId="126088C0" w14:textId="77777777" w:rsidR="00304FCC" w:rsidRDefault="008E4D7F" w:rsidP="008E4D7F">
      <w:r>
        <w:t xml:space="preserve">Openbare verkoop van de op het veld staande gewassen van de tienden van Veghel door Jacob </w:t>
      </w:r>
      <w:proofErr w:type="spellStart"/>
      <w:r>
        <w:t>Jacot</w:t>
      </w:r>
      <w:proofErr w:type="spellEnd"/>
      <w:r>
        <w:t xml:space="preserve">, burgenmeester van Veghel en op verzoek van Johanna </w:t>
      </w:r>
      <w:proofErr w:type="spellStart"/>
      <w:r>
        <w:t>Nous</w:t>
      </w:r>
      <w:proofErr w:type="spellEnd"/>
      <w:r>
        <w:t xml:space="preserve">, weduwe </w:t>
      </w:r>
      <w:proofErr w:type="spellStart"/>
      <w:r>
        <w:t>Hermanus</w:t>
      </w:r>
      <w:proofErr w:type="spellEnd"/>
      <w:r>
        <w:t xml:space="preserve"> Hendrik </w:t>
      </w:r>
      <w:proofErr w:type="spellStart"/>
      <w:r>
        <w:t>Beltjens</w:t>
      </w:r>
      <w:proofErr w:type="spellEnd"/>
      <w:r w:rsidR="008A7D76">
        <w:t>,</w:t>
      </w:r>
      <w:r>
        <w:t xml:space="preserve"> wonende  te Roermond.</w:t>
      </w:r>
    </w:p>
    <w:p w14:paraId="1C6AF010" w14:textId="77777777" w:rsidR="008E4D7F" w:rsidRDefault="008E4D7F"/>
    <w:p w14:paraId="4D886623" w14:textId="77777777" w:rsidR="00E653FB" w:rsidRDefault="00E653FB"/>
    <w:p w14:paraId="04C31BC5" w14:textId="77777777" w:rsidR="00304FCC" w:rsidRDefault="00304FCC">
      <w:r>
        <w:t>52</w:t>
      </w:r>
      <w:r w:rsidR="008A7D76">
        <w:tab/>
      </w:r>
      <w:r w:rsidR="008A7D76">
        <w:tab/>
        <w:t>28-07-1834</w:t>
      </w:r>
      <w:r w:rsidR="008A7D76">
        <w:tab/>
      </w:r>
      <w:r w:rsidR="008A7D76">
        <w:tab/>
        <w:t>Veghel</w:t>
      </w:r>
      <w:r w:rsidR="008A7D76">
        <w:tab/>
      </w:r>
      <w:r w:rsidR="008A7D76">
        <w:tab/>
      </w:r>
      <w:r w:rsidR="008A7D76">
        <w:tab/>
        <w:t>verkoop</w:t>
      </w:r>
    </w:p>
    <w:p w14:paraId="4C0CF9E1" w14:textId="77777777" w:rsidR="008A7D76" w:rsidRDefault="008A7D76">
      <w:r>
        <w:t xml:space="preserve">Lambert, Petrus, Hendrik, Francis, Johannes en Catharina van Eert, Elisabeth van Eert </w:t>
      </w:r>
      <w:proofErr w:type="spellStart"/>
      <w:r>
        <w:t>gm</w:t>
      </w:r>
      <w:proofErr w:type="spellEnd"/>
      <w:r>
        <w:t xml:space="preserve">. Jacobus van </w:t>
      </w:r>
      <w:proofErr w:type="spellStart"/>
      <w:r>
        <w:t>Santvoort</w:t>
      </w:r>
      <w:proofErr w:type="spellEnd"/>
      <w:r>
        <w:t>, allen wonende te Veghel. Ze verkopen aan Gerard van haren een stuk land gelegen aan het Hoogeind te Veghel, sectie D.457</w:t>
      </w:r>
    </w:p>
    <w:p w14:paraId="28DB181D" w14:textId="77777777" w:rsidR="008E4D7F" w:rsidRDefault="008E4D7F"/>
    <w:p w14:paraId="7838CF2C" w14:textId="77777777" w:rsidR="00E653FB" w:rsidRDefault="00E653FB"/>
    <w:p w14:paraId="3670C57E" w14:textId="77777777" w:rsidR="00304FCC" w:rsidRDefault="00304FCC">
      <w:r>
        <w:t>53</w:t>
      </w:r>
      <w:r w:rsidR="008A7D76">
        <w:tab/>
      </w:r>
      <w:r w:rsidR="008A7D76">
        <w:tab/>
        <w:t>31-07-1834</w:t>
      </w:r>
      <w:r w:rsidR="008A7D76">
        <w:tab/>
      </w:r>
      <w:r w:rsidR="008A7D76">
        <w:tab/>
        <w:t>Sint Michielsgestel /Schijndel</w:t>
      </w:r>
      <w:r w:rsidR="008A7D76">
        <w:tab/>
        <w:t>verkoop</w:t>
      </w:r>
    </w:p>
    <w:p w14:paraId="1F554C04" w14:textId="77777777" w:rsidR="008A7D76" w:rsidRDefault="008A7D76">
      <w:r>
        <w:t xml:space="preserve">Maria van </w:t>
      </w:r>
      <w:proofErr w:type="spellStart"/>
      <w:r>
        <w:t>Grinsven</w:t>
      </w:r>
      <w:proofErr w:type="spellEnd"/>
      <w:r>
        <w:t xml:space="preserve">, </w:t>
      </w:r>
      <w:proofErr w:type="spellStart"/>
      <w:r>
        <w:t>gm</w:t>
      </w:r>
      <w:proofErr w:type="spellEnd"/>
      <w:r>
        <w:t xml:space="preserve">. Wilbert Verhagen, tapper en winkelier, Helena van </w:t>
      </w:r>
      <w:proofErr w:type="spellStart"/>
      <w:r>
        <w:t>Grinsven</w:t>
      </w:r>
      <w:proofErr w:type="spellEnd"/>
      <w:r>
        <w:t xml:space="preserve">, ongehuwd, </w:t>
      </w:r>
      <w:proofErr w:type="spellStart"/>
      <w:r>
        <w:t>Antonet</w:t>
      </w:r>
      <w:proofErr w:type="spellEnd"/>
      <w:r>
        <w:t xml:space="preserve"> van </w:t>
      </w:r>
      <w:proofErr w:type="spellStart"/>
      <w:r>
        <w:t>Grinsven</w:t>
      </w:r>
      <w:proofErr w:type="spellEnd"/>
      <w:r>
        <w:t xml:space="preserve"> </w:t>
      </w:r>
      <w:proofErr w:type="spellStart"/>
      <w:r>
        <w:t>gm</w:t>
      </w:r>
      <w:proofErr w:type="spellEnd"/>
      <w:r>
        <w:t xml:space="preserve">. Jan Dijkhof, </w:t>
      </w:r>
      <w:proofErr w:type="spellStart"/>
      <w:r>
        <w:t>verwer</w:t>
      </w:r>
      <w:proofErr w:type="spellEnd"/>
      <w:r>
        <w:t xml:space="preserve"> en glazenmaker, </w:t>
      </w:r>
      <w:proofErr w:type="spellStart"/>
      <w:r>
        <w:t>Kristien</w:t>
      </w:r>
      <w:proofErr w:type="spellEnd"/>
      <w:r>
        <w:t xml:space="preserve"> van </w:t>
      </w:r>
      <w:proofErr w:type="spellStart"/>
      <w:r>
        <w:t>Grinsven</w:t>
      </w:r>
      <w:proofErr w:type="spellEnd"/>
      <w:r>
        <w:t>, weduwe Jacobus Wouters, allen wonende te Sint Michielsgestel.</w:t>
      </w:r>
    </w:p>
    <w:p w14:paraId="2651F5BE" w14:textId="77777777" w:rsidR="008A7D76" w:rsidRDefault="008A7D76">
      <w:r>
        <w:t xml:space="preserve">Ze hebben verkocht aan Kornelis Jacob </w:t>
      </w:r>
      <w:proofErr w:type="spellStart"/>
      <w:r>
        <w:t>Katharinus</w:t>
      </w:r>
      <w:proofErr w:type="spellEnd"/>
      <w:r>
        <w:t xml:space="preserve"> van Beverwijk, </w:t>
      </w:r>
      <w:proofErr w:type="spellStart"/>
      <w:r>
        <w:t>gm</w:t>
      </w:r>
      <w:proofErr w:type="spellEnd"/>
      <w:r>
        <w:t xml:space="preserve">. </w:t>
      </w:r>
      <w:proofErr w:type="spellStart"/>
      <w:r>
        <w:t>Richardina</w:t>
      </w:r>
      <w:proofErr w:type="spellEnd"/>
      <w:r w:rsidR="005A4EB8">
        <w:t xml:space="preserve"> Jacoba van </w:t>
      </w:r>
      <w:proofErr w:type="spellStart"/>
      <w:r w:rsidR="005A4EB8">
        <w:t>Rhijn</w:t>
      </w:r>
      <w:proofErr w:type="spellEnd"/>
      <w:r w:rsidR="005A4EB8">
        <w:t xml:space="preserve">, notaris te Schijndel, een stuk bouwland gelegen in het gehucht </w:t>
      </w:r>
      <w:proofErr w:type="spellStart"/>
      <w:r w:rsidR="005A4EB8">
        <w:t>Lutteleinde</w:t>
      </w:r>
      <w:proofErr w:type="spellEnd"/>
      <w:r w:rsidR="005A4EB8">
        <w:t xml:space="preserve"> onder Schijndel, genaamd de Putsteeg, sectie C. 1794.</w:t>
      </w:r>
    </w:p>
    <w:p w14:paraId="314D4E05" w14:textId="77777777" w:rsidR="008E4D7F" w:rsidRDefault="008E4D7F"/>
    <w:p w14:paraId="7DB6E10A" w14:textId="77777777" w:rsidR="00E653FB" w:rsidRDefault="00E653FB"/>
    <w:p w14:paraId="6BE44AEB" w14:textId="77777777" w:rsidR="00304FCC" w:rsidRDefault="00304FCC">
      <w:r>
        <w:t>54</w:t>
      </w:r>
      <w:r w:rsidR="00D6219A">
        <w:t>/57</w:t>
      </w:r>
      <w:r w:rsidR="005A4EB8">
        <w:tab/>
      </w:r>
      <w:r w:rsidR="005A4EB8">
        <w:tab/>
        <w:t>07-08</w:t>
      </w:r>
      <w:r w:rsidR="00D6219A">
        <w:t>/13-08</w:t>
      </w:r>
      <w:r w:rsidR="005A4EB8">
        <w:t>-1834</w:t>
      </w:r>
      <w:r w:rsidR="005A4EB8">
        <w:tab/>
      </w:r>
      <w:r w:rsidR="005A4EB8">
        <w:tab/>
        <w:t>Veghel</w:t>
      </w:r>
      <w:r w:rsidR="005A4EB8">
        <w:tab/>
      </w:r>
      <w:r w:rsidR="005A4EB8">
        <w:tab/>
      </w:r>
      <w:r w:rsidR="005A4EB8">
        <w:tab/>
        <w:t>verkoop</w:t>
      </w:r>
    </w:p>
    <w:p w14:paraId="301B172D" w14:textId="77777777" w:rsidR="005A4EB8" w:rsidRDefault="005A4EB8">
      <w:r>
        <w:t>Openbare verkoop van de vaste goederen, nagelaten door Nicolaas Verputten en Laurens van Berkel, beiden te Veghel overleden. Dit ten behoeve van hun erfgenamen.</w:t>
      </w:r>
    </w:p>
    <w:p w14:paraId="1A54F24A" w14:textId="77777777" w:rsidR="005A4EB8" w:rsidRDefault="005A4EB8">
      <w:r>
        <w:t xml:space="preserve">Erfgenamen: 1. </w:t>
      </w:r>
      <w:proofErr w:type="spellStart"/>
      <w:r>
        <w:t>Hendrina</w:t>
      </w:r>
      <w:proofErr w:type="spellEnd"/>
      <w:r>
        <w:t xml:space="preserve"> Verputten, weduwe Willem van </w:t>
      </w:r>
      <w:proofErr w:type="spellStart"/>
      <w:r>
        <w:t>Empel</w:t>
      </w:r>
      <w:proofErr w:type="spellEnd"/>
      <w:r>
        <w:t xml:space="preserve">, spinster te Veghel 2. Maria van Hees, weduwe Johannes Toni Verputten, mede voor haar minderjarige kinderen met name Johanna 21 jaar, Jan 20 jaar, Antonetta 18 jaar, Antoon 17 jaar, </w:t>
      </w:r>
      <w:proofErr w:type="spellStart"/>
      <w:r>
        <w:t>Jennemarie</w:t>
      </w:r>
      <w:proofErr w:type="spellEnd"/>
      <w:r>
        <w:t xml:space="preserve"> 14 jaar, Wilhelma 12 jaar, Catharina 11 jaar en Johannes 9 jaar. </w:t>
      </w:r>
      <w:r w:rsidR="00D6219A">
        <w:t>Toeziend voogd van deze minderjarigen is Johannes Verputten.</w:t>
      </w:r>
    </w:p>
    <w:p w14:paraId="47DFCBA9" w14:textId="77777777" w:rsidR="00D6219A" w:rsidRDefault="00D6219A">
      <w:r>
        <w:t xml:space="preserve">Te koop wordt aangeboden een huis, bestaande uit drie woningen met land te Veghel aan het </w:t>
      </w:r>
      <w:proofErr w:type="spellStart"/>
      <w:r>
        <w:t>Hezelaar</w:t>
      </w:r>
      <w:proofErr w:type="spellEnd"/>
      <w:r>
        <w:t xml:space="preserve"> gelegen in de Bolken</w:t>
      </w:r>
      <w:r w:rsidR="00F01953">
        <w:t xml:space="preserve"> naast de molen</w:t>
      </w:r>
      <w:r>
        <w:t>, sectie G. 254, 255, 256 en 257.</w:t>
      </w:r>
    </w:p>
    <w:p w14:paraId="6F94F6DF" w14:textId="77777777" w:rsidR="00D6219A" w:rsidRDefault="00D6219A">
      <w:r>
        <w:t>Voorts ook de openbare verkoop van de erven Laurens van Berkel.</w:t>
      </w:r>
    </w:p>
    <w:p w14:paraId="40CFB91B" w14:textId="77777777" w:rsidR="00D6219A" w:rsidRDefault="00D6219A">
      <w:r>
        <w:t xml:space="preserve">Erfgenamen: 1. Jan van den Oever, landbouwer te </w:t>
      </w:r>
      <w:proofErr w:type="spellStart"/>
      <w:r>
        <w:t>Vorstenbosch</w:t>
      </w:r>
      <w:proofErr w:type="spellEnd"/>
      <w:r>
        <w:t xml:space="preserve">, 2.  Johannes van den Oever, boerenknecht te Veghel, 3. Johanna van den Oever, </w:t>
      </w:r>
      <w:proofErr w:type="spellStart"/>
      <w:r>
        <w:t>gm</w:t>
      </w:r>
      <w:proofErr w:type="spellEnd"/>
      <w:r>
        <w:t xml:space="preserve">. Adriaan van Rijt, landbouwer te Veghel, 4. </w:t>
      </w:r>
      <w:proofErr w:type="spellStart"/>
      <w:r>
        <w:t>Francijn</w:t>
      </w:r>
      <w:proofErr w:type="spellEnd"/>
      <w:r>
        <w:t xml:space="preserve"> van Berkel, weduwe </w:t>
      </w:r>
      <w:proofErr w:type="spellStart"/>
      <w:r>
        <w:t>Antonij</w:t>
      </w:r>
      <w:proofErr w:type="spellEnd"/>
      <w:r>
        <w:t xml:space="preserve"> Kransen te Veghel, 5. Maria van Berkel, </w:t>
      </w:r>
      <w:proofErr w:type="spellStart"/>
      <w:r>
        <w:t>gm</w:t>
      </w:r>
      <w:proofErr w:type="spellEnd"/>
      <w:r>
        <w:t xml:space="preserve">. Martinus Willems, winkelier te Veghel, 6. Hendrik van Berkel, koopman te Veghel, 7 Jan van Berkel, koopman en tevens voogd over de minderjarigen </w:t>
      </w:r>
      <w:r w:rsidR="00CA1590">
        <w:t>van volgende erfgenaam, 8. Elisabeth Schippers, weduwe Johannes van Berkel met haar minderjarige kinderen</w:t>
      </w:r>
      <w:r w:rsidR="00F01953">
        <w:t xml:space="preserve">, Elisabeth, 17 jaar en </w:t>
      </w:r>
      <w:proofErr w:type="spellStart"/>
      <w:r w:rsidR="00F01953">
        <w:t>Ardina</w:t>
      </w:r>
      <w:proofErr w:type="spellEnd"/>
      <w:r w:rsidR="00F01953">
        <w:t xml:space="preserve"> 12 jaar.</w:t>
      </w:r>
      <w:r w:rsidR="00CA1590">
        <w:t xml:space="preserve">. 9. Lambert Ramakers, rentenier te Veghel, mede optredende voor Adriaan Ramakers, </w:t>
      </w:r>
      <w:proofErr w:type="spellStart"/>
      <w:r w:rsidR="00CA1590">
        <w:t>verwer</w:t>
      </w:r>
      <w:proofErr w:type="spellEnd"/>
      <w:r w:rsidR="00CA1590">
        <w:t>, Johannes Ramakers, kuiper, Maria Ramakers, dienstmeid, allen wonende te Rotterdam.</w:t>
      </w:r>
    </w:p>
    <w:p w14:paraId="7BFD1074" w14:textId="77777777" w:rsidR="00CA1590" w:rsidRDefault="00CA1590">
      <w:r>
        <w:t xml:space="preserve">Te koop wordt aan geboden: een huis, bestaande uit twee woningen te Veghel op het Hoogeinde gelegen sectie A. 1209 en 1210, land sectie A.1208 en 1211, land gelegen op het Ven in de </w:t>
      </w:r>
      <w:proofErr w:type="spellStart"/>
      <w:r>
        <w:t>Kraaijkampen</w:t>
      </w:r>
      <w:proofErr w:type="spellEnd"/>
      <w:r>
        <w:t xml:space="preserve"> sectie B.605, een perceel hakhout in het </w:t>
      </w:r>
      <w:proofErr w:type="spellStart"/>
      <w:r>
        <w:t>Huigenbosch</w:t>
      </w:r>
      <w:proofErr w:type="spellEnd"/>
      <w:r>
        <w:t xml:space="preserve"> gelegen sectie B. 786, weiland in de </w:t>
      </w:r>
      <w:proofErr w:type="spellStart"/>
      <w:r>
        <w:t>Akert</w:t>
      </w:r>
      <w:proofErr w:type="spellEnd"/>
      <w:r>
        <w:t xml:space="preserve"> sectie D.338, hooiland in de </w:t>
      </w:r>
      <w:proofErr w:type="spellStart"/>
      <w:r>
        <w:t>Havelsche</w:t>
      </w:r>
      <w:proofErr w:type="spellEnd"/>
      <w:r>
        <w:t xml:space="preserve"> beemden D. 383 en bouwland te </w:t>
      </w:r>
      <w:proofErr w:type="spellStart"/>
      <w:r>
        <w:t>Dinther</w:t>
      </w:r>
      <w:proofErr w:type="spellEnd"/>
      <w:r>
        <w:t xml:space="preserve"> aan het Beug sectie B.922</w:t>
      </w:r>
    </w:p>
    <w:p w14:paraId="366D3591" w14:textId="77777777" w:rsidR="008E4D7F" w:rsidRDefault="008E4D7F"/>
    <w:p w14:paraId="16ACC63B" w14:textId="77777777" w:rsidR="00E653FB" w:rsidRDefault="00E653FB"/>
    <w:p w14:paraId="7D3D9501" w14:textId="77777777" w:rsidR="00304FCC" w:rsidRDefault="00304FCC">
      <w:r>
        <w:t>55</w:t>
      </w:r>
      <w:r w:rsidR="00A867AE">
        <w:tab/>
      </w:r>
      <w:r w:rsidR="00A867AE">
        <w:tab/>
        <w:t>12-08-1834</w:t>
      </w:r>
      <w:r w:rsidR="00A867AE">
        <w:tab/>
      </w:r>
      <w:r w:rsidR="00A867AE">
        <w:tab/>
        <w:t>Amsterdam</w:t>
      </w:r>
      <w:r w:rsidR="00A867AE">
        <w:tab/>
      </w:r>
      <w:r w:rsidR="00A867AE">
        <w:tab/>
        <w:t>verkoop</w:t>
      </w:r>
    </w:p>
    <w:p w14:paraId="3E8A43D2" w14:textId="77777777" w:rsidR="00A867AE" w:rsidRDefault="00A867AE">
      <w:r>
        <w:t xml:space="preserve">Jacobus </w:t>
      </w:r>
      <w:proofErr w:type="spellStart"/>
      <w:r>
        <w:t>Thekoft</w:t>
      </w:r>
      <w:proofErr w:type="spellEnd"/>
      <w:r>
        <w:t xml:space="preserve"> </w:t>
      </w:r>
      <w:proofErr w:type="spellStart"/>
      <w:r>
        <w:t>Noëls</w:t>
      </w:r>
      <w:proofErr w:type="spellEnd"/>
      <w:r>
        <w:t xml:space="preserve">, advocaat wonende te Amsterdam heeft verkocht aan </w:t>
      </w:r>
      <w:proofErr w:type="spellStart"/>
      <w:r>
        <w:t>Antonij</w:t>
      </w:r>
      <w:proofErr w:type="spellEnd"/>
      <w:r>
        <w:t xml:space="preserve"> </w:t>
      </w:r>
      <w:proofErr w:type="spellStart"/>
      <w:r>
        <w:t>Langeweg</w:t>
      </w:r>
      <w:proofErr w:type="spellEnd"/>
      <w:r>
        <w:t xml:space="preserve">, opziener van de Zuid Willemsvaart, wonende te ’s-Hertogenbosch een perceel land gelegen te Veghel in het </w:t>
      </w:r>
      <w:proofErr w:type="spellStart"/>
      <w:r>
        <w:t>Heibosch</w:t>
      </w:r>
      <w:proofErr w:type="spellEnd"/>
      <w:r>
        <w:t xml:space="preserve"> sectie B. 949.</w:t>
      </w:r>
    </w:p>
    <w:p w14:paraId="59589DE3" w14:textId="77777777" w:rsidR="00F01953" w:rsidRDefault="00F01953"/>
    <w:p w14:paraId="37ADFC0F" w14:textId="77777777" w:rsidR="00E653FB" w:rsidRDefault="00E653FB"/>
    <w:p w14:paraId="28ABA930" w14:textId="77777777" w:rsidR="00304FCC" w:rsidRDefault="00304FCC">
      <w:r>
        <w:t>56</w:t>
      </w:r>
      <w:r w:rsidR="00A867AE">
        <w:tab/>
      </w:r>
      <w:r w:rsidR="00A867AE">
        <w:tab/>
        <w:t>1</w:t>
      </w:r>
      <w:r w:rsidR="0070218E">
        <w:t>4</w:t>
      </w:r>
      <w:r w:rsidR="00A867AE">
        <w:t>-08-1834</w:t>
      </w:r>
      <w:r w:rsidR="00A867AE">
        <w:tab/>
      </w:r>
      <w:r w:rsidR="00A867AE">
        <w:tab/>
        <w:t>Sint Oedenrode</w:t>
      </w:r>
      <w:r w:rsidR="00A867AE">
        <w:tab/>
        <w:t>verkoop</w:t>
      </w:r>
    </w:p>
    <w:p w14:paraId="5C8652D4" w14:textId="77777777" w:rsidR="00A867AE" w:rsidRDefault="00A867AE">
      <w:r>
        <w:t xml:space="preserve">Openbare verkoop van vier trekpaarden uit het leger op verzoek van de hoog geboren heer graaf </w:t>
      </w:r>
      <w:proofErr w:type="spellStart"/>
      <w:r>
        <w:t>Dumoneau</w:t>
      </w:r>
      <w:proofErr w:type="spellEnd"/>
      <w:r>
        <w:t>, luitenant kolonel, commanderende het regiment  lichte dragonders nummer 5</w:t>
      </w:r>
      <w:r w:rsidR="00E653FB">
        <w:t xml:space="preserve">, </w:t>
      </w:r>
      <w:r>
        <w:t xml:space="preserve"> gekantonneerd te Sint Oedenrode.</w:t>
      </w:r>
    </w:p>
    <w:p w14:paraId="2824784B" w14:textId="77777777" w:rsidR="00E653FB" w:rsidRDefault="00E653FB"/>
    <w:p w14:paraId="1A279098" w14:textId="77777777" w:rsidR="00E653FB" w:rsidRDefault="00E653FB"/>
    <w:p w14:paraId="7AE2C54C" w14:textId="77777777" w:rsidR="00304FCC" w:rsidRDefault="00304FCC">
      <w:r>
        <w:t>58</w:t>
      </w:r>
      <w:r w:rsidR="00524B47">
        <w:tab/>
      </w:r>
      <w:r w:rsidR="00524B47">
        <w:tab/>
        <w:t>16-08-1834</w:t>
      </w:r>
      <w:r w:rsidR="00524B47">
        <w:tab/>
      </w:r>
      <w:r w:rsidR="00524B47">
        <w:tab/>
        <w:t>Veghel</w:t>
      </w:r>
      <w:r w:rsidR="00524B47">
        <w:tab/>
      </w:r>
      <w:r w:rsidR="00524B47">
        <w:tab/>
      </w:r>
      <w:r w:rsidR="00524B47">
        <w:tab/>
        <w:t>schenking</w:t>
      </w:r>
    </w:p>
    <w:p w14:paraId="68B7E9A5" w14:textId="77777777" w:rsidR="00524B47" w:rsidRDefault="0070218E">
      <w:proofErr w:type="spellStart"/>
      <w:r>
        <w:t>Antonij</w:t>
      </w:r>
      <w:proofErr w:type="spellEnd"/>
      <w:r>
        <w:t xml:space="preserve"> Dirk van den Heuvel, weduwenaar van Wilhelmina van den Donk</w:t>
      </w:r>
      <w:r w:rsidR="00A23A6E">
        <w:t>, landbouwers wonende te Veghel op het Ham, heeft de goederen afkomstig van zijn ouders geschonken  aan zijn neef Dirk Willem van den Heuvel en diens echtgenote Maria van den Donk.</w:t>
      </w:r>
    </w:p>
    <w:p w14:paraId="728B54A7" w14:textId="77777777" w:rsidR="00A23A6E" w:rsidRDefault="00A23A6E">
      <w:r>
        <w:t>Een huis met land gelegen op het Ham sectie D.886,887 en 888.</w:t>
      </w:r>
    </w:p>
    <w:p w14:paraId="663B7238" w14:textId="77777777" w:rsidR="00A23A6E" w:rsidRDefault="00A23A6E">
      <w:r>
        <w:t xml:space="preserve">Diverse stukken land sectie D. 890, de Kooi, D.891 Den Hogen akker, D.892 het Leegveld, D.894 de Konijnberg, D.894a Jan </w:t>
      </w:r>
      <w:proofErr w:type="spellStart"/>
      <w:r>
        <w:t>Joriskamp</w:t>
      </w:r>
      <w:proofErr w:type="spellEnd"/>
      <w:r>
        <w:t xml:space="preserve">, D.822 hooiland het </w:t>
      </w:r>
      <w:proofErr w:type="spellStart"/>
      <w:r>
        <w:t>Eeuwsel</w:t>
      </w:r>
      <w:proofErr w:type="spellEnd"/>
      <w:r>
        <w:t xml:space="preserve"> gelegen naast  Jan </w:t>
      </w:r>
      <w:proofErr w:type="spellStart"/>
      <w:r>
        <w:t>Joriskamp</w:t>
      </w:r>
      <w:proofErr w:type="spellEnd"/>
      <w:r>
        <w:t xml:space="preserve"> en een weiland te Erp gelegen sectie L.249. Samen een waarde van 1600 gulden.</w:t>
      </w:r>
    </w:p>
    <w:p w14:paraId="1199A963" w14:textId="77777777" w:rsidR="0070218E" w:rsidRDefault="0070218E"/>
    <w:p w14:paraId="4F03E2AD" w14:textId="77777777" w:rsidR="00F01953" w:rsidRDefault="00F01953"/>
    <w:p w14:paraId="631BEB06" w14:textId="77777777" w:rsidR="00304FCC" w:rsidRDefault="00304FCC">
      <w:r>
        <w:t>59</w:t>
      </w:r>
      <w:r w:rsidR="0070218E">
        <w:tab/>
      </w:r>
      <w:r w:rsidR="0070218E">
        <w:tab/>
        <w:t>18-08-1834</w:t>
      </w:r>
      <w:r w:rsidR="0070218E">
        <w:tab/>
      </w:r>
      <w:r w:rsidR="0070218E">
        <w:tab/>
        <w:t>Veghel</w:t>
      </w:r>
      <w:r w:rsidR="0070218E">
        <w:tab/>
      </w:r>
      <w:r w:rsidR="0070218E">
        <w:tab/>
      </w:r>
      <w:r w:rsidR="0070218E">
        <w:tab/>
      </w:r>
      <w:r w:rsidR="00A23A6E">
        <w:t>verkoop</w:t>
      </w:r>
    </w:p>
    <w:p w14:paraId="41143FC3" w14:textId="77777777" w:rsidR="00A23A6E" w:rsidRDefault="00A23A6E">
      <w:r>
        <w:t xml:space="preserve">Hendrikus van de Ven en Catharina van de Ven, spinster, beiden uit Veghel hebben verkocht aan Johannes van </w:t>
      </w:r>
      <w:proofErr w:type="spellStart"/>
      <w:r>
        <w:t>Kilsdonk</w:t>
      </w:r>
      <w:proofErr w:type="spellEnd"/>
      <w:r>
        <w:t>, herbergier en gehuwd met Geertruida van der Landen.</w:t>
      </w:r>
    </w:p>
    <w:p w14:paraId="40DEFBF9" w14:textId="77777777" w:rsidR="00A23A6E" w:rsidRDefault="00A23A6E">
      <w:r>
        <w:t>Een huis, bestaande uit twee woningen en gelegen aan het Hoogeinde</w:t>
      </w:r>
      <w:r w:rsidR="005A6DC1">
        <w:t xml:space="preserve"> sectie A. 1212, 1213, 1214</w:t>
      </w:r>
      <w:r w:rsidR="005A6DC1" w:rsidRPr="005A6DC1">
        <w:t xml:space="preserve"> </w:t>
      </w:r>
      <w:r w:rsidR="005A6DC1">
        <w:t>en 1215</w:t>
      </w:r>
    </w:p>
    <w:p w14:paraId="45755B05" w14:textId="77777777" w:rsidR="00F01953" w:rsidRDefault="00F01953"/>
    <w:p w14:paraId="4231A74F" w14:textId="77777777" w:rsidR="00F67839" w:rsidRDefault="00304FCC" w:rsidP="00F67839">
      <w:r>
        <w:t>60</w:t>
      </w:r>
      <w:r w:rsidR="00F67839">
        <w:tab/>
      </w:r>
      <w:r w:rsidR="00F67839">
        <w:tab/>
        <w:t>21-08-1834</w:t>
      </w:r>
      <w:r w:rsidR="00F67839">
        <w:tab/>
      </w:r>
      <w:r w:rsidR="00F67839">
        <w:tab/>
        <w:t>Veghel</w:t>
      </w:r>
      <w:r w:rsidR="00F67839">
        <w:tab/>
      </w:r>
      <w:r w:rsidR="00F67839">
        <w:tab/>
      </w:r>
      <w:r w:rsidR="00F67839">
        <w:tab/>
        <w:t>verkoop</w:t>
      </w:r>
    </w:p>
    <w:p w14:paraId="05EC4909" w14:textId="77777777" w:rsidR="00304FCC" w:rsidRDefault="00F67839" w:rsidP="00F67839">
      <w:r>
        <w:t xml:space="preserve">Openbare verkoop van afbraak goederen op verzoek van Jacob </w:t>
      </w:r>
      <w:proofErr w:type="spellStart"/>
      <w:r>
        <w:t>Jacot</w:t>
      </w:r>
      <w:proofErr w:type="spellEnd"/>
      <w:r>
        <w:t>, burgenmeester te Veghel.</w:t>
      </w:r>
    </w:p>
    <w:p w14:paraId="54BA8EBF" w14:textId="77777777" w:rsidR="00F01953" w:rsidRDefault="00F01953"/>
    <w:p w14:paraId="1403233C" w14:textId="77777777" w:rsidR="00304FCC" w:rsidRDefault="00304FCC">
      <w:r>
        <w:t>62</w:t>
      </w:r>
      <w:r w:rsidR="00F67839">
        <w:tab/>
      </w:r>
      <w:r w:rsidR="00F67839">
        <w:tab/>
        <w:t>20-09-1834</w:t>
      </w:r>
      <w:r w:rsidR="00F67839">
        <w:tab/>
      </w:r>
      <w:r w:rsidR="00F67839">
        <w:tab/>
        <w:t>Veghel</w:t>
      </w:r>
      <w:r w:rsidR="00F67839">
        <w:tab/>
      </w:r>
      <w:r w:rsidR="00F67839">
        <w:tab/>
      </w:r>
      <w:r w:rsidR="00F67839">
        <w:tab/>
        <w:t>verkoop</w:t>
      </w:r>
    </w:p>
    <w:p w14:paraId="576B7336" w14:textId="77777777" w:rsidR="00F67839" w:rsidRDefault="00F67839">
      <w:r>
        <w:t xml:space="preserve">Marten van der Heijden, landbouwer, heeft verkocht aan Thomas Ja van de Ven, landbouwer te Sint Oedenrode een huis en aanliggende gronden, gelegen aan de </w:t>
      </w:r>
      <w:proofErr w:type="spellStart"/>
      <w:r>
        <w:t>Rooise</w:t>
      </w:r>
      <w:proofErr w:type="spellEnd"/>
      <w:r>
        <w:t xml:space="preserve"> dijk sectie F. 582, 581, 580, 579, 578 en 569.</w:t>
      </w:r>
    </w:p>
    <w:p w14:paraId="502FC438" w14:textId="77777777" w:rsidR="00F01953" w:rsidRDefault="00F01953"/>
    <w:p w14:paraId="53877DDF" w14:textId="77777777" w:rsidR="00E653FB" w:rsidRDefault="00E653FB"/>
    <w:p w14:paraId="0FF4B293" w14:textId="77777777" w:rsidR="00304FCC" w:rsidRDefault="00304FCC">
      <w:r>
        <w:t>63</w:t>
      </w:r>
      <w:r w:rsidR="00F67839">
        <w:tab/>
      </w:r>
      <w:r w:rsidR="00F67839">
        <w:tab/>
        <w:t>22-09-1834</w:t>
      </w:r>
      <w:r w:rsidR="00F67839">
        <w:tab/>
      </w:r>
      <w:r w:rsidR="00F67839">
        <w:tab/>
      </w:r>
      <w:r w:rsidR="000363B1">
        <w:t>Zijtaart</w:t>
      </w:r>
      <w:r w:rsidR="00F67839">
        <w:tab/>
      </w:r>
      <w:r w:rsidR="00F67839">
        <w:tab/>
      </w:r>
      <w:r w:rsidR="007D02F9">
        <w:tab/>
      </w:r>
      <w:r w:rsidR="00F67839">
        <w:t>verkoop</w:t>
      </w:r>
    </w:p>
    <w:p w14:paraId="39736DB8" w14:textId="77777777" w:rsidR="00F94537" w:rsidRDefault="00F67839">
      <w:r>
        <w:t xml:space="preserve">Roelof Lambert van den Heuvel, heeft goederen verkocht aan de vier kinderen van wijlen Dirk Johannes Donkers en Geertruida van den Heuvel met name </w:t>
      </w:r>
      <w:r w:rsidR="008A7EEF">
        <w:t xml:space="preserve">1. </w:t>
      </w:r>
      <w:r>
        <w:t xml:space="preserve">Johannes, </w:t>
      </w:r>
      <w:r w:rsidR="008A7EEF">
        <w:t xml:space="preserve">2. </w:t>
      </w:r>
      <w:r>
        <w:t>Lambert</w:t>
      </w:r>
      <w:r w:rsidR="008A7EEF">
        <w:t xml:space="preserve">, 3. </w:t>
      </w:r>
      <w:proofErr w:type="spellStart"/>
      <w:r w:rsidR="008A7EEF">
        <w:t>Jennemaria</w:t>
      </w:r>
      <w:proofErr w:type="spellEnd"/>
      <w:r w:rsidR="008A7EEF">
        <w:t xml:space="preserve"> </w:t>
      </w:r>
      <w:proofErr w:type="spellStart"/>
      <w:r w:rsidR="008A7EEF">
        <w:t>gm.Christiaan</w:t>
      </w:r>
      <w:proofErr w:type="spellEnd"/>
      <w:r w:rsidR="008A7EEF">
        <w:t xml:space="preserve"> Johannes van de Ven en </w:t>
      </w:r>
      <w:r w:rsidR="00F94537">
        <w:t xml:space="preserve"> aan de vier</w:t>
      </w:r>
      <w:r w:rsidR="008A7EEF">
        <w:t xml:space="preserve"> kinderen van wijlen Johanna Dirk Donkers. </w:t>
      </w:r>
    </w:p>
    <w:p w14:paraId="1C450E27" w14:textId="77777777" w:rsidR="00F94537" w:rsidRDefault="008A7EEF">
      <w:r>
        <w:t xml:space="preserve">Deze kinderen </w:t>
      </w:r>
      <w:r w:rsidR="00F94537">
        <w:t>heeft</w:t>
      </w:r>
      <w:r>
        <w:t xml:space="preserve"> Johanna eerst verwekt bij Aart Johannes van Rijbroek en nadien in tweede huwelijk met Aart Lambert van de Pol</w:t>
      </w:r>
      <w:r w:rsidR="000363B1">
        <w:t xml:space="preserve">. </w:t>
      </w:r>
    </w:p>
    <w:p w14:paraId="203CADA2" w14:textId="77777777" w:rsidR="00F67839" w:rsidRDefault="000363B1">
      <w:r>
        <w:t xml:space="preserve">Uit haar eerste huwelijk Johannes van Rijbroek en uit het tweede huwelijk Aart en </w:t>
      </w:r>
      <w:proofErr w:type="spellStart"/>
      <w:r>
        <w:t>Ardina</w:t>
      </w:r>
      <w:proofErr w:type="spellEnd"/>
      <w:r>
        <w:t xml:space="preserve"> van de Pol.</w:t>
      </w:r>
    </w:p>
    <w:p w14:paraId="52DDF3EC" w14:textId="77777777" w:rsidR="000363B1" w:rsidRDefault="000363B1">
      <w:r>
        <w:t xml:space="preserve">Goederen: een huis, schuur, schop en moestuin gelegen te Veghel op den Hoge Biezen sectie E 902, 903, 904, 906 en 908. Land gelegen in de </w:t>
      </w:r>
      <w:proofErr w:type="spellStart"/>
      <w:r>
        <w:t>Kempkens</w:t>
      </w:r>
      <w:proofErr w:type="spellEnd"/>
      <w:r>
        <w:t xml:space="preserve"> sectie F. 652 en 653. Land gelegen op den Hoge Biezen F. 1167. Nog vier percelen F. 1171, 1173, 1175 en 1177.</w:t>
      </w:r>
    </w:p>
    <w:p w14:paraId="27E376EF" w14:textId="77777777" w:rsidR="000363B1" w:rsidRDefault="000363B1">
      <w:r>
        <w:t xml:space="preserve">Twee percelen op het </w:t>
      </w:r>
      <w:proofErr w:type="spellStart"/>
      <w:r>
        <w:t>Sontveld</w:t>
      </w:r>
      <w:proofErr w:type="spellEnd"/>
      <w:r>
        <w:t xml:space="preserve"> </w:t>
      </w:r>
      <w:r w:rsidR="002E11C3">
        <w:t xml:space="preserve">grenzend aan </w:t>
      </w:r>
      <w:proofErr w:type="spellStart"/>
      <w:r w:rsidR="002E11C3">
        <w:t>Jeckschot</w:t>
      </w:r>
      <w:proofErr w:type="spellEnd"/>
      <w:r w:rsidR="002E11C3">
        <w:t xml:space="preserve">, </w:t>
      </w:r>
      <w:r>
        <w:t>sectie E.1405 en 1406 en twee percelen te Sint Oedenrode sectie D.820 en 821.</w:t>
      </w:r>
    </w:p>
    <w:p w14:paraId="5C566C44" w14:textId="77777777" w:rsidR="00F67839" w:rsidRDefault="00F67839"/>
    <w:p w14:paraId="7A844471" w14:textId="77777777" w:rsidR="00F94537" w:rsidRDefault="00F94537"/>
    <w:p w14:paraId="3F4297CA" w14:textId="77777777" w:rsidR="00304FCC" w:rsidRDefault="00304FCC">
      <w:r>
        <w:t>64</w:t>
      </w:r>
      <w:r w:rsidR="007D02F9">
        <w:tab/>
      </w:r>
      <w:r w:rsidR="007D02F9">
        <w:tab/>
        <w:t>22-09-1834</w:t>
      </w:r>
      <w:r w:rsidR="007D02F9">
        <w:tab/>
      </w:r>
      <w:r w:rsidR="007D02F9">
        <w:tab/>
        <w:t>Veghel</w:t>
      </w:r>
      <w:r w:rsidR="007D02F9">
        <w:tab/>
      </w:r>
      <w:r w:rsidR="007D02F9">
        <w:tab/>
      </w:r>
      <w:r w:rsidR="007D02F9">
        <w:tab/>
        <w:t>verkoop</w:t>
      </w:r>
    </w:p>
    <w:p w14:paraId="78C5FA38" w14:textId="77777777" w:rsidR="007D02F9" w:rsidRDefault="007D02F9">
      <w:r>
        <w:t xml:space="preserve">Jonkheer </w:t>
      </w:r>
      <w:proofErr w:type="spellStart"/>
      <w:r>
        <w:t>Jozephus</w:t>
      </w:r>
      <w:proofErr w:type="spellEnd"/>
      <w:r>
        <w:t xml:space="preserve"> Franciscus de </w:t>
      </w:r>
      <w:proofErr w:type="spellStart"/>
      <w:r>
        <w:t>Kuijper</w:t>
      </w:r>
      <w:proofErr w:type="spellEnd"/>
      <w:r>
        <w:t xml:space="preserve">, lid der ridderschap van Noord Brabant, wonende te Veghel, heeft verkocht aan Petrus van </w:t>
      </w:r>
      <w:proofErr w:type="spellStart"/>
      <w:r>
        <w:t>Lankveld</w:t>
      </w:r>
      <w:proofErr w:type="spellEnd"/>
      <w:r>
        <w:t>, grofsmid en Maria Elisabeth van Hoof, echtlieden wonende te Veghel een huis, bestaande uit 5 woningen met tuinen te Veghel gelegen aan de Steenweg sectie D. 82</w:t>
      </w:r>
      <w:r w:rsidR="00A97475">
        <w:t xml:space="preserve"> t/m 87.</w:t>
      </w:r>
    </w:p>
    <w:p w14:paraId="5E1D2E61" w14:textId="77777777" w:rsidR="00F67839" w:rsidRDefault="00F67839"/>
    <w:p w14:paraId="208918C8" w14:textId="77777777" w:rsidR="00F94537" w:rsidRDefault="00F94537"/>
    <w:p w14:paraId="46886674" w14:textId="77777777" w:rsidR="00304FCC" w:rsidRDefault="00304FCC">
      <w:r>
        <w:t>65</w:t>
      </w:r>
      <w:r w:rsidR="007D02F9">
        <w:tab/>
      </w:r>
      <w:r w:rsidR="007D02F9">
        <w:tab/>
        <w:t>07-10-1834</w:t>
      </w:r>
      <w:r w:rsidR="007D02F9">
        <w:tab/>
      </w:r>
      <w:r w:rsidR="007D02F9">
        <w:tab/>
        <w:t>Veghel</w:t>
      </w:r>
      <w:r w:rsidR="007D02F9">
        <w:tab/>
      </w:r>
      <w:r w:rsidR="007D02F9">
        <w:tab/>
      </w:r>
      <w:r w:rsidR="007D02F9">
        <w:tab/>
      </w:r>
      <w:proofErr w:type="spellStart"/>
      <w:r w:rsidR="007D02F9">
        <w:t>erfdeling</w:t>
      </w:r>
      <w:proofErr w:type="spellEnd"/>
    </w:p>
    <w:p w14:paraId="79CF5A03" w14:textId="77777777" w:rsidR="007D02F9" w:rsidRDefault="007D02F9" w:rsidP="007D02F9">
      <w:r>
        <w:t xml:space="preserve">1. Jan van den Oever, landbouwer te </w:t>
      </w:r>
      <w:proofErr w:type="spellStart"/>
      <w:r>
        <w:t>Vorstenbosch</w:t>
      </w:r>
      <w:proofErr w:type="spellEnd"/>
      <w:r>
        <w:t xml:space="preserve">, 2.  Johannes van den Oever, boerenknecht te Veghel, 3. Johanna van den Oever, </w:t>
      </w:r>
      <w:proofErr w:type="spellStart"/>
      <w:r>
        <w:t>gm</w:t>
      </w:r>
      <w:proofErr w:type="spellEnd"/>
      <w:r>
        <w:t xml:space="preserve">. Adriaan van Rijt, landbouwer te Veghel, 4. </w:t>
      </w:r>
      <w:proofErr w:type="spellStart"/>
      <w:r>
        <w:t>Francijn</w:t>
      </w:r>
      <w:proofErr w:type="spellEnd"/>
      <w:r>
        <w:t xml:space="preserve"> van Berkel, weduwe </w:t>
      </w:r>
      <w:proofErr w:type="spellStart"/>
      <w:r>
        <w:t>Antonij</w:t>
      </w:r>
      <w:proofErr w:type="spellEnd"/>
      <w:r>
        <w:t xml:space="preserve"> Kransen te Veghel, 5. Maria van Berkel, </w:t>
      </w:r>
      <w:proofErr w:type="spellStart"/>
      <w:r>
        <w:t>gm</w:t>
      </w:r>
      <w:proofErr w:type="spellEnd"/>
      <w:r>
        <w:t xml:space="preserve">. Martinus Willems, winkelier te Veghel, 6. Hendrik van Berkel, koopman te Veghel, 7 Jan van Berkel, koopman en tevens voogd over de minderjarigen van volgende erfgenaam, 8. Elisabeth Schippers, weduwe Johannes van Berkel met haar minderjarige kinderen, Elisabeth, 17 jaar en </w:t>
      </w:r>
      <w:proofErr w:type="spellStart"/>
      <w:r>
        <w:t>Ardina</w:t>
      </w:r>
      <w:proofErr w:type="spellEnd"/>
      <w:r>
        <w:t xml:space="preserve"> 12 jaar.. 9. Lambert Ramakers, rentenier te Veghel, mede optredende voor Adriaan Ramakers, </w:t>
      </w:r>
      <w:proofErr w:type="spellStart"/>
      <w:r>
        <w:t>verwer</w:t>
      </w:r>
      <w:proofErr w:type="spellEnd"/>
      <w:r>
        <w:t>, Johannes Ramakers, kuiper, Maria Ramakers, dienstmeid, allen wonende te Rotterdam.</w:t>
      </w:r>
    </w:p>
    <w:p w14:paraId="22BD182F" w14:textId="77777777" w:rsidR="00F67839" w:rsidRDefault="007D02F9">
      <w:r>
        <w:t xml:space="preserve">Ze hebben als gezamenlijke erfgenamen van Laurens van Berkel ontvangen  uit handen van Gerardus </w:t>
      </w:r>
      <w:proofErr w:type="spellStart"/>
      <w:r>
        <w:t>Joszephus</w:t>
      </w:r>
      <w:proofErr w:type="spellEnd"/>
      <w:r>
        <w:t xml:space="preserve"> Nieuwenhuizen, touwslager te Veghel de totale som van f.1295,- komende van de verkochte goederen eerder toebehorende aan Laurens van Berkel. </w:t>
      </w:r>
    </w:p>
    <w:p w14:paraId="4B55768D" w14:textId="77777777" w:rsidR="007D02F9" w:rsidRDefault="007D02F9">
      <w:r>
        <w:t>Zie ook akte 54/57</w:t>
      </w:r>
    </w:p>
    <w:p w14:paraId="28B1D0E5" w14:textId="77777777" w:rsidR="007D02F9" w:rsidRDefault="007D02F9"/>
    <w:p w14:paraId="48A7BA95" w14:textId="77777777" w:rsidR="00F94537" w:rsidRDefault="00F94537"/>
    <w:p w14:paraId="65ADB45A" w14:textId="77777777" w:rsidR="00304FCC" w:rsidRDefault="00304FCC">
      <w:r>
        <w:t>66</w:t>
      </w:r>
      <w:r w:rsidR="00FD32D2">
        <w:tab/>
      </w:r>
      <w:r w:rsidR="00FD32D2">
        <w:tab/>
        <w:t>10-10-1834</w:t>
      </w:r>
      <w:r w:rsidR="00FD32D2">
        <w:tab/>
      </w:r>
      <w:r w:rsidR="00FD32D2">
        <w:tab/>
        <w:t>Zijtaart</w:t>
      </w:r>
      <w:r w:rsidR="00FD32D2">
        <w:tab/>
      </w:r>
      <w:r w:rsidR="00FD32D2">
        <w:tab/>
      </w:r>
      <w:r w:rsidR="00FD32D2">
        <w:tab/>
        <w:t>verkoop</w:t>
      </w:r>
    </w:p>
    <w:p w14:paraId="53ECD2CF" w14:textId="77777777" w:rsidR="00FD32D2" w:rsidRDefault="00FD32D2">
      <w:r>
        <w:t xml:space="preserve">Johannes Piet van </w:t>
      </w:r>
      <w:proofErr w:type="spellStart"/>
      <w:r>
        <w:t>Kasteren</w:t>
      </w:r>
      <w:proofErr w:type="spellEnd"/>
      <w:r>
        <w:t>, klompenmaker en Katharina Ketelaars, echtlieden hebben verkocht aan Jan Johannes van der Landen, boterkoper,  land gelegen op den Doornhoek genaamd den Berg, sectie E. 65 en 66. Het echtpaar heeft dit verkregen bij deling op 23-10-1833</w:t>
      </w:r>
    </w:p>
    <w:p w14:paraId="3F60418A" w14:textId="77777777" w:rsidR="00F67839" w:rsidRDefault="00F67839"/>
    <w:p w14:paraId="6ABF2C03" w14:textId="77777777" w:rsidR="00F94537" w:rsidRDefault="00F94537"/>
    <w:p w14:paraId="430869F9" w14:textId="77777777" w:rsidR="00304FCC" w:rsidRDefault="00304FCC">
      <w:r>
        <w:t>67</w:t>
      </w:r>
      <w:r w:rsidR="00FD32D2">
        <w:tab/>
      </w:r>
      <w:r w:rsidR="00FD32D2">
        <w:tab/>
        <w:t>15-10-1834</w:t>
      </w:r>
      <w:r w:rsidR="00FD32D2">
        <w:tab/>
      </w:r>
      <w:r w:rsidR="00FD32D2">
        <w:tab/>
        <w:t>Veghel</w:t>
      </w:r>
      <w:r w:rsidR="00FD32D2">
        <w:tab/>
      </w:r>
      <w:r w:rsidR="00FD32D2">
        <w:tab/>
      </w:r>
      <w:r w:rsidR="00FD32D2">
        <w:tab/>
        <w:t>verkoop</w:t>
      </w:r>
    </w:p>
    <w:p w14:paraId="34D64B1A" w14:textId="77777777" w:rsidR="00FD32D2" w:rsidRDefault="00FD32D2">
      <w:r>
        <w:t xml:space="preserve">Jacobus van Doorn, rentenier te Veghel heeft verkocht aan Johannes Piet van </w:t>
      </w:r>
      <w:proofErr w:type="spellStart"/>
      <w:r>
        <w:t>Kasteren</w:t>
      </w:r>
      <w:proofErr w:type="spellEnd"/>
      <w:r>
        <w:t xml:space="preserve">, klompenmaker, </w:t>
      </w:r>
      <w:proofErr w:type="spellStart"/>
      <w:r>
        <w:t>gm</w:t>
      </w:r>
      <w:proofErr w:type="spellEnd"/>
      <w:r>
        <w:t xml:space="preserve"> Katharina Ketelaars een stukje land sectie A.1200</w:t>
      </w:r>
    </w:p>
    <w:p w14:paraId="1C0BEF87" w14:textId="77777777" w:rsidR="00F67839" w:rsidRDefault="00F67839"/>
    <w:p w14:paraId="10F0C1AC" w14:textId="77777777" w:rsidR="00F94537" w:rsidRDefault="00F94537"/>
    <w:p w14:paraId="7F429CBA" w14:textId="77777777" w:rsidR="006255C2" w:rsidRDefault="006255C2">
      <w:r>
        <w:t>68</w:t>
      </w:r>
      <w:r>
        <w:tab/>
      </w:r>
      <w:r>
        <w:tab/>
        <w:t>16-10-1834</w:t>
      </w:r>
      <w:r>
        <w:tab/>
      </w:r>
      <w:r>
        <w:tab/>
        <w:t>Veghel</w:t>
      </w:r>
      <w:r>
        <w:tab/>
      </w:r>
      <w:r>
        <w:tab/>
      </w:r>
      <w:r>
        <w:tab/>
        <w:t>verkoop</w:t>
      </w:r>
    </w:p>
    <w:p w14:paraId="39838315" w14:textId="77777777" w:rsidR="006255C2" w:rsidRDefault="006255C2">
      <w:r>
        <w:t xml:space="preserve">Openbare verkoop van onroerende goederen op verzoek van Jan van </w:t>
      </w:r>
      <w:proofErr w:type="spellStart"/>
      <w:r>
        <w:t>Valderen</w:t>
      </w:r>
      <w:proofErr w:type="spellEnd"/>
      <w:r>
        <w:t>, touwslager te Veghel</w:t>
      </w:r>
    </w:p>
    <w:p w14:paraId="05488BAF" w14:textId="77777777" w:rsidR="006255C2" w:rsidRDefault="006255C2"/>
    <w:p w14:paraId="4B235DE3" w14:textId="77777777" w:rsidR="00F94537" w:rsidRDefault="00F94537"/>
    <w:p w14:paraId="26D5B8D7" w14:textId="77777777" w:rsidR="00304FCC" w:rsidRDefault="00304FCC">
      <w:r>
        <w:t>6</w:t>
      </w:r>
      <w:r w:rsidR="006255C2">
        <w:t>9</w:t>
      </w:r>
      <w:r w:rsidR="00FD32D2">
        <w:tab/>
      </w:r>
      <w:r w:rsidR="00FD32D2">
        <w:tab/>
        <w:t>17-10-1834</w:t>
      </w:r>
      <w:r w:rsidR="00FD32D2">
        <w:tab/>
      </w:r>
      <w:r w:rsidR="00FD32D2">
        <w:tab/>
        <w:t>Veghel</w:t>
      </w:r>
      <w:r w:rsidR="00FD32D2">
        <w:tab/>
      </w:r>
      <w:r w:rsidR="00FD32D2">
        <w:tab/>
      </w:r>
      <w:r w:rsidR="00FD32D2">
        <w:tab/>
        <w:t>verkoop</w:t>
      </w:r>
    </w:p>
    <w:p w14:paraId="7020CEBE" w14:textId="77777777" w:rsidR="00FD32D2" w:rsidRDefault="00FD32D2">
      <w:r>
        <w:t xml:space="preserve">1. Pieter van </w:t>
      </w:r>
      <w:proofErr w:type="spellStart"/>
      <w:r>
        <w:t>Valderen</w:t>
      </w:r>
      <w:proofErr w:type="spellEnd"/>
      <w:r>
        <w:t xml:space="preserve"> 2. </w:t>
      </w:r>
      <w:proofErr w:type="spellStart"/>
      <w:r>
        <w:t>Dorothea</w:t>
      </w:r>
      <w:proofErr w:type="spellEnd"/>
      <w:r>
        <w:t xml:space="preserve"> van </w:t>
      </w:r>
      <w:proofErr w:type="spellStart"/>
      <w:r>
        <w:t>Valderen</w:t>
      </w:r>
      <w:proofErr w:type="spellEnd"/>
      <w:r>
        <w:t xml:space="preserve">, </w:t>
      </w:r>
      <w:proofErr w:type="spellStart"/>
      <w:r>
        <w:t>gm</w:t>
      </w:r>
      <w:proofErr w:type="spellEnd"/>
      <w:r>
        <w:t xml:space="preserve">. Lambert van Dorsburg, metselaar 3. Johanna van </w:t>
      </w:r>
      <w:proofErr w:type="spellStart"/>
      <w:r>
        <w:t>Valderen</w:t>
      </w:r>
      <w:proofErr w:type="spellEnd"/>
      <w:r>
        <w:t xml:space="preserve">, dienstmeid te Sint Michielsgestel 4. Martinus van </w:t>
      </w:r>
      <w:proofErr w:type="spellStart"/>
      <w:r>
        <w:t>Valderen</w:t>
      </w:r>
      <w:proofErr w:type="spellEnd"/>
      <w:r>
        <w:t xml:space="preserve">, touwslager te Veghel 5. Catharina van </w:t>
      </w:r>
      <w:proofErr w:type="spellStart"/>
      <w:r>
        <w:t>Valderen</w:t>
      </w:r>
      <w:proofErr w:type="spellEnd"/>
      <w:r>
        <w:t xml:space="preserve">, dienstmeid te Boxtel 6. Jan van </w:t>
      </w:r>
      <w:proofErr w:type="spellStart"/>
      <w:r>
        <w:t>Valderen</w:t>
      </w:r>
      <w:proofErr w:type="spellEnd"/>
      <w:r>
        <w:t>, touwslager te Veghel</w:t>
      </w:r>
      <w:r w:rsidR="0023130A">
        <w:t xml:space="preserve"> en 7. </w:t>
      </w:r>
      <w:proofErr w:type="spellStart"/>
      <w:r w:rsidR="0023130A">
        <w:t>Mechtilda</w:t>
      </w:r>
      <w:proofErr w:type="spellEnd"/>
      <w:r w:rsidR="0023130A">
        <w:t xml:space="preserve"> van </w:t>
      </w:r>
      <w:proofErr w:type="spellStart"/>
      <w:r w:rsidR="0023130A">
        <w:t>Valderen</w:t>
      </w:r>
      <w:proofErr w:type="spellEnd"/>
      <w:r w:rsidR="0023130A">
        <w:t>, dienstmeid te Veghel.</w:t>
      </w:r>
    </w:p>
    <w:p w14:paraId="35A84988" w14:textId="77777777" w:rsidR="0023130A" w:rsidRDefault="0023130A">
      <w:r>
        <w:t xml:space="preserve">Samen eigenaars verkopen aan Matthijs </w:t>
      </w:r>
      <w:proofErr w:type="spellStart"/>
      <w:r>
        <w:t>Olijslagers</w:t>
      </w:r>
      <w:proofErr w:type="spellEnd"/>
      <w:r>
        <w:t xml:space="preserve">, landbouwer, een huis met land gelegen aan het </w:t>
      </w:r>
      <w:proofErr w:type="spellStart"/>
      <w:r>
        <w:t>Hezelaar</w:t>
      </w:r>
      <w:proofErr w:type="spellEnd"/>
      <w:r>
        <w:t xml:space="preserve"> in de Bolken sectie G. 262 en 266</w:t>
      </w:r>
    </w:p>
    <w:p w14:paraId="1419BFA6" w14:textId="77777777" w:rsidR="00FD32D2" w:rsidRDefault="00FD32D2"/>
    <w:p w14:paraId="3ADA0398" w14:textId="77777777" w:rsidR="00F94537" w:rsidRDefault="00F94537"/>
    <w:p w14:paraId="58C8B236" w14:textId="77777777" w:rsidR="00304FCC" w:rsidRDefault="006255C2">
      <w:r>
        <w:t>70</w:t>
      </w:r>
      <w:r w:rsidR="0023130A">
        <w:tab/>
      </w:r>
      <w:r w:rsidR="0023130A">
        <w:tab/>
        <w:t>21-10-1834</w:t>
      </w:r>
      <w:r w:rsidR="0023130A">
        <w:tab/>
      </w:r>
      <w:r w:rsidR="0023130A">
        <w:tab/>
      </w:r>
      <w:r w:rsidR="001A409F">
        <w:t>Zijtaart</w:t>
      </w:r>
      <w:r w:rsidR="0023130A">
        <w:tab/>
      </w:r>
      <w:r w:rsidR="0023130A">
        <w:tab/>
      </w:r>
      <w:r w:rsidR="0023130A">
        <w:tab/>
        <w:t>deling</w:t>
      </w:r>
    </w:p>
    <w:p w14:paraId="2669B336" w14:textId="77777777" w:rsidR="0023130A" w:rsidRDefault="0023130A" w:rsidP="0023130A">
      <w:r>
        <w:t xml:space="preserve">1. Lambert Dirk Donkers 2. </w:t>
      </w:r>
      <w:proofErr w:type="spellStart"/>
      <w:r>
        <w:t>Jennemaria</w:t>
      </w:r>
      <w:proofErr w:type="spellEnd"/>
      <w:r>
        <w:t xml:space="preserve"> Donkers </w:t>
      </w:r>
      <w:proofErr w:type="spellStart"/>
      <w:r>
        <w:t>gm.Christiaan</w:t>
      </w:r>
      <w:proofErr w:type="spellEnd"/>
      <w:r>
        <w:t xml:space="preserve"> Johannes van de Ven 3. Johannes Dirk Donkers mede voogd over de  kinderen van wijlen Johanna Dirk Donkers. Deze kinderen bij Johanna eerst verwekt bij Aart Johannes van Rijbroek en nadien in tweede huwelijk met Aart Lambert van de Pol. Uit haar eerste huwelijk Johannes van Rijbroek en uit het tweede huwelijk Aart en </w:t>
      </w:r>
      <w:proofErr w:type="spellStart"/>
      <w:r>
        <w:t>Ardina</w:t>
      </w:r>
      <w:proofErr w:type="spellEnd"/>
      <w:r>
        <w:t xml:space="preserve"> van de Pol. 4. Aart Lambert van de Pol, vader van voornoemde minderjarige 5. Adriaan Johannes van Rijbroek als toeziend voogd.</w:t>
      </w:r>
    </w:p>
    <w:p w14:paraId="400CE02E" w14:textId="77777777" w:rsidR="0023130A" w:rsidRDefault="0023130A" w:rsidP="0023130A">
      <w:r>
        <w:t>Ze gaan over tot scheiding en deling van de goederen hun in gemeenschap toe behorende en mede de goederen komende van hun oom Roelof Lambert van den Heuvel.</w:t>
      </w:r>
    </w:p>
    <w:p w14:paraId="49011C14" w14:textId="77777777" w:rsidR="0023130A" w:rsidRDefault="0023130A" w:rsidP="0023130A">
      <w:r>
        <w:t>1</w:t>
      </w:r>
      <w:r w:rsidRPr="0023130A">
        <w:rPr>
          <w:vertAlign w:val="superscript"/>
        </w:rPr>
        <w:t>e</w:t>
      </w:r>
      <w:r>
        <w:t xml:space="preserve"> lot een huis etc. staande op den </w:t>
      </w:r>
      <w:r w:rsidR="001A409F">
        <w:t>Lagen Biezen, sectie E.733 t/m 741 en E.861.</w:t>
      </w:r>
    </w:p>
    <w:p w14:paraId="4A9EFD29" w14:textId="77777777" w:rsidR="001A409F" w:rsidRDefault="001A409F" w:rsidP="0023130A">
      <w:r>
        <w:t>2</w:t>
      </w:r>
      <w:r w:rsidRPr="001A409F">
        <w:rPr>
          <w:vertAlign w:val="superscript"/>
        </w:rPr>
        <w:t>e</w:t>
      </w:r>
      <w:r>
        <w:t xml:space="preserve"> lot een huis etc. gelegen te Veghel in de Bruggen, sectie D. 527 t/m 531.</w:t>
      </w:r>
    </w:p>
    <w:p w14:paraId="5062FC30" w14:textId="77777777" w:rsidR="001A409F" w:rsidRDefault="001A409F" w:rsidP="0023130A">
      <w:r>
        <w:t>3</w:t>
      </w:r>
      <w:r w:rsidRPr="001A409F">
        <w:rPr>
          <w:vertAlign w:val="superscript"/>
        </w:rPr>
        <w:t>e</w:t>
      </w:r>
      <w:r>
        <w:t xml:space="preserve"> lot een huis etc. gelegen op den Hoge Biezen, sectie E. 902 t/m 906 en 908, verder heide E. 919, land op het </w:t>
      </w:r>
      <w:proofErr w:type="spellStart"/>
      <w:r>
        <w:t>Sontveld</w:t>
      </w:r>
      <w:proofErr w:type="spellEnd"/>
      <w:r>
        <w:t xml:space="preserve"> E. 1403, 1404, 1405 en 1406, twee percelen in de </w:t>
      </w:r>
      <w:proofErr w:type="spellStart"/>
      <w:r>
        <w:t>Kempkens</w:t>
      </w:r>
      <w:proofErr w:type="spellEnd"/>
      <w:r>
        <w:t xml:space="preserve">, sectie F. 652 en 653, land op den Hoge Biezen F. 1167 en 1168 en land te Sint Oedenrode onder </w:t>
      </w:r>
      <w:proofErr w:type="spellStart"/>
      <w:r>
        <w:t>Jekschot</w:t>
      </w:r>
      <w:proofErr w:type="spellEnd"/>
      <w:r>
        <w:t xml:space="preserve"> sectie D. 820 en 821</w:t>
      </w:r>
    </w:p>
    <w:p w14:paraId="0071A5AB" w14:textId="77777777" w:rsidR="001A409F" w:rsidRDefault="001A409F" w:rsidP="0023130A">
      <w:r>
        <w:t>4</w:t>
      </w:r>
      <w:r w:rsidRPr="001A409F">
        <w:rPr>
          <w:vertAlign w:val="superscript"/>
        </w:rPr>
        <w:t>e</w:t>
      </w:r>
      <w:r>
        <w:t xml:space="preserve"> lot Zes percelen land </w:t>
      </w:r>
      <w:r w:rsidR="00F94537">
        <w:t xml:space="preserve">gelegen </w:t>
      </w:r>
      <w:r>
        <w:t xml:space="preserve">op den Hogen Biezen F. 1171 t/m 1173, 1175, 1176 en 1177, alsnog land aldaar sectie E. 850, 867, 913 en 950. Een derde part van twee percelen weiland in de </w:t>
      </w:r>
      <w:proofErr w:type="spellStart"/>
      <w:r>
        <w:t>Aa-broeken</w:t>
      </w:r>
      <w:proofErr w:type="spellEnd"/>
      <w:r>
        <w:t>, sectie A703 en 704. Elk lot heeft een waarde van 1000 gulden.</w:t>
      </w:r>
    </w:p>
    <w:p w14:paraId="22ED37A3" w14:textId="77777777" w:rsidR="0023130A" w:rsidRDefault="0023130A"/>
    <w:p w14:paraId="017C29A2" w14:textId="77777777" w:rsidR="00F94537" w:rsidRDefault="00F94537"/>
    <w:p w14:paraId="1355DA6C" w14:textId="77777777" w:rsidR="00845718" w:rsidRDefault="00845718">
      <w:r>
        <w:t>71</w:t>
      </w:r>
      <w:r w:rsidR="00C900C0">
        <w:tab/>
      </w:r>
      <w:r w:rsidR="00C900C0">
        <w:tab/>
        <w:t>21-10-1834</w:t>
      </w:r>
      <w:r w:rsidR="00C900C0">
        <w:tab/>
      </w:r>
      <w:r w:rsidR="00C900C0">
        <w:tab/>
        <w:t>Zijtaart</w:t>
      </w:r>
      <w:r w:rsidR="00C900C0">
        <w:tab/>
      </w:r>
      <w:r w:rsidR="00C900C0">
        <w:tab/>
      </w:r>
      <w:r w:rsidR="00C900C0">
        <w:tab/>
        <w:t>bekentenis</w:t>
      </w:r>
    </w:p>
    <w:p w14:paraId="5FA923A8" w14:textId="77777777" w:rsidR="002E11C3" w:rsidRDefault="00C900C0">
      <w:r>
        <w:t>Roelof Lambert van den Heuvel, Johannes Dirk Donkers, Lambert Dirk Donkers, Je</w:t>
      </w:r>
      <w:r w:rsidR="002E11C3">
        <w:t>n</w:t>
      </w:r>
      <w:r>
        <w:t>n</w:t>
      </w:r>
      <w:r w:rsidR="002E11C3">
        <w:t>e</w:t>
      </w:r>
      <w:r>
        <w:t xml:space="preserve"> Maria Donkers met echtgenoot Christiaan Johannes van de Ven, Aart Lambert van der Pol</w:t>
      </w:r>
      <w:r w:rsidR="002E11C3">
        <w:t>.</w:t>
      </w:r>
    </w:p>
    <w:p w14:paraId="76C9DD7D" w14:textId="77777777" w:rsidR="00C900C0" w:rsidRDefault="002E11C3">
      <w:r>
        <w:t>Ze</w:t>
      </w:r>
      <w:r w:rsidR="00C900C0">
        <w:t xml:space="preserve"> verklaren</w:t>
      </w:r>
      <w:r>
        <w:t xml:space="preserve"> dat ze bij de goederen welke ze hebben laten registreren voor de  notaris op 22 september laatstleden door onwetendheid verzuimd hebben aangifte te doen van nog enige lasten die er rusten op deze goederen.</w:t>
      </w:r>
    </w:p>
    <w:p w14:paraId="3942EF1C" w14:textId="77777777" w:rsidR="002E11C3" w:rsidRDefault="002E11C3">
      <w:r>
        <w:t xml:space="preserve">Op het huis staande op de Hogen Biezen rust nog een last van een jaarlijkse rogpacht van 2 </w:t>
      </w:r>
      <w:proofErr w:type="spellStart"/>
      <w:r>
        <w:t>mudde</w:t>
      </w:r>
      <w:proofErr w:type="spellEnd"/>
      <w:r>
        <w:t xml:space="preserve">, 2 schepels, 2 koppen en 5 maatjes, begroot op 267 gulden te vergelden aan juffrouw </w:t>
      </w:r>
      <w:proofErr w:type="spellStart"/>
      <w:r>
        <w:t>Henrica</w:t>
      </w:r>
      <w:proofErr w:type="spellEnd"/>
      <w:r>
        <w:t xml:space="preserve"> </w:t>
      </w:r>
      <w:proofErr w:type="spellStart"/>
      <w:r>
        <w:t>Steinbach</w:t>
      </w:r>
      <w:proofErr w:type="spellEnd"/>
      <w:r w:rsidR="00A856C2">
        <w:t xml:space="preserve"> te </w:t>
      </w:r>
      <w:proofErr w:type="spellStart"/>
      <w:r w:rsidR="00A856C2">
        <w:t>Drunen</w:t>
      </w:r>
      <w:proofErr w:type="spellEnd"/>
      <w:r w:rsidR="00A856C2">
        <w:t>.</w:t>
      </w:r>
    </w:p>
    <w:p w14:paraId="57DBD1D3" w14:textId="77777777" w:rsidR="00A856C2" w:rsidRDefault="00A856C2">
      <w:r>
        <w:t xml:space="preserve">Verder ook nog op de percelen E.1405 en 1406 en D.820 en 821 die belast zijn met een jaarlijkse cijns van 2 gulden en 25 cent aan de heer van </w:t>
      </w:r>
      <w:proofErr w:type="spellStart"/>
      <w:r>
        <w:t>Jeckschot</w:t>
      </w:r>
      <w:proofErr w:type="spellEnd"/>
      <w:r>
        <w:t>.</w:t>
      </w:r>
    </w:p>
    <w:p w14:paraId="270D5E86" w14:textId="77777777" w:rsidR="00FD32D2" w:rsidRDefault="00FD32D2"/>
    <w:p w14:paraId="46F01079" w14:textId="77777777" w:rsidR="00F94537" w:rsidRDefault="00F94537"/>
    <w:p w14:paraId="02B4CAFA" w14:textId="77777777" w:rsidR="00845718" w:rsidRDefault="00845718">
      <w:r>
        <w:t>72</w:t>
      </w:r>
      <w:r w:rsidR="00A856C2">
        <w:tab/>
      </w:r>
      <w:r w:rsidR="00A856C2">
        <w:tab/>
        <w:t>08-11-1834</w:t>
      </w:r>
      <w:r w:rsidR="00A856C2">
        <w:tab/>
      </w:r>
      <w:r w:rsidR="00A856C2">
        <w:tab/>
        <w:t>Veghel</w:t>
      </w:r>
      <w:r w:rsidR="00A856C2">
        <w:tab/>
      </w:r>
      <w:r w:rsidR="00A856C2">
        <w:tab/>
      </w:r>
      <w:r w:rsidR="00A856C2">
        <w:tab/>
        <w:t>verkoop</w:t>
      </w:r>
    </w:p>
    <w:p w14:paraId="6CDB8434" w14:textId="77777777" w:rsidR="00A856C2" w:rsidRDefault="00A856C2">
      <w:r>
        <w:t xml:space="preserve">1. Matthijs van de Ven, blauwverver te Veghel 2. Johanna Maria van de Ven, weduwe Jan Lambert </w:t>
      </w:r>
      <w:proofErr w:type="spellStart"/>
      <w:r>
        <w:t>Tijssen</w:t>
      </w:r>
      <w:proofErr w:type="spellEnd"/>
      <w:r>
        <w:t xml:space="preserve">, 3. Katharina van de Ven, 4. Johanna van de Ven, </w:t>
      </w:r>
      <w:r w:rsidR="001A1701">
        <w:t xml:space="preserve">de laatste drie </w:t>
      </w:r>
      <w:r>
        <w:t>spinster</w:t>
      </w:r>
      <w:r w:rsidR="001A1701">
        <w:t xml:space="preserve">s te Veghel.  Ze hebben verkocht aan de weleerwaarde heer </w:t>
      </w:r>
      <w:proofErr w:type="spellStart"/>
      <w:r w:rsidR="001A1701">
        <w:t>Antonij</w:t>
      </w:r>
      <w:proofErr w:type="spellEnd"/>
      <w:r w:rsidR="001A1701">
        <w:t xml:space="preserve"> Aart van den Heuvel, kapelaan te Schijndel, enige stukken land</w:t>
      </w:r>
      <w:r>
        <w:t xml:space="preserve"> </w:t>
      </w:r>
      <w:r w:rsidR="001A1701">
        <w:t xml:space="preserve">gelegen te Veghel in de </w:t>
      </w:r>
      <w:proofErr w:type="spellStart"/>
      <w:r w:rsidR="001A1701">
        <w:t>Kempkens</w:t>
      </w:r>
      <w:proofErr w:type="spellEnd"/>
      <w:r w:rsidR="001A1701">
        <w:t xml:space="preserve"> sectie F. 1134, 1135 en 1136.</w:t>
      </w:r>
    </w:p>
    <w:p w14:paraId="3C6B9F40" w14:textId="77777777" w:rsidR="00FD32D2" w:rsidRDefault="00FD32D2"/>
    <w:p w14:paraId="07C93B70" w14:textId="77777777" w:rsidR="00F94537" w:rsidRDefault="00F94537"/>
    <w:p w14:paraId="4DF9DB5A" w14:textId="77777777" w:rsidR="00845718" w:rsidRDefault="00845718">
      <w:r>
        <w:t>73</w:t>
      </w:r>
      <w:r w:rsidR="001A1701">
        <w:tab/>
      </w:r>
      <w:r w:rsidR="001A1701">
        <w:tab/>
        <w:t>18-11-1834</w:t>
      </w:r>
      <w:r w:rsidR="001A1701">
        <w:tab/>
      </w:r>
      <w:r w:rsidR="001A1701">
        <w:tab/>
        <w:t>Veghel</w:t>
      </w:r>
      <w:r w:rsidR="001A1701">
        <w:tab/>
      </w:r>
      <w:r w:rsidR="001A1701">
        <w:tab/>
      </w:r>
      <w:r w:rsidR="001A1701">
        <w:tab/>
        <w:t>verkoop</w:t>
      </w:r>
    </w:p>
    <w:p w14:paraId="0560F739" w14:textId="77777777" w:rsidR="001A1701" w:rsidRDefault="001A1701">
      <w:r>
        <w:t>Openbare verkoop van roerende goederen op verzoek van Antoon Verbeek, winkelier te Veghel.</w:t>
      </w:r>
    </w:p>
    <w:p w14:paraId="73F8EBEB" w14:textId="77777777" w:rsidR="00FD32D2" w:rsidRDefault="00FD32D2"/>
    <w:p w14:paraId="2F7F88A3" w14:textId="77777777" w:rsidR="00F94537" w:rsidRDefault="00F94537"/>
    <w:p w14:paraId="4AA9AF34" w14:textId="77777777" w:rsidR="001A1701" w:rsidRDefault="00845718" w:rsidP="001A1701">
      <w:r>
        <w:t>74</w:t>
      </w:r>
      <w:r w:rsidR="001A1701">
        <w:tab/>
      </w:r>
      <w:r w:rsidR="001A1701">
        <w:tab/>
        <w:t>05-12-1834</w:t>
      </w:r>
      <w:r w:rsidR="001A1701">
        <w:tab/>
      </w:r>
      <w:r w:rsidR="001A1701">
        <w:tab/>
        <w:t>Veghel</w:t>
      </w:r>
      <w:r w:rsidR="001A1701">
        <w:tab/>
      </w:r>
      <w:r w:rsidR="001A1701">
        <w:tab/>
      </w:r>
      <w:r w:rsidR="001A1701">
        <w:tab/>
        <w:t>verkoop</w:t>
      </w:r>
    </w:p>
    <w:p w14:paraId="6AB33D7F" w14:textId="77777777" w:rsidR="00845718" w:rsidRDefault="001A1701" w:rsidP="001A1701">
      <w:r>
        <w:t>Openbare verkoop van roerende goederen op verzoek van kinderen wijlen Roelof Dikkussen, landbouwers te Veghel.</w:t>
      </w:r>
    </w:p>
    <w:p w14:paraId="794B28A5" w14:textId="77777777" w:rsidR="00FD32D2" w:rsidRDefault="00FD32D2"/>
    <w:p w14:paraId="53633747" w14:textId="77777777" w:rsidR="00F94537" w:rsidRDefault="00F94537"/>
    <w:p w14:paraId="204C8A05" w14:textId="77777777" w:rsidR="00845718" w:rsidRDefault="00845718">
      <w:r>
        <w:t>75</w:t>
      </w:r>
      <w:r w:rsidR="00C900C0">
        <w:t>/77</w:t>
      </w:r>
      <w:r w:rsidR="001A1701">
        <w:tab/>
      </w:r>
      <w:r w:rsidR="001A1701">
        <w:tab/>
        <w:t>11-12/18-12-1834</w:t>
      </w:r>
      <w:r w:rsidR="001A1701" w:rsidRPr="001A1701">
        <w:t xml:space="preserve"> </w:t>
      </w:r>
      <w:r w:rsidR="001A1701">
        <w:tab/>
        <w:t>Zijtaart</w:t>
      </w:r>
      <w:r w:rsidR="001A1701">
        <w:tab/>
      </w:r>
      <w:r w:rsidR="001A1701">
        <w:tab/>
      </w:r>
      <w:r w:rsidR="001A1701">
        <w:tab/>
        <w:t>verkoop</w:t>
      </w:r>
    </w:p>
    <w:p w14:paraId="33579285" w14:textId="77777777" w:rsidR="001A1701" w:rsidRDefault="001A1701">
      <w:r>
        <w:t xml:space="preserve">Openbaar zullen worden verkocht de nagelaten goederen van Theodorus Ross in leven predikant te Veghel en wel op verzoek van Daniel Peter Ross, rustend predikant, wonende te Wageningen, </w:t>
      </w:r>
      <w:r w:rsidR="00B41658">
        <w:t xml:space="preserve">was voorheen predikant te </w:t>
      </w:r>
      <w:proofErr w:type="spellStart"/>
      <w:r w:rsidR="00B41658">
        <w:t>Valkensweerd</w:t>
      </w:r>
      <w:proofErr w:type="spellEnd"/>
      <w:r w:rsidR="00B41658">
        <w:t xml:space="preserve">, </w:t>
      </w:r>
      <w:r>
        <w:t xml:space="preserve">mede voor Johanna </w:t>
      </w:r>
      <w:proofErr w:type="spellStart"/>
      <w:r>
        <w:t>Justina</w:t>
      </w:r>
      <w:proofErr w:type="spellEnd"/>
      <w:r>
        <w:t xml:space="preserve"> Ross, weduwe Pieter van </w:t>
      </w:r>
      <w:proofErr w:type="spellStart"/>
      <w:r>
        <w:t>Scheenbeek</w:t>
      </w:r>
      <w:proofErr w:type="spellEnd"/>
      <w:r>
        <w:t xml:space="preserve">, wonende te Utrecht en Petronella van den </w:t>
      </w:r>
      <w:proofErr w:type="spellStart"/>
      <w:r>
        <w:t>Wittenboer</w:t>
      </w:r>
      <w:proofErr w:type="spellEnd"/>
      <w:r>
        <w:t>, wonende te Veghel.</w:t>
      </w:r>
    </w:p>
    <w:p w14:paraId="419CD4B4" w14:textId="77777777" w:rsidR="001A1701" w:rsidRDefault="001A1701">
      <w:r>
        <w:t xml:space="preserve">Verkocht wordt land gelegen op den Heuvel genaamd het </w:t>
      </w:r>
      <w:r w:rsidR="00B41658">
        <w:t>Ertsveldje</w:t>
      </w:r>
      <w:r>
        <w:t xml:space="preserve"> sectie C.452.</w:t>
      </w:r>
    </w:p>
    <w:p w14:paraId="3898D5CF" w14:textId="77777777" w:rsidR="001A1701" w:rsidRDefault="001A1701">
      <w:r>
        <w:t xml:space="preserve">Land op de </w:t>
      </w:r>
      <w:proofErr w:type="spellStart"/>
      <w:r>
        <w:t>Akert</w:t>
      </w:r>
      <w:proofErr w:type="spellEnd"/>
      <w:r>
        <w:t xml:space="preserve"> sectie </w:t>
      </w:r>
      <w:r w:rsidR="00B41658">
        <w:t>D</w:t>
      </w:r>
      <w:r>
        <w:t xml:space="preserve">.324 en land gelegen op den Doornhoek, genaamd het Johannes </w:t>
      </w:r>
      <w:proofErr w:type="spellStart"/>
      <w:r>
        <w:t>Geertveldje</w:t>
      </w:r>
      <w:proofErr w:type="spellEnd"/>
      <w:r w:rsidR="005D37B3">
        <w:t xml:space="preserve"> sectie E.90 en 91.</w:t>
      </w:r>
    </w:p>
    <w:p w14:paraId="5A4F2690" w14:textId="77777777" w:rsidR="00F94537" w:rsidRDefault="00F94537" w:rsidP="005D37B3"/>
    <w:p w14:paraId="29873D47" w14:textId="77777777" w:rsidR="00F94537" w:rsidRDefault="00F94537" w:rsidP="005D37B3"/>
    <w:p w14:paraId="444693E6" w14:textId="77777777" w:rsidR="005D37B3" w:rsidRDefault="00845718" w:rsidP="005D37B3">
      <w:r>
        <w:t>76</w:t>
      </w:r>
      <w:r w:rsidR="005D37B3">
        <w:tab/>
      </w:r>
      <w:r w:rsidR="005D37B3">
        <w:tab/>
        <w:t>16-12-1834</w:t>
      </w:r>
      <w:r w:rsidR="005D37B3">
        <w:tab/>
      </w:r>
      <w:r w:rsidR="005D37B3">
        <w:tab/>
        <w:t>Veghel</w:t>
      </w:r>
      <w:r w:rsidR="005D37B3">
        <w:tab/>
      </w:r>
      <w:r w:rsidR="005D37B3">
        <w:tab/>
      </w:r>
      <w:r w:rsidR="005D37B3">
        <w:tab/>
        <w:t>verkoop</w:t>
      </w:r>
    </w:p>
    <w:p w14:paraId="62A4C6DA" w14:textId="77777777" w:rsidR="00845718" w:rsidRDefault="005D37B3" w:rsidP="005D37B3">
      <w:r>
        <w:t>Openbare verkoop van roerende goederen op verzoek van kinderen wijlen Francis van Eert, wonende te Veghel in het Dorshout.</w:t>
      </w:r>
    </w:p>
    <w:p w14:paraId="666D9367" w14:textId="77777777" w:rsidR="00C900C0" w:rsidRDefault="00C900C0"/>
    <w:p w14:paraId="14BCBA13" w14:textId="77777777" w:rsidR="00F94537" w:rsidRDefault="00F94537"/>
    <w:p w14:paraId="273B34B5" w14:textId="77777777" w:rsidR="00845718" w:rsidRDefault="00845718">
      <w:r>
        <w:t>78</w:t>
      </w:r>
      <w:r w:rsidR="005D37B3">
        <w:tab/>
      </w:r>
      <w:r w:rsidR="005D37B3">
        <w:tab/>
        <w:t>16-12-1834</w:t>
      </w:r>
      <w:r w:rsidR="005D37B3">
        <w:tab/>
      </w:r>
      <w:r w:rsidR="005D37B3">
        <w:tab/>
        <w:t>Zijtaart</w:t>
      </w:r>
      <w:r w:rsidR="005D37B3">
        <w:tab/>
      </w:r>
      <w:r w:rsidR="005D37B3">
        <w:tab/>
      </w:r>
      <w:r w:rsidR="005D37B3">
        <w:tab/>
        <w:t>verkoop</w:t>
      </w:r>
    </w:p>
    <w:p w14:paraId="2561DA5F" w14:textId="77777777" w:rsidR="00C900C0" w:rsidRDefault="005D37B3">
      <w:r>
        <w:t xml:space="preserve">1. </w:t>
      </w:r>
      <w:proofErr w:type="spellStart"/>
      <w:r>
        <w:t>Allegonda</w:t>
      </w:r>
      <w:proofErr w:type="spellEnd"/>
      <w:r>
        <w:t xml:space="preserve"> Thijssen, weduwe Francis van Boxmeer 2. </w:t>
      </w:r>
      <w:proofErr w:type="spellStart"/>
      <w:r>
        <w:t>Antonet</w:t>
      </w:r>
      <w:proofErr w:type="spellEnd"/>
      <w:r>
        <w:t xml:space="preserve"> van Boxmeer 3. Johanna van Boxmeer echtgenote van Thomas van der Jeugd, slachter te Veghel 4. Adrian</w:t>
      </w:r>
      <w:r w:rsidR="00B75DC9">
        <w:t>a</w:t>
      </w:r>
      <w:r>
        <w:t xml:space="preserve"> 5. Hendrik</w:t>
      </w:r>
      <w:r w:rsidR="00B75DC9">
        <w:t>a</w:t>
      </w:r>
      <w:r>
        <w:t xml:space="preserve"> 6. Jenne  7. Johannes 8. Maria 9. Lambertus</w:t>
      </w:r>
      <w:r w:rsidRPr="005D37B3">
        <w:t xml:space="preserve"> </w:t>
      </w:r>
      <w:r>
        <w:t xml:space="preserve">van Boxmeer, horlogemaker te </w:t>
      </w:r>
      <w:r w:rsidR="00B75DC9">
        <w:t>Veghel</w:t>
      </w:r>
      <w:r>
        <w:t>.</w:t>
      </w:r>
    </w:p>
    <w:p w14:paraId="36034774" w14:textId="77777777" w:rsidR="005D37B3" w:rsidRDefault="005D37B3">
      <w:r>
        <w:t xml:space="preserve">Ze hebben verkocht aan Gerrit Lambert </w:t>
      </w:r>
      <w:proofErr w:type="spellStart"/>
      <w:r>
        <w:t>Tijssen</w:t>
      </w:r>
      <w:proofErr w:type="spellEnd"/>
      <w:r>
        <w:t xml:space="preserve"> een perceel land gelegen op den Hoge Biezen, sectie E.878.</w:t>
      </w:r>
    </w:p>
    <w:p w14:paraId="36D8F7EC" w14:textId="77777777" w:rsidR="005D37B3" w:rsidRDefault="005D37B3"/>
    <w:p w14:paraId="3CABD6DA" w14:textId="77777777" w:rsidR="005D37B3" w:rsidRDefault="005D37B3"/>
    <w:p w14:paraId="275E32ED" w14:textId="77777777" w:rsidR="00845718" w:rsidRDefault="00845718">
      <w:r>
        <w:t>79</w:t>
      </w:r>
      <w:r w:rsidR="00C900C0">
        <w:t>/</w:t>
      </w:r>
      <w:r>
        <w:t>80</w:t>
      </w:r>
      <w:r w:rsidR="005D37B3">
        <w:tab/>
      </w:r>
      <w:r w:rsidR="005D37B3">
        <w:tab/>
        <w:t>23-12/30-12-1834</w:t>
      </w:r>
      <w:r w:rsidR="005D37B3">
        <w:tab/>
        <w:t>Veghel</w:t>
      </w:r>
      <w:r w:rsidR="005D37B3">
        <w:tab/>
      </w:r>
      <w:r w:rsidR="005D37B3">
        <w:tab/>
      </w:r>
      <w:r w:rsidR="005D37B3">
        <w:tab/>
        <w:t>verkoop</w:t>
      </w:r>
    </w:p>
    <w:p w14:paraId="63D47DBF" w14:textId="77777777" w:rsidR="005D37B3" w:rsidRDefault="00265041">
      <w:r>
        <w:t xml:space="preserve">Openbare verkoop van goederen toebehorende aan de volgende personen: 1. Adriana van der Loop, echtgenote van Peter van Hoof 2. </w:t>
      </w:r>
      <w:proofErr w:type="spellStart"/>
      <w:r>
        <w:t>Mechtilda</w:t>
      </w:r>
      <w:proofErr w:type="spellEnd"/>
      <w:r w:rsidRPr="00265041">
        <w:t xml:space="preserve"> </w:t>
      </w:r>
      <w:r>
        <w:t xml:space="preserve">van der Loop 3 Maria van der Loop 4. </w:t>
      </w:r>
      <w:proofErr w:type="spellStart"/>
      <w:r>
        <w:t>Hendrina</w:t>
      </w:r>
      <w:proofErr w:type="spellEnd"/>
      <w:r>
        <w:t xml:space="preserve"> van der Loop 5.Geertruida van der Loop 6. Willem van de Donk 7. Wilhelmina van de Donk echtgenote van Hendrik van den </w:t>
      </w:r>
      <w:proofErr w:type="spellStart"/>
      <w:r>
        <w:t>Tillaar</w:t>
      </w:r>
      <w:proofErr w:type="spellEnd"/>
      <w:r>
        <w:t xml:space="preserve"> 8. Adriaan Matthijs van de Donk 9. Willem van de Donk 10. Adriaan </w:t>
      </w:r>
      <w:proofErr w:type="spellStart"/>
      <w:r>
        <w:t>Adriaan</w:t>
      </w:r>
      <w:proofErr w:type="spellEnd"/>
      <w:r>
        <w:t xml:space="preserve"> van de Donk 11. Hendrik Matthijs van de Donk 12 Adriaan Matthijs van de Donk 13. Maria van de Donk, echtgenote van Dirk Willem van den Heuvel 14. Adriaan Lambert van Doorn 15. Matthijs Lambert van Doorn 16. Anna Van de Donk, echtgenote van </w:t>
      </w:r>
      <w:proofErr w:type="spellStart"/>
      <w:r>
        <w:t>Anthoon</w:t>
      </w:r>
      <w:proofErr w:type="spellEnd"/>
      <w:r>
        <w:t xml:space="preserve"> Christiaan </w:t>
      </w:r>
      <w:proofErr w:type="spellStart"/>
      <w:r>
        <w:t>Versteegde</w:t>
      </w:r>
      <w:proofErr w:type="spellEnd"/>
      <w:r>
        <w:t xml:space="preserve"> 17. Hendrik Adriaan van de Donk en 18 Wilhelmina van Doorn, echtgenote van Adriaan Verboort, landbouwer te Erp.</w:t>
      </w:r>
    </w:p>
    <w:p w14:paraId="69E8E572" w14:textId="77777777" w:rsidR="00265041" w:rsidRDefault="00265041">
      <w:r>
        <w:t>1</w:t>
      </w:r>
      <w:r w:rsidRPr="00265041">
        <w:rPr>
          <w:vertAlign w:val="superscript"/>
        </w:rPr>
        <w:t>e</w:t>
      </w:r>
      <w:r>
        <w:t xml:space="preserve"> koop land gelegen op de Watersteeg, sectie A. 183 en 184</w:t>
      </w:r>
    </w:p>
    <w:p w14:paraId="26B7372F" w14:textId="77777777" w:rsidR="00265041" w:rsidRDefault="00265041">
      <w:r>
        <w:t>2</w:t>
      </w:r>
      <w:r w:rsidRPr="00265041">
        <w:rPr>
          <w:vertAlign w:val="superscript"/>
        </w:rPr>
        <w:t>e</w:t>
      </w:r>
      <w:r>
        <w:t xml:space="preserve"> koop land gelegen op den Doornhoek E.6</w:t>
      </w:r>
    </w:p>
    <w:p w14:paraId="5DCCC7B6" w14:textId="77777777" w:rsidR="00265041" w:rsidRDefault="00265041">
      <w:r>
        <w:t>3</w:t>
      </w:r>
      <w:r w:rsidRPr="00265041">
        <w:rPr>
          <w:vertAlign w:val="superscript"/>
        </w:rPr>
        <w:t>e</w:t>
      </w:r>
      <w:r>
        <w:t xml:space="preserve"> koop land gelegen op het Ham D. 822</w:t>
      </w:r>
    </w:p>
    <w:p w14:paraId="14166F74" w14:textId="77777777" w:rsidR="00265041" w:rsidRDefault="00265041">
      <w:r>
        <w:t>4</w:t>
      </w:r>
      <w:r w:rsidRPr="00265041">
        <w:rPr>
          <w:vertAlign w:val="superscript"/>
        </w:rPr>
        <w:t>e</w:t>
      </w:r>
      <w:r>
        <w:t xml:space="preserve"> koop land gelegen op het </w:t>
      </w:r>
      <w:proofErr w:type="spellStart"/>
      <w:r>
        <w:t>Hintelt</w:t>
      </w:r>
      <w:proofErr w:type="spellEnd"/>
      <w:r>
        <w:t xml:space="preserve"> B.</w:t>
      </w:r>
      <w:r w:rsidR="00B83239">
        <w:t>492.</w:t>
      </w:r>
    </w:p>
    <w:p w14:paraId="3BBE82EB" w14:textId="77777777" w:rsidR="00B83239" w:rsidRDefault="00B83239"/>
    <w:p w14:paraId="16B139AE" w14:textId="77777777" w:rsidR="00F94537" w:rsidRDefault="00F94537"/>
    <w:p w14:paraId="27FE868E" w14:textId="77777777" w:rsidR="00B83239" w:rsidRDefault="00B83239">
      <w:r>
        <w:t>1</w:t>
      </w:r>
      <w:r w:rsidR="00B41658">
        <w:tab/>
      </w:r>
      <w:r w:rsidR="00B41658">
        <w:tab/>
        <w:t>08-01-1835</w:t>
      </w:r>
      <w:r w:rsidR="00B41658">
        <w:tab/>
      </w:r>
      <w:r w:rsidR="00B41658">
        <w:tab/>
        <w:t>Veghel</w:t>
      </w:r>
      <w:r w:rsidR="00B41658">
        <w:tab/>
      </w:r>
      <w:r w:rsidR="00B41658">
        <w:tab/>
      </w:r>
      <w:r w:rsidR="00B41658">
        <w:tab/>
        <w:t>verkoop</w:t>
      </w:r>
    </w:p>
    <w:p w14:paraId="6A7CADDB" w14:textId="77777777" w:rsidR="00B83239" w:rsidRDefault="00B164A8">
      <w:r>
        <w:t>O</w:t>
      </w:r>
      <w:r w:rsidR="00B41658">
        <w:t xml:space="preserve">penbare verkoop van bomen staande op het </w:t>
      </w:r>
      <w:proofErr w:type="spellStart"/>
      <w:r w:rsidR="00B41658">
        <w:t>Middegaal</w:t>
      </w:r>
      <w:proofErr w:type="spellEnd"/>
      <w:r w:rsidR="00B41658">
        <w:t xml:space="preserve"> te Veghel op verzoek van Jonkheer </w:t>
      </w:r>
      <w:proofErr w:type="spellStart"/>
      <w:r w:rsidR="00B41658">
        <w:t>Jozephus</w:t>
      </w:r>
      <w:proofErr w:type="spellEnd"/>
      <w:r w:rsidR="00B41658">
        <w:t xml:space="preserve"> Franciscus de </w:t>
      </w:r>
      <w:proofErr w:type="spellStart"/>
      <w:r w:rsidR="00B41658">
        <w:t>Kuijper</w:t>
      </w:r>
      <w:proofErr w:type="spellEnd"/>
      <w:r w:rsidR="00B41658">
        <w:t>, lid der ridderschap van Noord Brabant</w:t>
      </w:r>
      <w:r>
        <w:t>, wonende te Veghel.</w:t>
      </w:r>
    </w:p>
    <w:p w14:paraId="4C269435" w14:textId="77777777" w:rsidR="00B164A8" w:rsidRDefault="00B164A8"/>
    <w:p w14:paraId="7F10936F" w14:textId="77777777" w:rsidR="00F94537" w:rsidRDefault="00F94537"/>
    <w:p w14:paraId="39F515E4" w14:textId="77777777" w:rsidR="00B83239" w:rsidRDefault="00B83239">
      <w:r>
        <w:t>2</w:t>
      </w:r>
      <w:r w:rsidR="00B164A8">
        <w:tab/>
      </w:r>
      <w:r w:rsidR="00B164A8">
        <w:tab/>
        <w:t>09-01-1835</w:t>
      </w:r>
      <w:r w:rsidR="00B164A8">
        <w:tab/>
      </w:r>
      <w:r w:rsidR="00B164A8">
        <w:tab/>
        <w:t>Uden</w:t>
      </w:r>
      <w:r w:rsidR="00B164A8">
        <w:tab/>
      </w:r>
      <w:r w:rsidR="00B164A8">
        <w:tab/>
      </w:r>
      <w:r w:rsidR="00B164A8">
        <w:tab/>
        <w:t>verkoop</w:t>
      </w:r>
    </w:p>
    <w:p w14:paraId="0A559C61" w14:textId="77777777" w:rsidR="00B164A8" w:rsidRDefault="00B164A8">
      <w:r>
        <w:t xml:space="preserve">1. Gerard van Doorn 2. Joost van Doorn, landbouwers te Uden 3. Petronella van Doorn, echtgenote van Jan van den Heuvel, landbouwer te Uden 4. Maria van Doorn, dienstmeid te Uden 5. Johanna van Doorn, echtgenote van </w:t>
      </w:r>
      <w:proofErr w:type="spellStart"/>
      <w:r>
        <w:t>Antonij</w:t>
      </w:r>
      <w:proofErr w:type="spellEnd"/>
      <w:r>
        <w:t xml:space="preserve"> van de Lijgraaf, landbouwer te </w:t>
      </w:r>
      <w:proofErr w:type="spellStart"/>
      <w:r>
        <w:t>Nistelrode</w:t>
      </w:r>
      <w:proofErr w:type="spellEnd"/>
      <w:r>
        <w:t>.</w:t>
      </w:r>
    </w:p>
    <w:p w14:paraId="115CF2D5" w14:textId="77777777" w:rsidR="00B164A8" w:rsidRDefault="00B164A8">
      <w:r>
        <w:t xml:space="preserve">Ze hebben verkocht aan Hendrikus Peepers, landbouwer te Veghel een perceel land te </w:t>
      </w:r>
      <w:r w:rsidR="00F94537">
        <w:t>Veghel</w:t>
      </w:r>
      <w:r>
        <w:t xml:space="preserve"> aan de Heide sectie B. 109 en 111.</w:t>
      </w:r>
    </w:p>
    <w:p w14:paraId="35DC94B2" w14:textId="77777777" w:rsidR="00B83239" w:rsidRDefault="00B83239"/>
    <w:p w14:paraId="6A4136CB" w14:textId="77777777" w:rsidR="00F94537" w:rsidRDefault="00F94537"/>
    <w:p w14:paraId="62E00A8C" w14:textId="77777777" w:rsidR="00B83239" w:rsidRDefault="00B83239">
      <w:r>
        <w:t>3</w:t>
      </w:r>
      <w:r w:rsidR="00B164A8">
        <w:tab/>
      </w:r>
      <w:r w:rsidR="00B164A8">
        <w:tab/>
        <w:t>12-01-1835</w:t>
      </w:r>
      <w:r w:rsidR="00B164A8">
        <w:tab/>
      </w:r>
      <w:r w:rsidR="00B164A8">
        <w:tab/>
        <w:t>Veghel</w:t>
      </w:r>
      <w:r w:rsidR="00B164A8">
        <w:tab/>
      </w:r>
      <w:r w:rsidR="00B164A8">
        <w:tab/>
      </w:r>
      <w:r w:rsidR="00B164A8">
        <w:tab/>
        <w:t>verkoop</w:t>
      </w:r>
    </w:p>
    <w:p w14:paraId="48017FEA" w14:textId="77777777" w:rsidR="00B164A8" w:rsidRDefault="00B164A8">
      <w:r>
        <w:t xml:space="preserve">Openbare verkoop van roerende goederen op verzoek van Hendrikus </w:t>
      </w:r>
      <w:proofErr w:type="spellStart"/>
      <w:r>
        <w:t>Olijslagers</w:t>
      </w:r>
      <w:proofErr w:type="spellEnd"/>
      <w:r>
        <w:t>, landbouwer te Veghel.</w:t>
      </w:r>
    </w:p>
    <w:p w14:paraId="7C9512CA" w14:textId="77777777" w:rsidR="00B83239" w:rsidRDefault="00B83239"/>
    <w:p w14:paraId="7DFEC6F7" w14:textId="77777777" w:rsidR="00F94537" w:rsidRDefault="00F94537"/>
    <w:p w14:paraId="3223EE0A" w14:textId="77777777" w:rsidR="00B164A8" w:rsidRDefault="00B83239" w:rsidP="00B164A8">
      <w:r>
        <w:t>4</w:t>
      </w:r>
      <w:r w:rsidR="00B164A8">
        <w:tab/>
      </w:r>
      <w:r w:rsidR="00B164A8">
        <w:tab/>
        <w:t>14-01-1835</w:t>
      </w:r>
      <w:r w:rsidR="00B164A8">
        <w:tab/>
      </w:r>
      <w:r w:rsidR="00B164A8">
        <w:tab/>
        <w:t>Veghel</w:t>
      </w:r>
      <w:r w:rsidR="00B164A8">
        <w:tab/>
      </w:r>
      <w:r w:rsidR="00B164A8">
        <w:tab/>
      </w:r>
      <w:r w:rsidR="00B164A8">
        <w:tab/>
        <w:t>verkoop</w:t>
      </w:r>
    </w:p>
    <w:p w14:paraId="276FB64C" w14:textId="77777777" w:rsidR="00B83239" w:rsidRDefault="00B164A8" w:rsidP="00B164A8">
      <w:r>
        <w:t xml:space="preserve">Openbare verkoop van roerende goederen op verzoek van </w:t>
      </w:r>
      <w:proofErr w:type="spellStart"/>
      <w:r>
        <w:t>Godefridus</w:t>
      </w:r>
      <w:proofErr w:type="spellEnd"/>
      <w:r>
        <w:t xml:space="preserve"> Johannes van de Ven, wonende te ’s-Hertogenbosch.</w:t>
      </w:r>
    </w:p>
    <w:p w14:paraId="03B15216" w14:textId="77777777" w:rsidR="00F94537" w:rsidRDefault="00F94537" w:rsidP="00A82611"/>
    <w:p w14:paraId="44A6CC9D" w14:textId="77777777" w:rsidR="00F94537" w:rsidRDefault="00F94537" w:rsidP="00A82611"/>
    <w:p w14:paraId="4E048CD5" w14:textId="77777777" w:rsidR="00A82611" w:rsidRDefault="00A17F42" w:rsidP="00A82611">
      <w:r>
        <w:t>6</w:t>
      </w:r>
      <w:r w:rsidR="00A82611">
        <w:tab/>
      </w:r>
      <w:r w:rsidR="00A82611">
        <w:tab/>
        <w:t>16-01-1835</w:t>
      </w:r>
      <w:r w:rsidR="00A82611">
        <w:tab/>
      </w:r>
      <w:r w:rsidR="00A82611">
        <w:tab/>
        <w:t>Veghel</w:t>
      </w:r>
      <w:r w:rsidR="00A82611">
        <w:tab/>
      </w:r>
      <w:r w:rsidR="00A82611">
        <w:tab/>
      </w:r>
      <w:r w:rsidR="00A82611">
        <w:tab/>
        <w:t>verkoop</w:t>
      </w:r>
    </w:p>
    <w:p w14:paraId="1F9BB381" w14:textId="77777777" w:rsidR="00B83239" w:rsidRDefault="00A82611" w:rsidP="00A82611">
      <w:r>
        <w:t>Openbare verkoop van roerende goederen op verzoek van Jan de Jong, heer van en wonende te Beek en Donk.</w:t>
      </w:r>
    </w:p>
    <w:p w14:paraId="33421376" w14:textId="77777777" w:rsidR="00B83239" w:rsidRDefault="00B83239"/>
    <w:p w14:paraId="08F1672B" w14:textId="77777777" w:rsidR="00F94537" w:rsidRDefault="00F94537"/>
    <w:p w14:paraId="300F932C" w14:textId="77777777" w:rsidR="00B83239" w:rsidRDefault="00A17F42">
      <w:r>
        <w:t>7</w:t>
      </w:r>
      <w:r w:rsidR="00A82611">
        <w:tab/>
      </w:r>
      <w:r w:rsidR="00A82611">
        <w:tab/>
        <w:t>20-01-1835</w:t>
      </w:r>
      <w:r w:rsidR="00A82611">
        <w:tab/>
      </w:r>
      <w:r w:rsidR="00A82611">
        <w:tab/>
        <w:t>Veghel</w:t>
      </w:r>
      <w:r w:rsidR="00A82611">
        <w:tab/>
      </w:r>
      <w:r w:rsidR="00A82611">
        <w:tab/>
      </w:r>
      <w:r w:rsidR="00A82611">
        <w:tab/>
        <w:t>verkoop</w:t>
      </w:r>
    </w:p>
    <w:p w14:paraId="608DBB73" w14:textId="77777777" w:rsidR="00A82611" w:rsidRDefault="00A82611">
      <w:r>
        <w:t xml:space="preserve">Gerrit van der Heijden, landbouwer te Uden heeft verkocht aan Lambert van Hoof, bakker te Veghel een stuk land gelegen in de </w:t>
      </w:r>
      <w:proofErr w:type="spellStart"/>
      <w:r>
        <w:t>Goordonk</w:t>
      </w:r>
      <w:proofErr w:type="spellEnd"/>
      <w:r>
        <w:t xml:space="preserve"> sectie C 260 en 261</w:t>
      </w:r>
    </w:p>
    <w:p w14:paraId="385D1B05" w14:textId="77777777" w:rsidR="00B83239" w:rsidRDefault="00B83239"/>
    <w:p w14:paraId="66E26C66" w14:textId="77777777" w:rsidR="00F94537" w:rsidRDefault="00F94537"/>
    <w:p w14:paraId="1765803D" w14:textId="77777777" w:rsidR="00A82611" w:rsidRDefault="00A17F42" w:rsidP="00A82611">
      <w:r>
        <w:t>8</w:t>
      </w:r>
      <w:r w:rsidR="00A82611">
        <w:tab/>
      </w:r>
      <w:r w:rsidR="00A82611">
        <w:tab/>
        <w:t>20-01-1835</w:t>
      </w:r>
      <w:r w:rsidR="00A82611">
        <w:tab/>
      </w:r>
      <w:r w:rsidR="00A82611">
        <w:tab/>
        <w:t>Veghel</w:t>
      </w:r>
      <w:r w:rsidR="00A82611">
        <w:tab/>
      </w:r>
      <w:r w:rsidR="00A82611">
        <w:tab/>
      </w:r>
      <w:r w:rsidR="00A82611">
        <w:tab/>
        <w:t>verkoop</w:t>
      </w:r>
    </w:p>
    <w:p w14:paraId="2BF56F51" w14:textId="77777777" w:rsidR="00B83239" w:rsidRDefault="00A82611" w:rsidP="00A82611">
      <w:r>
        <w:t xml:space="preserve">Openbare verkoop van roerende goederen op verzoek van Jan </w:t>
      </w:r>
      <w:proofErr w:type="spellStart"/>
      <w:r>
        <w:t>Antonij</w:t>
      </w:r>
      <w:proofErr w:type="spellEnd"/>
      <w:r>
        <w:t xml:space="preserve"> van </w:t>
      </w:r>
      <w:proofErr w:type="spellStart"/>
      <w:r>
        <w:t>Orten</w:t>
      </w:r>
      <w:proofErr w:type="spellEnd"/>
      <w:r>
        <w:t>, wonende te Maren</w:t>
      </w:r>
    </w:p>
    <w:p w14:paraId="01BC3106" w14:textId="77777777" w:rsidR="00B83239" w:rsidRDefault="00B83239"/>
    <w:p w14:paraId="2BB1684E" w14:textId="77777777" w:rsidR="00F94537" w:rsidRDefault="00F94537"/>
    <w:p w14:paraId="4FFB49DC" w14:textId="77777777" w:rsidR="00B83239" w:rsidRDefault="00A17F42">
      <w:r>
        <w:t>10</w:t>
      </w:r>
      <w:r w:rsidR="00111F3A">
        <w:tab/>
      </w:r>
      <w:r w:rsidR="00111F3A">
        <w:tab/>
        <w:t>24-01-1835</w:t>
      </w:r>
      <w:r w:rsidR="00111F3A">
        <w:tab/>
      </w:r>
      <w:r w:rsidR="00111F3A">
        <w:tab/>
        <w:t>Veghel</w:t>
      </w:r>
      <w:r w:rsidR="00111F3A">
        <w:tab/>
      </w:r>
      <w:r w:rsidR="00111F3A">
        <w:tab/>
      </w:r>
      <w:r w:rsidR="00111F3A">
        <w:tab/>
        <w:t>borgstelling</w:t>
      </w:r>
    </w:p>
    <w:p w14:paraId="764D5F60" w14:textId="77777777" w:rsidR="00A82611" w:rsidRDefault="00A82611">
      <w:r>
        <w:t xml:space="preserve">Johannes Petrus </w:t>
      </w:r>
      <w:proofErr w:type="spellStart"/>
      <w:r>
        <w:t>Manders</w:t>
      </w:r>
      <w:proofErr w:type="spellEnd"/>
      <w:r>
        <w:t xml:space="preserve">, koopman te Veghel, verklaard </w:t>
      </w:r>
      <w:r w:rsidR="00111F3A">
        <w:t xml:space="preserve">zich borg en schuldenaar principaal te stellen tot een bedrag van 2000 gulden voor Francis </w:t>
      </w:r>
      <w:proofErr w:type="spellStart"/>
      <w:r w:rsidR="00111F3A">
        <w:t>Manders</w:t>
      </w:r>
      <w:proofErr w:type="spellEnd"/>
      <w:r w:rsidR="00111F3A">
        <w:t>, koopman in steenkolen.</w:t>
      </w:r>
    </w:p>
    <w:p w14:paraId="1150D9A4" w14:textId="77777777" w:rsidR="00B83239" w:rsidRDefault="00B83239"/>
    <w:p w14:paraId="65BA347A" w14:textId="77777777" w:rsidR="00F94537" w:rsidRDefault="00F94537"/>
    <w:p w14:paraId="337C2C99" w14:textId="77777777" w:rsidR="00B83239" w:rsidRDefault="00B83239">
      <w:r>
        <w:t>11</w:t>
      </w:r>
      <w:r w:rsidR="00A17F42">
        <w:tab/>
      </w:r>
      <w:r w:rsidR="00A17F42">
        <w:tab/>
        <w:t>28-01-1835</w:t>
      </w:r>
      <w:r w:rsidR="00A17F42">
        <w:tab/>
      </w:r>
      <w:r w:rsidR="00A17F42">
        <w:tab/>
        <w:t>Veghel</w:t>
      </w:r>
      <w:r w:rsidR="00A17F42">
        <w:tab/>
      </w:r>
      <w:r w:rsidR="00A17F42">
        <w:tab/>
      </w:r>
      <w:r w:rsidR="00A17F42">
        <w:tab/>
        <w:t>verkoop</w:t>
      </w:r>
    </w:p>
    <w:p w14:paraId="3DC7C239" w14:textId="77777777" w:rsidR="00A17F42" w:rsidRDefault="00A17F42">
      <w:r>
        <w:t xml:space="preserve">Openbare verkoop van bomen staande op de </w:t>
      </w:r>
      <w:proofErr w:type="spellStart"/>
      <w:r>
        <w:t>Hintelt</w:t>
      </w:r>
      <w:proofErr w:type="spellEnd"/>
      <w:r>
        <w:t xml:space="preserve"> op verzoek van Jacob </w:t>
      </w:r>
      <w:proofErr w:type="spellStart"/>
      <w:r>
        <w:t>Jacot</w:t>
      </w:r>
      <w:proofErr w:type="spellEnd"/>
      <w:r>
        <w:t>, burgenmeester van Veghel..</w:t>
      </w:r>
    </w:p>
    <w:p w14:paraId="3372D9FA" w14:textId="77777777" w:rsidR="00B83239" w:rsidRDefault="00B83239"/>
    <w:p w14:paraId="58211A6B" w14:textId="77777777" w:rsidR="00F94537" w:rsidRDefault="00F94537"/>
    <w:p w14:paraId="08FF6978" w14:textId="77777777" w:rsidR="00B83239" w:rsidRDefault="00B83239">
      <w:r>
        <w:t>12</w:t>
      </w:r>
      <w:r w:rsidR="00A17F42">
        <w:tab/>
      </w:r>
      <w:r w:rsidR="00A17F42">
        <w:tab/>
        <w:t>29-01-1835</w:t>
      </w:r>
      <w:r w:rsidR="00A17F42">
        <w:tab/>
      </w:r>
      <w:r w:rsidR="00A17F42">
        <w:tab/>
        <w:t>Veghel</w:t>
      </w:r>
      <w:r w:rsidR="00A17F42">
        <w:tab/>
      </w:r>
      <w:r w:rsidR="00A17F42">
        <w:tab/>
      </w:r>
      <w:r w:rsidR="00A17F42">
        <w:tab/>
        <w:t>schuldbekentenis</w:t>
      </w:r>
    </w:p>
    <w:p w14:paraId="497DD7F7" w14:textId="77777777" w:rsidR="00A17F42" w:rsidRDefault="00A17F42">
      <w:r>
        <w:t xml:space="preserve">Jan Johannes van der Aa, verklaard schuldig te zijn aan Anna Maria Donkers de som van 500 gulden. </w:t>
      </w:r>
      <w:proofErr w:type="spellStart"/>
      <w:r>
        <w:t>Ald</w:t>
      </w:r>
      <w:proofErr w:type="spellEnd"/>
      <w:r>
        <w:t xml:space="preserve"> waarborg stelt hij een huis etc. te Veghel aan het </w:t>
      </w:r>
      <w:proofErr w:type="spellStart"/>
      <w:r>
        <w:t>Hezelaar</w:t>
      </w:r>
      <w:proofErr w:type="spellEnd"/>
      <w:r>
        <w:t xml:space="preserve"> gelegen sectie B. 1108 en 1109.</w:t>
      </w:r>
    </w:p>
    <w:p w14:paraId="7BD3017C" w14:textId="77777777" w:rsidR="00B83239" w:rsidRDefault="00B83239"/>
    <w:p w14:paraId="68ECDB52" w14:textId="77777777" w:rsidR="00F94537" w:rsidRDefault="00F94537"/>
    <w:p w14:paraId="61A6BA92" w14:textId="77777777" w:rsidR="00B83239" w:rsidRDefault="00B83239">
      <w:r>
        <w:t>13</w:t>
      </w:r>
      <w:r w:rsidR="00A17F42">
        <w:tab/>
      </w:r>
      <w:r w:rsidR="00A17F42">
        <w:tab/>
        <w:t>11-02-1835</w:t>
      </w:r>
      <w:r w:rsidR="00A17F42">
        <w:tab/>
      </w:r>
      <w:r w:rsidR="00A17F42">
        <w:tab/>
        <w:t>Veghel</w:t>
      </w:r>
      <w:r w:rsidR="00A17F42">
        <w:tab/>
      </w:r>
      <w:r w:rsidR="00A17F42">
        <w:tab/>
      </w:r>
      <w:r w:rsidR="00A17F42">
        <w:tab/>
        <w:t>verkoop</w:t>
      </w:r>
    </w:p>
    <w:p w14:paraId="54504E73" w14:textId="77777777" w:rsidR="00A17F42" w:rsidRDefault="00A17F42">
      <w:r>
        <w:t xml:space="preserve">Openbare verkoop van bomen op verzoek van Jan </w:t>
      </w:r>
      <w:proofErr w:type="spellStart"/>
      <w:r>
        <w:t>Antonij</w:t>
      </w:r>
      <w:proofErr w:type="spellEnd"/>
      <w:r>
        <w:t xml:space="preserve"> van </w:t>
      </w:r>
      <w:proofErr w:type="spellStart"/>
      <w:r>
        <w:t>Orten</w:t>
      </w:r>
      <w:proofErr w:type="spellEnd"/>
      <w:r>
        <w:t>, koopman te Maren.</w:t>
      </w:r>
    </w:p>
    <w:p w14:paraId="27DE82B2" w14:textId="77777777" w:rsidR="00A17F42" w:rsidRDefault="00A17F42"/>
    <w:p w14:paraId="1E48B63E" w14:textId="77777777" w:rsidR="00B83239" w:rsidRDefault="00B83239"/>
    <w:p w14:paraId="66841840" w14:textId="77777777" w:rsidR="00B83239" w:rsidRDefault="00B83239">
      <w:r>
        <w:t>14</w:t>
      </w:r>
      <w:r w:rsidR="00B70930">
        <w:tab/>
      </w:r>
      <w:r w:rsidR="00B70930">
        <w:tab/>
        <w:t>20-02-1835</w:t>
      </w:r>
      <w:r w:rsidR="00B70930">
        <w:tab/>
      </w:r>
      <w:r w:rsidR="00B70930">
        <w:tab/>
        <w:t>Veghel</w:t>
      </w:r>
      <w:r w:rsidR="00B70930">
        <w:tab/>
      </w:r>
      <w:r w:rsidR="00B70930">
        <w:tab/>
      </w:r>
      <w:r w:rsidR="00B70930">
        <w:tab/>
        <w:t>verkoop</w:t>
      </w:r>
    </w:p>
    <w:p w14:paraId="74A34423" w14:textId="77777777" w:rsidR="00B70930" w:rsidRDefault="00B70930">
      <w:r>
        <w:t xml:space="preserve">Martinus Peter van de Ven met zijn echtgenote Anna Maria van de Goor, hebben verkocht aan hun dochter Wilhelmina van de Ven, spinster, een perceel heide gelegen te Eerde sectie F. 136, land , genaamd het </w:t>
      </w:r>
      <w:proofErr w:type="spellStart"/>
      <w:r>
        <w:t>Helligt</w:t>
      </w:r>
      <w:proofErr w:type="spellEnd"/>
      <w:r>
        <w:t>, sectie F.1046</w:t>
      </w:r>
    </w:p>
    <w:p w14:paraId="3679DA57" w14:textId="77777777" w:rsidR="00B83239" w:rsidRDefault="00B83239"/>
    <w:p w14:paraId="7BBA1D89" w14:textId="77777777" w:rsidR="00F94537" w:rsidRDefault="00F94537"/>
    <w:p w14:paraId="2E0BFA1F" w14:textId="77777777" w:rsidR="00B83239" w:rsidRDefault="00B83239">
      <w:r>
        <w:t>1</w:t>
      </w:r>
      <w:r w:rsidR="00D90EC9">
        <w:t>6</w:t>
      </w:r>
      <w:r w:rsidR="00B70930">
        <w:tab/>
      </w:r>
      <w:r w:rsidR="00B70930">
        <w:tab/>
        <w:t>20-02-1835</w:t>
      </w:r>
      <w:r w:rsidR="00B70930">
        <w:tab/>
      </w:r>
      <w:r w:rsidR="00B70930">
        <w:tab/>
        <w:t>Veghel</w:t>
      </w:r>
      <w:r w:rsidR="00B70930">
        <w:tab/>
      </w:r>
      <w:r w:rsidR="00B70930">
        <w:tab/>
      </w:r>
      <w:r w:rsidR="00B70930">
        <w:tab/>
        <w:t>verkoop</w:t>
      </w:r>
    </w:p>
    <w:p w14:paraId="1C8739BA" w14:textId="77777777" w:rsidR="00B70930" w:rsidRDefault="00B70930">
      <w:proofErr w:type="spellStart"/>
      <w:r>
        <w:t>Diliana</w:t>
      </w:r>
      <w:proofErr w:type="spellEnd"/>
      <w:r>
        <w:t xml:space="preserve"> Ketelaars, weduwe Hendrik van de </w:t>
      </w:r>
      <w:proofErr w:type="spellStart"/>
      <w:r>
        <w:t>Wijdeven</w:t>
      </w:r>
      <w:proofErr w:type="spellEnd"/>
      <w:r>
        <w:t xml:space="preserve">, overleden te Veghel in 1833, wonende in het gehucht Dorshout en haar zoon Johannes van de </w:t>
      </w:r>
      <w:proofErr w:type="spellStart"/>
      <w:r>
        <w:t>Wijdeven</w:t>
      </w:r>
      <w:proofErr w:type="spellEnd"/>
      <w:r>
        <w:t>, oud 1 jaar, waarvan de toeziende voogd is Gerrit van Lieshout</w:t>
      </w:r>
      <w:r w:rsidR="00D90EC9">
        <w:t>.</w:t>
      </w:r>
    </w:p>
    <w:p w14:paraId="0ABE4C78" w14:textId="77777777" w:rsidR="00D90EC9" w:rsidRDefault="00D90EC9">
      <w:r>
        <w:t>Ze verkopen in het openbaar enige onroerende goederen.</w:t>
      </w:r>
    </w:p>
    <w:p w14:paraId="41885E67" w14:textId="77777777" w:rsidR="00B83239" w:rsidRDefault="00B83239"/>
    <w:p w14:paraId="279A61D9" w14:textId="77777777" w:rsidR="00F94537" w:rsidRDefault="00F94537"/>
    <w:p w14:paraId="68A87FCC" w14:textId="77777777" w:rsidR="00B83239" w:rsidRDefault="00B83239">
      <w:r>
        <w:t>17</w:t>
      </w:r>
      <w:r w:rsidR="00D90EC9">
        <w:tab/>
      </w:r>
      <w:r w:rsidR="00D90EC9">
        <w:tab/>
        <w:t>27-02-1835</w:t>
      </w:r>
      <w:r w:rsidR="00D90EC9">
        <w:tab/>
      </w:r>
      <w:r w:rsidR="00D90EC9">
        <w:tab/>
        <w:t>Veghel</w:t>
      </w:r>
      <w:r w:rsidR="00D90EC9">
        <w:tab/>
      </w:r>
      <w:r w:rsidR="00D90EC9">
        <w:tab/>
      </w:r>
      <w:r w:rsidR="00D90EC9">
        <w:tab/>
        <w:t>verkoop</w:t>
      </w:r>
    </w:p>
    <w:p w14:paraId="233B9744" w14:textId="77777777" w:rsidR="00D90EC9" w:rsidRDefault="00D90EC9" w:rsidP="00D90EC9">
      <w:r>
        <w:t>Openbare verkoop van roerende goederen op verzoek van kinderen wijlen Roelof Dikkussen, wonende te Eerde onder Veghel.</w:t>
      </w:r>
    </w:p>
    <w:p w14:paraId="4026E398" w14:textId="77777777" w:rsidR="00B83239" w:rsidRDefault="00B83239"/>
    <w:p w14:paraId="2EF61A88" w14:textId="77777777" w:rsidR="00F94537" w:rsidRDefault="00F94537"/>
    <w:p w14:paraId="3264A4DB" w14:textId="77777777" w:rsidR="00D90EC9" w:rsidRDefault="00B83239" w:rsidP="00D90EC9">
      <w:r>
        <w:t>18</w:t>
      </w:r>
      <w:r w:rsidR="00D90EC9">
        <w:tab/>
      </w:r>
      <w:r w:rsidR="00D90EC9">
        <w:tab/>
        <w:t>05-03-1835</w:t>
      </w:r>
      <w:r w:rsidR="00D90EC9">
        <w:tab/>
      </w:r>
      <w:r w:rsidR="00D90EC9">
        <w:tab/>
        <w:t>Veghel</w:t>
      </w:r>
      <w:r w:rsidR="00D90EC9">
        <w:tab/>
      </w:r>
      <w:r w:rsidR="00D90EC9">
        <w:tab/>
      </w:r>
      <w:r w:rsidR="00D90EC9">
        <w:tab/>
        <w:t>verkoop</w:t>
      </w:r>
    </w:p>
    <w:p w14:paraId="5A152A0B" w14:textId="77777777" w:rsidR="00B83239" w:rsidRDefault="00D90EC9" w:rsidP="00D90EC9">
      <w:r>
        <w:t xml:space="preserve">Openbare verkoop van roerende goederen ten woonhuizen en herberg van Johannes Hendrik van de Ven op verzoek van Nicolaas Strik, koopman uit </w:t>
      </w:r>
      <w:proofErr w:type="spellStart"/>
      <w:r>
        <w:t>Megen</w:t>
      </w:r>
      <w:proofErr w:type="spellEnd"/>
    </w:p>
    <w:p w14:paraId="78FAC295" w14:textId="77777777" w:rsidR="00B83239" w:rsidRDefault="00B83239"/>
    <w:p w14:paraId="4707BF1F" w14:textId="77777777" w:rsidR="00F94537" w:rsidRDefault="00F94537"/>
    <w:p w14:paraId="0F3BDECF" w14:textId="77777777" w:rsidR="00B83239" w:rsidRDefault="00B83239">
      <w:r>
        <w:t>19</w:t>
      </w:r>
      <w:r w:rsidR="005024BD">
        <w:tab/>
      </w:r>
      <w:r w:rsidR="005024BD">
        <w:tab/>
        <w:t>06-03-1835</w:t>
      </w:r>
      <w:r w:rsidR="005024BD">
        <w:tab/>
      </w:r>
      <w:r w:rsidR="005024BD">
        <w:tab/>
        <w:t>Veghel</w:t>
      </w:r>
      <w:r w:rsidR="005024BD">
        <w:tab/>
      </w:r>
      <w:r w:rsidR="005024BD">
        <w:tab/>
      </w:r>
      <w:r w:rsidR="005024BD">
        <w:tab/>
        <w:t>verkoop</w:t>
      </w:r>
    </w:p>
    <w:p w14:paraId="06DF56D0" w14:textId="77777777" w:rsidR="00D90EC9" w:rsidRDefault="00D90EC9">
      <w:r>
        <w:t xml:space="preserve">1. Maria </w:t>
      </w:r>
      <w:r w:rsidR="0043687B">
        <w:t xml:space="preserve">van der Heijden, weduwe van Martinus </w:t>
      </w:r>
      <w:proofErr w:type="spellStart"/>
      <w:r w:rsidR="0043687B">
        <w:t>Hurkmans</w:t>
      </w:r>
      <w:proofErr w:type="spellEnd"/>
      <w:r w:rsidR="0043687B">
        <w:t xml:space="preserve">  2. Adriaan Ketelaars in kwaliteit van toeziend voogd over de kinderen van Maria van der Heijden, met name Geertruida, Theodorus, Wilhelmina, Catharina, Johannes, Maria en Arnoldus </w:t>
      </w:r>
      <w:proofErr w:type="spellStart"/>
      <w:r w:rsidR="0043687B">
        <w:t>Hurkmans</w:t>
      </w:r>
      <w:proofErr w:type="spellEnd"/>
      <w:r w:rsidR="0043687B">
        <w:t xml:space="preserve">. 3. Johanna van den </w:t>
      </w:r>
      <w:proofErr w:type="spellStart"/>
      <w:r w:rsidR="0043687B">
        <w:t>Tillaar</w:t>
      </w:r>
      <w:proofErr w:type="spellEnd"/>
      <w:r w:rsidR="0043687B">
        <w:t xml:space="preserve">, weduwe </w:t>
      </w:r>
      <w:proofErr w:type="spellStart"/>
      <w:r w:rsidR="0043687B">
        <w:t>Milianus</w:t>
      </w:r>
      <w:proofErr w:type="spellEnd"/>
      <w:r w:rsidR="0043687B">
        <w:t xml:space="preserve"> </w:t>
      </w:r>
      <w:proofErr w:type="spellStart"/>
      <w:r w:rsidR="0043687B">
        <w:t>Hurkmans</w:t>
      </w:r>
      <w:proofErr w:type="spellEnd"/>
      <w:r w:rsidR="0043687B">
        <w:t xml:space="preserve">, moeder over haar m </w:t>
      </w:r>
      <w:proofErr w:type="spellStart"/>
      <w:r w:rsidR="0043687B">
        <w:t>inderjarige</w:t>
      </w:r>
      <w:proofErr w:type="spellEnd"/>
      <w:r w:rsidR="0043687B">
        <w:t xml:space="preserve"> kinderen </w:t>
      </w:r>
      <w:proofErr w:type="spellStart"/>
      <w:r w:rsidR="0043687B">
        <w:t>Hendricus</w:t>
      </w:r>
      <w:proofErr w:type="spellEnd"/>
      <w:r w:rsidR="0043687B">
        <w:t xml:space="preserve">, Geertruida, Jan, Johanna Maria, Johanna, </w:t>
      </w:r>
      <w:proofErr w:type="spellStart"/>
      <w:r w:rsidR="0043687B">
        <w:t>Hendrina</w:t>
      </w:r>
      <w:proofErr w:type="spellEnd"/>
      <w:r w:rsidR="0043687B">
        <w:t xml:space="preserve"> en Johannes </w:t>
      </w:r>
      <w:proofErr w:type="spellStart"/>
      <w:r w:rsidR="0043687B">
        <w:t>Hurkmans</w:t>
      </w:r>
      <w:proofErr w:type="spellEnd"/>
      <w:r w:rsidR="0043687B">
        <w:t xml:space="preserve">. 4. Cornelis </w:t>
      </w:r>
      <w:proofErr w:type="spellStart"/>
      <w:r w:rsidR="0043687B">
        <w:t>Hurkmans</w:t>
      </w:r>
      <w:proofErr w:type="spellEnd"/>
      <w:r w:rsidR="0043687B">
        <w:t xml:space="preserve"> als toeziend voogd over genoemde minderjarige. </w:t>
      </w:r>
      <w:r w:rsidR="00F94537">
        <w:t>Ze bezitten</w:t>
      </w:r>
      <w:r w:rsidR="0043687B">
        <w:t xml:space="preserve"> der goederen te Veghel, Schijndel en </w:t>
      </w:r>
      <w:proofErr w:type="spellStart"/>
      <w:r w:rsidR="0043687B">
        <w:t>Dinther</w:t>
      </w:r>
      <w:proofErr w:type="spellEnd"/>
      <w:r w:rsidR="0043687B">
        <w:t xml:space="preserve"> en afkomstig van </w:t>
      </w:r>
      <w:r w:rsidR="00F23D75">
        <w:t xml:space="preserve">Johannes van </w:t>
      </w:r>
      <w:proofErr w:type="spellStart"/>
      <w:r w:rsidR="00F23D75">
        <w:t>Santvoort</w:t>
      </w:r>
      <w:proofErr w:type="spellEnd"/>
      <w:r w:rsidR="00F23D75">
        <w:t xml:space="preserve"> en Anna Maria van den </w:t>
      </w:r>
      <w:proofErr w:type="spellStart"/>
      <w:r w:rsidR="00F23D75">
        <w:t>Biggelaar</w:t>
      </w:r>
      <w:proofErr w:type="spellEnd"/>
      <w:r w:rsidR="00F23D75">
        <w:t>. Deze goederen kunnen niet gemakkelijk en zonder schade worden verdeeld en daarom besloten deze openbaar te verkopen.</w:t>
      </w:r>
    </w:p>
    <w:p w14:paraId="41121219" w14:textId="77777777" w:rsidR="00B83239" w:rsidRDefault="00B83239"/>
    <w:p w14:paraId="6D4D2D2F" w14:textId="77777777" w:rsidR="00F94537" w:rsidRDefault="00F94537"/>
    <w:p w14:paraId="44CB57B0" w14:textId="77777777" w:rsidR="00F23D75" w:rsidRDefault="00B83239" w:rsidP="00F23D75">
      <w:r>
        <w:t>20</w:t>
      </w:r>
      <w:r w:rsidR="00F23D75">
        <w:tab/>
      </w:r>
      <w:r w:rsidR="00F23D75">
        <w:tab/>
        <w:t>09-03-1835</w:t>
      </w:r>
      <w:r w:rsidR="00F23D75">
        <w:tab/>
      </w:r>
      <w:r w:rsidR="00F23D75">
        <w:tab/>
        <w:t>Veghel</w:t>
      </w:r>
      <w:r w:rsidR="00F23D75">
        <w:tab/>
      </w:r>
      <w:r w:rsidR="00F23D75">
        <w:tab/>
      </w:r>
      <w:r w:rsidR="00F23D75">
        <w:tab/>
        <w:t>verkoop</w:t>
      </w:r>
    </w:p>
    <w:p w14:paraId="47EFDF44" w14:textId="77777777" w:rsidR="00B83239" w:rsidRDefault="00F23D75" w:rsidP="00F23D75">
      <w:r>
        <w:t>Openbare verkoop van roerende goederen op verzoek van Paulus van der Landen, winkelier te Veghel.</w:t>
      </w:r>
    </w:p>
    <w:p w14:paraId="585515DC" w14:textId="77777777" w:rsidR="00B83239" w:rsidRDefault="00B83239"/>
    <w:p w14:paraId="533470D0" w14:textId="77777777" w:rsidR="00F94537" w:rsidRDefault="00F94537"/>
    <w:p w14:paraId="1DD8B7E0" w14:textId="77777777" w:rsidR="00B83239" w:rsidRDefault="00B83239">
      <w:r>
        <w:t>21</w:t>
      </w:r>
      <w:r w:rsidR="005024BD">
        <w:tab/>
      </w:r>
      <w:r w:rsidR="005024BD">
        <w:tab/>
        <w:t>23-03-1835</w:t>
      </w:r>
      <w:r w:rsidR="005024BD">
        <w:tab/>
      </w:r>
      <w:r w:rsidR="005024BD">
        <w:tab/>
        <w:t>Veghel</w:t>
      </w:r>
      <w:r w:rsidR="005024BD">
        <w:tab/>
      </w:r>
      <w:r w:rsidR="005024BD">
        <w:tab/>
      </w:r>
      <w:r w:rsidR="005024BD">
        <w:tab/>
        <w:t>verkoop</w:t>
      </w:r>
    </w:p>
    <w:p w14:paraId="1E12DDD3" w14:textId="77777777" w:rsidR="00F23D75" w:rsidRDefault="00F23D75">
      <w:r>
        <w:t xml:space="preserve">Johannes </w:t>
      </w:r>
      <w:proofErr w:type="spellStart"/>
      <w:r>
        <w:t>Aalbert</w:t>
      </w:r>
      <w:proofErr w:type="spellEnd"/>
      <w:r>
        <w:t xml:space="preserve"> van </w:t>
      </w:r>
      <w:proofErr w:type="spellStart"/>
      <w:r>
        <w:t>Cleef</w:t>
      </w:r>
      <w:proofErr w:type="spellEnd"/>
      <w:r>
        <w:t xml:space="preserve">, heeft verkocht aan Johannes Koppens alle roerende goederen die zich bevinden in </w:t>
      </w:r>
      <w:r w:rsidR="005024BD">
        <w:t>zijn</w:t>
      </w:r>
      <w:r>
        <w:t xml:space="preserve"> huis, schuur en stal, </w:t>
      </w:r>
      <w:r w:rsidR="005024BD">
        <w:t>door hem bewoont, zoals een tweejarige os, een witbonte koe en een doorsteken bonte koe.</w:t>
      </w:r>
    </w:p>
    <w:p w14:paraId="54D4AC23" w14:textId="77777777" w:rsidR="00B83239" w:rsidRDefault="00B83239"/>
    <w:p w14:paraId="7DDC954D" w14:textId="77777777" w:rsidR="00F94537" w:rsidRDefault="00F94537"/>
    <w:p w14:paraId="12589BF8" w14:textId="77777777" w:rsidR="005024BD" w:rsidRDefault="00B83239" w:rsidP="005024BD">
      <w:r>
        <w:t>22</w:t>
      </w:r>
      <w:r w:rsidR="005024BD">
        <w:tab/>
      </w:r>
      <w:r w:rsidR="005024BD">
        <w:tab/>
        <w:t>23-03-1835</w:t>
      </w:r>
      <w:r w:rsidR="005024BD">
        <w:tab/>
      </w:r>
      <w:r w:rsidR="005024BD">
        <w:tab/>
        <w:t>Veghel</w:t>
      </w:r>
      <w:r w:rsidR="005024BD">
        <w:tab/>
      </w:r>
      <w:r w:rsidR="005024BD">
        <w:tab/>
      </w:r>
      <w:r w:rsidR="005024BD">
        <w:tab/>
      </w:r>
      <w:r w:rsidR="0085051F">
        <w:t>verhuur</w:t>
      </w:r>
    </w:p>
    <w:p w14:paraId="6C642945" w14:textId="77777777" w:rsidR="00B83239" w:rsidRDefault="005024BD" w:rsidP="005024BD">
      <w:r>
        <w:t xml:space="preserve">Johannes </w:t>
      </w:r>
      <w:proofErr w:type="spellStart"/>
      <w:r>
        <w:t>Aalbert</w:t>
      </w:r>
      <w:proofErr w:type="spellEnd"/>
      <w:r>
        <w:t xml:space="preserve"> van </w:t>
      </w:r>
      <w:proofErr w:type="spellStart"/>
      <w:r>
        <w:t>Cleef</w:t>
      </w:r>
      <w:proofErr w:type="spellEnd"/>
      <w:r>
        <w:t>, heeft ver</w:t>
      </w:r>
      <w:r w:rsidR="0085051F">
        <w:t>huurd</w:t>
      </w:r>
      <w:r>
        <w:t xml:space="preserve"> aan Johannes Koppens</w:t>
      </w:r>
      <w:r w:rsidR="0085051F">
        <w:t xml:space="preserve">, een huis etc. met aanliggende gronden gelegen te Veghel op het </w:t>
      </w:r>
      <w:proofErr w:type="spellStart"/>
      <w:r w:rsidR="0085051F">
        <w:t>Zontveld</w:t>
      </w:r>
      <w:proofErr w:type="spellEnd"/>
      <w:r w:rsidR="0085051F">
        <w:t>, sectie E. 1115, 1116, 1117, 1118, 1137, 1138, 1139 en 1140. Nog een stuk land genaamd de Paal sectie E. 1396</w:t>
      </w:r>
    </w:p>
    <w:p w14:paraId="59903466" w14:textId="77777777" w:rsidR="0085051F" w:rsidRDefault="0085051F" w:rsidP="005024BD"/>
    <w:p w14:paraId="0C372279" w14:textId="77777777" w:rsidR="00F94537" w:rsidRDefault="00F94537" w:rsidP="005024BD"/>
    <w:p w14:paraId="3A322146" w14:textId="77777777" w:rsidR="00B83239" w:rsidRDefault="00B83239">
      <w:r>
        <w:t>23</w:t>
      </w:r>
      <w:r w:rsidR="0085051F">
        <w:tab/>
      </w:r>
      <w:r w:rsidR="0085051F">
        <w:tab/>
        <w:t>23-03-1835</w:t>
      </w:r>
      <w:r w:rsidR="0085051F">
        <w:tab/>
      </w:r>
      <w:r w:rsidR="0085051F">
        <w:tab/>
        <w:t>Veghel</w:t>
      </w:r>
      <w:r w:rsidR="0085051F">
        <w:tab/>
      </w:r>
      <w:r w:rsidR="0085051F">
        <w:tab/>
      </w:r>
      <w:r w:rsidR="0085051F">
        <w:tab/>
        <w:t>verkoop</w:t>
      </w:r>
    </w:p>
    <w:p w14:paraId="30333F71" w14:textId="77777777" w:rsidR="0085051F" w:rsidRDefault="0085051F">
      <w:r>
        <w:t xml:space="preserve">Openbare verkoop van onroerende goederen op verzoek van </w:t>
      </w:r>
      <w:proofErr w:type="spellStart"/>
      <w:r>
        <w:t>Hendricus</w:t>
      </w:r>
      <w:proofErr w:type="spellEnd"/>
      <w:r>
        <w:t xml:space="preserve"> Johannes van </w:t>
      </w:r>
      <w:proofErr w:type="spellStart"/>
      <w:r>
        <w:t>Cleef</w:t>
      </w:r>
      <w:proofErr w:type="spellEnd"/>
    </w:p>
    <w:p w14:paraId="391590B1" w14:textId="77777777" w:rsidR="00B83239" w:rsidRDefault="00B83239"/>
    <w:p w14:paraId="0B5CAA73" w14:textId="77777777" w:rsidR="00F94537" w:rsidRDefault="00F94537"/>
    <w:p w14:paraId="7D03B093" w14:textId="77777777" w:rsidR="00B83239" w:rsidRDefault="00B83239">
      <w:r>
        <w:t>24</w:t>
      </w:r>
      <w:r w:rsidR="0085051F">
        <w:tab/>
      </w:r>
      <w:r w:rsidR="0085051F">
        <w:tab/>
        <w:t>28-03-1835</w:t>
      </w:r>
      <w:r w:rsidR="0085051F">
        <w:tab/>
      </w:r>
      <w:r w:rsidR="0085051F">
        <w:tab/>
        <w:t>Veghel</w:t>
      </w:r>
      <w:r w:rsidR="0085051F">
        <w:tab/>
      </w:r>
      <w:r w:rsidR="0085051F">
        <w:tab/>
      </w:r>
      <w:r w:rsidR="0085051F">
        <w:tab/>
        <w:t>testament</w:t>
      </w:r>
    </w:p>
    <w:p w14:paraId="1199FD74" w14:textId="77777777" w:rsidR="0085051F" w:rsidRDefault="0085051F">
      <w:r>
        <w:t>Lambert van den Boer,looier en schoenmaker te Veghel maakt zijn testament.</w:t>
      </w:r>
    </w:p>
    <w:p w14:paraId="5B9CFCF7" w14:textId="77777777" w:rsidR="0085051F" w:rsidRDefault="0085051F">
      <w:r>
        <w:t>Vermaakt zijn goederen aan zijn echtgenote Jacoba Schoenmakers, direct na zijn overlijden.</w:t>
      </w:r>
    </w:p>
    <w:p w14:paraId="30A187EB" w14:textId="77777777" w:rsidR="00B83239" w:rsidRDefault="00B83239"/>
    <w:p w14:paraId="3FE80356" w14:textId="77777777" w:rsidR="00F94537" w:rsidRDefault="00F94537"/>
    <w:p w14:paraId="42D4C03A" w14:textId="77777777" w:rsidR="00B83239" w:rsidRDefault="00B83239">
      <w:r>
        <w:t>25</w:t>
      </w:r>
      <w:r w:rsidR="001A49F3">
        <w:tab/>
      </w:r>
      <w:r w:rsidR="001A49F3">
        <w:tab/>
        <w:t>28-03-1835</w:t>
      </w:r>
      <w:r w:rsidR="001A49F3">
        <w:tab/>
      </w:r>
      <w:r w:rsidR="001A49F3">
        <w:tab/>
        <w:t>Veghel</w:t>
      </w:r>
      <w:r w:rsidR="001A49F3">
        <w:tab/>
      </w:r>
      <w:r w:rsidR="001A49F3">
        <w:tab/>
      </w:r>
      <w:r w:rsidR="001A49F3">
        <w:tab/>
        <w:t>testament</w:t>
      </w:r>
    </w:p>
    <w:p w14:paraId="76DF3D92" w14:textId="77777777" w:rsidR="001A49F3" w:rsidRDefault="001A49F3">
      <w:r>
        <w:t>Jacoba Schoenmakers maakt haar testament</w:t>
      </w:r>
      <w:r w:rsidRPr="001A49F3">
        <w:t xml:space="preserve"> </w:t>
      </w:r>
      <w:r>
        <w:t>waarin ze haar goederen, na haar dood,  vermaakt aan haar echtgenoot Lambert van den Boer.</w:t>
      </w:r>
    </w:p>
    <w:p w14:paraId="6D49F555" w14:textId="77777777" w:rsidR="0085051F" w:rsidRDefault="0085051F"/>
    <w:p w14:paraId="4955C247" w14:textId="77777777" w:rsidR="00F94537" w:rsidRDefault="00F94537"/>
    <w:p w14:paraId="7A0AF621" w14:textId="77777777" w:rsidR="00B83239" w:rsidRDefault="00B83239">
      <w:r>
        <w:t>26</w:t>
      </w:r>
      <w:r w:rsidR="001A49F3">
        <w:tab/>
      </w:r>
      <w:r w:rsidR="001A49F3">
        <w:tab/>
        <w:t>07-04-1835</w:t>
      </w:r>
      <w:r w:rsidR="001A49F3">
        <w:tab/>
      </w:r>
      <w:r w:rsidR="001A49F3">
        <w:tab/>
        <w:t>Veghel</w:t>
      </w:r>
      <w:r w:rsidR="001A49F3">
        <w:tab/>
      </w:r>
      <w:r w:rsidR="001A49F3">
        <w:tab/>
      </w:r>
      <w:r w:rsidR="001A49F3">
        <w:tab/>
        <w:t>verkoop</w:t>
      </w:r>
    </w:p>
    <w:p w14:paraId="1191561D" w14:textId="77777777" w:rsidR="001A49F3" w:rsidRDefault="001A49F3">
      <w:r>
        <w:t xml:space="preserve">Jan Lambert van Lieshout, verkoopt aan </w:t>
      </w:r>
      <w:proofErr w:type="spellStart"/>
      <w:r>
        <w:t>Emerens</w:t>
      </w:r>
      <w:proofErr w:type="spellEnd"/>
      <w:r>
        <w:t xml:space="preserve"> van </w:t>
      </w:r>
      <w:proofErr w:type="spellStart"/>
      <w:r>
        <w:t>Lankveld</w:t>
      </w:r>
      <w:proofErr w:type="spellEnd"/>
      <w:r>
        <w:t xml:space="preserve">, weduwe Johannes Hendrik van Doorn een perceel land gelegen aan het </w:t>
      </w:r>
      <w:proofErr w:type="spellStart"/>
      <w:r>
        <w:t>Hezelaar</w:t>
      </w:r>
      <w:proofErr w:type="spellEnd"/>
      <w:r>
        <w:t xml:space="preserve">, sectie B. 1092 </w:t>
      </w:r>
    </w:p>
    <w:p w14:paraId="0FA14F69" w14:textId="77777777" w:rsidR="0085051F" w:rsidRDefault="0085051F"/>
    <w:p w14:paraId="3A701D73" w14:textId="77777777" w:rsidR="00F94537" w:rsidRDefault="00F94537"/>
    <w:p w14:paraId="7A26A85B" w14:textId="77777777" w:rsidR="00B83239" w:rsidRDefault="00B83239">
      <w:r>
        <w:t>27</w:t>
      </w:r>
      <w:r w:rsidR="001A49F3">
        <w:tab/>
      </w:r>
      <w:r w:rsidR="001A49F3">
        <w:tab/>
        <w:t>07-04-1835</w:t>
      </w:r>
      <w:r w:rsidR="001A49F3">
        <w:tab/>
      </w:r>
      <w:r w:rsidR="001A49F3">
        <w:tab/>
        <w:t>Veghel</w:t>
      </w:r>
      <w:r w:rsidR="001A49F3">
        <w:tab/>
      </w:r>
      <w:r w:rsidR="001A49F3">
        <w:tab/>
      </w:r>
      <w:r w:rsidR="001A49F3">
        <w:tab/>
        <w:t>verkoop</w:t>
      </w:r>
    </w:p>
    <w:p w14:paraId="38159442" w14:textId="77777777" w:rsidR="00202972" w:rsidRDefault="00202972">
      <w:proofErr w:type="spellStart"/>
      <w:r>
        <w:t>Dorothea</w:t>
      </w:r>
      <w:proofErr w:type="spellEnd"/>
      <w:r>
        <w:t xml:space="preserve"> van den Bosch, ongehuwd  heeft verkocht aan Anna Maria van den Bosch, ongehuwd en koopvrouw te Turnhout, de onverdeelde helft in een half huisje etc. staande te Veghel in de straat, sectie G. 172 en 173, komende van haar ouders Jan van den Bosch en </w:t>
      </w:r>
      <w:proofErr w:type="spellStart"/>
      <w:r>
        <w:t>Hendrina</w:t>
      </w:r>
      <w:proofErr w:type="spellEnd"/>
      <w:r>
        <w:t xml:space="preserve"> Schenkels, beiden meer dan 25 jaar geleden overleden.</w:t>
      </w:r>
    </w:p>
    <w:p w14:paraId="2EE582B7" w14:textId="77777777" w:rsidR="0085051F" w:rsidRDefault="0085051F"/>
    <w:p w14:paraId="35D47F0C" w14:textId="77777777" w:rsidR="00B83239" w:rsidRDefault="00B83239">
      <w:r>
        <w:t>28</w:t>
      </w:r>
      <w:r w:rsidR="00F92315">
        <w:tab/>
      </w:r>
      <w:r w:rsidR="00F92315">
        <w:tab/>
        <w:t>18-04-1835</w:t>
      </w:r>
      <w:r w:rsidR="00F92315">
        <w:tab/>
      </w:r>
      <w:r w:rsidR="00F92315">
        <w:tab/>
        <w:t>Veghel</w:t>
      </w:r>
      <w:r w:rsidR="00F92315">
        <w:tab/>
      </w:r>
      <w:r w:rsidR="00F92315">
        <w:tab/>
      </w:r>
      <w:r w:rsidR="00F92315">
        <w:tab/>
        <w:t>deling</w:t>
      </w:r>
    </w:p>
    <w:p w14:paraId="341ABDA9" w14:textId="77777777" w:rsidR="00202972" w:rsidRDefault="00202972">
      <w:r>
        <w:t xml:space="preserve">1. Johannes van Eert, wagenmaker, 2. Francis van Eert, landbouwer, 3. Petrus van Eert, bouwman, 4. Lambertus van Eert, bouwman, 5. </w:t>
      </w:r>
      <w:proofErr w:type="spellStart"/>
      <w:r>
        <w:t>Hendricus</w:t>
      </w:r>
      <w:proofErr w:type="spellEnd"/>
      <w:r>
        <w:t xml:space="preserve"> van Eert, landbouwer, 6. Catharina van Eert, jonge dochter en 7. Elisabeth van Eert echtgenote van Jacob van </w:t>
      </w:r>
      <w:proofErr w:type="spellStart"/>
      <w:r>
        <w:t>Santvoort</w:t>
      </w:r>
      <w:proofErr w:type="spellEnd"/>
      <w:r>
        <w:t>.</w:t>
      </w:r>
    </w:p>
    <w:p w14:paraId="00EACF1F" w14:textId="77777777" w:rsidR="00202972" w:rsidRDefault="00202972">
      <w:r>
        <w:t>Samen kinderen en erfgenamen van Francis van Eert</w:t>
      </w:r>
      <w:r w:rsidR="00F92315">
        <w:t>, overleden op 13-02-1830</w:t>
      </w:r>
      <w:r>
        <w:t xml:space="preserve"> en Maria van der Heijden</w:t>
      </w:r>
      <w:r w:rsidR="00F92315">
        <w:t>, overleden 11-01-1820. Ze erven ook van hun tante Catharina van Eert gehuwd geweest met Arnoldus van Weert, begraven te Veghel 18 augustus 1802.</w:t>
      </w:r>
    </w:p>
    <w:p w14:paraId="4B1879C1" w14:textId="77777777" w:rsidR="00F92315" w:rsidRDefault="00F92315">
      <w:r>
        <w:t>Ze gaan over tot verdeling dezer goederen.</w:t>
      </w:r>
    </w:p>
    <w:p w14:paraId="0503C260" w14:textId="77777777" w:rsidR="00CB0DF1" w:rsidRDefault="00CB0DF1">
      <w:r>
        <w:t>1</w:t>
      </w:r>
      <w:r w:rsidRPr="00CB0DF1">
        <w:rPr>
          <w:vertAlign w:val="superscript"/>
        </w:rPr>
        <w:t>e</w:t>
      </w:r>
      <w:r>
        <w:t xml:space="preserve"> lot</w:t>
      </w:r>
      <w:r w:rsidR="00012ACE">
        <w:t>: e</w:t>
      </w:r>
      <w:r>
        <w:t>en huis etc. te Veghel aan het Hoogeinde gelegen, sectie D.457</w:t>
      </w:r>
    </w:p>
    <w:p w14:paraId="7C4492F8" w14:textId="77777777" w:rsidR="0085051F" w:rsidRDefault="00CB0DF1">
      <w:r>
        <w:t>2</w:t>
      </w:r>
      <w:r w:rsidRPr="00CB0DF1">
        <w:rPr>
          <w:vertAlign w:val="superscript"/>
        </w:rPr>
        <w:t>e</w:t>
      </w:r>
      <w:r>
        <w:t xml:space="preserve"> lot</w:t>
      </w:r>
      <w:r w:rsidR="00012ACE">
        <w:t>:</w:t>
      </w:r>
      <w:r>
        <w:t xml:space="preserve"> </w:t>
      </w:r>
      <w:r w:rsidR="00012ACE">
        <w:t>e</w:t>
      </w:r>
      <w:r w:rsidR="00F92315">
        <w:t xml:space="preserve">en huis etc. te Veghel gelegen aan de Leest sectie D.568 t/m 572, land gelegen in de </w:t>
      </w:r>
      <w:proofErr w:type="spellStart"/>
      <w:r w:rsidR="00F92315">
        <w:t>Akert</w:t>
      </w:r>
      <w:proofErr w:type="spellEnd"/>
      <w:r w:rsidR="00F92315">
        <w:t xml:space="preserve"> D.296, , land genaamd de Brugge sectie D.524 en 525, land aldaar gelegen genaamd Kramersakker sectie D. 508, in de Bruggen, land genaamd de </w:t>
      </w:r>
      <w:proofErr w:type="spellStart"/>
      <w:r w:rsidR="00F92315">
        <w:t>Smitsakker</w:t>
      </w:r>
      <w:proofErr w:type="spellEnd"/>
      <w:r w:rsidR="00F92315">
        <w:t xml:space="preserve"> D. 501, land D.428</w:t>
      </w:r>
      <w:r>
        <w:t xml:space="preserve">, in de </w:t>
      </w:r>
      <w:proofErr w:type="spellStart"/>
      <w:r>
        <w:t>Aabroeken</w:t>
      </w:r>
      <w:proofErr w:type="spellEnd"/>
      <w:r>
        <w:t xml:space="preserve"> sectie A.715, land aan de </w:t>
      </w:r>
      <w:proofErr w:type="spellStart"/>
      <w:r>
        <w:t>Rooise</w:t>
      </w:r>
      <w:proofErr w:type="spellEnd"/>
      <w:r>
        <w:t xml:space="preserve"> dijk gelegen sectie F. 617 een derde van een </w:t>
      </w:r>
      <w:proofErr w:type="spellStart"/>
      <w:r>
        <w:t>mastbosch</w:t>
      </w:r>
      <w:proofErr w:type="spellEnd"/>
      <w:r>
        <w:t xml:space="preserve"> op het </w:t>
      </w:r>
      <w:proofErr w:type="spellStart"/>
      <w:r>
        <w:t>Zondveld</w:t>
      </w:r>
      <w:proofErr w:type="spellEnd"/>
      <w:r>
        <w:t xml:space="preserve"> gelegen sectie E.1519</w:t>
      </w:r>
    </w:p>
    <w:p w14:paraId="6DC739D7" w14:textId="77777777" w:rsidR="00CB0DF1" w:rsidRDefault="00CB0DF1">
      <w:r>
        <w:t>3</w:t>
      </w:r>
      <w:r w:rsidRPr="00CB0DF1">
        <w:rPr>
          <w:vertAlign w:val="superscript"/>
        </w:rPr>
        <w:t>e</w:t>
      </w:r>
      <w:r>
        <w:t xml:space="preserve"> lot</w:t>
      </w:r>
      <w:r w:rsidR="00012ACE">
        <w:t xml:space="preserve">: </w:t>
      </w:r>
      <w:r>
        <w:t xml:space="preserve"> </w:t>
      </w:r>
      <w:r w:rsidR="00012ACE">
        <w:t>e</w:t>
      </w:r>
      <w:r>
        <w:t xml:space="preserve">en huis etc. gelegen in het Dorshout, sectie A. 1109, 1110, 1111 en 1112, land aldaar gelegen A. 1090, 1091, 1099, 1279, land in de </w:t>
      </w:r>
      <w:proofErr w:type="spellStart"/>
      <w:r>
        <w:t>Akert</w:t>
      </w:r>
      <w:proofErr w:type="spellEnd"/>
      <w:r>
        <w:t xml:space="preserve"> genaamd de Schopakker D.289, land gelegen in de </w:t>
      </w:r>
      <w:proofErr w:type="spellStart"/>
      <w:r>
        <w:t>Knokert</w:t>
      </w:r>
      <w:proofErr w:type="spellEnd"/>
      <w:r>
        <w:t>, genaamd de Kolk A.833 en 834, land sectie A.969</w:t>
      </w:r>
      <w:r w:rsidR="00C56B35">
        <w:t xml:space="preserve">, 984 en 985 in de </w:t>
      </w:r>
      <w:proofErr w:type="spellStart"/>
      <w:r w:rsidR="00C56B35">
        <w:t>Amert</w:t>
      </w:r>
      <w:proofErr w:type="spellEnd"/>
      <w:r w:rsidR="00C56B35">
        <w:t xml:space="preserve">, land in het Dorshout, genaamd de Kerkentiende, sectie A.993 en aldaar </w:t>
      </w:r>
      <w:proofErr w:type="spellStart"/>
      <w:r w:rsidR="00C56B35">
        <w:t>lan</w:t>
      </w:r>
      <w:proofErr w:type="spellEnd"/>
      <w:r w:rsidR="00C56B35">
        <w:t xml:space="preserve"> A.1272 en 1273, land op het </w:t>
      </w:r>
      <w:proofErr w:type="spellStart"/>
      <w:r w:rsidR="00C56B35">
        <w:t>Zondve</w:t>
      </w:r>
      <w:r w:rsidR="00012ACE">
        <w:t>l</w:t>
      </w:r>
      <w:r w:rsidR="00C56B35">
        <w:t>d</w:t>
      </w:r>
      <w:proofErr w:type="spellEnd"/>
      <w:r w:rsidR="00C56B35">
        <w:t xml:space="preserve"> sectie E.1519.</w:t>
      </w:r>
    </w:p>
    <w:p w14:paraId="0F02CFCA" w14:textId="77777777" w:rsidR="00C56B35" w:rsidRDefault="00C56B35">
      <w:r>
        <w:t>4</w:t>
      </w:r>
      <w:r w:rsidRPr="00C56B35">
        <w:rPr>
          <w:vertAlign w:val="superscript"/>
        </w:rPr>
        <w:t>e</w:t>
      </w:r>
      <w:r w:rsidR="00012ACE">
        <w:t xml:space="preserve"> lot: een huis etc. met land, gelegen op de Leest, sectie D. 573 t/m 577. Land gelegen aan de Sluis bij de Zuid Willemsvaart in de Berkensteeg D. 621, land ook aldaar gelegen A.1550, land gelegen aan het Hoogeinde, genaamd de Putten A. 1539 en 1540, land aan het </w:t>
      </w:r>
      <w:proofErr w:type="spellStart"/>
      <w:r w:rsidR="00012ACE">
        <w:t>Schutsboomsbroekje</w:t>
      </w:r>
      <w:proofErr w:type="spellEnd"/>
      <w:r w:rsidR="00012ACE">
        <w:t xml:space="preserve">, genaamd Krollenhoef D. 618. hooiland gelegen in de </w:t>
      </w:r>
      <w:proofErr w:type="spellStart"/>
      <w:r w:rsidR="00012ACE">
        <w:t>Hamsche</w:t>
      </w:r>
      <w:proofErr w:type="spellEnd"/>
      <w:r w:rsidR="00012ACE">
        <w:t xml:space="preserve"> beemden D.798 en een perceel hakhout te Schijndel in de </w:t>
      </w:r>
      <w:proofErr w:type="spellStart"/>
      <w:r w:rsidR="00012ACE">
        <w:t>Knokert</w:t>
      </w:r>
      <w:proofErr w:type="spellEnd"/>
      <w:r w:rsidR="00012ACE">
        <w:t xml:space="preserve"> E.2156.</w:t>
      </w:r>
    </w:p>
    <w:p w14:paraId="79EA3466" w14:textId="77777777" w:rsidR="00012ACE" w:rsidRDefault="00012ACE">
      <w:r>
        <w:t>5</w:t>
      </w:r>
      <w:r w:rsidRPr="00012ACE">
        <w:rPr>
          <w:vertAlign w:val="superscript"/>
        </w:rPr>
        <w:t>e</w:t>
      </w:r>
      <w:r>
        <w:t xml:space="preserve"> lot:  Land op de Leest gelegen, genaamd de twee Hekkens sectie D.497, </w:t>
      </w:r>
      <w:proofErr w:type="spellStart"/>
      <w:r>
        <w:t>landop</w:t>
      </w:r>
      <w:proofErr w:type="spellEnd"/>
      <w:r>
        <w:t xml:space="preserve"> het Ham, genaamd de </w:t>
      </w:r>
      <w:proofErr w:type="spellStart"/>
      <w:r>
        <w:t>Eeuwsels</w:t>
      </w:r>
      <w:proofErr w:type="spellEnd"/>
      <w:r>
        <w:t xml:space="preserve"> D.1123, </w:t>
      </w:r>
      <w:proofErr w:type="spellStart"/>
      <w:r>
        <w:t>landop</w:t>
      </w:r>
      <w:proofErr w:type="spellEnd"/>
      <w:r>
        <w:t xml:space="preserve"> den Doornhoek, ter plaatse de </w:t>
      </w:r>
      <w:proofErr w:type="spellStart"/>
      <w:r>
        <w:t>Keselaar</w:t>
      </w:r>
      <w:proofErr w:type="spellEnd"/>
      <w:r w:rsidRPr="00012ACE">
        <w:t xml:space="preserve"> </w:t>
      </w:r>
      <w:r>
        <w:t>genaamd de Kopkoop sectie E. 378</w:t>
      </w:r>
      <w:r w:rsidR="000A54CF">
        <w:t xml:space="preserve">, land gelegen te Sint Oedenrode aan het Laar op de grens met Veghel D.767 en 774, land te Schijndel in de </w:t>
      </w:r>
      <w:proofErr w:type="spellStart"/>
      <w:r w:rsidR="000A54CF">
        <w:t>Knokert</w:t>
      </w:r>
      <w:proofErr w:type="spellEnd"/>
      <w:r w:rsidR="000A54CF">
        <w:t xml:space="preserve"> sectie E.2157, land gelegen aan de </w:t>
      </w:r>
      <w:proofErr w:type="spellStart"/>
      <w:r w:rsidR="000A54CF">
        <w:t>Rooise</w:t>
      </w:r>
      <w:proofErr w:type="spellEnd"/>
      <w:r w:rsidR="000A54CF">
        <w:t xml:space="preserve"> dijk F.500 en 5001.</w:t>
      </w:r>
    </w:p>
    <w:p w14:paraId="28E919DA" w14:textId="77777777" w:rsidR="000A54CF" w:rsidRDefault="000A54CF">
      <w:r>
        <w:t>6</w:t>
      </w:r>
      <w:r w:rsidRPr="000A54CF">
        <w:rPr>
          <w:vertAlign w:val="superscript"/>
        </w:rPr>
        <w:t>e</w:t>
      </w:r>
      <w:r>
        <w:t xml:space="preserve"> lot: een huis etc. met land gelegen aan het Dorshout sectie A.1274, 1275, 1276, 1277, 1278, 1280 en 1281, land gelegen naast de Zuid Willemsvaart in de </w:t>
      </w:r>
      <w:proofErr w:type="spellStart"/>
      <w:r>
        <w:t>Strooken</w:t>
      </w:r>
      <w:proofErr w:type="spellEnd"/>
      <w:r>
        <w:t xml:space="preserve"> sectie A. 902, land in het Dorshout A.1128, land op het </w:t>
      </w:r>
      <w:proofErr w:type="spellStart"/>
      <w:r>
        <w:t>Middegaal</w:t>
      </w:r>
      <w:proofErr w:type="spellEnd"/>
      <w:r>
        <w:t xml:space="preserve">, genaamd de </w:t>
      </w:r>
      <w:proofErr w:type="spellStart"/>
      <w:r>
        <w:t>Geerkens</w:t>
      </w:r>
      <w:proofErr w:type="spellEnd"/>
      <w:r>
        <w:t xml:space="preserve"> A.420 en 421. hooiland gelegen in de Gelijken of </w:t>
      </w:r>
      <w:proofErr w:type="spellStart"/>
      <w:r>
        <w:t>Dorschhoutsche</w:t>
      </w:r>
      <w:proofErr w:type="spellEnd"/>
      <w:r>
        <w:t xml:space="preserve"> beemden A.1001 en A. 999 en een derde part van een </w:t>
      </w:r>
      <w:proofErr w:type="spellStart"/>
      <w:r>
        <w:t>mastbosch</w:t>
      </w:r>
      <w:proofErr w:type="spellEnd"/>
      <w:r>
        <w:t xml:space="preserve"> op het </w:t>
      </w:r>
      <w:proofErr w:type="spellStart"/>
      <w:r>
        <w:t>Zondveld</w:t>
      </w:r>
      <w:proofErr w:type="spellEnd"/>
      <w:r>
        <w:t xml:space="preserve"> sectie E.1519.</w:t>
      </w:r>
    </w:p>
    <w:p w14:paraId="11919026" w14:textId="77777777" w:rsidR="000A54CF" w:rsidRDefault="000A54CF">
      <w:r>
        <w:t>7</w:t>
      </w:r>
      <w:r w:rsidRPr="000A54CF">
        <w:rPr>
          <w:vertAlign w:val="superscript"/>
        </w:rPr>
        <w:t>e</w:t>
      </w:r>
      <w:r>
        <w:t xml:space="preserve"> lot: een huis etc. een aanliggende gronden, gelegen aan het Hoogeinde sectie A. 1138 t/m 1142 en 1187 t/m/ 1192</w:t>
      </w:r>
      <w:r w:rsidR="009C08DA">
        <w:t xml:space="preserve">. Verder hooiland in de </w:t>
      </w:r>
      <w:proofErr w:type="spellStart"/>
      <w:r w:rsidR="009C08DA">
        <w:t>Geenbunders</w:t>
      </w:r>
      <w:proofErr w:type="spellEnd"/>
      <w:r w:rsidR="009C08DA">
        <w:t xml:space="preserve"> A. 179 en 180, een </w:t>
      </w:r>
      <w:proofErr w:type="spellStart"/>
      <w:r w:rsidR="009C08DA">
        <w:t>houtbosch</w:t>
      </w:r>
      <w:proofErr w:type="spellEnd"/>
      <w:r w:rsidR="009C08DA">
        <w:t xml:space="preserve"> te Schijndel in de </w:t>
      </w:r>
      <w:proofErr w:type="spellStart"/>
      <w:r w:rsidR="009C08DA">
        <w:t>Knokert</w:t>
      </w:r>
      <w:proofErr w:type="spellEnd"/>
      <w:r w:rsidR="009C08DA">
        <w:t xml:space="preserve"> E.2158, 2159 en 2160, land in het Dorshout genaamd de Doelen A.445 en land gelegen aan de </w:t>
      </w:r>
      <w:proofErr w:type="spellStart"/>
      <w:r w:rsidR="009C08DA">
        <w:t>Rooise</w:t>
      </w:r>
      <w:proofErr w:type="spellEnd"/>
      <w:r w:rsidR="009C08DA">
        <w:t xml:space="preserve"> dijk F.558. Elk lot heeft een waarde van f.4000,-</w:t>
      </w:r>
    </w:p>
    <w:p w14:paraId="1853AE04" w14:textId="77777777" w:rsidR="00F92315" w:rsidRDefault="00F92315"/>
    <w:p w14:paraId="5D47895F" w14:textId="77777777" w:rsidR="00F94537" w:rsidRDefault="00F94537"/>
    <w:p w14:paraId="1C6DEB03" w14:textId="77777777" w:rsidR="00B83239" w:rsidRDefault="00B83239">
      <w:r>
        <w:t>29</w:t>
      </w:r>
      <w:r w:rsidR="003457DF">
        <w:tab/>
      </w:r>
      <w:r w:rsidR="003457DF">
        <w:tab/>
        <w:t>07-05-1835</w:t>
      </w:r>
      <w:r w:rsidR="003457DF">
        <w:tab/>
      </w:r>
      <w:r w:rsidR="003457DF">
        <w:tab/>
        <w:t>Veghel/</w:t>
      </w:r>
      <w:proofErr w:type="spellStart"/>
      <w:r w:rsidR="003457DF">
        <w:t>Dinther</w:t>
      </w:r>
      <w:proofErr w:type="spellEnd"/>
      <w:r w:rsidR="003457DF">
        <w:t>/Schijndel</w:t>
      </w:r>
      <w:r w:rsidR="003457DF">
        <w:tab/>
        <w:t>verkoop</w:t>
      </w:r>
    </w:p>
    <w:p w14:paraId="3FDDA257" w14:textId="77777777" w:rsidR="003457DF" w:rsidRDefault="003457DF">
      <w:r>
        <w:t xml:space="preserve">Openbare verkoop van goederen nagelaten door Johannes van </w:t>
      </w:r>
      <w:proofErr w:type="spellStart"/>
      <w:r>
        <w:t>Zantvoort</w:t>
      </w:r>
      <w:proofErr w:type="spellEnd"/>
      <w:r>
        <w:t xml:space="preserve"> en Johanna Maria van den </w:t>
      </w:r>
      <w:proofErr w:type="spellStart"/>
      <w:r>
        <w:t>Biggelaar</w:t>
      </w:r>
      <w:proofErr w:type="spellEnd"/>
      <w:r>
        <w:t xml:space="preserve"> gewoond en overleden te </w:t>
      </w:r>
      <w:proofErr w:type="spellStart"/>
      <w:r>
        <w:t>Dinther</w:t>
      </w:r>
      <w:proofErr w:type="spellEnd"/>
      <w:r>
        <w:t>.</w:t>
      </w:r>
    </w:p>
    <w:p w14:paraId="34A9ABB0" w14:textId="77777777" w:rsidR="00632406" w:rsidRDefault="003457DF" w:rsidP="00632406">
      <w:r>
        <w:t xml:space="preserve">Erfgenamen: 1. </w:t>
      </w:r>
      <w:proofErr w:type="spellStart"/>
      <w:r>
        <w:t>Melianus</w:t>
      </w:r>
      <w:proofErr w:type="spellEnd"/>
      <w:r>
        <w:t xml:space="preserve"> van </w:t>
      </w:r>
      <w:proofErr w:type="spellStart"/>
      <w:r>
        <w:t>Santvoort</w:t>
      </w:r>
      <w:proofErr w:type="spellEnd"/>
      <w:r>
        <w:t xml:space="preserve"> 2. Gerardus </w:t>
      </w:r>
      <w:proofErr w:type="spellStart"/>
      <w:r>
        <w:t>Hurkmans</w:t>
      </w:r>
      <w:proofErr w:type="spellEnd"/>
      <w:r>
        <w:t xml:space="preserve"> 3. Jan </w:t>
      </w:r>
      <w:proofErr w:type="spellStart"/>
      <w:r>
        <w:t>Hurkmans</w:t>
      </w:r>
      <w:proofErr w:type="spellEnd"/>
      <w:r>
        <w:t>, koopman, 4. Adriaan Ketelaars 5. Cornelis</w:t>
      </w:r>
      <w:r w:rsidR="00632406" w:rsidRPr="00632406">
        <w:t xml:space="preserve"> </w:t>
      </w:r>
      <w:r w:rsidR="00632406">
        <w:t>Ketelaars</w:t>
      </w:r>
      <w:r>
        <w:t xml:space="preserve"> 6. </w:t>
      </w:r>
      <w:proofErr w:type="spellStart"/>
      <w:r>
        <w:t>Geertuida</w:t>
      </w:r>
      <w:proofErr w:type="spellEnd"/>
      <w:r>
        <w:t xml:space="preserve"> </w:t>
      </w:r>
      <w:r w:rsidR="00632406">
        <w:t xml:space="preserve">Ketelaars </w:t>
      </w:r>
      <w:r>
        <w:t xml:space="preserve">7. </w:t>
      </w:r>
      <w:proofErr w:type="spellStart"/>
      <w:r w:rsidR="00632406">
        <w:t>Lamberdina</w:t>
      </w:r>
      <w:proofErr w:type="spellEnd"/>
      <w:r w:rsidR="00632406">
        <w:t xml:space="preserve"> Ketelaars 8. Johanna Maria Ketelaars 9. Willem Ketelaars 10. Cornelis </w:t>
      </w:r>
      <w:proofErr w:type="spellStart"/>
      <w:r w:rsidR="00632406">
        <w:t>Hurkmans</w:t>
      </w:r>
      <w:proofErr w:type="spellEnd"/>
      <w:r w:rsidR="00632406">
        <w:t xml:space="preserve"> 11. Elisabeth </w:t>
      </w:r>
      <w:proofErr w:type="spellStart"/>
      <w:r w:rsidR="00632406">
        <w:t>Hurkmans</w:t>
      </w:r>
      <w:proofErr w:type="spellEnd"/>
      <w:r w:rsidR="00632406">
        <w:t xml:space="preserve">, allen wonende te Veghel 12. </w:t>
      </w:r>
      <w:proofErr w:type="spellStart"/>
      <w:r w:rsidR="00632406">
        <w:t>Allegonda</w:t>
      </w:r>
      <w:proofErr w:type="spellEnd"/>
      <w:r w:rsidR="00632406">
        <w:t xml:space="preserve"> </w:t>
      </w:r>
      <w:proofErr w:type="spellStart"/>
      <w:r w:rsidR="00632406">
        <w:t>Lansdaal</w:t>
      </w:r>
      <w:proofErr w:type="spellEnd"/>
      <w:r w:rsidR="00632406">
        <w:t xml:space="preserve">, weduwe Johannes Verhoeven, rentmeester te ’s-Hertogenbosch met haar minderjarige kinderen </w:t>
      </w:r>
      <w:proofErr w:type="spellStart"/>
      <w:r w:rsidR="00632406">
        <w:t>Richardus</w:t>
      </w:r>
      <w:proofErr w:type="spellEnd"/>
      <w:r w:rsidR="00632406">
        <w:t xml:space="preserve"> en Maria waarvan Arnoldus van den Heuvel, koopman te Uden de toeziend voogd is. 13. Anna Verhoeven, weduwe Willen van der Hagen, koopvrouw te Sint </w:t>
      </w:r>
      <w:proofErr w:type="spellStart"/>
      <w:r w:rsidR="00632406">
        <w:t>Oednrode</w:t>
      </w:r>
      <w:proofErr w:type="spellEnd"/>
      <w:r w:rsidR="00632406">
        <w:t xml:space="preserve"> 14. Maria Verhoeven </w:t>
      </w:r>
      <w:proofErr w:type="spellStart"/>
      <w:r w:rsidR="00632406">
        <w:t>gm</w:t>
      </w:r>
      <w:proofErr w:type="spellEnd"/>
      <w:r w:rsidR="00632406">
        <w:t xml:space="preserve">. Arnoldus van den Heuvel, kooplieden te Uden. 15. Jacobus Verhoeven 16. Geertruida Verhoeven, </w:t>
      </w:r>
      <w:proofErr w:type="spellStart"/>
      <w:r w:rsidR="00632406">
        <w:t>gm</w:t>
      </w:r>
      <w:proofErr w:type="spellEnd"/>
      <w:r w:rsidR="00632406">
        <w:t xml:space="preserve"> Gerardus van den Heuvel, kooplieden te </w:t>
      </w:r>
      <w:proofErr w:type="spellStart"/>
      <w:r w:rsidR="00632406">
        <w:t>Oirschot</w:t>
      </w:r>
      <w:proofErr w:type="spellEnd"/>
      <w:r w:rsidR="00632406">
        <w:t xml:space="preserve"> 17 Jan van Zutphen 18. Johannes van Zutphen 19. Jacobus  van Zutphen 20. </w:t>
      </w:r>
      <w:proofErr w:type="spellStart"/>
      <w:r w:rsidR="00632406">
        <w:t>Hendricus</w:t>
      </w:r>
      <w:proofErr w:type="spellEnd"/>
      <w:r w:rsidR="00632406">
        <w:t xml:space="preserve"> van Zutphen 21. Maria  van Zutphen 22. </w:t>
      </w:r>
      <w:proofErr w:type="spellStart"/>
      <w:r w:rsidR="00632406">
        <w:t>Henrica</w:t>
      </w:r>
      <w:proofErr w:type="spellEnd"/>
      <w:r w:rsidR="00632406">
        <w:t xml:space="preserve"> van Zutphen</w:t>
      </w:r>
      <w:r w:rsidR="00E61220">
        <w:t xml:space="preserve"> </w:t>
      </w:r>
      <w:proofErr w:type="spellStart"/>
      <w:r w:rsidR="00E61220">
        <w:t>gm</w:t>
      </w:r>
      <w:proofErr w:type="spellEnd"/>
      <w:r w:rsidR="00E61220">
        <w:t xml:space="preserve">. Jan </w:t>
      </w:r>
      <w:proofErr w:type="spellStart"/>
      <w:r w:rsidR="00E61220">
        <w:t>Trimbosch</w:t>
      </w:r>
      <w:proofErr w:type="spellEnd"/>
      <w:r w:rsidR="00E61220">
        <w:t xml:space="preserve">, </w:t>
      </w:r>
      <w:proofErr w:type="spellStart"/>
      <w:r w:rsidR="00E61220">
        <w:t>rademaker</w:t>
      </w:r>
      <w:proofErr w:type="spellEnd"/>
      <w:r w:rsidR="00E61220">
        <w:t xml:space="preserve"> 23. Adriaan </w:t>
      </w:r>
      <w:proofErr w:type="spellStart"/>
      <w:r w:rsidR="00E61220">
        <w:t>Hurkmans</w:t>
      </w:r>
      <w:proofErr w:type="spellEnd"/>
      <w:r w:rsidR="00E61220">
        <w:t xml:space="preserve">, bakker te </w:t>
      </w:r>
      <w:proofErr w:type="spellStart"/>
      <w:r w:rsidR="00E61220">
        <w:t>Deest</w:t>
      </w:r>
      <w:proofErr w:type="spellEnd"/>
      <w:r w:rsidR="00E61220">
        <w:t xml:space="preserve"> Gelderland 24. Maria van der Heijden, weduwe Martinus Hurk mans, moeder van haar minderjarige Geertruida, Theodorus, Wilhelmus, Catharina, Johannes, Maria en Arnoldus en waarvan de toezien voogd is Adriaan Ketelaars. 25. Johanna van den </w:t>
      </w:r>
      <w:proofErr w:type="spellStart"/>
      <w:r w:rsidR="00E61220">
        <w:t>Tillaar</w:t>
      </w:r>
      <w:proofErr w:type="spellEnd"/>
      <w:r w:rsidR="00E61220">
        <w:t xml:space="preserve">, weduwe </w:t>
      </w:r>
      <w:proofErr w:type="spellStart"/>
      <w:r w:rsidR="00E61220">
        <w:t>Melianus</w:t>
      </w:r>
      <w:proofErr w:type="spellEnd"/>
      <w:r w:rsidR="00E61220">
        <w:t xml:space="preserve"> </w:t>
      </w:r>
      <w:proofErr w:type="spellStart"/>
      <w:r w:rsidR="00E61220">
        <w:t>Hurkmans</w:t>
      </w:r>
      <w:proofErr w:type="spellEnd"/>
      <w:r w:rsidR="00E61220">
        <w:t xml:space="preserve"> en moeder over haar acht kinderen Henricus, Geertruida, Jan, Johanna, Maria, Johanna, </w:t>
      </w:r>
      <w:proofErr w:type="spellStart"/>
      <w:r w:rsidR="00E61220">
        <w:t>Hendrina</w:t>
      </w:r>
      <w:proofErr w:type="spellEnd"/>
      <w:r w:rsidR="00E61220">
        <w:t xml:space="preserve"> en Johannes </w:t>
      </w:r>
      <w:proofErr w:type="spellStart"/>
      <w:r w:rsidR="00E61220">
        <w:t>Hurkmans</w:t>
      </w:r>
      <w:proofErr w:type="spellEnd"/>
      <w:r w:rsidR="00E61220">
        <w:t xml:space="preserve">, waarvan de toeziend voogd is Cornelis </w:t>
      </w:r>
      <w:proofErr w:type="spellStart"/>
      <w:r w:rsidR="00E61220">
        <w:t>Hurkmans</w:t>
      </w:r>
      <w:proofErr w:type="spellEnd"/>
      <w:r w:rsidR="00E61220">
        <w:t xml:space="preserve">. 26. Willem van den </w:t>
      </w:r>
      <w:proofErr w:type="spellStart"/>
      <w:r w:rsidR="00E61220">
        <w:t>Biggelaar</w:t>
      </w:r>
      <w:proofErr w:type="spellEnd"/>
      <w:r w:rsidR="00E61220">
        <w:t xml:space="preserve">, brouwer te Erp 27. Martinus van den </w:t>
      </w:r>
      <w:proofErr w:type="spellStart"/>
      <w:r w:rsidR="00E61220">
        <w:t>Biggelaar</w:t>
      </w:r>
      <w:proofErr w:type="spellEnd"/>
      <w:r w:rsidR="006E55BD">
        <w:t>, brouwer te Erp</w:t>
      </w:r>
      <w:r w:rsidR="00E61220">
        <w:t xml:space="preserve"> 28. Johannes </w:t>
      </w:r>
      <w:r w:rsidR="006E55BD">
        <w:t xml:space="preserve">van den </w:t>
      </w:r>
      <w:proofErr w:type="spellStart"/>
      <w:r w:rsidR="006E55BD">
        <w:t>Biggelaar</w:t>
      </w:r>
      <w:proofErr w:type="spellEnd"/>
      <w:r w:rsidR="006E55BD">
        <w:t>, kastelein te ‘</w:t>
      </w:r>
      <w:proofErr w:type="spellStart"/>
      <w:r w:rsidR="006E55BD">
        <w:t>s-Hertogenbosch</w:t>
      </w:r>
      <w:proofErr w:type="spellEnd"/>
      <w:r w:rsidR="006E55BD">
        <w:t xml:space="preserve"> </w:t>
      </w:r>
      <w:r w:rsidR="00E61220">
        <w:t xml:space="preserve">29. Antonius </w:t>
      </w:r>
      <w:r w:rsidR="006E55BD">
        <w:t xml:space="preserve">van den </w:t>
      </w:r>
      <w:proofErr w:type="spellStart"/>
      <w:r w:rsidR="006E55BD">
        <w:t>Biggelaar</w:t>
      </w:r>
      <w:proofErr w:type="spellEnd"/>
      <w:r w:rsidR="006E55BD">
        <w:t xml:space="preserve"> </w:t>
      </w:r>
      <w:proofErr w:type="spellStart"/>
      <w:r w:rsidR="006E55BD">
        <w:t>r.k</w:t>
      </w:r>
      <w:proofErr w:type="spellEnd"/>
      <w:r w:rsidR="006E55BD">
        <w:t xml:space="preserve">. priester te Haren </w:t>
      </w:r>
      <w:r w:rsidR="00E61220">
        <w:t>30. Adrianus</w:t>
      </w:r>
      <w:r w:rsidR="006E55BD" w:rsidRPr="006E55BD">
        <w:t xml:space="preserve"> </w:t>
      </w:r>
      <w:r w:rsidR="006E55BD">
        <w:t xml:space="preserve">van den </w:t>
      </w:r>
      <w:proofErr w:type="spellStart"/>
      <w:r w:rsidR="006E55BD">
        <w:t>Biggelaar</w:t>
      </w:r>
      <w:proofErr w:type="spellEnd"/>
      <w:r w:rsidR="006E55BD">
        <w:t>, brouwer te Grave</w:t>
      </w:r>
      <w:r w:rsidR="00E61220">
        <w:t xml:space="preserve"> 31. Johanna Maria </w:t>
      </w:r>
      <w:r w:rsidR="006E55BD">
        <w:t xml:space="preserve">van den </w:t>
      </w:r>
      <w:proofErr w:type="spellStart"/>
      <w:r w:rsidR="006E55BD">
        <w:t>Biggelaar</w:t>
      </w:r>
      <w:proofErr w:type="spellEnd"/>
      <w:r w:rsidR="006E55BD">
        <w:t xml:space="preserve"> </w:t>
      </w:r>
      <w:r w:rsidR="00E61220">
        <w:t xml:space="preserve">32. Johanna </w:t>
      </w:r>
      <w:r w:rsidR="006E55BD">
        <w:t xml:space="preserve">van den </w:t>
      </w:r>
      <w:proofErr w:type="spellStart"/>
      <w:r w:rsidR="006E55BD">
        <w:t>Biggelaar</w:t>
      </w:r>
      <w:proofErr w:type="spellEnd"/>
      <w:r w:rsidR="006E55BD">
        <w:t xml:space="preserve"> </w:t>
      </w:r>
      <w:proofErr w:type="spellStart"/>
      <w:r w:rsidR="006E55BD">
        <w:t>gm</w:t>
      </w:r>
      <w:proofErr w:type="spellEnd"/>
      <w:r w:rsidR="006E55BD">
        <w:t xml:space="preserve">. Willem van de Pas te Erp </w:t>
      </w:r>
      <w:r w:rsidR="00E61220">
        <w:t xml:space="preserve">33. Petronella </w:t>
      </w:r>
      <w:r w:rsidR="006E55BD">
        <w:t xml:space="preserve">van den </w:t>
      </w:r>
      <w:proofErr w:type="spellStart"/>
      <w:r w:rsidR="006E55BD">
        <w:t>Biggelaar</w:t>
      </w:r>
      <w:proofErr w:type="spellEnd"/>
      <w:r w:rsidR="006E55BD">
        <w:t xml:space="preserve"> </w:t>
      </w:r>
      <w:proofErr w:type="spellStart"/>
      <w:r w:rsidR="006E55BD">
        <w:t>gm</w:t>
      </w:r>
      <w:proofErr w:type="spellEnd"/>
      <w:r w:rsidR="006E55BD">
        <w:t xml:space="preserve">. Peter van Boerdonk, molenaar te </w:t>
      </w:r>
      <w:proofErr w:type="spellStart"/>
      <w:r w:rsidR="006E55BD">
        <w:t>Neerbosch</w:t>
      </w:r>
      <w:proofErr w:type="spellEnd"/>
      <w:r w:rsidR="006E55BD">
        <w:t xml:space="preserve"> bij Nijmegen </w:t>
      </w:r>
      <w:r w:rsidR="00E61220">
        <w:t>34. Catharina</w:t>
      </w:r>
      <w:r w:rsidR="006E55BD" w:rsidRPr="006E55BD">
        <w:t xml:space="preserve"> </w:t>
      </w:r>
      <w:r w:rsidR="006E55BD">
        <w:t xml:space="preserve">van den </w:t>
      </w:r>
      <w:proofErr w:type="spellStart"/>
      <w:r w:rsidR="006E55BD">
        <w:t>Biggelaar</w:t>
      </w:r>
      <w:proofErr w:type="spellEnd"/>
      <w:r w:rsidR="006E55BD">
        <w:t xml:space="preserve">, dienstbode te Eindhoven 35. Margaretha van Hemert, </w:t>
      </w:r>
      <w:proofErr w:type="spellStart"/>
      <w:r w:rsidR="006E55BD">
        <w:t>gm</w:t>
      </w:r>
      <w:proofErr w:type="spellEnd"/>
      <w:r w:rsidR="006E55BD">
        <w:t xml:space="preserve">. </w:t>
      </w:r>
      <w:proofErr w:type="spellStart"/>
      <w:r w:rsidR="006E55BD">
        <w:t>Hendricus</w:t>
      </w:r>
      <w:proofErr w:type="spellEnd"/>
      <w:r w:rsidR="006E55BD">
        <w:t xml:space="preserve"> Rovers te Schijndel 36. Maria van Hemert, dienstbode te Antwerpen 37. Peter </w:t>
      </w:r>
      <w:proofErr w:type="spellStart"/>
      <w:r w:rsidR="006E55BD">
        <w:t>Hanegraaf</w:t>
      </w:r>
      <w:proofErr w:type="spellEnd"/>
      <w:r w:rsidR="006E55BD">
        <w:t xml:space="preserve">, klompenmaker te Erp, 38. Helena </w:t>
      </w:r>
      <w:proofErr w:type="spellStart"/>
      <w:r w:rsidR="006E55BD">
        <w:t>Hanegraaf</w:t>
      </w:r>
      <w:proofErr w:type="spellEnd"/>
      <w:r w:rsidR="006E55BD">
        <w:t xml:space="preserve">, </w:t>
      </w:r>
      <w:proofErr w:type="spellStart"/>
      <w:r w:rsidR="006E55BD">
        <w:t>gm</w:t>
      </w:r>
      <w:proofErr w:type="spellEnd"/>
      <w:r w:rsidR="006E55BD">
        <w:t>. Lammert van den Krommenakker.</w:t>
      </w:r>
    </w:p>
    <w:p w14:paraId="6C2C4EBC" w14:textId="77777777" w:rsidR="006E55BD" w:rsidRDefault="006E55BD" w:rsidP="00632406">
      <w:r>
        <w:t xml:space="preserve">Goederen: een kasteel, genaamd Zwanenburg, met bij behorende huizingen, schuur, stallen, roskorenmolen, erf, tuin, binnenplaats, dreven, grachten, de visserij op rivier de Aa en andere rechten. Diverse percelen land onder </w:t>
      </w:r>
      <w:proofErr w:type="spellStart"/>
      <w:r>
        <w:t>Dinther</w:t>
      </w:r>
      <w:proofErr w:type="spellEnd"/>
      <w:r>
        <w:t xml:space="preserve"> aan het </w:t>
      </w:r>
      <w:proofErr w:type="spellStart"/>
      <w:r>
        <w:t>Beugt</w:t>
      </w:r>
      <w:proofErr w:type="spellEnd"/>
      <w:r>
        <w:t xml:space="preserve"> sectie B. 1136 t/m 1144, 1146, 1152, 1153, 1154, 1155, </w:t>
      </w:r>
      <w:r w:rsidR="00831106">
        <w:t>1211, 1212, 1222, 1229, 704, 709 (op Roestenburg) 710 en 1050.</w:t>
      </w:r>
    </w:p>
    <w:p w14:paraId="7AD56D4B" w14:textId="77777777" w:rsidR="00831106" w:rsidRDefault="00831106" w:rsidP="00632406">
      <w:r>
        <w:t xml:space="preserve">Nog onder </w:t>
      </w:r>
      <w:proofErr w:type="spellStart"/>
      <w:r>
        <w:t>Dinther</w:t>
      </w:r>
      <w:proofErr w:type="spellEnd"/>
      <w:r>
        <w:t xml:space="preserve">  en huisje etc. en land sectie C.836 en 837.</w:t>
      </w:r>
    </w:p>
    <w:p w14:paraId="68CEBEC5" w14:textId="77777777" w:rsidR="00831106" w:rsidRDefault="00831106" w:rsidP="00632406">
      <w:r>
        <w:t xml:space="preserve">Onder Schijndel: een landbouwerswoning etc. met landerijen aan de steeg onder </w:t>
      </w:r>
      <w:proofErr w:type="spellStart"/>
      <w:r>
        <w:t>Elschot</w:t>
      </w:r>
      <w:proofErr w:type="spellEnd"/>
      <w:r>
        <w:t xml:space="preserve">, sectie A. 1341 t/m 1345 en 1349 t/m 1351. land met rijweg genaamd </w:t>
      </w:r>
      <w:proofErr w:type="spellStart"/>
      <w:r>
        <w:t>Everdonk</w:t>
      </w:r>
      <w:proofErr w:type="spellEnd"/>
      <w:r>
        <w:t xml:space="preserve">, sectie A. 1396 t/m 1398. en sectie E. 727, 728 en 729. De twee essenbomen die bij de put staan en de </w:t>
      </w:r>
      <w:proofErr w:type="spellStart"/>
      <w:r>
        <w:t>voorpoting</w:t>
      </w:r>
      <w:proofErr w:type="spellEnd"/>
      <w:r>
        <w:t xml:space="preserve"> (eikenbomen) moeten voor 1 juli 1836 geruimd worden.</w:t>
      </w:r>
    </w:p>
    <w:p w14:paraId="5E797464" w14:textId="77777777" w:rsidR="00831106" w:rsidRDefault="00831106" w:rsidP="00632406">
      <w:r>
        <w:t xml:space="preserve">Onder Veghel: den Oorbeemd onder </w:t>
      </w:r>
      <w:proofErr w:type="spellStart"/>
      <w:r>
        <w:t>Middegaal</w:t>
      </w:r>
      <w:proofErr w:type="spellEnd"/>
      <w:r>
        <w:t xml:space="preserve"> sectie A.692, verder aan het Hoogeinde A.1246 in sectie D. 738 (in de </w:t>
      </w:r>
      <w:proofErr w:type="spellStart"/>
      <w:r>
        <w:t>Zijtaartse</w:t>
      </w:r>
      <w:proofErr w:type="spellEnd"/>
      <w:r>
        <w:t xml:space="preserve"> beemden) aan de Leest D.589, 590 en 591.</w:t>
      </w:r>
      <w:r w:rsidR="008D5D32">
        <w:t xml:space="preserve"> en land in de </w:t>
      </w:r>
      <w:proofErr w:type="spellStart"/>
      <w:r w:rsidR="008D5D32">
        <w:t>Havelsche</w:t>
      </w:r>
      <w:proofErr w:type="spellEnd"/>
      <w:r w:rsidR="008D5D32">
        <w:t xml:space="preserve"> beemden sectie D. 410.</w:t>
      </w:r>
    </w:p>
    <w:p w14:paraId="7472FE96" w14:textId="77777777" w:rsidR="00632406" w:rsidRDefault="00632406" w:rsidP="00632406"/>
    <w:p w14:paraId="7A9DADA9" w14:textId="77777777" w:rsidR="00632406" w:rsidRDefault="00632406" w:rsidP="00632406"/>
    <w:p w14:paraId="0E1C1F43" w14:textId="77777777" w:rsidR="00B83239" w:rsidRDefault="00B83239">
      <w:r>
        <w:t>30</w:t>
      </w:r>
      <w:r w:rsidR="005E11A8">
        <w:tab/>
      </w:r>
      <w:r w:rsidR="005E11A8">
        <w:tab/>
        <w:t>06-05-1835</w:t>
      </w:r>
      <w:r w:rsidR="005E11A8">
        <w:tab/>
      </w:r>
      <w:r w:rsidR="005E11A8">
        <w:tab/>
        <w:t>Veghel</w:t>
      </w:r>
      <w:r w:rsidR="005E11A8">
        <w:tab/>
      </w:r>
      <w:r w:rsidR="005E11A8">
        <w:tab/>
      </w:r>
      <w:r w:rsidR="005E11A8">
        <w:tab/>
        <w:t>schuldbekentenis</w:t>
      </w:r>
    </w:p>
    <w:p w14:paraId="67E81259" w14:textId="77777777" w:rsidR="005E11A8" w:rsidRDefault="005E11A8">
      <w:r>
        <w:t>Jan Otten, zadelmaker, met zijn echtgenote Johanna Vermeulen, bekennen schuldig te zijn aan en ten behoeve van de armen van Veghel de som van 600 gulden.</w:t>
      </w:r>
    </w:p>
    <w:p w14:paraId="4D14C556" w14:textId="77777777" w:rsidR="005E11A8" w:rsidRDefault="005E11A8">
      <w:r>
        <w:t xml:space="preserve"> Als waarborg stellen ze hun huis te Veghel in de straat gelegen sectie F.124 t/m 127.</w:t>
      </w:r>
    </w:p>
    <w:p w14:paraId="30E34863" w14:textId="77777777" w:rsidR="00202972" w:rsidRDefault="00202972"/>
    <w:p w14:paraId="1A5CD722" w14:textId="77777777" w:rsidR="00F94537" w:rsidRDefault="00F94537"/>
    <w:p w14:paraId="76B5ECAB" w14:textId="77777777" w:rsidR="005E11A8" w:rsidRDefault="00B83239">
      <w:r>
        <w:t>32</w:t>
      </w:r>
      <w:r w:rsidR="005E11A8">
        <w:tab/>
      </w:r>
      <w:r w:rsidR="005E11A8">
        <w:tab/>
        <w:t>18-05-1835</w:t>
      </w:r>
      <w:r w:rsidR="005E11A8">
        <w:tab/>
      </w:r>
      <w:r w:rsidR="005E11A8">
        <w:tab/>
        <w:t>Veghel</w:t>
      </w:r>
      <w:r w:rsidR="005E11A8">
        <w:tab/>
      </w:r>
      <w:r w:rsidR="005E11A8">
        <w:tab/>
      </w:r>
      <w:r w:rsidR="005E11A8">
        <w:tab/>
        <w:t>verklaring</w:t>
      </w:r>
    </w:p>
    <w:p w14:paraId="3C455A9A" w14:textId="77777777" w:rsidR="00B83239" w:rsidRDefault="005E11A8">
      <w:r>
        <w:t xml:space="preserve">Hendrik van </w:t>
      </w:r>
      <w:proofErr w:type="spellStart"/>
      <w:r>
        <w:t>Roij</w:t>
      </w:r>
      <w:proofErr w:type="spellEnd"/>
      <w:r>
        <w:t>, koopman en leerlooier te Veghel, stemt toe in de doorhaling van de hypothecaire  inschrijving ten laste van Francis Kallaars, schoenmaker te Veghel.</w:t>
      </w:r>
    </w:p>
    <w:p w14:paraId="4BB190CC" w14:textId="77777777" w:rsidR="00202972" w:rsidRDefault="00202972"/>
    <w:p w14:paraId="760CCD8E" w14:textId="77777777" w:rsidR="00F94537" w:rsidRDefault="00F94537"/>
    <w:p w14:paraId="6436AC8E" w14:textId="77777777" w:rsidR="00B83239" w:rsidRDefault="00B83239">
      <w:r>
        <w:t>33</w:t>
      </w:r>
      <w:r w:rsidR="005E11A8">
        <w:tab/>
      </w:r>
      <w:r w:rsidR="005E11A8">
        <w:tab/>
        <w:t>21-05-1835</w:t>
      </w:r>
      <w:r w:rsidR="005E11A8">
        <w:tab/>
      </w:r>
      <w:r w:rsidR="005E11A8">
        <w:tab/>
        <w:t>Veghel</w:t>
      </w:r>
      <w:r w:rsidR="005E11A8">
        <w:tab/>
      </w:r>
      <w:r w:rsidR="005E11A8">
        <w:tab/>
      </w:r>
      <w:r w:rsidR="005E11A8">
        <w:tab/>
        <w:t>verkoop</w:t>
      </w:r>
    </w:p>
    <w:p w14:paraId="2086BA0D" w14:textId="77777777" w:rsidR="005E11A8" w:rsidRDefault="005E11A8">
      <w:r>
        <w:t xml:space="preserve">Johanna Maria van Hoof, weduwe Johannes Oppers, spinster en moeder over haar minderjarige kinderen Petrus, Maria, </w:t>
      </w:r>
      <w:proofErr w:type="spellStart"/>
      <w:r>
        <w:t>Mechelina</w:t>
      </w:r>
      <w:proofErr w:type="spellEnd"/>
      <w:r>
        <w:t>, Dirk en Johanna Oppers en waarvan Wouter Oppers, bouwknecht te Sint Oedenrode de toeziende voogd is.</w:t>
      </w:r>
    </w:p>
    <w:p w14:paraId="6B9C3EDD" w14:textId="77777777" w:rsidR="00C11641" w:rsidRDefault="00C11641">
      <w:r>
        <w:t xml:space="preserve">Ze willen in het openbaar verkopen een perceel land sectie E.499, hun aangekomen uit de nalatenschap van Maria Oppers, overleden te Veghel op 28-08-1817 in leven de echtgenote van Jacob van den </w:t>
      </w:r>
      <w:proofErr w:type="spellStart"/>
      <w:r>
        <w:t>Tillaart</w:t>
      </w:r>
      <w:proofErr w:type="spellEnd"/>
      <w:r>
        <w:t>.</w:t>
      </w:r>
      <w:r w:rsidR="001D7679">
        <w:t xml:space="preserve"> </w:t>
      </w:r>
    </w:p>
    <w:p w14:paraId="6424A2B0" w14:textId="77777777" w:rsidR="00202972" w:rsidRDefault="00202972"/>
    <w:p w14:paraId="6C822442" w14:textId="77777777" w:rsidR="00F94537" w:rsidRDefault="00F94537"/>
    <w:p w14:paraId="57B5EE83" w14:textId="77777777" w:rsidR="00B83239" w:rsidRDefault="00B83239">
      <w:r>
        <w:t>34</w:t>
      </w:r>
      <w:r w:rsidR="00334E44">
        <w:tab/>
      </w:r>
      <w:r w:rsidR="00334E44">
        <w:tab/>
        <w:t>30-05-1835</w:t>
      </w:r>
      <w:r w:rsidR="00334E44">
        <w:tab/>
      </w:r>
      <w:r w:rsidR="00334E44">
        <w:tab/>
        <w:t>Veghel</w:t>
      </w:r>
      <w:r w:rsidR="00334E44">
        <w:tab/>
      </w:r>
      <w:r w:rsidR="00334E44">
        <w:tab/>
      </w:r>
      <w:r w:rsidR="00334E44">
        <w:tab/>
        <w:t>verkoop</w:t>
      </w:r>
    </w:p>
    <w:p w14:paraId="798BFF36" w14:textId="77777777" w:rsidR="00202972" w:rsidRDefault="00334E44">
      <w:r>
        <w:t xml:space="preserve">Hendrik van </w:t>
      </w:r>
      <w:proofErr w:type="spellStart"/>
      <w:r>
        <w:t>Roij</w:t>
      </w:r>
      <w:proofErr w:type="spellEnd"/>
      <w:r>
        <w:t>, koopman en leerlooier te Veghel</w:t>
      </w:r>
      <w:r w:rsidR="005131C0">
        <w:t>. Hij heeft verkocht aan  Johannes Bosch, beurtschipper op Rotterdam en wonende te Veghel, een huis gelegen op het Hoogeinde sectie A. 1204.</w:t>
      </w:r>
    </w:p>
    <w:p w14:paraId="0ACAC2D7" w14:textId="77777777" w:rsidR="00334E44" w:rsidRDefault="00334E44"/>
    <w:p w14:paraId="1FA16E46" w14:textId="77777777" w:rsidR="00F94537" w:rsidRDefault="00F94537"/>
    <w:p w14:paraId="0F1047CD" w14:textId="77777777" w:rsidR="00B83239" w:rsidRDefault="00B83239">
      <w:r>
        <w:t>35</w:t>
      </w:r>
      <w:r w:rsidR="00334E44">
        <w:tab/>
      </w:r>
      <w:r w:rsidR="00334E44">
        <w:tab/>
        <w:t>04-06-1835</w:t>
      </w:r>
      <w:r w:rsidR="00334E44">
        <w:tab/>
      </w:r>
      <w:r w:rsidR="00334E44">
        <w:tab/>
        <w:t>Veghel</w:t>
      </w:r>
      <w:r w:rsidR="00334E44">
        <w:tab/>
      </w:r>
      <w:r w:rsidR="00334E44">
        <w:tab/>
      </w:r>
      <w:r w:rsidR="00334E44">
        <w:tab/>
        <w:t>verkoop</w:t>
      </w:r>
    </w:p>
    <w:p w14:paraId="7E9F4B2D" w14:textId="77777777" w:rsidR="00334E44" w:rsidRDefault="00334E44">
      <w:r>
        <w:t>Wilhelmus Wilbert van Doorn</w:t>
      </w:r>
      <w:r w:rsidR="005131C0">
        <w:t xml:space="preserve"> heeft verkocht aan Johannes Wilbert van Doorn een huis, bestaande uit drie woningen, te Veghel gelegen in de Modderstraat sectie B. 1157 t/m 1160</w:t>
      </w:r>
    </w:p>
    <w:p w14:paraId="4013F708" w14:textId="77777777" w:rsidR="00334E44" w:rsidRDefault="00334E44"/>
    <w:p w14:paraId="58F8C725" w14:textId="77777777" w:rsidR="00F94537" w:rsidRDefault="00F94537"/>
    <w:p w14:paraId="5AFCBD18" w14:textId="77777777" w:rsidR="00B83239" w:rsidRDefault="00B83239">
      <w:r>
        <w:t>36</w:t>
      </w:r>
      <w:r w:rsidR="00334E44">
        <w:tab/>
      </w:r>
      <w:r w:rsidR="00334E44">
        <w:tab/>
        <w:t>12-06-1835</w:t>
      </w:r>
      <w:r w:rsidR="00334E44">
        <w:tab/>
      </w:r>
      <w:r w:rsidR="00334E44">
        <w:tab/>
        <w:t>Erp</w:t>
      </w:r>
      <w:r w:rsidR="00334E44">
        <w:tab/>
      </w:r>
      <w:r w:rsidR="00334E44">
        <w:tab/>
      </w:r>
      <w:r w:rsidR="00334E44">
        <w:tab/>
        <w:t>verkoop</w:t>
      </w:r>
    </w:p>
    <w:p w14:paraId="2CEF15B7" w14:textId="77777777" w:rsidR="00334E44" w:rsidRDefault="005131C0">
      <w:r>
        <w:t xml:space="preserve">Hendrik van der Velden, landbouwer te Erp bekend schuldig te zijn aan mejuffrouw Sara Margaretha </w:t>
      </w:r>
      <w:proofErr w:type="spellStart"/>
      <w:r>
        <w:t>Jacot</w:t>
      </w:r>
      <w:proofErr w:type="spellEnd"/>
      <w:r>
        <w:t xml:space="preserve">, weduwe Johannes Jacobus de Munck de som van 300 gulden. Hij stelt tot waarborg land te Erp sectie K. 82 gelegen in de </w:t>
      </w:r>
      <w:proofErr w:type="spellStart"/>
      <w:r>
        <w:t>Lijnsche</w:t>
      </w:r>
      <w:proofErr w:type="spellEnd"/>
      <w:r>
        <w:t xml:space="preserve"> kampen, land gelegen op de Hogen Biezen onder Veghel sectie E. 916 en een perceel dennenbos aan de </w:t>
      </w:r>
      <w:proofErr w:type="spellStart"/>
      <w:r>
        <w:t>Kempkens</w:t>
      </w:r>
      <w:proofErr w:type="spellEnd"/>
      <w:r>
        <w:t xml:space="preserve"> F. 1158.</w:t>
      </w:r>
    </w:p>
    <w:p w14:paraId="6B20D8B5" w14:textId="77777777" w:rsidR="00334E44" w:rsidRDefault="00334E44"/>
    <w:p w14:paraId="66267FAD" w14:textId="77777777" w:rsidR="00F94537" w:rsidRDefault="00F94537"/>
    <w:p w14:paraId="6DFD0DA6" w14:textId="77777777" w:rsidR="00B83239" w:rsidRDefault="00B83239">
      <w:r>
        <w:t>37</w:t>
      </w:r>
      <w:r w:rsidR="00334E44">
        <w:tab/>
      </w:r>
      <w:r w:rsidR="00334E44">
        <w:tab/>
        <w:t>25-06-1835</w:t>
      </w:r>
      <w:r w:rsidR="00334E44">
        <w:tab/>
      </w:r>
      <w:r w:rsidR="00334E44">
        <w:tab/>
        <w:t>Veghel</w:t>
      </w:r>
      <w:r w:rsidR="00334E44">
        <w:tab/>
      </w:r>
      <w:r w:rsidR="00334E44">
        <w:tab/>
      </w:r>
      <w:r w:rsidR="00334E44">
        <w:tab/>
        <w:t>verkoop</w:t>
      </w:r>
    </w:p>
    <w:p w14:paraId="20019889" w14:textId="77777777" w:rsidR="00334E44" w:rsidRDefault="00334E44">
      <w:proofErr w:type="spellStart"/>
      <w:r>
        <w:t>Allegonda</w:t>
      </w:r>
      <w:proofErr w:type="spellEnd"/>
      <w:r>
        <w:t xml:space="preserve"> van de </w:t>
      </w:r>
      <w:proofErr w:type="spellStart"/>
      <w:r>
        <w:t>Vijfeijken</w:t>
      </w:r>
      <w:proofErr w:type="spellEnd"/>
      <w:r w:rsidR="00C9254A">
        <w:t xml:space="preserve">, weduwe Stevens Oppers, wonende te Beek en Donk en Willem Oppers, smidsknecht te Schijndel. Ze hebben verkocht aan Wilbert Oppers, landbouwer te Veghel een stuk land gelegen te Erp in de </w:t>
      </w:r>
      <w:proofErr w:type="spellStart"/>
      <w:r w:rsidR="00C9254A">
        <w:t>Lijnsche</w:t>
      </w:r>
      <w:proofErr w:type="spellEnd"/>
      <w:r w:rsidR="00C9254A">
        <w:t xml:space="preserve"> kampen, sectie K.158 en 160.</w:t>
      </w:r>
    </w:p>
    <w:p w14:paraId="784583BA" w14:textId="77777777" w:rsidR="00334E44" w:rsidRDefault="00334E44"/>
    <w:p w14:paraId="1DDB6D1C" w14:textId="77777777" w:rsidR="00F94537" w:rsidRDefault="00F94537"/>
    <w:p w14:paraId="05F58C70" w14:textId="77777777" w:rsidR="00334E44" w:rsidRDefault="00B83239" w:rsidP="00334E44">
      <w:r>
        <w:t>38</w:t>
      </w:r>
      <w:r w:rsidR="00334E44">
        <w:tab/>
      </w:r>
      <w:r w:rsidR="00334E44">
        <w:tab/>
        <w:t>25-06-1835</w:t>
      </w:r>
      <w:r w:rsidR="00334E44">
        <w:tab/>
      </w:r>
      <w:r w:rsidR="00334E44">
        <w:tab/>
        <w:t>Veghel</w:t>
      </w:r>
      <w:r w:rsidR="00334E44">
        <w:tab/>
      </w:r>
      <w:r w:rsidR="00334E44">
        <w:tab/>
      </w:r>
      <w:r w:rsidR="00334E44">
        <w:tab/>
        <w:t>verkoop</w:t>
      </w:r>
    </w:p>
    <w:p w14:paraId="3819602E" w14:textId="77777777" w:rsidR="00334E44" w:rsidRDefault="00334E44" w:rsidP="00334E44">
      <w:proofErr w:type="spellStart"/>
      <w:r>
        <w:t>Allegonda</w:t>
      </w:r>
      <w:proofErr w:type="spellEnd"/>
      <w:r>
        <w:t xml:space="preserve"> van de </w:t>
      </w:r>
      <w:proofErr w:type="spellStart"/>
      <w:r>
        <w:t>Vijfeijken</w:t>
      </w:r>
      <w:proofErr w:type="spellEnd"/>
      <w:r w:rsidR="00C9254A">
        <w:t>,</w:t>
      </w:r>
      <w:r w:rsidR="00C9254A" w:rsidRPr="00C9254A">
        <w:t xml:space="preserve"> </w:t>
      </w:r>
      <w:r w:rsidR="00C9254A">
        <w:t xml:space="preserve">weduwe Stevens Oppers, wonende te Beek en Donk en Willem Oppers, smidsknecht te Schijndel. Ze verkopen aan Helena Verwegen, weduwe Jacob van den </w:t>
      </w:r>
      <w:proofErr w:type="spellStart"/>
      <w:r w:rsidR="00C9254A">
        <w:t>Tillaart</w:t>
      </w:r>
      <w:proofErr w:type="spellEnd"/>
      <w:r w:rsidR="00C9254A">
        <w:t xml:space="preserve"> te Veghel een perceel hakhout in de </w:t>
      </w:r>
      <w:proofErr w:type="spellStart"/>
      <w:r w:rsidR="00C9254A">
        <w:t>Heische</w:t>
      </w:r>
      <w:proofErr w:type="spellEnd"/>
      <w:r w:rsidR="00C9254A">
        <w:t xml:space="preserve"> bunders sectie B. 754 en 755.</w:t>
      </w:r>
    </w:p>
    <w:p w14:paraId="408BA718" w14:textId="77777777" w:rsidR="00B83239" w:rsidRDefault="00B83239"/>
    <w:p w14:paraId="48960A27" w14:textId="77777777" w:rsidR="00334E44" w:rsidRDefault="00334E44"/>
    <w:p w14:paraId="3F104A1E" w14:textId="77777777" w:rsidR="00B83239" w:rsidRDefault="00B83239">
      <w:r>
        <w:t>39</w:t>
      </w:r>
      <w:r w:rsidR="00334E44">
        <w:tab/>
      </w:r>
      <w:r w:rsidR="00334E44">
        <w:tab/>
        <w:t>02-07-1835</w:t>
      </w:r>
      <w:r w:rsidR="00334E44">
        <w:tab/>
      </w:r>
      <w:r w:rsidR="00334E44">
        <w:tab/>
        <w:t>Zijtaart</w:t>
      </w:r>
      <w:r w:rsidR="00334E44">
        <w:tab/>
      </w:r>
      <w:r w:rsidR="00334E44">
        <w:tab/>
      </w:r>
      <w:r w:rsidR="00334E44">
        <w:tab/>
        <w:t>testament</w:t>
      </w:r>
    </w:p>
    <w:p w14:paraId="6EF83378" w14:textId="77777777" w:rsidR="00334E44" w:rsidRDefault="00334E44">
      <w:r>
        <w:t>Aart Johannes Verbeek</w:t>
      </w:r>
      <w:r w:rsidR="00C9254A">
        <w:t>, landbouwer te Zijtaart maakt zijn testament op.</w:t>
      </w:r>
    </w:p>
    <w:p w14:paraId="42DB62E0" w14:textId="77777777" w:rsidR="00C9254A" w:rsidRDefault="00C9254A">
      <w:r>
        <w:t>Benoemd tot erfgenamen zijn broer Antonius Johannes en zijn zus Christina, welke beiden bij hem inwonen.</w:t>
      </w:r>
    </w:p>
    <w:p w14:paraId="756D14F2" w14:textId="77777777" w:rsidR="00334E44" w:rsidRDefault="00334E44"/>
    <w:p w14:paraId="74C9857E" w14:textId="77777777" w:rsidR="00F94537" w:rsidRDefault="00F94537"/>
    <w:p w14:paraId="72131D18" w14:textId="77777777" w:rsidR="00334E44" w:rsidRDefault="00B83239" w:rsidP="00334E44">
      <w:r>
        <w:t>40</w:t>
      </w:r>
      <w:r w:rsidR="00334E44">
        <w:tab/>
      </w:r>
      <w:r w:rsidR="00334E44">
        <w:tab/>
        <w:t>02-07-1835</w:t>
      </w:r>
      <w:r w:rsidR="00334E44">
        <w:tab/>
      </w:r>
      <w:r w:rsidR="00334E44">
        <w:tab/>
        <w:t>Zijtaart</w:t>
      </w:r>
      <w:r w:rsidR="00334E44">
        <w:tab/>
      </w:r>
      <w:r w:rsidR="00334E44">
        <w:tab/>
      </w:r>
      <w:r w:rsidR="00334E44">
        <w:tab/>
        <w:t>testament</w:t>
      </w:r>
    </w:p>
    <w:p w14:paraId="62501854" w14:textId="77777777" w:rsidR="00334E44" w:rsidRDefault="00334E44" w:rsidP="00334E44">
      <w:r>
        <w:t>Christina Verbeek</w:t>
      </w:r>
      <w:r w:rsidR="000830C3">
        <w:t xml:space="preserve">, wonende </w:t>
      </w:r>
      <w:r w:rsidR="000830C3" w:rsidRPr="000830C3">
        <w:t xml:space="preserve"> </w:t>
      </w:r>
      <w:r w:rsidR="000830C3">
        <w:t>te Zijtaart maakt haar testament op.</w:t>
      </w:r>
    </w:p>
    <w:p w14:paraId="35C23D09" w14:textId="77777777" w:rsidR="00B83239" w:rsidRDefault="000830C3">
      <w:r>
        <w:t>Benoemd tot erfgenamen haar broer</w:t>
      </w:r>
      <w:r w:rsidRPr="000830C3">
        <w:t xml:space="preserve"> </w:t>
      </w:r>
      <w:r>
        <w:t>Aart Johannes Verbeek.</w:t>
      </w:r>
    </w:p>
    <w:p w14:paraId="77AC5909" w14:textId="77777777" w:rsidR="00334E44" w:rsidRDefault="00334E44"/>
    <w:p w14:paraId="29E09526" w14:textId="77777777" w:rsidR="00F94537" w:rsidRDefault="00F94537"/>
    <w:p w14:paraId="27C6956B" w14:textId="77777777" w:rsidR="00334E44" w:rsidRDefault="00B83239" w:rsidP="00334E44">
      <w:r>
        <w:t>41</w:t>
      </w:r>
      <w:r w:rsidR="00334E44">
        <w:tab/>
      </w:r>
      <w:r w:rsidR="00334E44">
        <w:tab/>
        <w:t>02-07-1835</w:t>
      </w:r>
      <w:r w:rsidR="00334E44">
        <w:tab/>
      </w:r>
      <w:r w:rsidR="00334E44">
        <w:tab/>
        <w:t>Zijtaart</w:t>
      </w:r>
      <w:r w:rsidR="00334E44">
        <w:tab/>
      </w:r>
      <w:r w:rsidR="00334E44">
        <w:tab/>
      </w:r>
      <w:r w:rsidR="00334E44">
        <w:tab/>
        <w:t>testament</w:t>
      </w:r>
    </w:p>
    <w:p w14:paraId="085EEFB5" w14:textId="77777777" w:rsidR="00334E44" w:rsidRDefault="00334E44" w:rsidP="00334E44">
      <w:proofErr w:type="spellStart"/>
      <w:r>
        <w:t>Antonij</w:t>
      </w:r>
      <w:proofErr w:type="spellEnd"/>
      <w:r>
        <w:t xml:space="preserve"> Verbeek</w:t>
      </w:r>
      <w:r w:rsidR="000830C3" w:rsidRPr="000830C3">
        <w:t xml:space="preserve"> </w:t>
      </w:r>
      <w:r w:rsidR="000830C3">
        <w:t>te Zijtaart maakt zijn testament op.</w:t>
      </w:r>
    </w:p>
    <w:p w14:paraId="3D1EB152" w14:textId="77777777" w:rsidR="00334E44" w:rsidRDefault="000830C3">
      <w:r>
        <w:t>Benoemd tot erfgenamen zijn broer</w:t>
      </w:r>
      <w:r w:rsidRPr="000830C3">
        <w:t xml:space="preserve"> </w:t>
      </w:r>
      <w:r>
        <w:t>Aart Johannes Verbeek.</w:t>
      </w:r>
    </w:p>
    <w:p w14:paraId="5D8563F7" w14:textId="77777777" w:rsidR="00334E44" w:rsidRDefault="00334E44"/>
    <w:p w14:paraId="6158D804" w14:textId="77777777" w:rsidR="00B83239" w:rsidRDefault="00B83239">
      <w:r>
        <w:t>42</w:t>
      </w:r>
      <w:r w:rsidR="003B3557">
        <w:tab/>
      </w:r>
      <w:r w:rsidR="003B3557">
        <w:tab/>
        <w:t>09-07-1835</w:t>
      </w:r>
      <w:r w:rsidR="003B3557">
        <w:tab/>
      </w:r>
      <w:r w:rsidR="003B3557">
        <w:tab/>
        <w:t>Veghel</w:t>
      </w:r>
      <w:r w:rsidR="003B3557">
        <w:tab/>
      </w:r>
      <w:r w:rsidR="003B3557">
        <w:tab/>
      </w:r>
      <w:r w:rsidR="003B3557">
        <w:tab/>
        <w:t>verkoop</w:t>
      </w:r>
    </w:p>
    <w:p w14:paraId="2863F0C4" w14:textId="77777777" w:rsidR="003B3557" w:rsidRDefault="003B3557">
      <w:r>
        <w:t xml:space="preserve">Marten </w:t>
      </w:r>
      <w:proofErr w:type="spellStart"/>
      <w:r>
        <w:t>Klerckx</w:t>
      </w:r>
      <w:proofErr w:type="spellEnd"/>
      <w:r>
        <w:t xml:space="preserve">, arbeider wonende te </w:t>
      </w:r>
      <w:proofErr w:type="spellStart"/>
      <w:r>
        <w:t>Vorstenbosch</w:t>
      </w:r>
      <w:proofErr w:type="spellEnd"/>
      <w:r w:rsidR="005A5A04">
        <w:t xml:space="preserve"> onder </w:t>
      </w:r>
      <w:proofErr w:type="spellStart"/>
      <w:r w:rsidR="005A5A04">
        <w:t>Nistelrode</w:t>
      </w:r>
      <w:proofErr w:type="spellEnd"/>
      <w:r w:rsidR="005A5A04">
        <w:t>.</w:t>
      </w:r>
    </w:p>
    <w:p w14:paraId="1D18447B" w14:textId="77777777" w:rsidR="005A5A04" w:rsidRDefault="005D3987">
      <w:r>
        <w:t xml:space="preserve">Hij verkoopt aan Adriaan, Antonetta en Maria </w:t>
      </w:r>
      <w:proofErr w:type="spellStart"/>
      <w:r>
        <w:t>Klerckx</w:t>
      </w:r>
      <w:proofErr w:type="spellEnd"/>
      <w:r>
        <w:t>, alle ongehuwd het opvolgingsrecht van zijn vierde deel der goederen welke hun moeder Johanna Verhagen heeft na gelaten.</w:t>
      </w:r>
    </w:p>
    <w:p w14:paraId="4707DBC7" w14:textId="77777777" w:rsidR="005D3987" w:rsidRDefault="005D3987">
      <w:r>
        <w:t>Hieronder o.a. een trekos van 4 jaar, landbouwgereedschappen etc.</w:t>
      </w:r>
    </w:p>
    <w:p w14:paraId="13874ADF" w14:textId="77777777" w:rsidR="00334E44" w:rsidRDefault="00334E44"/>
    <w:p w14:paraId="484FFDDD" w14:textId="77777777" w:rsidR="00F94537" w:rsidRDefault="00F94537"/>
    <w:p w14:paraId="3FCAF19C" w14:textId="77777777" w:rsidR="00B83239" w:rsidRDefault="00B83239">
      <w:r>
        <w:t>43</w:t>
      </w:r>
      <w:r w:rsidR="005D3987">
        <w:tab/>
      </w:r>
      <w:r w:rsidR="005D3987">
        <w:tab/>
        <w:t>09-07-1835</w:t>
      </w:r>
      <w:r w:rsidR="005D3987">
        <w:tab/>
      </w:r>
      <w:r w:rsidR="005D3987">
        <w:tab/>
        <w:t>Zijtaart</w:t>
      </w:r>
      <w:r w:rsidR="005D3987">
        <w:tab/>
      </w:r>
      <w:r w:rsidR="005D3987">
        <w:tab/>
      </w:r>
      <w:r w:rsidR="005D3987">
        <w:tab/>
        <w:t>verkoop</w:t>
      </w:r>
    </w:p>
    <w:p w14:paraId="67A3BDD8" w14:textId="77777777" w:rsidR="005D3987" w:rsidRDefault="005D3987">
      <w:r>
        <w:t>Johannes van Uden, arbeider te Veghel</w:t>
      </w:r>
      <w:r w:rsidR="0027275E">
        <w:t xml:space="preserve"> heeft erfelijk verkocht aan Johannes en </w:t>
      </w:r>
      <w:proofErr w:type="spellStart"/>
      <w:r w:rsidR="0027275E">
        <w:t>Antonij</w:t>
      </w:r>
      <w:proofErr w:type="spellEnd"/>
      <w:r w:rsidR="0027275E">
        <w:t xml:space="preserve"> van den </w:t>
      </w:r>
      <w:proofErr w:type="spellStart"/>
      <w:r w:rsidR="0027275E">
        <w:t>Tillaart</w:t>
      </w:r>
      <w:proofErr w:type="spellEnd"/>
      <w:r w:rsidR="0027275E">
        <w:t xml:space="preserve"> een stuk land gelegen aan den Doornhoek genaamd </w:t>
      </w:r>
      <w:proofErr w:type="spellStart"/>
      <w:r w:rsidR="0027275E">
        <w:t>Mulderskamp</w:t>
      </w:r>
      <w:proofErr w:type="spellEnd"/>
      <w:r w:rsidR="0027275E">
        <w:t xml:space="preserve"> sectie E 57 en 58. Het hem aangestorven van zijn ouders op 26-5-1821.</w:t>
      </w:r>
    </w:p>
    <w:p w14:paraId="0FB6EEF3" w14:textId="77777777" w:rsidR="00334E44" w:rsidRDefault="00334E44"/>
    <w:p w14:paraId="77F98DD5" w14:textId="77777777" w:rsidR="00F94537" w:rsidRDefault="00F94537"/>
    <w:p w14:paraId="3BC30F01" w14:textId="77777777" w:rsidR="00B83239" w:rsidRDefault="00B83239">
      <w:r>
        <w:t>44</w:t>
      </w:r>
      <w:r w:rsidR="005A53A5">
        <w:tab/>
      </w:r>
      <w:r w:rsidR="005A53A5">
        <w:tab/>
        <w:t>09-07-1835</w:t>
      </w:r>
      <w:r w:rsidR="005A53A5">
        <w:tab/>
      </w:r>
      <w:r w:rsidR="005A53A5">
        <w:tab/>
        <w:t>Veghel</w:t>
      </w:r>
      <w:r w:rsidR="005A53A5">
        <w:tab/>
      </w:r>
      <w:r w:rsidR="005A53A5">
        <w:tab/>
      </w:r>
      <w:r w:rsidR="005A53A5">
        <w:tab/>
        <w:t>verkoop</w:t>
      </w:r>
    </w:p>
    <w:p w14:paraId="45235F1F" w14:textId="77777777" w:rsidR="005A53A5" w:rsidRDefault="005A53A5">
      <w:r>
        <w:t xml:space="preserve">Martinus </w:t>
      </w:r>
      <w:proofErr w:type="spellStart"/>
      <w:r>
        <w:t>Waggelmans</w:t>
      </w:r>
      <w:proofErr w:type="spellEnd"/>
      <w:r>
        <w:t xml:space="preserve">, arbeider te Veghel, heeft verkocht aan Johannes van </w:t>
      </w:r>
      <w:proofErr w:type="spellStart"/>
      <w:r>
        <w:t>Roij</w:t>
      </w:r>
      <w:proofErr w:type="spellEnd"/>
      <w:r>
        <w:t>, ook arbeider te Veghel de helft van een huis te Eerde sectie F.96</w:t>
      </w:r>
    </w:p>
    <w:p w14:paraId="79050638" w14:textId="77777777" w:rsidR="00334E44" w:rsidRDefault="00334E44"/>
    <w:p w14:paraId="50CC8A01" w14:textId="77777777" w:rsidR="00F94537" w:rsidRDefault="00F94537"/>
    <w:p w14:paraId="51D72559" w14:textId="77777777" w:rsidR="005A53A5" w:rsidRDefault="00B83239">
      <w:r>
        <w:t>45</w:t>
      </w:r>
      <w:r w:rsidR="005A53A5">
        <w:tab/>
      </w:r>
      <w:r w:rsidR="005A53A5">
        <w:tab/>
        <w:t>09-07-1835</w:t>
      </w:r>
      <w:r w:rsidR="005A53A5">
        <w:tab/>
      </w:r>
      <w:r w:rsidR="005A53A5">
        <w:tab/>
        <w:t>Veghel</w:t>
      </w:r>
      <w:r w:rsidR="005A53A5">
        <w:tab/>
      </w:r>
      <w:r w:rsidR="005A53A5">
        <w:tab/>
      </w:r>
      <w:r w:rsidR="005A53A5">
        <w:tab/>
        <w:t>schuldbekentenis</w:t>
      </w:r>
    </w:p>
    <w:p w14:paraId="45C0B121" w14:textId="77777777" w:rsidR="00B83239" w:rsidRDefault="005A53A5">
      <w:proofErr w:type="spellStart"/>
      <w:r>
        <w:t>Constantinus</w:t>
      </w:r>
      <w:proofErr w:type="spellEnd"/>
      <w:r>
        <w:t xml:space="preserve"> van </w:t>
      </w:r>
      <w:proofErr w:type="spellStart"/>
      <w:r>
        <w:t>Elten</w:t>
      </w:r>
      <w:proofErr w:type="spellEnd"/>
      <w:r>
        <w:t>, kleermaker, verklaard schuldig te zijn aan de heer Bernardus Willem van der Hagen, ontvanger der belastingen de som van 300 gulden.</w:t>
      </w:r>
    </w:p>
    <w:p w14:paraId="0C582B1D" w14:textId="77777777" w:rsidR="005A53A5" w:rsidRDefault="005A53A5">
      <w:r>
        <w:t>Stelt als waarborg een huis, gelegen te Veghel in de straat sectie G. 81</w:t>
      </w:r>
    </w:p>
    <w:p w14:paraId="2D7AAF22" w14:textId="77777777" w:rsidR="00334E44" w:rsidRDefault="00334E44"/>
    <w:p w14:paraId="569D7CA6" w14:textId="77777777" w:rsidR="00F94537" w:rsidRDefault="00F94537"/>
    <w:p w14:paraId="72C3C937" w14:textId="77777777" w:rsidR="00B83239" w:rsidRDefault="00B83239">
      <w:r>
        <w:t>46</w:t>
      </w:r>
      <w:r w:rsidR="005A53A5">
        <w:tab/>
      </w:r>
      <w:r w:rsidR="005A53A5">
        <w:tab/>
        <w:t>09-07-1835</w:t>
      </w:r>
      <w:r w:rsidR="005A53A5">
        <w:tab/>
      </w:r>
      <w:r w:rsidR="005A53A5">
        <w:tab/>
        <w:t>Veghel</w:t>
      </w:r>
      <w:r w:rsidR="005A53A5">
        <w:tab/>
      </w:r>
      <w:r w:rsidR="005A53A5">
        <w:tab/>
      </w:r>
      <w:r w:rsidR="005A53A5">
        <w:tab/>
        <w:t>verkoop</w:t>
      </w:r>
    </w:p>
    <w:p w14:paraId="5C0B25CF" w14:textId="77777777" w:rsidR="005A53A5" w:rsidRDefault="005A53A5">
      <w:r>
        <w:t xml:space="preserve">Openbare verkoop van de gewassen staan de op de tienden van Veghel door Jacob </w:t>
      </w:r>
      <w:proofErr w:type="spellStart"/>
      <w:r>
        <w:t>Jacot</w:t>
      </w:r>
      <w:proofErr w:type="spellEnd"/>
      <w:r>
        <w:t>, burgenmeester van Veghel.</w:t>
      </w:r>
    </w:p>
    <w:p w14:paraId="32B66685" w14:textId="77777777" w:rsidR="00334E44" w:rsidRDefault="00334E44"/>
    <w:p w14:paraId="1A87BA82" w14:textId="77777777" w:rsidR="00F94537" w:rsidRDefault="00F94537"/>
    <w:p w14:paraId="640ADDEC" w14:textId="77777777" w:rsidR="00B83239" w:rsidRDefault="00B83239">
      <w:r>
        <w:t>47</w:t>
      </w:r>
      <w:r w:rsidR="005A53A5">
        <w:tab/>
      </w:r>
      <w:r w:rsidR="005A53A5">
        <w:tab/>
        <w:t>09-07-1835</w:t>
      </w:r>
      <w:r w:rsidR="005A53A5">
        <w:tab/>
      </w:r>
      <w:r w:rsidR="005A53A5">
        <w:tab/>
      </w:r>
      <w:r w:rsidR="00496818">
        <w:t>Zijtaart</w:t>
      </w:r>
      <w:r w:rsidR="005A53A5">
        <w:tab/>
      </w:r>
      <w:r w:rsidR="005A53A5">
        <w:tab/>
        <w:t>verkoop</w:t>
      </w:r>
    </w:p>
    <w:p w14:paraId="0FF098A1" w14:textId="77777777" w:rsidR="005A53A5" w:rsidRDefault="005A53A5">
      <w:r>
        <w:t xml:space="preserve">Een openbare verkoop van de navolgende goederen </w:t>
      </w:r>
      <w:r w:rsidR="008D64FA">
        <w:t xml:space="preserve">komende van wijlen Maria Oppers in leven echtgenote van Jacob van den </w:t>
      </w:r>
      <w:proofErr w:type="spellStart"/>
      <w:r w:rsidR="008D64FA">
        <w:t>Tillaart</w:t>
      </w:r>
      <w:proofErr w:type="spellEnd"/>
      <w:r w:rsidR="008D64FA">
        <w:t xml:space="preserve"> </w:t>
      </w:r>
      <w:r>
        <w:t xml:space="preserve">ten huize en </w:t>
      </w:r>
      <w:r w:rsidR="008D64FA">
        <w:t>herberg</w:t>
      </w:r>
      <w:r>
        <w:t xml:space="preserve"> van Wilhelmus Franciscus </w:t>
      </w:r>
      <w:proofErr w:type="spellStart"/>
      <w:r>
        <w:t>Rijkzen</w:t>
      </w:r>
      <w:proofErr w:type="spellEnd"/>
      <w:r w:rsidR="008D64FA">
        <w:t>.</w:t>
      </w:r>
      <w:r>
        <w:t xml:space="preserve"> </w:t>
      </w:r>
      <w:r w:rsidR="008D64FA">
        <w:t xml:space="preserve"> Maria Oppers overleed te Veghel op 28-8-1817.</w:t>
      </w:r>
    </w:p>
    <w:p w14:paraId="1C1C0F90" w14:textId="77777777" w:rsidR="008D64FA" w:rsidRDefault="008D64FA">
      <w:r>
        <w:t xml:space="preserve">Erfgenamen zijn: 1. Wilhelmina </w:t>
      </w:r>
      <w:proofErr w:type="spellStart"/>
      <w:r>
        <w:t>Tijssen</w:t>
      </w:r>
      <w:proofErr w:type="spellEnd"/>
      <w:r>
        <w:t xml:space="preserve">, ongehuwd 2. </w:t>
      </w:r>
      <w:proofErr w:type="spellStart"/>
      <w:r>
        <w:t>Woutrina</w:t>
      </w:r>
      <w:proofErr w:type="spellEnd"/>
      <w:r>
        <w:t xml:space="preserve"> </w:t>
      </w:r>
      <w:proofErr w:type="spellStart"/>
      <w:r>
        <w:t>Tijssen</w:t>
      </w:r>
      <w:proofErr w:type="spellEnd"/>
      <w:r>
        <w:t xml:space="preserve"> </w:t>
      </w:r>
      <w:proofErr w:type="spellStart"/>
      <w:r>
        <w:t>gm</w:t>
      </w:r>
      <w:proofErr w:type="spellEnd"/>
      <w:r>
        <w:t xml:space="preserve">. Martinus van der Heijden 3. Adriana </w:t>
      </w:r>
      <w:proofErr w:type="spellStart"/>
      <w:r>
        <w:t>Tijssen</w:t>
      </w:r>
      <w:proofErr w:type="spellEnd"/>
      <w:r>
        <w:t xml:space="preserve">, ongehuwd 4. Lambertus </w:t>
      </w:r>
      <w:proofErr w:type="spellStart"/>
      <w:r>
        <w:t>Tijssen</w:t>
      </w:r>
      <w:proofErr w:type="spellEnd"/>
      <w:r>
        <w:t xml:space="preserve"> 5. Willem Oppers, hoefsmidknecht te Schijndel 6. </w:t>
      </w:r>
      <w:proofErr w:type="spellStart"/>
      <w:r>
        <w:t>Woutrina</w:t>
      </w:r>
      <w:proofErr w:type="spellEnd"/>
      <w:r>
        <w:t xml:space="preserve"> Oppers, landbouwster te Sint Oedenrode 7. Petronella Oppers 9. Anna Maria Oppers, 10. </w:t>
      </w:r>
      <w:proofErr w:type="spellStart"/>
      <w:r>
        <w:t>Hendrina</w:t>
      </w:r>
      <w:proofErr w:type="spellEnd"/>
      <w:r>
        <w:t xml:space="preserve"> Oppers </w:t>
      </w:r>
      <w:proofErr w:type="spellStart"/>
      <w:r>
        <w:t>gm</w:t>
      </w:r>
      <w:proofErr w:type="spellEnd"/>
      <w:r>
        <w:t xml:space="preserve">. Dirk Pepers 11. Johanna Oppers 12 Matheus Oppers 13. Maria Oppers </w:t>
      </w:r>
      <w:proofErr w:type="spellStart"/>
      <w:r>
        <w:t>gm</w:t>
      </w:r>
      <w:proofErr w:type="spellEnd"/>
      <w:r>
        <w:t>. Jan Kerkhof</w:t>
      </w:r>
      <w:r w:rsidR="00496818">
        <w:t>, wonende te Sint Oedenrode</w:t>
      </w:r>
      <w:r>
        <w:t xml:space="preserve"> 14. </w:t>
      </w:r>
      <w:proofErr w:type="spellStart"/>
      <w:r w:rsidR="00496818">
        <w:t>Margo</w:t>
      </w:r>
      <w:proofErr w:type="spellEnd"/>
      <w:r w:rsidR="00496818">
        <w:t xml:space="preserve"> Oppers </w:t>
      </w:r>
      <w:proofErr w:type="spellStart"/>
      <w:r w:rsidR="00496818">
        <w:t>gm</w:t>
      </w:r>
      <w:proofErr w:type="spellEnd"/>
      <w:r w:rsidR="00496818">
        <w:t xml:space="preserve"> </w:t>
      </w:r>
      <w:proofErr w:type="spellStart"/>
      <w:r w:rsidR="00496818">
        <w:t>Antonij</w:t>
      </w:r>
      <w:proofErr w:type="spellEnd"/>
      <w:r w:rsidR="00496818">
        <w:t xml:space="preserve"> van der Aa, wonende te Sint Oedenrode 15. Wilhelmina Oppers, dienstmeid 16. Wouter Oppers, </w:t>
      </w:r>
      <w:proofErr w:type="spellStart"/>
      <w:r w:rsidR="00496818">
        <w:t>bouwmansknecht</w:t>
      </w:r>
      <w:proofErr w:type="spellEnd"/>
      <w:r w:rsidR="00496818">
        <w:t xml:space="preserve"> 17. </w:t>
      </w:r>
      <w:proofErr w:type="spellStart"/>
      <w:r w:rsidR="00496818">
        <w:t>Ardina</w:t>
      </w:r>
      <w:proofErr w:type="spellEnd"/>
      <w:r w:rsidR="00496818">
        <w:t xml:space="preserve">, dienstmeid 18. Johanna Maria van Hoof, weduwe Johannes Oppers, spinster en moeder van Petrus, Maria  </w:t>
      </w:r>
      <w:proofErr w:type="spellStart"/>
      <w:r w:rsidR="00496818">
        <w:t>Mechelina</w:t>
      </w:r>
      <w:proofErr w:type="spellEnd"/>
      <w:r w:rsidR="00496818">
        <w:t>, Dirk en Johanna en 19 Wouter Oppers als toeziend voogd van genoemde kinderen.</w:t>
      </w:r>
    </w:p>
    <w:p w14:paraId="7B8DCE31" w14:textId="77777777" w:rsidR="008D64FA" w:rsidRDefault="00496818">
      <w:r>
        <w:t>Als enige koop een stuk land gelegen te Zijtaart genaamd de Horsten sectie E. 499</w:t>
      </w:r>
    </w:p>
    <w:p w14:paraId="0A2C2790" w14:textId="77777777" w:rsidR="00334E44" w:rsidRDefault="00334E44"/>
    <w:p w14:paraId="5AF6793B" w14:textId="77777777" w:rsidR="00F94537" w:rsidRDefault="00F94537"/>
    <w:p w14:paraId="3C95B5EF" w14:textId="77777777" w:rsidR="00B83239" w:rsidRDefault="00B83239">
      <w:r>
        <w:t>48</w:t>
      </w:r>
      <w:r w:rsidR="00496818">
        <w:tab/>
      </w:r>
      <w:r w:rsidR="00496818">
        <w:tab/>
        <w:t>13-07-1835</w:t>
      </w:r>
      <w:r w:rsidR="00496818">
        <w:tab/>
      </w:r>
      <w:r w:rsidR="00496818">
        <w:tab/>
        <w:t>Veghel</w:t>
      </w:r>
      <w:r w:rsidR="00496818">
        <w:tab/>
      </w:r>
      <w:r w:rsidR="00496818">
        <w:tab/>
      </w:r>
      <w:r w:rsidR="00496818">
        <w:tab/>
        <w:t>verkoop</w:t>
      </w:r>
    </w:p>
    <w:p w14:paraId="56716212" w14:textId="77777777" w:rsidR="00496818" w:rsidRDefault="00496818">
      <w:r>
        <w:t xml:space="preserve">Openbare verkoop van roerende goederen op verzoek van Gerrit van den </w:t>
      </w:r>
      <w:proofErr w:type="spellStart"/>
      <w:r>
        <w:t>Biggelaar</w:t>
      </w:r>
      <w:proofErr w:type="spellEnd"/>
      <w:r>
        <w:t>.</w:t>
      </w:r>
    </w:p>
    <w:p w14:paraId="56CC3AFB" w14:textId="77777777" w:rsidR="00334E44" w:rsidRDefault="00334E44"/>
    <w:p w14:paraId="73FFA558" w14:textId="77777777" w:rsidR="00F94537" w:rsidRDefault="00F94537"/>
    <w:p w14:paraId="31770BF8" w14:textId="77777777" w:rsidR="00B83239" w:rsidRDefault="00B83239">
      <w:r>
        <w:t>49</w:t>
      </w:r>
      <w:r w:rsidR="00496818">
        <w:tab/>
      </w:r>
      <w:r w:rsidR="00496818">
        <w:tab/>
        <w:t>13-07-1835</w:t>
      </w:r>
      <w:r w:rsidR="00496818">
        <w:tab/>
      </w:r>
      <w:r w:rsidR="00496818">
        <w:tab/>
        <w:t>Veghel</w:t>
      </w:r>
      <w:r w:rsidR="00496818">
        <w:tab/>
      </w:r>
      <w:r w:rsidR="00496818">
        <w:tab/>
      </w:r>
      <w:r w:rsidR="00496818">
        <w:tab/>
        <w:t>schuldbekentenis</w:t>
      </w:r>
    </w:p>
    <w:p w14:paraId="3F12EB41" w14:textId="77777777" w:rsidR="00496818" w:rsidRDefault="00496818">
      <w:r>
        <w:t xml:space="preserve">Johannes van </w:t>
      </w:r>
      <w:proofErr w:type="spellStart"/>
      <w:r>
        <w:t>Kasteren</w:t>
      </w:r>
      <w:proofErr w:type="spellEnd"/>
      <w:r>
        <w:t xml:space="preserve">, klompenmaker te Veghel, verklaard schuldig te zijn aan </w:t>
      </w:r>
      <w:proofErr w:type="spellStart"/>
      <w:r>
        <w:t>Leonardus</w:t>
      </w:r>
      <w:proofErr w:type="spellEnd"/>
      <w:r>
        <w:t xml:space="preserve"> van der Aa, tapper en logementhouder, de som van 150 gulden.</w:t>
      </w:r>
    </w:p>
    <w:p w14:paraId="53D8055D" w14:textId="77777777" w:rsidR="00496818" w:rsidRDefault="00496818">
      <w:r>
        <w:t>Stelt als waarborg een nieuw gebouwd huis  op een stukje land sectie A 1200 gelegen aan het Hoogeinde.</w:t>
      </w:r>
    </w:p>
    <w:p w14:paraId="21529814" w14:textId="77777777" w:rsidR="00334E44" w:rsidRDefault="00334E44"/>
    <w:p w14:paraId="78A10231" w14:textId="77777777" w:rsidR="00F94537" w:rsidRDefault="00F94537"/>
    <w:p w14:paraId="53DE0437" w14:textId="77777777" w:rsidR="00B83239" w:rsidRDefault="00B83239">
      <w:r>
        <w:t>50</w:t>
      </w:r>
      <w:r w:rsidR="007C57C7">
        <w:tab/>
      </w:r>
      <w:r w:rsidR="007C57C7">
        <w:tab/>
        <w:t>21-07-1835</w:t>
      </w:r>
      <w:r w:rsidR="007C57C7">
        <w:tab/>
      </w:r>
      <w:r w:rsidR="007C57C7">
        <w:tab/>
        <w:t>Veghel</w:t>
      </w:r>
      <w:r w:rsidR="007C57C7">
        <w:tab/>
      </w:r>
      <w:r w:rsidR="007C57C7">
        <w:tab/>
      </w:r>
      <w:r w:rsidR="007C57C7">
        <w:tab/>
        <w:t>testament</w:t>
      </w:r>
    </w:p>
    <w:p w14:paraId="075499E9" w14:textId="77777777" w:rsidR="007C57C7" w:rsidRDefault="007C57C7">
      <w:r>
        <w:t xml:space="preserve">Jan Johannes van den </w:t>
      </w:r>
      <w:proofErr w:type="spellStart"/>
      <w:r>
        <w:t>Tillaart</w:t>
      </w:r>
      <w:proofErr w:type="spellEnd"/>
      <w:r>
        <w:t xml:space="preserve"> maakt zijn testament en benoemd als erfgenaam zijn echtgenote Anna Maria </w:t>
      </w:r>
      <w:proofErr w:type="spellStart"/>
      <w:r>
        <w:t>Welten</w:t>
      </w:r>
      <w:proofErr w:type="spellEnd"/>
      <w:r>
        <w:t>.</w:t>
      </w:r>
    </w:p>
    <w:p w14:paraId="53A130A6" w14:textId="77777777" w:rsidR="00334E44" w:rsidRDefault="00334E44"/>
    <w:p w14:paraId="69D42233" w14:textId="77777777" w:rsidR="00F94537" w:rsidRDefault="00F94537"/>
    <w:p w14:paraId="0A30ECD3" w14:textId="77777777" w:rsidR="007C57C7" w:rsidRDefault="00334E44" w:rsidP="007C57C7">
      <w:r>
        <w:t>51</w:t>
      </w:r>
      <w:r w:rsidR="007C57C7">
        <w:tab/>
      </w:r>
      <w:r w:rsidR="007C57C7">
        <w:tab/>
        <w:t>22-07-1835</w:t>
      </w:r>
      <w:r w:rsidR="007C57C7">
        <w:tab/>
      </w:r>
      <w:r w:rsidR="007C57C7">
        <w:tab/>
        <w:t>Veghel</w:t>
      </w:r>
      <w:r w:rsidR="007C57C7">
        <w:tab/>
      </w:r>
      <w:r w:rsidR="007C57C7">
        <w:tab/>
      </w:r>
      <w:r w:rsidR="007C57C7">
        <w:tab/>
        <w:t>verkoop</w:t>
      </w:r>
    </w:p>
    <w:p w14:paraId="11FA1C84" w14:textId="77777777" w:rsidR="00334E44" w:rsidRDefault="007C57C7" w:rsidP="007C57C7">
      <w:r>
        <w:t xml:space="preserve">Openbare verkoop van roerende goederen op verzoek van kinderen Roelof </w:t>
      </w:r>
      <w:proofErr w:type="spellStart"/>
      <w:r>
        <w:t>Dictussen</w:t>
      </w:r>
      <w:proofErr w:type="spellEnd"/>
      <w:r>
        <w:t>.</w:t>
      </w:r>
    </w:p>
    <w:p w14:paraId="4324C0D4" w14:textId="77777777" w:rsidR="00334E44" w:rsidRDefault="00334E44"/>
    <w:p w14:paraId="74066CCA" w14:textId="77777777" w:rsidR="00334E44" w:rsidRDefault="00334E44"/>
    <w:p w14:paraId="3588712D" w14:textId="77777777" w:rsidR="00334E44" w:rsidRDefault="00334E44">
      <w:r>
        <w:t>53</w:t>
      </w:r>
      <w:r w:rsidR="007C57C7">
        <w:tab/>
      </w:r>
      <w:r w:rsidR="007C57C7">
        <w:tab/>
        <w:t>29-07-1835</w:t>
      </w:r>
      <w:r w:rsidR="007C57C7">
        <w:tab/>
      </w:r>
      <w:r w:rsidR="007C57C7">
        <w:tab/>
        <w:t>Veghel</w:t>
      </w:r>
      <w:r w:rsidR="007C57C7">
        <w:tab/>
      </w:r>
      <w:r w:rsidR="007C57C7">
        <w:tab/>
      </w:r>
      <w:r w:rsidR="007C57C7">
        <w:tab/>
        <w:t>testament</w:t>
      </w:r>
    </w:p>
    <w:p w14:paraId="4E6AA57C" w14:textId="77777777" w:rsidR="007C57C7" w:rsidRDefault="007C57C7">
      <w:r>
        <w:t xml:space="preserve">Lambert </w:t>
      </w:r>
      <w:proofErr w:type="spellStart"/>
      <w:r>
        <w:t>Raaijmakers</w:t>
      </w:r>
      <w:proofErr w:type="spellEnd"/>
      <w:r>
        <w:t xml:space="preserve"> maakt zijn testament waarin hij zijn echtgenote Katharina van </w:t>
      </w:r>
      <w:proofErr w:type="spellStart"/>
      <w:r>
        <w:t>Sleeuwen</w:t>
      </w:r>
      <w:proofErr w:type="spellEnd"/>
      <w:r>
        <w:t xml:space="preserve"> tot enige erfgename maakt.</w:t>
      </w:r>
    </w:p>
    <w:p w14:paraId="6C5B7397" w14:textId="77777777" w:rsidR="00334E44" w:rsidRDefault="00334E44"/>
    <w:p w14:paraId="0B6E5721" w14:textId="77777777" w:rsidR="00F94537" w:rsidRDefault="00F94537"/>
    <w:p w14:paraId="2311366D" w14:textId="77777777" w:rsidR="00334E44" w:rsidRDefault="00334E44">
      <w:r>
        <w:t>54</w:t>
      </w:r>
      <w:r w:rsidR="007C57C7">
        <w:tab/>
      </w:r>
      <w:r w:rsidR="007C57C7">
        <w:tab/>
        <w:t>17-08-1835</w:t>
      </w:r>
      <w:r w:rsidR="007C57C7">
        <w:tab/>
      </w:r>
      <w:r w:rsidR="007C57C7">
        <w:tab/>
        <w:t>Veghel</w:t>
      </w:r>
      <w:r w:rsidR="007C57C7">
        <w:tab/>
      </w:r>
      <w:r w:rsidR="007C57C7">
        <w:tab/>
      </w:r>
      <w:r w:rsidR="007C57C7">
        <w:tab/>
        <w:t>testament</w:t>
      </w:r>
    </w:p>
    <w:p w14:paraId="6661B83B" w14:textId="77777777" w:rsidR="007C57C7" w:rsidRDefault="007C57C7">
      <w:r>
        <w:t xml:space="preserve">Johanna Maria van </w:t>
      </w:r>
      <w:proofErr w:type="spellStart"/>
      <w:r>
        <w:t>Elten</w:t>
      </w:r>
      <w:proofErr w:type="spellEnd"/>
      <w:r>
        <w:t xml:space="preserve"> maakt haar testament. Ze is ongehuwd en vermaakt het vruchtgebruik van haar goederen over aan haar nog in leven zijnde vader. </w:t>
      </w:r>
    </w:p>
    <w:p w14:paraId="4DE597F5" w14:textId="77777777" w:rsidR="007C57C7" w:rsidRDefault="007C57C7">
      <w:r>
        <w:t xml:space="preserve">Dit na aftrek van de successierechten, schulden en begrafeniskosten. De goederen vermaakt ze aan haar drie broers </w:t>
      </w:r>
      <w:proofErr w:type="spellStart"/>
      <w:r>
        <w:t>Lamberts</w:t>
      </w:r>
      <w:proofErr w:type="spellEnd"/>
      <w:r>
        <w:t xml:space="preserve">,Wilhelmus, Johannes Adriaan en Constantijn van </w:t>
      </w:r>
      <w:proofErr w:type="spellStart"/>
      <w:r>
        <w:t>Elten</w:t>
      </w:r>
      <w:proofErr w:type="spellEnd"/>
      <w:r>
        <w:t>, maar moeten wel vader in alles onderhouden.</w:t>
      </w:r>
    </w:p>
    <w:p w14:paraId="7C037AC0" w14:textId="77777777" w:rsidR="00334E44" w:rsidRDefault="00334E44"/>
    <w:p w14:paraId="2C891568" w14:textId="77777777" w:rsidR="00334E44" w:rsidRDefault="00334E44"/>
    <w:p w14:paraId="220701C9" w14:textId="77777777" w:rsidR="00334E44" w:rsidRDefault="00334E44">
      <w:r>
        <w:t>56</w:t>
      </w:r>
      <w:r w:rsidR="0027275E">
        <w:t>/71</w:t>
      </w:r>
      <w:r w:rsidR="006D2624">
        <w:tab/>
      </w:r>
      <w:r w:rsidR="006D2624">
        <w:tab/>
      </w:r>
      <w:r w:rsidR="005F3F55">
        <w:t>27</w:t>
      </w:r>
      <w:r w:rsidR="006D2624">
        <w:t>-0</w:t>
      </w:r>
      <w:r w:rsidR="005F3F55">
        <w:t>8</w:t>
      </w:r>
      <w:r w:rsidR="006D2624">
        <w:t>/02-11-1835</w:t>
      </w:r>
      <w:r w:rsidR="006D2624">
        <w:tab/>
        <w:t>Beek en Donk</w:t>
      </w:r>
      <w:r w:rsidR="006D2624">
        <w:tab/>
      </w:r>
      <w:r w:rsidR="006D2624">
        <w:tab/>
        <w:t>verkoop</w:t>
      </w:r>
    </w:p>
    <w:p w14:paraId="01DC4F0B" w14:textId="77777777" w:rsidR="006D2624" w:rsidRDefault="006D2624">
      <w:r>
        <w:t xml:space="preserve">Openbare verkoop van </w:t>
      </w:r>
      <w:r w:rsidR="00C01F76">
        <w:t>51</w:t>
      </w:r>
      <w:r>
        <w:t xml:space="preserve"> percelen land </w:t>
      </w:r>
      <w:r w:rsidR="005F3F55">
        <w:t xml:space="preserve">in 29 kopen </w:t>
      </w:r>
      <w:r>
        <w:t>toebehorende jonkheer Johan de Jong, heer van Beek en Donk, die Jan Abraham de Munck, burgenmeester van Beek en Donk, heeft gemachtigd deze namens hem te verkopen.</w:t>
      </w:r>
    </w:p>
    <w:p w14:paraId="7BD1165C" w14:textId="77777777" w:rsidR="006D2624" w:rsidRDefault="006D2624">
      <w:r>
        <w:t xml:space="preserve">Land aan de </w:t>
      </w:r>
      <w:proofErr w:type="spellStart"/>
      <w:r>
        <w:t>Rooische</w:t>
      </w:r>
      <w:proofErr w:type="spellEnd"/>
      <w:r>
        <w:t xml:space="preserve"> dijk F. 502, 503 504, 631 en 632. </w:t>
      </w:r>
      <w:proofErr w:type="spellStart"/>
      <w:r>
        <w:t>Mastbosch</w:t>
      </w:r>
      <w:proofErr w:type="spellEnd"/>
      <w:r>
        <w:t xml:space="preserve"> en hakhout  aan den </w:t>
      </w:r>
      <w:proofErr w:type="spellStart"/>
      <w:r>
        <w:t>Biezensche</w:t>
      </w:r>
      <w:proofErr w:type="spellEnd"/>
      <w:r>
        <w:t xml:space="preserve"> dijk F. 622 en aan de Nieuwe </w:t>
      </w:r>
      <w:proofErr w:type="spellStart"/>
      <w:r>
        <w:t>Biezensche</w:t>
      </w:r>
      <w:proofErr w:type="spellEnd"/>
      <w:r>
        <w:t xml:space="preserve"> dijk E. 73, land aan de Kampen E. 69, land aan de </w:t>
      </w:r>
      <w:proofErr w:type="spellStart"/>
      <w:r>
        <w:t>Biezensche</w:t>
      </w:r>
      <w:proofErr w:type="spellEnd"/>
      <w:r>
        <w:t xml:space="preserve"> dijk, genaamd Corsica E.267, 268 en 269, land op het </w:t>
      </w:r>
      <w:proofErr w:type="spellStart"/>
      <w:r>
        <w:t>Zondveld</w:t>
      </w:r>
      <w:proofErr w:type="spellEnd"/>
      <w:r>
        <w:t xml:space="preserve"> tegenover de Kat E. 686, land in de </w:t>
      </w:r>
      <w:proofErr w:type="spellStart"/>
      <w:r>
        <w:t>Knokert</w:t>
      </w:r>
      <w:proofErr w:type="spellEnd"/>
      <w:r>
        <w:t xml:space="preserve"> </w:t>
      </w:r>
      <w:r w:rsidR="009C1A08">
        <w:t xml:space="preserve">genaamd </w:t>
      </w:r>
      <w:r>
        <w:t xml:space="preserve">het </w:t>
      </w:r>
      <w:proofErr w:type="spellStart"/>
      <w:r>
        <w:t>Helleke</w:t>
      </w:r>
      <w:proofErr w:type="spellEnd"/>
      <w:r>
        <w:t xml:space="preserve"> A. 849 en 850, land in de Donkerstraat, genaamd Bloemenhof D. 63, land de </w:t>
      </w:r>
      <w:proofErr w:type="spellStart"/>
      <w:r>
        <w:t>Melvert</w:t>
      </w:r>
      <w:proofErr w:type="spellEnd"/>
      <w:r w:rsidR="009C1A08">
        <w:t xml:space="preserve"> in het Beukelaar C.400 en 401, bos te Erp</w:t>
      </w:r>
      <w:r w:rsidR="009C1A08" w:rsidRPr="009C1A08">
        <w:t xml:space="preserve"> </w:t>
      </w:r>
      <w:r w:rsidR="009C1A08">
        <w:t xml:space="preserve">aan het Kraanmeer A.99, perceel hakhout in </w:t>
      </w:r>
      <w:proofErr w:type="spellStart"/>
      <w:r w:rsidR="009C1A08">
        <w:t>Huigenbosch</w:t>
      </w:r>
      <w:proofErr w:type="spellEnd"/>
      <w:r w:rsidR="009C1A08">
        <w:t xml:space="preserve"> te Veghel B. 769, land aan de Heide C.75 en 76 als ook C. 73 en 74. land in de Hooidonk C. 313, land op de kleine </w:t>
      </w:r>
      <w:proofErr w:type="spellStart"/>
      <w:r w:rsidR="009C1A08">
        <w:t>Hintelt</w:t>
      </w:r>
      <w:proofErr w:type="spellEnd"/>
      <w:r w:rsidR="009C1A08">
        <w:t xml:space="preserve"> “Jan </w:t>
      </w:r>
      <w:proofErr w:type="spellStart"/>
      <w:r w:rsidR="009C1A08">
        <w:t>Kapelle</w:t>
      </w:r>
      <w:proofErr w:type="spellEnd"/>
      <w:r w:rsidR="009C1A08">
        <w:t xml:space="preserve"> veld” B. 470, land aan Driehuizen  “</w:t>
      </w:r>
      <w:proofErr w:type="spellStart"/>
      <w:r w:rsidR="009C1A08">
        <w:t>Huibenveld</w:t>
      </w:r>
      <w:proofErr w:type="spellEnd"/>
      <w:r w:rsidR="009C1A08">
        <w:t xml:space="preserve">” B. 176, mastbos op het Ven B. 203 en 204, land in de Hoef B. 206, 207, 208 en 209, land op het Ven ter plaatse de Hoef B. 210, 211, 212, 213, 214, 215 en 216, houtbos aan het Ven ter plaatse de Hoef B. 205, mastbos, naast de weg naar </w:t>
      </w:r>
      <w:proofErr w:type="spellStart"/>
      <w:r w:rsidR="009C1A08">
        <w:t>Vorstenbosch</w:t>
      </w:r>
      <w:proofErr w:type="spellEnd"/>
      <w:r w:rsidR="009C1A08">
        <w:t xml:space="preserve"> en naast het </w:t>
      </w:r>
      <w:proofErr w:type="spellStart"/>
      <w:r w:rsidR="009C1A08">
        <w:t>Vensbroekje</w:t>
      </w:r>
      <w:proofErr w:type="spellEnd"/>
      <w:r w:rsidR="009C1A08">
        <w:t xml:space="preserve"> A. 106, mastbos B. 459 en 460, land op het Ven B.646 en aldaar het </w:t>
      </w:r>
      <w:proofErr w:type="spellStart"/>
      <w:r w:rsidR="009C1A08">
        <w:t>Heisbosch</w:t>
      </w:r>
      <w:proofErr w:type="spellEnd"/>
      <w:r w:rsidR="009C1A08">
        <w:t xml:space="preserve"> B. 923, land met een steeg A. 255 in het </w:t>
      </w:r>
      <w:proofErr w:type="spellStart"/>
      <w:r w:rsidR="009C1A08">
        <w:t>Geerbosch</w:t>
      </w:r>
      <w:proofErr w:type="spellEnd"/>
      <w:r w:rsidR="009C1A08">
        <w:t xml:space="preserve"> als ook aldaar A. 256 en 257</w:t>
      </w:r>
      <w:r w:rsidR="00C01F76">
        <w:t xml:space="preserve">, land  genaamd de </w:t>
      </w:r>
      <w:proofErr w:type="spellStart"/>
      <w:r w:rsidR="00C01F76">
        <w:t>Torendreefgelegen</w:t>
      </w:r>
      <w:proofErr w:type="spellEnd"/>
      <w:r w:rsidR="00C01F76">
        <w:t xml:space="preserve"> in het </w:t>
      </w:r>
      <w:proofErr w:type="spellStart"/>
      <w:r w:rsidR="00C01F76">
        <w:t>Geerbosch</w:t>
      </w:r>
      <w:proofErr w:type="spellEnd"/>
      <w:r w:rsidR="00C01F76">
        <w:t xml:space="preserve"> A. 504, 505 en 506. Totale opbrengst f.2987,-</w:t>
      </w:r>
    </w:p>
    <w:p w14:paraId="1F53BE90" w14:textId="77777777" w:rsidR="00334E44" w:rsidRDefault="00334E44"/>
    <w:p w14:paraId="6AC25D85" w14:textId="77777777" w:rsidR="00F94537" w:rsidRDefault="00F94537"/>
    <w:p w14:paraId="3D8AB4E6" w14:textId="77777777" w:rsidR="00334E44" w:rsidRDefault="00334E44">
      <w:r>
        <w:t>57</w:t>
      </w:r>
      <w:r w:rsidR="00C01F76">
        <w:tab/>
      </w:r>
      <w:r w:rsidR="00C01F76">
        <w:tab/>
        <w:t>04-09-1835</w:t>
      </w:r>
      <w:r w:rsidR="00C01F76">
        <w:tab/>
      </w:r>
      <w:r w:rsidR="00C01F76">
        <w:tab/>
        <w:t>Veghel</w:t>
      </w:r>
      <w:r w:rsidR="00C01F76">
        <w:tab/>
      </w:r>
      <w:r w:rsidR="00C01F76">
        <w:tab/>
      </w:r>
      <w:r w:rsidR="00C01F76">
        <w:tab/>
        <w:t>verkoop</w:t>
      </w:r>
    </w:p>
    <w:p w14:paraId="0D4A9F85" w14:textId="77777777" w:rsidR="00597F35" w:rsidRDefault="00597F35">
      <w:r>
        <w:t xml:space="preserve">Adriaan van </w:t>
      </w:r>
      <w:proofErr w:type="spellStart"/>
      <w:r>
        <w:t>Heesch</w:t>
      </w:r>
      <w:proofErr w:type="spellEnd"/>
      <w:r>
        <w:t xml:space="preserve">, schoenmaker, heeft verkocht aan Martinus Smits ook schoenmaker te Veghel, een deel van een tuin gelegen aan de </w:t>
      </w:r>
      <w:proofErr w:type="spellStart"/>
      <w:r>
        <w:t>Hezelaar</w:t>
      </w:r>
      <w:proofErr w:type="spellEnd"/>
      <w:r>
        <w:t xml:space="preserve"> sectie D.77</w:t>
      </w:r>
    </w:p>
    <w:p w14:paraId="02D65B21" w14:textId="77777777" w:rsidR="00334E44" w:rsidRDefault="00334E44"/>
    <w:p w14:paraId="7472C219" w14:textId="77777777" w:rsidR="00F94537" w:rsidRDefault="00F94537"/>
    <w:p w14:paraId="718D335D" w14:textId="77777777" w:rsidR="00334E44" w:rsidRDefault="00334E44">
      <w:r>
        <w:t>58</w:t>
      </w:r>
      <w:r w:rsidR="00597F35">
        <w:tab/>
      </w:r>
      <w:r w:rsidR="00597F35">
        <w:tab/>
        <w:t>05-09-1835</w:t>
      </w:r>
      <w:r w:rsidR="00597F35">
        <w:tab/>
      </w:r>
      <w:r w:rsidR="00597F35">
        <w:tab/>
        <w:t>Veghel</w:t>
      </w:r>
      <w:r w:rsidR="00597F35">
        <w:tab/>
      </w:r>
      <w:r w:rsidR="00597F35">
        <w:tab/>
      </w:r>
      <w:r w:rsidR="00597F35">
        <w:tab/>
        <w:t>verkoop</w:t>
      </w:r>
    </w:p>
    <w:p w14:paraId="50F8787C" w14:textId="77777777" w:rsidR="00597F35" w:rsidRDefault="00597F35">
      <w:r>
        <w:t xml:space="preserve">Catharina van Rijbroek, weduwe Johannes van Laarschot en </w:t>
      </w:r>
      <w:proofErr w:type="spellStart"/>
      <w:r>
        <w:t>Petrus</w:t>
      </w:r>
      <w:proofErr w:type="spellEnd"/>
      <w:r>
        <w:t xml:space="preserve"> van Laarschot. Ze hebben verkocht aan Theodora van den Heuvel, weduwe Willem van der Steen, land in het </w:t>
      </w:r>
      <w:proofErr w:type="spellStart"/>
      <w:r>
        <w:t>Akert</w:t>
      </w:r>
      <w:proofErr w:type="spellEnd"/>
      <w:r>
        <w:t xml:space="preserve"> sectie D.337.</w:t>
      </w:r>
    </w:p>
    <w:p w14:paraId="67331711" w14:textId="77777777" w:rsidR="00334E44" w:rsidRDefault="00334E44"/>
    <w:p w14:paraId="2E08E834" w14:textId="77777777" w:rsidR="00F94537" w:rsidRDefault="00F94537"/>
    <w:p w14:paraId="26C0E47D" w14:textId="77777777" w:rsidR="00334E44" w:rsidRDefault="00334E44">
      <w:r>
        <w:t>60</w:t>
      </w:r>
      <w:r w:rsidR="00597F35">
        <w:tab/>
      </w:r>
      <w:r w:rsidR="00597F35">
        <w:tab/>
        <w:t>22-09-1835</w:t>
      </w:r>
      <w:r w:rsidR="00597F35">
        <w:tab/>
      </w:r>
      <w:r w:rsidR="00597F35">
        <w:tab/>
        <w:t>Veghel</w:t>
      </w:r>
      <w:r w:rsidR="00597F35">
        <w:tab/>
      </w:r>
      <w:r w:rsidR="00597F35">
        <w:tab/>
      </w:r>
      <w:r w:rsidR="00597F35">
        <w:tab/>
        <w:t>verkoop</w:t>
      </w:r>
    </w:p>
    <w:p w14:paraId="510A61D5" w14:textId="77777777" w:rsidR="00597F35" w:rsidRDefault="00597F35">
      <w:r>
        <w:t>Openbare verkoop van roerende goederen op verzoek van Johannes Hendrik van Doorn.</w:t>
      </w:r>
    </w:p>
    <w:p w14:paraId="1657FABA" w14:textId="77777777" w:rsidR="003B3557" w:rsidRDefault="003B3557"/>
    <w:p w14:paraId="483A7CF3" w14:textId="77777777" w:rsidR="00F94537" w:rsidRDefault="00F94537"/>
    <w:p w14:paraId="06D845C8" w14:textId="77777777" w:rsidR="003B3557" w:rsidRDefault="00334E44">
      <w:r>
        <w:t>61</w:t>
      </w:r>
      <w:r w:rsidR="00597F35">
        <w:tab/>
      </w:r>
      <w:r w:rsidR="00597F35">
        <w:tab/>
        <w:t>22-09-1835</w:t>
      </w:r>
      <w:r w:rsidR="00597F35">
        <w:tab/>
      </w:r>
      <w:r w:rsidR="00597F35">
        <w:tab/>
        <w:t>Zijtaart</w:t>
      </w:r>
      <w:r w:rsidR="00597F35">
        <w:tab/>
      </w:r>
      <w:r w:rsidR="00597F35">
        <w:tab/>
      </w:r>
      <w:r w:rsidR="00597F35">
        <w:tab/>
        <w:t>verkoop</w:t>
      </w:r>
    </w:p>
    <w:p w14:paraId="31F9B26B" w14:textId="77777777" w:rsidR="00597F35" w:rsidRDefault="00597F35">
      <w:r>
        <w:t xml:space="preserve">Hendrikus </w:t>
      </w:r>
      <w:proofErr w:type="spellStart"/>
      <w:r>
        <w:t>Kemps</w:t>
      </w:r>
      <w:proofErr w:type="spellEnd"/>
      <w:r>
        <w:t xml:space="preserve">, timmerman, heeft verkocht aan </w:t>
      </w:r>
      <w:proofErr w:type="spellStart"/>
      <w:r>
        <w:t>Petrus</w:t>
      </w:r>
      <w:proofErr w:type="spellEnd"/>
      <w:r>
        <w:t xml:space="preserve"> van Dam, schoolonderwijzer te Zijtaart Veghel land gelegen aan de </w:t>
      </w:r>
      <w:proofErr w:type="spellStart"/>
      <w:r>
        <w:t>Hoogen</w:t>
      </w:r>
      <w:proofErr w:type="spellEnd"/>
      <w:r>
        <w:t xml:space="preserve"> Biezen sectie F. 1163.</w:t>
      </w:r>
    </w:p>
    <w:p w14:paraId="533E8584" w14:textId="77777777" w:rsidR="003B3557" w:rsidRDefault="003B3557"/>
    <w:p w14:paraId="20950035" w14:textId="77777777" w:rsidR="00F94537" w:rsidRDefault="00F94537"/>
    <w:p w14:paraId="0F35B046" w14:textId="77777777" w:rsidR="00334E44" w:rsidRDefault="00334E44">
      <w:r>
        <w:t>62</w:t>
      </w:r>
      <w:r w:rsidR="00597F35">
        <w:tab/>
      </w:r>
      <w:r w:rsidR="00597F35">
        <w:tab/>
        <w:t>22-09-1835</w:t>
      </w:r>
      <w:r w:rsidR="00597F35">
        <w:tab/>
      </w:r>
      <w:r w:rsidR="00597F35">
        <w:tab/>
      </w:r>
      <w:r w:rsidR="00537AD7">
        <w:t>Veghel</w:t>
      </w:r>
      <w:r w:rsidR="00597F35">
        <w:tab/>
      </w:r>
      <w:r w:rsidR="00597F35">
        <w:tab/>
      </w:r>
      <w:r w:rsidR="00537AD7">
        <w:tab/>
      </w:r>
      <w:proofErr w:type="spellStart"/>
      <w:r w:rsidR="00597F35">
        <w:t>erfdeling</w:t>
      </w:r>
      <w:proofErr w:type="spellEnd"/>
    </w:p>
    <w:p w14:paraId="19B817B1" w14:textId="77777777" w:rsidR="00597F35" w:rsidRDefault="00597F35">
      <w:r>
        <w:t>1. Johannes Hendrik Vogels, 2. a. Hendrikus Verhoeven</w:t>
      </w:r>
      <w:r w:rsidR="00B227BD">
        <w:t xml:space="preserve">, </w:t>
      </w:r>
      <w:r>
        <w:t xml:space="preserve"> b. </w:t>
      </w:r>
      <w:proofErr w:type="spellStart"/>
      <w:r>
        <w:t>Jennemie</w:t>
      </w:r>
      <w:proofErr w:type="spellEnd"/>
      <w:r>
        <w:t xml:space="preserve"> Verhoeven </w:t>
      </w:r>
      <w:proofErr w:type="spellStart"/>
      <w:r>
        <w:t>gm</w:t>
      </w:r>
      <w:proofErr w:type="spellEnd"/>
      <w:r>
        <w:t xml:space="preserve">. Aard van den Nieuwenhuizen, c. </w:t>
      </w:r>
      <w:r w:rsidR="00B227BD">
        <w:t xml:space="preserve">Adriaan Verhoeven, d. Adriana Verhoeven, ongehuwd, e. Jan Verhoeven, f. </w:t>
      </w:r>
      <w:proofErr w:type="spellStart"/>
      <w:r w:rsidR="00B227BD">
        <w:t>Jenneke</w:t>
      </w:r>
      <w:proofErr w:type="spellEnd"/>
      <w:r w:rsidR="00B227BD">
        <w:t xml:space="preserve"> Verhoeven, g. Johanna Maria Verhoeven </w:t>
      </w:r>
      <w:proofErr w:type="spellStart"/>
      <w:r w:rsidR="00B227BD">
        <w:t>gm</w:t>
      </w:r>
      <w:proofErr w:type="spellEnd"/>
      <w:r w:rsidR="00B227BD">
        <w:t>. Frans Willem van Doorn, kuiper.</w:t>
      </w:r>
    </w:p>
    <w:p w14:paraId="4671A5DC" w14:textId="77777777" w:rsidR="00B227BD" w:rsidRDefault="00B227BD">
      <w:r>
        <w:t>Erfgenamen van Lambert Hendrik Vogels, te Veghel overleden op 18-01-1813. en van Adriana</w:t>
      </w:r>
      <w:r w:rsidR="00A839A0">
        <w:t xml:space="preserve"> Vogels </w:t>
      </w:r>
      <w:r w:rsidR="00341C57">
        <w:t>in 1814 te Veghel overleden.</w:t>
      </w:r>
    </w:p>
    <w:p w14:paraId="10F4CA7B" w14:textId="77777777" w:rsidR="00341C57" w:rsidRDefault="00341C57">
      <w:r>
        <w:t>Eerste kavel</w:t>
      </w:r>
      <w:r w:rsidR="00537AD7">
        <w:t xml:space="preserve">: </w:t>
      </w:r>
      <w:r>
        <w:t xml:space="preserve"> een huis, schop, bakhuis, stallen, schuur en aanliggende grond sectie F.178 t/m 185. Verder land de Klaverkampen F. 212, 235, 236, te Eerde F. 266,  267 en 246 en onder Sint Oedenrode D. 76 en 82.</w:t>
      </w:r>
    </w:p>
    <w:p w14:paraId="1A089732" w14:textId="77777777" w:rsidR="00341C57" w:rsidRDefault="00341C57">
      <w:r>
        <w:t>Tweede kavel</w:t>
      </w:r>
      <w:r w:rsidR="00537AD7">
        <w:t xml:space="preserve">: land gelegen op de </w:t>
      </w:r>
      <w:proofErr w:type="spellStart"/>
      <w:r w:rsidR="00537AD7">
        <w:t>Watersteegd</w:t>
      </w:r>
      <w:proofErr w:type="spellEnd"/>
      <w:r w:rsidR="00537AD7">
        <w:t xml:space="preserve">, genaamd de </w:t>
      </w:r>
      <w:proofErr w:type="spellStart"/>
      <w:r w:rsidR="00537AD7">
        <w:t>Koolenkampen</w:t>
      </w:r>
      <w:proofErr w:type="spellEnd"/>
      <w:r w:rsidR="00537AD7">
        <w:t xml:space="preserve">, sectie A. 519, 563 en 569, hooiland in de </w:t>
      </w:r>
      <w:proofErr w:type="spellStart"/>
      <w:r w:rsidR="00537AD7">
        <w:t>Dorshoutsche</w:t>
      </w:r>
      <w:proofErr w:type="spellEnd"/>
      <w:r w:rsidR="00537AD7">
        <w:t xml:space="preserve"> beemden A. 991 en een perceel aldaar genaamd Korstenkamp A. 813. De totale waarde van de twee kavels is f.2000,-</w:t>
      </w:r>
    </w:p>
    <w:p w14:paraId="569D09B7" w14:textId="77777777" w:rsidR="003B3557" w:rsidRDefault="003B3557"/>
    <w:p w14:paraId="618AA64B" w14:textId="77777777" w:rsidR="00334E44" w:rsidRDefault="00334E44">
      <w:r>
        <w:t>63</w:t>
      </w:r>
      <w:r w:rsidR="00537AD7">
        <w:tab/>
      </w:r>
      <w:r w:rsidR="00537AD7">
        <w:tab/>
        <w:t>07-10-1835</w:t>
      </w:r>
      <w:r w:rsidR="00537AD7">
        <w:tab/>
      </w:r>
      <w:r w:rsidR="00537AD7">
        <w:tab/>
        <w:t>Veghel</w:t>
      </w:r>
      <w:r w:rsidR="00537AD7">
        <w:tab/>
      </w:r>
      <w:r w:rsidR="00537AD7">
        <w:tab/>
      </w:r>
      <w:r w:rsidR="00537AD7">
        <w:tab/>
        <w:t>verkoop</w:t>
      </w:r>
    </w:p>
    <w:p w14:paraId="1F1A6BE8" w14:textId="77777777" w:rsidR="00537AD7" w:rsidRDefault="00537AD7">
      <w:proofErr w:type="spellStart"/>
      <w:r>
        <w:t>Hendricus</w:t>
      </w:r>
      <w:proofErr w:type="spellEnd"/>
      <w:r>
        <w:t xml:space="preserve"> van den Heuvel, landbouwer te Schijndel, Maria van den Heuvel, jonge dochter wonende te </w:t>
      </w:r>
      <w:proofErr w:type="spellStart"/>
      <w:r>
        <w:t>Oirschot</w:t>
      </w:r>
      <w:proofErr w:type="spellEnd"/>
      <w:r>
        <w:t xml:space="preserve">. Ze hebben verkocht aan  </w:t>
      </w:r>
      <w:proofErr w:type="spellStart"/>
      <w:r>
        <w:t>Antonij</w:t>
      </w:r>
      <w:proofErr w:type="spellEnd"/>
      <w:r>
        <w:t xml:space="preserve"> Lambert van der Heijden het 2/3 deel van een </w:t>
      </w:r>
      <w:proofErr w:type="spellStart"/>
      <w:r>
        <w:t>bouwmanswoning</w:t>
      </w:r>
      <w:proofErr w:type="spellEnd"/>
      <w:r>
        <w:t xml:space="preserve"> gelegen aan het </w:t>
      </w:r>
      <w:proofErr w:type="spellStart"/>
      <w:r>
        <w:t>Havelt</w:t>
      </w:r>
      <w:proofErr w:type="spellEnd"/>
      <w:r>
        <w:t>, sectie D. 183, 184 en 185. Land genaamd de Voorakker D. 174 en land genaamd het Kruis D. 229, 232 en 233.</w:t>
      </w:r>
    </w:p>
    <w:p w14:paraId="53AA62E5" w14:textId="77777777" w:rsidR="003B3557" w:rsidRDefault="003B3557"/>
    <w:p w14:paraId="4AA0CD33" w14:textId="77777777" w:rsidR="00F94537" w:rsidRDefault="00F94537"/>
    <w:p w14:paraId="15ECE77C" w14:textId="77777777" w:rsidR="00334E44" w:rsidRDefault="00334E44">
      <w:r>
        <w:t>64</w:t>
      </w:r>
      <w:r w:rsidR="00537AD7">
        <w:tab/>
      </w:r>
      <w:r w:rsidR="00537AD7">
        <w:tab/>
        <w:t>08-10-1835</w:t>
      </w:r>
      <w:r w:rsidR="00537AD7">
        <w:tab/>
      </w:r>
      <w:r w:rsidR="00537AD7">
        <w:tab/>
        <w:t>Veghel</w:t>
      </w:r>
      <w:r w:rsidR="00537AD7">
        <w:tab/>
      </w:r>
      <w:r w:rsidR="00537AD7">
        <w:tab/>
      </w:r>
      <w:r w:rsidR="00537AD7">
        <w:tab/>
        <w:t>verkoop</w:t>
      </w:r>
    </w:p>
    <w:p w14:paraId="3C793E3D" w14:textId="77777777" w:rsidR="00537AD7" w:rsidRDefault="002D5236">
      <w:r>
        <w:t xml:space="preserve">1. </w:t>
      </w:r>
      <w:r w:rsidR="00537AD7">
        <w:t xml:space="preserve">Peter Daniel Ketelaars, </w:t>
      </w:r>
      <w:proofErr w:type="spellStart"/>
      <w:r w:rsidR="00537AD7">
        <w:t>werwer</w:t>
      </w:r>
      <w:proofErr w:type="spellEnd"/>
      <w:r w:rsidR="00537AD7">
        <w:t xml:space="preserve">, mede voor zijn zuster  Anna de echtgenote van Gerardus Roos, molenaar te </w:t>
      </w:r>
      <w:proofErr w:type="spellStart"/>
      <w:r w:rsidR="00537AD7">
        <w:t>Hilvarenbeek</w:t>
      </w:r>
      <w:proofErr w:type="spellEnd"/>
      <w:r w:rsidR="00537AD7">
        <w:t xml:space="preserve"> </w:t>
      </w:r>
      <w:r>
        <w:t xml:space="preserve"> 2. Christina Ketelaars, arbeidster en jonge dochter 3. </w:t>
      </w:r>
      <w:proofErr w:type="spellStart"/>
      <w:r>
        <w:t>Hendrina</w:t>
      </w:r>
      <w:proofErr w:type="spellEnd"/>
      <w:r>
        <w:t xml:space="preserve"> Ketelaars </w:t>
      </w:r>
      <w:proofErr w:type="spellStart"/>
      <w:r>
        <w:t>gm</w:t>
      </w:r>
      <w:proofErr w:type="spellEnd"/>
      <w:r>
        <w:t xml:space="preserve">. Jan </w:t>
      </w:r>
      <w:proofErr w:type="spellStart"/>
      <w:r>
        <w:t>Korthals</w:t>
      </w:r>
      <w:proofErr w:type="spellEnd"/>
      <w:r>
        <w:t xml:space="preserve">, timmerman en 4. </w:t>
      </w:r>
      <w:proofErr w:type="spellStart"/>
      <w:r>
        <w:t>Deliana</w:t>
      </w:r>
      <w:proofErr w:type="spellEnd"/>
      <w:r>
        <w:t xml:space="preserve"> Ketelaars, dienstmeid te Helmond. Ze hebben verkocht aan Wilhelmus Franciscus </w:t>
      </w:r>
      <w:proofErr w:type="spellStart"/>
      <w:r>
        <w:t>Rijkzen</w:t>
      </w:r>
      <w:proofErr w:type="spellEnd"/>
      <w:r>
        <w:t>, veearts eerste klasse, een perceel land genaamd de Kampen sectie E. 54, 55 en 57.</w:t>
      </w:r>
    </w:p>
    <w:p w14:paraId="12557ADC" w14:textId="77777777" w:rsidR="002D5236" w:rsidRDefault="002D5236"/>
    <w:p w14:paraId="74571572" w14:textId="77777777" w:rsidR="008759A0" w:rsidRDefault="008759A0"/>
    <w:p w14:paraId="4BDEBA36" w14:textId="77777777" w:rsidR="003B3557" w:rsidRDefault="003B3557"/>
    <w:p w14:paraId="3A9A96F0" w14:textId="77777777" w:rsidR="002D5236" w:rsidRDefault="00334E44" w:rsidP="002D5236">
      <w:r>
        <w:t>65</w:t>
      </w:r>
      <w:r w:rsidR="002D5236">
        <w:tab/>
      </w:r>
      <w:r w:rsidR="002D5236">
        <w:tab/>
        <w:t>20-10-1835</w:t>
      </w:r>
      <w:r w:rsidR="002D5236">
        <w:tab/>
      </w:r>
      <w:r w:rsidR="002D5236">
        <w:tab/>
        <w:t>Veghel</w:t>
      </w:r>
      <w:r w:rsidR="002D5236">
        <w:tab/>
      </w:r>
      <w:r w:rsidR="002D5236">
        <w:tab/>
      </w:r>
      <w:r w:rsidR="002D5236">
        <w:tab/>
        <w:t>verkoop</w:t>
      </w:r>
    </w:p>
    <w:p w14:paraId="579D4F8D" w14:textId="77777777" w:rsidR="00334E44" w:rsidRDefault="002D5236" w:rsidP="002D5236">
      <w:r>
        <w:t xml:space="preserve">Openbare verkoop van roerende goederen op verzoek van jonkheer Josephus Franciscus de </w:t>
      </w:r>
      <w:proofErr w:type="spellStart"/>
      <w:r>
        <w:t>Kuijper</w:t>
      </w:r>
      <w:proofErr w:type="spellEnd"/>
      <w:r>
        <w:t>.</w:t>
      </w:r>
    </w:p>
    <w:p w14:paraId="4901B04F" w14:textId="77777777" w:rsidR="003B3557" w:rsidRDefault="003B3557"/>
    <w:p w14:paraId="60D5A99A" w14:textId="77777777" w:rsidR="008759A0" w:rsidRDefault="008759A0"/>
    <w:p w14:paraId="7FD87027" w14:textId="77777777" w:rsidR="002D5236" w:rsidRDefault="00334E44" w:rsidP="002D5236">
      <w:r>
        <w:t>66</w:t>
      </w:r>
      <w:r w:rsidR="002D5236">
        <w:tab/>
      </w:r>
      <w:r w:rsidR="002D5236">
        <w:tab/>
        <w:t>27-10-1835</w:t>
      </w:r>
      <w:r w:rsidR="002D5236">
        <w:tab/>
      </w:r>
      <w:r w:rsidR="002D5236">
        <w:tab/>
        <w:t>Veghel</w:t>
      </w:r>
      <w:r w:rsidR="002D5236">
        <w:tab/>
      </w:r>
      <w:r w:rsidR="002D5236">
        <w:tab/>
      </w:r>
      <w:r w:rsidR="002D5236">
        <w:tab/>
        <w:t>verkoop</w:t>
      </w:r>
    </w:p>
    <w:p w14:paraId="2D5387FF" w14:textId="77777777" w:rsidR="00334E44" w:rsidRDefault="002D5236" w:rsidP="002D5236">
      <w:r>
        <w:t>Openbare verkoop van roerende goederen op verzoek van Dirk Johannes Vermeulen.</w:t>
      </w:r>
    </w:p>
    <w:p w14:paraId="789516FA" w14:textId="77777777" w:rsidR="003B3557" w:rsidRDefault="003B3557"/>
    <w:p w14:paraId="0A9F70C1" w14:textId="77777777" w:rsidR="008759A0" w:rsidRDefault="008759A0"/>
    <w:p w14:paraId="21B56060" w14:textId="77777777" w:rsidR="002D5236" w:rsidRDefault="00334E44" w:rsidP="002D5236">
      <w:r>
        <w:t>67</w:t>
      </w:r>
      <w:r w:rsidR="002D5236">
        <w:tab/>
      </w:r>
      <w:r w:rsidR="002D5236">
        <w:tab/>
        <w:t>29-10-1835</w:t>
      </w:r>
      <w:r w:rsidR="002D5236">
        <w:tab/>
      </w:r>
      <w:r w:rsidR="002D5236">
        <w:tab/>
        <w:t>Schijndel</w:t>
      </w:r>
      <w:r w:rsidR="002D5236">
        <w:tab/>
      </w:r>
      <w:r w:rsidR="002D5236">
        <w:tab/>
        <w:t>verkoop</w:t>
      </w:r>
    </w:p>
    <w:p w14:paraId="463F088F" w14:textId="77777777" w:rsidR="00334E44" w:rsidRDefault="002D5236" w:rsidP="002D5236">
      <w:r>
        <w:t xml:space="preserve">Adriaan van </w:t>
      </w:r>
      <w:proofErr w:type="spellStart"/>
      <w:r>
        <w:t>Heesch</w:t>
      </w:r>
      <w:proofErr w:type="spellEnd"/>
      <w:r>
        <w:t xml:space="preserve">, schoenmaker en </w:t>
      </w:r>
      <w:proofErr w:type="spellStart"/>
      <w:r>
        <w:t>Gijsberdina</w:t>
      </w:r>
      <w:proofErr w:type="spellEnd"/>
      <w:r>
        <w:t xml:space="preserve"> va </w:t>
      </w:r>
      <w:proofErr w:type="spellStart"/>
      <w:r>
        <w:t>Heesch</w:t>
      </w:r>
      <w:proofErr w:type="spellEnd"/>
      <w:r>
        <w:t>, jonge dochter.</w:t>
      </w:r>
    </w:p>
    <w:p w14:paraId="7B382CF0" w14:textId="77777777" w:rsidR="002D5236" w:rsidRDefault="002D5236" w:rsidP="002D5236">
      <w:r>
        <w:t>Ze hebben verkocht aan Hendrikus Aard van den Heuvel, leerlooier te Schijndel land gelegen te Veghel op de Boekt sectie D.51</w:t>
      </w:r>
    </w:p>
    <w:p w14:paraId="3520EEF8" w14:textId="77777777" w:rsidR="003B3557" w:rsidRDefault="003B3557"/>
    <w:p w14:paraId="4B7C7CA1" w14:textId="77777777" w:rsidR="008759A0" w:rsidRDefault="008759A0"/>
    <w:p w14:paraId="01C612D8" w14:textId="77777777" w:rsidR="00334E44" w:rsidRDefault="00334E44">
      <w:r>
        <w:t>68</w:t>
      </w:r>
      <w:r w:rsidR="002D5236">
        <w:tab/>
      </w:r>
      <w:r w:rsidR="002D5236">
        <w:tab/>
        <w:t>29-10-1835</w:t>
      </w:r>
      <w:r w:rsidR="002D5236">
        <w:tab/>
      </w:r>
      <w:r w:rsidR="002D5236">
        <w:tab/>
        <w:t>Veghel</w:t>
      </w:r>
      <w:r w:rsidR="002D5236">
        <w:tab/>
      </w:r>
      <w:r w:rsidR="002D5236">
        <w:tab/>
      </w:r>
      <w:r w:rsidR="002D5236">
        <w:tab/>
        <w:t>verkoop</w:t>
      </w:r>
    </w:p>
    <w:p w14:paraId="26CDA098" w14:textId="77777777" w:rsidR="002D5236" w:rsidRDefault="002D5236">
      <w:r>
        <w:t xml:space="preserve">Willem van der Rijt, landbouwer te Sint Oedenrode, heeft verkocht aan de kinderen wijlen Johannes Verhoeven  met name Hendrikus, </w:t>
      </w:r>
      <w:proofErr w:type="spellStart"/>
      <w:r>
        <w:t>Jennemarie</w:t>
      </w:r>
      <w:proofErr w:type="spellEnd"/>
      <w:r>
        <w:t xml:space="preserve"> </w:t>
      </w:r>
      <w:proofErr w:type="spellStart"/>
      <w:r>
        <w:t>gm</w:t>
      </w:r>
      <w:proofErr w:type="spellEnd"/>
      <w:r>
        <w:t xml:space="preserve">. Aart van de </w:t>
      </w:r>
      <w:proofErr w:type="spellStart"/>
      <w:r>
        <w:t>Nieuwehuizen</w:t>
      </w:r>
      <w:proofErr w:type="spellEnd"/>
      <w:r>
        <w:t>, Adriaan</w:t>
      </w:r>
      <w:r w:rsidR="008531AE">
        <w:t xml:space="preserve">, Adriana, Marga, Jan, </w:t>
      </w:r>
      <w:proofErr w:type="spellStart"/>
      <w:r w:rsidR="008531AE">
        <w:t>Jenneke</w:t>
      </w:r>
      <w:proofErr w:type="spellEnd"/>
      <w:r w:rsidR="008531AE">
        <w:t xml:space="preserve">, Johanna Maria, </w:t>
      </w:r>
      <w:proofErr w:type="spellStart"/>
      <w:r w:rsidR="008531AE">
        <w:t>gm</w:t>
      </w:r>
      <w:proofErr w:type="spellEnd"/>
      <w:r w:rsidR="008531AE">
        <w:t xml:space="preserve">. Francis Willem van Doorn, kuiper te Veghel. Verkocht de helft van een hooiland gelegen te Veghel in de </w:t>
      </w:r>
      <w:proofErr w:type="spellStart"/>
      <w:r w:rsidR="008531AE">
        <w:t>Dorshoutsche</w:t>
      </w:r>
      <w:proofErr w:type="spellEnd"/>
      <w:r w:rsidR="008531AE">
        <w:t xml:space="preserve"> beemden, sectie A.994.</w:t>
      </w:r>
    </w:p>
    <w:p w14:paraId="39969C92" w14:textId="77777777" w:rsidR="003B3557" w:rsidRDefault="003B3557"/>
    <w:p w14:paraId="6201641B" w14:textId="77777777" w:rsidR="008759A0" w:rsidRDefault="008759A0"/>
    <w:p w14:paraId="6A6A3C31" w14:textId="77777777" w:rsidR="00334E44" w:rsidRDefault="00334E44">
      <w:r>
        <w:t>69</w:t>
      </w:r>
      <w:r w:rsidR="00AA6C41">
        <w:tab/>
      </w:r>
      <w:r w:rsidR="00AA6C41">
        <w:tab/>
        <w:t>01-11-1835</w:t>
      </w:r>
      <w:r w:rsidR="00AA6C41">
        <w:tab/>
      </w:r>
      <w:r w:rsidR="00AA6C41">
        <w:tab/>
        <w:t>Veghel</w:t>
      </w:r>
      <w:r w:rsidR="00AA6C41">
        <w:tab/>
      </w:r>
      <w:r w:rsidR="00AA6C41">
        <w:tab/>
      </w:r>
      <w:r w:rsidR="00AA6C41">
        <w:tab/>
        <w:t>testament</w:t>
      </w:r>
    </w:p>
    <w:p w14:paraId="08942295" w14:textId="77777777" w:rsidR="00AA6C41" w:rsidRDefault="00AA6C41">
      <w:proofErr w:type="spellStart"/>
      <w:r>
        <w:t>Hendricus</w:t>
      </w:r>
      <w:proofErr w:type="spellEnd"/>
      <w:r>
        <w:t xml:space="preserve"> </w:t>
      </w:r>
      <w:proofErr w:type="spellStart"/>
      <w:r>
        <w:t>Kargo</w:t>
      </w:r>
      <w:proofErr w:type="spellEnd"/>
      <w:r>
        <w:t xml:space="preserve">, arbeider te Veghel vermaakt in zijn testament al zijn goederen aan zijn echtgenote Elisabeth van der </w:t>
      </w:r>
      <w:proofErr w:type="spellStart"/>
      <w:r>
        <w:t>Sanden</w:t>
      </w:r>
      <w:proofErr w:type="spellEnd"/>
      <w:r>
        <w:t>.</w:t>
      </w:r>
    </w:p>
    <w:p w14:paraId="35FF6E7E" w14:textId="77777777" w:rsidR="003B3557" w:rsidRDefault="003B3557"/>
    <w:p w14:paraId="233EB2BD" w14:textId="77777777" w:rsidR="008759A0" w:rsidRDefault="008759A0"/>
    <w:p w14:paraId="375BC3C5" w14:textId="77777777" w:rsidR="00AA6C41" w:rsidRDefault="00334E44" w:rsidP="00AA6C41">
      <w:r>
        <w:t>7</w:t>
      </w:r>
      <w:r w:rsidR="00907903">
        <w:t>2</w:t>
      </w:r>
      <w:r w:rsidR="00AA6C41">
        <w:tab/>
      </w:r>
      <w:r w:rsidR="00AA6C41">
        <w:tab/>
        <w:t>03-11-1835</w:t>
      </w:r>
      <w:r w:rsidR="00AA6C41">
        <w:tab/>
      </w:r>
      <w:r w:rsidR="00AA6C41">
        <w:tab/>
        <w:t>Veghel</w:t>
      </w:r>
      <w:r w:rsidR="00AA6C41">
        <w:tab/>
      </w:r>
      <w:r w:rsidR="00AA6C41">
        <w:tab/>
      </w:r>
      <w:r w:rsidR="00AA6C41">
        <w:tab/>
        <w:t>verkoop</w:t>
      </w:r>
    </w:p>
    <w:p w14:paraId="56721E81" w14:textId="77777777" w:rsidR="00334E44" w:rsidRDefault="00AA6C41" w:rsidP="00AA6C41">
      <w:r>
        <w:t xml:space="preserve">Openbare verkoop van roerende goederen op verzoek van Jan </w:t>
      </w:r>
      <w:proofErr w:type="spellStart"/>
      <w:r>
        <w:t>Antonij</w:t>
      </w:r>
      <w:proofErr w:type="spellEnd"/>
      <w:r>
        <w:t xml:space="preserve"> van </w:t>
      </w:r>
      <w:proofErr w:type="spellStart"/>
      <w:r>
        <w:t>Orthen</w:t>
      </w:r>
      <w:proofErr w:type="spellEnd"/>
      <w:r>
        <w:t xml:space="preserve"> wonende te </w:t>
      </w:r>
      <w:proofErr w:type="spellStart"/>
      <w:r>
        <w:t>Maaren</w:t>
      </w:r>
      <w:proofErr w:type="spellEnd"/>
      <w:r>
        <w:t>.</w:t>
      </w:r>
    </w:p>
    <w:p w14:paraId="73090EB5" w14:textId="77777777" w:rsidR="003B3557" w:rsidRDefault="003B3557"/>
    <w:p w14:paraId="3D861969" w14:textId="77777777" w:rsidR="008759A0" w:rsidRDefault="008759A0"/>
    <w:p w14:paraId="5C899B19" w14:textId="77777777" w:rsidR="003B3557" w:rsidRDefault="003B3557">
      <w:r>
        <w:t>7</w:t>
      </w:r>
      <w:r w:rsidR="00907903">
        <w:t>3</w:t>
      </w:r>
      <w:r w:rsidR="00AA6C41">
        <w:tab/>
      </w:r>
      <w:r w:rsidR="00AA6C41">
        <w:tab/>
        <w:t>10-11-1835</w:t>
      </w:r>
      <w:r w:rsidR="00AA6C41">
        <w:tab/>
      </w:r>
      <w:r w:rsidR="00AA6C41">
        <w:tab/>
        <w:t>Beek en Donk</w:t>
      </w:r>
      <w:r w:rsidR="00AA6C41">
        <w:tab/>
      </w:r>
      <w:r w:rsidR="00AA6C41">
        <w:tab/>
        <w:t>verkoop</w:t>
      </w:r>
    </w:p>
    <w:p w14:paraId="260FF2A3" w14:textId="77777777" w:rsidR="00AA6C41" w:rsidRDefault="00AA6C41">
      <w:r>
        <w:t xml:space="preserve">Jan Abraham de Munck, burgenmeester van Beek en Donk als gemachtigde van Johan de Jong, heer van Beek en Donk, verkoopt aan jonkheer Josephus Franciscus de </w:t>
      </w:r>
      <w:proofErr w:type="spellStart"/>
      <w:r>
        <w:t>Kuijper</w:t>
      </w:r>
      <w:proofErr w:type="spellEnd"/>
      <w:r>
        <w:t xml:space="preserve">, lid van ridderschap der provinciale staten van Noord Brabant, twee percelen schaarbos te Schijndel gelegen aan de </w:t>
      </w:r>
      <w:proofErr w:type="spellStart"/>
      <w:r>
        <w:t>Heeswijksche</w:t>
      </w:r>
      <w:proofErr w:type="spellEnd"/>
      <w:r>
        <w:t xml:space="preserve"> </w:t>
      </w:r>
      <w:proofErr w:type="spellStart"/>
      <w:r>
        <w:t>steegd</w:t>
      </w:r>
      <w:proofErr w:type="spellEnd"/>
      <w:r>
        <w:t xml:space="preserve"> sectie E. 254 t/m 258 en 394 t/m 396, 10 bunders groot, genaamd aldaar de </w:t>
      </w:r>
      <w:proofErr w:type="spellStart"/>
      <w:r>
        <w:t>groote</w:t>
      </w:r>
      <w:proofErr w:type="spellEnd"/>
      <w:r>
        <w:t xml:space="preserve"> en kleine Prekers en Papenkampen.</w:t>
      </w:r>
    </w:p>
    <w:p w14:paraId="4CDC27EA" w14:textId="77777777" w:rsidR="003B3557" w:rsidRDefault="003B3557"/>
    <w:p w14:paraId="34F40789" w14:textId="77777777" w:rsidR="008759A0" w:rsidRDefault="008759A0"/>
    <w:p w14:paraId="10D1F035" w14:textId="77777777" w:rsidR="003B3557" w:rsidRDefault="003B3557">
      <w:r>
        <w:t>74</w:t>
      </w:r>
      <w:r w:rsidR="00907903">
        <w:tab/>
      </w:r>
      <w:r w:rsidR="00907903">
        <w:tab/>
        <w:t>10-11-1835</w:t>
      </w:r>
      <w:r w:rsidR="00907903">
        <w:tab/>
      </w:r>
      <w:r w:rsidR="00907903">
        <w:tab/>
        <w:t>Veghel</w:t>
      </w:r>
      <w:r w:rsidR="00907903">
        <w:tab/>
      </w:r>
      <w:r w:rsidR="00907903">
        <w:tab/>
      </w:r>
      <w:r w:rsidR="00907903">
        <w:tab/>
        <w:t>testament</w:t>
      </w:r>
    </w:p>
    <w:p w14:paraId="60F8E822" w14:textId="77777777" w:rsidR="00907903" w:rsidRDefault="00907903">
      <w:r>
        <w:t>Testament opgemaakt voor Adriaan Johannes van de Rijt, wonende te Eerde.</w:t>
      </w:r>
    </w:p>
    <w:p w14:paraId="47EE5A1C" w14:textId="77777777" w:rsidR="00907903" w:rsidRDefault="00907903">
      <w:r>
        <w:t>Hij legateert aan zijn echtgenote Johanna van den Oever het vruchtgebruik van zijn goederen haar leven lang. De kinderen van zijn zuster erven het nadien.</w:t>
      </w:r>
    </w:p>
    <w:p w14:paraId="1E03C462" w14:textId="77777777" w:rsidR="00AA6C41" w:rsidRDefault="00AA6C41"/>
    <w:p w14:paraId="11919FC6" w14:textId="77777777" w:rsidR="008759A0" w:rsidRDefault="008759A0"/>
    <w:p w14:paraId="1AAB1CF0" w14:textId="77777777" w:rsidR="003B3557" w:rsidRDefault="003B3557">
      <w:r>
        <w:t>75</w:t>
      </w:r>
      <w:r w:rsidR="00907903">
        <w:tab/>
      </w:r>
      <w:r w:rsidR="00907903">
        <w:tab/>
        <w:t>10-11-1835</w:t>
      </w:r>
      <w:r w:rsidR="00907903">
        <w:tab/>
      </w:r>
      <w:r w:rsidR="00907903">
        <w:tab/>
        <w:t>Veghel</w:t>
      </w:r>
      <w:r w:rsidR="00907903">
        <w:tab/>
      </w:r>
      <w:r w:rsidR="00907903">
        <w:tab/>
      </w:r>
      <w:r w:rsidR="00907903">
        <w:tab/>
        <w:t>testament</w:t>
      </w:r>
    </w:p>
    <w:p w14:paraId="3181EAE5" w14:textId="77777777" w:rsidR="00907903" w:rsidRDefault="00907903">
      <w:r>
        <w:t>Johanna van den Oever</w:t>
      </w:r>
      <w:r w:rsidRPr="00907903">
        <w:t xml:space="preserve"> </w:t>
      </w:r>
      <w:r>
        <w:t>echtgenote van Adriaan Johannes van de Rijt, vermaakt in haar testament haar goederen aan haar man.</w:t>
      </w:r>
    </w:p>
    <w:p w14:paraId="601D2683" w14:textId="77777777" w:rsidR="00907903" w:rsidRDefault="00907903"/>
    <w:p w14:paraId="595B48D4" w14:textId="77777777" w:rsidR="003B3557" w:rsidRDefault="003B3557">
      <w:r>
        <w:t>76</w:t>
      </w:r>
      <w:r w:rsidR="00907903">
        <w:tab/>
      </w:r>
      <w:r w:rsidR="00907903">
        <w:tab/>
        <w:t>12-11-1835</w:t>
      </w:r>
      <w:r w:rsidR="00907903">
        <w:tab/>
      </w:r>
      <w:r w:rsidR="00907903">
        <w:tab/>
        <w:t>Veghel</w:t>
      </w:r>
      <w:r w:rsidR="00907903">
        <w:tab/>
      </w:r>
      <w:r w:rsidR="00907903">
        <w:tab/>
      </w:r>
      <w:r w:rsidR="00907903">
        <w:tab/>
        <w:t>verkoop</w:t>
      </w:r>
    </w:p>
    <w:p w14:paraId="1E05D3AB" w14:textId="77777777" w:rsidR="00907903" w:rsidRDefault="00907903">
      <w:r>
        <w:t xml:space="preserve">Hendrikus </w:t>
      </w:r>
      <w:proofErr w:type="spellStart"/>
      <w:r>
        <w:t>Antonij</w:t>
      </w:r>
      <w:proofErr w:type="spellEnd"/>
      <w:r>
        <w:t xml:space="preserve"> van Son, heeft verkocht aan Dirk Martinus van Asseldonk een stuk bouwland gelegen op den Heuvel te Veghel sectie C.503.</w:t>
      </w:r>
    </w:p>
    <w:p w14:paraId="60961B1D" w14:textId="77777777" w:rsidR="00907903" w:rsidRDefault="00907903"/>
    <w:p w14:paraId="799B1920" w14:textId="77777777" w:rsidR="008759A0" w:rsidRDefault="008759A0"/>
    <w:p w14:paraId="4E1FC88D" w14:textId="77777777" w:rsidR="00907903" w:rsidRDefault="003B3557">
      <w:r>
        <w:t>78</w:t>
      </w:r>
      <w:r w:rsidR="00907903">
        <w:tab/>
      </w:r>
      <w:r w:rsidR="00907903">
        <w:tab/>
        <w:t>21-11-1835</w:t>
      </w:r>
      <w:r w:rsidR="00907903">
        <w:tab/>
      </w:r>
      <w:r w:rsidR="00907903">
        <w:tab/>
        <w:t>Zijtaart</w:t>
      </w:r>
      <w:r w:rsidR="00907903">
        <w:tab/>
      </w:r>
      <w:r w:rsidR="00907903">
        <w:tab/>
      </w:r>
      <w:r w:rsidR="00907903">
        <w:tab/>
        <w:t>overdracht</w:t>
      </w:r>
    </w:p>
    <w:p w14:paraId="345DA0AA" w14:textId="77777777" w:rsidR="003B3557" w:rsidRDefault="00907903">
      <w:r>
        <w:t xml:space="preserve">Geert Lambert </w:t>
      </w:r>
      <w:proofErr w:type="spellStart"/>
      <w:r>
        <w:t>Tijssen</w:t>
      </w:r>
      <w:proofErr w:type="spellEnd"/>
      <w:r>
        <w:t xml:space="preserve">, verklaard erfelijk over te geven aan zijn dochter Catharina de echtgenote van Marte </w:t>
      </w:r>
      <w:proofErr w:type="spellStart"/>
      <w:r>
        <w:t>Vervoort</w:t>
      </w:r>
      <w:proofErr w:type="spellEnd"/>
      <w:r>
        <w:t xml:space="preserve"> het vruchtgebruik van zijn goederen, welke hij bezeten heeft met wijlen zijn echtgenote Catharina van </w:t>
      </w:r>
      <w:proofErr w:type="spellStart"/>
      <w:r>
        <w:t>Cleef</w:t>
      </w:r>
      <w:proofErr w:type="spellEnd"/>
      <w:r>
        <w:t xml:space="preserve">. Een huisje met land staande op den </w:t>
      </w:r>
      <w:proofErr w:type="spellStart"/>
      <w:r>
        <w:t>Hooge</w:t>
      </w:r>
      <w:proofErr w:type="spellEnd"/>
      <w:r>
        <w:t xml:space="preserve"> Biezen sectie E.</w:t>
      </w:r>
      <w:r w:rsidR="00D72282">
        <w:t xml:space="preserve"> 886 en 887 met land aldaar E.880, 866 en 841. Ook nog land te Sint Oedenrode sectie D. 834 t/m 838.</w:t>
      </w:r>
      <w:r>
        <w:tab/>
      </w:r>
      <w:r>
        <w:tab/>
      </w:r>
    </w:p>
    <w:p w14:paraId="06E972A0" w14:textId="77777777" w:rsidR="00907903" w:rsidRDefault="00907903"/>
    <w:p w14:paraId="44DF27EF" w14:textId="77777777" w:rsidR="008759A0" w:rsidRDefault="008759A0"/>
    <w:p w14:paraId="400BE46D" w14:textId="77777777" w:rsidR="00D72282" w:rsidRDefault="003B3557" w:rsidP="00D72282">
      <w:r>
        <w:t>79</w:t>
      </w:r>
      <w:r w:rsidR="00D72282">
        <w:tab/>
      </w:r>
      <w:r w:rsidR="00D72282">
        <w:tab/>
        <w:t>24-11-1835</w:t>
      </w:r>
      <w:r w:rsidR="00D72282">
        <w:tab/>
      </w:r>
      <w:r w:rsidR="00D72282">
        <w:tab/>
        <w:t>Veghel</w:t>
      </w:r>
      <w:r w:rsidR="00D72282">
        <w:tab/>
      </w:r>
      <w:r w:rsidR="00D72282">
        <w:tab/>
      </w:r>
      <w:r w:rsidR="00D72282">
        <w:tab/>
        <w:t>verkoop</w:t>
      </w:r>
    </w:p>
    <w:p w14:paraId="2346F2F4" w14:textId="77777777" w:rsidR="003B3557" w:rsidRDefault="00D72282" w:rsidP="00D72282">
      <w:r>
        <w:t>Openbare verkoop van roerende goederen op verzoek van Nicolaas van Ham.</w:t>
      </w:r>
    </w:p>
    <w:p w14:paraId="73E34DCF" w14:textId="77777777" w:rsidR="00907903" w:rsidRDefault="00907903"/>
    <w:p w14:paraId="722CEFDD" w14:textId="77777777" w:rsidR="008759A0" w:rsidRDefault="008759A0"/>
    <w:p w14:paraId="40FAE041" w14:textId="77777777" w:rsidR="003B3557" w:rsidRDefault="003B3557">
      <w:r>
        <w:t>80</w:t>
      </w:r>
      <w:r w:rsidR="00292BC3">
        <w:tab/>
      </w:r>
      <w:r w:rsidR="00292BC3">
        <w:tab/>
        <w:t>24-11-1835</w:t>
      </w:r>
      <w:r w:rsidR="00292BC3">
        <w:tab/>
      </w:r>
      <w:r w:rsidR="00292BC3">
        <w:tab/>
        <w:t>Zijtaart</w:t>
      </w:r>
      <w:r w:rsidR="00292BC3">
        <w:tab/>
      </w:r>
      <w:r w:rsidR="00292BC3">
        <w:tab/>
      </w:r>
      <w:r w:rsidR="00292BC3">
        <w:tab/>
        <w:t>verkoop</w:t>
      </w:r>
    </w:p>
    <w:p w14:paraId="7379F7E6" w14:textId="77777777" w:rsidR="00965166" w:rsidRDefault="00965166">
      <w:r>
        <w:t xml:space="preserve">Catharina </w:t>
      </w:r>
      <w:proofErr w:type="spellStart"/>
      <w:r>
        <w:t>Tijssen</w:t>
      </w:r>
      <w:proofErr w:type="spellEnd"/>
      <w:r>
        <w:t xml:space="preserve">, echtgenote van Marte </w:t>
      </w:r>
      <w:proofErr w:type="spellStart"/>
      <w:r>
        <w:t>Vervoort</w:t>
      </w:r>
      <w:proofErr w:type="spellEnd"/>
      <w:r>
        <w:t xml:space="preserve">, heeft verkocht aan Lambertus </w:t>
      </w:r>
      <w:proofErr w:type="spellStart"/>
      <w:r>
        <w:t>Tijssen</w:t>
      </w:r>
      <w:proofErr w:type="spellEnd"/>
      <w:r>
        <w:t xml:space="preserve"> en Elisabeth </w:t>
      </w:r>
      <w:proofErr w:type="spellStart"/>
      <w:r>
        <w:t>Tijssen</w:t>
      </w:r>
      <w:proofErr w:type="spellEnd"/>
      <w:r>
        <w:t xml:space="preserve"> haar derde deel van een huis met schuur en land gelegen op de Hogen Biezen sectie E.886, 887, 880, 866 en 841 en land te Sint Oedenrode sectie D. 834 en 838.</w:t>
      </w:r>
    </w:p>
    <w:p w14:paraId="29282E0A" w14:textId="77777777" w:rsidR="00907903" w:rsidRDefault="00907903"/>
    <w:p w14:paraId="057AF64D" w14:textId="77777777" w:rsidR="008759A0" w:rsidRDefault="008759A0"/>
    <w:p w14:paraId="59479215" w14:textId="77777777" w:rsidR="003B3557" w:rsidRDefault="003B3557">
      <w:r>
        <w:t>81</w:t>
      </w:r>
      <w:r w:rsidR="00292BC3">
        <w:tab/>
      </w:r>
      <w:r w:rsidR="00292BC3">
        <w:tab/>
        <w:t>26-11-1835</w:t>
      </w:r>
      <w:r w:rsidR="00292BC3">
        <w:tab/>
      </w:r>
      <w:r w:rsidR="00292BC3">
        <w:tab/>
        <w:t>Veghel</w:t>
      </w:r>
      <w:r w:rsidR="00292BC3">
        <w:tab/>
      </w:r>
      <w:r w:rsidR="00292BC3">
        <w:tab/>
      </w:r>
      <w:r w:rsidR="00292BC3">
        <w:tab/>
        <w:t>testament</w:t>
      </w:r>
    </w:p>
    <w:p w14:paraId="29BC0C9E" w14:textId="77777777" w:rsidR="00965166" w:rsidRDefault="00965166">
      <w:r>
        <w:t xml:space="preserve">Hendrikus Gerrit van der Landen, winkelier maakt zijn testament waarin hij zijn moeder </w:t>
      </w:r>
      <w:proofErr w:type="spellStart"/>
      <w:r>
        <w:t>Hendrina</w:t>
      </w:r>
      <w:proofErr w:type="spellEnd"/>
      <w:r>
        <w:t xml:space="preserve"> </w:t>
      </w:r>
      <w:proofErr w:type="spellStart"/>
      <w:r>
        <w:t>Gerrits</w:t>
      </w:r>
      <w:proofErr w:type="spellEnd"/>
      <w:r>
        <w:t xml:space="preserve">, tot enige erfgenaam maakt </w:t>
      </w:r>
      <w:r w:rsidR="007815A4">
        <w:t>en die bij hem inwoont.</w:t>
      </w:r>
    </w:p>
    <w:p w14:paraId="2E3CCCD6" w14:textId="77777777" w:rsidR="00292BC3" w:rsidRDefault="00292BC3"/>
    <w:p w14:paraId="6D8AF37F" w14:textId="77777777" w:rsidR="008759A0" w:rsidRDefault="008759A0"/>
    <w:p w14:paraId="06AC5377" w14:textId="77777777" w:rsidR="003B3557" w:rsidRDefault="003B3557">
      <w:r>
        <w:t>82</w:t>
      </w:r>
      <w:r w:rsidR="00292BC3">
        <w:tab/>
      </w:r>
      <w:r w:rsidR="00292BC3">
        <w:tab/>
        <w:t>26-11-1835</w:t>
      </w:r>
      <w:r w:rsidR="00292BC3">
        <w:tab/>
      </w:r>
      <w:r w:rsidR="00292BC3">
        <w:tab/>
        <w:t>Erp</w:t>
      </w:r>
      <w:r w:rsidR="00292BC3">
        <w:tab/>
      </w:r>
      <w:r w:rsidR="00292BC3">
        <w:tab/>
      </w:r>
      <w:r w:rsidR="00292BC3">
        <w:tab/>
        <w:t>verkoop</w:t>
      </w:r>
    </w:p>
    <w:p w14:paraId="1C0AA751" w14:textId="77777777" w:rsidR="00DB0E83" w:rsidRDefault="007815A4">
      <w:r>
        <w:t xml:space="preserve">1. Johanna van den </w:t>
      </w:r>
      <w:proofErr w:type="spellStart"/>
      <w:r>
        <w:t>Tillaart</w:t>
      </w:r>
      <w:proofErr w:type="spellEnd"/>
      <w:r>
        <w:t xml:space="preserve">, weduwe Cornelis van de Ven, wonende te Erp 2. Jan Christiaan van </w:t>
      </w:r>
      <w:proofErr w:type="spellStart"/>
      <w:r>
        <w:t>Berlo</w:t>
      </w:r>
      <w:proofErr w:type="spellEnd"/>
      <w:r>
        <w:t xml:space="preserve">, wonende te Erp 3. </w:t>
      </w:r>
      <w:proofErr w:type="spellStart"/>
      <w:r>
        <w:t>Jenneke</w:t>
      </w:r>
      <w:proofErr w:type="spellEnd"/>
      <w:r>
        <w:t xml:space="preserve"> van </w:t>
      </w:r>
      <w:proofErr w:type="spellStart"/>
      <w:r>
        <w:t>Berlo</w:t>
      </w:r>
      <w:proofErr w:type="spellEnd"/>
      <w:r>
        <w:t xml:space="preserve">, </w:t>
      </w:r>
      <w:proofErr w:type="spellStart"/>
      <w:r>
        <w:t>gm</w:t>
      </w:r>
      <w:proofErr w:type="spellEnd"/>
      <w:r>
        <w:t xml:space="preserve">. Johannes </w:t>
      </w:r>
      <w:proofErr w:type="spellStart"/>
      <w:r>
        <w:t>Versteegden</w:t>
      </w:r>
      <w:proofErr w:type="spellEnd"/>
      <w:r>
        <w:t xml:space="preserve">, wonende te </w:t>
      </w:r>
      <w:proofErr w:type="spellStart"/>
      <w:r>
        <w:t>uden</w:t>
      </w:r>
      <w:proofErr w:type="spellEnd"/>
      <w:r>
        <w:t xml:space="preserve"> 4. Marte van </w:t>
      </w:r>
      <w:proofErr w:type="spellStart"/>
      <w:r>
        <w:t>Berlo</w:t>
      </w:r>
      <w:proofErr w:type="spellEnd"/>
      <w:r>
        <w:t xml:space="preserve"> 5. Willem van </w:t>
      </w:r>
      <w:proofErr w:type="spellStart"/>
      <w:r>
        <w:t>Berlo</w:t>
      </w:r>
      <w:proofErr w:type="spellEnd"/>
      <w:r>
        <w:t xml:space="preserve"> 6. Lambertus van </w:t>
      </w:r>
      <w:proofErr w:type="spellStart"/>
      <w:r>
        <w:t>Berlo</w:t>
      </w:r>
      <w:proofErr w:type="spellEnd"/>
      <w:r>
        <w:t xml:space="preserve"> 7. Gerrit van </w:t>
      </w:r>
      <w:proofErr w:type="spellStart"/>
      <w:r>
        <w:t>Berlo</w:t>
      </w:r>
      <w:proofErr w:type="spellEnd"/>
      <w:r>
        <w:t xml:space="preserve">, 8. Johanna van </w:t>
      </w:r>
      <w:proofErr w:type="spellStart"/>
      <w:r>
        <w:t>Berlo</w:t>
      </w:r>
      <w:proofErr w:type="spellEnd"/>
      <w:r w:rsidR="00DB0E83">
        <w:t xml:space="preserve"> </w:t>
      </w:r>
      <w:proofErr w:type="spellStart"/>
      <w:r w:rsidR="00DB0E83">
        <w:t>gm</w:t>
      </w:r>
      <w:proofErr w:type="spellEnd"/>
      <w:r w:rsidR="00DB0E83">
        <w:t xml:space="preserve">. Willem </w:t>
      </w:r>
      <w:proofErr w:type="spellStart"/>
      <w:r w:rsidR="00DB0E83">
        <w:t>Ketelaarsen</w:t>
      </w:r>
      <w:proofErr w:type="spellEnd"/>
      <w:r w:rsidR="00DB0E83">
        <w:t xml:space="preserve"> 9. Elisabeth van </w:t>
      </w:r>
      <w:proofErr w:type="spellStart"/>
      <w:r w:rsidR="00DB0E83">
        <w:t>Berlo</w:t>
      </w:r>
      <w:proofErr w:type="spellEnd"/>
      <w:r w:rsidR="00DB0E83">
        <w:t xml:space="preserve"> </w:t>
      </w:r>
      <w:proofErr w:type="spellStart"/>
      <w:r w:rsidR="00DB0E83">
        <w:t>gm</w:t>
      </w:r>
      <w:proofErr w:type="spellEnd"/>
      <w:r w:rsidR="00DB0E83">
        <w:t xml:space="preserve">. </w:t>
      </w:r>
      <w:proofErr w:type="spellStart"/>
      <w:r w:rsidR="00DB0E83">
        <w:t>Antonij</w:t>
      </w:r>
      <w:proofErr w:type="spellEnd"/>
      <w:r w:rsidR="00DB0E83">
        <w:t xml:space="preserve"> </w:t>
      </w:r>
      <w:proofErr w:type="spellStart"/>
      <w:r w:rsidR="00DB0E83">
        <w:t>Tielemans</w:t>
      </w:r>
      <w:proofErr w:type="spellEnd"/>
      <w:r w:rsidR="00DB0E83">
        <w:t xml:space="preserve">. Allen wonende te Erp. </w:t>
      </w:r>
    </w:p>
    <w:p w14:paraId="5FC192E9" w14:textId="77777777" w:rsidR="007815A4" w:rsidRDefault="00DB0E83">
      <w:r>
        <w:t>Ze hebben verkocht aan Dirk Martinus van Asseldonk, landbouwer te Veghel, een stuk land te Veghel op het Ham gelegen sectie D. 970.</w:t>
      </w:r>
    </w:p>
    <w:p w14:paraId="202DCF3C" w14:textId="77777777" w:rsidR="00292BC3" w:rsidRDefault="00292BC3"/>
    <w:p w14:paraId="1873FB6E" w14:textId="77777777" w:rsidR="008759A0" w:rsidRDefault="008759A0"/>
    <w:p w14:paraId="34815B24" w14:textId="77777777" w:rsidR="003B3557" w:rsidRDefault="003B3557">
      <w:r>
        <w:t>83</w:t>
      </w:r>
      <w:r w:rsidR="00292BC3">
        <w:tab/>
      </w:r>
      <w:r w:rsidR="00292BC3">
        <w:tab/>
        <w:t>30-11-1835</w:t>
      </w:r>
      <w:r w:rsidR="00292BC3">
        <w:tab/>
      </w:r>
      <w:r w:rsidR="00292BC3">
        <w:tab/>
        <w:t>Veghel</w:t>
      </w:r>
      <w:r w:rsidR="00292BC3">
        <w:tab/>
      </w:r>
      <w:r w:rsidR="00292BC3">
        <w:tab/>
      </w:r>
      <w:r w:rsidR="00292BC3">
        <w:tab/>
        <w:t>verkoop</w:t>
      </w:r>
    </w:p>
    <w:p w14:paraId="6192460C" w14:textId="77777777" w:rsidR="00DB0E83" w:rsidRDefault="00DB0E83">
      <w:r>
        <w:t>Openbare verkoop van roerende goederen op verzoek van Aart Marte van der Pol en Petronella van der Pol, weduwe Johannes van den Broek.</w:t>
      </w:r>
    </w:p>
    <w:p w14:paraId="43962F9F" w14:textId="77777777" w:rsidR="00292BC3" w:rsidRDefault="00292BC3"/>
    <w:p w14:paraId="73ADCADD" w14:textId="77777777" w:rsidR="008759A0" w:rsidRDefault="008759A0"/>
    <w:p w14:paraId="6D4C73E6" w14:textId="77777777" w:rsidR="003B3557" w:rsidRDefault="003B3557">
      <w:r>
        <w:t>84</w:t>
      </w:r>
      <w:r w:rsidR="00292BC3">
        <w:tab/>
      </w:r>
      <w:r w:rsidR="00292BC3">
        <w:tab/>
        <w:t>04-12-1835</w:t>
      </w:r>
      <w:r w:rsidR="00292BC3">
        <w:tab/>
      </w:r>
      <w:r w:rsidR="00292BC3">
        <w:tab/>
        <w:t>Veghel</w:t>
      </w:r>
      <w:r w:rsidR="00292BC3">
        <w:tab/>
      </w:r>
      <w:r w:rsidR="00292BC3">
        <w:tab/>
      </w:r>
      <w:r w:rsidR="00292BC3">
        <w:tab/>
        <w:t>testament</w:t>
      </w:r>
    </w:p>
    <w:p w14:paraId="290722E3" w14:textId="77777777" w:rsidR="00DB0E83" w:rsidRDefault="00DB0E83">
      <w:r>
        <w:t xml:space="preserve">Anna Maria </w:t>
      </w:r>
      <w:proofErr w:type="spellStart"/>
      <w:r>
        <w:t>Klerks</w:t>
      </w:r>
      <w:proofErr w:type="spellEnd"/>
      <w:r>
        <w:t xml:space="preserve">, echtgenote van Hendrik van de </w:t>
      </w:r>
      <w:proofErr w:type="spellStart"/>
      <w:r>
        <w:t>Krommert</w:t>
      </w:r>
      <w:proofErr w:type="spellEnd"/>
      <w:r>
        <w:t>, wonende te Veghel bij de molen, maakt haar testament. Algemeen erfgenaam is haar voornoemde man.</w:t>
      </w:r>
    </w:p>
    <w:p w14:paraId="11D21A56" w14:textId="77777777" w:rsidR="00292BC3" w:rsidRDefault="00292BC3"/>
    <w:p w14:paraId="44490DBD" w14:textId="77777777" w:rsidR="008759A0" w:rsidRDefault="008759A0"/>
    <w:p w14:paraId="41A0E3DA" w14:textId="77777777" w:rsidR="00292BC3" w:rsidRDefault="003B3557" w:rsidP="00292BC3">
      <w:r>
        <w:t>87</w:t>
      </w:r>
      <w:r w:rsidR="00292BC3">
        <w:tab/>
      </w:r>
      <w:r w:rsidR="00292BC3">
        <w:tab/>
        <w:t>11-12-1835</w:t>
      </w:r>
      <w:r w:rsidR="00292BC3">
        <w:tab/>
      </w:r>
      <w:r w:rsidR="00292BC3">
        <w:tab/>
        <w:t>Veghel</w:t>
      </w:r>
      <w:r w:rsidR="00292BC3">
        <w:tab/>
      </w:r>
      <w:r w:rsidR="00292BC3">
        <w:tab/>
      </w:r>
      <w:r w:rsidR="00292BC3">
        <w:tab/>
        <w:t>verkoop</w:t>
      </w:r>
    </w:p>
    <w:p w14:paraId="5451F404" w14:textId="77777777" w:rsidR="003B3557" w:rsidRDefault="00292BC3" w:rsidP="00292BC3">
      <w:r>
        <w:t>Openbare verkoop van roerende goederen op verzoek van Johanna van de Raam, weduwe Johannes van Doorn.</w:t>
      </w:r>
    </w:p>
    <w:p w14:paraId="670B24C7" w14:textId="77777777" w:rsidR="00292BC3" w:rsidRDefault="00292BC3"/>
    <w:p w14:paraId="318ED2A4" w14:textId="77777777" w:rsidR="008759A0" w:rsidRDefault="008759A0"/>
    <w:p w14:paraId="4F33AA14" w14:textId="77777777" w:rsidR="00292BC3" w:rsidRDefault="003B3557" w:rsidP="00292BC3">
      <w:r>
        <w:t>88</w:t>
      </w:r>
      <w:r w:rsidR="00292BC3">
        <w:tab/>
      </w:r>
      <w:r w:rsidR="00292BC3">
        <w:tab/>
        <w:t>14-12-1835</w:t>
      </w:r>
      <w:r w:rsidR="00292BC3">
        <w:tab/>
      </w:r>
      <w:r w:rsidR="00292BC3">
        <w:tab/>
        <w:t>Veghel</w:t>
      </w:r>
      <w:r w:rsidR="00292BC3">
        <w:tab/>
      </w:r>
      <w:r w:rsidR="00292BC3">
        <w:tab/>
      </w:r>
      <w:r w:rsidR="00292BC3">
        <w:tab/>
        <w:t>verkoop</w:t>
      </w:r>
    </w:p>
    <w:p w14:paraId="0C10AC91" w14:textId="77777777" w:rsidR="003B3557" w:rsidRDefault="00292BC3" w:rsidP="00292BC3">
      <w:r>
        <w:t xml:space="preserve">Openbare verkoop van roerende goederen op verzoek van Maria Sleur, weduwe Tijs Wilbert </w:t>
      </w:r>
      <w:proofErr w:type="spellStart"/>
      <w:r>
        <w:t>Tijssen</w:t>
      </w:r>
      <w:proofErr w:type="spellEnd"/>
      <w:r>
        <w:t>.</w:t>
      </w:r>
    </w:p>
    <w:p w14:paraId="76B8EE58" w14:textId="77777777" w:rsidR="00292BC3" w:rsidRDefault="00292BC3"/>
    <w:p w14:paraId="2F9CA499" w14:textId="77777777" w:rsidR="008759A0" w:rsidRDefault="008759A0"/>
    <w:p w14:paraId="27635A86" w14:textId="77777777" w:rsidR="003B3557" w:rsidRDefault="003B3557">
      <w:r>
        <w:t>89</w:t>
      </w:r>
      <w:r w:rsidR="00292BC3">
        <w:tab/>
      </w:r>
      <w:r w:rsidR="00292BC3">
        <w:tab/>
        <w:t>15-12-1835</w:t>
      </w:r>
      <w:r w:rsidR="00292BC3">
        <w:tab/>
      </w:r>
      <w:r w:rsidR="00292BC3">
        <w:tab/>
        <w:t>Veghel</w:t>
      </w:r>
      <w:r w:rsidR="00292BC3">
        <w:tab/>
      </w:r>
      <w:r w:rsidR="00292BC3">
        <w:tab/>
      </w:r>
      <w:r w:rsidR="00292BC3">
        <w:tab/>
        <w:t>deling</w:t>
      </w:r>
    </w:p>
    <w:p w14:paraId="29949176" w14:textId="77777777" w:rsidR="00DB0E83" w:rsidRDefault="00DB0E83">
      <w:r>
        <w:t xml:space="preserve">1. Lambertus van den </w:t>
      </w:r>
      <w:proofErr w:type="spellStart"/>
      <w:r>
        <w:t>Boogaart</w:t>
      </w:r>
      <w:proofErr w:type="spellEnd"/>
      <w:r>
        <w:t xml:space="preserve">, </w:t>
      </w:r>
      <w:proofErr w:type="spellStart"/>
      <w:r>
        <w:t>verwer</w:t>
      </w:r>
      <w:proofErr w:type="spellEnd"/>
      <w:r>
        <w:t xml:space="preserve"> 2. Elisabeth van den </w:t>
      </w:r>
      <w:proofErr w:type="spellStart"/>
      <w:r>
        <w:t>Boogaart</w:t>
      </w:r>
      <w:proofErr w:type="spellEnd"/>
      <w:r>
        <w:t xml:space="preserve">, ongehuwd 3. Maria van den </w:t>
      </w:r>
      <w:proofErr w:type="spellStart"/>
      <w:r>
        <w:t>Boogaart</w:t>
      </w:r>
      <w:proofErr w:type="spellEnd"/>
      <w:r>
        <w:t xml:space="preserve">, dienstmeid 4. </w:t>
      </w:r>
      <w:proofErr w:type="spellStart"/>
      <w:r>
        <w:t>Hendricus</w:t>
      </w:r>
      <w:proofErr w:type="spellEnd"/>
      <w:r>
        <w:t xml:space="preserve"> van den </w:t>
      </w:r>
      <w:proofErr w:type="spellStart"/>
      <w:r>
        <w:t>Boogaart</w:t>
      </w:r>
      <w:proofErr w:type="spellEnd"/>
      <w:r w:rsidR="00CF5CFB">
        <w:t xml:space="preserve">, </w:t>
      </w:r>
      <w:proofErr w:type="spellStart"/>
      <w:r w:rsidR="00CF5CFB">
        <w:t>verwer</w:t>
      </w:r>
      <w:proofErr w:type="spellEnd"/>
      <w:r w:rsidR="00CF5CFB">
        <w:t xml:space="preserve">, wonende te </w:t>
      </w:r>
      <w:proofErr w:type="spellStart"/>
      <w:r w:rsidR="00CF5CFB">
        <w:t>Dinther</w:t>
      </w:r>
      <w:proofErr w:type="spellEnd"/>
      <w:r w:rsidR="00CF5CFB">
        <w:t>.</w:t>
      </w:r>
    </w:p>
    <w:p w14:paraId="439D19FC" w14:textId="77777777" w:rsidR="00CF5CFB" w:rsidRDefault="00CF5CFB">
      <w:r>
        <w:t xml:space="preserve">Ze delen het nagelaten goed van Jan van den </w:t>
      </w:r>
      <w:proofErr w:type="spellStart"/>
      <w:r>
        <w:t>Boogaart</w:t>
      </w:r>
      <w:proofErr w:type="spellEnd"/>
      <w:r>
        <w:t xml:space="preserve"> en Catharina van de Ven.</w:t>
      </w:r>
    </w:p>
    <w:p w14:paraId="7CFAA246" w14:textId="77777777" w:rsidR="00CF5CFB" w:rsidRDefault="00CF5CFB">
      <w:r>
        <w:t xml:space="preserve">Eerste kavel: een huis etc. sectie G. 204, 205 en 206. </w:t>
      </w:r>
    </w:p>
    <w:p w14:paraId="36304D71" w14:textId="77777777" w:rsidR="00CF5CFB" w:rsidRDefault="00CF5CFB">
      <w:r>
        <w:t>Tweede kavel: een huis etc. gelegen op de Bolken sectie G. 232 t/m 237.</w:t>
      </w:r>
    </w:p>
    <w:p w14:paraId="7617C52F" w14:textId="77777777" w:rsidR="00CF5CFB" w:rsidRDefault="00CF5CFB">
      <w:r>
        <w:t>Derde kavel: land genaamd de Laarakker sectie D. 254.</w:t>
      </w:r>
    </w:p>
    <w:p w14:paraId="08F493D0" w14:textId="77777777" w:rsidR="00CF5CFB" w:rsidRDefault="00CF5CFB">
      <w:r>
        <w:t>Vierde kavel: land sectie B. 902, 985 en 986. en hooiland sectie A. 744.</w:t>
      </w:r>
    </w:p>
    <w:p w14:paraId="29D7503B" w14:textId="77777777" w:rsidR="00292BC3" w:rsidRDefault="00292BC3"/>
    <w:p w14:paraId="442DADB7" w14:textId="77777777" w:rsidR="008759A0" w:rsidRDefault="008759A0"/>
    <w:p w14:paraId="276E2DDB" w14:textId="77777777" w:rsidR="00292BC3" w:rsidRDefault="003B3557" w:rsidP="00292BC3">
      <w:r>
        <w:t>90</w:t>
      </w:r>
      <w:r w:rsidR="00292BC3">
        <w:tab/>
      </w:r>
      <w:r w:rsidR="00292BC3">
        <w:tab/>
        <w:t>16-12-1835</w:t>
      </w:r>
      <w:r w:rsidR="00292BC3">
        <w:tab/>
      </w:r>
      <w:r w:rsidR="00292BC3">
        <w:tab/>
        <w:t>Veghel</w:t>
      </w:r>
      <w:r w:rsidR="00292BC3">
        <w:tab/>
      </w:r>
      <w:r w:rsidR="00292BC3">
        <w:tab/>
      </w:r>
      <w:r w:rsidR="00292BC3">
        <w:tab/>
        <w:t>verkoop</w:t>
      </w:r>
    </w:p>
    <w:p w14:paraId="48E2055F" w14:textId="77777777" w:rsidR="003B3557" w:rsidRDefault="00292BC3" w:rsidP="00292BC3">
      <w:r>
        <w:t xml:space="preserve">Openbare verkoop van roerende goederen op verzoek van Lambert </w:t>
      </w:r>
      <w:proofErr w:type="spellStart"/>
      <w:r>
        <w:t>Bouwmans</w:t>
      </w:r>
      <w:proofErr w:type="spellEnd"/>
      <w:r>
        <w:t>.</w:t>
      </w:r>
    </w:p>
    <w:p w14:paraId="21F4ED0C" w14:textId="77777777" w:rsidR="00292BC3" w:rsidRDefault="00292BC3"/>
    <w:p w14:paraId="4C36AF8A" w14:textId="77777777" w:rsidR="008759A0" w:rsidRDefault="008759A0"/>
    <w:p w14:paraId="68F9143A" w14:textId="77777777" w:rsidR="00292BC3" w:rsidRDefault="003B3557" w:rsidP="00292BC3">
      <w:r>
        <w:t>91</w:t>
      </w:r>
      <w:r w:rsidR="00292BC3">
        <w:tab/>
      </w:r>
      <w:r w:rsidR="00292BC3">
        <w:tab/>
        <w:t>16-12-1835</w:t>
      </w:r>
      <w:r w:rsidR="00292BC3">
        <w:tab/>
      </w:r>
      <w:r w:rsidR="00292BC3">
        <w:tab/>
        <w:t>Veghel</w:t>
      </w:r>
      <w:r w:rsidR="00292BC3">
        <w:tab/>
      </w:r>
      <w:r w:rsidR="00BF4583">
        <w:tab/>
      </w:r>
      <w:r w:rsidR="00292BC3">
        <w:tab/>
        <w:t>verkoop</w:t>
      </w:r>
    </w:p>
    <w:p w14:paraId="3689DFC5" w14:textId="77777777" w:rsidR="00CF5CFB" w:rsidRDefault="00CF5CFB" w:rsidP="00292BC3">
      <w:proofErr w:type="spellStart"/>
      <w:r>
        <w:t>Hendricus</w:t>
      </w:r>
      <w:proofErr w:type="spellEnd"/>
      <w:r>
        <w:t xml:space="preserve"> van den </w:t>
      </w:r>
      <w:proofErr w:type="spellStart"/>
      <w:r>
        <w:t>Boogaart</w:t>
      </w:r>
      <w:proofErr w:type="spellEnd"/>
      <w:r>
        <w:t xml:space="preserve">, </w:t>
      </w:r>
      <w:proofErr w:type="spellStart"/>
      <w:r>
        <w:t>verwer</w:t>
      </w:r>
      <w:proofErr w:type="spellEnd"/>
      <w:r>
        <w:t xml:space="preserve">, wonende te </w:t>
      </w:r>
      <w:proofErr w:type="spellStart"/>
      <w:r>
        <w:t>Dinther</w:t>
      </w:r>
      <w:proofErr w:type="spellEnd"/>
      <w:r>
        <w:t xml:space="preserve"> heeft verkocht aan Willem </w:t>
      </w:r>
      <w:proofErr w:type="spellStart"/>
      <w:r>
        <w:t>Berbrandts</w:t>
      </w:r>
      <w:proofErr w:type="spellEnd"/>
      <w:r>
        <w:t xml:space="preserve"> land te Veghel gelegen sectie B. 985 en 986</w:t>
      </w:r>
    </w:p>
    <w:p w14:paraId="625A5537" w14:textId="77777777" w:rsidR="00292BC3" w:rsidRDefault="00292BC3" w:rsidP="00292BC3"/>
    <w:p w14:paraId="3E841837" w14:textId="77777777" w:rsidR="003B3557" w:rsidRDefault="003B3557"/>
    <w:p w14:paraId="6CA1CBC5" w14:textId="77777777" w:rsidR="003B3557" w:rsidRDefault="003B3557">
      <w:r>
        <w:t>92</w:t>
      </w:r>
      <w:r w:rsidR="00CF09B9">
        <w:t>/98</w:t>
      </w:r>
      <w:r w:rsidR="00292BC3">
        <w:tab/>
      </w:r>
      <w:r w:rsidR="00292BC3">
        <w:tab/>
        <w:t>17-12</w:t>
      </w:r>
      <w:r w:rsidR="00CF09B9">
        <w:t>/30-12</w:t>
      </w:r>
      <w:r w:rsidR="00292BC3">
        <w:t>-1835</w:t>
      </w:r>
      <w:r w:rsidR="00292BC3">
        <w:tab/>
        <w:t>Zijtaart</w:t>
      </w:r>
      <w:r w:rsidR="00292BC3">
        <w:tab/>
      </w:r>
      <w:r w:rsidR="00292BC3">
        <w:tab/>
      </w:r>
      <w:r w:rsidR="00292BC3">
        <w:tab/>
        <w:t>verkoop</w:t>
      </w:r>
    </w:p>
    <w:p w14:paraId="161343F3" w14:textId="77777777" w:rsidR="00CF5CFB" w:rsidRDefault="00CF5CFB">
      <w:r>
        <w:t xml:space="preserve">Openbare verkoop van roerende goederen op verzoek van: 1. Marten van </w:t>
      </w:r>
      <w:proofErr w:type="spellStart"/>
      <w:r>
        <w:t>Cleef</w:t>
      </w:r>
      <w:proofErr w:type="spellEnd"/>
      <w:r>
        <w:t xml:space="preserve">, landbouwer te Erp 2. </w:t>
      </w:r>
      <w:proofErr w:type="spellStart"/>
      <w:r>
        <w:t>Allegonda</w:t>
      </w:r>
      <w:proofErr w:type="spellEnd"/>
      <w:r>
        <w:t xml:space="preserve"> van </w:t>
      </w:r>
      <w:proofErr w:type="spellStart"/>
      <w:r>
        <w:t>Cleef</w:t>
      </w:r>
      <w:proofErr w:type="spellEnd"/>
      <w:r>
        <w:t xml:space="preserve">, ongehuwd 3. Francis van </w:t>
      </w:r>
      <w:proofErr w:type="spellStart"/>
      <w:r>
        <w:t>Cleef</w:t>
      </w:r>
      <w:proofErr w:type="spellEnd"/>
      <w:r>
        <w:t xml:space="preserve">, arbeider 4. Maria van </w:t>
      </w:r>
      <w:proofErr w:type="spellStart"/>
      <w:r>
        <w:t>Cleef</w:t>
      </w:r>
      <w:proofErr w:type="spellEnd"/>
      <w:r>
        <w:t xml:space="preserve"> </w:t>
      </w:r>
      <w:proofErr w:type="spellStart"/>
      <w:r>
        <w:t>gm</w:t>
      </w:r>
      <w:proofErr w:type="spellEnd"/>
      <w:r>
        <w:t xml:space="preserve">. Hendrikus van den Asdonk 5. Elisabeth van </w:t>
      </w:r>
      <w:proofErr w:type="spellStart"/>
      <w:r>
        <w:t>Cleef</w:t>
      </w:r>
      <w:proofErr w:type="spellEnd"/>
      <w:r>
        <w:t xml:space="preserve"> </w:t>
      </w:r>
      <w:proofErr w:type="spellStart"/>
      <w:r>
        <w:t>gm</w:t>
      </w:r>
      <w:proofErr w:type="spellEnd"/>
      <w:r>
        <w:t>. Johannes Koppens.</w:t>
      </w:r>
    </w:p>
    <w:p w14:paraId="7C226CA8" w14:textId="77777777" w:rsidR="00CF5CFB" w:rsidRDefault="00CF5CFB">
      <w:r>
        <w:t xml:space="preserve">Eerste koop: een huis met land gelegen op het </w:t>
      </w:r>
      <w:proofErr w:type="spellStart"/>
      <w:r>
        <w:t>Zondveld</w:t>
      </w:r>
      <w:proofErr w:type="spellEnd"/>
      <w:r>
        <w:t xml:space="preserve"> sectie E. 11</w:t>
      </w:r>
      <w:r w:rsidR="00CF09B9">
        <w:t>1</w:t>
      </w:r>
      <w:r>
        <w:t>5, 1116, 1117, 1118</w:t>
      </w:r>
      <w:r w:rsidR="00CF09B9">
        <w:t>, 1137, 1138, 1139 en 1140.</w:t>
      </w:r>
    </w:p>
    <w:p w14:paraId="4FAF6FC0" w14:textId="77777777" w:rsidR="00CF09B9" w:rsidRDefault="00CF09B9">
      <w:r>
        <w:t>Tweede koop: een stuk land genaamd de Vaal sectie E.1396</w:t>
      </w:r>
    </w:p>
    <w:p w14:paraId="185F095F" w14:textId="77777777" w:rsidR="00CF09B9" w:rsidRDefault="00CF09B9">
      <w:r>
        <w:t>Derde koop: land sectie E.1529.</w:t>
      </w:r>
    </w:p>
    <w:p w14:paraId="10F73537" w14:textId="77777777" w:rsidR="00292BC3" w:rsidRDefault="00292BC3"/>
    <w:p w14:paraId="76C13F31" w14:textId="77777777" w:rsidR="00292BC3" w:rsidRDefault="003B3557" w:rsidP="00292BC3">
      <w:r>
        <w:t>93</w:t>
      </w:r>
      <w:r w:rsidR="00292BC3">
        <w:tab/>
      </w:r>
      <w:r w:rsidR="00292BC3">
        <w:tab/>
        <w:t>22-12-1835</w:t>
      </w:r>
      <w:r w:rsidR="00292BC3">
        <w:tab/>
      </w:r>
      <w:r w:rsidR="00292BC3">
        <w:tab/>
        <w:t>Veghel</w:t>
      </w:r>
      <w:r w:rsidR="00292BC3">
        <w:tab/>
      </w:r>
      <w:r w:rsidR="00292BC3">
        <w:tab/>
      </w:r>
      <w:r w:rsidR="00292BC3">
        <w:tab/>
        <w:t>verkoop</w:t>
      </w:r>
    </w:p>
    <w:p w14:paraId="6EA22E30" w14:textId="77777777" w:rsidR="003B3557" w:rsidRDefault="00292BC3" w:rsidP="00292BC3">
      <w:r>
        <w:t xml:space="preserve">Openbare verkoop van roerende goederen op verzoek van Johannes </w:t>
      </w:r>
      <w:proofErr w:type="spellStart"/>
      <w:r>
        <w:t>Antonij</w:t>
      </w:r>
      <w:proofErr w:type="spellEnd"/>
      <w:r>
        <w:t xml:space="preserve"> Verhoeven, landbouwer, wonende te Veghel in het Dorshout.</w:t>
      </w:r>
    </w:p>
    <w:p w14:paraId="5ED2DD26" w14:textId="77777777" w:rsidR="00292BC3" w:rsidRDefault="00292BC3" w:rsidP="00292BC3"/>
    <w:p w14:paraId="5A7AE26E" w14:textId="77777777" w:rsidR="008759A0" w:rsidRDefault="008759A0" w:rsidP="00292BC3"/>
    <w:p w14:paraId="374D77D1" w14:textId="77777777" w:rsidR="00BF4583" w:rsidRDefault="003B3557" w:rsidP="00BF4583">
      <w:r>
        <w:t>94</w:t>
      </w:r>
      <w:r w:rsidR="00BF4583">
        <w:tab/>
      </w:r>
      <w:r w:rsidR="00BF4583">
        <w:tab/>
        <w:t>14-12-1835</w:t>
      </w:r>
      <w:r w:rsidR="00BF4583">
        <w:tab/>
      </w:r>
      <w:r w:rsidR="00BF4583">
        <w:tab/>
        <w:t>Zijtaart</w:t>
      </w:r>
      <w:r w:rsidR="00BF4583">
        <w:tab/>
      </w:r>
      <w:r w:rsidR="00BF4583">
        <w:tab/>
      </w:r>
      <w:r w:rsidR="00BF4583">
        <w:tab/>
        <w:t>verkoop</w:t>
      </w:r>
    </w:p>
    <w:p w14:paraId="31FA6F4F" w14:textId="77777777" w:rsidR="003B3557" w:rsidRDefault="00BF4583" w:rsidP="00BF4583">
      <w:r>
        <w:t xml:space="preserve">Openbare verkoop van roerende goederen op verzoek van Johannes Adrianus van den </w:t>
      </w:r>
      <w:proofErr w:type="spellStart"/>
      <w:r>
        <w:t>Tillaart</w:t>
      </w:r>
      <w:proofErr w:type="spellEnd"/>
      <w:r>
        <w:t>, wonende te Veghel aan de Doornhoek.</w:t>
      </w:r>
    </w:p>
    <w:p w14:paraId="6F8CF021" w14:textId="77777777" w:rsidR="00BF4583" w:rsidRDefault="00BF4583" w:rsidP="00BF4583"/>
    <w:p w14:paraId="0CE5184E" w14:textId="77777777" w:rsidR="008759A0" w:rsidRDefault="008759A0" w:rsidP="00BF4583"/>
    <w:p w14:paraId="4BE2149E" w14:textId="77777777" w:rsidR="003B3557" w:rsidRDefault="003B3557">
      <w:r>
        <w:t>95</w:t>
      </w:r>
      <w:r w:rsidR="00BF4583">
        <w:tab/>
      </w:r>
      <w:r w:rsidR="00BF4583">
        <w:tab/>
        <w:t>23-12-1835</w:t>
      </w:r>
      <w:r w:rsidR="00BF4583">
        <w:tab/>
      </w:r>
      <w:r w:rsidR="00BF4583">
        <w:tab/>
        <w:t>Veghel</w:t>
      </w:r>
      <w:r w:rsidR="00BF4583">
        <w:tab/>
      </w:r>
      <w:r w:rsidR="00BF4583">
        <w:tab/>
      </w:r>
      <w:r w:rsidR="00BF4583">
        <w:tab/>
        <w:t>deling</w:t>
      </w:r>
    </w:p>
    <w:p w14:paraId="3B3DD8A6" w14:textId="77777777" w:rsidR="00CF09B9" w:rsidRDefault="00CF09B9">
      <w:r>
        <w:t xml:space="preserve">1. Helena van </w:t>
      </w:r>
      <w:proofErr w:type="spellStart"/>
      <w:r>
        <w:t>Hinteld</w:t>
      </w:r>
      <w:proofErr w:type="spellEnd"/>
      <w:r>
        <w:t xml:space="preserve">, </w:t>
      </w:r>
      <w:proofErr w:type="spellStart"/>
      <w:r>
        <w:t>gm</w:t>
      </w:r>
      <w:proofErr w:type="spellEnd"/>
      <w:r>
        <w:t xml:space="preserve">. Hendrikus van de </w:t>
      </w:r>
      <w:proofErr w:type="spellStart"/>
      <w:r>
        <w:t>Weijdeven</w:t>
      </w:r>
      <w:proofErr w:type="spellEnd"/>
      <w:r>
        <w:t xml:space="preserve"> 2. Maria van </w:t>
      </w:r>
      <w:proofErr w:type="spellStart"/>
      <w:r>
        <w:t>Hinteld</w:t>
      </w:r>
      <w:proofErr w:type="spellEnd"/>
      <w:r>
        <w:t xml:space="preserve">, jonge dochter 3. </w:t>
      </w:r>
      <w:proofErr w:type="spellStart"/>
      <w:r>
        <w:t>Hendrina</w:t>
      </w:r>
      <w:proofErr w:type="spellEnd"/>
      <w:r>
        <w:t xml:space="preserve"> van </w:t>
      </w:r>
      <w:proofErr w:type="spellStart"/>
      <w:r>
        <w:t>Hinteld</w:t>
      </w:r>
      <w:proofErr w:type="spellEnd"/>
      <w:r>
        <w:t xml:space="preserve">, </w:t>
      </w:r>
      <w:proofErr w:type="spellStart"/>
      <w:r>
        <w:t>gm</w:t>
      </w:r>
      <w:proofErr w:type="spellEnd"/>
      <w:r>
        <w:t>. Adriaan Lucas Rijkers.</w:t>
      </w:r>
    </w:p>
    <w:p w14:paraId="4EAD3DAF" w14:textId="77777777" w:rsidR="00CF09B9" w:rsidRDefault="00CF09B9">
      <w:r>
        <w:t xml:space="preserve">Ze verklaren dat na het overlijden van hu moeder, Maria van de Ven, overleden te Veghel op 29-05-1834. Was eerst gehuwd met Hendrik van </w:t>
      </w:r>
      <w:proofErr w:type="spellStart"/>
      <w:r>
        <w:t>Hinteld</w:t>
      </w:r>
      <w:proofErr w:type="spellEnd"/>
      <w:r>
        <w:t xml:space="preserve"> en nadien met </w:t>
      </w:r>
      <w:proofErr w:type="spellStart"/>
      <w:r>
        <w:t>Roelof</w:t>
      </w:r>
      <w:proofErr w:type="spellEnd"/>
      <w:r>
        <w:t xml:space="preserve">  Dikkussen.</w:t>
      </w:r>
    </w:p>
    <w:p w14:paraId="67243332" w14:textId="77777777" w:rsidR="00CF09B9" w:rsidRDefault="00CF09B9">
      <w:r>
        <w:t>Een huis etc. gelegen in de Grootdonk sectie F. 326, 327, 363, 364, 365, 362, 359, 360</w:t>
      </w:r>
      <w:r w:rsidR="00951858">
        <w:t>, 366</w:t>
      </w:r>
      <w:r>
        <w:t xml:space="preserve"> en 334.</w:t>
      </w:r>
      <w:r w:rsidR="00951858">
        <w:t xml:space="preserve"> In de </w:t>
      </w:r>
      <w:proofErr w:type="spellStart"/>
      <w:r w:rsidR="00951858">
        <w:t>Lijndsche</w:t>
      </w:r>
      <w:proofErr w:type="spellEnd"/>
      <w:r w:rsidR="00951858">
        <w:t xml:space="preserve"> kampen sectie E. 615 en 616.</w:t>
      </w:r>
    </w:p>
    <w:p w14:paraId="72CCF015" w14:textId="77777777" w:rsidR="00CF09B9" w:rsidRDefault="00CF09B9">
      <w:r>
        <w:t>Land te Sint Oedenrode sectie D.142, 120</w:t>
      </w:r>
      <w:r w:rsidR="00951858">
        <w:t>.</w:t>
      </w:r>
    </w:p>
    <w:p w14:paraId="3B235D8D" w14:textId="77777777" w:rsidR="00951858" w:rsidRDefault="00951858">
      <w:r>
        <w:t>Land te Schijndel in de Haag, sectie D. 1880 en 1881.</w:t>
      </w:r>
    </w:p>
    <w:p w14:paraId="56C8B0E1" w14:textId="77777777" w:rsidR="00BF4583" w:rsidRDefault="00BF4583"/>
    <w:p w14:paraId="6C368C97" w14:textId="77777777" w:rsidR="008759A0" w:rsidRDefault="008759A0"/>
    <w:p w14:paraId="03BC696E" w14:textId="77777777" w:rsidR="003B3557" w:rsidRDefault="003B3557">
      <w:r>
        <w:t>96</w:t>
      </w:r>
      <w:r w:rsidR="00BF4583">
        <w:tab/>
      </w:r>
      <w:r w:rsidR="00BF4583">
        <w:tab/>
        <w:t>24-12-1835</w:t>
      </w:r>
      <w:r w:rsidR="00BF4583">
        <w:tab/>
      </w:r>
      <w:r w:rsidR="00BF4583">
        <w:tab/>
        <w:t>Veghel</w:t>
      </w:r>
      <w:r w:rsidR="00BF4583">
        <w:tab/>
      </w:r>
      <w:r w:rsidR="00BF4583">
        <w:tab/>
      </w:r>
      <w:r w:rsidR="00BF4583">
        <w:tab/>
        <w:t>testament</w:t>
      </w:r>
    </w:p>
    <w:p w14:paraId="6E255C14" w14:textId="77777777" w:rsidR="00951858" w:rsidRDefault="00951858">
      <w:r>
        <w:t xml:space="preserve">Testament gemaakt voor Elisabeth van der </w:t>
      </w:r>
      <w:proofErr w:type="spellStart"/>
      <w:r>
        <w:t>Sanden</w:t>
      </w:r>
      <w:proofErr w:type="spellEnd"/>
      <w:r>
        <w:t xml:space="preserve">, weduwe Hendrik </w:t>
      </w:r>
      <w:proofErr w:type="spellStart"/>
      <w:r>
        <w:t>Kargo</w:t>
      </w:r>
      <w:proofErr w:type="spellEnd"/>
      <w:r>
        <w:t>.</w:t>
      </w:r>
    </w:p>
    <w:p w14:paraId="2A4A512B" w14:textId="77777777" w:rsidR="00951858" w:rsidRDefault="00951858">
      <w:r>
        <w:t xml:space="preserve">Ze benoemd tot enige erfgenaam haar neef Hendrik </w:t>
      </w:r>
      <w:proofErr w:type="spellStart"/>
      <w:r>
        <w:t>Kargo</w:t>
      </w:r>
      <w:proofErr w:type="spellEnd"/>
      <w:r>
        <w:t>, in dienst bij het regiment huzaren in het garnizoen Maastricht.</w:t>
      </w:r>
    </w:p>
    <w:p w14:paraId="0018B9AA" w14:textId="77777777" w:rsidR="00BF4583" w:rsidRDefault="00BF4583"/>
    <w:p w14:paraId="4F975678" w14:textId="77777777" w:rsidR="008759A0" w:rsidRDefault="008759A0"/>
    <w:p w14:paraId="7BDD1DC5" w14:textId="77777777" w:rsidR="00BF4583" w:rsidRDefault="003B3557" w:rsidP="00BF4583">
      <w:r>
        <w:t>97</w:t>
      </w:r>
      <w:r w:rsidR="00BF4583">
        <w:tab/>
      </w:r>
      <w:r w:rsidR="00BF4583">
        <w:tab/>
        <w:t>29-12-1835</w:t>
      </w:r>
      <w:r w:rsidR="00BF4583">
        <w:tab/>
      </w:r>
      <w:r w:rsidR="00BF4583">
        <w:tab/>
        <w:t>Veghel</w:t>
      </w:r>
      <w:r w:rsidR="00BF4583">
        <w:tab/>
      </w:r>
      <w:r w:rsidR="00BF4583">
        <w:tab/>
      </w:r>
      <w:r w:rsidR="00BF4583">
        <w:tab/>
        <w:t>verkoop</w:t>
      </w:r>
    </w:p>
    <w:p w14:paraId="6CCC16C9" w14:textId="77777777" w:rsidR="003B3557" w:rsidRDefault="00BF4583" w:rsidP="00BF4583">
      <w:r>
        <w:t>Openbare verkoop van roerende goederen op verzoek van Johannes Hendrikus van de Ven</w:t>
      </w:r>
    </w:p>
    <w:p w14:paraId="6C92FF8C" w14:textId="77777777" w:rsidR="003B3557" w:rsidRDefault="003B3557"/>
    <w:p w14:paraId="5E6298AA" w14:textId="77777777" w:rsidR="00B83239" w:rsidRDefault="00B83239"/>
    <w:p w14:paraId="0787A6E0" w14:textId="77777777" w:rsidR="00304FCC" w:rsidRDefault="00304FCC"/>
    <w:p w14:paraId="7A198F2D" w14:textId="77777777" w:rsidR="003A46F3" w:rsidRDefault="003A46F3"/>
    <w:sectPr w:rsidR="003A46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1862"/>
    <w:multiLevelType w:val="hybridMultilevel"/>
    <w:tmpl w:val="E3EC669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68360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7A98"/>
    <w:rsid w:val="00012ACE"/>
    <w:rsid w:val="000363B1"/>
    <w:rsid w:val="00065F84"/>
    <w:rsid w:val="000830C3"/>
    <w:rsid w:val="000A54CF"/>
    <w:rsid w:val="000B0B04"/>
    <w:rsid w:val="00103773"/>
    <w:rsid w:val="00111F3A"/>
    <w:rsid w:val="00191FF6"/>
    <w:rsid w:val="001A1701"/>
    <w:rsid w:val="001A409F"/>
    <w:rsid w:val="001A49F3"/>
    <w:rsid w:val="001D7679"/>
    <w:rsid w:val="00202972"/>
    <w:rsid w:val="0023130A"/>
    <w:rsid w:val="00265041"/>
    <w:rsid w:val="0027275E"/>
    <w:rsid w:val="00292BC3"/>
    <w:rsid w:val="00293C9E"/>
    <w:rsid w:val="002A4EBB"/>
    <w:rsid w:val="002D5236"/>
    <w:rsid w:val="002E11C3"/>
    <w:rsid w:val="00304FCC"/>
    <w:rsid w:val="00334E44"/>
    <w:rsid w:val="00341C57"/>
    <w:rsid w:val="003457DF"/>
    <w:rsid w:val="0039230F"/>
    <w:rsid w:val="003A46F3"/>
    <w:rsid w:val="003B3557"/>
    <w:rsid w:val="0043687B"/>
    <w:rsid w:val="00462177"/>
    <w:rsid w:val="00483155"/>
    <w:rsid w:val="00496818"/>
    <w:rsid w:val="004C1EA4"/>
    <w:rsid w:val="005004B2"/>
    <w:rsid w:val="005024BD"/>
    <w:rsid w:val="005131C0"/>
    <w:rsid w:val="00524B47"/>
    <w:rsid w:val="00537AD7"/>
    <w:rsid w:val="00597F35"/>
    <w:rsid w:val="005A3243"/>
    <w:rsid w:val="005A4EB8"/>
    <w:rsid w:val="005A53A5"/>
    <w:rsid w:val="005A5A04"/>
    <w:rsid w:val="005A6DC1"/>
    <w:rsid w:val="005B228A"/>
    <w:rsid w:val="005D37B3"/>
    <w:rsid w:val="005D3987"/>
    <w:rsid w:val="005E11A8"/>
    <w:rsid w:val="005F3F55"/>
    <w:rsid w:val="006255C2"/>
    <w:rsid w:val="00632406"/>
    <w:rsid w:val="006829BA"/>
    <w:rsid w:val="0069575C"/>
    <w:rsid w:val="006A5ADD"/>
    <w:rsid w:val="006A61B8"/>
    <w:rsid w:val="006D2624"/>
    <w:rsid w:val="006D5FB2"/>
    <w:rsid w:val="006E55BD"/>
    <w:rsid w:val="0070218E"/>
    <w:rsid w:val="007815A4"/>
    <w:rsid w:val="007C57C7"/>
    <w:rsid w:val="007D02F9"/>
    <w:rsid w:val="007E22F0"/>
    <w:rsid w:val="00831106"/>
    <w:rsid w:val="00845718"/>
    <w:rsid w:val="0085051F"/>
    <w:rsid w:val="008531AE"/>
    <w:rsid w:val="008759A0"/>
    <w:rsid w:val="008A7D76"/>
    <w:rsid w:val="008A7EEF"/>
    <w:rsid w:val="008D5D32"/>
    <w:rsid w:val="008D64FA"/>
    <w:rsid w:val="008D6C82"/>
    <w:rsid w:val="008E4D7F"/>
    <w:rsid w:val="00907903"/>
    <w:rsid w:val="00951858"/>
    <w:rsid w:val="00965166"/>
    <w:rsid w:val="009C08DA"/>
    <w:rsid w:val="009C1A08"/>
    <w:rsid w:val="00A17F42"/>
    <w:rsid w:val="00A23A6E"/>
    <w:rsid w:val="00A3572E"/>
    <w:rsid w:val="00A37A98"/>
    <w:rsid w:val="00A51371"/>
    <w:rsid w:val="00A800E8"/>
    <w:rsid w:val="00A82611"/>
    <w:rsid w:val="00A839A0"/>
    <w:rsid w:val="00A856C2"/>
    <w:rsid w:val="00A867AE"/>
    <w:rsid w:val="00A97475"/>
    <w:rsid w:val="00AA1087"/>
    <w:rsid w:val="00AA6C41"/>
    <w:rsid w:val="00B164A8"/>
    <w:rsid w:val="00B227BD"/>
    <w:rsid w:val="00B41658"/>
    <w:rsid w:val="00B42EAA"/>
    <w:rsid w:val="00B70930"/>
    <w:rsid w:val="00B75DC9"/>
    <w:rsid w:val="00B83239"/>
    <w:rsid w:val="00BE4B74"/>
    <w:rsid w:val="00BF4583"/>
    <w:rsid w:val="00C01F76"/>
    <w:rsid w:val="00C11641"/>
    <w:rsid w:val="00C56B35"/>
    <w:rsid w:val="00C900C0"/>
    <w:rsid w:val="00C9254A"/>
    <w:rsid w:val="00C93234"/>
    <w:rsid w:val="00CA1590"/>
    <w:rsid w:val="00CB0DF1"/>
    <w:rsid w:val="00CC1236"/>
    <w:rsid w:val="00CF09B9"/>
    <w:rsid w:val="00CF5CFB"/>
    <w:rsid w:val="00D61798"/>
    <w:rsid w:val="00D6219A"/>
    <w:rsid w:val="00D72282"/>
    <w:rsid w:val="00D90EC9"/>
    <w:rsid w:val="00DB0E83"/>
    <w:rsid w:val="00DF6D67"/>
    <w:rsid w:val="00E367EB"/>
    <w:rsid w:val="00E61220"/>
    <w:rsid w:val="00E653FB"/>
    <w:rsid w:val="00F01953"/>
    <w:rsid w:val="00F05E7C"/>
    <w:rsid w:val="00F23D75"/>
    <w:rsid w:val="00F56996"/>
    <w:rsid w:val="00F67839"/>
    <w:rsid w:val="00F919E1"/>
    <w:rsid w:val="00F92315"/>
    <w:rsid w:val="00F94537"/>
    <w:rsid w:val="00FD32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D8F7C"/>
  <w15:chartTrackingRefBased/>
  <w15:docId w15:val="{8B9E76CB-6077-467B-8BD8-BCDF7413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02F9"/>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NoSpacing">
    <w:name w:val="No Spacing"/>
    <w:rsid w:val="00C93234"/>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8363</Words>
  <Characters>45999</Characters>
  <Application>Microsoft Office Word</Application>
  <DocSecurity>0</DocSecurity>
  <Lines>383</Lines>
  <Paragraphs>108</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WIM bv</Company>
  <LinksUpToDate>false</LinksUpToDate>
  <CharactersWithSpaces>54254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Woodall</dc:creator>
  <cp:keywords/>
  <dc:description/>
  <cp:lastModifiedBy>Sandra Snoeks</cp:lastModifiedBy>
  <cp:revision>2</cp:revision>
  <cp:lastPrinted>2012-11-30T18:57:00Z</cp:lastPrinted>
  <dcterms:created xsi:type="dcterms:W3CDTF">2026-10-24T11:55:00Z</dcterms:created>
  <dcterms:modified xsi:type="dcterms:W3CDTF">2026-10-24T11:55:00Z</dcterms:modified>
</cp:coreProperties>
</file>