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63970" w14:textId="77777777" w:rsidR="00D63BD8" w:rsidRDefault="00D63BD8" w:rsidP="00FE2651">
      <w:pPr>
        <w:pStyle w:val="Geenafstand"/>
      </w:pPr>
      <w:r>
        <w:t>Notarissen Veghel  1649-1935</w:t>
      </w:r>
    </w:p>
    <w:p w14:paraId="5E56616A" w14:textId="77777777" w:rsidR="00D63BD8" w:rsidRDefault="00D63BD8" w:rsidP="00FE2651">
      <w:pPr>
        <w:pStyle w:val="Geenafstand"/>
      </w:pPr>
      <w:r>
        <w:t xml:space="preserve">Notaris:  </w:t>
      </w:r>
      <w:r w:rsidR="007C3543">
        <w:t>B. E. J. Vaalman 1899 - 1935</w:t>
      </w:r>
    </w:p>
    <w:p w14:paraId="32E416A5" w14:textId="77777777" w:rsidR="00D63BD8" w:rsidRDefault="00D63BD8" w:rsidP="00FE2651">
      <w:pPr>
        <w:pStyle w:val="Geenafstand"/>
      </w:pPr>
      <w:r>
        <w:t xml:space="preserve">Bron: BHIC toegang 7701, inv. nr. </w:t>
      </w:r>
      <w:r w:rsidR="006660E2">
        <w:t>134</w:t>
      </w:r>
    </w:p>
    <w:p w14:paraId="73458A6F" w14:textId="77777777" w:rsidR="00D63BD8" w:rsidRDefault="00D63BD8" w:rsidP="00FE2651">
      <w:pPr>
        <w:pStyle w:val="Geenafstand"/>
      </w:pPr>
    </w:p>
    <w:p w14:paraId="4DDCC400" w14:textId="77777777" w:rsidR="00D63BD8" w:rsidRDefault="00D63BD8" w:rsidP="00FE2651">
      <w:pPr>
        <w:pStyle w:val="Geenafstand"/>
      </w:pPr>
      <w:r>
        <w:t xml:space="preserve">Regesten </w:t>
      </w:r>
      <w:r w:rsidR="007C3543">
        <w:t>en brevetten</w:t>
      </w:r>
      <w:r w:rsidR="00DD0E6D">
        <w:t xml:space="preserve"> [exclusief testamenten]</w:t>
      </w:r>
    </w:p>
    <w:p w14:paraId="2958219F" w14:textId="77777777" w:rsidR="00D63BD8" w:rsidRDefault="00D63BD8" w:rsidP="00FE2651">
      <w:pPr>
        <w:pStyle w:val="Geenafstand"/>
      </w:pPr>
    </w:p>
    <w:p w14:paraId="350EA0A3" w14:textId="77777777" w:rsidR="000D39C2" w:rsidRDefault="000D39C2" w:rsidP="00FE2651">
      <w:pPr>
        <w:pStyle w:val="Geenafstand"/>
      </w:pPr>
    </w:p>
    <w:p w14:paraId="0D3558D2" w14:textId="77777777" w:rsidR="00D63BD8" w:rsidRDefault="0037545E" w:rsidP="00FE2651">
      <w:pPr>
        <w:pStyle w:val="Geenafstand"/>
      </w:pPr>
      <w:r>
        <w:t xml:space="preserve">@ </w:t>
      </w:r>
      <w:r>
        <w:tab/>
      </w:r>
      <w:r w:rsidR="00D63BD8">
        <w:t>2</w:t>
      </w:r>
      <w:r>
        <w:tab/>
        <w:t>03-01-1916</w:t>
      </w:r>
      <w:r>
        <w:tab/>
      </w:r>
      <w:r>
        <w:tab/>
        <w:t>Royement</w:t>
      </w:r>
    </w:p>
    <w:p w14:paraId="529D2E54" w14:textId="77777777" w:rsidR="0037545E" w:rsidRDefault="0037545E" w:rsidP="00FE2651">
      <w:pPr>
        <w:pStyle w:val="Geenafstand"/>
      </w:pPr>
      <w:r>
        <w:t>Hypothecaire inschrijving door Johannes en Hendrika Ketelaars</w:t>
      </w:r>
    </w:p>
    <w:p w14:paraId="730735A3" w14:textId="77777777" w:rsidR="00233F4F" w:rsidRDefault="00233F4F" w:rsidP="00FE2651">
      <w:pPr>
        <w:pStyle w:val="Geenafstand"/>
      </w:pPr>
    </w:p>
    <w:p w14:paraId="76A1A858" w14:textId="77777777" w:rsidR="00233F4F" w:rsidRDefault="00233F4F" w:rsidP="00FE2651">
      <w:pPr>
        <w:pStyle w:val="Geenafstand"/>
      </w:pPr>
    </w:p>
    <w:p w14:paraId="32C43B2B" w14:textId="77777777" w:rsidR="00867DB9" w:rsidRDefault="00867DB9" w:rsidP="00FE2651">
      <w:pPr>
        <w:pStyle w:val="Geenafstand"/>
      </w:pPr>
    </w:p>
    <w:p w14:paraId="2D1EBC8F" w14:textId="77777777" w:rsidR="00D63BD8" w:rsidRDefault="00D63BD8" w:rsidP="00FE2651">
      <w:pPr>
        <w:pStyle w:val="Geenafstand"/>
      </w:pPr>
      <w:r>
        <w:t>4</w:t>
      </w:r>
      <w:r w:rsidR="000D39C2">
        <w:t>/12</w:t>
      </w:r>
      <w:r w:rsidR="00E07964">
        <w:tab/>
      </w:r>
      <w:r w:rsidR="00E07964">
        <w:tab/>
        <w:t>04/18-01-1916</w:t>
      </w:r>
      <w:r w:rsidR="00E07964">
        <w:tab/>
      </w:r>
      <w:r w:rsidR="00E07964">
        <w:tab/>
        <w:t>Veghel</w:t>
      </w:r>
      <w:r w:rsidR="00E07964">
        <w:tab/>
      </w:r>
      <w:r w:rsidR="00E07964">
        <w:tab/>
      </w:r>
      <w:r w:rsidR="00E07964">
        <w:tab/>
      </w:r>
      <w:r w:rsidR="00E07964">
        <w:tab/>
        <w:t>verkoop</w:t>
      </w:r>
    </w:p>
    <w:p w14:paraId="0F348EEC" w14:textId="77777777" w:rsidR="00E07964" w:rsidRDefault="00E07964" w:rsidP="00FE2651">
      <w:pPr>
        <w:pStyle w:val="Geenafstand"/>
      </w:pPr>
      <w:r>
        <w:t>Theodorus Verbeek, landbouwer te Veghel, weduwnaar van Elisabeth Van Doorn. Adrianus Verbeek</w:t>
      </w:r>
      <w:r w:rsidRPr="00E07964">
        <w:t xml:space="preserve"> </w:t>
      </w:r>
      <w:r>
        <w:t xml:space="preserve">landbouwer te Veghel. Dorothea Verbeek, religieuze te Helmond. Hendrikus Verbeek, landbouwer te Veghel. Wilhelmus Verbeek, landbouwer te Veghel. Antonetta Verbeek, Veghel. Johannes Verbeek, landbouwer te Veghel. Anna Maria Verbeek, Veghel. </w:t>
      </w:r>
    </w:p>
    <w:p w14:paraId="6E5BA675" w14:textId="77777777" w:rsidR="00E07964" w:rsidRDefault="00E07964" w:rsidP="00FE2651">
      <w:pPr>
        <w:pStyle w:val="Geenafstand"/>
      </w:pPr>
      <w:r>
        <w:t xml:space="preserve">Verkopen openbaar diverse goederen gelegen te Veghel zoals een huis met stal etc. ter plaatse het Haveld sectie D. 1595, 1713, weiland genaamd den Tip D. 2101, in de Akert de Schopakker D. 288, het Veldje D. 1152, het Rouwveld </w:t>
      </w:r>
      <w:r w:rsidR="008F3158">
        <w:t>D. 1070, het Melvoirt C. 1227, 1226 in de Hamsche beemden D. 790, het voorste Erpsch veldje C. 42a en onder Erp gelegen het Achterste Erpsch veldje</w:t>
      </w:r>
      <w:r w:rsidR="00F431C7">
        <w:t xml:space="preserve"> </w:t>
      </w:r>
      <w:r w:rsidR="008F3158">
        <w:t>A. 81, 82, het Voorste in het Erpsche broek A. 354, in het Achterste Erpsche broek A. 326, in het Erpsche broek A. 513, 512, 511, 582</w:t>
      </w:r>
      <w:r w:rsidR="008F3158" w:rsidRPr="008F3158">
        <w:t xml:space="preserve"> </w:t>
      </w:r>
      <w:r w:rsidR="008F3158">
        <w:t>en 478 en nog een perceel onder Veghel in het Beukelaarsbroek C. 1069, 999.</w:t>
      </w:r>
    </w:p>
    <w:p w14:paraId="4D0DD595" w14:textId="77777777" w:rsidR="00233F4F" w:rsidRDefault="00233F4F" w:rsidP="00FE2651">
      <w:pPr>
        <w:pStyle w:val="Geenafstand"/>
      </w:pPr>
    </w:p>
    <w:p w14:paraId="26C7915E" w14:textId="77777777" w:rsidR="00867DB9" w:rsidRDefault="00867DB9" w:rsidP="00FE2651">
      <w:pPr>
        <w:pStyle w:val="Geenafstand"/>
      </w:pPr>
    </w:p>
    <w:p w14:paraId="51208DA0" w14:textId="77777777" w:rsidR="00233F4F" w:rsidRDefault="00233F4F" w:rsidP="00FE2651">
      <w:pPr>
        <w:pStyle w:val="Geenafstand"/>
      </w:pPr>
    </w:p>
    <w:p w14:paraId="68E62217" w14:textId="77777777" w:rsidR="00D63BD8" w:rsidRDefault="00D63BD8" w:rsidP="00FE2651">
      <w:pPr>
        <w:pStyle w:val="Geenafstand"/>
      </w:pPr>
      <w:r>
        <w:t>6</w:t>
      </w:r>
      <w:r w:rsidR="000D39C2">
        <w:t>/17</w:t>
      </w:r>
      <w:r w:rsidR="000D39C2">
        <w:tab/>
      </w:r>
      <w:r w:rsidR="000D39C2">
        <w:tab/>
        <w:t>07/21-01-1916</w:t>
      </w:r>
      <w:r w:rsidR="000D39C2">
        <w:tab/>
      </w:r>
      <w:r w:rsidR="00DF6087">
        <w:tab/>
        <w:t>Erp</w:t>
      </w:r>
      <w:r w:rsidR="00DF6087">
        <w:tab/>
      </w:r>
      <w:r w:rsidR="00DF6087">
        <w:tab/>
      </w:r>
      <w:r w:rsidR="00DF6087">
        <w:tab/>
      </w:r>
      <w:r w:rsidR="00867DB9">
        <w:tab/>
      </w:r>
      <w:r w:rsidR="00DF6087">
        <w:t>verkoop</w:t>
      </w:r>
    </w:p>
    <w:p w14:paraId="5FB6CCEE" w14:textId="77777777" w:rsidR="00DF6087" w:rsidRDefault="00DF6087" w:rsidP="00FE2651">
      <w:pPr>
        <w:pStyle w:val="Geenafstand"/>
      </w:pPr>
      <w:r>
        <w:t xml:space="preserve">Verkoop van goederen op verzoek van Anna Maria Manders, weduwe Theodorus Peters en hun minderjarige kinderen Bertha, Wilhelmus, Johanna, Johannes, Antonius Theodorus en Martinus Peters, allen Erp. Hendrikus van den Boogaard, fabrieksarbeider te Lieshout als hun toeziende voogd. </w:t>
      </w:r>
    </w:p>
    <w:p w14:paraId="02E0BAFA" w14:textId="77777777" w:rsidR="00DF6087" w:rsidRDefault="00DF6087" w:rsidP="00FE2651">
      <w:pPr>
        <w:pStyle w:val="Geenafstand"/>
      </w:pPr>
      <w:r>
        <w:t>Openbaar te koop enige percelen land gelegen te Erp in Keldonk</w:t>
      </w:r>
    </w:p>
    <w:p w14:paraId="0271CD9C" w14:textId="77777777" w:rsidR="00233F4F" w:rsidRDefault="00233F4F" w:rsidP="00FE2651">
      <w:pPr>
        <w:pStyle w:val="Geenafstand"/>
      </w:pPr>
    </w:p>
    <w:p w14:paraId="62E98368" w14:textId="77777777" w:rsidR="00233F4F" w:rsidRDefault="00233F4F" w:rsidP="00FE2651">
      <w:pPr>
        <w:pStyle w:val="Geenafstand"/>
      </w:pPr>
    </w:p>
    <w:p w14:paraId="3363244A" w14:textId="77777777" w:rsidR="003C7A95" w:rsidRDefault="003C7A95" w:rsidP="00FE2651">
      <w:pPr>
        <w:pStyle w:val="Geenafstand"/>
      </w:pPr>
    </w:p>
    <w:p w14:paraId="7D73F236" w14:textId="77777777" w:rsidR="00CE157C" w:rsidRDefault="00CE157C" w:rsidP="00FE2651">
      <w:pPr>
        <w:pStyle w:val="Geenafstand"/>
      </w:pPr>
      <w:r>
        <w:t>13</w:t>
      </w:r>
      <w:r w:rsidR="000D39C2">
        <w:t>/22</w:t>
      </w:r>
      <w:r w:rsidR="000D39C2">
        <w:tab/>
      </w:r>
      <w:r w:rsidR="000D39C2">
        <w:tab/>
        <w:t>19/26-01-1916</w:t>
      </w:r>
      <w:r w:rsidR="000D39C2">
        <w:tab/>
      </w:r>
      <w:r w:rsidR="009242B4">
        <w:tab/>
        <w:t>Erp</w:t>
      </w:r>
      <w:r w:rsidR="009242B4">
        <w:tab/>
      </w:r>
      <w:r w:rsidR="009242B4">
        <w:tab/>
      </w:r>
      <w:r w:rsidR="009242B4">
        <w:tab/>
      </w:r>
      <w:r w:rsidR="00867DB9">
        <w:tab/>
      </w:r>
      <w:r w:rsidR="009242B4">
        <w:t>verkoop</w:t>
      </w:r>
    </w:p>
    <w:p w14:paraId="641FFED2" w14:textId="77777777" w:rsidR="009242B4" w:rsidRDefault="009242B4" w:rsidP="00FE2651">
      <w:pPr>
        <w:pStyle w:val="Geenafstand"/>
      </w:pPr>
      <w:r>
        <w:t>Openbare verkoop van percelen land gelegen te Erp</w:t>
      </w:r>
      <w:r w:rsidR="003C7A95">
        <w:t xml:space="preserve"> op verzoek van de eigenaar Johannes van Wanrooij, landbouwer te Erp.</w:t>
      </w:r>
    </w:p>
    <w:p w14:paraId="3A7FAC36" w14:textId="77777777" w:rsidR="002675C5" w:rsidRDefault="002675C5" w:rsidP="00FE2651">
      <w:pPr>
        <w:pStyle w:val="Geenafstand"/>
      </w:pPr>
    </w:p>
    <w:p w14:paraId="4EFE5900" w14:textId="77777777" w:rsidR="002675C5" w:rsidRDefault="002675C5" w:rsidP="00FE2651">
      <w:pPr>
        <w:pStyle w:val="Geenafstand"/>
      </w:pPr>
    </w:p>
    <w:p w14:paraId="0EA9367C" w14:textId="77777777" w:rsidR="00867DB9" w:rsidRDefault="00867DB9" w:rsidP="00FE2651">
      <w:pPr>
        <w:pStyle w:val="Geenafstand"/>
      </w:pPr>
    </w:p>
    <w:p w14:paraId="0C9BF297" w14:textId="77777777" w:rsidR="00CE157C" w:rsidRDefault="00CE157C" w:rsidP="00FE2651">
      <w:pPr>
        <w:pStyle w:val="Geenafstand"/>
      </w:pPr>
      <w:r>
        <w:t>16</w:t>
      </w:r>
      <w:r w:rsidR="003C7A95" w:rsidRPr="00DF6087">
        <w:tab/>
      </w:r>
      <w:r w:rsidR="003C7A95" w:rsidRPr="00DF6087">
        <w:tab/>
      </w:r>
      <w:r w:rsidR="003C7A95">
        <w:t>18</w:t>
      </w:r>
      <w:r w:rsidR="003C7A95" w:rsidRPr="00DF6087">
        <w:t>-01-1916</w:t>
      </w:r>
      <w:r w:rsidR="003C7A95" w:rsidRPr="00DF6087">
        <w:tab/>
      </w:r>
      <w:r w:rsidR="003C7A95" w:rsidRPr="00DF6087">
        <w:tab/>
      </w:r>
      <w:r w:rsidR="003C7A95">
        <w:t>Erp</w:t>
      </w:r>
      <w:r w:rsidR="003C7A95">
        <w:tab/>
      </w:r>
      <w:r w:rsidR="003C7A95">
        <w:tab/>
      </w:r>
      <w:r w:rsidR="003C7A95">
        <w:tab/>
      </w:r>
      <w:r w:rsidR="00867DB9">
        <w:tab/>
      </w:r>
      <w:r w:rsidR="003C7A95">
        <w:t>verkoop</w:t>
      </w:r>
    </w:p>
    <w:p w14:paraId="55B63F87" w14:textId="77777777" w:rsidR="003C7A95" w:rsidRDefault="003C7A95" w:rsidP="00FE2651">
      <w:pPr>
        <w:pStyle w:val="Geenafstand"/>
      </w:pPr>
      <w:r>
        <w:t>Openbare verkoop van goederen op verzoek van Hendrikus Delisse uit Erp.</w:t>
      </w:r>
    </w:p>
    <w:p w14:paraId="4BB0127B" w14:textId="77777777" w:rsidR="002675C5" w:rsidRDefault="002675C5" w:rsidP="00FE2651">
      <w:pPr>
        <w:pStyle w:val="Geenafstand"/>
      </w:pPr>
    </w:p>
    <w:p w14:paraId="3CC1DCDD" w14:textId="77777777" w:rsidR="002675C5" w:rsidRDefault="002675C5" w:rsidP="00FE2651">
      <w:pPr>
        <w:pStyle w:val="Geenafstand"/>
      </w:pPr>
    </w:p>
    <w:p w14:paraId="7442DE80" w14:textId="77777777" w:rsidR="00867DB9" w:rsidRDefault="00867DB9" w:rsidP="00FE2651">
      <w:pPr>
        <w:pStyle w:val="Geenafstand"/>
      </w:pPr>
    </w:p>
    <w:p w14:paraId="445EDAFF" w14:textId="77777777" w:rsidR="00CE157C" w:rsidRDefault="00CE157C" w:rsidP="00FE2651">
      <w:pPr>
        <w:pStyle w:val="Geenafstand"/>
      </w:pPr>
      <w:r>
        <w:t>19</w:t>
      </w:r>
      <w:r w:rsidR="003C7A95" w:rsidRPr="00DF6087">
        <w:tab/>
      </w:r>
      <w:r w:rsidR="003C7A95" w:rsidRPr="00DF6087">
        <w:tab/>
      </w:r>
      <w:r w:rsidR="003C7A95">
        <w:t>21</w:t>
      </w:r>
      <w:r w:rsidR="003C7A95" w:rsidRPr="00DF6087">
        <w:t>-01-1916</w:t>
      </w:r>
      <w:r w:rsidR="003C7A95" w:rsidRPr="00DF6087">
        <w:tab/>
      </w:r>
      <w:r w:rsidR="003C7A95" w:rsidRPr="00DF6087">
        <w:tab/>
      </w:r>
      <w:r w:rsidR="003C7A95">
        <w:t>Veghel</w:t>
      </w:r>
      <w:r w:rsidR="003C7A95">
        <w:tab/>
      </w:r>
      <w:r w:rsidR="003C7A95">
        <w:tab/>
      </w:r>
      <w:r w:rsidR="003C7A95">
        <w:tab/>
      </w:r>
      <w:r w:rsidR="00867DB9">
        <w:tab/>
      </w:r>
      <w:r w:rsidR="003C7A95">
        <w:t>verkoop</w:t>
      </w:r>
    </w:p>
    <w:p w14:paraId="06044447" w14:textId="77777777" w:rsidR="003C7A95" w:rsidRDefault="00F431C7" w:rsidP="00FE2651">
      <w:pPr>
        <w:pStyle w:val="Geenafstand"/>
      </w:pPr>
      <w:r>
        <w:t>Catharina Rath heeft verkocht aan de R.K. parochie te Veghel, enige huizen met schuur, erf en tuin gelegen aan de Nieuwstraat sectie G. 1011, 1012, 1013.</w:t>
      </w:r>
    </w:p>
    <w:p w14:paraId="6CBC10E3" w14:textId="77777777" w:rsidR="002675C5" w:rsidRDefault="002675C5" w:rsidP="00FE2651">
      <w:pPr>
        <w:pStyle w:val="Geenafstand"/>
      </w:pPr>
    </w:p>
    <w:p w14:paraId="05E0BE0B" w14:textId="77777777" w:rsidR="00E43060" w:rsidRDefault="00E43060" w:rsidP="00FE2651">
      <w:pPr>
        <w:pStyle w:val="Geenafstand"/>
      </w:pPr>
    </w:p>
    <w:p w14:paraId="19E75CED" w14:textId="77777777" w:rsidR="00867DB9" w:rsidRDefault="00867DB9" w:rsidP="00FE2651">
      <w:pPr>
        <w:pStyle w:val="Geenafstand"/>
      </w:pPr>
    </w:p>
    <w:p w14:paraId="5BE4BB06" w14:textId="77777777" w:rsidR="00CE157C" w:rsidRDefault="00CE157C" w:rsidP="00FE2651">
      <w:pPr>
        <w:pStyle w:val="Geenafstand"/>
      </w:pPr>
      <w:r>
        <w:t>20</w:t>
      </w:r>
      <w:r w:rsidR="003C7A95" w:rsidRPr="00DF6087">
        <w:tab/>
      </w:r>
      <w:r w:rsidR="003C7A95" w:rsidRPr="00DF6087">
        <w:tab/>
      </w:r>
      <w:r w:rsidR="003C7A95">
        <w:t>25</w:t>
      </w:r>
      <w:r w:rsidR="003C7A95" w:rsidRPr="00DF6087">
        <w:t>-01-1916</w:t>
      </w:r>
      <w:r w:rsidR="003C7A95">
        <w:tab/>
      </w:r>
      <w:r w:rsidR="003C7A95">
        <w:tab/>
        <w:t>Boekel</w:t>
      </w:r>
      <w:r w:rsidR="003C7A95">
        <w:tab/>
      </w:r>
      <w:r w:rsidR="003C7A95">
        <w:tab/>
      </w:r>
      <w:r w:rsidR="003C7A95">
        <w:tab/>
      </w:r>
      <w:r w:rsidR="00867DB9">
        <w:tab/>
      </w:r>
      <w:r w:rsidR="003C7A95">
        <w:t>geldlening</w:t>
      </w:r>
    </w:p>
    <w:p w14:paraId="70E7C798" w14:textId="77777777" w:rsidR="00F431C7" w:rsidRDefault="00F41004" w:rsidP="00FE2651">
      <w:pPr>
        <w:pStyle w:val="Geenafstand"/>
      </w:pPr>
      <w:r>
        <w:lastRenderedPageBreak/>
        <w:t>Johannes van Gerwen, landbouwer te Boekel heeft 4000 gulden geleend van Henricus Arnoldus Johannes Corstens koopman te Gemert.</w:t>
      </w:r>
    </w:p>
    <w:p w14:paraId="06E0FA13" w14:textId="77777777" w:rsidR="00F41004" w:rsidRDefault="00F41004" w:rsidP="00FE2651">
      <w:pPr>
        <w:pStyle w:val="Geenafstand"/>
      </w:pPr>
      <w:r>
        <w:t xml:space="preserve">Waarborg: </w:t>
      </w:r>
      <w:r w:rsidR="00E43060">
        <w:t xml:space="preserve">een huis en land gelegen te Boekel sectie D. 58, 327, 947, 935, 328, 172, 285, 181, 284 en sectie C. 128. </w:t>
      </w:r>
    </w:p>
    <w:p w14:paraId="7FE65515" w14:textId="77777777" w:rsidR="002675C5" w:rsidRDefault="002675C5" w:rsidP="00FE2651">
      <w:pPr>
        <w:pStyle w:val="Geenafstand"/>
      </w:pPr>
    </w:p>
    <w:p w14:paraId="425B10F2" w14:textId="77777777" w:rsidR="00867DB9" w:rsidRDefault="00867DB9" w:rsidP="00FE2651">
      <w:pPr>
        <w:pStyle w:val="Geenafstand"/>
      </w:pPr>
    </w:p>
    <w:p w14:paraId="3AA5F9BE" w14:textId="77777777" w:rsidR="00CE157C" w:rsidRDefault="00CE157C" w:rsidP="00FE2651">
      <w:pPr>
        <w:pStyle w:val="Geenafstand"/>
      </w:pPr>
      <w:r>
        <w:t>21</w:t>
      </w:r>
      <w:r w:rsidR="006A1783" w:rsidRPr="00DF6087">
        <w:tab/>
      </w:r>
      <w:r w:rsidR="006A1783" w:rsidRPr="00DF6087">
        <w:tab/>
      </w:r>
      <w:r w:rsidR="006A1783">
        <w:t>26</w:t>
      </w:r>
      <w:r w:rsidR="006A1783" w:rsidRPr="00DF6087">
        <w:t>-01-1916</w:t>
      </w:r>
      <w:r w:rsidR="002913F5">
        <w:tab/>
      </w:r>
      <w:r w:rsidR="002913F5">
        <w:tab/>
        <w:t>Veghel</w:t>
      </w:r>
      <w:r w:rsidR="002913F5">
        <w:tab/>
      </w:r>
      <w:r w:rsidR="002913F5">
        <w:tab/>
      </w:r>
      <w:r w:rsidR="002913F5">
        <w:tab/>
      </w:r>
      <w:r w:rsidR="00867DB9">
        <w:tab/>
      </w:r>
      <w:r w:rsidR="002913F5">
        <w:t>scheiding en deling</w:t>
      </w:r>
    </w:p>
    <w:p w14:paraId="0C6AC219" w14:textId="77777777" w:rsidR="00E43060" w:rsidRDefault="00E43060" w:rsidP="00FE2651">
      <w:pPr>
        <w:pStyle w:val="Geenafstand"/>
      </w:pPr>
      <w:r>
        <w:t xml:space="preserve">Jan van Zutphen, Hendrikuszoon, Johannes van Zutphen, Johanneszoon, Engelbertus van Zutphen en Maria van Zutphen, landbouwers te Veghel op den Heuvel. </w:t>
      </w:r>
    </w:p>
    <w:p w14:paraId="76A4E4E9" w14:textId="77777777" w:rsidR="00E43060" w:rsidRDefault="00E43060" w:rsidP="00FE2651">
      <w:pPr>
        <w:pStyle w:val="Geenafstand"/>
      </w:pPr>
      <w:r>
        <w:t xml:space="preserve">Ze scheiden en verdelen de navolgende goederen. Een huis en land sectie B. 897, 928, sectie C. 992, 993, 1156, 1157, 1290, 1291, sectie D. 1943, 1942, 1949, 1951, sectie C. </w:t>
      </w:r>
      <w:r w:rsidR="002A6390">
        <w:t xml:space="preserve">467, 468, 336 etc. </w:t>
      </w:r>
    </w:p>
    <w:p w14:paraId="2EEEC8D0" w14:textId="77777777" w:rsidR="002A6390" w:rsidRDefault="002A6390" w:rsidP="00FE2651">
      <w:pPr>
        <w:pStyle w:val="Geenafstand"/>
      </w:pPr>
      <w:r>
        <w:t>Goederen komen o.a van het echtpaar Jan van Zutphen en Maria van Hoof.</w:t>
      </w:r>
    </w:p>
    <w:p w14:paraId="199AAB4E" w14:textId="77777777" w:rsidR="002675C5" w:rsidRDefault="002675C5" w:rsidP="00FE2651">
      <w:pPr>
        <w:pStyle w:val="Geenafstand"/>
      </w:pPr>
    </w:p>
    <w:p w14:paraId="5DAA9DB6" w14:textId="77777777" w:rsidR="00867DB9" w:rsidRDefault="00867DB9" w:rsidP="00FE2651">
      <w:pPr>
        <w:pStyle w:val="Geenafstand"/>
      </w:pPr>
    </w:p>
    <w:p w14:paraId="757128CE" w14:textId="77777777" w:rsidR="00CE157C" w:rsidRDefault="00CE157C" w:rsidP="00FE2651">
      <w:pPr>
        <w:pStyle w:val="Geenafstand"/>
      </w:pPr>
      <w:r>
        <w:t>23</w:t>
      </w:r>
      <w:r w:rsidR="006A1783" w:rsidRPr="00DF6087">
        <w:tab/>
      </w:r>
      <w:r w:rsidR="006A1783" w:rsidRPr="00DF6087">
        <w:tab/>
      </w:r>
      <w:r w:rsidR="006A1783">
        <w:t>27</w:t>
      </w:r>
      <w:r w:rsidR="006A1783" w:rsidRPr="00DF6087">
        <w:t>-01-1916</w:t>
      </w:r>
      <w:r w:rsidR="002913F5">
        <w:tab/>
      </w:r>
      <w:r w:rsidR="002913F5">
        <w:tab/>
        <w:t>Erp</w:t>
      </w:r>
      <w:r w:rsidR="002913F5">
        <w:tab/>
      </w:r>
      <w:r w:rsidR="002913F5">
        <w:tab/>
      </w:r>
      <w:r w:rsidR="002913F5">
        <w:tab/>
      </w:r>
      <w:r w:rsidR="00867DB9">
        <w:tab/>
      </w:r>
      <w:r w:rsidR="002913F5">
        <w:t>verkoop</w:t>
      </w:r>
    </w:p>
    <w:p w14:paraId="113750F0" w14:textId="77777777" w:rsidR="008D3660" w:rsidRDefault="00B440A0" w:rsidP="00FE2651">
      <w:pPr>
        <w:pStyle w:val="Geenafstand"/>
      </w:pPr>
      <w:r w:rsidRPr="00B440A0">
        <w:t>Jacobus Christianus Hendrikus Perée</w:t>
      </w:r>
      <w:r>
        <w:t xml:space="preserve"> als lasthebber van jonkheer Jean Louis Eduard Marie de Kuijper, griffier bij het gerechtshof te ’s-Hertogenbosch.</w:t>
      </w:r>
    </w:p>
    <w:p w14:paraId="1228C275" w14:textId="77777777" w:rsidR="00B440A0" w:rsidRDefault="00B440A0" w:rsidP="00FE2651">
      <w:pPr>
        <w:pStyle w:val="Geenafstand"/>
      </w:pPr>
      <w:r>
        <w:t xml:space="preserve">Verkocht aan Hendrikus van Dooren, landbouwer te Erp de Bolst land aldaar sectie B. 303 en 304. </w:t>
      </w:r>
    </w:p>
    <w:p w14:paraId="40B8CFFB" w14:textId="77777777" w:rsidR="002675C5" w:rsidRDefault="002675C5" w:rsidP="00FE2651">
      <w:pPr>
        <w:pStyle w:val="Geenafstand"/>
      </w:pPr>
    </w:p>
    <w:p w14:paraId="0D0FA2FC" w14:textId="77777777" w:rsidR="00867DB9" w:rsidRDefault="00867DB9" w:rsidP="00FE2651">
      <w:pPr>
        <w:pStyle w:val="Geenafstand"/>
      </w:pPr>
    </w:p>
    <w:p w14:paraId="2BEC4602" w14:textId="77777777" w:rsidR="00CE157C" w:rsidRDefault="00CE157C" w:rsidP="00FE2651">
      <w:pPr>
        <w:pStyle w:val="Geenafstand"/>
      </w:pPr>
      <w:r>
        <w:t>24</w:t>
      </w:r>
      <w:r w:rsidR="006A1783">
        <w:t>/28</w:t>
      </w:r>
      <w:r w:rsidR="006A1783">
        <w:tab/>
      </w:r>
      <w:r w:rsidR="006A1783">
        <w:tab/>
        <w:t>27-01/03-02-1916</w:t>
      </w:r>
      <w:r w:rsidR="006A1783">
        <w:tab/>
        <w:t>Veghel</w:t>
      </w:r>
      <w:r w:rsidR="006A1783">
        <w:tab/>
      </w:r>
      <w:r w:rsidR="006A1783">
        <w:tab/>
      </w:r>
      <w:r w:rsidR="006A1783">
        <w:tab/>
      </w:r>
      <w:r w:rsidR="00867DB9">
        <w:tab/>
      </w:r>
      <w:r w:rsidR="006A1783">
        <w:t>verkoop</w:t>
      </w:r>
    </w:p>
    <w:p w14:paraId="224697DD" w14:textId="77777777" w:rsidR="002675C5" w:rsidRDefault="00B440A0" w:rsidP="00FE2651">
      <w:pPr>
        <w:pStyle w:val="Geenafstand"/>
      </w:pPr>
      <w:r>
        <w:t xml:space="preserve">Johannes van der Linden, landbouwer te Veghel de Leest, verkoper. Openbaar te koop percelen land gelegen te Veghel sectie B. 1056, 1054, 1055, 1053 en in het Beukelaarsbroek sectie C. </w:t>
      </w:r>
      <w:r w:rsidR="000171CF">
        <w:t>801, 800.</w:t>
      </w:r>
    </w:p>
    <w:p w14:paraId="093CCAA9" w14:textId="77777777" w:rsidR="002675C5" w:rsidRDefault="002675C5" w:rsidP="00FE2651">
      <w:pPr>
        <w:pStyle w:val="Geenafstand"/>
      </w:pPr>
    </w:p>
    <w:p w14:paraId="7C3772E8" w14:textId="77777777" w:rsidR="00867DB9" w:rsidRDefault="00867DB9" w:rsidP="00FE2651">
      <w:pPr>
        <w:pStyle w:val="Geenafstand"/>
      </w:pPr>
    </w:p>
    <w:p w14:paraId="7640335A" w14:textId="77777777" w:rsidR="00CE157C" w:rsidRDefault="00CE157C" w:rsidP="00FE2651">
      <w:pPr>
        <w:pStyle w:val="Geenafstand"/>
      </w:pPr>
      <w:r>
        <w:t>26</w:t>
      </w:r>
      <w:r w:rsidR="006A1783">
        <w:tab/>
      </w:r>
      <w:r w:rsidR="006A1783">
        <w:tab/>
        <w:t>01/03-02-1916</w:t>
      </w:r>
      <w:r w:rsidR="000171CF" w:rsidRPr="000171CF">
        <w:t xml:space="preserve"> </w:t>
      </w:r>
      <w:r w:rsidR="000171CF">
        <w:tab/>
      </w:r>
      <w:r w:rsidR="000171CF">
        <w:tab/>
        <w:t>Veghel</w:t>
      </w:r>
      <w:r w:rsidR="000171CF">
        <w:tab/>
      </w:r>
      <w:r w:rsidR="000171CF">
        <w:tab/>
      </w:r>
      <w:r w:rsidR="00867DB9">
        <w:tab/>
      </w:r>
      <w:r w:rsidR="000171CF">
        <w:tab/>
        <w:t>verkoop</w:t>
      </w:r>
    </w:p>
    <w:p w14:paraId="17FEF451" w14:textId="77777777" w:rsidR="000171CF" w:rsidRDefault="000171CF" w:rsidP="00FE2651">
      <w:pPr>
        <w:pStyle w:val="Geenafstand"/>
      </w:pPr>
      <w:r>
        <w:t xml:space="preserve">Openbare verkoop van goederen op verzoek van Franciscus van de Ven. Hendrikus van weert, beiden Boekel. De weleerwaarde heer Lambertus van Boxmeer. Raamdonksveer. </w:t>
      </w:r>
      <w:r w:rsidRPr="00B440A0">
        <w:t>Jacobus Christianus Hendrikus Perée</w:t>
      </w:r>
      <w:r>
        <w:t>, Veghel.</w:t>
      </w:r>
    </w:p>
    <w:p w14:paraId="2AEF7B34" w14:textId="77777777" w:rsidR="002675C5" w:rsidRDefault="002675C5" w:rsidP="00FE2651">
      <w:pPr>
        <w:pStyle w:val="Geenafstand"/>
      </w:pPr>
    </w:p>
    <w:p w14:paraId="40564113" w14:textId="77777777" w:rsidR="00867DB9" w:rsidRDefault="00867DB9" w:rsidP="00FE2651">
      <w:pPr>
        <w:pStyle w:val="Geenafstand"/>
      </w:pPr>
    </w:p>
    <w:p w14:paraId="480B3ECF" w14:textId="77777777" w:rsidR="00CE157C" w:rsidRDefault="00CE157C" w:rsidP="00FE2651">
      <w:pPr>
        <w:pStyle w:val="Geenafstand"/>
      </w:pPr>
      <w:r>
        <w:t>27</w:t>
      </w:r>
      <w:r w:rsidR="006A1783">
        <w:tab/>
      </w:r>
      <w:r w:rsidR="006A1783">
        <w:tab/>
        <w:t>03-02-1916</w:t>
      </w:r>
      <w:r w:rsidR="0007424D">
        <w:tab/>
      </w:r>
      <w:r w:rsidR="0007424D">
        <w:tab/>
        <w:t>Boekel</w:t>
      </w:r>
      <w:r w:rsidR="0007424D">
        <w:tab/>
      </w:r>
      <w:r w:rsidR="0007424D">
        <w:tab/>
      </w:r>
      <w:r w:rsidR="0007424D">
        <w:tab/>
      </w:r>
      <w:r w:rsidR="00867DB9">
        <w:tab/>
      </w:r>
      <w:r w:rsidR="0007424D">
        <w:t>scheiding en deling</w:t>
      </w:r>
    </w:p>
    <w:p w14:paraId="72755AEC" w14:textId="77777777" w:rsidR="000171CF" w:rsidRDefault="000171CF" w:rsidP="00FE2651">
      <w:pPr>
        <w:pStyle w:val="Geenafstand"/>
      </w:pPr>
      <w:r>
        <w:t xml:space="preserve"> Jan van Kessel, koopman te Boekel mede als toeziende voogd over de minderjarige kinderen van wijlen Gerardus van Kessel. </w:t>
      </w:r>
      <w:r w:rsidR="002B4218">
        <w:t>Johannes van Kessel, Gemert. Petrus van Kessel, molenaar te Bakel. Cornelia ook genaamd Carolina van Kessel, Gerardusdochter, Boekel. Petronella van Kessel, Gerardusdochter en religieuze te Sint-Oedenrode. Jacobus Laarakkers, Wanroij, mede als vader over zijn alle minderjarige kinderen uit zijn huwelijk van wijlen Johanna van Kessel, met namen  Petronella, Catharina, Maria, Ardina, Antonius, Petrus en Johannes Laarakkers. Martinus van Kessel, Boekel en toeziend voogd over de minderjarige kinderen van Laurentius van Kessel.  Laurentius van Kessel koffiehuishouder te Boekel en vader van zijn minderjarige kinderen uit zijn huwelijk met wijlen Helena Catharina van Elk met namen Petronella Maria, Alberta Maria, Maria Antonia, Antonius Josephus, Catharina Maria Johannes Antonius Maria, Aloysius Antonius Maria, Gerardina Lucia Maria</w:t>
      </w:r>
      <w:r w:rsidR="0007424D">
        <w:t xml:space="preserve"> en Bernardus Antonius van Kessel en zijn meerderjarige dochters Antonia Maria en Elisabeth Maria van Kessel, wonende te Boekel. Ja van der Aa, Johanneszoon, Boekel gehuwd met Josina van Kessel, ook voogd over de minderjarige kinderen  uit het huwelijk van wijlen de echtlieden Gerardus van Kessel en Johanna van Berlo, met namen Antonius, Antonia, Johannes, Adriana, Petrus en Martinus van Kessel.</w:t>
      </w:r>
    </w:p>
    <w:p w14:paraId="1B2DF3C4" w14:textId="77777777" w:rsidR="0007424D" w:rsidRDefault="0007424D" w:rsidP="00FE2651">
      <w:pPr>
        <w:pStyle w:val="Geenafstand"/>
      </w:pPr>
      <w:r>
        <w:t>Verdelen de nagelaten goederen van wijlen Michaël van Kessel, ongehuwd en te Boekel overleden.</w:t>
      </w:r>
    </w:p>
    <w:p w14:paraId="4CED6C8F" w14:textId="77777777" w:rsidR="0007424D" w:rsidRDefault="0007424D" w:rsidP="00FE2651">
      <w:pPr>
        <w:pStyle w:val="Geenafstand"/>
      </w:pPr>
      <w:r>
        <w:t xml:space="preserve">Onder de goederen een huis en land gelegen te Boekel sectie H. 1387 en F. 731 etc. </w:t>
      </w:r>
    </w:p>
    <w:p w14:paraId="4B6A994B" w14:textId="77777777" w:rsidR="002675C5" w:rsidRDefault="002675C5" w:rsidP="00FE2651">
      <w:pPr>
        <w:pStyle w:val="Geenafstand"/>
      </w:pPr>
    </w:p>
    <w:p w14:paraId="5387A8F0" w14:textId="77777777" w:rsidR="00867DB9" w:rsidRDefault="00867DB9" w:rsidP="00FE2651">
      <w:pPr>
        <w:pStyle w:val="Geenafstand"/>
      </w:pPr>
    </w:p>
    <w:p w14:paraId="1668DF19" w14:textId="77777777" w:rsidR="00CE157C" w:rsidRDefault="00CE157C" w:rsidP="00FE2651">
      <w:pPr>
        <w:pStyle w:val="Geenafstand"/>
      </w:pPr>
      <w:r>
        <w:t>29</w:t>
      </w:r>
      <w:r w:rsidR="00D02F4B">
        <w:tab/>
      </w:r>
      <w:r w:rsidR="00D02F4B">
        <w:tab/>
        <w:t>0</w:t>
      </w:r>
      <w:r w:rsidR="00F366C9">
        <w:t>5</w:t>
      </w:r>
      <w:r w:rsidR="00D02F4B">
        <w:t>-02-1916</w:t>
      </w:r>
      <w:r w:rsidR="00615E89">
        <w:tab/>
      </w:r>
      <w:r w:rsidR="00615E89">
        <w:tab/>
        <w:t>Erp</w:t>
      </w:r>
      <w:r w:rsidR="00615E89">
        <w:tab/>
      </w:r>
      <w:r w:rsidR="00615E89">
        <w:tab/>
      </w:r>
      <w:r w:rsidR="00615E89">
        <w:tab/>
      </w:r>
      <w:r w:rsidR="00867DB9">
        <w:tab/>
      </w:r>
      <w:r w:rsidR="00615E89">
        <w:t>verkoop</w:t>
      </w:r>
    </w:p>
    <w:p w14:paraId="504388BD" w14:textId="77777777" w:rsidR="00615E89" w:rsidRDefault="00615E89" w:rsidP="00FE2651">
      <w:pPr>
        <w:pStyle w:val="Geenafstand"/>
      </w:pPr>
      <w:r>
        <w:lastRenderedPageBreak/>
        <w:t>De zeereerwaarde heer Gerardus van Schijndel pastoor te Boerdonk, gemeente Erp. Mathijs van der Horst, Boerdonk, gemeente Erp.</w:t>
      </w:r>
    </w:p>
    <w:p w14:paraId="49E19F83" w14:textId="77777777" w:rsidR="00615E89" w:rsidRDefault="00615E89" w:rsidP="00FE2651">
      <w:pPr>
        <w:pStyle w:val="Geenafstand"/>
      </w:pPr>
      <w:r>
        <w:t xml:space="preserve">Hebben verkocht aan de R.K. parochiekerk te Boerdonk een paar percelen land. </w:t>
      </w:r>
    </w:p>
    <w:p w14:paraId="6FB15129" w14:textId="77777777" w:rsidR="002675C5" w:rsidRDefault="002675C5" w:rsidP="00FE2651">
      <w:pPr>
        <w:pStyle w:val="Geenafstand"/>
      </w:pPr>
    </w:p>
    <w:p w14:paraId="0083734E" w14:textId="77777777" w:rsidR="00867DB9" w:rsidRDefault="00867DB9" w:rsidP="00FE2651">
      <w:pPr>
        <w:pStyle w:val="Geenafstand"/>
      </w:pPr>
    </w:p>
    <w:p w14:paraId="4DEB2FE8" w14:textId="77777777" w:rsidR="00CE157C" w:rsidRDefault="00CE157C" w:rsidP="00FE2651">
      <w:pPr>
        <w:pStyle w:val="Geenafstand"/>
      </w:pPr>
      <w:r>
        <w:t>30</w:t>
      </w:r>
      <w:r w:rsidR="00F366C9">
        <w:tab/>
      </w:r>
      <w:r w:rsidR="00F366C9">
        <w:tab/>
        <w:t>05-02-1916</w:t>
      </w:r>
      <w:r w:rsidR="00615E89">
        <w:tab/>
      </w:r>
      <w:r w:rsidR="00615E89">
        <w:tab/>
        <w:t>Erp</w:t>
      </w:r>
      <w:r w:rsidR="00615E89">
        <w:tab/>
      </w:r>
      <w:r w:rsidR="00615E89">
        <w:tab/>
      </w:r>
      <w:r w:rsidR="00615E89">
        <w:tab/>
      </w:r>
      <w:r w:rsidR="00867DB9">
        <w:tab/>
      </w:r>
      <w:r w:rsidR="00615E89">
        <w:t>verkoop</w:t>
      </w:r>
    </w:p>
    <w:p w14:paraId="5299B671" w14:textId="77777777" w:rsidR="00615E89" w:rsidRDefault="00615E89" w:rsidP="00FE2651">
      <w:pPr>
        <w:pStyle w:val="Geenafstand"/>
      </w:pPr>
      <w:r>
        <w:t>Hendrikus Marianus Janssen, bakker en koffiehuishouder te Boerdonk,</w:t>
      </w:r>
      <w:r w:rsidRPr="00615E89">
        <w:t xml:space="preserve"> </w:t>
      </w:r>
      <w:r>
        <w:t>gemeente Erp. Heeft verkocht aan Mathijs van der Hout bouw en weiland aldaar sectie G. 999, 973, 345.</w:t>
      </w:r>
    </w:p>
    <w:p w14:paraId="6DF8E637" w14:textId="77777777" w:rsidR="002675C5" w:rsidRDefault="002675C5" w:rsidP="00FE2651">
      <w:pPr>
        <w:pStyle w:val="Geenafstand"/>
      </w:pPr>
    </w:p>
    <w:p w14:paraId="00A4ABAB" w14:textId="77777777" w:rsidR="00867DB9" w:rsidRDefault="00867DB9" w:rsidP="00FE2651">
      <w:pPr>
        <w:pStyle w:val="Geenafstand"/>
      </w:pPr>
    </w:p>
    <w:p w14:paraId="485A70F3" w14:textId="77777777" w:rsidR="00CE157C" w:rsidRDefault="0037545E" w:rsidP="00FE2651">
      <w:pPr>
        <w:pStyle w:val="Geenafstand"/>
      </w:pPr>
      <w:r>
        <w:t>@</w:t>
      </w:r>
      <w:r>
        <w:tab/>
      </w:r>
      <w:r w:rsidR="00CE157C">
        <w:t>31</w:t>
      </w:r>
      <w:r w:rsidR="00303DD2">
        <w:tab/>
        <w:t>05-02-1916</w:t>
      </w:r>
      <w:r w:rsidR="00303DD2">
        <w:tab/>
      </w:r>
      <w:r w:rsidR="00303DD2">
        <w:tab/>
        <w:t>Royement</w:t>
      </w:r>
    </w:p>
    <w:p w14:paraId="50ABEC19" w14:textId="77777777" w:rsidR="00303DD2" w:rsidRDefault="00372E28" w:rsidP="00FE2651">
      <w:pPr>
        <w:pStyle w:val="Geenafstand"/>
      </w:pPr>
      <w:r>
        <w:t>Hypothecaire inschrijving door</w:t>
      </w:r>
      <w:r w:rsidR="00271033">
        <w:t xml:space="preserve"> Hendrikus Lambers uit Beek en Donk.</w:t>
      </w:r>
    </w:p>
    <w:p w14:paraId="6E8D6DDF" w14:textId="77777777" w:rsidR="002675C5" w:rsidRDefault="002675C5" w:rsidP="00FE2651">
      <w:pPr>
        <w:pStyle w:val="Geenafstand"/>
      </w:pPr>
    </w:p>
    <w:p w14:paraId="42BCE857" w14:textId="77777777" w:rsidR="00867DB9" w:rsidRDefault="00867DB9" w:rsidP="00FE2651">
      <w:pPr>
        <w:pStyle w:val="Geenafstand"/>
      </w:pPr>
    </w:p>
    <w:p w14:paraId="642A33D6" w14:textId="77777777" w:rsidR="00CE157C" w:rsidRDefault="00CE157C" w:rsidP="00FE2651">
      <w:pPr>
        <w:pStyle w:val="Geenafstand"/>
      </w:pPr>
      <w:r>
        <w:t>32</w:t>
      </w:r>
      <w:r w:rsidR="00F366C9">
        <w:tab/>
      </w:r>
      <w:r w:rsidR="00F366C9">
        <w:tab/>
        <w:t>08/10-02-1916</w:t>
      </w:r>
      <w:r w:rsidR="00615E89">
        <w:tab/>
      </w:r>
      <w:r w:rsidR="00615E89">
        <w:tab/>
        <w:t>Veghel</w:t>
      </w:r>
      <w:r w:rsidR="00615E89">
        <w:tab/>
      </w:r>
      <w:r w:rsidR="00615E89">
        <w:tab/>
      </w:r>
      <w:r w:rsidR="00615E89">
        <w:tab/>
      </w:r>
      <w:r w:rsidR="00867DB9">
        <w:tab/>
      </w:r>
      <w:r w:rsidR="00615E89">
        <w:t>verkoop</w:t>
      </w:r>
    </w:p>
    <w:p w14:paraId="4213779A" w14:textId="77777777" w:rsidR="00615E89" w:rsidRDefault="00615E89" w:rsidP="00FE2651">
      <w:pPr>
        <w:pStyle w:val="Geenafstand"/>
      </w:pPr>
      <w:r>
        <w:t xml:space="preserve">Openbare verkoop van goederen op verzoek van Adriana Bouw, weduwe Theodorus van den Biggelaar te Zijtaart. Martinus van der Heijden. </w:t>
      </w:r>
    </w:p>
    <w:p w14:paraId="7FE02722" w14:textId="77777777" w:rsidR="002675C5" w:rsidRDefault="002675C5" w:rsidP="00FE2651">
      <w:pPr>
        <w:pStyle w:val="Geenafstand"/>
      </w:pPr>
    </w:p>
    <w:p w14:paraId="554A3B89" w14:textId="77777777" w:rsidR="00867DB9" w:rsidRDefault="00867DB9" w:rsidP="00FE2651">
      <w:pPr>
        <w:pStyle w:val="Geenafstand"/>
      </w:pPr>
    </w:p>
    <w:p w14:paraId="1BDADE19" w14:textId="77777777" w:rsidR="00CE157C" w:rsidRDefault="00CE157C" w:rsidP="00FE2651">
      <w:pPr>
        <w:pStyle w:val="Geenafstand"/>
      </w:pPr>
      <w:r>
        <w:t>33</w:t>
      </w:r>
      <w:r w:rsidR="00F366C9">
        <w:tab/>
      </w:r>
      <w:r w:rsidR="00F366C9">
        <w:tab/>
        <w:t>10-02-1916</w:t>
      </w:r>
      <w:r w:rsidR="00615E89" w:rsidRPr="00615E89">
        <w:t xml:space="preserve"> </w:t>
      </w:r>
      <w:r w:rsidR="00615E89">
        <w:tab/>
      </w:r>
      <w:r w:rsidR="00615E89">
        <w:tab/>
        <w:t>Veghel</w:t>
      </w:r>
      <w:r w:rsidR="00615E89">
        <w:tab/>
      </w:r>
      <w:r w:rsidR="00615E89">
        <w:tab/>
      </w:r>
      <w:r w:rsidR="00615E89">
        <w:tab/>
      </w:r>
      <w:r w:rsidR="00867DB9">
        <w:tab/>
      </w:r>
      <w:r w:rsidR="00615E89">
        <w:t>verkoop</w:t>
      </w:r>
    </w:p>
    <w:p w14:paraId="36872B11" w14:textId="77777777" w:rsidR="00615E89" w:rsidRDefault="00615E89" w:rsidP="00FE2651">
      <w:pPr>
        <w:pStyle w:val="Geenafstand"/>
      </w:pPr>
      <w:r>
        <w:t>Andreas Sanders, bakker en winkelier te Helmond. Heeft verkocht aan Johannes Andreas Sterk, horlogemaker te Veghel</w:t>
      </w:r>
      <w:r w:rsidR="00EA1671">
        <w:t>, een huis bestaande uit vier woningen te Veghel de Marktstraat sectie G. 771, 772, 1019 en 1046.</w:t>
      </w:r>
    </w:p>
    <w:p w14:paraId="7A8BF7AD" w14:textId="77777777" w:rsidR="002675C5" w:rsidRDefault="002675C5" w:rsidP="00FE2651">
      <w:pPr>
        <w:pStyle w:val="Geenafstand"/>
      </w:pPr>
    </w:p>
    <w:p w14:paraId="66A99325" w14:textId="77777777" w:rsidR="00867DB9" w:rsidRDefault="00867DB9" w:rsidP="00FE2651">
      <w:pPr>
        <w:pStyle w:val="Geenafstand"/>
      </w:pPr>
    </w:p>
    <w:p w14:paraId="127ED07B" w14:textId="77777777" w:rsidR="00CE157C" w:rsidRDefault="00CE157C" w:rsidP="00FE2651">
      <w:pPr>
        <w:pStyle w:val="Geenafstand"/>
      </w:pPr>
      <w:r>
        <w:t>34</w:t>
      </w:r>
      <w:r w:rsidR="00F366C9">
        <w:tab/>
      </w:r>
      <w:r w:rsidR="00F366C9">
        <w:tab/>
        <w:t>11-02-1916</w:t>
      </w:r>
      <w:r w:rsidR="00EA1671">
        <w:tab/>
      </w:r>
      <w:r w:rsidR="00EA1671">
        <w:tab/>
        <w:t>Veghel</w:t>
      </w:r>
      <w:r w:rsidR="00EA1671">
        <w:tab/>
      </w:r>
      <w:r w:rsidR="00EA1671">
        <w:tab/>
      </w:r>
      <w:r w:rsidR="00EA1671">
        <w:tab/>
      </w:r>
      <w:r w:rsidR="00867DB9">
        <w:tab/>
      </w:r>
      <w:r w:rsidR="00EA1671">
        <w:t>verkoop</w:t>
      </w:r>
    </w:p>
    <w:p w14:paraId="2610B096" w14:textId="77777777" w:rsidR="00EA1671" w:rsidRDefault="00EA1671" w:rsidP="00FE2651">
      <w:pPr>
        <w:pStyle w:val="Geenafstand"/>
      </w:pPr>
      <w:r>
        <w:t xml:space="preserve">Petrus van Cleef te Maria Heide heeft verkocht aan Johanna van Kleef, Hendrikusdochter 12 percelen bouwland sectie B. en aan Martinus van Kleef, Hendrikuszoon 3 percelen land aldaar. Etc. </w:t>
      </w:r>
    </w:p>
    <w:p w14:paraId="69534348" w14:textId="77777777" w:rsidR="002675C5" w:rsidRDefault="002675C5" w:rsidP="00FE2651">
      <w:pPr>
        <w:pStyle w:val="Geenafstand"/>
      </w:pPr>
    </w:p>
    <w:p w14:paraId="3A49045D" w14:textId="77777777" w:rsidR="00867DB9" w:rsidRDefault="00867DB9" w:rsidP="00FE2651">
      <w:pPr>
        <w:pStyle w:val="Geenafstand"/>
      </w:pPr>
    </w:p>
    <w:p w14:paraId="1E392A25" w14:textId="77777777" w:rsidR="00CE157C" w:rsidRDefault="00CE157C" w:rsidP="00FE2651">
      <w:pPr>
        <w:pStyle w:val="Geenafstand"/>
      </w:pPr>
      <w:r>
        <w:t>35</w:t>
      </w:r>
      <w:r w:rsidR="00EA1671">
        <w:tab/>
      </w:r>
      <w:r w:rsidR="00EA1671">
        <w:tab/>
        <w:t>12-02-1916</w:t>
      </w:r>
      <w:r w:rsidR="00EA1671">
        <w:tab/>
      </w:r>
      <w:r w:rsidR="00EA1671">
        <w:tab/>
        <w:t>Veghel</w:t>
      </w:r>
      <w:r w:rsidR="00EA1671">
        <w:tab/>
      </w:r>
      <w:r w:rsidR="00EA1671">
        <w:tab/>
      </w:r>
      <w:r w:rsidR="00EA1671">
        <w:tab/>
      </w:r>
      <w:r w:rsidR="00867DB9">
        <w:tab/>
      </w:r>
      <w:r w:rsidR="00EA1671">
        <w:t>verkoop</w:t>
      </w:r>
    </w:p>
    <w:p w14:paraId="1212966D" w14:textId="77777777" w:rsidR="00EA1671" w:rsidRDefault="00506CBE" w:rsidP="00FE2651">
      <w:pPr>
        <w:pStyle w:val="Geenafstand"/>
      </w:pPr>
      <w:r>
        <w:t>Antonius Schoenmakers, senior eerder weduwnaar van Geertruida van Mierlo en later van Hendrica van Deursen. Antonius Schoenmakers, junior, mijnwerker te Essen in Duitsland.</w:t>
      </w:r>
    </w:p>
    <w:p w14:paraId="6E2183ED" w14:textId="77777777" w:rsidR="00506CBE" w:rsidRDefault="00506CBE" w:rsidP="00FE2651">
      <w:pPr>
        <w:pStyle w:val="Geenafstand"/>
      </w:pPr>
      <w:r>
        <w:t>Ze hebben verkocht aan Johannes van Wanrooij, een huis en land te Veghel ter plaatse de Kempkes sectie F. 2317</w:t>
      </w:r>
    </w:p>
    <w:p w14:paraId="16CEFB02" w14:textId="77777777" w:rsidR="002675C5" w:rsidRDefault="002675C5" w:rsidP="00FE2651">
      <w:pPr>
        <w:pStyle w:val="Geenafstand"/>
      </w:pPr>
    </w:p>
    <w:p w14:paraId="1D804263" w14:textId="77777777" w:rsidR="002675C5" w:rsidRDefault="002675C5" w:rsidP="00FE2651">
      <w:pPr>
        <w:pStyle w:val="Geenafstand"/>
      </w:pPr>
    </w:p>
    <w:p w14:paraId="5C7F8E74" w14:textId="77777777" w:rsidR="00CE157C" w:rsidRDefault="00CE157C" w:rsidP="00FE2651">
      <w:pPr>
        <w:pStyle w:val="Geenafstand"/>
      </w:pPr>
      <w:r>
        <w:t>38</w:t>
      </w:r>
      <w:r w:rsidR="00EA1671">
        <w:tab/>
      </w:r>
      <w:r w:rsidR="00EA1671">
        <w:tab/>
        <w:t>15/18-02-1916</w:t>
      </w:r>
      <w:r w:rsidR="00506CBE">
        <w:tab/>
      </w:r>
      <w:r w:rsidR="00506CBE">
        <w:tab/>
        <w:t>Veghel</w:t>
      </w:r>
      <w:r w:rsidR="00506CBE">
        <w:tab/>
      </w:r>
      <w:r w:rsidR="00506CBE">
        <w:tab/>
      </w:r>
      <w:r w:rsidR="00506CBE">
        <w:tab/>
      </w:r>
      <w:r w:rsidR="00867DB9">
        <w:tab/>
      </w:r>
      <w:r w:rsidR="00506CBE">
        <w:t>verkoop</w:t>
      </w:r>
    </w:p>
    <w:p w14:paraId="2488E4B7" w14:textId="77777777" w:rsidR="00506CBE" w:rsidRDefault="00506CBE" w:rsidP="00FE2651">
      <w:pPr>
        <w:pStyle w:val="Geenafstand"/>
      </w:pPr>
      <w:r>
        <w:t xml:space="preserve">Openbare verkoop van goederen op verzoek van Helena Maria van den Biggelaar te Erp. Wilhelmus, Hendricus, Theodorus, Gerarda en Geertruida van Haandel, allen Erp. Maria van Haandel, Nuenen. Martinus van den Tillaart Veghel. </w:t>
      </w:r>
    </w:p>
    <w:p w14:paraId="32BAFB86" w14:textId="77777777" w:rsidR="002675C5" w:rsidRDefault="002675C5" w:rsidP="00FE2651">
      <w:pPr>
        <w:pStyle w:val="Geenafstand"/>
      </w:pPr>
    </w:p>
    <w:p w14:paraId="4A50229D" w14:textId="77777777" w:rsidR="00867DB9" w:rsidRDefault="00867DB9" w:rsidP="00FE2651">
      <w:pPr>
        <w:pStyle w:val="Geenafstand"/>
      </w:pPr>
    </w:p>
    <w:p w14:paraId="7F4CC031" w14:textId="77777777" w:rsidR="00CE157C" w:rsidRDefault="00CE157C" w:rsidP="00FE2651">
      <w:pPr>
        <w:pStyle w:val="Geenafstand"/>
      </w:pPr>
      <w:r>
        <w:t>39</w:t>
      </w:r>
      <w:r w:rsidR="00EA1671">
        <w:tab/>
      </w:r>
      <w:r w:rsidR="00EA1671">
        <w:tab/>
        <w:t>15-02-1916</w:t>
      </w:r>
      <w:r w:rsidR="00BE4B72">
        <w:tab/>
      </w:r>
      <w:r w:rsidR="00BE4B72">
        <w:tab/>
        <w:t>Erp</w:t>
      </w:r>
      <w:r w:rsidR="00BE4B72">
        <w:tab/>
      </w:r>
      <w:r w:rsidR="00BE4B72">
        <w:tab/>
      </w:r>
      <w:r w:rsidR="00BE4B72">
        <w:tab/>
      </w:r>
      <w:r w:rsidR="00867DB9">
        <w:tab/>
      </w:r>
      <w:r w:rsidR="00BE4B72">
        <w:t>geldlening</w:t>
      </w:r>
    </w:p>
    <w:p w14:paraId="3E760BDD" w14:textId="77777777" w:rsidR="002675C5" w:rsidRDefault="00BE4B72" w:rsidP="00FE2651">
      <w:pPr>
        <w:pStyle w:val="Geenafstand"/>
      </w:pPr>
      <w:r>
        <w:t>Johannes Welten, Martinuszoon, landbouwer te Erp de Bolst. Heeft 4000 gulden geleend van Hendrikus en Johanna van Rijbroek.</w:t>
      </w:r>
    </w:p>
    <w:p w14:paraId="51B2050F" w14:textId="77777777" w:rsidR="00BE4B72" w:rsidRDefault="00BE4B72" w:rsidP="00FE2651">
      <w:pPr>
        <w:pStyle w:val="Geenafstand"/>
      </w:pPr>
      <w:r>
        <w:t>Waarborg: een huis en land te Erp sectie B. 80, 86, 87, 763, 79, 667, 852, sectie A. 292, 182.</w:t>
      </w:r>
    </w:p>
    <w:p w14:paraId="3579003E" w14:textId="77777777" w:rsidR="002675C5" w:rsidRDefault="002675C5" w:rsidP="00FE2651">
      <w:pPr>
        <w:pStyle w:val="Geenafstand"/>
      </w:pPr>
    </w:p>
    <w:p w14:paraId="7E0B24A9" w14:textId="77777777" w:rsidR="002675C5" w:rsidRDefault="002675C5" w:rsidP="00FE2651">
      <w:pPr>
        <w:pStyle w:val="Geenafstand"/>
      </w:pPr>
    </w:p>
    <w:p w14:paraId="0C8A54F1" w14:textId="77777777" w:rsidR="00CE157C" w:rsidRDefault="00CE157C" w:rsidP="00FE2651">
      <w:pPr>
        <w:pStyle w:val="Geenafstand"/>
      </w:pPr>
      <w:r>
        <w:t>41</w:t>
      </w:r>
      <w:r w:rsidR="00EA1671">
        <w:tab/>
      </w:r>
      <w:r w:rsidR="00EA1671">
        <w:tab/>
        <w:t>16-02-1916</w:t>
      </w:r>
      <w:r w:rsidR="002726B7">
        <w:tab/>
      </w:r>
      <w:r w:rsidR="002726B7">
        <w:tab/>
        <w:t>Boekel</w:t>
      </w:r>
      <w:r w:rsidR="002726B7">
        <w:tab/>
      </w:r>
      <w:r w:rsidR="002726B7">
        <w:tab/>
      </w:r>
      <w:r w:rsidR="002726B7">
        <w:tab/>
      </w:r>
      <w:r w:rsidR="00867DB9">
        <w:tab/>
      </w:r>
      <w:r w:rsidR="002726B7">
        <w:t>verkoop</w:t>
      </w:r>
    </w:p>
    <w:p w14:paraId="31E96A9B" w14:textId="77777777" w:rsidR="00EE4D24" w:rsidRDefault="00EE4D24" w:rsidP="00FE2651">
      <w:pPr>
        <w:pStyle w:val="Geenafstand"/>
      </w:pPr>
      <w:r>
        <w:t>Jan Ketelaars, Boekel</w:t>
      </w:r>
      <w:r w:rsidR="002726B7">
        <w:t xml:space="preserve">, heeft verkocht aan Johannes van Zon, Boekel een huis met land gelegen aldaar sectie H. 75, 181, 182, 207, 503, 537, 720, 1479, 1495, 542, 1112, 118, 559, 704, 716, 475, 476, 1361, 1491, 1280, 856, sectie E. 1031, 1032, sectie A. 936, 937. </w:t>
      </w:r>
    </w:p>
    <w:p w14:paraId="62AB99F8" w14:textId="77777777" w:rsidR="002675C5" w:rsidRDefault="002675C5" w:rsidP="00FE2651">
      <w:pPr>
        <w:pStyle w:val="Geenafstand"/>
      </w:pPr>
    </w:p>
    <w:p w14:paraId="6C3E9AE1" w14:textId="77777777" w:rsidR="002675C5" w:rsidRDefault="002675C5" w:rsidP="00FE2651">
      <w:pPr>
        <w:pStyle w:val="Geenafstand"/>
      </w:pPr>
    </w:p>
    <w:p w14:paraId="38C89722" w14:textId="77777777" w:rsidR="00CE157C" w:rsidRDefault="00CE157C" w:rsidP="00FE2651">
      <w:pPr>
        <w:pStyle w:val="Geenafstand"/>
      </w:pPr>
      <w:r>
        <w:t>45</w:t>
      </w:r>
      <w:r w:rsidR="00EA1671">
        <w:tab/>
      </w:r>
      <w:r w:rsidR="00EA1671">
        <w:tab/>
        <w:t>16-02-1916</w:t>
      </w:r>
      <w:r w:rsidR="009D3285">
        <w:tab/>
      </w:r>
      <w:r w:rsidR="009D3285">
        <w:tab/>
        <w:t>Veghel</w:t>
      </w:r>
      <w:r w:rsidR="009D3285">
        <w:tab/>
      </w:r>
      <w:r w:rsidR="009D3285">
        <w:tab/>
      </w:r>
      <w:r w:rsidR="009D3285">
        <w:tab/>
      </w:r>
      <w:r w:rsidR="00867DB9">
        <w:tab/>
      </w:r>
      <w:r w:rsidR="009D3285">
        <w:t>geldlening</w:t>
      </w:r>
    </w:p>
    <w:p w14:paraId="025AD4B0" w14:textId="77777777" w:rsidR="002726B7" w:rsidRDefault="002726B7" w:rsidP="00FE2651">
      <w:pPr>
        <w:pStyle w:val="Geenafstand"/>
      </w:pPr>
      <w:r>
        <w:t>Franciscus Rooijmans, lakker en winkelier te Veghel heeft 2500 gulden geleend van Johanna Monninckendam, weduwe Alexander van Dijk, Elisabeth van Dijk en Izaak van Dijk.</w:t>
      </w:r>
    </w:p>
    <w:p w14:paraId="719E158A" w14:textId="77777777" w:rsidR="002726B7" w:rsidRDefault="002726B7" w:rsidP="00FE2651">
      <w:pPr>
        <w:pStyle w:val="Geenafstand"/>
      </w:pPr>
      <w:r>
        <w:t>Waarborg: een huis en bakkerij met erf en tuin te Veghel in de Stationsstraat sectie G. 1056.</w:t>
      </w:r>
    </w:p>
    <w:p w14:paraId="58AD326A" w14:textId="77777777" w:rsidR="002675C5" w:rsidRDefault="002675C5" w:rsidP="00FE2651">
      <w:pPr>
        <w:pStyle w:val="Geenafstand"/>
      </w:pPr>
    </w:p>
    <w:p w14:paraId="0773F0D7" w14:textId="77777777" w:rsidR="00867DB9" w:rsidRDefault="00867DB9" w:rsidP="00FE2651">
      <w:pPr>
        <w:pStyle w:val="Geenafstand"/>
      </w:pPr>
    </w:p>
    <w:p w14:paraId="05EB23E7" w14:textId="77777777" w:rsidR="00CE157C" w:rsidRDefault="00CE157C" w:rsidP="00FE2651">
      <w:pPr>
        <w:pStyle w:val="Geenafstand"/>
      </w:pPr>
      <w:r>
        <w:t>46</w:t>
      </w:r>
      <w:r w:rsidR="00EA1671">
        <w:tab/>
      </w:r>
      <w:r w:rsidR="00EA1671">
        <w:tab/>
        <w:t>17-02-1916</w:t>
      </w:r>
      <w:r w:rsidR="009D3285">
        <w:tab/>
      </w:r>
      <w:r w:rsidR="009D3285">
        <w:tab/>
        <w:t>Veghel</w:t>
      </w:r>
      <w:r w:rsidR="009D3285">
        <w:tab/>
      </w:r>
      <w:r w:rsidR="009D3285">
        <w:tab/>
      </w:r>
      <w:r w:rsidR="009D3285">
        <w:tab/>
      </w:r>
      <w:r w:rsidR="00867DB9">
        <w:tab/>
      </w:r>
      <w:r w:rsidR="009D3285">
        <w:t>geldlening</w:t>
      </w:r>
    </w:p>
    <w:p w14:paraId="28CD0673" w14:textId="77777777" w:rsidR="009D3285" w:rsidRDefault="009D3285" w:rsidP="00FE2651">
      <w:pPr>
        <w:pStyle w:val="Geenafstand"/>
      </w:pPr>
      <w:r>
        <w:t>Robert Herman Gaffert, machinist te Veghel heeft 1200 gulden geleend van Hendrikus en Johanna van Rijbroek.</w:t>
      </w:r>
    </w:p>
    <w:p w14:paraId="5C7D1FB9" w14:textId="77777777" w:rsidR="009D3285" w:rsidRDefault="009D3285" w:rsidP="00FE2651">
      <w:pPr>
        <w:pStyle w:val="Geenafstand"/>
      </w:pPr>
      <w:r>
        <w:t>Waarborg: een huis etc. te veghel ter plaatse de Bolken sectie G. 1205, 1206.</w:t>
      </w:r>
    </w:p>
    <w:p w14:paraId="4736F404" w14:textId="77777777" w:rsidR="002675C5" w:rsidRDefault="002675C5" w:rsidP="00FE2651">
      <w:pPr>
        <w:pStyle w:val="Geenafstand"/>
      </w:pPr>
    </w:p>
    <w:p w14:paraId="223C284E" w14:textId="77777777" w:rsidR="00867DB9" w:rsidRDefault="00867DB9" w:rsidP="00FE2651">
      <w:pPr>
        <w:pStyle w:val="Geenafstand"/>
      </w:pPr>
    </w:p>
    <w:p w14:paraId="78E2EC8F" w14:textId="77777777" w:rsidR="00CE157C" w:rsidRDefault="00FE2651" w:rsidP="00FE2651">
      <w:pPr>
        <w:pStyle w:val="Geenafstand"/>
      </w:pPr>
      <w:r>
        <w:t xml:space="preserve">@ </w:t>
      </w:r>
      <w:r>
        <w:tab/>
      </w:r>
      <w:r w:rsidR="00CE157C">
        <w:t>47</w:t>
      </w:r>
      <w:r w:rsidR="00303DD2" w:rsidRPr="00303DD2">
        <w:tab/>
      </w:r>
      <w:r w:rsidR="00303DD2">
        <w:t>19</w:t>
      </w:r>
      <w:r w:rsidR="00303DD2" w:rsidRPr="00303DD2">
        <w:t>-0</w:t>
      </w:r>
      <w:r w:rsidR="00303DD2">
        <w:t>2</w:t>
      </w:r>
      <w:r w:rsidR="00303DD2" w:rsidRPr="00303DD2">
        <w:t>-1916</w:t>
      </w:r>
      <w:r w:rsidR="00303DD2" w:rsidRPr="00303DD2">
        <w:tab/>
      </w:r>
      <w:r w:rsidR="00303DD2" w:rsidRPr="00303DD2">
        <w:tab/>
        <w:t>Royement</w:t>
      </w:r>
    </w:p>
    <w:p w14:paraId="349A1AF1" w14:textId="77777777" w:rsidR="002675C5" w:rsidRDefault="00372E28" w:rsidP="00FE2651">
      <w:pPr>
        <w:pStyle w:val="Geenafstand"/>
      </w:pPr>
      <w:r>
        <w:t>Hypothecaire inschrijving door</w:t>
      </w:r>
      <w:r w:rsidR="00271033">
        <w:t xml:space="preserve"> Josephus van der Aan uit Boekel.</w:t>
      </w:r>
    </w:p>
    <w:p w14:paraId="17086619" w14:textId="77777777" w:rsidR="00372E28" w:rsidRDefault="00372E28" w:rsidP="00FE2651">
      <w:pPr>
        <w:pStyle w:val="Geenafstand"/>
      </w:pPr>
    </w:p>
    <w:p w14:paraId="384178B1" w14:textId="77777777" w:rsidR="00867DB9" w:rsidRDefault="00867DB9" w:rsidP="00FE2651">
      <w:pPr>
        <w:pStyle w:val="Geenafstand"/>
      </w:pPr>
    </w:p>
    <w:p w14:paraId="42BFED33" w14:textId="77777777" w:rsidR="00CE157C" w:rsidRDefault="00CE157C" w:rsidP="00FE2651">
      <w:pPr>
        <w:pStyle w:val="Geenafstand"/>
      </w:pPr>
      <w:r>
        <w:t>48</w:t>
      </w:r>
      <w:r w:rsidR="00EA1671">
        <w:tab/>
      </w:r>
      <w:r w:rsidR="00EA1671">
        <w:tab/>
        <w:t>21 t/m 24-02-1916</w:t>
      </w:r>
      <w:r w:rsidR="009D3285">
        <w:tab/>
        <w:t>Erp</w:t>
      </w:r>
      <w:r w:rsidR="009D3285">
        <w:tab/>
      </w:r>
      <w:r w:rsidR="009D3285">
        <w:tab/>
      </w:r>
      <w:r w:rsidR="009D3285">
        <w:tab/>
      </w:r>
      <w:r w:rsidR="00867DB9">
        <w:tab/>
      </w:r>
      <w:r w:rsidR="009D3285">
        <w:t>verkoop</w:t>
      </w:r>
    </w:p>
    <w:p w14:paraId="57FBA1A1" w14:textId="77777777" w:rsidR="009D3285" w:rsidRDefault="009D3285" w:rsidP="00FE2651">
      <w:pPr>
        <w:pStyle w:val="Geenafstand"/>
      </w:pPr>
      <w:r>
        <w:t xml:space="preserve">Openbare verkoop van goederen op verzoek van Helena Maria van den Biggelaar, Erp. Johannes van Wanrooij, Erp. Jan en Maria van der Heijden, Veghel. Hendrikus Kanters, Boerdonk. </w:t>
      </w:r>
    </w:p>
    <w:p w14:paraId="6B74911A" w14:textId="77777777" w:rsidR="002675C5" w:rsidRDefault="002675C5" w:rsidP="00FE2651">
      <w:pPr>
        <w:pStyle w:val="Geenafstand"/>
      </w:pPr>
    </w:p>
    <w:p w14:paraId="71EF76B2" w14:textId="77777777" w:rsidR="00867DB9" w:rsidRDefault="00867DB9" w:rsidP="00FE2651">
      <w:pPr>
        <w:pStyle w:val="Geenafstand"/>
      </w:pPr>
    </w:p>
    <w:p w14:paraId="0AA98C5E" w14:textId="77777777" w:rsidR="00867DB9" w:rsidRDefault="00867DB9" w:rsidP="00FE2651">
      <w:pPr>
        <w:pStyle w:val="Geenafstand"/>
      </w:pPr>
    </w:p>
    <w:p w14:paraId="257AB5D0" w14:textId="77777777" w:rsidR="00CE157C" w:rsidRDefault="00CE157C" w:rsidP="00FE2651">
      <w:pPr>
        <w:pStyle w:val="Geenafstand"/>
      </w:pPr>
      <w:r>
        <w:t>49</w:t>
      </w:r>
      <w:r w:rsidR="003370C7">
        <w:tab/>
      </w:r>
      <w:r w:rsidR="003370C7">
        <w:tab/>
        <w:t>23-02-1916</w:t>
      </w:r>
      <w:r w:rsidR="00A13FC4">
        <w:tab/>
      </w:r>
      <w:r w:rsidR="00A13FC4">
        <w:tab/>
        <w:t>Veghel</w:t>
      </w:r>
      <w:r w:rsidR="00A13FC4">
        <w:tab/>
      </w:r>
      <w:r w:rsidR="00A13FC4">
        <w:tab/>
      </w:r>
      <w:r w:rsidR="00A13FC4">
        <w:tab/>
      </w:r>
      <w:r w:rsidR="00867DB9">
        <w:tab/>
      </w:r>
      <w:r w:rsidR="00A13FC4">
        <w:t>verkoop</w:t>
      </w:r>
    </w:p>
    <w:p w14:paraId="6F9DA0DC" w14:textId="77777777" w:rsidR="009D3285" w:rsidRDefault="009D3285" w:rsidP="00FE2651">
      <w:pPr>
        <w:pStyle w:val="Geenafstand"/>
      </w:pPr>
      <w:r>
        <w:t>Betje Samson, wonende te Eibergen heeft verkocht aan Gabriel Monninckendam, koopman te Veghel, Johanna Monninckendam, weduwe Alexander van Dijk, Elisabeth van Dijk en Izaak van Dijk</w:t>
      </w:r>
      <w:r w:rsidR="00A13FC4">
        <w:t>. Verkocht een derde deel van een huis bestaande uit twee woningen gelegen te Veghel aan de Havenstraat sectie A. 3133. 3134.</w:t>
      </w:r>
    </w:p>
    <w:p w14:paraId="0D310FE3" w14:textId="77777777" w:rsidR="002675C5" w:rsidRDefault="002675C5" w:rsidP="00FE2651">
      <w:pPr>
        <w:pStyle w:val="Geenafstand"/>
      </w:pPr>
    </w:p>
    <w:p w14:paraId="2E3B2399" w14:textId="77777777" w:rsidR="00867DB9" w:rsidRDefault="00867DB9" w:rsidP="00FE2651">
      <w:pPr>
        <w:pStyle w:val="Geenafstand"/>
      </w:pPr>
    </w:p>
    <w:p w14:paraId="2DD17DE6" w14:textId="77777777" w:rsidR="00CE157C" w:rsidRDefault="00CE157C" w:rsidP="00FE2651">
      <w:pPr>
        <w:pStyle w:val="Geenafstand"/>
      </w:pPr>
      <w:r>
        <w:t>50</w:t>
      </w:r>
      <w:r w:rsidR="003370C7">
        <w:tab/>
      </w:r>
      <w:r w:rsidR="003370C7">
        <w:tab/>
        <w:t>25-02-1916</w:t>
      </w:r>
      <w:r w:rsidR="00A13FC4">
        <w:tab/>
      </w:r>
      <w:r w:rsidR="00A13FC4">
        <w:tab/>
        <w:t>Erp</w:t>
      </w:r>
      <w:r w:rsidR="00A13FC4">
        <w:tab/>
      </w:r>
      <w:r w:rsidR="00A13FC4">
        <w:tab/>
      </w:r>
      <w:r w:rsidR="00A13FC4">
        <w:tab/>
      </w:r>
      <w:r w:rsidR="00867DB9">
        <w:tab/>
      </w:r>
      <w:r w:rsidR="00A13FC4">
        <w:t>verkoop</w:t>
      </w:r>
    </w:p>
    <w:p w14:paraId="58D7A7CF" w14:textId="77777777" w:rsidR="00A13FC4" w:rsidRDefault="00A13FC4" w:rsidP="00FE2651">
      <w:pPr>
        <w:pStyle w:val="Geenafstand"/>
      </w:pPr>
      <w:r>
        <w:t xml:space="preserve">Openbare verkoop van goederen op verzoek van </w:t>
      </w:r>
      <w:r w:rsidRPr="00A13FC4">
        <w:t xml:space="preserve"> Wilhelmus van Haandel</w:t>
      </w:r>
      <w:r>
        <w:t>.</w:t>
      </w:r>
      <w:r w:rsidRPr="00A13FC4">
        <w:t xml:space="preserve"> Hendricus van Haandel</w:t>
      </w:r>
      <w:r>
        <w:t>.</w:t>
      </w:r>
      <w:r w:rsidRPr="00A13FC4">
        <w:t xml:space="preserve"> Theodorus, van Haandel</w:t>
      </w:r>
      <w:r>
        <w:t>.</w:t>
      </w:r>
      <w:r w:rsidRPr="00A13FC4">
        <w:t xml:space="preserve"> Gerarda van Haandel en Geertruida van Haandel, allen Erp. Maria van Haandel, Nuenen. Martinus </w:t>
      </w:r>
      <w:r>
        <w:t>Claassen, Erp</w:t>
      </w:r>
      <w:r w:rsidRPr="00A13FC4">
        <w:t>.</w:t>
      </w:r>
    </w:p>
    <w:p w14:paraId="644DA66F" w14:textId="77777777" w:rsidR="002675C5" w:rsidRDefault="002675C5" w:rsidP="00FE2651">
      <w:pPr>
        <w:pStyle w:val="Geenafstand"/>
      </w:pPr>
    </w:p>
    <w:p w14:paraId="11F6E24B" w14:textId="77777777" w:rsidR="002675C5" w:rsidRDefault="002675C5" w:rsidP="00FE2651">
      <w:pPr>
        <w:pStyle w:val="Geenafstand"/>
      </w:pPr>
    </w:p>
    <w:p w14:paraId="47541549" w14:textId="77777777" w:rsidR="00CE157C" w:rsidRDefault="00CE157C" w:rsidP="00FE2651">
      <w:pPr>
        <w:pStyle w:val="Geenafstand"/>
      </w:pPr>
      <w:r>
        <w:t>53</w:t>
      </w:r>
      <w:r w:rsidR="003370C7">
        <w:tab/>
      </w:r>
      <w:r w:rsidR="003370C7">
        <w:tab/>
        <w:t>28-02-1916</w:t>
      </w:r>
      <w:r w:rsidR="006947DE">
        <w:tab/>
      </w:r>
      <w:r w:rsidR="006947DE">
        <w:tab/>
        <w:t>Veghel</w:t>
      </w:r>
      <w:r w:rsidR="006947DE">
        <w:tab/>
      </w:r>
      <w:r w:rsidR="006947DE">
        <w:tab/>
      </w:r>
      <w:r w:rsidR="006947DE">
        <w:tab/>
      </w:r>
      <w:r w:rsidR="00867DB9">
        <w:tab/>
      </w:r>
      <w:r w:rsidR="006947DE">
        <w:t>scheiding en deling</w:t>
      </w:r>
    </w:p>
    <w:p w14:paraId="7FC17AA4" w14:textId="77777777" w:rsidR="00A13FC4" w:rsidRDefault="006947DE" w:rsidP="00FE2651">
      <w:pPr>
        <w:pStyle w:val="Geenafstand"/>
      </w:pPr>
      <w:r>
        <w:t>Wilhelmina Maria Bernarda, Hendrika Johanna Maria, Helena Wilhelmina Maria, Maria Eugenia Johanna en Petrus Wilhelmus Theodorus  Werners,</w:t>
      </w:r>
    </w:p>
    <w:p w14:paraId="3C8ADFB6" w14:textId="77777777" w:rsidR="002675C5" w:rsidRDefault="006947DE" w:rsidP="00FE2651">
      <w:pPr>
        <w:pStyle w:val="Geenafstand"/>
      </w:pPr>
      <w:r>
        <w:t xml:space="preserve">Ze scheiden en verdelen hun goederen zoals huizen met erven, pakhuizen, zoutziederij etc. gelegen te Veghel aan het Hoogeinde sectie Z. 2639, 2730, 2735, 2736, 3013, 3161 en ter plaatse de Berg sectie E. 75. </w:t>
      </w:r>
    </w:p>
    <w:p w14:paraId="36B525F4" w14:textId="77777777" w:rsidR="002675C5" w:rsidRDefault="002675C5" w:rsidP="00FE2651">
      <w:pPr>
        <w:pStyle w:val="Geenafstand"/>
      </w:pPr>
    </w:p>
    <w:p w14:paraId="5E7DDD80" w14:textId="77777777" w:rsidR="00867DB9" w:rsidRDefault="00867DB9" w:rsidP="00FE2651">
      <w:pPr>
        <w:pStyle w:val="Geenafstand"/>
      </w:pPr>
    </w:p>
    <w:p w14:paraId="1DA76BDE" w14:textId="77777777" w:rsidR="00CE157C" w:rsidRDefault="00CE157C" w:rsidP="00FE2651">
      <w:pPr>
        <w:pStyle w:val="Geenafstand"/>
      </w:pPr>
      <w:r>
        <w:t>55</w:t>
      </w:r>
      <w:r w:rsidR="003370C7">
        <w:tab/>
      </w:r>
      <w:r w:rsidR="003370C7">
        <w:tab/>
        <w:t>02-03-1917</w:t>
      </w:r>
      <w:r w:rsidR="006947DE">
        <w:tab/>
      </w:r>
      <w:r w:rsidR="006947DE">
        <w:tab/>
        <w:t>Veghel</w:t>
      </w:r>
      <w:r w:rsidR="006947DE">
        <w:tab/>
      </w:r>
      <w:r w:rsidR="006947DE">
        <w:tab/>
      </w:r>
      <w:r w:rsidR="006947DE">
        <w:tab/>
      </w:r>
      <w:r w:rsidR="00867DB9">
        <w:tab/>
      </w:r>
      <w:r w:rsidR="006947DE">
        <w:t>verkoop</w:t>
      </w:r>
    </w:p>
    <w:p w14:paraId="3AE1DA7F" w14:textId="77777777" w:rsidR="006947DE" w:rsidRDefault="006947DE" w:rsidP="00FE2651">
      <w:pPr>
        <w:pStyle w:val="Geenafstand"/>
      </w:pPr>
      <w:r>
        <w:t>Petrus van Asseldonk, Theodoruszoon, landbouwer te Veghel op het Ham</w:t>
      </w:r>
      <w:r w:rsidR="00D31B2A">
        <w:t>. Heeft verkocht aan Johan Bernard Alfred Völker een perceel land gelegen te Erp ter plaatse het Melvoirt sectie A. 97</w:t>
      </w:r>
    </w:p>
    <w:p w14:paraId="0588127B" w14:textId="77777777" w:rsidR="002675C5" w:rsidRDefault="002675C5" w:rsidP="00FE2651">
      <w:pPr>
        <w:pStyle w:val="Geenafstand"/>
      </w:pPr>
    </w:p>
    <w:p w14:paraId="5039B214" w14:textId="77777777" w:rsidR="00CE157C" w:rsidRDefault="00FE2651" w:rsidP="00FE2651">
      <w:pPr>
        <w:pStyle w:val="Geenafstand"/>
      </w:pPr>
      <w:r>
        <w:t xml:space="preserve">@ </w:t>
      </w:r>
      <w:r>
        <w:tab/>
      </w:r>
      <w:r w:rsidR="00CE157C">
        <w:t>56</w:t>
      </w:r>
      <w:r w:rsidR="00303DD2" w:rsidRPr="00303DD2">
        <w:tab/>
        <w:t>0</w:t>
      </w:r>
      <w:r w:rsidR="00303DD2">
        <w:t>2</w:t>
      </w:r>
      <w:r w:rsidR="00303DD2" w:rsidRPr="00303DD2">
        <w:t>-0</w:t>
      </w:r>
      <w:r w:rsidR="00303DD2">
        <w:t>3</w:t>
      </w:r>
      <w:r w:rsidR="00303DD2" w:rsidRPr="00303DD2">
        <w:t>-1916</w:t>
      </w:r>
      <w:r w:rsidR="00303DD2" w:rsidRPr="00303DD2">
        <w:tab/>
      </w:r>
      <w:r w:rsidR="00303DD2" w:rsidRPr="00303DD2">
        <w:tab/>
        <w:t>Royement</w:t>
      </w:r>
    </w:p>
    <w:p w14:paraId="50718859" w14:textId="77777777" w:rsidR="002675C5" w:rsidRDefault="00271033" w:rsidP="00FE2651">
      <w:pPr>
        <w:pStyle w:val="Geenafstand"/>
      </w:pPr>
      <w:r>
        <w:t>Hypothecaire inschrijving door Johannes Crooijmans uit Erp.</w:t>
      </w:r>
    </w:p>
    <w:p w14:paraId="2E88AB6E" w14:textId="77777777" w:rsidR="00271033" w:rsidRDefault="00271033" w:rsidP="00FE2651">
      <w:pPr>
        <w:pStyle w:val="Geenafstand"/>
      </w:pPr>
    </w:p>
    <w:p w14:paraId="4C25606B" w14:textId="77777777" w:rsidR="002675C5" w:rsidRDefault="002675C5" w:rsidP="00FE2651">
      <w:pPr>
        <w:pStyle w:val="Geenafstand"/>
      </w:pPr>
    </w:p>
    <w:p w14:paraId="50F0D152" w14:textId="77777777" w:rsidR="00CE157C" w:rsidRDefault="00CE157C" w:rsidP="00FE2651">
      <w:pPr>
        <w:pStyle w:val="Geenafstand"/>
      </w:pPr>
      <w:r>
        <w:t>61</w:t>
      </w:r>
      <w:r w:rsidR="003370C7">
        <w:tab/>
      </w:r>
      <w:r w:rsidR="003370C7">
        <w:tab/>
        <w:t>09-03-1917</w:t>
      </w:r>
      <w:r w:rsidR="00D31B2A">
        <w:tab/>
      </w:r>
      <w:r w:rsidR="00D31B2A">
        <w:tab/>
        <w:t>Veghel</w:t>
      </w:r>
      <w:r w:rsidR="00D31B2A">
        <w:tab/>
      </w:r>
      <w:r w:rsidR="00D31B2A">
        <w:tab/>
      </w:r>
      <w:r w:rsidR="00D31B2A">
        <w:tab/>
      </w:r>
      <w:r w:rsidR="00867DB9">
        <w:tab/>
      </w:r>
      <w:r w:rsidR="00D31B2A">
        <w:t>verkoop</w:t>
      </w:r>
    </w:p>
    <w:p w14:paraId="419B1892" w14:textId="77777777" w:rsidR="00D31B2A" w:rsidRDefault="00D31B2A" w:rsidP="00FE2651">
      <w:pPr>
        <w:pStyle w:val="Geenafstand"/>
      </w:pPr>
      <w:r>
        <w:t>Johannes van den Hurk, landbouwer op het Zondsveld. Heeft verkocht aan Marinus van Dinther en Johannes van de Krommenakker gehuwd met Maria van Dinther, een perceel heide gelegen te Erp het Leint sectie H. 700.</w:t>
      </w:r>
    </w:p>
    <w:p w14:paraId="760A7473" w14:textId="77777777" w:rsidR="002675C5" w:rsidRDefault="002675C5" w:rsidP="00FE2651">
      <w:pPr>
        <w:pStyle w:val="Geenafstand"/>
      </w:pPr>
    </w:p>
    <w:p w14:paraId="0A2250B3" w14:textId="77777777" w:rsidR="00867DB9" w:rsidRDefault="00867DB9" w:rsidP="00FE2651">
      <w:pPr>
        <w:pStyle w:val="Geenafstand"/>
      </w:pPr>
    </w:p>
    <w:p w14:paraId="617E8C50" w14:textId="77777777" w:rsidR="00CE157C" w:rsidRDefault="00CE157C" w:rsidP="00FE2651">
      <w:pPr>
        <w:pStyle w:val="Geenafstand"/>
      </w:pPr>
      <w:r>
        <w:t>64</w:t>
      </w:r>
      <w:r w:rsidR="003370C7">
        <w:tab/>
      </w:r>
      <w:r w:rsidR="003370C7">
        <w:tab/>
        <w:t>13-03-1917</w:t>
      </w:r>
      <w:r w:rsidR="00370CC2">
        <w:tab/>
      </w:r>
      <w:r w:rsidR="00370CC2">
        <w:tab/>
        <w:t>Veghel</w:t>
      </w:r>
      <w:r w:rsidR="00370CC2">
        <w:tab/>
      </w:r>
      <w:r w:rsidR="00370CC2">
        <w:tab/>
      </w:r>
      <w:r w:rsidR="00370CC2">
        <w:tab/>
      </w:r>
      <w:r w:rsidR="00867DB9">
        <w:tab/>
      </w:r>
      <w:r w:rsidR="00370CC2">
        <w:t>geldlening</w:t>
      </w:r>
    </w:p>
    <w:p w14:paraId="4ED9B61F" w14:textId="77777777" w:rsidR="00D31B2A" w:rsidRDefault="00D31B2A" w:rsidP="00FE2651">
      <w:pPr>
        <w:pStyle w:val="Geenafstand"/>
      </w:pPr>
      <w:r>
        <w:t>Gerardus Barten, schilder en winkelier te Veghel heeft 3000 gulden geleend van Jacoba en Antonetta Maria Barten.</w:t>
      </w:r>
    </w:p>
    <w:p w14:paraId="112CB408" w14:textId="77777777" w:rsidR="00D31B2A" w:rsidRDefault="00D31B2A" w:rsidP="00FE2651">
      <w:pPr>
        <w:pStyle w:val="Geenafstand"/>
      </w:pPr>
      <w:r>
        <w:t>Waarborg: huis te Veghel in de Stationsstraat sectie G. 1119.</w:t>
      </w:r>
    </w:p>
    <w:p w14:paraId="7B03588A" w14:textId="77777777" w:rsidR="002675C5" w:rsidRDefault="002675C5" w:rsidP="00FE2651">
      <w:pPr>
        <w:pStyle w:val="Geenafstand"/>
      </w:pPr>
    </w:p>
    <w:p w14:paraId="4A68AAD5" w14:textId="77777777" w:rsidR="00867DB9" w:rsidRDefault="00867DB9" w:rsidP="00FE2651">
      <w:pPr>
        <w:pStyle w:val="Geenafstand"/>
      </w:pPr>
    </w:p>
    <w:p w14:paraId="2C6E7B3B" w14:textId="77777777" w:rsidR="00CE157C" w:rsidRDefault="00CE157C" w:rsidP="00FE2651">
      <w:pPr>
        <w:pStyle w:val="Geenafstand"/>
      </w:pPr>
      <w:r>
        <w:t>65</w:t>
      </w:r>
      <w:r w:rsidR="003370C7">
        <w:tab/>
      </w:r>
      <w:r w:rsidR="003370C7">
        <w:tab/>
        <w:t>14-03-1917</w:t>
      </w:r>
      <w:r w:rsidR="00370CC2">
        <w:tab/>
      </w:r>
      <w:r w:rsidR="00370CC2">
        <w:tab/>
        <w:t>Veghel</w:t>
      </w:r>
      <w:r w:rsidR="00370CC2">
        <w:tab/>
      </w:r>
      <w:r w:rsidR="00370CC2">
        <w:tab/>
      </w:r>
      <w:r w:rsidR="00370CC2">
        <w:tab/>
      </w:r>
      <w:r w:rsidR="00867DB9">
        <w:tab/>
      </w:r>
      <w:r w:rsidR="00370CC2">
        <w:t>geldlening</w:t>
      </w:r>
    </w:p>
    <w:p w14:paraId="257A55B6" w14:textId="77777777" w:rsidR="00370CC2" w:rsidRDefault="00370CC2" w:rsidP="00FE2651">
      <w:pPr>
        <w:pStyle w:val="Geenafstand"/>
      </w:pPr>
      <w:r>
        <w:t>Curina Zijlmans, koopvrouw te Veghel en weduwe van Gerardus Johannes Augustinus van Heck, heeft 1000 gulden geleend van Wilhelmus van Thiel, bakker en winkelier te Veghel.</w:t>
      </w:r>
    </w:p>
    <w:p w14:paraId="6136E156" w14:textId="77777777" w:rsidR="00370CC2" w:rsidRDefault="00370CC2" w:rsidP="00FE2651">
      <w:pPr>
        <w:pStyle w:val="Geenafstand"/>
      </w:pPr>
      <w:r>
        <w:t>Waarborg: huis met loods, erf en tuin te Veghel aan de Haven sectie A. 3302</w:t>
      </w:r>
    </w:p>
    <w:p w14:paraId="116F7F41" w14:textId="77777777" w:rsidR="002675C5" w:rsidRDefault="002675C5" w:rsidP="00FE2651">
      <w:pPr>
        <w:pStyle w:val="Geenafstand"/>
      </w:pPr>
    </w:p>
    <w:p w14:paraId="7D71A060" w14:textId="77777777" w:rsidR="00867DB9" w:rsidRDefault="00867DB9" w:rsidP="00FE2651">
      <w:pPr>
        <w:pStyle w:val="Geenafstand"/>
      </w:pPr>
    </w:p>
    <w:p w14:paraId="0B2272D2" w14:textId="77777777" w:rsidR="00CE157C" w:rsidRDefault="00FE2651" w:rsidP="00FE2651">
      <w:pPr>
        <w:pStyle w:val="Geenafstand"/>
      </w:pPr>
      <w:r>
        <w:t xml:space="preserve">@ </w:t>
      </w:r>
      <w:r>
        <w:tab/>
      </w:r>
      <w:r w:rsidR="00CE157C">
        <w:t>66</w:t>
      </w:r>
      <w:r w:rsidR="00303DD2" w:rsidRPr="00303DD2">
        <w:tab/>
      </w:r>
      <w:r w:rsidR="00303DD2">
        <w:t>14</w:t>
      </w:r>
      <w:r w:rsidR="00303DD2" w:rsidRPr="00303DD2">
        <w:t>-0</w:t>
      </w:r>
      <w:r w:rsidR="00303DD2">
        <w:t>3</w:t>
      </w:r>
      <w:r w:rsidR="00303DD2" w:rsidRPr="00303DD2">
        <w:t>-1916</w:t>
      </w:r>
      <w:r w:rsidR="00303DD2" w:rsidRPr="00303DD2">
        <w:tab/>
      </w:r>
      <w:r w:rsidR="00303DD2" w:rsidRPr="00303DD2">
        <w:tab/>
        <w:t>Royement</w:t>
      </w:r>
    </w:p>
    <w:p w14:paraId="439BA427" w14:textId="77777777" w:rsidR="002675C5" w:rsidRDefault="00271033" w:rsidP="00FE2651">
      <w:pPr>
        <w:pStyle w:val="Geenafstand"/>
      </w:pPr>
      <w:r>
        <w:t>Hypothecaire inschrijving door Wilhelmus van Thiel.</w:t>
      </w:r>
    </w:p>
    <w:p w14:paraId="44F5390B" w14:textId="77777777" w:rsidR="00271033" w:rsidRDefault="00271033" w:rsidP="00FE2651">
      <w:pPr>
        <w:pStyle w:val="Geenafstand"/>
      </w:pPr>
    </w:p>
    <w:p w14:paraId="0E9A42C6" w14:textId="77777777" w:rsidR="00CE157C" w:rsidRDefault="00CE157C" w:rsidP="00FE2651">
      <w:pPr>
        <w:pStyle w:val="Geenafstand"/>
      </w:pPr>
      <w:r>
        <w:t>67</w:t>
      </w:r>
      <w:r w:rsidR="003370C7">
        <w:tab/>
      </w:r>
      <w:r w:rsidR="003370C7">
        <w:tab/>
        <w:t>14-03-1917</w:t>
      </w:r>
      <w:r w:rsidR="00B967A8">
        <w:tab/>
      </w:r>
      <w:r w:rsidR="00B967A8">
        <w:tab/>
        <w:t>Veghel</w:t>
      </w:r>
      <w:r w:rsidR="00B967A8">
        <w:tab/>
      </w:r>
      <w:r w:rsidR="00B967A8">
        <w:tab/>
      </w:r>
      <w:r w:rsidR="00B967A8">
        <w:tab/>
      </w:r>
      <w:r w:rsidR="00867DB9">
        <w:tab/>
      </w:r>
      <w:r w:rsidR="00B967A8">
        <w:t>borgstelling</w:t>
      </w:r>
    </w:p>
    <w:p w14:paraId="4F006F5C" w14:textId="77777777" w:rsidR="00370CC2" w:rsidRDefault="00370CC2" w:rsidP="00FE2651">
      <w:pPr>
        <w:pStyle w:val="Geenafstand"/>
      </w:pPr>
      <w:r>
        <w:t>Maria Alida Catharina van der Loo, weduwe Ludovicus Johannes van Weert en Henricus Josephus Maria van Weert, hotelhouder. Ze willen zich borg stellen voor Norbertus Wilhelmus Josephus van Weert</w:t>
      </w:r>
      <w:r w:rsidR="00C75E7C">
        <w:t xml:space="preserve">, meester slager te Doesburg ten behoeve van Hendrika Mensink te Doesburg, weduwe Martinus Theodorus Welman en mede voor haar kinderen Alberta Everdina, Everdina Maria Alberta, Hendrika Wilhelmina en Theodorus </w:t>
      </w:r>
      <w:r w:rsidR="009C3F9A">
        <w:t>Wilhelmus Welman</w:t>
      </w:r>
      <w:r w:rsidR="00B967A8">
        <w:t xml:space="preserve">. Een borgsom van 2200 gulden. </w:t>
      </w:r>
    </w:p>
    <w:p w14:paraId="5EBCF68F" w14:textId="77777777" w:rsidR="002675C5" w:rsidRDefault="002675C5" w:rsidP="00FE2651">
      <w:pPr>
        <w:pStyle w:val="Geenafstand"/>
      </w:pPr>
    </w:p>
    <w:p w14:paraId="124BB97F" w14:textId="77777777" w:rsidR="002675C5" w:rsidRDefault="002675C5" w:rsidP="00FE2651">
      <w:pPr>
        <w:pStyle w:val="Geenafstand"/>
      </w:pPr>
    </w:p>
    <w:p w14:paraId="7E18060A" w14:textId="77777777" w:rsidR="00CE157C" w:rsidRDefault="00FE2651" w:rsidP="00FE2651">
      <w:pPr>
        <w:pStyle w:val="Geenafstand"/>
      </w:pPr>
      <w:r>
        <w:t xml:space="preserve">@ </w:t>
      </w:r>
      <w:r>
        <w:tab/>
      </w:r>
      <w:r w:rsidR="00CE157C">
        <w:t>69</w:t>
      </w:r>
      <w:r w:rsidR="00303DD2" w:rsidRPr="00303DD2">
        <w:tab/>
      </w:r>
      <w:r w:rsidR="00303DD2">
        <w:t>14</w:t>
      </w:r>
      <w:r w:rsidR="00303DD2" w:rsidRPr="00303DD2">
        <w:t>-0</w:t>
      </w:r>
      <w:r w:rsidR="00303DD2">
        <w:t>3</w:t>
      </w:r>
      <w:r w:rsidR="00303DD2" w:rsidRPr="00303DD2">
        <w:t>-1916</w:t>
      </w:r>
      <w:r w:rsidR="00303DD2" w:rsidRPr="00303DD2">
        <w:tab/>
      </w:r>
      <w:r w:rsidR="00303DD2" w:rsidRPr="00303DD2">
        <w:tab/>
        <w:t>Royement</w:t>
      </w:r>
    </w:p>
    <w:p w14:paraId="7AACA3B7" w14:textId="77777777" w:rsidR="00271033" w:rsidRDefault="00C6716A" w:rsidP="00FE2651">
      <w:pPr>
        <w:pStyle w:val="Geenafstand"/>
      </w:pPr>
      <w:r>
        <w:t>Hypothecaire inschrijving op verzoek van Judocus Christianus Hendrikus Perée, als lasthebber van Catharina Maria Francisca Duijnstee uit Nijmegen weduwe van Antonius Josephus Henricus Scheij c.s.</w:t>
      </w:r>
    </w:p>
    <w:p w14:paraId="4C11ADDF" w14:textId="77777777" w:rsidR="00271033" w:rsidRDefault="00271033" w:rsidP="00FE2651">
      <w:pPr>
        <w:pStyle w:val="Geenafstand"/>
      </w:pPr>
    </w:p>
    <w:p w14:paraId="5D4830BB" w14:textId="77777777" w:rsidR="00867DB9" w:rsidRDefault="00867DB9" w:rsidP="00FE2651">
      <w:pPr>
        <w:pStyle w:val="Geenafstand"/>
      </w:pPr>
    </w:p>
    <w:p w14:paraId="35826547" w14:textId="77777777" w:rsidR="00CE157C" w:rsidRDefault="00FE2651" w:rsidP="00FE2651">
      <w:pPr>
        <w:pStyle w:val="Geenafstand"/>
      </w:pPr>
      <w:r>
        <w:t xml:space="preserve">@ </w:t>
      </w:r>
      <w:r>
        <w:tab/>
      </w:r>
      <w:r w:rsidR="00CE157C">
        <w:t>70</w:t>
      </w:r>
      <w:r w:rsidR="00303DD2" w:rsidRPr="00303DD2">
        <w:tab/>
      </w:r>
      <w:r w:rsidR="00303DD2">
        <w:t>14</w:t>
      </w:r>
      <w:r w:rsidR="00303DD2" w:rsidRPr="00303DD2">
        <w:t>-0</w:t>
      </w:r>
      <w:r w:rsidR="00303DD2">
        <w:t>3</w:t>
      </w:r>
      <w:r w:rsidR="00303DD2" w:rsidRPr="00303DD2">
        <w:t>-1916</w:t>
      </w:r>
      <w:r w:rsidR="00303DD2" w:rsidRPr="00303DD2">
        <w:tab/>
      </w:r>
      <w:r w:rsidR="00303DD2" w:rsidRPr="00303DD2">
        <w:tab/>
        <w:t>Royement</w:t>
      </w:r>
    </w:p>
    <w:p w14:paraId="66742B7C" w14:textId="77777777" w:rsidR="002675C5" w:rsidRDefault="00271033" w:rsidP="00FE2651">
      <w:pPr>
        <w:pStyle w:val="Geenafstand"/>
      </w:pPr>
      <w:r>
        <w:t>Hypothecaire inschrijving door</w:t>
      </w:r>
      <w:r w:rsidR="00C6716A" w:rsidRPr="00C6716A">
        <w:t xml:space="preserve"> </w:t>
      </w:r>
      <w:r w:rsidR="00C6716A">
        <w:t>J</w:t>
      </w:r>
      <w:r w:rsidR="00B440A0">
        <w:t>acob</w:t>
      </w:r>
      <w:r w:rsidR="00C6716A">
        <w:t>us Christianus Hendrikus Perée, als lasthebber van Wilhelmus Verkuijlen uit Schijndel.</w:t>
      </w:r>
    </w:p>
    <w:p w14:paraId="11B513F5" w14:textId="77777777" w:rsidR="00271033" w:rsidRDefault="00271033" w:rsidP="00FE2651">
      <w:pPr>
        <w:pStyle w:val="Geenafstand"/>
      </w:pPr>
    </w:p>
    <w:p w14:paraId="6ACB64A9" w14:textId="77777777" w:rsidR="00867DB9" w:rsidRDefault="00867DB9" w:rsidP="00FE2651">
      <w:pPr>
        <w:pStyle w:val="Geenafstand"/>
      </w:pPr>
    </w:p>
    <w:p w14:paraId="17E18C40" w14:textId="77777777" w:rsidR="00CE157C" w:rsidRDefault="00CE157C" w:rsidP="00FE2651">
      <w:pPr>
        <w:pStyle w:val="Geenafstand"/>
      </w:pPr>
      <w:r>
        <w:t>71</w:t>
      </w:r>
      <w:r w:rsidR="003370C7">
        <w:tab/>
      </w:r>
      <w:r w:rsidR="003370C7">
        <w:tab/>
        <w:t>15-03-1917</w:t>
      </w:r>
      <w:r w:rsidR="00631844">
        <w:tab/>
      </w:r>
      <w:r w:rsidR="00631844">
        <w:tab/>
        <w:t>Boekel</w:t>
      </w:r>
      <w:r w:rsidR="00631844">
        <w:tab/>
      </w:r>
      <w:r w:rsidR="00631844">
        <w:tab/>
      </w:r>
      <w:r w:rsidR="00631844">
        <w:tab/>
      </w:r>
      <w:r w:rsidR="00867DB9">
        <w:tab/>
      </w:r>
      <w:r w:rsidR="00631844">
        <w:t>inventarisatie</w:t>
      </w:r>
    </w:p>
    <w:p w14:paraId="42CE399C" w14:textId="77777777" w:rsidR="00B967A8" w:rsidRDefault="00B967A8" w:rsidP="00FE2651">
      <w:pPr>
        <w:pStyle w:val="Geenafstand"/>
      </w:pPr>
      <w:r>
        <w:t>Beschrijving van goederen in het sterfhuis van Helena Catharina van Elk op verzoek van haar weduwnaar Laurentius van Kessel, koffiehuishouder te Boekel en hun minderjarige kinderen Petronella Maria, Alberta Maria, Maria Antonia, Antonius Josephus, Catharina Maria, Johannes Antonius Maria, Aloysius Antonius Maria, Gerardina Lucia Maria en Bernardus</w:t>
      </w:r>
      <w:r w:rsidRPr="00B967A8">
        <w:t xml:space="preserve"> </w:t>
      </w:r>
      <w:r>
        <w:t>Antonius van Kessel.</w:t>
      </w:r>
      <w:r w:rsidR="00631844">
        <w:t xml:space="preserve"> Verder hun meerderjarige kinderen Antonia Maria en Elisabeth Maria van Kessel te Boekel. Hun toeziende voogd is Martinus van Kessel, landbouwer te Boekel.</w:t>
      </w:r>
    </w:p>
    <w:p w14:paraId="7C84DEA6" w14:textId="77777777" w:rsidR="00631844" w:rsidRDefault="00631844" w:rsidP="00FE2651">
      <w:pPr>
        <w:pStyle w:val="Geenafstand"/>
      </w:pPr>
      <w:r>
        <w:t xml:space="preserve">Een huis etc. te Boekel sectie J. 135, 134, sectie H. 1584 etc. </w:t>
      </w:r>
    </w:p>
    <w:p w14:paraId="105E835D" w14:textId="77777777" w:rsidR="002675C5" w:rsidRDefault="002675C5" w:rsidP="00FE2651">
      <w:pPr>
        <w:pStyle w:val="Geenafstand"/>
      </w:pPr>
    </w:p>
    <w:p w14:paraId="14E24068" w14:textId="77777777" w:rsidR="002675C5" w:rsidRDefault="002675C5" w:rsidP="00FE2651">
      <w:pPr>
        <w:pStyle w:val="Geenafstand"/>
      </w:pPr>
    </w:p>
    <w:p w14:paraId="46CDA368" w14:textId="77777777" w:rsidR="00CE157C" w:rsidRDefault="00CE157C" w:rsidP="00FE2651">
      <w:pPr>
        <w:pStyle w:val="Geenafstand"/>
      </w:pPr>
      <w:r>
        <w:t>74</w:t>
      </w:r>
      <w:r w:rsidR="003370C7">
        <w:tab/>
      </w:r>
      <w:r w:rsidR="003370C7">
        <w:tab/>
        <w:t>15-03-1917</w:t>
      </w:r>
      <w:r w:rsidR="00631844">
        <w:tab/>
      </w:r>
      <w:r w:rsidR="00631844">
        <w:tab/>
        <w:t>Veghel</w:t>
      </w:r>
      <w:r w:rsidR="00631844">
        <w:tab/>
      </w:r>
      <w:r w:rsidR="00631844">
        <w:tab/>
      </w:r>
      <w:r w:rsidR="00631844">
        <w:tab/>
      </w:r>
      <w:r w:rsidR="00867DB9">
        <w:tab/>
      </w:r>
      <w:r w:rsidR="00631844">
        <w:t>geldlening</w:t>
      </w:r>
    </w:p>
    <w:p w14:paraId="5A02AD83" w14:textId="77777777" w:rsidR="00631844" w:rsidRDefault="00631844" w:rsidP="00FE2651">
      <w:pPr>
        <w:pStyle w:val="Geenafstand"/>
      </w:pPr>
      <w:r>
        <w:t>Martinus van Lieshout, weduwnaar van Hendrika Verhoeven en vader van Hendrikus, Petronella, Maria, Gerardus en Johanna van Lieshout. Heeft geleend van de boerenleenbank te Eerde de som van 1200 gulden.</w:t>
      </w:r>
    </w:p>
    <w:p w14:paraId="33C76789" w14:textId="77777777" w:rsidR="00631844" w:rsidRDefault="00631844" w:rsidP="00FE2651">
      <w:pPr>
        <w:pStyle w:val="Geenafstand"/>
      </w:pPr>
      <w:r>
        <w:t>Waarborg: een huis en land te Eerde sectie F. 114, 115, 116, 1885, 1886, 2227</w:t>
      </w:r>
      <w:r w:rsidR="00302C2A">
        <w:t>.</w:t>
      </w:r>
    </w:p>
    <w:p w14:paraId="03DBD0A9" w14:textId="77777777" w:rsidR="002675C5" w:rsidRDefault="002675C5" w:rsidP="00FE2651">
      <w:pPr>
        <w:pStyle w:val="Geenafstand"/>
      </w:pPr>
    </w:p>
    <w:p w14:paraId="22E0875D" w14:textId="77777777" w:rsidR="00867DB9" w:rsidRDefault="00867DB9" w:rsidP="00FE2651">
      <w:pPr>
        <w:pStyle w:val="Geenafstand"/>
      </w:pPr>
    </w:p>
    <w:p w14:paraId="1AB5B575" w14:textId="77777777" w:rsidR="00CE157C" w:rsidRDefault="00CE157C" w:rsidP="00FE2651">
      <w:pPr>
        <w:pStyle w:val="Geenafstand"/>
      </w:pPr>
      <w:r>
        <w:t>75</w:t>
      </w:r>
      <w:r w:rsidR="003370C7">
        <w:tab/>
      </w:r>
      <w:r w:rsidR="003370C7">
        <w:tab/>
        <w:t>16/17-03-1917</w:t>
      </w:r>
      <w:r w:rsidR="00302C2A">
        <w:tab/>
      </w:r>
      <w:r w:rsidR="00302C2A">
        <w:tab/>
        <w:t>Veghel</w:t>
      </w:r>
      <w:r w:rsidR="00302C2A">
        <w:tab/>
      </w:r>
      <w:r w:rsidR="00302C2A">
        <w:tab/>
      </w:r>
      <w:r w:rsidR="00302C2A">
        <w:tab/>
      </w:r>
      <w:r w:rsidR="00867DB9">
        <w:tab/>
      </w:r>
      <w:r w:rsidR="00302C2A">
        <w:t>verkoop</w:t>
      </w:r>
    </w:p>
    <w:p w14:paraId="47FF0599" w14:textId="77777777" w:rsidR="00302C2A" w:rsidRDefault="00302C2A" w:rsidP="00FE2651">
      <w:pPr>
        <w:pStyle w:val="Geenafstand"/>
      </w:pPr>
      <w:r>
        <w:t xml:space="preserve">Openbare verkoop van goederen op verzoek van Jan Faassen en Lambertus Vroomans, beiden uit Vught. Willem Verhoeven uit Veghel. </w:t>
      </w:r>
    </w:p>
    <w:p w14:paraId="1D868BFC" w14:textId="77777777" w:rsidR="002675C5" w:rsidRDefault="002675C5" w:rsidP="00FE2651">
      <w:pPr>
        <w:pStyle w:val="Geenafstand"/>
      </w:pPr>
    </w:p>
    <w:p w14:paraId="4DB50E60" w14:textId="77777777" w:rsidR="00867DB9" w:rsidRDefault="00867DB9" w:rsidP="00FE2651">
      <w:pPr>
        <w:pStyle w:val="Geenafstand"/>
      </w:pPr>
    </w:p>
    <w:p w14:paraId="35F54BD2" w14:textId="77777777" w:rsidR="00CE157C" w:rsidRDefault="00FE2651" w:rsidP="00FE2651">
      <w:pPr>
        <w:pStyle w:val="Geenafstand"/>
      </w:pPr>
      <w:r>
        <w:t xml:space="preserve">@ </w:t>
      </w:r>
      <w:r>
        <w:tab/>
      </w:r>
      <w:r w:rsidR="00CE157C">
        <w:t>76</w:t>
      </w:r>
      <w:r w:rsidR="00303DD2" w:rsidRPr="00303DD2">
        <w:tab/>
      </w:r>
      <w:r w:rsidR="00303DD2">
        <w:t>16</w:t>
      </w:r>
      <w:r w:rsidR="00303DD2" w:rsidRPr="00303DD2">
        <w:t>-0</w:t>
      </w:r>
      <w:r w:rsidR="00303DD2">
        <w:t>3</w:t>
      </w:r>
      <w:r w:rsidR="00303DD2" w:rsidRPr="00303DD2">
        <w:t>-1916</w:t>
      </w:r>
      <w:r w:rsidR="00303DD2" w:rsidRPr="00303DD2">
        <w:tab/>
      </w:r>
      <w:r w:rsidR="00303DD2" w:rsidRPr="00303DD2">
        <w:tab/>
        <w:t>Royement</w:t>
      </w:r>
    </w:p>
    <w:p w14:paraId="1E6A940D" w14:textId="77777777" w:rsidR="002675C5" w:rsidRDefault="00271033" w:rsidP="00FE2651">
      <w:pPr>
        <w:pStyle w:val="Geenafstand"/>
      </w:pPr>
      <w:r>
        <w:t>Hypothecaire inschrijving door</w:t>
      </w:r>
      <w:r w:rsidR="00C6716A">
        <w:t xml:space="preserve"> Antonius van den Oever, Martinuszoon.</w:t>
      </w:r>
    </w:p>
    <w:p w14:paraId="79BE8B9D" w14:textId="77777777" w:rsidR="00271033" w:rsidRDefault="00271033" w:rsidP="00FE2651">
      <w:pPr>
        <w:pStyle w:val="Geenafstand"/>
      </w:pPr>
    </w:p>
    <w:p w14:paraId="1DFEFE86" w14:textId="77777777" w:rsidR="002675C5" w:rsidRDefault="002675C5" w:rsidP="00FE2651">
      <w:pPr>
        <w:pStyle w:val="Geenafstand"/>
      </w:pPr>
    </w:p>
    <w:p w14:paraId="5A771127" w14:textId="77777777" w:rsidR="00302C2A" w:rsidRDefault="00CE157C" w:rsidP="00302C2A">
      <w:pPr>
        <w:pStyle w:val="Geenafstand"/>
      </w:pPr>
      <w:r>
        <w:t>82</w:t>
      </w:r>
      <w:r w:rsidR="003370C7">
        <w:tab/>
      </w:r>
      <w:r w:rsidR="003370C7">
        <w:tab/>
        <w:t>22-03-1917</w:t>
      </w:r>
      <w:r w:rsidR="00302C2A" w:rsidRPr="00302C2A">
        <w:t xml:space="preserve"> </w:t>
      </w:r>
      <w:r w:rsidR="00302C2A">
        <w:tab/>
      </w:r>
      <w:r w:rsidR="00302C2A">
        <w:tab/>
        <w:t>Veghel</w:t>
      </w:r>
      <w:r w:rsidR="00302C2A">
        <w:tab/>
      </w:r>
      <w:r w:rsidR="00302C2A">
        <w:tab/>
      </w:r>
      <w:r w:rsidR="00302C2A">
        <w:tab/>
      </w:r>
      <w:r w:rsidR="00867DB9">
        <w:tab/>
      </w:r>
      <w:r w:rsidR="00302C2A">
        <w:t>verkoop</w:t>
      </w:r>
    </w:p>
    <w:p w14:paraId="24D9E108" w14:textId="77777777" w:rsidR="008D189D" w:rsidRDefault="00302C2A" w:rsidP="008D189D">
      <w:pPr>
        <w:pStyle w:val="Geenafstand"/>
      </w:pPr>
      <w:r>
        <w:t xml:space="preserve">Openbare verkoop van goederen op verzoek van Helena Maria van Dooren, weduwe Theodorus van Grinsven te Sint-Oedenrode. Johannes Wilhelmus van Grinsven, Schijndel. Petrus van de Ven, Tongelre. Antonius Spooren, Esch. Antonius Martinus van Grinsven, Veldhoven. Mathias Franciscus de Wildt, Uden. Bernardus van Grinsven, Aalst. Johannes Adrianus van Grinsven, Dinther. Maria van Grinsven, Heeze. Dina van Grinsven, Weert. Hubertus Franciscus van Grinsven, Sint-Oedenrode. </w:t>
      </w:r>
    </w:p>
    <w:p w14:paraId="559ABDE8" w14:textId="77777777" w:rsidR="00CE157C" w:rsidRDefault="00CE157C" w:rsidP="00302C2A">
      <w:pPr>
        <w:pStyle w:val="Geenafstand"/>
      </w:pPr>
    </w:p>
    <w:p w14:paraId="2C744A7E" w14:textId="77777777" w:rsidR="002675C5" w:rsidRDefault="002675C5" w:rsidP="00FE2651">
      <w:pPr>
        <w:pStyle w:val="Geenafstand"/>
      </w:pPr>
    </w:p>
    <w:p w14:paraId="045A9C1E" w14:textId="77777777" w:rsidR="00CE157C" w:rsidRDefault="00CE157C" w:rsidP="00FE2651">
      <w:pPr>
        <w:pStyle w:val="Geenafstand"/>
      </w:pPr>
      <w:r>
        <w:t>83</w:t>
      </w:r>
      <w:r w:rsidR="00A13FC4">
        <w:t>/92</w:t>
      </w:r>
      <w:r w:rsidR="00A13FC4">
        <w:tab/>
      </w:r>
      <w:r w:rsidR="00A13FC4">
        <w:tab/>
        <w:t>23-03/06-04-1916</w:t>
      </w:r>
      <w:r w:rsidR="008D189D">
        <w:tab/>
        <w:t>Zijtaart</w:t>
      </w:r>
      <w:r w:rsidR="008D189D">
        <w:tab/>
      </w:r>
      <w:r w:rsidR="008D189D">
        <w:tab/>
      </w:r>
      <w:r w:rsidR="008D189D">
        <w:tab/>
      </w:r>
      <w:r w:rsidR="00867DB9">
        <w:tab/>
      </w:r>
      <w:r w:rsidR="008D189D">
        <w:t>verkoop</w:t>
      </w:r>
    </w:p>
    <w:p w14:paraId="2323E44C" w14:textId="77777777" w:rsidR="002675C5" w:rsidRDefault="00302C2A" w:rsidP="00FE2651">
      <w:pPr>
        <w:pStyle w:val="Geenafstand"/>
      </w:pPr>
      <w:r>
        <w:t>Adrianus Brands, landbouwer te Zijtaart en gehuwd met Johanna Vogels</w:t>
      </w:r>
      <w:r w:rsidR="008D189D">
        <w:t>.</w:t>
      </w:r>
      <w:r w:rsidR="008D189D" w:rsidRPr="008D189D">
        <w:t xml:space="preserve"> </w:t>
      </w:r>
      <w:r w:rsidR="008D189D">
        <w:t>Johannes Vervoort. Engelbertus Vervoort, landbouwers op Zijtaart.</w:t>
      </w:r>
      <w:r w:rsidR="008D189D" w:rsidRPr="008D189D">
        <w:t xml:space="preserve"> </w:t>
      </w:r>
      <w:r w:rsidR="008D189D">
        <w:t>Antonius van de Rijt, landbouwer te Sint-Oedenrode en gehuwd met Johanna Vervoort. Anna Maria Vervoort, Zijtaart.</w:t>
      </w:r>
      <w:r w:rsidR="008D189D" w:rsidRPr="008D189D">
        <w:t xml:space="preserve"> </w:t>
      </w:r>
      <w:r w:rsidR="008D189D">
        <w:t>Adrianus Vogels, Veghel. Hendrikus Vogels, Zijtaart. Maria Vogels, Veghel. Hendrikus van de Ven, Zijtaart, gehuwd met Johanna Vogels.</w:t>
      </w:r>
    </w:p>
    <w:p w14:paraId="32F9F055" w14:textId="77777777" w:rsidR="008D189D" w:rsidRDefault="008D189D" w:rsidP="00FE2651">
      <w:pPr>
        <w:pStyle w:val="Geenafstand"/>
      </w:pPr>
      <w:r>
        <w:t xml:space="preserve">Henricus Vogels senior te Zijtaart </w:t>
      </w:r>
    </w:p>
    <w:p w14:paraId="3985B39D" w14:textId="77777777" w:rsidR="00302C2A" w:rsidRDefault="008D189D" w:rsidP="00FE2651">
      <w:pPr>
        <w:pStyle w:val="Geenafstand"/>
      </w:pPr>
      <w:r>
        <w:t>Ze bieden openbaar te koop een huis etc. sectie B. 2340, 2083 etc..</w:t>
      </w:r>
    </w:p>
    <w:p w14:paraId="5948537E" w14:textId="77777777" w:rsidR="008D189D" w:rsidRDefault="008D189D" w:rsidP="00FE2651">
      <w:pPr>
        <w:pStyle w:val="Geenafstand"/>
      </w:pPr>
      <w:r>
        <w:t>Nog een huis etc. ter plaatse de Hezelaar sectie B. 2289, 2290 en verder nog enige percelen land.</w:t>
      </w:r>
    </w:p>
    <w:p w14:paraId="46B7F139" w14:textId="77777777" w:rsidR="00302C2A" w:rsidRDefault="00302C2A" w:rsidP="00FE2651">
      <w:pPr>
        <w:pStyle w:val="Geenafstand"/>
      </w:pPr>
    </w:p>
    <w:p w14:paraId="19ADF97E" w14:textId="77777777" w:rsidR="00867DB9" w:rsidRDefault="00867DB9" w:rsidP="00FE2651">
      <w:pPr>
        <w:pStyle w:val="Geenafstand"/>
      </w:pPr>
    </w:p>
    <w:p w14:paraId="42490BD3" w14:textId="77777777" w:rsidR="00CE157C" w:rsidRDefault="00CE157C" w:rsidP="00FE2651">
      <w:pPr>
        <w:pStyle w:val="Geenafstand"/>
      </w:pPr>
      <w:r>
        <w:t>84</w:t>
      </w:r>
      <w:r w:rsidR="00A13FC4">
        <w:tab/>
      </w:r>
      <w:r w:rsidR="00A13FC4">
        <w:tab/>
        <w:t>2</w:t>
      </w:r>
      <w:r w:rsidR="004C1FD4">
        <w:t>5</w:t>
      </w:r>
      <w:r w:rsidR="00A13FC4">
        <w:t>-03-1917</w:t>
      </w:r>
      <w:r w:rsidR="008D189D">
        <w:tab/>
      </w:r>
      <w:r w:rsidR="008D189D">
        <w:tab/>
      </w:r>
      <w:r w:rsidR="00937168">
        <w:t>Erp</w:t>
      </w:r>
      <w:r w:rsidR="008D189D">
        <w:tab/>
      </w:r>
      <w:r w:rsidR="008D189D">
        <w:tab/>
      </w:r>
      <w:r w:rsidR="00867DB9">
        <w:tab/>
      </w:r>
      <w:r w:rsidR="00867DB9">
        <w:tab/>
      </w:r>
      <w:r w:rsidR="008D189D">
        <w:t>scheiding en verdeling</w:t>
      </w:r>
    </w:p>
    <w:p w14:paraId="07576836" w14:textId="77777777" w:rsidR="008D189D" w:rsidRDefault="00937168" w:rsidP="00FE2651">
      <w:pPr>
        <w:pStyle w:val="Geenafstand"/>
      </w:pPr>
      <w:r>
        <w:t xml:space="preserve">Christianus van Lankveld, landbouwer te Zijtaart, gehuwd met Lamberdina Verbruggen en lasthebber van Hendrina van den Berg, weduwe Johannes Verbruggen in Erp, Johanna Verbruggen, religieuze te Kruisland en Ardina Verbruggen uit Erp. Wilhelmus Verbruggen, Antonius Verbruggen. Hendrikus Verbruggen. Hendrikus Koolen gehuwd met Ida Verbruggen. Adrianus Verbruggen, allen landbouwers te Erp. Petrus Verbruggen landbouwer te Gemert. </w:t>
      </w:r>
    </w:p>
    <w:p w14:paraId="3F4588D4" w14:textId="77777777" w:rsidR="00937168" w:rsidRDefault="00937168" w:rsidP="00FE2651">
      <w:pPr>
        <w:pStyle w:val="Geenafstand"/>
      </w:pPr>
      <w:r>
        <w:t xml:space="preserve">Ze scheiden en verdelen de nagelaten goederen van het echtpaar Johannes Verbruggen en Hendrina van den Berg. </w:t>
      </w:r>
    </w:p>
    <w:p w14:paraId="699F031B" w14:textId="77777777" w:rsidR="00937168" w:rsidRDefault="00937168" w:rsidP="00FE2651">
      <w:pPr>
        <w:pStyle w:val="Geenafstand"/>
      </w:pPr>
      <w:r>
        <w:t>Huizen met schuren etc. te Erp sectie B. 51 t/m 54, 71, 74, 704, sectie A. 251, 616, 617, 320, 324, 514, 515, 533, 534, sectie D. 1154, 1153, sectie C.  62, 460, 415, 417</w:t>
      </w:r>
      <w:r w:rsidR="00285001">
        <w:t xml:space="preserve"> en nog meerder percelen land gelegen te Erp onder sectie A, L, C etc. </w:t>
      </w:r>
    </w:p>
    <w:p w14:paraId="144717B3" w14:textId="77777777" w:rsidR="002675C5" w:rsidRDefault="002675C5" w:rsidP="00FE2651">
      <w:pPr>
        <w:pStyle w:val="Geenafstand"/>
      </w:pPr>
    </w:p>
    <w:p w14:paraId="0664EF4B" w14:textId="77777777" w:rsidR="00867DB9" w:rsidRDefault="00867DB9" w:rsidP="00FE2651">
      <w:pPr>
        <w:pStyle w:val="Geenafstand"/>
      </w:pPr>
    </w:p>
    <w:p w14:paraId="693CCBBD" w14:textId="77777777" w:rsidR="00CE157C" w:rsidRDefault="00CE157C" w:rsidP="00FE2651">
      <w:pPr>
        <w:pStyle w:val="Geenafstand"/>
      </w:pPr>
      <w:r>
        <w:t>85</w:t>
      </w:r>
      <w:r w:rsidR="00285001">
        <w:tab/>
      </w:r>
      <w:r w:rsidR="00285001">
        <w:tab/>
        <w:t>25-03-1917</w:t>
      </w:r>
      <w:r w:rsidR="00285001">
        <w:tab/>
      </w:r>
      <w:r w:rsidR="00285001">
        <w:tab/>
      </w:r>
      <w:r w:rsidR="00181ABB">
        <w:t>Veghel</w:t>
      </w:r>
      <w:r w:rsidR="00181ABB">
        <w:tab/>
      </w:r>
      <w:r w:rsidR="00181ABB">
        <w:tab/>
      </w:r>
      <w:r w:rsidR="00181ABB">
        <w:tab/>
      </w:r>
      <w:r w:rsidR="00867DB9">
        <w:tab/>
      </w:r>
      <w:r w:rsidR="00181ABB">
        <w:t>deling</w:t>
      </w:r>
    </w:p>
    <w:p w14:paraId="5C60F40A" w14:textId="77777777" w:rsidR="00181ABB" w:rsidRDefault="00181ABB" w:rsidP="00FE2651">
      <w:pPr>
        <w:pStyle w:val="Geenafstand"/>
      </w:pPr>
      <w:r>
        <w:t>Wilhelmina van den Biggelaar, weduwe Johannes van Berkel, Engelbertus van Berkel, Johannes van Berkel en Jan van Berkel, allen Veghel.</w:t>
      </w:r>
    </w:p>
    <w:p w14:paraId="0E7F106F" w14:textId="77777777" w:rsidR="00181ABB" w:rsidRDefault="00181ABB" w:rsidP="00FE2651">
      <w:pPr>
        <w:pStyle w:val="Geenafstand"/>
      </w:pPr>
      <w:r>
        <w:t>Ze verdelen hun goederen zijnde huizen, schuren, stallen etc. sectie A. 628, 1223 1</w:t>
      </w:r>
      <w:r w:rsidR="00687D97">
        <w:t>5</w:t>
      </w:r>
      <w:r>
        <w:t xml:space="preserve">78 </w:t>
      </w:r>
      <w:r w:rsidR="00687D97">
        <w:t xml:space="preserve">1579 1580 1581 2737 2738 1237 1238 2233 2943 2944 2945 2013 3128 3129 3130 3213 2409 sectie E. 507 508 517 518 600 601 620 585 586 588 489 590 sectie D. 246 495 275 609 610. </w:t>
      </w:r>
    </w:p>
    <w:p w14:paraId="3BA61BE9" w14:textId="77777777" w:rsidR="002675C5" w:rsidRDefault="002675C5" w:rsidP="00FE2651">
      <w:pPr>
        <w:pStyle w:val="Geenafstand"/>
      </w:pPr>
    </w:p>
    <w:p w14:paraId="6E898C37" w14:textId="77777777" w:rsidR="00867DB9" w:rsidRDefault="00867DB9" w:rsidP="00687D97">
      <w:pPr>
        <w:pStyle w:val="Geenafstand"/>
        <w:tabs>
          <w:tab w:val="left" w:pos="708"/>
          <w:tab w:val="left" w:pos="1416"/>
          <w:tab w:val="left" w:pos="2124"/>
          <w:tab w:val="center" w:pos="4536"/>
        </w:tabs>
      </w:pPr>
    </w:p>
    <w:p w14:paraId="2DD4FA44" w14:textId="77777777" w:rsidR="00CE157C" w:rsidRDefault="00CE157C" w:rsidP="00687D97">
      <w:pPr>
        <w:pStyle w:val="Geenafstand"/>
        <w:tabs>
          <w:tab w:val="left" w:pos="708"/>
          <w:tab w:val="left" w:pos="1416"/>
          <w:tab w:val="left" w:pos="2124"/>
          <w:tab w:val="center" w:pos="4536"/>
        </w:tabs>
      </w:pPr>
      <w:r>
        <w:t>86</w:t>
      </w:r>
      <w:r w:rsidR="004C1FD4">
        <w:tab/>
      </w:r>
      <w:r w:rsidR="004C1FD4">
        <w:tab/>
        <w:t>27-03-1917</w:t>
      </w:r>
      <w:r w:rsidR="0051342F">
        <w:tab/>
      </w:r>
      <w:r w:rsidR="00B97019">
        <w:t>Erp</w:t>
      </w:r>
      <w:r w:rsidR="00B97019">
        <w:tab/>
      </w:r>
      <w:r w:rsidR="00B97019">
        <w:tab/>
      </w:r>
      <w:r w:rsidR="00867DB9">
        <w:tab/>
      </w:r>
      <w:r w:rsidR="00B97019">
        <w:t>inventarisatie</w:t>
      </w:r>
    </w:p>
    <w:p w14:paraId="5E91C5EA" w14:textId="77777777" w:rsidR="00511971" w:rsidRDefault="00511971" w:rsidP="00687D97">
      <w:pPr>
        <w:pStyle w:val="Geenafstand"/>
        <w:tabs>
          <w:tab w:val="left" w:pos="708"/>
          <w:tab w:val="left" w:pos="1416"/>
          <w:tab w:val="left" w:pos="2124"/>
          <w:tab w:val="center" w:pos="4536"/>
        </w:tabs>
      </w:pPr>
      <w:r>
        <w:t xml:space="preserve">Beschrijving van goederen in het sterfhuis van Johannes van den Elsen te Erp. </w:t>
      </w:r>
    </w:p>
    <w:p w14:paraId="1962793A" w14:textId="77777777" w:rsidR="00687D97" w:rsidRDefault="00511971" w:rsidP="00687D97">
      <w:pPr>
        <w:pStyle w:val="Geenafstand"/>
        <w:tabs>
          <w:tab w:val="left" w:pos="708"/>
          <w:tab w:val="left" w:pos="1416"/>
          <w:tab w:val="left" w:pos="2124"/>
          <w:tab w:val="center" w:pos="4536"/>
        </w:tabs>
      </w:pPr>
      <w:r>
        <w:t>Dit t.b.v. Catharina van Lankveld, koffiehuishoudster te Erp, weduwe van genoemde  Johannes van den Elsen en hun minderjarige kinderen Martinus, Adrianus Hendrikus, Maria, Hendrika en Johanna Maria van den Elsen. Antonius van den Elsen uit Keldonk</w:t>
      </w:r>
      <w:r w:rsidRPr="00511971">
        <w:t xml:space="preserve"> </w:t>
      </w:r>
      <w:r>
        <w:t xml:space="preserve">is voogd over de minderjarige kinderen van  wijlen Johannes van den Elsen uit diens eerder huwelijk met Maria Kerkhof, met namen Antonia en Johannes van den Elsen. </w:t>
      </w:r>
      <w:r w:rsidR="00B97019">
        <w:t>Wilhelmus</w:t>
      </w:r>
      <w:r>
        <w:t xml:space="preserve"> Verbruggen, landbouwer te Erp in de Stinkhoek, als toeziende voogd van </w:t>
      </w:r>
      <w:r w:rsidR="00B97019">
        <w:t>eerst</w:t>
      </w:r>
      <w:r>
        <w:t xml:space="preserve"> genoemde </w:t>
      </w:r>
      <w:r w:rsidR="00B97019">
        <w:t>minderjarigen en Johannes van Berlo</w:t>
      </w:r>
      <w:r>
        <w:t xml:space="preserve"> </w:t>
      </w:r>
      <w:r w:rsidR="00B97019">
        <w:t>landbouwer te Erp als toeziende voogd van de twee laatst genoemde minderjarigen.</w:t>
      </w:r>
    </w:p>
    <w:p w14:paraId="71D16A07" w14:textId="77777777" w:rsidR="00B97019" w:rsidRDefault="00B97019" w:rsidP="00687D97">
      <w:pPr>
        <w:pStyle w:val="Geenafstand"/>
        <w:tabs>
          <w:tab w:val="left" w:pos="708"/>
          <w:tab w:val="left" w:pos="1416"/>
          <w:tab w:val="left" w:pos="2124"/>
          <w:tab w:val="center" w:pos="4536"/>
        </w:tabs>
      </w:pPr>
      <w:r>
        <w:t>Onder de beschrijving een huis en land te Erp sectie A. 8 492 4 5 119 496 631 632 219 215, sectie B. 374 380 412, sectie C. 11 12 34 35 421 74 75 76 77.</w:t>
      </w:r>
    </w:p>
    <w:p w14:paraId="09DD8515" w14:textId="77777777" w:rsidR="00B97019" w:rsidRDefault="00B97019" w:rsidP="00687D97">
      <w:pPr>
        <w:pStyle w:val="Geenafstand"/>
        <w:tabs>
          <w:tab w:val="left" w:pos="708"/>
          <w:tab w:val="left" w:pos="1416"/>
          <w:tab w:val="left" w:pos="2124"/>
          <w:tab w:val="center" w:pos="4536"/>
        </w:tabs>
      </w:pPr>
      <w:r>
        <w:t xml:space="preserve">Nog een huis te Erp sectie B. 606 en weiland A. 79 80. Een spaarbankboekje met daarin f.179,- etc. </w:t>
      </w:r>
    </w:p>
    <w:p w14:paraId="124737E5" w14:textId="77777777" w:rsidR="002675C5" w:rsidRDefault="002675C5" w:rsidP="00FE2651">
      <w:pPr>
        <w:pStyle w:val="Geenafstand"/>
      </w:pPr>
    </w:p>
    <w:p w14:paraId="513807AF" w14:textId="77777777" w:rsidR="00867DB9" w:rsidRDefault="00867DB9" w:rsidP="00FE2651">
      <w:pPr>
        <w:pStyle w:val="Geenafstand"/>
      </w:pPr>
    </w:p>
    <w:p w14:paraId="6D8BA6F4" w14:textId="77777777" w:rsidR="00CE157C" w:rsidRDefault="00CE157C" w:rsidP="0051342F">
      <w:pPr>
        <w:pStyle w:val="Geenafstand"/>
        <w:tabs>
          <w:tab w:val="left" w:pos="708"/>
          <w:tab w:val="left" w:pos="1416"/>
          <w:tab w:val="left" w:pos="2124"/>
          <w:tab w:val="left" w:pos="2832"/>
          <w:tab w:val="left" w:pos="3540"/>
          <w:tab w:val="left" w:pos="4248"/>
          <w:tab w:val="left" w:pos="5985"/>
        </w:tabs>
      </w:pPr>
      <w:r>
        <w:t>87</w:t>
      </w:r>
      <w:r w:rsidR="004C1FD4">
        <w:tab/>
      </w:r>
      <w:r w:rsidR="004C1FD4">
        <w:tab/>
        <w:t>30-03-1917</w:t>
      </w:r>
      <w:r w:rsidR="004C1FD4">
        <w:tab/>
      </w:r>
      <w:r w:rsidR="004C1FD4">
        <w:tab/>
        <w:t>Zijtaart</w:t>
      </w:r>
      <w:r w:rsidR="0051342F">
        <w:tab/>
      </w:r>
      <w:r w:rsidR="0051342F">
        <w:tab/>
      </w:r>
      <w:r w:rsidR="00867DB9">
        <w:tab/>
      </w:r>
      <w:r w:rsidR="0051342F">
        <w:t>verkoop</w:t>
      </w:r>
    </w:p>
    <w:p w14:paraId="2190CB70" w14:textId="77777777" w:rsidR="0051342F" w:rsidRDefault="0051342F" w:rsidP="0051342F">
      <w:pPr>
        <w:pStyle w:val="Geenafstand"/>
        <w:tabs>
          <w:tab w:val="left" w:pos="708"/>
          <w:tab w:val="left" w:pos="1416"/>
          <w:tab w:val="left" w:pos="2124"/>
          <w:tab w:val="left" w:pos="2832"/>
          <w:tab w:val="left" w:pos="3540"/>
          <w:tab w:val="left" w:pos="4248"/>
          <w:tab w:val="left" w:pos="5985"/>
        </w:tabs>
      </w:pPr>
      <w:r>
        <w:t>Wilhelmus van de Ven, landbouwer te Zijtaart als lasthebber van Hendrika Welten, weduwe Eimbertus van den Oever, Petrus van den Oever, beiden Zijtaart en Gerardus van den Oever te Maria Heide. Ze hebben verkocht aan Johannes van den Hurk, landbouwer op het Zondsveld een perceel land onder Veghel sectie E. 1956 en onder Erp sectie K. 148</w:t>
      </w:r>
    </w:p>
    <w:p w14:paraId="4AD957A3" w14:textId="77777777" w:rsidR="002675C5" w:rsidRDefault="002675C5" w:rsidP="00FE2651">
      <w:pPr>
        <w:pStyle w:val="Geenafstand"/>
      </w:pPr>
    </w:p>
    <w:p w14:paraId="0F03DACA" w14:textId="77777777" w:rsidR="00867DB9" w:rsidRDefault="00867DB9" w:rsidP="00FE2651">
      <w:pPr>
        <w:pStyle w:val="Geenafstand"/>
      </w:pPr>
    </w:p>
    <w:p w14:paraId="21ED314E" w14:textId="77777777" w:rsidR="00CE157C" w:rsidRDefault="00CE157C" w:rsidP="00FE2651">
      <w:pPr>
        <w:pStyle w:val="Geenafstand"/>
      </w:pPr>
      <w:r>
        <w:t>88</w:t>
      </w:r>
      <w:r w:rsidR="004C1FD4">
        <w:t>/99</w:t>
      </w:r>
      <w:r w:rsidR="004C1FD4">
        <w:tab/>
      </w:r>
      <w:r w:rsidR="004C1FD4">
        <w:tab/>
        <w:t>30-03/13-04-1916</w:t>
      </w:r>
      <w:r w:rsidR="002818DE">
        <w:tab/>
        <w:t>Veghel</w:t>
      </w:r>
      <w:r w:rsidR="002818DE">
        <w:tab/>
      </w:r>
      <w:r w:rsidR="002818DE">
        <w:tab/>
      </w:r>
      <w:r w:rsidR="002818DE">
        <w:tab/>
      </w:r>
      <w:r w:rsidR="00867DB9">
        <w:tab/>
      </w:r>
      <w:r w:rsidR="002818DE">
        <w:t>verkoop</w:t>
      </w:r>
    </w:p>
    <w:p w14:paraId="23894079" w14:textId="77777777" w:rsidR="0051342F" w:rsidRDefault="0051342F" w:rsidP="00FE2651">
      <w:pPr>
        <w:pStyle w:val="Geenafstand"/>
      </w:pPr>
      <w:r>
        <w:t>Heinrich Tu</w:t>
      </w:r>
      <w:r w:rsidR="00F9448B">
        <w:t>n</w:t>
      </w:r>
      <w:r>
        <w:t xml:space="preserve">nissen, </w:t>
      </w:r>
      <w:r w:rsidR="00407902">
        <w:t>stationschef</w:t>
      </w:r>
      <w:r>
        <w:t xml:space="preserve"> te Veghel en gehuwd met Antonetta van de Wijdeven. Jan Hendriks, administrateur van de schroefstoombootmaatschappij en weduwnaar van Francisca  van de Wijdeven. Johannes Hendriks, kantoorbediende te Rotterdam. Wilhelmina Hendriks</w:t>
      </w:r>
      <w:r w:rsidR="00966FEA" w:rsidRPr="00966FEA">
        <w:t xml:space="preserve"> </w:t>
      </w:r>
      <w:r w:rsidR="00966FEA">
        <w:t>te Rotterdam. Martinus Vereijken, koffiehuishouder te Veghel en gehuwd met  Wilhelmina van de Wijdeven. Cornelis Roozen, senior, molenaar te Uden. Jan van Oeffelt, koffiehuishouder te Veghel en gehuwd met  Francina van de Wijdeven.</w:t>
      </w:r>
    </w:p>
    <w:p w14:paraId="637B3234" w14:textId="77777777" w:rsidR="00966FEA" w:rsidRDefault="00966FEA" w:rsidP="00FE2651">
      <w:pPr>
        <w:pStyle w:val="Geenafstand"/>
      </w:pPr>
      <w:r>
        <w:t>Verkopen openbaar o.a. een huis etc. te Veghel aan het Middegaal sectie A. 2951 en tuingrond A. 2867. Vier woningen met schuurtjes etc. sectie A. 2784 2785 2786 2787. Twee woningen met schuurtjes etc. sectie A. 2782 2783 en nog enige percelen land.</w:t>
      </w:r>
    </w:p>
    <w:p w14:paraId="0841E357" w14:textId="77777777" w:rsidR="002675C5" w:rsidRDefault="002675C5" w:rsidP="00FE2651">
      <w:pPr>
        <w:pStyle w:val="Geenafstand"/>
      </w:pPr>
    </w:p>
    <w:p w14:paraId="62BB2A0A" w14:textId="77777777" w:rsidR="00867DB9" w:rsidRDefault="00867DB9" w:rsidP="00FE2651">
      <w:pPr>
        <w:pStyle w:val="Geenafstand"/>
      </w:pPr>
    </w:p>
    <w:p w14:paraId="4148ACA1" w14:textId="77777777" w:rsidR="00CE157C" w:rsidRDefault="00CE157C" w:rsidP="00FE2651">
      <w:pPr>
        <w:pStyle w:val="Geenafstand"/>
      </w:pPr>
      <w:r>
        <w:t>89</w:t>
      </w:r>
      <w:r w:rsidR="004C1FD4">
        <w:tab/>
      </w:r>
      <w:r w:rsidR="004C1FD4">
        <w:tab/>
        <w:t>01-04-1916</w:t>
      </w:r>
      <w:r w:rsidR="008C6698">
        <w:tab/>
      </w:r>
      <w:r w:rsidR="008C6698">
        <w:tab/>
        <w:t>Veghel</w:t>
      </w:r>
      <w:r w:rsidR="008C6698">
        <w:tab/>
      </w:r>
      <w:r w:rsidR="008C6698">
        <w:tab/>
      </w:r>
      <w:r w:rsidR="008C6698">
        <w:tab/>
      </w:r>
      <w:r w:rsidR="00867DB9">
        <w:tab/>
      </w:r>
      <w:r w:rsidR="008C6698">
        <w:t>legaatafgifte</w:t>
      </w:r>
    </w:p>
    <w:p w14:paraId="1C138504" w14:textId="77777777" w:rsidR="004C1FD4" w:rsidRDefault="002818DE" w:rsidP="00FE2651">
      <w:pPr>
        <w:pStyle w:val="Geenafstand"/>
      </w:pPr>
      <w:r>
        <w:t>Gerardus van den Oever, landbouwer te Maria Heide en Wilhelmus van Lieshout, landbouwer te Maria Heide, gehuwd met Helena van den Oever.</w:t>
      </w:r>
    </w:p>
    <w:p w14:paraId="33E2ACD7" w14:textId="77777777" w:rsidR="002818DE" w:rsidRDefault="002818DE" w:rsidP="00FE2651">
      <w:pPr>
        <w:pStyle w:val="Geenafstand"/>
      </w:pPr>
      <w:r>
        <w:t>Ze verklaren dat door Johannes van de Ven, te Eerde overleden op 10 januari 1902, in een testament heeft verklaard dat zijn echtgenote Wilhelmina van den Oever levenslang het vruchtgebruik van zijn gehele nalatenschap erft.  Deze nalatigheid is vervallen omdat genoemde Wilhelmina van den Oever op 30 november 1905 te Eerde is overleden</w:t>
      </w:r>
      <w:r w:rsidR="008C6698">
        <w:t xml:space="preserve">. Wilhelmina van den Oever heeft testamentair in 1904 als erfgenamen genoemd haar nicht Helena van den Oever etc. </w:t>
      </w:r>
    </w:p>
    <w:p w14:paraId="1A0D8B66" w14:textId="77777777" w:rsidR="006E331F" w:rsidRDefault="006E331F" w:rsidP="00FE2651">
      <w:pPr>
        <w:pStyle w:val="Geenafstand"/>
      </w:pPr>
      <w:r>
        <w:t>Onder de goederen die ze heeft nagelaten zijn huizen etc. gelegen onder Veghel  sectie  F. 64 40 43 44 45 105 106 369 65 370 526 527 1417 2376 2379 en enige percelen land onder de gemeente Sint-Oedenrode en beek en Donk.</w:t>
      </w:r>
    </w:p>
    <w:p w14:paraId="14A992FC" w14:textId="77777777" w:rsidR="002675C5" w:rsidRDefault="002675C5" w:rsidP="00FE2651">
      <w:pPr>
        <w:pStyle w:val="Geenafstand"/>
      </w:pPr>
    </w:p>
    <w:p w14:paraId="48789999" w14:textId="77777777" w:rsidR="00867DB9" w:rsidRDefault="00867DB9" w:rsidP="00FE2651">
      <w:pPr>
        <w:pStyle w:val="Geenafstand"/>
      </w:pPr>
    </w:p>
    <w:p w14:paraId="55A96A6F" w14:textId="77777777" w:rsidR="00CE157C" w:rsidRDefault="00CE157C" w:rsidP="00FE2651">
      <w:pPr>
        <w:pStyle w:val="Geenafstand"/>
      </w:pPr>
      <w:r>
        <w:t>90</w:t>
      </w:r>
      <w:r w:rsidR="004C1FD4">
        <w:tab/>
      </w:r>
      <w:r w:rsidR="004C1FD4">
        <w:tab/>
        <w:t>06-04-1916</w:t>
      </w:r>
      <w:r w:rsidR="006E331F">
        <w:tab/>
      </w:r>
      <w:r w:rsidR="006E331F">
        <w:tab/>
        <w:t>Erp</w:t>
      </w:r>
      <w:r w:rsidR="006E331F">
        <w:tab/>
      </w:r>
      <w:r w:rsidR="006E331F">
        <w:tab/>
      </w:r>
      <w:r w:rsidR="006E331F">
        <w:tab/>
      </w:r>
      <w:r w:rsidR="00867DB9">
        <w:tab/>
      </w:r>
      <w:r w:rsidR="006E331F">
        <w:t>scheiding en deling</w:t>
      </w:r>
    </w:p>
    <w:p w14:paraId="5F64F4B8" w14:textId="77777777" w:rsidR="006E331F" w:rsidRDefault="006E331F" w:rsidP="00FE2651">
      <w:pPr>
        <w:pStyle w:val="Geenafstand"/>
      </w:pPr>
      <w:r>
        <w:t>Petronella van den heuvel, weduwe Hendrikus van Dinther. Marinus van Dinther. Johannes van de Krommenakker gehuwd met Maria van Dinther, allen Erp.</w:t>
      </w:r>
    </w:p>
    <w:p w14:paraId="3F0D333A" w14:textId="77777777" w:rsidR="006E331F" w:rsidRDefault="006E331F" w:rsidP="00FE2651">
      <w:pPr>
        <w:pStyle w:val="Geenafstand"/>
      </w:pPr>
      <w:r>
        <w:t>Ze scheiden en verdelen hun goederen zoals o.a. een huis te Erp sectie H. 1202.</w:t>
      </w:r>
    </w:p>
    <w:p w14:paraId="7872FFA0" w14:textId="77777777" w:rsidR="002675C5" w:rsidRDefault="002675C5" w:rsidP="00FE2651">
      <w:pPr>
        <w:pStyle w:val="Geenafstand"/>
      </w:pPr>
    </w:p>
    <w:p w14:paraId="6EC588DF" w14:textId="77777777" w:rsidR="00867DB9" w:rsidRDefault="00867DB9" w:rsidP="00FE2651">
      <w:pPr>
        <w:pStyle w:val="Geenafstand"/>
      </w:pPr>
    </w:p>
    <w:p w14:paraId="2B20B4A5" w14:textId="77777777" w:rsidR="00CE157C" w:rsidRDefault="00CE157C" w:rsidP="00FE2651">
      <w:pPr>
        <w:pStyle w:val="Geenafstand"/>
      </w:pPr>
      <w:r>
        <w:t>91</w:t>
      </w:r>
      <w:r w:rsidR="004C1FD4">
        <w:tab/>
      </w:r>
      <w:r w:rsidR="004C1FD4">
        <w:tab/>
        <w:t>06-04-1916</w:t>
      </w:r>
      <w:r w:rsidR="006E331F">
        <w:tab/>
      </w:r>
      <w:r w:rsidR="006E331F">
        <w:tab/>
        <w:t>Veghel</w:t>
      </w:r>
      <w:r w:rsidR="006E331F">
        <w:tab/>
      </w:r>
      <w:r w:rsidR="006E331F">
        <w:tab/>
      </w:r>
      <w:r w:rsidR="006E331F">
        <w:tab/>
      </w:r>
      <w:r w:rsidR="00E17539">
        <w:tab/>
      </w:r>
      <w:r w:rsidR="006E331F">
        <w:t>verkoop</w:t>
      </w:r>
    </w:p>
    <w:p w14:paraId="20BEEB7F" w14:textId="77777777" w:rsidR="006E331F" w:rsidRDefault="006E331F" w:rsidP="00FE2651">
      <w:pPr>
        <w:pStyle w:val="Geenafstand"/>
      </w:pPr>
      <w:r>
        <w:t xml:space="preserve">Openbare verkoop van goederen op verzoek van Michaël en Anna Heesen, Veghel. Johan </w:t>
      </w:r>
      <w:r w:rsidR="00BF7346">
        <w:t xml:space="preserve">Weelinks, Breda. Hendrikus Heesen, Gennep. Johan Maurits, Antwerpen. Theodorus Venhoven, Gennep. Johan Nieuwhart, ’s-Hertogenbosch. Lambertus Koster, Boxtel, weduwnaar Christina Heesen en zijn minderjarige kinderen Wilhelmina en Jacobus Koster. Jacobus Christianus Hendrikus Perée, Veghel. De weleerwaarde heer Lambertus van Boxmeer te Raamdonksveer etc. </w:t>
      </w:r>
    </w:p>
    <w:p w14:paraId="575D1A89" w14:textId="77777777" w:rsidR="002675C5" w:rsidRDefault="002675C5" w:rsidP="00FE2651">
      <w:pPr>
        <w:pStyle w:val="Geenafstand"/>
      </w:pPr>
    </w:p>
    <w:p w14:paraId="29CFEAD7" w14:textId="77777777" w:rsidR="002675C5" w:rsidRDefault="002675C5" w:rsidP="00FE2651">
      <w:pPr>
        <w:pStyle w:val="Geenafstand"/>
      </w:pPr>
    </w:p>
    <w:p w14:paraId="2870F141" w14:textId="77777777" w:rsidR="00CE157C" w:rsidRDefault="00CE157C" w:rsidP="00FE2651">
      <w:pPr>
        <w:pStyle w:val="Geenafstand"/>
      </w:pPr>
      <w:r>
        <w:t>93</w:t>
      </w:r>
      <w:r w:rsidR="004C1FD4">
        <w:tab/>
      </w:r>
      <w:r w:rsidR="004C1FD4">
        <w:tab/>
        <w:t>07-04-1916</w:t>
      </w:r>
      <w:r w:rsidR="00BF7346">
        <w:tab/>
      </w:r>
      <w:r w:rsidR="00BF7346">
        <w:tab/>
        <w:t>Veghel</w:t>
      </w:r>
      <w:r w:rsidR="00BF7346">
        <w:tab/>
      </w:r>
      <w:r w:rsidR="00BF7346">
        <w:tab/>
      </w:r>
      <w:r w:rsidR="00BF7346">
        <w:tab/>
      </w:r>
      <w:r w:rsidR="00E17539">
        <w:tab/>
      </w:r>
      <w:r w:rsidR="00BF7346">
        <w:t>verkoop</w:t>
      </w:r>
    </w:p>
    <w:p w14:paraId="0FE41878" w14:textId="77777777" w:rsidR="00BF7346" w:rsidRDefault="00BF7346" w:rsidP="00FE2651">
      <w:pPr>
        <w:pStyle w:val="Geenafstand"/>
      </w:pPr>
      <w:r>
        <w:t>Leonardus Johannes Hubertus Maussen, boomkweker te Sint-Oedenrode, heeft verkocht aan Hendrikus van den Tillaart te Veghel aan de Beukelaar een perceel land aldaar sectie B. 1334, 1335</w:t>
      </w:r>
    </w:p>
    <w:p w14:paraId="3C8B5C81" w14:textId="77777777" w:rsidR="002675C5" w:rsidRDefault="002675C5" w:rsidP="00FE2651">
      <w:pPr>
        <w:pStyle w:val="Geenafstand"/>
      </w:pPr>
    </w:p>
    <w:p w14:paraId="4968A172" w14:textId="77777777" w:rsidR="00867DB9" w:rsidRDefault="00867DB9" w:rsidP="00FE2651">
      <w:pPr>
        <w:pStyle w:val="Geenafstand"/>
      </w:pPr>
    </w:p>
    <w:p w14:paraId="4E06716C" w14:textId="77777777" w:rsidR="00CE157C" w:rsidRDefault="00CE157C" w:rsidP="00FE2651">
      <w:pPr>
        <w:pStyle w:val="Geenafstand"/>
      </w:pPr>
      <w:r>
        <w:t>94</w:t>
      </w:r>
      <w:r w:rsidR="004C1FD4">
        <w:tab/>
      </w:r>
      <w:r w:rsidR="004C1FD4">
        <w:tab/>
        <w:t>07-04-1916</w:t>
      </w:r>
      <w:r w:rsidR="00E17539">
        <w:tab/>
      </w:r>
      <w:r w:rsidR="00E17539">
        <w:tab/>
        <w:t>Veghel</w:t>
      </w:r>
      <w:r w:rsidR="00E17539">
        <w:tab/>
      </w:r>
      <w:r w:rsidR="00E17539">
        <w:tab/>
      </w:r>
      <w:r w:rsidR="00E17539">
        <w:tab/>
      </w:r>
      <w:r w:rsidR="00E17539">
        <w:tab/>
        <w:t>verkoop</w:t>
      </w:r>
    </w:p>
    <w:p w14:paraId="683A225C" w14:textId="77777777" w:rsidR="002675C5" w:rsidRDefault="00C15FDF" w:rsidP="00FE2651">
      <w:pPr>
        <w:pStyle w:val="Geenafstand"/>
      </w:pPr>
      <w:r>
        <w:t>Jacobus Christianus Hendrikus Perée, benoemd notaris te Bergen op Zoom</w:t>
      </w:r>
      <w:r w:rsidRPr="00C15FDF">
        <w:t xml:space="preserve"> </w:t>
      </w:r>
      <w:r>
        <w:t>thans nog wonende te Veghel als lasthebber van Norbertus Cornelis Maria Smits van Oijen en Johannes Emanuel Josephus Bannike, directeuren van de nv levensverzekering te Amsterdam. De eerste wonende te Woensel en de laatste te Amsterdam.</w:t>
      </w:r>
    </w:p>
    <w:p w14:paraId="1945135E" w14:textId="77777777" w:rsidR="00C15FDF" w:rsidRDefault="00C15FDF" w:rsidP="00FE2651">
      <w:pPr>
        <w:pStyle w:val="Geenafstand"/>
      </w:pPr>
      <w:r>
        <w:t xml:space="preserve">Verkoop aan Henriette Elisabeth Maria Soer te </w:t>
      </w:r>
      <w:r w:rsidR="00F9448B">
        <w:t>Veghel</w:t>
      </w:r>
      <w:r>
        <w:t>, weduwe van Franciscus Antonius Josephus de Haan</w:t>
      </w:r>
      <w:r w:rsidR="00F9448B">
        <w:t>, een huis etc. gelegen te Veghel aan de haven sectie A 2875</w:t>
      </w:r>
    </w:p>
    <w:p w14:paraId="0A04BEDD" w14:textId="77777777" w:rsidR="00C15FDF" w:rsidRDefault="00C15FDF" w:rsidP="00FE2651">
      <w:pPr>
        <w:pStyle w:val="Geenafstand"/>
      </w:pPr>
    </w:p>
    <w:p w14:paraId="731AE339" w14:textId="77777777" w:rsidR="002675C5" w:rsidRDefault="002675C5" w:rsidP="00FE2651">
      <w:pPr>
        <w:pStyle w:val="Geenafstand"/>
      </w:pPr>
    </w:p>
    <w:p w14:paraId="698BF1B9" w14:textId="77777777" w:rsidR="00CE157C" w:rsidRDefault="00CE157C" w:rsidP="00FE2651">
      <w:pPr>
        <w:pStyle w:val="Geenafstand"/>
      </w:pPr>
      <w:r>
        <w:t>96</w:t>
      </w:r>
      <w:r w:rsidR="00CA530F">
        <w:t>/109</w:t>
      </w:r>
      <w:r w:rsidR="00CA530F">
        <w:tab/>
      </w:r>
      <w:r w:rsidR="00CA530F">
        <w:tab/>
        <w:t>11/25-04-1916</w:t>
      </w:r>
      <w:r w:rsidR="00CA530F">
        <w:tab/>
      </w:r>
      <w:r w:rsidR="00CA530F">
        <w:tab/>
        <w:t>Zijtaart</w:t>
      </w:r>
      <w:r w:rsidR="00F9448B">
        <w:tab/>
      </w:r>
      <w:r w:rsidR="00F9448B">
        <w:tab/>
      </w:r>
      <w:r w:rsidR="00F9448B">
        <w:tab/>
      </w:r>
      <w:r w:rsidR="00E17539">
        <w:tab/>
      </w:r>
      <w:r w:rsidR="00F9448B">
        <w:t>verkoop</w:t>
      </w:r>
    </w:p>
    <w:p w14:paraId="38C53554" w14:textId="77777777" w:rsidR="00CA530F" w:rsidRDefault="006F11DD" w:rsidP="00FE2651">
      <w:pPr>
        <w:pStyle w:val="Geenafstand"/>
      </w:pPr>
      <w:r>
        <w:t>Openbare verkoop in het koffiehuis van Petrus van Kinderen op verzoek van de weleerwaarde heer Lambertus van Boxmeer, kapelaan in Raamsdonkveen. Wilhelmus van Boxmeer. Johannes van Boxmeer. Hendrikus Johannes van Boxmeer. Adrianus van Boxmeer</w:t>
      </w:r>
      <w:r w:rsidR="00D53FD5">
        <w:t>. Martinus</w:t>
      </w:r>
      <w:r w:rsidR="00D53FD5" w:rsidRPr="00D53FD5">
        <w:t xml:space="preserve"> </w:t>
      </w:r>
      <w:r w:rsidR="00D53FD5">
        <w:t>van Boxmeer. Petrus</w:t>
      </w:r>
      <w:r w:rsidR="00D53FD5" w:rsidRPr="00D53FD5">
        <w:t xml:space="preserve"> </w:t>
      </w:r>
      <w:r w:rsidR="00D53FD5">
        <w:t>van Boxmeer. Wilhelmina</w:t>
      </w:r>
      <w:r w:rsidR="00D53FD5" w:rsidRPr="00D53FD5">
        <w:t xml:space="preserve"> </w:t>
      </w:r>
      <w:r w:rsidR="00D53FD5">
        <w:t xml:space="preserve">van Boxmeer, allen Veghel. </w:t>
      </w:r>
    </w:p>
    <w:p w14:paraId="009B994F" w14:textId="77777777" w:rsidR="00D53FD5" w:rsidRDefault="00D53FD5" w:rsidP="00FE2651">
      <w:pPr>
        <w:pStyle w:val="Geenafstand"/>
      </w:pPr>
      <w:r>
        <w:t>Adrianus Brands, landbouwer te Zijtaart en gehuwd met Johanna Vogels, Hendrikusdochter.</w:t>
      </w:r>
    </w:p>
    <w:p w14:paraId="6C550B3E" w14:textId="77777777" w:rsidR="00D53FD5" w:rsidRDefault="00D53FD5" w:rsidP="00FE2651">
      <w:pPr>
        <w:pStyle w:val="Geenafstand"/>
      </w:pPr>
      <w:r>
        <w:t xml:space="preserve">Johannes Vervoort. Engelbertus Vervoort, landbouwers op Zijtaart. Antonius van de Rijt, landbouwer te Sint-Oedenrode en gehuwd met Johanna Vervoort. Anna Maria Vervoort, Zijtaart. </w:t>
      </w:r>
    </w:p>
    <w:p w14:paraId="159D356D" w14:textId="77777777" w:rsidR="00D53FD5" w:rsidRDefault="00D53FD5" w:rsidP="00FE2651">
      <w:pPr>
        <w:pStyle w:val="Geenafstand"/>
      </w:pPr>
      <w:r>
        <w:t>Adrianus Vogels, Veghel. Hendrikus Vogels, Zijtaart. Maria Vogels, Veghel. Hendrikus van de Ven, Zijtaart, gehuwd met Johanna Vogels.</w:t>
      </w:r>
    </w:p>
    <w:p w14:paraId="4B1744D4" w14:textId="77777777" w:rsidR="008723B5" w:rsidRDefault="00D53FD5" w:rsidP="00FE2651">
      <w:pPr>
        <w:pStyle w:val="Geenafstand"/>
      </w:pPr>
      <w:r>
        <w:t xml:space="preserve">Openbaar wordt verkocht in het koffiehuis van Lambertus van Dam te Zijtaart een huis met stal, schuur, </w:t>
      </w:r>
      <w:r w:rsidR="00573045">
        <w:t>bakhuis etc. sectie E. 2843, 826 t/m 829. Weiland de Dries voor het huis E.1682, weiland de Geer of Allemanskant E. 849, het Hoog E. 865, 855 het achterste veld en het Rond Veldje E. 804, 805, de voorste Biezensche akker E. 873, de achterste Biezensche akker E. 875, de Streep E. 914, de Berg E. 918, het Nieuws het voorste veld E. 758, 759, het Nieuws het tweede veld E. 757, 2073, de Bresser E. 745, de Kolk E. 976, 977, het Rijbroek achter Raaijmakers E. 1751</w:t>
      </w:r>
      <w:r w:rsidR="008723B5">
        <w:t xml:space="preserve">. </w:t>
      </w:r>
    </w:p>
    <w:p w14:paraId="56B855A0" w14:textId="77777777" w:rsidR="00D53FD5" w:rsidRDefault="008723B5" w:rsidP="00FE2651">
      <w:pPr>
        <w:pStyle w:val="Geenafstand"/>
      </w:pPr>
      <w:r>
        <w:t>Een huis met stal en schuurtje E. 2119, 2118, de Paardewei E. 2867, weiland met schaarbos en opgaande bomen E. 812, 813.</w:t>
      </w:r>
    </w:p>
    <w:p w14:paraId="78B9C871" w14:textId="77777777" w:rsidR="008723B5" w:rsidRDefault="008723B5" w:rsidP="00FE2651">
      <w:pPr>
        <w:pStyle w:val="Geenafstand"/>
      </w:pPr>
      <w:r>
        <w:t>Een huis met stal, schuur, schop etc. te Zijtaart E. 2859, de Akker E. 357, de Hostie E. 2430, Vogelsdries E. 2291, 2290, 2289. Weiland en hooiland bij de Valstraat E. 387, de Boschkamp E. 725, op de Biezen het Nieuw E. 756, 2072, de Koop E. 724 en een perceel schaarbos E. 2292</w:t>
      </w:r>
    </w:p>
    <w:p w14:paraId="0A4B97C8" w14:textId="77777777" w:rsidR="002675C5" w:rsidRDefault="002675C5" w:rsidP="00FE2651">
      <w:pPr>
        <w:pStyle w:val="Geenafstand"/>
      </w:pPr>
    </w:p>
    <w:p w14:paraId="110A8988" w14:textId="77777777" w:rsidR="00E17539" w:rsidRDefault="00E17539" w:rsidP="00FE2651">
      <w:pPr>
        <w:pStyle w:val="Geenafstand"/>
      </w:pPr>
    </w:p>
    <w:p w14:paraId="5C4AF0E2" w14:textId="77777777" w:rsidR="00CE157C" w:rsidRDefault="00CE157C" w:rsidP="00FE2651">
      <w:pPr>
        <w:pStyle w:val="Geenafstand"/>
      </w:pPr>
      <w:r>
        <w:t>97</w:t>
      </w:r>
      <w:r w:rsidR="00CA530F">
        <w:tab/>
      </w:r>
      <w:r w:rsidR="00CA530F">
        <w:tab/>
        <w:t>13-04-1916</w:t>
      </w:r>
      <w:r w:rsidR="00F9448B">
        <w:tab/>
      </w:r>
      <w:r w:rsidR="00F9448B">
        <w:tab/>
        <w:t>Veghel</w:t>
      </w:r>
      <w:r w:rsidR="00F9448B">
        <w:tab/>
      </w:r>
      <w:r w:rsidR="00F9448B">
        <w:tab/>
      </w:r>
      <w:r w:rsidR="00F9448B">
        <w:tab/>
      </w:r>
      <w:r w:rsidR="00E17539">
        <w:tab/>
      </w:r>
      <w:r w:rsidR="00F9448B">
        <w:t>verkoop</w:t>
      </w:r>
    </w:p>
    <w:p w14:paraId="4207FD12" w14:textId="77777777" w:rsidR="002675C5" w:rsidRDefault="00F9448B" w:rsidP="00FE2651">
      <w:pPr>
        <w:pStyle w:val="Geenafstand"/>
      </w:pPr>
      <w:r>
        <w:t xml:space="preserve">Openbare verkoop van goederen op verzoek van Jan den Ouden, Veghel. Heinrich Tunnissen, Veghel. Jan, Johannes en Wilhelmina Hendriks, alle drie Rotterdam. Martinus Vereijken, Veghel. Cornelis Roozen senior, Uden. Jan van Oeffelt, Veghel. </w:t>
      </w:r>
    </w:p>
    <w:p w14:paraId="478475C1" w14:textId="77777777" w:rsidR="002675C5" w:rsidRDefault="002675C5" w:rsidP="00FE2651">
      <w:pPr>
        <w:pStyle w:val="Geenafstand"/>
      </w:pPr>
    </w:p>
    <w:p w14:paraId="3FA63B44" w14:textId="77777777" w:rsidR="002675C5" w:rsidRDefault="002675C5" w:rsidP="00FE2651">
      <w:pPr>
        <w:pStyle w:val="Geenafstand"/>
      </w:pPr>
    </w:p>
    <w:p w14:paraId="673C647C" w14:textId="77777777" w:rsidR="00CE157C" w:rsidRDefault="00FE2651" w:rsidP="00FE2651">
      <w:pPr>
        <w:pStyle w:val="Geenafstand"/>
      </w:pPr>
      <w:r>
        <w:t xml:space="preserve">@ </w:t>
      </w:r>
      <w:r>
        <w:tab/>
      </w:r>
      <w:r w:rsidR="00CE157C">
        <w:t>100</w:t>
      </w:r>
      <w:r w:rsidR="00303DD2">
        <w:tab/>
        <w:t>15</w:t>
      </w:r>
      <w:r w:rsidR="00303DD2" w:rsidRPr="00303DD2">
        <w:t>-</w:t>
      </w:r>
      <w:r w:rsidR="00303DD2">
        <w:t>04-</w:t>
      </w:r>
      <w:r w:rsidR="00303DD2" w:rsidRPr="00303DD2">
        <w:t>1916</w:t>
      </w:r>
      <w:r w:rsidR="00303DD2" w:rsidRPr="00303DD2">
        <w:tab/>
      </w:r>
      <w:r w:rsidR="00303DD2" w:rsidRPr="00303DD2">
        <w:tab/>
        <w:t>Royement</w:t>
      </w:r>
    </w:p>
    <w:p w14:paraId="12E7DF83" w14:textId="77777777" w:rsidR="002675C5" w:rsidRDefault="00271033" w:rsidP="00FE2651">
      <w:pPr>
        <w:pStyle w:val="Geenafstand"/>
      </w:pPr>
      <w:r>
        <w:t>Hypothecaire inschrijving door</w:t>
      </w:r>
      <w:r w:rsidR="00C6716A">
        <w:t xml:space="preserve"> Hendrikus van Dijk, als lasthebber van Maria Adrianus Völker, Franciscus Cornelis van Lith en Adriana den Ouden, weduwe Adrianus Vos.</w:t>
      </w:r>
    </w:p>
    <w:p w14:paraId="64765EBB" w14:textId="77777777" w:rsidR="00271033" w:rsidRDefault="00271033" w:rsidP="00FE2651">
      <w:pPr>
        <w:pStyle w:val="Geenafstand"/>
      </w:pPr>
    </w:p>
    <w:p w14:paraId="2C1D2A57" w14:textId="77777777" w:rsidR="00E17539" w:rsidRDefault="00E17539" w:rsidP="00FE2651">
      <w:pPr>
        <w:pStyle w:val="Geenafstand"/>
      </w:pPr>
    </w:p>
    <w:p w14:paraId="75EE0F7D" w14:textId="77777777" w:rsidR="00CE157C" w:rsidRDefault="00FE2651" w:rsidP="00FE2651">
      <w:pPr>
        <w:pStyle w:val="Geenafstand"/>
      </w:pPr>
      <w:r>
        <w:t xml:space="preserve">@ </w:t>
      </w:r>
      <w:r>
        <w:tab/>
      </w:r>
      <w:r w:rsidR="00CE157C">
        <w:t>101</w:t>
      </w:r>
      <w:r w:rsidR="00303DD2">
        <w:tab/>
        <w:t>15</w:t>
      </w:r>
      <w:r w:rsidR="00303DD2" w:rsidRPr="00303DD2">
        <w:t>-</w:t>
      </w:r>
      <w:r w:rsidR="00303DD2">
        <w:t>04-</w:t>
      </w:r>
      <w:r w:rsidR="00303DD2" w:rsidRPr="00303DD2">
        <w:t>1916</w:t>
      </w:r>
      <w:r w:rsidR="00303DD2" w:rsidRPr="00303DD2">
        <w:tab/>
      </w:r>
      <w:r w:rsidR="00303DD2" w:rsidRPr="00303DD2">
        <w:tab/>
        <w:t>Royement</w:t>
      </w:r>
    </w:p>
    <w:p w14:paraId="48D51DFA" w14:textId="77777777" w:rsidR="00271033" w:rsidRDefault="00271033" w:rsidP="00FE2651">
      <w:pPr>
        <w:pStyle w:val="Geenafstand"/>
      </w:pPr>
      <w:r>
        <w:t>Hypothecaire inschrijving door</w:t>
      </w:r>
      <w:r w:rsidR="00C6716A" w:rsidRPr="00C6716A">
        <w:t xml:space="preserve"> </w:t>
      </w:r>
      <w:r w:rsidR="00C6716A">
        <w:t>Hendrikus van Dijk, als lasthebber van Anton Pieter Ferdinand Poggenbeek uit Amsterdam c.s. en Maria  Johanna Boerdonk, weduwe Jacobus van den Broek uit Boekel.</w:t>
      </w:r>
    </w:p>
    <w:p w14:paraId="32EBEB7E" w14:textId="77777777" w:rsidR="00271033" w:rsidRDefault="00271033" w:rsidP="00FE2651">
      <w:pPr>
        <w:pStyle w:val="Geenafstand"/>
      </w:pPr>
    </w:p>
    <w:p w14:paraId="1FB61B4A" w14:textId="77777777" w:rsidR="00E17539" w:rsidRDefault="00E17539" w:rsidP="00FE2651">
      <w:pPr>
        <w:pStyle w:val="Geenafstand"/>
      </w:pPr>
    </w:p>
    <w:p w14:paraId="2841A98B" w14:textId="77777777" w:rsidR="00CE157C" w:rsidRDefault="00FE2651" w:rsidP="00FE2651">
      <w:pPr>
        <w:pStyle w:val="Geenafstand"/>
      </w:pPr>
      <w:r>
        <w:t xml:space="preserve">@ </w:t>
      </w:r>
      <w:r>
        <w:tab/>
      </w:r>
      <w:r w:rsidR="00CE157C">
        <w:t>102</w:t>
      </w:r>
      <w:r w:rsidR="00303DD2">
        <w:tab/>
        <w:t>15</w:t>
      </w:r>
      <w:r w:rsidR="00303DD2" w:rsidRPr="00303DD2">
        <w:t>-</w:t>
      </w:r>
      <w:r w:rsidR="00303DD2">
        <w:t>04-</w:t>
      </w:r>
      <w:r w:rsidR="00303DD2" w:rsidRPr="00303DD2">
        <w:t>1916</w:t>
      </w:r>
      <w:r w:rsidR="00303DD2" w:rsidRPr="00303DD2">
        <w:tab/>
      </w:r>
      <w:r w:rsidR="00303DD2" w:rsidRPr="00303DD2">
        <w:tab/>
      </w:r>
      <w:r w:rsidR="00303DD2">
        <w:t>volmacht</w:t>
      </w:r>
    </w:p>
    <w:p w14:paraId="7A121428" w14:textId="77777777" w:rsidR="00FE2651" w:rsidRDefault="00C6716A" w:rsidP="00FE2651">
      <w:pPr>
        <w:pStyle w:val="Geenafstand"/>
      </w:pPr>
      <w:r>
        <w:t xml:space="preserve">Tot hypotheekverlening op onroerend goed te </w:t>
      </w:r>
      <w:r w:rsidR="005369FA">
        <w:t>’</w:t>
      </w:r>
      <w:r>
        <w:t>s-Hertoge</w:t>
      </w:r>
      <w:r w:rsidR="005369FA">
        <w:t>n</w:t>
      </w:r>
      <w:r>
        <w:t>bosch</w:t>
      </w:r>
      <w:r w:rsidR="005369FA">
        <w:t xml:space="preserve"> verleend door Woutera Elisabeth Maria Hurkens te Zijtaart aan Lambertus Hurkens  te ’s-Hertogenbosch.</w:t>
      </w:r>
    </w:p>
    <w:p w14:paraId="229C3A7E" w14:textId="77777777" w:rsidR="002675C5" w:rsidRDefault="002675C5" w:rsidP="00FE2651">
      <w:pPr>
        <w:pStyle w:val="Geenafstand"/>
      </w:pPr>
    </w:p>
    <w:p w14:paraId="5E7CC645" w14:textId="77777777" w:rsidR="00E17539" w:rsidRDefault="00E17539" w:rsidP="00FE2651">
      <w:pPr>
        <w:pStyle w:val="Geenafstand"/>
      </w:pPr>
    </w:p>
    <w:p w14:paraId="73CF1E61" w14:textId="77777777" w:rsidR="00CE157C" w:rsidRDefault="0027440C" w:rsidP="00FE2651">
      <w:pPr>
        <w:pStyle w:val="Geenafstand"/>
      </w:pPr>
      <w:r>
        <w:t xml:space="preserve">@ </w:t>
      </w:r>
      <w:r>
        <w:tab/>
      </w:r>
      <w:r w:rsidR="00CE157C">
        <w:t>103</w:t>
      </w:r>
      <w:r w:rsidR="00FE2651">
        <w:t xml:space="preserve"> </w:t>
      </w:r>
      <w:r>
        <w:tab/>
      </w:r>
      <w:r>
        <w:tab/>
        <w:t>15-04-916</w:t>
      </w:r>
      <w:r>
        <w:tab/>
        <w:t>afschrift</w:t>
      </w:r>
    </w:p>
    <w:p w14:paraId="6BCD5CDB" w14:textId="77777777" w:rsidR="0027440C" w:rsidRDefault="0027440C" w:rsidP="00FE2651">
      <w:pPr>
        <w:pStyle w:val="Geenafstand"/>
      </w:pPr>
      <w:r>
        <w:t xml:space="preserve">Van </w:t>
      </w:r>
      <w:r w:rsidR="00DA5358">
        <w:t>akten</w:t>
      </w:r>
      <w:r>
        <w:t xml:space="preserve"> en aantekeningen, ingeschreven in het boek houdende a. </w:t>
      </w:r>
      <w:r w:rsidR="008263EA">
        <w:t>Akten</w:t>
      </w:r>
      <w:r>
        <w:t xml:space="preserve"> van de kerkenraad tot Veghel een staat van de gereformeerde gemeente van Veghel en Erp en c. een register der getrouwde personen ib de kerke tot Veghel</w:t>
      </w:r>
      <w:r w:rsidR="00B26CBE">
        <w:t xml:space="preserve"> betreffende de bediening  voor het avondmaal door Corn. Kraaijenhoff – welk boek is vertoond door en terug gegeven aan Ds. G. de Vries te Veghel.</w:t>
      </w:r>
    </w:p>
    <w:p w14:paraId="407033DF" w14:textId="77777777" w:rsidR="00B26CBE" w:rsidRDefault="00B26CBE" w:rsidP="00FE2651">
      <w:pPr>
        <w:pStyle w:val="Geenafstand"/>
      </w:pPr>
    </w:p>
    <w:p w14:paraId="2B82C4A9" w14:textId="77777777" w:rsidR="002675C5" w:rsidRDefault="002675C5" w:rsidP="00FE2651">
      <w:pPr>
        <w:pStyle w:val="Geenafstand"/>
      </w:pPr>
    </w:p>
    <w:p w14:paraId="52BF4848" w14:textId="77777777" w:rsidR="00CE157C" w:rsidRDefault="0027440C" w:rsidP="00FE2651">
      <w:pPr>
        <w:pStyle w:val="Geenafstand"/>
      </w:pPr>
      <w:r>
        <w:t xml:space="preserve">@ </w:t>
      </w:r>
      <w:r>
        <w:tab/>
      </w:r>
      <w:r w:rsidR="00CE157C">
        <w:t>104</w:t>
      </w:r>
      <w:r>
        <w:t xml:space="preserve"> </w:t>
      </w:r>
      <w:r>
        <w:tab/>
      </w:r>
      <w:r>
        <w:tab/>
        <w:t>15-04-916</w:t>
      </w:r>
      <w:r>
        <w:tab/>
        <w:t>afschrift</w:t>
      </w:r>
    </w:p>
    <w:p w14:paraId="0F44D78A" w14:textId="77777777" w:rsidR="00B26CBE" w:rsidRDefault="00B26CBE" w:rsidP="00FE2651">
      <w:pPr>
        <w:pStyle w:val="Geenafstand"/>
      </w:pPr>
      <w:r>
        <w:t xml:space="preserve">Van </w:t>
      </w:r>
      <w:r w:rsidR="00DA5358">
        <w:t>akten</w:t>
      </w:r>
      <w:r>
        <w:t xml:space="preserve"> en aantekeningen, ingeschreven in het boek, houdende de akten</w:t>
      </w:r>
      <w:r w:rsidR="00511971">
        <w:t xml:space="preserve"> </w:t>
      </w:r>
      <w:r>
        <w:t>staat en register omschreven hiervoor bij de inschrijving onder nummer 103 vermeld en betreffende een ondertrouw en huwelijk van Rudolfus Munts en Theodora Kraaijenhoff te Veghel, welke boek is vertoond en terug gegeven aan</w:t>
      </w:r>
      <w:r w:rsidRPr="00B26CBE">
        <w:t xml:space="preserve"> </w:t>
      </w:r>
      <w:r>
        <w:t>Ds. G. de Vries te Veghel.</w:t>
      </w:r>
    </w:p>
    <w:p w14:paraId="5F0D7364" w14:textId="77777777" w:rsidR="00B26CBE" w:rsidRDefault="00B26CBE" w:rsidP="00FE2651">
      <w:pPr>
        <w:pStyle w:val="Geenafstand"/>
      </w:pPr>
    </w:p>
    <w:p w14:paraId="2210AE41" w14:textId="77777777" w:rsidR="00E17539" w:rsidRDefault="00E17539" w:rsidP="00FE2651">
      <w:pPr>
        <w:pStyle w:val="Geenafstand"/>
      </w:pPr>
    </w:p>
    <w:p w14:paraId="74F9AECE" w14:textId="77777777" w:rsidR="00B41226" w:rsidRDefault="00B41226" w:rsidP="00B41226">
      <w:pPr>
        <w:pStyle w:val="Geenafstand"/>
      </w:pPr>
      <w:r>
        <w:t>106</w:t>
      </w:r>
      <w:r>
        <w:tab/>
      </w:r>
      <w:r>
        <w:tab/>
        <w:t>20-4-1916</w:t>
      </w:r>
      <w:r>
        <w:tab/>
      </w:r>
      <w:r>
        <w:tab/>
        <w:t>Veghel</w:t>
      </w:r>
      <w:r>
        <w:tab/>
      </w:r>
      <w:r>
        <w:tab/>
      </w:r>
      <w:r>
        <w:tab/>
      </w:r>
      <w:r>
        <w:tab/>
        <w:t>Borgstelling</w:t>
      </w:r>
    </w:p>
    <w:p w14:paraId="29B401B5" w14:textId="77777777" w:rsidR="002675C5" w:rsidRDefault="00B41226" w:rsidP="00B41226">
      <w:pPr>
        <w:pStyle w:val="Geenafstand"/>
      </w:pPr>
      <w:r>
        <w:t>Franciscus Kuijpers en Deliana van den Hoogen weduwe van Lambertus Kuijpers, landbouwers te Veghel ter eenre en Hendrikus van Dijk, notarisklerk te Veghel als gelaste van de heer Maria Adrianus Völker, burgemeester van Veghel als voorzitter en Leonardus Ignatius Josephus van der Steen, ontvanger der Godshuizen en van de Armen te ’s-Hertogenbosch als secretaris van het bestuur der Kredietvereniging “De Hanzebank” te Boxtel ter andere zijde. Eerstgenoemden verklaren ten behoeve van de genoemde vereniging zich tot borgen te stellen voor Henricus Josephus Verbeek, molenaar wonende te De Mortel, die Fl. 2000,-- schuldig is aan genoemde vereniging.</w:t>
      </w:r>
    </w:p>
    <w:p w14:paraId="79B253BE" w14:textId="77777777" w:rsidR="00B41226" w:rsidRDefault="00B41226" w:rsidP="00FE2651">
      <w:pPr>
        <w:pStyle w:val="Geenafstand"/>
      </w:pPr>
    </w:p>
    <w:p w14:paraId="49439BCE" w14:textId="77777777" w:rsidR="00E17539" w:rsidRDefault="00E17539" w:rsidP="00FE2651">
      <w:pPr>
        <w:pStyle w:val="Geenafstand"/>
      </w:pPr>
    </w:p>
    <w:p w14:paraId="41BD0A5F" w14:textId="77777777" w:rsidR="00CE157C" w:rsidRDefault="00CE157C" w:rsidP="00FE2651">
      <w:pPr>
        <w:pStyle w:val="Geenafstand"/>
      </w:pPr>
      <w:r>
        <w:t>110</w:t>
      </w:r>
      <w:r w:rsidR="00CA530F">
        <w:tab/>
      </w:r>
      <w:r w:rsidR="00CA530F">
        <w:tab/>
        <w:t>26-04-1916</w:t>
      </w:r>
      <w:r w:rsidR="00317135">
        <w:tab/>
      </w:r>
      <w:r w:rsidR="00317135">
        <w:tab/>
        <w:t>Gemert</w:t>
      </w:r>
      <w:r w:rsidR="00317135">
        <w:tab/>
      </w:r>
      <w:r w:rsidR="00317135">
        <w:tab/>
      </w:r>
      <w:r w:rsidR="00317135">
        <w:tab/>
      </w:r>
      <w:r w:rsidR="003B54F9">
        <w:tab/>
      </w:r>
      <w:r w:rsidR="00317135">
        <w:t>geldlening</w:t>
      </w:r>
    </w:p>
    <w:p w14:paraId="0C43C4DE" w14:textId="77777777" w:rsidR="00317135" w:rsidRDefault="00317135" w:rsidP="00FE2651">
      <w:pPr>
        <w:pStyle w:val="Geenafstand"/>
      </w:pPr>
      <w:r>
        <w:t>Josephus van Hout, arbeider te Gemert, heeft 900 gulden geleend van de vereniging van landbouw en verzorging der krankzinnigen “huize Padua” te Boekel. Dit wordt geregeld door Hendrikus van Dijk, notarisklerk als mondelinge lasthebber van de eerwaarde broeder overste Hendrikus Wilhelmus van den Boogaard aldaar.</w:t>
      </w:r>
    </w:p>
    <w:p w14:paraId="1EE430C6" w14:textId="77777777" w:rsidR="00317135" w:rsidRDefault="00317135" w:rsidP="00FE2651">
      <w:pPr>
        <w:pStyle w:val="Geenafstand"/>
      </w:pPr>
      <w:r>
        <w:t>Waarborg: huis en land te Gemert sectie B. 656, 657 en 894.</w:t>
      </w:r>
    </w:p>
    <w:p w14:paraId="332FD148" w14:textId="77777777" w:rsidR="002675C5" w:rsidRDefault="002675C5" w:rsidP="00FE2651">
      <w:pPr>
        <w:pStyle w:val="Geenafstand"/>
      </w:pPr>
    </w:p>
    <w:p w14:paraId="4C7C7738" w14:textId="77777777" w:rsidR="00CE157C" w:rsidRDefault="00FE2651" w:rsidP="00FE2651">
      <w:pPr>
        <w:pStyle w:val="Geenafstand"/>
      </w:pPr>
      <w:r>
        <w:t xml:space="preserve">@ </w:t>
      </w:r>
      <w:r>
        <w:tab/>
      </w:r>
      <w:r w:rsidR="00CE157C">
        <w:t>111</w:t>
      </w:r>
      <w:r w:rsidR="00303DD2" w:rsidRPr="00303DD2">
        <w:tab/>
      </w:r>
      <w:r w:rsidR="00303DD2">
        <w:t>27</w:t>
      </w:r>
      <w:r w:rsidR="00303DD2" w:rsidRPr="00303DD2">
        <w:t>-0</w:t>
      </w:r>
      <w:r w:rsidR="00303DD2">
        <w:t>4</w:t>
      </w:r>
      <w:r w:rsidR="00303DD2" w:rsidRPr="00303DD2">
        <w:t>-1916</w:t>
      </w:r>
      <w:r w:rsidR="00303DD2" w:rsidRPr="00303DD2">
        <w:tab/>
      </w:r>
      <w:r w:rsidR="00303DD2" w:rsidRPr="00303DD2">
        <w:tab/>
        <w:t>Royement</w:t>
      </w:r>
    </w:p>
    <w:p w14:paraId="5DF684CC" w14:textId="77777777" w:rsidR="002675C5" w:rsidRDefault="00271033" w:rsidP="00FE2651">
      <w:pPr>
        <w:pStyle w:val="Geenafstand"/>
      </w:pPr>
      <w:r>
        <w:t>Hypothecaire inschrijving door</w:t>
      </w:r>
      <w:r w:rsidR="005369FA">
        <w:t xml:space="preserve"> Lambertus van Hooft uit Eerde, gemeente Veghel.</w:t>
      </w:r>
    </w:p>
    <w:p w14:paraId="55515DB3" w14:textId="77777777" w:rsidR="00271033" w:rsidRDefault="00271033" w:rsidP="00FE2651">
      <w:pPr>
        <w:pStyle w:val="Geenafstand"/>
      </w:pPr>
    </w:p>
    <w:p w14:paraId="2D8482D5" w14:textId="77777777" w:rsidR="00E17539" w:rsidRDefault="00E17539" w:rsidP="00FE2651">
      <w:pPr>
        <w:pStyle w:val="Geenafstand"/>
      </w:pPr>
    </w:p>
    <w:p w14:paraId="4F9BE0F2" w14:textId="77777777" w:rsidR="00CE157C" w:rsidRDefault="00CE157C" w:rsidP="00FE2651">
      <w:pPr>
        <w:pStyle w:val="Geenafstand"/>
      </w:pPr>
      <w:r>
        <w:t>112</w:t>
      </w:r>
      <w:r w:rsidR="00CA530F">
        <w:tab/>
      </w:r>
      <w:r w:rsidR="00CA530F">
        <w:tab/>
        <w:t>27-04-1916</w:t>
      </w:r>
      <w:r w:rsidR="003819A2">
        <w:tab/>
      </w:r>
      <w:r w:rsidR="003819A2">
        <w:tab/>
        <w:t>Uden</w:t>
      </w:r>
      <w:r w:rsidR="003819A2">
        <w:tab/>
      </w:r>
      <w:r w:rsidR="003819A2">
        <w:tab/>
      </w:r>
      <w:r w:rsidR="003819A2">
        <w:tab/>
      </w:r>
      <w:r w:rsidR="00E17539">
        <w:tab/>
      </w:r>
      <w:r w:rsidR="003819A2">
        <w:t>verkoop</w:t>
      </w:r>
    </w:p>
    <w:p w14:paraId="2A118D44" w14:textId="77777777" w:rsidR="002675C5" w:rsidRDefault="00317135" w:rsidP="00FE2651">
      <w:pPr>
        <w:pStyle w:val="Geenafstand"/>
      </w:pPr>
      <w:r>
        <w:t xml:space="preserve">Janette Henriette Marie van Mosseveld, weduwe Laurentius Rath, te Veghel. Heeft verkocht </w:t>
      </w:r>
      <w:r w:rsidR="003819A2">
        <w:t>aan Antonius, Marinus en Anna Maria Jacobs , landbouwers te Uden op Duifhuis een perceel dennenbos te Veghel op Hoogerduinen sectie C. 1542, 1543. Ook verkocht aan Martinus Verkuijlen, landbouwer te Uden aan Moleneind een perceel dennenbos te Veghel op Hoogerduinen sectie C. 1542 en 1543.</w:t>
      </w:r>
    </w:p>
    <w:p w14:paraId="7E652C03" w14:textId="77777777" w:rsidR="00317135" w:rsidRDefault="00317135" w:rsidP="00FE2651">
      <w:pPr>
        <w:pStyle w:val="Geenafstand"/>
      </w:pPr>
    </w:p>
    <w:p w14:paraId="0A5665C8" w14:textId="77777777" w:rsidR="00E17539" w:rsidRDefault="00E17539" w:rsidP="00FE2651">
      <w:pPr>
        <w:pStyle w:val="Geenafstand"/>
      </w:pPr>
    </w:p>
    <w:p w14:paraId="2F8B5258" w14:textId="77777777" w:rsidR="00CE157C" w:rsidRDefault="00CE157C" w:rsidP="00FE2651">
      <w:pPr>
        <w:pStyle w:val="Geenafstand"/>
      </w:pPr>
      <w:r>
        <w:t>113</w:t>
      </w:r>
      <w:r w:rsidR="00DA5358">
        <w:tab/>
      </w:r>
      <w:r w:rsidR="00DA5358">
        <w:tab/>
        <w:t>28-04-1916</w:t>
      </w:r>
      <w:r w:rsidR="003819A2">
        <w:tab/>
      </w:r>
      <w:r w:rsidR="003819A2">
        <w:tab/>
        <w:t>Veghel</w:t>
      </w:r>
      <w:r w:rsidR="003819A2">
        <w:tab/>
      </w:r>
      <w:r w:rsidR="003819A2">
        <w:tab/>
      </w:r>
      <w:r w:rsidR="003819A2">
        <w:tab/>
      </w:r>
      <w:r w:rsidR="00E17539">
        <w:tab/>
      </w:r>
      <w:r w:rsidR="003819A2">
        <w:t>verkoop</w:t>
      </w:r>
    </w:p>
    <w:p w14:paraId="0EE2C5A6" w14:textId="77777777" w:rsidR="003819A2" w:rsidRDefault="003819A2" w:rsidP="00FE2651">
      <w:pPr>
        <w:pStyle w:val="Geenafstand"/>
      </w:pPr>
      <w:r>
        <w:t>Openbare verkoop van goederen op verzoek van Lambertus van Boxmeer, kapelaan te Raamsdonkveen. Jacobus Christianus Hendrikus Perée, notaris te bergen op Zoom. Maria Elisabeth Vervoort, weduwe Johannes Klomp. Anna Klomp, Henriette Klomp, allen Veghel.</w:t>
      </w:r>
    </w:p>
    <w:p w14:paraId="2CC53651" w14:textId="77777777" w:rsidR="002675C5" w:rsidRDefault="002675C5" w:rsidP="00FE2651">
      <w:pPr>
        <w:pStyle w:val="Geenafstand"/>
      </w:pPr>
    </w:p>
    <w:p w14:paraId="24C18011" w14:textId="77777777" w:rsidR="00E17539" w:rsidRDefault="00E17539" w:rsidP="00FE2651">
      <w:pPr>
        <w:pStyle w:val="Geenafstand"/>
      </w:pPr>
    </w:p>
    <w:p w14:paraId="2E5AE052" w14:textId="77777777" w:rsidR="00CE157C" w:rsidRDefault="00CE157C" w:rsidP="00FE2651">
      <w:pPr>
        <w:pStyle w:val="Geenafstand"/>
      </w:pPr>
      <w:r>
        <w:t>114</w:t>
      </w:r>
      <w:r w:rsidR="00DA5358">
        <w:tab/>
      </w:r>
      <w:r w:rsidR="00DA5358">
        <w:tab/>
        <w:t>01-05-1916</w:t>
      </w:r>
      <w:r w:rsidR="00E6685B">
        <w:tab/>
      </w:r>
      <w:r w:rsidR="00E6685B">
        <w:tab/>
        <w:t>Gemert</w:t>
      </w:r>
      <w:r w:rsidR="00E6685B">
        <w:tab/>
      </w:r>
      <w:r w:rsidR="00E6685B">
        <w:tab/>
      </w:r>
      <w:r w:rsidR="00E6685B">
        <w:tab/>
      </w:r>
      <w:r w:rsidR="00E17539">
        <w:tab/>
      </w:r>
      <w:r w:rsidR="00E6685B">
        <w:t>scheiding en deling</w:t>
      </w:r>
    </w:p>
    <w:p w14:paraId="6F5C82F3" w14:textId="77777777" w:rsidR="00E6685B" w:rsidRDefault="003819A2" w:rsidP="00FE2651">
      <w:pPr>
        <w:pStyle w:val="Geenafstand"/>
      </w:pPr>
      <w:r>
        <w:t>Hendrica Gijsbertus Frunt, winkelierste</w:t>
      </w:r>
      <w:r w:rsidR="00E6685B">
        <w:t>r te Gemert en weduwe van Thoma</w:t>
      </w:r>
      <w:r>
        <w:t>s Petrus Josephus van den Acker</w:t>
      </w:r>
      <w:r w:rsidR="00E6685B">
        <w:t>, mede voor haar dochter Maria Petronella Geertruda van den Acker. Johannes Gijsbertus Maria van den Acker, ambtenaar te Boxtel.</w:t>
      </w:r>
    </w:p>
    <w:p w14:paraId="4B18AA53" w14:textId="77777777" w:rsidR="00DA5358" w:rsidRDefault="00E6685B" w:rsidP="00FE2651">
      <w:pPr>
        <w:pStyle w:val="Geenafstand"/>
      </w:pPr>
      <w:r>
        <w:t>Ze scheiden en verdelen goederen van eerstgenoemde  Hendrica Gijsbertus Frunt.</w:t>
      </w:r>
    </w:p>
    <w:p w14:paraId="0C4B0A59" w14:textId="77777777" w:rsidR="00E6685B" w:rsidRDefault="00E6685B" w:rsidP="00FE2651">
      <w:pPr>
        <w:pStyle w:val="Geenafstand"/>
      </w:pPr>
      <w:r>
        <w:t>Huizen met schuren etc. te Gemert  ter plaatse Molenbroek sectie K. 1110, de molenakker sectie K. 709, 1665, 1666, 1667, 1668, 1337, 1687, Schoorswinkel sectie H. 1388, 1063, 1064, 1410, 1411, 1473, 1474, de Haag sectie J. 825, 826, 861, 1279, de Hazeldonk sectie H. 42, 1432, de Pandelaar sectie J. 146, 167, 169, de Hulst sectie J. 62 en de Nieuwstraat sectie L. 910</w:t>
      </w:r>
    </w:p>
    <w:p w14:paraId="35D8A3CB" w14:textId="77777777" w:rsidR="002675C5" w:rsidRDefault="002675C5" w:rsidP="00FE2651">
      <w:pPr>
        <w:pStyle w:val="Geenafstand"/>
      </w:pPr>
    </w:p>
    <w:p w14:paraId="531063B5" w14:textId="77777777" w:rsidR="00E17539" w:rsidRDefault="00E17539" w:rsidP="00FE2651">
      <w:pPr>
        <w:pStyle w:val="Geenafstand"/>
      </w:pPr>
    </w:p>
    <w:p w14:paraId="36CE031A" w14:textId="77777777" w:rsidR="00CE157C" w:rsidRDefault="00CE157C" w:rsidP="00FE2651">
      <w:pPr>
        <w:pStyle w:val="Geenafstand"/>
      </w:pPr>
      <w:r>
        <w:t>115</w:t>
      </w:r>
      <w:r w:rsidR="008C4BE8">
        <w:t>/121</w:t>
      </w:r>
      <w:r w:rsidR="008C4BE8">
        <w:tab/>
        <w:t>02/16-05-1916</w:t>
      </w:r>
      <w:r w:rsidR="008C4BE8">
        <w:tab/>
      </w:r>
      <w:r w:rsidR="008C4BE8">
        <w:tab/>
        <w:t>Erp</w:t>
      </w:r>
      <w:r w:rsidR="008C4BE8">
        <w:tab/>
      </w:r>
      <w:r w:rsidR="008C4BE8">
        <w:tab/>
      </w:r>
      <w:r w:rsidR="008C4BE8">
        <w:tab/>
      </w:r>
      <w:r w:rsidR="00E17539">
        <w:tab/>
      </w:r>
      <w:r w:rsidR="008C4BE8">
        <w:t>verkoop</w:t>
      </w:r>
    </w:p>
    <w:p w14:paraId="1859C8F3" w14:textId="77777777" w:rsidR="008C4BE8" w:rsidRDefault="00B86259" w:rsidP="00FE2651">
      <w:pPr>
        <w:pStyle w:val="Geenafstand"/>
      </w:pPr>
      <w:r>
        <w:t>Hendrikus Johannes Verbruggen, landbouwer te Erp op Dieperskant. Antonius Verbruggen, Johanneszoon, landbouwer te Erp op de Bolst.</w:t>
      </w:r>
    </w:p>
    <w:p w14:paraId="477ED736" w14:textId="77777777" w:rsidR="00B86259" w:rsidRDefault="00B86259" w:rsidP="00FE2651">
      <w:pPr>
        <w:pStyle w:val="Geenafstand"/>
      </w:pPr>
      <w:r>
        <w:t>Ze verkopen goederen met o.a. een huis op Dieperskant sectie J. 1264 en diverse percelen land.</w:t>
      </w:r>
    </w:p>
    <w:p w14:paraId="681310A6" w14:textId="77777777" w:rsidR="002675C5" w:rsidRDefault="002675C5" w:rsidP="00FE2651">
      <w:pPr>
        <w:pStyle w:val="Geenafstand"/>
      </w:pPr>
    </w:p>
    <w:p w14:paraId="3E72AEEF" w14:textId="77777777" w:rsidR="00E17539" w:rsidRDefault="00E17539" w:rsidP="00FE2651">
      <w:pPr>
        <w:pStyle w:val="Geenafstand"/>
      </w:pPr>
    </w:p>
    <w:p w14:paraId="50ADDF9D" w14:textId="77777777" w:rsidR="00CE157C" w:rsidRDefault="00CE157C" w:rsidP="00FE2651">
      <w:pPr>
        <w:pStyle w:val="Geenafstand"/>
      </w:pPr>
      <w:r>
        <w:t>116</w:t>
      </w:r>
      <w:r w:rsidR="008C4BE8">
        <w:tab/>
      </w:r>
      <w:r w:rsidR="008C4BE8">
        <w:tab/>
        <w:t>04-05-1916</w:t>
      </w:r>
      <w:r w:rsidR="00B86259">
        <w:tab/>
      </w:r>
      <w:r w:rsidR="00B86259">
        <w:tab/>
        <w:t>Veghel</w:t>
      </w:r>
      <w:r w:rsidR="00B86259">
        <w:tab/>
      </w:r>
      <w:r w:rsidR="00B86259">
        <w:tab/>
      </w:r>
      <w:r w:rsidR="00B86259">
        <w:tab/>
      </w:r>
      <w:r w:rsidR="00E17539">
        <w:tab/>
      </w:r>
      <w:r w:rsidR="00B86259">
        <w:t>verkoop</w:t>
      </w:r>
    </w:p>
    <w:p w14:paraId="39686D3E" w14:textId="77777777" w:rsidR="00B86259" w:rsidRDefault="00B86259" w:rsidP="00FE2651">
      <w:pPr>
        <w:pStyle w:val="Geenafstand"/>
      </w:pPr>
      <w:r>
        <w:t>Openbare verkoop van goederen op verzoek van Maria Elisabeth Vervoort, weduwe Johannes Klomp, verder Anna en Henriette Klomp, allen Veghel.</w:t>
      </w:r>
    </w:p>
    <w:p w14:paraId="7633A9E1" w14:textId="77777777" w:rsidR="002675C5" w:rsidRDefault="002675C5" w:rsidP="00FE2651">
      <w:pPr>
        <w:pStyle w:val="Geenafstand"/>
      </w:pPr>
    </w:p>
    <w:p w14:paraId="37090C15" w14:textId="77777777" w:rsidR="002675C5" w:rsidRDefault="002675C5" w:rsidP="00FE2651">
      <w:pPr>
        <w:pStyle w:val="Geenafstand"/>
      </w:pPr>
    </w:p>
    <w:p w14:paraId="71215878" w14:textId="77777777" w:rsidR="002675C5" w:rsidRDefault="00CE157C" w:rsidP="00FE2651">
      <w:pPr>
        <w:pStyle w:val="Geenafstand"/>
      </w:pPr>
      <w:r>
        <w:t>119</w:t>
      </w:r>
      <w:r w:rsidR="008C4BE8">
        <w:tab/>
      </w:r>
      <w:r w:rsidR="008C4BE8">
        <w:tab/>
        <w:t>10-05-1916</w:t>
      </w:r>
      <w:r w:rsidR="00855E0B">
        <w:tab/>
      </w:r>
      <w:r w:rsidR="00855E0B">
        <w:tab/>
        <w:t>Erp</w:t>
      </w:r>
      <w:r w:rsidR="00855E0B">
        <w:tab/>
      </w:r>
      <w:r w:rsidR="00855E0B">
        <w:tab/>
      </w:r>
      <w:r w:rsidR="00855E0B">
        <w:tab/>
      </w:r>
      <w:r w:rsidR="00E17539">
        <w:tab/>
      </w:r>
      <w:r w:rsidR="00855E0B">
        <w:t>inventarisatie</w:t>
      </w:r>
    </w:p>
    <w:p w14:paraId="274BE171" w14:textId="77777777" w:rsidR="00B86259" w:rsidRDefault="00B86259" w:rsidP="00FE2651">
      <w:pPr>
        <w:pStyle w:val="Geenafstand"/>
      </w:pPr>
      <w:r>
        <w:t xml:space="preserve">Beschrijving van alle goederen in het sterfhuis Cornelia van Dijk ter plaatse Erp op het Looieind. Dit </w:t>
      </w:r>
      <w:r w:rsidR="00855E0B">
        <w:t xml:space="preserve">op verzoek van Adrianus Verbruggen de weduwnaar van Cornelia van Dijk en hun kinderen Gerardus, Wilhelmus en Johannes Verbruggen. Lambertus van Dijke uit Boekel is hun toeziende voogd. </w:t>
      </w:r>
    </w:p>
    <w:p w14:paraId="25146A9E" w14:textId="77777777" w:rsidR="002675C5" w:rsidRDefault="002675C5" w:rsidP="00FE2651">
      <w:pPr>
        <w:pStyle w:val="Geenafstand"/>
      </w:pPr>
    </w:p>
    <w:p w14:paraId="1B4AFC94" w14:textId="77777777" w:rsidR="00E17539" w:rsidRDefault="00E17539" w:rsidP="00FE2651">
      <w:pPr>
        <w:pStyle w:val="Geenafstand"/>
      </w:pPr>
    </w:p>
    <w:p w14:paraId="26C870B1" w14:textId="77777777" w:rsidR="00CE157C" w:rsidRDefault="00CE157C" w:rsidP="00FE2651">
      <w:pPr>
        <w:pStyle w:val="Geenafstand"/>
      </w:pPr>
      <w:r>
        <w:t>12</w:t>
      </w:r>
      <w:r w:rsidR="008C4BE8">
        <w:t>0/123</w:t>
      </w:r>
      <w:r w:rsidR="008C4BE8">
        <w:tab/>
        <w:t>11/18-05-1916</w:t>
      </w:r>
      <w:r w:rsidR="00855E0B">
        <w:tab/>
      </w:r>
      <w:r w:rsidR="00855E0B">
        <w:tab/>
        <w:t>Zijtaart</w:t>
      </w:r>
      <w:r w:rsidR="00855E0B">
        <w:tab/>
      </w:r>
      <w:r w:rsidR="00855E0B">
        <w:tab/>
      </w:r>
      <w:r w:rsidR="00855E0B">
        <w:tab/>
      </w:r>
      <w:r w:rsidR="00E17539">
        <w:tab/>
      </w:r>
      <w:r w:rsidR="00855E0B">
        <w:t>verkoop</w:t>
      </w:r>
    </w:p>
    <w:p w14:paraId="7297EF3E" w14:textId="77777777" w:rsidR="00855E0B" w:rsidRDefault="00855E0B" w:rsidP="00FE2651">
      <w:pPr>
        <w:pStyle w:val="Geenafstand"/>
      </w:pPr>
      <w:r>
        <w:t>Openbare verkoop te Zijtaart op het Zondsveld op verzoek van Johannes Verbakel gehuwd met Hendrika van Deursen.</w:t>
      </w:r>
    </w:p>
    <w:p w14:paraId="49C21F86" w14:textId="77777777" w:rsidR="00855E0B" w:rsidRDefault="00855E0B" w:rsidP="00FE2651">
      <w:pPr>
        <w:pStyle w:val="Geenafstand"/>
      </w:pPr>
      <w:r>
        <w:t>Een huis etc. sectie E. 2273, 3008, 2692, 3009, 2173, 1174, een perceel heide ter plaatse het leinsven genaamd den Tip sectie E. 2753</w:t>
      </w:r>
    </w:p>
    <w:p w14:paraId="37403737" w14:textId="77777777" w:rsidR="002675C5" w:rsidRDefault="002675C5" w:rsidP="00FE2651">
      <w:pPr>
        <w:pStyle w:val="Geenafstand"/>
      </w:pPr>
    </w:p>
    <w:p w14:paraId="35930329" w14:textId="77777777" w:rsidR="00E17539" w:rsidRDefault="00E17539" w:rsidP="00FE2651">
      <w:pPr>
        <w:pStyle w:val="Geenafstand"/>
      </w:pPr>
    </w:p>
    <w:p w14:paraId="63ED0EFD" w14:textId="77777777" w:rsidR="00855E0B" w:rsidRDefault="00CE157C" w:rsidP="00855E0B">
      <w:pPr>
        <w:pStyle w:val="Geenafstand"/>
      </w:pPr>
      <w:r>
        <w:t>122</w:t>
      </w:r>
      <w:r w:rsidR="008C4BE8">
        <w:tab/>
      </w:r>
      <w:r w:rsidR="008C4BE8">
        <w:tab/>
        <w:t>18-05-1916</w:t>
      </w:r>
      <w:r w:rsidR="00855E0B">
        <w:tab/>
      </w:r>
      <w:r w:rsidR="00855E0B">
        <w:tab/>
        <w:t>Veghel</w:t>
      </w:r>
      <w:r w:rsidR="00855E0B">
        <w:tab/>
      </w:r>
      <w:r w:rsidR="00855E0B">
        <w:tab/>
      </w:r>
      <w:r w:rsidR="00855E0B">
        <w:tab/>
      </w:r>
      <w:r w:rsidR="00E17539">
        <w:tab/>
      </w:r>
      <w:r w:rsidR="00855E0B">
        <w:t>verkoop</w:t>
      </w:r>
    </w:p>
    <w:p w14:paraId="1864EA9C" w14:textId="77777777" w:rsidR="00CE157C" w:rsidRDefault="00855E0B" w:rsidP="00855E0B">
      <w:pPr>
        <w:pStyle w:val="Geenafstand"/>
      </w:pPr>
      <w:r>
        <w:t>Openbare verkoop van goederen op verzoek van Hendrik Brugmans</w:t>
      </w:r>
      <w:r w:rsidR="003B54F9">
        <w:t>.</w:t>
      </w:r>
    </w:p>
    <w:p w14:paraId="72892F52" w14:textId="77777777" w:rsidR="002675C5" w:rsidRDefault="002675C5" w:rsidP="00FE2651">
      <w:pPr>
        <w:pStyle w:val="Geenafstand"/>
      </w:pPr>
    </w:p>
    <w:p w14:paraId="13E95607" w14:textId="77777777" w:rsidR="002675C5" w:rsidRDefault="002675C5" w:rsidP="00FE2651">
      <w:pPr>
        <w:pStyle w:val="Geenafstand"/>
      </w:pPr>
    </w:p>
    <w:p w14:paraId="7995FA1F" w14:textId="77777777" w:rsidR="00CE157C" w:rsidRDefault="00FE2651" w:rsidP="00FE2651">
      <w:pPr>
        <w:pStyle w:val="Geenafstand"/>
      </w:pPr>
      <w:r>
        <w:t xml:space="preserve">@ </w:t>
      </w:r>
      <w:r>
        <w:tab/>
      </w:r>
      <w:r w:rsidR="00CE157C">
        <w:t>124</w:t>
      </w:r>
      <w:r w:rsidR="00303DD2" w:rsidRPr="00303DD2">
        <w:tab/>
      </w:r>
      <w:r w:rsidR="00303DD2">
        <w:t>19-05</w:t>
      </w:r>
      <w:r w:rsidR="00303DD2" w:rsidRPr="00303DD2">
        <w:t>-1916</w:t>
      </w:r>
      <w:r w:rsidR="00303DD2" w:rsidRPr="00303DD2">
        <w:tab/>
      </w:r>
      <w:r w:rsidR="00303DD2" w:rsidRPr="00303DD2">
        <w:tab/>
      </w:r>
      <w:r w:rsidR="00303DD2">
        <w:t>procuratie in blanco</w:t>
      </w:r>
    </w:p>
    <w:p w14:paraId="09A95E38" w14:textId="77777777" w:rsidR="005369FA" w:rsidRDefault="005369FA" w:rsidP="00FE2651">
      <w:pPr>
        <w:pStyle w:val="Geenafstand"/>
      </w:pPr>
      <w:r>
        <w:t xml:space="preserve">Tot het doen van alle verrichtingen voor ingeschreven kapitalen op de grootboeken der </w:t>
      </w:r>
      <w:r w:rsidR="000D78F0">
        <w:t>Nationale schuld verstrekt door Seraphina Apollina Pastoor te Veghel.</w:t>
      </w:r>
    </w:p>
    <w:p w14:paraId="41902DA3" w14:textId="77777777" w:rsidR="002675C5" w:rsidRDefault="002675C5" w:rsidP="00FE2651">
      <w:pPr>
        <w:pStyle w:val="Geenafstand"/>
      </w:pPr>
    </w:p>
    <w:p w14:paraId="53338EE5" w14:textId="77777777" w:rsidR="00E17539" w:rsidRDefault="00E17539" w:rsidP="00FE2651">
      <w:pPr>
        <w:pStyle w:val="Geenafstand"/>
      </w:pPr>
    </w:p>
    <w:p w14:paraId="7BFDC85F" w14:textId="77777777" w:rsidR="00CE157C" w:rsidRDefault="00CE157C" w:rsidP="00FE2651">
      <w:pPr>
        <w:pStyle w:val="Geenafstand"/>
      </w:pPr>
      <w:r>
        <w:t>125</w:t>
      </w:r>
      <w:r w:rsidR="008C4BE8">
        <w:tab/>
      </w:r>
      <w:r w:rsidR="008C4BE8">
        <w:tab/>
        <w:t>23-05-1916</w:t>
      </w:r>
      <w:r w:rsidR="003B54F9">
        <w:tab/>
      </w:r>
      <w:r w:rsidR="003B54F9">
        <w:tab/>
        <w:t>Veghel</w:t>
      </w:r>
      <w:r w:rsidR="003B54F9">
        <w:tab/>
      </w:r>
      <w:r w:rsidR="003B54F9">
        <w:tab/>
      </w:r>
      <w:r w:rsidR="003B54F9">
        <w:tab/>
      </w:r>
      <w:r w:rsidR="003B54F9">
        <w:tab/>
        <w:t>borgstelling</w:t>
      </w:r>
    </w:p>
    <w:p w14:paraId="51FCD4E7" w14:textId="77777777" w:rsidR="003B54F9" w:rsidRDefault="003B54F9" w:rsidP="00FE2651">
      <w:pPr>
        <w:pStyle w:val="Geenafstand"/>
      </w:pPr>
      <w:r>
        <w:t xml:space="preserve">Jacobus Winters, winkelier te Veghel in de Hoogstraat ter ene zijde en Hendrikus van Dijk, notarisklerk als mondeling gemachtigde van Maria Adrianus Völker, burgemeester, Leonardus Ignatius Josephus van der Steen, ontvanger der Godshuizen en de algemene armen te ’s-Hertogenbosch, aldaar wonende en als secretaris van het bestuur der kredietvereniging de Hanzebank te Boxtel. </w:t>
      </w:r>
    </w:p>
    <w:p w14:paraId="6B808D70" w14:textId="77777777" w:rsidR="002675C5" w:rsidRDefault="003B54F9" w:rsidP="00FE2651">
      <w:pPr>
        <w:pStyle w:val="Geenafstand"/>
      </w:pPr>
      <w:r>
        <w:t>Eerstgenoemde</w:t>
      </w:r>
      <w:r w:rsidRPr="003B54F9">
        <w:t xml:space="preserve"> verkla</w:t>
      </w:r>
      <w:r>
        <w:t>a</w:t>
      </w:r>
      <w:r w:rsidRPr="003B54F9">
        <w:t>r</w:t>
      </w:r>
      <w:r>
        <w:t>d</w:t>
      </w:r>
      <w:r w:rsidRPr="003B54F9">
        <w:t xml:space="preserve"> ten behoeve van de genoemde vereniging zich tot borgen te stellen aan genoemde vereniging.</w:t>
      </w:r>
    </w:p>
    <w:p w14:paraId="3DBEF4A1" w14:textId="77777777" w:rsidR="003B54F9" w:rsidRDefault="00EF6855" w:rsidP="00FE2651">
      <w:pPr>
        <w:pStyle w:val="Geenafstand"/>
      </w:pPr>
      <w:r>
        <w:t>Als borg een huis gelegen te Veghel in de Stationstraat sectie G. 953   Etc..</w:t>
      </w:r>
    </w:p>
    <w:p w14:paraId="61BB908A" w14:textId="77777777" w:rsidR="003B54F9" w:rsidRDefault="003B54F9" w:rsidP="00FE2651">
      <w:pPr>
        <w:pStyle w:val="Geenafstand"/>
      </w:pPr>
    </w:p>
    <w:p w14:paraId="73A4E5FB" w14:textId="77777777" w:rsidR="00E17539" w:rsidRDefault="00E17539" w:rsidP="00FE2651">
      <w:pPr>
        <w:pStyle w:val="Geenafstand"/>
      </w:pPr>
    </w:p>
    <w:p w14:paraId="1817C4F3" w14:textId="77777777" w:rsidR="00CE157C" w:rsidRDefault="00CE157C" w:rsidP="00FE2651">
      <w:pPr>
        <w:pStyle w:val="Geenafstand"/>
      </w:pPr>
      <w:r>
        <w:t>126</w:t>
      </w:r>
      <w:r w:rsidR="008C4BE8">
        <w:tab/>
      </w:r>
      <w:r w:rsidR="008C4BE8">
        <w:tab/>
        <w:t>23-05-1916</w:t>
      </w:r>
      <w:r w:rsidR="00EF6855">
        <w:tab/>
      </w:r>
      <w:r w:rsidR="00EF6855">
        <w:tab/>
        <w:t>Veghel</w:t>
      </w:r>
      <w:r w:rsidR="00EF6855">
        <w:tab/>
      </w:r>
      <w:r w:rsidR="00EF6855">
        <w:tab/>
      </w:r>
      <w:r w:rsidR="00EF6855">
        <w:tab/>
      </w:r>
      <w:r w:rsidR="00EF6855">
        <w:tab/>
        <w:t>scheiding</w:t>
      </w:r>
    </w:p>
    <w:p w14:paraId="62EB4E01" w14:textId="77777777" w:rsidR="00EF6855" w:rsidRDefault="00EF6855" w:rsidP="00FE2651">
      <w:pPr>
        <w:pStyle w:val="Geenafstand"/>
      </w:pPr>
      <w:r>
        <w:t>Bernardus Petrus van Dam te Eerde, Veghel. Bernardus Anselmus van Dam, koopman te Eerde, Sint-Oedenrode. Gerardus van Dam, koopman en molenaar.</w:t>
      </w:r>
    </w:p>
    <w:p w14:paraId="781C7140" w14:textId="77777777" w:rsidR="00EF6855" w:rsidRDefault="00EF6855" w:rsidP="00FE2651">
      <w:pPr>
        <w:pStyle w:val="Geenafstand"/>
      </w:pPr>
      <w:r>
        <w:t xml:space="preserve">Eerst genoemde Bernardus Petrus van Dam verklaard afstand te doen van het levenslang vruchtgebruik van zijn goederen. Huizen mat pakhuis, graanmolen etc. gelegen te Eerde onder Sint-Oedenrode sectie D. 1874, 2079, 2080 en verder inboedel etc. </w:t>
      </w:r>
    </w:p>
    <w:p w14:paraId="76318BDF" w14:textId="77777777" w:rsidR="00EF6855" w:rsidRDefault="00EF6855" w:rsidP="00FE2651">
      <w:pPr>
        <w:pStyle w:val="Geenafstand"/>
      </w:pPr>
      <w:r>
        <w:t xml:space="preserve">Scheiding en verdeling </w:t>
      </w:r>
      <w:r w:rsidR="00704528">
        <w:t>door Bernardus Anselmus van Dam, koopman te Eerde, Sint-Oedenrode. Gerardus van Dam, koopman en molenaar.</w:t>
      </w:r>
    </w:p>
    <w:p w14:paraId="65CFF24E" w14:textId="77777777" w:rsidR="002675C5" w:rsidRDefault="002675C5" w:rsidP="00FE2651">
      <w:pPr>
        <w:pStyle w:val="Geenafstand"/>
      </w:pPr>
    </w:p>
    <w:p w14:paraId="758F83C2" w14:textId="77777777" w:rsidR="00E17539" w:rsidRDefault="00E17539" w:rsidP="00FE2651">
      <w:pPr>
        <w:pStyle w:val="Geenafstand"/>
      </w:pPr>
    </w:p>
    <w:p w14:paraId="1DBE991F" w14:textId="77777777" w:rsidR="00CE157C" w:rsidRDefault="00CE157C" w:rsidP="00FE2651">
      <w:pPr>
        <w:pStyle w:val="Geenafstand"/>
      </w:pPr>
      <w:r>
        <w:t>127</w:t>
      </w:r>
      <w:r w:rsidR="008C4BE8">
        <w:t>/133</w:t>
      </w:r>
      <w:r w:rsidR="008C4BE8">
        <w:tab/>
        <w:t>23/30-05-1916</w:t>
      </w:r>
      <w:r w:rsidR="00704528" w:rsidRPr="00704528">
        <w:t xml:space="preserve"> </w:t>
      </w:r>
      <w:r w:rsidR="00704528">
        <w:tab/>
      </w:r>
      <w:r w:rsidR="00704528">
        <w:tab/>
        <w:t>Beek en Donk</w:t>
      </w:r>
      <w:r w:rsidR="00704528">
        <w:tab/>
      </w:r>
      <w:r w:rsidR="00704528">
        <w:tab/>
      </w:r>
      <w:r w:rsidR="00704528">
        <w:tab/>
        <w:t>verkoop</w:t>
      </w:r>
    </w:p>
    <w:p w14:paraId="3405069D" w14:textId="77777777" w:rsidR="00704528" w:rsidRDefault="00704528" w:rsidP="00FE2651">
      <w:pPr>
        <w:pStyle w:val="Geenafstand"/>
      </w:pPr>
      <w:r>
        <w:t>Openbare verkoop in het koffiehuis van Marianus van de Kerkhof te Boerdonk aan het pontveer.</w:t>
      </w:r>
    </w:p>
    <w:p w14:paraId="3FDB9265" w14:textId="77777777" w:rsidR="00704528" w:rsidRDefault="00704528" w:rsidP="00FE2651">
      <w:pPr>
        <w:pStyle w:val="Geenafstand"/>
      </w:pPr>
      <w:r>
        <w:t>Op verzoek van de eigenaren Maria van Engeland, wonende vroeger te Erp en nu te Beek en Donk, Johannes, Petrus en Geertruida Verbakel uit Beek en Donk.</w:t>
      </w:r>
    </w:p>
    <w:p w14:paraId="658C12F7" w14:textId="77777777" w:rsidR="00704528" w:rsidRDefault="00704528" w:rsidP="00FE2651">
      <w:pPr>
        <w:pStyle w:val="Geenafstand"/>
      </w:pPr>
      <w:r>
        <w:t>Bieden openbaar te koop enige percelen land gelegen te Boerdonk, gemeente Erp.</w:t>
      </w:r>
    </w:p>
    <w:p w14:paraId="49C08B9C" w14:textId="77777777" w:rsidR="002675C5" w:rsidRDefault="002675C5" w:rsidP="00FE2651">
      <w:pPr>
        <w:pStyle w:val="Geenafstand"/>
      </w:pPr>
    </w:p>
    <w:p w14:paraId="7AB8BF80" w14:textId="77777777" w:rsidR="00E17539" w:rsidRDefault="00E17539" w:rsidP="00FE2651">
      <w:pPr>
        <w:pStyle w:val="Geenafstand"/>
      </w:pPr>
    </w:p>
    <w:p w14:paraId="1C979DEB" w14:textId="77777777" w:rsidR="00CE157C" w:rsidRDefault="00CE157C" w:rsidP="00FE2651">
      <w:pPr>
        <w:pStyle w:val="Geenafstand"/>
      </w:pPr>
      <w:r>
        <w:t>128</w:t>
      </w:r>
      <w:r w:rsidR="008C4BE8">
        <w:tab/>
      </w:r>
      <w:r w:rsidR="008C4BE8">
        <w:tab/>
        <w:t>25-05-1916</w:t>
      </w:r>
    </w:p>
    <w:p w14:paraId="7F920321" w14:textId="77777777" w:rsidR="002675C5" w:rsidRDefault="00704528" w:rsidP="00FE2651">
      <w:pPr>
        <w:pStyle w:val="Geenafstand"/>
      </w:pPr>
      <w:r>
        <w:t>Gerardus van Dam, koopman en molenaar te Eerde, gemeente Veghel. Heeft 5000 gulden geleend bij de boerenleenbank.</w:t>
      </w:r>
    </w:p>
    <w:p w14:paraId="1F8F0320" w14:textId="77777777" w:rsidR="00704528" w:rsidRDefault="00704528" w:rsidP="00FE2651">
      <w:pPr>
        <w:pStyle w:val="Geenafstand"/>
      </w:pPr>
      <w:r>
        <w:t xml:space="preserve">Waarborg: een </w:t>
      </w:r>
      <w:r w:rsidR="00307B78">
        <w:t>windgraanmolen met zuiggasinrichting te Eerde Sint-Oedenrode sectie D. 1874.</w:t>
      </w:r>
    </w:p>
    <w:p w14:paraId="4C779919" w14:textId="77777777" w:rsidR="00704528" w:rsidRDefault="00704528" w:rsidP="00FE2651">
      <w:pPr>
        <w:pStyle w:val="Geenafstand"/>
      </w:pPr>
    </w:p>
    <w:p w14:paraId="23392FF2" w14:textId="77777777" w:rsidR="00E17539" w:rsidRDefault="00E17539" w:rsidP="00FE2651">
      <w:pPr>
        <w:pStyle w:val="Geenafstand"/>
      </w:pPr>
    </w:p>
    <w:p w14:paraId="63F124EA" w14:textId="77777777" w:rsidR="00CE157C" w:rsidRDefault="00FE2651" w:rsidP="00FE2651">
      <w:pPr>
        <w:pStyle w:val="Geenafstand"/>
      </w:pPr>
      <w:r>
        <w:t xml:space="preserve">@ </w:t>
      </w:r>
      <w:r>
        <w:tab/>
      </w:r>
      <w:r w:rsidR="00CE157C">
        <w:t>129</w:t>
      </w:r>
      <w:r w:rsidR="00372E28" w:rsidRPr="00372E28">
        <w:tab/>
      </w:r>
      <w:r w:rsidR="00372E28">
        <w:t>26-05</w:t>
      </w:r>
      <w:r w:rsidR="00372E28" w:rsidRPr="00372E28">
        <w:t>-1916</w:t>
      </w:r>
      <w:r w:rsidR="00372E28" w:rsidRPr="00372E28">
        <w:tab/>
      </w:r>
      <w:r w:rsidR="00372E28" w:rsidRPr="00372E28">
        <w:tab/>
        <w:t>Royement</w:t>
      </w:r>
    </w:p>
    <w:p w14:paraId="35220238" w14:textId="77777777" w:rsidR="002675C5" w:rsidRDefault="00271033" w:rsidP="00FE2651">
      <w:pPr>
        <w:pStyle w:val="Geenafstand"/>
      </w:pPr>
      <w:r>
        <w:t>Hypothecaire inschrijving door</w:t>
      </w:r>
      <w:r w:rsidR="000D78F0">
        <w:t xml:space="preserve"> Martinus Cornelis Colen uit Gemert.</w:t>
      </w:r>
    </w:p>
    <w:p w14:paraId="74BBF6AE" w14:textId="77777777" w:rsidR="002675C5" w:rsidRDefault="002675C5" w:rsidP="00FE2651">
      <w:pPr>
        <w:pStyle w:val="Geenafstand"/>
      </w:pPr>
    </w:p>
    <w:p w14:paraId="69F37755" w14:textId="77777777" w:rsidR="002675C5" w:rsidRDefault="002675C5" w:rsidP="00FE2651">
      <w:pPr>
        <w:pStyle w:val="Geenafstand"/>
      </w:pPr>
    </w:p>
    <w:p w14:paraId="3C35D71D" w14:textId="77777777" w:rsidR="00CE157C" w:rsidRDefault="00CE157C" w:rsidP="00FE2651">
      <w:pPr>
        <w:pStyle w:val="Geenafstand"/>
      </w:pPr>
      <w:r>
        <w:t>132</w:t>
      </w:r>
      <w:r w:rsidR="008C4BE8">
        <w:tab/>
      </w:r>
      <w:r w:rsidR="008C4BE8">
        <w:tab/>
        <w:t>30/31-05-1916</w:t>
      </w:r>
      <w:r w:rsidR="00002F2A">
        <w:tab/>
      </w:r>
      <w:r w:rsidR="00002F2A">
        <w:tab/>
        <w:t>Veghel</w:t>
      </w:r>
      <w:r w:rsidR="00002F2A">
        <w:tab/>
      </w:r>
      <w:r w:rsidR="00002F2A">
        <w:tab/>
      </w:r>
      <w:r w:rsidR="00002F2A">
        <w:tab/>
      </w:r>
      <w:r w:rsidR="00002F2A">
        <w:tab/>
        <w:t>verkoop</w:t>
      </w:r>
    </w:p>
    <w:p w14:paraId="788A4833" w14:textId="77777777" w:rsidR="002675C5" w:rsidRDefault="00364423" w:rsidP="00FE2651">
      <w:pPr>
        <w:pStyle w:val="Geenafstand"/>
      </w:pPr>
      <w:r>
        <w:t xml:space="preserve">Openbare verkoop van goederen op verzoek van Johannes Verbakel. Johannes Bastiaans, beiden Veghel. Theodorus van Zon. Johannes Emons, beiden Boekel. </w:t>
      </w:r>
    </w:p>
    <w:p w14:paraId="6C00D678" w14:textId="77777777" w:rsidR="002675C5" w:rsidRDefault="002675C5" w:rsidP="00FE2651">
      <w:pPr>
        <w:pStyle w:val="Geenafstand"/>
      </w:pPr>
    </w:p>
    <w:p w14:paraId="7730A2DD" w14:textId="77777777" w:rsidR="00E17539" w:rsidRDefault="00E17539" w:rsidP="00FE2651">
      <w:pPr>
        <w:pStyle w:val="Geenafstand"/>
      </w:pPr>
    </w:p>
    <w:p w14:paraId="1FE5006F" w14:textId="77777777" w:rsidR="00CE157C" w:rsidRDefault="00CE157C" w:rsidP="00FE2651">
      <w:pPr>
        <w:pStyle w:val="Geenafstand"/>
      </w:pPr>
      <w:r>
        <w:t>134</w:t>
      </w:r>
      <w:r w:rsidR="008C4BE8">
        <w:t>/</w:t>
      </w:r>
      <w:r w:rsidR="005C3DA0">
        <w:t>139</w:t>
      </w:r>
      <w:r w:rsidR="005C3DA0">
        <w:tab/>
        <w:t>30-05/06-06-1916</w:t>
      </w:r>
      <w:r w:rsidR="00002F2A" w:rsidRPr="00002F2A">
        <w:t xml:space="preserve"> </w:t>
      </w:r>
      <w:r w:rsidR="00002F2A">
        <w:tab/>
        <w:t>Erp</w:t>
      </w:r>
      <w:r w:rsidR="00002F2A">
        <w:tab/>
      </w:r>
      <w:r w:rsidR="00002F2A">
        <w:tab/>
      </w:r>
      <w:r w:rsidR="00002F2A">
        <w:tab/>
      </w:r>
      <w:r w:rsidR="00002F2A">
        <w:tab/>
        <w:t>verkoop</w:t>
      </w:r>
    </w:p>
    <w:p w14:paraId="2F4E5773" w14:textId="77777777" w:rsidR="00002F2A" w:rsidRDefault="00002F2A" w:rsidP="00002F2A">
      <w:pPr>
        <w:pStyle w:val="Geenafstand"/>
      </w:pPr>
      <w:r>
        <w:t>Openbare verkoop in het koffiehuis van Marianus van de Kerkhof te Boerdonk aan het pontveer.</w:t>
      </w:r>
    </w:p>
    <w:p w14:paraId="6B7DA84C" w14:textId="77777777" w:rsidR="002675C5" w:rsidRDefault="00002F2A" w:rsidP="00002F2A">
      <w:pPr>
        <w:pStyle w:val="Geenafstand"/>
      </w:pPr>
      <w:r>
        <w:t>Op verzoek van de eigenaar Antonie van den Berg uit Erp.</w:t>
      </w:r>
    </w:p>
    <w:p w14:paraId="4EAE5D6D" w14:textId="77777777" w:rsidR="00002F2A" w:rsidRDefault="00002F2A" w:rsidP="00002F2A">
      <w:pPr>
        <w:pStyle w:val="Geenafstand"/>
      </w:pPr>
      <w:r>
        <w:t>Verkoop van percelen land gelegen te Lieshout en Beek en Donk.</w:t>
      </w:r>
    </w:p>
    <w:p w14:paraId="1242F525" w14:textId="77777777" w:rsidR="002675C5" w:rsidRDefault="002675C5" w:rsidP="00FE2651">
      <w:pPr>
        <w:pStyle w:val="Geenafstand"/>
      </w:pPr>
    </w:p>
    <w:p w14:paraId="2DC3380D" w14:textId="77777777" w:rsidR="00E17539" w:rsidRDefault="00E17539" w:rsidP="00FE2651">
      <w:pPr>
        <w:pStyle w:val="Geenafstand"/>
      </w:pPr>
    </w:p>
    <w:p w14:paraId="354A19A0" w14:textId="77777777" w:rsidR="00CE157C" w:rsidRDefault="00CE157C" w:rsidP="00FE2651">
      <w:pPr>
        <w:pStyle w:val="Geenafstand"/>
      </w:pPr>
      <w:r>
        <w:t>136</w:t>
      </w:r>
      <w:r w:rsidR="005C3DA0">
        <w:tab/>
      </w:r>
      <w:r w:rsidR="005C3DA0">
        <w:tab/>
        <w:t>05-06-1916</w:t>
      </w:r>
      <w:r w:rsidR="00002F2A">
        <w:tab/>
      </w:r>
      <w:r w:rsidR="00002F2A">
        <w:tab/>
        <w:t>Veghel</w:t>
      </w:r>
      <w:r w:rsidR="00002F2A">
        <w:tab/>
      </w:r>
      <w:r w:rsidR="00002F2A">
        <w:tab/>
      </w:r>
      <w:r w:rsidR="00002F2A">
        <w:tab/>
      </w:r>
      <w:r w:rsidR="00002F2A">
        <w:tab/>
        <w:t>verkoop</w:t>
      </w:r>
    </w:p>
    <w:p w14:paraId="76C5CCDD" w14:textId="77777777" w:rsidR="00002F2A" w:rsidRDefault="00002F2A" w:rsidP="00FE2651">
      <w:pPr>
        <w:pStyle w:val="Geenafstand"/>
      </w:pPr>
      <w:r>
        <w:t>Hendrikus Brugmans, arbeider te Veghel heeft van zijn overleden zuster een huis etc. geërfd  wat hij verkoopt aan Martinus van Gerwen, dienstknecht te Veghel sectie G. 687 en 688</w:t>
      </w:r>
      <w:r w:rsidR="00777573">
        <w:t>.</w:t>
      </w:r>
    </w:p>
    <w:p w14:paraId="1D512DE7" w14:textId="77777777" w:rsidR="002675C5" w:rsidRDefault="002675C5" w:rsidP="00FE2651">
      <w:pPr>
        <w:pStyle w:val="Geenafstand"/>
      </w:pPr>
    </w:p>
    <w:p w14:paraId="4E5AB4E2" w14:textId="77777777" w:rsidR="00E17539" w:rsidRDefault="00E17539" w:rsidP="00FE2651">
      <w:pPr>
        <w:pStyle w:val="Geenafstand"/>
      </w:pPr>
    </w:p>
    <w:p w14:paraId="08DA2443" w14:textId="77777777" w:rsidR="00CE157C" w:rsidRDefault="00CE157C" w:rsidP="00FE2651">
      <w:pPr>
        <w:pStyle w:val="Geenafstand"/>
      </w:pPr>
      <w:r>
        <w:t>137</w:t>
      </w:r>
      <w:r w:rsidR="005C3DA0">
        <w:tab/>
      </w:r>
      <w:r w:rsidR="005C3DA0">
        <w:tab/>
        <w:t>05-06-1916</w:t>
      </w:r>
      <w:r w:rsidR="00002F2A">
        <w:tab/>
      </w:r>
      <w:r w:rsidR="00002F2A">
        <w:tab/>
        <w:t>Veghel</w:t>
      </w:r>
      <w:r w:rsidR="00002F2A">
        <w:tab/>
      </w:r>
      <w:r w:rsidR="00002F2A">
        <w:tab/>
      </w:r>
      <w:r w:rsidR="00002F2A">
        <w:tab/>
      </w:r>
      <w:r w:rsidR="00002F2A">
        <w:tab/>
        <w:t>geldlening</w:t>
      </w:r>
    </w:p>
    <w:p w14:paraId="33ADCFDE" w14:textId="77777777" w:rsidR="00777573" w:rsidRDefault="00002F2A" w:rsidP="00FE2651">
      <w:pPr>
        <w:pStyle w:val="Geenafstand"/>
      </w:pPr>
      <w:r>
        <w:t>Martinus van Gerwen, dienstknecht te Veghel heeft 600 gulden geleend van Johanna Monninckendam, weduwe Alexander van Dijk, Elisabeth, van Dijk en Izaak van Dijk</w:t>
      </w:r>
      <w:r w:rsidR="00777573">
        <w:t>.</w:t>
      </w:r>
    </w:p>
    <w:p w14:paraId="2E0C53F6" w14:textId="77777777" w:rsidR="00002F2A" w:rsidRDefault="00777573" w:rsidP="00FE2651">
      <w:pPr>
        <w:pStyle w:val="Geenafstand"/>
      </w:pPr>
      <w:r>
        <w:t xml:space="preserve">Waarborg: </w:t>
      </w:r>
      <w:r w:rsidR="00002F2A">
        <w:t xml:space="preserve"> </w:t>
      </w:r>
      <w:r>
        <w:t>huis etc. sectie G. 687 en 688.</w:t>
      </w:r>
    </w:p>
    <w:p w14:paraId="29FDD5D1" w14:textId="77777777" w:rsidR="002675C5" w:rsidRDefault="002675C5" w:rsidP="00FE2651">
      <w:pPr>
        <w:pStyle w:val="Geenafstand"/>
      </w:pPr>
    </w:p>
    <w:p w14:paraId="0A00776A" w14:textId="77777777" w:rsidR="00E17539" w:rsidRDefault="00E17539" w:rsidP="00FE2651">
      <w:pPr>
        <w:pStyle w:val="Geenafstand"/>
      </w:pPr>
    </w:p>
    <w:p w14:paraId="4EF1D1BB" w14:textId="77777777" w:rsidR="00CE157C" w:rsidRDefault="00CE157C" w:rsidP="00FE2651">
      <w:pPr>
        <w:pStyle w:val="Geenafstand"/>
      </w:pPr>
      <w:r>
        <w:t>138</w:t>
      </w:r>
      <w:r w:rsidR="005C3DA0">
        <w:tab/>
      </w:r>
      <w:r w:rsidR="005C3DA0">
        <w:tab/>
        <w:t>06 t/m 09-06-1916</w:t>
      </w:r>
      <w:r w:rsidR="00777573" w:rsidRPr="00777573">
        <w:t xml:space="preserve"> </w:t>
      </w:r>
      <w:r w:rsidR="00777573">
        <w:tab/>
        <w:t>Veghel</w:t>
      </w:r>
      <w:r w:rsidR="00777573">
        <w:tab/>
      </w:r>
      <w:r w:rsidR="00777573">
        <w:tab/>
      </w:r>
      <w:r w:rsidR="00777573">
        <w:tab/>
      </w:r>
      <w:r w:rsidR="00777573">
        <w:tab/>
        <w:t>verkoop</w:t>
      </w:r>
    </w:p>
    <w:p w14:paraId="2E07E3ED" w14:textId="77777777" w:rsidR="00777573" w:rsidRDefault="00777573" w:rsidP="00FE2651">
      <w:pPr>
        <w:pStyle w:val="Geenafstand"/>
      </w:pPr>
      <w:r>
        <w:t>Openbare verkoop van goederen op verzoek van de zeereerwaarde heer Lambertus van Boxmeer uit Raamsdonksveer. Jacobus Christianus Hendrikus Perée uit Bergen op Zoom. Martin Maussen, Veghel. Antonius van den Tillaart. Johanna van den Tillaart. Gerardus van den Broek. Petrus Biemans. Lambertus Biemans. Antonia Biemans, allen Erp. Jan van den Elzen. Piet van der Zanden, beiden uit Boekel. Henrica Smits, Veghel. Maria Smits, Helmond. Sophia Smits, ’s-Hertogenbosch. Adrianus Biemans. Maria Biemans en Antonius van den Oever allen Veghel.</w:t>
      </w:r>
    </w:p>
    <w:p w14:paraId="7FBFD1A3" w14:textId="77777777" w:rsidR="002675C5" w:rsidRDefault="002675C5" w:rsidP="00FE2651">
      <w:pPr>
        <w:pStyle w:val="Geenafstand"/>
      </w:pPr>
    </w:p>
    <w:p w14:paraId="7CDA528C" w14:textId="77777777" w:rsidR="002675C5" w:rsidRDefault="002675C5" w:rsidP="00FE2651">
      <w:pPr>
        <w:pStyle w:val="Geenafstand"/>
      </w:pPr>
    </w:p>
    <w:p w14:paraId="5E9DBA45" w14:textId="77777777" w:rsidR="00CE157C" w:rsidRDefault="00CE157C" w:rsidP="00FE2651">
      <w:pPr>
        <w:pStyle w:val="Geenafstand"/>
      </w:pPr>
      <w:r>
        <w:t>140</w:t>
      </w:r>
      <w:r w:rsidR="005C3DA0">
        <w:tab/>
      </w:r>
      <w:r w:rsidR="005C3DA0">
        <w:tab/>
        <w:t>06-06-1916</w:t>
      </w:r>
      <w:r w:rsidR="005F6F63" w:rsidRPr="005F6F63">
        <w:t xml:space="preserve"> </w:t>
      </w:r>
      <w:r w:rsidR="005F6F63">
        <w:tab/>
      </w:r>
      <w:r w:rsidR="005F6F63">
        <w:tab/>
        <w:t>Veghel</w:t>
      </w:r>
      <w:r w:rsidR="005F6F63">
        <w:tab/>
      </w:r>
      <w:r w:rsidR="005F6F63">
        <w:tab/>
      </w:r>
      <w:r w:rsidR="005F6F63">
        <w:tab/>
      </w:r>
      <w:r w:rsidR="005F6F63">
        <w:tab/>
        <w:t>verkoop</w:t>
      </w:r>
    </w:p>
    <w:p w14:paraId="63FFDB2E" w14:textId="77777777" w:rsidR="008D01CB" w:rsidRDefault="008D01CB" w:rsidP="00FE2651">
      <w:pPr>
        <w:pStyle w:val="Geenafstand"/>
      </w:pPr>
      <w:r>
        <w:t>Lambertus Antonius Henricus van Hout, koopman te Veghel aan de haven.  Heeft verkocht aan de heer Meijer, ook genaamd Max Wolf, koopman te Veghel, een huis sectie A. 3144.</w:t>
      </w:r>
    </w:p>
    <w:p w14:paraId="6988660D" w14:textId="77777777" w:rsidR="002675C5" w:rsidRDefault="002675C5" w:rsidP="00FE2651">
      <w:pPr>
        <w:pStyle w:val="Geenafstand"/>
      </w:pPr>
    </w:p>
    <w:p w14:paraId="30BFE19B" w14:textId="77777777" w:rsidR="00E17539" w:rsidRDefault="00E17539" w:rsidP="00FE2651">
      <w:pPr>
        <w:pStyle w:val="Geenafstand"/>
      </w:pPr>
    </w:p>
    <w:p w14:paraId="4C3ECBD4" w14:textId="77777777" w:rsidR="00CE157C" w:rsidRDefault="00CE157C" w:rsidP="00FE2651">
      <w:pPr>
        <w:pStyle w:val="Geenafstand"/>
      </w:pPr>
      <w:r>
        <w:t>141</w:t>
      </w:r>
      <w:r w:rsidR="005C3DA0">
        <w:tab/>
      </w:r>
      <w:r w:rsidR="005C3DA0">
        <w:tab/>
        <w:t>07-06-1916</w:t>
      </w:r>
      <w:r w:rsidR="008D01CB">
        <w:tab/>
      </w:r>
      <w:r w:rsidR="008D01CB">
        <w:tab/>
        <w:t>Boekel</w:t>
      </w:r>
      <w:r w:rsidR="008D01CB">
        <w:tab/>
      </w:r>
      <w:r w:rsidR="008D01CB">
        <w:tab/>
      </w:r>
      <w:r w:rsidR="008D01CB">
        <w:tab/>
      </w:r>
      <w:r w:rsidR="00F71A10">
        <w:tab/>
      </w:r>
      <w:r w:rsidR="008D01CB">
        <w:t>scheiding</w:t>
      </w:r>
    </w:p>
    <w:p w14:paraId="201E59A9" w14:textId="77777777" w:rsidR="000611A6" w:rsidRDefault="000611A6" w:rsidP="00FE2651">
      <w:pPr>
        <w:pStyle w:val="Geenafstand"/>
      </w:pPr>
      <w:r>
        <w:t xml:space="preserve">Antonius van Dalen, ook genaamd van Daal, landbouwer. Lambertus van Dalen, slachter. Maria van Dalen. Johannes Maria ook genaamd Jans van Dalen. Allen wonende te Boekel. Antonius van den Heuvel gehuwd met Johanna van Dalen, koopman te Boekel, mede lasthebber van Petrus Sterken metselaar in Beek en Donk en gehuwd met Catharina van Dalen. </w:t>
      </w:r>
    </w:p>
    <w:p w14:paraId="47627379" w14:textId="77777777" w:rsidR="008D01CB" w:rsidRDefault="000611A6" w:rsidP="00FE2651">
      <w:pPr>
        <w:pStyle w:val="Geenafstand"/>
      </w:pPr>
      <w:r>
        <w:t>Scheiden en verdelen hun goederen van eerstgenoemde Antonius van Dalen en nu wijlen Petronella van den Wijnboom.</w:t>
      </w:r>
      <w:r w:rsidR="002164B7">
        <w:t xml:space="preserve"> Te Boekel overleden op </w:t>
      </w:r>
      <w:r w:rsidR="005F6F63">
        <w:t>23 februari 1900</w:t>
      </w:r>
    </w:p>
    <w:p w14:paraId="26F4C2F3" w14:textId="77777777" w:rsidR="005F6F63" w:rsidRDefault="005F6F63" w:rsidP="00FE2651">
      <w:pPr>
        <w:pStyle w:val="Geenafstand"/>
      </w:pPr>
      <w:r>
        <w:t>Een huis etc. te Beokel sectie D. 114 472 973 838 113 115 850 411 532 805, sectie E. 105 766, sectie B. 741 748 412, 461.</w:t>
      </w:r>
    </w:p>
    <w:p w14:paraId="16E79D87" w14:textId="77777777" w:rsidR="00FE2651" w:rsidRDefault="00FE2651" w:rsidP="00FE2651">
      <w:pPr>
        <w:pStyle w:val="Geenafstand"/>
      </w:pPr>
    </w:p>
    <w:p w14:paraId="4E92EED4" w14:textId="77777777" w:rsidR="00FE2651" w:rsidRDefault="00FE2651" w:rsidP="00FE2651">
      <w:pPr>
        <w:pStyle w:val="Geenafstand"/>
      </w:pPr>
    </w:p>
    <w:p w14:paraId="75E109FD" w14:textId="77777777" w:rsidR="00CE157C" w:rsidRDefault="00FE2651" w:rsidP="00FE2651">
      <w:pPr>
        <w:pStyle w:val="Geenafstand"/>
      </w:pPr>
      <w:r>
        <w:t xml:space="preserve">@ </w:t>
      </w:r>
      <w:r>
        <w:tab/>
      </w:r>
      <w:r w:rsidR="00CE157C">
        <w:t>144</w:t>
      </w:r>
      <w:r w:rsidR="00372E28" w:rsidRPr="00372E28">
        <w:tab/>
        <w:t>0</w:t>
      </w:r>
      <w:r w:rsidR="00372E28">
        <w:t>8</w:t>
      </w:r>
      <w:r w:rsidR="00372E28" w:rsidRPr="00372E28">
        <w:t>-</w:t>
      </w:r>
      <w:r w:rsidR="00372E28">
        <w:t>06</w:t>
      </w:r>
      <w:r w:rsidR="00372E28" w:rsidRPr="00372E28">
        <w:t>-1916</w:t>
      </w:r>
      <w:r w:rsidR="00372E28" w:rsidRPr="00372E28">
        <w:tab/>
      </w:r>
      <w:r w:rsidR="00372E28" w:rsidRPr="00372E28">
        <w:tab/>
        <w:t>Royement</w:t>
      </w:r>
    </w:p>
    <w:p w14:paraId="554919FB" w14:textId="77777777" w:rsidR="00FE2651" w:rsidRDefault="00271033" w:rsidP="00FE2651">
      <w:pPr>
        <w:pStyle w:val="Geenafstand"/>
      </w:pPr>
      <w:r>
        <w:t>Hypothecaire inschrijving door</w:t>
      </w:r>
      <w:r w:rsidR="000D78F0">
        <w:t xml:space="preserve"> Martinus Verbruggen, Martinuszoon. </w:t>
      </w:r>
    </w:p>
    <w:p w14:paraId="7076A1C0" w14:textId="77777777" w:rsidR="00271033" w:rsidRDefault="00271033" w:rsidP="00FE2651">
      <w:pPr>
        <w:pStyle w:val="Geenafstand"/>
      </w:pPr>
    </w:p>
    <w:p w14:paraId="12282E5A" w14:textId="77777777" w:rsidR="00E17539" w:rsidRDefault="00E17539" w:rsidP="00FE2651">
      <w:pPr>
        <w:pStyle w:val="Geenafstand"/>
      </w:pPr>
    </w:p>
    <w:p w14:paraId="2A86DFE1" w14:textId="77777777" w:rsidR="00CE157C" w:rsidRDefault="00CE157C" w:rsidP="00FE2651">
      <w:pPr>
        <w:pStyle w:val="Geenafstand"/>
      </w:pPr>
      <w:r>
        <w:t>145</w:t>
      </w:r>
      <w:r w:rsidR="005C3DA0">
        <w:tab/>
      </w:r>
      <w:r w:rsidR="005C3DA0">
        <w:tab/>
        <w:t>09-06-1916</w:t>
      </w:r>
      <w:r w:rsidR="00F71A10">
        <w:tab/>
      </w:r>
      <w:r w:rsidR="00F71A10">
        <w:tab/>
        <w:t>Veghel</w:t>
      </w:r>
      <w:r w:rsidR="00F71A10">
        <w:tab/>
      </w:r>
      <w:r w:rsidR="00F71A10">
        <w:tab/>
      </w:r>
      <w:r w:rsidR="00F71A10">
        <w:tab/>
      </w:r>
      <w:r w:rsidR="00F71A10">
        <w:tab/>
        <w:t>geldlening</w:t>
      </w:r>
    </w:p>
    <w:p w14:paraId="13478286" w14:textId="77777777" w:rsidR="005F6F63" w:rsidRDefault="005F6F63" w:rsidP="00FE2651">
      <w:pPr>
        <w:pStyle w:val="Geenafstand"/>
      </w:pPr>
      <w:r>
        <w:t>Wilhelmus van der Linden, landbouwer te Veghel het beukelaar en vader uit zijn eerder huwelijk met wijlen Johanna van den Hurk met namen Adriana Maria, Antonius Johannes en Johannes Antonius van der Linden. Deze heeft 4000 gulden geleend van Henricus Arnoldus Johannes Corsten, koopman te Gemert.</w:t>
      </w:r>
    </w:p>
    <w:p w14:paraId="3967029B" w14:textId="77777777" w:rsidR="005F6F63" w:rsidRDefault="005F6F63" w:rsidP="00FE2651">
      <w:pPr>
        <w:pStyle w:val="Geenafstand"/>
      </w:pPr>
      <w:r>
        <w:t xml:space="preserve">Waarborg: </w:t>
      </w:r>
      <w:r w:rsidR="00F71A10">
        <w:t>een huis met land etc. gelegen te Veghel sectie C. 1120 1121  119 570 590 591 1159 655, sectie D. 2073.</w:t>
      </w:r>
    </w:p>
    <w:p w14:paraId="3FDBC96D" w14:textId="77777777" w:rsidR="00FE2651" w:rsidRDefault="00FE2651" w:rsidP="00FE2651">
      <w:pPr>
        <w:pStyle w:val="Geenafstand"/>
      </w:pPr>
    </w:p>
    <w:p w14:paraId="6DCB419F" w14:textId="77777777" w:rsidR="00FE2651" w:rsidRDefault="00FE2651" w:rsidP="00FE2651">
      <w:pPr>
        <w:pStyle w:val="Geenafstand"/>
      </w:pPr>
    </w:p>
    <w:p w14:paraId="29A1679A" w14:textId="77777777" w:rsidR="00CE157C" w:rsidRDefault="00FE2651" w:rsidP="00FE2651">
      <w:pPr>
        <w:pStyle w:val="Geenafstand"/>
      </w:pPr>
      <w:r>
        <w:t xml:space="preserve">@ </w:t>
      </w:r>
      <w:r>
        <w:tab/>
      </w:r>
      <w:r w:rsidR="00CE157C">
        <w:t>147</w:t>
      </w:r>
      <w:r w:rsidR="00372E28" w:rsidRPr="00372E28">
        <w:tab/>
      </w:r>
      <w:r w:rsidR="00372E28">
        <w:t>1</w:t>
      </w:r>
      <w:r w:rsidR="00372E28" w:rsidRPr="00372E28">
        <w:t>3-</w:t>
      </w:r>
      <w:r w:rsidR="00372E28">
        <w:t>06</w:t>
      </w:r>
      <w:r w:rsidR="00372E28" w:rsidRPr="00372E28">
        <w:t>-1916</w:t>
      </w:r>
      <w:r w:rsidR="00372E28" w:rsidRPr="00372E28">
        <w:tab/>
      </w:r>
      <w:r w:rsidR="00372E28" w:rsidRPr="00372E28">
        <w:tab/>
        <w:t>Royement</w:t>
      </w:r>
    </w:p>
    <w:p w14:paraId="301035B8" w14:textId="77777777" w:rsidR="00FE2651" w:rsidRDefault="00271033" w:rsidP="00FE2651">
      <w:pPr>
        <w:pStyle w:val="Geenafstand"/>
      </w:pPr>
      <w:r>
        <w:t>Hypothecaire inschrijving door</w:t>
      </w:r>
      <w:r w:rsidR="000D78F0">
        <w:t xml:space="preserve"> Adriaan van Doorn. </w:t>
      </w:r>
    </w:p>
    <w:p w14:paraId="78E9A536" w14:textId="77777777" w:rsidR="00271033" w:rsidRDefault="00271033" w:rsidP="00FE2651">
      <w:pPr>
        <w:pStyle w:val="Geenafstand"/>
      </w:pPr>
    </w:p>
    <w:p w14:paraId="367412DC" w14:textId="77777777" w:rsidR="00E17539" w:rsidRDefault="00E17539" w:rsidP="00FE2651">
      <w:pPr>
        <w:pStyle w:val="Geenafstand"/>
      </w:pPr>
    </w:p>
    <w:p w14:paraId="1E0460B5" w14:textId="77777777" w:rsidR="00CE157C" w:rsidRDefault="00CE157C" w:rsidP="00FE2651">
      <w:pPr>
        <w:pStyle w:val="Geenafstand"/>
      </w:pPr>
      <w:r>
        <w:t>148</w:t>
      </w:r>
      <w:r w:rsidR="005C3DA0">
        <w:tab/>
      </w:r>
      <w:r w:rsidR="005C3DA0">
        <w:tab/>
        <w:t>14/15/16-06-1916</w:t>
      </w:r>
      <w:r w:rsidR="00F71A10" w:rsidRPr="00F71A10">
        <w:t xml:space="preserve"> </w:t>
      </w:r>
      <w:r w:rsidR="00F71A10">
        <w:tab/>
        <w:t>Veghel</w:t>
      </w:r>
      <w:r w:rsidR="00F71A10">
        <w:tab/>
      </w:r>
      <w:r w:rsidR="00F71A10">
        <w:tab/>
      </w:r>
      <w:r w:rsidR="00F71A10">
        <w:tab/>
      </w:r>
      <w:r w:rsidR="00F71A10">
        <w:tab/>
        <w:t>verkoop</w:t>
      </w:r>
    </w:p>
    <w:p w14:paraId="28FED0FA" w14:textId="77777777" w:rsidR="00F71A10" w:rsidRDefault="00F71A10" w:rsidP="00FE2651">
      <w:pPr>
        <w:pStyle w:val="Geenafstand"/>
      </w:pPr>
      <w:r>
        <w:t xml:space="preserve">Openbare verkoop van goederen </w:t>
      </w:r>
      <w:r w:rsidR="00845AB7">
        <w:t xml:space="preserve">waaronder veldgewassen, </w:t>
      </w:r>
      <w:r>
        <w:t xml:space="preserve">op verzoek van Maria van Asseldonk te Erp. Hendrikus Timmers, Boekel. Martinus van Dijk. Erp. De zeereerwaarde heer Wilhelmus Welten te Someren Einde. Wilhelmus Peters. Jan van der Steen Gerardus van der Velden alle drie Erp. Christianus Vissers, Veghel. </w:t>
      </w:r>
      <w:r w:rsidR="008E6371">
        <w:t xml:space="preserve">Jonkheer Josephus van Sassen van IJsselt, Schijndel. Wilhelmus van den Tillaart, Veghel. Adrianus Cornelis Hordijk met Maria Adrianus Völker van het r.k. kerkbestuur van Veghel. Maria van de Ven. Cristianus Jonkers. Lambertus van de Donk, Veghel. Catharina Duijnstee, Nijmegen, weduwe Antonius Scheij. Henrica Smits, Veghel. Maria Smits, Helmond. Sophia Smits, ’s-Hertogenbosch. Hendrikus Hoogzaad, Schijndel. </w:t>
      </w:r>
    </w:p>
    <w:p w14:paraId="52A3DCC3" w14:textId="77777777" w:rsidR="00FE2651" w:rsidRDefault="00FE2651" w:rsidP="00FE2651">
      <w:pPr>
        <w:pStyle w:val="Geenafstand"/>
      </w:pPr>
    </w:p>
    <w:p w14:paraId="73590BCA" w14:textId="77777777" w:rsidR="00E17539" w:rsidRDefault="00E17539" w:rsidP="00FE2651">
      <w:pPr>
        <w:pStyle w:val="Geenafstand"/>
      </w:pPr>
    </w:p>
    <w:p w14:paraId="3A263440" w14:textId="77777777" w:rsidR="00CE157C" w:rsidRDefault="00CE157C" w:rsidP="00FE2651">
      <w:pPr>
        <w:pStyle w:val="Geenafstand"/>
      </w:pPr>
      <w:r>
        <w:t>149</w:t>
      </w:r>
      <w:r w:rsidR="005C3DA0">
        <w:t>/160</w:t>
      </w:r>
      <w:r w:rsidR="005C3DA0">
        <w:tab/>
        <w:t>14/28-06-1916</w:t>
      </w:r>
      <w:r w:rsidR="00845AB7" w:rsidRPr="00845AB7">
        <w:t xml:space="preserve"> </w:t>
      </w:r>
      <w:r w:rsidR="00845AB7">
        <w:tab/>
      </w:r>
      <w:r w:rsidR="00845AB7">
        <w:tab/>
        <w:t>Zijtaart</w:t>
      </w:r>
      <w:r w:rsidR="00845AB7">
        <w:tab/>
      </w:r>
      <w:r w:rsidR="00845AB7">
        <w:tab/>
      </w:r>
      <w:r w:rsidR="00845AB7">
        <w:tab/>
      </w:r>
      <w:r w:rsidR="00845AB7">
        <w:tab/>
        <w:t>verkoop</w:t>
      </w:r>
    </w:p>
    <w:p w14:paraId="66AF5C6E" w14:textId="77777777" w:rsidR="00845AB7" w:rsidRDefault="00845AB7" w:rsidP="00FE2651">
      <w:pPr>
        <w:pStyle w:val="Geenafstand"/>
      </w:pPr>
      <w:r>
        <w:t xml:space="preserve">Adrianus en Maria Biemans, landbouwers op het Zondsveld. Ze verkopen openbaar in het koffiehuis van Lambertus van Dam te Zijtaart. </w:t>
      </w:r>
    </w:p>
    <w:p w14:paraId="7079D85A" w14:textId="77777777" w:rsidR="00845AB7" w:rsidRDefault="00845AB7" w:rsidP="00FE2651">
      <w:pPr>
        <w:pStyle w:val="Geenafstand"/>
      </w:pPr>
      <w:r>
        <w:t xml:space="preserve">Goederen gelegen op het Zondsveld de Heihoef. Een huis etc. sectie E. 2370 2371 2372 2369 en nog diverse percelen aldaar gelegen. </w:t>
      </w:r>
    </w:p>
    <w:p w14:paraId="0D6DE039" w14:textId="77777777" w:rsidR="00FE2651" w:rsidRDefault="00FE2651" w:rsidP="00FE2651">
      <w:pPr>
        <w:pStyle w:val="Geenafstand"/>
      </w:pPr>
    </w:p>
    <w:p w14:paraId="4B3F90FF" w14:textId="77777777" w:rsidR="00E17539" w:rsidRDefault="00E17539" w:rsidP="00FE2651">
      <w:pPr>
        <w:pStyle w:val="Geenafstand"/>
      </w:pPr>
    </w:p>
    <w:p w14:paraId="60AA5981" w14:textId="77777777" w:rsidR="00CE157C" w:rsidRDefault="00FE2651" w:rsidP="00FE2651">
      <w:pPr>
        <w:pStyle w:val="Geenafstand"/>
      </w:pPr>
      <w:r>
        <w:t xml:space="preserve">@ </w:t>
      </w:r>
      <w:r>
        <w:tab/>
      </w:r>
      <w:r w:rsidR="00CE157C">
        <w:t>150</w:t>
      </w:r>
      <w:r w:rsidR="00372E28" w:rsidRPr="00372E28">
        <w:tab/>
      </w:r>
      <w:r w:rsidR="00372E28">
        <w:t>15</w:t>
      </w:r>
      <w:r w:rsidR="00372E28" w:rsidRPr="00372E28">
        <w:t>-</w:t>
      </w:r>
      <w:r w:rsidR="00372E28">
        <w:t>06</w:t>
      </w:r>
      <w:r w:rsidR="00372E28" w:rsidRPr="00372E28">
        <w:t>-1916</w:t>
      </w:r>
      <w:r w:rsidR="00372E28" w:rsidRPr="00372E28">
        <w:tab/>
      </w:r>
      <w:r w:rsidR="00372E28" w:rsidRPr="00372E28">
        <w:tab/>
        <w:t>Royement</w:t>
      </w:r>
    </w:p>
    <w:p w14:paraId="0238A606" w14:textId="77777777" w:rsidR="00FE2651" w:rsidRDefault="00271033" w:rsidP="00FE2651">
      <w:pPr>
        <w:pStyle w:val="Geenafstand"/>
      </w:pPr>
      <w:r>
        <w:t>Hypothecaire inschrijving door</w:t>
      </w:r>
      <w:r w:rsidR="000D78F0">
        <w:t xml:space="preserve"> Andreas van Doorn uit Boekel. </w:t>
      </w:r>
    </w:p>
    <w:p w14:paraId="5245E6D5" w14:textId="77777777" w:rsidR="00271033" w:rsidRDefault="00271033" w:rsidP="00FE2651">
      <w:pPr>
        <w:pStyle w:val="Geenafstand"/>
      </w:pPr>
    </w:p>
    <w:p w14:paraId="5EB54B20" w14:textId="77777777" w:rsidR="00E17539" w:rsidRDefault="00E17539" w:rsidP="00FE2651">
      <w:pPr>
        <w:pStyle w:val="Geenafstand"/>
      </w:pPr>
    </w:p>
    <w:p w14:paraId="6C1001FC" w14:textId="77777777" w:rsidR="00CE157C" w:rsidRDefault="00CE157C" w:rsidP="00FE2651">
      <w:pPr>
        <w:pStyle w:val="Geenafstand"/>
      </w:pPr>
      <w:r>
        <w:t>151</w:t>
      </w:r>
      <w:r w:rsidR="005C3DA0">
        <w:tab/>
      </w:r>
      <w:r w:rsidR="005C3DA0">
        <w:tab/>
        <w:t>15-06-1916</w:t>
      </w:r>
      <w:r w:rsidR="002D1ECB">
        <w:tab/>
      </w:r>
      <w:r w:rsidR="002D1ECB">
        <w:tab/>
        <w:t>Veghel</w:t>
      </w:r>
      <w:r w:rsidR="002D1ECB">
        <w:tab/>
      </w:r>
      <w:r w:rsidR="002D1ECB">
        <w:tab/>
      </w:r>
      <w:r w:rsidR="002D1ECB">
        <w:tab/>
      </w:r>
      <w:r w:rsidR="002D1ECB">
        <w:tab/>
        <w:t>geldlening</w:t>
      </w:r>
    </w:p>
    <w:p w14:paraId="3D2907F3" w14:textId="77777777" w:rsidR="00FE2651" w:rsidRDefault="00845AB7" w:rsidP="00FE2651">
      <w:pPr>
        <w:pStyle w:val="Geenafstand"/>
      </w:pPr>
      <w:r>
        <w:t xml:space="preserve">De heer </w:t>
      </w:r>
      <w:r w:rsidRPr="00845AB7">
        <w:t>Meijer, ook genaamd Max Wolf, koopman te Veghel</w:t>
      </w:r>
      <w:r>
        <w:t>. Heeft 6500 gulden geleend van Izaak Hartog, industrieel te Nijmegen.</w:t>
      </w:r>
    </w:p>
    <w:p w14:paraId="6A22C23A" w14:textId="77777777" w:rsidR="00845AB7" w:rsidRDefault="00845AB7" w:rsidP="00FE2651">
      <w:pPr>
        <w:pStyle w:val="Geenafstand"/>
      </w:pPr>
      <w:r>
        <w:t xml:space="preserve">Waarborg: </w:t>
      </w:r>
      <w:r w:rsidR="002D1ECB">
        <w:t>een huis, achterliggende gebouwen bestemd tot bierbrouwerij gelegen te Veghel aan de haven sectie A. 3144</w:t>
      </w:r>
    </w:p>
    <w:p w14:paraId="528219D0" w14:textId="77777777" w:rsidR="00845AB7" w:rsidRDefault="00845AB7" w:rsidP="00FE2651">
      <w:pPr>
        <w:pStyle w:val="Geenafstand"/>
      </w:pPr>
    </w:p>
    <w:p w14:paraId="64252C3C" w14:textId="77777777" w:rsidR="00E17539" w:rsidRDefault="00E17539" w:rsidP="00FE2651">
      <w:pPr>
        <w:pStyle w:val="Geenafstand"/>
      </w:pPr>
    </w:p>
    <w:p w14:paraId="011ED450" w14:textId="77777777" w:rsidR="00CE157C" w:rsidRDefault="00CE157C" w:rsidP="00FE2651">
      <w:pPr>
        <w:pStyle w:val="Geenafstand"/>
      </w:pPr>
      <w:r>
        <w:t>152</w:t>
      </w:r>
      <w:r w:rsidR="005C3DA0">
        <w:tab/>
      </w:r>
      <w:r w:rsidR="005C3DA0">
        <w:tab/>
        <w:t>15-06-1916</w:t>
      </w:r>
      <w:r w:rsidR="009F69FB">
        <w:tab/>
      </w:r>
      <w:r w:rsidR="009F69FB">
        <w:tab/>
        <w:t>Erp</w:t>
      </w:r>
      <w:r w:rsidR="009F69FB">
        <w:tab/>
      </w:r>
      <w:r w:rsidR="009F69FB">
        <w:tab/>
      </w:r>
      <w:r w:rsidR="009F69FB">
        <w:tab/>
      </w:r>
      <w:r w:rsidR="009F69FB">
        <w:tab/>
        <w:t>scheiding</w:t>
      </w:r>
    </w:p>
    <w:p w14:paraId="16C3C4BA" w14:textId="77777777" w:rsidR="002D1ECB" w:rsidRDefault="000C35E8" w:rsidP="00FE2651">
      <w:pPr>
        <w:pStyle w:val="Geenafstand"/>
      </w:pPr>
      <w:r>
        <w:t>Martinus van der Heijden, landbouwer te Boerdonk. Petrus Reijnders, gehuwd met Antonia van der Heijden, werkman te Veghel. Nicolaas de Groot, metselaar te Boerdonk en gehuwd met Wilhelmina van der Heijden. Johannes Jacobus van der Heijden, landbouwer te Boerdonk. Johanna van der Heijden, religieuze  te Nieuwkuik.</w:t>
      </w:r>
    </w:p>
    <w:p w14:paraId="6F5EC7DE" w14:textId="77777777" w:rsidR="000C35E8" w:rsidRDefault="000C35E8" w:rsidP="00FE2651">
      <w:pPr>
        <w:pStyle w:val="Geenafstand"/>
      </w:pPr>
      <w:r>
        <w:t xml:space="preserve">Scheiding en verdeling van goederen komende van eerstgenoemde  </w:t>
      </w:r>
      <w:r w:rsidR="009F69FB">
        <w:t xml:space="preserve">Martinus van der Heijden </w:t>
      </w:r>
      <w:r>
        <w:t xml:space="preserve">en nu wijlen </w:t>
      </w:r>
      <w:r w:rsidR="009F69FB">
        <w:t>Hendrina Vlemmings.</w:t>
      </w:r>
    </w:p>
    <w:p w14:paraId="2226931D" w14:textId="77777777" w:rsidR="009F69FB" w:rsidRDefault="009F69FB" w:rsidP="00FE2651">
      <w:pPr>
        <w:pStyle w:val="Geenafstand"/>
      </w:pPr>
      <w:r>
        <w:t>Gelegen te Boerdonk gemeente Erp, sectie G. 823, 862, 829, 860, 861</w:t>
      </w:r>
    </w:p>
    <w:p w14:paraId="3CE67A5B" w14:textId="77777777" w:rsidR="00FE2651" w:rsidRDefault="00FE2651" w:rsidP="00FE2651">
      <w:pPr>
        <w:pStyle w:val="Geenafstand"/>
      </w:pPr>
    </w:p>
    <w:p w14:paraId="70F0BF16" w14:textId="77777777" w:rsidR="00E17539" w:rsidRDefault="00E17539" w:rsidP="00FE2651">
      <w:pPr>
        <w:pStyle w:val="Geenafstand"/>
      </w:pPr>
    </w:p>
    <w:p w14:paraId="5EDF9A83" w14:textId="77777777" w:rsidR="00CE157C" w:rsidRDefault="00CE157C" w:rsidP="00FE2651">
      <w:pPr>
        <w:pStyle w:val="Geenafstand"/>
      </w:pPr>
      <w:r>
        <w:t>154</w:t>
      </w:r>
      <w:r w:rsidR="005C3DA0">
        <w:tab/>
      </w:r>
      <w:r w:rsidR="005C3DA0">
        <w:tab/>
        <w:t>19-06-1916</w:t>
      </w:r>
      <w:r w:rsidR="00A90ABD">
        <w:tab/>
      </w:r>
      <w:r w:rsidR="00A90ABD">
        <w:tab/>
        <w:t>Veghel</w:t>
      </w:r>
      <w:r w:rsidR="00A90ABD">
        <w:tab/>
      </w:r>
      <w:r w:rsidR="00A90ABD">
        <w:tab/>
      </w:r>
      <w:r w:rsidR="00A90ABD">
        <w:tab/>
      </w:r>
      <w:r w:rsidR="00E17539">
        <w:tab/>
      </w:r>
      <w:r w:rsidR="00A90ABD">
        <w:t>geldlening</w:t>
      </w:r>
    </w:p>
    <w:p w14:paraId="4337869B" w14:textId="77777777" w:rsidR="009F69FB" w:rsidRDefault="009F69FB" w:rsidP="00FE2651">
      <w:pPr>
        <w:pStyle w:val="Geenafstand"/>
      </w:pPr>
      <w:r>
        <w:t>Jan van den Tillaart, Johanneszoon, landbouwer te Maria Heide. Heeft 2500 gulden geleend van Martinus van Kessel uit Boekel, weduwnaar van Maria van den Krommemacker.</w:t>
      </w:r>
    </w:p>
    <w:p w14:paraId="4433BB2E" w14:textId="77777777" w:rsidR="009F69FB" w:rsidRDefault="009F69FB" w:rsidP="00FE2651">
      <w:pPr>
        <w:pStyle w:val="Geenafstand"/>
      </w:pPr>
      <w:r>
        <w:t xml:space="preserve">Waarborg: huis </w:t>
      </w:r>
      <w:r w:rsidR="00874D89">
        <w:t>etc.</w:t>
      </w:r>
      <w:r>
        <w:t xml:space="preserve"> Veghel sectie D. 1025</w:t>
      </w:r>
      <w:r w:rsidR="00874D89">
        <w:t xml:space="preserve"> 838 977 1004 1124 1416 1134 1508 1068 1974 897a 1438</w:t>
      </w:r>
    </w:p>
    <w:p w14:paraId="0FA0A982" w14:textId="77777777" w:rsidR="00FE2651" w:rsidRDefault="00FE2651" w:rsidP="00FE2651">
      <w:pPr>
        <w:pStyle w:val="Geenafstand"/>
      </w:pPr>
    </w:p>
    <w:p w14:paraId="219392E1" w14:textId="77777777" w:rsidR="00CE157C" w:rsidRDefault="00FE2651" w:rsidP="00FE2651">
      <w:pPr>
        <w:pStyle w:val="Geenafstand"/>
      </w:pPr>
      <w:r>
        <w:t xml:space="preserve">@ </w:t>
      </w:r>
      <w:r>
        <w:tab/>
      </w:r>
      <w:r w:rsidR="00CE157C">
        <w:t>155</w:t>
      </w:r>
      <w:r w:rsidR="00372E28" w:rsidRPr="00372E28">
        <w:tab/>
      </w:r>
      <w:r w:rsidR="00372E28">
        <w:t>19-06</w:t>
      </w:r>
      <w:r w:rsidR="00372E28" w:rsidRPr="00372E28">
        <w:t>-1916</w:t>
      </w:r>
      <w:r w:rsidR="00372E28" w:rsidRPr="00372E28">
        <w:tab/>
      </w:r>
      <w:r w:rsidR="00372E28" w:rsidRPr="00372E28">
        <w:tab/>
        <w:t>Royement</w:t>
      </w:r>
    </w:p>
    <w:p w14:paraId="3576937C" w14:textId="77777777" w:rsidR="00FE2651" w:rsidRDefault="00271033" w:rsidP="00FE2651">
      <w:pPr>
        <w:pStyle w:val="Geenafstand"/>
      </w:pPr>
      <w:r>
        <w:t>Hypothecaire inschrijving door</w:t>
      </w:r>
      <w:r w:rsidR="000D78F0">
        <w:t xml:space="preserve"> Johannes Henricus Wilhelmus  Hooijen.</w:t>
      </w:r>
    </w:p>
    <w:p w14:paraId="2104DC68" w14:textId="77777777" w:rsidR="00271033" w:rsidRDefault="00271033" w:rsidP="00FE2651">
      <w:pPr>
        <w:pStyle w:val="Geenafstand"/>
      </w:pPr>
    </w:p>
    <w:p w14:paraId="52884BE2" w14:textId="77777777" w:rsidR="00E17539" w:rsidRDefault="00E17539" w:rsidP="00FE2651">
      <w:pPr>
        <w:pStyle w:val="Geenafstand"/>
      </w:pPr>
    </w:p>
    <w:p w14:paraId="51D40F97" w14:textId="77777777" w:rsidR="00CE157C" w:rsidRDefault="00CE157C" w:rsidP="00FE2651">
      <w:pPr>
        <w:pStyle w:val="Geenafstand"/>
      </w:pPr>
      <w:r>
        <w:t>156</w:t>
      </w:r>
      <w:r w:rsidR="005C3DA0">
        <w:tab/>
      </w:r>
      <w:r w:rsidR="005C3DA0">
        <w:tab/>
        <w:t>20-06-1916</w:t>
      </w:r>
      <w:r w:rsidR="004D0856">
        <w:tab/>
      </w:r>
      <w:r w:rsidR="004D0856">
        <w:tab/>
        <w:t>Veghel</w:t>
      </w:r>
      <w:r w:rsidR="004D0856">
        <w:tab/>
      </w:r>
      <w:r w:rsidR="004D0856">
        <w:tab/>
      </w:r>
      <w:r w:rsidR="004D0856">
        <w:tab/>
      </w:r>
      <w:r w:rsidR="00E17539">
        <w:tab/>
      </w:r>
      <w:r w:rsidR="004D0856">
        <w:t>verkoop</w:t>
      </w:r>
    </w:p>
    <w:p w14:paraId="4F6702AC" w14:textId="77777777" w:rsidR="00874D89" w:rsidRDefault="00A90ABD" w:rsidP="00FE2651">
      <w:pPr>
        <w:pStyle w:val="Geenafstand"/>
      </w:pPr>
      <w:r>
        <w:t xml:space="preserve">Openbare verkoop van goederen op verzoek van de burgemeester en secretaris van de gemeente Veghel. Jonkheer Jan de Kuijper te ’s-Hertogenbosch. </w:t>
      </w:r>
    </w:p>
    <w:p w14:paraId="3DDE7320" w14:textId="77777777" w:rsidR="00A90ABD" w:rsidRDefault="00A90ABD" w:rsidP="00FE2651">
      <w:pPr>
        <w:pStyle w:val="Geenafstand"/>
      </w:pPr>
      <w:r>
        <w:t>De openbare verkoop van o.a. hooigras en rogge ter velde te Maria Heiden op het vliegterrein en te Erp op Boerdonk.</w:t>
      </w:r>
    </w:p>
    <w:p w14:paraId="19F36905" w14:textId="77777777" w:rsidR="00FE2651" w:rsidRDefault="00FE2651" w:rsidP="00FE2651">
      <w:pPr>
        <w:pStyle w:val="Geenafstand"/>
      </w:pPr>
    </w:p>
    <w:p w14:paraId="2A10A8DA" w14:textId="77777777" w:rsidR="00E17539" w:rsidRDefault="00E17539" w:rsidP="00FE2651">
      <w:pPr>
        <w:pStyle w:val="Geenafstand"/>
      </w:pPr>
    </w:p>
    <w:p w14:paraId="5C2A8A56" w14:textId="77777777" w:rsidR="00CE157C" w:rsidRDefault="00FE2651" w:rsidP="00FE2651">
      <w:pPr>
        <w:pStyle w:val="Geenafstand"/>
      </w:pPr>
      <w:r>
        <w:t xml:space="preserve">@ </w:t>
      </w:r>
      <w:r>
        <w:tab/>
      </w:r>
      <w:r w:rsidR="00CE157C">
        <w:t>157</w:t>
      </w:r>
      <w:r w:rsidR="00372E28" w:rsidRPr="00372E28">
        <w:tab/>
      </w:r>
      <w:r w:rsidR="00372E28">
        <w:t>21-06</w:t>
      </w:r>
      <w:r w:rsidR="00372E28" w:rsidRPr="00372E28">
        <w:t>-1916</w:t>
      </w:r>
      <w:r w:rsidR="00372E28" w:rsidRPr="00372E28">
        <w:tab/>
      </w:r>
      <w:r w:rsidR="00372E28" w:rsidRPr="00372E28">
        <w:tab/>
        <w:t>Royement</w:t>
      </w:r>
    </w:p>
    <w:p w14:paraId="6709E898" w14:textId="77777777" w:rsidR="00FE2651" w:rsidRDefault="00271033" w:rsidP="00FE2651">
      <w:pPr>
        <w:pStyle w:val="Geenafstand"/>
      </w:pPr>
      <w:r>
        <w:t>Hypothecaire inschrijving door</w:t>
      </w:r>
      <w:r w:rsidR="000D78F0">
        <w:t xml:space="preserve"> Martinus van Kessel uit Boekel. </w:t>
      </w:r>
    </w:p>
    <w:p w14:paraId="022D09E1" w14:textId="77777777" w:rsidR="00271033" w:rsidRDefault="00271033" w:rsidP="00FE2651">
      <w:pPr>
        <w:pStyle w:val="Geenafstand"/>
      </w:pPr>
    </w:p>
    <w:p w14:paraId="14E0BD7B" w14:textId="77777777" w:rsidR="00E17539" w:rsidRDefault="00E17539" w:rsidP="00FE2651">
      <w:pPr>
        <w:pStyle w:val="Geenafstand"/>
      </w:pPr>
    </w:p>
    <w:p w14:paraId="0CD1C8C4" w14:textId="77777777" w:rsidR="00CE157C" w:rsidRDefault="00CE157C" w:rsidP="00FE2651">
      <w:pPr>
        <w:pStyle w:val="Geenafstand"/>
      </w:pPr>
      <w:r>
        <w:t>158</w:t>
      </w:r>
      <w:r w:rsidR="005C3DA0">
        <w:tab/>
      </w:r>
      <w:r w:rsidR="005C3DA0">
        <w:tab/>
        <w:t>22-06-1916</w:t>
      </w:r>
      <w:r w:rsidR="00A90ABD">
        <w:tab/>
      </w:r>
      <w:r w:rsidR="00A90ABD">
        <w:tab/>
        <w:t>Erp</w:t>
      </w:r>
      <w:r w:rsidR="00A90ABD">
        <w:tab/>
      </w:r>
      <w:r w:rsidR="00A90ABD">
        <w:tab/>
      </w:r>
      <w:r w:rsidR="00A90ABD">
        <w:tab/>
      </w:r>
      <w:r w:rsidR="00E17539">
        <w:tab/>
      </w:r>
      <w:r w:rsidR="00A90ABD">
        <w:t>verkoop</w:t>
      </w:r>
    </w:p>
    <w:p w14:paraId="670FD0B5" w14:textId="77777777" w:rsidR="004D0856" w:rsidRDefault="00DF090D" w:rsidP="00FE2651">
      <w:pPr>
        <w:pStyle w:val="Geenafstand"/>
      </w:pPr>
      <w:r>
        <w:t>Leendert van Lankvelt te Erp heeft verkocht aan  Benedictus Beks, landbouwer te Erp Keldonk een perceel land te Erp sectie J. 1083.</w:t>
      </w:r>
    </w:p>
    <w:p w14:paraId="64C690DC" w14:textId="77777777" w:rsidR="00FE2651" w:rsidRDefault="00FE2651" w:rsidP="00FE2651">
      <w:pPr>
        <w:pStyle w:val="Geenafstand"/>
      </w:pPr>
    </w:p>
    <w:p w14:paraId="30B03159" w14:textId="77777777" w:rsidR="00E17539" w:rsidRDefault="00E17539" w:rsidP="00FE2651">
      <w:pPr>
        <w:pStyle w:val="Geenafstand"/>
      </w:pPr>
    </w:p>
    <w:p w14:paraId="7261EC9C" w14:textId="77777777" w:rsidR="00CE157C" w:rsidRDefault="00CE157C" w:rsidP="00FE2651">
      <w:pPr>
        <w:pStyle w:val="Geenafstand"/>
      </w:pPr>
      <w:r>
        <w:t>159</w:t>
      </w:r>
      <w:r w:rsidR="005C3DA0">
        <w:t>/166</w:t>
      </w:r>
      <w:r w:rsidR="00D84DDE">
        <w:tab/>
        <w:t>22-06/06-07-1916</w:t>
      </w:r>
      <w:r w:rsidR="00130D5D">
        <w:tab/>
        <w:t>Veghel</w:t>
      </w:r>
      <w:r w:rsidR="00130D5D">
        <w:tab/>
      </w:r>
      <w:r w:rsidR="00130D5D">
        <w:tab/>
      </w:r>
      <w:r w:rsidR="00130D5D">
        <w:tab/>
      </w:r>
      <w:r w:rsidR="00E17539">
        <w:tab/>
      </w:r>
      <w:r w:rsidR="00130D5D">
        <w:t>verkoop</w:t>
      </w:r>
    </w:p>
    <w:p w14:paraId="31BF0F3D" w14:textId="77777777" w:rsidR="00DF090D" w:rsidRDefault="00130D5D" w:rsidP="00FE2651">
      <w:pPr>
        <w:pStyle w:val="Geenafstand"/>
      </w:pPr>
      <w:r>
        <w:t xml:space="preserve">Verkoop van goederen op verzoek van </w:t>
      </w:r>
      <w:r w:rsidRPr="00130D5D">
        <w:t>Jacobus Christianus Hendrikus Perée, notaris te Bergen op Zoom</w:t>
      </w:r>
      <w:r>
        <w:t>. Deze biedt een huis met land te koop gelegen te Veghel het Beukelaar sectie B. 1632, 1633, 1634, 2370, 2371, 1267 etc. met nog een huis en diverse percelen sectie B. 1066, 1067, 1068 etc.</w:t>
      </w:r>
    </w:p>
    <w:p w14:paraId="09B866AA" w14:textId="77777777" w:rsidR="00FE2651" w:rsidRDefault="00FE2651" w:rsidP="00FE2651">
      <w:pPr>
        <w:pStyle w:val="Geenafstand"/>
      </w:pPr>
    </w:p>
    <w:p w14:paraId="02473086" w14:textId="77777777" w:rsidR="00E17539" w:rsidRDefault="00E17539" w:rsidP="00FE2651">
      <w:pPr>
        <w:pStyle w:val="Geenafstand"/>
      </w:pPr>
    </w:p>
    <w:p w14:paraId="001D30F7" w14:textId="77777777" w:rsidR="00CE157C" w:rsidRDefault="00CE157C" w:rsidP="00FE2651">
      <w:pPr>
        <w:pStyle w:val="Geenafstand"/>
      </w:pPr>
      <w:r>
        <w:t>161</w:t>
      </w:r>
      <w:r w:rsidR="00D84DDE">
        <w:tab/>
      </w:r>
      <w:r w:rsidR="00D84DDE">
        <w:tab/>
        <w:t>25/30-06-1916</w:t>
      </w:r>
      <w:r w:rsidR="00130D5D" w:rsidRPr="00130D5D">
        <w:t xml:space="preserve"> </w:t>
      </w:r>
      <w:r w:rsidR="00130D5D">
        <w:tab/>
      </w:r>
      <w:r w:rsidR="00FE7A4F">
        <w:tab/>
      </w:r>
      <w:r w:rsidR="00130D5D">
        <w:t>Veghel</w:t>
      </w:r>
      <w:r w:rsidR="00130D5D">
        <w:tab/>
      </w:r>
      <w:r w:rsidR="00130D5D">
        <w:tab/>
      </w:r>
      <w:r w:rsidR="00130D5D">
        <w:tab/>
      </w:r>
      <w:r w:rsidR="00E17539">
        <w:tab/>
      </w:r>
      <w:r w:rsidR="00130D5D">
        <w:t>verkoop</w:t>
      </w:r>
    </w:p>
    <w:p w14:paraId="7AEC349E" w14:textId="77777777" w:rsidR="00FE7A4F" w:rsidRDefault="00FE7A4F" w:rsidP="00FE2651">
      <w:pPr>
        <w:pStyle w:val="Geenafstand"/>
      </w:pPr>
      <w:r>
        <w:t>Openbare verkoop van goederen op verzoek van Cornelis Braat uit Made etc.</w:t>
      </w:r>
    </w:p>
    <w:p w14:paraId="52AB8DC6" w14:textId="77777777" w:rsidR="00FE2651" w:rsidRDefault="00FE2651" w:rsidP="00FE2651">
      <w:pPr>
        <w:pStyle w:val="Geenafstand"/>
      </w:pPr>
    </w:p>
    <w:p w14:paraId="1A6AC2AB" w14:textId="77777777" w:rsidR="00E17539" w:rsidRDefault="00E17539" w:rsidP="00FE2651">
      <w:pPr>
        <w:pStyle w:val="Geenafstand"/>
      </w:pPr>
    </w:p>
    <w:p w14:paraId="0CBAD684" w14:textId="77777777" w:rsidR="00E17539" w:rsidRDefault="00E17539" w:rsidP="00FE2651">
      <w:pPr>
        <w:pStyle w:val="Geenafstand"/>
      </w:pPr>
    </w:p>
    <w:p w14:paraId="76C448DC" w14:textId="77777777" w:rsidR="00FE7A4F" w:rsidRDefault="00CE157C" w:rsidP="00FE7A4F">
      <w:pPr>
        <w:pStyle w:val="Geenafstand"/>
      </w:pPr>
      <w:r>
        <w:t>163</w:t>
      </w:r>
      <w:r w:rsidR="00D84DDE">
        <w:tab/>
      </w:r>
      <w:r w:rsidR="00D84DDE">
        <w:tab/>
        <w:t>03 t/m 08-07-1916</w:t>
      </w:r>
      <w:r w:rsidR="00FE7A4F">
        <w:tab/>
        <w:t>Veghel</w:t>
      </w:r>
      <w:r w:rsidR="00FE7A4F">
        <w:tab/>
      </w:r>
      <w:r w:rsidR="00FE7A4F">
        <w:tab/>
      </w:r>
      <w:r w:rsidR="00FE7A4F">
        <w:tab/>
      </w:r>
      <w:r w:rsidR="00E17539">
        <w:tab/>
      </w:r>
      <w:r w:rsidR="00FE7A4F">
        <w:t>verkoop</w:t>
      </w:r>
    </w:p>
    <w:p w14:paraId="632C27FD" w14:textId="77777777" w:rsidR="00CE157C" w:rsidRDefault="00FE7A4F" w:rsidP="00FE7A4F">
      <w:pPr>
        <w:pStyle w:val="Geenafstand"/>
      </w:pPr>
      <w:r>
        <w:t>Openbare verkoop van goederen op verzoek van de zeereerwaarde heer Gijsbertus van Haaren, pastoor te Maria Heide. Johannes van Dijk, Erp. De zeereerwaarde heer Johannes Petrus Bogaerts, pastoor te Keldonk. Theodorus van Zon, Boekel. Ida van Dijk, weduwe Johannes van der Beten, Boerdonk. Hendrikus van der Beten. Overloon. Jan van der Beten, Boerdonk. Peter van der Beten, Boerdonk. Petrus Vogels, Boerdonk. Ardina van der Beten, Boerdonk. Hendrikus Kanters, Boerdonk. Thomas Moors, Mierlo. Antonius Verbakel, Boerdonk. Jacoba Verbakel, Boerdonk. Adrianus Biemans, Veghel. Maria Biemans, Veghel. Martinus Verbakel, Veghel.</w:t>
      </w:r>
    </w:p>
    <w:p w14:paraId="30070FB8" w14:textId="77777777" w:rsidR="00FE2651" w:rsidRDefault="00FE2651" w:rsidP="00FE2651">
      <w:pPr>
        <w:pStyle w:val="Geenafstand"/>
      </w:pPr>
    </w:p>
    <w:p w14:paraId="19F2D485" w14:textId="77777777" w:rsidR="00E17539" w:rsidRDefault="00E17539" w:rsidP="00FE2651">
      <w:pPr>
        <w:pStyle w:val="Geenafstand"/>
      </w:pPr>
    </w:p>
    <w:p w14:paraId="13CFC185" w14:textId="77777777" w:rsidR="00CE157C" w:rsidRDefault="00CE157C" w:rsidP="00FE2651">
      <w:pPr>
        <w:pStyle w:val="Geenafstand"/>
      </w:pPr>
      <w:r>
        <w:t>164</w:t>
      </w:r>
      <w:r w:rsidR="00D84DDE">
        <w:tab/>
      </w:r>
      <w:r w:rsidR="00D84DDE">
        <w:tab/>
        <w:t>06-07-1916</w:t>
      </w:r>
      <w:r w:rsidR="008F541A" w:rsidRPr="008F541A">
        <w:t xml:space="preserve"> </w:t>
      </w:r>
      <w:r w:rsidR="008F541A">
        <w:tab/>
      </w:r>
      <w:r w:rsidR="008F541A">
        <w:tab/>
        <w:t>Veghel</w:t>
      </w:r>
      <w:r w:rsidR="008F541A">
        <w:tab/>
      </w:r>
      <w:r w:rsidR="008F541A">
        <w:tab/>
      </w:r>
      <w:r w:rsidR="008F541A">
        <w:tab/>
      </w:r>
      <w:r w:rsidR="00E17539">
        <w:tab/>
      </w:r>
      <w:r w:rsidR="008F541A">
        <w:t>verkoop</w:t>
      </w:r>
    </w:p>
    <w:p w14:paraId="243FBE92" w14:textId="77777777" w:rsidR="00D84DDE" w:rsidRDefault="008F541A" w:rsidP="00FE2651">
      <w:pPr>
        <w:pStyle w:val="Geenafstand"/>
      </w:pPr>
      <w:r>
        <w:t>Wilhelmus van Lieshout, landbouwer te Maria Heide en gehuwd met Helena van den Oever. Heeft verkocht aan Henrica Verhoeven een perceel land gelegen te Eerde sectie F. 2379. Dit heeft genoemde Helena van den Oever geërfd van Johannes van de Ven en Wilhelmina van den Oever.</w:t>
      </w:r>
    </w:p>
    <w:p w14:paraId="3C7EA3CE" w14:textId="77777777" w:rsidR="00FE2651" w:rsidRDefault="00FE2651" w:rsidP="00FE2651">
      <w:pPr>
        <w:pStyle w:val="Geenafstand"/>
      </w:pPr>
    </w:p>
    <w:p w14:paraId="615EFB96" w14:textId="77777777" w:rsidR="00E17539" w:rsidRDefault="00E17539" w:rsidP="00FE2651">
      <w:pPr>
        <w:pStyle w:val="Geenafstand"/>
      </w:pPr>
    </w:p>
    <w:p w14:paraId="13E69CF6" w14:textId="77777777" w:rsidR="00CE157C" w:rsidRDefault="00CE157C" w:rsidP="00FE2651">
      <w:pPr>
        <w:pStyle w:val="Geenafstand"/>
      </w:pPr>
      <w:r>
        <w:t>165</w:t>
      </w:r>
      <w:r w:rsidR="008132AA">
        <w:tab/>
      </w:r>
      <w:r w:rsidR="008132AA">
        <w:tab/>
        <w:t>06-07-1916</w:t>
      </w:r>
      <w:r w:rsidR="00D61AE5">
        <w:tab/>
      </w:r>
      <w:r w:rsidR="00D61AE5">
        <w:tab/>
        <w:t>Veghel</w:t>
      </w:r>
      <w:r w:rsidR="00D61AE5">
        <w:tab/>
      </w:r>
      <w:r w:rsidR="00D61AE5">
        <w:tab/>
      </w:r>
      <w:r w:rsidR="00D61AE5">
        <w:tab/>
      </w:r>
      <w:r w:rsidR="00E17539">
        <w:tab/>
      </w:r>
      <w:r w:rsidR="00D61AE5">
        <w:t>oprichting</w:t>
      </w:r>
    </w:p>
    <w:p w14:paraId="11203953" w14:textId="77777777" w:rsidR="00FE2651" w:rsidRDefault="008F541A" w:rsidP="00FE2651">
      <w:pPr>
        <w:pStyle w:val="Geenafstand"/>
      </w:pPr>
      <w:r>
        <w:t>Josephus Martinus van den Tillaart. Henricus van der Velden. Wilhelmus van Boxmeer, Janszoon. Wilhelmus Verhoeven  en Arnoldus Vissers, Lambertuszoon, allen landbouwers te Veghel.</w:t>
      </w:r>
    </w:p>
    <w:p w14:paraId="1C43E239" w14:textId="77777777" w:rsidR="008F541A" w:rsidRDefault="008F541A" w:rsidP="00FE2651">
      <w:pPr>
        <w:pStyle w:val="Geenafstand"/>
      </w:pPr>
      <w:r>
        <w:t xml:space="preserve">Ze richten een coöperatieve </w:t>
      </w:r>
      <w:r w:rsidR="00D61AE5">
        <w:t>stoomzuivel</w:t>
      </w:r>
      <w:r>
        <w:t>vereniging op</w:t>
      </w:r>
      <w:r w:rsidR="00D61AE5">
        <w:t xml:space="preserve"> te Veghel.</w:t>
      </w:r>
      <w:r>
        <w:t xml:space="preserve"> </w:t>
      </w:r>
    </w:p>
    <w:p w14:paraId="734A599B" w14:textId="77777777" w:rsidR="00FE2651" w:rsidRDefault="00FE2651" w:rsidP="00FE2651">
      <w:pPr>
        <w:pStyle w:val="Geenafstand"/>
      </w:pPr>
    </w:p>
    <w:p w14:paraId="065C724B" w14:textId="77777777" w:rsidR="00E17539" w:rsidRDefault="00E17539" w:rsidP="00FE2651">
      <w:pPr>
        <w:pStyle w:val="Geenafstand"/>
      </w:pPr>
    </w:p>
    <w:p w14:paraId="239958C7" w14:textId="77777777" w:rsidR="00CE157C" w:rsidRDefault="00CE157C" w:rsidP="00FE2651">
      <w:pPr>
        <w:pStyle w:val="Geenafstand"/>
      </w:pPr>
      <w:r>
        <w:t>169</w:t>
      </w:r>
      <w:r w:rsidR="008132AA">
        <w:tab/>
      </w:r>
      <w:r w:rsidR="008132AA">
        <w:tab/>
        <w:t>10 t/m 14-07-1916</w:t>
      </w:r>
      <w:r w:rsidR="00D61AE5">
        <w:tab/>
        <w:t>Veghel</w:t>
      </w:r>
      <w:r w:rsidR="00D61AE5">
        <w:tab/>
      </w:r>
      <w:r w:rsidR="00D61AE5">
        <w:tab/>
      </w:r>
      <w:r w:rsidR="00D61AE5">
        <w:tab/>
      </w:r>
      <w:r w:rsidR="00E17539">
        <w:tab/>
      </w:r>
      <w:r w:rsidR="00D61AE5">
        <w:t>verkoop</w:t>
      </w:r>
    </w:p>
    <w:p w14:paraId="4CEF803E" w14:textId="77777777" w:rsidR="00D61AE5" w:rsidRDefault="00D61AE5" w:rsidP="00FE2651">
      <w:pPr>
        <w:pStyle w:val="Geenafstand"/>
      </w:pPr>
      <w:r>
        <w:t xml:space="preserve">Openbare verkoop van goederen op verzoek van Jan van den Broek. Hendrikus van de Ven. Petronella van de Kemenade, weduwe Lambertus van den Tillaart. Verder nog diverse verzoekers en eigenaars uit Veghel, Zijtaart, Bergen op Zoom, Erp, Nuenen etc. </w:t>
      </w:r>
    </w:p>
    <w:p w14:paraId="1B179BF9" w14:textId="77777777" w:rsidR="00FE2651" w:rsidRDefault="00FE2651" w:rsidP="00FE2651">
      <w:pPr>
        <w:pStyle w:val="Geenafstand"/>
      </w:pPr>
    </w:p>
    <w:p w14:paraId="73C763F0" w14:textId="77777777" w:rsidR="00E17539" w:rsidRDefault="00E17539" w:rsidP="00FE2651">
      <w:pPr>
        <w:pStyle w:val="Geenafstand"/>
      </w:pPr>
    </w:p>
    <w:p w14:paraId="4351EF24" w14:textId="77777777" w:rsidR="00CE157C" w:rsidRDefault="00CE157C" w:rsidP="00FE2651">
      <w:pPr>
        <w:pStyle w:val="Geenafstand"/>
      </w:pPr>
      <w:r>
        <w:t>170</w:t>
      </w:r>
      <w:r w:rsidR="008132AA">
        <w:tab/>
      </w:r>
      <w:r w:rsidR="008132AA">
        <w:tab/>
        <w:t>11-07-1916</w:t>
      </w:r>
      <w:r w:rsidR="0001602B" w:rsidRPr="0001602B">
        <w:t xml:space="preserve"> </w:t>
      </w:r>
      <w:r w:rsidR="0001602B">
        <w:tab/>
      </w:r>
      <w:r w:rsidR="0001602B">
        <w:tab/>
        <w:t>Veghel</w:t>
      </w:r>
      <w:r w:rsidR="0001602B">
        <w:tab/>
      </w:r>
      <w:r w:rsidR="0001602B">
        <w:tab/>
      </w:r>
      <w:r w:rsidR="0001602B">
        <w:tab/>
      </w:r>
      <w:r w:rsidR="00E17539">
        <w:tab/>
      </w:r>
      <w:r w:rsidR="0001602B">
        <w:t>verkoop</w:t>
      </w:r>
    </w:p>
    <w:p w14:paraId="395002C8" w14:textId="77777777" w:rsidR="0001602B" w:rsidRDefault="00AC239E" w:rsidP="00FE2651">
      <w:pPr>
        <w:pStyle w:val="Geenafstand"/>
      </w:pPr>
      <w:r>
        <w:t>Francisca ook genaamd Frincina van den Oever te Eerde weduwe van hendrik van den Oever.  Heeft verkocht aan Gerardus van den Oever Johanneszoon een perceel bouwland sectie F.918.</w:t>
      </w:r>
    </w:p>
    <w:p w14:paraId="4D87902B" w14:textId="77777777" w:rsidR="00FE2651" w:rsidRDefault="00FE2651" w:rsidP="00FE2651">
      <w:pPr>
        <w:pStyle w:val="Geenafstand"/>
      </w:pPr>
    </w:p>
    <w:p w14:paraId="64B28F78" w14:textId="77777777" w:rsidR="00E17539" w:rsidRDefault="00E17539" w:rsidP="00FE2651">
      <w:pPr>
        <w:pStyle w:val="Geenafstand"/>
      </w:pPr>
    </w:p>
    <w:p w14:paraId="3136E43B" w14:textId="77777777" w:rsidR="00CE157C" w:rsidRDefault="00CE157C" w:rsidP="00FE2651">
      <w:pPr>
        <w:pStyle w:val="Geenafstand"/>
      </w:pPr>
      <w:r>
        <w:t>171</w:t>
      </w:r>
      <w:r w:rsidR="008132AA">
        <w:tab/>
      </w:r>
      <w:r w:rsidR="008132AA">
        <w:tab/>
        <w:t>15-07-1916</w:t>
      </w:r>
      <w:r w:rsidR="00AC239E">
        <w:tab/>
      </w:r>
      <w:r w:rsidR="00AC239E">
        <w:tab/>
        <w:t>Erp</w:t>
      </w:r>
      <w:r w:rsidR="00AC239E">
        <w:tab/>
      </w:r>
      <w:r w:rsidR="00AC239E">
        <w:tab/>
      </w:r>
      <w:r w:rsidR="00AC239E">
        <w:tab/>
      </w:r>
      <w:r w:rsidR="00E17539">
        <w:tab/>
      </w:r>
      <w:r w:rsidR="00AC239E">
        <w:t>inventarisatie</w:t>
      </w:r>
    </w:p>
    <w:p w14:paraId="21DE8C05" w14:textId="77777777" w:rsidR="00FE2651" w:rsidRDefault="00AC239E" w:rsidP="00FE2651">
      <w:pPr>
        <w:pStyle w:val="Geenafstand"/>
      </w:pPr>
      <w:r>
        <w:t xml:space="preserve">Antoon Bouw, Geertzoon, landbouwer te Erp weduwnaar van Maria van der Wijst en hun kinderen Johanna en Theodora Bouw. Hun toeziende voogd is Jan van de Wijst, landbouwer te Boekel. </w:t>
      </w:r>
    </w:p>
    <w:p w14:paraId="71AE5476" w14:textId="77777777" w:rsidR="00AC239E" w:rsidRDefault="00AC239E" w:rsidP="00FE2651">
      <w:pPr>
        <w:pStyle w:val="Geenafstand"/>
      </w:pPr>
      <w:r>
        <w:t>Beschrijving van alle goederen in het sterfhuis van genoemde Maria van der Wijst.</w:t>
      </w:r>
    </w:p>
    <w:p w14:paraId="47EB18FF" w14:textId="77777777" w:rsidR="00AC239E" w:rsidRDefault="00AC239E" w:rsidP="00FE2651">
      <w:pPr>
        <w:pStyle w:val="Geenafstand"/>
      </w:pPr>
      <w:r>
        <w:t xml:space="preserve">Het huis staande te Erp sectie A. 130 138 139 en land in sectie B. 823 552 659 142 143 551 824 653. In Wanroij B. 478 etc. </w:t>
      </w:r>
    </w:p>
    <w:p w14:paraId="212AB84B" w14:textId="77777777" w:rsidR="00FE2651" w:rsidRDefault="00FE2651" w:rsidP="00FE2651">
      <w:pPr>
        <w:pStyle w:val="Geenafstand"/>
      </w:pPr>
    </w:p>
    <w:p w14:paraId="7EECDDEC" w14:textId="77777777" w:rsidR="00E17539" w:rsidRDefault="00E17539" w:rsidP="00FE2651">
      <w:pPr>
        <w:pStyle w:val="Geenafstand"/>
      </w:pPr>
    </w:p>
    <w:p w14:paraId="600AAE47" w14:textId="77777777" w:rsidR="00CE157C" w:rsidRDefault="00CE157C" w:rsidP="00FE2651">
      <w:pPr>
        <w:pStyle w:val="Geenafstand"/>
      </w:pPr>
      <w:r>
        <w:t>174</w:t>
      </w:r>
      <w:r w:rsidR="008132AA">
        <w:tab/>
      </w:r>
      <w:r w:rsidR="008132AA">
        <w:tab/>
        <w:t>18-07-1916</w:t>
      </w:r>
      <w:r w:rsidR="00BA47F9">
        <w:tab/>
      </w:r>
      <w:r w:rsidR="00BA47F9">
        <w:tab/>
        <w:t>Veghel</w:t>
      </w:r>
      <w:r w:rsidR="00BA47F9">
        <w:tab/>
      </w:r>
      <w:r w:rsidR="00BA47F9">
        <w:tab/>
      </w:r>
      <w:r w:rsidR="00BA47F9">
        <w:tab/>
      </w:r>
      <w:r w:rsidR="00E17539">
        <w:tab/>
      </w:r>
      <w:r w:rsidR="00BA47F9">
        <w:t>verdeling</w:t>
      </w:r>
    </w:p>
    <w:p w14:paraId="14CCCA43" w14:textId="77777777" w:rsidR="00AC239E" w:rsidRDefault="00AC239E" w:rsidP="00FE2651">
      <w:pPr>
        <w:pStyle w:val="Geenafstand"/>
      </w:pPr>
      <w:r>
        <w:t>Bernardus Hermanus Völker en Johan Bernard Alfred Völker</w:t>
      </w:r>
      <w:r w:rsidR="00BA47F9">
        <w:t xml:space="preserve">, fabrikanten te Veghel. </w:t>
      </w:r>
    </w:p>
    <w:p w14:paraId="0F783878" w14:textId="77777777" w:rsidR="00BA47F9" w:rsidRDefault="00BA47F9" w:rsidP="00FE2651">
      <w:pPr>
        <w:pStyle w:val="Geenafstand"/>
      </w:pPr>
      <w:r>
        <w:t xml:space="preserve">Ze verdelen samen hun goederen zoals huizen, schuren, erf, tuinen fabrieksgebouwen, stallen. Loodsen etc.  te Veghel in de Hoogstraat en de Bruggen sectie D. 1903 1929 11927 1972. Verder de machinerieën, gereedschappen etc.  </w:t>
      </w:r>
    </w:p>
    <w:p w14:paraId="121B1C0D" w14:textId="77777777" w:rsidR="00BC7C5A" w:rsidRDefault="00BC7C5A" w:rsidP="00FE2651">
      <w:pPr>
        <w:pStyle w:val="Geenafstand"/>
      </w:pPr>
    </w:p>
    <w:p w14:paraId="350FEB00" w14:textId="77777777" w:rsidR="00BC7C5A" w:rsidRDefault="00BC7C5A" w:rsidP="00FE2651">
      <w:pPr>
        <w:pStyle w:val="Geenafstand"/>
      </w:pPr>
    </w:p>
    <w:p w14:paraId="3EB73565" w14:textId="77777777" w:rsidR="00BC7C5A" w:rsidRDefault="00BC7C5A" w:rsidP="00FE2651">
      <w:pPr>
        <w:pStyle w:val="Geenafstand"/>
      </w:pPr>
      <w:r>
        <w:t>178</w:t>
      </w:r>
      <w:r w:rsidR="008132AA">
        <w:tab/>
      </w:r>
      <w:r w:rsidR="008132AA">
        <w:tab/>
        <w:t>20/21-07-1916</w:t>
      </w:r>
      <w:r w:rsidR="00BA47F9">
        <w:tab/>
      </w:r>
      <w:r w:rsidR="00BA47F9">
        <w:tab/>
        <w:t>Veghel</w:t>
      </w:r>
      <w:r w:rsidR="00BA47F9">
        <w:tab/>
      </w:r>
      <w:r w:rsidR="00BA47F9">
        <w:tab/>
      </w:r>
      <w:r w:rsidR="00BA47F9">
        <w:tab/>
      </w:r>
      <w:r w:rsidR="00E17539">
        <w:tab/>
      </w:r>
      <w:r w:rsidR="00BA47F9">
        <w:t>verkoop</w:t>
      </w:r>
    </w:p>
    <w:p w14:paraId="158827BB" w14:textId="77777777" w:rsidR="00BA47F9" w:rsidRDefault="00BA47F9" w:rsidP="00FE2651">
      <w:pPr>
        <w:pStyle w:val="Geenafstand"/>
      </w:pPr>
      <w:r>
        <w:t xml:space="preserve">Openbare verkoop van goederen op verzoek van Johanna van Hout, weduwe Johannes van den Boogaard. Jan de Man. Heubertus van Dijk. Arnoldus van den Boogaard, allen Veghel. Willem van der Lucht. Theodorus van der Lucht, weduwnaar van Elisabeth van den Boogaard en zijn kinderen Hendrik, Willem, Lambert. allen Dordrecht. Adriana van Dijk, weduwe </w:t>
      </w:r>
      <w:r w:rsidR="008A2BB5">
        <w:t xml:space="preserve">van Antonius van den Krommenakker te Erp en haar kinderen Henrica en Adriana </w:t>
      </w:r>
      <w:r w:rsidR="008A2BB5" w:rsidRPr="008A2BB5">
        <w:t>van den Krommenakker</w:t>
      </w:r>
      <w:r w:rsidR="008A2BB5">
        <w:t>. Etc.</w:t>
      </w:r>
    </w:p>
    <w:p w14:paraId="2368E1B7" w14:textId="77777777" w:rsidR="00BC7C5A" w:rsidRDefault="00BC7C5A" w:rsidP="00FE2651">
      <w:pPr>
        <w:pStyle w:val="Geenafstand"/>
      </w:pPr>
    </w:p>
    <w:p w14:paraId="09A7E67A" w14:textId="77777777" w:rsidR="00E17539" w:rsidRDefault="00E17539" w:rsidP="00FE2651">
      <w:pPr>
        <w:pStyle w:val="Geenafstand"/>
      </w:pPr>
    </w:p>
    <w:p w14:paraId="09418441" w14:textId="77777777" w:rsidR="00BC7C5A" w:rsidRDefault="00BC7C5A" w:rsidP="00FE2651">
      <w:pPr>
        <w:pStyle w:val="Geenafstand"/>
      </w:pPr>
      <w:r>
        <w:t>179</w:t>
      </w:r>
      <w:r w:rsidR="008132AA">
        <w:tab/>
      </w:r>
      <w:r w:rsidR="008132AA">
        <w:tab/>
        <w:t>26-07-1916</w:t>
      </w:r>
      <w:r w:rsidR="005A4400" w:rsidRPr="005A4400">
        <w:t xml:space="preserve"> </w:t>
      </w:r>
      <w:r w:rsidR="005A4400">
        <w:tab/>
      </w:r>
      <w:r w:rsidR="005A4400">
        <w:tab/>
        <w:t>Boekel</w:t>
      </w:r>
      <w:r w:rsidR="005A4400">
        <w:tab/>
      </w:r>
      <w:r w:rsidR="005A4400">
        <w:tab/>
      </w:r>
      <w:r w:rsidR="005A4400">
        <w:tab/>
      </w:r>
      <w:r w:rsidR="00E17539">
        <w:tab/>
      </w:r>
      <w:r w:rsidR="005A4400">
        <w:t>verkoop</w:t>
      </w:r>
    </w:p>
    <w:p w14:paraId="317B725A" w14:textId="77777777" w:rsidR="00060337" w:rsidRDefault="005A4400" w:rsidP="00FE2651">
      <w:pPr>
        <w:pStyle w:val="Geenafstand"/>
      </w:pPr>
      <w:r>
        <w:t>Openbare verkoop van goederen op verzoek van Theodorus van Zon te Boekel.</w:t>
      </w:r>
    </w:p>
    <w:p w14:paraId="67DEBE22" w14:textId="77777777" w:rsidR="00BC7C5A" w:rsidRDefault="00BC7C5A" w:rsidP="00FE2651">
      <w:pPr>
        <w:pStyle w:val="Geenafstand"/>
      </w:pPr>
    </w:p>
    <w:p w14:paraId="67311D94" w14:textId="77777777" w:rsidR="00E17539" w:rsidRDefault="00E17539" w:rsidP="00FE2651">
      <w:pPr>
        <w:pStyle w:val="Geenafstand"/>
      </w:pPr>
    </w:p>
    <w:p w14:paraId="6248A0F0" w14:textId="77777777" w:rsidR="00BC7C5A" w:rsidRPr="00440A1B" w:rsidRDefault="00BC7C5A" w:rsidP="00FE2651">
      <w:pPr>
        <w:pStyle w:val="Geenafstand"/>
      </w:pPr>
      <w:r w:rsidRPr="00440A1B">
        <w:t>180</w:t>
      </w:r>
      <w:r w:rsidR="008132AA" w:rsidRPr="00440A1B">
        <w:tab/>
      </w:r>
      <w:r w:rsidR="008132AA" w:rsidRPr="00440A1B">
        <w:tab/>
        <w:t>26-07-1916</w:t>
      </w:r>
      <w:r w:rsidR="005A4400" w:rsidRPr="00440A1B">
        <w:tab/>
      </w:r>
      <w:r w:rsidR="005A4400" w:rsidRPr="00440A1B">
        <w:tab/>
        <w:t>Boekel</w:t>
      </w:r>
      <w:r w:rsidR="005A4400" w:rsidRPr="00440A1B">
        <w:tab/>
      </w:r>
      <w:r w:rsidR="005A4400" w:rsidRPr="00440A1B">
        <w:tab/>
      </w:r>
      <w:r w:rsidR="005A4400" w:rsidRPr="00440A1B">
        <w:tab/>
      </w:r>
      <w:r w:rsidR="00E17539">
        <w:tab/>
      </w:r>
      <w:r w:rsidR="005A4400" w:rsidRPr="00440A1B">
        <w:t>verkoop</w:t>
      </w:r>
    </w:p>
    <w:p w14:paraId="1752FFCA" w14:textId="77777777" w:rsidR="00BC7C5A" w:rsidRPr="00440A1B" w:rsidRDefault="005A4400" w:rsidP="00FE2651">
      <w:pPr>
        <w:pStyle w:val="Geenafstand"/>
      </w:pPr>
      <w:r w:rsidRPr="00440A1B">
        <w:t>Theodorus van Zon en Antonetta van Lankveld, echtpaar te Boekel. Hebben verkocht aan Adrianus Goorts, landbouwer te Erp, gehuwd met Maria van Zon een huis en land te Boekel sectie H. 1567, 1566 1089 39 40 1228 810 949 963 482 14 en sectie A. 602.</w:t>
      </w:r>
    </w:p>
    <w:p w14:paraId="662BB1BC" w14:textId="77777777" w:rsidR="005A4400" w:rsidRPr="00440A1B" w:rsidRDefault="005A4400" w:rsidP="00FE2651">
      <w:pPr>
        <w:pStyle w:val="Geenafstand"/>
      </w:pPr>
      <w:r w:rsidRPr="00440A1B">
        <w:t>Ook verkocht aan Theodorus van Lith, landbouwer te Boekel en gehuwd met Geertruda van Zon</w:t>
      </w:r>
      <w:r w:rsidR="003868AF" w:rsidRPr="00440A1B">
        <w:t xml:space="preserve"> land gelegen te Boekel sectie H. 721 714 715 488 1252 1251 1540 77 1088 21 22, sectie A. 643. Etc. </w:t>
      </w:r>
    </w:p>
    <w:p w14:paraId="354E72D5" w14:textId="77777777" w:rsidR="003868AF" w:rsidRPr="00440A1B" w:rsidRDefault="003868AF" w:rsidP="00FE2651">
      <w:pPr>
        <w:pStyle w:val="Geenafstand"/>
      </w:pPr>
      <w:r w:rsidRPr="00440A1B">
        <w:t xml:space="preserve">Aan zijn dochter Hendrika van Zon een huis en land te Boekel sectie H. 1451 800 799 791 792 63 64 60 1229 99 100 110 1230 112 1526 718 719 478 17 16 sectie A. 664. </w:t>
      </w:r>
    </w:p>
    <w:p w14:paraId="1D9820AF" w14:textId="77777777" w:rsidR="005A4400" w:rsidRDefault="005A4400" w:rsidP="00FE2651">
      <w:pPr>
        <w:pStyle w:val="Geenafstand"/>
      </w:pPr>
    </w:p>
    <w:p w14:paraId="702AA21A" w14:textId="77777777" w:rsidR="00E17539" w:rsidRDefault="00E17539" w:rsidP="00FE2651">
      <w:pPr>
        <w:pStyle w:val="Geenafstand"/>
      </w:pPr>
    </w:p>
    <w:p w14:paraId="2E99B90E" w14:textId="77777777" w:rsidR="00BC7C5A" w:rsidRDefault="00BC7C5A" w:rsidP="00FE2651">
      <w:pPr>
        <w:pStyle w:val="Geenafstand"/>
      </w:pPr>
      <w:r>
        <w:t>181</w:t>
      </w:r>
      <w:r w:rsidR="008132AA">
        <w:tab/>
      </w:r>
      <w:r w:rsidR="008132AA">
        <w:tab/>
        <w:t>26-07-1916</w:t>
      </w:r>
      <w:r w:rsidR="003868AF">
        <w:tab/>
      </w:r>
      <w:r w:rsidR="003868AF">
        <w:tab/>
        <w:t>Boekel</w:t>
      </w:r>
      <w:r w:rsidR="003868AF">
        <w:tab/>
      </w:r>
      <w:r w:rsidR="003868AF">
        <w:tab/>
      </w:r>
      <w:r w:rsidR="003868AF">
        <w:tab/>
      </w:r>
      <w:r w:rsidR="00E17539">
        <w:tab/>
      </w:r>
      <w:r w:rsidR="003868AF">
        <w:t>scheiding en deling</w:t>
      </w:r>
    </w:p>
    <w:p w14:paraId="5A5D206E" w14:textId="77777777" w:rsidR="003868AF" w:rsidRDefault="003868AF" w:rsidP="00FE2651">
      <w:pPr>
        <w:pStyle w:val="Geenafstand"/>
      </w:pPr>
      <w:r>
        <w:t xml:space="preserve">Theodorus van Zon en Antonetta van Lankveld. Theodorus van Lith gehuwd met Geertruda van Zon. Jan van Zon, allen Boekel, Adrianus, ook genoemd Willem Goorts. Landbouwer te Erp gehuwd met Maria van Zon. Johannes van Eenbergen, bakker te Boekel, gehuwd met Catharina van Zon. Hendrika van Zon, wonende te Boekel. </w:t>
      </w:r>
    </w:p>
    <w:p w14:paraId="41B20DB4" w14:textId="77777777" w:rsidR="00440A1B" w:rsidRDefault="00440A1B" w:rsidP="00FE2651">
      <w:pPr>
        <w:pStyle w:val="Geenafstand"/>
      </w:pPr>
      <w:r>
        <w:t>Ze scheiden en verdelen goederen o.a. een huis etc. te Boekel ter plaatse Heivelden en Molenheide, sectie H. 24 32 50 717 872 873, sectie A. 657</w:t>
      </w:r>
    </w:p>
    <w:p w14:paraId="66C481E3" w14:textId="77777777" w:rsidR="00BC7C5A" w:rsidRDefault="00BC7C5A" w:rsidP="00FE2651">
      <w:pPr>
        <w:pStyle w:val="Geenafstand"/>
      </w:pPr>
    </w:p>
    <w:p w14:paraId="1BB7D6F4" w14:textId="77777777" w:rsidR="00BC7C5A" w:rsidRDefault="00BC7C5A" w:rsidP="00FE2651">
      <w:pPr>
        <w:pStyle w:val="Geenafstand"/>
      </w:pPr>
    </w:p>
    <w:p w14:paraId="76BE2149" w14:textId="77777777" w:rsidR="00BC7C5A" w:rsidRDefault="00FE2651" w:rsidP="00FE2651">
      <w:pPr>
        <w:pStyle w:val="Geenafstand"/>
      </w:pPr>
      <w:r>
        <w:t xml:space="preserve">@ </w:t>
      </w:r>
      <w:r>
        <w:tab/>
      </w:r>
      <w:r w:rsidR="00BC7C5A">
        <w:t>184</w:t>
      </w:r>
      <w:r w:rsidR="00372E28" w:rsidRPr="00372E28">
        <w:tab/>
      </w:r>
      <w:r w:rsidR="00372E28">
        <w:t>28-07</w:t>
      </w:r>
      <w:r w:rsidR="00372E28" w:rsidRPr="00372E28">
        <w:t>-1916</w:t>
      </w:r>
      <w:r w:rsidR="00372E28" w:rsidRPr="00372E28">
        <w:tab/>
      </w:r>
      <w:r w:rsidR="00372E28" w:rsidRPr="00372E28">
        <w:tab/>
        <w:t>Royement</w:t>
      </w:r>
    </w:p>
    <w:p w14:paraId="770FD4C5" w14:textId="77777777" w:rsidR="00BC7C5A" w:rsidRDefault="00271033" w:rsidP="00FE2651">
      <w:pPr>
        <w:pStyle w:val="Geenafstand"/>
      </w:pPr>
      <w:r>
        <w:t>Hypothecaire inschrijving door</w:t>
      </w:r>
      <w:r w:rsidR="000D78F0">
        <w:t xml:space="preserve"> Hendrikus van Dijk als lasthebber van Catharina Maria Francisca Duijnstee te Nijmegen </w:t>
      </w:r>
      <w:r w:rsidR="000D78F0" w:rsidRPr="000D78F0">
        <w:t>weduwe van Antonius Josephus Henricus Scheij</w:t>
      </w:r>
      <w:r w:rsidR="000D78F0">
        <w:t>.</w:t>
      </w:r>
    </w:p>
    <w:p w14:paraId="35626F18" w14:textId="77777777" w:rsidR="00271033" w:rsidRDefault="00271033" w:rsidP="00FE2651">
      <w:pPr>
        <w:pStyle w:val="Geenafstand"/>
      </w:pPr>
    </w:p>
    <w:p w14:paraId="1C4CCA5B" w14:textId="77777777" w:rsidR="00E17539" w:rsidRDefault="00E17539" w:rsidP="00FE2651">
      <w:pPr>
        <w:pStyle w:val="Geenafstand"/>
      </w:pPr>
    </w:p>
    <w:p w14:paraId="48FBC858" w14:textId="77777777" w:rsidR="00BC7C5A" w:rsidRDefault="00FE2651" w:rsidP="00FE2651">
      <w:pPr>
        <w:pStyle w:val="Geenafstand"/>
      </w:pPr>
      <w:r>
        <w:t xml:space="preserve">@ </w:t>
      </w:r>
      <w:r>
        <w:tab/>
      </w:r>
      <w:r w:rsidR="00BC7C5A">
        <w:t>185</w:t>
      </w:r>
      <w:r w:rsidR="00372E28" w:rsidRPr="00372E28">
        <w:tab/>
      </w:r>
      <w:r w:rsidR="00372E28">
        <w:t>28-07</w:t>
      </w:r>
      <w:r w:rsidR="00372E28" w:rsidRPr="00372E28">
        <w:t>-1916</w:t>
      </w:r>
      <w:r w:rsidR="00372E28" w:rsidRPr="00372E28">
        <w:tab/>
      </w:r>
      <w:r w:rsidR="00372E28" w:rsidRPr="00372E28">
        <w:tab/>
        <w:t>Royement</w:t>
      </w:r>
    </w:p>
    <w:p w14:paraId="7E41B626" w14:textId="77777777" w:rsidR="00BC7C5A" w:rsidRDefault="00271033" w:rsidP="00FE2651">
      <w:pPr>
        <w:pStyle w:val="Geenafstand"/>
      </w:pPr>
      <w:r>
        <w:t>Hypothecaire inschrijving door</w:t>
      </w:r>
      <w:r w:rsidR="000D78F0">
        <w:t xml:space="preserve"> Hendrikus van Dijk als lasthebber van Johannes Adrianus van Mil, Gerardus Bouw, Adrianus Rooijakkers</w:t>
      </w:r>
      <w:r w:rsidR="000D78F0" w:rsidRPr="000D78F0">
        <w:t xml:space="preserve"> </w:t>
      </w:r>
      <w:r w:rsidR="000D78F0">
        <w:t>en Petrus Peters allen uit Erp.</w:t>
      </w:r>
    </w:p>
    <w:p w14:paraId="39F5DC5F" w14:textId="77777777" w:rsidR="00271033" w:rsidRDefault="00271033" w:rsidP="00FE2651">
      <w:pPr>
        <w:pStyle w:val="Geenafstand"/>
      </w:pPr>
    </w:p>
    <w:p w14:paraId="2813F910" w14:textId="77777777" w:rsidR="00E17539" w:rsidRDefault="00E17539" w:rsidP="00FE2651">
      <w:pPr>
        <w:pStyle w:val="Geenafstand"/>
      </w:pPr>
    </w:p>
    <w:p w14:paraId="21469868" w14:textId="77777777" w:rsidR="00BC7C5A" w:rsidRDefault="00BC7C5A" w:rsidP="00FE2651">
      <w:pPr>
        <w:pStyle w:val="Geenafstand"/>
      </w:pPr>
      <w:r>
        <w:t>186</w:t>
      </w:r>
      <w:r w:rsidR="008132AA">
        <w:t>/196</w:t>
      </w:r>
      <w:r w:rsidR="008132AA">
        <w:tab/>
        <w:t>28-07/11-08-1916</w:t>
      </w:r>
      <w:r w:rsidR="00196A6F">
        <w:tab/>
        <w:t>Erp</w:t>
      </w:r>
      <w:r w:rsidR="00196A6F">
        <w:tab/>
      </w:r>
      <w:r w:rsidR="00196A6F">
        <w:tab/>
      </w:r>
      <w:r w:rsidR="00196A6F">
        <w:tab/>
      </w:r>
      <w:r w:rsidR="00E17539">
        <w:tab/>
      </w:r>
      <w:r w:rsidR="00196A6F">
        <w:t>verkoop</w:t>
      </w:r>
    </w:p>
    <w:p w14:paraId="2C518D19" w14:textId="77777777" w:rsidR="009F6423" w:rsidRDefault="005D2A17" w:rsidP="00FE2651">
      <w:pPr>
        <w:pStyle w:val="Geenafstand"/>
      </w:pPr>
      <w:r>
        <w:t>Openbare verkoop van goederen behorende tot de nalatenschappen van wijlen de echtlieden Leonardus Hendriks en Hendrina van Gemert respectievelijk overleden te Veghel op 6 maart 1903 en te Erp op 24 februari 1880. De goederen zijn nu eigendom van Martinus Hendriks, landbouwer te Erp Morse</w:t>
      </w:r>
      <w:r w:rsidR="006B091F">
        <w:t xml:space="preserve"> </w:t>
      </w:r>
      <w:r>
        <w:t>hoef, Gijsbertus Hendriks, dienstknecht te ’s-Hertogenbosch, Johanna Hendriks, te Veghel gehuwd met Wilhelmus Verwegen, Hendrika van de Kerkhof te Veghel gehuwd met Petrus van den Oever Janszoon, Johanna van Stiphout te Erp gehuwd met Gerardus van de Kerkhof, Adreas van de Kerkhof, arbeider te Erp, Wilhelmina van de Kerkhof te Erp, Laurentius van de Kerkhof</w:t>
      </w:r>
      <w:r w:rsidR="006B091F">
        <w:t>, veld artillerist te Oirschot, Josina, Johanna, Martinus, Francisca, Wilhelmina de jongste, Antonia en Gerarda van de Kerkhof, allen minderjarigen van Johanna van Stiphout te Erp voornoemd en waarvan de toeziende voogd is Antonius van de Kerkhof, jager te Nistelrode.</w:t>
      </w:r>
    </w:p>
    <w:p w14:paraId="4F9EBE37" w14:textId="77777777" w:rsidR="006B091F" w:rsidRDefault="006B091F" w:rsidP="00FE2651">
      <w:pPr>
        <w:pStyle w:val="Geenafstand"/>
      </w:pPr>
      <w:r>
        <w:t>Te koop een huis etc. gelegen te Erp Morse hoef sectie A. 212 en 529. Tweede koop een huis etc. sectie A. 527, 528. Koper Godefridus Hendriks, magazijn knecht te Veghel.</w:t>
      </w:r>
    </w:p>
    <w:p w14:paraId="17F41E6C" w14:textId="77777777" w:rsidR="00BC7C5A" w:rsidRDefault="00BC7C5A" w:rsidP="00FE2651">
      <w:pPr>
        <w:pStyle w:val="Geenafstand"/>
      </w:pPr>
    </w:p>
    <w:p w14:paraId="0B3FD1EE" w14:textId="77777777" w:rsidR="00E17539" w:rsidRDefault="00E17539" w:rsidP="00FE2651">
      <w:pPr>
        <w:pStyle w:val="Geenafstand"/>
      </w:pPr>
    </w:p>
    <w:p w14:paraId="2A654FE2" w14:textId="77777777" w:rsidR="00BC7C5A" w:rsidRDefault="00BC7C5A" w:rsidP="00FE2651">
      <w:pPr>
        <w:pStyle w:val="Geenafstand"/>
      </w:pPr>
      <w:r>
        <w:t>187</w:t>
      </w:r>
      <w:r w:rsidR="008132AA">
        <w:t>/197</w:t>
      </w:r>
      <w:r w:rsidR="008132AA">
        <w:tab/>
        <w:t>28-07/11-08-1916</w:t>
      </w:r>
      <w:r w:rsidR="009F6423" w:rsidRPr="009F6423">
        <w:t xml:space="preserve"> </w:t>
      </w:r>
      <w:r w:rsidR="009F6423">
        <w:tab/>
        <w:t>Erp</w:t>
      </w:r>
      <w:r w:rsidR="009F6423">
        <w:tab/>
      </w:r>
      <w:r w:rsidR="009F6423">
        <w:tab/>
      </w:r>
      <w:r w:rsidR="009F6423">
        <w:tab/>
      </w:r>
      <w:r w:rsidR="00FE2212">
        <w:tab/>
      </w:r>
      <w:r w:rsidR="009F6423">
        <w:t>verkoop</w:t>
      </w:r>
    </w:p>
    <w:p w14:paraId="0BB66254" w14:textId="77777777" w:rsidR="00BC7C5A" w:rsidRDefault="006B091F" w:rsidP="00FE2651">
      <w:pPr>
        <w:pStyle w:val="Geenafstand"/>
      </w:pPr>
      <w:r>
        <w:t>Openbare verkoop van goederen op verzoek van Geertruida van Roosmalen</w:t>
      </w:r>
      <w:r w:rsidR="00460224">
        <w:t xml:space="preserve"> en Adriana van Roosmalen, winkeliersters te Veghel. </w:t>
      </w:r>
    </w:p>
    <w:p w14:paraId="6EE6E018" w14:textId="77777777" w:rsidR="00460224" w:rsidRDefault="00460224" w:rsidP="00FE2651">
      <w:pPr>
        <w:pStyle w:val="Geenafstand"/>
      </w:pPr>
      <w:r>
        <w:t>Te koop bomen en schaarhout</w:t>
      </w:r>
      <w:r w:rsidR="002141C7">
        <w:t xml:space="preserve"> met de grond,</w:t>
      </w:r>
      <w:r>
        <w:t xml:space="preserve"> gelegen te Erp het perceel A. 140 </w:t>
      </w:r>
    </w:p>
    <w:p w14:paraId="2A2FDFAC" w14:textId="77777777" w:rsidR="006B091F" w:rsidRDefault="006B091F" w:rsidP="00FE2651">
      <w:pPr>
        <w:pStyle w:val="Geenafstand"/>
      </w:pPr>
    </w:p>
    <w:p w14:paraId="09A49324" w14:textId="77777777" w:rsidR="00E17539" w:rsidRDefault="00E17539" w:rsidP="00FE2651">
      <w:pPr>
        <w:pStyle w:val="Geenafstand"/>
      </w:pPr>
    </w:p>
    <w:p w14:paraId="09AD94C3" w14:textId="77777777" w:rsidR="00BC7C5A" w:rsidRDefault="00BC7C5A" w:rsidP="00FE2651">
      <w:pPr>
        <w:pStyle w:val="Geenafstand"/>
      </w:pPr>
      <w:r>
        <w:t>188</w:t>
      </w:r>
      <w:r w:rsidR="00561A69">
        <w:tab/>
      </w:r>
      <w:r w:rsidR="00561A69">
        <w:tab/>
        <w:t>29-07-1916</w:t>
      </w:r>
      <w:r w:rsidR="009F6423" w:rsidRPr="009F6423">
        <w:t xml:space="preserve"> </w:t>
      </w:r>
      <w:r w:rsidR="009F6423">
        <w:tab/>
      </w:r>
      <w:r w:rsidR="009F6423">
        <w:tab/>
        <w:t>Erp</w:t>
      </w:r>
      <w:r w:rsidR="009F6423">
        <w:tab/>
      </w:r>
      <w:r w:rsidR="009F6423">
        <w:tab/>
      </w:r>
      <w:r w:rsidR="009F6423">
        <w:tab/>
      </w:r>
      <w:r w:rsidR="00FE2212">
        <w:tab/>
      </w:r>
      <w:r w:rsidR="009F6423">
        <w:t>inventaris</w:t>
      </w:r>
    </w:p>
    <w:p w14:paraId="6330B7A8" w14:textId="77777777" w:rsidR="009F6423" w:rsidRDefault="002141C7" w:rsidP="00FE2651">
      <w:pPr>
        <w:pStyle w:val="Geenafstand"/>
      </w:pPr>
      <w:r>
        <w:t>Hendricus van Zutphen, hoofd der schoot in Boerdonk</w:t>
      </w:r>
      <w:r w:rsidR="007E5D62">
        <w:t xml:space="preserve">, weduwnaar van </w:t>
      </w:r>
      <w:r w:rsidR="00EF2B2F">
        <w:t xml:space="preserve">Johanna </w:t>
      </w:r>
      <w:r w:rsidR="007E5D62">
        <w:t xml:space="preserve">Maria van de Rijdt welke op 24 december 1915 te Boerdonk is overleden. Johanna Maria Goorts, weduwe Petrus van de Rijdt te Boerdonk gemeente Erp als voogdes van haar minderjarige </w:t>
      </w:r>
      <w:commentRangeStart w:id="0"/>
      <w:r w:rsidR="007E5D62">
        <w:t>kinderen</w:t>
      </w:r>
      <w:commentRangeEnd w:id="0"/>
      <w:r w:rsidR="007E5D62">
        <w:rPr>
          <w:rStyle w:val="Verwijzingopmerking"/>
          <w:sz w:val="22"/>
          <w:szCs w:val="22"/>
        </w:rPr>
        <w:commentReference w:id="0"/>
      </w:r>
      <w:r w:rsidR="007E5D62">
        <w:t xml:space="preserve">  Johannes Antonius en Petronella Wilhelmina Theodra van de Rijdt welke mede erfgenamen zijn van genoemde </w:t>
      </w:r>
      <w:r w:rsidR="00EF2B2F">
        <w:t xml:space="preserve">Johanna </w:t>
      </w:r>
      <w:r w:rsidR="007E5D62">
        <w:t>Maria van de Rijdt</w:t>
      </w:r>
      <w:r w:rsidR="00EF2B2F">
        <w:t>. Beschrijving van alle goederen in het sterfhuis van Johanna Maria van de Rijdt.</w:t>
      </w:r>
    </w:p>
    <w:p w14:paraId="5F02986C" w14:textId="77777777" w:rsidR="00EF2B2F" w:rsidRDefault="00EF2B2F" w:rsidP="00FE2651">
      <w:pPr>
        <w:pStyle w:val="Geenafstand"/>
      </w:pPr>
      <w:r>
        <w:t xml:space="preserve">Het genoemde huis staat te Erp sectie G. 332 333 304 920 1011 524 855 856 847, sectie H. 268 26 27 28 91 121 1052 te Wanroij B. 468 te Beek en Donk B. 30 269 en onder Lieshout B. 244 340. Etc. </w:t>
      </w:r>
    </w:p>
    <w:p w14:paraId="019E52C3" w14:textId="77777777" w:rsidR="00BC7C5A" w:rsidRDefault="00BC7C5A" w:rsidP="00FE2651">
      <w:pPr>
        <w:pStyle w:val="Geenafstand"/>
      </w:pPr>
    </w:p>
    <w:p w14:paraId="31D9A90E" w14:textId="77777777" w:rsidR="00E17539" w:rsidRDefault="00E17539" w:rsidP="00FE2651">
      <w:pPr>
        <w:pStyle w:val="Geenafstand"/>
      </w:pPr>
    </w:p>
    <w:p w14:paraId="063749FE" w14:textId="77777777" w:rsidR="00BC7C5A" w:rsidRDefault="00BC7C5A" w:rsidP="00FE2651">
      <w:pPr>
        <w:pStyle w:val="Geenafstand"/>
      </w:pPr>
      <w:r>
        <w:t>189</w:t>
      </w:r>
      <w:r w:rsidR="00561A69">
        <w:tab/>
      </w:r>
      <w:r w:rsidR="00561A69">
        <w:tab/>
        <w:t>02-08-1916</w:t>
      </w:r>
      <w:r w:rsidR="009F6423">
        <w:tab/>
      </w:r>
      <w:r w:rsidR="009F6423">
        <w:tab/>
        <w:t>Boekel</w:t>
      </w:r>
      <w:r w:rsidR="009F6423">
        <w:tab/>
      </w:r>
      <w:r w:rsidR="009F6423">
        <w:tab/>
      </w:r>
      <w:r w:rsidR="009F6423">
        <w:tab/>
      </w:r>
      <w:r w:rsidR="00FE2212">
        <w:tab/>
      </w:r>
      <w:r w:rsidR="009F6423">
        <w:t>scheiding en deling</w:t>
      </w:r>
    </w:p>
    <w:p w14:paraId="121E5454" w14:textId="77777777" w:rsidR="009F6423" w:rsidRDefault="009F6423" w:rsidP="009F6423">
      <w:pPr>
        <w:pStyle w:val="Geenafstand"/>
      </w:pPr>
      <w:r>
        <w:t xml:space="preserve">Theodorus van Zon en Antonetta van Lankveld. Theodorus van Lith gehuwd met Geertruda van Zon. Jan van Zon, allen Boekel, Adrianus, ook genoemd Willem Goorts. Landbouwer te Erp gehuwd met Maria van Zon. Johannes van Eenbergen, bakker te Boekel, gehuwd met Catharina van Zon. Hendrika van Zon, wonende te Boekel. </w:t>
      </w:r>
    </w:p>
    <w:p w14:paraId="3095DB71" w14:textId="77777777" w:rsidR="00561A69" w:rsidRDefault="009F6423" w:rsidP="00FE2651">
      <w:pPr>
        <w:pStyle w:val="Geenafstand"/>
      </w:pPr>
      <w:r>
        <w:t xml:space="preserve">Scheiding en verdeling van hun goederen zoals een huis etc. te Boekel in de straat sectie J. 95, sectie E. 397 1072 etc. </w:t>
      </w:r>
    </w:p>
    <w:p w14:paraId="001053BC" w14:textId="77777777" w:rsidR="00BC7C5A" w:rsidRDefault="00BC7C5A" w:rsidP="00FE2651">
      <w:pPr>
        <w:pStyle w:val="Geenafstand"/>
      </w:pPr>
    </w:p>
    <w:p w14:paraId="0D690EAE" w14:textId="77777777" w:rsidR="00E17539" w:rsidRDefault="00E17539" w:rsidP="00FE2651">
      <w:pPr>
        <w:pStyle w:val="Geenafstand"/>
      </w:pPr>
    </w:p>
    <w:p w14:paraId="1264EDF6" w14:textId="77777777" w:rsidR="00BC7C5A" w:rsidRDefault="00BC7C5A" w:rsidP="00FE2651">
      <w:pPr>
        <w:pStyle w:val="Geenafstand"/>
      </w:pPr>
      <w:r>
        <w:t>190</w:t>
      </w:r>
      <w:r w:rsidR="00B152EB">
        <w:tab/>
      </w:r>
      <w:r w:rsidR="00B152EB">
        <w:tab/>
        <w:t>02-08-1916</w:t>
      </w:r>
      <w:r w:rsidR="000D7694">
        <w:tab/>
      </w:r>
      <w:r w:rsidR="000D7694">
        <w:tab/>
        <w:t>Veghel</w:t>
      </w:r>
      <w:r w:rsidR="000D7694">
        <w:tab/>
      </w:r>
      <w:r w:rsidR="000D7694">
        <w:tab/>
      </w:r>
      <w:r w:rsidR="000D7694">
        <w:tab/>
      </w:r>
      <w:r w:rsidR="00FE2212">
        <w:tab/>
      </w:r>
      <w:r w:rsidR="000D7694">
        <w:t>geldlening</w:t>
      </w:r>
    </w:p>
    <w:p w14:paraId="4509BD75" w14:textId="77777777" w:rsidR="00BC7C5A" w:rsidRDefault="00325BA4" w:rsidP="00FE2651">
      <w:pPr>
        <w:pStyle w:val="Geenafstand"/>
      </w:pPr>
      <w:r>
        <w:t>Heinrich Tunnissen, stationschef te Veghel heeft 4000 gulden geleend van Geertruida en Adriana van Roosmalen.</w:t>
      </w:r>
    </w:p>
    <w:p w14:paraId="21B5FB4B" w14:textId="77777777" w:rsidR="00325BA4" w:rsidRDefault="00325BA4" w:rsidP="00FE2651">
      <w:pPr>
        <w:pStyle w:val="Geenafstand"/>
      </w:pPr>
      <w:r>
        <w:t>Waarborg: huizen en land te Veghel sectie A. 2951 2867 2781 t/m 2787.</w:t>
      </w:r>
    </w:p>
    <w:p w14:paraId="5D76245E" w14:textId="77777777" w:rsidR="000D7694" w:rsidRDefault="000D7694" w:rsidP="00FE2651">
      <w:pPr>
        <w:pStyle w:val="Geenafstand"/>
      </w:pPr>
    </w:p>
    <w:p w14:paraId="185E05DD" w14:textId="77777777" w:rsidR="00E17539" w:rsidRDefault="00E17539" w:rsidP="00FE2651">
      <w:pPr>
        <w:pStyle w:val="Geenafstand"/>
      </w:pPr>
    </w:p>
    <w:p w14:paraId="6A13AF59" w14:textId="77777777" w:rsidR="00BC7C5A" w:rsidRDefault="00BC7C5A" w:rsidP="00FE2651">
      <w:pPr>
        <w:pStyle w:val="Geenafstand"/>
      </w:pPr>
      <w:r>
        <w:t>191</w:t>
      </w:r>
      <w:r w:rsidR="00B152EB">
        <w:tab/>
      </w:r>
      <w:r w:rsidR="00B152EB">
        <w:tab/>
        <w:t>03/08-08-1916</w:t>
      </w:r>
      <w:r w:rsidR="00325BA4">
        <w:tab/>
      </w:r>
      <w:r w:rsidR="00325BA4">
        <w:tab/>
        <w:t>Veghel</w:t>
      </w:r>
      <w:r w:rsidR="00325BA4">
        <w:tab/>
      </w:r>
      <w:r w:rsidR="00325BA4">
        <w:tab/>
      </w:r>
      <w:r w:rsidR="00325BA4">
        <w:tab/>
      </w:r>
      <w:r w:rsidR="00FE2212">
        <w:tab/>
      </w:r>
      <w:r w:rsidR="00325BA4">
        <w:t xml:space="preserve"> verkoop</w:t>
      </w:r>
    </w:p>
    <w:p w14:paraId="103ACECA" w14:textId="77777777" w:rsidR="00325BA4" w:rsidRDefault="00325BA4" w:rsidP="00FE2651">
      <w:pPr>
        <w:pStyle w:val="Geenafstand"/>
      </w:pPr>
      <w:r>
        <w:t xml:space="preserve">Johannes Hendrikus van den Bergh en Christianus Josephus Vissers beiden uit Veghel verkopen openbaar o.a. veldgewassen. </w:t>
      </w:r>
    </w:p>
    <w:p w14:paraId="3B1BCC9D" w14:textId="77777777" w:rsidR="00BC7C5A" w:rsidRDefault="00BC7C5A" w:rsidP="00FE2651">
      <w:pPr>
        <w:pStyle w:val="Geenafstand"/>
      </w:pPr>
    </w:p>
    <w:p w14:paraId="34856379" w14:textId="77777777" w:rsidR="00BC7C5A" w:rsidRDefault="00BC7C5A" w:rsidP="00FE2651">
      <w:pPr>
        <w:pStyle w:val="Geenafstand"/>
      </w:pPr>
    </w:p>
    <w:p w14:paraId="7C45FAE3" w14:textId="77777777" w:rsidR="00BC7C5A" w:rsidRDefault="00BC7C5A" w:rsidP="00FE2651">
      <w:pPr>
        <w:pStyle w:val="Geenafstand"/>
      </w:pPr>
      <w:r>
        <w:t>193</w:t>
      </w:r>
      <w:r w:rsidR="00B152EB">
        <w:tab/>
      </w:r>
      <w:r w:rsidR="00B152EB">
        <w:tab/>
        <w:t>05-08-1916</w:t>
      </w:r>
      <w:r w:rsidR="00326A1A">
        <w:tab/>
      </w:r>
      <w:r w:rsidR="00326A1A">
        <w:tab/>
        <w:t>Veghel</w:t>
      </w:r>
      <w:r w:rsidR="00326A1A">
        <w:tab/>
      </w:r>
      <w:r w:rsidR="00326A1A">
        <w:tab/>
      </w:r>
      <w:r w:rsidR="00326A1A">
        <w:tab/>
      </w:r>
      <w:r w:rsidR="00FE2212">
        <w:tab/>
      </w:r>
      <w:r w:rsidR="00326A1A">
        <w:t>verklaring</w:t>
      </w:r>
    </w:p>
    <w:p w14:paraId="23B6BFD1" w14:textId="77777777" w:rsidR="00BC7C5A" w:rsidRDefault="000D7694" w:rsidP="00FE2651">
      <w:pPr>
        <w:pStyle w:val="Geenafstand"/>
      </w:pPr>
      <w:r>
        <w:t>Johannes Hendrikus van Eerdt, molenaar op het Zondsveld en gehuwd met Gerar</w:t>
      </w:r>
      <w:r w:rsidR="00325BA4">
        <w:t>dina van Hooff, Gerardusdochter ter ene zijde en Hendrikus van Dijk, notarisklerk en mondeling gemachtigde voor de burgemeester van Veghel ter andere zijde.</w:t>
      </w:r>
    </w:p>
    <w:p w14:paraId="34E97763" w14:textId="77777777" w:rsidR="00326A1A" w:rsidRDefault="00325BA4" w:rsidP="00FE2651">
      <w:pPr>
        <w:pStyle w:val="Geenafstand"/>
      </w:pPr>
      <w:r>
        <w:t xml:space="preserve">De eerstgenoemde verklaard </w:t>
      </w:r>
      <w:r w:rsidR="00326A1A">
        <w:t>schuldig te zijn in rekening courant wegens wisseltrekkingen etc. aab de kredietvereniging de Hanzabank een som van 3000 gulden.</w:t>
      </w:r>
    </w:p>
    <w:p w14:paraId="7B95EF39" w14:textId="77777777" w:rsidR="00325BA4" w:rsidRDefault="00326A1A" w:rsidP="00FE2651">
      <w:pPr>
        <w:pStyle w:val="Geenafstand"/>
      </w:pPr>
      <w:r>
        <w:t xml:space="preserve">Waarborg: een huis, land, etc. sectie F. 191 192 193 1708 197 1707 2295 1922 1923 1924 1859 1860 199 en te Schijndel een dennenbos sectie D. 3928. </w:t>
      </w:r>
    </w:p>
    <w:p w14:paraId="42074AE1" w14:textId="77777777" w:rsidR="00BC7C5A" w:rsidRDefault="00BC7C5A" w:rsidP="00FE2651">
      <w:pPr>
        <w:pStyle w:val="Geenafstand"/>
      </w:pPr>
    </w:p>
    <w:p w14:paraId="2CD0663E" w14:textId="77777777" w:rsidR="00E17539" w:rsidRDefault="00E17539" w:rsidP="00FE2651">
      <w:pPr>
        <w:pStyle w:val="Geenafstand"/>
      </w:pPr>
    </w:p>
    <w:p w14:paraId="51EF1D75" w14:textId="77777777" w:rsidR="00BC7C5A" w:rsidRDefault="00BC7C5A" w:rsidP="00FE2651">
      <w:pPr>
        <w:pStyle w:val="Geenafstand"/>
      </w:pPr>
      <w:r>
        <w:t>195</w:t>
      </w:r>
      <w:r w:rsidR="000730EE">
        <w:tab/>
      </w:r>
      <w:r w:rsidR="000730EE">
        <w:tab/>
        <w:t>11-08-1916</w:t>
      </w:r>
      <w:r w:rsidR="00326A1A" w:rsidRPr="00326A1A">
        <w:t xml:space="preserve"> </w:t>
      </w:r>
      <w:r w:rsidR="00326A1A">
        <w:tab/>
      </w:r>
      <w:r w:rsidR="00326A1A">
        <w:tab/>
      </w:r>
      <w:r w:rsidR="002A3C22">
        <w:t>Erp</w:t>
      </w:r>
      <w:r w:rsidR="00326A1A">
        <w:tab/>
      </w:r>
      <w:r w:rsidR="00326A1A">
        <w:tab/>
      </w:r>
      <w:r w:rsidR="00326A1A">
        <w:tab/>
      </w:r>
      <w:r w:rsidR="00FE2212">
        <w:tab/>
      </w:r>
      <w:r w:rsidR="00326A1A">
        <w:t xml:space="preserve"> verkoop</w:t>
      </w:r>
    </w:p>
    <w:p w14:paraId="5D49EF8A" w14:textId="77777777" w:rsidR="00BC7C5A" w:rsidRDefault="00326A1A" w:rsidP="00FE2651">
      <w:pPr>
        <w:pStyle w:val="Geenafstand"/>
      </w:pPr>
      <w:r>
        <w:t>Adriaan van Berlo, Geertzoon, landbouwer te Erp heeft verkocht aan Johann</w:t>
      </w:r>
      <w:r w:rsidR="002A3C22">
        <w:t>es</w:t>
      </w:r>
      <w:r>
        <w:t xml:space="preserve"> van den Tillaart</w:t>
      </w:r>
      <w:r w:rsidR="002A3C22">
        <w:t xml:space="preserve"> Matheuszoon te Erp op Heuvelberg een perceel heide ter plaatse het Hurkske F. 611.</w:t>
      </w:r>
    </w:p>
    <w:p w14:paraId="78775965" w14:textId="77777777" w:rsidR="00BC7C5A" w:rsidRDefault="00BC7C5A" w:rsidP="00FE2651">
      <w:pPr>
        <w:pStyle w:val="Geenafstand"/>
      </w:pPr>
    </w:p>
    <w:p w14:paraId="15AD76D9" w14:textId="77777777" w:rsidR="00E17539" w:rsidRDefault="00E17539" w:rsidP="00FE2651">
      <w:pPr>
        <w:pStyle w:val="Geenafstand"/>
      </w:pPr>
    </w:p>
    <w:p w14:paraId="3AB51FC0" w14:textId="77777777" w:rsidR="00BC7C5A" w:rsidRDefault="00BC7C5A" w:rsidP="00FE2651">
      <w:pPr>
        <w:pStyle w:val="Geenafstand"/>
      </w:pPr>
      <w:r>
        <w:t>198</w:t>
      </w:r>
      <w:r w:rsidR="000730EE">
        <w:tab/>
      </w:r>
      <w:r w:rsidR="000730EE">
        <w:tab/>
        <w:t>12-08-1916</w:t>
      </w:r>
      <w:r w:rsidR="004551CB">
        <w:tab/>
      </w:r>
      <w:r w:rsidR="004551CB">
        <w:tab/>
        <w:t>Veghel</w:t>
      </w:r>
      <w:r w:rsidR="004551CB">
        <w:tab/>
      </w:r>
      <w:r w:rsidR="004551CB">
        <w:tab/>
      </w:r>
      <w:r w:rsidR="004551CB">
        <w:tab/>
      </w:r>
      <w:r w:rsidR="00FE2212">
        <w:tab/>
      </w:r>
      <w:r w:rsidR="004551CB">
        <w:t>geldlening</w:t>
      </w:r>
    </w:p>
    <w:p w14:paraId="518FD613" w14:textId="77777777" w:rsidR="004551CB" w:rsidRDefault="004551CB" w:rsidP="00FE2651">
      <w:pPr>
        <w:pStyle w:val="Geenafstand"/>
      </w:pPr>
      <w:r>
        <w:t>Hendrikus van Eindhoven, dienstknecht te Veghel. Heeft 1300 gulden geleend van Henrica Helena Maria Bernardina Smits.</w:t>
      </w:r>
    </w:p>
    <w:p w14:paraId="16148221" w14:textId="77777777" w:rsidR="004551CB" w:rsidRDefault="004551CB" w:rsidP="00FE2651">
      <w:pPr>
        <w:pStyle w:val="Geenafstand"/>
      </w:pPr>
      <w:r>
        <w:t>Waarborg: huis en land te Veghel het Hezelaar sectie B.2289, 2290.</w:t>
      </w:r>
    </w:p>
    <w:p w14:paraId="2BD0DCB1" w14:textId="77777777" w:rsidR="004551CB" w:rsidRDefault="004551CB" w:rsidP="00FE2651">
      <w:pPr>
        <w:pStyle w:val="Geenafstand"/>
      </w:pPr>
    </w:p>
    <w:p w14:paraId="06AF4EB1" w14:textId="77777777" w:rsidR="00E17539" w:rsidRDefault="00E17539" w:rsidP="00FE2651">
      <w:pPr>
        <w:pStyle w:val="Geenafstand"/>
      </w:pPr>
    </w:p>
    <w:p w14:paraId="0E6A8E5B" w14:textId="77777777" w:rsidR="00BC7C5A" w:rsidRDefault="00BC7C5A" w:rsidP="00FE2651">
      <w:pPr>
        <w:pStyle w:val="Geenafstand"/>
      </w:pPr>
      <w:r>
        <w:t>199</w:t>
      </w:r>
      <w:r w:rsidR="000730EE">
        <w:tab/>
      </w:r>
      <w:r w:rsidR="000730EE">
        <w:tab/>
        <w:t>16-08-1916</w:t>
      </w:r>
      <w:r w:rsidR="004551CB">
        <w:tab/>
      </w:r>
      <w:r w:rsidR="004551CB">
        <w:tab/>
      </w:r>
      <w:r w:rsidR="00617084">
        <w:t>Zijtaart</w:t>
      </w:r>
      <w:r w:rsidR="00617084">
        <w:tab/>
      </w:r>
      <w:r w:rsidR="004551CB">
        <w:tab/>
      </w:r>
      <w:r w:rsidR="004551CB">
        <w:tab/>
      </w:r>
      <w:r w:rsidR="00FE2212">
        <w:tab/>
      </w:r>
      <w:r w:rsidR="004551CB">
        <w:t>geldlening</w:t>
      </w:r>
    </w:p>
    <w:p w14:paraId="28E3F96C" w14:textId="77777777" w:rsidR="004551CB" w:rsidRDefault="004551CB" w:rsidP="00FE2651">
      <w:pPr>
        <w:pStyle w:val="Geenafstand"/>
      </w:pPr>
      <w:r>
        <w:t>Johannes en Theodorus Kemps, landbouwers op de Biezen hebben 800 gulden geleend van de Boerenleenbank te Zijtaart waarvan Hendrikus Vogels de voorzitter is. Mede in het bestuur Jan van Asseldonk, Johanneszoon en Jan van de Ven, Hendrikuszoon.</w:t>
      </w:r>
    </w:p>
    <w:p w14:paraId="4CE47F32" w14:textId="77777777" w:rsidR="004551CB" w:rsidRDefault="004551CB" w:rsidP="00FE2651">
      <w:pPr>
        <w:pStyle w:val="Geenafstand"/>
      </w:pPr>
      <w:r>
        <w:t>Waarborg: een huis en land</w:t>
      </w:r>
      <w:r w:rsidR="00617084">
        <w:t xml:space="preserve"> te Zijtaart sectie E. 2119 2118 en 2867.</w:t>
      </w:r>
    </w:p>
    <w:p w14:paraId="74F08EA2" w14:textId="77777777" w:rsidR="00BC7C5A" w:rsidRDefault="00BC7C5A" w:rsidP="00FE2651">
      <w:pPr>
        <w:pStyle w:val="Geenafstand"/>
      </w:pPr>
    </w:p>
    <w:p w14:paraId="4B9CC527" w14:textId="77777777" w:rsidR="00E17539" w:rsidRDefault="00E17539" w:rsidP="00FE2651">
      <w:pPr>
        <w:pStyle w:val="Geenafstand"/>
      </w:pPr>
    </w:p>
    <w:p w14:paraId="58443D03" w14:textId="77777777" w:rsidR="00BC7C5A" w:rsidRDefault="00BC7C5A" w:rsidP="00FE2651">
      <w:pPr>
        <w:pStyle w:val="Geenafstand"/>
      </w:pPr>
      <w:r>
        <w:t>200</w:t>
      </w:r>
      <w:r w:rsidR="000730EE">
        <w:tab/>
      </w:r>
      <w:r w:rsidR="000730EE">
        <w:tab/>
        <w:t>17-08-1916</w:t>
      </w:r>
      <w:r w:rsidR="00617084">
        <w:tab/>
      </w:r>
      <w:r w:rsidR="00617084">
        <w:tab/>
        <w:t>Zijtaart</w:t>
      </w:r>
      <w:r w:rsidR="00617084">
        <w:tab/>
      </w:r>
      <w:r w:rsidR="00617084">
        <w:tab/>
      </w:r>
      <w:r w:rsidR="00617084">
        <w:tab/>
      </w:r>
      <w:r w:rsidR="00FE2212">
        <w:tab/>
      </w:r>
      <w:r w:rsidR="00617084">
        <w:t>scheiding en deling</w:t>
      </w:r>
    </w:p>
    <w:p w14:paraId="4CE57FBE" w14:textId="77777777" w:rsidR="00617084" w:rsidRDefault="00617084" w:rsidP="00FE2651">
      <w:pPr>
        <w:pStyle w:val="Geenafstand"/>
      </w:pPr>
      <w:r>
        <w:t xml:space="preserve">Hendrikus Johannes van Boxmeer, landbouwer. De weleerwaarde heer Lambertus van Boxmeer, kapelaan te Raamsdonkveer. Wilhelmus, Johannes, Adrianus, Martinus, Petrus en Wilhelmina van Boxmeer. Engelbertus Vervoort, Zijtaart. Antonius van de Rijt , Sint-Oedenrode, gehuwd met Johanna Vervoort. Anna Maria Vervoort, Zijtaart. Adrianus, Hendrikus en Maria Vogels. Hendrikus van de Ven, gehuwd met Johanna Vogels. Adrianus Brans, gehuwd met Johanna Vogels, Hendrikusdochter, Zijtaart. Johannes Vervoort, Zijtaart. </w:t>
      </w:r>
    </w:p>
    <w:p w14:paraId="1B628C32" w14:textId="77777777" w:rsidR="00617084" w:rsidRDefault="00617084" w:rsidP="00FE2651">
      <w:pPr>
        <w:pStyle w:val="Geenafstand"/>
      </w:pPr>
      <w:r>
        <w:t>Samen scheiden en verdelen ze de nagelaten goederen van wijlen Adriana Vogels, ongehuwd en overleden op 9 januari 1916</w:t>
      </w:r>
      <w:r w:rsidR="00F12389">
        <w:t>.onder de erfgoederen een huis te Veghel het Hezelaar  sectie B.2340, 2083  ook land gelegen te Zijtaart op de Hostie E. 2430, de Vogeldries E. 2291, 2290, 2289. Verder ook land gelegen in de Valstraat en Boschkamp.</w:t>
      </w:r>
    </w:p>
    <w:p w14:paraId="2EA90A6B" w14:textId="77777777" w:rsidR="00F12389" w:rsidRDefault="00F12389" w:rsidP="00FE2651">
      <w:pPr>
        <w:pStyle w:val="Geenafstand"/>
      </w:pPr>
    </w:p>
    <w:p w14:paraId="260183D0" w14:textId="77777777" w:rsidR="00E17539" w:rsidRDefault="00E17539" w:rsidP="00FE2651">
      <w:pPr>
        <w:pStyle w:val="Geenafstand"/>
      </w:pPr>
    </w:p>
    <w:p w14:paraId="232A8D58" w14:textId="77777777" w:rsidR="00BC7C5A" w:rsidRDefault="00BC7C5A" w:rsidP="00FE2651">
      <w:pPr>
        <w:pStyle w:val="Geenafstand"/>
      </w:pPr>
      <w:r>
        <w:t>201</w:t>
      </w:r>
      <w:r w:rsidR="000730EE">
        <w:tab/>
      </w:r>
      <w:r w:rsidR="000730EE">
        <w:tab/>
        <w:t>18/22-08-1916</w:t>
      </w:r>
      <w:r w:rsidR="00F12389">
        <w:tab/>
      </w:r>
      <w:r w:rsidR="00F12389">
        <w:tab/>
        <w:t>Veghel</w:t>
      </w:r>
      <w:r w:rsidR="00F12389">
        <w:tab/>
      </w:r>
      <w:r w:rsidR="00F12389">
        <w:tab/>
      </w:r>
      <w:r w:rsidR="00F12389">
        <w:tab/>
      </w:r>
      <w:r w:rsidR="00F12389">
        <w:tab/>
        <w:t>verkoop</w:t>
      </w:r>
    </w:p>
    <w:p w14:paraId="327D2716" w14:textId="77777777" w:rsidR="00F12389" w:rsidRDefault="00F12389" w:rsidP="00FE2651">
      <w:pPr>
        <w:pStyle w:val="Geenafstand"/>
      </w:pPr>
      <w:r>
        <w:t>Openbare verkoop van goederen op verzoek van Henrica Smits, Veghel. Maria Smits, Helmond. Sophia Smits , ’s-Hertogenbosch. Wilhelmus van Thiel, Veghel. Hendrikus Hoogzaad, Schijndel. Maria  Adrianus Völker, burgemeester van Veghel en de gemeentesecretaris Franciscus Cornelis van Lith.</w:t>
      </w:r>
    </w:p>
    <w:p w14:paraId="065140BA" w14:textId="77777777" w:rsidR="00BC7C5A" w:rsidRDefault="00BC7C5A" w:rsidP="00FE2651">
      <w:pPr>
        <w:pStyle w:val="Geenafstand"/>
      </w:pPr>
    </w:p>
    <w:p w14:paraId="762CC8DA" w14:textId="77777777" w:rsidR="00E17539" w:rsidRDefault="00E17539" w:rsidP="00FE2651">
      <w:pPr>
        <w:pStyle w:val="Geenafstand"/>
      </w:pPr>
    </w:p>
    <w:p w14:paraId="2F22569F" w14:textId="77777777" w:rsidR="00BC7C5A" w:rsidRDefault="00FE2651" w:rsidP="00FE2651">
      <w:pPr>
        <w:pStyle w:val="Geenafstand"/>
      </w:pPr>
      <w:r>
        <w:t xml:space="preserve">@ </w:t>
      </w:r>
      <w:r>
        <w:tab/>
      </w:r>
      <w:r w:rsidR="00BC7C5A">
        <w:t>202</w:t>
      </w:r>
      <w:r w:rsidR="00372E28" w:rsidRPr="00372E28">
        <w:tab/>
      </w:r>
      <w:r w:rsidR="00372E28">
        <w:t>18-08</w:t>
      </w:r>
      <w:r w:rsidR="00372E28" w:rsidRPr="00372E28">
        <w:t>-1916</w:t>
      </w:r>
      <w:r w:rsidR="00372E28" w:rsidRPr="00372E28">
        <w:tab/>
      </w:r>
      <w:r w:rsidR="00372E28" w:rsidRPr="00372E28">
        <w:tab/>
        <w:t>Royement</w:t>
      </w:r>
    </w:p>
    <w:p w14:paraId="5361DC51" w14:textId="77777777" w:rsidR="00BC7C5A" w:rsidRDefault="00271033" w:rsidP="00FE2651">
      <w:pPr>
        <w:pStyle w:val="Geenafstand"/>
      </w:pPr>
      <w:r>
        <w:t>Hypothecaire inschrijving door</w:t>
      </w:r>
      <w:r w:rsidR="00323DB8">
        <w:t xml:space="preserve"> Adrianus Cornelis Hermans uit Uden, als lasthebber van Joannes Henricus  Augninck te Dunnington.</w:t>
      </w:r>
    </w:p>
    <w:p w14:paraId="6C4DDEFF" w14:textId="77777777" w:rsidR="00271033" w:rsidRDefault="00271033" w:rsidP="00FE2651">
      <w:pPr>
        <w:pStyle w:val="Geenafstand"/>
      </w:pPr>
    </w:p>
    <w:p w14:paraId="0270D919" w14:textId="77777777" w:rsidR="00E17539" w:rsidRDefault="00E17539" w:rsidP="00FE2651">
      <w:pPr>
        <w:pStyle w:val="Geenafstand"/>
      </w:pPr>
    </w:p>
    <w:p w14:paraId="3E453C52" w14:textId="77777777" w:rsidR="00BC7C5A" w:rsidRDefault="00FE2651" w:rsidP="00FE2651">
      <w:pPr>
        <w:pStyle w:val="Geenafstand"/>
      </w:pPr>
      <w:r>
        <w:t xml:space="preserve">@ </w:t>
      </w:r>
      <w:r>
        <w:tab/>
      </w:r>
      <w:r w:rsidR="00BC7C5A">
        <w:t>203</w:t>
      </w:r>
      <w:r w:rsidR="00372E28" w:rsidRPr="00372E28">
        <w:tab/>
      </w:r>
      <w:r w:rsidR="00372E28">
        <w:t>18-08</w:t>
      </w:r>
      <w:r w:rsidR="00372E28" w:rsidRPr="00372E28">
        <w:t>-1916</w:t>
      </w:r>
      <w:r w:rsidR="00372E28" w:rsidRPr="00372E28">
        <w:tab/>
      </w:r>
      <w:r w:rsidR="00372E28" w:rsidRPr="00372E28">
        <w:tab/>
        <w:t>Royement</w:t>
      </w:r>
    </w:p>
    <w:p w14:paraId="0127DE07" w14:textId="77777777" w:rsidR="00BC7C5A" w:rsidRDefault="00271033" w:rsidP="00FE2651">
      <w:pPr>
        <w:pStyle w:val="Geenafstand"/>
      </w:pPr>
      <w:r>
        <w:t>Hypothecaire inschrijving door</w:t>
      </w:r>
      <w:r w:rsidR="00323DB8">
        <w:t xml:space="preserve"> Hendrikus van Dijk als lasthebber van Wilhelmus Antonius </w:t>
      </w:r>
      <w:r w:rsidR="000578F4">
        <w:t>Petrus de Haan</w:t>
      </w:r>
      <w:r w:rsidR="00323DB8">
        <w:t xml:space="preserve"> </w:t>
      </w:r>
      <w:r w:rsidR="000578F4">
        <w:t>uit Amsterdam.</w:t>
      </w:r>
    </w:p>
    <w:p w14:paraId="717D5A8D" w14:textId="77777777" w:rsidR="00271033" w:rsidRDefault="00271033" w:rsidP="00FE2651">
      <w:pPr>
        <w:pStyle w:val="Geenafstand"/>
      </w:pPr>
    </w:p>
    <w:p w14:paraId="7107D346" w14:textId="77777777" w:rsidR="00E17539" w:rsidRDefault="00E17539" w:rsidP="00FE2651">
      <w:pPr>
        <w:pStyle w:val="Geenafstand"/>
      </w:pPr>
    </w:p>
    <w:p w14:paraId="54411A24" w14:textId="77777777" w:rsidR="00BC7C5A" w:rsidRDefault="00BC7C5A" w:rsidP="00FE2651">
      <w:pPr>
        <w:pStyle w:val="Geenafstand"/>
      </w:pPr>
      <w:r>
        <w:t>204</w:t>
      </w:r>
      <w:r w:rsidR="000730EE">
        <w:tab/>
      </w:r>
      <w:r w:rsidR="000730EE">
        <w:tab/>
        <w:t>22-08-1916</w:t>
      </w:r>
      <w:r w:rsidR="00F814EE" w:rsidRPr="00F814EE">
        <w:t xml:space="preserve"> </w:t>
      </w:r>
      <w:r w:rsidR="00F814EE">
        <w:tab/>
      </w:r>
      <w:r w:rsidR="00F814EE">
        <w:tab/>
        <w:t>Veghel</w:t>
      </w:r>
      <w:r w:rsidR="00F814EE">
        <w:tab/>
      </w:r>
      <w:r w:rsidR="00F814EE">
        <w:tab/>
      </w:r>
      <w:r w:rsidR="00F814EE">
        <w:tab/>
      </w:r>
      <w:r w:rsidR="00F814EE">
        <w:tab/>
        <w:t>verhuur</w:t>
      </w:r>
    </w:p>
    <w:p w14:paraId="6094BEB4" w14:textId="77777777" w:rsidR="000730EE" w:rsidRDefault="00F814EE" w:rsidP="00FE2651">
      <w:pPr>
        <w:pStyle w:val="Geenafstand"/>
      </w:pPr>
      <w:r>
        <w:t>Maria  Adrianus Völker, burgemeester van Veghel en de gemeentesecretaris Franciscus Cornelis van Lith. Openbaar verhuur van enige percelen land, gelegen te Veghel.</w:t>
      </w:r>
    </w:p>
    <w:p w14:paraId="4564E13F" w14:textId="77777777" w:rsidR="00BC7C5A" w:rsidRDefault="00BC7C5A" w:rsidP="00FE2651">
      <w:pPr>
        <w:pStyle w:val="Geenafstand"/>
      </w:pPr>
    </w:p>
    <w:p w14:paraId="4A221044" w14:textId="77777777" w:rsidR="00E17539" w:rsidRDefault="00E17539" w:rsidP="00FE2651">
      <w:pPr>
        <w:pStyle w:val="Geenafstand"/>
      </w:pPr>
    </w:p>
    <w:p w14:paraId="17D6ED80" w14:textId="77777777" w:rsidR="00BC7C5A" w:rsidRDefault="00BC7C5A" w:rsidP="00FE2651">
      <w:pPr>
        <w:pStyle w:val="Geenafstand"/>
      </w:pPr>
      <w:r>
        <w:t>205</w:t>
      </w:r>
      <w:r w:rsidR="00874D89">
        <w:tab/>
      </w:r>
      <w:r w:rsidR="00874D89">
        <w:tab/>
        <w:t>25-08-1916</w:t>
      </w:r>
      <w:r w:rsidR="006B64FF">
        <w:tab/>
      </w:r>
      <w:r w:rsidR="006B64FF">
        <w:tab/>
        <w:t>Dinther</w:t>
      </w:r>
      <w:r w:rsidR="006B64FF">
        <w:tab/>
      </w:r>
      <w:r w:rsidR="006B64FF">
        <w:tab/>
      </w:r>
      <w:r w:rsidR="006B64FF">
        <w:tab/>
      </w:r>
      <w:r w:rsidR="006B64FF">
        <w:tab/>
        <w:t>verkoop</w:t>
      </w:r>
    </w:p>
    <w:p w14:paraId="2B621773" w14:textId="77777777" w:rsidR="00F814EE" w:rsidRDefault="00F814EE" w:rsidP="00FE2651">
      <w:pPr>
        <w:pStyle w:val="Geenafstand"/>
      </w:pPr>
      <w:r>
        <w:t xml:space="preserve">De weledel zeer gestrenge heer Frans Susan van Bouwdijk Bastiaanse, arts en eerste geneesheer aan het sint Bavogesticht te Noordwijkerhout en zijn echtgenote </w:t>
      </w:r>
      <w:r w:rsidR="006B64FF">
        <w:t>jonkvrouw</w:t>
      </w:r>
      <w:r>
        <w:t xml:space="preserve"> Cecile </w:t>
      </w:r>
      <w:r w:rsidR="006B64FF">
        <w:t>Hortense Eugenie Marie de Kuijper. Hebben verkocht aan Johannes van den Boom, Janszoon landbouwer te Dinther op Beugt. Een huis etc. gelegen te Dinther sectie B. 1214, 1215, 1215a, 1216, 1217 en 1416.</w:t>
      </w:r>
    </w:p>
    <w:p w14:paraId="6D2A6959" w14:textId="77777777" w:rsidR="00BC7C5A" w:rsidRDefault="00BC7C5A" w:rsidP="00FE2651">
      <w:pPr>
        <w:pStyle w:val="Geenafstand"/>
      </w:pPr>
    </w:p>
    <w:p w14:paraId="0F185B9E" w14:textId="77777777" w:rsidR="00E17539" w:rsidRDefault="00E17539" w:rsidP="00FE2651">
      <w:pPr>
        <w:pStyle w:val="Geenafstand"/>
      </w:pPr>
    </w:p>
    <w:p w14:paraId="347F7F9C" w14:textId="77777777" w:rsidR="00BC7C5A" w:rsidRDefault="00BC7C5A" w:rsidP="00FE2651">
      <w:pPr>
        <w:pStyle w:val="Geenafstand"/>
      </w:pPr>
      <w:r>
        <w:t>206</w:t>
      </w:r>
      <w:r w:rsidR="00094393">
        <w:tab/>
      </w:r>
      <w:r w:rsidR="00094393">
        <w:tab/>
        <w:t>26-08-1916</w:t>
      </w:r>
      <w:r w:rsidR="006B64FF">
        <w:tab/>
      </w:r>
      <w:r w:rsidR="006B64FF">
        <w:tab/>
        <w:t>Veghel</w:t>
      </w:r>
      <w:r w:rsidR="006B64FF">
        <w:tab/>
      </w:r>
      <w:r w:rsidR="006B64FF">
        <w:tab/>
      </w:r>
      <w:r w:rsidR="006B64FF">
        <w:tab/>
      </w:r>
      <w:r w:rsidR="006B64FF">
        <w:tab/>
        <w:t>ontbinding</w:t>
      </w:r>
    </w:p>
    <w:p w14:paraId="1A4F5AE4" w14:textId="77777777" w:rsidR="006B64FF" w:rsidRDefault="006B64FF" w:rsidP="00FE2651">
      <w:pPr>
        <w:pStyle w:val="Geenafstand"/>
      </w:pPr>
      <w:r>
        <w:t>Gabriel Monninckendam, Koopman en Johanna Monninckendam, weduwe Alexander van Dijk. Samen ontbinden ze de vennootschap van  hun firma genaamd “ S. Monninckendam” .</w:t>
      </w:r>
    </w:p>
    <w:p w14:paraId="715EA0C9" w14:textId="77777777" w:rsidR="00BC7C5A" w:rsidRDefault="00BC7C5A" w:rsidP="00FE2651">
      <w:pPr>
        <w:pStyle w:val="Geenafstand"/>
      </w:pPr>
    </w:p>
    <w:p w14:paraId="564B358E" w14:textId="77777777" w:rsidR="00E17539" w:rsidRDefault="00E17539" w:rsidP="00FE2651">
      <w:pPr>
        <w:pStyle w:val="Geenafstand"/>
      </w:pPr>
    </w:p>
    <w:p w14:paraId="1E527037" w14:textId="77777777" w:rsidR="00BC7C5A" w:rsidRDefault="00BC7C5A" w:rsidP="00FE2651">
      <w:pPr>
        <w:pStyle w:val="Geenafstand"/>
      </w:pPr>
      <w:r>
        <w:t>207</w:t>
      </w:r>
      <w:r w:rsidR="00094393">
        <w:tab/>
      </w:r>
      <w:r w:rsidR="00094393">
        <w:tab/>
        <w:t>26-08-1916</w:t>
      </w:r>
      <w:r w:rsidR="00E33795">
        <w:tab/>
      </w:r>
      <w:r w:rsidR="00E33795">
        <w:tab/>
        <w:t>Veghel</w:t>
      </w:r>
      <w:r w:rsidR="00E33795">
        <w:tab/>
      </w:r>
      <w:r w:rsidR="00E33795">
        <w:tab/>
      </w:r>
      <w:r w:rsidR="00E33795">
        <w:tab/>
      </w:r>
      <w:r w:rsidR="00E33795">
        <w:tab/>
        <w:t>oprichting</w:t>
      </w:r>
    </w:p>
    <w:p w14:paraId="5BA7A979" w14:textId="77777777" w:rsidR="006B64FF" w:rsidRDefault="006B64FF" w:rsidP="00FE2651">
      <w:pPr>
        <w:pStyle w:val="Geenafstand"/>
      </w:pPr>
      <w:r>
        <w:t>Gabriel Monninckendam,</w:t>
      </w:r>
      <w:r w:rsidR="00E33795">
        <w:t xml:space="preserve"> Jacob Monninckendam, Salomon Monninckendam, André Monninckendam, kooplieden te Veghel en Johanna Monninckendam, weduwe Alexander van Dijk. Ze hebben een nieuwe vennootschap opgericht</w:t>
      </w:r>
    </w:p>
    <w:p w14:paraId="4A1D6956" w14:textId="77777777" w:rsidR="00BC7C5A" w:rsidRDefault="00BC7C5A" w:rsidP="00FE2651">
      <w:pPr>
        <w:pStyle w:val="Geenafstand"/>
      </w:pPr>
    </w:p>
    <w:p w14:paraId="655EF509" w14:textId="77777777" w:rsidR="00E17539" w:rsidRDefault="00E17539" w:rsidP="00FE2651">
      <w:pPr>
        <w:pStyle w:val="Geenafstand"/>
      </w:pPr>
    </w:p>
    <w:p w14:paraId="06EB5096" w14:textId="77777777" w:rsidR="00BC7C5A" w:rsidRDefault="00BC7C5A" w:rsidP="00FE2651">
      <w:pPr>
        <w:pStyle w:val="Geenafstand"/>
      </w:pPr>
      <w:r>
        <w:t>208</w:t>
      </w:r>
      <w:r w:rsidR="00094393">
        <w:tab/>
      </w:r>
      <w:r w:rsidR="00094393">
        <w:tab/>
        <w:t>01-09-1916</w:t>
      </w:r>
      <w:r w:rsidR="00E33795">
        <w:tab/>
      </w:r>
      <w:r w:rsidR="00E33795">
        <w:tab/>
        <w:t>Veghel</w:t>
      </w:r>
      <w:r w:rsidR="00E33795">
        <w:tab/>
      </w:r>
      <w:r w:rsidR="00E33795">
        <w:tab/>
      </w:r>
      <w:r w:rsidR="00E33795">
        <w:tab/>
      </w:r>
      <w:r w:rsidR="00E33795">
        <w:tab/>
        <w:t>verhuur</w:t>
      </w:r>
    </w:p>
    <w:p w14:paraId="0C7F36B4" w14:textId="77777777" w:rsidR="00E33795" w:rsidRDefault="00C64F57" w:rsidP="00FE2651">
      <w:pPr>
        <w:pStyle w:val="Geenafstand"/>
      </w:pPr>
      <w:r>
        <w:t>Maria van den Tillaart, herbergierster te Veghel en weduwe van Adrianus Vermeulen</w:t>
      </w:r>
    </w:p>
    <w:p w14:paraId="07625150" w14:textId="77777777" w:rsidR="00C64F57" w:rsidRDefault="00C64F57" w:rsidP="00FE2651">
      <w:pPr>
        <w:pStyle w:val="Geenafstand"/>
      </w:pPr>
      <w:r>
        <w:t xml:space="preserve">Ze heeft verhuurt aan Henricus Cornelis Judocus Swinkels, bierbrouwer te Gemert een gebouw gelegen aan het Middegaal met een beugelbaan sectie A. 3140. </w:t>
      </w:r>
    </w:p>
    <w:p w14:paraId="61D62D32" w14:textId="77777777" w:rsidR="00BC7C5A" w:rsidRDefault="00BC7C5A" w:rsidP="00FE2651">
      <w:pPr>
        <w:pStyle w:val="Geenafstand"/>
      </w:pPr>
    </w:p>
    <w:p w14:paraId="7090CDC6" w14:textId="77777777" w:rsidR="00E17539" w:rsidRDefault="00E17539" w:rsidP="00FE2651">
      <w:pPr>
        <w:pStyle w:val="Geenafstand"/>
      </w:pPr>
    </w:p>
    <w:p w14:paraId="7E33135F" w14:textId="77777777" w:rsidR="00BC7C5A" w:rsidRDefault="00BC7C5A" w:rsidP="00FE2651">
      <w:pPr>
        <w:pStyle w:val="Geenafstand"/>
      </w:pPr>
      <w:r>
        <w:t>209</w:t>
      </w:r>
      <w:r w:rsidR="00094393">
        <w:tab/>
      </w:r>
      <w:r w:rsidR="00094393">
        <w:tab/>
        <w:t>02-09-1916</w:t>
      </w:r>
      <w:r w:rsidR="001A6A9A">
        <w:tab/>
      </w:r>
      <w:r w:rsidR="001A6A9A">
        <w:tab/>
        <w:t>Veghel</w:t>
      </w:r>
      <w:r w:rsidR="001A6A9A">
        <w:tab/>
      </w:r>
      <w:r w:rsidR="001A6A9A">
        <w:tab/>
      </w:r>
      <w:r w:rsidR="001A6A9A">
        <w:tab/>
      </w:r>
      <w:r w:rsidR="001A6A9A">
        <w:tab/>
        <w:t>verkoop</w:t>
      </w:r>
    </w:p>
    <w:p w14:paraId="087B19D4" w14:textId="77777777" w:rsidR="00B91C0F" w:rsidRDefault="00B91C0F" w:rsidP="00FE2651">
      <w:pPr>
        <w:pStyle w:val="Geenafstand"/>
      </w:pPr>
      <w:r>
        <w:t xml:space="preserve">Jacobus Christianus Hendrikus Perée, notaris te Bergen op Zoom, gehuwd met Anna Maria Josephina Maussen. Heeft verkocht aan Lambertus Zomers een perceel bouwland sectie B. 1069 en verkocht aan Johannes van der Heijden een perceel sectie B. 1310. </w:t>
      </w:r>
    </w:p>
    <w:p w14:paraId="759A864C" w14:textId="77777777" w:rsidR="00C64F57" w:rsidRDefault="00B91C0F" w:rsidP="00FE2651">
      <w:pPr>
        <w:pStyle w:val="Geenafstand"/>
      </w:pPr>
      <w:r>
        <w:t>Arnoldus Vissers. Lambertuszoon. Landbouwer te Veghel Beukelaar. Heeft verkocht aan Johannes van der Heijden</w:t>
      </w:r>
      <w:r w:rsidRPr="00B91C0F">
        <w:t xml:space="preserve"> </w:t>
      </w:r>
      <w:r>
        <w:t xml:space="preserve">perceel sectie B. 1075 etc. </w:t>
      </w:r>
    </w:p>
    <w:p w14:paraId="441EF8DC" w14:textId="77777777" w:rsidR="00BC7C5A" w:rsidRDefault="00BC7C5A" w:rsidP="00FE2651">
      <w:pPr>
        <w:pStyle w:val="Geenafstand"/>
      </w:pPr>
    </w:p>
    <w:p w14:paraId="733DF572" w14:textId="77777777" w:rsidR="00E17539" w:rsidRDefault="00E17539" w:rsidP="00FE2651">
      <w:pPr>
        <w:pStyle w:val="Geenafstand"/>
      </w:pPr>
    </w:p>
    <w:p w14:paraId="2AFE1B57" w14:textId="77777777" w:rsidR="00BC7C5A" w:rsidRDefault="00BC7C5A" w:rsidP="00FE2651">
      <w:pPr>
        <w:pStyle w:val="Geenafstand"/>
      </w:pPr>
      <w:r>
        <w:t>210</w:t>
      </w:r>
      <w:r w:rsidR="00094393">
        <w:tab/>
      </w:r>
      <w:r w:rsidR="00094393">
        <w:tab/>
        <w:t>03-09-1916</w:t>
      </w:r>
      <w:r w:rsidR="002040B9">
        <w:tab/>
      </w:r>
      <w:r w:rsidR="002040B9">
        <w:tab/>
        <w:t>Schijndel</w:t>
      </w:r>
      <w:r w:rsidR="002040B9">
        <w:tab/>
      </w:r>
      <w:r w:rsidR="002040B9">
        <w:tab/>
      </w:r>
      <w:r w:rsidR="002040B9">
        <w:tab/>
        <w:t>huwelijkse voorwaarden</w:t>
      </w:r>
    </w:p>
    <w:p w14:paraId="716B9512" w14:textId="77777777" w:rsidR="002040B9" w:rsidRDefault="002040B9" w:rsidP="00FE2651">
      <w:pPr>
        <w:pStyle w:val="Geenafstand"/>
      </w:pPr>
      <w:r>
        <w:t xml:space="preserve">Wilbrordus Henricus Antonius van Oppenraaij, arts te Schijndel als bruidegom en Adriana Dominica Maria Josephina Prinzen uit Gemert als bruid. Ze maken hun huwelijkse voorwaarden. </w:t>
      </w:r>
    </w:p>
    <w:p w14:paraId="4742C3C8" w14:textId="77777777" w:rsidR="00BC7C5A" w:rsidRDefault="00BC7C5A" w:rsidP="00FE2651">
      <w:pPr>
        <w:pStyle w:val="Geenafstand"/>
      </w:pPr>
    </w:p>
    <w:p w14:paraId="675DAD64" w14:textId="77777777" w:rsidR="00E17539" w:rsidRDefault="00E17539" w:rsidP="00FE2651">
      <w:pPr>
        <w:pStyle w:val="Geenafstand"/>
      </w:pPr>
    </w:p>
    <w:p w14:paraId="0FD1B816" w14:textId="77777777" w:rsidR="00BC7C5A" w:rsidRDefault="00BC7C5A" w:rsidP="00FE2651">
      <w:pPr>
        <w:pStyle w:val="Geenafstand"/>
      </w:pPr>
      <w:r>
        <w:t>214</w:t>
      </w:r>
      <w:r w:rsidR="00094393">
        <w:t>/218</w:t>
      </w:r>
      <w:r w:rsidR="00094393">
        <w:tab/>
        <w:t>05/12-09-1916</w:t>
      </w:r>
      <w:r w:rsidR="002040B9">
        <w:tab/>
      </w:r>
      <w:r w:rsidR="002040B9">
        <w:tab/>
        <w:t>Erp</w:t>
      </w:r>
      <w:r w:rsidR="002040B9">
        <w:tab/>
      </w:r>
      <w:r w:rsidR="002040B9">
        <w:tab/>
      </w:r>
      <w:r w:rsidR="002040B9">
        <w:tab/>
      </w:r>
      <w:r w:rsidR="00A27EC8">
        <w:tab/>
      </w:r>
      <w:r w:rsidR="002040B9">
        <w:t>verkoop</w:t>
      </w:r>
    </w:p>
    <w:p w14:paraId="7B8FE6E6" w14:textId="77777777" w:rsidR="002040B9" w:rsidRDefault="002040B9" w:rsidP="00FE2651">
      <w:pPr>
        <w:pStyle w:val="Geenafstand"/>
      </w:pPr>
      <w:r>
        <w:t xml:space="preserve">Laurentius Maas, kuiper en herbergier te Erp geeft openbaar twee percelen land te koop. </w:t>
      </w:r>
    </w:p>
    <w:p w14:paraId="5A9A0DA0" w14:textId="77777777" w:rsidR="00BC7C5A" w:rsidRDefault="00BC7C5A" w:rsidP="00FE2651">
      <w:pPr>
        <w:pStyle w:val="Geenafstand"/>
      </w:pPr>
    </w:p>
    <w:p w14:paraId="63098791" w14:textId="77777777" w:rsidR="00E17539" w:rsidRDefault="00E17539" w:rsidP="00FE2651">
      <w:pPr>
        <w:pStyle w:val="Geenafstand"/>
      </w:pPr>
    </w:p>
    <w:p w14:paraId="7FA2BAB6" w14:textId="77777777" w:rsidR="00BC7C5A" w:rsidRDefault="002040B9" w:rsidP="00FE2651">
      <w:pPr>
        <w:pStyle w:val="Geenafstand"/>
      </w:pPr>
      <w:r>
        <w:t>2</w:t>
      </w:r>
      <w:r w:rsidR="00BC7C5A">
        <w:t>15</w:t>
      </w:r>
      <w:r w:rsidR="00094393">
        <w:tab/>
      </w:r>
      <w:r w:rsidR="00094393">
        <w:tab/>
        <w:t>06-09-1916</w:t>
      </w:r>
      <w:r>
        <w:tab/>
      </w:r>
      <w:r>
        <w:tab/>
      </w:r>
      <w:r w:rsidR="00A27EC8">
        <w:t>Erp</w:t>
      </w:r>
      <w:r>
        <w:tab/>
      </w:r>
      <w:r>
        <w:tab/>
      </w:r>
      <w:r>
        <w:tab/>
      </w:r>
      <w:r w:rsidR="00A27EC8">
        <w:tab/>
      </w:r>
      <w:r>
        <w:t>verkoop</w:t>
      </w:r>
    </w:p>
    <w:p w14:paraId="20E1CDAF" w14:textId="77777777" w:rsidR="002040B9" w:rsidRDefault="00A27EC8" w:rsidP="00FE2651">
      <w:pPr>
        <w:pStyle w:val="Geenafstand"/>
      </w:pPr>
      <w:r>
        <w:t>Openbare verkoop van goederen op verzoek van Adrianus van Lith, wonende te Keldonk.</w:t>
      </w:r>
    </w:p>
    <w:p w14:paraId="119C65E7" w14:textId="77777777" w:rsidR="00BC7C5A" w:rsidRDefault="00BC7C5A" w:rsidP="00FE2651">
      <w:pPr>
        <w:pStyle w:val="Geenafstand"/>
      </w:pPr>
    </w:p>
    <w:p w14:paraId="37FE12A7" w14:textId="77777777" w:rsidR="00E17539" w:rsidRDefault="00E17539" w:rsidP="00FE2651">
      <w:pPr>
        <w:pStyle w:val="Geenafstand"/>
      </w:pPr>
    </w:p>
    <w:p w14:paraId="291E724D" w14:textId="77777777" w:rsidR="00BC7C5A" w:rsidRDefault="00BC7C5A" w:rsidP="00FE2651">
      <w:pPr>
        <w:pStyle w:val="Geenafstand"/>
      </w:pPr>
      <w:r>
        <w:t>216</w:t>
      </w:r>
      <w:r w:rsidR="00094393">
        <w:tab/>
      </w:r>
      <w:r w:rsidR="00094393">
        <w:tab/>
        <w:t>07-09-1916</w:t>
      </w:r>
      <w:r w:rsidR="00A27EC8">
        <w:tab/>
      </w:r>
      <w:r w:rsidR="00A27EC8">
        <w:tab/>
        <w:t>Veghel</w:t>
      </w:r>
      <w:r w:rsidR="00A27EC8">
        <w:tab/>
      </w:r>
      <w:r w:rsidR="00A27EC8">
        <w:tab/>
      </w:r>
      <w:r w:rsidR="00A27EC8">
        <w:tab/>
      </w:r>
      <w:r w:rsidR="00A27EC8">
        <w:tab/>
        <w:t>verkoop</w:t>
      </w:r>
    </w:p>
    <w:p w14:paraId="1013C174" w14:textId="77777777" w:rsidR="00A27EC8" w:rsidRDefault="00A27EC8" w:rsidP="00FE2651">
      <w:pPr>
        <w:pStyle w:val="Geenafstand"/>
      </w:pPr>
      <w:r>
        <w:t>Arnoldus Vissers, Lambertuszoon, landbouwer te Veghel en Johannes van Erp, vroeger landbouwer en nu zonder beroep te Veghel. Beiden verkopen een perceel land aan Hendrikus Hendriks</w:t>
      </w:r>
    </w:p>
    <w:p w14:paraId="60F12B92" w14:textId="77777777" w:rsidR="00BC7C5A" w:rsidRDefault="00BC7C5A" w:rsidP="00FE2651">
      <w:pPr>
        <w:pStyle w:val="Geenafstand"/>
      </w:pPr>
    </w:p>
    <w:p w14:paraId="1F21753B" w14:textId="77777777" w:rsidR="00E17539" w:rsidRDefault="00E17539" w:rsidP="00FE2651">
      <w:pPr>
        <w:pStyle w:val="Geenafstand"/>
      </w:pPr>
    </w:p>
    <w:p w14:paraId="619B0F34" w14:textId="77777777" w:rsidR="00BC7C5A" w:rsidRDefault="00BC7C5A" w:rsidP="00FE2651">
      <w:pPr>
        <w:pStyle w:val="Geenafstand"/>
      </w:pPr>
      <w:r>
        <w:t>2</w:t>
      </w:r>
      <w:r w:rsidRPr="006C0F53">
        <w:t>17</w:t>
      </w:r>
      <w:r w:rsidR="00094393">
        <w:tab/>
      </w:r>
      <w:r w:rsidR="00094393">
        <w:tab/>
        <w:t>07-09-1916</w:t>
      </w:r>
      <w:r w:rsidR="00A27EC8">
        <w:tab/>
      </w:r>
      <w:r w:rsidR="00A27EC8">
        <w:tab/>
        <w:t>Veghel</w:t>
      </w:r>
      <w:r w:rsidR="00A27EC8">
        <w:tab/>
      </w:r>
      <w:r w:rsidR="00A27EC8">
        <w:tab/>
      </w:r>
      <w:r w:rsidR="00A27EC8">
        <w:tab/>
      </w:r>
      <w:r w:rsidR="00A27EC8">
        <w:tab/>
        <w:t>verhuur</w:t>
      </w:r>
    </w:p>
    <w:p w14:paraId="14A335A1" w14:textId="77777777" w:rsidR="00A27EC8" w:rsidRPr="006C0F53" w:rsidRDefault="00CD240F" w:rsidP="00FE2651">
      <w:pPr>
        <w:pStyle w:val="Geenafstand"/>
      </w:pPr>
      <w:r>
        <w:t>Jan den Ouden, vroeger smid nu zonder beroep te Veghel. Deze verhuurt ook mede voor zijn kinderen openbaar enige percelen land gelegen te Veghel.</w:t>
      </w:r>
    </w:p>
    <w:p w14:paraId="544D1F01" w14:textId="77777777" w:rsidR="00BC7C5A" w:rsidRDefault="00BC7C5A" w:rsidP="00FE2651">
      <w:pPr>
        <w:pStyle w:val="Geenafstand"/>
      </w:pPr>
    </w:p>
    <w:p w14:paraId="2DAB4813" w14:textId="77777777" w:rsidR="00E17539" w:rsidRDefault="00E17539" w:rsidP="00FE2651">
      <w:pPr>
        <w:pStyle w:val="Geenafstand"/>
      </w:pPr>
    </w:p>
    <w:p w14:paraId="1EF8CB29" w14:textId="77777777" w:rsidR="00BC7C5A" w:rsidRDefault="00BC7C5A" w:rsidP="00FE2651">
      <w:pPr>
        <w:pStyle w:val="Geenafstand"/>
      </w:pPr>
      <w:r>
        <w:t>221</w:t>
      </w:r>
      <w:r w:rsidR="00094393">
        <w:tab/>
      </w:r>
      <w:r w:rsidR="00094393">
        <w:tab/>
        <w:t>21-09-1916</w:t>
      </w:r>
      <w:r w:rsidR="00A85B2E">
        <w:tab/>
      </w:r>
      <w:r w:rsidR="00A85B2E">
        <w:tab/>
        <w:t>Boekel</w:t>
      </w:r>
      <w:r w:rsidR="00A85B2E">
        <w:tab/>
      </w:r>
      <w:r w:rsidR="00A85B2E">
        <w:tab/>
      </w:r>
      <w:r w:rsidR="00A85B2E">
        <w:tab/>
      </w:r>
      <w:r w:rsidR="00A85B2E">
        <w:tab/>
        <w:t>scheiding en deling</w:t>
      </w:r>
    </w:p>
    <w:p w14:paraId="49969798" w14:textId="77777777" w:rsidR="00CD240F" w:rsidRDefault="00CD240F" w:rsidP="00FE2651">
      <w:pPr>
        <w:pStyle w:val="Geenafstand"/>
      </w:pPr>
      <w:r>
        <w:t>Andries van Dooren, landbouwer te Boekel mede als lasthebber voor zijn zusters Antonia van Dooren, weduwe Gerardus van der Heijden en Maria van Dooren, beiden wonende te Boekel. Hendricus Coppens gehuwd met Helena van Doorn. Jan van Maren, gemeenteontvanger te Boekel en made voogd over de minderjarige Gerarda van der Heijden  gesproten uit het huwelijk van genoemde wijlen Gerardus van der Heijden en Maria van Dooren.</w:t>
      </w:r>
    </w:p>
    <w:p w14:paraId="314288CC" w14:textId="77777777" w:rsidR="00CD240F" w:rsidRDefault="00CD240F" w:rsidP="00FE2651">
      <w:pPr>
        <w:pStyle w:val="Geenafstand"/>
      </w:pPr>
      <w:r>
        <w:t xml:space="preserve">Ze scheiden en verdelen goederen </w:t>
      </w:r>
      <w:r w:rsidR="00BB03E0">
        <w:t>van wijlen het echtpaar Martinus van Dooren en Antonetta van Berlo</w:t>
      </w:r>
      <w:r w:rsidR="00A85B2E">
        <w:t xml:space="preserve">. </w:t>
      </w:r>
    </w:p>
    <w:p w14:paraId="6086C722" w14:textId="77777777" w:rsidR="00BC7C5A" w:rsidRDefault="00BC7C5A" w:rsidP="00FE2651">
      <w:pPr>
        <w:pStyle w:val="Geenafstand"/>
      </w:pPr>
    </w:p>
    <w:p w14:paraId="2D925911" w14:textId="77777777" w:rsidR="00E17539" w:rsidRDefault="00E17539" w:rsidP="00FE2651">
      <w:pPr>
        <w:pStyle w:val="Geenafstand"/>
      </w:pPr>
    </w:p>
    <w:p w14:paraId="626FA25D" w14:textId="77777777" w:rsidR="00BC7C5A" w:rsidRDefault="00BC7C5A" w:rsidP="00FE2651">
      <w:pPr>
        <w:pStyle w:val="Geenafstand"/>
      </w:pPr>
      <w:r>
        <w:t>222</w:t>
      </w:r>
      <w:r w:rsidR="00094393">
        <w:tab/>
      </w:r>
      <w:r w:rsidR="00094393">
        <w:tab/>
        <w:t>21-09-1916</w:t>
      </w:r>
      <w:r w:rsidR="00857F18">
        <w:tab/>
      </w:r>
      <w:r w:rsidR="00857F18">
        <w:tab/>
        <w:t>Veghel</w:t>
      </w:r>
      <w:r w:rsidR="00857F18">
        <w:tab/>
      </w:r>
      <w:r w:rsidR="00857F18">
        <w:tab/>
      </w:r>
      <w:r w:rsidR="00857F18">
        <w:tab/>
      </w:r>
      <w:r w:rsidR="00857F18">
        <w:tab/>
        <w:t>verhuur</w:t>
      </w:r>
    </w:p>
    <w:p w14:paraId="6FB4A4AC" w14:textId="77777777" w:rsidR="00A85B2E" w:rsidRDefault="00A85B2E" w:rsidP="00FE2651">
      <w:pPr>
        <w:pStyle w:val="Geenafstand"/>
      </w:pPr>
      <w:r>
        <w:t>Theodorus Hurkse, landbouwer te Eerde gemeente Sint-Oedenrode mede als mondelinge lasthebber van zijn moeder Catharina van der Zanden weduwe Theodorus Hurkse en zijn broeder en zuster Mar</w:t>
      </w:r>
      <w:r w:rsidR="00857F18">
        <w:t>t</w:t>
      </w:r>
      <w:r>
        <w:t>i</w:t>
      </w:r>
      <w:r w:rsidR="00857F18">
        <w:t>n</w:t>
      </w:r>
      <w:r>
        <w:t>us</w:t>
      </w:r>
      <w:r w:rsidR="00857F18">
        <w:t xml:space="preserve"> en Maria Hurkse. Ze hebben verhuurt aan Leonardus Welten, landbouwer te Eerde gemeente Veghel een huis etc. gelegen te Eerde.</w:t>
      </w:r>
    </w:p>
    <w:p w14:paraId="001E40FE" w14:textId="77777777" w:rsidR="00BC7C5A" w:rsidRDefault="00BC7C5A" w:rsidP="00FE2651">
      <w:pPr>
        <w:pStyle w:val="Geenafstand"/>
      </w:pPr>
    </w:p>
    <w:p w14:paraId="23AFEFF8" w14:textId="77777777" w:rsidR="00E17539" w:rsidRDefault="00E17539" w:rsidP="00FE2651">
      <w:pPr>
        <w:pStyle w:val="Geenafstand"/>
      </w:pPr>
    </w:p>
    <w:p w14:paraId="2F95D091" w14:textId="77777777" w:rsidR="00BC7C5A" w:rsidRDefault="00BC7C5A" w:rsidP="00FE2651">
      <w:pPr>
        <w:pStyle w:val="Geenafstand"/>
      </w:pPr>
      <w:r>
        <w:t>225</w:t>
      </w:r>
      <w:r w:rsidR="00094393">
        <w:tab/>
      </w:r>
      <w:r w:rsidR="00094393">
        <w:tab/>
        <w:t>25-09-1916</w:t>
      </w:r>
      <w:r w:rsidR="001F47D5">
        <w:tab/>
      </w:r>
      <w:r w:rsidR="001F47D5">
        <w:tab/>
        <w:t>Erp</w:t>
      </w:r>
      <w:r w:rsidR="001F47D5">
        <w:tab/>
      </w:r>
      <w:r w:rsidR="001F47D5">
        <w:tab/>
      </w:r>
      <w:r w:rsidR="001F47D5">
        <w:tab/>
      </w:r>
      <w:r w:rsidR="001F47D5">
        <w:tab/>
        <w:t>geldlening</w:t>
      </w:r>
    </w:p>
    <w:p w14:paraId="216F19E1" w14:textId="77777777" w:rsidR="00B02AB5" w:rsidRDefault="00B02AB5" w:rsidP="00FE2651">
      <w:pPr>
        <w:pStyle w:val="Geenafstand"/>
      </w:pPr>
      <w:r>
        <w:t>Johannes van Sinten</w:t>
      </w:r>
      <w:r w:rsidR="001F47D5">
        <w:t>, Boerdonk heeft 600 gulden geleend van Henricus Arnoldus Johannes Corstens, koopman uit Gemert.</w:t>
      </w:r>
    </w:p>
    <w:p w14:paraId="3E407FFD" w14:textId="77777777" w:rsidR="001F47D5" w:rsidRDefault="001F47D5" w:rsidP="00FE2651">
      <w:pPr>
        <w:pStyle w:val="Geenafstand"/>
      </w:pPr>
      <w:r>
        <w:t>Waarborg: een huis</w:t>
      </w:r>
      <w:r w:rsidR="00673C4F">
        <w:t xml:space="preserve"> etc. sectie G. 1094, 1001 1002 1107 1108 1055 1056 1079.</w:t>
      </w:r>
    </w:p>
    <w:p w14:paraId="4B7AF00A" w14:textId="77777777" w:rsidR="00FA005C" w:rsidRDefault="00FA005C" w:rsidP="00FE2651">
      <w:pPr>
        <w:pStyle w:val="Geenafstand"/>
      </w:pPr>
    </w:p>
    <w:p w14:paraId="46579563" w14:textId="77777777" w:rsidR="00FA005C" w:rsidRDefault="00FA005C" w:rsidP="00FE2651">
      <w:pPr>
        <w:pStyle w:val="Geenafstand"/>
      </w:pPr>
    </w:p>
    <w:p w14:paraId="290AC411" w14:textId="77777777" w:rsidR="00BC7C5A" w:rsidRDefault="00BC7C5A" w:rsidP="00FE2651">
      <w:pPr>
        <w:pStyle w:val="Geenafstand"/>
      </w:pPr>
      <w:r>
        <w:t>226</w:t>
      </w:r>
      <w:r w:rsidR="00094393">
        <w:tab/>
      </w:r>
      <w:r w:rsidR="00094393">
        <w:tab/>
        <w:t>25-09-1916</w:t>
      </w:r>
      <w:r w:rsidR="009F350C">
        <w:tab/>
      </w:r>
      <w:r w:rsidR="009F350C">
        <w:tab/>
        <w:t>Veghel</w:t>
      </w:r>
      <w:r w:rsidR="009F350C">
        <w:tab/>
      </w:r>
      <w:r w:rsidR="009F350C">
        <w:tab/>
      </w:r>
      <w:r w:rsidR="009F350C">
        <w:tab/>
      </w:r>
      <w:r w:rsidR="009F350C">
        <w:tab/>
        <w:t>verhuur</w:t>
      </w:r>
    </w:p>
    <w:p w14:paraId="1D10967F" w14:textId="77777777" w:rsidR="00673C4F" w:rsidRDefault="00673C4F" w:rsidP="00FE2651">
      <w:pPr>
        <w:pStyle w:val="Geenafstand"/>
      </w:pPr>
      <w:r>
        <w:t>Hendrikus van den Broek</w:t>
      </w:r>
      <w:r w:rsidR="009F350C">
        <w:t xml:space="preserve">. Maria van den Broek. Catharina Maria Francisca Duijnstee uit Nijmegen weduwe van Antonius Henricus Josephus Scheij, mede als moeder van heer minderjarige kinderen Elisabeth Johanna  Francisca Maria, Cato Henrica Christina Francina, Jacquelina Anna Johanna Antonia, Jan Antonius Albertus Maria en Antonius Henricus Renier Maria Scheij. Petrus van den Broek, Johanneszoon, Veghel. </w:t>
      </w:r>
    </w:p>
    <w:p w14:paraId="206A4335" w14:textId="77777777" w:rsidR="009F350C" w:rsidRDefault="009F350C" w:rsidP="00FE2651">
      <w:pPr>
        <w:pStyle w:val="Geenafstand"/>
      </w:pPr>
      <w:r>
        <w:t>Ze geven openbaar te huur meerdere percelen bouwland gelegen te Veghel.</w:t>
      </w:r>
    </w:p>
    <w:p w14:paraId="27A0FD28" w14:textId="77777777" w:rsidR="00BC7C5A" w:rsidRDefault="00BC7C5A" w:rsidP="00FE2651">
      <w:pPr>
        <w:pStyle w:val="Geenafstand"/>
      </w:pPr>
    </w:p>
    <w:p w14:paraId="661CA425" w14:textId="77777777" w:rsidR="00E17539" w:rsidRDefault="00E17539" w:rsidP="00FE2651">
      <w:pPr>
        <w:pStyle w:val="Geenafstand"/>
      </w:pPr>
    </w:p>
    <w:p w14:paraId="73D21D9E" w14:textId="77777777" w:rsidR="00BC7C5A" w:rsidRDefault="00BC7C5A" w:rsidP="00FE2651">
      <w:pPr>
        <w:pStyle w:val="Geenafstand"/>
      </w:pPr>
      <w:r>
        <w:t>228</w:t>
      </w:r>
      <w:r w:rsidR="00094393">
        <w:tab/>
      </w:r>
      <w:r w:rsidR="00094393">
        <w:tab/>
        <w:t>02-10-1916</w:t>
      </w:r>
      <w:r w:rsidR="005F2017">
        <w:tab/>
      </w:r>
      <w:r w:rsidR="005F2017">
        <w:tab/>
        <w:t>Veghel</w:t>
      </w:r>
      <w:r w:rsidR="005F2017">
        <w:tab/>
      </w:r>
      <w:r w:rsidR="005F2017">
        <w:tab/>
      </w:r>
      <w:r w:rsidR="005F2017">
        <w:tab/>
      </w:r>
      <w:r w:rsidR="005F2017">
        <w:tab/>
        <w:t>geldlening</w:t>
      </w:r>
    </w:p>
    <w:p w14:paraId="5EC7321A" w14:textId="77777777" w:rsidR="009F350C" w:rsidRDefault="009F350C" w:rsidP="00FE2651">
      <w:pPr>
        <w:pStyle w:val="Geenafstand"/>
      </w:pPr>
      <w:r>
        <w:t>Lambertus Martinus Ketelaars, landbouwer te Veghel ter plaatse Dorshout. Heeft 4000 gulden geleend van Marti</w:t>
      </w:r>
      <w:r w:rsidR="005F2017">
        <w:t>n</w:t>
      </w:r>
      <w:r>
        <w:t>us Bouw</w:t>
      </w:r>
      <w:r w:rsidR="005F2017">
        <w:t>.</w:t>
      </w:r>
    </w:p>
    <w:p w14:paraId="1ADA0B74" w14:textId="77777777" w:rsidR="005F2017" w:rsidRDefault="005F2017" w:rsidP="00FE2651">
      <w:pPr>
        <w:pStyle w:val="Geenafstand"/>
      </w:pPr>
      <w:r>
        <w:t>Waarborg: huizen en land te Veghel sectie A. 3151 3163 1663 1664 1665 1295 1298 1301 1302 1692 1696 2467 2744 2831.</w:t>
      </w:r>
    </w:p>
    <w:p w14:paraId="39F62C38" w14:textId="77777777" w:rsidR="00BC7C5A" w:rsidRDefault="00BC7C5A" w:rsidP="00FE2651">
      <w:pPr>
        <w:pStyle w:val="Geenafstand"/>
      </w:pPr>
    </w:p>
    <w:p w14:paraId="340B3A55" w14:textId="77777777" w:rsidR="00E17539" w:rsidRDefault="00E17539" w:rsidP="00FE2651">
      <w:pPr>
        <w:pStyle w:val="Geenafstand"/>
      </w:pPr>
    </w:p>
    <w:p w14:paraId="2DC9AE7D" w14:textId="77777777" w:rsidR="00BC7C5A" w:rsidRDefault="00FE2651" w:rsidP="00FE2651">
      <w:pPr>
        <w:pStyle w:val="Geenafstand"/>
      </w:pPr>
      <w:r>
        <w:t xml:space="preserve">@ </w:t>
      </w:r>
      <w:r>
        <w:tab/>
      </w:r>
      <w:r w:rsidR="00BC7C5A">
        <w:t>229</w:t>
      </w:r>
      <w:r w:rsidR="00372E28">
        <w:tab/>
        <w:t>03-10</w:t>
      </w:r>
      <w:r w:rsidR="00372E28" w:rsidRPr="00372E28">
        <w:t>-1916</w:t>
      </w:r>
      <w:r w:rsidR="00372E28" w:rsidRPr="00372E28">
        <w:tab/>
      </w:r>
      <w:r w:rsidR="00372E28" w:rsidRPr="00372E28">
        <w:tab/>
        <w:t>Royement</w:t>
      </w:r>
    </w:p>
    <w:p w14:paraId="2D37C28F" w14:textId="77777777" w:rsidR="00BC7C5A" w:rsidRDefault="00271033" w:rsidP="00FE2651">
      <w:pPr>
        <w:pStyle w:val="Geenafstand"/>
      </w:pPr>
      <w:r>
        <w:t>Hypothecaire inschrijving door</w:t>
      </w:r>
      <w:r w:rsidR="000578F4">
        <w:t xml:space="preserve"> Jan Verhoeven, weduwnaar van Henriëtte van der Leeden</w:t>
      </w:r>
    </w:p>
    <w:p w14:paraId="4F2FB6EC" w14:textId="77777777" w:rsidR="00271033" w:rsidRDefault="00271033" w:rsidP="00FE2651">
      <w:pPr>
        <w:pStyle w:val="Geenafstand"/>
      </w:pPr>
    </w:p>
    <w:p w14:paraId="748966CE" w14:textId="77777777" w:rsidR="00BC7C5A" w:rsidRDefault="00BC7C5A" w:rsidP="00FE2651">
      <w:pPr>
        <w:pStyle w:val="Geenafstand"/>
      </w:pPr>
    </w:p>
    <w:p w14:paraId="5639DC54" w14:textId="77777777" w:rsidR="00BC7C5A" w:rsidRDefault="00BC7C5A" w:rsidP="00FE2651">
      <w:pPr>
        <w:pStyle w:val="Geenafstand"/>
      </w:pPr>
      <w:r>
        <w:t>232</w:t>
      </w:r>
      <w:r w:rsidR="00094393">
        <w:tab/>
      </w:r>
      <w:r w:rsidR="00094393">
        <w:tab/>
        <w:t>05-10-1916</w:t>
      </w:r>
      <w:r w:rsidR="005F2017">
        <w:tab/>
      </w:r>
      <w:r w:rsidR="005F2017">
        <w:tab/>
        <w:t>Erp</w:t>
      </w:r>
      <w:r w:rsidR="005F2017">
        <w:tab/>
      </w:r>
      <w:r w:rsidR="005F2017">
        <w:tab/>
      </w:r>
      <w:r w:rsidR="005F2017">
        <w:tab/>
      </w:r>
      <w:r w:rsidR="005F2017">
        <w:tab/>
        <w:t>geldlening</w:t>
      </w:r>
    </w:p>
    <w:p w14:paraId="04C66726" w14:textId="77777777" w:rsidR="005F2017" w:rsidRDefault="005F2017" w:rsidP="00FE2651">
      <w:pPr>
        <w:pStyle w:val="Geenafstand"/>
      </w:pPr>
      <w:r>
        <w:t>Hendrikus Beekmans, Erp ter plaatse Kraanmeer. Heeft 3500 gulden geleend van Martinus, Hendrikus en Maria Bouw.</w:t>
      </w:r>
    </w:p>
    <w:p w14:paraId="4A6FCE1B" w14:textId="77777777" w:rsidR="005F2017" w:rsidRDefault="005F2017" w:rsidP="00FE2651">
      <w:pPr>
        <w:pStyle w:val="Geenafstand"/>
      </w:pPr>
      <w:r>
        <w:t>Waarborg: huis en land gelegen te Uden sectie G. 1716 515 516 1506 1502 1503 1116 1505, sectie H. 869 251</w:t>
      </w:r>
      <w:r w:rsidR="00C36B21">
        <w:t xml:space="preserve"> 868 onder Boekel A. 74</w:t>
      </w:r>
    </w:p>
    <w:p w14:paraId="3E42CF94" w14:textId="77777777" w:rsidR="00BC7C5A" w:rsidRDefault="00BC7C5A" w:rsidP="00FE2651">
      <w:pPr>
        <w:pStyle w:val="Geenafstand"/>
      </w:pPr>
    </w:p>
    <w:p w14:paraId="24223E94" w14:textId="77777777" w:rsidR="00E17539" w:rsidRDefault="00E17539" w:rsidP="00FE2651">
      <w:pPr>
        <w:pStyle w:val="Geenafstand"/>
      </w:pPr>
    </w:p>
    <w:p w14:paraId="50C77720" w14:textId="77777777" w:rsidR="00BC7C5A" w:rsidRDefault="00BC7C5A" w:rsidP="00FE2651">
      <w:pPr>
        <w:pStyle w:val="Geenafstand"/>
      </w:pPr>
      <w:r>
        <w:t>233</w:t>
      </w:r>
      <w:r w:rsidR="00094393">
        <w:tab/>
      </w:r>
      <w:r w:rsidR="00094393">
        <w:tab/>
        <w:t>05-10-1916</w:t>
      </w:r>
      <w:r w:rsidR="00C36B21">
        <w:tab/>
      </w:r>
      <w:r w:rsidR="00C36B21">
        <w:tab/>
        <w:t>Veghel</w:t>
      </w:r>
      <w:r w:rsidR="00C36B21">
        <w:tab/>
      </w:r>
      <w:r w:rsidR="00C36B21">
        <w:tab/>
      </w:r>
      <w:r w:rsidR="00C36B21">
        <w:tab/>
      </w:r>
      <w:r w:rsidR="00C36B21">
        <w:tab/>
        <w:t>verkoop</w:t>
      </w:r>
    </w:p>
    <w:p w14:paraId="0F31EBC8" w14:textId="77777777" w:rsidR="00C36B21" w:rsidRDefault="00C36B21" w:rsidP="00FE2651">
      <w:pPr>
        <w:pStyle w:val="Geenafstand"/>
      </w:pPr>
      <w:r>
        <w:t>Openbare verkoop op verzoek van Wilhelmus Vaassen uit Vught.</w:t>
      </w:r>
    </w:p>
    <w:p w14:paraId="092F1361" w14:textId="77777777" w:rsidR="00BC7C5A" w:rsidRDefault="00BC7C5A" w:rsidP="00FE2651">
      <w:pPr>
        <w:pStyle w:val="Geenafstand"/>
      </w:pPr>
    </w:p>
    <w:p w14:paraId="6E071ACC" w14:textId="77777777" w:rsidR="00E17539" w:rsidRDefault="00E17539" w:rsidP="00FE2651">
      <w:pPr>
        <w:pStyle w:val="Geenafstand"/>
      </w:pPr>
    </w:p>
    <w:p w14:paraId="219BE48B" w14:textId="77777777" w:rsidR="00BC7C5A" w:rsidRDefault="00FE2651" w:rsidP="00FE2651">
      <w:pPr>
        <w:pStyle w:val="Geenafstand"/>
      </w:pPr>
      <w:r>
        <w:t xml:space="preserve">@ </w:t>
      </w:r>
      <w:r>
        <w:tab/>
      </w:r>
      <w:r w:rsidR="00BC7C5A">
        <w:t>234</w:t>
      </w:r>
      <w:r w:rsidR="00372E28">
        <w:tab/>
        <w:t>09-10</w:t>
      </w:r>
      <w:r w:rsidR="00372E28" w:rsidRPr="00372E28">
        <w:t>-1916</w:t>
      </w:r>
      <w:r w:rsidR="00372E28" w:rsidRPr="00372E28">
        <w:tab/>
      </w:r>
      <w:r w:rsidR="00372E28" w:rsidRPr="00372E28">
        <w:tab/>
        <w:t>Royement</w:t>
      </w:r>
    </w:p>
    <w:p w14:paraId="749B79A4" w14:textId="77777777" w:rsidR="00BC7C5A" w:rsidRDefault="00271033" w:rsidP="00FE2651">
      <w:pPr>
        <w:pStyle w:val="Geenafstand"/>
      </w:pPr>
      <w:r>
        <w:t>Hypothecaire inschrijving door</w:t>
      </w:r>
      <w:r w:rsidR="000578F4">
        <w:t xml:space="preserve"> Johannes en Petrus Johannes Klomp Bueters.</w:t>
      </w:r>
    </w:p>
    <w:p w14:paraId="0B967DEB" w14:textId="77777777" w:rsidR="00271033" w:rsidRDefault="00271033" w:rsidP="00FE2651">
      <w:pPr>
        <w:pStyle w:val="Geenafstand"/>
      </w:pPr>
    </w:p>
    <w:p w14:paraId="2769653B" w14:textId="77777777" w:rsidR="00E17539" w:rsidRDefault="00E17539" w:rsidP="00FE2651">
      <w:pPr>
        <w:pStyle w:val="Geenafstand"/>
      </w:pPr>
    </w:p>
    <w:p w14:paraId="115D5F81" w14:textId="77777777" w:rsidR="00BC7C5A" w:rsidRDefault="00BC7C5A" w:rsidP="00FE2651">
      <w:pPr>
        <w:pStyle w:val="Geenafstand"/>
      </w:pPr>
      <w:r>
        <w:t>235</w:t>
      </w:r>
      <w:r w:rsidR="00F976B3">
        <w:tab/>
      </w:r>
      <w:r w:rsidR="00F976B3">
        <w:tab/>
        <w:t>10-10-1916</w:t>
      </w:r>
      <w:r w:rsidR="00E75AB8">
        <w:tab/>
      </w:r>
      <w:r w:rsidR="00E75AB8">
        <w:tab/>
        <w:t>Veghel</w:t>
      </w:r>
      <w:r w:rsidR="00E75AB8">
        <w:tab/>
      </w:r>
      <w:r w:rsidR="00E75AB8">
        <w:tab/>
      </w:r>
      <w:r w:rsidR="00E75AB8">
        <w:tab/>
      </w:r>
      <w:r w:rsidR="00E75AB8">
        <w:tab/>
        <w:t>geldlening</w:t>
      </w:r>
    </w:p>
    <w:p w14:paraId="46258DE3" w14:textId="77777777" w:rsidR="00C36B21" w:rsidRDefault="00C36B21" w:rsidP="00FE2651">
      <w:pPr>
        <w:pStyle w:val="Geenafstand"/>
      </w:pPr>
      <w:r>
        <w:t>Petrus Oliver, bakker en herbergier te Veghel</w:t>
      </w:r>
      <w:r w:rsidR="00E75AB8">
        <w:t xml:space="preserve"> heeft 8000 gulden geleend van Henrica Helena </w:t>
      </w:r>
      <w:r w:rsidR="00D10BBE">
        <w:t>Maria Bernardina Smits.</w:t>
      </w:r>
    </w:p>
    <w:p w14:paraId="29C115E2" w14:textId="77777777" w:rsidR="00D10BBE" w:rsidRDefault="00D10BBE" w:rsidP="00FE2651">
      <w:pPr>
        <w:pStyle w:val="Geenafstand"/>
      </w:pPr>
      <w:r>
        <w:t>Waarborg: huis met bakkerij te Veghel sectie G. 1121.</w:t>
      </w:r>
    </w:p>
    <w:p w14:paraId="6F713F76" w14:textId="77777777" w:rsidR="00BC7C5A" w:rsidRDefault="00BC7C5A" w:rsidP="00FE2651">
      <w:pPr>
        <w:pStyle w:val="Geenafstand"/>
      </w:pPr>
    </w:p>
    <w:p w14:paraId="669C9331" w14:textId="77777777" w:rsidR="00D10BBE" w:rsidRDefault="00D10BBE" w:rsidP="00FE2651">
      <w:pPr>
        <w:pStyle w:val="Geenafstand"/>
      </w:pPr>
    </w:p>
    <w:p w14:paraId="1FC7AC6C" w14:textId="77777777" w:rsidR="00BC7C5A" w:rsidRDefault="00BC7C5A" w:rsidP="00FE2651">
      <w:pPr>
        <w:pStyle w:val="Geenafstand"/>
      </w:pPr>
      <w:r>
        <w:t>23</w:t>
      </w:r>
      <w:r w:rsidR="008B1CA7">
        <w:t>9</w:t>
      </w:r>
      <w:r w:rsidR="00D10BBE">
        <w:tab/>
      </w:r>
      <w:r w:rsidR="00D10BBE">
        <w:tab/>
        <w:t>18-10-1916</w:t>
      </w:r>
      <w:r w:rsidR="00D10BBE">
        <w:tab/>
      </w:r>
      <w:r w:rsidR="00D10BBE">
        <w:tab/>
        <w:t>Boekel</w:t>
      </w:r>
      <w:r w:rsidR="00D10BBE">
        <w:tab/>
      </w:r>
      <w:r w:rsidR="00D10BBE">
        <w:tab/>
      </w:r>
      <w:r w:rsidR="00D10BBE">
        <w:tab/>
      </w:r>
      <w:r w:rsidR="00D10BBE">
        <w:tab/>
        <w:t>verkoop</w:t>
      </w:r>
    </w:p>
    <w:p w14:paraId="4A2E7B1C" w14:textId="77777777" w:rsidR="00D10BBE" w:rsidRDefault="008B1CA7" w:rsidP="00FE2651">
      <w:pPr>
        <w:pStyle w:val="Geenafstand"/>
      </w:pPr>
      <w:r>
        <w:t xml:space="preserve">Cornelis van der Wijst, timmerman te Boekel heeft verkocht aan </w:t>
      </w:r>
      <w:r w:rsidR="000A22FB">
        <w:t>Helena</w:t>
      </w:r>
      <w:r>
        <w:t xml:space="preserve"> en Maria van der Wijst</w:t>
      </w:r>
      <w:r w:rsidR="000A22FB">
        <w:t>, naaister te Boekel. Een huis etc. sectie H 1578.</w:t>
      </w:r>
    </w:p>
    <w:p w14:paraId="7435ACC6" w14:textId="77777777" w:rsidR="00BC7C5A" w:rsidRDefault="00BC7C5A" w:rsidP="00FE2651">
      <w:pPr>
        <w:pStyle w:val="Geenafstand"/>
      </w:pPr>
    </w:p>
    <w:p w14:paraId="4A320C55" w14:textId="77777777" w:rsidR="00FE2651" w:rsidRDefault="00FE2651" w:rsidP="00FE2651">
      <w:pPr>
        <w:pStyle w:val="Geenafstand"/>
      </w:pPr>
    </w:p>
    <w:p w14:paraId="7D100200" w14:textId="77777777" w:rsidR="00FE2651" w:rsidRDefault="00FE2651" w:rsidP="00FE2651">
      <w:pPr>
        <w:pStyle w:val="Geenafstand"/>
      </w:pPr>
      <w:r>
        <w:t>243</w:t>
      </w:r>
      <w:r w:rsidR="00D10BBE">
        <w:tab/>
      </w:r>
      <w:r w:rsidR="00D10BBE">
        <w:tab/>
        <w:t>24-10-1916</w:t>
      </w:r>
      <w:r w:rsidR="000A22FB">
        <w:tab/>
      </w:r>
      <w:r w:rsidR="000A22FB">
        <w:tab/>
        <w:t xml:space="preserve">Uden </w:t>
      </w:r>
      <w:r w:rsidR="000A22FB">
        <w:tab/>
      </w:r>
      <w:r w:rsidR="000A22FB">
        <w:tab/>
      </w:r>
      <w:r w:rsidR="000A22FB">
        <w:tab/>
      </w:r>
      <w:r w:rsidR="000A22FB">
        <w:tab/>
        <w:t>geldlening</w:t>
      </w:r>
    </w:p>
    <w:p w14:paraId="6A29B422" w14:textId="77777777" w:rsidR="000A22FB" w:rsidRDefault="000A22FB" w:rsidP="00FE2651">
      <w:pPr>
        <w:pStyle w:val="Geenafstand"/>
      </w:pPr>
      <w:r>
        <w:t>Anna Maria Rovers te Volkel gemeente Uden. Ze heeft 1000 gulden geleend van de minderjarigen Klasina Maria Sophia en Johanna Antonius Bouw. Hun voogd is Henricus Kuijpers, landbouwer te Erp.</w:t>
      </w:r>
    </w:p>
    <w:p w14:paraId="5CF05930" w14:textId="77777777" w:rsidR="000A22FB" w:rsidRDefault="000A22FB" w:rsidP="00FE2651">
      <w:pPr>
        <w:pStyle w:val="Geenafstand"/>
      </w:pPr>
      <w:r>
        <w:t>Waarborg: huis etc. gelegen te Volkel sectie F. 687 1289 1290 1291 1433 1466 1434, sectie D. 1045 1047 809 810 en sectie E. 1294.</w:t>
      </w:r>
    </w:p>
    <w:p w14:paraId="0B9A624E" w14:textId="77777777" w:rsidR="00FE2651" w:rsidRDefault="00FE2651" w:rsidP="00FE2651">
      <w:pPr>
        <w:pStyle w:val="Geenafstand"/>
      </w:pPr>
    </w:p>
    <w:p w14:paraId="3CB9F1F9" w14:textId="77777777" w:rsidR="00FE2651" w:rsidRDefault="00FE2651" w:rsidP="00FE2651">
      <w:pPr>
        <w:pStyle w:val="Geenafstand"/>
      </w:pPr>
      <w:r>
        <w:t>244</w:t>
      </w:r>
      <w:r w:rsidR="00D10BBE">
        <w:t>/254</w:t>
      </w:r>
      <w:r w:rsidR="00D10BBE">
        <w:tab/>
        <w:t>24-10/07-11-1916</w:t>
      </w:r>
      <w:r w:rsidR="007B4790">
        <w:tab/>
        <w:t>Erp</w:t>
      </w:r>
      <w:r w:rsidR="007B4790">
        <w:tab/>
      </w:r>
      <w:r w:rsidR="007B4790">
        <w:tab/>
      </w:r>
      <w:r w:rsidR="007B4790">
        <w:tab/>
      </w:r>
      <w:r w:rsidR="007B4790">
        <w:tab/>
        <w:t>verkoop</w:t>
      </w:r>
    </w:p>
    <w:p w14:paraId="4484BAAB" w14:textId="77777777" w:rsidR="00293FBF" w:rsidRDefault="007B4790" w:rsidP="00FE2651">
      <w:pPr>
        <w:pStyle w:val="Geenafstand"/>
      </w:pPr>
      <w:r>
        <w:t xml:space="preserve">Openbare verkoop van goederen door </w:t>
      </w:r>
      <w:r w:rsidR="00293FBF">
        <w:t xml:space="preserve">Hendrikus Kuijpers, landbouwer te Erp en curator en Franciscus Brouwers, koopman en winkelier te Erp als toeziende curator. Ze zijn dit voor Jan Kuijpers die verpleegd wordt  in het krankzinnige gesticht Padua te Boekel. </w:t>
      </w:r>
      <w:r>
        <w:t xml:space="preserve">Verdere verkopers </w:t>
      </w:r>
      <w:r w:rsidR="00293FBF">
        <w:t xml:space="preserve">Jan Ketelaars </w:t>
      </w:r>
      <w:r>
        <w:t>landbouwer te Boekel. Peter Goorts, , landbouwer Erp en Johannes van der Aa, Lambertuszoon</w:t>
      </w:r>
      <w:r w:rsidRPr="007B4790">
        <w:t xml:space="preserve"> </w:t>
      </w:r>
      <w:r>
        <w:t>landbouwer te Boekel.</w:t>
      </w:r>
    </w:p>
    <w:p w14:paraId="32FA0A76" w14:textId="77777777" w:rsidR="007B4790" w:rsidRDefault="007B4790" w:rsidP="00FE2651">
      <w:pPr>
        <w:pStyle w:val="Geenafstand"/>
      </w:pPr>
      <w:r>
        <w:t>Ze verkopen in 15 verkopen o.a. een huis te Erp ter plaatse de Veluwe sectie D. 590 923 591 730, etc.</w:t>
      </w:r>
    </w:p>
    <w:p w14:paraId="3D7030A0" w14:textId="77777777" w:rsidR="00FE2651" w:rsidRDefault="00FE2651" w:rsidP="00FE2651">
      <w:pPr>
        <w:pStyle w:val="Geenafstand"/>
      </w:pPr>
    </w:p>
    <w:p w14:paraId="14064936" w14:textId="77777777" w:rsidR="00E17539" w:rsidRDefault="00E17539" w:rsidP="00FE2651">
      <w:pPr>
        <w:pStyle w:val="Geenafstand"/>
      </w:pPr>
    </w:p>
    <w:p w14:paraId="50336359" w14:textId="77777777" w:rsidR="00FE2651" w:rsidRDefault="00FE2651" w:rsidP="00FE2651">
      <w:pPr>
        <w:pStyle w:val="Geenafstand"/>
      </w:pPr>
      <w:r>
        <w:t>245</w:t>
      </w:r>
      <w:r w:rsidR="00D10BBE">
        <w:tab/>
      </w:r>
      <w:r w:rsidR="00D10BBE">
        <w:tab/>
        <w:t>25-10-1916</w:t>
      </w:r>
      <w:r w:rsidR="002E3654">
        <w:tab/>
      </w:r>
      <w:r w:rsidR="002E3654">
        <w:tab/>
        <w:t>Veghel</w:t>
      </w:r>
      <w:r w:rsidR="002E3654">
        <w:tab/>
      </w:r>
      <w:r w:rsidR="002E3654">
        <w:tab/>
      </w:r>
      <w:r w:rsidR="002E3654">
        <w:tab/>
      </w:r>
      <w:r w:rsidR="002E3654">
        <w:tab/>
        <w:t>huwelijkse voorwaarden</w:t>
      </w:r>
    </w:p>
    <w:p w14:paraId="5E773927" w14:textId="77777777" w:rsidR="007B4790" w:rsidRDefault="0068065E" w:rsidP="00FE2651">
      <w:pPr>
        <w:pStyle w:val="Geenafstand"/>
      </w:pPr>
      <w:r>
        <w:t xml:space="preserve">Martinus van den Akker, weduwnaar van Johanna Kuijpers ter ene zijde en Wilhelmina de Bresser, weduwe Adrianus Welten. Samen willen ze huwen en maken ze hun huwelijkse voorwaarden. </w:t>
      </w:r>
    </w:p>
    <w:p w14:paraId="1ED8759F" w14:textId="77777777" w:rsidR="004F1564" w:rsidRDefault="004F1564" w:rsidP="00FE2651">
      <w:pPr>
        <w:pStyle w:val="Geenafstand"/>
      </w:pPr>
    </w:p>
    <w:p w14:paraId="7125102D" w14:textId="77777777" w:rsidR="00FE2651" w:rsidRDefault="00FE2651" w:rsidP="00FE2651">
      <w:pPr>
        <w:pStyle w:val="Geenafstand"/>
      </w:pPr>
    </w:p>
    <w:p w14:paraId="35EA9020" w14:textId="77777777" w:rsidR="00FE2651" w:rsidRDefault="00FE2651" w:rsidP="00FE2651">
      <w:pPr>
        <w:pStyle w:val="Geenafstand"/>
      </w:pPr>
      <w:r>
        <w:t>246</w:t>
      </w:r>
      <w:r w:rsidR="00D10BBE">
        <w:tab/>
      </w:r>
      <w:r w:rsidR="00D10BBE">
        <w:tab/>
        <w:t>26-10-1916</w:t>
      </w:r>
      <w:r w:rsidR="004F1564">
        <w:tab/>
      </w:r>
      <w:r w:rsidR="004F1564">
        <w:tab/>
        <w:t>Veghel</w:t>
      </w:r>
      <w:r w:rsidR="004F1564">
        <w:tab/>
      </w:r>
      <w:r w:rsidR="004F1564">
        <w:tab/>
      </w:r>
      <w:r w:rsidR="004F1564">
        <w:tab/>
      </w:r>
      <w:r w:rsidR="004F1564">
        <w:tab/>
        <w:t>deling</w:t>
      </w:r>
    </w:p>
    <w:p w14:paraId="02A7E62F" w14:textId="77777777" w:rsidR="00FE2651" w:rsidRDefault="002E3654" w:rsidP="00FE2651">
      <w:pPr>
        <w:pStyle w:val="Geenafstand"/>
      </w:pPr>
      <w:r>
        <w:t xml:space="preserve">Helena Maria Even, koffiehuishoudster te Veghel en weduwe van Lambertus Franciscus  Terneuzen en haar kinderen Anna Maria Barbara en Cornelia Hendrika Johanna Terneuzen, beiden Veghel. Hendrikus Lambertus Franciscus Terneuzen, bakker te Helmond. Wilhelmus Hubertus Hendrikus Terneuzen, bakker te Erp. Philomena Alberdina Maria Terneuzen, religieuze te Veghel.  Louisa Helena Maria Terneuzen, huishoudster te Nijmegen Johannes Hendrikus  Bernardus Terneuzen, ordebroeder te Weert.  Johanna Helena Maria Terneuzen, Veghel.  Wilhelmus van der Heijden, koopman te Uden gehuwd met Maria Anna Cornelia Terneuzen en bewindvoerder  Josephus Aloijsius Bernardus Terneuzen, verpleegde in het krankzinnige gesticht Voorburg  te Vught. </w:t>
      </w:r>
      <w:r w:rsidR="004F1564">
        <w:t>Josephina Johanna Maria Terneuzen, winkelbediende te Nijmegen. Wilhelmus van Dinther, koperslager te Oss en gehuwd met Theodora Anna Maria Terneuzen.</w:t>
      </w:r>
    </w:p>
    <w:p w14:paraId="7E364248" w14:textId="77777777" w:rsidR="004F1564" w:rsidRDefault="004F1564" w:rsidP="00FE2651">
      <w:pPr>
        <w:pStyle w:val="Geenafstand"/>
      </w:pPr>
      <w:r>
        <w:t xml:space="preserve">Ze verdelen goederen komende van eerstgenoemde weduwe Helena Maria Even en staande in de huizen te Veghel sectie G. 1027 1028 en 1029 etc. </w:t>
      </w:r>
    </w:p>
    <w:p w14:paraId="0299C09E" w14:textId="77777777" w:rsidR="002E3654" w:rsidRDefault="002E3654" w:rsidP="00FE2651">
      <w:pPr>
        <w:pStyle w:val="Geenafstand"/>
      </w:pPr>
    </w:p>
    <w:p w14:paraId="5F7F2C90" w14:textId="77777777" w:rsidR="00E17539" w:rsidRDefault="00E17539" w:rsidP="00FE2651">
      <w:pPr>
        <w:pStyle w:val="Geenafstand"/>
      </w:pPr>
    </w:p>
    <w:p w14:paraId="2CDD6EE0" w14:textId="77777777" w:rsidR="00FE2651" w:rsidRDefault="00FE2651" w:rsidP="00FE2651">
      <w:pPr>
        <w:pStyle w:val="Geenafstand"/>
      </w:pPr>
      <w:r>
        <w:t>247</w:t>
      </w:r>
      <w:r w:rsidR="00FF0BCF">
        <w:tab/>
      </w:r>
      <w:r w:rsidR="00FF0BCF">
        <w:tab/>
        <w:t>26-10-1916</w:t>
      </w:r>
      <w:r w:rsidR="004B2C62">
        <w:tab/>
      </w:r>
      <w:r w:rsidR="004B2C62">
        <w:tab/>
        <w:t>Erp</w:t>
      </w:r>
      <w:r w:rsidR="004B2C62">
        <w:tab/>
      </w:r>
      <w:r w:rsidR="004B2C62">
        <w:tab/>
      </w:r>
      <w:r w:rsidR="004B2C62">
        <w:tab/>
      </w:r>
      <w:r w:rsidR="00CB02ED">
        <w:tab/>
      </w:r>
      <w:r w:rsidR="004B2C62">
        <w:t>scheiding en deling</w:t>
      </w:r>
    </w:p>
    <w:p w14:paraId="45F35AB2" w14:textId="77777777" w:rsidR="00FE2651" w:rsidRDefault="008B58BB" w:rsidP="00FE2651">
      <w:pPr>
        <w:pStyle w:val="Geenafstand"/>
      </w:pPr>
      <w:r>
        <w:t>Petrus van Lankveld</w:t>
      </w:r>
      <w:r w:rsidR="004B2C62">
        <w:t xml:space="preserve">, landbouwer te Erp in de Stinkhoek. Petrus Verbruggen, ook landbouwer aldaar en gehuwd met Hendrika van Lankveld. </w:t>
      </w:r>
    </w:p>
    <w:p w14:paraId="23EB37E8" w14:textId="77777777" w:rsidR="004B2C62" w:rsidRDefault="004B2C62" w:rsidP="00FE2651">
      <w:pPr>
        <w:pStyle w:val="Geenafstand"/>
      </w:pPr>
      <w:r>
        <w:t xml:space="preserve">Samen delen ze de nagelaten goederen van wijlen de echtlieden Christianus van Lankveld en Hendrina Leenders. Onder de goederen huizen etc. te Erp sectie D. 153 474 475 505 691 948 949 69 1168 1169 661 867 333 184 960 905 906, sectie C. 426 374 en sectie L. 649. </w:t>
      </w:r>
    </w:p>
    <w:p w14:paraId="11CC7F93" w14:textId="77777777" w:rsidR="00FE2651" w:rsidRDefault="00FE2651" w:rsidP="00FE2651">
      <w:pPr>
        <w:pStyle w:val="Geenafstand"/>
      </w:pPr>
    </w:p>
    <w:p w14:paraId="6D46D808" w14:textId="77777777" w:rsidR="00E17539" w:rsidRDefault="00E17539" w:rsidP="00FE2651">
      <w:pPr>
        <w:pStyle w:val="Geenafstand"/>
      </w:pPr>
    </w:p>
    <w:p w14:paraId="51DA9C7F" w14:textId="77777777" w:rsidR="00FE2651" w:rsidRDefault="00FE2651" w:rsidP="00FE2651">
      <w:pPr>
        <w:pStyle w:val="Geenafstand"/>
      </w:pPr>
      <w:r>
        <w:t>250</w:t>
      </w:r>
      <w:r w:rsidR="00FF0BCF">
        <w:tab/>
      </w:r>
      <w:r w:rsidR="00FF0BCF">
        <w:tab/>
        <w:t>31-10-1916</w:t>
      </w:r>
      <w:r w:rsidR="00CB02ED">
        <w:tab/>
      </w:r>
      <w:r w:rsidR="00CB02ED">
        <w:tab/>
        <w:t>Veghel</w:t>
      </w:r>
      <w:r w:rsidR="00CB02ED">
        <w:tab/>
      </w:r>
      <w:r w:rsidR="00CB02ED">
        <w:tab/>
      </w:r>
      <w:r w:rsidR="00CB02ED">
        <w:tab/>
      </w:r>
      <w:r w:rsidR="00CB02ED">
        <w:tab/>
        <w:t>verhuur</w:t>
      </w:r>
    </w:p>
    <w:p w14:paraId="4AB29C10" w14:textId="77777777" w:rsidR="004B2C62" w:rsidRDefault="00CB02ED" w:rsidP="00FE2651">
      <w:pPr>
        <w:pStyle w:val="Geenafstand"/>
      </w:pPr>
      <w:r>
        <w:t xml:space="preserve">Christianus Josephus Vissers, gehuwd met Gijsberdina van Eert. Hericus van Eert, landbouwer te Veghel. Gerardus van Eert, koffiehuishouder, Veghel. Johannes van Eert, bakker te Veghel. </w:t>
      </w:r>
    </w:p>
    <w:p w14:paraId="4119E92E" w14:textId="77777777" w:rsidR="00CB02ED" w:rsidRDefault="00CB02ED" w:rsidP="00FE2651">
      <w:pPr>
        <w:pStyle w:val="Geenafstand"/>
      </w:pPr>
      <w:r>
        <w:t xml:space="preserve">Ze verhuren in het openbaar percelen land gelegen te Veghel ter plaatse het Dorshout genaamd “de Doorn” sectie A. 3247 verdeeld in diverse kavels etc. </w:t>
      </w:r>
    </w:p>
    <w:p w14:paraId="1A135B9C" w14:textId="77777777" w:rsidR="00FE2651" w:rsidRDefault="00FE2651" w:rsidP="00FE2651">
      <w:pPr>
        <w:pStyle w:val="Geenafstand"/>
      </w:pPr>
    </w:p>
    <w:p w14:paraId="73AE379A" w14:textId="77777777" w:rsidR="00E17539" w:rsidRDefault="00E17539" w:rsidP="00FE2651">
      <w:pPr>
        <w:pStyle w:val="Geenafstand"/>
      </w:pPr>
    </w:p>
    <w:p w14:paraId="7D97F72B" w14:textId="77777777" w:rsidR="00FE2651" w:rsidRDefault="00FE2651" w:rsidP="00FE2651">
      <w:pPr>
        <w:pStyle w:val="Geenafstand"/>
      </w:pPr>
      <w:r>
        <w:t>251</w:t>
      </w:r>
      <w:r w:rsidR="00FF0BCF">
        <w:tab/>
      </w:r>
      <w:r w:rsidR="00FF0BCF">
        <w:tab/>
        <w:t>02-11-1916</w:t>
      </w:r>
      <w:r w:rsidR="00CB02ED">
        <w:tab/>
      </w:r>
      <w:r w:rsidR="00CB02ED">
        <w:tab/>
        <w:t>Veghel</w:t>
      </w:r>
      <w:r w:rsidR="00CB02ED">
        <w:tab/>
      </w:r>
      <w:r w:rsidR="00CB02ED">
        <w:tab/>
      </w:r>
      <w:r w:rsidR="00CB02ED">
        <w:tab/>
      </w:r>
      <w:r w:rsidR="00CB02ED">
        <w:tab/>
        <w:t>verkoop</w:t>
      </w:r>
    </w:p>
    <w:p w14:paraId="49F21FEF" w14:textId="77777777" w:rsidR="00CB02ED" w:rsidRDefault="00CB02ED" w:rsidP="00FE2651">
      <w:pPr>
        <w:pStyle w:val="Geenafstand"/>
      </w:pPr>
      <w:r>
        <w:t>Adrianus Dangé, koopman te Veghel verkoopt aan Josephus Hurkmans, koopman te Veghel een huis etc. ter plaatse het Middegaal sectie A. 3413</w:t>
      </w:r>
    </w:p>
    <w:p w14:paraId="68C002A4" w14:textId="77777777" w:rsidR="00FE2651" w:rsidRDefault="00FE2651" w:rsidP="00FE2651">
      <w:pPr>
        <w:pStyle w:val="Geenafstand"/>
      </w:pPr>
    </w:p>
    <w:p w14:paraId="29324038" w14:textId="77777777" w:rsidR="00FE2651" w:rsidRDefault="00FE2651" w:rsidP="00FE2651">
      <w:pPr>
        <w:pStyle w:val="Geenafstand"/>
      </w:pPr>
    </w:p>
    <w:p w14:paraId="07D67ABD" w14:textId="77777777" w:rsidR="00FE2651" w:rsidRDefault="00FE2651" w:rsidP="00FE2651">
      <w:pPr>
        <w:pStyle w:val="Geenafstand"/>
      </w:pPr>
      <w:r>
        <w:t>253</w:t>
      </w:r>
      <w:r w:rsidR="00FF0BCF">
        <w:tab/>
      </w:r>
      <w:r w:rsidR="00FF0BCF">
        <w:tab/>
        <w:t>07-11-1916</w:t>
      </w:r>
      <w:r w:rsidR="001C59B2">
        <w:tab/>
      </w:r>
      <w:r w:rsidR="001C59B2">
        <w:tab/>
        <w:t>Erp</w:t>
      </w:r>
      <w:r w:rsidR="001C59B2">
        <w:tab/>
      </w:r>
      <w:r w:rsidR="001C59B2">
        <w:tab/>
      </w:r>
      <w:r w:rsidR="001C59B2">
        <w:tab/>
      </w:r>
      <w:r w:rsidR="001C59B2">
        <w:tab/>
        <w:t>geldlening</w:t>
      </w:r>
    </w:p>
    <w:p w14:paraId="4A2F68B2" w14:textId="77777777" w:rsidR="00CB02ED" w:rsidRDefault="001C59B2" w:rsidP="00FE2651">
      <w:pPr>
        <w:pStyle w:val="Geenafstand"/>
      </w:pPr>
      <w:r>
        <w:t>Hendrikus Joosten, arbeider te Erp heeft 1000 gulden geleend van Hendrikus Tielemans uit Keldonk.</w:t>
      </w:r>
    </w:p>
    <w:p w14:paraId="17D04BCF" w14:textId="77777777" w:rsidR="001C59B2" w:rsidRDefault="001C59B2" w:rsidP="00FE2651">
      <w:pPr>
        <w:pStyle w:val="Geenafstand"/>
      </w:pPr>
      <w:r>
        <w:t>Waarborg: huis etc. te Erp sectie J. 1296 1297</w:t>
      </w:r>
    </w:p>
    <w:p w14:paraId="2CF90131" w14:textId="77777777" w:rsidR="00FE2651" w:rsidRDefault="00FE2651" w:rsidP="00FE2651">
      <w:pPr>
        <w:pStyle w:val="Geenafstand"/>
      </w:pPr>
    </w:p>
    <w:p w14:paraId="67AF8918" w14:textId="77777777" w:rsidR="00FE2651" w:rsidRDefault="00FE2651" w:rsidP="00FE2651">
      <w:pPr>
        <w:pStyle w:val="Geenafstand"/>
      </w:pPr>
    </w:p>
    <w:p w14:paraId="542B44D2" w14:textId="77777777" w:rsidR="00FE2651" w:rsidRDefault="00FE2651" w:rsidP="00FE2651">
      <w:pPr>
        <w:pStyle w:val="Geenafstand"/>
      </w:pPr>
      <w:r>
        <w:t>255</w:t>
      </w:r>
      <w:r w:rsidR="00FF0BCF">
        <w:tab/>
      </w:r>
      <w:r w:rsidR="00FF0BCF">
        <w:tab/>
        <w:t>08-11-1916</w:t>
      </w:r>
      <w:r w:rsidR="001C59B2">
        <w:tab/>
      </w:r>
      <w:r w:rsidR="001C59B2">
        <w:tab/>
        <w:t>Sint-Oedenrode</w:t>
      </w:r>
      <w:r w:rsidR="001C59B2">
        <w:tab/>
      </w:r>
      <w:r w:rsidR="001C59B2">
        <w:tab/>
      </w:r>
      <w:r w:rsidR="00FE2212">
        <w:t>inventaris</w:t>
      </w:r>
    </w:p>
    <w:p w14:paraId="1AFC03BC" w14:textId="77777777" w:rsidR="001C59B2" w:rsidRDefault="001C59B2" w:rsidP="00FE2651">
      <w:pPr>
        <w:pStyle w:val="Geenafstand"/>
      </w:pPr>
      <w:r>
        <w:t xml:space="preserve">Petronella van den Tillaart uit Eerde gemeente Sint-Oedenrode, weduwe Johannes Pepers en haar minderjarige dochter Johanna Maria Pepers. Martinus Pepers, landbouwer op het Zondsveld is haar toeziende voogd. </w:t>
      </w:r>
    </w:p>
    <w:p w14:paraId="5127F5CC" w14:textId="77777777" w:rsidR="001C59B2" w:rsidRDefault="001C59B2" w:rsidP="00FE2651">
      <w:pPr>
        <w:pStyle w:val="Geenafstand"/>
      </w:pPr>
      <w:r>
        <w:t>Beschrijving van al hun goederen</w:t>
      </w:r>
    </w:p>
    <w:p w14:paraId="050D7D49" w14:textId="77777777" w:rsidR="00BC7C5A" w:rsidRDefault="00BC7C5A" w:rsidP="00FE2651">
      <w:pPr>
        <w:pStyle w:val="Geenafstand"/>
      </w:pPr>
    </w:p>
    <w:p w14:paraId="718C1BC1" w14:textId="77777777" w:rsidR="00FE2651" w:rsidRDefault="00FE2651" w:rsidP="00FE2651">
      <w:pPr>
        <w:pStyle w:val="Geenafstand"/>
      </w:pPr>
    </w:p>
    <w:p w14:paraId="2711AAD5" w14:textId="77777777" w:rsidR="00D63BD8" w:rsidRDefault="00FE2651" w:rsidP="00FE2651">
      <w:pPr>
        <w:pStyle w:val="Geenafstand"/>
      </w:pPr>
      <w:r>
        <w:t xml:space="preserve">@ </w:t>
      </w:r>
      <w:r>
        <w:tab/>
        <w:t>256</w:t>
      </w:r>
      <w:r w:rsidR="00372E28" w:rsidRPr="00372E28">
        <w:tab/>
      </w:r>
      <w:r w:rsidR="00372E28">
        <w:t>08-11</w:t>
      </w:r>
      <w:r w:rsidR="00372E28" w:rsidRPr="00372E28">
        <w:t>-1916</w:t>
      </w:r>
      <w:r w:rsidR="00372E28" w:rsidRPr="00372E28">
        <w:tab/>
      </w:r>
      <w:r w:rsidR="00372E28" w:rsidRPr="00372E28">
        <w:tab/>
      </w:r>
      <w:r w:rsidR="00271033">
        <w:t>huwelijkstoestemming</w:t>
      </w:r>
    </w:p>
    <w:p w14:paraId="6BD3809F" w14:textId="77777777" w:rsidR="00271033" w:rsidRDefault="00271033" w:rsidP="00FE2651">
      <w:pPr>
        <w:pStyle w:val="Geenafstand"/>
      </w:pPr>
      <w:r>
        <w:t>Door Geertruida van Lee, weduwe Cornelis van de Kerkhof voor haar zoon Johannes  Mathijs van de Kerkhof voor zijn huwelijk met Johanna Cornelis Grau te Roosendaal.</w:t>
      </w:r>
    </w:p>
    <w:p w14:paraId="2BFA4C66" w14:textId="77777777" w:rsidR="00FE2651" w:rsidRDefault="00FE2651" w:rsidP="00FE2651">
      <w:pPr>
        <w:pStyle w:val="Geenafstand"/>
      </w:pPr>
    </w:p>
    <w:p w14:paraId="3C51A99D" w14:textId="77777777" w:rsidR="00FE2651" w:rsidRDefault="00FE2651" w:rsidP="00FE2651">
      <w:pPr>
        <w:pStyle w:val="Geenafstand"/>
      </w:pPr>
    </w:p>
    <w:p w14:paraId="23E4CD98" w14:textId="77777777" w:rsidR="00FE2651" w:rsidRDefault="00FE2651" w:rsidP="00FE2651">
      <w:pPr>
        <w:pStyle w:val="Geenafstand"/>
      </w:pPr>
      <w:r>
        <w:t xml:space="preserve">@ </w:t>
      </w:r>
      <w:r>
        <w:tab/>
        <w:t>258</w:t>
      </w:r>
      <w:r w:rsidR="00372E28" w:rsidRPr="00372E28">
        <w:tab/>
      </w:r>
      <w:r w:rsidR="00372E28">
        <w:t>10-11</w:t>
      </w:r>
      <w:r w:rsidR="00372E28" w:rsidRPr="00372E28">
        <w:t>-1916</w:t>
      </w:r>
      <w:r w:rsidR="00372E28" w:rsidRPr="00372E28">
        <w:tab/>
      </w:r>
      <w:r w:rsidR="00372E28" w:rsidRPr="00372E28">
        <w:tab/>
        <w:t>Royement</w:t>
      </w:r>
    </w:p>
    <w:p w14:paraId="1BB006BB" w14:textId="77777777" w:rsidR="00FE2651" w:rsidRDefault="00271033" w:rsidP="00FE2651">
      <w:pPr>
        <w:pStyle w:val="Geenafstand"/>
      </w:pPr>
      <w:r>
        <w:t>Hypothecaire inschrijving door</w:t>
      </w:r>
      <w:r w:rsidR="000578F4">
        <w:t xml:space="preserve"> Antonius Delisse en Lamberdina Bouw.</w:t>
      </w:r>
    </w:p>
    <w:p w14:paraId="4AFEE47D" w14:textId="77777777" w:rsidR="00271033" w:rsidRDefault="00271033" w:rsidP="00FE2651">
      <w:pPr>
        <w:pStyle w:val="Geenafstand"/>
      </w:pPr>
    </w:p>
    <w:p w14:paraId="2F905DDD" w14:textId="77777777" w:rsidR="00E17539" w:rsidRDefault="00E17539" w:rsidP="00FE2651">
      <w:pPr>
        <w:pStyle w:val="Geenafstand"/>
      </w:pPr>
    </w:p>
    <w:p w14:paraId="506DA194" w14:textId="77777777" w:rsidR="00FE2651" w:rsidRDefault="00FE2651" w:rsidP="00FE2651">
      <w:pPr>
        <w:pStyle w:val="Geenafstand"/>
      </w:pPr>
      <w:r>
        <w:t>259</w:t>
      </w:r>
      <w:r w:rsidR="00FF0BCF">
        <w:tab/>
      </w:r>
      <w:r w:rsidR="00FF0BCF">
        <w:tab/>
        <w:t>10-11-1916</w:t>
      </w:r>
      <w:r w:rsidR="00FE2212">
        <w:tab/>
      </w:r>
      <w:r w:rsidR="00FE2212">
        <w:tab/>
        <w:t>Veghel</w:t>
      </w:r>
      <w:r w:rsidR="00FE2212">
        <w:tab/>
      </w:r>
      <w:r w:rsidR="00FE2212">
        <w:tab/>
      </w:r>
      <w:r w:rsidR="00FE2212">
        <w:tab/>
      </w:r>
      <w:r w:rsidR="00FE2212">
        <w:tab/>
        <w:t>verkoop</w:t>
      </w:r>
    </w:p>
    <w:p w14:paraId="18DC90BF" w14:textId="77777777" w:rsidR="00FE2212" w:rsidRDefault="00FE2212" w:rsidP="00FE2651">
      <w:pPr>
        <w:pStyle w:val="Geenafstand"/>
      </w:pPr>
      <w:r>
        <w:t>Johannes van Doorn gehuwd met Elisabeth Biemans welke eerder weduwe was va Lambertus van den Oever. Verkocht aan Martinus van Doorn, Gerarduszoon een huis etc. te Veghel sectie D. 1728 1729 1726 1724 1723 368 369 1335 1336 1337, sectie C. 758 425.</w:t>
      </w:r>
    </w:p>
    <w:p w14:paraId="60A9AB07" w14:textId="77777777" w:rsidR="00FE2651" w:rsidRDefault="00FE2651" w:rsidP="00FE2651">
      <w:pPr>
        <w:pStyle w:val="Geenafstand"/>
      </w:pPr>
    </w:p>
    <w:p w14:paraId="68131BDC" w14:textId="77777777" w:rsidR="00E17539" w:rsidRDefault="00E17539" w:rsidP="00FE2651">
      <w:pPr>
        <w:pStyle w:val="Geenafstand"/>
      </w:pPr>
    </w:p>
    <w:p w14:paraId="4020AB7A" w14:textId="77777777" w:rsidR="00FE2651" w:rsidRDefault="00FE2651" w:rsidP="00FE2651">
      <w:pPr>
        <w:pStyle w:val="Geenafstand"/>
      </w:pPr>
      <w:r>
        <w:t>260</w:t>
      </w:r>
      <w:r w:rsidR="00FF0BCF">
        <w:tab/>
      </w:r>
      <w:r w:rsidR="00FF0BCF">
        <w:tab/>
        <w:t>10-11-1916</w:t>
      </w:r>
      <w:r w:rsidR="00FE2212">
        <w:tab/>
      </w:r>
      <w:r w:rsidR="00FE2212">
        <w:tab/>
        <w:t>Veghel</w:t>
      </w:r>
      <w:r w:rsidR="00FE2212">
        <w:tab/>
      </w:r>
      <w:r w:rsidR="00FE2212">
        <w:tab/>
      </w:r>
      <w:r w:rsidR="00FE2212">
        <w:tab/>
      </w:r>
      <w:r w:rsidR="00FE2212">
        <w:tab/>
        <w:t>geldlening</w:t>
      </w:r>
    </w:p>
    <w:p w14:paraId="405F3805" w14:textId="77777777" w:rsidR="00FE2651" w:rsidRDefault="00FE2212" w:rsidP="00FE2651">
      <w:pPr>
        <w:pStyle w:val="Geenafstand"/>
      </w:pPr>
      <w:r>
        <w:t>Josephus Hurkmans, koopman te Veghel heeft 500 gulden geleend van Martinus van Kessel landbouwer te  Boekel.</w:t>
      </w:r>
    </w:p>
    <w:p w14:paraId="1FF4E359" w14:textId="77777777" w:rsidR="00FE2212" w:rsidRDefault="00FE2212" w:rsidP="00FE2651">
      <w:pPr>
        <w:pStyle w:val="Geenafstand"/>
      </w:pPr>
      <w:r>
        <w:t xml:space="preserve">Waarborg: een huis te Veghel </w:t>
      </w:r>
      <w:r w:rsidR="009F49E8">
        <w:t>het Middegaal sectie A. 3413.</w:t>
      </w:r>
    </w:p>
    <w:p w14:paraId="10C28468" w14:textId="77777777" w:rsidR="00FE2651" w:rsidRDefault="00FE2651" w:rsidP="00FE2651">
      <w:pPr>
        <w:pStyle w:val="Geenafstand"/>
      </w:pPr>
    </w:p>
    <w:p w14:paraId="115E50AB" w14:textId="77777777" w:rsidR="00E17539" w:rsidRDefault="00E17539" w:rsidP="00FE2651">
      <w:pPr>
        <w:pStyle w:val="Geenafstand"/>
      </w:pPr>
    </w:p>
    <w:p w14:paraId="6A495D27" w14:textId="77777777" w:rsidR="00FE2651" w:rsidRDefault="00FE2651" w:rsidP="00FE2651">
      <w:pPr>
        <w:pStyle w:val="Geenafstand"/>
      </w:pPr>
      <w:r>
        <w:t xml:space="preserve">@ </w:t>
      </w:r>
      <w:r>
        <w:tab/>
        <w:t>261</w:t>
      </w:r>
      <w:r w:rsidR="00372E28" w:rsidRPr="00372E28">
        <w:tab/>
      </w:r>
      <w:r w:rsidR="00372E28">
        <w:t>11-11</w:t>
      </w:r>
      <w:r w:rsidR="00372E28" w:rsidRPr="00372E28">
        <w:t>-1916</w:t>
      </w:r>
      <w:r w:rsidR="00372E28" w:rsidRPr="00372E28">
        <w:tab/>
      </w:r>
      <w:r w:rsidR="00372E28" w:rsidRPr="00372E28">
        <w:tab/>
        <w:t>Royement</w:t>
      </w:r>
    </w:p>
    <w:p w14:paraId="1B878161" w14:textId="77777777" w:rsidR="00FE2651" w:rsidRDefault="00271033" w:rsidP="00FE2651">
      <w:pPr>
        <w:pStyle w:val="Geenafstand"/>
      </w:pPr>
      <w:r>
        <w:t>Hypothecaire inschrijving door</w:t>
      </w:r>
      <w:r w:rsidR="000578F4">
        <w:t xml:space="preserve"> Antonius Petrus van Hout.</w:t>
      </w:r>
    </w:p>
    <w:p w14:paraId="387B2268" w14:textId="77777777" w:rsidR="00271033" w:rsidRDefault="00271033" w:rsidP="00FE2651">
      <w:pPr>
        <w:pStyle w:val="Geenafstand"/>
      </w:pPr>
    </w:p>
    <w:p w14:paraId="66E3C426" w14:textId="77777777" w:rsidR="00E17539" w:rsidRDefault="00E17539" w:rsidP="00FE2651">
      <w:pPr>
        <w:pStyle w:val="Geenafstand"/>
      </w:pPr>
    </w:p>
    <w:p w14:paraId="4AE8D3E0" w14:textId="77777777" w:rsidR="00FE2651" w:rsidRDefault="00FE2651" w:rsidP="00FE2651">
      <w:pPr>
        <w:pStyle w:val="Geenafstand"/>
      </w:pPr>
      <w:r>
        <w:t>262</w:t>
      </w:r>
      <w:r w:rsidR="00FF0BCF">
        <w:tab/>
      </w:r>
      <w:r w:rsidR="00FF0BCF">
        <w:tab/>
        <w:t>14-11-1916</w:t>
      </w:r>
      <w:r w:rsidR="000214E9">
        <w:tab/>
      </w:r>
      <w:r w:rsidR="000214E9">
        <w:tab/>
        <w:t>Veghel</w:t>
      </w:r>
      <w:r w:rsidR="000214E9">
        <w:tab/>
      </w:r>
      <w:r w:rsidR="000214E9">
        <w:tab/>
      </w:r>
      <w:r w:rsidR="000214E9">
        <w:tab/>
      </w:r>
      <w:r w:rsidR="000214E9">
        <w:tab/>
        <w:t>verko</w:t>
      </w:r>
      <w:r w:rsidR="00E17539">
        <w:t>op</w:t>
      </w:r>
    </w:p>
    <w:p w14:paraId="61150BB2" w14:textId="77777777" w:rsidR="00FE2651" w:rsidRDefault="008B3AA7" w:rsidP="00FE2651">
      <w:pPr>
        <w:pStyle w:val="Geenafstand"/>
      </w:pPr>
      <w:r>
        <w:t xml:space="preserve">Christianus van de Leemput te Veghel heeft verkocht aan Martinus, Maria, Gerardus en Adrianus Vissers, landbouwers te Veghel. Antonius Vissers en Hendrikus van der Steen gehuwd met Lamberdina Vissers, landbouwers te Erp. de eerwaarde heer Johannes Vissers, kapelaan te Oss. </w:t>
      </w:r>
    </w:p>
    <w:p w14:paraId="7F6E84E6" w14:textId="77777777" w:rsidR="008B3AA7" w:rsidRDefault="008B3AA7" w:rsidP="00FE2651">
      <w:pPr>
        <w:pStyle w:val="Geenafstand"/>
      </w:pPr>
      <w:r>
        <w:t xml:space="preserve">Verkocht een </w:t>
      </w:r>
      <w:r w:rsidR="000214E9">
        <w:t>weiland te Veghel   ter plaatse de Nieuwe Veldjens sectie D. 987</w:t>
      </w:r>
    </w:p>
    <w:p w14:paraId="4DED7892" w14:textId="77777777" w:rsidR="008B3AA7" w:rsidRDefault="008B3AA7" w:rsidP="00FE2651">
      <w:pPr>
        <w:pStyle w:val="Geenafstand"/>
      </w:pPr>
    </w:p>
    <w:p w14:paraId="2A374D2F" w14:textId="77777777" w:rsidR="00E17539" w:rsidRDefault="00E17539" w:rsidP="00FE2651">
      <w:pPr>
        <w:pStyle w:val="Geenafstand"/>
      </w:pPr>
    </w:p>
    <w:p w14:paraId="2698DD3E" w14:textId="77777777" w:rsidR="00FE2651" w:rsidRDefault="00FE2651" w:rsidP="00FE2651">
      <w:pPr>
        <w:pStyle w:val="Geenafstand"/>
      </w:pPr>
      <w:r>
        <w:t>263</w:t>
      </w:r>
      <w:r w:rsidR="00FF0BCF">
        <w:tab/>
      </w:r>
      <w:r w:rsidR="00FF0BCF">
        <w:tab/>
        <w:t>16-11-1916</w:t>
      </w:r>
      <w:r w:rsidR="00F5084F">
        <w:tab/>
      </w:r>
      <w:r w:rsidR="00F5084F">
        <w:tab/>
        <w:t>Veghel</w:t>
      </w:r>
      <w:r w:rsidR="00F5084F">
        <w:tab/>
      </w:r>
      <w:r w:rsidR="00F5084F">
        <w:tab/>
      </w:r>
      <w:r w:rsidR="00F5084F">
        <w:tab/>
      </w:r>
      <w:r w:rsidR="00F5084F">
        <w:tab/>
        <w:t>verko</w:t>
      </w:r>
      <w:r w:rsidR="00E17539">
        <w:t>op</w:t>
      </w:r>
    </w:p>
    <w:p w14:paraId="516C4CD8" w14:textId="77777777" w:rsidR="00FE2651" w:rsidRDefault="000214E9" w:rsidP="00FE2651">
      <w:pPr>
        <w:pStyle w:val="Geenafstand"/>
      </w:pPr>
      <w:r>
        <w:t>Pieter van Liempd, landbouwer te Schijndel, mede voor zijn moeder  Catharina van Asseldonk de weduwe van Johannes van Liempd en zijn broer en zusters Henricus, Johanna, en Maria, allen Schijndel.</w:t>
      </w:r>
    </w:p>
    <w:p w14:paraId="42CCD296" w14:textId="77777777" w:rsidR="000214E9" w:rsidRDefault="000214E9" w:rsidP="00FE2651">
      <w:pPr>
        <w:pStyle w:val="Geenafstand"/>
      </w:pPr>
      <w:r>
        <w:t xml:space="preserve">Ze hebben verkocht aan Maria Boudewijns, landbouwster te Eerde, Veghel de weduwe van Theodorus van Berkel een huis en land gelegen te Veghel sectie F. 781 782 787 </w:t>
      </w:r>
      <w:r w:rsidR="00573ADB">
        <w:t>788 798 799 865 866 952 1755 1756 2326 783 1945, sectie E. 1173 en te Sint-Oedenrode sectie D. 1743, 1744, 1745</w:t>
      </w:r>
    </w:p>
    <w:p w14:paraId="46B78F58" w14:textId="77777777" w:rsidR="000214E9" w:rsidRDefault="000214E9" w:rsidP="00FE2651">
      <w:pPr>
        <w:pStyle w:val="Geenafstand"/>
      </w:pPr>
    </w:p>
    <w:p w14:paraId="0B030E6B" w14:textId="77777777" w:rsidR="00E17539" w:rsidRDefault="00E17539" w:rsidP="00FE2651">
      <w:pPr>
        <w:pStyle w:val="Geenafstand"/>
      </w:pPr>
    </w:p>
    <w:p w14:paraId="0F4CE47C" w14:textId="77777777" w:rsidR="00FE2651" w:rsidRDefault="00FE2651" w:rsidP="00FE2651">
      <w:pPr>
        <w:pStyle w:val="Geenafstand"/>
      </w:pPr>
      <w:r>
        <w:t>264</w:t>
      </w:r>
      <w:r w:rsidR="00FF0BCF">
        <w:tab/>
      </w:r>
      <w:r w:rsidR="00FF0BCF">
        <w:tab/>
        <w:t>16-11-1916</w:t>
      </w:r>
      <w:r w:rsidR="00F5084F">
        <w:tab/>
      </w:r>
      <w:r w:rsidR="00F5084F">
        <w:tab/>
        <w:t>Veghel</w:t>
      </w:r>
      <w:r w:rsidR="00F5084F">
        <w:tab/>
      </w:r>
      <w:r w:rsidR="00F5084F">
        <w:tab/>
      </w:r>
      <w:r w:rsidR="00F5084F">
        <w:tab/>
      </w:r>
      <w:r w:rsidR="00F5084F">
        <w:tab/>
        <w:t>verko</w:t>
      </w:r>
      <w:r w:rsidR="00E17539">
        <w:t>op</w:t>
      </w:r>
    </w:p>
    <w:p w14:paraId="13E612B6" w14:textId="77777777" w:rsidR="00573ADB" w:rsidRDefault="00F5084F" w:rsidP="00FE2651">
      <w:pPr>
        <w:pStyle w:val="Geenafstand"/>
      </w:pPr>
      <w:r>
        <w:t>Bernardus Hendrikus Lunter te Veghel als lasthebber van Gerardus Verhoeven, Lambertus Ketelaars en Theodorus Ketelaars, Lambertuszoon, allen Veghel.  Petrus Ketelaars. Theodorus Ketelaars, Petruszoon. Antonius van de Laar gehuwd met Helena ook genaamd Magdalena Ketelaars. Adrianus Ketelaars. Cornelis Ketelaars. Anna Maria Ketelaars, allen Veghel. Cornelis Rumund, kantoorbediende te Boxtel en gehuwd met Adriana Ketelaars.</w:t>
      </w:r>
    </w:p>
    <w:p w14:paraId="7C68834A" w14:textId="77777777" w:rsidR="00F5084F" w:rsidRDefault="00F5084F" w:rsidP="00FE2651">
      <w:pPr>
        <w:pStyle w:val="Geenafstand"/>
      </w:pPr>
      <w:r>
        <w:t>Ze hebben verkocht aan de Noord Brabants-Duitse spoorwegmaatschappij, gevestigd te Rotterdam enige percelen land gelegen te Veghel sectie A.</w:t>
      </w:r>
    </w:p>
    <w:p w14:paraId="5081B068" w14:textId="77777777" w:rsidR="00FE2651" w:rsidRDefault="00FE2651" w:rsidP="00FE2651">
      <w:pPr>
        <w:pStyle w:val="Geenafstand"/>
      </w:pPr>
    </w:p>
    <w:p w14:paraId="1A596FCF" w14:textId="77777777" w:rsidR="00E17539" w:rsidRDefault="00E17539" w:rsidP="00FE2651">
      <w:pPr>
        <w:pStyle w:val="Geenafstand"/>
      </w:pPr>
    </w:p>
    <w:p w14:paraId="74230C7F" w14:textId="77777777" w:rsidR="00FE2651" w:rsidRDefault="00FE2651" w:rsidP="00FE2651">
      <w:pPr>
        <w:pStyle w:val="Geenafstand"/>
      </w:pPr>
      <w:r>
        <w:t xml:space="preserve">@ </w:t>
      </w:r>
      <w:r>
        <w:tab/>
        <w:t>265</w:t>
      </w:r>
      <w:r w:rsidR="00372E28" w:rsidRPr="00372E28">
        <w:tab/>
      </w:r>
      <w:r w:rsidR="00372E28">
        <w:t>16-11</w:t>
      </w:r>
      <w:r w:rsidR="00372E28" w:rsidRPr="00372E28">
        <w:t>-1916</w:t>
      </w:r>
      <w:r w:rsidR="00372E28" w:rsidRPr="00372E28">
        <w:tab/>
      </w:r>
      <w:r w:rsidR="00372E28" w:rsidRPr="00372E28">
        <w:tab/>
        <w:t>Royement</w:t>
      </w:r>
    </w:p>
    <w:p w14:paraId="7FA35C18" w14:textId="77777777" w:rsidR="00FE2651" w:rsidRDefault="00271033" w:rsidP="00FE2651">
      <w:pPr>
        <w:pStyle w:val="Geenafstand"/>
      </w:pPr>
      <w:r>
        <w:t>Gedeeltelijke hypothecaire inschrijving door</w:t>
      </w:r>
      <w:r w:rsidR="000578F4">
        <w:t xml:space="preserve"> Johan Bernard Alfred Völker</w:t>
      </w:r>
      <w:r w:rsidR="00DA25AD">
        <w:t xml:space="preserve"> gehuwd met Maria Elisabeth Antonia van den Heuvel.</w:t>
      </w:r>
    </w:p>
    <w:p w14:paraId="3910FD94" w14:textId="77777777" w:rsidR="00271033" w:rsidRDefault="00271033" w:rsidP="00FE2651">
      <w:pPr>
        <w:pStyle w:val="Geenafstand"/>
      </w:pPr>
    </w:p>
    <w:p w14:paraId="5BDCF027" w14:textId="77777777" w:rsidR="00E17539" w:rsidRDefault="00E17539" w:rsidP="00FE2651">
      <w:pPr>
        <w:pStyle w:val="Geenafstand"/>
      </w:pPr>
    </w:p>
    <w:p w14:paraId="45F5FCC2" w14:textId="77777777" w:rsidR="00FE2651" w:rsidRDefault="00FE2651" w:rsidP="00FE2651">
      <w:pPr>
        <w:pStyle w:val="Geenafstand"/>
      </w:pPr>
      <w:r>
        <w:t>266</w:t>
      </w:r>
      <w:r w:rsidR="00FF0BCF">
        <w:tab/>
      </w:r>
      <w:r w:rsidR="00FF0BCF">
        <w:tab/>
        <w:t>17-11-1916</w:t>
      </w:r>
      <w:r w:rsidR="002B1F63">
        <w:tab/>
      </w:r>
      <w:r w:rsidR="002B1F63">
        <w:tab/>
        <w:t>Erp</w:t>
      </w:r>
      <w:r w:rsidR="002B1F63">
        <w:tab/>
      </w:r>
      <w:r w:rsidR="002B1F63">
        <w:tab/>
      </w:r>
      <w:r w:rsidR="002B1F63">
        <w:tab/>
      </w:r>
      <w:r w:rsidR="002B1F63">
        <w:tab/>
        <w:t>verhuur</w:t>
      </w:r>
    </w:p>
    <w:p w14:paraId="08EE6A3C" w14:textId="77777777" w:rsidR="000102D1" w:rsidRDefault="000102D1" w:rsidP="00FE2651">
      <w:pPr>
        <w:pStyle w:val="Geenafstand"/>
      </w:pPr>
      <w:r>
        <w:t xml:space="preserve">Petronella van den Heuvel uit Erp in het Leint en weduwe van Hendrikus van Dinther. Marinus van Dinther, landbouwer te Erp in het Leint. Johannes van den Krommenakker te Erp gehuwd met Maria van Dinther. </w:t>
      </w:r>
    </w:p>
    <w:p w14:paraId="3D6E2569" w14:textId="77777777" w:rsidR="000102D1" w:rsidRDefault="000102D1" w:rsidP="00FE2651">
      <w:pPr>
        <w:pStyle w:val="Geenafstand"/>
      </w:pPr>
      <w:r>
        <w:t xml:space="preserve">Ze verhuren aan genoemde Marinus van Dinther een huis etc. </w:t>
      </w:r>
      <w:r w:rsidR="002B1F63">
        <w:t>gelegen te Erp sectie H. 1233 939 652 1202 en 700.</w:t>
      </w:r>
    </w:p>
    <w:p w14:paraId="459E0E07" w14:textId="77777777" w:rsidR="00FE2651" w:rsidRDefault="00FE2651" w:rsidP="00FE2651">
      <w:pPr>
        <w:pStyle w:val="Geenafstand"/>
      </w:pPr>
    </w:p>
    <w:p w14:paraId="5B8CF710" w14:textId="77777777" w:rsidR="00FE2651" w:rsidRDefault="00FE2651" w:rsidP="00FE2651">
      <w:pPr>
        <w:pStyle w:val="Geenafstand"/>
      </w:pPr>
    </w:p>
    <w:p w14:paraId="49EEF675" w14:textId="77777777" w:rsidR="00FE2651" w:rsidRDefault="00FE2651" w:rsidP="00FE2651">
      <w:pPr>
        <w:pStyle w:val="Geenafstand"/>
      </w:pPr>
      <w:r>
        <w:t xml:space="preserve">@ </w:t>
      </w:r>
      <w:r>
        <w:tab/>
        <w:t>268</w:t>
      </w:r>
      <w:r w:rsidR="00372E28" w:rsidRPr="00372E28">
        <w:tab/>
      </w:r>
      <w:r w:rsidR="00372E28">
        <w:t>23-11</w:t>
      </w:r>
      <w:r w:rsidR="00372E28" w:rsidRPr="00372E28">
        <w:t>-1916</w:t>
      </w:r>
      <w:r w:rsidR="00372E28" w:rsidRPr="00372E28">
        <w:tab/>
      </w:r>
      <w:r w:rsidR="00372E28" w:rsidRPr="00372E28">
        <w:tab/>
        <w:t>Royement</w:t>
      </w:r>
    </w:p>
    <w:p w14:paraId="6F71B194" w14:textId="77777777" w:rsidR="00FE2651" w:rsidRDefault="00271033" w:rsidP="00FE2651">
      <w:pPr>
        <w:pStyle w:val="Geenafstand"/>
      </w:pPr>
      <w:r>
        <w:t>Hypothecaire inschrijving door</w:t>
      </w:r>
      <w:r w:rsidR="00DA25AD">
        <w:t xml:space="preserve"> Hendrikus Vogels uit Zijtaart. </w:t>
      </w:r>
    </w:p>
    <w:p w14:paraId="77B67B1D" w14:textId="77777777" w:rsidR="00271033" w:rsidRDefault="00271033" w:rsidP="00FE2651">
      <w:pPr>
        <w:pStyle w:val="Geenafstand"/>
      </w:pPr>
    </w:p>
    <w:p w14:paraId="2E9E0D95" w14:textId="77777777" w:rsidR="00E17539" w:rsidRDefault="00E17539" w:rsidP="00FE2651">
      <w:pPr>
        <w:pStyle w:val="Geenafstand"/>
      </w:pPr>
    </w:p>
    <w:p w14:paraId="007BE553" w14:textId="77777777" w:rsidR="00FE2651" w:rsidRDefault="00FE2651" w:rsidP="00FE2651">
      <w:pPr>
        <w:pStyle w:val="Geenafstand"/>
      </w:pPr>
      <w:r>
        <w:t>273</w:t>
      </w:r>
      <w:r w:rsidR="00FF0BCF">
        <w:tab/>
      </w:r>
      <w:r w:rsidR="00FF0BCF">
        <w:tab/>
        <w:t>27-11-1916</w:t>
      </w:r>
      <w:r w:rsidR="002B1F63">
        <w:tab/>
      </w:r>
      <w:r w:rsidR="002B1F63">
        <w:tab/>
        <w:t>Veghel</w:t>
      </w:r>
      <w:r w:rsidR="002B1F63">
        <w:tab/>
      </w:r>
      <w:r w:rsidR="002B1F63">
        <w:tab/>
      </w:r>
      <w:r w:rsidR="002B1F63">
        <w:tab/>
      </w:r>
      <w:r w:rsidR="002B1F63">
        <w:tab/>
        <w:t>verko</w:t>
      </w:r>
      <w:r w:rsidR="00E17539">
        <w:t>op</w:t>
      </w:r>
    </w:p>
    <w:p w14:paraId="2C194C9D" w14:textId="77777777" w:rsidR="00433B38" w:rsidRDefault="002B1F63" w:rsidP="00FE2651">
      <w:pPr>
        <w:pStyle w:val="Geenafstand"/>
      </w:pPr>
      <w:r>
        <w:t xml:space="preserve">Lambertus van de Donk, Theodoruszoon, landbouwer te Veghel in het Middegaal. Heeft verkocht aan de Noord Brabants-Duitse spoorwegmaatschappij, gevestigd te Rotterdam, een perceel land gelegen te Veghel sectie A. 2506 en 2507.  Etc. </w:t>
      </w:r>
    </w:p>
    <w:p w14:paraId="619CE3FF" w14:textId="77777777" w:rsidR="00433B38" w:rsidRDefault="00433B38" w:rsidP="00FE2651">
      <w:pPr>
        <w:pStyle w:val="Geenafstand"/>
      </w:pPr>
    </w:p>
    <w:p w14:paraId="5AE3A57C" w14:textId="77777777" w:rsidR="00E17539" w:rsidRDefault="00E17539" w:rsidP="00FE2651">
      <w:pPr>
        <w:pStyle w:val="Geenafstand"/>
      </w:pPr>
    </w:p>
    <w:p w14:paraId="6A506128" w14:textId="77777777" w:rsidR="00FE2651" w:rsidRDefault="00FE2651" w:rsidP="00FE2651">
      <w:pPr>
        <w:pStyle w:val="Geenafstand"/>
      </w:pPr>
      <w:r>
        <w:t>276</w:t>
      </w:r>
      <w:r w:rsidR="00FF0BCF">
        <w:tab/>
      </w:r>
      <w:r w:rsidR="00FF0BCF">
        <w:tab/>
        <w:t>28-11-1916</w:t>
      </w:r>
      <w:r w:rsidR="005A787F">
        <w:tab/>
      </w:r>
      <w:r w:rsidR="005A787F">
        <w:tab/>
        <w:t>Veghel</w:t>
      </w:r>
      <w:r w:rsidR="005A787F">
        <w:tab/>
      </w:r>
      <w:r w:rsidR="005A787F">
        <w:tab/>
      </w:r>
      <w:r w:rsidR="005A787F">
        <w:tab/>
      </w:r>
      <w:r w:rsidR="005A787F">
        <w:tab/>
        <w:t>verklaring</w:t>
      </w:r>
    </w:p>
    <w:p w14:paraId="28AC36F1" w14:textId="77777777" w:rsidR="002B1F63" w:rsidRDefault="005A787F" w:rsidP="00FE2651">
      <w:pPr>
        <w:pStyle w:val="Geenafstand"/>
      </w:pPr>
      <w:r>
        <w:t>Christianus van der Sanden, Petrus Zomers, Maria van den Tillaart, weduwe Adrianus Vermeulen en Wilhelmina van de Ven, weduwe Antonius van Grinsven, allen wonende te Veghel. Ze verklaren om toe te treden bij de stoomzuivelfabriek  St. Lambertus te Veghel. Ter bevestiging Josephus Martinus van den Tillaart, als voorzitter en Henricus van der Velden, als secretaris van deze stoomzuivelfabriek  St. Lambertus.</w:t>
      </w:r>
    </w:p>
    <w:p w14:paraId="71C4753E" w14:textId="77777777" w:rsidR="00433B38" w:rsidRDefault="00433B38" w:rsidP="00FE2651">
      <w:pPr>
        <w:pStyle w:val="Geenafstand"/>
      </w:pPr>
    </w:p>
    <w:p w14:paraId="18D2C67C" w14:textId="77777777" w:rsidR="00433B38" w:rsidRDefault="00433B38" w:rsidP="00FE2651">
      <w:pPr>
        <w:pStyle w:val="Geenafstand"/>
      </w:pPr>
    </w:p>
    <w:p w14:paraId="6915395E" w14:textId="77777777" w:rsidR="00FE2651" w:rsidRDefault="00FE2651" w:rsidP="00FE2651">
      <w:pPr>
        <w:pStyle w:val="Geenafstand"/>
      </w:pPr>
      <w:r>
        <w:t>279</w:t>
      </w:r>
      <w:r w:rsidR="00FF0BCF">
        <w:tab/>
      </w:r>
      <w:r w:rsidR="00FF0BCF">
        <w:tab/>
        <w:t>30-11-1916</w:t>
      </w:r>
      <w:r w:rsidR="005A787F">
        <w:tab/>
      </w:r>
      <w:r w:rsidR="005A787F">
        <w:tab/>
        <w:t>Veghel</w:t>
      </w:r>
      <w:r w:rsidR="005A787F">
        <w:tab/>
      </w:r>
      <w:r w:rsidR="005A787F">
        <w:tab/>
      </w:r>
      <w:r w:rsidR="005A787F">
        <w:tab/>
      </w:r>
      <w:r w:rsidR="005A787F">
        <w:tab/>
        <w:t>verkoop</w:t>
      </w:r>
    </w:p>
    <w:p w14:paraId="6E46BF6F" w14:textId="77777777" w:rsidR="005A787F" w:rsidRDefault="005A787F" w:rsidP="00FE2651">
      <w:pPr>
        <w:pStyle w:val="Geenafstand"/>
      </w:pPr>
      <w:r>
        <w:t xml:space="preserve">Openbare verkoop van goederen op verzoek van Lambertus Kuijpers uit Uden. Hendrikus de Mol gehuwd met Helena van den Berg uit Dinther en mede voorde minderjarige kinderen Antonius en Franciscus Kuijpers, uit het huwelijk van wijlen Lambertus Kuijpers en zijn weduwe Deliana van den Hoogen. </w:t>
      </w:r>
    </w:p>
    <w:p w14:paraId="2B2B01EE" w14:textId="77777777" w:rsidR="00433B38" w:rsidRDefault="00433B38" w:rsidP="00FE2651">
      <w:pPr>
        <w:pStyle w:val="Geenafstand"/>
      </w:pPr>
    </w:p>
    <w:p w14:paraId="2BF5E400" w14:textId="77777777" w:rsidR="00E17539" w:rsidRDefault="00E17539" w:rsidP="00FE2651">
      <w:pPr>
        <w:pStyle w:val="Geenafstand"/>
      </w:pPr>
    </w:p>
    <w:p w14:paraId="133893FE" w14:textId="77777777" w:rsidR="00FE2651" w:rsidRDefault="00FE2651" w:rsidP="00FE2651">
      <w:pPr>
        <w:pStyle w:val="Geenafstand"/>
      </w:pPr>
      <w:r>
        <w:t>280</w:t>
      </w:r>
      <w:r w:rsidR="00FF0BCF">
        <w:tab/>
      </w:r>
      <w:r w:rsidR="00FF0BCF">
        <w:tab/>
        <w:t>30-11-1916</w:t>
      </w:r>
      <w:r w:rsidR="001D2F99">
        <w:tab/>
      </w:r>
      <w:r w:rsidR="001D2F99">
        <w:tab/>
        <w:t>Veghel</w:t>
      </w:r>
      <w:r w:rsidR="001D2F99">
        <w:tab/>
      </w:r>
      <w:r w:rsidR="001D2F99">
        <w:tab/>
      </w:r>
      <w:r w:rsidR="001D2F99">
        <w:tab/>
      </w:r>
      <w:r w:rsidR="001D2F99">
        <w:tab/>
        <w:t>verkoop</w:t>
      </w:r>
    </w:p>
    <w:p w14:paraId="7C922F64" w14:textId="77777777" w:rsidR="001D2F99" w:rsidRDefault="001D2F99" w:rsidP="00FE2651">
      <w:pPr>
        <w:pStyle w:val="Geenafstand"/>
      </w:pPr>
      <w:r>
        <w:t>Leonardus Johannes Hubertus Maussen, boomkweker te Sint-Oedenrode. Heeft verkocht aan Marinus Gintelenberg, klompenmaker te Schijndel, enige percelen land, beplant met opgaande bomen en gelegen ter plaatse het Dubbelen onder Veghel sectie F. 1500 en 1569.</w:t>
      </w:r>
    </w:p>
    <w:p w14:paraId="0F311168" w14:textId="77777777" w:rsidR="00433B38" w:rsidRDefault="00433B38" w:rsidP="00FE2651">
      <w:pPr>
        <w:pStyle w:val="Geenafstand"/>
      </w:pPr>
    </w:p>
    <w:p w14:paraId="687582D8" w14:textId="77777777" w:rsidR="00FE2651" w:rsidRDefault="00FE2651" w:rsidP="00FE2651">
      <w:pPr>
        <w:pStyle w:val="Geenafstand"/>
      </w:pPr>
      <w:r>
        <w:t>281</w:t>
      </w:r>
      <w:r w:rsidR="008B1CA7">
        <w:t>/289</w:t>
      </w:r>
      <w:r w:rsidR="008B1CA7">
        <w:tab/>
        <w:t>30-11/14-12-1916</w:t>
      </w:r>
      <w:r w:rsidR="001D2F99">
        <w:tab/>
        <w:t>Zijtaart</w:t>
      </w:r>
      <w:r w:rsidR="001D2F99">
        <w:tab/>
      </w:r>
      <w:r w:rsidR="001D2F99">
        <w:tab/>
      </w:r>
      <w:r w:rsidR="001D2F99">
        <w:tab/>
      </w:r>
      <w:r w:rsidR="001D2F99">
        <w:tab/>
        <w:t>verkoop</w:t>
      </w:r>
    </w:p>
    <w:p w14:paraId="7F297DEB" w14:textId="77777777" w:rsidR="001D2F99" w:rsidRDefault="001D2F99" w:rsidP="00FE2651">
      <w:pPr>
        <w:pStyle w:val="Geenafstand"/>
      </w:pPr>
      <w:r>
        <w:t>Lambertus van de Rijt, landbouwer te Zijtaart. Willebrordus van den Tillaart, landbouwer op het Ham en gehuwd met Maria van de Rijt. Martinus van Zutphen, landbouwer te Boekel en gehuwd met Johanna van de Rijt. Hendrikus van de Rijt  landbouwer te Zijtaart. Johannes van de Rijt, landbouwer te Zijtaart.</w:t>
      </w:r>
    </w:p>
    <w:p w14:paraId="75D09E53" w14:textId="77777777" w:rsidR="001D2F99" w:rsidRDefault="001D2F99" w:rsidP="00FE2651">
      <w:pPr>
        <w:pStyle w:val="Geenafstand"/>
      </w:pPr>
      <w:r>
        <w:t>Ze verkopen openbaar een huis en land gelegen te Zijtaart op de Doornhoek sectie E. 2576 2575 2574 407 405 404 401 en verder land gelegen aan de Keselaar en Krijtenburg</w:t>
      </w:r>
      <w:r w:rsidR="00932F50">
        <w:t xml:space="preserve">. </w:t>
      </w:r>
      <w:r>
        <w:t xml:space="preserve"> </w:t>
      </w:r>
    </w:p>
    <w:p w14:paraId="5F56BD07" w14:textId="77777777" w:rsidR="00433B38" w:rsidRDefault="00433B38" w:rsidP="00FE2651">
      <w:pPr>
        <w:pStyle w:val="Geenafstand"/>
      </w:pPr>
    </w:p>
    <w:p w14:paraId="1D9E9E85" w14:textId="77777777" w:rsidR="00E17539" w:rsidRDefault="00E17539" w:rsidP="00FE2651">
      <w:pPr>
        <w:pStyle w:val="Geenafstand"/>
      </w:pPr>
    </w:p>
    <w:p w14:paraId="69341A26" w14:textId="77777777" w:rsidR="00FE2651" w:rsidRDefault="00FE2651" w:rsidP="00FE2651">
      <w:pPr>
        <w:pStyle w:val="Geenafstand"/>
      </w:pPr>
      <w:r>
        <w:t>282</w:t>
      </w:r>
      <w:r w:rsidR="008B1CA7">
        <w:tab/>
      </w:r>
      <w:r w:rsidR="008B1CA7">
        <w:tab/>
        <w:t>04-12-1916</w:t>
      </w:r>
      <w:r w:rsidR="00932F50">
        <w:tab/>
      </w:r>
      <w:r w:rsidR="00932F50">
        <w:tab/>
        <w:t>Erp</w:t>
      </w:r>
      <w:r w:rsidR="00932F50">
        <w:tab/>
      </w:r>
      <w:r w:rsidR="00932F50">
        <w:tab/>
      </w:r>
      <w:r w:rsidR="00932F50">
        <w:tab/>
      </w:r>
      <w:r w:rsidR="00932F50">
        <w:tab/>
        <w:t>scheiding en deling</w:t>
      </w:r>
    </w:p>
    <w:p w14:paraId="0EDC08BD" w14:textId="77777777" w:rsidR="00932F50" w:rsidRDefault="00932F50" w:rsidP="00FE2651">
      <w:pPr>
        <w:pStyle w:val="Geenafstand"/>
      </w:pPr>
      <w:r>
        <w:t>Johannes, Petrus Johannes en Benedictus Beks, landbouwers te Erp</w:t>
      </w:r>
    </w:p>
    <w:p w14:paraId="2A47E17A" w14:textId="77777777" w:rsidR="00932F50" w:rsidRDefault="00932F50" w:rsidP="00FE2651">
      <w:pPr>
        <w:pStyle w:val="Geenafstand"/>
      </w:pPr>
      <w:r>
        <w:t>Ze verdelen de nagelaten goederen van wijlen het echtpaar Martinus Beks en Hendrina van Berlo, als ook van wijlen Antonius Beks.</w:t>
      </w:r>
    </w:p>
    <w:p w14:paraId="22A1BC3F" w14:textId="77777777" w:rsidR="00932F50" w:rsidRDefault="00932F50" w:rsidP="00FE2651">
      <w:pPr>
        <w:pStyle w:val="Geenafstand"/>
      </w:pPr>
      <w:r>
        <w:t xml:space="preserve">Onder de goederen een huis en land te Erp sectie J. 9 10 13 1060 en meerdere percelen. Ook een huis gelegen in Son sectie D. 1250 t/m 1252 en 1261 t/m 1266 etc. </w:t>
      </w:r>
    </w:p>
    <w:p w14:paraId="31BF75D5" w14:textId="77777777" w:rsidR="00FE2651" w:rsidRDefault="00FE2651" w:rsidP="00FE2651">
      <w:pPr>
        <w:pStyle w:val="Geenafstand"/>
      </w:pPr>
    </w:p>
    <w:p w14:paraId="19184805" w14:textId="77777777" w:rsidR="00E17539" w:rsidRDefault="00E17539" w:rsidP="00FE2651">
      <w:pPr>
        <w:pStyle w:val="Geenafstand"/>
      </w:pPr>
    </w:p>
    <w:p w14:paraId="538FA0E9" w14:textId="77777777" w:rsidR="00FE2651" w:rsidRDefault="00FE2651" w:rsidP="00FE2651">
      <w:pPr>
        <w:pStyle w:val="Geenafstand"/>
      </w:pPr>
      <w:r>
        <w:t xml:space="preserve">@ </w:t>
      </w:r>
      <w:r>
        <w:tab/>
        <w:t>283</w:t>
      </w:r>
      <w:r w:rsidR="00372E28" w:rsidRPr="00372E28">
        <w:tab/>
      </w:r>
      <w:r w:rsidR="00372E28">
        <w:t>05-12</w:t>
      </w:r>
      <w:r w:rsidR="00372E28" w:rsidRPr="00372E28">
        <w:t>-1916</w:t>
      </w:r>
      <w:r w:rsidR="00372E28" w:rsidRPr="00372E28">
        <w:tab/>
      </w:r>
      <w:r w:rsidR="00372E28" w:rsidRPr="00372E28">
        <w:tab/>
        <w:t>Royement</w:t>
      </w:r>
    </w:p>
    <w:p w14:paraId="481CF438" w14:textId="77777777" w:rsidR="00FE2651" w:rsidRDefault="00271033" w:rsidP="00FE2651">
      <w:pPr>
        <w:pStyle w:val="Geenafstand"/>
      </w:pPr>
      <w:r>
        <w:t>Hypothecaire inschrijving door</w:t>
      </w:r>
      <w:r w:rsidR="00DA25AD">
        <w:t xml:space="preserve"> Hendrikus en Johanna van Rijbroek.</w:t>
      </w:r>
    </w:p>
    <w:p w14:paraId="19D1DF90" w14:textId="77777777" w:rsidR="00271033" w:rsidRDefault="00271033" w:rsidP="00FE2651">
      <w:pPr>
        <w:pStyle w:val="Geenafstand"/>
      </w:pPr>
    </w:p>
    <w:p w14:paraId="237A5B46" w14:textId="77777777" w:rsidR="00433B38" w:rsidRDefault="00433B38" w:rsidP="00FE2651">
      <w:pPr>
        <w:pStyle w:val="Geenafstand"/>
      </w:pPr>
    </w:p>
    <w:p w14:paraId="280C5C9B" w14:textId="77777777" w:rsidR="00932F50" w:rsidRDefault="00FE2651" w:rsidP="00932F50">
      <w:pPr>
        <w:pStyle w:val="Geenafstand"/>
      </w:pPr>
      <w:r>
        <w:t>286</w:t>
      </w:r>
      <w:r w:rsidR="008B1CA7">
        <w:tab/>
      </w:r>
      <w:r w:rsidR="008B1CA7">
        <w:tab/>
        <w:t>12-12-1916</w:t>
      </w:r>
      <w:r w:rsidR="00932F50">
        <w:tab/>
      </w:r>
      <w:r w:rsidR="00932F50">
        <w:tab/>
        <w:t>Veghel</w:t>
      </w:r>
      <w:r w:rsidR="00932F50">
        <w:tab/>
      </w:r>
      <w:r w:rsidR="00932F50">
        <w:tab/>
      </w:r>
      <w:r w:rsidR="00932F50">
        <w:tab/>
      </w:r>
      <w:r w:rsidR="00932F50">
        <w:tab/>
        <w:t>verkoop</w:t>
      </w:r>
    </w:p>
    <w:p w14:paraId="7D49676B" w14:textId="77777777" w:rsidR="00FE2651" w:rsidRDefault="00932F50" w:rsidP="00932F50">
      <w:pPr>
        <w:pStyle w:val="Geenafstand"/>
      </w:pPr>
      <w:r>
        <w:t>Openbare verkoop van goederen op verzoek van Adrianus en Maria Biemans.</w:t>
      </w:r>
    </w:p>
    <w:p w14:paraId="04116E28" w14:textId="77777777" w:rsidR="00433B38" w:rsidRDefault="00433B38" w:rsidP="00FE2651">
      <w:pPr>
        <w:pStyle w:val="Geenafstand"/>
      </w:pPr>
    </w:p>
    <w:p w14:paraId="2BBBB8CB" w14:textId="77777777" w:rsidR="00433B38" w:rsidRDefault="00433B38" w:rsidP="00FE2651">
      <w:pPr>
        <w:pStyle w:val="Geenafstand"/>
      </w:pPr>
    </w:p>
    <w:p w14:paraId="5BAD096E" w14:textId="77777777" w:rsidR="00FE2651" w:rsidRDefault="00FE2651" w:rsidP="00FE2651">
      <w:pPr>
        <w:pStyle w:val="Geenafstand"/>
      </w:pPr>
      <w:r>
        <w:t>290</w:t>
      </w:r>
      <w:r w:rsidR="008B1CA7">
        <w:tab/>
      </w:r>
      <w:r w:rsidR="008B1CA7">
        <w:tab/>
        <w:t>14-12-1916</w:t>
      </w:r>
      <w:r w:rsidR="00932F50">
        <w:tab/>
      </w:r>
      <w:r w:rsidR="00932F50">
        <w:tab/>
        <w:t>Zijtaart</w:t>
      </w:r>
      <w:r w:rsidR="00932F50">
        <w:tab/>
      </w:r>
      <w:r w:rsidR="00932F50">
        <w:tab/>
      </w:r>
      <w:r w:rsidR="00932F50">
        <w:tab/>
      </w:r>
      <w:r w:rsidR="00932F50">
        <w:tab/>
        <w:t>verkoop</w:t>
      </w:r>
    </w:p>
    <w:p w14:paraId="184F97F5" w14:textId="77777777" w:rsidR="00932F50" w:rsidRDefault="00932F50" w:rsidP="00FE2651">
      <w:pPr>
        <w:pStyle w:val="Geenafstand"/>
      </w:pPr>
      <w:r>
        <w:t>Hendrikus van de Ven, landbouwer op den Biezen heeft verkocht aan Everardus de Leest land gelegen aldaar  sectie E. 1812 t/m 815.</w:t>
      </w:r>
    </w:p>
    <w:p w14:paraId="4085410F" w14:textId="77777777" w:rsidR="00433B38" w:rsidRDefault="00433B38" w:rsidP="00FE2651">
      <w:pPr>
        <w:pStyle w:val="Geenafstand"/>
      </w:pPr>
    </w:p>
    <w:p w14:paraId="531DB8FC" w14:textId="77777777" w:rsidR="00E17539" w:rsidRDefault="00E17539" w:rsidP="00FE2651">
      <w:pPr>
        <w:pStyle w:val="Geenafstand"/>
      </w:pPr>
    </w:p>
    <w:p w14:paraId="364E81E6" w14:textId="77777777" w:rsidR="00FE2651" w:rsidRDefault="00FE2651" w:rsidP="00FE2651">
      <w:pPr>
        <w:pStyle w:val="Geenafstand"/>
      </w:pPr>
      <w:r>
        <w:t>291</w:t>
      </w:r>
      <w:r w:rsidR="008B1CA7">
        <w:tab/>
      </w:r>
      <w:r w:rsidR="008B1CA7">
        <w:tab/>
        <w:t>18-12-1916</w:t>
      </w:r>
      <w:r w:rsidR="00165C61">
        <w:tab/>
      </w:r>
      <w:r w:rsidR="00165C61">
        <w:tab/>
        <w:t>Veghel</w:t>
      </w:r>
      <w:r w:rsidR="00165C61">
        <w:tab/>
      </w:r>
      <w:r w:rsidR="00165C61">
        <w:tab/>
      </w:r>
      <w:r w:rsidR="00165C61">
        <w:tab/>
      </w:r>
      <w:r w:rsidR="00165C61">
        <w:tab/>
        <w:t>verkoop</w:t>
      </w:r>
    </w:p>
    <w:p w14:paraId="7CDA3309" w14:textId="77777777" w:rsidR="00C338FB" w:rsidRDefault="00C338FB" w:rsidP="00FE2651">
      <w:pPr>
        <w:pStyle w:val="Geenafstand"/>
      </w:pPr>
      <w:r>
        <w:t>Bernardus Wilhelmus Arnoldus Werners, fabrikant te Sint-Oedenrode en gehuwd met Petronella Cornelia Geertruda Maria de Haan. Hebben verkocht aan Johanna Monninckendam, weduwe Alexander van Dijk te Veghel. Een huis bestaande uit twee woningen gelegen te Veghel in de Hoogstraat sectie D. 2091.</w:t>
      </w:r>
    </w:p>
    <w:p w14:paraId="59E4E258" w14:textId="77777777" w:rsidR="00433B38" w:rsidRDefault="00433B38" w:rsidP="00FE2651">
      <w:pPr>
        <w:pStyle w:val="Geenafstand"/>
      </w:pPr>
    </w:p>
    <w:p w14:paraId="3CCC3065" w14:textId="77777777" w:rsidR="00E17539" w:rsidRDefault="00E17539" w:rsidP="00FE2651">
      <w:pPr>
        <w:pStyle w:val="Geenafstand"/>
      </w:pPr>
    </w:p>
    <w:p w14:paraId="00697826" w14:textId="77777777" w:rsidR="00165C61" w:rsidRDefault="00FE2651" w:rsidP="00165C61">
      <w:pPr>
        <w:pStyle w:val="Geenafstand"/>
      </w:pPr>
      <w:r>
        <w:t>292</w:t>
      </w:r>
      <w:r w:rsidR="008B1CA7">
        <w:tab/>
      </w:r>
      <w:r w:rsidR="008B1CA7">
        <w:tab/>
        <w:t>19-12-1916</w:t>
      </w:r>
      <w:r w:rsidR="00165C61">
        <w:tab/>
      </w:r>
      <w:r w:rsidR="00165C61">
        <w:tab/>
        <w:t>Boekel</w:t>
      </w:r>
      <w:r w:rsidR="00165C61">
        <w:tab/>
      </w:r>
      <w:r w:rsidR="00165C61">
        <w:tab/>
      </w:r>
      <w:r w:rsidR="00165C61">
        <w:tab/>
      </w:r>
      <w:r w:rsidR="00244546">
        <w:tab/>
      </w:r>
      <w:r w:rsidR="00165C61">
        <w:t>verkoop</w:t>
      </w:r>
    </w:p>
    <w:p w14:paraId="6932FB08" w14:textId="77777777" w:rsidR="00FE2651" w:rsidRDefault="00165C61" w:rsidP="00165C61">
      <w:pPr>
        <w:pStyle w:val="Geenafstand"/>
      </w:pPr>
      <w:r>
        <w:t>Openbare verkoop van goederen op verzoek van Hendikus Kuijpers en Franciscus Brouwers, curator en toeziende curator van Jan Kuijpers verpleegde in het krankzinnigengesticht huize Padua te Boekel.</w:t>
      </w:r>
    </w:p>
    <w:p w14:paraId="63D548B5" w14:textId="77777777" w:rsidR="00433B38" w:rsidRDefault="00433B38" w:rsidP="00FE2651">
      <w:pPr>
        <w:pStyle w:val="Geenafstand"/>
      </w:pPr>
    </w:p>
    <w:p w14:paraId="08533813" w14:textId="77777777" w:rsidR="00433B38" w:rsidRDefault="00433B38" w:rsidP="00FE2651">
      <w:pPr>
        <w:pStyle w:val="Geenafstand"/>
      </w:pPr>
    </w:p>
    <w:p w14:paraId="7B9AEF17" w14:textId="77777777" w:rsidR="00FE2651" w:rsidRDefault="00FE2651" w:rsidP="00FE2651">
      <w:pPr>
        <w:pStyle w:val="Geenafstand"/>
      </w:pPr>
      <w:r>
        <w:t>294</w:t>
      </w:r>
      <w:r w:rsidR="008B1CA7">
        <w:t>/3</w:t>
      </w:r>
      <w:r w:rsidR="008B1CA7">
        <w:tab/>
      </w:r>
      <w:r w:rsidR="008B1CA7">
        <w:tab/>
        <w:t>21-12-1916/04-01-1917</w:t>
      </w:r>
      <w:r w:rsidR="00244546">
        <w:tab/>
        <w:t>Veghel</w:t>
      </w:r>
      <w:r w:rsidR="00244546">
        <w:tab/>
      </w:r>
      <w:r w:rsidR="00244546">
        <w:tab/>
      </w:r>
      <w:r w:rsidR="00244546">
        <w:tab/>
        <w:t>verkoop</w:t>
      </w:r>
    </w:p>
    <w:p w14:paraId="01D33C6C" w14:textId="77777777" w:rsidR="00165C61" w:rsidRDefault="00165C61" w:rsidP="00FE2651">
      <w:pPr>
        <w:pStyle w:val="Geenafstand"/>
      </w:pPr>
      <w:r>
        <w:t xml:space="preserve">1. Lambertus Kuijpers, landbouwer te Uden. Hendrikus de Mol en Helena van den Berg, eerder weduwe van Antonius Kuijpers, echtlieden te Dinther. De minderjarige kinderen van Helena van den Berg uit haar eerste huwelijk met name Franciscus en Antonius Kuijpers, Dinther. </w:t>
      </w:r>
    </w:p>
    <w:p w14:paraId="1FC1A07A" w14:textId="77777777" w:rsidR="00165C61" w:rsidRDefault="00165C61" w:rsidP="00FE2651">
      <w:pPr>
        <w:pStyle w:val="Geenafstand"/>
      </w:pPr>
      <w:r>
        <w:t>2. Laurentius Swinkels, landbouwer te Sint-Oedenrode gehuwd met Catharina de Koning. Johannes de Koning en Johanna de Koning beiden wonende te Sint-Oedenrode.</w:t>
      </w:r>
    </w:p>
    <w:p w14:paraId="6236265D" w14:textId="77777777" w:rsidR="00244546" w:rsidRDefault="00244546" w:rsidP="00FE2651">
      <w:pPr>
        <w:pStyle w:val="Geenafstand"/>
      </w:pPr>
      <w:r>
        <w:t xml:space="preserve">Openbaar wordt verkocht door groep 1 een bouwmanshuis te Veghel aan de Sluisstraat sectie A. 1226 1225. Bouw en weiland A. 1227. Drie woningen gelegen in de Sluisstraat sectie A. 2739 2740 3850 sectie D. 617 en nog enige percelen etc. </w:t>
      </w:r>
    </w:p>
    <w:p w14:paraId="526A978C" w14:textId="77777777" w:rsidR="00244546" w:rsidRDefault="00244546" w:rsidP="00FE2651">
      <w:pPr>
        <w:pStyle w:val="Geenafstand"/>
      </w:pPr>
      <w:r>
        <w:t>Groep 2 verkopen hooiland gelegen te Veghel in het Dorshout sectie A. 785 802.</w:t>
      </w:r>
    </w:p>
    <w:p w14:paraId="5E44C6ED" w14:textId="77777777" w:rsidR="00433B38" w:rsidRDefault="00433B38" w:rsidP="00FE2651">
      <w:pPr>
        <w:pStyle w:val="Geenafstand"/>
      </w:pPr>
    </w:p>
    <w:p w14:paraId="0F904F9D" w14:textId="77777777" w:rsidR="00E17539" w:rsidRDefault="00E17539" w:rsidP="00FE2651">
      <w:pPr>
        <w:pStyle w:val="Geenafstand"/>
      </w:pPr>
    </w:p>
    <w:p w14:paraId="2E4AE186" w14:textId="77777777" w:rsidR="00FE2651" w:rsidRDefault="00FE2651" w:rsidP="00FE2651">
      <w:pPr>
        <w:pStyle w:val="Geenafstand"/>
      </w:pPr>
      <w:r>
        <w:t>295</w:t>
      </w:r>
      <w:r w:rsidR="008B1CA7">
        <w:tab/>
      </w:r>
      <w:r w:rsidR="008B1CA7">
        <w:tab/>
        <w:t>22-12-1916</w:t>
      </w:r>
      <w:r w:rsidR="00D30FF6">
        <w:tab/>
      </w:r>
      <w:r w:rsidR="00D30FF6">
        <w:tab/>
        <w:t>Erp</w:t>
      </w:r>
      <w:r w:rsidR="00D30FF6">
        <w:tab/>
      </w:r>
      <w:r w:rsidR="00D30FF6">
        <w:tab/>
      </w:r>
      <w:r w:rsidR="00D30FF6">
        <w:tab/>
      </w:r>
      <w:r w:rsidR="00D30FF6">
        <w:tab/>
        <w:t>scheiding en deling</w:t>
      </w:r>
    </w:p>
    <w:p w14:paraId="09BAA0F5" w14:textId="77777777" w:rsidR="00244546" w:rsidRDefault="00244546" w:rsidP="00FE2651">
      <w:pPr>
        <w:pStyle w:val="Geenafstand"/>
      </w:pPr>
      <w:r>
        <w:t>Johanna Frederiks wonende te Kelkdonk, weduwe Gerardus Timmers. Gerardus van den Akker, landbouwer te Kelkdonk. Martinus Timmers</w:t>
      </w:r>
      <w:r w:rsidRPr="00244546">
        <w:t xml:space="preserve"> </w:t>
      </w:r>
      <w:r>
        <w:t xml:space="preserve">landbouwer te Kelkdonk en weduwnaar van Maria van den Elzen. Johannes Kerkhof, Wilbertzoon, koopman te Erp en gehuwd met </w:t>
      </w:r>
      <w:r w:rsidR="00D30FF6">
        <w:t>Johanna Timmers. Maria Timmers, wonende te Kelkdonk.</w:t>
      </w:r>
    </w:p>
    <w:p w14:paraId="57BD9139" w14:textId="77777777" w:rsidR="00D30FF6" w:rsidRDefault="00D30FF6" w:rsidP="00FE2651">
      <w:pPr>
        <w:pStyle w:val="Geenafstand"/>
      </w:pPr>
      <w:r>
        <w:t>Verdelen de goederen van de wijlen Gerardus Timmers en zijn weduwe Johanna Frederiks.</w:t>
      </w:r>
    </w:p>
    <w:p w14:paraId="1E7916B8" w14:textId="77777777" w:rsidR="00D30FF6" w:rsidRDefault="00D30FF6" w:rsidP="00FE2651">
      <w:pPr>
        <w:pStyle w:val="Geenafstand"/>
      </w:pPr>
      <w:r>
        <w:t xml:space="preserve">Huizen, schuren, stallen etc. gelegen te Erp sectie K.  576 784 783 293 295 313 315 275 851 1001 989 990 575 31 sectie H.  2 314 444 7 sectie J. 1186 1185 935 399 397 398 593 323 1102 etc. </w:t>
      </w:r>
    </w:p>
    <w:p w14:paraId="2669509C" w14:textId="77777777" w:rsidR="00433B38" w:rsidRDefault="00433B38" w:rsidP="00FE2651">
      <w:pPr>
        <w:pStyle w:val="Geenafstand"/>
      </w:pPr>
    </w:p>
    <w:p w14:paraId="31463A41" w14:textId="77777777" w:rsidR="00E17539" w:rsidRDefault="00E17539" w:rsidP="00FE2651">
      <w:pPr>
        <w:pStyle w:val="Geenafstand"/>
      </w:pPr>
    </w:p>
    <w:p w14:paraId="6E359153" w14:textId="77777777" w:rsidR="00FE2651" w:rsidRDefault="00FE2651" w:rsidP="00FE2651">
      <w:pPr>
        <w:pStyle w:val="Geenafstand"/>
      </w:pPr>
      <w:r>
        <w:t>296</w:t>
      </w:r>
      <w:r w:rsidR="008B1CA7">
        <w:tab/>
      </w:r>
      <w:r w:rsidR="008B1CA7">
        <w:tab/>
        <w:t>22-12-1916</w:t>
      </w:r>
      <w:r w:rsidR="00D30FF6">
        <w:tab/>
      </w:r>
      <w:r w:rsidR="00D30FF6">
        <w:tab/>
        <w:t>Erp</w:t>
      </w:r>
      <w:r w:rsidR="00D30FF6">
        <w:tab/>
      </w:r>
      <w:r w:rsidR="00D30FF6">
        <w:tab/>
      </w:r>
      <w:r w:rsidR="00D30FF6">
        <w:tab/>
      </w:r>
      <w:r w:rsidR="00D30FF6">
        <w:tab/>
        <w:t>verkoop</w:t>
      </w:r>
    </w:p>
    <w:p w14:paraId="18150275" w14:textId="77777777" w:rsidR="00FE2651" w:rsidRDefault="00D30FF6" w:rsidP="00FE2651">
      <w:pPr>
        <w:pStyle w:val="Geenafstand"/>
      </w:pPr>
      <w:r>
        <w:t>Johanna Frederiks wonende te Kelkdonk, weduwe Gerardus Timmers. Gerardus van den Akker, landbouwer te Kelkdonk. Martinus Timmers</w:t>
      </w:r>
      <w:r w:rsidRPr="00244546">
        <w:t xml:space="preserve"> </w:t>
      </w:r>
      <w:r>
        <w:t>landbouwer te Kelkdonk en weduwnaar van Maria van den Elzen. Johannes Kerkhof, Wilbertzoon, koopman te Erp en gehuwd met Johanna Timmers. Maria Timmers, wonende te Kelkdonk.</w:t>
      </w:r>
    </w:p>
    <w:p w14:paraId="790C0C28" w14:textId="77777777" w:rsidR="00D30FF6" w:rsidRDefault="00D30FF6" w:rsidP="00FE2651">
      <w:pPr>
        <w:pStyle w:val="Geenafstand"/>
      </w:pPr>
      <w:r>
        <w:t>Ze hebben verkocht aan Johannes van den Akker, Theodoruszoon een perceel weiland gelegen te Erp ter plaatse Lare en een perceel ter plaatse het Hurkske</w:t>
      </w:r>
    </w:p>
    <w:p w14:paraId="5E3B4993" w14:textId="77777777" w:rsidR="00D30FF6" w:rsidRDefault="00D30FF6" w:rsidP="00FE2651">
      <w:pPr>
        <w:pStyle w:val="Geenafstand"/>
      </w:pPr>
    </w:p>
    <w:p w14:paraId="23826DBC" w14:textId="77777777" w:rsidR="00E17539" w:rsidRDefault="00E17539" w:rsidP="00FE2651">
      <w:pPr>
        <w:pStyle w:val="Geenafstand"/>
      </w:pPr>
    </w:p>
    <w:p w14:paraId="5DB89D43" w14:textId="77777777" w:rsidR="00FE2651" w:rsidRDefault="00FE2651" w:rsidP="00FE2651">
      <w:pPr>
        <w:pStyle w:val="Geenafstand"/>
      </w:pPr>
      <w:r>
        <w:t xml:space="preserve">@ </w:t>
      </w:r>
      <w:r>
        <w:tab/>
        <w:t>297</w:t>
      </w:r>
      <w:r w:rsidR="00372E28" w:rsidRPr="00372E28">
        <w:tab/>
      </w:r>
      <w:r w:rsidR="00372E28">
        <w:t>22</w:t>
      </w:r>
      <w:r w:rsidR="00372E28" w:rsidRPr="00372E28">
        <w:t>-12-1916</w:t>
      </w:r>
      <w:r w:rsidR="00372E28" w:rsidRPr="00372E28">
        <w:tab/>
      </w:r>
      <w:r w:rsidR="00372E28" w:rsidRPr="00372E28">
        <w:tab/>
        <w:t>Royement</w:t>
      </w:r>
    </w:p>
    <w:p w14:paraId="0E75F6A0" w14:textId="77777777" w:rsidR="00372E28" w:rsidRDefault="00271033" w:rsidP="00FE2651">
      <w:pPr>
        <w:pStyle w:val="Geenafstand"/>
      </w:pPr>
      <w:r>
        <w:t>Hypothecaire inschrijving door</w:t>
      </w:r>
      <w:r w:rsidR="00DA25AD">
        <w:t xml:space="preserve"> Antonie Coolen uit Erp.</w:t>
      </w:r>
    </w:p>
    <w:p w14:paraId="5E82FF16" w14:textId="77777777" w:rsidR="00271033" w:rsidRDefault="00271033" w:rsidP="00FE2651">
      <w:pPr>
        <w:pStyle w:val="Geenafstand"/>
      </w:pPr>
    </w:p>
    <w:p w14:paraId="6280DA36" w14:textId="77777777" w:rsidR="00271033" w:rsidRDefault="00271033" w:rsidP="00FE2651">
      <w:pPr>
        <w:pStyle w:val="Geenafstand"/>
      </w:pPr>
    </w:p>
    <w:p w14:paraId="0440470D" w14:textId="77777777" w:rsidR="00372E28" w:rsidRDefault="00372E28" w:rsidP="00FE2651">
      <w:pPr>
        <w:pStyle w:val="Geenafstand"/>
      </w:pPr>
      <w:r>
        <w:t>301</w:t>
      </w:r>
      <w:r w:rsidR="008B1CA7">
        <w:tab/>
      </w:r>
      <w:r w:rsidR="008B1CA7">
        <w:tab/>
        <w:t>28-12-1916</w:t>
      </w:r>
      <w:r w:rsidR="0061118A">
        <w:tab/>
      </w:r>
      <w:r w:rsidR="0061118A">
        <w:tab/>
        <w:t>Erp</w:t>
      </w:r>
      <w:r w:rsidR="0061118A">
        <w:tab/>
      </w:r>
      <w:r w:rsidR="0061118A">
        <w:tab/>
      </w:r>
      <w:r w:rsidR="0061118A">
        <w:tab/>
      </w:r>
      <w:r w:rsidR="0061118A">
        <w:tab/>
        <w:t>verkoop</w:t>
      </w:r>
    </w:p>
    <w:p w14:paraId="30F273BF" w14:textId="77777777" w:rsidR="00D30FF6" w:rsidRDefault="00D30FF6" w:rsidP="00FE2651">
      <w:pPr>
        <w:pStyle w:val="Geenafstand"/>
      </w:pPr>
      <w:r>
        <w:t>Martinus Goorts, landbouwer te Erp en weduwnaar van Maria van den Biggelaar en zij kinderen Gerardus, Wilhelmina</w:t>
      </w:r>
      <w:r w:rsidR="0061118A">
        <w:t xml:space="preserve"> en Petronella Goorts. Martinus Kanters, Martinuszoon, landbouwer te Erp.</w:t>
      </w:r>
    </w:p>
    <w:p w14:paraId="604F3ECD" w14:textId="77777777" w:rsidR="0061118A" w:rsidRDefault="0061118A" w:rsidP="00FE2651">
      <w:pPr>
        <w:pStyle w:val="Geenafstand"/>
      </w:pPr>
      <w:r>
        <w:t>Hebben verkocht aan  Helena, Lambertus en Martinus Rooijakkers, kinderen van Petrus Rooijakkers, land gelegen te Erp</w:t>
      </w:r>
    </w:p>
    <w:p w14:paraId="5B292533" w14:textId="77777777" w:rsidR="00271033" w:rsidRDefault="00271033" w:rsidP="00FE2651">
      <w:pPr>
        <w:pStyle w:val="Geenafstand"/>
      </w:pPr>
    </w:p>
    <w:p w14:paraId="5484F07D" w14:textId="77777777" w:rsidR="00E17539" w:rsidRDefault="00E17539" w:rsidP="00FE2651">
      <w:pPr>
        <w:pStyle w:val="Geenafstand"/>
      </w:pPr>
    </w:p>
    <w:p w14:paraId="0B0AD8E2" w14:textId="77777777" w:rsidR="00372E28" w:rsidRDefault="00372E28" w:rsidP="00FE2651">
      <w:pPr>
        <w:pStyle w:val="Geenafstand"/>
      </w:pPr>
      <w:r>
        <w:t>302</w:t>
      </w:r>
      <w:r w:rsidR="008B1CA7">
        <w:tab/>
      </w:r>
      <w:r w:rsidR="008B1CA7">
        <w:tab/>
        <w:t>28-12-1916</w:t>
      </w:r>
      <w:r w:rsidR="00BD2EB7">
        <w:tab/>
      </w:r>
      <w:r w:rsidR="00BD2EB7">
        <w:tab/>
        <w:t>Zijtaart</w:t>
      </w:r>
      <w:r w:rsidR="00BD2EB7">
        <w:tab/>
      </w:r>
      <w:r w:rsidR="00BD2EB7">
        <w:tab/>
      </w:r>
      <w:r w:rsidR="00BD2EB7">
        <w:tab/>
      </w:r>
      <w:r w:rsidR="00BD2EB7">
        <w:tab/>
        <w:t>scheiding en deling</w:t>
      </w:r>
    </w:p>
    <w:p w14:paraId="3A2F180A" w14:textId="77777777" w:rsidR="0061118A" w:rsidRDefault="0061118A" w:rsidP="00FE2651">
      <w:pPr>
        <w:pStyle w:val="Geenafstand"/>
      </w:pPr>
      <w:r>
        <w:t xml:space="preserve">Lambertus van de Rijt, landbouwer te Zijtaart. Hendrikus van de Rijt, landbouwer te Zijtaart. </w:t>
      </w:r>
    </w:p>
    <w:p w14:paraId="3BBA0B7A" w14:textId="77777777" w:rsidR="00271033" w:rsidRDefault="0061118A" w:rsidP="00FE2651">
      <w:pPr>
        <w:pStyle w:val="Geenafstand"/>
      </w:pPr>
      <w:r>
        <w:t>Eerstgenoemde mede als lasthebber van Willebrordus van den Tillart, landbouwer op het Ham gehuwd met Maria van de Rijt. Martinus van Zutphen, landbouwer te Boekel en gehuwd met Johanna van de Rijt. Johannes van de Rijt, landbouwer te Zijtaart.</w:t>
      </w:r>
    </w:p>
    <w:p w14:paraId="6B572AF9" w14:textId="77777777" w:rsidR="0061118A" w:rsidRDefault="0061118A" w:rsidP="00FE2651">
      <w:pPr>
        <w:pStyle w:val="Geenafstand"/>
      </w:pPr>
      <w:r>
        <w:t>Ze scheiden en verdelen goederen van o.a. Johannes van de Rijt en zijn echtgenoten in eerste en tweede huwelijk met Hendrina van de Ven en Geerdina van den Boom.</w:t>
      </w:r>
    </w:p>
    <w:p w14:paraId="0A1882A1" w14:textId="77777777" w:rsidR="0061118A" w:rsidRDefault="0061118A" w:rsidP="00FE2651">
      <w:pPr>
        <w:pStyle w:val="Geenafstand"/>
      </w:pPr>
      <w:r>
        <w:t xml:space="preserve">Een huis etc. te Zijtaart op den Doornhoek sectie E.  </w:t>
      </w:r>
      <w:r w:rsidR="00BD2EB7">
        <w:t>2576 2575 2574 407 405 404 401 in de Keselaar E. 386, het Veldje E. 2910, het Nieuwe E. 181 182, de Polder E. 1674, in het Reibroek E. 2059, op Krijtenburg E. 937, in de Zijtaartse beemden D. 748 747</w:t>
      </w:r>
    </w:p>
    <w:p w14:paraId="69580AD1" w14:textId="77777777" w:rsidR="0061118A" w:rsidRDefault="0061118A" w:rsidP="00FE2651">
      <w:pPr>
        <w:pStyle w:val="Geenafstand"/>
      </w:pPr>
    </w:p>
    <w:p w14:paraId="71A3D3D5" w14:textId="77777777" w:rsidR="00E17539" w:rsidRDefault="00E17539" w:rsidP="00FE2651">
      <w:pPr>
        <w:pStyle w:val="Geenafstand"/>
      </w:pPr>
    </w:p>
    <w:p w14:paraId="35027F67" w14:textId="77777777" w:rsidR="00BD2EB7" w:rsidRDefault="00372E28" w:rsidP="00BD2EB7">
      <w:pPr>
        <w:pStyle w:val="Geenafstand"/>
      </w:pPr>
      <w:r>
        <w:t>303</w:t>
      </w:r>
      <w:r w:rsidR="008B1CA7">
        <w:tab/>
      </w:r>
      <w:r w:rsidR="008B1CA7">
        <w:tab/>
        <w:t>29-12-1916</w:t>
      </w:r>
      <w:r w:rsidR="00BD2EB7">
        <w:tab/>
      </w:r>
      <w:r w:rsidR="00BD2EB7">
        <w:tab/>
        <w:t>Erp</w:t>
      </w:r>
      <w:r w:rsidR="00BD2EB7">
        <w:tab/>
      </w:r>
      <w:r w:rsidR="00BD2EB7">
        <w:tab/>
      </w:r>
      <w:r w:rsidR="00BD2EB7">
        <w:tab/>
      </w:r>
      <w:r w:rsidR="00BD2EB7">
        <w:tab/>
        <w:t>verkoop</w:t>
      </w:r>
    </w:p>
    <w:p w14:paraId="3BDE50FC" w14:textId="77777777" w:rsidR="00372E28" w:rsidRDefault="00BD2EB7" w:rsidP="00BD2EB7">
      <w:pPr>
        <w:pStyle w:val="Geenafstand"/>
      </w:pPr>
      <w:r>
        <w:t>Openbare verkoop van goederen op verzoek van Johannes van den Bosch.</w:t>
      </w:r>
    </w:p>
    <w:p w14:paraId="5AD5A0B9" w14:textId="77777777" w:rsidR="00FE2651" w:rsidRDefault="00FE2651" w:rsidP="00FE2651">
      <w:pPr>
        <w:pStyle w:val="Geenafstand"/>
      </w:pPr>
    </w:p>
    <w:p w14:paraId="5083B67E" w14:textId="77777777" w:rsidR="00FE2651" w:rsidRDefault="00FE2651">
      <w:pPr>
        <w:pStyle w:val="Geenafstand"/>
      </w:pPr>
    </w:p>
    <w:sectPr w:rsidR="00FE2651" w:rsidSect="00A003DD">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toon Vissers" w:date="2017-03-18T15:44:00Z" w:initials="AV">
    <w:p w14:paraId="67FCDF15" w14:textId="77777777" w:rsidR="00D10BBE" w:rsidRDefault="00D10BBE">
      <w:pPr>
        <w:pStyle w:val="Tekstopmerking"/>
      </w:pPr>
      <w:r>
        <w:rPr>
          <w:rStyle w:val="Verwijzingopmerking"/>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FCDF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FCDF15" w16cid:durableId="1C7EAF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2F2A"/>
    <w:rsid w:val="000102D1"/>
    <w:rsid w:val="0001602B"/>
    <w:rsid w:val="000171CF"/>
    <w:rsid w:val="000214E9"/>
    <w:rsid w:val="000578F4"/>
    <w:rsid w:val="00060337"/>
    <w:rsid w:val="000611A6"/>
    <w:rsid w:val="000730EE"/>
    <w:rsid w:val="0007424D"/>
    <w:rsid w:val="000774EF"/>
    <w:rsid w:val="00094393"/>
    <w:rsid w:val="000A22FB"/>
    <w:rsid w:val="000C35E8"/>
    <w:rsid w:val="000D39C2"/>
    <w:rsid w:val="000D7694"/>
    <w:rsid w:val="000D78F0"/>
    <w:rsid w:val="00130D5D"/>
    <w:rsid w:val="00144C68"/>
    <w:rsid w:val="00165C61"/>
    <w:rsid w:val="00181ABB"/>
    <w:rsid w:val="00181D90"/>
    <w:rsid w:val="00182695"/>
    <w:rsid w:val="00196A6F"/>
    <w:rsid w:val="001A6A9A"/>
    <w:rsid w:val="001C59B2"/>
    <w:rsid w:val="001D2F99"/>
    <w:rsid w:val="001F47D5"/>
    <w:rsid w:val="002040B9"/>
    <w:rsid w:val="002141C7"/>
    <w:rsid w:val="002164B7"/>
    <w:rsid w:val="00222EBD"/>
    <w:rsid w:val="00233F4F"/>
    <w:rsid w:val="00244546"/>
    <w:rsid w:val="002675C5"/>
    <w:rsid w:val="00271033"/>
    <w:rsid w:val="002726B7"/>
    <w:rsid w:val="0027440C"/>
    <w:rsid w:val="002818DE"/>
    <w:rsid w:val="00285001"/>
    <w:rsid w:val="002913F5"/>
    <w:rsid w:val="00293FBF"/>
    <w:rsid w:val="002A3C22"/>
    <w:rsid w:val="002A6390"/>
    <w:rsid w:val="002B1F63"/>
    <w:rsid w:val="002B4218"/>
    <w:rsid w:val="002B44C5"/>
    <w:rsid w:val="002D1ECB"/>
    <w:rsid w:val="002E3654"/>
    <w:rsid w:val="00302C2A"/>
    <w:rsid w:val="00303DD2"/>
    <w:rsid w:val="00307B78"/>
    <w:rsid w:val="00317135"/>
    <w:rsid w:val="00321BCF"/>
    <w:rsid w:val="00323DB8"/>
    <w:rsid w:val="00325BA4"/>
    <w:rsid w:val="00326A1A"/>
    <w:rsid w:val="003370C7"/>
    <w:rsid w:val="00364423"/>
    <w:rsid w:val="00370CC2"/>
    <w:rsid w:val="00372E28"/>
    <w:rsid w:val="0037545E"/>
    <w:rsid w:val="003819A2"/>
    <w:rsid w:val="003868AF"/>
    <w:rsid w:val="003B54F9"/>
    <w:rsid w:val="003C7A95"/>
    <w:rsid w:val="003F3605"/>
    <w:rsid w:val="00407902"/>
    <w:rsid w:val="00433B38"/>
    <w:rsid w:val="00440A1B"/>
    <w:rsid w:val="004551CB"/>
    <w:rsid w:val="00460224"/>
    <w:rsid w:val="004A15A4"/>
    <w:rsid w:val="004B2C62"/>
    <w:rsid w:val="004C1FD4"/>
    <w:rsid w:val="004D0856"/>
    <w:rsid w:val="004F1564"/>
    <w:rsid w:val="00506CBE"/>
    <w:rsid w:val="00511971"/>
    <w:rsid w:val="0051342F"/>
    <w:rsid w:val="005369FA"/>
    <w:rsid w:val="00552FBB"/>
    <w:rsid w:val="00561A69"/>
    <w:rsid w:val="00573045"/>
    <w:rsid w:val="00573ADB"/>
    <w:rsid w:val="005A4400"/>
    <w:rsid w:val="005A787F"/>
    <w:rsid w:val="005C3463"/>
    <w:rsid w:val="005C3DA0"/>
    <w:rsid w:val="005D2A17"/>
    <w:rsid w:val="005F2017"/>
    <w:rsid w:val="005F6F63"/>
    <w:rsid w:val="0061118A"/>
    <w:rsid w:val="00615E89"/>
    <w:rsid w:val="00617084"/>
    <w:rsid w:val="00631844"/>
    <w:rsid w:val="006470B4"/>
    <w:rsid w:val="006660E2"/>
    <w:rsid w:val="00673C4F"/>
    <w:rsid w:val="0068065E"/>
    <w:rsid w:val="00687D97"/>
    <w:rsid w:val="006947DE"/>
    <w:rsid w:val="006A1783"/>
    <w:rsid w:val="006B091F"/>
    <w:rsid w:val="006B64FF"/>
    <w:rsid w:val="006E331F"/>
    <w:rsid w:val="006F11DD"/>
    <w:rsid w:val="006F74A3"/>
    <w:rsid w:val="00704528"/>
    <w:rsid w:val="00777573"/>
    <w:rsid w:val="007B4790"/>
    <w:rsid w:val="007C3543"/>
    <w:rsid w:val="007E5D62"/>
    <w:rsid w:val="008132AA"/>
    <w:rsid w:val="008263EA"/>
    <w:rsid w:val="008402F5"/>
    <w:rsid w:val="00845AB7"/>
    <w:rsid w:val="00855E0B"/>
    <w:rsid w:val="0085759B"/>
    <w:rsid w:val="00857F18"/>
    <w:rsid w:val="00867DB9"/>
    <w:rsid w:val="008723B5"/>
    <w:rsid w:val="00874D89"/>
    <w:rsid w:val="00884009"/>
    <w:rsid w:val="008A2BB5"/>
    <w:rsid w:val="008B1CA7"/>
    <w:rsid w:val="008B3AA7"/>
    <w:rsid w:val="008B58BB"/>
    <w:rsid w:val="008C4BE8"/>
    <w:rsid w:val="008C6698"/>
    <w:rsid w:val="008D01CB"/>
    <w:rsid w:val="008D189D"/>
    <w:rsid w:val="008D3660"/>
    <w:rsid w:val="008E6371"/>
    <w:rsid w:val="008F3158"/>
    <w:rsid w:val="008F541A"/>
    <w:rsid w:val="009242B4"/>
    <w:rsid w:val="00932F50"/>
    <w:rsid w:val="00937168"/>
    <w:rsid w:val="00945829"/>
    <w:rsid w:val="00966FEA"/>
    <w:rsid w:val="009C3F9A"/>
    <w:rsid w:val="009D3285"/>
    <w:rsid w:val="009F350C"/>
    <w:rsid w:val="009F49E8"/>
    <w:rsid w:val="009F6423"/>
    <w:rsid w:val="009F69FB"/>
    <w:rsid w:val="00A003DD"/>
    <w:rsid w:val="00A13FC4"/>
    <w:rsid w:val="00A27EC8"/>
    <w:rsid w:val="00A308F4"/>
    <w:rsid w:val="00A436AB"/>
    <w:rsid w:val="00A85B2E"/>
    <w:rsid w:val="00A90ABD"/>
    <w:rsid w:val="00AC239E"/>
    <w:rsid w:val="00B02AB5"/>
    <w:rsid w:val="00B152EB"/>
    <w:rsid w:val="00B26CBE"/>
    <w:rsid w:val="00B41226"/>
    <w:rsid w:val="00B440A0"/>
    <w:rsid w:val="00B86259"/>
    <w:rsid w:val="00B91C0F"/>
    <w:rsid w:val="00B967A8"/>
    <w:rsid w:val="00B97019"/>
    <w:rsid w:val="00BA2245"/>
    <w:rsid w:val="00BA47F9"/>
    <w:rsid w:val="00BB03E0"/>
    <w:rsid w:val="00BC7C5A"/>
    <w:rsid w:val="00BD2EB7"/>
    <w:rsid w:val="00BE4B72"/>
    <w:rsid w:val="00BF7346"/>
    <w:rsid w:val="00C15FDF"/>
    <w:rsid w:val="00C338FB"/>
    <w:rsid w:val="00C36B21"/>
    <w:rsid w:val="00C64F57"/>
    <w:rsid w:val="00C6716A"/>
    <w:rsid w:val="00C75E7C"/>
    <w:rsid w:val="00CA530F"/>
    <w:rsid w:val="00CB02ED"/>
    <w:rsid w:val="00CD240F"/>
    <w:rsid w:val="00CD4390"/>
    <w:rsid w:val="00CE157C"/>
    <w:rsid w:val="00D02F4B"/>
    <w:rsid w:val="00D05DF1"/>
    <w:rsid w:val="00D10BBE"/>
    <w:rsid w:val="00D30FF6"/>
    <w:rsid w:val="00D31B2A"/>
    <w:rsid w:val="00D53FD5"/>
    <w:rsid w:val="00D61AE5"/>
    <w:rsid w:val="00D63BD8"/>
    <w:rsid w:val="00D84DDE"/>
    <w:rsid w:val="00DA25AD"/>
    <w:rsid w:val="00DA5358"/>
    <w:rsid w:val="00DB2BDC"/>
    <w:rsid w:val="00DD0E6D"/>
    <w:rsid w:val="00DF090D"/>
    <w:rsid w:val="00DF6087"/>
    <w:rsid w:val="00E07964"/>
    <w:rsid w:val="00E17539"/>
    <w:rsid w:val="00E33795"/>
    <w:rsid w:val="00E43060"/>
    <w:rsid w:val="00E440C0"/>
    <w:rsid w:val="00E6685B"/>
    <w:rsid w:val="00E75AB8"/>
    <w:rsid w:val="00E91845"/>
    <w:rsid w:val="00EA1671"/>
    <w:rsid w:val="00EE4D24"/>
    <w:rsid w:val="00EE532B"/>
    <w:rsid w:val="00EF2B2F"/>
    <w:rsid w:val="00EF6855"/>
    <w:rsid w:val="00F12389"/>
    <w:rsid w:val="00F366C9"/>
    <w:rsid w:val="00F41004"/>
    <w:rsid w:val="00F431C7"/>
    <w:rsid w:val="00F5084F"/>
    <w:rsid w:val="00F71A10"/>
    <w:rsid w:val="00F814EE"/>
    <w:rsid w:val="00F87CCD"/>
    <w:rsid w:val="00F9448B"/>
    <w:rsid w:val="00F976B3"/>
    <w:rsid w:val="00FA005C"/>
    <w:rsid w:val="00FE2212"/>
    <w:rsid w:val="00FE2651"/>
    <w:rsid w:val="00FE7A4F"/>
    <w:rsid w:val="00FF0BCF"/>
    <w:rsid w:val="00FF51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84443"/>
  <w15:chartTrackingRefBased/>
  <w15:docId w15:val="{E00B8336-5C24-4C2B-BD95-D81FA38FA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 w:type="paragraph" w:styleId="Ballontekst">
    <w:name w:val="Balloon Text"/>
    <w:basedOn w:val="Standaard"/>
    <w:link w:val="BallontekstChar"/>
    <w:uiPriority w:val="99"/>
    <w:semiHidden/>
    <w:unhideWhenUsed/>
    <w:rsid w:val="00182695"/>
    <w:pPr>
      <w:spacing w:after="0" w:line="240" w:lineRule="auto"/>
    </w:pPr>
    <w:rPr>
      <w:rFonts w:ascii="Segoe UI" w:hAnsi="Segoe UI" w:cs="Segoe UI"/>
      <w:sz w:val="18"/>
      <w:szCs w:val="18"/>
    </w:rPr>
  </w:style>
  <w:style w:type="character" w:customStyle="1" w:styleId="BallontekstChar">
    <w:name w:val="Ballontekst Char"/>
    <w:link w:val="Ballontekst"/>
    <w:uiPriority w:val="99"/>
    <w:semiHidden/>
    <w:rsid w:val="00182695"/>
    <w:rPr>
      <w:rFonts w:ascii="Segoe UI" w:hAnsi="Segoe UI" w:cs="Segoe UI"/>
      <w:sz w:val="18"/>
      <w:szCs w:val="18"/>
    </w:rPr>
  </w:style>
  <w:style w:type="character" w:styleId="Verwijzingopmerking">
    <w:name w:val="annotation reference"/>
    <w:uiPriority w:val="99"/>
    <w:semiHidden/>
    <w:unhideWhenUsed/>
    <w:rsid w:val="007E5D62"/>
    <w:rPr>
      <w:sz w:val="16"/>
      <w:szCs w:val="16"/>
    </w:rPr>
  </w:style>
  <w:style w:type="paragraph" w:styleId="Tekstopmerking">
    <w:name w:val="annotation text"/>
    <w:basedOn w:val="Standaard"/>
    <w:link w:val="TekstopmerkingChar"/>
    <w:uiPriority w:val="99"/>
    <w:semiHidden/>
    <w:unhideWhenUsed/>
    <w:rsid w:val="007E5D62"/>
    <w:pPr>
      <w:spacing w:line="240" w:lineRule="auto"/>
    </w:pPr>
    <w:rPr>
      <w:sz w:val="20"/>
      <w:szCs w:val="20"/>
    </w:rPr>
  </w:style>
  <w:style w:type="character" w:customStyle="1" w:styleId="TekstopmerkingChar">
    <w:name w:val="Tekst opmerking Char"/>
    <w:link w:val="Tekstopmerking"/>
    <w:uiPriority w:val="99"/>
    <w:semiHidden/>
    <w:rsid w:val="007E5D62"/>
    <w:rPr>
      <w:sz w:val="20"/>
      <w:szCs w:val="20"/>
    </w:rPr>
  </w:style>
  <w:style w:type="paragraph" w:styleId="Onderwerpvanopmerking">
    <w:name w:val="annotation subject"/>
    <w:basedOn w:val="Tekstopmerking"/>
    <w:next w:val="Tekstopmerking"/>
    <w:link w:val="OnderwerpvanopmerkingChar"/>
    <w:uiPriority w:val="99"/>
    <w:semiHidden/>
    <w:unhideWhenUsed/>
    <w:rsid w:val="007E5D62"/>
    <w:rPr>
      <w:b/>
      <w:bCs/>
    </w:rPr>
  </w:style>
  <w:style w:type="character" w:customStyle="1" w:styleId="OnderwerpvanopmerkingChar">
    <w:name w:val="Onderwerp van opmerking Char"/>
    <w:link w:val="Onderwerpvanopmerking"/>
    <w:uiPriority w:val="99"/>
    <w:semiHidden/>
    <w:rsid w:val="007E5D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9875</Words>
  <Characters>54315</Characters>
  <Application>Microsoft Office Word</Application>
  <DocSecurity>0</DocSecurity>
  <Lines>452</Lines>
  <Paragraphs>128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cp:lastPrinted>2017-03-02T18:26:00Z</cp:lastPrinted>
  <dcterms:created xsi:type="dcterms:W3CDTF">2026-10-24T11:55:00Z</dcterms:created>
  <dcterms:modified xsi:type="dcterms:W3CDTF">2026-10-24T11:55:00Z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-471744880</vt:i4>
  </property>
</Properties>
</file>