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45CDB" w14:textId="77777777" w:rsidR="00130E1A" w:rsidRDefault="00130E1A" w:rsidP="00CE157C">
      <w:pPr>
        <w:pStyle w:val="Geenafstand"/>
      </w:pPr>
    </w:p>
    <w:p w14:paraId="154B1A9F" w14:textId="77777777" w:rsidR="00336905" w:rsidRDefault="00336905" w:rsidP="00CE157C">
      <w:pPr>
        <w:pStyle w:val="Geenafstand"/>
      </w:pPr>
    </w:p>
    <w:p w14:paraId="7D491029" w14:textId="77777777" w:rsidR="00336905" w:rsidRDefault="00336905" w:rsidP="00336905">
      <w:pPr>
        <w:pStyle w:val="Geenafstand"/>
      </w:pPr>
      <w:r>
        <w:t>Notarissen Veghel  1649-1935</w:t>
      </w:r>
    </w:p>
    <w:p w14:paraId="76FE0341" w14:textId="77777777" w:rsidR="00336905" w:rsidRDefault="00336905" w:rsidP="00336905">
      <w:pPr>
        <w:pStyle w:val="Geenafstand"/>
      </w:pPr>
      <w:r>
        <w:t xml:space="preserve">Notaris:  B. E. J. </w:t>
      </w:r>
      <w:proofErr w:type="spellStart"/>
      <w:r>
        <w:t>Vaalman</w:t>
      </w:r>
      <w:proofErr w:type="spellEnd"/>
      <w:r>
        <w:t xml:space="preserve"> 1899 - 1935</w:t>
      </w:r>
    </w:p>
    <w:p w14:paraId="09CFD951" w14:textId="77777777" w:rsidR="00336905" w:rsidRDefault="00336905" w:rsidP="00336905">
      <w:pPr>
        <w:pStyle w:val="Geenafstand"/>
      </w:pPr>
      <w:r>
        <w:t xml:space="preserve">Bron: BHIC toegang 7701, </w:t>
      </w:r>
      <w:proofErr w:type="spellStart"/>
      <w:r>
        <w:t>inv</w:t>
      </w:r>
      <w:proofErr w:type="spellEnd"/>
      <w:r>
        <w:t>. nr. 13</w:t>
      </w:r>
      <w:r w:rsidR="00963E44">
        <w:t>6</w:t>
      </w:r>
    </w:p>
    <w:p w14:paraId="05D09FEB" w14:textId="77777777" w:rsidR="00336905" w:rsidRDefault="00336905" w:rsidP="00336905">
      <w:pPr>
        <w:pStyle w:val="Geenafstand"/>
      </w:pPr>
    </w:p>
    <w:p w14:paraId="2F93A349" w14:textId="77777777" w:rsidR="004838CF" w:rsidRDefault="00336905" w:rsidP="00336905">
      <w:pPr>
        <w:pStyle w:val="Geenafstand"/>
      </w:pPr>
      <w:r>
        <w:t>Regesten en brevetten [exclusief testamenten]</w:t>
      </w:r>
    </w:p>
    <w:p w14:paraId="4DEBE1BD" w14:textId="77777777" w:rsidR="00336905" w:rsidRDefault="00336905" w:rsidP="00336905">
      <w:pPr>
        <w:pStyle w:val="Geenafstand"/>
      </w:pPr>
    </w:p>
    <w:p w14:paraId="6D3FEEAB" w14:textId="77777777" w:rsidR="00E14CFC" w:rsidRDefault="00E14CFC" w:rsidP="00336905">
      <w:pPr>
        <w:pStyle w:val="Geenafstand"/>
      </w:pPr>
    </w:p>
    <w:p w14:paraId="48B3FC40" w14:textId="77777777" w:rsidR="00CE157C" w:rsidRDefault="00CE157C" w:rsidP="00CE157C">
      <w:pPr>
        <w:pStyle w:val="Geenafstand"/>
      </w:pPr>
      <w:r>
        <w:t>156</w:t>
      </w:r>
      <w:r w:rsidR="00DF7748">
        <w:t>/162</w:t>
      </w:r>
      <w:r w:rsidR="00DF4F6B">
        <w:tab/>
        <w:t>05</w:t>
      </w:r>
      <w:r w:rsidR="005D6316">
        <w:t>/12</w:t>
      </w:r>
      <w:r w:rsidR="00DF4F6B">
        <w:t>-07-1917</w:t>
      </w:r>
      <w:r w:rsidR="005D6316">
        <w:tab/>
      </w:r>
      <w:r w:rsidR="005D6316">
        <w:tab/>
        <w:t>Zijtaart</w:t>
      </w:r>
      <w:r w:rsidR="005D6316">
        <w:tab/>
      </w:r>
      <w:r w:rsidR="005D6316">
        <w:tab/>
      </w:r>
      <w:r w:rsidR="005D6316">
        <w:tab/>
      </w:r>
      <w:r w:rsidR="005D6316">
        <w:tab/>
        <w:t>verkoop</w:t>
      </w:r>
    </w:p>
    <w:p w14:paraId="3BE0ECE8" w14:textId="77777777" w:rsidR="004838CF" w:rsidRDefault="007A1D59" w:rsidP="00CE157C">
      <w:pPr>
        <w:pStyle w:val="Geenafstand"/>
      </w:pPr>
      <w:r>
        <w:t xml:space="preserve">Johan van </w:t>
      </w:r>
      <w:proofErr w:type="spellStart"/>
      <w:r>
        <w:t>Eerdt</w:t>
      </w:r>
      <w:proofErr w:type="spellEnd"/>
      <w:r>
        <w:t xml:space="preserve">, molenaar te Zijtaart en gehuwd met </w:t>
      </w:r>
      <w:proofErr w:type="spellStart"/>
      <w:r>
        <w:t>Gerardina</w:t>
      </w:r>
      <w:proofErr w:type="spellEnd"/>
      <w:r>
        <w:t xml:space="preserve"> van Hooff. </w:t>
      </w:r>
    </w:p>
    <w:p w14:paraId="3EED48F6" w14:textId="77777777" w:rsidR="007A1D59" w:rsidRDefault="007A1D59" w:rsidP="00CE157C">
      <w:pPr>
        <w:pStyle w:val="Geenafstand"/>
      </w:pPr>
      <w:r>
        <w:t>Openbare verkoop van zijn goederen welke eigendom zijn van zijn vrouw te Eerde gemeente Sint-Oedenrode.</w:t>
      </w:r>
    </w:p>
    <w:p w14:paraId="3014E68D" w14:textId="77777777" w:rsidR="007A1D59" w:rsidRDefault="007A1D59" w:rsidP="00CE157C">
      <w:pPr>
        <w:pStyle w:val="Geenafstand"/>
      </w:pPr>
      <w:r>
        <w:t>Een huis etc. gelegen in het  “Aantal”  sectie F. 191 192 en 193, verder land F. 2293 1708 197 199 1707 2295 1922 1923 1924 1859 1860.</w:t>
      </w:r>
    </w:p>
    <w:p w14:paraId="2CDD7941" w14:textId="77777777" w:rsidR="007A1D59" w:rsidRDefault="007A1D59" w:rsidP="00CE157C">
      <w:pPr>
        <w:pStyle w:val="Geenafstand"/>
      </w:pPr>
    </w:p>
    <w:p w14:paraId="478177C6" w14:textId="77777777" w:rsidR="00E14CFC" w:rsidRDefault="00E14CFC" w:rsidP="00CE157C">
      <w:pPr>
        <w:pStyle w:val="Geenafstand"/>
      </w:pPr>
    </w:p>
    <w:p w14:paraId="4CDCB382" w14:textId="77777777" w:rsidR="00CE157C" w:rsidRDefault="00CE157C" w:rsidP="00CE157C">
      <w:pPr>
        <w:pStyle w:val="Geenafstand"/>
      </w:pPr>
      <w:r>
        <w:t>157</w:t>
      </w:r>
      <w:r w:rsidR="005D6316">
        <w:t>/163</w:t>
      </w:r>
      <w:r w:rsidR="00DF4F6B">
        <w:tab/>
        <w:t>06</w:t>
      </w:r>
      <w:r w:rsidR="005D6316">
        <w:t>/13</w:t>
      </w:r>
      <w:r w:rsidR="00DF4F6B">
        <w:t>-07-1917</w:t>
      </w:r>
      <w:r w:rsidR="00B41F93">
        <w:tab/>
      </w:r>
      <w:r w:rsidR="00B41F93">
        <w:tab/>
        <w:t>Erp</w:t>
      </w:r>
      <w:r w:rsidR="00B41F93">
        <w:tab/>
      </w:r>
      <w:r w:rsidR="00B41F93">
        <w:tab/>
      </w:r>
      <w:r w:rsidR="00B41F93">
        <w:tab/>
      </w:r>
      <w:r w:rsidR="00B41F93">
        <w:tab/>
        <w:t>verkoop</w:t>
      </w:r>
    </w:p>
    <w:p w14:paraId="49DF4E21" w14:textId="77777777" w:rsidR="005D6316" w:rsidRDefault="00130E1A" w:rsidP="00CE157C">
      <w:pPr>
        <w:pStyle w:val="Geenafstand"/>
      </w:pPr>
      <w:r>
        <w:t xml:space="preserve">Cornelis van Mierlo, landbouwer op het </w:t>
      </w:r>
      <w:proofErr w:type="spellStart"/>
      <w:r>
        <w:t>Zondsveld</w:t>
      </w:r>
      <w:proofErr w:type="spellEnd"/>
      <w:r>
        <w:t xml:space="preserve">. Gerardus van Mierlo, landbouwer in Volkel. Johannes Verhoeven te Bakel gehuwd met Johanna van Mierlo. Hendrikus van Mierlo, landbouwer te Erp. Johannes Coolen landbouwer te Erp en gehuwd met Catharina van Mierlo. Johannes Klomp, landbouwer te Mierlo (Hout) weduwnaar van Maria van Mierlo en hun minderjarige kinderen Karel, Johanna, Johanna Maria, Gerardus, </w:t>
      </w:r>
      <w:proofErr w:type="spellStart"/>
      <w:r>
        <w:t>Hendricus</w:t>
      </w:r>
      <w:proofErr w:type="spellEnd"/>
      <w:r>
        <w:t xml:space="preserve">, </w:t>
      </w:r>
      <w:proofErr w:type="spellStart"/>
      <w:r>
        <w:t>Godefrida</w:t>
      </w:r>
      <w:proofErr w:type="spellEnd"/>
      <w:r>
        <w:t xml:space="preserve"> en Johanna Klomp. Petrus Klomp, landbouwer te Mierlo (Hout) als toeziende voogd over genoemde minderjarigen. </w:t>
      </w:r>
    </w:p>
    <w:p w14:paraId="16C521E8" w14:textId="77777777" w:rsidR="00130E1A" w:rsidRDefault="00130E1A" w:rsidP="00CE157C">
      <w:pPr>
        <w:pStyle w:val="Geenafstand"/>
      </w:pPr>
      <w:r>
        <w:t>Ze voerkopen openbaar een bouwmanshuis met stal etc. gelegen te Erp ter plaatse Dieperskant sectie H. 1205 1201 867 en de percelen Brouwerskamp H. 873</w:t>
      </w:r>
      <w:r w:rsidR="00B41F93">
        <w:t xml:space="preserve">, </w:t>
      </w:r>
      <w:proofErr w:type="spellStart"/>
      <w:r w:rsidR="00B41F93">
        <w:t>Grardjesveld</w:t>
      </w:r>
      <w:proofErr w:type="spellEnd"/>
      <w:r w:rsidR="00B41F93">
        <w:t xml:space="preserve"> H.849, de Nieuwe Morgen H. 958, het veld aan het kanaal H. 1158, en een perceel land H. 1168.</w:t>
      </w:r>
    </w:p>
    <w:p w14:paraId="23B2738F" w14:textId="77777777" w:rsidR="00336905" w:rsidRDefault="00336905" w:rsidP="00CE157C">
      <w:pPr>
        <w:pStyle w:val="Geenafstand"/>
      </w:pPr>
    </w:p>
    <w:p w14:paraId="10080A39" w14:textId="77777777" w:rsidR="00336905" w:rsidRDefault="00336905" w:rsidP="00CE157C">
      <w:pPr>
        <w:pStyle w:val="Geenafstand"/>
      </w:pPr>
    </w:p>
    <w:p w14:paraId="1F7CD4F2" w14:textId="77777777" w:rsidR="00CE157C" w:rsidRDefault="00CE157C" w:rsidP="00CE157C">
      <w:pPr>
        <w:pStyle w:val="Geenafstand"/>
      </w:pPr>
      <w:r>
        <w:t>159</w:t>
      </w:r>
      <w:r w:rsidR="00DF4F6B">
        <w:tab/>
      </w:r>
      <w:r w:rsidR="00DF4F6B">
        <w:tab/>
        <w:t>09 t/m14-07-1917</w:t>
      </w:r>
      <w:r w:rsidR="00B41F93">
        <w:tab/>
        <w:t>Veghel</w:t>
      </w:r>
      <w:r w:rsidR="00B41F93">
        <w:tab/>
      </w:r>
      <w:r w:rsidR="00B41F93">
        <w:tab/>
      </w:r>
      <w:r w:rsidR="00B41F93">
        <w:tab/>
      </w:r>
      <w:r w:rsidR="00B41F93">
        <w:tab/>
        <w:t>verkoop</w:t>
      </w:r>
    </w:p>
    <w:p w14:paraId="13021026" w14:textId="77777777" w:rsidR="00B41F93" w:rsidRDefault="00B41F93" w:rsidP="00CE157C">
      <w:pPr>
        <w:pStyle w:val="Geenafstand"/>
      </w:pPr>
      <w:r>
        <w:t xml:space="preserve">Openbare verkoop van veldgewassen gelegen op de </w:t>
      </w:r>
      <w:proofErr w:type="spellStart"/>
      <w:r>
        <w:t>Heihoef</w:t>
      </w:r>
      <w:proofErr w:type="spellEnd"/>
      <w:r>
        <w:t xml:space="preserve"> en </w:t>
      </w:r>
      <w:proofErr w:type="spellStart"/>
      <w:r>
        <w:t>Zondsveld</w:t>
      </w:r>
      <w:proofErr w:type="spellEnd"/>
      <w:r>
        <w:t xml:space="preserve"> op verzoek van Adrianus en Maria Biemans en Johannes Verbakel uit Son.</w:t>
      </w:r>
    </w:p>
    <w:p w14:paraId="5132392D" w14:textId="77777777" w:rsidR="00336905" w:rsidRDefault="00336905" w:rsidP="00CE157C">
      <w:pPr>
        <w:pStyle w:val="Geenafstand"/>
      </w:pPr>
    </w:p>
    <w:p w14:paraId="0EC8561B" w14:textId="77777777" w:rsidR="00336905" w:rsidRDefault="00336905" w:rsidP="00CE157C">
      <w:pPr>
        <w:pStyle w:val="Geenafstand"/>
      </w:pPr>
    </w:p>
    <w:p w14:paraId="369C0CB8" w14:textId="77777777" w:rsidR="00CE157C" w:rsidRDefault="00CE157C" w:rsidP="00CE157C">
      <w:pPr>
        <w:pStyle w:val="Geenafstand"/>
      </w:pPr>
      <w:r>
        <w:t>161</w:t>
      </w:r>
      <w:r w:rsidR="00DF4F6B">
        <w:tab/>
      </w:r>
      <w:r w:rsidR="00DF4F6B">
        <w:tab/>
        <w:t>12-07-1917</w:t>
      </w:r>
    </w:p>
    <w:p w14:paraId="1BA0D08E" w14:textId="77777777" w:rsidR="00336905" w:rsidRDefault="00B41F93" w:rsidP="00CE157C">
      <w:pPr>
        <w:pStyle w:val="Geenafstand"/>
      </w:pPr>
      <w:r>
        <w:t>Helena van Hooft, wonende te Eerde heeft verkocht  aan Adrianus van Hooft bouwland de Vonniskamp en Beelenkamp gelegen te Eerde gemeente Sint-Oedenrode sectie D. 285 266</w:t>
      </w:r>
      <w:r w:rsidR="00CB46DD">
        <w:t>.</w:t>
      </w:r>
    </w:p>
    <w:p w14:paraId="036D85AC" w14:textId="77777777" w:rsidR="00CB46DD" w:rsidRDefault="00CB46DD" w:rsidP="00CE157C">
      <w:pPr>
        <w:pStyle w:val="Geenafstand"/>
      </w:pPr>
      <w:r>
        <w:t>Ook verkocht aan Petronella Adriana van Hooft de weduwe van Lambertus Vissers een perceel onder Veghel gelegen sectie F. 1056</w:t>
      </w:r>
    </w:p>
    <w:p w14:paraId="1BADBFCC" w14:textId="77777777" w:rsidR="00336905" w:rsidRDefault="00336905" w:rsidP="00CE157C">
      <w:pPr>
        <w:pStyle w:val="Geenafstand"/>
      </w:pPr>
    </w:p>
    <w:p w14:paraId="73A3C44E" w14:textId="77777777" w:rsidR="00E14CFC" w:rsidRDefault="00E14CFC" w:rsidP="00CE157C">
      <w:pPr>
        <w:pStyle w:val="Geenafstand"/>
      </w:pPr>
    </w:p>
    <w:p w14:paraId="6CAEE450" w14:textId="77777777" w:rsidR="00CB46DD" w:rsidRDefault="00CE157C" w:rsidP="00CB46DD">
      <w:pPr>
        <w:pStyle w:val="Geenafstand"/>
      </w:pPr>
      <w:r>
        <w:t>164</w:t>
      </w:r>
      <w:r w:rsidR="00DF4F6B">
        <w:tab/>
      </w:r>
      <w:r w:rsidR="00DF4F6B">
        <w:tab/>
        <w:t>16/17/19-07-1917</w:t>
      </w:r>
      <w:r w:rsidR="00CB46DD" w:rsidRPr="00CB46DD">
        <w:t xml:space="preserve"> </w:t>
      </w:r>
      <w:r w:rsidR="00CB46DD">
        <w:tab/>
        <w:t>Veghel</w:t>
      </w:r>
      <w:r w:rsidR="00CB46DD">
        <w:tab/>
      </w:r>
      <w:r w:rsidR="00CB46DD">
        <w:tab/>
      </w:r>
      <w:r w:rsidR="00CB46DD">
        <w:tab/>
      </w:r>
      <w:r w:rsidR="00CB46DD">
        <w:tab/>
        <w:t>verkoop</w:t>
      </w:r>
    </w:p>
    <w:p w14:paraId="0C79B432" w14:textId="77777777" w:rsidR="00CE157C" w:rsidRDefault="00CB46DD" w:rsidP="00CB46DD">
      <w:pPr>
        <w:pStyle w:val="Geenafstand"/>
      </w:pPr>
      <w:r>
        <w:t xml:space="preserve">Openbare verkoop van veldgewassen op verzoek van Martinus Josephus van den </w:t>
      </w:r>
      <w:proofErr w:type="spellStart"/>
      <w:r>
        <w:t>Tillaart</w:t>
      </w:r>
      <w:proofErr w:type="spellEnd"/>
      <w:r>
        <w:t>. Johannes van Zutphen. Lambertus van de Rijdt, allen Veghel. En de burgemeester en secretaris van Veghel.</w:t>
      </w:r>
    </w:p>
    <w:p w14:paraId="3402A1A1" w14:textId="77777777" w:rsidR="00336905" w:rsidRDefault="00336905" w:rsidP="00CE157C">
      <w:pPr>
        <w:pStyle w:val="Geenafstand"/>
      </w:pPr>
    </w:p>
    <w:p w14:paraId="63FF718E" w14:textId="77777777" w:rsidR="00E14CFC" w:rsidRDefault="00E14CFC" w:rsidP="00CE157C">
      <w:pPr>
        <w:pStyle w:val="Geenafstand"/>
      </w:pPr>
    </w:p>
    <w:p w14:paraId="59B44D25" w14:textId="77777777" w:rsidR="00CE157C" w:rsidRDefault="00CE157C" w:rsidP="00CE157C">
      <w:pPr>
        <w:pStyle w:val="Geenafstand"/>
      </w:pPr>
      <w:r>
        <w:t>165</w:t>
      </w:r>
      <w:r w:rsidR="00DF4F6B">
        <w:tab/>
      </w:r>
      <w:r w:rsidR="00DF4F6B">
        <w:tab/>
        <w:t>17-07-1917</w:t>
      </w:r>
      <w:r w:rsidR="00BE291D" w:rsidRPr="00BE291D">
        <w:t xml:space="preserve"> </w:t>
      </w:r>
      <w:r w:rsidR="00BE291D">
        <w:tab/>
      </w:r>
      <w:r w:rsidR="00BE291D">
        <w:tab/>
        <w:t>Erp</w:t>
      </w:r>
      <w:r w:rsidR="00BE291D">
        <w:tab/>
      </w:r>
      <w:r w:rsidR="00BE291D">
        <w:tab/>
      </w:r>
      <w:r w:rsidR="00BE291D">
        <w:tab/>
      </w:r>
      <w:r w:rsidR="00BE291D">
        <w:tab/>
        <w:t>verkoop</w:t>
      </w:r>
    </w:p>
    <w:p w14:paraId="7500683E" w14:textId="77777777" w:rsidR="00CB46DD" w:rsidRDefault="00BE291D" w:rsidP="00CE157C">
      <w:pPr>
        <w:pStyle w:val="Geenafstand"/>
      </w:pPr>
      <w:proofErr w:type="spellStart"/>
      <w:r>
        <w:t>Willebrordus</w:t>
      </w:r>
      <w:proofErr w:type="spellEnd"/>
      <w:r>
        <w:t xml:space="preserve"> Wilhelmus </w:t>
      </w:r>
      <w:proofErr w:type="spellStart"/>
      <w:r>
        <w:t>Wilbers</w:t>
      </w:r>
      <w:proofErr w:type="spellEnd"/>
      <w:r>
        <w:t xml:space="preserve">, koopman te Erp. Heeft verkocht Maria Jacoba van der Hagen weduwe  </w:t>
      </w:r>
      <w:proofErr w:type="spellStart"/>
      <w:r>
        <w:t>Eugenius</w:t>
      </w:r>
      <w:proofErr w:type="spellEnd"/>
      <w:r>
        <w:t xml:space="preserve"> van Haaren, Josepha Marina Maria van Haaren, winkelierster en Hermanus Henricus Josephus </w:t>
      </w:r>
      <w:r w:rsidR="00DC4448">
        <w:t>Maria</w:t>
      </w:r>
      <w:r>
        <w:t xml:space="preserve"> van Haaren, koopman. Allen wonende te Erp.</w:t>
      </w:r>
    </w:p>
    <w:p w14:paraId="2BAC10A1" w14:textId="77777777" w:rsidR="00BE291D" w:rsidRDefault="00BE291D" w:rsidP="00CE157C">
      <w:pPr>
        <w:pStyle w:val="Geenafstand"/>
      </w:pPr>
      <w:r>
        <w:t>Een huis etc. gelegen te Erp sectie M. 380 en 736.</w:t>
      </w:r>
    </w:p>
    <w:p w14:paraId="0306BEF1" w14:textId="77777777" w:rsidR="00336905" w:rsidRDefault="00336905" w:rsidP="00CE157C">
      <w:pPr>
        <w:pStyle w:val="Geenafstand"/>
      </w:pPr>
    </w:p>
    <w:p w14:paraId="34D7DDD9" w14:textId="77777777" w:rsidR="00E14CFC" w:rsidRDefault="00E14CFC" w:rsidP="00CE157C">
      <w:pPr>
        <w:pStyle w:val="Geenafstand"/>
      </w:pPr>
    </w:p>
    <w:p w14:paraId="58668D73" w14:textId="77777777" w:rsidR="00CE157C" w:rsidRDefault="00CE157C" w:rsidP="00CE157C">
      <w:pPr>
        <w:pStyle w:val="Geenafstand"/>
      </w:pPr>
      <w:r>
        <w:t>166</w:t>
      </w:r>
      <w:r w:rsidR="00BE291D">
        <w:t>/171</w:t>
      </w:r>
      <w:r w:rsidR="00DF4F6B">
        <w:tab/>
        <w:t>19</w:t>
      </w:r>
      <w:r w:rsidR="00BE291D">
        <w:t>/26</w:t>
      </w:r>
      <w:r w:rsidR="00DF4F6B">
        <w:t>-07-1917</w:t>
      </w:r>
      <w:r w:rsidR="00BE291D">
        <w:tab/>
      </w:r>
      <w:r w:rsidR="00BE291D">
        <w:tab/>
        <w:t>Veghel</w:t>
      </w:r>
      <w:r w:rsidR="00BE291D">
        <w:tab/>
      </w:r>
      <w:r w:rsidR="00BE291D">
        <w:tab/>
      </w:r>
      <w:r w:rsidR="00BE291D">
        <w:tab/>
      </w:r>
      <w:r w:rsidR="00BE291D">
        <w:tab/>
        <w:t>verkoop</w:t>
      </w:r>
    </w:p>
    <w:p w14:paraId="714D476C" w14:textId="77777777" w:rsidR="00336905" w:rsidRDefault="004F2B63" w:rsidP="00CE157C">
      <w:pPr>
        <w:pStyle w:val="Geenafstand"/>
      </w:pPr>
      <w:r>
        <w:t>Christianus Hubertus</w:t>
      </w:r>
      <w:r w:rsidR="00DC4448">
        <w:t xml:space="preserve"> Verheijen, wonende te Oss, was eerder weduwnaar van </w:t>
      </w:r>
      <w:proofErr w:type="spellStart"/>
      <w:r w:rsidR="00DC4448">
        <w:t>Ardina</w:t>
      </w:r>
      <w:proofErr w:type="spellEnd"/>
      <w:r w:rsidR="00DC4448">
        <w:t xml:space="preserve"> Verbruggen en vader over allen nog minderjarige kinderen uit dit huwelijk met namen Wilhelmina Maria, Albertus, Antonia en Johan Verheijen. Adrianus Verbruggen timmerman te Helmond als hun toeziende voogd.</w:t>
      </w:r>
    </w:p>
    <w:p w14:paraId="3CB9E17C" w14:textId="77777777" w:rsidR="00DC4448" w:rsidRDefault="00DC4448" w:rsidP="00CE157C">
      <w:pPr>
        <w:pStyle w:val="Geenafstand"/>
      </w:pPr>
      <w:r>
        <w:t>Ze verkopen openbaar te Veghel, Maria Heide in het koffiehuis van Hendrikus Verbruggen.</w:t>
      </w:r>
    </w:p>
    <w:p w14:paraId="420C3793" w14:textId="77777777" w:rsidR="00DC4448" w:rsidRDefault="00DC4448" w:rsidP="00CE157C">
      <w:pPr>
        <w:pStyle w:val="Geenafstand"/>
      </w:pPr>
      <w:r>
        <w:t>Een huis etc.  gelegen te Maria Heide sectie C. 976. Kopers zijn Wilhelmus en Martinus van Asseldonk de zonen van Johannes van Asseldonk.</w:t>
      </w:r>
    </w:p>
    <w:p w14:paraId="69BCE0F6" w14:textId="77777777" w:rsidR="00336905" w:rsidRDefault="00336905" w:rsidP="00CE157C">
      <w:pPr>
        <w:pStyle w:val="Geenafstand"/>
      </w:pPr>
    </w:p>
    <w:p w14:paraId="0E0F200D" w14:textId="77777777" w:rsidR="00E14CFC" w:rsidRDefault="00E14CFC" w:rsidP="00CE157C">
      <w:pPr>
        <w:pStyle w:val="Geenafstand"/>
      </w:pPr>
    </w:p>
    <w:p w14:paraId="754D4EAA" w14:textId="77777777" w:rsidR="00CE157C" w:rsidRDefault="004838CF" w:rsidP="00CE157C">
      <w:pPr>
        <w:pStyle w:val="Geenafstand"/>
      </w:pPr>
      <w:r>
        <w:t>@</w:t>
      </w:r>
      <w:r>
        <w:tab/>
      </w:r>
      <w:r w:rsidR="00CE157C">
        <w:t>168</w:t>
      </w:r>
      <w:r w:rsidR="009924CC" w:rsidRPr="009924CC">
        <w:tab/>
      </w:r>
      <w:r w:rsidR="009924CC">
        <w:t>2</w:t>
      </w:r>
      <w:r w:rsidR="009924CC" w:rsidRPr="009924CC">
        <w:t>3-07-1917</w:t>
      </w:r>
      <w:r w:rsidR="009924CC" w:rsidRPr="009924CC">
        <w:tab/>
      </w:r>
      <w:r w:rsidR="009924CC" w:rsidRPr="009924CC">
        <w:tab/>
      </w:r>
      <w:r w:rsidR="009924CC">
        <w:t>huwelijkstoestemming</w:t>
      </w:r>
    </w:p>
    <w:p w14:paraId="31CFB596" w14:textId="77777777" w:rsidR="008B6FEF" w:rsidRDefault="008B6FEF" w:rsidP="00CE157C">
      <w:pPr>
        <w:pStyle w:val="Geenafstand"/>
      </w:pPr>
      <w:r>
        <w:t>Door Theodorus van Doorn en Wilhelmina van Veghel voor het huwelijk van hun dochter Christina van Doorn, te Haarlem met Antonius Bakkers aldaar wonende.</w:t>
      </w:r>
    </w:p>
    <w:p w14:paraId="08760FA4" w14:textId="77777777" w:rsidR="00336905" w:rsidRDefault="00336905" w:rsidP="00CE157C">
      <w:pPr>
        <w:pStyle w:val="Geenafstand"/>
      </w:pPr>
    </w:p>
    <w:p w14:paraId="3442B961" w14:textId="77777777" w:rsidR="00E14CFC" w:rsidRDefault="00E14CFC" w:rsidP="00CE157C">
      <w:pPr>
        <w:pStyle w:val="Geenafstand"/>
      </w:pPr>
    </w:p>
    <w:p w14:paraId="7ECE9DEB" w14:textId="77777777" w:rsidR="00CE157C" w:rsidRDefault="00CE157C" w:rsidP="00CE157C">
      <w:pPr>
        <w:pStyle w:val="Geenafstand"/>
      </w:pPr>
      <w:r>
        <w:t>169</w:t>
      </w:r>
      <w:r w:rsidR="00DF4F6B">
        <w:tab/>
      </w:r>
      <w:r w:rsidR="00DF4F6B">
        <w:tab/>
        <w:t>24-07-1917</w:t>
      </w:r>
      <w:r w:rsidR="00220D1F">
        <w:tab/>
      </w:r>
      <w:r w:rsidR="00220D1F">
        <w:tab/>
        <w:t>Veghel</w:t>
      </w:r>
      <w:r w:rsidR="00220D1F">
        <w:tab/>
      </w:r>
      <w:r w:rsidR="00220D1F">
        <w:tab/>
      </w:r>
      <w:r w:rsidR="00220D1F">
        <w:tab/>
      </w:r>
      <w:r w:rsidR="00220D1F">
        <w:tab/>
        <w:t>verkoop</w:t>
      </w:r>
    </w:p>
    <w:p w14:paraId="578D3ED9" w14:textId="77777777" w:rsidR="00BE291D" w:rsidRDefault="005069BF" w:rsidP="00CE157C">
      <w:pPr>
        <w:pStyle w:val="Geenafstand"/>
      </w:pPr>
      <w:r>
        <w:t>Openbare verkoop van goederen op</w:t>
      </w:r>
      <w:r w:rsidR="00220D1F">
        <w:t xml:space="preserve"> verzoek van Christianus Rijkers.</w:t>
      </w:r>
    </w:p>
    <w:p w14:paraId="60B0FC0C" w14:textId="77777777" w:rsidR="00336905" w:rsidRDefault="00336905" w:rsidP="00CE157C">
      <w:pPr>
        <w:pStyle w:val="Geenafstand"/>
      </w:pPr>
    </w:p>
    <w:p w14:paraId="00C243D0" w14:textId="77777777" w:rsidR="00E14CFC" w:rsidRDefault="00E14CFC" w:rsidP="00CE157C">
      <w:pPr>
        <w:pStyle w:val="Geenafstand"/>
      </w:pPr>
    </w:p>
    <w:p w14:paraId="37B021CF" w14:textId="77777777" w:rsidR="00CE157C" w:rsidRDefault="00CE157C" w:rsidP="00CE157C">
      <w:pPr>
        <w:pStyle w:val="Geenafstand"/>
      </w:pPr>
      <w:r>
        <w:t>170</w:t>
      </w:r>
      <w:r w:rsidR="00DF4F6B">
        <w:tab/>
      </w:r>
      <w:r w:rsidR="00DF4F6B">
        <w:tab/>
        <w:t>26-07-1917</w:t>
      </w:r>
      <w:r w:rsidR="00220D1F">
        <w:tab/>
      </w:r>
      <w:r w:rsidR="00220D1F">
        <w:tab/>
        <w:t>Veghel</w:t>
      </w:r>
      <w:r w:rsidR="00220D1F">
        <w:tab/>
      </w:r>
      <w:r w:rsidR="00220D1F">
        <w:tab/>
      </w:r>
      <w:r w:rsidR="00220D1F">
        <w:tab/>
      </w:r>
      <w:r w:rsidR="00220D1F">
        <w:tab/>
        <w:t>verkoop</w:t>
      </w:r>
    </w:p>
    <w:p w14:paraId="7B0DD238" w14:textId="77777777" w:rsidR="00220D1F" w:rsidRDefault="00220D1F" w:rsidP="00CE157C">
      <w:pPr>
        <w:pStyle w:val="Geenafstand"/>
      </w:pPr>
      <w:r>
        <w:t xml:space="preserve">Wilhelmus Verhoeven, landbouwer te Veghel op het Ven. Heeft verkocht aan Hendrika </w:t>
      </w:r>
      <w:proofErr w:type="spellStart"/>
      <w:r>
        <w:t>Raaijmakers</w:t>
      </w:r>
      <w:proofErr w:type="spellEnd"/>
      <w:r>
        <w:t xml:space="preserve"> de weduwe van Lambertus Looijmans en haar minderjarige kinderen Antonius, Maria en Wilhelmina Looijmans.  Een perceel bouwland en weiland sectie B. 2468 etc. </w:t>
      </w:r>
    </w:p>
    <w:p w14:paraId="5C46B9B5" w14:textId="77777777" w:rsidR="00336905" w:rsidRDefault="00336905" w:rsidP="00CE157C">
      <w:pPr>
        <w:pStyle w:val="Geenafstand"/>
      </w:pPr>
    </w:p>
    <w:p w14:paraId="204F4F44" w14:textId="77777777" w:rsidR="00220D1F" w:rsidRDefault="00220D1F" w:rsidP="00CE157C">
      <w:pPr>
        <w:pStyle w:val="Geenafstand"/>
      </w:pPr>
    </w:p>
    <w:p w14:paraId="1DA09682" w14:textId="77777777" w:rsidR="00CE157C" w:rsidRDefault="00CE157C" w:rsidP="00CE157C">
      <w:pPr>
        <w:pStyle w:val="Geenafstand"/>
      </w:pPr>
      <w:r>
        <w:t>172</w:t>
      </w:r>
      <w:r w:rsidR="00DF4F6B">
        <w:tab/>
      </w:r>
      <w:r w:rsidR="00DF4F6B">
        <w:tab/>
        <w:t>27-07-1917</w:t>
      </w:r>
      <w:r w:rsidR="003267D8">
        <w:tab/>
      </w:r>
      <w:r w:rsidR="003267D8">
        <w:tab/>
        <w:t>Veghel</w:t>
      </w:r>
      <w:r w:rsidR="003267D8">
        <w:tab/>
      </w:r>
      <w:r w:rsidR="003267D8">
        <w:tab/>
      </w:r>
      <w:r w:rsidR="003267D8">
        <w:tab/>
      </w:r>
      <w:r w:rsidR="003267D8">
        <w:tab/>
        <w:t>verkoop</w:t>
      </w:r>
    </w:p>
    <w:p w14:paraId="34BAB28C" w14:textId="77777777" w:rsidR="00220D1F" w:rsidRDefault="00220D1F" w:rsidP="00220D1F">
      <w:pPr>
        <w:pStyle w:val="Geenafstand"/>
      </w:pPr>
      <w:bookmarkStart w:id="0" w:name="_Hlk480200634"/>
      <w:r>
        <w:t xml:space="preserve">Bernardus Hendrikus </w:t>
      </w:r>
      <w:proofErr w:type="spellStart"/>
      <w:r>
        <w:t>Lunter</w:t>
      </w:r>
      <w:proofErr w:type="spellEnd"/>
      <w:r>
        <w:t xml:space="preserve"> als lasthebber van </w:t>
      </w:r>
      <w:bookmarkEnd w:id="0"/>
      <w:r>
        <w:t xml:space="preserve">Abraham </w:t>
      </w:r>
      <w:proofErr w:type="spellStart"/>
      <w:r>
        <w:t>Andriesse</w:t>
      </w:r>
      <w:proofErr w:type="spellEnd"/>
      <w:r>
        <w:t>, koopman te Roermond. Heeft verkocht een huis gelegen te Veghel in de Marktstraat sectie G. 1182.</w:t>
      </w:r>
    </w:p>
    <w:p w14:paraId="79607CF9" w14:textId="77777777" w:rsidR="00220D1F" w:rsidRDefault="00220D1F" w:rsidP="00220D1F">
      <w:pPr>
        <w:pStyle w:val="Geenafstand"/>
      </w:pPr>
      <w:r>
        <w:t xml:space="preserve">Koper Emanuel Jacob </w:t>
      </w:r>
      <w:proofErr w:type="spellStart"/>
      <w:r>
        <w:t>Elekan</w:t>
      </w:r>
      <w:proofErr w:type="spellEnd"/>
      <w:r>
        <w:t>, koopman te Veghel.</w:t>
      </w:r>
    </w:p>
    <w:p w14:paraId="05A74DAD" w14:textId="77777777" w:rsidR="00336905" w:rsidRDefault="00336905" w:rsidP="00CE157C">
      <w:pPr>
        <w:pStyle w:val="Geenafstand"/>
      </w:pPr>
    </w:p>
    <w:p w14:paraId="7E5BAB01" w14:textId="77777777" w:rsidR="00E14CFC" w:rsidRDefault="00E14CFC" w:rsidP="00CE157C">
      <w:pPr>
        <w:pStyle w:val="Geenafstand"/>
      </w:pPr>
    </w:p>
    <w:p w14:paraId="1DBC384E" w14:textId="77777777" w:rsidR="00CE157C" w:rsidRDefault="004838CF" w:rsidP="00CE157C">
      <w:pPr>
        <w:pStyle w:val="Geenafstand"/>
      </w:pPr>
      <w:r>
        <w:t>@</w:t>
      </w:r>
      <w:r>
        <w:tab/>
      </w:r>
      <w:r w:rsidR="00CE157C">
        <w:t>173</w:t>
      </w:r>
      <w:r w:rsidR="009924CC" w:rsidRPr="009924CC">
        <w:tab/>
      </w:r>
      <w:r w:rsidR="009924CC">
        <w:t>27</w:t>
      </w:r>
      <w:r w:rsidR="009924CC" w:rsidRPr="009924CC">
        <w:t>-07-1917</w:t>
      </w:r>
      <w:r w:rsidR="009924CC" w:rsidRPr="009924CC">
        <w:tab/>
      </w:r>
      <w:r w:rsidR="009924CC" w:rsidRPr="009924CC">
        <w:tab/>
      </w:r>
      <w:r w:rsidR="009924CC">
        <w:t>royement</w:t>
      </w:r>
    </w:p>
    <w:p w14:paraId="58C8D463" w14:textId="77777777" w:rsidR="00B848F0" w:rsidRDefault="00B848F0" w:rsidP="00B848F0">
      <w:pPr>
        <w:pStyle w:val="Geenafstand"/>
      </w:pPr>
      <w:r>
        <w:t xml:space="preserve">Hypothecaire inschrijving door Bernardus Hendrikus </w:t>
      </w:r>
      <w:proofErr w:type="spellStart"/>
      <w:r>
        <w:t>Lunter</w:t>
      </w:r>
      <w:proofErr w:type="spellEnd"/>
      <w:r>
        <w:t xml:space="preserve"> te Veghel, als lashebber van Catharina van Lankveld weduwe Johannes van den Elsen uit Erp.</w:t>
      </w:r>
    </w:p>
    <w:p w14:paraId="2B88C1D1" w14:textId="77777777" w:rsidR="00B848F0" w:rsidRDefault="00B848F0" w:rsidP="00CE157C">
      <w:pPr>
        <w:pStyle w:val="Geenafstand"/>
      </w:pPr>
    </w:p>
    <w:p w14:paraId="38803F53" w14:textId="77777777" w:rsidR="00336905" w:rsidRDefault="00336905" w:rsidP="00CE157C">
      <w:pPr>
        <w:pStyle w:val="Geenafstand"/>
      </w:pPr>
    </w:p>
    <w:p w14:paraId="2B0A292C" w14:textId="77777777" w:rsidR="00CE157C" w:rsidRDefault="004838CF" w:rsidP="00CE157C">
      <w:pPr>
        <w:pStyle w:val="Geenafstand"/>
      </w:pPr>
      <w:r>
        <w:t>@</w:t>
      </w:r>
      <w:r>
        <w:tab/>
      </w:r>
      <w:r w:rsidR="00CE157C">
        <w:t>174</w:t>
      </w:r>
      <w:r w:rsidR="009924CC" w:rsidRPr="009924CC">
        <w:tab/>
      </w:r>
      <w:r w:rsidR="009924CC">
        <w:t>27</w:t>
      </w:r>
      <w:r w:rsidR="009924CC" w:rsidRPr="009924CC">
        <w:t>-07-1917</w:t>
      </w:r>
      <w:r w:rsidR="009924CC" w:rsidRPr="009924CC">
        <w:tab/>
      </w:r>
      <w:r w:rsidR="009924CC" w:rsidRPr="009924CC">
        <w:tab/>
      </w:r>
      <w:r w:rsidR="009924CC">
        <w:t>royement</w:t>
      </w:r>
    </w:p>
    <w:p w14:paraId="3FDA448B" w14:textId="77777777" w:rsidR="000C0804" w:rsidRDefault="000C0804" w:rsidP="000C0804">
      <w:pPr>
        <w:pStyle w:val="Geenafstand"/>
      </w:pPr>
      <w:r>
        <w:t xml:space="preserve">Hypothecaire inschrijving door Bernardus Hendrikus </w:t>
      </w:r>
      <w:proofErr w:type="spellStart"/>
      <w:r>
        <w:t>Lunter</w:t>
      </w:r>
      <w:proofErr w:type="spellEnd"/>
      <w:r>
        <w:t xml:space="preserve"> te Veghel, als lasthebber van Jacobus Hubertus Cornelis Maria </w:t>
      </w:r>
      <w:proofErr w:type="spellStart"/>
      <w:r>
        <w:t>Spoorenberg</w:t>
      </w:r>
      <w:proofErr w:type="spellEnd"/>
      <w:r>
        <w:t xml:space="preserve"> uit Helmond.</w:t>
      </w:r>
    </w:p>
    <w:p w14:paraId="33844DE1" w14:textId="77777777" w:rsidR="00B848F0" w:rsidRDefault="00B848F0" w:rsidP="00CE157C">
      <w:pPr>
        <w:pStyle w:val="Geenafstand"/>
      </w:pPr>
    </w:p>
    <w:p w14:paraId="75AC9238" w14:textId="77777777" w:rsidR="00BC7C5A" w:rsidRDefault="00BC7C5A" w:rsidP="00CE157C">
      <w:pPr>
        <w:pStyle w:val="Geenafstand"/>
      </w:pPr>
    </w:p>
    <w:p w14:paraId="7872543E" w14:textId="77777777" w:rsidR="00CE157C" w:rsidRDefault="00CE157C" w:rsidP="00CE157C">
      <w:pPr>
        <w:pStyle w:val="Geenafstand"/>
      </w:pPr>
      <w:r>
        <w:t>175</w:t>
      </w:r>
      <w:r w:rsidR="00DF4F6B">
        <w:tab/>
      </w:r>
      <w:r w:rsidR="00DF4F6B">
        <w:tab/>
        <w:t>27-07-1917</w:t>
      </w:r>
      <w:r w:rsidR="003267D8">
        <w:tab/>
      </w:r>
      <w:r w:rsidR="003267D8">
        <w:tab/>
        <w:t>te Sint-Oedenrode</w:t>
      </w:r>
      <w:r w:rsidR="003267D8">
        <w:tab/>
      </w:r>
      <w:r w:rsidR="003267D8">
        <w:tab/>
        <w:t>inventaris</w:t>
      </w:r>
    </w:p>
    <w:p w14:paraId="5516CFEC" w14:textId="77777777" w:rsidR="003267D8" w:rsidRDefault="003267D8" w:rsidP="00CE157C">
      <w:pPr>
        <w:pStyle w:val="Geenafstand"/>
      </w:pPr>
      <w:r>
        <w:t xml:space="preserve">Beschrijving van goederen in het sterfhuis te Sint-Oedenrode van Alida </w:t>
      </w:r>
      <w:proofErr w:type="spellStart"/>
      <w:r>
        <w:t>Gerardina</w:t>
      </w:r>
      <w:proofErr w:type="spellEnd"/>
      <w:r>
        <w:t xml:space="preserve"> Maria </w:t>
      </w:r>
      <w:proofErr w:type="spellStart"/>
      <w:r>
        <w:t>Perée</w:t>
      </w:r>
      <w:proofErr w:type="spellEnd"/>
      <w:r>
        <w:t xml:space="preserve">. Dit op verzoek van haar man Johannes Petrus Josephus Werners, steenfabrikant en hun minderjarige kinderen Francisca </w:t>
      </w:r>
      <w:proofErr w:type="spellStart"/>
      <w:r>
        <w:t>Bernardina</w:t>
      </w:r>
      <w:proofErr w:type="spellEnd"/>
      <w:r>
        <w:t xml:space="preserve"> Wilhelmina Antonia, Theodorus Johannes  Jacobus Antonius, Jacobus Wilhelmus Henricus Maria, Henriette </w:t>
      </w:r>
      <w:proofErr w:type="spellStart"/>
      <w:r>
        <w:t>Peternella</w:t>
      </w:r>
      <w:proofErr w:type="spellEnd"/>
      <w:r>
        <w:t xml:space="preserve"> Wilhelmina Maria, Maria Jacoba Anna Antonia, Albertina Theodora Johanna Maria en Antonetta </w:t>
      </w:r>
      <w:proofErr w:type="spellStart"/>
      <w:r>
        <w:t>Geertruda</w:t>
      </w:r>
      <w:proofErr w:type="spellEnd"/>
      <w:r>
        <w:t xml:space="preserve"> Henrietta Maria Werners.</w:t>
      </w:r>
    </w:p>
    <w:p w14:paraId="6733853F" w14:textId="77777777" w:rsidR="003267D8" w:rsidRDefault="003267D8" w:rsidP="00CE157C">
      <w:pPr>
        <w:pStyle w:val="Geenafstand"/>
      </w:pPr>
      <w:r>
        <w:t xml:space="preserve">Bernardus Hendrikus </w:t>
      </w:r>
      <w:proofErr w:type="spellStart"/>
      <w:r>
        <w:t>Lunter</w:t>
      </w:r>
      <w:proofErr w:type="spellEnd"/>
      <w:r>
        <w:t xml:space="preserve"> als lasthebber van Anna Jacoba Barbara Maria Werners het meerderjarig kind wonende te Sint-Oedenrode. Jacobus Christianus Hendrikus </w:t>
      </w:r>
      <w:proofErr w:type="spellStart"/>
      <w:r>
        <w:t>Perée</w:t>
      </w:r>
      <w:proofErr w:type="spellEnd"/>
      <w:r>
        <w:t xml:space="preserve"> is de toeziende voogd van de minderjarigen.</w:t>
      </w:r>
    </w:p>
    <w:p w14:paraId="3E8BAD09" w14:textId="77777777" w:rsidR="00BC7C5A" w:rsidRDefault="00BC7C5A" w:rsidP="00BC7C5A">
      <w:pPr>
        <w:pStyle w:val="Geenafstand"/>
      </w:pPr>
    </w:p>
    <w:p w14:paraId="0F7A025F" w14:textId="77777777" w:rsidR="00E14CFC" w:rsidRDefault="00E14CFC" w:rsidP="00BC7C5A">
      <w:pPr>
        <w:pStyle w:val="Geenafstand"/>
      </w:pPr>
    </w:p>
    <w:p w14:paraId="56B9B0A8" w14:textId="77777777" w:rsidR="00BC7C5A" w:rsidRDefault="00BC7C5A" w:rsidP="00BC7C5A">
      <w:pPr>
        <w:pStyle w:val="Geenafstand"/>
      </w:pPr>
      <w:r>
        <w:lastRenderedPageBreak/>
        <w:t>176</w:t>
      </w:r>
      <w:r w:rsidR="00DF4F6B">
        <w:tab/>
      </w:r>
      <w:r w:rsidR="00DF4F6B">
        <w:tab/>
        <w:t>28-07-1917</w:t>
      </w:r>
      <w:r w:rsidR="003C64F1">
        <w:tab/>
      </w:r>
      <w:r w:rsidR="003C64F1">
        <w:tab/>
        <w:t>Veghel</w:t>
      </w:r>
      <w:r w:rsidR="003C64F1">
        <w:tab/>
      </w:r>
      <w:r w:rsidR="003C64F1">
        <w:tab/>
      </w:r>
      <w:r w:rsidR="003C64F1">
        <w:tab/>
      </w:r>
      <w:r w:rsidR="003C64F1">
        <w:tab/>
        <w:t>verkoop</w:t>
      </w:r>
    </w:p>
    <w:p w14:paraId="2CBAF513" w14:textId="77777777" w:rsidR="00DC4448" w:rsidRDefault="003C64F1" w:rsidP="00BC7C5A">
      <w:pPr>
        <w:pStyle w:val="Geenafstand"/>
      </w:pPr>
      <w:r>
        <w:t xml:space="preserve">Adrianus van den </w:t>
      </w:r>
      <w:proofErr w:type="spellStart"/>
      <w:r>
        <w:t>Tillaart</w:t>
      </w:r>
      <w:proofErr w:type="spellEnd"/>
      <w:r>
        <w:t>, Martinuszoon, heeft verkocht aan Johannes Franck, winkelier te Veghel, huizen met schuur etc.  sectie D. 2068 2123</w:t>
      </w:r>
    </w:p>
    <w:p w14:paraId="1B589DCA" w14:textId="77777777" w:rsidR="00BC7C5A" w:rsidRDefault="00BC7C5A" w:rsidP="00BC7C5A">
      <w:pPr>
        <w:pStyle w:val="Geenafstand"/>
      </w:pPr>
    </w:p>
    <w:p w14:paraId="31AA1797" w14:textId="77777777" w:rsidR="00E14CFC" w:rsidRDefault="00E14CFC" w:rsidP="00BC7C5A">
      <w:pPr>
        <w:pStyle w:val="Geenafstand"/>
      </w:pPr>
    </w:p>
    <w:p w14:paraId="6557C116" w14:textId="77777777" w:rsidR="00BC7C5A" w:rsidRDefault="00BC7C5A" w:rsidP="00BC7C5A">
      <w:pPr>
        <w:pStyle w:val="Geenafstand"/>
      </w:pPr>
      <w:r>
        <w:t>177</w:t>
      </w:r>
      <w:r w:rsidR="00DF4F6B">
        <w:tab/>
      </w:r>
      <w:r w:rsidR="00DF4F6B">
        <w:tab/>
        <w:t>30-07-1917</w:t>
      </w:r>
      <w:r w:rsidR="003C64F1">
        <w:tab/>
      </w:r>
      <w:r w:rsidR="003C64F1">
        <w:tab/>
        <w:t>Veghel</w:t>
      </w:r>
      <w:r w:rsidR="003C64F1">
        <w:tab/>
      </w:r>
      <w:r w:rsidR="003C64F1">
        <w:tab/>
      </w:r>
      <w:r w:rsidR="003C64F1">
        <w:tab/>
      </w:r>
      <w:r w:rsidR="003C64F1">
        <w:tab/>
        <w:t>geldlening</w:t>
      </w:r>
    </w:p>
    <w:p w14:paraId="729762E6" w14:textId="77777777" w:rsidR="003C64F1" w:rsidRDefault="003C64F1" w:rsidP="00BC7C5A">
      <w:pPr>
        <w:pStyle w:val="Geenafstand"/>
      </w:pPr>
      <w:r w:rsidRPr="003C64F1">
        <w:t xml:space="preserve">Emanuel Jacob </w:t>
      </w:r>
      <w:proofErr w:type="spellStart"/>
      <w:r w:rsidRPr="003C64F1">
        <w:t>Elekan</w:t>
      </w:r>
      <w:proofErr w:type="spellEnd"/>
      <w:r w:rsidRPr="003C64F1">
        <w:t>, koopman te Veghel</w:t>
      </w:r>
      <w:r>
        <w:t xml:space="preserve"> heeft 1000 gulden geleend van Petronella van der Linden, weduwe van Hendrikus Vogels.</w:t>
      </w:r>
    </w:p>
    <w:p w14:paraId="34B9FFB3" w14:textId="77777777" w:rsidR="003C64F1" w:rsidRDefault="003C64F1" w:rsidP="00BC7C5A">
      <w:pPr>
        <w:pStyle w:val="Geenafstand"/>
      </w:pPr>
      <w:r>
        <w:t>Waarborg: huis etc.  te Veghel sectie G. 1182</w:t>
      </w:r>
    </w:p>
    <w:p w14:paraId="5E935077" w14:textId="77777777" w:rsidR="00BC7C5A" w:rsidRDefault="00BC7C5A" w:rsidP="00BC7C5A">
      <w:pPr>
        <w:pStyle w:val="Geenafstand"/>
      </w:pPr>
    </w:p>
    <w:p w14:paraId="5482C849" w14:textId="77777777" w:rsidR="00E14CFC" w:rsidRDefault="00E14CFC" w:rsidP="00BC7C5A">
      <w:pPr>
        <w:pStyle w:val="Geenafstand"/>
      </w:pPr>
    </w:p>
    <w:p w14:paraId="384A774E" w14:textId="77777777" w:rsidR="00BC7C5A" w:rsidRDefault="00BC7C5A" w:rsidP="00BC7C5A">
      <w:pPr>
        <w:pStyle w:val="Geenafstand"/>
      </w:pPr>
      <w:r>
        <w:t>178</w:t>
      </w:r>
      <w:r w:rsidR="00A92A6E">
        <w:t>/192</w:t>
      </w:r>
      <w:r w:rsidR="00DF4F6B">
        <w:tab/>
        <w:t>30-07</w:t>
      </w:r>
      <w:r w:rsidR="00A92A6E">
        <w:t>/13-08</w:t>
      </w:r>
      <w:r w:rsidR="00DF4F6B">
        <w:t>-1917</w:t>
      </w:r>
      <w:r w:rsidR="00A92A6E" w:rsidRPr="00A92A6E">
        <w:t xml:space="preserve"> </w:t>
      </w:r>
      <w:r w:rsidR="00A92A6E">
        <w:tab/>
        <w:t>Veghel</w:t>
      </w:r>
      <w:r w:rsidR="00A92A6E">
        <w:tab/>
      </w:r>
      <w:r w:rsidR="00A92A6E">
        <w:tab/>
      </w:r>
      <w:r w:rsidR="00A92A6E">
        <w:tab/>
      </w:r>
      <w:r w:rsidR="00A92A6E">
        <w:tab/>
        <w:t>verkoop</w:t>
      </w:r>
    </w:p>
    <w:p w14:paraId="1BCFBC90" w14:textId="77777777" w:rsidR="00A92A6E" w:rsidRDefault="00A92A6E" w:rsidP="00BC7C5A">
      <w:pPr>
        <w:pStyle w:val="Geenafstand"/>
      </w:pPr>
      <w:r>
        <w:t xml:space="preserve">Johannes van Leuken, landbouwer te Erp. Petrus van de </w:t>
      </w:r>
      <w:proofErr w:type="spellStart"/>
      <w:r>
        <w:t>Burgt</w:t>
      </w:r>
      <w:proofErr w:type="spellEnd"/>
      <w:r>
        <w:t xml:space="preserve">, fabriekswerker te Lieshout en gehuwd met Hendrika Leuken. Martinus van der Zanden landbouwer te Erp gehuwd met Catharina van Leuken. Wilhelmus Hendriks, arbeider te Milheeze en gehuwd met Maria van Leuken. </w:t>
      </w:r>
      <w:r w:rsidR="0069087A">
        <w:t>Martinus van Leuken, landbouwer te Erp.</w:t>
      </w:r>
    </w:p>
    <w:p w14:paraId="0B818FE5" w14:textId="77777777" w:rsidR="0069087A" w:rsidRDefault="0069087A" w:rsidP="00BC7C5A">
      <w:pPr>
        <w:pStyle w:val="Geenafstand"/>
      </w:pPr>
      <w:r>
        <w:t>Ze verkopen openbaar een huis etc. gelegen te Erp sectie F. 489 490 en land F. 452.</w:t>
      </w:r>
    </w:p>
    <w:p w14:paraId="047A04C9" w14:textId="77777777" w:rsidR="00BC7C5A" w:rsidRDefault="00BC7C5A" w:rsidP="00BC7C5A">
      <w:pPr>
        <w:pStyle w:val="Geenafstand"/>
      </w:pPr>
    </w:p>
    <w:p w14:paraId="58163629" w14:textId="77777777" w:rsidR="00E14CFC" w:rsidRDefault="00E14CFC" w:rsidP="00BC7C5A">
      <w:pPr>
        <w:pStyle w:val="Geenafstand"/>
      </w:pPr>
    </w:p>
    <w:p w14:paraId="6728A400" w14:textId="77777777" w:rsidR="00BC7C5A" w:rsidRDefault="004838CF" w:rsidP="00BC7C5A">
      <w:pPr>
        <w:pStyle w:val="Geenafstand"/>
      </w:pPr>
      <w:r>
        <w:t>@</w:t>
      </w:r>
      <w:r>
        <w:tab/>
      </w:r>
      <w:r w:rsidR="00BC7C5A">
        <w:t>179</w:t>
      </w:r>
      <w:r w:rsidR="009924CC">
        <w:tab/>
        <w:t>02-08-1917</w:t>
      </w:r>
      <w:r w:rsidR="009924CC">
        <w:tab/>
      </w:r>
      <w:r w:rsidR="009924CC">
        <w:tab/>
        <w:t>royement</w:t>
      </w:r>
    </w:p>
    <w:p w14:paraId="1D287D6D" w14:textId="77777777" w:rsidR="00BA6FD0" w:rsidRDefault="00BA6FD0" w:rsidP="00BC7C5A">
      <w:pPr>
        <w:pStyle w:val="Geenafstand"/>
      </w:pPr>
      <w:r>
        <w:t>Hypothecaire inschrijving door</w:t>
      </w:r>
      <w:r w:rsidR="008B6FEF">
        <w:t xml:space="preserve"> Christianus van Mierlo te Sint-Oedenrode.</w:t>
      </w:r>
    </w:p>
    <w:p w14:paraId="356087E1" w14:textId="77777777" w:rsidR="00BC7C5A" w:rsidRDefault="00BC7C5A" w:rsidP="00BC7C5A">
      <w:pPr>
        <w:pStyle w:val="Geenafstand"/>
      </w:pPr>
    </w:p>
    <w:p w14:paraId="53498EF1" w14:textId="77777777" w:rsidR="00E14CFC" w:rsidRDefault="00E14CFC" w:rsidP="00BC7C5A">
      <w:pPr>
        <w:pStyle w:val="Geenafstand"/>
      </w:pPr>
    </w:p>
    <w:p w14:paraId="47FD82FA" w14:textId="77777777" w:rsidR="00BC7C5A" w:rsidRDefault="00BC7C5A" w:rsidP="00BC7C5A">
      <w:pPr>
        <w:pStyle w:val="Geenafstand"/>
      </w:pPr>
      <w:r>
        <w:t>180</w:t>
      </w:r>
      <w:r w:rsidR="00DF4F6B">
        <w:tab/>
      </w:r>
      <w:r w:rsidR="00DF4F6B">
        <w:tab/>
        <w:t>02-08-1917</w:t>
      </w:r>
      <w:r w:rsidR="007A744E">
        <w:tab/>
      </w:r>
      <w:r w:rsidR="007A744E">
        <w:tab/>
        <w:t>Sint-Oedenrode</w:t>
      </w:r>
      <w:r w:rsidR="007A744E">
        <w:tab/>
      </w:r>
      <w:r w:rsidR="007A744E">
        <w:tab/>
        <w:t>ruiling</w:t>
      </w:r>
    </w:p>
    <w:p w14:paraId="639678F9" w14:textId="77777777" w:rsidR="007D7BC9" w:rsidRDefault="0069087A" w:rsidP="00BC7C5A">
      <w:pPr>
        <w:pStyle w:val="Geenafstand"/>
      </w:pPr>
      <w:r>
        <w:t xml:space="preserve">Antonius en Wilhelmus van de Laar te Veghel. Ze ruilen met Hendrikus van </w:t>
      </w:r>
      <w:proofErr w:type="spellStart"/>
      <w:r>
        <w:t>Heertum</w:t>
      </w:r>
      <w:proofErr w:type="spellEnd"/>
      <w:r>
        <w:t xml:space="preserve"> te Sint-Oedenrode enige percelen land </w:t>
      </w:r>
      <w:r w:rsidR="007A744E">
        <w:t>gelegen in Sint-Oedenrode.</w:t>
      </w:r>
    </w:p>
    <w:p w14:paraId="1EABE597" w14:textId="77777777" w:rsidR="00E14CFC" w:rsidRDefault="00E14CFC" w:rsidP="00BC7C5A">
      <w:pPr>
        <w:pStyle w:val="Geenafstand"/>
      </w:pPr>
    </w:p>
    <w:p w14:paraId="4393925E" w14:textId="77777777" w:rsidR="00E14CFC" w:rsidRDefault="00E14CFC" w:rsidP="00BC7C5A">
      <w:pPr>
        <w:pStyle w:val="Geenafstand"/>
      </w:pPr>
    </w:p>
    <w:p w14:paraId="0F63090D" w14:textId="77777777" w:rsidR="00BC7C5A" w:rsidRDefault="00E14CFC" w:rsidP="00BC7C5A">
      <w:pPr>
        <w:pStyle w:val="Geenafstand"/>
      </w:pPr>
      <w:r>
        <w:t>1</w:t>
      </w:r>
      <w:r w:rsidR="00BC7C5A">
        <w:t>85</w:t>
      </w:r>
      <w:r w:rsidR="00A15FED">
        <w:tab/>
      </w:r>
      <w:r w:rsidR="00A15FED">
        <w:tab/>
        <w:t>09-08-1917</w:t>
      </w:r>
      <w:r w:rsidR="007A744E">
        <w:tab/>
      </w:r>
      <w:r w:rsidR="007A744E">
        <w:tab/>
        <w:t>Boekel</w:t>
      </w:r>
      <w:r w:rsidR="007A744E">
        <w:tab/>
      </w:r>
      <w:r w:rsidR="007A744E">
        <w:tab/>
      </w:r>
      <w:r w:rsidR="007A744E">
        <w:tab/>
      </w:r>
      <w:r w:rsidR="007A744E">
        <w:tab/>
        <w:t>geldlening</w:t>
      </w:r>
    </w:p>
    <w:p w14:paraId="655EF696" w14:textId="77777777" w:rsidR="007A744E" w:rsidRDefault="007A744E" w:rsidP="00BC7C5A">
      <w:pPr>
        <w:pStyle w:val="Geenafstand"/>
      </w:pPr>
      <w:r>
        <w:t xml:space="preserve">Wilhelmus Donkers, landbouwer te Boekel ter plaatse Molenwijk. Heeft 215 gulden geleend van Johanna Maria en Wilhelmus Gerardus Welten, minderjarige wonende te Erp. Verkregen door hun voogdes Martina Welten, weduwe Antonius van der </w:t>
      </w:r>
      <w:proofErr w:type="spellStart"/>
      <w:r>
        <w:t>Burgt</w:t>
      </w:r>
      <w:proofErr w:type="spellEnd"/>
      <w:r>
        <w:t>.</w:t>
      </w:r>
    </w:p>
    <w:p w14:paraId="0726C18C" w14:textId="77777777" w:rsidR="007A744E" w:rsidRDefault="007A744E" w:rsidP="00BC7C5A">
      <w:pPr>
        <w:pStyle w:val="Geenafstand"/>
      </w:pPr>
      <w:r>
        <w:t>Waarborg: huis en land te Boekel sectie B. 282 1357 281 1587, sectie A. 284 en 839.</w:t>
      </w:r>
    </w:p>
    <w:p w14:paraId="74DBBE4B" w14:textId="77777777" w:rsidR="00BC7C5A" w:rsidRDefault="00BC7C5A" w:rsidP="00BC7C5A">
      <w:pPr>
        <w:pStyle w:val="Geenafstand"/>
      </w:pPr>
    </w:p>
    <w:p w14:paraId="2D204A6B" w14:textId="77777777" w:rsidR="00E14CFC" w:rsidRDefault="00E14CFC" w:rsidP="00BC7C5A">
      <w:pPr>
        <w:pStyle w:val="Geenafstand"/>
      </w:pPr>
    </w:p>
    <w:p w14:paraId="4AD3B86C" w14:textId="77777777" w:rsidR="00BC7C5A" w:rsidRDefault="004838CF" w:rsidP="00BC7C5A">
      <w:pPr>
        <w:pStyle w:val="Geenafstand"/>
      </w:pPr>
      <w:r>
        <w:t>@</w:t>
      </w:r>
      <w:r>
        <w:tab/>
      </w:r>
      <w:r w:rsidR="00BC7C5A">
        <w:t>186</w:t>
      </w:r>
      <w:r w:rsidR="009924CC">
        <w:tab/>
        <w:t>09-08-1917</w:t>
      </w:r>
      <w:r w:rsidR="009924CC">
        <w:tab/>
      </w:r>
      <w:r w:rsidR="009924CC">
        <w:tab/>
        <w:t>royement</w:t>
      </w:r>
    </w:p>
    <w:p w14:paraId="3756E100" w14:textId="77777777" w:rsidR="000C0804" w:rsidRDefault="000C0804" w:rsidP="000C0804">
      <w:pPr>
        <w:pStyle w:val="Geenafstand"/>
      </w:pPr>
      <w:r>
        <w:t>Hypothecaire inschrijving door Bernardus He</w:t>
      </w:r>
      <w:r w:rsidR="003C64F1">
        <w:t xml:space="preserve">ndrikus </w:t>
      </w:r>
      <w:proofErr w:type="spellStart"/>
      <w:r w:rsidR="003C64F1">
        <w:t>Lunter</w:t>
      </w:r>
      <w:proofErr w:type="spellEnd"/>
      <w:r w:rsidR="003C64F1">
        <w:t xml:space="preserve"> te Veghel, als la</w:t>
      </w:r>
      <w:r>
        <w:t>sthebber van Johannes Henricus Borghols uit Den Haag.</w:t>
      </w:r>
    </w:p>
    <w:p w14:paraId="1B0287B5" w14:textId="77777777" w:rsidR="000C0804" w:rsidRDefault="000C0804" w:rsidP="00BC7C5A">
      <w:pPr>
        <w:pStyle w:val="Geenafstand"/>
      </w:pPr>
    </w:p>
    <w:p w14:paraId="4B1CE1E7" w14:textId="77777777" w:rsidR="00BC7C5A" w:rsidRDefault="00BC7C5A" w:rsidP="00BC7C5A">
      <w:pPr>
        <w:pStyle w:val="Geenafstand"/>
      </w:pPr>
    </w:p>
    <w:p w14:paraId="2E1328C5" w14:textId="77777777" w:rsidR="00BC7C5A" w:rsidRDefault="00BC7C5A" w:rsidP="00BC7C5A">
      <w:pPr>
        <w:pStyle w:val="Geenafstand"/>
      </w:pPr>
      <w:r>
        <w:t>187</w:t>
      </w:r>
      <w:r w:rsidR="00A15FED">
        <w:tab/>
      </w:r>
      <w:r w:rsidR="00A15FED">
        <w:tab/>
        <w:t>09-08-1917</w:t>
      </w:r>
      <w:r w:rsidR="004E2EA4" w:rsidRPr="004E2EA4">
        <w:t xml:space="preserve"> </w:t>
      </w:r>
      <w:r w:rsidR="004E2EA4">
        <w:tab/>
      </w:r>
      <w:r w:rsidR="004E2EA4">
        <w:tab/>
        <w:t>Veghel</w:t>
      </w:r>
      <w:r w:rsidR="004E2EA4">
        <w:tab/>
      </w:r>
      <w:r w:rsidR="004E2EA4">
        <w:tab/>
      </w:r>
      <w:r w:rsidR="004E2EA4">
        <w:tab/>
      </w:r>
      <w:r w:rsidR="004E2EA4">
        <w:tab/>
        <w:t>verkoop</w:t>
      </w:r>
    </w:p>
    <w:p w14:paraId="300FDCD8" w14:textId="77777777" w:rsidR="004E2EA4" w:rsidRDefault="004E2EA4" w:rsidP="00BC7C5A">
      <w:pPr>
        <w:pStyle w:val="Geenafstand"/>
      </w:pPr>
      <w:r>
        <w:t>Wilhelmus Verbruggen, landbouwer te Maria Heide. Heeft verkocht aan Christianus van Helvoirt, landbouwer aldaar een huis etc. sectie C. 34 en 1567.</w:t>
      </w:r>
    </w:p>
    <w:p w14:paraId="6B9804B0" w14:textId="77777777" w:rsidR="00BC7C5A" w:rsidRDefault="00BC7C5A" w:rsidP="00BC7C5A">
      <w:pPr>
        <w:pStyle w:val="Geenafstand"/>
      </w:pPr>
    </w:p>
    <w:p w14:paraId="41F8B2F2" w14:textId="77777777" w:rsidR="00BC7C5A" w:rsidRDefault="00BC7C5A" w:rsidP="00BC7C5A">
      <w:pPr>
        <w:pStyle w:val="Geenafstand"/>
      </w:pPr>
    </w:p>
    <w:p w14:paraId="7CF5D40A" w14:textId="77777777" w:rsidR="00BC7C5A" w:rsidRDefault="00336905" w:rsidP="00BC7C5A">
      <w:pPr>
        <w:pStyle w:val="Geenafstand"/>
      </w:pPr>
      <w:r>
        <w:t>@</w:t>
      </w:r>
      <w:r>
        <w:tab/>
      </w:r>
      <w:r w:rsidR="00BC7C5A">
        <w:t>190</w:t>
      </w:r>
      <w:r w:rsidR="009924CC">
        <w:tab/>
        <w:t>11-08-1917</w:t>
      </w:r>
      <w:r w:rsidR="009924CC">
        <w:tab/>
      </w:r>
      <w:r w:rsidR="009924CC">
        <w:tab/>
        <w:t>royement</w:t>
      </w:r>
    </w:p>
    <w:p w14:paraId="7DD47392" w14:textId="77777777" w:rsidR="00BA6FD0" w:rsidRDefault="00BA6FD0" w:rsidP="00BC7C5A">
      <w:pPr>
        <w:pStyle w:val="Geenafstand"/>
      </w:pPr>
      <w:r>
        <w:t>Hypothecaire inschrijving door</w:t>
      </w:r>
      <w:r w:rsidR="004E2EA4">
        <w:t xml:space="preserve"> Bernardus van den </w:t>
      </w:r>
      <w:proofErr w:type="spellStart"/>
      <w:r w:rsidR="004E2EA4">
        <w:t>Tillaart</w:t>
      </w:r>
      <w:proofErr w:type="spellEnd"/>
      <w:r w:rsidR="004E2EA4">
        <w:t xml:space="preserve"> en Bartholomeus Schellings.</w:t>
      </w:r>
    </w:p>
    <w:p w14:paraId="5A62B6A0" w14:textId="77777777" w:rsidR="00BC7C5A" w:rsidRDefault="00BC7C5A" w:rsidP="00BC7C5A">
      <w:pPr>
        <w:pStyle w:val="Geenafstand"/>
      </w:pPr>
    </w:p>
    <w:p w14:paraId="18050B71" w14:textId="77777777" w:rsidR="00E14CFC" w:rsidRDefault="00E14CFC" w:rsidP="00BC7C5A">
      <w:pPr>
        <w:pStyle w:val="Geenafstand"/>
      </w:pPr>
    </w:p>
    <w:p w14:paraId="1494B66F" w14:textId="77777777" w:rsidR="00BC7C5A" w:rsidRDefault="00BC7C5A" w:rsidP="00BC7C5A">
      <w:pPr>
        <w:pStyle w:val="Geenafstand"/>
      </w:pPr>
      <w:r>
        <w:t>191</w:t>
      </w:r>
      <w:r w:rsidR="007D7BC9">
        <w:tab/>
      </w:r>
      <w:r w:rsidR="007D7BC9">
        <w:tab/>
        <w:t>13-08-1917</w:t>
      </w:r>
      <w:r w:rsidR="00E06ABC">
        <w:tab/>
      </w:r>
      <w:r w:rsidR="00E06ABC">
        <w:tab/>
        <w:t>Erp</w:t>
      </w:r>
      <w:r w:rsidR="00E06ABC">
        <w:tab/>
      </w:r>
      <w:r w:rsidR="00E06ABC">
        <w:tab/>
      </w:r>
      <w:r w:rsidR="00E06ABC">
        <w:tab/>
      </w:r>
      <w:r w:rsidR="00E06ABC">
        <w:tab/>
        <w:t>geldlening</w:t>
      </w:r>
    </w:p>
    <w:p w14:paraId="282785A2" w14:textId="77777777" w:rsidR="00E06ABC" w:rsidRDefault="00E06ABC" w:rsidP="00BC7C5A">
      <w:pPr>
        <w:pStyle w:val="Geenafstand"/>
      </w:pPr>
      <w:r>
        <w:t xml:space="preserve">Maria Jacoba van der Hagen, weduwe </w:t>
      </w:r>
      <w:proofErr w:type="spellStart"/>
      <w:r>
        <w:t>Eugenius</w:t>
      </w:r>
      <w:proofErr w:type="spellEnd"/>
      <w:r>
        <w:t xml:space="preserve"> van Haaren. Josepha Marina Maria van Haaren. Hermanus Henricus Josephus Maria van Haaren, koopman en allen wonende te Erp.</w:t>
      </w:r>
    </w:p>
    <w:p w14:paraId="0F3E725E" w14:textId="77777777" w:rsidR="00E06ABC" w:rsidRDefault="00E06ABC" w:rsidP="00BC7C5A">
      <w:pPr>
        <w:pStyle w:val="Geenafstand"/>
      </w:pPr>
      <w:r>
        <w:t xml:space="preserve">Ze hebben 2000 gulden geleend van Jacobus Waltherus van </w:t>
      </w:r>
      <w:proofErr w:type="spellStart"/>
      <w:r>
        <w:t>Oers</w:t>
      </w:r>
      <w:proofErr w:type="spellEnd"/>
      <w:r>
        <w:t>, bakker wonende te Uden.</w:t>
      </w:r>
    </w:p>
    <w:p w14:paraId="69B643CE" w14:textId="77777777" w:rsidR="00E06ABC" w:rsidRDefault="00E06ABC" w:rsidP="00BC7C5A">
      <w:pPr>
        <w:pStyle w:val="Geenafstand"/>
      </w:pPr>
      <w:r>
        <w:t xml:space="preserve">Waarborg: hus en land te Erp sectie M. 380 756. </w:t>
      </w:r>
    </w:p>
    <w:p w14:paraId="105436DE" w14:textId="77777777" w:rsidR="00BC7C5A" w:rsidRDefault="00BC7C5A" w:rsidP="00BC7C5A">
      <w:pPr>
        <w:pStyle w:val="Geenafstand"/>
      </w:pPr>
    </w:p>
    <w:p w14:paraId="09C98DE3" w14:textId="77777777" w:rsidR="00BC7C5A" w:rsidRDefault="00BC7C5A" w:rsidP="00BC7C5A">
      <w:pPr>
        <w:pStyle w:val="Geenafstand"/>
      </w:pPr>
    </w:p>
    <w:p w14:paraId="1454E987" w14:textId="77777777" w:rsidR="00BC7C5A" w:rsidRDefault="00BC7C5A" w:rsidP="00BC7C5A">
      <w:pPr>
        <w:pStyle w:val="Geenafstand"/>
      </w:pPr>
      <w:r>
        <w:t>193</w:t>
      </w:r>
      <w:r w:rsidR="007D7BC9">
        <w:tab/>
      </w:r>
      <w:r w:rsidR="007D7BC9">
        <w:tab/>
        <w:t>13/17-08-1917</w:t>
      </w:r>
      <w:r w:rsidR="00FD698F">
        <w:tab/>
      </w:r>
      <w:r w:rsidR="00FD698F">
        <w:tab/>
        <w:t>Erp</w:t>
      </w:r>
      <w:r w:rsidR="00FD698F">
        <w:tab/>
      </w:r>
      <w:r w:rsidR="00FD698F">
        <w:tab/>
      </w:r>
      <w:r w:rsidR="00FD698F">
        <w:tab/>
      </w:r>
      <w:r w:rsidR="00FD698F">
        <w:tab/>
        <w:t>verkoop</w:t>
      </w:r>
    </w:p>
    <w:p w14:paraId="188F8C07" w14:textId="77777777" w:rsidR="00E06ABC" w:rsidRDefault="00E06ABC" w:rsidP="00BC7C5A">
      <w:pPr>
        <w:pStyle w:val="Geenafstand"/>
      </w:pPr>
      <w:r>
        <w:t xml:space="preserve">Openbare verkoop van goederen op verzoek van Johannes van leuken. Martinus van der Zanden. Martinus Leuken, alle drie wonende te Erp. </w:t>
      </w:r>
      <w:r w:rsidR="00FD698F">
        <w:t xml:space="preserve">Petrus van de </w:t>
      </w:r>
      <w:proofErr w:type="spellStart"/>
      <w:r w:rsidR="00FD698F">
        <w:t>Burgt</w:t>
      </w:r>
      <w:proofErr w:type="spellEnd"/>
      <w:r w:rsidR="00FD698F">
        <w:t>, Lieshout. Wilhelmus Hendriks, Milheeze, gemeente Bakel en Milheeze.</w:t>
      </w:r>
    </w:p>
    <w:p w14:paraId="55FBB3EB" w14:textId="77777777" w:rsidR="00BC7C5A" w:rsidRDefault="00BC7C5A" w:rsidP="00BC7C5A">
      <w:pPr>
        <w:pStyle w:val="Geenafstand"/>
      </w:pPr>
    </w:p>
    <w:p w14:paraId="3432343C" w14:textId="77777777" w:rsidR="00E14CFC" w:rsidRDefault="00E14CFC" w:rsidP="00BC7C5A">
      <w:pPr>
        <w:pStyle w:val="Geenafstand"/>
      </w:pPr>
    </w:p>
    <w:p w14:paraId="050AB0ED" w14:textId="77777777" w:rsidR="00BC7C5A" w:rsidRDefault="00BC7C5A" w:rsidP="00BC7C5A">
      <w:pPr>
        <w:pStyle w:val="Geenafstand"/>
      </w:pPr>
      <w:r>
        <w:t>194</w:t>
      </w:r>
      <w:r w:rsidR="007D7BC9">
        <w:t>/209</w:t>
      </w:r>
      <w:r w:rsidR="007D7BC9">
        <w:tab/>
        <w:t>16/30-08-1917</w:t>
      </w:r>
      <w:r w:rsidR="00FD698F">
        <w:tab/>
      </w:r>
      <w:r w:rsidR="00FD698F">
        <w:tab/>
        <w:t>Sint-Oedenrode</w:t>
      </w:r>
      <w:r w:rsidR="00FD698F">
        <w:tab/>
      </w:r>
      <w:r w:rsidR="00FD698F">
        <w:tab/>
        <w:t>verkoop</w:t>
      </w:r>
    </w:p>
    <w:p w14:paraId="06322062" w14:textId="77777777" w:rsidR="00D91727" w:rsidRDefault="00FD698F" w:rsidP="00BC7C5A">
      <w:pPr>
        <w:pStyle w:val="Geenafstand"/>
      </w:pPr>
      <w:r>
        <w:t>Christian Klerkx te Zijtaart, weduwe van Hendrikus van de Ven. Ze verkoopt openbaar  in het koffiehuis van Lambertus van Dam</w:t>
      </w:r>
      <w:r w:rsidR="00D91727">
        <w:t>.</w:t>
      </w:r>
    </w:p>
    <w:p w14:paraId="4C11107D" w14:textId="77777777" w:rsidR="00FD698F" w:rsidRDefault="00D91727" w:rsidP="00BC7C5A">
      <w:pPr>
        <w:pStyle w:val="Geenafstand"/>
      </w:pPr>
      <w:r>
        <w:t>E</w:t>
      </w:r>
      <w:r w:rsidR="00FD698F">
        <w:t>en bouwmanshuis met stal etc. gelegen te Sint-Oedenrode  en land sectie D. 1935 1396 1397 560 561 562 546 t/m 552 en 1739.</w:t>
      </w:r>
    </w:p>
    <w:p w14:paraId="45B270CA" w14:textId="77777777" w:rsidR="00FD698F" w:rsidRDefault="00FD698F" w:rsidP="00BC7C5A">
      <w:pPr>
        <w:pStyle w:val="Geenafstand"/>
      </w:pPr>
      <w:r>
        <w:t xml:space="preserve">Nog enige percelen gelegen in  Sint-Oedenrode als ook te Veghel in totaal 19 kopen. </w:t>
      </w:r>
    </w:p>
    <w:p w14:paraId="699DC601" w14:textId="77777777" w:rsidR="00FD698F" w:rsidRDefault="00FD698F" w:rsidP="00BC7C5A">
      <w:pPr>
        <w:pStyle w:val="Geenafstand"/>
      </w:pPr>
      <w:r>
        <w:t xml:space="preserve">De eerste </w:t>
      </w:r>
      <w:r w:rsidR="00D91727">
        <w:t xml:space="preserve">koop, het huis, wordt ingezet door Antonius van </w:t>
      </w:r>
      <w:proofErr w:type="spellStart"/>
      <w:r w:rsidR="00D91727">
        <w:t>Sleeuwen</w:t>
      </w:r>
      <w:proofErr w:type="spellEnd"/>
      <w:r w:rsidR="00D91727">
        <w:t xml:space="preserve"> uit Zijtaart maar al de kopen samen gaan voor 6930 gulden naar Jan van Berkel, Adrianuszoon, landbouwer te Erp op Keldonk.</w:t>
      </w:r>
    </w:p>
    <w:p w14:paraId="64C1FF49" w14:textId="77777777" w:rsidR="00BC7C5A" w:rsidRDefault="00BC7C5A" w:rsidP="00BC7C5A">
      <w:pPr>
        <w:pStyle w:val="Geenafstand"/>
      </w:pPr>
    </w:p>
    <w:p w14:paraId="016B7515" w14:textId="77777777" w:rsidR="00BC7C5A" w:rsidRDefault="00BC7C5A" w:rsidP="00BC7C5A">
      <w:pPr>
        <w:pStyle w:val="Geenafstand"/>
      </w:pPr>
    </w:p>
    <w:p w14:paraId="127746C7" w14:textId="77777777" w:rsidR="00BC7C5A" w:rsidRDefault="00BC7C5A" w:rsidP="00BC7C5A">
      <w:pPr>
        <w:pStyle w:val="Geenafstand"/>
      </w:pPr>
      <w:r>
        <w:t>197</w:t>
      </w:r>
      <w:r w:rsidR="007D7BC9">
        <w:tab/>
      </w:r>
      <w:r w:rsidR="007D7BC9">
        <w:tab/>
        <w:t>17-08-1917</w:t>
      </w:r>
      <w:r w:rsidR="0055746A">
        <w:tab/>
      </w:r>
      <w:r w:rsidR="0055746A">
        <w:tab/>
        <w:t>Erp</w:t>
      </w:r>
      <w:r w:rsidR="0055746A">
        <w:tab/>
      </w:r>
      <w:r w:rsidR="0055746A">
        <w:tab/>
      </w:r>
      <w:r w:rsidR="0055746A">
        <w:tab/>
      </w:r>
      <w:r w:rsidR="0055746A">
        <w:tab/>
        <w:t>verkoop</w:t>
      </w:r>
    </w:p>
    <w:p w14:paraId="04E2F0DA" w14:textId="77777777" w:rsidR="00D91727" w:rsidRDefault="0055746A" w:rsidP="00BC7C5A">
      <w:pPr>
        <w:pStyle w:val="Geenafstand"/>
      </w:pPr>
      <w:r>
        <w:t xml:space="preserve">Adrianus van Lankveld, arbeider te Erp en gehuwd met Geertruida van </w:t>
      </w:r>
      <w:proofErr w:type="spellStart"/>
      <w:r>
        <w:t>Haandel</w:t>
      </w:r>
      <w:proofErr w:type="spellEnd"/>
      <w:r>
        <w:t xml:space="preserve">, Maria van </w:t>
      </w:r>
      <w:proofErr w:type="spellStart"/>
      <w:r>
        <w:t>Haandel</w:t>
      </w:r>
      <w:proofErr w:type="spellEnd"/>
      <w:r>
        <w:t>, dienstmeid. Ze hebben verkocht aan Geertruida, Martinus, Martina, Helena en Petronella Verbruggen te Erp een perceel weiland aan de Nellendijk sectie C. 254</w:t>
      </w:r>
    </w:p>
    <w:p w14:paraId="113E8EC9" w14:textId="77777777" w:rsidR="00BC7C5A" w:rsidRDefault="00BC7C5A" w:rsidP="00BC7C5A">
      <w:pPr>
        <w:pStyle w:val="Geenafstand"/>
      </w:pPr>
    </w:p>
    <w:p w14:paraId="27F87DF7" w14:textId="77777777" w:rsidR="00E14CFC" w:rsidRDefault="00E14CFC" w:rsidP="00BC7C5A">
      <w:pPr>
        <w:pStyle w:val="Geenafstand"/>
      </w:pPr>
    </w:p>
    <w:p w14:paraId="03052CC3" w14:textId="77777777" w:rsidR="00BC7C5A" w:rsidRDefault="00BC7C5A" w:rsidP="00BC7C5A">
      <w:pPr>
        <w:pStyle w:val="Geenafstand"/>
      </w:pPr>
      <w:r>
        <w:t>198</w:t>
      </w:r>
      <w:r w:rsidR="0055746A">
        <w:tab/>
      </w:r>
      <w:r w:rsidR="0055746A">
        <w:tab/>
        <w:t>18-08-1917</w:t>
      </w:r>
      <w:r w:rsidR="0055746A">
        <w:tab/>
      </w:r>
      <w:r w:rsidR="0055746A">
        <w:tab/>
        <w:t>Uden</w:t>
      </w:r>
      <w:r w:rsidR="0055746A">
        <w:tab/>
      </w:r>
      <w:r w:rsidR="0055746A">
        <w:tab/>
      </w:r>
      <w:r w:rsidR="0055746A">
        <w:tab/>
      </w:r>
      <w:r w:rsidR="0055746A">
        <w:tab/>
        <w:t>geldlening</w:t>
      </w:r>
    </w:p>
    <w:p w14:paraId="7892DD43" w14:textId="77777777" w:rsidR="0055746A" w:rsidRDefault="0055746A" w:rsidP="00BC7C5A">
      <w:pPr>
        <w:pStyle w:val="Geenafstand"/>
      </w:pPr>
      <w:r>
        <w:t xml:space="preserve">Antonius van Berlo, landbouwer te Boekel aan de </w:t>
      </w:r>
      <w:proofErr w:type="spellStart"/>
      <w:r>
        <w:t>Peelsche</w:t>
      </w:r>
      <w:proofErr w:type="spellEnd"/>
      <w:r>
        <w:t xml:space="preserve"> Huis. Heeft 1200 gulden geleende van Johanna Maria en Wilhelmus Gerardus Welten.</w:t>
      </w:r>
    </w:p>
    <w:p w14:paraId="353F402D" w14:textId="77777777" w:rsidR="0055746A" w:rsidRDefault="0055746A" w:rsidP="00BC7C5A">
      <w:pPr>
        <w:pStyle w:val="Geenafstand"/>
      </w:pPr>
      <w:r>
        <w:t>Waarborg: goederen gelegen te Uden sectie E. 352 521 522 951 sectie G. 729 en 730.</w:t>
      </w:r>
    </w:p>
    <w:p w14:paraId="568DD5A3" w14:textId="77777777" w:rsidR="0055746A" w:rsidRDefault="0055746A" w:rsidP="00BC7C5A">
      <w:pPr>
        <w:pStyle w:val="Geenafstand"/>
      </w:pPr>
    </w:p>
    <w:p w14:paraId="1A49BF82" w14:textId="77777777" w:rsidR="00BC7C5A" w:rsidRDefault="00BC7C5A" w:rsidP="00BC7C5A">
      <w:pPr>
        <w:pStyle w:val="Geenafstand"/>
      </w:pPr>
    </w:p>
    <w:p w14:paraId="1A44AA48" w14:textId="77777777" w:rsidR="00BC7C5A" w:rsidRDefault="00336905" w:rsidP="00BC7C5A">
      <w:pPr>
        <w:pStyle w:val="Geenafstand"/>
      </w:pPr>
      <w:r>
        <w:t>@</w:t>
      </w:r>
      <w:r>
        <w:tab/>
      </w:r>
      <w:r w:rsidR="00BC7C5A">
        <w:t>199</w:t>
      </w:r>
      <w:r w:rsidR="009924CC">
        <w:tab/>
        <w:t>18-08-1917</w:t>
      </w:r>
      <w:r w:rsidR="009924CC">
        <w:tab/>
      </w:r>
      <w:r w:rsidR="009924CC">
        <w:tab/>
        <w:t>royement</w:t>
      </w:r>
    </w:p>
    <w:p w14:paraId="57454DA4" w14:textId="77777777" w:rsidR="000C0804" w:rsidRDefault="000C0804" w:rsidP="000C0804">
      <w:pPr>
        <w:pStyle w:val="Geenafstand"/>
      </w:pPr>
      <w:r>
        <w:t xml:space="preserve">Hypothecaire inschrijving door Bernardus Hendrikus </w:t>
      </w:r>
      <w:proofErr w:type="spellStart"/>
      <w:r>
        <w:t>Lunter</w:t>
      </w:r>
      <w:proofErr w:type="spellEnd"/>
      <w:r>
        <w:t xml:space="preserve"> te Veghel voor Hendrik Herman van den Berg uit Amsterdam.</w:t>
      </w:r>
    </w:p>
    <w:p w14:paraId="18C08358" w14:textId="77777777" w:rsidR="000C0804" w:rsidRDefault="000C0804" w:rsidP="00BC7C5A">
      <w:pPr>
        <w:pStyle w:val="Geenafstand"/>
      </w:pPr>
    </w:p>
    <w:p w14:paraId="2C7B76A0" w14:textId="77777777" w:rsidR="00BC7C5A" w:rsidRDefault="00BC7C5A" w:rsidP="00BC7C5A">
      <w:pPr>
        <w:pStyle w:val="Geenafstand"/>
      </w:pPr>
    </w:p>
    <w:p w14:paraId="17829FAF" w14:textId="77777777" w:rsidR="00BC7C5A" w:rsidRDefault="00BC7C5A" w:rsidP="00BC7C5A">
      <w:pPr>
        <w:pStyle w:val="Geenafstand"/>
      </w:pPr>
    </w:p>
    <w:p w14:paraId="0934C1F6" w14:textId="77777777" w:rsidR="00BC7C5A" w:rsidRDefault="00BC7C5A" w:rsidP="00BC7C5A">
      <w:pPr>
        <w:pStyle w:val="Geenafstand"/>
      </w:pPr>
      <w:r>
        <w:t>202</w:t>
      </w:r>
      <w:r w:rsidR="007D7BC9">
        <w:tab/>
      </w:r>
      <w:r w:rsidR="007D7BC9">
        <w:tab/>
        <w:t>18-08-1917</w:t>
      </w:r>
      <w:r w:rsidR="002F39CF">
        <w:tab/>
      </w:r>
      <w:r w:rsidR="002F39CF">
        <w:tab/>
        <w:t>Dinther</w:t>
      </w:r>
      <w:r w:rsidR="002F39CF">
        <w:tab/>
      </w:r>
      <w:r w:rsidR="002F39CF">
        <w:tab/>
      </w:r>
      <w:r w:rsidR="002F39CF">
        <w:tab/>
      </w:r>
      <w:r w:rsidR="002F39CF">
        <w:tab/>
        <w:t>geldlening</w:t>
      </w:r>
    </w:p>
    <w:p w14:paraId="4801B57C" w14:textId="77777777" w:rsidR="0055746A" w:rsidRDefault="0055746A" w:rsidP="00BC7C5A">
      <w:pPr>
        <w:pStyle w:val="Geenafstand"/>
      </w:pPr>
      <w:r>
        <w:t>Hendrikus van der Linden</w:t>
      </w:r>
      <w:r w:rsidR="002F39CF">
        <w:t xml:space="preserve">, landbouwer te Dinther. Heeft 3500 gulden geleend van Gerardus, Johanna, Wilhelmina en Franciscus Verhoeven, allen landbouwers te Veghel aan het </w:t>
      </w:r>
      <w:proofErr w:type="spellStart"/>
      <w:r w:rsidR="002F39CF">
        <w:t>Hezelaar</w:t>
      </w:r>
      <w:proofErr w:type="spellEnd"/>
      <w:r w:rsidR="002F39CF">
        <w:t>.</w:t>
      </w:r>
    </w:p>
    <w:p w14:paraId="049C3BF4" w14:textId="77777777" w:rsidR="002F39CF" w:rsidRDefault="002F39CF" w:rsidP="00BC7C5A">
      <w:pPr>
        <w:pStyle w:val="Geenafstand"/>
      </w:pPr>
      <w:r>
        <w:t>Waarborg:  huis en land te Dinther sectie B. 871 876 875 1157 1187 1373 1433 1452 1454 2073 2169.</w:t>
      </w:r>
    </w:p>
    <w:p w14:paraId="78B4B450" w14:textId="77777777" w:rsidR="00BC7C5A" w:rsidRDefault="00BC7C5A" w:rsidP="00BC7C5A">
      <w:pPr>
        <w:pStyle w:val="Geenafstand"/>
      </w:pPr>
    </w:p>
    <w:p w14:paraId="47765580" w14:textId="77777777" w:rsidR="00E14CFC" w:rsidRDefault="00E14CFC" w:rsidP="00BC7C5A">
      <w:pPr>
        <w:pStyle w:val="Geenafstand"/>
      </w:pPr>
    </w:p>
    <w:p w14:paraId="21BAF3D5" w14:textId="77777777" w:rsidR="00BC7C5A" w:rsidRDefault="00BC7C5A" w:rsidP="00BC7C5A">
      <w:pPr>
        <w:pStyle w:val="Geenafstand"/>
      </w:pPr>
      <w:r>
        <w:t>203</w:t>
      </w:r>
      <w:r w:rsidR="007D7BC9">
        <w:tab/>
      </w:r>
      <w:r w:rsidR="007D7BC9">
        <w:tab/>
        <w:t>25-08-1917</w:t>
      </w:r>
      <w:r w:rsidR="002F39CF">
        <w:tab/>
      </w:r>
      <w:r w:rsidR="002F39CF">
        <w:tab/>
        <w:t>Schijndel</w:t>
      </w:r>
      <w:r w:rsidR="002F39CF">
        <w:tab/>
      </w:r>
      <w:r w:rsidR="002F39CF">
        <w:tab/>
      </w:r>
      <w:r w:rsidR="002F39CF">
        <w:tab/>
        <w:t>verkoop</w:t>
      </w:r>
    </w:p>
    <w:p w14:paraId="1C28EE2D" w14:textId="77777777" w:rsidR="002F39CF" w:rsidRDefault="002F39CF" w:rsidP="00BC7C5A">
      <w:pPr>
        <w:pStyle w:val="Geenafstand"/>
      </w:pPr>
      <w:r w:rsidRPr="002F39CF">
        <w:t xml:space="preserve">Bernardus Hendrikus </w:t>
      </w:r>
      <w:proofErr w:type="spellStart"/>
      <w:r w:rsidRPr="002F39CF">
        <w:t>Lunter</w:t>
      </w:r>
      <w:proofErr w:type="spellEnd"/>
      <w:r>
        <w:t xml:space="preserve"> als lasthebber van Christiaan </w:t>
      </w:r>
      <w:proofErr w:type="spellStart"/>
      <w:r>
        <w:t>Welvaarts</w:t>
      </w:r>
      <w:proofErr w:type="spellEnd"/>
      <w:r>
        <w:t xml:space="preserve"> uit Schijndel.</w:t>
      </w:r>
    </w:p>
    <w:p w14:paraId="6945E5E0" w14:textId="77777777" w:rsidR="002F39CF" w:rsidRDefault="002F39CF" w:rsidP="00BC7C5A">
      <w:pPr>
        <w:pStyle w:val="Geenafstand"/>
      </w:pPr>
      <w:r>
        <w:t xml:space="preserve">Verkocht aan Cornelis </w:t>
      </w:r>
      <w:proofErr w:type="spellStart"/>
      <w:r>
        <w:t>Vevoort</w:t>
      </w:r>
      <w:proofErr w:type="spellEnd"/>
      <w:r>
        <w:t xml:space="preserve">, werkman te Schijndel ter plaatse </w:t>
      </w:r>
      <w:proofErr w:type="spellStart"/>
      <w:r>
        <w:t>Laverdonk</w:t>
      </w:r>
      <w:proofErr w:type="spellEnd"/>
      <w:r>
        <w:t xml:space="preserve">. Een huisje met erf etc. gelegen te Schijndel ter plaatse </w:t>
      </w:r>
      <w:proofErr w:type="spellStart"/>
      <w:r>
        <w:t>Kilsdonk</w:t>
      </w:r>
      <w:proofErr w:type="spellEnd"/>
      <w:r>
        <w:t xml:space="preserve"> sectie E. 2533 3502 3503 en 2535</w:t>
      </w:r>
    </w:p>
    <w:p w14:paraId="39909EB0" w14:textId="77777777" w:rsidR="00BC7C5A" w:rsidRDefault="00BC7C5A" w:rsidP="00BC7C5A">
      <w:pPr>
        <w:pStyle w:val="Geenafstand"/>
      </w:pPr>
    </w:p>
    <w:p w14:paraId="7C249762" w14:textId="77777777" w:rsidR="00E14CFC" w:rsidRDefault="00E14CFC" w:rsidP="00BC7C5A">
      <w:pPr>
        <w:pStyle w:val="Geenafstand"/>
      </w:pPr>
    </w:p>
    <w:p w14:paraId="22D07574" w14:textId="77777777" w:rsidR="00BC7C5A" w:rsidRDefault="00BC7C5A" w:rsidP="00BC7C5A">
      <w:pPr>
        <w:pStyle w:val="Geenafstand"/>
      </w:pPr>
      <w:r>
        <w:t>204</w:t>
      </w:r>
      <w:r w:rsidR="007D7BC9">
        <w:tab/>
      </w:r>
      <w:r w:rsidR="007D7BC9">
        <w:tab/>
        <w:t>25-08-1917</w:t>
      </w:r>
      <w:r w:rsidR="007C50A0">
        <w:tab/>
      </w:r>
      <w:r w:rsidR="007C50A0">
        <w:tab/>
        <w:t>Veghel</w:t>
      </w:r>
      <w:r w:rsidR="007C50A0">
        <w:tab/>
      </w:r>
      <w:r w:rsidR="007C50A0">
        <w:tab/>
      </w:r>
      <w:r w:rsidR="007C50A0">
        <w:tab/>
      </w:r>
      <w:r w:rsidR="007C50A0">
        <w:tab/>
        <w:t>verklaring</w:t>
      </w:r>
    </w:p>
    <w:p w14:paraId="32369784" w14:textId="77777777" w:rsidR="002F39CF" w:rsidRDefault="002F39CF" w:rsidP="00BC7C5A">
      <w:pPr>
        <w:pStyle w:val="Geenafstand"/>
      </w:pPr>
      <w:r>
        <w:t>Johan Christianus Maria Winters</w:t>
      </w:r>
      <w:r w:rsidR="00540219">
        <w:t xml:space="preserve">. Josephus Petrus Maria Winters. Josephus Petrus Jacobus Winters. Franciscus Gerardus Maria Winters. Maria Cornelia Ursula Winters. Maria Elisabeth </w:t>
      </w:r>
      <w:proofErr w:type="spellStart"/>
      <w:r w:rsidR="00540219">
        <w:t>Melania</w:t>
      </w:r>
      <w:proofErr w:type="spellEnd"/>
      <w:r w:rsidR="00540219">
        <w:t xml:space="preserve"> Winters</w:t>
      </w:r>
      <w:r w:rsidR="00540219" w:rsidRPr="00540219">
        <w:t xml:space="preserve"> </w:t>
      </w:r>
      <w:r w:rsidR="00540219">
        <w:t>Allen wonende te Veghel ter ene zijde.</w:t>
      </w:r>
    </w:p>
    <w:p w14:paraId="735F7B84" w14:textId="77777777" w:rsidR="00540219" w:rsidRDefault="00540219" w:rsidP="00BC7C5A">
      <w:pPr>
        <w:pStyle w:val="Geenafstand"/>
      </w:pPr>
      <w:r>
        <w:t xml:space="preserve">Bernardus Hendrikus </w:t>
      </w:r>
      <w:proofErr w:type="spellStart"/>
      <w:r>
        <w:t>Lunter</w:t>
      </w:r>
      <w:proofErr w:type="spellEnd"/>
      <w:r>
        <w:t xml:space="preserve">  als lasthebber van Maria Adrianus </w:t>
      </w:r>
      <w:proofErr w:type="spellStart"/>
      <w:r>
        <w:t>Völker</w:t>
      </w:r>
      <w:proofErr w:type="spellEnd"/>
      <w:r>
        <w:t>, burgemeester van Veghel en Leonardus Ignatius Josephus van der Steen, ontvanger van de godshuizen en de algemene armen te ’s-Hertogenbosch, beiden bestuursleden van de kredietvereniging te  ’s-Hertogenbosch.</w:t>
      </w:r>
    </w:p>
    <w:p w14:paraId="31126B9E" w14:textId="77777777" w:rsidR="00540219" w:rsidRDefault="00540219" w:rsidP="00BC7C5A">
      <w:pPr>
        <w:pStyle w:val="Geenafstand"/>
      </w:pPr>
      <w:r>
        <w:t xml:space="preserve">De personen  ter ene zijde als hypotheekverleners verklaren ten behoeve van de </w:t>
      </w:r>
      <w:proofErr w:type="spellStart"/>
      <w:r>
        <w:t>Hanzabank</w:t>
      </w:r>
      <w:proofErr w:type="spellEnd"/>
      <w:r>
        <w:t xml:space="preserve"> te </w:t>
      </w:r>
      <w:r w:rsidR="007C50A0">
        <w:t>’</w:t>
      </w:r>
      <w:r>
        <w:t>s-Hertogenbosch</w:t>
      </w:r>
      <w:r w:rsidR="007C50A0">
        <w:t xml:space="preserve"> als ze daaraan schuldig zijn in rekening etc. als waarborg hebben bouwland gelegen te Veghel sectie H. 220 t/m 224, sectie B. 1022 2501 en sectie D. 37 40 2100.</w:t>
      </w:r>
    </w:p>
    <w:p w14:paraId="2AB75F32" w14:textId="77777777" w:rsidR="00BC7C5A" w:rsidRDefault="00BC7C5A" w:rsidP="00BC7C5A">
      <w:pPr>
        <w:pStyle w:val="Geenafstand"/>
      </w:pPr>
    </w:p>
    <w:p w14:paraId="57CBCFFD" w14:textId="77777777" w:rsidR="00E14CFC" w:rsidRDefault="00E14CFC" w:rsidP="00BC7C5A">
      <w:pPr>
        <w:pStyle w:val="Geenafstand"/>
      </w:pPr>
    </w:p>
    <w:p w14:paraId="40F6FA0C" w14:textId="77777777" w:rsidR="00BC7C5A" w:rsidRDefault="00BC7C5A" w:rsidP="00BC7C5A">
      <w:pPr>
        <w:pStyle w:val="Geenafstand"/>
      </w:pPr>
      <w:r>
        <w:t>205</w:t>
      </w:r>
      <w:r w:rsidR="007D7BC9">
        <w:tab/>
      </w:r>
      <w:r w:rsidR="007D7BC9">
        <w:tab/>
        <w:t>27-08-1917</w:t>
      </w:r>
      <w:r w:rsidR="007C50A0">
        <w:tab/>
      </w:r>
      <w:r w:rsidR="007C50A0">
        <w:tab/>
        <w:t>Veghel</w:t>
      </w:r>
      <w:r w:rsidR="007C50A0">
        <w:tab/>
      </w:r>
      <w:r w:rsidR="007C50A0">
        <w:tab/>
      </w:r>
      <w:r w:rsidR="007C50A0">
        <w:tab/>
      </w:r>
      <w:r w:rsidR="007C50A0">
        <w:tab/>
        <w:t>verkoop</w:t>
      </w:r>
    </w:p>
    <w:p w14:paraId="5DE36FBB" w14:textId="77777777" w:rsidR="007C50A0" w:rsidRDefault="007C50A0" w:rsidP="00BC7C5A">
      <w:pPr>
        <w:pStyle w:val="Geenafstand"/>
      </w:pPr>
      <w:r>
        <w:t xml:space="preserve">Openbare verkoop van goederen op verzoek van </w:t>
      </w:r>
      <w:proofErr w:type="spellStart"/>
      <w:r>
        <w:t>Henrica</w:t>
      </w:r>
      <w:proofErr w:type="spellEnd"/>
      <w:r>
        <w:t xml:space="preserve"> Helena Maria </w:t>
      </w:r>
      <w:proofErr w:type="spellStart"/>
      <w:r>
        <w:t>Bernardina</w:t>
      </w:r>
      <w:proofErr w:type="spellEnd"/>
      <w:r>
        <w:t xml:space="preserve"> Smits, Veghel. Maria Smits, Helmond en Sophia Smits te  ’s-Hertogenbosch. </w:t>
      </w:r>
    </w:p>
    <w:p w14:paraId="79423CCF" w14:textId="77777777" w:rsidR="00BC7C5A" w:rsidRDefault="00BC7C5A" w:rsidP="00BC7C5A">
      <w:pPr>
        <w:pStyle w:val="Geenafstand"/>
      </w:pPr>
    </w:p>
    <w:p w14:paraId="7D23D645" w14:textId="77777777" w:rsidR="00E14CFC" w:rsidRDefault="00E14CFC" w:rsidP="00BC7C5A">
      <w:pPr>
        <w:pStyle w:val="Geenafstand"/>
      </w:pPr>
    </w:p>
    <w:p w14:paraId="62E005AF" w14:textId="77777777" w:rsidR="00BC7C5A" w:rsidRDefault="00BC7C5A" w:rsidP="00BC7C5A">
      <w:pPr>
        <w:pStyle w:val="Geenafstand"/>
      </w:pPr>
      <w:r>
        <w:t>206</w:t>
      </w:r>
      <w:r w:rsidR="007D7BC9">
        <w:tab/>
      </w:r>
      <w:r w:rsidR="007D7BC9">
        <w:tab/>
        <w:t>30-08-1917</w:t>
      </w:r>
      <w:r w:rsidR="007D5B5B">
        <w:tab/>
      </w:r>
      <w:r w:rsidR="007D5B5B">
        <w:tab/>
        <w:t>Veghel</w:t>
      </w:r>
      <w:r w:rsidR="007D5B5B">
        <w:tab/>
      </w:r>
      <w:r w:rsidR="007D5B5B">
        <w:tab/>
      </w:r>
      <w:r w:rsidR="007D5B5B">
        <w:tab/>
      </w:r>
      <w:r w:rsidR="007D5B5B">
        <w:tab/>
        <w:t>scheiding en deling</w:t>
      </w:r>
    </w:p>
    <w:p w14:paraId="4746E4B6" w14:textId="77777777" w:rsidR="007C50A0" w:rsidRDefault="007C50A0" w:rsidP="00BC7C5A">
      <w:pPr>
        <w:pStyle w:val="Geenafstand"/>
      </w:pPr>
      <w:r>
        <w:t xml:space="preserve">Lambertus Kuijpers, landbouwer te Uden en voogd over </w:t>
      </w:r>
      <w:r w:rsidR="007D5B5B">
        <w:t xml:space="preserve">nagenoemde twee </w:t>
      </w:r>
      <w:r>
        <w:t>minderjarige kinderen</w:t>
      </w:r>
      <w:r w:rsidR="007D5B5B">
        <w:t xml:space="preserve">. </w:t>
      </w:r>
      <w:r>
        <w:t>Hendrikus de Mol, gehuwd met Helena van den Berg welke eerder weduwe was van Antonius Kuijpers, echtlieden te Dinther. Franciscus en Antonius Kuijpers, de minderjarige kinderen uit het huwelijk van wijlen Antonius Kuijpers en genoemde Helena van den Berg</w:t>
      </w:r>
      <w:r w:rsidR="007D5B5B">
        <w:t>.</w:t>
      </w:r>
    </w:p>
    <w:p w14:paraId="05C107AB" w14:textId="77777777" w:rsidR="007D5B5B" w:rsidRDefault="007D5B5B" w:rsidP="00BC7C5A">
      <w:pPr>
        <w:pStyle w:val="Geenafstand"/>
      </w:pPr>
      <w:r>
        <w:t xml:space="preserve">Ze scheiden en verdelen goederen komende van wijlen de echtlieden Franciscus Kuijpers en Anna Maria van Kessel etc. </w:t>
      </w:r>
    </w:p>
    <w:p w14:paraId="594FCDA9" w14:textId="77777777" w:rsidR="007D5B5B" w:rsidRDefault="007D5B5B" w:rsidP="00BC7C5A">
      <w:pPr>
        <w:pStyle w:val="Geenafstand"/>
      </w:pPr>
      <w:r>
        <w:t>Onder de goederen huizen etc. gelegen onder Veghel sectie F. 477 t/m 481, 528 t/m/ 531, 556 en 557, sectie A. 264 1225 1226 1227 463 t/m 466 2481 2482 2739 2740, sectie D. 617.</w:t>
      </w:r>
    </w:p>
    <w:p w14:paraId="6591C27B" w14:textId="77777777" w:rsidR="007D5B5B" w:rsidRDefault="007D5B5B" w:rsidP="00BC7C5A">
      <w:pPr>
        <w:pStyle w:val="Geenafstand"/>
      </w:pPr>
      <w:r>
        <w:t>Nog een huis gelegen te Veghel sectie A. 3080, sectie F. 1839, sectie D. 422 en een perceel heide gelegen in Sint-Oedenrode sectie D. 2020</w:t>
      </w:r>
    </w:p>
    <w:p w14:paraId="23DECCB7" w14:textId="77777777" w:rsidR="00BC7C5A" w:rsidRDefault="00BC7C5A" w:rsidP="00BC7C5A">
      <w:pPr>
        <w:pStyle w:val="Geenafstand"/>
      </w:pPr>
    </w:p>
    <w:p w14:paraId="35604EC4" w14:textId="77777777" w:rsidR="00BC7C5A" w:rsidRDefault="00BC7C5A" w:rsidP="00BC7C5A">
      <w:pPr>
        <w:pStyle w:val="Geenafstand"/>
      </w:pPr>
    </w:p>
    <w:p w14:paraId="4ABA7737" w14:textId="77777777" w:rsidR="00BC7C5A" w:rsidRDefault="00BC7C5A" w:rsidP="00BC7C5A">
      <w:pPr>
        <w:pStyle w:val="Geenafstand"/>
      </w:pPr>
      <w:r>
        <w:t>212</w:t>
      </w:r>
      <w:r w:rsidR="007D7BC9">
        <w:tab/>
      </w:r>
      <w:r w:rsidR="007D7BC9">
        <w:tab/>
        <w:t>03-09-1917</w:t>
      </w:r>
      <w:r w:rsidR="007718ED">
        <w:tab/>
      </w:r>
      <w:r w:rsidR="007718ED">
        <w:tab/>
        <w:t>Sint-Oedenrode</w:t>
      </w:r>
      <w:r w:rsidR="007718ED">
        <w:tab/>
      </w:r>
      <w:r w:rsidR="007718ED">
        <w:tab/>
        <w:t>inventaris</w:t>
      </w:r>
    </w:p>
    <w:p w14:paraId="6E7C53CB" w14:textId="77777777" w:rsidR="007D5B5B" w:rsidRDefault="007D5B5B" w:rsidP="00BC7C5A">
      <w:pPr>
        <w:pStyle w:val="Geenafstand"/>
      </w:pPr>
      <w:r>
        <w:t xml:space="preserve">Beschrijving van alle goederen in het sterfhuis van Petronella Cornelia Maria de Haan gelegen te Sint-Oedenrode. Dit op verzoek van weduwnaar </w:t>
      </w:r>
      <w:r w:rsidR="007718ED">
        <w:t xml:space="preserve"> Bernardus Wilhelmus Arnoldus Weners, koopman aldaar </w:t>
      </w:r>
      <w:r>
        <w:t xml:space="preserve"> </w:t>
      </w:r>
    </w:p>
    <w:p w14:paraId="32A77248" w14:textId="77777777" w:rsidR="00BC7C5A" w:rsidRDefault="007718ED" w:rsidP="00BC7C5A">
      <w:pPr>
        <w:pStyle w:val="Geenafstand"/>
      </w:pPr>
      <w:r>
        <w:t>Geeft aan dat wijlen zijn vrouw Petronella Cornelia Maria de Haan</w:t>
      </w:r>
      <w:r w:rsidRPr="007718ED">
        <w:t xml:space="preserve"> </w:t>
      </w:r>
      <w:r>
        <w:t xml:space="preserve">te Amsterdam is overleden op 5 juni 1917. Mede ten behoeven van hun minderjarige kinderen  </w:t>
      </w:r>
      <w:proofErr w:type="spellStart"/>
      <w:r>
        <w:t>Francina</w:t>
      </w:r>
      <w:proofErr w:type="spellEnd"/>
      <w:r>
        <w:t xml:space="preserve"> Cornelia Maria en Johannes Theodorus Petrus Maria Werners, beiden wonende te Sint-Oedenrode.</w:t>
      </w:r>
    </w:p>
    <w:p w14:paraId="5CD7FE69" w14:textId="77777777" w:rsidR="007718ED" w:rsidRDefault="007718ED" w:rsidP="00BC7C5A">
      <w:pPr>
        <w:pStyle w:val="Geenafstand"/>
      </w:pPr>
      <w:r>
        <w:t xml:space="preserve">Albertus Theodorus Johannes Werner, pastoor te Loosbroek is hun toeziende voogd. </w:t>
      </w:r>
    </w:p>
    <w:p w14:paraId="6547DC35" w14:textId="77777777" w:rsidR="007718ED" w:rsidRDefault="007718ED" w:rsidP="00BC7C5A">
      <w:pPr>
        <w:pStyle w:val="Geenafstand"/>
      </w:pPr>
      <w:r>
        <w:t xml:space="preserve">Huizen etc. gelegen te Sint-Oedenrode, sectie G. 1802 1784, onder Veghel sectie A. 1512 1513, sectie F. 1160 543 544 533 2084 539 540 541 542 etc. </w:t>
      </w:r>
    </w:p>
    <w:p w14:paraId="10D7C3D5" w14:textId="77777777" w:rsidR="00BC7C5A" w:rsidRDefault="00BC7C5A" w:rsidP="00BC7C5A">
      <w:pPr>
        <w:pStyle w:val="Geenafstand"/>
      </w:pPr>
    </w:p>
    <w:p w14:paraId="40808F68" w14:textId="77777777" w:rsidR="00E14CFC" w:rsidRDefault="00E14CFC" w:rsidP="00BC7C5A">
      <w:pPr>
        <w:pStyle w:val="Geenafstand"/>
      </w:pPr>
    </w:p>
    <w:p w14:paraId="1F0A5822" w14:textId="77777777" w:rsidR="00BC7C5A" w:rsidRDefault="00FB73C7" w:rsidP="00BC7C5A">
      <w:pPr>
        <w:pStyle w:val="Geenafstand"/>
      </w:pPr>
      <w:bookmarkStart w:id="1" w:name="_Hlk480201884"/>
      <w:r>
        <w:t>2</w:t>
      </w:r>
      <w:r w:rsidR="00BC7C5A">
        <w:t>15</w:t>
      </w:r>
      <w:r>
        <w:tab/>
      </w:r>
      <w:r>
        <w:tab/>
        <w:t>06-09-1917</w:t>
      </w:r>
      <w:r w:rsidR="00C72D84">
        <w:tab/>
      </w:r>
      <w:r w:rsidR="00C72D84">
        <w:tab/>
        <w:t>Veghel</w:t>
      </w:r>
      <w:r w:rsidR="00C72D84">
        <w:tab/>
      </w:r>
      <w:r w:rsidR="00C72D84">
        <w:tab/>
      </w:r>
      <w:r w:rsidR="00C72D84">
        <w:tab/>
      </w:r>
      <w:r w:rsidR="00C72D84">
        <w:tab/>
        <w:t>inventaris</w:t>
      </w:r>
    </w:p>
    <w:p w14:paraId="6AE3D189" w14:textId="77777777" w:rsidR="00FB73C7" w:rsidRDefault="00C72D84" w:rsidP="00BC7C5A">
      <w:pPr>
        <w:pStyle w:val="Geenafstand"/>
      </w:pPr>
      <w:r>
        <w:t xml:space="preserve">Beschrijving van de goederen in het sterfhuis van Christiaan Josephus Vissers. Op verzoek van zijn weduwe Maria </w:t>
      </w:r>
      <w:proofErr w:type="spellStart"/>
      <w:r>
        <w:t>Gijsberdina</w:t>
      </w:r>
      <w:proofErr w:type="spellEnd"/>
      <w:r>
        <w:t xml:space="preserve"> van Eert. Christiaan Josephus Vissers is op 9 juni 1917 aldaar overleden.</w:t>
      </w:r>
    </w:p>
    <w:p w14:paraId="40EA7605" w14:textId="77777777" w:rsidR="00C72D84" w:rsidRDefault="00C72D84" w:rsidP="00BC7C5A">
      <w:pPr>
        <w:pStyle w:val="Geenafstand"/>
      </w:pPr>
      <w:r>
        <w:t>Mede ten behoeve van hun minderjarige kinderen Maria Wilhelmina Jacqueline Margaretha en Wilhelmus Gerardus Johannes Maria Vissers. Christiaan Franciscus Josephus Maria Vissers, luitenant der infanterie te ’s-Hertogenbosch hun meerderjarige zoon. Hendrikus Franciscus Vissers uit Kerkdriel is toeziende voogd  over genoemde minderjarigen</w:t>
      </w:r>
      <w:r w:rsidR="00C37A81">
        <w:t>.</w:t>
      </w:r>
    </w:p>
    <w:p w14:paraId="7DBE8464" w14:textId="77777777" w:rsidR="00C37A81" w:rsidRDefault="00C37A81" w:rsidP="00BC7C5A">
      <w:pPr>
        <w:pStyle w:val="Geenafstand"/>
      </w:pPr>
      <w:r>
        <w:t>Onder de goederen o.a. een huis met erf en tuin te Veghel sectie A. 3365</w:t>
      </w:r>
    </w:p>
    <w:p w14:paraId="10E9E3B9" w14:textId="77777777" w:rsidR="00C37A81" w:rsidRDefault="00C37A81" w:rsidP="00BC7C5A">
      <w:pPr>
        <w:pStyle w:val="Geenafstand"/>
      </w:pPr>
      <w:r>
        <w:t xml:space="preserve">Goederen komen ook van Maria </w:t>
      </w:r>
      <w:proofErr w:type="spellStart"/>
      <w:r>
        <w:t>Gijsberdina</w:t>
      </w:r>
      <w:proofErr w:type="spellEnd"/>
      <w:r>
        <w:t xml:space="preserve"> van Eert</w:t>
      </w:r>
      <w:r w:rsidR="000F61D4">
        <w:t>,</w:t>
      </w:r>
      <w:r>
        <w:t xml:space="preserve"> haar vader Franciscus van Eert en haar broederen en zusters Henricus, Gerardus en Johannes van Eert en nu wijlen haar zusters Wilhelmina, Catharina</w:t>
      </w:r>
      <w:r w:rsidRPr="00C37A81">
        <w:t xml:space="preserve"> </w:t>
      </w:r>
      <w:r>
        <w:t>en Hendrika van Eert.</w:t>
      </w:r>
      <w:r w:rsidR="000F61D4">
        <w:t xml:space="preserve"> Ook van haar moeder Johanna Maria de Groot.</w:t>
      </w:r>
    </w:p>
    <w:bookmarkEnd w:id="1"/>
    <w:p w14:paraId="77D1D931" w14:textId="77777777" w:rsidR="00BC7C5A" w:rsidRDefault="00BC7C5A" w:rsidP="00BC7C5A">
      <w:pPr>
        <w:pStyle w:val="Geenafstand"/>
      </w:pPr>
    </w:p>
    <w:p w14:paraId="4886145A" w14:textId="77777777" w:rsidR="00BC7C5A" w:rsidRDefault="00BC7C5A" w:rsidP="00BC7C5A">
      <w:pPr>
        <w:pStyle w:val="Geenafstand"/>
      </w:pPr>
    </w:p>
    <w:p w14:paraId="5AC79BBB" w14:textId="77777777" w:rsidR="00BC7C5A" w:rsidRDefault="00BC7C5A" w:rsidP="00BC7C5A">
      <w:pPr>
        <w:pStyle w:val="Geenafstand"/>
      </w:pPr>
      <w:r>
        <w:t>2</w:t>
      </w:r>
      <w:r w:rsidRPr="006C0F53">
        <w:t>17</w:t>
      </w:r>
      <w:r w:rsidR="00FB73C7">
        <w:t>/219</w:t>
      </w:r>
      <w:r w:rsidR="00FB73C7">
        <w:tab/>
        <w:t>04/11</w:t>
      </w:r>
      <w:r w:rsidR="00811F43">
        <w:t>-09</w:t>
      </w:r>
      <w:r w:rsidR="00FB73C7">
        <w:t>-1917</w:t>
      </w:r>
      <w:r w:rsidR="00C72D84">
        <w:tab/>
      </w:r>
      <w:r w:rsidR="00C72D84">
        <w:tab/>
        <w:t>Erp</w:t>
      </w:r>
      <w:r w:rsidR="00C72D84">
        <w:tab/>
      </w:r>
      <w:r w:rsidR="00C72D84">
        <w:tab/>
      </w:r>
      <w:r w:rsidR="00C72D84">
        <w:tab/>
      </w:r>
      <w:r w:rsidR="00C72D84">
        <w:tab/>
        <w:t>verkoop</w:t>
      </w:r>
    </w:p>
    <w:p w14:paraId="36AE4960" w14:textId="77777777" w:rsidR="00FB73C7" w:rsidRDefault="007718ED" w:rsidP="00BC7C5A">
      <w:pPr>
        <w:pStyle w:val="Geenafstand"/>
      </w:pPr>
      <w:r>
        <w:t>Petrus Verbakel. Johannes Verbakel. Wilhelmus Verbakel, alle drie wonende te Erp Dieperskant.</w:t>
      </w:r>
    </w:p>
    <w:p w14:paraId="5741A5B1" w14:textId="77777777" w:rsidR="007718ED" w:rsidRPr="006C0F53" w:rsidRDefault="007718ED" w:rsidP="00BC7C5A">
      <w:pPr>
        <w:pStyle w:val="Geenafstand"/>
      </w:pPr>
      <w:r>
        <w:t xml:space="preserve">Ze verkopen openbaar in Erp </w:t>
      </w:r>
      <w:r w:rsidR="00C72D84">
        <w:t xml:space="preserve">enige percelen land aldaar gelegen. </w:t>
      </w:r>
    </w:p>
    <w:p w14:paraId="0C7E4B86" w14:textId="77777777" w:rsidR="00BC7C5A" w:rsidRPr="006C0F53" w:rsidRDefault="00BC7C5A" w:rsidP="00BC7C5A">
      <w:pPr>
        <w:pStyle w:val="Geenafstand"/>
        <w:rPr>
          <w:i/>
        </w:rPr>
      </w:pPr>
    </w:p>
    <w:p w14:paraId="64240D73" w14:textId="77777777" w:rsidR="00BC7C5A" w:rsidRDefault="00BC7C5A" w:rsidP="00BC7C5A">
      <w:pPr>
        <w:pStyle w:val="Geenafstand"/>
        <w:tabs>
          <w:tab w:val="left" w:pos="736"/>
        </w:tabs>
      </w:pPr>
    </w:p>
    <w:p w14:paraId="5624D057" w14:textId="77777777" w:rsidR="00BC7C5A" w:rsidRDefault="00BC7C5A" w:rsidP="00BC7C5A">
      <w:pPr>
        <w:pStyle w:val="Geenafstand"/>
      </w:pPr>
      <w:r>
        <w:t>2</w:t>
      </w:r>
      <w:r w:rsidR="00FB73C7">
        <w:t>20</w:t>
      </w:r>
      <w:r w:rsidR="00FB73C7">
        <w:tab/>
      </w:r>
      <w:r w:rsidR="00FB73C7">
        <w:tab/>
        <w:t>13-09-1917</w:t>
      </w:r>
      <w:r w:rsidR="00811F43">
        <w:tab/>
      </w:r>
      <w:r w:rsidR="00811F43">
        <w:tab/>
        <w:t>Veghel</w:t>
      </w:r>
      <w:r w:rsidR="00811F43">
        <w:tab/>
      </w:r>
      <w:r w:rsidR="00811F43">
        <w:tab/>
      </w:r>
      <w:r w:rsidR="00811F43">
        <w:tab/>
      </w:r>
      <w:r w:rsidR="00811F43">
        <w:tab/>
        <w:t>verhuur</w:t>
      </w:r>
    </w:p>
    <w:p w14:paraId="5D597218" w14:textId="77777777" w:rsidR="00FB73C7" w:rsidRDefault="00811F43" w:rsidP="00BC7C5A">
      <w:pPr>
        <w:pStyle w:val="Geenafstand"/>
      </w:pPr>
      <w:r>
        <w:t>Petrus Arnoldus Verbruggen, werkman te Veghel, als lasthebber van Franciscus van Veghel, dienstknecht te Erp en Wilhelmus Koenen, landbouwer te Veghel.</w:t>
      </w:r>
    </w:p>
    <w:p w14:paraId="4B7AF06A" w14:textId="77777777" w:rsidR="00BC7C5A" w:rsidRDefault="00811F43" w:rsidP="00BC7C5A">
      <w:pPr>
        <w:pStyle w:val="Geenafstand"/>
      </w:pPr>
      <w:r>
        <w:t>Beiden verhuren openbaar percelen land verdeeld in kavels.</w:t>
      </w:r>
    </w:p>
    <w:p w14:paraId="4665E95A" w14:textId="77777777" w:rsidR="00811F43" w:rsidRDefault="00811F43" w:rsidP="00BC7C5A">
      <w:pPr>
        <w:pStyle w:val="Geenafstand"/>
      </w:pPr>
    </w:p>
    <w:p w14:paraId="4EB5E92D" w14:textId="77777777" w:rsidR="00E14CFC" w:rsidRDefault="00E14CFC" w:rsidP="00BC7C5A">
      <w:pPr>
        <w:pStyle w:val="Geenafstand"/>
      </w:pPr>
    </w:p>
    <w:p w14:paraId="33BF4821" w14:textId="77777777" w:rsidR="00BC7C5A" w:rsidRDefault="00BC7C5A" w:rsidP="00BC7C5A">
      <w:pPr>
        <w:pStyle w:val="Geenafstand"/>
      </w:pPr>
      <w:r>
        <w:t>221</w:t>
      </w:r>
      <w:r w:rsidR="00FB73C7">
        <w:tab/>
      </w:r>
      <w:r w:rsidR="00FB73C7">
        <w:tab/>
        <w:t>13-09-1917</w:t>
      </w:r>
      <w:r w:rsidR="003830CB">
        <w:tab/>
      </w:r>
      <w:r w:rsidR="003830CB">
        <w:tab/>
        <w:t>Oss</w:t>
      </w:r>
      <w:r w:rsidR="003830CB">
        <w:tab/>
      </w:r>
      <w:r w:rsidR="003830CB">
        <w:tab/>
      </w:r>
      <w:r w:rsidR="003830CB">
        <w:tab/>
      </w:r>
      <w:r w:rsidR="003830CB">
        <w:tab/>
        <w:t>geldlening</w:t>
      </w:r>
    </w:p>
    <w:p w14:paraId="4C3ED93A" w14:textId="77777777" w:rsidR="003830CB" w:rsidRDefault="003830CB" w:rsidP="00BC7C5A">
      <w:pPr>
        <w:pStyle w:val="Geenafstand"/>
      </w:pPr>
      <w:r>
        <w:t xml:space="preserve">Christianus Hubertus Verheijen, wonende te Oss, heeft 650 gulden geleend van Johannes Leonardus van </w:t>
      </w:r>
      <w:proofErr w:type="spellStart"/>
      <w:r>
        <w:t>Sleeuwen</w:t>
      </w:r>
      <w:proofErr w:type="spellEnd"/>
      <w:r>
        <w:t>, junior, smid en ijzerhandelaar te Uden.</w:t>
      </w:r>
    </w:p>
    <w:p w14:paraId="22206B9A" w14:textId="77777777" w:rsidR="003830CB" w:rsidRDefault="003830CB" w:rsidP="00BC7C5A">
      <w:pPr>
        <w:pStyle w:val="Geenafstand"/>
      </w:pPr>
      <w:r>
        <w:t>Waarborg: een huis gelegen te Oss sectie A. 2104</w:t>
      </w:r>
      <w:r w:rsidR="00D619EC">
        <w:t>.</w:t>
      </w:r>
    </w:p>
    <w:p w14:paraId="50CCAB24" w14:textId="77777777" w:rsidR="00BC7C5A" w:rsidRDefault="00BC7C5A" w:rsidP="00BC7C5A">
      <w:pPr>
        <w:pStyle w:val="Geenafstand"/>
      </w:pPr>
    </w:p>
    <w:p w14:paraId="56CE66C2" w14:textId="77777777" w:rsidR="00D619EC" w:rsidRDefault="00D619EC" w:rsidP="00BC7C5A">
      <w:pPr>
        <w:pStyle w:val="Geenafstand"/>
      </w:pPr>
    </w:p>
    <w:p w14:paraId="474902C8" w14:textId="77777777" w:rsidR="00E14CFC" w:rsidRDefault="00E14CFC" w:rsidP="00BC7C5A">
      <w:pPr>
        <w:pStyle w:val="Geenafstand"/>
      </w:pPr>
    </w:p>
    <w:p w14:paraId="56FC987C" w14:textId="77777777" w:rsidR="00BC7C5A" w:rsidRDefault="00BC7C5A" w:rsidP="00BC7C5A">
      <w:pPr>
        <w:pStyle w:val="Geenafstand"/>
      </w:pPr>
      <w:r>
        <w:t>222</w:t>
      </w:r>
      <w:r w:rsidR="00FB73C7">
        <w:tab/>
      </w:r>
      <w:r w:rsidR="00FB73C7">
        <w:tab/>
        <w:t>13-09-1917</w:t>
      </w:r>
      <w:r w:rsidR="00D619EC">
        <w:tab/>
      </w:r>
      <w:r w:rsidR="00D619EC">
        <w:tab/>
        <w:t>Oss</w:t>
      </w:r>
      <w:r w:rsidR="00D619EC">
        <w:tab/>
      </w:r>
      <w:r w:rsidR="00D619EC">
        <w:tab/>
      </w:r>
      <w:r w:rsidR="00D619EC">
        <w:tab/>
      </w:r>
      <w:r w:rsidR="00D619EC">
        <w:tab/>
        <w:t>geldlening</w:t>
      </w:r>
    </w:p>
    <w:p w14:paraId="3372A11E" w14:textId="77777777" w:rsidR="00BC7C5A" w:rsidRDefault="003830CB" w:rsidP="00BC7C5A">
      <w:pPr>
        <w:pStyle w:val="Geenafstand"/>
      </w:pPr>
      <w:r>
        <w:t>Christianus Hubertus Verheijen</w:t>
      </w:r>
      <w:r w:rsidRPr="003830CB">
        <w:t xml:space="preserve"> </w:t>
      </w:r>
      <w:r>
        <w:t xml:space="preserve">wonende te Oss en eerder weduwnaar van </w:t>
      </w:r>
      <w:proofErr w:type="spellStart"/>
      <w:r>
        <w:t>Ardina</w:t>
      </w:r>
      <w:proofErr w:type="spellEnd"/>
      <w:r>
        <w:t xml:space="preserve"> Verbruggen.</w:t>
      </w:r>
    </w:p>
    <w:p w14:paraId="4F9BCE18" w14:textId="77777777" w:rsidR="00D619EC" w:rsidRDefault="00D619EC" w:rsidP="00BC7C5A">
      <w:pPr>
        <w:pStyle w:val="Geenafstand"/>
      </w:pPr>
      <w:r>
        <w:t xml:space="preserve">Heeft 650 gulden geleend van de minderjarige kinderen Wilhelmina Maria, Albertus, Antonia en Johan Verheijen, geboren uit zijn huwelijk met wijlen </w:t>
      </w:r>
      <w:proofErr w:type="spellStart"/>
      <w:r>
        <w:t>Ardina</w:t>
      </w:r>
      <w:proofErr w:type="spellEnd"/>
      <w:r>
        <w:t xml:space="preserve"> Verbruggen. De toeziende voogd van deze minderjarige is Adrianus Verbruggen, timmerman te Helmond.</w:t>
      </w:r>
    </w:p>
    <w:p w14:paraId="273E5286" w14:textId="77777777" w:rsidR="00D619EC" w:rsidRDefault="00D619EC" w:rsidP="00BC7C5A">
      <w:pPr>
        <w:pStyle w:val="Geenafstand"/>
      </w:pPr>
      <w:r>
        <w:t>Waarborg: een huis gelegen te Oss sectie A. 2104.</w:t>
      </w:r>
    </w:p>
    <w:p w14:paraId="1CF0B66C" w14:textId="77777777" w:rsidR="003830CB" w:rsidRDefault="003830CB" w:rsidP="00BC7C5A">
      <w:pPr>
        <w:pStyle w:val="Geenafstand"/>
      </w:pPr>
    </w:p>
    <w:p w14:paraId="59931B9C" w14:textId="77777777" w:rsidR="00E14CFC" w:rsidRDefault="00E14CFC" w:rsidP="00BC7C5A">
      <w:pPr>
        <w:pStyle w:val="Geenafstand"/>
      </w:pPr>
    </w:p>
    <w:p w14:paraId="7B97095C" w14:textId="77777777" w:rsidR="00BC7C5A" w:rsidRDefault="00336905" w:rsidP="00BC7C5A">
      <w:pPr>
        <w:pStyle w:val="Geenafstand"/>
      </w:pPr>
      <w:r>
        <w:t>@</w:t>
      </w:r>
      <w:r>
        <w:tab/>
      </w:r>
      <w:r w:rsidR="00BC7C5A">
        <w:t>223</w:t>
      </w:r>
      <w:r w:rsidR="009924CC">
        <w:tab/>
        <w:t>17-09-1917</w:t>
      </w:r>
      <w:r w:rsidR="009924CC">
        <w:tab/>
      </w:r>
      <w:r w:rsidR="009924CC">
        <w:tab/>
        <w:t>royement</w:t>
      </w:r>
    </w:p>
    <w:p w14:paraId="6C4EF885" w14:textId="77777777" w:rsidR="00BA6FD0" w:rsidRDefault="00BA6FD0" w:rsidP="00BC7C5A">
      <w:pPr>
        <w:pStyle w:val="Geenafstand"/>
      </w:pPr>
      <w:r>
        <w:t>Hypothecaire inschrijving door</w:t>
      </w:r>
      <w:r w:rsidR="004E2EA4">
        <w:t xml:space="preserve"> Lambertus Sissen uit Boekel.</w:t>
      </w:r>
    </w:p>
    <w:p w14:paraId="2CA0E7F3" w14:textId="77777777" w:rsidR="00BC7C5A" w:rsidRDefault="00BC7C5A" w:rsidP="00BC7C5A">
      <w:pPr>
        <w:pStyle w:val="Geenafstand"/>
      </w:pPr>
    </w:p>
    <w:p w14:paraId="33EF22D4" w14:textId="77777777" w:rsidR="00BC7C5A" w:rsidRDefault="00BC7C5A" w:rsidP="00BC7C5A">
      <w:pPr>
        <w:pStyle w:val="Geenafstand"/>
      </w:pPr>
    </w:p>
    <w:p w14:paraId="7817F8C7" w14:textId="77777777" w:rsidR="00BC7C5A" w:rsidRDefault="00BC7C5A" w:rsidP="00BC7C5A">
      <w:pPr>
        <w:pStyle w:val="Geenafstand"/>
      </w:pPr>
      <w:r>
        <w:t>22</w:t>
      </w:r>
      <w:r w:rsidR="00013BDF">
        <w:t>5</w:t>
      </w:r>
      <w:r w:rsidR="00FB73C7">
        <w:tab/>
      </w:r>
      <w:r w:rsidR="00FB73C7">
        <w:tab/>
        <w:t>18-09-1917</w:t>
      </w:r>
      <w:r w:rsidR="00D619EC">
        <w:tab/>
      </w:r>
      <w:r w:rsidR="00D619EC">
        <w:tab/>
        <w:t>Veghel</w:t>
      </w:r>
      <w:r w:rsidR="00D619EC">
        <w:tab/>
      </w:r>
      <w:r w:rsidR="00D619EC">
        <w:tab/>
      </w:r>
      <w:r w:rsidR="00D619EC">
        <w:tab/>
      </w:r>
      <w:r w:rsidR="00D619EC">
        <w:tab/>
        <w:t>verhuur</w:t>
      </w:r>
    </w:p>
    <w:p w14:paraId="4AAFDB5C" w14:textId="77777777" w:rsidR="00D619EC" w:rsidRDefault="00D619EC" w:rsidP="00BC7C5A">
      <w:pPr>
        <w:pStyle w:val="Geenafstand"/>
      </w:pPr>
      <w:r>
        <w:t xml:space="preserve">Openbaar verhuur van goederen door </w:t>
      </w:r>
      <w:r w:rsidRPr="00D619EC">
        <w:t xml:space="preserve">Bernardus Hendrikus </w:t>
      </w:r>
      <w:proofErr w:type="spellStart"/>
      <w:r w:rsidRPr="00D619EC">
        <w:t>Lunter</w:t>
      </w:r>
      <w:proofErr w:type="spellEnd"/>
      <w:r w:rsidRPr="00D619EC">
        <w:t xml:space="preserve"> als lasthebber van</w:t>
      </w:r>
      <w:r w:rsidR="004A75DF">
        <w:t xml:space="preserve"> Johan Bernard Alfred </w:t>
      </w:r>
      <w:proofErr w:type="spellStart"/>
      <w:r w:rsidR="004A75DF">
        <w:t>Völker</w:t>
      </w:r>
      <w:proofErr w:type="spellEnd"/>
      <w:r w:rsidR="004A75DF">
        <w:t>, industrieel te Veghel.</w:t>
      </w:r>
    </w:p>
    <w:p w14:paraId="577F3602" w14:textId="77777777" w:rsidR="004A75DF" w:rsidRDefault="004A75DF" w:rsidP="00BC7C5A">
      <w:pPr>
        <w:pStyle w:val="Geenafstand"/>
      </w:pPr>
      <w:r>
        <w:t xml:space="preserve">Percelen bouwland te Veghel ter plaatse </w:t>
      </w:r>
      <w:proofErr w:type="spellStart"/>
      <w:r>
        <w:t>Hoogeinde</w:t>
      </w:r>
      <w:proofErr w:type="spellEnd"/>
      <w:r>
        <w:t xml:space="preserve"> sectie A.</w:t>
      </w:r>
    </w:p>
    <w:p w14:paraId="4647BF8C" w14:textId="77777777" w:rsidR="00BC7C5A" w:rsidRDefault="00BC7C5A" w:rsidP="00BC7C5A">
      <w:pPr>
        <w:pStyle w:val="Geenafstand"/>
      </w:pPr>
    </w:p>
    <w:p w14:paraId="498C2903" w14:textId="77777777" w:rsidR="00E14CFC" w:rsidRDefault="00E14CFC" w:rsidP="00BC7C5A">
      <w:pPr>
        <w:pStyle w:val="Geenafstand"/>
      </w:pPr>
    </w:p>
    <w:p w14:paraId="210E390D" w14:textId="77777777" w:rsidR="00BC7C5A" w:rsidRDefault="00BC7C5A" w:rsidP="00BC7C5A">
      <w:pPr>
        <w:pStyle w:val="Geenafstand"/>
      </w:pPr>
      <w:r>
        <w:t>227</w:t>
      </w:r>
      <w:r w:rsidR="00FB73C7">
        <w:tab/>
      </w:r>
      <w:r w:rsidR="00FB73C7">
        <w:tab/>
      </w:r>
      <w:r w:rsidR="00013BDF">
        <w:t>20</w:t>
      </w:r>
      <w:r w:rsidR="00FB73C7">
        <w:t>-09-1917</w:t>
      </w:r>
      <w:r w:rsidR="004A75DF">
        <w:tab/>
      </w:r>
      <w:r w:rsidR="004A75DF">
        <w:tab/>
        <w:t>Veghel</w:t>
      </w:r>
      <w:r w:rsidR="004A75DF">
        <w:tab/>
      </w:r>
      <w:r w:rsidR="004A75DF">
        <w:tab/>
      </w:r>
      <w:r w:rsidR="004A75DF">
        <w:tab/>
      </w:r>
      <w:r w:rsidR="004A75DF">
        <w:tab/>
        <w:t>verkoop</w:t>
      </w:r>
    </w:p>
    <w:p w14:paraId="39AF5CD9" w14:textId="77777777" w:rsidR="004A75DF" w:rsidRDefault="004A75DF" w:rsidP="00BC7C5A">
      <w:pPr>
        <w:pStyle w:val="Geenafstand"/>
      </w:pPr>
      <w:r>
        <w:t xml:space="preserve">Paulus Maria </w:t>
      </w:r>
      <w:proofErr w:type="spellStart"/>
      <w:r>
        <w:t>Blankenheijm</w:t>
      </w:r>
      <w:proofErr w:type="spellEnd"/>
      <w:r>
        <w:t xml:space="preserve"> wonende te Brummen verkoopt openbaar hout op stam gelegen en staande te Schijndel, </w:t>
      </w:r>
      <w:proofErr w:type="spellStart"/>
      <w:r>
        <w:t>Laverdonk</w:t>
      </w:r>
      <w:proofErr w:type="spellEnd"/>
      <w:r>
        <w:t xml:space="preserve"> en onder Veghel </w:t>
      </w:r>
      <w:proofErr w:type="spellStart"/>
      <w:r>
        <w:t>Bukkendijk</w:t>
      </w:r>
      <w:proofErr w:type="spellEnd"/>
      <w:r>
        <w:t>.</w:t>
      </w:r>
    </w:p>
    <w:p w14:paraId="1789C25B" w14:textId="77777777" w:rsidR="00BC7C5A" w:rsidRDefault="00BC7C5A" w:rsidP="00BC7C5A">
      <w:pPr>
        <w:pStyle w:val="Geenafstand"/>
      </w:pPr>
    </w:p>
    <w:p w14:paraId="1AF1E884" w14:textId="77777777" w:rsidR="00E14CFC" w:rsidRDefault="00E14CFC" w:rsidP="00BC7C5A">
      <w:pPr>
        <w:pStyle w:val="Geenafstand"/>
      </w:pPr>
    </w:p>
    <w:p w14:paraId="4D71C00E" w14:textId="77777777" w:rsidR="00BC7C5A" w:rsidRDefault="00BC7C5A" w:rsidP="00BC7C5A">
      <w:pPr>
        <w:pStyle w:val="Geenafstand"/>
      </w:pPr>
      <w:r>
        <w:t>228</w:t>
      </w:r>
      <w:r w:rsidR="00013BDF">
        <w:tab/>
      </w:r>
      <w:r w:rsidR="00013BDF">
        <w:tab/>
        <w:t>21-09-1917</w:t>
      </w:r>
      <w:r w:rsidR="004A75DF">
        <w:tab/>
      </w:r>
      <w:r w:rsidR="004A75DF">
        <w:tab/>
        <w:t>Erp</w:t>
      </w:r>
      <w:r w:rsidR="004A75DF">
        <w:tab/>
      </w:r>
      <w:r w:rsidR="004A75DF">
        <w:tab/>
      </w:r>
      <w:r w:rsidR="004A75DF">
        <w:tab/>
      </w:r>
      <w:r w:rsidR="004A75DF">
        <w:tab/>
        <w:t>geldlening</w:t>
      </w:r>
    </w:p>
    <w:p w14:paraId="1FE1CA74" w14:textId="77777777" w:rsidR="00013BDF" w:rsidRDefault="004A75DF" w:rsidP="00BC7C5A">
      <w:pPr>
        <w:pStyle w:val="Geenafstand"/>
      </w:pPr>
      <w:r>
        <w:t xml:space="preserve">Martinus van </w:t>
      </w:r>
      <w:proofErr w:type="spellStart"/>
      <w:r>
        <w:t>Wanrooij</w:t>
      </w:r>
      <w:proofErr w:type="spellEnd"/>
      <w:r>
        <w:t xml:space="preserve">, landbouwer te Erp heeft 3000 gulden geleend van Henricus Arnoldus Johannes </w:t>
      </w:r>
      <w:proofErr w:type="spellStart"/>
      <w:r>
        <w:t>Corstens</w:t>
      </w:r>
      <w:proofErr w:type="spellEnd"/>
      <w:r>
        <w:t>, koopman te Gemert.</w:t>
      </w:r>
    </w:p>
    <w:p w14:paraId="3420972A" w14:textId="77777777" w:rsidR="004A75DF" w:rsidRDefault="004A75DF" w:rsidP="00BC7C5A">
      <w:pPr>
        <w:pStyle w:val="Geenafstand"/>
      </w:pPr>
      <w:r>
        <w:t>Waarborg: huis met stal en land te Erp Dieperskant sectie H. 833 834 835 860 795 794, sectie J.  1257 1262.</w:t>
      </w:r>
    </w:p>
    <w:p w14:paraId="6153E39F" w14:textId="77777777" w:rsidR="00BC7C5A" w:rsidRDefault="00BC7C5A" w:rsidP="00BC7C5A">
      <w:pPr>
        <w:pStyle w:val="Geenafstand"/>
      </w:pPr>
    </w:p>
    <w:p w14:paraId="6A5041E5" w14:textId="77777777" w:rsidR="00E14CFC" w:rsidRDefault="00E14CFC" w:rsidP="00BC7C5A">
      <w:pPr>
        <w:pStyle w:val="Geenafstand"/>
      </w:pPr>
    </w:p>
    <w:p w14:paraId="23FCE70E" w14:textId="77777777" w:rsidR="00BC7C5A" w:rsidRDefault="00BC7C5A" w:rsidP="00BC7C5A">
      <w:pPr>
        <w:pStyle w:val="Geenafstand"/>
      </w:pPr>
      <w:r>
        <w:t>229</w:t>
      </w:r>
      <w:r w:rsidR="00013BDF">
        <w:tab/>
      </w:r>
      <w:r w:rsidR="00013BDF">
        <w:tab/>
        <w:t>24-09-1917</w:t>
      </w:r>
      <w:r w:rsidR="00AF4C2F">
        <w:tab/>
      </w:r>
      <w:r w:rsidR="00AF4C2F">
        <w:tab/>
        <w:t>Boekel</w:t>
      </w:r>
      <w:r w:rsidR="00AF4C2F">
        <w:tab/>
      </w:r>
      <w:r w:rsidR="00AF4C2F">
        <w:tab/>
      </w:r>
      <w:r w:rsidR="00AF4C2F">
        <w:tab/>
      </w:r>
      <w:r w:rsidR="00AF4C2F">
        <w:tab/>
        <w:t>verkoop</w:t>
      </w:r>
    </w:p>
    <w:p w14:paraId="3838B70A" w14:textId="77777777" w:rsidR="004A75DF" w:rsidRDefault="004A75DF" w:rsidP="00BC7C5A">
      <w:pPr>
        <w:pStyle w:val="Geenafstand"/>
      </w:pPr>
      <w:r w:rsidRPr="004A75DF">
        <w:t xml:space="preserve">Bernardus Hendrikus </w:t>
      </w:r>
      <w:proofErr w:type="spellStart"/>
      <w:r w:rsidRPr="004A75DF">
        <w:t>Lunter</w:t>
      </w:r>
      <w:proofErr w:type="spellEnd"/>
      <w:r w:rsidRPr="004A75DF">
        <w:t xml:space="preserve"> als lasthebber van</w:t>
      </w:r>
      <w:r w:rsidR="004856B8">
        <w:t xml:space="preserve"> Gerardus van den Boogaard, landbouwer te Boekel, gehuwd met Cornelia Ketelaars en Franciscus Ketelaars,</w:t>
      </w:r>
      <w:r w:rsidR="004856B8" w:rsidRPr="004856B8">
        <w:t xml:space="preserve"> </w:t>
      </w:r>
      <w:r w:rsidR="004856B8">
        <w:t>landbouwer te Boekel.</w:t>
      </w:r>
    </w:p>
    <w:p w14:paraId="72D2C1E3" w14:textId="77777777" w:rsidR="004856B8" w:rsidRDefault="004856B8" w:rsidP="00BC7C5A">
      <w:pPr>
        <w:pStyle w:val="Geenafstand"/>
      </w:pPr>
      <w:r>
        <w:t xml:space="preserve">Hebben verkocht aan Gerardus Antonius van Hooff, landbouwer te Gemert gehuwd met </w:t>
      </w:r>
      <w:proofErr w:type="spellStart"/>
      <w:r>
        <w:t>Ardina</w:t>
      </w:r>
      <w:proofErr w:type="spellEnd"/>
      <w:r>
        <w:t xml:space="preserve"> Ketelaars, een derde  deel van een huis met schuur etc. gelegen te Boekel sectie F. 647 en 648.</w:t>
      </w:r>
    </w:p>
    <w:p w14:paraId="1A6517B4" w14:textId="77777777" w:rsidR="004856B8" w:rsidRDefault="004856B8" w:rsidP="00BC7C5A">
      <w:pPr>
        <w:pStyle w:val="Geenafstand"/>
      </w:pPr>
      <w:r>
        <w:t xml:space="preserve">Het komt uit de nalatenschap van Laurens </w:t>
      </w:r>
      <w:proofErr w:type="spellStart"/>
      <w:r>
        <w:t>Slaats</w:t>
      </w:r>
      <w:proofErr w:type="spellEnd"/>
      <w:r>
        <w:t xml:space="preserve"> overleden te Boekel 25 september 1916.</w:t>
      </w:r>
    </w:p>
    <w:p w14:paraId="334B2025" w14:textId="77777777" w:rsidR="00571134" w:rsidRDefault="00571134" w:rsidP="00BC7C5A">
      <w:pPr>
        <w:pStyle w:val="Geenafstand"/>
      </w:pPr>
    </w:p>
    <w:p w14:paraId="641CF76B" w14:textId="77777777" w:rsidR="00E14CFC" w:rsidRDefault="00E14CFC" w:rsidP="00BC7C5A">
      <w:pPr>
        <w:pStyle w:val="Geenafstand"/>
      </w:pPr>
    </w:p>
    <w:p w14:paraId="464CA4C1" w14:textId="77777777" w:rsidR="00BC7C5A" w:rsidRDefault="00BC7C5A" w:rsidP="00BC7C5A">
      <w:pPr>
        <w:pStyle w:val="Geenafstand"/>
      </w:pPr>
      <w:r>
        <w:t>232</w:t>
      </w:r>
      <w:r w:rsidR="00571134">
        <w:tab/>
      </w:r>
      <w:r w:rsidR="00571134">
        <w:tab/>
        <w:t>25-09-1917</w:t>
      </w:r>
      <w:r w:rsidR="0033185C">
        <w:tab/>
      </w:r>
      <w:r w:rsidR="0033185C">
        <w:tab/>
        <w:t>Veghel</w:t>
      </w:r>
      <w:r w:rsidR="0033185C">
        <w:tab/>
      </w:r>
      <w:r w:rsidR="0033185C">
        <w:tab/>
      </w:r>
      <w:r w:rsidR="0033185C">
        <w:tab/>
      </w:r>
      <w:r w:rsidR="0033185C">
        <w:tab/>
        <w:t>verkoop</w:t>
      </w:r>
    </w:p>
    <w:p w14:paraId="055954A3" w14:textId="77777777" w:rsidR="005A24F5" w:rsidRDefault="00BE3D3A" w:rsidP="00BC7C5A">
      <w:pPr>
        <w:pStyle w:val="Geenafstand"/>
      </w:pPr>
      <w:r>
        <w:t xml:space="preserve">Leonardus Johannes Hubertus </w:t>
      </w:r>
      <w:proofErr w:type="spellStart"/>
      <w:r>
        <w:t>Maussen</w:t>
      </w:r>
      <w:proofErr w:type="spellEnd"/>
      <w:r w:rsidR="00D738D0">
        <w:t xml:space="preserve">, groentekweker te Sint-Oedenrode. Bernardus </w:t>
      </w:r>
      <w:r w:rsidR="00D738D0" w:rsidRPr="004A75DF">
        <w:t xml:space="preserve">Hendrikus </w:t>
      </w:r>
      <w:proofErr w:type="spellStart"/>
      <w:r w:rsidR="00D738D0" w:rsidRPr="004A75DF">
        <w:t>Lunter</w:t>
      </w:r>
      <w:proofErr w:type="spellEnd"/>
      <w:r w:rsidR="00D738D0">
        <w:t xml:space="preserve"> als lasthebber van Catharina </w:t>
      </w:r>
      <w:proofErr w:type="spellStart"/>
      <w:r w:rsidR="00D738D0">
        <w:t>Jannetje</w:t>
      </w:r>
      <w:proofErr w:type="spellEnd"/>
      <w:r w:rsidR="00D738D0">
        <w:t xml:space="preserve"> Koopman, vroeger echtgenote van eerstgenoemde en zijn ze gescheiden. Verkocht worden er goederen van hem openbaar verkocht gelegen te Veghel zoals huizen en land sectie B. 2496 249</w:t>
      </w:r>
      <w:r w:rsidR="0033185C">
        <w:t>7 1081 1092 1088 2436 2495 1021, sectie F. 2036 1357 1358.</w:t>
      </w:r>
    </w:p>
    <w:p w14:paraId="4F10A07E" w14:textId="77777777" w:rsidR="00D738D0" w:rsidRDefault="00D738D0" w:rsidP="00BC7C5A">
      <w:pPr>
        <w:pStyle w:val="Geenafstand"/>
      </w:pPr>
      <w:r>
        <w:t xml:space="preserve">Catharina </w:t>
      </w:r>
      <w:proofErr w:type="spellStart"/>
      <w:r>
        <w:t>Jannetje</w:t>
      </w:r>
      <w:proofErr w:type="spellEnd"/>
      <w:r>
        <w:t xml:space="preserve"> Koopman woont nu in ’s-Gravenhagen maar verblijft thans te Hilversum .</w:t>
      </w:r>
    </w:p>
    <w:p w14:paraId="4BE9F337" w14:textId="77777777" w:rsidR="00BC7C5A" w:rsidRDefault="00BC7C5A" w:rsidP="00BC7C5A">
      <w:pPr>
        <w:pStyle w:val="Geenafstand"/>
      </w:pPr>
    </w:p>
    <w:p w14:paraId="69245EF8" w14:textId="77777777" w:rsidR="00E14CFC" w:rsidRDefault="00E14CFC" w:rsidP="00BC7C5A">
      <w:pPr>
        <w:pStyle w:val="Geenafstand"/>
      </w:pPr>
    </w:p>
    <w:p w14:paraId="335C2FB4" w14:textId="77777777" w:rsidR="00BC7C5A" w:rsidRDefault="00BC7C5A" w:rsidP="00BC7C5A">
      <w:pPr>
        <w:pStyle w:val="Geenafstand"/>
      </w:pPr>
      <w:r>
        <w:t>233</w:t>
      </w:r>
      <w:r w:rsidR="00571134">
        <w:tab/>
      </w:r>
      <w:r w:rsidR="00571134">
        <w:tab/>
        <w:t>27-09-1917</w:t>
      </w:r>
      <w:r w:rsidR="008334E3">
        <w:tab/>
      </w:r>
      <w:r w:rsidR="008334E3">
        <w:tab/>
        <w:t>Veghel</w:t>
      </w:r>
      <w:r w:rsidR="008334E3">
        <w:tab/>
      </w:r>
      <w:r w:rsidR="008334E3">
        <w:tab/>
      </w:r>
      <w:r w:rsidR="008334E3">
        <w:tab/>
      </w:r>
      <w:r w:rsidR="008334E3">
        <w:tab/>
        <w:t>scheiding en deling</w:t>
      </w:r>
    </w:p>
    <w:p w14:paraId="729EDD89" w14:textId="77777777" w:rsidR="00BC7C5A" w:rsidRDefault="0033185C" w:rsidP="00BC7C5A">
      <w:pPr>
        <w:pStyle w:val="Geenafstand"/>
      </w:pPr>
      <w:r>
        <w:t xml:space="preserve">Adrianus </w:t>
      </w:r>
      <w:proofErr w:type="spellStart"/>
      <w:r>
        <w:t>Broks</w:t>
      </w:r>
      <w:proofErr w:type="spellEnd"/>
      <w:r>
        <w:t xml:space="preserve">, landbouwer te Eerde gemeente Veghel als lasthebber van Petronella Borks, Eerde gemeente Veghel en </w:t>
      </w:r>
      <w:proofErr w:type="spellStart"/>
      <w:r>
        <w:t>Hendricus</w:t>
      </w:r>
      <w:proofErr w:type="spellEnd"/>
      <w:r>
        <w:t xml:space="preserve"> </w:t>
      </w:r>
      <w:proofErr w:type="spellStart"/>
      <w:r>
        <w:t>Broks</w:t>
      </w:r>
      <w:proofErr w:type="spellEnd"/>
      <w:r>
        <w:t xml:space="preserve">, koster te Zaltbommel. </w:t>
      </w:r>
      <w:proofErr w:type="spellStart"/>
      <w:r>
        <w:t>Eimbertus</w:t>
      </w:r>
      <w:proofErr w:type="spellEnd"/>
      <w:r>
        <w:t xml:space="preserve"> van den </w:t>
      </w:r>
      <w:proofErr w:type="spellStart"/>
      <w:r>
        <w:t>Oetelaar</w:t>
      </w:r>
      <w:proofErr w:type="spellEnd"/>
      <w:r>
        <w:t xml:space="preserve">, weduwnaar van Johanna </w:t>
      </w:r>
      <w:proofErr w:type="spellStart"/>
      <w:r>
        <w:t>Broks</w:t>
      </w:r>
      <w:proofErr w:type="spellEnd"/>
      <w:r>
        <w:t xml:space="preserve"> en zijn minderjarige kinderen Johannes Henricus en Johanna Maria van den </w:t>
      </w:r>
      <w:proofErr w:type="spellStart"/>
      <w:r>
        <w:t>Oetelaar</w:t>
      </w:r>
      <w:proofErr w:type="spellEnd"/>
      <w:r>
        <w:t xml:space="preserve">. Jan </w:t>
      </w:r>
      <w:proofErr w:type="spellStart"/>
      <w:r>
        <w:t>Broks</w:t>
      </w:r>
      <w:proofErr w:type="spellEnd"/>
      <w:r>
        <w:t xml:space="preserve">. Wouter </w:t>
      </w:r>
      <w:proofErr w:type="spellStart"/>
      <w:r>
        <w:t>Broks</w:t>
      </w:r>
      <w:proofErr w:type="spellEnd"/>
      <w:r>
        <w:t xml:space="preserve">. </w:t>
      </w:r>
      <w:proofErr w:type="spellStart"/>
      <w:r>
        <w:t>Hebertus</w:t>
      </w:r>
      <w:proofErr w:type="spellEnd"/>
      <w:r>
        <w:t xml:space="preserve"> Bronks allen landbouwers te Eerde gemeente Veghel.</w:t>
      </w:r>
    </w:p>
    <w:p w14:paraId="53A5C61B" w14:textId="77777777" w:rsidR="0033185C" w:rsidRDefault="0033185C" w:rsidP="00BC7C5A">
      <w:pPr>
        <w:pStyle w:val="Geenafstand"/>
      </w:pPr>
      <w:r>
        <w:t xml:space="preserve">Scheiding en deling van goederen  nagelaten door de echtlieden Johannes </w:t>
      </w:r>
      <w:proofErr w:type="spellStart"/>
      <w:r>
        <w:t>Broks</w:t>
      </w:r>
      <w:proofErr w:type="spellEnd"/>
      <w:r>
        <w:t xml:space="preserve"> en Maria Verhoeven. </w:t>
      </w:r>
    </w:p>
    <w:p w14:paraId="19ADE509" w14:textId="77777777" w:rsidR="0033185C" w:rsidRDefault="0033185C" w:rsidP="00BC7C5A">
      <w:pPr>
        <w:pStyle w:val="Geenafstand"/>
      </w:pPr>
    </w:p>
    <w:p w14:paraId="3F383AF9" w14:textId="77777777" w:rsidR="00E14CFC" w:rsidRDefault="00E14CFC" w:rsidP="00BC7C5A">
      <w:pPr>
        <w:pStyle w:val="Geenafstand"/>
      </w:pPr>
    </w:p>
    <w:p w14:paraId="6B3B3ED7" w14:textId="77777777" w:rsidR="00BC7C5A" w:rsidRDefault="00BC7C5A" w:rsidP="00BC7C5A">
      <w:pPr>
        <w:pStyle w:val="Geenafstand"/>
      </w:pPr>
      <w:r>
        <w:t>234</w:t>
      </w:r>
      <w:r w:rsidR="00571134">
        <w:tab/>
      </w:r>
      <w:r w:rsidR="00571134">
        <w:tab/>
        <w:t>29-09-1917</w:t>
      </w:r>
      <w:r w:rsidR="005922BD">
        <w:tab/>
      </w:r>
      <w:r w:rsidR="005922BD">
        <w:tab/>
        <w:t>Veghel</w:t>
      </w:r>
      <w:r w:rsidR="005922BD">
        <w:tab/>
      </w:r>
      <w:r w:rsidR="005922BD">
        <w:tab/>
      </w:r>
      <w:r w:rsidR="005922BD">
        <w:tab/>
      </w:r>
      <w:r w:rsidR="005922BD">
        <w:tab/>
        <w:t>scheiding en deling</w:t>
      </w:r>
    </w:p>
    <w:p w14:paraId="5AE6BCE2" w14:textId="77777777" w:rsidR="005922BD" w:rsidRDefault="005922BD" w:rsidP="00BC7C5A">
      <w:pPr>
        <w:pStyle w:val="Geenafstand"/>
      </w:pPr>
      <w:proofErr w:type="spellStart"/>
      <w:r>
        <w:t>Hendrina</w:t>
      </w:r>
      <w:proofErr w:type="spellEnd"/>
      <w:r>
        <w:t xml:space="preserve"> </w:t>
      </w:r>
      <w:proofErr w:type="spellStart"/>
      <w:r>
        <w:t>Vile</w:t>
      </w:r>
      <w:proofErr w:type="spellEnd"/>
      <w:r>
        <w:t xml:space="preserve">, weduwe Franciscus van Zutphen Antoniuszoon, wonende te Veghel en mede optredende voor Frederik Christianus de Reus, machinist bij de Hollandsche ijzeren spoorwegmaatschappij te Amsterdam en gehuwd met Antonetta van Zutphen. Antonius Christianus van Zutphen, brouwersknecht te Woensel. Cornelis Andreas Broeders, kuiper te Veghel en gehuwd met Maria </w:t>
      </w:r>
      <w:proofErr w:type="spellStart"/>
      <w:r>
        <w:t>Geerdina</w:t>
      </w:r>
      <w:proofErr w:type="spellEnd"/>
      <w:r>
        <w:t xml:space="preserve"> van Zutphen. </w:t>
      </w:r>
    </w:p>
    <w:p w14:paraId="60E910D4" w14:textId="77777777" w:rsidR="00BC7C5A" w:rsidRDefault="005922BD" w:rsidP="00BC7C5A">
      <w:pPr>
        <w:pStyle w:val="Geenafstand"/>
      </w:pPr>
      <w:r>
        <w:t xml:space="preserve">Scheiding en deling van goederen  van eerst genoemde </w:t>
      </w:r>
      <w:proofErr w:type="spellStart"/>
      <w:r>
        <w:t>Hendrina</w:t>
      </w:r>
      <w:proofErr w:type="spellEnd"/>
      <w:r>
        <w:t xml:space="preserve"> </w:t>
      </w:r>
      <w:proofErr w:type="spellStart"/>
      <w:r>
        <w:t>Vile</w:t>
      </w:r>
      <w:proofErr w:type="spellEnd"/>
      <w:r>
        <w:t xml:space="preserve"> en wijlen Franciscus van Zutphen. Hieronder een woning staande te Veghel sectie G. 1187</w:t>
      </w:r>
      <w:r w:rsidR="000D67CB">
        <w:t xml:space="preserve"> etc. </w:t>
      </w:r>
    </w:p>
    <w:p w14:paraId="68376FFA" w14:textId="77777777" w:rsidR="005922BD" w:rsidRDefault="005922BD" w:rsidP="00BC7C5A">
      <w:pPr>
        <w:pStyle w:val="Geenafstand"/>
      </w:pPr>
    </w:p>
    <w:p w14:paraId="31CFB74B" w14:textId="77777777" w:rsidR="00E14CFC" w:rsidRDefault="00E14CFC" w:rsidP="00BC7C5A">
      <w:pPr>
        <w:pStyle w:val="Geenafstand"/>
      </w:pPr>
    </w:p>
    <w:p w14:paraId="08B77A30" w14:textId="77777777" w:rsidR="00BC7C5A" w:rsidRDefault="00BC7C5A" w:rsidP="00BC7C5A">
      <w:pPr>
        <w:pStyle w:val="Geenafstand"/>
      </w:pPr>
      <w:r>
        <w:t>235</w:t>
      </w:r>
      <w:r w:rsidR="00571134">
        <w:tab/>
      </w:r>
      <w:r w:rsidR="00571134">
        <w:tab/>
        <w:t>29-09-1917</w:t>
      </w:r>
      <w:r w:rsidR="000D67CB">
        <w:tab/>
      </w:r>
      <w:r w:rsidR="000D67CB">
        <w:tab/>
        <w:t>Veghel</w:t>
      </w:r>
      <w:r w:rsidR="000D67CB">
        <w:tab/>
      </w:r>
      <w:r w:rsidR="000D67CB">
        <w:tab/>
      </w:r>
      <w:r w:rsidR="000D67CB">
        <w:tab/>
      </w:r>
      <w:r w:rsidR="000D67CB">
        <w:tab/>
        <w:t>geldlening</w:t>
      </w:r>
    </w:p>
    <w:p w14:paraId="01D730EC" w14:textId="77777777" w:rsidR="00BC7C5A" w:rsidRDefault="000D67CB" w:rsidP="00BC7C5A">
      <w:pPr>
        <w:pStyle w:val="Geenafstand"/>
      </w:pPr>
      <w:r>
        <w:t xml:space="preserve">Cornelis Andreas Broeders, kuiper te Veghel en gehuwd met Maria </w:t>
      </w:r>
      <w:proofErr w:type="spellStart"/>
      <w:r>
        <w:t>Geerdina</w:t>
      </w:r>
      <w:proofErr w:type="spellEnd"/>
      <w:r>
        <w:t xml:space="preserve"> van Zutphen.</w:t>
      </w:r>
    </w:p>
    <w:p w14:paraId="377C8B07" w14:textId="77777777" w:rsidR="000D67CB" w:rsidRDefault="000D67CB" w:rsidP="00BC7C5A">
      <w:pPr>
        <w:pStyle w:val="Geenafstand"/>
      </w:pPr>
      <w:r>
        <w:t>Heeft 1500 gulden geleend van Geertruida en Adriana van Roosmalen, winkeliersters te Veghel.</w:t>
      </w:r>
    </w:p>
    <w:p w14:paraId="3FEE555A" w14:textId="77777777" w:rsidR="000D67CB" w:rsidRDefault="000D67CB" w:rsidP="00BC7C5A">
      <w:pPr>
        <w:pStyle w:val="Geenafstand"/>
      </w:pPr>
      <w:r>
        <w:t>Waarborg: huizen etc. gelegen te Veghel sectie G. 951 952 en 1187.</w:t>
      </w:r>
    </w:p>
    <w:p w14:paraId="354D24F4" w14:textId="77777777" w:rsidR="000D67CB" w:rsidRDefault="000D67CB" w:rsidP="00BC7C5A">
      <w:pPr>
        <w:pStyle w:val="Geenafstand"/>
      </w:pPr>
    </w:p>
    <w:p w14:paraId="6B8F7483" w14:textId="77777777" w:rsidR="00E14CFC" w:rsidRDefault="00E14CFC" w:rsidP="00BC7C5A">
      <w:pPr>
        <w:pStyle w:val="Geenafstand"/>
      </w:pPr>
    </w:p>
    <w:p w14:paraId="7975B78D" w14:textId="77777777" w:rsidR="00BC7C5A" w:rsidRDefault="00336905" w:rsidP="00BC7C5A">
      <w:pPr>
        <w:pStyle w:val="Geenafstand"/>
      </w:pPr>
      <w:r>
        <w:t>@</w:t>
      </w:r>
      <w:r>
        <w:tab/>
      </w:r>
      <w:r w:rsidR="00BC7C5A">
        <w:t>236</w:t>
      </w:r>
      <w:r w:rsidR="009924CC">
        <w:tab/>
        <w:t>29-09-1917</w:t>
      </w:r>
      <w:r w:rsidR="009924CC">
        <w:tab/>
      </w:r>
      <w:r w:rsidR="009924CC">
        <w:tab/>
        <w:t>royement</w:t>
      </w:r>
    </w:p>
    <w:p w14:paraId="340FA711" w14:textId="77777777" w:rsidR="00BA6FD0" w:rsidRDefault="00BA6FD0" w:rsidP="00BC7C5A">
      <w:pPr>
        <w:pStyle w:val="Geenafstand"/>
      </w:pPr>
      <w:r>
        <w:t>Hypothecaire inschrijving door</w:t>
      </w:r>
      <w:r w:rsidR="004E2EA4">
        <w:t xml:space="preserve"> Martinus van den </w:t>
      </w:r>
      <w:proofErr w:type="spellStart"/>
      <w:r w:rsidR="004E2EA4">
        <w:t>Hoogenhoff</w:t>
      </w:r>
      <w:proofErr w:type="spellEnd"/>
      <w:r w:rsidR="004E2EA4">
        <w:t>.</w:t>
      </w:r>
    </w:p>
    <w:p w14:paraId="578900FB" w14:textId="77777777" w:rsidR="00BC7C5A" w:rsidRDefault="00BC7C5A" w:rsidP="00BC7C5A">
      <w:pPr>
        <w:pStyle w:val="Geenafstand"/>
      </w:pPr>
    </w:p>
    <w:p w14:paraId="3DF773CD" w14:textId="77777777" w:rsidR="00BC7C5A" w:rsidRDefault="00BC7C5A" w:rsidP="00BC7C5A">
      <w:pPr>
        <w:pStyle w:val="Geenafstand"/>
      </w:pPr>
    </w:p>
    <w:p w14:paraId="59225869" w14:textId="77777777" w:rsidR="00BC7C5A" w:rsidRDefault="00571134" w:rsidP="00BC7C5A">
      <w:pPr>
        <w:pStyle w:val="Geenafstand"/>
      </w:pPr>
      <w:r>
        <w:t>237/251</w:t>
      </w:r>
      <w:r>
        <w:tab/>
        <w:t>03/17-10-1917</w:t>
      </w:r>
      <w:r w:rsidR="000D67CB">
        <w:tab/>
      </w:r>
      <w:r w:rsidR="000D67CB">
        <w:tab/>
        <w:t>Boekel</w:t>
      </w:r>
      <w:r w:rsidR="000D67CB">
        <w:tab/>
      </w:r>
      <w:r w:rsidR="000D67CB">
        <w:tab/>
      </w:r>
      <w:r w:rsidR="000D67CB">
        <w:tab/>
      </w:r>
      <w:r w:rsidR="000D67CB">
        <w:tab/>
        <w:t>verkoop</w:t>
      </w:r>
    </w:p>
    <w:p w14:paraId="15A6A54A" w14:textId="77777777" w:rsidR="000D67CB" w:rsidRDefault="000D67CB" w:rsidP="00BC7C5A">
      <w:pPr>
        <w:pStyle w:val="Geenafstand"/>
      </w:pPr>
      <w:r>
        <w:t xml:space="preserve">De eerwaarde zuster Johanna Theodora Verstegen, religieuze te Veghel heeft openbaar </w:t>
      </w:r>
      <w:r w:rsidR="00D55D04">
        <w:t xml:space="preserve">goederen </w:t>
      </w:r>
      <w:r>
        <w:t xml:space="preserve">te koop in Boekel gelegen ter plaatse </w:t>
      </w:r>
      <w:proofErr w:type="spellStart"/>
      <w:r>
        <w:t>Peelsche</w:t>
      </w:r>
      <w:proofErr w:type="spellEnd"/>
      <w:r>
        <w:t xml:space="preserve"> huis, een bouwmanshuis etc. en land sectie B. 1517 1423 1552 955 176 232 236 254 1126. Verder nog enige percelen als onder Uden gelegen.</w:t>
      </w:r>
    </w:p>
    <w:p w14:paraId="351FC600" w14:textId="77777777" w:rsidR="00BC7C5A" w:rsidRDefault="00BC7C5A" w:rsidP="00BC7C5A">
      <w:pPr>
        <w:pStyle w:val="Geenafstand"/>
      </w:pPr>
    </w:p>
    <w:p w14:paraId="1EFBB7BB" w14:textId="77777777" w:rsidR="00E14CFC" w:rsidRDefault="00E14CFC" w:rsidP="00BC7C5A">
      <w:pPr>
        <w:pStyle w:val="Geenafstand"/>
      </w:pPr>
    </w:p>
    <w:p w14:paraId="39C45095" w14:textId="77777777" w:rsidR="00571134" w:rsidRDefault="00571134" w:rsidP="00BC7C5A">
      <w:pPr>
        <w:pStyle w:val="Geenafstand"/>
      </w:pPr>
      <w:r>
        <w:t>238</w:t>
      </w:r>
      <w:r>
        <w:tab/>
      </w:r>
      <w:r>
        <w:tab/>
        <w:t>04-10-1917</w:t>
      </w:r>
      <w:r w:rsidR="00D55D04">
        <w:tab/>
      </w:r>
      <w:r w:rsidR="00D55D04">
        <w:tab/>
        <w:t>Erp</w:t>
      </w:r>
      <w:r w:rsidR="00D55D04">
        <w:tab/>
      </w:r>
      <w:r w:rsidR="00D55D04">
        <w:tab/>
      </w:r>
      <w:r w:rsidR="00D55D04">
        <w:tab/>
      </w:r>
      <w:r w:rsidR="00D55D04">
        <w:tab/>
        <w:t>verkoop</w:t>
      </w:r>
    </w:p>
    <w:p w14:paraId="3B544131" w14:textId="77777777" w:rsidR="00571134" w:rsidRDefault="00D55D04" w:rsidP="00BC7C5A">
      <w:pPr>
        <w:pStyle w:val="Geenafstand"/>
      </w:pPr>
      <w:r>
        <w:t>Martinus van den Elzen. Landbouwer te Erp heeft verkocht aan Martinus van Lith. Koopman te Erp op Keldonk een deel van een perceel aldaar sectie K. 1016.  Heeft ook verkocht aan Adrianus van Lith</w:t>
      </w:r>
      <w:r w:rsidRPr="00D55D04">
        <w:t xml:space="preserve"> </w:t>
      </w:r>
      <w:r>
        <w:t>Koopman te Erp op Keldonk een ander deel van  perceel</w:t>
      </w:r>
      <w:r w:rsidRPr="00D55D04">
        <w:t xml:space="preserve"> </w:t>
      </w:r>
      <w:r>
        <w:t>sectie K. 1016.</w:t>
      </w:r>
    </w:p>
    <w:p w14:paraId="2A55BF35" w14:textId="77777777" w:rsidR="00571134" w:rsidRDefault="00571134" w:rsidP="00BC7C5A">
      <w:pPr>
        <w:pStyle w:val="Geenafstand"/>
      </w:pPr>
    </w:p>
    <w:p w14:paraId="369515E4" w14:textId="77777777" w:rsidR="00E14CFC" w:rsidRDefault="00E14CFC" w:rsidP="00BC7C5A">
      <w:pPr>
        <w:pStyle w:val="Geenafstand"/>
      </w:pPr>
    </w:p>
    <w:p w14:paraId="1075AA2B" w14:textId="77777777" w:rsidR="00BC7C5A" w:rsidRDefault="00BC7C5A" w:rsidP="00BC7C5A">
      <w:pPr>
        <w:pStyle w:val="Geenafstand"/>
      </w:pPr>
      <w:r>
        <w:t>239</w:t>
      </w:r>
      <w:r w:rsidR="00571134">
        <w:tab/>
      </w:r>
      <w:r w:rsidR="00571134">
        <w:tab/>
        <w:t>04-10-1917</w:t>
      </w:r>
      <w:r w:rsidR="00355197">
        <w:tab/>
      </w:r>
      <w:r w:rsidR="00355197">
        <w:tab/>
        <w:t>Erp</w:t>
      </w:r>
      <w:r w:rsidR="00355197">
        <w:tab/>
      </w:r>
      <w:r w:rsidR="00355197">
        <w:tab/>
      </w:r>
      <w:r w:rsidR="00355197">
        <w:tab/>
      </w:r>
      <w:r w:rsidR="00355197">
        <w:tab/>
        <w:t>verkoop</w:t>
      </w:r>
    </w:p>
    <w:p w14:paraId="0D0DDB09" w14:textId="77777777" w:rsidR="00BC7C5A" w:rsidRDefault="00D55D04" w:rsidP="00BC7C5A">
      <w:pPr>
        <w:pStyle w:val="Geenafstand"/>
      </w:pPr>
      <w:r>
        <w:t>Adrianus van Lith</w:t>
      </w:r>
      <w:r w:rsidRPr="00D55D04">
        <w:t xml:space="preserve"> </w:t>
      </w:r>
      <w:r>
        <w:t xml:space="preserve">Koopman te Erp op Keldonk als lasthebber van zijn vader Lambertus van Lith, vroeger timmerman. Heeft voor hem verkocht </w:t>
      </w:r>
      <w:r w:rsidR="00355197">
        <w:t>Martinus van den Elzen. Landbouwer te Erp, een perceel land te Erp sectie J. 7</w:t>
      </w:r>
    </w:p>
    <w:p w14:paraId="6798B093" w14:textId="77777777" w:rsidR="00D55D04" w:rsidRDefault="00D55D04" w:rsidP="00BC7C5A">
      <w:pPr>
        <w:pStyle w:val="Geenafstand"/>
      </w:pPr>
    </w:p>
    <w:p w14:paraId="67BADC1B" w14:textId="77777777" w:rsidR="00E14CFC" w:rsidRDefault="00E14CFC" w:rsidP="00BC7C5A">
      <w:pPr>
        <w:pStyle w:val="Geenafstand"/>
      </w:pPr>
    </w:p>
    <w:p w14:paraId="069AD672" w14:textId="77777777" w:rsidR="00BC7C5A" w:rsidRDefault="00BC7C5A" w:rsidP="00BC7C5A">
      <w:pPr>
        <w:pStyle w:val="Geenafstand"/>
      </w:pPr>
      <w:r>
        <w:t>240</w:t>
      </w:r>
      <w:r w:rsidR="00571134">
        <w:tab/>
      </w:r>
      <w:r w:rsidR="00571134">
        <w:tab/>
        <w:t>06-10-1917</w:t>
      </w:r>
      <w:r w:rsidR="00355197">
        <w:tab/>
      </w:r>
      <w:r w:rsidR="00355197">
        <w:tab/>
        <w:t>Veghel</w:t>
      </w:r>
      <w:r w:rsidR="00355197">
        <w:tab/>
      </w:r>
      <w:r w:rsidR="00355197">
        <w:tab/>
      </w:r>
      <w:r w:rsidR="00355197">
        <w:tab/>
      </w:r>
      <w:r w:rsidR="00355197">
        <w:tab/>
        <w:t>verklaring</w:t>
      </w:r>
    </w:p>
    <w:p w14:paraId="7D2196B2" w14:textId="77777777" w:rsidR="00355197" w:rsidRDefault="00355197" w:rsidP="00BC7C5A">
      <w:pPr>
        <w:pStyle w:val="Geenafstand"/>
      </w:pPr>
      <w:r>
        <w:t xml:space="preserve">Richard </w:t>
      </w:r>
      <w:proofErr w:type="spellStart"/>
      <w:r>
        <w:t>Handl</w:t>
      </w:r>
      <w:proofErr w:type="spellEnd"/>
      <w:r>
        <w:t xml:space="preserve">, civiel ingenieur en directeur van de nv Bins en Slakkenbetonplatenfabriek </w:t>
      </w:r>
      <w:proofErr w:type="spellStart"/>
      <w:r>
        <w:t>Adeline</w:t>
      </w:r>
      <w:proofErr w:type="spellEnd"/>
      <w:r>
        <w:t xml:space="preserve">. Heeft afgestaan aan de coöperatieve handelsvereniging van de </w:t>
      </w:r>
      <w:proofErr w:type="spellStart"/>
      <w:r>
        <w:t>NoordBrabantscche</w:t>
      </w:r>
      <w:proofErr w:type="spellEnd"/>
      <w:r>
        <w:t xml:space="preserve">  Christelijke boerenbond te Woensel, een strook grond te Veghel op een perceel sectie A 3272 etc. </w:t>
      </w:r>
    </w:p>
    <w:p w14:paraId="0C9F2F37" w14:textId="77777777" w:rsidR="00BC7C5A" w:rsidRDefault="00BC7C5A" w:rsidP="00BC7C5A">
      <w:pPr>
        <w:pStyle w:val="Geenafstand"/>
      </w:pPr>
    </w:p>
    <w:p w14:paraId="51E310E5" w14:textId="77777777" w:rsidR="00E14CFC" w:rsidRDefault="00E14CFC" w:rsidP="00BC7C5A">
      <w:pPr>
        <w:pStyle w:val="Geenafstand"/>
      </w:pPr>
    </w:p>
    <w:p w14:paraId="0F0BF8B6" w14:textId="77777777" w:rsidR="00BC7C5A" w:rsidRDefault="00BC7C5A" w:rsidP="00BC7C5A">
      <w:pPr>
        <w:pStyle w:val="Geenafstand"/>
      </w:pPr>
      <w:r>
        <w:t>241</w:t>
      </w:r>
      <w:r w:rsidR="00571134">
        <w:tab/>
      </w:r>
      <w:r w:rsidR="00571134">
        <w:tab/>
        <w:t>08-10-1917</w:t>
      </w:r>
      <w:r w:rsidR="000A4C97">
        <w:tab/>
      </w:r>
      <w:r w:rsidR="000A4C97">
        <w:tab/>
        <w:t>Veghel</w:t>
      </w:r>
      <w:r w:rsidR="000A4C97">
        <w:tab/>
      </w:r>
      <w:r w:rsidR="000A4C97">
        <w:tab/>
      </w:r>
      <w:r w:rsidR="000A4C97">
        <w:tab/>
      </w:r>
      <w:r w:rsidR="000A4C97">
        <w:tab/>
        <w:t>verkoop</w:t>
      </w:r>
    </w:p>
    <w:p w14:paraId="59511796" w14:textId="77777777" w:rsidR="00355197" w:rsidRDefault="00355197" w:rsidP="00BC7C5A">
      <w:pPr>
        <w:pStyle w:val="Geenafstand"/>
      </w:pPr>
      <w:r>
        <w:t xml:space="preserve">Hendrikus </w:t>
      </w:r>
      <w:proofErr w:type="spellStart"/>
      <w:r>
        <w:t>Dr</w:t>
      </w:r>
      <w:r w:rsidR="000A4C97">
        <w:t>e</w:t>
      </w:r>
      <w:r>
        <w:t>essen</w:t>
      </w:r>
      <w:proofErr w:type="spellEnd"/>
      <w:r>
        <w:t>, landbouwer te Veghel. Heeft verkocht aan Hendrikus Hurkmans</w:t>
      </w:r>
      <w:r w:rsidRPr="00355197">
        <w:t xml:space="preserve"> </w:t>
      </w:r>
      <w:r>
        <w:t>landbouwer te Veghel. Een huis met stal en bouwland te Veghel sectie E. 1685 en 1686</w:t>
      </w:r>
      <w:r w:rsidR="000A4C97">
        <w:t xml:space="preserve">. Voorheen eigendom van Martinus </w:t>
      </w:r>
      <w:proofErr w:type="spellStart"/>
      <w:r w:rsidR="000A4C97">
        <w:t>Dreessen</w:t>
      </w:r>
      <w:proofErr w:type="spellEnd"/>
      <w:r w:rsidR="000A4C97">
        <w:t xml:space="preserve"> en Maria van Kleef, beiden te Veghel overleden.</w:t>
      </w:r>
    </w:p>
    <w:p w14:paraId="1702BB8C" w14:textId="77777777" w:rsidR="00BC7C5A" w:rsidRDefault="00BC7C5A" w:rsidP="00BC7C5A">
      <w:pPr>
        <w:pStyle w:val="Geenafstand"/>
      </w:pPr>
    </w:p>
    <w:p w14:paraId="5EE1AC78" w14:textId="77777777" w:rsidR="00E14CFC" w:rsidRDefault="00E14CFC" w:rsidP="00BC7C5A">
      <w:pPr>
        <w:pStyle w:val="Geenafstand"/>
      </w:pPr>
    </w:p>
    <w:p w14:paraId="12A263CB" w14:textId="77777777" w:rsidR="00BC7C5A" w:rsidRDefault="00BC7C5A" w:rsidP="00BC7C5A">
      <w:pPr>
        <w:pStyle w:val="Geenafstand"/>
      </w:pPr>
      <w:r>
        <w:t>242</w:t>
      </w:r>
      <w:r w:rsidR="00E11CDE">
        <w:tab/>
      </w:r>
      <w:r w:rsidR="00E11CDE">
        <w:tab/>
        <w:t>09-10-1917</w:t>
      </w:r>
      <w:r w:rsidR="00B20842">
        <w:tab/>
      </w:r>
      <w:r w:rsidR="00B20842">
        <w:tab/>
        <w:t>Veghel</w:t>
      </w:r>
      <w:r w:rsidR="00B20842">
        <w:tab/>
      </w:r>
      <w:r w:rsidR="00B20842">
        <w:tab/>
      </w:r>
      <w:r w:rsidR="00B20842">
        <w:tab/>
      </w:r>
      <w:r w:rsidR="00B20842">
        <w:tab/>
        <w:t>volmacht</w:t>
      </w:r>
    </w:p>
    <w:p w14:paraId="7ADB214F" w14:textId="77777777" w:rsidR="00BC7C5A" w:rsidRDefault="000A4C97" w:rsidP="00BC7C5A">
      <w:pPr>
        <w:pStyle w:val="Geenafstand"/>
      </w:pPr>
      <w:r>
        <w:t>Albertus Nicolaas Peters, koopman te Veghel, geeft de volmacht aan zijn zoon Johannes Christianus Hubertus Albertus Peters, koopman te Veghel om het beheer te voeren van de firma onder de naam A.N. Peters</w:t>
      </w:r>
      <w:r w:rsidR="00B20842">
        <w:t xml:space="preserve"> waarin een handel in chemicaliën, drogerijen, specerijen, verfwaren etc.  </w:t>
      </w:r>
    </w:p>
    <w:p w14:paraId="4399C73D" w14:textId="77777777" w:rsidR="000A4C97" w:rsidRDefault="000A4C97" w:rsidP="00BC7C5A">
      <w:pPr>
        <w:pStyle w:val="Geenafstand"/>
      </w:pPr>
    </w:p>
    <w:p w14:paraId="7D7D4C98" w14:textId="77777777" w:rsidR="00E14CFC" w:rsidRDefault="00E14CFC" w:rsidP="00BC7C5A">
      <w:pPr>
        <w:pStyle w:val="Geenafstand"/>
      </w:pPr>
    </w:p>
    <w:p w14:paraId="4AF05077" w14:textId="77777777" w:rsidR="00D63BD8" w:rsidRDefault="00336905" w:rsidP="00CE157C">
      <w:pPr>
        <w:pStyle w:val="Geenafstand"/>
      </w:pPr>
      <w:r>
        <w:t>@</w:t>
      </w:r>
      <w:r>
        <w:tab/>
        <w:t>243</w:t>
      </w:r>
      <w:r w:rsidR="009924CC">
        <w:tab/>
        <w:t>10-10-1917</w:t>
      </w:r>
      <w:r w:rsidR="009924CC">
        <w:tab/>
      </w:r>
      <w:r w:rsidR="009924CC">
        <w:tab/>
        <w:t>royement</w:t>
      </w:r>
    </w:p>
    <w:p w14:paraId="004BB8C8" w14:textId="77777777" w:rsidR="00BA6FD0" w:rsidRDefault="00BA6FD0" w:rsidP="00CE157C">
      <w:pPr>
        <w:pStyle w:val="Geenafstand"/>
      </w:pPr>
      <w:r>
        <w:t>Hypothecaire inschrijving door</w:t>
      </w:r>
      <w:r w:rsidR="004E2EA4">
        <w:t xml:space="preserve"> Petronella van der Linden, weduwe Hendrikus Vogels.</w:t>
      </w:r>
    </w:p>
    <w:p w14:paraId="73FC7212" w14:textId="77777777" w:rsidR="00336905" w:rsidRDefault="00336905" w:rsidP="00CE157C">
      <w:pPr>
        <w:pStyle w:val="Geenafstand"/>
      </w:pPr>
    </w:p>
    <w:p w14:paraId="36B11D31" w14:textId="77777777" w:rsidR="00E14CFC" w:rsidRDefault="00E14CFC" w:rsidP="00CE157C">
      <w:pPr>
        <w:pStyle w:val="Geenafstand"/>
      </w:pPr>
    </w:p>
    <w:p w14:paraId="43B9C461" w14:textId="77777777" w:rsidR="00336905" w:rsidRDefault="00336905" w:rsidP="00CE157C">
      <w:pPr>
        <w:pStyle w:val="Geenafstand"/>
      </w:pPr>
      <w:r>
        <w:t>244</w:t>
      </w:r>
      <w:r w:rsidR="00E11CDE">
        <w:tab/>
      </w:r>
      <w:r w:rsidR="00E11CDE">
        <w:tab/>
        <w:t>11-10-1917</w:t>
      </w:r>
      <w:r w:rsidR="00B20842">
        <w:tab/>
      </w:r>
      <w:r w:rsidR="00B20842">
        <w:tab/>
        <w:t>Erp</w:t>
      </w:r>
      <w:r w:rsidR="00B20842">
        <w:tab/>
      </w:r>
      <w:r w:rsidR="00B20842">
        <w:tab/>
      </w:r>
      <w:r w:rsidR="00B20842">
        <w:tab/>
      </w:r>
      <w:r w:rsidR="00B20842">
        <w:tab/>
        <w:t>verkoop</w:t>
      </w:r>
    </w:p>
    <w:p w14:paraId="48AFA670" w14:textId="77777777" w:rsidR="00B20842" w:rsidRDefault="00B20842" w:rsidP="00CE157C">
      <w:pPr>
        <w:pStyle w:val="Geenafstand"/>
      </w:pPr>
      <w:r>
        <w:t xml:space="preserve">Willem Verbakel, landbouwer te Erp heeft verkocht aan Christianus Rijkers, landbouwer te Veghel in Maria Heide. Een perceel gelegen te Erp sectie H. 840 etc. </w:t>
      </w:r>
    </w:p>
    <w:p w14:paraId="1590F16E" w14:textId="77777777" w:rsidR="00E11CDE" w:rsidRDefault="00E11CDE" w:rsidP="00CE157C">
      <w:pPr>
        <w:pStyle w:val="Geenafstand"/>
      </w:pPr>
    </w:p>
    <w:p w14:paraId="748ABB29" w14:textId="77777777" w:rsidR="00E14CFC" w:rsidRDefault="00E14CFC" w:rsidP="00CE157C">
      <w:pPr>
        <w:pStyle w:val="Geenafstand"/>
      </w:pPr>
    </w:p>
    <w:p w14:paraId="093B0890" w14:textId="77777777" w:rsidR="00E11CDE" w:rsidRDefault="00E11CDE" w:rsidP="00CE157C">
      <w:pPr>
        <w:pStyle w:val="Geenafstand"/>
      </w:pPr>
      <w:r>
        <w:t>245</w:t>
      </w:r>
      <w:r>
        <w:tab/>
      </w:r>
      <w:r>
        <w:tab/>
        <w:t>11-10-1917</w:t>
      </w:r>
      <w:r w:rsidR="00B20842">
        <w:tab/>
      </w:r>
      <w:r w:rsidR="00B20842">
        <w:tab/>
        <w:t>Zijtaart</w:t>
      </w:r>
      <w:r w:rsidR="00B20842">
        <w:tab/>
      </w:r>
      <w:r w:rsidR="00B20842">
        <w:tab/>
      </w:r>
      <w:r w:rsidR="00B20842">
        <w:tab/>
      </w:r>
      <w:r w:rsidR="00B20842">
        <w:tab/>
        <w:t>verkoop</w:t>
      </w:r>
    </w:p>
    <w:p w14:paraId="38C428BF" w14:textId="77777777" w:rsidR="00B20842" w:rsidRDefault="00B20842" w:rsidP="00CE157C">
      <w:pPr>
        <w:pStyle w:val="Geenafstand"/>
      </w:pPr>
      <w:r>
        <w:t>Martinus Coppens, landbouwer te Zijtaart, heeft verkocht aan Johannes Coppens,</w:t>
      </w:r>
      <w:r w:rsidRPr="00B20842">
        <w:t xml:space="preserve"> </w:t>
      </w:r>
      <w:r>
        <w:t>landbouwer te Zijtaart een perceel land gelegen aldaar sectie E. 3054</w:t>
      </w:r>
    </w:p>
    <w:p w14:paraId="585BF636" w14:textId="77777777" w:rsidR="00336905" w:rsidRDefault="00336905" w:rsidP="00CE157C">
      <w:pPr>
        <w:pStyle w:val="Geenafstand"/>
      </w:pPr>
    </w:p>
    <w:p w14:paraId="5B0152C0" w14:textId="77777777" w:rsidR="00E14CFC" w:rsidRDefault="00E14CFC" w:rsidP="00CE157C">
      <w:pPr>
        <w:pStyle w:val="Geenafstand"/>
      </w:pPr>
    </w:p>
    <w:p w14:paraId="5CD0877C" w14:textId="77777777" w:rsidR="00336905" w:rsidRDefault="00336905" w:rsidP="00CE157C">
      <w:pPr>
        <w:pStyle w:val="Geenafstand"/>
      </w:pPr>
      <w:r>
        <w:t>@</w:t>
      </w:r>
      <w:r>
        <w:tab/>
        <w:t>246</w:t>
      </w:r>
      <w:r w:rsidR="009924CC">
        <w:tab/>
        <w:t>12-10-1917</w:t>
      </w:r>
      <w:r w:rsidR="009924CC">
        <w:tab/>
      </w:r>
      <w:r w:rsidR="009924CC">
        <w:tab/>
        <w:t>royement</w:t>
      </w:r>
    </w:p>
    <w:p w14:paraId="46EA83ED" w14:textId="77777777" w:rsidR="00BA6FD0" w:rsidRDefault="00BA6FD0" w:rsidP="00CE157C">
      <w:pPr>
        <w:pStyle w:val="Geenafstand"/>
      </w:pPr>
      <w:r>
        <w:t>Hypothecaire inschrijving door</w:t>
      </w:r>
      <w:r w:rsidR="004E2EA4">
        <w:t xml:space="preserve"> </w:t>
      </w:r>
      <w:proofErr w:type="spellStart"/>
      <w:r w:rsidR="004E2EA4">
        <w:t>Henrica</w:t>
      </w:r>
      <w:proofErr w:type="spellEnd"/>
      <w:r w:rsidR="004E2EA4">
        <w:t xml:space="preserve"> Helena </w:t>
      </w:r>
      <w:proofErr w:type="spellStart"/>
      <w:r w:rsidR="004E2EA4">
        <w:t>Bernardina</w:t>
      </w:r>
      <w:proofErr w:type="spellEnd"/>
      <w:r w:rsidR="004E2EA4">
        <w:t xml:space="preserve"> Maria Smits c.s.</w:t>
      </w:r>
    </w:p>
    <w:p w14:paraId="2DD3F9CF" w14:textId="77777777" w:rsidR="00336905" w:rsidRDefault="00336905" w:rsidP="00CE157C">
      <w:pPr>
        <w:pStyle w:val="Geenafstand"/>
      </w:pPr>
    </w:p>
    <w:p w14:paraId="38234474" w14:textId="77777777" w:rsidR="00E14CFC" w:rsidRDefault="00E14CFC" w:rsidP="00CE157C">
      <w:pPr>
        <w:pStyle w:val="Geenafstand"/>
      </w:pPr>
    </w:p>
    <w:p w14:paraId="3C05F034" w14:textId="77777777" w:rsidR="00336905" w:rsidRDefault="00336905" w:rsidP="00CE157C">
      <w:pPr>
        <w:pStyle w:val="Geenafstand"/>
      </w:pPr>
      <w:r>
        <w:t>247</w:t>
      </w:r>
      <w:r w:rsidR="00E11CDE">
        <w:tab/>
      </w:r>
      <w:r w:rsidR="00E11CDE">
        <w:tab/>
        <w:t>12-10-1917</w:t>
      </w:r>
      <w:r w:rsidR="00D00D4D">
        <w:tab/>
      </w:r>
      <w:r w:rsidR="00D00D4D">
        <w:tab/>
        <w:t>Veghel</w:t>
      </w:r>
      <w:r w:rsidR="00D00D4D">
        <w:tab/>
      </w:r>
      <w:r w:rsidR="00D00D4D">
        <w:tab/>
      </w:r>
      <w:r w:rsidR="00D00D4D">
        <w:tab/>
      </w:r>
      <w:r w:rsidR="00D00D4D">
        <w:tab/>
        <w:t>scheiding en deling</w:t>
      </w:r>
    </w:p>
    <w:p w14:paraId="4ADCE178" w14:textId="77777777" w:rsidR="00E11CDE" w:rsidRDefault="00D00D4D" w:rsidP="00CE157C">
      <w:pPr>
        <w:pStyle w:val="Geenafstand"/>
      </w:pPr>
      <w:r>
        <w:t xml:space="preserve">Adrianus van den </w:t>
      </w:r>
      <w:proofErr w:type="spellStart"/>
      <w:r>
        <w:t>Tillart</w:t>
      </w:r>
      <w:proofErr w:type="spellEnd"/>
      <w:r>
        <w:t xml:space="preserve">, Martinuszoon, landbouwer te Veghel op het Ven mede voor Magdalena van Rijbroek, weduwe van Martinus van den </w:t>
      </w:r>
      <w:proofErr w:type="spellStart"/>
      <w:r>
        <w:t>Tillart</w:t>
      </w:r>
      <w:proofErr w:type="spellEnd"/>
      <w:r>
        <w:t xml:space="preserve">, Adrianuszoon. </w:t>
      </w:r>
      <w:proofErr w:type="spellStart"/>
      <w:r>
        <w:t>Ardina</w:t>
      </w:r>
      <w:proofErr w:type="spellEnd"/>
      <w:r>
        <w:t xml:space="preserve"> van den </w:t>
      </w:r>
      <w:proofErr w:type="spellStart"/>
      <w:r>
        <w:t>Tillart</w:t>
      </w:r>
      <w:proofErr w:type="spellEnd"/>
      <w:r>
        <w:t xml:space="preserve">, Veghel. De eerwaarde zuster </w:t>
      </w:r>
      <w:proofErr w:type="spellStart"/>
      <w:r>
        <w:t>Lamberta</w:t>
      </w:r>
      <w:proofErr w:type="spellEnd"/>
      <w:r>
        <w:t xml:space="preserve"> van den </w:t>
      </w:r>
      <w:proofErr w:type="spellStart"/>
      <w:r>
        <w:t>Tillart</w:t>
      </w:r>
      <w:proofErr w:type="spellEnd"/>
      <w:r>
        <w:t xml:space="preserve">, religieuze te Veghel. Christianus van der </w:t>
      </w:r>
      <w:proofErr w:type="spellStart"/>
      <w:r>
        <w:t>Sanden</w:t>
      </w:r>
      <w:proofErr w:type="spellEnd"/>
      <w:r>
        <w:t xml:space="preserve"> gehuwd met Petronella van den </w:t>
      </w:r>
      <w:proofErr w:type="spellStart"/>
      <w:r>
        <w:t>Tillart</w:t>
      </w:r>
      <w:proofErr w:type="spellEnd"/>
      <w:r>
        <w:t>.</w:t>
      </w:r>
    </w:p>
    <w:p w14:paraId="16C2859F" w14:textId="77777777" w:rsidR="00D00D4D" w:rsidRDefault="00D00D4D" w:rsidP="00CE157C">
      <w:pPr>
        <w:pStyle w:val="Geenafstand"/>
      </w:pPr>
      <w:r>
        <w:t>Ze scheiden en delen goederen. Hieronder een huis, stal, schuur etc. te Veghel sectie A. 2136 2135 35 33 32 sectie B. 626 627 628 712 713 1377 1380 t/m 1384 1388 1389 474 470 496 1487 1458 199</w:t>
      </w:r>
    </w:p>
    <w:p w14:paraId="3F8CF41C" w14:textId="77777777" w:rsidR="00336905" w:rsidRDefault="00336905" w:rsidP="00CE157C">
      <w:pPr>
        <w:pStyle w:val="Geenafstand"/>
      </w:pPr>
    </w:p>
    <w:p w14:paraId="1D7DBDBA" w14:textId="77777777" w:rsidR="00520672" w:rsidRDefault="00520672" w:rsidP="00CE157C">
      <w:pPr>
        <w:pStyle w:val="Geenafstand"/>
      </w:pPr>
    </w:p>
    <w:p w14:paraId="7BE43D17" w14:textId="77777777" w:rsidR="00336905" w:rsidRDefault="00336905" w:rsidP="00CE157C">
      <w:pPr>
        <w:pStyle w:val="Geenafstand"/>
      </w:pPr>
      <w:r>
        <w:t>248</w:t>
      </w:r>
      <w:r w:rsidR="00D00D4D">
        <w:tab/>
      </w:r>
      <w:r w:rsidR="00D00D4D">
        <w:tab/>
        <w:t>15-10-1917</w:t>
      </w:r>
      <w:r w:rsidR="00D00D4D">
        <w:tab/>
      </w:r>
      <w:r w:rsidR="00D00D4D">
        <w:tab/>
        <w:t>Veghel</w:t>
      </w:r>
      <w:r w:rsidR="00D00D4D">
        <w:tab/>
      </w:r>
      <w:r w:rsidR="00D00D4D">
        <w:tab/>
      </w:r>
      <w:r w:rsidR="00D00D4D">
        <w:tab/>
      </w:r>
      <w:r w:rsidR="00D00D4D">
        <w:tab/>
        <w:t>verkoop</w:t>
      </w:r>
    </w:p>
    <w:p w14:paraId="7E08A838" w14:textId="77777777" w:rsidR="00D00D4D" w:rsidRDefault="00506AE1" w:rsidP="00CE157C">
      <w:pPr>
        <w:pStyle w:val="Geenafstand"/>
      </w:pPr>
      <w:r>
        <w:t>Openbare verkoop van goederen op verzoek van Jan van Lith uit Heeswijk.</w:t>
      </w:r>
    </w:p>
    <w:p w14:paraId="2D2A58C4" w14:textId="77777777" w:rsidR="00336905" w:rsidRDefault="00336905" w:rsidP="00CE157C">
      <w:pPr>
        <w:pStyle w:val="Geenafstand"/>
      </w:pPr>
    </w:p>
    <w:p w14:paraId="4C9C2ABF" w14:textId="77777777" w:rsidR="00520672" w:rsidRDefault="00520672" w:rsidP="00CE157C">
      <w:pPr>
        <w:pStyle w:val="Geenafstand"/>
      </w:pPr>
    </w:p>
    <w:p w14:paraId="1E20CF89" w14:textId="77777777" w:rsidR="00336905" w:rsidRDefault="00336905" w:rsidP="00CE157C">
      <w:pPr>
        <w:pStyle w:val="Geenafstand"/>
      </w:pPr>
      <w:r>
        <w:t>249</w:t>
      </w:r>
      <w:r w:rsidR="008911DE">
        <w:tab/>
      </w:r>
      <w:r w:rsidR="008911DE">
        <w:tab/>
        <w:t>15-10-1917</w:t>
      </w:r>
      <w:r w:rsidR="00B458D7">
        <w:tab/>
      </w:r>
      <w:r w:rsidR="00B458D7">
        <w:tab/>
        <w:t>Erp</w:t>
      </w:r>
      <w:r w:rsidR="00B458D7">
        <w:tab/>
      </w:r>
      <w:r w:rsidR="00B458D7">
        <w:tab/>
      </w:r>
      <w:r w:rsidR="00B458D7">
        <w:tab/>
      </w:r>
      <w:r w:rsidR="00B458D7">
        <w:tab/>
        <w:t>verkoop</w:t>
      </w:r>
    </w:p>
    <w:p w14:paraId="6BC66EB1" w14:textId="77777777" w:rsidR="00506AE1" w:rsidRDefault="00506AE1" w:rsidP="00CE157C">
      <w:pPr>
        <w:pStyle w:val="Geenafstand"/>
      </w:pPr>
      <w:r>
        <w:t>Maria van Asseldonk, wonende te Erp. Ze heeft verkocht aan Hendrikus van Asseldonk, landbouwer te</w:t>
      </w:r>
      <w:r w:rsidR="00291B38">
        <w:t xml:space="preserve"> een huis met land te Erp sectie D. 668 762 993 994 1135 1136 1140 1145 1149 1150 1151 en onder Boekel een perceel sectie A. 638</w:t>
      </w:r>
    </w:p>
    <w:p w14:paraId="369177C9" w14:textId="77777777" w:rsidR="00336905" w:rsidRDefault="00336905" w:rsidP="00CE157C">
      <w:pPr>
        <w:pStyle w:val="Geenafstand"/>
      </w:pPr>
    </w:p>
    <w:p w14:paraId="05AD1AB0" w14:textId="77777777" w:rsidR="00520672" w:rsidRDefault="00520672" w:rsidP="00CE157C">
      <w:pPr>
        <w:pStyle w:val="Geenafstand"/>
      </w:pPr>
    </w:p>
    <w:p w14:paraId="5CE57C0C" w14:textId="77777777" w:rsidR="00336905" w:rsidRDefault="00336905" w:rsidP="00CE157C">
      <w:pPr>
        <w:pStyle w:val="Geenafstand"/>
      </w:pPr>
      <w:r>
        <w:t>250</w:t>
      </w:r>
      <w:r w:rsidR="008911DE">
        <w:tab/>
      </w:r>
      <w:r w:rsidR="008911DE">
        <w:tab/>
        <w:t>16-10-1917</w:t>
      </w:r>
      <w:r w:rsidR="00B458D7">
        <w:tab/>
      </w:r>
      <w:r w:rsidR="00B458D7">
        <w:tab/>
        <w:t>Veghel</w:t>
      </w:r>
      <w:r w:rsidR="00B458D7">
        <w:tab/>
      </w:r>
      <w:r w:rsidR="00B458D7">
        <w:tab/>
      </w:r>
      <w:r w:rsidR="00B458D7">
        <w:tab/>
      </w:r>
      <w:r w:rsidR="00B458D7">
        <w:tab/>
        <w:t>verkoop</w:t>
      </w:r>
    </w:p>
    <w:p w14:paraId="6AD4B558" w14:textId="77777777" w:rsidR="00336905" w:rsidRDefault="00291B38" w:rsidP="00CE157C">
      <w:pPr>
        <w:pStyle w:val="Geenafstand"/>
      </w:pPr>
      <w:r>
        <w:t xml:space="preserve">Magdalena van Rijbroek, weduwe van Martinus van den </w:t>
      </w:r>
      <w:proofErr w:type="spellStart"/>
      <w:r>
        <w:t>Tillart</w:t>
      </w:r>
      <w:proofErr w:type="spellEnd"/>
      <w:r>
        <w:t xml:space="preserve">. Ze heeft verkocht aan Hendrika </w:t>
      </w:r>
      <w:proofErr w:type="spellStart"/>
      <w:r>
        <w:t>Raaijmakers</w:t>
      </w:r>
      <w:proofErr w:type="spellEnd"/>
      <w:r>
        <w:t xml:space="preserve"> te Veghel de weduwe van Lambertus Rooijmans en voor de wederhelft aan Maria Martina, ook genaamd Theodora Maria Rooijmans en de minderjarigen Antonius en Wilhelmina Rooijmans. Verkocht een huis met stal etc. te Veghel sectie B. 2519 en 2471</w:t>
      </w:r>
    </w:p>
    <w:p w14:paraId="7D3DDAC4" w14:textId="77777777" w:rsidR="00336905" w:rsidRDefault="00336905" w:rsidP="00CE157C">
      <w:pPr>
        <w:pStyle w:val="Geenafstand"/>
      </w:pPr>
    </w:p>
    <w:p w14:paraId="48FE7D53" w14:textId="77777777" w:rsidR="00520672" w:rsidRDefault="00520672" w:rsidP="00CE157C">
      <w:pPr>
        <w:pStyle w:val="Geenafstand"/>
      </w:pPr>
    </w:p>
    <w:p w14:paraId="661AB72F" w14:textId="77777777" w:rsidR="00336905" w:rsidRDefault="00336905" w:rsidP="00CE157C">
      <w:pPr>
        <w:pStyle w:val="Geenafstand"/>
      </w:pPr>
      <w:r>
        <w:t>252</w:t>
      </w:r>
      <w:r w:rsidR="00E11CDE">
        <w:tab/>
      </w:r>
      <w:r w:rsidR="00E11CDE">
        <w:tab/>
        <w:t>18-10-1917</w:t>
      </w:r>
      <w:r w:rsidR="008911DE">
        <w:tab/>
      </w:r>
      <w:r w:rsidR="008911DE">
        <w:tab/>
        <w:t>Zijtaart</w:t>
      </w:r>
      <w:r w:rsidR="008911DE">
        <w:tab/>
      </w:r>
      <w:r w:rsidR="008911DE">
        <w:tab/>
      </w:r>
      <w:r w:rsidR="008911DE">
        <w:tab/>
      </w:r>
      <w:r w:rsidR="008911DE">
        <w:tab/>
        <w:t>verkoop</w:t>
      </w:r>
    </w:p>
    <w:p w14:paraId="29F284B4" w14:textId="77777777" w:rsidR="00E11CDE" w:rsidRDefault="00291B38" w:rsidP="00CE157C">
      <w:pPr>
        <w:pStyle w:val="Geenafstand"/>
      </w:pPr>
      <w:r>
        <w:t xml:space="preserve">Johan van </w:t>
      </w:r>
      <w:proofErr w:type="spellStart"/>
      <w:r>
        <w:t>Eerdt</w:t>
      </w:r>
      <w:proofErr w:type="spellEnd"/>
      <w:r>
        <w:t>, molenaar te Zijtaart</w:t>
      </w:r>
      <w:r w:rsidR="00B458D7">
        <w:t xml:space="preserve"> en gehuwd met </w:t>
      </w:r>
      <w:proofErr w:type="spellStart"/>
      <w:r w:rsidR="00B458D7">
        <w:t>Gerardina</w:t>
      </w:r>
      <w:proofErr w:type="spellEnd"/>
      <w:r w:rsidR="00B458D7">
        <w:t xml:space="preserve"> van Hooff. Heeft verkocht  aan Hendrikus </w:t>
      </w:r>
      <w:proofErr w:type="spellStart"/>
      <w:r w:rsidR="00B458D7">
        <w:t>Zeegers</w:t>
      </w:r>
      <w:proofErr w:type="spellEnd"/>
      <w:r w:rsidR="00B458D7">
        <w:t xml:space="preserve"> en Johanna Maria </w:t>
      </w:r>
      <w:proofErr w:type="spellStart"/>
      <w:r w:rsidR="00B458D7">
        <w:t>Zeegers</w:t>
      </w:r>
      <w:proofErr w:type="spellEnd"/>
      <w:r w:rsidR="00B458D7">
        <w:t xml:space="preserve"> een huis etc. gelegen te Eerde sectie F. 191 192 193 2295 1708 197 199 1707.</w:t>
      </w:r>
    </w:p>
    <w:p w14:paraId="57D9C62E" w14:textId="77777777" w:rsidR="00336905" w:rsidRDefault="00336905" w:rsidP="00CE157C">
      <w:pPr>
        <w:pStyle w:val="Geenafstand"/>
      </w:pPr>
    </w:p>
    <w:p w14:paraId="5894B5EA" w14:textId="77777777" w:rsidR="00336905" w:rsidRDefault="00336905" w:rsidP="00CE157C">
      <w:pPr>
        <w:pStyle w:val="Geenafstand"/>
      </w:pPr>
    </w:p>
    <w:p w14:paraId="5C13BEBA" w14:textId="77777777" w:rsidR="00336905" w:rsidRDefault="00336905" w:rsidP="00CE157C">
      <w:pPr>
        <w:pStyle w:val="Geenafstand"/>
      </w:pPr>
      <w:r>
        <w:t>254</w:t>
      </w:r>
      <w:r w:rsidR="008911DE">
        <w:tab/>
      </w:r>
      <w:r w:rsidR="008911DE">
        <w:tab/>
        <w:t>22-10-1917</w:t>
      </w:r>
      <w:r w:rsidR="00B458D7">
        <w:tab/>
      </w:r>
      <w:r w:rsidR="00B458D7">
        <w:tab/>
        <w:t>Boekel</w:t>
      </w:r>
      <w:r w:rsidR="00B458D7">
        <w:tab/>
      </w:r>
      <w:r w:rsidR="00B458D7">
        <w:tab/>
      </w:r>
      <w:r w:rsidR="00B458D7">
        <w:tab/>
      </w:r>
      <w:r w:rsidR="00B458D7">
        <w:tab/>
        <w:t>scheiding en deling</w:t>
      </w:r>
    </w:p>
    <w:p w14:paraId="7C88D4E9" w14:textId="77777777" w:rsidR="00B458D7" w:rsidRDefault="00B458D7" w:rsidP="00CE157C">
      <w:pPr>
        <w:pStyle w:val="Geenafstand"/>
      </w:pPr>
      <w:r>
        <w:t xml:space="preserve">Franciscus </w:t>
      </w:r>
      <w:proofErr w:type="spellStart"/>
      <w:r>
        <w:t>Cobussen</w:t>
      </w:r>
      <w:proofErr w:type="spellEnd"/>
      <w:r>
        <w:t xml:space="preserve">, landbouwer te Boekel. Leonardus van Lankveld, landbouwer te Boekel, gehuwd met Francisca </w:t>
      </w:r>
      <w:proofErr w:type="spellStart"/>
      <w:r>
        <w:t>Cobussen</w:t>
      </w:r>
      <w:proofErr w:type="spellEnd"/>
      <w:r>
        <w:t>.</w:t>
      </w:r>
    </w:p>
    <w:p w14:paraId="285CEBB4" w14:textId="77777777" w:rsidR="00B458D7" w:rsidRDefault="00B458D7" w:rsidP="00CE157C">
      <w:pPr>
        <w:pStyle w:val="Geenafstand"/>
      </w:pPr>
      <w:r>
        <w:t xml:space="preserve">Samen scheiden en delen ze hun goederen. Een huis met schuur, stal etc. gelegen te Boekel ter plaatse de </w:t>
      </w:r>
      <w:proofErr w:type="spellStart"/>
      <w:r>
        <w:t>Locht</w:t>
      </w:r>
      <w:proofErr w:type="spellEnd"/>
      <w:r>
        <w:t xml:space="preserve"> sectie D. 1005 1044 1045 1077 1078 1086 1087</w:t>
      </w:r>
    </w:p>
    <w:p w14:paraId="0FCB1204" w14:textId="77777777" w:rsidR="00336905" w:rsidRDefault="00336905" w:rsidP="00CE157C">
      <w:pPr>
        <w:pStyle w:val="Geenafstand"/>
      </w:pPr>
    </w:p>
    <w:p w14:paraId="7C7ECAB6" w14:textId="77777777" w:rsidR="00520672" w:rsidRDefault="00520672" w:rsidP="00CE157C">
      <w:pPr>
        <w:pStyle w:val="Geenafstand"/>
      </w:pPr>
    </w:p>
    <w:p w14:paraId="2733AF37" w14:textId="77777777" w:rsidR="00B848F0" w:rsidRDefault="00336905" w:rsidP="00B848F0">
      <w:pPr>
        <w:pStyle w:val="Geenafstand"/>
      </w:pPr>
      <w:r>
        <w:t>@</w:t>
      </w:r>
      <w:r>
        <w:tab/>
        <w:t>256</w:t>
      </w:r>
      <w:r w:rsidR="00B848F0">
        <w:tab/>
        <w:t>23-10-1917</w:t>
      </w:r>
      <w:r w:rsidR="00B848F0">
        <w:tab/>
      </w:r>
      <w:r w:rsidR="00B848F0">
        <w:tab/>
        <w:t>royement</w:t>
      </w:r>
    </w:p>
    <w:p w14:paraId="04D597A4" w14:textId="77777777" w:rsidR="000C0804" w:rsidRDefault="000C0804" w:rsidP="000C0804">
      <w:pPr>
        <w:pStyle w:val="Geenafstand"/>
      </w:pPr>
      <w:r>
        <w:t xml:space="preserve">Hypothecaire inschrijving door Bernardus Hendrikus </w:t>
      </w:r>
      <w:proofErr w:type="spellStart"/>
      <w:r>
        <w:t>Lunter</w:t>
      </w:r>
      <w:proofErr w:type="spellEnd"/>
      <w:r>
        <w:t xml:space="preserve"> te Veghel.</w:t>
      </w:r>
    </w:p>
    <w:p w14:paraId="11272D12" w14:textId="77777777" w:rsidR="00336905" w:rsidRDefault="00336905" w:rsidP="00CE157C">
      <w:pPr>
        <w:pStyle w:val="Geenafstand"/>
      </w:pPr>
    </w:p>
    <w:p w14:paraId="26F8D1C0" w14:textId="77777777" w:rsidR="00336905" w:rsidRDefault="00336905" w:rsidP="00CE157C">
      <w:pPr>
        <w:pStyle w:val="Geenafstand"/>
      </w:pPr>
    </w:p>
    <w:p w14:paraId="32936DCB" w14:textId="77777777" w:rsidR="00336905" w:rsidRDefault="00336905" w:rsidP="00CE157C">
      <w:pPr>
        <w:pStyle w:val="Geenafstand"/>
      </w:pPr>
      <w:r>
        <w:t>@</w:t>
      </w:r>
      <w:r>
        <w:tab/>
        <w:t>257</w:t>
      </w:r>
      <w:r w:rsidR="00B848F0">
        <w:tab/>
        <w:t>23-10-1917</w:t>
      </w:r>
      <w:r w:rsidR="00B848F0">
        <w:tab/>
      </w:r>
      <w:r w:rsidR="00B848F0">
        <w:tab/>
        <w:t>royement</w:t>
      </w:r>
    </w:p>
    <w:p w14:paraId="5CE7E3AE" w14:textId="77777777" w:rsidR="000C0804" w:rsidRDefault="000C0804" w:rsidP="000C0804">
      <w:pPr>
        <w:pStyle w:val="Geenafstand"/>
      </w:pPr>
      <w:r>
        <w:t xml:space="preserve">Hypothecaire inschrijving door Bernardus Hendrikus </w:t>
      </w:r>
      <w:proofErr w:type="spellStart"/>
      <w:r>
        <w:t>Lunter</w:t>
      </w:r>
      <w:proofErr w:type="spellEnd"/>
      <w:r>
        <w:t xml:space="preserve"> te Veghel.</w:t>
      </w:r>
    </w:p>
    <w:p w14:paraId="4716695F" w14:textId="77777777" w:rsidR="008911DE" w:rsidRDefault="008911DE" w:rsidP="000C0804">
      <w:pPr>
        <w:pStyle w:val="Geenafstand"/>
      </w:pPr>
    </w:p>
    <w:p w14:paraId="41D52F36" w14:textId="77777777" w:rsidR="00336905" w:rsidRDefault="00336905" w:rsidP="00CE157C">
      <w:pPr>
        <w:pStyle w:val="Geenafstand"/>
      </w:pPr>
    </w:p>
    <w:p w14:paraId="2A811252" w14:textId="77777777" w:rsidR="00336905" w:rsidRDefault="00336905" w:rsidP="00CE157C">
      <w:pPr>
        <w:pStyle w:val="Geenafstand"/>
      </w:pPr>
      <w:r>
        <w:t>258</w:t>
      </w:r>
      <w:r w:rsidR="008911DE">
        <w:tab/>
      </w:r>
      <w:r w:rsidR="008911DE">
        <w:tab/>
        <w:t>23-10-1917</w:t>
      </w:r>
      <w:r w:rsidR="00243A20">
        <w:tab/>
      </w:r>
      <w:r w:rsidR="00243A20">
        <w:tab/>
        <w:t>Veghel</w:t>
      </w:r>
      <w:r w:rsidR="00243A20">
        <w:tab/>
      </w:r>
      <w:r w:rsidR="00243A20">
        <w:tab/>
      </w:r>
      <w:r w:rsidR="00243A20">
        <w:tab/>
      </w:r>
      <w:r w:rsidR="00243A20">
        <w:tab/>
        <w:t>verhuur</w:t>
      </w:r>
    </w:p>
    <w:p w14:paraId="34A89640" w14:textId="77777777" w:rsidR="00B458D7" w:rsidRDefault="00B458D7" w:rsidP="00CE157C">
      <w:pPr>
        <w:pStyle w:val="Geenafstand"/>
      </w:pPr>
      <w:r>
        <w:t xml:space="preserve">Johannes Govers, timmerman en herbergier te Veghel </w:t>
      </w:r>
      <w:proofErr w:type="spellStart"/>
      <w:r>
        <w:t>Middegaal</w:t>
      </w:r>
      <w:proofErr w:type="spellEnd"/>
      <w:r>
        <w:t xml:space="preserve">. Heeft verhuurt aan </w:t>
      </w:r>
      <w:r w:rsidR="00243A20">
        <w:t>Lambertus</w:t>
      </w:r>
      <w:r>
        <w:t xml:space="preserve"> van den Heuvel, Wilhelmuszoon. Een huis met erf en tuin sectie A. 537 en 3418.</w:t>
      </w:r>
    </w:p>
    <w:p w14:paraId="4298F383" w14:textId="77777777" w:rsidR="008911DE" w:rsidRDefault="008911DE" w:rsidP="00CE157C">
      <w:pPr>
        <w:pStyle w:val="Geenafstand"/>
      </w:pPr>
    </w:p>
    <w:p w14:paraId="00C2AF67" w14:textId="77777777" w:rsidR="00336905" w:rsidRDefault="00336905" w:rsidP="00CE157C">
      <w:pPr>
        <w:pStyle w:val="Geenafstand"/>
      </w:pPr>
    </w:p>
    <w:p w14:paraId="47CFA87B" w14:textId="77777777" w:rsidR="00336905" w:rsidRDefault="00336905" w:rsidP="00CE157C">
      <w:pPr>
        <w:pStyle w:val="Geenafstand"/>
      </w:pPr>
      <w:r>
        <w:t>259</w:t>
      </w:r>
      <w:r w:rsidR="00B848F0">
        <w:tab/>
      </w:r>
      <w:r w:rsidR="008911DE">
        <w:tab/>
      </w:r>
      <w:r w:rsidR="00B848F0">
        <w:t>23-10-1917</w:t>
      </w:r>
      <w:r w:rsidR="00B848F0">
        <w:tab/>
      </w:r>
      <w:r w:rsidR="00B848F0">
        <w:tab/>
      </w:r>
      <w:r w:rsidR="008911DE">
        <w:t>Uden</w:t>
      </w:r>
      <w:r w:rsidR="008911DE">
        <w:tab/>
      </w:r>
      <w:r w:rsidR="008911DE">
        <w:tab/>
      </w:r>
      <w:r w:rsidR="008911DE">
        <w:tab/>
      </w:r>
      <w:r w:rsidR="008911DE">
        <w:tab/>
        <w:t>verkoop</w:t>
      </w:r>
    </w:p>
    <w:p w14:paraId="047F5B05" w14:textId="77777777" w:rsidR="004E2EA4" w:rsidRDefault="004E2EA4" w:rsidP="00CE157C">
      <w:pPr>
        <w:pStyle w:val="Geenafstand"/>
      </w:pPr>
      <w:r>
        <w:t>Verkoper Lambertus van de Pol</w:t>
      </w:r>
      <w:r w:rsidR="008911DE">
        <w:t xml:space="preserve">, landbouwer </w:t>
      </w:r>
      <w:proofErr w:type="spellStart"/>
      <w:r w:rsidR="008911DE">
        <w:t>tew</w:t>
      </w:r>
      <w:proofErr w:type="spellEnd"/>
      <w:r w:rsidR="008911DE">
        <w:t xml:space="preserve"> Boekel. Heeft verkocht aan</w:t>
      </w:r>
      <w:r>
        <w:t xml:space="preserve"> Antonius van den Oever</w:t>
      </w:r>
      <w:r w:rsidR="008911DE">
        <w:t xml:space="preserve"> en aan</w:t>
      </w:r>
      <w:r>
        <w:t xml:space="preserve"> </w:t>
      </w:r>
      <w:r w:rsidR="008911DE">
        <w:t>Franciscus Meulenmeester</w:t>
      </w:r>
      <w:r>
        <w:t xml:space="preserve">. allen </w:t>
      </w:r>
      <w:r w:rsidR="008911DE">
        <w:t xml:space="preserve">twee </w:t>
      </w:r>
      <w:r>
        <w:t>uit Boekel.</w:t>
      </w:r>
    </w:p>
    <w:p w14:paraId="24D36FB6" w14:textId="77777777" w:rsidR="008911DE" w:rsidRDefault="008911DE" w:rsidP="00CE157C">
      <w:pPr>
        <w:pStyle w:val="Geenafstand"/>
      </w:pPr>
      <w:r>
        <w:t>Land gelegen te Uden sectie D. 956 1092 t/m 1095</w:t>
      </w:r>
    </w:p>
    <w:p w14:paraId="5E7168FD" w14:textId="77777777" w:rsidR="00336905" w:rsidRDefault="00336905" w:rsidP="00CE157C">
      <w:pPr>
        <w:pStyle w:val="Geenafstand"/>
      </w:pPr>
    </w:p>
    <w:p w14:paraId="3FD5A3E0" w14:textId="77777777" w:rsidR="00B848F0" w:rsidRDefault="00336905" w:rsidP="00B848F0">
      <w:pPr>
        <w:pStyle w:val="Geenafstand"/>
      </w:pPr>
      <w:r>
        <w:t>@</w:t>
      </w:r>
      <w:r>
        <w:tab/>
        <w:t>260</w:t>
      </w:r>
      <w:r w:rsidR="00B848F0">
        <w:tab/>
        <w:t>25-10-1917</w:t>
      </w:r>
      <w:r w:rsidR="00B848F0">
        <w:tab/>
      </w:r>
      <w:r w:rsidR="00B848F0">
        <w:tab/>
        <w:t>royement</w:t>
      </w:r>
    </w:p>
    <w:p w14:paraId="01FCACC8" w14:textId="77777777" w:rsidR="00BA6FD0" w:rsidRDefault="00BA6FD0" w:rsidP="00B848F0">
      <w:pPr>
        <w:pStyle w:val="Geenafstand"/>
      </w:pPr>
      <w:r>
        <w:t>Hypothecaire inschrijving door</w:t>
      </w:r>
      <w:r w:rsidR="004E2EA4">
        <w:t xml:space="preserve"> </w:t>
      </w:r>
      <w:proofErr w:type="spellStart"/>
      <w:r w:rsidR="004E2EA4">
        <w:t>Hendricus</w:t>
      </w:r>
      <w:proofErr w:type="spellEnd"/>
      <w:r w:rsidR="004E2EA4">
        <w:t xml:space="preserve"> en Johanna van Rijbroek.</w:t>
      </w:r>
    </w:p>
    <w:p w14:paraId="557D376B" w14:textId="77777777" w:rsidR="00336905" w:rsidRDefault="00336905" w:rsidP="00CE157C">
      <w:pPr>
        <w:pStyle w:val="Geenafstand"/>
      </w:pPr>
    </w:p>
    <w:p w14:paraId="3FC3D7A5" w14:textId="77777777" w:rsidR="00336905" w:rsidRDefault="00336905" w:rsidP="00CE157C">
      <w:pPr>
        <w:pStyle w:val="Geenafstand"/>
      </w:pPr>
    </w:p>
    <w:p w14:paraId="5734A244" w14:textId="77777777" w:rsidR="00336905" w:rsidRDefault="00336905" w:rsidP="00CE157C">
      <w:pPr>
        <w:pStyle w:val="Geenafstand"/>
      </w:pPr>
      <w:r>
        <w:t>261</w:t>
      </w:r>
      <w:r w:rsidR="008824CB">
        <w:tab/>
      </w:r>
      <w:r w:rsidR="008824CB">
        <w:tab/>
        <w:t>29-10-1917</w:t>
      </w:r>
      <w:r w:rsidR="00243A20">
        <w:tab/>
      </w:r>
      <w:r w:rsidR="00243A20">
        <w:tab/>
        <w:t>Veghel</w:t>
      </w:r>
      <w:r w:rsidR="00243A20">
        <w:tab/>
      </w:r>
      <w:r w:rsidR="00243A20">
        <w:tab/>
      </w:r>
      <w:r w:rsidR="00243A20">
        <w:tab/>
      </w:r>
      <w:r w:rsidR="00243A20">
        <w:tab/>
        <w:t>verkoop</w:t>
      </w:r>
    </w:p>
    <w:p w14:paraId="1941F5EE" w14:textId="77777777" w:rsidR="00243A20" w:rsidRDefault="00243A20" w:rsidP="00CE157C">
      <w:pPr>
        <w:pStyle w:val="Geenafstand"/>
      </w:pPr>
      <w:r>
        <w:t xml:space="preserve">Petrus Ketelaars, landbouwer te Veghel mede als lasthebber van Theodorus Ketelaars, Petruszoon, Antonius van de Laar gehuwd met Helena, ook genaamd Magdalena Ketelaars, Adrianus Ketelaars, Cornelis Ketelaars, Anna Maria Ketelaars, allen Veghel en Cornelis </w:t>
      </w:r>
      <w:proofErr w:type="spellStart"/>
      <w:r>
        <w:t>Rumund</w:t>
      </w:r>
      <w:proofErr w:type="spellEnd"/>
      <w:r>
        <w:t>, kantoorbediende te Boxtel gehuwd met Adriana Ketelaars.</w:t>
      </w:r>
    </w:p>
    <w:p w14:paraId="12845C2B" w14:textId="77777777" w:rsidR="00243A20" w:rsidRDefault="00243A20" w:rsidP="00CE157C">
      <w:pPr>
        <w:pStyle w:val="Geenafstand"/>
      </w:pPr>
      <w:r>
        <w:t xml:space="preserve">Ze hebben verkocht aan Johannes van de Donk, Theodoruszoon, wonende Veghel op het </w:t>
      </w:r>
      <w:proofErr w:type="spellStart"/>
      <w:r>
        <w:t>Middegaal</w:t>
      </w:r>
      <w:proofErr w:type="spellEnd"/>
      <w:r>
        <w:t>, een perceel weiland sectie A. 263.</w:t>
      </w:r>
    </w:p>
    <w:p w14:paraId="7AD093A4" w14:textId="77777777" w:rsidR="00336905" w:rsidRDefault="00336905" w:rsidP="00CE157C">
      <w:pPr>
        <w:pStyle w:val="Geenafstand"/>
      </w:pPr>
    </w:p>
    <w:p w14:paraId="2EBCF95C" w14:textId="77777777" w:rsidR="00520672" w:rsidRDefault="00520672" w:rsidP="00CE157C">
      <w:pPr>
        <w:pStyle w:val="Geenafstand"/>
      </w:pPr>
    </w:p>
    <w:p w14:paraId="22B6FECA" w14:textId="77777777" w:rsidR="00336905" w:rsidRDefault="00336905" w:rsidP="00CE157C">
      <w:pPr>
        <w:pStyle w:val="Geenafstand"/>
      </w:pPr>
      <w:r>
        <w:t>262</w:t>
      </w:r>
      <w:r w:rsidR="008824CB">
        <w:tab/>
      </w:r>
      <w:r w:rsidR="008824CB">
        <w:tab/>
        <w:t>30-10-1917</w:t>
      </w:r>
      <w:r w:rsidR="005977BA">
        <w:tab/>
      </w:r>
      <w:r w:rsidR="005977BA">
        <w:tab/>
        <w:t>Veghel</w:t>
      </w:r>
      <w:r w:rsidR="005977BA">
        <w:tab/>
      </w:r>
      <w:r w:rsidR="005977BA">
        <w:tab/>
      </w:r>
      <w:r w:rsidR="005977BA">
        <w:tab/>
      </w:r>
      <w:r w:rsidR="005977BA">
        <w:tab/>
        <w:t>scheiding en deling</w:t>
      </w:r>
    </w:p>
    <w:p w14:paraId="61593FFB" w14:textId="77777777" w:rsidR="00243A20" w:rsidRDefault="00243A20" w:rsidP="00CE157C">
      <w:pPr>
        <w:pStyle w:val="Geenafstand"/>
      </w:pPr>
      <w:r>
        <w:t xml:space="preserve">Jan van de </w:t>
      </w:r>
      <w:proofErr w:type="spellStart"/>
      <w:r>
        <w:t>Crommert</w:t>
      </w:r>
      <w:proofErr w:type="spellEnd"/>
      <w:r>
        <w:t xml:space="preserve">, ook genaamd van de </w:t>
      </w:r>
      <w:proofErr w:type="spellStart"/>
      <w:r>
        <w:t>Krommert</w:t>
      </w:r>
      <w:proofErr w:type="spellEnd"/>
      <w:r>
        <w:t xml:space="preserve">, weduwnaar van Maria Ketelaars en thans </w:t>
      </w:r>
      <w:r w:rsidR="005977BA">
        <w:t xml:space="preserve">gehuwd met Hendrika van den </w:t>
      </w:r>
      <w:proofErr w:type="spellStart"/>
      <w:r w:rsidR="005977BA">
        <w:t>Oet</w:t>
      </w:r>
      <w:r>
        <w:t>elaar</w:t>
      </w:r>
      <w:proofErr w:type="spellEnd"/>
      <w:r>
        <w:t xml:space="preserve"> en mede als lasthebber van Wilhelmina van de </w:t>
      </w:r>
      <w:proofErr w:type="spellStart"/>
      <w:r>
        <w:t>Crommer</w:t>
      </w:r>
      <w:proofErr w:type="spellEnd"/>
      <w:r>
        <w:t xml:space="preserve">, religieuze te </w:t>
      </w:r>
      <w:r w:rsidR="005977BA">
        <w:t>V</w:t>
      </w:r>
      <w:r>
        <w:t xml:space="preserve">eldhoven. Adrianus Johannes van de </w:t>
      </w:r>
      <w:proofErr w:type="spellStart"/>
      <w:r>
        <w:t>Crommert</w:t>
      </w:r>
      <w:proofErr w:type="spellEnd"/>
      <w:r>
        <w:t>, landbouwer te Veghel Dorshout. Willem de Groot, landbouwer te Uden en gehuwd met Anna Theodora</w:t>
      </w:r>
      <w:r w:rsidR="005977BA">
        <w:t xml:space="preserve"> van de </w:t>
      </w:r>
      <w:proofErr w:type="spellStart"/>
      <w:r w:rsidR="005977BA">
        <w:t>Crommert</w:t>
      </w:r>
      <w:proofErr w:type="spellEnd"/>
      <w:r w:rsidR="005977BA">
        <w:t>.</w:t>
      </w:r>
    </w:p>
    <w:p w14:paraId="37F86DA8" w14:textId="77777777" w:rsidR="005977BA" w:rsidRDefault="005977BA" w:rsidP="00CE157C">
      <w:pPr>
        <w:pStyle w:val="Geenafstand"/>
      </w:pPr>
      <w:r>
        <w:t>Scheiden en delen goederen waaronder 9 percelen land.</w:t>
      </w:r>
    </w:p>
    <w:p w14:paraId="509387F8" w14:textId="77777777" w:rsidR="00336905" w:rsidRDefault="00336905" w:rsidP="00CE157C">
      <w:pPr>
        <w:pStyle w:val="Geenafstand"/>
      </w:pPr>
    </w:p>
    <w:p w14:paraId="46D408F0" w14:textId="77777777" w:rsidR="00520672" w:rsidRDefault="00520672" w:rsidP="00CE157C">
      <w:pPr>
        <w:pStyle w:val="Geenafstand"/>
      </w:pPr>
    </w:p>
    <w:p w14:paraId="4F67C2D7" w14:textId="77777777" w:rsidR="00336905" w:rsidRDefault="00336905" w:rsidP="00CE157C">
      <w:pPr>
        <w:pStyle w:val="Geenafstand"/>
      </w:pPr>
      <w:r>
        <w:t>263</w:t>
      </w:r>
      <w:r w:rsidR="008824CB">
        <w:tab/>
      </w:r>
      <w:r w:rsidR="008824CB">
        <w:tab/>
        <w:t>30-10-1917</w:t>
      </w:r>
      <w:r w:rsidR="005977BA">
        <w:tab/>
      </w:r>
      <w:r w:rsidR="005977BA">
        <w:tab/>
        <w:t>Veghel</w:t>
      </w:r>
      <w:r w:rsidR="005977BA">
        <w:tab/>
      </w:r>
      <w:r w:rsidR="005977BA">
        <w:tab/>
      </w:r>
      <w:r w:rsidR="005977BA">
        <w:tab/>
      </w:r>
      <w:r w:rsidR="005977BA">
        <w:tab/>
        <w:t>verkoop</w:t>
      </w:r>
    </w:p>
    <w:p w14:paraId="5AAAA246" w14:textId="77777777" w:rsidR="00336905" w:rsidRDefault="005977BA" w:rsidP="00CE157C">
      <w:pPr>
        <w:pStyle w:val="Geenafstand"/>
      </w:pPr>
      <w:r>
        <w:t xml:space="preserve">Jan van de </w:t>
      </w:r>
      <w:proofErr w:type="spellStart"/>
      <w:r>
        <w:t>Crommert</w:t>
      </w:r>
      <w:proofErr w:type="spellEnd"/>
      <w:r>
        <w:t xml:space="preserve">, ook genaamd Johannes, weduwnaar van Maria Ketelaars en gehuwd met Hendrika van den </w:t>
      </w:r>
      <w:proofErr w:type="spellStart"/>
      <w:r>
        <w:t>Oetelaar</w:t>
      </w:r>
      <w:proofErr w:type="spellEnd"/>
      <w:r>
        <w:t>.</w:t>
      </w:r>
    </w:p>
    <w:p w14:paraId="5F202E0C" w14:textId="77777777" w:rsidR="005977BA" w:rsidRDefault="005977BA" w:rsidP="00CE157C">
      <w:pPr>
        <w:pStyle w:val="Geenafstand"/>
      </w:pPr>
      <w:r>
        <w:t xml:space="preserve">Heeft verkocht aan Adrianus Johannes van de </w:t>
      </w:r>
      <w:proofErr w:type="spellStart"/>
      <w:r>
        <w:t>Crommert</w:t>
      </w:r>
      <w:proofErr w:type="spellEnd"/>
      <w:r>
        <w:t>, landbouwer te Veghel Dorshout, bouwland gelegen te Veghel sectie A. 2115 809 2072 2091 2094 en sectie D. 227 en 2075.</w:t>
      </w:r>
    </w:p>
    <w:p w14:paraId="70935B4C" w14:textId="77777777" w:rsidR="00336905" w:rsidRDefault="00336905" w:rsidP="00CE157C">
      <w:pPr>
        <w:pStyle w:val="Geenafstand"/>
      </w:pPr>
    </w:p>
    <w:p w14:paraId="602263C0" w14:textId="77777777" w:rsidR="00520672" w:rsidRDefault="00520672" w:rsidP="00CE157C">
      <w:pPr>
        <w:pStyle w:val="Geenafstand"/>
      </w:pPr>
    </w:p>
    <w:p w14:paraId="2259A161" w14:textId="77777777" w:rsidR="00336905" w:rsidRDefault="00336905" w:rsidP="00CE157C">
      <w:pPr>
        <w:pStyle w:val="Geenafstand"/>
      </w:pPr>
      <w:r>
        <w:t>266</w:t>
      </w:r>
      <w:r w:rsidR="008824CB">
        <w:tab/>
      </w:r>
      <w:r w:rsidR="008824CB">
        <w:tab/>
        <w:t>02-11-1917</w:t>
      </w:r>
      <w:r w:rsidR="005977BA">
        <w:tab/>
      </w:r>
      <w:r w:rsidR="005977BA">
        <w:tab/>
        <w:t>Veghel</w:t>
      </w:r>
      <w:r w:rsidR="005977BA">
        <w:tab/>
      </w:r>
      <w:r w:rsidR="005977BA">
        <w:tab/>
      </w:r>
      <w:r w:rsidR="005977BA">
        <w:tab/>
      </w:r>
      <w:r w:rsidR="005977BA">
        <w:tab/>
        <w:t>verkoop</w:t>
      </w:r>
    </w:p>
    <w:p w14:paraId="6390DDE7" w14:textId="77777777" w:rsidR="005977BA" w:rsidRDefault="005977BA" w:rsidP="00CE157C">
      <w:pPr>
        <w:pStyle w:val="Geenafstand"/>
      </w:pPr>
      <w:r>
        <w:t xml:space="preserve">Josephina Johanna van den Boer heeft verkocht aan Petrus Johannes Klomp </w:t>
      </w:r>
      <w:proofErr w:type="spellStart"/>
      <w:r>
        <w:t>Bueters</w:t>
      </w:r>
      <w:proofErr w:type="spellEnd"/>
      <w:r>
        <w:t>, ijzerhandelaar en fabrikant te Veghel. Een huis sectie G. 1104</w:t>
      </w:r>
      <w:r w:rsidR="00FA1BD8">
        <w:t>.</w:t>
      </w:r>
    </w:p>
    <w:p w14:paraId="479DD4B0" w14:textId="77777777" w:rsidR="00336905" w:rsidRDefault="00336905" w:rsidP="00CE157C">
      <w:pPr>
        <w:pStyle w:val="Geenafstand"/>
      </w:pPr>
    </w:p>
    <w:p w14:paraId="0CF541C0" w14:textId="77777777" w:rsidR="00520672" w:rsidRDefault="00520672" w:rsidP="00CE157C">
      <w:pPr>
        <w:pStyle w:val="Geenafstand"/>
      </w:pPr>
    </w:p>
    <w:p w14:paraId="37E8261D" w14:textId="77777777" w:rsidR="00336905" w:rsidRDefault="00336905" w:rsidP="00CE157C">
      <w:pPr>
        <w:pStyle w:val="Geenafstand"/>
      </w:pPr>
      <w:r>
        <w:t>267</w:t>
      </w:r>
      <w:r w:rsidR="008824CB">
        <w:tab/>
      </w:r>
      <w:r w:rsidR="008824CB">
        <w:tab/>
        <w:t>03-11-1917</w:t>
      </w:r>
      <w:r w:rsidR="005977BA">
        <w:tab/>
      </w:r>
      <w:r w:rsidR="005977BA">
        <w:tab/>
        <w:t>Veghel</w:t>
      </w:r>
      <w:r w:rsidR="005977BA">
        <w:tab/>
      </w:r>
      <w:r w:rsidR="005977BA">
        <w:tab/>
      </w:r>
      <w:r w:rsidR="005977BA">
        <w:tab/>
      </w:r>
      <w:r w:rsidR="005977BA">
        <w:tab/>
        <w:t>verkoop</w:t>
      </w:r>
    </w:p>
    <w:p w14:paraId="600AE553" w14:textId="77777777" w:rsidR="00336905" w:rsidRDefault="005977BA" w:rsidP="00CE157C">
      <w:pPr>
        <w:pStyle w:val="Geenafstand"/>
      </w:pPr>
      <w:r>
        <w:t xml:space="preserve">Hartog de Winter, slager te Veghel. Heeft verkocht </w:t>
      </w:r>
      <w:r w:rsidR="00FA1BD8">
        <w:t>aan Theodorus van Lee, aannemer te Veghel.</w:t>
      </w:r>
    </w:p>
    <w:p w14:paraId="1D0C833C" w14:textId="77777777" w:rsidR="00FA1BD8" w:rsidRDefault="00FA1BD8" w:rsidP="00CE157C">
      <w:pPr>
        <w:pStyle w:val="Geenafstand"/>
      </w:pPr>
      <w:r>
        <w:t xml:space="preserve">Een huis etc. te Veghel aan de </w:t>
      </w:r>
      <w:proofErr w:type="spellStart"/>
      <w:r>
        <w:t>Hezelaar</w:t>
      </w:r>
      <w:proofErr w:type="spellEnd"/>
      <w:r>
        <w:t xml:space="preserve"> sectie B. 2306.</w:t>
      </w:r>
    </w:p>
    <w:p w14:paraId="041365B9" w14:textId="77777777" w:rsidR="00FA1BD8" w:rsidRDefault="00FA1BD8" w:rsidP="00CE157C">
      <w:pPr>
        <w:pStyle w:val="Geenafstand"/>
      </w:pPr>
    </w:p>
    <w:p w14:paraId="77322446" w14:textId="77777777" w:rsidR="00520672" w:rsidRDefault="00520672" w:rsidP="00CE157C">
      <w:pPr>
        <w:pStyle w:val="Geenafstand"/>
      </w:pPr>
    </w:p>
    <w:p w14:paraId="59A688DD" w14:textId="77777777" w:rsidR="00336905" w:rsidRDefault="00336905" w:rsidP="00CE157C">
      <w:pPr>
        <w:pStyle w:val="Geenafstand"/>
      </w:pPr>
      <w:r>
        <w:t>268</w:t>
      </w:r>
      <w:r w:rsidR="008824CB">
        <w:tab/>
      </w:r>
      <w:r w:rsidR="008824CB">
        <w:tab/>
        <w:t>03-11-1917</w:t>
      </w:r>
      <w:r w:rsidR="00FA1BD8">
        <w:tab/>
      </w:r>
      <w:r w:rsidR="00FA1BD8">
        <w:tab/>
        <w:t>Veghel</w:t>
      </w:r>
      <w:r w:rsidR="00FA1BD8">
        <w:tab/>
      </w:r>
      <w:r w:rsidR="00FA1BD8">
        <w:tab/>
      </w:r>
      <w:r w:rsidR="00FA1BD8">
        <w:tab/>
      </w:r>
      <w:r w:rsidR="00FA1BD8">
        <w:tab/>
        <w:t>geldlening</w:t>
      </w:r>
    </w:p>
    <w:p w14:paraId="64DD74CD" w14:textId="77777777" w:rsidR="00FA1BD8" w:rsidRDefault="00FA1BD8" w:rsidP="00CE157C">
      <w:pPr>
        <w:pStyle w:val="Geenafstand"/>
      </w:pPr>
      <w:r>
        <w:t xml:space="preserve">Christianus Rijkers, landbouwer te Veghel in Maria Heide, heeft 4000 geleend van </w:t>
      </w:r>
      <w:proofErr w:type="spellStart"/>
      <w:r>
        <w:t>Hendricus</w:t>
      </w:r>
      <w:proofErr w:type="spellEnd"/>
      <w:r>
        <w:t xml:space="preserve"> Arnoldus Johannes </w:t>
      </w:r>
      <w:proofErr w:type="spellStart"/>
      <w:r>
        <w:t>Corstens</w:t>
      </w:r>
      <w:proofErr w:type="spellEnd"/>
      <w:r>
        <w:t>, koopman uit Gemert.</w:t>
      </w:r>
    </w:p>
    <w:p w14:paraId="1ED6D99B" w14:textId="77777777" w:rsidR="00FA1BD8" w:rsidRDefault="00FA1BD8" w:rsidP="00CE157C">
      <w:pPr>
        <w:pStyle w:val="Geenafstand"/>
      </w:pPr>
      <w:r>
        <w:t>Waarborg: een huis met land gelegen te Erp op Dieperskant sectie H. 1205 1201 867 873 849 958 1158 1168.</w:t>
      </w:r>
    </w:p>
    <w:p w14:paraId="3366CFD3" w14:textId="77777777" w:rsidR="00520672" w:rsidRDefault="00520672" w:rsidP="00CE157C">
      <w:pPr>
        <w:pStyle w:val="Geenafstand"/>
      </w:pPr>
    </w:p>
    <w:p w14:paraId="0A3F9431" w14:textId="77777777" w:rsidR="00520672" w:rsidRDefault="00520672" w:rsidP="00CE157C">
      <w:pPr>
        <w:pStyle w:val="Geenafstand"/>
      </w:pPr>
    </w:p>
    <w:p w14:paraId="4424DAAA" w14:textId="77777777" w:rsidR="00336905" w:rsidRDefault="00336905" w:rsidP="00CE157C">
      <w:pPr>
        <w:pStyle w:val="Geenafstand"/>
      </w:pPr>
      <w:r>
        <w:t>269</w:t>
      </w:r>
      <w:r w:rsidR="008824CB">
        <w:tab/>
      </w:r>
      <w:r w:rsidR="008824CB">
        <w:tab/>
        <w:t>07-11-1917</w:t>
      </w:r>
      <w:r w:rsidR="000E71CD">
        <w:tab/>
      </w:r>
      <w:r w:rsidR="000E71CD">
        <w:tab/>
        <w:t>Veghel</w:t>
      </w:r>
      <w:r w:rsidR="000E71CD">
        <w:tab/>
      </w:r>
      <w:r w:rsidR="000E71CD">
        <w:tab/>
      </w:r>
      <w:r w:rsidR="000E71CD">
        <w:tab/>
      </w:r>
      <w:r w:rsidR="000E71CD">
        <w:tab/>
        <w:t>scheiding en deling</w:t>
      </w:r>
    </w:p>
    <w:p w14:paraId="54E594CE" w14:textId="77777777" w:rsidR="00FA1BD8" w:rsidRDefault="00320AD7" w:rsidP="00CE157C">
      <w:pPr>
        <w:pStyle w:val="Geenafstand"/>
      </w:pPr>
      <w:r>
        <w:t xml:space="preserve">Maria Theodora van der Linden, dienstbode te Veghel. Martinus van Hintum, arbeider te Vorstenbosch gemeente Nistelrode gehuwd met Elisabeth van der Linden. Adriana van der Linden, Veghel. Hendrikus van der Linden, landbouwer Veghel. Willem van der Pas, werkman te Veghel. </w:t>
      </w:r>
    </w:p>
    <w:p w14:paraId="068A9601" w14:textId="77777777" w:rsidR="00320AD7" w:rsidRDefault="00320AD7" w:rsidP="00CE157C">
      <w:pPr>
        <w:pStyle w:val="Geenafstand"/>
      </w:pPr>
      <w:r>
        <w:t>Scheiden en delen goederen die bestonden tussen de overleden Johannes van der Linden, Corneliszoon en zijn echtgenote Margo van Geelkerken en zijn echtgenote uit een tweede huwelijk Petronella de Wit.</w:t>
      </w:r>
    </w:p>
    <w:p w14:paraId="0DA95ED0" w14:textId="77777777" w:rsidR="00336905" w:rsidRDefault="00336905" w:rsidP="00CE157C">
      <w:pPr>
        <w:pStyle w:val="Geenafstand"/>
      </w:pPr>
    </w:p>
    <w:p w14:paraId="35A6F8C0" w14:textId="77777777" w:rsidR="00B848F0" w:rsidRDefault="00336905" w:rsidP="00B848F0">
      <w:pPr>
        <w:pStyle w:val="Geenafstand"/>
      </w:pPr>
      <w:r>
        <w:t>@</w:t>
      </w:r>
      <w:r>
        <w:tab/>
        <w:t>270</w:t>
      </w:r>
      <w:r w:rsidR="00B848F0">
        <w:tab/>
        <w:t>07-11-1917</w:t>
      </w:r>
      <w:r w:rsidR="00B848F0">
        <w:tab/>
      </w:r>
      <w:r w:rsidR="00B848F0">
        <w:tab/>
        <w:t>royement</w:t>
      </w:r>
    </w:p>
    <w:p w14:paraId="61A1B783" w14:textId="77777777" w:rsidR="00BA6FD0" w:rsidRDefault="00BA6FD0" w:rsidP="00B848F0">
      <w:pPr>
        <w:pStyle w:val="Geenafstand"/>
      </w:pPr>
      <w:r>
        <w:t>Hypothecaire inschrijving door</w:t>
      </w:r>
      <w:r w:rsidR="00DE42A6">
        <w:t xml:space="preserve"> Hendrikus van der Aa uit Lieshout.</w:t>
      </w:r>
    </w:p>
    <w:p w14:paraId="140A0DA9" w14:textId="77777777" w:rsidR="00336905" w:rsidRDefault="00336905" w:rsidP="00CE157C">
      <w:pPr>
        <w:pStyle w:val="Geenafstand"/>
      </w:pPr>
    </w:p>
    <w:p w14:paraId="60BAC38A" w14:textId="77777777" w:rsidR="00336905" w:rsidRDefault="00336905" w:rsidP="00CE157C">
      <w:pPr>
        <w:pStyle w:val="Geenafstand"/>
      </w:pPr>
    </w:p>
    <w:p w14:paraId="77EC7958" w14:textId="77777777" w:rsidR="00336905" w:rsidRDefault="00336905" w:rsidP="00CE157C">
      <w:pPr>
        <w:pStyle w:val="Geenafstand"/>
      </w:pPr>
      <w:r>
        <w:t>276</w:t>
      </w:r>
      <w:r w:rsidR="008824CB">
        <w:tab/>
      </w:r>
      <w:r w:rsidR="008824CB">
        <w:tab/>
        <w:t>08-11-1917</w:t>
      </w:r>
      <w:r w:rsidR="000E71CD">
        <w:tab/>
      </w:r>
      <w:r w:rsidR="000E71CD">
        <w:tab/>
        <w:t>Erp</w:t>
      </w:r>
      <w:r w:rsidR="000E71CD">
        <w:tab/>
      </w:r>
      <w:r w:rsidR="000E71CD">
        <w:tab/>
      </w:r>
      <w:r w:rsidR="000E71CD">
        <w:tab/>
      </w:r>
      <w:r w:rsidR="000E71CD">
        <w:tab/>
        <w:t>geldlening</w:t>
      </w:r>
    </w:p>
    <w:p w14:paraId="45F81A9B" w14:textId="77777777" w:rsidR="000E71CD" w:rsidRDefault="000E71CD" w:rsidP="00CE157C">
      <w:pPr>
        <w:pStyle w:val="Geenafstand"/>
      </w:pPr>
      <w:r>
        <w:t xml:space="preserve">Martinus van der Zanden, landbouwer te Erp ter plaatse het </w:t>
      </w:r>
      <w:proofErr w:type="spellStart"/>
      <w:r>
        <w:t>Hurkske</w:t>
      </w:r>
      <w:proofErr w:type="spellEnd"/>
      <w:r>
        <w:t>. Heeft 1000 gulden geleend van Franciscus Biemans</w:t>
      </w:r>
      <w:r w:rsidRPr="000E71CD">
        <w:t xml:space="preserve"> </w:t>
      </w:r>
      <w:r>
        <w:t xml:space="preserve">landbouwer te Erp ter plaatse </w:t>
      </w:r>
      <w:proofErr w:type="spellStart"/>
      <w:r>
        <w:t>Boerdonksche</w:t>
      </w:r>
      <w:proofErr w:type="spellEnd"/>
      <w:r>
        <w:t xml:space="preserve"> dijk.</w:t>
      </w:r>
    </w:p>
    <w:p w14:paraId="5A218D0A" w14:textId="77777777" w:rsidR="000E71CD" w:rsidRDefault="000E71CD" w:rsidP="00CE157C">
      <w:pPr>
        <w:pStyle w:val="Geenafstand"/>
      </w:pPr>
      <w:r>
        <w:t>Waarborg: een huis etc. te Erp sectie F. 489 490 452.</w:t>
      </w:r>
    </w:p>
    <w:p w14:paraId="542CA594" w14:textId="77777777" w:rsidR="00336905" w:rsidRDefault="00336905" w:rsidP="00CE157C">
      <w:pPr>
        <w:pStyle w:val="Geenafstand"/>
      </w:pPr>
    </w:p>
    <w:p w14:paraId="4FD8FCA6" w14:textId="77777777" w:rsidR="00520672" w:rsidRDefault="00520672" w:rsidP="00CE157C">
      <w:pPr>
        <w:pStyle w:val="Geenafstand"/>
      </w:pPr>
    </w:p>
    <w:p w14:paraId="52615CFF" w14:textId="77777777" w:rsidR="00336905" w:rsidRDefault="00336905" w:rsidP="00CE157C">
      <w:pPr>
        <w:pStyle w:val="Geenafstand"/>
      </w:pPr>
      <w:r>
        <w:t>@</w:t>
      </w:r>
      <w:r>
        <w:tab/>
        <w:t>277</w:t>
      </w:r>
      <w:r w:rsidR="00B848F0">
        <w:tab/>
        <w:t>08-11-1917</w:t>
      </w:r>
      <w:r w:rsidR="00B848F0">
        <w:tab/>
      </w:r>
      <w:r w:rsidR="00B848F0">
        <w:tab/>
        <w:t>vergeleken afschrift</w:t>
      </w:r>
    </w:p>
    <w:p w14:paraId="7C3983AA" w14:textId="77777777" w:rsidR="00DE42A6" w:rsidRDefault="00DE42A6" w:rsidP="00CE157C">
      <w:pPr>
        <w:pStyle w:val="Geenafstand"/>
      </w:pPr>
      <w:r>
        <w:t xml:space="preserve">Een onderhandse schuldbekentenis ten laste van Joseph de </w:t>
      </w:r>
      <w:proofErr w:type="spellStart"/>
      <w:r>
        <w:t>Hest</w:t>
      </w:r>
      <w:proofErr w:type="spellEnd"/>
      <w:r>
        <w:t xml:space="preserve"> vertoond door Johanna van Egdom.</w:t>
      </w:r>
    </w:p>
    <w:p w14:paraId="457D1994" w14:textId="77777777" w:rsidR="00336905" w:rsidRDefault="00336905" w:rsidP="00CE157C">
      <w:pPr>
        <w:pStyle w:val="Geenafstand"/>
      </w:pPr>
    </w:p>
    <w:p w14:paraId="6B4B1050" w14:textId="77777777" w:rsidR="00520672" w:rsidRDefault="00520672" w:rsidP="00CE157C">
      <w:pPr>
        <w:pStyle w:val="Geenafstand"/>
      </w:pPr>
    </w:p>
    <w:p w14:paraId="39BDCD31" w14:textId="77777777" w:rsidR="00336905" w:rsidRDefault="00336905" w:rsidP="00CE157C">
      <w:pPr>
        <w:pStyle w:val="Geenafstand"/>
      </w:pPr>
      <w:r>
        <w:t>@</w:t>
      </w:r>
      <w:r>
        <w:tab/>
        <w:t>278</w:t>
      </w:r>
      <w:r w:rsidR="00B848F0">
        <w:tab/>
        <w:t>08-11-1917</w:t>
      </w:r>
      <w:r w:rsidR="00B848F0">
        <w:tab/>
      </w:r>
      <w:r w:rsidR="00B848F0">
        <w:tab/>
        <w:t>vergeleken afschrift</w:t>
      </w:r>
    </w:p>
    <w:p w14:paraId="41759BA8" w14:textId="77777777" w:rsidR="00DE42A6" w:rsidRDefault="00DE42A6" w:rsidP="00CE157C">
      <w:pPr>
        <w:pStyle w:val="Geenafstand"/>
      </w:pPr>
      <w:r>
        <w:t xml:space="preserve">Van een onderhands stuk, houdende verklaring van eigendom en huurschuld getekend door Joseph de </w:t>
      </w:r>
      <w:proofErr w:type="spellStart"/>
      <w:r>
        <w:t>Hest</w:t>
      </w:r>
      <w:proofErr w:type="spellEnd"/>
      <w:r>
        <w:t>, vertoond door</w:t>
      </w:r>
      <w:r w:rsidRPr="00DE42A6">
        <w:t xml:space="preserve"> </w:t>
      </w:r>
      <w:r>
        <w:t>Johanna van Egdom.</w:t>
      </w:r>
    </w:p>
    <w:p w14:paraId="57E1411D" w14:textId="77777777" w:rsidR="00336905" w:rsidRDefault="00336905" w:rsidP="00CE157C">
      <w:pPr>
        <w:pStyle w:val="Geenafstand"/>
      </w:pPr>
    </w:p>
    <w:p w14:paraId="778BE181" w14:textId="77777777" w:rsidR="00520672" w:rsidRDefault="00520672" w:rsidP="00CE157C">
      <w:pPr>
        <w:pStyle w:val="Geenafstand"/>
      </w:pPr>
    </w:p>
    <w:p w14:paraId="4C570840" w14:textId="77777777" w:rsidR="00336905" w:rsidRDefault="00336905" w:rsidP="00CE157C">
      <w:pPr>
        <w:pStyle w:val="Geenafstand"/>
      </w:pPr>
      <w:r>
        <w:t>279</w:t>
      </w:r>
      <w:r w:rsidR="008824CB">
        <w:tab/>
      </w:r>
      <w:r w:rsidR="008824CB">
        <w:tab/>
        <w:t>10-11-1917</w:t>
      </w:r>
      <w:r w:rsidR="00CE23C3">
        <w:tab/>
      </w:r>
      <w:r w:rsidR="00CE23C3">
        <w:tab/>
        <w:t>Veghel</w:t>
      </w:r>
      <w:r w:rsidR="00CE23C3">
        <w:tab/>
      </w:r>
      <w:r w:rsidR="00CE23C3">
        <w:tab/>
      </w:r>
      <w:r w:rsidR="00CE23C3">
        <w:tab/>
      </w:r>
      <w:r w:rsidR="00CE23C3">
        <w:tab/>
        <w:t>inventaris</w:t>
      </w:r>
    </w:p>
    <w:p w14:paraId="41E458CA" w14:textId="77777777" w:rsidR="00CE23C3" w:rsidRDefault="004E2665" w:rsidP="00CE157C">
      <w:pPr>
        <w:pStyle w:val="Geenafstand"/>
      </w:pPr>
      <w:proofErr w:type="spellStart"/>
      <w:r>
        <w:t>Eimbertus</w:t>
      </w:r>
      <w:proofErr w:type="spellEnd"/>
      <w:r>
        <w:t xml:space="preserve"> van den </w:t>
      </w:r>
      <w:proofErr w:type="spellStart"/>
      <w:r>
        <w:t>Oetelaar</w:t>
      </w:r>
      <w:proofErr w:type="spellEnd"/>
      <w:r w:rsidR="00CE23C3">
        <w:t xml:space="preserve">, landbouwer te Eerde, gemeente Veghel en weduwnaar van Johanna </w:t>
      </w:r>
      <w:proofErr w:type="spellStart"/>
      <w:r w:rsidR="00CE23C3">
        <w:t>Broks</w:t>
      </w:r>
      <w:proofErr w:type="spellEnd"/>
      <w:r w:rsidR="00CE23C3">
        <w:t xml:space="preserve"> en nu gehuwd met Adriana van </w:t>
      </w:r>
      <w:proofErr w:type="spellStart"/>
      <w:r w:rsidR="00CE23C3">
        <w:t>Houtum</w:t>
      </w:r>
      <w:proofErr w:type="spellEnd"/>
      <w:r w:rsidR="00CE23C3">
        <w:t xml:space="preserve">, mede vader van zijn nog minderjarige kinderen uit zijn eerste huwelijk met namen Johanna Henricus en Johanna Maria van den </w:t>
      </w:r>
      <w:proofErr w:type="spellStart"/>
      <w:r w:rsidR="00CE23C3">
        <w:t>oetelaar</w:t>
      </w:r>
      <w:proofErr w:type="spellEnd"/>
      <w:r w:rsidR="00CE23C3">
        <w:t xml:space="preserve">. Jan </w:t>
      </w:r>
      <w:proofErr w:type="spellStart"/>
      <w:r w:rsidR="00CE23C3">
        <w:t>Brox</w:t>
      </w:r>
      <w:proofErr w:type="spellEnd"/>
      <w:r w:rsidR="00CE23C3">
        <w:t>, landbouwer te Erp is hun toeziende voogd.</w:t>
      </w:r>
    </w:p>
    <w:p w14:paraId="702F198B" w14:textId="77777777" w:rsidR="000E71CD" w:rsidRDefault="00CE23C3" w:rsidP="00CE157C">
      <w:pPr>
        <w:pStyle w:val="Geenafstand"/>
      </w:pPr>
      <w:r>
        <w:t>Beschrijving van zijn goederen waaronder een huis gelegen in de gemeente Schijndel sectie B.  3261.</w:t>
      </w:r>
    </w:p>
    <w:p w14:paraId="59F3D35E" w14:textId="77777777" w:rsidR="00336905" w:rsidRDefault="00336905" w:rsidP="00CE157C">
      <w:pPr>
        <w:pStyle w:val="Geenafstand"/>
      </w:pPr>
    </w:p>
    <w:p w14:paraId="7A00B04F" w14:textId="77777777" w:rsidR="00336905" w:rsidRDefault="00336905" w:rsidP="00CE157C">
      <w:pPr>
        <w:pStyle w:val="Geenafstand"/>
      </w:pPr>
    </w:p>
    <w:p w14:paraId="0778CDE0" w14:textId="77777777" w:rsidR="00B848F0" w:rsidRDefault="00336905" w:rsidP="00B848F0">
      <w:pPr>
        <w:pStyle w:val="Geenafstand"/>
      </w:pPr>
      <w:r>
        <w:t>@</w:t>
      </w:r>
      <w:r>
        <w:tab/>
        <w:t>282</w:t>
      </w:r>
      <w:r w:rsidR="00B848F0">
        <w:tab/>
        <w:t>11-11-1917</w:t>
      </w:r>
      <w:r w:rsidR="00B848F0">
        <w:tab/>
      </w:r>
      <w:r w:rsidR="00B848F0">
        <w:tab/>
        <w:t>royement</w:t>
      </w:r>
    </w:p>
    <w:p w14:paraId="407EB190" w14:textId="77777777" w:rsidR="00BA6FD0" w:rsidRDefault="00BA6FD0" w:rsidP="00B848F0">
      <w:pPr>
        <w:pStyle w:val="Geenafstand"/>
      </w:pPr>
      <w:r>
        <w:t>Hypothecaire inschrijving door</w:t>
      </w:r>
      <w:r w:rsidR="00DE42A6">
        <w:t xml:space="preserve"> Petrus Reijnders wonende te Erp.</w:t>
      </w:r>
    </w:p>
    <w:p w14:paraId="576EBB13" w14:textId="77777777" w:rsidR="00336905" w:rsidRDefault="00336905" w:rsidP="00CE157C">
      <w:pPr>
        <w:pStyle w:val="Geenafstand"/>
      </w:pPr>
    </w:p>
    <w:p w14:paraId="4E0BB8F8" w14:textId="77777777" w:rsidR="00336905" w:rsidRDefault="00336905" w:rsidP="00CE157C">
      <w:pPr>
        <w:pStyle w:val="Geenafstand"/>
      </w:pPr>
    </w:p>
    <w:p w14:paraId="32C3DF9B" w14:textId="77777777" w:rsidR="00336905" w:rsidRDefault="00336905" w:rsidP="00CE157C">
      <w:pPr>
        <w:pStyle w:val="Geenafstand"/>
      </w:pPr>
      <w:r>
        <w:t>283</w:t>
      </w:r>
      <w:r w:rsidR="008824CB">
        <w:tab/>
      </w:r>
      <w:r w:rsidR="008824CB">
        <w:tab/>
        <w:t>12-11-1917</w:t>
      </w:r>
      <w:r w:rsidR="00511886">
        <w:tab/>
      </w:r>
      <w:r w:rsidR="00511886">
        <w:tab/>
        <w:t>Veghel</w:t>
      </w:r>
      <w:r w:rsidR="00511886">
        <w:tab/>
      </w:r>
      <w:r w:rsidR="00511886">
        <w:tab/>
      </w:r>
      <w:r w:rsidR="00511886">
        <w:tab/>
      </w:r>
      <w:r w:rsidR="00511886">
        <w:tab/>
        <w:t>verkoop</w:t>
      </w:r>
    </w:p>
    <w:p w14:paraId="1F660B29" w14:textId="77777777" w:rsidR="00511886" w:rsidRDefault="00511886" w:rsidP="00CE157C">
      <w:pPr>
        <w:pStyle w:val="Geenafstand"/>
      </w:pPr>
      <w:r w:rsidRPr="00511886">
        <w:t xml:space="preserve">Bernardus Hendrikus </w:t>
      </w:r>
      <w:proofErr w:type="spellStart"/>
      <w:r w:rsidRPr="00511886">
        <w:t>Lunter</w:t>
      </w:r>
      <w:proofErr w:type="spellEnd"/>
      <w:r>
        <w:t xml:space="preserve"> als lasthebber van </w:t>
      </w:r>
      <w:proofErr w:type="spellStart"/>
      <w:r>
        <w:t>Henrica</w:t>
      </w:r>
      <w:proofErr w:type="spellEnd"/>
      <w:r>
        <w:t xml:space="preserve"> Helena Maria </w:t>
      </w:r>
      <w:proofErr w:type="spellStart"/>
      <w:r>
        <w:t>Bernardina</w:t>
      </w:r>
      <w:proofErr w:type="spellEnd"/>
      <w:r>
        <w:t xml:space="preserve"> Smits, Veghel. Anna Maria Jacoba Smits, ’s-Hertogenbosch en weduwe van Josephus Theodorus </w:t>
      </w:r>
      <w:proofErr w:type="spellStart"/>
      <w:r>
        <w:t>Sopers</w:t>
      </w:r>
      <w:proofErr w:type="spellEnd"/>
      <w:r>
        <w:t xml:space="preserve">. Maria Mathilda </w:t>
      </w:r>
      <w:proofErr w:type="spellStart"/>
      <w:r>
        <w:t>Ludovica</w:t>
      </w:r>
      <w:proofErr w:type="spellEnd"/>
      <w:r>
        <w:t xml:space="preserve"> Smits, Helmond en weduwe van Petrus Johannes </w:t>
      </w:r>
      <w:proofErr w:type="spellStart"/>
      <w:r>
        <w:t>Coovels</w:t>
      </w:r>
      <w:proofErr w:type="spellEnd"/>
      <w:r>
        <w:t>.</w:t>
      </w:r>
    </w:p>
    <w:p w14:paraId="28C6F32C" w14:textId="77777777" w:rsidR="00511886" w:rsidRDefault="00511886" w:rsidP="00CE157C">
      <w:pPr>
        <w:pStyle w:val="Geenafstand"/>
      </w:pPr>
      <w:r>
        <w:t xml:space="preserve">Ze hebben verkocht aan de Noord </w:t>
      </w:r>
      <w:proofErr w:type="spellStart"/>
      <w:r>
        <w:t>Brabantsch</w:t>
      </w:r>
      <w:proofErr w:type="spellEnd"/>
      <w:r>
        <w:t xml:space="preserve"> </w:t>
      </w:r>
      <w:proofErr w:type="spellStart"/>
      <w:r>
        <w:t>Duitsche</w:t>
      </w:r>
      <w:proofErr w:type="spellEnd"/>
      <w:r>
        <w:t xml:space="preserve"> spoorwegmaatschappij gevestigd te Rotterdam. Verkocht enige percelen sectie A. 2911 2909 1418 1419 2910 1420 1421 etc. </w:t>
      </w:r>
    </w:p>
    <w:p w14:paraId="736B9933" w14:textId="77777777" w:rsidR="00336905" w:rsidRDefault="00336905" w:rsidP="00CE157C">
      <w:pPr>
        <w:pStyle w:val="Geenafstand"/>
      </w:pPr>
    </w:p>
    <w:p w14:paraId="01E13EE7" w14:textId="77777777" w:rsidR="00520672" w:rsidRDefault="00520672" w:rsidP="00CE157C">
      <w:pPr>
        <w:pStyle w:val="Geenafstand"/>
      </w:pPr>
    </w:p>
    <w:p w14:paraId="3936E3AF" w14:textId="77777777" w:rsidR="00336905" w:rsidRDefault="00336905" w:rsidP="00CE157C">
      <w:pPr>
        <w:pStyle w:val="Geenafstand"/>
      </w:pPr>
      <w:r>
        <w:t>284</w:t>
      </w:r>
      <w:r w:rsidR="008824CB">
        <w:tab/>
      </w:r>
      <w:r w:rsidR="008824CB">
        <w:tab/>
        <w:t>13-11-1917</w:t>
      </w:r>
      <w:r w:rsidR="009D3632">
        <w:tab/>
      </w:r>
      <w:r w:rsidR="009D3632">
        <w:tab/>
        <w:t>Boekel</w:t>
      </w:r>
      <w:r w:rsidR="009D3632">
        <w:tab/>
      </w:r>
      <w:r w:rsidR="009D3632">
        <w:tab/>
      </w:r>
      <w:r w:rsidR="009D3632">
        <w:tab/>
      </w:r>
      <w:r w:rsidR="009D3632">
        <w:tab/>
        <w:t>verkoop</w:t>
      </w:r>
    </w:p>
    <w:p w14:paraId="09C97A29" w14:textId="77777777" w:rsidR="00511886" w:rsidRDefault="00511886" w:rsidP="00CE157C">
      <w:pPr>
        <w:pStyle w:val="Geenafstand"/>
      </w:pPr>
      <w:r>
        <w:t>Theodorus van Berlo, Petruszoon, landbouwer te Boekel. Heeft verkocht aan Lambertus van der Aa, landbouwer te Boekel</w:t>
      </w:r>
      <w:r w:rsidR="009D3632">
        <w:t xml:space="preserve"> bouw en weiland gelegen te Erp sectie D. 777, 779 etc. </w:t>
      </w:r>
    </w:p>
    <w:p w14:paraId="11602940" w14:textId="77777777" w:rsidR="00336905" w:rsidRDefault="00336905" w:rsidP="00CE157C">
      <w:pPr>
        <w:pStyle w:val="Geenafstand"/>
      </w:pPr>
    </w:p>
    <w:p w14:paraId="311B3220" w14:textId="77777777" w:rsidR="00520672" w:rsidRDefault="00520672" w:rsidP="00CE157C">
      <w:pPr>
        <w:pStyle w:val="Geenafstand"/>
      </w:pPr>
    </w:p>
    <w:p w14:paraId="7B5EC01A" w14:textId="77777777" w:rsidR="00336905" w:rsidRDefault="00336905" w:rsidP="00CE157C">
      <w:pPr>
        <w:pStyle w:val="Geenafstand"/>
      </w:pPr>
      <w:r>
        <w:t>285</w:t>
      </w:r>
      <w:r w:rsidR="008824CB">
        <w:tab/>
      </w:r>
      <w:r w:rsidR="008824CB">
        <w:tab/>
        <w:t>13-11-1917</w:t>
      </w:r>
      <w:r w:rsidR="009D3632">
        <w:tab/>
      </w:r>
      <w:r w:rsidR="009D3632">
        <w:tab/>
        <w:t>Boekel</w:t>
      </w:r>
      <w:r w:rsidR="009D3632">
        <w:tab/>
      </w:r>
      <w:r w:rsidR="009D3632">
        <w:tab/>
      </w:r>
      <w:r w:rsidR="009D3632">
        <w:tab/>
      </w:r>
      <w:r w:rsidR="009D3632">
        <w:tab/>
        <w:t>verkoop</w:t>
      </w:r>
    </w:p>
    <w:p w14:paraId="7CFC9469" w14:textId="77777777" w:rsidR="009D3632" w:rsidRDefault="009D3632" w:rsidP="00CE157C">
      <w:pPr>
        <w:pStyle w:val="Geenafstand"/>
      </w:pPr>
      <w:r>
        <w:t>Josephus van der Aa, Boekel heeft verkocht aan Theodorus van Berlo, Petruszoon, landbouwer te Boekel, een perceel weiland gelegen te Boekel sectie H. 74.</w:t>
      </w:r>
    </w:p>
    <w:p w14:paraId="00D680CD" w14:textId="77777777" w:rsidR="009D3632" w:rsidRDefault="009D3632" w:rsidP="00CE157C">
      <w:pPr>
        <w:pStyle w:val="Geenafstand"/>
      </w:pPr>
    </w:p>
    <w:p w14:paraId="4017E74E" w14:textId="77777777" w:rsidR="00520672" w:rsidRDefault="00520672" w:rsidP="00CE157C">
      <w:pPr>
        <w:pStyle w:val="Geenafstand"/>
      </w:pPr>
    </w:p>
    <w:p w14:paraId="701162F7" w14:textId="77777777" w:rsidR="00336905" w:rsidRDefault="00336905" w:rsidP="00CE157C">
      <w:pPr>
        <w:pStyle w:val="Geenafstand"/>
      </w:pPr>
      <w:r>
        <w:t>286</w:t>
      </w:r>
      <w:r w:rsidR="008824CB">
        <w:tab/>
      </w:r>
      <w:r w:rsidR="008824CB">
        <w:tab/>
        <w:t>13-11-1917</w:t>
      </w:r>
      <w:r w:rsidR="009D3632">
        <w:tab/>
      </w:r>
      <w:r w:rsidR="009D3632">
        <w:tab/>
        <w:t>Boekel</w:t>
      </w:r>
      <w:r w:rsidR="009D3632">
        <w:tab/>
      </w:r>
      <w:r w:rsidR="009D3632">
        <w:tab/>
      </w:r>
      <w:r w:rsidR="009D3632">
        <w:tab/>
      </w:r>
      <w:r w:rsidR="009D3632">
        <w:tab/>
        <w:t>verkoop</w:t>
      </w:r>
    </w:p>
    <w:p w14:paraId="660E9BE8" w14:textId="77777777" w:rsidR="009D3632" w:rsidRDefault="009D3632" w:rsidP="00CE157C">
      <w:pPr>
        <w:pStyle w:val="Geenafstand"/>
      </w:pPr>
      <w:r>
        <w:t xml:space="preserve">Antonius, Hendrikus en Wilhelmus van den Broek, alle drie landbouwers te Boekel. Adriana van den Broek, Boekel. Antonius </w:t>
      </w:r>
      <w:proofErr w:type="spellStart"/>
      <w:r>
        <w:t>Mickers</w:t>
      </w:r>
      <w:proofErr w:type="spellEnd"/>
      <w:r>
        <w:t>, land bouwer te Gemert en gehuwd met Johanna van den Broek. Geertruida van den Broek, Gemert.</w:t>
      </w:r>
    </w:p>
    <w:p w14:paraId="59800EFD" w14:textId="77777777" w:rsidR="009D3632" w:rsidRDefault="009D3632" w:rsidP="00CE157C">
      <w:pPr>
        <w:pStyle w:val="Geenafstand"/>
      </w:pPr>
      <w:r>
        <w:t>Ze verkopen openbaar te Boekel een huis etc. sectie 1326 en 1327.</w:t>
      </w:r>
    </w:p>
    <w:p w14:paraId="20CBD57B" w14:textId="77777777" w:rsidR="00336905" w:rsidRDefault="00336905" w:rsidP="00CE157C">
      <w:pPr>
        <w:pStyle w:val="Geenafstand"/>
      </w:pPr>
    </w:p>
    <w:p w14:paraId="46C993CB" w14:textId="77777777" w:rsidR="00520672" w:rsidRDefault="00520672" w:rsidP="00CE157C">
      <w:pPr>
        <w:pStyle w:val="Geenafstand"/>
      </w:pPr>
    </w:p>
    <w:p w14:paraId="3E37B0DB" w14:textId="77777777" w:rsidR="00336905" w:rsidRDefault="00336905" w:rsidP="00CE157C">
      <w:pPr>
        <w:pStyle w:val="Geenafstand"/>
      </w:pPr>
      <w:r>
        <w:t>287</w:t>
      </w:r>
      <w:r w:rsidR="008824CB">
        <w:t>/299</w:t>
      </w:r>
      <w:r w:rsidR="008824CB">
        <w:tab/>
        <w:t>15/29-11-1917</w:t>
      </w:r>
      <w:r w:rsidR="00BB4B2B">
        <w:tab/>
      </w:r>
      <w:r w:rsidR="00BB4B2B">
        <w:tab/>
        <w:t>Veghel</w:t>
      </w:r>
      <w:r w:rsidR="00BB4B2B">
        <w:tab/>
      </w:r>
      <w:r w:rsidR="00BB4B2B">
        <w:tab/>
      </w:r>
      <w:r w:rsidR="00BB4B2B">
        <w:tab/>
      </w:r>
      <w:r w:rsidR="00BB4B2B">
        <w:tab/>
        <w:t>verkoop</w:t>
      </w:r>
    </w:p>
    <w:p w14:paraId="7988A0CA" w14:textId="77777777" w:rsidR="009D3632" w:rsidRDefault="009D3632" w:rsidP="00CE157C">
      <w:pPr>
        <w:pStyle w:val="Geenafstand"/>
      </w:pPr>
      <w:r>
        <w:t xml:space="preserve">Hubert Louis Joseph </w:t>
      </w:r>
      <w:proofErr w:type="spellStart"/>
      <w:r>
        <w:t>Maussen</w:t>
      </w:r>
      <w:proofErr w:type="spellEnd"/>
      <w:r>
        <w:t>, wonende te ’s-Gravenhage verkoopt te Veghel een huis bestaande uit drie woningen gelegen te Veghel ter plaatse de Bolken sectie G. 895 en 896</w:t>
      </w:r>
      <w:r w:rsidR="00BB4B2B">
        <w:t>.</w:t>
      </w:r>
    </w:p>
    <w:p w14:paraId="098D606B" w14:textId="77777777" w:rsidR="00336905" w:rsidRDefault="00336905" w:rsidP="00CE157C">
      <w:pPr>
        <w:pStyle w:val="Geenafstand"/>
      </w:pPr>
    </w:p>
    <w:p w14:paraId="0FB8A63E" w14:textId="77777777" w:rsidR="00520672" w:rsidRDefault="00520672" w:rsidP="00CE157C">
      <w:pPr>
        <w:pStyle w:val="Geenafstand"/>
      </w:pPr>
    </w:p>
    <w:p w14:paraId="39CE42EF" w14:textId="77777777" w:rsidR="00336905" w:rsidRDefault="00336905" w:rsidP="00CE157C">
      <w:pPr>
        <w:pStyle w:val="Geenafstand"/>
      </w:pPr>
      <w:r>
        <w:t>288</w:t>
      </w:r>
      <w:r w:rsidR="00E27AD8">
        <w:tab/>
      </w:r>
      <w:r w:rsidR="00E27AD8">
        <w:tab/>
        <w:t>16/20/21-11-1917</w:t>
      </w:r>
      <w:r w:rsidR="00BB4B2B" w:rsidRPr="00BB4B2B">
        <w:t xml:space="preserve"> </w:t>
      </w:r>
      <w:r w:rsidR="00BB4B2B">
        <w:tab/>
        <w:t>Erp</w:t>
      </w:r>
      <w:r w:rsidR="00BB4B2B">
        <w:tab/>
      </w:r>
      <w:r w:rsidR="00BB4B2B">
        <w:tab/>
      </w:r>
      <w:r w:rsidR="00BB4B2B">
        <w:tab/>
      </w:r>
      <w:r w:rsidR="00BB4B2B">
        <w:tab/>
        <w:t>verkoop</w:t>
      </w:r>
    </w:p>
    <w:p w14:paraId="38EA9D52" w14:textId="77777777" w:rsidR="00336905" w:rsidRDefault="00BB4B2B" w:rsidP="00CE157C">
      <w:pPr>
        <w:pStyle w:val="Geenafstand"/>
      </w:pPr>
      <w:r>
        <w:t xml:space="preserve">Openbare verkoop van goederen op verzoek van Jan van Dommelen uit Erp. </w:t>
      </w:r>
    </w:p>
    <w:p w14:paraId="1BA22C1B" w14:textId="77777777" w:rsidR="00336905" w:rsidRDefault="00336905" w:rsidP="00CE157C">
      <w:pPr>
        <w:pStyle w:val="Geenafstand"/>
      </w:pPr>
    </w:p>
    <w:p w14:paraId="3782CF11" w14:textId="77777777" w:rsidR="00520672" w:rsidRDefault="00520672" w:rsidP="00CE157C">
      <w:pPr>
        <w:pStyle w:val="Geenafstand"/>
      </w:pPr>
    </w:p>
    <w:p w14:paraId="304E8F0D" w14:textId="77777777" w:rsidR="00336905" w:rsidRDefault="00336905" w:rsidP="00CE157C">
      <w:pPr>
        <w:pStyle w:val="Geenafstand"/>
      </w:pPr>
      <w:r>
        <w:t>290</w:t>
      </w:r>
      <w:r w:rsidR="00E27AD8">
        <w:t>/303</w:t>
      </w:r>
      <w:r w:rsidR="00E27AD8">
        <w:tab/>
        <w:t>21-11/05-12-1917</w:t>
      </w:r>
      <w:r w:rsidR="00BB4B2B" w:rsidRPr="00BB4B2B">
        <w:t xml:space="preserve"> </w:t>
      </w:r>
      <w:r w:rsidR="00BB4B2B">
        <w:tab/>
        <w:t>Veghel</w:t>
      </w:r>
      <w:r w:rsidR="00BB4B2B">
        <w:tab/>
      </w:r>
      <w:r w:rsidR="00BB4B2B">
        <w:tab/>
      </w:r>
      <w:r w:rsidR="00BB4B2B">
        <w:tab/>
      </w:r>
      <w:r w:rsidR="00BB4B2B">
        <w:tab/>
        <w:t>verkoop</w:t>
      </w:r>
    </w:p>
    <w:p w14:paraId="50D2B153" w14:textId="77777777" w:rsidR="00BB4B2B" w:rsidRDefault="00BB4B2B" w:rsidP="00CE157C">
      <w:pPr>
        <w:pStyle w:val="Geenafstand"/>
      </w:pPr>
      <w:r>
        <w:t xml:space="preserve">Openbare verkoop van goederen in het koffiehuis van Gerardus Hendrikus Stapelbroek te Eerde. </w:t>
      </w:r>
    </w:p>
    <w:p w14:paraId="3DE9A18F" w14:textId="77777777" w:rsidR="00BB4B2B" w:rsidRDefault="00BB4B2B" w:rsidP="00CE157C">
      <w:pPr>
        <w:pStyle w:val="Geenafstand"/>
      </w:pPr>
      <w:r>
        <w:t xml:space="preserve">Eerste koop een bouwmanshuis met stal schuur, bakhuis, erf, uitweg, tuin en aangelegen bouwland en weiland, zijnde zes velden voor en achter het huis, de Hooge Akker sectie F. 2050 t/m 2057 en 397.  Tweede koop weiland F. 2058 2065 2066 en nog 18 kopen waaronder ook land gelegen onder Schijndel en </w:t>
      </w:r>
      <w:r w:rsidR="00355492">
        <w:t>Sint-Oedenrode</w:t>
      </w:r>
      <w:r>
        <w:t>.</w:t>
      </w:r>
    </w:p>
    <w:p w14:paraId="46E7ADB6" w14:textId="77777777" w:rsidR="00336905" w:rsidRDefault="00336905" w:rsidP="00CE157C">
      <w:pPr>
        <w:pStyle w:val="Geenafstand"/>
      </w:pPr>
    </w:p>
    <w:p w14:paraId="40FFF2E3" w14:textId="77777777" w:rsidR="00520672" w:rsidRDefault="00520672" w:rsidP="00CE157C">
      <w:pPr>
        <w:pStyle w:val="Geenafstand"/>
      </w:pPr>
    </w:p>
    <w:p w14:paraId="3615CB27" w14:textId="77777777" w:rsidR="00336905" w:rsidRDefault="00336905" w:rsidP="00CE157C">
      <w:pPr>
        <w:pStyle w:val="Geenafstand"/>
      </w:pPr>
      <w:r>
        <w:t>291</w:t>
      </w:r>
      <w:r w:rsidR="00E27AD8">
        <w:tab/>
      </w:r>
      <w:r w:rsidR="00E27AD8">
        <w:tab/>
        <w:t>22-11-1917</w:t>
      </w:r>
      <w:r w:rsidR="005E2C5B" w:rsidRPr="005E2C5B">
        <w:t xml:space="preserve"> </w:t>
      </w:r>
      <w:r w:rsidR="005E2C5B">
        <w:tab/>
      </w:r>
      <w:r w:rsidR="005E2C5B">
        <w:tab/>
        <w:t>Erp</w:t>
      </w:r>
      <w:r w:rsidR="005E2C5B">
        <w:tab/>
      </w:r>
      <w:r w:rsidR="005E2C5B">
        <w:tab/>
      </w:r>
      <w:r w:rsidR="005E2C5B">
        <w:tab/>
      </w:r>
      <w:r w:rsidR="005E2C5B">
        <w:tab/>
        <w:t>verkoop</w:t>
      </w:r>
    </w:p>
    <w:p w14:paraId="7D1F6517" w14:textId="77777777" w:rsidR="00E27AD8" w:rsidRDefault="005E2C5B" w:rsidP="00CE157C">
      <w:pPr>
        <w:pStyle w:val="Geenafstand"/>
      </w:pPr>
      <w:r>
        <w:t xml:space="preserve">Martinus van Berlo, Martinuszoon, landbouwer te Erp en gehuwd met Petronella van den Boogaart. Heeft verkocht aan Johannes </w:t>
      </w:r>
      <w:proofErr w:type="spellStart"/>
      <w:r>
        <w:t>Broks</w:t>
      </w:r>
      <w:proofErr w:type="spellEnd"/>
      <w:r w:rsidRPr="005E2C5B">
        <w:t xml:space="preserve"> </w:t>
      </w:r>
      <w:r>
        <w:t>landbouwer te Erp een perceel land aldaar sectie H. 459.</w:t>
      </w:r>
    </w:p>
    <w:p w14:paraId="38761FF6" w14:textId="77777777" w:rsidR="00336905" w:rsidRDefault="00336905" w:rsidP="00CE157C">
      <w:pPr>
        <w:pStyle w:val="Geenafstand"/>
      </w:pPr>
    </w:p>
    <w:p w14:paraId="26B4FCE8" w14:textId="77777777" w:rsidR="00520672" w:rsidRDefault="00520672" w:rsidP="00CE157C">
      <w:pPr>
        <w:pStyle w:val="Geenafstand"/>
      </w:pPr>
    </w:p>
    <w:p w14:paraId="08571046" w14:textId="77777777" w:rsidR="00336905" w:rsidRDefault="00336905" w:rsidP="00CE157C">
      <w:pPr>
        <w:pStyle w:val="Geenafstand"/>
      </w:pPr>
      <w:r>
        <w:t>292</w:t>
      </w:r>
      <w:r w:rsidR="00E27AD8">
        <w:t>/305</w:t>
      </w:r>
      <w:r w:rsidR="00E27AD8">
        <w:tab/>
        <w:t>22-11/06-12-1917</w:t>
      </w:r>
      <w:r w:rsidR="005E2C5B" w:rsidRPr="005E2C5B">
        <w:t xml:space="preserve"> </w:t>
      </w:r>
      <w:r w:rsidR="005E2C5B">
        <w:tab/>
        <w:t>Veghel</w:t>
      </w:r>
      <w:r w:rsidR="005E2C5B">
        <w:tab/>
      </w:r>
      <w:r w:rsidR="005E2C5B">
        <w:tab/>
      </w:r>
      <w:r w:rsidR="005E2C5B">
        <w:tab/>
      </w:r>
      <w:r w:rsidR="005E2C5B">
        <w:tab/>
        <w:t>verkoop</w:t>
      </w:r>
    </w:p>
    <w:p w14:paraId="0F18058E" w14:textId="77777777" w:rsidR="005E2C5B" w:rsidRDefault="005E2C5B" w:rsidP="00CE157C">
      <w:pPr>
        <w:pStyle w:val="Geenafstand"/>
      </w:pPr>
      <w:r>
        <w:t>Openbare verkoop van goederen te Veghel in het koffiehuis van Theodorus van de Laar.</w:t>
      </w:r>
    </w:p>
    <w:p w14:paraId="2799CDF0" w14:textId="77777777" w:rsidR="005E2C5B" w:rsidRDefault="005E2C5B" w:rsidP="00CE157C">
      <w:pPr>
        <w:pStyle w:val="Geenafstand"/>
      </w:pPr>
      <w:r>
        <w:t xml:space="preserve">Percelen land ter plaatse Maria Heide sectie B. 1857 1862 956 etc. </w:t>
      </w:r>
    </w:p>
    <w:p w14:paraId="527E3040" w14:textId="77777777" w:rsidR="00336905" w:rsidRDefault="00336905" w:rsidP="00CE157C">
      <w:pPr>
        <w:pStyle w:val="Geenafstand"/>
      </w:pPr>
    </w:p>
    <w:p w14:paraId="4E0DECB4" w14:textId="77777777" w:rsidR="00520672" w:rsidRDefault="00520672" w:rsidP="00CE157C">
      <w:pPr>
        <w:pStyle w:val="Geenafstand"/>
      </w:pPr>
    </w:p>
    <w:p w14:paraId="073E8CFC" w14:textId="77777777" w:rsidR="00336905" w:rsidRDefault="00336905" w:rsidP="00CE157C">
      <w:pPr>
        <w:pStyle w:val="Geenafstand"/>
      </w:pPr>
      <w:r>
        <w:t>293</w:t>
      </w:r>
      <w:r w:rsidR="00E27AD8">
        <w:tab/>
      </w:r>
      <w:r w:rsidR="00E27AD8">
        <w:tab/>
        <w:t>24-11-1917</w:t>
      </w:r>
      <w:r w:rsidR="005E2C5B">
        <w:tab/>
      </w:r>
      <w:r w:rsidR="005E2C5B">
        <w:tab/>
        <w:t>Boekel</w:t>
      </w:r>
      <w:r w:rsidR="005E2C5B">
        <w:tab/>
      </w:r>
      <w:r w:rsidR="005E2C5B">
        <w:tab/>
      </w:r>
      <w:r w:rsidR="005E2C5B">
        <w:tab/>
      </w:r>
      <w:r w:rsidR="005E2C5B">
        <w:tab/>
        <w:t>verkoop</w:t>
      </w:r>
    </w:p>
    <w:p w14:paraId="05B35FFD" w14:textId="77777777" w:rsidR="005E2C5B" w:rsidRDefault="005E2C5B" w:rsidP="00CE157C">
      <w:pPr>
        <w:pStyle w:val="Geenafstand"/>
      </w:pPr>
      <w:r>
        <w:t xml:space="preserve">Antonius van den Broek mede als lasthebber van Hendrikus en Wilhelmus van den Broek, landbouwers te Boekel. </w:t>
      </w:r>
      <w:proofErr w:type="spellStart"/>
      <w:r>
        <w:t>Ardina</w:t>
      </w:r>
      <w:proofErr w:type="spellEnd"/>
      <w:r>
        <w:t xml:space="preserve"> van den Broek, Boekel. Antonius </w:t>
      </w:r>
      <w:proofErr w:type="spellStart"/>
      <w:r>
        <w:t>Mickers</w:t>
      </w:r>
      <w:proofErr w:type="spellEnd"/>
      <w:r>
        <w:t xml:space="preserve">, land bouwer te Gemert en gehuwd met Johanna van den Broek. Geertruida van den Broek, Gemert. </w:t>
      </w:r>
    </w:p>
    <w:p w14:paraId="4D76287A" w14:textId="77777777" w:rsidR="005E2C5B" w:rsidRDefault="005E2C5B" w:rsidP="00CE157C">
      <w:pPr>
        <w:pStyle w:val="Geenafstand"/>
      </w:pPr>
      <w:r>
        <w:t xml:space="preserve">Hebben verkocht aan Johannes Adrianus van </w:t>
      </w:r>
      <w:proofErr w:type="spellStart"/>
      <w:r>
        <w:t>Eenbergen</w:t>
      </w:r>
      <w:proofErr w:type="spellEnd"/>
      <w:r>
        <w:t>, bakker te Boekel, een huisje met schuurtje, stal erf en tuin te Boekel sectie H. 1326 en 1327</w:t>
      </w:r>
    </w:p>
    <w:p w14:paraId="48FBB9AB" w14:textId="77777777" w:rsidR="00336905" w:rsidRDefault="00336905" w:rsidP="00CE157C">
      <w:pPr>
        <w:pStyle w:val="Geenafstand"/>
      </w:pPr>
    </w:p>
    <w:p w14:paraId="7C0EBDCB" w14:textId="77777777" w:rsidR="00520672" w:rsidRDefault="00520672" w:rsidP="00CE157C">
      <w:pPr>
        <w:pStyle w:val="Geenafstand"/>
      </w:pPr>
    </w:p>
    <w:p w14:paraId="5C940B6E" w14:textId="77777777" w:rsidR="00336905" w:rsidRDefault="00336905" w:rsidP="00CE157C">
      <w:pPr>
        <w:pStyle w:val="Geenafstand"/>
      </w:pPr>
      <w:r>
        <w:t>294</w:t>
      </w:r>
      <w:r w:rsidR="00B848F0">
        <w:tab/>
      </w:r>
      <w:r w:rsidR="00E27AD8">
        <w:tab/>
      </w:r>
      <w:r w:rsidR="00B848F0">
        <w:t>24-11-1917</w:t>
      </w:r>
      <w:r w:rsidR="00B848F0">
        <w:tab/>
      </w:r>
      <w:r w:rsidR="00B848F0">
        <w:tab/>
      </w:r>
      <w:r w:rsidR="00E27AD8">
        <w:t>Veghel</w:t>
      </w:r>
      <w:r w:rsidR="00E27AD8">
        <w:tab/>
      </w:r>
      <w:r w:rsidR="00E27AD8">
        <w:tab/>
      </w:r>
      <w:r w:rsidR="00E27AD8">
        <w:tab/>
      </w:r>
      <w:r w:rsidR="00E27AD8">
        <w:tab/>
        <w:t>verklaring</w:t>
      </w:r>
    </w:p>
    <w:p w14:paraId="36877060" w14:textId="77777777" w:rsidR="00DE42A6" w:rsidRDefault="00DE42A6" w:rsidP="00CE157C">
      <w:pPr>
        <w:pStyle w:val="Geenafstand"/>
      </w:pPr>
      <w:r>
        <w:t xml:space="preserve">Cornelis van Mierlo op het </w:t>
      </w:r>
      <w:proofErr w:type="spellStart"/>
      <w:r>
        <w:t>Zondsveld</w:t>
      </w:r>
      <w:proofErr w:type="spellEnd"/>
      <w:r>
        <w:t>.</w:t>
      </w:r>
      <w:r w:rsidR="00CC09A7">
        <w:t xml:space="preserve"> Gerardus van Mierlo, landbouwer te Volkel. Johannes Verhoeven, landbouwer te Bakel en gehuwd met Johanna van Mierlo. Hendrikus van Mierlo, landbouwer te Erp. Johannes Coolen, landbouwer te Erp</w:t>
      </w:r>
      <w:r w:rsidR="00CC09A7" w:rsidRPr="00CC09A7">
        <w:t xml:space="preserve"> </w:t>
      </w:r>
      <w:r w:rsidR="00CC09A7">
        <w:t xml:space="preserve">en gehuwd met Catharina van Mierlo. Johannes Klomp, landbouwer te Mierlo Hout en weduwnaar van Maria van Mierlo met zijn minderjarige kinderen Karel, Johanna </w:t>
      </w:r>
      <w:proofErr w:type="spellStart"/>
      <w:r w:rsidR="00CC09A7">
        <w:t>Johanna</w:t>
      </w:r>
      <w:proofErr w:type="spellEnd"/>
      <w:r w:rsidR="00CC09A7">
        <w:t xml:space="preserve"> Maria, </w:t>
      </w:r>
      <w:proofErr w:type="spellStart"/>
      <w:r w:rsidR="00CC09A7">
        <w:t>Gerarda</w:t>
      </w:r>
      <w:proofErr w:type="spellEnd"/>
      <w:r w:rsidR="00CC09A7">
        <w:t xml:space="preserve">, </w:t>
      </w:r>
      <w:proofErr w:type="spellStart"/>
      <w:r w:rsidR="00CC09A7">
        <w:t>Hendricus</w:t>
      </w:r>
      <w:proofErr w:type="spellEnd"/>
      <w:r w:rsidR="00CC09A7">
        <w:t xml:space="preserve">, </w:t>
      </w:r>
      <w:proofErr w:type="spellStart"/>
      <w:r w:rsidR="00CC09A7">
        <w:t>Godefrida</w:t>
      </w:r>
      <w:proofErr w:type="spellEnd"/>
      <w:r w:rsidR="00CC09A7">
        <w:t xml:space="preserve"> en Johanna Klomp. Ze verklaren ontvangen te hebben van Christianus Rijkers, landbouwer te Maria Heide enige kooppenningen en gelden van een aankoop op 6  en 13 juli 1917 (zie akte 157/163)</w:t>
      </w:r>
    </w:p>
    <w:p w14:paraId="04EEDE8E" w14:textId="77777777" w:rsidR="00336905" w:rsidRDefault="00336905" w:rsidP="00CE157C">
      <w:pPr>
        <w:pStyle w:val="Geenafstand"/>
      </w:pPr>
    </w:p>
    <w:p w14:paraId="5ADCB298" w14:textId="77777777" w:rsidR="00520672" w:rsidRDefault="00520672" w:rsidP="00CE157C">
      <w:pPr>
        <w:pStyle w:val="Geenafstand"/>
      </w:pPr>
    </w:p>
    <w:p w14:paraId="5FBC5638" w14:textId="77777777" w:rsidR="00336905" w:rsidRDefault="00336905" w:rsidP="00CE157C">
      <w:pPr>
        <w:pStyle w:val="Geenafstand"/>
      </w:pPr>
      <w:r>
        <w:t>300</w:t>
      </w:r>
      <w:r w:rsidR="00E27AD8">
        <w:tab/>
      </w:r>
      <w:r w:rsidR="00E27AD8">
        <w:tab/>
        <w:t>30-11-1917</w:t>
      </w:r>
      <w:r w:rsidR="00355492">
        <w:tab/>
      </w:r>
      <w:r w:rsidR="00355492">
        <w:tab/>
        <w:t>Schijndel</w:t>
      </w:r>
      <w:r w:rsidR="00355492">
        <w:tab/>
      </w:r>
      <w:r w:rsidR="00355492">
        <w:tab/>
      </w:r>
      <w:r w:rsidR="00355492">
        <w:tab/>
        <w:t>verkoop</w:t>
      </w:r>
    </w:p>
    <w:p w14:paraId="57449CDA" w14:textId="77777777" w:rsidR="00CC09A7" w:rsidRDefault="00355492" w:rsidP="00CE157C">
      <w:pPr>
        <w:pStyle w:val="Geenafstand"/>
      </w:pPr>
      <w:r>
        <w:t>Johannes Hendrikus Smits, winkelier te Schijndel. Heeft verkocht aan Johannes van Rooij, lijnwerker bij de NB Duitse spoorwegmaatschappij, wonende te Eerde onder Schijndel, bouw en weilanden gelegen te Schijndel sectie D. 1844 1845 en 1838.</w:t>
      </w:r>
    </w:p>
    <w:p w14:paraId="7E42305B" w14:textId="77777777" w:rsidR="00336905" w:rsidRDefault="00336905" w:rsidP="00CE157C">
      <w:pPr>
        <w:pStyle w:val="Geenafstand"/>
      </w:pPr>
    </w:p>
    <w:p w14:paraId="4C46191B" w14:textId="77777777" w:rsidR="00336905" w:rsidRDefault="00336905" w:rsidP="00CE157C">
      <w:pPr>
        <w:pStyle w:val="Geenafstand"/>
      </w:pPr>
    </w:p>
    <w:p w14:paraId="383DF900" w14:textId="77777777" w:rsidR="00336905" w:rsidRDefault="00336905" w:rsidP="00CE157C">
      <w:pPr>
        <w:pStyle w:val="Geenafstand"/>
      </w:pPr>
      <w:r>
        <w:t>302</w:t>
      </w:r>
      <w:r w:rsidR="00E27AD8">
        <w:tab/>
      </w:r>
      <w:r w:rsidR="00E27AD8">
        <w:tab/>
        <w:t>03/04-12-1917</w:t>
      </w:r>
      <w:r w:rsidR="00355492" w:rsidRPr="00355492">
        <w:t xml:space="preserve"> </w:t>
      </w:r>
      <w:r w:rsidR="00355492">
        <w:tab/>
      </w:r>
      <w:r w:rsidR="00355492">
        <w:tab/>
        <w:t>Veghel</w:t>
      </w:r>
      <w:r w:rsidR="00355492">
        <w:tab/>
      </w:r>
      <w:r w:rsidR="00355492">
        <w:tab/>
      </w:r>
      <w:r w:rsidR="00355492">
        <w:tab/>
      </w:r>
      <w:r w:rsidR="00355492">
        <w:tab/>
        <w:t>verkoop</w:t>
      </w:r>
    </w:p>
    <w:p w14:paraId="3C8646D2" w14:textId="77777777" w:rsidR="00355492" w:rsidRDefault="00355492" w:rsidP="00CE157C">
      <w:pPr>
        <w:pStyle w:val="Geenafstand"/>
      </w:pPr>
      <w:r>
        <w:t xml:space="preserve">Openbare verkoop van goederen op verzoek van </w:t>
      </w:r>
      <w:proofErr w:type="spellStart"/>
      <w:r>
        <w:t>Henrica</w:t>
      </w:r>
      <w:proofErr w:type="spellEnd"/>
      <w:r>
        <w:t xml:space="preserve"> en Johannes Heijkants</w:t>
      </w:r>
    </w:p>
    <w:p w14:paraId="0657CD9E" w14:textId="77777777" w:rsidR="00336905" w:rsidRDefault="00336905" w:rsidP="00CE157C">
      <w:pPr>
        <w:pStyle w:val="Geenafstand"/>
      </w:pPr>
    </w:p>
    <w:p w14:paraId="7177EC61" w14:textId="77777777" w:rsidR="00336905" w:rsidRDefault="00336905" w:rsidP="00CE157C">
      <w:pPr>
        <w:pStyle w:val="Geenafstand"/>
      </w:pPr>
    </w:p>
    <w:p w14:paraId="20B4381B" w14:textId="77777777" w:rsidR="00336905" w:rsidRDefault="00336905" w:rsidP="00CE157C">
      <w:pPr>
        <w:pStyle w:val="Geenafstand"/>
      </w:pPr>
      <w:r>
        <w:t>304</w:t>
      </w:r>
      <w:r w:rsidR="00E27AD8">
        <w:tab/>
      </w:r>
      <w:r w:rsidR="00E27AD8">
        <w:tab/>
        <w:t>06-12-1917</w:t>
      </w:r>
      <w:r w:rsidR="00E27AD8">
        <w:tab/>
      </w:r>
      <w:r w:rsidR="00E27AD8">
        <w:tab/>
      </w:r>
      <w:r w:rsidR="00DD314E">
        <w:t>Erp</w:t>
      </w:r>
      <w:r w:rsidR="00DD314E">
        <w:tab/>
      </w:r>
      <w:r w:rsidR="00DD314E">
        <w:tab/>
      </w:r>
      <w:r w:rsidR="00DD314E">
        <w:tab/>
      </w:r>
      <w:r w:rsidR="00DD314E">
        <w:tab/>
        <w:t>verhuur</w:t>
      </w:r>
    </w:p>
    <w:p w14:paraId="3CD928D1" w14:textId="77777777" w:rsidR="00DD314E" w:rsidRDefault="00355492" w:rsidP="00CE157C">
      <w:pPr>
        <w:pStyle w:val="Geenafstand"/>
      </w:pPr>
      <w:r>
        <w:t xml:space="preserve">Laurentius van Gerwen te Erp mede optredende voor Antonius en Hendrika van Gerwen, beiden Erp. Antonius van der Heijden, </w:t>
      </w:r>
      <w:r w:rsidR="00DD314E">
        <w:t>landbouwer</w:t>
      </w:r>
      <w:r>
        <w:t xml:space="preserve"> te Beek en Donk en bewindvoerder over Martinus van Gerwen, verblijvende in het gesticht Padua te Boekel</w:t>
      </w:r>
      <w:r w:rsidR="00DD314E">
        <w:t>.</w:t>
      </w:r>
    </w:p>
    <w:p w14:paraId="71FFBEED" w14:textId="77777777" w:rsidR="00355492" w:rsidRDefault="00DD314E" w:rsidP="00CE157C">
      <w:pPr>
        <w:pStyle w:val="Geenafstand"/>
      </w:pPr>
      <w:r>
        <w:t xml:space="preserve">Heeft verhuurd aan Gerardus Pepers, landbouwer te Zijtaart een bouwmanshuis gelegen te Erp in den Hoek en een huis met bijgebouwen aan weerszijde van de weg sectie E. 803 789 de percelen achter de weduwe en kinderen Peter van den </w:t>
      </w:r>
      <w:proofErr w:type="spellStart"/>
      <w:r>
        <w:t>Tillaart</w:t>
      </w:r>
      <w:proofErr w:type="spellEnd"/>
      <w:r>
        <w:t xml:space="preserve"> sectie E. 798, de ronde beemd E. 154, de voorste kamp E. 252 441Tonie Wilden morgen E. 255, de helft van het perceel de Spie E. 446, de </w:t>
      </w:r>
      <w:proofErr w:type="spellStart"/>
      <w:r>
        <w:t>Borsend</w:t>
      </w:r>
      <w:proofErr w:type="spellEnd"/>
      <w:r>
        <w:t xml:space="preserve"> E. 759, de Huttenkamp</w:t>
      </w:r>
      <w:r w:rsidR="00355492">
        <w:t xml:space="preserve"> </w:t>
      </w:r>
      <w:r>
        <w:t xml:space="preserve">E. 765, het Koksveld E. 623. </w:t>
      </w:r>
    </w:p>
    <w:p w14:paraId="7B4C849A" w14:textId="77777777" w:rsidR="00336905" w:rsidRDefault="00336905" w:rsidP="00CE157C">
      <w:pPr>
        <w:pStyle w:val="Geenafstand"/>
      </w:pPr>
    </w:p>
    <w:p w14:paraId="4188078C" w14:textId="77777777" w:rsidR="00336905" w:rsidRDefault="00336905" w:rsidP="00CE157C">
      <w:pPr>
        <w:pStyle w:val="Geenafstand"/>
      </w:pPr>
    </w:p>
    <w:p w14:paraId="1A966C97" w14:textId="77777777" w:rsidR="00336905" w:rsidRDefault="00336905" w:rsidP="00CE157C">
      <w:pPr>
        <w:pStyle w:val="Geenafstand"/>
      </w:pPr>
      <w:r>
        <w:t>306</w:t>
      </w:r>
      <w:r w:rsidR="00E27AD8">
        <w:tab/>
      </w:r>
      <w:r w:rsidR="00E27AD8">
        <w:tab/>
        <w:t>07-12-1917</w:t>
      </w:r>
      <w:r w:rsidR="00C40FE9" w:rsidRPr="00C40FE9">
        <w:t xml:space="preserve"> </w:t>
      </w:r>
      <w:r w:rsidR="00C40FE9">
        <w:tab/>
      </w:r>
      <w:r w:rsidR="00C40FE9">
        <w:tab/>
        <w:t>Veghel</w:t>
      </w:r>
      <w:r w:rsidR="00C40FE9">
        <w:tab/>
      </w:r>
      <w:r w:rsidR="00C40FE9">
        <w:tab/>
      </w:r>
      <w:r w:rsidR="00C40FE9">
        <w:tab/>
      </w:r>
      <w:r w:rsidR="00C40FE9">
        <w:tab/>
        <w:t>verhuur</w:t>
      </w:r>
    </w:p>
    <w:p w14:paraId="17D09175" w14:textId="77777777" w:rsidR="00C40FE9" w:rsidRDefault="00C40FE9" w:rsidP="00CE157C">
      <w:pPr>
        <w:pStyle w:val="Geenafstand"/>
      </w:pPr>
      <w:r>
        <w:t xml:space="preserve">Maria Adrianus </w:t>
      </w:r>
      <w:proofErr w:type="spellStart"/>
      <w:r>
        <w:t>Völker</w:t>
      </w:r>
      <w:proofErr w:type="spellEnd"/>
      <w:r>
        <w:t xml:space="preserve">, burgemeester en Franciscus </w:t>
      </w:r>
      <w:proofErr w:type="spellStart"/>
      <w:r>
        <w:t>Conelis</w:t>
      </w:r>
      <w:proofErr w:type="spellEnd"/>
      <w:r>
        <w:t xml:space="preserve"> van Lith, secretaris, beiden Veghel. Verhuren als gemeentebestuur van Veghel percelen land aan o.a. Martinus van der Wijst, Petrus van den Oever, Gerardus Donkers etc.</w:t>
      </w:r>
    </w:p>
    <w:p w14:paraId="3768FC9D" w14:textId="77777777" w:rsidR="00336905" w:rsidRDefault="00336905" w:rsidP="00CE157C">
      <w:pPr>
        <w:pStyle w:val="Geenafstand"/>
      </w:pPr>
    </w:p>
    <w:p w14:paraId="51AFD4F9" w14:textId="77777777" w:rsidR="00520672" w:rsidRDefault="00520672" w:rsidP="00CE157C">
      <w:pPr>
        <w:pStyle w:val="Geenafstand"/>
      </w:pPr>
    </w:p>
    <w:p w14:paraId="618A284D" w14:textId="77777777" w:rsidR="00336905" w:rsidRDefault="00336905" w:rsidP="00CE157C">
      <w:pPr>
        <w:pStyle w:val="Geenafstand"/>
      </w:pPr>
      <w:r>
        <w:t>307</w:t>
      </w:r>
      <w:r w:rsidR="001D669B">
        <w:tab/>
      </w:r>
      <w:r w:rsidR="001D669B">
        <w:tab/>
        <w:t>13-12-1917</w:t>
      </w:r>
      <w:r w:rsidR="00C40FE9">
        <w:tab/>
      </w:r>
      <w:r w:rsidR="00C40FE9">
        <w:tab/>
        <w:t>Zijtaart</w:t>
      </w:r>
      <w:r w:rsidR="00C40FE9">
        <w:tab/>
      </w:r>
      <w:r w:rsidR="00C40FE9">
        <w:tab/>
      </w:r>
      <w:r w:rsidR="00C40FE9">
        <w:tab/>
      </w:r>
      <w:r w:rsidR="00C40FE9">
        <w:tab/>
        <w:t>verkoop</w:t>
      </w:r>
    </w:p>
    <w:p w14:paraId="0C38F5A1" w14:textId="77777777" w:rsidR="00C40FE9" w:rsidRDefault="00C40FE9" w:rsidP="00CE157C">
      <w:pPr>
        <w:pStyle w:val="Geenafstand"/>
      </w:pPr>
      <w:r>
        <w:t xml:space="preserve">Theodora van Deursen, weduwe Johannes Welten, Veghel. Heeft verkocht aan Hendrikus van den Boom, landbouwer te Veghel op het </w:t>
      </w:r>
      <w:proofErr w:type="spellStart"/>
      <w:r>
        <w:t>Zondsveld</w:t>
      </w:r>
      <w:proofErr w:type="spellEnd"/>
      <w:r>
        <w:t xml:space="preserve">. </w:t>
      </w:r>
    </w:p>
    <w:p w14:paraId="0033EB4C" w14:textId="77777777" w:rsidR="00C40FE9" w:rsidRDefault="00C40FE9" w:rsidP="00CE157C">
      <w:pPr>
        <w:pStyle w:val="Geenafstand"/>
      </w:pPr>
      <w:r>
        <w:t xml:space="preserve">Een huis met stal etc. gelegen op het </w:t>
      </w:r>
      <w:proofErr w:type="spellStart"/>
      <w:r>
        <w:t>Zondsveld</w:t>
      </w:r>
      <w:proofErr w:type="spellEnd"/>
      <w:r>
        <w:t xml:space="preserve"> sectie E. 1859 2546 t/m 2553, 2727 en 2729. </w:t>
      </w:r>
    </w:p>
    <w:p w14:paraId="62D672DD" w14:textId="77777777" w:rsidR="00336905" w:rsidRDefault="00336905" w:rsidP="00CE157C">
      <w:pPr>
        <w:pStyle w:val="Geenafstand"/>
      </w:pPr>
    </w:p>
    <w:p w14:paraId="5801613A" w14:textId="77777777" w:rsidR="00520672" w:rsidRDefault="00520672" w:rsidP="00CE157C">
      <w:pPr>
        <w:pStyle w:val="Geenafstand"/>
      </w:pPr>
    </w:p>
    <w:p w14:paraId="47FBC73C" w14:textId="77777777" w:rsidR="00B848F0" w:rsidRDefault="00336905" w:rsidP="00B848F0">
      <w:pPr>
        <w:pStyle w:val="Geenafstand"/>
      </w:pPr>
      <w:r>
        <w:t>@</w:t>
      </w:r>
      <w:r>
        <w:tab/>
        <w:t>308</w:t>
      </w:r>
      <w:r w:rsidR="00B848F0">
        <w:tab/>
        <w:t>14-12-1917</w:t>
      </w:r>
      <w:r w:rsidR="00B848F0">
        <w:tab/>
      </w:r>
      <w:r w:rsidR="00B848F0">
        <w:tab/>
        <w:t>royement</w:t>
      </w:r>
    </w:p>
    <w:p w14:paraId="2117287C" w14:textId="77777777" w:rsidR="00BA6FD0" w:rsidRDefault="00BA6FD0" w:rsidP="00B848F0">
      <w:pPr>
        <w:pStyle w:val="Geenafstand"/>
      </w:pPr>
      <w:r>
        <w:t>Hypothecaire inschrijving door</w:t>
      </w:r>
      <w:r w:rsidR="00DE42A6">
        <w:t xml:space="preserve"> Petrus van den Hurk, wonende te Erp.</w:t>
      </w:r>
    </w:p>
    <w:p w14:paraId="1078CECD" w14:textId="77777777" w:rsidR="00336905" w:rsidRDefault="00336905" w:rsidP="00CE157C">
      <w:pPr>
        <w:pStyle w:val="Geenafstand"/>
      </w:pPr>
    </w:p>
    <w:p w14:paraId="05A25954" w14:textId="77777777" w:rsidR="00336905" w:rsidRDefault="00336905" w:rsidP="00CE157C">
      <w:pPr>
        <w:pStyle w:val="Geenafstand"/>
      </w:pPr>
    </w:p>
    <w:p w14:paraId="4049B09A" w14:textId="77777777" w:rsidR="00336905" w:rsidRDefault="00336905" w:rsidP="00CE157C">
      <w:pPr>
        <w:pStyle w:val="Geenafstand"/>
      </w:pPr>
      <w:r>
        <w:t>309</w:t>
      </w:r>
      <w:r w:rsidR="001D669B">
        <w:t>/323</w:t>
      </w:r>
      <w:r w:rsidR="001D669B">
        <w:tab/>
        <w:t>14/21-12-1917</w:t>
      </w:r>
      <w:r w:rsidR="00D23849">
        <w:tab/>
      </w:r>
      <w:r w:rsidR="00D23849">
        <w:tab/>
        <w:t>Erp</w:t>
      </w:r>
      <w:r w:rsidR="00D23849">
        <w:tab/>
      </w:r>
      <w:r w:rsidR="00D23849">
        <w:tab/>
      </w:r>
      <w:r w:rsidR="00D23849">
        <w:tab/>
      </w:r>
      <w:r w:rsidR="00D23849">
        <w:tab/>
        <w:t>verkoop</w:t>
      </w:r>
    </w:p>
    <w:p w14:paraId="6608C98D" w14:textId="77777777" w:rsidR="001D669B" w:rsidRDefault="00D23849" w:rsidP="00CE157C">
      <w:pPr>
        <w:pStyle w:val="Geenafstand"/>
      </w:pPr>
      <w:r>
        <w:t xml:space="preserve">Helena Maria van den </w:t>
      </w:r>
      <w:proofErr w:type="spellStart"/>
      <w:r>
        <w:t>Biggelaar</w:t>
      </w:r>
      <w:proofErr w:type="spellEnd"/>
      <w:r>
        <w:t>, wonende te Erp. Ze biedt openbaar te koop een huis etc. gelegen te Erp sectie M. 707 en een afgepaald deel van M. 756. Een perceel schaarhout sectie E. 258 en 259.</w:t>
      </w:r>
    </w:p>
    <w:p w14:paraId="7A291C9B" w14:textId="77777777" w:rsidR="00336905" w:rsidRDefault="00336905" w:rsidP="00CE157C">
      <w:pPr>
        <w:pStyle w:val="Geenafstand"/>
      </w:pPr>
    </w:p>
    <w:p w14:paraId="163B6637" w14:textId="77777777" w:rsidR="00520672" w:rsidRDefault="00520672" w:rsidP="00CE157C">
      <w:pPr>
        <w:pStyle w:val="Geenafstand"/>
      </w:pPr>
    </w:p>
    <w:p w14:paraId="7FCD01DA" w14:textId="77777777" w:rsidR="00336905" w:rsidRDefault="00336905" w:rsidP="00CE157C">
      <w:pPr>
        <w:pStyle w:val="Geenafstand"/>
      </w:pPr>
      <w:r>
        <w:t>310</w:t>
      </w:r>
      <w:r w:rsidR="001D669B">
        <w:tab/>
      </w:r>
      <w:r w:rsidR="001D669B">
        <w:tab/>
        <w:t>18-12-1917</w:t>
      </w:r>
      <w:r w:rsidR="00D23849" w:rsidRPr="00D23849">
        <w:t xml:space="preserve"> </w:t>
      </w:r>
      <w:r w:rsidR="00D23849">
        <w:tab/>
      </w:r>
      <w:r w:rsidR="00D23849">
        <w:tab/>
        <w:t>Erp</w:t>
      </w:r>
      <w:r w:rsidR="00D23849">
        <w:tab/>
      </w:r>
      <w:r w:rsidR="00D23849">
        <w:tab/>
      </w:r>
      <w:r w:rsidR="00D23849">
        <w:tab/>
      </w:r>
      <w:r w:rsidR="00D23849">
        <w:tab/>
        <w:t>verkoop</w:t>
      </w:r>
    </w:p>
    <w:p w14:paraId="76CCF909" w14:textId="77777777" w:rsidR="00D23849" w:rsidRDefault="00D23849" w:rsidP="00CE157C">
      <w:pPr>
        <w:pStyle w:val="Geenafstand"/>
      </w:pPr>
      <w:r>
        <w:t>Openbare verkoop van goederen op verzoek van Lambertus Biemans. Lambertus van den Heuvel, gehuwd met Maria Biemans. Gerardus Biemans. Johanna Biemans. Hendrikus Biemans. Wilhelmina Biemans. Theodora Biemans. Antonius Biemans en Martinus Biemans, allen wonende te Erp.</w:t>
      </w:r>
    </w:p>
    <w:p w14:paraId="307ABD64" w14:textId="77777777" w:rsidR="00336905" w:rsidRDefault="00336905" w:rsidP="00CE157C">
      <w:pPr>
        <w:pStyle w:val="Geenafstand"/>
      </w:pPr>
    </w:p>
    <w:p w14:paraId="6FC06730" w14:textId="77777777" w:rsidR="00520672" w:rsidRDefault="00520672" w:rsidP="00CE157C">
      <w:pPr>
        <w:pStyle w:val="Geenafstand"/>
      </w:pPr>
    </w:p>
    <w:p w14:paraId="43438FAD" w14:textId="77777777" w:rsidR="00336905" w:rsidRDefault="00336905" w:rsidP="00CE157C">
      <w:pPr>
        <w:pStyle w:val="Geenafstand"/>
      </w:pPr>
      <w:r>
        <w:t>311</w:t>
      </w:r>
      <w:r w:rsidR="001D669B">
        <w:tab/>
      </w:r>
      <w:r w:rsidR="001D669B">
        <w:tab/>
        <w:t>18-12-1917</w:t>
      </w:r>
      <w:r w:rsidR="00D23849">
        <w:tab/>
      </w:r>
      <w:r w:rsidR="00D23849">
        <w:tab/>
        <w:t>Erp</w:t>
      </w:r>
      <w:r w:rsidR="00D23849">
        <w:tab/>
      </w:r>
      <w:r w:rsidR="00D23849">
        <w:tab/>
      </w:r>
      <w:r w:rsidR="00D23849">
        <w:tab/>
      </w:r>
      <w:r w:rsidR="00D23849">
        <w:tab/>
        <w:t>verkoop</w:t>
      </w:r>
    </w:p>
    <w:p w14:paraId="11EBC7C7" w14:textId="77777777" w:rsidR="00D23849" w:rsidRDefault="00D74428" w:rsidP="00CE157C">
      <w:pPr>
        <w:pStyle w:val="Geenafstand"/>
      </w:pPr>
      <w:r>
        <w:t>Johannes van Berlo, landbouwer te Erp (Dijk). Heeft verkocht aan Franciscus Kerkhof</w:t>
      </w:r>
      <w:r w:rsidRPr="00D74428">
        <w:t xml:space="preserve"> </w:t>
      </w:r>
      <w:r>
        <w:t>landbouwer te Erp (Keldonk). Een perceel land aldaar sectie H. 449.</w:t>
      </w:r>
    </w:p>
    <w:p w14:paraId="1D5BCE4C" w14:textId="77777777" w:rsidR="00336905" w:rsidRDefault="00336905" w:rsidP="00CE157C">
      <w:pPr>
        <w:pStyle w:val="Geenafstand"/>
      </w:pPr>
    </w:p>
    <w:p w14:paraId="66060B81" w14:textId="77777777" w:rsidR="00520672" w:rsidRDefault="00520672" w:rsidP="00CE157C">
      <w:pPr>
        <w:pStyle w:val="Geenafstand"/>
      </w:pPr>
    </w:p>
    <w:p w14:paraId="10F44229" w14:textId="77777777" w:rsidR="00336905" w:rsidRDefault="00336905" w:rsidP="00CE157C">
      <w:pPr>
        <w:pStyle w:val="Geenafstand"/>
      </w:pPr>
      <w:r>
        <w:t>312</w:t>
      </w:r>
      <w:r w:rsidR="001D669B">
        <w:tab/>
      </w:r>
      <w:r w:rsidR="001D669B">
        <w:tab/>
        <w:t>19-12-1917</w:t>
      </w:r>
      <w:r w:rsidR="00D74428">
        <w:tab/>
      </w:r>
      <w:r w:rsidR="00D74428">
        <w:tab/>
        <w:t>Boekel</w:t>
      </w:r>
      <w:r w:rsidR="00D74428">
        <w:tab/>
      </w:r>
      <w:r w:rsidR="00D74428">
        <w:tab/>
      </w:r>
      <w:r w:rsidR="00D74428">
        <w:tab/>
      </w:r>
      <w:r w:rsidR="00D74428">
        <w:tab/>
        <w:t>scheiding en deling</w:t>
      </w:r>
    </w:p>
    <w:p w14:paraId="059AE0C3" w14:textId="77777777" w:rsidR="00D74428" w:rsidRDefault="00D74428" w:rsidP="00CE157C">
      <w:pPr>
        <w:pStyle w:val="Geenafstand"/>
      </w:pPr>
      <w:r>
        <w:t xml:space="preserve">Franciscus Rovers, landbouwer te Boekel. Hendrikus Rovers, landbouwer te Gemert. Martinus Rovers landbouwer te Boekel. Arnoldus Rovers landbouwer te Boekel. Bernardus Linders, ook genaamd Leenders, landbouwer te Boekel. </w:t>
      </w:r>
      <w:proofErr w:type="spellStart"/>
      <w:r>
        <w:t>Gordina</w:t>
      </w:r>
      <w:proofErr w:type="spellEnd"/>
      <w:r>
        <w:t xml:space="preserve"> ook genaamd </w:t>
      </w:r>
      <w:proofErr w:type="spellStart"/>
      <w:r>
        <w:t>Gerardina</w:t>
      </w:r>
      <w:proofErr w:type="spellEnd"/>
      <w:r>
        <w:t xml:space="preserve"> Linders, Boekel weduwe van Peter Rovers.</w:t>
      </w:r>
    </w:p>
    <w:p w14:paraId="21AD3F5B" w14:textId="77777777" w:rsidR="00D74428" w:rsidRDefault="00D74428" w:rsidP="00CE157C">
      <w:pPr>
        <w:pStyle w:val="Geenafstand"/>
      </w:pPr>
      <w:r>
        <w:t>Scheiding en verdeling van goederen waaronder een huis met land te Boekel sectie D. 547 217 412 546 974 534.</w:t>
      </w:r>
    </w:p>
    <w:p w14:paraId="0E644779" w14:textId="77777777" w:rsidR="00336905" w:rsidRDefault="00336905" w:rsidP="00CE157C">
      <w:pPr>
        <w:pStyle w:val="Geenafstand"/>
      </w:pPr>
    </w:p>
    <w:p w14:paraId="3816B663" w14:textId="77777777" w:rsidR="00520672" w:rsidRDefault="00520672" w:rsidP="00CE157C">
      <w:pPr>
        <w:pStyle w:val="Geenafstand"/>
      </w:pPr>
    </w:p>
    <w:p w14:paraId="5A5FCE1A" w14:textId="77777777" w:rsidR="00336905" w:rsidRDefault="00336905" w:rsidP="00CE157C">
      <w:pPr>
        <w:pStyle w:val="Geenafstand"/>
      </w:pPr>
      <w:r>
        <w:t>313</w:t>
      </w:r>
      <w:r w:rsidR="001D669B">
        <w:tab/>
      </w:r>
      <w:r w:rsidR="001D669B">
        <w:tab/>
        <w:t>19-12-1917</w:t>
      </w:r>
      <w:r w:rsidR="00D74428">
        <w:tab/>
      </w:r>
      <w:r w:rsidR="00D74428">
        <w:tab/>
        <w:t>Boekel</w:t>
      </w:r>
      <w:r w:rsidR="00D74428">
        <w:tab/>
      </w:r>
      <w:r w:rsidR="00D74428">
        <w:tab/>
      </w:r>
      <w:r w:rsidR="00D74428">
        <w:tab/>
      </w:r>
      <w:r w:rsidR="00D74428">
        <w:tab/>
        <w:t>verkoop</w:t>
      </w:r>
    </w:p>
    <w:p w14:paraId="2872A8FE" w14:textId="77777777" w:rsidR="00D74428" w:rsidRDefault="00D74428" w:rsidP="00CE157C">
      <w:pPr>
        <w:pStyle w:val="Geenafstand"/>
      </w:pPr>
      <w:proofErr w:type="spellStart"/>
      <w:r>
        <w:t>Gordina</w:t>
      </w:r>
      <w:proofErr w:type="spellEnd"/>
      <w:r>
        <w:t xml:space="preserve"> ook genaamd </w:t>
      </w:r>
      <w:proofErr w:type="spellStart"/>
      <w:r>
        <w:t>Gerardina</w:t>
      </w:r>
      <w:proofErr w:type="spellEnd"/>
      <w:r>
        <w:t xml:space="preserve"> Linders, weduwe van Peter Rovers. Ze verkoopt aan Franciscus Rovers, landbouwer te Boekel land sectie D. 735 en 736</w:t>
      </w:r>
    </w:p>
    <w:p w14:paraId="51C9E12E" w14:textId="77777777" w:rsidR="00336905" w:rsidRDefault="00336905" w:rsidP="00CE157C">
      <w:pPr>
        <w:pStyle w:val="Geenafstand"/>
      </w:pPr>
    </w:p>
    <w:p w14:paraId="48D0716F" w14:textId="77777777" w:rsidR="00520672" w:rsidRDefault="00520672" w:rsidP="00CE157C">
      <w:pPr>
        <w:pStyle w:val="Geenafstand"/>
      </w:pPr>
    </w:p>
    <w:p w14:paraId="7F9C935A" w14:textId="77777777" w:rsidR="00336905" w:rsidRDefault="00336905" w:rsidP="00CE157C">
      <w:pPr>
        <w:pStyle w:val="Geenafstand"/>
      </w:pPr>
      <w:r>
        <w:t>314</w:t>
      </w:r>
      <w:r w:rsidR="001D669B">
        <w:tab/>
      </w:r>
      <w:r w:rsidR="001D669B">
        <w:tab/>
        <w:t>19-12-1917</w:t>
      </w:r>
      <w:r w:rsidR="00D74428">
        <w:tab/>
      </w:r>
      <w:r w:rsidR="00D74428">
        <w:tab/>
        <w:t>Veghel</w:t>
      </w:r>
      <w:r w:rsidR="00D74428">
        <w:tab/>
      </w:r>
      <w:r w:rsidR="00D74428">
        <w:tab/>
      </w:r>
      <w:r w:rsidR="00D74428">
        <w:tab/>
      </w:r>
      <w:r w:rsidR="00D74428">
        <w:tab/>
        <w:t>verhuur</w:t>
      </w:r>
    </w:p>
    <w:p w14:paraId="34CDD058" w14:textId="77777777" w:rsidR="00D74428" w:rsidRDefault="00626E8E" w:rsidP="00CE157C">
      <w:pPr>
        <w:pStyle w:val="Geenafstand"/>
      </w:pPr>
      <w:r>
        <w:t>Hendrikus Vielen kleermaker te Veghel. Deze verhuurt aan Jacobus Post, bakker en winkelier te Veghel een huis met bakkerij, stal en erf gelegen te Veghel in de Marktstraat sectie G. 1212.</w:t>
      </w:r>
    </w:p>
    <w:p w14:paraId="56BE8221" w14:textId="77777777" w:rsidR="00336905" w:rsidRDefault="00336905" w:rsidP="00CE157C">
      <w:pPr>
        <w:pStyle w:val="Geenafstand"/>
      </w:pPr>
    </w:p>
    <w:p w14:paraId="659314BC" w14:textId="77777777" w:rsidR="00520672" w:rsidRDefault="00520672" w:rsidP="00CE157C">
      <w:pPr>
        <w:pStyle w:val="Geenafstand"/>
      </w:pPr>
    </w:p>
    <w:p w14:paraId="568F6DF3" w14:textId="77777777" w:rsidR="00336905" w:rsidRDefault="00336905" w:rsidP="00CE157C">
      <w:pPr>
        <w:pStyle w:val="Geenafstand"/>
      </w:pPr>
      <w:r>
        <w:t>315</w:t>
      </w:r>
      <w:r w:rsidR="001D669B">
        <w:tab/>
      </w:r>
      <w:r w:rsidR="001D669B">
        <w:tab/>
        <w:t>20-12-1917</w:t>
      </w:r>
      <w:r w:rsidR="00626E8E">
        <w:tab/>
      </w:r>
      <w:r w:rsidR="00626E8E">
        <w:tab/>
        <w:t>Erp</w:t>
      </w:r>
      <w:r w:rsidR="00626E8E">
        <w:tab/>
      </w:r>
      <w:r w:rsidR="00626E8E">
        <w:tab/>
      </w:r>
      <w:r w:rsidR="00626E8E">
        <w:tab/>
      </w:r>
      <w:r w:rsidR="00626E8E">
        <w:tab/>
        <w:t>verkoop</w:t>
      </w:r>
    </w:p>
    <w:p w14:paraId="5779F491" w14:textId="77777777" w:rsidR="00626E8E" w:rsidRDefault="00626E8E" w:rsidP="00CE157C">
      <w:pPr>
        <w:pStyle w:val="Geenafstand"/>
      </w:pPr>
      <w:r>
        <w:t xml:space="preserve">Adrianus Jonkers, landbouwer te Erp het </w:t>
      </w:r>
      <w:proofErr w:type="spellStart"/>
      <w:r>
        <w:t>Hurkske</w:t>
      </w:r>
      <w:proofErr w:type="spellEnd"/>
      <w:r>
        <w:t>. Heeft verkocht aan Hendrikus van Denken, landbouwer te Erp een huis met stal etc. gelegen te Erp sectie F. 238 239 472 580 606 607 98 530.</w:t>
      </w:r>
    </w:p>
    <w:p w14:paraId="7CA85117" w14:textId="77777777" w:rsidR="00336905" w:rsidRDefault="00336905" w:rsidP="00CE157C">
      <w:pPr>
        <w:pStyle w:val="Geenafstand"/>
      </w:pPr>
    </w:p>
    <w:p w14:paraId="603BC734" w14:textId="77777777" w:rsidR="00520672" w:rsidRDefault="00520672" w:rsidP="00CE157C">
      <w:pPr>
        <w:pStyle w:val="Geenafstand"/>
      </w:pPr>
    </w:p>
    <w:p w14:paraId="70560CCD" w14:textId="77777777" w:rsidR="00336905" w:rsidRDefault="00336905" w:rsidP="00CE157C">
      <w:pPr>
        <w:pStyle w:val="Geenafstand"/>
      </w:pPr>
      <w:r>
        <w:t>316</w:t>
      </w:r>
      <w:r w:rsidR="001D669B">
        <w:tab/>
      </w:r>
      <w:r w:rsidR="001D669B">
        <w:tab/>
        <w:t>20-12-1917</w:t>
      </w:r>
      <w:r w:rsidR="00626E8E">
        <w:tab/>
      </w:r>
      <w:r w:rsidR="00626E8E">
        <w:tab/>
        <w:t>Veghel</w:t>
      </w:r>
      <w:r w:rsidR="00626E8E">
        <w:tab/>
      </w:r>
      <w:r w:rsidR="00626E8E">
        <w:tab/>
      </w:r>
      <w:r w:rsidR="00626E8E">
        <w:tab/>
      </w:r>
      <w:r w:rsidR="00626E8E">
        <w:tab/>
        <w:t>verhuur</w:t>
      </w:r>
    </w:p>
    <w:p w14:paraId="3035F86E" w14:textId="77777777" w:rsidR="00626E8E" w:rsidRDefault="00626E8E" w:rsidP="00CE157C">
      <w:pPr>
        <w:pStyle w:val="Geenafstand"/>
      </w:pPr>
      <w:r>
        <w:t xml:space="preserve">Jan Peter </w:t>
      </w:r>
      <w:proofErr w:type="spellStart"/>
      <w:r>
        <w:t>Schutgens</w:t>
      </w:r>
      <w:proofErr w:type="spellEnd"/>
      <w:r>
        <w:t>, slager en koopman te Veghel. Heeft verhuurd aan de heer Meijer, ook genaamd Max Wolf, koopman te Veghel enige pakhuizen met erf en een woning daarnaast etc. gelegen te Veghel aan de haven sectie A. 3355 3354 3356.</w:t>
      </w:r>
    </w:p>
    <w:p w14:paraId="2188536D" w14:textId="77777777" w:rsidR="00336905" w:rsidRDefault="00336905" w:rsidP="00CE157C">
      <w:pPr>
        <w:pStyle w:val="Geenafstand"/>
      </w:pPr>
    </w:p>
    <w:p w14:paraId="05F550AC" w14:textId="77777777" w:rsidR="00520672" w:rsidRDefault="00520672" w:rsidP="00CE157C">
      <w:pPr>
        <w:pStyle w:val="Geenafstand"/>
      </w:pPr>
    </w:p>
    <w:p w14:paraId="2F248252" w14:textId="77777777" w:rsidR="00626E8E" w:rsidRDefault="00336905" w:rsidP="00CE157C">
      <w:pPr>
        <w:pStyle w:val="Geenafstand"/>
      </w:pPr>
      <w:r>
        <w:t>317</w:t>
      </w:r>
      <w:r w:rsidR="001D669B">
        <w:tab/>
      </w:r>
      <w:r w:rsidR="001D669B">
        <w:tab/>
        <w:t>21-12-1917</w:t>
      </w:r>
      <w:r w:rsidR="00626E8E">
        <w:t xml:space="preserve"> </w:t>
      </w:r>
      <w:r w:rsidR="005100D6">
        <w:tab/>
      </w:r>
      <w:r w:rsidR="005100D6">
        <w:tab/>
        <w:t>Erp</w:t>
      </w:r>
      <w:r w:rsidR="005100D6">
        <w:tab/>
      </w:r>
      <w:r w:rsidR="005100D6">
        <w:tab/>
      </w:r>
      <w:r w:rsidR="005100D6">
        <w:tab/>
      </w:r>
      <w:r w:rsidR="005100D6">
        <w:tab/>
        <w:t>verkoop</w:t>
      </w:r>
    </w:p>
    <w:p w14:paraId="26A8413B" w14:textId="77777777" w:rsidR="00336905" w:rsidRDefault="00626E8E" w:rsidP="00CE157C">
      <w:pPr>
        <w:pStyle w:val="Geenafstand"/>
      </w:pPr>
      <w:r>
        <w:t xml:space="preserve">Francisca van Lankveld te Erp heeft verkocht aan Johannes Josephus Hubertus </w:t>
      </w:r>
      <w:proofErr w:type="spellStart"/>
      <w:r>
        <w:t>Sevriens</w:t>
      </w:r>
      <w:proofErr w:type="spellEnd"/>
      <w:r>
        <w:t>, bierbrouwer</w:t>
      </w:r>
      <w:r w:rsidR="005100D6">
        <w:t xml:space="preserve"> en koffiehuishouder te Erp. Een huis met schuur, stal en bijgebouwen gelegen te Erp in het dorp sectie M. 814 en 592.</w:t>
      </w:r>
    </w:p>
    <w:p w14:paraId="1FDB4C2D" w14:textId="77777777" w:rsidR="00336905" w:rsidRDefault="00336905" w:rsidP="00CE157C">
      <w:pPr>
        <w:pStyle w:val="Geenafstand"/>
      </w:pPr>
    </w:p>
    <w:p w14:paraId="3B0628B9" w14:textId="77777777" w:rsidR="00520672" w:rsidRDefault="00520672" w:rsidP="00CE157C">
      <w:pPr>
        <w:pStyle w:val="Geenafstand"/>
      </w:pPr>
    </w:p>
    <w:p w14:paraId="76551AE5" w14:textId="77777777" w:rsidR="00336905" w:rsidRDefault="00336905" w:rsidP="00CE157C">
      <w:pPr>
        <w:pStyle w:val="Geenafstand"/>
      </w:pPr>
      <w:r>
        <w:t>318</w:t>
      </w:r>
      <w:r w:rsidR="006E2C6D">
        <w:tab/>
      </w:r>
      <w:r w:rsidR="006E2C6D">
        <w:tab/>
        <w:t>21-12-1917</w:t>
      </w:r>
      <w:r w:rsidR="005100D6">
        <w:tab/>
      </w:r>
      <w:r w:rsidR="005100D6">
        <w:tab/>
        <w:t>Erp</w:t>
      </w:r>
      <w:r w:rsidR="005100D6">
        <w:tab/>
      </w:r>
      <w:r w:rsidR="005100D6">
        <w:tab/>
      </w:r>
      <w:r w:rsidR="005100D6">
        <w:tab/>
      </w:r>
      <w:r w:rsidR="005100D6">
        <w:tab/>
        <w:t>verkoop</w:t>
      </w:r>
    </w:p>
    <w:p w14:paraId="39F5AD4A" w14:textId="77777777" w:rsidR="005100D6" w:rsidRDefault="005100D6" w:rsidP="00CE157C">
      <w:pPr>
        <w:pStyle w:val="Geenafstand"/>
      </w:pPr>
      <w:r>
        <w:t xml:space="preserve">Francisca van Lankveld te Erp heeft verkocht aan Johannes Josephus Hubertus </w:t>
      </w:r>
      <w:proofErr w:type="spellStart"/>
      <w:r>
        <w:t>Sevriens</w:t>
      </w:r>
      <w:proofErr w:type="spellEnd"/>
      <w:r>
        <w:t>, bierbrouwer en koffiehuishouder te Erp een perceel land te Erp op Empeldonk sectie M. 89 en 333.</w:t>
      </w:r>
    </w:p>
    <w:p w14:paraId="2105D184" w14:textId="77777777" w:rsidR="00336905" w:rsidRDefault="00336905" w:rsidP="00CE157C">
      <w:pPr>
        <w:pStyle w:val="Geenafstand"/>
      </w:pPr>
    </w:p>
    <w:p w14:paraId="7743826D" w14:textId="77777777" w:rsidR="00520672" w:rsidRDefault="00520672" w:rsidP="00CE157C">
      <w:pPr>
        <w:pStyle w:val="Geenafstand"/>
      </w:pPr>
    </w:p>
    <w:p w14:paraId="73EF88C1" w14:textId="77777777" w:rsidR="005100D6" w:rsidRDefault="00336905" w:rsidP="005100D6">
      <w:pPr>
        <w:pStyle w:val="Geenafstand"/>
      </w:pPr>
      <w:r>
        <w:t>319</w:t>
      </w:r>
      <w:r w:rsidR="006E2C6D">
        <w:tab/>
      </w:r>
      <w:r w:rsidR="006E2C6D">
        <w:tab/>
        <w:t>21-12-1917</w:t>
      </w:r>
      <w:r w:rsidR="005100D6">
        <w:tab/>
      </w:r>
      <w:r w:rsidR="005100D6">
        <w:tab/>
        <w:t>Erp</w:t>
      </w:r>
      <w:r w:rsidR="005100D6">
        <w:tab/>
      </w:r>
      <w:r w:rsidR="005100D6">
        <w:tab/>
      </w:r>
      <w:r w:rsidR="005100D6">
        <w:tab/>
      </w:r>
      <w:r w:rsidR="005100D6">
        <w:tab/>
        <w:t>verkoop</w:t>
      </w:r>
    </w:p>
    <w:p w14:paraId="475E4960" w14:textId="77777777" w:rsidR="00336905" w:rsidRDefault="005100D6" w:rsidP="005100D6">
      <w:pPr>
        <w:pStyle w:val="Geenafstand"/>
      </w:pPr>
      <w:r>
        <w:t xml:space="preserve">Francisca van Lankveld te Erp heeft verkocht aan Johannes Josephus Hubertus </w:t>
      </w:r>
      <w:proofErr w:type="spellStart"/>
      <w:r>
        <w:t>Sevriens</w:t>
      </w:r>
      <w:proofErr w:type="spellEnd"/>
      <w:r>
        <w:t>, bierbrouwer en koffiehuishouder te Erp een perceel land te Erp genaamd de Voordijk sectie L. 604.</w:t>
      </w:r>
    </w:p>
    <w:p w14:paraId="0731CC0F" w14:textId="77777777" w:rsidR="00336905" w:rsidRDefault="00336905" w:rsidP="00CE157C">
      <w:pPr>
        <w:pStyle w:val="Geenafstand"/>
      </w:pPr>
    </w:p>
    <w:p w14:paraId="1C6E094F" w14:textId="77777777" w:rsidR="00520672" w:rsidRDefault="00520672" w:rsidP="00CE157C">
      <w:pPr>
        <w:pStyle w:val="Geenafstand"/>
      </w:pPr>
    </w:p>
    <w:p w14:paraId="4467D578" w14:textId="77777777" w:rsidR="00336905" w:rsidRDefault="00336905" w:rsidP="00CE157C">
      <w:pPr>
        <w:pStyle w:val="Geenafstand"/>
      </w:pPr>
      <w:r>
        <w:t>320</w:t>
      </w:r>
      <w:r w:rsidR="006E2C6D">
        <w:tab/>
      </w:r>
      <w:r w:rsidR="006E2C6D">
        <w:tab/>
        <w:t>21-12-1917</w:t>
      </w:r>
      <w:r w:rsidR="005100D6">
        <w:tab/>
      </w:r>
      <w:r w:rsidR="005100D6">
        <w:tab/>
        <w:t>Erp</w:t>
      </w:r>
      <w:r w:rsidR="005100D6">
        <w:tab/>
      </w:r>
      <w:r w:rsidR="005100D6">
        <w:tab/>
      </w:r>
      <w:r w:rsidR="005100D6">
        <w:tab/>
      </w:r>
      <w:r w:rsidR="005100D6">
        <w:tab/>
        <w:t>verkoop</w:t>
      </w:r>
    </w:p>
    <w:p w14:paraId="5E753828" w14:textId="77777777" w:rsidR="00336905" w:rsidRDefault="005100D6" w:rsidP="00CE157C">
      <w:pPr>
        <w:pStyle w:val="Geenafstand"/>
      </w:pPr>
      <w:r>
        <w:t xml:space="preserve">Francisca van Lankveld te Erp heeft verkocht aan Adrianus van den </w:t>
      </w:r>
      <w:proofErr w:type="spellStart"/>
      <w:r>
        <w:t>Tillaart</w:t>
      </w:r>
      <w:proofErr w:type="spellEnd"/>
      <w:r>
        <w:t xml:space="preserve">, Johanneszoon, landbouwer te Erp een perceel weiland aan de </w:t>
      </w:r>
      <w:proofErr w:type="spellStart"/>
      <w:r>
        <w:t>Vegelschedijk</w:t>
      </w:r>
      <w:proofErr w:type="spellEnd"/>
      <w:r>
        <w:t xml:space="preserve"> sectie A. 110.</w:t>
      </w:r>
    </w:p>
    <w:p w14:paraId="51F82F05" w14:textId="77777777" w:rsidR="005100D6" w:rsidRDefault="005100D6" w:rsidP="00CE157C">
      <w:pPr>
        <w:pStyle w:val="Geenafstand"/>
      </w:pPr>
    </w:p>
    <w:p w14:paraId="3930C083" w14:textId="77777777" w:rsidR="00520672" w:rsidRDefault="00520672" w:rsidP="00CE157C">
      <w:pPr>
        <w:pStyle w:val="Geenafstand"/>
      </w:pPr>
    </w:p>
    <w:p w14:paraId="1E56386F" w14:textId="77777777" w:rsidR="00336905" w:rsidRDefault="00336905" w:rsidP="00CE157C">
      <w:pPr>
        <w:pStyle w:val="Geenafstand"/>
      </w:pPr>
      <w:r>
        <w:t>321</w:t>
      </w:r>
      <w:r w:rsidR="006E2C6D">
        <w:tab/>
      </w:r>
      <w:r w:rsidR="006E2C6D">
        <w:tab/>
        <w:t>21-12-1917</w:t>
      </w:r>
      <w:r w:rsidR="00152952">
        <w:tab/>
      </w:r>
      <w:r w:rsidR="00152952">
        <w:tab/>
        <w:t>Veghel</w:t>
      </w:r>
      <w:r w:rsidR="00152952">
        <w:tab/>
      </w:r>
      <w:r w:rsidR="00152952">
        <w:tab/>
      </w:r>
      <w:r w:rsidR="00152952">
        <w:tab/>
      </w:r>
      <w:r w:rsidR="00152952">
        <w:tab/>
        <w:t>verhuur</w:t>
      </w:r>
    </w:p>
    <w:p w14:paraId="6CBFC1CE" w14:textId="77777777" w:rsidR="005100D6" w:rsidRDefault="005100D6" w:rsidP="00CE157C">
      <w:pPr>
        <w:pStyle w:val="Geenafstand"/>
      </w:pPr>
      <w:r>
        <w:t xml:space="preserve">Emanuel Jacob </w:t>
      </w:r>
      <w:proofErr w:type="spellStart"/>
      <w:r>
        <w:t>Elekan</w:t>
      </w:r>
      <w:proofErr w:type="spellEnd"/>
      <w:r>
        <w:t xml:space="preserve">, koopman te Veghel. Heeft verhuurt aan Antonius van de </w:t>
      </w:r>
      <w:proofErr w:type="spellStart"/>
      <w:r>
        <w:t>Vondervoort</w:t>
      </w:r>
      <w:proofErr w:type="spellEnd"/>
      <w:r>
        <w:t xml:space="preserve">, kantoorbediende de posterijen en telegrafie te Veghel. </w:t>
      </w:r>
    </w:p>
    <w:p w14:paraId="137AE09E" w14:textId="77777777" w:rsidR="005100D6" w:rsidRDefault="005100D6" w:rsidP="00CE157C">
      <w:pPr>
        <w:pStyle w:val="Geenafstand"/>
      </w:pPr>
      <w:r>
        <w:t>Verhuurt een huis etc. gelegen aan de Marktstraat sectie G. 1182</w:t>
      </w:r>
      <w:r w:rsidR="00152952">
        <w:t>.</w:t>
      </w:r>
    </w:p>
    <w:p w14:paraId="6C07CCB6" w14:textId="77777777" w:rsidR="00336905" w:rsidRDefault="00336905" w:rsidP="00CE157C">
      <w:pPr>
        <w:pStyle w:val="Geenafstand"/>
      </w:pPr>
    </w:p>
    <w:p w14:paraId="02454E9E" w14:textId="77777777" w:rsidR="00520672" w:rsidRDefault="00520672" w:rsidP="00CE157C">
      <w:pPr>
        <w:pStyle w:val="Geenafstand"/>
      </w:pPr>
    </w:p>
    <w:p w14:paraId="37E5B779" w14:textId="77777777" w:rsidR="00336905" w:rsidRDefault="00336905" w:rsidP="00CE157C">
      <w:pPr>
        <w:pStyle w:val="Geenafstand"/>
      </w:pPr>
      <w:r>
        <w:t>322</w:t>
      </w:r>
      <w:r w:rsidR="006E2C6D">
        <w:tab/>
      </w:r>
      <w:r w:rsidR="006E2C6D">
        <w:tab/>
        <w:t>22-12-1917</w:t>
      </w:r>
      <w:r w:rsidR="00152952">
        <w:tab/>
      </w:r>
      <w:r w:rsidR="00152952">
        <w:tab/>
        <w:t>Erp</w:t>
      </w:r>
      <w:r w:rsidR="00152952">
        <w:tab/>
      </w:r>
      <w:r w:rsidR="00152952">
        <w:tab/>
      </w:r>
      <w:r w:rsidR="00152952">
        <w:tab/>
      </w:r>
      <w:r w:rsidR="00152952">
        <w:tab/>
        <w:t>verkoop</w:t>
      </w:r>
    </w:p>
    <w:p w14:paraId="02BC8005" w14:textId="77777777" w:rsidR="00336905" w:rsidRDefault="00152952" w:rsidP="00CE157C">
      <w:pPr>
        <w:pStyle w:val="Geenafstand"/>
      </w:pPr>
      <w:r>
        <w:t xml:space="preserve">Petrus van den Heuvel, landbouwer te Erp, Keldonk en gehuwd met Hendrika van den </w:t>
      </w:r>
      <w:proofErr w:type="spellStart"/>
      <w:r>
        <w:t>Biggelaar</w:t>
      </w:r>
      <w:proofErr w:type="spellEnd"/>
      <w:r>
        <w:t xml:space="preserve">. Heeft verkocht aan Hendrikus Joosten landbouwer te </w:t>
      </w:r>
      <w:proofErr w:type="spellStart"/>
      <w:r>
        <w:t>Erpbouw</w:t>
      </w:r>
      <w:proofErr w:type="spellEnd"/>
      <w:r>
        <w:t xml:space="preserve"> en weiland te Erp sectie J. 116 en 735.</w:t>
      </w:r>
    </w:p>
    <w:p w14:paraId="1487E8E1" w14:textId="77777777" w:rsidR="00336905" w:rsidRDefault="00336905" w:rsidP="00CE157C">
      <w:pPr>
        <w:pStyle w:val="Geenafstand"/>
      </w:pPr>
    </w:p>
    <w:p w14:paraId="3CFDC7E6" w14:textId="77777777" w:rsidR="00520672" w:rsidRDefault="00520672" w:rsidP="00CE157C">
      <w:pPr>
        <w:pStyle w:val="Geenafstand"/>
      </w:pPr>
    </w:p>
    <w:p w14:paraId="6EEA89F5" w14:textId="77777777" w:rsidR="00336905" w:rsidRDefault="00336905" w:rsidP="00CE157C">
      <w:pPr>
        <w:pStyle w:val="Geenafstand"/>
      </w:pPr>
      <w:r>
        <w:t>@</w:t>
      </w:r>
      <w:r>
        <w:tab/>
        <w:t>324</w:t>
      </w:r>
      <w:r w:rsidR="00B848F0">
        <w:tab/>
        <w:t>24-12-1917</w:t>
      </w:r>
      <w:r w:rsidR="00B848F0">
        <w:tab/>
      </w:r>
      <w:r w:rsidR="00B848F0">
        <w:tab/>
      </w:r>
      <w:r w:rsidR="00DE42A6">
        <w:t>huwelijkstoestemming</w:t>
      </w:r>
    </w:p>
    <w:p w14:paraId="36BB802E" w14:textId="77777777" w:rsidR="00BA6FD0" w:rsidRDefault="00DE42A6" w:rsidP="00CE157C">
      <w:pPr>
        <w:pStyle w:val="Geenafstand"/>
      </w:pPr>
      <w:r>
        <w:t>Door het echtpaar Wilhelmus van Rijbroek en Maria Waggelmans aan hun zoon Gerardus Martinus van Rijbroek.</w:t>
      </w:r>
    </w:p>
    <w:p w14:paraId="52312812" w14:textId="77777777" w:rsidR="00336905" w:rsidRDefault="00336905" w:rsidP="00CE157C">
      <w:pPr>
        <w:pStyle w:val="Geenafstand"/>
      </w:pPr>
    </w:p>
    <w:p w14:paraId="42DB1FB1" w14:textId="77777777" w:rsidR="00520672" w:rsidRDefault="00520672" w:rsidP="00CE157C">
      <w:pPr>
        <w:pStyle w:val="Geenafstand"/>
      </w:pPr>
    </w:p>
    <w:p w14:paraId="6B5BAB61" w14:textId="77777777" w:rsidR="00336905" w:rsidRDefault="00336905" w:rsidP="00CE157C">
      <w:pPr>
        <w:pStyle w:val="Geenafstand"/>
      </w:pPr>
      <w:r>
        <w:t>325</w:t>
      </w:r>
      <w:r w:rsidR="006E2C6D">
        <w:tab/>
      </w:r>
      <w:r w:rsidR="006E2C6D">
        <w:tab/>
        <w:t>27-12-1917</w:t>
      </w:r>
      <w:r w:rsidR="00152952">
        <w:tab/>
      </w:r>
      <w:r w:rsidR="00152952">
        <w:tab/>
        <w:t>Zijtaart</w:t>
      </w:r>
      <w:r w:rsidR="00152952">
        <w:tab/>
      </w:r>
      <w:r w:rsidR="00152952">
        <w:tab/>
      </w:r>
      <w:r w:rsidR="00152952">
        <w:tab/>
      </w:r>
      <w:r w:rsidR="00152952">
        <w:tab/>
        <w:t>verhuur</w:t>
      </w:r>
    </w:p>
    <w:p w14:paraId="36CA9F86" w14:textId="77777777" w:rsidR="00152952" w:rsidRDefault="00152952" w:rsidP="00CE157C">
      <w:pPr>
        <w:pStyle w:val="Geenafstand"/>
      </w:pPr>
      <w:r>
        <w:t>Jan van de Ven, landbouwer te Zijtaart, mede voor zijn broeder Lambertus van de Ven.</w:t>
      </w:r>
    </w:p>
    <w:p w14:paraId="1656B81E" w14:textId="77777777" w:rsidR="00152952" w:rsidRDefault="00152952" w:rsidP="00CE157C">
      <w:pPr>
        <w:pStyle w:val="Geenafstand"/>
      </w:pPr>
      <w:r>
        <w:t>Hebben verhuurt aan Marinus van Helvoirt, landbouwer te Zijtaart een bouwmanshuis met land</w:t>
      </w:r>
    </w:p>
    <w:p w14:paraId="17E2019C" w14:textId="77777777" w:rsidR="00336905" w:rsidRDefault="00336905" w:rsidP="00CE157C">
      <w:pPr>
        <w:pStyle w:val="Geenafstand"/>
      </w:pPr>
    </w:p>
    <w:p w14:paraId="546485AD" w14:textId="77777777" w:rsidR="00520672" w:rsidRDefault="00520672" w:rsidP="00CE157C">
      <w:pPr>
        <w:pStyle w:val="Geenafstand"/>
      </w:pPr>
    </w:p>
    <w:p w14:paraId="2F692D0B" w14:textId="77777777" w:rsidR="00336905" w:rsidRDefault="00336905" w:rsidP="00CE157C">
      <w:pPr>
        <w:pStyle w:val="Geenafstand"/>
      </w:pPr>
      <w:r>
        <w:t>326</w:t>
      </w:r>
      <w:r w:rsidR="006E2C6D">
        <w:tab/>
      </w:r>
      <w:r w:rsidR="006E2C6D">
        <w:tab/>
        <w:t>27-12-1917/04-01-1918</w:t>
      </w:r>
      <w:r w:rsidR="00C92C42">
        <w:tab/>
        <w:t>Erp</w:t>
      </w:r>
      <w:r w:rsidR="00C92C42">
        <w:tab/>
      </w:r>
      <w:r w:rsidR="00C92C42">
        <w:tab/>
      </w:r>
      <w:r w:rsidR="00C92C42">
        <w:tab/>
        <w:t>verkoop</w:t>
      </w:r>
    </w:p>
    <w:p w14:paraId="70F1C7C0" w14:textId="77777777" w:rsidR="00C92C42" w:rsidRDefault="00C92C42" w:rsidP="00CE157C">
      <w:pPr>
        <w:pStyle w:val="Geenafstand"/>
      </w:pPr>
      <w:r>
        <w:t xml:space="preserve">Openbare verkoop te Erp op het </w:t>
      </w:r>
      <w:proofErr w:type="spellStart"/>
      <w:r>
        <w:t>Leint</w:t>
      </w:r>
      <w:proofErr w:type="spellEnd"/>
      <w:r>
        <w:t xml:space="preserve"> van goederen op verzoek van Johanna Maria Meulensteen, weduwe Petrus Brugmans. Johannes, Jan, Christianus en Petrus Brugmans allen Erp. Adrianus Brugmans, Veghel en Theodorus Bosch, Eerde gehuwd met Johanna Brugmans.</w:t>
      </w:r>
    </w:p>
    <w:p w14:paraId="0688F8E7" w14:textId="77777777" w:rsidR="00336905" w:rsidRDefault="00336905" w:rsidP="00CE157C">
      <w:pPr>
        <w:pStyle w:val="Geenafstand"/>
      </w:pPr>
    </w:p>
    <w:p w14:paraId="4FC17BFA" w14:textId="77777777" w:rsidR="00520672" w:rsidRDefault="00520672" w:rsidP="00CE157C">
      <w:pPr>
        <w:pStyle w:val="Geenafstand"/>
      </w:pPr>
    </w:p>
    <w:p w14:paraId="4CBDF94A" w14:textId="77777777" w:rsidR="00336905" w:rsidRDefault="00336905" w:rsidP="00CE157C">
      <w:pPr>
        <w:pStyle w:val="Geenafstand"/>
      </w:pPr>
      <w:r>
        <w:t>327</w:t>
      </w:r>
      <w:r w:rsidR="006E2C6D">
        <w:tab/>
      </w:r>
      <w:r w:rsidR="006E2C6D">
        <w:tab/>
        <w:t>28-12-1917</w:t>
      </w:r>
      <w:r w:rsidR="00520672">
        <w:tab/>
      </w:r>
      <w:r w:rsidR="00520672">
        <w:tab/>
        <w:t>Erp</w:t>
      </w:r>
      <w:r w:rsidR="00520672">
        <w:tab/>
      </w:r>
      <w:r w:rsidR="00520672">
        <w:tab/>
      </w:r>
      <w:r w:rsidR="00520672">
        <w:tab/>
      </w:r>
      <w:r w:rsidR="00520672">
        <w:tab/>
        <w:t>verhuur</w:t>
      </w:r>
    </w:p>
    <w:p w14:paraId="2F11730F" w14:textId="77777777" w:rsidR="00C92C42" w:rsidRDefault="00C92C42" w:rsidP="00CE157C">
      <w:pPr>
        <w:pStyle w:val="Geenafstand"/>
      </w:pPr>
      <w:r>
        <w:t xml:space="preserve">Francisca van Lankveld te Erp. Ze heeft verhuurt aan Adrianus </w:t>
      </w:r>
      <w:proofErr w:type="spellStart"/>
      <w:r>
        <w:t>Egbertus</w:t>
      </w:r>
      <w:proofErr w:type="spellEnd"/>
      <w:r>
        <w:t xml:space="preserve"> </w:t>
      </w:r>
      <w:proofErr w:type="spellStart"/>
      <w:r>
        <w:t>Eenbergen</w:t>
      </w:r>
      <w:proofErr w:type="spellEnd"/>
      <w:r>
        <w:t>, bakker, vroeger te Gemert en thans wonende te Erp, een huis, bakkerij gelegen te Erp in de straat sectie M. 814 en 592</w:t>
      </w:r>
    </w:p>
    <w:p w14:paraId="4B77E4DC" w14:textId="77777777" w:rsidR="00336905" w:rsidRDefault="00336905" w:rsidP="00CE157C">
      <w:pPr>
        <w:pStyle w:val="Geenafstand"/>
      </w:pPr>
    </w:p>
    <w:p w14:paraId="5193A0AA" w14:textId="77777777" w:rsidR="00520672" w:rsidRDefault="00520672" w:rsidP="00CE157C">
      <w:pPr>
        <w:pStyle w:val="Geenafstand"/>
      </w:pPr>
    </w:p>
    <w:p w14:paraId="2787844F" w14:textId="77777777" w:rsidR="00336905" w:rsidRDefault="00336905" w:rsidP="00CE157C">
      <w:pPr>
        <w:pStyle w:val="Geenafstand"/>
      </w:pPr>
      <w:r>
        <w:t>328</w:t>
      </w:r>
      <w:r w:rsidR="006E2C6D">
        <w:tab/>
      </w:r>
      <w:r w:rsidR="006E2C6D">
        <w:tab/>
        <w:t>28-12-1917</w:t>
      </w:r>
      <w:r w:rsidR="00633B8A" w:rsidRPr="00633B8A">
        <w:t xml:space="preserve"> </w:t>
      </w:r>
      <w:r w:rsidR="00633B8A">
        <w:tab/>
      </w:r>
      <w:r w:rsidR="00633B8A">
        <w:tab/>
        <w:t>Erp</w:t>
      </w:r>
      <w:r w:rsidR="00633B8A">
        <w:tab/>
      </w:r>
      <w:r w:rsidR="00633B8A">
        <w:tab/>
      </w:r>
      <w:r w:rsidR="00633B8A">
        <w:tab/>
      </w:r>
      <w:r w:rsidR="00A523AE">
        <w:tab/>
      </w:r>
      <w:r w:rsidR="00633B8A">
        <w:t>verkoop</w:t>
      </w:r>
    </w:p>
    <w:p w14:paraId="14EB896B" w14:textId="77777777" w:rsidR="00A523AE" w:rsidRDefault="00A523AE" w:rsidP="00CE157C">
      <w:pPr>
        <w:pStyle w:val="Geenafstand"/>
      </w:pPr>
      <w:r>
        <w:t xml:space="preserve">Wilhelmina van de Donk, landbouwster te Erp. Heeft verkocht aan Franciscus Brouwers, winkelier te Erp en gehuwd met </w:t>
      </w:r>
      <w:proofErr w:type="spellStart"/>
      <w:r>
        <w:t>Gerarda</w:t>
      </w:r>
      <w:proofErr w:type="spellEnd"/>
      <w:r>
        <w:t xml:space="preserve"> van de Donk huizen met land gelegen te Erp sectie L. 88 89 159 418 402 310 424 313 448 609 622 624 490 32 33 160 623, sectie M. 671 672 677 678 679.</w:t>
      </w:r>
    </w:p>
    <w:p w14:paraId="2B03829F" w14:textId="77777777" w:rsidR="00336905" w:rsidRDefault="00336905" w:rsidP="00CE157C">
      <w:pPr>
        <w:pStyle w:val="Geenafstand"/>
      </w:pPr>
    </w:p>
    <w:p w14:paraId="40B6E2CE" w14:textId="77777777" w:rsidR="00520672" w:rsidRDefault="00520672" w:rsidP="00CE157C">
      <w:pPr>
        <w:pStyle w:val="Geenafstand"/>
      </w:pPr>
    </w:p>
    <w:p w14:paraId="4327D8E5" w14:textId="77777777" w:rsidR="00336905" w:rsidRDefault="00336905" w:rsidP="00CE157C">
      <w:pPr>
        <w:pStyle w:val="Geenafstand"/>
      </w:pPr>
      <w:r>
        <w:t>@</w:t>
      </w:r>
      <w:r>
        <w:tab/>
        <w:t>329</w:t>
      </w:r>
      <w:r w:rsidR="00B848F0">
        <w:tab/>
        <w:t>29-12-1917</w:t>
      </w:r>
      <w:r w:rsidR="00B848F0">
        <w:tab/>
      </w:r>
      <w:r w:rsidR="00B848F0">
        <w:tab/>
        <w:t>royement</w:t>
      </w:r>
    </w:p>
    <w:p w14:paraId="6AB89DC8" w14:textId="77777777" w:rsidR="00BA6FD0" w:rsidRDefault="00BA6FD0" w:rsidP="00CE157C">
      <w:pPr>
        <w:pStyle w:val="Geenafstand"/>
      </w:pPr>
      <w:r>
        <w:t>Hypothecaire inschrijving door</w:t>
      </w:r>
      <w:r w:rsidR="00DE42A6">
        <w:t xml:space="preserve"> Bernardus Verhagen en Johannes Bastiaans te Eerde gemeente Veghel.</w:t>
      </w:r>
    </w:p>
    <w:p w14:paraId="478A04A1" w14:textId="77777777" w:rsidR="00E11CDE" w:rsidRDefault="00E11CDE" w:rsidP="00CE157C">
      <w:pPr>
        <w:pStyle w:val="Geenafstand"/>
      </w:pPr>
    </w:p>
    <w:p w14:paraId="14E081D0" w14:textId="77777777" w:rsidR="00520672" w:rsidRDefault="00520672" w:rsidP="00CE157C">
      <w:pPr>
        <w:pStyle w:val="Geenafstand"/>
      </w:pPr>
    </w:p>
    <w:p w14:paraId="03E0BC91" w14:textId="77777777" w:rsidR="00E11CDE" w:rsidRDefault="00E11CDE" w:rsidP="00CE157C">
      <w:pPr>
        <w:pStyle w:val="Geenafstand"/>
      </w:pPr>
      <w:r>
        <w:t>330</w:t>
      </w:r>
      <w:r w:rsidR="006E2C6D">
        <w:tab/>
      </w:r>
      <w:r w:rsidR="006E2C6D">
        <w:tab/>
        <w:t>29-12-1917</w:t>
      </w:r>
      <w:r w:rsidR="00E14CFC">
        <w:tab/>
      </w:r>
      <w:r w:rsidR="00E14CFC">
        <w:tab/>
        <w:t>Veghel</w:t>
      </w:r>
      <w:r w:rsidR="00E14CFC">
        <w:tab/>
      </w:r>
      <w:r w:rsidR="00E14CFC">
        <w:tab/>
      </w:r>
      <w:r w:rsidR="00E14CFC">
        <w:tab/>
      </w:r>
      <w:r w:rsidR="00E14CFC">
        <w:tab/>
        <w:t>geldlening</w:t>
      </w:r>
    </w:p>
    <w:p w14:paraId="5FAEBC66" w14:textId="77777777" w:rsidR="00A523AE" w:rsidRDefault="00A523AE" w:rsidP="00CE157C">
      <w:pPr>
        <w:pStyle w:val="Geenafstand"/>
      </w:pPr>
      <w:r>
        <w:t>Wilhelmus van Gri</w:t>
      </w:r>
      <w:r w:rsidR="00E14CFC">
        <w:t xml:space="preserve">nsven, smid te Veghel heeft 4000 gulden geleend van Bernardus Hendrikus </w:t>
      </w:r>
      <w:proofErr w:type="spellStart"/>
      <w:r w:rsidR="00E14CFC">
        <w:t>Völker</w:t>
      </w:r>
      <w:proofErr w:type="spellEnd"/>
      <w:r w:rsidR="00E14CFC">
        <w:t>.</w:t>
      </w:r>
    </w:p>
    <w:p w14:paraId="4D7E77F6" w14:textId="77777777" w:rsidR="00E14CFC" w:rsidRDefault="00E14CFC" w:rsidP="00CE157C">
      <w:pPr>
        <w:pStyle w:val="Geenafstand"/>
      </w:pPr>
      <w:r>
        <w:t xml:space="preserve">Waarborg: een huis gelegen te Veghel aan het </w:t>
      </w:r>
      <w:proofErr w:type="spellStart"/>
      <w:r>
        <w:t>Hoogeinde</w:t>
      </w:r>
      <w:proofErr w:type="spellEnd"/>
      <w:r>
        <w:t xml:space="preserve"> sectie D. 2055.</w:t>
      </w:r>
    </w:p>
    <w:p w14:paraId="07CCE938" w14:textId="77777777" w:rsidR="00E11CDE" w:rsidRDefault="00E11CDE" w:rsidP="00CE157C">
      <w:pPr>
        <w:pStyle w:val="Geenafstand"/>
      </w:pPr>
    </w:p>
    <w:p w14:paraId="5B1BBC72" w14:textId="77777777" w:rsidR="00520672" w:rsidRDefault="00520672" w:rsidP="00CE157C">
      <w:pPr>
        <w:pStyle w:val="Geenafstand"/>
      </w:pPr>
    </w:p>
    <w:p w14:paraId="5219369B" w14:textId="77777777" w:rsidR="00E11CDE" w:rsidRDefault="00E11CDE" w:rsidP="00CE157C">
      <w:pPr>
        <w:pStyle w:val="Geenafstand"/>
      </w:pPr>
      <w:r>
        <w:t>331</w:t>
      </w:r>
      <w:r>
        <w:tab/>
      </w:r>
      <w:r>
        <w:tab/>
        <w:t>31-12-1917</w:t>
      </w:r>
    </w:p>
    <w:p w14:paraId="2C50C64E" w14:textId="77777777" w:rsidR="00E14CFC" w:rsidRDefault="00E14CFC" w:rsidP="00CE157C">
      <w:pPr>
        <w:pStyle w:val="Geenafstand"/>
      </w:pPr>
      <w:r>
        <w:t xml:space="preserve">Marinus </w:t>
      </w:r>
      <w:proofErr w:type="spellStart"/>
      <w:r>
        <w:t>Gintelenberg</w:t>
      </w:r>
      <w:proofErr w:type="spellEnd"/>
      <w:r>
        <w:t>, klompenmaker te Schijndel. Heeft verkocht aan Jan Hoekstra, brugwachter bij de Noord Brabantse Duitse spoorwegmaatschappij een perceel bosgrond te Veghel sectie F. 1500</w:t>
      </w:r>
    </w:p>
    <w:sectPr w:rsidR="00E14CFC"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13BDF"/>
    <w:rsid w:val="00023602"/>
    <w:rsid w:val="0003158C"/>
    <w:rsid w:val="00031FF2"/>
    <w:rsid w:val="00076C58"/>
    <w:rsid w:val="000774EF"/>
    <w:rsid w:val="00077E19"/>
    <w:rsid w:val="00087CE9"/>
    <w:rsid w:val="000A4C97"/>
    <w:rsid w:val="000C0804"/>
    <w:rsid w:val="000D3D32"/>
    <w:rsid w:val="000D67CB"/>
    <w:rsid w:val="000E71CD"/>
    <w:rsid w:val="000F61D4"/>
    <w:rsid w:val="00130E1A"/>
    <w:rsid w:val="00131DDA"/>
    <w:rsid w:val="00146BA1"/>
    <w:rsid w:val="00152952"/>
    <w:rsid w:val="0015457A"/>
    <w:rsid w:val="0017031B"/>
    <w:rsid w:val="00177BF7"/>
    <w:rsid w:val="001B79E5"/>
    <w:rsid w:val="001D669B"/>
    <w:rsid w:val="00220D1F"/>
    <w:rsid w:val="00224AD1"/>
    <w:rsid w:val="00233F4F"/>
    <w:rsid w:val="00235767"/>
    <w:rsid w:val="00243A20"/>
    <w:rsid w:val="002675C5"/>
    <w:rsid w:val="00286672"/>
    <w:rsid w:val="00291B38"/>
    <w:rsid w:val="002A16A2"/>
    <w:rsid w:val="002B44C5"/>
    <w:rsid w:val="002B5E37"/>
    <w:rsid w:val="002F1713"/>
    <w:rsid w:val="002F39CF"/>
    <w:rsid w:val="00314C45"/>
    <w:rsid w:val="00320AD7"/>
    <w:rsid w:val="003267D8"/>
    <w:rsid w:val="0033185C"/>
    <w:rsid w:val="00331990"/>
    <w:rsid w:val="00336905"/>
    <w:rsid w:val="00346C88"/>
    <w:rsid w:val="00353B1E"/>
    <w:rsid w:val="00355197"/>
    <w:rsid w:val="00355492"/>
    <w:rsid w:val="003830CB"/>
    <w:rsid w:val="00385A8B"/>
    <w:rsid w:val="003C64F1"/>
    <w:rsid w:val="003E4E74"/>
    <w:rsid w:val="00402F97"/>
    <w:rsid w:val="0041407F"/>
    <w:rsid w:val="004537D3"/>
    <w:rsid w:val="00465081"/>
    <w:rsid w:val="00473725"/>
    <w:rsid w:val="004838CF"/>
    <w:rsid w:val="004856B8"/>
    <w:rsid w:val="004914B7"/>
    <w:rsid w:val="004971DE"/>
    <w:rsid w:val="004A75DF"/>
    <w:rsid w:val="004B3485"/>
    <w:rsid w:val="004E0EE0"/>
    <w:rsid w:val="004E2665"/>
    <w:rsid w:val="004E2EA4"/>
    <w:rsid w:val="004F2B63"/>
    <w:rsid w:val="005069BF"/>
    <w:rsid w:val="00506AE1"/>
    <w:rsid w:val="005100D6"/>
    <w:rsid w:val="00511886"/>
    <w:rsid w:val="00520672"/>
    <w:rsid w:val="00537693"/>
    <w:rsid w:val="00540219"/>
    <w:rsid w:val="005525A2"/>
    <w:rsid w:val="0055746A"/>
    <w:rsid w:val="00571134"/>
    <w:rsid w:val="0057308C"/>
    <w:rsid w:val="005922BD"/>
    <w:rsid w:val="005977BA"/>
    <w:rsid w:val="005A24F5"/>
    <w:rsid w:val="005B558D"/>
    <w:rsid w:val="005B580B"/>
    <w:rsid w:val="005C3463"/>
    <w:rsid w:val="005D6316"/>
    <w:rsid w:val="005E2C5B"/>
    <w:rsid w:val="005E2F3D"/>
    <w:rsid w:val="005F3627"/>
    <w:rsid w:val="00601ACD"/>
    <w:rsid w:val="00626E8E"/>
    <w:rsid w:val="00631FCA"/>
    <w:rsid w:val="00633B8A"/>
    <w:rsid w:val="006546D5"/>
    <w:rsid w:val="0065536B"/>
    <w:rsid w:val="00660B31"/>
    <w:rsid w:val="006660E2"/>
    <w:rsid w:val="0069087A"/>
    <w:rsid w:val="006B4D3B"/>
    <w:rsid w:val="006D6A25"/>
    <w:rsid w:val="006E2C6D"/>
    <w:rsid w:val="006F0AAA"/>
    <w:rsid w:val="007307C2"/>
    <w:rsid w:val="00735D30"/>
    <w:rsid w:val="0076572D"/>
    <w:rsid w:val="00766300"/>
    <w:rsid w:val="007701CB"/>
    <w:rsid w:val="007718ED"/>
    <w:rsid w:val="0077711C"/>
    <w:rsid w:val="00777314"/>
    <w:rsid w:val="00790137"/>
    <w:rsid w:val="007925A8"/>
    <w:rsid w:val="00792C69"/>
    <w:rsid w:val="007A1D59"/>
    <w:rsid w:val="007A744E"/>
    <w:rsid w:val="007C3543"/>
    <w:rsid w:val="007C50A0"/>
    <w:rsid w:val="007D5B5B"/>
    <w:rsid w:val="007D7BC9"/>
    <w:rsid w:val="007E5928"/>
    <w:rsid w:val="00811F43"/>
    <w:rsid w:val="00826392"/>
    <w:rsid w:val="008334E3"/>
    <w:rsid w:val="0085759B"/>
    <w:rsid w:val="00872453"/>
    <w:rsid w:val="008824CB"/>
    <w:rsid w:val="00884009"/>
    <w:rsid w:val="008911DE"/>
    <w:rsid w:val="008B6312"/>
    <w:rsid w:val="008B6FEF"/>
    <w:rsid w:val="009051BA"/>
    <w:rsid w:val="00963E44"/>
    <w:rsid w:val="0098607C"/>
    <w:rsid w:val="00987D82"/>
    <w:rsid w:val="009909D4"/>
    <w:rsid w:val="009924CC"/>
    <w:rsid w:val="009979F5"/>
    <w:rsid w:val="009C1726"/>
    <w:rsid w:val="009D3632"/>
    <w:rsid w:val="00A003DD"/>
    <w:rsid w:val="00A15FED"/>
    <w:rsid w:val="00A3538A"/>
    <w:rsid w:val="00A378BA"/>
    <w:rsid w:val="00A47591"/>
    <w:rsid w:val="00A523AE"/>
    <w:rsid w:val="00A63F26"/>
    <w:rsid w:val="00A80997"/>
    <w:rsid w:val="00A92A6E"/>
    <w:rsid w:val="00AD7EAA"/>
    <w:rsid w:val="00AF4C2F"/>
    <w:rsid w:val="00B1132A"/>
    <w:rsid w:val="00B20842"/>
    <w:rsid w:val="00B41F93"/>
    <w:rsid w:val="00B458D7"/>
    <w:rsid w:val="00B50C53"/>
    <w:rsid w:val="00B848F0"/>
    <w:rsid w:val="00BA6FD0"/>
    <w:rsid w:val="00BA736E"/>
    <w:rsid w:val="00BB4B2B"/>
    <w:rsid w:val="00BC5E49"/>
    <w:rsid w:val="00BC7C5A"/>
    <w:rsid w:val="00BC7F48"/>
    <w:rsid w:val="00BD6885"/>
    <w:rsid w:val="00BE291D"/>
    <w:rsid w:val="00BE3D3A"/>
    <w:rsid w:val="00BF677A"/>
    <w:rsid w:val="00C01869"/>
    <w:rsid w:val="00C37A81"/>
    <w:rsid w:val="00C40FE9"/>
    <w:rsid w:val="00C4768E"/>
    <w:rsid w:val="00C57FF8"/>
    <w:rsid w:val="00C7185C"/>
    <w:rsid w:val="00C72D84"/>
    <w:rsid w:val="00C91D64"/>
    <w:rsid w:val="00C92C42"/>
    <w:rsid w:val="00C96D78"/>
    <w:rsid w:val="00CA0034"/>
    <w:rsid w:val="00CB46DD"/>
    <w:rsid w:val="00CC09A7"/>
    <w:rsid w:val="00CC760F"/>
    <w:rsid w:val="00CD046A"/>
    <w:rsid w:val="00CE157C"/>
    <w:rsid w:val="00CE23C3"/>
    <w:rsid w:val="00D00D4D"/>
    <w:rsid w:val="00D0396E"/>
    <w:rsid w:val="00D05DF1"/>
    <w:rsid w:val="00D10E53"/>
    <w:rsid w:val="00D16E68"/>
    <w:rsid w:val="00D21A62"/>
    <w:rsid w:val="00D23849"/>
    <w:rsid w:val="00D46071"/>
    <w:rsid w:val="00D55D04"/>
    <w:rsid w:val="00D56F0D"/>
    <w:rsid w:val="00D619EC"/>
    <w:rsid w:val="00D63BD8"/>
    <w:rsid w:val="00D70A65"/>
    <w:rsid w:val="00D738D0"/>
    <w:rsid w:val="00D74428"/>
    <w:rsid w:val="00D91727"/>
    <w:rsid w:val="00DA24E5"/>
    <w:rsid w:val="00DB2BDC"/>
    <w:rsid w:val="00DC2C9B"/>
    <w:rsid w:val="00DC4448"/>
    <w:rsid w:val="00DD314E"/>
    <w:rsid w:val="00DE42A6"/>
    <w:rsid w:val="00DF4F6B"/>
    <w:rsid w:val="00DF5498"/>
    <w:rsid w:val="00DF7748"/>
    <w:rsid w:val="00E06ABC"/>
    <w:rsid w:val="00E11CDE"/>
    <w:rsid w:val="00E14CFC"/>
    <w:rsid w:val="00E27AD8"/>
    <w:rsid w:val="00E339D4"/>
    <w:rsid w:val="00E440C0"/>
    <w:rsid w:val="00E833AB"/>
    <w:rsid w:val="00E8345B"/>
    <w:rsid w:val="00E86F37"/>
    <w:rsid w:val="00E97E6B"/>
    <w:rsid w:val="00EB1D95"/>
    <w:rsid w:val="00ED3D31"/>
    <w:rsid w:val="00EF4DC2"/>
    <w:rsid w:val="00F12CD3"/>
    <w:rsid w:val="00F2436A"/>
    <w:rsid w:val="00F65760"/>
    <w:rsid w:val="00F66553"/>
    <w:rsid w:val="00F67B13"/>
    <w:rsid w:val="00F74E05"/>
    <w:rsid w:val="00FA1BD8"/>
    <w:rsid w:val="00FA1E74"/>
    <w:rsid w:val="00FB73C7"/>
    <w:rsid w:val="00FB7539"/>
    <w:rsid w:val="00FD69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F3782"/>
  <w15:docId w15:val="{AC17072E-12D6-4EFA-B9A3-B6FEC3DEC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5571</Words>
  <Characters>30644</Characters>
  <Application>Microsoft Office Word</Application>
  <DocSecurity>0</DocSecurity>
  <Lines>255</Lines>
  <Paragraphs>72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2026-10-24T11:55:00Z</dcterms:created>
  <dcterms:modified xsi:type="dcterms:W3CDTF">2026-10-24T11:55:00Z</dcterms:modified>
</cp:coreProperties>
</file>