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0D01B" w14:textId="77777777" w:rsidR="00D63BD8" w:rsidRDefault="00D63BD8" w:rsidP="00D63BD8">
      <w:pPr>
        <w:pStyle w:val="Geenafstand"/>
      </w:pPr>
      <w:r>
        <w:t>Notarissen Veghel  1649-1935</w:t>
      </w:r>
    </w:p>
    <w:p w14:paraId="003C8D8E"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2E0F29DF" w14:textId="77777777" w:rsidR="00D63BD8" w:rsidRDefault="00D63BD8" w:rsidP="00D63BD8">
      <w:pPr>
        <w:pStyle w:val="Geenafstand"/>
      </w:pPr>
      <w:r>
        <w:t xml:space="preserve">Bron: BHIC toegang 7701, </w:t>
      </w:r>
      <w:proofErr w:type="spellStart"/>
      <w:r>
        <w:t>inv</w:t>
      </w:r>
      <w:proofErr w:type="spellEnd"/>
      <w:r>
        <w:t xml:space="preserve">. nr. </w:t>
      </w:r>
      <w:r w:rsidR="00CB7A07">
        <w:t>138</w:t>
      </w:r>
    </w:p>
    <w:p w14:paraId="16C62D14" w14:textId="77777777" w:rsidR="00D63BD8" w:rsidRDefault="00D63BD8" w:rsidP="00D63BD8">
      <w:pPr>
        <w:pStyle w:val="Geenafstand"/>
      </w:pPr>
    </w:p>
    <w:p w14:paraId="4BBC0AB1" w14:textId="77777777" w:rsidR="00D63BD8" w:rsidRDefault="00D63BD8" w:rsidP="00D63BD8">
      <w:pPr>
        <w:pStyle w:val="Geenafstand"/>
      </w:pPr>
      <w:r>
        <w:t xml:space="preserve">Regesten </w:t>
      </w:r>
      <w:r w:rsidR="007C3543">
        <w:t>en brevetten</w:t>
      </w:r>
      <w:r w:rsidR="00824B6C" w:rsidRPr="00824B6C">
        <w:t>[exclusief testamenten]</w:t>
      </w:r>
    </w:p>
    <w:p w14:paraId="07F30B82" w14:textId="77777777" w:rsidR="00D63BD8" w:rsidRDefault="00D63BD8" w:rsidP="00D63BD8">
      <w:pPr>
        <w:pStyle w:val="Geenafstand"/>
      </w:pPr>
    </w:p>
    <w:p w14:paraId="120D4096" w14:textId="77777777" w:rsidR="00233F4F" w:rsidRDefault="00233F4F" w:rsidP="00D63BD8">
      <w:pPr>
        <w:pStyle w:val="Geenafstand"/>
      </w:pPr>
    </w:p>
    <w:p w14:paraId="21738379" w14:textId="77777777" w:rsidR="00256C8B" w:rsidRDefault="00256C8B" w:rsidP="00256C8B">
      <w:pPr>
        <w:pStyle w:val="Geenafstand"/>
      </w:pPr>
      <w:r>
        <w:t>156</w:t>
      </w:r>
      <w:r w:rsidR="00A4348C">
        <w:tab/>
      </w:r>
      <w:r w:rsidR="00A4348C">
        <w:tab/>
        <w:t>04-06-1918</w:t>
      </w:r>
      <w:r w:rsidR="00A4348C">
        <w:tab/>
      </w:r>
      <w:r w:rsidR="00A4348C">
        <w:tab/>
        <w:t>Erp</w:t>
      </w:r>
      <w:r w:rsidR="00A4348C">
        <w:tab/>
      </w:r>
      <w:r w:rsidR="00A4348C">
        <w:tab/>
      </w:r>
      <w:r w:rsidR="00A4348C">
        <w:tab/>
      </w:r>
      <w:r w:rsidR="00A4348C">
        <w:tab/>
        <w:t>inventaris</w:t>
      </w:r>
    </w:p>
    <w:p w14:paraId="67878FA6" w14:textId="77777777" w:rsidR="00A4348C" w:rsidRDefault="00A4348C" w:rsidP="00256C8B">
      <w:pPr>
        <w:pStyle w:val="Geenafstand"/>
      </w:pPr>
      <w:r>
        <w:t>Beschrijving van alle goederen in het sterfhuis te Erp in den Hoek, van Theodora Maria van Dommelen op verzoek van haar man Antonius Bekkers. Mede voor hun minderjarige kinderen Johannes en Wilhelmus Bekkers, Wilhelmus van Dommelen uit Gemert is hun toeziende voogd.</w:t>
      </w:r>
    </w:p>
    <w:p w14:paraId="569EB336" w14:textId="77777777" w:rsidR="00A4348C" w:rsidRDefault="00A4348C" w:rsidP="00256C8B">
      <w:pPr>
        <w:pStyle w:val="Geenafstand"/>
      </w:pPr>
      <w:r>
        <w:t>Het huis staande te Erp sectie E. 874 600</w:t>
      </w:r>
      <w:r w:rsidR="00D27732">
        <w:t xml:space="preserve"> 887 506 544, sectie F. 597 etc. </w:t>
      </w:r>
    </w:p>
    <w:p w14:paraId="214E0BA4" w14:textId="77777777" w:rsidR="00256C8B" w:rsidRDefault="00256C8B" w:rsidP="00256C8B">
      <w:pPr>
        <w:pStyle w:val="Geenafstand"/>
      </w:pPr>
    </w:p>
    <w:p w14:paraId="4A215111" w14:textId="77777777" w:rsidR="00102C72" w:rsidRDefault="00102C72" w:rsidP="00256C8B">
      <w:pPr>
        <w:pStyle w:val="Geenafstand"/>
      </w:pPr>
    </w:p>
    <w:p w14:paraId="7B2FE5BE" w14:textId="77777777" w:rsidR="00CC4B9B" w:rsidRDefault="00CC4B9B" w:rsidP="00256C8B">
      <w:pPr>
        <w:pStyle w:val="Geenafstand"/>
      </w:pPr>
      <w:r>
        <w:t>@</w:t>
      </w:r>
      <w:r>
        <w:tab/>
        <w:t>158</w:t>
      </w:r>
      <w:r w:rsidR="0062506C">
        <w:tab/>
        <w:t>06-06-1918</w:t>
      </w:r>
      <w:r w:rsidR="0062506C">
        <w:tab/>
      </w:r>
      <w:r w:rsidR="0062506C">
        <w:tab/>
        <w:t>Royement</w:t>
      </w:r>
    </w:p>
    <w:p w14:paraId="778DB1CA" w14:textId="77777777" w:rsidR="0062506C" w:rsidRDefault="0062506C" w:rsidP="00256C8B">
      <w:pPr>
        <w:pStyle w:val="Geenafstand"/>
      </w:pPr>
      <w:r>
        <w:t xml:space="preserve">Hypothecaire inschrijving door </w:t>
      </w:r>
      <w:r w:rsidR="006921DD">
        <w:t xml:space="preserve">Martina Welten, weduwe Antonius van den </w:t>
      </w:r>
      <w:proofErr w:type="spellStart"/>
      <w:r w:rsidR="006921DD">
        <w:t>Burgt</w:t>
      </w:r>
      <w:proofErr w:type="spellEnd"/>
      <w:r w:rsidR="006921DD">
        <w:t xml:space="preserve"> als voogdes over Johanna Maria en Wilhelmus Gerardus Welten.</w:t>
      </w:r>
    </w:p>
    <w:p w14:paraId="11EA97AF" w14:textId="77777777" w:rsidR="00256C8B" w:rsidRDefault="00256C8B" w:rsidP="00256C8B">
      <w:pPr>
        <w:pStyle w:val="Geenafstand"/>
      </w:pPr>
    </w:p>
    <w:p w14:paraId="6FC9CD71" w14:textId="77777777" w:rsidR="00102C72" w:rsidRDefault="00102C72" w:rsidP="00256C8B">
      <w:pPr>
        <w:pStyle w:val="Geenafstand"/>
      </w:pPr>
    </w:p>
    <w:p w14:paraId="2BDB6316" w14:textId="77777777" w:rsidR="00256C8B" w:rsidRDefault="00256C8B" w:rsidP="00256C8B">
      <w:pPr>
        <w:pStyle w:val="Geenafstand"/>
      </w:pPr>
      <w:r>
        <w:t>160</w:t>
      </w:r>
      <w:r w:rsidR="00D27732">
        <w:tab/>
      </w:r>
      <w:r w:rsidR="00D27732">
        <w:tab/>
        <w:t>07/10-06-1918</w:t>
      </w:r>
      <w:r w:rsidR="00D27732">
        <w:tab/>
      </w:r>
      <w:r w:rsidR="00D27732">
        <w:tab/>
        <w:t>Veghel</w:t>
      </w:r>
      <w:r w:rsidR="00D27732">
        <w:tab/>
      </w:r>
      <w:r w:rsidR="00D27732">
        <w:tab/>
      </w:r>
      <w:r w:rsidR="00D27732">
        <w:tab/>
      </w:r>
      <w:r w:rsidR="00D27732">
        <w:tab/>
        <w:t>verkoop</w:t>
      </w:r>
    </w:p>
    <w:p w14:paraId="1A75005C" w14:textId="77777777" w:rsidR="00D27732" w:rsidRDefault="00D27732" w:rsidP="00256C8B">
      <w:pPr>
        <w:pStyle w:val="Geenafstand"/>
      </w:pPr>
      <w:r>
        <w:t xml:space="preserve">Openbare verkoop van goederen op verzoek van Reinier Christiaan Alphons van </w:t>
      </w:r>
      <w:proofErr w:type="spellStart"/>
      <w:r>
        <w:t>Cranenburg</w:t>
      </w:r>
      <w:proofErr w:type="spellEnd"/>
      <w:r>
        <w:t>, notaris in Haarlem.</w:t>
      </w:r>
    </w:p>
    <w:p w14:paraId="159B9A33" w14:textId="77777777" w:rsidR="00256C8B" w:rsidRDefault="00256C8B" w:rsidP="00256C8B">
      <w:pPr>
        <w:pStyle w:val="Geenafstand"/>
      </w:pPr>
    </w:p>
    <w:p w14:paraId="0D7742AA" w14:textId="77777777" w:rsidR="00102C72" w:rsidRDefault="00102C72" w:rsidP="00256C8B">
      <w:pPr>
        <w:pStyle w:val="Geenafstand"/>
      </w:pPr>
    </w:p>
    <w:p w14:paraId="334526B6" w14:textId="77777777" w:rsidR="00256C8B" w:rsidRDefault="00256C8B" w:rsidP="00256C8B">
      <w:pPr>
        <w:pStyle w:val="Geenafstand"/>
      </w:pPr>
      <w:r>
        <w:t>161</w:t>
      </w:r>
      <w:r w:rsidR="00D27732">
        <w:tab/>
      </w:r>
      <w:r w:rsidR="00D27732">
        <w:tab/>
        <w:t>07-06-1918</w:t>
      </w:r>
      <w:r w:rsidR="0043270B" w:rsidRPr="0043270B">
        <w:t xml:space="preserve"> </w:t>
      </w:r>
      <w:r w:rsidR="0043270B">
        <w:tab/>
      </w:r>
      <w:r w:rsidR="0043270B">
        <w:tab/>
        <w:t>Zeeland</w:t>
      </w:r>
      <w:r w:rsidR="0043270B">
        <w:tab/>
      </w:r>
      <w:r w:rsidR="0043270B">
        <w:tab/>
      </w:r>
      <w:r w:rsidR="0043270B">
        <w:tab/>
        <w:t>verkoop</w:t>
      </w:r>
    </w:p>
    <w:p w14:paraId="7EEADB5F" w14:textId="77777777" w:rsidR="005C5017" w:rsidRDefault="005C5017" w:rsidP="00256C8B">
      <w:pPr>
        <w:pStyle w:val="Geenafstand"/>
      </w:pPr>
      <w:r>
        <w:t xml:space="preserve">Andries van Dooren, landbouwer te Boekel als lasthebber van zijn zuster Antonia van Doorn ook genaamd van Dooren, Boekel en weduwe van Gerardus van der Heijden en haar minderjarige dochter </w:t>
      </w:r>
      <w:proofErr w:type="spellStart"/>
      <w:r>
        <w:t>Gerarda</w:t>
      </w:r>
      <w:proofErr w:type="spellEnd"/>
      <w:r>
        <w:t xml:space="preserve"> van der Heijden.</w:t>
      </w:r>
    </w:p>
    <w:p w14:paraId="12EEC1C0" w14:textId="77777777" w:rsidR="0043270B" w:rsidRDefault="0043270B" w:rsidP="00256C8B">
      <w:pPr>
        <w:pStyle w:val="Geenafstand"/>
      </w:pPr>
      <w:r>
        <w:t>Hebben verkocht aan Hendrikus Verbruggen, landbouwer te Zeeland het Oventje een huis met land gelegen aldaar sectie F. 270 277 442 525 526 700 825 577 578 783, sectie D. 827 653 en sectie E. 1497 1498 1341 1342 1344 1568 1569.</w:t>
      </w:r>
    </w:p>
    <w:p w14:paraId="6C8BAE80" w14:textId="77777777" w:rsidR="00256C8B" w:rsidRDefault="00256C8B" w:rsidP="00256C8B">
      <w:pPr>
        <w:pStyle w:val="Geenafstand"/>
      </w:pPr>
    </w:p>
    <w:p w14:paraId="45B256D7" w14:textId="77777777" w:rsidR="00102C72" w:rsidRDefault="00102C72" w:rsidP="00256C8B">
      <w:pPr>
        <w:pStyle w:val="Geenafstand"/>
      </w:pPr>
    </w:p>
    <w:p w14:paraId="65BA5723" w14:textId="77777777" w:rsidR="00256C8B" w:rsidRDefault="00256C8B" w:rsidP="00256C8B">
      <w:pPr>
        <w:pStyle w:val="Geenafstand"/>
      </w:pPr>
      <w:r>
        <w:t>162</w:t>
      </w:r>
      <w:r w:rsidR="00194527">
        <w:tab/>
      </w:r>
      <w:r w:rsidR="00194527">
        <w:tab/>
        <w:t>08-06-1918</w:t>
      </w:r>
      <w:r w:rsidR="00937C6C">
        <w:tab/>
      </w:r>
      <w:r w:rsidR="00937C6C">
        <w:tab/>
        <w:t>Zijtaart</w:t>
      </w:r>
      <w:r w:rsidR="00937C6C">
        <w:tab/>
      </w:r>
      <w:r w:rsidR="00937C6C">
        <w:tab/>
      </w:r>
      <w:r w:rsidR="00937C6C">
        <w:tab/>
      </w:r>
      <w:r w:rsidR="00937C6C">
        <w:tab/>
        <w:t>inventaris</w:t>
      </w:r>
    </w:p>
    <w:p w14:paraId="38ADBC2C" w14:textId="77777777" w:rsidR="00194527" w:rsidRDefault="009731BA" w:rsidP="00256C8B">
      <w:pPr>
        <w:pStyle w:val="Geenafstand"/>
      </w:pPr>
      <w:r>
        <w:t xml:space="preserve">Beschrijving van alle goederen in het sterfhuis ter plaatse het </w:t>
      </w:r>
      <w:proofErr w:type="spellStart"/>
      <w:r>
        <w:t>Zondsveld</w:t>
      </w:r>
      <w:proofErr w:type="spellEnd"/>
      <w:r>
        <w:t xml:space="preserve"> alwaar op 21 maart 1918 Johanna van </w:t>
      </w:r>
      <w:proofErr w:type="spellStart"/>
      <w:r>
        <w:t>Sleeuwen</w:t>
      </w:r>
      <w:proofErr w:type="spellEnd"/>
      <w:r>
        <w:t xml:space="preserve"> is overleden. Dit ten behoeven van haar weduwnaar Christi</w:t>
      </w:r>
      <w:r w:rsidR="00937C6C">
        <w:t>a</w:t>
      </w:r>
      <w:r>
        <w:t xml:space="preserve">nus van </w:t>
      </w:r>
      <w:proofErr w:type="spellStart"/>
      <w:r>
        <w:t>Nunen</w:t>
      </w:r>
      <w:proofErr w:type="spellEnd"/>
      <w:r>
        <w:t xml:space="preserve"> en hun minderjarig kind </w:t>
      </w:r>
      <w:proofErr w:type="spellStart"/>
      <w:r>
        <w:t>Godefrida</w:t>
      </w:r>
      <w:proofErr w:type="spellEnd"/>
      <w:r>
        <w:t xml:space="preserve"> van </w:t>
      </w:r>
      <w:proofErr w:type="spellStart"/>
      <w:r>
        <w:t>Nunen</w:t>
      </w:r>
      <w:proofErr w:type="spellEnd"/>
      <w:r>
        <w:t>.</w:t>
      </w:r>
      <w:r w:rsidR="00621F19">
        <w:t xml:space="preserve"> Toeziende voogd is Jan van </w:t>
      </w:r>
      <w:proofErr w:type="spellStart"/>
      <w:r w:rsidR="00621F19">
        <w:t>Sleeuwen</w:t>
      </w:r>
      <w:proofErr w:type="spellEnd"/>
      <w:r w:rsidR="00621F19">
        <w:t xml:space="preserve">, landbouwer op het </w:t>
      </w:r>
      <w:proofErr w:type="spellStart"/>
      <w:r w:rsidR="00621F19">
        <w:t>Zondsveld</w:t>
      </w:r>
      <w:proofErr w:type="spellEnd"/>
      <w:r w:rsidR="00621F19">
        <w:t>.</w:t>
      </w:r>
    </w:p>
    <w:p w14:paraId="7C18B162" w14:textId="77777777" w:rsidR="00621F19" w:rsidRDefault="00621F19" w:rsidP="00256C8B">
      <w:pPr>
        <w:pStyle w:val="Geenafstand"/>
      </w:pPr>
      <w:r>
        <w:t xml:space="preserve">Een huis, stal, schuur, bakhuis en land gelegen te </w:t>
      </w:r>
      <w:proofErr w:type="spellStart"/>
      <w:r>
        <w:t>Zondsveld</w:t>
      </w:r>
      <w:proofErr w:type="spellEnd"/>
      <w:r>
        <w:t xml:space="preserve"> sectie E. 1363 t/m 1365 1367 1402 t/m 1406 1360 1381 t/m 1384 2846 2847 2848 2978 2980 3067 en te Erp H. 1206 en 1207.</w:t>
      </w:r>
    </w:p>
    <w:p w14:paraId="5A59EECA" w14:textId="77777777" w:rsidR="00621F19" w:rsidRDefault="00621F19" w:rsidP="00256C8B">
      <w:pPr>
        <w:pStyle w:val="Geenafstand"/>
      </w:pPr>
      <w:r>
        <w:t>Alsnog een huis sectie E. 1242 1247 1248 1251 1161 1162 1163 1234 t/m 1237 2173 t/m 2178 1807 2693 1233 2735 2736 2737 2787 2788 2790 2930 2870 2690 3031`3032 2937 en onder Lieshout A. 253</w:t>
      </w:r>
      <w:r w:rsidR="00937C6C">
        <w:t xml:space="preserve"> en verder een paard diverse koeien, biggen landbouwgereedschap etc.</w:t>
      </w:r>
    </w:p>
    <w:p w14:paraId="472AB4B1" w14:textId="77777777" w:rsidR="00256C8B" w:rsidRDefault="00256C8B" w:rsidP="00256C8B">
      <w:pPr>
        <w:pStyle w:val="Geenafstand"/>
      </w:pPr>
    </w:p>
    <w:p w14:paraId="4C62C710" w14:textId="77777777" w:rsidR="00256C8B" w:rsidRDefault="00256C8B" w:rsidP="00256C8B">
      <w:pPr>
        <w:pStyle w:val="Geenafstand"/>
      </w:pPr>
    </w:p>
    <w:p w14:paraId="047B85B6" w14:textId="77777777" w:rsidR="0062506C" w:rsidRDefault="00032D8A" w:rsidP="0062506C">
      <w:pPr>
        <w:pStyle w:val="Geenafstand"/>
      </w:pPr>
      <w:r>
        <w:t>@</w:t>
      </w:r>
      <w:r>
        <w:tab/>
      </w:r>
      <w:r w:rsidR="00256C8B">
        <w:t>167</w:t>
      </w:r>
      <w:r w:rsidR="0062506C">
        <w:tab/>
        <w:t>13-06-1918</w:t>
      </w:r>
      <w:r w:rsidR="0062506C">
        <w:tab/>
      </w:r>
      <w:r w:rsidR="0062506C">
        <w:tab/>
        <w:t>Royement</w:t>
      </w:r>
    </w:p>
    <w:p w14:paraId="11C542E1" w14:textId="77777777" w:rsidR="0062506C" w:rsidRDefault="0062506C" w:rsidP="0062506C">
      <w:pPr>
        <w:pStyle w:val="Geenafstand"/>
      </w:pPr>
      <w:r>
        <w:t xml:space="preserve">Hypothecaire inschrijving door </w:t>
      </w:r>
      <w:r w:rsidR="006921DD">
        <w:t xml:space="preserve">Bernardus Hendrikus </w:t>
      </w:r>
      <w:proofErr w:type="spellStart"/>
      <w:r w:rsidR="006921DD">
        <w:t>Lunter</w:t>
      </w:r>
      <w:proofErr w:type="spellEnd"/>
      <w:r w:rsidR="006921DD">
        <w:t xml:space="preserve"> als lasthebber van  </w:t>
      </w:r>
      <w:proofErr w:type="spellStart"/>
      <w:r w:rsidR="006921DD">
        <w:t>Henrica</w:t>
      </w:r>
      <w:proofErr w:type="spellEnd"/>
      <w:r w:rsidR="006921DD">
        <w:t xml:space="preserve"> Helena Maria Smits.</w:t>
      </w:r>
    </w:p>
    <w:p w14:paraId="57A36836" w14:textId="77777777" w:rsidR="00256C8B" w:rsidRDefault="00256C8B" w:rsidP="00256C8B">
      <w:pPr>
        <w:pStyle w:val="Geenafstand"/>
      </w:pPr>
    </w:p>
    <w:p w14:paraId="32E1BB7B" w14:textId="77777777" w:rsidR="00256C8B" w:rsidRDefault="00256C8B" w:rsidP="00256C8B">
      <w:pPr>
        <w:pStyle w:val="Geenafstand"/>
      </w:pPr>
    </w:p>
    <w:p w14:paraId="18E22BB0" w14:textId="77777777" w:rsidR="0062506C" w:rsidRDefault="00032D8A" w:rsidP="0062506C">
      <w:pPr>
        <w:pStyle w:val="Geenafstand"/>
      </w:pPr>
      <w:r>
        <w:t>@</w:t>
      </w:r>
      <w:r>
        <w:tab/>
      </w:r>
      <w:r w:rsidR="00256C8B">
        <w:t>168</w:t>
      </w:r>
      <w:r w:rsidR="0062506C">
        <w:tab/>
        <w:t>13-06-1918</w:t>
      </w:r>
      <w:r w:rsidR="0062506C">
        <w:tab/>
      </w:r>
      <w:r w:rsidR="0062506C">
        <w:tab/>
        <w:t>Royement</w:t>
      </w:r>
    </w:p>
    <w:p w14:paraId="37B2B5C9" w14:textId="77777777" w:rsidR="0062506C" w:rsidRDefault="006921DD" w:rsidP="0062506C">
      <w:pPr>
        <w:pStyle w:val="Geenafstand"/>
      </w:pPr>
      <w:r w:rsidRPr="006921DD">
        <w:lastRenderedPageBreak/>
        <w:t xml:space="preserve">Hypothecaire inschrijving door Bernardus Hendrikus </w:t>
      </w:r>
      <w:proofErr w:type="spellStart"/>
      <w:r w:rsidRPr="006921DD">
        <w:t>Lunter</w:t>
      </w:r>
      <w:proofErr w:type="spellEnd"/>
      <w:r w:rsidRPr="006921DD">
        <w:t xml:space="preserve"> als lasthebber van  </w:t>
      </w:r>
      <w:r>
        <w:t xml:space="preserve">Maria Adrianus </w:t>
      </w:r>
      <w:proofErr w:type="spellStart"/>
      <w:r>
        <w:t>Völker</w:t>
      </w:r>
      <w:proofErr w:type="spellEnd"/>
      <w:r>
        <w:t>.</w:t>
      </w:r>
    </w:p>
    <w:p w14:paraId="5DF4B85C" w14:textId="77777777" w:rsidR="00256C8B" w:rsidRDefault="00256C8B" w:rsidP="00256C8B">
      <w:pPr>
        <w:pStyle w:val="Geenafstand"/>
      </w:pPr>
    </w:p>
    <w:p w14:paraId="1051812F" w14:textId="77777777" w:rsidR="00256C8B" w:rsidRDefault="00256C8B" w:rsidP="00256C8B">
      <w:pPr>
        <w:pStyle w:val="Geenafstand"/>
      </w:pPr>
    </w:p>
    <w:p w14:paraId="21D5A0CC" w14:textId="77777777" w:rsidR="00256C8B" w:rsidRDefault="00256C8B" w:rsidP="00256C8B">
      <w:pPr>
        <w:pStyle w:val="Geenafstand"/>
      </w:pPr>
      <w:r>
        <w:t>169</w:t>
      </w:r>
      <w:r w:rsidR="007C5B5F">
        <w:tab/>
      </w:r>
      <w:r w:rsidR="007C5B5F">
        <w:tab/>
        <w:t>13/14-06-1918</w:t>
      </w:r>
      <w:r w:rsidR="003B2919">
        <w:tab/>
      </w:r>
      <w:r w:rsidR="003B2919">
        <w:tab/>
        <w:t>Veghel</w:t>
      </w:r>
      <w:r w:rsidR="003B2919">
        <w:tab/>
      </w:r>
      <w:r w:rsidR="003B2919">
        <w:tab/>
      </w:r>
      <w:r w:rsidR="003B2919">
        <w:tab/>
      </w:r>
      <w:r w:rsidR="003B2919">
        <w:tab/>
        <w:t>verkoop</w:t>
      </w:r>
    </w:p>
    <w:p w14:paraId="1B8678D8" w14:textId="77777777" w:rsidR="00937C6C" w:rsidRDefault="00937C6C" w:rsidP="00256C8B">
      <w:pPr>
        <w:pStyle w:val="Geenafstand"/>
      </w:pPr>
      <w:r>
        <w:t xml:space="preserve">Openbare verkoop van goederen op verzoek van jonkheer Jean de Kuijper uit ’s-Hertogenbosch. Adrianus </w:t>
      </w:r>
      <w:proofErr w:type="spellStart"/>
      <w:r>
        <w:t>Brans</w:t>
      </w:r>
      <w:proofErr w:type="spellEnd"/>
      <w:r>
        <w:t xml:space="preserve"> uit Zijtaart. Jonkheer Josephus van Sasse van </w:t>
      </w:r>
      <w:proofErr w:type="spellStart"/>
      <w:r>
        <w:t>IJsselt</w:t>
      </w:r>
      <w:proofErr w:type="spellEnd"/>
      <w:r>
        <w:t xml:space="preserve"> uit Boxmeer</w:t>
      </w:r>
      <w:r w:rsidR="003B2919">
        <w:t xml:space="preserve">. Martin </w:t>
      </w:r>
      <w:proofErr w:type="spellStart"/>
      <w:r w:rsidR="003B2919">
        <w:t>Maussen</w:t>
      </w:r>
      <w:proofErr w:type="spellEnd"/>
      <w:r w:rsidR="003B2919">
        <w:t xml:space="preserve">. Willem van den </w:t>
      </w:r>
      <w:proofErr w:type="spellStart"/>
      <w:r w:rsidR="003B2919">
        <w:t>Tillaart</w:t>
      </w:r>
      <w:proofErr w:type="spellEnd"/>
      <w:r w:rsidR="003B2919">
        <w:t xml:space="preserve">. Maria van de Ven. Christianus Jonkers, allen uit Veghel. Catharina Duijnstee, uit Nijmegen en weduwe </w:t>
      </w:r>
      <w:r>
        <w:t xml:space="preserve"> </w:t>
      </w:r>
      <w:r w:rsidR="003B2919">
        <w:t xml:space="preserve">Antonius </w:t>
      </w:r>
      <w:proofErr w:type="spellStart"/>
      <w:r w:rsidR="003B2919">
        <w:t>Scheij</w:t>
      </w:r>
      <w:proofErr w:type="spellEnd"/>
      <w:r w:rsidR="003B2919">
        <w:t xml:space="preserve">. De zeereerwaarde heer Adrianus Cornelis </w:t>
      </w:r>
      <w:proofErr w:type="spellStart"/>
      <w:r w:rsidR="003B2919">
        <w:t>Hordijk</w:t>
      </w:r>
      <w:proofErr w:type="spellEnd"/>
      <w:r w:rsidR="003B2919">
        <w:t xml:space="preserve">, </w:t>
      </w:r>
      <w:proofErr w:type="spellStart"/>
      <w:r w:rsidR="003B2919">
        <w:t>pastoot</w:t>
      </w:r>
      <w:proofErr w:type="spellEnd"/>
      <w:r w:rsidR="003B2919">
        <w:t xml:space="preserve"> te Veghel en Maria Adrianus </w:t>
      </w:r>
      <w:proofErr w:type="spellStart"/>
      <w:r w:rsidR="003B2919">
        <w:t>Völker</w:t>
      </w:r>
      <w:proofErr w:type="spellEnd"/>
      <w:r w:rsidR="003B2919">
        <w:t xml:space="preserve"> secretaris van de parochie in Veghel.</w:t>
      </w:r>
    </w:p>
    <w:p w14:paraId="10D6BBEE" w14:textId="77777777" w:rsidR="00256C8B" w:rsidRDefault="00256C8B" w:rsidP="00256C8B">
      <w:pPr>
        <w:pStyle w:val="Geenafstand"/>
      </w:pPr>
    </w:p>
    <w:p w14:paraId="18F45B8D" w14:textId="77777777" w:rsidR="00256C8B" w:rsidRDefault="00256C8B" w:rsidP="00256C8B">
      <w:pPr>
        <w:pStyle w:val="Geenafstand"/>
      </w:pPr>
    </w:p>
    <w:p w14:paraId="7168EBA3" w14:textId="77777777" w:rsidR="00256C8B" w:rsidRDefault="00256C8B" w:rsidP="00256C8B">
      <w:pPr>
        <w:pStyle w:val="Geenafstand"/>
      </w:pPr>
      <w:r>
        <w:t>174</w:t>
      </w:r>
      <w:r w:rsidR="007C5B5F">
        <w:tab/>
      </w:r>
      <w:r w:rsidR="007C5B5F">
        <w:tab/>
        <w:t>15-06-1918</w:t>
      </w:r>
      <w:r w:rsidR="003B2919">
        <w:tab/>
      </w:r>
      <w:r w:rsidR="003B2919">
        <w:tab/>
        <w:t>Veghel</w:t>
      </w:r>
      <w:r w:rsidR="003B2919">
        <w:tab/>
      </w:r>
      <w:r w:rsidR="003B2919">
        <w:tab/>
      </w:r>
      <w:r w:rsidR="003B2919">
        <w:tab/>
      </w:r>
      <w:r w:rsidR="003B2919">
        <w:tab/>
        <w:t>verhuur</w:t>
      </w:r>
    </w:p>
    <w:p w14:paraId="6124CDFD" w14:textId="77777777" w:rsidR="003B2919" w:rsidRDefault="003B2919" w:rsidP="00256C8B">
      <w:pPr>
        <w:pStyle w:val="Geenafstand"/>
      </w:pPr>
      <w:r>
        <w:t xml:space="preserve">Gerardus Adrianus de Graauw, agent van de </w:t>
      </w:r>
      <w:proofErr w:type="spellStart"/>
      <w:r>
        <w:t>Veghelsche</w:t>
      </w:r>
      <w:proofErr w:type="spellEnd"/>
      <w:r>
        <w:t xml:space="preserve"> schroefstoombootmaatschappij en het kantoor is gevestigd te Veghel aan de haven sectie A. 3143. Beschreven de huur van dit pand.</w:t>
      </w:r>
    </w:p>
    <w:p w14:paraId="5BFF53D3" w14:textId="77777777" w:rsidR="00256C8B" w:rsidRDefault="00256C8B" w:rsidP="00256C8B">
      <w:pPr>
        <w:pStyle w:val="Geenafstand"/>
      </w:pPr>
    </w:p>
    <w:p w14:paraId="6D3FBB96" w14:textId="77777777" w:rsidR="00102C72" w:rsidRDefault="00102C72" w:rsidP="00256C8B">
      <w:pPr>
        <w:pStyle w:val="Geenafstand"/>
      </w:pPr>
    </w:p>
    <w:p w14:paraId="410C65F3" w14:textId="77777777" w:rsidR="00256C8B" w:rsidRDefault="00256C8B" w:rsidP="00256C8B">
      <w:pPr>
        <w:pStyle w:val="Geenafstand"/>
      </w:pPr>
      <w:r>
        <w:t>175</w:t>
      </w:r>
      <w:r w:rsidR="007C5B5F">
        <w:tab/>
      </w:r>
      <w:r w:rsidR="007C5B5F">
        <w:tab/>
        <w:t>17/21-06-1918</w:t>
      </w:r>
      <w:r w:rsidR="005F7D8B" w:rsidRPr="005F7D8B">
        <w:t xml:space="preserve"> </w:t>
      </w:r>
      <w:r w:rsidR="005F7D8B">
        <w:tab/>
      </w:r>
      <w:r w:rsidR="005F7D8B">
        <w:tab/>
        <w:t>Veghel</w:t>
      </w:r>
      <w:r w:rsidR="005F7D8B">
        <w:tab/>
      </w:r>
      <w:r w:rsidR="005F7D8B">
        <w:tab/>
      </w:r>
      <w:r w:rsidR="005F7D8B">
        <w:tab/>
      </w:r>
      <w:r w:rsidR="005F7D8B">
        <w:tab/>
        <w:t>verkoop</w:t>
      </w:r>
    </w:p>
    <w:p w14:paraId="13AFE9E1" w14:textId="77777777" w:rsidR="003B2919" w:rsidRDefault="003B2919" w:rsidP="00256C8B">
      <w:pPr>
        <w:pStyle w:val="Geenafstand"/>
      </w:pPr>
      <w:r>
        <w:t xml:space="preserve">Openbare verkoop van </w:t>
      </w:r>
      <w:r w:rsidR="005F7D8B">
        <w:t>hooigrassen</w:t>
      </w:r>
      <w:r>
        <w:t xml:space="preserve"> op verzoek van </w:t>
      </w:r>
      <w:proofErr w:type="spellStart"/>
      <w:r w:rsidR="005F7D8B">
        <w:t>Henrica</w:t>
      </w:r>
      <w:proofErr w:type="spellEnd"/>
      <w:r w:rsidR="005F7D8B">
        <w:t xml:space="preserve"> Smits te </w:t>
      </w:r>
      <w:proofErr w:type="spellStart"/>
      <w:r w:rsidR="005F7D8B">
        <w:t>Veghel.Maria</w:t>
      </w:r>
      <w:proofErr w:type="spellEnd"/>
      <w:r w:rsidR="005F7D8B">
        <w:t xml:space="preserve"> Smits, Helmond en Sophia Smits uit ’s-Hertogenbosch.</w:t>
      </w:r>
    </w:p>
    <w:p w14:paraId="5EAC24F8" w14:textId="77777777" w:rsidR="00256C8B" w:rsidRDefault="00256C8B" w:rsidP="00256C8B">
      <w:pPr>
        <w:pStyle w:val="Geenafstand"/>
      </w:pPr>
    </w:p>
    <w:p w14:paraId="0D131BD5" w14:textId="77777777" w:rsidR="00102C72" w:rsidRDefault="00102C72" w:rsidP="00256C8B">
      <w:pPr>
        <w:pStyle w:val="Geenafstand"/>
      </w:pPr>
    </w:p>
    <w:p w14:paraId="311F76C6" w14:textId="77777777" w:rsidR="00256C8B" w:rsidRDefault="00256C8B" w:rsidP="00256C8B">
      <w:pPr>
        <w:pStyle w:val="Geenafstand"/>
      </w:pPr>
      <w:r>
        <w:t>176</w:t>
      </w:r>
      <w:r w:rsidR="007C5B5F">
        <w:tab/>
      </w:r>
      <w:r w:rsidR="007C5B5F">
        <w:tab/>
        <w:t>20-06-1918</w:t>
      </w:r>
      <w:r w:rsidR="005F7D8B" w:rsidRPr="005F7D8B">
        <w:t xml:space="preserve"> </w:t>
      </w:r>
      <w:r w:rsidR="005F7D8B">
        <w:tab/>
      </w:r>
      <w:r w:rsidR="005F7D8B">
        <w:tab/>
        <w:t>Veghel</w:t>
      </w:r>
      <w:r w:rsidR="005F7D8B">
        <w:tab/>
      </w:r>
      <w:r w:rsidR="005F7D8B">
        <w:tab/>
      </w:r>
      <w:r w:rsidR="005F7D8B">
        <w:tab/>
      </w:r>
      <w:r w:rsidR="005F7D8B">
        <w:tab/>
        <w:t>verkoop</w:t>
      </w:r>
    </w:p>
    <w:p w14:paraId="1F1C4CD8" w14:textId="77777777" w:rsidR="005F7D8B" w:rsidRDefault="005F7D8B" w:rsidP="00256C8B">
      <w:pPr>
        <w:pStyle w:val="Geenafstand"/>
      </w:pPr>
      <w:r>
        <w:t xml:space="preserve">Johannes Hendrikus Antonius </w:t>
      </w:r>
      <w:proofErr w:type="spellStart"/>
      <w:r>
        <w:t>Hasselbach</w:t>
      </w:r>
      <w:proofErr w:type="spellEnd"/>
      <w:r>
        <w:t xml:space="preserve">, verblijven in Veghel en wonende in Den Haag. Heeft verkocht aan Lambertus Bernardus </w:t>
      </w:r>
      <w:proofErr w:type="spellStart"/>
      <w:r>
        <w:t>Hasselbach</w:t>
      </w:r>
      <w:proofErr w:type="spellEnd"/>
      <w:r>
        <w:t xml:space="preserve">, ambtenaar bij de stoomtramwegmaatschappij Den Bosch – Helmond en wonende te Veghel. Verkocht de erfrechten van de nalatenschap van zijn moeder Johanna Francisca Maria Oorsprong te Veghel overleden op 26 augustus 1909 etc. </w:t>
      </w:r>
    </w:p>
    <w:p w14:paraId="1BBCB5D1" w14:textId="77777777" w:rsidR="00256C8B" w:rsidRDefault="00256C8B" w:rsidP="00256C8B">
      <w:pPr>
        <w:pStyle w:val="Geenafstand"/>
      </w:pPr>
    </w:p>
    <w:p w14:paraId="3197C102" w14:textId="77777777" w:rsidR="00102C72" w:rsidRDefault="00102C72" w:rsidP="00256C8B">
      <w:pPr>
        <w:pStyle w:val="Geenafstand"/>
      </w:pPr>
    </w:p>
    <w:p w14:paraId="25D43867" w14:textId="77777777" w:rsidR="0062506C" w:rsidRDefault="00032D8A" w:rsidP="0062506C">
      <w:pPr>
        <w:pStyle w:val="Geenafstand"/>
      </w:pPr>
      <w:r>
        <w:t>@</w:t>
      </w:r>
      <w:r>
        <w:tab/>
      </w:r>
      <w:r w:rsidR="00256C8B">
        <w:t>177</w:t>
      </w:r>
      <w:r w:rsidR="0062506C">
        <w:tab/>
        <w:t>20-06-1918</w:t>
      </w:r>
      <w:r w:rsidR="0062506C">
        <w:tab/>
      </w:r>
      <w:r w:rsidR="0062506C">
        <w:tab/>
        <w:t>Royement</w:t>
      </w:r>
    </w:p>
    <w:p w14:paraId="5984969E" w14:textId="77777777" w:rsidR="0062506C" w:rsidRDefault="006921DD" w:rsidP="0062506C">
      <w:pPr>
        <w:pStyle w:val="Geenafstand"/>
      </w:pPr>
      <w:r>
        <w:t xml:space="preserve">Hypothecaire inschrijving door Bernardus Hendrikus </w:t>
      </w:r>
      <w:proofErr w:type="spellStart"/>
      <w:r>
        <w:t>Lunter</w:t>
      </w:r>
      <w:proofErr w:type="spellEnd"/>
      <w:r>
        <w:t xml:space="preserve"> als lasthebber van  Hendrikus van Rijbroek en Catharina Maria Francisca Duijnstee te Nijmegen de weduwe van Antonius Henricus Josephus </w:t>
      </w:r>
      <w:proofErr w:type="spellStart"/>
      <w:r>
        <w:t>Scheij</w:t>
      </w:r>
      <w:proofErr w:type="spellEnd"/>
      <w:r>
        <w:t>.</w:t>
      </w:r>
    </w:p>
    <w:p w14:paraId="4E930503" w14:textId="77777777" w:rsidR="00256C8B" w:rsidRDefault="00256C8B" w:rsidP="00256C8B">
      <w:pPr>
        <w:pStyle w:val="Geenafstand"/>
      </w:pPr>
    </w:p>
    <w:p w14:paraId="79342738" w14:textId="77777777" w:rsidR="00256C8B" w:rsidRDefault="00256C8B" w:rsidP="00256C8B">
      <w:pPr>
        <w:pStyle w:val="Geenafstand"/>
      </w:pPr>
    </w:p>
    <w:p w14:paraId="60D17518" w14:textId="77777777" w:rsidR="00256C8B" w:rsidRDefault="00256C8B" w:rsidP="00256C8B">
      <w:pPr>
        <w:pStyle w:val="Geenafstand"/>
      </w:pPr>
      <w:r>
        <w:t>178</w:t>
      </w:r>
      <w:r w:rsidR="007C5B5F">
        <w:tab/>
      </w:r>
      <w:r w:rsidR="007C5B5F">
        <w:tab/>
        <w:t>20-06-1918</w:t>
      </w:r>
      <w:r w:rsidR="00724582">
        <w:tab/>
      </w:r>
      <w:r w:rsidR="00724582">
        <w:tab/>
        <w:t>Veghel</w:t>
      </w:r>
      <w:r w:rsidR="00724582">
        <w:tab/>
      </w:r>
      <w:r w:rsidR="00724582">
        <w:tab/>
      </w:r>
      <w:r w:rsidR="00724582">
        <w:tab/>
      </w:r>
      <w:r w:rsidR="00724582">
        <w:tab/>
        <w:t>scheiding en deling</w:t>
      </w:r>
    </w:p>
    <w:p w14:paraId="5E860D55" w14:textId="77777777" w:rsidR="005F7D8B" w:rsidRDefault="005F7D8B" w:rsidP="00256C8B">
      <w:pPr>
        <w:pStyle w:val="Geenafstand"/>
      </w:pPr>
      <w:r>
        <w:t xml:space="preserve">Petrus </w:t>
      </w:r>
      <w:proofErr w:type="spellStart"/>
      <w:r>
        <w:t>Olijslagers</w:t>
      </w:r>
      <w:proofErr w:type="spellEnd"/>
      <w:r>
        <w:t xml:space="preserve">, Veghel, Johannes </w:t>
      </w:r>
      <w:proofErr w:type="spellStart"/>
      <w:r>
        <w:t>Olijslagers</w:t>
      </w:r>
      <w:proofErr w:type="spellEnd"/>
      <w:r>
        <w:t xml:space="preserve">, timmerman te Veghel, Wilhelmus </w:t>
      </w:r>
      <w:proofErr w:type="spellStart"/>
      <w:r>
        <w:t>Olijslagers</w:t>
      </w:r>
      <w:proofErr w:type="spellEnd"/>
      <w:r>
        <w:t>, timmerman te</w:t>
      </w:r>
      <w:r w:rsidR="00471C61">
        <w:t xml:space="preserve"> Sa</w:t>
      </w:r>
      <w:r w:rsidR="00935651">
        <w:t>ssenheim</w:t>
      </w:r>
      <w:r w:rsidR="00724582">
        <w:t>.</w:t>
      </w:r>
    </w:p>
    <w:p w14:paraId="57BA5A22" w14:textId="77777777" w:rsidR="00724582" w:rsidRDefault="00724582" w:rsidP="00256C8B">
      <w:pPr>
        <w:pStyle w:val="Geenafstand"/>
      </w:pPr>
      <w:r>
        <w:t xml:space="preserve">Ze scheiden en delen de goederen van eerst genoemde en wijlen zijn echtgenote Adriana </w:t>
      </w:r>
      <w:proofErr w:type="spellStart"/>
      <w:r>
        <w:t>Eikemans</w:t>
      </w:r>
      <w:proofErr w:type="spellEnd"/>
      <w:r>
        <w:t>. Onder de goederen een huis met werkplaats te Veghel in de Sluisstraat sectie D. 1617</w:t>
      </w:r>
    </w:p>
    <w:p w14:paraId="2320A58B" w14:textId="77777777" w:rsidR="00256C8B" w:rsidRDefault="00256C8B" w:rsidP="00256C8B">
      <w:pPr>
        <w:pStyle w:val="Geenafstand"/>
      </w:pPr>
    </w:p>
    <w:p w14:paraId="367B7B25" w14:textId="77777777" w:rsidR="00102C72" w:rsidRDefault="00102C72" w:rsidP="00256C8B">
      <w:pPr>
        <w:pStyle w:val="Geenafstand"/>
      </w:pPr>
    </w:p>
    <w:p w14:paraId="3A301661" w14:textId="77777777" w:rsidR="00256C8B" w:rsidRDefault="00256C8B" w:rsidP="00256C8B">
      <w:pPr>
        <w:pStyle w:val="Geenafstand"/>
      </w:pPr>
      <w:r>
        <w:t>179</w:t>
      </w:r>
      <w:r w:rsidR="007C5B5F">
        <w:tab/>
      </w:r>
      <w:r w:rsidR="007C5B5F">
        <w:tab/>
        <w:t>21-06-1918</w:t>
      </w:r>
      <w:r w:rsidR="00724582">
        <w:tab/>
      </w:r>
      <w:r w:rsidR="00724582">
        <w:tab/>
        <w:t>Erp</w:t>
      </w:r>
      <w:r w:rsidR="00724582">
        <w:tab/>
      </w:r>
      <w:r w:rsidR="00724582">
        <w:tab/>
      </w:r>
      <w:r w:rsidR="00724582">
        <w:tab/>
      </w:r>
      <w:r w:rsidR="00724582">
        <w:tab/>
        <w:t>verhuur</w:t>
      </w:r>
    </w:p>
    <w:p w14:paraId="61D75C35" w14:textId="77777777" w:rsidR="00724582" w:rsidRDefault="00724582" w:rsidP="00256C8B">
      <w:pPr>
        <w:pStyle w:val="Geenafstand"/>
      </w:pPr>
      <w:r>
        <w:t xml:space="preserve">De zeereerwaarde heer Jan Pieter </w:t>
      </w:r>
      <w:proofErr w:type="spellStart"/>
      <w:r>
        <w:t>Boogaerts</w:t>
      </w:r>
      <w:proofErr w:type="spellEnd"/>
      <w:r>
        <w:t xml:space="preserve"> pastoor te Keldonk en Petrus van den Heuvel. Landbouwer te Keldonk. De eerste als voorzitter en de tweede als secretaris van het kerkbestuur aldaar. Ze hebben verhuurd </w:t>
      </w:r>
      <w:proofErr w:type="spellStart"/>
      <w:r>
        <w:t>geboue</w:t>
      </w:r>
      <w:proofErr w:type="spellEnd"/>
      <w:r>
        <w:t xml:space="preserve"> erf etc. gelegen naast de pastorie gemeente Erp sectie K. 937 aan Johannes </w:t>
      </w:r>
      <w:proofErr w:type="spellStart"/>
      <w:r>
        <w:t>Beks</w:t>
      </w:r>
      <w:proofErr w:type="spellEnd"/>
      <w:r>
        <w:t>. Verder land verhuurt aan Martinus Vervoort, landbouwer te Keldonk.</w:t>
      </w:r>
    </w:p>
    <w:p w14:paraId="1DF93659" w14:textId="77777777" w:rsidR="00256C8B" w:rsidRDefault="00256C8B" w:rsidP="00256C8B">
      <w:pPr>
        <w:pStyle w:val="Geenafstand"/>
      </w:pPr>
    </w:p>
    <w:p w14:paraId="7CA6A6AE" w14:textId="77777777" w:rsidR="00102C72" w:rsidRDefault="00102C72" w:rsidP="00256C8B">
      <w:pPr>
        <w:pStyle w:val="Geenafstand"/>
      </w:pPr>
    </w:p>
    <w:p w14:paraId="205563D0" w14:textId="77777777" w:rsidR="0062506C" w:rsidRDefault="00032D8A" w:rsidP="0062506C">
      <w:pPr>
        <w:pStyle w:val="Geenafstand"/>
      </w:pPr>
      <w:r>
        <w:t>@</w:t>
      </w:r>
      <w:r>
        <w:tab/>
      </w:r>
      <w:r w:rsidR="00256C8B">
        <w:t>180</w:t>
      </w:r>
      <w:r w:rsidR="0062506C">
        <w:tab/>
        <w:t>21-06-1918</w:t>
      </w:r>
      <w:r w:rsidR="0062506C">
        <w:tab/>
      </w:r>
      <w:r w:rsidR="0062506C">
        <w:tab/>
        <w:t>Royement</w:t>
      </w:r>
    </w:p>
    <w:p w14:paraId="06E2ED1F" w14:textId="77777777" w:rsidR="0062506C" w:rsidRDefault="0062506C" w:rsidP="0062506C">
      <w:pPr>
        <w:pStyle w:val="Geenafstand"/>
      </w:pPr>
      <w:r>
        <w:t xml:space="preserve">Hypothecaire inschrijving door </w:t>
      </w:r>
      <w:r w:rsidR="006921DD">
        <w:t>Catharina Kerkhof te Erp weduwe van Wilhelmus Tielemans c.s.</w:t>
      </w:r>
    </w:p>
    <w:p w14:paraId="4AAF6779" w14:textId="77777777" w:rsidR="00256C8B" w:rsidRDefault="00256C8B" w:rsidP="00256C8B">
      <w:pPr>
        <w:pStyle w:val="Geenafstand"/>
      </w:pPr>
    </w:p>
    <w:p w14:paraId="4621630D" w14:textId="77777777" w:rsidR="00256C8B" w:rsidRDefault="00256C8B" w:rsidP="00256C8B">
      <w:pPr>
        <w:pStyle w:val="Geenafstand"/>
      </w:pPr>
    </w:p>
    <w:p w14:paraId="09E1B840" w14:textId="77777777" w:rsidR="00256C8B" w:rsidRDefault="00256C8B" w:rsidP="00256C8B">
      <w:pPr>
        <w:pStyle w:val="Geenafstand"/>
      </w:pPr>
      <w:r>
        <w:t>181</w:t>
      </w:r>
      <w:r w:rsidR="007C5B5F">
        <w:t>/184/189</w:t>
      </w:r>
      <w:r w:rsidR="007C5B5F">
        <w:tab/>
        <w:t>25-06/02-09-07-1918</w:t>
      </w:r>
      <w:r w:rsidR="00601EE6">
        <w:tab/>
        <w:t>Schijndel</w:t>
      </w:r>
      <w:r w:rsidR="00601EE6">
        <w:tab/>
      </w:r>
      <w:r w:rsidR="00601EE6">
        <w:tab/>
      </w:r>
      <w:r w:rsidR="00601EE6">
        <w:tab/>
        <w:t>verkoop</w:t>
      </w:r>
    </w:p>
    <w:p w14:paraId="33663083" w14:textId="77777777" w:rsidR="00724582" w:rsidRDefault="00724582" w:rsidP="00256C8B">
      <w:pPr>
        <w:pStyle w:val="Geenafstand"/>
      </w:pPr>
      <w:r>
        <w:t xml:space="preserve">De weledelgeboren heer Paulus Marie </w:t>
      </w:r>
      <w:proofErr w:type="spellStart"/>
      <w:r>
        <w:t>Blankenheijm</w:t>
      </w:r>
      <w:proofErr w:type="spellEnd"/>
      <w:r w:rsidR="00213D66">
        <w:t xml:space="preserve"> wonende te Brummen. Den heer Paulus Marie </w:t>
      </w:r>
      <w:proofErr w:type="spellStart"/>
      <w:r w:rsidR="00213D66">
        <w:t>Blankenheijm</w:t>
      </w:r>
      <w:proofErr w:type="spellEnd"/>
      <w:r w:rsidR="00213D66">
        <w:t xml:space="preserve"> is tevens voogd over Maria </w:t>
      </w:r>
      <w:proofErr w:type="spellStart"/>
      <w:r w:rsidR="00213D66">
        <w:t>Gerarda</w:t>
      </w:r>
      <w:proofErr w:type="spellEnd"/>
      <w:r w:rsidR="00213D66">
        <w:t xml:space="preserve"> </w:t>
      </w:r>
      <w:proofErr w:type="spellStart"/>
      <w:r w:rsidR="00213D66">
        <w:t>Paulina</w:t>
      </w:r>
      <w:proofErr w:type="spellEnd"/>
      <w:r w:rsidR="00213D66">
        <w:t xml:space="preserve"> Louisa, Gerardus Arnoldus, Pauline </w:t>
      </w:r>
      <w:proofErr w:type="spellStart"/>
      <w:r w:rsidR="00213D66">
        <w:t>Gerardina</w:t>
      </w:r>
      <w:proofErr w:type="spellEnd"/>
      <w:r w:rsidR="00213D66">
        <w:t xml:space="preserve"> </w:t>
      </w:r>
      <w:proofErr w:type="spellStart"/>
      <w:r w:rsidR="00213D66">
        <w:t>Arnoldine</w:t>
      </w:r>
      <w:proofErr w:type="spellEnd"/>
      <w:r w:rsidR="00213D66">
        <w:t xml:space="preserve"> Maria, Joseph August Marie, Carolina Maria </w:t>
      </w:r>
      <w:proofErr w:type="spellStart"/>
      <w:r w:rsidR="00213D66">
        <w:t>Gerarda</w:t>
      </w:r>
      <w:proofErr w:type="spellEnd"/>
      <w:r w:rsidR="00213D66">
        <w:t xml:space="preserve"> </w:t>
      </w:r>
      <w:proofErr w:type="spellStart"/>
      <w:r w:rsidR="00213D66">
        <w:t>Arnolda</w:t>
      </w:r>
      <w:proofErr w:type="spellEnd"/>
      <w:r w:rsidR="00213D66">
        <w:t xml:space="preserve"> Pauline, Arnoldus Gerardus  Paulus Marie Carolus, </w:t>
      </w:r>
      <w:proofErr w:type="spellStart"/>
      <w:r w:rsidR="00213D66">
        <w:t>Gerarda</w:t>
      </w:r>
      <w:proofErr w:type="spellEnd"/>
      <w:r w:rsidR="00213D66">
        <w:t xml:space="preserve"> </w:t>
      </w:r>
      <w:proofErr w:type="spellStart"/>
      <w:r w:rsidR="00213D66">
        <w:t>Arnolda</w:t>
      </w:r>
      <w:proofErr w:type="spellEnd"/>
      <w:r w:rsidR="00213D66">
        <w:t xml:space="preserve"> </w:t>
      </w:r>
      <w:proofErr w:type="spellStart"/>
      <w:r w:rsidR="00213D66">
        <w:t>Paulina</w:t>
      </w:r>
      <w:proofErr w:type="spellEnd"/>
      <w:r w:rsidR="00213D66">
        <w:t xml:space="preserve"> Maria </w:t>
      </w:r>
      <w:proofErr w:type="spellStart"/>
      <w:r w:rsidR="00213D66">
        <w:t>Blankenheijm</w:t>
      </w:r>
      <w:proofErr w:type="spellEnd"/>
      <w:r w:rsidR="00213D66">
        <w:t xml:space="preserve">. Allen nog minderjarige kinderen wonende te Brummen en gesproten uit zijn huwelijk met wijlen </w:t>
      </w:r>
      <w:proofErr w:type="spellStart"/>
      <w:r w:rsidR="00213D66">
        <w:t>Louisse</w:t>
      </w:r>
      <w:proofErr w:type="spellEnd"/>
      <w:r w:rsidR="00213D66">
        <w:t xml:space="preserve"> </w:t>
      </w:r>
      <w:proofErr w:type="spellStart"/>
      <w:r w:rsidR="00213D66">
        <w:t>Engelbertha</w:t>
      </w:r>
      <w:proofErr w:type="spellEnd"/>
      <w:r w:rsidR="00213D66">
        <w:t xml:space="preserve"> Maria </w:t>
      </w:r>
      <w:proofErr w:type="spellStart"/>
      <w:r w:rsidR="00213D66">
        <w:t>Helmich</w:t>
      </w:r>
      <w:proofErr w:type="spellEnd"/>
      <w:r w:rsidR="00213D66">
        <w:t xml:space="preserve"> te Brummen overleden. De hoogwelgeboren jonkheer meester Jan </w:t>
      </w:r>
      <w:proofErr w:type="spellStart"/>
      <w:r w:rsidR="00213D66">
        <w:t>WillemMarie</w:t>
      </w:r>
      <w:proofErr w:type="spellEnd"/>
      <w:r w:rsidR="00213D66">
        <w:t xml:space="preserve"> Bosch van Oud </w:t>
      </w:r>
      <w:proofErr w:type="spellStart"/>
      <w:r w:rsidR="00213D66">
        <w:t>Amelisweerd</w:t>
      </w:r>
      <w:proofErr w:type="spellEnd"/>
      <w:r w:rsidR="00213D66">
        <w:t xml:space="preserve">, president van de arrondissementsrechtbank Utrecht en lid van de eerste kamer der staten generaal wonende te Utrecht als de toeziende voogd over genoemde minderjarigen. </w:t>
      </w:r>
    </w:p>
    <w:p w14:paraId="725FF372" w14:textId="77777777" w:rsidR="00F36FE9" w:rsidRDefault="00F36FE9" w:rsidP="00256C8B">
      <w:pPr>
        <w:pStyle w:val="Geenafstand"/>
      </w:pPr>
      <w:r>
        <w:t>Ze bieden openbaar te koop in het koffiehuis van Cornelis Adrianus van Berkel te Veghel.</w:t>
      </w:r>
    </w:p>
    <w:p w14:paraId="660B3ECB" w14:textId="77777777" w:rsidR="00F36FE9" w:rsidRDefault="00F36FE9" w:rsidP="00256C8B">
      <w:pPr>
        <w:pStyle w:val="Geenafstand"/>
      </w:pPr>
      <w:r>
        <w:t xml:space="preserve">Een bouwhoeve, thans in huur bij Johannes van </w:t>
      </w:r>
      <w:proofErr w:type="spellStart"/>
      <w:r>
        <w:t>Zantvoort</w:t>
      </w:r>
      <w:proofErr w:type="spellEnd"/>
      <w:r>
        <w:t xml:space="preserve"> bestaande uit een bouwmanshuis met schuren, stallen, bakhuis etc. gelegen te Schijndel ter plaatse </w:t>
      </w:r>
      <w:proofErr w:type="spellStart"/>
      <w:r>
        <w:t>Laverdonk</w:t>
      </w:r>
      <w:proofErr w:type="spellEnd"/>
      <w:r>
        <w:t xml:space="preserve"> sectie E. 3788 3787 2299 3821 2291  t/m 2296 2410 t/m 2115 3006 2407 2996 2997 2998 2999 3005 2424 3827 en te Dinther ter plaatse het </w:t>
      </w:r>
      <w:proofErr w:type="spellStart"/>
      <w:r>
        <w:t>Retsel</w:t>
      </w:r>
      <w:proofErr w:type="spellEnd"/>
      <w:r>
        <w:t xml:space="preserve"> sectie C. 979 1016 1017 1019 en nog enige </w:t>
      </w:r>
      <w:proofErr w:type="spellStart"/>
      <w:r>
        <w:t>percele</w:t>
      </w:r>
      <w:proofErr w:type="spellEnd"/>
      <w:r>
        <w:t xml:space="preserve"> en weg onder Schijndel. Een tweede koop nog een bouwhoeve, thans in huur bij Franciscus de Laat</w:t>
      </w:r>
      <w:r w:rsidRPr="00F36FE9">
        <w:t xml:space="preserve"> </w:t>
      </w:r>
      <w:r>
        <w:t xml:space="preserve">gelegen te Schijndel ter plaatse </w:t>
      </w:r>
      <w:proofErr w:type="spellStart"/>
      <w:r>
        <w:t>Laverdonk</w:t>
      </w:r>
      <w:proofErr w:type="spellEnd"/>
      <w:r>
        <w:t xml:space="preserve"> sectie E. 3835 3834 3822 3823 3824 2370 2372 2368 en verder nog  meer dan 30 percelen aldaar gelegen als ook onder Dinther</w:t>
      </w:r>
      <w:r w:rsidR="00601EE6">
        <w:t>.</w:t>
      </w:r>
    </w:p>
    <w:p w14:paraId="5874DE9E" w14:textId="77777777" w:rsidR="00F36FE9" w:rsidRDefault="00F36FE9" w:rsidP="00256C8B">
      <w:pPr>
        <w:pStyle w:val="Geenafstand"/>
      </w:pPr>
      <w:r>
        <w:t>De derde koop een bouwhoeve</w:t>
      </w:r>
      <w:r w:rsidR="00601EE6">
        <w:t xml:space="preserve"> thans in huur door de weduwe van Nicolaas </w:t>
      </w:r>
      <w:proofErr w:type="spellStart"/>
      <w:r w:rsidR="00601EE6">
        <w:t>Gloudemans</w:t>
      </w:r>
      <w:proofErr w:type="spellEnd"/>
      <w:r w:rsidR="00601EE6">
        <w:t xml:space="preserve"> te Schijndel ter plaatse </w:t>
      </w:r>
      <w:proofErr w:type="spellStart"/>
      <w:r w:rsidR="00601EE6">
        <w:t>Laverdonk</w:t>
      </w:r>
      <w:proofErr w:type="spellEnd"/>
      <w:r w:rsidR="00601EE6">
        <w:t xml:space="preserve"> sectie E. 3796 2330 2331 2321 2322 2710 t/m 2714 2320 en nog vele percelen.</w:t>
      </w:r>
    </w:p>
    <w:p w14:paraId="168D2A51" w14:textId="77777777" w:rsidR="00601EE6" w:rsidRDefault="00601EE6" w:rsidP="00256C8B">
      <w:pPr>
        <w:pStyle w:val="Geenafstand"/>
      </w:pPr>
      <w:r>
        <w:t xml:space="preserve">De vierde koop een bouwmanserfje met huis etc. thans in heer bij Johannes van den Berg, ter plaatse </w:t>
      </w:r>
      <w:proofErr w:type="spellStart"/>
      <w:r>
        <w:t>Laverdonk</w:t>
      </w:r>
      <w:proofErr w:type="spellEnd"/>
      <w:r>
        <w:t xml:space="preserve"> sectie E. 3380 2361 t/m 2366 38 05 3472 2357 3830 3831 2345 2344 2343 2341 etc.</w:t>
      </w:r>
    </w:p>
    <w:p w14:paraId="409D33E0" w14:textId="77777777" w:rsidR="00601EE6" w:rsidRDefault="00601EE6" w:rsidP="00256C8B">
      <w:pPr>
        <w:pStyle w:val="Geenafstand"/>
      </w:pPr>
      <w:r>
        <w:t>De vijfde koop een pe</w:t>
      </w:r>
      <w:r w:rsidR="00F078C8">
        <w:t xml:space="preserve">rceel weiland bij de </w:t>
      </w:r>
      <w:proofErr w:type="spellStart"/>
      <w:r w:rsidR="00F078C8">
        <w:t>Aabrug</w:t>
      </w:r>
      <w:proofErr w:type="spellEnd"/>
      <w:r w:rsidR="00F078C8">
        <w:t xml:space="preserve"> lan</w:t>
      </w:r>
      <w:r>
        <w:t>g</w:t>
      </w:r>
      <w:r w:rsidR="00F078C8">
        <w:t>s</w:t>
      </w:r>
      <w:r>
        <w:t xml:space="preserve"> de rivier de Aa ter plaatse </w:t>
      </w:r>
      <w:proofErr w:type="spellStart"/>
      <w:r>
        <w:t>Laverdonk</w:t>
      </w:r>
      <w:proofErr w:type="spellEnd"/>
      <w:r>
        <w:t xml:space="preserve"> sectie E. 2994. Verder nog meer dan 20 kopen van </w:t>
      </w:r>
      <w:r w:rsidR="00976ED9">
        <w:t xml:space="preserve">diverse </w:t>
      </w:r>
      <w:r>
        <w:t xml:space="preserve">percelen land gelegen te Schijndel </w:t>
      </w:r>
      <w:proofErr w:type="spellStart"/>
      <w:r>
        <w:t>Laverdonk</w:t>
      </w:r>
      <w:proofErr w:type="spellEnd"/>
      <w:r>
        <w:t>.</w:t>
      </w:r>
    </w:p>
    <w:p w14:paraId="69DBF908" w14:textId="77777777" w:rsidR="00256C8B" w:rsidRDefault="00256C8B" w:rsidP="00256C8B">
      <w:pPr>
        <w:pStyle w:val="Geenafstand"/>
      </w:pPr>
    </w:p>
    <w:p w14:paraId="36ED8DE2" w14:textId="77777777" w:rsidR="00102C72" w:rsidRDefault="00102C72" w:rsidP="00256C8B">
      <w:pPr>
        <w:pStyle w:val="Geenafstand"/>
      </w:pPr>
    </w:p>
    <w:p w14:paraId="5268F91B" w14:textId="77777777" w:rsidR="00256C8B" w:rsidRDefault="00256C8B" w:rsidP="00256C8B">
      <w:pPr>
        <w:pStyle w:val="Geenafstand"/>
      </w:pPr>
      <w:r>
        <w:t>182</w:t>
      </w:r>
      <w:r w:rsidR="007C5B5F">
        <w:tab/>
      </w:r>
      <w:r w:rsidR="007C5B5F">
        <w:tab/>
        <w:t>28-06-1918</w:t>
      </w:r>
      <w:r w:rsidR="00A151B6">
        <w:tab/>
      </w:r>
      <w:r w:rsidR="00A151B6">
        <w:tab/>
        <w:t>Veghel</w:t>
      </w:r>
      <w:r w:rsidR="00A151B6">
        <w:tab/>
      </w:r>
      <w:r w:rsidR="00A151B6">
        <w:tab/>
      </w:r>
      <w:r w:rsidR="00A151B6">
        <w:tab/>
      </w:r>
      <w:r w:rsidR="00A151B6">
        <w:tab/>
        <w:t>borgstelling</w:t>
      </w:r>
    </w:p>
    <w:p w14:paraId="20297121" w14:textId="77777777" w:rsidR="00A151B6" w:rsidRDefault="00A151B6" w:rsidP="00256C8B">
      <w:pPr>
        <w:pStyle w:val="Geenafstand"/>
      </w:pPr>
      <w:r>
        <w:t xml:space="preserve">Josephus Carolus van Lamoen, timmerman en winkelier te Veghel </w:t>
      </w:r>
      <w:r w:rsidRPr="00A151B6">
        <w:t xml:space="preserve">ter ener zijde en ter tweede zijde Pieter Hendrik Maria Hoefnagels waarnemend correspondent van de kredietvereniging de </w:t>
      </w:r>
      <w:proofErr w:type="spellStart"/>
      <w:r w:rsidRPr="00A151B6">
        <w:t>Hanzabank</w:t>
      </w:r>
      <w:proofErr w:type="spellEnd"/>
      <w:r w:rsidRPr="00A151B6">
        <w:t xml:space="preserve"> te Veghel en wonende te Helmond,  als mondelinge lasthebber van Maria Adrianus </w:t>
      </w:r>
      <w:proofErr w:type="spellStart"/>
      <w:r w:rsidRPr="00A151B6">
        <w:t>Völker</w:t>
      </w:r>
      <w:proofErr w:type="spellEnd"/>
      <w:r w:rsidRPr="00A151B6">
        <w:t xml:space="preserve">, burgemeester te Veghel als voorzitter en Leonardus Ignatius Josephus van der Steen, ontvanger van de Godshuizen en de algemene armen te ’s-Hertogenbosch, als secretaris van het bestuur der kredietvereniging de </w:t>
      </w:r>
      <w:proofErr w:type="spellStart"/>
      <w:r w:rsidRPr="00A151B6">
        <w:t>Hanzabank</w:t>
      </w:r>
      <w:proofErr w:type="spellEnd"/>
      <w:r w:rsidRPr="00A151B6">
        <w:t xml:space="preserve">. </w:t>
      </w:r>
    </w:p>
    <w:p w14:paraId="70E5BD2D" w14:textId="77777777" w:rsidR="00A151B6" w:rsidRDefault="00A151B6" w:rsidP="00256C8B">
      <w:pPr>
        <w:pStyle w:val="Geenafstand"/>
      </w:pPr>
      <w:r>
        <w:t>Josephus Carolus van Lamoen</w:t>
      </w:r>
      <w:r w:rsidRPr="00A151B6">
        <w:t xml:space="preserve"> ter ene zijde  verklaard t.b.v. kredietvereniging de </w:t>
      </w:r>
      <w:proofErr w:type="spellStart"/>
      <w:r w:rsidRPr="00A151B6">
        <w:t>Hanzabank</w:t>
      </w:r>
      <w:proofErr w:type="spellEnd"/>
      <w:r w:rsidRPr="00A151B6">
        <w:t xml:space="preserve"> </w:t>
      </w:r>
      <w:bookmarkStart w:id="0" w:name="_Hlk481691258"/>
      <w:r w:rsidRPr="00A151B6">
        <w:t xml:space="preserve">te </w:t>
      </w:r>
      <w:r>
        <w:t>’</w:t>
      </w:r>
      <w:r w:rsidRPr="00A151B6">
        <w:t>s-</w:t>
      </w:r>
      <w:r>
        <w:t xml:space="preserve">Hertogenbosch zich ten borg te stellen o.a. van geleende geld </w:t>
      </w:r>
      <w:bookmarkEnd w:id="0"/>
      <w:r>
        <w:t xml:space="preserve">bij </w:t>
      </w:r>
      <w:proofErr w:type="spellStart"/>
      <w:r>
        <w:t>Henrica</w:t>
      </w:r>
      <w:proofErr w:type="spellEnd"/>
      <w:r>
        <w:t xml:space="preserve"> Helena Maria </w:t>
      </w:r>
      <w:proofErr w:type="spellStart"/>
      <w:r>
        <w:t>Bernardina</w:t>
      </w:r>
      <w:proofErr w:type="spellEnd"/>
      <w:r>
        <w:t xml:space="preserve"> Smits te Veghel. Als borgstelling een huis  met twee schuren etc. te Veghel sectie G. 1105</w:t>
      </w:r>
    </w:p>
    <w:p w14:paraId="38975E69" w14:textId="77777777" w:rsidR="00A151B6" w:rsidRDefault="00A151B6" w:rsidP="00256C8B">
      <w:pPr>
        <w:pStyle w:val="Geenafstand"/>
      </w:pPr>
    </w:p>
    <w:p w14:paraId="220DADC0" w14:textId="77777777" w:rsidR="00102C72" w:rsidRDefault="00102C72" w:rsidP="00256C8B">
      <w:pPr>
        <w:pStyle w:val="Geenafstand"/>
      </w:pPr>
    </w:p>
    <w:p w14:paraId="01CF5CCB" w14:textId="77777777" w:rsidR="00256C8B" w:rsidRDefault="00256C8B" w:rsidP="00256C8B">
      <w:pPr>
        <w:pStyle w:val="Geenafstand"/>
      </w:pPr>
      <w:r>
        <w:t>183</w:t>
      </w:r>
      <w:r w:rsidR="007C5B5F">
        <w:tab/>
      </w:r>
      <w:r w:rsidR="007C5B5F">
        <w:tab/>
        <w:t>01-07-1918</w:t>
      </w:r>
      <w:r w:rsidR="00F078C8">
        <w:tab/>
      </w:r>
      <w:r w:rsidR="00F078C8">
        <w:tab/>
        <w:t>Erp</w:t>
      </w:r>
      <w:r w:rsidR="00F078C8">
        <w:tab/>
      </w:r>
      <w:r w:rsidR="00F078C8">
        <w:tab/>
      </w:r>
      <w:r w:rsidR="00F078C8">
        <w:tab/>
      </w:r>
      <w:r w:rsidR="00F078C8">
        <w:tab/>
        <w:t>erfdeling</w:t>
      </w:r>
    </w:p>
    <w:p w14:paraId="0B279A83" w14:textId="77777777" w:rsidR="00F078C8" w:rsidRDefault="00A15896" w:rsidP="00256C8B">
      <w:pPr>
        <w:pStyle w:val="Geenafstand"/>
      </w:pPr>
      <w:r>
        <w:t>Johannes van de Rijt, caféhouder te Erp</w:t>
      </w:r>
      <w:r w:rsidR="00DB157A">
        <w:t xml:space="preserve"> en gehuwd met Johanna Christina Maria de </w:t>
      </w:r>
      <w:proofErr w:type="spellStart"/>
      <w:r w:rsidR="00DB157A">
        <w:t>Hezelaar</w:t>
      </w:r>
      <w:proofErr w:type="spellEnd"/>
      <w:r w:rsidR="00DB157A">
        <w:t xml:space="preserve">. Christianus Lambertus de </w:t>
      </w:r>
      <w:proofErr w:type="spellStart"/>
      <w:r w:rsidR="00DB157A">
        <w:t>Greeff</w:t>
      </w:r>
      <w:proofErr w:type="spellEnd"/>
      <w:r w:rsidR="00DB157A">
        <w:t xml:space="preserve">, slager te Veghel en gehuwd met Hendrika Petronella Maria de </w:t>
      </w:r>
      <w:proofErr w:type="spellStart"/>
      <w:r w:rsidR="00DB157A">
        <w:t>Hezelaar</w:t>
      </w:r>
      <w:proofErr w:type="spellEnd"/>
      <w:r w:rsidR="00DB157A">
        <w:t xml:space="preserve">. Josephus Albertus Louis Peters, rijksambtenaar bij de belastingen en wonende te Berlicum en gehuwd met Anna Maria </w:t>
      </w:r>
      <w:proofErr w:type="spellStart"/>
      <w:r w:rsidR="00DB157A">
        <w:t>Bernardina</w:t>
      </w:r>
      <w:proofErr w:type="spellEnd"/>
      <w:r w:rsidR="00DB157A">
        <w:t xml:space="preserve"> de </w:t>
      </w:r>
      <w:proofErr w:type="spellStart"/>
      <w:r w:rsidR="00DB157A">
        <w:t>Hezelaar</w:t>
      </w:r>
      <w:proofErr w:type="spellEnd"/>
      <w:r w:rsidR="00DB157A">
        <w:t>.</w:t>
      </w:r>
    </w:p>
    <w:p w14:paraId="095F4101" w14:textId="77777777" w:rsidR="00DB157A" w:rsidRDefault="00DB157A" w:rsidP="00256C8B">
      <w:pPr>
        <w:pStyle w:val="Geenafstand"/>
      </w:pPr>
      <w:r>
        <w:t xml:space="preserve">Boedelscheiding  en deling der goederen van Adrianus Hubertus de </w:t>
      </w:r>
      <w:proofErr w:type="spellStart"/>
      <w:r>
        <w:t>Hezelaar</w:t>
      </w:r>
      <w:proofErr w:type="spellEnd"/>
      <w:r>
        <w:t xml:space="preserve"> en </w:t>
      </w:r>
      <w:proofErr w:type="spellStart"/>
      <w:r>
        <w:t>Bernardina</w:t>
      </w:r>
      <w:proofErr w:type="spellEnd"/>
      <w:r>
        <w:t xml:space="preserve"> Maria van den </w:t>
      </w:r>
      <w:proofErr w:type="spellStart"/>
      <w:r>
        <w:t>Bochs</w:t>
      </w:r>
      <w:proofErr w:type="spellEnd"/>
      <w:r>
        <w:t>, te Erp overleden, respectievelijk op 10 november 1895 en 29 april 1917.</w:t>
      </w:r>
    </w:p>
    <w:p w14:paraId="264D6A52" w14:textId="77777777" w:rsidR="00F078C8" w:rsidRDefault="00F078C8" w:rsidP="00256C8B">
      <w:pPr>
        <w:pStyle w:val="Geenafstand"/>
      </w:pPr>
    </w:p>
    <w:p w14:paraId="02F48165" w14:textId="77777777" w:rsidR="00256C8B" w:rsidRDefault="00256C8B" w:rsidP="00256C8B">
      <w:pPr>
        <w:pStyle w:val="Geenafstand"/>
      </w:pPr>
    </w:p>
    <w:p w14:paraId="7914B5B6" w14:textId="77777777" w:rsidR="00256C8B" w:rsidRDefault="00256C8B" w:rsidP="00256C8B">
      <w:pPr>
        <w:pStyle w:val="Geenafstand"/>
      </w:pPr>
      <w:r>
        <w:t>185</w:t>
      </w:r>
      <w:r w:rsidR="007C5B5F">
        <w:tab/>
      </w:r>
      <w:r w:rsidR="007C5B5F">
        <w:tab/>
        <w:t>05-07-1918</w:t>
      </w:r>
      <w:r w:rsidR="00DB157A">
        <w:tab/>
      </w:r>
      <w:r w:rsidR="00DB157A">
        <w:tab/>
        <w:t>Erp</w:t>
      </w:r>
      <w:r w:rsidR="00DB157A">
        <w:tab/>
      </w:r>
      <w:r w:rsidR="00DB157A">
        <w:tab/>
      </w:r>
      <w:r w:rsidR="00DB157A">
        <w:tab/>
      </w:r>
      <w:r w:rsidR="00DB157A">
        <w:tab/>
        <w:t>scheiding en deling</w:t>
      </w:r>
    </w:p>
    <w:p w14:paraId="2A8C05E6" w14:textId="77777777" w:rsidR="00DB157A" w:rsidRDefault="00DB157A" w:rsidP="00256C8B">
      <w:pPr>
        <w:pStyle w:val="Geenafstand"/>
      </w:pPr>
      <w:r>
        <w:t>Adrianus Lambertus en Antonius Delissen verdelen hun goederen zoals bouwland weiland etc. gelegen te Erp sectie K. 241</w:t>
      </w:r>
      <w:r w:rsidR="00CB78AD">
        <w:t xml:space="preserve">, sectie E. 185 244 755 753 756, sectie J. 1187 1065 1314, sectie H. 1070 en land gelegen in Beek en Donk. Huizen, stal, schuren etc. gelegen te </w:t>
      </w:r>
      <w:proofErr w:type="spellStart"/>
      <w:r w:rsidR="00CB78AD">
        <w:t>EWrp</w:t>
      </w:r>
      <w:proofErr w:type="spellEnd"/>
      <w:r w:rsidR="00CB78AD">
        <w:t xml:space="preserve"> sectie L. 647 17 131 174 351 435 437 352 438 373 172 173 422 450 618 489 736 754 782 866 sectie F. 170 etc. </w:t>
      </w:r>
    </w:p>
    <w:p w14:paraId="58CB1FFF" w14:textId="77777777" w:rsidR="00256C8B" w:rsidRDefault="00256C8B" w:rsidP="00256C8B">
      <w:pPr>
        <w:pStyle w:val="Geenafstand"/>
      </w:pPr>
    </w:p>
    <w:p w14:paraId="03975281" w14:textId="77777777" w:rsidR="00102C72" w:rsidRDefault="00102C72" w:rsidP="00256C8B">
      <w:pPr>
        <w:pStyle w:val="Geenafstand"/>
      </w:pPr>
    </w:p>
    <w:p w14:paraId="5F44E2AC" w14:textId="77777777" w:rsidR="00256C8B" w:rsidRDefault="00256C8B" w:rsidP="00256C8B">
      <w:pPr>
        <w:pStyle w:val="Geenafstand"/>
      </w:pPr>
      <w:r>
        <w:t>186</w:t>
      </w:r>
      <w:r w:rsidR="005C5017">
        <w:tab/>
      </w:r>
      <w:r w:rsidR="005C5017">
        <w:tab/>
        <w:t>05-07-1918</w:t>
      </w:r>
      <w:r w:rsidR="00CB78AD">
        <w:tab/>
      </w:r>
      <w:r w:rsidR="00CB78AD">
        <w:tab/>
        <w:t>Erp</w:t>
      </w:r>
      <w:r w:rsidR="00CB78AD">
        <w:tab/>
      </w:r>
      <w:r w:rsidR="00CB78AD">
        <w:tab/>
      </w:r>
      <w:r w:rsidR="00CB78AD">
        <w:tab/>
      </w:r>
      <w:r w:rsidR="00CB78AD">
        <w:tab/>
        <w:t>verkoop</w:t>
      </w:r>
    </w:p>
    <w:p w14:paraId="70B8C915" w14:textId="77777777" w:rsidR="00256C8B" w:rsidRDefault="00CB78AD" w:rsidP="00256C8B">
      <w:pPr>
        <w:pStyle w:val="Geenafstand"/>
      </w:pPr>
      <w:r>
        <w:t>Openbare verkoop van goederen op verzoek van Maria van Lankveld weduwe Geert Tielemans te Erp.</w:t>
      </w:r>
    </w:p>
    <w:p w14:paraId="7C071A58" w14:textId="77777777" w:rsidR="00256C8B" w:rsidRDefault="00256C8B" w:rsidP="00256C8B">
      <w:pPr>
        <w:pStyle w:val="Geenafstand"/>
      </w:pPr>
    </w:p>
    <w:p w14:paraId="378A9B94" w14:textId="77777777" w:rsidR="00102C72" w:rsidRDefault="00102C72" w:rsidP="00256C8B">
      <w:pPr>
        <w:pStyle w:val="Geenafstand"/>
      </w:pPr>
    </w:p>
    <w:p w14:paraId="5B7F4F1C" w14:textId="77777777" w:rsidR="00256C8B" w:rsidRDefault="00256C8B" w:rsidP="00256C8B">
      <w:pPr>
        <w:pStyle w:val="Geenafstand"/>
      </w:pPr>
      <w:r>
        <w:t>188</w:t>
      </w:r>
      <w:r w:rsidR="005C5017">
        <w:tab/>
      </w:r>
      <w:r w:rsidR="005C5017">
        <w:tab/>
        <w:t>08 t/m 12-07-1918</w:t>
      </w:r>
      <w:r w:rsidR="006304CB">
        <w:tab/>
        <w:t>Veghel</w:t>
      </w:r>
      <w:r w:rsidR="006304CB">
        <w:tab/>
      </w:r>
      <w:r w:rsidR="006304CB">
        <w:tab/>
      </w:r>
      <w:r w:rsidR="006304CB">
        <w:tab/>
      </w:r>
      <w:r w:rsidR="006304CB">
        <w:tab/>
        <w:t>verkoop</w:t>
      </w:r>
    </w:p>
    <w:p w14:paraId="3E0AD6EA" w14:textId="77777777" w:rsidR="00256C8B" w:rsidRDefault="00597AEF" w:rsidP="00256C8B">
      <w:pPr>
        <w:pStyle w:val="Geenafstand"/>
      </w:pPr>
      <w:r>
        <w:t xml:space="preserve">Openbare verkoop van </w:t>
      </w:r>
      <w:r w:rsidR="006304CB">
        <w:t>veldgewassen</w:t>
      </w:r>
      <w:r>
        <w:t xml:space="preserve"> op verzoek van </w:t>
      </w:r>
      <w:proofErr w:type="spellStart"/>
      <w:r w:rsidR="006304CB">
        <w:t>Willebrordus</w:t>
      </w:r>
      <w:proofErr w:type="spellEnd"/>
      <w:r w:rsidR="006304CB">
        <w:t xml:space="preserve"> van den </w:t>
      </w:r>
      <w:proofErr w:type="spellStart"/>
      <w:r w:rsidR="006304CB">
        <w:t>Tillart</w:t>
      </w:r>
      <w:proofErr w:type="spellEnd"/>
      <w:r w:rsidR="006304CB">
        <w:t>.</w:t>
      </w:r>
    </w:p>
    <w:p w14:paraId="40E39E82" w14:textId="77777777" w:rsidR="00256C8B" w:rsidRDefault="00256C8B" w:rsidP="00256C8B">
      <w:pPr>
        <w:pStyle w:val="Geenafstand"/>
      </w:pPr>
    </w:p>
    <w:p w14:paraId="7744B059" w14:textId="77777777" w:rsidR="00102C72" w:rsidRDefault="00102C72" w:rsidP="00256C8B">
      <w:pPr>
        <w:pStyle w:val="Geenafstand"/>
      </w:pPr>
    </w:p>
    <w:p w14:paraId="212E3F58" w14:textId="77777777" w:rsidR="00256C8B" w:rsidRDefault="00256C8B" w:rsidP="00256C8B">
      <w:pPr>
        <w:pStyle w:val="Geenafstand"/>
      </w:pPr>
      <w:r>
        <w:t>190</w:t>
      </w:r>
      <w:r w:rsidR="005C5017">
        <w:t>/197</w:t>
      </w:r>
      <w:r w:rsidR="005C5017">
        <w:tab/>
        <w:t>10/17-07-1918</w:t>
      </w:r>
      <w:r w:rsidR="006304CB" w:rsidRPr="006304CB">
        <w:t xml:space="preserve"> </w:t>
      </w:r>
      <w:r w:rsidR="006304CB">
        <w:tab/>
      </w:r>
      <w:r w:rsidR="006304CB">
        <w:tab/>
        <w:t>Veghel</w:t>
      </w:r>
      <w:r w:rsidR="006304CB">
        <w:tab/>
      </w:r>
      <w:r w:rsidR="006304CB">
        <w:tab/>
      </w:r>
      <w:r w:rsidR="006304CB">
        <w:tab/>
      </w:r>
      <w:r w:rsidR="006304CB">
        <w:tab/>
        <w:t>verkoop</w:t>
      </w:r>
    </w:p>
    <w:p w14:paraId="0640D3EF" w14:textId="77777777" w:rsidR="00256C8B" w:rsidRDefault="006304CB" w:rsidP="00256C8B">
      <w:pPr>
        <w:pStyle w:val="Geenafstand"/>
      </w:pPr>
      <w:r>
        <w:t>Openbare verkoop op verzoek van Henricus Wilhelmus Josephus Werners, koopman uit Amsterdam.</w:t>
      </w:r>
    </w:p>
    <w:p w14:paraId="000F3DD0" w14:textId="77777777" w:rsidR="006304CB" w:rsidRDefault="006304CB" w:rsidP="00256C8B">
      <w:pPr>
        <w:pStyle w:val="Geenafstand"/>
      </w:pPr>
      <w:r>
        <w:t>Een huis bestaande uit vier woningen met schuur erf en tuingrond te Veghel sectie A. 3368 t/m 3371.</w:t>
      </w:r>
    </w:p>
    <w:p w14:paraId="63C2FAB3" w14:textId="77777777" w:rsidR="006304CB" w:rsidRDefault="006304CB" w:rsidP="00256C8B">
      <w:pPr>
        <w:pStyle w:val="Geenafstand"/>
      </w:pPr>
    </w:p>
    <w:p w14:paraId="4A189053" w14:textId="77777777" w:rsidR="00102C72" w:rsidRDefault="00102C72" w:rsidP="00256C8B">
      <w:pPr>
        <w:pStyle w:val="Geenafstand"/>
      </w:pPr>
    </w:p>
    <w:p w14:paraId="2B65ABD3" w14:textId="77777777" w:rsidR="00256C8B" w:rsidRDefault="00256C8B" w:rsidP="00256C8B">
      <w:pPr>
        <w:pStyle w:val="Geenafstand"/>
      </w:pPr>
      <w:r>
        <w:t>191</w:t>
      </w:r>
      <w:r w:rsidR="005C5017">
        <w:t>/199</w:t>
      </w:r>
      <w:r w:rsidR="005C5017">
        <w:tab/>
        <w:t>11/18-07-1918</w:t>
      </w:r>
      <w:r w:rsidR="006304CB" w:rsidRPr="006304CB">
        <w:t xml:space="preserve"> </w:t>
      </w:r>
      <w:r w:rsidR="006304CB">
        <w:tab/>
      </w:r>
      <w:r w:rsidR="006304CB">
        <w:tab/>
        <w:t>Veghel</w:t>
      </w:r>
      <w:r w:rsidR="006304CB">
        <w:tab/>
      </w:r>
      <w:r w:rsidR="006304CB">
        <w:tab/>
      </w:r>
      <w:r w:rsidR="006304CB">
        <w:tab/>
      </w:r>
      <w:r w:rsidR="006304CB">
        <w:tab/>
        <w:t>verkoop</w:t>
      </w:r>
    </w:p>
    <w:p w14:paraId="767D982A" w14:textId="77777777" w:rsidR="006304CB" w:rsidRDefault="006304CB" w:rsidP="00256C8B">
      <w:pPr>
        <w:pStyle w:val="Geenafstand"/>
      </w:pPr>
      <w:r>
        <w:t xml:space="preserve">Johannes Brugmans, landbouwer op het </w:t>
      </w:r>
      <w:proofErr w:type="spellStart"/>
      <w:r>
        <w:t>Zondsveld</w:t>
      </w:r>
      <w:proofErr w:type="spellEnd"/>
      <w:r>
        <w:t xml:space="preserve">. Hendrikus Brugmans, landbouwer te Sint-Oedenrode, Eerschot. Jan Johannes Brugmans, landbouwer te Sint-Oedenrode, </w:t>
      </w:r>
      <w:proofErr w:type="spellStart"/>
      <w:r>
        <w:t>Jexschot</w:t>
      </w:r>
      <w:proofErr w:type="spellEnd"/>
      <w:r>
        <w:t xml:space="preserve">. Johannes van de </w:t>
      </w:r>
      <w:proofErr w:type="spellStart"/>
      <w:r>
        <w:t>Burgt</w:t>
      </w:r>
      <w:proofErr w:type="spellEnd"/>
      <w:r>
        <w:t>, landbouwer te Keldonk en gehuwd met Catharina Brugmans. Franciscus van den Broek,  landbouwer te Sint-Oedenrode, Heikant en gehuwd met Helena Brugmans. Wilhelmus Johannes Brugmans,</w:t>
      </w:r>
      <w:r w:rsidRPr="006304CB">
        <w:t xml:space="preserve"> </w:t>
      </w:r>
      <w:r>
        <w:t xml:space="preserve">landbouwer op het </w:t>
      </w:r>
      <w:proofErr w:type="spellStart"/>
      <w:r>
        <w:t>Zondsveld</w:t>
      </w:r>
      <w:proofErr w:type="spellEnd"/>
      <w:r>
        <w:t>. Petronella Brugmans,</w:t>
      </w:r>
      <w:r w:rsidRPr="006304CB">
        <w:t xml:space="preserve"> </w:t>
      </w:r>
      <w:proofErr w:type="spellStart"/>
      <w:r>
        <w:t>Zondsveld</w:t>
      </w:r>
      <w:proofErr w:type="spellEnd"/>
      <w:r>
        <w:t>.</w:t>
      </w:r>
    </w:p>
    <w:p w14:paraId="4B436D48" w14:textId="77777777" w:rsidR="006304CB" w:rsidRDefault="006304CB" w:rsidP="00256C8B">
      <w:pPr>
        <w:pStyle w:val="Geenafstand"/>
      </w:pPr>
      <w:r>
        <w:t>Martinus van de Ven wonende te Zijtaart.</w:t>
      </w:r>
    </w:p>
    <w:p w14:paraId="74C43DE4" w14:textId="77777777" w:rsidR="00BB3B57" w:rsidRDefault="00BB3B57" w:rsidP="00256C8B">
      <w:pPr>
        <w:pStyle w:val="Geenafstand"/>
      </w:pPr>
      <w:r>
        <w:t xml:space="preserve">Openbaar verkopen ze o.a. een huis met stal etc. gelegen ter plaatse </w:t>
      </w:r>
      <w:proofErr w:type="spellStart"/>
      <w:r>
        <w:t>Zondsveld</w:t>
      </w:r>
      <w:proofErr w:type="spellEnd"/>
      <w:r>
        <w:t xml:space="preserve"> sectie E. 2591 en land E. 620 ook land gelegen te Erp sectie K. 156 en nog meerdere percelen.</w:t>
      </w:r>
    </w:p>
    <w:p w14:paraId="278752C2" w14:textId="77777777" w:rsidR="00256C8B" w:rsidRDefault="00256C8B" w:rsidP="00256C8B">
      <w:pPr>
        <w:pStyle w:val="Geenafstand"/>
      </w:pPr>
    </w:p>
    <w:p w14:paraId="0D7EAAEE" w14:textId="77777777" w:rsidR="00102C72" w:rsidRDefault="00102C72" w:rsidP="00256C8B">
      <w:pPr>
        <w:pStyle w:val="Geenafstand"/>
      </w:pPr>
    </w:p>
    <w:p w14:paraId="4F7026C1" w14:textId="77777777" w:rsidR="00256C8B" w:rsidRDefault="00256C8B" w:rsidP="00256C8B">
      <w:pPr>
        <w:pStyle w:val="Geenafstand"/>
      </w:pPr>
      <w:r>
        <w:t>192</w:t>
      </w:r>
      <w:r w:rsidR="005C5017">
        <w:tab/>
      </w:r>
      <w:r w:rsidR="005C5017">
        <w:tab/>
        <w:t>12-07-1918</w:t>
      </w:r>
      <w:r w:rsidR="00BB3B57">
        <w:tab/>
      </w:r>
      <w:r w:rsidR="00BB3B57">
        <w:tab/>
        <w:t>Erp</w:t>
      </w:r>
      <w:r w:rsidR="00BB3B57">
        <w:tab/>
      </w:r>
      <w:r w:rsidR="00BB3B57">
        <w:tab/>
      </w:r>
      <w:r w:rsidR="00BB3B57">
        <w:tab/>
      </w:r>
      <w:r w:rsidR="00BB3B57">
        <w:tab/>
        <w:t>verkoop</w:t>
      </w:r>
    </w:p>
    <w:p w14:paraId="1C8BA018" w14:textId="77777777" w:rsidR="00256C8B" w:rsidRDefault="00BB3B57" w:rsidP="00256C8B">
      <w:pPr>
        <w:pStyle w:val="Geenafstand"/>
      </w:pPr>
      <w:r>
        <w:t>Petrus Bouwmans, landbouwer te Erp heeft verkocht aan Johanna van Rijsbergen te Erp een huis met stal etc. sectie F. 569.</w:t>
      </w:r>
    </w:p>
    <w:p w14:paraId="3389745D" w14:textId="77777777" w:rsidR="00BB3B57" w:rsidRDefault="00BB3B57" w:rsidP="00256C8B">
      <w:pPr>
        <w:pStyle w:val="Geenafstand"/>
      </w:pPr>
    </w:p>
    <w:p w14:paraId="3B41DDBD" w14:textId="77777777" w:rsidR="00102C72" w:rsidRDefault="00102C72" w:rsidP="00256C8B">
      <w:pPr>
        <w:pStyle w:val="Geenafstand"/>
      </w:pPr>
    </w:p>
    <w:p w14:paraId="68E48036" w14:textId="77777777" w:rsidR="00256C8B" w:rsidRDefault="00256C8B" w:rsidP="00256C8B">
      <w:pPr>
        <w:pStyle w:val="Geenafstand"/>
      </w:pPr>
      <w:r>
        <w:t>194</w:t>
      </w:r>
      <w:r w:rsidR="005C5017">
        <w:tab/>
      </w:r>
      <w:r w:rsidR="005C5017">
        <w:tab/>
        <w:t>15-07-1918</w:t>
      </w:r>
      <w:r w:rsidR="00490D0A" w:rsidRPr="00490D0A">
        <w:t xml:space="preserve"> </w:t>
      </w:r>
      <w:r w:rsidR="00490D0A">
        <w:tab/>
      </w:r>
      <w:r w:rsidR="00490D0A">
        <w:tab/>
        <w:t>Veghel</w:t>
      </w:r>
      <w:r w:rsidR="00490D0A">
        <w:tab/>
      </w:r>
      <w:r w:rsidR="00490D0A">
        <w:tab/>
      </w:r>
      <w:r w:rsidR="00490D0A">
        <w:tab/>
      </w:r>
      <w:r w:rsidR="00490D0A">
        <w:tab/>
        <w:t>verkoop</w:t>
      </w:r>
    </w:p>
    <w:p w14:paraId="21178EAE" w14:textId="77777777" w:rsidR="00BB3B57" w:rsidRDefault="00BB3B57" w:rsidP="00256C8B">
      <w:pPr>
        <w:pStyle w:val="Geenafstand"/>
      </w:pPr>
      <w:r>
        <w:t xml:space="preserve">Bernardus Hendrikus </w:t>
      </w:r>
      <w:proofErr w:type="spellStart"/>
      <w:r>
        <w:t>Lunter</w:t>
      </w:r>
      <w:proofErr w:type="spellEnd"/>
      <w:r>
        <w:t xml:space="preserve"> als lasthebber van  Maria Biemans, wonende te Boekel en weduwe van </w:t>
      </w:r>
      <w:r w:rsidR="0059302B">
        <w:t>Christiaan van Asseldonk, Johannes van Asseldonk, ambtenaar en secretaris te Boekel, Martinus van Asseldonk, Boekel, Hendrikus Johannes van Asseldonk, Boekel, Adrianus van Asseldonk, Boekel, Lambertus van Asseldonk, Boekel.</w:t>
      </w:r>
    </w:p>
    <w:p w14:paraId="1FC974BE" w14:textId="77777777" w:rsidR="0059302B" w:rsidRDefault="0059302B" w:rsidP="00256C8B">
      <w:pPr>
        <w:pStyle w:val="Geenafstand"/>
      </w:pPr>
      <w:r>
        <w:t xml:space="preserve">Hebben verkocht aan Johanna van de Ven, weduwe van Adrianus van Asseldonk en haar kinderen Martinus, </w:t>
      </w:r>
      <w:proofErr w:type="spellStart"/>
      <w:r>
        <w:t>Lamberdina</w:t>
      </w:r>
      <w:proofErr w:type="spellEnd"/>
      <w:r>
        <w:t xml:space="preserve"> en Petrus van Asseldonk, allen wonende te Veghel op het Ham, verkocht een deel van een perceel land gelegen te Veghel sectie D. 983 en 984. </w:t>
      </w:r>
    </w:p>
    <w:p w14:paraId="0E905419" w14:textId="77777777" w:rsidR="007B35A9" w:rsidRDefault="0059302B" w:rsidP="00256C8B">
      <w:pPr>
        <w:pStyle w:val="Geenafstand"/>
      </w:pPr>
      <w:r>
        <w:t xml:space="preserve">Ook verkocht aan Hendrikus Vissers wonende te Veghel in het rooms katholieke gasthuis en zijn kinderen </w:t>
      </w:r>
      <w:bookmarkStart w:id="1" w:name="_Hlk481865158"/>
      <w:r>
        <w:t xml:space="preserve">Anna Maria </w:t>
      </w:r>
      <w:r w:rsidR="007B35A9">
        <w:t xml:space="preserve">Vissers, </w:t>
      </w:r>
      <w:r>
        <w:t>Veghel, Antonius Vissers, landbouwer te Erp, Marti</w:t>
      </w:r>
      <w:r w:rsidR="00490D0A">
        <w:t>n</w:t>
      </w:r>
      <w:r w:rsidR="00960A4B">
        <w:t>us</w:t>
      </w:r>
      <w:r>
        <w:t xml:space="preserve"> Vissers</w:t>
      </w:r>
      <w:r w:rsidRPr="0059302B">
        <w:t xml:space="preserve"> </w:t>
      </w:r>
      <w:r>
        <w:t xml:space="preserve">landbouwer te Veghel, </w:t>
      </w:r>
      <w:proofErr w:type="spellStart"/>
      <w:r>
        <w:t>Lamberdina</w:t>
      </w:r>
      <w:proofErr w:type="spellEnd"/>
      <w:r>
        <w:t xml:space="preserve"> Vissers, Veghel en gehuwd met Hendrikus van der Steen, Johanna Vissers</w:t>
      </w:r>
      <w:r w:rsidR="007B35A9">
        <w:t>,</w:t>
      </w:r>
      <w:r w:rsidR="00490D0A">
        <w:t xml:space="preserve"> religieuze te Veghel, Johannes Vissers, priester en kapelaan te Oss, Wilhelmina Vissers</w:t>
      </w:r>
      <w:r w:rsidR="00490D0A" w:rsidRPr="00490D0A">
        <w:t xml:space="preserve"> </w:t>
      </w:r>
      <w:r w:rsidR="00490D0A">
        <w:t xml:space="preserve">religieuze te Erp, Gerardus Vissers, landbouwer te Veghel het Ham, </w:t>
      </w:r>
      <w:proofErr w:type="spellStart"/>
      <w:r w:rsidR="00490D0A">
        <w:t>Lamberta</w:t>
      </w:r>
      <w:proofErr w:type="spellEnd"/>
      <w:r w:rsidR="00490D0A">
        <w:t xml:space="preserve"> Vissers, religieuze te Veghel </w:t>
      </w:r>
      <w:r w:rsidR="007B35A9">
        <w:t xml:space="preserve">in </w:t>
      </w:r>
      <w:r w:rsidR="00490D0A">
        <w:t>Maria Heide, Adrianus Vissers, ordebroeder te Drunen.</w:t>
      </w:r>
      <w:bookmarkEnd w:id="1"/>
      <w:r w:rsidR="00490D0A">
        <w:t xml:space="preserve"> </w:t>
      </w:r>
    </w:p>
    <w:p w14:paraId="51F709F7" w14:textId="77777777" w:rsidR="0059302B" w:rsidRDefault="00490D0A" w:rsidP="00256C8B">
      <w:pPr>
        <w:pStyle w:val="Geenafstand"/>
      </w:pPr>
      <w:r>
        <w:t xml:space="preserve">Kopen ook delen van perceel sectie D. 981 etc. </w:t>
      </w:r>
    </w:p>
    <w:p w14:paraId="0D461C21" w14:textId="77777777" w:rsidR="00256C8B" w:rsidRDefault="00256C8B" w:rsidP="00256C8B">
      <w:pPr>
        <w:pStyle w:val="Geenafstand"/>
      </w:pPr>
    </w:p>
    <w:p w14:paraId="55B1D7D5" w14:textId="77777777" w:rsidR="00256C8B" w:rsidRDefault="00256C8B" w:rsidP="00256C8B">
      <w:pPr>
        <w:pStyle w:val="Geenafstand"/>
      </w:pPr>
    </w:p>
    <w:p w14:paraId="22B1E8E9" w14:textId="77777777" w:rsidR="00256C8B" w:rsidRDefault="00256C8B" w:rsidP="00256C8B">
      <w:pPr>
        <w:pStyle w:val="Geenafstand"/>
      </w:pPr>
      <w:r>
        <w:t>200</w:t>
      </w:r>
      <w:r w:rsidR="005C5017">
        <w:tab/>
      </w:r>
      <w:r w:rsidR="005C5017">
        <w:tab/>
        <w:t>19/22/23-07-1918</w:t>
      </w:r>
      <w:r w:rsidR="00462335">
        <w:tab/>
        <w:t>Erp</w:t>
      </w:r>
      <w:r w:rsidR="00462335">
        <w:tab/>
      </w:r>
      <w:r w:rsidR="00462335">
        <w:tab/>
      </w:r>
      <w:r w:rsidR="00462335">
        <w:tab/>
      </w:r>
      <w:r w:rsidR="00462335">
        <w:tab/>
        <w:t>verkoop</w:t>
      </w:r>
    </w:p>
    <w:p w14:paraId="1E410704" w14:textId="77777777" w:rsidR="005C5017" w:rsidRDefault="00462335" w:rsidP="00256C8B">
      <w:pPr>
        <w:pStyle w:val="Geenafstand"/>
      </w:pPr>
      <w:r>
        <w:t>Openbare verkoop van goederen op verzoek van Hendrikus van de Laar uit Erp.</w:t>
      </w:r>
    </w:p>
    <w:p w14:paraId="3FB6EC29" w14:textId="77777777" w:rsidR="00256C8B" w:rsidRDefault="00256C8B" w:rsidP="00256C8B">
      <w:pPr>
        <w:pStyle w:val="Geenafstand"/>
      </w:pPr>
    </w:p>
    <w:p w14:paraId="678EB436" w14:textId="77777777" w:rsidR="00256C8B" w:rsidRDefault="00256C8B" w:rsidP="00256C8B">
      <w:pPr>
        <w:pStyle w:val="Geenafstand"/>
      </w:pPr>
    </w:p>
    <w:p w14:paraId="68A47B38" w14:textId="77777777" w:rsidR="00256C8B" w:rsidRDefault="00256C8B" w:rsidP="00256C8B">
      <w:pPr>
        <w:pStyle w:val="Geenafstand"/>
      </w:pPr>
      <w:r>
        <w:t>202</w:t>
      </w:r>
      <w:r w:rsidR="00EC52F0">
        <w:tab/>
      </w:r>
      <w:r w:rsidR="00EC52F0">
        <w:tab/>
        <w:t>22-07-1918</w:t>
      </w:r>
    </w:p>
    <w:p w14:paraId="0917FA00" w14:textId="77777777" w:rsidR="00462335" w:rsidRDefault="00462335" w:rsidP="00256C8B">
      <w:pPr>
        <w:pStyle w:val="Geenafstand"/>
      </w:pPr>
      <w:r>
        <w:t xml:space="preserve">De zeereerwaarde heer Gerardus Wilhelmus van Schijndel, pastoor te Boerdonk en Hendrikus van Asseldonk, landbouwer te Boerdonk en secretaris, samen het kerkbestuur van </w:t>
      </w:r>
      <w:proofErr w:type="spellStart"/>
      <w:r>
        <w:t>Boerdond</w:t>
      </w:r>
      <w:proofErr w:type="spellEnd"/>
      <w:r>
        <w:t>, gemeente Erp. Eerstgenoemde pastoor is ook bestuurder der stichting der missiezusters  van den heiligen Antonius te Boerdonk.</w:t>
      </w:r>
    </w:p>
    <w:p w14:paraId="77DE7FA1" w14:textId="77777777" w:rsidR="00462335" w:rsidRDefault="00462335" w:rsidP="00256C8B">
      <w:pPr>
        <w:pStyle w:val="Geenafstand"/>
      </w:pPr>
      <w:r>
        <w:t xml:space="preserve">Hebben verkocht aan Cornelis van Sinten een huis etc. aldaar gelegen sectie G. 832 833 898 899 859 en 831. </w:t>
      </w:r>
    </w:p>
    <w:p w14:paraId="2DD33515" w14:textId="77777777" w:rsidR="00256C8B" w:rsidRDefault="00256C8B" w:rsidP="00256C8B">
      <w:pPr>
        <w:pStyle w:val="Geenafstand"/>
      </w:pPr>
    </w:p>
    <w:p w14:paraId="1AA82832" w14:textId="77777777" w:rsidR="00102C72" w:rsidRDefault="00102C72" w:rsidP="00256C8B">
      <w:pPr>
        <w:pStyle w:val="Geenafstand"/>
      </w:pPr>
    </w:p>
    <w:p w14:paraId="401AB72B" w14:textId="77777777" w:rsidR="0062506C" w:rsidRDefault="00032D8A" w:rsidP="0062506C">
      <w:pPr>
        <w:pStyle w:val="Geenafstand"/>
      </w:pPr>
      <w:r>
        <w:t>@</w:t>
      </w:r>
      <w:r>
        <w:tab/>
      </w:r>
      <w:r w:rsidR="00256C8B">
        <w:t>203</w:t>
      </w:r>
      <w:r w:rsidR="0062506C">
        <w:tab/>
        <w:t>25-07-1918</w:t>
      </w:r>
      <w:r w:rsidR="0062506C">
        <w:tab/>
      </w:r>
      <w:r w:rsidR="0062506C">
        <w:tab/>
        <w:t>Royement</w:t>
      </w:r>
    </w:p>
    <w:p w14:paraId="5BF1BE84" w14:textId="77777777" w:rsidR="0062506C" w:rsidRDefault="0062506C" w:rsidP="0062506C">
      <w:pPr>
        <w:pStyle w:val="Geenafstand"/>
      </w:pPr>
      <w:r>
        <w:t xml:space="preserve">Hypothecaire inschrijving door </w:t>
      </w:r>
      <w:r w:rsidR="006921DD">
        <w:t>Petronella van der Linden, weduwe Hendrikus Vogels.</w:t>
      </w:r>
    </w:p>
    <w:p w14:paraId="6426BC3F" w14:textId="77777777" w:rsidR="00256C8B" w:rsidRDefault="00256C8B" w:rsidP="00256C8B">
      <w:pPr>
        <w:pStyle w:val="Geenafstand"/>
      </w:pPr>
    </w:p>
    <w:p w14:paraId="3D10A51D" w14:textId="77777777" w:rsidR="00256C8B" w:rsidRDefault="00256C8B" w:rsidP="00256C8B">
      <w:pPr>
        <w:pStyle w:val="Geenafstand"/>
      </w:pPr>
    </w:p>
    <w:p w14:paraId="429B1669" w14:textId="77777777" w:rsidR="00256C8B" w:rsidRDefault="00256C8B" w:rsidP="00256C8B">
      <w:pPr>
        <w:pStyle w:val="Geenafstand"/>
      </w:pPr>
      <w:r>
        <w:t>204</w:t>
      </w:r>
      <w:r w:rsidR="00EC52F0">
        <w:t>/212</w:t>
      </w:r>
      <w:r w:rsidR="00EC52F0">
        <w:tab/>
        <w:t>25-07/01-08-1918</w:t>
      </w:r>
      <w:r w:rsidR="00EC52F0">
        <w:tab/>
        <w:t>Veghel</w:t>
      </w:r>
      <w:r w:rsidR="00EC52F0">
        <w:tab/>
      </w:r>
      <w:r w:rsidR="00EC52F0">
        <w:tab/>
      </w:r>
      <w:r w:rsidR="00EC52F0">
        <w:tab/>
      </w:r>
      <w:r w:rsidR="00EC52F0">
        <w:tab/>
        <w:t>verkoop</w:t>
      </w:r>
    </w:p>
    <w:p w14:paraId="52B7A1EB" w14:textId="77777777" w:rsidR="00462335" w:rsidRDefault="00462335" w:rsidP="00256C8B">
      <w:pPr>
        <w:pStyle w:val="Geenafstand"/>
      </w:pPr>
      <w:r>
        <w:t xml:space="preserve">Openbare verkoop op verzoek van </w:t>
      </w:r>
      <w:proofErr w:type="spellStart"/>
      <w:r>
        <w:t>Ardina</w:t>
      </w:r>
      <w:proofErr w:type="spellEnd"/>
      <w:r>
        <w:t xml:space="preserve"> Steenbakkers, weduwe van Martinus van den </w:t>
      </w:r>
      <w:proofErr w:type="spellStart"/>
      <w:r>
        <w:t>Tillaart</w:t>
      </w:r>
      <w:proofErr w:type="spellEnd"/>
      <w:r>
        <w:t>, Antonius Vissers, landbouwer te Veghel Beukelaar gehuwd met Wilhelmina van Rijbroek</w:t>
      </w:r>
      <w:r w:rsidR="00734F01">
        <w:t xml:space="preserve">. Hendrikus van den </w:t>
      </w:r>
      <w:proofErr w:type="spellStart"/>
      <w:r w:rsidR="00734F01">
        <w:t>Tillaart</w:t>
      </w:r>
      <w:proofErr w:type="spellEnd"/>
      <w:r w:rsidR="00734F01">
        <w:t xml:space="preserve"> landbouwer en herbergier te Veghel Beukelaar mede toeziende voogd over de minderjarige kinderen van </w:t>
      </w:r>
      <w:proofErr w:type="spellStart"/>
      <w:r w:rsidR="00734F01">
        <w:t>Ardina</w:t>
      </w:r>
      <w:proofErr w:type="spellEnd"/>
      <w:r w:rsidR="00734F01">
        <w:t xml:space="preserve"> Steenbakkers uit haar huwelijk met Martinus van den </w:t>
      </w:r>
      <w:proofErr w:type="spellStart"/>
      <w:r w:rsidR="00734F01">
        <w:t>Tillaart</w:t>
      </w:r>
      <w:proofErr w:type="spellEnd"/>
      <w:r w:rsidR="00734F01">
        <w:t xml:space="preserve">, met namen </w:t>
      </w:r>
      <w:proofErr w:type="spellStart"/>
      <w:r w:rsidR="00734F01">
        <w:t>Gijsberta</w:t>
      </w:r>
      <w:proofErr w:type="spellEnd"/>
      <w:r w:rsidR="00734F01">
        <w:t xml:space="preserve"> </w:t>
      </w:r>
      <w:proofErr w:type="spellStart"/>
      <w:r w:rsidR="00734F01">
        <w:t>Geertruda</w:t>
      </w:r>
      <w:proofErr w:type="spellEnd"/>
      <w:r w:rsidR="00734F01">
        <w:t xml:space="preserve">, Petrus </w:t>
      </w:r>
      <w:proofErr w:type="spellStart"/>
      <w:r w:rsidR="00734F01">
        <w:t>Gijsbertus</w:t>
      </w:r>
      <w:proofErr w:type="spellEnd"/>
      <w:r w:rsidR="00734F01">
        <w:t xml:space="preserve">, Johannes Henricus en Geertruida Johanna van den </w:t>
      </w:r>
      <w:proofErr w:type="spellStart"/>
      <w:r w:rsidR="00734F01">
        <w:t>Tillaart</w:t>
      </w:r>
      <w:proofErr w:type="spellEnd"/>
      <w:r w:rsidR="00734F01">
        <w:t xml:space="preserve">. Jan van den </w:t>
      </w:r>
      <w:proofErr w:type="spellStart"/>
      <w:r w:rsidR="00734F01">
        <w:t>Tillaart</w:t>
      </w:r>
      <w:proofErr w:type="spellEnd"/>
      <w:r w:rsidR="00734F01">
        <w:t xml:space="preserve"> landbouwer te Acht gemeente Woensel. Henricus van den </w:t>
      </w:r>
      <w:proofErr w:type="spellStart"/>
      <w:r w:rsidR="00734F01">
        <w:t>Tillaart</w:t>
      </w:r>
      <w:proofErr w:type="spellEnd"/>
      <w:r w:rsidR="00734F01">
        <w:t xml:space="preserve">, landbouwer te Sint-Oedenrode. Adrianus, van den </w:t>
      </w:r>
      <w:proofErr w:type="spellStart"/>
      <w:r w:rsidR="00734F01">
        <w:t>Tillaart</w:t>
      </w:r>
      <w:proofErr w:type="spellEnd"/>
      <w:r w:rsidR="00734F01">
        <w:t xml:space="preserve"> landbouwer te Oirschot. Petrus van den </w:t>
      </w:r>
      <w:proofErr w:type="spellStart"/>
      <w:r w:rsidR="00734F01">
        <w:t>Tillaart</w:t>
      </w:r>
      <w:proofErr w:type="spellEnd"/>
      <w:r w:rsidR="00734F01">
        <w:t xml:space="preserve">, landbouwer te Veghel de zonen van Hendrik van den </w:t>
      </w:r>
      <w:proofErr w:type="spellStart"/>
      <w:r w:rsidR="00734F01">
        <w:t>Tillaart</w:t>
      </w:r>
      <w:proofErr w:type="spellEnd"/>
      <w:r w:rsidR="00734F01">
        <w:t xml:space="preserve">. Antonius Leermakers, landbouwer te Son en gehuwd met Catharina van den </w:t>
      </w:r>
      <w:proofErr w:type="spellStart"/>
      <w:r w:rsidR="00734F01">
        <w:t>Tillaart</w:t>
      </w:r>
      <w:proofErr w:type="spellEnd"/>
      <w:r w:rsidR="00734F01">
        <w:t xml:space="preserve">. Johannes de Koning, landbouwer te Acht gemeente Woensel en gehuwd met Maria van den </w:t>
      </w:r>
      <w:proofErr w:type="spellStart"/>
      <w:r w:rsidR="00734F01">
        <w:t>Tillaart</w:t>
      </w:r>
      <w:proofErr w:type="spellEnd"/>
      <w:r w:rsidR="00734F01">
        <w:t>.</w:t>
      </w:r>
    </w:p>
    <w:p w14:paraId="69CBA429" w14:textId="77777777" w:rsidR="00734F01" w:rsidRDefault="00734F01" w:rsidP="00256C8B">
      <w:pPr>
        <w:pStyle w:val="Geenafstand"/>
      </w:pPr>
      <w:r>
        <w:t>Onder de verkopen</w:t>
      </w:r>
      <w:r w:rsidR="0055695A">
        <w:t xml:space="preserve"> een huis met schuurtje etc. gelegen te Veghel aan het </w:t>
      </w:r>
      <w:proofErr w:type="spellStart"/>
      <w:r w:rsidR="0055695A">
        <w:t>Hezelaar</w:t>
      </w:r>
      <w:proofErr w:type="spellEnd"/>
      <w:r w:rsidR="0055695A">
        <w:t xml:space="preserve"> sectie B. 2302 en verder nog enige percelen land.</w:t>
      </w:r>
      <w:r>
        <w:t xml:space="preserve"> </w:t>
      </w:r>
    </w:p>
    <w:p w14:paraId="4465B966" w14:textId="77777777" w:rsidR="00256C8B" w:rsidRDefault="00256C8B" w:rsidP="00256C8B">
      <w:pPr>
        <w:pStyle w:val="Geenafstand"/>
      </w:pPr>
    </w:p>
    <w:p w14:paraId="0D86453D" w14:textId="77777777" w:rsidR="00102C72" w:rsidRDefault="00102C72" w:rsidP="00256C8B">
      <w:pPr>
        <w:pStyle w:val="Geenafstand"/>
      </w:pPr>
    </w:p>
    <w:p w14:paraId="731AFE10" w14:textId="77777777" w:rsidR="00256C8B" w:rsidRDefault="00256C8B" w:rsidP="00256C8B">
      <w:pPr>
        <w:pStyle w:val="Geenafstand"/>
      </w:pPr>
      <w:r>
        <w:t>205</w:t>
      </w:r>
      <w:r w:rsidR="00EC52F0">
        <w:tab/>
      </w:r>
      <w:r w:rsidR="00EC52F0">
        <w:tab/>
        <w:t>27-07-1918</w:t>
      </w:r>
      <w:r w:rsidR="0055695A">
        <w:tab/>
      </w:r>
      <w:r w:rsidR="0055695A">
        <w:tab/>
        <w:t>Erp</w:t>
      </w:r>
      <w:r w:rsidR="0055695A">
        <w:tab/>
      </w:r>
      <w:r w:rsidR="0055695A">
        <w:tab/>
      </w:r>
      <w:r w:rsidR="0055695A">
        <w:tab/>
      </w:r>
      <w:r w:rsidR="0055695A">
        <w:tab/>
        <w:t>geldlening</w:t>
      </w:r>
    </w:p>
    <w:p w14:paraId="6D91A1E6" w14:textId="77777777" w:rsidR="0055695A" w:rsidRDefault="0055695A" w:rsidP="00256C8B">
      <w:pPr>
        <w:pStyle w:val="Geenafstand"/>
      </w:pPr>
      <w:r>
        <w:t xml:space="preserve">Cornelis van Sinten, landbouwer te Erp </w:t>
      </w:r>
      <w:proofErr w:type="spellStart"/>
      <w:r>
        <w:t>Boerdonkschen</w:t>
      </w:r>
      <w:proofErr w:type="spellEnd"/>
      <w:r>
        <w:t xml:space="preserve"> dijk, heeft 2200 gulden geleend van Henricus Arnoldus Johannes </w:t>
      </w:r>
      <w:proofErr w:type="spellStart"/>
      <w:r>
        <w:t>Corsten</w:t>
      </w:r>
      <w:proofErr w:type="spellEnd"/>
      <w:r>
        <w:t>, koopman te Gemert.</w:t>
      </w:r>
    </w:p>
    <w:p w14:paraId="06FCD896" w14:textId="77777777" w:rsidR="0055695A" w:rsidRDefault="0055695A" w:rsidP="00256C8B">
      <w:pPr>
        <w:pStyle w:val="Geenafstand"/>
      </w:pPr>
      <w:r>
        <w:t>Waarborg: een huis en land gelegen aldaar sectie G. 832 833 898 899 859 494 900 en 831.</w:t>
      </w:r>
    </w:p>
    <w:p w14:paraId="2D0DB8DA" w14:textId="77777777" w:rsidR="00256C8B" w:rsidRDefault="00256C8B" w:rsidP="00256C8B">
      <w:pPr>
        <w:pStyle w:val="Geenafstand"/>
      </w:pPr>
    </w:p>
    <w:p w14:paraId="02794C2E" w14:textId="77777777" w:rsidR="00102C72" w:rsidRDefault="00102C72" w:rsidP="00256C8B">
      <w:pPr>
        <w:pStyle w:val="Geenafstand"/>
      </w:pPr>
    </w:p>
    <w:p w14:paraId="026C310B" w14:textId="77777777" w:rsidR="0062506C" w:rsidRDefault="00032D8A" w:rsidP="0062506C">
      <w:pPr>
        <w:pStyle w:val="Geenafstand"/>
      </w:pPr>
      <w:r>
        <w:t>@</w:t>
      </w:r>
      <w:r>
        <w:tab/>
      </w:r>
      <w:r w:rsidR="00256C8B">
        <w:t>206</w:t>
      </w:r>
      <w:r w:rsidR="0062506C">
        <w:tab/>
        <w:t>27-07-1918</w:t>
      </w:r>
      <w:r w:rsidR="0062506C">
        <w:tab/>
      </w:r>
      <w:r w:rsidR="0062506C">
        <w:tab/>
        <w:t>Royement</w:t>
      </w:r>
    </w:p>
    <w:p w14:paraId="0BA22C8C" w14:textId="77777777" w:rsidR="0062506C" w:rsidRDefault="0062506C" w:rsidP="0062506C">
      <w:pPr>
        <w:pStyle w:val="Geenafstand"/>
      </w:pPr>
      <w:r>
        <w:t xml:space="preserve">Hypothecaire inschrijving door </w:t>
      </w:r>
      <w:r w:rsidR="006921DD">
        <w:t xml:space="preserve">Bernardus Hendrikus </w:t>
      </w:r>
      <w:proofErr w:type="spellStart"/>
      <w:r w:rsidR="006921DD">
        <w:t>Lunter</w:t>
      </w:r>
      <w:proofErr w:type="spellEnd"/>
      <w:r w:rsidR="006921DD">
        <w:t xml:space="preserve"> als lasthebber van  Wilhelmus Antonius </w:t>
      </w:r>
      <w:proofErr w:type="spellStart"/>
      <w:r w:rsidR="006921DD">
        <w:t>Rath</w:t>
      </w:r>
      <w:proofErr w:type="spellEnd"/>
      <w:r w:rsidR="006921DD">
        <w:t xml:space="preserve"> en anderen. </w:t>
      </w:r>
    </w:p>
    <w:p w14:paraId="6793AE26" w14:textId="77777777" w:rsidR="00256C8B" w:rsidRDefault="00256C8B" w:rsidP="00256C8B">
      <w:pPr>
        <w:pStyle w:val="Geenafstand"/>
      </w:pPr>
    </w:p>
    <w:p w14:paraId="278CE255" w14:textId="77777777" w:rsidR="00256C8B" w:rsidRDefault="00256C8B" w:rsidP="00256C8B">
      <w:pPr>
        <w:pStyle w:val="Geenafstand"/>
      </w:pPr>
    </w:p>
    <w:p w14:paraId="62D3A82D" w14:textId="77777777" w:rsidR="0062506C" w:rsidRDefault="00032D8A" w:rsidP="0062506C">
      <w:pPr>
        <w:pStyle w:val="Geenafstand"/>
      </w:pPr>
      <w:r>
        <w:t>@</w:t>
      </w:r>
      <w:r>
        <w:tab/>
      </w:r>
      <w:r w:rsidR="00256C8B">
        <w:t>207</w:t>
      </w:r>
      <w:r w:rsidR="0062506C">
        <w:tab/>
        <w:t>27-07-1918</w:t>
      </w:r>
      <w:r w:rsidR="0062506C">
        <w:tab/>
      </w:r>
      <w:r w:rsidR="0062506C">
        <w:tab/>
        <w:t>Royement</w:t>
      </w:r>
    </w:p>
    <w:p w14:paraId="6CE7A342" w14:textId="77777777" w:rsidR="0062506C" w:rsidRDefault="0062506C" w:rsidP="0062506C">
      <w:pPr>
        <w:pStyle w:val="Geenafstand"/>
      </w:pPr>
      <w:r>
        <w:t xml:space="preserve">Hypothecaire inschrijving door </w:t>
      </w:r>
      <w:r w:rsidR="006921DD">
        <w:t xml:space="preserve">Bernardus Hendrikus </w:t>
      </w:r>
      <w:proofErr w:type="spellStart"/>
      <w:r w:rsidR="006921DD">
        <w:t>Lunter</w:t>
      </w:r>
      <w:proofErr w:type="spellEnd"/>
      <w:r w:rsidR="006921DD">
        <w:t xml:space="preserve"> als lasthebber van  Wilhelmus Antonius </w:t>
      </w:r>
      <w:proofErr w:type="spellStart"/>
      <w:r w:rsidR="006921DD">
        <w:t>Rath</w:t>
      </w:r>
      <w:proofErr w:type="spellEnd"/>
      <w:r w:rsidR="006921DD">
        <w:t xml:space="preserve"> en anderen.</w:t>
      </w:r>
    </w:p>
    <w:p w14:paraId="0D6EFDCF" w14:textId="77777777" w:rsidR="00256C8B" w:rsidRDefault="00256C8B" w:rsidP="00256C8B">
      <w:pPr>
        <w:pStyle w:val="Geenafstand"/>
      </w:pPr>
    </w:p>
    <w:p w14:paraId="760BB827" w14:textId="77777777" w:rsidR="00256C8B" w:rsidRDefault="00256C8B" w:rsidP="00256C8B">
      <w:pPr>
        <w:pStyle w:val="Geenafstand"/>
      </w:pPr>
    </w:p>
    <w:p w14:paraId="3AA494B9" w14:textId="77777777" w:rsidR="00256C8B" w:rsidRDefault="00256C8B" w:rsidP="00256C8B">
      <w:pPr>
        <w:pStyle w:val="Geenafstand"/>
      </w:pPr>
      <w:r>
        <w:t>208</w:t>
      </w:r>
      <w:r w:rsidR="00EC52F0">
        <w:tab/>
      </w:r>
      <w:r w:rsidR="00EC52F0">
        <w:tab/>
        <w:t>30-07-1918</w:t>
      </w:r>
      <w:r w:rsidR="00681164">
        <w:tab/>
      </w:r>
      <w:r w:rsidR="00681164">
        <w:tab/>
        <w:t>Veghel</w:t>
      </w:r>
      <w:r w:rsidR="00681164">
        <w:tab/>
      </w:r>
      <w:r w:rsidR="00681164">
        <w:tab/>
      </w:r>
      <w:r w:rsidR="00681164">
        <w:tab/>
      </w:r>
      <w:r w:rsidR="00681164">
        <w:tab/>
        <w:t>verkoop</w:t>
      </w:r>
    </w:p>
    <w:p w14:paraId="56EA4E0E" w14:textId="77777777" w:rsidR="0055695A" w:rsidRDefault="0055695A" w:rsidP="00256C8B">
      <w:pPr>
        <w:pStyle w:val="Geenafstand"/>
      </w:pPr>
      <w:r>
        <w:t xml:space="preserve">Adrianus Aarts, koopman te Veghel en Antonius </w:t>
      </w:r>
      <w:proofErr w:type="spellStart"/>
      <w:r>
        <w:t>Bijnen</w:t>
      </w:r>
      <w:proofErr w:type="spellEnd"/>
      <w:r>
        <w:t>, koopman te Heeswijk. Ze hebben verkocht aan Joannes Andreas Schreurs, fotograaf te ’s-Hertogenbosch een perceel land te Veghel in de Geerbunders sectie A. 255</w:t>
      </w:r>
      <w:r w:rsidR="00681164">
        <w:t>.</w:t>
      </w:r>
    </w:p>
    <w:p w14:paraId="75C1488C" w14:textId="77777777" w:rsidR="00256C8B" w:rsidRDefault="00256C8B" w:rsidP="00256C8B">
      <w:pPr>
        <w:pStyle w:val="Geenafstand"/>
      </w:pPr>
    </w:p>
    <w:p w14:paraId="13091E6B" w14:textId="77777777" w:rsidR="0062506C" w:rsidRDefault="00032D8A" w:rsidP="0062506C">
      <w:pPr>
        <w:pStyle w:val="Geenafstand"/>
      </w:pPr>
      <w:r>
        <w:t>@</w:t>
      </w:r>
      <w:r>
        <w:tab/>
      </w:r>
      <w:r w:rsidR="00256C8B">
        <w:t>209</w:t>
      </w:r>
      <w:r w:rsidR="0062506C">
        <w:tab/>
        <w:t>31-07-1918</w:t>
      </w:r>
      <w:r w:rsidR="0062506C">
        <w:tab/>
      </w:r>
      <w:r w:rsidR="0062506C">
        <w:tab/>
        <w:t>volmacht</w:t>
      </w:r>
    </w:p>
    <w:p w14:paraId="5FE0B693" w14:textId="77777777" w:rsidR="00256C8B" w:rsidRDefault="006921DD" w:rsidP="00256C8B">
      <w:pPr>
        <w:pStyle w:val="Geenafstand"/>
      </w:pPr>
      <w:r>
        <w:t xml:space="preserve">Door Martinus </w:t>
      </w:r>
      <w:proofErr w:type="spellStart"/>
      <w:r>
        <w:t>Wadle</w:t>
      </w:r>
      <w:proofErr w:type="spellEnd"/>
      <w:r>
        <w:t xml:space="preserve"> te Saarbrücken</w:t>
      </w:r>
      <w:r w:rsidR="00C166FE">
        <w:t xml:space="preserve">, verblijvend te Veghel op Margaretha </w:t>
      </w:r>
      <w:proofErr w:type="spellStart"/>
      <w:r w:rsidR="00C166FE">
        <w:t>Benzshawel</w:t>
      </w:r>
      <w:proofErr w:type="spellEnd"/>
      <w:r w:rsidR="00C166FE">
        <w:t xml:space="preserve"> te Saarbrücken.</w:t>
      </w:r>
    </w:p>
    <w:p w14:paraId="4AC91F16" w14:textId="77777777" w:rsidR="00256C8B" w:rsidRDefault="00256C8B" w:rsidP="00256C8B">
      <w:pPr>
        <w:pStyle w:val="Geenafstand"/>
      </w:pPr>
    </w:p>
    <w:p w14:paraId="20BA683C" w14:textId="77777777" w:rsidR="00102C72" w:rsidRDefault="00102C72" w:rsidP="00256C8B">
      <w:pPr>
        <w:pStyle w:val="Geenafstand"/>
      </w:pPr>
    </w:p>
    <w:p w14:paraId="2A3D8616" w14:textId="77777777" w:rsidR="00256C8B" w:rsidRDefault="00256C8B" w:rsidP="00256C8B">
      <w:pPr>
        <w:pStyle w:val="Geenafstand"/>
      </w:pPr>
      <w:r>
        <w:t>210</w:t>
      </w:r>
      <w:r w:rsidR="00EC52F0">
        <w:tab/>
      </w:r>
      <w:r w:rsidR="00EC52F0">
        <w:tab/>
        <w:t>31-07-1918</w:t>
      </w:r>
      <w:r w:rsidR="00CD6741">
        <w:tab/>
      </w:r>
      <w:r w:rsidR="00CD6741">
        <w:tab/>
        <w:t>Zijtaart</w:t>
      </w:r>
      <w:r w:rsidR="00CD6741">
        <w:tab/>
      </w:r>
      <w:r w:rsidR="00CD6741">
        <w:tab/>
      </w:r>
      <w:r w:rsidR="00CD6741">
        <w:tab/>
      </w:r>
      <w:r w:rsidR="00CD6741">
        <w:tab/>
        <w:t>verkoop</w:t>
      </w:r>
    </w:p>
    <w:p w14:paraId="154DCDFD" w14:textId="77777777" w:rsidR="00CD6741" w:rsidRDefault="00CD6741" w:rsidP="00256C8B">
      <w:pPr>
        <w:pStyle w:val="Geenafstand"/>
      </w:pPr>
      <w:r>
        <w:t>Peter van Dooren ook genaamd van Doorn. Heeft verkocht aan Johannes van de Ven, Franciscuszoon landbouwer te Zijtaart. Een perceel bouw en weiland sectie E. 3057.</w:t>
      </w:r>
    </w:p>
    <w:p w14:paraId="64E42E23" w14:textId="77777777" w:rsidR="00256C8B" w:rsidRDefault="00256C8B" w:rsidP="00256C8B">
      <w:pPr>
        <w:pStyle w:val="Geenafstand"/>
      </w:pPr>
    </w:p>
    <w:p w14:paraId="20CADCA5" w14:textId="77777777" w:rsidR="00102C72" w:rsidRDefault="00102C72" w:rsidP="00256C8B">
      <w:pPr>
        <w:pStyle w:val="Geenafstand"/>
      </w:pPr>
    </w:p>
    <w:p w14:paraId="217F56F2" w14:textId="77777777" w:rsidR="00256C8B" w:rsidRDefault="00256C8B" w:rsidP="00256C8B">
      <w:pPr>
        <w:pStyle w:val="Geenafstand"/>
      </w:pPr>
      <w:r>
        <w:t>211</w:t>
      </w:r>
      <w:r w:rsidR="00EC52F0">
        <w:tab/>
      </w:r>
      <w:r w:rsidR="00EC52F0">
        <w:tab/>
        <w:t>01-08-1918</w:t>
      </w:r>
      <w:r w:rsidR="00CD6741">
        <w:tab/>
      </w:r>
      <w:r w:rsidR="00CD6741">
        <w:tab/>
        <w:t>Veghel</w:t>
      </w:r>
      <w:r w:rsidR="00CD6741">
        <w:tab/>
      </w:r>
      <w:r w:rsidR="00CD6741">
        <w:tab/>
      </w:r>
      <w:r w:rsidR="00CD6741">
        <w:tab/>
      </w:r>
      <w:r w:rsidR="00CD6741">
        <w:tab/>
        <w:t>verkoop</w:t>
      </w:r>
    </w:p>
    <w:p w14:paraId="2D3753D0" w14:textId="77777777" w:rsidR="00CD6741" w:rsidRDefault="00CD6741" w:rsidP="00256C8B">
      <w:pPr>
        <w:pStyle w:val="Geenafstand"/>
      </w:pPr>
      <w:r>
        <w:t xml:space="preserve">Openbare verkoop van goederen te Veghel het </w:t>
      </w:r>
      <w:proofErr w:type="spellStart"/>
      <w:r>
        <w:t>Hezelaar</w:t>
      </w:r>
      <w:proofErr w:type="spellEnd"/>
      <w:r>
        <w:t xml:space="preserve"> op verzoek van Antonius Vissers, landbouwer te Veghel en </w:t>
      </w:r>
      <w:proofErr w:type="spellStart"/>
      <w:r>
        <w:t>Ardina</w:t>
      </w:r>
      <w:proofErr w:type="spellEnd"/>
      <w:r>
        <w:t xml:space="preserve"> Steenbakkers, weduwe van Martinus van den </w:t>
      </w:r>
      <w:proofErr w:type="spellStart"/>
      <w:r>
        <w:t>Tillaart</w:t>
      </w:r>
      <w:proofErr w:type="spellEnd"/>
      <w:r>
        <w:t>.</w:t>
      </w:r>
    </w:p>
    <w:p w14:paraId="3E971A7E" w14:textId="77777777" w:rsidR="00256C8B" w:rsidRDefault="00256C8B" w:rsidP="00256C8B">
      <w:pPr>
        <w:pStyle w:val="Geenafstand"/>
      </w:pPr>
    </w:p>
    <w:p w14:paraId="45E03C00" w14:textId="77777777" w:rsidR="00256C8B" w:rsidRDefault="00256C8B" w:rsidP="00256C8B">
      <w:pPr>
        <w:pStyle w:val="Geenafstand"/>
      </w:pPr>
    </w:p>
    <w:p w14:paraId="466A98E0" w14:textId="77777777" w:rsidR="00256C8B" w:rsidRDefault="00256C8B" w:rsidP="00256C8B">
      <w:pPr>
        <w:pStyle w:val="Geenafstand"/>
      </w:pPr>
      <w:r>
        <w:t>213</w:t>
      </w:r>
      <w:r w:rsidR="00EC52F0">
        <w:tab/>
      </w:r>
      <w:r w:rsidR="00EC52F0">
        <w:tab/>
        <w:t>02-08-1918</w:t>
      </w:r>
      <w:r w:rsidR="00185DDB">
        <w:tab/>
      </w:r>
      <w:r w:rsidR="00185DDB">
        <w:tab/>
        <w:t>Veghel</w:t>
      </w:r>
      <w:r w:rsidR="00185DDB">
        <w:tab/>
      </w:r>
      <w:r w:rsidR="00185DDB">
        <w:tab/>
      </w:r>
      <w:r w:rsidR="00185DDB">
        <w:tab/>
      </w:r>
      <w:r w:rsidR="00185DDB">
        <w:tab/>
        <w:t>verklaring</w:t>
      </w:r>
    </w:p>
    <w:p w14:paraId="0277B128" w14:textId="77777777" w:rsidR="00CD6741" w:rsidRDefault="00CD6741" w:rsidP="00256C8B">
      <w:pPr>
        <w:pStyle w:val="Geenafstand"/>
      </w:pPr>
      <w:r>
        <w:t xml:space="preserve">Ter ene zijde Martinus van Doorn, Antoniuszoon te Veghel Dorshout en ter andere zijde </w:t>
      </w:r>
      <w:r w:rsidRPr="00CD6741">
        <w:t xml:space="preserve">Pieter Hendrik Maria Hoefnagels waarnemend correspondent van de kredietvereniging de </w:t>
      </w:r>
      <w:proofErr w:type="spellStart"/>
      <w:r w:rsidRPr="00CD6741">
        <w:t>Hanzabank</w:t>
      </w:r>
      <w:proofErr w:type="spellEnd"/>
      <w:r w:rsidRPr="00CD6741">
        <w:t xml:space="preserve"> te Veghel en wonende te Helmond,  als mondelinge lasthebber van Maria Adrianus </w:t>
      </w:r>
      <w:proofErr w:type="spellStart"/>
      <w:r w:rsidRPr="00CD6741">
        <w:t>Völker</w:t>
      </w:r>
      <w:proofErr w:type="spellEnd"/>
      <w:r w:rsidRPr="00CD6741">
        <w:t xml:space="preserve">, burgemeester te Veghel als voorzitter en Leonardus Ignatius Josephus van der Steen, ontvanger van de Godshuizen en de algemene armen te ’s-Hertogenbosch, als secretaris van het bestuur der kredietvereniging de </w:t>
      </w:r>
      <w:proofErr w:type="spellStart"/>
      <w:r w:rsidRPr="00CD6741">
        <w:t>Hanzabank</w:t>
      </w:r>
      <w:proofErr w:type="spellEnd"/>
      <w:r w:rsidRPr="00CD6741">
        <w:t>.</w:t>
      </w:r>
    </w:p>
    <w:p w14:paraId="44D3EE99" w14:textId="77777777" w:rsidR="00CD6741" w:rsidRDefault="00CD6741" w:rsidP="00256C8B">
      <w:pPr>
        <w:pStyle w:val="Geenafstand"/>
      </w:pPr>
      <w:r>
        <w:t xml:space="preserve">Martinus van Doorn verklaarde t.b.v. de </w:t>
      </w:r>
      <w:proofErr w:type="spellStart"/>
      <w:r>
        <w:t>Hanzabank</w:t>
      </w:r>
      <w:proofErr w:type="spellEnd"/>
      <w:r>
        <w:t xml:space="preserve"> </w:t>
      </w:r>
      <w:r w:rsidRPr="00CD6741">
        <w:t>te ’s-Hertogenbosch zich ten borg te stellen o.a. van</w:t>
      </w:r>
      <w:r w:rsidR="006A510F">
        <w:t xml:space="preserve"> voorgeschoten gelden, rente etc</w:t>
      </w:r>
      <w:r>
        <w:t xml:space="preserve">. </w:t>
      </w:r>
    </w:p>
    <w:p w14:paraId="11753DBA" w14:textId="77777777" w:rsidR="006A510F" w:rsidRDefault="006A510F" w:rsidP="00256C8B">
      <w:pPr>
        <w:pStyle w:val="Geenafstand"/>
      </w:pPr>
      <w:r>
        <w:t>Als waarborg een huis met stal</w:t>
      </w:r>
      <w:r w:rsidR="00F04A2D">
        <w:t xml:space="preserve"> </w:t>
      </w:r>
      <w:r w:rsidR="00185DDB">
        <w:t>gelegen te Veghel sectie A. 2311 1104 1787 1102 1101 2499 1097 2079 2012 en in sectie D. 383.</w:t>
      </w:r>
    </w:p>
    <w:p w14:paraId="59CDC064" w14:textId="77777777" w:rsidR="00256C8B" w:rsidRDefault="00256C8B" w:rsidP="00256C8B">
      <w:pPr>
        <w:pStyle w:val="Geenafstand"/>
      </w:pPr>
    </w:p>
    <w:p w14:paraId="455AA288" w14:textId="77777777" w:rsidR="00102C72" w:rsidRDefault="00102C72" w:rsidP="00256C8B">
      <w:pPr>
        <w:pStyle w:val="Geenafstand"/>
      </w:pPr>
    </w:p>
    <w:p w14:paraId="411A0BF4" w14:textId="77777777" w:rsidR="00256C8B" w:rsidRDefault="00256C8B" w:rsidP="00256C8B">
      <w:pPr>
        <w:pStyle w:val="Geenafstand"/>
      </w:pPr>
      <w:r>
        <w:t>214</w:t>
      </w:r>
      <w:r w:rsidR="00EC52F0">
        <w:tab/>
      </w:r>
      <w:r w:rsidR="00EC52F0">
        <w:tab/>
        <w:t>02/06-08-1918</w:t>
      </w:r>
      <w:r w:rsidR="00185DDB">
        <w:tab/>
      </w:r>
      <w:r w:rsidR="00185DDB">
        <w:tab/>
        <w:t>Veghel</w:t>
      </w:r>
      <w:r w:rsidR="00185DDB">
        <w:tab/>
      </w:r>
      <w:r w:rsidR="00185DDB">
        <w:tab/>
      </w:r>
      <w:r w:rsidR="00185DDB">
        <w:tab/>
      </w:r>
      <w:r w:rsidR="00185DDB">
        <w:tab/>
        <w:t>verkoop</w:t>
      </w:r>
    </w:p>
    <w:p w14:paraId="1F497399" w14:textId="77777777" w:rsidR="00256C8B" w:rsidRDefault="00185DDB" w:rsidP="00256C8B">
      <w:pPr>
        <w:pStyle w:val="Geenafstand"/>
      </w:pPr>
      <w:r>
        <w:t>Openbare verkoop van goederen op verzoek van  Hendrikus van Asseldonk Johanneszoon te Veghel ter plaatse het Ven.</w:t>
      </w:r>
    </w:p>
    <w:p w14:paraId="5FE473E5" w14:textId="77777777" w:rsidR="00256C8B" w:rsidRDefault="00256C8B" w:rsidP="00256C8B">
      <w:pPr>
        <w:pStyle w:val="Geenafstand"/>
      </w:pPr>
    </w:p>
    <w:p w14:paraId="5A3F04B0" w14:textId="77777777" w:rsidR="00102C72" w:rsidRDefault="00102C72" w:rsidP="00256C8B">
      <w:pPr>
        <w:pStyle w:val="Geenafstand"/>
      </w:pPr>
    </w:p>
    <w:p w14:paraId="3EA3AE60" w14:textId="77777777" w:rsidR="00256C8B" w:rsidRDefault="00256C8B" w:rsidP="00256C8B">
      <w:pPr>
        <w:pStyle w:val="Geenafstand"/>
      </w:pPr>
      <w:r>
        <w:t>219</w:t>
      </w:r>
      <w:r w:rsidR="00EC52F0">
        <w:tab/>
      </w:r>
      <w:r w:rsidR="00EC52F0">
        <w:tab/>
        <w:t>08-08-1918</w:t>
      </w:r>
      <w:r w:rsidR="00185DDB" w:rsidRPr="00185DDB">
        <w:t xml:space="preserve"> </w:t>
      </w:r>
      <w:r w:rsidR="00185DDB">
        <w:tab/>
      </w:r>
      <w:r w:rsidR="00185DDB">
        <w:tab/>
        <w:t>Veghel</w:t>
      </w:r>
      <w:r w:rsidR="00185DDB">
        <w:tab/>
      </w:r>
      <w:r w:rsidR="00185DDB">
        <w:tab/>
      </w:r>
      <w:r w:rsidR="00185DDB">
        <w:tab/>
      </w:r>
      <w:r w:rsidR="00185DDB">
        <w:tab/>
        <w:t>verhuur</w:t>
      </w:r>
    </w:p>
    <w:p w14:paraId="28657BEF" w14:textId="77777777" w:rsidR="00185DDB" w:rsidRDefault="00185DDB" w:rsidP="00256C8B">
      <w:pPr>
        <w:pStyle w:val="Geenafstand"/>
      </w:pPr>
      <w:r>
        <w:t xml:space="preserve">Arnoldus Vissers, Lambertuszoon , landbouwer te Veghel Beukelaar mede optredende voor Lambertus van de Ven om te verhuren aan Jan van der Velden. Een bouwmanserf bestaande uit een </w:t>
      </w:r>
      <w:proofErr w:type="spellStart"/>
      <w:r>
        <w:t>landbouwershuis</w:t>
      </w:r>
      <w:proofErr w:type="spellEnd"/>
      <w:r>
        <w:t xml:space="preserve"> met schuur en stal etc. ter plaatse het Beukelaar.</w:t>
      </w:r>
    </w:p>
    <w:p w14:paraId="5850383E" w14:textId="77777777" w:rsidR="00256C8B" w:rsidRDefault="00256C8B" w:rsidP="00256C8B">
      <w:pPr>
        <w:pStyle w:val="Geenafstand"/>
      </w:pPr>
    </w:p>
    <w:p w14:paraId="188A9A1D" w14:textId="77777777" w:rsidR="00102C72" w:rsidRDefault="00102C72" w:rsidP="00256C8B">
      <w:pPr>
        <w:pStyle w:val="Geenafstand"/>
      </w:pPr>
    </w:p>
    <w:p w14:paraId="1846FA1E" w14:textId="77777777" w:rsidR="00EC52F0" w:rsidRDefault="00675F21" w:rsidP="00256C8B">
      <w:pPr>
        <w:pStyle w:val="Geenafstand"/>
      </w:pPr>
      <w:r>
        <w:t>220</w:t>
      </w:r>
      <w:r>
        <w:tab/>
      </w:r>
      <w:r>
        <w:tab/>
        <w:t>12-08-1918</w:t>
      </w:r>
      <w:r w:rsidR="002473CA">
        <w:tab/>
      </w:r>
      <w:r w:rsidR="002473CA">
        <w:tab/>
        <w:t>Erp</w:t>
      </w:r>
      <w:r w:rsidR="002473CA">
        <w:tab/>
      </w:r>
      <w:r w:rsidR="002473CA">
        <w:tab/>
      </w:r>
      <w:r w:rsidR="002473CA">
        <w:tab/>
      </w:r>
      <w:r w:rsidR="002473CA">
        <w:tab/>
        <w:t>verkoop</w:t>
      </w:r>
    </w:p>
    <w:p w14:paraId="75F6117C" w14:textId="77777777" w:rsidR="00EC52F0" w:rsidRDefault="00185DDB" w:rsidP="00256C8B">
      <w:pPr>
        <w:pStyle w:val="Geenafstand"/>
      </w:pPr>
      <w:r>
        <w:t xml:space="preserve">Openbare verkoop van goederen te Erp op Keldonk en op verzoek van </w:t>
      </w:r>
      <w:r w:rsidR="002473CA">
        <w:t>Johannes Kerkhof.</w:t>
      </w:r>
    </w:p>
    <w:p w14:paraId="7C09B1E9" w14:textId="77777777" w:rsidR="00256C8B" w:rsidRDefault="00256C8B" w:rsidP="00256C8B">
      <w:pPr>
        <w:pStyle w:val="Geenafstand"/>
      </w:pPr>
    </w:p>
    <w:p w14:paraId="1AFB3F31" w14:textId="77777777" w:rsidR="00102C72" w:rsidRDefault="00102C72" w:rsidP="00256C8B">
      <w:pPr>
        <w:pStyle w:val="Geenafstand"/>
      </w:pPr>
    </w:p>
    <w:p w14:paraId="33B404E8" w14:textId="77777777" w:rsidR="00256C8B" w:rsidRDefault="00256C8B" w:rsidP="00256C8B">
      <w:pPr>
        <w:pStyle w:val="Geenafstand"/>
      </w:pPr>
      <w:r>
        <w:t>222</w:t>
      </w:r>
      <w:r w:rsidR="00675F21">
        <w:tab/>
      </w:r>
      <w:r w:rsidR="00675F21">
        <w:tab/>
        <w:t>17-08-1918</w:t>
      </w:r>
      <w:r w:rsidR="00E32922">
        <w:tab/>
      </w:r>
      <w:r w:rsidR="00E32922">
        <w:tab/>
        <w:t>Erp</w:t>
      </w:r>
      <w:r w:rsidR="00E32922">
        <w:tab/>
      </w:r>
      <w:r w:rsidR="00E32922">
        <w:tab/>
      </w:r>
      <w:r w:rsidR="00E32922">
        <w:tab/>
      </w:r>
      <w:r w:rsidR="00E32922">
        <w:tab/>
        <w:t>inventaris</w:t>
      </w:r>
    </w:p>
    <w:p w14:paraId="1C2D0469" w14:textId="77777777" w:rsidR="002473CA" w:rsidRDefault="00E32922" w:rsidP="00256C8B">
      <w:pPr>
        <w:pStyle w:val="Geenafstand"/>
      </w:pPr>
      <w:r>
        <w:t xml:space="preserve">Gerardus van de Ven, landbouwer te Erp het </w:t>
      </w:r>
      <w:proofErr w:type="spellStart"/>
      <w:r>
        <w:t>Hool</w:t>
      </w:r>
      <w:proofErr w:type="spellEnd"/>
      <w:r>
        <w:t xml:space="preserve"> en weduwnaar van Petronella Kerkhof welke op 30 mei 1918 te Erp is overleden. Hun minderjarige dochter is Wilhelmina van de Ven. Haar toeziende voogd is </w:t>
      </w:r>
      <w:proofErr w:type="spellStart"/>
      <w:r>
        <w:t>Willebrordus</w:t>
      </w:r>
      <w:proofErr w:type="spellEnd"/>
      <w:r>
        <w:t xml:space="preserve"> Kerkhof, </w:t>
      </w:r>
      <w:proofErr w:type="spellStart"/>
      <w:r>
        <w:t>Wilbertuszoon</w:t>
      </w:r>
      <w:proofErr w:type="spellEnd"/>
      <w:r>
        <w:t>.</w:t>
      </w:r>
    </w:p>
    <w:p w14:paraId="060EF89B" w14:textId="77777777" w:rsidR="00E32922" w:rsidRDefault="00E32922" w:rsidP="00256C8B">
      <w:pPr>
        <w:pStyle w:val="Geenafstand"/>
      </w:pPr>
      <w:r>
        <w:t xml:space="preserve">Beschrijving van al hun goederen. Het sterfhuis is aldaar gelegen sectie K. 775 78 174 81 79 76 6 en 7, sectie H. 590 en 412. Onder Veghel sectie E. 563 604 2357 1626 1627 2791 2792 1622 2363 562 etc. </w:t>
      </w:r>
    </w:p>
    <w:p w14:paraId="0763F83A" w14:textId="77777777" w:rsidR="00E32922" w:rsidRDefault="00E32922" w:rsidP="00256C8B">
      <w:pPr>
        <w:pStyle w:val="Geenafstand"/>
      </w:pPr>
      <w:r>
        <w:t xml:space="preserve">Goederen voor een deel van Christina </w:t>
      </w:r>
      <w:proofErr w:type="spellStart"/>
      <w:r>
        <w:t>Klerx</w:t>
      </w:r>
      <w:proofErr w:type="spellEnd"/>
      <w:r>
        <w:t xml:space="preserve"> weduwe Hendrikus van de Ven, zijnde een huis etc. sectie E. 2270 en 2271</w:t>
      </w:r>
      <w:r w:rsidR="006C7E30">
        <w:t xml:space="preserve"> </w:t>
      </w:r>
      <w:r w:rsidR="00132681">
        <w:t>K</w:t>
      </w:r>
      <w:r w:rsidR="006C7E30">
        <w:t>lerk</w:t>
      </w:r>
      <w:r w:rsidR="00132681">
        <w:t xml:space="preserve">x. </w:t>
      </w:r>
    </w:p>
    <w:p w14:paraId="2136791A" w14:textId="77777777" w:rsidR="00256C8B" w:rsidRDefault="00256C8B" w:rsidP="00256C8B">
      <w:pPr>
        <w:pStyle w:val="Geenafstand"/>
      </w:pPr>
    </w:p>
    <w:p w14:paraId="41D09E7B" w14:textId="77777777" w:rsidR="00256C8B" w:rsidRDefault="00256C8B" w:rsidP="00256C8B">
      <w:pPr>
        <w:pStyle w:val="Geenafstand"/>
      </w:pPr>
      <w:r>
        <w:t>224</w:t>
      </w:r>
      <w:r w:rsidR="00675F21">
        <w:tab/>
      </w:r>
      <w:r w:rsidR="00675F21">
        <w:tab/>
        <w:t>20-08-1918</w:t>
      </w:r>
      <w:r w:rsidR="002D3241">
        <w:tab/>
      </w:r>
      <w:r w:rsidR="002D3241">
        <w:tab/>
        <w:t>Boekel</w:t>
      </w:r>
      <w:r w:rsidR="002D3241">
        <w:tab/>
      </w:r>
      <w:r w:rsidR="002D3241">
        <w:tab/>
      </w:r>
      <w:r w:rsidR="002D3241">
        <w:tab/>
      </w:r>
      <w:r w:rsidR="002D3241">
        <w:tab/>
        <w:t>erfdeling</w:t>
      </w:r>
    </w:p>
    <w:p w14:paraId="7B5CABD2" w14:textId="77777777" w:rsidR="00132681" w:rsidRDefault="00132681" w:rsidP="00256C8B">
      <w:pPr>
        <w:pStyle w:val="Geenafstand"/>
      </w:pPr>
      <w:r>
        <w:t xml:space="preserve">Antonia van den Elzen, Boekel. Martinus Timmers, landbouwer te Erp Dieperskant en weduwnaar van Maria van den Elzen. Johannes Kerkhof, </w:t>
      </w:r>
      <w:proofErr w:type="spellStart"/>
      <w:r>
        <w:t>Wilberszoon</w:t>
      </w:r>
      <w:proofErr w:type="spellEnd"/>
      <w:r>
        <w:t xml:space="preserve"> te Erp gehuwd met Johanna Timmers. Maria Timmers, Erp. Johannes van Berlo, landbouwer te Boekel en gehuwd met </w:t>
      </w:r>
      <w:proofErr w:type="spellStart"/>
      <w:r>
        <w:t>Lamberdina</w:t>
      </w:r>
      <w:proofErr w:type="spellEnd"/>
      <w:r>
        <w:t xml:space="preserve"> van den Elzen. Antonetta </w:t>
      </w:r>
      <w:proofErr w:type="spellStart"/>
      <w:r>
        <w:t>Verkampen</w:t>
      </w:r>
      <w:proofErr w:type="spellEnd"/>
      <w:r>
        <w:t xml:space="preserve"> te Volkel weduwe Cornelis van den Elzen. Antonius  van den Elzen, Corneliszoon landbouwer te Volkel. Theodorus Donkers, landbouwer te Boekel en gehuwd met Anna Maria Agatha Biemans, </w:t>
      </w:r>
      <w:proofErr w:type="spellStart"/>
      <w:r>
        <w:t>Egidiusdochter</w:t>
      </w:r>
      <w:proofErr w:type="spellEnd"/>
      <w:r>
        <w:t>.</w:t>
      </w:r>
    </w:p>
    <w:p w14:paraId="2D38A102" w14:textId="77777777" w:rsidR="00132681" w:rsidRDefault="00132681" w:rsidP="00256C8B">
      <w:pPr>
        <w:pStyle w:val="Geenafstand"/>
      </w:pPr>
      <w:r>
        <w:t xml:space="preserve">Ze scheiden en delen de nagelaten goederen van wijlen Willem van den Elzen en Johanna van Berlo. Onder de goederen een huis met land gelegen te Boekel sectie A. 421 650, sectie H. 65 702 705 706 709 712 713 61 102 710 711 1321 1035 988, sectie E. </w:t>
      </w:r>
      <w:r w:rsidR="002D3241">
        <w:t xml:space="preserve">275. Te Gemert sectie A. 806 onder Wanroij heide en peel sectie B. 130 etc. </w:t>
      </w:r>
    </w:p>
    <w:p w14:paraId="70859E2B" w14:textId="77777777" w:rsidR="00132681" w:rsidRDefault="00132681" w:rsidP="00256C8B">
      <w:pPr>
        <w:pStyle w:val="Geenafstand"/>
      </w:pPr>
    </w:p>
    <w:p w14:paraId="5111CCA9" w14:textId="77777777" w:rsidR="00102C72" w:rsidRDefault="00102C72" w:rsidP="00256C8B">
      <w:pPr>
        <w:pStyle w:val="Geenafstand"/>
      </w:pPr>
    </w:p>
    <w:p w14:paraId="32E53EBF" w14:textId="77777777" w:rsidR="00256C8B" w:rsidRDefault="00256C8B" w:rsidP="00256C8B">
      <w:pPr>
        <w:pStyle w:val="Geenafstand"/>
      </w:pPr>
      <w:r>
        <w:t>225</w:t>
      </w:r>
      <w:r w:rsidR="00675F21">
        <w:tab/>
      </w:r>
      <w:r w:rsidR="00675F21">
        <w:tab/>
        <w:t>20-08-1918</w:t>
      </w:r>
      <w:r w:rsidR="002D3241">
        <w:tab/>
      </w:r>
      <w:r w:rsidR="002D3241">
        <w:tab/>
        <w:t>Boekel</w:t>
      </w:r>
      <w:r w:rsidR="002D3241">
        <w:tab/>
      </w:r>
      <w:r w:rsidR="002D3241">
        <w:tab/>
      </w:r>
      <w:r w:rsidR="002D3241">
        <w:tab/>
      </w:r>
      <w:r w:rsidR="002D3241">
        <w:tab/>
        <w:t>verkoop</w:t>
      </w:r>
    </w:p>
    <w:p w14:paraId="1FA4E694" w14:textId="77777777" w:rsidR="002D3241" w:rsidRDefault="002D3241" w:rsidP="00256C8B">
      <w:pPr>
        <w:pStyle w:val="Geenafstand"/>
      </w:pPr>
      <w:r>
        <w:t>Theodorus van den Akker, landbouwer te Boekel, heeft verkocht aan Franciscus Ketelaars, landbouwer te Boekel. Een perceel weiland aldaar ter plaatse Masbroek sectie G. 364</w:t>
      </w:r>
    </w:p>
    <w:p w14:paraId="142E704B" w14:textId="77777777" w:rsidR="00256C8B" w:rsidRDefault="00256C8B" w:rsidP="00256C8B">
      <w:pPr>
        <w:pStyle w:val="Geenafstand"/>
      </w:pPr>
    </w:p>
    <w:p w14:paraId="5496AD62" w14:textId="77777777" w:rsidR="00102C72" w:rsidRDefault="00102C72" w:rsidP="00256C8B">
      <w:pPr>
        <w:pStyle w:val="Geenafstand"/>
      </w:pPr>
    </w:p>
    <w:p w14:paraId="33867506" w14:textId="77777777" w:rsidR="00256C8B" w:rsidRDefault="00256C8B" w:rsidP="00256C8B">
      <w:pPr>
        <w:pStyle w:val="Geenafstand"/>
      </w:pPr>
      <w:r>
        <w:t>226</w:t>
      </w:r>
      <w:r w:rsidR="00675F21">
        <w:tab/>
      </w:r>
      <w:r w:rsidR="00675F21">
        <w:tab/>
        <w:t>22-08-1918</w:t>
      </w:r>
      <w:r w:rsidR="002D3241" w:rsidRPr="002D3241">
        <w:t xml:space="preserve"> </w:t>
      </w:r>
      <w:r w:rsidR="002D3241">
        <w:tab/>
      </w:r>
      <w:r w:rsidR="002D3241">
        <w:tab/>
        <w:t>Veghel</w:t>
      </w:r>
      <w:r w:rsidR="002D3241">
        <w:tab/>
      </w:r>
      <w:r w:rsidR="002D3241">
        <w:tab/>
      </w:r>
      <w:r w:rsidR="002D3241">
        <w:tab/>
      </w:r>
      <w:r w:rsidR="002D3241">
        <w:tab/>
        <w:t>verkoop</w:t>
      </w:r>
    </w:p>
    <w:p w14:paraId="48443AA6" w14:textId="77777777" w:rsidR="00256C8B" w:rsidRDefault="002D3241" w:rsidP="00256C8B">
      <w:pPr>
        <w:pStyle w:val="Geenafstand"/>
      </w:pPr>
      <w:r>
        <w:t xml:space="preserve">Hendrikus van de Ven, Theodoruszoon, landbouwer te Veghel Dorshout. Heeft verkocht aan Antonius Vos, klompenmaker te Veghel op de Leest. Een perceel bouwland ter plaatse </w:t>
      </w:r>
      <w:proofErr w:type="spellStart"/>
      <w:r>
        <w:t>Schijffelaar</w:t>
      </w:r>
      <w:proofErr w:type="spellEnd"/>
      <w:r>
        <w:t xml:space="preserve"> sectie D. 278</w:t>
      </w:r>
    </w:p>
    <w:p w14:paraId="7C8AD97A" w14:textId="77777777" w:rsidR="002D3241" w:rsidRDefault="002D3241" w:rsidP="00256C8B">
      <w:pPr>
        <w:pStyle w:val="Geenafstand"/>
      </w:pPr>
    </w:p>
    <w:p w14:paraId="75C62217" w14:textId="77777777" w:rsidR="00102C72" w:rsidRDefault="00102C72" w:rsidP="00256C8B">
      <w:pPr>
        <w:pStyle w:val="Geenafstand"/>
      </w:pPr>
    </w:p>
    <w:p w14:paraId="4D16C776" w14:textId="77777777" w:rsidR="00256C8B" w:rsidRDefault="00256C8B" w:rsidP="00256C8B">
      <w:pPr>
        <w:pStyle w:val="Geenafstand"/>
      </w:pPr>
      <w:r>
        <w:t>227</w:t>
      </w:r>
      <w:r w:rsidR="00675F21">
        <w:tab/>
      </w:r>
      <w:r w:rsidR="00675F21">
        <w:tab/>
        <w:t>22-08-1918</w:t>
      </w:r>
      <w:r w:rsidR="00252960">
        <w:tab/>
      </w:r>
      <w:r w:rsidR="00252960">
        <w:tab/>
        <w:t>Schijndel</w:t>
      </w:r>
      <w:r w:rsidR="00252960">
        <w:tab/>
      </w:r>
      <w:r w:rsidR="00252960">
        <w:tab/>
      </w:r>
      <w:r w:rsidR="00252960">
        <w:tab/>
        <w:t>verkoop</w:t>
      </w:r>
    </w:p>
    <w:p w14:paraId="7DEEE47D" w14:textId="77777777" w:rsidR="002D3241" w:rsidRDefault="007A2B91" w:rsidP="00256C8B">
      <w:pPr>
        <w:pStyle w:val="Geenafstand"/>
      </w:pPr>
      <w:r>
        <w:t>Antonius Steenbakkers</w:t>
      </w:r>
      <w:r w:rsidR="00252960">
        <w:t xml:space="preserve">, hoepelmaker te Heeswijk. Heeft verkocht aan Marinus van Heijnsbergen, landbouwer te Dinther een perceel grond beplant met schaarhout en reephout met een perceeltje moeras genaamd de </w:t>
      </w:r>
      <w:proofErr w:type="spellStart"/>
      <w:r w:rsidR="00252960">
        <w:t>Burgt</w:t>
      </w:r>
      <w:proofErr w:type="spellEnd"/>
      <w:r w:rsidR="00252960">
        <w:t xml:space="preserve"> gelegen onder Schijndel ter plaatse </w:t>
      </w:r>
      <w:proofErr w:type="spellStart"/>
      <w:r w:rsidR="00252960">
        <w:t>Laverdonk</w:t>
      </w:r>
      <w:proofErr w:type="spellEnd"/>
      <w:r w:rsidR="00252960">
        <w:t xml:space="preserve"> sectie E. 2278 2703 etc. </w:t>
      </w:r>
    </w:p>
    <w:p w14:paraId="50C07B75" w14:textId="77777777" w:rsidR="00256C8B" w:rsidRDefault="00256C8B" w:rsidP="00256C8B">
      <w:pPr>
        <w:pStyle w:val="Geenafstand"/>
      </w:pPr>
    </w:p>
    <w:p w14:paraId="034D0EA6" w14:textId="77777777" w:rsidR="00102C72" w:rsidRDefault="00102C72" w:rsidP="00256C8B">
      <w:pPr>
        <w:pStyle w:val="Geenafstand"/>
      </w:pPr>
    </w:p>
    <w:p w14:paraId="3E37B34C" w14:textId="77777777" w:rsidR="00256C8B" w:rsidRDefault="00256C8B" w:rsidP="00256C8B">
      <w:pPr>
        <w:pStyle w:val="Geenafstand"/>
      </w:pPr>
      <w:r>
        <w:t>228</w:t>
      </w:r>
      <w:r w:rsidR="00675F21">
        <w:tab/>
      </w:r>
      <w:r w:rsidR="00675F21">
        <w:tab/>
        <w:t>22-08-1918</w:t>
      </w:r>
      <w:r w:rsidR="00252960">
        <w:tab/>
      </w:r>
      <w:r w:rsidR="00252960">
        <w:tab/>
        <w:t>Veghel</w:t>
      </w:r>
      <w:r w:rsidR="00252960">
        <w:tab/>
      </w:r>
      <w:r w:rsidR="00252960">
        <w:tab/>
      </w:r>
      <w:r w:rsidR="00252960">
        <w:tab/>
      </w:r>
      <w:r w:rsidR="00252960">
        <w:tab/>
        <w:t>verkoop</w:t>
      </w:r>
    </w:p>
    <w:p w14:paraId="79E63EE7" w14:textId="77777777" w:rsidR="00252960" w:rsidRDefault="00252960" w:rsidP="00256C8B">
      <w:pPr>
        <w:pStyle w:val="Geenafstand"/>
      </w:pPr>
      <w:r>
        <w:t xml:space="preserve">Hendrikus, Wilhelmina en Hendrika van </w:t>
      </w:r>
      <w:proofErr w:type="spellStart"/>
      <w:r>
        <w:t>Sleeuwen</w:t>
      </w:r>
      <w:proofErr w:type="spellEnd"/>
      <w:r>
        <w:t xml:space="preserve">, vroeger landbouwers thans zonder beroep wonende te Veghel. Ze hebben verkocht aan Johannes Hendrikus van Eert, molenaar te Veghel een perceel weiland gelegen op </w:t>
      </w:r>
      <w:proofErr w:type="spellStart"/>
      <w:r>
        <w:t>Zondsveld</w:t>
      </w:r>
      <w:proofErr w:type="spellEnd"/>
      <w:r>
        <w:t xml:space="preserve"> sectie E. 3046 etc. </w:t>
      </w:r>
    </w:p>
    <w:p w14:paraId="11082207" w14:textId="77777777" w:rsidR="00256C8B" w:rsidRDefault="00256C8B" w:rsidP="00256C8B">
      <w:pPr>
        <w:pStyle w:val="Geenafstand"/>
      </w:pPr>
    </w:p>
    <w:p w14:paraId="000E0EA2" w14:textId="77777777" w:rsidR="00102C72" w:rsidRDefault="00102C72" w:rsidP="00256C8B">
      <w:pPr>
        <w:pStyle w:val="Geenafstand"/>
      </w:pPr>
    </w:p>
    <w:p w14:paraId="36541726" w14:textId="77777777" w:rsidR="00256C8B" w:rsidRDefault="00256C8B" w:rsidP="00256C8B">
      <w:pPr>
        <w:pStyle w:val="Geenafstand"/>
      </w:pPr>
      <w:r>
        <w:t>229</w:t>
      </w:r>
      <w:r w:rsidR="00675F21">
        <w:tab/>
      </w:r>
      <w:r w:rsidR="00675F21">
        <w:tab/>
        <w:t>23-08-1918</w:t>
      </w:r>
      <w:r w:rsidR="00252960">
        <w:tab/>
      </w:r>
      <w:r w:rsidR="00252960">
        <w:tab/>
        <w:t>Veghel</w:t>
      </w:r>
      <w:r w:rsidR="00252960">
        <w:tab/>
      </w:r>
      <w:r w:rsidR="00252960">
        <w:tab/>
      </w:r>
      <w:r w:rsidR="00252960">
        <w:tab/>
      </w:r>
      <w:r w:rsidR="00252960">
        <w:tab/>
        <w:t>verkoop</w:t>
      </w:r>
    </w:p>
    <w:p w14:paraId="5308CC6B" w14:textId="77777777" w:rsidR="00252960" w:rsidRDefault="00252960" w:rsidP="00256C8B">
      <w:pPr>
        <w:pStyle w:val="Geenafstand"/>
      </w:pPr>
      <w:r>
        <w:t xml:space="preserve">Openbare verkoop van nagras ter velde op verzoek van </w:t>
      </w:r>
      <w:proofErr w:type="spellStart"/>
      <w:r>
        <w:t>Henrica</w:t>
      </w:r>
      <w:proofErr w:type="spellEnd"/>
      <w:r>
        <w:t xml:space="preserve"> Smits, Veghel. Maria Smits, Helmond en Sophia Smits, ’s-Hertogenbosch. </w:t>
      </w:r>
      <w:r w:rsidR="00650245">
        <w:t>Petrus Wilhelmus Theodorus Maria Werners te Veghel.</w:t>
      </w:r>
    </w:p>
    <w:p w14:paraId="13971484" w14:textId="77777777" w:rsidR="00256C8B" w:rsidRDefault="00256C8B" w:rsidP="00256C8B">
      <w:pPr>
        <w:pStyle w:val="Geenafstand"/>
      </w:pPr>
    </w:p>
    <w:p w14:paraId="25FAD828" w14:textId="77777777" w:rsidR="00102C72" w:rsidRDefault="00102C72" w:rsidP="00256C8B">
      <w:pPr>
        <w:pStyle w:val="Geenafstand"/>
      </w:pPr>
    </w:p>
    <w:p w14:paraId="234345F5" w14:textId="77777777" w:rsidR="00256C8B" w:rsidRDefault="00256C8B" w:rsidP="00256C8B">
      <w:pPr>
        <w:pStyle w:val="Geenafstand"/>
      </w:pPr>
      <w:r>
        <w:t>230</w:t>
      </w:r>
      <w:r w:rsidR="00675F21">
        <w:tab/>
      </w:r>
      <w:r w:rsidR="00675F21">
        <w:tab/>
        <w:t>27-08-1918</w:t>
      </w:r>
      <w:r w:rsidR="00650245">
        <w:tab/>
      </w:r>
      <w:r w:rsidR="00650245">
        <w:tab/>
        <w:t>Veghel</w:t>
      </w:r>
      <w:r w:rsidR="00650245">
        <w:tab/>
      </w:r>
      <w:r w:rsidR="00650245">
        <w:tab/>
      </w:r>
      <w:r w:rsidR="00650245">
        <w:tab/>
      </w:r>
      <w:r w:rsidR="00650245">
        <w:tab/>
        <w:t>verklaring</w:t>
      </w:r>
    </w:p>
    <w:p w14:paraId="66DF9028" w14:textId="77777777" w:rsidR="00650245" w:rsidRDefault="00650245" w:rsidP="00256C8B">
      <w:pPr>
        <w:pStyle w:val="Geenafstand"/>
      </w:pPr>
      <w:r>
        <w:t xml:space="preserve">Jan Pieter </w:t>
      </w:r>
      <w:proofErr w:type="spellStart"/>
      <w:r>
        <w:t>Schutgens</w:t>
      </w:r>
      <w:proofErr w:type="spellEnd"/>
      <w:r>
        <w:t xml:space="preserve">, Christianus Lambertus de </w:t>
      </w:r>
      <w:proofErr w:type="spellStart"/>
      <w:r>
        <w:t>Greeff</w:t>
      </w:r>
      <w:proofErr w:type="spellEnd"/>
      <w:r>
        <w:t xml:space="preserve">, Henricus Johannes Janssen, Adrianus Lambertus Maria van Hout, Martinus Verbruggen, Petrus Antonius Josephus van Weert, allen slagers te Veghel. Ze richten samen een vereniging op genaamd “Slagersbelang” etc. </w:t>
      </w:r>
    </w:p>
    <w:p w14:paraId="29AA4BAA" w14:textId="77777777" w:rsidR="00256C8B" w:rsidRDefault="00256C8B" w:rsidP="00256C8B">
      <w:pPr>
        <w:pStyle w:val="Geenafstand"/>
      </w:pPr>
    </w:p>
    <w:p w14:paraId="05257946" w14:textId="77777777" w:rsidR="00102C72" w:rsidRDefault="00102C72" w:rsidP="00256C8B">
      <w:pPr>
        <w:pStyle w:val="Geenafstand"/>
      </w:pPr>
    </w:p>
    <w:p w14:paraId="09AA34F8" w14:textId="77777777" w:rsidR="00256C8B" w:rsidRDefault="00256C8B" w:rsidP="00256C8B">
      <w:pPr>
        <w:pStyle w:val="Geenafstand"/>
      </w:pPr>
      <w:r>
        <w:t>231</w:t>
      </w:r>
      <w:r w:rsidR="00675F21">
        <w:tab/>
      </w:r>
      <w:r w:rsidR="00675F21">
        <w:tab/>
        <w:t>29-08-1918</w:t>
      </w:r>
      <w:r w:rsidR="00650245">
        <w:tab/>
      </w:r>
      <w:r w:rsidR="00650245">
        <w:tab/>
        <w:t>Veghel</w:t>
      </w:r>
      <w:r w:rsidR="00650245">
        <w:tab/>
      </w:r>
      <w:r w:rsidR="00650245">
        <w:tab/>
      </w:r>
      <w:r w:rsidR="00650245">
        <w:tab/>
      </w:r>
      <w:r w:rsidR="00650245">
        <w:tab/>
        <w:t>geldlening</w:t>
      </w:r>
    </w:p>
    <w:p w14:paraId="61BECCF5" w14:textId="77777777" w:rsidR="00650245" w:rsidRDefault="00650245" w:rsidP="00256C8B">
      <w:pPr>
        <w:pStyle w:val="Geenafstand"/>
      </w:pPr>
      <w:r>
        <w:t xml:space="preserve">Antonius </w:t>
      </w:r>
      <w:proofErr w:type="spellStart"/>
      <w:r>
        <w:t>Bijnen</w:t>
      </w:r>
      <w:proofErr w:type="spellEnd"/>
      <w:r>
        <w:t>, koopman te Heeswijk. Heeft 1000 gulden geleend van Adrianus Aarts, koopman te Veghel.</w:t>
      </w:r>
    </w:p>
    <w:p w14:paraId="6FC9BC0D" w14:textId="77777777" w:rsidR="00650245" w:rsidRDefault="00650245" w:rsidP="00256C8B">
      <w:pPr>
        <w:pStyle w:val="Geenafstand"/>
      </w:pPr>
      <w:r>
        <w:t>Waarborg: een huis bestaande uit twee woningen met schuur en erf sectie B. 2529 2530 en 2531.</w:t>
      </w:r>
    </w:p>
    <w:p w14:paraId="294031E4" w14:textId="77777777" w:rsidR="00256C8B" w:rsidRDefault="00256C8B" w:rsidP="00256C8B">
      <w:pPr>
        <w:pStyle w:val="Geenafstand"/>
      </w:pPr>
    </w:p>
    <w:p w14:paraId="1EC6B259" w14:textId="77777777" w:rsidR="00102C72" w:rsidRDefault="00102C72" w:rsidP="00256C8B">
      <w:pPr>
        <w:pStyle w:val="Geenafstand"/>
      </w:pPr>
    </w:p>
    <w:p w14:paraId="47B4D4DA" w14:textId="77777777" w:rsidR="00256C8B" w:rsidRDefault="00256C8B" w:rsidP="00256C8B">
      <w:pPr>
        <w:pStyle w:val="Geenafstand"/>
      </w:pPr>
      <w:r>
        <w:t>232</w:t>
      </w:r>
      <w:r w:rsidR="00675F21">
        <w:tab/>
      </w:r>
      <w:r w:rsidR="00675F21">
        <w:tab/>
        <w:t>29-08-1918</w:t>
      </w:r>
      <w:r w:rsidR="00A85232">
        <w:tab/>
      </w:r>
      <w:r w:rsidR="00A85232">
        <w:tab/>
        <w:t>Zijtaart</w:t>
      </w:r>
      <w:r w:rsidR="00A85232">
        <w:tab/>
      </w:r>
      <w:r w:rsidR="00A85232">
        <w:tab/>
      </w:r>
      <w:r w:rsidR="00A85232">
        <w:tab/>
      </w:r>
      <w:r w:rsidR="00A85232">
        <w:tab/>
        <w:t>verkoop</w:t>
      </w:r>
    </w:p>
    <w:p w14:paraId="7F5684D6" w14:textId="77777777" w:rsidR="00A85232" w:rsidRDefault="00A85232" w:rsidP="00256C8B">
      <w:pPr>
        <w:pStyle w:val="Geenafstand"/>
      </w:pPr>
      <w:r>
        <w:t xml:space="preserve">Hendrikus van Asseldonk, landbouwer op den Doornhoek. Martinus van den </w:t>
      </w:r>
      <w:proofErr w:type="spellStart"/>
      <w:r>
        <w:t>Nieuwenhuijzen</w:t>
      </w:r>
      <w:proofErr w:type="spellEnd"/>
      <w:r>
        <w:t xml:space="preserve">, weduwnaar van Johanna van Asseldonk en dienstknecht te Sint-Oedenrode. Johannes van der Heijden, landbouwer op de Beukelaar en weduwnaar van </w:t>
      </w:r>
      <w:proofErr w:type="spellStart"/>
      <w:r>
        <w:t>Ardina</w:t>
      </w:r>
      <w:proofErr w:type="spellEnd"/>
      <w:r>
        <w:t xml:space="preserve"> van Asseldonk.  </w:t>
      </w:r>
      <w:proofErr w:type="spellStart"/>
      <w:r>
        <w:t>Lamberta</w:t>
      </w:r>
      <w:proofErr w:type="spellEnd"/>
      <w:r>
        <w:t xml:space="preserve"> van der Heijden. Hendrika Wilhelmina van den </w:t>
      </w:r>
      <w:proofErr w:type="spellStart"/>
      <w:r>
        <w:t>Nieuwenhuijzen</w:t>
      </w:r>
      <w:proofErr w:type="spellEnd"/>
      <w:r>
        <w:t xml:space="preserve">, dienstbode te Boxtel. </w:t>
      </w:r>
    </w:p>
    <w:p w14:paraId="3532F72F" w14:textId="77777777" w:rsidR="00A85232" w:rsidRDefault="00A85232" w:rsidP="00256C8B">
      <w:pPr>
        <w:pStyle w:val="Geenafstand"/>
      </w:pPr>
      <w:r>
        <w:t>Ze hebben verkocht aan Johannes, Elisabeth en Lucia van Asseldonk, kinderen van Arnoldus.</w:t>
      </w:r>
    </w:p>
    <w:p w14:paraId="7F41A036" w14:textId="77777777" w:rsidR="00A85232" w:rsidRDefault="00A85232" w:rsidP="00256C8B">
      <w:pPr>
        <w:pStyle w:val="Geenafstand"/>
      </w:pPr>
      <w:r>
        <w:t>Een perceel lan</w:t>
      </w:r>
      <w:r w:rsidR="000A2827">
        <w:t>d</w:t>
      </w:r>
      <w:r>
        <w:t xml:space="preserve"> gelegen op den Doornhoek sectie E. 222</w:t>
      </w:r>
      <w:r w:rsidR="007C025A">
        <w:t>.</w:t>
      </w:r>
    </w:p>
    <w:p w14:paraId="13AC252A" w14:textId="77777777" w:rsidR="007C025A" w:rsidRDefault="007C025A" w:rsidP="00256C8B">
      <w:pPr>
        <w:pStyle w:val="Geenafstand"/>
      </w:pPr>
    </w:p>
    <w:p w14:paraId="4E1A8550" w14:textId="77777777" w:rsidR="00102C72" w:rsidRDefault="00102C72" w:rsidP="00256C8B">
      <w:pPr>
        <w:pStyle w:val="Geenafstand"/>
      </w:pPr>
    </w:p>
    <w:p w14:paraId="6A792BB8" w14:textId="77777777" w:rsidR="00256C8B" w:rsidRDefault="00256C8B" w:rsidP="00256C8B">
      <w:pPr>
        <w:pStyle w:val="Geenafstand"/>
      </w:pPr>
      <w:r>
        <w:t>233</w:t>
      </w:r>
      <w:r w:rsidR="00675F21">
        <w:tab/>
      </w:r>
      <w:r w:rsidR="00675F21">
        <w:tab/>
        <w:t>30-08-1918</w:t>
      </w:r>
      <w:r w:rsidR="00B54AB4">
        <w:tab/>
      </w:r>
      <w:r w:rsidR="00B54AB4">
        <w:tab/>
        <w:t>Veghel</w:t>
      </w:r>
      <w:r w:rsidR="00B54AB4">
        <w:tab/>
      </w:r>
      <w:r w:rsidR="00B54AB4">
        <w:tab/>
      </w:r>
      <w:r w:rsidR="00B54AB4">
        <w:tab/>
      </w:r>
      <w:r w:rsidR="00B54AB4">
        <w:tab/>
        <w:t>ruiling</w:t>
      </w:r>
    </w:p>
    <w:p w14:paraId="458F33FF" w14:textId="77777777" w:rsidR="00FA280C" w:rsidRDefault="00B54AB4" w:rsidP="00256C8B">
      <w:pPr>
        <w:pStyle w:val="Geenafstand"/>
      </w:pPr>
      <w:r>
        <w:t xml:space="preserve">Johannes van Rijbroek, landbouwer te Eerde mede voor </w:t>
      </w:r>
      <w:proofErr w:type="spellStart"/>
      <w:r>
        <w:t>Josina</w:t>
      </w:r>
      <w:proofErr w:type="spellEnd"/>
      <w:r>
        <w:t xml:space="preserve"> Kuijpers weduwe Hendrikus van Rijbroek, </w:t>
      </w:r>
      <w:proofErr w:type="spellStart"/>
      <w:r>
        <w:t>Gijsbertus</w:t>
      </w:r>
      <w:proofErr w:type="spellEnd"/>
      <w:r>
        <w:t xml:space="preserve"> van Rijbroek, ordebroeder te Rilland Bath en </w:t>
      </w:r>
      <w:proofErr w:type="spellStart"/>
      <w:r>
        <w:t>Allegonda</w:t>
      </w:r>
      <w:proofErr w:type="spellEnd"/>
      <w:r>
        <w:t xml:space="preserve"> van Rijbroek ter ene zijde Hebben geruild met Antonius van den Oever, Martinuszoon, landbouwer te Eerde ter ander zijde.</w:t>
      </w:r>
    </w:p>
    <w:p w14:paraId="21CA84AC" w14:textId="77777777" w:rsidR="00B54AB4" w:rsidRDefault="00B54AB4" w:rsidP="00256C8B">
      <w:pPr>
        <w:pStyle w:val="Geenafstand"/>
      </w:pPr>
      <w:r>
        <w:t>Hebben percelen land met elkander geruild.</w:t>
      </w:r>
    </w:p>
    <w:p w14:paraId="71507573" w14:textId="77777777" w:rsidR="00B54AB4" w:rsidRDefault="00B54AB4" w:rsidP="00256C8B">
      <w:pPr>
        <w:pStyle w:val="Geenafstand"/>
      </w:pPr>
    </w:p>
    <w:p w14:paraId="36B6BB1B" w14:textId="77777777" w:rsidR="00256C8B" w:rsidRDefault="00256C8B" w:rsidP="00256C8B">
      <w:pPr>
        <w:pStyle w:val="Geenafstand"/>
      </w:pPr>
    </w:p>
    <w:p w14:paraId="1B34DE3E" w14:textId="77777777" w:rsidR="00256C8B" w:rsidRDefault="00256C8B" w:rsidP="00256C8B">
      <w:pPr>
        <w:pStyle w:val="Geenafstand"/>
      </w:pPr>
      <w:r>
        <w:t>234</w:t>
      </w:r>
      <w:r w:rsidR="00675F21">
        <w:tab/>
      </w:r>
      <w:r w:rsidR="00675F21">
        <w:tab/>
        <w:t>02-09-1918</w:t>
      </w:r>
      <w:r w:rsidR="001E1EAD">
        <w:tab/>
      </w:r>
      <w:r w:rsidR="001E1EAD">
        <w:tab/>
        <w:t>Veghel</w:t>
      </w:r>
      <w:r w:rsidR="001E1EAD">
        <w:tab/>
      </w:r>
      <w:r w:rsidR="001E1EAD">
        <w:tab/>
      </w:r>
      <w:r w:rsidR="001E1EAD">
        <w:tab/>
      </w:r>
      <w:r w:rsidR="001E1EAD">
        <w:tab/>
        <w:t>verkoop</w:t>
      </w:r>
    </w:p>
    <w:p w14:paraId="563EA56C" w14:textId="77777777" w:rsidR="00675F21" w:rsidRDefault="00B54AB4" w:rsidP="00256C8B">
      <w:pPr>
        <w:pStyle w:val="Geenafstand"/>
      </w:pPr>
      <w:r>
        <w:t xml:space="preserve">Josephus Johannes Pius van den </w:t>
      </w:r>
      <w:proofErr w:type="spellStart"/>
      <w:r>
        <w:t>Tillaart</w:t>
      </w:r>
      <w:proofErr w:type="spellEnd"/>
      <w:r>
        <w:t xml:space="preserve">. Wilhelmus, ook genaamd Willem van den </w:t>
      </w:r>
      <w:proofErr w:type="spellStart"/>
      <w:r>
        <w:t>Tillaart</w:t>
      </w:r>
      <w:proofErr w:type="spellEnd"/>
      <w:r>
        <w:t xml:space="preserve">. Josephus Martinus van den </w:t>
      </w:r>
      <w:proofErr w:type="spellStart"/>
      <w:r>
        <w:t>Tillaart</w:t>
      </w:r>
      <w:proofErr w:type="spellEnd"/>
      <w:r>
        <w:t xml:space="preserve">. Josephus Adrianus van den </w:t>
      </w:r>
      <w:proofErr w:type="spellStart"/>
      <w:r>
        <w:t>Tillaart</w:t>
      </w:r>
      <w:proofErr w:type="spellEnd"/>
      <w:r>
        <w:t xml:space="preserve">. Allen landbouwers te Veghel. </w:t>
      </w:r>
    </w:p>
    <w:p w14:paraId="3C5D0337" w14:textId="77777777" w:rsidR="00B54AB4" w:rsidRDefault="00B54AB4" w:rsidP="00256C8B">
      <w:pPr>
        <w:pStyle w:val="Geenafstand"/>
      </w:pPr>
      <w:r>
        <w:t xml:space="preserve">Hebben verkocht </w:t>
      </w:r>
      <w:r w:rsidR="001E1EAD">
        <w:t xml:space="preserve">aan Lambertus Hurkmans timmerman te Veghel. Huizen met schuur erf etc. sectie G. 440 441 406 en verkocht aan </w:t>
      </w:r>
      <w:proofErr w:type="spellStart"/>
      <w:r w:rsidR="001E1EAD">
        <w:t>Gijsbertus</w:t>
      </w:r>
      <w:proofErr w:type="spellEnd"/>
      <w:r w:rsidR="001E1EAD">
        <w:t xml:space="preserve"> van Uden, metselaar te Veghel.  Huizen met erf etc. sectie G. 1147 1148 etc. </w:t>
      </w:r>
    </w:p>
    <w:p w14:paraId="57512CCC" w14:textId="77777777" w:rsidR="00256C8B" w:rsidRDefault="00256C8B" w:rsidP="00256C8B">
      <w:pPr>
        <w:pStyle w:val="Geenafstand"/>
      </w:pPr>
    </w:p>
    <w:p w14:paraId="60306373" w14:textId="77777777" w:rsidR="00102C72" w:rsidRDefault="00102C72" w:rsidP="00256C8B">
      <w:pPr>
        <w:pStyle w:val="Geenafstand"/>
      </w:pPr>
    </w:p>
    <w:p w14:paraId="3B642EB6" w14:textId="77777777" w:rsidR="00256C8B" w:rsidRDefault="00256C8B" w:rsidP="00256C8B">
      <w:pPr>
        <w:pStyle w:val="Geenafstand"/>
      </w:pPr>
      <w:r>
        <w:t>235</w:t>
      </w:r>
      <w:r w:rsidR="00896AAC">
        <w:tab/>
      </w:r>
      <w:r w:rsidR="00896AAC">
        <w:tab/>
        <w:t>02-09-1918</w:t>
      </w:r>
      <w:r w:rsidR="001E1EAD">
        <w:tab/>
      </w:r>
      <w:r w:rsidR="001E1EAD">
        <w:tab/>
        <w:t>Veghel</w:t>
      </w:r>
      <w:r w:rsidR="001E1EAD">
        <w:tab/>
      </w:r>
      <w:r w:rsidR="001E1EAD">
        <w:tab/>
      </w:r>
      <w:r w:rsidR="001E1EAD">
        <w:tab/>
      </w:r>
      <w:r w:rsidR="001E1EAD">
        <w:tab/>
        <w:t>inventaris</w:t>
      </w:r>
    </w:p>
    <w:p w14:paraId="0D60C03B" w14:textId="77777777" w:rsidR="001E1EAD" w:rsidRDefault="001E1EAD" w:rsidP="00256C8B">
      <w:pPr>
        <w:pStyle w:val="Geenafstand"/>
      </w:pPr>
      <w:r>
        <w:t xml:space="preserve">Beschrijving van alle goederen in het sterfhuis van Antonius </w:t>
      </w:r>
      <w:proofErr w:type="spellStart"/>
      <w:r>
        <w:t>Habraken</w:t>
      </w:r>
      <w:proofErr w:type="spellEnd"/>
      <w:r w:rsidR="00960A4B">
        <w:t>, overleden op 5 juni 1918. Het sterfhuis is gelegen</w:t>
      </w:r>
      <w:r>
        <w:t xml:space="preserve"> </w:t>
      </w:r>
      <w:r w:rsidR="00960A4B">
        <w:t>op</w:t>
      </w:r>
      <w:r>
        <w:t xml:space="preserve"> het Ham</w:t>
      </w:r>
      <w:r w:rsidR="00960A4B">
        <w:t xml:space="preserve"> en de beschrijving</w:t>
      </w:r>
      <w:r>
        <w:t xml:space="preserve"> op verzoek van diens weduwe Maria Theodora van Grinsven </w:t>
      </w:r>
      <w:r w:rsidR="00960A4B">
        <w:t>met</w:t>
      </w:r>
      <w:r>
        <w:t xml:space="preserve"> hun minderjarige kinderen Johannes, Marti</w:t>
      </w:r>
      <w:r w:rsidR="00960A4B">
        <w:t xml:space="preserve">nus, Maria en Antonius </w:t>
      </w:r>
      <w:proofErr w:type="spellStart"/>
      <w:r w:rsidR="00960A4B">
        <w:t>Habraken</w:t>
      </w:r>
      <w:proofErr w:type="spellEnd"/>
      <w:r w:rsidR="00960A4B">
        <w:t xml:space="preserve">. </w:t>
      </w:r>
      <w:r>
        <w:t>(laatste</w:t>
      </w:r>
      <w:r w:rsidR="00960A4B">
        <w:t xml:space="preserve"> minderjarige</w:t>
      </w:r>
      <w:r>
        <w:t xml:space="preserve"> is op 12 juli 1918 overleden). Martinus </w:t>
      </w:r>
      <w:proofErr w:type="spellStart"/>
      <w:r>
        <w:t>Habraken</w:t>
      </w:r>
      <w:proofErr w:type="spellEnd"/>
      <w:r>
        <w:t xml:space="preserve">. Landbouwer te Schijndel </w:t>
      </w:r>
      <w:proofErr w:type="spellStart"/>
      <w:r>
        <w:t>Laverdonk</w:t>
      </w:r>
      <w:proofErr w:type="spellEnd"/>
      <w:r>
        <w:t xml:space="preserve"> is hun toeziende voogd. </w:t>
      </w:r>
    </w:p>
    <w:p w14:paraId="53BB4F2E" w14:textId="77777777" w:rsidR="00256C8B" w:rsidRDefault="00256C8B" w:rsidP="00256C8B">
      <w:pPr>
        <w:pStyle w:val="Geenafstand"/>
      </w:pPr>
    </w:p>
    <w:p w14:paraId="53D976F2" w14:textId="77777777" w:rsidR="00102C72" w:rsidRDefault="00102C72" w:rsidP="00256C8B">
      <w:pPr>
        <w:pStyle w:val="Geenafstand"/>
      </w:pPr>
    </w:p>
    <w:p w14:paraId="58B4F695" w14:textId="77777777" w:rsidR="00256C8B" w:rsidRDefault="00256C8B" w:rsidP="00256C8B">
      <w:pPr>
        <w:pStyle w:val="Geenafstand"/>
      </w:pPr>
      <w:r>
        <w:t>236</w:t>
      </w:r>
      <w:r w:rsidR="00896AAC">
        <w:t>/251</w:t>
      </w:r>
      <w:r w:rsidR="00896AAC">
        <w:tab/>
        <w:t>03/17-09-1918</w:t>
      </w:r>
      <w:r w:rsidR="00960A4B">
        <w:tab/>
      </w:r>
      <w:r w:rsidR="00960A4B">
        <w:tab/>
        <w:t>Erp</w:t>
      </w:r>
      <w:r w:rsidR="00960A4B">
        <w:tab/>
      </w:r>
      <w:r w:rsidR="00960A4B">
        <w:tab/>
      </w:r>
      <w:r w:rsidR="00960A4B">
        <w:tab/>
      </w:r>
      <w:r w:rsidR="00960A4B">
        <w:tab/>
        <w:t>verkoop</w:t>
      </w:r>
    </w:p>
    <w:p w14:paraId="316495B6" w14:textId="77777777" w:rsidR="00960A4B" w:rsidRDefault="00960A4B" w:rsidP="00256C8B">
      <w:pPr>
        <w:pStyle w:val="Geenafstand"/>
      </w:pPr>
      <w:proofErr w:type="spellStart"/>
      <w:r>
        <w:t>Egidius</w:t>
      </w:r>
      <w:proofErr w:type="spellEnd"/>
      <w:r>
        <w:t xml:space="preserve"> van Asseldonk, Franciscus </w:t>
      </w:r>
      <w:proofErr w:type="spellStart"/>
      <w:r>
        <w:t>Jenniskens</w:t>
      </w:r>
      <w:proofErr w:type="spellEnd"/>
      <w:r>
        <w:t xml:space="preserve"> gehuwd met Maria van Asseldonk de dochter van </w:t>
      </w:r>
      <w:proofErr w:type="spellStart"/>
      <w:r>
        <w:t>Egidius</w:t>
      </w:r>
      <w:proofErr w:type="spellEnd"/>
      <w:r>
        <w:t xml:space="preserve"> van Asseldonk, beiden wonende te Vierlingsbeek als eigenaar van de te koop staande goederen. Hendrikus van Asseldonk, landbouwer te Erp.</w:t>
      </w:r>
    </w:p>
    <w:p w14:paraId="7AD029F3" w14:textId="77777777" w:rsidR="00960A4B" w:rsidRDefault="00960A4B" w:rsidP="00256C8B">
      <w:pPr>
        <w:pStyle w:val="Geenafstand"/>
      </w:pPr>
      <w:r>
        <w:t>Te koop ter plaats de Veluwe in Erp een bouwmanshuis met stal en schuur, schop, bakhuis etc.  sectie D. 1142. Verder nog 16 verkopen van percelen land aldaar gelegen.</w:t>
      </w:r>
    </w:p>
    <w:p w14:paraId="1EE65062" w14:textId="77777777" w:rsidR="00256C8B" w:rsidRDefault="00256C8B" w:rsidP="00256C8B">
      <w:pPr>
        <w:pStyle w:val="Geenafstand"/>
      </w:pPr>
    </w:p>
    <w:p w14:paraId="04A671E2" w14:textId="77777777" w:rsidR="00256C8B" w:rsidRDefault="00256C8B" w:rsidP="00256C8B">
      <w:pPr>
        <w:pStyle w:val="Geenafstand"/>
      </w:pPr>
    </w:p>
    <w:p w14:paraId="006B9A03" w14:textId="77777777" w:rsidR="00256C8B" w:rsidRDefault="00256C8B" w:rsidP="00256C8B">
      <w:pPr>
        <w:pStyle w:val="Geenafstand"/>
      </w:pPr>
      <w:r>
        <w:t>241</w:t>
      </w:r>
      <w:r w:rsidR="00896AAC">
        <w:tab/>
      </w:r>
      <w:r w:rsidR="00896AAC">
        <w:tab/>
        <w:t>05-09-1918</w:t>
      </w:r>
      <w:r w:rsidR="00B800A8">
        <w:tab/>
      </w:r>
      <w:r w:rsidR="00B800A8">
        <w:tab/>
        <w:t>Veghel</w:t>
      </w:r>
      <w:r w:rsidR="00B800A8">
        <w:tab/>
      </w:r>
      <w:r w:rsidR="00B800A8">
        <w:tab/>
      </w:r>
      <w:r w:rsidR="00B800A8">
        <w:tab/>
      </w:r>
      <w:r w:rsidR="00B800A8">
        <w:tab/>
        <w:t>geldlening</w:t>
      </w:r>
    </w:p>
    <w:p w14:paraId="3B000D54" w14:textId="77777777" w:rsidR="007B35A9" w:rsidRDefault="007B35A9" w:rsidP="00256C8B">
      <w:pPr>
        <w:pStyle w:val="Geenafstand"/>
      </w:pPr>
      <w:proofErr w:type="spellStart"/>
      <w:r>
        <w:t>Gijsbertus</w:t>
      </w:r>
      <w:proofErr w:type="spellEnd"/>
      <w:r>
        <w:t xml:space="preserve"> van Uden, metselaar te Veghel heeft 2000 gulden geleend van </w:t>
      </w:r>
      <w:r w:rsidRPr="007B35A9">
        <w:t xml:space="preserve">Maria </w:t>
      </w:r>
      <w:r>
        <w:t>Vissers,</w:t>
      </w:r>
      <w:r w:rsidRPr="007B35A9">
        <w:t xml:space="preserve"> Martinus Vissers</w:t>
      </w:r>
      <w:r>
        <w:t>,</w:t>
      </w:r>
      <w:r w:rsidRPr="007B35A9">
        <w:t xml:space="preserve"> Hendrikus van der Steen</w:t>
      </w:r>
      <w:r>
        <w:t xml:space="preserve"> gehuwd met </w:t>
      </w:r>
      <w:proofErr w:type="spellStart"/>
      <w:r>
        <w:t>Geer</w:t>
      </w:r>
      <w:r w:rsidRPr="007B35A9">
        <w:t>dina</w:t>
      </w:r>
      <w:proofErr w:type="spellEnd"/>
      <w:r w:rsidRPr="007B35A9">
        <w:t xml:space="preserve"> Vissers</w:t>
      </w:r>
      <w:r>
        <w:t xml:space="preserve">, </w:t>
      </w:r>
      <w:r w:rsidRPr="007B35A9">
        <w:t>Gerardus Vissers</w:t>
      </w:r>
      <w:r>
        <w:t xml:space="preserve">, </w:t>
      </w:r>
      <w:r w:rsidRPr="007B35A9">
        <w:t>Antonius Vissers</w:t>
      </w:r>
      <w:r>
        <w:t>,</w:t>
      </w:r>
      <w:r w:rsidRPr="007B35A9">
        <w:t xml:space="preserve"> Johannes Vissers, priester en kapelaan te Oss, Adrianus Vissers, ordebroeder te Drunen</w:t>
      </w:r>
    </w:p>
    <w:p w14:paraId="0C0C17C0" w14:textId="77777777" w:rsidR="007B35A9" w:rsidRDefault="007B35A9" w:rsidP="00256C8B">
      <w:pPr>
        <w:pStyle w:val="Geenafstand"/>
      </w:pPr>
      <w:r>
        <w:t xml:space="preserve">Waarborg: huizen gelegen te Veghel in de Hoofdstraat sectie G. </w:t>
      </w:r>
      <w:r w:rsidR="00B800A8">
        <w:t xml:space="preserve">1146, </w:t>
      </w:r>
      <w:r>
        <w:t xml:space="preserve">1147, 1148 </w:t>
      </w:r>
    </w:p>
    <w:p w14:paraId="46F7E396" w14:textId="77777777" w:rsidR="00256C8B" w:rsidRDefault="00256C8B" w:rsidP="00256C8B">
      <w:pPr>
        <w:pStyle w:val="Geenafstand"/>
      </w:pPr>
    </w:p>
    <w:p w14:paraId="2EE2CC3B" w14:textId="77777777" w:rsidR="00102C72" w:rsidRDefault="00102C72" w:rsidP="00256C8B">
      <w:pPr>
        <w:pStyle w:val="Geenafstand"/>
      </w:pPr>
    </w:p>
    <w:p w14:paraId="4DC1CC00" w14:textId="77777777" w:rsidR="00256C8B" w:rsidRDefault="00256C8B" w:rsidP="00256C8B">
      <w:pPr>
        <w:pStyle w:val="Geenafstand"/>
      </w:pPr>
      <w:r>
        <w:t>242</w:t>
      </w:r>
      <w:r w:rsidR="00896AAC">
        <w:tab/>
      </w:r>
      <w:r w:rsidR="00896AAC">
        <w:tab/>
        <w:t>11-09-1918</w:t>
      </w:r>
      <w:r w:rsidR="00B629B5">
        <w:tab/>
      </w:r>
      <w:r w:rsidR="00B629B5">
        <w:tab/>
        <w:t>Erp</w:t>
      </w:r>
      <w:r w:rsidR="00B629B5">
        <w:tab/>
      </w:r>
      <w:r w:rsidR="00B629B5">
        <w:tab/>
      </w:r>
      <w:r w:rsidR="00B629B5">
        <w:tab/>
      </w:r>
      <w:r w:rsidR="00B629B5">
        <w:tab/>
        <w:t>verklaring</w:t>
      </w:r>
    </w:p>
    <w:p w14:paraId="1EBBEA4D" w14:textId="77777777" w:rsidR="00B629B5" w:rsidRDefault="00324B85" w:rsidP="00256C8B">
      <w:pPr>
        <w:pStyle w:val="Geenafstand"/>
      </w:pPr>
      <w:r>
        <w:t xml:space="preserve">Hendrikus van Berlo, </w:t>
      </w:r>
      <w:proofErr w:type="spellStart"/>
      <w:r>
        <w:t>Christianuszoon</w:t>
      </w:r>
      <w:proofErr w:type="spellEnd"/>
      <w:r>
        <w:t xml:space="preserve">, landbouwer te Erp </w:t>
      </w:r>
      <w:proofErr w:type="spellStart"/>
      <w:r>
        <w:t>Oudeveld</w:t>
      </w:r>
      <w:proofErr w:type="spellEnd"/>
      <w:r>
        <w:t xml:space="preserve">, ter ener zijde. Johannes Adrianus van Mil, burgemeester Gerardus Bouw en Adrianus Rooijackers, wethouders te Erp ter andere zijde. </w:t>
      </w:r>
    </w:p>
    <w:p w14:paraId="2A185EB2" w14:textId="77777777" w:rsidR="00B800A8" w:rsidRDefault="00324B85" w:rsidP="00256C8B">
      <w:pPr>
        <w:pStyle w:val="Geenafstand"/>
      </w:pPr>
      <w:r>
        <w:t xml:space="preserve">Genoemde Hendrikus van Berlo verklaarde zich t.b.v. de burgerlijke gemeente van Erp met </w:t>
      </w:r>
      <w:r w:rsidR="00B629B5">
        <w:t>afstand doening</w:t>
      </w:r>
      <w:r>
        <w:t xml:space="preserve"> van alle voorrechten door de wet aan borgen toegekend, te stellen tot hoofdelijk met de hoofdschuldenaar verbonden borg voor al hetgeen Cornelis van Oirschot, koopman en koffiehuishouder</w:t>
      </w:r>
      <w:r w:rsidR="00B629B5">
        <w:t xml:space="preserve"> te Erp door de gemeenteraad van Erp benoemd tot directeur van het gemeentelijk levensmiddel bedrijf te Erp etc. </w:t>
      </w:r>
    </w:p>
    <w:p w14:paraId="03F59A86" w14:textId="77777777" w:rsidR="00256C8B" w:rsidRDefault="00256C8B" w:rsidP="00256C8B">
      <w:pPr>
        <w:pStyle w:val="Geenafstand"/>
      </w:pPr>
    </w:p>
    <w:p w14:paraId="0035C194" w14:textId="77777777" w:rsidR="002F61C3" w:rsidRDefault="002F61C3" w:rsidP="00256C8B">
      <w:pPr>
        <w:pStyle w:val="Geenafstand"/>
      </w:pPr>
    </w:p>
    <w:p w14:paraId="294FF567" w14:textId="77777777" w:rsidR="00256C8B" w:rsidRDefault="00256C8B" w:rsidP="00256C8B">
      <w:pPr>
        <w:pStyle w:val="Geenafstand"/>
      </w:pPr>
      <w:r>
        <w:t>243</w:t>
      </w:r>
      <w:r w:rsidR="00896AAC">
        <w:tab/>
      </w:r>
      <w:r w:rsidR="00896AAC">
        <w:tab/>
        <w:t>12-09-1918</w:t>
      </w:r>
      <w:r w:rsidR="00281B53">
        <w:tab/>
      </w:r>
      <w:r w:rsidR="00281B53">
        <w:tab/>
        <w:t>Veghel</w:t>
      </w:r>
      <w:r w:rsidR="00281B53">
        <w:tab/>
      </w:r>
      <w:r w:rsidR="00281B53">
        <w:tab/>
      </w:r>
      <w:r w:rsidR="00281B53">
        <w:tab/>
      </w:r>
      <w:r w:rsidR="00281B53">
        <w:tab/>
        <w:t>scheiding en deling</w:t>
      </w:r>
    </w:p>
    <w:p w14:paraId="7B863174" w14:textId="77777777" w:rsidR="00281B53" w:rsidRDefault="00281B53" w:rsidP="00256C8B">
      <w:pPr>
        <w:pStyle w:val="Geenafstand"/>
      </w:pPr>
      <w:r>
        <w:t xml:space="preserve">Martinus van Gerwen, magazijnbediende te Veghel en weduwnaar van Hendrika van Doorn. Antonius van Doorn, klompenmaker te Veghel en toeziende voogd over hierna genoemde minderjarigen. Maria van der </w:t>
      </w:r>
      <w:proofErr w:type="spellStart"/>
      <w:r>
        <w:t>Sangen</w:t>
      </w:r>
      <w:proofErr w:type="spellEnd"/>
      <w:r>
        <w:t>, naaister, weduwe Gerardus van Doorn en hun minderjarige kinderen Antonetta Johanna, Johannes Franciscus, Franciscus Adrianus en Johanna Martina van Doorn. Martinus de Bie, fabriekswerker te Veghel gehuwd met Francisca van Doorn.</w:t>
      </w:r>
    </w:p>
    <w:p w14:paraId="662430D7" w14:textId="77777777" w:rsidR="00281B53" w:rsidRDefault="00281B53" w:rsidP="00256C8B">
      <w:pPr>
        <w:pStyle w:val="Geenafstand"/>
      </w:pPr>
      <w:r>
        <w:t xml:space="preserve">Ze scheiden en delen de goederen van Martinus van Gerwen  en wijlen zijn echtgenote Hendrika van Doorn. Een huis etc. gelegen te Veghel in de </w:t>
      </w:r>
      <w:proofErr w:type="spellStart"/>
      <w:r>
        <w:t>Stationstraat</w:t>
      </w:r>
      <w:proofErr w:type="spellEnd"/>
      <w:r>
        <w:t xml:space="preserve"> sectie G. 687 en 688 verder huisraad etc. </w:t>
      </w:r>
    </w:p>
    <w:p w14:paraId="15729222" w14:textId="77777777" w:rsidR="00256C8B" w:rsidRDefault="00256C8B" w:rsidP="00256C8B">
      <w:pPr>
        <w:pStyle w:val="Geenafstand"/>
      </w:pPr>
    </w:p>
    <w:p w14:paraId="675CD6A6" w14:textId="77777777" w:rsidR="002F61C3" w:rsidRDefault="002F61C3" w:rsidP="00256C8B">
      <w:pPr>
        <w:pStyle w:val="Geenafstand"/>
      </w:pPr>
    </w:p>
    <w:p w14:paraId="6FA39643" w14:textId="77777777" w:rsidR="00256C8B" w:rsidRDefault="00256C8B" w:rsidP="00256C8B">
      <w:pPr>
        <w:pStyle w:val="Geenafstand"/>
      </w:pPr>
      <w:r>
        <w:t>244</w:t>
      </w:r>
      <w:r w:rsidR="00896AAC">
        <w:tab/>
      </w:r>
      <w:r w:rsidR="00896AAC">
        <w:tab/>
        <w:t>12-09-1918</w:t>
      </w:r>
      <w:r w:rsidR="00FF7ABB">
        <w:tab/>
      </w:r>
      <w:r w:rsidR="00FF7ABB">
        <w:tab/>
        <w:t>Erp</w:t>
      </w:r>
      <w:r w:rsidR="00FF7ABB">
        <w:tab/>
      </w:r>
      <w:r w:rsidR="00FF7ABB">
        <w:tab/>
      </w:r>
      <w:r w:rsidR="00FF7ABB">
        <w:tab/>
      </w:r>
      <w:r w:rsidR="00FF7ABB">
        <w:tab/>
        <w:t>verkoop</w:t>
      </w:r>
    </w:p>
    <w:p w14:paraId="71C8811F" w14:textId="77777777" w:rsidR="00FF7ABB" w:rsidRDefault="00FF7ABB" w:rsidP="00256C8B">
      <w:pPr>
        <w:pStyle w:val="Geenafstand"/>
      </w:pPr>
      <w:r>
        <w:t xml:space="preserve">Maria van Stiphout, weduwe Petrus Jacobus Biemans, Erp. Adrianus Franciscus Biemans, landbouwer te Erp, Petronella Biemans, Maria Biemans, Francisca Biemans, Jacobus Hubertus Biemans, allen Erp. Lambertus Biemans, Beek en Donk en gehuwd met </w:t>
      </w:r>
      <w:proofErr w:type="spellStart"/>
      <w:r>
        <w:t>Ardina</w:t>
      </w:r>
      <w:proofErr w:type="spellEnd"/>
      <w:r>
        <w:t xml:space="preserve"> Biemans, Petrus Peters, </w:t>
      </w:r>
      <w:proofErr w:type="spellStart"/>
      <w:r>
        <w:t>Aarle</w:t>
      </w:r>
      <w:proofErr w:type="spellEnd"/>
      <w:r>
        <w:t xml:space="preserve"> </w:t>
      </w:r>
      <w:proofErr w:type="spellStart"/>
      <w:r>
        <w:t>Rixtel</w:t>
      </w:r>
      <w:proofErr w:type="spellEnd"/>
      <w:r>
        <w:t xml:space="preserve"> en gehuwd met Adriana Biemans.</w:t>
      </w:r>
    </w:p>
    <w:p w14:paraId="340E7AF9" w14:textId="77777777" w:rsidR="00FF7ABB" w:rsidRDefault="00FF7ABB" w:rsidP="00256C8B">
      <w:pPr>
        <w:pStyle w:val="Geenafstand"/>
      </w:pPr>
      <w:r>
        <w:t xml:space="preserve">Ze hebben verkocht aan Johannes van den </w:t>
      </w:r>
      <w:proofErr w:type="spellStart"/>
      <w:r>
        <w:t>Crommenakker</w:t>
      </w:r>
      <w:proofErr w:type="spellEnd"/>
      <w:r>
        <w:t xml:space="preserve">, landbouwer te Erp in het </w:t>
      </w:r>
      <w:proofErr w:type="spellStart"/>
      <w:r>
        <w:t>Hurkske</w:t>
      </w:r>
      <w:proofErr w:type="spellEnd"/>
      <w:r>
        <w:t xml:space="preserve"> percelen land sectie F. 480 en 481.</w:t>
      </w:r>
    </w:p>
    <w:p w14:paraId="2A906DE9" w14:textId="77777777" w:rsidR="00256C8B" w:rsidRDefault="00256C8B" w:rsidP="00256C8B">
      <w:pPr>
        <w:pStyle w:val="Geenafstand"/>
      </w:pPr>
    </w:p>
    <w:p w14:paraId="01D55A1E" w14:textId="77777777" w:rsidR="002F61C3" w:rsidRDefault="002F61C3" w:rsidP="00256C8B">
      <w:pPr>
        <w:pStyle w:val="Geenafstand"/>
      </w:pPr>
    </w:p>
    <w:p w14:paraId="70EED589" w14:textId="77777777" w:rsidR="00256C8B" w:rsidRDefault="00256C8B" w:rsidP="00256C8B">
      <w:pPr>
        <w:pStyle w:val="Geenafstand"/>
      </w:pPr>
      <w:r>
        <w:t>245</w:t>
      </w:r>
      <w:r w:rsidR="00896AAC">
        <w:tab/>
      </w:r>
      <w:r w:rsidR="00896AAC">
        <w:tab/>
        <w:t>12-09-1918</w:t>
      </w:r>
      <w:r w:rsidR="00C52831">
        <w:tab/>
      </w:r>
      <w:r w:rsidR="00C52831">
        <w:tab/>
        <w:t>Veghel</w:t>
      </w:r>
      <w:r w:rsidR="00C52831">
        <w:tab/>
      </w:r>
      <w:r w:rsidR="00C52831">
        <w:tab/>
      </w:r>
      <w:r w:rsidR="00C52831">
        <w:tab/>
      </w:r>
      <w:r w:rsidR="00C52831">
        <w:tab/>
        <w:t>verkoop</w:t>
      </w:r>
    </w:p>
    <w:p w14:paraId="1582E229" w14:textId="77777777" w:rsidR="00FF7ABB" w:rsidRDefault="00FF7ABB" w:rsidP="00256C8B">
      <w:pPr>
        <w:pStyle w:val="Geenafstand"/>
      </w:pPr>
      <w:r>
        <w:t xml:space="preserve">Johannes </w:t>
      </w:r>
      <w:proofErr w:type="spellStart"/>
      <w:r>
        <w:t>Dang</w:t>
      </w:r>
      <w:r w:rsidR="00940F00">
        <w:t>é</w:t>
      </w:r>
      <w:proofErr w:type="spellEnd"/>
      <w:r w:rsidR="00940F00">
        <w:t xml:space="preserve">, klompenmaker te Veghel ook genaamd Johannes </w:t>
      </w:r>
      <w:proofErr w:type="spellStart"/>
      <w:r w:rsidR="00940F00">
        <w:t>Dangé</w:t>
      </w:r>
      <w:proofErr w:type="spellEnd"/>
      <w:r w:rsidR="00940F00">
        <w:t xml:space="preserve"> de jongste.</w:t>
      </w:r>
    </w:p>
    <w:p w14:paraId="592AECF9" w14:textId="77777777" w:rsidR="00940F00" w:rsidRDefault="00940F00" w:rsidP="00256C8B">
      <w:pPr>
        <w:pStyle w:val="Geenafstand"/>
      </w:pPr>
      <w:r>
        <w:t>Heeft verkocht aan Geertruida van Stiphout en Wilhelmina, ook genaamd Maria van Stiphout.</w:t>
      </w:r>
    </w:p>
    <w:p w14:paraId="5ED2017E" w14:textId="77777777" w:rsidR="00940F00" w:rsidRDefault="00940F00" w:rsidP="00256C8B">
      <w:pPr>
        <w:pStyle w:val="Geenafstand"/>
      </w:pPr>
      <w:r>
        <w:t xml:space="preserve">Een huis met schuur etc. te Veghel ter plaatse het </w:t>
      </w:r>
      <w:proofErr w:type="spellStart"/>
      <w:r>
        <w:t>Middegaal</w:t>
      </w:r>
      <w:proofErr w:type="spellEnd"/>
      <w:r>
        <w:t xml:space="preserve"> sectie A. 3414.</w:t>
      </w:r>
    </w:p>
    <w:p w14:paraId="39903456" w14:textId="77777777" w:rsidR="00256C8B" w:rsidRDefault="00256C8B" w:rsidP="00256C8B">
      <w:pPr>
        <w:pStyle w:val="Geenafstand"/>
      </w:pPr>
    </w:p>
    <w:p w14:paraId="6C34A0DB" w14:textId="77777777" w:rsidR="002F61C3" w:rsidRDefault="002F61C3" w:rsidP="00256C8B">
      <w:pPr>
        <w:pStyle w:val="Geenafstand"/>
      </w:pPr>
    </w:p>
    <w:p w14:paraId="3A0BD4B0" w14:textId="77777777" w:rsidR="00256C8B" w:rsidRDefault="00256C8B" w:rsidP="00256C8B">
      <w:pPr>
        <w:pStyle w:val="Geenafstand"/>
      </w:pPr>
      <w:r>
        <w:t>246</w:t>
      </w:r>
      <w:r w:rsidR="00896AAC">
        <w:tab/>
      </w:r>
      <w:r w:rsidR="00896AAC">
        <w:tab/>
        <w:t>13-09-1918</w:t>
      </w:r>
      <w:r w:rsidR="00630CC6">
        <w:tab/>
      </w:r>
      <w:r w:rsidR="00630CC6">
        <w:tab/>
        <w:t>Veghel</w:t>
      </w:r>
      <w:r w:rsidR="00630CC6">
        <w:tab/>
      </w:r>
      <w:r w:rsidR="00630CC6">
        <w:tab/>
      </w:r>
      <w:r w:rsidR="00630CC6">
        <w:tab/>
      </w:r>
      <w:r w:rsidR="00630CC6">
        <w:tab/>
        <w:t>geldlening</w:t>
      </w:r>
    </w:p>
    <w:p w14:paraId="72EB49C3" w14:textId="77777777" w:rsidR="00630CC6" w:rsidRDefault="00630CC6" w:rsidP="00256C8B">
      <w:pPr>
        <w:pStyle w:val="Geenafstand"/>
      </w:pPr>
      <w:r>
        <w:t xml:space="preserve">Lambertus Hurkmans, timmerman te Veghel, heeft 3500 gulden geleend van Christiaan </w:t>
      </w:r>
      <w:proofErr w:type="spellStart"/>
      <w:r>
        <w:t>Raaijmakers</w:t>
      </w:r>
      <w:proofErr w:type="spellEnd"/>
      <w:r>
        <w:t>, molenaar te Veghel.</w:t>
      </w:r>
    </w:p>
    <w:p w14:paraId="4779B846" w14:textId="77777777" w:rsidR="00630CC6" w:rsidRDefault="00630CC6" w:rsidP="00256C8B">
      <w:pPr>
        <w:pStyle w:val="Geenafstand"/>
      </w:pPr>
      <w:r>
        <w:t xml:space="preserve">Waarborg: huize etc. gelegen te Veghel in de Hoofdstraat sectie G. 440 441 406 etc. </w:t>
      </w:r>
    </w:p>
    <w:p w14:paraId="239F27C7" w14:textId="77777777" w:rsidR="00256C8B" w:rsidRDefault="00256C8B" w:rsidP="00256C8B">
      <w:pPr>
        <w:pStyle w:val="Geenafstand"/>
      </w:pPr>
    </w:p>
    <w:p w14:paraId="2BC5C8AC" w14:textId="77777777" w:rsidR="002F61C3" w:rsidRDefault="002F61C3" w:rsidP="00256C8B">
      <w:pPr>
        <w:pStyle w:val="Geenafstand"/>
      </w:pPr>
    </w:p>
    <w:p w14:paraId="5DB03DFB" w14:textId="77777777" w:rsidR="00256C8B" w:rsidRDefault="00256C8B" w:rsidP="00256C8B">
      <w:pPr>
        <w:pStyle w:val="Geenafstand"/>
      </w:pPr>
      <w:r>
        <w:t>247</w:t>
      </w:r>
      <w:r w:rsidR="00896AAC">
        <w:tab/>
      </w:r>
      <w:r w:rsidR="00896AAC">
        <w:tab/>
        <w:t>13-09-1918</w:t>
      </w:r>
      <w:r w:rsidR="00630CC6">
        <w:tab/>
      </w:r>
      <w:r w:rsidR="00630CC6">
        <w:tab/>
        <w:t>Veghel</w:t>
      </w:r>
      <w:r w:rsidR="00630CC6">
        <w:tab/>
      </w:r>
      <w:r w:rsidR="00630CC6">
        <w:tab/>
      </w:r>
      <w:r w:rsidR="00630CC6">
        <w:tab/>
      </w:r>
      <w:r w:rsidR="00630CC6">
        <w:tab/>
        <w:t>geldlening</w:t>
      </w:r>
    </w:p>
    <w:p w14:paraId="4D46BBAC" w14:textId="77777777" w:rsidR="00630CC6" w:rsidRDefault="00630CC6" w:rsidP="00256C8B">
      <w:pPr>
        <w:pStyle w:val="Geenafstand"/>
      </w:pPr>
      <w:r>
        <w:t xml:space="preserve">Johannes Andreas Schreurs, fotograaf te ’s-Hertogenbosch heeft 1500 gulden geleend van Adrianus van </w:t>
      </w:r>
      <w:proofErr w:type="spellStart"/>
      <w:r>
        <w:t>Meltvoort</w:t>
      </w:r>
      <w:proofErr w:type="spellEnd"/>
      <w:r>
        <w:t>, bakker te Veghel.</w:t>
      </w:r>
    </w:p>
    <w:p w14:paraId="2D9A8822" w14:textId="77777777" w:rsidR="00630CC6" w:rsidRDefault="00630CC6" w:rsidP="00256C8B">
      <w:pPr>
        <w:pStyle w:val="Geenafstand"/>
      </w:pPr>
      <w:r>
        <w:t>Waarborg: land gelegen te Veghel in de Geerbunders sectie A. 255.</w:t>
      </w:r>
    </w:p>
    <w:p w14:paraId="1C65413E" w14:textId="77777777" w:rsidR="00630CC6" w:rsidRDefault="00630CC6" w:rsidP="00256C8B">
      <w:pPr>
        <w:pStyle w:val="Geenafstand"/>
      </w:pPr>
    </w:p>
    <w:p w14:paraId="7384A689" w14:textId="77777777" w:rsidR="00256C8B" w:rsidRDefault="00256C8B" w:rsidP="00256C8B">
      <w:pPr>
        <w:pStyle w:val="Geenafstand"/>
      </w:pPr>
    </w:p>
    <w:p w14:paraId="42F5CCC1" w14:textId="77777777" w:rsidR="00256C8B" w:rsidRDefault="00256C8B" w:rsidP="00256C8B">
      <w:pPr>
        <w:pStyle w:val="Geenafstand"/>
      </w:pPr>
      <w:r>
        <w:t>248</w:t>
      </w:r>
      <w:r w:rsidR="00896AAC">
        <w:tab/>
      </w:r>
      <w:r w:rsidR="00896AAC">
        <w:tab/>
        <w:t>16-09-1918</w:t>
      </w:r>
      <w:r w:rsidR="00F17761">
        <w:tab/>
      </w:r>
      <w:r w:rsidR="00F17761">
        <w:tab/>
        <w:t>Veghel</w:t>
      </w:r>
      <w:r w:rsidR="00F17761">
        <w:tab/>
      </w:r>
      <w:r w:rsidR="00F17761">
        <w:tab/>
      </w:r>
      <w:r w:rsidR="00F17761">
        <w:tab/>
      </w:r>
      <w:r w:rsidR="00F17761">
        <w:tab/>
        <w:t>geldlening</w:t>
      </w:r>
    </w:p>
    <w:p w14:paraId="6ABCF309" w14:textId="77777777" w:rsidR="00630CC6" w:rsidRDefault="00630CC6" w:rsidP="00256C8B">
      <w:pPr>
        <w:pStyle w:val="Geenafstand"/>
      </w:pPr>
      <w:r>
        <w:t xml:space="preserve">Henricus Josephus Maria van Weert, hotelhouder te Veghel. Heeft 1000 gulden geleend van Catharina Clara </w:t>
      </w:r>
      <w:proofErr w:type="spellStart"/>
      <w:r>
        <w:t>Corstens</w:t>
      </w:r>
      <w:proofErr w:type="spellEnd"/>
      <w:r>
        <w:t xml:space="preserve"> uit Gemert de weduwe van </w:t>
      </w:r>
      <w:r w:rsidR="00F17761">
        <w:t>Theodorus Gerardus Henricus van der Willigen.</w:t>
      </w:r>
    </w:p>
    <w:p w14:paraId="6DC481D3" w14:textId="77777777" w:rsidR="00F17761" w:rsidRDefault="00F17761" w:rsidP="00256C8B">
      <w:pPr>
        <w:pStyle w:val="Geenafstand"/>
      </w:pPr>
      <w:r>
        <w:t>Waarborg: land te Veghel sectie G. 212 en 213.</w:t>
      </w:r>
    </w:p>
    <w:p w14:paraId="26B56886" w14:textId="77777777" w:rsidR="00256C8B" w:rsidRDefault="00256C8B" w:rsidP="00256C8B">
      <w:pPr>
        <w:pStyle w:val="Geenafstand"/>
      </w:pPr>
    </w:p>
    <w:p w14:paraId="1877B3AD" w14:textId="77777777" w:rsidR="002F61C3" w:rsidRDefault="002F61C3" w:rsidP="00256C8B">
      <w:pPr>
        <w:pStyle w:val="Geenafstand"/>
      </w:pPr>
    </w:p>
    <w:p w14:paraId="4334A2E7" w14:textId="77777777" w:rsidR="0062506C" w:rsidRDefault="00032D8A" w:rsidP="0062506C">
      <w:pPr>
        <w:pStyle w:val="Geenafstand"/>
      </w:pPr>
      <w:r>
        <w:t>@</w:t>
      </w:r>
      <w:r>
        <w:tab/>
      </w:r>
      <w:r w:rsidR="00256C8B">
        <w:t>249</w:t>
      </w:r>
      <w:r w:rsidR="0062506C">
        <w:tab/>
        <w:t>16-09-1918</w:t>
      </w:r>
      <w:r w:rsidR="0062506C">
        <w:tab/>
      </w:r>
      <w:r w:rsidR="0062506C">
        <w:tab/>
        <w:t>Royement</w:t>
      </w:r>
    </w:p>
    <w:p w14:paraId="555A5474" w14:textId="77777777" w:rsidR="0062506C" w:rsidRDefault="0062506C" w:rsidP="0062506C">
      <w:pPr>
        <w:pStyle w:val="Geenafstand"/>
      </w:pPr>
      <w:r>
        <w:t xml:space="preserve">Hypothecaire inschrijving door </w:t>
      </w:r>
      <w:r w:rsidR="00C166FE">
        <w:t xml:space="preserve">Bernardus Hendrikus </w:t>
      </w:r>
      <w:proofErr w:type="spellStart"/>
      <w:r w:rsidR="00C166FE">
        <w:t>Lunter</w:t>
      </w:r>
      <w:proofErr w:type="spellEnd"/>
      <w:r w:rsidR="00C166FE">
        <w:t xml:space="preserve"> als lasthebber van  Wilhelmina Swinkels uit Helmond en de weduwe van Andreas Hubertus van Hoek te Helmond en anderen. </w:t>
      </w:r>
    </w:p>
    <w:p w14:paraId="0566CC7F" w14:textId="77777777" w:rsidR="00256C8B" w:rsidRDefault="00256C8B" w:rsidP="00256C8B">
      <w:pPr>
        <w:pStyle w:val="Geenafstand"/>
      </w:pPr>
    </w:p>
    <w:p w14:paraId="53BFDC42" w14:textId="77777777" w:rsidR="00256C8B" w:rsidRDefault="00256C8B" w:rsidP="00256C8B">
      <w:pPr>
        <w:pStyle w:val="Geenafstand"/>
      </w:pPr>
    </w:p>
    <w:p w14:paraId="0271ABB1" w14:textId="77777777" w:rsidR="0062506C" w:rsidRDefault="00032D8A" w:rsidP="0062506C">
      <w:pPr>
        <w:pStyle w:val="Geenafstand"/>
      </w:pPr>
      <w:r>
        <w:t>@</w:t>
      </w:r>
      <w:r>
        <w:tab/>
      </w:r>
      <w:r w:rsidR="00256C8B">
        <w:t>250</w:t>
      </w:r>
      <w:r w:rsidR="0062506C">
        <w:tab/>
        <w:t>17-09-1918</w:t>
      </w:r>
      <w:r w:rsidR="0062506C">
        <w:tab/>
      </w:r>
      <w:r w:rsidR="0062506C">
        <w:tab/>
        <w:t>Royement</w:t>
      </w:r>
    </w:p>
    <w:p w14:paraId="5DD4655D" w14:textId="77777777" w:rsidR="0062506C" w:rsidRDefault="0062506C" w:rsidP="0062506C">
      <w:pPr>
        <w:pStyle w:val="Geenafstand"/>
      </w:pPr>
      <w:r>
        <w:t xml:space="preserve">Hypothecaire inschrijving door </w:t>
      </w:r>
      <w:r w:rsidR="00C166FE">
        <w:t>Hendrikus Geerd van Berlo uit Erp.</w:t>
      </w:r>
    </w:p>
    <w:p w14:paraId="3841863E" w14:textId="77777777" w:rsidR="00256C8B" w:rsidRDefault="00256C8B" w:rsidP="00256C8B">
      <w:pPr>
        <w:pStyle w:val="Geenafstand"/>
      </w:pPr>
    </w:p>
    <w:p w14:paraId="44C7C0C1" w14:textId="77777777" w:rsidR="00032D8A" w:rsidRDefault="00032D8A" w:rsidP="00256C8B">
      <w:pPr>
        <w:pStyle w:val="Geenafstand"/>
      </w:pPr>
      <w:bookmarkStart w:id="2" w:name="_Hlk481510143"/>
    </w:p>
    <w:p w14:paraId="3E3A89D9" w14:textId="77777777" w:rsidR="00256C8B" w:rsidRDefault="00256C8B" w:rsidP="00256C8B">
      <w:pPr>
        <w:pStyle w:val="Geenafstand"/>
      </w:pPr>
      <w:r>
        <w:t>252</w:t>
      </w:r>
      <w:r w:rsidR="00896AAC">
        <w:tab/>
      </w:r>
      <w:r w:rsidR="00896AAC">
        <w:tab/>
        <w:t>18-09-1918</w:t>
      </w:r>
      <w:r w:rsidR="00F17761">
        <w:tab/>
      </w:r>
      <w:r w:rsidR="00F17761">
        <w:tab/>
        <w:t>Veghel</w:t>
      </w:r>
      <w:r w:rsidR="00F17761">
        <w:tab/>
      </w:r>
      <w:r w:rsidR="00F17761">
        <w:tab/>
      </w:r>
      <w:r w:rsidR="00F17761">
        <w:tab/>
      </w:r>
      <w:r w:rsidR="00F17761">
        <w:tab/>
        <w:t>verkoop</w:t>
      </w:r>
    </w:p>
    <w:p w14:paraId="66C72C96" w14:textId="77777777" w:rsidR="00F17761" w:rsidRDefault="00F17761" w:rsidP="00256C8B">
      <w:pPr>
        <w:pStyle w:val="Geenafstand"/>
      </w:pPr>
      <w:r>
        <w:t>Hendrikus van Zutphen, Veghel, heeft verkocht aan Gerardus Lambertus Maria van Haaren, smid te Veghel. Een perceel weiland gelegen te Veghel aan de Sluisstraat sectie D. 2120</w:t>
      </w:r>
    </w:p>
    <w:p w14:paraId="02065FC5" w14:textId="77777777" w:rsidR="00032D8A" w:rsidRDefault="00032D8A" w:rsidP="00256C8B">
      <w:pPr>
        <w:pStyle w:val="Geenafstand"/>
      </w:pPr>
    </w:p>
    <w:p w14:paraId="4994C3E9" w14:textId="77777777" w:rsidR="002F61C3" w:rsidRDefault="002F61C3" w:rsidP="00256C8B">
      <w:pPr>
        <w:pStyle w:val="Geenafstand"/>
      </w:pPr>
    </w:p>
    <w:p w14:paraId="6B2C9617" w14:textId="77777777" w:rsidR="00256C8B" w:rsidRDefault="00256C8B" w:rsidP="00256C8B">
      <w:pPr>
        <w:pStyle w:val="Geenafstand"/>
      </w:pPr>
      <w:r>
        <w:t>253</w:t>
      </w:r>
      <w:r w:rsidR="00896AAC">
        <w:tab/>
      </w:r>
      <w:r w:rsidR="00896AAC">
        <w:tab/>
        <w:t>18-09-1918</w:t>
      </w:r>
      <w:r w:rsidR="00F17761" w:rsidRPr="00F17761">
        <w:t xml:space="preserve"> </w:t>
      </w:r>
      <w:r w:rsidR="00F17761">
        <w:tab/>
      </w:r>
      <w:r w:rsidR="00F17761">
        <w:tab/>
        <w:t>Veghel</w:t>
      </w:r>
      <w:r w:rsidR="00F17761">
        <w:tab/>
      </w:r>
      <w:r w:rsidR="00F17761">
        <w:tab/>
      </w:r>
      <w:r w:rsidR="00F17761">
        <w:tab/>
      </w:r>
      <w:r w:rsidR="00F17761">
        <w:tab/>
        <w:t>verkoop</w:t>
      </w:r>
    </w:p>
    <w:p w14:paraId="2886D609" w14:textId="77777777" w:rsidR="00032D8A" w:rsidRDefault="00F17761" w:rsidP="00256C8B">
      <w:pPr>
        <w:pStyle w:val="Geenafstand"/>
      </w:pPr>
      <w:r>
        <w:t xml:space="preserve">Hendrikus van Zutphen, Veghel. Heeft verkocht aan de coöperatieve </w:t>
      </w:r>
      <w:proofErr w:type="spellStart"/>
      <w:r>
        <w:t>Hanza</w:t>
      </w:r>
      <w:proofErr w:type="spellEnd"/>
      <w:r>
        <w:t xml:space="preserve"> inkoopvereniging “smedenbelang” een deel van een perceel te Veghel gelegen  aan de Sluisstraat sectie D. 2120.</w:t>
      </w:r>
    </w:p>
    <w:p w14:paraId="57CDDD7A" w14:textId="77777777" w:rsidR="00032D8A" w:rsidRDefault="00032D8A" w:rsidP="00256C8B">
      <w:pPr>
        <w:pStyle w:val="Geenafstand"/>
      </w:pPr>
    </w:p>
    <w:p w14:paraId="0FB672BB" w14:textId="77777777" w:rsidR="002F61C3" w:rsidRDefault="002F61C3" w:rsidP="00256C8B">
      <w:pPr>
        <w:pStyle w:val="Geenafstand"/>
      </w:pPr>
    </w:p>
    <w:p w14:paraId="655C2881" w14:textId="77777777" w:rsidR="00256C8B" w:rsidRDefault="00256C8B" w:rsidP="00256C8B">
      <w:pPr>
        <w:pStyle w:val="Geenafstand"/>
      </w:pPr>
      <w:r>
        <w:t>256</w:t>
      </w:r>
      <w:r w:rsidR="00896AAC">
        <w:tab/>
      </w:r>
      <w:r w:rsidR="00896AAC">
        <w:tab/>
        <w:t>20-09-1918</w:t>
      </w:r>
      <w:r w:rsidR="00F17761">
        <w:tab/>
      </w:r>
      <w:r w:rsidR="00F17761">
        <w:tab/>
        <w:t>Veghel</w:t>
      </w:r>
      <w:r w:rsidR="00F17761">
        <w:tab/>
      </w:r>
      <w:r w:rsidR="00F17761">
        <w:tab/>
      </w:r>
      <w:r w:rsidR="00F17761">
        <w:tab/>
      </w:r>
      <w:r w:rsidR="00F17761">
        <w:tab/>
        <w:t>verkoop</w:t>
      </w:r>
    </w:p>
    <w:p w14:paraId="1B8ABC06" w14:textId="77777777" w:rsidR="00F17761" w:rsidRDefault="00F17761" w:rsidP="00256C8B">
      <w:pPr>
        <w:pStyle w:val="Geenafstand"/>
      </w:pPr>
      <w:r>
        <w:t>Gerardus Lambertus Maria van Haaren,</w:t>
      </w:r>
      <w:r w:rsidRPr="00F17761">
        <w:t xml:space="preserve"> </w:t>
      </w:r>
      <w:r>
        <w:t>smid te Veghel. Heeft verkocht aan de nv tramwegmaatschappij de Meijerij gevestigd te Eindhoven.</w:t>
      </w:r>
    </w:p>
    <w:p w14:paraId="345BFFE2" w14:textId="77777777" w:rsidR="00F17761" w:rsidRDefault="00F17761" w:rsidP="00256C8B">
      <w:pPr>
        <w:pStyle w:val="Geenafstand"/>
      </w:pPr>
      <w:r>
        <w:t>Een deel van een perceel weiland gelegen te Veghel aan de Sluisstraat sectie D. 2120.</w:t>
      </w:r>
    </w:p>
    <w:p w14:paraId="48744270" w14:textId="77777777" w:rsidR="00032D8A" w:rsidRDefault="00032D8A" w:rsidP="00256C8B">
      <w:pPr>
        <w:pStyle w:val="Geenafstand"/>
      </w:pPr>
    </w:p>
    <w:p w14:paraId="2F25AB83" w14:textId="77777777" w:rsidR="002F61C3" w:rsidRDefault="002F61C3" w:rsidP="00256C8B">
      <w:pPr>
        <w:pStyle w:val="Geenafstand"/>
      </w:pPr>
    </w:p>
    <w:p w14:paraId="53319ED9" w14:textId="77777777" w:rsidR="00256C8B" w:rsidRDefault="00256C8B" w:rsidP="00256C8B">
      <w:pPr>
        <w:pStyle w:val="Geenafstand"/>
      </w:pPr>
      <w:r>
        <w:t>257</w:t>
      </w:r>
      <w:r w:rsidR="00896AAC">
        <w:tab/>
      </w:r>
      <w:r w:rsidR="00896AAC">
        <w:tab/>
        <w:t>20-09-1918</w:t>
      </w:r>
      <w:r w:rsidR="00575F04">
        <w:tab/>
      </w:r>
      <w:r w:rsidR="00575F04">
        <w:tab/>
        <w:t>Erp</w:t>
      </w:r>
      <w:r w:rsidR="00575F04">
        <w:tab/>
      </w:r>
      <w:r w:rsidR="00575F04">
        <w:tab/>
      </w:r>
      <w:r w:rsidR="00575F04">
        <w:tab/>
      </w:r>
      <w:r w:rsidR="00575F04">
        <w:tab/>
        <w:t>geldlening</w:t>
      </w:r>
    </w:p>
    <w:p w14:paraId="31A7D801" w14:textId="77777777" w:rsidR="00575F04" w:rsidRDefault="00575F04" w:rsidP="00256C8B">
      <w:pPr>
        <w:pStyle w:val="Geenafstand"/>
      </w:pPr>
      <w:r>
        <w:t xml:space="preserve">Johannes van de </w:t>
      </w:r>
      <w:proofErr w:type="spellStart"/>
      <w:r>
        <w:t>Crommenakker</w:t>
      </w:r>
      <w:proofErr w:type="spellEnd"/>
      <w:r>
        <w:t xml:space="preserve">, ook genaamd van de Krommenakker, landbouwer te Erp het </w:t>
      </w:r>
      <w:proofErr w:type="spellStart"/>
      <w:r>
        <w:t>Hurkske</w:t>
      </w:r>
      <w:proofErr w:type="spellEnd"/>
      <w:r>
        <w:t>. Heeft 700 gulden geleend van Antonius Donkers.</w:t>
      </w:r>
    </w:p>
    <w:p w14:paraId="0F166ACB" w14:textId="77777777" w:rsidR="00575F04" w:rsidRDefault="00575F04" w:rsidP="00256C8B">
      <w:pPr>
        <w:pStyle w:val="Geenafstand"/>
      </w:pPr>
      <w:r>
        <w:t>Waarborg: een huis etc. te Erp sectie F. 404 405 602 481 480, sectie E. 667.</w:t>
      </w:r>
    </w:p>
    <w:p w14:paraId="6A0BABB6" w14:textId="77777777" w:rsidR="00032D8A" w:rsidRDefault="00032D8A" w:rsidP="00256C8B">
      <w:pPr>
        <w:pStyle w:val="Geenafstand"/>
      </w:pPr>
    </w:p>
    <w:p w14:paraId="5CC74746" w14:textId="77777777" w:rsidR="002F61C3" w:rsidRDefault="002F61C3" w:rsidP="00256C8B">
      <w:pPr>
        <w:pStyle w:val="Geenafstand"/>
      </w:pPr>
    </w:p>
    <w:p w14:paraId="64062052" w14:textId="77777777" w:rsidR="00256C8B" w:rsidRDefault="00256C8B" w:rsidP="00256C8B">
      <w:pPr>
        <w:pStyle w:val="Geenafstand"/>
      </w:pPr>
      <w:r>
        <w:t>258</w:t>
      </w:r>
      <w:r w:rsidR="00896AAC">
        <w:tab/>
      </w:r>
      <w:r w:rsidR="00896AAC">
        <w:tab/>
        <w:t>20-09-1918</w:t>
      </w:r>
      <w:r w:rsidR="00230510">
        <w:tab/>
      </w:r>
      <w:r w:rsidR="00230510">
        <w:tab/>
        <w:t>Schijndel</w:t>
      </w:r>
      <w:r w:rsidR="00230510">
        <w:tab/>
      </w:r>
      <w:r w:rsidR="00230510">
        <w:tab/>
      </w:r>
      <w:r w:rsidR="00230510">
        <w:tab/>
        <w:t>verkoop</w:t>
      </w:r>
    </w:p>
    <w:p w14:paraId="5A12C619" w14:textId="77777777" w:rsidR="00575F04" w:rsidRDefault="00575F04" w:rsidP="00256C8B">
      <w:pPr>
        <w:pStyle w:val="Geenafstand"/>
      </w:pPr>
      <w:proofErr w:type="spellStart"/>
      <w:r>
        <w:t>Antoinetta</w:t>
      </w:r>
      <w:proofErr w:type="spellEnd"/>
      <w:r>
        <w:t xml:space="preserve"> </w:t>
      </w:r>
      <w:proofErr w:type="spellStart"/>
      <w:r>
        <w:t>Gertruda</w:t>
      </w:r>
      <w:proofErr w:type="spellEnd"/>
      <w:r>
        <w:t xml:space="preserve"> van der Plas, kantoorbediende te Vught </w:t>
      </w:r>
      <w:r w:rsidR="00230510">
        <w:t>optredende voor Martinus van de Ven, Antoniuszoon, landbouwer te Dinther.</w:t>
      </w:r>
    </w:p>
    <w:p w14:paraId="1D46A4E5" w14:textId="77777777" w:rsidR="00230510" w:rsidRDefault="00230510" w:rsidP="00256C8B">
      <w:pPr>
        <w:pStyle w:val="Geenafstand"/>
      </w:pPr>
      <w:r>
        <w:t xml:space="preserve">Heeft verkocht aan Johannes van </w:t>
      </w:r>
      <w:proofErr w:type="spellStart"/>
      <w:r>
        <w:t>Zantvoort</w:t>
      </w:r>
      <w:proofErr w:type="spellEnd"/>
      <w:r>
        <w:t xml:space="preserve">, landbouwer te Schijndel ter plaatse </w:t>
      </w:r>
      <w:proofErr w:type="spellStart"/>
      <w:r>
        <w:t>Laverdonk</w:t>
      </w:r>
      <w:proofErr w:type="spellEnd"/>
      <w:r>
        <w:t xml:space="preserve"> een bouwmanshuis met stal etc. gelegen ter plaatse </w:t>
      </w:r>
      <w:proofErr w:type="spellStart"/>
      <w:r>
        <w:t>Laverdonk</w:t>
      </w:r>
      <w:proofErr w:type="spellEnd"/>
      <w:r>
        <w:t xml:space="preserve"> sectie E. 2258 2279 2281 2710 2711 2712 2713 2714 2321 2322 3796 2330 2331 2335 2336 2337 2338 2339 2340 2342 2346 2347 2348 2349 2350 2320 etc. </w:t>
      </w:r>
    </w:p>
    <w:p w14:paraId="3A30A9AD" w14:textId="77777777" w:rsidR="00032D8A" w:rsidRDefault="00032D8A" w:rsidP="00256C8B">
      <w:pPr>
        <w:pStyle w:val="Geenafstand"/>
      </w:pPr>
    </w:p>
    <w:p w14:paraId="77EA2C6F" w14:textId="77777777" w:rsidR="002F61C3" w:rsidRDefault="002F61C3" w:rsidP="00256C8B">
      <w:pPr>
        <w:pStyle w:val="Geenafstand"/>
      </w:pPr>
    </w:p>
    <w:p w14:paraId="6DB78F50" w14:textId="77777777" w:rsidR="000115B1" w:rsidRDefault="00256C8B" w:rsidP="000115B1">
      <w:pPr>
        <w:pStyle w:val="Geenafstand"/>
      </w:pPr>
      <w:r>
        <w:t>259</w:t>
      </w:r>
      <w:r w:rsidR="00896AAC">
        <w:tab/>
      </w:r>
      <w:r w:rsidR="00896AAC">
        <w:tab/>
        <w:t>20-09-1918</w:t>
      </w:r>
      <w:r w:rsidR="000115B1">
        <w:tab/>
      </w:r>
      <w:r w:rsidR="000115B1">
        <w:tab/>
        <w:t>Schijndel</w:t>
      </w:r>
      <w:r w:rsidR="000115B1">
        <w:tab/>
      </w:r>
      <w:r w:rsidR="000115B1">
        <w:tab/>
      </w:r>
      <w:r w:rsidR="000115B1">
        <w:tab/>
        <w:t>verkoop</w:t>
      </w:r>
    </w:p>
    <w:p w14:paraId="3601ECF8" w14:textId="77777777" w:rsidR="000115B1" w:rsidRDefault="000115B1" w:rsidP="000115B1">
      <w:pPr>
        <w:pStyle w:val="Geenafstand"/>
      </w:pPr>
      <w:proofErr w:type="spellStart"/>
      <w:r>
        <w:t>Antoinetta</w:t>
      </w:r>
      <w:proofErr w:type="spellEnd"/>
      <w:r>
        <w:t xml:space="preserve"> </w:t>
      </w:r>
      <w:proofErr w:type="spellStart"/>
      <w:r>
        <w:t>Gertruda</w:t>
      </w:r>
      <w:proofErr w:type="spellEnd"/>
      <w:r>
        <w:t xml:space="preserve"> van der Plas, kantoorbediende te Vught optredende voor Martinus van de Ven, Antoniuszoon, landbouwer te Dinther.</w:t>
      </w:r>
    </w:p>
    <w:p w14:paraId="02ECB825" w14:textId="77777777" w:rsidR="00256C8B" w:rsidRDefault="000115B1" w:rsidP="000115B1">
      <w:pPr>
        <w:pStyle w:val="Geenafstand"/>
      </w:pPr>
      <w:r>
        <w:t xml:space="preserve">Heeft verkocht aan Johannes van </w:t>
      </w:r>
      <w:proofErr w:type="spellStart"/>
      <w:r>
        <w:t>Zantvoort</w:t>
      </w:r>
      <w:proofErr w:type="spellEnd"/>
      <w:r>
        <w:t xml:space="preserve">, landbouwer te Schijndel ter plaatse </w:t>
      </w:r>
      <w:proofErr w:type="spellStart"/>
      <w:r>
        <w:t>Laverdonk</w:t>
      </w:r>
      <w:proofErr w:type="spellEnd"/>
      <w:r>
        <w:t xml:space="preserve"> een weiland gelegen ter plaatse </w:t>
      </w:r>
      <w:proofErr w:type="spellStart"/>
      <w:r>
        <w:t>Laverdonk</w:t>
      </w:r>
      <w:proofErr w:type="spellEnd"/>
      <w:r>
        <w:t xml:space="preserve"> sectie E. 3826 etc. </w:t>
      </w:r>
    </w:p>
    <w:p w14:paraId="4E6112F2" w14:textId="77777777" w:rsidR="00032D8A" w:rsidRDefault="00032D8A" w:rsidP="00256C8B">
      <w:pPr>
        <w:pStyle w:val="Geenafstand"/>
      </w:pPr>
    </w:p>
    <w:p w14:paraId="7D20ADE5" w14:textId="77777777" w:rsidR="002F61C3" w:rsidRDefault="002F61C3" w:rsidP="00256C8B">
      <w:pPr>
        <w:pStyle w:val="Geenafstand"/>
      </w:pPr>
    </w:p>
    <w:p w14:paraId="69BC352E" w14:textId="77777777" w:rsidR="000115B1" w:rsidRDefault="00256C8B" w:rsidP="000115B1">
      <w:pPr>
        <w:pStyle w:val="Geenafstand"/>
      </w:pPr>
      <w:r>
        <w:t>260</w:t>
      </w:r>
      <w:r w:rsidR="00896AAC">
        <w:tab/>
      </w:r>
      <w:r w:rsidR="00896AAC">
        <w:tab/>
        <w:t>20-09-1918</w:t>
      </w:r>
      <w:r w:rsidR="000115B1">
        <w:tab/>
      </w:r>
      <w:r w:rsidR="000115B1">
        <w:tab/>
        <w:t>Schijndel</w:t>
      </w:r>
      <w:r w:rsidR="000115B1">
        <w:tab/>
      </w:r>
      <w:r w:rsidR="000115B1">
        <w:tab/>
      </w:r>
      <w:r w:rsidR="000115B1">
        <w:tab/>
        <w:t>verkoop</w:t>
      </w:r>
    </w:p>
    <w:p w14:paraId="745123D0" w14:textId="77777777" w:rsidR="000115B1" w:rsidRDefault="000115B1" w:rsidP="000115B1">
      <w:pPr>
        <w:pStyle w:val="Geenafstand"/>
      </w:pPr>
      <w:proofErr w:type="spellStart"/>
      <w:r>
        <w:t>Antoinetta</w:t>
      </w:r>
      <w:proofErr w:type="spellEnd"/>
      <w:r>
        <w:t xml:space="preserve"> </w:t>
      </w:r>
      <w:proofErr w:type="spellStart"/>
      <w:r>
        <w:t>Gertruda</w:t>
      </w:r>
      <w:proofErr w:type="spellEnd"/>
      <w:r>
        <w:t xml:space="preserve"> van der Plas, kantoorbediende te Vught optredende voor Martinus van de Ven, Antoniuszoon, landbouwer te Dinther.</w:t>
      </w:r>
    </w:p>
    <w:p w14:paraId="67D7D74C" w14:textId="77777777" w:rsidR="00256C8B" w:rsidRDefault="000115B1" w:rsidP="000115B1">
      <w:pPr>
        <w:pStyle w:val="Geenafstand"/>
      </w:pPr>
      <w:r>
        <w:t xml:space="preserve">Heeft verkocht aan Johannes van </w:t>
      </w:r>
      <w:proofErr w:type="spellStart"/>
      <w:r>
        <w:t>Zantvoort</w:t>
      </w:r>
      <w:proofErr w:type="spellEnd"/>
      <w:r>
        <w:t xml:space="preserve">, landbouwer te Schijndel ter plaatse </w:t>
      </w:r>
      <w:proofErr w:type="spellStart"/>
      <w:r>
        <w:t>Laverdonk</w:t>
      </w:r>
      <w:proofErr w:type="spellEnd"/>
      <w:r>
        <w:t xml:space="preserve"> enige percelen land gelegen ter plaatse </w:t>
      </w:r>
      <w:proofErr w:type="spellStart"/>
      <w:r>
        <w:t>Laverdonk</w:t>
      </w:r>
      <w:proofErr w:type="spellEnd"/>
      <w:r>
        <w:t xml:space="preserve"> sectie E. 2310 t/m 2319.</w:t>
      </w:r>
    </w:p>
    <w:p w14:paraId="5E6B7ECF" w14:textId="77777777" w:rsidR="00032D8A" w:rsidRDefault="00032D8A" w:rsidP="00256C8B">
      <w:pPr>
        <w:pStyle w:val="Geenafstand"/>
      </w:pPr>
    </w:p>
    <w:p w14:paraId="5CECC33C" w14:textId="77777777" w:rsidR="002F61C3" w:rsidRDefault="002F61C3" w:rsidP="00256C8B">
      <w:pPr>
        <w:pStyle w:val="Geenafstand"/>
      </w:pPr>
    </w:p>
    <w:p w14:paraId="020AAE31" w14:textId="77777777" w:rsidR="00256C8B" w:rsidRDefault="00256C8B" w:rsidP="00256C8B">
      <w:pPr>
        <w:pStyle w:val="Geenafstand"/>
      </w:pPr>
      <w:r>
        <w:t>261</w:t>
      </w:r>
      <w:r w:rsidR="00040A40">
        <w:tab/>
      </w:r>
      <w:r w:rsidR="00040A40">
        <w:tab/>
        <w:t>20-09-1918</w:t>
      </w:r>
      <w:r w:rsidR="00702F00">
        <w:tab/>
      </w:r>
      <w:r w:rsidR="00702F00">
        <w:tab/>
        <w:t>Veghel</w:t>
      </w:r>
      <w:r w:rsidR="00702F00">
        <w:tab/>
      </w:r>
      <w:r w:rsidR="00702F00">
        <w:tab/>
      </w:r>
      <w:r w:rsidR="00702F00">
        <w:tab/>
      </w:r>
      <w:r w:rsidR="00702F00">
        <w:tab/>
        <w:t>verkoop</w:t>
      </w:r>
    </w:p>
    <w:p w14:paraId="6EC935A9" w14:textId="77777777" w:rsidR="00702F00" w:rsidRDefault="00702F00" w:rsidP="00256C8B">
      <w:pPr>
        <w:pStyle w:val="Geenafstand"/>
      </w:pPr>
      <w:r>
        <w:t>Gerardu</w:t>
      </w:r>
      <w:r w:rsidR="002F61C3">
        <w:t>s</w:t>
      </w:r>
      <w:r>
        <w:t xml:space="preserve"> van den Broek, Arnolduszoon te Veghel heeft verkocht aan Wilhelmus van Stiphout een perceel weiland sectie A. 3292 etc. </w:t>
      </w:r>
    </w:p>
    <w:p w14:paraId="381C8683" w14:textId="77777777" w:rsidR="00032D8A" w:rsidRDefault="00032D8A" w:rsidP="00256C8B">
      <w:pPr>
        <w:pStyle w:val="Geenafstand"/>
      </w:pPr>
    </w:p>
    <w:p w14:paraId="39613292" w14:textId="77777777" w:rsidR="002F61C3" w:rsidRDefault="002F61C3" w:rsidP="00256C8B">
      <w:pPr>
        <w:pStyle w:val="Geenafstand"/>
      </w:pPr>
    </w:p>
    <w:p w14:paraId="60DDE2DA" w14:textId="77777777" w:rsidR="00256C8B" w:rsidRDefault="00032D8A" w:rsidP="00256C8B">
      <w:pPr>
        <w:pStyle w:val="Geenafstand"/>
      </w:pPr>
      <w:r>
        <w:t>@</w:t>
      </w:r>
      <w:r>
        <w:tab/>
      </w:r>
      <w:r w:rsidR="00256C8B">
        <w:t>262</w:t>
      </w:r>
      <w:r w:rsidR="0062506C">
        <w:tab/>
      </w:r>
      <w:r w:rsidR="00040A40">
        <w:t>21-09-1918</w:t>
      </w:r>
      <w:r w:rsidR="0062506C">
        <w:tab/>
        <w:t>huwelijkstoestemming</w:t>
      </w:r>
    </w:p>
    <w:p w14:paraId="3B54C0E7" w14:textId="77777777" w:rsidR="00C166FE" w:rsidRDefault="00C166FE" w:rsidP="00256C8B">
      <w:pPr>
        <w:pStyle w:val="Geenafstand"/>
      </w:pPr>
      <w:r>
        <w:t xml:space="preserve">Door Antonius van der Linden en Antonia van </w:t>
      </w:r>
      <w:proofErr w:type="spellStart"/>
      <w:r>
        <w:t>Eijndhoven</w:t>
      </w:r>
      <w:proofErr w:type="spellEnd"/>
      <w:r>
        <w:t xml:space="preserve">  huwelijkstoestemming aan hun zoon Johannes </w:t>
      </w:r>
      <w:proofErr w:type="spellStart"/>
      <w:r>
        <w:t>Methodius</w:t>
      </w:r>
      <w:proofErr w:type="spellEnd"/>
      <w:r>
        <w:t xml:space="preserve"> van der Linden.</w:t>
      </w:r>
    </w:p>
    <w:p w14:paraId="3D79337D" w14:textId="77777777" w:rsidR="00032D8A" w:rsidRDefault="00032D8A" w:rsidP="00256C8B">
      <w:pPr>
        <w:pStyle w:val="Geenafstand"/>
      </w:pPr>
    </w:p>
    <w:p w14:paraId="6DB90684" w14:textId="77777777" w:rsidR="00032D8A" w:rsidRDefault="00032D8A" w:rsidP="00256C8B">
      <w:pPr>
        <w:pStyle w:val="Geenafstand"/>
      </w:pPr>
    </w:p>
    <w:p w14:paraId="6E3BFA6D" w14:textId="77777777" w:rsidR="00256C8B" w:rsidRDefault="00256C8B" w:rsidP="00256C8B">
      <w:pPr>
        <w:pStyle w:val="Geenafstand"/>
      </w:pPr>
      <w:r>
        <w:t>263</w:t>
      </w:r>
      <w:r w:rsidR="00040A40">
        <w:t>/267</w:t>
      </w:r>
      <w:r w:rsidR="00040A40">
        <w:tab/>
        <w:t>23/30-09-1918</w:t>
      </w:r>
      <w:r w:rsidR="005F1A91">
        <w:tab/>
      </w:r>
      <w:r w:rsidR="005F1A91">
        <w:tab/>
        <w:t>Heeswijk</w:t>
      </w:r>
      <w:r w:rsidR="005F1A91">
        <w:tab/>
      </w:r>
      <w:r w:rsidR="005F1A91">
        <w:tab/>
      </w:r>
      <w:r w:rsidR="005F1A91">
        <w:tab/>
        <w:t>verkoop</w:t>
      </w:r>
    </w:p>
    <w:p w14:paraId="0E0306D6" w14:textId="77777777" w:rsidR="00702F00" w:rsidRDefault="005F1A91" w:rsidP="00256C8B">
      <w:pPr>
        <w:pStyle w:val="Geenafstand"/>
      </w:pPr>
      <w:proofErr w:type="spellStart"/>
      <w:r>
        <w:t>Gijsbertha</w:t>
      </w:r>
      <w:proofErr w:type="spellEnd"/>
      <w:r>
        <w:t xml:space="preserve"> Vervoort, koffiehuishoudster te ’s-Hertogenbosch en weduwe van Jacobus Gerardus van Geelkerken en moeder van hun nog minderjarige kinderen Gerardus Jacobus </w:t>
      </w:r>
      <w:proofErr w:type="spellStart"/>
      <w:r>
        <w:t>Gijsbertus</w:t>
      </w:r>
      <w:proofErr w:type="spellEnd"/>
      <w:r>
        <w:t xml:space="preserve"> en Maria Christina </w:t>
      </w:r>
      <w:proofErr w:type="spellStart"/>
      <w:r>
        <w:t>Gijsberta</w:t>
      </w:r>
      <w:proofErr w:type="spellEnd"/>
      <w:r>
        <w:t xml:space="preserve"> van Geelkerken.</w:t>
      </w:r>
    </w:p>
    <w:p w14:paraId="2529EE20" w14:textId="77777777" w:rsidR="005F1A91" w:rsidRDefault="005F1A91" w:rsidP="00256C8B">
      <w:pPr>
        <w:pStyle w:val="Geenafstand"/>
      </w:pPr>
      <w:r>
        <w:t xml:space="preserve">Lambertus Vervoort, bouwkundige te Veghel is hun toeziende voogd. </w:t>
      </w:r>
    </w:p>
    <w:p w14:paraId="54A105CF" w14:textId="77777777" w:rsidR="005F1A91" w:rsidRDefault="005F1A91" w:rsidP="00256C8B">
      <w:pPr>
        <w:pStyle w:val="Geenafstand"/>
      </w:pPr>
      <w:r>
        <w:t>Ze verkopen openbaar in het koffiehuis van Willem van Gerwen in Heeswijk. Een perceel gelegen te Heeswijk sectie B. 1209</w:t>
      </w:r>
    </w:p>
    <w:p w14:paraId="4068BB47" w14:textId="77777777" w:rsidR="00032D8A" w:rsidRDefault="00032D8A" w:rsidP="00256C8B">
      <w:pPr>
        <w:pStyle w:val="Geenafstand"/>
      </w:pPr>
    </w:p>
    <w:p w14:paraId="0CE56DE9" w14:textId="77777777" w:rsidR="002F61C3" w:rsidRDefault="002F61C3" w:rsidP="00256C8B">
      <w:pPr>
        <w:pStyle w:val="Geenafstand"/>
      </w:pPr>
    </w:p>
    <w:p w14:paraId="58B63253" w14:textId="77777777" w:rsidR="00256C8B" w:rsidRDefault="00256C8B" w:rsidP="00256C8B">
      <w:pPr>
        <w:pStyle w:val="Geenafstand"/>
      </w:pPr>
      <w:r>
        <w:t>264</w:t>
      </w:r>
      <w:r w:rsidR="00040A40">
        <w:tab/>
      </w:r>
      <w:r w:rsidR="00040A40">
        <w:tab/>
        <w:t>24-09-1918</w:t>
      </w:r>
      <w:r w:rsidR="005F1A91">
        <w:tab/>
      </w:r>
      <w:r w:rsidR="005F1A91">
        <w:tab/>
        <w:t>Veghel</w:t>
      </w:r>
      <w:r w:rsidR="005F1A91">
        <w:tab/>
      </w:r>
      <w:r w:rsidR="005F1A91">
        <w:tab/>
      </w:r>
      <w:r w:rsidR="005F1A91">
        <w:tab/>
      </w:r>
      <w:r w:rsidR="005F1A91">
        <w:tab/>
        <w:t>verhuur</w:t>
      </w:r>
    </w:p>
    <w:p w14:paraId="60B57A35" w14:textId="77777777" w:rsidR="005F1A91" w:rsidRDefault="005F1A91" w:rsidP="00256C8B">
      <w:pPr>
        <w:pStyle w:val="Geenafstand"/>
      </w:pPr>
      <w:r>
        <w:t>Openbaar verhuur op verzoek van Martinus Ketelaars, Janszoon en door Martinus Verbruggen slager te Veghel. Ze verhuren percelen land gelegen te Veghel in de Bolken</w:t>
      </w:r>
      <w:r w:rsidR="009E58E2">
        <w:t xml:space="preserve">, een perceel genaamd Thijssenkamp, welke zijn verdeeld in 48 kavels. </w:t>
      </w:r>
    </w:p>
    <w:p w14:paraId="2D1E3E36" w14:textId="77777777" w:rsidR="00032D8A" w:rsidRDefault="00032D8A" w:rsidP="00256C8B">
      <w:pPr>
        <w:pStyle w:val="Geenafstand"/>
      </w:pPr>
    </w:p>
    <w:p w14:paraId="7C457A3A" w14:textId="77777777" w:rsidR="002F61C3" w:rsidRDefault="002F61C3" w:rsidP="00256C8B">
      <w:pPr>
        <w:pStyle w:val="Geenafstand"/>
      </w:pPr>
    </w:p>
    <w:p w14:paraId="106EF065" w14:textId="77777777" w:rsidR="009E58E2" w:rsidRDefault="00256C8B" w:rsidP="009E58E2">
      <w:pPr>
        <w:pStyle w:val="Geenafstand"/>
      </w:pPr>
      <w:r>
        <w:t>265</w:t>
      </w:r>
      <w:r w:rsidR="00040A40">
        <w:tab/>
      </w:r>
      <w:r w:rsidR="00040A40">
        <w:tab/>
        <w:t>24-09-1918</w:t>
      </w:r>
      <w:r w:rsidR="009E58E2">
        <w:tab/>
      </w:r>
      <w:r w:rsidR="009E58E2">
        <w:tab/>
        <w:t>Veghel</w:t>
      </w:r>
      <w:r w:rsidR="009E58E2">
        <w:tab/>
      </w:r>
      <w:r w:rsidR="009E58E2">
        <w:tab/>
      </w:r>
      <w:r w:rsidR="009E58E2">
        <w:tab/>
      </w:r>
      <w:r w:rsidR="009E58E2">
        <w:tab/>
        <w:t>verhuur</w:t>
      </w:r>
    </w:p>
    <w:p w14:paraId="0B0906C5" w14:textId="77777777" w:rsidR="00256C8B" w:rsidRDefault="009E58E2" w:rsidP="009E58E2">
      <w:pPr>
        <w:pStyle w:val="Geenafstand"/>
      </w:pPr>
      <w:r>
        <w:t xml:space="preserve">Openbaar verhuur op verzoek van Franciscus van Eert en </w:t>
      </w:r>
      <w:proofErr w:type="spellStart"/>
      <w:r>
        <w:t>Gijsbertus</w:t>
      </w:r>
      <w:proofErr w:type="spellEnd"/>
      <w:r>
        <w:t xml:space="preserve"> van der Zanden welke </w:t>
      </w:r>
      <w:proofErr w:type="spellStart"/>
      <w:r>
        <w:t>handeld</w:t>
      </w:r>
      <w:proofErr w:type="spellEnd"/>
      <w:r>
        <w:t xml:space="preserve"> als lasthebber van Josephus Theodorus </w:t>
      </w:r>
      <w:proofErr w:type="spellStart"/>
      <w:r>
        <w:t>Sopers</w:t>
      </w:r>
      <w:proofErr w:type="spellEnd"/>
      <w:r>
        <w:t xml:space="preserve">, gemeenteontvanger te ’s-Hertogenbosch en gehuwd met Anna Maria Jacoba Smits, Maria Mathilda </w:t>
      </w:r>
      <w:proofErr w:type="spellStart"/>
      <w:r>
        <w:t>Ludovica</w:t>
      </w:r>
      <w:proofErr w:type="spellEnd"/>
      <w:r>
        <w:t xml:space="preserve"> Smits uit Helmond weduwe van Petrus Johannes </w:t>
      </w:r>
      <w:proofErr w:type="spellStart"/>
      <w:r>
        <w:t>Coovels</w:t>
      </w:r>
      <w:proofErr w:type="spellEnd"/>
      <w:r>
        <w:t xml:space="preserve"> en </w:t>
      </w:r>
      <w:proofErr w:type="spellStart"/>
      <w:r>
        <w:t>Henrica</w:t>
      </w:r>
      <w:proofErr w:type="spellEnd"/>
      <w:r>
        <w:t xml:space="preserve"> Maria Helena </w:t>
      </w:r>
      <w:proofErr w:type="spellStart"/>
      <w:r>
        <w:t>Bernardina</w:t>
      </w:r>
      <w:proofErr w:type="spellEnd"/>
      <w:r>
        <w:t xml:space="preserve"> Smits te Veghel.</w:t>
      </w:r>
    </w:p>
    <w:p w14:paraId="74557041" w14:textId="77777777" w:rsidR="00032D8A" w:rsidRDefault="009E58E2" w:rsidP="00256C8B">
      <w:pPr>
        <w:pStyle w:val="Geenafstand"/>
      </w:pPr>
      <w:r>
        <w:t>Ze verhuren percelen land gelegen te Veghel ter plaatse de Bruggen sectie D. 1919 en een perceel genaamd de Polder sectie E. 49 50 51 52. Allebei verdeel in 41 kavels.</w:t>
      </w:r>
    </w:p>
    <w:p w14:paraId="0CC072C4" w14:textId="77777777" w:rsidR="00032D8A" w:rsidRDefault="00032D8A" w:rsidP="00256C8B">
      <w:pPr>
        <w:pStyle w:val="Geenafstand"/>
      </w:pPr>
    </w:p>
    <w:p w14:paraId="4DFF7423" w14:textId="77777777" w:rsidR="002F61C3" w:rsidRDefault="002F61C3" w:rsidP="00256C8B">
      <w:pPr>
        <w:pStyle w:val="Geenafstand"/>
      </w:pPr>
    </w:p>
    <w:p w14:paraId="5C173FA0" w14:textId="77777777" w:rsidR="00256C8B" w:rsidRDefault="00256C8B" w:rsidP="00256C8B">
      <w:pPr>
        <w:pStyle w:val="Geenafstand"/>
      </w:pPr>
      <w:r>
        <w:t>268</w:t>
      </w:r>
      <w:r w:rsidR="00040A40">
        <w:tab/>
      </w:r>
      <w:r w:rsidR="00040A40">
        <w:tab/>
        <w:t>01-10-1918</w:t>
      </w:r>
      <w:r w:rsidR="004F11A6">
        <w:tab/>
      </w:r>
      <w:r w:rsidR="004F11A6">
        <w:tab/>
        <w:t>Veghel</w:t>
      </w:r>
      <w:r w:rsidR="004F11A6">
        <w:tab/>
      </w:r>
      <w:r w:rsidR="004F11A6">
        <w:tab/>
      </w:r>
      <w:r w:rsidR="004F11A6">
        <w:tab/>
      </w:r>
      <w:r w:rsidR="004F11A6">
        <w:tab/>
        <w:t>verkoop</w:t>
      </w:r>
    </w:p>
    <w:p w14:paraId="02F0BFF6" w14:textId="77777777" w:rsidR="009E58E2" w:rsidRDefault="009E58E2" w:rsidP="00256C8B">
      <w:pPr>
        <w:pStyle w:val="Geenafstand"/>
      </w:pPr>
      <w:r>
        <w:t xml:space="preserve">Lambertus </w:t>
      </w:r>
      <w:proofErr w:type="spellStart"/>
      <w:r>
        <w:t>Opheij</w:t>
      </w:r>
      <w:proofErr w:type="spellEnd"/>
      <w:r>
        <w:t>, landbouwer te Veghel op den Biezen</w:t>
      </w:r>
      <w:r w:rsidR="004F11A6">
        <w:t>. Heeft verkocht aan Johannes Merkx, klompenmaker te Hoogen Zwaluwe een perceel sectie F. 1331. Hiervoor is gemachtigd Henricus Johannes Josephus Merkx, klompenmaker te Hoogen Zwaluwe om deze koop aan te nemen.</w:t>
      </w:r>
    </w:p>
    <w:p w14:paraId="6900E3E2" w14:textId="77777777" w:rsidR="00032D8A" w:rsidRDefault="00032D8A" w:rsidP="00256C8B">
      <w:pPr>
        <w:pStyle w:val="Geenafstand"/>
      </w:pPr>
    </w:p>
    <w:p w14:paraId="623332B0" w14:textId="77777777" w:rsidR="002F61C3" w:rsidRDefault="002F61C3" w:rsidP="00256C8B">
      <w:pPr>
        <w:pStyle w:val="Geenafstand"/>
      </w:pPr>
    </w:p>
    <w:p w14:paraId="612C75C2" w14:textId="77777777" w:rsidR="00256C8B" w:rsidRDefault="00256C8B" w:rsidP="00256C8B">
      <w:pPr>
        <w:pStyle w:val="Geenafstand"/>
      </w:pPr>
      <w:r>
        <w:t>269</w:t>
      </w:r>
      <w:r w:rsidR="00040A40">
        <w:tab/>
      </w:r>
      <w:r w:rsidR="00040A40">
        <w:tab/>
        <w:t>03-10-1918</w:t>
      </w:r>
      <w:r w:rsidR="00972D56">
        <w:tab/>
      </w:r>
      <w:r w:rsidR="00972D56">
        <w:tab/>
        <w:t>Erp</w:t>
      </w:r>
      <w:r w:rsidR="00972D56">
        <w:tab/>
      </w:r>
      <w:r w:rsidR="00972D56">
        <w:tab/>
      </w:r>
      <w:r w:rsidR="00972D56">
        <w:tab/>
      </w:r>
      <w:r w:rsidR="00972D56">
        <w:tab/>
        <w:t>inventaris</w:t>
      </w:r>
    </w:p>
    <w:p w14:paraId="01AE7BEE" w14:textId="77777777" w:rsidR="00040A40" w:rsidRDefault="004F11A6" w:rsidP="00256C8B">
      <w:pPr>
        <w:pStyle w:val="Geenafstand"/>
      </w:pPr>
      <w:r>
        <w:t xml:space="preserve">Beschrijving van alle goederen in het sterfhuis van Cornelis </w:t>
      </w:r>
      <w:proofErr w:type="spellStart"/>
      <w:r>
        <w:t>Kruijssen</w:t>
      </w:r>
      <w:proofErr w:type="spellEnd"/>
      <w:r>
        <w:t xml:space="preserve">. Dit t.b.v. weduwe Agnes </w:t>
      </w:r>
      <w:proofErr w:type="spellStart"/>
      <w:r>
        <w:t>Jochijms</w:t>
      </w:r>
      <w:proofErr w:type="spellEnd"/>
      <w:r>
        <w:t xml:space="preserve">, koopvrouw wonende te Erp en hun minderjarige kinderen Johanna Maria, Jacobus, Maria, Antonius, Theodora en Anna </w:t>
      </w:r>
      <w:proofErr w:type="spellStart"/>
      <w:r>
        <w:t>Kruijssen</w:t>
      </w:r>
      <w:proofErr w:type="spellEnd"/>
      <w:r>
        <w:t xml:space="preserve">. Hun toeziende voogd is Jacobus </w:t>
      </w:r>
      <w:proofErr w:type="spellStart"/>
      <w:r>
        <w:t>Kruijssen</w:t>
      </w:r>
      <w:proofErr w:type="spellEnd"/>
      <w:r>
        <w:t>, molenaar te Baardwijk.</w:t>
      </w:r>
    </w:p>
    <w:p w14:paraId="1DD514E2" w14:textId="77777777" w:rsidR="004F11A6" w:rsidRDefault="004F11A6" w:rsidP="00256C8B">
      <w:pPr>
        <w:pStyle w:val="Geenafstand"/>
      </w:pPr>
      <w:r>
        <w:t>Een huis met een windkorenmolen, gelegen te Erp sectie M. 730 en onder de beschreven goederen o.a. een k</w:t>
      </w:r>
      <w:r w:rsidR="00492391">
        <w:t>leine maalstoel met molenstenen, een slijpsteen, een builmolen, een waaimolen</w:t>
      </w:r>
      <w:r w:rsidR="00972D56">
        <w:t xml:space="preserve"> (is een wanmolen)</w:t>
      </w:r>
      <w:r w:rsidR="00492391">
        <w:t xml:space="preserve">etc. </w:t>
      </w:r>
    </w:p>
    <w:p w14:paraId="128ED728" w14:textId="77777777" w:rsidR="00032D8A" w:rsidRDefault="00032D8A" w:rsidP="00256C8B">
      <w:pPr>
        <w:pStyle w:val="Geenafstand"/>
      </w:pPr>
    </w:p>
    <w:p w14:paraId="0CE0D4BA" w14:textId="77777777" w:rsidR="002F61C3" w:rsidRDefault="002F61C3" w:rsidP="00256C8B">
      <w:pPr>
        <w:pStyle w:val="Geenafstand"/>
      </w:pPr>
    </w:p>
    <w:p w14:paraId="284DAA14" w14:textId="77777777" w:rsidR="00032D8A" w:rsidRDefault="00032D8A" w:rsidP="00256C8B">
      <w:pPr>
        <w:pStyle w:val="Geenafstand"/>
      </w:pPr>
      <w:r>
        <w:t>274</w:t>
      </w:r>
      <w:r w:rsidR="00040A40">
        <w:tab/>
      </w:r>
      <w:r w:rsidR="00040A40">
        <w:tab/>
        <w:t>07-10-1918</w:t>
      </w:r>
      <w:r w:rsidR="00972D56">
        <w:tab/>
      </w:r>
      <w:r w:rsidR="00972D56">
        <w:tab/>
        <w:t>Veghel</w:t>
      </w:r>
      <w:r w:rsidR="00972D56">
        <w:tab/>
      </w:r>
      <w:r w:rsidR="00972D56">
        <w:tab/>
      </w:r>
      <w:r w:rsidR="00972D56">
        <w:tab/>
      </w:r>
      <w:r w:rsidR="00972D56">
        <w:tab/>
        <w:t>geldlening</w:t>
      </w:r>
    </w:p>
    <w:p w14:paraId="4682982F" w14:textId="77777777" w:rsidR="00972D56" w:rsidRDefault="00972D56" w:rsidP="00256C8B">
      <w:pPr>
        <w:pStyle w:val="Geenafstand"/>
      </w:pPr>
      <w:r>
        <w:t xml:space="preserve">Petronella van Rijbroek, koopvrouw te Veghel en weduwe van Gerardus van </w:t>
      </w:r>
      <w:proofErr w:type="spellStart"/>
      <w:r>
        <w:t>Heessel</w:t>
      </w:r>
      <w:proofErr w:type="spellEnd"/>
      <w:r>
        <w:t xml:space="preserve"> welke op 13 maart 1917 te Veghel is overleden. Hun minderjarige kinderen zijn Maria </w:t>
      </w:r>
      <w:proofErr w:type="spellStart"/>
      <w:r>
        <w:t>Gerarda</w:t>
      </w:r>
      <w:proofErr w:type="spellEnd"/>
      <w:r>
        <w:t xml:space="preserve">, Wilhelmus Cornelis, </w:t>
      </w:r>
      <w:proofErr w:type="spellStart"/>
      <w:r>
        <w:t>Wilhelmins</w:t>
      </w:r>
      <w:proofErr w:type="spellEnd"/>
      <w:r>
        <w:t xml:space="preserve"> </w:t>
      </w:r>
      <w:proofErr w:type="spellStart"/>
      <w:r>
        <w:t>Henrica</w:t>
      </w:r>
      <w:proofErr w:type="spellEnd"/>
      <w:r>
        <w:t xml:space="preserve">, Gerardus Petrus Johannes en </w:t>
      </w:r>
      <w:proofErr w:type="spellStart"/>
      <w:r>
        <w:t>Gerarda</w:t>
      </w:r>
      <w:proofErr w:type="spellEnd"/>
      <w:r>
        <w:t xml:space="preserve"> Wilhelmina </w:t>
      </w:r>
      <w:proofErr w:type="spellStart"/>
      <w:r>
        <w:t>Heessel</w:t>
      </w:r>
      <w:proofErr w:type="spellEnd"/>
      <w:r>
        <w:t xml:space="preserve">. Ze hebben geleend van Johanna </w:t>
      </w:r>
      <w:proofErr w:type="spellStart"/>
      <w:r>
        <w:t>Monninckendam</w:t>
      </w:r>
      <w:proofErr w:type="spellEnd"/>
      <w:r>
        <w:t xml:space="preserve">, weduwe Alexander van Dijk, Elisabeth van Dijk en </w:t>
      </w:r>
      <w:proofErr w:type="spellStart"/>
      <w:r>
        <w:t>Izaak</w:t>
      </w:r>
      <w:proofErr w:type="spellEnd"/>
      <w:r>
        <w:t xml:space="preserve"> van Dijk de som van 1000 gulden. </w:t>
      </w:r>
    </w:p>
    <w:p w14:paraId="1B151187" w14:textId="77777777" w:rsidR="00972D56" w:rsidRDefault="00972D56" w:rsidP="00256C8B">
      <w:pPr>
        <w:pStyle w:val="Geenafstand"/>
      </w:pPr>
      <w:r>
        <w:t>Waarborg: huizen met erven en tuinen te Veghel sectie A. 3285 3286 3287 3339 en 3282.</w:t>
      </w:r>
    </w:p>
    <w:p w14:paraId="124E2257" w14:textId="77777777" w:rsidR="00032D8A" w:rsidRDefault="00032D8A" w:rsidP="00256C8B">
      <w:pPr>
        <w:pStyle w:val="Geenafstand"/>
      </w:pPr>
    </w:p>
    <w:p w14:paraId="5A882338" w14:textId="77777777" w:rsidR="002F61C3" w:rsidRDefault="002F61C3" w:rsidP="00256C8B">
      <w:pPr>
        <w:pStyle w:val="Geenafstand"/>
      </w:pPr>
    </w:p>
    <w:p w14:paraId="33BBFD5A" w14:textId="77777777" w:rsidR="00032D8A" w:rsidRDefault="00032D8A" w:rsidP="00256C8B">
      <w:pPr>
        <w:pStyle w:val="Geenafstand"/>
      </w:pPr>
      <w:r>
        <w:t>278</w:t>
      </w:r>
      <w:r w:rsidR="00040A40">
        <w:tab/>
      </w:r>
      <w:r w:rsidR="00040A40">
        <w:tab/>
        <w:t>11-10-1918</w:t>
      </w:r>
      <w:r w:rsidR="00972D56">
        <w:tab/>
      </w:r>
      <w:r w:rsidR="00972D56">
        <w:tab/>
        <w:t>Erp</w:t>
      </w:r>
      <w:r w:rsidR="00972D56">
        <w:tab/>
      </w:r>
      <w:r w:rsidR="00972D56">
        <w:tab/>
      </w:r>
      <w:r w:rsidR="00972D56">
        <w:tab/>
      </w:r>
      <w:r w:rsidR="00972D56">
        <w:tab/>
        <w:t>verkoop</w:t>
      </w:r>
    </w:p>
    <w:p w14:paraId="4DF32FA6" w14:textId="77777777" w:rsidR="00972D56" w:rsidRDefault="00972D56" w:rsidP="00256C8B">
      <w:pPr>
        <w:pStyle w:val="Geenafstand"/>
      </w:pPr>
      <w:r>
        <w:t xml:space="preserve">Openbare verkoop van goederen te Erp  op verzoek van Jan </w:t>
      </w:r>
      <w:proofErr w:type="spellStart"/>
      <w:r>
        <w:t>Gilsing</w:t>
      </w:r>
      <w:proofErr w:type="spellEnd"/>
    </w:p>
    <w:p w14:paraId="0577D7DD" w14:textId="77777777" w:rsidR="00032D8A" w:rsidRDefault="00032D8A" w:rsidP="00256C8B">
      <w:pPr>
        <w:pStyle w:val="Geenafstand"/>
      </w:pPr>
    </w:p>
    <w:p w14:paraId="61A0E39E" w14:textId="77777777" w:rsidR="00256C8B" w:rsidRDefault="00256C8B" w:rsidP="00256C8B">
      <w:pPr>
        <w:pStyle w:val="Geenafstand"/>
      </w:pPr>
    </w:p>
    <w:p w14:paraId="74491649" w14:textId="77777777" w:rsidR="0062506C" w:rsidRDefault="00032D8A" w:rsidP="0062506C">
      <w:pPr>
        <w:pStyle w:val="Geenafstand"/>
      </w:pPr>
      <w:r>
        <w:t>@</w:t>
      </w:r>
      <w:r>
        <w:tab/>
        <w:t>281</w:t>
      </w:r>
      <w:r w:rsidR="0062506C">
        <w:tab/>
        <w:t>14-10-1918</w:t>
      </w:r>
      <w:r w:rsidR="0062506C">
        <w:tab/>
      </w:r>
      <w:r w:rsidR="0062506C">
        <w:tab/>
        <w:t>Royement</w:t>
      </w:r>
    </w:p>
    <w:p w14:paraId="32E8F252" w14:textId="77777777" w:rsidR="0062506C" w:rsidRDefault="0062506C" w:rsidP="0062506C">
      <w:pPr>
        <w:pStyle w:val="Geenafstand"/>
      </w:pPr>
      <w:r>
        <w:t xml:space="preserve">Hypothecaire inschrijving door </w:t>
      </w:r>
      <w:r w:rsidR="00C166FE">
        <w:t xml:space="preserve">Bernardus Hendrikus </w:t>
      </w:r>
      <w:proofErr w:type="spellStart"/>
      <w:r w:rsidR="00C166FE">
        <w:t>Lunter</w:t>
      </w:r>
      <w:proofErr w:type="spellEnd"/>
      <w:r w:rsidR="00C166FE">
        <w:t xml:space="preserve"> als lasthebber van  </w:t>
      </w:r>
      <w:proofErr w:type="spellStart"/>
      <w:r w:rsidR="00C166FE">
        <w:t>Izaak</w:t>
      </w:r>
      <w:proofErr w:type="spellEnd"/>
      <w:r w:rsidR="00C166FE">
        <w:t xml:space="preserve"> van Dijk c.s.</w:t>
      </w:r>
    </w:p>
    <w:p w14:paraId="2DA4FABF" w14:textId="77777777" w:rsidR="00032D8A" w:rsidRDefault="00032D8A" w:rsidP="00256C8B">
      <w:pPr>
        <w:pStyle w:val="Geenafstand"/>
      </w:pPr>
    </w:p>
    <w:p w14:paraId="2D344BC0" w14:textId="77777777" w:rsidR="00032D8A" w:rsidRDefault="00032D8A" w:rsidP="00256C8B">
      <w:pPr>
        <w:pStyle w:val="Geenafstand"/>
      </w:pPr>
    </w:p>
    <w:p w14:paraId="4A4AE0D6" w14:textId="77777777" w:rsidR="00032D8A" w:rsidRDefault="00032D8A" w:rsidP="00256C8B">
      <w:pPr>
        <w:pStyle w:val="Geenafstand"/>
      </w:pPr>
      <w:r>
        <w:t>282</w:t>
      </w:r>
      <w:r w:rsidR="00040A40">
        <w:tab/>
      </w:r>
      <w:r w:rsidR="00040A40">
        <w:tab/>
        <w:t>17-10-1918</w:t>
      </w:r>
      <w:r w:rsidR="0053762B">
        <w:tab/>
      </w:r>
      <w:r w:rsidR="0053762B">
        <w:tab/>
        <w:t>Dinther</w:t>
      </w:r>
      <w:r w:rsidR="0053762B">
        <w:tab/>
      </w:r>
      <w:r w:rsidR="0053762B">
        <w:tab/>
      </w:r>
      <w:r w:rsidR="0053762B">
        <w:tab/>
      </w:r>
      <w:r w:rsidR="0053762B">
        <w:tab/>
        <w:t>verhuur</w:t>
      </w:r>
    </w:p>
    <w:p w14:paraId="35A054A6" w14:textId="77777777" w:rsidR="00972D56" w:rsidRDefault="0051466A" w:rsidP="00256C8B">
      <w:pPr>
        <w:pStyle w:val="Geenafstand"/>
      </w:pPr>
      <w:r>
        <w:t xml:space="preserve">De weledel zeergeleerde heer Frans Susan van </w:t>
      </w:r>
      <w:proofErr w:type="spellStart"/>
      <w:r>
        <w:t>Boudijk</w:t>
      </w:r>
      <w:proofErr w:type="spellEnd"/>
      <w:r>
        <w:t xml:space="preserve"> Bastiaanse, geneesheer te Noordwijkerhout, mede optredende voor de jonkvrouw Cecile </w:t>
      </w:r>
      <w:proofErr w:type="spellStart"/>
      <w:r>
        <w:t>Hortense</w:t>
      </w:r>
      <w:proofErr w:type="spellEnd"/>
      <w:r>
        <w:t xml:space="preserve"> Eugenie Marie de Kuijper, wonende te Noordwijkerhout. Ze hebben verhuurd aan Adrianus van de </w:t>
      </w:r>
      <w:proofErr w:type="spellStart"/>
      <w:r>
        <w:t>Middegaal</w:t>
      </w:r>
      <w:proofErr w:type="spellEnd"/>
      <w:r>
        <w:t>, landbouwer te Dinther, percelen land gelegen te Dinther sectie B. 1563 1564 1565 en deel van B. 1623. Ook een bouwmanserf aldaar genaamd Zwanenburg, bestaande in een huis, met stal, schuur etc. sectie B. 1566 1568 1569 1577 1579 1580 1581 1124 1576 1621.</w:t>
      </w:r>
    </w:p>
    <w:p w14:paraId="62DC3527" w14:textId="77777777" w:rsidR="0051466A" w:rsidRDefault="0051466A" w:rsidP="00256C8B">
      <w:pPr>
        <w:pStyle w:val="Geenafstand"/>
      </w:pPr>
      <w:r>
        <w:t xml:space="preserve">Ook een verhuur aan Theodorus van Beekveld, landbouwer te Dinther, een huis, met stal, schuur etc. sectie B. </w:t>
      </w:r>
      <w:r w:rsidR="0053762B">
        <w:t>1161 1162 1167 1169 1170 1562 1567 1624 2048, sectie C. 711 716 1619.</w:t>
      </w:r>
    </w:p>
    <w:p w14:paraId="34EFF2A2" w14:textId="77777777" w:rsidR="0053762B" w:rsidRDefault="0053762B" w:rsidP="00256C8B">
      <w:pPr>
        <w:pStyle w:val="Geenafstand"/>
      </w:pPr>
      <w:r>
        <w:t>Verhuurd aan Wouter van Roosmalen enige percelen land gelegen aldaar te Dinther.</w:t>
      </w:r>
    </w:p>
    <w:p w14:paraId="743C060B" w14:textId="77777777" w:rsidR="0053762B" w:rsidRDefault="0053762B" w:rsidP="00256C8B">
      <w:pPr>
        <w:pStyle w:val="Geenafstand"/>
      </w:pPr>
      <w:r>
        <w:t>Verhuurd aan Leonardus Welten, landbouwer te Eerde gemeente Veghel een huis etc. gelegen te Dinther sectie B. 1582 1585 1586 1587 1588 1589 1590 1776 2240 1239 1847 1048 1050 etc.</w:t>
      </w:r>
    </w:p>
    <w:p w14:paraId="3DC0C1FE" w14:textId="77777777" w:rsidR="00032D8A" w:rsidRDefault="00032D8A" w:rsidP="00256C8B">
      <w:pPr>
        <w:pStyle w:val="Geenafstand"/>
      </w:pPr>
    </w:p>
    <w:p w14:paraId="26DEF9A1" w14:textId="77777777" w:rsidR="002F61C3" w:rsidRDefault="002F61C3" w:rsidP="00256C8B">
      <w:pPr>
        <w:pStyle w:val="Geenafstand"/>
      </w:pPr>
    </w:p>
    <w:p w14:paraId="531B4C7C" w14:textId="77777777" w:rsidR="0053762B" w:rsidRDefault="00032D8A" w:rsidP="0053762B">
      <w:pPr>
        <w:pStyle w:val="Geenafstand"/>
      </w:pPr>
      <w:r>
        <w:t>283</w:t>
      </w:r>
      <w:r w:rsidR="00040A40">
        <w:tab/>
      </w:r>
      <w:r w:rsidR="00040A40">
        <w:tab/>
        <w:t>17-10-1918</w:t>
      </w:r>
      <w:r w:rsidR="0053762B" w:rsidRPr="0053762B">
        <w:t xml:space="preserve"> </w:t>
      </w:r>
      <w:r w:rsidR="0053762B">
        <w:tab/>
      </w:r>
      <w:r w:rsidR="0053762B">
        <w:tab/>
        <w:t>Dinther</w:t>
      </w:r>
      <w:r w:rsidR="0053762B">
        <w:tab/>
      </w:r>
      <w:r w:rsidR="0053762B">
        <w:tab/>
      </w:r>
      <w:r w:rsidR="0053762B">
        <w:tab/>
      </w:r>
      <w:r w:rsidR="0053762B">
        <w:tab/>
        <w:t>verhuur</w:t>
      </w:r>
    </w:p>
    <w:p w14:paraId="59521753" w14:textId="77777777" w:rsidR="0053762B" w:rsidRDefault="0053762B" w:rsidP="0053762B">
      <w:pPr>
        <w:pStyle w:val="Geenafstand"/>
      </w:pPr>
      <w:r>
        <w:t xml:space="preserve">De weledel zeergeleerde heer Frans Susan van </w:t>
      </w:r>
      <w:proofErr w:type="spellStart"/>
      <w:r>
        <w:t>Boudijk</w:t>
      </w:r>
      <w:proofErr w:type="spellEnd"/>
      <w:r>
        <w:t xml:space="preserve"> Bastiaanse, geneesheer te Noordwijkerhout, mede optredende voor de jonkvrouw Cecile </w:t>
      </w:r>
      <w:proofErr w:type="spellStart"/>
      <w:r>
        <w:t>Hortense</w:t>
      </w:r>
      <w:proofErr w:type="spellEnd"/>
      <w:r>
        <w:t xml:space="preserve"> Eugenie Marie de Kuijper, wonende te Noordwijkerhout. Ze hebben verhuurd aan Hendrikus van de </w:t>
      </w:r>
      <w:proofErr w:type="spellStart"/>
      <w:r>
        <w:t>Middegaal</w:t>
      </w:r>
      <w:proofErr w:type="spellEnd"/>
      <w:r>
        <w:t>, landbouwer te Dinther.</w:t>
      </w:r>
    </w:p>
    <w:p w14:paraId="3D55A2AB" w14:textId="77777777" w:rsidR="0053762B" w:rsidRDefault="0053762B" w:rsidP="0053762B">
      <w:pPr>
        <w:pStyle w:val="Geenafstand"/>
      </w:pPr>
      <w:r>
        <w:t>Verhuurd een bouwmanserf aldaar genaamd Zwanenburg, bestaande in een huis, met stal, schuur etc. sectie B. 1566 1568 1569 1577 1579 1580 1581 1124 1576 1621.</w:t>
      </w:r>
    </w:p>
    <w:p w14:paraId="194E59F5" w14:textId="77777777" w:rsidR="0053762B" w:rsidRDefault="0053762B" w:rsidP="0053762B">
      <w:pPr>
        <w:pStyle w:val="Geenafstand"/>
      </w:pPr>
    </w:p>
    <w:p w14:paraId="6DDDCBB1" w14:textId="77777777" w:rsidR="002F61C3" w:rsidRDefault="002F61C3" w:rsidP="0053762B">
      <w:pPr>
        <w:pStyle w:val="Geenafstand"/>
      </w:pPr>
    </w:p>
    <w:p w14:paraId="70DC2E46" w14:textId="77777777" w:rsidR="00032D8A" w:rsidRDefault="00032D8A" w:rsidP="00256C8B">
      <w:pPr>
        <w:pStyle w:val="Geenafstand"/>
      </w:pPr>
      <w:r>
        <w:t>284</w:t>
      </w:r>
      <w:r w:rsidR="00040A40">
        <w:tab/>
      </w:r>
      <w:r w:rsidR="00040A40">
        <w:tab/>
        <w:t>18/22-10-1918</w:t>
      </w:r>
      <w:r w:rsidR="00031392">
        <w:tab/>
      </w:r>
      <w:r w:rsidR="00031392">
        <w:tab/>
        <w:t>Erp</w:t>
      </w:r>
      <w:r w:rsidR="00031392">
        <w:tab/>
      </w:r>
      <w:r w:rsidR="00031392">
        <w:tab/>
      </w:r>
      <w:r w:rsidR="00031392">
        <w:tab/>
      </w:r>
      <w:r w:rsidR="00031392">
        <w:tab/>
        <w:t>verkoop</w:t>
      </w:r>
    </w:p>
    <w:p w14:paraId="49E81FB3" w14:textId="77777777" w:rsidR="00032D8A" w:rsidRDefault="00031392" w:rsidP="00256C8B">
      <w:pPr>
        <w:pStyle w:val="Geenafstand"/>
      </w:pPr>
      <w:r>
        <w:t>Openbare verkoop van goederen gelegen te Erp de Bolst op verzoek van jonkheer Jean Louis Eduard Marie de Kuijper uit ’s-Hertogenbosch.</w:t>
      </w:r>
    </w:p>
    <w:p w14:paraId="691501FF" w14:textId="77777777" w:rsidR="00032D8A" w:rsidRDefault="00032D8A" w:rsidP="00256C8B">
      <w:pPr>
        <w:pStyle w:val="Geenafstand"/>
      </w:pPr>
    </w:p>
    <w:p w14:paraId="65FA8A05" w14:textId="77777777" w:rsidR="002F61C3" w:rsidRDefault="002F61C3" w:rsidP="00256C8B">
      <w:pPr>
        <w:pStyle w:val="Geenafstand"/>
      </w:pPr>
    </w:p>
    <w:p w14:paraId="578DE1B8" w14:textId="77777777" w:rsidR="00032D8A" w:rsidRDefault="00032D8A" w:rsidP="00256C8B">
      <w:pPr>
        <w:pStyle w:val="Geenafstand"/>
      </w:pPr>
      <w:r>
        <w:t>288</w:t>
      </w:r>
      <w:r w:rsidR="00040A40">
        <w:tab/>
      </w:r>
      <w:r w:rsidR="00040A40">
        <w:tab/>
        <w:t>21-10-1918</w:t>
      </w:r>
      <w:r w:rsidR="00031392">
        <w:tab/>
      </w:r>
      <w:r w:rsidR="00031392">
        <w:tab/>
        <w:t>Dinther</w:t>
      </w:r>
      <w:r w:rsidR="00031392">
        <w:tab/>
      </w:r>
      <w:r w:rsidR="00031392">
        <w:tab/>
      </w:r>
      <w:r w:rsidR="00031392">
        <w:tab/>
      </w:r>
      <w:r w:rsidR="00031392">
        <w:tab/>
        <w:t>verhuur</w:t>
      </w:r>
    </w:p>
    <w:p w14:paraId="79192C01" w14:textId="77777777" w:rsidR="00032D8A" w:rsidRDefault="00031392" w:rsidP="00256C8B">
      <w:pPr>
        <w:pStyle w:val="Geenafstand"/>
      </w:pPr>
      <w:r>
        <w:t xml:space="preserve">De weledel zeergeleerde heer Frans Susan van </w:t>
      </w:r>
      <w:proofErr w:type="spellStart"/>
      <w:r>
        <w:t>Boudijk</w:t>
      </w:r>
      <w:proofErr w:type="spellEnd"/>
      <w:r>
        <w:t xml:space="preserve"> Bastiaanse, geneesheer te Noordwijkerhout, mede optredende voor de jonkvrouw Cecile </w:t>
      </w:r>
      <w:proofErr w:type="spellStart"/>
      <w:r>
        <w:t>Hortense</w:t>
      </w:r>
      <w:proofErr w:type="spellEnd"/>
      <w:r>
        <w:t xml:space="preserve"> Eugenie Marie de Kuijper, wonende te Noordwijkerhout. Ze hebben verhuurd aan Wouter van Roosmalen, landbouwer te Dinther een perceel gelegen te Dinther sectie B. 1591.</w:t>
      </w:r>
    </w:p>
    <w:p w14:paraId="55BA0C3C" w14:textId="77777777" w:rsidR="00031392" w:rsidRDefault="00031392" w:rsidP="00256C8B">
      <w:pPr>
        <w:pStyle w:val="Geenafstand"/>
      </w:pPr>
    </w:p>
    <w:p w14:paraId="5D744CF6" w14:textId="77777777" w:rsidR="002F61C3" w:rsidRDefault="002F61C3" w:rsidP="00256C8B">
      <w:pPr>
        <w:pStyle w:val="Geenafstand"/>
      </w:pPr>
    </w:p>
    <w:p w14:paraId="51B95A2C" w14:textId="77777777" w:rsidR="00032D8A" w:rsidRDefault="00032D8A" w:rsidP="00256C8B">
      <w:pPr>
        <w:pStyle w:val="Geenafstand"/>
      </w:pPr>
      <w:r>
        <w:t>289</w:t>
      </w:r>
      <w:r w:rsidR="00040A40">
        <w:tab/>
      </w:r>
      <w:r w:rsidR="00040A40">
        <w:tab/>
        <w:t>21-10-1918</w:t>
      </w:r>
      <w:r w:rsidR="00031392">
        <w:tab/>
      </w:r>
      <w:r w:rsidR="00031392">
        <w:tab/>
        <w:t>Dinther</w:t>
      </w:r>
      <w:r w:rsidR="00031392">
        <w:tab/>
      </w:r>
      <w:r w:rsidR="00031392">
        <w:tab/>
      </w:r>
      <w:r w:rsidR="00031392">
        <w:tab/>
      </w:r>
      <w:r w:rsidR="00031392">
        <w:tab/>
        <w:t>verhuur</w:t>
      </w:r>
    </w:p>
    <w:p w14:paraId="4EC53DE6" w14:textId="77777777" w:rsidR="00032D8A" w:rsidRDefault="00031392" w:rsidP="00256C8B">
      <w:pPr>
        <w:pStyle w:val="Geenafstand"/>
      </w:pPr>
      <w:r>
        <w:t xml:space="preserve">De weledel zeergeleerde heer Frans Susan van </w:t>
      </w:r>
      <w:proofErr w:type="spellStart"/>
      <w:r>
        <w:t>Boudijk</w:t>
      </w:r>
      <w:proofErr w:type="spellEnd"/>
      <w:r>
        <w:t xml:space="preserve"> Bastiaanse, geneesheer te Noordwijkerhout, mede optredende voor de jonkvrouw Cecile </w:t>
      </w:r>
      <w:proofErr w:type="spellStart"/>
      <w:r>
        <w:t>Hortense</w:t>
      </w:r>
      <w:proofErr w:type="spellEnd"/>
      <w:r>
        <w:t xml:space="preserve"> Eugenie Marie de Kuijper, wonende te Noordwijkerhout. Ze hebben verhuurd</w:t>
      </w:r>
      <w:r w:rsidRPr="00031392">
        <w:t xml:space="preserve"> </w:t>
      </w:r>
      <w:r>
        <w:t>Theodorus van Beekveld, landbouwer te Dinther</w:t>
      </w:r>
      <w:r w:rsidRPr="00031392">
        <w:t xml:space="preserve"> </w:t>
      </w:r>
      <w:r>
        <w:t>een huis, met stal, schuur etc. sectie B. 1161 1162 1167 1169 1170 1562 1567 1624 2048, sectie C. 711 716 1619.</w:t>
      </w:r>
    </w:p>
    <w:p w14:paraId="7FE47A51" w14:textId="77777777" w:rsidR="00031392" w:rsidRDefault="00031392" w:rsidP="00256C8B">
      <w:pPr>
        <w:pStyle w:val="Geenafstand"/>
      </w:pPr>
    </w:p>
    <w:p w14:paraId="7B35667D" w14:textId="77777777" w:rsidR="002F61C3" w:rsidRDefault="002F61C3" w:rsidP="00256C8B">
      <w:pPr>
        <w:pStyle w:val="Geenafstand"/>
      </w:pPr>
    </w:p>
    <w:p w14:paraId="4AA9CD5C" w14:textId="77777777" w:rsidR="00032D8A" w:rsidRDefault="00032D8A" w:rsidP="00256C8B">
      <w:pPr>
        <w:pStyle w:val="Geenafstand"/>
      </w:pPr>
      <w:r>
        <w:t>290</w:t>
      </w:r>
      <w:r w:rsidR="00040A40">
        <w:tab/>
      </w:r>
      <w:r w:rsidR="00040A40">
        <w:tab/>
        <w:t>22-10-1918</w:t>
      </w:r>
      <w:r w:rsidR="00031392">
        <w:tab/>
      </w:r>
      <w:r w:rsidR="00031392">
        <w:tab/>
        <w:t>Veghel</w:t>
      </w:r>
      <w:r w:rsidR="00031392">
        <w:tab/>
      </w:r>
      <w:r w:rsidR="00031392">
        <w:tab/>
      </w:r>
      <w:r w:rsidR="00031392">
        <w:tab/>
      </w:r>
      <w:r w:rsidR="00031392">
        <w:tab/>
        <w:t>verkoop</w:t>
      </w:r>
    </w:p>
    <w:p w14:paraId="6F381750" w14:textId="77777777" w:rsidR="00031392" w:rsidRDefault="00031392" w:rsidP="00256C8B">
      <w:pPr>
        <w:pStyle w:val="Geenafstand"/>
      </w:pPr>
      <w:proofErr w:type="spellStart"/>
      <w:r>
        <w:t>Gijsbertus</w:t>
      </w:r>
      <w:proofErr w:type="spellEnd"/>
      <w:r>
        <w:t xml:space="preserve"> van Uden, metselaar te Veghel, heeft verkocht aan Petrus Bolwerk, klompenmaker te Veghel het </w:t>
      </w:r>
      <w:proofErr w:type="spellStart"/>
      <w:r>
        <w:t>Hezelaar</w:t>
      </w:r>
      <w:proofErr w:type="spellEnd"/>
      <w:r>
        <w:t>. Een huis met schuur, erf en tuin sectie G. 1207</w:t>
      </w:r>
    </w:p>
    <w:p w14:paraId="55E3508C" w14:textId="77777777" w:rsidR="00032D8A" w:rsidRDefault="00032D8A" w:rsidP="00256C8B">
      <w:pPr>
        <w:pStyle w:val="Geenafstand"/>
      </w:pPr>
    </w:p>
    <w:p w14:paraId="0C95E7B3" w14:textId="77777777" w:rsidR="002F61C3" w:rsidRDefault="002F61C3" w:rsidP="00256C8B">
      <w:pPr>
        <w:pStyle w:val="Geenafstand"/>
      </w:pPr>
    </w:p>
    <w:p w14:paraId="6DE67386" w14:textId="77777777" w:rsidR="00032D8A" w:rsidRDefault="00032D8A" w:rsidP="00256C8B">
      <w:pPr>
        <w:pStyle w:val="Geenafstand"/>
      </w:pPr>
      <w:r>
        <w:t>291</w:t>
      </w:r>
      <w:r w:rsidR="00040A40">
        <w:tab/>
      </w:r>
      <w:r w:rsidR="00040A40">
        <w:tab/>
        <w:t>24-10-1918</w:t>
      </w:r>
      <w:r w:rsidR="00835D7F">
        <w:tab/>
      </w:r>
      <w:r w:rsidR="00835D7F">
        <w:tab/>
        <w:t>Beugen</w:t>
      </w:r>
      <w:r w:rsidR="00835D7F">
        <w:tab/>
      </w:r>
      <w:r w:rsidR="00835D7F">
        <w:tab/>
      </w:r>
      <w:r w:rsidR="00835D7F">
        <w:tab/>
      </w:r>
      <w:r w:rsidR="00835D7F">
        <w:tab/>
        <w:t>verkoop</w:t>
      </w:r>
    </w:p>
    <w:p w14:paraId="3CEAD00B" w14:textId="77777777" w:rsidR="00032D8A" w:rsidRDefault="00031392" w:rsidP="00256C8B">
      <w:pPr>
        <w:pStyle w:val="Geenafstand"/>
      </w:pPr>
      <w:r>
        <w:t xml:space="preserve">Cornelis Johannes Maria </w:t>
      </w:r>
      <w:proofErr w:type="spellStart"/>
      <w:r>
        <w:t>Nielen</w:t>
      </w:r>
      <w:proofErr w:type="spellEnd"/>
      <w:r w:rsidR="00835D7F">
        <w:t xml:space="preserve">, directeur van een boterfabriek te Hoeven. Heeft verkocht aan Johannes </w:t>
      </w:r>
      <w:proofErr w:type="spellStart"/>
      <w:r w:rsidR="00835D7F">
        <w:t>Leopoldus</w:t>
      </w:r>
      <w:proofErr w:type="spellEnd"/>
      <w:r w:rsidR="00835D7F">
        <w:t xml:space="preserve"> Maria </w:t>
      </w:r>
      <w:proofErr w:type="spellStart"/>
      <w:r w:rsidR="00835D7F">
        <w:t>Nielen</w:t>
      </w:r>
      <w:proofErr w:type="spellEnd"/>
      <w:r w:rsidR="00835D7F">
        <w:t xml:space="preserve">, koopman te Beugen enige huisraad voor 2000 gulden. Een mahoniehouten salonmeubel als buffetkastje, twee fauteuilstafels , vier stoelen, canapé en theetafeltje etc.  </w:t>
      </w:r>
    </w:p>
    <w:p w14:paraId="173C1349" w14:textId="77777777" w:rsidR="00835D7F" w:rsidRDefault="00835D7F" w:rsidP="00256C8B">
      <w:pPr>
        <w:pStyle w:val="Geenafstand"/>
      </w:pPr>
    </w:p>
    <w:p w14:paraId="76BC9076" w14:textId="77777777" w:rsidR="002F61C3" w:rsidRDefault="002F61C3" w:rsidP="00256C8B">
      <w:pPr>
        <w:pStyle w:val="Geenafstand"/>
      </w:pPr>
    </w:p>
    <w:p w14:paraId="3AFF00DE" w14:textId="77777777" w:rsidR="00032D8A" w:rsidRDefault="00032D8A" w:rsidP="00256C8B">
      <w:pPr>
        <w:pStyle w:val="Geenafstand"/>
      </w:pPr>
      <w:r>
        <w:t>292</w:t>
      </w:r>
      <w:r w:rsidR="00040A40">
        <w:tab/>
      </w:r>
      <w:r w:rsidR="00040A40">
        <w:tab/>
        <w:t>24-10-1918</w:t>
      </w:r>
      <w:r w:rsidR="00BD51D1">
        <w:tab/>
      </w:r>
      <w:r w:rsidR="00BD51D1">
        <w:tab/>
        <w:t>Veghel</w:t>
      </w:r>
      <w:r w:rsidR="00BD51D1">
        <w:tab/>
      </w:r>
      <w:r w:rsidR="00BD51D1">
        <w:tab/>
      </w:r>
      <w:r w:rsidR="00BD51D1">
        <w:tab/>
      </w:r>
      <w:r w:rsidR="00BD51D1">
        <w:tab/>
        <w:t>verkoop</w:t>
      </w:r>
    </w:p>
    <w:p w14:paraId="63D1242E" w14:textId="77777777" w:rsidR="00032D8A" w:rsidRDefault="00835D7F" w:rsidP="00256C8B">
      <w:pPr>
        <w:pStyle w:val="Geenafstand"/>
      </w:pPr>
      <w:r>
        <w:t xml:space="preserve">Johannes </w:t>
      </w:r>
      <w:proofErr w:type="spellStart"/>
      <w:r>
        <w:t>Leopoldus</w:t>
      </w:r>
      <w:proofErr w:type="spellEnd"/>
      <w:r>
        <w:t xml:space="preserve"> Maria </w:t>
      </w:r>
      <w:proofErr w:type="spellStart"/>
      <w:r>
        <w:t>Nielen</w:t>
      </w:r>
      <w:proofErr w:type="spellEnd"/>
      <w:r>
        <w:t xml:space="preserve">, koopman te Beugen en Cornelis Johannes Maria </w:t>
      </w:r>
      <w:proofErr w:type="spellStart"/>
      <w:r>
        <w:t>Nielen</w:t>
      </w:r>
      <w:proofErr w:type="spellEnd"/>
      <w:r>
        <w:t>, directeur ener boterfabriek te Hoeven.</w:t>
      </w:r>
    </w:p>
    <w:p w14:paraId="6965E940" w14:textId="77777777" w:rsidR="00835D7F" w:rsidRDefault="00835D7F" w:rsidP="00256C8B">
      <w:pPr>
        <w:pStyle w:val="Geenafstand"/>
      </w:pPr>
      <w:r>
        <w:t xml:space="preserve">Ze scheiden en delen hun goederen waaronder een huis met bakkerij gelegen te Veghel in de Stationsstraat sectie G. 556. Ze hebben dat eerder gekocht op 9 maart 1911 komende van </w:t>
      </w:r>
      <w:proofErr w:type="spellStart"/>
      <w:r w:rsidR="00BD51D1">
        <w:t>Ardina</w:t>
      </w:r>
      <w:proofErr w:type="spellEnd"/>
      <w:r w:rsidR="00BD51D1">
        <w:t xml:space="preserve"> Maria van </w:t>
      </w:r>
      <w:proofErr w:type="spellStart"/>
      <w:r w:rsidR="00BD51D1">
        <w:t>Ravensteijn</w:t>
      </w:r>
      <w:proofErr w:type="spellEnd"/>
      <w:r w:rsidR="00BD51D1">
        <w:t xml:space="preserve">, eerder weduwe van Henricus Antonius </w:t>
      </w:r>
      <w:proofErr w:type="spellStart"/>
      <w:r w:rsidR="00BD51D1">
        <w:t>Nielen</w:t>
      </w:r>
      <w:proofErr w:type="spellEnd"/>
      <w:r w:rsidR="00BD51D1">
        <w:t xml:space="preserve"> en nu gehuwd met Petrus Martinus van der Steijn etc. </w:t>
      </w:r>
      <w:r>
        <w:t xml:space="preserve"> </w:t>
      </w:r>
    </w:p>
    <w:p w14:paraId="05B235B6" w14:textId="77777777" w:rsidR="00835D7F" w:rsidRDefault="00835D7F" w:rsidP="00256C8B">
      <w:pPr>
        <w:pStyle w:val="Geenafstand"/>
      </w:pPr>
    </w:p>
    <w:p w14:paraId="20C34B74" w14:textId="77777777" w:rsidR="002F61C3" w:rsidRDefault="002F61C3" w:rsidP="00256C8B">
      <w:pPr>
        <w:pStyle w:val="Geenafstand"/>
      </w:pPr>
    </w:p>
    <w:p w14:paraId="7F326DCA" w14:textId="77777777" w:rsidR="00032D8A" w:rsidRDefault="00032D8A" w:rsidP="00256C8B">
      <w:pPr>
        <w:pStyle w:val="Geenafstand"/>
      </w:pPr>
      <w:r>
        <w:t>293</w:t>
      </w:r>
      <w:r w:rsidR="00040A40">
        <w:tab/>
      </w:r>
      <w:r w:rsidR="00040A40">
        <w:tab/>
        <w:t>24-10-1918</w:t>
      </w:r>
      <w:r w:rsidR="007A0D42">
        <w:tab/>
      </w:r>
      <w:r w:rsidR="007A0D42">
        <w:tab/>
        <w:t>Veghel</w:t>
      </w:r>
      <w:r w:rsidR="007A0D42">
        <w:tab/>
      </w:r>
      <w:r w:rsidR="007A0D42">
        <w:tab/>
      </w:r>
      <w:r w:rsidR="007A0D42">
        <w:tab/>
      </w:r>
      <w:r w:rsidR="007A0D42">
        <w:tab/>
        <w:t>verkoop</w:t>
      </w:r>
    </w:p>
    <w:p w14:paraId="4CAAD79E" w14:textId="77777777" w:rsidR="00BD51D1" w:rsidRDefault="00BD51D1" w:rsidP="00256C8B">
      <w:pPr>
        <w:pStyle w:val="Geenafstand"/>
      </w:pPr>
      <w:r>
        <w:t xml:space="preserve">Hendrikus van </w:t>
      </w:r>
      <w:proofErr w:type="spellStart"/>
      <w:r>
        <w:t>Rixtel</w:t>
      </w:r>
      <w:proofErr w:type="spellEnd"/>
      <w:r>
        <w:t xml:space="preserve"> wonende te Eerde gemeente Veghel. Heeft verkocht aan Hendrikus Smits, Lambertuszoon wonende te Eerde gemeente Schijndel. Huizen etc. gelegen te Eerde gemeente Sint-Oedenrode sectie D. 984 1722 1723</w:t>
      </w:r>
    </w:p>
    <w:p w14:paraId="511E9E57" w14:textId="77777777" w:rsidR="00032D8A" w:rsidRDefault="00032D8A" w:rsidP="00256C8B">
      <w:pPr>
        <w:pStyle w:val="Geenafstand"/>
      </w:pPr>
    </w:p>
    <w:p w14:paraId="1EAD568F" w14:textId="77777777" w:rsidR="002F61C3" w:rsidRDefault="002F61C3" w:rsidP="00256C8B">
      <w:pPr>
        <w:pStyle w:val="Geenafstand"/>
      </w:pPr>
    </w:p>
    <w:p w14:paraId="7ADE7573" w14:textId="77777777" w:rsidR="00032D8A" w:rsidRDefault="00032D8A" w:rsidP="00256C8B">
      <w:pPr>
        <w:pStyle w:val="Geenafstand"/>
      </w:pPr>
      <w:r>
        <w:t>294</w:t>
      </w:r>
      <w:r w:rsidR="00A85BF9">
        <w:tab/>
      </w:r>
      <w:r w:rsidR="00A85BF9">
        <w:tab/>
        <w:t>25-10-1918</w:t>
      </w:r>
      <w:r w:rsidR="007A0D42">
        <w:tab/>
      </w:r>
      <w:r w:rsidR="007A0D42">
        <w:tab/>
        <w:t>Veghel</w:t>
      </w:r>
      <w:r w:rsidR="007A0D42">
        <w:tab/>
      </w:r>
      <w:r w:rsidR="007A0D42">
        <w:tab/>
      </w:r>
      <w:r w:rsidR="007A0D42">
        <w:tab/>
      </w:r>
      <w:r w:rsidR="007A0D42">
        <w:tab/>
        <w:t>verkoop</w:t>
      </w:r>
    </w:p>
    <w:p w14:paraId="434CC43F" w14:textId="77777777" w:rsidR="00032D8A" w:rsidRDefault="007A0D42" w:rsidP="00256C8B">
      <w:pPr>
        <w:pStyle w:val="Geenafstand"/>
      </w:pPr>
      <w:r>
        <w:t xml:space="preserve">Johannes van Boxmeer, Janszoon. Maria Vogels, weduwe Jan van Boxmeer. De weleerwaarde heer Lambertus van Boxmeer, kapelaan te Raamsdonkveen. Wilhelmus van Boxmeer. Adrianus van Boxmeer. Martinus van Boxmeer. Petrus van Boxmeer. Adrianus Vissers, Martinuszoon gehuwd met Wilhelmina van Boxmeer  </w:t>
      </w:r>
      <w:proofErr w:type="spellStart"/>
      <w:r>
        <w:t>Hendricus</w:t>
      </w:r>
      <w:proofErr w:type="spellEnd"/>
      <w:r>
        <w:t xml:space="preserve"> Johannes van Boxmeer , landbouwer te Son.</w:t>
      </w:r>
    </w:p>
    <w:p w14:paraId="73118E4F" w14:textId="77777777" w:rsidR="007A0D42" w:rsidRDefault="007A0D42" w:rsidP="00256C8B">
      <w:pPr>
        <w:pStyle w:val="Geenafstand"/>
      </w:pPr>
      <w:r>
        <w:t xml:space="preserve">Ze hebben verkocht aan Wilhelmus Verbruggen, janszoon, vroeger wonende te Maria Heide en nu te Uden, een perceel land gelegen te Veghel sectie C. 19. </w:t>
      </w:r>
    </w:p>
    <w:p w14:paraId="038D5C59" w14:textId="77777777" w:rsidR="00032D8A" w:rsidRDefault="00032D8A" w:rsidP="00256C8B">
      <w:pPr>
        <w:pStyle w:val="Geenafstand"/>
      </w:pPr>
    </w:p>
    <w:p w14:paraId="611C6852" w14:textId="77777777" w:rsidR="002F61C3" w:rsidRDefault="002F61C3" w:rsidP="00256C8B">
      <w:pPr>
        <w:pStyle w:val="Geenafstand"/>
      </w:pPr>
    </w:p>
    <w:p w14:paraId="19DAEF27" w14:textId="77777777" w:rsidR="00032D8A" w:rsidRDefault="00032D8A" w:rsidP="00256C8B">
      <w:pPr>
        <w:pStyle w:val="Geenafstand"/>
      </w:pPr>
      <w:r>
        <w:t>298</w:t>
      </w:r>
      <w:r w:rsidR="00A85BF9">
        <w:tab/>
      </w:r>
      <w:r w:rsidR="00A85BF9">
        <w:tab/>
        <w:t>29-10-1918</w:t>
      </w:r>
      <w:r w:rsidR="00162AD7">
        <w:tab/>
      </w:r>
      <w:r w:rsidR="00162AD7">
        <w:tab/>
        <w:t>Erp</w:t>
      </w:r>
      <w:r w:rsidR="00162AD7">
        <w:tab/>
      </w:r>
      <w:r w:rsidR="00162AD7">
        <w:tab/>
      </w:r>
      <w:r w:rsidR="00162AD7">
        <w:tab/>
      </w:r>
      <w:r w:rsidR="00162AD7">
        <w:tab/>
        <w:t>geldlening</w:t>
      </w:r>
    </w:p>
    <w:p w14:paraId="7F156B14" w14:textId="77777777" w:rsidR="00032D8A" w:rsidRDefault="00866CE5" w:rsidP="00256C8B">
      <w:pPr>
        <w:pStyle w:val="Geenafstand"/>
      </w:pPr>
      <w:r>
        <w:t xml:space="preserve">Hendrikus van Mierlo, landbouwer te Erp Boerdonk en Lambertus, ook genaamd Hubertus </w:t>
      </w:r>
      <w:proofErr w:type="spellStart"/>
      <w:r>
        <w:t>Kweens</w:t>
      </w:r>
      <w:proofErr w:type="spellEnd"/>
      <w:r>
        <w:t xml:space="preserve">. </w:t>
      </w:r>
      <w:r w:rsidRPr="00866CE5">
        <w:t xml:space="preserve"> </w:t>
      </w:r>
      <w:r>
        <w:t xml:space="preserve">landbouwer te Erp de </w:t>
      </w:r>
      <w:proofErr w:type="spellStart"/>
      <w:r>
        <w:t>Laare</w:t>
      </w:r>
      <w:proofErr w:type="spellEnd"/>
      <w:r>
        <w:t>.  Ze hebben 400 gulden geleend van de minderjarigen Johanna Maria en Wilhelmus Gerardus Welten</w:t>
      </w:r>
      <w:r w:rsidR="00162AD7">
        <w:t>.</w:t>
      </w:r>
    </w:p>
    <w:p w14:paraId="73B9DC24" w14:textId="77777777" w:rsidR="00162AD7" w:rsidRDefault="00162AD7" w:rsidP="00256C8B">
      <w:pPr>
        <w:pStyle w:val="Geenafstand"/>
      </w:pPr>
      <w:r>
        <w:t>Waarborg: de eerste geldlener huis en land sectie G 641 703 704 705 39 en de tweede geldlener sectie J. 1024 1025 553 552 sectie H. 788 965 786 en 1178.</w:t>
      </w:r>
    </w:p>
    <w:p w14:paraId="3C3F5746" w14:textId="77777777" w:rsidR="007A0D42" w:rsidRDefault="007A0D42" w:rsidP="00256C8B">
      <w:pPr>
        <w:pStyle w:val="Geenafstand"/>
      </w:pPr>
    </w:p>
    <w:p w14:paraId="6503FE8E" w14:textId="77777777" w:rsidR="002F61C3" w:rsidRDefault="002F61C3" w:rsidP="00256C8B">
      <w:pPr>
        <w:pStyle w:val="Geenafstand"/>
      </w:pPr>
    </w:p>
    <w:p w14:paraId="65497D87" w14:textId="77777777" w:rsidR="00032D8A" w:rsidRDefault="00032D8A" w:rsidP="00256C8B">
      <w:pPr>
        <w:pStyle w:val="Geenafstand"/>
      </w:pPr>
      <w:r>
        <w:t>299</w:t>
      </w:r>
      <w:r w:rsidR="00A85BF9">
        <w:tab/>
      </w:r>
      <w:r w:rsidR="00A85BF9">
        <w:tab/>
        <w:t>29-10-1918</w:t>
      </w:r>
      <w:r w:rsidR="00162AD7">
        <w:tab/>
      </w:r>
      <w:r w:rsidR="00162AD7">
        <w:tab/>
        <w:t>Erp</w:t>
      </w:r>
      <w:r w:rsidR="00162AD7">
        <w:tab/>
      </w:r>
      <w:r w:rsidR="00162AD7">
        <w:tab/>
      </w:r>
      <w:r w:rsidR="00162AD7">
        <w:tab/>
      </w:r>
      <w:r w:rsidR="00162AD7">
        <w:tab/>
        <w:t>verkoop</w:t>
      </w:r>
    </w:p>
    <w:p w14:paraId="4F618C1E" w14:textId="77777777" w:rsidR="00162AD7" w:rsidRDefault="00162AD7" w:rsidP="00256C8B">
      <w:pPr>
        <w:pStyle w:val="Geenafstand"/>
      </w:pPr>
      <w:r>
        <w:t xml:space="preserve">Openbare verkoop van goederen op verzoek van Sander van der Heijden en Willem </w:t>
      </w:r>
      <w:proofErr w:type="spellStart"/>
      <w:r>
        <w:t>Wilbers</w:t>
      </w:r>
      <w:proofErr w:type="spellEnd"/>
      <w:r>
        <w:t xml:space="preserve"> uit Erp.</w:t>
      </w:r>
    </w:p>
    <w:p w14:paraId="6C494033" w14:textId="77777777" w:rsidR="00032D8A" w:rsidRDefault="00032D8A" w:rsidP="00256C8B">
      <w:pPr>
        <w:pStyle w:val="Geenafstand"/>
      </w:pPr>
    </w:p>
    <w:p w14:paraId="5130D48B" w14:textId="77777777" w:rsidR="002F61C3" w:rsidRDefault="002F61C3" w:rsidP="00256C8B">
      <w:pPr>
        <w:pStyle w:val="Geenafstand"/>
      </w:pPr>
    </w:p>
    <w:p w14:paraId="5956C79D" w14:textId="77777777" w:rsidR="00032D8A" w:rsidRDefault="00032D8A" w:rsidP="00256C8B">
      <w:pPr>
        <w:pStyle w:val="Geenafstand"/>
      </w:pPr>
      <w:r>
        <w:t>300</w:t>
      </w:r>
      <w:r w:rsidR="00A85BF9">
        <w:tab/>
      </w:r>
      <w:r w:rsidR="00A85BF9">
        <w:tab/>
        <w:t>29-10-1918</w:t>
      </w:r>
      <w:r w:rsidR="00DD6E43">
        <w:tab/>
      </w:r>
      <w:r w:rsidR="00DD6E43">
        <w:tab/>
        <w:t>Veghel</w:t>
      </w:r>
      <w:r w:rsidR="00DD6E43">
        <w:tab/>
      </w:r>
      <w:r w:rsidR="00DD6E43">
        <w:tab/>
      </w:r>
      <w:r w:rsidR="00DD6E43">
        <w:tab/>
      </w:r>
      <w:r w:rsidR="00DD6E43">
        <w:tab/>
        <w:t>verklaring</w:t>
      </w:r>
    </w:p>
    <w:p w14:paraId="7134BA2F" w14:textId="77777777" w:rsidR="00032D8A" w:rsidRDefault="00DD6E43" w:rsidP="00256C8B">
      <w:pPr>
        <w:pStyle w:val="Geenafstand"/>
      </w:pPr>
      <w:r>
        <w:t xml:space="preserve">Johannes </w:t>
      </w:r>
      <w:proofErr w:type="spellStart"/>
      <w:r>
        <w:t>Gijsbertus</w:t>
      </w:r>
      <w:proofErr w:type="spellEnd"/>
      <w:r>
        <w:t xml:space="preserve"> van Oorschot, wonende in Sint-Oedenrode. Marinus Antonius van Es. Leonardus Hendrikus de Folter. Martinus Verhoeven. Alle drie wonende in Veghel en Johannes Hendrikus </w:t>
      </w:r>
      <w:proofErr w:type="spellStart"/>
      <w:r>
        <w:t>Wetemans</w:t>
      </w:r>
      <w:proofErr w:type="spellEnd"/>
      <w:r>
        <w:t xml:space="preserve">, wonende te Schijndel. Allemaal schoenmaker van beroep. </w:t>
      </w:r>
    </w:p>
    <w:p w14:paraId="0ED78959" w14:textId="77777777" w:rsidR="00DD6E43" w:rsidRDefault="00DD6E43" w:rsidP="00256C8B">
      <w:pPr>
        <w:pStyle w:val="Geenafstand"/>
      </w:pPr>
      <w:r>
        <w:t xml:space="preserve">Samen richten ze een inkoopvereniging genaamd “Schoenmakersbelang” etc. </w:t>
      </w:r>
    </w:p>
    <w:p w14:paraId="7DBCE0F0" w14:textId="77777777" w:rsidR="00162AD7" w:rsidRDefault="00162AD7" w:rsidP="00256C8B">
      <w:pPr>
        <w:pStyle w:val="Geenafstand"/>
      </w:pPr>
    </w:p>
    <w:p w14:paraId="520E4D93" w14:textId="77777777" w:rsidR="002F61C3" w:rsidRDefault="002F61C3" w:rsidP="00256C8B">
      <w:pPr>
        <w:pStyle w:val="Geenafstand"/>
      </w:pPr>
    </w:p>
    <w:p w14:paraId="09C2D9F2" w14:textId="77777777" w:rsidR="00032D8A" w:rsidRDefault="00032D8A" w:rsidP="00256C8B">
      <w:pPr>
        <w:pStyle w:val="Geenafstand"/>
      </w:pPr>
      <w:r>
        <w:t>301</w:t>
      </w:r>
      <w:r w:rsidR="00A85BF9">
        <w:tab/>
      </w:r>
      <w:r w:rsidR="00A85BF9">
        <w:tab/>
        <w:t>31-10-1918</w:t>
      </w:r>
      <w:r w:rsidR="00DD6E43">
        <w:tab/>
      </w:r>
      <w:r w:rsidR="00DD6E43">
        <w:tab/>
        <w:t>Zijtaart</w:t>
      </w:r>
      <w:r w:rsidR="00DD6E43">
        <w:tab/>
      </w:r>
      <w:r w:rsidR="00DD6E43">
        <w:tab/>
      </w:r>
      <w:r w:rsidR="00DD6E43">
        <w:tab/>
      </w:r>
      <w:r w:rsidR="00DD6E43">
        <w:tab/>
        <w:t>geldlening</w:t>
      </w:r>
    </w:p>
    <w:p w14:paraId="132FCEB7" w14:textId="77777777" w:rsidR="00A85BF9" w:rsidRDefault="00DD6E43" w:rsidP="00256C8B">
      <w:pPr>
        <w:pStyle w:val="Geenafstand"/>
      </w:pPr>
      <w:r>
        <w:t xml:space="preserve">Johannes van </w:t>
      </w:r>
      <w:proofErr w:type="spellStart"/>
      <w:r>
        <w:t>Hamont</w:t>
      </w:r>
      <w:proofErr w:type="spellEnd"/>
      <w:r>
        <w:t xml:space="preserve"> wonende te Veghel op het </w:t>
      </w:r>
      <w:proofErr w:type="spellStart"/>
      <w:r>
        <w:t>Zondsveld</w:t>
      </w:r>
      <w:proofErr w:type="spellEnd"/>
      <w:r>
        <w:t>. Heeft 1500 gulden geleend bij de boerenleenbank van Zijtaart.</w:t>
      </w:r>
    </w:p>
    <w:p w14:paraId="2C1A05FE" w14:textId="77777777" w:rsidR="00DD6E43" w:rsidRDefault="00DD6E43" w:rsidP="00256C8B">
      <w:pPr>
        <w:pStyle w:val="Geenafstand"/>
      </w:pPr>
      <w:r>
        <w:t>Waarborg: een huis en land aldaar sectie E. 2591 620 674 675 2887 en in Erp sectie K. 156.</w:t>
      </w:r>
    </w:p>
    <w:p w14:paraId="7D64ADFF" w14:textId="77777777" w:rsidR="00032D8A" w:rsidRDefault="00032D8A" w:rsidP="00256C8B">
      <w:pPr>
        <w:pStyle w:val="Geenafstand"/>
      </w:pPr>
    </w:p>
    <w:p w14:paraId="1A740FD7" w14:textId="77777777" w:rsidR="002F61C3" w:rsidRDefault="002F61C3" w:rsidP="00256C8B">
      <w:pPr>
        <w:pStyle w:val="Geenafstand"/>
      </w:pPr>
    </w:p>
    <w:p w14:paraId="71907CD9" w14:textId="77777777" w:rsidR="00032D8A" w:rsidRDefault="00032D8A" w:rsidP="00256C8B">
      <w:pPr>
        <w:pStyle w:val="Geenafstand"/>
      </w:pPr>
      <w:r>
        <w:t>302</w:t>
      </w:r>
      <w:r w:rsidR="00A85BF9">
        <w:tab/>
      </w:r>
      <w:r w:rsidR="00A85BF9">
        <w:tab/>
        <w:t>31-10-1918</w:t>
      </w:r>
      <w:r w:rsidR="00A85F69">
        <w:tab/>
      </w:r>
      <w:r w:rsidR="00A85F69">
        <w:tab/>
        <w:t>Veghel</w:t>
      </w:r>
      <w:r w:rsidR="00A85F69">
        <w:tab/>
      </w:r>
      <w:r w:rsidR="00A85F69">
        <w:tab/>
      </w:r>
      <w:r w:rsidR="00A85F69">
        <w:tab/>
      </w:r>
      <w:r w:rsidR="00A85F69">
        <w:tab/>
        <w:t>verkoop</w:t>
      </w:r>
    </w:p>
    <w:p w14:paraId="4F12978D" w14:textId="77777777" w:rsidR="00A85F69" w:rsidRDefault="00A85F69" w:rsidP="00256C8B">
      <w:pPr>
        <w:pStyle w:val="Geenafstand"/>
      </w:pPr>
      <w:r>
        <w:t xml:space="preserve">Lambertus van de </w:t>
      </w:r>
      <w:proofErr w:type="spellStart"/>
      <w:r>
        <w:t>Reijdt</w:t>
      </w:r>
      <w:proofErr w:type="spellEnd"/>
      <w:r>
        <w:t xml:space="preserve">, Matheuszoon, landbouwer te Veghel mede optredende voor Johannes van de </w:t>
      </w:r>
      <w:proofErr w:type="spellStart"/>
      <w:r>
        <w:t>Reijdt</w:t>
      </w:r>
      <w:proofErr w:type="spellEnd"/>
      <w:r>
        <w:t xml:space="preserve">, </w:t>
      </w:r>
      <w:proofErr w:type="spellStart"/>
      <w:r>
        <w:t>Ardina</w:t>
      </w:r>
      <w:proofErr w:type="spellEnd"/>
      <w:r>
        <w:t xml:space="preserve"> van de </w:t>
      </w:r>
      <w:proofErr w:type="spellStart"/>
      <w:r>
        <w:t>Reijdt</w:t>
      </w:r>
      <w:proofErr w:type="spellEnd"/>
      <w:r>
        <w:t xml:space="preserve"> en Martinus van de </w:t>
      </w:r>
      <w:proofErr w:type="spellStart"/>
      <w:r>
        <w:t>Reijdt</w:t>
      </w:r>
      <w:proofErr w:type="spellEnd"/>
      <w:r>
        <w:t xml:space="preserve"> de kinderen van Matheus. Hebben verkocht aan Adrianus van Doorn Janszoon, landbouwer te Veghel de Leest een perceel bouwland sectie D. 201 etc. </w:t>
      </w:r>
    </w:p>
    <w:p w14:paraId="174CECD8" w14:textId="77777777" w:rsidR="00032D8A" w:rsidRDefault="00032D8A" w:rsidP="00256C8B">
      <w:pPr>
        <w:pStyle w:val="Geenafstand"/>
      </w:pPr>
    </w:p>
    <w:p w14:paraId="7D26CE2A" w14:textId="77777777" w:rsidR="002F61C3" w:rsidRDefault="002F61C3" w:rsidP="00256C8B">
      <w:pPr>
        <w:pStyle w:val="Geenafstand"/>
      </w:pPr>
    </w:p>
    <w:p w14:paraId="54C02E32" w14:textId="77777777" w:rsidR="00032D8A" w:rsidRDefault="00032D8A" w:rsidP="00256C8B">
      <w:pPr>
        <w:pStyle w:val="Geenafstand"/>
      </w:pPr>
      <w:r>
        <w:t>303</w:t>
      </w:r>
      <w:r w:rsidR="00A85BF9">
        <w:tab/>
      </w:r>
      <w:r w:rsidR="00A85BF9">
        <w:tab/>
        <w:t>02-11-1918</w:t>
      </w:r>
      <w:r w:rsidR="00F56C88">
        <w:tab/>
      </w:r>
      <w:r w:rsidR="00F56C88">
        <w:tab/>
        <w:t>Veghel</w:t>
      </w:r>
      <w:r w:rsidR="00F56C88">
        <w:tab/>
      </w:r>
      <w:r w:rsidR="00F56C88">
        <w:tab/>
      </w:r>
      <w:r w:rsidR="00F56C88">
        <w:tab/>
      </w:r>
      <w:r w:rsidR="00F56C88">
        <w:tab/>
        <w:t>geldlening</w:t>
      </w:r>
    </w:p>
    <w:p w14:paraId="6BB927A0" w14:textId="77777777" w:rsidR="00A85F69" w:rsidRDefault="00F56C88" w:rsidP="00256C8B">
      <w:pPr>
        <w:pStyle w:val="Geenafstand"/>
      </w:pPr>
      <w:r>
        <w:t xml:space="preserve">Cornelis Andreas Broeders, kuiper te Veghel en gehuwd met </w:t>
      </w:r>
      <w:proofErr w:type="spellStart"/>
      <w:r>
        <w:t>Geerdina</w:t>
      </w:r>
      <w:proofErr w:type="spellEnd"/>
      <w:r>
        <w:t xml:space="preserve"> van Zutphen. Heeft 1500 gulden geleend van Hendrikus en Johanna van Rijbroek.</w:t>
      </w:r>
    </w:p>
    <w:p w14:paraId="393221CE" w14:textId="77777777" w:rsidR="00F56C88" w:rsidRDefault="00F56C88" w:rsidP="00256C8B">
      <w:pPr>
        <w:pStyle w:val="Geenafstand"/>
      </w:pPr>
      <w:r>
        <w:t>Waarborg: huis etc. sectie G. 951 952 en 1274.</w:t>
      </w:r>
    </w:p>
    <w:p w14:paraId="5347BF44" w14:textId="77777777" w:rsidR="00032D8A" w:rsidRDefault="00032D8A" w:rsidP="00256C8B">
      <w:pPr>
        <w:pStyle w:val="Geenafstand"/>
      </w:pPr>
    </w:p>
    <w:p w14:paraId="02816EF8" w14:textId="77777777" w:rsidR="00032D8A" w:rsidRDefault="00032D8A" w:rsidP="00256C8B">
      <w:pPr>
        <w:pStyle w:val="Geenafstand"/>
      </w:pPr>
    </w:p>
    <w:p w14:paraId="3A8ADCB6" w14:textId="77777777" w:rsidR="00032D8A" w:rsidRDefault="00032D8A" w:rsidP="00256C8B">
      <w:pPr>
        <w:pStyle w:val="Geenafstand"/>
      </w:pPr>
      <w:r>
        <w:t>305</w:t>
      </w:r>
      <w:r w:rsidR="00A85BF9">
        <w:tab/>
      </w:r>
      <w:r w:rsidR="00A85BF9">
        <w:tab/>
        <w:t>05-11-1918</w:t>
      </w:r>
      <w:r w:rsidR="00F56C88">
        <w:tab/>
      </w:r>
      <w:r w:rsidR="00F56C88">
        <w:tab/>
        <w:t>Veghel</w:t>
      </w:r>
      <w:r w:rsidR="00F56C88">
        <w:tab/>
      </w:r>
      <w:r w:rsidR="00F56C88">
        <w:tab/>
      </w:r>
      <w:r w:rsidR="00F56C88">
        <w:tab/>
      </w:r>
      <w:r w:rsidR="00F56C88">
        <w:tab/>
        <w:t>verkoop</w:t>
      </w:r>
    </w:p>
    <w:p w14:paraId="7C4209EF" w14:textId="77777777" w:rsidR="00032D8A" w:rsidRDefault="00F56C88" w:rsidP="00256C8B">
      <w:pPr>
        <w:pStyle w:val="Geenafstand"/>
      </w:pPr>
      <w:r>
        <w:t xml:space="preserve">Openbare verkoop van goederen op verzoek van Antonius van der Linden als mondelinge lasthebber van Reinier </w:t>
      </w:r>
      <w:proofErr w:type="spellStart"/>
      <w:r>
        <w:t>Alphins</w:t>
      </w:r>
      <w:proofErr w:type="spellEnd"/>
      <w:r>
        <w:t xml:space="preserve"> van </w:t>
      </w:r>
      <w:proofErr w:type="spellStart"/>
      <w:r>
        <w:t>Cranenburgh</w:t>
      </w:r>
      <w:proofErr w:type="spellEnd"/>
      <w:r>
        <w:t xml:space="preserve">, notaris te Haarlem. </w:t>
      </w:r>
    </w:p>
    <w:p w14:paraId="0C84022D" w14:textId="77777777" w:rsidR="00032D8A" w:rsidRDefault="00032D8A" w:rsidP="00256C8B">
      <w:pPr>
        <w:pStyle w:val="Geenafstand"/>
      </w:pPr>
    </w:p>
    <w:p w14:paraId="3F541EA3" w14:textId="77777777" w:rsidR="002F61C3" w:rsidRDefault="002F61C3" w:rsidP="00256C8B">
      <w:pPr>
        <w:pStyle w:val="Geenafstand"/>
      </w:pPr>
    </w:p>
    <w:p w14:paraId="19282617" w14:textId="77777777" w:rsidR="00032D8A" w:rsidRDefault="00032D8A" w:rsidP="00256C8B">
      <w:pPr>
        <w:pStyle w:val="Geenafstand"/>
      </w:pPr>
      <w:r>
        <w:t>@</w:t>
      </w:r>
      <w:r>
        <w:tab/>
        <w:t>306</w:t>
      </w:r>
      <w:r w:rsidR="0062506C">
        <w:tab/>
        <w:t>07-11-1918</w:t>
      </w:r>
      <w:r w:rsidR="0062506C">
        <w:tab/>
      </w:r>
      <w:r w:rsidR="0062506C">
        <w:tab/>
        <w:t>Kwitantie</w:t>
      </w:r>
    </w:p>
    <w:p w14:paraId="3449EFC9" w14:textId="77777777" w:rsidR="00C166FE" w:rsidRDefault="00C166FE" w:rsidP="00256C8B">
      <w:pPr>
        <w:pStyle w:val="Geenafstand"/>
      </w:pPr>
      <w:r>
        <w:t xml:space="preserve">Akte van kwijting door Antonius Dekkers en Johannes Smits, Willemszoon uit Eerde gemeente Schijndel aan Johannes van Lieshout wegens onbetaalde  thans voldaan </w:t>
      </w:r>
      <w:r w:rsidR="00A85F69">
        <w:t>kooppenningen</w:t>
      </w:r>
      <w:r>
        <w:t>.</w:t>
      </w:r>
    </w:p>
    <w:p w14:paraId="1380CB0A" w14:textId="77777777" w:rsidR="00032D8A" w:rsidRDefault="00032D8A" w:rsidP="00256C8B">
      <w:pPr>
        <w:pStyle w:val="Geenafstand"/>
      </w:pPr>
    </w:p>
    <w:p w14:paraId="4EF9EA04" w14:textId="77777777" w:rsidR="00032D8A" w:rsidRDefault="00032D8A" w:rsidP="00256C8B">
      <w:pPr>
        <w:pStyle w:val="Geenafstand"/>
      </w:pPr>
    </w:p>
    <w:p w14:paraId="64937BCF" w14:textId="77777777" w:rsidR="00032D8A" w:rsidRDefault="0062506C" w:rsidP="00256C8B">
      <w:pPr>
        <w:pStyle w:val="Geenafstand"/>
      </w:pPr>
      <w:r>
        <w:t>@</w:t>
      </w:r>
      <w:r>
        <w:tab/>
        <w:t>307</w:t>
      </w:r>
      <w:r>
        <w:tab/>
        <w:t>07-11-1918</w:t>
      </w:r>
      <w:r>
        <w:tab/>
      </w:r>
      <w:r>
        <w:tab/>
        <w:t>Kwitantie</w:t>
      </w:r>
    </w:p>
    <w:p w14:paraId="0901A4AC" w14:textId="77777777" w:rsidR="00C166FE" w:rsidRDefault="00C166FE" w:rsidP="00256C8B">
      <w:pPr>
        <w:pStyle w:val="Geenafstand"/>
      </w:pPr>
      <w:r>
        <w:t xml:space="preserve">Door Gerardus van den Broek, Hendrikszoon en Johanna van den Broek, weduwe </w:t>
      </w:r>
      <w:proofErr w:type="spellStart"/>
      <w:r>
        <w:t>Gruijters</w:t>
      </w:r>
      <w:proofErr w:type="spellEnd"/>
      <w:r>
        <w:t>, beiden Erp</w:t>
      </w:r>
      <w:r w:rsidR="00C277BB">
        <w:t xml:space="preserve"> aan Gerardus van den Broek.</w:t>
      </w:r>
    </w:p>
    <w:p w14:paraId="1F170040" w14:textId="77777777" w:rsidR="00032D8A" w:rsidRDefault="00032D8A" w:rsidP="00256C8B">
      <w:pPr>
        <w:pStyle w:val="Geenafstand"/>
      </w:pPr>
    </w:p>
    <w:p w14:paraId="50715FB4" w14:textId="77777777" w:rsidR="002F61C3" w:rsidRDefault="002F61C3" w:rsidP="00256C8B">
      <w:pPr>
        <w:pStyle w:val="Geenafstand"/>
      </w:pPr>
    </w:p>
    <w:p w14:paraId="28716F08" w14:textId="77777777" w:rsidR="00F56C88" w:rsidRDefault="00032D8A" w:rsidP="00F56C88">
      <w:pPr>
        <w:pStyle w:val="Geenafstand"/>
      </w:pPr>
      <w:r>
        <w:t>308</w:t>
      </w:r>
      <w:r w:rsidR="00A85BF9">
        <w:tab/>
      </w:r>
      <w:r w:rsidR="00A85BF9">
        <w:tab/>
        <w:t>07-11-1918</w:t>
      </w:r>
      <w:r w:rsidR="00F56C88">
        <w:tab/>
      </w:r>
      <w:r w:rsidR="00F56C88">
        <w:tab/>
        <w:t>Veghel</w:t>
      </w:r>
      <w:r w:rsidR="00F56C88">
        <w:tab/>
      </w:r>
      <w:r w:rsidR="00F56C88">
        <w:tab/>
      </w:r>
      <w:r w:rsidR="00F56C88">
        <w:tab/>
      </w:r>
      <w:r w:rsidR="00F56C88">
        <w:tab/>
        <w:t>verkoop</w:t>
      </w:r>
    </w:p>
    <w:p w14:paraId="22BD5C4D" w14:textId="77777777" w:rsidR="00F56C88" w:rsidRDefault="00F56C88" w:rsidP="00F56C88">
      <w:pPr>
        <w:pStyle w:val="Geenafstand"/>
      </w:pPr>
      <w:r>
        <w:t>Openbare verkoop van goederen op verzoek van Jan van der Zandt en Adrianus van der Aa.</w:t>
      </w:r>
    </w:p>
    <w:p w14:paraId="558ABA02" w14:textId="77777777" w:rsidR="00032D8A" w:rsidRDefault="00032D8A" w:rsidP="00256C8B">
      <w:pPr>
        <w:pStyle w:val="Geenafstand"/>
      </w:pPr>
    </w:p>
    <w:p w14:paraId="460EB5DE" w14:textId="77777777" w:rsidR="00F56C88" w:rsidRDefault="00F56C88" w:rsidP="00256C8B">
      <w:pPr>
        <w:pStyle w:val="Geenafstand"/>
      </w:pPr>
    </w:p>
    <w:p w14:paraId="3D63E901" w14:textId="77777777" w:rsidR="0062506C" w:rsidRDefault="00032D8A" w:rsidP="0062506C">
      <w:pPr>
        <w:pStyle w:val="Geenafstand"/>
      </w:pPr>
      <w:r>
        <w:t>@</w:t>
      </w:r>
      <w:r>
        <w:tab/>
        <w:t>309</w:t>
      </w:r>
      <w:r w:rsidR="0062506C">
        <w:tab/>
        <w:t>07-11-1918</w:t>
      </w:r>
      <w:r w:rsidR="0062506C">
        <w:tab/>
      </w:r>
      <w:r w:rsidR="0062506C">
        <w:tab/>
        <w:t>Royement</w:t>
      </w:r>
    </w:p>
    <w:p w14:paraId="3CEE9FA8" w14:textId="77777777" w:rsidR="0062506C" w:rsidRDefault="0062506C" w:rsidP="0062506C">
      <w:pPr>
        <w:pStyle w:val="Geenafstand"/>
      </w:pPr>
      <w:r>
        <w:t xml:space="preserve">Hypothecaire inschrijving door </w:t>
      </w:r>
      <w:r w:rsidR="00C277BB">
        <w:t xml:space="preserve">Antonius van den Bosch te Veghel. </w:t>
      </w:r>
    </w:p>
    <w:p w14:paraId="296FD722" w14:textId="77777777" w:rsidR="00032D8A" w:rsidRDefault="00032D8A" w:rsidP="00256C8B">
      <w:pPr>
        <w:pStyle w:val="Geenafstand"/>
      </w:pPr>
    </w:p>
    <w:p w14:paraId="429D0ACB" w14:textId="77777777" w:rsidR="00032D8A" w:rsidRDefault="00032D8A" w:rsidP="00256C8B">
      <w:pPr>
        <w:pStyle w:val="Geenafstand"/>
      </w:pPr>
    </w:p>
    <w:p w14:paraId="1DB3E69D" w14:textId="77777777" w:rsidR="00032D8A" w:rsidRDefault="00032D8A" w:rsidP="00F56C88">
      <w:pPr>
        <w:pStyle w:val="Geenafstand"/>
      </w:pPr>
      <w:r>
        <w:t>310</w:t>
      </w:r>
      <w:r w:rsidR="00A85BF9">
        <w:tab/>
      </w:r>
      <w:r w:rsidR="00A85BF9">
        <w:tab/>
        <w:t>07-11-1918</w:t>
      </w:r>
      <w:r w:rsidR="00205BD6">
        <w:tab/>
      </w:r>
      <w:r w:rsidR="00205BD6">
        <w:tab/>
        <w:t>Veghel</w:t>
      </w:r>
      <w:r w:rsidR="00205BD6">
        <w:tab/>
      </w:r>
      <w:r w:rsidR="00205BD6">
        <w:tab/>
      </w:r>
      <w:r w:rsidR="00205BD6">
        <w:tab/>
      </w:r>
      <w:r w:rsidR="00205BD6">
        <w:tab/>
        <w:t>geldlening</w:t>
      </w:r>
    </w:p>
    <w:p w14:paraId="19A2D8D9" w14:textId="77777777" w:rsidR="00F56C88" w:rsidRDefault="00F56C88" w:rsidP="00F56C88">
      <w:pPr>
        <w:pStyle w:val="Geenafstand"/>
      </w:pPr>
      <w:r>
        <w:t>Johannes van Lieshout, Theodoruszoon, landbouwer te Veghel op het Ven. Heeft 3000 gulden geleend van Maria van Lieshout wonende te Eerde</w:t>
      </w:r>
      <w:r w:rsidR="00205BD6">
        <w:t>.</w:t>
      </w:r>
    </w:p>
    <w:p w14:paraId="1765BF12" w14:textId="77777777" w:rsidR="00205BD6" w:rsidRDefault="00205BD6" w:rsidP="00F56C88">
      <w:pPr>
        <w:pStyle w:val="Geenafstand"/>
      </w:pPr>
      <w:r>
        <w:t>Waarborg: huis etc. sectie F. 1488 en 2340.</w:t>
      </w:r>
    </w:p>
    <w:p w14:paraId="355FDEE5" w14:textId="77777777" w:rsidR="00032D8A" w:rsidRDefault="00032D8A" w:rsidP="00256C8B">
      <w:pPr>
        <w:pStyle w:val="Geenafstand"/>
      </w:pPr>
    </w:p>
    <w:p w14:paraId="39F6CA5D" w14:textId="77777777" w:rsidR="002F61C3" w:rsidRDefault="002F61C3" w:rsidP="00256C8B">
      <w:pPr>
        <w:pStyle w:val="Geenafstand"/>
      </w:pPr>
    </w:p>
    <w:p w14:paraId="4BBE1D16" w14:textId="77777777" w:rsidR="00032D8A" w:rsidRDefault="00032D8A" w:rsidP="00256C8B">
      <w:pPr>
        <w:pStyle w:val="Geenafstand"/>
      </w:pPr>
      <w:r>
        <w:t>312</w:t>
      </w:r>
      <w:r w:rsidR="00A85BF9">
        <w:t>/322</w:t>
      </w:r>
      <w:r w:rsidR="00A85BF9">
        <w:tab/>
        <w:t>12/26-11-1918</w:t>
      </w:r>
      <w:r w:rsidR="00205BD6">
        <w:tab/>
      </w:r>
      <w:r w:rsidR="00205BD6">
        <w:tab/>
        <w:t>Erp</w:t>
      </w:r>
      <w:r w:rsidR="00205BD6">
        <w:tab/>
      </w:r>
      <w:r w:rsidR="00205BD6">
        <w:tab/>
      </w:r>
      <w:r w:rsidR="00205BD6">
        <w:tab/>
      </w:r>
      <w:r w:rsidR="00205BD6">
        <w:tab/>
        <w:t>verkoop</w:t>
      </w:r>
    </w:p>
    <w:p w14:paraId="576EC3E3" w14:textId="77777777" w:rsidR="00205BD6" w:rsidRDefault="00205BD6" w:rsidP="00256C8B">
      <w:pPr>
        <w:pStyle w:val="Geenafstand"/>
      </w:pPr>
      <w:r>
        <w:t xml:space="preserve">De eerwaarde zuster Johanna Theodora Verstegen, religieuze te Veghel en Helena Maria van den </w:t>
      </w:r>
      <w:proofErr w:type="spellStart"/>
      <w:r>
        <w:t>Biggelaar</w:t>
      </w:r>
      <w:proofErr w:type="spellEnd"/>
      <w:r>
        <w:t xml:space="preserve"> wonende te Erp.</w:t>
      </w:r>
    </w:p>
    <w:p w14:paraId="4F5DAEB6" w14:textId="77777777" w:rsidR="00205BD6" w:rsidRDefault="00205BD6" w:rsidP="00256C8B">
      <w:pPr>
        <w:pStyle w:val="Geenafstand"/>
      </w:pPr>
      <w:r>
        <w:t>Ze verkopen openbaar een huis gelegen te Boekel sectie B. 1571 en diverse percelen land. Ook land gelegen te Erp en Wanroij.</w:t>
      </w:r>
    </w:p>
    <w:p w14:paraId="58044E63" w14:textId="77777777" w:rsidR="00032D8A" w:rsidRDefault="00032D8A" w:rsidP="00256C8B">
      <w:pPr>
        <w:pStyle w:val="Geenafstand"/>
      </w:pPr>
    </w:p>
    <w:p w14:paraId="384016BD" w14:textId="77777777" w:rsidR="002F61C3" w:rsidRDefault="002F61C3" w:rsidP="00256C8B">
      <w:pPr>
        <w:pStyle w:val="Geenafstand"/>
      </w:pPr>
    </w:p>
    <w:p w14:paraId="0DB52449" w14:textId="77777777" w:rsidR="00032D8A" w:rsidRDefault="00032D8A" w:rsidP="00256C8B">
      <w:pPr>
        <w:pStyle w:val="Geenafstand"/>
      </w:pPr>
      <w:r>
        <w:t>313</w:t>
      </w:r>
      <w:r w:rsidR="00A85BF9">
        <w:tab/>
      </w:r>
      <w:r w:rsidR="00A85BF9">
        <w:tab/>
        <w:t>14-11-1918</w:t>
      </w:r>
      <w:r w:rsidR="00393A2F">
        <w:tab/>
      </w:r>
      <w:r w:rsidR="00393A2F">
        <w:tab/>
        <w:t>Veghel</w:t>
      </w:r>
      <w:r w:rsidR="00393A2F">
        <w:tab/>
      </w:r>
      <w:r w:rsidR="00393A2F">
        <w:tab/>
      </w:r>
      <w:r w:rsidR="00393A2F">
        <w:tab/>
      </w:r>
      <w:r w:rsidR="00393A2F">
        <w:tab/>
        <w:t>verkoop</w:t>
      </w:r>
    </w:p>
    <w:p w14:paraId="793DACE7" w14:textId="77777777" w:rsidR="00393A2F" w:rsidRDefault="00393A2F" w:rsidP="00256C8B">
      <w:pPr>
        <w:pStyle w:val="Geenafstand"/>
      </w:pPr>
      <w:r>
        <w:t>Lambertus van Zutphen, landbouwer te Veghel Beukelaar. Heeft verkocht aan Arnoldus Vissers, landbouwer aldaar een perceel bouwland sectie B. 1078.</w:t>
      </w:r>
    </w:p>
    <w:p w14:paraId="4E1F1673" w14:textId="77777777" w:rsidR="00032D8A" w:rsidRDefault="00032D8A" w:rsidP="00256C8B">
      <w:pPr>
        <w:pStyle w:val="Geenafstand"/>
      </w:pPr>
    </w:p>
    <w:p w14:paraId="19AD0F6C" w14:textId="77777777" w:rsidR="002F61C3" w:rsidRDefault="002F61C3" w:rsidP="00256C8B">
      <w:pPr>
        <w:pStyle w:val="Geenafstand"/>
      </w:pPr>
    </w:p>
    <w:p w14:paraId="1F356D51" w14:textId="77777777" w:rsidR="00032D8A" w:rsidRDefault="00032D8A" w:rsidP="00256C8B">
      <w:pPr>
        <w:pStyle w:val="Geenafstand"/>
      </w:pPr>
      <w:r>
        <w:t>314</w:t>
      </w:r>
      <w:r w:rsidR="00A85BF9">
        <w:tab/>
      </w:r>
      <w:r w:rsidR="00A85BF9">
        <w:tab/>
        <w:t>15-11-1918</w:t>
      </w:r>
      <w:r w:rsidR="00393A2F">
        <w:tab/>
      </w:r>
      <w:r w:rsidR="00393A2F">
        <w:tab/>
        <w:t>Schijndel</w:t>
      </w:r>
      <w:r w:rsidR="00393A2F">
        <w:tab/>
      </w:r>
      <w:r w:rsidR="00393A2F">
        <w:tab/>
      </w:r>
      <w:r w:rsidR="00393A2F">
        <w:tab/>
        <w:t>geldlening</w:t>
      </w:r>
    </w:p>
    <w:p w14:paraId="5FAF700D" w14:textId="77777777" w:rsidR="00393A2F" w:rsidRDefault="00393A2F" w:rsidP="00256C8B">
      <w:pPr>
        <w:pStyle w:val="Geenafstand"/>
      </w:pPr>
      <w:r>
        <w:t xml:space="preserve">Johannes van </w:t>
      </w:r>
      <w:proofErr w:type="spellStart"/>
      <w:r>
        <w:t>Zantvoort</w:t>
      </w:r>
      <w:proofErr w:type="spellEnd"/>
      <w:r>
        <w:t>, landbouwer te Schijndel</w:t>
      </w:r>
      <w:r w:rsidR="00B16A70">
        <w:t>,</w:t>
      </w:r>
      <w:r>
        <w:t xml:space="preserve"> </w:t>
      </w:r>
      <w:proofErr w:type="spellStart"/>
      <w:r>
        <w:t>Laverdonk</w:t>
      </w:r>
      <w:proofErr w:type="spellEnd"/>
      <w:r>
        <w:t xml:space="preserve">. Heeft 9000 gulden geleend bij Henricus Arnoldus Johannes </w:t>
      </w:r>
      <w:proofErr w:type="spellStart"/>
      <w:r>
        <w:t>Corstens</w:t>
      </w:r>
      <w:proofErr w:type="spellEnd"/>
      <w:r>
        <w:t>, koopman te Gemert.</w:t>
      </w:r>
    </w:p>
    <w:p w14:paraId="686A8254" w14:textId="77777777" w:rsidR="00393A2F" w:rsidRDefault="00393A2F" w:rsidP="00256C8B">
      <w:pPr>
        <w:pStyle w:val="Geenafstand"/>
      </w:pPr>
      <w:r>
        <w:t xml:space="preserve">Waarborg: een </w:t>
      </w:r>
      <w:proofErr w:type="spellStart"/>
      <w:r>
        <w:t>bouwmans</w:t>
      </w:r>
      <w:proofErr w:type="spellEnd"/>
      <w:r>
        <w:t xml:space="preserve"> huis  met diverse percelen land, sectie E</w:t>
      </w:r>
      <w:r w:rsidRPr="00393A2F">
        <w:t>. 2258 2279 2281 2710 2711 2712 2713 2714 2321 2322 3796 2330 2331 2335 2336 2337 2338 2339 2340 2342 2346 2347 2348 2349 2350 2320 etc.</w:t>
      </w:r>
    </w:p>
    <w:p w14:paraId="5916C806" w14:textId="77777777" w:rsidR="00032D8A" w:rsidRDefault="00032D8A" w:rsidP="00256C8B">
      <w:pPr>
        <w:pStyle w:val="Geenafstand"/>
      </w:pPr>
    </w:p>
    <w:p w14:paraId="5A048384" w14:textId="77777777" w:rsidR="002F61C3" w:rsidRDefault="002F61C3" w:rsidP="00256C8B">
      <w:pPr>
        <w:pStyle w:val="Geenafstand"/>
      </w:pPr>
    </w:p>
    <w:p w14:paraId="7A364A06" w14:textId="77777777" w:rsidR="00032D8A" w:rsidRDefault="00032D8A" w:rsidP="00256C8B">
      <w:pPr>
        <w:pStyle w:val="Geenafstand"/>
      </w:pPr>
      <w:r>
        <w:t>315</w:t>
      </w:r>
      <w:r w:rsidR="00A85BF9">
        <w:tab/>
      </w:r>
      <w:r w:rsidR="00A85BF9">
        <w:tab/>
        <w:t>18-11-1918</w:t>
      </w:r>
      <w:r w:rsidR="00393A2F">
        <w:tab/>
      </w:r>
      <w:r w:rsidR="00393A2F">
        <w:tab/>
        <w:t>Schijndel</w:t>
      </w:r>
      <w:r w:rsidR="00393A2F">
        <w:tab/>
      </w:r>
      <w:r w:rsidR="00393A2F">
        <w:tab/>
      </w:r>
      <w:r w:rsidR="00393A2F">
        <w:tab/>
        <w:t>geldlening</w:t>
      </w:r>
    </w:p>
    <w:p w14:paraId="0FC2B7AD" w14:textId="77777777" w:rsidR="00032D8A" w:rsidRDefault="00393A2F" w:rsidP="00256C8B">
      <w:pPr>
        <w:pStyle w:val="Geenafstand"/>
      </w:pPr>
      <w:r>
        <w:t>Maria Nouwens wonende te Schijndel</w:t>
      </w:r>
      <w:r w:rsidR="00B16A70">
        <w:t>,</w:t>
      </w:r>
      <w:r>
        <w:t xml:space="preserve"> </w:t>
      </w:r>
      <w:proofErr w:type="spellStart"/>
      <w:r>
        <w:t>Laverdonk</w:t>
      </w:r>
      <w:proofErr w:type="spellEnd"/>
      <w:r>
        <w:t xml:space="preserve"> en weduwe van Nicolaas </w:t>
      </w:r>
      <w:proofErr w:type="spellStart"/>
      <w:r>
        <w:t>Gloudemans</w:t>
      </w:r>
      <w:proofErr w:type="spellEnd"/>
      <w:r w:rsidR="00B16A70">
        <w:t xml:space="preserve">. Ze heeft 1000 gulden geleend van Henricus Arnoldus Johannes </w:t>
      </w:r>
      <w:proofErr w:type="spellStart"/>
      <w:r w:rsidR="00B16A70">
        <w:t>Corstens</w:t>
      </w:r>
      <w:proofErr w:type="spellEnd"/>
      <w:r w:rsidR="00B16A70">
        <w:t>, koopman te Gemert.</w:t>
      </w:r>
    </w:p>
    <w:p w14:paraId="3C0D261D" w14:textId="77777777" w:rsidR="00B16A70" w:rsidRDefault="00B16A70" w:rsidP="00256C8B">
      <w:pPr>
        <w:pStyle w:val="Geenafstand"/>
      </w:pPr>
      <w:r>
        <w:t xml:space="preserve">Waarborg: weiland etc. gelegen te </w:t>
      </w:r>
      <w:proofErr w:type="spellStart"/>
      <w:r>
        <w:t>Schijdel</w:t>
      </w:r>
      <w:proofErr w:type="spellEnd"/>
      <w:r>
        <w:t>, sectie E. 3826 sectie C. 1269.</w:t>
      </w:r>
    </w:p>
    <w:p w14:paraId="5F7BFE33" w14:textId="77777777" w:rsidR="00B16A70" w:rsidRDefault="00B16A70" w:rsidP="00256C8B">
      <w:pPr>
        <w:pStyle w:val="Geenafstand"/>
      </w:pPr>
    </w:p>
    <w:p w14:paraId="32D3D84C" w14:textId="77777777" w:rsidR="002F61C3" w:rsidRDefault="002F61C3" w:rsidP="00256C8B">
      <w:pPr>
        <w:pStyle w:val="Geenafstand"/>
      </w:pPr>
    </w:p>
    <w:p w14:paraId="041DB96C" w14:textId="77777777" w:rsidR="00032D8A" w:rsidRDefault="00032D8A" w:rsidP="00256C8B">
      <w:pPr>
        <w:pStyle w:val="Geenafstand"/>
      </w:pPr>
      <w:r>
        <w:t>316</w:t>
      </w:r>
      <w:r w:rsidR="00A85BF9">
        <w:tab/>
      </w:r>
      <w:r w:rsidR="00A85BF9">
        <w:tab/>
        <w:t>19-11-1918</w:t>
      </w:r>
      <w:r w:rsidR="00B16A70">
        <w:tab/>
      </w:r>
      <w:r w:rsidR="00B16A70">
        <w:tab/>
        <w:t>Veghel</w:t>
      </w:r>
      <w:r w:rsidR="00B16A70">
        <w:tab/>
      </w:r>
      <w:r w:rsidR="00B16A70">
        <w:tab/>
      </w:r>
      <w:r w:rsidR="00B16A70">
        <w:tab/>
      </w:r>
      <w:r w:rsidR="00B16A70">
        <w:tab/>
        <w:t>verhuur</w:t>
      </w:r>
    </w:p>
    <w:p w14:paraId="035F2799" w14:textId="77777777" w:rsidR="00B16A70" w:rsidRDefault="00B16A70" w:rsidP="00256C8B">
      <w:pPr>
        <w:pStyle w:val="Geenafstand"/>
      </w:pPr>
      <w:r>
        <w:t xml:space="preserve">Johanna van der Linden, landbouwster te Veghel, </w:t>
      </w:r>
      <w:proofErr w:type="spellStart"/>
      <w:r>
        <w:t>Zondsveld</w:t>
      </w:r>
      <w:proofErr w:type="spellEnd"/>
      <w:r>
        <w:t xml:space="preserve"> en weduwe van Wilhelmus van den Hurk en mede moeder van heer minderjarige kinderen Helena, Johannes, Martina en Hendrikus van den Hurk. Heeft verhuurd aan Martinus Kusters, landbouwer te Nijnsel een bouwmanserf bestaande uit een huis met land gelegen </w:t>
      </w:r>
      <w:proofErr w:type="spellStart"/>
      <w:r>
        <w:t>Zondsveld</w:t>
      </w:r>
      <w:proofErr w:type="spellEnd"/>
      <w:r>
        <w:t>.</w:t>
      </w:r>
    </w:p>
    <w:p w14:paraId="747ED75E" w14:textId="77777777" w:rsidR="00C277BB" w:rsidRDefault="00C277BB" w:rsidP="00256C8B">
      <w:pPr>
        <w:pStyle w:val="Geenafstand"/>
      </w:pPr>
    </w:p>
    <w:p w14:paraId="41193998" w14:textId="77777777" w:rsidR="002F61C3" w:rsidRDefault="002F61C3" w:rsidP="00256C8B">
      <w:pPr>
        <w:pStyle w:val="Geenafstand"/>
      </w:pPr>
    </w:p>
    <w:p w14:paraId="7FC34D36" w14:textId="77777777" w:rsidR="00032D8A" w:rsidRDefault="00032D8A" w:rsidP="00256C8B">
      <w:pPr>
        <w:pStyle w:val="Geenafstand"/>
      </w:pPr>
      <w:r>
        <w:t>317</w:t>
      </w:r>
      <w:r w:rsidR="00A85BF9">
        <w:tab/>
      </w:r>
      <w:r w:rsidR="00A85BF9">
        <w:tab/>
        <w:t>20-11-1918</w:t>
      </w:r>
      <w:r w:rsidR="00F54A4D">
        <w:tab/>
      </w:r>
      <w:r w:rsidR="00F54A4D">
        <w:tab/>
        <w:t>Veghel</w:t>
      </w:r>
      <w:r w:rsidR="00F54A4D">
        <w:tab/>
      </w:r>
      <w:r w:rsidR="00F54A4D">
        <w:tab/>
      </w:r>
      <w:r w:rsidR="00F54A4D">
        <w:tab/>
      </w:r>
      <w:r w:rsidR="00F54A4D">
        <w:tab/>
        <w:t>verkoop</w:t>
      </w:r>
    </w:p>
    <w:p w14:paraId="02761E63" w14:textId="77777777" w:rsidR="00B16A70" w:rsidRDefault="00F54A4D" w:rsidP="00256C8B">
      <w:pPr>
        <w:pStyle w:val="Geenafstand"/>
      </w:pPr>
      <w:r>
        <w:t xml:space="preserve">Jan </w:t>
      </w:r>
      <w:proofErr w:type="spellStart"/>
      <w:r>
        <w:t>Keurlings</w:t>
      </w:r>
      <w:proofErr w:type="spellEnd"/>
      <w:r>
        <w:t xml:space="preserve"> landbouwer te Veghel op de Leest. Heeft verkocht aan de heren Antonius Josephus van </w:t>
      </w:r>
      <w:proofErr w:type="spellStart"/>
      <w:r>
        <w:t>Valderen</w:t>
      </w:r>
      <w:proofErr w:type="spellEnd"/>
      <w:r>
        <w:t xml:space="preserve">, Johannes Martinus van </w:t>
      </w:r>
      <w:proofErr w:type="spellStart"/>
      <w:r>
        <w:t>Valderen</w:t>
      </w:r>
      <w:proofErr w:type="spellEnd"/>
      <w:r>
        <w:t xml:space="preserve">, Lambertus Josephus van </w:t>
      </w:r>
      <w:proofErr w:type="spellStart"/>
      <w:r>
        <w:t>Valderen</w:t>
      </w:r>
      <w:proofErr w:type="spellEnd"/>
      <w:r>
        <w:t xml:space="preserve"> en Wilhelmus Josephus van </w:t>
      </w:r>
      <w:proofErr w:type="spellStart"/>
      <w:r>
        <w:t>Valderen</w:t>
      </w:r>
      <w:proofErr w:type="spellEnd"/>
      <w:r>
        <w:t>, fabrikanten van de firma erven L. van Rijbroek te Veghel gevestigd. Weiland te Veghel sectie F. 477  t/m 481 en 1839.</w:t>
      </w:r>
    </w:p>
    <w:p w14:paraId="0878628E" w14:textId="77777777" w:rsidR="00C277BB" w:rsidRDefault="00C277BB" w:rsidP="00256C8B">
      <w:pPr>
        <w:pStyle w:val="Geenafstand"/>
      </w:pPr>
    </w:p>
    <w:p w14:paraId="0D69A9F9" w14:textId="77777777" w:rsidR="002F61C3" w:rsidRDefault="002F61C3" w:rsidP="00256C8B">
      <w:pPr>
        <w:pStyle w:val="Geenafstand"/>
      </w:pPr>
    </w:p>
    <w:p w14:paraId="29AA6B66" w14:textId="77777777" w:rsidR="00032D8A" w:rsidRDefault="00032D8A" w:rsidP="00256C8B">
      <w:pPr>
        <w:pStyle w:val="Geenafstand"/>
      </w:pPr>
      <w:r>
        <w:t>318</w:t>
      </w:r>
      <w:r w:rsidR="00A85BF9">
        <w:tab/>
      </w:r>
      <w:r w:rsidR="00A85BF9">
        <w:tab/>
        <w:t>21-11-1918</w:t>
      </w:r>
      <w:r w:rsidR="00EC34D1">
        <w:tab/>
      </w:r>
      <w:r w:rsidR="00EC34D1">
        <w:tab/>
        <w:t>Veghel</w:t>
      </w:r>
      <w:r w:rsidR="00EC34D1">
        <w:tab/>
      </w:r>
      <w:r w:rsidR="00EC34D1">
        <w:tab/>
      </w:r>
      <w:r w:rsidR="00EC34D1">
        <w:tab/>
      </w:r>
      <w:r w:rsidR="00EC34D1">
        <w:tab/>
        <w:t>inventaris</w:t>
      </w:r>
    </w:p>
    <w:p w14:paraId="09E6EA42" w14:textId="77777777" w:rsidR="00F54A4D" w:rsidRDefault="00F54A4D" w:rsidP="00256C8B">
      <w:pPr>
        <w:pStyle w:val="Geenafstand"/>
      </w:pPr>
      <w:r>
        <w:t xml:space="preserve">Catharina Johanna </w:t>
      </w:r>
      <w:proofErr w:type="spellStart"/>
      <w:r>
        <w:t>Allegonda</w:t>
      </w:r>
      <w:proofErr w:type="spellEnd"/>
      <w:r>
        <w:t xml:space="preserve"> van </w:t>
      </w:r>
      <w:proofErr w:type="spellStart"/>
      <w:r>
        <w:t>Haandel</w:t>
      </w:r>
      <w:proofErr w:type="spellEnd"/>
      <w:r>
        <w:t xml:space="preserve">, weduwe Bartholomeus Schellings en moeder van haar nog minderjarige kinderen Geertruida </w:t>
      </w:r>
      <w:proofErr w:type="spellStart"/>
      <w:r>
        <w:t>Nicolasina</w:t>
      </w:r>
      <w:proofErr w:type="spellEnd"/>
      <w:r>
        <w:t xml:space="preserve"> Stephanie en Adriana Hendrica Maria Schellings.</w:t>
      </w:r>
    </w:p>
    <w:p w14:paraId="7AB598AA" w14:textId="77777777" w:rsidR="00F54A4D" w:rsidRDefault="00F54A4D" w:rsidP="00256C8B">
      <w:pPr>
        <w:pStyle w:val="Geenafstand"/>
      </w:pPr>
      <w:r>
        <w:t>Jan Schellings uit Dinther is hun toeziende voogd.</w:t>
      </w:r>
    </w:p>
    <w:p w14:paraId="23AE9A2C" w14:textId="77777777" w:rsidR="00F54A4D" w:rsidRDefault="00F54A4D" w:rsidP="00256C8B">
      <w:pPr>
        <w:pStyle w:val="Geenafstand"/>
      </w:pPr>
      <w:r>
        <w:t xml:space="preserve">Beschrijving van alle goederen in het woonhuis van Catharina Johanna </w:t>
      </w:r>
      <w:proofErr w:type="spellStart"/>
      <w:r>
        <w:t>Allegonda</w:t>
      </w:r>
      <w:proofErr w:type="spellEnd"/>
      <w:r>
        <w:t xml:space="preserve"> van Haandel</w:t>
      </w:r>
      <w:r w:rsidR="00EC34D1">
        <w:t>.</w:t>
      </w:r>
    </w:p>
    <w:p w14:paraId="7C5D5522" w14:textId="77777777" w:rsidR="00C277BB" w:rsidRDefault="00C277BB" w:rsidP="00256C8B">
      <w:pPr>
        <w:pStyle w:val="Geenafstand"/>
      </w:pPr>
    </w:p>
    <w:p w14:paraId="239800AD" w14:textId="77777777" w:rsidR="002F61C3" w:rsidRDefault="002F61C3" w:rsidP="00256C8B">
      <w:pPr>
        <w:pStyle w:val="Geenafstand"/>
      </w:pPr>
    </w:p>
    <w:p w14:paraId="195EA220" w14:textId="77777777" w:rsidR="00032D8A" w:rsidRDefault="00032D8A" w:rsidP="00256C8B">
      <w:pPr>
        <w:pStyle w:val="Geenafstand"/>
      </w:pPr>
      <w:r>
        <w:t>319</w:t>
      </w:r>
      <w:r w:rsidR="0075330C">
        <w:tab/>
      </w:r>
      <w:r w:rsidR="0075330C">
        <w:tab/>
        <w:t>22-11-1918</w:t>
      </w:r>
      <w:r w:rsidR="001A3597">
        <w:tab/>
      </w:r>
      <w:r w:rsidR="001A3597">
        <w:tab/>
        <w:t>Veghel</w:t>
      </w:r>
      <w:r w:rsidR="001A3597">
        <w:tab/>
      </w:r>
      <w:r w:rsidR="001A3597">
        <w:tab/>
      </w:r>
      <w:r w:rsidR="001A3597">
        <w:tab/>
      </w:r>
      <w:r w:rsidR="001A3597">
        <w:tab/>
      </w:r>
      <w:r w:rsidR="00271D99">
        <w:t>verklaring</w:t>
      </w:r>
    </w:p>
    <w:p w14:paraId="5E7E5EB8" w14:textId="77777777" w:rsidR="00EC34D1" w:rsidRDefault="00EC34D1" w:rsidP="00256C8B">
      <w:pPr>
        <w:pStyle w:val="Geenafstand"/>
      </w:pPr>
      <w:r>
        <w:t xml:space="preserve">Jan Pieter </w:t>
      </w:r>
      <w:proofErr w:type="spellStart"/>
      <w:r>
        <w:t>Schutgens</w:t>
      </w:r>
      <w:proofErr w:type="spellEnd"/>
      <w:r>
        <w:t xml:space="preserve">, slager te Veghel ter ene zijde en ten andere zijde Pieter Hendrik Maria Hoefnagels, waarnemend correspondent van de kredietvereniging de </w:t>
      </w:r>
      <w:proofErr w:type="spellStart"/>
      <w:r>
        <w:t>Hanzabank</w:t>
      </w:r>
      <w:proofErr w:type="spellEnd"/>
      <w:r>
        <w:t xml:space="preserve"> te Veghel en wonende te Helmond,  als mondelinge lasthebber van Maria Adrianus </w:t>
      </w:r>
      <w:proofErr w:type="spellStart"/>
      <w:r>
        <w:t>Völker</w:t>
      </w:r>
      <w:proofErr w:type="spellEnd"/>
      <w:r>
        <w:t xml:space="preserve">, burgemeester te Veghel als voorzitter en Leonardus Ignatius Josephus van der Steen, ontvanger van de Godshuizen en de algemene armen te ’s-Hertogenbosch, als secretaris van het bestuur der kredietvereniging de </w:t>
      </w:r>
      <w:proofErr w:type="spellStart"/>
      <w:r>
        <w:t>Hanzabank</w:t>
      </w:r>
      <w:proofErr w:type="spellEnd"/>
      <w:r>
        <w:t>.</w:t>
      </w:r>
    </w:p>
    <w:p w14:paraId="3104A26B" w14:textId="77777777" w:rsidR="00EC34D1" w:rsidRDefault="00EC34D1" w:rsidP="00256C8B">
      <w:pPr>
        <w:pStyle w:val="Geenafstand"/>
      </w:pPr>
      <w:r>
        <w:t xml:space="preserve">Jan Pieter </w:t>
      </w:r>
      <w:proofErr w:type="spellStart"/>
      <w:r>
        <w:t>Schutgens</w:t>
      </w:r>
      <w:proofErr w:type="spellEnd"/>
      <w:r>
        <w:t xml:space="preserve"> stelt zich als borg voor geleend geld huizen met schuur en erf etc. te Veghel sectie A. 3354 3355 en 3356.</w:t>
      </w:r>
    </w:p>
    <w:p w14:paraId="19D7BA17" w14:textId="77777777" w:rsidR="00EC34D1" w:rsidRDefault="00EC34D1" w:rsidP="00EC34D1">
      <w:pPr>
        <w:pStyle w:val="Geenafstand"/>
      </w:pPr>
    </w:p>
    <w:p w14:paraId="040AC852" w14:textId="77777777" w:rsidR="002F61C3" w:rsidRDefault="002F61C3" w:rsidP="00EC34D1">
      <w:pPr>
        <w:pStyle w:val="Geenafstand"/>
      </w:pPr>
    </w:p>
    <w:p w14:paraId="2CB39B9A" w14:textId="77777777" w:rsidR="00032D8A" w:rsidRDefault="00032D8A" w:rsidP="00256C8B">
      <w:pPr>
        <w:pStyle w:val="Geenafstand"/>
      </w:pPr>
      <w:r>
        <w:t>320</w:t>
      </w:r>
      <w:r w:rsidR="0075330C">
        <w:tab/>
      </w:r>
      <w:r w:rsidR="0075330C">
        <w:tab/>
        <w:t>23-11-1918</w:t>
      </w:r>
    </w:p>
    <w:p w14:paraId="01652410" w14:textId="77777777" w:rsidR="00C277BB" w:rsidRDefault="00EC34D1" w:rsidP="00256C8B">
      <w:pPr>
        <w:pStyle w:val="Geenafstand"/>
      </w:pPr>
      <w:r>
        <w:t xml:space="preserve">Lambertus Josephus van </w:t>
      </w:r>
      <w:proofErr w:type="spellStart"/>
      <w:r>
        <w:t>Valderen</w:t>
      </w:r>
      <w:proofErr w:type="spellEnd"/>
      <w:r>
        <w:t xml:space="preserve">, fabrikant te Veghel, mede optredende voor Johannes Martinus van </w:t>
      </w:r>
      <w:proofErr w:type="spellStart"/>
      <w:r>
        <w:t>Valderen</w:t>
      </w:r>
      <w:proofErr w:type="spellEnd"/>
      <w:r>
        <w:t>, de oudste</w:t>
      </w:r>
      <w:r w:rsidR="00070031">
        <w:t>,</w:t>
      </w:r>
      <w:r w:rsidR="00070031" w:rsidRPr="00070031">
        <w:t xml:space="preserve"> </w:t>
      </w:r>
      <w:r w:rsidR="00070031">
        <w:t xml:space="preserve">Johannes Martinus van </w:t>
      </w:r>
      <w:proofErr w:type="spellStart"/>
      <w:r w:rsidR="00070031">
        <w:t>Valderen</w:t>
      </w:r>
      <w:proofErr w:type="spellEnd"/>
      <w:r w:rsidR="00070031">
        <w:t xml:space="preserve">, de jongste, Wilhelmus Josephus van </w:t>
      </w:r>
      <w:proofErr w:type="spellStart"/>
      <w:r w:rsidR="00070031">
        <w:t>Valderen</w:t>
      </w:r>
      <w:proofErr w:type="spellEnd"/>
      <w:r w:rsidR="00070031">
        <w:t xml:space="preserve"> en Antonius Josephus van </w:t>
      </w:r>
      <w:proofErr w:type="spellStart"/>
      <w:r w:rsidR="00070031">
        <w:t>Valderen</w:t>
      </w:r>
      <w:proofErr w:type="spellEnd"/>
      <w:r w:rsidR="00070031">
        <w:t>, fabrikanten te Veghel.</w:t>
      </w:r>
    </w:p>
    <w:p w14:paraId="2025275F" w14:textId="77777777" w:rsidR="00070031" w:rsidRDefault="00070031" w:rsidP="00256C8B">
      <w:pPr>
        <w:pStyle w:val="Geenafstand"/>
      </w:pPr>
      <w:r>
        <w:t xml:space="preserve">Ze hebben verkocht aan Josephus van </w:t>
      </w:r>
      <w:proofErr w:type="spellStart"/>
      <w:r>
        <w:t>Balkum</w:t>
      </w:r>
      <w:proofErr w:type="spellEnd"/>
      <w:r>
        <w:t>, metselaar een perceel bouwland</w:t>
      </w:r>
      <w:r w:rsidRPr="00070031">
        <w:t xml:space="preserve"> </w:t>
      </w:r>
      <w:r>
        <w:t xml:space="preserve">te Veghel op de Bolken sectie G. 1173 en 1176 etc. </w:t>
      </w:r>
    </w:p>
    <w:p w14:paraId="4C642BC6" w14:textId="77777777" w:rsidR="00EC34D1" w:rsidRDefault="00EC34D1" w:rsidP="00256C8B">
      <w:pPr>
        <w:pStyle w:val="Geenafstand"/>
      </w:pPr>
    </w:p>
    <w:p w14:paraId="39F01C1D" w14:textId="77777777" w:rsidR="002F61C3" w:rsidRDefault="002F61C3" w:rsidP="00256C8B">
      <w:pPr>
        <w:pStyle w:val="Geenafstand"/>
      </w:pPr>
    </w:p>
    <w:p w14:paraId="4B736A23" w14:textId="77777777" w:rsidR="00032D8A" w:rsidRDefault="00032D8A" w:rsidP="00256C8B">
      <w:pPr>
        <w:pStyle w:val="Geenafstand"/>
      </w:pPr>
      <w:r>
        <w:t>321</w:t>
      </w:r>
      <w:r w:rsidR="0075330C">
        <w:tab/>
      </w:r>
      <w:r w:rsidR="0075330C">
        <w:tab/>
        <w:t>25-11-1918</w:t>
      </w:r>
      <w:r w:rsidR="00AD5F4F">
        <w:tab/>
      </w:r>
      <w:r w:rsidR="00AD5F4F">
        <w:tab/>
        <w:t>Erp</w:t>
      </w:r>
      <w:r w:rsidR="00AD5F4F">
        <w:tab/>
      </w:r>
      <w:r w:rsidR="00AD5F4F">
        <w:tab/>
      </w:r>
      <w:r w:rsidR="00AD5F4F">
        <w:tab/>
      </w:r>
      <w:r w:rsidR="00AD5F4F">
        <w:tab/>
        <w:t>scheiding en deling</w:t>
      </w:r>
    </w:p>
    <w:p w14:paraId="25BBA63F" w14:textId="77777777" w:rsidR="00C277BB" w:rsidRDefault="00CD0373" w:rsidP="00256C8B">
      <w:pPr>
        <w:pStyle w:val="Geenafstand"/>
      </w:pPr>
      <w:r>
        <w:t xml:space="preserve">Wilhelmus van den Akker, landbouwer te Erp in Boerdonk. Bernardus Hendrikus </w:t>
      </w:r>
      <w:proofErr w:type="spellStart"/>
      <w:r>
        <w:t>Lunter</w:t>
      </w:r>
      <w:proofErr w:type="spellEnd"/>
      <w:r>
        <w:t>, kandidaat notaris te Veghel als lasthebber van Maria van den Akker, Boerdonk.</w:t>
      </w:r>
    </w:p>
    <w:p w14:paraId="2AE57716" w14:textId="77777777" w:rsidR="00CD0373" w:rsidRDefault="00CD0373" w:rsidP="00256C8B">
      <w:pPr>
        <w:pStyle w:val="Geenafstand"/>
      </w:pPr>
      <w:r>
        <w:t>Ze scheiden en delen de na gelaten goederen van hun overleden ouders Antonius van den Akker en Anna Maria Kerkhof. Onder de goederen o.a. een huis, schuur etc. te Erp sectie G. 1041</w:t>
      </w:r>
    </w:p>
    <w:p w14:paraId="4016434F" w14:textId="77777777" w:rsidR="00C277BB" w:rsidRDefault="00C277BB" w:rsidP="00256C8B">
      <w:pPr>
        <w:pStyle w:val="Geenafstand"/>
      </w:pPr>
    </w:p>
    <w:p w14:paraId="31211002" w14:textId="77777777" w:rsidR="002F61C3" w:rsidRDefault="002F61C3" w:rsidP="00256C8B">
      <w:pPr>
        <w:pStyle w:val="Geenafstand"/>
      </w:pPr>
    </w:p>
    <w:p w14:paraId="5C6FDC30" w14:textId="77777777" w:rsidR="00032D8A" w:rsidRDefault="00032D8A" w:rsidP="00256C8B">
      <w:pPr>
        <w:pStyle w:val="Geenafstand"/>
      </w:pPr>
      <w:r>
        <w:t>323</w:t>
      </w:r>
      <w:r w:rsidR="0075330C">
        <w:tab/>
      </w:r>
      <w:r w:rsidR="0075330C">
        <w:tab/>
        <w:t>27-11-1918</w:t>
      </w:r>
      <w:r w:rsidR="00AD5F4F">
        <w:tab/>
      </w:r>
      <w:r w:rsidR="00AD5F4F">
        <w:tab/>
        <w:t>Veghel</w:t>
      </w:r>
      <w:r w:rsidR="00AD5F4F">
        <w:tab/>
      </w:r>
      <w:r w:rsidR="00AD5F4F">
        <w:tab/>
      </w:r>
      <w:r w:rsidR="00AD5F4F">
        <w:tab/>
      </w:r>
      <w:r w:rsidR="00AD5F4F">
        <w:tab/>
        <w:t>verkoop</w:t>
      </w:r>
    </w:p>
    <w:p w14:paraId="4A5F17DF" w14:textId="77777777" w:rsidR="00CD0373" w:rsidRDefault="00CD0373" w:rsidP="00256C8B">
      <w:pPr>
        <w:pStyle w:val="Geenafstand"/>
      </w:pPr>
      <w:r>
        <w:t xml:space="preserve">Jan </w:t>
      </w:r>
      <w:proofErr w:type="spellStart"/>
      <w:r>
        <w:t>Keurlings</w:t>
      </w:r>
      <w:proofErr w:type="spellEnd"/>
      <w:r>
        <w:t xml:space="preserve">, landbouwer te Veghel op de Leest, heeft verkocht aan Leonardus, Antonius en Theodorus Vos, alle drie klompenmaker. Verkocht een perceel hooiland gelegen in de </w:t>
      </w:r>
      <w:proofErr w:type="spellStart"/>
      <w:r>
        <w:t>Seitaartse</w:t>
      </w:r>
      <w:proofErr w:type="spellEnd"/>
      <w:r>
        <w:t xml:space="preserve"> beemd sectie D. 729.</w:t>
      </w:r>
    </w:p>
    <w:p w14:paraId="3D239835" w14:textId="77777777" w:rsidR="00C277BB" w:rsidRDefault="00C277BB" w:rsidP="00256C8B">
      <w:pPr>
        <w:pStyle w:val="Geenafstand"/>
      </w:pPr>
    </w:p>
    <w:p w14:paraId="19930D10" w14:textId="77777777" w:rsidR="002F61C3" w:rsidRDefault="002F61C3" w:rsidP="00256C8B">
      <w:pPr>
        <w:pStyle w:val="Geenafstand"/>
      </w:pPr>
    </w:p>
    <w:p w14:paraId="3968D031" w14:textId="77777777" w:rsidR="00032D8A" w:rsidRDefault="00032D8A" w:rsidP="00256C8B">
      <w:pPr>
        <w:pStyle w:val="Geenafstand"/>
      </w:pPr>
      <w:r>
        <w:t>324</w:t>
      </w:r>
      <w:r w:rsidR="0075330C">
        <w:t>/332</w:t>
      </w:r>
      <w:r w:rsidR="0075330C">
        <w:tab/>
        <w:t>28-11/05-12-1918</w:t>
      </w:r>
      <w:r w:rsidR="00AD5F4F">
        <w:tab/>
        <w:t>Veghel</w:t>
      </w:r>
      <w:r w:rsidR="00AD5F4F">
        <w:tab/>
      </w:r>
      <w:r w:rsidR="00AD5F4F">
        <w:tab/>
      </w:r>
      <w:r w:rsidR="00AD5F4F">
        <w:tab/>
      </w:r>
      <w:r w:rsidR="00AD5F4F">
        <w:tab/>
        <w:t>verkoop</w:t>
      </w:r>
    </w:p>
    <w:p w14:paraId="0507B62E" w14:textId="77777777" w:rsidR="00CD0373" w:rsidRDefault="00CD0373" w:rsidP="00256C8B">
      <w:pPr>
        <w:pStyle w:val="Geenafstand"/>
      </w:pPr>
      <w:r>
        <w:t xml:space="preserve">Antonius Lambertus Hurkmans, Janszoon, schilder te Veghel en gehuwd met Geertruida van den Berg. Martinus van den Berg, slachter </w:t>
      </w:r>
      <w:r w:rsidR="00BE5AB3">
        <w:t xml:space="preserve">te Veghel. Lambertus van Zutphen gehuwd met Maria van den Berg, landbouwer te Veghel. Albertus van Veghel, gehuwd met </w:t>
      </w:r>
      <w:proofErr w:type="spellStart"/>
      <w:r w:rsidR="00BE5AB3">
        <w:t>Geertruda</w:t>
      </w:r>
      <w:proofErr w:type="spellEnd"/>
      <w:r w:rsidR="00BE5AB3">
        <w:t xml:space="preserve"> van den Berg, landbouwer te Wijbosch gemeente Schijndel. Martinus van de Leijgraaf, metselaar te Veghel. Jan van der Zandt, kuiper te Veghel en gehuwd met </w:t>
      </w:r>
      <w:proofErr w:type="spellStart"/>
      <w:r w:rsidR="00BE5AB3">
        <w:t>Geertruda</w:t>
      </w:r>
      <w:proofErr w:type="spellEnd"/>
      <w:r w:rsidR="00BE5AB3">
        <w:t xml:space="preserve"> van de Leijgraaf.</w:t>
      </w:r>
    </w:p>
    <w:p w14:paraId="13E4B60A" w14:textId="77777777" w:rsidR="00BE5AB3" w:rsidRDefault="00BE5AB3" w:rsidP="00256C8B">
      <w:pPr>
        <w:pStyle w:val="Geenafstand"/>
      </w:pPr>
      <w:r>
        <w:t xml:space="preserve">Ze verkopen openbaar diverse goederen zoals een woonhuis gelegen te Veghel aan het </w:t>
      </w:r>
      <w:proofErr w:type="spellStart"/>
      <w:r>
        <w:t>Hezelaar</w:t>
      </w:r>
      <w:proofErr w:type="spellEnd"/>
      <w:r>
        <w:t xml:space="preserve"> sectie B. 2573 etc. </w:t>
      </w:r>
    </w:p>
    <w:p w14:paraId="4828615E" w14:textId="77777777" w:rsidR="00C277BB" w:rsidRDefault="00C277BB" w:rsidP="00256C8B">
      <w:pPr>
        <w:pStyle w:val="Geenafstand"/>
      </w:pPr>
    </w:p>
    <w:p w14:paraId="502C34C8" w14:textId="77777777" w:rsidR="002F61C3" w:rsidRDefault="002F61C3" w:rsidP="00256C8B">
      <w:pPr>
        <w:pStyle w:val="Geenafstand"/>
      </w:pPr>
    </w:p>
    <w:p w14:paraId="4AF1AA22" w14:textId="77777777" w:rsidR="00032D8A" w:rsidRDefault="00032D8A" w:rsidP="00256C8B">
      <w:pPr>
        <w:pStyle w:val="Geenafstand"/>
      </w:pPr>
      <w:r>
        <w:t>325</w:t>
      </w:r>
      <w:r w:rsidR="0075330C">
        <w:tab/>
      </w:r>
      <w:r w:rsidR="0075330C">
        <w:tab/>
        <w:t>02-12-1918</w:t>
      </w:r>
      <w:r w:rsidR="00AD5F4F" w:rsidRPr="00AD5F4F">
        <w:t xml:space="preserve"> </w:t>
      </w:r>
      <w:r w:rsidR="00AD5F4F">
        <w:tab/>
      </w:r>
      <w:r w:rsidR="00AD5F4F">
        <w:tab/>
        <w:t>Veghel</w:t>
      </w:r>
      <w:r w:rsidR="00AD5F4F">
        <w:tab/>
      </w:r>
      <w:r w:rsidR="00AD5F4F">
        <w:tab/>
      </w:r>
      <w:r w:rsidR="00AD5F4F">
        <w:tab/>
      </w:r>
      <w:r w:rsidR="00AD5F4F">
        <w:tab/>
        <w:t>verkoop</w:t>
      </w:r>
    </w:p>
    <w:p w14:paraId="3418AD26" w14:textId="77777777" w:rsidR="0075330C" w:rsidRDefault="00BE5AB3" w:rsidP="00256C8B">
      <w:pPr>
        <w:pStyle w:val="Geenafstand"/>
      </w:pPr>
      <w:r>
        <w:t>Hendrikus Josephus Maria van Weert, hotelhouder te Veghel. Heeft verkocht aan Hendrikus Johannes Lambertus van Hout, horlogemaker te Veghel delen van percelen land te Veghel sectie G. 1272 en 1273.</w:t>
      </w:r>
    </w:p>
    <w:p w14:paraId="31B759A1" w14:textId="77777777" w:rsidR="00C277BB" w:rsidRDefault="00C277BB" w:rsidP="00256C8B">
      <w:pPr>
        <w:pStyle w:val="Geenafstand"/>
      </w:pPr>
    </w:p>
    <w:p w14:paraId="61F6529F" w14:textId="77777777" w:rsidR="002F61C3" w:rsidRDefault="002F61C3" w:rsidP="00256C8B">
      <w:pPr>
        <w:pStyle w:val="Geenafstand"/>
      </w:pPr>
    </w:p>
    <w:p w14:paraId="41CC957F" w14:textId="77777777" w:rsidR="00032D8A" w:rsidRDefault="00032D8A" w:rsidP="00256C8B">
      <w:pPr>
        <w:pStyle w:val="Geenafstand"/>
      </w:pPr>
      <w:r>
        <w:t>326</w:t>
      </w:r>
      <w:r w:rsidR="0075330C">
        <w:tab/>
      </w:r>
      <w:r w:rsidR="0075330C">
        <w:tab/>
        <w:t>03-12-1918</w:t>
      </w:r>
      <w:r w:rsidR="00AD5F4F">
        <w:tab/>
      </w:r>
      <w:r w:rsidR="00AD5F4F">
        <w:tab/>
        <w:t>Erp</w:t>
      </w:r>
      <w:r w:rsidR="00AD5F4F">
        <w:tab/>
      </w:r>
      <w:r w:rsidR="00AD5F4F">
        <w:tab/>
      </w:r>
      <w:r w:rsidR="00AD5F4F">
        <w:tab/>
      </w:r>
      <w:r w:rsidR="00AD5F4F">
        <w:tab/>
        <w:t>scheiding en deling</w:t>
      </w:r>
    </w:p>
    <w:p w14:paraId="60900D04" w14:textId="77777777" w:rsidR="00C277BB" w:rsidRDefault="00BE5AB3" w:rsidP="00256C8B">
      <w:pPr>
        <w:pStyle w:val="Geenafstand"/>
      </w:pPr>
      <w:r>
        <w:t xml:space="preserve">Petronella van den Akker, </w:t>
      </w:r>
      <w:r w:rsidR="002257A9">
        <w:t>wonende te Erp in den Hoek, wed</w:t>
      </w:r>
      <w:r>
        <w:t xml:space="preserve">uwe van Peter van den </w:t>
      </w:r>
      <w:proofErr w:type="spellStart"/>
      <w:r>
        <w:t>Tillaart</w:t>
      </w:r>
      <w:proofErr w:type="spellEnd"/>
      <w:r>
        <w:t xml:space="preserve">. Martinus van den </w:t>
      </w:r>
      <w:proofErr w:type="spellStart"/>
      <w:r>
        <w:t>Tillaart</w:t>
      </w:r>
      <w:proofErr w:type="spellEnd"/>
      <w:r>
        <w:t xml:space="preserve">, kleermaker te Erp. Antonius van den </w:t>
      </w:r>
      <w:proofErr w:type="spellStart"/>
      <w:r>
        <w:t>Tillaart</w:t>
      </w:r>
      <w:proofErr w:type="spellEnd"/>
      <w:r>
        <w:t xml:space="preserve">. Gerardus van den </w:t>
      </w:r>
      <w:proofErr w:type="spellStart"/>
      <w:r>
        <w:t>Tillaart</w:t>
      </w:r>
      <w:proofErr w:type="spellEnd"/>
      <w:r>
        <w:t xml:space="preserve">. Christianus van den </w:t>
      </w:r>
      <w:proofErr w:type="spellStart"/>
      <w:r>
        <w:t>Tillaart</w:t>
      </w:r>
      <w:proofErr w:type="spellEnd"/>
      <w:r>
        <w:t>, allen landbouwer te Erp. Leonardus van der Heijden, landbouwer te Beek en Donk</w:t>
      </w:r>
      <w:r w:rsidR="002257A9">
        <w:t xml:space="preserve"> gehuwd met </w:t>
      </w:r>
      <w:proofErr w:type="spellStart"/>
      <w:r w:rsidR="002257A9">
        <w:t>Ardina</w:t>
      </w:r>
      <w:proofErr w:type="spellEnd"/>
      <w:r w:rsidR="002257A9">
        <w:t xml:space="preserve"> van den </w:t>
      </w:r>
      <w:proofErr w:type="spellStart"/>
      <w:r w:rsidR="002257A9">
        <w:t>Tillaart</w:t>
      </w:r>
      <w:proofErr w:type="spellEnd"/>
      <w:r w:rsidR="002257A9">
        <w:t>.</w:t>
      </w:r>
    </w:p>
    <w:p w14:paraId="1150312A" w14:textId="77777777" w:rsidR="002257A9" w:rsidRDefault="002257A9" w:rsidP="00256C8B">
      <w:pPr>
        <w:pStyle w:val="Geenafstand"/>
      </w:pPr>
      <w:r>
        <w:t xml:space="preserve">Samen scheiden en delen ze de goederen van bovengenoemde wijlen Peter van den </w:t>
      </w:r>
      <w:proofErr w:type="spellStart"/>
      <w:r>
        <w:t>Tillaart</w:t>
      </w:r>
      <w:proofErr w:type="spellEnd"/>
      <w:r>
        <w:t>. Naast de percelen land te Erp ook een huis, schuur, stal etc. gelegen te Erp in den Hoek sectie E. 840 799 640 740 en 183.</w:t>
      </w:r>
    </w:p>
    <w:p w14:paraId="4C7AE283" w14:textId="77777777" w:rsidR="00C277BB" w:rsidRDefault="00C277BB" w:rsidP="00256C8B">
      <w:pPr>
        <w:pStyle w:val="Geenafstand"/>
      </w:pPr>
    </w:p>
    <w:p w14:paraId="215095A8" w14:textId="77777777" w:rsidR="002F61C3" w:rsidRDefault="002F61C3" w:rsidP="00256C8B">
      <w:pPr>
        <w:pStyle w:val="Geenafstand"/>
      </w:pPr>
    </w:p>
    <w:p w14:paraId="2B8A0E3F" w14:textId="77777777" w:rsidR="00032D8A" w:rsidRDefault="00032D8A" w:rsidP="00256C8B">
      <w:pPr>
        <w:pStyle w:val="Geenafstand"/>
      </w:pPr>
      <w:r>
        <w:t>333</w:t>
      </w:r>
      <w:r w:rsidR="0075330C">
        <w:tab/>
      </w:r>
      <w:r w:rsidR="0075330C">
        <w:tab/>
        <w:t>06-12-1918</w:t>
      </w:r>
      <w:r w:rsidR="00AD5F4F">
        <w:tab/>
      </w:r>
      <w:r w:rsidR="00AD5F4F">
        <w:tab/>
        <w:t>Erp</w:t>
      </w:r>
      <w:r w:rsidR="00AD5F4F">
        <w:tab/>
      </w:r>
      <w:r w:rsidR="00AD5F4F">
        <w:tab/>
      </w:r>
      <w:r w:rsidR="00AD5F4F">
        <w:tab/>
      </w:r>
      <w:r w:rsidR="00AD5F4F">
        <w:tab/>
        <w:t>verhuur</w:t>
      </w:r>
    </w:p>
    <w:p w14:paraId="6A5153E9" w14:textId="77777777" w:rsidR="002257A9" w:rsidRDefault="002257A9" w:rsidP="00256C8B">
      <w:pPr>
        <w:pStyle w:val="Geenafstand"/>
      </w:pPr>
      <w:r>
        <w:t xml:space="preserve">Maria Bouw, weduwe Peter van </w:t>
      </w:r>
      <w:proofErr w:type="spellStart"/>
      <w:r>
        <w:t>Wanrooij</w:t>
      </w:r>
      <w:proofErr w:type="spellEnd"/>
      <w:r>
        <w:t xml:space="preserve">. Benedictus </w:t>
      </w:r>
      <w:proofErr w:type="spellStart"/>
      <w:r>
        <w:t>Beks</w:t>
      </w:r>
      <w:proofErr w:type="spellEnd"/>
      <w:r>
        <w:t xml:space="preserve">, landbouwer te Erp op Keldonk en gehuwd met Johanna Maria van </w:t>
      </w:r>
      <w:proofErr w:type="spellStart"/>
      <w:r>
        <w:t>Wanrooij</w:t>
      </w:r>
      <w:proofErr w:type="spellEnd"/>
      <w:r>
        <w:t xml:space="preserve">. Hendrikus van </w:t>
      </w:r>
      <w:proofErr w:type="spellStart"/>
      <w:r>
        <w:t>Wanrooij</w:t>
      </w:r>
      <w:proofErr w:type="spellEnd"/>
      <w:r>
        <w:t>, Erp.</w:t>
      </w:r>
    </w:p>
    <w:p w14:paraId="4D0D075B" w14:textId="77777777" w:rsidR="002257A9" w:rsidRDefault="002257A9" w:rsidP="00256C8B">
      <w:pPr>
        <w:pStyle w:val="Geenafstand"/>
      </w:pPr>
      <w:r>
        <w:t xml:space="preserve">Ze hebben verhuurd aan Johannes Brugmans, landbouwer te Erp </w:t>
      </w:r>
      <w:proofErr w:type="spellStart"/>
      <w:r>
        <w:t>Boerdonkschen</w:t>
      </w:r>
      <w:proofErr w:type="spellEnd"/>
      <w:r>
        <w:t xml:space="preserve"> dijk een perceel land en hooiland te Beek en Donk.</w:t>
      </w:r>
    </w:p>
    <w:p w14:paraId="07E0159D" w14:textId="77777777" w:rsidR="00C277BB" w:rsidRDefault="00C277BB" w:rsidP="00256C8B">
      <w:pPr>
        <w:pStyle w:val="Geenafstand"/>
      </w:pPr>
    </w:p>
    <w:p w14:paraId="3AA9DC8F" w14:textId="77777777" w:rsidR="002F61C3" w:rsidRDefault="002F61C3" w:rsidP="00256C8B">
      <w:pPr>
        <w:pStyle w:val="Geenafstand"/>
      </w:pPr>
    </w:p>
    <w:p w14:paraId="217F4074" w14:textId="77777777" w:rsidR="00032D8A" w:rsidRDefault="00032D8A" w:rsidP="00256C8B">
      <w:pPr>
        <w:pStyle w:val="Geenafstand"/>
      </w:pPr>
      <w:r>
        <w:t>337</w:t>
      </w:r>
      <w:r w:rsidR="0075330C">
        <w:tab/>
      </w:r>
      <w:r w:rsidR="0075330C">
        <w:tab/>
        <w:t>09-12-1918</w:t>
      </w:r>
      <w:r w:rsidR="00AD5F4F">
        <w:tab/>
      </w:r>
      <w:r w:rsidR="00AD5F4F">
        <w:tab/>
        <w:t>Schijndel</w:t>
      </w:r>
      <w:r w:rsidR="00AD5F4F">
        <w:tab/>
      </w:r>
      <w:r w:rsidR="00AD5F4F">
        <w:tab/>
      </w:r>
      <w:r w:rsidR="00AD5F4F">
        <w:tab/>
        <w:t>geldlening</w:t>
      </w:r>
    </w:p>
    <w:p w14:paraId="29D86833" w14:textId="77777777" w:rsidR="00C277BB" w:rsidRDefault="002257A9" w:rsidP="00256C8B">
      <w:pPr>
        <w:pStyle w:val="Geenafstand"/>
      </w:pPr>
      <w:r>
        <w:t xml:space="preserve">Johannes van </w:t>
      </w:r>
      <w:proofErr w:type="spellStart"/>
      <w:r>
        <w:t>Zantvoort</w:t>
      </w:r>
      <w:proofErr w:type="spellEnd"/>
      <w:r>
        <w:t xml:space="preserve">, landbouwer te Schijndel ter plaatse </w:t>
      </w:r>
      <w:proofErr w:type="spellStart"/>
      <w:r>
        <w:t>Laverdonk</w:t>
      </w:r>
      <w:proofErr w:type="spellEnd"/>
      <w:r>
        <w:t>. Heeft 1375 gulden geleend van Johannes Diesveld uit ’s-Hertogenbosch.</w:t>
      </w:r>
    </w:p>
    <w:p w14:paraId="6E223FFF" w14:textId="77777777" w:rsidR="002257A9" w:rsidRDefault="002257A9" w:rsidP="00256C8B">
      <w:pPr>
        <w:pStyle w:val="Geenafstand"/>
      </w:pPr>
      <w:r>
        <w:t>Waarborg: een</w:t>
      </w:r>
      <w:r w:rsidR="00ED6A09">
        <w:t xml:space="preserve"> bouwmanshuis en land sectie E.</w:t>
      </w:r>
      <w:r w:rsidR="00ED6A09" w:rsidRPr="00ED6A09">
        <w:t xml:space="preserve"> 2258 2279 2281 2710 2711 2712 2713 2714 2321 2322 3796 2330 2331 2335 2336 2337 2338 2339 2340 2342 2346 2347 2348 2349 2350 2320 etc.</w:t>
      </w:r>
    </w:p>
    <w:p w14:paraId="32FE00D0" w14:textId="77777777" w:rsidR="00C277BB" w:rsidRDefault="00C277BB" w:rsidP="00256C8B">
      <w:pPr>
        <w:pStyle w:val="Geenafstand"/>
      </w:pPr>
    </w:p>
    <w:p w14:paraId="55720A0C" w14:textId="77777777" w:rsidR="002F61C3" w:rsidRDefault="002F61C3" w:rsidP="00256C8B">
      <w:pPr>
        <w:pStyle w:val="Geenafstand"/>
      </w:pPr>
    </w:p>
    <w:p w14:paraId="12F84A13" w14:textId="77777777" w:rsidR="00032D8A" w:rsidRDefault="00032D8A" w:rsidP="00256C8B">
      <w:pPr>
        <w:pStyle w:val="Geenafstand"/>
      </w:pPr>
      <w:r>
        <w:t>341</w:t>
      </w:r>
      <w:r w:rsidR="0075330C">
        <w:tab/>
      </w:r>
      <w:r w:rsidR="0075330C">
        <w:tab/>
        <w:t>16-12-1918</w:t>
      </w:r>
      <w:r w:rsidR="00AD5F4F">
        <w:tab/>
      </w:r>
      <w:r w:rsidR="00AD5F4F">
        <w:tab/>
        <w:t>Veghel</w:t>
      </w:r>
      <w:r w:rsidR="00AD5F4F">
        <w:tab/>
      </w:r>
      <w:r w:rsidR="00AD5F4F">
        <w:tab/>
      </w:r>
      <w:r w:rsidR="00AD5F4F">
        <w:tab/>
      </w:r>
      <w:r w:rsidR="00AD5F4F">
        <w:tab/>
        <w:t>verkoop</w:t>
      </w:r>
    </w:p>
    <w:p w14:paraId="5A3E7AF7" w14:textId="77777777" w:rsidR="00C277BB" w:rsidRDefault="00ED6A09" w:rsidP="00256C8B">
      <w:pPr>
        <w:pStyle w:val="Geenafstand"/>
      </w:pPr>
      <w:proofErr w:type="spellStart"/>
      <w:r>
        <w:t>Lamberta</w:t>
      </w:r>
      <w:proofErr w:type="spellEnd"/>
      <w:r>
        <w:t xml:space="preserve"> van </w:t>
      </w:r>
      <w:proofErr w:type="spellStart"/>
      <w:r>
        <w:t>Duuren</w:t>
      </w:r>
      <w:proofErr w:type="spellEnd"/>
      <w:r>
        <w:t xml:space="preserve"> te Veghel heeft verkocht aan Martinus van de Ven, Hendrikuszoon, landbouwer te Eerde een perceel bouwlandsectie F. 553 554 555.</w:t>
      </w:r>
    </w:p>
    <w:p w14:paraId="2A003B2F" w14:textId="77777777" w:rsidR="00C277BB" w:rsidRDefault="00C277BB" w:rsidP="00256C8B">
      <w:pPr>
        <w:pStyle w:val="Geenafstand"/>
      </w:pPr>
    </w:p>
    <w:p w14:paraId="65EB51AA" w14:textId="77777777" w:rsidR="002F61C3" w:rsidRDefault="002F61C3" w:rsidP="00256C8B">
      <w:pPr>
        <w:pStyle w:val="Geenafstand"/>
      </w:pPr>
    </w:p>
    <w:p w14:paraId="0FA8CD90" w14:textId="77777777" w:rsidR="00032D8A" w:rsidRDefault="00032D8A" w:rsidP="00256C8B">
      <w:pPr>
        <w:pStyle w:val="Geenafstand"/>
      </w:pPr>
      <w:r>
        <w:t>343</w:t>
      </w:r>
      <w:r w:rsidR="0075330C">
        <w:tab/>
      </w:r>
      <w:r w:rsidR="0075330C">
        <w:tab/>
        <w:t>19-12-1918</w:t>
      </w:r>
      <w:r w:rsidR="00AD5F4F">
        <w:tab/>
      </w:r>
      <w:r w:rsidR="00AD5F4F">
        <w:tab/>
        <w:t>Veghel</w:t>
      </w:r>
      <w:r w:rsidR="00AD5F4F">
        <w:tab/>
      </w:r>
      <w:r w:rsidR="00AD5F4F">
        <w:tab/>
      </w:r>
      <w:r w:rsidR="00AD5F4F">
        <w:tab/>
      </w:r>
      <w:r w:rsidR="00AD5F4F">
        <w:tab/>
        <w:t>verkoop</w:t>
      </w:r>
    </w:p>
    <w:p w14:paraId="59E2C8E1" w14:textId="77777777" w:rsidR="00ED6A09" w:rsidRDefault="00ED6A09" w:rsidP="00256C8B">
      <w:pPr>
        <w:pStyle w:val="Geenafstand"/>
      </w:pPr>
      <w:r>
        <w:t xml:space="preserve">Johannes en Theodorus Kemps, landbouwers te Veghel op den Biezen. Ze hebben verkocht aan Jan van Berkel, Adrianuszoon, landbouwer  te Sint-Oedenrode, Krijtenburg. Verkocht percelen hooiland gelegen op </w:t>
      </w:r>
      <w:proofErr w:type="spellStart"/>
      <w:r>
        <w:t>Jexschot</w:t>
      </w:r>
      <w:proofErr w:type="spellEnd"/>
      <w:r>
        <w:t xml:space="preserve"> gemeente  Sint-Oedenrode sectie D. 820 en 821.</w:t>
      </w:r>
    </w:p>
    <w:p w14:paraId="6C414916" w14:textId="77777777" w:rsidR="00C277BB" w:rsidRDefault="00C277BB" w:rsidP="00256C8B">
      <w:pPr>
        <w:pStyle w:val="Geenafstand"/>
      </w:pPr>
    </w:p>
    <w:p w14:paraId="1F9DB9AB" w14:textId="77777777" w:rsidR="002F61C3" w:rsidRDefault="002F61C3" w:rsidP="00256C8B">
      <w:pPr>
        <w:pStyle w:val="Geenafstand"/>
      </w:pPr>
    </w:p>
    <w:p w14:paraId="00E8A586" w14:textId="77777777" w:rsidR="0075330C" w:rsidRDefault="00032D8A" w:rsidP="0075330C">
      <w:pPr>
        <w:pStyle w:val="Geenafstand"/>
      </w:pPr>
      <w:r>
        <w:t>344</w:t>
      </w:r>
      <w:r w:rsidR="0075330C">
        <w:tab/>
      </w:r>
      <w:r w:rsidR="0075330C">
        <w:tab/>
        <w:t>19-12-1918</w:t>
      </w:r>
      <w:r w:rsidR="00AD5F4F">
        <w:tab/>
      </w:r>
      <w:r w:rsidR="00AD5F4F">
        <w:tab/>
        <w:t>Veghel</w:t>
      </w:r>
      <w:r w:rsidR="00AD5F4F">
        <w:tab/>
      </w:r>
      <w:r w:rsidR="00AD5F4F">
        <w:tab/>
      </w:r>
      <w:r w:rsidR="00AD5F4F">
        <w:tab/>
      </w:r>
      <w:r w:rsidR="00AD5F4F">
        <w:tab/>
      </w:r>
      <w:r w:rsidR="00ED6A09">
        <w:t>geldlening</w:t>
      </w:r>
    </w:p>
    <w:p w14:paraId="7822B555" w14:textId="77777777" w:rsidR="00ED6A09" w:rsidRDefault="00ED6A09" w:rsidP="0075330C">
      <w:pPr>
        <w:pStyle w:val="Geenafstand"/>
      </w:pPr>
      <w:r>
        <w:t xml:space="preserve">Johannes en Theodorus Kemps, landbouwers te Veghel op den </w:t>
      </w:r>
      <w:proofErr w:type="spellStart"/>
      <w:r>
        <w:t>Biezen.ze</w:t>
      </w:r>
      <w:proofErr w:type="spellEnd"/>
      <w:r>
        <w:t xml:space="preserve"> hebben 2500 gulden </w:t>
      </w:r>
      <w:proofErr w:type="spellStart"/>
      <w:r>
        <w:t>egeleend</w:t>
      </w:r>
      <w:proofErr w:type="spellEnd"/>
      <w:r>
        <w:t xml:space="preserve"> van Maria van Lieshout, Hendrikusdochter.</w:t>
      </w:r>
    </w:p>
    <w:p w14:paraId="66936BCC" w14:textId="77777777" w:rsidR="00ED6A09" w:rsidRDefault="00ED6A09" w:rsidP="0075330C">
      <w:pPr>
        <w:pStyle w:val="Geenafstand"/>
      </w:pPr>
      <w:r>
        <w:t>Waarborg: een huis en land sectie E. 913 1646 1647 2119 3074.</w:t>
      </w:r>
    </w:p>
    <w:p w14:paraId="409B6878" w14:textId="77777777" w:rsidR="00032D8A" w:rsidRDefault="00032D8A" w:rsidP="00256C8B">
      <w:pPr>
        <w:pStyle w:val="Geenafstand"/>
      </w:pPr>
    </w:p>
    <w:p w14:paraId="2503AAFF" w14:textId="77777777" w:rsidR="002F61C3" w:rsidRDefault="002F61C3" w:rsidP="00256C8B">
      <w:pPr>
        <w:pStyle w:val="Geenafstand"/>
      </w:pPr>
    </w:p>
    <w:p w14:paraId="18C3C597" w14:textId="77777777" w:rsidR="00032D8A" w:rsidRDefault="00032D8A" w:rsidP="00256C8B">
      <w:pPr>
        <w:pStyle w:val="Geenafstand"/>
      </w:pPr>
      <w:r>
        <w:t>345</w:t>
      </w:r>
      <w:r w:rsidR="0075330C">
        <w:tab/>
      </w:r>
      <w:r w:rsidR="0075330C">
        <w:tab/>
        <w:t>19-12-1918</w:t>
      </w:r>
      <w:r w:rsidR="00AD5F4F">
        <w:tab/>
      </w:r>
      <w:r w:rsidR="00AD5F4F">
        <w:tab/>
        <w:t>Erp</w:t>
      </w:r>
      <w:r w:rsidR="00AD5F4F">
        <w:tab/>
      </w:r>
      <w:r w:rsidR="00AD5F4F">
        <w:tab/>
      </w:r>
      <w:r w:rsidR="00AD5F4F">
        <w:tab/>
      </w:r>
      <w:r w:rsidR="00AD5F4F">
        <w:tab/>
        <w:t>scheiding en deling</w:t>
      </w:r>
    </w:p>
    <w:p w14:paraId="297FFA3D" w14:textId="77777777" w:rsidR="00C277BB" w:rsidRDefault="006E5D52" w:rsidP="00256C8B">
      <w:pPr>
        <w:pStyle w:val="Geenafstand"/>
      </w:pPr>
      <w:r>
        <w:t xml:space="preserve">Antonius van Gerwen, Lambertus ook genaamd Laurentius van Gerwen, Hendrika van Gerwen, landbouwers te Erp, Heuvelberg. Antonius van der Heijden, landbouwer te Beek en Donk als bewindvoerder over Martinus van Gerwen, verblijvende in het krankzinnigen gesticht Padua te Boekel. </w:t>
      </w:r>
    </w:p>
    <w:p w14:paraId="2DAFBB78" w14:textId="77777777" w:rsidR="006E5D52" w:rsidRDefault="006E5D52" w:rsidP="00256C8B">
      <w:pPr>
        <w:pStyle w:val="Geenafstand"/>
      </w:pPr>
      <w:r>
        <w:t>Ze scheiden en delen de nagelaten goederen van hun ouders Theodorus van Gerwen en Wilhelmina Peters te Erp overleden. Onder de goederen een huis etc. gelen in den Hoek sectie E. 803 en 789.</w:t>
      </w:r>
    </w:p>
    <w:p w14:paraId="49B7C51B" w14:textId="77777777" w:rsidR="00C277BB" w:rsidRDefault="00C277BB" w:rsidP="00256C8B">
      <w:pPr>
        <w:pStyle w:val="Geenafstand"/>
      </w:pPr>
    </w:p>
    <w:p w14:paraId="2A1186D5" w14:textId="77777777" w:rsidR="002F61C3" w:rsidRDefault="002F61C3" w:rsidP="00256C8B">
      <w:pPr>
        <w:pStyle w:val="Geenafstand"/>
      </w:pPr>
    </w:p>
    <w:p w14:paraId="7D6E740A" w14:textId="77777777" w:rsidR="00032D8A" w:rsidRDefault="00032D8A" w:rsidP="00256C8B">
      <w:pPr>
        <w:pStyle w:val="Geenafstand"/>
      </w:pPr>
      <w:r>
        <w:t>347</w:t>
      </w:r>
      <w:r w:rsidR="00061931">
        <w:tab/>
      </w:r>
      <w:r w:rsidR="00061931">
        <w:tab/>
        <w:t>23-12-1918</w:t>
      </w:r>
      <w:r w:rsidR="00AD5F4F">
        <w:tab/>
      </w:r>
      <w:r w:rsidR="00AD5F4F">
        <w:tab/>
        <w:t>Veghel</w:t>
      </w:r>
      <w:r w:rsidR="00AD5F4F">
        <w:tab/>
      </w:r>
      <w:r w:rsidR="00AD5F4F">
        <w:tab/>
      </w:r>
      <w:r w:rsidR="00AD5F4F">
        <w:tab/>
      </w:r>
      <w:r w:rsidR="00AD5F4F">
        <w:tab/>
        <w:t>verkoop</w:t>
      </w:r>
    </w:p>
    <w:p w14:paraId="11669B99" w14:textId="77777777" w:rsidR="006E5D52" w:rsidRDefault="006E5D52" w:rsidP="00256C8B">
      <w:pPr>
        <w:pStyle w:val="Geenafstand"/>
      </w:pPr>
      <w:r>
        <w:t xml:space="preserve">Lambertus Bernardus </w:t>
      </w:r>
      <w:proofErr w:type="spellStart"/>
      <w:r>
        <w:t>Hasselbach</w:t>
      </w:r>
      <w:proofErr w:type="spellEnd"/>
      <w:r>
        <w:t xml:space="preserve">, trambeambte te Veghel, </w:t>
      </w:r>
      <w:proofErr w:type="spellStart"/>
      <w:r>
        <w:t>med</w:t>
      </w:r>
      <w:proofErr w:type="spellEnd"/>
      <w:r>
        <w:t xml:space="preserve"> vader van Maria Johanna Christina, Franciscus Lambertus Ignatius Maria en </w:t>
      </w:r>
      <w:proofErr w:type="spellStart"/>
      <w:r>
        <w:t>Ludovicus</w:t>
      </w:r>
      <w:proofErr w:type="spellEnd"/>
      <w:r>
        <w:t xml:space="preserve"> Wilhelmus Johannes </w:t>
      </w:r>
      <w:proofErr w:type="spellStart"/>
      <w:r>
        <w:t>Hasselbach</w:t>
      </w:r>
      <w:proofErr w:type="spellEnd"/>
      <w:r>
        <w:t xml:space="preserve">. Laatst genoemde is ordebroeder. Anna Maria Francisca </w:t>
      </w:r>
      <w:proofErr w:type="spellStart"/>
      <w:r>
        <w:t>Gerarda</w:t>
      </w:r>
      <w:proofErr w:type="spellEnd"/>
      <w:r>
        <w:t xml:space="preserve"> </w:t>
      </w:r>
      <w:proofErr w:type="spellStart"/>
      <w:r>
        <w:t>Hasselbach</w:t>
      </w:r>
      <w:proofErr w:type="spellEnd"/>
      <w:r>
        <w:t>, Veghel</w:t>
      </w:r>
      <w:r w:rsidR="00564532">
        <w:t xml:space="preserve">. De eerwaarde broeder Antonius Johannes Lambertus </w:t>
      </w:r>
      <w:proofErr w:type="spellStart"/>
      <w:r w:rsidR="00564532">
        <w:t>Hasselbach</w:t>
      </w:r>
      <w:proofErr w:type="spellEnd"/>
      <w:r w:rsidR="00564532">
        <w:t>, ordebroeder te Boekel huize Padua.</w:t>
      </w:r>
    </w:p>
    <w:p w14:paraId="286BE8B7" w14:textId="77777777" w:rsidR="00564532" w:rsidRDefault="00564532" w:rsidP="00256C8B">
      <w:pPr>
        <w:pStyle w:val="Geenafstand"/>
      </w:pPr>
      <w:r>
        <w:t xml:space="preserve">Ze hebben verkocht aan Christianus Henricus van Bussel, bedrijfsleider boerenbond in Woensel, en wonende te Veghel. Een huis etc. gelegen te Veghel aan het </w:t>
      </w:r>
      <w:proofErr w:type="spellStart"/>
      <w:r>
        <w:t>Middegaal</w:t>
      </w:r>
      <w:proofErr w:type="spellEnd"/>
      <w:r>
        <w:t xml:space="preserve"> sectie A. 3012.</w:t>
      </w:r>
    </w:p>
    <w:bookmarkEnd w:id="2"/>
    <w:p w14:paraId="4ECB8DCB" w14:textId="77777777" w:rsidR="00032D8A" w:rsidRDefault="00032D8A" w:rsidP="00256C8B">
      <w:pPr>
        <w:pStyle w:val="Geenafstand"/>
      </w:pPr>
    </w:p>
    <w:p w14:paraId="720B925D" w14:textId="77777777" w:rsidR="002F61C3" w:rsidRDefault="002F61C3" w:rsidP="00256C8B">
      <w:pPr>
        <w:pStyle w:val="Geenafstand"/>
      </w:pPr>
    </w:p>
    <w:p w14:paraId="40FAF006" w14:textId="77777777" w:rsidR="0062506C" w:rsidRDefault="00032D8A" w:rsidP="0062506C">
      <w:pPr>
        <w:pStyle w:val="Geenafstand"/>
      </w:pPr>
      <w:r>
        <w:t>@</w:t>
      </w:r>
      <w:r>
        <w:tab/>
        <w:t>348</w:t>
      </w:r>
      <w:r w:rsidR="0062506C">
        <w:tab/>
        <w:t>23-12-1918</w:t>
      </w:r>
      <w:r w:rsidR="0062506C">
        <w:tab/>
      </w:r>
      <w:r w:rsidR="0062506C">
        <w:tab/>
        <w:t>Royement</w:t>
      </w:r>
    </w:p>
    <w:p w14:paraId="75D6E1EE" w14:textId="77777777" w:rsidR="0062506C" w:rsidRDefault="0062506C" w:rsidP="0062506C">
      <w:pPr>
        <w:pStyle w:val="Geenafstand"/>
      </w:pPr>
      <w:r>
        <w:t xml:space="preserve">Hypothecaire inschrijving door </w:t>
      </w:r>
      <w:r w:rsidR="00C277BB">
        <w:t xml:space="preserve">Martinus van de </w:t>
      </w:r>
      <w:proofErr w:type="spellStart"/>
      <w:r w:rsidR="00C277BB">
        <w:t>Crommert</w:t>
      </w:r>
      <w:proofErr w:type="spellEnd"/>
      <w:r w:rsidR="00C277BB">
        <w:t xml:space="preserve"> Martinuszoon.</w:t>
      </w:r>
    </w:p>
    <w:p w14:paraId="4FA659CD" w14:textId="77777777" w:rsidR="00032D8A" w:rsidRDefault="00032D8A" w:rsidP="00256C8B">
      <w:pPr>
        <w:pStyle w:val="Geenafstand"/>
      </w:pPr>
    </w:p>
    <w:p w14:paraId="3BCFEE81" w14:textId="77777777" w:rsidR="002F61C3" w:rsidRDefault="002F61C3" w:rsidP="00256C8B">
      <w:pPr>
        <w:pStyle w:val="Geenafstand"/>
      </w:pPr>
    </w:p>
    <w:p w14:paraId="32FDAD52" w14:textId="77777777" w:rsidR="00032D8A" w:rsidRDefault="00061931" w:rsidP="00256C8B">
      <w:pPr>
        <w:pStyle w:val="Geenafstand"/>
      </w:pPr>
      <w:r>
        <w:t>349</w:t>
      </w:r>
      <w:r>
        <w:tab/>
      </w:r>
      <w:r>
        <w:tab/>
        <w:t>23-12-1918</w:t>
      </w:r>
      <w:r w:rsidR="00AD5F4F">
        <w:tab/>
      </w:r>
      <w:r w:rsidR="00AD5F4F">
        <w:tab/>
        <w:t>Veghel</w:t>
      </w:r>
      <w:r w:rsidR="00AD5F4F">
        <w:tab/>
      </w:r>
      <w:r w:rsidR="00AD5F4F">
        <w:tab/>
      </w:r>
      <w:r w:rsidR="00AD5F4F">
        <w:tab/>
      </w:r>
      <w:r w:rsidR="00AD5F4F">
        <w:tab/>
        <w:t>ruiling</w:t>
      </w:r>
    </w:p>
    <w:p w14:paraId="48EEF031" w14:textId="77777777" w:rsidR="00061931" w:rsidRDefault="006C3CFE" w:rsidP="00256C8B">
      <w:pPr>
        <w:pStyle w:val="Geenafstand"/>
      </w:pPr>
      <w:r>
        <w:t xml:space="preserve">Hendrikus van Cleef, Johannes van Cleef, Adrianus van Cleef, Jan Arnoldus van Cleef, allen landbouwers te Veghel. Martinus van Cleef, theologant te Sint-Agatha. Maria van Cleef, Anna van Cleef, Jans, ook genaamd Johanna van Cleef en </w:t>
      </w:r>
      <w:proofErr w:type="spellStart"/>
      <w:r>
        <w:t>Lamberta</w:t>
      </w:r>
      <w:proofErr w:type="spellEnd"/>
      <w:r>
        <w:t xml:space="preserve"> van Cleef, allen Veghel, ter ene zijde.</w:t>
      </w:r>
    </w:p>
    <w:p w14:paraId="118153A2" w14:textId="77777777" w:rsidR="00CD3753" w:rsidRDefault="006C3CFE" w:rsidP="00256C8B">
      <w:pPr>
        <w:pStyle w:val="Geenafstand"/>
      </w:pPr>
      <w:r>
        <w:t>Petrus van Asseldonk, Theodoruszoon ter ander zijde, ze hebben geruild bouw en weiland gelegen te Veghel ter plaatse het Ham sectie D.</w:t>
      </w:r>
    </w:p>
    <w:p w14:paraId="29721A70" w14:textId="77777777" w:rsidR="00564532" w:rsidRDefault="00564532" w:rsidP="00256C8B">
      <w:pPr>
        <w:pStyle w:val="Geenafstand"/>
      </w:pPr>
    </w:p>
    <w:p w14:paraId="196CF117" w14:textId="77777777" w:rsidR="002F61C3" w:rsidRDefault="002F61C3" w:rsidP="00256C8B">
      <w:pPr>
        <w:pStyle w:val="Geenafstand"/>
      </w:pPr>
    </w:p>
    <w:p w14:paraId="0369ADE4" w14:textId="77777777" w:rsidR="0062506C" w:rsidRDefault="00032D8A" w:rsidP="0062506C">
      <w:pPr>
        <w:pStyle w:val="Geenafstand"/>
      </w:pPr>
      <w:r>
        <w:t>@</w:t>
      </w:r>
      <w:r>
        <w:tab/>
        <w:t>351</w:t>
      </w:r>
      <w:r w:rsidR="0062506C">
        <w:tab/>
        <w:t>2</w:t>
      </w:r>
      <w:r w:rsidR="00061931">
        <w:t>3</w:t>
      </w:r>
      <w:r w:rsidR="0062506C">
        <w:t>-12-1918</w:t>
      </w:r>
      <w:r w:rsidR="0062506C">
        <w:tab/>
      </w:r>
      <w:r w:rsidR="0062506C">
        <w:tab/>
        <w:t>Royement</w:t>
      </w:r>
    </w:p>
    <w:p w14:paraId="0840AF97" w14:textId="77777777" w:rsidR="0062506C" w:rsidRDefault="0062506C" w:rsidP="0062506C">
      <w:pPr>
        <w:pStyle w:val="Geenafstand"/>
      </w:pPr>
      <w:r>
        <w:t xml:space="preserve">Hypothecaire inschrijving door </w:t>
      </w:r>
      <w:r w:rsidR="00C277BB">
        <w:t>Wilhelmus van de Donk.</w:t>
      </w:r>
    </w:p>
    <w:p w14:paraId="349CEA54" w14:textId="77777777" w:rsidR="00032D8A" w:rsidRDefault="00032D8A" w:rsidP="00256C8B">
      <w:pPr>
        <w:pStyle w:val="Geenafstand"/>
      </w:pPr>
    </w:p>
    <w:p w14:paraId="02D67462" w14:textId="77777777" w:rsidR="002F61C3" w:rsidRDefault="002F61C3" w:rsidP="00256C8B">
      <w:pPr>
        <w:pStyle w:val="Geenafstand"/>
      </w:pPr>
    </w:p>
    <w:p w14:paraId="783B7B3C" w14:textId="77777777" w:rsidR="00256C8B" w:rsidRDefault="00061931" w:rsidP="00D63BD8">
      <w:pPr>
        <w:pStyle w:val="Geenafstand"/>
      </w:pPr>
      <w:r>
        <w:t>350</w:t>
      </w:r>
      <w:r>
        <w:tab/>
      </w:r>
      <w:r>
        <w:tab/>
        <w:t>23-12-1918</w:t>
      </w:r>
      <w:r w:rsidR="006B2319">
        <w:tab/>
      </w:r>
      <w:r w:rsidR="006B2319">
        <w:tab/>
        <w:t>Veghel</w:t>
      </w:r>
      <w:r w:rsidR="006B2319">
        <w:tab/>
      </w:r>
      <w:r w:rsidR="006B2319">
        <w:tab/>
      </w:r>
      <w:r w:rsidR="006B2319">
        <w:tab/>
      </w:r>
      <w:r w:rsidR="006B2319">
        <w:tab/>
        <w:t>verkoop</w:t>
      </w:r>
    </w:p>
    <w:p w14:paraId="1CF3B060" w14:textId="77777777" w:rsidR="00061931" w:rsidRDefault="006C3CFE" w:rsidP="00D63BD8">
      <w:pPr>
        <w:pStyle w:val="Geenafstand"/>
      </w:pPr>
      <w:r>
        <w:t xml:space="preserve">Hendrikus van Cleef, Johannes van Cleef, Adrianus van Cleef, Jan Arnoldus van Cleef, allen landbouwers te Veghel. Martinus van Cleef, theologant te Sint-Agatha. Maria van Cleef, Anna van Cleef, Jans, ook genaamd Johanna van Cleef en </w:t>
      </w:r>
      <w:proofErr w:type="spellStart"/>
      <w:r>
        <w:t>Lamberta</w:t>
      </w:r>
      <w:proofErr w:type="spellEnd"/>
      <w:r>
        <w:t xml:space="preserve"> van Cleef, allen Veghel.</w:t>
      </w:r>
    </w:p>
    <w:p w14:paraId="4BC21BEE" w14:textId="77777777" w:rsidR="006C3CFE" w:rsidRDefault="006C3CFE" w:rsidP="00D63BD8">
      <w:pPr>
        <w:pStyle w:val="Geenafstand"/>
      </w:pPr>
      <w:r>
        <w:t xml:space="preserve">Ze hebben verkocht aan Jan </w:t>
      </w:r>
      <w:proofErr w:type="spellStart"/>
      <w:r>
        <w:t>Keurlings</w:t>
      </w:r>
      <w:proofErr w:type="spellEnd"/>
      <w:r>
        <w:t>, landbouwer te Veghel op de Leest een perceel hooiland gelegen aan de Mestbrug in Veghel, sectie D. 258.</w:t>
      </w:r>
    </w:p>
    <w:p w14:paraId="70B6571E" w14:textId="77777777" w:rsidR="006C3CFE" w:rsidRDefault="006C3CFE" w:rsidP="00D63BD8">
      <w:pPr>
        <w:pStyle w:val="Geenafstand"/>
      </w:pPr>
    </w:p>
    <w:p w14:paraId="1E391C0D" w14:textId="77777777" w:rsidR="002F61C3" w:rsidRDefault="002F61C3" w:rsidP="00D63BD8">
      <w:pPr>
        <w:pStyle w:val="Geenafstand"/>
      </w:pPr>
    </w:p>
    <w:p w14:paraId="0FF5E5D5" w14:textId="77777777" w:rsidR="00256C8B" w:rsidRDefault="00256C8B" w:rsidP="00D63BD8">
      <w:pPr>
        <w:pStyle w:val="Geenafstand"/>
      </w:pPr>
      <w:r>
        <w:t>35</w:t>
      </w:r>
      <w:r w:rsidR="00061931">
        <w:t>2</w:t>
      </w:r>
      <w:r w:rsidR="00061931">
        <w:tab/>
      </w:r>
      <w:r w:rsidR="00061931">
        <w:tab/>
        <w:t>27-12-1918</w:t>
      </w:r>
      <w:r w:rsidR="008F1E77">
        <w:tab/>
      </w:r>
      <w:r w:rsidR="008F1E77">
        <w:tab/>
        <w:t>Erp</w:t>
      </w:r>
      <w:r w:rsidR="008F1E77">
        <w:tab/>
      </w:r>
      <w:r w:rsidR="008F1E77">
        <w:tab/>
      </w:r>
      <w:r w:rsidR="008F1E77">
        <w:tab/>
      </w:r>
      <w:r w:rsidR="008F1E77">
        <w:tab/>
        <w:t>verkoop</w:t>
      </w:r>
    </w:p>
    <w:p w14:paraId="677EDE50" w14:textId="77777777" w:rsidR="006C3CFE" w:rsidRDefault="006C3CFE" w:rsidP="00D63BD8">
      <w:pPr>
        <w:pStyle w:val="Geenafstand"/>
      </w:pPr>
      <w:r>
        <w:t>Johannes Lucas Coolen, landbouwer te Erp Dieperskant</w:t>
      </w:r>
      <w:r w:rsidR="00102C72">
        <w:t>, heeft verkocht aan Christianus Rijkers, landbouwer aldaar. Verkocht een perceel heide sectie H. 1246.</w:t>
      </w:r>
    </w:p>
    <w:p w14:paraId="09239D46" w14:textId="77777777" w:rsidR="00061931" w:rsidRDefault="00061931" w:rsidP="00D63BD8">
      <w:pPr>
        <w:pStyle w:val="Geenafstand"/>
      </w:pPr>
    </w:p>
    <w:p w14:paraId="365543B9" w14:textId="77777777" w:rsidR="002F61C3" w:rsidRDefault="002F61C3" w:rsidP="00D63BD8">
      <w:pPr>
        <w:pStyle w:val="Geenafstand"/>
      </w:pPr>
    </w:p>
    <w:p w14:paraId="0013DA04" w14:textId="77777777" w:rsidR="00061931" w:rsidRDefault="00061931" w:rsidP="00D63BD8">
      <w:pPr>
        <w:pStyle w:val="Geenafstand"/>
      </w:pPr>
      <w:r>
        <w:t>353</w:t>
      </w:r>
      <w:r>
        <w:tab/>
      </w:r>
      <w:r>
        <w:tab/>
        <w:t>27-12-1918</w:t>
      </w:r>
      <w:r w:rsidR="008F1E77">
        <w:tab/>
      </w:r>
      <w:r w:rsidR="008F1E77">
        <w:tab/>
        <w:t>Veghel</w:t>
      </w:r>
      <w:r w:rsidR="008F1E77">
        <w:tab/>
      </w:r>
      <w:r w:rsidR="008F1E77">
        <w:tab/>
      </w:r>
      <w:r w:rsidR="008F1E77">
        <w:tab/>
      </w:r>
      <w:r w:rsidR="008F1E77">
        <w:tab/>
        <w:t>verkoop</w:t>
      </w:r>
    </w:p>
    <w:p w14:paraId="149F7BB6" w14:textId="77777777" w:rsidR="00102C72" w:rsidRDefault="00102C72" w:rsidP="00D63BD8">
      <w:pPr>
        <w:pStyle w:val="Geenafstand"/>
      </w:pPr>
      <w:r>
        <w:t xml:space="preserve">Adrianus van Hooft, senior landbouwer te Eerde gemeente Veghel. Heeft verkocht aan Jan </w:t>
      </w:r>
      <w:proofErr w:type="spellStart"/>
      <w:r>
        <w:t>Keurlings</w:t>
      </w:r>
      <w:proofErr w:type="spellEnd"/>
      <w:r>
        <w:t>, landbouwer te Veghel op de Leest een perceel hooiland te Veghel in de Molenbeemd sectie A. 623</w:t>
      </w:r>
    </w:p>
    <w:p w14:paraId="4559A7B2" w14:textId="77777777" w:rsidR="00061931" w:rsidRDefault="00061931" w:rsidP="00D63BD8">
      <w:pPr>
        <w:pStyle w:val="Geenafstand"/>
      </w:pPr>
    </w:p>
    <w:p w14:paraId="1B83301A" w14:textId="77777777" w:rsidR="002F61C3" w:rsidRDefault="002F61C3" w:rsidP="00D63BD8">
      <w:pPr>
        <w:pStyle w:val="Geenafstand"/>
      </w:pPr>
    </w:p>
    <w:p w14:paraId="12D90DF2" w14:textId="77777777" w:rsidR="00061931" w:rsidRDefault="00061931" w:rsidP="00D63BD8">
      <w:pPr>
        <w:pStyle w:val="Geenafstand"/>
      </w:pPr>
      <w:r>
        <w:t>354</w:t>
      </w:r>
      <w:r>
        <w:tab/>
      </w:r>
      <w:r>
        <w:tab/>
        <w:t>27-12-1918</w:t>
      </w:r>
      <w:r w:rsidR="008F1E77">
        <w:tab/>
      </w:r>
      <w:r w:rsidR="008F1E77">
        <w:tab/>
        <w:t>Veghel</w:t>
      </w:r>
      <w:r w:rsidR="008F1E77">
        <w:tab/>
      </w:r>
      <w:r w:rsidR="008F1E77">
        <w:tab/>
      </w:r>
      <w:r w:rsidR="008F1E77">
        <w:tab/>
      </w:r>
      <w:r w:rsidR="008F1E77">
        <w:tab/>
        <w:t>verkoop</w:t>
      </w:r>
    </w:p>
    <w:p w14:paraId="2BF8AEBE" w14:textId="77777777" w:rsidR="00061931" w:rsidRDefault="00102C72" w:rsidP="00D63BD8">
      <w:pPr>
        <w:pStyle w:val="Geenafstand"/>
      </w:pPr>
      <w:r>
        <w:t xml:space="preserve">Christianus Henricus van Bussel, bedrijfsleider en directeur van de boerenbond in Woensel en wonende te Veghel. Heeft verkocht aan de heer Meijer ook genaamd Max Wolf, koopman te Veghel, een huis met schuur erf en tuin te Veghel aan het </w:t>
      </w:r>
      <w:proofErr w:type="spellStart"/>
      <w:r>
        <w:t>Middegaal</w:t>
      </w:r>
      <w:proofErr w:type="spellEnd"/>
      <w:r>
        <w:t xml:space="preserve"> sectie A. 3012.</w:t>
      </w:r>
    </w:p>
    <w:sectPr w:rsidR="00061931"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15B1"/>
    <w:rsid w:val="00031392"/>
    <w:rsid w:val="00032D8A"/>
    <w:rsid w:val="00040A40"/>
    <w:rsid w:val="00061931"/>
    <w:rsid w:val="00070031"/>
    <w:rsid w:val="000774EF"/>
    <w:rsid w:val="000A2827"/>
    <w:rsid w:val="00102C72"/>
    <w:rsid w:val="00132681"/>
    <w:rsid w:val="00162AD7"/>
    <w:rsid w:val="00185DDB"/>
    <w:rsid w:val="00194527"/>
    <w:rsid w:val="001A3597"/>
    <w:rsid w:val="001E1EAD"/>
    <w:rsid w:val="00205BD6"/>
    <w:rsid w:val="00213D66"/>
    <w:rsid w:val="002257A9"/>
    <w:rsid w:val="00230510"/>
    <w:rsid w:val="00233F4F"/>
    <w:rsid w:val="002473CA"/>
    <w:rsid w:val="00252960"/>
    <w:rsid w:val="00256C8B"/>
    <w:rsid w:val="002675C5"/>
    <w:rsid w:val="00271D99"/>
    <w:rsid w:val="00281B53"/>
    <w:rsid w:val="002B44C5"/>
    <w:rsid w:val="002D3241"/>
    <w:rsid w:val="002F61C3"/>
    <w:rsid w:val="00324B85"/>
    <w:rsid w:val="003716F6"/>
    <w:rsid w:val="00393A2F"/>
    <w:rsid w:val="003B2919"/>
    <w:rsid w:val="0043270B"/>
    <w:rsid w:val="00462335"/>
    <w:rsid w:val="00471C61"/>
    <w:rsid w:val="00490D0A"/>
    <w:rsid w:val="00492391"/>
    <w:rsid w:val="004F11A6"/>
    <w:rsid w:val="0051466A"/>
    <w:rsid w:val="0053762B"/>
    <w:rsid w:val="0055695A"/>
    <w:rsid w:val="00564532"/>
    <w:rsid w:val="00575F04"/>
    <w:rsid w:val="0059302B"/>
    <w:rsid w:val="00597AEF"/>
    <w:rsid w:val="005C3463"/>
    <w:rsid w:val="005C5017"/>
    <w:rsid w:val="005F1A91"/>
    <w:rsid w:val="005F7D8B"/>
    <w:rsid w:val="00601EE6"/>
    <w:rsid w:val="00621F19"/>
    <w:rsid w:val="0062506C"/>
    <w:rsid w:val="006304CB"/>
    <w:rsid w:val="00630CC6"/>
    <w:rsid w:val="00646949"/>
    <w:rsid w:val="00650245"/>
    <w:rsid w:val="00675F21"/>
    <w:rsid w:val="00681164"/>
    <w:rsid w:val="006921DD"/>
    <w:rsid w:val="006A510F"/>
    <w:rsid w:val="006B2319"/>
    <w:rsid w:val="006C3CFE"/>
    <w:rsid w:val="006C7E30"/>
    <w:rsid w:val="006E5D52"/>
    <w:rsid w:val="00702F00"/>
    <w:rsid w:val="00724582"/>
    <w:rsid w:val="00734F01"/>
    <w:rsid w:val="0075330C"/>
    <w:rsid w:val="007A0D42"/>
    <w:rsid w:val="007A2B91"/>
    <w:rsid w:val="007B35A9"/>
    <w:rsid w:val="007C025A"/>
    <w:rsid w:val="007C3543"/>
    <w:rsid w:val="007C58E9"/>
    <w:rsid w:val="007C5B5F"/>
    <w:rsid w:val="00824B6C"/>
    <w:rsid w:val="00835D7F"/>
    <w:rsid w:val="0085759B"/>
    <w:rsid w:val="00866CE5"/>
    <w:rsid w:val="00884009"/>
    <w:rsid w:val="00896AAC"/>
    <w:rsid w:val="008F1E77"/>
    <w:rsid w:val="00935651"/>
    <w:rsid w:val="00937C6C"/>
    <w:rsid w:val="00940F00"/>
    <w:rsid w:val="00960A4B"/>
    <w:rsid w:val="00972D56"/>
    <w:rsid w:val="009731BA"/>
    <w:rsid w:val="00976ED9"/>
    <w:rsid w:val="009E58E2"/>
    <w:rsid w:val="00A003DD"/>
    <w:rsid w:val="00A151B6"/>
    <w:rsid w:val="00A15896"/>
    <w:rsid w:val="00A4348C"/>
    <w:rsid w:val="00A85232"/>
    <w:rsid w:val="00A85BF9"/>
    <w:rsid w:val="00A85F69"/>
    <w:rsid w:val="00AD5F4F"/>
    <w:rsid w:val="00B16A70"/>
    <w:rsid w:val="00B54AB4"/>
    <w:rsid w:val="00B629B5"/>
    <w:rsid w:val="00B800A8"/>
    <w:rsid w:val="00BB3B57"/>
    <w:rsid w:val="00BC6606"/>
    <w:rsid w:val="00BC7C5A"/>
    <w:rsid w:val="00BD51D1"/>
    <w:rsid w:val="00BE5AB3"/>
    <w:rsid w:val="00C166FE"/>
    <w:rsid w:val="00C277BB"/>
    <w:rsid w:val="00C52831"/>
    <w:rsid w:val="00CB78AD"/>
    <w:rsid w:val="00CB7A07"/>
    <w:rsid w:val="00CC4B9B"/>
    <w:rsid w:val="00CD0373"/>
    <w:rsid w:val="00CD3753"/>
    <w:rsid w:val="00CD6741"/>
    <w:rsid w:val="00CE157C"/>
    <w:rsid w:val="00D05DF1"/>
    <w:rsid w:val="00D27732"/>
    <w:rsid w:val="00D63BD8"/>
    <w:rsid w:val="00DB157A"/>
    <w:rsid w:val="00DB2BDC"/>
    <w:rsid w:val="00DD6E43"/>
    <w:rsid w:val="00E32922"/>
    <w:rsid w:val="00E440C0"/>
    <w:rsid w:val="00EC34D1"/>
    <w:rsid w:val="00EC52F0"/>
    <w:rsid w:val="00ED6A09"/>
    <w:rsid w:val="00F04A2D"/>
    <w:rsid w:val="00F078C8"/>
    <w:rsid w:val="00F17761"/>
    <w:rsid w:val="00F36FE9"/>
    <w:rsid w:val="00F54A4D"/>
    <w:rsid w:val="00F56C88"/>
    <w:rsid w:val="00FA280C"/>
    <w:rsid w:val="00FF7A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54ED1"/>
  <w15:docId w15:val="{A701086B-A0BE-46E1-A2E3-3A4DC237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7143</Words>
  <Characters>39287</Characters>
  <Application>Microsoft Office Word</Application>
  <DocSecurity>0</DocSecurity>
  <Lines>327</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