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4C21" w14:textId="77777777" w:rsidR="00D63BD8" w:rsidRDefault="00D63BD8" w:rsidP="00D63BD8">
      <w:pPr>
        <w:pStyle w:val="Geenafstand"/>
      </w:pPr>
      <w:r>
        <w:t>Notarissen Veghel  1649-1935</w:t>
      </w:r>
    </w:p>
    <w:p w14:paraId="3A1E6668" w14:textId="77777777" w:rsidR="00D63BD8" w:rsidRDefault="00D63BD8" w:rsidP="00D63BD8">
      <w:pPr>
        <w:pStyle w:val="Geenafstand"/>
      </w:pPr>
      <w:r>
        <w:t xml:space="preserve">Notaris:  </w:t>
      </w:r>
      <w:r w:rsidR="007C3543">
        <w:t>B. E. J. Vaalman 1899 - 1935</w:t>
      </w:r>
    </w:p>
    <w:p w14:paraId="3B4B6425" w14:textId="77777777" w:rsidR="00D63BD8" w:rsidRDefault="00D63BD8" w:rsidP="00D63BD8">
      <w:pPr>
        <w:pStyle w:val="Geenafstand"/>
      </w:pPr>
      <w:r>
        <w:t xml:space="preserve">Bron: BHIC toegang 7701, inv. nr. </w:t>
      </w:r>
      <w:r w:rsidR="00CB7A07">
        <w:t>13</w:t>
      </w:r>
      <w:r w:rsidR="00DD13D4">
        <w:t>9</w:t>
      </w:r>
    </w:p>
    <w:p w14:paraId="564DBA67" w14:textId="77777777" w:rsidR="00D63BD8" w:rsidRDefault="00D63BD8" w:rsidP="00D63BD8">
      <w:pPr>
        <w:pStyle w:val="Geenafstand"/>
      </w:pPr>
    </w:p>
    <w:p w14:paraId="7EF4EEE2" w14:textId="77777777" w:rsidR="00D63BD8" w:rsidRDefault="00D63BD8" w:rsidP="00D63BD8">
      <w:pPr>
        <w:pStyle w:val="Geenafstand"/>
      </w:pPr>
      <w:r>
        <w:t xml:space="preserve">Regesten </w:t>
      </w:r>
      <w:r w:rsidR="007C3543">
        <w:t>en brevetten</w:t>
      </w:r>
      <w:r w:rsidR="00824B6C" w:rsidRPr="00824B6C">
        <w:t>[exclusief testamenten]</w:t>
      </w:r>
    </w:p>
    <w:p w14:paraId="157D62C5" w14:textId="77777777" w:rsidR="00D63BD8" w:rsidRDefault="00D63BD8" w:rsidP="00D63BD8">
      <w:pPr>
        <w:pStyle w:val="Geenafstand"/>
      </w:pPr>
    </w:p>
    <w:p w14:paraId="0642CD0D" w14:textId="77777777" w:rsidR="00233F4F" w:rsidRDefault="00233F4F" w:rsidP="00D63BD8">
      <w:pPr>
        <w:pStyle w:val="Geenafstand"/>
      </w:pPr>
    </w:p>
    <w:p w14:paraId="4BC12903" w14:textId="77777777" w:rsidR="00D63BD8" w:rsidRDefault="00D63BD8" w:rsidP="00D63BD8">
      <w:pPr>
        <w:pStyle w:val="Geenafstand"/>
      </w:pPr>
      <w:r>
        <w:t>3</w:t>
      </w:r>
      <w:r w:rsidR="00C35074">
        <w:tab/>
      </w:r>
      <w:r w:rsidR="00C35074">
        <w:tab/>
        <w:t>04-01-1919</w:t>
      </w:r>
      <w:r w:rsidR="00C35074">
        <w:tab/>
      </w:r>
      <w:r w:rsidR="00C35074">
        <w:tab/>
        <w:t>Veghel</w:t>
      </w:r>
      <w:r w:rsidR="00C35074">
        <w:tab/>
      </w:r>
      <w:r w:rsidR="00C35074">
        <w:tab/>
      </w:r>
      <w:r w:rsidR="00C35074">
        <w:tab/>
      </w:r>
      <w:r w:rsidR="00C35804">
        <w:tab/>
      </w:r>
      <w:r w:rsidR="00C35074">
        <w:t>verkoop</w:t>
      </w:r>
    </w:p>
    <w:p w14:paraId="4C4F4842" w14:textId="77777777" w:rsidR="00D86E6A" w:rsidRDefault="00D86E6A" w:rsidP="00D63BD8">
      <w:pPr>
        <w:pStyle w:val="Geenafstand"/>
      </w:pPr>
      <w:r>
        <w:t>Henricus van der Heijden, koopman en Johannes van de Mosselaar, arbeider en gehuwd met Maria van der Heijden. Ze hebben verkocht aan de Boerenbond gevestigd te Woensel.</w:t>
      </w:r>
    </w:p>
    <w:p w14:paraId="1893E299" w14:textId="77777777" w:rsidR="00D86E6A" w:rsidRDefault="00D86E6A" w:rsidP="00D63BD8">
      <w:pPr>
        <w:pStyle w:val="Geenafstand"/>
      </w:pPr>
      <w:r>
        <w:t>Verkocht enige huizen etc. te Veghel aan de haven sectie A. 2429 2430 2718 2719 3153.</w:t>
      </w:r>
    </w:p>
    <w:p w14:paraId="7C68BA28" w14:textId="77777777" w:rsidR="00233F4F" w:rsidRDefault="00233F4F" w:rsidP="00D63BD8">
      <w:pPr>
        <w:pStyle w:val="Geenafstand"/>
      </w:pPr>
    </w:p>
    <w:p w14:paraId="58BA81AC" w14:textId="77777777" w:rsidR="00C75D87" w:rsidRDefault="00C75D87" w:rsidP="00D63BD8">
      <w:pPr>
        <w:pStyle w:val="Geenafstand"/>
      </w:pPr>
    </w:p>
    <w:p w14:paraId="060D881E" w14:textId="77777777" w:rsidR="00D63BD8" w:rsidRDefault="00D63BD8" w:rsidP="00D63BD8">
      <w:pPr>
        <w:pStyle w:val="Geenafstand"/>
      </w:pPr>
      <w:r>
        <w:t>4</w:t>
      </w:r>
      <w:r w:rsidR="00C35074">
        <w:tab/>
      </w:r>
      <w:r w:rsidR="00C35074">
        <w:tab/>
        <w:t>07-01-1919</w:t>
      </w:r>
      <w:r w:rsidR="00C35074">
        <w:tab/>
      </w:r>
      <w:r w:rsidR="00C35074">
        <w:tab/>
        <w:t>Veghel</w:t>
      </w:r>
      <w:r w:rsidR="00C35074">
        <w:tab/>
      </w:r>
      <w:r w:rsidR="00C35074">
        <w:tab/>
      </w:r>
      <w:r w:rsidR="00C35074">
        <w:tab/>
      </w:r>
      <w:r w:rsidR="00C35804">
        <w:tab/>
      </w:r>
      <w:r w:rsidR="00C35074">
        <w:t>verkoop</w:t>
      </w:r>
    </w:p>
    <w:p w14:paraId="502B9833" w14:textId="77777777" w:rsidR="00C35804" w:rsidRDefault="00C35804" w:rsidP="00D63BD8">
      <w:pPr>
        <w:pStyle w:val="Geenafstand"/>
      </w:pPr>
      <w:r>
        <w:t>Bernardus Hendrikus Lunter, kandidaat notaris te Veghel als lasthebber van jonkheer Jan Louis Eduard Marie de Kuijper, griffier van het gerechtshof te ’s-Hertogenbosch.</w:t>
      </w:r>
    </w:p>
    <w:p w14:paraId="337ACA4C" w14:textId="77777777" w:rsidR="00C35804" w:rsidRDefault="00C35804" w:rsidP="00D63BD8">
      <w:pPr>
        <w:pStyle w:val="Geenafstand"/>
      </w:pPr>
      <w:r>
        <w:t>Verkocht  aan Hendrikus van den Broek, Johanneszoon te Veghel Beukelaar een perceel land sectie B. 1190 en 1189</w:t>
      </w:r>
    </w:p>
    <w:p w14:paraId="08AFA36C" w14:textId="77777777" w:rsidR="00233F4F" w:rsidRDefault="00233F4F" w:rsidP="00D63BD8">
      <w:pPr>
        <w:pStyle w:val="Geenafstand"/>
      </w:pPr>
    </w:p>
    <w:p w14:paraId="551D2998" w14:textId="77777777" w:rsidR="00C75D87" w:rsidRDefault="00C75D87" w:rsidP="00D63BD8">
      <w:pPr>
        <w:pStyle w:val="Geenafstand"/>
      </w:pPr>
    </w:p>
    <w:p w14:paraId="5AD1915F" w14:textId="77777777" w:rsidR="00D63BD8" w:rsidRDefault="00D63BD8" w:rsidP="00D63BD8">
      <w:pPr>
        <w:pStyle w:val="Geenafstand"/>
      </w:pPr>
      <w:r>
        <w:t>5</w:t>
      </w:r>
      <w:r w:rsidR="00C35074">
        <w:tab/>
      </w:r>
      <w:r w:rsidR="00C35074">
        <w:tab/>
        <w:t>08-01-1919</w:t>
      </w:r>
      <w:r w:rsidR="00C35804">
        <w:tab/>
      </w:r>
      <w:r w:rsidR="00C35804">
        <w:tab/>
        <w:t>Veghel</w:t>
      </w:r>
      <w:r w:rsidR="00C35804">
        <w:tab/>
      </w:r>
      <w:r w:rsidR="00C35804">
        <w:tab/>
      </w:r>
      <w:r w:rsidR="00C35804">
        <w:tab/>
      </w:r>
      <w:r w:rsidR="00C35804">
        <w:tab/>
        <w:t>verkoop</w:t>
      </w:r>
    </w:p>
    <w:p w14:paraId="34C2CB98" w14:textId="77777777" w:rsidR="00C35804" w:rsidRDefault="00C35804" w:rsidP="00D63BD8">
      <w:pPr>
        <w:pStyle w:val="Geenafstand"/>
      </w:pPr>
      <w:r>
        <w:t>Openbare verkoop van goederen op verzoek van Lambertus van Hooft, Albert van den Heuvel. Maria Verhoeven. Francisca Verhoeven, allen Veghel. Theodorus van Dam, Vught. Adrianus van der Aa. Josephus Vilé en Robert Gaffert, alle drie wonende te Veghel.</w:t>
      </w:r>
    </w:p>
    <w:p w14:paraId="30095725" w14:textId="77777777" w:rsidR="00233F4F" w:rsidRDefault="00233F4F" w:rsidP="00D63BD8">
      <w:pPr>
        <w:pStyle w:val="Geenafstand"/>
      </w:pPr>
    </w:p>
    <w:p w14:paraId="7160E082" w14:textId="77777777" w:rsidR="00233F4F" w:rsidRDefault="00233F4F" w:rsidP="00D63BD8">
      <w:pPr>
        <w:pStyle w:val="Geenafstand"/>
      </w:pPr>
    </w:p>
    <w:p w14:paraId="2C91D2AA" w14:textId="77777777" w:rsidR="00D63BD8" w:rsidRDefault="00D63BD8" w:rsidP="00D63BD8">
      <w:pPr>
        <w:pStyle w:val="Geenafstand"/>
      </w:pPr>
      <w:r>
        <w:t>7</w:t>
      </w:r>
      <w:r w:rsidR="00C35804">
        <w:tab/>
      </w:r>
      <w:r w:rsidR="00C35804">
        <w:tab/>
        <w:t>09-01-1919</w:t>
      </w:r>
      <w:r w:rsidR="00663415">
        <w:tab/>
      </w:r>
      <w:r w:rsidR="00663415">
        <w:tab/>
        <w:t>Veghel</w:t>
      </w:r>
      <w:r w:rsidR="00663415">
        <w:tab/>
      </w:r>
      <w:r w:rsidR="00663415">
        <w:tab/>
      </w:r>
      <w:r w:rsidR="00663415">
        <w:tab/>
      </w:r>
      <w:r w:rsidR="00663415">
        <w:tab/>
        <w:t>scheiding en deling</w:t>
      </w:r>
    </w:p>
    <w:p w14:paraId="714B8BE9" w14:textId="77777777" w:rsidR="00A42B3A" w:rsidRDefault="00A42B3A" w:rsidP="00D63BD8">
      <w:pPr>
        <w:pStyle w:val="Geenafstand"/>
      </w:pPr>
      <w:r>
        <w:t xml:space="preserve">Adrianus van den Donk, Elisabeth van den Donk, Wilhelmina van den Donk en Gerardus van den Oever, gehuwd met Maria van den Donk. Samen scheiden en delen ze de goederen van </w:t>
      </w:r>
      <w:r w:rsidR="00663415">
        <w:t>hun ouders wijlen Johannes van den Donk en Anna Verbruggen.</w:t>
      </w:r>
    </w:p>
    <w:p w14:paraId="7A4366C6" w14:textId="77777777" w:rsidR="00663415" w:rsidRDefault="00663415" w:rsidP="00D63BD8">
      <w:pPr>
        <w:pStyle w:val="Geenafstand"/>
      </w:pPr>
      <w:r>
        <w:t xml:space="preserve">Een huis etc. gelegen te Veghelsectie D. 350 t/m 353 222 330 1750 975 976 en sectie C. 439 440 441 421 422 921 693 etc. </w:t>
      </w:r>
    </w:p>
    <w:p w14:paraId="06CAA0F6" w14:textId="77777777" w:rsidR="00233F4F" w:rsidRDefault="00233F4F" w:rsidP="00D63BD8">
      <w:pPr>
        <w:pStyle w:val="Geenafstand"/>
      </w:pPr>
    </w:p>
    <w:p w14:paraId="268DA78E" w14:textId="77777777" w:rsidR="00C75D87" w:rsidRDefault="00C75D87" w:rsidP="00D63BD8">
      <w:pPr>
        <w:pStyle w:val="Geenafstand"/>
      </w:pPr>
    </w:p>
    <w:p w14:paraId="2361B02E" w14:textId="77777777" w:rsidR="00D63BD8" w:rsidRDefault="000C7B74" w:rsidP="00D63BD8">
      <w:pPr>
        <w:pStyle w:val="Geenafstand"/>
      </w:pPr>
      <w:r>
        <w:t>@</w:t>
      </w:r>
      <w:r>
        <w:tab/>
      </w:r>
      <w:r w:rsidR="00D63BD8">
        <w:t>8</w:t>
      </w:r>
      <w:r w:rsidR="001C571F">
        <w:tab/>
        <w:t>09-01-1919</w:t>
      </w:r>
      <w:r w:rsidR="001C571F">
        <w:tab/>
      </w:r>
      <w:r w:rsidR="001C571F">
        <w:tab/>
        <w:t>Royement</w:t>
      </w:r>
    </w:p>
    <w:p w14:paraId="75B09406" w14:textId="77777777" w:rsidR="003C09F0" w:rsidRDefault="003C09F0" w:rsidP="00D63BD8">
      <w:pPr>
        <w:pStyle w:val="Geenafstand"/>
      </w:pPr>
      <w:r>
        <w:t xml:space="preserve">Hypothecaire inschrijving door </w:t>
      </w:r>
      <w:r w:rsidR="00D25201">
        <w:t>Jacoba Timmers, weduwe Wilhelmus Verbruggen en anderen.</w:t>
      </w:r>
    </w:p>
    <w:p w14:paraId="122B96AE" w14:textId="77777777" w:rsidR="00233F4F" w:rsidRDefault="00233F4F" w:rsidP="00D63BD8">
      <w:pPr>
        <w:pStyle w:val="Geenafstand"/>
      </w:pPr>
    </w:p>
    <w:p w14:paraId="2D40454A" w14:textId="77777777" w:rsidR="00C75D87" w:rsidRDefault="00C75D87" w:rsidP="00D63BD8">
      <w:pPr>
        <w:pStyle w:val="Geenafstand"/>
      </w:pPr>
    </w:p>
    <w:p w14:paraId="15AEE494" w14:textId="77777777" w:rsidR="00D63BD8" w:rsidRDefault="00D63BD8" w:rsidP="00D63BD8">
      <w:pPr>
        <w:pStyle w:val="Geenafstand"/>
      </w:pPr>
      <w:r>
        <w:t>9</w:t>
      </w:r>
      <w:r w:rsidR="00C35804">
        <w:tab/>
      </w:r>
      <w:r w:rsidR="00C35804">
        <w:tab/>
        <w:t>10-01-1919</w:t>
      </w:r>
      <w:r w:rsidR="00663415">
        <w:tab/>
      </w:r>
      <w:r w:rsidR="00663415">
        <w:tab/>
        <w:t>Schijndel</w:t>
      </w:r>
      <w:r w:rsidR="00663415">
        <w:tab/>
      </w:r>
      <w:r w:rsidR="00663415">
        <w:tab/>
      </w:r>
      <w:r w:rsidR="00663415">
        <w:tab/>
        <w:t>verkoop</w:t>
      </w:r>
    </w:p>
    <w:p w14:paraId="7183BA2F" w14:textId="77777777" w:rsidR="00663415" w:rsidRDefault="00663415" w:rsidP="00D63BD8">
      <w:pPr>
        <w:pStyle w:val="Geenafstand"/>
      </w:pPr>
      <w:r>
        <w:t>Jan Johannes Marinus van der Pol, landbouwer te Schijndel mede optredende voor Adriana van der Pol, landbouwster te Schijndel.</w:t>
      </w:r>
    </w:p>
    <w:p w14:paraId="658A94A8" w14:textId="77777777" w:rsidR="00663415" w:rsidRDefault="00663415" w:rsidP="00D63BD8">
      <w:pPr>
        <w:pStyle w:val="Geenafstand"/>
      </w:pPr>
      <w:r>
        <w:t>Hebben verkocht aan Cornelis Vervoort, landbouwer te Schijndel Laverdonk een perceel bouwland sectie E. 2532</w:t>
      </w:r>
    </w:p>
    <w:p w14:paraId="1075ED57" w14:textId="77777777" w:rsidR="00233F4F" w:rsidRDefault="00233F4F" w:rsidP="00D63BD8">
      <w:pPr>
        <w:pStyle w:val="Geenafstand"/>
      </w:pPr>
    </w:p>
    <w:p w14:paraId="171EE332" w14:textId="77777777" w:rsidR="00C75D87" w:rsidRDefault="00C75D87" w:rsidP="00D63BD8">
      <w:pPr>
        <w:pStyle w:val="Geenafstand"/>
      </w:pPr>
    </w:p>
    <w:p w14:paraId="16FEBEAC" w14:textId="77777777" w:rsidR="00D63BD8" w:rsidRDefault="00D63BD8" w:rsidP="00D63BD8">
      <w:pPr>
        <w:pStyle w:val="Geenafstand"/>
      </w:pPr>
      <w:r>
        <w:t>10</w:t>
      </w:r>
      <w:r w:rsidR="00C35804">
        <w:tab/>
      </w:r>
      <w:r w:rsidR="00C35804">
        <w:tab/>
        <w:t>11-01-1919</w:t>
      </w:r>
      <w:r w:rsidR="00E002CE">
        <w:tab/>
      </w:r>
      <w:r w:rsidR="00E002CE">
        <w:tab/>
        <w:t>Veghel</w:t>
      </w:r>
      <w:r w:rsidR="00E002CE">
        <w:tab/>
      </w:r>
      <w:r w:rsidR="00E002CE">
        <w:tab/>
      </w:r>
      <w:r w:rsidR="00E002CE">
        <w:tab/>
      </w:r>
      <w:r w:rsidR="00E002CE">
        <w:tab/>
        <w:t>verhuur</w:t>
      </w:r>
    </w:p>
    <w:p w14:paraId="45E5873A" w14:textId="77777777" w:rsidR="00663415" w:rsidRDefault="00663415" w:rsidP="00D63BD8">
      <w:pPr>
        <w:pStyle w:val="Geenafstand"/>
      </w:pPr>
      <w:r>
        <w:t>Lambertus van Hoof, tuinman te Veghel, heeft verhuurd aan Bernardus en Martinus van den Tillaart, een woning met afzonderlijke schuur, tuin en wei</w:t>
      </w:r>
      <w:r w:rsidR="00E002CE">
        <w:t>land gelegen aan de Hezelaar wijk A 311.</w:t>
      </w:r>
    </w:p>
    <w:p w14:paraId="1181A57F" w14:textId="77777777" w:rsidR="002675C5" w:rsidRDefault="002675C5" w:rsidP="00D63BD8">
      <w:pPr>
        <w:pStyle w:val="Geenafstand"/>
      </w:pPr>
    </w:p>
    <w:p w14:paraId="35B6C26B" w14:textId="77777777" w:rsidR="00367A1D" w:rsidRDefault="00367A1D" w:rsidP="00D63BD8">
      <w:pPr>
        <w:pStyle w:val="Geenafstand"/>
      </w:pPr>
    </w:p>
    <w:p w14:paraId="3F4D4F13" w14:textId="77777777" w:rsidR="00CE157C" w:rsidRDefault="00CE157C" w:rsidP="00D63BD8">
      <w:pPr>
        <w:pStyle w:val="Geenafstand"/>
      </w:pPr>
      <w:r>
        <w:t>11</w:t>
      </w:r>
      <w:r w:rsidR="00C35804">
        <w:tab/>
      </w:r>
      <w:r w:rsidR="00C35804">
        <w:tab/>
        <w:t>13-01-1919</w:t>
      </w:r>
      <w:r w:rsidR="002A5C3F">
        <w:tab/>
      </w:r>
      <w:r w:rsidR="002A5C3F">
        <w:tab/>
        <w:t>Veghel</w:t>
      </w:r>
      <w:r w:rsidR="002A5C3F">
        <w:tab/>
      </w:r>
      <w:r w:rsidR="002A5C3F">
        <w:tab/>
      </w:r>
      <w:r w:rsidR="002A5C3F">
        <w:tab/>
      </w:r>
      <w:r w:rsidR="002A5C3F">
        <w:tab/>
        <w:t>inventaris</w:t>
      </w:r>
    </w:p>
    <w:p w14:paraId="13DF5B54" w14:textId="77777777" w:rsidR="00E002CE" w:rsidRDefault="00E002CE" w:rsidP="00D63BD8">
      <w:pPr>
        <w:pStyle w:val="Geenafstand"/>
      </w:pPr>
      <w:r>
        <w:lastRenderedPageBreak/>
        <w:t>Beschrijving van alle goederen in het sterfhuis van Maria Cunera Gevers in Maria Heide. Dit op verzoek van haar man Martinus van Heeswijk en hun nog minderjarige kinderen Wilhelmina Elisabeth, Elisabeth Maria, Maria Petronella, Petronella Theodora, Theodora Elisabeth, Martina en Petrus van Heeswijk. Hun toeziende voogd is Adrianus van Heeswijk te Maria Heide.</w:t>
      </w:r>
    </w:p>
    <w:p w14:paraId="7ABF6DAB" w14:textId="77777777" w:rsidR="00E002CE" w:rsidRDefault="00E002CE" w:rsidP="00D63BD8">
      <w:pPr>
        <w:pStyle w:val="Geenafstand"/>
      </w:pPr>
      <w:r>
        <w:t xml:space="preserve">Een huis met land sectie B. 2322 2323 2324 777 778 779 780 2424 596 597 1439 542 543 785 2422 2431 2433 1713 sectie C. </w:t>
      </w:r>
      <w:r w:rsidR="002A5C3F">
        <w:t xml:space="preserve">54 t/m 61 120 121 122 123 136 137 126 718 719 1250 1410 etc. </w:t>
      </w:r>
    </w:p>
    <w:p w14:paraId="1CDF3641" w14:textId="77777777" w:rsidR="002675C5" w:rsidRDefault="002675C5" w:rsidP="00D63BD8">
      <w:pPr>
        <w:pStyle w:val="Geenafstand"/>
      </w:pPr>
    </w:p>
    <w:p w14:paraId="3A311C47" w14:textId="77777777" w:rsidR="00367A1D" w:rsidRDefault="00367A1D" w:rsidP="00D63BD8">
      <w:pPr>
        <w:pStyle w:val="Geenafstand"/>
      </w:pPr>
    </w:p>
    <w:p w14:paraId="0916A045" w14:textId="77777777" w:rsidR="00CE157C" w:rsidRDefault="00CE157C" w:rsidP="00D63BD8">
      <w:pPr>
        <w:pStyle w:val="Geenafstand"/>
      </w:pPr>
      <w:r>
        <w:t>12</w:t>
      </w:r>
      <w:r w:rsidR="00C35804">
        <w:tab/>
      </w:r>
      <w:r w:rsidR="00C35804">
        <w:tab/>
        <w:t>14/17-01-1919</w:t>
      </w:r>
      <w:r w:rsidR="002A5C3F">
        <w:tab/>
      </w:r>
      <w:r w:rsidR="002A5C3F">
        <w:tab/>
        <w:t>Uden</w:t>
      </w:r>
      <w:r w:rsidR="002A5C3F">
        <w:tab/>
      </w:r>
      <w:r w:rsidR="002A5C3F">
        <w:tab/>
      </w:r>
      <w:r w:rsidR="002A5C3F">
        <w:tab/>
      </w:r>
      <w:r w:rsidR="002A5C3F">
        <w:tab/>
        <w:t>verkoop</w:t>
      </w:r>
    </w:p>
    <w:p w14:paraId="440F2DB0" w14:textId="77777777" w:rsidR="002A5C3F" w:rsidRDefault="002A5C3F" w:rsidP="00D63BD8">
      <w:pPr>
        <w:pStyle w:val="Geenafstand"/>
      </w:pPr>
      <w:r>
        <w:t>Openbare verkoop van goederen op verzoek van Arnoldus van den Tillaart te Uden</w:t>
      </w:r>
    </w:p>
    <w:p w14:paraId="1558A2BD" w14:textId="77777777" w:rsidR="002675C5" w:rsidRDefault="002675C5" w:rsidP="00D63BD8">
      <w:pPr>
        <w:pStyle w:val="Geenafstand"/>
      </w:pPr>
    </w:p>
    <w:p w14:paraId="0467F26C" w14:textId="77777777" w:rsidR="00367A1D" w:rsidRDefault="00367A1D" w:rsidP="00D63BD8">
      <w:pPr>
        <w:pStyle w:val="Geenafstand"/>
      </w:pPr>
    </w:p>
    <w:p w14:paraId="22CBD0D5" w14:textId="77777777" w:rsidR="00367A1D" w:rsidRDefault="00367A1D" w:rsidP="00D63BD8">
      <w:pPr>
        <w:pStyle w:val="Geenafstand"/>
      </w:pPr>
    </w:p>
    <w:p w14:paraId="00174CAE" w14:textId="77777777" w:rsidR="00CE157C" w:rsidRDefault="00CE157C" w:rsidP="00D63BD8">
      <w:pPr>
        <w:pStyle w:val="Geenafstand"/>
      </w:pPr>
      <w:r>
        <w:t>13</w:t>
      </w:r>
      <w:r w:rsidR="00290F40">
        <w:t>/30</w:t>
      </w:r>
      <w:r w:rsidR="00290F40">
        <w:tab/>
      </w:r>
      <w:r w:rsidR="00290F40">
        <w:tab/>
        <w:t>16/30-01-1919</w:t>
      </w:r>
      <w:r w:rsidR="007E23F7">
        <w:tab/>
      </w:r>
      <w:r w:rsidR="007E23F7">
        <w:tab/>
        <w:t>Veghel</w:t>
      </w:r>
      <w:r w:rsidR="007E23F7">
        <w:tab/>
      </w:r>
      <w:r w:rsidR="007E23F7">
        <w:tab/>
      </w:r>
      <w:r w:rsidR="007E23F7">
        <w:tab/>
      </w:r>
      <w:r w:rsidR="007E23F7">
        <w:tab/>
        <w:t>verkoop</w:t>
      </w:r>
    </w:p>
    <w:p w14:paraId="18E565C3" w14:textId="77777777" w:rsidR="002A5C3F" w:rsidRDefault="002A5C3F" w:rsidP="00D63BD8">
      <w:pPr>
        <w:pStyle w:val="Geenafstand"/>
      </w:pPr>
      <w:r>
        <w:t>Franciscus van Eert verkoopt openbaar in het koffiehuis van Gerardus van Eert gelegen aan de haven.</w:t>
      </w:r>
    </w:p>
    <w:p w14:paraId="337DA64F" w14:textId="77777777" w:rsidR="002A5C3F" w:rsidRDefault="002A5C3F" w:rsidP="00D63BD8">
      <w:pPr>
        <w:pStyle w:val="Geenafstand"/>
      </w:pPr>
      <w:r>
        <w:t>Openbaar verkoop van enige percelen land  met namen, Jan van Laren kamp, sectie A. 3267 2138 en het Hout sectie A. 997.</w:t>
      </w:r>
    </w:p>
    <w:p w14:paraId="7661FC3B" w14:textId="77777777" w:rsidR="002675C5" w:rsidRDefault="002675C5" w:rsidP="00D63BD8">
      <w:pPr>
        <w:pStyle w:val="Geenafstand"/>
      </w:pPr>
    </w:p>
    <w:p w14:paraId="281661C4" w14:textId="77777777" w:rsidR="002675C5" w:rsidRDefault="002675C5" w:rsidP="00D63BD8">
      <w:pPr>
        <w:pStyle w:val="Geenafstand"/>
      </w:pPr>
    </w:p>
    <w:p w14:paraId="7DB15944" w14:textId="77777777" w:rsidR="00CE157C" w:rsidRDefault="00CE157C" w:rsidP="00D63BD8">
      <w:pPr>
        <w:pStyle w:val="Geenafstand"/>
      </w:pPr>
      <w:r>
        <w:t>15</w:t>
      </w:r>
      <w:r w:rsidR="00290F40">
        <w:t>/35</w:t>
      </w:r>
      <w:r w:rsidR="00290F40">
        <w:tab/>
      </w:r>
      <w:r w:rsidR="00290F40">
        <w:tab/>
        <w:t>14/28-01-1919</w:t>
      </w:r>
      <w:r w:rsidR="007E23F7" w:rsidRPr="007E23F7">
        <w:t xml:space="preserve"> </w:t>
      </w:r>
      <w:r w:rsidR="007E23F7">
        <w:tab/>
      </w:r>
      <w:r w:rsidR="007E23F7">
        <w:tab/>
        <w:t>Veghel</w:t>
      </w:r>
      <w:r w:rsidR="007E23F7">
        <w:tab/>
      </w:r>
      <w:r w:rsidR="007E23F7">
        <w:tab/>
      </w:r>
      <w:r w:rsidR="007E23F7">
        <w:tab/>
      </w:r>
      <w:r w:rsidR="007E23F7">
        <w:tab/>
        <w:t>verkoop</w:t>
      </w:r>
    </w:p>
    <w:p w14:paraId="17BA8755" w14:textId="77777777" w:rsidR="002675C5" w:rsidRDefault="002A5C3F" w:rsidP="00D63BD8">
      <w:pPr>
        <w:pStyle w:val="Geenafstand"/>
      </w:pPr>
      <w:r>
        <w:t>Bernardus en Martinus van den Tillaart, beiden landbouwers te Veghel op het Ham.</w:t>
      </w:r>
    </w:p>
    <w:p w14:paraId="69E684A5" w14:textId="77777777" w:rsidR="002A5C3F" w:rsidRDefault="002A5C3F" w:rsidP="00D63BD8">
      <w:pPr>
        <w:pStyle w:val="Geenafstand"/>
      </w:pPr>
      <w:r>
        <w:t xml:space="preserve">Ze verkopen openbaar een bouwmanshuis en land sectie D. 921 922 924 </w:t>
      </w:r>
      <w:r w:rsidR="007E23F7">
        <w:t>t/m 931 1820 en 1821.</w:t>
      </w:r>
    </w:p>
    <w:p w14:paraId="4B7B93B2" w14:textId="77777777" w:rsidR="002A5C3F" w:rsidRDefault="007E23F7" w:rsidP="00D63BD8">
      <w:pPr>
        <w:pStyle w:val="Geenafstand"/>
      </w:pPr>
      <w:r>
        <w:t>Verder nog meerder kopen van land.</w:t>
      </w:r>
    </w:p>
    <w:p w14:paraId="5EDDE0C4" w14:textId="77777777" w:rsidR="007E23F7" w:rsidRDefault="007E23F7" w:rsidP="00D63BD8">
      <w:pPr>
        <w:pStyle w:val="Geenafstand"/>
      </w:pPr>
    </w:p>
    <w:p w14:paraId="01049586" w14:textId="77777777" w:rsidR="00C75D87" w:rsidRDefault="00C75D87" w:rsidP="00D63BD8">
      <w:pPr>
        <w:pStyle w:val="Geenafstand"/>
      </w:pPr>
    </w:p>
    <w:p w14:paraId="27E8F2BF" w14:textId="77777777" w:rsidR="00CE157C" w:rsidRDefault="00CE157C" w:rsidP="00D63BD8">
      <w:pPr>
        <w:pStyle w:val="Geenafstand"/>
      </w:pPr>
      <w:r>
        <w:t>16</w:t>
      </w:r>
      <w:r w:rsidR="00290F40">
        <w:tab/>
      </w:r>
      <w:r w:rsidR="00290F40">
        <w:tab/>
        <w:t>17-01-1919</w:t>
      </w:r>
      <w:r w:rsidR="00DD51B0">
        <w:tab/>
      </w:r>
      <w:r w:rsidR="00DD51B0">
        <w:tab/>
        <w:t>Erp</w:t>
      </w:r>
      <w:r w:rsidR="00DD51B0">
        <w:tab/>
      </w:r>
      <w:r w:rsidR="00DD51B0">
        <w:tab/>
      </w:r>
      <w:r w:rsidR="00DD51B0">
        <w:tab/>
      </w:r>
      <w:r w:rsidR="00DD51B0">
        <w:tab/>
        <w:t>verkoop</w:t>
      </w:r>
    </w:p>
    <w:p w14:paraId="2EB564A7" w14:textId="77777777" w:rsidR="00290F40" w:rsidRDefault="00604D2D" w:rsidP="00D63BD8">
      <w:pPr>
        <w:pStyle w:val="Geenafstand"/>
      </w:pPr>
      <w:r>
        <w:t xml:space="preserve">Maria van Stiphout, Erp en weduwe van Petrus Jacobus Biemans. Adrianus Franciscus Biemans. Petronella Johanna Biemans. Francisca Johanna Biemans. Maria , ook genaamd Johanna Maria Allegonda Biemans. Jacobus Hubertus Biemans allen wonende te Erp en Lambertus Biemans, Beek en Donk en gehuwd met Ardina Biemans. Petrus Peters, Aarle Rixtel en gehuwd met Adriana, ook genaamd Ardina Johanna Biemans. </w:t>
      </w:r>
    </w:p>
    <w:p w14:paraId="7FE322C8" w14:textId="77777777" w:rsidR="00604D2D" w:rsidRDefault="00604D2D" w:rsidP="00D63BD8">
      <w:pPr>
        <w:pStyle w:val="Geenafstand"/>
      </w:pPr>
      <w:r>
        <w:t xml:space="preserve">Ze hebben verkocht aan Hendrikus van den Heuvel. Maria Lamberta van den Heuvel. Martinus van den </w:t>
      </w:r>
      <w:r w:rsidR="00367A1D">
        <w:t>Heuvel. Adrianus van den Heuvel</w:t>
      </w:r>
      <w:r>
        <w:t>, allen Erp. Antonius van den Heuvel, Hoogeloon. Johannes ook genaamd Jacobus van den Heuvel, Nuenen. Leonardus van den Heuvel, Tongelre.</w:t>
      </w:r>
    </w:p>
    <w:p w14:paraId="47BA5F7C" w14:textId="77777777" w:rsidR="00604D2D" w:rsidRDefault="00604D2D" w:rsidP="00D63BD8">
      <w:pPr>
        <w:pStyle w:val="Geenafstand"/>
      </w:pPr>
      <w:r>
        <w:t>Verkocht een perceel weiland gelegen te Erp nabij de sluis aan het kanaal sectie H. 203</w:t>
      </w:r>
      <w:r w:rsidR="00DD51B0">
        <w:t>.</w:t>
      </w:r>
    </w:p>
    <w:p w14:paraId="53EDEDD7" w14:textId="77777777" w:rsidR="002675C5" w:rsidRDefault="002675C5" w:rsidP="00D63BD8">
      <w:pPr>
        <w:pStyle w:val="Geenafstand"/>
      </w:pPr>
    </w:p>
    <w:p w14:paraId="69CA2A1E" w14:textId="77777777" w:rsidR="00C75D87" w:rsidRDefault="00C75D87" w:rsidP="00D63BD8">
      <w:pPr>
        <w:pStyle w:val="Geenafstand"/>
      </w:pPr>
    </w:p>
    <w:p w14:paraId="0BBEB903" w14:textId="77777777" w:rsidR="00CE157C" w:rsidRDefault="00CE157C" w:rsidP="00D63BD8">
      <w:pPr>
        <w:pStyle w:val="Geenafstand"/>
      </w:pPr>
      <w:r>
        <w:t>17</w:t>
      </w:r>
      <w:r w:rsidR="00290F40">
        <w:tab/>
      </w:r>
      <w:r w:rsidR="00290F40">
        <w:tab/>
        <w:t>17-01-1919</w:t>
      </w:r>
      <w:r w:rsidR="00661618">
        <w:tab/>
      </w:r>
      <w:r w:rsidR="00661618">
        <w:tab/>
        <w:t>Veghel</w:t>
      </w:r>
      <w:r w:rsidR="00661618">
        <w:tab/>
      </w:r>
      <w:r w:rsidR="00661618">
        <w:tab/>
      </w:r>
      <w:r w:rsidR="00661618">
        <w:tab/>
      </w:r>
      <w:r w:rsidR="00661618">
        <w:tab/>
        <w:t>volmacht</w:t>
      </w:r>
    </w:p>
    <w:p w14:paraId="2ECC6216" w14:textId="77777777" w:rsidR="00DD51B0" w:rsidRDefault="00661618" w:rsidP="00D63BD8">
      <w:pPr>
        <w:pStyle w:val="Geenafstand"/>
      </w:pPr>
      <w:r>
        <w:t xml:space="preserve">Geerdina Krol. Henrica den Otter. Catharina van Baardwijk. Jacoba Rooijackers, religieuze te </w:t>
      </w:r>
      <w:r w:rsidR="00367A1D">
        <w:t>Veghel</w:t>
      </w:r>
      <w:r>
        <w:t xml:space="preserve"> in het gesticht van liefdadigheid. Ze geven een volmacht aan de eerwaarde zusters Cornelia Maria Henrica van Son religieuze en overste, Theodora Maria van Vorst, religieuze en vicarisse, Antonetta Sleegers, Maria van Driel en Dorothea Maria Clara Francisca Hartmann als bestuursleden van de zusters van Liefde  te Veghel. De volmacht tot het beheren van hun goederen, openbaar kopen etc. </w:t>
      </w:r>
    </w:p>
    <w:p w14:paraId="71DBB018" w14:textId="77777777" w:rsidR="002675C5" w:rsidRDefault="002675C5" w:rsidP="00D63BD8">
      <w:pPr>
        <w:pStyle w:val="Geenafstand"/>
      </w:pPr>
    </w:p>
    <w:p w14:paraId="13FF7B36" w14:textId="77777777" w:rsidR="00C75D87" w:rsidRDefault="00C75D87" w:rsidP="00D63BD8">
      <w:pPr>
        <w:pStyle w:val="Geenafstand"/>
      </w:pPr>
    </w:p>
    <w:p w14:paraId="4B268F13" w14:textId="77777777" w:rsidR="00CE157C" w:rsidRDefault="00CE157C" w:rsidP="00D63BD8">
      <w:pPr>
        <w:pStyle w:val="Geenafstand"/>
      </w:pPr>
      <w:r>
        <w:t>18</w:t>
      </w:r>
      <w:r w:rsidR="00290F40">
        <w:tab/>
      </w:r>
      <w:r w:rsidR="00290F40">
        <w:tab/>
        <w:t>18-01-1919</w:t>
      </w:r>
      <w:r w:rsidR="00AC29F2">
        <w:tab/>
      </w:r>
      <w:r w:rsidR="00AC29F2">
        <w:tab/>
        <w:t>Veghel</w:t>
      </w:r>
      <w:r w:rsidR="00AC29F2">
        <w:tab/>
      </w:r>
      <w:r w:rsidR="00AC29F2">
        <w:tab/>
      </w:r>
      <w:r w:rsidR="00AC29F2">
        <w:tab/>
      </w:r>
      <w:r w:rsidR="00AC29F2">
        <w:tab/>
        <w:t>verkoop</w:t>
      </w:r>
    </w:p>
    <w:p w14:paraId="214B982E" w14:textId="77777777" w:rsidR="007A5D47" w:rsidRDefault="007A5D47" w:rsidP="00D63BD8">
      <w:pPr>
        <w:pStyle w:val="Geenafstand"/>
      </w:pPr>
      <w:r>
        <w:t>Johannes van Erp te Veghel gehuwd met Adriana van Kemenade. Heeft verkocht aan Adrianus van de Meerakker, landbouwer te Eerde gemeente Sint-Oedenrode</w:t>
      </w:r>
      <w:r w:rsidR="00AC29F2">
        <w:t>, hakhout en uitweg te Eerde gemeente Veghel ter plaatse de Kuilen sectie F. 951 en 2309.</w:t>
      </w:r>
    </w:p>
    <w:p w14:paraId="6C19F31A" w14:textId="77777777" w:rsidR="002675C5" w:rsidRDefault="002675C5" w:rsidP="00D63BD8">
      <w:pPr>
        <w:pStyle w:val="Geenafstand"/>
      </w:pPr>
    </w:p>
    <w:p w14:paraId="3A9016D8" w14:textId="77777777" w:rsidR="00C75D87" w:rsidRDefault="00C75D87" w:rsidP="00D63BD8">
      <w:pPr>
        <w:pStyle w:val="Geenafstand"/>
      </w:pPr>
    </w:p>
    <w:p w14:paraId="44C9339C" w14:textId="77777777" w:rsidR="00CE157C" w:rsidRDefault="00CE157C" w:rsidP="00D63BD8">
      <w:pPr>
        <w:pStyle w:val="Geenafstand"/>
      </w:pPr>
      <w:r>
        <w:t>19</w:t>
      </w:r>
      <w:r w:rsidR="00290F40">
        <w:tab/>
      </w:r>
      <w:r w:rsidR="00290F40">
        <w:tab/>
        <w:t>18-01-1919</w:t>
      </w:r>
      <w:r w:rsidR="00937C5C">
        <w:tab/>
      </w:r>
      <w:r w:rsidR="00937C5C">
        <w:tab/>
        <w:t>Erp</w:t>
      </w:r>
      <w:r w:rsidR="00937C5C">
        <w:tab/>
      </w:r>
      <w:r w:rsidR="00937C5C">
        <w:tab/>
      </w:r>
      <w:r w:rsidR="00937C5C">
        <w:tab/>
      </w:r>
      <w:r w:rsidR="00937C5C">
        <w:tab/>
        <w:t>inventaris</w:t>
      </w:r>
    </w:p>
    <w:p w14:paraId="75CDCB06" w14:textId="77777777" w:rsidR="00AC29F2" w:rsidRDefault="00867B50" w:rsidP="00D63BD8">
      <w:pPr>
        <w:pStyle w:val="Geenafstand"/>
      </w:pPr>
      <w:r>
        <w:lastRenderedPageBreak/>
        <w:t>Beschrijving van alle goederen in het sterfhuis van  Lamberdina Kerkhof te Erp in den Hoek op verzoek van Johannes van Berlo de weduwnaar van Lamberdina Kerkhof.</w:t>
      </w:r>
    </w:p>
    <w:p w14:paraId="72F29FD6" w14:textId="77777777" w:rsidR="00867B50" w:rsidRDefault="00867B50" w:rsidP="00D63BD8">
      <w:pPr>
        <w:pStyle w:val="Geenafstand"/>
      </w:pPr>
      <w:r>
        <w:t>Mede ten behoeven van hun minderjarige kinderen Johanna, Hendrikus, Wilhelmina, Johanna Maria Wilhelmina en Antonia van Berlo. Wilhelmus Kerkhof uit Erp is hun toeziende voogd.</w:t>
      </w:r>
    </w:p>
    <w:p w14:paraId="60EABBEB" w14:textId="77777777" w:rsidR="00867B50" w:rsidRDefault="00867B50" w:rsidP="00D63BD8">
      <w:pPr>
        <w:pStyle w:val="Geenafstand"/>
      </w:pPr>
      <w:r>
        <w:t>Onder de goederen een huis en land te Erp sectie E. 194 688 204 205 195 196 201 280 281 328 343 135 413 716 717 481 202 808 206 207.</w:t>
      </w:r>
    </w:p>
    <w:p w14:paraId="283804DC" w14:textId="77777777" w:rsidR="002675C5" w:rsidRDefault="002675C5" w:rsidP="00D63BD8">
      <w:pPr>
        <w:pStyle w:val="Geenafstand"/>
      </w:pPr>
    </w:p>
    <w:p w14:paraId="081F2146" w14:textId="77777777" w:rsidR="00C75D87" w:rsidRDefault="00786937" w:rsidP="00D63BD8">
      <w:pPr>
        <w:pStyle w:val="Geenafstand"/>
      </w:pPr>
      <w:r>
        <w:t>20</w:t>
      </w:r>
      <w:r>
        <w:tab/>
      </w:r>
      <w:r>
        <w:tab/>
        <w:t>20-01-1919</w:t>
      </w:r>
      <w:r>
        <w:tab/>
      </w:r>
      <w:r>
        <w:tab/>
        <w:t>Veghel</w:t>
      </w:r>
      <w:r>
        <w:tab/>
      </w:r>
      <w:r>
        <w:tab/>
      </w:r>
      <w:r>
        <w:tab/>
      </w:r>
      <w:r>
        <w:tab/>
        <w:t>verklaring</w:t>
      </w:r>
    </w:p>
    <w:p w14:paraId="2D4C3A7F" w14:textId="77777777" w:rsidR="00786937" w:rsidRDefault="00786937" w:rsidP="00D63BD8">
      <w:pPr>
        <w:pStyle w:val="Geenafstand"/>
      </w:pPr>
      <w:r>
        <w:t xml:space="preserve">Antonius van Asseldonk, landbouwer te Maria Heide verklaard om voor Johanna van Asseldonk te zorgen voor verpleging, huisvesting etc. </w:t>
      </w:r>
    </w:p>
    <w:p w14:paraId="606CD93A" w14:textId="77777777" w:rsidR="00C75D87" w:rsidRDefault="00C75D87" w:rsidP="00D63BD8">
      <w:pPr>
        <w:pStyle w:val="Geenafstand"/>
      </w:pPr>
    </w:p>
    <w:p w14:paraId="4AD65DA9" w14:textId="77777777" w:rsidR="00CE157C" w:rsidRDefault="000C7B74" w:rsidP="00D63BD8">
      <w:pPr>
        <w:pStyle w:val="Geenafstand"/>
      </w:pPr>
      <w:r>
        <w:t>@</w:t>
      </w:r>
      <w:r>
        <w:tab/>
      </w:r>
      <w:r w:rsidR="00CE157C">
        <w:t>21</w:t>
      </w:r>
      <w:r w:rsidR="001C571F">
        <w:tab/>
        <w:t>22-01-1919</w:t>
      </w:r>
      <w:r w:rsidR="001C571F">
        <w:tab/>
      </w:r>
      <w:r w:rsidR="001C571F">
        <w:tab/>
        <w:t>huwelijkstoestemming</w:t>
      </w:r>
    </w:p>
    <w:p w14:paraId="1CD40333" w14:textId="77777777" w:rsidR="00D25201" w:rsidRDefault="00D25201" w:rsidP="00D63BD8">
      <w:pPr>
        <w:pStyle w:val="Geenafstand"/>
      </w:pPr>
      <w:r>
        <w:t>Door Jan Hoekstra en Geertje Koornveld geven toestemming aan hun dochter Johanna Hoekstra voor het huwelijk met Alexander Hanzen uit Elst, Rhenen.</w:t>
      </w:r>
    </w:p>
    <w:p w14:paraId="0C8B7719" w14:textId="77777777" w:rsidR="002675C5" w:rsidRDefault="002675C5" w:rsidP="00D63BD8">
      <w:pPr>
        <w:pStyle w:val="Geenafstand"/>
      </w:pPr>
    </w:p>
    <w:p w14:paraId="5D64BD11" w14:textId="77777777" w:rsidR="00C75D87" w:rsidRDefault="00C75D87" w:rsidP="00D63BD8">
      <w:pPr>
        <w:pStyle w:val="Geenafstand"/>
      </w:pPr>
    </w:p>
    <w:p w14:paraId="7CB61DD9" w14:textId="77777777" w:rsidR="00CE157C" w:rsidRDefault="00CE157C" w:rsidP="00D63BD8">
      <w:pPr>
        <w:pStyle w:val="Geenafstand"/>
      </w:pPr>
      <w:r>
        <w:t>22</w:t>
      </w:r>
      <w:r w:rsidR="00290F40">
        <w:tab/>
      </w:r>
      <w:r w:rsidR="00290F40">
        <w:tab/>
        <w:t>23-01-1919</w:t>
      </w:r>
      <w:r w:rsidR="0019488B">
        <w:tab/>
      </w:r>
      <w:r w:rsidR="0019488B">
        <w:tab/>
        <w:t>Erp</w:t>
      </w:r>
      <w:r w:rsidR="0019488B">
        <w:tab/>
      </w:r>
      <w:r w:rsidR="0019488B">
        <w:tab/>
      </w:r>
      <w:r w:rsidR="0019488B">
        <w:tab/>
      </w:r>
      <w:r w:rsidR="0019488B">
        <w:tab/>
        <w:t>verhuur</w:t>
      </w:r>
    </w:p>
    <w:p w14:paraId="71A40484" w14:textId="77777777" w:rsidR="0019488B" w:rsidRDefault="00763292" w:rsidP="00D63BD8">
      <w:pPr>
        <w:pStyle w:val="Geenafstand"/>
      </w:pPr>
      <w:r>
        <w:t>Hendrikus van Asseldonk, landbouwer te Erp, heeft verhuurd aan Leonardus Scheepers, landbouwer te Erp, Veluwe. Een bouwmanshuis etc. gelegen te Erp ter plaatse de Veluwe en 9 ha 60 are land.</w:t>
      </w:r>
    </w:p>
    <w:p w14:paraId="3C4E315E" w14:textId="77777777" w:rsidR="002675C5" w:rsidRDefault="002675C5" w:rsidP="00D63BD8">
      <w:pPr>
        <w:pStyle w:val="Geenafstand"/>
      </w:pPr>
    </w:p>
    <w:p w14:paraId="1EC8AEE7" w14:textId="77777777" w:rsidR="00C75D87" w:rsidRDefault="00C75D87" w:rsidP="00D63BD8">
      <w:pPr>
        <w:pStyle w:val="Geenafstand"/>
      </w:pPr>
    </w:p>
    <w:p w14:paraId="13EA9FE6" w14:textId="77777777" w:rsidR="00CE157C" w:rsidRDefault="00CE157C" w:rsidP="00D63BD8">
      <w:pPr>
        <w:pStyle w:val="Geenafstand"/>
      </w:pPr>
      <w:r>
        <w:t>23</w:t>
      </w:r>
      <w:r w:rsidR="00290F40">
        <w:tab/>
      </w:r>
      <w:r w:rsidR="00290F40">
        <w:tab/>
        <w:t>23-01-1919</w:t>
      </w:r>
      <w:r w:rsidR="00937C5C">
        <w:tab/>
      </w:r>
      <w:r w:rsidR="00937C5C">
        <w:tab/>
        <w:t>Veghel</w:t>
      </w:r>
      <w:r w:rsidR="00937C5C">
        <w:tab/>
      </w:r>
      <w:r w:rsidR="00937C5C">
        <w:tab/>
      </w:r>
      <w:r w:rsidR="00937C5C">
        <w:tab/>
      </w:r>
      <w:r w:rsidR="00937C5C">
        <w:tab/>
        <w:t>verklaring</w:t>
      </w:r>
    </w:p>
    <w:p w14:paraId="2B04F513" w14:textId="77777777" w:rsidR="00763292" w:rsidRDefault="00763292" w:rsidP="00D63BD8">
      <w:pPr>
        <w:pStyle w:val="Geenafstand"/>
      </w:pPr>
      <w:r>
        <w:t>Petrus van den Broek, fabrieksarbeider te Veghel ter ene zijde en Elisabeth van Rixtel, weduwe eerst van Cornelis Maas en later van Johannes Verbakel, ter andere zijde.</w:t>
      </w:r>
    </w:p>
    <w:p w14:paraId="783AAE6B" w14:textId="77777777" w:rsidR="00763292" w:rsidRDefault="00763292" w:rsidP="00D63BD8">
      <w:pPr>
        <w:pStyle w:val="Geenafstand"/>
      </w:pPr>
      <w:r>
        <w:t xml:space="preserve">Petrus van den Broek verklaard om Elisabeth van Rixtel tijdens haar leven </w:t>
      </w:r>
      <w:r w:rsidR="00937C5C">
        <w:t xml:space="preserve">te verzorgen ook verpleging bij langdurige ziekte etc. </w:t>
      </w:r>
    </w:p>
    <w:p w14:paraId="7E423AE0" w14:textId="77777777" w:rsidR="002675C5" w:rsidRDefault="002675C5" w:rsidP="00D63BD8">
      <w:pPr>
        <w:pStyle w:val="Geenafstand"/>
      </w:pPr>
    </w:p>
    <w:p w14:paraId="4DD994E4" w14:textId="77777777" w:rsidR="00367A1D" w:rsidRDefault="00367A1D" w:rsidP="00D63BD8">
      <w:pPr>
        <w:pStyle w:val="Geenafstand"/>
      </w:pPr>
    </w:p>
    <w:p w14:paraId="2F31CFDD" w14:textId="77777777" w:rsidR="00CE157C" w:rsidRDefault="00CE157C" w:rsidP="00D63BD8">
      <w:pPr>
        <w:pStyle w:val="Geenafstand"/>
      </w:pPr>
      <w:r>
        <w:t>25</w:t>
      </w:r>
      <w:r w:rsidR="00290F40">
        <w:tab/>
      </w:r>
      <w:r w:rsidR="00290F40">
        <w:tab/>
        <w:t>24/28-01-1919</w:t>
      </w:r>
      <w:r w:rsidR="00937C5C">
        <w:tab/>
      </w:r>
      <w:r w:rsidR="00937C5C">
        <w:tab/>
        <w:t>Erp</w:t>
      </w:r>
      <w:r w:rsidR="00937C5C">
        <w:tab/>
      </w:r>
      <w:r w:rsidR="00937C5C">
        <w:tab/>
      </w:r>
      <w:r w:rsidR="00937C5C">
        <w:tab/>
      </w:r>
      <w:r w:rsidR="00937C5C">
        <w:tab/>
        <w:t>verkoop</w:t>
      </w:r>
    </w:p>
    <w:p w14:paraId="25000D61" w14:textId="77777777" w:rsidR="00937C5C" w:rsidRDefault="00937C5C" w:rsidP="00D63BD8">
      <w:pPr>
        <w:pStyle w:val="Geenafstand"/>
      </w:pPr>
      <w:r>
        <w:t>Openbare verkoop van veldgewassen op verzoek van Josephus Kuijpers te Keldonk</w:t>
      </w:r>
    </w:p>
    <w:p w14:paraId="0E0E0FA5" w14:textId="77777777" w:rsidR="002675C5" w:rsidRDefault="002675C5" w:rsidP="00D63BD8">
      <w:pPr>
        <w:pStyle w:val="Geenafstand"/>
      </w:pPr>
    </w:p>
    <w:p w14:paraId="4C7AD268" w14:textId="77777777" w:rsidR="00367A1D" w:rsidRDefault="00367A1D" w:rsidP="00D63BD8">
      <w:pPr>
        <w:pStyle w:val="Geenafstand"/>
      </w:pPr>
    </w:p>
    <w:p w14:paraId="1EE6B2BB" w14:textId="77777777" w:rsidR="00CE157C" w:rsidRDefault="00CE157C" w:rsidP="00D63BD8">
      <w:pPr>
        <w:pStyle w:val="Geenafstand"/>
      </w:pPr>
      <w:r>
        <w:t>26</w:t>
      </w:r>
      <w:r w:rsidR="00290F40">
        <w:tab/>
      </w:r>
      <w:r w:rsidR="00290F40">
        <w:tab/>
        <w:t>25-01-1919</w:t>
      </w:r>
      <w:r w:rsidR="004F7027">
        <w:tab/>
      </w:r>
      <w:r w:rsidR="004F7027">
        <w:tab/>
        <w:t>Veghel</w:t>
      </w:r>
      <w:r w:rsidR="004F7027">
        <w:tab/>
      </w:r>
      <w:r w:rsidR="004F7027">
        <w:tab/>
      </w:r>
      <w:r w:rsidR="004F7027">
        <w:tab/>
      </w:r>
      <w:r w:rsidR="004F7027">
        <w:tab/>
        <w:t>inventaris</w:t>
      </w:r>
    </w:p>
    <w:p w14:paraId="13636656" w14:textId="77777777" w:rsidR="00937C5C" w:rsidRDefault="00937C5C" w:rsidP="00D63BD8">
      <w:pPr>
        <w:pStyle w:val="Geenafstand"/>
      </w:pPr>
      <w:r w:rsidRPr="00937C5C">
        <w:t xml:space="preserve">Beschrijving van alle goederen in het sterfhuis van  </w:t>
      </w:r>
      <w:r>
        <w:t xml:space="preserve">Wilhelmus van Lieshout gelegen in Maria Heide. Dit op verzoek van zijn weduwe Helena Verhoeven en hun minderjarige kinderen Gerardus Johannes, Geertruda Martina, Adrianus Wilhelmus, Christ Wilhelmus en Johannes van Lieshout. Antonius van Lieshout uit Uden in de Hoogstraat is hun toeziende voogd. </w:t>
      </w:r>
    </w:p>
    <w:p w14:paraId="67599FC5" w14:textId="77777777" w:rsidR="00937C5C" w:rsidRDefault="00937C5C" w:rsidP="00D63BD8">
      <w:pPr>
        <w:pStyle w:val="Geenafstand"/>
      </w:pPr>
      <w:r>
        <w:t>Huis, tuin etc. ter plaatse Eerde sectie F. 64 40 43 44 45 106 105 369 65 370 526 527 1417 2376</w:t>
      </w:r>
      <w:r w:rsidR="004F7027">
        <w:t xml:space="preserve"> sectie D. 739. Verder nog land gelegen onder de gemeente Sint-Oedenrode, sectie D. 256 1922 179 47 90 257 1904, sectie B. 624 670.</w:t>
      </w:r>
    </w:p>
    <w:p w14:paraId="7453410C" w14:textId="77777777" w:rsidR="004F7027" w:rsidRDefault="004F7027" w:rsidP="00D63BD8">
      <w:pPr>
        <w:pStyle w:val="Geenafstand"/>
      </w:pPr>
      <w:r>
        <w:t xml:space="preserve">Nog een huis te Veghel sectie C. 969 967 968 89 90 797 91 64 65 128 4 220 1171 1168 35 36 44 45 sectie B. 1855 1879 429 1425 570 1428, sectie D. 742. Etc. </w:t>
      </w:r>
    </w:p>
    <w:p w14:paraId="38F36C8F" w14:textId="77777777" w:rsidR="002675C5" w:rsidRDefault="002675C5" w:rsidP="00D63BD8">
      <w:pPr>
        <w:pStyle w:val="Geenafstand"/>
      </w:pPr>
    </w:p>
    <w:p w14:paraId="6D9885E2" w14:textId="77777777" w:rsidR="00367A1D" w:rsidRDefault="00367A1D" w:rsidP="00D63BD8">
      <w:pPr>
        <w:pStyle w:val="Geenafstand"/>
      </w:pPr>
    </w:p>
    <w:p w14:paraId="0F552A70" w14:textId="77777777" w:rsidR="00CE157C" w:rsidRDefault="000C7B74" w:rsidP="00D63BD8">
      <w:pPr>
        <w:pStyle w:val="Geenafstand"/>
      </w:pPr>
      <w:r>
        <w:t>@</w:t>
      </w:r>
      <w:r>
        <w:tab/>
      </w:r>
      <w:r w:rsidR="00CE157C">
        <w:t>27</w:t>
      </w:r>
      <w:r w:rsidR="001C571F">
        <w:tab/>
        <w:t>28-01-1919</w:t>
      </w:r>
      <w:r w:rsidR="001C571F">
        <w:tab/>
      </w:r>
      <w:r w:rsidR="001C571F">
        <w:tab/>
        <w:t>Royement</w:t>
      </w:r>
    </w:p>
    <w:p w14:paraId="5149BD90" w14:textId="77777777" w:rsidR="00D25201" w:rsidRDefault="00D25201" w:rsidP="00D63BD8">
      <w:pPr>
        <w:pStyle w:val="Geenafstand"/>
      </w:pPr>
      <w:r>
        <w:t>Hypothecaire inschrijving door Bernardus Hendrikus Lunter</w:t>
      </w:r>
      <w:r w:rsidR="0073554A">
        <w:t xml:space="preserve"> als lasthebber van </w:t>
      </w:r>
      <w:r w:rsidR="00E828BF">
        <w:t>Johannes van Nuenen.</w:t>
      </w:r>
    </w:p>
    <w:p w14:paraId="14FA23F8" w14:textId="77777777" w:rsidR="002675C5" w:rsidRDefault="002675C5" w:rsidP="00D63BD8">
      <w:pPr>
        <w:pStyle w:val="Geenafstand"/>
      </w:pPr>
    </w:p>
    <w:p w14:paraId="5B428EB9" w14:textId="77777777" w:rsidR="00367A1D" w:rsidRDefault="00367A1D" w:rsidP="00D63BD8">
      <w:pPr>
        <w:pStyle w:val="Geenafstand"/>
      </w:pPr>
    </w:p>
    <w:p w14:paraId="236A40CD" w14:textId="77777777" w:rsidR="00CE157C" w:rsidRDefault="000C7B74" w:rsidP="00D63BD8">
      <w:pPr>
        <w:pStyle w:val="Geenafstand"/>
      </w:pPr>
      <w:r>
        <w:t>@</w:t>
      </w:r>
      <w:r>
        <w:tab/>
      </w:r>
      <w:r w:rsidR="00CE157C">
        <w:t>28</w:t>
      </w:r>
      <w:r w:rsidR="001C571F">
        <w:tab/>
        <w:t>28-01-1919</w:t>
      </w:r>
      <w:r w:rsidR="001C571F">
        <w:tab/>
      </w:r>
      <w:r w:rsidR="001C571F">
        <w:tab/>
        <w:t>Royement</w:t>
      </w:r>
    </w:p>
    <w:p w14:paraId="3E44BA09" w14:textId="77777777" w:rsidR="0073554A" w:rsidRDefault="0073554A" w:rsidP="0073554A">
      <w:pPr>
        <w:pStyle w:val="Geenafstand"/>
      </w:pPr>
      <w:r>
        <w:t xml:space="preserve">Hypothecaire inschrijving door Bernardus Hendrikus Lunter als lasthebber van </w:t>
      </w:r>
      <w:r w:rsidR="00763292">
        <w:t>Bernardus</w:t>
      </w:r>
      <w:r w:rsidR="00E828BF">
        <w:t xml:space="preserve"> Verhagen te Eerde</w:t>
      </w:r>
    </w:p>
    <w:p w14:paraId="6DA1C2A2" w14:textId="77777777" w:rsidR="0073554A" w:rsidRDefault="0073554A" w:rsidP="00D63BD8">
      <w:pPr>
        <w:pStyle w:val="Geenafstand"/>
      </w:pPr>
    </w:p>
    <w:p w14:paraId="71B4B91C" w14:textId="77777777" w:rsidR="002675C5" w:rsidRDefault="002675C5" w:rsidP="00D63BD8">
      <w:pPr>
        <w:pStyle w:val="Geenafstand"/>
      </w:pPr>
    </w:p>
    <w:p w14:paraId="3D2E558B" w14:textId="77777777" w:rsidR="00CE157C" w:rsidRDefault="001C571F" w:rsidP="00D63BD8">
      <w:pPr>
        <w:pStyle w:val="Geenafstand"/>
      </w:pPr>
      <w:r>
        <w:t>@</w:t>
      </w:r>
      <w:r>
        <w:tab/>
      </w:r>
      <w:r w:rsidR="00CE157C">
        <w:t>29</w:t>
      </w:r>
      <w:r>
        <w:tab/>
        <w:t>28-01-1919</w:t>
      </w:r>
      <w:r>
        <w:tab/>
      </w:r>
      <w:r>
        <w:tab/>
        <w:t>Royement</w:t>
      </w:r>
    </w:p>
    <w:p w14:paraId="35947E67" w14:textId="77777777" w:rsidR="0073554A" w:rsidRDefault="0073554A" w:rsidP="0073554A">
      <w:pPr>
        <w:pStyle w:val="Geenafstand"/>
      </w:pPr>
      <w:r>
        <w:t xml:space="preserve">Hypothecaire inschrijving door Bernardus Hendrikus Lunter als lasthebber van </w:t>
      </w:r>
      <w:r w:rsidR="00E828BF">
        <w:t>Henrica Helena</w:t>
      </w:r>
      <w:r w:rsidR="00E828BF" w:rsidRPr="00E828BF">
        <w:t xml:space="preserve"> </w:t>
      </w:r>
      <w:r w:rsidR="00E828BF">
        <w:t>Maria Bernardina Smits.</w:t>
      </w:r>
    </w:p>
    <w:p w14:paraId="1CC20525" w14:textId="77777777" w:rsidR="0073554A" w:rsidRDefault="0073554A" w:rsidP="00D63BD8">
      <w:pPr>
        <w:pStyle w:val="Geenafstand"/>
      </w:pPr>
    </w:p>
    <w:p w14:paraId="5A4C1A1B" w14:textId="77777777" w:rsidR="002675C5" w:rsidRDefault="002675C5" w:rsidP="00D63BD8">
      <w:pPr>
        <w:pStyle w:val="Geenafstand"/>
      </w:pPr>
    </w:p>
    <w:p w14:paraId="34926A75" w14:textId="77777777" w:rsidR="00CE157C" w:rsidRDefault="00CE157C" w:rsidP="00D63BD8">
      <w:pPr>
        <w:pStyle w:val="Geenafstand"/>
      </w:pPr>
      <w:r>
        <w:t>32</w:t>
      </w:r>
      <w:r w:rsidR="00290F40">
        <w:tab/>
      </w:r>
      <w:r w:rsidR="00290F40">
        <w:tab/>
      </w:r>
      <w:r w:rsidR="00630569">
        <w:t>30</w:t>
      </w:r>
      <w:r w:rsidR="00290F40">
        <w:t>-01-1919</w:t>
      </w:r>
      <w:r w:rsidR="004F7027">
        <w:tab/>
      </w:r>
      <w:r w:rsidR="004F7027">
        <w:tab/>
        <w:t>Uden</w:t>
      </w:r>
      <w:r w:rsidR="004F7027">
        <w:tab/>
      </w:r>
      <w:r w:rsidR="004F7027">
        <w:tab/>
      </w:r>
      <w:r w:rsidR="004F7027">
        <w:tab/>
      </w:r>
      <w:r w:rsidR="004F7027">
        <w:tab/>
        <w:t>verkoop</w:t>
      </w:r>
    </w:p>
    <w:p w14:paraId="700ACC83" w14:textId="77777777" w:rsidR="004F7027" w:rsidRDefault="004F7027" w:rsidP="00D63BD8">
      <w:pPr>
        <w:pStyle w:val="Geenafstand"/>
      </w:pPr>
      <w:r>
        <w:t xml:space="preserve">Antonius van den Elzen, Corneliszoon, landbouwer te Volkel. Heeft verkocht aan Theodorus Verhoeven, landbouwer te Boekel ter plaatse Zandhoek een perceel weiland </w:t>
      </w:r>
      <w:r w:rsidR="00367A1D">
        <w:t xml:space="preserve">genaamd </w:t>
      </w:r>
      <w:r>
        <w:t>de Gooreeuwsels sectie A. 235.</w:t>
      </w:r>
    </w:p>
    <w:p w14:paraId="6954BEC4" w14:textId="77777777" w:rsidR="002675C5" w:rsidRDefault="002675C5" w:rsidP="00D63BD8">
      <w:pPr>
        <w:pStyle w:val="Geenafstand"/>
      </w:pPr>
    </w:p>
    <w:p w14:paraId="732744BC" w14:textId="77777777" w:rsidR="00367A1D" w:rsidRDefault="00367A1D" w:rsidP="00D63BD8">
      <w:pPr>
        <w:pStyle w:val="Geenafstand"/>
      </w:pPr>
    </w:p>
    <w:p w14:paraId="4484D0D7" w14:textId="77777777" w:rsidR="00CE157C" w:rsidRDefault="00CE157C" w:rsidP="00D63BD8">
      <w:pPr>
        <w:pStyle w:val="Geenafstand"/>
      </w:pPr>
      <w:r>
        <w:t>33</w:t>
      </w:r>
      <w:r w:rsidR="00630569">
        <w:tab/>
      </w:r>
      <w:r w:rsidR="00630569">
        <w:tab/>
        <w:t>30-01-1919</w:t>
      </w:r>
      <w:r w:rsidR="004D7DBE">
        <w:tab/>
      </w:r>
      <w:r w:rsidR="004D7DBE">
        <w:tab/>
        <w:t>Veghel</w:t>
      </w:r>
      <w:r w:rsidR="004D7DBE">
        <w:tab/>
      </w:r>
      <w:r w:rsidR="004D7DBE">
        <w:tab/>
      </w:r>
      <w:r w:rsidR="004D7DBE">
        <w:tab/>
      </w:r>
      <w:r w:rsidR="004D7DBE">
        <w:tab/>
        <w:t>verhuur</w:t>
      </w:r>
    </w:p>
    <w:p w14:paraId="364C9B5A" w14:textId="77777777" w:rsidR="003D745A" w:rsidRDefault="004D7DBE" w:rsidP="00D63BD8">
      <w:pPr>
        <w:pStyle w:val="Geenafstand"/>
      </w:pPr>
      <w:r>
        <w:t>Willebrordus en Lambertus Thijssen landbouwers te Zijtaart hebben verhuurd aan Wilhelmus Vissers, Christianuszoon, landbouwer te Veghel op den Biezen</w:t>
      </w:r>
      <w:r w:rsidR="003D745A">
        <w:t xml:space="preserve">. </w:t>
      </w:r>
    </w:p>
    <w:p w14:paraId="33F09DF8" w14:textId="77777777" w:rsidR="004D7DBE" w:rsidRDefault="003D745A" w:rsidP="00D63BD8">
      <w:pPr>
        <w:pStyle w:val="Geenafstand"/>
      </w:pPr>
      <w:r>
        <w:t xml:space="preserve">Verhuurd </w:t>
      </w:r>
      <w:r w:rsidR="004D7DBE">
        <w:t>een huis met stal schuur erf etc. gelegen onder de gemeente Sint-Oedenrode</w:t>
      </w:r>
    </w:p>
    <w:p w14:paraId="30E8F781" w14:textId="77777777" w:rsidR="002675C5" w:rsidRDefault="002675C5" w:rsidP="00D63BD8">
      <w:pPr>
        <w:pStyle w:val="Geenafstand"/>
      </w:pPr>
    </w:p>
    <w:p w14:paraId="746BE37B" w14:textId="77777777" w:rsidR="00367A1D" w:rsidRDefault="00367A1D" w:rsidP="00D63BD8">
      <w:pPr>
        <w:pStyle w:val="Geenafstand"/>
      </w:pPr>
    </w:p>
    <w:p w14:paraId="6A02DACB" w14:textId="77777777" w:rsidR="00CE157C" w:rsidRDefault="00CE157C" w:rsidP="00D63BD8">
      <w:pPr>
        <w:pStyle w:val="Geenafstand"/>
      </w:pPr>
      <w:r>
        <w:t>34</w:t>
      </w:r>
      <w:r w:rsidR="00630569">
        <w:tab/>
      </w:r>
      <w:r w:rsidR="00630569">
        <w:tab/>
        <w:t>30-01-1919</w:t>
      </w:r>
      <w:r w:rsidR="00ED7F32">
        <w:tab/>
      </w:r>
      <w:r w:rsidR="00ED7F32">
        <w:tab/>
        <w:t>Erp</w:t>
      </w:r>
      <w:r w:rsidR="00ED7F32">
        <w:tab/>
      </w:r>
      <w:r w:rsidR="00ED7F32">
        <w:tab/>
      </w:r>
      <w:r w:rsidR="00ED7F32">
        <w:tab/>
      </w:r>
      <w:r w:rsidR="00ED7F32">
        <w:tab/>
        <w:t>verhuur</w:t>
      </w:r>
    </w:p>
    <w:p w14:paraId="0A909A5B" w14:textId="77777777" w:rsidR="00ED7F32" w:rsidRDefault="00ED7F32" w:rsidP="00D63BD8">
      <w:pPr>
        <w:pStyle w:val="Geenafstand"/>
      </w:pPr>
      <w:r>
        <w:t>Hendrikus Bouw, landbouwer te Erp Morsehoef mede voor zijn vader Martinus Nicolaas Bouw en zijn broer en zus Martinus en Maria Bouw. Hebben verhuurd aan Adrianus Tiebosch een bouwmanserf etc. gelegen te Erp, Morsehoef.</w:t>
      </w:r>
    </w:p>
    <w:p w14:paraId="687E4B28" w14:textId="77777777" w:rsidR="002675C5" w:rsidRDefault="002675C5" w:rsidP="00D63BD8">
      <w:pPr>
        <w:pStyle w:val="Geenafstand"/>
      </w:pPr>
    </w:p>
    <w:p w14:paraId="50161CEA" w14:textId="77777777" w:rsidR="00367A1D" w:rsidRDefault="00367A1D" w:rsidP="00D63BD8">
      <w:pPr>
        <w:pStyle w:val="Geenafstand"/>
      </w:pPr>
    </w:p>
    <w:p w14:paraId="7B601F9C" w14:textId="77777777" w:rsidR="00CE157C" w:rsidRDefault="00CE157C" w:rsidP="00D63BD8">
      <w:pPr>
        <w:pStyle w:val="Geenafstand"/>
      </w:pPr>
      <w:r>
        <w:t>36</w:t>
      </w:r>
      <w:r w:rsidR="00630569">
        <w:tab/>
      </w:r>
      <w:r w:rsidR="00630569">
        <w:tab/>
        <w:t>30-01-1919</w:t>
      </w:r>
      <w:r w:rsidR="00ED7F32">
        <w:tab/>
      </w:r>
      <w:r w:rsidR="00ED7F32">
        <w:tab/>
        <w:t>Veghel</w:t>
      </w:r>
      <w:r w:rsidR="00ED7F32">
        <w:tab/>
      </w:r>
      <w:r w:rsidR="00ED7F32">
        <w:tab/>
      </w:r>
      <w:r w:rsidR="00ED7F32">
        <w:tab/>
      </w:r>
      <w:r w:rsidR="00ED7F32">
        <w:tab/>
        <w:t>verkoop</w:t>
      </w:r>
    </w:p>
    <w:p w14:paraId="31A9A560" w14:textId="77777777" w:rsidR="00ED7F32" w:rsidRDefault="00ED7F32" w:rsidP="00D63BD8">
      <w:pPr>
        <w:pStyle w:val="Geenafstand"/>
      </w:pPr>
      <w:r>
        <w:t>Openbare verkoop van hout op stam op verzoek van Bernardus en Martinus van den Tillaart.</w:t>
      </w:r>
    </w:p>
    <w:p w14:paraId="543A1789" w14:textId="77777777" w:rsidR="002675C5" w:rsidRDefault="002675C5" w:rsidP="00D63BD8">
      <w:pPr>
        <w:pStyle w:val="Geenafstand"/>
      </w:pPr>
    </w:p>
    <w:p w14:paraId="53A5BD6F" w14:textId="77777777" w:rsidR="00367A1D" w:rsidRDefault="00367A1D" w:rsidP="00D63BD8">
      <w:pPr>
        <w:pStyle w:val="Geenafstand"/>
      </w:pPr>
    </w:p>
    <w:p w14:paraId="18611CED" w14:textId="77777777" w:rsidR="00CE157C" w:rsidRDefault="00CE157C" w:rsidP="00D63BD8">
      <w:pPr>
        <w:pStyle w:val="Geenafstand"/>
      </w:pPr>
      <w:r>
        <w:t>37</w:t>
      </w:r>
      <w:r w:rsidR="00630569">
        <w:tab/>
      </w:r>
      <w:r w:rsidR="00630569">
        <w:tab/>
        <w:t>01-02-1919</w:t>
      </w:r>
      <w:r w:rsidR="007C42A5">
        <w:tab/>
      </w:r>
      <w:r w:rsidR="007C42A5">
        <w:tab/>
        <w:t>Veghel</w:t>
      </w:r>
      <w:r w:rsidR="007C42A5">
        <w:tab/>
      </w:r>
      <w:r w:rsidR="007C42A5">
        <w:tab/>
      </w:r>
      <w:r w:rsidR="007C42A5">
        <w:tab/>
      </w:r>
      <w:r w:rsidR="007C42A5">
        <w:tab/>
        <w:t>verkoop</w:t>
      </w:r>
    </w:p>
    <w:p w14:paraId="609F5C27" w14:textId="77777777" w:rsidR="00630569" w:rsidRDefault="00ED7F32" w:rsidP="00D63BD8">
      <w:pPr>
        <w:pStyle w:val="Geenafstand"/>
      </w:pPr>
      <w:r>
        <w:t xml:space="preserve">Henriette Elisabeth Maria </w:t>
      </w:r>
      <w:r w:rsidR="007C42A5">
        <w:t>Soer, weduwe Franciscus Antonius Josephus de Haan. Heeft verkocht aan Johan Bernard Alfred Völker, fabrikant te Veghel, een huis, fabrieksgebouw, remise, woningen stallen etc. gelegen te Veghel aan de haven sectie A. 2721 2986 2987 2875.</w:t>
      </w:r>
    </w:p>
    <w:p w14:paraId="5C9F3CE0" w14:textId="77777777" w:rsidR="002675C5" w:rsidRDefault="002675C5" w:rsidP="00D63BD8">
      <w:pPr>
        <w:pStyle w:val="Geenafstand"/>
      </w:pPr>
    </w:p>
    <w:p w14:paraId="63EF4F1D" w14:textId="77777777" w:rsidR="00367A1D" w:rsidRDefault="00367A1D" w:rsidP="00D63BD8">
      <w:pPr>
        <w:pStyle w:val="Geenafstand"/>
      </w:pPr>
    </w:p>
    <w:p w14:paraId="6EBB0165" w14:textId="77777777" w:rsidR="00CE157C" w:rsidRDefault="00CE157C" w:rsidP="00D63BD8">
      <w:pPr>
        <w:pStyle w:val="Geenafstand"/>
      </w:pPr>
      <w:r>
        <w:t>38</w:t>
      </w:r>
      <w:r w:rsidR="00465C6C">
        <w:tab/>
      </w:r>
      <w:r w:rsidR="00465C6C">
        <w:tab/>
        <w:t>01-02-1919</w:t>
      </w:r>
      <w:r w:rsidR="00456D0F">
        <w:tab/>
      </w:r>
      <w:r w:rsidR="00456D0F">
        <w:tab/>
        <w:t>Veghel</w:t>
      </w:r>
      <w:r w:rsidR="00456D0F">
        <w:tab/>
      </w:r>
      <w:r w:rsidR="00456D0F">
        <w:tab/>
      </w:r>
      <w:r w:rsidR="00456D0F">
        <w:tab/>
      </w:r>
      <w:r w:rsidR="00456D0F">
        <w:tab/>
        <w:t>inventaris</w:t>
      </w:r>
    </w:p>
    <w:p w14:paraId="1731752F" w14:textId="77777777" w:rsidR="007C42A5" w:rsidRDefault="007C42A5" w:rsidP="00D63BD8">
      <w:pPr>
        <w:pStyle w:val="Geenafstand"/>
      </w:pPr>
      <w:r>
        <w:t>Beschrijving van alle goederen in het sterfhuis van Francina van de Wijdeven te Veghel op het Middegaal. Op verzoek van weduwnaar Johan Louis Ernest van Oeffel , koffiehuishouder en hun minderjarige kinderen Wilhelmus Hubertus, Johannes Maria, Georgina Wilhelmina, Arnoldus Hubertus, Hubertha Maria en Louisa Wilhelmina va</w:t>
      </w:r>
      <w:r w:rsidR="00456D0F">
        <w:t>n</w:t>
      </w:r>
      <w:r>
        <w:t xml:space="preserve"> Oeffel. Heinrich Tünnissen, stationchef mede vertegenwoordig.</w:t>
      </w:r>
    </w:p>
    <w:p w14:paraId="5F69385B" w14:textId="77777777" w:rsidR="002675C5" w:rsidRDefault="002675C5" w:rsidP="00D63BD8">
      <w:pPr>
        <w:pStyle w:val="Geenafstand"/>
      </w:pPr>
    </w:p>
    <w:p w14:paraId="62A3E24F" w14:textId="77777777" w:rsidR="00367A1D" w:rsidRDefault="00367A1D" w:rsidP="00D63BD8">
      <w:pPr>
        <w:pStyle w:val="Geenafstand"/>
      </w:pPr>
    </w:p>
    <w:p w14:paraId="442DD614" w14:textId="77777777" w:rsidR="00CE157C" w:rsidRDefault="00CE157C" w:rsidP="00D63BD8">
      <w:pPr>
        <w:pStyle w:val="Geenafstand"/>
      </w:pPr>
      <w:r>
        <w:t>39</w:t>
      </w:r>
      <w:r w:rsidR="00465C6C">
        <w:tab/>
      </w:r>
      <w:r w:rsidR="00465C6C">
        <w:tab/>
        <w:t>03-02-1919</w:t>
      </w:r>
      <w:r w:rsidR="00456D0F">
        <w:tab/>
      </w:r>
      <w:r w:rsidR="00456D0F">
        <w:tab/>
        <w:t>Veghel</w:t>
      </w:r>
      <w:r w:rsidR="00456D0F">
        <w:tab/>
      </w:r>
      <w:r w:rsidR="00456D0F">
        <w:tab/>
      </w:r>
      <w:r w:rsidR="00456D0F">
        <w:tab/>
      </w:r>
      <w:r w:rsidR="00456D0F">
        <w:tab/>
        <w:t>verkoop</w:t>
      </w:r>
    </w:p>
    <w:p w14:paraId="2D7A8DE4" w14:textId="77777777" w:rsidR="002675C5" w:rsidRDefault="00456D0F" w:rsidP="00D63BD8">
      <w:pPr>
        <w:pStyle w:val="Geenafstand"/>
      </w:pPr>
      <w:r>
        <w:t>Johannes van der Linden, landbouwer te Veghel op het Ham. Heeft verkocht aan Johannes van den Boogaard, koopman te Veghel op de Leest, een huis gelegen op het Ham sectie D. 2113.</w:t>
      </w:r>
    </w:p>
    <w:p w14:paraId="51A22863" w14:textId="77777777" w:rsidR="002675C5" w:rsidRDefault="002675C5" w:rsidP="00D63BD8">
      <w:pPr>
        <w:pStyle w:val="Geenafstand"/>
      </w:pPr>
    </w:p>
    <w:p w14:paraId="54F43F85" w14:textId="77777777" w:rsidR="00367A1D" w:rsidRDefault="00367A1D" w:rsidP="00D63BD8">
      <w:pPr>
        <w:pStyle w:val="Geenafstand"/>
      </w:pPr>
    </w:p>
    <w:p w14:paraId="3935BE30" w14:textId="77777777" w:rsidR="00CE157C" w:rsidRDefault="00CE157C" w:rsidP="00D63BD8">
      <w:pPr>
        <w:pStyle w:val="Geenafstand"/>
      </w:pPr>
      <w:r>
        <w:t>40</w:t>
      </w:r>
      <w:r w:rsidR="00465C6C">
        <w:tab/>
      </w:r>
      <w:r w:rsidR="00465C6C">
        <w:tab/>
        <w:t>04-02-1919</w:t>
      </w:r>
      <w:r w:rsidR="00456D0F">
        <w:tab/>
      </w:r>
      <w:r w:rsidR="00456D0F">
        <w:tab/>
        <w:t>Veghel</w:t>
      </w:r>
      <w:r w:rsidR="00456D0F">
        <w:tab/>
      </w:r>
      <w:r w:rsidR="00456D0F">
        <w:tab/>
      </w:r>
      <w:r w:rsidR="00456D0F">
        <w:tab/>
      </w:r>
      <w:r w:rsidR="00456D0F">
        <w:tab/>
        <w:t>verkoop</w:t>
      </w:r>
    </w:p>
    <w:p w14:paraId="5DCE0E5A" w14:textId="77777777" w:rsidR="00456D0F" w:rsidRDefault="00456D0F" w:rsidP="00D63BD8">
      <w:pPr>
        <w:pStyle w:val="Geenafstand"/>
      </w:pPr>
      <w:r>
        <w:t>Openbare verkoop van goederen op verzoek van Johan Louis Ernest van Oeffel en mede voor zijn kinderen Wilhelmus Hubertus, Johannes Maria, Georgina Wilhelmina, Arnoldus Hubertus, Hubertha Maria en Louisa Wilhelmina van Oeffel.</w:t>
      </w:r>
    </w:p>
    <w:p w14:paraId="45098782" w14:textId="77777777" w:rsidR="002675C5" w:rsidRDefault="002675C5" w:rsidP="00D63BD8">
      <w:pPr>
        <w:pStyle w:val="Geenafstand"/>
      </w:pPr>
    </w:p>
    <w:p w14:paraId="19A066E3" w14:textId="77777777" w:rsidR="00CE157C" w:rsidRDefault="00CE157C" w:rsidP="00D63BD8">
      <w:pPr>
        <w:pStyle w:val="Geenafstand"/>
      </w:pPr>
      <w:r>
        <w:t>41</w:t>
      </w:r>
      <w:r w:rsidR="00465C6C">
        <w:tab/>
      </w:r>
      <w:r w:rsidR="00465C6C">
        <w:tab/>
        <w:t>04-02-1919</w:t>
      </w:r>
      <w:r w:rsidR="00456D0F">
        <w:tab/>
      </w:r>
      <w:r w:rsidR="00456D0F">
        <w:tab/>
        <w:t>Veghel</w:t>
      </w:r>
      <w:r w:rsidR="00456D0F">
        <w:tab/>
      </w:r>
      <w:r w:rsidR="00456D0F">
        <w:tab/>
      </w:r>
      <w:r w:rsidR="00456D0F">
        <w:tab/>
      </w:r>
      <w:r w:rsidR="00456D0F">
        <w:tab/>
        <w:t>verkoop</w:t>
      </w:r>
    </w:p>
    <w:p w14:paraId="3997D214" w14:textId="77777777" w:rsidR="00456D0F" w:rsidRDefault="00456D0F" w:rsidP="00D63BD8">
      <w:pPr>
        <w:pStyle w:val="Geenafstand"/>
      </w:pPr>
      <w:r>
        <w:t>Petrus Wilhelmus van den Berg, smid te Veghel, heeft verkocht aan Johannes van Uden, huisschilder te Veghel. Een woonhuis met werkplaats etc. gelegen in de Heuvelstraat sectie B. 2414.</w:t>
      </w:r>
    </w:p>
    <w:p w14:paraId="10632B46" w14:textId="77777777" w:rsidR="002675C5" w:rsidRDefault="002675C5" w:rsidP="00D63BD8">
      <w:pPr>
        <w:pStyle w:val="Geenafstand"/>
      </w:pPr>
    </w:p>
    <w:p w14:paraId="477FE662" w14:textId="77777777" w:rsidR="00367A1D" w:rsidRDefault="00367A1D" w:rsidP="00D63BD8">
      <w:pPr>
        <w:pStyle w:val="Geenafstand"/>
      </w:pPr>
    </w:p>
    <w:p w14:paraId="10B62229" w14:textId="77777777" w:rsidR="00CE157C" w:rsidRDefault="00CE157C" w:rsidP="00D63BD8">
      <w:pPr>
        <w:pStyle w:val="Geenafstand"/>
      </w:pPr>
      <w:r>
        <w:t>42</w:t>
      </w:r>
      <w:r w:rsidR="00465C6C">
        <w:t>/56</w:t>
      </w:r>
      <w:r w:rsidR="00465C6C">
        <w:tab/>
      </w:r>
      <w:r w:rsidR="00465C6C">
        <w:tab/>
        <w:t>06/20-02-1919</w:t>
      </w:r>
      <w:r w:rsidR="00456D0F">
        <w:tab/>
      </w:r>
      <w:r w:rsidR="00456D0F">
        <w:tab/>
        <w:t>Veghel</w:t>
      </w:r>
      <w:r w:rsidR="00456D0F">
        <w:tab/>
      </w:r>
      <w:r w:rsidR="00456D0F">
        <w:tab/>
      </w:r>
      <w:r w:rsidR="00456D0F">
        <w:tab/>
      </w:r>
      <w:r w:rsidR="00456D0F">
        <w:tab/>
        <w:t>verkoop</w:t>
      </w:r>
    </w:p>
    <w:p w14:paraId="3649293B" w14:textId="77777777" w:rsidR="00456D0F" w:rsidRDefault="0081751E" w:rsidP="00D63BD8">
      <w:pPr>
        <w:pStyle w:val="Geenafstand"/>
      </w:pPr>
      <w:r>
        <w:t xml:space="preserve">Groep 1: </w:t>
      </w:r>
      <w:r w:rsidR="00456D0F">
        <w:t>Jan</w:t>
      </w:r>
      <w:r w:rsidRPr="0081751E">
        <w:t xml:space="preserve"> </w:t>
      </w:r>
      <w:r>
        <w:t>van Berkel</w:t>
      </w:r>
      <w:r w:rsidR="00456D0F">
        <w:t xml:space="preserve">, </w:t>
      </w:r>
      <w:r>
        <w:t xml:space="preserve">Johannes van Berkel en Antonius van Berkel, landbouwers te Veghel, Martinus van der Sanden gehuwd met Helena van Berkel, Johanna Maria van Berkel, Elisabeth van Berkel en Maria van Berkel allen wonende te Veghel. </w:t>
      </w:r>
    </w:p>
    <w:p w14:paraId="2FBF87F6" w14:textId="77777777" w:rsidR="0081751E" w:rsidRDefault="0081751E" w:rsidP="00D63BD8">
      <w:pPr>
        <w:pStyle w:val="Geenafstand"/>
      </w:pPr>
      <w:r>
        <w:t>Groep 2: Antonius van Doorn, Veghel, Johannes van Doorn, Berlicum, Antonius van der Heijden gehuwd met Johanna van Doorn, Veghel, Petrus van Asseldonk, Johanneszoon gehuwd met Ardina van Doorn, Veghel, de eerwaarde zuster Maria van Doorn, religieuze te Deurne, Martinus van Doorn, Veghel.</w:t>
      </w:r>
    </w:p>
    <w:p w14:paraId="61CFC5CD" w14:textId="77777777" w:rsidR="0081751E" w:rsidRDefault="0081751E" w:rsidP="00D63BD8">
      <w:pPr>
        <w:pStyle w:val="Geenafstand"/>
      </w:pPr>
      <w:r>
        <w:t>Groep 3: Wilhelmina van den Tillaart, weduwe Lambertus Verhoeven, Veghel</w:t>
      </w:r>
      <w:r w:rsidR="00945707">
        <w:t>, Jan Verhoeven, Veghel, Lambertus Verhoeven, Veghel, Maria Verhoeven, Veghel, Christianus Verhoeven, Dinther, Johannes van Doorn, Janszoon gehuwd met Elisabeth Verhoeven, Maria Heide.</w:t>
      </w:r>
    </w:p>
    <w:p w14:paraId="7AE436B7" w14:textId="77777777" w:rsidR="00945707" w:rsidRDefault="00945707" w:rsidP="00D63BD8">
      <w:pPr>
        <w:pStyle w:val="Geenafstand"/>
      </w:pPr>
      <w:r>
        <w:t>Groep 4: Henrica Biemans weduwe Gerardus van Dooren, Antoniuszoon, Veghel, Martinus van Dooren, Gerarduszoon, Veghel, Adrianus van Dooren, Gerarduszoon, Veghel, Johannes van Dooren, Gerarduszoon, orderbroeder te Weert, Martinus Wijdeven, Uden gehuwd met Ardina van Dooren, Martinus van Lieshout, Uden gehuwd met Johanna van Dooren, Antonius Vissers, Martinuszoon gehuwd met Anna van Doorn, Maria Heide, Francisca van Dooren, Veghel.</w:t>
      </w:r>
    </w:p>
    <w:p w14:paraId="2014043E" w14:textId="77777777" w:rsidR="00945707" w:rsidRDefault="00945707" w:rsidP="00D63BD8">
      <w:pPr>
        <w:pStyle w:val="Geenafstand"/>
      </w:pPr>
      <w:r>
        <w:t xml:space="preserve">Alle genoemde groepen verkopen openbaar in het koffiehuis van Wilhelmina Verbruggen, diverse percelen land gelegen te Veghel en Erp. Ook huizen </w:t>
      </w:r>
      <w:r w:rsidR="00B067AB">
        <w:t>te Veghel sectie C. 1175, 1177 en 1587.</w:t>
      </w:r>
      <w:r>
        <w:t xml:space="preserve"> </w:t>
      </w:r>
    </w:p>
    <w:p w14:paraId="3AF37872" w14:textId="77777777" w:rsidR="002675C5" w:rsidRDefault="002675C5" w:rsidP="00D63BD8">
      <w:pPr>
        <w:pStyle w:val="Geenafstand"/>
      </w:pPr>
    </w:p>
    <w:p w14:paraId="2960708D" w14:textId="77777777" w:rsidR="00B067AB" w:rsidRDefault="00B067AB" w:rsidP="00D63BD8">
      <w:pPr>
        <w:pStyle w:val="Geenafstand"/>
      </w:pPr>
    </w:p>
    <w:p w14:paraId="73CAA178" w14:textId="77777777" w:rsidR="00CE157C" w:rsidRDefault="000C7B74" w:rsidP="00D63BD8">
      <w:pPr>
        <w:pStyle w:val="Geenafstand"/>
      </w:pPr>
      <w:r>
        <w:t>@</w:t>
      </w:r>
      <w:r>
        <w:tab/>
      </w:r>
      <w:r w:rsidR="00CE157C">
        <w:t>43</w:t>
      </w:r>
      <w:r w:rsidR="001C571F" w:rsidRPr="001C571F">
        <w:tab/>
      </w:r>
      <w:r w:rsidR="001C571F">
        <w:t>07</w:t>
      </w:r>
      <w:r w:rsidR="001C571F" w:rsidRPr="001C571F">
        <w:t>-0</w:t>
      </w:r>
      <w:r w:rsidR="001C571F">
        <w:t>2</w:t>
      </w:r>
      <w:r w:rsidR="001C571F" w:rsidRPr="001C571F">
        <w:t>-1919</w:t>
      </w:r>
      <w:r w:rsidR="001C571F" w:rsidRPr="001C571F">
        <w:tab/>
      </w:r>
      <w:r w:rsidR="001C571F" w:rsidRPr="001C571F">
        <w:tab/>
        <w:t>huwelijkstoestemming</w:t>
      </w:r>
    </w:p>
    <w:p w14:paraId="3FA1670A" w14:textId="77777777" w:rsidR="003A6588" w:rsidRDefault="003A6588" w:rsidP="00D63BD8">
      <w:pPr>
        <w:pStyle w:val="Geenafstand"/>
      </w:pPr>
      <w:r>
        <w:t>Door Johanna Maria van de Pol te Eerde weduwe Jan van den Oever voor haar dochter Martina van den Oever voor huwelijk met Johannes Krol te Eerde gemeente Sint-Oedenrode.</w:t>
      </w:r>
    </w:p>
    <w:p w14:paraId="2DFABA95" w14:textId="77777777" w:rsidR="002675C5" w:rsidRDefault="002675C5" w:rsidP="00D63BD8">
      <w:pPr>
        <w:pStyle w:val="Geenafstand"/>
      </w:pPr>
    </w:p>
    <w:p w14:paraId="06D4B8B4" w14:textId="77777777" w:rsidR="00367A1D" w:rsidRDefault="00367A1D" w:rsidP="00D63BD8">
      <w:pPr>
        <w:pStyle w:val="Geenafstand"/>
      </w:pPr>
    </w:p>
    <w:p w14:paraId="29BE8B50" w14:textId="77777777" w:rsidR="00B067AB" w:rsidRDefault="00CE157C" w:rsidP="00D63BD8">
      <w:pPr>
        <w:pStyle w:val="Geenafstand"/>
      </w:pPr>
      <w:r>
        <w:t>44</w:t>
      </w:r>
      <w:r w:rsidR="00465C6C">
        <w:tab/>
      </w:r>
      <w:r w:rsidR="00465C6C">
        <w:tab/>
        <w:t>11-02-1919</w:t>
      </w:r>
      <w:r w:rsidR="007F5F94">
        <w:tab/>
      </w:r>
      <w:r w:rsidR="007F5F94">
        <w:tab/>
        <w:t>Zijtaart</w:t>
      </w:r>
      <w:r w:rsidR="007F5F94">
        <w:tab/>
      </w:r>
      <w:r w:rsidR="007F5F94">
        <w:tab/>
      </w:r>
      <w:r w:rsidR="007F5F94">
        <w:tab/>
      </w:r>
      <w:r w:rsidR="007F5F94">
        <w:tab/>
        <w:t>verkoop</w:t>
      </w:r>
    </w:p>
    <w:p w14:paraId="0DF33F34" w14:textId="77777777" w:rsidR="00465C6C" w:rsidRDefault="007F5F94" w:rsidP="00D63BD8">
      <w:pPr>
        <w:pStyle w:val="Geenafstand"/>
      </w:pPr>
      <w:r>
        <w:t>Openbare verkoop van goederen in Zijtaart op verzoek van Antonet Saris, weduwe Johannes Donkers wonende te Zijtaart.</w:t>
      </w:r>
    </w:p>
    <w:p w14:paraId="47CC57C7" w14:textId="77777777" w:rsidR="002675C5" w:rsidRDefault="002675C5" w:rsidP="00D63BD8">
      <w:pPr>
        <w:pStyle w:val="Geenafstand"/>
      </w:pPr>
    </w:p>
    <w:p w14:paraId="05503561" w14:textId="77777777" w:rsidR="00367A1D" w:rsidRDefault="00367A1D" w:rsidP="00D63BD8">
      <w:pPr>
        <w:pStyle w:val="Geenafstand"/>
      </w:pPr>
    </w:p>
    <w:p w14:paraId="711C73AC" w14:textId="77777777" w:rsidR="00CE157C" w:rsidRDefault="00CE157C" w:rsidP="00D63BD8">
      <w:pPr>
        <w:pStyle w:val="Geenafstand"/>
      </w:pPr>
      <w:r>
        <w:t>45</w:t>
      </w:r>
      <w:r w:rsidR="00B067AB">
        <w:tab/>
      </w:r>
      <w:r w:rsidR="00B067AB">
        <w:tab/>
        <w:t>11-02-1919</w:t>
      </w:r>
      <w:r w:rsidR="008111FC">
        <w:tab/>
      </w:r>
      <w:r w:rsidR="008111FC">
        <w:tab/>
        <w:t>Veghel</w:t>
      </w:r>
      <w:r w:rsidR="008111FC">
        <w:tab/>
      </w:r>
      <w:r w:rsidR="008111FC">
        <w:tab/>
      </w:r>
      <w:r w:rsidR="008111FC">
        <w:tab/>
      </w:r>
      <w:r w:rsidR="008111FC">
        <w:tab/>
        <w:t>verkoop</w:t>
      </w:r>
    </w:p>
    <w:p w14:paraId="6B8E787B" w14:textId="77777777" w:rsidR="008111FC" w:rsidRDefault="008111FC" w:rsidP="00D63BD8">
      <w:pPr>
        <w:pStyle w:val="Geenafstand"/>
      </w:pPr>
      <w:r>
        <w:t>Johannes van Erp, Veghel, heeft verkocht Johannes Josephus Pius van den Tillaart, Veghel land gelegen ter plaatse het Ham sectie D. 895 en hooiland D. 812.</w:t>
      </w:r>
    </w:p>
    <w:p w14:paraId="53B0EF35" w14:textId="77777777" w:rsidR="002675C5" w:rsidRDefault="002675C5" w:rsidP="00D63BD8">
      <w:pPr>
        <w:pStyle w:val="Geenafstand"/>
      </w:pPr>
    </w:p>
    <w:p w14:paraId="45D5AD14" w14:textId="77777777" w:rsidR="00367A1D" w:rsidRDefault="00367A1D" w:rsidP="00D63BD8">
      <w:pPr>
        <w:pStyle w:val="Geenafstand"/>
      </w:pPr>
    </w:p>
    <w:p w14:paraId="315DB687" w14:textId="77777777" w:rsidR="00CE157C" w:rsidRDefault="00CE157C" w:rsidP="00D63BD8">
      <w:pPr>
        <w:pStyle w:val="Geenafstand"/>
      </w:pPr>
      <w:r>
        <w:t>46</w:t>
      </w:r>
      <w:r w:rsidR="00B067AB">
        <w:tab/>
      </w:r>
      <w:r w:rsidR="00B067AB">
        <w:tab/>
        <w:t>13-02-1919</w:t>
      </w:r>
      <w:r w:rsidR="008111FC">
        <w:tab/>
      </w:r>
      <w:r w:rsidR="008111FC">
        <w:tab/>
        <w:t>Boekel</w:t>
      </w:r>
      <w:r w:rsidR="008111FC">
        <w:tab/>
      </w:r>
      <w:r w:rsidR="008111FC">
        <w:tab/>
      </w:r>
      <w:r w:rsidR="008111FC">
        <w:tab/>
      </w:r>
      <w:r w:rsidR="008111FC">
        <w:tab/>
        <w:t>scheiding en deling</w:t>
      </w:r>
    </w:p>
    <w:p w14:paraId="73301FD9" w14:textId="77777777" w:rsidR="008111FC" w:rsidRDefault="008111FC" w:rsidP="00D63BD8">
      <w:pPr>
        <w:pStyle w:val="Geenafstand"/>
      </w:pPr>
      <w:r>
        <w:t>Hendrikus en Theodorus Verhoeven, landbouwers te Boekel hebben samen goederen verdeeld gelegen onder Boekel. Een huis met stal etc. sectie A. 238 88 89 96 242 501 1029, sectie B. 904 906 1064 1572, te Uden sectie D. 1038.</w:t>
      </w:r>
    </w:p>
    <w:p w14:paraId="1842BAA0" w14:textId="77777777" w:rsidR="002675C5" w:rsidRDefault="002675C5" w:rsidP="00D63BD8">
      <w:pPr>
        <w:pStyle w:val="Geenafstand"/>
      </w:pPr>
    </w:p>
    <w:p w14:paraId="52FE4A17" w14:textId="77777777" w:rsidR="00367A1D" w:rsidRDefault="00367A1D" w:rsidP="00D63BD8">
      <w:pPr>
        <w:pStyle w:val="Geenafstand"/>
      </w:pPr>
    </w:p>
    <w:p w14:paraId="006D3684" w14:textId="77777777" w:rsidR="00CE157C" w:rsidRDefault="00CE157C" w:rsidP="00D63BD8">
      <w:pPr>
        <w:pStyle w:val="Geenafstand"/>
      </w:pPr>
      <w:r>
        <w:t>47</w:t>
      </w:r>
      <w:r w:rsidR="00B067AB">
        <w:tab/>
      </w:r>
      <w:r w:rsidR="00B067AB">
        <w:tab/>
        <w:t>13-02-1919</w:t>
      </w:r>
      <w:r w:rsidR="00B067AB">
        <w:tab/>
      </w:r>
      <w:r w:rsidR="00B067AB">
        <w:tab/>
        <w:t>Zijtaart</w:t>
      </w:r>
      <w:r w:rsidR="00275256">
        <w:tab/>
      </w:r>
      <w:r w:rsidR="00275256">
        <w:tab/>
      </w:r>
      <w:r w:rsidR="00275256">
        <w:tab/>
      </w:r>
      <w:r w:rsidR="00275256">
        <w:tab/>
        <w:t>scheiding en deling</w:t>
      </w:r>
    </w:p>
    <w:p w14:paraId="78D1177A" w14:textId="77777777" w:rsidR="008111FC" w:rsidRDefault="008111FC" w:rsidP="00D63BD8">
      <w:pPr>
        <w:pStyle w:val="Geenafstand"/>
      </w:pPr>
      <w:r>
        <w:t xml:space="preserve">Johanna Swinters te Zijtaart, weduwe Johannes van Lith, mede voogdes over de minderjarige Albertus Laurentius van Lith, Gerardus van Lith en Lamberdina van Lith, kinderen van haar overleden man uit zijn eerder huwelijk. </w:t>
      </w:r>
      <w:r w:rsidR="00275256">
        <w:t xml:space="preserve">Toeziende voogd is Johannes van Erp uit Veghel. </w:t>
      </w:r>
    </w:p>
    <w:p w14:paraId="087EA600" w14:textId="77777777" w:rsidR="00275256" w:rsidRDefault="00275256" w:rsidP="00D63BD8">
      <w:pPr>
        <w:pStyle w:val="Geenafstand"/>
      </w:pPr>
      <w:r>
        <w:t>Ze scheiden en delen hun goederen welke behoorden van wijlen genoemde Johannes van Lith en wijlen Johanna van Erp en zijn tweede echtgenote genoemde Johanna Swinters.</w:t>
      </w:r>
    </w:p>
    <w:p w14:paraId="7DB3049F" w14:textId="77777777" w:rsidR="00275256" w:rsidRDefault="00275256" w:rsidP="00D63BD8">
      <w:pPr>
        <w:pStyle w:val="Geenafstand"/>
      </w:pPr>
      <w:r>
        <w:t>Een huis met schuur etc. gelegen te Erp sectie M 734, bouwland te Veghel sectie D. 175, hooiland sectie D. 410 en 411. Geld afkomstig van een in 1918 verkocht huis met werkplaats gelegen te Zijtaart sectie E. 3040.</w:t>
      </w:r>
    </w:p>
    <w:p w14:paraId="57C5318F" w14:textId="77777777" w:rsidR="002675C5" w:rsidRDefault="002675C5" w:rsidP="00D63BD8">
      <w:pPr>
        <w:pStyle w:val="Geenafstand"/>
      </w:pPr>
    </w:p>
    <w:p w14:paraId="430B2712" w14:textId="77777777" w:rsidR="00367A1D" w:rsidRDefault="00367A1D" w:rsidP="00D63BD8">
      <w:pPr>
        <w:pStyle w:val="Geenafstand"/>
      </w:pPr>
    </w:p>
    <w:p w14:paraId="1DE6BB80" w14:textId="77777777" w:rsidR="00CE157C" w:rsidRDefault="00CE157C" w:rsidP="00D63BD8">
      <w:pPr>
        <w:pStyle w:val="Geenafstand"/>
      </w:pPr>
      <w:r>
        <w:t>48</w:t>
      </w:r>
      <w:r w:rsidR="00B067AB">
        <w:tab/>
      </w:r>
      <w:r w:rsidR="00B067AB">
        <w:tab/>
        <w:t>14-02-1919</w:t>
      </w:r>
      <w:r w:rsidR="00035A0C">
        <w:tab/>
      </w:r>
      <w:r w:rsidR="00035A0C">
        <w:tab/>
        <w:t>Nistelrode</w:t>
      </w:r>
      <w:r w:rsidR="00035A0C">
        <w:tab/>
      </w:r>
      <w:r w:rsidR="00035A0C">
        <w:tab/>
      </w:r>
      <w:r w:rsidR="00035A0C">
        <w:tab/>
      </w:r>
      <w:r w:rsidR="00C5658D">
        <w:t>inventaris</w:t>
      </w:r>
    </w:p>
    <w:p w14:paraId="37B3EECC" w14:textId="77777777" w:rsidR="00B067AB" w:rsidRDefault="00035A0C" w:rsidP="00D63BD8">
      <w:pPr>
        <w:pStyle w:val="Geenafstand"/>
      </w:pPr>
      <w:r>
        <w:t>Beschrijving van goederen in het sterfhuis va</w:t>
      </w:r>
      <w:r w:rsidR="00C5658D">
        <w:t>n</w:t>
      </w:r>
      <w:r>
        <w:t xml:space="preserve"> Marinus Dobbelsteen, op verzoek van zijn weduwe Hendrika Rijkers, wonende te Nistelrode Vorstenbosch. Ook voor hun minderjarige kinderen Hendrikus Martinus, Cornelia en Petrus Dobbesteen. Johannes Hendrikus Dobbelsteen, landbouwer te Vorstenbosch gemeente Nistelrode toeziende voogd en mede optredende voor Ardina Dobbelsteen ook wonende aldaar. Etc. </w:t>
      </w:r>
    </w:p>
    <w:p w14:paraId="0CDCE506" w14:textId="77777777" w:rsidR="002675C5" w:rsidRDefault="002675C5" w:rsidP="00D63BD8">
      <w:pPr>
        <w:pStyle w:val="Geenafstand"/>
      </w:pPr>
    </w:p>
    <w:p w14:paraId="114AD3A6" w14:textId="77777777" w:rsidR="00367A1D" w:rsidRDefault="00367A1D" w:rsidP="00D63BD8">
      <w:pPr>
        <w:pStyle w:val="Geenafstand"/>
      </w:pPr>
    </w:p>
    <w:p w14:paraId="7EA6512E" w14:textId="77777777" w:rsidR="00CE157C" w:rsidRDefault="000C7B74" w:rsidP="00D63BD8">
      <w:pPr>
        <w:pStyle w:val="Geenafstand"/>
      </w:pPr>
      <w:r>
        <w:t>@</w:t>
      </w:r>
      <w:r>
        <w:tab/>
      </w:r>
      <w:r w:rsidR="00CE157C">
        <w:t>49</w:t>
      </w:r>
      <w:r w:rsidR="001C571F" w:rsidRPr="001C571F">
        <w:tab/>
      </w:r>
      <w:r w:rsidR="001C571F">
        <w:t>14</w:t>
      </w:r>
      <w:r w:rsidR="001C571F" w:rsidRPr="001C571F">
        <w:t>-0</w:t>
      </w:r>
      <w:r w:rsidR="001C571F">
        <w:t>2</w:t>
      </w:r>
      <w:r w:rsidR="001C571F" w:rsidRPr="001C571F">
        <w:t>-1919</w:t>
      </w:r>
      <w:r w:rsidR="001C571F" w:rsidRPr="001C571F">
        <w:tab/>
      </w:r>
      <w:r w:rsidR="001C571F" w:rsidRPr="001C571F">
        <w:tab/>
        <w:t>Royement</w:t>
      </w:r>
    </w:p>
    <w:p w14:paraId="4D8555A9" w14:textId="77777777" w:rsidR="0073554A" w:rsidRDefault="0073554A" w:rsidP="0073554A">
      <w:pPr>
        <w:pStyle w:val="Geenafstand"/>
      </w:pPr>
      <w:r>
        <w:t xml:space="preserve">Hypothecaire inschrijving door Bernardus Hendrikus Lunter als lasthebber van </w:t>
      </w:r>
      <w:r w:rsidR="003A6588">
        <w:t>Adrianus Brans te Zijtaart.</w:t>
      </w:r>
    </w:p>
    <w:p w14:paraId="0F34094B" w14:textId="77777777" w:rsidR="0073554A" w:rsidRDefault="0073554A" w:rsidP="00D63BD8">
      <w:pPr>
        <w:pStyle w:val="Geenafstand"/>
      </w:pPr>
    </w:p>
    <w:p w14:paraId="5A552E01" w14:textId="77777777" w:rsidR="002675C5" w:rsidRDefault="002675C5" w:rsidP="00D63BD8">
      <w:pPr>
        <w:pStyle w:val="Geenafstand"/>
      </w:pPr>
    </w:p>
    <w:p w14:paraId="10D2B934" w14:textId="77777777" w:rsidR="00CE157C" w:rsidRDefault="00CE157C" w:rsidP="00D63BD8">
      <w:pPr>
        <w:pStyle w:val="Geenafstand"/>
      </w:pPr>
      <w:r>
        <w:t>50</w:t>
      </w:r>
      <w:r w:rsidR="00B067AB">
        <w:tab/>
      </w:r>
      <w:r w:rsidR="00B067AB">
        <w:tab/>
        <w:t>15-02-1919</w:t>
      </w:r>
      <w:r w:rsidR="00C5658D">
        <w:tab/>
      </w:r>
      <w:r w:rsidR="00C5658D">
        <w:tab/>
        <w:t>Veghel</w:t>
      </w:r>
      <w:r w:rsidR="00C5658D">
        <w:tab/>
      </w:r>
      <w:r w:rsidR="00C5658D">
        <w:tab/>
      </w:r>
      <w:r w:rsidR="00C5658D">
        <w:tab/>
      </w:r>
      <w:r w:rsidR="00C5658D">
        <w:tab/>
        <w:t>inventaris</w:t>
      </w:r>
    </w:p>
    <w:p w14:paraId="7F17B563" w14:textId="77777777" w:rsidR="002675C5" w:rsidRDefault="00C5658D" w:rsidP="00D63BD8">
      <w:pPr>
        <w:pStyle w:val="Geenafstand"/>
      </w:pPr>
      <w:r>
        <w:t>Beschrijving van goederen in het sterfhuis van Theodorus Bosch te Eerde, gemeente Veghel, op verzoek van zijn weduwe Johanna Brugmans en hun minderjarige kinderen Marinus en Petrus Bosch.</w:t>
      </w:r>
    </w:p>
    <w:p w14:paraId="4B968B54" w14:textId="77777777" w:rsidR="00C5658D" w:rsidRDefault="00C5658D" w:rsidP="00D63BD8">
      <w:pPr>
        <w:pStyle w:val="Geenafstand"/>
      </w:pPr>
      <w:r>
        <w:t>Marinus van der Zanden wonende op Zondsveld is hun toeziende voogd.</w:t>
      </w:r>
    </w:p>
    <w:p w14:paraId="696BF2CD" w14:textId="77777777" w:rsidR="00C5658D" w:rsidRDefault="00C5658D" w:rsidP="00D63BD8">
      <w:pPr>
        <w:pStyle w:val="Geenafstand"/>
      </w:pPr>
    </w:p>
    <w:p w14:paraId="6D4E81C7" w14:textId="77777777" w:rsidR="00C5658D" w:rsidRDefault="00C5658D" w:rsidP="00D63BD8">
      <w:pPr>
        <w:pStyle w:val="Geenafstand"/>
      </w:pPr>
    </w:p>
    <w:p w14:paraId="77D5B14A" w14:textId="77777777" w:rsidR="00CE157C" w:rsidRDefault="00CE157C" w:rsidP="00D63BD8">
      <w:pPr>
        <w:pStyle w:val="Geenafstand"/>
      </w:pPr>
      <w:r>
        <w:t>51</w:t>
      </w:r>
      <w:r w:rsidR="00B067AB">
        <w:tab/>
      </w:r>
      <w:r w:rsidR="00B067AB">
        <w:tab/>
        <w:t>17/18/21-02-1919</w:t>
      </w:r>
      <w:r w:rsidR="00C5658D">
        <w:tab/>
        <w:t>Erp</w:t>
      </w:r>
      <w:r w:rsidR="00C5658D">
        <w:tab/>
      </w:r>
      <w:r w:rsidR="00C5658D">
        <w:tab/>
      </w:r>
      <w:r w:rsidR="00C5658D">
        <w:tab/>
      </w:r>
      <w:r w:rsidR="00C5658D">
        <w:tab/>
        <w:t>verkoop</w:t>
      </w:r>
    </w:p>
    <w:p w14:paraId="5BFF69C7" w14:textId="77777777" w:rsidR="00C5658D" w:rsidRDefault="00C5658D" w:rsidP="00D63BD8">
      <w:pPr>
        <w:pStyle w:val="Geenafstand"/>
      </w:pPr>
      <w:r>
        <w:t>Openbare verkoop van goederen te Erp, op verzoek van Antonius van den Tillaart uit Erp.</w:t>
      </w:r>
    </w:p>
    <w:p w14:paraId="7089E7E8" w14:textId="77777777" w:rsidR="002675C5" w:rsidRDefault="002675C5" w:rsidP="00D63BD8">
      <w:pPr>
        <w:pStyle w:val="Geenafstand"/>
      </w:pPr>
    </w:p>
    <w:p w14:paraId="7592AFB5" w14:textId="77777777" w:rsidR="002675C5" w:rsidRDefault="002675C5" w:rsidP="00D63BD8">
      <w:pPr>
        <w:pStyle w:val="Geenafstand"/>
      </w:pPr>
    </w:p>
    <w:p w14:paraId="176B997C" w14:textId="77777777" w:rsidR="00CE157C" w:rsidRDefault="00CE157C" w:rsidP="00D63BD8">
      <w:pPr>
        <w:pStyle w:val="Geenafstand"/>
      </w:pPr>
      <w:r>
        <w:t>54</w:t>
      </w:r>
      <w:r w:rsidR="00B067AB">
        <w:tab/>
      </w:r>
      <w:r w:rsidR="00B067AB">
        <w:tab/>
        <w:t>19-02-1919</w:t>
      </w:r>
      <w:r w:rsidR="008D6CD3">
        <w:tab/>
      </w:r>
      <w:r w:rsidR="008D6CD3">
        <w:tab/>
        <w:t>Sint-Oedenrode</w:t>
      </w:r>
      <w:r w:rsidR="008D6CD3">
        <w:tab/>
      </w:r>
      <w:r w:rsidR="008D6CD3">
        <w:tab/>
        <w:t>scheiding en deling</w:t>
      </w:r>
    </w:p>
    <w:p w14:paraId="15EBDEB9" w14:textId="77777777" w:rsidR="00C5658D" w:rsidRDefault="005B7B60" w:rsidP="00D63BD8">
      <w:pPr>
        <w:pStyle w:val="Geenafstand"/>
      </w:pPr>
      <w:r>
        <w:t>Johannes Krol</w:t>
      </w:r>
      <w:r w:rsidRPr="005B7B60">
        <w:t xml:space="preserve"> </w:t>
      </w:r>
      <w:r>
        <w:t>landbouwer te Eerde Veghel. Wilhelmus Bekkers, landbouwer te Sint-Oedenrode en gehuwd met Barbara Krol. Gerardina Krol, religieuze, vroeger te Weert, thans te Veghel in het gesticht van liefdadigheid. Johanna Maria Krol, religieuze in het klooster te Reusel.</w:t>
      </w:r>
    </w:p>
    <w:p w14:paraId="14CC2D49" w14:textId="77777777" w:rsidR="005B7B60" w:rsidRDefault="005B7B60" w:rsidP="00D63BD8">
      <w:pPr>
        <w:pStyle w:val="Geenafstand"/>
      </w:pPr>
      <w:r>
        <w:t>Ze scheiden en delen goederen van wijlen het echtpaar Martinus Krol en Maria van der Bruggen, hun ouders.</w:t>
      </w:r>
    </w:p>
    <w:p w14:paraId="77F20755" w14:textId="77777777" w:rsidR="005B7B60" w:rsidRDefault="005B7B60" w:rsidP="00D63BD8">
      <w:pPr>
        <w:pStyle w:val="Geenafstand"/>
      </w:pPr>
      <w:r>
        <w:t xml:space="preserve">Een huis, schuur, stal, bakhuis etc. </w:t>
      </w:r>
      <w:r w:rsidR="004865FC">
        <w:t>gelegen te Sint-Oedenrode sectie D. 119 327 328 329 337 338 354 119a 1351 1940 1941, onder Veghel sectie F. 902 903 904 905 767 768 769 770 2311 1565 1744, onder Schijndel sectie D. 2038</w:t>
      </w:r>
    </w:p>
    <w:p w14:paraId="1B104277" w14:textId="77777777" w:rsidR="002675C5" w:rsidRDefault="002675C5" w:rsidP="00D63BD8">
      <w:pPr>
        <w:pStyle w:val="Geenafstand"/>
      </w:pPr>
    </w:p>
    <w:p w14:paraId="59D28900" w14:textId="77777777" w:rsidR="00367A1D" w:rsidRDefault="00367A1D" w:rsidP="00D63BD8">
      <w:pPr>
        <w:pStyle w:val="Geenafstand"/>
      </w:pPr>
    </w:p>
    <w:p w14:paraId="7CDEA08F" w14:textId="77777777" w:rsidR="00CE157C" w:rsidRDefault="00CE157C" w:rsidP="00D63BD8">
      <w:pPr>
        <w:pStyle w:val="Geenafstand"/>
      </w:pPr>
      <w:r>
        <w:t>55</w:t>
      </w:r>
      <w:r w:rsidR="00B067AB">
        <w:t>/71</w:t>
      </w:r>
      <w:r w:rsidR="00B067AB">
        <w:tab/>
      </w:r>
      <w:r w:rsidR="00B067AB">
        <w:tab/>
        <w:t>19-02/05-03-1919</w:t>
      </w:r>
      <w:r w:rsidR="0031078D">
        <w:tab/>
        <w:t>Erp</w:t>
      </w:r>
      <w:r w:rsidR="0031078D">
        <w:tab/>
      </w:r>
      <w:r w:rsidR="0031078D">
        <w:tab/>
      </w:r>
      <w:r w:rsidR="0031078D">
        <w:tab/>
      </w:r>
      <w:r w:rsidR="0031078D">
        <w:tab/>
        <w:t>verkoop</w:t>
      </w:r>
    </w:p>
    <w:p w14:paraId="03C28CCF" w14:textId="77777777" w:rsidR="008D6CD3" w:rsidRDefault="008D6CD3" w:rsidP="00D63BD8">
      <w:pPr>
        <w:pStyle w:val="Geenafstand"/>
      </w:pPr>
      <w:r>
        <w:t>Johannes Adrianus van Mil, burgemeester en secretaris, Gerardus Bouw en Adrianus Rooijakkers, beiden wethouders, allen wonende te Erp.</w:t>
      </w:r>
    </w:p>
    <w:p w14:paraId="59A0823E" w14:textId="77777777" w:rsidR="003B59A0" w:rsidRDefault="008D6CD3" w:rsidP="00D63BD8">
      <w:pPr>
        <w:pStyle w:val="Geenafstand"/>
      </w:pPr>
      <w:r>
        <w:t xml:space="preserve">Ze verkopen openbaar te Veghel een bouwmanshuis etc. sectie A. 3389 3390, weiland de Streep A.2399, de Hutkampen A. 2091 2092 2093 etc.  </w:t>
      </w:r>
    </w:p>
    <w:p w14:paraId="7DB16255" w14:textId="77777777" w:rsidR="002675C5" w:rsidRDefault="002675C5" w:rsidP="00D63BD8">
      <w:pPr>
        <w:pStyle w:val="Geenafstand"/>
      </w:pPr>
    </w:p>
    <w:p w14:paraId="1916409B" w14:textId="77777777" w:rsidR="002675C5" w:rsidRDefault="002675C5" w:rsidP="00D63BD8">
      <w:pPr>
        <w:pStyle w:val="Geenafstand"/>
      </w:pPr>
    </w:p>
    <w:p w14:paraId="05B9392D" w14:textId="77777777" w:rsidR="00CE157C" w:rsidRDefault="00CE157C" w:rsidP="00D63BD8">
      <w:pPr>
        <w:pStyle w:val="Geenafstand"/>
      </w:pPr>
      <w:r>
        <w:t>57</w:t>
      </w:r>
      <w:r w:rsidR="003B59A0">
        <w:tab/>
      </w:r>
      <w:r w:rsidR="003B59A0">
        <w:tab/>
        <w:t>22-02-1919</w:t>
      </w:r>
      <w:r w:rsidR="0031078D">
        <w:tab/>
      </w:r>
      <w:r w:rsidR="0031078D">
        <w:tab/>
        <w:t>Veghel</w:t>
      </w:r>
      <w:r w:rsidR="0031078D">
        <w:tab/>
      </w:r>
      <w:r w:rsidR="0031078D">
        <w:tab/>
      </w:r>
      <w:r w:rsidR="0031078D">
        <w:tab/>
      </w:r>
      <w:r w:rsidR="0031078D">
        <w:tab/>
        <w:t>verkoop</w:t>
      </w:r>
    </w:p>
    <w:p w14:paraId="2DD33609" w14:textId="77777777" w:rsidR="008D6CD3" w:rsidRDefault="0031078D" w:rsidP="00D63BD8">
      <w:pPr>
        <w:pStyle w:val="Geenafstand"/>
      </w:pPr>
      <w:r>
        <w:t>Hendrikus Jochijms, wonende te Veghel aan de sluis. Heeft verkocht aan Joan Herman Anne Kruimel, industrieel te Baarn percelen land gelegen te Veghel aan de spoorhaven sectie F. 438 t/m 443.</w:t>
      </w:r>
    </w:p>
    <w:p w14:paraId="1ACCC413" w14:textId="77777777" w:rsidR="0031078D" w:rsidRDefault="0031078D" w:rsidP="00D63BD8">
      <w:pPr>
        <w:pStyle w:val="Geenafstand"/>
      </w:pPr>
      <w:r>
        <w:t>Mede hiervoor vescheen Peter van de Ven, hothandelaar te Hoensbroek en verblijvende te Schijndel als lasthebber van genoemde koper.</w:t>
      </w:r>
    </w:p>
    <w:p w14:paraId="3C8AC759" w14:textId="77777777" w:rsidR="002675C5" w:rsidRDefault="002675C5" w:rsidP="00D63BD8">
      <w:pPr>
        <w:pStyle w:val="Geenafstand"/>
      </w:pPr>
    </w:p>
    <w:p w14:paraId="330E6EE2" w14:textId="77777777" w:rsidR="00367A1D" w:rsidRDefault="00367A1D" w:rsidP="00D63BD8">
      <w:pPr>
        <w:pStyle w:val="Geenafstand"/>
      </w:pPr>
    </w:p>
    <w:p w14:paraId="4BC0ADDE" w14:textId="77777777" w:rsidR="00CE157C" w:rsidRDefault="00CE157C" w:rsidP="00D63BD8">
      <w:pPr>
        <w:pStyle w:val="Geenafstand"/>
      </w:pPr>
      <w:r>
        <w:t>58</w:t>
      </w:r>
      <w:r w:rsidR="003B59A0">
        <w:tab/>
      </w:r>
      <w:r w:rsidR="003B59A0">
        <w:tab/>
        <w:t>24-02-1919</w:t>
      </w:r>
      <w:r w:rsidR="0005254D" w:rsidRPr="0005254D">
        <w:t xml:space="preserve"> </w:t>
      </w:r>
      <w:r w:rsidR="0005254D">
        <w:tab/>
      </w:r>
      <w:r w:rsidR="0005254D">
        <w:tab/>
        <w:t>Erp</w:t>
      </w:r>
      <w:r w:rsidR="0005254D">
        <w:tab/>
      </w:r>
      <w:r w:rsidR="0005254D">
        <w:tab/>
      </w:r>
      <w:r w:rsidR="0005254D">
        <w:tab/>
      </w:r>
      <w:r w:rsidR="0005254D">
        <w:tab/>
        <w:t>verhuur</w:t>
      </w:r>
    </w:p>
    <w:p w14:paraId="39DAE85A" w14:textId="77777777" w:rsidR="0031078D" w:rsidRDefault="0031078D" w:rsidP="00D63BD8">
      <w:pPr>
        <w:pStyle w:val="Geenafstand"/>
      </w:pPr>
      <w:r>
        <w:t xml:space="preserve">Antonius van den Tillaart, landbouwer te Erp heeft verhuurd aan Jan van Alphen een bouwmanserf </w:t>
      </w:r>
      <w:r w:rsidR="0005254D">
        <w:t>met land gelegen te Erp sectie 693 659 660 182 155 156 157 840 799 640 740 183 119 880 762 181 184 150 512 598.</w:t>
      </w:r>
    </w:p>
    <w:p w14:paraId="1E10A235" w14:textId="77777777" w:rsidR="002675C5" w:rsidRDefault="002675C5" w:rsidP="00D63BD8">
      <w:pPr>
        <w:pStyle w:val="Geenafstand"/>
      </w:pPr>
    </w:p>
    <w:p w14:paraId="7F2B991A" w14:textId="77777777" w:rsidR="00367A1D" w:rsidRDefault="00367A1D" w:rsidP="00D63BD8">
      <w:pPr>
        <w:pStyle w:val="Geenafstand"/>
      </w:pPr>
    </w:p>
    <w:p w14:paraId="469D7015" w14:textId="77777777" w:rsidR="00CE157C" w:rsidRDefault="00CE157C" w:rsidP="00D63BD8">
      <w:pPr>
        <w:pStyle w:val="Geenafstand"/>
      </w:pPr>
      <w:r>
        <w:t>59</w:t>
      </w:r>
      <w:r w:rsidR="003B59A0">
        <w:tab/>
      </w:r>
      <w:r w:rsidR="003B59A0">
        <w:tab/>
        <w:t>24-02-1919</w:t>
      </w:r>
      <w:r w:rsidR="0005254D">
        <w:tab/>
      </w:r>
      <w:r w:rsidR="0005254D">
        <w:tab/>
        <w:t>Erp</w:t>
      </w:r>
      <w:r w:rsidR="0005254D">
        <w:tab/>
      </w:r>
      <w:r w:rsidR="0005254D">
        <w:tab/>
      </w:r>
      <w:r w:rsidR="0005254D">
        <w:tab/>
      </w:r>
      <w:r w:rsidR="0005254D">
        <w:tab/>
        <w:t>verkoop</w:t>
      </w:r>
    </w:p>
    <w:p w14:paraId="20E1B65D" w14:textId="77777777" w:rsidR="0005254D" w:rsidRDefault="0005254D" w:rsidP="00D63BD8">
      <w:pPr>
        <w:pStyle w:val="Geenafstand"/>
      </w:pPr>
      <w:r>
        <w:t>Openbare verkoop van goederen op verzoek van Adrianus Delisse, Johanneszoon.</w:t>
      </w:r>
    </w:p>
    <w:p w14:paraId="0E1DD45F" w14:textId="77777777" w:rsidR="002675C5" w:rsidRDefault="002675C5" w:rsidP="00D63BD8">
      <w:pPr>
        <w:pStyle w:val="Geenafstand"/>
      </w:pPr>
    </w:p>
    <w:p w14:paraId="2968F809" w14:textId="77777777" w:rsidR="00367A1D" w:rsidRDefault="00367A1D" w:rsidP="00D63BD8">
      <w:pPr>
        <w:pStyle w:val="Geenafstand"/>
      </w:pPr>
    </w:p>
    <w:p w14:paraId="3B003B99" w14:textId="77777777" w:rsidR="00CE157C" w:rsidRDefault="00CE157C" w:rsidP="00D63BD8">
      <w:pPr>
        <w:pStyle w:val="Geenafstand"/>
      </w:pPr>
      <w:r>
        <w:t>60</w:t>
      </w:r>
      <w:r w:rsidR="003B59A0">
        <w:tab/>
      </w:r>
      <w:r w:rsidR="003B59A0">
        <w:tab/>
        <w:t>24-02-1919</w:t>
      </w:r>
      <w:r w:rsidR="00E50CDD">
        <w:tab/>
      </w:r>
      <w:r w:rsidR="00E50CDD">
        <w:tab/>
        <w:t>Erp</w:t>
      </w:r>
      <w:r w:rsidR="00E50CDD">
        <w:tab/>
      </w:r>
      <w:r w:rsidR="00E50CDD">
        <w:tab/>
      </w:r>
      <w:r w:rsidR="00E50CDD">
        <w:tab/>
      </w:r>
      <w:r w:rsidR="00E50CDD">
        <w:tab/>
        <w:t>inventarisatie</w:t>
      </w:r>
    </w:p>
    <w:p w14:paraId="12FB3D9E" w14:textId="77777777" w:rsidR="002675C5" w:rsidRDefault="00E50CDD" w:rsidP="00D63BD8">
      <w:pPr>
        <w:pStyle w:val="Geenafstand"/>
      </w:pPr>
      <w:r>
        <w:t>Beschrijving van alle goederen in het sterfhuis van Antonius van den Elsen gelegen te Erp op Keldonk. Dit op verzoek van diens weduwe Maria Kerkhof en hun minderjarige kinderen Johanna, Petronella, Willebrordus, Anna Maria, Martinus, Wilhelmus Antonius en Johanna van den Elsen. Hun toeziende voogd is Christianus Kerkhof, landbouwer te Erp op Vogelenzang.</w:t>
      </w:r>
    </w:p>
    <w:p w14:paraId="4B77927E" w14:textId="77777777" w:rsidR="00E50CDD" w:rsidRDefault="00E50CDD" w:rsidP="00D63BD8">
      <w:pPr>
        <w:pStyle w:val="Geenafstand"/>
      </w:pPr>
      <w:r>
        <w:t xml:space="preserve">Onder de goederen een huis met land te Keldonk sectie K. 336 337 338 853 256 257 290 291 995 996 999 900 1010 339, sectie H. 297 507 634 etc. </w:t>
      </w:r>
    </w:p>
    <w:p w14:paraId="453BB92D" w14:textId="77777777" w:rsidR="002675C5" w:rsidRDefault="002675C5" w:rsidP="00D63BD8">
      <w:pPr>
        <w:pStyle w:val="Geenafstand"/>
      </w:pPr>
    </w:p>
    <w:p w14:paraId="1F3BBF2D" w14:textId="77777777" w:rsidR="00367A1D" w:rsidRDefault="00367A1D" w:rsidP="00D63BD8">
      <w:pPr>
        <w:pStyle w:val="Geenafstand"/>
      </w:pPr>
    </w:p>
    <w:p w14:paraId="5221F44B" w14:textId="77777777" w:rsidR="00CE157C" w:rsidRDefault="00CE157C" w:rsidP="00D63BD8">
      <w:pPr>
        <w:pStyle w:val="Geenafstand"/>
      </w:pPr>
      <w:r>
        <w:t>63</w:t>
      </w:r>
      <w:r w:rsidR="003B59A0">
        <w:t>/79</w:t>
      </w:r>
      <w:r w:rsidR="003B59A0">
        <w:tab/>
      </w:r>
      <w:r w:rsidR="003B59A0">
        <w:tab/>
        <w:t>25-02/11-03-1919</w:t>
      </w:r>
      <w:r w:rsidR="00E50CDD">
        <w:tab/>
        <w:t>Veghel</w:t>
      </w:r>
      <w:r w:rsidR="00E50CDD">
        <w:tab/>
      </w:r>
      <w:r w:rsidR="00E50CDD">
        <w:tab/>
      </w:r>
      <w:r w:rsidR="00E50CDD">
        <w:tab/>
      </w:r>
      <w:r w:rsidR="00E50CDD">
        <w:tab/>
        <w:t>verkoop</w:t>
      </w:r>
    </w:p>
    <w:p w14:paraId="7BA5BE01" w14:textId="77777777" w:rsidR="00E50CDD" w:rsidRDefault="00E50CDD" w:rsidP="00D63BD8">
      <w:pPr>
        <w:pStyle w:val="Geenafstand"/>
      </w:pPr>
      <w:r>
        <w:t>Johannes van der Linden, landbouwer te Veghel op het Ham</w:t>
      </w:r>
      <w:r w:rsidR="00E35A4F">
        <w:t>. Johannes van den Boogaard, koopman te Veghel. Antoon Bouw, Geertzoon, landbouwer te Erp ter plaatse Oudveld en vader van zijn minderjarige dochter Theodora Bouw verwekt bij wijlen zijn echtgenote Maria van de Wijst. Haar toeziende voogd is Jan van de Wijst uit Boekel.</w:t>
      </w:r>
    </w:p>
    <w:p w14:paraId="2077279F" w14:textId="77777777" w:rsidR="00E35A4F" w:rsidRDefault="00E35A4F" w:rsidP="00D63BD8">
      <w:pPr>
        <w:pStyle w:val="Geenafstand"/>
      </w:pPr>
      <w:r>
        <w:t>Drie verkopers van goederen in het openbaar zoals een huis gelegen te Veghel in het Haveld sectie D. 1919 en land aldaar. Nog een huis gelegen aldaar sectie D. 2113 met land.</w:t>
      </w:r>
    </w:p>
    <w:p w14:paraId="1637D0F6" w14:textId="77777777" w:rsidR="002675C5" w:rsidRDefault="002675C5" w:rsidP="00D63BD8">
      <w:pPr>
        <w:pStyle w:val="Geenafstand"/>
      </w:pPr>
    </w:p>
    <w:p w14:paraId="76582ACE" w14:textId="77777777" w:rsidR="00367A1D" w:rsidRDefault="00367A1D" w:rsidP="00D63BD8">
      <w:pPr>
        <w:pStyle w:val="Geenafstand"/>
      </w:pPr>
    </w:p>
    <w:p w14:paraId="2F6F1EF1" w14:textId="77777777" w:rsidR="00CE157C" w:rsidRDefault="00CE157C" w:rsidP="00D63BD8">
      <w:pPr>
        <w:pStyle w:val="Geenafstand"/>
      </w:pPr>
      <w:r>
        <w:t>64</w:t>
      </w:r>
      <w:r w:rsidR="003B59A0">
        <w:tab/>
      </w:r>
      <w:r w:rsidR="003B59A0">
        <w:tab/>
        <w:t>26-02-1919</w:t>
      </w:r>
      <w:r w:rsidR="00E531CF">
        <w:tab/>
      </w:r>
      <w:r w:rsidR="00E531CF">
        <w:tab/>
        <w:t>Boekel</w:t>
      </w:r>
      <w:r w:rsidR="00E531CF">
        <w:tab/>
      </w:r>
      <w:r w:rsidR="00E531CF">
        <w:tab/>
      </w:r>
      <w:r w:rsidR="00E531CF">
        <w:tab/>
      </w:r>
      <w:r w:rsidR="00E531CF">
        <w:tab/>
        <w:t>inventarisatie</w:t>
      </w:r>
    </w:p>
    <w:p w14:paraId="5502D200" w14:textId="77777777" w:rsidR="002675C5" w:rsidRDefault="00E531CF" w:rsidP="00D63BD8">
      <w:pPr>
        <w:pStyle w:val="Geenafstand"/>
      </w:pPr>
      <w:r>
        <w:t>Beschrijving van alle goederen in het sterfhuis van Adrianus van de Valk te Boekel op de Beugt.</w:t>
      </w:r>
    </w:p>
    <w:p w14:paraId="683F2AA8" w14:textId="77777777" w:rsidR="00E531CF" w:rsidRDefault="00E531CF" w:rsidP="00D63BD8">
      <w:pPr>
        <w:pStyle w:val="Geenafstand"/>
      </w:pPr>
      <w:r>
        <w:t xml:space="preserve"> Dit op verzoek van de Ardina den Dekker zijn weduwe en hun kinderen Petrus, Maria, Theodorus, Johanna, Johannes en Elisabeth van de Valk. Theodorus van de Valk is hun toeziende voogd. </w:t>
      </w:r>
    </w:p>
    <w:p w14:paraId="5A545502" w14:textId="77777777" w:rsidR="00E35A4F" w:rsidRDefault="00E35A4F" w:rsidP="00D63BD8">
      <w:pPr>
        <w:pStyle w:val="Geenafstand"/>
      </w:pPr>
    </w:p>
    <w:p w14:paraId="704E0FBB" w14:textId="77777777" w:rsidR="00367A1D" w:rsidRDefault="00367A1D" w:rsidP="00D63BD8">
      <w:pPr>
        <w:pStyle w:val="Geenafstand"/>
      </w:pPr>
    </w:p>
    <w:p w14:paraId="7DBE693F" w14:textId="77777777" w:rsidR="00CE157C" w:rsidRDefault="00CE157C" w:rsidP="00D63BD8">
      <w:pPr>
        <w:pStyle w:val="Geenafstand"/>
      </w:pPr>
      <w:r>
        <w:t>65</w:t>
      </w:r>
      <w:r w:rsidR="003B59A0">
        <w:tab/>
      </w:r>
      <w:r w:rsidR="003B59A0">
        <w:tab/>
        <w:t>27-02-1919</w:t>
      </w:r>
      <w:r w:rsidR="00A91C51" w:rsidRPr="00A91C51">
        <w:t xml:space="preserve"> </w:t>
      </w:r>
      <w:r w:rsidR="00A91C51">
        <w:tab/>
      </w:r>
      <w:r w:rsidR="00A91C51">
        <w:tab/>
        <w:t>Veghel</w:t>
      </w:r>
      <w:r w:rsidR="00A91C51">
        <w:tab/>
      </w:r>
      <w:r w:rsidR="00A91C51">
        <w:tab/>
      </w:r>
      <w:r w:rsidR="00A91C51">
        <w:tab/>
      </w:r>
      <w:r w:rsidR="00A91C51">
        <w:tab/>
        <w:t>verkoop</w:t>
      </w:r>
    </w:p>
    <w:p w14:paraId="0CD8A0E2" w14:textId="77777777" w:rsidR="00E531CF" w:rsidRDefault="00E531CF" w:rsidP="00D63BD8">
      <w:pPr>
        <w:pStyle w:val="Geenafstand"/>
      </w:pPr>
      <w:r>
        <w:t xml:space="preserve">Johannes van Erp, wonende te Veghel. Heeft verkocht aan Hendrikus Vissers, wonende te Veghel in het rooms katholieken gasthuis en zijn kinderen Anna Maria Vissers, Veghel, Antonius Vissers, landbouwer te Erp, </w:t>
      </w:r>
      <w:r w:rsidR="00A91C51">
        <w:t xml:space="preserve">Martinus Vissers, landbouwer te Veghel, Lamberdina Vissers gehuwd met Hendrikus van der Steen, landbouwer te Veghel, Johanna Vissers, religieuze te Veghel, Johannes Vissers, kapelaan te Oss, Wilhelmina Vissers, religieuze te Erp, Gerardus Vissers, landbouwer te Veghel het Ham, Lamberta Vissers, religieuze te Maria Heide en Adrianus Vissers, ordebroeder te Drunen. </w:t>
      </w:r>
    </w:p>
    <w:p w14:paraId="6DA0AF7A" w14:textId="77777777" w:rsidR="00A91C51" w:rsidRDefault="00A91C51" w:rsidP="00D63BD8">
      <w:pPr>
        <w:pStyle w:val="Geenafstand"/>
      </w:pPr>
      <w:r>
        <w:t>Verkocht land gelegen te Veghel sectie D. 835 844 845 846.</w:t>
      </w:r>
    </w:p>
    <w:p w14:paraId="4878D00F" w14:textId="77777777" w:rsidR="002675C5" w:rsidRDefault="002675C5" w:rsidP="00D63BD8">
      <w:pPr>
        <w:pStyle w:val="Geenafstand"/>
      </w:pPr>
    </w:p>
    <w:p w14:paraId="5DD2A949" w14:textId="77777777" w:rsidR="00367A1D" w:rsidRDefault="00367A1D" w:rsidP="00D63BD8">
      <w:pPr>
        <w:pStyle w:val="Geenafstand"/>
      </w:pPr>
    </w:p>
    <w:p w14:paraId="75B54D8D" w14:textId="77777777" w:rsidR="00CE157C" w:rsidRDefault="00CE157C" w:rsidP="00D63BD8">
      <w:pPr>
        <w:pStyle w:val="Geenafstand"/>
      </w:pPr>
      <w:r>
        <w:t>66</w:t>
      </w:r>
      <w:r w:rsidR="003B59A0">
        <w:tab/>
      </w:r>
      <w:r w:rsidR="003B59A0">
        <w:tab/>
        <w:t>27-02-1919</w:t>
      </w:r>
      <w:r w:rsidR="000B3FAE">
        <w:tab/>
      </w:r>
      <w:r w:rsidR="000B3FAE">
        <w:tab/>
        <w:t>Veghel</w:t>
      </w:r>
      <w:r w:rsidR="000B3FAE">
        <w:tab/>
      </w:r>
      <w:r w:rsidR="000B3FAE">
        <w:tab/>
      </w:r>
      <w:r w:rsidR="000B3FAE">
        <w:tab/>
      </w:r>
      <w:r w:rsidR="000B3FAE">
        <w:tab/>
        <w:t>verkoop</w:t>
      </w:r>
    </w:p>
    <w:p w14:paraId="476D19FA" w14:textId="77777777" w:rsidR="00DC4E71" w:rsidRDefault="000B3FAE" w:rsidP="00D63BD8">
      <w:pPr>
        <w:pStyle w:val="Geenafstand"/>
      </w:pPr>
      <w:r>
        <w:t>Petrus van Asseldonk, Theodoruszoon, heeft verkocht aan Johannes Josephus Pius van den Tillaart een perceel land gelegen te Veghel het Ham genaamd het Heiveld, sectie D. 897. Verkoper verkregen van Theodorus van Asseldonk en Elisabeth van Cleef.</w:t>
      </w:r>
    </w:p>
    <w:p w14:paraId="3F8A5A1F" w14:textId="77777777" w:rsidR="002675C5" w:rsidRDefault="002675C5" w:rsidP="00D63BD8">
      <w:pPr>
        <w:pStyle w:val="Geenafstand"/>
      </w:pPr>
    </w:p>
    <w:p w14:paraId="39B029FC" w14:textId="77777777" w:rsidR="00367A1D" w:rsidRDefault="00367A1D" w:rsidP="00D63BD8">
      <w:pPr>
        <w:pStyle w:val="Geenafstand"/>
      </w:pPr>
    </w:p>
    <w:p w14:paraId="36477067" w14:textId="77777777" w:rsidR="00CE157C" w:rsidRDefault="00CE157C" w:rsidP="00D63BD8">
      <w:pPr>
        <w:pStyle w:val="Geenafstand"/>
      </w:pPr>
      <w:r>
        <w:t>67</w:t>
      </w:r>
      <w:r w:rsidR="003B59A0">
        <w:t>/84</w:t>
      </w:r>
      <w:r w:rsidR="003B59A0">
        <w:tab/>
      </w:r>
      <w:r w:rsidR="003B59A0">
        <w:tab/>
        <w:t>27-02/13-03-1919</w:t>
      </w:r>
      <w:r w:rsidR="00C96DBF">
        <w:tab/>
        <w:t>Veghel</w:t>
      </w:r>
      <w:r w:rsidR="00C96DBF">
        <w:tab/>
      </w:r>
      <w:r w:rsidR="00C96DBF">
        <w:tab/>
      </w:r>
      <w:r w:rsidR="00C96DBF">
        <w:tab/>
      </w:r>
      <w:r w:rsidR="00C96DBF">
        <w:tab/>
        <w:t>verkoop</w:t>
      </w:r>
    </w:p>
    <w:p w14:paraId="6DB000AC" w14:textId="77777777" w:rsidR="000B3FAE" w:rsidRDefault="000B3FAE" w:rsidP="00D63BD8">
      <w:pPr>
        <w:pStyle w:val="Geenafstand"/>
      </w:pPr>
      <w:r>
        <w:t>Petronella Verbakel, koffiehuishoudster te Veghel</w:t>
      </w:r>
      <w:r w:rsidR="009B116F">
        <w:t>, weduwe van Cornelis van den Nieuwenhof</w:t>
      </w:r>
      <w:r w:rsidR="00C96DBF">
        <w:t>. Gerardus van den Nieuwenhof, timmerman. Josephus Godefridus, dienstknecht. Ludovicus van den Nieuwenhof, timmerman, allen wonende te Veghel. Jacobus van Uden, schilder te Veghel en gehuwd met Geertruida van den Nieuwenhof. Henricus van den Nieuwenhof, timmerman te Helmond. Martinus Timerius, smid te Veghel en gehuwd met Anna Catharina van den Nieuwenhof.</w:t>
      </w:r>
    </w:p>
    <w:p w14:paraId="1416BDD9" w14:textId="77777777" w:rsidR="00C96DBF" w:rsidRDefault="00C96DBF" w:rsidP="00D63BD8">
      <w:pPr>
        <w:pStyle w:val="Geenafstand"/>
      </w:pPr>
      <w:r>
        <w:t xml:space="preserve">Verkopen openbaar o.a. een huis met washuis etc. te veghek ter plaatse het Hezelaar sectie G. 1193. Als tweede koop nog een huis etc. sectie G. 736 etc. </w:t>
      </w:r>
    </w:p>
    <w:p w14:paraId="477DEEF2" w14:textId="77777777" w:rsidR="002675C5" w:rsidRDefault="002675C5" w:rsidP="00D63BD8">
      <w:pPr>
        <w:pStyle w:val="Geenafstand"/>
      </w:pPr>
    </w:p>
    <w:p w14:paraId="45448DD5" w14:textId="77777777" w:rsidR="00367A1D" w:rsidRDefault="00367A1D" w:rsidP="00D63BD8">
      <w:pPr>
        <w:pStyle w:val="Geenafstand"/>
      </w:pPr>
    </w:p>
    <w:p w14:paraId="72020F00" w14:textId="77777777" w:rsidR="00CE157C" w:rsidRDefault="00CE157C" w:rsidP="00D63BD8">
      <w:pPr>
        <w:pStyle w:val="Geenafstand"/>
      </w:pPr>
      <w:r>
        <w:t>68</w:t>
      </w:r>
      <w:r w:rsidR="003B59A0">
        <w:tab/>
      </w:r>
      <w:r w:rsidR="003B59A0">
        <w:tab/>
        <w:t>28-02-1919</w:t>
      </w:r>
      <w:r w:rsidR="00022EC5" w:rsidRPr="00022EC5">
        <w:t xml:space="preserve"> </w:t>
      </w:r>
      <w:r w:rsidR="00022EC5">
        <w:tab/>
      </w:r>
      <w:r w:rsidR="00022EC5">
        <w:tab/>
        <w:t>Veghel</w:t>
      </w:r>
      <w:r w:rsidR="00022EC5">
        <w:tab/>
      </w:r>
      <w:r w:rsidR="00022EC5">
        <w:tab/>
      </w:r>
      <w:r w:rsidR="00022EC5">
        <w:tab/>
      </w:r>
      <w:r w:rsidR="00022EC5">
        <w:tab/>
        <w:t>schuldverklaring</w:t>
      </w:r>
    </w:p>
    <w:p w14:paraId="54065F0C" w14:textId="77777777" w:rsidR="00C96DBF" w:rsidRDefault="00FF717D" w:rsidP="00D63BD8">
      <w:pPr>
        <w:pStyle w:val="Geenafstand"/>
      </w:pPr>
      <w:r>
        <w:t>De heer Meijer ook genaamd Max Wolf</w:t>
      </w:r>
      <w:r w:rsidR="00022EC5">
        <w:t>, koopman te Veghel. Is aan de Zuid – Nederlandse handelsbank gevestigd te Tilburg en mede een kantoor te ’s-Hertogenbosch een bedrag schuldig van 12500 gulden.</w:t>
      </w:r>
    </w:p>
    <w:p w14:paraId="13792681" w14:textId="77777777" w:rsidR="00022EC5" w:rsidRDefault="00022EC5" w:rsidP="00D63BD8">
      <w:pPr>
        <w:pStyle w:val="Geenafstand"/>
      </w:pPr>
      <w:r>
        <w:t xml:space="preserve">Waarborg: een huis met erf en invaart, pakhuizen, erf en tuin welke is gelegen te Veghel aan de haven sectie A. 3465 en een huis gelegen aan het Middegaal sectie A. 3012 etc. </w:t>
      </w:r>
    </w:p>
    <w:p w14:paraId="29C6DFDB" w14:textId="77777777" w:rsidR="002675C5" w:rsidRDefault="002675C5" w:rsidP="00D63BD8">
      <w:pPr>
        <w:pStyle w:val="Geenafstand"/>
      </w:pPr>
    </w:p>
    <w:p w14:paraId="4D86A8DA" w14:textId="77777777" w:rsidR="00367A1D" w:rsidRDefault="00367A1D" w:rsidP="00D63BD8">
      <w:pPr>
        <w:pStyle w:val="Geenafstand"/>
      </w:pPr>
    </w:p>
    <w:p w14:paraId="42089A4C" w14:textId="77777777" w:rsidR="00CE157C" w:rsidRDefault="00CE157C" w:rsidP="00D63BD8">
      <w:pPr>
        <w:pStyle w:val="Geenafstand"/>
      </w:pPr>
      <w:r>
        <w:t>69</w:t>
      </w:r>
      <w:r w:rsidR="003B59A0">
        <w:tab/>
      </w:r>
      <w:r w:rsidR="003B59A0">
        <w:tab/>
        <w:t>04/05/07-03-1919</w:t>
      </w:r>
      <w:r w:rsidR="00022EC5" w:rsidRPr="00022EC5">
        <w:t xml:space="preserve"> </w:t>
      </w:r>
      <w:r w:rsidR="00022EC5">
        <w:tab/>
        <w:t>Veghel</w:t>
      </w:r>
      <w:r w:rsidR="00022EC5">
        <w:tab/>
      </w:r>
      <w:r w:rsidR="00022EC5">
        <w:tab/>
      </w:r>
      <w:r w:rsidR="00022EC5">
        <w:tab/>
      </w:r>
      <w:r w:rsidR="00022EC5">
        <w:tab/>
        <w:t>verkoop</w:t>
      </w:r>
    </w:p>
    <w:p w14:paraId="5F142D0D" w14:textId="77777777" w:rsidR="003B59A0" w:rsidRDefault="00022EC5" w:rsidP="00D63BD8">
      <w:pPr>
        <w:pStyle w:val="Geenafstand"/>
      </w:pPr>
      <w:r>
        <w:t>Openbare verkoop van goederen op verzoek van Antonius Dekkers uit Eerde</w:t>
      </w:r>
    </w:p>
    <w:p w14:paraId="24112497" w14:textId="77777777" w:rsidR="002675C5" w:rsidRDefault="002675C5" w:rsidP="00D63BD8">
      <w:pPr>
        <w:pStyle w:val="Geenafstand"/>
      </w:pPr>
    </w:p>
    <w:p w14:paraId="40B578AA" w14:textId="77777777" w:rsidR="00367A1D" w:rsidRDefault="00367A1D" w:rsidP="00D63BD8">
      <w:pPr>
        <w:pStyle w:val="Geenafstand"/>
      </w:pPr>
    </w:p>
    <w:p w14:paraId="0CE2FA5C" w14:textId="77777777" w:rsidR="00CE157C" w:rsidRDefault="000C7B74" w:rsidP="00D63BD8">
      <w:pPr>
        <w:pStyle w:val="Geenafstand"/>
      </w:pPr>
      <w:r>
        <w:t>@</w:t>
      </w:r>
      <w:r>
        <w:tab/>
      </w:r>
      <w:r w:rsidR="00CE157C">
        <w:t>70</w:t>
      </w:r>
      <w:r w:rsidR="001C571F">
        <w:tab/>
        <w:t>04-03-1919</w:t>
      </w:r>
      <w:r w:rsidR="001C571F">
        <w:tab/>
      </w:r>
      <w:r w:rsidR="001C571F">
        <w:tab/>
        <w:t>volmacht in duplo</w:t>
      </w:r>
    </w:p>
    <w:p w14:paraId="7AAB64C6" w14:textId="77777777" w:rsidR="003A6588" w:rsidRDefault="003A6588" w:rsidP="00D63BD8">
      <w:pPr>
        <w:pStyle w:val="Geenafstand"/>
      </w:pPr>
      <w:r>
        <w:t>Door Wilhelmina van de Ven</w:t>
      </w:r>
      <w:r w:rsidR="00E50CDD">
        <w:t xml:space="preserve">, </w:t>
      </w:r>
      <w:r>
        <w:t>weduwe Antonius van Grinsven aan Marinus van Grinsven te Heesch.</w:t>
      </w:r>
    </w:p>
    <w:p w14:paraId="1C45F977" w14:textId="77777777" w:rsidR="002675C5" w:rsidRDefault="002675C5" w:rsidP="00D63BD8">
      <w:pPr>
        <w:pStyle w:val="Geenafstand"/>
      </w:pPr>
    </w:p>
    <w:p w14:paraId="438015AF" w14:textId="77777777" w:rsidR="002675C5" w:rsidRDefault="002675C5" w:rsidP="00D63BD8">
      <w:pPr>
        <w:pStyle w:val="Geenafstand"/>
      </w:pPr>
    </w:p>
    <w:p w14:paraId="23CCB10B" w14:textId="77777777" w:rsidR="00CE157C" w:rsidRDefault="00CE157C" w:rsidP="00D63BD8">
      <w:pPr>
        <w:pStyle w:val="Geenafstand"/>
      </w:pPr>
      <w:r>
        <w:t>72</w:t>
      </w:r>
      <w:r w:rsidR="00D03453">
        <w:tab/>
      </w:r>
      <w:r w:rsidR="00D03453">
        <w:tab/>
        <w:t>06-03-1919</w:t>
      </w:r>
      <w:r w:rsidR="00703682">
        <w:tab/>
      </w:r>
      <w:r w:rsidR="00703682">
        <w:tab/>
        <w:t>Erp</w:t>
      </w:r>
      <w:r w:rsidR="00703682">
        <w:tab/>
      </w:r>
      <w:r w:rsidR="00703682">
        <w:tab/>
      </w:r>
      <w:r w:rsidR="00703682">
        <w:tab/>
      </w:r>
      <w:r w:rsidR="00703682">
        <w:tab/>
        <w:t>inventaris</w:t>
      </w:r>
    </w:p>
    <w:p w14:paraId="7EB0BDFF" w14:textId="77777777" w:rsidR="00022EC5" w:rsidRDefault="00022EC5" w:rsidP="00D63BD8">
      <w:pPr>
        <w:pStyle w:val="Geenafstand"/>
      </w:pPr>
      <w:r>
        <w:t>Adrianus van den Elsen, landbouwer te Erp, weduwnaar van Wilhelmina Schuurmans</w:t>
      </w:r>
      <w:r w:rsidR="00703682">
        <w:t xml:space="preserve"> en vader van Hendricus van den Elsen. Johannes van den Elsen uit Erp is zijn toeziende voogd.</w:t>
      </w:r>
    </w:p>
    <w:p w14:paraId="5D75D905" w14:textId="77777777" w:rsidR="00703682" w:rsidRDefault="00703682" w:rsidP="00D63BD8">
      <w:pPr>
        <w:pStyle w:val="Geenafstand"/>
      </w:pPr>
      <w:r>
        <w:t>Beschrijving van al zijn goederen.</w:t>
      </w:r>
    </w:p>
    <w:p w14:paraId="0D13788D" w14:textId="77777777" w:rsidR="002675C5" w:rsidRDefault="002675C5" w:rsidP="00D63BD8">
      <w:pPr>
        <w:pStyle w:val="Geenafstand"/>
      </w:pPr>
    </w:p>
    <w:p w14:paraId="3F0463A2" w14:textId="77777777" w:rsidR="00367A1D" w:rsidRDefault="00367A1D" w:rsidP="00D63BD8">
      <w:pPr>
        <w:pStyle w:val="Geenafstand"/>
      </w:pPr>
    </w:p>
    <w:p w14:paraId="266F1059" w14:textId="77777777" w:rsidR="00CE157C" w:rsidRDefault="00CE157C" w:rsidP="00D63BD8">
      <w:pPr>
        <w:pStyle w:val="Geenafstand"/>
      </w:pPr>
      <w:r>
        <w:t>73</w:t>
      </w:r>
      <w:r w:rsidR="00D03453">
        <w:t>/90</w:t>
      </w:r>
      <w:r w:rsidR="00D03453">
        <w:tab/>
      </w:r>
      <w:r w:rsidR="00D03453">
        <w:tab/>
        <w:t>06/20-03-1919</w:t>
      </w:r>
      <w:r w:rsidR="00485AF3" w:rsidRPr="00485AF3">
        <w:t xml:space="preserve"> </w:t>
      </w:r>
      <w:r w:rsidR="00485AF3">
        <w:tab/>
      </w:r>
      <w:r w:rsidR="00485AF3">
        <w:tab/>
        <w:t>Veghel</w:t>
      </w:r>
      <w:r w:rsidR="00485AF3">
        <w:tab/>
      </w:r>
      <w:r w:rsidR="00485AF3">
        <w:tab/>
      </w:r>
      <w:r w:rsidR="00485AF3">
        <w:tab/>
      </w:r>
      <w:r w:rsidR="00485AF3">
        <w:tab/>
        <w:t>verkoop</w:t>
      </w:r>
    </w:p>
    <w:p w14:paraId="0DD2FFA6" w14:textId="77777777" w:rsidR="00703682" w:rsidRDefault="00703682" w:rsidP="00D63BD8">
      <w:pPr>
        <w:pStyle w:val="Geenafstand"/>
      </w:pPr>
      <w:r>
        <w:t xml:space="preserve">1. Martinus Verbakel, landbouwer op het Zondsveld. Johannes Verbakel, landbouwer op het Zondsveld. Marinus Bekkers, arbeider te Son en gehuwd met Maria Verbakel. Franciscus Verbakel, machinist te Helmond. Jan Verbakel, koopman te Veghel. Adrianus Sleutjens, arbeider te Acht gemeente Woensel en gehuwd met Wilhelmina Verbakel. Adrianus Verbakel, landbouwer te Lieshout. Hendrikus Rooiakkers, werkman te Beek en Donk en gehuwd met Hendrika Verbakel. </w:t>
      </w:r>
    </w:p>
    <w:p w14:paraId="72A64A8F" w14:textId="77777777" w:rsidR="00703682" w:rsidRDefault="00703682" w:rsidP="00D63BD8">
      <w:pPr>
        <w:pStyle w:val="Geenafstand"/>
      </w:pPr>
      <w:r>
        <w:t>2. Hubert Petrus Martin Maussen, koopman te Veghel.</w:t>
      </w:r>
    </w:p>
    <w:p w14:paraId="7087462F" w14:textId="77777777" w:rsidR="00703682" w:rsidRDefault="00703682" w:rsidP="00D63BD8">
      <w:pPr>
        <w:pStyle w:val="Geenafstand"/>
      </w:pPr>
      <w:r>
        <w:t>De eerste groe</w:t>
      </w:r>
      <w:r w:rsidR="00485AF3">
        <w:t xml:space="preserve">p genoemde personen verkopen openbaar een huis met land gelegen op het Zondsveld sectie E. 2033 2034 1560 en meerdere percelen land in 18 verkopen. </w:t>
      </w:r>
    </w:p>
    <w:p w14:paraId="109C6B31" w14:textId="77777777" w:rsidR="002675C5" w:rsidRDefault="002675C5" w:rsidP="00D63BD8">
      <w:pPr>
        <w:pStyle w:val="Geenafstand"/>
      </w:pPr>
    </w:p>
    <w:p w14:paraId="5BC902DA" w14:textId="77777777" w:rsidR="00367A1D" w:rsidRDefault="00367A1D" w:rsidP="00D63BD8">
      <w:pPr>
        <w:pStyle w:val="Geenafstand"/>
      </w:pPr>
    </w:p>
    <w:p w14:paraId="497F4D0C" w14:textId="77777777" w:rsidR="00CE157C" w:rsidRDefault="000C7B74" w:rsidP="00D63BD8">
      <w:pPr>
        <w:pStyle w:val="Geenafstand"/>
      </w:pPr>
      <w:r>
        <w:t>@</w:t>
      </w:r>
      <w:r>
        <w:tab/>
      </w:r>
      <w:r w:rsidR="00CE157C">
        <w:t>74</w:t>
      </w:r>
      <w:r w:rsidR="001C571F">
        <w:tab/>
        <w:t>07-03-1919</w:t>
      </w:r>
      <w:r w:rsidR="001C571F">
        <w:tab/>
      </w:r>
      <w:r w:rsidR="001C571F">
        <w:tab/>
        <w:t>procuratie</w:t>
      </w:r>
    </w:p>
    <w:p w14:paraId="33BB95C2" w14:textId="77777777" w:rsidR="003A6588" w:rsidRDefault="003A6588" w:rsidP="00D63BD8">
      <w:pPr>
        <w:pStyle w:val="Geenafstand"/>
      </w:pPr>
      <w:r>
        <w:t>Tot het doen van alle verrichtingen bij de grootboeken der nationale schuld door Anna Maria Petronella Agnes Prinzen te Gemert in blanco verleend.</w:t>
      </w:r>
    </w:p>
    <w:p w14:paraId="3E6D097F" w14:textId="77777777" w:rsidR="002675C5" w:rsidRDefault="002675C5" w:rsidP="00D63BD8">
      <w:pPr>
        <w:pStyle w:val="Geenafstand"/>
      </w:pPr>
    </w:p>
    <w:p w14:paraId="781214B1" w14:textId="77777777" w:rsidR="00CE157C" w:rsidRDefault="00CE157C" w:rsidP="00D63BD8">
      <w:pPr>
        <w:pStyle w:val="Geenafstand"/>
      </w:pPr>
      <w:r>
        <w:t>75</w:t>
      </w:r>
      <w:r w:rsidR="00D03453">
        <w:tab/>
      </w:r>
      <w:r w:rsidR="00D03453">
        <w:tab/>
        <w:t>08-03-1919</w:t>
      </w:r>
      <w:r w:rsidR="00485AF3">
        <w:tab/>
      </w:r>
      <w:r w:rsidR="00485AF3">
        <w:tab/>
        <w:t>Veghel</w:t>
      </w:r>
      <w:r w:rsidR="00485AF3">
        <w:tab/>
      </w:r>
      <w:r w:rsidR="00485AF3">
        <w:tab/>
      </w:r>
      <w:r w:rsidR="00485AF3">
        <w:tab/>
      </w:r>
      <w:r w:rsidR="00485AF3">
        <w:tab/>
        <w:t>verkoop</w:t>
      </w:r>
    </w:p>
    <w:p w14:paraId="68B0B60C" w14:textId="77777777" w:rsidR="00485AF3" w:rsidRDefault="00485AF3" w:rsidP="00D63BD8">
      <w:pPr>
        <w:pStyle w:val="Geenafstand"/>
      </w:pPr>
      <w:r>
        <w:t xml:space="preserve">Lambertus van den Tillaart, landbouwer te Veghel, mede optredende voor Wilhelmina van den Tillaart. Hebben verkocht aan de Boerenbond in de kring Eindhoven gevestigd te Woensel eem huis met tuin gelegen te Veghel aan de haven sectie A. 2958. </w:t>
      </w:r>
    </w:p>
    <w:p w14:paraId="5E44CBFD" w14:textId="77777777" w:rsidR="002675C5" w:rsidRDefault="002675C5" w:rsidP="00D63BD8">
      <w:pPr>
        <w:pStyle w:val="Geenafstand"/>
      </w:pPr>
    </w:p>
    <w:p w14:paraId="10529CC1" w14:textId="77777777" w:rsidR="00367A1D" w:rsidRDefault="00367A1D" w:rsidP="00D63BD8">
      <w:pPr>
        <w:pStyle w:val="Geenafstand"/>
      </w:pPr>
    </w:p>
    <w:p w14:paraId="4C54448C" w14:textId="77777777" w:rsidR="00CE157C" w:rsidRDefault="00CE157C" w:rsidP="00D63BD8">
      <w:pPr>
        <w:pStyle w:val="Geenafstand"/>
      </w:pPr>
      <w:r>
        <w:t>76</w:t>
      </w:r>
      <w:r w:rsidR="008A2FC9">
        <w:tab/>
      </w:r>
      <w:r w:rsidR="008A2FC9">
        <w:tab/>
        <w:t>10/17-03-1919</w:t>
      </w:r>
      <w:r w:rsidR="00485AF3">
        <w:tab/>
      </w:r>
      <w:r w:rsidR="00485AF3">
        <w:tab/>
        <w:t>Veghel</w:t>
      </w:r>
      <w:r w:rsidR="00485AF3">
        <w:tab/>
      </w:r>
      <w:r w:rsidR="00485AF3">
        <w:tab/>
      </w:r>
      <w:r w:rsidR="00485AF3">
        <w:tab/>
      </w:r>
      <w:r w:rsidR="00485AF3">
        <w:tab/>
        <w:t>verkoop</w:t>
      </w:r>
    </w:p>
    <w:p w14:paraId="57D67DAF" w14:textId="77777777" w:rsidR="002675C5" w:rsidRDefault="00485AF3" w:rsidP="00D63BD8">
      <w:pPr>
        <w:pStyle w:val="Geenafstand"/>
      </w:pPr>
      <w:r>
        <w:t>Openbare verkoop van goederen op verzoek van Adrianus van der Wijst, te Veghel Dorshout.</w:t>
      </w:r>
    </w:p>
    <w:p w14:paraId="5AA07FB5" w14:textId="77777777" w:rsidR="002675C5" w:rsidRDefault="002675C5" w:rsidP="00D63BD8">
      <w:pPr>
        <w:pStyle w:val="Geenafstand"/>
      </w:pPr>
    </w:p>
    <w:p w14:paraId="5A503A7D" w14:textId="77777777" w:rsidR="002675C5" w:rsidRDefault="002675C5" w:rsidP="00D63BD8">
      <w:pPr>
        <w:pStyle w:val="Geenafstand"/>
      </w:pPr>
    </w:p>
    <w:p w14:paraId="52E0B14A" w14:textId="77777777" w:rsidR="00485AF3" w:rsidRDefault="00CE157C" w:rsidP="00485AF3">
      <w:pPr>
        <w:pStyle w:val="Geenafstand"/>
      </w:pPr>
      <w:r>
        <w:t>78</w:t>
      </w:r>
      <w:r w:rsidR="008A2FC9">
        <w:tab/>
      </w:r>
      <w:r w:rsidR="008A2FC9">
        <w:tab/>
        <w:t>11-03-1919</w:t>
      </w:r>
      <w:r w:rsidR="00485AF3">
        <w:tab/>
      </w:r>
      <w:r w:rsidR="00485AF3">
        <w:tab/>
        <w:t>Veghel</w:t>
      </w:r>
      <w:r w:rsidR="00485AF3">
        <w:tab/>
      </w:r>
      <w:r w:rsidR="00485AF3">
        <w:tab/>
      </w:r>
      <w:r w:rsidR="00485AF3">
        <w:tab/>
      </w:r>
      <w:r w:rsidR="00485AF3">
        <w:tab/>
        <w:t>verkoop</w:t>
      </w:r>
    </w:p>
    <w:p w14:paraId="10FE4298" w14:textId="77777777" w:rsidR="00CE157C" w:rsidRDefault="00485AF3" w:rsidP="00485AF3">
      <w:pPr>
        <w:pStyle w:val="Geenafstand"/>
      </w:pPr>
      <w:r>
        <w:t>Openbare verkoop van goederen op verzoek van Johannes Adrianus van Mil, Gerardus Bouw en Adrianus Rooijakkers</w:t>
      </w:r>
      <w:r w:rsidR="001F7E92">
        <w:t xml:space="preserve"> burgemeester en wethouders te Erp. Maria Adrianus Völker en Cornelis van Lith, burgemeester en wethouder te Veghel. Openbare verkoop van hout op stam.</w:t>
      </w:r>
    </w:p>
    <w:p w14:paraId="054D8B7A" w14:textId="77777777" w:rsidR="002675C5" w:rsidRDefault="002675C5" w:rsidP="00D63BD8">
      <w:pPr>
        <w:pStyle w:val="Geenafstand"/>
      </w:pPr>
    </w:p>
    <w:p w14:paraId="0AEC7B06" w14:textId="77777777" w:rsidR="002675C5" w:rsidRDefault="002675C5" w:rsidP="00D63BD8">
      <w:pPr>
        <w:pStyle w:val="Geenafstand"/>
      </w:pPr>
    </w:p>
    <w:p w14:paraId="2D385565" w14:textId="77777777" w:rsidR="00CE157C" w:rsidRDefault="00CE157C" w:rsidP="00D63BD8">
      <w:pPr>
        <w:pStyle w:val="Geenafstand"/>
      </w:pPr>
      <w:r>
        <w:t>80</w:t>
      </w:r>
      <w:r w:rsidR="008A2FC9">
        <w:t>/99</w:t>
      </w:r>
      <w:r w:rsidR="008A2FC9">
        <w:tab/>
      </w:r>
      <w:r w:rsidR="008A2FC9">
        <w:tab/>
        <w:t>12/26-03-1919</w:t>
      </w:r>
      <w:r w:rsidR="00B05547">
        <w:tab/>
      </w:r>
      <w:r w:rsidR="00B05547">
        <w:tab/>
        <w:t>Veghel</w:t>
      </w:r>
      <w:r w:rsidR="00B05547">
        <w:tab/>
      </w:r>
      <w:r w:rsidR="00B05547">
        <w:tab/>
      </w:r>
      <w:r w:rsidR="00B05547">
        <w:tab/>
      </w:r>
      <w:r w:rsidR="00B05547">
        <w:tab/>
        <w:t>verkoop</w:t>
      </w:r>
    </w:p>
    <w:p w14:paraId="6530D0B7" w14:textId="77777777" w:rsidR="001F7E92" w:rsidRDefault="001F7E92" w:rsidP="00D63BD8">
      <w:pPr>
        <w:pStyle w:val="Geenafstand"/>
      </w:pPr>
      <w:r>
        <w:t>Maria Elisabeth Rath, weduwe Josephus Wilhelmus Kemps. De weleerwaarde heer Willem Franciscus Josephus Maria Kemps priester en leraar aan het seminarie te St-Michielsgestel. De eerwaarde zuster Ferdinanda Hendrika Maria Kemps, religieuze te Veghel. Henrietta Francisca Gerarda Maria Kemps, wonende te Veghel. Augustinus Matheus Rath, fabrikant te Veghel.</w:t>
      </w:r>
    </w:p>
    <w:p w14:paraId="1CC3F232" w14:textId="77777777" w:rsidR="001F7E92" w:rsidRDefault="001F7E92" w:rsidP="00D63BD8">
      <w:pPr>
        <w:pStyle w:val="Geenafstand"/>
      </w:pPr>
      <w:r>
        <w:t xml:space="preserve">Ze verkopen openbaar  diverse goederen zoals 8 woningen gelegen te Veghel sectie G. 672 t/m 678 </w:t>
      </w:r>
      <w:r w:rsidR="00B05547">
        <w:t>N</w:t>
      </w:r>
      <w:r>
        <w:t>og 4 woningen sectie G</w:t>
      </w:r>
      <w:r w:rsidR="00B05547">
        <w:t xml:space="preserve">. </w:t>
      </w:r>
      <w:r>
        <w:t>117</w:t>
      </w:r>
      <w:r w:rsidR="00B05547">
        <w:t>5 667 668 669. Nog 3 woningen sectie G. 664 665 666.</w:t>
      </w:r>
      <w:r w:rsidR="00B05547" w:rsidRPr="00B05547">
        <w:t xml:space="preserve"> </w:t>
      </w:r>
      <w:r w:rsidR="00B05547">
        <w:t>Etc.</w:t>
      </w:r>
    </w:p>
    <w:p w14:paraId="242F295B" w14:textId="77777777" w:rsidR="002675C5" w:rsidRDefault="002675C5" w:rsidP="00D63BD8">
      <w:pPr>
        <w:pStyle w:val="Geenafstand"/>
      </w:pPr>
    </w:p>
    <w:p w14:paraId="40523C95" w14:textId="77777777" w:rsidR="00367A1D" w:rsidRDefault="00367A1D" w:rsidP="00D63BD8">
      <w:pPr>
        <w:pStyle w:val="Geenafstand"/>
      </w:pPr>
    </w:p>
    <w:p w14:paraId="2DEB06A2" w14:textId="77777777" w:rsidR="00CE157C" w:rsidRDefault="00CE157C" w:rsidP="00D63BD8">
      <w:pPr>
        <w:pStyle w:val="Geenafstand"/>
      </w:pPr>
      <w:r>
        <w:t>83</w:t>
      </w:r>
      <w:r w:rsidR="008A2FC9">
        <w:tab/>
      </w:r>
      <w:r w:rsidR="008A2FC9">
        <w:tab/>
        <w:t>13-03-1919</w:t>
      </w:r>
      <w:r w:rsidR="00F11DBE" w:rsidRPr="00F11DBE">
        <w:t xml:space="preserve"> </w:t>
      </w:r>
      <w:r w:rsidR="00F11DBE">
        <w:tab/>
      </w:r>
      <w:r w:rsidR="00186A7C">
        <w:tab/>
      </w:r>
      <w:r w:rsidR="00F11DBE">
        <w:t>Veghel</w:t>
      </w:r>
      <w:r w:rsidR="00F11DBE">
        <w:tab/>
      </w:r>
      <w:r w:rsidR="00F11DBE">
        <w:tab/>
      </w:r>
      <w:r w:rsidR="00F11DBE">
        <w:tab/>
      </w:r>
      <w:r w:rsidR="00F11DBE">
        <w:tab/>
        <w:t>scheiding en deling</w:t>
      </w:r>
    </w:p>
    <w:p w14:paraId="2C6A3AE9" w14:textId="77777777" w:rsidR="008A2FC9" w:rsidRDefault="009A3350" w:rsidP="00D63BD8">
      <w:pPr>
        <w:pStyle w:val="Geenafstand"/>
      </w:pPr>
      <w:r>
        <w:t>Johannes van Doorn</w:t>
      </w:r>
      <w:r w:rsidR="00F11DBE">
        <w:t>, landbouwer te Veghel Maria – Heide, mede optredende voor Wilhelmina van Doorn. Franciscus van Doorn, landbouwer te Veghel op den Biezen. Wilhelmus van Doorn,</w:t>
      </w:r>
      <w:r w:rsidR="00F11DBE" w:rsidRPr="00F11DBE">
        <w:t xml:space="preserve"> </w:t>
      </w:r>
      <w:r w:rsidR="00F11DBE">
        <w:t>landbouwer te Veghel en gehuwd met Anna van Doorn. Johannes van Nunen, landbouwer te Veghel op het Zondsveld en gehuwd met Henrica van Doorn. Martinus van Doorn,</w:t>
      </w:r>
      <w:r w:rsidR="00F11DBE" w:rsidRPr="00F11DBE">
        <w:t xml:space="preserve"> </w:t>
      </w:r>
      <w:r w:rsidR="00F11DBE">
        <w:t>landbouwer te Veghel op den Beukelaar. Adrianus van Doorn, landbouwer te Veghel op de Leest mede voor zijn minderjarige kinderen uit zijn huwelijk met wijlen Ardina van der Steen , met namen Johannes, Wilhelmus, Antonius Gerardus en Gerarda van Doorn. Wilhelmus van den Tillaart, Matheuszoon</w:t>
      </w:r>
      <w:r w:rsidR="00F11DBE" w:rsidRPr="00F11DBE">
        <w:t xml:space="preserve"> </w:t>
      </w:r>
      <w:r w:rsidR="00F11DBE">
        <w:t xml:space="preserve">landbouwer te Veghel en gehuwd met Maria van Doorn. Gerardus van Stiphout is de toeziende voogd over genoemde minderjarigen. </w:t>
      </w:r>
    </w:p>
    <w:p w14:paraId="0262D01E" w14:textId="77777777" w:rsidR="00F11DBE" w:rsidRDefault="00F11DBE" w:rsidP="00D63BD8">
      <w:pPr>
        <w:pStyle w:val="Geenafstand"/>
      </w:pPr>
      <w:r>
        <w:t>Ze scheiden en delen goederen van wijlen de echtlieden Jan Francis van Doorn en Adriana van Hoof</w:t>
      </w:r>
    </w:p>
    <w:p w14:paraId="23D6CFB7" w14:textId="77777777" w:rsidR="002675C5" w:rsidRDefault="002675C5" w:rsidP="00D63BD8">
      <w:pPr>
        <w:pStyle w:val="Geenafstand"/>
      </w:pPr>
    </w:p>
    <w:p w14:paraId="02EB5789" w14:textId="77777777" w:rsidR="002675C5" w:rsidRDefault="002675C5" w:rsidP="00D63BD8">
      <w:pPr>
        <w:pStyle w:val="Geenafstand"/>
      </w:pPr>
    </w:p>
    <w:p w14:paraId="1989C1CB" w14:textId="77777777" w:rsidR="00CE157C" w:rsidRDefault="00CE157C" w:rsidP="00D63BD8">
      <w:pPr>
        <w:pStyle w:val="Geenafstand"/>
      </w:pPr>
      <w:r>
        <w:t>85</w:t>
      </w:r>
      <w:r w:rsidR="008A2FC9">
        <w:tab/>
      </w:r>
      <w:r w:rsidR="008A2FC9">
        <w:tab/>
        <w:t>14-03-1919</w:t>
      </w:r>
      <w:r w:rsidR="00186A7C">
        <w:tab/>
      </w:r>
      <w:r w:rsidR="00186A7C">
        <w:tab/>
        <w:t>Veghel</w:t>
      </w:r>
      <w:r w:rsidR="00186A7C">
        <w:tab/>
      </w:r>
      <w:r w:rsidR="00186A7C">
        <w:tab/>
      </w:r>
      <w:r w:rsidR="00186A7C">
        <w:tab/>
      </w:r>
      <w:r w:rsidR="00186A7C">
        <w:tab/>
        <w:t>scheiding en deling</w:t>
      </w:r>
    </w:p>
    <w:p w14:paraId="54DC43DE" w14:textId="77777777" w:rsidR="008A2FC9" w:rsidRDefault="00186A7C" w:rsidP="00D63BD8">
      <w:pPr>
        <w:pStyle w:val="Geenafstand"/>
      </w:pPr>
      <w:r>
        <w:t xml:space="preserve">Anna Oppers, weduwe Lambertus Verbruggen. Adrianus Verbruggen. Martinus Verbruggen. Theodorus Verbruggen, allen Veghel. Gerardus Verbruggen, Beek en Donk. </w:t>
      </w:r>
    </w:p>
    <w:p w14:paraId="21247231" w14:textId="77777777" w:rsidR="00186A7C" w:rsidRDefault="00186A7C" w:rsidP="00D63BD8">
      <w:pPr>
        <w:pStyle w:val="Geenafstand"/>
      </w:pPr>
      <w:r>
        <w:t>Scheiding en deling van de goederen van wijlen Lambertus Verbruggen, eerder gehuwd met Geertruida van Rijbroek welk huwelijk kinderloos bleef  en hertrouwde met  genoemde Anna Oppers waaruit bovenstaande vier kinderen zijn geboren.</w:t>
      </w:r>
    </w:p>
    <w:p w14:paraId="0E3D93C7" w14:textId="77777777" w:rsidR="00186A7C" w:rsidRDefault="00186A7C" w:rsidP="00D63BD8">
      <w:pPr>
        <w:pStyle w:val="Geenafstand"/>
      </w:pPr>
      <w:r>
        <w:t xml:space="preserve">Onder de goederen een huis met land ter plaatse Dorshout sectie A. 1338 1702 t/m 1705 2980 2979 1983 1988 3216 2090 3331 nog een huis met land aldaar sectie A. 3451 3450 etc. </w:t>
      </w:r>
    </w:p>
    <w:p w14:paraId="6B5AE1D4" w14:textId="77777777" w:rsidR="002675C5" w:rsidRDefault="002675C5" w:rsidP="00D63BD8">
      <w:pPr>
        <w:pStyle w:val="Geenafstand"/>
      </w:pPr>
    </w:p>
    <w:p w14:paraId="1896661F" w14:textId="77777777" w:rsidR="00367A1D" w:rsidRDefault="00367A1D" w:rsidP="00D63BD8">
      <w:pPr>
        <w:pStyle w:val="Geenafstand"/>
      </w:pPr>
    </w:p>
    <w:p w14:paraId="5CD88083" w14:textId="77777777" w:rsidR="00CE157C" w:rsidRDefault="00CE157C" w:rsidP="00D63BD8">
      <w:pPr>
        <w:pStyle w:val="Geenafstand"/>
      </w:pPr>
      <w:r>
        <w:t>86</w:t>
      </w:r>
      <w:r w:rsidR="008A2FC9">
        <w:t>/97</w:t>
      </w:r>
      <w:r w:rsidR="008A2FC9">
        <w:tab/>
      </w:r>
      <w:r w:rsidR="008A2FC9">
        <w:tab/>
        <w:t>17/24-03-1919</w:t>
      </w:r>
      <w:r w:rsidR="00964829">
        <w:tab/>
      </w:r>
      <w:r w:rsidR="00964829">
        <w:tab/>
        <w:t>Veghel</w:t>
      </w:r>
      <w:r w:rsidR="00964829">
        <w:tab/>
      </w:r>
      <w:r w:rsidR="00964829">
        <w:tab/>
      </w:r>
      <w:r w:rsidR="00964829">
        <w:tab/>
      </w:r>
      <w:r w:rsidR="00964829">
        <w:tab/>
        <w:t>verkoop</w:t>
      </w:r>
    </w:p>
    <w:p w14:paraId="78C705D7" w14:textId="77777777" w:rsidR="00964829" w:rsidRDefault="00964829" w:rsidP="00D63BD8">
      <w:pPr>
        <w:pStyle w:val="Geenafstand"/>
      </w:pPr>
      <w:r>
        <w:t>Antonius Gruijthuijsen, weduwnaar van Maria van Rijbroek te Veghel. Arnold</w:t>
      </w:r>
      <w:r w:rsidR="004279E1">
        <w:t>a</w:t>
      </w:r>
      <w:r>
        <w:t xml:space="preserve"> Gruijthuijsen, Veghel. Martinus Gruijthuijsen, schilder en behanger te Rotterdam. Antonius Donjacour, kleermaker te Geffen en gehuwd met Henrica Gruijthuijsen. Johannes Gruijthuijsen, tramwerker te Veghel. Hendrikus Gruijthuijsen, machinist te Veghel, mede als voogd voor de minderjarigen Johannes Henricus Gruijthuijsen, Antonius Franciscus Gruijthuijsen, Johanna Maria Gruijthuijsen, Hendricus Adrianus Gruijthuijsen  en Maria Gruijthuijsen, allen Veghel. Johannes Anthonissen , kleermaker te Veghel is hun toeziende voogd. Franciscus Vincentius Gruijthuijsen, machinist te Veghel.</w:t>
      </w:r>
    </w:p>
    <w:p w14:paraId="06380AA9" w14:textId="77777777" w:rsidR="00964829" w:rsidRDefault="00964829" w:rsidP="00D63BD8">
      <w:pPr>
        <w:pStyle w:val="Geenafstand"/>
      </w:pPr>
      <w:r>
        <w:t>Ze verkopen openbaar een huis bestaande uit twee woningen met schuurtjes etc. te Veghel sectie B. 2397 en 2398 en nog enige percelen land.</w:t>
      </w:r>
    </w:p>
    <w:p w14:paraId="2EFDAB1F" w14:textId="77777777" w:rsidR="002675C5" w:rsidRDefault="002675C5" w:rsidP="00D63BD8">
      <w:pPr>
        <w:pStyle w:val="Geenafstand"/>
      </w:pPr>
    </w:p>
    <w:p w14:paraId="549A80CE" w14:textId="77777777" w:rsidR="00367A1D" w:rsidRDefault="00367A1D" w:rsidP="00D63BD8">
      <w:pPr>
        <w:pStyle w:val="Geenafstand"/>
      </w:pPr>
    </w:p>
    <w:p w14:paraId="464C2FAF" w14:textId="77777777" w:rsidR="00CE157C" w:rsidRDefault="00CE157C" w:rsidP="00D63BD8">
      <w:pPr>
        <w:pStyle w:val="Geenafstand"/>
      </w:pPr>
      <w:r>
        <w:t>87</w:t>
      </w:r>
      <w:r w:rsidR="008A2FC9">
        <w:tab/>
      </w:r>
      <w:r w:rsidR="008A2FC9">
        <w:tab/>
        <w:t>20-03-1919</w:t>
      </w:r>
      <w:r w:rsidR="00524F59" w:rsidRPr="00524F59">
        <w:t xml:space="preserve"> </w:t>
      </w:r>
      <w:r w:rsidR="00524F59">
        <w:tab/>
      </w:r>
      <w:r w:rsidR="00524F59">
        <w:tab/>
        <w:t>Veghel</w:t>
      </w:r>
      <w:r w:rsidR="00524F59">
        <w:tab/>
      </w:r>
      <w:r w:rsidR="00524F59">
        <w:tab/>
      </w:r>
      <w:r w:rsidR="00524F59">
        <w:tab/>
      </w:r>
      <w:r w:rsidR="00524F59">
        <w:tab/>
        <w:t>verkoop</w:t>
      </w:r>
    </w:p>
    <w:p w14:paraId="73CE2609" w14:textId="77777777" w:rsidR="00964829" w:rsidRDefault="00524F59" w:rsidP="00D63BD8">
      <w:pPr>
        <w:pStyle w:val="Geenafstand"/>
      </w:pPr>
      <w:r>
        <w:t>Franciscus</w:t>
      </w:r>
      <w:r w:rsidR="00DA3353">
        <w:t xml:space="preserve"> van Doorn</w:t>
      </w:r>
      <w:r>
        <w:t>, landbouwer te Veghel de Beukelaar. Heeft verkocht aan Martinus van de Ven aldaar weiland te Veghel sectie C. 1521</w:t>
      </w:r>
    </w:p>
    <w:p w14:paraId="469622D4" w14:textId="77777777" w:rsidR="002675C5" w:rsidRDefault="002675C5" w:rsidP="00D63BD8">
      <w:pPr>
        <w:pStyle w:val="Geenafstand"/>
      </w:pPr>
    </w:p>
    <w:p w14:paraId="08C2E6BA" w14:textId="77777777" w:rsidR="00367A1D" w:rsidRDefault="00367A1D" w:rsidP="00D63BD8">
      <w:pPr>
        <w:pStyle w:val="Geenafstand"/>
      </w:pPr>
    </w:p>
    <w:p w14:paraId="381A1A87" w14:textId="77777777" w:rsidR="00CE157C" w:rsidRDefault="00CE157C" w:rsidP="00D63BD8">
      <w:pPr>
        <w:pStyle w:val="Geenafstand"/>
      </w:pPr>
      <w:r>
        <w:t>88</w:t>
      </w:r>
      <w:r w:rsidR="008A2FC9">
        <w:tab/>
      </w:r>
      <w:r w:rsidR="008A2FC9">
        <w:tab/>
        <w:t>20-03-1919</w:t>
      </w:r>
      <w:r w:rsidR="00524F59">
        <w:tab/>
      </w:r>
      <w:r w:rsidR="00524F59">
        <w:tab/>
        <w:t>Erp</w:t>
      </w:r>
      <w:r w:rsidR="00524F59">
        <w:tab/>
      </w:r>
      <w:r w:rsidR="00524F59">
        <w:tab/>
      </w:r>
      <w:r w:rsidR="00524F59">
        <w:tab/>
      </w:r>
      <w:r w:rsidR="00524F59">
        <w:tab/>
        <w:t>verkoop</w:t>
      </w:r>
    </w:p>
    <w:p w14:paraId="5C788648" w14:textId="77777777" w:rsidR="00524F59" w:rsidRDefault="00524F59" w:rsidP="00D63BD8">
      <w:pPr>
        <w:pStyle w:val="Geenafstand"/>
      </w:pPr>
      <w:r>
        <w:t>Gerardus van den Akker, Landbouwer te Erp op Keldonk. Martinus Timmers, Landbouwer te Erp op Keldonk. Johannes Kerkhof, Wilberszoon, koopman te Erp op Keldonk en gehuwd met Johanna Timmers. Hendrikus Kerkhof, voerman te Gemert en gehuwd met Maria Timmers.</w:t>
      </w:r>
    </w:p>
    <w:p w14:paraId="16C45ED0" w14:textId="77777777" w:rsidR="00524F59" w:rsidRDefault="00524F59" w:rsidP="00D63BD8">
      <w:pPr>
        <w:pStyle w:val="Geenafstand"/>
      </w:pPr>
      <w:r>
        <w:t>Ze hebben verkocht aan Hendrikus Hoogenhuijzen, landbouwer te Erpo het Hurkske, bouw en weiland te Erp sectie J. 202 en sectie F. 546</w:t>
      </w:r>
    </w:p>
    <w:p w14:paraId="0675FF33" w14:textId="77777777" w:rsidR="002675C5" w:rsidRDefault="002675C5" w:rsidP="00D63BD8">
      <w:pPr>
        <w:pStyle w:val="Geenafstand"/>
      </w:pPr>
    </w:p>
    <w:p w14:paraId="77CBEC64" w14:textId="77777777" w:rsidR="00650445" w:rsidRDefault="00650445" w:rsidP="00D63BD8">
      <w:pPr>
        <w:pStyle w:val="Geenafstand"/>
      </w:pPr>
    </w:p>
    <w:p w14:paraId="6538A040" w14:textId="77777777" w:rsidR="00CE157C" w:rsidRDefault="00CE157C" w:rsidP="00D63BD8">
      <w:pPr>
        <w:pStyle w:val="Geenafstand"/>
      </w:pPr>
      <w:r>
        <w:t>89</w:t>
      </w:r>
      <w:r w:rsidR="008A2FC9">
        <w:tab/>
      </w:r>
      <w:r w:rsidR="008A2FC9">
        <w:tab/>
        <w:t>20-03-1919</w:t>
      </w:r>
      <w:r w:rsidR="00B82FB1">
        <w:tab/>
      </w:r>
      <w:r w:rsidR="00B82FB1">
        <w:tab/>
        <w:t>Veghel</w:t>
      </w:r>
      <w:r w:rsidR="00B82FB1">
        <w:tab/>
      </w:r>
      <w:r w:rsidR="00B82FB1">
        <w:tab/>
      </w:r>
      <w:r w:rsidR="00B82FB1">
        <w:tab/>
      </w:r>
      <w:r w:rsidR="00B82FB1">
        <w:tab/>
        <w:t>scheiding en deling</w:t>
      </w:r>
    </w:p>
    <w:p w14:paraId="4868B50E" w14:textId="77777777" w:rsidR="002675C5" w:rsidRDefault="00356B12" w:rsidP="00D63BD8">
      <w:pPr>
        <w:pStyle w:val="Geenafstand"/>
      </w:pPr>
      <w:r>
        <w:t>Petrus van Kleef, ook genaamd van Cleef, wonende te Veghel Maria Heide en weduwnaar van Anna Maria van den Tillaart. Wilhelmus Verhoeven, landbouwer te Veghel en gehuwd met Geertruida Looijmans en mede optredende voor Hendrika Raaijmakers weduwe Lambertus Looijmans en moeder van Antonius Looijmans, Maria Martina, ook genaamd Theodora Maria Looijmans en Wilhelmina Looijmans. Jan Keurlings, landbouwer te Veghel op de Leest. Lambertus Kanters gehuwd met Maria Keurlings,  landbouwer te Veghel. Maria Keurlings weduwe Adrianus van den Tillaart. Jan van den Tillaart,</w:t>
      </w:r>
      <w:r w:rsidRPr="00356B12">
        <w:t xml:space="preserve"> </w:t>
      </w:r>
      <w:r>
        <w:t xml:space="preserve">landbouwer te Veghel in Maria Heide. </w:t>
      </w:r>
    </w:p>
    <w:p w14:paraId="73F6B2F3" w14:textId="77777777" w:rsidR="00356B12" w:rsidRDefault="00356B12" w:rsidP="00D63BD8">
      <w:pPr>
        <w:pStyle w:val="Geenafstand"/>
      </w:pPr>
      <w:r>
        <w:t xml:space="preserve">Ze scheiden en delen goederen van eerstgenoemde </w:t>
      </w:r>
      <w:r w:rsidR="00B82FB1">
        <w:t xml:space="preserve">Petrus van Kleef en </w:t>
      </w:r>
      <w:r>
        <w:t xml:space="preserve">komende van de nalatenschap wijlen zijn echtgenote </w:t>
      </w:r>
      <w:r w:rsidR="00B82FB1">
        <w:t>Anna Maria van den Tillaart.</w:t>
      </w:r>
    </w:p>
    <w:p w14:paraId="5A3BFE73" w14:textId="77777777" w:rsidR="002675C5" w:rsidRDefault="002675C5" w:rsidP="00D63BD8">
      <w:pPr>
        <w:pStyle w:val="Geenafstand"/>
      </w:pPr>
    </w:p>
    <w:p w14:paraId="4A9D6A74" w14:textId="77777777" w:rsidR="00650445" w:rsidRDefault="00650445" w:rsidP="00D63BD8">
      <w:pPr>
        <w:pStyle w:val="Geenafstand"/>
      </w:pPr>
    </w:p>
    <w:p w14:paraId="1409B477" w14:textId="77777777" w:rsidR="00CE157C" w:rsidRDefault="00CE157C" w:rsidP="00D63BD8">
      <w:pPr>
        <w:pStyle w:val="Geenafstand"/>
      </w:pPr>
      <w:r>
        <w:t>92</w:t>
      </w:r>
      <w:r w:rsidR="008A2FC9">
        <w:tab/>
      </w:r>
      <w:r w:rsidR="008A2FC9">
        <w:tab/>
        <w:t>21-03-1919</w:t>
      </w:r>
      <w:r w:rsidR="00B82FB1">
        <w:tab/>
      </w:r>
      <w:r w:rsidR="00B82FB1">
        <w:tab/>
        <w:t>Boekel</w:t>
      </w:r>
      <w:r w:rsidR="00B82FB1">
        <w:tab/>
      </w:r>
      <w:r w:rsidR="00B82FB1">
        <w:tab/>
      </w:r>
      <w:r w:rsidR="00B82FB1">
        <w:tab/>
      </w:r>
      <w:r w:rsidR="00B82FB1">
        <w:tab/>
        <w:t>geldlening</w:t>
      </w:r>
    </w:p>
    <w:p w14:paraId="535D0847" w14:textId="77777777" w:rsidR="00B82FB1" w:rsidRDefault="00B82FB1" w:rsidP="00D63BD8">
      <w:pPr>
        <w:pStyle w:val="Geenafstand"/>
      </w:pPr>
      <w:r>
        <w:t>Johannes Adriaans, landbouwer te Boekel. Heeft 2000 gulden geleend van Jacobus Aloijsius Leonardus Vermeulen, koopman te ‘s-Hertogenbosch</w:t>
      </w:r>
    </w:p>
    <w:p w14:paraId="33137DD6" w14:textId="77777777" w:rsidR="008A2FC9" w:rsidRDefault="00B82FB1" w:rsidP="00D63BD8">
      <w:pPr>
        <w:pStyle w:val="Geenafstand"/>
      </w:pPr>
      <w:r>
        <w:t xml:space="preserve">Waarborg: een huis met stal, schuur en land gelegen te Boekel sectie D. 463 29 287 719 721, sectie C. 471 517 473 en 521. </w:t>
      </w:r>
    </w:p>
    <w:p w14:paraId="0DCF3FC1" w14:textId="77777777" w:rsidR="002675C5" w:rsidRDefault="002675C5" w:rsidP="00D63BD8">
      <w:pPr>
        <w:pStyle w:val="Geenafstand"/>
      </w:pPr>
    </w:p>
    <w:p w14:paraId="62CD8DC0" w14:textId="77777777" w:rsidR="00650445" w:rsidRDefault="00650445" w:rsidP="00D63BD8">
      <w:pPr>
        <w:pStyle w:val="Geenafstand"/>
      </w:pPr>
    </w:p>
    <w:p w14:paraId="02C3F943" w14:textId="77777777" w:rsidR="00CE157C" w:rsidRDefault="000C7B74" w:rsidP="00D63BD8">
      <w:pPr>
        <w:pStyle w:val="Geenafstand"/>
      </w:pPr>
      <w:r>
        <w:t>@</w:t>
      </w:r>
      <w:r>
        <w:tab/>
      </w:r>
      <w:r w:rsidR="00CE157C">
        <w:t>93</w:t>
      </w:r>
      <w:r w:rsidR="001C571F">
        <w:tab/>
        <w:t>22-03-1919</w:t>
      </w:r>
      <w:r w:rsidR="001C571F">
        <w:tab/>
      </w:r>
      <w:r w:rsidR="001C571F">
        <w:tab/>
        <w:t>Royement</w:t>
      </w:r>
    </w:p>
    <w:p w14:paraId="333E3224" w14:textId="77777777" w:rsidR="0073554A" w:rsidRDefault="0073554A" w:rsidP="0073554A">
      <w:pPr>
        <w:pStyle w:val="Geenafstand"/>
      </w:pPr>
      <w:r>
        <w:t xml:space="preserve">Hypothecaire inschrijving door Bernardus Hendrikus Lunter als lasthebber van </w:t>
      </w:r>
      <w:r w:rsidR="003A6588">
        <w:t>Isaak Hartog uit Nijmegen.</w:t>
      </w:r>
    </w:p>
    <w:p w14:paraId="74166EC3" w14:textId="77777777" w:rsidR="0073554A" w:rsidRDefault="0073554A" w:rsidP="00D63BD8">
      <w:pPr>
        <w:pStyle w:val="Geenafstand"/>
      </w:pPr>
    </w:p>
    <w:p w14:paraId="1BA41DF6" w14:textId="77777777" w:rsidR="002675C5" w:rsidRDefault="002675C5" w:rsidP="00D63BD8">
      <w:pPr>
        <w:pStyle w:val="Geenafstand"/>
      </w:pPr>
    </w:p>
    <w:p w14:paraId="021E283C" w14:textId="77777777" w:rsidR="00CE157C" w:rsidRDefault="00CE157C" w:rsidP="00D63BD8">
      <w:pPr>
        <w:pStyle w:val="Geenafstand"/>
      </w:pPr>
      <w:r>
        <w:t>95</w:t>
      </w:r>
      <w:r w:rsidR="008A2FC9">
        <w:tab/>
      </w:r>
      <w:r w:rsidR="008A2FC9">
        <w:tab/>
        <w:t>24-03-1919</w:t>
      </w:r>
      <w:r w:rsidR="00650445">
        <w:tab/>
      </w:r>
      <w:r w:rsidR="00650445">
        <w:tab/>
        <w:t>Schijndel</w:t>
      </w:r>
      <w:r w:rsidR="00650445">
        <w:tab/>
      </w:r>
      <w:r w:rsidR="00650445">
        <w:tab/>
      </w:r>
      <w:r w:rsidR="00650445">
        <w:tab/>
        <w:t>verkoop</w:t>
      </w:r>
    </w:p>
    <w:p w14:paraId="59FA2C4F" w14:textId="77777777" w:rsidR="00B82FB1" w:rsidRDefault="00B82FB1" w:rsidP="00D63BD8">
      <w:pPr>
        <w:pStyle w:val="Geenafstand"/>
      </w:pPr>
      <w:r>
        <w:t>Bernardus Hendrikus Lunter, kandidaat notaris te Veghel als lasthebber van Paulus Maria Blankenheijm</w:t>
      </w:r>
      <w:r w:rsidR="00650445">
        <w:t xml:space="preserve">, wonende te Brummen, zijn minderjarige kinderen zijn Maria Gerarda Paulina Louisa, Gerardus Arnoldus, Paulina Gerardina Arnoldina Maria, Joseph August Marie, Carolina Maria Gerarda Arnolda Paulina, Arnoldus Gerardus Paulus Marie Carolus en Gerarda Arnolda Paulina Maria  Blankenheijm. </w:t>
      </w:r>
    </w:p>
    <w:p w14:paraId="6D82BA7A" w14:textId="77777777" w:rsidR="00650445" w:rsidRDefault="00650445" w:rsidP="00D63BD8">
      <w:pPr>
        <w:pStyle w:val="Geenafstand"/>
      </w:pPr>
      <w:r>
        <w:t>Er worden diverse goederen onder Schijndel en Dinther gelegen verkocht.</w:t>
      </w:r>
    </w:p>
    <w:p w14:paraId="4B38BAC1" w14:textId="77777777" w:rsidR="002675C5" w:rsidRDefault="002675C5" w:rsidP="00D63BD8">
      <w:pPr>
        <w:pStyle w:val="Geenafstand"/>
      </w:pPr>
    </w:p>
    <w:p w14:paraId="5A614F42" w14:textId="77777777" w:rsidR="00CE157C" w:rsidRDefault="00CE157C" w:rsidP="00D63BD8">
      <w:pPr>
        <w:pStyle w:val="Geenafstand"/>
      </w:pPr>
      <w:r>
        <w:t>96</w:t>
      </w:r>
      <w:r w:rsidR="008A2FC9">
        <w:tab/>
      </w:r>
      <w:r w:rsidR="008A2FC9">
        <w:tab/>
        <w:t>24-03-1919</w:t>
      </w:r>
      <w:r w:rsidR="00A72A7D">
        <w:tab/>
      </w:r>
      <w:r w:rsidR="00A72A7D">
        <w:tab/>
        <w:t>Veghel</w:t>
      </w:r>
      <w:r w:rsidR="00A72A7D">
        <w:tab/>
      </w:r>
      <w:r w:rsidR="00A72A7D">
        <w:tab/>
      </w:r>
      <w:r w:rsidR="00A72A7D">
        <w:tab/>
      </w:r>
      <w:r w:rsidR="00A72A7D">
        <w:tab/>
        <w:t>ruiling</w:t>
      </w:r>
    </w:p>
    <w:p w14:paraId="622A8C50" w14:textId="77777777" w:rsidR="002675C5" w:rsidRDefault="00BD3DDB" w:rsidP="00D63BD8">
      <w:pPr>
        <w:pStyle w:val="Geenafstand"/>
      </w:pPr>
      <w:r>
        <w:t>Bernardus Hendrikus Lunter, kandidaat notaris te Veghel als lasthebber van</w:t>
      </w:r>
      <w:r w:rsidR="00A72A7D">
        <w:t xml:space="preserve"> Adrianus Cornelius Josephus Maria Hordijk pastoor en deken te Veghel en Maria Adrianus Völker, burgemeester te Veghel burgemeester en secretaris van het kerkbestuur te Veghel, ter ene zijde.</w:t>
      </w:r>
    </w:p>
    <w:p w14:paraId="1555C423" w14:textId="77777777" w:rsidR="00A72A7D" w:rsidRDefault="00A72A7D" w:rsidP="00D63BD8">
      <w:pPr>
        <w:pStyle w:val="Geenafstand"/>
      </w:pPr>
      <w:r>
        <w:t>Ze ruilen diverse percelen met, Wilhelmina van den Biggelaar, weduwe Johannes van Berkel  en Johannes van Berkel,</w:t>
      </w:r>
      <w:r w:rsidRPr="00A72A7D">
        <w:t xml:space="preserve"> </w:t>
      </w:r>
      <w:r>
        <w:t>ter andere zijde.</w:t>
      </w:r>
    </w:p>
    <w:p w14:paraId="16523BD9" w14:textId="77777777" w:rsidR="002675C5" w:rsidRDefault="002675C5" w:rsidP="00D63BD8">
      <w:pPr>
        <w:pStyle w:val="Geenafstand"/>
      </w:pPr>
    </w:p>
    <w:p w14:paraId="6BCEB218" w14:textId="77777777" w:rsidR="00367A1D" w:rsidRDefault="00367A1D" w:rsidP="00D63BD8">
      <w:pPr>
        <w:pStyle w:val="Geenafstand"/>
      </w:pPr>
    </w:p>
    <w:p w14:paraId="739340BF" w14:textId="77777777" w:rsidR="00CE157C" w:rsidRDefault="00CE157C" w:rsidP="00D63BD8">
      <w:pPr>
        <w:pStyle w:val="Geenafstand"/>
      </w:pPr>
      <w:r>
        <w:t>98</w:t>
      </w:r>
      <w:r w:rsidR="00634A05">
        <w:tab/>
      </w:r>
      <w:r w:rsidR="00634A05">
        <w:tab/>
        <w:t>28-03-1919</w:t>
      </w:r>
      <w:r w:rsidR="004279E1">
        <w:tab/>
      </w:r>
      <w:r w:rsidR="004279E1">
        <w:tab/>
        <w:t>Veghel</w:t>
      </w:r>
      <w:r w:rsidR="004279E1">
        <w:tab/>
      </w:r>
      <w:r w:rsidR="004279E1">
        <w:tab/>
      </w:r>
      <w:r w:rsidR="004279E1">
        <w:tab/>
      </w:r>
      <w:r w:rsidR="004279E1">
        <w:tab/>
        <w:t>verkoop</w:t>
      </w:r>
    </w:p>
    <w:p w14:paraId="7327CD4E" w14:textId="77777777" w:rsidR="00A72A7D" w:rsidRDefault="00A72A7D" w:rsidP="00D63BD8">
      <w:pPr>
        <w:pStyle w:val="Geenafstand"/>
      </w:pPr>
      <w:r>
        <w:t>Openbare verkoop van goederen op verzoek van</w:t>
      </w:r>
      <w:r w:rsidRPr="00A72A7D">
        <w:t xml:space="preserve"> Antonius Gruijthuijsen</w:t>
      </w:r>
      <w:r w:rsidR="004279E1">
        <w:t xml:space="preserve">, </w:t>
      </w:r>
      <w:r w:rsidR="004279E1" w:rsidRPr="00A72A7D">
        <w:t>Arnold</w:t>
      </w:r>
      <w:r w:rsidR="004279E1">
        <w:t>a</w:t>
      </w:r>
      <w:r w:rsidR="004279E1" w:rsidRPr="00A72A7D">
        <w:t xml:space="preserve"> Gruijthuijsen</w:t>
      </w:r>
      <w:r w:rsidR="004279E1">
        <w:t>,</w:t>
      </w:r>
      <w:r w:rsidR="004279E1" w:rsidRPr="004279E1">
        <w:t xml:space="preserve"> </w:t>
      </w:r>
      <w:r w:rsidR="004279E1" w:rsidRPr="00A72A7D">
        <w:t>Johannes Gruijthuijsen</w:t>
      </w:r>
      <w:r w:rsidR="004279E1">
        <w:t xml:space="preserve">, </w:t>
      </w:r>
      <w:r w:rsidR="004279E1" w:rsidRPr="004279E1">
        <w:t xml:space="preserve"> </w:t>
      </w:r>
      <w:r w:rsidR="004279E1" w:rsidRPr="00A72A7D">
        <w:t>Franciscus Vincentius Gruijthuijsen</w:t>
      </w:r>
      <w:r w:rsidR="004279E1">
        <w:t>,</w:t>
      </w:r>
      <w:r w:rsidR="004279E1" w:rsidRPr="004279E1">
        <w:t xml:space="preserve"> </w:t>
      </w:r>
      <w:r w:rsidR="004279E1" w:rsidRPr="00A72A7D">
        <w:t>Martinus Gruijthuijsen</w:t>
      </w:r>
      <w:r w:rsidR="004279E1">
        <w:t xml:space="preserve">, Rotterdam, </w:t>
      </w:r>
      <w:r w:rsidR="004279E1" w:rsidRPr="00A72A7D">
        <w:t>Antonius Donjacour</w:t>
      </w:r>
      <w:r w:rsidR="004279E1">
        <w:t xml:space="preserve"> te Geffen, </w:t>
      </w:r>
      <w:r w:rsidR="004279E1" w:rsidRPr="004279E1">
        <w:t xml:space="preserve"> </w:t>
      </w:r>
      <w:r w:rsidR="004279E1" w:rsidRPr="00A72A7D">
        <w:t>Hendrikus Gruijthuijsen,</w:t>
      </w:r>
      <w:r w:rsidR="004279E1">
        <w:t xml:space="preserve"> Veghel, en zijn minderjarige kinderen </w:t>
      </w:r>
      <w:r w:rsidR="004279E1" w:rsidRPr="00A72A7D">
        <w:t>Johannes Henricus Gruijthuijsen, Antonius Franciscus Gruijthuijsen, Johanna Maria Gruijthuijsen, Hendricus Adrianus Gruijthuijsen  en Maria Gruijthuijsen, allen Veghel.</w:t>
      </w:r>
    </w:p>
    <w:p w14:paraId="58FC1528" w14:textId="77777777" w:rsidR="00A72A7D" w:rsidRDefault="00A72A7D" w:rsidP="00D63BD8">
      <w:pPr>
        <w:pStyle w:val="Geenafstand"/>
      </w:pPr>
    </w:p>
    <w:p w14:paraId="59C4880E" w14:textId="77777777" w:rsidR="002675C5" w:rsidRDefault="002675C5" w:rsidP="00D63BD8">
      <w:pPr>
        <w:pStyle w:val="Geenafstand"/>
      </w:pPr>
    </w:p>
    <w:p w14:paraId="63A469D5" w14:textId="77777777" w:rsidR="00CE157C" w:rsidRDefault="000C7B74" w:rsidP="00D63BD8">
      <w:pPr>
        <w:pStyle w:val="Geenafstand"/>
      </w:pPr>
      <w:r>
        <w:t>@</w:t>
      </w:r>
      <w:r>
        <w:tab/>
      </w:r>
      <w:r w:rsidR="00CE157C">
        <w:t>100</w:t>
      </w:r>
      <w:r w:rsidR="001C571F">
        <w:tab/>
        <w:t>27-03-1919</w:t>
      </w:r>
      <w:r w:rsidR="001C571F">
        <w:tab/>
      </w:r>
      <w:r w:rsidR="001C571F">
        <w:tab/>
        <w:t>Royement</w:t>
      </w:r>
    </w:p>
    <w:p w14:paraId="357D0E09" w14:textId="77777777" w:rsidR="0073554A" w:rsidRDefault="0073554A" w:rsidP="0073554A">
      <w:pPr>
        <w:pStyle w:val="Geenafstand"/>
      </w:pPr>
      <w:r>
        <w:t xml:space="preserve">Hypothecaire inschrijving door Matheus van de Rijdt en anderen te Erp. </w:t>
      </w:r>
    </w:p>
    <w:p w14:paraId="19903A33" w14:textId="77777777" w:rsidR="0073554A" w:rsidRDefault="0073554A" w:rsidP="00D63BD8">
      <w:pPr>
        <w:pStyle w:val="Geenafstand"/>
      </w:pPr>
    </w:p>
    <w:p w14:paraId="4D158294" w14:textId="77777777" w:rsidR="002675C5" w:rsidRDefault="002675C5" w:rsidP="00D63BD8">
      <w:pPr>
        <w:pStyle w:val="Geenafstand"/>
      </w:pPr>
    </w:p>
    <w:p w14:paraId="4D3F4F9E" w14:textId="77777777" w:rsidR="00CE157C" w:rsidRDefault="00CE157C" w:rsidP="00D63BD8">
      <w:pPr>
        <w:pStyle w:val="Geenafstand"/>
      </w:pPr>
      <w:r>
        <w:t>101</w:t>
      </w:r>
      <w:r w:rsidR="00634A05">
        <w:tab/>
      </w:r>
      <w:r w:rsidR="00634A05">
        <w:tab/>
        <w:t>28-03-1919</w:t>
      </w:r>
      <w:r w:rsidR="004926F9">
        <w:tab/>
      </w:r>
      <w:r w:rsidR="004926F9">
        <w:tab/>
        <w:t>Veghel</w:t>
      </w:r>
      <w:r w:rsidR="004926F9">
        <w:tab/>
      </w:r>
      <w:r w:rsidR="004926F9">
        <w:tab/>
      </w:r>
      <w:r w:rsidR="004926F9">
        <w:tab/>
      </w:r>
      <w:r w:rsidR="004926F9">
        <w:tab/>
        <w:t>waarborg</w:t>
      </w:r>
    </w:p>
    <w:p w14:paraId="10DE30CD" w14:textId="77777777" w:rsidR="004926F9" w:rsidRDefault="004279E1" w:rsidP="00D63BD8">
      <w:pPr>
        <w:pStyle w:val="Geenafstand"/>
      </w:pPr>
      <w:r>
        <w:t>Robert Hermann Gaffert, voerman te Veghel</w:t>
      </w:r>
      <w:r w:rsidR="004926F9">
        <w:t>, ter ene zijde</w:t>
      </w:r>
      <w:r>
        <w:t xml:space="preserve">. </w:t>
      </w:r>
    </w:p>
    <w:p w14:paraId="3702D821" w14:textId="77777777" w:rsidR="004279E1" w:rsidRDefault="004279E1" w:rsidP="00D63BD8">
      <w:pPr>
        <w:pStyle w:val="Geenafstand"/>
      </w:pPr>
      <w:r>
        <w:t>Bernardus Hendrikus Lunter, kandidaat notaris te Veghel als lasthebber van Maria Adrianus Völker, burgemeester te Veghel burgemeester en voorzitter en Leonardus Ignatius Josephus van der Steen, ontvanger van de Godshuizen</w:t>
      </w:r>
      <w:r w:rsidR="004926F9">
        <w:t xml:space="preserve"> en algemene armen te ’s-Hertogenbosch ter andere zijde. </w:t>
      </w:r>
    </w:p>
    <w:p w14:paraId="032A318D" w14:textId="77777777" w:rsidR="004926F9" w:rsidRDefault="004926F9" w:rsidP="00D63BD8">
      <w:pPr>
        <w:pStyle w:val="Geenafstand"/>
      </w:pPr>
      <w:r>
        <w:t xml:space="preserve">Robert Hermann Gaffert verklaard als waarborg en tot zekerheid van betalingen als er schulden zijn bij de Hanzabank etc. </w:t>
      </w:r>
    </w:p>
    <w:p w14:paraId="04BB8D3F" w14:textId="77777777" w:rsidR="002675C5" w:rsidRDefault="002675C5" w:rsidP="00D63BD8">
      <w:pPr>
        <w:pStyle w:val="Geenafstand"/>
      </w:pPr>
    </w:p>
    <w:p w14:paraId="2A266502" w14:textId="77777777" w:rsidR="00367A1D" w:rsidRDefault="00367A1D" w:rsidP="00D63BD8">
      <w:pPr>
        <w:pStyle w:val="Geenafstand"/>
      </w:pPr>
    </w:p>
    <w:p w14:paraId="1DFDD443" w14:textId="77777777" w:rsidR="00CE157C" w:rsidRDefault="00CE157C" w:rsidP="00D63BD8">
      <w:pPr>
        <w:pStyle w:val="Geenafstand"/>
      </w:pPr>
      <w:r>
        <w:t>102</w:t>
      </w:r>
      <w:r w:rsidR="00634A05">
        <w:tab/>
      </w:r>
      <w:r w:rsidR="00634A05">
        <w:tab/>
        <w:t>29-03-1919</w:t>
      </w:r>
      <w:r w:rsidR="000741A7">
        <w:tab/>
      </w:r>
      <w:r w:rsidR="000741A7">
        <w:tab/>
        <w:t>Veghel</w:t>
      </w:r>
      <w:r w:rsidR="000741A7">
        <w:tab/>
      </w:r>
      <w:r w:rsidR="000741A7">
        <w:tab/>
      </w:r>
      <w:r w:rsidR="000741A7">
        <w:tab/>
      </w:r>
      <w:r w:rsidR="000741A7">
        <w:tab/>
        <w:t>scheiding en deling</w:t>
      </w:r>
    </w:p>
    <w:p w14:paraId="2DC4D111" w14:textId="77777777" w:rsidR="000741A7" w:rsidRDefault="004A0E92" w:rsidP="00D63BD8">
      <w:pPr>
        <w:pStyle w:val="Geenafstand"/>
      </w:pPr>
      <w:r>
        <w:t>Gerardus Philippus Rath, fabrikant</w:t>
      </w:r>
      <w:r w:rsidR="000741A7">
        <w:t>, Franciscus Carolus Cornelis Rath, industrieel, Ferdinadina Francisca Maria en Anna Maria Antonia Rath, allen Veghel.</w:t>
      </w:r>
    </w:p>
    <w:p w14:paraId="72953647" w14:textId="77777777" w:rsidR="004926F9" w:rsidRDefault="000741A7" w:rsidP="00D63BD8">
      <w:pPr>
        <w:pStyle w:val="Geenafstand"/>
      </w:pPr>
      <w:r>
        <w:t xml:space="preserve">Samen scheiden en delen ze de goederen van eerstgenoemde  Gerardus Philippus Rath en wijlen zijn echtgenote Martha Margaretha Heijink. Onder de goederen een huis etc. gelegen in de Nieuwstraat sectie G. 1227 etc. </w:t>
      </w:r>
    </w:p>
    <w:p w14:paraId="615033B8" w14:textId="77777777" w:rsidR="002675C5" w:rsidRDefault="002675C5" w:rsidP="00D63BD8">
      <w:pPr>
        <w:pStyle w:val="Geenafstand"/>
      </w:pPr>
    </w:p>
    <w:p w14:paraId="5CDD0E0E" w14:textId="77777777" w:rsidR="00367A1D" w:rsidRDefault="00367A1D" w:rsidP="00D63BD8">
      <w:pPr>
        <w:pStyle w:val="Geenafstand"/>
      </w:pPr>
    </w:p>
    <w:p w14:paraId="277124BA" w14:textId="77777777" w:rsidR="00CE157C" w:rsidRDefault="00CE157C" w:rsidP="00D63BD8">
      <w:pPr>
        <w:pStyle w:val="Geenafstand"/>
      </w:pPr>
      <w:r>
        <w:t>103</w:t>
      </w:r>
      <w:r w:rsidR="00634A05">
        <w:tab/>
      </w:r>
      <w:r w:rsidR="00634A05">
        <w:tab/>
        <w:t>31-03-1919</w:t>
      </w:r>
      <w:r w:rsidR="000741A7">
        <w:tab/>
      </w:r>
      <w:r w:rsidR="000741A7">
        <w:tab/>
        <w:t>Veghel</w:t>
      </w:r>
      <w:r w:rsidR="000741A7">
        <w:tab/>
      </w:r>
      <w:r w:rsidR="000741A7">
        <w:tab/>
      </w:r>
      <w:r w:rsidR="000741A7">
        <w:tab/>
      </w:r>
      <w:r w:rsidR="000741A7">
        <w:tab/>
        <w:t>inventaris</w:t>
      </w:r>
    </w:p>
    <w:p w14:paraId="3A9AADCA" w14:textId="77777777" w:rsidR="000741A7" w:rsidRDefault="000741A7" w:rsidP="00D63BD8">
      <w:pPr>
        <w:pStyle w:val="Geenafstand"/>
      </w:pPr>
      <w:r>
        <w:t>Beschrijving van alle goederen in het sterfhuis gelegen te Veghel de Kempkens van Helena Ketelaars op verzoek van haar man, weduwnaar Antonius van de Laar.</w:t>
      </w:r>
    </w:p>
    <w:p w14:paraId="5B09FD64" w14:textId="77777777" w:rsidR="000741A7" w:rsidRDefault="000741A7" w:rsidP="00D63BD8">
      <w:pPr>
        <w:pStyle w:val="Geenafstand"/>
      </w:pPr>
      <w:r>
        <w:t xml:space="preserve">Mede voor hun kinderen Martina en Maria van de Laar. Het huis is gelegen sectie F. 747 748 1035 1036 1057 </w:t>
      </w:r>
      <w:r w:rsidR="002F7D54">
        <w:t>1058 1067 en verdere percelen land ook gelegen onder de gemeente Sint-Oedenrode.</w:t>
      </w:r>
    </w:p>
    <w:p w14:paraId="294ACB75" w14:textId="77777777" w:rsidR="002675C5" w:rsidRDefault="002675C5" w:rsidP="00D63BD8">
      <w:pPr>
        <w:pStyle w:val="Geenafstand"/>
      </w:pPr>
    </w:p>
    <w:p w14:paraId="356C1116" w14:textId="77777777" w:rsidR="00367A1D" w:rsidRDefault="00367A1D" w:rsidP="00D63BD8">
      <w:pPr>
        <w:pStyle w:val="Geenafstand"/>
      </w:pPr>
    </w:p>
    <w:p w14:paraId="0DD83AB5" w14:textId="77777777" w:rsidR="00CE157C" w:rsidRDefault="00CE157C" w:rsidP="00D63BD8">
      <w:pPr>
        <w:pStyle w:val="Geenafstand"/>
      </w:pPr>
      <w:r>
        <w:t>104</w:t>
      </w:r>
      <w:r w:rsidR="00634A05">
        <w:tab/>
      </w:r>
      <w:r w:rsidR="00634A05">
        <w:tab/>
        <w:t>31-03-1919</w:t>
      </w:r>
      <w:r w:rsidR="002F7D54">
        <w:tab/>
      </w:r>
      <w:r w:rsidR="002F7D54">
        <w:tab/>
        <w:t>Veghel</w:t>
      </w:r>
      <w:r w:rsidR="002F7D54">
        <w:tab/>
      </w:r>
      <w:r w:rsidR="002F7D54">
        <w:tab/>
      </w:r>
      <w:r w:rsidR="002F7D54">
        <w:tab/>
      </w:r>
      <w:r w:rsidR="002F7D54">
        <w:tab/>
        <w:t>verkoop</w:t>
      </w:r>
    </w:p>
    <w:p w14:paraId="3B50F0B2" w14:textId="77777777" w:rsidR="002F7D54" w:rsidRDefault="002F7D54" w:rsidP="00D63BD8">
      <w:pPr>
        <w:pStyle w:val="Geenafstand"/>
      </w:pPr>
      <w:r>
        <w:t>Hendrikus en Jan van der Zanden, arbeiders te Veghel op het Ham. Ze hebben verkocht aan de Boerenbond, kring Eindhoven gevestigd te Woensel. Twee huisjes sectie A. 3274 en 3275</w:t>
      </w:r>
    </w:p>
    <w:p w14:paraId="2B2EA652" w14:textId="77777777" w:rsidR="002675C5" w:rsidRDefault="002675C5" w:rsidP="00D63BD8">
      <w:pPr>
        <w:pStyle w:val="Geenafstand"/>
      </w:pPr>
    </w:p>
    <w:p w14:paraId="37AF6078" w14:textId="77777777" w:rsidR="00367A1D" w:rsidRDefault="00367A1D" w:rsidP="00D63BD8">
      <w:pPr>
        <w:pStyle w:val="Geenafstand"/>
      </w:pPr>
    </w:p>
    <w:p w14:paraId="5E14BCC6" w14:textId="77777777" w:rsidR="00CE157C" w:rsidRDefault="00CE157C" w:rsidP="00D63BD8">
      <w:pPr>
        <w:pStyle w:val="Geenafstand"/>
      </w:pPr>
      <w:r>
        <w:t>105</w:t>
      </w:r>
      <w:r w:rsidR="00634A05">
        <w:tab/>
      </w:r>
      <w:r w:rsidR="00634A05">
        <w:tab/>
        <w:t>01/02/04-04-1919</w:t>
      </w:r>
      <w:r w:rsidR="002F7D54" w:rsidRPr="002F7D54">
        <w:t xml:space="preserve"> </w:t>
      </w:r>
      <w:r w:rsidR="002F7D54">
        <w:tab/>
        <w:t>Veghel</w:t>
      </w:r>
      <w:r w:rsidR="002F7D54">
        <w:tab/>
      </w:r>
      <w:r w:rsidR="002F7D54">
        <w:tab/>
      </w:r>
      <w:r w:rsidR="002F7D54">
        <w:tab/>
      </w:r>
      <w:r w:rsidR="002F7D54">
        <w:tab/>
        <w:t>verkoop</w:t>
      </w:r>
    </w:p>
    <w:p w14:paraId="5C9AE852" w14:textId="77777777" w:rsidR="002675C5" w:rsidRDefault="002F7D54" w:rsidP="00D63BD8">
      <w:pPr>
        <w:pStyle w:val="Geenafstand"/>
      </w:pPr>
      <w:r>
        <w:t>Openbare verkoop van goederen op verzoek van Johanna, Maria, Anna en Jan Waals, wonende te Veghel.</w:t>
      </w:r>
    </w:p>
    <w:p w14:paraId="3DCF7D50" w14:textId="77777777" w:rsidR="002675C5" w:rsidRDefault="002675C5" w:rsidP="00D63BD8">
      <w:pPr>
        <w:pStyle w:val="Geenafstand"/>
      </w:pPr>
    </w:p>
    <w:p w14:paraId="5C0732A3" w14:textId="77777777" w:rsidR="00367A1D" w:rsidRDefault="00367A1D" w:rsidP="00D63BD8">
      <w:pPr>
        <w:pStyle w:val="Geenafstand"/>
      </w:pPr>
    </w:p>
    <w:p w14:paraId="1B2E897C" w14:textId="77777777" w:rsidR="00CE157C" w:rsidRDefault="000C7B74" w:rsidP="00D63BD8">
      <w:pPr>
        <w:pStyle w:val="Geenafstand"/>
      </w:pPr>
      <w:r>
        <w:t>@</w:t>
      </w:r>
      <w:r>
        <w:tab/>
      </w:r>
      <w:r w:rsidR="00CE157C">
        <w:t>107</w:t>
      </w:r>
      <w:r w:rsidR="001C571F">
        <w:tab/>
        <w:t>02-04-1919</w:t>
      </w:r>
      <w:r w:rsidR="001C571F">
        <w:tab/>
      </w:r>
      <w:r w:rsidR="001C571F">
        <w:tab/>
        <w:t>volmacht</w:t>
      </w:r>
    </w:p>
    <w:p w14:paraId="635D0D99" w14:textId="77777777" w:rsidR="0073554A" w:rsidRDefault="0073554A" w:rsidP="00D63BD8">
      <w:pPr>
        <w:pStyle w:val="Geenafstand"/>
      </w:pPr>
      <w:r>
        <w:t>In blanco door Catharina Johanna Happé te Erp in het Liefdesgesticht.</w:t>
      </w:r>
    </w:p>
    <w:p w14:paraId="03DF7F3A" w14:textId="77777777" w:rsidR="002675C5" w:rsidRDefault="002675C5" w:rsidP="00D63BD8">
      <w:pPr>
        <w:pStyle w:val="Geenafstand"/>
      </w:pPr>
    </w:p>
    <w:p w14:paraId="302082FA" w14:textId="77777777" w:rsidR="00367A1D" w:rsidRDefault="00367A1D" w:rsidP="00D63BD8">
      <w:pPr>
        <w:pStyle w:val="Geenafstand"/>
      </w:pPr>
    </w:p>
    <w:p w14:paraId="6A4D7F6B" w14:textId="77777777" w:rsidR="00CE157C" w:rsidRDefault="00CE157C" w:rsidP="00D63BD8">
      <w:pPr>
        <w:pStyle w:val="Geenafstand"/>
      </w:pPr>
      <w:r>
        <w:t>108</w:t>
      </w:r>
      <w:r w:rsidR="00634A05">
        <w:t>/115</w:t>
      </w:r>
      <w:r w:rsidR="00634A05">
        <w:tab/>
        <w:t>02/08-04-1919</w:t>
      </w:r>
      <w:r w:rsidR="002F7D54">
        <w:tab/>
      </w:r>
      <w:r w:rsidR="002F7D54">
        <w:tab/>
        <w:t>Erp</w:t>
      </w:r>
      <w:r w:rsidR="002F7D54">
        <w:tab/>
      </w:r>
      <w:r w:rsidR="002F7D54">
        <w:tab/>
      </w:r>
      <w:r w:rsidR="002F7D54">
        <w:tab/>
      </w:r>
      <w:r w:rsidR="002F7D54">
        <w:tab/>
        <w:t>verkoop</w:t>
      </w:r>
    </w:p>
    <w:p w14:paraId="3A1E1A77" w14:textId="77777777" w:rsidR="008D6033" w:rsidRDefault="008D6033" w:rsidP="008D6033">
      <w:pPr>
        <w:pStyle w:val="Geenafstand"/>
        <w:ind w:left="708" w:hanging="708"/>
      </w:pPr>
      <w:r>
        <w:t>Gerardus ook genaamd Geert Biemans. Landbouwer te Uden. Lambertus Biemans.</w:t>
      </w:r>
    </w:p>
    <w:p w14:paraId="2FEA24F8" w14:textId="77777777" w:rsidR="008D6033" w:rsidRDefault="008D6033" w:rsidP="008D6033">
      <w:pPr>
        <w:pStyle w:val="Geenafstand"/>
      </w:pPr>
      <w:r>
        <w:t xml:space="preserve"> Lambertus van den Heuvel gehuwd met Maria Biemans. Gerardus Biemans. Hendrikus Biemans. Theodora Biemans. Johanna Biemans. Wilhelmina Biemans. Antonius Biemans. Martinus Biemans. Allen wonende te Erp. Hendrikus Raaijmakers, landbouwer te Veghel en gehuwd met Johanna Maria Ketelaars. Wilhelmus Koenen, landbouwer te Veghel</w:t>
      </w:r>
      <w:r w:rsidRPr="008D6033">
        <w:t xml:space="preserve"> </w:t>
      </w:r>
      <w:r>
        <w:t>en gehuwd met Wilhelmina Ketelaars.  Josepha Smits weduwe Martinus Ketelaars. Helena Koenen</w:t>
      </w:r>
      <w:r w:rsidR="00ED21CE">
        <w:t>, weduwe Antonius Ketelaars en haar dochter Maria Ketelaars, wonende te Dinther. Antonius Raaijmakers, landbouwer te Veghel is haar toeziende voogd. Arnoldus Manders, landbouwer te Erp, weduwnaar van Elisabeth van der Aa en hun minderjarige kinderen Antonia, Johannes, Ardina, Hendrika, Wilhelmina en Franciscus Manders. Gerardus van Der Aa is hun toeziende voogd. Martinus van den Elzen, landbouwer te Erp het Hurkske gehuwd met Petronella van der Aa. Helena Maria van den Biggelaar te Erp.</w:t>
      </w:r>
    </w:p>
    <w:p w14:paraId="4498FA7C" w14:textId="77777777" w:rsidR="00ED21CE" w:rsidRDefault="00ED21CE" w:rsidP="008D6033">
      <w:pPr>
        <w:pStyle w:val="Geenafstand"/>
      </w:pPr>
      <w:r>
        <w:t>Ze verkopen openbaar in het koffiehuis van Adrianus van Lith te Keldonk diverse goederen. De eerste koop is een bouwmanshuis met stal etc. gelegen te Erp ter plaatse de Lare sectie J. 782 783 784</w:t>
      </w:r>
      <w:r w:rsidR="00A11BC8">
        <w:t xml:space="preserve">. In de verdere kopen weiland genaamd de Paardswei, de Groote Akker ter plaatse Dieperskant, de Tip, de Roost, aan de Berg, de Voorste Morgen, het Kempke, Teeuwselaar, de Strijbraak bij den Berg, de Sperbeemd, hooiland in Hongerdonk, op Heuvelberg etc. </w:t>
      </w:r>
    </w:p>
    <w:p w14:paraId="3BCE5052" w14:textId="77777777" w:rsidR="00634A05" w:rsidRDefault="00634A05" w:rsidP="008D6033">
      <w:pPr>
        <w:pStyle w:val="Geenafstand"/>
        <w:ind w:left="708" w:hanging="708"/>
      </w:pPr>
    </w:p>
    <w:p w14:paraId="74EC3B7E" w14:textId="77777777" w:rsidR="00367A1D" w:rsidRDefault="00367A1D" w:rsidP="008D6033">
      <w:pPr>
        <w:pStyle w:val="Geenafstand"/>
        <w:ind w:left="708" w:hanging="708"/>
      </w:pPr>
    </w:p>
    <w:p w14:paraId="25B34B95" w14:textId="77777777" w:rsidR="00CE157C" w:rsidRDefault="00CE157C" w:rsidP="00D63BD8">
      <w:pPr>
        <w:pStyle w:val="Geenafstand"/>
      </w:pPr>
      <w:r>
        <w:t>109</w:t>
      </w:r>
      <w:r w:rsidR="002F7D54">
        <w:tab/>
      </w:r>
      <w:r w:rsidR="002F7D54">
        <w:tab/>
        <w:t>03-04-1919</w:t>
      </w:r>
      <w:r w:rsidR="002F7D54">
        <w:tab/>
      </w:r>
      <w:r w:rsidR="002F7D54">
        <w:tab/>
        <w:t>Veghel</w:t>
      </w:r>
      <w:r w:rsidR="002F7D54">
        <w:tab/>
      </w:r>
      <w:r w:rsidR="002F7D54">
        <w:tab/>
      </w:r>
      <w:r w:rsidR="002F7D54">
        <w:tab/>
      </w:r>
      <w:r w:rsidR="002F7D54">
        <w:tab/>
        <w:t>verkoop</w:t>
      </w:r>
    </w:p>
    <w:p w14:paraId="6A6761E0" w14:textId="77777777" w:rsidR="002F7D54" w:rsidRDefault="00A11BC8" w:rsidP="00D63BD8">
      <w:pPr>
        <w:pStyle w:val="Geenafstand"/>
      </w:pPr>
      <w:r>
        <w:t>Franciscus en Johanna van Dieperbeek, beiden wonende te Veghel Middegaal. Hebben verkocht aan Martinus Heesakkers ook wonende aldaar. Huizen etc. sectie A. 2865 2866</w:t>
      </w:r>
    </w:p>
    <w:p w14:paraId="1B22CAE9" w14:textId="77777777" w:rsidR="002675C5" w:rsidRDefault="002675C5" w:rsidP="00D63BD8">
      <w:pPr>
        <w:pStyle w:val="Geenafstand"/>
      </w:pPr>
    </w:p>
    <w:p w14:paraId="20CEFBC7" w14:textId="77777777" w:rsidR="002675C5" w:rsidRDefault="002675C5" w:rsidP="00CE157C">
      <w:pPr>
        <w:pStyle w:val="Geenafstand"/>
      </w:pPr>
    </w:p>
    <w:p w14:paraId="3F9DBE6F" w14:textId="77777777" w:rsidR="00CE157C" w:rsidRDefault="00CE157C" w:rsidP="00CE157C">
      <w:pPr>
        <w:pStyle w:val="Geenafstand"/>
      </w:pPr>
      <w:r>
        <w:t>111</w:t>
      </w:r>
      <w:r w:rsidR="002F7D54">
        <w:t>/117</w:t>
      </w:r>
      <w:r w:rsidR="002F7D54">
        <w:tab/>
        <w:t>03/10-04-1919</w:t>
      </w:r>
      <w:r w:rsidR="00DA19FA">
        <w:tab/>
      </w:r>
      <w:r w:rsidR="00DA19FA">
        <w:tab/>
        <w:t>Veghel</w:t>
      </w:r>
      <w:r w:rsidR="00DA19FA">
        <w:tab/>
      </w:r>
      <w:r w:rsidR="00DA19FA">
        <w:tab/>
      </w:r>
      <w:r w:rsidR="00DA19FA">
        <w:tab/>
      </w:r>
      <w:r w:rsidR="00DA19FA">
        <w:tab/>
        <w:t>verkoop</w:t>
      </w:r>
    </w:p>
    <w:p w14:paraId="219F8A8F" w14:textId="77777777" w:rsidR="00A11BC8" w:rsidRDefault="00A11BC8" w:rsidP="00CE157C">
      <w:pPr>
        <w:pStyle w:val="Geenafstand"/>
      </w:pPr>
      <w:r>
        <w:t xml:space="preserve">Openbare verkoop op verzoek van de naamloze genootschap maatschappij van onroerend goed “het Centrum” gevestigd te Rotterdam. Er worden </w:t>
      </w:r>
      <w:r w:rsidR="00DA19FA">
        <w:t xml:space="preserve">naast een huis ook </w:t>
      </w:r>
      <w:r>
        <w:t>enige percelen land verkocht welke zijn gelegen te Veghel.</w:t>
      </w:r>
      <w:r w:rsidR="00DA19FA">
        <w:t xml:space="preserve"> Dit op verzoek van Wilhelmus Petrus Theodorus Muskens, koopman te Rotterdam. Sectie F. 2349 2350 1363 1324 1322 1359 1430 en 1426.</w:t>
      </w:r>
    </w:p>
    <w:p w14:paraId="00934873" w14:textId="77777777" w:rsidR="002675C5" w:rsidRDefault="002675C5" w:rsidP="00CE157C">
      <w:pPr>
        <w:pStyle w:val="Geenafstand"/>
      </w:pPr>
    </w:p>
    <w:p w14:paraId="2D4F159B" w14:textId="77777777" w:rsidR="00367A1D" w:rsidRDefault="00367A1D" w:rsidP="00CE157C">
      <w:pPr>
        <w:pStyle w:val="Geenafstand"/>
      </w:pPr>
    </w:p>
    <w:p w14:paraId="4DFCAD22" w14:textId="77777777" w:rsidR="00CE157C" w:rsidRDefault="00CE157C" w:rsidP="00CE157C">
      <w:pPr>
        <w:pStyle w:val="Geenafstand"/>
      </w:pPr>
      <w:r>
        <w:t>112</w:t>
      </w:r>
      <w:r w:rsidR="00D03625">
        <w:tab/>
      </w:r>
      <w:r w:rsidR="00D03625">
        <w:tab/>
        <w:t>07-04-1919</w:t>
      </w:r>
      <w:r w:rsidR="00DA19FA" w:rsidRPr="00DA19FA">
        <w:t xml:space="preserve"> </w:t>
      </w:r>
      <w:r w:rsidR="00DA19FA">
        <w:tab/>
      </w:r>
      <w:r w:rsidR="00DA19FA">
        <w:tab/>
        <w:t>Schijndel</w:t>
      </w:r>
      <w:r w:rsidR="00DA19FA">
        <w:tab/>
      </w:r>
      <w:r w:rsidR="00DA19FA">
        <w:tab/>
      </w:r>
      <w:r w:rsidR="00DA19FA">
        <w:tab/>
        <w:t>verkoop</w:t>
      </w:r>
    </w:p>
    <w:p w14:paraId="718ABDD0" w14:textId="77777777" w:rsidR="00DA19FA" w:rsidRDefault="00DA19FA" w:rsidP="00CE157C">
      <w:pPr>
        <w:pStyle w:val="Geenafstand"/>
      </w:pPr>
      <w:r>
        <w:t>Hendrikus Hermes, wonende te Schijndel. Petronella Hermes, junior.</w:t>
      </w:r>
    </w:p>
    <w:p w14:paraId="72A0CF98" w14:textId="77777777" w:rsidR="00DA19FA" w:rsidRDefault="00DA19FA" w:rsidP="00CE157C">
      <w:pPr>
        <w:pStyle w:val="Geenafstand"/>
      </w:pPr>
      <w:r>
        <w:t>Voor hun worden verkocht een huis met tuin etc. gelegen te Schijndel in de Molenheide sectie A. 3722</w:t>
      </w:r>
    </w:p>
    <w:p w14:paraId="1E48DDF3" w14:textId="77777777" w:rsidR="002675C5" w:rsidRDefault="002675C5" w:rsidP="00CE157C">
      <w:pPr>
        <w:pStyle w:val="Geenafstand"/>
      </w:pPr>
    </w:p>
    <w:p w14:paraId="6C77841F" w14:textId="77777777" w:rsidR="00367A1D" w:rsidRDefault="00367A1D" w:rsidP="00CE157C">
      <w:pPr>
        <w:pStyle w:val="Geenafstand"/>
      </w:pPr>
    </w:p>
    <w:p w14:paraId="40149917" w14:textId="77777777" w:rsidR="00CE157C" w:rsidRDefault="000C7B74" w:rsidP="00CE157C">
      <w:pPr>
        <w:pStyle w:val="Geenafstand"/>
      </w:pPr>
      <w:r>
        <w:t>@</w:t>
      </w:r>
      <w:r>
        <w:tab/>
      </w:r>
      <w:r w:rsidR="00CE157C">
        <w:t>113</w:t>
      </w:r>
      <w:r w:rsidR="001C571F">
        <w:tab/>
        <w:t>07-04-1919</w:t>
      </w:r>
      <w:r w:rsidR="001C571F">
        <w:tab/>
      </w:r>
      <w:r w:rsidR="001C571F">
        <w:tab/>
        <w:t>huwelijkstoestemming</w:t>
      </w:r>
    </w:p>
    <w:p w14:paraId="7141DCB2" w14:textId="77777777" w:rsidR="0073554A" w:rsidRDefault="0073554A" w:rsidP="00CE157C">
      <w:pPr>
        <w:pStyle w:val="Geenafstand"/>
      </w:pPr>
      <w:r>
        <w:t>Door Jacobus Winters voor zijn zoon Hubertus Alphonsus Maria Winters voor een huwelijk met Maria Elisabeth  Clementina Aloysia Witers te Exel.</w:t>
      </w:r>
    </w:p>
    <w:p w14:paraId="06BC9499" w14:textId="77777777" w:rsidR="002675C5" w:rsidRDefault="002675C5" w:rsidP="00CE157C">
      <w:pPr>
        <w:pStyle w:val="Geenafstand"/>
      </w:pPr>
    </w:p>
    <w:p w14:paraId="0B9D75D8" w14:textId="77777777" w:rsidR="00367A1D" w:rsidRDefault="00367A1D" w:rsidP="00CE157C">
      <w:pPr>
        <w:pStyle w:val="Geenafstand"/>
      </w:pPr>
    </w:p>
    <w:p w14:paraId="32BEA527" w14:textId="77777777" w:rsidR="00CE157C" w:rsidRDefault="00CE157C" w:rsidP="00CE157C">
      <w:pPr>
        <w:pStyle w:val="Geenafstand"/>
      </w:pPr>
      <w:r>
        <w:t>114</w:t>
      </w:r>
      <w:r w:rsidR="00D03625">
        <w:t>/123</w:t>
      </w:r>
      <w:r w:rsidR="00D03625">
        <w:tab/>
        <w:t>08/15-04-1919</w:t>
      </w:r>
      <w:r w:rsidR="00727888">
        <w:tab/>
      </w:r>
      <w:r w:rsidR="00727888">
        <w:tab/>
        <w:t>Veghel</w:t>
      </w:r>
      <w:r w:rsidR="00727888">
        <w:tab/>
      </w:r>
      <w:r w:rsidR="00727888">
        <w:tab/>
      </w:r>
      <w:r w:rsidR="00727888">
        <w:tab/>
      </w:r>
      <w:r w:rsidR="00727888">
        <w:tab/>
        <w:t>verkoop</w:t>
      </w:r>
    </w:p>
    <w:p w14:paraId="56D2A029" w14:textId="77777777" w:rsidR="00365BC5" w:rsidRDefault="00DA19FA" w:rsidP="00CE157C">
      <w:pPr>
        <w:pStyle w:val="Geenafstand"/>
      </w:pPr>
      <w:r>
        <w:t>Lambertus</w:t>
      </w:r>
      <w:r w:rsidR="00365BC5">
        <w:t xml:space="preserve"> Henricus Petrus Lambooij, schipper te Helmond. Johannes van Leeuwen, machinist te ’s-Hertogenbosch en gehuwd met Bernardina Jacoba Maria Lambooij. Frits Derks, voerman te Baardwijk en gehuwd met Cornelia Petronella Johanna lambooij. Adrianus Lambertus Josephus Lambooij, groente droger te Veghel. Matheus van Lee, stratenmaker te Veghel en gehuwd met Johanna Lamberdina Lambooij, welke eerder weduwe was van Petrus van Lee. Lambertus Hendricus Johannes Lambooij, beambte bij de Rijkswaterstaat te Drunen. </w:t>
      </w:r>
    </w:p>
    <w:p w14:paraId="69571A50" w14:textId="77777777" w:rsidR="00727888" w:rsidRDefault="00365BC5" w:rsidP="00CE157C">
      <w:pPr>
        <w:pStyle w:val="Geenafstand"/>
      </w:pPr>
      <w:r>
        <w:t>Johannes Franciscus Adrianus Wagenaar, griffier der provinciale staten van Noord Brabant wonende te ’s-Hertogenbosch. Hubertus Josephus Alphonsus Maria Raaijmakers, commies ter provinciale griffie te Vught. De laatste twee zijn voorzitter en secretaris van de algemene commissie van kinderverpleging</w:t>
      </w:r>
      <w:r w:rsidR="002A2202">
        <w:t xml:space="preserve"> en kinderbescherming, onder afdeling van de vereniging van de heileigen Vincentius á Paulo te ’s-Hertogenbosch. Mede de minderjarige kinderen van genoemde Johanna Lamberdina Lambooij uit haar eerste huwelijk met Petrus van Lee, met namen</w:t>
      </w:r>
      <w:r w:rsidR="00D8770D">
        <w:t xml:space="preserve"> Wilhelmina Louisa, Lambertus Johannes</w:t>
      </w:r>
      <w:r w:rsidR="00727888">
        <w:t>, Johannes Wilhelmus en Wilhelmus Johannes Petrua van Lee, allen wonende te’s-Hertogenbosch.</w:t>
      </w:r>
    </w:p>
    <w:p w14:paraId="4D994B99" w14:textId="77777777" w:rsidR="00DA19FA" w:rsidRDefault="00727888" w:rsidP="00CE157C">
      <w:pPr>
        <w:pStyle w:val="Geenafstand"/>
      </w:pPr>
      <w:r>
        <w:t xml:space="preserve">Voor hun wordt openbaar verkocht te Veghel aan de sluis een huis met werkplaats etc. sectie A. 3018. Nog een huis bestaande uit twee woningen sectie A. 3019 etc. </w:t>
      </w:r>
    </w:p>
    <w:p w14:paraId="0CF612F0" w14:textId="77777777" w:rsidR="002675C5" w:rsidRDefault="002675C5" w:rsidP="00CE157C">
      <w:pPr>
        <w:pStyle w:val="Geenafstand"/>
      </w:pPr>
    </w:p>
    <w:p w14:paraId="5741394F" w14:textId="77777777" w:rsidR="00367A1D" w:rsidRDefault="00367A1D" w:rsidP="00CE157C">
      <w:pPr>
        <w:pStyle w:val="Geenafstand"/>
      </w:pPr>
    </w:p>
    <w:p w14:paraId="7C406768" w14:textId="77777777" w:rsidR="00CE157C" w:rsidRDefault="00CE157C" w:rsidP="00CE157C">
      <w:pPr>
        <w:pStyle w:val="Geenafstand"/>
      </w:pPr>
      <w:r>
        <w:t>116</w:t>
      </w:r>
      <w:r w:rsidR="00D03625">
        <w:tab/>
      </w:r>
      <w:r w:rsidR="00D03625">
        <w:tab/>
        <w:t>10-04-1919</w:t>
      </w:r>
      <w:r w:rsidR="00727888">
        <w:tab/>
      </w:r>
      <w:r w:rsidR="00727888">
        <w:tab/>
        <w:t>Veghel</w:t>
      </w:r>
      <w:r w:rsidR="00727888">
        <w:tab/>
      </w:r>
      <w:r w:rsidR="00727888">
        <w:tab/>
      </w:r>
      <w:r w:rsidR="00727888">
        <w:tab/>
      </w:r>
      <w:r w:rsidR="00727888">
        <w:tab/>
        <w:t>geldlening</w:t>
      </w:r>
    </w:p>
    <w:p w14:paraId="4DCC0D92" w14:textId="77777777" w:rsidR="00D03625" w:rsidRDefault="00727888" w:rsidP="00CE157C">
      <w:pPr>
        <w:pStyle w:val="Geenafstand"/>
      </w:pPr>
      <w:r>
        <w:t>Hendrikus van der Zanden, wonende te Veghel aan de haven heeft 500 gulden geleend van Geertruida en Adriana van Roosmalen, winkeliersters te Veghel.</w:t>
      </w:r>
    </w:p>
    <w:p w14:paraId="28317F92" w14:textId="77777777" w:rsidR="00727888" w:rsidRDefault="00727888" w:rsidP="00CE157C">
      <w:pPr>
        <w:pStyle w:val="Geenafstand"/>
      </w:pPr>
      <w:r>
        <w:t>Waarborg: een huis etc. gelegen te Schijndel in de Molenheide sectie A. 3722.</w:t>
      </w:r>
    </w:p>
    <w:p w14:paraId="0DF7BC3D" w14:textId="77777777" w:rsidR="002675C5" w:rsidRDefault="002675C5" w:rsidP="00CE157C">
      <w:pPr>
        <w:pStyle w:val="Geenafstand"/>
      </w:pPr>
    </w:p>
    <w:p w14:paraId="73FD2C79" w14:textId="77777777" w:rsidR="00367A1D" w:rsidRDefault="00367A1D" w:rsidP="00CE157C">
      <w:pPr>
        <w:pStyle w:val="Geenafstand"/>
      </w:pPr>
    </w:p>
    <w:p w14:paraId="52A026A0" w14:textId="77777777" w:rsidR="00CE157C" w:rsidRDefault="00CE157C" w:rsidP="002675C5">
      <w:pPr>
        <w:pStyle w:val="Geenafstand"/>
        <w:tabs>
          <w:tab w:val="left" w:pos="736"/>
        </w:tabs>
      </w:pPr>
      <w:r>
        <w:t>118</w:t>
      </w:r>
      <w:r w:rsidR="00D03625">
        <w:t>/128</w:t>
      </w:r>
      <w:r w:rsidR="00D03625">
        <w:tab/>
        <w:t>11/25-04-1919</w:t>
      </w:r>
      <w:r w:rsidR="00A760AD">
        <w:tab/>
      </w:r>
      <w:r w:rsidR="00A760AD">
        <w:tab/>
        <w:t>Erp</w:t>
      </w:r>
      <w:r w:rsidR="00A760AD">
        <w:tab/>
      </w:r>
      <w:r w:rsidR="00A760AD">
        <w:tab/>
      </w:r>
      <w:r w:rsidR="00A760AD">
        <w:tab/>
      </w:r>
      <w:r w:rsidR="00A760AD">
        <w:tab/>
        <w:t>verkoop</w:t>
      </w:r>
    </w:p>
    <w:p w14:paraId="64F6ADF3" w14:textId="77777777" w:rsidR="002675C5" w:rsidRDefault="00727888" w:rsidP="002675C5">
      <w:pPr>
        <w:pStyle w:val="Geenafstand"/>
        <w:tabs>
          <w:tab w:val="left" w:pos="736"/>
        </w:tabs>
      </w:pPr>
      <w:r>
        <w:t>Openbare verkoop op verzoek van Hendrikus Hubertus Franssen, landbouwer te Erp</w:t>
      </w:r>
      <w:r w:rsidR="00A760AD">
        <w:t>. Een huis met stal etc. te Erp sectie E. 828 en 4 en percelen bouwland.</w:t>
      </w:r>
    </w:p>
    <w:p w14:paraId="667C3DB5" w14:textId="77777777" w:rsidR="002675C5" w:rsidRDefault="002675C5" w:rsidP="002675C5">
      <w:pPr>
        <w:pStyle w:val="Geenafstand"/>
      </w:pPr>
    </w:p>
    <w:p w14:paraId="47584150" w14:textId="77777777" w:rsidR="00367A1D" w:rsidRDefault="00367A1D" w:rsidP="002675C5">
      <w:pPr>
        <w:pStyle w:val="Geenafstand"/>
      </w:pPr>
    </w:p>
    <w:p w14:paraId="1FCE7DDF" w14:textId="77777777" w:rsidR="00CE157C" w:rsidRDefault="00CE157C" w:rsidP="002675C5">
      <w:pPr>
        <w:pStyle w:val="Geenafstand"/>
      </w:pPr>
      <w:r>
        <w:t>121</w:t>
      </w:r>
      <w:r w:rsidR="00D03625">
        <w:tab/>
      </w:r>
      <w:r w:rsidR="00D03625">
        <w:tab/>
        <w:t>15-04-1919</w:t>
      </w:r>
      <w:r w:rsidR="00BB7782" w:rsidRPr="00BB7782">
        <w:t xml:space="preserve"> </w:t>
      </w:r>
      <w:r w:rsidR="00BB7782">
        <w:tab/>
      </w:r>
      <w:r w:rsidR="00BB7782">
        <w:tab/>
        <w:t>Erp</w:t>
      </w:r>
      <w:r w:rsidR="00BB7782">
        <w:tab/>
      </w:r>
      <w:r w:rsidR="00BB7782">
        <w:tab/>
      </w:r>
      <w:r w:rsidR="00BB7782">
        <w:tab/>
      </w:r>
      <w:r w:rsidR="00BB7782">
        <w:tab/>
        <w:t>inventaris</w:t>
      </w:r>
    </w:p>
    <w:p w14:paraId="4FBF8564" w14:textId="77777777" w:rsidR="00D03625" w:rsidRDefault="00BB7782" w:rsidP="002675C5">
      <w:pPr>
        <w:pStyle w:val="Geenafstand"/>
      </w:pPr>
      <w:r>
        <w:t>Catharina van Rijsingen, landbouwster aan de Keldonkse brug en weduwe van Johannes Rijkers aldaar overleden op 29 januari 1919.</w:t>
      </w:r>
    </w:p>
    <w:p w14:paraId="016D1BB5" w14:textId="77777777" w:rsidR="00BB7782" w:rsidRDefault="00BB7782" w:rsidP="002675C5">
      <w:pPr>
        <w:pStyle w:val="Geenafstand"/>
      </w:pPr>
      <w:r>
        <w:t>Beschrijvingen van al hun goederen mede ten behoeve van hun minderjarige kinderen Hendrica, Petrus, Ardina, Antonius, Johannes, Adriana, Theodora en Martinus Rijkers.</w:t>
      </w:r>
    </w:p>
    <w:p w14:paraId="51CCA214" w14:textId="77777777" w:rsidR="002675C5" w:rsidRDefault="002675C5" w:rsidP="00CE157C">
      <w:pPr>
        <w:pStyle w:val="Geenafstand"/>
      </w:pPr>
    </w:p>
    <w:p w14:paraId="3272C35E" w14:textId="77777777" w:rsidR="00367A1D" w:rsidRDefault="00367A1D" w:rsidP="00CE157C">
      <w:pPr>
        <w:pStyle w:val="Geenafstand"/>
      </w:pPr>
    </w:p>
    <w:p w14:paraId="77BDB3E1" w14:textId="77777777" w:rsidR="00CE157C" w:rsidRDefault="00CE157C" w:rsidP="00CE157C">
      <w:pPr>
        <w:pStyle w:val="Geenafstand"/>
      </w:pPr>
      <w:r>
        <w:t>124</w:t>
      </w:r>
      <w:r w:rsidR="00A760AD">
        <w:tab/>
      </w:r>
      <w:r w:rsidR="00A760AD">
        <w:tab/>
        <w:t>17-04-1919</w:t>
      </w:r>
      <w:r w:rsidR="00BB7782">
        <w:tab/>
      </w:r>
      <w:r w:rsidR="00BB7782">
        <w:tab/>
        <w:t>Veghel</w:t>
      </w:r>
      <w:r w:rsidR="00BB7782">
        <w:tab/>
      </w:r>
      <w:r w:rsidR="00BB7782">
        <w:tab/>
      </w:r>
      <w:r w:rsidR="00BB7782">
        <w:tab/>
      </w:r>
      <w:r w:rsidR="00BB7782">
        <w:tab/>
        <w:t>verkoop</w:t>
      </w:r>
    </w:p>
    <w:p w14:paraId="43AAAA8F" w14:textId="77777777" w:rsidR="00BB7782" w:rsidRDefault="00BB7782" w:rsidP="00CE157C">
      <w:pPr>
        <w:pStyle w:val="Geenafstand"/>
      </w:pPr>
      <w:r>
        <w:t>Gerardus van den Broek en Christianus van den Broek, beiden te Veghel. Ze hebben verkocht aan Martinus van Dooren, Gerarduszoon te Veghel op het Haveld een perceel weiland te Veghel aan de Erpsche</w:t>
      </w:r>
      <w:r w:rsidR="009B6F3D">
        <w:t>n</w:t>
      </w:r>
      <w:r>
        <w:t>dijk sectie C. 703.</w:t>
      </w:r>
    </w:p>
    <w:p w14:paraId="055E187A" w14:textId="77777777" w:rsidR="002675C5" w:rsidRDefault="002675C5" w:rsidP="00CE157C">
      <w:pPr>
        <w:pStyle w:val="Geenafstand"/>
      </w:pPr>
    </w:p>
    <w:p w14:paraId="05DDC2B6" w14:textId="77777777" w:rsidR="00367A1D" w:rsidRDefault="00367A1D" w:rsidP="00CE157C">
      <w:pPr>
        <w:pStyle w:val="Geenafstand"/>
      </w:pPr>
    </w:p>
    <w:p w14:paraId="2783710C" w14:textId="77777777" w:rsidR="00CE157C" w:rsidRDefault="00CE157C" w:rsidP="00CE157C">
      <w:pPr>
        <w:pStyle w:val="Geenafstand"/>
      </w:pPr>
      <w:r>
        <w:t>125</w:t>
      </w:r>
      <w:r w:rsidR="00A760AD">
        <w:tab/>
      </w:r>
      <w:r w:rsidR="00A760AD">
        <w:tab/>
        <w:t>17-04-1919</w:t>
      </w:r>
      <w:r w:rsidR="00933590">
        <w:tab/>
      </w:r>
      <w:r w:rsidR="00933590">
        <w:tab/>
        <w:t>Veghel</w:t>
      </w:r>
      <w:r w:rsidR="00933590">
        <w:tab/>
      </w:r>
      <w:r w:rsidR="00933590">
        <w:tab/>
      </w:r>
      <w:r w:rsidR="00933590">
        <w:tab/>
      </w:r>
      <w:r w:rsidR="00933590">
        <w:tab/>
        <w:t>verkoop</w:t>
      </w:r>
    </w:p>
    <w:p w14:paraId="7894A449" w14:textId="77777777" w:rsidR="00DE5FD8" w:rsidRDefault="00DE5FD8" w:rsidP="00CE157C">
      <w:pPr>
        <w:pStyle w:val="Geenafstand"/>
      </w:pPr>
      <w:r>
        <w:t>Cornelis van Laarhoven, landbouwer te Eerde gemeente Sint-Oedenrode</w:t>
      </w:r>
      <w:r w:rsidR="00933590">
        <w:t>, heeft verkocht aan Johannes Krol enige percelen land gelegen aldaar onder de gemeente Veghel.</w:t>
      </w:r>
    </w:p>
    <w:p w14:paraId="796F76EF" w14:textId="77777777" w:rsidR="002675C5" w:rsidRDefault="002675C5" w:rsidP="00CE157C">
      <w:pPr>
        <w:pStyle w:val="Geenafstand"/>
      </w:pPr>
    </w:p>
    <w:p w14:paraId="443296C0" w14:textId="77777777" w:rsidR="00367A1D" w:rsidRDefault="00367A1D" w:rsidP="00CE157C">
      <w:pPr>
        <w:pStyle w:val="Geenafstand"/>
      </w:pPr>
    </w:p>
    <w:p w14:paraId="63CE1B31" w14:textId="77777777" w:rsidR="00CE157C" w:rsidRDefault="00CE157C" w:rsidP="00CE157C">
      <w:pPr>
        <w:pStyle w:val="Geenafstand"/>
      </w:pPr>
      <w:r>
        <w:t>126</w:t>
      </w:r>
      <w:r w:rsidR="00A760AD">
        <w:tab/>
      </w:r>
      <w:r w:rsidR="00A760AD">
        <w:tab/>
        <w:t>17-04-1919</w:t>
      </w:r>
      <w:r w:rsidR="009B6F3D">
        <w:tab/>
      </w:r>
      <w:r w:rsidR="009B6F3D">
        <w:tab/>
        <w:t>Veghel</w:t>
      </w:r>
      <w:r w:rsidR="009B6F3D">
        <w:tab/>
      </w:r>
      <w:r w:rsidR="009B6F3D">
        <w:tab/>
      </w:r>
      <w:r w:rsidR="009B6F3D">
        <w:tab/>
      </w:r>
      <w:r w:rsidR="009B6F3D">
        <w:tab/>
        <w:t>verkoop</w:t>
      </w:r>
    </w:p>
    <w:p w14:paraId="74F5FFAA" w14:textId="77777777" w:rsidR="00933590" w:rsidRDefault="009B6F3D" w:rsidP="00CE157C">
      <w:pPr>
        <w:pStyle w:val="Geenafstand"/>
      </w:pPr>
      <w:r>
        <w:t>Hendrika van de Weideven, weduwe van Martinus van de Crommert. Martinus van Doorn, Gerarduszoon gehuwd met Anna Maria van de Crommert. Johannes Martinus van de Crommert. Hendrikus van de Crommert, senior. Martinus van de Crommert. Adrianus</w:t>
      </w:r>
      <w:r w:rsidRPr="009B6F3D">
        <w:t xml:space="preserve"> </w:t>
      </w:r>
      <w:r>
        <w:t>van Doorn, Gerarduszoon, gehuwd met Petronella van de Crommert. Hendrikus van de Crommert, junior. Theodorus Hendrikus van de Crommert. Allen landbouwers te Veghel.</w:t>
      </w:r>
    </w:p>
    <w:p w14:paraId="1C5E06EF" w14:textId="77777777" w:rsidR="009B6F3D" w:rsidRDefault="009B6F3D" w:rsidP="00CE157C">
      <w:pPr>
        <w:pStyle w:val="Geenafstand"/>
      </w:pPr>
      <w:r>
        <w:t>Hebben verkocht aan Johannes de Leeuw wonende  in Rotterdam, huizen etc. gelegen te Veghel sectie A. 3223 en 3224.</w:t>
      </w:r>
    </w:p>
    <w:p w14:paraId="5E3CC122" w14:textId="77777777" w:rsidR="002675C5" w:rsidRDefault="002675C5" w:rsidP="00CE157C">
      <w:pPr>
        <w:pStyle w:val="Geenafstand"/>
      </w:pPr>
    </w:p>
    <w:p w14:paraId="5BCA2C09" w14:textId="77777777" w:rsidR="00367A1D" w:rsidRDefault="00367A1D" w:rsidP="00CE157C">
      <w:pPr>
        <w:pStyle w:val="Geenafstand"/>
      </w:pPr>
    </w:p>
    <w:p w14:paraId="76084AAE" w14:textId="77777777" w:rsidR="00CE157C" w:rsidRDefault="00CE157C" w:rsidP="00CE157C">
      <w:pPr>
        <w:pStyle w:val="Geenafstand"/>
      </w:pPr>
      <w:r>
        <w:t>127</w:t>
      </w:r>
      <w:r w:rsidR="00A760AD">
        <w:t>/131</w:t>
      </w:r>
      <w:r w:rsidR="00A760AD">
        <w:tab/>
        <w:t>23/30—4-1919</w:t>
      </w:r>
      <w:r w:rsidR="00B02A04">
        <w:tab/>
      </w:r>
      <w:r w:rsidR="00B02A04">
        <w:tab/>
        <w:t>Schijndel</w:t>
      </w:r>
      <w:r w:rsidR="00B02A04">
        <w:tab/>
      </w:r>
      <w:r w:rsidR="00B02A04">
        <w:tab/>
      </w:r>
      <w:r w:rsidR="00B02A04">
        <w:tab/>
        <w:t>verkoop</w:t>
      </w:r>
    </w:p>
    <w:p w14:paraId="3725E741" w14:textId="77777777" w:rsidR="009B6F3D" w:rsidRDefault="009B6F3D" w:rsidP="00CE157C">
      <w:pPr>
        <w:pStyle w:val="Geenafstand"/>
      </w:pPr>
      <w:r>
        <w:t>Johannes van Bakel, rijwielhandelaar te Eerde gemeente Schijndel. Verkoopt openbaar een huis met stal etc. gelegen in Sint-Oedenrode sectie D. 2067 2068 114</w:t>
      </w:r>
      <w:r w:rsidR="00B02A04">
        <w:t xml:space="preserve"> 115 155a.</w:t>
      </w:r>
    </w:p>
    <w:p w14:paraId="44256DC6" w14:textId="77777777" w:rsidR="002675C5" w:rsidRDefault="002675C5" w:rsidP="00CE157C">
      <w:pPr>
        <w:pStyle w:val="Geenafstand"/>
      </w:pPr>
    </w:p>
    <w:p w14:paraId="6AF11181" w14:textId="77777777" w:rsidR="002675C5" w:rsidRDefault="002675C5" w:rsidP="00CE157C">
      <w:pPr>
        <w:pStyle w:val="Geenafstand"/>
      </w:pPr>
    </w:p>
    <w:p w14:paraId="3D397421" w14:textId="77777777" w:rsidR="00CE157C" w:rsidRDefault="00CE157C" w:rsidP="00CE157C">
      <w:pPr>
        <w:pStyle w:val="Geenafstand"/>
      </w:pPr>
      <w:r>
        <w:t>129</w:t>
      </w:r>
      <w:r w:rsidR="00A760AD">
        <w:tab/>
      </w:r>
      <w:r w:rsidR="00A760AD">
        <w:tab/>
        <w:t>26-04-1919</w:t>
      </w:r>
      <w:r w:rsidR="00B02A04">
        <w:tab/>
      </w:r>
      <w:r w:rsidR="00B02A04">
        <w:tab/>
        <w:t>Gemert</w:t>
      </w:r>
      <w:r w:rsidR="00B02A04">
        <w:tab/>
      </w:r>
      <w:r w:rsidR="00B02A04">
        <w:tab/>
      </w:r>
      <w:r w:rsidR="00B02A04">
        <w:tab/>
      </w:r>
      <w:r w:rsidR="00B02A04">
        <w:tab/>
        <w:t>verkoop</w:t>
      </w:r>
    </w:p>
    <w:p w14:paraId="6028EFFA" w14:textId="77777777" w:rsidR="00B02A04" w:rsidRDefault="00B02A04" w:rsidP="00CE157C">
      <w:pPr>
        <w:pStyle w:val="Geenafstand"/>
      </w:pPr>
      <w:r>
        <w:t>Martinus Cornelis Colen, koopman te Gemert als lasthebber van Adrianus van den Broek, tabaksfabrikant te Boekel en Franciscus Henricus Martinus Colen, koopman te Gemert. Verkopen aan de weledelgeboren heer Sebastiaan Abraham Corneille Dudok van Heel, industrieel te Naarden bouw en weiland gelegen te Gemert sectie C. 1786 1788 t/m 1792 1853 1854.</w:t>
      </w:r>
    </w:p>
    <w:p w14:paraId="1D8B296E" w14:textId="77777777" w:rsidR="002675C5" w:rsidRDefault="002675C5" w:rsidP="00CE157C">
      <w:pPr>
        <w:pStyle w:val="Geenafstand"/>
      </w:pPr>
    </w:p>
    <w:p w14:paraId="7EC1321B" w14:textId="77777777" w:rsidR="002675C5" w:rsidRDefault="002675C5" w:rsidP="00CE157C">
      <w:pPr>
        <w:pStyle w:val="Geenafstand"/>
      </w:pPr>
    </w:p>
    <w:p w14:paraId="54AC2B25" w14:textId="77777777" w:rsidR="00CE157C" w:rsidRDefault="00CE157C" w:rsidP="00CE157C">
      <w:pPr>
        <w:pStyle w:val="Geenafstand"/>
      </w:pPr>
      <w:r>
        <w:t>130</w:t>
      </w:r>
      <w:r w:rsidR="00A760AD">
        <w:tab/>
      </w:r>
      <w:r w:rsidR="00A760AD">
        <w:tab/>
        <w:t>30-04/01/02-05-1919</w:t>
      </w:r>
      <w:r w:rsidR="00B02A04">
        <w:tab/>
      </w:r>
      <w:r w:rsidR="00B02A04">
        <w:tab/>
        <w:t>Erp</w:t>
      </w:r>
      <w:r w:rsidR="00B02A04">
        <w:tab/>
      </w:r>
      <w:r w:rsidR="00B02A04">
        <w:tab/>
      </w:r>
      <w:r w:rsidR="00B02A04">
        <w:tab/>
        <w:t>verkoop</w:t>
      </w:r>
    </w:p>
    <w:p w14:paraId="6C0015A9" w14:textId="77777777" w:rsidR="00B02A04" w:rsidRDefault="00B02A04" w:rsidP="00CE157C">
      <w:pPr>
        <w:pStyle w:val="Geenafstand"/>
      </w:pPr>
      <w:r>
        <w:t xml:space="preserve">Openbare verkoop van goederen op verzoek van Hendrikus van Asseldonk te Erp de </w:t>
      </w:r>
      <w:r w:rsidR="00367A1D">
        <w:t>V</w:t>
      </w:r>
      <w:r>
        <w:t>eluwe.</w:t>
      </w:r>
    </w:p>
    <w:p w14:paraId="5A4BF1D3" w14:textId="77777777" w:rsidR="002675C5" w:rsidRDefault="002675C5" w:rsidP="00CE157C">
      <w:pPr>
        <w:pStyle w:val="Geenafstand"/>
      </w:pPr>
    </w:p>
    <w:p w14:paraId="2E890831" w14:textId="77777777" w:rsidR="002675C5" w:rsidRDefault="002675C5" w:rsidP="00CE157C">
      <w:pPr>
        <w:pStyle w:val="Geenafstand"/>
      </w:pPr>
    </w:p>
    <w:p w14:paraId="5A0BFFCA" w14:textId="77777777" w:rsidR="00CE157C" w:rsidRDefault="00CE157C" w:rsidP="00CE157C">
      <w:pPr>
        <w:pStyle w:val="Geenafstand"/>
      </w:pPr>
      <w:r>
        <w:t>134</w:t>
      </w:r>
      <w:r w:rsidR="00A760AD">
        <w:tab/>
      </w:r>
      <w:r w:rsidR="00A760AD">
        <w:tab/>
        <w:t>01-05-1919</w:t>
      </w:r>
      <w:r w:rsidR="001D2E91">
        <w:tab/>
      </w:r>
      <w:r w:rsidR="001D2E91">
        <w:tab/>
        <w:t>Veghel</w:t>
      </w:r>
      <w:r w:rsidR="001D2E91">
        <w:tab/>
      </w:r>
      <w:r w:rsidR="001D2E91">
        <w:tab/>
      </w:r>
      <w:r w:rsidR="001D2E91">
        <w:tab/>
      </w:r>
      <w:r w:rsidR="001D2E91">
        <w:tab/>
        <w:t>verkoop</w:t>
      </w:r>
    </w:p>
    <w:p w14:paraId="1960C6DF" w14:textId="77777777" w:rsidR="00A760AD" w:rsidRDefault="00B02A04" w:rsidP="00CE157C">
      <w:pPr>
        <w:pStyle w:val="Geenafstand"/>
      </w:pPr>
      <w:r>
        <w:t>Albertus Wilhelmus Burgers</w:t>
      </w:r>
      <w:r w:rsidR="001D2E91">
        <w:t>, steenfabrikant te Weert, heeft verkocht aan Paulus van der Landen, voerman te Veghel. Een huis etc. gelegen te Veghel in de Sluisstraat sectie D. 1886 1877.</w:t>
      </w:r>
    </w:p>
    <w:p w14:paraId="30BA0E5D" w14:textId="77777777" w:rsidR="002675C5" w:rsidRDefault="002675C5" w:rsidP="00CE157C">
      <w:pPr>
        <w:pStyle w:val="Geenafstand"/>
      </w:pPr>
    </w:p>
    <w:p w14:paraId="6CC5C5D9" w14:textId="77777777" w:rsidR="00367A1D" w:rsidRDefault="00367A1D" w:rsidP="00CE157C">
      <w:pPr>
        <w:pStyle w:val="Geenafstand"/>
      </w:pPr>
    </w:p>
    <w:p w14:paraId="7A43FB48" w14:textId="77777777" w:rsidR="00CE157C" w:rsidRDefault="00CE157C" w:rsidP="00CE157C">
      <w:pPr>
        <w:pStyle w:val="Geenafstand"/>
      </w:pPr>
      <w:r>
        <w:t>135</w:t>
      </w:r>
      <w:r w:rsidR="00A760AD">
        <w:tab/>
      </w:r>
      <w:r w:rsidR="00A760AD">
        <w:tab/>
        <w:t>03-05-1919</w:t>
      </w:r>
      <w:r w:rsidR="001D2E91">
        <w:tab/>
      </w:r>
      <w:r w:rsidR="001D2E91">
        <w:tab/>
        <w:t>Veghel</w:t>
      </w:r>
      <w:r w:rsidR="001D2E91">
        <w:tab/>
      </w:r>
      <w:r w:rsidR="001D2E91">
        <w:tab/>
      </w:r>
      <w:r w:rsidR="001D2E91">
        <w:tab/>
      </w:r>
      <w:r w:rsidR="001D2E91">
        <w:tab/>
        <w:t>inventaris</w:t>
      </w:r>
    </w:p>
    <w:p w14:paraId="1D0BF743" w14:textId="77777777" w:rsidR="001D2E91" w:rsidRDefault="001D2E91" w:rsidP="00CE157C">
      <w:pPr>
        <w:pStyle w:val="Geenafstand"/>
      </w:pPr>
      <w:r>
        <w:t>Beschrijving van aal goederen in het sterfhuis van Hendrica van den Oever in Maria Heide ter plaatse Driehuis. Dit op verzoek van Johannes Heerkens weduwnaar van Hendrica van den Oever en hun minderjarige kinderen Maria Catharina, Gerardus Adrianus, Adrianus, Catharina Wilhelmina, Johanna Wilhelmina en Johannes Heerkens. Hun toeziende voogd is Martinus Heerkens.</w:t>
      </w:r>
    </w:p>
    <w:p w14:paraId="6F1993CA" w14:textId="77777777" w:rsidR="001D2E91" w:rsidRDefault="001D2E91" w:rsidP="00CE157C">
      <w:pPr>
        <w:pStyle w:val="Geenafstand"/>
      </w:pPr>
      <w:r>
        <w:t xml:space="preserve">Onder de goederen een huis met land gelegen te Maria Heide in Driehuis sectie B. </w:t>
      </w:r>
      <w:r w:rsidR="00E50DF8">
        <w:t>140 232 233 237 238 244 247 259 270 271 589 590 1422 1436 1783 2250 2549 440 2073 2227.</w:t>
      </w:r>
    </w:p>
    <w:p w14:paraId="43478D0A" w14:textId="77777777" w:rsidR="002675C5" w:rsidRDefault="002675C5" w:rsidP="00CE157C">
      <w:pPr>
        <w:pStyle w:val="Geenafstand"/>
      </w:pPr>
    </w:p>
    <w:p w14:paraId="2AFA9EC3" w14:textId="77777777" w:rsidR="00367A1D" w:rsidRDefault="00367A1D" w:rsidP="00CE157C">
      <w:pPr>
        <w:pStyle w:val="Geenafstand"/>
      </w:pPr>
    </w:p>
    <w:p w14:paraId="6BA9686B" w14:textId="77777777" w:rsidR="00CE157C" w:rsidRDefault="00CE157C" w:rsidP="00CE157C">
      <w:pPr>
        <w:pStyle w:val="Geenafstand"/>
      </w:pPr>
      <w:r>
        <w:t>136</w:t>
      </w:r>
      <w:r w:rsidR="00A760AD">
        <w:tab/>
      </w:r>
      <w:r w:rsidR="00A760AD">
        <w:tab/>
        <w:t>06/09-05-1919</w:t>
      </w:r>
      <w:r w:rsidR="00E50DF8">
        <w:tab/>
      </w:r>
      <w:r w:rsidR="00E50DF8">
        <w:tab/>
        <w:t>Veghel</w:t>
      </w:r>
      <w:r w:rsidR="00E50DF8">
        <w:tab/>
      </w:r>
      <w:r w:rsidR="00E50DF8">
        <w:tab/>
      </w:r>
      <w:r w:rsidR="00E50DF8">
        <w:tab/>
      </w:r>
      <w:r w:rsidR="00E50DF8">
        <w:tab/>
        <w:t>verkoop</w:t>
      </w:r>
    </w:p>
    <w:p w14:paraId="5D17B8F2" w14:textId="77777777" w:rsidR="00E50DF8" w:rsidRDefault="00E50DF8" w:rsidP="00CE157C">
      <w:pPr>
        <w:pStyle w:val="Geenafstand"/>
      </w:pPr>
      <w:r>
        <w:t>Openbare verkoop van goederen op verzoek van Francisca Johanna Maria van Kemenade en Helena Cornelia Maria van Kemenade, winkeliersters te Veghel.</w:t>
      </w:r>
    </w:p>
    <w:p w14:paraId="721F014A" w14:textId="77777777" w:rsidR="002675C5" w:rsidRDefault="002675C5" w:rsidP="00CE157C">
      <w:pPr>
        <w:pStyle w:val="Geenafstand"/>
      </w:pPr>
    </w:p>
    <w:p w14:paraId="2A816ADF" w14:textId="77777777" w:rsidR="00367A1D" w:rsidRDefault="00367A1D" w:rsidP="00CE157C">
      <w:pPr>
        <w:pStyle w:val="Geenafstand"/>
      </w:pPr>
    </w:p>
    <w:p w14:paraId="41EDB192" w14:textId="77777777" w:rsidR="00CE157C" w:rsidRDefault="00CE157C" w:rsidP="00CE157C">
      <w:pPr>
        <w:pStyle w:val="Geenafstand"/>
      </w:pPr>
      <w:r>
        <w:t>137</w:t>
      </w:r>
      <w:r w:rsidR="00A760AD">
        <w:tab/>
      </w:r>
      <w:r w:rsidR="00A760AD">
        <w:tab/>
        <w:t>08-05-1919</w:t>
      </w:r>
      <w:r w:rsidR="00127638">
        <w:tab/>
      </w:r>
      <w:r w:rsidR="00127638">
        <w:tab/>
        <w:t>Oss</w:t>
      </w:r>
      <w:r w:rsidR="00127638">
        <w:tab/>
      </w:r>
      <w:r w:rsidR="00127638">
        <w:tab/>
      </w:r>
      <w:r w:rsidR="00127638">
        <w:tab/>
      </w:r>
      <w:r w:rsidR="00127638">
        <w:tab/>
        <w:t>verkoop</w:t>
      </w:r>
    </w:p>
    <w:p w14:paraId="56C20F98" w14:textId="77777777" w:rsidR="00E50DF8" w:rsidRDefault="00E50DF8" w:rsidP="00CE157C">
      <w:pPr>
        <w:pStyle w:val="Geenafstand"/>
      </w:pPr>
      <w:r>
        <w:t>Gerardus Hendrikus Stapelbroek, winkelier te Eerde Veghel en mede als vader van zijn nog minderjarige kinderen Hermina Catharina, Gerardus Antonius en Antonia Maria Stapelbroek.</w:t>
      </w:r>
    </w:p>
    <w:p w14:paraId="6DDD2716" w14:textId="77777777" w:rsidR="00E50DF8" w:rsidRDefault="00E50DF8" w:rsidP="00CE157C">
      <w:pPr>
        <w:pStyle w:val="Geenafstand"/>
      </w:pPr>
      <w:r>
        <w:t>Bernardus Anselmus van Dam als toeziende voogd over genoemde minderjarigen. Gerardus Antonius van Dam, molenaar te Eerde.</w:t>
      </w:r>
    </w:p>
    <w:p w14:paraId="58317445" w14:textId="77777777" w:rsidR="00E50DF8" w:rsidRDefault="00E50DF8" w:rsidP="00CE157C">
      <w:pPr>
        <w:pStyle w:val="Geenafstand"/>
      </w:pPr>
      <w:r>
        <w:t xml:space="preserve">Hebben verkocht aan Henricus Philippus van den Berg, koopman te Oss </w:t>
      </w:r>
      <w:r w:rsidR="00127638">
        <w:t xml:space="preserve">onder de firma H. van den Bergh en Co. Te Oss. Een huis met erf etc. gelegen te Oss </w:t>
      </w:r>
      <w:r>
        <w:t>aan de Molenstraat</w:t>
      </w:r>
      <w:r w:rsidR="00127638">
        <w:t xml:space="preserve"> sectie C. 3794.</w:t>
      </w:r>
    </w:p>
    <w:p w14:paraId="7C466FE0" w14:textId="77777777" w:rsidR="002675C5" w:rsidRDefault="002675C5" w:rsidP="00CE157C">
      <w:pPr>
        <w:pStyle w:val="Geenafstand"/>
      </w:pPr>
    </w:p>
    <w:p w14:paraId="353EEB66" w14:textId="77777777" w:rsidR="00367A1D" w:rsidRDefault="00367A1D" w:rsidP="00CE157C">
      <w:pPr>
        <w:pStyle w:val="Geenafstand"/>
      </w:pPr>
    </w:p>
    <w:p w14:paraId="49D967D2" w14:textId="77777777" w:rsidR="00CE157C" w:rsidRDefault="00CE157C" w:rsidP="00CE157C">
      <w:pPr>
        <w:pStyle w:val="Geenafstand"/>
      </w:pPr>
      <w:r>
        <w:t>138</w:t>
      </w:r>
      <w:r w:rsidR="00A760AD">
        <w:tab/>
      </w:r>
      <w:r w:rsidR="00A760AD">
        <w:tab/>
        <w:t>08-05-1919</w:t>
      </w:r>
      <w:r w:rsidR="00127638">
        <w:tab/>
      </w:r>
      <w:r w:rsidR="00127638">
        <w:tab/>
        <w:t>Heesch</w:t>
      </w:r>
      <w:r w:rsidR="00127638">
        <w:tab/>
      </w:r>
      <w:r w:rsidR="00127638">
        <w:tab/>
      </w:r>
      <w:r w:rsidR="00127638">
        <w:tab/>
      </w:r>
      <w:r w:rsidR="00127638">
        <w:tab/>
        <w:t>huwelijkse voorwaarden</w:t>
      </w:r>
    </w:p>
    <w:p w14:paraId="3470ACDF" w14:textId="77777777" w:rsidR="00127638" w:rsidRDefault="00127638" w:rsidP="00CE157C">
      <w:pPr>
        <w:pStyle w:val="Geenafstand"/>
      </w:pPr>
      <w:r>
        <w:t>Lambertus van den Akker, landbouwer te Heesch, weduwnaar van Geerdina van de Ven ter enen zijde en Maria Manders, weduwe Theodorus Peters wonende te Erp.</w:t>
      </w:r>
    </w:p>
    <w:p w14:paraId="61A4A8B9" w14:textId="77777777" w:rsidR="00127638" w:rsidRDefault="00127638" w:rsidP="00CE157C">
      <w:pPr>
        <w:pStyle w:val="Geenafstand"/>
      </w:pPr>
      <w:r>
        <w:t xml:space="preserve">Ze verklaren samen een huwelijk aan te gaan en maken hun huwelijkse voorwaarden etc. </w:t>
      </w:r>
    </w:p>
    <w:p w14:paraId="04E9A684" w14:textId="77777777" w:rsidR="002675C5" w:rsidRDefault="002675C5" w:rsidP="00CE157C">
      <w:pPr>
        <w:pStyle w:val="Geenafstand"/>
      </w:pPr>
    </w:p>
    <w:p w14:paraId="12A5B93F" w14:textId="77777777" w:rsidR="00367A1D" w:rsidRDefault="00367A1D" w:rsidP="00CE157C">
      <w:pPr>
        <w:pStyle w:val="Geenafstand"/>
      </w:pPr>
    </w:p>
    <w:p w14:paraId="7AC06E90" w14:textId="77777777" w:rsidR="00CE157C" w:rsidRDefault="000C7B74" w:rsidP="00CE157C">
      <w:pPr>
        <w:pStyle w:val="Geenafstand"/>
      </w:pPr>
      <w:r>
        <w:t>@</w:t>
      </w:r>
      <w:r>
        <w:tab/>
      </w:r>
      <w:r w:rsidR="00CE157C">
        <w:t>139</w:t>
      </w:r>
      <w:r w:rsidR="001C571F">
        <w:tab/>
        <w:t>10-05-1919</w:t>
      </w:r>
      <w:r w:rsidR="001C571F">
        <w:tab/>
      </w:r>
      <w:r w:rsidR="001C571F">
        <w:tab/>
        <w:t>huwelijkstoestemming</w:t>
      </w:r>
    </w:p>
    <w:p w14:paraId="435E91DC" w14:textId="77777777" w:rsidR="0073554A" w:rsidRDefault="0073554A" w:rsidP="00CE157C">
      <w:pPr>
        <w:pStyle w:val="Geenafstand"/>
      </w:pPr>
      <w:r>
        <w:t>Door Gerardus van den Broek en Johanna Maria Daandels aan hun dochter Catharina van den Broek voor een huwelijk met Hendrikus Antonius van Acht te Sint-Oedenrode.</w:t>
      </w:r>
    </w:p>
    <w:p w14:paraId="1E0E6F07" w14:textId="77777777" w:rsidR="002675C5" w:rsidRDefault="002675C5" w:rsidP="00CE157C">
      <w:pPr>
        <w:pStyle w:val="Geenafstand"/>
      </w:pPr>
    </w:p>
    <w:p w14:paraId="2AC62BAC" w14:textId="77777777" w:rsidR="00367A1D" w:rsidRDefault="00367A1D" w:rsidP="00CE157C">
      <w:pPr>
        <w:pStyle w:val="Geenafstand"/>
      </w:pPr>
    </w:p>
    <w:p w14:paraId="0F862DF1" w14:textId="77777777" w:rsidR="00CE157C" w:rsidRDefault="00CE157C" w:rsidP="00CE157C">
      <w:pPr>
        <w:pStyle w:val="Geenafstand"/>
      </w:pPr>
      <w:r>
        <w:t>140</w:t>
      </w:r>
      <w:r w:rsidR="00A760AD">
        <w:tab/>
      </w:r>
      <w:r w:rsidR="00A760AD">
        <w:tab/>
        <w:t>12-05-1919</w:t>
      </w:r>
      <w:r w:rsidR="003D20AA">
        <w:tab/>
      </w:r>
      <w:r w:rsidR="003D20AA">
        <w:tab/>
        <w:t>Veghel</w:t>
      </w:r>
      <w:r w:rsidR="003D20AA">
        <w:tab/>
      </w:r>
      <w:r w:rsidR="003D20AA">
        <w:tab/>
      </w:r>
      <w:r w:rsidR="003D20AA">
        <w:tab/>
      </w:r>
      <w:r w:rsidR="003D20AA">
        <w:tab/>
        <w:t>verkoop</w:t>
      </w:r>
    </w:p>
    <w:p w14:paraId="299D42D4" w14:textId="77777777" w:rsidR="002675C5" w:rsidRDefault="003D20AA" w:rsidP="00CE157C">
      <w:pPr>
        <w:pStyle w:val="Geenafstand"/>
      </w:pPr>
      <w:r>
        <w:t>Petrus van Asseldonk gehuwd met Mechelina Donkers, Johannes Donkers en Gerardus Donkers.</w:t>
      </w:r>
    </w:p>
    <w:p w14:paraId="11199569" w14:textId="77777777" w:rsidR="003D20AA" w:rsidRDefault="003D20AA" w:rsidP="00CE157C">
      <w:pPr>
        <w:pStyle w:val="Geenafstand"/>
      </w:pPr>
      <w:r>
        <w:t>Ze hebben verkocht aan Johanna, Martinus Theodorus en Gerardus Donkers percelen land te Veghel in het Ven sectie B. 675 676 679 681 t/m 685 en 2146.</w:t>
      </w:r>
    </w:p>
    <w:p w14:paraId="1D85A12F" w14:textId="77777777" w:rsidR="00916456" w:rsidRDefault="00916456" w:rsidP="00CE157C">
      <w:pPr>
        <w:pStyle w:val="Geenafstand"/>
      </w:pPr>
    </w:p>
    <w:p w14:paraId="2A8538DB" w14:textId="77777777" w:rsidR="00367A1D" w:rsidRDefault="00367A1D" w:rsidP="00CE157C">
      <w:pPr>
        <w:pStyle w:val="Geenafstand"/>
      </w:pPr>
    </w:p>
    <w:p w14:paraId="53E2E68D" w14:textId="77777777" w:rsidR="00CE157C" w:rsidRDefault="00CE157C" w:rsidP="00CE157C">
      <w:pPr>
        <w:pStyle w:val="Geenafstand"/>
      </w:pPr>
      <w:r>
        <w:t>141</w:t>
      </w:r>
      <w:r w:rsidR="00A760AD">
        <w:tab/>
      </w:r>
      <w:r w:rsidR="00A760AD">
        <w:tab/>
        <w:t>12-05-1919</w:t>
      </w:r>
      <w:r w:rsidR="003D20AA">
        <w:tab/>
      </w:r>
      <w:r w:rsidR="003D20AA">
        <w:tab/>
        <w:t>Veghel</w:t>
      </w:r>
      <w:r w:rsidR="003D20AA">
        <w:tab/>
      </w:r>
      <w:r w:rsidR="003D20AA">
        <w:tab/>
      </w:r>
      <w:r w:rsidR="003D20AA">
        <w:tab/>
      </w:r>
      <w:r w:rsidR="003D20AA">
        <w:tab/>
        <w:t>volmacht</w:t>
      </w:r>
    </w:p>
    <w:p w14:paraId="42B38384" w14:textId="77777777" w:rsidR="003D20AA" w:rsidRDefault="003D20AA" w:rsidP="00CE157C">
      <w:pPr>
        <w:pStyle w:val="Geenafstand"/>
      </w:pPr>
      <w:r>
        <w:t>Christiaan Franciscus Josephus Maria Vissers verklaard volmacht te geven aan zijn moeder Maria Gijsberdina van Eert weduwe van Christiaan Josephus</w:t>
      </w:r>
      <w:r w:rsidRPr="003D20AA">
        <w:t xml:space="preserve"> </w:t>
      </w:r>
      <w:r>
        <w:t xml:space="preserve">Vissers. Volmacht om al hun goederen te beheren, verkopen etc. </w:t>
      </w:r>
    </w:p>
    <w:p w14:paraId="7BC9460D" w14:textId="77777777" w:rsidR="000C7B74" w:rsidRDefault="000C7B74" w:rsidP="00CE157C">
      <w:pPr>
        <w:pStyle w:val="Geenafstand"/>
      </w:pPr>
    </w:p>
    <w:p w14:paraId="73915E86" w14:textId="77777777" w:rsidR="00367A1D" w:rsidRDefault="00367A1D" w:rsidP="00CE157C">
      <w:pPr>
        <w:pStyle w:val="Geenafstand"/>
      </w:pPr>
    </w:p>
    <w:p w14:paraId="2AE439FC" w14:textId="77777777" w:rsidR="00CE157C" w:rsidRDefault="00CE157C" w:rsidP="00CE157C">
      <w:pPr>
        <w:pStyle w:val="Geenafstand"/>
      </w:pPr>
      <w:r>
        <w:t>142</w:t>
      </w:r>
      <w:r w:rsidR="00A760AD">
        <w:tab/>
      </w:r>
      <w:r w:rsidR="00A760AD">
        <w:tab/>
        <w:t>12-05-1919</w:t>
      </w:r>
      <w:r w:rsidR="003D20AA">
        <w:tab/>
      </w:r>
      <w:r w:rsidR="003D20AA">
        <w:tab/>
        <w:t>Veghel</w:t>
      </w:r>
      <w:r w:rsidR="003D20AA">
        <w:tab/>
      </w:r>
      <w:r w:rsidR="003D20AA">
        <w:tab/>
      </w:r>
      <w:r w:rsidR="003D20AA">
        <w:tab/>
      </w:r>
      <w:r w:rsidR="003D20AA">
        <w:tab/>
        <w:t>verkoop</w:t>
      </w:r>
    </w:p>
    <w:p w14:paraId="10914367" w14:textId="77777777" w:rsidR="003D20AA" w:rsidRDefault="003D20AA" w:rsidP="00CE157C">
      <w:pPr>
        <w:pStyle w:val="Geenafstand"/>
      </w:pPr>
      <w:r>
        <w:t>Openbaar verkoop te Breugel in het koffiehuis van C. van de Laar op verzoek van Johannes Verbakel, landbouwer te Veghel.</w:t>
      </w:r>
    </w:p>
    <w:p w14:paraId="2FD38B81" w14:textId="77777777" w:rsidR="003D20AA" w:rsidRDefault="003D20AA" w:rsidP="00CE157C">
      <w:pPr>
        <w:pStyle w:val="Geenafstand"/>
      </w:pPr>
      <w:r>
        <w:t xml:space="preserve">Een eerste verkoop een bouwmanshuis etc. </w:t>
      </w:r>
      <w:r w:rsidR="00D04763">
        <w:t>gelegen onder de gemeente Nuenen sectie A. 1242 t/m 1245 en 1257. Verder nog 16 verkopen van percelen land gelegen aldaar en in Son.</w:t>
      </w:r>
    </w:p>
    <w:p w14:paraId="619B9978" w14:textId="77777777" w:rsidR="000C7B74" w:rsidRDefault="000C7B74" w:rsidP="00CE157C">
      <w:pPr>
        <w:pStyle w:val="Geenafstand"/>
      </w:pPr>
    </w:p>
    <w:p w14:paraId="295B86FB" w14:textId="77777777" w:rsidR="00367A1D" w:rsidRDefault="00367A1D" w:rsidP="00CE157C">
      <w:pPr>
        <w:pStyle w:val="Geenafstand"/>
      </w:pPr>
    </w:p>
    <w:p w14:paraId="375624B9" w14:textId="77777777" w:rsidR="00CE157C" w:rsidRDefault="00CE157C" w:rsidP="00CE157C">
      <w:pPr>
        <w:pStyle w:val="Geenafstand"/>
      </w:pPr>
      <w:r>
        <w:t>143</w:t>
      </w:r>
      <w:r w:rsidR="00A760AD">
        <w:tab/>
      </w:r>
      <w:r w:rsidR="00A760AD">
        <w:tab/>
        <w:t>15-05-1919</w:t>
      </w:r>
      <w:r w:rsidR="008874BE">
        <w:tab/>
      </w:r>
      <w:r w:rsidR="008874BE">
        <w:tab/>
        <w:t>Erp</w:t>
      </w:r>
      <w:r w:rsidR="008874BE">
        <w:tab/>
      </w:r>
      <w:r w:rsidR="008874BE">
        <w:tab/>
      </w:r>
      <w:r w:rsidR="008874BE">
        <w:tab/>
      </w:r>
      <w:r w:rsidR="008874BE">
        <w:tab/>
        <w:t>scheiding en deling</w:t>
      </w:r>
    </w:p>
    <w:p w14:paraId="7ECBA95E" w14:textId="77777777" w:rsidR="00A760AD" w:rsidRDefault="008874BE" w:rsidP="00CE157C">
      <w:pPr>
        <w:pStyle w:val="Geenafstand"/>
      </w:pPr>
      <w:r>
        <w:t>Benedictus Beks, landbouwer te Erp op Keldonk en Johannes Beks, vroeger landbouwer te Erp en nu in Beek en Donk.</w:t>
      </w:r>
    </w:p>
    <w:p w14:paraId="662D6505" w14:textId="77777777" w:rsidR="008874BE" w:rsidRDefault="008874BE" w:rsidP="00CE157C">
      <w:pPr>
        <w:pStyle w:val="Geenafstand"/>
      </w:pPr>
      <w:r>
        <w:t xml:space="preserve">Scheiden en delen ze de nagelaten goederen van hun ongehuwde broer Petrus Johannes Beks. </w:t>
      </w:r>
    </w:p>
    <w:p w14:paraId="768963FA" w14:textId="77777777" w:rsidR="008874BE" w:rsidRDefault="008874BE" w:rsidP="00CE157C">
      <w:pPr>
        <w:pStyle w:val="Geenafstand"/>
      </w:pPr>
      <w:r>
        <w:t>Een huis met land gelegen te Erp sectie L 662 107 183 667 181 151 sectie M. 83 84  sectie B. 744 298 en 299.</w:t>
      </w:r>
    </w:p>
    <w:p w14:paraId="0FCD74FF" w14:textId="77777777" w:rsidR="000C7B74" w:rsidRDefault="000C7B74" w:rsidP="00CE157C">
      <w:pPr>
        <w:pStyle w:val="Geenafstand"/>
      </w:pPr>
    </w:p>
    <w:p w14:paraId="580E01D3" w14:textId="77777777" w:rsidR="00C75D87" w:rsidRDefault="00C75D87" w:rsidP="00CE157C">
      <w:pPr>
        <w:pStyle w:val="Geenafstand"/>
      </w:pPr>
    </w:p>
    <w:p w14:paraId="2C68D56B" w14:textId="77777777" w:rsidR="00CE157C" w:rsidRDefault="00CE157C" w:rsidP="00CE157C">
      <w:pPr>
        <w:pStyle w:val="Geenafstand"/>
      </w:pPr>
      <w:r>
        <w:t>144</w:t>
      </w:r>
      <w:r w:rsidR="00240B7F">
        <w:tab/>
      </w:r>
      <w:r w:rsidR="00240B7F">
        <w:tab/>
        <w:t>15-05-1919</w:t>
      </w:r>
      <w:r w:rsidR="008874BE">
        <w:tab/>
      </w:r>
      <w:r w:rsidR="008874BE">
        <w:tab/>
        <w:t>Erp</w:t>
      </w:r>
      <w:r w:rsidR="008874BE">
        <w:tab/>
      </w:r>
      <w:r w:rsidR="008874BE">
        <w:tab/>
      </w:r>
      <w:r w:rsidR="008874BE">
        <w:tab/>
      </w:r>
      <w:r w:rsidR="008874BE">
        <w:tab/>
        <w:t>verkoop</w:t>
      </w:r>
    </w:p>
    <w:p w14:paraId="4CD03493" w14:textId="77777777" w:rsidR="008874BE" w:rsidRDefault="008874BE" w:rsidP="00CE157C">
      <w:pPr>
        <w:pStyle w:val="Geenafstand"/>
      </w:pPr>
      <w:r>
        <w:t>Johannes Beks, vroeger landbouwer te Erp en nu in Beek en Donk, heeft verkocht aan Benedictus Beks, landbouwer te Erp op Keldonk enige percelen land gelegen te Erp.</w:t>
      </w:r>
    </w:p>
    <w:p w14:paraId="6A7DC8E9" w14:textId="77777777" w:rsidR="000C7B74" w:rsidRDefault="000C7B74" w:rsidP="00CE157C">
      <w:pPr>
        <w:pStyle w:val="Geenafstand"/>
      </w:pPr>
    </w:p>
    <w:p w14:paraId="769186DB" w14:textId="77777777" w:rsidR="00C75D87" w:rsidRDefault="00C75D87" w:rsidP="00CE157C">
      <w:pPr>
        <w:pStyle w:val="Geenafstand"/>
      </w:pPr>
    </w:p>
    <w:p w14:paraId="47EF7532" w14:textId="77777777" w:rsidR="00CE157C" w:rsidRDefault="00CE157C" w:rsidP="00CE157C">
      <w:pPr>
        <w:pStyle w:val="Geenafstand"/>
      </w:pPr>
      <w:r>
        <w:t>145</w:t>
      </w:r>
      <w:r w:rsidR="00240B7F">
        <w:tab/>
      </w:r>
      <w:r w:rsidR="00240B7F">
        <w:tab/>
        <w:t>15-05-1919</w:t>
      </w:r>
      <w:r w:rsidR="008874BE">
        <w:tab/>
      </w:r>
      <w:r w:rsidR="008874BE">
        <w:tab/>
        <w:t>Veghel</w:t>
      </w:r>
      <w:r w:rsidR="008874BE">
        <w:tab/>
      </w:r>
      <w:r w:rsidR="008874BE">
        <w:tab/>
      </w:r>
      <w:r w:rsidR="008874BE">
        <w:tab/>
      </w:r>
      <w:r w:rsidR="008874BE">
        <w:tab/>
        <w:t>verkoop</w:t>
      </w:r>
    </w:p>
    <w:p w14:paraId="486FDFE5" w14:textId="77777777" w:rsidR="008874BE" w:rsidRDefault="008874BE" w:rsidP="00CE157C">
      <w:pPr>
        <w:pStyle w:val="Geenafstand"/>
      </w:pPr>
      <w:r>
        <w:t>Gerardus Philippus Rath, fabrikant te Veghel heeft verkocht aan Wilhelmina Antonia Rath, een huis etc. gelegen te Veghel in de Nieuwstraat sectie G. 1227.</w:t>
      </w:r>
    </w:p>
    <w:p w14:paraId="06ED4124" w14:textId="77777777" w:rsidR="000C7B74" w:rsidRDefault="000C7B74" w:rsidP="00CE157C">
      <w:pPr>
        <w:pStyle w:val="Geenafstand"/>
      </w:pPr>
    </w:p>
    <w:p w14:paraId="56E8B999" w14:textId="77777777" w:rsidR="00C75D87" w:rsidRDefault="00C75D87" w:rsidP="00CE157C">
      <w:pPr>
        <w:pStyle w:val="Geenafstand"/>
      </w:pPr>
    </w:p>
    <w:p w14:paraId="39251346" w14:textId="77777777" w:rsidR="00CE157C" w:rsidRDefault="00CE157C" w:rsidP="00CE157C">
      <w:pPr>
        <w:pStyle w:val="Geenafstand"/>
      </w:pPr>
      <w:r>
        <w:t>146</w:t>
      </w:r>
      <w:r w:rsidR="00240B7F">
        <w:tab/>
      </w:r>
      <w:r w:rsidR="00240B7F">
        <w:tab/>
        <w:t>15-05-1919</w:t>
      </w:r>
      <w:r w:rsidR="00982906">
        <w:tab/>
      </w:r>
      <w:r w:rsidR="00982906">
        <w:tab/>
        <w:t>Veghel</w:t>
      </w:r>
      <w:r w:rsidR="00982906">
        <w:tab/>
      </w:r>
      <w:r w:rsidR="00982906">
        <w:tab/>
      </w:r>
      <w:r w:rsidR="00982906">
        <w:tab/>
      </w:r>
      <w:r w:rsidR="00982906">
        <w:tab/>
        <w:t>verkoop</w:t>
      </w:r>
    </w:p>
    <w:p w14:paraId="5E614576" w14:textId="77777777" w:rsidR="000C7B74" w:rsidRDefault="008874BE" w:rsidP="00CE157C">
      <w:pPr>
        <w:pStyle w:val="Geenafstand"/>
      </w:pPr>
      <w:r>
        <w:t>Wilhelmina Antonia Rath, heeft verkocht aan Gerardus Philippus Rath, Augustinus Matheus Rath</w:t>
      </w:r>
      <w:r w:rsidR="00031FBA">
        <w:t xml:space="preserve"> en Janette Henriëtte Marie van Mosseveld, weduwe Laurentius Rath, alle leden van de firma Gebr. Rath. Een huis, erf, schuur, damast en pellenfabriek, washuis etc. gelegen te Veghel sectie G. 983 t/m 987 583 1223 1236 en 1237.</w:t>
      </w:r>
    </w:p>
    <w:p w14:paraId="54B2A252" w14:textId="77777777" w:rsidR="000C7B74" w:rsidRDefault="000C7B74" w:rsidP="00CE157C">
      <w:pPr>
        <w:pStyle w:val="Geenafstand"/>
      </w:pPr>
    </w:p>
    <w:p w14:paraId="640A178D" w14:textId="77777777" w:rsidR="00C75D87" w:rsidRDefault="00C75D87" w:rsidP="00CE157C">
      <w:pPr>
        <w:pStyle w:val="Geenafstand"/>
      </w:pPr>
    </w:p>
    <w:p w14:paraId="72366E69" w14:textId="77777777" w:rsidR="00CE157C" w:rsidRDefault="00CE157C" w:rsidP="00CE157C">
      <w:pPr>
        <w:pStyle w:val="Geenafstand"/>
      </w:pPr>
      <w:r>
        <w:t>149</w:t>
      </w:r>
      <w:r w:rsidR="00240B7F">
        <w:tab/>
      </w:r>
      <w:r w:rsidR="00240B7F">
        <w:tab/>
        <w:t>19-05-1919</w:t>
      </w:r>
      <w:r w:rsidR="00982906">
        <w:tab/>
      </w:r>
      <w:r w:rsidR="00982906">
        <w:tab/>
        <w:t>Veghel</w:t>
      </w:r>
      <w:r w:rsidR="00982906">
        <w:tab/>
      </w:r>
      <w:r w:rsidR="00982906">
        <w:tab/>
      </w:r>
      <w:r w:rsidR="00982906">
        <w:tab/>
      </w:r>
      <w:r w:rsidR="00982906">
        <w:tab/>
        <w:t>scheiding en deling</w:t>
      </w:r>
    </w:p>
    <w:p w14:paraId="2D36AB74" w14:textId="77777777" w:rsidR="00240B7F" w:rsidRDefault="00982906" w:rsidP="00CE157C">
      <w:pPr>
        <w:pStyle w:val="Geenafstand"/>
      </w:pPr>
      <w:r>
        <w:t>Antonetta van Kilsdonk, weduwe Martinus van Deursen, Wilhelmus van Deursen, Johannes  van Deursen en Hendricus van Deursen.</w:t>
      </w:r>
    </w:p>
    <w:p w14:paraId="255C5DFB" w14:textId="77777777" w:rsidR="00982906" w:rsidRDefault="00982906" w:rsidP="00CE157C">
      <w:pPr>
        <w:pStyle w:val="Geenafstand"/>
      </w:pPr>
      <w:r>
        <w:t>Ze scheiden en delen de nagelaten goederen van bovengenoemde Martinus van Deursen. Een huis gelegen te Veghel langs de spoorweg ter plaatse Heibosch sectie B. 2480 en 2481 en verder enige percelen land.</w:t>
      </w:r>
    </w:p>
    <w:p w14:paraId="638E1BAE" w14:textId="77777777" w:rsidR="00982906" w:rsidRDefault="00982906" w:rsidP="00CE157C">
      <w:pPr>
        <w:pStyle w:val="Geenafstand"/>
      </w:pPr>
    </w:p>
    <w:p w14:paraId="5DC8D693" w14:textId="77777777" w:rsidR="00C75D87" w:rsidRDefault="00C75D87" w:rsidP="00CE157C">
      <w:pPr>
        <w:pStyle w:val="Geenafstand"/>
      </w:pPr>
    </w:p>
    <w:p w14:paraId="7CDCA29C" w14:textId="77777777" w:rsidR="00240B7F" w:rsidRDefault="00240B7F" w:rsidP="00CE157C">
      <w:pPr>
        <w:pStyle w:val="Geenafstand"/>
      </w:pPr>
      <w:r>
        <w:t>150</w:t>
      </w:r>
      <w:r>
        <w:tab/>
      </w:r>
      <w:r>
        <w:tab/>
        <w:t>20-05-1919</w:t>
      </w:r>
      <w:r w:rsidR="00982906">
        <w:tab/>
      </w:r>
      <w:r w:rsidR="00982906">
        <w:tab/>
        <w:t>Erp</w:t>
      </w:r>
      <w:r w:rsidR="00982906">
        <w:tab/>
      </w:r>
      <w:r w:rsidR="00982906">
        <w:tab/>
      </w:r>
      <w:r w:rsidR="00982906">
        <w:tab/>
      </w:r>
      <w:r w:rsidR="00982906">
        <w:tab/>
        <w:t>royement</w:t>
      </w:r>
    </w:p>
    <w:p w14:paraId="37573960" w14:textId="77777777" w:rsidR="000C7B74" w:rsidRDefault="00982906" w:rsidP="00CE157C">
      <w:pPr>
        <w:pStyle w:val="Geenafstand"/>
      </w:pPr>
      <w:r w:rsidRPr="00982906">
        <w:t>Hypothecaire inschrijving door  Johannes Adrianus van Mil</w:t>
      </w:r>
      <w:r>
        <w:t>, burgemeester, Gerardus Bouw, wethouder en Adrianus Rooijakkers, wethouder, allen te Erp en mede Gijsbertus Vugts, Albertuszoon, bakker te Schijndel.</w:t>
      </w:r>
    </w:p>
    <w:p w14:paraId="2840F7B6" w14:textId="77777777" w:rsidR="0073554A" w:rsidRDefault="0073554A" w:rsidP="00CE157C">
      <w:pPr>
        <w:pStyle w:val="Geenafstand"/>
      </w:pPr>
    </w:p>
    <w:p w14:paraId="5F6BC0CE" w14:textId="77777777" w:rsidR="00C75D87" w:rsidRDefault="00C75D87" w:rsidP="00CE157C">
      <w:pPr>
        <w:pStyle w:val="Geenafstand"/>
      </w:pPr>
    </w:p>
    <w:p w14:paraId="43D087D0" w14:textId="77777777" w:rsidR="00CE157C" w:rsidRDefault="00CE157C" w:rsidP="00CE157C">
      <w:pPr>
        <w:pStyle w:val="Geenafstand"/>
      </w:pPr>
      <w:r>
        <w:t>151</w:t>
      </w:r>
      <w:r w:rsidR="00240B7F" w:rsidRPr="00240B7F">
        <w:tab/>
      </w:r>
      <w:r w:rsidR="00240B7F" w:rsidRPr="00240B7F">
        <w:tab/>
        <w:t>20-05-1919</w:t>
      </w:r>
      <w:r w:rsidR="00954988">
        <w:tab/>
      </w:r>
      <w:r w:rsidR="00954988">
        <w:tab/>
        <w:t>Heeswijk</w:t>
      </w:r>
      <w:r w:rsidR="00954988">
        <w:tab/>
      </w:r>
      <w:r w:rsidR="00954988">
        <w:tab/>
      </w:r>
      <w:r w:rsidR="00954988">
        <w:tab/>
        <w:t>verkoop</w:t>
      </w:r>
    </w:p>
    <w:p w14:paraId="31F6FC66" w14:textId="77777777" w:rsidR="004A3980" w:rsidRDefault="004A3980" w:rsidP="00CE157C">
      <w:pPr>
        <w:pStyle w:val="Geenafstand"/>
      </w:pPr>
      <w:r>
        <w:t>Helena Koenen, Dinther, weduwe van Antonius Ketelaars, mede als moeder van haar minderjarige dochter Maria Ketelaars. Antonius Ketelaars, Hendrikuszoon, landbouwer te Veghel is haar toeziende voogd.</w:t>
      </w:r>
    </w:p>
    <w:p w14:paraId="6B3D939E" w14:textId="77777777" w:rsidR="004A3980" w:rsidRDefault="004A3980" w:rsidP="00CE157C">
      <w:pPr>
        <w:pStyle w:val="Geenafstand"/>
      </w:pPr>
      <w:r>
        <w:t>Ze verkopen openbaar een huis gelegen te Heeswijk sectie A. 368 367 370 950 1116 378 en verder nog enige percelen land.</w:t>
      </w:r>
    </w:p>
    <w:p w14:paraId="345507F0" w14:textId="77777777" w:rsidR="000C7B74" w:rsidRDefault="000C7B74" w:rsidP="00CE157C">
      <w:pPr>
        <w:pStyle w:val="Geenafstand"/>
      </w:pPr>
    </w:p>
    <w:p w14:paraId="3D1E5FA0" w14:textId="77777777" w:rsidR="00C75D87" w:rsidRDefault="00C75D87" w:rsidP="00CE157C">
      <w:pPr>
        <w:pStyle w:val="Geenafstand"/>
      </w:pPr>
    </w:p>
    <w:p w14:paraId="51474402" w14:textId="77777777" w:rsidR="00CE157C" w:rsidRDefault="00CE157C" w:rsidP="00CE157C">
      <w:pPr>
        <w:pStyle w:val="Geenafstand"/>
      </w:pPr>
      <w:r>
        <w:t>152</w:t>
      </w:r>
      <w:r w:rsidR="00240B7F">
        <w:t>/169</w:t>
      </w:r>
      <w:r w:rsidR="00240B7F">
        <w:tab/>
        <w:t>21-05/04-06-1919</w:t>
      </w:r>
      <w:r w:rsidR="00954988">
        <w:tab/>
        <w:t>Gemert</w:t>
      </w:r>
      <w:r w:rsidR="00954988">
        <w:tab/>
      </w:r>
      <w:r w:rsidR="00954988">
        <w:tab/>
      </w:r>
      <w:r w:rsidR="00954988">
        <w:tab/>
      </w:r>
      <w:r w:rsidR="00954988">
        <w:tab/>
        <w:t>verkoop</w:t>
      </w:r>
    </w:p>
    <w:p w14:paraId="3608D41F" w14:textId="77777777" w:rsidR="00954988" w:rsidRDefault="00954988" w:rsidP="00CE157C">
      <w:pPr>
        <w:pStyle w:val="Geenafstand"/>
      </w:pPr>
      <w:r>
        <w:t>Maria van Doorn, wonende te Boekel. Petrus van Scheepstal, ook genaamd van Schipstal, landbouwer te Gemert , Handel. Johannes van Scheepstal, landbouwer te Mill. Wilhelmina van Scheepstal en Cornelia van Scheepstal, beiden wonende te Gemert , Handel.</w:t>
      </w:r>
    </w:p>
    <w:p w14:paraId="0BBE8979" w14:textId="77777777" w:rsidR="00954988" w:rsidRDefault="00954988" w:rsidP="00CE157C">
      <w:pPr>
        <w:pStyle w:val="Geenafstand"/>
      </w:pPr>
      <w:r>
        <w:t>Allen verkopen openbaar o.a. een huis gelegen te Boekel sectie F. 935 en land.</w:t>
      </w:r>
    </w:p>
    <w:p w14:paraId="27ACA320" w14:textId="77777777" w:rsidR="000C7B74" w:rsidRDefault="000C7B74" w:rsidP="00CE157C">
      <w:pPr>
        <w:pStyle w:val="Geenafstand"/>
      </w:pPr>
    </w:p>
    <w:p w14:paraId="24FAD6FF" w14:textId="77777777" w:rsidR="00C75D87" w:rsidRDefault="00C75D87" w:rsidP="00CE157C">
      <w:pPr>
        <w:pStyle w:val="Geenafstand"/>
      </w:pPr>
    </w:p>
    <w:p w14:paraId="4616BC58" w14:textId="77777777" w:rsidR="00CE157C" w:rsidRDefault="000C7B74" w:rsidP="00CE157C">
      <w:pPr>
        <w:pStyle w:val="Geenafstand"/>
      </w:pPr>
      <w:r>
        <w:t>@</w:t>
      </w:r>
      <w:r>
        <w:tab/>
      </w:r>
      <w:r w:rsidR="00CE157C">
        <w:t>153</w:t>
      </w:r>
      <w:r w:rsidR="001C571F">
        <w:tab/>
        <w:t>22-05-1919</w:t>
      </w:r>
      <w:r w:rsidR="001C571F">
        <w:tab/>
      </w:r>
      <w:r w:rsidR="001C571F">
        <w:tab/>
        <w:t>Royement</w:t>
      </w:r>
    </w:p>
    <w:p w14:paraId="71444F49" w14:textId="77777777" w:rsidR="0073554A" w:rsidRDefault="0073554A" w:rsidP="0073554A">
      <w:pPr>
        <w:pStyle w:val="Geenafstand"/>
      </w:pPr>
      <w:r>
        <w:t>Hypothecaire inschrijving door Josepha Smits, weduwe Martinus Ketelaars</w:t>
      </w:r>
    </w:p>
    <w:p w14:paraId="64A2A31F" w14:textId="77777777" w:rsidR="000C7B74" w:rsidRDefault="000C7B74" w:rsidP="00CE157C">
      <w:pPr>
        <w:pStyle w:val="Geenafstand"/>
      </w:pPr>
    </w:p>
    <w:p w14:paraId="4E58C2FD" w14:textId="77777777" w:rsidR="000C7B74" w:rsidRDefault="000C7B74" w:rsidP="00CE157C">
      <w:pPr>
        <w:pStyle w:val="Geenafstand"/>
      </w:pPr>
    </w:p>
    <w:p w14:paraId="3E3D3EE0" w14:textId="77777777" w:rsidR="00CE157C" w:rsidRDefault="00CE157C" w:rsidP="00CE157C">
      <w:pPr>
        <w:pStyle w:val="Geenafstand"/>
      </w:pPr>
      <w:r>
        <w:t>156</w:t>
      </w:r>
      <w:r w:rsidR="00240B7F" w:rsidRPr="00240B7F">
        <w:tab/>
      </w:r>
      <w:r w:rsidR="00240B7F" w:rsidRPr="00240B7F">
        <w:tab/>
      </w:r>
      <w:r w:rsidR="00240B7F">
        <w:t>27</w:t>
      </w:r>
      <w:r w:rsidR="00240B7F" w:rsidRPr="00240B7F">
        <w:t>-05-1919</w:t>
      </w:r>
      <w:r w:rsidR="00954988">
        <w:tab/>
      </w:r>
      <w:r w:rsidR="00954988">
        <w:tab/>
        <w:t>Veghel</w:t>
      </w:r>
      <w:r w:rsidR="00954988">
        <w:tab/>
      </w:r>
      <w:r w:rsidR="00954988">
        <w:tab/>
      </w:r>
      <w:r w:rsidR="00954988">
        <w:tab/>
      </w:r>
      <w:r w:rsidR="00954988">
        <w:tab/>
        <w:t>verkoop</w:t>
      </w:r>
    </w:p>
    <w:p w14:paraId="4EA1DE7B" w14:textId="77777777" w:rsidR="00954988" w:rsidRDefault="00954988" w:rsidP="00954988">
      <w:pPr>
        <w:pStyle w:val="Geenafstand"/>
      </w:pPr>
      <w:r>
        <w:t>Openbare verkoop van goederen op verzoek van Jan van Deursen uit Veghel.</w:t>
      </w:r>
    </w:p>
    <w:p w14:paraId="32E0FCFC" w14:textId="77777777" w:rsidR="00240B7F" w:rsidRDefault="00240B7F" w:rsidP="00CE157C">
      <w:pPr>
        <w:pStyle w:val="Geenafstand"/>
      </w:pPr>
    </w:p>
    <w:p w14:paraId="7C562363" w14:textId="77777777" w:rsidR="001C571F" w:rsidRDefault="001C571F" w:rsidP="00CE157C">
      <w:pPr>
        <w:pStyle w:val="Geenafstand"/>
      </w:pPr>
    </w:p>
    <w:p w14:paraId="0F9896FC" w14:textId="77777777" w:rsidR="00CE157C" w:rsidRDefault="00CE157C" w:rsidP="00CE157C">
      <w:pPr>
        <w:pStyle w:val="Geenafstand"/>
      </w:pPr>
      <w:r>
        <w:t>158</w:t>
      </w:r>
      <w:r w:rsidR="00240B7F" w:rsidRPr="00240B7F">
        <w:tab/>
      </w:r>
      <w:r w:rsidR="00240B7F" w:rsidRPr="00240B7F">
        <w:tab/>
      </w:r>
      <w:r w:rsidR="00240B7F">
        <w:t>28</w:t>
      </w:r>
      <w:r w:rsidR="00240B7F" w:rsidRPr="00240B7F">
        <w:t>-05-1919</w:t>
      </w:r>
      <w:r w:rsidR="007B019B">
        <w:tab/>
      </w:r>
      <w:r w:rsidR="007B019B">
        <w:tab/>
        <w:t>Schijndel</w:t>
      </w:r>
      <w:r w:rsidR="007B019B">
        <w:tab/>
      </w:r>
      <w:r w:rsidR="007B019B">
        <w:tab/>
      </w:r>
      <w:r w:rsidR="007B019B">
        <w:tab/>
        <w:t>verkoop</w:t>
      </w:r>
    </w:p>
    <w:p w14:paraId="6BE50B80" w14:textId="77777777" w:rsidR="00240B7F" w:rsidRDefault="00954988" w:rsidP="00CE157C">
      <w:pPr>
        <w:pStyle w:val="Geenafstand"/>
      </w:pPr>
      <w:r>
        <w:t>Openbare verkoop in het koffiehuis van Adrianus van Berkel aan het Middegaal</w:t>
      </w:r>
      <w:r w:rsidR="007B019B">
        <w:t xml:space="preserve"> en op verzoek van de maatschappij van onroerend goed genaamd “het Centrum” .</w:t>
      </w:r>
    </w:p>
    <w:p w14:paraId="4CF7120E" w14:textId="77777777" w:rsidR="007B019B" w:rsidRDefault="007B019B" w:rsidP="00CE157C">
      <w:pPr>
        <w:pStyle w:val="Geenafstand"/>
      </w:pPr>
      <w:r>
        <w:t xml:space="preserve">Een bouwmanshuis met land gelegen te Schijndel ter plaatse Laverdonk sectie E. 3788 3787 2299 3821 2291 t/m 2296 2410 t/m 4215 3006 2407 2996 t/m 2999 3005 2424 en 3827 en onder Dinther ter plaatse het Retsel sectie C. 979 1016 1017 1019. Verder nog enige kopen gelegen onder Schijndel aan Bukkendijk bij het kanaal etc. </w:t>
      </w:r>
    </w:p>
    <w:p w14:paraId="3D7C73EF" w14:textId="77777777" w:rsidR="001C571F" w:rsidRDefault="001C571F" w:rsidP="00CE157C">
      <w:pPr>
        <w:pStyle w:val="Geenafstand"/>
      </w:pPr>
    </w:p>
    <w:p w14:paraId="6A787149" w14:textId="77777777" w:rsidR="00C75D87" w:rsidRDefault="00C75D87" w:rsidP="00CE157C">
      <w:pPr>
        <w:pStyle w:val="Geenafstand"/>
      </w:pPr>
    </w:p>
    <w:p w14:paraId="299EF914" w14:textId="77777777" w:rsidR="00CE157C" w:rsidRDefault="00CE157C" w:rsidP="00CE157C">
      <w:pPr>
        <w:pStyle w:val="Geenafstand"/>
      </w:pPr>
      <w:r>
        <w:t>159</w:t>
      </w:r>
      <w:r w:rsidR="00240B7F" w:rsidRPr="00240B7F">
        <w:tab/>
      </w:r>
      <w:r w:rsidR="00240B7F" w:rsidRPr="00240B7F">
        <w:tab/>
      </w:r>
      <w:r w:rsidR="00240B7F">
        <w:t>3</w:t>
      </w:r>
      <w:r w:rsidR="00240B7F" w:rsidRPr="00240B7F">
        <w:t>0-05-1919</w:t>
      </w:r>
      <w:r w:rsidR="00D55F29">
        <w:tab/>
      </w:r>
      <w:r w:rsidR="00D55F29">
        <w:tab/>
        <w:t>Dinther</w:t>
      </w:r>
      <w:r w:rsidR="00D55F29">
        <w:tab/>
      </w:r>
      <w:r w:rsidR="00D55F29">
        <w:tab/>
      </w:r>
      <w:r w:rsidR="00D55F29">
        <w:tab/>
      </w:r>
      <w:r w:rsidR="00D55F29">
        <w:tab/>
        <w:t>verklaring</w:t>
      </w:r>
    </w:p>
    <w:p w14:paraId="52C63BE5" w14:textId="77777777" w:rsidR="00240B7F" w:rsidRDefault="007B019B" w:rsidP="00CE157C">
      <w:pPr>
        <w:pStyle w:val="Geenafstand"/>
      </w:pPr>
      <w:r>
        <w:t>Johannes van Galen, herbergier te Dinther. Verklaard dat hij goederen</w:t>
      </w:r>
      <w:r w:rsidR="00D55F29">
        <w:t xml:space="preserve"> in een openbare verkoop op 20 mei van dit jaar wil verhogen en heeft meer opmerkingen hierover. </w:t>
      </w:r>
    </w:p>
    <w:p w14:paraId="19F4B2E9" w14:textId="77777777" w:rsidR="001C571F" w:rsidRDefault="001C571F" w:rsidP="00CE157C">
      <w:pPr>
        <w:pStyle w:val="Geenafstand"/>
      </w:pPr>
    </w:p>
    <w:p w14:paraId="5B804BA4" w14:textId="77777777" w:rsidR="00C75D87" w:rsidRDefault="00C75D87" w:rsidP="00CE157C">
      <w:pPr>
        <w:pStyle w:val="Geenafstand"/>
      </w:pPr>
    </w:p>
    <w:p w14:paraId="63E2B8DA" w14:textId="77777777" w:rsidR="00CE157C" w:rsidRDefault="00CE157C" w:rsidP="00CE157C">
      <w:pPr>
        <w:pStyle w:val="Geenafstand"/>
      </w:pPr>
      <w:r>
        <w:t>160</w:t>
      </w:r>
      <w:r w:rsidR="00AC7454" w:rsidRPr="00240B7F">
        <w:tab/>
      </w:r>
      <w:r w:rsidR="00AC7454" w:rsidRPr="00240B7F">
        <w:tab/>
      </w:r>
      <w:r w:rsidR="00AC7454">
        <w:t>3</w:t>
      </w:r>
      <w:r w:rsidR="00AC7454" w:rsidRPr="00240B7F">
        <w:t>0-05-1919</w:t>
      </w:r>
      <w:r w:rsidR="00277FAE">
        <w:tab/>
      </w:r>
      <w:r w:rsidR="00277FAE">
        <w:tab/>
        <w:t>Dinther</w:t>
      </w:r>
      <w:r w:rsidR="00277FAE">
        <w:tab/>
      </w:r>
      <w:r w:rsidR="00277FAE">
        <w:tab/>
      </w:r>
      <w:r w:rsidR="00277FAE">
        <w:tab/>
      </w:r>
      <w:r w:rsidR="00277FAE">
        <w:tab/>
        <w:t>verhuur</w:t>
      </w:r>
    </w:p>
    <w:p w14:paraId="0BDA8114" w14:textId="77777777" w:rsidR="00AC7454" w:rsidRDefault="00277FAE" w:rsidP="00CE157C">
      <w:pPr>
        <w:pStyle w:val="Geenafstand"/>
      </w:pPr>
      <w:r>
        <w:t>D</w:t>
      </w:r>
      <w:r w:rsidR="00D55F29">
        <w:t xml:space="preserve">e weledele zeergeleerde heer Frans Susan van Bouwdijk Bastiaanse, arts te Noordwijkerhout en zijn echtgenote Cecile Hortense Eugenie Marie de Kuijper. Ze verhuren aan Leonardus Welten, landbouwer te Dinther een bouwmanserf etc. gelegen te Dinther sectie </w:t>
      </w:r>
      <w:r>
        <w:t>B. 1582 1585 t/m 1590 1776 2240 1239 1047 1048 en 1050.</w:t>
      </w:r>
    </w:p>
    <w:p w14:paraId="589695BC" w14:textId="77777777" w:rsidR="001C571F" w:rsidRDefault="001C571F" w:rsidP="00CE157C">
      <w:pPr>
        <w:pStyle w:val="Geenafstand"/>
      </w:pPr>
    </w:p>
    <w:p w14:paraId="23FB335A" w14:textId="77777777" w:rsidR="00C75D87" w:rsidRDefault="00C75D87" w:rsidP="00CE157C">
      <w:pPr>
        <w:pStyle w:val="Geenafstand"/>
      </w:pPr>
    </w:p>
    <w:p w14:paraId="76EDC64E" w14:textId="77777777" w:rsidR="00CE157C" w:rsidRDefault="00CE157C" w:rsidP="00CE157C">
      <w:pPr>
        <w:pStyle w:val="Geenafstand"/>
      </w:pPr>
      <w:r>
        <w:t>161</w:t>
      </w:r>
      <w:r w:rsidR="00AC7454" w:rsidRPr="00240B7F">
        <w:tab/>
      </w:r>
      <w:r w:rsidR="00AC7454" w:rsidRPr="00240B7F">
        <w:tab/>
      </w:r>
      <w:r w:rsidR="00AC7454">
        <w:t>3</w:t>
      </w:r>
      <w:r w:rsidR="00AC7454" w:rsidRPr="00240B7F">
        <w:t>0-05-1919</w:t>
      </w:r>
      <w:r w:rsidR="00277FAE">
        <w:tab/>
      </w:r>
      <w:r w:rsidR="00277FAE">
        <w:tab/>
        <w:t>Veghel</w:t>
      </w:r>
      <w:r w:rsidR="00277FAE">
        <w:tab/>
      </w:r>
      <w:r w:rsidR="00277FAE">
        <w:tab/>
      </w:r>
      <w:r w:rsidR="00277FAE">
        <w:tab/>
      </w:r>
      <w:r w:rsidR="00277FAE">
        <w:tab/>
        <w:t>testament</w:t>
      </w:r>
    </w:p>
    <w:p w14:paraId="1ADD8A89" w14:textId="77777777" w:rsidR="00277FAE" w:rsidRDefault="00277FAE" w:rsidP="00CE157C">
      <w:pPr>
        <w:pStyle w:val="Geenafstand"/>
      </w:pPr>
      <w:r>
        <w:t>Johannes van Heeswijk, landbouwer te Veghel Maria Heide, herroept een eerder gemaakt testament. Legateert aan zijn broeder Adrianus van Heeswijk en aan de pastoor van Maria Heide.</w:t>
      </w:r>
    </w:p>
    <w:p w14:paraId="40186856" w14:textId="77777777" w:rsidR="001C571F" w:rsidRDefault="001C571F" w:rsidP="00CE157C">
      <w:pPr>
        <w:pStyle w:val="Geenafstand"/>
      </w:pPr>
    </w:p>
    <w:p w14:paraId="0367786C" w14:textId="77777777" w:rsidR="00C75D87" w:rsidRDefault="00C75D87" w:rsidP="00CE157C">
      <w:pPr>
        <w:pStyle w:val="Geenafstand"/>
      </w:pPr>
    </w:p>
    <w:p w14:paraId="33837E28" w14:textId="77777777" w:rsidR="00772CCB" w:rsidRDefault="00CE157C" w:rsidP="00772CCB">
      <w:pPr>
        <w:pStyle w:val="Geenafstand"/>
      </w:pPr>
      <w:r>
        <w:t>162</w:t>
      </w:r>
      <w:r w:rsidR="00AC7454" w:rsidRPr="00240B7F">
        <w:tab/>
      </w:r>
      <w:r w:rsidR="00AC7454" w:rsidRPr="00240B7F">
        <w:tab/>
      </w:r>
      <w:r w:rsidR="00AC7454">
        <w:t>3</w:t>
      </w:r>
      <w:r w:rsidR="00AC7454" w:rsidRPr="00240B7F">
        <w:t>0-05-1919</w:t>
      </w:r>
      <w:r w:rsidR="00772CCB">
        <w:tab/>
      </w:r>
      <w:r w:rsidR="00772CCB">
        <w:tab/>
        <w:t>Veghel</w:t>
      </w:r>
      <w:r w:rsidR="00772CCB">
        <w:tab/>
      </w:r>
      <w:r w:rsidR="00772CCB">
        <w:tab/>
      </w:r>
      <w:r w:rsidR="00772CCB">
        <w:tab/>
      </w:r>
      <w:r w:rsidR="00772CCB">
        <w:tab/>
        <w:t>testament</w:t>
      </w:r>
    </w:p>
    <w:p w14:paraId="568BA3D7" w14:textId="77777777" w:rsidR="00772CCB" w:rsidRDefault="00772CCB" w:rsidP="00772CCB">
      <w:pPr>
        <w:pStyle w:val="Geenafstand"/>
      </w:pPr>
      <w:r>
        <w:t>Petrus van Heeswijk, landbouwer te Veghel Maria Heide, herroept een eerder gemaakt testament. Legateert aan zijn broeder Adrianus van Heeswijk en aan de pastoor van Maria Heide.</w:t>
      </w:r>
    </w:p>
    <w:p w14:paraId="46194ABE" w14:textId="77777777" w:rsidR="00CE157C" w:rsidRDefault="00CE157C" w:rsidP="00CE157C">
      <w:pPr>
        <w:pStyle w:val="Geenafstand"/>
      </w:pPr>
    </w:p>
    <w:p w14:paraId="53553A7B" w14:textId="77777777" w:rsidR="001C571F" w:rsidRDefault="001C571F" w:rsidP="00CE157C">
      <w:pPr>
        <w:pStyle w:val="Geenafstand"/>
      </w:pPr>
    </w:p>
    <w:p w14:paraId="07B16A43" w14:textId="77777777" w:rsidR="00CE157C" w:rsidRDefault="00CE157C" w:rsidP="00CE157C">
      <w:pPr>
        <w:pStyle w:val="Geenafstand"/>
      </w:pPr>
      <w:r>
        <w:t>163</w:t>
      </w:r>
      <w:r w:rsidR="00AC7454" w:rsidRPr="00240B7F">
        <w:tab/>
      </w:r>
      <w:r w:rsidR="00AC7454" w:rsidRPr="00240B7F">
        <w:tab/>
      </w:r>
      <w:r w:rsidR="00AC7454">
        <w:t>31</w:t>
      </w:r>
      <w:r w:rsidR="00AC7454" w:rsidRPr="00240B7F">
        <w:t>-05-1919</w:t>
      </w:r>
      <w:r w:rsidR="00772CCB">
        <w:tab/>
      </w:r>
      <w:r w:rsidR="00772CCB">
        <w:tab/>
        <w:t>Veghel</w:t>
      </w:r>
      <w:r w:rsidR="00772CCB">
        <w:tab/>
      </w:r>
      <w:r w:rsidR="00772CCB">
        <w:tab/>
      </w:r>
      <w:r w:rsidR="00772CCB">
        <w:tab/>
      </w:r>
      <w:r w:rsidR="00772CCB">
        <w:tab/>
        <w:t>verkoop</w:t>
      </w:r>
    </w:p>
    <w:p w14:paraId="3C463D32" w14:textId="77777777" w:rsidR="00772CCB" w:rsidRDefault="00772CCB" w:rsidP="00CE157C">
      <w:pPr>
        <w:pStyle w:val="Geenafstand"/>
      </w:pPr>
      <w:r>
        <w:t>Adrianus van der Wijst, wonende te Vorstenbosch gemeente Nistelrode als weduwnaar van Maria van der Logt, welke eerder was gehuwd met Adrianus Smulders.</w:t>
      </w:r>
    </w:p>
    <w:p w14:paraId="6DA66B1F" w14:textId="77777777" w:rsidR="00772CCB" w:rsidRDefault="00772CCB" w:rsidP="00CE157C">
      <w:pPr>
        <w:pStyle w:val="Geenafstand"/>
      </w:pPr>
      <w:r>
        <w:t>Verkocht aan Willem Koenen, landbouwer te Veghel Dorshout een huis etc. sectie A. 2406 2571 en 2572.</w:t>
      </w:r>
    </w:p>
    <w:p w14:paraId="24687ACD" w14:textId="77777777" w:rsidR="001C571F" w:rsidRDefault="001C571F" w:rsidP="00CE157C">
      <w:pPr>
        <w:pStyle w:val="Geenafstand"/>
      </w:pPr>
    </w:p>
    <w:p w14:paraId="573BCBBC" w14:textId="77777777" w:rsidR="00C75D87" w:rsidRDefault="00C75D87" w:rsidP="00CE157C">
      <w:pPr>
        <w:pStyle w:val="Geenafstand"/>
      </w:pPr>
    </w:p>
    <w:p w14:paraId="2C03CD28" w14:textId="77777777" w:rsidR="00CE157C" w:rsidRDefault="00CE157C" w:rsidP="00CE157C">
      <w:pPr>
        <w:pStyle w:val="Geenafstand"/>
      </w:pPr>
      <w:r>
        <w:t>164</w:t>
      </w:r>
      <w:r w:rsidR="00AC7454">
        <w:tab/>
      </w:r>
      <w:r w:rsidR="00AC7454">
        <w:tab/>
        <w:t>02-06-1919</w:t>
      </w:r>
      <w:r w:rsidR="00761637">
        <w:tab/>
      </w:r>
      <w:r w:rsidR="00761637">
        <w:tab/>
        <w:t>Veghel</w:t>
      </w:r>
      <w:r w:rsidR="00761637">
        <w:tab/>
      </w:r>
      <w:r w:rsidR="00761637">
        <w:tab/>
      </w:r>
      <w:r w:rsidR="00761637">
        <w:tab/>
      </w:r>
      <w:r w:rsidR="00761637">
        <w:tab/>
        <w:t>geldlening</w:t>
      </w:r>
    </w:p>
    <w:p w14:paraId="28E2338D" w14:textId="77777777" w:rsidR="00AC7454" w:rsidRDefault="00D227B9" w:rsidP="00CE157C">
      <w:pPr>
        <w:pStyle w:val="Geenafstand"/>
      </w:pPr>
      <w:r>
        <w:t>Wilhelmus van den Hoogenhof, stoelenmaker te Veghel</w:t>
      </w:r>
      <w:r w:rsidR="00761637">
        <w:t>, heeft 2500 gulden geleende van Bernardus Verhagen, landbouwer te Eerde.</w:t>
      </w:r>
    </w:p>
    <w:p w14:paraId="08E06EA9" w14:textId="77777777" w:rsidR="00761637" w:rsidRDefault="00761637" w:rsidP="00CE157C">
      <w:pPr>
        <w:pStyle w:val="Geenafstand"/>
      </w:pPr>
      <w:r>
        <w:t>Waarborg: een huis gelegen te Veghel aan de Sluisstraat sectie D. 2119</w:t>
      </w:r>
    </w:p>
    <w:p w14:paraId="2501F2FB" w14:textId="77777777" w:rsidR="001C571F" w:rsidRDefault="001C571F" w:rsidP="00CE157C">
      <w:pPr>
        <w:pStyle w:val="Geenafstand"/>
      </w:pPr>
    </w:p>
    <w:p w14:paraId="56D359C1" w14:textId="77777777" w:rsidR="001C571F" w:rsidRDefault="001C571F" w:rsidP="00CE157C">
      <w:pPr>
        <w:pStyle w:val="Geenafstand"/>
      </w:pPr>
    </w:p>
    <w:p w14:paraId="05272166" w14:textId="77777777" w:rsidR="001C571F" w:rsidRDefault="00CE157C" w:rsidP="00CE157C">
      <w:pPr>
        <w:pStyle w:val="Geenafstand"/>
      </w:pPr>
      <w:r>
        <w:t>167</w:t>
      </w:r>
      <w:r w:rsidR="00916456">
        <w:tab/>
      </w:r>
      <w:r w:rsidR="00916456">
        <w:tab/>
        <w:t>03-06-1919</w:t>
      </w:r>
      <w:r w:rsidR="00761637">
        <w:tab/>
      </w:r>
      <w:r w:rsidR="00761637">
        <w:tab/>
        <w:t>Veghel</w:t>
      </w:r>
      <w:r w:rsidR="00761637">
        <w:tab/>
      </w:r>
      <w:r w:rsidR="00761637">
        <w:tab/>
      </w:r>
      <w:r w:rsidR="00761637">
        <w:tab/>
      </w:r>
      <w:r w:rsidR="00761637">
        <w:tab/>
        <w:t>scheiding en deling</w:t>
      </w:r>
    </w:p>
    <w:p w14:paraId="49390931" w14:textId="77777777" w:rsidR="00761637" w:rsidRDefault="00761637" w:rsidP="00CE157C">
      <w:pPr>
        <w:pStyle w:val="Geenafstand"/>
      </w:pPr>
      <w:r>
        <w:t>Jan, Antonius, Johanna Maria, Maria, Johannes en Elisabeth van Berkel, allen Veghel. Martinus van der Sanden, landbouwer te Eerde en gehuwd met Helena van Berkel.</w:t>
      </w:r>
    </w:p>
    <w:p w14:paraId="2C226D0D" w14:textId="77777777" w:rsidR="00761637" w:rsidRDefault="00761637" w:rsidP="00CE157C">
      <w:pPr>
        <w:pStyle w:val="Geenafstand"/>
      </w:pPr>
      <w:r>
        <w:t>Ze scheiden en verdelen de nagelaten goederen van Theodorus van Berkel en Wilhelmina van den Tillaart. Onder de goederen een huis etc. te Veghel sectie C. 535 503 470 541 1245 1276 682 683 1395 1396 1397 1151 1152.</w:t>
      </w:r>
    </w:p>
    <w:p w14:paraId="3FBE53CE" w14:textId="77777777" w:rsidR="00761637" w:rsidRDefault="00761637" w:rsidP="00CE157C">
      <w:pPr>
        <w:pStyle w:val="Geenafstand"/>
      </w:pPr>
    </w:p>
    <w:p w14:paraId="03A1D5A3" w14:textId="77777777" w:rsidR="00C75D87" w:rsidRDefault="00C75D87" w:rsidP="00CE157C">
      <w:pPr>
        <w:pStyle w:val="Geenafstand"/>
      </w:pPr>
    </w:p>
    <w:p w14:paraId="728D92D9" w14:textId="77777777" w:rsidR="00CE157C" w:rsidRDefault="00CE157C" w:rsidP="00CE157C">
      <w:pPr>
        <w:pStyle w:val="Geenafstand"/>
      </w:pPr>
      <w:r>
        <w:t>168</w:t>
      </w:r>
      <w:r w:rsidR="00916456">
        <w:tab/>
      </w:r>
      <w:r w:rsidR="00916456">
        <w:tab/>
        <w:t>04-06-1919</w:t>
      </w:r>
      <w:r w:rsidR="000F6A48">
        <w:tab/>
      </w:r>
      <w:r w:rsidR="000F6A48">
        <w:tab/>
        <w:t>Boekel</w:t>
      </w:r>
      <w:r w:rsidR="000F6A48">
        <w:tab/>
      </w:r>
      <w:r w:rsidR="000F6A48">
        <w:tab/>
      </w:r>
      <w:r w:rsidR="000F6A48">
        <w:tab/>
      </w:r>
      <w:r w:rsidR="000F6A48">
        <w:tab/>
        <w:t>scheiding en deling</w:t>
      </w:r>
    </w:p>
    <w:p w14:paraId="3C47775C" w14:textId="77777777" w:rsidR="00761637" w:rsidRDefault="00761637" w:rsidP="00CE157C">
      <w:pPr>
        <w:pStyle w:val="Geenafstand"/>
      </w:pPr>
      <w:r>
        <w:t>Egidius Biemans, landbouwer te Boekel, eerder weduwnaar van Johanna van den Elzen en laatst van Petronella van Dijk. Theodorus Donkers</w:t>
      </w:r>
      <w:r w:rsidR="000F6A48">
        <w:t xml:space="preserve">, landbouwer te Boekel gehuwd met Maria Agatha Biemans. </w:t>
      </w:r>
    </w:p>
    <w:p w14:paraId="1CBAC6E3" w14:textId="77777777" w:rsidR="000F6A48" w:rsidRDefault="000F6A48" w:rsidP="00CE157C">
      <w:pPr>
        <w:pStyle w:val="Geenafstand"/>
      </w:pPr>
      <w:r>
        <w:t xml:space="preserve">Ze scheiden en verdelen de nagelaten goederen van genoemde wijlen Johanna van den Elzen. </w:t>
      </w:r>
    </w:p>
    <w:p w14:paraId="446CAA5D" w14:textId="77777777" w:rsidR="000F6A48" w:rsidRDefault="000F6A48" w:rsidP="00CE157C">
      <w:pPr>
        <w:pStyle w:val="Geenafstand"/>
      </w:pPr>
      <w:r>
        <w:t>Onder de goederen een huis etc. gelegen te Boekel sectie A. 406 407 419 422 432 469 433 19 755 sectie B. 691 1186 666 1611 1442 1381. Ook land gelegen te Erp en Beek en Donk.</w:t>
      </w:r>
    </w:p>
    <w:p w14:paraId="17D07898" w14:textId="77777777" w:rsidR="001C571F" w:rsidRDefault="001C571F" w:rsidP="00CE157C">
      <w:pPr>
        <w:pStyle w:val="Geenafstand"/>
      </w:pPr>
    </w:p>
    <w:p w14:paraId="33AF2BA6" w14:textId="77777777" w:rsidR="00C75D87" w:rsidRDefault="00C75D87" w:rsidP="00CE157C">
      <w:pPr>
        <w:pStyle w:val="Geenafstand"/>
      </w:pPr>
    </w:p>
    <w:p w14:paraId="622A3D45" w14:textId="77777777" w:rsidR="00CE157C" w:rsidRDefault="00CE157C" w:rsidP="00CE157C">
      <w:pPr>
        <w:pStyle w:val="Geenafstand"/>
      </w:pPr>
      <w:r>
        <w:t>172</w:t>
      </w:r>
      <w:r w:rsidR="00916456">
        <w:tab/>
      </w:r>
      <w:r w:rsidR="00916456">
        <w:tab/>
        <w:t>05-06-1919</w:t>
      </w:r>
      <w:r w:rsidR="00917547">
        <w:tab/>
      </w:r>
      <w:r w:rsidR="00917547">
        <w:tab/>
        <w:t>Erp</w:t>
      </w:r>
      <w:r w:rsidR="00917547">
        <w:tab/>
      </w:r>
      <w:r w:rsidR="00917547">
        <w:tab/>
      </w:r>
      <w:r w:rsidR="00917547">
        <w:tab/>
      </w:r>
      <w:r w:rsidR="00917547">
        <w:tab/>
        <w:t>verkoop</w:t>
      </w:r>
    </w:p>
    <w:p w14:paraId="097D623A" w14:textId="77777777" w:rsidR="001C571F" w:rsidRDefault="000F6A48" w:rsidP="00CE157C">
      <w:pPr>
        <w:pStyle w:val="Geenafstand"/>
      </w:pPr>
      <w:r>
        <w:t>Johannes Dielisse wonende te Erp heeft verkocht aan Adrianus en Hendrikus van der Asdonk, beiden landbouwers te Erp. Een huis met land gelegen te Erp het Hurkske sectie J. 1250 en nog zeven percelen land. sectie J. 496 500 561 en sectie F. 230 233 234 en 257</w:t>
      </w:r>
    </w:p>
    <w:p w14:paraId="2A2DFC99" w14:textId="77777777" w:rsidR="000F6A48" w:rsidRDefault="000F6A48" w:rsidP="00CE157C">
      <w:pPr>
        <w:pStyle w:val="Geenafstand"/>
      </w:pPr>
    </w:p>
    <w:p w14:paraId="414055E5" w14:textId="77777777" w:rsidR="00C75D87" w:rsidRDefault="00C75D87" w:rsidP="00CE157C">
      <w:pPr>
        <w:pStyle w:val="Geenafstand"/>
      </w:pPr>
    </w:p>
    <w:p w14:paraId="5C2C03A3" w14:textId="77777777" w:rsidR="00CE157C" w:rsidRDefault="00CE157C" w:rsidP="00CE157C">
      <w:pPr>
        <w:pStyle w:val="Geenafstand"/>
      </w:pPr>
      <w:r>
        <w:t>173</w:t>
      </w:r>
      <w:r w:rsidR="00916456">
        <w:t>/180</w:t>
      </w:r>
      <w:r w:rsidR="00916456">
        <w:tab/>
        <w:t>05/12-06-1919</w:t>
      </w:r>
      <w:r w:rsidR="00C75D87">
        <w:tab/>
      </w:r>
      <w:r w:rsidR="00C75D87">
        <w:tab/>
        <w:t>Erp</w:t>
      </w:r>
      <w:r w:rsidR="00C75D87">
        <w:tab/>
      </w:r>
      <w:r w:rsidR="00C75D87">
        <w:tab/>
      </w:r>
      <w:r w:rsidR="00C75D87">
        <w:tab/>
      </w:r>
      <w:r w:rsidR="00C75D87">
        <w:tab/>
        <w:t>verkoop</w:t>
      </w:r>
    </w:p>
    <w:p w14:paraId="1F946F11" w14:textId="77777777" w:rsidR="001C571F" w:rsidRDefault="00917547" w:rsidP="00CE157C">
      <w:pPr>
        <w:pStyle w:val="Geenafstand"/>
      </w:pPr>
      <w:r>
        <w:t>Francisca Donkers te Erp weduwe van Johannes Kuijpers. Martinus Claassen, landbouwer te Erp gehuwd met Antonia Kuijpers. Maria Kuijpers, Erp. Josephus Kuijpers, Erp Keldonk. Petrus Kuijpers, Erp Looieind. Adrianus Vissers, Christianuszoon, landbouwer te Veghel, Heuvel en gehuwd met Johanna Kuijpers. Henricus Kuijpers, landbouwer te Erp Looieind en mede als voogd over Maria Sophia en Johannes Antonius Bouw, minderjarigen te Erp uit het huwelijk van Antonius Bouw en Johanna Maria Kuijpers. Martinus Bouw is hun toeziende voogd.</w:t>
      </w:r>
    </w:p>
    <w:p w14:paraId="1C759367" w14:textId="77777777" w:rsidR="00917547" w:rsidRDefault="00917547" w:rsidP="00CE157C">
      <w:pPr>
        <w:pStyle w:val="Geenafstand"/>
      </w:pPr>
      <w:r>
        <w:t xml:space="preserve">Ze verkopen openbaar te </w:t>
      </w:r>
      <w:r w:rsidR="00C75D87">
        <w:t>Erp enige percelen land gelegen aan de Boekelsche weg en aan de Nellendijk te Erp.</w:t>
      </w:r>
    </w:p>
    <w:p w14:paraId="65A4A10B" w14:textId="77777777" w:rsidR="00BC7C5A" w:rsidRDefault="00BC7C5A" w:rsidP="00BC7C5A">
      <w:pPr>
        <w:pStyle w:val="Geenafstand"/>
      </w:pPr>
    </w:p>
    <w:p w14:paraId="77C31FE6" w14:textId="77777777" w:rsidR="00BC7C5A" w:rsidRDefault="00BC7C5A" w:rsidP="00BC7C5A">
      <w:pPr>
        <w:pStyle w:val="Geenafstand"/>
      </w:pPr>
    </w:p>
    <w:p w14:paraId="13ABB2E4"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22EC5"/>
    <w:rsid w:val="00031FBA"/>
    <w:rsid w:val="00035A0C"/>
    <w:rsid w:val="0005254D"/>
    <w:rsid w:val="000741A7"/>
    <w:rsid w:val="000774EF"/>
    <w:rsid w:val="000B3FAE"/>
    <w:rsid w:val="000C7B74"/>
    <w:rsid w:val="000F6A48"/>
    <w:rsid w:val="00127638"/>
    <w:rsid w:val="00186A7C"/>
    <w:rsid w:val="0019488B"/>
    <w:rsid w:val="001C571F"/>
    <w:rsid w:val="001D2E91"/>
    <w:rsid w:val="001D4252"/>
    <w:rsid w:val="001F7E92"/>
    <w:rsid w:val="00233F4F"/>
    <w:rsid w:val="00240B7F"/>
    <w:rsid w:val="002675C5"/>
    <w:rsid w:val="00275256"/>
    <w:rsid w:val="00277FAE"/>
    <w:rsid w:val="00290F40"/>
    <w:rsid w:val="002A2202"/>
    <w:rsid w:val="002A5C3F"/>
    <w:rsid w:val="002B44C5"/>
    <w:rsid w:val="002F7D54"/>
    <w:rsid w:val="0031078D"/>
    <w:rsid w:val="00356B12"/>
    <w:rsid w:val="00365BC5"/>
    <w:rsid w:val="00367A1D"/>
    <w:rsid w:val="003A6588"/>
    <w:rsid w:val="003B59A0"/>
    <w:rsid w:val="003C09F0"/>
    <w:rsid w:val="003D20AA"/>
    <w:rsid w:val="003D745A"/>
    <w:rsid w:val="004279E1"/>
    <w:rsid w:val="00456D0F"/>
    <w:rsid w:val="00465C6C"/>
    <w:rsid w:val="00485AF3"/>
    <w:rsid w:val="004865FC"/>
    <w:rsid w:val="004926F9"/>
    <w:rsid w:val="004A0E92"/>
    <w:rsid w:val="004A3980"/>
    <w:rsid w:val="004D7DBE"/>
    <w:rsid w:val="004F7027"/>
    <w:rsid w:val="00524F59"/>
    <w:rsid w:val="0058059B"/>
    <w:rsid w:val="005B7B60"/>
    <w:rsid w:val="005C3463"/>
    <w:rsid w:val="00604D2D"/>
    <w:rsid w:val="00630569"/>
    <w:rsid w:val="00634A05"/>
    <w:rsid w:val="00650445"/>
    <w:rsid w:val="00650B7E"/>
    <w:rsid w:val="00661618"/>
    <w:rsid w:val="00663415"/>
    <w:rsid w:val="00703682"/>
    <w:rsid w:val="00727888"/>
    <w:rsid w:val="0073554A"/>
    <w:rsid w:val="00761637"/>
    <w:rsid w:val="00763292"/>
    <w:rsid w:val="00772CCB"/>
    <w:rsid w:val="00786937"/>
    <w:rsid w:val="007A5D47"/>
    <w:rsid w:val="007B019B"/>
    <w:rsid w:val="007C3543"/>
    <w:rsid w:val="007C42A5"/>
    <w:rsid w:val="007E23F7"/>
    <w:rsid w:val="007F5F94"/>
    <w:rsid w:val="008111FC"/>
    <w:rsid w:val="0081751E"/>
    <w:rsid w:val="00824B6C"/>
    <w:rsid w:val="0085759B"/>
    <w:rsid w:val="00867B50"/>
    <w:rsid w:val="00884009"/>
    <w:rsid w:val="008874BE"/>
    <w:rsid w:val="008A2FC9"/>
    <w:rsid w:val="008D6033"/>
    <w:rsid w:val="008D6CD3"/>
    <w:rsid w:val="00916456"/>
    <w:rsid w:val="00917547"/>
    <w:rsid w:val="00933590"/>
    <w:rsid w:val="00937C5C"/>
    <w:rsid w:val="00945707"/>
    <w:rsid w:val="00954988"/>
    <w:rsid w:val="00964829"/>
    <w:rsid w:val="00982906"/>
    <w:rsid w:val="009A3350"/>
    <w:rsid w:val="009B116F"/>
    <w:rsid w:val="009B6F3D"/>
    <w:rsid w:val="00A003DD"/>
    <w:rsid w:val="00A11BC8"/>
    <w:rsid w:val="00A42B3A"/>
    <w:rsid w:val="00A72A7D"/>
    <w:rsid w:val="00A760AD"/>
    <w:rsid w:val="00A91C51"/>
    <w:rsid w:val="00AC29F2"/>
    <w:rsid w:val="00AC7454"/>
    <w:rsid w:val="00B02A04"/>
    <w:rsid w:val="00B05547"/>
    <w:rsid w:val="00B067AB"/>
    <w:rsid w:val="00B82FB1"/>
    <w:rsid w:val="00BB7782"/>
    <w:rsid w:val="00BC7C5A"/>
    <w:rsid w:val="00BD2082"/>
    <w:rsid w:val="00BD3DDB"/>
    <w:rsid w:val="00C35074"/>
    <w:rsid w:val="00C35804"/>
    <w:rsid w:val="00C5658D"/>
    <w:rsid w:val="00C75D87"/>
    <w:rsid w:val="00C96DBF"/>
    <w:rsid w:val="00CB7A07"/>
    <w:rsid w:val="00CE157C"/>
    <w:rsid w:val="00CE2B4F"/>
    <w:rsid w:val="00D03453"/>
    <w:rsid w:val="00D03625"/>
    <w:rsid w:val="00D04763"/>
    <w:rsid w:val="00D05DF1"/>
    <w:rsid w:val="00D227B9"/>
    <w:rsid w:val="00D25201"/>
    <w:rsid w:val="00D55F29"/>
    <w:rsid w:val="00D63BD8"/>
    <w:rsid w:val="00D86E6A"/>
    <w:rsid w:val="00D8770D"/>
    <w:rsid w:val="00DA19FA"/>
    <w:rsid w:val="00DA3353"/>
    <w:rsid w:val="00DB2BDC"/>
    <w:rsid w:val="00DC4E71"/>
    <w:rsid w:val="00DD13D4"/>
    <w:rsid w:val="00DD51B0"/>
    <w:rsid w:val="00DE5FD8"/>
    <w:rsid w:val="00E002CE"/>
    <w:rsid w:val="00E35A4F"/>
    <w:rsid w:val="00E440C0"/>
    <w:rsid w:val="00E50CDD"/>
    <w:rsid w:val="00E50DF8"/>
    <w:rsid w:val="00E531CF"/>
    <w:rsid w:val="00E828BF"/>
    <w:rsid w:val="00ED21CE"/>
    <w:rsid w:val="00ED7F32"/>
    <w:rsid w:val="00F11DBE"/>
    <w:rsid w:val="00FF7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04AD"/>
  <w15:chartTrackingRefBased/>
  <w15:docId w15:val="{AEECBC73-824C-45A8-8401-4FE2E4225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3B3EB-C3F8-46B4-AAA8-BC2D28466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6907</Words>
  <Characters>37993</Characters>
  <Application>Microsoft Office Word</Application>
  <DocSecurity>0</DocSecurity>
  <Lines>316</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