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7CFD54" w14:textId="77777777" w:rsidR="00D63BD8" w:rsidRDefault="00D63BD8" w:rsidP="00BB4667">
      <w:pPr>
        <w:pStyle w:val="Geenafstand"/>
      </w:pPr>
      <w:r>
        <w:t>Notarissen Veghel  1649-1935</w:t>
      </w:r>
    </w:p>
    <w:p w14:paraId="6B0F4951" w14:textId="77777777" w:rsidR="00D63BD8" w:rsidRDefault="00D63BD8" w:rsidP="00BB4667">
      <w:pPr>
        <w:pStyle w:val="Geenafstand"/>
      </w:pPr>
      <w:r>
        <w:t xml:space="preserve">Notaris:  </w:t>
      </w:r>
      <w:r w:rsidR="007C3543">
        <w:t xml:space="preserve">B. E. J. </w:t>
      </w:r>
      <w:proofErr w:type="spellStart"/>
      <w:r w:rsidR="007C3543">
        <w:t>Vaalman</w:t>
      </w:r>
      <w:proofErr w:type="spellEnd"/>
      <w:r w:rsidR="007C3543">
        <w:t xml:space="preserve"> 1899 - 1935</w:t>
      </w:r>
    </w:p>
    <w:p w14:paraId="447CA568" w14:textId="77777777" w:rsidR="00D63BD8" w:rsidRDefault="00D63BD8" w:rsidP="00BB4667">
      <w:pPr>
        <w:pStyle w:val="Geenafstand"/>
      </w:pPr>
      <w:r>
        <w:t xml:space="preserve">Bron: BHIC toegang 7701, </w:t>
      </w:r>
      <w:proofErr w:type="spellStart"/>
      <w:r>
        <w:t>inv</w:t>
      </w:r>
      <w:proofErr w:type="spellEnd"/>
      <w:r>
        <w:t xml:space="preserve">. nr. </w:t>
      </w:r>
      <w:r w:rsidR="00CB7A07">
        <w:t>1</w:t>
      </w:r>
      <w:r w:rsidR="003508B3">
        <w:t>40</w:t>
      </w:r>
    </w:p>
    <w:p w14:paraId="7CE25FB8" w14:textId="77777777" w:rsidR="00D63BD8" w:rsidRDefault="00D63BD8" w:rsidP="00BB4667">
      <w:pPr>
        <w:pStyle w:val="Geenafstand"/>
      </w:pPr>
    </w:p>
    <w:p w14:paraId="137F06FD" w14:textId="77777777" w:rsidR="00D63BD8" w:rsidRDefault="00D63BD8" w:rsidP="00BB4667">
      <w:pPr>
        <w:pStyle w:val="Geenafstand"/>
      </w:pPr>
      <w:r>
        <w:t xml:space="preserve">Regesten </w:t>
      </w:r>
      <w:r w:rsidR="007C3543">
        <w:t>en brevetten</w:t>
      </w:r>
      <w:r w:rsidR="00824B6C" w:rsidRPr="00824B6C">
        <w:t>[exclusief testamenten]</w:t>
      </w:r>
    </w:p>
    <w:p w14:paraId="0B3BD62E" w14:textId="77777777" w:rsidR="00AA15E1" w:rsidRDefault="00AA15E1" w:rsidP="00BB4667">
      <w:pPr>
        <w:pStyle w:val="Geenafstand"/>
      </w:pPr>
    </w:p>
    <w:p w14:paraId="11945404" w14:textId="77777777" w:rsidR="00D63BD8" w:rsidRDefault="00D63BD8" w:rsidP="00BB4667">
      <w:pPr>
        <w:pStyle w:val="Geenafstand"/>
      </w:pPr>
    </w:p>
    <w:p w14:paraId="0267E4DD" w14:textId="77777777" w:rsidR="00D63BD8" w:rsidRDefault="0085759B" w:rsidP="00BB4667">
      <w:pPr>
        <w:pStyle w:val="Geenafstand"/>
      </w:pPr>
      <w:r>
        <w:t>1</w:t>
      </w:r>
      <w:r w:rsidR="00BB4667">
        <w:t>77</w:t>
      </w:r>
      <w:r>
        <w:tab/>
      </w:r>
      <w:r>
        <w:tab/>
      </w:r>
      <w:r w:rsidR="00BB4667">
        <w:t>1</w:t>
      </w:r>
      <w:r>
        <w:t>1</w:t>
      </w:r>
      <w:r w:rsidR="00D63BD8">
        <w:t>-0</w:t>
      </w:r>
      <w:r w:rsidR="00BB4667">
        <w:t>6</w:t>
      </w:r>
      <w:r w:rsidR="00D63BD8">
        <w:t>-1</w:t>
      </w:r>
      <w:r w:rsidR="00884009">
        <w:t>9</w:t>
      </w:r>
      <w:r w:rsidR="00824B6C">
        <w:t>19</w:t>
      </w:r>
      <w:r w:rsidR="00D63BD8">
        <w:tab/>
      </w:r>
      <w:r w:rsidR="00D63BD8">
        <w:tab/>
      </w:r>
      <w:r w:rsidR="003463CD">
        <w:t>Schijndel</w:t>
      </w:r>
      <w:r w:rsidR="00D63BD8">
        <w:tab/>
      </w:r>
      <w:r w:rsidR="00D63BD8">
        <w:tab/>
      </w:r>
      <w:r w:rsidR="00D63BD8">
        <w:tab/>
        <w:t>verkoop</w:t>
      </w:r>
    </w:p>
    <w:p w14:paraId="66C3A9BB" w14:textId="77777777" w:rsidR="003463CD" w:rsidRDefault="003463CD" w:rsidP="00BB4667">
      <w:pPr>
        <w:pStyle w:val="Geenafstand"/>
      </w:pPr>
      <w:r>
        <w:t xml:space="preserve">Peter Hubert Alphons Rutten, notaris in </w:t>
      </w:r>
      <w:proofErr w:type="spellStart"/>
      <w:r>
        <w:t>Heijthuijzen</w:t>
      </w:r>
      <w:proofErr w:type="spellEnd"/>
      <w:r>
        <w:t xml:space="preserve"> en Henri Charles Jacques Gisten, bierbrouwer te </w:t>
      </w:r>
      <w:proofErr w:type="spellStart"/>
      <w:r>
        <w:t>Heijthuijzen</w:t>
      </w:r>
      <w:proofErr w:type="spellEnd"/>
      <w:r>
        <w:t>.</w:t>
      </w:r>
    </w:p>
    <w:p w14:paraId="7B5354A8" w14:textId="77777777" w:rsidR="003463CD" w:rsidRDefault="003463CD" w:rsidP="00BB4667">
      <w:pPr>
        <w:pStyle w:val="Geenafstand"/>
      </w:pPr>
      <w:r>
        <w:t>Ze verkopen openbaar te Veghel in het koffiehuis van Cornelis van Berkel een perceel gelegen onder Schijndel, nabij het huis bewoond door de Laat sectie E. 8332 en 3833 en nog enige percelen.</w:t>
      </w:r>
    </w:p>
    <w:p w14:paraId="46E3AD30" w14:textId="77777777" w:rsidR="00BC7C5A" w:rsidRDefault="00BC7C5A" w:rsidP="00BB4667">
      <w:pPr>
        <w:pStyle w:val="Geenafstand"/>
      </w:pPr>
    </w:p>
    <w:p w14:paraId="2777E387" w14:textId="77777777" w:rsidR="00AA15E1" w:rsidRDefault="00AA15E1" w:rsidP="00BB4667">
      <w:pPr>
        <w:pStyle w:val="Geenafstand"/>
      </w:pPr>
    </w:p>
    <w:p w14:paraId="3D608AC2" w14:textId="77777777" w:rsidR="00BC7C5A" w:rsidRDefault="00BC7C5A" w:rsidP="00BB4667">
      <w:pPr>
        <w:pStyle w:val="Geenafstand"/>
      </w:pPr>
      <w:r>
        <w:t>178</w:t>
      </w:r>
      <w:r w:rsidR="003463CD">
        <w:tab/>
      </w:r>
      <w:r w:rsidR="003463CD">
        <w:tab/>
        <w:t>12-06-1919</w:t>
      </w:r>
      <w:r w:rsidR="003463CD">
        <w:tab/>
      </w:r>
      <w:r w:rsidR="003463CD">
        <w:tab/>
        <w:t>Veghel</w:t>
      </w:r>
      <w:r w:rsidR="003463CD">
        <w:tab/>
      </w:r>
      <w:r w:rsidR="003463CD">
        <w:tab/>
      </w:r>
      <w:r w:rsidR="003463CD">
        <w:tab/>
      </w:r>
      <w:r w:rsidR="003463CD">
        <w:tab/>
        <w:t>verkoop</w:t>
      </w:r>
    </w:p>
    <w:p w14:paraId="3BB810B7" w14:textId="77777777" w:rsidR="003463CD" w:rsidRDefault="003463CD" w:rsidP="00BB4667">
      <w:pPr>
        <w:pStyle w:val="Geenafstand"/>
      </w:pPr>
      <w:r>
        <w:t>Openbare verkoop van goederen op verzoek van Gerardus Smits te Veghel</w:t>
      </w:r>
    </w:p>
    <w:p w14:paraId="1F6606F6" w14:textId="77777777" w:rsidR="00BC7C5A" w:rsidRDefault="00BC7C5A" w:rsidP="00BB4667">
      <w:pPr>
        <w:pStyle w:val="Geenafstand"/>
      </w:pPr>
    </w:p>
    <w:p w14:paraId="2825D3F9" w14:textId="77777777" w:rsidR="00AA15E1" w:rsidRDefault="00AA15E1" w:rsidP="00BB4667">
      <w:pPr>
        <w:pStyle w:val="Geenafstand"/>
      </w:pPr>
    </w:p>
    <w:p w14:paraId="4E41D1AC" w14:textId="77777777" w:rsidR="002D6E59" w:rsidRDefault="00BC7C5A" w:rsidP="002D6E59">
      <w:pPr>
        <w:pStyle w:val="Geenafstand"/>
      </w:pPr>
      <w:r>
        <w:t>179</w:t>
      </w:r>
      <w:r w:rsidR="002D6E59">
        <w:tab/>
      </w:r>
      <w:r w:rsidR="002D6E59">
        <w:tab/>
        <w:t>12-06-1919</w:t>
      </w:r>
      <w:r w:rsidR="002D6E59">
        <w:tab/>
      </w:r>
      <w:r w:rsidR="002D6E59">
        <w:tab/>
        <w:t>Erp</w:t>
      </w:r>
      <w:r w:rsidR="002D6E59">
        <w:tab/>
      </w:r>
      <w:r w:rsidR="002D6E59">
        <w:tab/>
      </w:r>
      <w:r w:rsidR="002D6E59">
        <w:tab/>
      </w:r>
      <w:r w:rsidR="002D6E59">
        <w:tab/>
        <w:t>verkoop</w:t>
      </w:r>
    </w:p>
    <w:p w14:paraId="4E1581A2" w14:textId="77777777" w:rsidR="002D6E59" w:rsidRDefault="00AB0A2A" w:rsidP="002D6E59">
      <w:pPr>
        <w:pStyle w:val="Geenafstand"/>
      </w:pPr>
      <w:r>
        <w:t xml:space="preserve">Francisca Donkers, weduwe Johannes Kuijpers en Maria Kuijpers, beiden uit Erp. </w:t>
      </w:r>
    </w:p>
    <w:p w14:paraId="2A1B0F00" w14:textId="77777777" w:rsidR="00AB0A2A" w:rsidRDefault="00AB0A2A" w:rsidP="002D6E59">
      <w:pPr>
        <w:pStyle w:val="Geenafstand"/>
      </w:pPr>
      <w:r>
        <w:t xml:space="preserve">Ze geven Henricus Kuijpers te Erp volmacht om voor hun te verkopen  enige percelen land gelegen te Erp. </w:t>
      </w:r>
    </w:p>
    <w:p w14:paraId="6B1B4319" w14:textId="77777777" w:rsidR="00BC7C5A" w:rsidRDefault="00BC7C5A" w:rsidP="00BB4667">
      <w:pPr>
        <w:pStyle w:val="Geenafstand"/>
      </w:pPr>
    </w:p>
    <w:p w14:paraId="0FE9F698" w14:textId="77777777" w:rsidR="00BC7C5A" w:rsidRDefault="00BC7C5A" w:rsidP="00BB4667">
      <w:pPr>
        <w:pStyle w:val="Geenafstand"/>
      </w:pPr>
    </w:p>
    <w:p w14:paraId="1DA5D6E6" w14:textId="77777777" w:rsidR="00BC7C5A" w:rsidRDefault="00BC7C5A" w:rsidP="00BB4667">
      <w:pPr>
        <w:pStyle w:val="Geenafstand"/>
      </w:pPr>
      <w:r>
        <w:t>181</w:t>
      </w:r>
      <w:r w:rsidR="002D6E59">
        <w:tab/>
      </w:r>
      <w:r w:rsidR="002D6E59">
        <w:tab/>
        <w:t>14-06-1919</w:t>
      </w:r>
      <w:r w:rsidR="00AB0A2A">
        <w:tab/>
      </w:r>
      <w:r w:rsidR="00AB0A2A">
        <w:tab/>
        <w:t>Oss</w:t>
      </w:r>
      <w:r w:rsidR="00221944">
        <w:tab/>
      </w:r>
      <w:r w:rsidR="00221944">
        <w:tab/>
      </w:r>
      <w:r w:rsidR="00221944">
        <w:tab/>
      </w:r>
      <w:r w:rsidR="00221944">
        <w:tab/>
        <w:t>verklaring</w:t>
      </w:r>
    </w:p>
    <w:p w14:paraId="7E31F970" w14:textId="77777777" w:rsidR="00AB0A2A" w:rsidRDefault="00AB0A2A" w:rsidP="00BB4667">
      <w:pPr>
        <w:pStyle w:val="Geenafstand"/>
      </w:pPr>
      <w:r>
        <w:t>Henricus Philippus van den Bergh</w:t>
      </w:r>
      <w:r w:rsidR="00221944">
        <w:t xml:space="preserve">, ook genaamd Henri Philip van den Bergh, koopman in koloniale waren en wonende te Oss. Verklaard dat hij t.b.v. de nv de Gelderse kredietvereniging, gevestigd te Arnhem, als waarborg als ze van hem comparant te vorderen mochten hebben  recht van hypotheek te verlenen op een huis met bijgebouw etc. gelegen te Oss aan de Molenstraat of </w:t>
      </w:r>
      <w:proofErr w:type="spellStart"/>
      <w:r w:rsidR="00221944">
        <w:t>Heeschen</w:t>
      </w:r>
      <w:proofErr w:type="spellEnd"/>
      <w:r w:rsidR="00221944">
        <w:t xml:space="preserve"> weg sectie C. 3794. Etc. </w:t>
      </w:r>
    </w:p>
    <w:p w14:paraId="5E3B2D41" w14:textId="77777777" w:rsidR="00BC7C5A" w:rsidRDefault="00BC7C5A" w:rsidP="00BB4667">
      <w:pPr>
        <w:pStyle w:val="Geenafstand"/>
      </w:pPr>
    </w:p>
    <w:p w14:paraId="1F44024A" w14:textId="77777777" w:rsidR="00AA15E1" w:rsidRDefault="00AA15E1" w:rsidP="00BB4667">
      <w:pPr>
        <w:pStyle w:val="Geenafstand"/>
      </w:pPr>
    </w:p>
    <w:p w14:paraId="0F188509" w14:textId="77777777" w:rsidR="00BC7C5A" w:rsidRDefault="00BC7C5A" w:rsidP="00BB4667">
      <w:pPr>
        <w:pStyle w:val="Geenafstand"/>
      </w:pPr>
      <w:r>
        <w:t>182</w:t>
      </w:r>
      <w:r w:rsidR="002D6E59">
        <w:tab/>
      </w:r>
      <w:r w:rsidR="002D6E59">
        <w:tab/>
        <w:t>16/17/18/20-06-1919</w:t>
      </w:r>
      <w:r w:rsidR="002D6E59">
        <w:tab/>
        <w:t>Dinther</w:t>
      </w:r>
      <w:r w:rsidR="002D6E59">
        <w:tab/>
      </w:r>
      <w:r w:rsidR="002D6E59">
        <w:tab/>
      </w:r>
      <w:r w:rsidR="002D6E59">
        <w:tab/>
      </w:r>
      <w:r w:rsidR="002D6E59">
        <w:tab/>
        <w:t>verkoop</w:t>
      </w:r>
    </w:p>
    <w:p w14:paraId="3AB46DEE" w14:textId="77777777" w:rsidR="00867A3B" w:rsidRDefault="00F56D6C" w:rsidP="00BB4667">
      <w:pPr>
        <w:pStyle w:val="Geenafstand"/>
      </w:pPr>
      <w:r>
        <w:t xml:space="preserve">Openbare </w:t>
      </w:r>
      <w:r w:rsidR="00867A3B">
        <w:t>verkoop van goederen te Dinther, Beugt en in Veghel.</w:t>
      </w:r>
    </w:p>
    <w:p w14:paraId="36EA1E20" w14:textId="77777777" w:rsidR="00F56D6C" w:rsidRDefault="00867A3B" w:rsidP="00BB4667">
      <w:pPr>
        <w:pStyle w:val="Geenafstand"/>
      </w:pPr>
      <w:r>
        <w:t>O</w:t>
      </w:r>
      <w:r w:rsidR="00F56D6C">
        <w:t xml:space="preserve">p verzoek van </w:t>
      </w:r>
      <w:r>
        <w:t xml:space="preserve">Martinus van de Rijdt uit Veghel. </w:t>
      </w:r>
    </w:p>
    <w:p w14:paraId="4E928339" w14:textId="77777777" w:rsidR="00BC7C5A" w:rsidRDefault="00BC7C5A" w:rsidP="00BB4667">
      <w:pPr>
        <w:pStyle w:val="Geenafstand"/>
      </w:pPr>
    </w:p>
    <w:p w14:paraId="65C0F420" w14:textId="77777777" w:rsidR="00AA15E1" w:rsidRDefault="00AA15E1" w:rsidP="00BB4667">
      <w:pPr>
        <w:pStyle w:val="Geenafstand"/>
      </w:pPr>
    </w:p>
    <w:p w14:paraId="36626856" w14:textId="77777777" w:rsidR="00BC7C5A" w:rsidRDefault="00BC7C5A" w:rsidP="00BB4667">
      <w:pPr>
        <w:pStyle w:val="Geenafstand"/>
      </w:pPr>
      <w:r>
        <w:t>183</w:t>
      </w:r>
      <w:r w:rsidR="002D6E59">
        <w:tab/>
      </w:r>
      <w:r w:rsidR="002D6E59">
        <w:tab/>
        <w:t>17-06-1919</w:t>
      </w:r>
      <w:r w:rsidR="00867A3B">
        <w:tab/>
      </w:r>
      <w:r w:rsidR="00867A3B">
        <w:tab/>
        <w:t>Schijndel</w:t>
      </w:r>
      <w:r w:rsidR="00867A3B">
        <w:tab/>
      </w:r>
      <w:r w:rsidR="00867A3B">
        <w:tab/>
      </w:r>
      <w:r w:rsidR="00867A3B">
        <w:tab/>
        <w:t>verkoop</w:t>
      </w:r>
    </w:p>
    <w:p w14:paraId="7849769E" w14:textId="77777777" w:rsidR="00BC7C5A" w:rsidRDefault="00867A3B" w:rsidP="00BB4667">
      <w:pPr>
        <w:pStyle w:val="Geenafstand"/>
      </w:pPr>
      <w:r>
        <w:t xml:space="preserve">Openbare verkoop op verzoek van Hendrikus Smits, Lambertus zoon, wonende te Eerde gemeente Schijndel. Eerste koop een huis met stal etc. gelegen te Schijndel sectie D. 3976. Verdere verkopen weiland aan de </w:t>
      </w:r>
      <w:proofErr w:type="spellStart"/>
      <w:r>
        <w:t>Schijndelsche</w:t>
      </w:r>
      <w:proofErr w:type="spellEnd"/>
      <w:r>
        <w:t xml:space="preserve"> dijk ter plaatse </w:t>
      </w:r>
      <w:proofErr w:type="spellStart"/>
      <w:r>
        <w:t>Veghelsch</w:t>
      </w:r>
      <w:proofErr w:type="spellEnd"/>
      <w:r>
        <w:t xml:space="preserve"> gat sectie E. 2087 2088 en heide en dennen bij den Berg sectie D. 2297. Verder nog diverse percelen gelegen te Veghel in het Ham sectie D. 921 922 924 t/m </w:t>
      </w:r>
      <w:r w:rsidR="008608F1">
        <w:t>931 800 1820 en 1821.</w:t>
      </w:r>
    </w:p>
    <w:p w14:paraId="35588143" w14:textId="77777777" w:rsidR="00BC7C5A" w:rsidRDefault="00BC7C5A" w:rsidP="00BB4667">
      <w:pPr>
        <w:pStyle w:val="Geenafstand"/>
      </w:pPr>
    </w:p>
    <w:p w14:paraId="1F63B68B" w14:textId="77777777" w:rsidR="00AA15E1" w:rsidRDefault="00AA15E1" w:rsidP="00BB4667">
      <w:pPr>
        <w:pStyle w:val="Geenafstand"/>
      </w:pPr>
    </w:p>
    <w:p w14:paraId="4F5EA5BF" w14:textId="77777777" w:rsidR="00BC7C5A" w:rsidRDefault="00BC7C5A" w:rsidP="00BB4667">
      <w:pPr>
        <w:pStyle w:val="Geenafstand"/>
      </w:pPr>
      <w:r>
        <w:t>185</w:t>
      </w:r>
      <w:r w:rsidR="002D6E59">
        <w:tab/>
      </w:r>
      <w:r w:rsidR="002D6E59">
        <w:tab/>
        <w:t>26-06-1919</w:t>
      </w:r>
      <w:r w:rsidR="00436BC6">
        <w:tab/>
      </w:r>
      <w:r w:rsidR="00436BC6">
        <w:tab/>
        <w:t>Breda</w:t>
      </w:r>
      <w:r w:rsidR="00436BC6">
        <w:tab/>
      </w:r>
      <w:r w:rsidR="00436BC6">
        <w:tab/>
      </w:r>
      <w:r w:rsidR="00436BC6">
        <w:tab/>
      </w:r>
      <w:r w:rsidR="00436BC6">
        <w:tab/>
        <w:t>verkoop</w:t>
      </w:r>
    </w:p>
    <w:p w14:paraId="7D097383" w14:textId="77777777" w:rsidR="00436BC6" w:rsidRDefault="008608F1" w:rsidP="00BB4667">
      <w:pPr>
        <w:pStyle w:val="Geenafstand"/>
      </w:pPr>
      <w:r>
        <w:t xml:space="preserve">Bernardus Hendrikus </w:t>
      </w:r>
      <w:proofErr w:type="spellStart"/>
      <w:r>
        <w:t>Lunter</w:t>
      </w:r>
      <w:proofErr w:type="spellEnd"/>
      <w:r>
        <w:t xml:space="preserve">, als lasthebber van </w:t>
      </w:r>
      <w:r w:rsidR="00436BC6">
        <w:t>de hoog geboren jonkvrouw</w:t>
      </w:r>
      <w:r>
        <w:t xml:space="preserve"> Anna Maria Elisabeth </w:t>
      </w:r>
      <w:proofErr w:type="spellStart"/>
      <w:r>
        <w:t>Huberta</w:t>
      </w:r>
      <w:proofErr w:type="spellEnd"/>
      <w:r>
        <w:t xml:space="preserve"> de Kuijper, Breda en douairière van jonkmeester </w:t>
      </w:r>
      <w:proofErr w:type="spellStart"/>
      <w:r>
        <w:t>Alphonsus</w:t>
      </w:r>
      <w:proofErr w:type="spellEnd"/>
      <w:r>
        <w:t xml:space="preserve"> Johannes Josephus van Sassen van </w:t>
      </w:r>
      <w:proofErr w:type="spellStart"/>
      <w:r>
        <w:t>IJsselt</w:t>
      </w:r>
      <w:proofErr w:type="spellEnd"/>
      <w:r>
        <w:t xml:space="preserve">, als eigenaresse en vruchtgebruikster, jonkheer meester Lodewijk Joseph Maria  van Sassen van </w:t>
      </w:r>
      <w:proofErr w:type="spellStart"/>
      <w:r>
        <w:t>IJsselt</w:t>
      </w:r>
      <w:proofErr w:type="spellEnd"/>
      <w:r w:rsidR="00052264">
        <w:t xml:space="preserve">, </w:t>
      </w:r>
      <w:r w:rsidR="00436BC6">
        <w:t>arrondissement rechter te Breda, jonkvrouw Henriëtte</w:t>
      </w:r>
      <w:r w:rsidR="00052264">
        <w:t xml:space="preserve"> </w:t>
      </w:r>
      <w:proofErr w:type="spellStart"/>
      <w:r w:rsidR="00436BC6">
        <w:t>Olive</w:t>
      </w:r>
      <w:proofErr w:type="spellEnd"/>
      <w:r w:rsidR="00436BC6">
        <w:t xml:space="preserve"> Maria  van Sassen van </w:t>
      </w:r>
      <w:proofErr w:type="spellStart"/>
      <w:r w:rsidR="00436BC6">
        <w:t>IJsselt</w:t>
      </w:r>
      <w:proofErr w:type="spellEnd"/>
      <w:r w:rsidR="00436BC6">
        <w:t xml:space="preserve">, Breda, jonkheer August Henri Marie van Sassen van </w:t>
      </w:r>
      <w:proofErr w:type="spellStart"/>
      <w:r w:rsidR="00436BC6">
        <w:t>IJsselt</w:t>
      </w:r>
      <w:proofErr w:type="spellEnd"/>
      <w:r w:rsidR="00436BC6">
        <w:t xml:space="preserve">, priester en kapelaan te bergen op </w:t>
      </w:r>
      <w:r w:rsidR="00436BC6">
        <w:lastRenderedPageBreak/>
        <w:t>Zoom. Genoemde lastgever heeft voor hun verkocht land, gelegen te Veghel Driehuis sectie B. 2224 196 193.</w:t>
      </w:r>
    </w:p>
    <w:p w14:paraId="6EA174B4" w14:textId="77777777" w:rsidR="00BC7C5A" w:rsidRDefault="00BC7C5A" w:rsidP="00BB4667">
      <w:pPr>
        <w:pStyle w:val="Geenafstand"/>
      </w:pPr>
    </w:p>
    <w:p w14:paraId="43071101" w14:textId="77777777" w:rsidR="00AA15E1" w:rsidRDefault="00AA15E1" w:rsidP="00BB4667">
      <w:pPr>
        <w:pStyle w:val="Geenafstand"/>
      </w:pPr>
    </w:p>
    <w:p w14:paraId="012437B2" w14:textId="77777777" w:rsidR="00BC7C5A" w:rsidRDefault="00BC7C5A" w:rsidP="00BB4667">
      <w:pPr>
        <w:pStyle w:val="Geenafstand"/>
      </w:pPr>
      <w:r>
        <w:t>186</w:t>
      </w:r>
      <w:r w:rsidR="002D6E59">
        <w:tab/>
      </w:r>
      <w:r w:rsidR="002D6E59">
        <w:tab/>
        <w:t>27-06-1919</w:t>
      </w:r>
      <w:r w:rsidR="00436BC6">
        <w:tab/>
      </w:r>
      <w:r w:rsidR="00436BC6">
        <w:tab/>
        <w:t>Boekel</w:t>
      </w:r>
      <w:r w:rsidR="00436BC6">
        <w:tab/>
      </w:r>
      <w:r w:rsidR="00436BC6">
        <w:tab/>
      </w:r>
      <w:r w:rsidR="00436BC6">
        <w:tab/>
      </w:r>
      <w:r w:rsidR="00436BC6">
        <w:tab/>
        <w:t>geldlening</w:t>
      </w:r>
    </w:p>
    <w:p w14:paraId="65796374" w14:textId="77777777" w:rsidR="00436BC6" w:rsidRDefault="00436BC6" w:rsidP="00BB4667">
      <w:pPr>
        <w:pStyle w:val="Geenafstand"/>
      </w:pPr>
      <w:r>
        <w:t>Franciscus Adrianus van Maren, huisschilder te Boekel. Heeft 1300 gulden geleend van Antonius van den Oever, landbouwer te Boekel.</w:t>
      </w:r>
    </w:p>
    <w:p w14:paraId="7CE95764" w14:textId="77777777" w:rsidR="00436BC6" w:rsidRDefault="00436BC6" w:rsidP="00BB4667">
      <w:pPr>
        <w:pStyle w:val="Geenafstand"/>
      </w:pPr>
      <w:r>
        <w:t>Waarborg: een perceel land te Boekel sectie E. 724.</w:t>
      </w:r>
    </w:p>
    <w:p w14:paraId="1ECAA578" w14:textId="77777777" w:rsidR="00BC7C5A" w:rsidRDefault="00BC7C5A" w:rsidP="00BB4667">
      <w:pPr>
        <w:pStyle w:val="Geenafstand"/>
      </w:pPr>
    </w:p>
    <w:p w14:paraId="5F3AB619" w14:textId="77777777" w:rsidR="00AA15E1" w:rsidRDefault="00AA15E1" w:rsidP="00BB4667">
      <w:pPr>
        <w:pStyle w:val="Geenafstand"/>
      </w:pPr>
    </w:p>
    <w:p w14:paraId="6A68BE30" w14:textId="77777777" w:rsidR="00BC7C5A" w:rsidRDefault="00BC7C5A" w:rsidP="00BB4667">
      <w:pPr>
        <w:pStyle w:val="Geenafstand"/>
      </w:pPr>
      <w:r>
        <w:t>187</w:t>
      </w:r>
      <w:r w:rsidR="002D6E59">
        <w:tab/>
      </w:r>
      <w:r w:rsidR="002D6E59">
        <w:tab/>
        <w:t>28-06-1919</w:t>
      </w:r>
      <w:r w:rsidR="005E1335">
        <w:tab/>
      </w:r>
      <w:r w:rsidR="005E1335">
        <w:tab/>
        <w:t>Gemert</w:t>
      </w:r>
      <w:r w:rsidR="005E1335">
        <w:tab/>
      </w:r>
      <w:r w:rsidR="005E1335">
        <w:tab/>
      </w:r>
      <w:r w:rsidR="005E1335">
        <w:tab/>
      </w:r>
      <w:r w:rsidR="005E1335">
        <w:tab/>
        <w:t>geldlening</w:t>
      </w:r>
    </w:p>
    <w:p w14:paraId="4F5520DC" w14:textId="77777777" w:rsidR="005E1335" w:rsidRDefault="005E1335" w:rsidP="00BB4667">
      <w:pPr>
        <w:pStyle w:val="Geenafstand"/>
      </w:pPr>
      <w:r>
        <w:t xml:space="preserve">Frans van Beek, landbouwer te Gemert en ontginner Pauwenhorst te Gemert, als lasthebber en verkregen volmacht van de weledelgeboren heer Sebastiaan Abraham </w:t>
      </w:r>
      <w:proofErr w:type="spellStart"/>
      <w:r>
        <w:t>Cornelille</w:t>
      </w:r>
      <w:proofErr w:type="spellEnd"/>
      <w:r>
        <w:t xml:space="preserve"> Dudok van Heel, industrieel uit Naarden. Heeft 10.000 gulden geleend van de heren Franciscus Henricus Martinus, Stephanus Antonius Adrianus en Bartholomeus Franciscus Adrianus Colen, allen kooplieden te Gemert.</w:t>
      </w:r>
    </w:p>
    <w:p w14:paraId="0FDA8791" w14:textId="77777777" w:rsidR="005E1335" w:rsidRDefault="005E1335" w:rsidP="00BB4667">
      <w:pPr>
        <w:pStyle w:val="Geenafstand"/>
      </w:pPr>
      <w:r>
        <w:t>Waarborg: percelen bouwland gelegen te Gemert sectie C. 1786 1788 1789 1790 1791 1792 1853 en 1854</w:t>
      </w:r>
    </w:p>
    <w:p w14:paraId="4D8F91E1" w14:textId="77777777" w:rsidR="00BC7C5A" w:rsidRDefault="00BC7C5A" w:rsidP="00BB4667">
      <w:pPr>
        <w:pStyle w:val="Geenafstand"/>
      </w:pPr>
    </w:p>
    <w:p w14:paraId="17DC342A" w14:textId="77777777" w:rsidR="00AA15E1" w:rsidRDefault="00AA15E1" w:rsidP="00BB4667">
      <w:pPr>
        <w:pStyle w:val="Geenafstand"/>
      </w:pPr>
    </w:p>
    <w:p w14:paraId="75C9F769" w14:textId="77777777" w:rsidR="00BC7C5A" w:rsidRDefault="00BC7C5A" w:rsidP="00BB4667">
      <w:pPr>
        <w:pStyle w:val="Geenafstand"/>
      </w:pPr>
      <w:r>
        <w:t>188</w:t>
      </w:r>
      <w:r w:rsidR="002D6E59">
        <w:tab/>
      </w:r>
      <w:r w:rsidR="002D6E59">
        <w:tab/>
        <w:t>30-06/ 01 t/m04 07-1919</w:t>
      </w:r>
      <w:r w:rsidR="00AC12EE">
        <w:tab/>
        <w:t>Veghel</w:t>
      </w:r>
      <w:r w:rsidR="00AC12EE">
        <w:tab/>
      </w:r>
      <w:r w:rsidR="00845CC8">
        <w:tab/>
      </w:r>
      <w:r w:rsidR="00845CC8">
        <w:tab/>
        <w:t>verkoop</w:t>
      </w:r>
    </w:p>
    <w:p w14:paraId="60257446" w14:textId="77777777" w:rsidR="005E1335" w:rsidRDefault="00845CC8" w:rsidP="00BB4667">
      <w:pPr>
        <w:pStyle w:val="Geenafstand"/>
      </w:pPr>
      <w:r>
        <w:t xml:space="preserve">Openbare verkoop van goederen op het </w:t>
      </w:r>
      <w:proofErr w:type="spellStart"/>
      <w:r>
        <w:t>Zondsveld</w:t>
      </w:r>
      <w:proofErr w:type="spellEnd"/>
      <w:r>
        <w:t xml:space="preserve"> en den Biezen, op verzoek van Franciscus van Doorn, Veghel. Hendrikus en Johannes Brugmans, Sint-Oedenrode. Johannes van den </w:t>
      </w:r>
      <w:proofErr w:type="spellStart"/>
      <w:r>
        <w:t>Burgt</w:t>
      </w:r>
      <w:proofErr w:type="spellEnd"/>
      <w:r>
        <w:t>, Erp. Franciscus van den Broek, Sint-Oedenrode. Wilhelmus Johannes Brugmans, Veghel. Johannes van Hek uit Oploo.</w:t>
      </w:r>
    </w:p>
    <w:p w14:paraId="17EA8875" w14:textId="77777777" w:rsidR="00BC7C5A" w:rsidRDefault="00BC7C5A" w:rsidP="00BB4667">
      <w:pPr>
        <w:pStyle w:val="Geenafstand"/>
      </w:pPr>
    </w:p>
    <w:p w14:paraId="1B81C0FB" w14:textId="77777777" w:rsidR="00AA15E1" w:rsidRDefault="00AA15E1" w:rsidP="00BB4667">
      <w:pPr>
        <w:pStyle w:val="Geenafstand"/>
      </w:pPr>
    </w:p>
    <w:p w14:paraId="5BD513CE" w14:textId="77777777" w:rsidR="00BC7C5A" w:rsidRDefault="00BC7C5A" w:rsidP="00BB4667">
      <w:pPr>
        <w:pStyle w:val="Geenafstand"/>
      </w:pPr>
      <w:r>
        <w:t>191</w:t>
      </w:r>
      <w:r w:rsidR="002D6E59">
        <w:t>/201</w:t>
      </w:r>
      <w:r w:rsidR="002D6E59">
        <w:tab/>
        <w:t>03/17-07-1919</w:t>
      </w:r>
      <w:r w:rsidR="00AC12EE">
        <w:tab/>
      </w:r>
      <w:r w:rsidR="00AC12EE">
        <w:tab/>
        <w:t>Erp</w:t>
      </w:r>
      <w:r w:rsidR="00AC12EE">
        <w:tab/>
      </w:r>
      <w:r w:rsidR="00AC12EE">
        <w:tab/>
      </w:r>
      <w:r w:rsidR="00AC12EE">
        <w:tab/>
      </w:r>
      <w:r w:rsidR="00AC12EE">
        <w:tab/>
        <w:t>verkoop</w:t>
      </w:r>
    </w:p>
    <w:p w14:paraId="1865AFA3" w14:textId="77777777" w:rsidR="00BC7C5A" w:rsidRDefault="00845CC8" w:rsidP="00BB4667">
      <w:pPr>
        <w:pStyle w:val="Geenafstand"/>
      </w:pPr>
      <w:r>
        <w:t xml:space="preserve">Hendrikus van </w:t>
      </w:r>
      <w:proofErr w:type="spellStart"/>
      <w:r>
        <w:t>Haandel</w:t>
      </w:r>
      <w:proofErr w:type="spellEnd"/>
      <w:r>
        <w:t xml:space="preserve">, wonende te </w:t>
      </w:r>
      <w:proofErr w:type="spellStart"/>
      <w:r>
        <w:t>Aarle</w:t>
      </w:r>
      <w:proofErr w:type="spellEnd"/>
      <w:r>
        <w:t xml:space="preserve"> </w:t>
      </w:r>
      <w:proofErr w:type="spellStart"/>
      <w:r>
        <w:t>Rixtel</w:t>
      </w:r>
      <w:proofErr w:type="spellEnd"/>
      <w:r>
        <w:t xml:space="preserve">. Engelina de </w:t>
      </w:r>
      <w:r w:rsidR="00AA15E1">
        <w:t>Groot, weduwe Petrus van Grinsv</w:t>
      </w:r>
      <w:r>
        <w:t xml:space="preserve">en en Theodora Geertruida Petronella van Grinsven, beiden uit Erp. Antonius Maria Hubertus van Elk, landbouwer te Leeuwen, gehuwd met Maria Petronella </w:t>
      </w:r>
      <w:r w:rsidR="00853E05">
        <w:t xml:space="preserve">Elisabeth </w:t>
      </w:r>
      <w:proofErr w:type="spellStart"/>
      <w:r w:rsidR="00853E05">
        <w:t>Egilia</w:t>
      </w:r>
      <w:proofErr w:type="spellEnd"/>
      <w:r w:rsidR="00853E05">
        <w:t xml:space="preserve"> van Grinsven. Johannes Lambertus </w:t>
      </w:r>
      <w:proofErr w:type="spellStart"/>
      <w:r w:rsidR="00853E05">
        <w:t>Muselaers</w:t>
      </w:r>
      <w:proofErr w:type="spellEnd"/>
      <w:r w:rsidR="00853E05">
        <w:t xml:space="preserve">, bakker te Erp. Anna van de Werk, wonende te Zevenbergen. Christiaan Cornelis </w:t>
      </w:r>
      <w:proofErr w:type="spellStart"/>
      <w:r w:rsidR="00853E05">
        <w:t>Rietman</w:t>
      </w:r>
      <w:proofErr w:type="spellEnd"/>
      <w:r w:rsidR="00853E05">
        <w:t>, landbouwer te Erp.</w:t>
      </w:r>
    </w:p>
    <w:p w14:paraId="100FC5FA" w14:textId="77777777" w:rsidR="00853E05" w:rsidRDefault="00853E05" w:rsidP="00BB4667">
      <w:pPr>
        <w:pStyle w:val="Geenafstand"/>
      </w:pPr>
      <w:r>
        <w:t xml:space="preserve">Allen bieden openbaar te koop o.a. een huis gelegen te Erp sectie M. 206 en 402 verder diverse percelen land gelegen te Erp. In de elfde koop nog een huis gelegen te Erp het </w:t>
      </w:r>
      <w:proofErr w:type="spellStart"/>
      <w:r>
        <w:t>Hurkske</w:t>
      </w:r>
      <w:proofErr w:type="spellEnd"/>
      <w:r>
        <w:t xml:space="preserve"> sectie J. 725 1116 192 193 727 189 en meerdere percelen land etc.</w:t>
      </w:r>
    </w:p>
    <w:p w14:paraId="482ABF6B" w14:textId="77777777" w:rsidR="00AC12EE" w:rsidRDefault="00853E05" w:rsidP="00BB4667">
      <w:pPr>
        <w:pStyle w:val="Geenafstand"/>
      </w:pPr>
      <w:r>
        <w:t>In de 39</w:t>
      </w:r>
      <w:r w:rsidRPr="00853E05">
        <w:rPr>
          <w:vertAlign w:val="superscript"/>
        </w:rPr>
        <w:t>ste</w:t>
      </w:r>
      <w:r>
        <w:t xml:space="preserve"> koop  land gelegen in Veghel</w:t>
      </w:r>
      <w:r w:rsidR="00AC12EE">
        <w:t xml:space="preserve">. </w:t>
      </w:r>
    </w:p>
    <w:p w14:paraId="2AFE3D2B" w14:textId="77777777" w:rsidR="00853E05" w:rsidRDefault="00AC12EE" w:rsidP="00BB4667">
      <w:pPr>
        <w:pStyle w:val="Geenafstand"/>
      </w:pPr>
      <w:r>
        <w:t xml:space="preserve">Nog een getypte bijlage waarin Hendrikus van </w:t>
      </w:r>
      <w:proofErr w:type="spellStart"/>
      <w:r>
        <w:t>Haandel</w:t>
      </w:r>
      <w:proofErr w:type="spellEnd"/>
      <w:r>
        <w:t xml:space="preserve"> uit </w:t>
      </w:r>
      <w:proofErr w:type="spellStart"/>
      <w:r>
        <w:t>Aarle</w:t>
      </w:r>
      <w:proofErr w:type="spellEnd"/>
      <w:r>
        <w:t xml:space="preserve"> </w:t>
      </w:r>
      <w:proofErr w:type="spellStart"/>
      <w:r>
        <w:t>Rixtel</w:t>
      </w:r>
      <w:proofErr w:type="spellEnd"/>
      <w:r>
        <w:t xml:space="preserve">, die Petrus Antonius Christiaan Joseph Sprengers, notaris te Gemert de volmacht geeft om roerende goederen, behorende tot de nalatenschap van </w:t>
      </w:r>
      <w:proofErr w:type="spellStart"/>
      <w:r>
        <w:t>Josina</w:t>
      </w:r>
      <w:proofErr w:type="spellEnd"/>
      <w:r>
        <w:t xml:space="preserve"> Boerdonk, openbaar te verkopen.</w:t>
      </w:r>
    </w:p>
    <w:p w14:paraId="767D7787" w14:textId="77777777" w:rsidR="00BC7C5A" w:rsidRDefault="00BC7C5A" w:rsidP="00BB4667">
      <w:pPr>
        <w:pStyle w:val="Geenafstand"/>
      </w:pPr>
    </w:p>
    <w:p w14:paraId="465F7F3D" w14:textId="77777777" w:rsidR="00AA15E1" w:rsidRDefault="00AA15E1" w:rsidP="00BB4667">
      <w:pPr>
        <w:pStyle w:val="Geenafstand"/>
      </w:pPr>
    </w:p>
    <w:p w14:paraId="58A1111D" w14:textId="77777777" w:rsidR="00BC7C5A" w:rsidRDefault="00BC7C5A" w:rsidP="00BB4667">
      <w:pPr>
        <w:pStyle w:val="Geenafstand"/>
      </w:pPr>
      <w:r>
        <w:t>193</w:t>
      </w:r>
      <w:r w:rsidR="00E043B4">
        <w:tab/>
      </w:r>
      <w:r w:rsidR="00E043B4">
        <w:tab/>
        <w:t>08 t/m 11-07-1919</w:t>
      </w:r>
      <w:r w:rsidR="00182531">
        <w:tab/>
        <w:t>Veghel</w:t>
      </w:r>
      <w:r w:rsidR="00182531">
        <w:tab/>
      </w:r>
      <w:r w:rsidR="00182531">
        <w:tab/>
      </w:r>
      <w:r w:rsidR="00182531">
        <w:tab/>
      </w:r>
      <w:r w:rsidR="00182531">
        <w:tab/>
        <w:t>verkoop</w:t>
      </w:r>
    </w:p>
    <w:p w14:paraId="361A6A17" w14:textId="77777777" w:rsidR="00E043B4" w:rsidRDefault="00AC12EE" w:rsidP="00BB4667">
      <w:pPr>
        <w:pStyle w:val="Geenafstand"/>
      </w:pPr>
      <w:r>
        <w:t>Openbare verkoop van goederen gelegen te Dinther en Veghel, op verzoek van Ja</w:t>
      </w:r>
      <w:r w:rsidR="00182531">
        <w:t>n</w:t>
      </w:r>
      <w:r>
        <w:t xml:space="preserve"> van der Linden, Zijtaart en Martinus van de Rijt, Veghel </w:t>
      </w:r>
      <w:proofErr w:type="spellStart"/>
      <w:r>
        <w:t>Middegaal</w:t>
      </w:r>
      <w:proofErr w:type="spellEnd"/>
      <w:r>
        <w:t>.</w:t>
      </w:r>
    </w:p>
    <w:p w14:paraId="2E64C50E" w14:textId="77777777" w:rsidR="00BC7C5A" w:rsidRDefault="00BC7C5A" w:rsidP="00BB4667">
      <w:pPr>
        <w:pStyle w:val="Geenafstand"/>
      </w:pPr>
    </w:p>
    <w:p w14:paraId="6AE8759D" w14:textId="77777777" w:rsidR="00BC7C5A" w:rsidRDefault="00BC7C5A" w:rsidP="00BB4667">
      <w:pPr>
        <w:pStyle w:val="Geenafstand"/>
      </w:pPr>
    </w:p>
    <w:p w14:paraId="72F4E578" w14:textId="77777777" w:rsidR="00BC7C5A" w:rsidRDefault="00BC7C5A" w:rsidP="00BB4667">
      <w:pPr>
        <w:pStyle w:val="Geenafstand"/>
      </w:pPr>
      <w:r>
        <w:t>196</w:t>
      </w:r>
      <w:r w:rsidR="00E043B4">
        <w:tab/>
      </w:r>
      <w:r w:rsidR="00E043B4">
        <w:tab/>
        <w:t>12-07-1919</w:t>
      </w:r>
      <w:r w:rsidR="00182531">
        <w:tab/>
      </w:r>
      <w:r w:rsidR="00182531">
        <w:tab/>
        <w:t>Veghel</w:t>
      </w:r>
      <w:r w:rsidR="00182531">
        <w:tab/>
      </w:r>
      <w:r w:rsidR="00182531">
        <w:tab/>
      </w:r>
      <w:r w:rsidR="00182531">
        <w:tab/>
      </w:r>
      <w:r w:rsidR="00182531">
        <w:tab/>
        <w:t>geldlening</w:t>
      </w:r>
    </w:p>
    <w:p w14:paraId="381419EA" w14:textId="77777777" w:rsidR="00BC3F2B" w:rsidRDefault="00182531" w:rsidP="00BB4667">
      <w:pPr>
        <w:pStyle w:val="Geenafstand"/>
      </w:pPr>
      <w:r>
        <w:t xml:space="preserve">Hendrikus Rooijakkers, werkman in Beek en Donk heeft 1500 gulden geleend van Christiaan </w:t>
      </w:r>
      <w:proofErr w:type="spellStart"/>
      <w:r>
        <w:t>Raaijmakers</w:t>
      </w:r>
      <w:proofErr w:type="spellEnd"/>
      <w:r>
        <w:t>, molenaar in Veghel.</w:t>
      </w:r>
    </w:p>
    <w:p w14:paraId="76330071" w14:textId="77777777" w:rsidR="00182531" w:rsidRDefault="00182531" w:rsidP="00BB4667">
      <w:pPr>
        <w:pStyle w:val="Geenafstand"/>
      </w:pPr>
      <w:r>
        <w:t>Waarborg: een huis en land gelegen te Veghel sectie E. 2033 en 2034 etc.</w:t>
      </w:r>
    </w:p>
    <w:p w14:paraId="1DA4F879" w14:textId="77777777" w:rsidR="00BC7C5A" w:rsidRDefault="00BC7C5A" w:rsidP="00BB4667">
      <w:pPr>
        <w:pStyle w:val="Geenafstand"/>
      </w:pPr>
    </w:p>
    <w:p w14:paraId="5CDCF287" w14:textId="77777777" w:rsidR="00BC7C5A" w:rsidRDefault="00BC7C5A" w:rsidP="00BB4667">
      <w:pPr>
        <w:pStyle w:val="Geenafstand"/>
      </w:pPr>
      <w:r>
        <w:lastRenderedPageBreak/>
        <w:t>197</w:t>
      </w:r>
      <w:r w:rsidR="00E043B4">
        <w:tab/>
      </w:r>
      <w:r w:rsidR="00182531">
        <w:tab/>
      </w:r>
      <w:r w:rsidR="00E043B4">
        <w:t>14/15-07-1919</w:t>
      </w:r>
      <w:r w:rsidR="00182531">
        <w:tab/>
      </w:r>
      <w:r w:rsidR="00182531">
        <w:tab/>
        <w:t>Veghel</w:t>
      </w:r>
      <w:r w:rsidR="00182531">
        <w:tab/>
      </w:r>
      <w:r w:rsidR="00182531">
        <w:tab/>
      </w:r>
      <w:r w:rsidR="00182531">
        <w:tab/>
      </w:r>
      <w:r w:rsidR="00182531">
        <w:tab/>
        <w:t>verkoop</w:t>
      </w:r>
    </w:p>
    <w:p w14:paraId="23510434" w14:textId="77777777" w:rsidR="00182531" w:rsidRDefault="00182531" w:rsidP="00BB4667">
      <w:pPr>
        <w:pStyle w:val="Geenafstand"/>
      </w:pPr>
      <w:r>
        <w:t>Openbare verkoop van goederen op verzoek van Lambertus, Johanna en Adriana van der Logt wonende Veghel in Maria Heide.</w:t>
      </w:r>
    </w:p>
    <w:p w14:paraId="761B0C97" w14:textId="77777777" w:rsidR="00BC7C5A" w:rsidRDefault="00BC7C5A" w:rsidP="00BB4667">
      <w:pPr>
        <w:pStyle w:val="Geenafstand"/>
      </w:pPr>
    </w:p>
    <w:p w14:paraId="06BEE48F" w14:textId="77777777" w:rsidR="00BC7C5A" w:rsidRDefault="00BC7C5A" w:rsidP="00BB4667">
      <w:pPr>
        <w:pStyle w:val="Geenafstand"/>
      </w:pPr>
    </w:p>
    <w:p w14:paraId="64530469" w14:textId="77777777" w:rsidR="00BC7C5A" w:rsidRDefault="00BC7C5A" w:rsidP="00BB4667">
      <w:pPr>
        <w:pStyle w:val="Geenafstand"/>
      </w:pPr>
      <w:r>
        <w:t>200</w:t>
      </w:r>
      <w:r w:rsidR="00E043B4">
        <w:tab/>
      </w:r>
      <w:r w:rsidR="00E043B4">
        <w:tab/>
        <w:t>16-07-1919</w:t>
      </w:r>
      <w:r w:rsidR="00182531">
        <w:tab/>
      </w:r>
      <w:r w:rsidR="00182531" w:rsidRPr="00182531">
        <w:t xml:space="preserve"> </w:t>
      </w:r>
      <w:r w:rsidR="00182531">
        <w:tab/>
        <w:t>Erp</w:t>
      </w:r>
      <w:r w:rsidR="00182531">
        <w:tab/>
      </w:r>
      <w:r w:rsidR="00182531">
        <w:tab/>
      </w:r>
      <w:r w:rsidR="00182531">
        <w:tab/>
      </w:r>
      <w:r w:rsidR="00182531">
        <w:tab/>
        <w:t>verkoop</w:t>
      </w:r>
    </w:p>
    <w:p w14:paraId="5FDD0E67" w14:textId="77777777" w:rsidR="00E043B4" w:rsidRDefault="00182531" w:rsidP="00BB4667">
      <w:pPr>
        <w:pStyle w:val="Geenafstand"/>
      </w:pPr>
      <w:r>
        <w:t xml:space="preserve">Johanna </w:t>
      </w:r>
      <w:proofErr w:type="spellStart"/>
      <w:r>
        <w:t>Swinters</w:t>
      </w:r>
      <w:proofErr w:type="spellEnd"/>
      <w:r>
        <w:t>, Zijtaart weduwe van Johannes van Lith. Ze heeft verkocht aan Petrus van Lierop, koopman te Erp een huis met schuur en tuin gelegen te Erp sectie H. 734</w:t>
      </w:r>
    </w:p>
    <w:p w14:paraId="3E7E7297" w14:textId="77777777" w:rsidR="00BC7C5A" w:rsidRDefault="00BC7C5A" w:rsidP="00BB4667">
      <w:pPr>
        <w:pStyle w:val="Geenafstand"/>
      </w:pPr>
    </w:p>
    <w:p w14:paraId="13FED749" w14:textId="77777777" w:rsidR="00BC7C5A" w:rsidRDefault="00BC7C5A" w:rsidP="00BB4667">
      <w:pPr>
        <w:pStyle w:val="Geenafstand"/>
      </w:pPr>
    </w:p>
    <w:p w14:paraId="3295C97D" w14:textId="77777777" w:rsidR="00BC7C5A" w:rsidRDefault="00BC7C5A" w:rsidP="00BB4667">
      <w:pPr>
        <w:pStyle w:val="Geenafstand"/>
      </w:pPr>
      <w:r>
        <w:t>202</w:t>
      </w:r>
      <w:r w:rsidR="00E043B4">
        <w:tab/>
      </w:r>
      <w:r w:rsidR="00E043B4">
        <w:tab/>
        <w:t>18-07-1919</w:t>
      </w:r>
      <w:r w:rsidR="00182531" w:rsidRPr="00182531">
        <w:t xml:space="preserve"> </w:t>
      </w:r>
      <w:r w:rsidR="00182531">
        <w:tab/>
      </w:r>
      <w:r w:rsidR="00182531">
        <w:tab/>
        <w:t>Veghel</w:t>
      </w:r>
      <w:r w:rsidR="00182531">
        <w:tab/>
      </w:r>
      <w:r w:rsidR="00182531">
        <w:tab/>
      </w:r>
      <w:r w:rsidR="00182531">
        <w:tab/>
      </w:r>
      <w:r w:rsidR="00182531">
        <w:tab/>
        <w:t>verkoop</w:t>
      </w:r>
    </w:p>
    <w:p w14:paraId="375F7C34" w14:textId="77777777" w:rsidR="00BC7C5A" w:rsidRDefault="00182531" w:rsidP="00BB4667">
      <w:pPr>
        <w:pStyle w:val="Geenafstand"/>
      </w:pPr>
      <w:r>
        <w:t xml:space="preserve">Adrianus Driessen, winkelier te Veghel heeft verkocht aan </w:t>
      </w:r>
      <w:r w:rsidR="000B056B">
        <w:t xml:space="preserve">Antonius van de </w:t>
      </w:r>
      <w:proofErr w:type="spellStart"/>
      <w:r w:rsidR="000B056B">
        <w:t>Mosselaar</w:t>
      </w:r>
      <w:proofErr w:type="spellEnd"/>
      <w:r w:rsidR="000B056B">
        <w:t>, wever te Veghel een huis bestaande uit twee woningen, gelegen te Veghel in de straat sectie G. 1248 1267 en 1268.</w:t>
      </w:r>
    </w:p>
    <w:p w14:paraId="652CAEC8" w14:textId="77777777" w:rsidR="000B056B" w:rsidRDefault="000B056B" w:rsidP="00BB4667">
      <w:pPr>
        <w:pStyle w:val="Geenafstand"/>
      </w:pPr>
      <w:r>
        <w:t xml:space="preserve">De verkoper is gehuwd met </w:t>
      </w:r>
      <w:proofErr w:type="spellStart"/>
      <w:r>
        <w:t>Josina</w:t>
      </w:r>
      <w:proofErr w:type="spellEnd"/>
      <w:r>
        <w:t xml:space="preserve"> van </w:t>
      </w:r>
      <w:proofErr w:type="spellStart"/>
      <w:r>
        <w:t>Hamont</w:t>
      </w:r>
      <w:proofErr w:type="spellEnd"/>
      <w:r>
        <w:t>.</w:t>
      </w:r>
    </w:p>
    <w:p w14:paraId="7E3A0AF7" w14:textId="77777777" w:rsidR="000B056B" w:rsidRDefault="000B056B" w:rsidP="00BB4667">
      <w:pPr>
        <w:pStyle w:val="Geenafstand"/>
      </w:pPr>
    </w:p>
    <w:p w14:paraId="13C39D8B" w14:textId="77777777" w:rsidR="00AA15E1" w:rsidRDefault="00AA15E1" w:rsidP="00BB4667">
      <w:pPr>
        <w:pStyle w:val="Geenafstand"/>
      </w:pPr>
    </w:p>
    <w:p w14:paraId="527FA20E" w14:textId="77777777" w:rsidR="00BC7C5A" w:rsidRDefault="00BC7C5A" w:rsidP="00BB4667">
      <w:pPr>
        <w:pStyle w:val="Geenafstand"/>
      </w:pPr>
      <w:r>
        <w:t>203</w:t>
      </w:r>
      <w:r w:rsidR="00E043B4">
        <w:tab/>
      </w:r>
      <w:r w:rsidR="00E043B4">
        <w:tab/>
        <w:t>18-07-1919</w:t>
      </w:r>
      <w:r w:rsidR="000B056B">
        <w:tab/>
      </w:r>
      <w:r w:rsidR="000B056B">
        <w:tab/>
        <w:t>Veghel</w:t>
      </w:r>
      <w:r w:rsidR="000B056B">
        <w:tab/>
      </w:r>
      <w:r w:rsidR="000B056B">
        <w:tab/>
      </w:r>
      <w:r w:rsidR="000B056B">
        <w:tab/>
      </w:r>
      <w:r w:rsidR="000B056B">
        <w:tab/>
        <w:t>verkoop</w:t>
      </w:r>
    </w:p>
    <w:p w14:paraId="0578D4A5" w14:textId="77777777" w:rsidR="000B056B" w:rsidRDefault="000B056B" w:rsidP="00BB4667">
      <w:pPr>
        <w:pStyle w:val="Geenafstand"/>
      </w:pPr>
      <w:r>
        <w:t xml:space="preserve">Johanna </w:t>
      </w:r>
      <w:proofErr w:type="spellStart"/>
      <w:r>
        <w:t>Monninckendam</w:t>
      </w:r>
      <w:proofErr w:type="spellEnd"/>
      <w:r>
        <w:t xml:space="preserve">, weduwe Alexander van Dijk. Ze heeft verkocht aan de handelsmaatschappij  van  M. </w:t>
      </w:r>
      <w:proofErr w:type="spellStart"/>
      <w:r>
        <w:t>Meuwese</w:t>
      </w:r>
      <w:proofErr w:type="spellEnd"/>
      <w:r>
        <w:t xml:space="preserve"> van Gerwe gevestigd te ’s-Hertogenbosch. Een huis gelegen te Veghel in de Hoogstraat sectie D. 2091. De kopers zijn Petrus Antonius </w:t>
      </w:r>
      <w:proofErr w:type="spellStart"/>
      <w:r>
        <w:t>Meuwese</w:t>
      </w:r>
      <w:proofErr w:type="spellEnd"/>
      <w:r>
        <w:t xml:space="preserve"> en Mathijs Gerardus </w:t>
      </w:r>
      <w:proofErr w:type="spellStart"/>
      <w:r>
        <w:t>Kaanders</w:t>
      </w:r>
      <w:proofErr w:type="spellEnd"/>
      <w:r>
        <w:t>, de directeuren van de maatschappij.</w:t>
      </w:r>
    </w:p>
    <w:p w14:paraId="07828474" w14:textId="77777777" w:rsidR="00BC7C5A" w:rsidRDefault="00BC7C5A" w:rsidP="00BB4667">
      <w:pPr>
        <w:pStyle w:val="Geenafstand"/>
      </w:pPr>
    </w:p>
    <w:p w14:paraId="352006B2" w14:textId="77777777" w:rsidR="00AA15E1" w:rsidRDefault="00AA15E1" w:rsidP="00BB4667">
      <w:pPr>
        <w:pStyle w:val="Geenafstand"/>
      </w:pPr>
    </w:p>
    <w:p w14:paraId="28ADA91E" w14:textId="77777777" w:rsidR="00BC7C5A" w:rsidRDefault="00BC7C5A" w:rsidP="00BB4667">
      <w:pPr>
        <w:pStyle w:val="Geenafstand"/>
      </w:pPr>
      <w:r>
        <w:t>204</w:t>
      </w:r>
      <w:r w:rsidR="00E043B4">
        <w:tab/>
      </w:r>
      <w:r w:rsidR="00E043B4">
        <w:tab/>
        <w:t>19-07-1919</w:t>
      </w:r>
      <w:r w:rsidR="000B056B">
        <w:tab/>
      </w:r>
      <w:r w:rsidR="000B056B">
        <w:tab/>
      </w:r>
      <w:r w:rsidR="00EB178E">
        <w:t>Nuenen</w:t>
      </w:r>
      <w:r w:rsidR="000B056B">
        <w:tab/>
      </w:r>
      <w:r w:rsidR="000B056B">
        <w:tab/>
      </w:r>
      <w:r w:rsidR="000B056B">
        <w:tab/>
      </w:r>
      <w:r w:rsidR="000B056B">
        <w:tab/>
        <w:t>verkoop</w:t>
      </w:r>
    </w:p>
    <w:p w14:paraId="293D9E32" w14:textId="77777777" w:rsidR="000B056B" w:rsidRDefault="000B056B" w:rsidP="00BB4667">
      <w:pPr>
        <w:pStyle w:val="Geenafstand"/>
      </w:pPr>
      <w:r>
        <w:t>Johannes Verbakel</w:t>
      </w:r>
      <w:r w:rsidR="00EB178E">
        <w:t xml:space="preserve">, landbouwer te Veghel op het </w:t>
      </w:r>
      <w:proofErr w:type="spellStart"/>
      <w:r w:rsidR="00EB178E">
        <w:t>Zondsveld</w:t>
      </w:r>
      <w:proofErr w:type="spellEnd"/>
      <w:r w:rsidR="00EB178E">
        <w:t xml:space="preserve">. Heeft verkocht aan Johannes </w:t>
      </w:r>
      <w:proofErr w:type="spellStart"/>
      <w:r w:rsidR="00EB178E">
        <w:t>Zeegers</w:t>
      </w:r>
      <w:proofErr w:type="spellEnd"/>
      <w:r w:rsidR="00EB178E">
        <w:t>, landbouwer te Beek en Donk, een huis met land gelegen te Nuenen sectie A. 1045 1046 1100 1100a 1101 1116 t/m 1121 1142 t/m 1145 1220 1242 t/m 1245 1257 1277 1737 2020 2483 2485 2486 en 2487 onder Son bouwland sectie D. 1273 1274 1372 1373 1374 en 1438.</w:t>
      </w:r>
    </w:p>
    <w:p w14:paraId="3BEAA3C7" w14:textId="77777777" w:rsidR="00BC7C5A" w:rsidRDefault="00BC7C5A" w:rsidP="00BB4667">
      <w:pPr>
        <w:pStyle w:val="Geenafstand"/>
      </w:pPr>
    </w:p>
    <w:p w14:paraId="3399EB4D" w14:textId="77777777" w:rsidR="00AA15E1" w:rsidRDefault="00AA15E1" w:rsidP="00BB4667">
      <w:pPr>
        <w:pStyle w:val="Geenafstand"/>
      </w:pPr>
    </w:p>
    <w:p w14:paraId="32E4B2EE" w14:textId="77777777" w:rsidR="00BC7C5A" w:rsidRDefault="00BC7C5A" w:rsidP="00BB4667">
      <w:pPr>
        <w:pStyle w:val="Geenafstand"/>
      </w:pPr>
      <w:r>
        <w:t>205</w:t>
      </w:r>
      <w:r w:rsidR="00E043B4">
        <w:tab/>
      </w:r>
      <w:r w:rsidR="00E043B4">
        <w:tab/>
        <w:t>22/23-07-1919</w:t>
      </w:r>
      <w:r w:rsidR="00EB178E">
        <w:tab/>
      </w:r>
      <w:r w:rsidR="00EB178E">
        <w:tab/>
        <w:t>Veghel</w:t>
      </w:r>
      <w:r w:rsidR="00EB178E">
        <w:tab/>
      </w:r>
      <w:r w:rsidR="00EB178E">
        <w:tab/>
      </w:r>
      <w:r w:rsidR="00EB178E">
        <w:tab/>
      </w:r>
      <w:r w:rsidR="00EB178E">
        <w:tab/>
        <w:t>verkoop</w:t>
      </w:r>
    </w:p>
    <w:p w14:paraId="0AB112A8" w14:textId="77777777" w:rsidR="00EB178E" w:rsidRDefault="00EB178E" w:rsidP="00BB4667">
      <w:pPr>
        <w:pStyle w:val="Geenafstand"/>
      </w:pPr>
      <w:r>
        <w:t xml:space="preserve">Openbare verkoop van goederen door Jan van den </w:t>
      </w:r>
      <w:proofErr w:type="spellStart"/>
      <w:r>
        <w:t>Tillaart</w:t>
      </w:r>
      <w:proofErr w:type="spellEnd"/>
      <w:r>
        <w:t>.</w:t>
      </w:r>
    </w:p>
    <w:p w14:paraId="4625615E" w14:textId="77777777" w:rsidR="00BC7C5A" w:rsidRDefault="00BC7C5A" w:rsidP="00BB4667">
      <w:pPr>
        <w:pStyle w:val="Geenafstand"/>
      </w:pPr>
    </w:p>
    <w:p w14:paraId="23151EAE" w14:textId="77777777" w:rsidR="00AA15E1" w:rsidRDefault="00AA15E1" w:rsidP="00BB4667">
      <w:pPr>
        <w:pStyle w:val="Geenafstand"/>
      </w:pPr>
    </w:p>
    <w:p w14:paraId="7C46B048" w14:textId="77777777" w:rsidR="00BC7C5A" w:rsidRDefault="00DB2301" w:rsidP="00BB4667">
      <w:pPr>
        <w:pStyle w:val="Geenafstand"/>
      </w:pPr>
      <w:r>
        <w:t>@</w:t>
      </w:r>
      <w:r>
        <w:tab/>
      </w:r>
      <w:r w:rsidR="00BC7C5A">
        <w:t>206</w:t>
      </w:r>
      <w:r>
        <w:tab/>
      </w:r>
      <w:r>
        <w:tab/>
        <w:t>02-07-1919</w:t>
      </w:r>
      <w:r>
        <w:tab/>
      </w:r>
      <w:r>
        <w:tab/>
        <w:t>Royement</w:t>
      </w:r>
    </w:p>
    <w:p w14:paraId="3EE5A767" w14:textId="77777777" w:rsidR="00DB2301" w:rsidRDefault="00DB2301" w:rsidP="00BB4667">
      <w:pPr>
        <w:pStyle w:val="Geenafstand"/>
      </w:pPr>
      <w:r>
        <w:t>Hypothecaire inschrijving door Martinus Bouw uit Erp.</w:t>
      </w:r>
    </w:p>
    <w:p w14:paraId="0B53EDF7" w14:textId="77777777" w:rsidR="00BC7C5A" w:rsidRDefault="00BC7C5A" w:rsidP="00BB4667">
      <w:pPr>
        <w:pStyle w:val="Geenafstand"/>
      </w:pPr>
    </w:p>
    <w:p w14:paraId="2DDCE483" w14:textId="77777777" w:rsidR="00AA15E1" w:rsidRDefault="00AA15E1" w:rsidP="00BB4667">
      <w:pPr>
        <w:pStyle w:val="Geenafstand"/>
      </w:pPr>
    </w:p>
    <w:p w14:paraId="0E374FE2" w14:textId="77777777" w:rsidR="00BC7C5A" w:rsidRDefault="00BC7C5A" w:rsidP="00BB4667">
      <w:pPr>
        <w:pStyle w:val="Geenafstand"/>
      </w:pPr>
      <w:r>
        <w:t>207</w:t>
      </w:r>
      <w:r w:rsidR="00E043B4">
        <w:tab/>
      </w:r>
      <w:r w:rsidR="00E043B4">
        <w:tab/>
        <w:t>24-07-1919</w:t>
      </w:r>
      <w:r w:rsidR="00816296">
        <w:tab/>
      </w:r>
      <w:r w:rsidR="00816296">
        <w:tab/>
        <w:t>Erp</w:t>
      </w:r>
      <w:r w:rsidR="00816296">
        <w:tab/>
      </w:r>
      <w:r w:rsidR="00816296">
        <w:tab/>
      </w:r>
      <w:r w:rsidR="00816296">
        <w:tab/>
      </w:r>
      <w:r w:rsidR="00816296">
        <w:tab/>
        <w:t>ruiling</w:t>
      </w:r>
    </w:p>
    <w:p w14:paraId="7B003FDB" w14:textId="77777777" w:rsidR="009528B4" w:rsidRDefault="00816296" w:rsidP="00BB4667">
      <w:pPr>
        <w:pStyle w:val="Geenafstand"/>
      </w:pPr>
      <w:r>
        <w:t>Hendrikus van Doorn, landbouwer te Erp, Bolst staat af in ruil aan Antonius Verbruggen, Johanneszoon, landbouwer te Erp enige percelen land te Erp.</w:t>
      </w:r>
    </w:p>
    <w:p w14:paraId="539E9B96" w14:textId="77777777" w:rsidR="009528B4" w:rsidRDefault="009528B4" w:rsidP="00BB4667">
      <w:pPr>
        <w:pStyle w:val="Geenafstand"/>
      </w:pPr>
    </w:p>
    <w:p w14:paraId="06C39A0B" w14:textId="77777777" w:rsidR="00AA15E1" w:rsidRDefault="00AA15E1" w:rsidP="00BB4667">
      <w:pPr>
        <w:pStyle w:val="Geenafstand"/>
      </w:pPr>
    </w:p>
    <w:p w14:paraId="18F95597" w14:textId="77777777" w:rsidR="00BC7C5A" w:rsidRDefault="00BC7C5A" w:rsidP="00BB4667">
      <w:pPr>
        <w:pStyle w:val="Geenafstand"/>
      </w:pPr>
      <w:r>
        <w:t>208</w:t>
      </w:r>
      <w:r w:rsidR="00E043B4">
        <w:tab/>
      </w:r>
      <w:r w:rsidR="00E043B4">
        <w:tab/>
        <w:t>24-07-1919</w:t>
      </w:r>
      <w:r w:rsidR="00816296" w:rsidRPr="00816296">
        <w:t xml:space="preserve"> </w:t>
      </w:r>
      <w:r w:rsidR="00816296">
        <w:tab/>
      </w:r>
      <w:r w:rsidR="00816296">
        <w:tab/>
        <w:t>Veghel</w:t>
      </w:r>
      <w:r w:rsidR="00816296">
        <w:tab/>
      </w:r>
      <w:r w:rsidR="00816296">
        <w:tab/>
      </w:r>
      <w:r w:rsidR="00816296">
        <w:tab/>
      </w:r>
      <w:r w:rsidR="00816296">
        <w:tab/>
        <w:t>geldlening</w:t>
      </w:r>
    </w:p>
    <w:p w14:paraId="3055412C" w14:textId="77777777" w:rsidR="00816296" w:rsidRDefault="00816296" w:rsidP="00BB4667">
      <w:pPr>
        <w:pStyle w:val="Geenafstand"/>
      </w:pPr>
      <w:r>
        <w:t xml:space="preserve">Antonius van de </w:t>
      </w:r>
      <w:proofErr w:type="spellStart"/>
      <w:r>
        <w:t>Mosselaar</w:t>
      </w:r>
      <w:proofErr w:type="spellEnd"/>
      <w:r>
        <w:t>, wever te Veghel heeft 1500 gulden geleend van Gerardus, Franciscus, Johanna en Wilhelmina Verhoeven.</w:t>
      </w:r>
    </w:p>
    <w:p w14:paraId="51B1FB1E" w14:textId="77777777" w:rsidR="00816296" w:rsidRDefault="00816296" w:rsidP="00BB4667">
      <w:pPr>
        <w:pStyle w:val="Geenafstand"/>
      </w:pPr>
      <w:r>
        <w:t>Waarborg: een huis te Veghel sectie G. 1248 en 1267.</w:t>
      </w:r>
    </w:p>
    <w:p w14:paraId="33FB8857" w14:textId="77777777" w:rsidR="00BC7C5A" w:rsidRDefault="00BC7C5A" w:rsidP="00BB4667">
      <w:pPr>
        <w:pStyle w:val="Geenafstand"/>
      </w:pPr>
    </w:p>
    <w:p w14:paraId="53AA2E4C" w14:textId="77777777" w:rsidR="00AA15E1" w:rsidRDefault="00AA15E1" w:rsidP="00BB4667">
      <w:pPr>
        <w:pStyle w:val="Geenafstand"/>
      </w:pPr>
    </w:p>
    <w:p w14:paraId="42BEF865" w14:textId="77777777" w:rsidR="00BC7C5A" w:rsidRDefault="00BC7C5A" w:rsidP="00BB4667">
      <w:pPr>
        <w:pStyle w:val="Geenafstand"/>
      </w:pPr>
      <w:r>
        <w:t>209</w:t>
      </w:r>
      <w:r w:rsidR="00AB0A2A">
        <w:tab/>
      </w:r>
      <w:r w:rsidR="00AB0A2A">
        <w:tab/>
        <w:t>26-07-1919</w:t>
      </w:r>
      <w:r w:rsidR="00816296">
        <w:tab/>
      </w:r>
      <w:r w:rsidR="00816296">
        <w:tab/>
        <w:t>Veghel</w:t>
      </w:r>
      <w:r w:rsidR="00816296">
        <w:tab/>
      </w:r>
      <w:r w:rsidR="00816296">
        <w:tab/>
      </w:r>
      <w:r w:rsidR="00816296">
        <w:tab/>
      </w:r>
      <w:r w:rsidR="00816296">
        <w:tab/>
        <w:t>verkoop</w:t>
      </w:r>
    </w:p>
    <w:p w14:paraId="334C0BEA" w14:textId="77777777" w:rsidR="00816296" w:rsidRDefault="00816296" w:rsidP="00BB4667">
      <w:pPr>
        <w:pStyle w:val="Geenafstand"/>
      </w:pPr>
      <w:r>
        <w:t xml:space="preserve">Christianus Wilhelmus Waals, arbeider te Veghel de </w:t>
      </w:r>
      <w:proofErr w:type="spellStart"/>
      <w:r>
        <w:t>Hezelaar</w:t>
      </w:r>
      <w:proofErr w:type="spellEnd"/>
      <w:r>
        <w:t>. Heeft verkocht aan Antonius van He</w:t>
      </w:r>
      <w:r w:rsidR="000C3363">
        <w:t>del</w:t>
      </w:r>
      <w:r>
        <w:t>, bouwland gelegen aan het kanaal sectie D. 756</w:t>
      </w:r>
      <w:r w:rsidR="000C3363">
        <w:t>.</w:t>
      </w:r>
    </w:p>
    <w:p w14:paraId="0771E5F4" w14:textId="77777777" w:rsidR="00BC7C5A" w:rsidRDefault="00BC7C5A" w:rsidP="00BB4667">
      <w:pPr>
        <w:pStyle w:val="Geenafstand"/>
      </w:pPr>
    </w:p>
    <w:p w14:paraId="378F823B" w14:textId="77777777" w:rsidR="00BC7C5A" w:rsidRDefault="00BC7C5A" w:rsidP="00BB4667">
      <w:pPr>
        <w:pStyle w:val="Geenafstand"/>
      </w:pPr>
    </w:p>
    <w:p w14:paraId="1783DAF1" w14:textId="77777777" w:rsidR="00BC7C5A" w:rsidRDefault="00BC7C5A" w:rsidP="00BB4667">
      <w:pPr>
        <w:pStyle w:val="Geenafstand"/>
      </w:pPr>
      <w:r>
        <w:t>211</w:t>
      </w:r>
      <w:r w:rsidR="00AB0A2A">
        <w:t>/223</w:t>
      </w:r>
      <w:r w:rsidR="00AB0A2A">
        <w:tab/>
        <w:t>29-07/05-08-1919</w:t>
      </w:r>
      <w:r w:rsidR="00CD6D68">
        <w:tab/>
        <w:t>Erp</w:t>
      </w:r>
      <w:r w:rsidR="00CD6D68">
        <w:tab/>
      </w:r>
      <w:r w:rsidR="00CD6D68">
        <w:tab/>
      </w:r>
      <w:r w:rsidR="00CD6D68">
        <w:tab/>
      </w:r>
      <w:r w:rsidR="00CD6D68">
        <w:tab/>
        <w:t>verkoop</w:t>
      </w:r>
    </w:p>
    <w:p w14:paraId="38730A4C" w14:textId="77777777" w:rsidR="000C3363" w:rsidRDefault="000C3363" w:rsidP="00BB4667">
      <w:pPr>
        <w:pStyle w:val="Geenafstand"/>
      </w:pPr>
      <w:r>
        <w:t xml:space="preserve">Antonius van den </w:t>
      </w:r>
      <w:proofErr w:type="spellStart"/>
      <w:r>
        <w:t>Tillaart</w:t>
      </w:r>
      <w:proofErr w:type="spellEnd"/>
      <w:r>
        <w:t>, landbouwer te Erp en gehuwd met Catharina van Lankveld, Wilhelmus Verbruggen</w:t>
      </w:r>
      <w:r w:rsidRPr="000C3363">
        <w:t xml:space="preserve"> </w:t>
      </w:r>
      <w:r>
        <w:t xml:space="preserve">landbouwer te Erp en gehuwd met Antonia van Lankveld, Hendrika van Lankveld, Maria van Lankveld, Antonius van Lankveld, allen Erp. Martinus van Lankveld, landbouwer te Boekel. Johannes Donkers, brievengaarder, Gerardus Donkers, Schilder, Antonius Donkers, timmerman, allen Erp. Antonius van Lankveld, dienstknecht te Gemert, </w:t>
      </w:r>
      <w:proofErr w:type="spellStart"/>
      <w:r>
        <w:t>Arnoldina</w:t>
      </w:r>
      <w:proofErr w:type="spellEnd"/>
      <w:r>
        <w:t xml:space="preserve"> van Lankveld religieuze te Veghel. Geertruida van Lankveld, naaister te Boekel, Antonius van Kessel, landbouwer te Boekel</w:t>
      </w:r>
      <w:r w:rsidR="006F748E">
        <w:t xml:space="preserve">, Gerardus Peters, landbouwer te Boekel en gehuwd met Maria van Kessel. Johannes </w:t>
      </w:r>
      <w:proofErr w:type="spellStart"/>
      <w:r w:rsidR="006F748E">
        <w:t>Slits</w:t>
      </w:r>
      <w:proofErr w:type="spellEnd"/>
      <w:r w:rsidR="006F748E">
        <w:t xml:space="preserve">, landbouwer te Gemert, gehuwd met Maria van Lankveld. Johanna Klaassen, </w:t>
      </w:r>
      <w:proofErr w:type="spellStart"/>
      <w:r w:rsidR="006F748E">
        <w:t>Gerarda</w:t>
      </w:r>
      <w:proofErr w:type="spellEnd"/>
      <w:r w:rsidR="006F748E">
        <w:t xml:space="preserve"> Klaassen, beiden Erp. Johannes van den Berg, Gerardus  van den Berg, Martinus van den Berg, alle drie landbouwers te Erp. Antonius van den Berg, landbouwer te Veghel in Driehuis, Maria van den Berg, religieuze te Ewijk. Gerardus Ketelaars, Lambertuszoon, koopman te </w:t>
      </w:r>
      <w:proofErr w:type="spellStart"/>
      <w:r w:rsidR="006F748E">
        <w:t>Orthen</w:t>
      </w:r>
      <w:proofErr w:type="spellEnd"/>
      <w:r w:rsidR="006F748E">
        <w:t xml:space="preserve">. Johanna van Lankveld, Gemert, weduwe </w:t>
      </w:r>
      <w:r w:rsidR="0074026C">
        <w:t>Martinus</w:t>
      </w:r>
      <w:r w:rsidR="006F748E">
        <w:t xml:space="preserve"> van Erp. Jan van Erp, Antonius van Erp, landbouwers te Gemert. Antonius van Lankveld, directeur van een boterfabriek te Sambeek en gehuwd met Clara </w:t>
      </w:r>
      <w:proofErr w:type="spellStart"/>
      <w:r w:rsidR="006F748E">
        <w:t>Arnolda</w:t>
      </w:r>
      <w:proofErr w:type="spellEnd"/>
      <w:r w:rsidR="006F748E">
        <w:t xml:space="preserve"> van Lankveld, Petrus van Lankveld, landbouwer te Sambeek. Leonardus Bastenopzichter der maatschappij tot grondverbetering, wonende te Boxtel en gehuwd met </w:t>
      </w:r>
      <w:r w:rsidR="00CD6D68">
        <w:t xml:space="preserve">Anna Maria van Lankveld. Antonia Maria van Lankveld, Sambeek, Gerardus Mathias van Lankveld, landbouwer te Sambeek, Franciscus Johannes van den </w:t>
      </w:r>
      <w:proofErr w:type="spellStart"/>
      <w:r w:rsidR="00CD6D68">
        <w:t>Boomen</w:t>
      </w:r>
      <w:proofErr w:type="spellEnd"/>
      <w:r w:rsidR="00CD6D68">
        <w:t xml:space="preserve">, landbouwer te Milheeze, gehuwd met </w:t>
      </w:r>
      <w:proofErr w:type="spellStart"/>
      <w:r w:rsidR="00CD6D68">
        <w:t>Francina</w:t>
      </w:r>
      <w:proofErr w:type="spellEnd"/>
      <w:r w:rsidR="00CD6D68">
        <w:t xml:space="preserve"> Johanna van Lankveld, Johannes Gerardus van Lankveld, landbouwer te Sambeek, </w:t>
      </w:r>
      <w:proofErr w:type="spellStart"/>
      <w:r w:rsidR="00CD6D68">
        <w:t>Gerarda</w:t>
      </w:r>
      <w:proofErr w:type="spellEnd"/>
      <w:r w:rsidR="00CD6D68">
        <w:t xml:space="preserve"> Maria van Lankveld, Sambeek, Johannes van Lankveld, wonende te Little Chute, Wisconsin Noord Amerika, allen eigenaren van de goederen omschreven onder de kopen 1 tot en met 4.</w:t>
      </w:r>
    </w:p>
    <w:p w14:paraId="305EC8AC" w14:textId="77777777" w:rsidR="00CD6D68" w:rsidRDefault="00CD6D68" w:rsidP="00BB4667">
      <w:pPr>
        <w:pStyle w:val="Geenafstand"/>
      </w:pPr>
      <w:r>
        <w:t>Hendrikus Koolen, Petruszoon, landbouwer te Erp, Dieperskant als eigenaar van de kopen 5 en 6.</w:t>
      </w:r>
    </w:p>
    <w:p w14:paraId="3F4537C4" w14:textId="77777777" w:rsidR="00CD6D68" w:rsidRDefault="00CD6D68" w:rsidP="00BB4667">
      <w:pPr>
        <w:pStyle w:val="Geenafstand"/>
      </w:pPr>
      <w:r>
        <w:t>Alle zes verkopen zijn percelen land gelegen te Erp.</w:t>
      </w:r>
    </w:p>
    <w:p w14:paraId="5D792667" w14:textId="77777777" w:rsidR="00BC7C5A" w:rsidRDefault="00BC7C5A" w:rsidP="00BB4667">
      <w:pPr>
        <w:pStyle w:val="Geenafstand"/>
      </w:pPr>
    </w:p>
    <w:p w14:paraId="0BC33335" w14:textId="77777777" w:rsidR="00AA15E1" w:rsidRDefault="00AA15E1" w:rsidP="00BB4667">
      <w:pPr>
        <w:pStyle w:val="Geenafstand"/>
      </w:pPr>
    </w:p>
    <w:p w14:paraId="5A904069" w14:textId="77777777" w:rsidR="00BC7C5A" w:rsidRDefault="00DB2301" w:rsidP="00BB4667">
      <w:pPr>
        <w:pStyle w:val="Geenafstand"/>
      </w:pPr>
      <w:r>
        <w:t>@</w:t>
      </w:r>
      <w:r>
        <w:tab/>
      </w:r>
      <w:r w:rsidR="00BC7C5A">
        <w:t>212</w:t>
      </w:r>
      <w:r>
        <w:tab/>
      </w:r>
      <w:r>
        <w:tab/>
        <w:t>02-07-1919</w:t>
      </w:r>
      <w:r>
        <w:tab/>
      </w:r>
      <w:r>
        <w:tab/>
        <w:t>Royement</w:t>
      </w:r>
    </w:p>
    <w:p w14:paraId="6B03D2E9" w14:textId="77777777" w:rsidR="00DB2301" w:rsidRDefault="00DB2301" w:rsidP="00BB4667">
      <w:pPr>
        <w:pStyle w:val="Geenafstand"/>
      </w:pPr>
      <w:r>
        <w:t xml:space="preserve">Hypothecaire inschrijving door Bernardus Hendrikus </w:t>
      </w:r>
      <w:proofErr w:type="spellStart"/>
      <w:r>
        <w:t>Lunter</w:t>
      </w:r>
      <w:proofErr w:type="spellEnd"/>
      <w:r>
        <w:t xml:space="preserve"> als lasthebber van meester Tjibbe Mans uit Arnhem e</w:t>
      </w:r>
      <w:r w:rsidR="00816296">
        <w:t>n</w:t>
      </w:r>
      <w:r>
        <w:t xml:space="preserve"> anderen.</w:t>
      </w:r>
    </w:p>
    <w:p w14:paraId="0CBF1B86" w14:textId="77777777" w:rsidR="00BC7C5A" w:rsidRDefault="00BC7C5A" w:rsidP="00BB4667">
      <w:pPr>
        <w:pStyle w:val="Geenafstand"/>
      </w:pPr>
    </w:p>
    <w:p w14:paraId="1A8FA64B" w14:textId="77777777" w:rsidR="00AA15E1" w:rsidRDefault="00AA15E1" w:rsidP="00BB4667">
      <w:pPr>
        <w:pStyle w:val="Geenafstand"/>
      </w:pPr>
    </w:p>
    <w:p w14:paraId="13EB5115" w14:textId="77777777" w:rsidR="00BC7C5A" w:rsidRDefault="006D7867" w:rsidP="00BB4667">
      <w:pPr>
        <w:pStyle w:val="Geenafstand"/>
      </w:pPr>
      <w:r>
        <w:t>@</w:t>
      </w:r>
      <w:r>
        <w:tab/>
      </w:r>
      <w:r w:rsidR="00BC7C5A">
        <w:t>213</w:t>
      </w:r>
      <w:r>
        <w:tab/>
      </w:r>
      <w:r>
        <w:tab/>
        <w:t>30-07-1919</w:t>
      </w:r>
      <w:r>
        <w:tab/>
      </w:r>
      <w:r>
        <w:tab/>
        <w:t>Royement</w:t>
      </w:r>
    </w:p>
    <w:p w14:paraId="45925132" w14:textId="77777777" w:rsidR="00BC7C5A" w:rsidRDefault="006D7867" w:rsidP="00BB4667">
      <w:pPr>
        <w:pStyle w:val="Geenafstand"/>
      </w:pPr>
      <w:r>
        <w:t xml:space="preserve">Hypothecaire inschrijving door Bernardus Hendrikus </w:t>
      </w:r>
      <w:proofErr w:type="spellStart"/>
      <w:r>
        <w:t>Lunter</w:t>
      </w:r>
      <w:proofErr w:type="spellEnd"/>
      <w:r>
        <w:t xml:space="preserve"> als lasthebber van Lambertus Jacobus Klaassen uit Nederasselt en anderen.</w:t>
      </w:r>
    </w:p>
    <w:p w14:paraId="1941B858" w14:textId="77777777" w:rsidR="006D7867" w:rsidRDefault="006D7867" w:rsidP="00BB4667">
      <w:pPr>
        <w:pStyle w:val="Geenafstand"/>
      </w:pPr>
    </w:p>
    <w:p w14:paraId="0949BEE5" w14:textId="77777777" w:rsidR="00BC7C5A" w:rsidRDefault="00BC7C5A" w:rsidP="00BB4667">
      <w:pPr>
        <w:pStyle w:val="Geenafstand"/>
      </w:pPr>
    </w:p>
    <w:p w14:paraId="6D2D1022" w14:textId="77777777" w:rsidR="00EF14FC" w:rsidRDefault="00AB0A2A" w:rsidP="00BB4667">
      <w:pPr>
        <w:pStyle w:val="Geenafstand"/>
      </w:pPr>
      <w:r>
        <w:t>2</w:t>
      </w:r>
      <w:r w:rsidR="00BC7C5A">
        <w:t>15</w:t>
      </w:r>
      <w:r>
        <w:tab/>
      </w:r>
      <w:r>
        <w:tab/>
        <w:t>31-07-1919</w:t>
      </w:r>
      <w:r w:rsidR="002D16C2">
        <w:tab/>
      </w:r>
      <w:r w:rsidR="002D16C2">
        <w:tab/>
        <w:t>Boekel</w:t>
      </w:r>
      <w:r w:rsidR="002D16C2">
        <w:tab/>
      </w:r>
      <w:r w:rsidR="002D16C2">
        <w:tab/>
      </w:r>
      <w:r w:rsidR="002D16C2">
        <w:tab/>
      </w:r>
      <w:r w:rsidR="002D16C2">
        <w:tab/>
        <w:t>scheiding en deling</w:t>
      </w:r>
    </w:p>
    <w:p w14:paraId="74D0EA59" w14:textId="77777777" w:rsidR="00BC7C5A" w:rsidRDefault="00EF14FC" w:rsidP="00BB4667">
      <w:pPr>
        <w:pStyle w:val="Geenafstand"/>
      </w:pPr>
      <w:r>
        <w:t>Antonius van den Heuvel, Wilhelmus van den Heuvel, Nicolaas van den Heuvel, Franciscus Rovers gehuwd met Maria van den Heuvel, allen landbouwers te Boekel Kerkeinde. Eerst genoemde Antonius van den Heuvel mede optredende voor Johannes van den Heuvel, landbouwer te Kimberly in Amerika</w:t>
      </w:r>
      <w:r w:rsidR="002D16C2">
        <w:t xml:space="preserve"> en de eerwaarde zuster Petronella van den Heuvel, religieuze te Bakel.</w:t>
      </w:r>
    </w:p>
    <w:p w14:paraId="0DBB5E3B" w14:textId="77777777" w:rsidR="002D16C2" w:rsidRDefault="002D16C2" w:rsidP="00BB4667">
      <w:pPr>
        <w:pStyle w:val="Geenafstand"/>
      </w:pPr>
      <w:r>
        <w:t xml:space="preserve">Ze scheiden en delen goederen van wijlen de echtlieden Theodorus van den Heuvel en Theodora van </w:t>
      </w:r>
      <w:proofErr w:type="spellStart"/>
      <w:r>
        <w:t>Sleeuwen</w:t>
      </w:r>
      <w:proofErr w:type="spellEnd"/>
      <w:r>
        <w:t>.</w:t>
      </w:r>
    </w:p>
    <w:p w14:paraId="681AC7AF" w14:textId="77777777" w:rsidR="002D16C2" w:rsidRDefault="002D16C2" w:rsidP="00BB4667">
      <w:pPr>
        <w:pStyle w:val="Geenafstand"/>
      </w:pPr>
      <w:r>
        <w:t xml:space="preserve">Onder de goederen een huis gelegen te Boekel sectie D. 1018 1075 1076 en 528 etc. </w:t>
      </w:r>
    </w:p>
    <w:p w14:paraId="666B8500" w14:textId="77777777" w:rsidR="0074026C" w:rsidRDefault="0074026C" w:rsidP="00BB4667">
      <w:pPr>
        <w:pStyle w:val="Geenafstand"/>
      </w:pPr>
    </w:p>
    <w:p w14:paraId="45DA3794" w14:textId="77777777" w:rsidR="00BC7C5A" w:rsidRDefault="00BC7C5A" w:rsidP="00BB4667">
      <w:pPr>
        <w:pStyle w:val="Geenafstand"/>
      </w:pPr>
    </w:p>
    <w:p w14:paraId="5F92F5CA" w14:textId="77777777" w:rsidR="00BC7C5A" w:rsidRDefault="00BC7C5A" w:rsidP="00BB4667">
      <w:pPr>
        <w:pStyle w:val="Geenafstand"/>
      </w:pPr>
      <w:r>
        <w:t>216</w:t>
      </w:r>
      <w:r w:rsidR="00AB0A2A">
        <w:tab/>
      </w:r>
      <w:r w:rsidR="00AB0A2A">
        <w:tab/>
        <w:t>01-08-1919</w:t>
      </w:r>
      <w:r w:rsidR="000C1E09">
        <w:tab/>
      </w:r>
      <w:r w:rsidR="000C1E09">
        <w:tab/>
        <w:t>Horst</w:t>
      </w:r>
      <w:r w:rsidR="000C1E09">
        <w:tab/>
      </w:r>
      <w:r w:rsidR="000C1E09">
        <w:tab/>
      </w:r>
      <w:r w:rsidR="000C1E09">
        <w:tab/>
      </w:r>
      <w:r w:rsidR="000C1E09">
        <w:tab/>
        <w:t>huwelijksvoorwaarde</w:t>
      </w:r>
    </w:p>
    <w:p w14:paraId="23EC3C19" w14:textId="77777777" w:rsidR="00AB0A2A" w:rsidRDefault="002D16C2" w:rsidP="00BB4667">
      <w:pPr>
        <w:pStyle w:val="Geenafstand"/>
      </w:pPr>
      <w:r>
        <w:t xml:space="preserve">Johannes Cornelis Driessen, koopman te Horst en Anna Maria van </w:t>
      </w:r>
      <w:proofErr w:type="spellStart"/>
      <w:r>
        <w:t>Osch</w:t>
      </w:r>
      <w:proofErr w:type="spellEnd"/>
      <w:r>
        <w:t>, verloskundige, wonende te Horst. Ze verklaren samen een huwelijk aan te gaan en maken hun huwelijkse voorwaarden.</w:t>
      </w:r>
    </w:p>
    <w:p w14:paraId="38CA4C45" w14:textId="77777777" w:rsidR="002D16C2" w:rsidRDefault="002D16C2" w:rsidP="00BB4667">
      <w:pPr>
        <w:pStyle w:val="Geenafstand"/>
      </w:pPr>
      <w:r>
        <w:t xml:space="preserve">Johannes Cornelis Driessen heeft een huis gelegen te Horst in Limburg sectie B. 3209. Anna Maria van </w:t>
      </w:r>
      <w:proofErr w:type="spellStart"/>
      <w:r>
        <w:t>Osch</w:t>
      </w:r>
      <w:proofErr w:type="spellEnd"/>
      <w:r w:rsidR="00BF170C">
        <w:t xml:space="preserve"> heeft bouwland te Schijndel sectie E. 1403 1404 en 3817 etc. </w:t>
      </w:r>
    </w:p>
    <w:p w14:paraId="43DCCDF4" w14:textId="77777777" w:rsidR="00BC7C5A" w:rsidRDefault="00BC7C5A" w:rsidP="00BB4667">
      <w:pPr>
        <w:pStyle w:val="Geenafstand"/>
      </w:pPr>
    </w:p>
    <w:p w14:paraId="08D5F025" w14:textId="77777777" w:rsidR="00BC7C5A" w:rsidRDefault="00BC7C5A" w:rsidP="00BB4667">
      <w:pPr>
        <w:pStyle w:val="Geenafstand"/>
      </w:pPr>
    </w:p>
    <w:p w14:paraId="126A8181" w14:textId="77777777" w:rsidR="00BC7C5A" w:rsidRDefault="006D7867" w:rsidP="00BB4667">
      <w:pPr>
        <w:pStyle w:val="Geenafstand"/>
      </w:pPr>
      <w:r>
        <w:t>@</w:t>
      </w:r>
      <w:r>
        <w:tab/>
      </w:r>
      <w:r w:rsidR="00BC7C5A">
        <w:t>219</w:t>
      </w:r>
      <w:bookmarkStart w:id="0" w:name="_Hlk483737135"/>
      <w:r>
        <w:tab/>
      </w:r>
      <w:r>
        <w:tab/>
        <w:t>05-08-1919</w:t>
      </w:r>
      <w:r>
        <w:tab/>
      </w:r>
      <w:r>
        <w:tab/>
      </w:r>
      <w:bookmarkEnd w:id="0"/>
      <w:r>
        <w:t>huwelijkstoestemming</w:t>
      </w:r>
    </w:p>
    <w:p w14:paraId="1AF6DEF9" w14:textId="77777777" w:rsidR="006D7867" w:rsidRDefault="006D7867" w:rsidP="00BB4667">
      <w:pPr>
        <w:pStyle w:val="Geenafstand"/>
      </w:pPr>
      <w:r>
        <w:t xml:space="preserve">Door Sara </w:t>
      </w:r>
      <w:proofErr w:type="spellStart"/>
      <w:r>
        <w:t>Jongman</w:t>
      </w:r>
      <w:proofErr w:type="spellEnd"/>
      <w:r>
        <w:t xml:space="preserve">, weduwe Charles Angelus </w:t>
      </w:r>
      <w:proofErr w:type="spellStart"/>
      <w:r>
        <w:t>Serrarens</w:t>
      </w:r>
      <w:proofErr w:type="spellEnd"/>
      <w:r>
        <w:t xml:space="preserve">, voor een huwelijk van haar zoon Wilhelmus Pieter </w:t>
      </w:r>
      <w:proofErr w:type="spellStart"/>
      <w:r>
        <w:t>Serrarens</w:t>
      </w:r>
      <w:proofErr w:type="spellEnd"/>
      <w:r w:rsidR="00553DF0">
        <w:t xml:space="preserve"> te Rotterdam met Elisabeth de Kuijer wonende aldaar.</w:t>
      </w:r>
    </w:p>
    <w:p w14:paraId="0BD4B746" w14:textId="77777777" w:rsidR="00BC7C5A" w:rsidRDefault="00BC7C5A" w:rsidP="00BB4667">
      <w:pPr>
        <w:pStyle w:val="Geenafstand"/>
      </w:pPr>
    </w:p>
    <w:p w14:paraId="7A87B079" w14:textId="77777777" w:rsidR="00BC7C5A" w:rsidRDefault="00BC7C5A" w:rsidP="00BB4667">
      <w:pPr>
        <w:pStyle w:val="Geenafstand"/>
      </w:pPr>
    </w:p>
    <w:p w14:paraId="428A0D10" w14:textId="77777777" w:rsidR="00BC7C5A" w:rsidRDefault="00BC7C5A" w:rsidP="00BB4667">
      <w:pPr>
        <w:pStyle w:val="Geenafstand"/>
      </w:pPr>
      <w:r>
        <w:t>222</w:t>
      </w:r>
      <w:r w:rsidR="000F522F">
        <w:tab/>
      </w:r>
      <w:r w:rsidR="000F522F">
        <w:tab/>
        <w:t>05-08-1919</w:t>
      </w:r>
      <w:r w:rsidR="000C1E09">
        <w:tab/>
      </w:r>
      <w:r w:rsidR="000C1E09">
        <w:tab/>
        <w:t>Erp</w:t>
      </w:r>
      <w:r w:rsidR="000C1E09">
        <w:tab/>
      </w:r>
      <w:r w:rsidR="000C1E09">
        <w:tab/>
      </w:r>
      <w:r w:rsidR="000C1E09">
        <w:tab/>
      </w:r>
      <w:r w:rsidR="000C1E09">
        <w:tab/>
        <w:t>verkoop</w:t>
      </w:r>
    </w:p>
    <w:p w14:paraId="4524096F" w14:textId="77777777" w:rsidR="000C1E09" w:rsidRDefault="000C1E09" w:rsidP="00BB4667">
      <w:pPr>
        <w:pStyle w:val="Geenafstand"/>
      </w:pPr>
      <w:r>
        <w:t>Openbare verkoop van goederen op verzoek van Hendrikus Petrus Koolen uit Erp</w:t>
      </w:r>
    </w:p>
    <w:p w14:paraId="128AD360" w14:textId="77777777" w:rsidR="00A326AF" w:rsidRDefault="00A326AF" w:rsidP="00BB4667">
      <w:pPr>
        <w:pStyle w:val="Geenafstand"/>
      </w:pPr>
    </w:p>
    <w:p w14:paraId="72DBBA80" w14:textId="77777777" w:rsidR="00BC7C5A" w:rsidRDefault="00BC7C5A" w:rsidP="00BB4667">
      <w:pPr>
        <w:pStyle w:val="Geenafstand"/>
      </w:pPr>
    </w:p>
    <w:p w14:paraId="728EBC47" w14:textId="77777777" w:rsidR="00BC7C5A" w:rsidRDefault="00BC7C5A" w:rsidP="00BB4667">
      <w:pPr>
        <w:pStyle w:val="Geenafstand"/>
      </w:pPr>
      <w:r>
        <w:t>224</w:t>
      </w:r>
      <w:r w:rsidR="00D8360D">
        <w:tab/>
      </w:r>
      <w:r w:rsidR="00D8360D">
        <w:tab/>
        <w:t>05-08-1919</w:t>
      </w:r>
      <w:r w:rsidR="00631B4E">
        <w:tab/>
      </w:r>
      <w:r w:rsidR="00631B4E">
        <w:tab/>
        <w:t>Erp</w:t>
      </w:r>
      <w:r w:rsidR="00631B4E">
        <w:tab/>
      </w:r>
      <w:r w:rsidR="00631B4E">
        <w:tab/>
      </w:r>
      <w:r w:rsidR="00631B4E">
        <w:tab/>
      </w:r>
      <w:r w:rsidR="00631B4E">
        <w:tab/>
        <w:t>verkoop</w:t>
      </w:r>
    </w:p>
    <w:p w14:paraId="68D9F2B1" w14:textId="77777777" w:rsidR="00631B4E" w:rsidRDefault="00631B4E" w:rsidP="00BB4667">
      <w:pPr>
        <w:pStyle w:val="Geenafstand"/>
      </w:pPr>
      <w:r>
        <w:t>Bernardus van den Bergh heeft verkocht aan Petrus Rooijakkers, landbouwer te Erp een perceel land gelegen te Erp sectie K. 309</w:t>
      </w:r>
    </w:p>
    <w:p w14:paraId="0C4056BB" w14:textId="77777777" w:rsidR="00631B4E" w:rsidRDefault="00631B4E" w:rsidP="00BB4667">
      <w:pPr>
        <w:pStyle w:val="Geenafstand"/>
      </w:pPr>
    </w:p>
    <w:p w14:paraId="1B4C0307" w14:textId="77777777" w:rsidR="00AA15E1" w:rsidRDefault="00AA15E1" w:rsidP="00BB4667">
      <w:pPr>
        <w:pStyle w:val="Geenafstand"/>
      </w:pPr>
    </w:p>
    <w:p w14:paraId="4E1CD4C5" w14:textId="77777777" w:rsidR="00BC7C5A" w:rsidRDefault="00BC7C5A" w:rsidP="00BB4667">
      <w:pPr>
        <w:pStyle w:val="Geenafstand"/>
      </w:pPr>
      <w:r>
        <w:t>225</w:t>
      </w:r>
      <w:r w:rsidR="00D8360D">
        <w:tab/>
      </w:r>
      <w:r w:rsidR="00D8360D">
        <w:tab/>
        <w:t>05-08-1919</w:t>
      </w:r>
      <w:r w:rsidR="00CF5961">
        <w:tab/>
      </w:r>
      <w:r w:rsidR="00CF5961">
        <w:tab/>
        <w:t>Erp</w:t>
      </w:r>
      <w:r w:rsidR="00CF5961">
        <w:tab/>
      </w:r>
      <w:r w:rsidR="00CF5961">
        <w:tab/>
      </w:r>
      <w:r w:rsidR="00CF5961">
        <w:tab/>
      </w:r>
      <w:r w:rsidR="00CF5961">
        <w:tab/>
        <w:t>verkoop</w:t>
      </w:r>
    </w:p>
    <w:p w14:paraId="431B705E" w14:textId="77777777" w:rsidR="00631B4E" w:rsidRDefault="00631B4E" w:rsidP="00BB4667">
      <w:pPr>
        <w:pStyle w:val="Geenafstand"/>
      </w:pPr>
      <w:r>
        <w:t>Hendrik van Berlo, Erp en Johannes van den Bosch, koffiehuishouder en landbouwer te Erp mede optredende voor zijn zoon Adrianus Martinus van den Bosch, slagersknecht te Helmond.</w:t>
      </w:r>
    </w:p>
    <w:p w14:paraId="0EB2A815" w14:textId="77777777" w:rsidR="00631B4E" w:rsidRDefault="00631B4E" w:rsidP="00BB4667">
      <w:pPr>
        <w:pStyle w:val="Geenafstand"/>
      </w:pPr>
      <w:r>
        <w:t xml:space="preserve">Verkopen aan </w:t>
      </w:r>
      <w:proofErr w:type="spellStart"/>
      <w:r>
        <w:t>Godefridus</w:t>
      </w:r>
      <w:proofErr w:type="spellEnd"/>
      <w:r>
        <w:t xml:space="preserve"> Kerkhof, koopman en herbergier te Keldonk, weiland ter plaatse het Gerecht sectie H. 447 en G. 921 etc. </w:t>
      </w:r>
    </w:p>
    <w:p w14:paraId="76E6F09D" w14:textId="77777777" w:rsidR="00BC7C5A" w:rsidRDefault="00BC7C5A" w:rsidP="00BB4667">
      <w:pPr>
        <w:pStyle w:val="Geenafstand"/>
      </w:pPr>
    </w:p>
    <w:p w14:paraId="14A99FB7" w14:textId="77777777" w:rsidR="00AA15E1" w:rsidRDefault="00AA15E1" w:rsidP="00BB4667">
      <w:pPr>
        <w:pStyle w:val="Geenafstand"/>
      </w:pPr>
    </w:p>
    <w:p w14:paraId="4A60D984" w14:textId="77777777" w:rsidR="00BC7C5A" w:rsidRDefault="00BC7C5A" w:rsidP="00BB4667">
      <w:pPr>
        <w:pStyle w:val="Geenafstand"/>
      </w:pPr>
      <w:r>
        <w:t>226</w:t>
      </w:r>
      <w:r w:rsidR="00D8360D">
        <w:tab/>
      </w:r>
      <w:r w:rsidR="00D8360D">
        <w:tab/>
        <w:t>07-08-1919</w:t>
      </w:r>
      <w:r w:rsidR="00CF5961">
        <w:tab/>
      </w:r>
      <w:r w:rsidR="00CF5961">
        <w:tab/>
        <w:t>Veghel</w:t>
      </w:r>
      <w:r w:rsidR="00CF5961">
        <w:tab/>
      </w:r>
      <w:r w:rsidR="00CF5961">
        <w:tab/>
      </w:r>
      <w:r w:rsidR="00CF5961">
        <w:tab/>
      </w:r>
      <w:r w:rsidR="00CF5961">
        <w:tab/>
        <w:t>verkoop</w:t>
      </w:r>
    </w:p>
    <w:p w14:paraId="008572FA" w14:textId="77777777" w:rsidR="00D8360D" w:rsidRDefault="00631B4E" w:rsidP="00BB4667">
      <w:pPr>
        <w:pStyle w:val="Geenafstand"/>
      </w:pPr>
      <w:r>
        <w:t xml:space="preserve">Wilhelmus van der </w:t>
      </w:r>
      <w:proofErr w:type="spellStart"/>
      <w:r>
        <w:t>Sanden</w:t>
      </w:r>
      <w:proofErr w:type="spellEnd"/>
      <w:r>
        <w:t xml:space="preserve">, landbouwer te Veghel Maria Heide. Heeft verkocht aan Christianus van der </w:t>
      </w:r>
      <w:proofErr w:type="spellStart"/>
      <w:r>
        <w:t>Sanden</w:t>
      </w:r>
      <w:proofErr w:type="spellEnd"/>
      <w:r w:rsidR="00CF5961">
        <w:t>, landbouwer te Veghel het Ven enige percelen land sectie B. 488 1484.</w:t>
      </w:r>
    </w:p>
    <w:p w14:paraId="1A988204" w14:textId="77777777" w:rsidR="00BC7C5A" w:rsidRDefault="00BC7C5A" w:rsidP="00BB4667">
      <w:pPr>
        <w:pStyle w:val="Geenafstand"/>
      </w:pPr>
    </w:p>
    <w:p w14:paraId="67C098D6" w14:textId="77777777" w:rsidR="00AA15E1" w:rsidRDefault="00AA15E1" w:rsidP="00BB4667">
      <w:pPr>
        <w:pStyle w:val="Geenafstand"/>
      </w:pPr>
    </w:p>
    <w:p w14:paraId="62B436B9" w14:textId="77777777" w:rsidR="00BC7C5A" w:rsidRDefault="00BC7C5A" w:rsidP="00BB4667">
      <w:pPr>
        <w:pStyle w:val="Geenafstand"/>
      </w:pPr>
      <w:r>
        <w:t>227</w:t>
      </w:r>
      <w:r w:rsidR="000C1E09">
        <w:tab/>
      </w:r>
      <w:r w:rsidR="000C1E09">
        <w:tab/>
        <w:t>07-08-1919</w:t>
      </w:r>
      <w:r w:rsidR="00CF5961">
        <w:tab/>
      </w:r>
      <w:r w:rsidR="00CF5961">
        <w:tab/>
        <w:t>Veghel</w:t>
      </w:r>
      <w:r w:rsidR="00CF5961">
        <w:tab/>
      </w:r>
      <w:r w:rsidR="00CF5961">
        <w:tab/>
      </w:r>
      <w:r w:rsidR="00CF5961">
        <w:tab/>
      </w:r>
      <w:r w:rsidR="00CF5961">
        <w:tab/>
        <w:t>verkoop</w:t>
      </w:r>
    </w:p>
    <w:p w14:paraId="36A44BCC" w14:textId="77777777" w:rsidR="00BC7C5A" w:rsidRDefault="00CF5961" w:rsidP="00BB4667">
      <w:pPr>
        <w:pStyle w:val="Geenafstand"/>
      </w:pPr>
      <w:r>
        <w:t xml:space="preserve">Adrianus van der Pol, landbouwer te Veghel. Martinus Donkers, landbouwer te Veghel, mede optredende voor Catharina Rovers, weduwe Petrus Donkers. Johannes Donkers, landbouwer te Boxtel, Tongeren. Johannes </w:t>
      </w:r>
      <w:proofErr w:type="spellStart"/>
      <w:r>
        <w:t>Laurenssen</w:t>
      </w:r>
      <w:proofErr w:type="spellEnd"/>
      <w:r>
        <w:t xml:space="preserve">, landbouwer te Zeeland, gehuwde met Maria Donkers. . Johanna Donkers, Veghel. Theodorus Donkers, landbouwer te Veghel. Gerardus Donkers, landbouwer te Veghel. </w:t>
      </w:r>
    </w:p>
    <w:p w14:paraId="57FC9CDC" w14:textId="77777777" w:rsidR="00CF5961" w:rsidRDefault="00CF5961" w:rsidP="00BB4667">
      <w:pPr>
        <w:pStyle w:val="Geenafstand"/>
      </w:pPr>
      <w:r>
        <w:t>Hebben verkocht aan Wilhelmus Kemps,</w:t>
      </w:r>
      <w:r w:rsidRPr="00CF5961">
        <w:t xml:space="preserve"> </w:t>
      </w:r>
      <w:r>
        <w:t xml:space="preserve">landbouwer te Veghel, een perceel land sectie C.1536. etc. </w:t>
      </w:r>
    </w:p>
    <w:p w14:paraId="111A9644" w14:textId="77777777" w:rsidR="00BC7C5A" w:rsidRDefault="00BC7C5A" w:rsidP="00BB4667">
      <w:pPr>
        <w:pStyle w:val="Geenafstand"/>
      </w:pPr>
    </w:p>
    <w:p w14:paraId="44036939" w14:textId="77777777" w:rsidR="00AA15E1" w:rsidRDefault="00AA15E1" w:rsidP="00BB4667">
      <w:pPr>
        <w:pStyle w:val="Geenafstand"/>
      </w:pPr>
    </w:p>
    <w:p w14:paraId="51E8843A" w14:textId="77777777" w:rsidR="00BC7C5A" w:rsidRDefault="00BC7C5A" w:rsidP="00BB4667">
      <w:pPr>
        <w:pStyle w:val="Geenafstand"/>
      </w:pPr>
      <w:r>
        <w:t>229</w:t>
      </w:r>
      <w:r w:rsidR="00C8725C">
        <w:tab/>
      </w:r>
      <w:r w:rsidR="00C8725C">
        <w:tab/>
        <w:t>14-08-1919</w:t>
      </w:r>
      <w:r w:rsidR="00F1604B">
        <w:tab/>
      </w:r>
      <w:r w:rsidR="00F1604B">
        <w:tab/>
        <w:t>Erp</w:t>
      </w:r>
      <w:r w:rsidR="00F1604B">
        <w:tab/>
      </w:r>
      <w:r w:rsidR="00F1604B">
        <w:tab/>
      </w:r>
      <w:r w:rsidR="00F1604B">
        <w:tab/>
      </w:r>
      <w:r w:rsidR="00F1604B">
        <w:tab/>
        <w:t>verhuur</w:t>
      </w:r>
    </w:p>
    <w:p w14:paraId="60257AB6" w14:textId="77777777" w:rsidR="00CF5961" w:rsidRDefault="00CF5961" w:rsidP="00BB4667">
      <w:pPr>
        <w:pStyle w:val="Geenafstand"/>
      </w:pPr>
      <w:r>
        <w:t xml:space="preserve">Johannes Theodorus van den Akker, landbouwer te Erp ter plaatse de </w:t>
      </w:r>
      <w:proofErr w:type="spellStart"/>
      <w:r>
        <w:t>Lare</w:t>
      </w:r>
      <w:proofErr w:type="spellEnd"/>
      <w:r>
        <w:t>. Heeft verhuurt aan Petrus van Duijnhoven</w:t>
      </w:r>
      <w:r w:rsidRPr="00CF5961">
        <w:t xml:space="preserve"> </w:t>
      </w:r>
      <w:r>
        <w:t xml:space="preserve">landbouwer te Erp ter plaatse de </w:t>
      </w:r>
      <w:proofErr w:type="spellStart"/>
      <w:r>
        <w:t>Lare</w:t>
      </w:r>
      <w:proofErr w:type="spellEnd"/>
      <w:r>
        <w:t xml:space="preserve"> een huis </w:t>
      </w:r>
      <w:r w:rsidR="00F1604B">
        <w:t>gelegen te Erp en hooiland te Beek en Donk nabij de fabriek van de firma van Thiel.</w:t>
      </w:r>
    </w:p>
    <w:p w14:paraId="18E18990" w14:textId="77777777" w:rsidR="00BC7C5A" w:rsidRDefault="00BC7C5A" w:rsidP="00BB4667">
      <w:pPr>
        <w:pStyle w:val="Geenafstand"/>
      </w:pPr>
    </w:p>
    <w:p w14:paraId="1F670CF1" w14:textId="77777777" w:rsidR="00AA15E1" w:rsidRDefault="00AA15E1" w:rsidP="00BB4667">
      <w:pPr>
        <w:pStyle w:val="Geenafstand"/>
      </w:pPr>
    </w:p>
    <w:p w14:paraId="4F6832CC" w14:textId="77777777" w:rsidR="00BC7C5A" w:rsidRDefault="00BC7C5A" w:rsidP="00BB4667">
      <w:pPr>
        <w:pStyle w:val="Geenafstand"/>
      </w:pPr>
      <w:r>
        <w:t>230</w:t>
      </w:r>
      <w:r w:rsidR="00C8725C">
        <w:tab/>
      </w:r>
      <w:r w:rsidR="00C8725C">
        <w:tab/>
        <w:t>16-08-1919</w:t>
      </w:r>
      <w:r w:rsidR="00F1604B">
        <w:tab/>
      </w:r>
      <w:r w:rsidR="00F1604B">
        <w:tab/>
        <w:t>Veghel</w:t>
      </w:r>
      <w:r w:rsidR="00F1604B">
        <w:tab/>
      </w:r>
      <w:r w:rsidR="00F1604B">
        <w:tab/>
      </w:r>
      <w:r w:rsidR="00F1604B">
        <w:tab/>
      </w:r>
      <w:r w:rsidR="00F1604B">
        <w:tab/>
        <w:t>verklaring</w:t>
      </w:r>
    </w:p>
    <w:p w14:paraId="6B718D41" w14:textId="77777777" w:rsidR="00BC7C5A" w:rsidRDefault="00F1604B" w:rsidP="00BB4667">
      <w:pPr>
        <w:pStyle w:val="Geenafstand"/>
      </w:pPr>
      <w:r>
        <w:t xml:space="preserve">Johannes Frank, reiziger. Josephus Henricus Cornelius Antonius van Lieshout, boekhouder. Petrus van Doorn, wever. Antonius Ketelaars, winkelbediende. Johannes de </w:t>
      </w:r>
      <w:proofErr w:type="spellStart"/>
      <w:r>
        <w:t>Goeij</w:t>
      </w:r>
      <w:proofErr w:type="spellEnd"/>
      <w:r>
        <w:t>, reiziger. Allen wonende te Veghel. Samen richten ze een vereniging op met de naam Rooms Katholieke coöperatie verbruiksvereniging broederhulp etc.</w:t>
      </w:r>
    </w:p>
    <w:p w14:paraId="7E44EBF3" w14:textId="77777777" w:rsidR="00BC7C5A" w:rsidRDefault="00BC7C5A" w:rsidP="00BB4667">
      <w:pPr>
        <w:pStyle w:val="Geenafstand"/>
      </w:pPr>
    </w:p>
    <w:p w14:paraId="351CB480" w14:textId="77777777" w:rsidR="00AA15E1" w:rsidRDefault="00AA15E1" w:rsidP="00BB4667">
      <w:pPr>
        <w:pStyle w:val="Geenafstand"/>
      </w:pPr>
    </w:p>
    <w:p w14:paraId="294569A5" w14:textId="77777777" w:rsidR="00BC7C5A" w:rsidRDefault="00BC7C5A" w:rsidP="00BB4667">
      <w:pPr>
        <w:pStyle w:val="Geenafstand"/>
      </w:pPr>
      <w:r>
        <w:t>232</w:t>
      </w:r>
      <w:r w:rsidR="00C8725C">
        <w:tab/>
      </w:r>
      <w:r w:rsidR="00C8725C">
        <w:tab/>
        <w:t>22-08-1919</w:t>
      </w:r>
      <w:r w:rsidR="00F1604B">
        <w:tab/>
      </w:r>
      <w:r w:rsidR="00F1604B">
        <w:tab/>
        <w:t>Veghel</w:t>
      </w:r>
      <w:r w:rsidR="00F1604B">
        <w:tab/>
      </w:r>
      <w:r w:rsidR="00F1604B">
        <w:tab/>
      </w:r>
      <w:r w:rsidR="00F1604B">
        <w:tab/>
      </w:r>
      <w:r w:rsidR="00F1604B">
        <w:tab/>
        <w:t>verkoop</w:t>
      </w:r>
    </w:p>
    <w:p w14:paraId="66F29BEE" w14:textId="77777777" w:rsidR="00F1604B" w:rsidRDefault="00F1604B" w:rsidP="00BB4667">
      <w:pPr>
        <w:pStyle w:val="Geenafstand"/>
      </w:pPr>
      <w:r>
        <w:t xml:space="preserve">Johan Bernard Alfred </w:t>
      </w:r>
      <w:proofErr w:type="spellStart"/>
      <w:r>
        <w:t>Völker</w:t>
      </w:r>
      <w:proofErr w:type="spellEnd"/>
      <w:r>
        <w:t xml:space="preserve">, industrieel te Veghel en gehuwd met Maria Elisabeth van den Heuvel. Heeft verkocht aan Johannes </w:t>
      </w:r>
      <w:proofErr w:type="spellStart"/>
      <w:r>
        <w:t>Raaijmakers</w:t>
      </w:r>
      <w:proofErr w:type="spellEnd"/>
      <w:r>
        <w:t xml:space="preserve"> een huis sectie B. 2275 2280</w:t>
      </w:r>
      <w:r w:rsidR="00027CDA" w:rsidRPr="00027CDA">
        <w:t xml:space="preserve"> </w:t>
      </w:r>
      <w:r w:rsidR="00027CDA">
        <w:t>etc.</w:t>
      </w:r>
    </w:p>
    <w:p w14:paraId="0454F41F" w14:textId="77777777" w:rsidR="00BC7C5A" w:rsidRDefault="00BC7C5A" w:rsidP="00BB4667">
      <w:pPr>
        <w:pStyle w:val="Geenafstand"/>
      </w:pPr>
    </w:p>
    <w:p w14:paraId="4A260A00" w14:textId="77777777" w:rsidR="00AA15E1" w:rsidRDefault="00AA15E1" w:rsidP="00BB4667">
      <w:pPr>
        <w:pStyle w:val="Geenafstand"/>
      </w:pPr>
    </w:p>
    <w:p w14:paraId="305A7971" w14:textId="77777777" w:rsidR="00BC7C5A" w:rsidRDefault="00BC7C5A" w:rsidP="00BB4667">
      <w:pPr>
        <w:pStyle w:val="Geenafstand"/>
      </w:pPr>
      <w:r>
        <w:t>233</w:t>
      </w:r>
      <w:r w:rsidR="00C8725C">
        <w:tab/>
      </w:r>
      <w:r w:rsidR="00C8725C">
        <w:tab/>
        <w:t>22-08-1919</w:t>
      </w:r>
      <w:r w:rsidR="00C415A8">
        <w:tab/>
      </w:r>
      <w:r w:rsidR="00C415A8">
        <w:tab/>
        <w:t>Veghel</w:t>
      </w:r>
      <w:r w:rsidR="00C415A8">
        <w:tab/>
      </w:r>
      <w:r w:rsidR="00C415A8">
        <w:tab/>
      </w:r>
      <w:r w:rsidR="00C415A8">
        <w:tab/>
      </w:r>
      <w:r w:rsidR="00C415A8">
        <w:tab/>
        <w:t>verkoop</w:t>
      </w:r>
    </w:p>
    <w:p w14:paraId="19F1BCEB" w14:textId="77777777" w:rsidR="00BC7C5A" w:rsidRDefault="00027CDA" w:rsidP="00BB4667">
      <w:pPr>
        <w:pStyle w:val="Geenafstand"/>
      </w:pPr>
      <w:r>
        <w:t xml:space="preserve">Johan Bernard Alfred </w:t>
      </w:r>
      <w:proofErr w:type="spellStart"/>
      <w:r>
        <w:t>Völker</w:t>
      </w:r>
      <w:proofErr w:type="spellEnd"/>
      <w:r>
        <w:t>, industrieel te Veghel en gehuwd met Maria Elisabeth van den Heuvel en mede optredende voor Elisabeth</w:t>
      </w:r>
      <w:r w:rsidRPr="00027CDA">
        <w:t xml:space="preserve"> </w:t>
      </w:r>
      <w:r>
        <w:t xml:space="preserve">Maria van Hout, weduwe van Franciscus </w:t>
      </w:r>
      <w:proofErr w:type="spellStart"/>
      <w:r>
        <w:t>Pepinus</w:t>
      </w:r>
      <w:proofErr w:type="spellEnd"/>
      <w:r>
        <w:t xml:space="preserve"> van den Heuvel</w:t>
      </w:r>
      <w:r w:rsidR="00C415A8">
        <w:t xml:space="preserve">. Ze hebben verkocht aan de kredietvereniging de </w:t>
      </w:r>
      <w:proofErr w:type="spellStart"/>
      <w:r w:rsidR="00C415A8">
        <w:t>hanzabank</w:t>
      </w:r>
      <w:proofErr w:type="spellEnd"/>
      <w:r w:rsidR="00C415A8">
        <w:t xml:space="preserve"> te ’s-Hertogenbosch een huis gelegen te Veghel in de Hoofdstraat sectie G. 934 en 1138. Nog een huis G. 1139 etc. </w:t>
      </w:r>
    </w:p>
    <w:p w14:paraId="69E9472E" w14:textId="77777777" w:rsidR="00027CDA" w:rsidRDefault="00027CDA" w:rsidP="00BB4667">
      <w:pPr>
        <w:pStyle w:val="Geenafstand"/>
      </w:pPr>
    </w:p>
    <w:p w14:paraId="355C9850" w14:textId="77777777" w:rsidR="00AA15E1" w:rsidRDefault="00AA15E1" w:rsidP="00BB4667">
      <w:pPr>
        <w:pStyle w:val="Geenafstand"/>
      </w:pPr>
    </w:p>
    <w:p w14:paraId="3C4BFE6B" w14:textId="77777777" w:rsidR="00BC7C5A" w:rsidRDefault="00BC7C5A" w:rsidP="00BB4667">
      <w:pPr>
        <w:pStyle w:val="Geenafstand"/>
      </w:pPr>
      <w:r>
        <w:t>234</w:t>
      </w:r>
      <w:r w:rsidR="00C8725C">
        <w:tab/>
      </w:r>
      <w:r w:rsidR="00C8725C">
        <w:tab/>
        <w:t>22-08-1919</w:t>
      </w:r>
      <w:r w:rsidR="00AE4DE9">
        <w:tab/>
      </w:r>
      <w:r w:rsidR="00AE4DE9">
        <w:tab/>
        <w:t>Veghel</w:t>
      </w:r>
      <w:r w:rsidR="00AE4DE9">
        <w:tab/>
      </w:r>
      <w:r w:rsidR="00AE4DE9">
        <w:tab/>
      </w:r>
      <w:r w:rsidR="00AE4DE9">
        <w:tab/>
      </w:r>
      <w:r w:rsidR="00AE4DE9">
        <w:tab/>
        <w:t>verkoop</w:t>
      </w:r>
    </w:p>
    <w:p w14:paraId="4A6C220B" w14:textId="77777777" w:rsidR="00BC7C5A" w:rsidRDefault="00C415A8" w:rsidP="00BB4667">
      <w:pPr>
        <w:pStyle w:val="Geenafstand"/>
      </w:pPr>
      <w:r>
        <w:t xml:space="preserve">Johan Bernard Alfred </w:t>
      </w:r>
      <w:proofErr w:type="spellStart"/>
      <w:r>
        <w:t>Völker</w:t>
      </w:r>
      <w:proofErr w:type="spellEnd"/>
      <w:r>
        <w:t xml:space="preserve">, industrieel te Veghel heeft verkocht aan Leonardus Hendrikus de Folter, schoenmaker te Veghel. Een huis gelegen te Veghel in de Molenstraat sectie G. 1161. Etc. </w:t>
      </w:r>
    </w:p>
    <w:p w14:paraId="3162CB4D" w14:textId="77777777" w:rsidR="00C415A8" w:rsidRDefault="00C415A8" w:rsidP="00BB4667">
      <w:pPr>
        <w:pStyle w:val="Geenafstand"/>
      </w:pPr>
    </w:p>
    <w:p w14:paraId="361E1181" w14:textId="77777777" w:rsidR="00AA15E1" w:rsidRDefault="00AA15E1" w:rsidP="00BB4667">
      <w:pPr>
        <w:pStyle w:val="Geenafstand"/>
      </w:pPr>
    </w:p>
    <w:p w14:paraId="3A92551C" w14:textId="77777777" w:rsidR="00BC7C5A" w:rsidRDefault="00BC7C5A" w:rsidP="00BB4667">
      <w:pPr>
        <w:pStyle w:val="Geenafstand"/>
      </w:pPr>
      <w:r>
        <w:t>235</w:t>
      </w:r>
      <w:r w:rsidR="00C8725C">
        <w:tab/>
      </w:r>
      <w:r w:rsidR="00C8725C">
        <w:tab/>
        <w:t>25-08-1919</w:t>
      </w:r>
      <w:r w:rsidR="00FC50F7">
        <w:tab/>
      </w:r>
      <w:r w:rsidR="00FC50F7">
        <w:tab/>
        <w:t>Nistelrode</w:t>
      </w:r>
      <w:r w:rsidR="00FC50F7">
        <w:tab/>
      </w:r>
      <w:r w:rsidR="00FC50F7">
        <w:tab/>
      </w:r>
      <w:r w:rsidR="00FC50F7">
        <w:tab/>
        <w:t>geldlening</w:t>
      </w:r>
    </w:p>
    <w:p w14:paraId="1AD7E572" w14:textId="77777777" w:rsidR="00FC50F7" w:rsidRDefault="00FC50F7" w:rsidP="00BB4667">
      <w:pPr>
        <w:pStyle w:val="Geenafstand"/>
      </w:pPr>
      <w:r>
        <w:t xml:space="preserve">Adrianus van der Velden, landbouwer te Vorstenbosch gemeente Nistelrode. Heeft 2000 gulden geleend van </w:t>
      </w:r>
      <w:proofErr w:type="spellStart"/>
      <w:r>
        <w:t>Geertruda</w:t>
      </w:r>
      <w:proofErr w:type="spellEnd"/>
      <w:r>
        <w:t xml:space="preserve"> en Adriana van Roosmalen, winkeliersters te Veghel.</w:t>
      </w:r>
    </w:p>
    <w:p w14:paraId="678A0AD2" w14:textId="77777777" w:rsidR="00FC50F7" w:rsidRDefault="00FC50F7" w:rsidP="00BB4667">
      <w:pPr>
        <w:pStyle w:val="Geenafstand"/>
      </w:pPr>
      <w:r>
        <w:t>Waarborg: bouwland en weiland gelegen te Dinther sectie B. 670 t/m 674 en 1945.</w:t>
      </w:r>
      <w:r w:rsidR="00C47641">
        <w:t xml:space="preserve"> Een </w:t>
      </w:r>
      <w:r w:rsidR="005F727B">
        <w:t>huis met stal, erf, tuin en land ter plaatse Vorstenbosch sectie E. 917 918 1042 1043 1040 etc.</w:t>
      </w:r>
    </w:p>
    <w:p w14:paraId="35CE1446" w14:textId="77777777" w:rsidR="00FC50F7" w:rsidRDefault="00FC50F7" w:rsidP="00BB4667">
      <w:pPr>
        <w:pStyle w:val="Geenafstand"/>
      </w:pPr>
    </w:p>
    <w:p w14:paraId="3DEC902E" w14:textId="77777777" w:rsidR="00BC7C5A" w:rsidRDefault="00BC7C5A" w:rsidP="00BB4667">
      <w:pPr>
        <w:pStyle w:val="Geenafstand"/>
      </w:pPr>
    </w:p>
    <w:p w14:paraId="37640AE1" w14:textId="77777777" w:rsidR="00BC7C5A" w:rsidRDefault="00BC7C5A" w:rsidP="00BB4667">
      <w:pPr>
        <w:pStyle w:val="Geenafstand"/>
      </w:pPr>
      <w:r>
        <w:t>236</w:t>
      </w:r>
      <w:r w:rsidR="00C8725C">
        <w:tab/>
      </w:r>
      <w:r w:rsidR="00C8725C">
        <w:tab/>
        <w:t>26-08-1919</w:t>
      </w:r>
      <w:r w:rsidR="0089761C">
        <w:tab/>
      </w:r>
      <w:r w:rsidR="0089761C">
        <w:tab/>
        <w:t>Veghel</w:t>
      </w:r>
      <w:r w:rsidR="0089761C">
        <w:tab/>
      </w:r>
      <w:r w:rsidR="0089761C">
        <w:tab/>
      </w:r>
      <w:r w:rsidR="0089761C">
        <w:tab/>
      </w:r>
      <w:r w:rsidR="0089761C">
        <w:tab/>
        <w:t>verkoop</w:t>
      </w:r>
    </w:p>
    <w:p w14:paraId="14022F3C" w14:textId="77777777" w:rsidR="0089761C" w:rsidRDefault="0089761C" w:rsidP="00BB4667">
      <w:pPr>
        <w:pStyle w:val="Geenafstand"/>
      </w:pPr>
      <w:r>
        <w:t xml:space="preserve">Openbare verkoop van goederen op verzoek van Petrus van de Ven, Schijndel. </w:t>
      </w:r>
      <w:proofErr w:type="spellStart"/>
      <w:r>
        <w:t>Henrica</w:t>
      </w:r>
      <w:proofErr w:type="spellEnd"/>
      <w:r>
        <w:t xml:space="preserve"> Helena Maria </w:t>
      </w:r>
      <w:proofErr w:type="spellStart"/>
      <w:r>
        <w:t>Bernardina</w:t>
      </w:r>
      <w:proofErr w:type="spellEnd"/>
      <w:r>
        <w:t xml:space="preserve"> Smits, Veghel. Maria Smits, Helmond. Sophia Smits, ’s-Hertogenbosch en Hendrika van Kemenade</w:t>
      </w:r>
      <w:r w:rsidR="00B21097">
        <w:t xml:space="preserve"> te Eerde Sint-Oedenrode weduwe van Antonius Smits.</w:t>
      </w:r>
    </w:p>
    <w:p w14:paraId="32DACDF1" w14:textId="77777777" w:rsidR="00BC7C5A" w:rsidRDefault="00BC7C5A" w:rsidP="00BB4667">
      <w:pPr>
        <w:pStyle w:val="Geenafstand"/>
      </w:pPr>
    </w:p>
    <w:p w14:paraId="0F1B526C" w14:textId="77777777" w:rsidR="00AA15E1" w:rsidRDefault="00AA15E1" w:rsidP="00BB4667">
      <w:pPr>
        <w:pStyle w:val="Geenafstand"/>
      </w:pPr>
    </w:p>
    <w:p w14:paraId="2635B1BB" w14:textId="77777777" w:rsidR="00BC7C5A" w:rsidRDefault="00BC7C5A" w:rsidP="00BB4667">
      <w:pPr>
        <w:pStyle w:val="Geenafstand"/>
      </w:pPr>
      <w:r>
        <w:t>237</w:t>
      </w:r>
      <w:r w:rsidR="00C8725C">
        <w:tab/>
      </w:r>
      <w:r w:rsidR="00C8725C">
        <w:tab/>
        <w:t>26-08-1919</w:t>
      </w:r>
      <w:r w:rsidR="00B21097">
        <w:tab/>
      </w:r>
      <w:r w:rsidR="00B21097">
        <w:tab/>
        <w:t>Zijtaart</w:t>
      </w:r>
      <w:r w:rsidR="00B21097">
        <w:tab/>
      </w:r>
      <w:r w:rsidR="00B21097">
        <w:tab/>
      </w:r>
      <w:r w:rsidR="00B21097">
        <w:tab/>
      </w:r>
      <w:r w:rsidR="00B21097">
        <w:tab/>
        <w:t>geldlening</w:t>
      </w:r>
    </w:p>
    <w:p w14:paraId="74F02B1F" w14:textId="77777777" w:rsidR="00B21097" w:rsidRDefault="00B21097" w:rsidP="00BB4667">
      <w:pPr>
        <w:pStyle w:val="Geenafstand"/>
      </w:pPr>
      <w:r>
        <w:t xml:space="preserve">Petrus Johannes Burgers en </w:t>
      </w:r>
      <w:proofErr w:type="spellStart"/>
      <w:r>
        <w:t>Josina</w:t>
      </w:r>
      <w:proofErr w:type="spellEnd"/>
      <w:r>
        <w:t xml:space="preserve"> Maria Burgers, Veghel op </w:t>
      </w:r>
      <w:proofErr w:type="spellStart"/>
      <w:r>
        <w:t>Zondsveld</w:t>
      </w:r>
      <w:proofErr w:type="spellEnd"/>
      <w:r>
        <w:t>, hebben 425 gulden geleend van Maria van Lieshout, Dinther de weduwe van Antonius Verhoeven.</w:t>
      </w:r>
    </w:p>
    <w:p w14:paraId="3CB33C72" w14:textId="77777777" w:rsidR="00B21097" w:rsidRDefault="00B21097" w:rsidP="00B21097">
      <w:pPr>
        <w:pStyle w:val="Geenafstand"/>
      </w:pPr>
      <w:r>
        <w:t xml:space="preserve">Waarborg: een huis en land gelegen te </w:t>
      </w:r>
      <w:proofErr w:type="spellStart"/>
      <w:r>
        <w:t>Zondsveld</w:t>
      </w:r>
      <w:proofErr w:type="spellEnd"/>
      <w:r>
        <w:t xml:space="preserve"> sectie E. 1470 2029 t/m  2032 2728 en 2730.</w:t>
      </w:r>
    </w:p>
    <w:p w14:paraId="4322C8BE" w14:textId="77777777" w:rsidR="00AA15E1" w:rsidRDefault="00AA15E1" w:rsidP="00BB4667">
      <w:pPr>
        <w:pStyle w:val="Geenafstand"/>
      </w:pPr>
    </w:p>
    <w:p w14:paraId="287BE702" w14:textId="77777777" w:rsidR="00AA15E1" w:rsidRDefault="00AA15E1" w:rsidP="00BB4667">
      <w:pPr>
        <w:pStyle w:val="Geenafstand"/>
      </w:pPr>
    </w:p>
    <w:p w14:paraId="345A043B" w14:textId="77777777" w:rsidR="00BC7C5A" w:rsidRDefault="00BC7C5A" w:rsidP="00BB4667">
      <w:pPr>
        <w:pStyle w:val="Geenafstand"/>
      </w:pPr>
      <w:r>
        <w:t>238</w:t>
      </w:r>
      <w:r w:rsidR="00C8725C">
        <w:tab/>
      </w:r>
      <w:r w:rsidR="00C8725C">
        <w:tab/>
        <w:t>28-08-1919</w:t>
      </w:r>
      <w:r w:rsidR="000F77B8">
        <w:tab/>
      </w:r>
      <w:r w:rsidR="000F77B8">
        <w:tab/>
        <w:t>Erp</w:t>
      </w:r>
      <w:r w:rsidR="000F77B8">
        <w:tab/>
      </w:r>
      <w:r w:rsidR="000F77B8">
        <w:tab/>
      </w:r>
      <w:r w:rsidR="000F77B8">
        <w:tab/>
      </w:r>
      <w:r w:rsidR="000F77B8">
        <w:tab/>
        <w:t>verhuurd</w:t>
      </w:r>
    </w:p>
    <w:p w14:paraId="7C61105D" w14:textId="77777777" w:rsidR="00B21097" w:rsidRDefault="000F77B8" w:rsidP="00BB4667">
      <w:pPr>
        <w:pStyle w:val="Geenafstand"/>
      </w:pPr>
      <w:r>
        <w:t xml:space="preserve">Hendrikus van den Elzen, landbouwer te Erp, Kraanmeer, voogd over de minderjarige Hendrika van den Elzen en mede optredende voor Johannes van den Elzen, dienstknecht te Erp, Antonia van den Elzen, Uden, Duifhuis, </w:t>
      </w:r>
      <w:proofErr w:type="spellStart"/>
      <w:r>
        <w:t>Egidius</w:t>
      </w:r>
      <w:proofErr w:type="spellEnd"/>
      <w:r>
        <w:t xml:space="preserve"> Theodorus van den Elzen, dienstknecht te Erp, en Martinus van den Elzen, dienstknecht te Beek en Donk.</w:t>
      </w:r>
    </w:p>
    <w:p w14:paraId="32BDC42F" w14:textId="77777777" w:rsidR="000F77B8" w:rsidRDefault="000F77B8" w:rsidP="00BB4667">
      <w:pPr>
        <w:pStyle w:val="Geenafstand"/>
      </w:pPr>
      <w:r>
        <w:t xml:space="preserve">Hebben verhuurd aan Adrianus van Stiphout, landbouwer te Erp, Kraanmeer een bouwmanserf gelegen te Erp ter plaatse Kraanmeer en de Veluwe sectie C. 35 408 79 449 sectie A. 381 382 485 486 217 584 en 428. </w:t>
      </w:r>
    </w:p>
    <w:p w14:paraId="351C176A" w14:textId="77777777" w:rsidR="00BC7C5A" w:rsidRDefault="00BC7C5A" w:rsidP="00BB4667">
      <w:pPr>
        <w:pStyle w:val="Geenafstand"/>
      </w:pPr>
    </w:p>
    <w:p w14:paraId="11BB1D45" w14:textId="77777777" w:rsidR="00AA15E1" w:rsidRDefault="00AA15E1" w:rsidP="00BB4667">
      <w:pPr>
        <w:pStyle w:val="Geenafstand"/>
      </w:pPr>
    </w:p>
    <w:p w14:paraId="525E98C9" w14:textId="77777777" w:rsidR="00BC7C5A" w:rsidRDefault="00BC7C5A" w:rsidP="00BB4667">
      <w:pPr>
        <w:pStyle w:val="Geenafstand"/>
      </w:pPr>
      <w:r>
        <w:t>239</w:t>
      </w:r>
      <w:r w:rsidR="00C8725C">
        <w:tab/>
      </w:r>
      <w:r w:rsidR="00C8725C">
        <w:tab/>
        <w:t>04-09-1919</w:t>
      </w:r>
      <w:r w:rsidR="000F77B8">
        <w:tab/>
      </w:r>
      <w:r w:rsidR="000F77B8">
        <w:tab/>
        <w:t>Erp</w:t>
      </w:r>
      <w:r w:rsidR="000F77B8">
        <w:tab/>
      </w:r>
      <w:r w:rsidR="000F77B8">
        <w:tab/>
      </w:r>
      <w:r w:rsidR="000F77B8">
        <w:tab/>
      </w:r>
      <w:r w:rsidR="000F77B8">
        <w:tab/>
        <w:t>verkoop</w:t>
      </w:r>
    </w:p>
    <w:p w14:paraId="1218441E" w14:textId="77777777" w:rsidR="000F77B8" w:rsidRDefault="00F82D46" w:rsidP="00BB4667">
      <w:pPr>
        <w:pStyle w:val="Geenafstand"/>
      </w:pPr>
      <w:r>
        <w:t xml:space="preserve">Lambertus ook genaamd Hubertus </w:t>
      </w:r>
      <w:proofErr w:type="spellStart"/>
      <w:r>
        <w:t>Kweens</w:t>
      </w:r>
      <w:proofErr w:type="spellEnd"/>
      <w:r>
        <w:t xml:space="preserve">, landbouwer te Erp. Hij heeft verkocht Johannes  en Kan </w:t>
      </w:r>
      <w:proofErr w:type="spellStart"/>
      <w:r>
        <w:t>Kweens</w:t>
      </w:r>
      <w:proofErr w:type="spellEnd"/>
      <w:r>
        <w:t>, landbouwers te Erp een perceel heide sectie H. 877</w:t>
      </w:r>
    </w:p>
    <w:p w14:paraId="47F9F85B" w14:textId="77777777" w:rsidR="00BC7C5A" w:rsidRDefault="00BC7C5A" w:rsidP="00BB4667">
      <w:pPr>
        <w:pStyle w:val="Geenafstand"/>
      </w:pPr>
    </w:p>
    <w:p w14:paraId="5BB9A382" w14:textId="77777777" w:rsidR="00AA15E1" w:rsidRDefault="00AA15E1" w:rsidP="00BB4667">
      <w:pPr>
        <w:pStyle w:val="Geenafstand"/>
      </w:pPr>
    </w:p>
    <w:p w14:paraId="7BC29401" w14:textId="77777777" w:rsidR="00BC7C5A" w:rsidRDefault="00BC7C5A" w:rsidP="00BB4667">
      <w:pPr>
        <w:pStyle w:val="Geenafstand"/>
      </w:pPr>
      <w:r>
        <w:t>240</w:t>
      </w:r>
      <w:r w:rsidR="00C8725C">
        <w:tab/>
      </w:r>
      <w:r w:rsidR="00C8725C">
        <w:tab/>
        <w:t>04-09-1919</w:t>
      </w:r>
      <w:r w:rsidR="00F82D46">
        <w:tab/>
      </w:r>
      <w:r w:rsidR="00F82D46">
        <w:tab/>
        <w:t>Erp</w:t>
      </w:r>
      <w:r w:rsidR="00F82D46">
        <w:tab/>
      </w:r>
      <w:r w:rsidR="00F82D46">
        <w:tab/>
      </w:r>
      <w:r w:rsidR="00F82D46">
        <w:tab/>
      </w:r>
      <w:r w:rsidR="00F82D46">
        <w:tab/>
        <w:t>scheiding en deling</w:t>
      </w:r>
    </w:p>
    <w:p w14:paraId="72B4EC23" w14:textId="77777777" w:rsidR="00F82D46" w:rsidRDefault="00F82D46" w:rsidP="00BB4667">
      <w:pPr>
        <w:pStyle w:val="Geenafstand"/>
      </w:pPr>
      <w:r>
        <w:t xml:space="preserve">Leonardus Thijssen, arbeider te Erp en gehuwd met Maria van Dooren. Jan van Hek, werkman in Gemert e gehuwd met </w:t>
      </w:r>
      <w:proofErr w:type="spellStart"/>
      <w:r>
        <w:t>Ardina</w:t>
      </w:r>
      <w:proofErr w:type="spellEnd"/>
      <w:r>
        <w:t xml:space="preserve"> Thijssen. Maria Thijssen, dienstbode te Erp.</w:t>
      </w:r>
    </w:p>
    <w:p w14:paraId="21D3EBA2" w14:textId="77777777" w:rsidR="00F82D46" w:rsidRDefault="00F82D46" w:rsidP="00BB4667">
      <w:pPr>
        <w:pStyle w:val="Geenafstand"/>
      </w:pPr>
      <w:r>
        <w:t>Samen scheiden en delen ze goederen van wijlen het echtpaar Leonardus Thijssen en Antonia Ebben.</w:t>
      </w:r>
    </w:p>
    <w:p w14:paraId="5A037580" w14:textId="77777777" w:rsidR="00F82D46" w:rsidRDefault="00F82D46" w:rsidP="00BB4667">
      <w:pPr>
        <w:pStyle w:val="Geenafstand"/>
      </w:pPr>
      <w:r>
        <w:t xml:space="preserve">Onder de goederen o.a. een huis gelegen te Erp in den Hoek sectie E. 835 etc. </w:t>
      </w:r>
    </w:p>
    <w:p w14:paraId="51BF8C8F" w14:textId="77777777" w:rsidR="00BC7C5A" w:rsidRDefault="00BC7C5A" w:rsidP="00BB4667">
      <w:pPr>
        <w:pStyle w:val="Geenafstand"/>
      </w:pPr>
    </w:p>
    <w:p w14:paraId="3C803AB8" w14:textId="77777777" w:rsidR="00AA15E1" w:rsidRDefault="00AA15E1" w:rsidP="00BB4667">
      <w:pPr>
        <w:pStyle w:val="Geenafstand"/>
      </w:pPr>
    </w:p>
    <w:p w14:paraId="1E59667C" w14:textId="77777777" w:rsidR="00BC7C5A" w:rsidRDefault="00BC7C5A" w:rsidP="00BB4667">
      <w:pPr>
        <w:pStyle w:val="Geenafstand"/>
      </w:pPr>
      <w:r>
        <w:t>241</w:t>
      </w:r>
      <w:r w:rsidR="00C8725C">
        <w:tab/>
      </w:r>
      <w:r w:rsidR="00C8725C">
        <w:tab/>
        <w:t>06-09-1919</w:t>
      </w:r>
      <w:r w:rsidR="009C5973">
        <w:tab/>
      </w:r>
      <w:r w:rsidR="009C5973">
        <w:tab/>
        <w:t>Veghel</w:t>
      </w:r>
      <w:r w:rsidR="009C5973">
        <w:tab/>
      </w:r>
      <w:r w:rsidR="009C5973">
        <w:tab/>
      </w:r>
      <w:r w:rsidR="009C5973">
        <w:tab/>
      </w:r>
      <w:r w:rsidR="009C5973">
        <w:tab/>
        <w:t>verkoop</w:t>
      </w:r>
    </w:p>
    <w:p w14:paraId="66BD5B04" w14:textId="77777777" w:rsidR="00BC7C5A" w:rsidRDefault="00F82D46" w:rsidP="00BB4667">
      <w:pPr>
        <w:pStyle w:val="Geenafstand"/>
      </w:pPr>
      <w:r>
        <w:t xml:space="preserve">Arnoldus Johannes van den Boer, bakker en winkelier te Veghel. Deze heeft verkocht aan Wilhelmus Josephus </w:t>
      </w:r>
      <w:proofErr w:type="spellStart"/>
      <w:r>
        <w:t>Claeren</w:t>
      </w:r>
      <w:proofErr w:type="spellEnd"/>
      <w:r>
        <w:t xml:space="preserve">, bouwkundige </w:t>
      </w:r>
      <w:r w:rsidR="009C5973">
        <w:t xml:space="preserve">te Veghel een perceel tuingrond gelegen aldaar bij de </w:t>
      </w:r>
      <w:proofErr w:type="spellStart"/>
      <w:r w:rsidR="009C5973">
        <w:t>Stationstraat</w:t>
      </w:r>
      <w:proofErr w:type="spellEnd"/>
      <w:r w:rsidR="009C5973">
        <w:t xml:space="preserve"> of Molenstraat sectie G. 1181 en 913.</w:t>
      </w:r>
    </w:p>
    <w:p w14:paraId="09599C98" w14:textId="77777777" w:rsidR="006D7867" w:rsidRDefault="006D7867" w:rsidP="00BB4667">
      <w:pPr>
        <w:pStyle w:val="Geenafstand"/>
      </w:pPr>
    </w:p>
    <w:p w14:paraId="4DD93B86" w14:textId="77777777" w:rsidR="00AA15E1" w:rsidRDefault="00AA15E1" w:rsidP="00BB4667">
      <w:pPr>
        <w:pStyle w:val="Geenafstand"/>
      </w:pPr>
    </w:p>
    <w:p w14:paraId="21CD6863" w14:textId="77777777" w:rsidR="006D7867" w:rsidRDefault="006D7867" w:rsidP="00BB4667">
      <w:pPr>
        <w:pStyle w:val="Geenafstand"/>
      </w:pPr>
      <w:r>
        <w:t>@</w:t>
      </w:r>
      <w:r>
        <w:tab/>
        <w:t>244</w:t>
      </w:r>
      <w:r w:rsidRPr="006D7867">
        <w:tab/>
      </w:r>
      <w:r w:rsidRPr="006D7867">
        <w:tab/>
        <w:t>0</w:t>
      </w:r>
      <w:r>
        <w:t>9</w:t>
      </w:r>
      <w:r w:rsidRPr="006D7867">
        <w:t>-</w:t>
      </w:r>
      <w:r>
        <w:t>09</w:t>
      </w:r>
      <w:r w:rsidRPr="006D7867">
        <w:t>-1919</w:t>
      </w:r>
      <w:r w:rsidRPr="006D7867">
        <w:tab/>
      </w:r>
      <w:r w:rsidRPr="006D7867">
        <w:tab/>
        <w:t>Royement</w:t>
      </w:r>
    </w:p>
    <w:p w14:paraId="602A563C" w14:textId="77777777" w:rsidR="00553DF0" w:rsidRDefault="00553DF0" w:rsidP="00BB4667">
      <w:pPr>
        <w:pStyle w:val="Geenafstand"/>
      </w:pPr>
      <w:r>
        <w:t xml:space="preserve">Hypothecaire inschrijving door Bernardus Hendrikus </w:t>
      </w:r>
      <w:proofErr w:type="spellStart"/>
      <w:r>
        <w:t>Lunter</w:t>
      </w:r>
      <w:proofErr w:type="spellEnd"/>
      <w:r>
        <w:t xml:space="preserve"> als lasthebber van Henricus </w:t>
      </w:r>
      <w:proofErr w:type="spellStart"/>
      <w:r>
        <w:t>Godefridus</w:t>
      </w:r>
      <w:proofErr w:type="spellEnd"/>
      <w:r>
        <w:t xml:space="preserve"> Josephus Bolsius uit Schijndel en anderen.</w:t>
      </w:r>
    </w:p>
    <w:p w14:paraId="533B2572" w14:textId="77777777" w:rsidR="00B21097" w:rsidRDefault="00B21097" w:rsidP="00BB4667">
      <w:pPr>
        <w:pStyle w:val="Geenafstand"/>
      </w:pPr>
    </w:p>
    <w:p w14:paraId="1F18649A" w14:textId="77777777" w:rsidR="00AA15E1" w:rsidRDefault="00AA15E1" w:rsidP="00BB4667">
      <w:pPr>
        <w:pStyle w:val="Geenafstand"/>
      </w:pPr>
    </w:p>
    <w:p w14:paraId="05D827CA" w14:textId="77777777" w:rsidR="00C8725C" w:rsidRDefault="00C8725C" w:rsidP="00097F10">
      <w:pPr>
        <w:pStyle w:val="Geenafstand"/>
      </w:pPr>
      <w:r>
        <w:t>245/249</w:t>
      </w:r>
      <w:r>
        <w:tab/>
        <w:t>12/19-09-1919</w:t>
      </w:r>
      <w:r w:rsidR="00D2602C">
        <w:tab/>
      </w:r>
      <w:r w:rsidR="00D2602C">
        <w:tab/>
        <w:t>Erp</w:t>
      </w:r>
      <w:r w:rsidR="00D2602C">
        <w:tab/>
      </w:r>
      <w:r w:rsidR="00D2602C">
        <w:tab/>
      </w:r>
      <w:r w:rsidR="00D2602C">
        <w:tab/>
      </w:r>
      <w:r w:rsidR="00D2602C">
        <w:tab/>
        <w:t>verkoop</w:t>
      </w:r>
    </w:p>
    <w:p w14:paraId="507B1A91" w14:textId="77777777" w:rsidR="009C5973" w:rsidRDefault="009C5973" w:rsidP="00097F10">
      <w:pPr>
        <w:pStyle w:val="Geenafstand"/>
      </w:pPr>
      <w:r>
        <w:t xml:space="preserve">Hendrikus van den Bosch, landbouwer te Bakel. Jan van Stiphout, landbouwer te Erp, </w:t>
      </w:r>
      <w:proofErr w:type="spellStart"/>
      <w:r>
        <w:t>Kokschebrug</w:t>
      </w:r>
      <w:proofErr w:type="spellEnd"/>
      <w:r>
        <w:t xml:space="preserve">. Martinus van Stiphout, landbouwer te Oisterwijk. Adrianus van Stiphout, landbouwer te Erp, Kraanmeer. Petrus van den Akker, landbouwer te Zijtaart en gehuwd met Antonia van Stiphout. Jan van de Rijdt, landbouwer te Sint-Oedenrode en gehuwd met Antonetta van Stiphout. Wilhelmus van </w:t>
      </w:r>
      <w:proofErr w:type="spellStart"/>
      <w:r>
        <w:t>Wanrooij</w:t>
      </w:r>
      <w:proofErr w:type="spellEnd"/>
      <w:r>
        <w:t xml:space="preserve">, landbouwer te Erp, Keldonk. Martinus van </w:t>
      </w:r>
      <w:proofErr w:type="spellStart"/>
      <w:r>
        <w:t>Wanrooij</w:t>
      </w:r>
      <w:proofErr w:type="spellEnd"/>
      <w:r>
        <w:t xml:space="preserve">, landbouwer te Erp, Dieperskant. Antonius Verbruggen landbouwer te Erp, Bolst en gehuwd met Wilhelmina van </w:t>
      </w:r>
      <w:proofErr w:type="spellStart"/>
      <w:r>
        <w:t>Wanrooij</w:t>
      </w:r>
      <w:proofErr w:type="spellEnd"/>
      <w:r>
        <w:t xml:space="preserve">. Lambertus </w:t>
      </w:r>
      <w:proofErr w:type="spellStart"/>
      <w:r>
        <w:t>Opheij</w:t>
      </w:r>
      <w:proofErr w:type="spellEnd"/>
      <w:r>
        <w:t>, landbouwer op den Biezen</w:t>
      </w:r>
      <w:r w:rsidR="003923C0">
        <w:t xml:space="preserve"> en gehuwd met Maria van </w:t>
      </w:r>
      <w:proofErr w:type="spellStart"/>
      <w:r w:rsidR="003923C0">
        <w:t>Wanrooij</w:t>
      </w:r>
      <w:proofErr w:type="spellEnd"/>
      <w:r w:rsidR="003923C0">
        <w:t xml:space="preserve">. Wilhelmus Schepers, landbouwer te Erp, Kraanmeer en gehuwd met Geertruida van </w:t>
      </w:r>
      <w:proofErr w:type="spellStart"/>
      <w:r w:rsidR="003923C0">
        <w:t>Wanrooij</w:t>
      </w:r>
      <w:proofErr w:type="spellEnd"/>
      <w:r w:rsidR="003923C0">
        <w:t xml:space="preserve">. Christianus van Lankveld,  landbouwer te Erp, Hoek en gehuwd met Hendrika van </w:t>
      </w:r>
      <w:proofErr w:type="spellStart"/>
      <w:r w:rsidR="003923C0">
        <w:t>Wanrooij</w:t>
      </w:r>
      <w:proofErr w:type="spellEnd"/>
      <w:r w:rsidR="003923C0">
        <w:t xml:space="preserve">. Hendrikus </w:t>
      </w:r>
      <w:proofErr w:type="spellStart"/>
      <w:r w:rsidR="003923C0">
        <w:t>Raaijmakers</w:t>
      </w:r>
      <w:proofErr w:type="spellEnd"/>
      <w:r w:rsidR="003923C0" w:rsidRPr="003923C0">
        <w:t xml:space="preserve"> </w:t>
      </w:r>
      <w:r w:rsidR="003923C0">
        <w:t xml:space="preserve">landbouwer te Veghel, het Ven en gehuwd met Johanna Ketelaars. Wilhelmus Koenen, landbouwer te Veghel, Dorshout en gehuwd met Wilhelmina Ketelaars. Helena Koenen, Dinther en weduwe van Antonius Ketelaars en haar minderjarige dochter Maria Ketelaars. Antonius </w:t>
      </w:r>
      <w:proofErr w:type="spellStart"/>
      <w:r w:rsidR="003923C0">
        <w:t>Raaij</w:t>
      </w:r>
      <w:r w:rsidR="00C242F8">
        <w:t>makers</w:t>
      </w:r>
      <w:proofErr w:type="spellEnd"/>
      <w:r w:rsidR="00C242F8" w:rsidRPr="00C242F8">
        <w:t xml:space="preserve"> </w:t>
      </w:r>
      <w:r w:rsidR="00C242F8">
        <w:t xml:space="preserve">landbouwer te Veghel, het Ven en toeziende voogd over genoemde minderjarige dochter. Johannes Heijkants, bouwkundige uit Erp. Adrianus van der </w:t>
      </w:r>
      <w:proofErr w:type="spellStart"/>
      <w:r w:rsidR="00C242F8">
        <w:t>Burgt</w:t>
      </w:r>
      <w:proofErr w:type="spellEnd"/>
      <w:r w:rsidR="00C242F8">
        <w:t xml:space="preserve">, landbouwer te Boekel als voogd over de minderjarigen Wilhelmus, Maria en Wilhelmina van der </w:t>
      </w:r>
      <w:proofErr w:type="spellStart"/>
      <w:r w:rsidR="00C242F8">
        <w:t>Burgt</w:t>
      </w:r>
      <w:proofErr w:type="spellEnd"/>
      <w:r w:rsidR="00C242F8">
        <w:t xml:space="preserve"> te Boekel</w:t>
      </w:r>
      <w:r w:rsidR="00D2602C">
        <w:t xml:space="preserve"> en gesproten uit het huwelijk van Wilhelmus van der </w:t>
      </w:r>
      <w:proofErr w:type="spellStart"/>
      <w:r w:rsidR="00D2602C">
        <w:t>Burgt</w:t>
      </w:r>
      <w:proofErr w:type="spellEnd"/>
      <w:r w:rsidR="00D2602C">
        <w:t xml:space="preserve"> en Theodora van de Vossenberg, beiden te Erp overleden. Antonius van de Vossenberg, landbouwer te Erp, Keldonk als toeziend voogd over genoemde minderjarigen. Allen verkopen openbaar goederen o.a. een huis gelegen te Erp aan de weg naar </w:t>
      </w:r>
      <w:proofErr w:type="spellStart"/>
      <w:r w:rsidR="00D2602C">
        <w:t>Kekdonk</w:t>
      </w:r>
      <w:proofErr w:type="spellEnd"/>
      <w:r w:rsidR="00D2602C">
        <w:t xml:space="preserve"> sectie J. 997 998 999 en verder diverse percelen land.</w:t>
      </w:r>
    </w:p>
    <w:p w14:paraId="1DB710A2" w14:textId="77777777" w:rsidR="00C8725C" w:rsidRDefault="00C8725C" w:rsidP="00097F10">
      <w:pPr>
        <w:pStyle w:val="Geenafstand"/>
      </w:pPr>
    </w:p>
    <w:p w14:paraId="1305D62B" w14:textId="77777777" w:rsidR="00AA15E1" w:rsidRDefault="00AA15E1" w:rsidP="00097F10">
      <w:pPr>
        <w:pStyle w:val="Geenafstand"/>
      </w:pPr>
    </w:p>
    <w:p w14:paraId="61F5F5C1" w14:textId="77777777" w:rsidR="00C8725C" w:rsidRDefault="00C8725C" w:rsidP="00097F10">
      <w:pPr>
        <w:pStyle w:val="Geenafstand"/>
      </w:pPr>
      <w:r>
        <w:t>246</w:t>
      </w:r>
      <w:r>
        <w:tab/>
      </w:r>
      <w:r>
        <w:tab/>
        <w:t>16-09-1919</w:t>
      </w:r>
      <w:r w:rsidR="00D2602C">
        <w:tab/>
      </w:r>
      <w:r w:rsidR="00D2602C">
        <w:tab/>
        <w:t>Veghel</w:t>
      </w:r>
      <w:r w:rsidR="00D2602C">
        <w:tab/>
      </w:r>
      <w:r w:rsidR="00D2602C">
        <w:tab/>
      </w:r>
      <w:r w:rsidR="00D2602C">
        <w:tab/>
      </w:r>
      <w:r w:rsidR="00D2602C">
        <w:tab/>
        <w:t>verkoop</w:t>
      </w:r>
    </w:p>
    <w:p w14:paraId="33E1C78E" w14:textId="77777777" w:rsidR="00D2602C" w:rsidRDefault="00D2602C" w:rsidP="00097F10">
      <w:pPr>
        <w:pStyle w:val="Geenafstand"/>
      </w:pPr>
      <w:r>
        <w:t>Jan Verheijen, molenaar te Maria Heide heeft verkocht aan Wilhelmus van Asseldonk, landbouwer te Uden, vroeger te Veghel en Martinus van Asseldonk, landbouwer te Mariaheide. Beiden zonen van Johannes van Asseldonk. Verkocht land aldaar gelegen sectie C. 327.</w:t>
      </w:r>
    </w:p>
    <w:p w14:paraId="77B14F46" w14:textId="77777777" w:rsidR="003A18C3" w:rsidRDefault="003A18C3" w:rsidP="00097F10">
      <w:pPr>
        <w:pStyle w:val="Geenafstand"/>
      </w:pPr>
    </w:p>
    <w:p w14:paraId="683B3593" w14:textId="77777777" w:rsidR="00AA15E1" w:rsidRDefault="00AA15E1" w:rsidP="00097F10">
      <w:pPr>
        <w:pStyle w:val="Geenafstand"/>
      </w:pPr>
    </w:p>
    <w:p w14:paraId="42834010" w14:textId="77777777" w:rsidR="003A18C3" w:rsidRDefault="003A18C3" w:rsidP="00097F10">
      <w:pPr>
        <w:pStyle w:val="Geenafstand"/>
      </w:pPr>
      <w:r>
        <w:t>247/262</w:t>
      </w:r>
      <w:r>
        <w:tab/>
        <w:t>16/30-09-1919</w:t>
      </w:r>
      <w:r w:rsidR="00530EFA">
        <w:tab/>
      </w:r>
      <w:r w:rsidR="00530EFA">
        <w:tab/>
        <w:t>Veghel</w:t>
      </w:r>
      <w:r w:rsidR="00530EFA">
        <w:tab/>
      </w:r>
      <w:r w:rsidR="00530EFA">
        <w:tab/>
      </w:r>
      <w:r w:rsidR="00530EFA">
        <w:tab/>
      </w:r>
      <w:r w:rsidR="00530EFA">
        <w:tab/>
        <w:t>verkoop</w:t>
      </w:r>
    </w:p>
    <w:p w14:paraId="403D82B9" w14:textId="77777777" w:rsidR="00D2602C" w:rsidRDefault="00530EFA" w:rsidP="00097F10">
      <w:pPr>
        <w:pStyle w:val="Geenafstand"/>
      </w:pPr>
      <w:r>
        <w:t xml:space="preserve">Petrus van Berkel, wonende te Veghel </w:t>
      </w:r>
      <w:proofErr w:type="spellStart"/>
      <w:r>
        <w:t>Middegaal</w:t>
      </w:r>
      <w:proofErr w:type="spellEnd"/>
      <w:r>
        <w:t>. Deze verkoop openbaar in het koffiehuis van Cornelis Adrianus van Berkel een huis  met bijgebouw etc. sectie A. 3405</w:t>
      </w:r>
    </w:p>
    <w:p w14:paraId="12CCD60A" w14:textId="77777777" w:rsidR="003A18C3" w:rsidRDefault="003A18C3" w:rsidP="00097F10">
      <w:pPr>
        <w:pStyle w:val="Geenafstand"/>
      </w:pPr>
    </w:p>
    <w:p w14:paraId="573C0783" w14:textId="77777777" w:rsidR="00AA15E1" w:rsidRDefault="00AA15E1" w:rsidP="00097F10">
      <w:pPr>
        <w:pStyle w:val="Geenafstand"/>
      </w:pPr>
    </w:p>
    <w:p w14:paraId="34F90A2D" w14:textId="77777777" w:rsidR="003A18C3" w:rsidRDefault="003A18C3" w:rsidP="00097F10">
      <w:pPr>
        <w:pStyle w:val="Geenafstand"/>
      </w:pPr>
      <w:r>
        <w:t>250</w:t>
      </w:r>
      <w:r>
        <w:tab/>
      </w:r>
      <w:r>
        <w:tab/>
        <w:t>22-09-1919</w:t>
      </w:r>
      <w:r w:rsidR="00DE291A" w:rsidRPr="00DE291A">
        <w:t xml:space="preserve"> </w:t>
      </w:r>
      <w:r w:rsidR="00DE291A">
        <w:tab/>
      </w:r>
      <w:r w:rsidR="00DE291A">
        <w:tab/>
        <w:t>Veghel</w:t>
      </w:r>
      <w:r w:rsidR="00DE291A">
        <w:tab/>
      </w:r>
      <w:r w:rsidR="00DE291A">
        <w:tab/>
      </w:r>
      <w:r w:rsidR="00DE291A">
        <w:tab/>
      </w:r>
      <w:r w:rsidR="00DE291A">
        <w:tab/>
        <w:t>verkoop</w:t>
      </w:r>
    </w:p>
    <w:p w14:paraId="5108352A" w14:textId="77777777" w:rsidR="00DE291A" w:rsidRDefault="00DE291A" w:rsidP="00097F10">
      <w:pPr>
        <w:pStyle w:val="Geenafstand"/>
      </w:pPr>
      <w:r>
        <w:t xml:space="preserve">Johannes van den Boogaard, koopman te Veghel heeft verkocht aan Elisabeth </w:t>
      </w:r>
      <w:proofErr w:type="spellStart"/>
      <w:r>
        <w:t>Gruntjes</w:t>
      </w:r>
      <w:proofErr w:type="spellEnd"/>
      <w:r>
        <w:t>, weduwe Petrus van Boxtel. Een huis met stal etc. te Veghel het Ham sectie D. 2113.</w:t>
      </w:r>
    </w:p>
    <w:p w14:paraId="42EC7DC6" w14:textId="77777777" w:rsidR="003A18C3" w:rsidRDefault="003A18C3" w:rsidP="00097F10">
      <w:pPr>
        <w:pStyle w:val="Geenafstand"/>
      </w:pPr>
    </w:p>
    <w:p w14:paraId="05A1F5E4" w14:textId="77777777" w:rsidR="00AA15E1" w:rsidRDefault="00AA15E1" w:rsidP="00097F10">
      <w:pPr>
        <w:pStyle w:val="Geenafstand"/>
      </w:pPr>
    </w:p>
    <w:p w14:paraId="3162E0F4" w14:textId="77777777" w:rsidR="00097F10" w:rsidRDefault="00097F10" w:rsidP="00097F10">
      <w:pPr>
        <w:pStyle w:val="Geenafstand"/>
      </w:pPr>
      <w:r>
        <w:t>251</w:t>
      </w:r>
      <w:r w:rsidR="003A18C3">
        <w:tab/>
      </w:r>
      <w:r w:rsidR="003A18C3">
        <w:tab/>
        <w:t>24-09-1919</w:t>
      </w:r>
      <w:r w:rsidR="00F07E7D">
        <w:tab/>
      </w:r>
      <w:r w:rsidR="00F07E7D">
        <w:tab/>
        <w:t>Veghel</w:t>
      </w:r>
      <w:r w:rsidR="00F07E7D">
        <w:tab/>
      </w:r>
      <w:r w:rsidR="00F07E7D">
        <w:tab/>
      </w:r>
      <w:r w:rsidR="00F07E7D">
        <w:tab/>
      </w:r>
      <w:r w:rsidR="00F07E7D">
        <w:tab/>
        <w:t>verhuur</w:t>
      </w:r>
    </w:p>
    <w:p w14:paraId="395CC22A" w14:textId="77777777" w:rsidR="00DE291A" w:rsidRDefault="00DE291A" w:rsidP="00097F10">
      <w:pPr>
        <w:pStyle w:val="Geenafstand"/>
      </w:pPr>
      <w:proofErr w:type="spellStart"/>
      <w:r>
        <w:t>Gijsbertus</w:t>
      </w:r>
      <w:proofErr w:type="spellEnd"/>
      <w:r>
        <w:t xml:space="preserve"> van der Zanden, dienstknecht te Veghel  optredende voor Anna Maria Jacoba Smits, weduwe te ’s-Hertogenbosch van Josephus Theodorus </w:t>
      </w:r>
      <w:proofErr w:type="spellStart"/>
      <w:r>
        <w:t>Sopers</w:t>
      </w:r>
      <w:proofErr w:type="spellEnd"/>
      <w:r>
        <w:t xml:space="preserve">, Maria Mathilda </w:t>
      </w:r>
      <w:proofErr w:type="spellStart"/>
      <w:r>
        <w:t>Ludovica</w:t>
      </w:r>
      <w:proofErr w:type="spellEnd"/>
      <w:r>
        <w:t xml:space="preserve"> Smits , uit Helmond en weduwe van Petrus Johannes </w:t>
      </w:r>
      <w:proofErr w:type="spellStart"/>
      <w:r>
        <w:t>Coovels</w:t>
      </w:r>
      <w:proofErr w:type="spellEnd"/>
      <w:r>
        <w:t xml:space="preserve"> en </w:t>
      </w:r>
      <w:proofErr w:type="spellStart"/>
      <w:r>
        <w:t>Henrica</w:t>
      </w:r>
      <w:proofErr w:type="spellEnd"/>
      <w:r>
        <w:t xml:space="preserve"> Helena Maria </w:t>
      </w:r>
      <w:proofErr w:type="spellStart"/>
      <w:r>
        <w:t>Bernardina</w:t>
      </w:r>
      <w:proofErr w:type="spellEnd"/>
      <w:r>
        <w:t xml:space="preserve"> Smits te Veghel. </w:t>
      </w:r>
    </w:p>
    <w:p w14:paraId="369190B6" w14:textId="77777777" w:rsidR="00DE291A" w:rsidRDefault="00DE291A" w:rsidP="00097F10">
      <w:pPr>
        <w:pStyle w:val="Geenafstand"/>
      </w:pPr>
      <w:r>
        <w:t>Antonius Petrus van Hout, houthandelaar te Veghel mede optredende voor Lambertus Henricus Johannes van Hout, Antonius Petrus  Jacobus van Hout en Jacobus Johannes Franciscus van Hout, kooplieden te Veghel.</w:t>
      </w:r>
    </w:p>
    <w:p w14:paraId="09696C97" w14:textId="77777777" w:rsidR="00DE291A" w:rsidRDefault="00DE291A" w:rsidP="00097F10">
      <w:pPr>
        <w:pStyle w:val="Geenafstand"/>
      </w:pPr>
      <w:r>
        <w:t>Jan van den Broek, Petruszoon zonder beroep en wonende te Veghel.</w:t>
      </w:r>
    </w:p>
    <w:p w14:paraId="2C77817F" w14:textId="77777777" w:rsidR="00DE291A" w:rsidRDefault="00DE291A" w:rsidP="00097F10">
      <w:pPr>
        <w:pStyle w:val="Geenafstand"/>
      </w:pPr>
      <w:r>
        <w:t>Allen genoemde personen verhuren openbaar diverse percelen land</w:t>
      </w:r>
      <w:r w:rsidR="00F07E7D">
        <w:t xml:space="preserve"> gelegen te Veghel.</w:t>
      </w:r>
    </w:p>
    <w:p w14:paraId="7FAFB827" w14:textId="77777777" w:rsidR="00097F10" w:rsidRDefault="00097F10" w:rsidP="00097F10">
      <w:pPr>
        <w:pStyle w:val="Geenafstand"/>
      </w:pPr>
    </w:p>
    <w:p w14:paraId="1338BA44" w14:textId="77777777" w:rsidR="00AA15E1" w:rsidRDefault="00AA15E1" w:rsidP="00097F10">
      <w:pPr>
        <w:pStyle w:val="Geenafstand"/>
      </w:pPr>
    </w:p>
    <w:p w14:paraId="024E6D31" w14:textId="77777777" w:rsidR="00097F10" w:rsidRDefault="00097F10" w:rsidP="00097F10">
      <w:pPr>
        <w:pStyle w:val="Geenafstand"/>
      </w:pPr>
      <w:r>
        <w:t>252</w:t>
      </w:r>
      <w:r w:rsidR="003A18C3">
        <w:tab/>
      </w:r>
      <w:r w:rsidR="003A18C3">
        <w:tab/>
        <w:t>25-09-1919</w:t>
      </w:r>
      <w:r w:rsidR="00F07E7D">
        <w:tab/>
      </w:r>
      <w:r w:rsidR="00F07E7D">
        <w:tab/>
        <w:t>Veghel</w:t>
      </w:r>
      <w:r w:rsidR="00F07E7D">
        <w:tab/>
      </w:r>
      <w:r w:rsidR="00F07E7D">
        <w:tab/>
      </w:r>
      <w:r w:rsidR="00F07E7D">
        <w:tab/>
      </w:r>
      <w:r w:rsidR="00F07E7D">
        <w:tab/>
        <w:t>verkoop</w:t>
      </w:r>
    </w:p>
    <w:p w14:paraId="15BFA3E8" w14:textId="77777777" w:rsidR="00097F10" w:rsidRDefault="00F07E7D" w:rsidP="00097F10">
      <w:pPr>
        <w:pStyle w:val="Geenafstand"/>
      </w:pPr>
      <w:r>
        <w:t>Openbare verkoop van goederen te Veghel aan de haven op verzoek van Jan Braat uit Made.</w:t>
      </w:r>
    </w:p>
    <w:p w14:paraId="73FFAA1C" w14:textId="77777777" w:rsidR="00F07E7D" w:rsidRDefault="00F07E7D" w:rsidP="00097F10">
      <w:pPr>
        <w:pStyle w:val="Geenafstand"/>
      </w:pPr>
    </w:p>
    <w:p w14:paraId="322DF92C" w14:textId="77777777" w:rsidR="00AA15E1" w:rsidRDefault="00AA15E1" w:rsidP="00097F10">
      <w:pPr>
        <w:pStyle w:val="Geenafstand"/>
      </w:pPr>
    </w:p>
    <w:p w14:paraId="28BCD059" w14:textId="77777777" w:rsidR="00F07E7D" w:rsidRDefault="00097F10" w:rsidP="00F07E7D">
      <w:pPr>
        <w:pStyle w:val="Geenafstand"/>
      </w:pPr>
      <w:r>
        <w:t>253</w:t>
      </w:r>
      <w:r w:rsidR="000F77B8">
        <w:tab/>
      </w:r>
      <w:r w:rsidR="000F77B8">
        <w:tab/>
        <w:t>25-09-1919</w:t>
      </w:r>
      <w:r w:rsidR="00F07E7D">
        <w:tab/>
      </w:r>
      <w:r w:rsidR="00F07E7D">
        <w:tab/>
        <w:t>Veghel</w:t>
      </w:r>
      <w:r w:rsidR="00F07E7D">
        <w:tab/>
      </w:r>
      <w:r w:rsidR="00F07E7D">
        <w:tab/>
      </w:r>
      <w:r w:rsidR="00F07E7D">
        <w:tab/>
      </w:r>
      <w:r w:rsidR="00F07E7D">
        <w:tab/>
        <w:t>verkoop</w:t>
      </w:r>
    </w:p>
    <w:p w14:paraId="6E91A51F" w14:textId="77777777" w:rsidR="00097F10" w:rsidRDefault="00F07E7D" w:rsidP="00F07E7D">
      <w:pPr>
        <w:pStyle w:val="Geenafstand"/>
      </w:pPr>
      <w:r>
        <w:t xml:space="preserve">Openbare verkoop van </w:t>
      </w:r>
      <w:r w:rsidR="006878E7">
        <w:t>diverse percelen land</w:t>
      </w:r>
      <w:r>
        <w:t xml:space="preserve"> op verzoek van Johannes van Boxmeer, landbouwer te Veghel mede voor Wilhelmus, Adrianus, Petrus en Martinus van Boxmeer, de zeer eerwaarde heer Lambertus van Boxmeer, pastoor te Millingen, Hendrikus Johannes van Boxmeer, landbouwer te Son, Adrianus Vissers gehuwd met Wilhelmina van Boxmeer. </w:t>
      </w:r>
    </w:p>
    <w:p w14:paraId="64787857" w14:textId="77777777" w:rsidR="00F07E7D" w:rsidRDefault="00F07E7D" w:rsidP="00F07E7D">
      <w:pPr>
        <w:pStyle w:val="Geenafstand"/>
      </w:pPr>
      <w:r>
        <w:t xml:space="preserve">Jonkheer Jozef Leopold Emile Maria van Sasse van </w:t>
      </w:r>
      <w:proofErr w:type="spellStart"/>
      <w:r>
        <w:t>IJsselt</w:t>
      </w:r>
      <w:proofErr w:type="spellEnd"/>
      <w:r>
        <w:t xml:space="preserve">, notaris te Boxmeer, </w:t>
      </w:r>
      <w:proofErr w:type="spellStart"/>
      <w:r>
        <w:t>jonkvrouwe</w:t>
      </w:r>
      <w:proofErr w:type="spellEnd"/>
      <w:r>
        <w:t xml:space="preserve"> </w:t>
      </w:r>
      <w:proofErr w:type="spellStart"/>
      <w:r>
        <w:t>Olive</w:t>
      </w:r>
      <w:proofErr w:type="spellEnd"/>
      <w:r>
        <w:t xml:space="preserve"> Louise Maria van Sasse van </w:t>
      </w:r>
      <w:proofErr w:type="spellStart"/>
      <w:r>
        <w:t>IJsselt</w:t>
      </w:r>
      <w:proofErr w:type="spellEnd"/>
      <w:r>
        <w:t xml:space="preserve"> en Anna </w:t>
      </w:r>
      <w:proofErr w:type="spellStart"/>
      <w:r>
        <w:t>Benedicta</w:t>
      </w:r>
      <w:proofErr w:type="spellEnd"/>
      <w:r>
        <w:t xml:space="preserve"> Maria van Sasse van </w:t>
      </w:r>
      <w:proofErr w:type="spellStart"/>
      <w:r>
        <w:t>IJsselt</w:t>
      </w:r>
      <w:proofErr w:type="spellEnd"/>
      <w:r>
        <w:t>, beiden Veghel.</w:t>
      </w:r>
    </w:p>
    <w:p w14:paraId="7CAD98F6" w14:textId="77777777" w:rsidR="00097F10" w:rsidRDefault="00097F10" w:rsidP="00097F10">
      <w:pPr>
        <w:pStyle w:val="Geenafstand"/>
      </w:pPr>
    </w:p>
    <w:p w14:paraId="2AD22322" w14:textId="77777777" w:rsidR="00097F10" w:rsidRDefault="00097F10" w:rsidP="00097F10">
      <w:pPr>
        <w:pStyle w:val="Geenafstand"/>
      </w:pPr>
    </w:p>
    <w:p w14:paraId="5A9A9C4D" w14:textId="77777777" w:rsidR="00097F10" w:rsidRDefault="00097F10" w:rsidP="00097F10">
      <w:pPr>
        <w:pStyle w:val="Geenafstand"/>
      </w:pPr>
      <w:r>
        <w:t>255</w:t>
      </w:r>
      <w:r w:rsidR="000F77B8">
        <w:tab/>
      </w:r>
      <w:r w:rsidR="000F77B8">
        <w:tab/>
        <w:t>26-09-1919</w:t>
      </w:r>
      <w:r w:rsidR="006878E7">
        <w:tab/>
      </w:r>
      <w:r w:rsidR="006878E7">
        <w:tab/>
        <w:t>Boekel</w:t>
      </w:r>
      <w:r w:rsidR="006878E7">
        <w:tab/>
      </w:r>
      <w:r w:rsidR="006878E7">
        <w:tab/>
      </w:r>
      <w:r w:rsidR="006878E7">
        <w:tab/>
      </w:r>
      <w:r w:rsidR="006878E7">
        <w:tab/>
        <w:t>verkoop</w:t>
      </w:r>
    </w:p>
    <w:p w14:paraId="786B24B7" w14:textId="77777777" w:rsidR="006878E7" w:rsidRDefault="006878E7" w:rsidP="00097F10">
      <w:pPr>
        <w:pStyle w:val="Geenafstand"/>
      </w:pPr>
      <w:r>
        <w:t xml:space="preserve">Petronella Willems, weduwe Antonius van Duren wonende te Boekel. Heeft verkocht aan Johannes van Duren, mijnwerker, vroeger in </w:t>
      </w:r>
      <w:proofErr w:type="spellStart"/>
      <w:r>
        <w:t>Gunningfeld</w:t>
      </w:r>
      <w:proofErr w:type="spellEnd"/>
      <w:r>
        <w:t xml:space="preserve"> Westfalen en thans te Kerkrade. Een huis met erf etc. gelegen te Boekel sectie D. 1074.</w:t>
      </w:r>
    </w:p>
    <w:p w14:paraId="416C6C27" w14:textId="77777777" w:rsidR="00097F10" w:rsidRDefault="00097F10" w:rsidP="00097F10">
      <w:pPr>
        <w:pStyle w:val="Geenafstand"/>
      </w:pPr>
    </w:p>
    <w:p w14:paraId="777DEEC1" w14:textId="77777777" w:rsidR="00AA15E1" w:rsidRDefault="00AA15E1" w:rsidP="00097F10">
      <w:pPr>
        <w:pStyle w:val="Geenafstand"/>
      </w:pPr>
    </w:p>
    <w:p w14:paraId="353D531B" w14:textId="77777777" w:rsidR="00097F10" w:rsidRDefault="00097F10" w:rsidP="00097F10">
      <w:pPr>
        <w:pStyle w:val="Geenafstand"/>
      </w:pPr>
      <w:r>
        <w:t>256</w:t>
      </w:r>
      <w:r w:rsidR="007830CF">
        <w:tab/>
      </w:r>
      <w:r w:rsidR="007830CF">
        <w:tab/>
        <w:t>26-09-1919</w:t>
      </w:r>
      <w:r w:rsidR="00F9132C">
        <w:tab/>
      </w:r>
      <w:r w:rsidR="00F9132C">
        <w:tab/>
        <w:t>Boekel</w:t>
      </w:r>
      <w:r w:rsidR="00F9132C">
        <w:tab/>
      </w:r>
      <w:r w:rsidR="00F9132C">
        <w:tab/>
      </w:r>
      <w:r w:rsidR="00F9132C">
        <w:tab/>
      </w:r>
      <w:r w:rsidR="00F9132C">
        <w:tab/>
        <w:t>verkoop</w:t>
      </w:r>
    </w:p>
    <w:p w14:paraId="0CAA095B" w14:textId="77777777" w:rsidR="006878E7" w:rsidRDefault="006878E7" w:rsidP="00097F10">
      <w:pPr>
        <w:pStyle w:val="Geenafstand"/>
      </w:pPr>
      <w:r w:rsidRPr="006878E7">
        <w:t xml:space="preserve">Bernardus Hendrikus </w:t>
      </w:r>
      <w:proofErr w:type="spellStart"/>
      <w:r w:rsidRPr="006878E7">
        <w:t>Lunter</w:t>
      </w:r>
      <w:proofErr w:type="spellEnd"/>
      <w:r>
        <w:t>, kandidaat notaris</w:t>
      </w:r>
      <w:r w:rsidRPr="006878E7">
        <w:t xml:space="preserve"> als lasthebber van</w:t>
      </w:r>
      <w:r>
        <w:t xml:space="preserve"> Willem van der Horst, landbouwer te Boekel, Wilhelmus van der Horst, kapelaan te Groesbeek, Josephus van der Horst, landbouwer te Boekel, Anna Maria van der Horst, Boekel.</w:t>
      </w:r>
    </w:p>
    <w:p w14:paraId="723593AA" w14:textId="77777777" w:rsidR="006878E7" w:rsidRDefault="006878E7" w:rsidP="00097F10">
      <w:pPr>
        <w:pStyle w:val="Geenafstand"/>
      </w:pPr>
      <w:r>
        <w:t>Ze hebben verkocht aan Adriana Verhoeven, Boekel en weduwe Theodorus van den Elzen. Een huis met stal, schuur, erf etc. gelegen te Boekel sectie A. 879 880 318 226 1016 979 962 624</w:t>
      </w:r>
      <w:r w:rsidR="005941EC">
        <w:t xml:space="preserve"> 625</w:t>
      </w:r>
      <w:r>
        <w:t xml:space="preserve"> 628, sectie B. 1457 317 1259 121 etc. </w:t>
      </w:r>
    </w:p>
    <w:p w14:paraId="0C6ED606" w14:textId="77777777" w:rsidR="00097F10" w:rsidRDefault="00097F10" w:rsidP="00097F10">
      <w:pPr>
        <w:pStyle w:val="Geenafstand"/>
      </w:pPr>
    </w:p>
    <w:p w14:paraId="13156200" w14:textId="77777777" w:rsidR="00097F10" w:rsidRDefault="006D7867" w:rsidP="00097F10">
      <w:pPr>
        <w:pStyle w:val="Geenafstand"/>
      </w:pPr>
      <w:r>
        <w:t>@</w:t>
      </w:r>
      <w:r>
        <w:tab/>
      </w:r>
      <w:r w:rsidR="00097F10">
        <w:t>257</w:t>
      </w:r>
      <w:r>
        <w:tab/>
      </w:r>
      <w:r>
        <w:tab/>
        <w:t>26-09-1919</w:t>
      </w:r>
      <w:r>
        <w:tab/>
      </w:r>
      <w:r>
        <w:tab/>
        <w:t>huwelijkstoestemming</w:t>
      </w:r>
    </w:p>
    <w:p w14:paraId="365D47DB" w14:textId="77777777" w:rsidR="00553DF0" w:rsidRDefault="00553DF0" w:rsidP="00097F10">
      <w:pPr>
        <w:pStyle w:val="Geenafstand"/>
      </w:pPr>
      <w:r>
        <w:t xml:space="preserve">Door Johannes Bernardus  Franciscus Maria Berger uit Boekel, huize Padua aan zijn zoon Johannes Bergers voor een huwelijk met </w:t>
      </w:r>
      <w:proofErr w:type="spellStart"/>
      <w:r>
        <w:t>Hermina</w:t>
      </w:r>
      <w:proofErr w:type="spellEnd"/>
      <w:r>
        <w:t xml:space="preserve"> Petronella Heijen te Amsterdam.</w:t>
      </w:r>
    </w:p>
    <w:p w14:paraId="339A7CB1" w14:textId="77777777" w:rsidR="00097F10" w:rsidRDefault="00097F10" w:rsidP="00097F10">
      <w:pPr>
        <w:pStyle w:val="Geenafstand"/>
      </w:pPr>
    </w:p>
    <w:p w14:paraId="48AE6DDD" w14:textId="77777777" w:rsidR="00AA15E1" w:rsidRDefault="00AA15E1" w:rsidP="00097F10">
      <w:pPr>
        <w:pStyle w:val="Geenafstand"/>
      </w:pPr>
    </w:p>
    <w:p w14:paraId="66B98FC6" w14:textId="77777777" w:rsidR="00097F10" w:rsidRDefault="00097F10" w:rsidP="00097F10">
      <w:pPr>
        <w:pStyle w:val="Geenafstand"/>
      </w:pPr>
      <w:r>
        <w:t>258</w:t>
      </w:r>
      <w:r w:rsidR="007830CF">
        <w:tab/>
      </w:r>
      <w:r w:rsidR="007830CF">
        <w:tab/>
        <w:t>29-09-1919</w:t>
      </w:r>
      <w:r w:rsidR="00F9132C">
        <w:tab/>
      </w:r>
      <w:r w:rsidR="00F9132C">
        <w:tab/>
        <w:t>Erp</w:t>
      </w:r>
      <w:r w:rsidR="00F9132C">
        <w:tab/>
      </w:r>
      <w:r w:rsidR="00F9132C">
        <w:tab/>
      </w:r>
      <w:r w:rsidR="00F9132C">
        <w:tab/>
      </w:r>
      <w:r w:rsidR="00727219">
        <w:tab/>
      </w:r>
      <w:r w:rsidR="00F9132C">
        <w:t>schuldbekentenis</w:t>
      </w:r>
    </w:p>
    <w:p w14:paraId="77CD8C9F" w14:textId="77777777" w:rsidR="005941EC" w:rsidRDefault="00F9132C" w:rsidP="00097F10">
      <w:pPr>
        <w:pStyle w:val="Geenafstand"/>
      </w:pPr>
      <w:r>
        <w:t xml:space="preserve">Amalia Barbara van Lieshout, weduwe Johannes Brouwers, Erp ter ene zijde. </w:t>
      </w:r>
    </w:p>
    <w:p w14:paraId="2398ACF8" w14:textId="77777777" w:rsidR="005941EC" w:rsidRDefault="00F9132C" w:rsidP="00097F10">
      <w:pPr>
        <w:pStyle w:val="Geenafstand"/>
      </w:pPr>
      <w:r w:rsidRPr="006878E7">
        <w:t xml:space="preserve">Bernardus Hendrikus </w:t>
      </w:r>
      <w:proofErr w:type="spellStart"/>
      <w:r w:rsidRPr="006878E7">
        <w:t>Lunter</w:t>
      </w:r>
      <w:proofErr w:type="spellEnd"/>
      <w:r>
        <w:t>, kandidaat notaris</w:t>
      </w:r>
      <w:r w:rsidRPr="006878E7">
        <w:t xml:space="preserve"> als lasthebber van</w:t>
      </w:r>
      <w:r>
        <w:t xml:space="preserve"> Lambertus van Lier uit Utrecht, jonkheer Hubert Jan  </w:t>
      </w:r>
      <w:proofErr w:type="spellStart"/>
      <w:r>
        <w:t>Margarethus</w:t>
      </w:r>
      <w:proofErr w:type="spellEnd"/>
      <w:r>
        <w:t xml:space="preserve"> van Asch van  </w:t>
      </w:r>
      <w:proofErr w:type="spellStart"/>
      <w:r>
        <w:t>Wijck</w:t>
      </w:r>
      <w:proofErr w:type="spellEnd"/>
      <w:r>
        <w:t>, wonende te Woudenberg, directeuren  van de Utrechtse hypotheekbank ter andere zijde. Amalia Barbara van Lieshout verklaard schuldig te zijn  aan genoemde Utrechtse hypotheekbank de som van 3500 gulden.</w:t>
      </w:r>
    </w:p>
    <w:p w14:paraId="33306DA7" w14:textId="77777777" w:rsidR="00F9132C" w:rsidRDefault="00F9132C" w:rsidP="00097F10">
      <w:pPr>
        <w:pStyle w:val="Geenafstand"/>
      </w:pPr>
      <w:r>
        <w:t>Waarborg: grond met daarop staande woonhuis etc. te Erp plaatselijk gemerkt B. 123a en kadastraal  sectie M. 803</w:t>
      </w:r>
    </w:p>
    <w:p w14:paraId="63EB650D" w14:textId="77777777" w:rsidR="00F9132C" w:rsidRDefault="00F9132C" w:rsidP="00097F10">
      <w:pPr>
        <w:pStyle w:val="Geenafstand"/>
      </w:pPr>
    </w:p>
    <w:p w14:paraId="58908534" w14:textId="77777777" w:rsidR="00AA15E1" w:rsidRDefault="00AA15E1" w:rsidP="00097F10">
      <w:pPr>
        <w:pStyle w:val="Geenafstand"/>
      </w:pPr>
    </w:p>
    <w:p w14:paraId="3B5301CB" w14:textId="77777777" w:rsidR="00097F10" w:rsidRDefault="00097F10" w:rsidP="00097F10">
      <w:pPr>
        <w:pStyle w:val="Geenafstand"/>
      </w:pPr>
      <w:r>
        <w:t>259</w:t>
      </w:r>
      <w:r w:rsidR="007830CF">
        <w:tab/>
      </w:r>
      <w:r w:rsidR="007830CF">
        <w:tab/>
        <w:t>29-09-1919</w:t>
      </w:r>
      <w:r w:rsidR="00727219">
        <w:tab/>
      </w:r>
      <w:r w:rsidR="00727219">
        <w:tab/>
        <w:t>Schijndel</w:t>
      </w:r>
      <w:r w:rsidR="00727219">
        <w:tab/>
      </w:r>
      <w:r w:rsidR="00727219">
        <w:tab/>
      </w:r>
      <w:r w:rsidR="00727219">
        <w:tab/>
        <w:t>verkoop</w:t>
      </w:r>
    </w:p>
    <w:p w14:paraId="7A78A3C8" w14:textId="77777777" w:rsidR="00070E38" w:rsidRDefault="00712541" w:rsidP="00097F10">
      <w:pPr>
        <w:pStyle w:val="Geenafstand"/>
      </w:pPr>
      <w:r>
        <w:t xml:space="preserve">Hendrikus Smits, Lambertuszoon, landbouwer te Schijndel. Heeft verkocht aan Antonius van der Velden in Schijndel een huis met stal etc. te Eerde onder Schijndel sectie D. 3976. Ook verkocht aan Lambertus van den </w:t>
      </w:r>
      <w:proofErr w:type="spellStart"/>
      <w:r>
        <w:t>Oetelaar</w:t>
      </w:r>
      <w:proofErr w:type="spellEnd"/>
      <w:r>
        <w:t>, landbouwer te Eerde gemeente Veghel</w:t>
      </w:r>
      <w:r w:rsidR="00727219">
        <w:t xml:space="preserve"> percelen land gelegen te Schijndel sectie E. 2087 2088</w:t>
      </w:r>
    </w:p>
    <w:p w14:paraId="01302419" w14:textId="77777777" w:rsidR="00097F10" w:rsidRDefault="00097F10" w:rsidP="00097F10">
      <w:pPr>
        <w:pStyle w:val="Geenafstand"/>
      </w:pPr>
    </w:p>
    <w:p w14:paraId="2EE5910D" w14:textId="77777777" w:rsidR="00AA15E1" w:rsidRDefault="00AA15E1" w:rsidP="00097F10">
      <w:pPr>
        <w:pStyle w:val="Geenafstand"/>
      </w:pPr>
    </w:p>
    <w:p w14:paraId="37FA5B84" w14:textId="77777777" w:rsidR="00097F10" w:rsidRDefault="00097F10" w:rsidP="00097F10">
      <w:pPr>
        <w:pStyle w:val="Geenafstand"/>
      </w:pPr>
      <w:r>
        <w:t>260</w:t>
      </w:r>
      <w:r w:rsidR="007830CF">
        <w:tab/>
      </w:r>
      <w:r w:rsidR="007830CF">
        <w:tab/>
        <w:t>30-09-1919</w:t>
      </w:r>
      <w:r w:rsidR="00727219">
        <w:tab/>
      </w:r>
      <w:r w:rsidR="00727219">
        <w:tab/>
        <w:t>Zijtaart</w:t>
      </w:r>
      <w:r w:rsidR="00727219">
        <w:tab/>
      </w:r>
      <w:r w:rsidR="00727219">
        <w:tab/>
      </w:r>
      <w:r w:rsidR="00727219">
        <w:tab/>
      </w:r>
      <w:r w:rsidR="00727219">
        <w:tab/>
        <w:t>verkoop</w:t>
      </w:r>
    </w:p>
    <w:p w14:paraId="1A95BA59" w14:textId="77777777" w:rsidR="00727219" w:rsidRDefault="00727219" w:rsidP="00097F10">
      <w:pPr>
        <w:pStyle w:val="Geenafstand"/>
      </w:pPr>
      <w:r>
        <w:t xml:space="preserve">Martinus van de Ven, Hendrikuszoon, Zijtaart, mede optredende voor Hendrika Welten uit Zijtaart, weduwe </w:t>
      </w:r>
      <w:proofErr w:type="spellStart"/>
      <w:r>
        <w:t>Eijmbertus</w:t>
      </w:r>
      <w:proofErr w:type="spellEnd"/>
      <w:r>
        <w:t xml:space="preserve"> van den Oever, Petrus van den Oever, Zijtaart en Gerardus van den Oever te Maria Heide.</w:t>
      </w:r>
    </w:p>
    <w:p w14:paraId="7D1AACF7" w14:textId="77777777" w:rsidR="00727219" w:rsidRDefault="00727219" w:rsidP="00097F10">
      <w:pPr>
        <w:pStyle w:val="Geenafstand"/>
      </w:pPr>
      <w:r>
        <w:t>Hebben verkocht aan Wilhelmus van de Ven, landbouwer te Zijtaart enige percelen land gelegen te Zijtaart sectie E. 2861 314 316</w:t>
      </w:r>
      <w:r w:rsidRPr="00727219">
        <w:t xml:space="preserve"> </w:t>
      </w:r>
      <w:r>
        <w:t>en 2185</w:t>
      </w:r>
    </w:p>
    <w:p w14:paraId="036A6842" w14:textId="77777777" w:rsidR="00097F10" w:rsidRDefault="00097F10" w:rsidP="00097F10">
      <w:pPr>
        <w:pStyle w:val="Geenafstand"/>
      </w:pPr>
    </w:p>
    <w:p w14:paraId="242E6E71" w14:textId="77777777" w:rsidR="00AA15E1" w:rsidRDefault="00AA15E1" w:rsidP="00097F10">
      <w:pPr>
        <w:pStyle w:val="Geenafstand"/>
      </w:pPr>
    </w:p>
    <w:p w14:paraId="244F9CF3" w14:textId="77777777" w:rsidR="00097F10" w:rsidRDefault="00097F10" w:rsidP="00097F10">
      <w:pPr>
        <w:pStyle w:val="Geenafstand"/>
      </w:pPr>
      <w:r>
        <w:t>261</w:t>
      </w:r>
      <w:r w:rsidR="007830CF">
        <w:tab/>
      </w:r>
      <w:r w:rsidR="007830CF">
        <w:tab/>
        <w:t>30-09-1919</w:t>
      </w:r>
      <w:r w:rsidR="00197B9C">
        <w:tab/>
      </w:r>
      <w:r w:rsidR="00197B9C">
        <w:tab/>
        <w:t>Veghel</w:t>
      </w:r>
      <w:r w:rsidR="00197B9C">
        <w:tab/>
      </w:r>
      <w:r w:rsidR="00197B9C">
        <w:tab/>
      </w:r>
      <w:r w:rsidR="00197B9C">
        <w:tab/>
      </w:r>
      <w:r w:rsidR="00197B9C">
        <w:tab/>
        <w:t>geldlening</w:t>
      </w:r>
    </w:p>
    <w:p w14:paraId="1D44DD16" w14:textId="77777777" w:rsidR="00727219" w:rsidRDefault="00197B9C" w:rsidP="00097F10">
      <w:pPr>
        <w:pStyle w:val="Geenafstand"/>
      </w:pPr>
      <w:r>
        <w:t xml:space="preserve">Elisabeth </w:t>
      </w:r>
      <w:proofErr w:type="spellStart"/>
      <w:r>
        <w:t>Gruntjer</w:t>
      </w:r>
      <w:proofErr w:type="spellEnd"/>
      <w:r>
        <w:t>, weduwe Petrus van Boxtel heeft 1500 gulden geleend van Theodorus Smulders.</w:t>
      </w:r>
    </w:p>
    <w:p w14:paraId="75E2616B" w14:textId="77777777" w:rsidR="00197B9C" w:rsidRDefault="00197B9C" w:rsidP="00097F10">
      <w:pPr>
        <w:pStyle w:val="Geenafstand"/>
      </w:pPr>
      <w:r>
        <w:t>Waarborg: een huis te Veghel sectie D. 2113.</w:t>
      </w:r>
    </w:p>
    <w:p w14:paraId="08C02A34" w14:textId="77777777" w:rsidR="00097F10" w:rsidRDefault="00097F10" w:rsidP="00097F10">
      <w:pPr>
        <w:pStyle w:val="Geenafstand"/>
      </w:pPr>
    </w:p>
    <w:p w14:paraId="4F1FC8C2" w14:textId="77777777" w:rsidR="00097F10" w:rsidRDefault="00097F10" w:rsidP="00097F10">
      <w:pPr>
        <w:pStyle w:val="Geenafstand"/>
      </w:pPr>
    </w:p>
    <w:p w14:paraId="11659957" w14:textId="77777777" w:rsidR="00097F10" w:rsidRDefault="00097F10" w:rsidP="00097F10">
      <w:pPr>
        <w:pStyle w:val="Geenafstand"/>
      </w:pPr>
      <w:r>
        <w:t>263</w:t>
      </w:r>
      <w:r w:rsidR="007830CF" w:rsidRPr="006D7867">
        <w:tab/>
      </w:r>
      <w:r w:rsidR="007830CF" w:rsidRPr="006D7867">
        <w:tab/>
        <w:t>0</w:t>
      </w:r>
      <w:r w:rsidR="007830CF">
        <w:t>1</w:t>
      </w:r>
      <w:r w:rsidR="007830CF" w:rsidRPr="006D7867">
        <w:t>-</w:t>
      </w:r>
      <w:r w:rsidR="007830CF">
        <w:t>10</w:t>
      </w:r>
      <w:r w:rsidR="007830CF" w:rsidRPr="006D7867">
        <w:t>-1919</w:t>
      </w:r>
      <w:r w:rsidR="00197B9C">
        <w:tab/>
      </w:r>
      <w:r w:rsidR="00197B9C">
        <w:tab/>
        <w:t>Boekel</w:t>
      </w:r>
      <w:r w:rsidR="00197B9C">
        <w:tab/>
      </w:r>
      <w:r w:rsidR="00197B9C">
        <w:tab/>
      </w:r>
      <w:r w:rsidR="00197B9C">
        <w:tab/>
      </w:r>
      <w:r w:rsidR="00197B9C">
        <w:tab/>
        <w:t>verkoop</w:t>
      </w:r>
    </w:p>
    <w:p w14:paraId="01B85070" w14:textId="77777777" w:rsidR="00197B9C" w:rsidRDefault="00197B9C" w:rsidP="00097F10">
      <w:pPr>
        <w:pStyle w:val="Geenafstand"/>
      </w:pPr>
      <w:r>
        <w:t>Theodorus Verkuijlen gehuwd met Wilhelmina Adriaans, wonende te Eerde gemeente Veghel. Hebben verkocht aan Petrus van der Heijden, landbouwer te Boekel een huis met land gelegen te Boekel sectie C. 131 130 449 478 479 481 480, sectie D. 586</w:t>
      </w:r>
    </w:p>
    <w:p w14:paraId="16F28426" w14:textId="77777777" w:rsidR="00097F10" w:rsidRDefault="00097F10" w:rsidP="00097F10">
      <w:pPr>
        <w:pStyle w:val="Geenafstand"/>
      </w:pPr>
    </w:p>
    <w:p w14:paraId="70C466C4" w14:textId="77777777" w:rsidR="00AA15E1" w:rsidRDefault="00AA15E1" w:rsidP="00097F10">
      <w:pPr>
        <w:pStyle w:val="Geenafstand"/>
      </w:pPr>
    </w:p>
    <w:p w14:paraId="39A7708E" w14:textId="77777777" w:rsidR="00097F10" w:rsidRDefault="006D7867" w:rsidP="00097F10">
      <w:pPr>
        <w:pStyle w:val="Geenafstand"/>
      </w:pPr>
      <w:r>
        <w:t>@</w:t>
      </w:r>
      <w:r>
        <w:tab/>
      </w:r>
      <w:r w:rsidR="00097F10">
        <w:t>264</w:t>
      </w:r>
      <w:r w:rsidRPr="006D7867">
        <w:tab/>
      </w:r>
      <w:r w:rsidRPr="006D7867">
        <w:tab/>
        <w:t>0</w:t>
      </w:r>
      <w:r>
        <w:t>1</w:t>
      </w:r>
      <w:r w:rsidRPr="006D7867">
        <w:t>-</w:t>
      </w:r>
      <w:r>
        <w:t>10</w:t>
      </w:r>
      <w:r w:rsidRPr="006D7867">
        <w:t>-1919</w:t>
      </w:r>
      <w:r w:rsidRPr="006D7867">
        <w:tab/>
      </w:r>
      <w:r w:rsidRPr="006D7867">
        <w:tab/>
        <w:t>Royement</w:t>
      </w:r>
    </w:p>
    <w:p w14:paraId="6795BB18" w14:textId="77777777" w:rsidR="00553DF0" w:rsidRDefault="00553DF0" w:rsidP="00097F10">
      <w:pPr>
        <w:pStyle w:val="Geenafstand"/>
      </w:pPr>
      <w:r>
        <w:t xml:space="preserve">Hypothecaire inschrijving door Bernardus Hendrikus </w:t>
      </w:r>
      <w:proofErr w:type="spellStart"/>
      <w:r>
        <w:t>Lunter</w:t>
      </w:r>
      <w:proofErr w:type="spellEnd"/>
      <w:r>
        <w:t xml:space="preserve"> als lasthebber van Marinus Johannes van der Noort uit Gemert c.s.</w:t>
      </w:r>
    </w:p>
    <w:p w14:paraId="76377ACE" w14:textId="77777777" w:rsidR="00097F10" w:rsidRDefault="00097F10" w:rsidP="00097F10">
      <w:pPr>
        <w:pStyle w:val="Geenafstand"/>
      </w:pPr>
    </w:p>
    <w:p w14:paraId="496F310A" w14:textId="77777777" w:rsidR="00097F10" w:rsidRDefault="00097F10" w:rsidP="00097F10">
      <w:pPr>
        <w:pStyle w:val="Geenafstand"/>
      </w:pPr>
    </w:p>
    <w:p w14:paraId="49B91E61" w14:textId="77777777" w:rsidR="00097F10" w:rsidRDefault="00097F10" w:rsidP="00097F10">
      <w:pPr>
        <w:pStyle w:val="Geenafstand"/>
      </w:pPr>
      <w:r>
        <w:t>266</w:t>
      </w:r>
      <w:r w:rsidR="007830CF" w:rsidRPr="006D7867">
        <w:tab/>
      </w:r>
      <w:r w:rsidR="007830CF" w:rsidRPr="006D7867">
        <w:tab/>
        <w:t>0</w:t>
      </w:r>
      <w:r w:rsidR="007830CF">
        <w:t>4</w:t>
      </w:r>
      <w:r w:rsidR="007830CF" w:rsidRPr="006D7867">
        <w:t>-</w:t>
      </w:r>
      <w:r w:rsidR="007830CF">
        <w:t>10</w:t>
      </w:r>
      <w:r w:rsidR="007830CF" w:rsidRPr="006D7867">
        <w:t>-1919</w:t>
      </w:r>
      <w:r w:rsidR="00197B9C">
        <w:tab/>
      </w:r>
      <w:r w:rsidR="00197B9C">
        <w:tab/>
        <w:t>Boekel</w:t>
      </w:r>
      <w:r w:rsidR="00197B9C">
        <w:tab/>
      </w:r>
      <w:r w:rsidR="00197B9C">
        <w:tab/>
      </w:r>
      <w:r w:rsidR="00197B9C">
        <w:tab/>
      </w:r>
      <w:r w:rsidR="00197B9C">
        <w:tab/>
        <w:t>geldlening</w:t>
      </w:r>
    </w:p>
    <w:p w14:paraId="5DCF4F98" w14:textId="77777777" w:rsidR="00197B9C" w:rsidRDefault="00197B9C" w:rsidP="00097F10">
      <w:pPr>
        <w:pStyle w:val="Geenafstand"/>
      </w:pPr>
      <w:r>
        <w:t>Petrus van der Heijden, landbouwer te Boekel</w:t>
      </w:r>
      <w:r w:rsidR="000D1315">
        <w:t>, heeft 3000 gulden geleend van Theodorus van de Laar, landbouwer te Boekel.</w:t>
      </w:r>
    </w:p>
    <w:p w14:paraId="752D6AAF" w14:textId="77777777" w:rsidR="000D1315" w:rsidRDefault="000D1315" w:rsidP="00097F10">
      <w:pPr>
        <w:pStyle w:val="Geenafstand"/>
      </w:pPr>
      <w:r>
        <w:t>Waarborg: een huis met land gelegen te Boekel sectie C. 131 130 449 478 479 481 480, sectie D. 586.</w:t>
      </w:r>
    </w:p>
    <w:p w14:paraId="6A62AE10" w14:textId="77777777" w:rsidR="00097F10" w:rsidRDefault="00097F10" w:rsidP="00097F10">
      <w:pPr>
        <w:pStyle w:val="Geenafstand"/>
      </w:pPr>
    </w:p>
    <w:p w14:paraId="66BC8AA1" w14:textId="77777777" w:rsidR="00AA15E1" w:rsidRDefault="00AA15E1" w:rsidP="00097F10">
      <w:pPr>
        <w:pStyle w:val="Geenafstand"/>
      </w:pPr>
    </w:p>
    <w:p w14:paraId="6A1F3520" w14:textId="77777777" w:rsidR="00097F10" w:rsidRDefault="00097F10" w:rsidP="00097F10">
      <w:pPr>
        <w:pStyle w:val="Geenafstand"/>
      </w:pPr>
      <w:r>
        <w:t>267</w:t>
      </w:r>
      <w:r w:rsidR="007830CF" w:rsidRPr="006D7867">
        <w:tab/>
      </w:r>
      <w:r w:rsidR="007830CF" w:rsidRPr="006D7867">
        <w:tab/>
        <w:t>0</w:t>
      </w:r>
      <w:r w:rsidR="007830CF">
        <w:t>4</w:t>
      </w:r>
      <w:r w:rsidR="007830CF" w:rsidRPr="006D7867">
        <w:t>-</w:t>
      </w:r>
      <w:r w:rsidR="007830CF">
        <w:t>10</w:t>
      </w:r>
      <w:r w:rsidR="007830CF" w:rsidRPr="006D7867">
        <w:t>-1919</w:t>
      </w:r>
      <w:r w:rsidR="000D1315">
        <w:tab/>
      </w:r>
      <w:r w:rsidR="000D1315">
        <w:tab/>
        <w:t>Schijndel</w:t>
      </w:r>
      <w:r w:rsidR="000D1315">
        <w:tab/>
      </w:r>
      <w:r w:rsidR="000D1315">
        <w:tab/>
      </w:r>
      <w:r w:rsidR="000D1315">
        <w:tab/>
        <w:t>verkoop</w:t>
      </w:r>
    </w:p>
    <w:p w14:paraId="4A460961" w14:textId="77777777" w:rsidR="00097F10" w:rsidRDefault="000D1315" w:rsidP="00097F10">
      <w:pPr>
        <w:pStyle w:val="Geenafstand"/>
      </w:pPr>
      <w:r>
        <w:t>Hendrikus van der Zanden, Veghel heeft verkocht aan Hendrikus van Oorschot, arbeider te Schijndel een huis met land gelegen te Schijndel sectie A. 3722</w:t>
      </w:r>
    </w:p>
    <w:p w14:paraId="7BE2B8A2" w14:textId="77777777" w:rsidR="00097F10" w:rsidRDefault="00097F10" w:rsidP="00097F10">
      <w:pPr>
        <w:pStyle w:val="Geenafstand"/>
      </w:pPr>
    </w:p>
    <w:p w14:paraId="43D21C5B" w14:textId="77777777" w:rsidR="00AA15E1" w:rsidRDefault="00AA15E1" w:rsidP="00097F10">
      <w:pPr>
        <w:pStyle w:val="Geenafstand"/>
      </w:pPr>
    </w:p>
    <w:p w14:paraId="6E96B27C" w14:textId="77777777" w:rsidR="00097F10" w:rsidRDefault="00097F10" w:rsidP="00097F10">
      <w:pPr>
        <w:pStyle w:val="Geenafstand"/>
      </w:pPr>
      <w:r>
        <w:t>268</w:t>
      </w:r>
      <w:r w:rsidR="007830CF" w:rsidRPr="006D7867">
        <w:tab/>
      </w:r>
      <w:r w:rsidR="007830CF" w:rsidRPr="006D7867">
        <w:tab/>
        <w:t>0</w:t>
      </w:r>
      <w:r w:rsidR="007830CF">
        <w:t>4</w:t>
      </w:r>
      <w:r w:rsidR="007830CF" w:rsidRPr="006D7867">
        <w:t>-</w:t>
      </w:r>
      <w:r w:rsidR="007830CF">
        <w:t>10</w:t>
      </w:r>
      <w:r w:rsidR="007830CF" w:rsidRPr="006D7867">
        <w:t>-1919</w:t>
      </w:r>
      <w:r w:rsidR="000D1315">
        <w:tab/>
      </w:r>
      <w:r w:rsidR="000D1315">
        <w:tab/>
        <w:t>Veghel</w:t>
      </w:r>
      <w:r w:rsidR="000D1315">
        <w:tab/>
      </w:r>
      <w:r w:rsidR="000D1315">
        <w:tab/>
      </w:r>
      <w:r w:rsidR="000D1315">
        <w:tab/>
      </w:r>
      <w:r w:rsidR="000D1315">
        <w:tab/>
        <w:t>volmacht</w:t>
      </w:r>
    </w:p>
    <w:p w14:paraId="264A40AD" w14:textId="77777777" w:rsidR="000D1315" w:rsidRDefault="000D1315" w:rsidP="00097F10">
      <w:pPr>
        <w:pStyle w:val="Geenafstand"/>
      </w:pPr>
      <w:r>
        <w:t xml:space="preserve">Maria de </w:t>
      </w:r>
      <w:proofErr w:type="spellStart"/>
      <w:r>
        <w:t>Wert</w:t>
      </w:r>
      <w:proofErr w:type="spellEnd"/>
      <w:r>
        <w:t xml:space="preserve"> en Josepha Janssen, religieuzen te Veghel. Verklaren volmacht te geven aan de eerwaarde zusters Cornelia Maria </w:t>
      </w:r>
      <w:proofErr w:type="spellStart"/>
      <w:r>
        <w:t>Henrica</w:t>
      </w:r>
      <w:proofErr w:type="spellEnd"/>
      <w:r>
        <w:t xml:space="preserve"> van Son, algemeen overste en Theodora Maria de Vorst, </w:t>
      </w:r>
      <w:proofErr w:type="spellStart"/>
      <w:r>
        <w:t>vicarisse</w:t>
      </w:r>
      <w:proofErr w:type="spellEnd"/>
      <w:r>
        <w:t xml:space="preserve"> , </w:t>
      </w:r>
      <w:proofErr w:type="spellStart"/>
      <w:r>
        <w:t>Antonet</w:t>
      </w:r>
      <w:proofErr w:type="spellEnd"/>
      <w:r>
        <w:t xml:space="preserve"> </w:t>
      </w:r>
      <w:proofErr w:type="spellStart"/>
      <w:r>
        <w:t>Sleegers</w:t>
      </w:r>
      <w:proofErr w:type="spellEnd"/>
      <w:r>
        <w:t xml:space="preserve">, Maria van Driel en Dorothea Maria Clara Francisca </w:t>
      </w:r>
      <w:proofErr w:type="spellStart"/>
      <w:r>
        <w:t>Hartmann</w:t>
      </w:r>
      <w:proofErr w:type="spellEnd"/>
      <w:r>
        <w:t>, zusters van Liefde te Veghel</w:t>
      </w:r>
      <w:r w:rsidR="00972533">
        <w:t xml:space="preserve">. Volmacht over beheer van hun goederen etc. </w:t>
      </w:r>
    </w:p>
    <w:p w14:paraId="099FE99E" w14:textId="77777777" w:rsidR="00097F10" w:rsidRDefault="00097F10" w:rsidP="00097F10">
      <w:pPr>
        <w:pStyle w:val="Geenafstand"/>
      </w:pPr>
    </w:p>
    <w:p w14:paraId="56D211C9" w14:textId="77777777" w:rsidR="00AA15E1" w:rsidRDefault="00AA15E1" w:rsidP="00097F10">
      <w:pPr>
        <w:pStyle w:val="Geenafstand"/>
      </w:pPr>
    </w:p>
    <w:p w14:paraId="54013F7C" w14:textId="77777777" w:rsidR="00097F10" w:rsidRDefault="006D7867" w:rsidP="00097F10">
      <w:pPr>
        <w:pStyle w:val="Geenafstand"/>
      </w:pPr>
      <w:r>
        <w:t>@</w:t>
      </w:r>
      <w:r>
        <w:tab/>
      </w:r>
      <w:r w:rsidR="00097F10">
        <w:t>269</w:t>
      </w:r>
      <w:r w:rsidRPr="006D7867">
        <w:tab/>
      </w:r>
      <w:r w:rsidRPr="006D7867">
        <w:tab/>
        <w:t>0</w:t>
      </w:r>
      <w:r>
        <w:t>7</w:t>
      </w:r>
      <w:r w:rsidRPr="006D7867">
        <w:t>-</w:t>
      </w:r>
      <w:r>
        <w:t>10</w:t>
      </w:r>
      <w:r w:rsidRPr="006D7867">
        <w:t>-1919</w:t>
      </w:r>
      <w:r w:rsidRPr="006D7867">
        <w:tab/>
      </w:r>
      <w:r w:rsidRPr="006D7867">
        <w:tab/>
      </w:r>
      <w:r>
        <w:t>vergeleken afschrift</w:t>
      </w:r>
    </w:p>
    <w:p w14:paraId="4EED4E5D" w14:textId="77777777" w:rsidR="00553DF0" w:rsidRDefault="00553DF0" w:rsidP="00097F10">
      <w:pPr>
        <w:pStyle w:val="Geenafstand"/>
      </w:pPr>
      <w:r>
        <w:t>Van een vertoon aan de vertoonde meester Henricus Petrus Franciscus Maria Manders te ’s-Hertogenbosch, terug gegeven akte van volmacht op hem verstrekt door Adrianus Philippus Manders.</w:t>
      </w:r>
    </w:p>
    <w:p w14:paraId="00E42938" w14:textId="77777777" w:rsidR="00097F10" w:rsidRDefault="00097F10" w:rsidP="00097F10">
      <w:pPr>
        <w:pStyle w:val="Geenafstand"/>
      </w:pPr>
    </w:p>
    <w:p w14:paraId="4C0DFE3E" w14:textId="77777777" w:rsidR="00AA15E1" w:rsidRDefault="00AA15E1" w:rsidP="00097F10">
      <w:pPr>
        <w:pStyle w:val="Geenafstand"/>
      </w:pPr>
    </w:p>
    <w:p w14:paraId="4FDF7381" w14:textId="77777777" w:rsidR="00097F10" w:rsidRDefault="00097F10" w:rsidP="00097F10">
      <w:pPr>
        <w:pStyle w:val="Geenafstand"/>
      </w:pPr>
      <w:r>
        <w:t>270</w:t>
      </w:r>
      <w:r w:rsidR="007830CF" w:rsidRPr="006D7867">
        <w:tab/>
      </w:r>
      <w:r w:rsidR="007830CF" w:rsidRPr="006D7867">
        <w:tab/>
        <w:t>0</w:t>
      </w:r>
      <w:r w:rsidR="007830CF">
        <w:t>9</w:t>
      </w:r>
      <w:r w:rsidR="007830CF" w:rsidRPr="006D7867">
        <w:t>-</w:t>
      </w:r>
      <w:r w:rsidR="007830CF">
        <w:t>10</w:t>
      </w:r>
      <w:r w:rsidR="007830CF" w:rsidRPr="006D7867">
        <w:t>-1919</w:t>
      </w:r>
      <w:r w:rsidR="00745A15">
        <w:tab/>
      </w:r>
      <w:r w:rsidR="00745A15">
        <w:tab/>
        <w:t>Schijndel</w:t>
      </w:r>
      <w:r w:rsidR="00745A15">
        <w:tab/>
      </w:r>
      <w:r w:rsidR="00745A15">
        <w:tab/>
      </w:r>
      <w:r w:rsidR="00745A15">
        <w:tab/>
        <w:t>geldlening</w:t>
      </w:r>
    </w:p>
    <w:p w14:paraId="4A5EFF25" w14:textId="77777777" w:rsidR="00745A15" w:rsidRDefault="00745A15" w:rsidP="00097F10">
      <w:pPr>
        <w:pStyle w:val="Geenafstand"/>
      </w:pPr>
      <w:r>
        <w:t>Antonius van der Velden, Schijndel heeft 2200 gulden geleend bij de Boerenleenbank in Eerde.</w:t>
      </w:r>
    </w:p>
    <w:p w14:paraId="396EFBC5" w14:textId="77777777" w:rsidR="00745A15" w:rsidRDefault="00745A15" w:rsidP="00097F10">
      <w:pPr>
        <w:pStyle w:val="Geenafstand"/>
      </w:pPr>
      <w:r>
        <w:t>Waarborg: een huis met stal, schuur, schop etc. gelegen te Schijndel op Hoevens sectie D. 3976.</w:t>
      </w:r>
    </w:p>
    <w:p w14:paraId="71BD796C" w14:textId="77777777" w:rsidR="00745A15" w:rsidRDefault="00745A15" w:rsidP="00097F10">
      <w:pPr>
        <w:pStyle w:val="Geenafstand"/>
      </w:pPr>
    </w:p>
    <w:p w14:paraId="0CE821AB" w14:textId="77777777" w:rsidR="00AA15E1" w:rsidRDefault="00AA15E1" w:rsidP="00097F10">
      <w:pPr>
        <w:pStyle w:val="Geenafstand"/>
      </w:pPr>
    </w:p>
    <w:p w14:paraId="4060534B" w14:textId="77777777" w:rsidR="00097F10" w:rsidRDefault="00097F10" w:rsidP="00097F10">
      <w:pPr>
        <w:pStyle w:val="Geenafstand"/>
      </w:pPr>
      <w:r>
        <w:t>271</w:t>
      </w:r>
      <w:r w:rsidR="007830CF" w:rsidRPr="006D7867">
        <w:tab/>
      </w:r>
      <w:r w:rsidR="007830CF" w:rsidRPr="006D7867">
        <w:tab/>
      </w:r>
      <w:r w:rsidR="007830CF">
        <w:t>10</w:t>
      </w:r>
      <w:r w:rsidR="007830CF" w:rsidRPr="006D7867">
        <w:t>-</w:t>
      </w:r>
      <w:r w:rsidR="007830CF">
        <w:t>10</w:t>
      </w:r>
      <w:r w:rsidR="007830CF" w:rsidRPr="006D7867">
        <w:t>-1919</w:t>
      </w:r>
      <w:bookmarkStart w:id="1" w:name="_Hlk484630909"/>
      <w:r w:rsidR="00924B39">
        <w:tab/>
      </w:r>
      <w:r w:rsidR="00924B39">
        <w:tab/>
        <w:t>Veghel</w:t>
      </w:r>
      <w:r w:rsidR="00924B39">
        <w:tab/>
      </w:r>
      <w:r w:rsidR="00924B39">
        <w:tab/>
      </w:r>
      <w:r w:rsidR="00924B39">
        <w:tab/>
      </w:r>
      <w:r w:rsidR="00924B39">
        <w:tab/>
        <w:t>verhuur</w:t>
      </w:r>
    </w:p>
    <w:p w14:paraId="4A684A99" w14:textId="77777777" w:rsidR="00745A15" w:rsidRDefault="00745A15" w:rsidP="00097F10">
      <w:pPr>
        <w:pStyle w:val="Geenafstand"/>
      </w:pPr>
      <w:r>
        <w:t xml:space="preserve">Maria Adrianus </w:t>
      </w:r>
      <w:proofErr w:type="spellStart"/>
      <w:r>
        <w:t>Völker</w:t>
      </w:r>
      <w:proofErr w:type="spellEnd"/>
      <w:r w:rsidR="00924B39">
        <w:t xml:space="preserve">, burgemeester, Franciscus Cornelis van Lith, gemeentesecretaris en de wethouders Bernardus van den </w:t>
      </w:r>
      <w:proofErr w:type="spellStart"/>
      <w:r w:rsidR="00924B39">
        <w:t>Tillaart</w:t>
      </w:r>
      <w:proofErr w:type="spellEnd"/>
      <w:r w:rsidR="00924B39">
        <w:t xml:space="preserve"> en Gerardus </w:t>
      </w:r>
      <w:proofErr w:type="spellStart"/>
      <w:r w:rsidR="00924B39">
        <w:t>Pilippus</w:t>
      </w:r>
      <w:proofErr w:type="spellEnd"/>
      <w:r w:rsidR="00924B39">
        <w:t xml:space="preserve"> </w:t>
      </w:r>
      <w:proofErr w:type="spellStart"/>
      <w:r w:rsidR="00924B39">
        <w:t>Rath</w:t>
      </w:r>
      <w:proofErr w:type="spellEnd"/>
      <w:r w:rsidR="00924B39">
        <w:t>, allen Veghel</w:t>
      </w:r>
      <w:bookmarkEnd w:id="1"/>
      <w:r w:rsidR="00924B39">
        <w:t xml:space="preserve">. </w:t>
      </w:r>
    </w:p>
    <w:p w14:paraId="1E02AE12" w14:textId="77777777" w:rsidR="00924B39" w:rsidRDefault="00924B39" w:rsidP="00097F10">
      <w:pPr>
        <w:pStyle w:val="Geenafstand"/>
      </w:pPr>
      <w:r>
        <w:t>Ze verhuren openbaar diverse percelen land gelegen te Veghel.</w:t>
      </w:r>
    </w:p>
    <w:p w14:paraId="67DC9DE3" w14:textId="77777777" w:rsidR="00097F10" w:rsidRDefault="00097F10" w:rsidP="00097F10">
      <w:pPr>
        <w:pStyle w:val="Geenafstand"/>
      </w:pPr>
    </w:p>
    <w:p w14:paraId="15A1F3E5" w14:textId="77777777" w:rsidR="00AA15E1" w:rsidRDefault="00AA15E1" w:rsidP="00097F10">
      <w:pPr>
        <w:pStyle w:val="Geenafstand"/>
      </w:pPr>
    </w:p>
    <w:p w14:paraId="01165749" w14:textId="77777777" w:rsidR="00097F10" w:rsidRDefault="00097F10" w:rsidP="00097F10">
      <w:pPr>
        <w:pStyle w:val="Geenafstand"/>
      </w:pPr>
      <w:r>
        <w:t>272</w:t>
      </w:r>
      <w:r w:rsidR="007830CF" w:rsidRPr="006D7867">
        <w:tab/>
      </w:r>
      <w:r w:rsidR="007830CF" w:rsidRPr="006D7867">
        <w:tab/>
      </w:r>
      <w:r w:rsidR="007830CF">
        <w:t>10</w:t>
      </w:r>
      <w:r w:rsidR="007830CF" w:rsidRPr="006D7867">
        <w:t>-</w:t>
      </w:r>
      <w:r w:rsidR="007830CF">
        <w:t>10</w:t>
      </w:r>
      <w:r w:rsidR="007830CF" w:rsidRPr="006D7867">
        <w:t>-1919</w:t>
      </w:r>
      <w:r w:rsidR="00924B39">
        <w:tab/>
      </w:r>
      <w:r w:rsidR="00924B39">
        <w:tab/>
        <w:t>Veghel</w:t>
      </w:r>
      <w:r w:rsidR="00924B39">
        <w:tab/>
      </w:r>
      <w:r w:rsidR="00924B39">
        <w:tab/>
      </w:r>
      <w:r w:rsidR="00924B39">
        <w:tab/>
      </w:r>
      <w:r w:rsidR="00924B39">
        <w:tab/>
        <w:t>verhuur</w:t>
      </w:r>
    </w:p>
    <w:p w14:paraId="511F3CBF" w14:textId="77777777" w:rsidR="00924B39" w:rsidRDefault="00924B39" w:rsidP="00097F10">
      <w:pPr>
        <w:pStyle w:val="Geenafstand"/>
      </w:pPr>
      <w:proofErr w:type="spellStart"/>
      <w:r>
        <w:t>Hendricus</w:t>
      </w:r>
      <w:proofErr w:type="spellEnd"/>
      <w:r>
        <w:t xml:space="preserve"> van de </w:t>
      </w:r>
      <w:proofErr w:type="spellStart"/>
      <w:r>
        <w:t>Crommert</w:t>
      </w:r>
      <w:proofErr w:type="spellEnd"/>
      <w:r>
        <w:t xml:space="preserve">, kuiper te Veghel, mede optredende voor Maria en Catharina Johannes van de </w:t>
      </w:r>
      <w:proofErr w:type="spellStart"/>
      <w:r>
        <w:t>Crommert</w:t>
      </w:r>
      <w:proofErr w:type="spellEnd"/>
      <w:r>
        <w:t xml:space="preserve">. Ze verhuren openbaar enige percelen land te Veghel gelegen. </w:t>
      </w:r>
    </w:p>
    <w:p w14:paraId="366A5231" w14:textId="77777777" w:rsidR="00097F10" w:rsidRDefault="00097F10" w:rsidP="00097F10">
      <w:pPr>
        <w:pStyle w:val="Geenafstand"/>
      </w:pPr>
    </w:p>
    <w:p w14:paraId="27DFE8D6" w14:textId="77777777" w:rsidR="00AA15E1" w:rsidRDefault="00AA15E1" w:rsidP="00097F10">
      <w:pPr>
        <w:pStyle w:val="Geenafstand"/>
      </w:pPr>
    </w:p>
    <w:p w14:paraId="53F414B6" w14:textId="77777777" w:rsidR="00097F10" w:rsidRDefault="00097F10" w:rsidP="00097F10">
      <w:pPr>
        <w:pStyle w:val="Geenafstand"/>
      </w:pPr>
      <w:r>
        <w:t>273</w:t>
      </w:r>
      <w:r w:rsidR="007830CF" w:rsidRPr="006D7867">
        <w:tab/>
      </w:r>
      <w:r w:rsidR="007830CF" w:rsidRPr="006D7867">
        <w:tab/>
      </w:r>
      <w:r w:rsidR="007830CF">
        <w:t>11</w:t>
      </w:r>
      <w:r w:rsidR="007830CF" w:rsidRPr="006D7867">
        <w:t>-</w:t>
      </w:r>
      <w:r w:rsidR="007830CF">
        <w:t>10</w:t>
      </w:r>
      <w:r w:rsidR="007830CF" w:rsidRPr="006D7867">
        <w:t>-1919</w:t>
      </w:r>
    </w:p>
    <w:p w14:paraId="55CB6215" w14:textId="77777777" w:rsidR="00097F10" w:rsidRDefault="00924B39" w:rsidP="00097F10">
      <w:pPr>
        <w:pStyle w:val="Geenafstand"/>
      </w:pPr>
      <w:r>
        <w:t>Adrianus van Berlo, Geertzoon wonende te Erp, heeft verkocht aan Johannes van der Aa, Antoniuszoon een huis met stal, schuur etc. sectie E. 811 28767 475 654 724 863, sectie F. 242</w:t>
      </w:r>
      <w:r w:rsidR="001F2707">
        <w:t xml:space="preserve"> etc. </w:t>
      </w:r>
      <w:r>
        <w:t xml:space="preserve"> t/m 293</w:t>
      </w:r>
    </w:p>
    <w:p w14:paraId="767EA2E8" w14:textId="77777777" w:rsidR="00924B39" w:rsidRDefault="00924B39" w:rsidP="00097F10">
      <w:pPr>
        <w:pStyle w:val="Geenafstand"/>
      </w:pPr>
    </w:p>
    <w:p w14:paraId="733C91F8" w14:textId="77777777" w:rsidR="00AA15E1" w:rsidRDefault="00AA15E1" w:rsidP="00097F10">
      <w:pPr>
        <w:pStyle w:val="Geenafstand"/>
      </w:pPr>
    </w:p>
    <w:p w14:paraId="75B8C250" w14:textId="77777777" w:rsidR="00097F10" w:rsidRDefault="00097F10" w:rsidP="00097F10">
      <w:pPr>
        <w:pStyle w:val="Geenafstand"/>
      </w:pPr>
      <w:r>
        <w:t>274</w:t>
      </w:r>
      <w:r w:rsidR="007830CF" w:rsidRPr="006D7867">
        <w:tab/>
      </w:r>
      <w:r w:rsidR="007830CF" w:rsidRPr="006D7867">
        <w:tab/>
      </w:r>
      <w:r w:rsidR="007830CF">
        <w:t>11</w:t>
      </w:r>
      <w:r w:rsidR="007830CF" w:rsidRPr="006D7867">
        <w:t>-</w:t>
      </w:r>
      <w:r w:rsidR="007830CF">
        <w:t>10</w:t>
      </w:r>
      <w:r w:rsidR="007830CF" w:rsidRPr="006D7867">
        <w:t>-1919</w:t>
      </w:r>
      <w:r w:rsidR="001F2707">
        <w:tab/>
      </w:r>
      <w:r w:rsidR="001F2707">
        <w:tab/>
        <w:t>Schijndel</w:t>
      </w:r>
      <w:r w:rsidR="001F2707">
        <w:tab/>
      </w:r>
      <w:r w:rsidR="001F2707">
        <w:tab/>
      </w:r>
      <w:r w:rsidR="001F2707">
        <w:tab/>
        <w:t>geldlening</w:t>
      </w:r>
    </w:p>
    <w:p w14:paraId="4C037491" w14:textId="77777777" w:rsidR="00097F10" w:rsidRDefault="00E6123C" w:rsidP="00097F10">
      <w:pPr>
        <w:pStyle w:val="Geenafstand"/>
      </w:pPr>
      <w:r w:rsidRPr="00E6123C">
        <w:t>Hendrikus van Oorschot, arbeider te Schijndel</w:t>
      </w:r>
      <w:r>
        <w:t xml:space="preserve"> heeft 1000 gulden geleend van Johannes </w:t>
      </w:r>
      <w:proofErr w:type="spellStart"/>
      <w:r>
        <w:t>Kluijtmans</w:t>
      </w:r>
      <w:proofErr w:type="spellEnd"/>
      <w:r>
        <w:t>.</w:t>
      </w:r>
    </w:p>
    <w:p w14:paraId="3B9BC21B" w14:textId="77777777" w:rsidR="00E6123C" w:rsidRDefault="00E6123C" w:rsidP="00097F10">
      <w:pPr>
        <w:pStyle w:val="Geenafstand"/>
      </w:pPr>
      <w:r>
        <w:t>Waarborg: een huis gelegen te Schijndel sectie A. 3722.</w:t>
      </w:r>
    </w:p>
    <w:p w14:paraId="61726112" w14:textId="77777777" w:rsidR="001F2707" w:rsidRDefault="001F2707" w:rsidP="00097F10">
      <w:pPr>
        <w:pStyle w:val="Geenafstand"/>
      </w:pPr>
    </w:p>
    <w:p w14:paraId="7C02D284" w14:textId="77777777" w:rsidR="00AA15E1" w:rsidRDefault="00AA15E1" w:rsidP="00097F10">
      <w:pPr>
        <w:pStyle w:val="Geenafstand"/>
      </w:pPr>
    </w:p>
    <w:p w14:paraId="13531023" w14:textId="77777777" w:rsidR="00097F10" w:rsidRDefault="00097F10" w:rsidP="00097F10">
      <w:pPr>
        <w:pStyle w:val="Geenafstand"/>
      </w:pPr>
      <w:r>
        <w:t>275</w:t>
      </w:r>
      <w:r w:rsidR="007830CF" w:rsidRPr="006D7867">
        <w:tab/>
      </w:r>
      <w:r w:rsidR="007830CF" w:rsidRPr="006D7867">
        <w:tab/>
      </w:r>
      <w:r w:rsidR="007830CF">
        <w:t>13</w:t>
      </w:r>
      <w:r w:rsidR="007830CF" w:rsidRPr="006D7867">
        <w:t>-</w:t>
      </w:r>
      <w:r w:rsidR="007830CF">
        <w:t>10</w:t>
      </w:r>
      <w:r w:rsidR="007830CF" w:rsidRPr="006D7867">
        <w:t>-1919</w:t>
      </w:r>
      <w:r w:rsidR="00E6123C">
        <w:tab/>
      </w:r>
      <w:r w:rsidR="00E6123C">
        <w:tab/>
        <w:t>Schijndel</w:t>
      </w:r>
      <w:r w:rsidR="00E6123C">
        <w:tab/>
      </w:r>
      <w:r w:rsidR="00E6123C">
        <w:tab/>
      </w:r>
      <w:r w:rsidR="00E6123C">
        <w:tab/>
        <w:t>verkoop</w:t>
      </w:r>
    </w:p>
    <w:p w14:paraId="749EBDB1" w14:textId="77777777" w:rsidR="00E6123C" w:rsidRDefault="00E6123C" w:rsidP="00097F10">
      <w:pPr>
        <w:pStyle w:val="Geenafstand"/>
      </w:pPr>
      <w:r>
        <w:t>Hendrikus van Hoof, landbouwer te Eerde gemeente Schijndel heeft verkocht aan Antonius en Wilhelmus van de Laar, land gelegen te Veghel sectie F. 1773 1064</w:t>
      </w:r>
      <w:r w:rsidRPr="00E6123C">
        <w:t xml:space="preserve"> </w:t>
      </w:r>
      <w:r>
        <w:t xml:space="preserve">en deel van 1063. Ook verkocht aan Petrus van Hoof bouwland aldaar deel van sectie F. 1063 etc. </w:t>
      </w:r>
    </w:p>
    <w:p w14:paraId="08E02B3C" w14:textId="77777777" w:rsidR="00097F10" w:rsidRDefault="00097F10" w:rsidP="00097F10">
      <w:pPr>
        <w:pStyle w:val="Geenafstand"/>
      </w:pPr>
    </w:p>
    <w:p w14:paraId="1AE7610F" w14:textId="77777777" w:rsidR="00AA15E1" w:rsidRDefault="00AA15E1" w:rsidP="00097F10">
      <w:pPr>
        <w:pStyle w:val="Geenafstand"/>
      </w:pPr>
    </w:p>
    <w:p w14:paraId="39834222" w14:textId="77777777" w:rsidR="00097F10" w:rsidRDefault="006D7867" w:rsidP="00097F10">
      <w:pPr>
        <w:pStyle w:val="Geenafstand"/>
      </w:pPr>
      <w:r>
        <w:t>@</w:t>
      </w:r>
      <w:r>
        <w:tab/>
      </w:r>
      <w:r w:rsidR="00097F10">
        <w:t>276</w:t>
      </w:r>
      <w:bookmarkStart w:id="2" w:name="_Hlk483737276"/>
      <w:r w:rsidRPr="006D7867">
        <w:tab/>
      </w:r>
      <w:r w:rsidRPr="006D7867">
        <w:tab/>
      </w:r>
      <w:r>
        <w:t>13-10</w:t>
      </w:r>
      <w:r w:rsidRPr="006D7867">
        <w:t>-1919</w:t>
      </w:r>
      <w:r w:rsidRPr="006D7867">
        <w:tab/>
      </w:r>
      <w:r w:rsidRPr="006D7867">
        <w:tab/>
        <w:t>Royement</w:t>
      </w:r>
    </w:p>
    <w:p w14:paraId="7B8CE957" w14:textId="77777777" w:rsidR="00553DF0" w:rsidRDefault="00553DF0" w:rsidP="00097F10">
      <w:pPr>
        <w:pStyle w:val="Geenafstand"/>
      </w:pPr>
      <w:r w:rsidRPr="00553DF0">
        <w:t xml:space="preserve">Hypothecaire inschrijving door Bernardus Hendrikus </w:t>
      </w:r>
      <w:proofErr w:type="spellStart"/>
      <w:r w:rsidRPr="00553DF0">
        <w:t>Lunter</w:t>
      </w:r>
      <w:proofErr w:type="spellEnd"/>
      <w:r w:rsidRPr="00553DF0">
        <w:t xml:space="preserve"> als lasthebber van</w:t>
      </w:r>
      <w:r>
        <w:t xml:space="preserve"> Antonius Petrus van Hout en anderen.</w:t>
      </w:r>
    </w:p>
    <w:bookmarkEnd w:id="2"/>
    <w:p w14:paraId="67E0AA63" w14:textId="77777777" w:rsidR="00097F10" w:rsidRDefault="00097F10" w:rsidP="00097F10">
      <w:pPr>
        <w:pStyle w:val="Geenafstand"/>
      </w:pPr>
    </w:p>
    <w:p w14:paraId="30F57481" w14:textId="77777777" w:rsidR="00AA15E1" w:rsidRDefault="00AA15E1" w:rsidP="00097F10">
      <w:pPr>
        <w:pStyle w:val="Geenafstand"/>
      </w:pPr>
    </w:p>
    <w:p w14:paraId="538338DA" w14:textId="77777777" w:rsidR="00097F10" w:rsidRDefault="00E6123C" w:rsidP="00097F10">
      <w:pPr>
        <w:pStyle w:val="Geenafstand"/>
      </w:pPr>
      <w:r>
        <w:t>277</w:t>
      </w:r>
      <w:r>
        <w:tab/>
      </w:r>
      <w:r>
        <w:tab/>
        <w:t>13-10-1919</w:t>
      </w:r>
      <w:r w:rsidR="003B6359">
        <w:tab/>
      </w:r>
      <w:r w:rsidR="003B6359">
        <w:tab/>
        <w:t>Veghel</w:t>
      </w:r>
      <w:r w:rsidR="003B6359">
        <w:tab/>
      </w:r>
      <w:r w:rsidR="003B6359">
        <w:tab/>
      </w:r>
      <w:r w:rsidR="003B6359">
        <w:tab/>
      </w:r>
      <w:r w:rsidR="003B6359">
        <w:tab/>
        <w:t>verkoop</w:t>
      </w:r>
    </w:p>
    <w:p w14:paraId="6C28E1AD" w14:textId="77777777" w:rsidR="00E6123C" w:rsidRDefault="003B6359" w:rsidP="00097F10">
      <w:pPr>
        <w:pStyle w:val="Geenafstand"/>
      </w:pPr>
      <w:r>
        <w:t xml:space="preserve">Bernardus Hendrikus </w:t>
      </w:r>
      <w:proofErr w:type="spellStart"/>
      <w:r>
        <w:t>Lunter</w:t>
      </w:r>
      <w:proofErr w:type="spellEnd"/>
      <w:r>
        <w:t xml:space="preserve"> als lasthebber van Joan Herman Anne Kruimel, industrieel te Baarn. Heeft voor hem enige percelen land gelegen te Veghel verkocht gelegen sectie F. 438 t/m 443 en 1359. </w:t>
      </w:r>
    </w:p>
    <w:p w14:paraId="7766ABEC" w14:textId="77777777" w:rsidR="003B6359" w:rsidRDefault="003B6359" w:rsidP="00097F10">
      <w:pPr>
        <w:pStyle w:val="Geenafstand"/>
      </w:pPr>
    </w:p>
    <w:p w14:paraId="38DE632A" w14:textId="77777777" w:rsidR="00AA15E1" w:rsidRDefault="00AA15E1" w:rsidP="003B6359">
      <w:pPr>
        <w:pStyle w:val="Geenafstand"/>
      </w:pPr>
    </w:p>
    <w:p w14:paraId="468F016C" w14:textId="77777777" w:rsidR="003B6359" w:rsidRDefault="00097F10" w:rsidP="003B6359">
      <w:pPr>
        <w:pStyle w:val="Geenafstand"/>
      </w:pPr>
      <w:r>
        <w:t>278</w:t>
      </w:r>
      <w:r w:rsidR="007830CF" w:rsidRPr="006D7867">
        <w:tab/>
      </w:r>
      <w:r w:rsidR="007830CF" w:rsidRPr="006D7867">
        <w:tab/>
      </w:r>
      <w:r w:rsidR="007830CF">
        <w:t>1</w:t>
      </w:r>
      <w:r w:rsidR="001902AA">
        <w:t>4</w:t>
      </w:r>
      <w:r w:rsidR="007830CF" w:rsidRPr="006D7867">
        <w:t>-</w:t>
      </w:r>
      <w:r w:rsidR="007830CF">
        <w:t>10</w:t>
      </w:r>
      <w:r w:rsidR="007830CF" w:rsidRPr="006D7867">
        <w:t>-1919</w:t>
      </w:r>
      <w:r w:rsidR="003B6359">
        <w:tab/>
      </w:r>
      <w:r w:rsidR="003B6359">
        <w:tab/>
        <w:t>Veghel</w:t>
      </w:r>
      <w:r w:rsidR="003B6359">
        <w:tab/>
      </w:r>
      <w:r w:rsidR="003B6359">
        <w:tab/>
      </w:r>
      <w:r w:rsidR="003B6359">
        <w:tab/>
      </w:r>
      <w:r w:rsidR="003B6359">
        <w:tab/>
        <w:t>verhuur</w:t>
      </w:r>
    </w:p>
    <w:p w14:paraId="77366ACA" w14:textId="77777777" w:rsidR="00097F10" w:rsidRDefault="003B6359" w:rsidP="003B6359">
      <w:pPr>
        <w:pStyle w:val="Geenafstand"/>
      </w:pPr>
      <w:r>
        <w:t xml:space="preserve">Openbare verhuur  van land door Maria Adrianus </w:t>
      </w:r>
      <w:proofErr w:type="spellStart"/>
      <w:r>
        <w:t>Völker</w:t>
      </w:r>
      <w:proofErr w:type="spellEnd"/>
      <w:r>
        <w:t xml:space="preserve">, burgemeester, Franciscus Cornelis van Lith, gemeentesecretaris en de wethouders Bernardus van den </w:t>
      </w:r>
      <w:proofErr w:type="spellStart"/>
      <w:r>
        <w:t>Tillaart</w:t>
      </w:r>
      <w:proofErr w:type="spellEnd"/>
      <w:r>
        <w:t xml:space="preserve"> en Gerardus </w:t>
      </w:r>
      <w:proofErr w:type="spellStart"/>
      <w:r>
        <w:t>Pilippus</w:t>
      </w:r>
      <w:proofErr w:type="spellEnd"/>
      <w:r>
        <w:t xml:space="preserve"> </w:t>
      </w:r>
      <w:proofErr w:type="spellStart"/>
      <w:r>
        <w:t>Rath</w:t>
      </w:r>
      <w:proofErr w:type="spellEnd"/>
      <w:r>
        <w:t>, allen Veghel</w:t>
      </w:r>
    </w:p>
    <w:p w14:paraId="7DABD06C" w14:textId="77777777" w:rsidR="00097F10" w:rsidRDefault="00097F10" w:rsidP="00097F10">
      <w:pPr>
        <w:pStyle w:val="Geenafstand"/>
      </w:pPr>
    </w:p>
    <w:p w14:paraId="4367C7FB" w14:textId="77777777" w:rsidR="00AA15E1" w:rsidRDefault="00AA15E1" w:rsidP="00097F10">
      <w:pPr>
        <w:pStyle w:val="Geenafstand"/>
      </w:pPr>
    </w:p>
    <w:p w14:paraId="7F6FAEB0" w14:textId="77777777" w:rsidR="00097F10" w:rsidRDefault="00097F10" w:rsidP="00097F10">
      <w:pPr>
        <w:pStyle w:val="Geenafstand"/>
      </w:pPr>
      <w:r>
        <w:t>279</w:t>
      </w:r>
      <w:r w:rsidR="001902AA" w:rsidRPr="006D7867">
        <w:tab/>
      </w:r>
      <w:r w:rsidR="001902AA" w:rsidRPr="006D7867">
        <w:tab/>
      </w:r>
      <w:r w:rsidR="001902AA">
        <w:t>16</w:t>
      </w:r>
      <w:r w:rsidR="001902AA" w:rsidRPr="006D7867">
        <w:t>-</w:t>
      </w:r>
      <w:r w:rsidR="001902AA">
        <w:t>10</w:t>
      </w:r>
      <w:r w:rsidR="001902AA" w:rsidRPr="006D7867">
        <w:t>-1919</w:t>
      </w:r>
      <w:r w:rsidR="004D761A">
        <w:tab/>
      </w:r>
      <w:r w:rsidR="004D761A">
        <w:tab/>
        <w:t>Veghel</w:t>
      </w:r>
      <w:r w:rsidR="004D761A">
        <w:tab/>
      </w:r>
      <w:r w:rsidR="004D761A">
        <w:tab/>
      </w:r>
      <w:r w:rsidR="004D761A">
        <w:tab/>
      </w:r>
      <w:r w:rsidR="004D761A">
        <w:tab/>
        <w:t>verhuur</w:t>
      </w:r>
    </w:p>
    <w:p w14:paraId="7A8D9337" w14:textId="77777777" w:rsidR="003B6359" w:rsidRDefault="003B6359" w:rsidP="00097F10">
      <w:pPr>
        <w:pStyle w:val="Geenafstand"/>
      </w:pPr>
      <w:r>
        <w:t>Hendrikus Martinus van de Ven, landbouwer te Maria Heide heeft ver</w:t>
      </w:r>
      <w:r w:rsidR="004D761A">
        <w:t>huurd</w:t>
      </w:r>
      <w:r>
        <w:t xml:space="preserve"> aan Johannes Schepers een bouwmanserf gelegen ter plaatse den Biezen bestaande in een </w:t>
      </w:r>
      <w:proofErr w:type="spellStart"/>
      <w:r>
        <w:t>landbouwershuis</w:t>
      </w:r>
      <w:proofErr w:type="spellEnd"/>
      <w:r>
        <w:t xml:space="preserve"> met stal, schuur etc. </w:t>
      </w:r>
    </w:p>
    <w:p w14:paraId="245599CC" w14:textId="77777777" w:rsidR="00097F10" w:rsidRDefault="00097F10" w:rsidP="00097F10">
      <w:pPr>
        <w:pStyle w:val="Geenafstand"/>
      </w:pPr>
    </w:p>
    <w:p w14:paraId="02F9E17C" w14:textId="77777777" w:rsidR="00AA15E1" w:rsidRDefault="00AA15E1" w:rsidP="00097F10">
      <w:pPr>
        <w:pStyle w:val="Geenafstand"/>
      </w:pPr>
    </w:p>
    <w:p w14:paraId="474BF244" w14:textId="77777777" w:rsidR="00097F10" w:rsidRDefault="006D7867" w:rsidP="00097F10">
      <w:pPr>
        <w:pStyle w:val="Geenafstand"/>
      </w:pPr>
      <w:r>
        <w:t>@</w:t>
      </w:r>
      <w:r>
        <w:tab/>
      </w:r>
      <w:r w:rsidR="00097F10">
        <w:t>280</w:t>
      </w:r>
      <w:r w:rsidRPr="006D7867">
        <w:tab/>
      </w:r>
      <w:r w:rsidRPr="006D7867">
        <w:tab/>
        <w:t>1</w:t>
      </w:r>
      <w:r>
        <w:t>8</w:t>
      </w:r>
      <w:r w:rsidRPr="006D7867">
        <w:t>-10-1919</w:t>
      </w:r>
      <w:r w:rsidRPr="006D7867">
        <w:tab/>
      </w:r>
      <w:r w:rsidRPr="006D7867">
        <w:tab/>
        <w:t>Royement</w:t>
      </w:r>
    </w:p>
    <w:p w14:paraId="4799F897" w14:textId="77777777" w:rsidR="00486D01" w:rsidRDefault="00486D01" w:rsidP="00097F10">
      <w:pPr>
        <w:pStyle w:val="Geenafstand"/>
      </w:pPr>
      <w:r w:rsidRPr="00553DF0">
        <w:t xml:space="preserve">Hypothecaire inschrijving door Bernardus Hendrikus </w:t>
      </w:r>
      <w:proofErr w:type="spellStart"/>
      <w:r w:rsidRPr="00553DF0">
        <w:t>Lunter</w:t>
      </w:r>
      <w:proofErr w:type="spellEnd"/>
      <w:r w:rsidRPr="00553DF0">
        <w:t xml:space="preserve"> als lasthebber van</w:t>
      </w:r>
      <w:r>
        <w:t xml:space="preserve"> Henricus </w:t>
      </w:r>
      <w:proofErr w:type="spellStart"/>
      <w:r>
        <w:t>Godefridus</w:t>
      </w:r>
      <w:proofErr w:type="spellEnd"/>
      <w:r>
        <w:t xml:space="preserve"> Josephus Bolsius uit Schijndel.</w:t>
      </w:r>
    </w:p>
    <w:p w14:paraId="78E29A2F" w14:textId="77777777" w:rsidR="00097F10" w:rsidRDefault="00097F10" w:rsidP="00097F10">
      <w:pPr>
        <w:pStyle w:val="Geenafstand"/>
      </w:pPr>
    </w:p>
    <w:p w14:paraId="2841FB68" w14:textId="77777777" w:rsidR="00AA15E1" w:rsidRDefault="00AA15E1" w:rsidP="00097F10">
      <w:pPr>
        <w:pStyle w:val="Geenafstand"/>
      </w:pPr>
    </w:p>
    <w:p w14:paraId="065681DA" w14:textId="77777777" w:rsidR="00097F10" w:rsidRDefault="00097F10" w:rsidP="00097F10">
      <w:pPr>
        <w:pStyle w:val="Geenafstand"/>
      </w:pPr>
      <w:r>
        <w:t>281</w:t>
      </w:r>
      <w:r w:rsidR="001902AA">
        <w:t>/299</w:t>
      </w:r>
      <w:r w:rsidR="001902AA">
        <w:tab/>
        <w:t>23-10/06-11-19</w:t>
      </w:r>
      <w:r w:rsidR="003B1BB9">
        <w:t>19</w:t>
      </w:r>
      <w:r w:rsidR="004D761A">
        <w:tab/>
        <w:t>Veghel</w:t>
      </w:r>
      <w:r w:rsidR="004D761A">
        <w:tab/>
      </w:r>
      <w:r w:rsidR="004D761A">
        <w:tab/>
      </w:r>
      <w:r w:rsidR="004D761A">
        <w:tab/>
      </w:r>
      <w:r w:rsidR="004D761A">
        <w:tab/>
        <w:t>verkoop</w:t>
      </w:r>
    </w:p>
    <w:p w14:paraId="3FC03D18" w14:textId="77777777" w:rsidR="004D761A" w:rsidRDefault="004D761A" w:rsidP="00097F10">
      <w:pPr>
        <w:pStyle w:val="Geenafstand"/>
      </w:pPr>
      <w:r>
        <w:t xml:space="preserve">Openbare verkoop op verzoek van Maria Vogels, wonende te Handel gemeente Gemert en weduwe van Johannes Lambertus van den Bosch en voor de heren Josephus Albertus </w:t>
      </w:r>
      <w:proofErr w:type="spellStart"/>
      <w:r>
        <w:t>Ludovicus</w:t>
      </w:r>
      <w:proofErr w:type="spellEnd"/>
      <w:r>
        <w:t xml:space="preserve"> Peters, rijksambtenaar bij de belastingen te Berlicum en gehuwd met Maria Anna </w:t>
      </w:r>
      <w:proofErr w:type="spellStart"/>
      <w:r>
        <w:t>Bernardina</w:t>
      </w:r>
      <w:proofErr w:type="spellEnd"/>
      <w:r>
        <w:t xml:space="preserve"> de </w:t>
      </w:r>
      <w:proofErr w:type="spellStart"/>
      <w:r>
        <w:t>Hezelaar</w:t>
      </w:r>
      <w:proofErr w:type="spellEnd"/>
      <w:r>
        <w:t xml:space="preserve">, Johannes van de Rijt, koffiehuishouder te Erp en gehuwd met Johanna Maria Christina de </w:t>
      </w:r>
      <w:proofErr w:type="spellStart"/>
      <w:r>
        <w:t>Hezelaar</w:t>
      </w:r>
      <w:proofErr w:type="spellEnd"/>
      <w:r>
        <w:t xml:space="preserve">, Christianus Lambertus de </w:t>
      </w:r>
      <w:proofErr w:type="spellStart"/>
      <w:r>
        <w:t>Greeff</w:t>
      </w:r>
      <w:proofErr w:type="spellEnd"/>
      <w:r>
        <w:t xml:space="preserve">, slager te Veghel en gehuwd met Hendrika Petronella Maria de </w:t>
      </w:r>
      <w:proofErr w:type="spellStart"/>
      <w:r>
        <w:t>Hezelaar</w:t>
      </w:r>
      <w:proofErr w:type="spellEnd"/>
      <w:r>
        <w:t>.</w:t>
      </w:r>
    </w:p>
    <w:p w14:paraId="4CF4A4B3" w14:textId="77777777" w:rsidR="004D761A" w:rsidRDefault="004D761A" w:rsidP="00097F10">
      <w:pPr>
        <w:pStyle w:val="Geenafstand"/>
      </w:pPr>
      <w:r>
        <w:t xml:space="preserve">Ze verkopen openbaar </w:t>
      </w:r>
      <w:proofErr w:type="spellStart"/>
      <w:r>
        <w:t>o.a</w:t>
      </w:r>
      <w:proofErr w:type="spellEnd"/>
      <w:r>
        <w:t xml:space="preserve"> een huis gelegen te Veghel sectie G. 1060 en percelen land.</w:t>
      </w:r>
    </w:p>
    <w:p w14:paraId="605F3ED7" w14:textId="77777777" w:rsidR="00097F10" w:rsidRDefault="00097F10" w:rsidP="00097F10">
      <w:pPr>
        <w:pStyle w:val="Geenafstand"/>
      </w:pPr>
    </w:p>
    <w:p w14:paraId="40FAB9D0" w14:textId="77777777" w:rsidR="00AA15E1" w:rsidRDefault="00AA15E1" w:rsidP="00097F10">
      <w:pPr>
        <w:pStyle w:val="Geenafstand"/>
      </w:pPr>
    </w:p>
    <w:p w14:paraId="6DB73621" w14:textId="77777777" w:rsidR="00097F10" w:rsidRDefault="00097F10" w:rsidP="00097F10">
      <w:pPr>
        <w:pStyle w:val="Geenafstand"/>
      </w:pPr>
      <w:r>
        <w:t>282</w:t>
      </w:r>
      <w:r w:rsidR="001902AA" w:rsidRPr="006D7867">
        <w:tab/>
      </w:r>
      <w:r w:rsidR="001902AA" w:rsidRPr="006D7867">
        <w:tab/>
      </w:r>
      <w:r w:rsidR="001902AA">
        <w:t>24</w:t>
      </w:r>
      <w:r w:rsidR="001902AA" w:rsidRPr="006D7867">
        <w:t>-</w:t>
      </w:r>
      <w:r w:rsidR="001902AA">
        <w:t>10</w:t>
      </w:r>
      <w:r w:rsidR="001902AA" w:rsidRPr="006D7867">
        <w:t>-1919</w:t>
      </w:r>
      <w:r w:rsidR="009A484C">
        <w:tab/>
      </w:r>
      <w:r w:rsidR="009A484C">
        <w:tab/>
        <w:t>Erp</w:t>
      </w:r>
      <w:r w:rsidR="009A484C">
        <w:tab/>
      </w:r>
      <w:r w:rsidR="009A484C">
        <w:tab/>
      </w:r>
      <w:r w:rsidR="009A484C">
        <w:tab/>
      </w:r>
      <w:r w:rsidR="009A484C">
        <w:tab/>
        <w:t>verhuur</w:t>
      </w:r>
    </w:p>
    <w:p w14:paraId="28A47A77" w14:textId="77777777" w:rsidR="00097F10" w:rsidRDefault="009A484C" w:rsidP="00097F10">
      <w:pPr>
        <w:pStyle w:val="Geenafstand"/>
      </w:pPr>
      <w:r>
        <w:t xml:space="preserve">Adrianus Steenbakkers, vroeger bierbrouwer en thans koopman wonende te Erp. Heeft verhuurd aan Alphons Albertus Maria van Son, bierbrouwer te Broekhuizen in Limburg een bierbrouwerij met erf en bierkelders gelegen te Erp in het dorp over de </w:t>
      </w:r>
      <w:proofErr w:type="spellStart"/>
      <w:r>
        <w:t>Aabrug</w:t>
      </w:r>
      <w:proofErr w:type="spellEnd"/>
      <w:r>
        <w:t xml:space="preserve"> sectie J. 1280</w:t>
      </w:r>
    </w:p>
    <w:p w14:paraId="48FADF0D" w14:textId="77777777" w:rsidR="00097F10" w:rsidRDefault="00097F10" w:rsidP="00097F10">
      <w:pPr>
        <w:pStyle w:val="Geenafstand"/>
      </w:pPr>
    </w:p>
    <w:p w14:paraId="5B4BDBEC" w14:textId="77777777" w:rsidR="00AA15E1" w:rsidRDefault="00AA15E1" w:rsidP="00097F10">
      <w:pPr>
        <w:pStyle w:val="Geenafstand"/>
      </w:pPr>
    </w:p>
    <w:p w14:paraId="0840E3A6" w14:textId="77777777" w:rsidR="00097F10" w:rsidRDefault="00097F10" w:rsidP="00097F10">
      <w:pPr>
        <w:pStyle w:val="Geenafstand"/>
      </w:pPr>
      <w:r>
        <w:t>285</w:t>
      </w:r>
      <w:r w:rsidR="001902AA" w:rsidRPr="006D7867">
        <w:tab/>
      </w:r>
      <w:r w:rsidR="001902AA" w:rsidRPr="006D7867">
        <w:tab/>
      </w:r>
      <w:r w:rsidR="001902AA">
        <w:t>25</w:t>
      </w:r>
      <w:r w:rsidR="001902AA" w:rsidRPr="006D7867">
        <w:t>-</w:t>
      </w:r>
      <w:r w:rsidR="001902AA">
        <w:t>10</w:t>
      </w:r>
      <w:r w:rsidR="001902AA" w:rsidRPr="006D7867">
        <w:t>-1919</w:t>
      </w:r>
      <w:r w:rsidR="007F73E9" w:rsidRPr="007F73E9">
        <w:t xml:space="preserve"> </w:t>
      </w:r>
      <w:r w:rsidR="007F73E9">
        <w:tab/>
      </w:r>
      <w:r w:rsidR="007F73E9">
        <w:tab/>
        <w:t>Veghel</w:t>
      </w:r>
      <w:r w:rsidR="007F73E9">
        <w:tab/>
      </w:r>
      <w:r w:rsidR="007F73E9">
        <w:tab/>
      </w:r>
      <w:r w:rsidR="007F73E9">
        <w:tab/>
      </w:r>
      <w:r w:rsidR="007F73E9">
        <w:tab/>
        <w:t>verkoop</w:t>
      </w:r>
    </w:p>
    <w:p w14:paraId="3C6A14E5" w14:textId="77777777" w:rsidR="00097F10" w:rsidRDefault="009A484C" w:rsidP="00097F10">
      <w:pPr>
        <w:pStyle w:val="Geenafstand"/>
      </w:pPr>
      <w:r w:rsidRPr="009A484C">
        <w:t xml:space="preserve">Bernardus Hendrikus </w:t>
      </w:r>
      <w:proofErr w:type="spellStart"/>
      <w:r w:rsidRPr="009A484C">
        <w:t>Lunter</w:t>
      </w:r>
      <w:proofErr w:type="spellEnd"/>
      <w:r w:rsidRPr="009A484C">
        <w:t xml:space="preserve"> als lasthebber van</w:t>
      </w:r>
      <w:r>
        <w:t xml:space="preserve"> Adriaan, Martinus en Elisabeth van Doorn, wonende te Boekel, Adrianus van Uden, landbouwer te Erp en gehuwd met Hendrika van Doorn, eerder weduwe van Johannes van Hoof, Maria van Hooft, Johannes van Hooft, beiden te Erp, Martinus de Groot, landbouwer te Gemert gehuwd met Petronella van Doorn, Petrus Willems, landbouwer te Erp en gehuwd met Maria van Doorn.</w:t>
      </w:r>
    </w:p>
    <w:p w14:paraId="4CB07ADE" w14:textId="77777777" w:rsidR="009A484C" w:rsidRDefault="009A484C" w:rsidP="00097F10">
      <w:pPr>
        <w:pStyle w:val="Geenafstand"/>
      </w:pPr>
      <w:r w:rsidRPr="009A484C">
        <w:t xml:space="preserve">Bernardus Hendrikus </w:t>
      </w:r>
      <w:proofErr w:type="spellStart"/>
      <w:r w:rsidRPr="009A484C">
        <w:t>Lunter</w:t>
      </w:r>
      <w:proofErr w:type="spellEnd"/>
      <w:r>
        <w:t xml:space="preserve"> heeft voor hun verkocht aan Hendrikus</w:t>
      </w:r>
      <w:r w:rsidR="007F73E9">
        <w:t xml:space="preserve">, Wilhelmina en Hendrika  van </w:t>
      </w:r>
      <w:proofErr w:type="spellStart"/>
      <w:r w:rsidR="007F73E9">
        <w:t>Sleeuwen</w:t>
      </w:r>
      <w:proofErr w:type="spellEnd"/>
      <w:r w:rsidR="007F73E9">
        <w:t xml:space="preserve">, wonende te Veghel enige percelen land gelegen te Veghel op het </w:t>
      </w:r>
      <w:proofErr w:type="spellStart"/>
      <w:r w:rsidR="007F73E9">
        <w:t>Zondsveld</w:t>
      </w:r>
      <w:proofErr w:type="spellEnd"/>
      <w:r w:rsidR="007F73E9">
        <w:t xml:space="preserve"> sectie E. 2841 en 2842</w:t>
      </w:r>
    </w:p>
    <w:p w14:paraId="29668325" w14:textId="77777777" w:rsidR="00097F10" w:rsidRDefault="00097F10" w:rsidP="00097F10">
      <w:pPr>
        <w:pStyle w:val="Geenafstand"/>
      </w:pPr>
    </w:p>
    <w:p w14:paraId="5CC1FCE1" w14:textId="77777777" w:rsidR="00AA15E1" w:rsidRDefault="00AA15E1" w:rsidP="00097F10">
      <w:pPr>
        <w:pStyle w:val="Geenafstand"/>
      </w:pPr>
    </w:p>
    <w:p w14:paraId="190F26CC" w14:textId="77777777" w:rsidR="00097F10" w:rsidRDefault="00097F10" w:rsidP="00097F10">
      <w:pPr>
        <w:pStyle w:val="Geenafstand"/>
      </w:pPr>
      <w:r>
        <w:t>287</w:t>
      </w:r>
      <w:r w:rsidR="001902AA" w:rsidRPr="006D7867">
        <w:tab/>
      </w:r>
      <w:r w:rsidR="001902AA" w:rsidRPr="006D7867">
        <w:tab/>
      </w:r>
      <w:r w:rsidR="001902AA">
        <w:t>27</w:t>
      </w:r>
      <w:r w:rsidR="001902AA" w:rsidRPr="006D7867">
        <w:t>-</w:t>
      </w:r>
      <w:r w:rsidR="001902AA">
        <w:t>10</w:t>
      </w:r>
      <w:r w:rsidR="001902AA" w:rsidRPr="006D7867">
        <w:t>-1919</w:t>
      </w:r>
      <w:r w:rsidR="006140EC">
        <w:tab/>
      </w:r>
      <w:r w:rsidR="006140EC">
        <w:tab/>
        <w:t>Erp</w:t>
      </w:r>
      <w:r w:rsidR="006140EC">
        <w:tab/>
      </w:r>
      <w:r w:rsidR="006140EC">
        <w:tab/>
      </w:r>
      <w:r w:rsidR="006140EC">
        <w:tab/>
      </w:r>
      <w:r w:rsidR="006140EC">
        <w:tab/>
        <w:t>inventaris</w:t>
      </w:r>
    </w:p>
    <w:p w14:paraId="75501887" w14:textId="77777777" w:rsidR="00940D87" w:rsidRDefault="00940D87" w:rsidP="00097F10">
      <w:pPr>
        <w:pStyle w:val="Geenafstand"/>
      </w:pPr>
      <w:r>
        <w:t>Wilhelmus van Asseldonk</w:t>
      </w:r>
      <w:r w:rsidR="006140EC">
        <w:t xml:space="preserve">, landbouwer te Erp in het </w:t>
      </w:r>
      <w:proofErr w:type="spellStart"/>
      <w:r w:rsidR="006140EC">
        <w:t>Hool</w:t>
      </w:r>
      <w:proofErr w:type="spellEnd"/>
      <w:r w:rsidR="006140EC">
        <w:t xml:space="preserve"> en weduwnaar van Wilhelmina Delissen en vader over zijn minderjarigen kinderen Elisabeth en Wilhelmina van Asseldonk. Gerardus Ketelaars uit Erp is hun toeziende voogd.</w:t>
      </w:r>
    </w:p>
    <w:p w14:paraId="1CC9EAA2" w14:textId="77777777" w:rsidR="006140EC" w:rsidRDefault="006140EC" w:rsidP="00097F10">
      <w:pPr>
        <w:pStyle w:val="Geenafstand"/>
      </w:pPr>
      <w:r>
        <w:t xml:space="preserve">Beschrijving van al hun goederen in het sterfhuis van Wilhelmina Delissen te Erp sectie L. 323 324 136 176 250 311 312 317 320 327 en nog meerdere percelen land aldaar en ook te Veghel. </w:t>
      </w:r>
    </w:p>
    <w:p w14:paraId="093AF86F" w14:textId="77777777" w:rsidR="00097F10" w:rsidRDefault="00097F10" w:rsidP="00097F10">
      <w:pPr>
        <w:pStyle w:val="Geenafstand"/>
      </w:pPr>
    </w:p>
    <w:p w14:paraId="36597AEA" w14:textId="77777777" w:rsidR="00097F10" w:rsidRDefault="00097F10" w:rsidP="00097F10">
      <w:pPr>
        <w:pStyle w:val="Geenafstand"/>
      </w:pPr>
      <w:r>
        <w:t>288</w:t>
      </w:r>
      <w:r w:rsidR="001902AA" w:rsidRPr="006D7867">
        <w:tab/>
      </w:r>
      <w:r w:rsidR="001902AA" w:rsidRPr="006D7867">
        <w:tab/>
      </w:r>
      <w:r w:rsidR="001902AA">
        <w:t>28</w:t>
      </w:r>
      <w:r w:rsidR="001902AA" w:rsidRPr="006D7867">
        <w:t>-</w:t>
      </w:r>
      <w:r w:rsidR="001902AA">
        <w:t>10</w:t>
      </w:r>
      <w:r w:rsidR="001902AA" w:rsidRPr="006D7867">
        <w:t>-1919</w:t>
      </w:r>
      <w:r w:rsidR="00460AE7">
        <w:tab/>
      </w:r>
      <w:r w:rsidR="00460AE7">
        <w:tab/>
        <w:t>Erp</w:t>
      </w:r>
      <w:r w:rsidR="00460AE7">
        <w:tab/>
      </w:r>
      <w:r w:rsidR="00460AE7">
        <w:tab/>
      </w:r>
      <w:r w:rsidR="00460AE7">
        <w:tab/>
      </w:r>
      <w:r w:rsidR="00460AE7">
        <w:tab/>
        <w:t>verkoop</w:t>
      </w:r>
    </w:p>
    <w:p w14:paraId="21CD2C84" w14:textId="77777777" w:rsidR="006140EC" w:rsidRDefault="00460AE7" w:rsidP="00097F10">
      <w:pPr>
        <w:pStyle w:val="Geenafstand"/>
      </w:pPr>
      <w:r>
        <w:t xml:space="preserve">Adrianus van den Elzen, landbouwer te Erp heeft verkocht aan Hendrikus, Maria </w:t>
      </w:r>
      <w:proofErr w:type="spellStart"/>
      <w:r>
        <w:t>Lamberta</w:t>
      </w:r>
      <w:proofErr w:type="spellEnd"/>
      <w:r>
        <w:t xml:space="preserve">, Martinus en Adrianus van den Heuvel, allen wonende te Erp, Antonius van den Heuvel, landbouwer in Hoogeloon, Johannes van den Heuvel, landbouwer te Nuenen en Leonardus van den Heuvel, landbouwer te </w:t>
      </w:r>
      <w:proofErr w:type="spellStart"/>
      <w:r>
        <w:t>Tongelre</w:t>
      </w:r>
      <w:proofErr w:type="spellEnd"/>
      <w:r>
        <w:t>. Verkocht een perceel land gelegen te Erp sectie J. 1259.</w:t>
      </w:r>
    </w:p>
    <w:p w14:paraId="57317EB2" w14:textId="77777777" w:rsidR="00097F10" w:rsidRDefault="00097F10" w:rsidP="00097F10">
      <w:pPr>
        <w:pStyle w:val="Geenafstand"/>
      </w:pPr>
    </w:p>
    <w:p w14:paraId="20D65C17" w14:textId="77777777" w:rsidR="00AA15E1" w:rsidRDefault="00AA15E1" w:rsidP="00097F10">
      <w:pPr>
        <w:pStyle w:val="Geenafstand"/>
      </w:pPr>
    </w:p>
    <w:p w14:paraId="5A97A7A2" w14:textId="77777777" w:rsidR="00097F10" w:rsidRDefault="00097F10" w:rsidP="00097F10">
      <w:pPr>
        <w:pStyle w:val="Geenafstand"/>
      </w:pPr>
      <w:r>
        <w:t>289</w:t>
      </w:r>
      <w:r w:rsidR="001902AA" w:rsidRPr="006D7867">
        <w:tab/>
      </w:r>
      <w:r w:rsidR="001902AA" w:rsidRPr="006D7867">
        <w:tab/>
      </w:r>
      <w:r w:rsidR="001902AA">
        <w:t>28</w:t>
      </w:r>
      <w:r w:rsidR="001902AA" w:rsidRPr="006D7867">
        <w:t>-</w:t>
      </w:r>
      <w:r w:rsidR="001902AA">
        <w:t>10</w:t>
      </w:r>
      <w:r w:rsidR="001902AA" w:rsidRPr="006D7867">
        <w:t>-1919</w:t>
      </w:r>
      <w:r w:rsidR="00460AE7">
        <w:tab/>
      </w:r>
      <w:r w:rsidR="00460AE7">
        <w:tab/>
        <w:t>Erp</w:t>
      </w:r>
      <w:r w:rsidR="00460AE7">
        <w:tab/>
      </w:r>
      <w:r w:rsidR="00460AE7">
        <w:tab/>
      </w:r>
      <w:r w:rsidR="00460AE7">
        <w:tab/>
      </w:r>
      <w:r w:rsidR="00460AE7">
        <w:tab/>
        <w:t>verkoop</w:t>
      </w:r>
    </w:p>
    <w:p w14:paraId="0706E46C" w14:textId="77777777" w:rsidR="00460AE7" w:rsidRDefault="00460AE7" w:rsidP="00097F10">
      <w:pPr>
        <w:pStyle w:val="Geenafstand"/>
      </w:pPr>
      <w:r>
        <w:t>Hendrikus Coolen, landbouwer te Erp heeft verkocht aan Adrianus van den Elzen, landbouwer te Erp een perceel bouwland te Erp sectie H. 847.</w:t>
      </w:r>
    </w:p>
    <w:p w14:paraId="2E75AC4C" w14:textId="77777777" w:rsidR="00460AE7" w:rsidRDefault="00FE1DFB" w:rsidP="00097F10">
      <w:pPr>
        <w:pStyle w:val="Geenafstand"/>
      </w:pPr>
      <w:r>
        <w:t>Antonetta Coolen, religieuze te Veghel dochter van wijlende echtlieden Peter Coolen en Elisabeth van den Heuvel te Erp overleden en geeft aan dat ze mede eigenaar is van bovengenoemd perceel omdat ze dit heeft verkregen uit de nalatenschap van haar ouders. Dat haar broer  Hendrikus Coolen dit perceel heeft verkocht aan Adrianus van den Elzen en zij hiervoor deze verkoop bekrachtigd.</w:t>
      </w:r>
    </w:p>
    <w:p w14:paraId="735FA7C3" w14:textId="77777777" w:rsidR="00097F10" w:rsidRDefault="00097F10" w:rsidP="00097F10">
      <w:pPr>
        <w:pStyle w:val="Geenafstand"/>
      </w:pPr>
    </w:p>
    <w:p w14:paraId="37B3E0F9" w14:textId="77777777" w:rsidR="00AA15E1" w:rsidRDefault="00AA15E1" w:rsidP="00097F10">
      <w:pPr>
        <w:pStyle w:val="Geenafstand"/>
      </w:pPr>
    </w:p>
    <w:p w14:paraId="0ACA7120" w14:textId="77777777" w:rsidR="00097F10" w:rsidRDefault="00097F10" w:rsidP="00097F10">
      <w:pPr>
        <w:pStyle w:val="Geenafstand"/>
      </w:pPr>
      <w:r>
        <w:t>290</w:t>
      </w:r>
      <w:r w:rsidR="001902AA">
        <w:tab/>
      </w:r>
      <w:r w:rsidR="001902AA">
        <w:tab/>
        <w:t>28/30-10/04-11-19</w:t>
      </w:r>
      <w:r w:rsidR="003B1BB9">
        <w:t>19</w:t>
      </w:r>
      <w:r w:rsidR="00FE1DFB" w:rsidRPr="00FE1DFB">
        <w:t xml:space="preserve"> </w:t>
      </w:r>
      <w:r w:rsidR="00FE1DFB">
        <w:tab/>
        <w:t>Erp</w:t>
      </w:r>
      <w:r w:rsidR="00FE1DFB">
        <w:tab/>
      </w:r>
      <w:r w:rsidR="00FE1DFB">
        <w:tab/>
      </w:r>
      <w:r w:rsidR="00FE1DFB">
        <w:tab/>
      </w:r>
      <w:r w:rsidR="00FE1DFB">
        <w:tab/>
        <w:t>verkoop</w:t>
      </w:r>
    </w:p>
    <w:p w14:paraId="136282BD" w14:textId="77777777" w:rsidR="00FE1DFB" w:rsidRDefault="00FE1DFB" w:rsidP="00097F10">
      <w:pPr>
        <w:pStyle w:val="Geenafstand"/>
      </w:pPr>
      <w:r>
        <w:t xml:space="preserve">Openbare verkoop van goederen ter plaatse Boerdonk en op verzoek van Johannes van den </w:t>
      </w:r>
      <w:proofErr w:type="spellStart"/>
      <w:r>
        <w:t>Tillaart</w:t>
      </w:r>
      <w:proofErr w:type="spellEnd"/>
      <w:r>
        <w:t xml:space="preserve"> landbouwer te Erp.</w:t>
      </w:r>
    </w:p>
    <w:p w14:paraId="453E4348" w14:textId="77777777" w:rsidR="00097F10" w:rsidRDefault="00097F10" w:rsidP="00097F10">
      <w:pPr>
        <w:pStyle w:val="Geenafstand"/>
      </w:pPr>
    </w:p>
    <w:p w14:paraId="00A80AF6" w14:textId="77777777" w:rsidR="00AA15E1" w:rsidRDefault="00AA15E1" w:rsidP="00097F10">
      <w:pPr>
        <w:pStyle w:val="Geenafstand"/>
      </w:pPr>
    </w:p>
    <w:p w14:paraId="49B91EC3" w14:textId="77777777" w:rsidR="00097F10" w:rsidRDefault="00097F10" w:rsidP="00097F10">
      <w:pPr>
        <w:pStyle w:val="Geenafstand"/>
      </w:pPr>
      <w:r>
        <w:t>291</w:t>
      </w:r>
      <w:r w:rsidR="001902AA">
        <w:t>/298</w:t>
      </w:r>
      <w:r w:rsidR="001902AA">
        <w:tab/>
        <w:t>28/30-10/04-11-19</w:t>
      </w:r>
      <w:r w:rsidR="003B1BB9">
        <w:t>19</w:t>
      </w:r>
      <w:r w:rsidR="00FE1DFB" w:rsidRPr="00FE1DFB">
        <w:t xml:space="preserve"> </w:t>
      </w:r>
      <w:r w:rsidR="00FE1DFB">
        <w:tab/>
        <w:t>Erp</w:t>
      </w:r>
      <w:r w:rsidR="00FE1DFB">
        <w:tab/>
      </w:r>
      <w:r w:rsidR="00FE1DFB">
        <w:tab/>
      </w:r>
      <w:r w:rsidR="00FE1DFB">
        <w:tab/>
      </w:r>
      <w:r w:rsidR="00FE1DFB">
        <w:tab/>
        <w:t>verkoop</w:t>
      </w:r>
    </w:p>
    <w:p w14:paraId="5DDDFCCD" w14:textId="77777777" w:rsidR="00FE1DFB" w:rsidRDefault="00E96EE8" w:rsidP="00097F10">
      <w:pPr>
        <w:pStyle w:val="Geenafstand"/>
      </w:pPr>
      <w:r>
        <w:t xml:space="preserve">1. </w:t>
      </w:r>
      <w:r w:rsidR="00FE1DFB">
        <w:t>Antonetta van den Broek</w:t>
      </w:r>
      <w:r>
        <w:t xml:space="preserve">, wonende te Erp en weduwe van Geert Antonie van Stiphout. Petrus van Stiphout, landbouwer te Erp. Maria van Stiphout, wonende te Erp. Peter van der Beten, landbouwer te Erp en weduwnaar van Antonia van Stiphout en hun minderjarige kinderen </w:t>
      </w:r>
      <w:proofErr w:type="spellStart"/>
      <w:r>
        <w:t>Gerarda</w:t>
      </w:r>
      <w:proofErr w:type="spellEnd"/>
      <w:r>
        <w:t>, Hendrika, Antonius en Martinus van der Beten, allen Erp, genoemde Petrus van Stiphout, landbouwer te Erp is hun toeziende voogd.</w:t>
      </w:r>
    </w:p>
    <w:p w14:paraId="2838213C" w14:textId="77777777" w:rsidR="00E96EE8" w:rsidRDefault="00E96EE8" w:rsidP="00097F10">
      <w:pPr>
        <w:pStyle w:val="Geenafstand"/>
      </w:pPr>
      <w:r>
        <w:t xml:space="preserve">2. Helena Maria van den </w:t>
      </w:r>
      <w:proofErr w:type="spellStart"/>
      <w:r>
        <w:t>Biggelaar</w:t>
      </w:r>
      <w:proofErr w:type="spellEnd"/>
      <w:r>
        <w:t>, wonende te Erp en heeft Johannes Rovers de volmacht gegeven om voor haar</w:t>
      </w:r>
      <w:r w:rsidR="001E1FA0">
        <w:t xml:space="preserve"> land te verkopen.</w:t>
      </w:r>
    </w:p>
    <w:p w14:paraId="0C5FCFB2" w14:textId="77777777" w:rsidR="00E96EE8" w:rsidRDefault="00E96EE8" w:rsidP="00097F10">
      <w:pPr>
        <w:pStyle w:val="Geenafstand"/>
      </w:pPr>
      <w:r>
        <w:t xml:space="preserve">Beiden groepen verkopen openbaar o.a. een huis gelegen te Erp op den </w:t>
      </w:r>
      <w:proofErr w:type="spellStart"/>
      <w:r>
        <w:t>Boerdonkschen</w:t>
      </w:r>
      <w:proofErr w:type="spellEnd"/>
      <w:r>
        <w:t xml:space="preserve"> dijk sectie G. 609 en 610 met diverse percelen land</w:t>
      </w:r>
      <w:r w:rsidR="001E1FA0">
        <w:t>.</w:t>
      </w:r>
    </w:p>
    <w:p w14:paraId="52AF8B6C" w14:textId="77777777" w:rsidR="00097F10" w:rsidRDefault="00097F10" w:rsidP="00097F10">
      <w:pPr>
        <w:pStyle w:val="Geenafstand"/>
      </w:pPr>
    </w:p>
    <w:p w14:paraId="33848B12" w14:textId="77777777" w:rsidR="00AA15E1" w:rsidRDefault="00AA15E1" w:rsidP="00097F10">
      <w:pPr>
        <w:pStyle w:val="Geenafstand"/>
      </w:pPr>
    </w:p>
    <w:p w14:paraId="7ED80D66" w14:textId="77777777" w:rsidR="00097F10" w:rsidRDefault="00097F10" w:rsidP="00097F10">
      <w:pPr>
        <w:pStyle w:val="Geenafstand"/>
      </w:pPr>
      <w:r>
        <w:t>292</w:t>
      </w:r>
      <w:r w:rsidR="001902AA" w:rsidRPr="006D7867">
        <w:tab/>
      </w:r>
      <w:r w:rsidR="001902AA" w:rsidRPr="006D7867">
        <w:tab/>
      </w:r>
      <w:r w:rsidR="001902AA">
        <w:t>30</w:t>
      </w:r>
      <w:r w:rsidR="001902AA" w:rsidRPr="006D7867">
        <w:t>-</w:t>
      </w:r>
      <w:r w:rsidR="001902AA">
        <w:t>10</w:t>
      </w:r>
      <w:r w:rsidR="001902AA" w:rsidRPr="006D7867">
        <w:t>-1919</w:t>
      </w:r>
      <w:r w:rsidR="001E1FA0" w:rsidRPr="001E1FA0">
        <w:t xml:space="preserve"> </w:t>
      </w:r>
      <w:r w:rsidR="001E1FA0">
        <w:tab/>
      </w:r>
      <w:r w:rsidR="001E1FA0">
        <w:tab/>
        <w:t>Erp</w:t>
      </w:r>
      <w:r w:rsidR="001E1FA0">
        <w:tab/>
      </w:r>
      <w:r w:rsidR="001E1FA0">
        <w:tab/>
      </w:r>
      <w:r w:rsidR="001E1FA0">
        <w:tab/>
      </w:r>
      <w:r w:rsidR="001E1FA0">
        <w:tab/>
        <w:t>verhuurd</w:t>
      </w:r>
    </w:p>
    <w:p w14:paraId="4186F66B" w14:textId="77777777" w:rsidR="001E1FA0" w:rsidRDefault="001E1FA0" w:rsidP="00097F10">
      <w:pPr>
        <w:pStyle w:val="Geenafstand"/>
      </w:pPr>
      <w:r>
        <w:t>Arnoldus van den Bosch, molenaar te Boekel en mede optredende voor Cornelis ook genaamd Karel van den Bosch, Antonius van den Bosch, beiden molenaars te Boekel. Mathijs van Mil, wonende te Sint-Anthonis als voogd over Gerardus van den Bosch, verblijven te Boekel maar wonende te Sint-Anthonis.</w:t>
      </w:r>
    </w:p>
    <w:p w14:paraId="71A84427" w14:textId="77777777" w:rsidR="001E1FA0" w:rsidRDefault="001E1FA0" w:rsidP="00097F10">
      <w:pPr>
        <w:pStyle w:val="Geenafstand"/>
      </w:pPr>
      <w:r>
        <w:t>Ze hebben verhuurd aan Adrianus van Boerdonk, landbouwer te Erp, Dieperskant een bouwmanserf gelegen te Erp ter plaatse Dieperskant</w:t>
      </w:r>
    </w:p>
    <w:p w14:paraId="5F4B91D7" w14:textId="77777777" w:rsidR="00097F10" w:rsidRDefault="00097F10" w:rsidP="00097F10">
      <w:pPr>
        <w:pStyle w:val="Geenafstand"/>
      </w:pPr>
    </w:p>
    <w:p w14:paraId="7126C0BD" w14:textId="77777777" w:rsidR="00AA15E1" w:rsidRDefault="00AA15E1" w:rsidP="00097F10">
      <w:pPr>
        <w:pStyle w:val="Geenafstand"/>
      </w:pPr>
    </w:p>
    <w:p w14:paraId="76BD187B" w14:textId="77777777" w:rsidR="00097F10" w:rsidRDefault="00097F10" w:rsidP="00097F10">
      <w:pPr>
        <w:pStyle w:val="Geenafstand"/>
      </w:pPr>
      <w:r>
        <w:t>293</w:t>
      </w:r>
      <w:r w:rsidR="001902AA" w:rsidRPr="006D7867">
        <w:tab/>
      </w:r>
      <w:r w:rsidR="001902AA" w:rsidRPr="006D7867">
        <w:tab/>
      </w:r>
      <w:r w:rsidR="001902AA">
        <w:t>30</w:t>
      </w:r>
      <w:r w:rsidR="001902AA" w:rsidRPr="006D7867">
        <w:t>-</w:t>
      </w:r>
      <w:r w:rsidR="001902AA">
        <w:t>10</w:t>
      </w:r>
      <w:r w:rsidR="001902AA" w:rsidRPr="006D7867">
        <w:t>-1919</w:t>
      </w:r>
      <w:r w:rsidR="00EC50E3" w:rsidRPr="00EC50E3">
        <w:t xml:space="preserve"> </w:t>
      </w:r>
      <w:r w:rsidR="00EC50E3">
        <w:tab/>
      </w:r>
      <w:r w:rsidR="00EC50E3">
        <w:tab/>
        <w:t>Erp</w:t>
      </w:r>
      <w:r w:rsidR="00EC50E3">
        <w:tab/>
      </w:r>
      <w:r w:rsidR="00EC50E3">
        <w:tab/>
      </w:r>
      <w:r w:rsidR="00EC50E3">
        <w:tab/>
      </w:r>
      <w:r w:rsidR="00EC50E3">
        <w:tab/>
        <w:t>verkoop</w:t>
      </w:r>
    </w:p>
    <w:p w14:paraId="4F611068" w14:textId="77777777" w:rsidR="00D61BB9" w:rsidRDefault="00D61BB9" w:rsidP="00097F10">
      <w:pPr>
        <w:pStyle w:val="Geenafstand"/>
      </w:pPr>
      <w:r>
        <w:t xml:space="preserve">Johannes </w:t>
      </w:r>
      <w:proofErr w:type="spellStart"/>
      <w:r>
        <w:t>Habraken</w:t>
      </w:r>
      <w:proofErr w:type="spellEnd"/>
      <w:r w:rsidR="00410729">
        <w:t xml:space="preserve">, landbouwer te Erp en gehuwd met Maria van den Bosch. Martinus ook genaamd Martien van den Bosch de oudste weduwnaar van Johanna Geurts. Johannes van den Bosch. Hendrikus van den Bosch. Martinus van den Bosch de jongste. Adrianus Kerkhof gehuwd met Petronella van den Bosch, allen landbouwers te Erp. Jan van den </w:t>
      </w:r>
      <w:proofErr w:type="spellStart"/>
      <w:r w:rsidR="00410729">
        <w:t>Nieuwenhuijzen</w:t>
      </w:r>
      <w:proofErr w:type="spellEnd"/>
      <w:r w:rsidR="00410729">
        <w:t>, gehuwd met Antonetta van den Bosch, landbouwer te Boekel.</w:t>
      </w:r>
    </w:p>
    <w:p w14:paraId="59BF4B02" w14:textId="77777777" w:rsidR="00410729" w:rsidRDefault="00410729" w:rsidP="00097F10">
      <w:pPr>
        <w:pStyle w:val="Geenafstand"/>
      </w:pPr>
      <w:r>
        <w:t>Hebben verkocht aan Adrianus Biemans, Petruszoon, landbouwer te Erp een huis met schuur etc. gelegen te Erp sectie K. 829 769 768 63 64 67 77 154 66 155 sectie H. 1194 1195 1196 508 972 en een perceel heide gelegen te Veghel sectie E. 1590a</w:t>
      </w:r>
    </w:p>
    <w:p w14:paraId="1AAD74C7" w14:textId="77777777" w:rsidR="00097F10" w:rsidRDefault="00097F10" w:rsidP="00097F10">
      <w:pPr>
        <w:pStyle w:val="Geenafstand"/>
      </w:pPr>
    </w:p>
    <w:p w14:paraId="0B65C319" w14:textId="77777777" w:rsidR="00AA15E1" w:rsidRDefault="00AA15E1" w:rsidP="00097F10">
      <w:pPr>
        <w:pStyle w:val="Geenafstand"/>
      </w:pPr>
    </w:p>
    <w:p w14:paraId="59FA5086" w14:textId="77777777" w:rsidR="00097F10" w:rsidRDefault="00097F10" w:rsidP="00097F10">
      <w:pPr>
        <w:pStyle w:val="Geenafstand"/>
      </w:pPr>
      <w:r>
        <w:t>294</w:t>
      </w:r>
      <w:r w:rsidR="001902AA" w:rsidRPr="006D7867">
        <w:tab/>
      </w:r>
      <w:r w:rsidR="001902AA" w:rsidRPr="006D7867">
        <w:tab/>
      </w:r>
      <w:r w:rsidR="001902AA">
        <w:t>30</w:t>
      </w:r>
      <w:r w:rsidR="001902AA" w:rsidRPr="006D7867">
        <w:t>-</w:t>
      </w:r>
      <w:r w:rsidR="001902AA">
        <w:t>10</w:t>
      </w:r>
      <w:r w:rsidR="001902AA" w:rsidRPr="006D7867">
        <w:t>-1919</w:t>
      </w:r>
      <w:r w:rsidR="00EC50E3">
        <w:tab/>
      </w:r>
      <w:r w:rsidR="00EC50E3">
        <w:tab/>
        <w:t>Veghel</w:t>
      </w:r>
      <w:r w:rsidR="00EC50E3">
        <w:tab/>
      </w:r>
      <w:r w:rsidR="00EC50E3">
        <w:tab/>
      </w:r>
      <w:r w:rsidR="00EC50E3">
        <w:tab/>
      </w:r>
      <w:r w:rsidR="00EC50E3">
        <w:tab/>
        <w:t>verkoop</w:t>
      </w:r>
    </w:p>
    <w:p w14:paraId="72F01897" w14:textId="77777777" w:rsidR="00097F10" w:rsidRDefault="00EC50E3" w:rsidP="00097F10">
      <w:pPr>
        <w:pStyle w:val="Geenafstand"/>
      </w:pPr>
      <w:r>
        <w:t xml:space="preserve">Jan van Boxmeer, landbouwer te Veghel </w:t>
      </w:r>
      <w:proofErr w:type="spellStart"/>
      <w:r>
        <w:t>Haveld</w:t>
      </w:r>
      <w:proofErr w:type="spellEnd"/>
      <w:r>
        <w:t xml:space="preserve">, heeft verkocht aan Jan Ketelaars, Willemszoon een perceel bouw en weiland gelegen in het Beukelaarsbroek genaamd </w:t>
      </w:r>
      <w:proofErr w:type="spellStart"/>
      <w:r>
        <w:t>Goortjesakker</w:t>
      </w:r>
      <w:proofErr w:type="spellEnd"/>
      <w:r>
        <w:t xml:space="preserve"> sectie C. 997.</w:t>
      </w:r>
    </w:p>
    <w:p w14:paraId="7FEC58FB" w14:textId="77777777" w:rsidR="00097F10" w:rsidRDefault="00097F10" w:rsidP="00097F10">
      <w:pPr>
        <w:pStyle w:val="Geenafstand"/>
      </w:pPr>
    </w:p>
    <w:p w14:paraId="291E8667" w14:textId="77777777" w:rsidR="00AA15E1" w:rsidRDefault="00AA15E1" w:rsidP="00097F10">
      <w:pPr>
        <w:pStyle w:val="Geenafstand"/>
      </w:pPr>
    </w:p>
    <w:p w14:paraId="1316E294" w14:textId="77777777" w:rsidR="00097F10" w:rsidRDefault="00097F10" w:rsidP="00097F10">
      <w:pPr>
        <w:pStyle w:val="Geenafstand"/>
      </w:pPr>
      <w:r>
        <w:t>296</w:t>
      </w:r>
      <w:r w:rsidR="001902AA">
        <w:tab/>
      </w:r>
      <w:r w:rsidR="001902AA">
        <w:tab/>
        <w:t>03-11-19</w:t>
      </w:r>
      <w:r w:rsidR="003B1BB9">
        <w:t>19</w:t>
      </w:r>
      <w:r w:rsidR="00131372">
        <w:tab/>
      </w:r>
      <w:r w:rsidR="00131372">
        <w:tab/>
        <w:t>Veghel</w:t>
      </w:r>
      <w:r w:rsidR="00131372">
        <w:tab/>
      </w:r>
      <w:r w:rsidR="00131372">
        <w:tab/>
      </w:r>
      <w:r w:rsidR="00131372">
        <w:tab/>
      </w:r>
      <w:r w:rsidR="00131372">
        <w:tab/>
        <w:t>verkoop</w:t>
      </w:r>
    </w:p>
    <w:p w14:paraId="6FFF1457" w14:textId="77777777" w:rsidR="00097F10" w:rsidRDefault="00131372" w:rsidP="00097F10">
      <w:pPr>
        <w:pStyle w:val="Geenafstand"/>
      </w:pPr>
      <w:r>
        <w:t xml:space="preserve">Josephus Johannes </w:t>
      </w:r>
      <w:proofErr w:type="spellStart"/>
      <w:r>
        <w:t>Aloijsius</w:t>
      </w:r>
      <w:proofErr w:type="spellEnd"/>
      <w:r>
        <w:t xml:space="preserve"> van den Bergh te Veghel heeft verkocht aan Henricus van der Sande, bakker en winkelier te Veghel huizen en land gelegen ter plaatse de markt en de Kerkstraat sectie G. 1090 997 999 1000 1001 1002 1003 1004 876 877 etc. </w:t>
      </w:r>
    </w:p>
    <w:p w14:paraId="27BC3FDF" w14:textId="77777777" w:rsidR="00131372" w:rsidRDefault="00131372" w:rsidP="00097F10">
      <w:pPr>
        <w:pStyle w:val="Geenafstand"/>
      </w:pPr>
    </w:p>
    <w:p w14:paraId="7BEB27FF" w14:textId="77777777" w:rsidR="00AA15E1" w:rsidRDefault="00AA15E1" w:rsidP="00097F10">
      <w:pPr>
        <w:pStyle w:val="Geenafstand"/>
      </w:pPr>
    </w:p>
    <w:p w14:paraId="076A679D" w14:textId="77777777" w:rsidR="00097F10" w:rsidRDefault="00097F10" w:rsidP="00097F10">
      <w:pPr>
        <w:pStyle w:val="Geenafstand"/>
      </w:pPr>
      <w:r>
        <w:t>297</w:t>
      </w:r>
      <w:r w:rsidR="003B1BB9">
        <w:tab/>
      </w:r>
      <w:r w:rsidR="003B1BB9">
        <w:tab/>
        <w:t>03-11-1919</w:t>
      </w:r>
      <w:r w:rsidR="003E54C7">
        <w:tab/>
      </w:r>
      <w:r w:rsidR="003E54C7">
        <w:tab/>
        <w:t>Erp</w:t>
      </w:r>
      <w:r w:rsidR="003E54C7">
        <w:tab/>
      </w:r>
      <w:r w:rsidR="003E54C7">
        <w:tab/>
      </w:r>
      <w:r w:rsidR="003E54C7">
        <w:tab/>
      </w:r>
      <w:r w:rsidR="003E54C7">
        <w:tab/>
        <w:t>verkoop</w:t>
      </w:r>
    </w:p>
    <w:p w14:paraId="18159CD2" w14:textId="77777777" w:rsidR="003B1BB9" w:rsidRDefault="00131372" w:rsidP="00097F10">
      <w:pPr>
        <w:pStyle w:val="Geenafstand"/>
      </w:pPr>
      <w:r>
        <w:t>Antonetta van den Broek, weduwe van Geert Antonie van Stiphout</w:t>
      </w:r>
      <w:r w:rsidR="003E54C7">
        <w:t xml:space="preserve">, Maria van Stiphout, beiden uit Erp. Ze verklaren volmacht te geven aan Petrus van Stiphout om voor hen te verkopen een huis met stal etc.  te Erp sectie G. 609 610 500 533 559 sectie H. 892 893 891 1001 1002 1003 1004 etc.  </w:t>
      </w:r>
    </w:p>
    <w:p w14:paraId="102DF344" w14:textId="77777777" w:rsidR="00097F10" w:rsidRDefault="00097F10" w:rsidP="00097F10">
      <w:pPr>
        <w:pStyle w:val="Geenafstand"/>
      </w:pPr>
    </w:p>
    <w:p w14:paraId="4DDA3C69" w14:textId="77777777" w:rsidR="00097F10" w:rsidRDefault="00097F10" w:rsidP="00097F10">
      <w:pPr>
        <w:pStyle w:val="Geenafstand"/>
      </w:pPr>
    </w:p>
    <w:p w14:paraId="484C77A3" w14:textId="77777777" w:rsidR="00097F10" w:rsidRDefault="00097F10" w:rsidP="00097F10">
      <w:pPr>
        <w:pStyle w:val="Geenafstand"/>
      </w:pPr>
      <w:r>
        <w:t>300</w:t>
      </w:r>
      <w:r w:rsidR="00F5314B">
        <w:tab/>
      </w:r>
      <w:r w:rsidR="00F5314B">
        <w:tab/>
        <w:t>10-11-1919</w:t>
      </w:r>
      <w:r w:rsidR="00C265AE">
        <w:tab/>
      </w:r>
      <w:r w:rsidR="00C265AE">
        <w:tab/>
        <w:t>Veghel</w:t>
      </w:r>
      <w:r w:rsidR="00C265AE">
        <w:tab/>
      </w:r>
      <w:r w:rsidR="00C265AE">
        <w:tab/>
      </w:r>
      <w:r w:rsidR="00C265AE">
        <w:tab/>
      </w:r>
      <w:r w:rsidR="00C265AE">
        <w:tab/>
        <w:t>geldlening</w:t>
      </w:r>
    </w:p>
    <w:p w14:paraId="38968CD8" w14:textId="77777777" w:rsidR="003E54C7" w:rsidRDefault="00C265AE" w:rsidP="00097F10">
      <w:pPr>
        <w:pStyle w:val="Geenafstand"/>
      </w:pPr>
      <w:r>
        <w:t>Cornelis Willems, koperslager te Veghel heeft van Martinus van de Ven uit Zijtaart 1500 gulden geleend</w:t>
      </w:r>
    </w:p>
    <w:p w14:paraId="02A61224" w14:textId="77777777" w:rsidR="00C265AE" w:rsidRDefault="00C265AE" w:rsidP="00097F10">
      <w:pPr>
        <w:pStyle w:val="Geenafstand"/>
      </w:pPr>
      <w:r>
        <w:t>Waarborg: een huis met schuurtje gelegen te Veghel sectie G. 1049.</w:t>
      </w:r>
    </w:p>
    <w:p w14:paraId="3812901F" w14:textId="77777777" w:rsidR="00097F10" w:rsidRDefault="00097F10" w:rsidP="00097F10">
      <w:pPr>
        <w:pStyle w:val="Geenafstand"/>
      </w:pPr>
    </w:p>
    <w:p w14:paraId="3B2FD313" w14:textId="77777777" w:rsidR="00AA15E1" w:rsidRDefault="00AA15E1" w:rsidP="00097F10">
      <w:pPr>
        <w:pStyle w:val="Geenafstand"/>
      </w:pPr>
    </w:p>
    <w:p w14:paraId="34C15A44" w14:textId="77777777" w:rsidR="00097F10" w:rsidRDefault="00097F10" w:rsidP="00097F10">
      <w:pPr>
        <w:pStyle w:val="Geenafstand"/>
      </w:pPr>
      <w:r>
        <w:t>301</w:t>
      </w:r>
      <w:r w:rsidR="00F5314B">
        <w:tab/>
      </w:r>
      <w:r w:rsidR="00F5314B">
        <w:tab/>
        <w:t>11-11-1919</w:t>
      </w:r>
      <w:r w:rsidR="00C265AE">
        <w:tab/>
      </w:r>
      <w:r w:rsidR="00C265AE">
        <w:tab/>
        <w:t>Erp</w:t>
      </w:r>
      <w:r w:rsidR="00C265AE">
        <w:tab/>
      </w:r>
      <w:r w:rsidR="00C265AE">
        <w:tab/>
      </w:r>
      <w:r w:rsidR="00C265AE">
        <w:tab/>
      </w:r>
      <w:r w:rsidR="00C265AE">
        <w:tab/>
        <w:t>geldlening</w:t>
      </w:r>
    </w:p>
    <w:p w14:paraId="78B0BEC9" w14:textId="77777777" w:rsidR="00C265AE" w:rsidRDefault="00C265AE" w:rsidP="00097F10">
      <w:pPr>
        <w:pStyle w:val="Geenafstand"/>
      </w:pPr>
      <w:r>
        <w:t xml:space="preserve">Anna Maria van Hoof, weduwe van Petrus Oppers, Johannes, Lambertus, Maria, </w:t>
      </w:r>
      <w:proofErr w:type="spellStart"/>
      <w:r>
        <w:t>Lamberta</w:t>
      </w:r>
      <w:proofErr w:type="spellEnd"/>
      <w:r>
        <w:t xml:space="preserve">, Petronella en Johanna Oppers, Martinus van </w:t>
      </w:r>
      <w:proofErr w:type="spellStart"/>
      <w:r>
        <w:t>Wanrooij</w:t>
      </w:r>
      <w:proofErr w:type="spellEnd"/>
      <w:r>
        <w:t>, gehuwd met Wilhelmina Oppers, allen wonende te Erp. Ze hebben 15000 gulden geleend van Johannes Dobbelsteen, landbouwer te Maria Heide.</w:t>
      </w:r>
    </w:p>
    <w:p w14:paraId="2F942E4A" w14:textId="77777777" w:rsidR="00C265AE" w:rsidRDefault="00C265AE" w:rsidP="00097F10">
      <w:pPr>
        <w:pStyle w:val="Geenafstand"/>
      </w:pPr>
      <w:r>
        <w:t>Waarborg: huis met stal etc. gelegen te Erp sectie J. 725 1116 192 193 727 189 1109 en 984, sectie F. 504 505 388 128 127 126 .</w:t>
      </w:r>
    </w:p>
    <w:p w14:paraId="62C09DBB" w14:textId="77777777" w:rsidR="00097F10" w:rsidRDefault="00097F10" w:rsidP="00097F10">
      <w:pPr>
        <w:pStyle w:val="Geenafstand"/>
      </w:pPr>
    </w:p>
    <w:p w14:paraId="126FE867" w14:textId="77777777" w:rsidR="00AA15E1" w:rsidRDefault="00AA15E1" w:rsidP="00097F10">
      <w:pPr>
        <w:pStyle w:val="Geenafstand"/>
      </w:pPr>
    </w:p>
    <w:p w14:paraId="6A33663F" w14:textId="77777777" w:rsidR="00097F10" w:rsidRDefault="00097F10" w:rsidP="00097F10">
      <w:pPr>
        <w:pStyle w:val="Geenafstand"/>
      </w:pPr>
      <w:r>
        <w:t>302</w:t>
      </w:r>
      <w:r w:rsidR="00F5314B">
        <w:tab/>
      </w:r>
      <w:r w:rsidR="00F5314B">
        <w:tab/>
        <w:t>13-11-1919</w:t>
      </w:r>
      <w:r w:rsidR="00C265AE">
        <w:tab/>
      </w:r>
      <w:r w:rsidR="00C265AE">
        <w:tab/>
        <w:t>Veghel</w:t>
      </w:r>
      <w:r w:rsidR="00C265AE">
        <w:tab/>
      </w:r>
      <w:r w:rsidR="00C265AE">
        <w:tab/>
      </w:r>
      <w:r w:rsidR="00C265AE">
        <w:tab/>
      </w:r>
      <w:r w:rsidR="00C265AE">
        <w:tab/>
        <w:t>verkoop</w:t>
      </w:r>
    </w:p>
    <w:p w14:paraId="50E66CE1" w14:textId="77777777" w:rsidR="00C265AE" w:rsidRDefault="00C265AE" w:rsidP="00097F10">
      <w:pPr>
        <w:pStyle w:val="Geenafstand"/>
      </w:pPr>
      <w:r>
        <w:t>Adrianus van den Akker, koopman te Eerde, gemeente Sint-Oedenrode heeft verkocht aan Johannes Theodorus van Boxtel, landbouwer te Uden op Bedaf. Een bouwmanshuis met land gelegen te Veghel sectie F. 397 2049 2050 t/m 2073.</w:t>
      </w:r>
    </w:p>
    <w:p w14:paraId="32EBE674" w14:textId="77777777" w:rsidR="00097F10" w:rsidRDefault="00097F10" w:rsidP="00097F10">
      <w:pPr>
        <w:pStyle w:val="Geenafstand"/>
      </w:pPr>
    </w:p>
    <w:p w14:paraId="1EF4CD81" w14:textId="77777777" w:rsidR="00AA15E1" w:rsidRDefault="00AA15E1" w:rsidP="00097F10">
      <w:pPr>
        <w:pStyle w:val="Geenafstand"/>
      </w:pPr>
    </w:p>
    <w:p w14:paraId="307C8DC7" w14:textId="77777777" w:rsidR="00097F10" w:rsidRDefault="00097F10" w:rsidP="00097F10">
      <w:pPr>
        <w:pStyle w:val="Geenafstand"/>
      </w:pPr>
      <w:r>
        <w:t>303</w:t>
      </w:r>
      <w:r w:rsidR="00F5314B">
        <w:tab/>
      </w:r>
      <w:r w:rsidR="00F5314B">
        <w:tab/>
        <w:t>15-11-1919</w:t>
      </w:r>
      <w:r w:rsidR="00C265AE">
        <w:tab/>
      </w:r>
      <w:r w:rsidR="00C265AE">
        <w:tab/>
        <w:t>Veghel</w:t>
      </w:r>
      <w:r w:rsidR="00C265AE">
        <w:tab/>
      </w:r>
      <w:r w:rsidR="00C265AE">
        <w:tab/>
      </w:r>
      <w:r w:rsidR="00C265AE">
        <w:tab/>
      </w:r>
      <w:r w:rsidR="00C265AE">
        <w:tab/>
        <w:t>verkoop</w:t>
      </w:r>
    </w:p>
    <w:p w14:paraId="3557E2CF" w14:textId="77777777" w:rsidR="00F975B7" w:rsidRDefault="00F975B7" w:rsidP="00097F10">
      <w:pPr>
        <w:pStyle w:val="Geenafstand"/>
      </w:pPr>
      <w:r>
        <w:t>Jan Hurkmans, schilder te Veghel heeft verkocht aan Johannes Adrianus Hurkmans , schilder te Veghel een huis sectie D. 1978.</w:t>
      </w:r>
    </w:p>
    <w:p w14:paraId="07A4FF09" w14:textId="77777777" w:rsidR="00097F10" w:rsidRDefault="00097F10" w:rsidP="00097F10">
      <w:pPr>
        <w:pStyle w:val="Geenafstand"/>
      </w:pPr>
    </w:p>
    <w:p w14:paraId="5FD8BBF5" w14:textId="77777777" w:rsidR="00AA15E1" w:rsidRDefault="00AA15E1" w:rsidP="00097F10">
      <w:pPr>
        <w:pStyle w:val="Geenafstand"/>
      </w:pPr>
    </w:p>
    <w:p w14:paraId="18AF8EFB" w14:textId="77777777" w:rsidR="00097F10" w:rsidRDefault="00097F10" w:rsidP="00097F10">
      <w:pPr>
        <w:pStyle w:val="Geenafstand"/>
      </w:pPr>
      <w:r>
        <w:t>304</w:t>
      </w:r>
      <w:r w:rsidR="00F5314B">
        <w:tab/>
      </w:r>
      <w:r w:rsidR="00F5314B">
        <w:tab/>
        <w:t>18-11-1919</w:t>
      </w:r>
      <w:r w:rsidR="00B00F18">
        <w:tab/>
      </w:r>
      <w:r w:rsidR="00B00F18">
        <w:tab/>
        <w:t>Veghel</w:t>
      </w:r>
      <w:r w:rsidR="00B00F18">
        <w:tab/>
      </w:r>
      <w:r w:rsidR="00B00F18">
        <w:tab/>
      </w:r>
      <w:r w:rsidR="00B00F18">
        <w:tab/>
      </w:r>
      <w:r w:rsidR="00B00F18">
        <w:tab/>
        <w:t>verklaring</w:t>
      </w:r>
    </w:p>
    <w:p w14:paraId="220CF905" w14:textId="77777777" w:rsidR="001765BA" w:rsidRDefault="001765BA" w:rsidP="00097F10">
      <w:pPr>
        <w:pStyle w:val="Geenafstand"/>
      </w:pPr>
      <w:r>
        <w:t xml:space="preserve">Lambertus Josephus van </w:t>
      </w:r>
      <w:proofErr w:type="spellStart"/>
      <w:r>
        <w:t>Valderen</w:t>
      </w:r>
      <w:proofErr w:type="spellEnd"/>
      <w:r>
        <w:t xml:space="preserve">. </w:t>
      </w:r>
      <w:r w:rsidRPr="001765BA">
        <w:t xml:space="preserve">Bernardus Hendrikus </w:t>
      </w:r>
      <w:proofErr w:type="spellStart"/>
      <w:r w:rsidRPr="001765BA">
        <w:t>Lunter</w:t>
      </w:r>
      <w:proofErr w:type="spellEnd"/>
      <w:r>
        <w:t xml:space="preserve"> als lasthebber van de heren Johannes Martinus van </w:t>
      </w:r>
      <w:proofErr w:type="spellStart"/>
      <w:r>
        <w:t>Valderen</w:t>
      </w:r>
      <w:proofErr w:type="spellEnd"/>
      <w:r>
        <w:t xml:space="preserve"> de oudste, Johannes Martinus van </w:t>
      </w:r>
      <w:proofErr w:type="spellStart"/>
      <w:r>
        <w:t>Valderen</w:t>
      </w:r>
      <w:proofErr w:type="spellEnd"/>
      <w:r>
        <w:t xml:space="preserve"> de jongste en Wilhelmus Josephus van </w:t>
      </w:r>
      <w:proofErr w:type="spellStart"/>
      <w:r>
        <w:t>Valderen</w:t>
      </w:r>
      <w:proofErr w:type="spellEnd"/>
      <w:r>
        <w:t xml:space="preserve">, alle fabrikanten te Veghel.  Ze hebben in 1915 voor de notaris in ’s-Hertogenbosch een vennootschap opgericht welke is gevestigd in Veghel. Daar was toen ook bij Antonius Josephus van </w:t>
      </w:r>
      <w:proofErr w:type="spellStart"/>
      <w:r>
        <w:t>Valderen</w:t>
      </w:r>
      <w:proofErr w:type="spellEnd"/>
      <w:r>
        <w:t xml:space="preserve"> die op 26 november 1918 te Veghel is overleden</w:t>
      </w:r>
      <w:r w:rsidR="003902A2">
        <w:t>. De firma genaamd “erven L. van Rijbroek” is te Veghel gelegen sectie F. 477 t/m 481 en 1839.</w:t>
      </w:r>
    </w:p>
    <w:p w14:paraId="66B9F361" w14:textId="77777777" w:rsidR="00097F10" w:rsidRDefault="00097F10" w:rsidP="00097F10">
      <w:pPr>
        <w:pStyle w:val="Geenafstand"/>
      </w:pPr>
    </w:p>
    <w:p w14:paraId="06BAC3C8" w14:textId="77777777" w:rsidR="00097F10" w:rsidRDefault="00097F10" w:rsidP="00097F10">
      <w:pPr>
        <w:pStyle w:val="Geenafstand"/>
      </w:pPr>
      <w:r>
        <w:t>305</w:t>
      </w:r>
      <w:r w:rsidR="00F5314B">
        <w:t>/323</w:t>
      </w:r>
      <w:r w:rsidR="00F5314B">
        <w:tab/>
        <w:t>18-11/02-12-1919</w:t>
      </w:r>
      <w:r w:rsidR="00B00F18">
        <w:tab/>
        <w:t>Veghel</w:t>
      </w:r>
      <w:r w:rsidR="00B00F18">
        <w:tab/>
      </w:r>
      <w:r w:rsidR="00B00F18">
        <w:tab/>
      </w:r>
      <w:r w:rsidR="00B00F18">
        <w:tab/>
      </w:r>
      <w:r w:rsidR="00B00F18">
        <w:tab/>
        <w:t>verkoop</w:t>
      </w:r>
    </w:p>
    <w:p w14:paraId="45F58694" w14:textId="77777777" w:rsidR="00097F10" w:rsidRDefault="003902A2" w:rsidP="00097F10">
      <w:pPr>
        <w:pStyle w:val="Geenafstand"/>
      </w:pPr>
      <w:r>
        <w:t xml:space="preserve">Lambertus van den </w:t>
      </w:r>
      <w:proofErr w:type="spellStart"/>
      <w:r>
        <w:t>Tillaar</w:t>
      </w:r>
      <w:proofErr w:type="spellEnd"/>
      <w:r>
        <w:t xml:space="preserve">, slachter te Sint-Oedenrode, mede voor Johanna Maria </w:t>
      </w:r>
      <w:proofErr w:type="spellStart"/>
      <w:r>
        <w:t>Raaijmakers</w:t>
      </w:r>
      <w:proofErr w:type="spellEnd"/>
      <w:r w:rsidR="007D69CA">
        <w:t xml:space="preserve">, weduwe Martinus Vervoort, wordt verpleegd in het krankzinnige gesticht Voorburg te Vught. Arnoldus </w:t>
      </w:r>
      <w:proofErr w:type="spellStart"/>
      <w:r w:rsidR="007D69CA">
        <w:t>Raaijmakers</w:t>
      </w:r>
      <w:proofErr w:type="spellEnd"/>
      <w:r w:rsidR="007D69CA">
        <w:t>, dienstknecht te Uden en Cornelis Sanders, landbouwer te Son en Breugel, voogd en toeziend voogd over Cornelis Vervoort</w:t>
      </w:r>
      <w:r w:rsidR="000E215F">
        <w:t>,</w:t>
      </w:r>
      <w:r w:rsidR="007D69CA">
        <w:t xml:space="preserve"> </w:t>
      </w:r>
      <w:r w:rsidR="000E215F">
        <w:t xml:space="preserve">wonende te Uden, </w:t>
      </w:r>
      <w:r w:rsidR="007D69CA">
        <w:t xml:space="preserve">de minderjarige uit het huwelijk van </w:t>
      </w:r>
      <w:r w:rsidR="00EF3954">
        <w:t xml:space="preserve">wijlen </w:t>
      </w:r>
      <w:r w:rsidR="007D69CA">
        <w:t xml:space="preserve">Martinus Vervoort en Johanna Maria </w:t>
      </w:r>
      <w:proofErr w:type="spellStart"/>
      <w:r w:rsidR="007D69CA">
        <w:t>Raaijmakers</w:t>
      </w:r>
      <w:proofErr w:type="spellEnd"/>
      <w:r w:rsidR="000E215F">
        <w:t>.</w:t>
      </w:r>
    </w:p>
    <w:p w14:paraId="7738BB12" w14:textId="77777777" w:rsidR="000E215F" w:rsidRDefault="000E215F" w:rsidP="00097F10">
      <w:pPr>
        <w:pStyle w:val="Geenafstand"/>
      </w:pPr>
      <w:r>
        <w:t xml:space="preserve">Bernardus Wilhelmus Arnoldus Werners, koopman te Sint-Oedenrode, weduwnaar van Petronella Cornelia Maria de Haan en zijn minderjarige kinderen </w:t>
      </w:r>
      <w:proofErr w:type="spellStart"/>
      <w:r>
        <w:t>Francina</w:t>
      </w:r>
      <w:proofErr w:type="spellEnd"/>
      <w:r>
        <w:t xml:space="preserve"> Cornelia Maria en Johannes Theodorus Petrus Maria Werners. Albertus Theodorus Johannes Werners, pastoor te Loosbroek, gemeente Dinther als toeziende voogd van genoemde minderjarigen.</w:t>
      </w:r>
    </w:p>
    <w:p w14:paraId="566DA38A" w14:textId="77777777" w:rsidR="000E215F" w:rsidRDefault="000E215F" w:rsidP="00097F10">
      <w:pPr>
        <w:pStyle w:val="Geenafstand"/>
      </w:pPr>
      <w:r>
        <w:t>Ze verkopen openbaar een huis met stal, schuur etc. gelegen op den Biezen sectie E. 2309 2310</w:t>
      </w:r>
      <w:r w:rsidR="00EF3954">
        <w:t xml:space="preserve"> en land te Veghel en in  Sint-Oedenrode.</w:t>
      </w:r>
    </w:p>
    <w:p w14:paraId="4727C4AB" w14:textId="77777777" w:rsidR="00097F10" w:rsidRDefault="00097F10" w:rsidP="00097F10">
      <w:pPr>
        <w:pStyle w:val="Geenafstand"/>
      </w:pPr>
    </w:p>
    <w:p w14:paraId="5BB09E4C" w14:textId="77777777" w:rsidR="00480B73" w:rsidRDefault="00480B73" w:rsidP="00097F10">
      <w:pPr>
        <w:pStyle w:val="Geenafstand"/>
      </w:pPr>
    </w:p>
    <w:p w14:paraId="21B5C312" w14:textId="77777777" w:rsidR="00097F10" w:rsidRDefault="00097F10" w:rsidP="00097F10">
      <w:pPr>
        <w:pStyle w:val="Geenafstand"/>
      </w:pPr>
      <w:r>
        <w:t>306</w:t>
      </w:r>
      <w:r>
        <w:tab/>
      </w:r>
      <w:r w:rsidR="00F5314B">
        <w:tab/>
        <w:t>19-11-1919</w:t>
      </w:r>
      <w:r w:rsidR="00B00F18">
        <w:tab/>
      </w:r>
      <w:r w:rsidR="00B00F18">
        <w:tab/>
        <w:t>Sint-Oedenrode</w:t>
      </w:r>
      <w:r w:rsidR="00B00F18">
        <w:tab/>
      </w:r>
      <w:r w:rsidR="00B00F18">
        <w:tab/>
        <w:t>verkoop</w:t>
      </w:r>
    </w:p>
    <w:p w14:paraId="55094DDF" w14:textId="77777777" w:rsidR="00097F10" w:rsidRDefault="00B00F18" w:rsidP="00097F10">
      <w:pPr>
        <w:pStyle w:val="Geenafstand"/>
      </w:pPr>
      <w:r>
        <w:t xml:space="preserve">Bernardus </w:t>
      </w:r>
      <w:proofErr w:type="spellStart"/>
      <w:r>
        <w:t>Anselmus</w:t>
      </w:r>
      <w:proofErr w:type="spellEnd"/>
      <w:r>
        <w:t xml:space="preserve"> van Dam, koopman te Eerde, gemeente Sint-Oedenrode in eigen naam en als toeziende voogd over hierna te noemen minderjarigen. Gerardus van Dam, molenaar te Eerde gemeente Veghel. Gerardus Hendrikus Stapelbroek, bakker en winkelier te Eerde en weduwnaar van Anna Maria van Dam en zijn minderjarige kinderen </w:t>
      </w:r>
      <w:proofErr w:type="spellStart"/>
      <w:r>
        <w:t>Hermina</w:t>
      </w:r>
      <w:proofErr w:type="spellEnd"/>
      <w:r>
        <w:t xml:space="preserve"> Catharina, Gerardus Antonius en Antonia Maria Stapelbroek.</w:t>
      </w:r>
    </w:p>
    <w:p w14:paraId="60FD5706" w14:textId="77777777" w:rsidR="00B00F18" w:rsidRDefault="00B00F18" w:rsidP="00097F10">
      <w:pPr>
        <w:pStyle w:val="Geenafstand"/>
      </w:pPr>
      <w:r>
        <w:t xml:space="preserve">Ze hebben verkocht aan Hendrikus van </w:t>
      </w:r>
      <w:proofErr w:type="spellStart"/>
      <w:r>
        <w:t>Heertum</w:t>
      </w:r>
      <w:proofErr w:type="spellEnd"/>
      <w:r>
        <w:t>, landbouwer te Sint-Oedenrode ter plaatse het Laar, enige percelen land aldaar gelegen sectie D. 1651 t/m 1660, 2131 2132 en 2133.</w:t>
      </w:r>
    </w:p>
    <w:p w14:paraId="72007A69" w14:textId="77777777" w:rsidR="00097F10" w:rsidRDefault="00097F10" w:rsidP="00097F10">
      <w:pPr>
        <w:pStyle w:val="Geenafstand"/>
      </w:pPr>
    </w:p>
    <w:p w14:paraId="17650A4E" w14:textId="77777777" w:rsidR="00480B73" w:rsidRDefault="00480B73" w:rsidP="00097F10">
      <w:pPr>
        <w:pStyle w:val="Geenafstand"/>
      </w:pPr>
    </w:p>
    <w:p w14:paraId="1A490511" w14:textId="77777777" w:rsidR="00097F10" w:rsidRDefault="00097F10" w:rsidP="00097F10">
      <w:pPr>
        <w:pStyle w:val="Geenafstand"/>
      </w:pPr>
      <w:r>
        <w:t>307</w:t>
      </w:r>
      <w:r w:rsidR="00F5314B">
        <w:tab/>
      </w:r>
      <w:r w:rsidR="00F5314B">
        <w:tab/>
        <w:t>22-11-1919</w:t>
      </w:r>
      <w:r w:rsidR="002E0110">
        <w:tab/>
      </w:r>
      <w:r w:rsidR="002E0110">
        <w:tab/>
        <w:t>Veghel</w:t>
      </w:r>
      <w:r w:rsidR="002E0110">
        <w:tab/>
      </w:r>
      <w:r w:rsidR="002E0110">
        <w:tab/>
      </w:r>
      <w:r w:rsidR="002E0110">
        <w:tab/>
      </w:r>
      <w:r w:rsidR="002E0110">
        <w:tab/>
        <w:t>verklaring</w:t>
      </w:r>
    </w:p>
    <w:p w14:paraId="7E540F86" w14:textId="77777777" w:rsidR="00B00F18" w:rsidRDefault="00B00F18" w:rsidP="00097F10">
      <w:pPr>
        <w:pStyle w:val="Geenafstand"/>
      </w:pPr>
      <w:r>
        <w:t xml:space="preserve">Maria Adrianus </w:t>
      </w:r>
      <w:proofErr w:type="spellStart"/>
      <w:r>
        <w:t>Völker</w:t>
      </w:r>
      <w:proofErr w:type="spellEnd"/>
      <w:r>
        <w:t xml:space="preserve">, </w:t>
      </w:r>
      <w:proofErr w:type="spellStart"/>
      <w:r>
        <w:t>burgemeeste</w:t>
      </w:r>
      <w:proofErr w:type="spellEnd"/>
      <w:r>
        <w:t xml:space="preserve"> te Veghel en directeur  va de </w:t>
      </w:r>
      <w:proofErr w:type="spellStart"/>
      <w:r>
        <w:t>Veghelsche</w:t>
      </w:r>
      <w:proofErr w:type="spellEnd"/>
      <w:r>
        <w:t xml:space="preserve"> </w:t>
      </w:r>
      <w:r w:rsidR="002E0110">
        <w:t>schroef</w:t>
      </w:r>
      <w:r>
        <w:t>stoom</w:t>
      </w:r>
      <w:r w:rsidR="002E0110">
        <w:t xml:space="preserve">boot maatschappij. Johannes Hubertus Vervoort, koopman te Veghel. Antonius Petrus van Hout, houthandelaar te Veghel. Ze wijzigen de naam van de maatschappij in “koopvaart”. Etc. </w:t>
      </w:r>
    </w:p>
    <w:p w14:paraId="79E48A47" w14:textId="77777777" w:rsidR="00097F10" w:rsidRDefault="00097F10" w:rsidP="00097F10">
      <w:pPr>
        <w:pStyle w:val="Geenafstand"/>
      </w:pPr>
    </w:p>
    <w:p w14:paraId="4F99B6B6" w14:textId="77777777" w:rsidR="00480B73" w:rsidRDefault="00480B73" w:rsidP="00097F10">
      <w:pPr>
        <w:pStyle w:val="Geenafstand"/>
      </w:pPr>
    </w:p>
    <w:p w14:paraId="570333C4" w14:textId="77777777" w:rsidR="00097F10" w:rsidRDefault="00097F10" w:rsidP="00097F10">
      <w:pPr>
        <w:pStyle w:val="Geenafstand"/>
      </w:pPr>
      <w:r>
        <w:t>308</w:t>
      </w:r>
      <w:r w:rsidR="00F5314B">
        <w:tab/>
      </w:r>
      <w:r w:rsidR="00F5314B">
        <w:tab/>
        <w:t>24-11-1919</w:t>
      </w:r>
      <w:r w:rsidR="006E1D82">
        <w:tab/>
      </w:r>
      <w:r w:rsidR="006E1D82">
        <w:tab/>
        <w:t>Erp</w:t>
      </w:r>
      <w:r w:rsidR="006E1D82">
        <w:tab/>
      </w:r>
      <w:r w:rsidR="006E1D82">
        <w:tab/>
      </w:r>
      <w:r w:rsidR="006E1D82">
        <w:tab/>
      </w:r>
      <w:r w:rsidR="006E1D82">
        <w:tab/>
        <w:t>verkoop</w:t>
      </w:r>
    </w:p>
    <w:p w14:paraId="30E5C344" w14:textId="77777777" w:rsidR="00F5314B" w:rsidRDefault="002E0110" w:rsidP="00097F10">
      <w:pPr>
        <w:pStyle w:val="Geenafstand"/>
      </w:pPr>
      <w:r>
        <w:t>Franciscus van den Heuvel</w:t>
      </w:r>
      <w:r w:rsidR="006E1D82">
        <w:t>, landbouwer te Erp heeft verkocht aan Johannes Josephus de Groot, landbouwer te Erp een perceel land aldaar sectie C. 240</w:t>
      </w:r>
    </w:p>
    <w:p w14:paraId="7980D21B" w14:textId="77777777" w:rsidR="00097F10" w:rsidRDefault="00097F10" w:rsidP="00097F10">
      <w:pPr>
        <w:pStyle w:val="Geenafstand"/>
      </w:pPr>
    </w:p>
    <w:p w14:paraId="5E093DCF" w14:textId="77777777" w:rsidR="00480B73" w:rsidRDefault="00480B73" w:rsidP="00097F10">
      <w:pPr>
        <w:pStyle w:val="Geenafstand"/>
      </w:pPr>
    </w:p>
    <w:p w14:paraId="23950C89" w14:textId="77777777" w:rsidR="00097F10" w:rsidRDefault="006F2276" w:rsidP="00097F10">
      <w:pPr>
        <w:pStyle w:val="Geenafstand"/>
      </w:pPr>
      <w:r>
        <w:t>310/321/322/327/330</w:t>
      </w:r>
      <w:r>
        <w:tab/>
        <w:t>25-11/01/02/06/09-12-1919</w:t>
      </w:r>
      <w:r>
        <w:tab/>
        <w:t>Dinther</w:t>
      </w:r>
      <w:r>
        <w:tab/>
      </w:r>
      <w:r>
        <w:tab/>
        <w:t>verkoop</w:t>
      </w:r>
    </w:p>
    <w:p w14:paraId="280EB18C" w14:textId="77777777" w:rsidR="00BF535B" w:rsidRDefault="00BF535B" w:rsidP="00097F10">
      <w:pPr>
        <w:pStyle w:val="Geenafstand"/>
      </w:pPr>
      <w:r>
        <w:t xml:space="preserve">Openbare verkoop te Dinther ter plaatse Beugt op verzoek van Adrianus Johannes van Grinsven, molenaar te Dinther. </w:t>
      </w:r>
    </w:p>
    <w:p w14:paraId="56BE102A" w14:textId="77777777" w:rsidR="006F2276" w:rsidRDefault="00BF535B" w:rsidP="00097F10">
      <w:pPr>
        <w:pStyle w:val="Geenafstand"/>
      </w:pPr>
      <w:r>
        <w:t xml:space="preserve">De eerste koop is een stenen windgraanmolen genaamd “de </w:t>
      </w:r>
      <w:proofErr w:type="spellStart"/>
      <w:r>
        <w:t>Kildonksche</w:t>
      </w:r>
      <w:proofErr w:type="spellEnd"/>
      <w:r>
        <w:t xml:space="preserve"> molen” met bijbehorende  werken, inventaris, bruggen en erf te Dinther sectie C. 1617 en 1620, verder rijweg, hakhout </w:t>
      </w:r>
      <w:proofErr w:type="spellStart"/>
      <w:r>
        <w:t>etc</w:t>
      </w:r>
      <w:proofErr w:type="spellEnd"/>
      <w:r>
        <w:t>, gelegen onder de gemeente Schijndel</w:t>
      </w:r>
      <w:r w:rsidR="008A7221">
        <w:t xml:space="preserve"> sectie E. 2590 en 2601.</w:t>
      </w:r>
    </w:p>
    <w:p w14:paraId="547EFFF6" w14:textId="77777777" w:rsidR="008A7221" w:rsidRDefault="008A7221" w:rsidP="00097F10">
      <w:pPr>
        <w:pStyle w:val="Geenafstand"/>
      </w:pPr>
      <w:r>
        <w:t xml:space="preserve">Tweede koop een huis met erf etc. onder Dinther gelegen sectie G. 2342 1163 en 1149. </w:t>
      </w:r>
    </w:p>
    <w:p w14:paraId="272E5F01" w14:textId="77777777" w:rsidR="008A7221" w:rsidRDefault="008A7221" w:rsidP="00097F10">
      <w:pPr>
        <w:pStyle w:val="Geenafstand"/>
      </w:pPr>
      <w:r>
        <w:t xml:space="preserve">Derde koop een motor met drijfriemen, maatstoel etc. </w:t>
      </w:r>
    </w:p>
    <w:p w14:paraId="38FF6CA6" w14:textId="77777777" w:rsidR="008A7221" w:rsidRDefault="008A7221" w:rsidP="00097F10">
      <w:pPr>
        <w:pStyle w:val="Geenafstand"/>
      </w:pPr>
      <w:r>
        <w:t>Vierde koop de omschreven drie verkopen samen gevoegd.</w:t>
      </w:r>
    </w:p>
    <w:p w14:paraId="39F7FA7E" w14:textId="77777777" w:rsidR="008A7221" w:rsidRDefault="008A7221" w:rsidP="00097F10">
      <w:pPr>
        <w:pStyle w:val="Geenafstand"/>
      </w:pPr>
      <w:r>
        <w:t>Vijfde koop bouwland de Molenakker sectie C. 1890</w:t>
      </w:r>
    </w:p>
    <w:p w14:paraId="7951739C" w14:textId="77777777" w:rsidR="006F2276" w:rsidRDefault="008A7221" w:rsidP="00097F10">
      <w:pPr>
        <w:pStyle w:val="Geenafstand"/>
      </w:pPr>
      <w:r>
        <w:t>Zesde koop bouwland en uitweg C.2410</w:t>
      </w:r>
    </w:p>
    <w:p w14:paraId="44CD1E95" w14:textId="77777777" w:rsidR="008A7221" w:rsidRDefault="008A7221" w:rsidP="00097F10">
      <w:pPr>
        <w:pStyle w:val="Geenafstand"/>
      </w:pPr>
      <w:r>
        <w:t>Onder de kopers Antonius Hubertus Verheijen, molenaar te Gemert</w:t>
      </w:r>
      <w:r w:rsidR="009349C9">
        <w:t xml:space="preserve">, Martinus </w:t>
      </w:r>
      <w:proofErr w:type="spellStart"/>
      <w:r w:rsidR="009349C9">
        <w:t>Goijaerts</w:t>
      </w:r>
      <w:proofErr w:type="spellEnd"/>
      <w:r w:rsidR="009349C9">
        <w:t xml:space="preserve">, molenaar te Vorstenbosch, gemeente Nistelrode, Hendrikus Verhoeven, landbouwer te Dinther etc. </w:t>
      </w:r>
    </w:p>
    <w:p w14:paraId="0C1B1E29" w14:textId="77777777" w:rsidR="006F2276" w:rsidRDefault="006F2276" w:rsidP="00097F10">
      <w:pPr>
        <w:pStyle w:val="Geenafstand"/>
      </w:pPr>
    </w:p>
    <w:p w14:paraId="0760D12E" w14:textId="77777777" w:rsidR="00480B73" w:rsidRDefault="00480B73" w:rsidP="00097F10">
      <w:pPr>
        <w:pStyle w:val="Geenafstand"/>
      </w:pPr>
    </w:p>
    <w:p w14:paraId="284593B9" w14:textId="77777777" w:rsidR="00097F10" w:rsidRDefault="00097F10" w:rsidP="00097F10">
      <w:pPr>
        <w:pStyle w:val="Geenafstand"/>
      </w:pPr>
      <w:r>
        <w:t>312</w:t>
      </w:r>
      <w:r w:rsidR="00F5314B">
        <w:tab/>
      </w:r>
      <w:r w:rsidR="00F5314B">
        <w:tab/>
        <w:t>2</w:t>
      </w:r>
      <w:r w:rsidR="00C6287C">
        <w:t>6</w:t>
      </w:r>
      <w:r w:rsidR="00F5314B">
        <w:t>-11-1919</w:t>
      </w:r>
      <w:r w:rsidR="006E1D82">
        <w:tab/>
      </w:r>
      <w:r w:rsidR="006E1D82">
        <w:tab/>
        <w:t>Veghel</w:t>
      </w:r>
      <w:r w:rsidR="006E1D82">
        <w:tab/>
      </w:r>
      <w:r w:rsidR="006E1D82">
        <w:tab/>
      </w:r>
      <w:r w:rsidR="006E1D82">
        <w:tab/>
      </w:r>
      <w:r w:rsidR="006E1D82">
        <w:tab/>
        <w:t>verklaring</w:t>
      </w:r>
    </w:p>
    <w:p w14:paraId="1040FB06" w14:textId="77777777" w:rsidR="006E1D82" w:rsidRDefault="006E1D82" w:rsidP="00097F10">
      <w:pPr>
        <w:pStyle w:val="Geenafstand"/>
      </w:pPr>
      <w:r>
        <w:t xml:space="preserve">De heer Meijer, ook genaamd Max Wolf verklaard overeenkomsten te sluiten met Abraham Wolf i.v.m. hun handelszaken etc. </w:t>
      </w:r>
    </w:p>
    <w:p w14:paraId="27EACE5A" w14:textId="77777777" w:rsidR="00097F10" w:rsidRDefault="00097F10" w:rsidP="00097F10">
      <w:pPr>
        <w:pStyle w:val="Geenafstand"/>
      </w:pPr>
    </w:p>
    <w:p w14:paraId="75FB1CDF" w14:textId="77777777" w:rsidR="00480B73" w:rsidRDefault="00480B73" w:rsidP="00097F10">
      <w:pPr>
        <w:pStyle w:val="Geenafstand"/>
      </w:pPr>
    </w:p>
    <w:p w14:paraId="3D8F9079" w14:textId="77777777" w:rsidR="00097F10" w:rsidRDefault="00097F10" w:rsidP="00097F10">
      <w:pPr>
        <w:pStyle w:val="Geenafstand"/>
      </w:pPr>
      <w:r>
        <w:t>313</w:t>
      </w:r>
      <w:r w:rsidR="00C6287C">
        <w:tab/>
      </w:r>
      <w:r w:rsidR="00C6287C">
        <w:tab/>
        <w:t>27-11-1919</w:t>
      </w:r>
      <w:r w:rsidR="006E1D82">
        <w:tab/>
      </w:r>
      <w:r w:rsidR="006E1D82">
        <w:tab/>
        <w:t>Schijndel</w:t>
      </w:r>
      <w:r w:rsidR="006E1D82">
        <w:tab/>
      </w:r>
      <w:r w:rsidR="006E1D82">
        <w:tab/>
      </w:r>
      <w:r w:rsidR="006E1D82">
        <w:tab/>
        <w:t>geldlening</w:t>
      </w:r>
    </w:p>
    <w:p w14:paraId="47A6365E" w14:textId="77777777" w:rsidR="006E1D82" w:rsidRDefault="006E1D82" w:rsidP="00097F10">
      <w:pPr>
        <w:pStyle w:val="Geenafstand"/>
      </w:pPr>
      <w:r>
        <w:t xml:space="preserve">Jan Jacobus van Geffen, klompenmaker te Schijndel heeft 3300 gulden geleende te Hebben van Stephanus Jacobus van </w:t>
      </w:r>
      <w:proofErr w:type="spellStart"/>
      <w:r>
        <w:t>Dieten</w:t>
      </w:r>
      <w:proofErr w:type="spellEnd"/>
      <w:r>
        <w:t>, notaris te Schijndel.</w:t>
      </w:r>
    </w:p>
    <w:p w14:paraId="4E8087C5" w14:textId="77777777" w:rsidR="006E1D82" w:rsidRDefault="006E1D82" w:rsidP="00097F10">
      <w:pPr>
        <w:pStyle w:val="Geenafstand"/>
      </w:pPr>
      <w:r>
        <w:t>Waarborg: een huis met schuurtje  erf en boomgaard te Schijndel sectie C. 3755.</w:t>
      </w:r>
    </w:p>
    <w:p w14:paraId="33E55F51" w14:textId="77777777" w:rsidR="00097F10" w:rsidRDefault="00097F10" w:rsidP="00097F10">
      <w:pPr>
        <w:pStyle w:val="Geenafstand"/>
      </w:pPr>
    </w:p>
    <w:p w14:paraId="01867C99" w14:textId="77777777" w:rsidR="00480B73" w:rsidRDefault="00480B73" w:rsidP="00097F10">
      <w:pPr>
        <w:pStyle w:val="Geenafstand"/>
      </w:pPr>
    </w:p>
    <w:p w14:paraId="1F66A8B7" w14:textId="77777777" w:rsidR="00097F10" w:rsidRDefault="00097F10" w:rsidP="00097F10">
      <w:pPr>
        <w:pStyle w:val="Geenafstand"/>
      </w:pPr>
      <w:r>
        <w:t>314</w:t>
      </w:r>
      <w:r w:rsidR="00C6287C">
        <w:tab/>
      </w:r>
      <w:r w:rsidR="00C6287C">
        <w:tab/>
        <w:t>27-11-1919</w:t>
      </w:r>
      <w:r w:rsidR="006E1D82">
        <w:tab/>
      </w:r>
      <w:r w:rsidR="006E1D82">
        <w:tab/>
        <w:t>Schijndel</w:t>
      </w:r>
      <w:r w:rsidR="006E1D82">
        <w:tab/>
      </w:r>
      <w:r w:rsidR="006E1D82">
        <w:tab/>
      </w:r>
      <w:r w:rsidR="006E1D82">
        <w:tab/>
        <w:t>geldlening</w:t>
      </w:r>
    </w:p>
    <w:p w14:paraId="406331A0" w14:textId="77777777" w:rsidR="00097F10" w:rsidRDefault="00BF535B" w:rsidP="00097F10">
      <w:pPr>
        <w:pStyle w:val="Geenafstand"/>
      </w:pPr>
      <w:r>
        <w:t xml:space="preserve">Marinus van Heeswijk, Janszoon, landbouwer te Schijndel heeft 3000 gulden geleend van Stephanus Jacobus van </w:t>
      </w:r>
      <w:proofErr w:type="spellStart"/>
      <w:r>
        <w:t>Dieten</w:t>
      </w:r>
      <w:proofErr w:type="spellEnd"/>
      <w:r>
        <w:t>, notaris te Schijndel.</w:t>
      </w:r>
    </w:p>
    <w:p w14:paraId="38738E7F" w14:textId="77777777" w:rsidR="00BF535B" w:rsidRDefault="00BF535B" w:rsidP="00097F10">
      <w:pPr>
        <w:pStyle w:val="Geenafstand"/>
      </w:pPr>
      <w:r>
        <w:t>Waarborg: huis, schuur etc. te Schijndel sectie B. 3138 3168 2937 3045 2252 2238 2237.</w:t>
      </w:r>
    </w:p>
    <w:p w14:paraId="442E6552" w14:textId="77777777" w:rsidR="006E1D82" w:rsidRDefault="006E1D82" w:rsidP="00097F10">
      <w:pPr>
        <w:pStyle w:val="Geenafstand"/>
      </w:pPr>
    </w:p>
    <w:p w14:paraId="42F1C3B2" w14:textId="77777777" w:rsidR="00480B73" w:rsidRDefault="00480B73" w:rsidP="00097F10">
      <w:pPr>
        <w:pStyle w:val="Geenafstand"/>
      </w:pPr>
    </w:p>
    <w:p w14:paraId="4FED5363" w14:textId="77777777" w:rsidR="00097F10" w:rsidRDefault="00097F10" w:rsidP="00097F10">
      <w:pPr>
        <w:pStyle w:val="Geenafstand"/>
      </w:pPr>
      <w:r>
        <w:t>315</w:t>
      </w:r>
      <w:r w:rsidR="00C6287C">
        <w:tab/>
      </w:r>
      <w:r w:rsidR="00C6287C">
        <w:tab/>
        <w:t>27-11-1919</w:t>
      </w:r>
      <w:r w:rsidR="009349C9">
        <w:tab/>
      </w:r>
      <w:r w:rsidR="009349C9">
        <w:tab/>
        <w:t>Schijndel</w:t>
      </w:r>
      <w:r w:rsidR="009349C9">
        <w:tab/>
      </w:r>
      <w:r w:rsidR="009349C9">
        <w:tab/>
      </w:r>
      <w:r w:rsidR="009349C9">
        <w:tab/>
        <w:t>geldlening</w:t>
      </w:r>
    </w:p>
    <w:p w14:paraId="5EA4E0FE" w14:textId="77777777" w:rsidR="00BF535B" w:rsidRDefault="009349C9" w:rsidP="00097F10">
      <w:pPr>
        <w:pStyle w:val="Geenafstand"/>
      </w:pPr>
      <w:r>
        <w:t>Johannes Lambertus Verhagen, Franciscuszoon</w:t>
      </w:r>
      <w:r w:rsidRPr="009349C9">
        <w:t xml:space="preserve"> </w:t>
      </w:r>
      <w:r>
        <w:t xml:space="preserve">landbouwer te Schijndel heeft 4500 gulden geleend van Stephanus Jacobus van </w:t>
      </w:r>
      <w:proofErr w:type="spellStart"/>
      <w:r>
        <w:t>Dieten</w:t>
      </w:r>
      <w:proofErr w:type="spellEnd"/>
      <w:r>
        <w:t xml:space="preserve">, notaris te Schijndel </w:t>
      </w:r>
      <w:r w:rsidR="00F204B4">
        <w:t xml:space="preserve"> </w:t>
      </w:r>
    </w:p>
    <w:p w14:paraId="76585CEB" w14:textId="77777777" w:rsidR="00097F10" w:rsidRDefault="00633941" w:rsidP="00097F10">
      <w:pPr>
        <w:pStyle w:val="Geenafstand"/>
      </w:pPr>
      <w:r>
        <w:t xml:space="preserve">Waarborg: huis, schuur en land gelegen te Schijndel sectie B. 3128 3129 2255 2236 2234 etc. </w:t>
      </w:r>
    </w:p>
    <w:p w14:paraId="36F18BBF" w14:textId="77777777" w:rsidR="00F204B4" w:rsidRDefault="00F204B4" w:rsidP="00097F10">
      <w:pPr>
        <w:pStyle w:val="Geenafstand"/>
      </w:pPr>
    </w:p>
    <w:p w14:paraId="6B8AF946" w14:textId="77777777" w:rsidR="00F204B4" w:rsidRDefault="00F204B4" w:rsidP="00097F10">
      <w:pPr>
        <w:pStyle w:val="Geenafstand"/>
      </w:pPr>
    </w:p>
    <w:p w14:paraId="4D89D8EE" w14:textId="77777777" w:rsidR="00097F10" w:rsidRDefault="00097F10" w:rsidP="00097F10">
      <w:pPr>
        <w:pStyle w:val="Geenafstand"/>
      </w:pPr>
      <w:r>
        <w:t>316</w:t>
      </w:r>
      <w:r w:rsidR="00C6287C">
        <w:tab/>
      </w:r>
      <w:r w:rsidR="00C6287C">
        <w:tab/>
        <w:t>27-11-1919</w:t>
      </w:r>
      <w:r w:rsidR="005366B0">
        <w:tab/>
      </w:r>
      <w:r w:rsidR="005366B0">
        <w:tab/>
        <w:t>Veghel</w:t>
      </w:r>
      <w:r w:rsidR="005366B0">
        <w:tab/>
      </w:r>
      <w:r w:rsidR="005366B0">
        <w:tab/>
      </w:r>
      <w:r w:rsidR="005366B0">
        <w:tab/>
      </w:r>
      <w:r w:rsidR="005366B0">
        <w:tab/>
        <w:t>erfscheiding</w:t>
      </w:r>
    </w:p>
    <w:p w14:paraId="3C540EE2" w14:textId="77777777" w:rsidR="00633941" w:rsidRDefault="00633941" w:rsidP="00097F10">
      <w:pPr>
        <w:pStyle w:val="Geenafstand"/>
      </w:pPr>
      <w:r>
        <w:t xml:space="preserve">Johannes van Rijbroek, landbouwer te Eerde gemeente Veghel </w:t>
      </w:r>
      <w:r w:rsidR="00C04B7E">
        <w:t>m</w:t>
      </w:r>
      <w:r>
        <w:t xml:space="preserve">ede optredende voor de weleerwaarde heer Gerardus van Rijbroek, priester wonende te West De Pere </w:t>
      </w:r>
      <w:proofErr w:type="spellStart"/>
      <w:r>
        <w:t>Wisconsis</w:t>
      </w:r>
      <w:proofErr w:type="spellEnd"/>
      <w:r>
        <w:t xml:space="preserve"> in Amerika</w:t>
      </w:r>
      <w:r w:rsidR="00C04B7E">
        <w:t xml:space="preserve">, de weleerwaarde broeder </w:t>
      </w:r>
      <w:proofErr w:type="spellStart"/>
      <w:r w:rsidR="00C04B7E">
        <w:t>Gijsbertus</w:t>
      </w:r>
      <w:proofErr w:type="spellEnd"/>
      <w:r w:rsidR="00C04B7E">
        <w:t xml:space="preserve"> van Rijbroek, religieus laatst gewoond te Rilland Bath en </w:t>
      </w:r>
      <w:proofErr w:type="spellStart"/>
      <w:r w:rsidR="00C04B7E">
        <w:t>Allegonda</w:t>
      </w:r>
      <w:proofErr w:type="spellEnd"/>
      <w:r w:rsidR="00C04B7E">
        <w:t xml:space="preserve"> van Rijbroek wonende te Veghel.</w:t>
      </w:r>
    </w:p>
    <w:p w14:paraId="7FCBC791" w14:textId="77777777" w:rsidR="00C04B7E" w:rsidRDefault="00C04B7E" w:rsidP="00097F10">
      <w:pPr>
        <w:pStyle w:val="Geenafstand"/>
      </w:pPr>
      <w:r>
        <w:t xml:space="preserve">Ze delen en scheiden goederen nagelaten door wijlen </w:t>
      </w:r>
      <w:proofErr w:type="spellStart"/>
      <w:r>
        <w:t>Geerdina</w:t>
      </w:r>
      <w:proofErr w:type="spellEnd"/>
      <w:r>
        <w:t xml:space="preserve"> van der Schoot de eerste echtgenote van Hendrikus van Rijbroek en overleden in het jaar 1874 ook van Adrianus van Rijbroek de zoon van genoemde Hendrikus van Rijbroek uit zijn eerder huwelijk met </w:t>
      </w:r>
      <w:proofErr w:type="spellStart"/>
      <w:r>
        <w:t>Josina</w:t>
      </w:r>
      <w:proofErr w:type="spellEnd"/>
      <w:r>
        <w:t xml:space="preserve"> Kuijpers met wie hij in tweede huwelijk was gehuwd. </w:t>
      </w:r>
      <w:r w:rsidR="000A1AA8">
        <w:t xml:space="preserve">Hendrikus van Rijbroek is overleden te Veghel op 25 mei 1892. Zijn kinderen uit het tweede huwelijk zijn Johannes, </w:t>
      </w:r>
      <w:proofErr w:type="spellStart"/>
      <w:r w:rsidR="000A1AA8">
        <w:t>Allegonda</w:t>
      </w:r>
      <w:proofErr w:type="spellEnd"/>
      <w:r w:rsidR="000A1AA8">
        <w:t xml:space="preserve">, Gerardus, Petrus en </w:t>
      </w:r>
      <w:proofErr w:type="spellStart"/>
      <w:r w:rsidR="000A1AA8">
        <w:t>Gijsbertus</w:t>
      </w:r>
      <w:proofErr w:type="spellEnd"/>
      <w:r w:rsidR="000A1AA8">
        <w:t xml:space="preserve"> van Rijbroek.</w:t>
      </w:r>
    </w:p>
    <w:p w14:paraId="47B41337" w14:textId="77777777" w:rsidR="00097F10" w:rsidRDefault="00097F10" w:rsidP="00097F10">
      <w:pPr>
        <w:pStyle w:val="Geenafstand"/>
      </w:pPr>
    </w:p>
    <w:p w14:paraId="62520377" w14:textId="77777777" w:rsidR="00480B73" w:rsidRDefault="00480B73" w:rsidP="00097F10">
      <w:pPr>
        <w:pStyle w:val="Geenafstand"/>
      </w:pPr>
    </w:p>
    <w:p w14:paraId="7F5BC7F0" w14:textId="77777777" w:rsidR="00097F10" w:rsidRDefault="00097F10" w:rsidP="00097F10">
      <w:pPr>
        <w:pStyle w:val="Geenafstand"/>
      </w:pPr>
      <w:r>
        <w:t>317</w:t>
      </w:r>
      <w:r w:rsidR="00C6287C">
        <w:tab/>
      </w:r>
      <w:r w:rsidR="00C6287C">
        <w:tab/>
        <w:t>29-11-1919</w:t>
      </w:r>
      <w:r w:rsidR="005366B0">
        <w:tab/>
      </w:r>
      <w:r w:rsidR="005366B0">
        <w:tab/>
        <w:t>Erp</w:t>
      </w:r>
      <w:r w:rsidR="005366B0">
        <w:tab/>
      </w:r>
      <w:r w:rsidR="005366B0">
        <w:tab/>
      </w:r>
      <w:r w:rsidR="005366B0">
        <w:tab/>
      </w:r>
      <w:r w:rsidR="005366B0">
        <w:tab/>
        <w:t>inventaris</w:t>
      </w:r>
    </w:p>
    <w:p w14:paraId="7F124EF9" w14:textId="77777777" w:rsidR="005366B0" w:rsidRDefault="005366B0" w:rsidP="00097F10">
      <w:pPr>
        <w:pStyle w:val="Geenafstand"/>
      </w:pPr>
      <w:r>
        <w:t xml:space="preserve">Lambertus van den Elzen, gemeente arbeider gehuwd met </w:t>
      </w:r>
      <w:proofErr w:type="spellStart"/>
      <w:r>
        <w:t>Geerdina</w:t>
      </w:r>
      <w:proofErr w:type="spellEnd"/>
      <w:r>
        <w:t xml:space="preserve"> Catharina van Dijk, wonende te Erp. Hendrika en Adriana van den Krommenakker de kinderen van </w:t>
      </w:r>
      <w:proofErr w:type="spellStart"/>
      <w:r>
        <w:t>Geerdina</w:t>
      </w:r>
      <w:proofErr w:type="spellEnd"/>
      <w:r>
        <w:t xml:space="preserve"> Catharina van Dijk uit haar eerder huwelijk met wijlen Antonius van den Krommenakker. Hun toeziende voogd is Martinus van Dijk uit Beek en Donk.  Beschrijving van al hun goederen.</w:t>
      </w:r>
    </w:p>
    <w:p w14:paraId="7C6CB258" w14:textId="77777777" w:rsidR="005366B0" w:rsidRDefault="005366B0" w:rsidP="00097F10">
      <w:pPr>
        <w:pStyle w:val="Geenafstand"/>
      </w:pPr>
    </w:p>
    <w:p w14:paraId="7102DEF7" w14:textId="77777777" w:rsidR="00480B73" w:rsidRDefault="00480B73" w:rsidP="00097F10">
      <w:pPr>
        <w:pStyle w:val="Geenafstand"/>
      </w:pPr>
    </w:p>
    <w:p w14:paraId="16309375" w14:textId="77777777" w:rsidR="00097F10" w:rsidRDefault="00097F10" w:rsidP="00097F10">
      <w:pPr>
        <w:pStyle w:val="Geenafstand"/>
      </w:pPr>
      <w:r>
        <w:t>318</w:t>
      </w:r>
      <w:r w:rsidR="00C6287C">
        <w:tab/>
      </w:r>
      <w:r w:rsidR="00C6287C">
        <w:tab/>
        <w:t>01-12-1919</w:t>
      </w:r>
      <w:r w:rsidR="00CF6457">
        <w:tab/>
      </w:r>
      <w:r w:rsidR="00CF6457">
        <w:tab/>
        <w:t>Veghel</w:t>
      </w:r>
      <w:r w:rsidR="00CF6457">
        <w:tab/>
      </w:r>
      <w:r w:rsidR="00CF6457">
        <w:tab/>
      </w:r>
      <w:r w:rsidR="00CF6457">
        <w:tab/>
      </w:r>
      <w:r w:rsidR="00CF6457">
        <w:tab/>
        <w:t>verkoop</w:t>
      </w:r>
    </w:p>
    <w:p w14:paraId="6095AE5E" w14:textId="77777777" w:rsidR="005366B0" w:rsidRDefault="005366B0" w:rsidP="00097F10">
      <w:pPr>
        <w:pStyle w:val="Geenafstand"/>
      </w:pPr>
      <w:r>
        <w:t>Johan Mathijs Vermeulen, molenaar te Veghel</w:t>
      </w:r>
      <w:r w:rsidR="006905EE">
        <w:t xml:space="preserve"> heeft verkocht aan Victor van Heeswijk, molenaar te Uden een windgraanmolen met huis, erf, schuur en tuin gelegen te Veghel in de Sluisstraat sectie D. 1990 en 2028</w:t>
      </w:r>
      <w:r w:rsidR="00383371">
        <w:t xml:space="preserve">. </w:t>
      </w:r>
      <w:r w:rsidR="00CF6457">
        <w:t>Meer gegevens hierover zijn beschreven op 27 februari 1899 bij notaris van Riet te Deurne.</w:t>
      </w:r>
    </w:p>
    <w:p w14:paraId="694F3532" w14:textId="77777777" w:rsidR="00097F10" w:rsidRDefault="00097F10" w:rsidP="00097F10">
      <w:pPr>
        <w:pStyle w:val="Geenafstand"/>
      </w:pPr>
    </w:p>
    <w:p w14:paraId="1EB8B255" w14:textId="77777777" w:rsidR="00480B73" w:rsidRDefault="00480B73" w:rsidP="00097F10">
      <w:pPr>
        <w:pStyle w:val="Geenafstand"/>
      </w:pPr>
    </w:p>
    <w:p w14:paraId="2E9E2153" w14:textId="77777777" w:rsidR="00097F10" w:rsidRDefault="00097F10" w:rsidP="00097F10">
      <w:pPr>
        <w:pStyle w:val="Geenafstand"/>
      </w:pPr>
      <w:r>
        <w:t>319</w:t>
      </w:r>
      <w:r w:rsidR="00C6287C">
        <w:tab/>
      </w:r>
      <w:r w:rsidR="00C6287C">
        <w:tab/>
        <w:t>01-12-1919</w:t>
      </w:r>
      <w:r w:rsidR="00291F72">
        <w:tab/>
      </w:r>
      <w:r w:rsidR="00291F72">
        <w:tab/>
        <w:t>Veghel</w:t>
      </w:r>
      <w:r w:rsidR="00291F72">
        <w:tab/>
      </w:r>
      <w:r w:rsidR="00291F72">
        <w:tab/>
      </w:r>
      <w:r w:rsidR="00291F72">
        <w:tab/>
      </w:r>
      <w:r w:rsidR="00291F72">
        <w:tab/>
        <w:t>verkoop</w:t>
      </w:r>
    </w:p>
    <w:p w14:paraId="03713AB5" w14:textId="77777777" w:rsidR="00CF6457" w:rsidRDefault="00291F72" w:rsidP="00097F10">
      <w:pPr>
        <w:pStyle w:val="Geenafstand"/>
      </w:pPr>
      <w:r>
        <w:t>De weledelgestrenge heer Henricus Petrus Franciscus Maria Manders, voorzitter  van de raad van Arbeid te ’s-Hertogenbosch mede als lasthebber van Adrianus Philippus Manders, vroeger wonende te Geertruidenberg en thans te Schijndel.</w:t>
      </w:r>
    </w:p>
    <w:p w14:paraId="29E5E528" w14:textId="77777777" w:rsidR="00291F72" w:rsidRDefault="00291F72" w:rsidP="00097F10">
      <w:pPr>
        <w:pStyle w:val="Geenafstand"/>
      </w:pPr>
      <w:r>
        <w:t xml:space="preserve">Heeft verkocht aan Hendrikus van den </w:t>
      </w:r>
      <w:proofErr w:type="spellStart"/>
      <w:r>
        <w:t>Tillaart</w:t>
      </w:r>
      <w:proofErr w:type="spellEnd"/>
      <w:r>
        <w:t>, landbouwer te Veghel een perceel bouwland en weiland sectie A. 572 en 573</w:t>
      </w:r>
    </w:p>
    <w:p w14:paraId="7394FA3B" w14:textId="77777777" w:rsidR="00097F10" w:rsidRDefault="00097F10" w:rsidP="00097F10">
      <w:pPr>
        <w:pStyle w:val="Geenafstand"/>
      </w:pPr>
    </w:p>
    <w:p w14:paraId="3550AD4F" w14:textId="77777777" w:rsidR="00480B73" w:rsidRDefault="00480B73" w:rsidP="00097F10">
      <w:pPr>
        <w:pStyle w:val="Geenafstand"/>
      </w:pPr>
    </w:p>
    <w:p w14:paraId="73157D8C" w14:textId="77777777" w:rsidR="00097F10" w:rsidRDefault="00097F10" w:rsidP="00097F10">
      <w:pPr>
        <w:pStyle w:val="Geenafstand"/>
      </w:pPr>
      <w:r>
        <w:t>320</w:t>
      </w:r>
      <w:r w:rsidR="00C6287C">
        <w:tab/>
      </w:r>
      <w:r w:rsidR="00C6287C">
        <w:tab/>
        <w:t>01-12-1919</w:t>
      </w:r>
      <w:r w:rsidR="00291F72">
        <w:tab/>
      </w:r>
      <w:r w:rsidR="00291F72">
        <w:tab/>
        <w:t>Veghel</w:t>
      </w:r>
      <w:r w:rsidR="00291F72">
        <w:tab/>
      </w:r>
      <w:r w:rsidR="00291F72">
        <w:tab/>
      </w:r>
      <w:r w:rsidR="00291F72">
        <w:tab/>
      </w:r>
      <w:r w:rsidR="00291F72">
        <w:tab/>
        <w:t>verkoop</w:t>
      </w:r>
    </w:p>
    <w:p w14:paraId="1A7E5980" w14:textId="77777777" w:rsidR="00291F72" w:rsidRDefault="00291F72" w:rsidP="00291F72">
      <w:pPr>
        <w:pStyle w:val="Geenafstand"/>
      </w:pPr>
      <w:r>
        <w:t>De weledelgestrenge heer Henricus Petrus Franciscus Maria Manders, voorzitter  van de raad van Arbeid te ’s-Hertogenbosch mede als lasthebber van Adrianus Philippus Manders, vroeger wonende te Geertruidenberg en thans te Schijndel.</w:t>
      </w:r>
    </w:p>
    <w:p w14:paraId="7C3C3DDE" w14:textId="77777777" w:rsidR="00097F10" w:rsidRDefault="00291F72" w:rsidP="00097F10">
      <w:pPr>
        <w:pStyle w:val="Geenafstand"/>
      </w:pPr>
      <w:r>
        <w:t>Heeft verkocht aan Jan Vissers, Petruszoon, landbouwer te Veghel de Leest een perceel weiland sectie F. 485.</w:t>
      </w:r>
    </w:p>
    <w:p w14:paraId="2E1E5A98" w14:textId="77777777" w:rsidR="00097F10" w:rsidRDefault="00097F10" w:rsidP="00097F10">
      <w:pPr>
        <w:pStyle w:val="Geenafstand"/>
      </w:pPr>
    </w:p>
    <w:p w14:paraId="5D865741" w14:textId="77777777" w:rsidR="00480B73" w:rsidRDefault="00480B73" w:rsidP="00097F10">
      <w:pPr>
        <w:pStyle w:val="Geenafstand"/>
      </w:pPr>
    </w:p>
    <w:p w14:paraId="05CE30E2" w14:textId="77777777" w:rsidR="00097F10" w:rsidRDefault="00097F10" w:rsidP="00097F10">
      <w:pPr>
        <w:pStyle w:val="Geenafstand"/>
      </w:pPr>
      <w:r>
        <w:t>324</w:t>
      </w:r>
      <w:r w:rsidR="00C6287C">
        <w:t>/348</w:t>
      </w:r>
      <w:r w:rsidR="00C6287C">
        <w:tab/>
        <w:t>04/18-12-1919</w:t>
      </w:r>
      <w:r w:rsidR="00B70DCD">
        <w:tab/>
      </w:r>
      <w:r w:rsidR="00B70DCD">
        <w:tab/>
        <w:t>Zijtaart</w:t>
      </w:r>
      <w:r w:rsidR="00B70DCD">
        <w:tab/>
      </w:r>
      <w:r w:rsidR="00B70DCD">
        <w:tab/>
      </w:r>
      <w:r w:rsidR="00B70DCD">
        <w:tab/>
      </w:r>
      <w:r w:rsidR="00B70DCD">
        <w:tab/>
        <w:t>verkoop</w:t>
      </w:r>
    </w:p>
    <w:p w14:paraId="52360087" w14:textId="77777777" w:rsidR="00097F10" w:rsidRDefault="00291F72" w:rsidP="00097F10">
      <w:pPr>
        <w:pStyle w:val="Geenafstand"/>
      </w:pPr>
      <w:r>
        <w:t>Openbare verkoop ten koffiehuize van Petrus der Kinderen te Zijtaart</w:t>
      </w:r>
      <w:r w:rsidR="00CF21C6">
        <w:t xml:space="preserve">. Goederen komende van de echtlieden wijlen Johannes Vervoort, </w:t>
      </w:r>
      <w:proofErr w:type="spellStart"/>
      <w:r w:rsidR="00CF21C6">
        <w:t>Engenbertuszoon</w:t>
      </w:r>
      <w:proofErr w:type="spellEnd"/>
      <w:r w:rsidR="00CF21C6">
        <w:t xml:space="preserve"> en Wilhelmina van Hout, </w:t>
      </w:r>
      <w:proofErr w:type="spellStart"/>
      <w:r w:rsidR="00CF21C6">
        <w:t>Lamberta</w:t>
      </w:r>
      <w:proofErr w:type="spellEnd"/>
      <w:r w:rsidR="00CF21C6">
        <w:t xml:space="preserve">, ook genaamd Bertha Vervoort, wonende te Beek en Donk en gehuwd met Hubertus van den Bergh, Franciscus Vervoort, Johanneszoon, landbouwer op het </w:t>
      </w:r>
      <w:proofErr w:type="spellStart"/>
      <w:r w:rsidR="00CF21C6">
        <w:t>Zondsveld</w:t>
      </w:r>
      <w:proofErr w:type="spellEnd"/>
      <w:r w:rsidR="00CF21C6">
        <w:t xml:space="preserve">, Adriana Vervoort gehuwd met Cornelis van der Velden, landbouwer op het </w:t>
      </w:r>
      <w:proofErr w:type="spellStart"/>
      <w:r w:rsidR="00CF21C6">
        <w:t>Zondsveld</w:t>
      </w:r>
      <w:proofErr w:type="spellEnd"/>
      <w:r w:rsidR="00CF21C6">
        <w:t xml:space="preserve">, Cornelia Vervoort, wonende het </w:t>
      </w:r>
      <w:proofErr w:type="spellStart"/>
      <w:r w:rsidR="00CF21C6">
        <w:t>Zondsveld</w:t>
      </w:r>
      <w:proofErr w:type="spellEnd"/>
      <w:r w:rsidR="00CF21C6">
        <w:t xml:space="preserve">, Johannes </w:t>
      </w:r>
      <w:r w:rsidR="00760E9B">
        <w:t>M</w:t>
      </w:r>
      <w:r w:rsidR="00CF21C6">
        <w:t xml:space="preserve">arinus Franciscus Abels, pettenfabrikant te Grave en weduwnaar van Johanna Maria Vervoort te Grave overleden op 30 augustus 1913 en hun minderjarige kinderen </w:t>
      </w:r>
      <w:r w:rsidR="00760E9B">
        <w:t xml:space="preserve">Matheus Petrus Johannes, Wilhelmina </w:t>
      </w:r>
      <w:proofErr w:type="spellStart"/>
      <w:r w:rsidR="00760E9B">
        <w:t>Henrica</w:t>
      </w:r>
      <w:proofErr w:type="spellEnd"/>
      <w:r w:rsidR="00760E9B">
        <w:t xml:space="preserve"> </w:t>
      </w:r>
      <w:proofErr w:type="spellStart"/>
      <w:r w:rsidR="00760E9B">
        <w:t>Gerarda</w:t>
      </w:r>
      <w:proofErr w:type="spellEnd"/>
      <w:r w:rsidR="00760E9B">
        <w:t xml:space="preserve"> Maria en Johanna Martina Hendrica Ambrosia Abels.</w:t>
      </w:r>
    </w:p>
    <w:p w14:paraId="7CBF1E3F" w14:textId="77777777" w:rsidR="00B70DCD" w:rsidRDefault="00760E9B" w:rsidP="00097F10">
      <w:pPr>
        <w:pStyle w:val="Geenafstand"/>
      </w:pPr>
      <w:r>
        <w:t xml:space="preserve">Ook </w:t>
      </w:r>
      <w:r w:rsidR="009E5809">
        <w:t xml:space="preserve">openbaar verkoop </w:t>
      </w:r>
      <w:r>
        <w:t xml:space="preserve">goederen van de heer </w:t>
      </w:r>
      <w:proofErr w:type="spellStart"/>
      <w:r>
        <w:t>Rudolphus</w:t>
      </w:r>
      <w:proofErr w:type="spellEnd"/>
      <w:r>
        <w:t xml:space="preserve"> </w:t>
      </w:r>
      <w:proofErr w:type="spellStart"/>
      <w:r>
        <w:t>Merkelbach</w:t>
      </w:r>
      <w:proofErr w:type="spellEnd"/>
      <w:r>
        <w:t xml:space="preserve">, fabrikant uit Lieshout, Johannes Verbakel, Martinuszoon, landbouwer op het </w:t>
      </w:r>
      <w:proofErr w:type="spellStart"/>
      <w:r>
        <w:t>Zondsveld</w:t>
      </w:r>
      <w:proofErr w:type="spellEnd"/>
      <w:r w:rsidR="00B70DCD">
        <w:t>.</w:t>
      </w:r>
    </w:p>
    <w:p w14:paraId="4AF8439B" w14:textId="77777777" w:rsidR="00760E9B" w:rsidRDefault="00760E9B" w:rsidP="00097F10">
      <w:pPr>
        <w:pStyle w:val="Geenafstand"/>
      </w:pPr>
      <w:r>
        <w:t xml:space="preserve">Johanna Maria Helena </w:t>
      </w:r>
      <w:proofErr w:type="spellStart"/>
      <w:r>
        <w:t>Vraats</w:t>
      </w:r>
      <w:proofErr w:type="spellEnd"/>
      <w:r>
        <w:t xml:space="preserve">, vroeger wonende te Zijtaart en thans te Erp, weduwe van </w:t>
      </w:r>
      <w:proofErr w:type="spellStart"/>
      <w:r>
        <w:t>Godefridus</w:t>
      </w:r>
      <w:proofErr w:type="spellEnd"/>
      <w:r>
        <w:t xml:space="preserve"> van </w:t>
      </w:r>
      <w:proofErr w:type="spellStart"/>
      <w:r>
        <w:t>Eerd</w:t>
      </w:r>
      <w:proofErr w:type="spellEnd"/>
      <w:r>
        <w:t xml:space="preserve">, Gerardus Martinus Coppens, klompenmaker te Lieshout en gehuwd met Petronella van </w:t>
      </w:r>
      <w:proofErr w:type="spellStart"/>
      <w:r>
        <w:t>Eerd</w:t>
      </w:r>
      <w:proofErr w:type="spellEnd"/>
      <w:r>
        <w:t xml:space="preserve">, Carolus van </w:t>
      </w:r>
      <w:proofErr w:type="spellStart"/>
      <w:r>
        <w:t>Eerd</w:t>
      </w:r>
      <w:proofErr w:type="spellEnd"/>
      <w:r>
        <w:t xml:space="preserve">, molenaar te Dinther, Petrus van Dam, bakker vroeger te Oss thans wonende te Dinther en gehuwd met Maria Johanna van </w:t>
      </w:r>
      <w:proofErr w:type="spellStart"/>
      <w:r>
        <w:t>Eerd</w:t>
      </w:r>
      <w:proofErr w:type="spellEnd"/>
      <w:r>
        <w:t xml:space="preserve">, Martinus Cornelis van </w:t>
      </w:r>
      <w:proofErr w:type="spellStart"/>
      <w:r>
        <w:t>Eerd</w:t>
      </w:r>
      <w:proofErr w:type="spellEnd"/>
      <w:r>
        <w:t>, molenaar te Etten en Leur</w:t>
      </w:r>
      <w:r w:rsidR="00B70DCD">
        <w:t xml:space="preserve">, Johannes Hendrikus van </w:t>
      </w:r>
      <w:proofErr w:type="spellStart"/>
      <w:r w:rsidR="00B70DCD">
        <w:t>Eerd</w:t>
      </w:r>
      <w:proofErr w:type="spellEnd"/>
      <w:r w:rsidR="00B70DCD">
        <w:t xml:space="preserve">, molenaar op het </w:t>
      </w:r>
      <w:proofErr w:type="spellStart"/>
      <w:r w:rsidR="00B70DCD">
        <w:t>Zondsveld</w:t>
      </w:r>
      <w:proofErr w:type="spellEnd"/>
      <w:r w:rsidR="00B70DCD">
        <w:t xml:space="preserve">, Josephus Johannes van </w:t>
      </w:r>
      <w:proofErr w:type="spellStart"/>
      <w:r w:rsidR="00B70DCD">
        <w:t>Eerd</w:t>
      </w:r>
      <w:proofErr w:type="spellEnd"/>
      <w:r w:rsidR="00B70DCD">
        <w:t xml:space="preserve">, molenaar te Lith, Hendrikus van </w:t>
      </w:r>
      <w:proofErr w:type="spellStart"/>
      <w:r w:rsidR="00B70DCD">
        <w:t>Eerd</w:t>
      </w:r>
      <w:proofErr w:type="spellEnd"/>
      <w:r w:rsidR="00B70DCD">
        <w:t xml:space="preserve">, molenaar te Zijtaart, Laurens Bierens, directeur van het </w:t>
      </w:r>
      <w:proofErr w:type="spellStart"/>
      <w:r w:rsidR="00B70DCD">
        <w:t>stoomzuiverfabriek</w:t>
      </w:r>
      <w:proofErr w:type="spellEnd"/>
      <w:r w:rsidR="00B70DCD">
        <w:t xml:space="preserve"> te Erp en gehuwd met Maria Adriana van </w:t>
      </w:r>
      <w:proofErr w:type="spellStart"/>
      <w:r w:rsidR="00B70DCD">
        <w:t>Eerd</w:t>
      </w:r>
      <w:proofErr w:type="spellEnd"/>
      <w:r w:rsidR="00B70DCD">
        <w:t>.</w:t>
      </w:r>
    </w:p>
    <w:p w14:paraId="314680BA" w14:textId="77777777" w:rsidR="00B70DCD" w:rsidRDefault="00B70DCD" w:rsidP="00097F10">
      <w:pPr>
        <w:pStyle w:val="Geenafstand"/>
      </w:pPr>
      <w:r>
        <w:t>Sebastiaan van der Brugge, landbouwer te Zijtaart.</w:t>
      </w:r>
    </w:p>
    <w:p w14:paraId="78C53D3A" w14:textId="77777777" w:rsidR="00B70DCD" w:rsidRDefault="00B70DCD" w:rsidP="00097F10">
      <w:pPr>
        <w:pStyle w:val="Geenafstand"/>
      </w:pPr>
      <w:r>
        <w:t xml:space="preserve">Johannes, Hendrikus, Johannes Petrus Paulus, Petrus, Antonius, Maria, Johanna Maria, Hendrika, Maria de Jongste en </w:t>
      </w:r>
      <w:proofErr w:type="spellStart"/>
      <w:r>
        <w:t>Huberdina</w:t>
      </w:r>
      <w:proofErr w:type="spellEnd"/>
      <w:r>
        <w:t xml:space="preserve"> van Berkel, allen wonende te Eerde gemeente Veghel</w:t>
      </w:r>
      <w:r w:rsidR="00007D74">
        <w:t>. De weleerwaarde heer Franciscus van Berkel, priester te Posten in België.</w:t>
      </w:r>
    </w:p>
    <w:p w14:paraId="41CADC39" w14:textId="77777777" w:rsidR="00007D74" w:rsidRDefault="00007D74" w:rsidP="00097F10">
      <w:pPr>
        <w:pStyle w:val="Geenafstand"/>
      </w:pPr>
      <w:r>
        <w:t xml:space="preserve">Openbaar wordt te koop o.a. een huis ter plaatse </w:t>
      </w:r>
      <w:proofErr w:type="spellStart"/>
      <w:r>
        <w:t>Zondsveld</w:t>
      </w:r>
      <w:proofErr w:type="spellEnd"/>
      <w:r>
        <w:t xml:space="preserve"> sectie E. 2603 en vele percelen land gelegen te Zijtaart en Erp.</w:t>
      </w:r>
    </w:p>
    <w:p w14:paraId="1E6F3DD1" w14:textId="77777777" w:rsidR="00291F72" w:rsidRDefault="00291F72" w:rsidP="00097F10">
      <w:pPr>
        <w:pStyle w:val="Geenafstand"/>
      </w:pPr>
    </w:p>
    <w:p w14:paraId="2CA33CDD" w14:textId="77777777" w:rsidR="00480B73" w:rsidRDefault="00480B73" w:rsidP="00097F10">
      <w:pPr>
        <w:pStyle w:val="Geenafstand"/>
      </w:pPr>
    </w:p>
    <w:p w14:paraId="0D62BE22" w14:textId="77777777" w:rsidR="00097F10" w:rsidRDefault="00097F10" w:rsidP="00097F10">
      <w:pPr>
        <w:pStyle w:val="Geenafstand"/>
      </w:pPr>
      <w:r>
        <w:t>325</w:t>
      </w:r>
      <w:r w:rsidR="00C6287C">
        <w:tab/>
      </w:r>
      <w:r w:rsidR="00C6287C">
        <w:tab/>
        <w:t>05-12-1919</w:t>
      </w:r>
      <w:r w:rsidR="00D04430">
        <w:tab/>
      </w:r>
      <w:r w:rsidR="00D04430">
        <w:tab/>
        <w:t>Erp</w:t>
      </w:r>
      <w:r w:rsidR="00D04430">
        <w:tab/>
      </w:r>
      <w:r w:rsidR="00D04430">
        <w:tab/>
      </w:r>
      <w:r w:rsidR="00D04430">
        <w:tab/>
      </w:r>
      <w:r w:rsidR="00D04430">
        <w:tab/>
        <w:t>verkoop</w:t>
      </w:r>
    </w:p>
    <w:p w14:paraId="2024DBA5" w14:textId="77777777" w:rsidR="00097F10" w:rsidRDefault="00EA43F2" w:rsidP="00097F10">
      <w:pPr>
        <w:pStyle w:val="Geenafstand"/>
      </w:pPr>
      <w:r w:rsidRPr="00EA43F2">
        <w:t xml:space="preserve">Bernardus Hendrikus </w:t>
      </w:r>
      <w:proofErr w:type="spellStart"/>
      <w:r w:rsidRPr="00EA43F2">
        <w:t>Lunter</w:t>
      </w:r>
      <w:proofErr w:type="spellEnd"/>
      <w:r w:rsidRPr="00EA43F2">
        <w:t xml:space="preserve"> als lasthebber van</w:t>
      </w:r>
      <w:r w:rsidR="009E5809">
        <w:t xml:space="preserve"> Hendrikus van </w:t>
      </w:r>
      <w:proofErr w:type="spellStart"/>
      <w:r w:rsidR="009E5809">
        <w:t>Haandel</w:t>
      </w:r>
      <w:proofErr w:type="spellEnd"/>
      <w:r w:rsidR="009E5809">
        <w:t xml:space="preserve">, wonende te </w:t>
      </w:r>
      <w:proofErr w:type="spellStart"/>
      <w:r w:rsidR="009E5809">
        <w:t>Aarle</w:t>
      </w:r>
      <w:proofErr w:type="spellEnd"/>
      <w:r w:rsidR="009E5809">
        <w:t xml:space="preserve"> </w:t>
      </w:r>
      <w:proofErr w:type="spellStart"/>
      <w:r w:rsidR="009E5809">
        <w:t>Rixtel</w:t>
      </w:r>
      <w:proofErr w:type="spellEnd"/>
      <w:r w:rsidR="009E5809">
        <w:t>. Heeft voor hem verkocht aan Maria Hendriks uit Erp een huis met bijgebouwen etc.  gelegen te Erp in het dorp sectie M 603 en 802</w:t>
      </w:r>
    </w:p>
    <w:p w14:paraId="410B12BF" w14:textId="77777777" w:rsidR="009E5809" w:rsidRDefault="009E5809" w:rsidP="00097F10">
      <w:pPr>
        <w:pStyle w:val="Geenafstand"/>
      </w:pPr>
    </w:p>
    <w:p w14:paraId="60DB0001" w14:textId="77777777" w:rsidR="00480B73" w:rsidRDefault="00480B73" w:rsidP="00097F10">
      <w:pPr>
        <w:pStyle w:val="Geenafstand"/>
      </w:pPr>
    </w:p>
    <w:p w14:paraId="4C9BFF4D" w14:textId="77777777" w:rsidR="00097F10" w:rsidRDefault="00097F10" w:rsidP="00097F10">
      <w:pPr>
        <w:pStyle w:val="Geenafstand"/>
      </w:pPr>
      <w:r>
        <w:t>326</w:t>
      </w:r>
      <w:r w:rsidR="00C6287C">
        <w:t>/335</w:t>
      </w:r>
      <w:r w:rsidR="00C6287C">
        <w:tab/>
        <w:t>05/18-12-1919</w:t>
      </w:r>
      <w:r w:rsidR="00D04430">
        <w:tab/>
      </w:r>
      <w:r w:rsidR="00D04430">
        <w:tab/>
        <w:t>Erp</w:t>
      </w:r>
      <w:r w:rsidR="00D04430">
        <w:tab/>
      </w:r>
      <w:r w:rsidR="00D04430">
        <w:tab/>
      </w:r>
      <w:r w:rsidR="00D04430">
        <w:tab/>
      </w:r>
      <w:r w:rsidR="00D04430">
        <w:tab/>
        <w:t>verkoop</w:t>
      </w:r>
    </w:p>
    <w:p w14:paraId="179E1E1E" w14:textId="77777777" w:rsidR="00D04430" w:rsidRDefault="00D04430" w:rsidP="00097F10">
      <w:pPr>
        <w:pStyle w:val="Geenafstand"/>
      </w:pPr>
      <w:r>
        <w:t xml:space="preserve">Openbare verkopen in het koffiehuis van Christina Kerkhof te Keldonk op verzoek van de eigenaren Johanna Maria van Asseldonk. Johannes Petrus van Geffen, landbouwer te Uden als voogd en Hendrikus van Geffen als toeziende voogd, landbouwers te Uden, over de minderjarigen, Hermanus Theodorus, Johanna Antonia, Theodora Maria en Adriana Johanna van den Berg. Zijnde de kinderen van Johannes Hendrikus van den Berg en Wilhelmina </w:t>
      </w:r>
      <w:proofErr w:type="spellStart"/>
      <w:r>
        <w:t>Daandels</w:t>
      </w:r>
      <w:proofErr w:type="spellEnd"/>
      <w:r>
        <w:t xml:space="preserve"> te Uden overleden. Wilhelmus Petrus, uit Erp</w:t>
      </w:r>
      <w:r w:rsidR="000C370C">
        <w:t>. Katharina Koolen uit Erp. Martinus van den Elzen.</w:t>
      </w:r>
    </w:p>
    <w:p w14:paraId="27F62304" w14:textId="77777777" w:rsidR="000C370C" w:rsidRDefault="000C370C" w:rsidP="00097F10">
      <w:pPr>
        <w:pStyle w:val="Geenafstand"/>
      </w:pPr>
      <w:r>
        <w:t>Te koop diverse percelen land gelegen te Erp op Keldonk.</w:t>
      </w:r>
    </w:p>
    <w:p w14:paraId="28AA1A2F" w14:textId="77777777" w:rsidR="00097F10" w:rsidRDefault="00097F10" w:rsidP="00097F10">
      <w:pPr>
        <w:pStyle w:val="Geenafstand"/>
      </w:pPr>
    </w:p>
    <w:p w14:paraId="20BB4CBA" w14:textId="77777777" w:rsidR="00097F10" w:rsidRDefault="00097F10" w:rsidP="00097F10">
      <w:pPr>
        <w:pStyle w:val="Geenafstand"/>
      </w:pPr>
    </w:p>
    <w:p w14:paraId="4C7B3244" w14:textId="77777777" w:rsidR="00480B73" w:rsidRDefault="00480B73" w:rsidP="00097F10">
      <w:pPr>
        <w:pStyle w:val="Geenafstand"/>
      </w:pPr>
    </w:p>
    <w:p w14:paraId="2D444B79" w14:textId="77777777" w:rsidR="00097F10" w:rsidRDefault="00097F10" w:rsidP="00097F10">
      <w:pPr>
        <w:pStyle w:val="Geenafstand"/>
      </w:pPr>
      <w:r>
        <w:t>328</w:t>
      </w:r>
      <w:r w:rsidR="00C6287C">
        <w:tab/>
      </w:r>
      <w:r w:rsidR="00C6287C">
        <w:tab/>
        <w:t>09-12-1919</w:t>
      </w:r>
      <w:r w:rsidR="000C370C">
        <w:tab/>
      </w:r>
      <w:r w:rsidR="000C370C">
        <w:tab/>
        <w:t>Veghel</w:t>
      </w:r>
      <w:r w:rsidR="000C370C">
        <w:tab/>
      </w:r>
      <w:r w:rsidR="000C370C">
        <w:tab/>
      </w:r>
      <w:r w:rsidR="000C370C">
        <w:tab/>
      </w:r>
      <w:r w:rsidR="000C370C">
        <w:tab/>
        <w:t>geldlening</w:t>
      </w:r>
    </w:p>
    <w:p w14:paraId="30102298" w14:textId="77777777" w:rsidR="00C6287C" w:rsidRDefault="000C370C" w:rsidP="00097F10">
      <w:pPr>
        <w:pStyle w:val="Geenafstand"/>
      </w:pPr>
      <w:proofErr w:type="spellStart"/>
      <w:r>
        <w:t>Aloijsius</w:t>
      </w:r>
      <w:proofErr w:type="spellEnd"/>
      <w:r>
        <w:t xml:space="preserve"> Petrus Peters, schipper uit ’s-Hertogenbosch en gehuwd met Cornelia Johanna </w:t>
      </w:r>
      <w:proofErr w:type="spellStart"/>
      <w:r>
        <w:t>Pardoel</w:t>
      </w:r>
      <w:proofErr w:type="spellEnd"/>
      <w:r>
        <w:t xml:space="preserve"> en </w:t>
      </w:r>
      <w:proofErr w:type="spellStart"/>
      <w:r>
        <w:t>Hendricus</w:t>
      </w:r>
      <w:proofErr w:type="spellEnd"/>
      <w:r>
        <w:t xml:space="preserve"> </w:t>
      </w:r>
      <w:proofErr w:type="spellStart"/>
      <w:r>
        <w:t>Jochijms</w:t>
      </w:r>
      <w:proofErr w:type="spellEnd"/>
      <w:r>
        <w:t>, landbouwer te Veghel.</w:t>
      </w:r>
    </w:p>
    <w:p w14:paraId="760BFF8D" w14:textId="77777777" w:rsidR="00097F10" w:rsidRDefault="000C370C" w:rsidP="00097F10">
      <w:pPr>
        <w:pStyle w:val="Geenafstand"/>
      </w:pPr>
      <w:r>
        <w:t xml:space="preserve">Eerstgenoemde heeft 2800 gulden ontvangen van </w:t>
      </w:r>
      <w:proofErr w:type="spellStart"/>
      <w:r>
        <w:t>Hendricus</w:t>
      </w:r>
      <w:proofErr w:type="spellEnd"/>
      <w:r>
        <w:t xml:space="preserve"> </w:t>
      </w:r>
      <w:proofErr w:type="spellStart"/>
      <w:r>
        <w:t>Jochijms</w:t>
      </w:r>
      <w:proofErr w:type="spellEnd"/>
      <w:r>
        <w:t>.</w:t>
      </w:r>
    </w:p>
    <w:p w14:paraId="4557B85D" w14:textId="77777777" w:rsidR="000C370C" w:rsidRDefault="000C370C" w:rsidP="00097F10">
      <w:pPr>
        <w:pStyle w:val="Geenafstand"/>
      </w:pPr>
      <w:r>
        <w:t>Waarborg; een stalen kanaalschip genaamd “Deux Amis” 260 tonnen groot</w:t>
      </w:r>
      <w:r w:rsidR="00DD2C74">
        <w:t xml:space="preserve"> etc. </w:t>
      </w:r>
    </w:p>
    <w:p w14:paraId="5148903D" w14:textId="77777777" w:rsidR="000C370C" w:rsidRDefault="000C370C" w:rsidP="00097F10">
      <w:pPr>
        <w:pStyle w:val="Geenafstand"/>
      </w:pPr>
    </w:p>
    <w:p w14:paraId="67D266CC" w14:textId="77777777" w:rsidR="00480B73" w:rsidRDefault="00480B73" w:rsidP="00097F10">
      <w:pPr>
        <w:pStyle w:val="Geenafstand"/>
      </w:pPr>
    </w:p>
    <w:p w14:paraId="0DBE9CDE" w14:textId="77777777" w:rsidR="00097F10" w:rsidRDefault="00097F10" w:rsidP="00097F10">
      <w:pPr>
        <w:pStyle w:val="Geenafstand"/>
      </w:pPr>
      <w:r>
        <w:t>329</w:t>
      </w:r>
      <w:r w:rsidR="006F2276">
        <w:tab/>
      </w:r>
      <w:r w:rsidR="006F2276">
        <w:tab/>
        <w:t>09-12-1919</w:t>
      </w:r>
      <w:r w:rsidR="00D84233">
        <w:tab/>
      </w:r>
      <w:r w:rsidR="00D84233">
        <w:tab/>
        <w:t>Dinther</w:t>
      </w:r>
      <w:r w:rsidR="00D84233">
        <w:tab/>
      </w:r>
      <w:r w:rsidR="00D84233">
        <w:tab/>
      </w:r>
      <w:r w:rsidR="00D84233">
        <w:tab/>
      </w:r>
      <w:r w:rsidR="00D84233">
        <w:tab/>
        <w:t>verkoop</w:t>
      </w:r>
    </w:p>
    <w:p w14:paraId="6494B4AE" w14:textId="77777777" w:rsidR="00097F10" w:rsidRDefault="00DD2C74" w:rsidP="00097F10">
      <w:pPr>
        <w:pStyle w:val="Geenafstand"/>
      </w:pPr>
      <w:r>
        <w:t xml:space="preserve">Adrianus Johannes van Grinsven, molenaar te Dinther, heeft verkocht aan Martinus </w:t>
      </w:r>
      <w:r w:rsidR="00D84233">
        <w:t xml:space="preserve">Adrianus </w:t>
      </w:r>
      <w:proofErr w:type="spellStart"/>
      <w:r>
        <w:t>Goijarts</w:t>
      </w:r>
      <w:proofErr w:type="spellEnd"/>
      <w:r>
        <w:t>, molenaar te Vorstenbosch, gemeente Nistelrode welke dit doet ten behoeven van Johannes Hol, bakker te Cuijk. De stenen windgraanmolen genaamd “</w:t>
      </w:r>
      <w:proofErr w:type="spellStart"/>
      <w:r>
        <w:t>Kilsdonksche</w:t>
      </w:r>
      <w:proofErr w:type="spellEnd"/>
      <w:r>
        <w:t xml:space="preserve"> molen” met bijbehorende werken , inventaris, bruggen en erf gelegen te Dinther sectie C. 1617 en 1620 en onder Schijndel sectie E. 2590 en 2601. Een huis</w:t>
      </w:r>
      <w:r w:rsidR="00D84233">
        <w:t xml:space="preserve"> met erf, schuur etc. te Dinther sectie C. 1618, sectie B. 2342 1163 en 1149, sectie C. 2342. De motor met drijfriemen, maalstoel etc. </w:t>
      </w:r>
    </w:p>
    <w:p w14:paraId="37E474B7" w14:textId="77777777" w:rsidR="00097F10" w:rsidRDefault="00097F10" w:rsidP="00097F10">
      <w:pPr>
        <w:pStyle w:val="Geenafstand"/>
      </w:pPr>
    </w:p>
    <w:p w14:paraId="525E73D6" w14:textId="77777777" w:rsidR="00480B73" w:rsidRDefault="00480B73" w:rsidP="00097F10">
      <w:pPr>
        <w:pStyle w:val="Geenafstand"/>
      </w:pPr>
    </w:p>
    <w:p w14:paraId="0C8EAD0A" w14:textId="77777777" w:rsidR="00097F10" w:rsidRDefault="00097F10" w:rsidP="00097F10">
      <w:pPr>
        <w:pStyle w:val="Geenafstand"/>
      </w:pPr>
      <w:r>
        <w:t>331</w:t>
      </w:r>
      <w:r w:rsidR="006F2276">
        <w:tab/>
      </w:r>
      <w:r w:rsidR="006F2276">
        <w:tab/>
        <w:t>10-12-1919</w:t>
      </w:r>
      <w:r w:rsidR="00117A4C">
        <w:tab/>
      </w:r>
      <w:r w:rsidR="00117A4C">
        <w:tab/>
        <w:t>Erp</w:t>
      </w:r>
      <w:r w:rsidR="00117A4C">
        <w:tab/>
      </w:r>
      <w:r w:rsidR="00117A4C">
        <w:tab/>
      </w:r>
      <w:r w:rsidR="00117A4C">
        <w:tab/>
      </w:r>
      <w:r w:rsidR="00117A4C">
        <w:tab/>
        <w:t>verkoop</w:t>
      </w:r>
    </w:p>
    <w:p w14:paraId="5891195F" w14:textId="77777777" w:rsidR="009349C9" w:rsidRDefault="00D84233" w:rsidP="00097F10">
      <w:pPr>
        <w:pStyle w:val="Geenafstand"/>
      </w:pPr>
      <w:r>
        <w:t xml:space="preserve">Openbare verkoop </w:t>
      </w:r>
      <w:r w:rsidR="00720DFF">
        <w:t xml:space="preserve">in Erp </w:t>
      </w:r>
      <w:r>
        <w:t xml:space="preserve">van goederen op verzoek van </w:t>
      </w:r>
      <w:r w:rsidR="00720DFF">
        <w:t xml:space="preserve">Maria Catharina van den </w:t>
      </w:r>
      <w:proofErr w:type="spellStart"/>
      <w:r w:rsidR="00720DFF">
        <w:t>Nieuwenhuijzen</w:t>
      </w:r>
      <w:proofErr w:type="spellEnd"/>
      <w:r w:rsidR="00720DFF">
        <w:t xml:space="preserve">, weduwe Lambertus van Berlo. Lambertus van Berlo. Franciscus van Berlo. Leonardus Schepers. Johannes Kemps, allen wonende te Erp. Martinus van Berlo, Bakel. Lambertus </w:t>
      </w:r>
      <w:proofErr w:type="spellStart"/>
      <w:r w:rsidR="00720DFF">
        <w:t>Habraken</w:t>
      </w:r>
      <w:proofErr w:type="spellEnd"/>
      <w:r w:rsidR="00720DFF">
        <w:t>, Bakel. Johannes van Stiphout, Veghel.</w:t>
      </w:r>
    </w:p>
    <w:p w14:paraId="518728F4" w14:textId="77777777" w:rsidR="00097F10" w:rsidRDefault="00097F10" w:rsidP="00097F10">
      <w:pPr>
        <w:pStyle w:val="Geenafstand"/>
      </w:pPr>
    </w:p>
    <w:p w14:paraId="493AF181" w14:textId="77777777" w:rsidR="00480B73" w:rsidRDefault="00480B73" w:rsidP="00097F10">
      <w:pPr>
        <w:pStyle w:val="Geenafstand"/>
      </w:pPr>
    </w:p>
    <w:p w14:paraId="754FCC09" w14:textId="77777777" w:rsidR="00097F10" w:rsidRDefault="00097F10" w:rsidP="00097F10">
      <w:pPr>
        <w:pStyle w:val="Geenafstand"/>
      </w:pPr>
      <w:r>
        <w:t>332</w:t>
      </w:r>
      <w:r w:rsidR="006F2276">
        <w:tab/>
      </w:r>
      <w:r w:rsidR="006F2276">
        <w:tab/>
        <w:t>10-12-1919</w:t>
      </w:r>
      <w:r w:rsidR="00117A4C">
        <w:tab/>
      </w:r>
      <w:r w:rsidR="00117A4C">
        <w:tab/>
        <w:t>Erp</w:t>
      </w:r>
      <w:r w:rsidR="00117A4C">
        <w:tab/>
      </w:r>
      <w:r w:rsidR="00117A4C">
        <w:tab/>
      </w:r>
      <w:r w:rsidR="00117A4C">
        <w:tab/>
      </w:r>
      <w:r w:rsidR="00117A4C">
        <w:tab/>
        <w:t>verhuur</w:t>
      </w:r>
    </w:p>
    <w:p w14:paraId="11535DDF" w14:textId="77777777" w:rsidR="00097F10" w:rsidRDefault="00720DFF" w:rsidP="00097F10">
      <w:pPr>
        <w:pStyle w:val="Geenafstand"/>
      </w:pPr>
      <w:r>
        <w:t xml:space="preserve">Maria Catharina van den </w:t>
      </w:r>
      <w:proofErr w:type="spellStart"/>
      <w:r>
        <w:t>Nieuwenhuijzen</w:t>
      </w:r>
      <w:proofErr w:type="spellEnd"/>
      <w:r>
        <w:t>, weduwe Lambertus van Berlo.</w:t>
      </w:r>
      <w:r w:rsidRPr="00720DFF">
        <w:t xml:space="preserve"> </w:t>
      </w:r>
      <w:r>
        <w:t>Lambertus van Berlo.</w:t>
      </w:r>
      <w:r w:rsidRPr="00720DFF">
        <w:t xml:space="preserve"> </w:t>
      </w:r>
      <w:r>
        <w:t>Leonardus Schepers gehuwd met Petronella van Berlo.</w:t>
      </w:r>
      <w:r w:rsidRPr="00720DFF">
        <w:t xml:space="preserve"> </w:t>
      </w:r>
      <w:r>
        <w:t>Martinus van Berlo, Bakel. Johannes Kemps te Erp gehuwd met Helena van Berlo. Petrus Raas, te Gerwen gehuwd met Hendrika van Berlo.</w:t>
      </w:r>
      <w:r w:rsidRPr="00720DFF">
        <w:t xml:space="preserve"> </w:t>
      </w:r>
      <w:r>
        <w:t xml:space="preserve">Lambertus </w:t>
      </w:r>
      <w:proofErr w:type="spellStart"/>
      <w:r>
        <w:t>Habraken</w:t>
      </w:r>
      <w:proofErr w:type="spellEnd"/>
      <w:r>
        <w:t xml:space="preserve">, Bakel, gehuwd met Petronella van Berlo. Johannes van Stiphout, Veghel gehuwd met </w:t>
      </w:r>
      <w:proofErr w:type="spellStart"/>
      <w:r>
        <w:t>Lamberdina</w:t>
      </w:r>
      <w:proofErr w:type="spellEnd"/>
      <w:r>
        <w:t xml:space="preserve"> van Berlo.</w:t>
      </w:r>
    </w:p>
    <w:p w14:paraId="4644FD5E" w14:textId="77777777" w:rsidR="00720DFF" w:rsidRDefault="00720DFF" w:rsidP="00097F10">
      <w:pPr>
        <w:pStyle w:val="Geenafstand"/>
      </w:pPr>
      <w:r>
        <w:t xml:space="preserve">Ze hebben verhuurd aan Franciscus van Berlo, landbouwer te Erp een bouwmanserf gelegen te Erp het </w:t>
      </w:r>
      <w:proofErr w:type="spellStart"/>
      <w:r>
        <w:t>Leint</w:t>
      </w:r>
      <w:proofErr w:type="spellEnd"/>
      <w:r>
        <w:t xml:space="preserve"> met huis en stal, schuur erf en tuin</w:t>
      </w:r>
      <w:r w:rsidR="00117A4C">
        <w:t>.</w:t>
      </w:r>
    </w:p>
    <w:p w14:paraId="5FB8D251" w14:textId="77777777" w:rsidR="00097F10" w:rsidRDefault="00097F10" w:rsidP="00097F10">
      <w:pPr>
        <w:pStyle w:val="Geenafstand"/>
      </w:pPr>
    </w:p>
    <w:p w14:paraId="50695F17" w14:textId="77777777" w:rsidR="00480B73" w:rsidRDefault="00480B73" w:rsidP="00097F10">
      <w:pPr>
        <w:pStyle w:val="Geenafstand"/>
      </w:pPr>
    </w:p>
    <w:p w14:paraId="7571E43F" w14:textId="77777777" w:rsidR="00097F10" w:rsidRDefault="00097F10" w:rsidP="00097F10">
      <w:pPr>
        <w:pStyle w:val="Geenafstand"/>
      </w:pPr>
      <w:r>
        <w:t>336</w:t>
      </w:r>
      <w:r w:rsidR="006F2276">
        <w:tab/>
      </w:r>
      <w:r w:rsidR="006F2276">
        <w:tab/>
        <w:t>13-12-1919</w:t>
      </w:r>
      <w:r w:rsidR="00117A4C">
        <w:tab/>
      </w:r>
      <w:r w:rsidR="00117A4C">
        <w:tab/>
        <w:t>Veghel</w:t>
      </w:r>
      <w:r w:rsidR="00117A4C">
        <w:tab/>
      </w:r>
      <w:r w:rsidR="00117A4C">
        <w:tab/>
      </w:r>
      <w:r w:rsidR="00117A4C">
        <w:tab/>
      </w:r>
      <w:r w:rsidR="00117A4C">
        <w:tab/>
        <w:t>verkoop</w:t>
      </w:r>
    </w:p>
    <w:p w14:paraId="2D4E3E7F" w14:textId="77777777" w:rsidR="006F2276" w:rsidRDefault="00117A4C" w:rsidP="00097F10">
      <w:pPr>
        <w:pStyle w:val="Geenafstand"/>
      </w:pPr>
      <w:r>
        <w:t xml:space="preserve">Petrus van Dooren, arbeider te Veghel heeft verkocht aan Hendrikus Waals, landbouwer te Veghel Dorshout. Een huis met erf en tuin te Veghel het </w:t>
      </w:r>
      <w:proofErr w:type="spellStart"/>
      <w:r>
        <w:t>Zeeltsje</w:t>
      </w:r>
      <w:proofErr w:type="spellEnd"/>
      <w:r>
        <w:t xml:space="preserve"> sectie D.2043</w:t>
      </w:r>
      <w:r w:rsidR="008F6923">
        <w:t>.</w:t>
      </w:r>
    </w:p>
    <w:p w14:paraId="2DC0607C" w14:textId="77777777" w:rsidR="00097F10" w:rsidRDefault="00097F10" w:rsidP="00097F10">
      <w:pPr>
        <w:pStyle w:val="Geenafstand"/>
      </w:pPr>
    </w:p>
    <w:p w14:paraId="4842406D" w14:textId="77777777" w:rsidR="00480B73" w:rsidRDefault="00480B73" w:rsidP="00097F10">
      <w:pPr>
        <w:pStyle w:val="Geenafstand"/>
      </w:pPr>
    </w:p>
    <w:p w14:paraId="30AE6519" w14:textId="77777777" w:rsidR="00097F10" w:rsidRDefault="00097F10" w:rsidP="00097F10">
      <w:pPr>
        <w:pStyle w:val="Geenafstand"/>
      </w:pPr>
      <w:r>
        <w:t>337</w:t>
      </w:r>
      <w:r w:rsidR="00FE77B1">
        <w:tab/>
      </w:r>
      <w:r w:rsidR="00FE77B1">
        <w:tab/>
        <w:t>13-12-1919</w:t>
      </w:r>
      <w:r w:rsidR="008F6923">
        <w:tab/>
      </w:r>
      <w:r w:rsidR="008F6923">
        <w:tab/>
        <w:t>Oss</w:t>
      </w:r>
      <w:r w:rsidR="008F6923">
        <w:tab/>
      </w:r>
      <w:r w:rsidR="008F6923">
        <w:tab/>
      </w:r>
      <w:r w:rsidR="008F6923">
        <w:tab/>
      </w:r>
      <w:r w:rsidR="008F6923">
        <w:tab/>
        <w:t>waarborg</w:t>
      </w:r>
    </w:p>
    <w:p w14:paraId="2D693F35" w14:textId="77777777" w:rsidR="00097F10" w:rsidRDefault="00117A4C" w:rsidP="00097F10">
      <w:pPr>
        <w:pStyle w:val="Geenafstand"/>
      </w:pPr>
      <w:r>
        <w:t xml:space="preserve">Henricus Philippus van den Bergh, ook genaamd Henri Philip van den Bergh, koopman en handelaar in koloniale waren wonende te Oss geeft als zekerheid en waarborg aan de </w:t>
      </w:r>
      <w:proofErr w:type="spellStart"/>
      <w:r>
        <w:t>Geldersche</w:t>
      </w:r>
      <w:proofErr w:type="spellEnd"/>
      <w:r>
        <w:t xml:space="preserve"> kredietvereniging te Arnhem</w:t>
      </w:r>
      <w:r w:rsidR="008F6923">
        <w:t xml:space="preserve"> aan zijn huis met bijgebouw etc. gelegen te Oss aan de Molenstraat sectie C. 3794. Ook wordt nog genoemd een huis gelegen te Grave sectie B. 688.</w:t>
      </w:r>
    </w:p>
    <w:p w14:paraId="39AAA6E7" w14:textId="77777777" w:rsidR="00097F10" w:rsidRDefault="00097F10" w:rsidP="00097F10">
      <w:pPr>
        <w:pStyle w:val="Geenafstand"/>
      </w:pPr>
    </w:p>
    <w:p w14:paraId="62D1ACCE" w14:textId="77777777" w:rsidR="00480B73" w:rsidRDefault="00480B73" w:rsidP="00097F10">
      <w:pPr>
        <w:pStyle w:val="Geenafstand"/>
      </w:pPr>
    </w:p>
    <w:p w14:paraId="20DF4037" w14:textId="77777777" w:rsidR="00097F10" w:rsidRDefault="00097F10" w:rsidP="00097F10">
      <w:pPr>
        <w:pStyle w:val="Geenafstand"/>
      </w:pPr>
      <w:r>
        <w:t>340</w:t>
      </w:r>
      <w:r w:rsidR="00FE77B1">
        <w:tab/>
      </w:r>
      <w:r w:rsidR="00FE77B1">
        <w:tab/>
        <w:t>15-12-1919</w:t>
      </w:r>
      <w:r w:rsidR="008F6923">
        <w:tab/>
      </w:r>
      <w:r w:rsidR="008F6923">
        <w:tab/>
        <w:t>Zijtaart</w:t>
      </w:r>
      <w:r w:rsidR="008F6923">
        <w:tab/>
      </w:r>
      <w:r w:rsidR="008F6923">
        <w:tab/>
      </w:r>
      <w:r w:rsidR="008F6923">
        <w:tab/>
      </w:r>
      <w:r w:rsidR="008F6923">
        <w:tab/>
        <w:t>verkoop</w:t>
      </w:r>
    </w:p>
    <w:p w14:paraId="2FAF4E9B" w14:textId="77777777" w:rsidR="008F6923" w:rsidRDefault="008F6923" w:rsidP="00097F10">
      <w:pPr>
        <w:pStyle w:val="Geenafstand"/>
      </w:pPr>
      <w:r>
        <w:t xml:space="preserve">Martinus van de Ven, Hendrikuszoon, wonende te Zijtaart. Heeft verkocht aan Johannes Martinus, Johannes </w:t>
      </w:r>
      <w:proofErr w:type="spellStart"/>
      <w:r>
        <w:t>Gijsbertus</w:t>
      </w:r>
      <w:proofErr w:type="spellEnd"/>
      <w:r>
        <w:t>, Gerardus Franciscus en Hendrikus Wilhelmus Smits, allen smeden en fabrikanten te Zijtaart, een perceel weiland gelegen te Zijtaart sectie E. 723.</w:t>
      </w:r>
    </w:p>
    <w:p w14:paraId="736754DD" w14:textId="77777777" w:rsidR="00097F10" w:rsidRDefault="00097F10" w:rsidP="00097F10">
      <w:pPr>
        <w:pStyle w:val="Geenafstand"/>
      </w:pPr>
    </w:p>
    <w:p w14:paraId="5E2FAA34" w14:textId="77777777" w:rsidR="00480B73" w:rsidRDefault="00480B73" w:rsidP="00097F10">
      <w:pPr>
        <w:pStyle w:val="Geenafstand"/>
      </w:pPr>
    </w:p>
    <w:p w14:paraId="65A179E9" w14:textId="77777777" w:rsidR="00097F10" w:rsidRDefault="00097F10" w:rsidP="00097F10">
      <w:pPr>
        <w:pStyle w:val="Geenafstand"/>
      </w:pPr>
      <w:r>
        <w:t>341</w:t>
      </w:r>
      <w:r w:rsidR="00FE77B1">
        <w:tab/>
      </w:r>
      <w:r w:rsidR="00FE77B1">
        <w:tab/>
        <w:t>15-12-1919</w:t>
      </w:r>
      <w:r w:rsidR="002D7F30">
        <w:tab/>
      </w:r>
      <w:r w:rsidR="002D7F30">
        <w:tab/>
        <w:t>Erp</w:t>
      </w:r>
      <w:r w:rsidR="002D7F30">
        <w:tab/>
      </w:r>
      <w:r w:rsidR="002D7F30">
        <w:tab/>
      </w:r>
      <w:r w:rsidR="002D7F30">
        <w:tab/>
      </w:r>
      <w:r w:rsidR="002D7F30">
        <w:tab/>
        <w:t>verkoop</w:t>
      </w:r>
    </w:p>
    <w:p w14:paraId="7ECEC47F" w14:textId="77777777" w:rsidR="008F6923" w:rsidRDefault="008F6923" w:rsidP="00097F10">
      <w:pPr>
        <w:pStyle w:val="Geenafstand"/>
      </w:pPr>
      <w:r>
        <w:t xml:space="preserve">Agnes </w:t>
      </w:r>
      <w:proofErr w:type="spellStart"/>
      <w:r>
        <w:t>Jochijms</w:t>
      </w:r>
      <w:proofErr w:type="spellEnd"/>
      <w:r>
        <w:t xml:space="preserve">, koopvrouw te Erp weduwe Cornelis </w:t>
      </w:r>
      <w:proofErr w:type="spellStart"/>
      <w:r>
        <w:t>Kruijssen</w:t>
      </w:r>
      <w:proofErr w:type="spellEnd"/>
      <w:r>
        <w:t xml:space="preserve"> en moeder van hun minderjarige kinderen Johanna Maria, Jacobus, Maria, Antonius, Theodora en Anna </w:t>
      </w:r>
      <w:proofErr w:type="spellStart"/>
      <w:r>
        <w:t>Kruijssen</w:t>
      </w:r>
      <w:proofErr w:type="spellEnd"/>
      <w:r>
        <w:t>.</w:t>
      </w:r>
    </w:p>
    <w:p w14:paraId="5D5528B5" w14:textId="77777777" w:rsidR="008F6923" w:rsidRDefault="008F6923" w:rsidP="00097F10">
      <w:pPr>
        <w:pStyle w:val="Geenafstand"/>
      </w:pPr>
      <w:r>
        <w:t xml:space="preserve">Hebben verkocht aan Adrianus Johannes van Grinsven, molenaar te Dinther </w:t>
      </w:r>
      <w:r w:rsidR="002D7F30">
        <w:t>een huis met windkorenmolen erf en bouwland gelegen te Erp sectie M. 730.</w:t>
      </w:r>
    </w:p>
    <w:p w14:paraId="2707893D" w14:textId="77777777" w:rsidR="00097F10" w:rsidRDefault="00097F10" w:rsidP="00097F10">
      <w:pPr>
        <w:pStyle w:val="Geenafstand"/>
      </w:pPr>
    </w:p>
    <w:p w14:paraId="6728A8B3" w14:textId="77777777" w:rsidR="00480B73" w:rsidRDefault="00480B73" w:rsidP="00097F10">
      <w:pPr>
        <w:pStyle w:val="Geenafstand"/>
      </w:pPr>
    </w:p>
    <w:p w14:paraId="1DDCB611" w14:textId="77777777" w:rsidR="00097F10" w:rsidRDefault="00097F10" w:rsidP="00097F10">
      <w:pPr>
        <w:pStyle w:val="Geenafstand"/>
      </w:pPr>
      <w:r>
        <w:t>342</w:t>
      </w:r>
      <w:r w:rsidR="00FE77B1">
        <w:tab/>
      </w:r>
      <w:r w:rsidR="00FE77B1">
        <w:tab/>
        <w:t>17-12-1919</w:t>
      </w:r>
      <w:r w:rsidR="002D7F30">
        <w:tab/>
      </w:r>
      <w:r w:rsidR="002D7F30">
        <w:tab/>
        <w:t>Veghel</w:t>
      </w:r>
      <w:r w:rsidR="002D7F30">
        <w:tab/>
      </w:r>
      <w:r w:rsidR="002D7F30">
        <w:tab/>
      </w:r>
      <w:r w:rsidR="002D7F30">
        <w:tab/>
      </w:r>
      <w:r w:rsidR="002D7F30">
        <w:tab/>
        <w:t>scheiding en deling</w:t>
      </w:r>
    </w:p>
    <w:p w14:paraId="37417840" w14:textId="77777777" w:rsidR="002D7F30" w:rsidRDefault="002D7F30" w:rsidP="00097F10">
      <w:pPr>
        <w:pStyle w:val="Geenafstand"/>
      </w:pPr>
      <w:r>
        <w:t>Antonius Petrus van Hout, koopman te Veghel mede optredende voor Lambertus Hendrikus Johannes van Hout, Antonius Petrus Jacobus van Hout, Jacobus Johannes Franciscus van Hout, allen kooplieden te Veghel. Johannes van Doorn, landbouwer te Veghel Maria Heide</w:t>
      </w:r>
    </w:p>
    <w:p w14:paraId="65AF136D" w14:textId="77777777" w:rsidR="002D7F30" w:rsidRDefault="002D7F30" w:rsidP="00097F10">
      <w:pPr>
        <w:pStyle w:val="Geenafstand"/>
      </w:pPr>
      <w:r>
        <w:t>Ze scheiden en delen goederen gelegen te Veghel sectie C. 638 t/m 643 etc.</w:t>
      </w:r>
    </w:p>
    <w:p w14:paraId="0889372F" w14:textId="77777777" w:rsidR="00097F10" w:rsidRDefault="00097F10" w:rsidP="00097F10">
      <w:pPr>
        <w:pStyle w:val="Geenafstand"/>
      </w:pPr>
    </w:p>
    <w:p w14:paraId="1316BFD9" w14:textId="77777777" w:rsidR="00480B73" w:rsidRDefault="00480B73" w:rsidP="00097F10">
      <w:pPr>
        <w:pStyle w:val="Geenafstand"/>
      </w:pPr>
    </w:p>
    <w:p w14:paraId="6ACA9D07" w14:textId="77777777" w:rsidR="00097F10" w:rsidRDefault="00097F10" w:rsidP="00097F10">
      <w:pPr>
        <w:pStyle w:val="Geenafstand"/>
      </w:pPr>
      <w:r>
        <w:t>343</w:t>
      </w:r>
      <w:r w:rsidR="00FE77B1">
        <w:tab/>
      </w:r>
      <w:r w:rsidR="00FE77B1">
        <w:tab/>
        <w:t>18-12-1919</w:t>
      </w:r>
      <w:r w:rsidR="00FE77B1">
        <w:tab/>
      </w:r>
      <w:r w:rsidR="00FE77B1">
        <w:tab/>
        <w:t>Zijtaart</w:t>
      </w:r>
      <w:r w:rsidR="0008170B">
        <w:tab/>
      </w:r>
      <w:r w:rsidR="0008170B">
        <w:tab/>
      </w:r>
      <w:r w:rsidR="0008170B">
        <w:tab/>
      </w:r>
      <w:r w:rsidR="0008170B">
        <w:tab/>
      </w:r>
      <w:r w:rsidR="004D0A1F">
        <w:t>verkoop</w:t>
      </w:r>
    </w:p>
    <w:p w14:paraId="79F71465" w14:textId="77777777" w:rsidR="002D7F30" w:rsidRDefault="002D7F30" w:rsidP="00097F10">
      <w:pPr>
        <w:pStyle w:val="Geenafstand"/>
      </w:pPr>
      <w:r>
        <w:t xml:space="preserve">Hendrikus Verbeek, landbouwer te Veghel. </w:t>
      </w:r>
      <w:r w:rsidRPr="00553DF0">
        <w:t xml:space="preserve">Bernardus Hendrikus </w:t>
      </w:r>
      <w:proofErr w:type="spellStart"/>
      <w:r w:rsidRPr="00553DF0">
        <w:t>Lunter</w:t>
      </w:r>
      <w:proofErr w:type="spellEnd"/>
      <w:r>
        <w:t>, kandidaat</w:t>
      </w:r>
      <w:r w:rsidR="00595A06">
        <w:t xml:space="preserve"> </w:t>
      </w:r>
      <w:r>
        <w:t xml:space="preserve">notaris te Veghel als lasthebber van Hendrika van der Linden, landbouwster te Zijtaart en weduwe Antonius van de Ven, Maria Wilhelmina van de Ven, Zijtaart, </w:t>
      </w:r>
      <w:r w:rsidR="00595A06">
        <w:t xml:space="preserve">Adrianus van de </w:t>
      </w:r>
      <w:proofErr w:type="spellStart"/>
      <w:r w:rsidR="00595A06">
        <w:t>Crommert</w:t>
      </w:r>
      <w:proofErr w:type="spellEnd"/>
      <w:r w:rsidR="00595A06">
        <w:t xml:space="preserve">, landbouwer te Dorshout en gehuwd met Anna Maria van de Ven, </w:t>
      </w:r>
      <w:proofErr w:type="spellStart"/>
      <w:r w:rsidR="00595A06">
        <w:t>Engelbertus</w:t>
      </w:r>
      <w:proofErr w:type="spellEnd"/>
      <w:r w:rsidR="00595A06">
        <w:t xml:space="preserve"> Vervoort, landbouwer te Zijtaart gehuwd met Hendrika Josephina van de Ven, Christianus Hendrikus van de Ven, landbouwer te Zijtaart, Wilhelmina Maria van de Ven, Zijtaart, Adrianus van Asseldonk, landbouwer te Erp en gehuwd met Martina van de Ven.</w:t>
      </w:r>
    </w:p>
    <w:p w14:paraId="16D65477" w14:textId="77777777" w:rsidR="00595A06" w:rsidRDefault="00595A06" w:rsidP="00097F10">
      <w:pPr>
        <w:pStyle w:val="Geenafstand"/>
      </w:pPr>
      <w:r>
        <w:t xml:space="preserve">Ze hebben verkocht aan Cornelis van Mierlo, </w:t>
      </w:r>
      <w:proofErr w:type="spellStart"/>
      <w:r>
        <w:t>Zondsveld</w:t>
      </w:r>
      <w:proofErr w:type="spellEnd"/>
      <w:r>
        <w:t xml:space="preserve"> een perceel heide in het </w:t>
      </w:r>
      <w:proofErr w:type="spellStart"/>
      <w:r>
        <w:t>leinsven</w:t>
      </w:r>
      <w:proofErr w:type="spellEnd"/>
      <w:r>
        <w:t xml:space="preserve"> sectie E. 2725 2726.</w:t>
      </w:r>
    </w:p>
    <w:p w14:paraId="377310C1" w14:textId="77777777" w:rsidR="00097F10" w:rsidRDefault="00097F10" w:rsidP="00097F10">
      <w:pPr>
        <w:pStyle w:val="Geenafstand"/>
      </w:pPr>
    </w:p>
    <w:p w14:paraId="54568671" w14:textId="77777777" w:rsidR="00480B73" w:rsidRDefault="00480B73" w:rsidP="00097F10">
      <w:pPr>
        <w:pStyle w:val="Geenafstand"/>
      </w:pPr>
    </w:p>
    <w:p w14:paraId="16707E16" w14:textId="77777777" w:rsidR="00097F10" w:rsidRDefault="00097F10" w:rsidP="00097F10">
      <w:pPr>
        <w:pStyle w:val="Geenafstand"/>
      </w:pPr>
      <w:r>
        <w:t>344</w:t>
      </w:r>
      <w:r w:rsidR="00FE77B1">
        <w:tab/>
      </w:r>
      <w:r w:rsidR="00FE77B1">
        <w:tab/>
        <w:t>18-12-1919</w:t>
      </w:r>
      <w:r w:rsidR="004D0A1F">
        <w:tab/>
      </w:r>
      <w:r w:rsidR="004D0A1F">
        <w:tab/>
        <w:t>Erp</w:t>
      </w:r>
      <w:r w:rsidR="004D0A1F">
        <w:tab/>
      </w:r>
      <w:r w:rsidR="004D0A1F">
        <w:tab/>
      </w:r>
      <w:r w:rsidR="004D0A1F">
        <w:tab/>
      </w:r>
      <w:r w:rsidR="004D0A1F">
        <w:tab/>
        <w:t>verkoop</w:t>
      </w:r>
    </w:p>
    <w:p w14:paraId="74A1CE15" w14:textId="77777777" w:rsidR="004D0A1F" w:rsidRDefault="004D0A1F" w:rsidP="00097F10">
      <w:pPr>
        <w:pStyle w:val="Geenafstand"/>
      </w:pPr>
      <w:r>
        <w:t xml:space="preserve">Wilhelmus de Groot, werkman te Erp het </w:t>
      </w:r>
      <w:proofErr w:type="spellStart"/>
      <w:r>
        <w:t>Hurkske</w:t>
      </w:r>
      <w:proofErr w:type="spellEnd"/>
      <w:r>
        <w:t xml:space="preserve"> en weduwnaar van Maria </w:t>
      </w:r>
      <w:proofErr w:type="spellStart"/>
      <w:r>
        <w:t>Opheij</w:t>
      </w:r>
      <w:proofErr w:type="spellEnd"/>
      <w:r>
        <w:t xml:space="preserve"> en vader van Martinus de Groot, bakker, Adriana de Groot, Hendrica Helena de Groot, dienstbode allen Erp. Leonardus Hermans, werkman te Sprang en gehuwd met Petronella de Groot.</w:t>
      </w:r>
    </w:p>
    <w:p w14:paraId="7E6BEF64" w14:textId="77777777" w:rsidR="004D0A1F" w:rsidRDefault="004D0A1F" w:rsidP="00097F10">
      <w:pPr>
        <w:pStyle w:val="Geenafstand"/>
      </w:pPr>
      <w:r>
        <w:t xml:space="preserve">Ze hebben verkocht aan Cornelis </w:t>
      </w:r>
      <w:proofErr w:type="spellStart"/>
      <w:r>
        <w:t>Opheij</w:t>
      </w:r>
      <w:proofErr w:type="spellEnd"/>
      <w:r>
        <w:t>, klompenmaker te Erp een huis etc. te Erp sectie F. 577</w:t>
      </w:r>
    </w:p>
    <w:p w14:paraId="0DCBC199" w14:textId="77777777" w:rsidR="00097F10" w:rsidRDefault="00097F10" w:rsidP="00097F10">
      <w:pPr>
        <w:pStyle w:val="Geenafstand"/>
      </w:pPr>
    </w:p>
    <w:p w14:paraId="5CCEBE35" w14:textId="77777777" w:rsidR="00480B73" w:rsidRDefault="00480B73" w:rsidP="00097F10">
      <w:pPr>
        <w:pStyle w:val="Geenafstand"/>
      </w:pPr>
    </w:p>
    <w:p w14:paraId="0263D6DE" w14:textId="77777777" w:rsidR="00097F10" w:rsidRDefault="00097F10" w:rsidP="00097F10">
      <w:pPr>
        <w:pStyle w:val="Geenafstand"/>
      </w:pPr>
      <w:r>
        <w:t>345</w:t>
      </w:r>
      <w:r w:rsidR="00FE77B1">
        <w:tab/>
      </w:r>
      <w:r w:rsidR="00FE77B1">
        <w:tab/>
        <w:t>18-12-1919</w:t>
      </w:r>
      <w:r w:rsidR="008A62A9">
        <w:tab/>
      </w:r>
      <w:r w:rsidR="008A62A9">
        <w:tab/>
        <w:t>Zijtaart</w:t>
      </w:r>
      <w:r w:rsidR="008A62A9">
        <w:tab/>
      </w:r>
      <w:r w:rsidR="008A62A9">
        <w:tab/>
      </w:r>
      <w:r w:rsidR="008A62A9">
        <w:tab/>
      </w:r>
      <w:r w:rsidR="008A62A9">
        <w:tab/>
        <w:t>erfdeling</w:t>
      </w:r>
    </w:p>
    <w:p w14:paraId="4B36AD6F" w14:textId="77777777" w:rsidR="008653ED" w:rsidRDefault="004D0A1F" w:rsidP="00097F10">
      <w:pPr>
        <w:pStyle w:val="Geenafstand"/>
      </w:pPr>
      <w:r>
        <w:t xml:space="preserve">Laurentius van </w:t>
      </w:r>
      <w:proofErr w:type="spellStart"/>
      <w:r>
        <w:t>Melfoort</w:t>
      </w:r>
      <w:proofErr w:type="spellEnd"/>
      <w:r>
        <w:t xml:space="preserve">, ook genaamd van </w:t>
      </w:r>
      <w:proofErr w:type="spellStart"/>
      <w:r>
        <w:t>Meltfoort</w:t>
      </w:r>
      <w:proofErr w:type="spellEnd"/>
      <w:r>
        <w:t xml:space="preserve"> of </w:t>
      </w:r>
      <w:proofErr w:type="spellStart"/>
      <w:r>
        <w:t>Vermeltfoort</w:t>
      </w:r>
      <w:proofErr w:type="spellEnd"/>
      <w:r>
        <w:t xml:space="preserve">, landbouwer te Zijtaart. </w:t>
      </w:r>
      <w:proofErr w:type="spellStart"/>
      <w:r>
        <w:t>Mechelina</w:t>
      </w:r>
      <w:proofErr w:type="spellEnd"/>
      <w:r>
        <w:t xml:space="preserve"> van </w:t>
      </w:r>
      <w:proofErr w:type="spellStart"/>
      <w:r>
        <w:t>Melfoort</w:t>
      </w:r>
      <w:proofErr w:type="spellEnd"/>
      <w:r>
        <w:t xml:space="preserve">, Zijtaart en Wilhelmus van </w:t>
      </w:r>
      <w:proofErr w:type="spellStart"/>
      <w:r>
        <w:t>Melfoort</w:t>
      </w:r>
      <w:proofErr w:type="spellEnd"/>
      <w:r>
        <w:t>, landbouwer te Lieshout.</w:t>
      </w:r>
    </w:p>
    <w:p w14:paraId="0BA84A4E" w14:textId="77777777" w:rsidR="004D0A1F" w:rsidRDefault="004D0A1F" w:rsidP="00097F10">
      <w:pPr>
        <w:pStyle w:val="Geenafstand"/>
      </w:pPr>
      <w:r>
        <w:t xml:space="preserve">Ze scheiden en delen da nalaten goederen van hun ouders Hendrikus van </w:t>
      </w:r>
      <w:proofErr w:type="spellStart"/>
      <w:r>
        <w:t>Melfoort</w:t>
      </w:r>
      <w:proofErr w:type="spellEnd"/>
      <w:r>
        <w:t xml:space="preserve"> en </w:t>
      </w:r>
      <w:r w:rsidR="008A62A9">
        <w:t>Petronella</w:t>
      </w:r>
      <w:r>
        <w:t xml:space="preserve"> Swiers. De eerste overleden op </w:t>
      </w:r>
      <w:r w:rsidR="008A62A9">
        <w:t>28 oktober 1912 en zijn vrouw in november 1913.</w:t>
      </w:r>
    </w:p>
    <w:p w14:paraId="523747AF" w14:textId="77777777" w:rsidR="008A62A9" w:rsidRDefault="008A62A9" w:rsidP="00097F10">
      <w:pPr>
        <w:pStyle w:val="Geenafstand"/>
      </w:pPr>
      <w:r>
        <w:t xml:space="preserve">Een huis met erf en bouwland gelegen te Zijtaart sectie E. 2558 2559 en 3059. </w:t>
      </w:r>
    </w:p>
    <w:p w14:paraId="2DC5EB01" w14:textId="77777777" w:rsidR="008653ED" w:rsidRDefault="008653ED" w:rsidP="00097F10">
      <w:pPr>
        <w:pStyle w:val="Geenafstand"/>
      </w:pPr>
    </w:p>
    <w:p w14:paraId="1CD54475" w14:textId="77777777" w:rsidR="00480B73" w:rsidRDefault="00480B73" w:rsidP="00097F10">
      <w:pPr>
        <w:pStyle w:val="Geenafstand"/>
      </w:pPr>
    </w:p>
    <w:p w14:paraId="3CAFEDBB" w14:textId="77777777" w:rsidR="008653ED" w:rsidRDefault="008653ED" w:rsidP="00097F10">
      <w:pPr>
        <w:pStyle w:val="Geenafstand"/>
      </w:pPr>
      <w:r>
        <w:t>349</w:t>
      </w:r>
      <w:r w:rsidR="00FE77B1">
        <w:tab/>
      </w:r>
      <w:r w:rsidR="00FE77B1">
        <w:tab/>
        <w:t>18-12-1919</w:t>
      </w:r>
      <w:r w:rsidR="00EE6076">
        <w:tab/>
      </w:r>
      <w:r w:rsidR="00EE6076">
        <w:tab/>
      </w:r>
      <w:r w:rsidR="00327B77">
        <w:t>Lieshout</w:t>
      </w:r>
      <w:r w:rsidR="00EE6076">
        <w:tab/>
      </w:r>
      <w:r w:rsidR="00EE6076">
        <w:tab/>
      </w:r>
      <w:r w:rsidR="00EE6076">
        <w:tab/>
        <w:t>verkoop</w:t>
      </w:r>
    </w:p>
    <w:p w14:paraId="444005BC" w14:textId="77777777" w:rsidR="008A62A9" w:rsidRDefault="00F57BAE" w:rsidP="00097F10">
      <w:pPr>
        <w:pStyle w:val="Geenafstand"/>
      </w:pPr>
      <w:r>
        <w:t xml:space="preserve">Antonius van Lierop, landbouwer te Lieshout nabij </w:t>
      </w:r>
      <w:proofErr w:type="spellStart"/>
      <w:r>
        <w:t>Zondsveld</w:t>
      </w:r>
      <w:proofErr w:type="spellEnd"/>
      <w:r>
        <w:t xml:space="preserve"> heeft verkocht aan Petrus de Leest, landbouwer te Lieshout, een huis met stal, Schuur, erf en land gelegen onder Lieshout sectie A. 5 278 279 277 14 302 145 en onder Veghel sectie E. 1794.</w:t>
      </w:r>
    </w:p>
    <w:p w14:paraId="6728DF3A" w14:textId="77777777" w:rsidR="008653ED" w:rsidRDefault="008653ED" w:rsidP="00097F10">
      <w:pPr>
        <w:pStyle w:val="Geenafstand"/>
      </w:pPr>
    </w:p>
    <w:p w14:paraId="26089D6C" w14:textId="77777777" w:rsidR="00480B73" w:rsidRDefault="00480B73" w:rsidP="00097F10">
      <w:pPr>
        <w:pStyle w:val="Geenafstand"/>
      </w:pPr>
    </w:p>
    <w:p w14:paraId="338BFA8C" w14:textId="77777777" w:rsidR="008653ED" w:rsidRDefault="008653ED" w:rsidP="00097F10">
      <w:pPr>
        <w:pStyle w:val="Geenafstand"/>
      </w:pPr>
      <w:r>
        <w:t>350</w:t>
      </w:r>
      <w:r w:rsidR="00FE77B1">
        <w:tab/>
      </w:r>
      <w:r w:rsidR="00FE77B1">
        <w:tab/>
        <w:t>18-12-1919</w:t>
      </w:r>
      <w:r w:rsidR="00327B77">
        <w:tab/>
      </w:r>
      <w:r w:rsidR="00327B77">
        <w:tab/>
        <w:t>Lieshout</w:t>
      </w:r>
      <w:r w:rsidR="00327B77">
        <w:tab/>
      </w:r>
      <w:r w:rsidR="00327B77">
        <w:tab/>
      </w:r>
      <w:r w:rsidR="00327B77">
        <w:tab/>
        <w:t>verkoop</w:t>
      </w:r>
    </w:p>
    <w:p w14:paraId="1C179D2F" w14:textId="77777777" w:rsidR="00F57BAE" w:rsidRDefault="00F57BAE" w:rsidP="00097F10">
      <w:pPr>
        <w:pStyle w:val="Geenafstand"/>
      </w:pPr>
      <w:r>
        <w:t xml:space="preserve">Albertus </w:t>
      </w:r>
      <w:proofErr w:type="spellStart"/>
      <w:r w:rsidR="00667463">
        <w:t>M</w:t>
      </w:r>
      <w:r>
        <w:t>erkelbach</w:t>
      </w:r>
      <w:proofErr w:type="spellEnd"/>
      <w:r>
        <w:t xml:space="preserve">, smid te Lieshout heeft verkocht aan Petrus de Leest, landbouwer te Lieshout, een perceel heide </w:t>
      </w:r>
      <w:r w:rsidR="00667463">
        <w:t>gelegen te Lieshout sectie A. 301.</w:t>
      </w:r>
    </w:p>
    <w:p w14:paraId="50F5E31F" w14:textId="77777777" w:rsidR="00FE77B1" w:rsidRDefault="00FE77B1" w:rsidP="00097F10">
      <w:pPr>
        <w:pStyle w:val="Geenafstand"/>
      </w:pPr>
    </w:p>
    <w:p w14:paraId="04170E4E" w14:textId="77777777" w:rsidR="00480B73" w:rsidRDefault="00480B73" w:rsidP="00097F10">
      <w:pPr>
        <w:pStyle w:val="Geenafstand"/>
      </w:pPr>
    </w:p>
    <w:p w14:paraId="038C8B59" w14:textId="77777777" w:rsidR="00FE77B1" w:rsidRDefault="00FE77B1" w:rsidP="00097F10">
      <w:pPr>
        <w:pStyle w:val="Geenafstand"/>
      </w:pPr>
      <w:r>
        <w:t>351</w:t>
      </w:r>
      <w:r>
        <w:tab/>
      </w:r>
      <w:r>
        <w:tab/>
        <w:t>18-12-1919</w:t>
      </w:r>
      <w:r w:rsidR="00327B77">
        <w:tab/>
      </w:r>
      <w:r w:rsidR="00327B77">
        <w:tab/>
        <w:t>Zijtaart</w:t>
      </w:r>
      <w:r w:rsidR="00327B77">
        <w:tab/>
      </w:r>
      <w:r w:rsidR="00327B77">
        <w:tab/>
      </w:r>
      <w:r w:rsidR="00327B77">
        <w:tab/>
      </w:r>
      <w:r w:rsidR="00327B77">
        <w:tab/>
        <w:t>erfdeling</w:t>
      </w:r>
    </w:p>
    <w:p w14:paraId="41CA93F9" w14:textId="77777777" w:rsidR="00FE77B1" w:rsidRDefault="00667463" w:rsidP="00097F10">
      <w:pPr>
        <w:pStyle w:val="Geenafstand"/>
      </w:pPr>
      <w:r>
        <w:t xml:space="preserve">Johannes Adriaans, landbouwer te Veghel op </w:t>
      </w:r>
      <w:proofErr w:type="spellStart"/>
      <w:r>
        <w:t>Zondsveld</w:t>
      </w:r>
      <w:proofErr w:type="spellEnd"/>
      <w:r>
        <w:t xml:space="preserve"> en Martinus </w:t>
      </w:r>
      <w:proofErr w:type="spellStart"/>
      <w:r>
        <w:t>Raaijmakers</w:t>
      </w:r>
      <w:proofErr w:type="spellEnd"/>
      <w:r>
        <w:t>, landbouwer aldaar en gehuwd met Hendrika Adriaans.</w:t>
      </w:r>
    </w:p>
    <w:p w14:paraId="139B8B9B" w14:textId="77777777" w:rsidR="00667463" w:rsidRDefault="00667463" w:rsidP="00097F10">
      <w:pPr>
        <w:pStyle w:val="Geenafstand"/>
      </w:pPr>
      <w:r>
        <w:t>Ze scheiden en delen goederen van wijlen Johannes Adriaans  en Johanna Zegers.</w:t>
      </w:r>
    </w:p>
    <w:p w14:paraId="51476C1C" w14:textId="77777777" w:rsidR="00667463" w:rsidRDefault="00667463" w:rsidP="00097F10">
      <w:pPr>
        <w:pStyle w:val="Geenafstand"/>
      </w:pPr>
      <w:r>
        <w:t>Een huis met land sectie E. 607 609 610 1273 1277 t/m 1288 1362 1378 1379 1380 1631 1632 2733 2734 2745 1967 3064 3066 3069 1358.</w:t>
      </w:r>
    </w:p>
    <w:p w14:paraId="3C0B4DDB" w14:textId="77777777" w:rsidR="00667463" w:rsidRDefault="00667463" w:rsidP="00097F10">
      <w:pPr>
        <w:pStyle w:val="Geenafstand"/>
      </w:pPr>
    </w:p>
    <w:p w14:paraId="18B6A2AD" w14:textId="77777777" w:rsidR="00480B73" w:rsidRDefault="00480B73" w:rsidP="00097F10">
      <w:pPr>
        <w:pStyle w:val="Geenafstand"/>
      </w:pPr>
    </w:p>
    <w:p w14:paraId="318B91B4" w14:textId="77777777" w:rsidR="00FE77B1" w:rsidRDefault="00FE77B1" w:rsidP="00097F10">
      <w:pPr>
        <w:pStyle w:val="Geenafstand"/>
      </w:pPr>
      <w:r>
        <w:t>352</w:t>
      </w:r>
      <w:r>
        <w:tab/>
      </w:r>
      <w:r>
        <w:tab/>
        <w:t>19-12-1919</w:t>
      </w:r>
      <w:r w:rsidR="00327B77">
        <w:tab/>
      </w:r>
      <w:r w:rsidR="00327B77">
        <w:tab/>
        <w:t>Veghel</w:t>
      </w:r>
      <w:r w:rsidR="00327B77">
        <w:tab/>
      </w:r>
      <w:r w:rsidR="00327B77">
        <w:tab/>
      </w:r>
      <w:r w:rsidR="00327B77">
        <w:tab/>
      </w:r>
      <w:r w:rsidR="00327B77">
        <w:tab/>
        <w:t>verkoop</w:t>
      </w:r>
    </w:p>
    <w:p w14:paraId="52616B79" w14:textId="77777777" w:rsidR="00327B77" w:rsidRDefault="00327B77" w:rsidP="00097F10">
      <w:pPr>
        <w:pStyle w:val="Geenafstand"/>
      </w:pPr>
      <w:r>
        <w:t>Openbare verkoop van goederen op verzoek van</w:t>
      </w:r>
      <w:r w:rsidR="00667463">
        <w:t xml:space="preserve"> Gerardus </w:t>
      </w:r>
      <w:proofErr w:type="spellStart"/>
      <w:r w:rsidR="00667463">
        <w:t>Langenhuijzen</w:t>
      </w:r>
      <w:proofErr w:type="spellEnd"/>
      <w:r w:rsidR="00667463">
        <w:t xml:space="preserve">, Wilhelmus </w:t>
      </w:r>
      <w:proofErr w:type="spellStart"/>
      <w:r w:rsidR="00667463">
        <w:t>Langenhuijzen</w:t>
      </w:r>
      <w:proofErr w:type="spellEnd"/>
      <w:r w:rsidR="00667463">
        <w:t xml:space="preserve">, Antonius </w:t>
      </w:r>
      <w:proofErr w:type="spellStart"/>
      <w:r w:rsidR="00667463">
        <w:t>Langenhuijzen</w:t>
      </w:r>
      <w:proofErr w:type="spellEnd"/>
      <w:r w:rsidR="00667463">
        <w:t xml:space="preserve">, Josephina </w:t>
      </w:r>
      <w:proofErr w:type="spellStart"/>
      <w:r w:rsidR="00667463">
        <w:t>Langenhuijzen</w:t>
      </w:r>
      <w:proofErr w:type="spellEnd"/>
      <w:r w:rsidR="00667463">
        <w:t xml:space="preserve">, allen Veghel. Johannes de Jager, Uden. Jan van Schijndel uit Schijndel. </w:t>
      </w:r>
    </w:p>
    <w:p w14:paraId="7E64ECED" w14:textId="77777777" w:rsidR="00FE77B1" w:rsidRDefault="00FE77B1" w:rsidP="00097F10">
      <w:pPr>
        <w:pStyle w:val="Geenafstand"/>
      </w:pPr>
    </w:p>
    <w:p w14:paraId="00E2367D" w14:textId="77777777" w:rsidR="00480B73" w:rsidRDefault="00480B73" w:rsidP="00097F10">
      <w:pPr>
        <w:pStyle w:val="Geenafstand"/>
      </w:pPr>
    </w:p>
    <w:p w14:paraId="01510C97" w14:textId="77777777" w:rsidR="00FE77B1" w:rsidRDefault="00FE77B1" w:rsidP="00FE77B1">
      <w:pPr>
        <w:pStyle w:val="Geenafstand"/>
      </w:pPr>
      <w:r>
        <w:t>354</w:t>
      </w:r>
      <w:r>
        <w:tab/>
      </w:r>
      <w:r>
        <w:tab/>
        <w:t>19-12-1919</w:t>
      </w:r>
      <w:r w:rsidR="00327B77">
        <w:tab/>
      </w:r>
      <w:r w:rsidR="00327B77">
        <w:tab/>
        <w:t>Veghel</w:t>
      </w:r>
      <w:r w:rsidR="00327B77">
        <w:tab/>
      </w:r>
      <w:r w:rsidR="00327B77">
        <w:tab/>
      </w:r>
      <w:r w:rsidR="00327B77">
        <w:tab/>
      </w:r>
      <w:r w:rsidR="00327B77">
        <w:tab/>
        <w:t>verkoop</w:t>
      </w:r>
    </w:p>
    <w:p w14:paraId="1D5CB2A8" w14:textId="77777777" w:rsidR="0044401C" w:rsidRDefault="0044401C" w:rsidP="00FE77B1">
      <w:pPr>
        <w:pStyle w:val="Geenafstand"/>
      </w:pPr>
      <w:r>
        <w:t xml:space="preserve">Johannes van Erp, Veghel. Heeft verkocht aan Wilhelmus Vos, Adrianuszoon, landbouwer te Heesch. Een huis met stal, schuur, bakoven, erf en land te Veghel sectie D. 1137 1138 1139 1147 1509 1510 290 1077 317 1328 1329 1330 893 895, sectie C. 759 etc. </w:t>
      </w:r>
    </w:p>
    <w:p w14:paraId="083EA60B" w14:textId="77777777" w:rsidR="00FE77B1" w:rsidRDefault="00FE77B1" w:rsidP="00FE77B1">
      <w:pPr>
        <w:pStyle w:val="Geenafstand"/>
      </w:pPr>
    </w:p>
    <w:p w14:paraId="6674B85E" w14:textId="77777777" w:rsidR="00480B73" w:rsidRDefault="00480B73" w:rsidP="00FE77B1">
      <w:pPr>
        <w:pStyle w:val="Geenafstand"/>
      </w:pPr>
    </w:p>
    <w:p w14:paraId="26D1D178" w14:textId="77777777" w:rsidR="00FE77B1" w:rsidRDefault="00FE77B1" w:rsidP="00FE77B1">
      <w:pPr>
        <w:pStyle w:val="Geenafstand"/>
      </w:pPr>
      <w:r>
        <w:t>355</w:t>
      </w:r>
      <w:r>
        <w:tab/>
      </w:r>
      <w:r>
        <w:tab/>
        <w:t>20-12-1919</w:t>
      </w:r>
      <w:r w:rsidR="00327B77">
        <w:tab/>
      </w:r>
      <w:r w:rsidR="00327B77">
        <w:tab/>
        <w:t>Veghel</w:t>
      </w:r>
      <w:r w:rsidR="00327B77">
        <w:tab/>
      </w:r>
      <w:r w:rsidR="00327B77">
        <w:tab/>
      </w:r>
      <w:r w:rsidR="00327B77">
        <w:tab/>
      </w:r>
      <w:r w:rsidR="00327B77">
        <w:tab/>
        <w:t>verkoop</w:t>
      </w:r>
    </w:p>
    <w:p w14:paraId="5A5DA62F" w14:textId="77777777" w:rsidR="0044401C" w:rsidRDefault="0044401C" w:rsidP="00FE77B1">
      <w:pPr>
        <w:pStyle w:val="Geenafstand"/>
      </w:pPr>
      <w:r>
        <w:t>Wilhelmus van Geffen, metselaar te Eerde, gemeente Veghel. Heeft verkocht aan Petrus van Hooff, landbouwer te Eerde een huis gelegen aldaar sectie F. 2396. Ook verkocht aan Antonius Dekkers een huis gelegen aldaar sectie F. 2397.</w:t>
      </w:r>
    </w:p>
    <w:p w14:paraId="55BD3EC0" w14:textId="77777777" w:rsidR="00FE77B1" w:rsidRDefault="00FE77B1" w:rsidP="00FE77B1">
      <w:pPr>
        <w:pStyle w:val="Geenafstand"/>
      </w:pPr>
    </w:p>
    <w:p w14:paraId="581D383F" w14:textId="77777777" w:rsidR="00480B73" w:rsidRDefault="00480B73" w:rsidP="00FE77B1">
      <w:pPr>
        <w:pStyle w:val="Geenafstand"/>
      </w:pPr>
    </w:p>
    <w:p w14:paraId="7403A353" w14:textId="77777777" w:rsidR="00FE77B1" w:rsidRDefault="00FE77B1" w:rsidP="00FE77B1">
      <w:pPr>
        <w:pStyle w:val="Geenafstand"/>
      </w:pPr>
      <w:r>
        <w:t>356</w:t>
      </w:r>
      <w:r>
        <w:tab/>
      </w:r>
      <w:r>
        <w:tab/>
        <w:t>22-12-1919</w:t>
      </w:r>
      <w:r w:rsidR="00327B77">
        <w:tab/>
      </w:r>
      <w:r w:rsidR="00327B77">
        <w:tab/>
        <w:t>Veghel</w:t>
      </w:r>
      <w:r w:rsidR="00327B77">
        <w:tab/>
      </w:r>
      <w:r w:rsidR="00327B77">
        <w:tab/>
      </w:r>
      <w:r w:rsidR="00327B77">
        <w:tab/>
      </w:r>
      <w:r w:rsidR="00327B77">
        <w:tab/>
        <w:t>verkoop</w:t>
      </w:r>
    </w:p>
    <w:p w14:paraId="4A9D8A35" w14:textId="77777777" w:rsidR="0044401C" w:rsidRDefault="0044401C" w:rsidP="00FE77B1">
      <w:pPr>
        <w:pStyle w:val="Geenafstand"/>
      </w:pPr>
      <w:r>
        <w:t xml:space="preserve">Hendrikus van </w:t>
      </w:r>
      <w:proofErr w:type="spellStart"/>
      <w:r>
        <w:t>Eijndhoven</w:t>
      </w:r>
      <w:proofErr w:type="spellEnd"/>
      <w:r>
        <w:t>, ook genaamd van Eindhoven, dienstknecht te Veghel. Heeft verkocht aan Maria Donkers, weduwe Petrus Verhoeven, voor de hel</w:t>
      </w:r>
      <w:r w:rsidR="005834DF">
        <w:t xml:space="preserve">ft en Petrus Adrianus Verhoeven, Adrianus Petrus Verhoeven, Wilhelmus van Schijndel, slager te Beugen en gehuwd met Catharina Verhoeven, Magdalena Johanna Maria Verhoeven, Johanna </w:t>
      </w:r>
      <w:proofErr w:type="spellStart"/>
      <w:r w:rsidR="005834DF">
        <w:t>Henrica</w:t>
      </w:r>
      <w:proofErr w:type="spellEnd"/>
      <w:r w:rsidR="005834DF">
        <w:t xml:space="preserve"> Maria Verhoeven, Johannes Josephus Maria Verhoeven en de minderjarige Adriana Maria Verhoeven, allen Veghel, samen voor de wederhelft. Een huis met schuur, erf en land gelegen te Veghel sectie B. 2581.</w:t>
      </w:r>
    </w:p>
    <w:p w14:paraId="18CBF231" w14:textId="77777777" w:rsidR="00FE77B1" w:rsidRDefault="00FE77B1" w:rsidP="00FE77B1">
      <w:pPr>
        <w:pStyle w:val="Geenafstand"/>
      </w:pPr>
    </w:p>
    <w:p w14:paraId="6316FA98" w14:textId="77777777" w:rsidR="00480B73" w:rsidRDefault="00480B73" w:rsidP="00FE77B1">
      <w:pPr>
        <w:pStyle w:val="Geenafstand"/>
      </w:pPr>
    </w:p>
    <w:p w14:paraId="03988D49" w14:textId="77777777" w:rsidR="00FE77B1" w:rsidRDefault="00FE77B1" w:rsidP="00FE77B1">
      <w:pPr>
        <w:pStyle w:val="Geenafstand"/>
      </w:pPr>
      <w:r>
        <w:t>357</w:t>
      </w:r>
      <w:r>
        <w:tab/>
      </w:r>
      <w:r>
        <w:tab/>
        <w:t>23-12-1919</w:t>
      </w:r>
      <w:r w:rsidR="00327B77">
        <w:tab/>
      </w:r>
      <w:r w:rsidR="00327B77">
        <w:tab/>
        <w:t>Erp</w:t>
      </w:r>
      <w:r w:rsidR="00327B77">
        <w:tab/>
      </w:r>
      <w:r w:rsidR="00327B77">
        <w:tab/>
      </w:r>
      <w:r w:rsidR="00327B77">
        <w:tab/>
      </w:r>
      <w:r w:rsidR="00327B77">
        <w:tab/>
        <w:t>verkoop</w:t>
      </w:r>
    </w:p>
    <w:p w14:paraId="0E70EADC" w14:textId="77777777" w:rsidR="005834DF" w:rsidRDefault="00280611" w:rsidP="00FE77B1">
      <w:pPr>
        <w:pStyle w:val="Geenafstand"/>
      </w:pPr>
      <w:r>
        <w:t>Martinus Goorts, landbouwer te Erp en vader van Gerardus, Wilhelmina en Petronella Goorts ter ene zijde hebben verkocht aan Gerardus van den Berg, landbouwer te Erp ter andere zijde percelen land gelegen onder Erp sectie D. 1000 en 1001.</w:t>
      </w:r>
    </w:p>
    <w:p w14:paraId="1CEEBC63" w14:textId="77777777" w:rsidR="00FE77B1" w:rsidRDefault="00FE77B1" w:rsidP="00FE77B1">
      <w:pPr>
        <w:pStyle w:val="Geenafstand"/>
      </w:pPr>
    </w:p>
    <w:p w14:paraId="0DBDD9DD" w14:textId="77777777" w:rsidR="00480B73" w:rsidRDefault="00480B73" w:rsidP="00FE77B1">
      <w:pPr>
        <w:pStyle w:val="Geenafstand"/>
      </w:pPr>
    </w:p>
    <w:p w14:paraId="475BBA18" w14:textId="77777777" w:rsidR="00FE77B1" w:rsidRDefault="00FE77B1" w:rsidP="00FE77B1">
      <w:pPr>
        <w:pStyle w:val="Geenafstand"/>
      </w:pPr>
      <w:r>
        <w:t>358</w:t>
      </w:r>
      <w:r>
        <w:tab/>
      </w:r>
      <w:r>
        <w:tab/>
        <w:t>23-12-1919</w:t>
      </w:r>
      <w:r w:rsidR="00327B77">
        <w:tab/>
      </w:r>
      <w:r w:rsidR="00327B77">
        <w:tab/>
        <w:t>Veghel</w:t>
      </w:r>
      <w:r w:rsidR="00327B77">
        <w:tab/>
      </w:r>
      <w:r w:rsidR="00327B77">
        <w:tab/>
      </w:r>
      <w:r w:rsidR="00327B77">
        <w:tab/>
      </w:r>
      <w:r w:rsidR="00327B77">
        <w:tab/>
        <w:t>verkoop</w:t>
      </w:r>
    </w:p>
    <w:p w14:paraId="24FEF726" w14:textId="77777777" w:rsidR="00280611" w:rsidRDefault="00280611" w:rsidP="00FE77B1">
      <w:pPr>
        <w:pStyle w:val="Geenafstand"/>
      </w:pPr>
      <w:r>
        <w:t>Hendrikus Hurkmans, landbouwer te Veghel heeft verkocht aan Antonius Verbruggen Martinuszoon, landbouwer te Veghel de Leest een huis met land te Veghel sectie E. 1685 en 1686.</w:t>
      </w:r>
    </w:p>
    <w:p w14:paraId="645C2AC5" w14:textId="77777777" w:rsidR="00FE77B1" w:rsidRDefault="00FE77B1" w:rsidP="00FE77B1">
      <w:pPr>
        <w:pStyle w:val="Geenafstand"/>
      </w:pPr>
    </w:p>
    <w:p w14:paraId="3EE1A9B9" w14:textId="77777777" w:rsidR="00480B73" w:rsidRDefault="00480B73" w:rsidP="00FE77B1">
      <w:pPr>
        <w:pStyle w:val="Geenafstand"/>
      </w:pPr>
    </w:p>
    <w:p w14:paraId="7238F618" w14:textId="77777777" w:rsidR="00AC5594" w:rsidRDefault="00AC5594" w:rsidP="00AC5594">
      <w:pPr>
        <w:pStyle w:val="Geenafstand"/>
      </w:pPr>
      <w:r>
        <w:t>359</w:t>
      </w:r>
      <w:r>
        <w:tab/>
      </w:r>
      <w:r>
        <w:tab/>
        <w:t>24-12-1919</w:t>
      </w:r>
      <w:r w:rsidR="00327B77">
        <w:tab/>
      </w:r>
      <w:r w:rsidR="00327B77">
        <w:tab/>
        <w:t>Veghel</w:t>
      </w:r>
      <w:r w:rsidR="00327B77">
        <w:tab/>
      </w:r>
      <w:r w:rsidR="00327B77">
        <w:tab/>
      </w:r>
      <w:r w:rsidR="00327B77">
        <w:tab/>
      </w:r>
      <w:r w:rsidR="00327B77">
        <w:tab/>
        <w:t>verkoop</w:t>
      </w:r>
    </w:p>
    <w:p w14:paraId="0E45F966" w14:textId="77777777" w:rsidR="00280611" w:rsidRDefault="00280611" w:rsidP="00AC5594">
      <w:pPr>
        <w:pStyle w:val="Geenafstand"/>
      </w:pPr>
      <w:r>
        <w:t xml:space="preserve">Martinus van der Aa, landbouwer te Veghel op </w:t>
      </w:r>
      <w:proofErr w:type="spellStart"/>
      <w:r>
        <w:t>Zondsveld</w:t>
      </w:r>
      <w:proofErr w:type="spellEnd"/>
      <w:r>
        <w:t xml:space="preserve">, mede optredende voor </w:t>
      </w:r>
      <w:proofErr w:type="spellStart"/>
      <w:r>
        <w:t>Willebrordus</w:t>
      </w:r>
      <w:proofErr w:type="spellEnd"/>
      <w:r>
        <w:t xml:space="preserve"> en  Johannes</w:t>
      </w:r>
      <w:r w:rsidRPr="00280611">
        <w:t xml:space="preserve"> </w:t>
      </w:r>
      <w:r>
        <w:t>van der Aa.</w:t>
      </w:r>
    </w:p>
    <w:p w14:paraId="2D7D6924" w14:textId="77777777" w:rsidR="00280611" w:rsidRDefault="00280611" w:rsidP="00AC5594">
      <w:pPr>
        <w:pStyle w:val="Geenafstand"/>
      </w:pPr>
      <w:r>
        <w:t>Ze hebben verkocht aan Martinus, Petrus, Hendrika en Maria van Gerwen percelen land te Veghel sectie F. 695 696 703 en 704.</w:t>
      </w:r>
    </w:p>
    <w:p w14:paraId="3F374E90" w14:textId="77777777" w:rsidR="00AC5594" w:rsidRDefault="00AC5594" w:rsidP="00AC5594">
      <w:pPr>
        <w:pStyle w:val="Geenafstand"/>
      </w:pPr>
    </w:p>
    <w:p w14:paraId="47CDC4E7" w14:textId="77777777" w:rsidR="00480B73" w:rsidRDefault="00480B73" w:rsidP="00AC5594">
      <w:pPr>
        <w:pStyle w:val="Geenafstand"/>
      </w:pPr>
    </w:p>
    <w:p w14:paraId="3C079C8C" w14:textId="77777777" w:rsidR="00AC5594" w:rsidRDefault="00AC5594" w:rsidP="00AC5594">
      <w:pPr>
        <w:pStyle w:val="Geenafstand"/>
      </w:pPr>
      <w:r>
        <w:t>360</w:t>
      </w:r>
      <w:r>
        <w:tab/>
      </w:r>
      <w:r>
        <w:tab/>
        <w:t>24-12-1919</w:t>
      </w:r>
      <w:r w:rsidR="00327B77">
        <w:tab/>
      </w:r>
      <w:r w:rsidR="00327B77">
        <w:tab/>
        <w:t>Schijndel</w:t>
      </w:r>
      <w:r w:rsidR="00327B77">
        <w:tab/>
      </w:r>
      <w:r w:rsidR="00327B77">
        <w:tab/>
      </w:r>
      <w:r w:rsidR="00327B77">
        <w:tab/>
        <w:t>verkoop</w:t>
      </w:r>
    </w:p>
    <w:p w14:paraId="0B0D7D68" w14:textId="77777777" w:rsidR="00280611" w:rsidRDefault="00015AD3" w:rsidP="00AC5594">
      <w:pPr>
        <w:pStyle w:val="Geenafstand"/>
      </w:pPr>
      <w:r>
        <w:t xml:space="preserve">Johannes Hubertus Vervoort te Veghel heeft verkocht aan Martinus </w:t>
      </w:r>
      <w:proofErr w:type="spellStart"/>
      <w:r>
        <w:t>Habraken</w:t>
      </w:r>
      <w:proofErr w:type="spellEnd"/>
      <w:r>
        <w:t>, landbouwer te Schijndel een huis met land gelegen te Schijndel sectie E. 2623 3398 3399 2621 2517 2516 2513 3242 3504 3505 etc.</w:t>
      </w:r>
    </w:p>
    <w:p w14:paraId="1F90AA64" w14:textId="77777777" w:rsidR="00AC5594" w:rsidRDefault="00AC5594" w:rsidP="00AC5594">
      <w:pPr>
        <w:pStyle w:val="Geenafstand"/>
      </w:pPr>
    </w:p>
    <w:p w14:paraId="0BE58D3B" w14:textId="77777777" w:rsidR="00480B73" w:rsidRDefault="00480B73" w:rsidP="00AC5594">
      <w:pPr>
        <w:pStyle w:val="Geenafstand"/>
      </w:pPr>
    </w:p>
    <w:p w14:paraId="0067CE2E" w14:textId="77777777" w:rsidR="00AC5594" w:rsidRDefault="00AC5594" w:rsidP="00AC5594">
      <w:pPr>
        <w:pStyle w:val="Geenafstand"/>
      </w:pPr>
      <w:r>
        <w:t>361</w:t>
      </w:r>
      <w:r>
        <w:tab/>
      </w:r>
      <w:r>
        <w:tab/>
        <w:t>27-12-1919</w:t>
      </w:r>
      <w:r w:rsidR="00327B77">
        <w:tab/>
      </w:r>
      <w:r w:rsidR="00327B77">
        <w:tab/>
        <w:t>Veghel</w:t>
      </w:r>
      <w:r w:rsidR="00327B77">
        <w:tab/>
      </w:r>
      <w:r w:rsidR="00327B77">
        <w:tab/>
      </w:r>
      <w:r w:rsidR="00327B77">
        <w:tab/>
      </w:r>
      <w:r w:rsidR="00327B77">
        <w:tab/>
        <w:t>verkoop</w:t>
      </w:r>
    </w:p>
    <w:p w14:paraId="295D619A" w14:textId="77777777" w:rsidR="00015AD3" w:rsidRDefault="000B2CEA" w:rsidP="00AC5594">
      <w:pPr>
        <w:pStyle w:val="Geenafstand"/>
      </w:pPr>
      <w:r>
        <w:t>Willem Ketelaars wonende te Veghel in het gasthuis. Heeft land verkocht aan Antonius Vos, klompenmaker te Veghel sectie A 2084</w:t>
      </w:r>
    </w:p>
    <w:p w14:paraId="7E760ED6" w14:textId="77777777" w:rsidR="00327B77" w:rsidRDefault="00327B77" w:rsidP="00AC5594">
      <w:pPr>
        <w:pStyle w:val="Geenafstand"/>
      </w:pPr>
    </w:p>
    <w:p w14:paraId="12241152" w14:textId="77777777" w:rsidR="00480B73" w:rsidRDefault="00480B73" w:rsidP="00AC5594">
      <w:pPr>
        <w:pStyle w:val="Geenafstand"/>
      </w:pPr>
    </w:p>
    <w:p w14:paraId="0CB927B8" w14:textId="77777777" w:rsidR="00AC5594" w:rsidRDefault="00AC5594" w:rsidP="00FE77B1">
      <w:pPr>
        <w:pStyle w:val="Geenafstand"/>
      </w:pPr>
      <w:r>
        <w:t>362/4</w:t>
      </w:r>
      <w:r>
        <w:tab/>
      </w:r>
      <w:r>
        <w:tab/>
        <w:t>29-12-1919/05-01-1920</w:t>
      </w:r>
      <w:r w:rsidR="00327B77">
        <w:tab/>
        <w:t>Veghel</w:t>
      </w:r>
      <w:r w:rsidR="00327B77">
        <w:tab/>
      </w:r>
      <w:r w:rsidR="00327B77">
        <w:tab/>
      </w:r>
      <w:r w:rsidR="00327B77">
        <w:tab/>
        <w:t>verkoop</w:t>
      </w:r>
    </w:p>
    <w:p w14:paraId="363588C6" w14:textId="77777777" w:rsidR="000B2CEA" w:rsidRDefault="000B2CEA" w:rsidP="00FE77B1">
      <w:pPr>
        <w:pStyle w:val="Geenafstand"/>
      </w:pPr>
      <w:r>
        <w:t xml:space="preserve">Petrus van Hooff, landbouwer te Eerde ter plaatse de </w:t>
      </w:r>
      <w:proofErr w:type="spellStart"/>
      <w:r>
        <w:t>Kempkens</w:t>
      </w:r>
      <w:proofErr w:type="spellEnd"/>
      <w:r>
        <w:t>. Hendrikus van de Rijt, Theodoruszoon, Antonius Leonardus van de Rijt en Leonardus van de Rijt, alle drie wonende te Sint-Oedenrode, de weleerwaarde heer Petrus Henricus van de Rijt, kapelaan te Tilburg, de eerwaarde zusters Agnes Wilhelmina van de Rijt, religieuze te ’s-Hertogenbosch, Johanna Maria van de Rijt</w:t>
      </w:r>
      <w:r w:rsidR="00227A21">
        <w:t>, religieuze te Nuenen en Theodora Maria van de Rijt, religieuze te Vierlingsbeek.</w:t>
      </w:r>
    </w:p>
    <w:p w14:paraId="3ECCDFFB" w14:textId="77777777" w:rsidR="00227A21" w:rsidRDefault="00227A21" w:rsidP="00FE77B1">
      <w:pPr>
        <w:pStyle w:val="Geenafstand"/>
      </w:pPr>
      <w:r>
        <w:t>Deze personen verkopen openbaar o.a. een huis sectie F. 1105 1106 1107 en nog diverse percelen.</w:t>
      </w:r>
    </w:p>
    <w:p w14:paraId="54B98809" w14:textId="77777777" w:rsidR="00AC5594" w:rsidRDefault="00AC5594" w:rsidP="00FE77B1">
      <w:pPr>
        <w:pStyle w:val="Geenafstand"/>
      </w:pPr>
    </w:p>
    <w:p w14:paraId="6CA491AA" w14:textId="77777777" w:rsidR="00480B73" w:rsidRDefault="00480B73" w:rsidP="00FE77B1">
      <w:pPr>
        <w:pStyle w:val="Geenafstand"/>
      </w:pPr>
    </w:p>
    <w:p w14:paraId="00752325" w14:textId="77777777" w:rsidR="00AC5594" w:rsidRDefault="00AC5594" w:rsidP="00FE77B1">
      <w:pPr>
        <w:pStyle w:val="Geenafstand"/>
      </w:pPr>
      <w:r>
        <w:t>363</w:t>
      </w:r>
      <w:r>
        <w:tab/>
      </w:r>
      <w:r>
        <w:tab/>
        <w:t>30-12-1919</w:t>
      </w:r>
      <w:r w:rsidR="00327B77">
        <w:tab/>
      </w:r>
      <w:r w:rsidR="00327B77">
        <w:tab/>
        <w:t>Veghel</w:t>
      </w:r>
      <w:r w:rsidR="00327B77">
        <w:tab/>
      </w:r>
      <w:r w:rsidR="00327B77">
        <w:tab/>
      </w:r>
      <w:r w:rsidR="00327B77">
        <w:tab/>
      </w:r>
      <w:r w:rsidR="00327B77">
        <w:tab/>
      </w:r>
      <w:r w:rsidR="00227A21">
        <w:t>waarborg</w:t>
      </w:r>
    </w:p>
    <w:p w14:paraId="28D1E3A3" w14:textId="77777777" w:rsidR="00227A21" w:rsidRDefault="00227A21" w:rsidP="00FE77B1">
      <w:pPr>
        <w:pStyle w:val="Geenafstand"/>
      </w:pPr>
      <w:r>
        <w:t xml:space="preserve">Martinus Verbakel, wonende te Son verklaard dat zijn zoon Johannes Verbakel, koopman te Veghel een geldbedrag schuldig is aan de </w:t>
      </w:r>
      <w:proofErr w:type="spellStart"/>
      <w:r>
        <w:t>Hanzabank</w:t>
      </w:r>
      <w:proofErr w:type="spellEnd"/>
      <w:r>
        <w:t xml:space="preserve"> in ’s-Hertogenbosch en wil hiervoor zich mede waarborgen.</w:t>
      </w:r>
    </w:p>
    <w:p w14:paraId="1716A99A" w14:textId="77777777" w:rsidR="008653ED" w:rsidRDefault="008653ED" w:rsidP="00097F10">
      <w:pPr>
        <w:pStyle w:val="Geenafstand"/>
      </w:pPr>
    </w:p>
    <w:p w14:paraId="5B753F90" w14:textId="77777777" w:rsidR="00480B73" w:rsidRDefault="00480B73" w:rsidP="00097F10">
      <w:pPr>
        <w:pStyle w:val="Geenafstand"/>
      </w:pPr>
    </w:p>
    <w:p w14:paraId="3C146BDD" w14:textId="77777777" w:rsidR="008653ED" w:rsidRDefault="008653ED" w:rsidP="00097F10">
      <w:pPr>
        <w:pStyle w:val="Geenafstand"/>
      </w:pPr>
      <w:r>
        <w:t>364</w:t>
      </w:r>
      <w:r w:rsidR="006F2276">
        <w:t>/3/11</w:t>
      </w:r>
      <w:r w:rsidR="006F2276">
        <w:tab/>
        <w:t>30-12-1919/13-01-1920</w:t>
      </w:r>
      <w:r w:rsidR="00327B77">
        <w:tab/>
        <w:t>Veghel</w:t>
      </w:r>
      <w:r w:rsidR="00327B77">
        <w:tab/>
      </w:r>
      <w:r w:rsidR="00327B77">
        <w:tab/>
      </w:r>
      <w:r w:rsidR="00327B77">
        <w:tab/>
        <w:t>verkoop</w:t>
      </w:r>
    </w:p>
    <w:p w14:paraId="767AD8B2" w14:textId="77777777" w:rsidR="00227A21" w:rsidRDefault="00227A21" w:rsidP="00097F10">
      <w:pPr>
        <w:pStyle w:val="Geenafstand"/>
      </w:pPr>
      <w:proofErr w:type="spellStart"/>
      <w:r>
        <w:t>Hendricus</w:t>
      </w:r>
      <w:proofErr w:type="spellEnd"/>
      <w:r>
        <w:t xml:space="preserve"> van Eert, landbouwer te Veghel en gehuwd met Wilhelmina Verhoeven. Bernardus </w:t>
      </w:r>
      <w:proofErr w:type="spellStart"/>
      <w:r>
        <w:t>Anselmus</w:t>
      </w:r>
      <w:proofErr w:type="spellEnd"/>
      <w:r>
        <w:t xml:space="preserve"> van Dam, graanhandelaar te Eerde gemeente Sint-Oedenrode</w:t>
      </w:r>
      <w:r w:rsidR="00AA15E1">
        <w:t>. Hendrica Verhoeven, wonende te Eerde gemeente Veghel.</w:t>
      </w:r>
    </w:p>
    <w:p w14:paraId="61D81594" w14:textId="77777777" w:rsidR="00AA15E1" w:rsidRDefault="00AA15E1" w:rsidP="00097F10">
      <w:pPr>
        <w:pStyle w:val="Geenafstand"/>
      </w:pPr>
      <w:r>
        <w:t>Alle drie verkopen diverse goederen waaronder een huis sectie D. 3773. Percelen land gelegen in Veghel, Sint-Oedenrode en Schijndel.</w:t>
      </w:r>
    </w:p>
    <w:p w14:paraId="39C0C4C7" w14:textId="77777777" w:rsidR="006D7867" w:rsidRDefault="006D7867" w:rsidP="00097F10">
      <w:pPr>
        <w:pStyle w:val="Geenafstand"/>
      </w:pPr>
    </w:p>
    <w:p w14:paraId="3349E35B" w14:textId="77777777" w:rsidR="00480B73" w:rsidRDefault="00480B73" w:rsidP="00097F10">
      <w:pPr>
        <w:pStyle w:val="Geenafstand"/>
      </w:pPr>
    </w:p>
    <w:p w14:paraId="34A3E477" w14:textId="77777777" w:rsidR="006D7867" w:rsidRDefault="006D7867" w:rsidP="00097F10">
      <w:pPr>
        <w:pStyle w:val="Geenafstand"/>
      </w:pPr>
      <w:r>
        <w:t>@</w:t>
      </w:r>
      <w:r>
        <w:tab/>
        <w:t>365</w:t>
      </w:r>
      <w:r>
        <w:tab/>
      </w:r>
      <w:r>
        <w:tab/>
      </w:r>
      <w:r w:rsidRPr="006D7867">
        <w:t>3</w:t>
      </w:r>
      <w:r>
        <w:t>1</w:t>
      </w:r>
      <w:r w:rsidRPr="006D7867">
        <w:t>-1</w:t>
      </w:r>
      <w:r>
        <w:t>2</w:t>
      </w:r>
      <w:r w:rsidRPr="006D7867">
        <w:t>-1919</w:t>
      </w:r>
      <w:r w:rsidRPr="006D7867">
        <w:tab/>
      </w:r>
      <w:r w:rsidRPr="006D7867">
        <w:tab/>
        <w:t>Royement</w:t>
      </w:r>
    </w:p>
    <w:p w14:paraId="0E806ADF" w14:textId="77777777" w:rsidR="00486D01" w:rsidRDefault="00486D01" w:rsidP="00097F10">
      <w:pPr>
        <w:pStyle w:val="Geenafstand"/>
      </w:pPr>
      <w:r w:rsidRPr="00553DF0">
        <w:t xml:space="preserve">Hypothecaire inschrijving door </w:t>
      </w:r>
      <w:bookmarkStart w:id="3" w:name="_Hlk485050958"/>
      <w:r w:rsidRPr="00553DF0">
        <w:t xml:space="preserve">Bernardus Hendrikus </w:t>
      </w:r>
      <w:proofErr w:type="spellStart"/>
      <w:r w:rsidRPr="00553DF0">
        <w:t>Lunter</w:t>
      </w:r>
      <w:proofErr w:type="spellEnd"/>
      <w:r w:rsidRPr="00553DF0">
        <w:t xml:space="preserve"> als lasthebber van</w:t>
      </w:r>
      <w:r>
        <w:t xml:space="preserve"> </w:t>
      </w:r>
      <w:bookmarkEnd w:id="3"/>
      <w:r>
        <w:t xml:space="preserve">Petronella </w:t>
      </w:r>
      <w:proofErr w:type="spellStart"/>
      <w:r>
        <w:t>Diepens</w:t>
      </w:r>
      <w:proofErr w:type="spellEnd"/>
      <w:r>
        <w:t xml:space="preserve"> uit Tilburg en anderen</w:t>
      </w:r>
    </w:p>
    <w:p w14:paraId="6F90A4FB" w14:textId="77777777" w:rsidR="006D7867" w:rsidRDefault="006D7867" w:rsidP="00097F10">
      <w:pPr>
        <w:pStyle w:val="Geenafstand"/>
      </w:pPr>
    </w:p>
    <w:p w14:paraId="1B162553" w14:textId="77777777" w:rsidR="00480B73" w:rsidRDefault="00480B73" w:rsidP="00097F10">
      <w:pPr>
        <w:pStyle w:val="Geenafstand"/>
      </w:pPr>
    </w:p>
    <w:p w14:paraId="3BA2A99C" w14:textId="77777777" w:rsidR="006D7867" w:rsidRDefault="006D7867" w:rsidP="00097F10">
      <w:pPr>
        <w:pStyle w:val="Geenafstand"/>
      </w:pPr>
      <w:r>
        <w:t>@</w:t>
      </w:r>
      <w:r>
        <w:tab/>
        <w:t>366</w:t>
      </w:r>
      <w:r>
        <w:tab/>
      </w:r>
      <w:r>
        <w:tab/>
      </w:r>
      <w:r w:rsidRPr="006D7867">
        <w:t>3</w:t>
      </w:r>
      <w:r>
        <w:t>1</w:t>
      </w:r>
      <w:r w:rsidRPr="006D7867">
        <w:t>-1</w:t>
      </w:r>
      <w:r>
        <w:t>2</w:t>
      </w:r>
      <w:r w:rsidRPr="006D7867">
        <w:t>-1919</w:t>
      </w:r>
      <w:r w:rsidRPr="006D7867">
        <w:tab/>
      </w:r>
      <w:r w:rsidRPr="006D7867">
        <w:tab/>
        <w:t>Royement</w:t>
      </w:r>
    </w:p>
    <w:p w14:paraId="6A5191F2" w14:textId="77777777" w:rsidR="00486D01" w:rsidRDefault="00486D01" w:rsidP="00097F10">
      <w:pPr>
        <w:pStyle w:val="Geenafstand"/>
      </w:pPr>
      <w:r w:rsidRPr="00553DF0">
        <w:t xml:space="preserve">Hypothecaire inschrijving door Bernardus Hendrikus </w:t>
      </w:r>
      <w:proofErr w:type="spellStart"/>
      <w:r w:rsidRPr="00553DF0">
        <w:t>Lunter</w:t>
      </w:r>
      <w:proofErr w:type="spellEnd"/>
      <w:r w:rsidRPr="00553DF0">
        <w:t xml:space="preserve"> als lasthebber van</w:t>
      </w:r>
      <w:r>
        <w:t xml:space="preserve"> Johannes Adrianus van Mil, Gerardus Bouw en Adrianus Rooijakkers, allen uit Erp en anderen.</w:t>
      </w:r>
    </w:p>
    <w:sectPr w:rsidR="00486D01" w:rsidSect="00A003DD">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altName w:val="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doNotTrackMoves/>
  <w:defaultTabStop w:val="708"/>
  <w:hyphenationZone w:val="425"/>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D63BD8"/>
    <w:rsid w:val="00007D74"/>
    <w:rsid w:val="00015AD3"/>
    <w:rsid w:val="00027CDA"/>
    <w:rsid w:val="00052264"/>
    <w:rsid w:val="00070E38"/>
    <w:rsid w:val="000774EF"/>
    <w:rsid w:val="0008170B"/>
    <w:rsid w:val="00097F10"/>
    <w:rsid w:val="000A1AA8"/>
    <w:rsid w:val="000B056B"/>
    <w:rsid w:val="000B2CEA"/>
    <w:rsid w:val="000C1E09"/>
    <w:rsid w:val="000C3363"/>
    <w:rsid w:val="000C370C"/>
    <w:rsid w:val="000D1315"/>
    <w:rsid w:val="000E215F"/>
    <w:rsid w:val="000F522F"/>
    <w:rsid w:val="000F77B8"/>
    <w:rsid w:val="00117A4C"/>
    <w:rsid w:val="00131372"/>
    <w:rsid w:val="001765BA"/>
    <w:rsid w:val="00182531"/>
    <w:rsid w:val="001902AA"/>
    <w:rsid w:val="00197B9C"/>
    <w:rsid w:val="001E1FA0"/>
    <w:rsid w:val="001F2707"/>
    <w:rsid w:val="00221944"/>
    <w:rsid w:val="00227A21"/>
    <w:rsid w:val="00233F4F"/>
    <w:rsid w:val="002675C5"/>
    <w:rsid w:val="00280611"/>
    <w:rsid w:val="00291F72"/>
    <w:rsid w:val="002B44C5"/>
    <w:rsid w:val="002D16C2"/>
    <w:rsid w:val="002D6E59"/>
    <w:rsid w:val="002D7F30"/>
    <w:rsid w:val="002E0110"/>
    <w:rsid w:val="00327B77"/>
    <w:rsid w:val="003463CD"/>
    <w:rsid w:val="003508B3"/>
    <w:rsid w:val="00383371"/>
    <w:rsid w:val="003902A2"/>
    <w:rsid w:val="003923C0"/>
    <w:rsid w:val="003A18C3"/>
    <w:rsid w:val="003B1BB9"/>
    <w:rsid w:val="003B6359"/>
    <w:rsid w:val="003E54C7"/>
    <w:rsid w:val="00410729"/>
    <w:rsid w:val="00436BC6"/>
    <w:rsid w:val="0044401C"/>
    <w:rsid w:val="00460AE7"/>
    <w:rsid w:val="00480B73"/>
    <w:rsid w:val="00486D01"/>
    <w:rsid w:val="004D0A1F"/>
    <w:rsid w:val="004D761A"/>
    <w:rsid w:val="00530EFA"/>
    <w:rsid w:val="005366B0"/>
    <w:rsid w:val="00553DF0"/>
    <w:rsid w:val="005834DF"/>
    <w:rsid w:val="005941EC"/>
    <w:rsid w:val="00595A06"/>
    <w:rsid w:val="005C3463"/>
    <w:rsid w:val="005E1335"/>
    <w:rsid w:val="005F727B"/>
    <w:rsid w:val="006140EC"/>
    <w:rsid w:val="00631B4E"/>
    <w:rsid w:val="00633941"/>
    <w:rsid w:val="00667463"/>
    <w:rsid w:val="006878E7"/>
    <w:rsid w:val="006905EE"/>
    <w:rsid w:val="006D7867"/>
    <w:rsid w:val="006E1D82"/>
    <w:rsid w:val="006F2276"/>
    <w:rsid w:val="006F47DD"/>
    <w:rsid w:val="006F748E"/>
    <w:rsid w:val="00712541"/>
    <w:rsid w:val="00720DFF"/>
    <w:rsid w:val="00727219"/>
    <w:rsid w:val="0074026C"/>
    <w:rsid w:val="00745A15"/>
    <w:rsid w:val="00760E9B"/>
    <w:rsid w:val="007830CF"/>
    <w:rsid w:val="007C3543"/>
    <w:rsid w:val="007D69CA"/>
    <w:rsid w:val="007F73E9"/>
    <w:rsid w:val="00816296"/>
    <w:rsid w:val="00824B6C"/>
    <w:rsid w:val="00845CC8"/>
    <w:rsid w:val="00853E05"/>
    <w:rsid w:val="0085759B"/>
    <w:rsid w:val="008608F1"/>
    <w:rsid w:val="008653ED"/>
    <w:rsid w:val="00867A3B"/>
    <w:rsid w:val="00884009"/>
    <w:rsid w:val="0089761C"/>
    <w:rsid w:val="008A62A9"/>
    <w:rsid w:val="008A7221"/>
    <w:rsid w:val="008F6923"/>
    <w:rsid w:val="008F7873"/>
    <w:rsid w:val="00924B39"/>
    <w:rsid w:val="009349C9"/>
    <w:rsid w:val="00940D87"/>
    <w:rsid w:val="009528B4"/>
    <w:rsid w:val="00972533"/>
    <w:rsid w:val="009A484C"/>
    <w:rsid w:val="009C5973"/>
    <w:rsid w:val="009E5809"/>
    <w:rsid w:val="00A003DD"/>
    <w:rsid w:val="00A326AF"/>
    <w:rsid w:val="00A57217"/>
    <w:rsid w:val="00AA15E1"/>
    <w:rsid w:val="00AB0A2A"/>
    <w:rsid w:val="00AC12EE"/>
    <w:rsid w:val="00AC5594"/>
    <w:rsid w:val="00AE4DE9"/>
    <w:rsid w:val="00B00F18"/>
    <w:rsid w:val="00B21097"/>
    <w:rsid w:val="00B70DCD"/>
    <w:rsid w:val="00B74DB3"/>
    <w:rsid w:val="00BB4667"/>
    <w:rsid w:val="00BC3F2B"/>
    <w:rsid w:val="00BC7C5A"/>
    <w:rsid w:val="00BF170C"/>
    <w:rsid w:val="00BF535B"/>
    <w:rsid w:val="00C04B7E"/>
    <w:rsid w:val="00C242F8"/>
    <w:rsid w:val="00C265AE"/>
    <w:rsid w:val="00C415A8"/>
    <w:rsid w:val="00C47641"/>
    <w:rsid w:val="00C6287C"/>
    <w:rsid w:val="00C8725C"/>
    <w:rsid w:val="00CB7A07"/>
    <w:rsid w:val="00CD6D68"/>
    <w:rsid w:val="00CE157C"/>
    <w:rsid w:val="00CF21C6"/>
    <w:rsid w:val="00CF5961"/>
    <w:rsid w:val="00CF6457"/>
    <w:rsid w:val="00D04430"/>
    <w:rsid w:val="00D05DF1"/>
    <w:rsid w:val="00D2602C"/>
    <w:rsid w:val="00D61BB9"/>
    <w:rsid w:val="00D63BD8"/>
    <w:rsid w:val="00D8360D"/>
    <w:rsid w:val="00D84233"/>
    <w:rsid w:val="00DB2301"/>
    <w:rsid w:val="00DB2BDC"/>
    <w:rsid w:val="00DD13D4"/>
    <w:rsid w:val="00DD2C74"/>
    <w:rsid w:val="00DE291A"/>
    <w:rsid w:val="00E043B4"/>
    <w:rsid w:val="00E440C0"/>
    <w:rsid w:val="00E6123C"/>
    <w:rsid w:val="00E96EE8"/>
    <w:rsid w:val="00EA43F2"/>
    <w:rsid w:val="00EB178E"/>
    <w:rsid w:val="00EC50E3"/>
    <w:rsid w:val="00EE6076"/>
    <w:rsid w:val="00EF14FC"/>
    <w:rsid w:val="00EF3954"/>
    <w:rsid w:val="00F07E7D"/>
    <w:rsid w:val="00F1604B"/>
    <w:rsid w:val="00F204B4"/>
    <w:rsid w:val="00F5314B"/>
    <w:rsid w:val="00F56D6C"/>
    <w:rsid w:val="00F57BAE"/>
    <w:rsid w:val="00F82365"/>
    <w:rsid w:val="00F82D46"/>
    <w:rsid w:val="00F9132C"/>
    <w:rsid w:val="00F975B7"/>
    <w:rsid w:val="00FC50F7"/>
    <w:rsid w:val="00FE1DFB"/>
    <w:rsid w:val="00FE77B1"/>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CEEFD3"/>
  <w15:docId w15:val="{74453407-0DDF-4075-96FC-094D763B99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A003DD"/>
    <w:pPr>
      <w:spacing w:after="200" w:line="276" w:lineRule="auto"/>
    </w:pPr>
    <w:rPr>
      <w:sz w:val="22"/>
      <w:szCs w:val="22"/>
      <w:lang w:eastAsia="en-US"/>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Geenafstand">
    <w:name w:val="No Spacing"/>
    <w:uiPriority w:val="1"/>
    <w:qFormat/>
    <w:rsid w:val="00D63BD8"/>
    <w:rPr>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8124</Words>
  <Characters>44683</Characters>
  <Application>Microsoft Office Word</Application>
  <DocSecurity>0</DocSecurity>
  <Lines>372</Lines>
  <Paragraphs>105</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52702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Antoon</dc:creator>
  <cp:keywords/>
  <dc:description/>
  <cp:lastModifiedBy>Sandra Snoeks</cp:lastModifiedBy>
  <cp:revision>2</cp:revision>
  <dcterms:created xsi:type="dcterms:W3CDTF">2026-10-24T11:55:00Z</dcterms:created>
  <dcterms:modified xsi:type="dcterms:W3CDTF">2026-10-24T11:55:00Z</dcterms:modified>
</cp:coreProperties>
</file>