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390EF" w14:textId="77777777" w:rsidR="00D63BD8" w:rsidRDefault="00D63BD8" w:rsidP="00BF2E88">
      <w:pPr>
        <w:pStyle w:val="Geenafstand"/>
      </w:pPr>
      <w:r>
        <w:t>Notarissen Veghel  1649-1935</w:t>
      </w:r>
    </w:p>
    <w:p w14:paraId="242C0169" w14:textId="77777777" w:rsidR="00D63BD8" w:rsidRDefault="00D63BD8" w:rsidP="00BF2E88">
      <w:pPr>
        <w:pStyle w:val="Geenafstand"/>
      </w:pPr>
      <w:r>
        <w:t xml:space="preserve">Notaris:  </w:t>
      </w:r>
      <w:r w:rsidR="007C3543">
        <w:t xml:space="preserve">B. E. J. </w:t>
      </w:r>
      <w:proofErr w:type="spellStart"/>
      <w:r w:rsidR="007C3543">
        <w:t>Vaalman</w:t>
      </w:r>
      <w:proofErr w:type="spellEnd"/>
      <w:r w:rsidR="007C3543">
        <w:t xml:space="preserve"> 1899 - 1935</w:t>
      </w:r>
    </w:p>
    <w:p w14:paraId="473ED1CA" w14:textId="77777777" w:rsidR="00D63BD8" w:rsidRDefault="00D63BD8" w:rsidP="00BF2E88">
      <w:pPr>
        <w:pStyle w:val="Geenafstand"/>
      </w:pPr>
      <w:r>
        <w:t xml:space="preserve">Bron: BHIC toegang 7701, </w:t>
      </w:r>
      <w:proofErr w:type="spellStart"/>
      <w:r>
        <w:t>inv</w:t>
      </w:r>
      <w:proofErr w:type="spellEnd"/>
      <w:r>
        <w:t xml:space="preserve">. nr. </w:t>
      </w:r>
      <w:r w:rsidR="00BC3D7F">
        <w:t>143</w:t>
      </w:r>
    </w:p>
    <w:p w14:paraId="50031882" w14:textId="77777777" w:rsidR="00D63BD8" w:rsidRDefault="00D63BD8" w:rsidP="00BF2E88">
      <w:pPr>
        <w:pStyle w:val="Geenafstand"/>
      </w:pPr>
    </w:p>
    <w:p w14:paraId="21D0232C" w14:textId="77777777" w:rsidR="00D63BD8" w:rsidRDefault="00D63BD8" w:rsidP="00BF2E88">
      <w:pPr>
        <w:pStyle w:val="Geenafstand"/>
      </w:pPr>
      <w:r>
        <w:t xml:space="preserve">Regesten </w:t>
      </w:r>
      <w:r w:rsidR="007C3543">
        <w:t>en brevetten</w:t>
      </w:r>
    </w:p>
    <w:p w14:paraId="48E210B2" w14:textId="77777777" w:rsidR="00D63BD8" w:rsidRDefault="00D63BD8" w:rsidP="00BF2E88">
      <w:pPr>
        <w:pStyle w:val="Geenafstand"/>
      </w:pPr>
    </w:p>
    <w:p w14:paraId="23A761F8" w14:textId="77777777" w:rsidR="00422BFF" w:rsidRDefault="00422BFF" w:rsidP="00BF2E88">
      <w:pPr>
        <w:pStyle w:val="Geenafstand"/>
      </w:pPr>
    </w:p>
    <w:p w14:paraId="676630BF" w14:textId="77777777" w:rsidR="00D63BD8" w:rsidRDefault="0085759B" w:rsidP="00BF2E88">
      <w:pPr>
        <w:pStyle w:val="Geenafstand"/>
      </w:pPr>
      <w:r>
        <w:t>1</w:t>
      </w:r>
      <w:r>
        <w:tab/>
      </w:r>
      <w:r>
        <w:tab/>
        <w:t>0</w:t>
      </w:r>
      <w:r w:rsidR="00C97A74">
        <w:t>3</w:t>
      </w:r>
      <w:r w:rsidR="00D63BD8">
        <w:t>-01-1</w:t>
      </w:r>
      <w:r w:rsidR="00884009">
        <w:t>9</w:t>
      </w:r>
      <w:r w:rsidR="00BC3D7F">
        <w:t>21</w:t>
      </w:r>
      <w:r w:rsidR="00D63BD8">
        <w:tab/>
      </w:r>
      <w:r w:rsidR="00D63BD8">
        <w:tab/>
        <w:t>Veghel</w:t>
      </w:r>
      <w:r w:rsidR="00D63BD8">
        <w:tab/>
      </w:r>
      <w:r w:rsidR="00D63BD8">
        <w:tab/>
      </w:r>
      <w:r w:rsidR="00E413F7">
        <w:tab/>
      </w:r>
      <w:r w:rsidR="00D63BD8">
        <w:tab/>
        <w:t>verkoop</w:t>
      </w:r>
    </w:p>
    <w:p w14:paraId="5668FE6E" w14:textId="77777777" w:rsidR="00C97A74" w:rsidRDefault="005F7E47" w:rsidP="00BF2E88">
      <w:pPr>
        <w:pStyle w:val="Geenafstand"/>
      </w:pPr>
      <w:r>
        <w:t xml:space="preserve">Lambertus Thijssen, landbouwer te Zijtaart heeft verkocht aan Adrianus </w:t>
      </w:r>
      <w:proofErr w:type="spellStart"/>
      <w:r>
        <w:t>Broks</w:t>
      </w:r>
      <w:proofErr w:type="spellEnd"/>
      <w:r>
        <w:t xml:space="preserve"> te Eerde een perceel bosgrond (gerooid bos) gelegen te Schijndel in het Dubbelen kadastraal bekend onder de gemeente Veghel sectie F. 389 en 390 en onder Schijndel sectie E. 2115 2116 en 2117.</w:t>
      </w:r>
    </w:p>
    <w:p w14:paraId="14F5A325" w14:textId="77777777" w:rsidR="00D63BD8" w:rsidRDefault="00D63BD8" w:rsidP="00BF2E88">
      <w:pPr>
        <w:pStyle w:val="Geenafstand"/>
      </w:pPr>
    </w:p>
    <w:p w14:paraId="2E808C79" w14:textId="77777777" w:rsidR="00233F4F" w:rsidRDefault="00233F4F" w:rsidP="00BF2E88">
      <w:pPr>
        <w:pStyle w:val="Geenafstand"/>
      </w:pPr>
    </w:p>
    <w:p w14:paraId="1499C31E" w14:textId="77777777" w:rsidR="00D63BD8" w:rsidRDefault="00D63BD8" w:rsidP="00BF2E88">
      <w:pPr>
        <w:pStyle w:val="Geenafstand"/>
      </w:pPr>
      <w:r>
        <w:t>3</w:t>
      </w:r>
      <w:r w:rsidR="005F7E47">
        <w:tab/>
      </w:r>
      <w:r w:rsidR="005F7E47">
        <w:tab/>
        <w:t>05-01-1921</w:t>
      </w:r>
      <w:r w:rsidR="00E413F7">
        <w:tab/>
      </w:r>
      <w:r w:rsidR="00E413F7">
        <w:tab/>
        <w:t>Veghel</w:t>
      </w:r>
      <w:r w:rsidR="00E413F7">
        <w:tab/>
      </w:r>
      <w:r w:rsidR="00E413F7">
        <w:tab/>
      </w:r>
      <w:r w:rsidR="00E413F7">
        <w:tab/>
      </w:r>
      <w:r w:rsidR="00E413F7">
        <w:tab/>
        <w:t>verkoop</w:t>
      </w:r>
    </w:p>
    <w:p w14:paraId="69DF2279" w14:textId="77777777" w:rsidR="00233F4F" w:rsidRDefault="00AA27C6" w:rsidP="00BF2E88">
      <w:pPr>
        <w:pStyle w:val="Geenafstand"/>
      </w:pPr>
      <w:r>
        <w:t xml:space="preserve">Hendrikus van den </w:t>
      </w:r>
      <w:proofErr w:type="spellStart"/>
      <w:r>
        <w:t>Biggelaar</w:t>
      </w:r>
      <w:proofErr w:type="spellEnd"/>
      <w:r>
        <w:t xml:space="preserve">, landbouwer te Erp voogd over de minderjarige kinderen </w:t>
      </w:r>
      <w:r w:rsidR="007029ED">
        <w:t xml:space="preserve">van wijlen het echtpaar  Adrianus van de </w:t>
      </w:r>
      <w:proofErr w:type="spellStart"/>
      <w:r w:rsidR="007029ED">
        <w:t>Wijdeven</w:t>
      </w:r>
      <w:proofErr w:type="spellEnd"/>
      <w:r w:rsidR="007029ED">
        <w:t xml:space="preserve"> en Hendrika Scheepers, met name Maria en Franciscus van de </w:t>
      </w:r>
      <w:proofErr w:type="spellStart"/>
      <w:r w:rsidR="007029ED">
        <w:t>Wijdeven</w:t>
      </w:r>
      <w:proofErr w:type="spellEnd"/>
      <w:r w:rsidR="007029ED">
        <w:t xml:space="preserve">. Lambertus van der Heijden, dienstknecht te Erp. Jan van de </w:t>
      </w:r>
      <w:proofErr w:type="spellStart"/>
      <w:r w:rsidR="007029ED">
        <w:t>Wijdeven</w:t>
      </w:r>
      <w:proofErr w:type="spellEnd"/>
      <w:r w:rsidR="007029ED">
        <w:t>, vroeger dienstknecht te Erp en nu te Boekel. Hendrikus Liebregts, fabriekswerker te Stratum en gehuwd met Petronella van der Heijden.</w:t>
      </w:r>
    </w:p>
    <w:p w14:paraId="303A6E39" w14:textId="77777777" w:rsidR="007029ED" w:rsidRDefault="007029ED" w:rsidP="00BF2E88">
      <w:pPr>
        <w:pStyle w:val="Geenafstand"/>
      </w:pPr>
      <w:r>
        <w:t xml:space="preserve">Hebben verkocht aan Adrianus Brugmans landbouwer te Veghel op </w:t>
      </w:r>
      <w:proofErr w:type="spellStart"/>
      <w:r>
        <w:t>Zondsveld</w:t>
      </w:r>
      <w:proofErr w:type="spellEnd"/>
      <w:r>
        <w:t xml:space="preserve">, een erf en huisplaats thans door brand vernielde gebouwen te Veghel sectie E. 2093 en 2094, bouwland en weiland E.1586 en 1587. Onder Erp sectie H. 454 en K. 125. De koop is ten behoeve van </w:t>
      </w:r>
      <w:r w:rsidR="00D463A2">
        <w:t xml:space="preserve">Hendrikus en Antonius van den Hurk, landbouwers te Veghel op </w:t>
      </w:r>
      <w:proofErr w:type="spellStart"/>
      <w:r w:rsidR="00D463A2">
        <w:t>Zondsveld</w:t>
      </w:r>
      <w:proofErr w:type="spellEnd"/>
      <w:r w:rsidR="00D463A2">
        <w:t xml:space="preserve">, beide meerderjarig, </w:t>
      </w:r>
      <w:proofErr w:type="spellStart"/>
      <w:r w:rsidR="00D463A2">
        <w:t>Leonarda</w:t>
      </w:r>
      <w:proofErr w:type="spellEnd"/>
      <w:r w:rsidR="00D463A2">
        <w:t xml:space="preserve"> van den Hurk gehuwd met Wilhelmus Smits te Sint-Oedenrode. Johanna van den Hurk, meerderjarige te Veghel. </w:t>
      </w:r>
      <w:proofErr w:type="spellStart"/>
      <w:r w:rsidR="00D463A2">
        <w:t>Lamberdina</w:t>
      </w:r>
      <w:proofErr w:type="spellEnd"/>
      <w:r w:rsidR="00D463A2">
        <w:t xml:space="preserve"> van den Hurk gehuwd met Martinus van den </w:t>
      </w:r>
      <w:proofErr w:type="spellStart"/>
      <w:r w:rsidR="00D463A2">
        <w:t>Tillaart</w:t>
      </w:r>
      <w:proofErr w:type="spellEnd"/>
      <w:r w:rsidR="00D463A2">
        <w:t xml:space="preserve">, landbouwer te Erp Boerdonk. </w:t>
      </w:r>
      <w:r w:rsidR="00E413F7">
        <w:t xml:space="preserve">Maria van den Hurk, meerderjarig wonende op </w:t>
      </w:r>
      <w:proofErr w:type="spellStart"/>
      <w:r w:rsidR="00E413F7">
        <w:t>Zondsveld</w:t>
      </w:r>
      <w:proofErr w:type="spellEnd"/>
      <w:r w:rsidR="00E413F7">
        <w:t xml:space="preserve">. Elisabeth van den Hurk, minderjarige, Veghel. Etc. </w:t>
      </w:r>
    </w:p>
    <w:p w14:paraId="4CA35A9F" w14:textId="77777777" w:rsidR="008F2DF4" w:rsidRDefault="008F2DF4" w:rsidP="00BF2E88">
      <w:pPr>
        <w:pStyle w:val="Geenafstand"/>
      </w:pPr>
    </w:p>
    <w:p w14:paraId="31D85E67" w14:textId="77777777" w:rsidR="00422BFF" w:rsidRDefault="00422BFF" w:rsidP="00BF2E88">
      <w:pPr>
        <w:pStyle w:val="Geenafstand"/>
      </w:pPr>
    </w:p>
    <w:p w14:paraId="54AA6AAF" w14:textId="77777777" w:rsidR="008F2DF4" w:rsidRDefault="008F2DF4" w:rsidP="00BF2E88">
      <w:pPr>
        <w:pStyle w:val="Geenafstand"/>
      </w:pPr>
      <w:r>
        <w:t>4</w:t>
      </w:r>
      <w:r>
        <w:tab/>
      </w:r>
      <w:r>
        <w:tab/>
        <w:t>07-01-1921</w:t>
      </w:r>
      <w:r w:rsidR="009D4CBF">
        <w:tab/>
      </w:r>
      <w:r w:rsidR="009D4CBF">
        <w:tab/>
        <w:t>Veghel</w:t>
      </w:r>
      <w:r w:rsidR="009D4CBF">
        <w:tab/>
      </w:r>
      <w:r w:rsidR="009D4CBF">
        <w:tab/>
      </w:r>
      <w:r w:rsidR="009D4CBF">
        <w:tab/>
      </w:r>
      <w:r w:rsidR="009D4CBF">
        <w:tab/>
        <w:t>verkoop</w:t>
      </w:r>
    </w:p>
    <w:p w14:paraId="28CBB08A" w14:textId="77777777" w:rsidR="008F2DF4" w:rsidRDefault="00DE3440" w:rsidP="00BF2E88">
      <w:pPr>
        <w:pStyle w:val="Geenafstand"/>
      </w:pPr>
      <w:r>
        <w:t xml:space="preserve">Hendrikus van de Ven, Gerarduszoon, landbouwer te Zijtaart. Jan van den </w:t>
      </w:r>
      <w:proofErr w:type="spellStart"/>
      <w:r>
        <w:t>Tillaart</w:t>
      </w:r>
      <w:proofErr w:type="spellEnd"/>
      <w:r w:rsidRPr="00DE3440">
        <w:t xml:space="preserve"> </w:t>
      </w:r>
      <w:r>
        <w:t xml:space="preserve">landbouwer te Veghel mede optredende voor Lambertus en Hendrika van den </w:t>
      </w:r>
      <w:proofErr w:type="spellStart"/>
      <w:r>
        <w:t>Tillaart</w:t>
      </w:r>
      <w:proofErr w:type="spellEnd"/>
      <w:r>
        <w:t xml:space="preserve">, beiden Veghel. Adriana van den </w:t>
      </w:r>
      <w:proofErr w:type="spellStart"/>
      <w:r>
        <w:t>Tillaart</w:t>
      </w:r>
      <w:proofErr w:type="spellEnd"/>
      <w:r>
        <w:t>, religieuze  te Volkel. Petrus van de Ven</w:t>
      </w:r>
      <w:r w:rsidRPr="00DE3440">
        <w:t xml:space="preserve"> </w:t>
      </w:r>
      <w:r>
        <w:t>landbouwer te Veghel.</w:t>
      </w:r>
    </w:p>
    <w:p w14:paraId="2940665E" w14:textId="77777777" w:rsidR="00DE3440" w:rsidRDefault="00DE3440" w:rsidP="00BF2E88">
      <w:pPr>
        <w:pStyle w:val="Geenafstand"/>
      </w:pPr>
      <w:r>
        <w:t xml:space="preserve">Ze hebben verkocht aan Johannes van den Boom, Janszoon, landbouwer te Dinther op Beugt. Een perceel hooiland te Veghel in de </w:t>
      </w:r>
      <w:proofErr w:type="spellStart"/>
      <w:r>
        <w:t>Knokert</w:t>
      </w:r>
      <w:proofErr w:type="spellEnd"/>
      <w:r>
        <w:t xml:space="preserve">, genaamd de Sluisbeemd sectie A. 777. Voorheen de helft van wijlen hun ouders Lambertus van den </w:t>
      </w:r>
      <w:proofErr w:type="spellStart"/>
      <w:r>
        <w:t>Tillaart</w:t>
      </w:r>
      <w:proofErr w:type="spellEnd"/>
      <w:r>
        <w:t xml:space="preserve"> en Marie </w:t>
      </w:r>
      <w:proofErr w:type="spellStart"/>
      <w:r>
        <w:t>Keurlings</w:t>
      </w:r>
      <w:proofErr w:type="spellEnd"/>
      <w:r>
        <w:t>.</w:t>
      </w:r>
    </w:p>
    <w:p w14:paraId="26A3DB86" w14:textId="77777777" w:rsidR="00233F4F" w:rsidRDefault="00233F4F" w:rsidP="00BF2E88">
      <w:pPr>
        <w:pStyle w:val="Geenafstand"/>
      </w:pPr>
    </w:p>
    <w:p w14:paraId="77296012" w14:textId="77777777" w:rsidR="00422BFF" w:rsidRDefault="00422BFF" w:rsidP="00BF2E88">
      <w:pPr>
        <w:pStyle w:val="Geenafstand"/>
      </w:pPr>
    </w:p>
    <w:p w14:paraId="09577BD1" w14:textId="77777777" w:rsidR="00D63BD8" w:rsidRDefault="00D63BD8" w:rsidP="00BF2E88">
      <w:pPr>
        <w:pStyle w:val="Geenafstand"/>
      </w:pPr>
      <w:r>
        <w:t>5</w:t>
      </w:r>
      <w:r w:rsidR="005F7E47">
        <w:tab/>
      </w:r>
      <w:r w:rsidR="005F7E47">
        <w:tab/>
        <w:t>08-01-1921</w:t>
      </w:r>
      <w:r w:rsidR="009D4CBF">
        <w:tab/>
      </w:r>
      <w:r w:rsidR="009D4CBF">
        <w:tab/>
        <w:t>Veghel</w:t>
      </w:r>
      <w:r w:rsidR="009D4CBF">
        <w:tab/>
      </w:r>
      <w:r w:rsidR="009D4CBF">
        <w:tab/>
      </w:r>
      <w:r w:rsidR="009D4CBF">
        <w:tab/>
      </w:r>
      <w:r w:rsidR="009D4CBF">
        <w:tab/>
        <w:t>geldlening</w:t>
      </w:r>
    </w:p>
    <w:p w14:paraId="7C35BC57" w14:textId="77777777" w:rsidR="00233F4F" w:rsidRDefault="00DE3440" w:rsidP="00BF2E88">
      <w:pPr>
        <w:pStyle w:val="Geenafstand"/>
      </w:pPr>
      <w:r>
        <w:t xml:space="preserve">Adrianus Brugmans landbouwer te Veghel op </w:t>
      </w:r>
      <w:proofErr w:type="spellStart"/>
      <w:r>
        <w:t>Zondsveld</w:t>
      </w:r>
      <w:proofErr w:type="spellEnd"/>
      <w:r>
        <w:t xml:space="preserve"> heeft 7000 gulden geleend van Johannes Hendrikus van </w:t>
      </w:r>
      <w:proofErr w:type="spellStart"/>
      <w:r>
        <w:t>Eerdt</w:t>
      </w:r>
      <w:proofErr w:type="spellEnd"/>
      <w:r>
        <w:t xml:space="preserve">, molenaar op het </w:t>
      </w:r>
      <w:proofErr w:type="spellStart"/>
      <w:r>
        <w:t>Zondsveld</w:t>
      </w:r>
      <w:proofErr w:type="spellEnd"/>
      <w:r w:rsidR="009D4CBF">
        <w:t>.</w:t>
      </w:r>
    </w:p>
    <w:p w14:paraId="34875762" w14:textId="77777777" w:rsidR="009D4CBF" w:rsidRDefault="009D4CBF" w:rsidP="00BF2E88">
      <w:pPr>
        <w:pStyle w:val="Geenafstand"/>
      </w:pPr>
      <w:r>
        <w:t>Waarborg: een huis etc. gelegen te Erp sectie H 688 689 703 704 705 1188 1186 1187 454 en sectie K. 125. En onder Veghel Zijtaart sectie E. 1586 1587 2778 2779.</w:t>
      </w:r>
    </w:p>
    <w:p w14:paraId="47301528" w14:textId="77777777" w:rsidR="008F2DF4" w:rsidRDefault="008F2DF4" w:rsidP="00BF2E88">
      <w:pPr>
        <w:pStyle w:val="Geenafstand"/>
      </w:pPr>
    </w:p>
    <w:p w14:paraId="1AA86F1C" w14:textId="77777777" w:rsidR="00422BFF" w:rsidRDefault="00422BFF" w:rsidP="00BF2E88">
      <w:pPr>
        <w:pStyle w:val="Geenafstand"/>
      </w:pPr>
    </w:p>
    <w:p w14:paraId="4ABB34E7" w14:textId="77777777" w:rsidR="00D63BD8" w:rsidRDefault="00D63BD8" w:rsidP="00BF2E88">
      <w:pPr>
        <w:pStyle w:val="Geenafstand"/>
      </w:pPr>
      <w:r>
        <w:t>6</w:t>
      </w:r>
      <w:bookmarkStart w:id="0" w:name="_Hlk488681515"/>
      <w:r w:rsidR="008F2DF4">
        <w:tab/>
      </w:r>
      <w:r w:rsidR="008F2DF4">
        <w:tab/>
        <w:t>10-01-1921</w:t>
      </w:r>
      <w:bookmarkEnd w:id="0"/>
      <w:r w:rsidR="001466DC">
        <w:tab/>
      </w:r>
      <w:r w:rsidR="001466DC">
        <w:tab/>
        <w:t>Veghel</w:t>
      </w:r>
      <w:r w:rsidR="001466DC">
        <w:tab/>
      </w:r>
      <w:r w:rsidR="001466DC">
        <w:tab/>
      </w:r>
      <w:r w:rsidR="001466DC">
        <w:tab/>
      </w:r>
      <w:r w:rsidR="001466DC">
        <w:tab/>
        <w:t>scheiding en deling</w:t>
      </w:r>
    </w:p>
    <w:p w14:paraId="0AE95072" w14:textId="77777777" w:rsidR="009D4CBF" w:rsidRDefault="009D4CBF" w:rsidP="00BF2E88">
      <w:pPr>
        <w:pStyle w:val="Geenafstand"/>
      </w:pPr>
      <w:r>
        <w:t xml:space="preserve">Johannes </w:t>
      </w:r>
      <w:proofErr w:type="spellStart"/>
      <w:r>
        <w:t>Kanters</w:t>
      </w:r>
      <w:proofErr w:type="spellEnd"/>
      <w:r>
        <w:t xml:space="preserve">, Johanneszoon mede </w:t>
      </w:r>
      <w:r w:rsidR="001466DC">
        <w:t>optredende</w:t>
      </w:r>
      <w:r>
        <w:t xml:space="preserve"> voor Martinus, Lambertus, Wilhelmus </w:t>
      </w:r>
      <w:proofErr w:type="spellStart"/>
      <w:r>
        <w:t>Kanters</w:t>
      </w:r>
      <w:proofErr w:type="spellEnd"/>
      <w:r>
        <w:t xml:space="preserve"> en Franciscus van Asseldonk gehuwd met Wilhelmina </w:t>
      </w:r>
      <w:proofErr w:type="spellStart"/>
      <w:r>
        <w:t>Kanters</w:t>
      </w:r>
      <w:proofErr w:type="spellEnd"/>
      <w:r>
        <w:t xml:space="preserve">, Johannes van </w:t>
      </w:r>
      <w:proofErr w:type="spellStart"/>
      <w:r>
        <w:t>Zutven</w:t>
      </w:r>
      <w:proofErr w:type="spellEnd"/>
      <w:r>
        <w:t xml:space="preserve"> gehuwd met Maria </w:t>
      </w:r>
      <w:proofErr w:type="spellStart"/>
      <w:r>
        <w:t>Kanters</w:t>
      </w:r>
      <w:proofErr w:type="spellEnd"/>
      <w:r>
        <w:t xml:space="preserve">, Hendrikus Hanengraaf gehuwd met Francisca </w:t>
      </w:r>
      <w:proofErr w:type="spellStart"/>
      <w:r>
        <w:t>Kanters</w:t>
      </w:r>
      <w:proofErr w:type="spellEnd"/>
      <w:r>
        <w:t xml:space="preserve">, Anna Maria </w:t>
      </w:r>
      <w:proofErr w:type="spellStart"/>
      <w:r>
        <w:t>Kanters</w:t>
      </w:r>
      <w:proofErr w:type="spellEnd"/>
      <w:r>
        <w:t xml:space="preserve"> en Jan </w:t>
      </w:r>
      <w:proofErr w:type="spellStart"/>
      <w:r>
        <w:t>Kanters</w:t>
      </w:r>
      <w:proofErr w:type="spellEnd"/>
      <w:r>
        <w:t>.</w:t>
      </w:r>
    </w:p>
    <w:p w14:paraId="33BFE6AD" w14:textId="77777777" w:rsidR="009D4CBF" w:rsidRDefault="009D4CBF" w:rsidP="00BF2E88">
      <w:pPr>
        <w:pStyle w:val="Geenafstand"/>
      </w:pPr>
      <w:r>
        <w:t>Ze scheiden en delen de goederen gelegen te Dinther en Veghel</w:t>
      </w:r>
      <w:r w:rsidR="001466DC">
        <w:t xml:space="preserve"> uit de nalatenschappen van hun ouders Johannes </w:t>
      </w:r>
      <w:proofErr w:type="spellStart"/>
      <w:r w:rsidR="001466DC">
        <w:t>Kanters</w:t>
      </w:r>
      <w:proofErr w:type="spellEnd"/>
      <w:r w:rsidR="001466DC">
        <w:t xml:space="preserve"> en Johanna Maria van Berkel. </w:t>
      </w:r>
    </w:p>
    <w:p w14:paraId="64015CB4" w14:textId="77777777" w:rsidR="001466DC" w:rsidRDefault="001466DC" w:rsidP="00BF2E88">
      <w:pPr>
        <w:pStyle w:val="Geenafstand"/>
      </w:pPr>
      <w:r>
        <w:t>Onder de goederen een huis met stal, schuur etc. sectie A. 2174 en 2175 met diverse percelen land.</w:t>
      </w:r>
    </w:p>
    <w:p w14:paraId="234E47C6" w14:textId="77777777" w:rsidR="00233F4F" w:rsidRDefault="00233F4F" w:rsidP="00BF2E88">
      <w:pPr>
        <w:pStyle w:val="Geenafstand"/>
      </w:pPr>
    </w:p>
    <w:p w14:paraId="0D243D5E" w14:textId="77777777" w:rsidR="00D63BD8" w:rsidRDefault="00D63BD8" w:rsidP="00BF2E88">
      <w:pPr>
        <w:pStyle w:val="Geenafstand"/>
      </w:pPr>
      <w:r>
        <w:t>7</w:t>
      </w:r>
      <w:r w:rsidR="008F2DF4" w:rsidRPr="008F2DF4">
        <w:tab/>
      </w:r>
      <w:r w:rsidR="008F2DF4" w:rsidRPr="008F2DF4">
        <w:tab/>
        <w:t>1</w:t>
      </w:r>
      <w:r w:rsidR="008F2DF4">
        <w:t>1</w:t>
      </w:r>
      <w:r w:rsidR="008F2DF4" w:rsidRPr="008F2DF4">
        <w:t>-01-1921</w:t>
      </w:r>
      <w:r w:rsidR="001466DC">
        <w:tab/>
      </w:r>
      <w:r w:rsidR="001466DC">
        <w:tab/>
        <w:t>Veghel</w:t>
      </w:r>
      <w:r w:rsidR="001466DC">
        <w:tab/>
      </w:r>
      <w:r w:rsidR="001466DC">
        <w:tab/>
      </w:r>
      <w:r w:rsidR="001466DC">
        <w:tab/>
      </w:r>
      <w:r w:rsidR="001466DC">
        <w:tab/>
        <w:t>verkoop</w:t>
      </w:r>
    </w:p>
    <w:p w14:paraId="4252E8BC" w14:textId="77777777" w:rsidR="008F2DF4" w:rsidRDefault="001466DC" w:rsidP="00BF2E88">
      <w:pPr>
        <w:pStyle w:val="Geenafstand"/>
      </w:pPr>
      <w:r>
        <w:t>Openbare verkoop van goederen op verzoek van de burgemeester en gemeentesecretaris van Veghel.</w:t>
      </w:r>
    </w:p>
    <w:p w14:paraId="01B746DF" w14:textId="77777777" w:rsidR="00233F4F" w:rsidRDefault="00233F4F" w:rsidP="00BF2E88">
      <w:pPr>
        <w:pStyle w:val="Geenafstand"/>
      </w:pPr>
    </w:p>
    <w:p w14:paraId="6F2692EE" w14:textId="77777777" w:rsidR="00573985" w:rsidRDefault="00573985" w:rsidP="00BF2E88">
      <w:pPr>
        <w:pStyle w:val="Geenafstand"/>
      </w:pPr>
    </w:p>
    <w:p w14:paraId="35DF9DF7" w14:textId="77777777" w:rsidR="00D63BD8" w:rsidRDefault="00BF2E88" w:rsidP="00BF2E88">
      <w:pPr>
        <w:pStyle w:val="Geenafstand"/>
      </w:pPr>
      <w:r>
        <w:t>@</w:t>
      </w:r>
      <w:r>
        <w:tab/>
      </w:r>
      <w:r w:rsidR="00D63BD8">
        <w:t>8</w:t>
      </w:r>
      <w:r w:rsidR="00D76A3D">
        <w:tab/>
        <w:t>11-01-1921</w:t>
      </w:r>
      <w:r w:rsidR="00D76A3D">
        <w:tab/>
      </w:r>
      <w:r w:rsidR="00D76A3D">
        <w:tab/>
        <w:t>Huwelijkstoestemming</w:t>
      </w:r>
    </w:p>
    <w:p w14:paraId="5EBBCDB1" w14:textId="77777777" w:rsidR="00D76A3D" w:rsidRDefault="00D76A3D" w:rsidP="00BF2E88">
      <w:pPr>
        <w:pStyle w:val="Geenafstand"/>
      </w:pPr>
      <w:r>
        <w:t xml:space="preserve">Door Adrianus van de </w:t>
      </w:r>
      <w:proofErr w:type="spellStart"/>
      <w:r>
        <w:t>Vondervoort</w:t>
      </w:r>
      <w:proofErr w:type="spellEnd"/>
      <w:r>
        <w:t xml:space="preserve"> en Johanna Maria Cornelissen aan hun zoon Henricus Hubertus van de </w:t>
      </w:r>
      <w:proofErr w:type="spellStart"/>
      <w:r>
        <w:t>Vondervoort</w:t>
      </w:r>
      <w:proofErr w:type="spellEnd"/>
      <w:r>
        <w:t xml:space="preserve"> te Eindhoven voor zijn huwelijk met Cornelis Petronella de Jong uit Woensel.</w:t>
      </w:r>
    </w:p>
    <w:p w14:paraId="65CEEBA5" w14:textId="77777777" w:rsidR="00233F4F" w:rsidRDefault="00233F4F" w:rsidP="00BF2E88">
      <w:pPr>
        <w:pStyle w:val="Geenafstand"/>
      </w:pPr>
    </w:p>
    <w:p w14:paraId="4E330BCE" w14:textId="77777777" w:rsidR="00573985" w:rsidRDefault="00573985" w:rsidP="00BF2E88">
      <w:pPr>
        <w:pStyle w:val="Geenafstand"/>
      </w:pPr>
    </w:p>
    <w:p w14:paraId="1758C923" w14:textId="77777777" w:rsidR="00D63BD8" w:rsidRDefault="00D63BD8" w:rsidP="00BF2E88">
      <w:pPr>
        <w:pStyle w:val="Geenafstand"/>
      </w:pPr>
      <w:r>
        <w:t>9</w:t>
      </w:r>
      <w:r w:rsidR="008F2DF4" w:rsidRPr="008F2DF4">
        <w:tab/>
      </w:r>
      <w:r w:rsidR="008F2DF4" w:rsidRPr="008F2DF4">
        <w:tab/>
        <w:t>1</w:t>
      </w:r>
      <w:r w:rsidR="008F2DF4">
        <w:t>2</w:t>
      </w:r>
      <w:r w:rsidR="008F2DF4" w:rsidRPr="008F2DF4">
        <w:t>-01-1921</w:t>
      </w:r>
      <w:r w:rsidR="0015421A">
        <w:tab/>
      </w:r>
      <w:r w:rsidR="0015421A">
        <w:tab/>
        <w:t>Veghel</w:t>
      </w:r>
      <w:r w:rsidR="0015421A">
        <w:tab/>
      </w:r>
      <w:r w:rsidR="0015421A">
        <w:tab/>
      </w:r>
      <w:r w:rsidR="0015421A">
        <w:tab/>
      </w:r>
      <w:r w:rsidR="0015421A">
        <w:tab/>
        <w:t>volmacht</w:t>
      </w:r>
    </w:p>
    <w:p w14:paraId="4428FB63" w14:textId="77777777" w:rsidR="00233F4F" w:rsidRDefault="001466DC" w:rsidP="00BF2E88">
      <w:pPr>
        <w:pStyle w:val="Geenafstand"/>
      </w:pPr>
      <w:r>
        <w:t xml:space="preserve">De eerwaarde zusters </w:t>
      </w:r>
      <w:proofErr w:type="spellStart"/>
      <w:r>
        <w:t>Huberdina</w:t>
      </w:r>
      <w:proofErr w:type="spellEnd"/>
      <w:r>
        <w:t xml:space="preserve"> Maria Bosmans, Elisabeth van Hulst, Clara Maria Langen en Martha van Grinsven. Ze verklaren volmacht te geven in het gesticht van Liefdadigheid te Veghel aan de eerwaarde zusters Cornelia Maria </w:t>
      </w:r>
      <w:proofErr w:type="spellStart"/>
      <w:r>
        <w:t>Henrica</w:t>
      </w:r>
      <w:proofErr w:type="spellEnd"/>
      <w:r>
        <w:t xml:space="preserve"> van Son, overste, Theodora Maria van Vorst, </w:t>
      </w:r>
      <w:proofErr w:type="spellStart"/>
      <w:r>
        <w:t>vicar</w:t>
      </w:r>
      <w:r w:rsidR="00E30A25">
        <w:t>i</w:t>
      </w:r>
      <w:r>
        <w:t>sse</w:t>
      </w:r>
      <w:proofErr w:type="spellEnd"/>
      <w:r>
        <w:t xml:space="preserve">, Antonetta </w:t>
      </w:r>
      <w:proofErr w:type="spellStart"/>
      <w:r>
        <w:t>Sleegers</w:t>
      </w:r>
      <w:proofErr w:type="spellEnd"/>
      <w:r>
        <w:t xml:space="preserve">, Maria van Driel en Dorothea Maria Clara Francisca Hartman, bestuursleden. </w:t>
      </w:r>
    </w:p>
    <w:p w14:paraId="7340DD3A" w14:textId="77777777" w:rsidR="008F2DF4" w:rsidRDefault="008F2DF4" w:rsidP="00BF2E88">
      <w:pPr>
        <w:pStyle w:val="Geenafstand"/>
      </w:pPr>
    </w:p>
    <w:p w14:paraId="1A73F93A" w14:textId="77777777" w:rsidR="002675C5" w:rsidRDefault="002675C5" w:rsidP="00BF2E88">
      <w:pPr>
        <w:pStyle w:val="Geenafstand"/>
      </w:pPr>
    </w:p>
    <w:p w14:paraId="6E2CE2FC" w14:textId="77777777" w:rsidR="00CE157C" w:rsidRDefault="00CE157C" w:rsidP="00BF2E88">
      <w:pPr>
        <w:pStyle w:val="Geenafstand"/>
      </w:pPr>
      <w:r>
        <w:t>13</w:t>
      </w:r>
      <w:r w:rsidR="008F2DF4">
        <w:t>/15</w:t>
      </w:r>
      <w:r w:rsidR="008F2DF4">
        <w:tab/>
      </w:r>
      <w:r w:rsidR="008F2DF4">
        <w:tab/>
        <w:t>13/20-01-1921</w:t>
      </w:r>
      <w:r w:rsidR="00E30A25">
        <w:t>verkoop</w:t>
      </w:r>
    </w:p>
    <w:p w14:paraId="4B0CD13C" w14:textId="77777777" w:rsidR="002675C5" w:rsidRDefault="00E30A25" w:rsidP="00BF2E88">
      <w:pPr>
        <w:pStyle w:val="Geenafstand"/>
      </w:pPr>
      <w:r>
        <w:t>Wilhelmus van Thiel, bakker te Veghel bied openbaar te koop twee huizen met schuurtje en erf sectie A. 3131 en 3132.</w:t>
      </w:r>
    </w:p>
    <w:p w14:paraId="45C3D605" w14:textId="77777777" w:rsidR="002675C5" w:rsidRDefault="002675C5" w:rsidP="00BF2E88">
      <w:pPr>
        <w:pStyle w:val="Geenafstand"/>
      </w:pPr>
    </w:p>
    <w:p w14:paraId="04F654E3" w14:textId="77777777" w:rsidR="00573985" w:rsidRDefault="00573985" w:rsidP="00BF2E88">
      <w:pPr>
        <w:pStyle w:val="Geenafstand"/>
      </w:pPr>
    </w:p>
    <w:p w14:paraId="79233E7C" w14:textId="77777777" w:rsidR="00CE157C" w:rsidRDefault="00CE157C" w:rsidP="00BF2E88">
      <w:pPr>
        <w:pStyle w:val="Geenafstand"/>
      </w:pPr>
      <w:r>
        <w:t>16</w:t>
      </w:r>
      <w:r w:rsidR="008F2DF4" w:rsidRPr="008F2DF4">
        <w:tab/>
      </w:r>
      <w:r w:rsidR="008F2DF4" w:rsidRPr="008F2DF4">
        <w:tab/>
      </w:r>
      <w:r w:rsidR="008F2DF4">
        <w:t>21</w:t>
      </w:r>
      <w:r w:rsidR="008F2DF4" w:rsidRPr="008F2DF4">
        <w:t>-01-1921</w:t>
      </w:r>
      <w:r w:rsidR="00125425">
        <w:tab/>
      </w:r>
      <w:r w:rsidR="00125425">
        <w:tab/>
        <w:t>Veghel</w:t>
      </w:r>
      <w:r w:rsidR="00125425">
        <w:tab/>
      </w:r>
      <w:r w:rsidR="00125425">
        <w:tab/>
      </w:r>
      <w:r w:rsidR="00125425">
        <w:tab/>
      </w:r>
      <w:r w:rsidR="00125425">
        <w:tab/>
        <w:t>boedelbeschrijving</w:t>
      </w:r>
    </w:p>
    <w:p w14:paraId="582119D3" w14:textId="77777777" w:rsidR="00E30A25" w:rsidRDefault="00E30A25" w:rsidP="00BF2E88">
      <w:pPr>
        <w:pStyle w:val="Geenafstand"/>
      </w:pPr>
      <w:r>
        <w:t>Franciscus van den Broek, Peterszoon, landbouwer te Veghel Dorshout en weduwnaar van Elisabeth Verbeek</w:t>
      </w:r>
      <w:r w:rsidR="00A05342">
        <w:t xml:space="preserve"> en vader over zijn nog minderjarige kinderen  Petrus Johannes en Johannes Petrus van den Broek. Hun toeziende voogd is Jan van den Broek uit de Sluisstraat te Veghel.</w:t>
      </w:r>
    </w:p>
    <w:p w14:paraId="08E89A62" w14:textId="77777777" w:rsidR="00A05342" w:rsidRDefault="00A05342" w:rsidP="00BF2E88">
      <w:pPr>
        <w:pStyle w:val="Geenafstand"/>
      </w:pPr>
      <w:r>
        <w:t xml:space="preserve">Beschrijving van al hun goederen zoals huizen en land sectie D. 1610 t/m 1615, sectie A. 824 825 823 849 850 2377 1698 1082 1083 1312 1880 2784 2749 903 t/m 906 794 2073 1959 1958 2481 en 2482. </w:t>
      </w:r>
    </w:p>
    <w:p w14:paraId="5E775633" w14:textId="77777777" w:rsidR="002675C5" w:rsidRDefault="002675C5" w:rsidP="00BF2E88">
      <w:pPr>
        <w:pStyle w:val="Geenafstand"/>
      </w:pPr>
    </w:p>
    <w:p w14:paraId="2332D000" w14:textId="77777777" w:rsidR="00F66B58" w:rsidRDefault="00F66B58" w:rsidP="00BF2E88">
      <w:pPr>
        <w:pStyle w:val="Geenafstand"/>
      </w:pPr>
    </w:p>
    <w:p w14:paraId="6F6251EF" w14:textId="77777777" w:rsidR="00CE157C" w:rsidRDefault="00CE157C" w:rsidP="00BF2E88">
      <w:pPr>
        <w:pStyle w:val="Geenafstand"/>
      </w:pPr>
      <w:r>
        <w:t>17</w:t>
      </w:r>
      <w:r w:rsidR="005441CB" w:rsidRPr="005441CB">
        <w:tab/>
      </w:r>
      <w:r w:rsidR="005441CB" w:rsidRPr="005441CB">
        <w:tab/>
      </w:r>
      <w:r w:rsidR="005441CB">
        <w:t>22</w:t>
      </w:r>
      <w:r w:rsidR="005441CB" w:rsidRPr="005441CB">
        <w:t>-01-1921</w:t>
      </w:r>
      <w:r w:rsidR="00125425">
        <w:tab/>
      </w:r>
      <w:r w:rsidR="00125425">
        <w:tab/>
        <w:t>Veghel</w:t>
      </w:r>
      <w:r w:rsidR="00125425">
        <w:tab/>
      </w:r>
      <w:r w:rsidR="00125425">
        <w:tab/>
      </w:r>
      <w:r w:rsidR="00125425">
        <w:tab/>
      </w:r>
      <w:r w:rsidR="00125425">
        <w:tab/>
        <w:t>geldlening</w:t>
      </w:r>
    </w:p>
    <w:p w14:paraId="29EE3809" w14:textId="77777777" w:rsidR="00A05342" w:rsidRDefault="00A05342" w:rsidP="00BF2E88">
      <w:pPr>
        <w:pStyle w:val="Geenafstand"/>
      </w:pPr>
      <w:r>
        <w:t xml:space="preserve">Petrus van </w:t>
      </w:r>
      <w:proofErr w:type="spellStart"/>
      <w:r>
        <w:t>Dooremalen</w:t>
      </w:r>
      <w:proofErr w:type="spellEnd"/>
      <w:r>
        <w:t xml:space="preserve"> wonende in Sint-Oedenrode op de Koevering heeft 4250 gulden geleend van Bernardus Verhagen als voorzitter van de Boerenleenbank te Eerde</w:t>
      </w:r>
      <w:r w:rsidR="00125425">
        <w:t>.</w:t>
      </w:r>
    </w:p>
    <w:p w14:paraId="32E86EA3" w14:textId="77777777" w:rsidR="00125425" w:rsidRDefault="00125425" w:rsidP="00BF2E88">
      <w:pPr>
        <w:pStyle w:val="Geenafstand"/>
      </w:pPr>
      <w:r>
        <w:t>Waarborg: een huis en land gelegen te Eerde gemeente Veghel sectie F. 1105 1106 1107 2274 1060 2263 1730 en 1866.</w:t>
      </w:r>
    </w:p>
    <w:p w14:paraId="19E933FD" w14:textId="77777777" w:rsidR="002675C5" w:rsidRDefault="002675C5" w:rsidP="00BF2E88">
      <w:pPr>
        <w:pStyle w:val="Geenafstand"/>
      </w:pPr>
    </w:p>
    <w:p w14:paraId="227C4369" w14:textId="77777777" w:rsidR="00F66B58" w:rsidRDefault="00F66B58" w:rsidP="00BF2E88">
      <w:pPr>
        <w:pStyle w:val="Geenafstand"/>
      </w:pPr>
    </w:p>
    <w:p w14:paraId="1432C619" w14:textId="77777777" w:rsidR="00CE157C" w:rsidRDefault="00CE157C" w:rsidP="00BF2E88">
      <w:pPr>
        <w:pStyle w:val="Geenafstand"/>
      </w:pPr>
      <w:r>
        <w:t>18</w:t>
      </w:r>
      <w:r w:rsidR="005441CB" w:rsidRPr="005441CB">
        <w:tab/>
      </w:r>
      <w:r w:rsidR="005441CB" w:rsidRPr="005441CB">
        <w:tab/>
      </w:r>
      <w:r w:rsidR="005441CB">
        <w:t>22</w:t>
      </w:r>
      <w:r w:rsidR="005441CB" w:rsidRPr="005441CB">
        <w:t>-01-1921</w:t>
      </w:r>
      <w:r w:rsidR="00125425">
        <w:tab/>
      </w:r>
      <w:r w:rsidR="00125425">
        <w:tab/>
        <w:t>Veghel</w:t>
      </w:r>
      <w:r w:rsidR="00125425">
        <w:tab/>
      </w:r>
      <w:r w:rsidR="00125425">
        <w:tab/>
      </w:r>
      <w:r w:rsidR="00125425">
        <w:tab/>
      </w:r>
      <w:r w:rsidR="00125425">
        <w:tab/>
        <w:t>geldlening</w:t>
      </w:r>
    </w:p>
    <w:p w14:paraId="7AE67456" w14:textId="77777777" w:rsidR="002675C5" w:rsidRDefault="00125425" w:rsidP="00BF2E88">
      <w:pPr>
        <w:pStyle w:val="Geenafstand"/>
      </w:pPr>
      <w:r>
        <w:t xml:space="preserve">Wilhelmus </w:t>
      </w:r>
      <w:proofErr w:type="spellStart"/>
      <w:r>
        <w:t>Sauels</w:t>
      </w:r>
      <w:proofErr w:type="spellEnd"/>
      <w:r>
        <w:t>, kleermaker heeft 910 gulden ter leen ontvangen van Johannes Verbakel.</w:t>
      </w:r>
    </w:p>
    <w:p w14:paraId="7609FD7A" w14:textId="77777777" w:rsidR="00125425" w:rsidRDefault="00125425" w:rsidP="00BF2E88">
      <w:pPr>
        <w:pStyle w:val="Geenafstand"/>
      </w:pPr>
      <w:r>
        <w:t>Waarborg: een huis gelegen in de Hoofdstraat sectie D. 1961.</w:t>
      </w:r>
    </w:p>
    <w:p w14:paraId="784E236F" w14:textId="77777777" w:rsidR="002675C5" w:rsidRDefault="002675C5" w:rsidP="00BF2E88">
      <w:pPr>
        <w:pStyle w:val="Geenafstand"/>
      </w:pPr>
    </w:p>
    <w:p w14:paraId="68B24BBD" w14:textId="77777777" w:rsidR="00F66B58" w:rsidRDefault="00F66B58" w:rsidP="00BF2E88">
      <w:pPr>
        <w:pStyle w:val="Geenafstand"/>
      </w:pPr>
    </w:p>
    <w:p w14:paraId="1B107997" w14:textId="77777777" w:rsidR="00CE157C" w:rsidRDefault="00CE157C" w:rsidP="00BF2E88">
      <w:pPr>
        <w:pStyle w:val="Geenafstand"/>
      </w:pPr>
      <w:r>
        <w:t>23</w:t>
      </w:r>
      <w:r w:rsidR="005441CB" w:rsidRPr="005441CB">
        <w:tab/>
      </w:r>
      <w:r w:rsidR="005441CB" w:rsidRPr="005441CB">
        <w:tab/>
      </w:r>
      <w:r w:rsidR="005441CB">
        <w:t>25</w:t>
      </w:r>
      <w:r w:rsidR="005441CB" w:rsidRPr="005441CB">
        <w:t>-01-1921</w:t>
      </w:r>
      <w:r w:rsidR="0062777F">
        <w:tab/>
      </w:r>
      <w:r w:rsidR="0062777F">
        <w:tab/>
        <w:t>Gemert</w:t>
      </w:r>
      <w:r w:rsidR="0062777F">
        <w:tab/>
      </w:r>
      <w:r w:rsidR="0062777F">
        <w:tab/>
      </w:r>
      <w:r w:rsidR="0062777F">
        <w:tab/>
      </w:r>
      <w:r w:rsidR="0062777F">
        <w:tab/>
        <w:t>scheiding en deling</w:t>
      </w:r>
    </w:p>
    <w:p w14:paraId="621546DB" w14:textId="77777777" w:rsidR="00125425" w:rsidRDefault="00125425" w:rsidP="00BF2E88">
      <w:pPr>
        <w:pStyle w:val="Geenafstand"/>
      </w:pPr>
      <w:r>
        <w:t>Martinus Cornelis Colen, koopman te Gemert en mede voor zijn kinderen</w:t>
      </w:r>
      <w:r w:rsidR="00B76BC1">
        <w:t xml:space="preserve"> </w:t>
      </w:r>
      <w:proofErr w:type="spellStart"/>
      <w:r w:rsidR="00B76BC1">
        <w:t>Henrica</w:t>
      </w:r>
      <w:proofErr w:type="spellEnd"/>
      <w:r w:rsidR="00B76BC1">
        <w:t xml:space="preserve"> Maria Catharina, Maria Johanna </w:t>
      </w:r>
      <w:proofErr w:type="spellStart"/>
      <w:r w:rsidR="00B76BC1">
        <w:t>Henrica</w:t>
      </w:r>
      <w:proofErr w:type="spellEnd"/>
      <w:r w:rsidR="00B76BC1">
        <w:t xml:space="preserve"> Colen, beiden Gemert. Stephanus Antonius Adrianus Colen, koopman, Bartholomeus Franciscus Adrianus Colen, handelsbediende en Martinus Cornelis Maria Colen, kantoorbediende, allen Gemert. Franciscus Henricus Martinus Colen, Gemert.</w:t>
      </w:r>
    </w:p>
    <w:p w14:paraId="654C37D1" w14:textId="77777777" w:rsidR="00B76BC1" w:rsidRDefault="00B76BC1" w:rsidP="00BF2E88">
      <w:pPr>
        <w:pStyle w:val="Geenafstand"/>
      </w:pPr>
      <w:r>
        <w:t xml:space="preserve">Ze scheiden en verdelen hun goederen van eerstgenoemde  Martinus Cornelis Colen en wijlen zijn echtgenote </w:t>
      </w:r>
      <w:proofErr w:type="spellStart"/>
      <w:r>
        <w:t>Geertruda</w:t>
      </w:r>
      <w:proofErr w:type="spellEnd"/>
      <w:r>
        <w:t xml:space="preserve"> Maria Verhagen. </w:t>
      </w:r>
    </w:p>
    <w:p w14:paraId="38063B39" w14:textId="77777777" w:rsidR="00B76BC1" w:rsidRDefault="00B76BC1" w:rsidP="00BF2E88">
      <w:pPr>
        <w:pStyle w:val="Geenafstand"/>
      </w:pPr>
      <w:r>
        <w:t>Onder de goederen een huisgelegen  te Gemert in het dorp sectie L. 962.</w:t>
      </w:r>
    </w:p>
    <w:p w14:paraId="621ABB91" w14:textId="77777777" w:rsidR="002675C5" w:rsidRDefault="002675C5" w:rsidP="00BF2E88">
      <w:pPr>
        <w:pStyle w:val="Geenafstand"/>
      </w:pPr>
    </w:p>
    <w:p w14:paraId="369A9CEB" w14:textId="77777777" w:rsidR="00F66B58" w:rsidRDefault="00F66B58" w:rsidP="00BF2E88">
      <w:pPr>
        <w:pStyle w:val="Geenafstand"/>
      </w:pPr>
    </w:p>
    <w:p w14:paraId="6482A4C8" w14:textId="77777777" w:rsidR="00CE157C" w:rsidRDefault="00CE157C" w:rsidP="00BF2E88">
      <w:pPr>
        <w:pStyle w:val="Geenafstand"/>
      </w:pPr>
      <w:r>
        <w:t>24</w:t>
      </w:r>
      <w:r w:rsidR="005441CB">
        <w:t>/33</w:t>
      </w:r>
      <w:r w:rsidR="005441CB" w:rsidRPr="005441CB">
        <w:tab/>
      </w:r>
      <w:r w:rsidR="005441CB" w:rsidRPr="005441CB">
        <w:tab/>
      </w:r>
      <w:r w:rsidR="005441CB">
        <w:t>25</w:t>
      </w:r>
      <w:r w:rsidR="005441CB" w:rsidRPr="005441CB">
        <w:t>-01</w:t>
      </w:r>
      <w:r w:rsidR="005441CB">
        <w:t>/01-02</w:t>
      </w:r>
      <w:r w:rsidR="005441CB" w:rsidRPr="005441CB">
        <w:t>-1921</w:t>
      </w:r>
      <w:r w:rsidR="0062777F">
        <w:tab/>
        <w:t>Veghel</w:t>
      </w:r>
      <w:r w:rsidR="0062777F">
        <w:tab/>
      </w:r>
      <w:r w:rsidR="0062777F">
        <w:tab/>
      </w:r>
      <w:r w:rsidR="0062777F">
        <w:tab/>
      </w:r>
      <w:r w:rsidR="00CB3F6A">
        <w:tab/>
      </w:r>
      <w:r w:rsidR="0062777F">
        <w:t>verkoop</w:t>
      </w:r>
    </w:p>
    <w:p w14:paraId="02F87C74" w14:textId="77777777" w:rsidR="0062777F" w:rsidRDefault="0062777F" w:rsidP="00BF2E88">
      <w:pPr>
        <w:pStyle w:val="Geenafstand"/>
      </w:pPr>
      <w:r>
        <w:t xml:space="preserve">De hoogwelgeboren jonkheer Joseph Leopold Emile Maria van Sasse van </w:t>
      </w:r>
      <w:proofErr w:type="spellStart"/>
      <w:r>
        <w:t>IJsselt</w:t>
      </w:r>
      <w:proofErr w:type="spellEnd"/>
      <w:r>
        <w:t xml:space="preserve">, notaris te Boxmeer en de hoogwelgeboren jonkvrouw </w:t>
      </w:r>
      <w:proofErr w:type="spellStart"/>
      <w:r>
        <w:t>Olivie</w:t>
      </w:r>
      <w:proofErr w:type="spellEnd"/>
      <w:r>
        <w:t xml:space="preserve"> </w:t>
      </w:r>
      <w:proofErr w:type="spellStart"/>
      <w:r>
        <w:t>Louse</w:t>
      </w:r>
      <w:proofErr w:type="spellEnd"/>
      <w:r>
        <w:t xml:space="preserve"> Maria van Sasse van </w:t>
      </w:r>
      <w:proofErr w:type="spellStart"/>
      <w:r>
        <w:t>IJsselt</w:t>
      </w:r>
      <w:proofErr w:type="spellEnd"/>
      <w:r>
        <w:t xml:space="preserve"> en Anna </w:t>
      </w:r>
      <w:proofErr w:type="spellStart"/>
      <w:r>
        <w:t>Benedicta</w:t>
      </w:r>
      <w:proofErr w:type="spellEnd"/>
      <w:r>
        <w:t xml:space="preserve"> Maria van Sasse van </w:t>
      </w:r>
      <w:proofErr w:type="spellStart"/>
      <w:r>
        <w:t>IJsselt</w:t>
      </w:r>
      <w:proofErr w:type="spellEnd"/>
      <w:r>
        <w:t>, beiden wonende te Veghel.</w:t>
      </w:r>
    </w:p>
    <w:p w14:paraId="11CB21EB" w14:textId="77777777" w:rsidR="0062777F" w:rsidRDefault="0062777F" w:rsidP="00BF2E88">
      <w:pPr>
        <w:pStyle w:val="Geenafstand"/>
      </w:pPr>
      <w:r>
        <w:t>Ze verkopen openbaar diverse percelen land gelegen te Veghel.</w:t>
      </w:r>
    </w:p>
    <w:p w14:paraId="38E0FB8E" w14:textId="77777777" w:rsidR="002675C5" w:rsidRDefault="002675C5" w:rsidP="00BF2E88">
      <w:pPr>
        <w:pStyle w:val="Geenafstand"/>
      </w:pPr>
    </w:p>
    <w:p w14:paraId="2A1F567F" w14:textId="77777777" w:rsidR="00F66B58" w:rsidRDefault="00F66B58" w:rsidP="00BF2E88">
      <w:pPr>
        <w:pStyle w:val="Geenafstand"/>
      </w:pPr>
    </w:p>
    <w:p w14:paraId="0F460CCC" w14:textId="77777777" w:rsidR="00CE157C" w:rsidRDefault="00CE157C" w:rsidP="00BF2E88">
      <w:pPr>
        <w:pStyle w:val="Geenafstand"/>
      </w:pPr>
      <w:r>
        <w:t>25</w:t>
      </w:r>
      <w:r w:rsidR="005441CB" w:rsidRPr="005441CB">
        <w:tab/>
      </w:r>
      <w:r w:rsidR="005441CB" w:rsidRPr="005441CB">
        <w:tab/>
      </w:r>
      <w:r w:rsidR="005441CB">
        <w:t>26</w:t>
      </w:r>
      <w:r w:rsidR="005441CB" w:rsidRPr="005441CB">
        <w:t>-01-1921</w:t>
      </w:r>
      <w:r w:rsidR="00353CD6">
        <w:tab/>
      </w:r>
      <w:r w:rsidR="00353CD6">
        <w:tab/>
        <w:t>Veghel</w:t>
      </w:r>
      <w:r w:rsidR="00353CD6">
        <w:tab/>
      </w:r>
      <w:r w:rsidR="00353CD6">
        <w:tab/>
      </w:r>
      <w:r w:rsidR="00CB3F6A">
        <w:tab/>
      </w:r>
      <w:r w:rsidR="00353CD6">
        <w:tab/>
        <w:t>verkoop</w:t>
      </w:r>
    </w:p>
    <w:p w14:paraId="0D65AC9A" w14:textId="77777777" w:rsidR="002675C5" w:rsidRDefault="00353CD6" w:rsidP="00BF2E88">
      <w:pPr>
        <w:pStyle w:val="Geenafstand"/>
      </w:pPr>
      <w:r>
        <w:t xml:space="preserve">Christianus van den Broek heeft verkocht aan Arnoldus van den Broek Gerarduszoon de onverdeelde helft van goederen waarvan de andere helft behoort aan Gerardus van den Broek. Een huis etc. te Veghel aan de </w:t>
      </w:r>
      <w:proofErr w:type="spellStart"/>
      <w:r>
        <w:t>Hezelaar</w:t>
      </w:r>
      <w:proofErr w:type="spellEnd"/>
      <w:r>
        <w:t xml:space="preserve"> sectie B. 2373, sectie A. 569 570 571 478 479 479a, sectie B. 1980 1981 sectie D.321 en 817.</w:t>
      </w:r>
    </w:p>
    <w:p w14:paraId="109B5628" w14:textId="77777777" w:rsidR="005441CB" w:rsidRDefault="005441CB" w:rsidP="00BF2E88">
      <w:pPr>
        <w:pStyle w:val="Geenafstand"/>
      </w:pPr>
    </w:p>
    <w:p w14:paraId="3244F793" w14:textId="77777777" w:rsidR="00F66B58" w:rsidRDefault="00F66B58" w:rsidP="00BF2E88">
      <w:pPr>
        <w:pStyle w:val="Geenafstand"/>
      </w:pPr>
    </w:p>
    <w:p w14:paraId="1ADAA157" w14:textId="77777777" w:rsidR="00CE157C" w:rsidRDefault="00CE157C" w:rsidP="00BF2E88">
      <w:pPr>
        <w:pStyle w:val="Geenafstand"/>
      </w:pPr>
      <w:r>
        <w:t>26</w:t>
      </w:r>
      <w:r w:rsidR="005441CB" w:rsidRPr="005441CB">
        <w:tab/>
      </w:r>
      <w:r w:rsidR="005441CB" w:rsidRPr="005441CB">
        <w:tab/>
      </w:r>
      <w:r w:rsidR="005441CB">
        <w:t>27</w:t>
      </w:r>
      <w:r w:rsidR="005441CB" w:rsidRPr="005441CB">
        <w:t>-01-1921</w:t>
      </w:r>
      <w:r w:rsidR="00353CD6">
        <w:tab/>
      </w:r>
      <w:r w:rsidR="00353CD6">
        <w:tab/>
        <w:t>Zijtaart</w:t>
      </w:r>
      <w:r w:rsidR="00353CD6">
        <w:tab/>
      </w:r>
      <w:r w:rsidR="00353CD6">
        <w:tab/>
      </w:r>
      <w:r w:rsidR="00353CD6">
        <w:tab/>
      </w:r>
      <w:r w:rsidR="00CB3F6A">
        <w:tab/>
      </w:r>
      <w:r w:rsidR="00353CD6">
        <w:t>verkoop</w:t>
      </w:r>
    </w:p>
    <w:p w14:paraId="506C3F67" w14:textId="77777777" w:rsidR="002675C5" w:rsidRDefault="0062777F" w:rsidP="00BF2E88">
      <w:pPr>
        <w:pStyle w:val="Geenafstand"/>
      </w:pPr>
      <w:r>
        <w:t>Martinus van de Ven, Hendrikuszoon wonende te Zijtaart, heeft verkocht aan Theodorus van Asseldonk</w:t>
      </w:r>
      <w:r w:rsidR="00353CD6">
        <w:t xml:space="preserve"> te Zijtaart een perceel land aldaar gelegen in het Rijbroek sectie E. 1888</w:t>
      </w:r>
    </w:p>
    <w:p w14:paraId="63C9201E" w14:textId="77777777" w:rsidR="005441CB" w:rsidRDefault="005441CB" w:rsidP="00BF2E88">
      <w:pPr>
        <w:pStyle w:val="Geenafstand"/>
      </w:pPr>
    </w:p>
    <w:p w14:paraId="35E2069A" w14:textId="77777777" w:rsidR="00F66B58" w:rsidRDefault="00F66B58" w:rsidP="00BF2E88">
      <w:pPr>
        <w:pStyle w:val="Geenafstand"/>
      </w:pPr>
    </w:p>
    <w:p w14:paraId="3B240468" w14:textId="77777777" w:rsidR="00CE157C" w:rsidRDefault="00CE157C" w:rsidP="00BF2E88">
      <w:pPr>
        <w:pStyle w:val="Geenafstand"/>
      </w:pPr>
      <w:r>
        <w:t>27</w:t>
      </w:r>
      <w:r w:rsidR="005441CB" w:rsidRPr="005441CB">
        <w:tab/>
      </w:r>
      <w:r w:rsidR="005441CB" w:rsidRPr="005441CB">
        <w:tab/>
      </w:r>
      <w:r w:rsidR="005441CB">
        <w:t>28</w:t>
      </w:r>
      <w:r w:rsidR="005441CB" w:rsidRPr="005441CB">
        <w:t>-01-1921</w:t>
      </w:r>
      <w:r w:rsidR="00CB3F6A">
        <w:tab/>
      </w:r>
      <w:r w:rsidR="00CB3F6A">
        <w:tab/>
        <w:t>Veghel</w:t>
      </w:r>
      <w:r w:rsidR="00CB3F6A">
        <w:tab/>
      </w:r>
      <w:r w:rsidR="00CB3F6A">
        <w:tab/>
      </w:r>
      <w:r w:rsidR="00CB3F6A">
        <w:tab/>
      </w:r>
      <w:r w:rsidR="00CB3F6A">
        <w:tab/>
        <w:t>verkoop</w:t>
      </w:r>
    </w:p>
    <w:p w14:paraId="6FC9E80A" w14:textId="77777777" w:rsidR="00353CD6" w:rsidRDefault="00CB3F6A" w:rsidP="00BF2E88">
      <w:pPr>
        <w:pStyle w:val="Geenafstand"/>
      </w:pPr>
      <w:r>
        <w:t xml:space="preserve">Openbare verkoop van goederen op verzoek van Adrianus van Rijbroek te Eerde mede als voogd van de minderjarige Hendrikus, Adrianus, </w:t>
      </w:r>
      <w:proofErr w:type="spellStart"/>
      <w:r>
        <w:t>Engelbertus</w:t>
      </w:r>
      <w:proofErr w:type="spellEnd"/>
      <w:r>
        <w:t>, Anna, Antonius en Johannes van der Steen en Lambertus van Boxtel.</w:t>
      </w:r>
    </w:p>
    <w:p w14:paraId="2FD7B4CE" w14:textId="77777777" w:rsidR="00CB3F6A" w:rsidRDefault="00CB3F6A" w:rsidP="00BF2E88">
      <w:pPr>
        <w:pStyle w:val="Geenafstand"/>
      </w:pPr>
    </w:p>
    <w:p w14:paraId="01400F58" w14:textId="77777777" w:rsidR="002675C5" w:rsidRDefault="002675C5" w:rsidP="00BF2E88">
      <w:pPr>
        <w:pStyle w:val="Geenafstand"/>
      </w:pPr>
    </w:p>
    <w:p w14:paraId="1199418B" w14:textId="77777777" w:rsidR="00CE157C" w:rsidRDefault="00CE157C" w:rsidP="00BF2E88">
      <w:pPr>
        <w:pStyle w:val="Geenafstand"/>
      </w:pPr>
      <w:r>
        <w:t>28</w:t>
      </w:r>
      <w:r w:rsidR="005441CB" w:rsidRPr="005441CB">
        <w:tab/>
      </w:r>
      <w:r w:rsidR="005441CB" w:rsidRPr="005441CB">
        <w:tab/>
      </w:r>
      <w:r w:rsidR="005441CB">
        <w:t>28</w:t>
      </w:r>
      <w:r w:rsidR="005441CB" w:rsidRPr="005441CB">
        <w:t>-01-1921</w:t>
      </w:r>
      <w:r w:rsidR="00CB3F6A">
        <w:tab/>
      </w:r>
      <w:r w:rsidR="00CB3F6A">
        <w:tab/>
        <w:t>Veghel</w:t>
      </w:r>
      <w:r w:rsidR="00CB3F6A">
        <w:tab/>
      </w:r>
      <w:r w:rsidR="00CB3F6A">
        <w:tab/>
      </w:r>
      <w:r w:rsidR="00CB3F6A">
        <w:tab/>
      </w:r>
      <w:r w:rsidR="00CB3F6A">
        <w:tab/>
        <w:t>geldlening</w:t>
      </w:r>
    </w:p>
    <w:p w14:paraId="3F74292B" w14:textId="77777777" w:rsidR="002675C5" w:rsidRDefault="00730743" w:rsidP="00BF2E88">
      <w:pPr>
        <w:pStyle w:val="Geenafstand"/>
      </w:pPr>
      <w:r>
        <w:t>Martinus van der Aa</w:t>
      </w:r>
      <w:r w:rsidR="00E440BF">
        <w:t xml:space="preserve"> heeft 1400 gulden geleend van Johanna van </w:t>
      </w:r>
      <w:proofErr w:type="spellStart"/>
      <w:r w:rsidR="00E440BF">
        <w:t>Wanrooij</w:t>
      </w:r>
      <w:proofErr w:type="spellEnd"/>
      <w:r w:rsidR="00E440BF">
        <w:t>.</w:t>
      </w:r>
    </w:p>
    <w:p w14:paraId="665C3A63" w14:textId="77777777" w:rsidR="00E440BF" w:rsidRDefault="00E440BF" w:rsidP="00BF2E88">
      <w:pPr>
        <w:pStyle w:val="Geenafstand"/>
      </w:pPr>
      <w:r>
        <w:t>Waarborg: een huis met land te Veghel sectie A. 2310 en 2309.</w:t>
      </w:r>
    </w:p>
    <w:p w14:paraId="7B38CF5D" w14:textId="77777777" w:rsidR="00CB3F6A" w:rsidRDefault="00CB3F6A" w:rsidP="00BF2E88">
      <w:pPr>
        <w:pStyle w:val="Geenafstand"/>
      </w:pPr>
    </w:p>
    <w:p w14:paraId="4D781619" w14:textId="77777777" w:rsidR="00F66B58" w:rsidRDefault="00F66B58" w:rsidP="00BF2E88">
      <w:pPr>
        <w:pStyle w:val="Geenafstand"/>
      </w:pPr>
    </w:p>
    <w:p w14:paraId="12F4ABE7" w14:textId="77777777" w:rsidR="00CE157C" w:rsidRDefault="00CE157C" w:rsidP="00BF2E88">
      <w:pPr>
        <w:pStyle w:val="Geenafstand"/>
      </w:pPr>
      <w:r>
        <w:t>29</w:t>
      </w:r>
      <w:r w:rsidR="005441CB" w:rsidRPr="005441CB">
        <w:tab/>
      </w:r>
      <w:r w:rsidR="005441CB" w:rsidRPr="005441CB">
        <w:tab/>
      </w:r>
      <w:r w:rsidR="005441CB">
        <w:t>28</w:t>
      </w:r>
      <w:r w:rsidR="005441CB" w:rsidRPr="005441CB">
        <w:t>-01-1921</w:t>
      </w:r>
      <w:r w:rsidR="00CB3F6A">
        <w:tab/>
      </w:r>
      <w:r w:rsidR="00CB3F6A">
        <w:tab/>
        <w:t>Veghel</w:t>
      </w:r>
      <w:r w:rsidR="00CB3F6A">
        <w:tab/>
      </w:r>
      <w:r w:rsidR="00CB3F6A">
        <w:tab/>
      </w:r>
      <w:r w:rsidR="00CB3F6A">
        <w:tab/>
      </w:r>
      <w:r w:rsidR="00CB3F6A">
        <w:tab/>
        <w:t>verkoop</w:t>
      </w:r>
    </w:p>
    <w:p w14:paraId="4F738932" w14:textId="77777777" w:rsidR="00E440BF" w:rsidRDefault="00E440BF" w:rsidP="00BF2E88">
      <w:pPr>
        <w:pStyle w:val="Geenafstand"/>
      </w:pPr>
      <w:r>
        <w:t xml:space="preserve">Lambertus </w:t>
      </w:r>
      <w:proofErr w:type="spellStart"/>
      <w:r>
        <w:t>Kanters</w:t>
      </w:r>
      <w:proofErr w:type="spellEnd"/>
      <w:r>
        <w:t xml:space="preserve"> heeft verkocht aan Johannes van de Donk, Theodoruszoon een perceel land gelegen in de </w:t>
      </w:r>
      <w:proofErr w:type="spellStart"/>
      <w:r>
        <w:t>Aabroeken</w:t>
      </w:r>
      <w:proofErr w:type="spellEnd"/>
      <w:r>
        <w:t xml:space="preserve"> sectie A. 755.</w:t>
      </w:r>
    </w:p>
    <w:p w14:paraId="1E63198F" w14:textId="77777777" w:rsidR="002675C5" w:rsidRDefault="002675C5" w:rsidP="00BF2E88">
      <w:pPr>
        <w:pStyle w:val="Geenafstand"/>
      </w:pPr>
    </w:p>
    <w:p w14:paraId="5AD846FC" w14:textId="77777777" w:rsidR="00F66B58" w:rsidRDefault="00F66B58" w:rsidP="00BF2E88">
      <w:pPr>
        <w:pStyle w:val="Geenafstand"/>
      </w:pPr>
    </w:p>
    <w:p w14:paraId="362808B0" w14:textId="77777777" w:rsidR="00CE157C" w:rsidRDefault="00CE157C" w:rsidP="00BF2E88">
      <w:pPr>
        <w:pStyle w:val="Geenafstand"/>
      </w:pPr>
      <w:r>
        <w:t>30</w:t>
      </w:r>
      <w:r w:rsidR="005441CB" w:rsidRPr="005441CB">
        <w:tab/>
      </w:r>
      <w:r w:rsidR="005441CB" w:rsidRPr="005441CB">
        <w:tab/>
      </w:r>
      <w:r w:rsidR="005441CB">
        <w:t>29</w:t>
      </w:r>
      <w:r w:rsidR="005441CB" w:rsidRPr="005441CB">
        <w:t>-01-1921</w:t>
      </w:r>
      <w:r w:rsidR="00CB3F6A">
        <w:tab/>
      </w:r>
      <w:r w:rsidR="00CB3F6A">
        <w:tab/>
        <w:t>Veghel</w:t>
      </w:r>
      <w:r w:rsidR="00CB3F6A">
        <w:tab/>
      </w:r>
      <w:r w:rsidR="00CB3F6A">
        <w:tab/>
      </w:r>
      <w:r w:rsidR="00CB3F6A">
        <w:tab/>
      </w:r>
      <w:r w:rsidR="00CB3F6A">
        <w:tab/>
        <w:t>geldlening</w:t>
      </w:r>
    </w:p>
    <w:p w14:paraId="38E22B4B" w14:textId="77777777" w:rsidR="002675C5" w:rsidRDefault="00E440BF" w:rsidP="00BF2E88">
      <w:pPr>
        <w:pStyle w:val="Geenafstand"/>
      </w:pPr>
      <w:r>
        <w:t>Cornelis Willems, koperslager te Veghel heeft 300 gulden geleend bij Martinus van de Ven te Zijtaart.</w:t>
      </w:r>
    </w:p>
    <w:p w14:paraId="57A3B08A" w14:textId="77777777" w:rsidR="00E440BF" w:rsidRDefault="00E440BF" w:rsidP="00BF2E88">
      <w:pPr>
        <w:pStyle w:val="Geenafstand"/>
      </w:pPr>
      <w:r>
        <w:t>Waarborg: een huis met een schuurtje sectie G. 1049.</w:t>
      </w:r>
    </w:p>
    <w:p w14:paraId="3DB8853C" w14:textId="77777777" w:rsidR="005441CB" w:rsidRDefault="005441CB" w:rsidP="00BF2E88">
      <w:pPr>
        <w:pStyle w:val="Geenafstand"/>
      </w:pPr>
    </w:p>
    <w:p w14:paraId="6ADC263C" w14:textId="77777777" w:rsidR="00F66B58" w:rsidRDefault="00F66B58" w:rsidP="00BF2E88">
      <w:pPr>
        <w:pStyle w:val="Geenafstand"/>
      </w:pPr>
    </w:p>
    <w:p w14:paraId="1AB3CB07" w14:textId="77777777" w:rsidR="00CE157C" w:rsidRDefault="00CE157C" w:rsidP="00BF2E88">
      <w:pPr>
        <w:pStyle w:val="Geenafstand"/>
      </w:pPr>
      <w:r>
        <w:t>31</w:t>
      </w:r>
      <w:r w:rsidR="005441CB" w:rsidRPr="005441CB">
        <w:tab/>
      </w:r>
      <w:r w:rsidR="005441CB" w:rsidRPr="005441CB">
        <w:tab/>
      </w:r>
      <w:r w:rsidR="005441CB">
        <w:t>29</w:t>
      </w:r>
      <w:r w:rsidR="005441CB" w:rsidRPr="005441CB">
        <w:t>-01-1921</w:t>
      </w:r>
      <w:r w:rsidR="00CB3F6A">
        <w:tab/>
      </w:r>
      <w:r w:rsidR="00CB3F6A">
        <w:tab/>
        <w:t>Nistelrode</w:t>
      </w:r>
      <w:r w:rsidR="00CB3F6A">
        <w:tab/>
      </w:r>
      <w:r w:rsidR="00CB3F6A">
        <w:tab/>
      </w:r>
      <w:r w:rsidR="00CB3F6A">
        <w:tab/>
        <w:t>geldlening</w:t>
      </w:r>
    </w:p>
    <w:p w14:paraId="7E808F80" w14:textId="77777777" w:rsidR="002675C5" w:rsidRDefault="00E440BF" w:rsidP="00BF2E88">
      <w:pPr>
        <w:pStyle w:val="Geenafstand"/>
      </w:pPr>
      <w:r>
        <w:t>Jan de Wit wonende te Vorstenbosch gemeente Nistelrode heeft 4000 gulden geleend van de boerenleenbank aldaar.</w:t>
      </w:r>
    </w:p>
    <w:p w14:paraId="250E180A" w14:textId="77777777" w:rsidR="00E440BF" w:rsidRDefault="00E440BF" w:rsidP="00BF2E88">
      <w:pPr>
        <w:pStyle w:val="Geenafstand"/>
      </w:pPr>
      <w:r>
        <w:t>Waarborg: een huis met land, gelegen te Veghel sectie C. 1560 225 t/m 230 835 836 1388 1389 313 941 350 1384 314 315 1584 1585 en 1586.</w:t>
      </w:r>
    </w:p>
    <w:p w14:paraId="28BCF8E6" w14:textId="77777777" w:rsidR="005441CB" w:rsidRDefault="005441CB" w:rsidP="00BF2E88">
      <w:pPr>
        <w:pStyle w:val="Geenafstand"/>
      </w:pPr>
    </w:p>
    <w:p w14:paraId="74A54B0B" w14:textId="77777777" w:rsidR="00F66B58" w:rsidRDefault="00F66B58" w:rsidP="00BF2E88">
      <w:pPr>
        <w:pStyle w:val="Geenafstand"/>
      </w:pPr>
    </w:p>
    <w:p w14:paraId="043CEDBF" w14:textId="77777777" w:rsidR="00CE157C" w:rsidRDefault="00CE157C" w:rsidP="00BF2E88">
      <w:pPr>
        <w:pStyle w:val="Geenafstand"/>
      </w:pPr>
      <w:r>
        <w:t>32</w:t>
      </w:r>
      <w:r w:rsidR="005441CB" w:rsidRPr="005441CB">
        <w:tab/>
      </w:r>
      <w:r w:rsidR="005441CB" w:rsidRPr="005441CB">
        <w:tab/>
      </w:r>
      <w:r w:rsidR="005441CB">
        <w:t>29</w:t>
      </w:r>
      <w:r w:rsidR="005441CB" w:rsidRPr="005441CB">
        <w:t>-01-1921</w:t>
      </w:r>
      <w:r w:rsidR="007D01B0">
        <w:tab/>
      </w:r>
      <w:r w:rsidR="007D01B0">
        <w:tab/>
        <w:t>Veghel</w:t>
      </w:r>
      <w:r w:rsidR="007D01B0">
        <w:tab/>
      </w:r>
      <w:r w:rsidR="007D01B0">
        <w:tab/>
      </w:r>
      <w:r w:rsidR="007D01B0">
        <w:tab/>
      </w:r>
      <w:r w:rsidR="007D01B0">
        <w:tab/>
        <w:t>geldlening</w:t>
      </w:r>
    </w:p>
    <w:p w14:paraId="30795888" w14:textId="77777777" w:rsidR="002675C5" w:rsidRDefault="007D01B0" w:rsidP="00BF2E88">
      <w:pPr>
        <w:pStyle w:val="Geenafstand"/>
      </w:pPr>
      <w:r>
        <w:t xml:space="preserve">Johannes van de </w:t>
      </w:r>
      <w:proofErr w:type="spellStart"/>
      <w:r>
        <w:t>Mosselaar</w:t>
      </w:r>
      <w:proofErr w:type="spellEnd"/>
      <w:r>
        <w:t xml:space="preserve"> te Veghel heeft 1200 gulden geleend van </w:t>
      </w:r>
      <w:proofErr w:type="spellStart"/>
      <w:r>
        <w:t>Geertruda</w:t>
      </w:r>
      <w:proofErr w:type="spellEnd"/>
      <w:r>
        <w:t xml:space="preserve"> en Adriana van Roosmalen, winkeliersters te Veghel.</w:t>
      </w:r>
    </w:p>
    <w:p w14:paraId="3A463053" w14:textId="77777777" w:rsidR="007D01B0" w:rsidRDefault="007D01B0" w:rsidP="00BF2E88">
      <w:pPr>
        <w:pStyle w:val="Geenafstand"/>
      </w:pPr>
      <w:r>
        <w:t>Waarborg: drie woningen  te Veghel in de Havenstraat sectie A. 3285 3286 en 3287.</w:t>
      </w:r>
    </w:p>
    <w:p w14:paraId="31B8AE9A" w14:textId="77777777" w:rsidR="002675C5" w:rsidRDefault="002675C5" w:rsidP="00BF2E88">
      <w:pPr>
        <w:pStyle w:val="Geenafstand"/>
      </w:pPr>
    </w:p>
    <w:p w14:paraId="150F2A9B" w14:textId="77777777" w:rsidR="00F66B58" w:rsidRDefault="00F66B58" w:rsidP="00BF2E88">
      <w:pPr>
        <w:pStyle w:val="Geenafstand"/>
      </w:pPr>
    </w:p>
    <w:p w14:paraId="01E23BED" w14:textId="77777777" w:rsidR="00CE157C" w:rsidRDefault="00CE157C" w:rsidP="00BF2E88">
      <w:pPr>
        <w:pStyle w:val="Geenafstand"/>
      </w:pPr>
      <w:r>
        <w:t>36</w:t>
      </w:r>
      <w:r w:rsidR="005441CB">
        <w:tab/>
      </w:r>
      <w:r w:rsidR="005441CB">
        <w:tab/>
        <w:t>04-02-1921</w:t>
      </w:r>
      <w:r w:rsidR="00944971">
        <w:tab/>
      </w:r>
      <w:r w:rsidR="00944971">
        <w:tab/>
        <w:t>Erp</w:t>
      </w:r>
      <w:r w:rsidR="00944971">
        <w:tab/>
      </w:r>
      <w:r w:rsidR="00944971">
        <w:tab/>
      </w:r>
      <w:r w:rsidR="00944971">
        <w:tab/>
      </w:r>
      <w:r w:rsidR="00944971">
        <w:tab/>
        <w:t>verkoop</w:t>
      </w:r>
    </w:p>
    <w:p w14:paraId="5F21AEBD" w14:textId="77777777" w:rsidR="005441CB" w:rsidRDefault="00944971" w:rsidP="00BF2E88">
      <w:pPr>
        <w:pStyle w:val="Geenafstand"/>
      </w:pPr>
      <w:r>
        <w:t>Openbare verkoop van goederen te Erp op verzoek van Hendrikus en Hendrika  Koolen.</w:t>
      </w:r>
    </w:p>
    <w:p w14:paraId="2A3978FB" w14:textId="77777777" w:rsidR="002675C5" w:rsidRDefault="002675C5" w:rsidP="00BF2E88">
      <w:pPr>
        <w:pStyle w:val="Geenafstand"/>
      </w:pPr>
    </w:p>
    <w:p w14:paraId="79E30A60" w14:textId="77777777" w:rsidR="00F66B58" w:rsidRDefault="00F66B58" w:rsidP="00BF2E88">
      <w:pPr>
        <w:pStyle w:val="Geenafstand"/>
      </w:pPr>
    </w:p>
    <w:p w14:paraId="1611F2DF" w14:textId="77777777" w:rsidR="00CE157C" w:rsidRDefault="00CE157C" w:rsidP="00BF2E88">
      <w:pPr>
        <w:pStyle w:val="Geenafstand"/>
      </w:pPr>
      <w:r>
        <w:t>37</w:t>
      </w:r>
      <w:r w:rsidR="005441CB">
        <w:tab/>
      </w:r>
      <w:r w:rsidR="005441CB">
        <w:tab/>
        <w:t>11-02-1921</w:t>
      </w:r>
      <w:r w:rsidR="00944971">
        <w:tab/>
      </w:r>
      <w:r w:rsidR="00944971">
        <w:tab/>
        <w:t>Erp</w:t>
      </w:r>
      <w:r w:rsidR="00944971">
        <w:tab/>
      </w:r>
      <w:r w:rsidR="00944971">
        <w:tab/>
      </w:r>
      <w:r w:rsidR="00944971">
        <w:tab/>
      </w:r>
      <w:r w:rsidR="00944971">
        <w:tab/>
        <w:t>verkoop</w:t>
      </w:r>
    </w:p>
    <w:p w14:paraId="499F215D" w14:textId="77777777" w:rsidR="005441CB" w:rsidRDefault="007D01B0" w:rsidP="00BF2E88">
      <w:pPr>
        <w:pStyle w:val="Geenafstand"/>
      </w:pPr>
      <w:r>
        <w:t>Martinus Vereijken, kantoorbediende te Veghel optredende voor Johanna Claassen, ook genaamd Klaassen te Erp weduwe van Antonius Beekmans en haar minderjarige kinderen Petronella en Leonardus</w:t>
      </w:r>
      <w:r w:rsidRPr="007D01B0">
        <w:t xml:space="preserve"> </w:t>
      </w:r>
      <w:r>
        <w:t xml:space="preserve">Beekmans. Petrus Beekmans, Erp, Johannes Beekmans, dienstknecht te </w:t>
      </w:r>
      <w:proofErr w:type="spellStart"/>
      <w:r>
        <w:t>Aarle</w:t>
      </w:r>
      <w:proofErr w:type="spellEnd"/>
      <w:r>
        <w:t xml:space="preserve"> </w:t>
      </w:r>
      <w:proofErr w:type="spellStart"/>
      <w:r>
        <w:t>Rixtel</w:t>
      </w:r>
      <w:proofErr w:type="spellEnd"/>
      <w:r>
        <w:t>, Christianus van Lankveld te Erp.</w:t>
      </w:r>
    </w:p>
    <w:p w14:paraId="78CFCA25" w14:textId="77777777" w:rsidR="007D01B0" w:rsidRDefault="007D01B0" w:rsidP="00BF2E88">
      <w:pPr>
        <w:pStyle w:val="Geenafstand"/>
      </w:pPr>
      <w:r>
        <w:t xml:space="preserve">Ze hebben verkocht aan de woningbouw St. Joseph te Erp land aldaar sectie F. 415 etc. </w:t>
      </w:r>
    </w:p>
    <w:p w14:paraId="568AD3B8" w14:textId="77777777" w:rsidR="002675C5" w:rsidRDefault="002675C5" w:rsidP="00BF2E88">
      <w:pPr>
        <w:pStyle w:val="Geenafstand"/>
      </w:pPr>
    </w:p>
    <w:p w14:paraId="26E91170" w14:textId="77777777" w:rsidR="00F66B58" w:rsidRDefault="00F66B58" w:rsidP="00BF2E88">
      <w:pPr>
        <w:pStyle w:val="Geenafstand"/>
      </w:pPr>
    </w:p>
    <w:p w14:paraId="564EB620" w14:textId="77777777" w:rsidR="00CE157C" w:rsidRDefault="00CE157C" w:rsidP="00BF2E88">
      <w:pPr>
        <w:pStyle w:val="Geenafstand"/>
      </w:pPr>
      <w:r>
        <w:t>38</w:t>
      </w:r>
      <w:r w:rsidR="007B1327">
        <w:tab/>
      </w:r>
      <w:r w:rsidR="007B1327">
        <w:tab/>
        <w:t>14/15-02-1921</w:t>
      </w:r>
      <w:r w:rsidR="0072040C">
        <w:tab/>
      </w:r>
      <w:r w:rsidR="0072040C">
        <w:tab/>
        <w:t>Schijndel</w:t>
      </w:r>
      <w:r w:rsidR="0072040C">
        <w:tab/>
      </w:r>
      <w:r w:rsidR="0072040C">
        <w:tab/>
      </w:r>
      <w:r w:rsidR="0072040C">
        <w:tab/>
        <w:t>verkoop</w:t>
      </w:r>
    </w:p>
    <w:p w14:paraId="24ADCB8F" w14:textId="77777777" w:rsidR="00944971" w:rsidRDefault="00864671" w:rsidP="00BF2E88">
      <w:pPr>
        <w:pStyle w:val="Geenafstand"/>
      </w:pPr>
      <w:r>
        <w:t xml:space="preserve">Openbare verkoop van goederen op verzoek van </w:t>
      </w:r>
      <w:r w:rsidR="0072040C">
        <w:t>Franciscus van der Heijden en Adrianus van den Boogaard, beiden wonende te Eerde gemeente Schijndel.</w:t>
      </w:r>
    </w:p>
    <w:p w14:paraId="3A66EFF0" w14:textId="77777777" w:rsidR="002675C5" w:rsidRDefault="002675C5" w:rsidP="00BF2E88">
      <w:pPr>
        <w:pStyle w:val="Geenafstand"/>
      </w:pPr>
    </w:p>
    <w:p w14:paraId="1A0F8C80" w14:textId="77777777" w:rsidR="00F66B58" w:rsidRDefault="00F66B58" w:rsidP="00BF2E88">
      <w:pPr>
        <w:pStyle w:val="Geenafstand"/>
      </w:pPr>
    </w:p>
    <w:p w14:paraId="618DDAD2" w14:textId="77777777" w:rsidR="00CE157C" w:rsidRDefault="00CE157C" w:rsidP="00BF2E88">
      <w:pPr>
        <w:pStyle w:val="Geenafstand"/>
      </w:pPr>
      <w:r>
        <w:t>39</w:t>
      </w:r>
      <w:r w:rsidR="007B1327" w:rsidRPr="007B1327">
        <w:tab/>
      </w:r>
      <w:r w:rsidR="007B1327" w:rsidRPr="007B1327">
        <w:tab/>
        <w:t>1</w:t>
      </w:r>
      <w:r w:rsidR="007B1327">
        <w:t>7</w:t>
      </w:r>
      <w:r w:rsidR="007B1327" w:rsidRPr="007B1327">
        <w:t>-02-1921</w:t>
      </w:r>
      <w:r w:rsidR="00B16584">
        <w:tab/>
      </w:r>
      <w:r w:rsidR="00B16584">
        <w:tab/>
        <w:t>Veghel</w:t>
      </w:r>
      <w:r w:rsidR="00B16584">
        <w:tab/>
      </w:r>
      <w:r w:rsidR="00B16584">
        <w:tab/>
      </w:r>
      <w:r w:rsidR="00B16584">
        <w:tab/>
      </w:r>
      <w:r w:rsidR="00B16584">
        <w:tab/>
        <w:t>verkoop</w:t>
      </w:r>
    </w:p>
    <w:p w14:paraId="1A109FB4" w14:textId="77777777" w:rsidR="002675C5" w:rsidRDefault="0072040C" w:rsidP="00BF2E88">
      <w:pPr>
        <w:pStyle w:val="Geenafstand"/>
      </w:pPr>
      <w:r>
        <w:t>Verkoop van goederen op verzoek van Henricus Johannes Anna van den Boer, koopman te Veghel. De eerste verkoop is een winkelhuis met woonhuis etc. gelegen te Veghel de Hoogstraat sectie A. 2070 en 3367</w:t>
      </w:r>
      <w:r w:rsidR="00B16584">
        <w:t xml:space="preserve">. Tweede koop een huis met bijgebouwen sectie A. 2069 en 3366 etc. </w:t>
      </w:r>
    </w:p>
    <w:p w14:paraId="0ACB8812" w14:textId="77777777" w:rsidR="00B16584" w:rsidRDefault="00B16584" w:rsidP="00BF2E88">
      <w:pPr>
        <w:pStyle w:val="Geenafstand"/>
      </w:pPr>
      <w:r>
        <w:t xml:space="preserve">Kopers zijn Adrianus van </w:t>
      </w:r>
      <w:proofErr w:type="spellStart"/>
      <w:r>
        <w:t>Meltvoort</w:t>
      </w:r>
      <w:proofErr w:type="spellEnd"/>
      <w:r>
        <w:t xml:space="preserve">, bakker, Cornelis Johannes Petrus </w:t>
      </w:r>
      <w:proofErr w:type="spellStart"/>
      <w:r>
        <w:t>Geerkens</w:t>
      </w:r>
      <w:proofErr w:type="spellEnd"/>
      <w:r>
        <w:t>.</w:t>
      </w:r>
    </w:p>
    <w:p w14:paraId="3D2FDF8C" w14:textId="77777777" w:rsidR="002675C5" w:rsidRDefault="002675C5" w:rsidP="00BF2E88">
      <w:pPr>
        <w:pStyle w:val="Geenafstand"/>
      </w:pPr>
    </w:p>
    <w:p w14:paraId="709FE2DC" w14:textId="77777777" w:rsidR="00F66B58" w:rsidRDefault="00F66B58" w:rsidP="00BF2E88">
      <w:pPr>
        <w:pStyle w:val="Geenafstand"/>
      </w:pPr>
    </w:p>
    <w:p w14:paraId="40CF0C6E" w14:textId="77777777" w:rsidR="00CE157C" w:rsidRDefault="00CE157C" w:rsidP="00BF2E88">
      <w:pPr>
        <w:pStyle w:val="Geenafstand"/>
      </w:pPr>
      <w:r>
        <w:t>40</w:t>
      </w:r>
      <w:r w:rsidR="007B1327" w:rsidRPr="007B1327">
        <w:tab/>
      </w:r>
      <w:r w:rsidR="007B1327" w:rsidRPr="007B1327">
        <w:tab/>
        <w:t>1</w:t>
      </w:r>
      <w:r w:rsidR="007B1327">
        <w:t>8</w:t>
      </w:r>
      <w:r w:rsidR="007B1327" w:rsidRPr="007B1327">
        <w:t>-02-1921</w:t>
      </w:r>
      <w:r w:rsidR="00241486">
        <w:tab/>
      </w:r>
      <w:r w:rsidR="00241486">
        <w:tab/>
        <w:t>Veghel</w:t>
      </w:r>
      <w:r w:rsidR="00241486">
        <w:tab/>
      </w:r>
      <w:r w:rsidR="00241486">
        <w:tab/>
      </w:r>
      <w:r w:rsidR="00241486">
        <w:tab/>
      </w:r>
      <w:r w:rsidR="00C370AE">
        <w:tab/>
      </w:r>
      <w:r w:rsidR="00241486">
        <w:t>verkoop</w:t>
      </w:r>
    </w:p>
    <w:p w14:paraId="621CB133" w14:textId="77777777" w:rsidR="007B1327" w:rsidRDefault="005A518A" w:rsidP="00BF2E88">
      <w:pPr>
        <w:pStyle w:val="Geenafstand"/>
      </w:pPr>
      <w:r>
        <w:t xml:space="preserve">Theodorus van den </w:t>
      </w:r>
      <w:proofErr w:type="spellStart"/>
      <w:r>
        <w:t>Tillaart</w:t>
      </w:r>
      <w:proofErr w:type="spellEnd"/>
      <w:r>
        <w:t xml:space="preserve">, Martinuszoon, Veghel heeft verkocht aan Robert </w:t>
      </w:r>
      <w:proofErr w:type="spellStart"/>
      <w:r>
        <w:t>Gaffert</w:t>
      </w:r>
      <w:proofErr w:type="spellEnd"/>
      <w:r>
        <w:t>, voerman te Veghel land gelegen te Erp sectie A. 511 582 en 634.</w:t>
      </w:r>
    </w:p>
    <w:p w14:paraId="01C6D82F" w14:textId="77777777" w:rsidR="002675C5" w:rsidRDefault="002675C5" w:rsidP="00BF2E88">
      <w:pPr>
        <w:pStyle w:val="Geenafstand"/>
      </w:pPr>
    </w:p>
    <w:p w14:paraId="446030B5" w14:textId="77777777" w:rsidR="00F66B58" w:rsidRDefault="00F66B58" w:rsidP="00BF2E88">
      <w:pPr>
        <w:pStyle w:val="Geenafstand"/>
      </w:pPr>
    </w:p>
    <w:p w14:paraId="39395AFC" w14:textId="77777777" w:rsidR="005A518A" w:rsidRDefault="00896C0F" w:rsidP="00BF2E88">
      <w:pPr>
        <w:pStyle w:val="Geenafstand"/>
      </w:pPr>
      <w:r>
        <w:t>43</w:t>
      </w:r>
      <w:r w:rsidRPr="007B1327">
        <w:tab/>
      </w:r>
      <w:r w:rsidRPr="007B1327">
        <w:tab/>
      </w:r>
      <w:r>
        <w:t>22</w:t>
      </w:r>
      <w:r w:rsidRPr="007B1327">
        <w:t>-02-1921</w:t>
      </w:r>
      <w:r>
        <w:tab/>
      </w:r>
      <w:r>
        <w:tab/>
      </w:r>
      <w:r w:rsidR="00C370AE">
        <w:t>Veghel</w:t>
      </w:r>
      <w:r w:rsidR="00C370AE">
        <w:tab/>
      </w:r>
      <w:r w:rsidR="00C370AE">
        <w:tab/>
      </w:r>
      <w:r w:rsidR="00C370AE">
        <w:tab/>
      </w:r>
      <w:r w:rsidR="00C370AE">
        <w:tab/>
        <w:t>verkoop</w:t>
      </w:r>
    </w:p>
    <w:p w14:paraId="68644E1C" w14:textId="77777777" w:rsidR="005A518A" w:rsidRDefault="00277989" w:rsidP="00BF2E88">
      <w:pPr>
        <w:pStyle w:val="Geenafstand"/>
      </w:pPr>
      <w:r>
        <w:t xml:space="preserve">Gerardus van den Broek gehuwd met Maria </w:t>
      </w:r>
      <w:proofErr w:type="spellStart"/>
      <w:r>
        <w:t>Daandels</w:t>
      </w:r>
      <w:proofErr w:type="spellEnd"/>
      <w:r>
        <w:t xml:space="preserve"> heeft verkocht aan Adrianus en Joannes van den Broek te Veghel een huis en land sectie A. 2953 2952 596 587 595 etc. </w:t>
      </w:r>
    </w:p>
    <w:p w14:paraId="6B157CD5" w14:textId="77777777" w:rsidR="00277989" w:rsidRDefault="00277989" w:rsidP="00BF2E88">
      <w:pPr>
        <w:pStyle w:val="Geenafstand"/>
      </w:pPr>
      <w:r>
        <w:t xml:space="preserve">Ook verkocht aan Hendrikus van Asseldonk, Johanneszoon een huis met land te Veghel sectie A. 3468 en enige percelen land met namen als de akker bij </w:t>
      </w:r>
      <w:proofErr w:type="spellStart"/>
      <w:r>
        <w:t>Maaskes</w:t>
      </w:r>
      <w:proofErr w:type="spellEnd"/>
      <w:r w:rsidR="00867569">
        <w:t xml:space="preserve">, over het Spoor, de Geerbunders, het </w:t>
      </w:r>
      <w:proofErr w:type="spellStart"/>
      <w:r w:rsidR="00867569">
        <w:t>Rutsel</w:t>
      </w:r>
      <w:proofErr w:type="spellEnd"/>
      <w:r w:rsidR="00867569">
        <w:t>, de Molenbeemd etc.</w:t>
      </w:r>
    </w:p>
    <w:p w14:paraId="3262F077" w14:textId="77777777" w:rsidR="00867569" w:rsidRDefault="00867569" w:rsidP="00BF2E88">
      <w:pPr>
        <w:pStyle w:val="Geenafstand"/>
      </w:pPr>
      <w:r>
        <w:t>Ook verkocht aan Arnoldus van den Broek, Gerarduszoon, de onverdeelde helft van een huis met land sectie B.  2373 1980 1981 en land in sectie A en D.</w:t>
      </w:r>
    </w:p>
    <w:p w14:paraId="18AFCD17" w14:textId="77777777" w:rsidR="005A518A" w:rsidRDefault="005A518A" w:rsidP="00BF2E88">
      <w:pPr>
        <w:pStyle w:val="Geenafstand"/>
      </w:pPr>
    </w:p>
    <w:p w14:paraId="2B5BA640" w14:textId="77777777" w:rsidR="00F66B58" w:rsidRDefault="00F66B58" w:rsidP="00BF2E88">
      <w:pPr>
        <w:pStyle w:val="Geenafstand"/>
      </w:pPr>
    </w:p>
    <w:p w14:paraId="7605B63F" w14:textId="77777777" w:rsidR="00CE157C" w:rsidRDefault="00CE157C" w:rsidP="00BF2E88">
      <w:pPr>
        <w:pStyle w:val="Geenafstand"/>
      </w:pPr>
      <w:r>
        <w:t>46</w:t>
      </w:r>
      <w:r w:rsidR="009452ED" w:rsidRPr="007B1327">
        <w:tab/>
      </w:r>
      <w:r w:rsidR="009452ED" w:rsidRPr="007B1327">
        <w:tab/>
      </w:r>
      <w:r w:rsidR="009452ED">
        <w:t>23/25</w:t>
      </w:r>
      <w:r w:rsidR="009452ED" w:rsidRPr="007B1327">
        <w:t>-02-1921</w:t>
      </w:r>
      <w:r w:rsidR="00B7254B">
        <w:tab/>
      </w:r>
      <w:r w:rsidR="00B7254B">
        <w:tab/>
        <w:t>Erp</w:t>
      </w:r>
      <w:r w:rsidR="00B7254B">
        <w:tab/>
      </w:r>
      <w:r w:rsidR="00B7254B">
        <w:tab/>
      </w:r>
      <w:r w:rsidR="00B7254B">
        <w:tab/>
      </w:r>
      <w:r w:rsidR="003C200E">
        <w:tab/>
      </w:r>
      <w:r w:rsidR="00B7254B">
        <w:t>verkoop</w:t>
      </w:r>
    </w:p>
    <w:p w14:paraId="542D7649" w14:textId="77777777" w:rsidR="00B7254B" w:rsidRDefault="00B7254B" w:rsidP="00BF2E88">
      <w:pPr>
        <w:pStyle w:val="Geenafstand"/>
      </w:pPr>
      <w:r>
        <w:t>Openbare verkoop van goederen op verzoek van  Maria Kuijpers uit Erp</w:t>
      </w:r>
    </w:p>
    <w:p w14:paraId="6F1FC1D5" w14:textId="77777777" w:rsidR="002675C5" w:rsidRDefault="002675C5" w:rsidP="00BF2E88">
      <w:pPr>
        <w:pStyle w:val="Geenafstand"/>
      </w:pPr>
    </w:p>
    <w:p w14:paraId="305BF720" w14:textId="77777777" w:rsidR="002675C5" w:rsidRDefault="002675C5" w:rsidP="00BF2E88">
      <w:pPr>
        <w:pStyle w:val="Geenafstand"/>
      </w:pPr>
    </w:p>
    <w:p w14:paraId="53244C15" w14:textId="77777777" w:rsidR="00CE157C" w:rsidRDefault="00CE157C" w:rsidP="00BF2E88">
      <w:pPr>
        <w:pStyle w:val="Geenafstand"/>
      </w:pPr>
      <w:r>
        <w:t>49</w:t>
      </w:r>
      <w:r w:rsidR="009452ED" w:rsidRPr="007B1327">
        <w:tab/>
      </w:r>
      <w:r w:rsidR="009452ED" w:rsidRPr="007B1327">
        <w:tab/>
      </w:r>
      <w:r w:rsidR="009452ED">
        <w:t>24</w:t>
      </w:r>
      <w:r w:rsidR="009452ED" w:rsidRPr="007B1327">
        <w:t>-02-1921</w:t>
      </w:r>
      <w:r w:rsidR="003C200E">
        <w:tab/>
      </w:r>
      <w:r w:rsidR="003C200E">
        <w:tab/>
        <w:t>Veghel</w:t>
      </w:r>
      <w:r w:rsidR="003C200E">
        <w:tab/>
      </w:r>
      <w:r w:rsidR="003C200E">
        <w:tab/>
      </w:r>
      <w:r w:rsidR="003C200E">
        <w:tab/>
      </w:r>
      <w:r w:rsidR="003C200E">
        <w:tab/>
        <w:t>verkoop</w:t>
      </w:r>
    </w:p>
    <w:p w14:paraId="3287AA15" w14:textId="77777777" w:rsidR="00867569" w:rsidRDefault="003C200E" w:rsidP="00BF2E88">
      <w:pPr>
        <w:pStyle w:val="Geenafstand"/>
      </w:pPr>
      <w:r>
        <w:t xml:space="preserve">Hendrikus van Dijk, notarisklerk te Veghel als lasthebber van Reinier Christiaan Alphons van </w:t>
      </w:r>
      <w:proofErr w:type="spellStart"/>
      <w:r>
        <w:t>Cranenburgh</w:t>
      </w:r>
      <w:proofErr w:type="spellEnd"/>
      <w:r>
        <w:t xml:space="preserve"> uit Haarlem.</w:t>
      </w:r>
    </w:p>
    <w:p w14:paraId="1994A30D" w14:textId="77777777" w:rsidR="003C200E" w:rsidRDefault="003C200E" w:rsidP="00BF2E88">
      <w:pPr>
        <w:pStyle w:val="Geenafstand"/>
      </w:pPr>
      <w:r>
        <w:t xml:space="preserve">Heeft voor hem verkocht enige percelen heide sectie E. 658 659 en 660 een Johannes van Stiphout, landbouwer op het </w:t>
      </w:r>
      <w:proofErr w:type="spellStart"/>
      <w:r>
        <w:t>Zondsveld</w:t>
      </w:r>
      <w:proofErr w:type="spellEnd"/>
      <w:r>
        <w:t>.</w:t>
      </w:r>
    </w:p>
    <w:p w14:paraId="763FDEC5" w14:textId="77777777" w:rsidR="002675C5" w:rsidRDefault="002675C5" w:rsidP="00BF2E88">
      <w:pPr>
        <w:pStyle w:val="Geenafstand"/>
      </w:pPr>
    </w:p>
    <w:p w14:paraId="0B521C7D" w14:textId="77777777" w:rsidR="002675C5" w:rsidRDefault="002675C5" w:rsidP="00BF2E88">
      <w:pPr>
        <w:pStyle w:val="Geenafstand"/>
      </w:pPr>
    </w:p>
    <w:p w14:paraId="681B90B2" w14:textId="77777777" w:rsidR="00CE157C" w:rsidRDefault="00CE157C" w:rsidP="00BF2E88">
      <w:pPr>
        <w:pStyle w:val="Geenafstand"/>
      </w:pPr>
      <w:r>
        <w:t>52</w:t>
      </w:r>
      <w:r w:rsidR="009452ED">
        <w:t>/64</w:t>
      </w:r>
      <w:r w:rsidR="009452ED">
        <w:tab/>
      </w:r>
      <w:r w:rsidR="009452ED">
        <w:tab/>
        <w:t>24-02/10-03-1921</w:t>
      </w:r>
      <w:r w:rsidR="003F1B23">
        <w:tab/>
        <w:t>Veghel</w:t>
      </w:r>
      <w:r w:rsidR="003F1B23">
        <w:tab/>
      </w:r>
      <w:r w:rsidR="003F1B23">
        <w:tab/>
      </w:r>
      <w:r w:rsidR="003F1B23">
        <w:tab/>
      </w:r>
      <w:r w:rsidR="003F1B23">
        <w:tab/>
        <w:t>verkoop</w:t>
      </w:r>
    </w:p>
    <w:p w14:paraId="048AD9BB" w14:textId="77777777" w:rsidR="003C200E" w:rsidRDefault="003C200E" w:rsidP="00BF2E88">
      <w:pPr>
        <w:pStyle w:val="Geenafstand"/>
      </w:pPr>
      <w:r>
        <w:t xml:space="preserve">Johannes van </w:t>
      </w:r>
      <w:proofErr w:type="spellStart"/>
      <w:r>
        <w:t>Valderen</w:t>
      </w:r>
      <w:proofErr w:type="spellEnd"/>
      <w:r>
        <w:t xml:space="preserve">, Johannes Martinus van </w:t>
      </w:r>
      <w:proofErr w:type="spellStart"/>
      <w:r>
        <w:t>Valderen</w:t>
      </w:r>
      <w:proofErr w:type="spellEnd"/>
      <w:r>
        <w:t xml:space="preserve">, Lambertus Josephus van </w:t>
      </w:r>
      <w:proofErr w:type="spellStart"/>
      <w:r>
        <w:t>Valderen</w:t>
      </w:r>
      <w:proofErr w:type="spellEnd"/>
      <w:r>
        <w:t xml:space="preserve"> en Wilhelmus Josephus van </w:t>
      </w:r>
      <w:proofErr w:type="spellStart"/>
      <w:r>
        <w:t>Valderen</w:t>
      </w:r>
      <w:proofErr w:type="spellEnd"/>
      <w:r>
        <w:t>, fabrikanten te Veghel.</w:t>
      </w:r>
    </w:p>
    <w:p w14:paraId="5DCF7EF9" w14:textId="77777777" w:rsidR="003C200E" w:rsidRDefault="003C200E" w:rsidP="00BF2E88">
      <w:pPr>
        <w:pStyle w:val="Geenafstand"/>
      </w:pPr>
      <w:r>
        <w:t xml:space="preserve">Hubertus Petrus Martin </w:t>
      </w:r>
      <w:proofErr w:type="spellStart"/>
      <w:r>
        <w:t>Maussen</w:t>
      </w:r>
      <w:proofErr w:type="spellEnd"/>
      <w:r>
        <w:t xml:space="preserve">, koopman te Veghel en Hubertus Louis Joseph </w:t>
      </w:r>
      <w:proofErr w:type="spellStart"/>
      <w:r>
        <w:t>Maussen</w:t>
      </w:r>
      <w:proofErr w:type="spellEnd"/>
      <w:r>
        <w:t xml:space="preserve"> wonende te ‘s-Gravenhage.</w:t>
      </w:r>
    </w:p>
    <w:p w14:paraId="7C46FE74" w14:textId="77777777" w:rsidR="003C200E" w:rsidRDefault="003F1B23" w:rsidP="00BF2E88">
      <w:pPr>
        <w:pStyle w:val="Geenafstand"/>
      </w:pPr>
      <w:r>
        <w:t xml:space="preserve">Onder de openbare verkopen een huis met bergplaats etc. gelegen te Veghel in de </w:t>
      </w:r>
      <w:proofErr w:type="spellStart"/>
      <w:r>
        <w:t>Stationstraat</w:t>
      </w:r>
      <w:proofErr w:type="spellEnd"/>
      <w:r>
        <w:t xml:space="preserve"> sectie G. 950 en deel van perceel G.1301 met nog een huis etc. gelegen aldaar sectie G. 1054 en een huis G. 1067 en nog enige percelen land.</w:t>
      </w:r>
    </w:p>
    <w:p w14:paraId="4A9CACD7" w14:textId="77777777" w:rsidR="002675C5" w:rsidRDefault="002675C5" w:rsidP="00BF2E88">
      <w:pPr>
        <w:pStyle w:val="Geenafstand"/>
      </w:pPr>
    </w:p>
    <w:p w14:paraId="779F81F4" w14:textId="77777777" w:rsidR="00F66B58" w:rsidRDefault="00F66B58" w:rsidP="00BF2E88">
      <w:pPr>
        <w:pStyle w:val="Geenafstand"/>
      </w:pPr>
    </w:p>
    <w:p w14:paraId="3D496347" w14:textId="77777777" w:rsidR="00CE157C" w:rsidRDefault="00CE157C" w:rsidP="00BF2E88">
      <w:pPr>
        <w:pStyle w:val="Geenafstand"/>
      </w:pPr>
      <w:r>
        <w:t>53</w:t>
      </w:r>
      <w:r w:rsidR="009452ED" w:rsidRPr="007B1327">
        <w:tab/>
      </w:r>
      <w:r w:rsidR="009452ED" w:rsidRPr="007B1327">
        <w:tab/>
      </w:r>
      <w:r w:rsidR="009452ED">
        <w:t>26</w:t>
      </w:r>
      <w:r w:rsidR="009452ED" w:rsidRPr="007B1327">
        <w:t>-02-1921</w:t>
      </w:r>
      <w:r w:rsidR="003F1B23" w:rsidRPr="003F1B23">
        <w:t xml:space="preserve"> </w:t>
      </w:r>
      <w:r w:rsidR="003F1B23">
        <w:tab/>
      </w:r>
      <w:r w:rsidR="003F1B23">
        <w:tab/>
        <w:t>Erp</w:t>
      </w:r>
      <w:r w:rsidR="003F1B23">
        <w:tab/>
      </w:r>
      <w:r w:rsidR="003F1B23">
        <w:tab/>
      </w:r>
      <w:r w:rsidR="003F1B23">
        <w:tab/>
      </w:r>
      <w:r w:rsidR="003F1B23">
        <w:tab/>
        <w:t>geldlening</w:t>
      </w:r>
    </w:p>
    <w:p w14:paraId="43727B87" w14:textId="77777777" w:rsidR="009452ED" w:rsidRDefault="003F1B23" w:rsidP="00BF2E88">
      <w:pPr>
        <w:pStyle w:val="Geenafstand"/>
      </w:pPr>
      <w:r>
        <w:t>Hendrikus Verbruggen, landbouwer te Erp, Bolst. Heeft 3000 gulden geleend van Hendrikus van Rijbroek, Arnolduszoon, landbouwer te Sint-Oedenrode op Krijtenburg.</w:t>
      </w:r>
    </w:p>
    <w:p w14:paraId="19F9B0A1" w14:textId="77777777" w:rsidR="003F1B23" w:rsidRDefault="003F1B23" w:rsidP="00BF2E88">
      <w:pPr>
        <w:pStyle w:val="Geenafstand"/>
      </w:pPr>
      <w:r>
        <w:t>Waarborg: een huis met land te Erp sectie B. 704 622 623 872, sectie A. 605 252 320.</w:t>
      </w:r>
    </w:p>
    <w:p w14:paraId="1AF9C803" w14:textId="77777777" w:rsidR="002675C5" w:rsidRDefault="002675C5" w:rsidP="00BF2E88">
      <w:pPr>
        <w:pStyle w:val="Geenafstand"/>
      </w:pPr>
    </w:p>
    <w:p w14:paraId="7B7AE56A" w14:textId="77777777" w:rsidR="00F66B58" w:rsidRDefault="00F66B58" w:rsidP="00BF2E88">
      <w:pPr>
        <w:pStyle w:val="Geenafstand"/>
      </w:pPr>
    </w:p>
    <w:p w14:paraId="34C01AE7" w14:textId="77777777" w:rsidR="00CE157C" w:rsidRDefault="00CE157C" w:rsidP="00BF2E88">
      <w:pPr>
        <w:pStyle w:val="Geenafstand"/>
      </w:pPr>
      <w:r>
        <w:t>54</w:t>
      </w:r>
      <w:r w:rsidR="009452ED" w:rsidRPr="007B1327">
        <w:tab/>
      </w:r>
      <w:r w:rsidR="009452ED" w:rsidRPr="007B1327">
        <w:tab/>
      </w:r>
      <w:r w:rsidR="009452ED">
        <w:t>26</w:t>
      </w:r>
      <w:r w:rsidR="009452ED" w:rsidRPr="007B1327">
        <w:t>-02-1921</w:t>
      </w:r>
      <w:r w:rsidR="00CC61D7">
        <w:tab/>
      </w:r>
      <w:r w:rsidR="00CC61D7">
        <w:tab/>
        <w:t>Erp</w:t>
      </w:r>
      <w:r w:rsidR="00CC61D7">
        <w:tab/>
      </w:r>
      <w:r w:rsidR="00CC61D7">
        <w:tab/>
      </w:r>
      <w:r w:rsidR="00CC61D7">
        <w:tab/>
      </w:r>
      <w:r w:rsidR="00CC61D7">
        <w:tab/>
        <w:t>boedelbeschrijving</w:t>
      </w:r>
    </w:p>
    <w:p w14:paraId="48D4F273" w14:textId="77777777" w:rsidR="003F1B23" w:rsidRDefault="003F1B23" w:rsidP="00BF2E88">
      <w:pPr>
        <w:pStyle w:val="Geenafstand"/>
      </w:pPr>
      <w:r>
        <w:t>Laurens Bierens, directeur</w:t>
      </w:r>
      <w:r w:rsidR="00CC61D7">
        <w:t xml:space="preserve"> van het stoomzuivelfabriek Sint-Joseph te Erp weduwnaar van Maria Adriana van </w:t>
      </w:r>
      <w:proofErr w:type="spellStart"/>
      <w:r w:rsidR="00CC61D7">
        <w:t>Eerdt</w:t>
      </w:r>
      <w:proofErr w:type="spellEnd"/>
      <w:r w:rsidR="00CC61D7">
        <w:t xml:space="preserve"> en hun minderjarig kind Laurens Maria </w:t>
      </w:r>
      <w:proofErr w:type="spellStart"/>
      <w:r w:rsidR="00CC61D7">
        <w:t>Godefridus</w:t>
      </w:r>
      <w:proofErr w:type="spellEnd"/>
      <w:r w:rsidR="00CC61D7">
        <w:t xml:space="preserve"> Bierens.</w:t>
      </w:r>
    </w:p>
    <w:p w14:paraId="2C65FA26" w14:textId="77777777" w:rsidR="00CC61D7" w:rsidRDefault="00CC61D7" w:rsidP="00BF2E88">
      <w:pPr>
        <w:pStyle w:val="Geenafstand"/>
      </w:pPr>
      <w:r>
        <w:t>Karel van Aardt, molenaar te Dinther is zijn toeziende voogd.</w:t>
      </w:r>
    </w:p>
    <w:p w14:paraId="5F3A4B82" w14:textId="77777777" w:rsidR="00CC61D7" w:rsidRDefault="00CC61D7" w:rsidP="00BF2E88">
      <w:pPr>
        <w:pStyle w:val="Geenafstand"/>
      </w:pPr>
      <w:r>
        <w:t xml:space="preserve">Beschrijving van al hun goederen in het sterfhuis van Maria Adriana van </w:t>
      </w:r>
      <w:proofErr w:type="spellStart"/>
      <w:r>
        <w:t>Eerdt</w:t>
      </w:r>
      <w:proofErr w:type="spellEnd"/>
      <w:r>
        <w:t>.</w:t>
      </w:r>
    </w:p>
    <w:p w14:paraId="5A6FB3E9" w14:textId="77777777" w:rsidR="002675C5" w:rsidRDefault="002675C5" w:rsidP="00BF2E88">
      <w:pPr>
        <w:pStyle w:val="Geenafstand"/>
      </w:pPr>
    </w:p>
    <w:p w14:paraId="0A55CAE3" w14:textId="77777777" w:rsidR="00F66B58" w:rsidRDefault="00F66B58" w:rsidP="00BF2E88">
      <w:pPr>
        <w:pStyle w:val="Geenafstand"/>
      </w:pPr>
    </w:p>
    <w:p w14:paraId="185526C2" w14:textId="77777777" w:rsidR="00CE157C" w:rsidRDefault="00CE157C" w:rsidP="00BF2E88">
      <w:pPr>
        <w:pStyle w:val="Geenafstand"/>
      </w:pPr>
      <w:r>
        <w:t>55</w:t>
      </w:r>
      <w:r w:rsidR="009452ED">
        <w:t>/68</w:t>
      </w:r>
      <w:r w:rsidR="009452ED">
        <w:tab/>
      </w:r>
      <w:r w:rsidR="009452ED">
        <w:tab/>
        <w:t>28-02/14-03-1921</w:t>
      </w:r>
      <w:r w:rsidR="00EF2C09">
        <w:tab/>
        <w:t>Veghel</w:t>
      </w:r>
      <w:r w:rsidR="00EF2C09">
        <w:tab/>
      </w:r>
      <w:r w:rsidR="00EF2C09">
        <w:tab/>
      </w:r>
      <w:r w:rsidR="00EF2C09">
        <w:tab/>
      </w:r>
      <w:r w:rsidR="00EF2C09">
        <w:tab/>
        <w:t>verkoop</w:t>
      </w:r>
    </w:p>
    <w:p w14:paraId="15BC8E1C" w14:textId="77777777" w:rsidR="00CC61D7" w:rsidRDefault="00E620B8" w:rsidP="00BF2E88">
      <w:pPr>
        <w:pStyle w:val="Geenafstand"/>
      </w:pPr>
      <w:r>
        <w:t xml:space="preserve">Catharina Maria Francisca </w:t>
      </w:r>
      <w:r w:rsidR="00B452BF">
        <w:t xml:space="preserve">Duijnstee, wonende te Nijmegen en weduwe van Antonius Henricus Josephus </w:t>
      </w:r>
      <w:proofErr w:type="spellStart"/>
      <w:r w:rsidR="00B452BF">
        <w:t>Scheij</w:t>
      </w:r>
      <w:proofErr w:type="spellEnd"/>
      <w:r w:rsidR="00B452BF">
        <w:t xml:space="preserve"> en moeder over haar minderjarige kinderen Elisabeth Johanna Francisca</w:t>
      </w:r>
      <w:r w:rsidR="00B452BF" w:rsidRPr="00B452BF">
        <w:t xml:space="preserve"> </w:t>
      </w:r>
      <w:r w:rsidR="00B452BF">
        <w:t xml:space="preserve">Maria, Cato </w:t>
      </w:r>
      <w:proofErr w:type="spellStart"/>
      <w:r w:rsidR="00B452BF">
        <w:t>Henrica</w:t>
      </w:r>
      <w:proofErr w:type="spellEnd"/>
      <w:r w:rsidR="00B452BF">
        <w:t xml:space="preserve"> Christina </w:t>
      </w:r>
      <w:proofErr w:type="spellStart"/>
      <w:r w:rsidR="00B452BF">
        <w:t>Francina</w:t>
      </w:r>
      <w:proofErr w:type="spellEnd"/>
      <w:r w:rsidR="00B452BF">
        <w:t xml:space="preserve">, </w:t>
      </w:r>
      <w:proofErr w:type="spellStart"/>
      <w:r w:rsidR="00B452BF">
        <w:t>Jacquelina</w:t>
      </w:r>
      <w:proofErr w:type="spellEnd"/>
      <w:r w:rsidR="00B452BF">
        <w:t xml:space="preserve"> Anna Johanna Antonia, Jan Antonius Albertus Maria en Antonius Henricus Renier Maria </w:t>
      </w:r>
      <w:proofErr w:type="spellStart"/>
      <w:r w:rsidR="00B452BF">
        <w:t>Scheij</w:t>
      </w:r>
      <w:proofErr w:type="spellEnd"/>
      <w:r w:rsidR="00B452BF">
        <w:t>. De zeereerwaarde heer Jacobus Franciscus Maria Duijnstee, rector te Handel in Gemert de toeziende voogd van de minderjarige.</w:t>
      </w:r>
    </w:p>
    <w:p w14:paraId="7DA49365" w14:textId="77777777" w:rsidR="00B452BF" w:rsidRDefault="00B452BF" w:rsidP="00BF2E88">
      <w:pPr>
        <w:pStyle w:val="Geenafstand"/>
      </w:pPr>
      <w:r>
        <w:t>Reinier Christiaan Alphons van Cranenburgh, notaris te Haarlem.</w:t>
      </w:r>
    </w:p>
    <w:p w14:paraId="2DB797FB" w14:textId="77777777" w:rsidR="00B452BF" w:rsidRDefault="00B452BF" w:rsidP="00BF2E88">
      <w:pPr>
        <w:pStyle w:val="Geenafstand"/>
      </w:pPr>
      <w:r>
        <w:t xml:space="preserve">Ze bieden openbaar te koop een bouwmanshuis met stal en schuur etc. staande te Veghel ter plaatse het Ham sectie D. 803 t/m 806 en 900 t/m 910. Verder nog enige percelen. </w:t>
      </w:r>
    </w:p>
    <w:p w14:paraId="774E4F9F" w14:textId="77777777" w:rsidR="00B452BF" w:rsidRDefault="00B452BF" w:rsidP="00BF2E88">
      <w:pPr>
        <w:pStyle w:val="Geenafstand"/>
      </w:pPr>
      <w:r>
        <w:t>Ook nog een bouwmanshuis gelegen het Beukelaar</w:t>
      </w:r>
      <w:r w:rsidR="00EF2C09">
        <w:t>, sectie B. 2332 met nog meerdere percelen land.</w:t>
      </w:r>
    </w:p>
    <w:p w14:paraId="125185FE" w14:textId="77777777" w:rsidR="002675C5" w:rsidRDefault="002675C5" w:rsidP="00BF2E88">
      <w:pPr>
        <w:pStyle w:val="Geenafstand"/>
      </w:pPr>
    </w:p>
    <w:p w14:paraId="5C8E253B" w14:textId="77777777" w:rsidR="00F66B58" w:rsidRDefault="00F66B58" w:rsidP="00BF2E88">
      <w:pPr>
        <w:pStyle w:val="Geenafstand"/>
      </w:pPr>
    </w:p>
    <w:p w14:paraId="54373EF8" w14:textId="77777777" w:rsidR="00CE157C" w:rsidRDefault="00CE157C" w:rsidP="00BF2E88">
      <w:pPr>
        <w:pStyle w:val="Geenafstand"/>
      </w:pPr>
      <w:r>
        <w:t>56</w:t>
      </w:r>
      <w:r w:rsidR="009452ED">
        <w:tab/>
      </w:r>
      <w:r w:rsidR="009452ED">
        <w:tab/>
      </w:r>
      <w:r w:rsidR="00C64F66">
        <w:t>01/</w:t>
      </w:r>
      <w:r w:rsidR="00944971">
        <w:t>02/</w:t>
      </w:r>
      <w:r w:rsidR="009452ED">
        <w:t>04-03-1921</w:t>
      </w:r>
      <w:r w:rsidR="00C64F66">
        <w:tab/>
        <w:t>Schijndel</w:t>
      </w:r>
      <w:r w:rsidR="00C64F66">
        <w:tab/>
      </w:r>
      <w:r w:rsidR="00C64F66">
        <w:tab/>
      </w:r>
      <w:r w:rsidR="00C64F66">
        <w:tab/>
        <w:t>verkoop</w:t>
      </w:r>
    </w:p>
    <w:p w14:paraId="66779791" w14:textId="77777777" w:rsidR="009452ED" w:rsidRDefault="00C64F66" w:rsidP="00BF2E88">
      <w:pPr>
        <w:pStyle w:val="Geenafstand"/>
      </w:pPr>
      <w:r>
        <w:t xml:space="preserve">Openbare verkoop van goederen op verzoek van Petrus van Herpen, Veghel. Hendrikus Broekhof, Vught. Maria en Wilhelmina van Herpen, beiden Schijndel. Wilhelmus van Kaathoven als voogd van Adrianus van Herpen, Schijndel. Lambertus van den Akker, Schijndel als voogd over Johannes, </w:t>
      </w:r>
      <w:proofErr w:type="spellStart"/>
      <w:r>
        <w:t>Josina</w:t>
      </w:r>
      <w:proofErr w:type="spellEnd"/>
      <w:r>
        <w:t xml:space="preserve"> en Martinus van Herpen, Schijndel.</w:t>
      </w:r>
    </w:p>
    <w:p w14:paraId="14FE8FF6" w14:textId="77777777" w:rsidR="002675C5" w:rsidRDefault="002675C5" w:rsidP="00BF2E88">
      <w:pPr>
        <w:pStyle w:val="Geenafstand"/>
      </w:pPr>
    </w:p>
    <w:p w14:paraId="04E594A1" w14:textId="77777777" w:rsidR="00F66B58" w:rsidRDefault="00F66B58" w:rsidP="00BF2E88">
      <w:pPr>
        <w:pStyle w:val="Geenafstand"/>
      </w:pPr>
    </w:p>
    <w:p w14:paraId="7683AA2B" w14:textId="77777777" w:rsidR="00CE157C" w:rsidRDefault="00CE157C" w:rsidP="00BF2E88">
      <w:pPr>
        <w:pStyle w:val="Geenafstand"/>
      </w:pPr>
      <w:r>
        <w:t>57</w:t>
      </w:r>
      <w:r w:rsidR="00944971">
        <w:tab/>
      </w:r>
      <w:r w:rsidR="00944971">
        <w:tab/>
        <w:t>03-03-1921</w:t>
      </w:r>
      <w:r w:rsidR="00535318">
        <w:tab/>
      </w:r>
      <w:r w:rsidR="00535318">
        <w:tab/>
        <w:t>Veghel</w:t>
      </w:r>
      <w:r w:rsidR="00535318">
        <w:tab/>
      </w:r>
      <w:r w:rsidR="00535318">
        <w:tab/>
      </w:r>
      <w:r w:rsidR="00535318">
        <w:tab/>
      </w:r>
      <w:r w:rsidR="00535318">
        <w:tab/>
        <w:t>geldlening</w:t>
      </w:r>
    </w:p>
    <w:p w14:paraId="342430FA" w14:textId="77777777" w:rsidR="00535318" w:rsidRDefault="00535318" w:rsidP="00BF2E88">
      <w:pPr>
        <w:pStyle w:val="Geenafstand"/>
      </w:pPr>
      <w:r>
        <w:t xml:space="preserve">Johannes van Stiphout, koopman te Veghel op </w:t>
      </w:r>
      <w:proofErr w:type="spellStart"/>
      <w:r>
        <w:t>Zondsveld</w:t>
      </w:r>
      <w:proofErr w:type="spellEnd"/>
      <w:r>
        <w:t xml:space="preserve"> heeft 400 gulden geleend van Johannes van </w:t>
      </w:r>
      <w:proofErr w:type="spellStart"/>
      <w:r>
        <w:t>Nunen</w:t>
      </w:r>
      <w:proofErr w:type="spellEnd"/>
      <w:r>
        <w:t xml:space="preserve"> </w:t>
      </w:r>
      <w:proofErr w:type="spellStart"/>
      <w:r>
        <w:t>Godefriduszoon</w:t>
      </w:r>
      <w:proofErr w:type="spellEnd"/>
      <w:r>
        <w:t>, landbouwer aldaar.</w:t>
      </w:r>
    </w:p>
    <w:p w14:paraId="6B77BC50" w14:textId="77777777" w:rsidR="00535318" w:rsidRDefault="00535318" w:rsidP="00BF2E88">
      <w:pPr>
        <w:pStyle w:val="Geenafstand"/>
      </w:pPr>
      <w:r>
        <w:t xml:space="preserve">Waarborg: land gelegen op het </w:t>
      </w:r>
      <w:proofErr w:type="spellStart"/>
      <w:r>
        <w:t>Zondsveld</w:t>
      </w:r>
      <w:proofErr w:type="spellEnd"/>
      <w:r>
        <w:t xml:space="preserve"> sectie E. 658 659 660 681.</w:t>
      </w:r>
    </w:p>
    <w:p w14:paraId="6B802C91" w14:textId="77777777" w:rsidR="002675C5" w:rsidRDefault="002675C5" w:rsidP="00BF2E88">
      <w:pPr>
        <w:pStyle w:val="Geenafstand"/>
      </w:pPr>
    </w:p>
    <w:p w14:paraId="2F3A98E8" w14:textId="77777777" w:rsidR="00F66B58" w:rsidRDefault="00F66B58" w:rsidP="00BF2E88">
      <w:pPr>
        <w:pStyle w:val="Geenafstand"/>
      </w:pPr>
    </w:p>
    <w:p w14:paraId="7608DB36" w14:textId="77777777" w:rsidR="00535318" w:rsidRDefault="00CE157C" w:rsidP="00535318">
      <w:pPr>
        <w:pStyle w:val="Geenafstand"/>
      </w:pPr>
      <w:r>
        <w:t>5</w:t>
      </w:r>
      <w:r w:rsidR="00944971">
        <w:t>9</w:t>
      </w:r>
      <w:r w:rsidR="00944971">
        <w:tab/>
      </w:r>
      <w:r w:rsidR="00944971">
        <w:tab/>
        <w:t>07-03-1921</w:t>
      </w:r>
      <w:r w:rsidR="00AF7F62">
        <w:tab/>
      </w:r>
      <w:r w:rsidR="00AF7F62">
        <w:tab/>
        <w:t>Veghel</w:t>
      </w:r>
      <w:r w:rsidR="00AF7F62">
        <w:tab/>
      </w:r>
      <w:r w:rsidR="00AF7F62">
        <w:tab/>
      </w:r>
      <w:r w:rsidR="00AF7F62">
        <w:tab/>
      </w:r>
      <w:r w:rsidR="00AF7F62">
        <w:tab/>
        <w:t>geldlening</w:t>
      </w:r>
    </w:p>
    <w:p w14:paraId="4CCEAC24" w14:textId="77777777" w:rsidR="00535318" w:rsidRDefault="00535318" w:rsidP="00535318">
      <w:pPr>
        <w:pStyle w:val="Geenafstand"/>
      </w:pPr>
      <w:r>
        <w:t xml:space="preserve">Peter </w:t>
      </w:r>
      <w:proofErr w:type="spellStart"/>
      <w:r>
        <w:t>Hochstenbach</w:t>
      </w:r>
      <w:proofErr w:type="spellEnd"/>
      <w:r>
        <w:t xml:space="preserve">, aannemer te Veghel heeft 3000 gulden geleend van </w:t>
      </w:r>
      <w:proofErr w:type="spellStart"/>
      <w:r>
        <w:t>Francois</w:t>
      </w:r>
      <w:proofErr w:type="spellEnd"/>
      <w:r>
        <w:t xml:space="preserve"> Pierre Koster, hotelhouder te Sint-Oedenrode.</w:t>
      </w:r>
    </w:p>
    <w:p w14:paraId="2FAEAEEE" w14:textId="77777777" w:rsidR="00535318" w:rsidRDefault="00535318" w:rsidP="00535318">
      <w:pPr>
        <w:pStyle w:val="Geenafstand"/>
      </w:pPr>
      <w:r>
        <w:t xml:space="preserve">Waarborg: </w:t>
      </w:r>
      <w:r w:rsidR="00AF7F62">
        <w:t>huizen met schuren erf en tuin te Veghel ter plaatse de Haven sectie A. 2800 2801 2802 3220 3222 3437 en 3438.</w:t>
      </w:r>
    </w:p>
    <w:p w14:paraId="5B79AFBC" w14:textId="77777777" w:rsidR="002675C5" w:rsidRDefault="002675C5" w:rsidP="00BF2E88">
      <w:pPr>
        <w:pStyle w:val="Geenafstand"/>
      </w:pPr>
    </w:p>
    <w:p w14:paraId="66579FE1" w14:textId="77777777" w:rsidR="00F66B58" w:rsidRDefault="00F66B58" w:rsidP="00BF2E88">
      <w:pPr>
        <w:pStyle w:val="Geenafstand"/>
      </w:pPr>
    </w:p>
    <w:p w14:paraId="4A9D59BF" w14:textId="77777777" w:rsidR="00535318" w:rsidRDefault="00CE157C" w:rsidP="00535318">
      <w:pPr>
        <w:pStyle w:val="Geenafstand"/>
      </w:pPr>
      <w:r>
        <w:t>60</w:t>
      </w:r>
      <w:r w:rsidR="00944971">
        <w:tab/>
      </w:r>
      <w:r w:rsidR="00944971">
        <w:tab/>
        <w:t>08-03-1921</w:t>
      </w:r>
      <w:r w:rsidR="00535318">
        <w:tab/>
      </w:r>
      <w:r w:rsidR="00535318">
        <w:tab/>
        <w:t>Erp</w:t>
      </w:r>
      <w:r w:rsidR="00535318">
        <w:tab/>
      </w:r>
      <w:r w:rsidR="00535318">
        <w:tab/>
      </w:r>
      <w:r w:rsidR="00535318">
        <w:tab/>
      </w:r>
      <w:r w:rsidR="00535318">
        <w:tab/>
        <w:t>verkoop</w:t>
      </w:r>
    </w:p>
    <w:p w14:paraId="1188DA84" w14:textId="77777777" w:rsidR="00535318" w:rsidRDefault="00535318" w:rsidP="00535318">
      <w:pPr>
        <w:pStyle w:val="Geenafstand"/>
      </w:pPr>
      <w:r>
        <w:t>Openbare verkoop van goederen te Erp op verzoek van jonkheer Jean Louis Eduard Maria de Kuijper uit ’s-Hertogenbosch.</w:t>
      </w:r>
    </w:p>
    <w:p w14:paraId="4A33C388" w14:textId="77777777" w:rsidR="00CE157C" w:rsidRDefault="00CE157C" w:rsidP="00BF2E88">
      <w:pPr>
        <w:pStyle w:val="Geenafstand"/>
      </w:pPr>
    </w:p>
    <w:p w14:paraId="3EE1207B" w14:textId="77777777" w:rsidR="00F66B58" w:rsidRDefault="00F66B58" w:rsidP="00BF2E88">
      <w:pPr>
        <w:pStyle w:val="Geenafstand"/>
      </w:pPr>
    </w:p>
    <w:p w14:paraId="5DA7F3FC" w14:textId="77777777" w:rsidR="00CE157C" w:rsidRDefault="00CE157C" w:rsidP="00BF2E88">
      <w:pPr>
        <w:pStyle w:val="Geenafstand"/>
      </w:pPr>
      <w:r>
        <w:t>61</w:t>
      </w:r>
      <w:r w:rsidR="00944971">
        <w:tab/>
      </w:r>
      <w:r w:rsidR="00944971">
        <w:tab/>
        <w:t>09-03-1921</w:t>
      </w:r>
      <w:r w:rsidR="00AF7F62">
        <w:tab/>
      </w:r>
      <w:r w:rsidR="00AF7F62">
        <w:tab/>
        <w:t>Veghel</w:t>
      </w:r>
      <w:r w:rsidR="00AF7F62">
        <w:tab/>
      </w:r>
      <w:r w:rsidR="00AF7F62">
        <w:tab/>
      </w:r>
      <w:r w:rsidR="00AF7F62">
        <w:tab/>
      </w:r>
      <w:r w:rsidR="00AF7F62">
        <w:tab/>
        <w:t>geldlening</w:t>
      </w:r>
    </w:p>
    <w:p w14:paraId="0F47FA91" w14:textId="77777777" w:rsidR="002675C5" w:rsidRDefault="00AF7F62" w:rsidP="00BF2E88">
      <w:pPr>
        <w:pStyle w:val="Geenafstand"/>
      </w:pPr>
      <w:r>
        <w:t>Johannes van Uden, Gerarduszoon, heeft 900 gulden geleend van Johannes van den Broek, Petruszoon.</w:t>
      </w:r>
    </w:p>
    <w:p w14:paraId="5764555B" w14:textId="77777777" w:rsidR="00AF7F62" w:rsidRDefault="00AF7F62" w:rsidP="00BF2E88">
      <w:pPr>
        <w:pStyle w:val="Geenafstand"/>
      </w:pPr>
      <w:r>
        <w:t>Waarborg: twee huizen te Veghel sectie D. 1559 en 1560.</w:t>
      </w:r>
    </w:p>
    <w:p w14:paraId="3F2B653E" w14:textId="77777777" w:rsidR="00AF7F62" w:rsidRDefault="00AF7F62" w:rsidP="00BF2E88">
      <w:pPr>
        <w:pStyle w:val="Geenafstand"/>
      </w:pPr>
    </w:p>
    <w:p w14:paraId="7ED7C58D" w14:textId="77777777" w:rsidR="00AF7F62" w:rsidRDefault="00AF7F62" w:rsidP="00BF2E88">
      <w:pPr>
        <w:pStyle w:val="Geenafstand"/>
      </w:pPr>
    </w:p>
    <w:p w14:paraId="36C29DBF" w14:textId="77777777" w:rsidR="00CE157C" w:rsidRDefault="00CE157C" w:rsidP="00BF2E88">
      <w:pPr>
        <w:pStyle w:val="Geenafstand"/>
      </w:pPr>
      <w:r>
        <w:t>62</w:t>
      </w:r>
      <w:r w:rsidR="002B5279">
        <w:tab/>
      </w:r>
      <w:r w:rsidR="002B5279">
        <w:tab/>
        <w:t>09-03-1921</w:t>
      </w:r>
      <w:r w:rsidR="00A96EE1">
        <w:tab/>
      </w:r>
      <w:r w:rsidR="00A96EE1">
        <w:tab/>
        <w:t>Veghel</w:t>
      </w:r>
      <w:r w:rsidR="00A96EE1">
        <w:tab/>
      </w:r>
      <w:r w:rsidR="00A96EE1">
        <w:tab/>
      </w:r>
      <w:r w:rsidR="00A96EE1">
        <w:tab/>
      </w:r>
      <w:r w:rsidR="00A96EE1">
        <w:tab/>
        <w:t>geldlening</w:t>
      </w:r>
    </w:p>
    <w:p w14:paraId="632A7509" w14:textId="77777777" w:rsidR="00AF7F62" w:rsidRDefault="00AF7F62" w:rsidP="00BF2E88">
      <w:pPr>
        <w:pStyle w:val="Geenafstand"/>
      </w:pPr>
      <w:proofErr w:type="spellStart"/>
      <w:r>
        <w:t>Sebastianus</w:t>
      </w:r>
      <w:proofErr w:type="spellEnd"/>
      <w:r>
        <w:t xml:space="preserve"> van </w:t>
      </w:r>
      <w:proofErr w:type="spellStart"/>
      <w:r>
        <w:t>Houtum</w:t>
      </w:r>
      <w:proofErr w:type="spellEnd"/>
      <w:r>
        <w:t xml:space="preserve"> te Veghel heeft 1000 gulden geleend van </w:t>
      </w:r>
      <w:r w:rsidR="00F56C65">
        <w:t>Johannes van den Broek, Petruszoon.</w:t>
      </w:r>
    </w:p>
    <w:p w14:paraId="6ED8D380" w14:textId="77777777" w:rsidR="002675C5" w:rsidRDefault="00A96EE1" w:rsidP="00BF2E88">
      <w:pPr>
        <w:pStyle w:val="Geenafstand"/>
      </w:pPr>
      <w:r>
        <w:t>Waarborg: huizen en land te Veghel sectie D. 1657 1658 1659 1660.</w:t>
      </w:r>
    </w:p>
    <w:p w14:paraId="0F36D1A9" w14:textId="77777777" w:rsidR="00A96EE1" w:rsidRDefault="00A96EE1" w:rsidP="00BF2E88">
      <w:pPr>
        <w:pStyle w:val="Geenafstand"/>
      </w:pPr>
    </w:p>
    <w:p w14:paraId="4515F31F" w14:textId="77777777" w:rsidR="00F66B58" w:rsidRDefault="00F66B58" w:rsidP="00BF2E88">
      <w:pPr>
        <w:pStyle w:val="Geenafstand"/>
      </w:pPr>
    </w:p>
    <w:p w14:paraId="761CC4F9" w14:textId="77777777" w:rsidR="00CE157C" w:rsidRDefault="00CE157C" w:rsidP="00BF2E88">
      <w:pPr>
        <w:pStyle w:val="Geenafstand"/>
      </w:pPr>
      <w:r>
        <w:t>63</w:t>
      </w:r>
      <w:r w:rsidR="00CC7BCB">
        <w:tab/>
      </w:r>
      <w:r w:rsidR="00CC7BCB">
        <w:tab/>
        <w:t>10-03-1921</w:t>
      </w:r>
      <w:r w:rsidR="00A96EE1">
        <w:tab/>
      </w:r>
      <w:r w:rsidR="00A96EE1">
        <w:tab/>
        <w:t>Boekel</w:t>
      </w:r>
      <w:r w:rsidR="00A96EE1">
        <w:tab/>
      </w:r>
      <w:r w:rsidR="00A96EE1">
        <w:tab/>
      </w:r>
      <w:r w:rsidR="00A96EE1">
        <w:tab/>
      </w:r>
      <w:r w:rsidR="00A96EE1">
        <w:tab/>
        <w:t>verkoop</w:t>
      </w:r>
    </w:p>
    <w:p w14:paraId="48BD870F" w14:textId="77777777" w:rsidR="002675C5" w:rsidRDefault="00A96EE1" w:rsidP="00BF2E88">
      <w:pPr>
        <w:pStyle w:val="Geenafstand"/>
      </w:pPr>
      <w:r>
        <w:t>Regina van de Wetering, Boekel en weduwe van Wilhelmus van Lankveld. Ze heeft verkocht aan haar zonen</w:t>
      </w:r>
      <w:r w:rsidR="009E0BC4">
        <w:t xml:space="preserve"> </w:t>
      </w:r>
      <w:r>
        <w:t xml:space="preserve">Jan, Martinus en Marinus van Lankveld, landbouwers te Boekel, inboedel, landbouwwerktuigen paard, koeien etc. </w:t>
      </w:r>
    </w:p>
    <w:p w14:paraId="29F31501" w14:textId="77777777" w:rsidR="002675C5" w:rsidRDefault="002675C5" w:rsidP="00BF2E88">
      <w:pPr>
        <w:pStyle w:val="Geenafstand"/>
      </w:pPr>
    </w:p>
    <w:p w14:paraId="6D7996EF" w14:textId="77777777" w:rsidR="00F66B58" w:rsidRDefault="00F66B58" w:rsidP="00BF2E88">
      <w:pPr>
        <w:pStyle w:val="Geenafstand"/>
      </w:pPr>
    </w:p>
    <w:p w14:paraId="6CA04B47" w14:textId="77777777" w:rsidR="00CE157C" w:rsidRDefault="00CE157C" w:rsidP="00BF2E88">
      <w:pPr>
        <w:pStyle w:val="Geenafstand"/>
      </w:pPr>
      <w:r>
        <w:t>65</w:t>
      </w:r>
      <w:r w:rsidR="00CC7BCB">
        <w:tab/>
      </w:r>
      <w:r w:rsidR="00CC7BCB">
        <w:tab/>
        <w:t>12-03-1921</w:t>
      </w:r>
      <w:r w:rsidR="00CC7BCB">
        <w:tab/>
      </w:r>
      <w:r w:rsidR="00CC7BCB">
        <w:tab/>
        <w:t>Zijtaart</w:t>
      </w:r>
      <w:r w:rsidR="00CC7BCB">
        <w:tab/>
      </w:r>
      <w:r w:rsidR="00CC7BCB">
        <w:tab/>
      </w:r>
      <w:r w:rsidR="00CC7BCB">
        <w:tab/>
      </w:r>
      <w:r w:rsidR="00CC7BCB">
        <w:tab/>
        <w:t>geldlening</w:t>
      </w:r>
    </w:p>
    <w:p w14:paraId="5C74D7C1" w14:textId="77777777" w:rsidR="00CC7BCB" w:rsidRDefault="00CC7BCB" w:rsidP="00BF2E88">
      <w:pPr>
        <w:pStyle w:val="Geenafstand"/>
      </w:pPr>
      <w:r>
        <w:t xml:space="preserve">Petrus van den </w:t>
      </w:r>
      <w:proofErr w:type="spellStart"/>
      <w:r>
        <w:t>Nieuwenhuijzen</w:t>
      </w:r>
      <w:proofErr w:type="spellEnd"/>
      <w:r>
        <w:t xml:space="preserve">, bakker te Zijtaart heeft 4000 gulden geleend van Adrianus </w:t>
      </w:r>
      <w:proofErr w:type="spellStart"/>
      <w:r>
        <w:t>Brans</w:t>
      </w:r>
      <w:proofErr w:type="spellEnd"/>
      <w:r>
        <w:t>, landbouwer te Zijtaart.</w:t>
      </w:r>
    </w:p>
    <w:p w14:paraId="0985F5C9" w14:textId="77777777" w:rsidR="00CC7BCB" w:rsidRDefault="00CC7BCB" w:rsidP="00BF2E88">
      <w:pPr>
        <w:pStyle w:val="Geenafstand"/>
      </w:pPr>
      <w:r>
        <w:t>Waarborg: een huis bestaande uit twee woningen met bakkerij, erf en tuin te Zijtaart sectie E. 2388</w:t>
      </w:r>
    </w:p>
    <w:p w14:paraId="7332DE5B" w14:textId="77777777" w:rsidR="002675C5" w:rsidRDefault="002675C5" w:rsidP="00BF2E88">
      <w:pPr>
        <w:pStyle w:val="Geenafstand"/>
      </w:pPr>
    </w:p>
    <w:p w14:paraId="01894E0F" w14:textId="77777777" w:rsidR="002675C5" w:rsidRDefault="002675C5" w:rsidP="00BF2E88">
      <w:pPr>
        <w:pStyle w:val="Geenafstand"/>
      </w:pPr>
    </w:p>
    <w:p w14:paraId="0B8458D0" w14:textId="77777777" w:rsidR="00CE157C" w:rsidRDefault="00CE157C" w:rsidP="00BF2E88">
      <w:pPr>
        <w:pStyle w:val="Geenafstand"/>
      </w:pPr>
      <w:r>
        <w:t>67</w:t>
      </w:r>
      <w:r w:rsidR="00CC7BCB">
        <w:tab/>
      </w:r>
      <w:r w:rsidR="00CC7BCB">
        <w:tab/>
        <w:t>14-03-1921</w:t>
      </w:r>
      <w:r w:rsidR="00A96EE1">
        <w:tab/>
      </w:r>
      <w:r w:rsidR="00A96EE1">
        <w:tab/>
        <w:t>Veghel</w:t>
      </w:r>
      <w:r w:rsidR="00A96EE1">
        <w:tab/>
      </w:r>
      <w:r w:rsidR="00A96EE1">
        <w:tab/>
      </w:r>
      <w:r w:rsidR="00A96EE1">
        <w:tab/>
      </w:r>
      <w:r w:rsidR="00A96EE1">
        <w:tab/>
        <w:t>geldlening</w:t>
      </w:r>
    </w:p>
    <w:p w14:paraId="6F4FE25A" w14:textId="77777777" w:rsidR="00A96EE1" w:rsidRDefault="00A96EE1" w:rsidP="00BF2E88">
      <w:pPr>
        <w:pStyle w:val="Geenafstand"/>
      </w:pPr>
      <w:r>
        <w:t>Lambertus van den Berg, trambeambte te Veghel heeft 700 gulden geleend van Johannes van den Broek, Petruszoon.</w:t>
      </w:r>
    </w:p>
    <w:p w14:paraId="66AB8447" w14:textId="77777777" w:rsidR="00A96EE1" w:rsidRDefault="00A96EE1" w:rsidP="00BF2E88">
      <w:pPr>
        <w:pStyle w:val="Geenafstand"/>
      </w:pPr>
      <w:r>
        <w:t>Waarborg: huis en land te Veghel sectie D. 1655 1656 etc.</w:t>
      </w:r>
    </w:p>
    <w:p w14:paraId="5CFE777A" w14:textId="77777777" w:rsidR="002675C5" w:rsidRDefault="002675C5" w:rsidP="00BF2E88">
      <w:pPr>
        <w:pStyle w:val="Geenafstand"/>
      </w:pPr>
    </w:p>
    <w:p w14:paraId="293A5B70" w14:textId="77777777" w:rsidR="002675C5" w:rsidRDefault="002675C5" w:rsidP="00BF2E88">
      <w:pPr>
        <w:pStyle w:val="Geenafstand"/>
      </w:pPr>
    </w:p>
    <w:p w14:paraId="3ED2A28B" w14:textId="77777777" w:rsidR="00CE157C" w:rsidRDefault="00CE157C" w:rsidP="00BF2E88">
      <w:pPr>
        <w:pStyle w:val="Geenafstand"/>
      </w:pPr>
      <w:r>
        <w:t>69</w:t>
      </w:r>
      <w:r w:rsidR="00CC7BCB">
        <w:tab/>
      </w:r>
      <w:r w:rsidR="00CC7BCB">
        <w:tab/>
      </w:r>
      <w:r w:rsidR="00791A68">
        <w:t>16/</w:t>
      </w:r>
      <w:r w:rsidR="00CC7BCB">
        <w:t>22-03-1921</w:t>
      </w:r>
      <w:r w:rsidR="00887135">
        <w:tab/>
      </w:r>
      <w:r w:rsidR="00887135">
        <w:tab/>
        <w:t>Veghel</w:t>
      </w:r>
      <w:r w:rsidR="00887135">
        <w:tab/>
      </w:r>
      <w:r w:rsidR="00887135">
        <w:tab/>
      </w:r>
      <w:r w:rsidR="00887135">
        <w:tab/>
      </w:r>
      <w:r w:rsidR="00887135">
        <w:tab/>
        <w:t>verkoop</w:t>
      </w:r>
    </w:p>
    <w:p w14:paraId="31B27395" w14:textId="77777777" w:rsidR="00A96EE1" w:rsidRDefault="00A96EE1" w:rsidP="00BF2E88">
      <w:pPr>
        <w:pStyle w:val="Geenafstand"/>
      </w:pPr>
      <w:r>
        <w:t>Openbare verkoop van goederen op verzoek van Johannes van Hoof weduwe van Gerardus Vissers. Petrus Vissers</w:t>
      </w:r>
      <w:r w:rsidR="00887135">
        <w:t xml:space="preserve">, </w:t>
      </w:r>
      <w:r>
        <w:t>Lambertus Vissers</w:t>
      </w:r>
      <w:r w:rsidR="00887135">
        <w:t xml:space="preserve">, </w:t>
      </w:r>
      <w:r>
        <w:t>Anna Vissers</w:t>
      </w:r>
      <w:r w:rsidR="00887135">
        <w:t xml:space="preserve">, </w:t>
      </w:r>
      <w:r>
        <w:t>Adriana Vissers</w:t>
      </w:r>
      <w:r w:rsidR="00887135">
        <w:t>, weduwe van Martinus Somers</w:t>
      </w:r>
      <w:r>
        <w:t xml:space="preserve">. </w:t>
      </w:r>
      <w:r w:rsidR="00887135">
        <w:t>Wilhelmus van Heinsbergen.</w:t>
      </w:r>
    </w:p>
    <w:p w14:paraId="2608E0BD" w14:textId="77777777" w:rsidR="00887135" w:rsidRDefault="00887135" w:rsidP="00BF2E88">
      <w:pPr>
        <w:pStyle w:val="Geenafstand"/>
      </w:pPr>
      <w:r>
        <w:t xml:space="preserve">Op 22 maart openbare verkoop van goederen te Zijtaart op verzoek van Jan van Asseldonk, Henricus van Eert, Johannes Henricus van Eert, Gerardus van Eert, </w:t>
      </w:r>
      <w:proofErr w:type="spellStart"/>
      <w:r>
        <w:t>Gijsberdina</w:t>
      </w:r>
      <w:proofErr w:type="spellEnd"/>
      <w:r>
        <w:t xml:space="preserve"> van Eert, weduwe Christianus Vissers.</w:t>
      </w:r>
    </w:p>
    <w:p w14:paraId="3DA282AF" w14:textId="77777777" w:rsidR="002675C5" w:rsidRDefault="002675C5" w:rsidP="00BF2E88">
      <w:pPr>
        <w:pStyle w:val="Geenafstand"/>
      </w:pPr>
    </w:p>
    <w:p w14:paraId="1E7C4D1E" w14:textId="77777777" w:rsidR="00F66B58" w:rsidRDefault="00F66B58" w:rsidP="00BF2E88">
      <w:pPr>
        <w:pStyle w:val="Geenafstand"/>
      </w:pPr>
    </w:p>
    <w:p w14:paraId="21A72DB3" w14:textId="77777777" w:rsidR="00CE157C" w:rsidRDefault="00CE157C" w:rsidP="00BF2E88">
      <w:pPr>
        <w:pStyle w:val="Geenafstand"/>
      </w:pPr>
      <w:bookmarkStart w:id="1" w:name="_Hlk486104646"/>
      <w:r>
        <w:t>70</w:t>
      </w:r>
      <w:r w:rsidR="00F01BFD">
        <w:tab/>
      </w:r>
      <w:r w:rsidR="00F01BFD">
        <w:tab/>
        <w:t>16-03-1921</w:t>
      </w:r>
      <w:r w:rsidR="00F01BFD">
        <w:tab/>
      </w:r>
      <w:r w:rsidR="00F01BFD">
        <w:tab/>
        <w:t>Veghel</w:t>
      </w:r>
      <w:r w:rsidR="00F01BFD">
        <w:tab/>
      </w:r>
      <w:r w:rsidR="00F01BFD">
        <w:tab/>
      </w:r>
      <w:r w:rsidR="00F01BFD">
        <w:tab/>
      </w:r>
      <w:r w:rsidR="00F01BFD">
        <w:tab/>
        <w:t>boedelbeschrijving</w:t>
      </w:r>
    </w:p>
    <w:p w14:paraId="2590EF8A" w14:textId="77777777" w:rsidR="00F01BFD" w:rsidRDefault="00F01BFD" w:rsidP="00BF2E88">
      <w:pPr>
        <w:pStyle w:val="Geenafstand"/>
      </w:pPr>
      <w:r>
        <w:t>Boedelbeschrijving in het sterfhuis van Martinus Zomers op verzoek van zijn weduwe Adriana Vissers. Martinus Zomers overleed op 18 december  1920. Ook ten behoeve van hun minderjarige kinderen Maria</w:t>
      </w:r>
      <w:r w:rsidR="002C7E30" w:rsidRPr="002C7E30">
        <w:t xml:space="preserve"> </w:t>
      </w:r>
      <w:r w:rsidR="002C7E30">
        <w:t>Zomers</w:t>
      </w:r>
      <w:r>
        <w:t xml:space="preserve">, Anna </w:t>
      </w:r>
      <w:r w:rsidR="002C7E30">
        <w:t xml:space="preserve">Zomers </w:t>
      </w:r>
      <w:r>
        <w:t>en Johanna Petronella Zomers</w:t>
      </w:r>
      <w:r w:rsidR="002C7E30">
        <w:t>.</w:t>
      </w:r>
    </w:p>
    <w:p w14:paraId="44424DDC" w14:textId="77777777" w:rsidR="002C7E30" w:rsidRDefault="002C7E30" w:rsidP="00BF2E88">
      <w:pPr>
        <w:pStyle w:val="Geenafstand"/>
      </w:pPr>
      <w:r>
        <w:t>Jan Zomers, landbouwer te Veghel is toeziende voogd over de minderjarigen kinderen uit het eerdere huwelijk van genoemde overledene met  Maria Anna Vissers te Dinther overleden op 23 maart 1913 met namen Gerardus Johannes Zomers en Petronella Zomers.</w:t>
      </w:r>
    </w:p>
    <w:p w14:paraId="3EB1CAC3" w14:textId="77777777" w:rsidR="002C7E30" w:rsidRDefault="002C7E30" w:rsidP="00BF2E88">
      <w:pPr>
        <w:pStyle w:val="Geenafstand"/>
      </w:pPr>
      <w:r>
        <w:t>Lambertus Vissers landbouwer te Veghel is de toeziende voogd over de laatst genoemde minderjarige kinderen uit het eerste huwelijk van wijlen Martinus Zomers.</w:t>
      </w:r>
    </w:p>
    <w:p w14:paraId="45BC6C83" w14:textId="77777777" w:rsidR="002C7E30" w:rsidRDefault="002C7E30" w:rsidP="00BF2E88">
      <w:pPr>
        <w:pStyle w:val="Geenafstand"/>
      </w:pPr>
      <w:r>
        <w:t xml:space="preserve">Het vee, landbouwwerktuigen en huisraad met een waarde van Fl. 2646,- </w:t>
      </w:r>
    </w:p>
    <w:p w14:paraId="689BB6FA" w14:textId="77777777" w:rsidR="002C7E30" w:rsidRDefault="009F1A98" w:rsidP="00BF2E88">
      <w:pPr>
        <w:pStyle w:val="Geenafstand"/>
      </w:pPr>
      <w:r>
        <w:t xml:space="preserve">Het huis, stal, schuur, erf, tuin en land gelegen te Veghel ter plaatse de </w:t>
      </w:r>
      <w:proofErr w:type="spellStart"/>
      <w:r>
        <w:t>Kreugerstraat</w:t>
      </w:r>
      <w:proofErr w:type="spellEnd"/>
      <w:r>
        <w:t xml:space="preserve"> in het </w:t>
      </w:r>
      <w:proofErr w:type="spellStart"/>
      <w:r>
        <w:t>Haveld</w:t>
      </w:r>
      <w:proofErr w:type="spellEnd"/>
      <w:r>
        <w:t xml:space="preserve"> sectie </w:t>
      </w:r>
      <w:r w:rsidR="00E35794">
        <w:t xml:space="preserve">D. </w:t>
      </w:r>
      <w:r>
        <w:t xml:space="preserve">355, 356, 357, 784, 953, 972, 973, 974 en 1133. Ook zijn er goederen uit de nalatenschap van Adriana Vissers haar ouders  Gerardus Vissers en Johanna van Hoof als ook van de ouders van wijlen Martinus Zomers met namen Petrus Zomers en Petronella van den </w:t>
      </w:r>
      <w:proofErr w:type="spellStart"/>
      <w:r>
        <w:t>Tillaart</w:t>
      </w:r>
      <w:proofErr w:type="spellEnd"/>
      <w:r w:rsidR="00E35794">
        <w:t>.</w:t>
      </w:r>
    </w:p>
    <w:bookmarkEnd w:id="1"/>
    <w:p w14:paraId="38C78969" w14:textId="77777777" w:rsidR="002675C5" w:rsidRDefault="002675C5" w:rsidP="00BF2E88">
      <w:pPr>
        <w:pStyle w:val="Geenafstand"/>
      </w:pPr>
    </w:p>
    <w:p w14:paraId="59EF4CE5" w14:textId="77777777" w:rsidR="00F66B58" w:rsidRDefault="00F66B58" w:rsidP="00BF2E88">
      <w:pPr>
        <w:pStyle w:val="Geenafstand"/>
      </w:pPr>
    </w:p>
    <w:p w14:paraId="4C65DF88" w14:textId="77777777" w:rsidR="00CE157C" w:rsidRDefault="00CE157C" w:rsidP="00BF2E88">
      <w:pPr>
        <w:pStyle w:val="Geenafstand"/>
      </w:pPr>
      <w:r>
        <w:t>71</w:t>
      </w:r>
      <w:r w:rsidR="00791A68">
        <w:tab/>
      </w:r>
      <w:r w:rsidR="00791A68">
        <w:tab/>
        <w:t>17-03-1921</w:t>
      </w:r>
      <w:r w:rsidR="00887135">
        <w:tab/>
      </w:r>
      <w:r w:rsidR="00887135">
        <w:tab/>
        <w:t>Erp</w:t>
      </w:r>
      <w:r w:rsidR="00887135">
        <w:tab/>
      </w:r>
      <w:r w:rsidR="00887135">
        <w:tab/>
      </w:r>
      <w:r w:rsidR="00887135">
        <w:tab/>
      </w:r>
      <w:r w:rsidR="00887135">
        <w:tab/>
        <w:t>verhuurd</w:t>
      </w:r>
    </w:p>
    <w:p w14:paraId="7B3D4549" w14:textId="77777777" w:rsidR="00887135" w:rsidRDefault="00233E72" w:rsidP="00BF2E88">
      <w:pPr>
        <w:pStyle w:val="Geenafstand"/>
      </w:pPr>
      <w:r>
        <w:t xml:space="preserve">Christianus, ook genaamd Adrianus Goorts, Boekel heeft verhuurd aan Jacobus van Lankveld een bouwmanserf gelegen in Erp aan de </w:t>
      </w:r>
      <w:proofErr w:type="spellStart"/>
      <w:r>
        <w:t>Boekelsche</w:t>
      </w:r>
      <w:proofErr w:type="spellEnd"/>
      <w:r>
        <w:t xml:space="preserve"> weg.</w:t>
      </w:r>
    </w:p>
    <w:p w14:paraId="7897FC66" w14:textId="77777777" w:rsidR="002675C5" w:rsidRDefault="002675C5" w:rsidP="00BF2E88">
      <w:pPr>
        <w:pStyle w:val="Geenafstand"/>
      </w:pPr>
    </w:p>
    <w:p w14:paraId="79BAD10F" w14:textId="77777777" w:rsidR="00F66B58" w:rsidRDefault="00F66B58" w:rsidP="00BF2E88">
      <w:pPr>
        <w:pStyle w:val="Geenafstand"/>
      </w:pPr>
    </w:p>
    <w:p w14:paraId="0EF31DF8" w14:textId="77777777" w:rsidR="00CE157C" w:rsidRDefault="00CE157C" w:rsidP="00BF2E88">
      <w:pPr>
        <w:pStyle w:val="Geenafstand"/>
      </w:pPr>
      <w:r>
        <w:t>72</w:t>
      </w:r>
      <w:r w:rsidR="00791A68">
        <w:tab/>
      </w:r>
      <w:r w:rsidR="00791A68">
        <w:tab/>
        <w:t>21-03-1921</w:t>
      </w:r>
      <w:r w:rsidR="00233E72">
        <w:tab/>
      </w:r>
      <w:r w:rsidR="00233E72">
        <w:tab/>
        <w:t>Veghel</w:t>
      </w:r>
      <w:r w:rsidR="00233E72">
        <w:tab/>
      </w:r>
      <w:r w:rsidR="00233E72">
        <w:tab/>
      </w:r>
      <w:r w:rsidR="00233E72">
        <w:tab/>
      </w:r>
      <w:r w:rsidR="00233E72">
        <w:tab/>
        <w:t>geldlening</w:t>
      </w:r>
    </w:p>
    <w:p w14:paraId="1FD16DC4" w14:textId="77777777" w:rsidR="00233E72" w:rsidRDefault="00233E72" w:rsidP="00BF2E88">
      <w:pPr>
        <w:pStyle w:val="Geenafstand"/>
      </w:pPr>
      <w:r>
        <w:t>Hendrikus de man te Veghel heeft 400 gulden geleend van Johannes van Berkel, Johanneszoon.</w:t>
      </w:r>
    </w:p>
    <w:p w14:paraId="406CB44C" w14:textId="77777777" w:rsidR="00233E72" w:rsidRDefault="00233E72" w:rsidP="00BF2E88">
      <w:pPr>
        <w:pStyle w:val="Geenafstand"/>
      </w:pPr>
      <w:r>
        <w:t>Waarborg: een huis gelegen te Veghel sectie A. 3130.</w:t>
      </w:r>
    </w:p>
    <w:p w14:paraId="254D9503" w14:textId="77777777" w:rsidR="002675C5" w:rsidRDefault="002675C5" w:rsidP="00BF2E88">
      <w:pPr>
        <w:pStyle w:val="Geenafstand"/>
      </w:pPr>
    </w:p>
    <w:p w14:paraId="2C5A5FEB" w14:textId="77777777" w:rsidR="00F66B58" w:rsidRDefault="00F66B58" w:rsidP="00BF2E88">
      <w:pPr>
        <w:pStyle w:val="Geenafstand"/>
      </w:pPr>
    </w:p>
    <w:p w14:paraId="221E8D52" w14:textId="77777777" w:rsidR="00CE157C" w:rsidRDefault="00CE157C" w:rsidP="00BF2E88">
      <w:pPr>
        <w:pStyle w:val="Geenafstand"/>
      </w:pPr>
      <w:r>
        <w:t>73</w:t>
      </w:r>
      <w:r w:rsidR="00791A68">
        <w:tab/>
      </w:r>
      <w:r w:rsidR="00791A68">
        <w:tab/>
        <w:t>21-03-1921</w:t>
      </w:r>
      <w:r w:rsidR="00233E72">
        <w:tab/>
      </w:r>
      <w:r w:rsidR="00233E72">
        <w:tab/>
        <w:t>Veghel</w:t>
      </w:r>
      <w:r w:rsidR="00233E72">
        <w:tab/>
      </w:r>
      <w:r w:rsidR="00233E72">
        <w:tab/>
      </w:r>
      <w:r w:rsidR="00233E72">
        <w:tab/>
      </w:r>
      <w:r w:rsidR="00233E72">
        <w:tab/>
        <w:t>geldlening</w:t>
      </w:r>
    </w:p>
    <w:p w14:paraId="09203931" w14:textId="77777777" w:rsidR="00233E72" w:rsidRDefault="00233E72" w:rsidP="00BF2E88">
      <w:pPr>
        <w:pStyle w:val="Geenafstand"/>
      </w:pPr>
      <w:r>
        <w:t xml:space="preserve">Mathijs </w:t>
      </w:r>
      <w:proofErr w:type="spellStart"/>
      <w:r>
        <w:t>Docters</w:t>
      </w:r>
      <w:proofErr w:type="spellEnd"/>
      <w:r>
        <w:t xml:space="preserve"> te Veghel heeft 300 gulden geleend van Johannes van Berkel, Johanneszoon.</w:t>
      </w:r>
    </w:p>
    <w:p w14:paraId="343EBB55" w14:textId="77777777" w:rsidR="00233E72" w:rsidRDefault="00233E72" w:rsidP="00BF2E88">
      <w:pPr>
        <w:pStyle w:val="Geenafstand"/>
      </w:pPr>
      <w:r>
        <w:t>Waarborg: een huis te Veghel sectie A. 3129.</w:t>
      </w:r>
    </w:p>
    <w:p w14:paraId="65A57E00" w14:textId="77777777" w:rsidR="002675C5" w:rsidRDefault="002675C5" w:rsidP="00BF2E88">
      <w:pPr>
        <w:pStyle w:val="Geenafstand"/>
      </w:pPr>
    </w:p>
    <w:p w14:paraId="18DFA2D7" w14:textId="77777777" w:rsidR="00F66B58" w:rsidRDefault="00F66B58" w:rsidP="00BF2E88">
      <w:pPr>
        <w:pStyle w:val="Geenafstand"/>
      </w:pPr>
    </w:p>
    <w:p w14:paraId="5676C79A" w14:textId="77777777" w:rsidR="00CE157C" w:rsidRDefault="00CE157C" w:rsidP="00BF2E88">
      <w:pPr>
        <w:pStyle w:val="Geenafstand"/>
      </w:pPr>
      <w:r>
        <w:t>74</w:t>
      </w:r>
      <w:r w:rsidR="00791A68">
        <w:tab/>
      </w:r>
      <w:r w:rsidR="00791A68">
        <w:tab/>
        <w:t>22-03-1921</w:t>
      </w:r>
      <w:r w:rsidR="00233E72">
        <w:tab/>
      </w:r>
      <w:r w:rsidR="00233E72">
        <w:tab/>
        <w:t>Veghel</w:t>
      </w:r>
      <w:r w:rsidR="00233E72">
        <w:tab/>
      </w:r>
      <w:r w:rsidR="00233E72">
        <w:tab/>
      </w:r>
      <w:r w:rsidR="00233E72">
        <w:tab/>
      </w:r>
      <w:r w:rsidR="00233E72">
        <w:tab/>
        <w:t>geldlening</w:t>
      </w:r>
    </w:p>
    <w:p w14:paraId="25D45350" w14:textId="77777777" w:rsidR="002675C5" w:rsidRDefault="00233E72" w:rsidP="00BF2E88">
      <w:pPr>
        <w:pStyle w:val="Geenafstand"/>
      </w:pPr>
      <w:r>
        <w:t>Lambertus van den Heuvel, Janszoon, metselaar te Veghel, heeft 1050 gulden geleend van Johannes van Berkel, Johanneszoon.</w:t>
      </w:r>
    </w:p>
    <w:p w14:paraId="5D8CDAE9" w14:textId="77777777" w:rsidR="00233E72" w:rsidRDefault="00233E72" w:rsidP="00BF2E88">
      <w:pPr>
        <w:pStyle w:val="Geenafstand"/>
      </w:pPr>
      <w:r>
        <w:t>Waarborg: een huis te Veghel sectie A. 3128.</w:t>
      </w:r>
    </w:p>
    <w:p w14:paraId="7FB6F4FB" w14:textId="77777777" w:rsidR="002675C5" w:rsidRDefault="002675C5" w:rsidP="00BF2E88">
      <w:pPr>
        <w:pStyle w:val="Geenafstand"/>
      </w:pPr>
    </w:p>
    <w:p w14:paraId="28E1474F" w14:textId="77777777" w:rsidR="00F66B58" w:rsidRDefault="00F66B58" w:rsidP="00BF2E88">
      <w:pPr>
        <w:pStyle w:val="Geenafstand"/>
      </w:pPr>
    </w:p>
    <w:p w14:paraId="65795A91" w14:textId="77777777" w:rsidR="00CE157C" w:rsidRDefault="00CE157C" w:rsidP="00BF2E88">
      <w:pPr>
        <w:pStyle w:val="Geenafstand"/>
      </w:pPr>
      <w:r>
        <w:t>76</w:t>
      </w:r>
      <w:r w:rsidR="00791A68">
        <w:tab/>
      </w:r>
      <w:r w:rsidR="00791A68">
        <w:tab/>
        <w:t>22-03-1921</w:t>
      </w:r>
      <w:r w:rsidR="009F3BC3">
        <w:tab/>
      </w:r>
      <w:r w:rsidR="009F3BC3">
        <w:tab/>
        <w:t>Erp</w:t>
      </w:r>
      <w:r w:rsidR="009F3BC3">
        <w:tab/>
      </w:r>
      <w:r w:rsidR="009F3BC3">
        <w:tab/>
      </w:r>
      <w:r w:rsidR="009F3BC3">
        <w:tab/>
      </w:r>
      <w:r w:rsidR="009F3BC3">
        <w:tab/>
        <w:t>geldlening</w:t>
      </w:r>
    </w:p>
    <w:p w14:paraId="7B9467B4" w14:textId="77777777" w:rsidR="009F3BC3" w:rsidRDefault="009F3BC3" w:rsidP="00BF2E88">
      <w:pPr>
        <w:pStyle w:val="Geenafstand"/>
      </w:pPr>
      <w:r>
        <w:t>Johannes Welten, Martinuszoon, wonende te Erp (Bolst), heeft 3500 gulden geleend van Hendrikus van Rijbroek.</w:t>
      </w:r>
    </w:p>
    <w:p w14:paraId="075B6E56" w14:textId="77777777" w:rsidR="009F3BC3" w:rsidRDefault="009F3BC3" w:rsidP="00BF2E88">
      <w:pPr>
        <w:pStyle w:val="Geenafstand"/>
      </w:pPr>
      <w:r>
        <w:t xml:space="preserve">Waarborg: een huis met land gelegen te Erp sectie B. 80 86 87 763 79 667 852 835 etc. </w:t>
      </w:r>
    </w:p>
    <w:p w14:paraId="59A49C27" w14:textId="77777777" w:rsidR="002675C5" w:rsidRDefault="002675C5" w:rsidP="00BF2E88">
      <w:pPr>
        <w:pStyle w:val="Geenafstand"/>
      </w:pPr>
    </w:p>
    <w:p w14:paraId="1B0765E1" w14:textId="77777777" w:rsidR="00F66B58" w:rsidRDefault="00F66B58" w:rsidP="00BF2E88">
      <w:pPr>
        <w:pStyle w:val="Geenafstand"/>
      </w:pPr>
    </w:p>
    <w:p w14:paraId="05DC16D3" w14:textId="77777777" w:rsidR="00CE157C" w:rsidRDefault="00CE157C" w:rsidP="00BF2E88">
      <w:pPr>
        <w:pStyle w:val="Geenafstand"/>
      </w:pPr>
      <w:r>
        <w:t>77</w:t>
      </w:r>
      <w:r w:rsidR="00791A68">
        <w:tab/>
      </w:r>
      <w:r w:rsidR="00791A68">
        <w:tab/>
        <w:t>22-03-1921</w:t>
      </w:r>
      <w:r w:rsidR="00257AC4">
        <w:tab/>
      </w:r>
      <w:r w:rsidR="00257AC4">
        <w:tab/>
        <w:t>Sint-Oedenrode</w:t>
      </w:r>
      <w:r w:rsidR="00257AC4">
        <w:tab/>
      </w:r>
      <w:r w:rsidR="00257AC4">
        <w:tab/>
        <w:t>geldlening</w:t>
      </w:r>
    </w:p>
    <w:p w14:paraId="676444F6" w14:textId="77777777" w:rsidR="002675C5" w:rsidRDefault="009F3BC3" w:rsidP="00BF2E88">
      <w:pPr>
        <w:pStyle w:val="Geenafstand"/>
      </w:pPr>
      <w:r>
        <w:t xml:space="preserve">Petrus Josephus </w:t>
      </w:r>
      <w:proofErr w:type="spellStart"/>
      <w:r>
        <w:t>Cijrillis</w:t>
      </w:r>
      <w:proofErr w:type="spellEnd"/>
      <w:r>
        <w:t xml:space="preserve"> van der Hagen te Sint-Oedenrode heeft 24000 gulden geleend van Martinus </w:t>
      </w:r>
      <w:proofErr w:type="spellStart"/>
      <w:r>
        <w:t>Dionisius</w:t>
      </w:r>
      <w:proofErr w:type="spellEnd"/>
      <w:r>
        <w:t xml:space="preserve"> Matheus van der hagen wonende te ’s-Gravenhage, Zwarte weg en is voorzitter van een naamloze vennootschap “Nutricia” te Zoetermeer.</w:t>
      </w:r>
    </w:p>
    <w:p w14:paraId="0CB686EF" w14:textId="77777777" w:rsidR="009F3BC3" w:rsidRDefault="009F3BC3" w:rsidP="00BF2E88">
      <w:pPr>
        <w:pStyle w:val="Geenafstand"/>
      </w:pPr>
      <w:r>
        <w:t>Waarborg: huis, schuren en land te Sint-Oedenrode sectie J 905 t/m 929 en nog meer dan 70 percelen</w:t>
      </w:r>
      <w:r w:rsidR="00257AC4">
        <w:t xml:space="preserve"> land.</w:t>
      </w:r>
    </w:p>
    <w:p w14:paraId="51633213" w14:textId="77777777" w:rsidR="002675C5" w:rsidRDefault="002675C5" w:rsidP="00BF2E88">
      <w:pPr>
        <w:pStyle w:val="Geenafstand"/>
      </w:pPr>
    </w:p>
    <w:p w14:paraId="6584E608" w14:textId="77777777" w:rsidR="00F66B58" w:rsidRDefault="00F66B58" w:rsidP="00BF2E88">
      <w:pPr>
        <w:pStyle w:val="Geenafstand"/>
      </w:pPr>
    </w:p>
    <w:p w14:paraId="3679A6A9" w14:textId="77777777" w:rsidR="00CE157C" w:rsidRDefault="00CE157C" w:rsidP="00BF2E88">
      <w:pPr>
        <w:pStyle w:val="Geenafstand"/>
      </w:pPr>
      <w:r>
        <w:t>79</w:t>
      </w:r>
      <w:r w:rsidR="00791A68">
        <w:tab/>
      </w:r>
      <w:r w:rsidR="00791A68">
        <w:tab/>
        <w:t>01-04-1921</w:t>
      </w:r>
      <w:r w:rsidR="00257AC4">
        <w:tab/>
      </w:r>
      <w:r w:rsidR="00257AC4">
        <w:tab/>
        <w:t>Sint-Oedenrode</w:t>
      </w:r>
      <w:r w:rsidR="00257AC4">
        <w:tab/>
      </w:r>
      <w:r w:rsidR="00257AC4">
        <w:tab/>
        <w:t>verkoop</w:t>
      </w:r>
    </w:p>
    <w:p w14:paraId="73FB6E7E" w14:textId="77777777" w:rsidR="00257AC4" w:rsidRDefault="00257AC4" w:rsidP="00BF2E88">
      <w:pPr>
        <w:pStyle w:val="Geenafstand"/>
      </w:pPr>
      <w:r>
        <w:t xml:space="preserve">Hubertus Franciscus van Grinsven, molenaar te Sint-Oedenrode, </w:t>
      </w:r>
      <w:proofErr w:type="spellStart"/>
      <w:r>
        <w:t>Coevering</w:t>
      </w:r>
      <w:proofErr w:type="spellEnd"/>
      <w:r>
        <w:t>. Hij heeft verkocht aan Marinus van Tartwijk uit Schijndel een standaardmolen gelegen onder Sint-Oedenrode D. 392</w:t>
      </w:r>
    </w:p>
    <w:p w14:paraId="0FCAD475" w14:textId="77777777" w:rsidR="002675C5" w:rsidRDefault="002675C5" w:rsidP="00BF2E88">
      <w:pPr>
        <w:pStyle w:val="Geenafstand"/>
      </w:pPr>
    </w:p>
    <w:p w14:paraId="73454991" w14:textId="77777777" w:rsidR="00F66B58" w:rsidRDefault="00F66B58" w:rsidP="00BF2E88">
      <w:pPr>
        <w:pStyle w:val="Geenafstand"/>
      </w:pPr>
    </w:p>
    <w:p w14:paraId="4424414D" w14:textId="77777777" w:rsidR="00CE157C" w:rsidRDefault="00CE157C" w:rsidP="00BF2E88">
      <w:pPr>
        <w:pStyle w:val="Geenafstand"/>
      </w:pPr>
      <w:r>
        <w:t>80</w:t>
      </w:r>
      <w:r w:rsidR="00791A68">
        <w:tab/>
      </w:r>
      <w:r w:rsidR="00791A68">
        <w:tab/>
        <w:t>01-04-1921</w:t>
      </w:r>
      <w:r w:rsidR="00257AC4">
        <w:tab/>
      </w:r>
      <w:r w:rsidR="00257AC4">
        <w:tab/>
        <w:t>Erp</w:t>
      </w:r>
      <w:r w:rsidR="00257AC4">
        <w:tab/>
      </w:r>
      <w:r w:rsidR="00257AC4">
        <w:tab/>
      </w:r>
      <w:r w:rsidR="00257AC4">
        <w:tab/>
      </w:r>
      <w:r w:rsidR="00257AC4">
        <w:tab/>
      </w:r>
      <w:r w:rsidR="000964BB">
        <w:t>boedelverdeling</w:t>
      </w:r>
      <w:r w:rsidR="00257AC4">
        <w:t xml:space="preserve"> </w:t>
      </w:r>
    </w:p>
    <w:p w14:paraId="3DEA0A1A" w14:textId="77777777" w:rsidR="00257AC4" w:rsidRDefault="00257AC4" w:rsidP="00BF2E88">
      <w:pPr>
        <w:pStyle w:val="Geenafstand"/>
      </w:pPr>
      <w:r>
        <w:t>Johannes Vogels, Martinus Vogels, beiden wonende te Erp, Geertruida Vogels, Erp, Antonius van der Heijden uit Beek en Donk gehuwd met Antonia Vogels, Johannes van Lith, timmerman te Erp gehuwd met Maria Vogels en Hendrikus Vogels, ordebroeder te Boxmeer. Samen scheiden en delen ze goederen van wijlen hun ouders Antonie Vogels en Johanna Peters te Erp overleden.</w:t>
      </w:r>
    </w:p>
    <w:p w14:paraId="56926D32" w14:textId="77777777" w:rsidR="00257AC4" w:rsidRDefault="00257AC4" w:rsidP="00BF2E88">
      <w:pPr>
        <w:pStyle w:val="Geenafstand"/>
      </w:pPr>
      <w:r>
        <w:t xml:space="preserve">Onder de goederen een huis met land sectie E. 55 136 796 116 809 214 199 846 320 694 114 686 115 188 447 448 794 408 658 833 sectie F. 99 en 531 etc. </w:t>
      </w:r>
    </w:p>
    <w:p w14:paraId="4A740AA1" w14:textId="77777777" w:rsidR="002675C5" w:rsidRDefault="002675C5" w:rsidP="00BF2E88">
      <w:pPr>
        <w:pStyle w:val="Geenafstand"/>
      </w:pPr>
    </w:p>
    <w:p w14:paraId="60C898CE" w14:textId="77777777" w:rsidR="00F66B58" w:rsidRDefault="00F66B58" w:rsidP="00BF2E88">
      <w:pPr>
        <w:pStyle w:val="Geenafstand"/>
      </w:pPr>
    </w:p>
    <w:p w14:paraId="0A9AFA45" w14:textId="77777777" w:rsidR="00CE157C" w:rsidRDefault="00CE157C" w:rsidP="00BF2E88">
      <w:pPr>
        <w:pStyle w:val="Geenafstand"/>
      </w:pPr>
      <w:r>
        <w:t>81</w:t>
      </w:r>
      <w:r w:rsidR="00791A68">
        <w:tab/>
      </w:r>
      <w:r w:rsidR="00791A68">
        <w:tab/>
        <w:t>04-04-1921</w:t>
      </w:r>
      <w:r w:rsidR="007B752A">
        <w:tab/>
      </w:r>
      <w:r w:rsidR="007B752A">
        <w:tab/>
        <w:t>Veghel</w:t>
      </w:r>
      <w:r w:rsidR="007B752A">
        <w:tab/>
      </w:r>
      <w:r w:rsidR="007B752A">
        <w:tab/>
      </w:r>
      <w:r w:rsidR="007B752A">
        <w:tab/>
      </w:r>
      <w:r w:rsidR="007B752A">
        <w:tab/>
        <w:t>verkoop</w:t>
      </w:r>
    </w:p>
    <w:p w14:paraId="767FDDF6" w14:textId="77777777" w:rsidR="00791A68" w:rsidRDefault="00674433" w:rsidP="00BF2E88">
      <w:pPr>
        <w:pStyle w:val="Geenafstand"/>
      </w:pPr>
      <w:r>
        <w:t>Petrus Wilhelmus Theodorus Maria Werners</w:t>
      </w:r>
      <w:r w:rsidR="007B752A">
        <w:t xml:space="preserve">, mede voor zijn zusters Wilhelmina Maria </w:t>
      </w:r>
      <w:proofErr w:type="spellStart"/>
      <w:r w:rsidR="007B752A">
        <w:t>Bernarda</w:t>
      </w:r>
      <w:proofErr w:type="spellEnd"/>
      <w:r w:rsidR="007B752A">
        <w:t>, Hendrika Johanna Maria  en Helena Wilhelmina Maria Werners.</w:t>
      </w:r>
    </w:p>
    <w:p w14:paraId="22732FB6" w14:textId="77777777" w:rsidR="007B752A" w:rsidRDefault="007B752A" w:rsidP="00BF2E88">
      <w:pPr>
        <w:pStyle w:val="Geenafstand"/>
      </w:pPr>
      <w:r>
        <w:t>Hebben verkocht twee woningen gelegen te Veghel in de Havenstraat sectie A. 2639 2735 en 2736</w:t>
      </w:r>
    </w:p>
    <w:p w14:paraId="37FA3102" w14:textId="77777777" w:rsidR="002675C5" w:rsidRDefault="002675C5" w:rsidP="00BF2E88">
      <w:pPr>
        <w:pStyle w:val="Geenafstand"/>
      </w:pPr>
    </w:p>
    <w:p w14:paraId="1436F60B" w14:textId="77777777" w:rsidR="00F66B58" w:rsidRDefault="00F66B58" w:rsidP="00BF2E88">
      <w:pPr>
        <w:pStyle w:val="Geenafstand"/>
      </w:pPr>
    </w:p>
    <w:p w14:paraId="1B89AF15" w14:textId="77777777" w:rsidR="00CE157C" w:rsidRDefault="00CE157C" w:rsidP="00BF2E88">
      <w:pPr>
        <w:pStyle w:val="Geenafstand"/>
      </w:pPr>
      <w:r>
        <w:t>82</w:t>
      </w:r>
      <w:r w:rsidR="00791A68">
        <w:tab/>
      </w:r>
      <w:r w:rsidR="00791A68">
        <w:tab/>
        <w:t>05-04-1921</w:t>
      </w:r>
      <w:r w:rsidR="007B752A">
        <w:tab/>
      </w:r>
      <w:r w:rsidR="007B752A">
        <w:tab/>
        <w:t>Schijndel</w:t>
      </w:r>
      <w:r w:rsidR="007B752A">
        <w:tab/>
      </w:r>
      <w:r w:rsidR="007B752A">
        <w:tab/>
      </w:r>
      <w:r w:rsidR="007B752A">
        <w:tab/>
        <w:t>geldlening</w:t>
      </w:r>
    </w:p>
    <w:p w14:paraId="0C0E7D1E" w14:textId="77777777" w:rsidR="00791A68" w:rsidRDefault="007B752A" w:rsidP="00BF2E88">
      <w:pPr>
        <w:pStyle w:val="Geenafstand"/>
      </w:pPr>
      <w:r>
        <w:t>Marinus van Tartwijk molenmaker te Schijndel heeft 2000 gulden geleend van Adrianus van Uden, houthandelaar te Schijndel.</w:t>
      </w:r>
    </w:p>
    <w:p w14:paraId="22E29C20" w14:textId="77777777" w:rsidR="007B752A" w:rsidRDefault="007B752A" w:rsidP="00BF2E88">
      <w:pPr>
        <w:pStyle w:val="Geenafstand"/>
      </w:pPr>
      <w:r>
        <w:t>Waarborg: een standaardmolen gelegen in de gemeente Sint-Oedenrode sectie D. 392.</w:t>
      </w:r>
    </w:p>
    <w:p w14:paraId="6A8C4240" w14:textId="77777777" w:rsidR="002675C5" w:rsidRDefault="002675C5" w:rsidP="00BF2E88">
      <w:pPr>
        <w:pStyle w:val="Geenafstand"/>
      </w:pPr>
    </w:p>
    <w:p w14:paraId="21D68E28" w14:textId="77777777" w:rsidR="00F66B58" w:rsidRDefault="00F66B58" w:rsidP="00BF2E88">
      <w:pPr>
        <w:pStyle w:val="Geenafstand"/>
      </w:pPr>
    </w:p>
    <w:p w14:paraId="3F186681" w14:textId="77777777" w:rsidR="00CE157C" w:rsidRDefault="00CE157C" w:rsidP="00BF2E88">
      <w:pPr>
        <w:pStyle w:val="Geenafstand"/>
      </w:pPr>
      <w:r>
        <w:t>83</w:t>
      </w:r>
      <w:r w:rsidR="00791A68" w:rsidRPr="00791A68">
        <w:rPr>
          <w:b/>
        </w:rPr>
        <w:tab/>
      </w:r>
      <w:r w:rsidR="00791A68" w:rsidRPr="00791A68">
        <w:rPr>
          <w:b/>
        </w:rPr>
        <w:tab/>
      </w:r>
      <w:r w:rsidR="00791A68" w:rsidRPr="00791A68">
        <w:t>05</w:t>
      </w:r>
      <w:r w:rsidR="00791A68">
        <w:t>/08</w:t>
      </w:r>
      <w:r w:rsidR="00791A68" w:rsidRPr="00791A68">
        <w:t>-04-1921</w:t>
      </w:r>
      <w:r w:rsidR="00BF6401">
        <w:tab/>
      </w:r>
      <w:r w:rsidR="00BF6401">
        <w:tab/>
        <w:t>Veghel</w:t>
      </w:r>
      <w:r w:rsidR="00BF6401">
        <w:tab/>
      </w:r>
      <w:r w:rsidR="00BF6401">
        <w:tab/>
      </w:r>
      <w:r w:rsidR="00BF6401">
        <w:tab/>
      </w:r>
      <w:r w:rsidR="00BF6401">
        <w:tab/>
        <w:t>verkoop</w:t>
      </w:r>
    </w:p>
    <w:p w14:paraId="262131C4" w14:textId="77777777" w:rsidR="00791A68" w:rsidRPr="00791A68" w:rsidRDefault="00BF6401" w:rsidP="00BF2E88">
      <w:pPr>
        <w:pStyle w:val="Geenafstand"/>
      </w:pPr>
      <w:r>
        <w:t xml:space="preserve">Openbare verkoop van goederen op verzoek van </w:t>
      </w:r>
      <w:proofErr w:type="spellStart"/>
      <w:r>
        <w:t>Gerritje</w:t>
      </w:r>
      <w:proofErr w:type="spellEnd"/>
      <w:r>
        <w:t xml:space="preserve"> de Kemp, weduwe Cornelis Honing. Augustinus van den Boer en </w:t>
      </w:r>
      <w:proofErr w:type="spellStart"/>
      <w:r>
        <w:t>Hendricus</w:t>
      </w:r>
      <w:proofErr w:type="spellEnd"/>
      <w:r>
        <w:t xml:space="preserve"> van Zutphen, allen Veghel.</w:t>
      </w:r>
    </w:p>
    <w:p w14:paraId="627EE9F1" w14:textId="77777777" w:rsidR="002675C5" w:rsidRDefault="002675C5" w:rsidP="00BF2E88">
      <w:pPr>
        <w:pStyle w:val="Geenafstand"/>
      </w:pPr>
    </w:p>
    <w:p w14:paraId="39E1B62A" w14:textId="77777777" w:rsidR="00F66B58" w:rsidRDefault="00F66B58" w:rsidP="00BF2E88">
      <w:pPr>
        <w:pStyle w:val="Geenafstand"/>
      </w:pPr>
    </w:p>
    <w:p w14:paraId="23164D84" w14:textId="77777777" w:rsidR="00CE157C" w:rsidRDefault="00CE157C" w:rsidP="00BF2E88">
      <w:pPr>
        <w:pStyle w:val="Geenafstand"/>
      </w:pPr>
      <w:r>
        <w:t>84</w:t>
      </w:r>
      <w:r w:rsidR="00791A68">
        <w:tab/>
      </w:r>
      <w:r w:rsidR="00791A68">
        <w:tab/>
        <w:t>06-04-1921</w:t>
      </w:r>
      <w:r w:rsidR="00BF6401">
        <w:tab/>
      </w:r>
      <w:r w:rsidR="00BF6401">
        <w:tab/>
        <w:t>Erp</w:t>
      </w:r>
      <w:r w:rsidR="00BF6401">
        <w:tab/>
      </w:r>
      <w:r w:rsidR="00BF6401">
        <w:tab/>
      </w:r>
      <w:r w:rsidR="00BF6401">
        <w:tab/>
      </w:r>
      <w:r w:rsidR="00BF6401">
        <w:tab/>
        <w:t>geldlening</w:t>
      </w:r>
    </w:p>
    <w:p w14:paraId="29A875C7" w14:textId="77777777" w:rsidR="002675C5" w:rsidRDefault="007B752A" w:rsidP="00BF2E88">
      <w:pPr>
        <w:pStyle w:val="Geenafstand"/>
      </w:pPr>
      <w:r w:rsidRPr="007B752A">
        <w:t>Johannes Welten, Martinuszoon, wonende te Erp (</w:t>
      </w:r>
      <w:r w:rsidR="00BF6401">
        <w:t>Keldonk)</w:t>
      </w:r>
      <w:r w:rsidRPr="007B752A">
        <w:t xml:space="preserve">, heeft </w:t>
      </w:r>
      <w:r w:rsidR="00BF6401">
        <w:t>60</w:t>
      </w:r>
      <w:r w:rsidRPr="007B752A">
        <w:t>00 gulden geleend van</w:t>
      </w:r>
      <w:r w:rsidR="00BF6401">
        <w:t xml:space="preserve"> Catharina </w:t>
      </w:r>
      <w:proofErr w:type="spellStart"/>
      <w:r w:rsidR="00BF6401">
        <w:t>Rijzinger</w:t>
      </w:r>
      <w:proofErr w:type="spellEnd"/>
      <w:r w:rsidR="00BF6401">
        <w:t xml:space="preserve">, weduwe Johannes Rijkers en haar kinderen Petrus, Hendrika, </w:t>
      </w:r>
      <w:proofErr w:type="spellStart"/>
      <w:r w:rsidR="00BF6401">
        <w:t>Ardina</w:t>
      </w:r>
      <w:proofErr w:type="spellEnd"/>
      <w:r w:rsidR="00BF6401">
        <w:t>, Antonius, Johannes, Adriana, Theodora en Martina Rijkers.</w:t>
      </w:r>
    </w:p>
    <w:p w14:paraId="3EBB2F4E" w14:textId="77777777" w:rsidR="007B752A" w:rsidRDefault="00BF6401" w:rsidP="00BF2E88">
      <w:pPr>
        <w:pStyle w:val="Geenafstand"/>
      </w:pPr>
      <w:r w:rsidRPr="00BF6401">
        <w:t xml:space="preserve">Waarborg: een huis met land gelegen te Erp sectie </w:t>
      </w:r>
      <w:r>
        <w:t>K. 724 725 62 100 103 t/m 108 781 786 71 72 73 60 660 29 30 823 en sectie H. 591 592 225</w:t>
      </w:r>
      <w:r w:rsidRPr="00BF6401">
        <w:t>.</w:t>
      </w:r>
    </w:p>
    <w:p w14:paraId="2E129F46" w14:textId="77777777" w:rsidR="00BF6401" w:rsidRDefault="00BF6401" w:rsidP="00BF2E88">
      <w:pPr>
        <w:pStyle w:val="Geenafstand"/>
      </w:pPr>
    </w:p>
    <w:p w14:paraId="1B751567" w14:textId="77777777" w:rsidR="00F66B58" w:rsidRDefault="00F66B58" w:rsidP="00BF2E88">
      <w:pPr>
        <w:pStyle w:val="Geenafstand"/>
      </w:pPr>
    </w:p>
    <w:p w14:paraId="75C2C324" w14:textId="77777777" w:rsidR="00CE157C" w:rsidRDefault="00CE157C" w:rsidP="00BF2E88">
      <w:pPr>
        <w:pStyle w:val="Geenafstand"/>
      </w:pPr>
      <w:r>
        <w:t>85</w:t>
      </w:r>
      <w:r w:rsidR="00791A68">
        <w:tab/>
      </w:r>
      <w:r w:rsidR="00791A68">
        <w:tab/>
        <w:t>07-04-1921</w:t>
      </w:r>
      <w:r w:rsidR="00D41E3A">
        <w:tab/>
      </w:r>
      <w:r w:rsidR="00D41E3A">
        <w:tab/>
        <w:t>Veghel</w:t>
      </w:r>
      <w:r w:rsidR="00D41E3A">
        <w:tab/>
      </w:r>
      <w:r w:rsidR="00D41E3A">
        <w:tab/>
      </w:r>
      <w:r w:rsidR="00D41E3A">
        <w:tab/>
      </w:r>
      <w:r w:rsidR="00D41E3A">
        <w:tab/>
        <w:t>verhuur</w:t>
      </w:r>
    </w:p>
    <w:p w14:paraId="4BC53B28" w14:textId="77777777" w:rsidR="00BF6401" w:rsidRDefault="00BF6401" w:rsidP="00BF2E88">
      <w:pPr>
        <w:pStyle w:val="Geenafstand"/>
      </w:pPr>
      <w:r>
        <w:t>Adrianus van Hooft, Veghel heeft verhuurd aan Adrianus van Heij</w:t>
      </w:r>
      <w:r w:rsidR="0070476C">
        <w:t>n</w:t>
      </w:r>
      <w:r>
        <w:t>sbergen</w:t>
      </w:r>
      <w:r w:rsidR="0070476C">
        <w:t xml:space="preserve"> een bouwmanserf gelegen te Eerde</w:t>
      </w:r>
      <w:r w:rsidR="00D41E3A">
        <w:t>.</w:t>
      </w:r>
    </w:p>
    <w:p w14:paraId="687B49C4" w14:textId="77777777" w:rsidR="002675C5" w:rsidRDefault="002675C5" w:rsidP="00BF2E88">
      <w:pPr>
        <w:pStyle w:val="Geenafstand"/>
      </w:pPr>
    </w:p>
    <w:p w14:paraId="5CC9D50B" w14:textId="77777777" w:rsidR="00F66B58" w:rsidRDefault="00F66B58" w:rsidP="00BF2E88">
      <w:pPr>
        <w:pStyle w:val="Geenafstand"/>
      </w:pPr>
    </w:p>
    <w:p w14:paraId="45FEF5F7" w14:textId="77777777" w:rsidR="00CE157C" w:rsidRDefault="00CE157C" w:rsidP="00BF2E88">
      <w:pPr>
        <w:pStyle w:val="Geenafstand"/>
      </w:pPr>
      <w:r>
        <w:t>86</w:t>
      </w:r>
      <w:r w:rsidR="00791A68">
        <w:t>/91</w:t>
      </w:r>
      <w:r w:rsidR="00C833CA">
        <w:tab/>
      </w:r>
      <w:r w:rsidR="00C833CA">
        <w:tab/>
        <w:t>07/14-04-1921</w:t>
      </w:r>
      <w:r w:rsidR="00D41E3A">
        <w:tab/>
      </w:r>
      <w:r w:rsidR="00D41E3A">
        <w:tab/>
        <w:t>Veghel</w:t>
      </w:r>
      <w:r w:rsidR="00D41E3A">
        <w:tab/>
      </w:r>
      <w:r w:rsidR="00D41E3A">
        <w:tab/>
      </w:r>
      <w:r w:rsidR="00D41E3A">
        <w:tab/>
      </w:r>
      <w:r w:rsidR="00D41E3A">
        <w:tab/>
        <w:t>verkoop</w:t>
      </w:r>
    </w:p>
    <w:p w14:paraId="612EDEF1" w14:textId="77777777" w:rsidR="0070476C" w:rsidRDefault="0070476C" w:rsidP="00BF2E88">
      <w:pPr>
        <w:pStyle w:val="Geenafstand"/>
      </w:pPr>
      <w:r>
        <w:t>Franciscus van den Broek, Petruszoon te Veghel Dorshout en vader over zijn nog minderjarige kinderen uit zijn huwelijk met wijlen Elisabeth Verbeek, met namen Petrus Johannes en Johannes Petrus van den Broek. Hun toeziende voogd is Jan van den Broek.</w:t>
      </w:r>
    </w:p>
    <w:p w14:paraId="5E2BB810" w14:textId="77777777" w:rsidR="0070476C" w:rsidRDefault="0070476C" w:rsidP="00BF2E88">
      <w:pPr>
        <w:pStyle w:val="Geenafstand"/>
      </w:pPr>
      <w:r>
        <w:t xml:space="preserve">Voor hun wordt openbaar voor hun verkocht twee woningen  gelegen in de Sluisstraat sectie D. </w:t>
      </w:r>
      <w:r w:rsidR="00D41E3A">
        <w:t xml:space="preserve">1610 </w:t>
      </w:r>
      <w:r>
        <w:t>1611 en 1612</w:t>
      </w:r>
      <w:r w:rsidR="00D41E3A">
        <w:t xml:space="preserve">. Nog drie woningen  D. 1613 1614 en 1615 etc. </w:t>
      </w:r>
    </w:p>
    <w:p w14:paraId="4E4128F6" w14:textId="77777777" w:rsidR="002675C5" w:rsidRDefault="002675C5" w:rsidP="00BF2E88">
      <w:pPr>
        <w:pStyle w:val="Geenafstand"/>
      </w:pPr>
    </w:p>
    <w:p w14:paraId="34CD3577" w14:textId="77777777" w:rsidR="00F66B58" w:rsidRDefault="00F66B58" w:rsidP="00BF2E88">
      <w:pPr>
        <w:pStyle w:val="Geenafstand"/>
      </w:pPr>
    </w:p>
    <w:p w14:paraId="3F88F6BD" w14:textId="77777777" w:rsidR="00CE157C" w:rsidRDefault="00CE157C" w:rsidP="00BF2E88">
      <w:pPr>
        <w:pStyle w:val="Geenafstand"/>
      </w:pPr>
      <w:r>
        <w:t>87</w:t>
      </w:r>
      <w:r w:rsidR="00C833CA">
        <w:tab/>
      </w:r>
      <w:r w:rsidR="00C833CA">
        <w:tab/>
        <w:t>12-04-1921</w:t>
      </w:r>
      <w:r w:rsidR="00D41E3A">
        <w:tab/>
      </w:r>
      <w:r w:rsidR="00D41E3A">
        <w:tab/>
        <w:t>Veghel</w:t>
      </w:r>
      <w:r w:rsidR="00D41E3A">
        <w:tab/>
      </w:r>
      <w:r w:rsidR="00D41E3A">
        <w:tab/>
      </w:r>
      <w:r w:rsidR="00D41E3A">
        <w:tab/>
      </w:r>
      <w:r w:rsidR="00D41E3A">
        <w:tab/>
        <w:t>scheiding en deling</w:t>
      </w:r>
    </w:p>
    <w:p w14:paraId="046E88B4" w14:textId="77777777" w:rsidR="002675C5" w:rsidRDefault="00D41E3A" w:rsidP="00BF2E88">
      <w:pPr>
        <w:pStyle w:val="Geenafstand"/>
      </w:pPr>
      <w:proofErr w:type="spellStart"/>
      <w:r>
        <w:t>Hendricus</w:t>
      </w:r>
      <w:proofErr w:type="spellEnd"/>
      <w:r>
        <w:t xml:space="preserve"> van de </w:t>
      </w:r>
      <w:proofErr w:type="spellStart"/>
      <w:r>
        <w:t>Crommert</w:t>
      </w:r>
      <w:proofErr w:type="spellEnd"/>
      <w:r>
        <w:t xml:space="preserve">, fabrikant, Maria van de </w:t>
      </w:r>
      <w:proofErr w:type="spellStart"/>
      <w:r>
        <w:t>Crommert</w:t>
      </w:r>
      <w:proofErr w:type="spellEnd"/>
      <w:r>
        <w:t xml:space="preserve"> en Catharina </w:t>
      </w:r>
      <w:proofErr w:type="spellStart"/>
      <w:r>
        <w:t>Johana</w:t>
      </w:r>
      <w:proofErr w:type="spellEnd"/>
      <w:r>
        <w:t xml:space="preserve"> van de </w:t>
      </w:r>
      <w:proofErr w:type="spellStart"/>
      <w:r>
        <w:t>Crommert</w:t>
      </w:r>
      <w:proofErr w:type="spellEnd"/>
      <w:r>
        <w:t xml:space="preserve">, winkeliersters te Veghel. </w:t>
      </w:r>
    </w:p>
    <w:p w14:paraId="1F7F2547" w14:textId="77777777" w:rsidR="00D41E3A" w:rsidRDefault="00D41E3A" w:rsidP="00BF2E88">
      <w:pPr>
        <w:pStyle w:val="Geenafstand"/>
      </w:pPr>
      <w:r>
        <w:t>Ze scheiden en delen hun goederen als een winkel en woonhuis gelegen in de Sluisstraat sectie D. 2054 en nog andere goederen.</w:t>
      </w:r>
    </w:p>
    <w:p w14:paraId="6BC5DDFF" w14:textId="77777777" w:rsidR="00D41E3A" w:rsidRDefault="00D41E3A" w:rsidP="00BF2E88">
      <w:pPr>
        <w:pStyle w:val="Geenafstand"/>
      </w:pPr>
    </w:p>
    <w:p w14:paraId="20E26B3C" w14:textId="77777777" w:rsidR="00F66B58" w:rsidRDefault="00F66B58" w:rsidP="00BF2E88">
      <w:pPr>
        <w:pStyle w:val="Geenafstand"/>
      </w:pPr>
    </w:p>
    <w:p w14:paraId="2938B058" w14:textId="77777777" w:rsidR="00CE157C" w:rsidRDefault="00CE157C" w:rsidP="00BF2E88">
      <w:pPr>
        <w:pStyle w:val="Geenafstand"/>
      </w:pPr>
      <w:r>
        <w:t>88</w:t>
      </w:r>
      <w:r w:rsidR="00C833CA">
        <w:tab/>
      </w:r>
      <w:r w:rsidR="00C833CA">
        <w:tab/>
        <w:t>13-04-1921</w:t>
      </w:r>
      <w:r w:rsidR="00AC44E0">
        <w:tab/>
      </w:r>
      <w:r w:rsidR="00AC44E0">
        <w:tab/>
        <w:t>Veghel</w:t>
      </w:r>
      <w:r w:rsidR="00AC44E0">
        <w:tab/>
      </w:r>
      <w:r w:rsidR="00AC44E0">
        <w:tab/>
      </w:r>
      <w:r w:rsidR="00AC44E0">
        <w:tab/>
      </w:r>
      <w:r w:rsidR="00AC44E0">
        <w:tab/>
        <w:t>waarborg</w:t>
      </w:r>
    </w:p>
    <w:p w14:paraId="7ED1E7BF" w14:textId="77777777" w:rsidR="00AC44E0" w:rsidRDefault="00D41E3A" w:rsidP="00BF2E88">
      <w:pPr>
        <w:pStyle w:val="Geenafstand"/>
      </w:pPr>
      <w:r>
        <w:t xml:space="preserve">Henricus Hubertus </w:t>
      </w:r>
      <w:proofErr w:type="spellStart"/>
      <w:r>
        <w:t>Muijsers</w:t>
      </w:r>
      <w:proofErr w:type="spellEnd"/>
      <w:r>
        <w:t>, koopman en drogist te Veghel</w:t>
      </w:r>
      <w:r w:rsidR="00AC44E0">
        <w:t xml:space="preserve"> als krediethypotheker en gever aan de kredietvereniging de </w:t>
      </w:r>
      <w:proofErr w:type="spellStart"/>
      <w:r w:rsidR="00AC44E0">
        <w:t>Hanzabank</w:t>
      </w:r>
      <w:proofErr w:type="spellEnd"/>
      <w:r w:rsidR="00AC44E0">
        <w:t xml:space="preserve"> in ’s-Hertogenbosch. </w:t>
      </w:r>
    </w:p>
    <w:p w14:paraId="55B48B0A" w14:textId="77777777" w:rsidR="002675C5" w:rsidRDefault="00AC44E0" w:rsidP="00BF2E88">
      <w:pPr>
        <w:pStyle w:val="Geenafstand"/>
      </w:pPr>
      <w:r>
        <w:t>Is schuldig wegens wisseltrekkingen, ordebiljetten etc. de som van 10.000 gulden.</w:t>
      </w:r>
    </w:p>
    <w:p w14:paraId="0A46D3D4" w14:textId="77777777" w:rsidR="00AC44E0" w:rsidRDefault="00AC44E0" w:rsidP="00BF2E88">
      <w:pPr>
        <w:pStyle w:val="Geenafstand"/>
      </w:pPr>
      <w:r>
        <w:t>Waarborg: een huis, schuur, magazijn, bergplaats, erf en tuin gelegen te Veghel in de Hoofdstraat sectie G. 99 en 100.</w:t>
      </w:r>
    </w:p>
    <w:p w14:paraId="5A3933A5" w14:textId="77777777" w:rsidR="002675C5" w:rsidRDefault="002675C5" w:rsidP="00BF2E88">
      <w:pPr>
        <w:pStyle w:val="Geenafstand"/>
      </w:pPr>
    </w:p>
    <w:p w14:paraId="5F7F33A8" w14:textId="77777777" w:rsidR="00F66B58" w:rsidRDefault="00F66B58" w:rsidP="00BF2E88">
      <w:pPr>
        <w:pStyle w:val="Geenafstand"/>
      </w:pPr>
    </w:p>
    <w:p w14:paraId="2DED9165" w14:textId="77777777" w:rsidR="00CE157C" w:rsidRDefault="00CE157C" w:rsidP="00BF2E88">
      <w:pPr>
        <w:pStyle w:val="Geenafstand"/>
      </w:pPr>
      <w:r>
        <w:t>92</w:t>
      </w:r>
      <w:r w:rsidR="00C833CA">
        <w:tab/>
      </w:r>
      <w:r w:rsidR="00C833CA">
        <w:tab/>
        <w:t>15-04-1921</w:t>
      </w:r>
      <w:r w:rsidR="008C1EE8">
        <w:tab/>
      </w:r>
      <w:r w:rsidR="008C1EE8">
        <w:tab/>
        <w:t>Veghel</w:t>
      </w:r>
      <w:r w:rsidR="008C1EE8">
        <w:tab/>
      </w:r>
      <w:r w:rsidR="008C1EE8">
        <w:tab/>
      </w:r>
      <w:r w:rsidR="008C1EE8">
        <w:tab/>
      </w:r>
      <w:r w:rsidR="008C1EE8">
        <w:tab/>
        <w:t>verkoop</w:t>
      </w:r>
    </w:p>
    <w:p w14:paraId="0DEF8F9C" w14:textId="77777777" w:rsidR="00AC44E0" w:rsidRDefault="00AC44E0" w:rsidP="00BF2E88">
      <w:pPr>
        <w:pStyle w:val="Geenafstand"/>
      </w:pPr>
      <w:r>
        <w:t xml:space="preserve">Gerardus de Laat, magazijnknecht te Veghel als lasthebber van Hubert Louis Joseph </w:t>
      </w:r>
      <w:proofErr w:type="spellStart"/>
      <w:r>
        <w:t>Maussen</w:t>
      </w:r>
      <w:proofErr w:type="spellEnd"/>
      <w:r>
        <w:t>, wonende te ’s-Gravenhage.</w:t>
      </w:r>
    </w:p>
    <w:p w14:paraId="3A6504D3" w14:textId="77777777" w:rsidR="00AC44E0" w:rsidRDefault="00AC44E0" w:rsidP="00BF2E88">
      <w:pPr>
        <w:pStyle w:val="Geenafstand"/>
      </w:pPr>
      <w:r>
        <w:t xml:space="preserve">Heeft voor hem verkocht Hubert Petrus Martin </w:t>
      </w:r>
      <w:proofErr w:type="spellStart"/>
      <w:r>
        <w:t>Maussen</w:t>
      </w:r>
      <w:proofErr w:type="spellEnd"/>
      <w:r>
        <w:t>, koopman te Veghel</w:t>
      </w:r>
      <w:r w:rsidR="008C1EE8">
        <w:t xml:space="preserve"> diverse goederen uit de magazijnen te Veghel sectie G. 848 en 1208 etc. </w:t>
      </w:r>
    </w:p>
    <w:p w14:paraId="5076F27C" w14:textId="77777777" w:rsidR="002675C5" w:rsidRDefault="002675C5" w:rsidP="00BF2E88">
      <w:pPr>
        <w:pStyle w:val="Geenafstand"/>
      </w:pPr>
    </w:p>
    <w:p w14:paraId="7E416519" w14:textId="77777777" w:rsidR="00F66B58" w:rsidRDefault="00F66B58" w:rsidP="00BF2E88">
      <w:pPr>
        <w:pStyle w:val="Geenafstand"/>
      </w:pPr>
    </w:p>
    <w:p w14:paraId="2DD0590F" w14:textId="77777777" w:rsidR="00CE157C" w:rsidRDefault="00CE157C" w:rsidP="00BF2E88">
      <w:pPr>
        <w:pStyle w:val="Geenafstand"/>
      </w:pPr>
      <w:r>
        <w:t>93</w:t>
      </w:r>
      <w:r w:rsidR="00C833CA">
        <w:tab/>
      </w:r>
      <w:r w:rsidR="00C833CA">
        <w:tab/>
        <w:t>15-04-1921</w:t>
      </w:r>
      <w:r w:rsidR="00290567">
        <w:tab/>
      </w:r>
      <w:r w:rsidR="00290567">
        <w:tab/>
        <w:t>Veghel</w:t>
      </w:r>
      <w:r w:rsidR="00290567">
        <w:tab/>
      </w:r>
      <w:r w:rsidR="00290567">
        <w:tab/>
      </w:r>
      <w:r w:rsidR="00290567">
        <w:tab/>
      </w:r>
      <w:r w:rsidR="00290567">
        <w:tab/>
        <w:t>verhuur</w:t>
      </w:r>
    </w:p>
    <w:p w14:paraId="2CF55A5C" w14:textId="77777777" w:rsidR="00C833CA" w:rsidRDefault="00290567" w:rsidP="00BF2E88">
      <w:pPr>
        <w:pStyle w:val="Geenafstand"/>
      </w:pPr>
      <w:r>
        <w:t xml:space="preserve">Hendrikus van de Ven, Martinuszoon te Veghel in Maria Heide heeft verhuurd aan Johannes van Doorn Janszoon. Een bouwmanserf met huis en land, gelegen in Maria Heide sectie B. 2432 535 789 790 791 792 526 2460 1670 etc. </w:t>
      </w:r>
    </w:p>
    <w:p w14:paraId="5B9840F4" w14:textId="77777777" w:rsidR="002675C5" w:rsidRDefault="002675C5" w:rsidP="00BF2E88">
      <w:pPr>
        <w:pStyle w:val="Geenafstand"/>
      </w:pPr>
    </w:p>
    <w:p w14:paraId="7B00C00E" w14:textId="77777777" w:rsidR="00F66B58" w:rsidRDefault="00F66B58" w:rsidP="00BF2E88">
      <w:pPr>
        <w:pStyle w:val="Geenafstand"/>
      </w:pPr>
    </w:p>
    <w:p w14:paraId="66D4DD1C" w14:textId="77777777" w:rsidR="00CE157C" w:rsidRDefault="00CE157C" w:rsidP="00BF2E88">
      <w:pPr>
        <w:pStyle w:val="Geenafstand"/>
      </w:pPr>
      <w:r>
        <w:t>94</w:t>
      </w:r>
      <w:r w:rsidR="00C46278">
        <w:tab/>
      </w:r>
      <w:r w:rsidR="00C46278">
        <w:tab/>
        <w:t>18-04-1921</w:t>
      </w:r>
      <w:r w:rsidR="00290567">
        <w:tab/>
      </w:r>
      <w:r w:rsidR="00290567">
        <w:tab/>
        <w:t>Veghel</w:t>
      </w:r>
      <w:r w:rsidR="00290567">
        <w:tab/>
      </w:r>
      <w:r w:rsidR="00290567">
        <w:tab/>
      </w:r>
      <w:r w:rsidR="00290567">
        <w:tab/>
      </w:r>
      <w:r w:rsidR="00290567">
        <w:tab/>
        <w:t>verhuur</w:t>
      </w:r>
    </w:p>
    <w:p w14:paraId="0F33571D" w14:textId="77777777" w:rsidR="00290567" w:rsidRDefault="00290567" w:rsidP="00BF2E88">
      <w:pPr>
        <w:pStyle w:val="Geenafstand"/>
      </w:pPr>
      <w:r>
        <w:t xml:space="preserve">Henricus Johannes Anna van den Boer, koopman te Veghel. Hij heeft verhuurd Gerard Hendrik Smits, rijtuigverhuurder een huis met bijgebouwen sectie A. 2070 3367 en 2066, voor zover hij niet in huur is bij de weduwe van Christianus </w:t>
      </w:r>
      <w:proofErr w:type="spellStart"/>
      <w:r>
        <w:t>Roijackers</w:t>
      </w:r>
      <w:proofErr w:type="spellEnd"/>
      <w:r>
        <w:t xml:space="preserve"> het perceeltje A. 2384 gelegen achter de drukkerij van de gebroeders Bek. </w:t>
      </w:r>
    </w:p>
    <w:p w14:paraId="3FA1A224" w14:textId="77777777" w:rsidR="002675C5" w:rsidRDefault="002675C5" w:rsidP="00BF2E88">
      <w:pPr>
        <w:pStyle w:val="Geenafstand"/>
      </w:pPr>
    </w:p>
    <w:p w14:paraId="36D6182B" w14:textId="77777777" w:rsidR="00F66B58" w:rsidRDefault="00F66B58" w:rsidP="00BF2E88">
      <w:pPr>
        <w:pStyle w:val="Geenafstand"/>
      </w:pPr>
    </w:p>
    <w:p w14:paraId="4E6A0256" w14:textId="77777777" w:rsidR="00CE157C" w:rsidRDefault="00CE157C" w:rsidP="00BF2E88">
      <w:pPr>
        <w:pStyle w:val="Geenafstand"/>
      </w:pPr>
      <w:r>
        <w:t>95</w:t>
      </w:r>
      <w:r w:rsidR="00C46278">
        <w:tab/>
      </w:r>
      <w:r w:rsidR="00C46278">
        <w:tab/>
        <w:t>19-04-1921</w:t>
      </w:r>
      <w:r w:rsidR="00E4162A">
        <w:tab/>
      </w:r>
      <w:r w:rsidR="00E4162A">
        <w:tab/>
        <w:t>Veghel</w:t>
      </w:r>
      <w:r w:rsidR="00E4162A">
        <w:tab/>
      </w:r>
      <w:r w:rsidR="00E4162A">
        <w:tab/>
      </w:r>
      <w:r w:rsidR="00E4162A">
        <w:tab/>
      </w:r>
      <w:r w:rsidR="00E4162A">
        <w:tab/>
        <w:t>geldlening</w:t>
      </w:r>
    </w:p>
    <w:p w14:paraId="53E8797A" w14:textId="77777777" w:rsidR="002675C5" w:rsidRDefault="00E4162A" w:rsidP="00BF2E88">
      <w:pPr>
        <w:pStyle w:val="Geenafstand"/>
      </w:pPr>
      <w:r>
        <w:t xml:space="preserve">Henricus Johannes Anna van den Boer, koopman te Veghel heeft 10.000 gulden geleend van Jacobus Christianus Hendrikus </w:t>
      </w:r>
      <w:proofErr w:type="spellStart"/>
      <w:r>
        <w:t>Peree</w:t>
      </w:r>
      <w:proofErr w:type="spellEnd"/>
      <w:r>
        <w:t>, notaris te bergen op Zoom.</w:t>
      </w:r>
    </w:p>
    <w:p w14:paraId="18892E2A" w14:textId="77777777" w:rsidR="00E4162A" w:rsidRDefault="00E4162A" w:rsidP="00BF2E88">
      <w:pPr>
        <w:pStyle w:val="Geenafstand"/>
      </w:pPr>
      <w:r>
        <w:t>Waarborg: huizen en bijbehorende gebouwen te Veghel in de Hoofdstraat sectie A. 2069 2384 2066 2070 3367 en 3366.</w:t>
      </w:r>
    </w:p>
    <w:p w14:paraId="61BCC9DD" w14:textId="77777777" w:rsidR="00E4162A" w:rsidRDefault="00E4162A" w:rsidP="00BF2E88">
      <w:pPr>
        <w:pStyle w:val="Geenafstand"/>
      </w:pPr>
    </w:p>
    <w:p w14:paraId="2298FD80" w14:textId="77777777" w:rsidR="002675C5" w:rsidRDefault="002675C5" w:rsidP="00BF2E88">
      <w:pPr>
        <w:pStyle w:val="Geenafstand"/>
      </w:pPr>
    </w:p>
    <w:p w14:paraId="6241E5A6" w14:textId="77777777" w:rsidR="00CE157C" w:rsidRDefault="00CE157C" w:rsidP="00BF2E88">
      <w:pPr>
        <w:pStyle w:val="Geenafstand"/>
      </w:pPr>
      <w:r>
        <w:t>98</w:t>
      </w:r>
      <w:r w:rsidR="00C46278">
        <w:tab/>
      </w:r>
      <w:r w:rsidR="00C46278">
        <w:tab/>
        <w:t>21-04-1921</w:t>
      </w:r>
      <w:r w:rsidR="002368BF">
        <w:tab/>
      </w:r>
      <w:r w:rsidR="002368BF">
        <w:tab/>
        <w:t>Veghel</w:t>
      </w:r>
      <w:r w:rsidR="002368BF">
        <w:tab/>
      </w:r>
      <w:r w:rsidR="002368BF">
        <w:tab/>
      </w:r>
      <w:r w:rsidR="002368BF">
        <w:tab/>
      </w:r>
      <w:r w:rsidR="002368BF">
        <w:tab/>
      </w:r>
      <w:r w:rsidR="00000C4C">
        <w:t>boedelbeschrijving</w:t>
      </w:r>
    </w:p>
    <w:p w14:paraId="1513FC75" w14:textId="77777777" w:rsidR="002368BF" w:rsidRDefault="002368BF" w:rsidP="00BF2E88">
      <w:pPr>
        <w:pStyle w:val="Geenafstand"/>
      </w:pPr>
      <w:r>
        <w:t xml:space="preserve">Johanna van Heeswijk, landbouwster te Veghel Maria Heide ter plaatse </w:t>
      </w:r>
      <w:proofErr w:type="spellStart"/>
      <w:r>
        <w:t>Krekelshof</w:t>
      </w:r>
      <w:proofErr w:type="spellEnd"/>
      <w:r>
        <w:t xml:space="preserve">, weduwe van Petrus van den Boom en moeder van haar minderjarige kinderen </w:t>
      </w:r>
      <w:proofErr w:type="spellStart"/>
      <w:r>
        <w:t>Henrica</w:t>
      </w:r>
      <w:proofErr w:type="spellEnd"/>
      <w:r>
        <w:t xml:space="preserve">, Antonia, Adrianus en Martinus van den Boom en </w:t>
      </w:r>
      <w:r w:rsidR="00F66B58">
        <w:t>hun</w:t>
      </w:r>
      <w:r>
        <w:t xml:space="preserve"> volwassen </w:t>
      </w:r>
      <w:r w:rsidR="00F66B58">
        <w:t xml:space="preserve">kinderen </w:t>
      </w:r>
      <w:r>
        <w:t>Henricus en Johanna van den Boom.</w:t>
      </w:r>
    </w:p>
    <w:p w14:paraId="3AC8BE3D" w14:textId="77777777" w:rsidR="002368BF" w:rsidRDefault="002368BF" w:rsidP="00BF2E88">
      <w:pPr>
        <w:pStyle w:val="Geenafstand"/>
      </w:pPr>
      <w:r>
        <w:t>Theodorus van Liempt landbouwer uit Rosmalen is de toeziende voogd van genoemde minderjarigen.</w:t>
      </w:r>
    </w:p>
    <w:p w14:paraId="42370AAB" w14:textId="77777777" w:rsidR="002368BF" w:rsidRDefault="002368BF" w:rsidP="00BF2E88">
      <w:pPr>
        <w:pStyle w:val="Geenafstand"/>
      </w:pPr>
      <w:r>
        <w:t xml:space="preserve">Beschrijving van al hun goederen in hun woonhuis ter plaatse </w:t>
      </w:r>
      <w:proofErr w:type="spellStart"/>
      <w:r>
        <w:t>Krekelshof</w:t>
      </w:r>
      <w:proofErr w:type="spellEnd"/>
      <w:r>
        <w:t xml:space="preserve"> zoals vee landbouwgereedschappen, huisraad etc. </w:t>
      </w:r>
    </w:p>
    <w:p w14:paraId="54A11A29" w14:textId="77777777" w:rsidR="002675C5" w:rsidRDefault="002675C5" w:rsidP="00BF2E88">
      <w:pPr>
        <w:pStyle w:val="Geenafstand"/>
      </w:pPr>
    </w:p>
    <w:p w14:paraId="43758125" w14:textId="77777777" w:rsidR="00F66B58" w:rsidRDefault="00F66B58" w:rsidP="00BF2E88">
      <w:pPr>
        <w:pStyle w:val="Geenafstand"/>
      </w:pPr>
    </w:p>
    <w:p w14:paraId="0DE831A6" w14:textId="77777777" w:rsidR="00CE157C" w:rsidRDefault="00CE157C" w:rsidP="00BF2E88">
      <w:pPr>
        <w:pStyle w:val="Geenafstand"/>
      </w:pPr>
      <w:r>
        <w:t>99</w:t>
      </w:r>
      <w:r w:rsidR="00C46278">
        <w:tab/>
      </w:r>
      <w:r w:rsidR="00C46278">
        <w:tab/>
        <w:t>26-04-1921</w:t>
      </w:r>
      <w:r w:rsidR="00483D4D">
        <w:tab/>
      </w:r>
      <w:r w:rsidR="00483D4D">
        <w:tab/>
        <w:t>Veghel</w:t>
      </w:r>
      <w:r w:rsidR="00483D4D">
        <w:tab/>
      </w:r>
      <w:r w:rsidR="00483D4D">
        <w:tab/>
      </w:r>
      <w:r w:rsidR="00483D4D">
        <w:tab/>
      </w:r>
      <w:r w:rsidR="00483D4D">
        <w:tab/>
        <w:t>boedelbeschrijving</w:t>
      </w:r>
    </w:p>
    <w:p w14:paraId="1FC5728A" w14:textId="77777777" w:rsidR="002675C5" w:rsidRDefault="005C4632" w:rsidP="00BF2E88">
      <w:pPr>
        <w:pStyle w:val="Geenafstand"/>
      </w:pPr>
      <w:proofErr w:type="spellStart"/>
      <w:r>
        <w:t>Gesina</w:t>
      </w:r>
      <w:proofErr w:type="spellEnd"/>
      <w:r>
        <w:t xml:space="preserve"> Maria Carolina </w:t>
      </w:r>
      <w:proofErr w:type="spellStart"/>
      <w:r>
        <w:t>Völker</w:t>
      </w:r>
      <w:proofErr w:type="spellEnd"/>
      <w:r>
        <w:t xml:space="preserve">, wonende te Veghel in de Nieuwstraat en weduwe van Leonardus Hubertus </w:t>
      </w:r>
      <w:proofErr w:type="spellStart"/>
      <w:r>
        <w:t>Maussen</w:t>
      </w:r>
      <w:proofErr w:type="spellEnd"/>
      <w:r>
        <w:t xml:space="preserve"> en haar minderjarige zoon Henricus Wilhelmus Maria </w:t>
      </w:r>
      <w:proofErr w:type="spellStart"/>
      <w:r>
        <w:t>Maussen</w:t>
      </w:r>
      <w:proofErr w:type="spellEnd"/>
      <w:r>
        <w:t xml:space="preserve">. Maria Hubertina </w:t>
      </w:r>
      <w:proofErr w:type="spellStart"/>
      <w:r>
        <w:t>Godefrida</w:t>
      </w:r>
      <w:proofErr w:type="spellEnd"/>
      <w:r>
        <w:t xml:space="preserve"> </w:t>
      </w:r>
      <w:proofErr w:type="spellStart"/>
      <w:r>
        <w:t>Maussen</w:t>
      </w:r>
      <w:proofErr w:type="spellEnd"/>
      <w:r>
        <w:t>, Antoinette Maria Johanna Elisabeth</w:t>
      </w:r>
      <w:r w:rsidRPr="005C4632">
        <w:t xml:space="preserve"> </w:t>
      </w:r>
      <w:proofErr w:type="spellStart"/>
      <w:r>
        <w:t>Maussen</w:t>
      </w:r>
      <w:proofErr w:type="spellEnd"/>
      <w:r>
        <w:t xml:space="preserve">. </w:t>
      </w:r>
    </w:p>
    <w:p w14:paraId="74C7EBAD" w14:textId="77777777" w:rsidR="00483D4D" w:rsidRDefault="00483D4D" w:rsidP="00BF2E88">
      <w:pPr>
        <w:pStyle w:val="Geenafstand"/>
      </w:pPr>
      <w:r>
        <w:t xml:space="preserve">Maria Adrianus </w:t>
      </w:r>
      <w:proofErr w:type="spellStart"/>
      <w:r>
        <w:t>Völker</w:t>
      </w:r>
      <w:proofErr w:type="spellEnd"/>
      <w:r>
        <w:t xml:space="preserve">, burgemeester te Veghel is de toeziende voogd over genoemde minderjarige. </w:t>
      </w:r>
    </w:p>
    <w:p w14:paraId="34A939FE" w14:textId="77777777" w:rsidR="00483D4D" w:rsidRDefault="00483D4D" w:rsidP="00BF2E88">
      <w:pPr>
        <w:pStyle w:val="Geenafstand"/>
      </w:pPr>
      <w:r>
        <w:t xml:space="preserve">Beschrijving van alle goederen in het sterfhuis van Leonardus Hubertus </w:t>
      </w:r>
      <w:proofErr w:type="spellStart"/>
      <w:r>
        <w:t>Maussen</w:t>
      </w:r>
      <w:proofErr w:type="spellEnd"/>
      <w:r>
        <w:t xml:space="preserve"> als ook in het kantoor en magazijn. Ook huizen gelegen te Nijmegen en in Veghel etc. </w:t>
      </w:r>
    </w:p>
    <w:p w14:paraId="5B229FB6" w14:textId="77777777" w:rsidR="002675C5" w:rsidRDefault="002675C5" w:rsidP="00BF2E88">
      <w:pPr>
        <w:pStyle w:val="Geenafstand"/>
      </w:pPr>
    </w:p>
    <w:p w14:paraId="5A55EC2C" w14:textId="77777777" w:rsidR="00F66B58" w:rsidRDefault="00F66B58" w:rsidP="00BF2E88">
      <w:pPr>
        <w:pStyle w:val="Geenafstand"/>
      </w:pPr>
    </w:p>
    <w:p w14:paraId="2D5232C5" w14:textId="77777777" w:rsidR="00CE157C" w:rsidRDefault="00CE157C" w:rsidP="00BF2E88">
      <w:pPr>
        <w:pStyle w:val="Geenafstand"/>
      </w:pPr>
      <w:r>
        <w:t>103</w:t>
      </w:r>
      <w:r w:rsidR="00C46278">
        <w:tab/>
      </w:r>
      <w:r w:rsidR="00C46278">
        <w:tab/>
        <w:t>28-04-1921</w:t>
      </w:r>
      <w:r w:rsidR="006F6E63">
        <w:tab/>
      </w:r>
      <w:r w:rsidR="006F6E63">
        <w:tab/>
        <w:t>Erp</w:t>
      </w:r>
      <w:r w:rsidR="006F6E63">
        <w:tab/>
      </w:r>
      <w:r w:rsidR="006F6E63">
        <w:tab/>
      </w:r>
      <w:r w:rsidR="006F6E63">
        <w:tab/>
      </w:r>
      <w:r w:rsidR="006F6E63">
        <w:tab/>
        <w:t>verkoop</w:t>
      </w:r>
    </w:p>
    <w:p w14:paraId="457280CA" w14:textId="77777777" w:rsidR="00483D4D" w:rsidRDefault="00483D4D" w:rsidP="00BF2E88">
      <w:pPr>
        <w:pStyle w:val="Geenafstand"/>
      </w:pPr>
      <w:r>
        <w:t>Franciscus Brouwers, koopman te Erp heeft verkocht aan Petrus van Lierop aldaar een huis met tuin, gelegen in het dorp Erp sectie M. 647</w:t>
      </w:r>
    </w:p>
    <w:p w14:paraId="54C39B53" w14:textId="77777777" w:rsidR="00483D4D" w:rsidRDefault="00483D4D" w:rsidP="00BF2E88">
      <w:pPr>
        <w:pStyle w:val="Geenafstand"/>
      </w:pPr>
    </w:p>
    <w:p w14:paraId="6F2AA61A" w14:textId="77777777" w:rsidR="002675C5" w:rsidRDefault="002675C5" w:rsidP="00BF2E88">
      <w:pPr>
        <w:pStyle w:val="Geenafstand"/>
      </w:pPr>
    </w:p>
    <w:p w14:paraId="52332350" w14:textId="77777777" w:rsidR="00CE157C" w:rsidRDefault="00BF2E88" w:rsidP="00BF2E88">
      <w:pPr>
        <w:pStyle w:val="Geenafstand"/>
      </w:pPr>
      <w:r>
        <w:t>@</w:t>
      </w:r>
      <w:r>
        <w:tab/>
      </w:r>
      <w:r w:rsidR="00CE157C">
        <w:t>104</w:t>
      </w:r>
      <w:r w:rsidR="00D76A3D">
        <w:tab/>
        <w:t>30-04-1921</w:t>
      </w:r>
      <w:r w:rsidR="00D76A3D">
        <w:tab/>
      </w:r>
      <w:r w:rsidR="00D76A3D">
        <w:tab/>
        <w:t>huwelijkstoestemming</w:t>
      </w:r>
    </w:p>
    <w:p w14:paraId="0EDE953F" w14:textId="77777777" w:rsidR="00D76A3D" w:rsidRDefault="00D76A3D" w:rsidP="00BF2E88">
      <w:pPr>
        <w:pStyle w:val="Geenafstand"/>
      </w:pPr>
      <w:r>
        <w:t xml:space="preserve">Door Jacobus Smits en </w:t>
      </w:r>
      <w:proofErr w:type="spellStart"/>
      <w:r>
        <w:t>Drieka</w:t>
      </w:r>
      <w:proofErr w:type="spellEnd"/>
      <w:r>
        <w:t xml:space="preserve"> van Mierlo, aan hun zoon Theodorus Smits voor zijn huwelijk met Wilhelmina Janssen uit Groesbeek bij Mook.</w:t>
      </w:r>
    </w:p>
    <w:p w14:paraId="0C105BEB" w14:textId="77777777" w:rsidR="002675C5" w:rsidRDefault="002675C5" w:rsidP="00BF2E88">
      <w:pPr>
        <w:pStyle w:val="Geenafstand"/>
      </w:pPr>
    </w:p>
    <w:p w14:paraId="6AA30B87" w14:textId="77777777" w:rsidR="00F66B58" w:rsidRDefault="00F66B58" w:rsidP="00BF2E88">
      <w:pPr>
        <w:pStyle w:val="Geenafstand"/>
      </w:pPr>
    </w:p>
    <w:p w14:paraId="0BFE2CFD" w14:textId="77777777" w:rsidR="00CE157C" w:rsidRDefault="00BF2E88" w:rsidP="00BF2E88">
      <w:pPr>
        <w:pStyle w:val="Geenafstand"/>
      </w:pPr>
      <w:r>
        <w:t>@</w:t>
      </w:r>
      <w:r>
        <w:tab/>
      </w:r>
      <w:r w:rsidR="00CE157C">
        <w:t>105</w:t>
      </w:r>
      <w:r w:rsidR="00D76A3D">
        <w:tab/>
        <w:t>30-04-1921</w:t>
      </w:r>
      <w:r w:rsidR="00D76A3D">
        <w:tab/>
      </w:r>
      <w:r w:rsidR="00D76A3D">
        <w:tab/>
        <w:t>royement</w:t>
      </w:r>
    </w:p>
    <w:p w14:paraId="31108B73" w14:textId="77777777" w:rsidR="00D76A3D" w:rsidRDefault="00D76A3D" w:rsidP="00BF2E88">
      <w:pPr>
        <w:pStyle w:val="Geenafstand"/>
      </w:pPr>
      <w:r>
        <w:t>Hypothecaire inschrijving door Martinus Vereijken als lasthebber van Johanna Monnickendam weduwe van Alexander van Dijk</w:t>
      </w:r>
      <w:bookmarkStart w:id="2" w:name="_Hlk488681448"/>
      <w:r>
        <w:t xml:space="preserve"> en anderen.</w:t>
      </w:r>
    </w:p>
    <w:p w14:paraId="62C294B1" w14:textId="77777777" w:rsidR="002675C5" w:rsidRDefault="002675C5" w:rsidP="00BF2E88">
      <w:pPr>
        <w:pStyle w:val="Geenafstand"/>
      </w:pPr>
    </w:p>
    <w:p w14:paraId="5DCF22F1" w14:textId="77777777" w:rsidR="00F66B58" w:rsidRDefault="00F66B58" w:rsidP="00BF2E88">
      <w:pPr>
        <w:pStyle w:val="Geenafstand"/>
      </w:pPr>
    </w:p>
    <w:p w14:paraId="6E7C4CD1" w14:textId="77777777" w:rsidR="00CE157C" w:rsidRDefault="00CE157C" w:rsidP="00BF2E88">
      <w:pPr>
        <w:pStyle w:val="Geenafstand"/>
      </w:pPr>
      <w:r>
        <w:t>106</w:t>
      </w:r>
      <w:r w:rsidR="00C46278">
        <w:tab/>
      </w:r>
      <w:r w:rsidR="00C46278">
        <w:tab/>
        <w:t>02-05-1921</w:t>
      </w:r>
      <w:r w:rsidR="006F6E63">
        <w:tab/>
      </w:r>
      <w:r w:rsidR="006F6E63">
        <w:tab/>
        <w:t>Veghel</w:t>
      </w:r>
      <w:r w:rsidR="006F6E63">
        <w:tab/>
      </w:r>
      <w:r w:rsidR="006F6E63">
        <w:tab/>
      </w:r>
      <w:r w:rsidR="006F6E63">
        <w:tab/>
      </w:r>
      <w:r w:rsidR="006F6E63">
        <w:tab/>
        <w:t>verkoop</w:t>
      </w:r>
    </w:p>
    <w:p w14:paraId="319BE2E4" w14:textId="77777777" w:rsidR="00093270" w:rsidRDefault="00093270" w:rsidP="00BF2E88">
      <w:pPr>
        <w:pStyle w:val="Geenafstand"/>
      </w:pPr>
      <w:r>
        <w:t xml:space="preserve">Hendrikus van Dijk, notarisklerk als lasthebber van Hendrikus Gerardus Broekhof, chauffeur te Vught en gehuwd met Martina van Herpen en mede voogd over Adrianus van </w:t>
      </w:r>
      <w:r w:rsidR="005C4632">
        <w:t>Herpen</w:t>
      </w:r>
      <w:r>
        <w:t xml:space="preserve"> te Vught, Wilhelmina van Herpen, dienstbode, Anna </w:t>
      </w:r>
      <w:r w:rsidR="005C4632">
        <w:t>Maria</w:t>
      </w:r>
      <w:r>
        <w:t xml:space="preserve"> van Herpen, beiden wonende te Schijndel</w:t>
      </w:r>
      <w:r w:rsidR="00FA31C0">
        <w:t xml:space="preserve">, Petrus van </w:t>
      </w:r>
      <w:r w:rsidR="005C4632">
        <w:t>Herpen</w:t>
      </w:r>
      <w:r w:rsidR="00FA31C0">
        <w:t xml:space="preserve">, klompenmaker te Veghel, Martinus van den Akker, dagloner te Veghel en voogd </w:t>
      </w:r>
      <w:r w:rsidR="005C4632">
        <w:t xml:space="preserve">over Johannes Henricus van Herpen, </w:t>
      </w:r>
      <w:proofErr w:type="spellStart"/>
      <w:r w:rsidR="005C4632">
        <w:t>Josina</w:t>
      </w:r>
      <w:proofErr w:type="spellEnd"/>
      <w:r w:rsidR="005C4632">
        <w:t xml:space="preserve"> van Herpen en Martinus van Herpen.</w:t>
      </w:r>
    </w:p>
    <w:p w14:paraId="445C0D22" w14:textId="77777777" w:rsidR="005C4632" w:rsidRDefault="005C4632" w:rsidP="00BF2E88">
      <w:pPr>
        <w:pStyle w:val="Geenafstand"/>
      </w:pPr>
      <w:r>
        <w:t xml:space="preserve">Ze hebben verkocht aan Adrianus Verbruggen, Lambertuszoon een huis gelegen te Veghel het </w:t>
      </w:r>
      <w:proofErr w:type="spellStart"/>
      <w:r>
        <w:t>Hezelaar</w:t>
      </w:r>
      <w:proofErr w:type="spellEnd"/>
      <w:r>
        <w:t xml:space="preserve"> sectie B. 2302.</w:t>
      </w:r>
    </w:p>
    <w:p w14:paraId="1A70B60F" w14:textId="77777777" w:rsidR="002675C5" w:rsidRDefault="002675C5" w:rsidP="00BF2E88">
      <w:pPr>
        <w:pStyle w:val="Geenafstand"/>
      </w:pPr>
    </w:p>
    <w:p w14:paraId="710515B8" w14:textId="77777777" w:rsidR="00F66B58" w:rsidRDefault="00F66B58" w:rsidP="00BF2E88">
      <w:pPr>
        <w:pStyle w:val="Geenafstand"/>
      </w:pPr>
    </w:p>
    <w:p w14:paraId="6B1F1D7E" w14:textId="77777777" w:rsidR="00D76A3D" w:rsidRDefault="00BF2E88" w:rsidP="00D76A3D">
      <w:pPr>
        <w:pStyle w:val="Geenafstand"/>
      </w:pPr>
      <w:r>
        <w:t>@</w:t>
      </w:r>
      <w:r>
        <w:tab/>
      </w:r>
      <w:r w:rsidR="00CE157C">
        <w:t>107</w:t>
      </w:r>
      <w:r w:rsidR="00D76A3D">
        <w:tab/>
        <w:t>02-05-1921</w:t>
      </w:r>
      <w:r w:rsidR="00D76A3D">
        <w:tab/>
      </w:r>
      <w:r w:rsidR="00D76A3D">
        <w:tab/>
        <w:t>royement</w:t>
      </w:r>
    </w:p>
    <w:p w14:paraId="23BB491C" w14:textId="77777777" w:rsidR="00CE157C" w:rsidRDefault="00D76A3D" w:rsidP="00D76A3D">
      <w:pPr>
        <w:pStyle w:val="Geenafstand"/>
      </w:pPr>
      <w:r>
        <w:t>Hypothe</w:t>
      </w:r>
      <w:bookmarkEnd w:id="2"/>
      <w:r>
        <w:t xml:space="preserve">caire inschrijving door </w:t>
      </w:r>
      <w:proofErr w:type="spellStart"/>
      <w:r>
        <w:t>Hendricus</w:t>
      </w:r>
      <w:proofErr w:type="spellEnd"/>
      <w:r>
        <w:t xml:space="preserve"> van Dijk als lasthebber van Johannes Hendrikus Wilhelmus  </w:t>
      </w:r>
      <w:proofErr w:type="spellStart"/>
      <w:r>
        <w:t>Hooijen</w:t>
      </w:r>
      <w:proofErr w:type="spellEnd"/>
      <w:r>
        <w:t xml:space="preserve"> en anderen.</w:t>
      </w:r>
    </w:p>
    <w:p w14:paraId="62F08505" w14:textId="77777777" w:rsidR="002675C5" w:rsidRDefault="002675C5" w:rsidP="00BF2E88">
      <w:pPr>
        <w:pStyle w:val="Geenafstand"/>
      </w:pPr>
    </w:p>
    <w:p w14:paraId="402C0674" w14:textId="77777777" w:rsidR="00F66B58" w:rsidRDefault="00F66B58" w:rsidP="00BF2E88">
      <w:pPr>
        <w:pStyle w:val="Geenafstand"/>
      </w:pPr>
    </w:p>
    <w:p w14:paraId="740070B8" w14:textId="77777777" w:rsidR="00CE157C" w:rsidRDefault="00CE157C" w:rsidP="00BF2E88">
      <w:pPr>
        <w:pStyle w:val="Geenafstand"/>
      </w:pPr>
      <w:r>
        <w:t>108</w:t>
      </w:r>
      <w:r w:rsidR="00C46278">
        <w:tab/>
      </w:r>
      <w:r w:rsidR="00C46278">
        <w:tab/>
        <w:t>03-05-1921</w:t>
      </w:r>
      <w:r w:rsidR="00093270">
        <w:tab/>
      </w:r>
      <w:r w:rsidR="00093270">
        <w:tab/>
        <w:t>Zijtaart</w:t>
      </w:r>
      <w:r w:rsidR="00093270">
        <w:tab/>
      </w:r>
      <w:r w:rsidR="00093270">
        <w:tab/>
      </w:r>
      <w:r w:rsidR="00093270">
        <w:tab/>
      </w:r>
      <w:r w:rsidR="00093270">
        <w:tab/>
        <w:t>geldlening</w:t>
      </w:r>
    </w:p>
    <w:p w14:paraId="4FF14837" w14:textId="77777777" w:rsidR="00093270" w:rsidRDefault="00093270" w:rsidP="00BF2E88">
      <w:pPr>
        <w:pStyle w:val="Geenafstand"/>
      </w:pPr>
      <w:r>
        <w:t xml:space="preserve">Christianus </w:t>
      </w:r>
      <w:proofErr w:type="spellStart"/>
      <w:r>
        <w:t>Kweens</w:t>
      </w:r>
      <w:proofErr w:type="spellEnd"/>
      <w:r>
        <w:t xml:space="preserve">, te Veghel </w:t>
      </w:r>
      <w:proofErr w:type="spellStart"/>
      <w:r>
        <w:t>Zondsveld</w:t>
      </w:r>
      <w:proofErr w:type="spellEnd"/>
      <w:r>
        <w:t>, heeft 6000 gulden geleend van de Boerenleenbank in Zijtaart.</w:t>
      </w:r>
    </w:p>
    <w:p w14:paraId="766C4C1B" w14:textId="77777777" w:rsidR="00093270" w:rsidRDefault="00093270" w:rsidP="00BF2E88">
      <w:pPr>
        <w:pStyle w:val="Geenafstand"/>
      </w:pPr>
      <w:r>
        <w:t>Waarborg:  een huis en land sectie E. 1567 t/m 1570, 1573 t/m 1578 1615 1618 2179 2180 2181 2458 2871 en 2872.</w:t>
      </w:r>
    </w:p>
    <w:p w14:paraId="33B097C1" w14:textId="77777777" w:rsidR="002675C5" w:rsidRDefault="002675C5" w:rsidP="00BF2E88">
      <w:pPr>
        <w:pStyle w:val="Geenafstand"/>
      </w:pPr>
    </w:p>
    <w:p w14:paraId="18BA88FA" w14:textId="77777777" w:rsidR="00F66B58" w:rsidRDefault="00F66B58" w:rsidP="00BF2E88">
      <w:pPr>
        <w:pStyle w:val="Geenafstand"/>
      </w:pPr>
    </w:p>
    <w:p w14:paraId="4725ABB2" w14:textId="77777777" w:rsidR="00CE157C" w:rsidRDefault="00CE157C" w:rsidP="00BF2E88">
      <w:pPr>
        <w:pStyle w:val="Geenafstand"/>
      </w:pPr>
      <w:r>
        <w:t>109</w:t>
      </w:r>
      <w:r w:rsidR="00C46278">
        <w:tab/>
      </w:r>
      <w:r w:rsidR="00C46278">
        <w:tab/>
        <w:t>03-05-1921</w:t>
      </w:r>
      <w:r w:rsidR="006F6E63">
        <w:tab/>
      </w:r>
      <w:r w:rsidR="006F6E63">
        <w:tab/>
        <w:t>Zijtaart</w:t>
      </w:r>
      <w:r w:rsidR="006F6E63">
        <w:tab/>
      </w:r>
      <w:r w:rsidR="006F6E63">
        <w:tab/>
      </w:r>
      <w:r w:rsidR="006F6E63">
        <w:tab/>
      </w:r>
      <w:r w:rsidR="006F6E63">
        <w:tab/>
        <w:t>verkoop</w:t>
      </w:r>
    </w:p>
    <w:p w14:paraId="0B38B371" w14:textId="77777777" w:rsidR="002675C5" w:rsidRDefault="006F6E63" w:rsidP="00BF2E88">
      <w:pPr>
        <w:pStyle w:val="Geenafstand"/>
      </w:pPr>
      <w:r>
        <w:t xml:space="preserve">Christianus </w:t>
      </w:r>
      <w:proofErr w:type="spellStart"/>
      <w:r>
        <w:t>Kweens</w:t>
      </w:r>
      <w:proofErr w:type="spellEnd"/>
      <w:r>
        <w:t xml:space="preserve">, te Veghel </w:t>
      </w:r>
      <w:proofErr w:type="spellStart"/>
      <w:r>
        <w:t>Zondsveld</w:t>
      </w:r>
      <w:proofErr w:type="spellEnd"/>
      <w:r>
        <w:t xml:space="preserve"> heeft verkocht aan Antonius </w:t>
      </w:r>
      <w:proofErr w:type="spellStart"/>
      <w:r>
        <w:t>Corsten</w:t>
      </w:r>
      <w:proofErr w:type="spellEnd"/>
      <w:r>
        <w:t xml:space="preserve"> enige percelen land sectie E. 1619 1620 1487 1488.</w:t>
      </w:r>
    </w:p>
    <w:p w14:paraId="1948BF7C" w14:textId="77777777" w:rsidR="002675C5" w:rsidRDefault="002675C5" w:rsidP="00BF2E88">
      <w:pPr>
        <w:pStyle w:val="Geenafstand"/>
      </w:pPr>
    </w:p>
    <w:p w14:paraId="16E6ABD3" w14:textId="77777777" w:rsidR="00F66B58" w:rsidRDefault="00F66B58" w:rsidP="00BF2E88">
      <w:pPr>
        <w:pStyle w:val="Geenafstand"/>
      </w:pPr>
    </w:p>
    <w:p w14:paraId="2A5A84D6" w14:textId="77777777" w:rsidR="00CE157C" w:rsidRDefault="00CE157C" w:rsidP="00BF2E88">
      <w:pPr>
        <w:pStyle w:val="Geenafstand"/>
      </w:pPr>
      <w:r>
        <w:t>111</w:t>
      </w:r>
      <w:r w:rsidR="007E559E">
        <w:tab/>
      </w:r>
      <w:r w:rsidR="007E559E">
        <w:tab/>
        <w:t>06-05-1921</w:t>
      </w:r>
      <w:r w:rsidR="003735C8">
        <w:tab/>
      </w:r>
      <w:r w:rsidR="003735C8">
        <w:tab/>
        <w:t>Veghel</w:t>
      </w:r>
      <w:r w:rsidR="003735C8">
        <w:tab/>
      </w:r>
      <w:r w:rsidR="003735C8">
        <w:tab/>
      </w:r>
      <w:r w:rsidR="003735C8">
        <w:tab/>
      </w:r>
      <w:r w:rsidR="003735C8">
        <w:tab/>
        <w:t>verhuur</w:t>
      </w:r>
    </w:p>
    <w:p w14:paraId="6DA6CEA5" w14:textId="77777777" w:rsidR="002675C5" w:rsidRDefault="003735C8" w:rsidP="00BF2E88">
      <w:pPr>
        <w:pStyle w:val="Geenafstand"/>
      </w:pPr>
      <w:proofErr w:type="spellStart"/>
      <w:r>
        <w:t>Gijsbertus</w:t>
      </w:r>
      <w:proofErr w:type="spellEnd"/>
      <w:r>
        <w:t xml:space="preserve"> van der Linden heeft verhuurd aan Hendrikus van Rijbroek een bouwmanserf met huis en land gelegen te Veghel i het </w:t>
      </w:r>
      <w:proofErr w:type="spellStart"/>
      <w:r>
        <w:t>Haveld</w:t>
      </w:r>
      <w:proofErr w:type="spellEnd"/>
      <w:r>
        <w:t>.</w:t>
      </w:r>
    </w:p>
    <w:p w14:paraId="33528608" w14:textId="77777777" w:rsidR="00554E24" w:rsidRDefault="00554E24" w:rsidP="00BF2E88">
      <w:pPr>
        <w:pStyle w:val="Geenafstand"/>
      </w:pPr>
    </w:p>
    <w:p w14:paraId="7FEC9E92" w14:textId="77777777" w:rsidR="00F66B58" w:rsidRDefault="00F66B58" w:rsidP="00BF2E88">
      <w:pPr>
        <w:pStyle w:val="Geenafstand"/>
      </w:pPr>
    </w:p>
    <w:p w14:paraId="338C33B0" w14:textId="77777777" w:rsidR="00CE157C" w:rsidRDefault="00CE157C" w:rsidP="00BF2E88">
      <w:pPr>
        <w:pStyle w:val="Geenafstand"/>
      </w:pPr>
      <w:r>
        <w:t>112</w:t>
      </w:r>
      <w:r w:rsidR="007E559E">
        <w:tab/>
      </w:r>
      <w:r w:rsidR="007E559E">
        <w:tab/>
        <w:t>07-05-1921</w:t>
      </w:r>
      <w:r w:rsidR="003735C8">
        <w:tab/>
      </w:r>
      <w:r w:rsidR="003735C8">
        <w:tab/>
        <w:t>Veghel</w:t>
      </w:r>
      <w:r w:rsidR="003735C8">
        <w:tab/>
      </w:r>
      <w:r w:rsidR="003735C8">
        <w:tab/>
      </w:r>
      <w:r w:rsidR="003735C8">
        <w:tab/>
      </w:r>
      <w:r w:rsidR="003735C8">
        <w:tab/>
        <w:t>geldlening</w:t>
      </w:r>
    </w:p>
    <w:p w14:paraId="24A7A91A" w14:textId="77777777" w:rsidR="00554E24" w:rsidRDefault="003735C8" w:rsidP="00BF2E88">
      <w:pPr>
        <w:pStyle w:val="Geenafstand"/>
      </w:pPr>
      <w:r>
        <w:t xml:space="preserve">Jan van den </w:t>
      </w:r>
      <w:proofErr w:type="spellStart"/>
      <w:r>
        <w:t>Tillaart</w:t>
      </w:r>
      <w:proofErr w:type="spellEnd"/>
      <w:r>
        <w:t>, Johanneszoon te Veghel Maria Heide heeft 500 gulden geleend van Petronella van der Linden, weduwe Hendrikus Vogels.</w:t>
      </w:r>
    </w:p>
    <w:p w14:paraId="4F0F0CD5" w14:textId="77777777" w:rsidR="003735C8" w:rsidRDefault="003735C8" w:rsidP="00BF2E88">
      <w:pPr>
        <w:pStyle w:val="Geenafstand"/>
      </w:pPr>
      <w:r>
        <w:t xml:space="preserve">Waarborg: een huis en land te </w:t>
      </w:r>
      <w:proofErr w:type="spellStart"/>
      <w:r>
        <w:t>veghel</w:t>
      </w:r>
      <w:proofErr w:type="spellEnd"/>
      <w:r>
        <w:t xml:space="preserve"> sectie D. 1025 838 977 1004 1124 1416 1134 1508 1068 1974 897a en 1438.</w:t>
      </w:r>
    </w:p>
    <w:p w14:paraId="0F6C1EAC" w14:textId="77777777" w:rsidR="002675C5" w:rsidRDefault="002675C5" w:rsidP="00BF2E88">
      <w:pPr>
        <w:pStyle w:val="Geenafstand"/>
      </w:pPr>
    </w:p>
    <w:p w14:paraId="41E1776A" w14:textId="77777777" w:rsidR="00F66B58" w:rsidRDefault="00F66B58" w:rsidP="00BF2E88">
      <w:pPr>
        <w:pStyle w:val="Geenafstand"/>
      </w:pPr>
    </w:p>
    <w:p w14:paraId="01AEE990" w14:textId="77777777" w:rsidR="00CE157C" w:rsidRDefault="00CE157C" w:rsidP="00BF2E88">
      <w:pPr>
        <w:pStyle w:val="Geenafstand"/>
      </w:pPr>
      <w:r>
        <w:t>113</w:t>
      </w:r>
      <w:r w:rsidR="007E559E">
        <w:tab/>
      </w:r>
      <w:r w:rsidR="007E559E">
        <w:tab/>
        <w:t>10-05-1921</w:t>
      </w:r>
      <w:r w:rsidR="003B1442">
        <w:tab/>
      </w:r>
      <w:r w:rsidR="003B1442">
        <w:tab/>
        <w:t>Zijtaart</w:t>
      </w:r>
      <w:r w:rsidR="003B1442">
        <w:tab/>
      </w:r>
      <w:r w:rsidR="003B1442">
        <w:tab/>
      </w:r>
      <w:r w:rsidR="003B1442">
        <w:tab/>
      </w:r>
      <w:r w:rsidR="003B1442">
        <w:tab/>
        <w:t>verkoop</w:t>
      </w:r>
    </w:p>
    <w:p w14:paraId="2E42FACD" w14:textId="77777777" w:rsidR="002675C5" w:rsidRDefault="003735C8" w:rsidP="00BF2E88">
      <w:pPr>
        <w:pStyle w:val="Geenafstand"/>
      </w:pPr>
      <w:r>
        <w:t xml:space="preserve">Martinus, </w:t>
      </w:r>
      <w:proofErr w:type="spellStart"/>
      <w:r>
        <w:t>Willebrordus</w:t>
      </w:r>
      <w:proofErr w:type="spellEnd"/>
      <w:r>
        <w:t xml:space="preserve"> en Johannes van der Aa, wonende te Veghel op </w:t>
      </w:r>
      <w:proofErr w:type="spellStart"/>
      <w:r>
        <w:t>Zondsveld</w:t>
      </w:r>
      <w:proofErr w:type="spellEnd"/>
      <w:r>
        <w:t>.</w:t>
      </w:r>
    </w:p>
    <w:p w14:paraId="5A9C5ADF" w14:textId="77777777" w:rsidR="003735C8" w:rsidRDefault="003735C8" w:rsidP="00BF2E88">
      <w:pPr>
        <w:pStyle w:val="Geenafstand"/>
      </w:pPr>
      <w:r>
        <w:t xml:space="preserve">Ze hebben verkocht aan Hendrika van den </w:t>
      </w:r>
      <w:proofErr w:type="spellStart"/>
      <w:r>
        <w:t>Biggelaar</w:t>
      </w:r>
      <w:proofErr w:type="spellEnd"/>
      <w:r>
        <w:t xml:space="preserve"> te Zijtaart de echtgenote van Christianus van de Ven, Gerarduszoon en Antonia van den </w:t>
      </w:r>
      <w:proofErr w:type="spellStart"/>
      <w:r>
        <w:t>Biggelaar</w:t>
      </w:r>
      <w:proofErr w:type="spellEnd"/>
      <w:r>
        <w:t xml:space="preserve"> op </w:t>
      </w:r>
      <w:proofErr w:type="spellStart"/>
      <w:r>
        <w:t>Zondsveld</w:t>
      </w:r>
      <w:proofErr w:type="spellEnd"/>
      <w:r>
        <w:t xml:space="preserve"> echtgenote van Hendrikus Vogels.</w:t>
      </w:r>
    </w:p>
    <w:p w14:paraId="3B570A08" w14:textId="77777777" w:rsidR="003735C8" w:rsidRDefault="003735C8" w:rsidP="00BF2E88">
      <w:pPr>
        <w:pStyle w:val="Geenafstand"/>
      </w:pPr>
      <w:r>
        <w:t xml:space="preserve">Beiden zijn kinderen van </w:t>
      </w:r>
      <w:r w:rsidR="003B1442">
        <w:t xml:space="preserve">Johannes van den </w:t>
      </w:r>
      <w:proofErr w:type="spellStart"/>
      <w:r w:rsidR="003B1442">
        <w:t>Biggelaar</w:t>
      </w:r>
      <w:proofErr w:type="spellEnd"/>
      <w:r w:rsidR="003B1442">
        <w:t xml:space="preserve"> en Johanna Maria van der Aa.</w:t>
      </w:r>
    </w:p>
    <w:p w14:paraId="1528B9C3" w14:textId="77777777" w:rsidR="003B1442" w:rsidRDefault="003B1442" w:rsidP="00BF2E88">
      <w:pPr>
        <w:pStyle w:val="Geenafstand"/>
      </w:pPr>
      <w:r>
        <w:t xml:space="preserve">Een huis met stal, schuur, bakhuis etc. ter plaatse </w:t>
      </w:r>
      <w:proofErr w:type="spellStart"/>
      <w:r>
        <w:t>Zondsveld</w:t>
      </w:r>
      <w:proofErr w:type="spellEnd"/>
      <w:r>
        <w:t xml:space="preserve"> en </w:t>
      </w:r>
      <w:proofErr w:type="spellStart"/>
      <w:r>
        <w:t>Reibroek</w:t>
      </w:r>
      <w:proofErr w:type="spellEnd"/>
      <w:r>
        <w:t xml:space="preserve"> sectie E. 1044 1077 1080 t/m 1088 1238 1241 1089  t/m 1094 2010 1289 2666 2667 2035 2036 2037 2945 1727. </w:t>
      </w:r>
    </w:p>
    <w:p w14:paraId="566B340C" w14:textId="77777777" w:rsidR="002675C5" w:rsidRDefault="003B1442" w:rsidP="00BF2E88">
      <w:pPr>
        <w:pStyle w:val="Geenafstand"/>
      </w:pPr>
      <w:r>
        <w:t>Onder Sint-Oedenrode een huis met land sectie D. 753 751 1810 1406 1405 868 869 2101 en onder Erp sectie H. 445</w:t>
      </w:r>
    </w:p>
    <w:p w14:paraId="69B891C4" w14:textId="77777777" w:rsidR="002675C5" w:rsidRDefault="002675C5" w:rsidP="00BF2E88">
      <w:pPr>
        <w:pStyle w:val="Geenafstand"/>
      </w:pPr>
    </w:p>
    <w:p w14:paraId="68BCEB23" w14:textId="77777777" w:rsidR="002675C5" w:rsidRDefault="002675C5" w:rsidP="00BF2E88">
      <w:pPr>
        <w:pStyle w:val="Geenafstand"/>
      </w:pPr>
    </w:p>
    <w:p w14:paraId="32957CE0" w14:textId="77777777" w:rsidR="00CE157C" w:rsidRDefault="00CE157C" w:rsidP="00BF2E88">
      <w:pPr>
        <w:pStyle w:val="Geenafstand"/>
      </w:pPr>
      <w:r>
        <w:t>117</w:t>
      </w:r>
      <w:r w:rsidR="007E559E">
        <w:tab/>
      </w:r>
      <w:r w:rsidR="007E559E">
        <w:tab/>
        <w:t>10-05-1921</w:t>
      </w:r>
      <w:r w:rsidR="0088329E">
        <w:tab/>
      </w:r>
      <w:r w:rsidR="0088329E">
        <w:tab/>
        <w:t>Veghel</w:t>
      </w:r>
      <w:r w:rsidR="0088329E">
        <w:tab/>
      </w:r>
      <w:r w:rsidR="0088329E">
        <w:tab/>
      </w:r>
      <w:r w:rsidR="0088329E">
        <w:tab/>
      </w:r>
      <w:r w:rsidR="0088329E">
        <w:tab/>
        <w:t>verkoop</w:t>
      </w:r>
    </w:p>
    <w:p w14:paraId="2BE46B14" w14:textId="77777777" w:rsidR="008A688A" w:rsidRDefault="008A688A" w:rsidP="00BF2E88">
      <w:pPr>
        <w:pStyle w:val="Geenafstand"/>
      </w:pPr>
      <w:r>
        <w:t xml:space="preserve">Hendrikus, ook genaamd Hein van </w:t>
      </w:r>
      <w:proofErr w:type="spellStart"/>
      <w:r>
        <w:t>Sleeuwen</w:t>
      </w:r>
      <w:proofErr w:type="spellEnd"/>
      <w:r w:rsidR="0088329E">
        <w:t xml:space="preserve">, Wilhelmina van </w:t>
      </w:r>
      <w:proofErr w:type="spellStart"/>
      <w:r w:rsidR="0088329E">
        <w:t>Sleeuwen</w:t>
      </w:r>
      <w:proofErr w:type="spellEnd"/>
      <w:r w:rsidR="0088329E">
        <w:t xml:space="preserve">, Hendrika van </w:t>
      </w:r>
      <w:proofErr w:type="spellStart"/>
      <w:r w:rsidR="0088329E">
        <w:t>Sleeuwen</w:t>
      </w:r>
      <w:proofErr w:type="spellEnd"/>
      <w:r w:rsidR="0088329E">
        <w:t xml:space="preserve">, allen wonende te Veghel </w:t>
      </w:r>
      <w:proofErr w:type="spellStart"/>
      <w:r w:rsidR="0088329E">
        <w:t>Hezelaar</w:t>
      </w:r>
      <w:proofErr w:type="spellEnd"/>
      <w:r w:rsidR="0088329E">
        <w:t>.</w:t>
      </w:r>
    </w:p>
    <w:p w14:paraId="74EC9F9A" w14:textId="77777777" w:rsidR="0088329E" w:rsidRDefault="0088329E" w:rsidP="00BF2E88">
      <w:pPr>
        <w:pStyle w:val="Geenafstand"/>
      </w:pPr>
      <w:r>
        <w:t xml:space="preserve">Ze hebben verkocht aan Hendrikus van </w:t>
      </w:r>
      <w:proofErr w:type="spellStart"/>
      <w:r>
        <w:t>Sleuwen</w:t>
      </w:r>
      <w:proofErr w:type="spellEnd"/>
      <w:r>
        <w:t xml:space="preserve"> Johanneszoon wonende te Erp een huis met land gelegen te Veghel het </w:t>
      </w:r>
      <w:proofErr w:type="spellStart"/>
      <w:r>
        <w:t>Zondsveld</w:t>
      </w:r>
      <w:proofErr w:type="spellEnd"/>
      <w:r>
        <w:t xml:space="preserve"> sectie E. 1780 1781 1782 1944 1315 en nog meerdere percelen land ook gelegen te Erp. </w:t>
      </w:r>
    </w:p>
    <w:p w14:paraId="34B3BFC5" w14:textId="77777777" w:rsidR="002675C5" w:rsidRDefault="002675C5" w:rsidP="00BF2E88">
      <w:pPr>
        <w:pStyle w:val="Geenafstand"/>
      </w:pPr>
    </w:p>
    <w:p w14:paraId="6ED0C6E6" w14:textId="77777777" w:rsidR="00F66B58" w:rsidRDefault="00F66B58" w:rsidP="00BF2E88">
      <w:pPr>
        <w:pStyle w:val="Geenafstand"/>
      </w:pPr>
    </w:p>
    <w:p w14:paraId="5A6B59B1" w14:textId="77777777" w:rsidR="00CE157C" w:rsidRDefault="00CE157C" w:rsidP="00BF2E88">
      <w:pPr>
        <w:pStyle w:val="Geenafstand"/>
      </w:pPr>
      <w:r>
        <w:t>118</w:t>
      </w:r>
      <w:r w:rsidR="007E559E">
        <w:tab/>
      </w:r>
      <w:r w:rsidR="007E559E">
        <w:tab/>
        <w:t>12-05-1921</w:t>
      </w:r>
      <w:r w:rsidR="0088329E">
        <w:tab/>
      </w:r>
      <w:r w:rsidR="0088329E">
        <w:tab/>
        <w:t>Veghel</w:t>
      </w:r>
      <w:r w:rsidR="0088329E">
        <w:tab/>
      </w:r>
      <w:r w:rsidR="0088329E">
        <w:tab/>
      </w:r>
      <w:r w:rsidR="0088329E">
        <w:tab/>
      </w:r>
      <w:r w:rsidR="0088329E">
        <w:tab/>
        <w:t>geldlening</w:t>
      </w:r>
    </w:p>
    <w:p w14:paraId="635CCA1E" w14:textId="77777777" w:rsidR="00554E24" w:rsidRDefault="0088329E" w:rsidP="00BF2E88">
      <w:pPr>
        <w:pStyle w:val="Geenafstand"/>
      </w:pPr>
      <w:r>
        <w:t xml:space="preserve">Jan Martinus Verbakel te Veghel heeft 2100 gulden geleend bij Hendrikus en Antonius van den Hurk op het </w:t>
      </w:r>
      <w:proofErr w:type="spellStart"/>
      <w:r>
        <w:t>Zondsveld</w:t>
      </w:r>
      <w:proofErr w:type="spellEnd"/>
      <w:r>
        <w:t>.</w:t>
      </w:r>
    </w:p>
    <w:p w14:paraId="79C2D389" w14:textId="77777777" w:rsidR="0088329E" w:rsidRDefault="0088329E" w:rsidP="00BF2E88">
      <w:pPr>
        <w:pStyle w:val="Geenafstand"/>
      </w:pPr>
      <w:r>
        <w:t xml:space="preserve">Waarborg: een huis met erf en tuin te Veghel aan de </w:t>
      </w:r>
      <w:proofErr w:type="spellStart"/>
      <w:r>
        <w:t>Hoogeinde</w:t>
      </w:r>
      <w:proofErr w:type="spellEnd"/>
      <w:r>
        <w:t xml:space="preserve"> sectie A. 3127.</w:t>
      </w:r>
    </w:p>
    <w:p w14:paraId="423A2B86" w14:textId="77777777" w:rsidR="002675C5" w:rsidRDefault="002675C5" w:rsidP="00BF2E88">
      <w:pPr>
        <w:pStyle w:val="Geenafstand"/>
      </w:pPr>
    </w:p>
    <w:p w14:paraId="4CA49E27" w14:textId="77777777" w:rsidR="00F66B58" w:rsidRDefault="00F66B58" w:rsidP="00BF2E88">
      <w:pPr>
        <w:pStyle w:val="Geenafstand"/>
      </w:pPr>
    </w:p>
    <w:p w14:paraId="62541C47" w14:textId="77777777" w:rsidR="002675C5" w:rsidRDefault="00CE157C" w:rsidP="00BF2E88">
      <w:pPr>
        <w:pStyle w:val="Geenafstand"/>
      </w:pPr>
      <w:r>
        <w:t>119</w:t>
      </w:r>
      <w:r w:rsidR="007E559E">
        <w:tab/>
      </w:r>
      <w:r w:rsidR="007E559E">
        <w:tab/>
        <w:t>12-05-1921</w:t>
      </w:r>
      <w:r w:rsidR="00E64918">
        <w:tab/>
      </w:r>
      <w:r w:rsidR="00E64918">
        <w:tab/>
        <w:t>Veghel</w:t>
      </w:r>
      <w:r w:rsidR="00E64918">
        <w:tab/>
      </w:r>
      <w:r w:rsidR="00E64918">
        <w:tab/>
      </w:r>
      <w:r w:rsidR="00E64918">
        <w:tab/>
      </w:r>
      <w:r w:rsidR="00E64918">
        <w:tab/>
        <w:t>verkoop</w:t>
      </w:r>
    </w:p>
    <w:p w14:paraId="4FCDAF07" w14:textId="77777777" w:rsidR="002675C5" w:rsidRDefault="00230A50" w:rsidP="00BF2E88">
      <w:pPr>
        <w:pStyle w:val="Geenafstand"/>
      </w:pPr>
      <w:r>
        <w:t xml:space="preserve">Hendrikus Vogels op het </w:t>
      </w:r>
      <w:proofErr w:type="spellStart"/>
      <w:r>
        <w:t>Zondsveld</w:t>
      </w:r>
      <w:proofErr w:type="spellEnd"/>
      <w:r>
        <w:t xml:space="preserve">, mede optredende voor Martinus, </w:t>
      </w:r>
      <w:proofErr w:type="spellStart"/>
      <w:r>
        <w:t>Willebrordus</w:t>
      </w:r>
      <w:proofErr w:type="spellEnd"/>
      <w:r>
        <w:t xml:space="preserve"> en Johannes van der Aa.</w:t>
      </w:r>
    </w:p>
    <w:p w14:paraId="20C07437" w14:textId="77777777" w:rsidR="00230A50" w:rsidRDefault="00230A50" w:rsidP="00BF2E88">
      <w:pPr>
        <w:pStyle w:val="Geenafstand"/>
      </w:pPr>
      <w:r>
        <w:t xml:space="preserve">Heeft voor hun verkocht aan Theodorus van de </w:t>
      </w:r>
      <w:proofErr w:type="spellStart"/>
      <w:r>
        <w:t>Reidt</w:t>
      </w:r>
      <w:proofErr w:type="spellEnd"/>
      <w:r>
        <w:t xml:space="preserve"> </w:t>
      </w:r>
      <w:r w:rsidR="00E64918">
        <w:t xml:space="preserve">percelen bouwland ter plaatse </w:t>
      </w:r>
      <w:proofErr w:type="spellStart"/>
      <w:r w:rsidR="00E64918">
        <w:t>Zondsveld</w:t>
      </w:r>
      <w:proofErr w:type="spellEnd"/>
      <w:r w:rsidR="00E64918">
        <w:t xml:space="preserve"> sectie E.  1267 1268 1271. </w:t>
      </w:r>
    </w:p>
    <w:p w14:paraId="12371F33" w14:textId="77777777" w:rsidR="002675C5" w:rsidRDefault="00E64918" w:rsidP="00BF2E88">
      <w:pPr>
        <w:pStyle w:val="Geenafstand"/>
      </w:pPr>
      <w:r>
        <w:t xml:space="preserve">Theodorus van de </w:t>
      </w:r>
      <w:proofErr w:type="spellStart"/>
      <w:r>
        <w:t>Reidt</w:t>
      </w:r>
      <w:proofErr w:type="spellEnd"/>
      <w:r>
        <w:t xml:space="preserve"> heeft ook verkocht diverse percelen mede </w:t>
      </w:r>
      <w:proofErr w:type="spellStart"/>
      <w:r>
        <w:t>t.b.v</w:t>
      </w:r>
      <w:proofErr w:type="spellEnd"/>
      <w:r>
        <w:t xml:space="preserve"> Jan Brugmans, Hendrika Bouw en Johanna Bouw etc.</w:t>
      </w:r>
    </w:p>
    <w:p w14:paraId="67B4AA5C" w14:textId="77777777" w:rsidR="00E64918" w:rsidRDefault="00E64918" w:rsidP="00BF2E88">
      <w:pPr>
        <w:pStyle w:val="Geenafstand"/>
      </w:pPr>
    </w:p>
    <w:p w14:paraId="18F88C87" w14:textId="77777777" w:rsidR="00F66B58" w:rsidRDefault="00F66B58" w:rsidP="00BF2E88">
      <w:pPr>
        <w:pStyle w:val="Geenafstand"/>
      </w:pPr>
    </w:p>
    <w:p w14:paraId="1233C940" w14:textId="77777777" w:rsidR="00CE157C" w:rsidRDefault="00CE157C" w:rsidP="00BF2E88">
      <w:pPr>
        <w:pStyle w:val="Geenafstand"/>
      </w:pPr>
      <w:r>
        <w:t>127</w:t>
      </w:r>
      <w:r w:rsidR="00C46278">
        <w:tab/>
      </w:r>
      <w:r w:rsidR="00C46278">
        <w:tab/>
        <w:t>20-05-1921</w:t>
      </w:r>
      <w:r w:rsidR="007A78F2">
        <w:tab/>
      </w:r>
      <w:r w:rsidR="007A78F2">
        <w:tab/>
        <w:t>Veghel</w:t>
      </w:r>
      <w:r w:rsidR="007A78F2">
        <w:tab/>
      </w:r>
      <w:r w:rsidR="007A78F2">
        <w:tab/>
      </w:r>
      <w:r w:rsidR="007A78F2">
        <w:tab/>
      </w:r>
      <w:r w:rsidR="007A78F2">
        <w:tab/>
        <w:t>verkoop</w:t>
      </w:r>
    </w:p>
    <w:p w14:paraId="67BC442F" w14:textId="77777777" w:rsidR="00554E24" w:rsidRDefault="00B748ED" w:rsidP="00BF2E88">
      <w:pPr>
        <w:pStyle w:val="Geenafstand"/>
      </w:pPr>
      <w:r>
        <w:t xml:space="preserve">Hendrikus, Johannes, Adrianus en Jan Arnoldus, Martinus, Maria, Anna en Jans van Kleef, ook genoemd Johanna. </w:t>
      </w:r>
      <w:proofErr w:type="spellStart"/>
      <w:r>
        <w:t>Lamberta</w:t>
      </w:r>
      <w:proofErr w:type="spellEnd"/>
      <w:r>
        <w:t xml:space="preserve"> van Kleef, onderwijzeres te Lith.</w:t>
      </w:r>
    </w:p>
    <w:p w14:paraId="3C90B829" w14:textId="77777777" w:rsidR="00B748ED" w:rsidRDefault="00B748ED" w:rsidP="00BF2E88">
      <w:pPr>
        <w:pStyle w:val="Geenafstand"/>
      </w:pPr>
      <w:r>
        <w:t>Ze hebben verkocht aan Johannes Vissers, Janszoon</w:t>
      </w:r>
      <w:r w:rsidR="007A78F2">
        <w:t xml:space="preserve"> een perceel land sectie D. 1202</w:t>
      </w:r>
    </w:p>
    <w:p w14:paraId="16F5C4C1" w14:textId="77777777" w:rsidR="002675C5" w:rsidRDefault="002675C5" w:rsidP="00BF2E88">
      <w:pPr>
        <w:pStyle w:val="Geenafstand"/>
      </w:pPr>
    </w:p>
    <w:p w14:paraId="6D89DB01" w14:textId="77777777" w:rsidR="002675C5" w:rsidRDefault="002675C5" w:rsidP="00BF2E88">
      <w:pPr>
        <w:pStyle w:val="Geenafstand"/>
      </w:pPr>
    </w:p>
    <w:p w14:paraId="5CA3ACB9" w14:textId="77777777" w:rsidR="00CE157C" w:rsidRDefault="00CE157C" w:rsidP="00BF2E88">
      <w:pPr>
        <w:pStyle w:val="Geenafstand"/>
      </w:pPr>
      <w:r>
        <w:t>130</w:t>
      </w:r>
      <w:r w:rsidR="00C46278">
        <w:tab/>
      </w:r>
      <w:r w:rsidR="00C46278">
        <w:tab/>
        <w:t>23-05-1921</w:t>
      </w:r>
      <w:r w:rsidR="00B63B70">
        <w:tab/>
      </w:r>
      <w:r w:rsidR="00B63B70">
        <w:tab/>
        <w:t>Veghel</w:t>
      </w:r>
      <w:r w:rsidR="00B63B70">
        <w:tab/>
      </w:r>
      <w:r w:rsidR="00B63B70">
        <w:tab/>
      </w:r>
      <w:r w:rsidR="00B63B70">
        <w:tab/>
      </w:r>
      <w:r w:rsidR="00B63B70">
        <w:tab/>
        <w:t>verkoop</w:t>
      </w:r>
    </w:p>
    <w:p w14:paraId="0E261CB0" w14:textId="77777777" w:rsidR="007A78F2" w:rsidRDefault="007A78F2" w:rsidP="00BF2E88">
      <w:pPr>
        <w:pStyle w:val="Geenafstand"/>
      </w:pPr>
      <w:r>
        <w:t xml:space="preserve">Petrus van Berkel, Janszoon heeft verkocht aan Hendrikus van </w:t>
      </w:r>
      <w:proofErr w:type="spellStart"/>
      <w:r>
        <w:t>Gaalen</w:t>
      </w:r>
      <w:proofErr w:type="spellEnd"/>
      <w:r w:rsidR="000E6DB7">
        <w:t xml:space="preserve">, trambeambte te Veghel. Een huis te Veghel </w:t>
      </w:r>
      <w:proofErr w:type="spellStart"/>
      <w:r w:rsidR="000E6DB7">
        <w:t>Middegaal</w:t>
      </w:r>
      <w:proofErr w:type="spellEnd"/>
      <w:r w:rsidR="000E6DB7">
        <w:t xml:space="preserve"> sectie A. 3322 etc. </w:t>
      </w:r>
      <w:r w:rsidR="00B63B70">
        <w:t xml:space="preserve">Voorheen ook mede eigendom van Helena </w:t>
      </w:r>
      <w:proofErr w:type="spellStart"/>
      <w:r w:rsidR="00B63B70">
        <w:t>Raaijmakers</w:t>
      </w:r>
      <w:proofErr w:type="spellEnd"/>
      <w:r w:rsidR="00B63B70">
        <w:t xml:space="preserve"> de overleden vrouw van verkoper Petrus van Berkel.</w:t>
      </w:r>
    </w:p>
    <w:p w14:paraId="6727397E" w14:textId="77777777" w:rsidR="002675C5" w:rsidRDefault="002675C5" w:rsidP="00BF2E88">
      <w:pPr>
        <w:pStyle w:val="Geenafstand"/>
      </w:pPr>
    </w:p>
    <w:p w14:paraId="66D58165" w14:textId="77777777" w:rsidR="00B63B70" w:rsidRDefault="00B63B70" w:rsidP="00BF2E88">
      <w:pPr>
        <w:pStyle w:val="Geenafstand"/>
      </w:pPr>
    </w:p>
    <w:p w14:paraId="27D1EBBD" w14:textId="77777777" w:rsidR="00CE157C" w:rsidRDefault="00CE157C" w:rsidP="00BF2E88">
      <w:pPr>
        <w:pStyle w:val="Geenafstand"/>
      </w:pPr>
      <w:r>
        <w:t>131</w:t>
      </w:r>
      <w:r w:rsidR="00C46278">
        <w:tab/>
      </w:r>
      <w:r w:rsidR="00C46278">
        <w:tab/>
        <w:t>24-05-1921</w:t>
      </w:r>
      <w:r w:rsidR="00975A89">
        <w:tab/>
      </w:r>
      <w:r w:rsidR="00975A89">
        <w:tab/>
        <w:t>Veghel</w:t>
      </w:r>
      <w:r w:rsidR="00975A89">
        <w:tab/>
      </w:r>
      <w:r w:rsidR="00975A89">
        <w:tab/>
      </w:r>
      <w:r w:rsidR="00975A89">
        <w:tab/>
      </w:r>
      <w:r w:rsidR="00975A89">
        <w:tab/>
        <w:t>verkoop</w:t>
      </w:r>
    </w:p>
    <w:p w14:paraId="3B4D88A7" w14:textId="77777777" w:rsidR="00C46278" w:rsidRDefault="00975A89" w:rsidP="00BF2E88">
      <w:pPr>
        <w:pStyle w:val="Geenafstand"/>
      </w:pPr>
      <w:r>
        <w:t>Wilhelmus van Stiphout te Veghel heeft verkocht aan Antonius van der Linden een huis gelegen te Veghel sectie A. 3467</w:t>
      </w:r>
    </w:p>
    <w:p w14:paraId="28804417" w14:textId="77777777" w:rsidR="002675C5" w:rsidRDefault="002675C5" w:rsidP="00BF2E88">
      <w:pPr>
        <w:pStyle w:val="Geenafstand"/>
      </w:pPr>
    </w:p>
    <w:p w14:paraId="5BC0DC87" w14:textId="77777777" w:rsidR="00F66B58" w:rsidRDefault="00F66B58" w:rsidP="00BF2E88">
      <w:pPr>
        <w:pStyle w:val="Geenafstand"/>
      </w:pPr>
    </w:p>
    <w:p w14:paraId="10D90D66" w14:textId="77777777" w:rsidR="00CE157C" w:rsidRDefault="00CE157C" w:rsidP="00BF2E88">
      <w:pPr>
        <w:pStyle w:val="Geenafstand"/>
      </w:pPr>
      <w:r>
        <w:t>132</w:t>
      </w:r>
      <w:r w:rsidR="00C46278">
        <w:t xml:space="preserve">/140 </w:t>
      </w:r>
      <w:r w:rsidR="00C46278">
        <w:tab/>
        <w:t>24/31-05-1921</w:t>
      </w:r>
      <w:r w:rsidR="00061EEB">
        <w:tab/>
      </w:r>
      <w:r w:rsidR="00061EEB">
        <w:tab/>
        <w:t>Veghel</w:t>
      </w:r>
      <w:r w:rsidR="00061EEB">
        <w:tab/>
      </w:r>
      <w:r w:rsidR="00061EEB">
        <w:tab/>
      </w:r>
      <w:r w:rsidR="00061EEB">
        <w:tab/>
      </w:r>
      <w:r w:rsidR="00061EEB">
        <w:tab/>
        <w:t>verkoop</w:t>
      </w:r>
    </w:p>
    <w:p w14:paraId="71E3BA2C" w14:textId="77777777" w:rsidR="00975A89" w:rsidRDefault="00975A89" w:rsidP="00BF2E88">
      <w:pPr>
        <w:pStyle w:val="Geenafstand"/>
      </w:pPr>
      <w:r>
        <w:t xml:space="preserve">Martinus van de Ven, Petruszoon en weduwnaar van Maria </w:t>
      </w:r>
      <w:proofErr w:type="spellStart"/>
      <w:r>
        <w:t>Raaijmakers</w:t>
      </w:r>
      <w:proofErr w:type="spellEnd"/>
      <w:r>
        <w:t>. Johannes van de Ven, Martinuszoon. Hendrikus van So</w:t>
      </w:r>
      <w:r w:rsidR="00061EEB">
        <w:t xml:space="preserve">n gehuwd met Maria van de Ven. Adriana van de Ven, allen wonende te Veghel. Johannes </w:t>
      </w:r>
      <w:proofErr w:type="spellStart"/>
      <w:r w:rsidR="00061EEB">
        <w:t>Deenen</w:t>
      </w:r>
      <w:proofErr w:type="spellEnd"/>
      <w:r w:rsidR="00061EEB">
        <w:t xml:space="preserve">, sluisknecht te Lierop gehuwd met </w:t>
      </w:r>
      <w:proofErr w:type="spellStart"/>
      <w:r w:rsidR="00061EEB">
        <w:t>Henrica</w:t>
      </w:r>
      <w:proofErr w:type="spellEnd"/>
      <w:r w:rsidR="00061EEB">
        <w:t xml:space="preserve"> van de Ven.</w:t>
      </w:r>
    </w:p>
    <w:p w14:paraId="486A2C0F" w14:textId="77777777" w:rsidR="00061EEB" w:rsidRDefault="00061EEB" w:rsidP="00BF2E88">
      <w:pPr>
        <w:pStyle w:val="Geenafstand"/>
      </w:pPr>
      <w:r>
        <w:t xml:space="preserve">Ze bieden openbaar te koop een bouwmanshuis etc. sectie A. 3260 en bouwland met namen het Akkertje, het </w:t>
      </w:r>
      <w:proofErr w:type="spellStart"/>
      <w:r>
        <w:t>Weike</w:t>
      </w:r>
      <w:proofErr w:type="spellEnd"/>
      <w:r>
        <w:t xml:space="preserve"> en de Tip.</w:t>
      </w:r>
    </w:p>
    <w:p w14:paraId="2C2921E1" w14:textId="77777777" w:rsidR="002675C5" w:rsidRDefault="002675C5" w:rsidP="00BF2E88">
      <w:pPr>
        <w:pStyle w:val="Geenafstand"/>
      </w:pPr>
    </w:p>
    <w:p w14:paraId="410573D4" w14:textId="77777777" w:rsidR="00F66B58" w:rsidRDefault="00F66B58" w:rsidP="00BF2E88">
      <w:pPr>
        <w:pStyle w:val="Geenafstand"/>
      </w:pPr>
    </w:p>
    <w:p w14:paraId="0939639C" w14:textId="77777777" w:rsidR="00CE157C" w:rsidRDefault="00CE157C" w:rsidP="00BF2E88">
      <w:pPr>
        <w:pStyle w:val="Geenafstand"/>
      </w:pPr>
      <w:r>
        <w:t>133</w:t>
      </w:r>
      <w:r w:rsidR="00C46278">
        <w:tab/>
      </w:r>
      <w:r w:rsidR="00C46278">
        <w:tab/>
        <w:t>25-05-1921</w:t>
      </w:r>
      <w:r w:rsidR="00B63B70">
        <w:tab/>
      </w:r>
      <w:r w:rsidR="00B63B70">
        <w:tab/>
        <w:t>Erp</w:t>
      </w:r>
      <w:r w:rsidR="00B63B70">
        <w:tab/>
      </w:r>
      <w:r w:rsidR="00B63B70">
        <w:tab/>
      </w:r>
      <w:r w:rsidR="00B63B70">
        <w:tab/>
      </w:r>
      <w:r w:rsidR="00B63B70">
        <w:tab/>
        <w:t>verkoop</w:t>
      </w:r>
    </w:p>
    <w:p w14:paraId="79AF181B" w14:textId="77777777" w:rsidR="00B63B70" w:rsidRDefault="00B63B70" w:rsidP="00BF2E88">
      <w:pPr>
        <w:pStyle w:val="Geenafstand"/>
      </w:pPr>
      <w:r>
        <w:t xml:space="preserve">Hendrikus van </w:t>
      </w:r>
      <w:proofErr w:type="spellStart"/>
      <w:r>
        <w:t>Wanrooij</w:t>
      </w:r>
      <w:proofErr w:type="spellEnd"/>
      <w:r>
        <w:t xml:space="preserve"> te Erp. Maria Bouw te Erp, weduwe van Petrus van </w:t>
      </w:r>
      <w:proofErr w:type="spellStart"/>
      <w:r>
        <w:t>Wanrooij</w:t>
      </w:r>
      <w:proofErr w:type="spellEnd"/>
      <w:r>
        <w:t xml:space="preserve">. </w:t>
      </w:r>
      <w:proofErr w:type="spellStart"/>
      <w:r>
        <w:t>Benediktus</w:t>
      </w:r>
      <w:proofErr w:type="spellEnd"/>
      <w:r>
        <w:t xml:space="preserve"> </w:t>
      </w:r>
      <w:proofErr w:type="spellStart"/>
      <w:r>
        <w:t>Beks</w:t>
      </w:r>
      <w:proofErr w:type="spellEnd"/>
      <w:r>
        <w:t xml:space="preserve"> te Erp, gehuwd met Maria van </w:t>
      </w:r>
      <w:proofErr w:type="spellStart"/>
      <w:r>
        <w:t>Wanrooij</w:t>
      </w:r>
      <w:proofErr w:type="spellEnd"/>
      <w:r>
        <w:t>.</w:t>
      </w:r>
    </w:p>
    <w:p w14:paraId="4D3CCC1A" w14:textId="77777777" w:rsidR="00B63B70" w:rsidRDefault="00B63B70" w:rsidP="00B63B70">
      <w:pPr>
        <w:pStyle w:val="Geenafstand"/>
      </w:pPr>
      <w:r>
        <w:t>Ze hebben verkocht aan Johannes Brugmans, Peterzoon, percelen bouwland gelegen te Erp.</w:t>
      </w:r>
    </w:p>
    <w:p w14:paraId="306EEADF" w14:textId="77777777" w:rsidR="00B63B70" w:rsidRDefault="00B63B70" w:rsidP="00B63B70">
      <w:pPr>
        <w:pStyle w:val="Geenafstand"/>
      </w:pPr>
      <w:r>
        <w:t>Ook een huis te Erp sectie G. 20 21 22 334 424 480 en land ook onder Beek en Donk gelegen.</w:t>
      </w:r>
    </w:p>
    <w:p w14:paraId="2A35364B" w14:textId="77777777" w:rsidR="00B63B70" w:rsidRDefault="00B63B70" w:rsidP="00BF2E88">
      <w:pPr>
        <w:pStyle w:val="Geenafstand"/>
      </w:pPr>
    </w:p>
    <w:p w14:paraId="5670A772" w14:textId="77777777" w:rsidR="00F66B58" w:rsidRDefault="00F66B58" w:rsidP="00BF2E88">
      <w:pPr>
        <w:pStyle w:val="Geenafstand"/>
      </w:pPr>
    </w:p>
    <w:p w14:paraId="3AD4B634" w14:textId="77777777" w:rsidR="00CE157C" w:rsidRDefault="00CE157C" w:rsidP="00BF2E88">
      <w:pPr>
        <w:pStyle w:val="Geenafstand"/>
      </w:pPr>
      <w:r>
        <w:t>134</w:t>
      </w:r>
      <w:r w:rsidR="00C46278">
        <w:tab/>
      </w:r>
      <w:r w:rsidR="00C46278">
        <w:tab/>
        <w:t>25-05-1921</w:t>
      </w:r>
      <w:r w:rsidR="00061EEB">
        <w:tab/>
      </w:r>
      <w:r w:rsidR="00061EEB">
        <w:tab/>
        <w:t>Veghel</w:t>
      </w:r>
      <w:r w:rsidR="00061EEB">
        <w:tab/>
      </w:r>
      <w:r w:rsidR="00061EEB">
        <w:tab/>
      </w:r>
      <w:r w:rsidR="00061EEB">
        <w:tab/>
      </w:r>
      <w:r w:rsidR="00061EEB">
        <w:tab/>
        <w:t>verkoop</w:t>
      </w:r>
    </w:p>
    <w:p w14:paraId="0D5EB10D" w14:textId="77777777" w:rsidR="00B63B70" w:rsidRDefault="00975A89" w:rsidP="00BF2E88">
      <w:pPr>
        <w:pStyle w:val="Geenafstand"/>
      </w:pPr>
      <w:r>
        <w:t>Antonius van der Linden te Veghel heeft 2500 gulden geleend van Jacoba van Stiphout gehuwd met W. van Hulten, kleermaker te Gemert.</w:t>
      </w:r>
    </w:p>
    <w:p w14:paraId="04BAF021" w14:textId="77777777" w:rsidR="00975A89" w:rsidRDefault="00975A89" w:rsidP="00BF2E88">
      <w:pPr>
        <w:pStyle w:val="Geenafstand"/>
      </w:pPr>
      <w:r>
        <w:t>Waarborg: een huis gelegen te Veghel sectie A. 3467.</w:t>
      </w:r>
    </w:p>
    <w:p w14:paraId="129AE281" w14:textId="77777777" w:rsidR="002675C5" w:rsidRDefault="002675C5" w:rsidP="00BF2E88">
      <w:pPr>
        <w:pStyle w:val="Geenafstand"/>
      </w:pPr>
    </w:p>
    <w:p w14:paraId="5AF03166" w14:textId="77777777" w:rsidR="00F66B58" w:rsidRDefault="00F66B58" w:rsidP="00BF2E88">
      <w:pPr>
        <w:pStyle w:val="Geenafstand"/>
      </w:pPr>
    </w:p>
    <w:p w14:paraId="4BA3FB48" w14:textId="77777777" w:rsidR="00CE157C" w:rsidRDefault="00CE157C" w:rsidP="00BF2E88">
      <w:pPr>
        <w:pStyle w:val="Geenafstand"/>
      </w:pPr>
      <w:r>
        <w:t>135</w:t>
      </w:r>
      <w:r w:rsidR="007A6BAB">
        <w:t>/141/142</w:t>
      </w:r>
      <w:r w:rsidR="007E559E">
        <w:tab/>
        <w:t>35-05/01 en 02-06-1921</w:t>
      </w:r>
      <w:r w:rsidR="00061EEB">
        <w:tab/>
        <w:t>Veghel</w:t>
      </w:r>
      <w:r w:rsidR="00061EEB">
        <w:tab/>
      </w:r>
      <w:r w:rsidR="00061EEB">
        <w:tab/>
      </w:r>
      <w:r w:rsidR="00061EEB">
        <w:tab/>
        <w:t>verkoop</w:t>
      </w:r>
    </w:p>
    <w:p w14:paraId="6CEBE234" w14:textId="77777777" w:rsidR="00061EEB" w:rsidRDefault="00061EEB" w:rsidP="00BF2E88">
      <w:pPr>
        <w:pStyle w:val="Geenafstand"/>
      </w:pPr>
      <w:r>
        <w:t xml:space="preserve">Peter </w:t>
      </w:r>
      <w:proofErr w:type="spellStart"/>
      <w:r>
        <w:t>Hochstenbach</w:t>
      </w:r>
      <w:proofErr w:type="spellEnd"/>
      <w:r>
        <w:t xml:space="preserve">, aannemer te Veghel verkoopt openbaar diverse woningen ander anderen woningen gelegen aan de </w:t>
      </w:r>
      <w:proofErr w:type="spellStart"/>
      <w:r>
        <w:t>Noordkade</w:t>
      </w:r>
      <w:proofErr w:type="spellEnd"/>
      <w:r>
        <w:t xml:space="preserve"> bij de haven sectie A. 3220 3222 en 3438 </w:t>
      </w:r>
      <w:r w:rsidR="00AD2210">
        <w:t>2800 2801 2802 3437 etc</w:t>
      </w:r>
      <w:r>
        <w:t xml:space="preserve">. </w:t>
      </w:r>
    </w:p>
    <w:p w14:paraId="3051D80F" w14:textId="77777777" w:rsidR="00061EEB" w:rsidRDefault="00061EEB" w:rsidP="00BF2E88">
      <w:pPr>
        <w:pStyle w:val="Geenafstand"/>
      </w:pPr>
    </w:p>
    <w:p w14:paraId="4EDA71F8" w14:textId="77777777" w:rsidR="002675C5" w:rsidRDefault="002675C5" w:rsidP="00BF2E88">
      <w:pPr>
        <w:pStyle w:val="Geenafstand"/>
      </w:pPr>
    </w:p>
    <w:p w14:paraId="2D530B9D" w14:textId="77777777" w:rsidR="00CE157C" w:rsidRDefault="00CE157C" w:rsidP="00BF2E88">
      <w:pPr>
        <w:pStyle w:val="Geenafstand"/>
      </w:pPr>
      <w:r>
        <w:t>136</w:t>
      </w:r>
      <w:r w:rsidR="007E559E">
        <w:tab/>
      </w:r>
      <w:r w:rsidR="007E559E">
        <w:tab/>
        <w:t>27-05-1921</w:t>
      </w:r>
      <w:r w:rsidR="00AD2210">
        <w:tab/>
      </w:r>
      <w:r w:rsidR="00AD2210">
        <w:tab/>
        <w:t>Sint-Oedenrode</w:t>
      </w:r>
      <w:r w:rsidR="00AD2210">
        <w:tab/>
      </w:r>
      <w:r w:rsidR="00AD2210">
        <w:tab/>
        <w:t>geldlening</w:t>
      </w:r>
    </w:p>
    <w:p w14:paraId="65F15BAD" w14:textId="77777777" w:rsidR="00554E24" w:rsidRDefault="00AD2210" w:rsidP="00BF2E88">
      <w:pPr>
        <w:pStyle w:val="Geenafstand"/>
      </w:pPr>
      <w:r>
        <w:t xml:space="preserve">Johannes Gerardus </w:t>
      </w:r>
      <w:proofErr w:type="spellStart"/>
      <w:r>
        <w:t>Mobers</w:t>
      </w:r>
      <w:proofErr w:type="spellEnd"/>
      <w:r>
        <w:t>, stukadoor te Sint-Oedenrode ter plaatse Eerde. Hij heeft 900 gulden geleend van Antonius van den Oever, Martinuszoon.</w:t>
      </w:r>
    </w:p>
    <w:p w14:paraId="7756ED49" w14:textId="77777777" w:rsidR="00AD2210" w:rsidRDefault="00AD2210" w:rsidP="00BF2E88">
      <w:pPr>
        <w:pStyle w:val="Geenafstand"/>
      </w:pPr>
      <w:r>
        <w:t>Waarborg: een huis met land gelegen te Sint-Oedenrode sectie D. 1893 en 1894.</w:t>
      </w:r>
    </w:p>
    <w:p w14:paraId="5CDA09DF" w14:textId="77777777" w:rsidR="007E559E" w:rsidRDefault="007E559E" w:rsidP="00BF2E88">
      <w:pPr>
        <w:pStyle w:val="Geenafstand"/>
      </w:pPr>
    </w:p>
    <w:p w14:paraId="33B98FB2" w14:textId="77777777" w:rsidR="004356AC" w:rsidRDefault="004356AC" w:rsidP="00BF2E88">
      <w:pPr>
        <w:pStyle w:val="Geenafstand"/>
      </w:pPr>
    </w:p>
    <w:p w14:paraId="70CA77C7" w14:textId="77777777" w:rsidR="007E559E" w:rsidRDefault="00CE157C" w:rsidP="007E559E">
      <w:pPr>
        <w:pStyle w:val="Geenafstand"/>
      </w:pPr>
      <w:r>
        <w:t>137</w:t>
      </w:r>
      <w:r w:rsidR="007E559E">
        <w:tab/>
      </w:r>
      <w:r w:rsidR="007E559E">
        <w:tab/>
        <w:t>27-05-1921</w:t>
      </w:r>
      <w:r w:rsidR="004356AC">
        <w:tab/>
      </w:r>
      <w:r w:rsidR="004356AC">
        <w:tab/>
        <w:t>Erp</w:t>
      </w:r>
      <w:r w:rsidR="004356AC">
        <w:tab/>
      </w:r>
      <w:r w:rsidR="004356AC">
        <w:tab/>
      </w:r>
      <w:r w:rsidR="004356AC">
        <w:tab/>
      </w:r>
      <w:r w:rsidR="004356AC">
        <w:tab/>
        <w:t>verkoop</w:t>
      </w:r>
    </w:p>
    <w:p w14:paraId="2261FE83" w14:textId="77777777" w:rsidR="00CE157C" w:rsidRDefault="00AD2210" w:rsidP="00BF2E88">
      <w:pPr>
        <w:pStyle w:val="Geenafstand"/>
      </w:pPr>
      <w:r>
        <w:t xml:space="preserve">Johanna </w:t>
      </w:r>
      <w:proofErr w:type="spellStart"/>
      <w:r>
        <w:t>Verkampen</w:t>
      </w:r>
      <w:proofErr w:type="spellEnd"/>
      <w:r>
        <w:t>, weduwe Wilhelmus. Hendrikus Tielemans gehuwd met Johanna Hanenberg. Petronella Hanenberg, allen Boekel.</w:t>
      </w:r>
    </w:p>
    <w:p w14:paraId="246DACC0" w14:textId="77777777" w:rsidR="00AD2210" w:rsidRDefault="00AD2210" w:rsidP="00BF2E88">
      <w:pPr>
        <w:pStyle w:val="Geenafstand"/>
      </w:pPr>
      <w:r>
        <w:t xml:space="preserve">Ze hebben verhuurd aan Petrus Manders, landbouwer te Erp een bouwmanserf gelegen in het </w:t>
      </w:r>
      <w:proofErr w:type="spellStart"/>
      <w:r>
        <w:t>Hurkske</w:t>
      </w:r>
      <w:proofErr w:type="spellEnd"/>
      <w:r w:rsidR="004356AC">
        <w:t xml:space="preserve">. </w:t>
      </w:r>
    </w:p>
    <w:p w14:paraId="1E890E54" w14:textId="77777777" w:rsidR="002675C5" w:rsidRDefault="002675C5" w:rsidP="00BF2E88">
      <w:pPr>
        <w:pStyle w:val="Geenafstand"/>
      </w:pPr>
    </w:p>
    <w:p w14:paraId="0AF7786C" w14:textId="77777777" w:rsidR="00F66B58" w:rsidRDefault="00F66B58" w:rsidP="00BF2E88">
      <w:pPr>
        <w:pStyle w:val="Geenafstand"/>
      </w:pPr>
    </w:p>
    <w:p w14:paraId="52D37AC9" w14:textId="77777777" w:rsidR="00CE157C" w:rsidRDefault="00CE157C" w:rsidP="00BF2E88">
      <w:pPr>
        <w:pStyle w:val="Geenafstand"/>
      </w:pPr>
      <w:r>
        <w:t>138</w:t>
      </w:r>
      <w:r w:rsidR="007E559E">
        <w:tab/>
      </w:r>
      <w:r w:rsidR="007E559E">
        <w:tab/>
        <w:t>28-05-1921</w:t>
      </w:r>
      <w:r w:rsidR="004356AC">
        <w:tab/>
      </w:r>
      <w:r w:rsidR="004356AC">
        <w:tab/>
        <w:t>Uden</w:t>
      </w:r>
      <w:r w:rsidR="004356AC">
        <w:tab/>
      </w:r>
      <w:r w:rsidR="004356AC">
        <w:tab/>
      </w:r>
      <w:r w:rsidR="004356AC">
        <w:tab/>
      </w:r>
      <w:r w:rsidR="004356AC">
        <w:tab/>
        <w:t>geldlening</w:t>
      </w:r>
    </w:p>
    <w:p w14:paraId="161A49AA" w14:textId="77777777" w:rsidR="004356AC" w:rsidRDefault="004356AC" w:rsidP="00BF2E88">
      <w:pPr>
        <w:pStyle w:val="Geenafstand"/>
      </w:pPr>
      <w:r>
        <w:t>Wilhelmus Verbruggen, landbouwer te Uden heeft 1400 gulden geleend van Adrianus Verbruggen, timmerman te Helmond.</w:t>
      </w:r>
    </w:p>
    <w:p w14:paraId="0988ADAB" w14:textId="77777777" w:rsidR="004356AC" w:rsidRDefault="004356AC" w:rsidP="00BF2E88">
      <w:pPr>
        <w:pStyle w:val="Geenafstand"/>
      </w:pPr>
      <w:r>
        <w:t xml:space="preserve">Waarborg: land gelegen in Veghel aan de </w:t>
      </w:r>
      <w:proofErr w:type="spellStart"/>
      <w:r>
        <w:t>Udensche</w:t>
      </w:r>
      <w:proofErr w:type="spellEnd"/>
      <w:r>
        <w:t xml:space="preserve"> dijk sectie C. 20 en 23.</w:t>
      </w:r>
    </w:p>
    <w:p w14:paraId="5B7B215B" w14:textId="77777777" w:rsidR="002675C5" w:rsidRDefault="002675C5" w:rsidP="00BF2E88">
      <w:pPr>
        <w:pStyle w:val="Geenafstand"/>
      </w:pPr>
    </w:p>
    <w:p w14:paraId="1DBB8EA8" w14:textId="77777777" w:rsidR="00F66B58" w:rsidRDefault="00F66B58" w:rsidP="00BF2E88">
      <w:pPr>
        <w:pStyle w:val="Geenafstand"/>
      </w:pPr>
    </w:p>
    <w:p w14:paraId="3F5C7A67" w14:textId="77777777" w:rsidR="00CE157C" w:rsidRDefault="00CE157C" w:rsidP="00BF2E88">
      <w:pPr>
        <w:pStyle w:val="Geenafstand"/>
      </w:pPr>
      <w:r>
        <w:t>139</w:t>
      </w:r>
      <w:r w:rsidR="007E559E">
        <w:tab/>
      </w:r>
      <w:r w:rsidR="007E559E">
        <w:tab/>
        <w:t>31-05-1921</w:t>
      </w:r>
      <w:r w:rsidR="004356AC">
        <w:tab/>
      </w:r>
      <w:r w:rsidR="004356AC">
        <w:tab/>
        <w:t>Veghel</w:t>
      </w:r>
      <w:r w:rsidR="004356AC">
        <w:tab/>
      </w:r>
      <w:r w:rsidR="004356AC">
        <w:tab/>
      </w:r>
      <w:r w:rsidR="004356AC">
        <w:tab/>
      </w:r>
      <w:r w:rsidR="004356AC">
        <w:tab/>
        <w:t>verkoop</w:t>
      </w:r>
    </w:p>
    <w:p w14:paraId="59D0A42C" w14:textId="77777777" w:rsidR="004356AC" w:rsidRDefault="004356AC" w:rsidP="00BF2E88">
      <w:pPr>
        <w:pStyle w:val="Geenafstand"/>
      </w:pPr>
      <w:r>
        <w:t xml:space="preserve">Marinus </w:t>
      </w:r>
      <w:proofErr w:type="spellStart"/>
      <w:r>
        <w:t>Pennings</w:t>
      </w:r>
      <w:proofErr w:type="spellEnd"/>
      <w:r>
        <w:t xml:space="preserve">, landbouwer op den Biezen in Veghel, heeft verkocht aan Henricus </w:t>
      </w:r>
      <w:proofErr w:type="spellStart"/>
      <w:r>
        <w:t>Raaijmakers</w:t>
      </w:r>
      <w:proofErr w:type="spellEnd"/>
      <w:r>
        <w:t xml:space="preserve"> een perceel gerooid scharbos te Veghel </w:t>
      </w:r>
      <w:proofErr w:type="spellStart"/>
      <w:r>
        <w:t>Logtenberg</w:t>
      </w:r>
      <w:proofErr w:type="spellEnd"/>
      <w:r>
        <w:t xml:space="preserve"> sectie F. 1082</w:t>
      </w:r>
    </w:p>
    <w:p w14:paraId="34371542" w14:textId="77777777" w:rsidR="002675C5" w:rsidRDefault="002675C5" w:rsidP="00BF2E88">
      <w:pPr>
        <w:pStyle w:val="Geenafstand"/>
      </w:pPr>
    </w:p>
    <w:p w14:paraId="403766AF" w14:textId="77777777" w:rsidR="007A6BAB" w:rsidRDefault="007A6BAB" w:rsidP="00BF2E88">
      <w:pPr>
        <w:pStyle w:val="Geenafstand"/>
      </w:pPr>
    </w:p>
    <w:p w14:paraId="286B1C05" w14:textId="77777777" w:rsidR="00BF2E88" w:rsidRDefault="00BF2E88" w:rsidP="00BF2E88">
      <w:pPr>
        <w:pStyle w:val="Geenafstand"/>
      </w:pPr>
      <w:r>
        <w:t>143</w:t>
      </w:r>
      <w:r w:rsidR="007E559E">
        <w:tab/>
      </w:r>
      <w:r w:rsidR="007E559E">
        <w:tab/>
        <w:t>02-06-1921</w:t>
      </w:r>
      <w:r w:rsidR="008F46EF">
        <w:tab/>
      </w:r>
      <w:r w:rsidR="008F46EF">
        <w:tab/>
        <w:t>Sint-Oedenrode</w:t>
      </w:r>
      <w:r w:rsidR="008F46EF">
        <w:tab/>
      </w:r>
      <w:r w:rsidR="008F46EF">
        <w:tab/>
        <w:t>verkoop</w:t>
      </w:r>
    </w:p>
    <w:p w14:paraId="301EBA7E" w14:textId="77777777" w:rsidR="004356AC" w:rsidRDefault="004356AC" w:rsidP="00BF2E88">
      <w:pPr>
        <w:pStyle w:val="Geenafstand"/>
      </w:pPr>
      <w:r>
        <w:t>Johannes van Berkel heeft verkocht aan Antonius van Stiphout uit</w:t>
      </w:r>
      <w:r w:rsidRPr="004356AC">
        <w:t xml:space="preserve"> </w:t>
      </w:r>
      <w:r>
        <w:t xml:space="preserve">Sint-Oedenrode, Krijtenburg, een perceel heide gelegen in de </w:t>
      </w:r>
      <w:proofErr w:type="spellStart"/>
      <w:r>
        <w:t>Jekschotse</w:t>
      </w:r>
      <w:proofErr w:type="spellEnd"/>
      <w:r>
        <w:t xml:space="preserve"> heide sectie D. 2021</w:t>
      </w:r>
    </w:p>
    <w:p w14:paraId="25E542F9" w14:textId="77777777" w:rsidR="007A6BAB" w:rsidRDefault="007A6BAB" w:rsidP="00BF2E88">
      <w:pPr>
        <w:pStyle w:val="Geenafstand"/>
      </w:pPr>
    </w:p>
    <w:p w14:paraId="67472412" w14:textId="77777777" w:rsidR="00F66B58" w:rsidRDefault="00F66B58" w:rsidP="00BF2E88">
      <w:pPr>
        <w:pStyle w:val="Geenafstand"/>
      </w:pPr>
    </w:p>
    <w:p w14:paraId="2F3FA9AC" w14:textId="77777777" w:rsidR="00BF2E88" w:rsidRDefault="00BF2E88" w:rsidP="00BF2E88">
      <w:pPr>
        <w:pStyle w:val="Geenafstand"/>
      </w:pPr>
      <w:r>
        <w:t>144</w:t>
      </w:r>
      <w:r w:rsidR="007E559E">
        <w:tab/>
      </w:r>
      <w:r w:rsidR="007E559E">
        <w:tab/>
        <w:t>03-06-1921</w:t>
      </w:r>
      <w:r w:rsidR="00010A0C">
        <w:tab/>
      </w:r>
      <w:r w:rsidR="00010A0C">
        <w:tab/>
        <w:t>Veghel</w:t>
      </w:r>
      <w:r w:rsidR="00010A0C">
        <w:tab/>
      </w:r>
      <w:r w:rsidR="00010A0C">
        <w:tab/>
      </w:r>
      <w:r w:rsidR="00010A0C">
        <w:tab/>
      </w:r>
      <w:r w:rsidR="00010A0C">
        <w:tab/>
        <w:t>verhuur</w:t>
      </w:r>
    </w:p>
    <w:p w14:paraId="385CEAE0" w14:textId="77777777" w:rsidR="008F46EF" w:rsidRDefault="008F46EF" w:rsidP="00BF2E88">
      <w:pPr>
        <w:pStyle w:val="Geenafstand"/>
      </w:pPr>
      <w:r>
        <w:t xml:space="preserve">Adrianus van de Ven mede </w:t>
      </w:r>
      <w:r w:rsidR="00010A0C">
        <w:t xml:space="preserve">optredende </w:t>
      </w:r>
      <w:r>
        <w:t xml:space="preserve">voor </w:t>
      </w:r>
      <w:proofErr w:type="spellStart"/>
      <w:r>
        <w:t>Lamberdina</w:t>
      </w:r>
      <w:proofErr w:type="spellEnd"/>
      <w:r>
        <w:t xml:space="preserve"> Donkers weduwe van Hendrikus van de Ven. De weleerwaarde heer Johannes van de Ven, kapelaan te Mierlo. Martinus Vissers, Hendrikuszoon gehuwd met Anna van de Ven. Lambertus van de Ven. Martinus Verbruggen, Lambertuszoon gehuwd met Magdalena van de Ven. Theodorus van de Ven</w:t>
      </w:r>
      <w:r w:rsidR="00010A0C">
        <w:t>.</w:t>
      </w:r>
    </w:p>
    <w:p w14:paraId="5FAB6079" w14:textId="77777777" w:rsidR="00010A0C" w:rsidRDefault="00010A0C" w:rsidP="00BF2E88">
      <w:pPr>
        <w:pStyle w:val="Geenafstand"/>
      </w:pPr>
      <w:r>
        <w:t xml:space="preserve">Ze hebben verhuurd aan Martinus, </w:t>
      </w:r>
      <w:proofErr w:type="spellStart"/>
      <w:r>
        <w:t>Geertruda</w:t>
      </w:r>
      <w:proofErr w:type="spellEnd"/>
      <w:r>
        <w:t xml:space="preserve"> en Maria van de Ven een </w:t>
      </w:r>
      <w:proofErr w:type="spellStart"/>
      <w:r>
        <w:t>landbouwerserf</w:t>
      </w:r>
      <w:proofErr w:type="spellEnd"/>
      <w:r>
        <w:t xml:space="preserve"> met huis etc. gelegen te Veghel ter plaatse Dorshout.</w:t>
      </w:r>
    </w:p>
    <w:p w14:paraId="4CA0FEA3" w14:textId="77777777" w:rsidR="007A6BAB" w:rsidRDefault="007A6BAB" w:rsidP="00BF2E88">
      <w:pPr>
        <w:pStyle w:val="Geenafstand"/>
      </w:pPr>
    </w:p>
    <w:p w14:paraId="575596A5" w14:textId="77777777" w:rsidR="00F66B58" w:rsidRDefault="00F66B58" w:rsidP="00BF2E88">
      <w:pPr>
        <w:pStyle w:val="Geenafstand"/>
      </w:pPr>
    </w:p>
    <w:p w14:paraId="09811335" w14:textId="77777777" w:rsidR="00BF2E88" w:rsidRDefault="00BF2E88" w:rsidP="00BF2E88">
      <w:pPr>
        <w:pStyle w:val="Geenafstand"/>
      </w:pPr>
      <w:r>
        <w:t>145</w:t>
      </w:r>
      <w:r w:rsidR="007E559E">
        <w:tab/>
      </w:r>
      <w:r w:rsidR="007E559E">
        <w:tab/>
        <w:t>03-06-1921</w:t>
      </w:r>
      <w:r w:rsidR="00010A0C">
        <w:tab/>
      </w:r>
      <w:r w:rsidR="00010A0C">
        <w:tab/>
        <w:t>Veghel</w:t>
      </w:r>
      <w:r w:rsidR="00010A0C">
        <w:tab/>
      </w:r>
      <w:r w:rsidR="00010A0C">
        <w:tab/>
      </w:r>
      <w:r w:rsidR="00010A0C">
        <w:tab/>
      </w:r>
      <w:r w:rsidR="00010A0C">
        <w:tab/>
        <w:t>verhuur</w:t>
      </w:r>
    </w:p>
    <w:p w14:paraId="37CA94DF" w14:textId="77777777" w:rsidR="00010A0C" w:rsidRDefault="00010A0C" w:rsidP="00010A0C">
      <w:pPr>
        <w:pStyle w:val="Geenafstand"/>
      </w:pPr>
      <w:r>
        <w:t>Martinus van de Ven</w:t>
      </w:r>
      <w:r w:rsidRPr="00010A0C">
        <w:t xml:space="preserve"> </w:t>
      </w:r>
      <w:r>
        <w:t xml:space="preserve">mede optredende voor De weleerwaarde heer Johannes van de Ven, kapelaan te Mierlo. Martinus Vissers, Hendrikuszoon gehuwd met Anna van de Ven. Lambertus van de Ven. Martinus Verbruggen, Lambertuszoon gehuwd met Magdalena van de Ven. Theodorus van de Ven. </w:t>
      </w:r>
      <w:proofErr w:type="spellStart"/>
      <w:r>
        <w:t>Geertruda</w:t>
      </w:r>
      <w:proofErr w:type="spellEnd"/>
      <w:r>
        <w:t xml:space="preserve"> van de Ven Maria van de Ven, allen wonende te Veghel.</w:t>
      </w:r>
    </w:p>
    <w:p w14:paraId="71BE06D3" w14:textId="77777777" w:rsidR="007A6BAB" w:rsidRDefault="00010A0C" w:rsidP="00BF2E88">
      <w:pPr>
        <w:pStyle w:val="Geenafstand"/>
      </w:pPr>
      <w:r>
        <w:t>Ze hebben verhuurd aan</w:t>
      </w:r>
      <w:r w:rsidRPr="00010A0C">
        <w:t xml:space="preserve"> </w:t>
      </w:r>
      <w:r>
        <w:t>Adrianus van de Ven</w:t>
      </w:r>
      <w:r w:rsidRPr="00010A0C">
        <w:t xml:space="preserve"> </w:t>
      </w:r>
      <w:r>
        <w:t xml:space="preserve">een </w:t>
      </w:r>
      <w:r w:rsidR="00F66B58">
        <w:t>landbouwer erf</w:t>
      </w:r>
      <w:r>
        <w:t xml:space="preserve"> met huis etc. gelegen te Veghel ter plaatse </w:t>
      </w:r>
      <w:proofErr w:type="spellStart"/>
      <w:r>
        <w:t>Middegaal</w:t>
      </w:r>
      <w:proofErr w:type="spellEnd"/>
      <w:r>
        <w:t>.</w:t>
      </w:r>
    </w:p>
    <w:p w14:paraId="2218C85C" w14:textId="77777777" w:rsidR="00010A0C" w:rsidRDefault="00010A0C" w:rsidP="00BF2E88">
      <w:pPr>
        <w:pStyle w:val="Geenafstand"/>
      </w:pPr>
    </w:p>
    <w:p w14:paraId="2BCB4711" w14:textId="77777777" w:rsidR="00F66B58" w:rsidRDefault="00F66B58" w:rsidP="00BF2E88">
      <w:pPr>
        <w:pStyle w:val="Geenafstand"/>
      </w:pPr>
    </w:p>
    <w:p w14:paraId="30722241" w14:textId="77777777" w:rsidR="00BF2E88" w:rsidRDefault="00BF2E88" w:rsidP="00BF2E88">
      <w:pPr>
        <w:pStyle w:val="Geenafstand"/>
      </w:pPr>
      <w:r>
        <w:t>146</w:t>
      </w:r>
      <w:r w:rsidR="007E559E">
        <w:tab/>
      </w:r>
      <w:r w:rsidR="007E559E">
        <w:tab/>
        <w:t>04-06-1921</w:t>
      </w:r>
      <w:r w:rsidR="001D44DC">
        <w:tab/>
      </w:r>
      <w:r w:rsidR="001D44DC">
        <w:tab/>
        <w:t>Veghel</w:t>
      </w:r>
      <w:r w:rsidR="001D44DC">
        <w:tab/>
      </w:r>
      <w:r w:rsidR="001D44DC">
        <w:tab/>
      </w:r>
      <w:r w:rsidR="001D44DC">
        <w:tab/>
      </w:r>
      <w:r w:rsidR="001D44DC">
        <w:tab/>
        <w:t>verkoop</w:t>
      </w:r>
    </w:p>
    <w:p w14:paraId="2598F19B" w14:textId="77777777" w:rsidR="007A6BAB" w:rsidRDefault="00010A0C" w:rsidP="00BF2E88">
      <w:pPr>
        <w:pStyle w:val="Geenafstand"/>
      </w:pPr>
      <w:r w:rsidRPr="00010A0C">
        <w:t xml:space="preserve">Peter </w:t>
      </w:r>
      <w:proofErr w:type="spellStart"/>
      <w:r w:rsidRPr="00010A0C">
        <w:t>Hochstenbach</w:t>
      </w:r>
      <w:proofErr w:type="spellEnd"/>
      <w:r w:rsidRPr="00010A0C">
        <w:t>, aannemer te Veghel</w:t>
      </w:r>
      <w:r>
        <w:t xml:space="preserve">, heeft verkocht aan Petrus Johannes Klomp </w:t>
      </w:r>
      <w:proofErr w:type="spellStart"/>
      <w:r>
        <w:t>Beuters</w:t>
      </w:r>
      <w:proofErr w:type="spellEnd"/>
      <w:r w:rsidR="001D44DC">
        <w:t>, fabrikant en ijzerhandelaar te Veghel woningen met schuurtjes etc. sectie A. 3220 3222 3438 2800 2801 2802 3437.</w:t>
      </w:r>
    </w:p>
    <w:p w14:paraId="7779808D" w14:textId="77777777" w:rsidR="00010A0C" w:rsidRDefault="00010A0C" w:rsidP="00BF2E88">
      <w:pPr>
        <w:pStyle w:val="Geenafstand"/>
      </w:pPr>
    </w:p>
    <w:p w14:paraId="0B4598BD" w14:textId="77777777" w:rsidR="00F66B58" w:rsidRDefault="00F66B58" w:rsidP="00BF2E88">
      <w:pPr>
        <w:pStyle w:val="Geenafstand"/>
      </w:pPr>
    </w:p>
    <w:p w14:paraId="0801335A" w14:textId="77777777" w:rsidR="00D76A3D" w:rsidRDefault="00554E24" w:rsidP="00D76A3D">
      <w:pPr>
        <w:pStyle w:val="Geenafstand"/>
      </w:pPr>
      <w:r>
        <w:t>@</w:t>
      </w:r>
      <w:r>
        <w:tab/>
      </w:r>
      <w:r w:rsidR="00BF2E88">
        <w:t>147</w:t>
      </w:r>
      <w:r w:rsidR="00D76A3D">
        <w:tab/>
        <w:t>04-06-1921</w:t>
      </w:r>
      <w:r w:rsidR="00D76A3D">
        <w:tab/>
      </w:r>
      <w:r w:rsidR="00D76A3D">
        <w:tab/>
        <w:t>royement</w:t>
      </w:r>
    </w:p>
    <w:p w14:paraId="311BA903" w14:textId="77777777" w:rsidR="00BF2E88" w:rsidRDefault="00D76A3D" w:rsidP="00D76A3D">
      <w:pPr>
        <w:pStyle w:val="Geenafstand"/>
      </w:pPr>
      <w:r>
        <w:t>Hypothecaire inschrijving door</w:t>
      </w:r>
      <w:r w:rsidR="008F2DF4">
        <w:t xml:space="preserve"> </w:t>
      </w:r>
      <w:proofErr w:type="spellStart"/>
      <w:r w:rsidR="008F2DF4">
        <w:t>Francois</w:t>
      </w:r>
      <w:proofErr w:type="spellEnd"/>
      <w:r w:rsidR="008F2DF4">
        <w:t xml:space="preserve"> Pierre Koster te Sint-Oedenrode.</w:t>
      </w:r>
    </w:p>
    <w:p w14:paraId="0D2F9D1A" w14:textId="77777777" w:rsidR="007A6BAB" w:rsidRDefault="007A6BAB" w:rsidP="00BF2E88">
      <w:pPr>
        <w:pStyle w:val="Geenafstand"/>
      </w:pPr>
    </w:p>
    <w:p w14:paraId="76AAAD15" w14:textId="77777777" w:rsidR="00F66B58" w:rsidRDefault="00F66B58" w:rsidP="00BF2E88">
      <w:pPr>
        <w:pStyle w:val="Geenafstand"/>
      </w:pPr>
    </w:p>
    <w:p w14:paraId="0CBEF924" w14:textId="77777777" w:rsidR="00BF2E88" w:rsidRDefault="00BF2E88" w:rsidP="00BF2E88">
      <w:pPr>
        <w:pStyle w:val="Geenafstand"/>
      </w:pPr>
      <w:r>
        <w:t>148</w:t>
      </w:r>
      <w:r w:rsidR="007E559E">
        <w:tab/>
      </w:r>
      <w:r w:rsidR="007E559E">
        <w:tab/>
        <w:t>07-06-1921</w:t>
      </w:r>
      <w:r w:rsidR="001D44DC">
        <w:tab/>
      </w:r>
      <w:r w:rsidR="001D44DC">
        <w:tab/>
        <w:t>Veghel</w:t>
      </w:r>
      <w:r w:rsidR="001D44DC">
        <w:tab/>
      </w:r>
      <w:r w:rsidR="001D44DC">
        <w:tab/>
      </w:r>
      <w:r w:rsidR="001D44DC">
        <w:tab/>
      </w:r>
      <w:r w:rsidR="001D44DC">
        <w:tab/>
        <w:t>geldlening</w:t>
      </w:r>
    </w:p>
    <w:p w14:paraId="15688CF5" w14:textId="77777777" w:rsidR="001D44DC" w:rsidRDefault="001D44DC" w:rsidP="00BF2E88">
      <w:pPr>
        <w:pStyle w:val="Geenafstand"/>
      </w:pPr>
      <w:r>
        <w:t>Daniel van Rossum, smid te Veghel heeft 700 gulden geleend van Adrianus van de Donk, stoker aan het gasfabriek te Veghel.</w:t>
      </w:r>
    </w:p>
    <w:p w14:paraId="66F4534A" w14:textId="77777777" w:rsidR="001D44DC" w:rsidRDefault="001D44DC" w:rsidP="00BF2E88">
      <w:pPr>
        <w:pStyle w:val="Geenafstand"/>
      </w:pPr>
      <w:r>
        <w:t>Waarborg: twee woningen sectie G. 1054 en 1067.</w:t>
      </w:r>
    </w:p>
    <w:p w14:paraId="462C383E" w14:textId="77777777" w:rsidR="00554E24" w:rsidRDefault="00554E24" w:rsidP="00BF2E88">
      <w:pPr>
        <w:pStyle w:val="Geenafstand"/>
      </w:pPr>
    </w:p>
    <w:p w14:paraId="29766DC1" w14:textId="77777777" w:rsidR="00F66B58" w:rsidRDefault="00F66B58" w:rsidP="00BF2E88">
      <w:pPr>
        <w:pStyle w:val="Geenafstand"/>
      </w:pPr>
    </w:p>
    <w:p w14:paraId="3F5D46AD" w14:textId="77777777" w:rsidR="00BF2E88" w:rsidRDefault="00BF2E88" w:rsidP="00BF2E88">
      <w:pPr>
        <w:pStyle w:val="Geenafstand"/>
      </w:pPr>
      <w:r>
        <w:t>149</w:t>
      </w:r>
      <w:r w:rsidR="007E559E">
        <w:tab/>
      </w:r>
      <w:r w:rsidR="007E559E">
        <w:tab/>
        <w:t>07 t/m 10-06-1921</w:t>
      </w:r>
      <w:r w:rsidR="001D44DC">
        <w:tab/>
        <w:t>Boekel</w:t>
      </w:r>
      <w:r w:rsidR="001D44DC">
        <w:tab/>
      </w:r>
      <w:r w:rsidR="001D44DC">
        <w:tab/>
      </w:r>
      <w:r w:rsidR="001D44DC">
        <w:tab/>
      </w:r>
      <w:r w:rsidR="001D44DC">
        <w:tab/>
        <w:t>verkoop</w:t>
      </w:r>
    </w:p>
    <w:p w14:paraId="786D3236" w14:textId="77777777" w:rsidR="00554E24" w:rsidRDefault="001D44DC" w:rsidP="00BF2E88">
      <w:pPr>
        <w:pStyle w:val="Geenafstand"/>
      </w:pPr>
      <w:r>
        <w:t>Openbare verkoop van goederen in Boekel op verzoek van Adrianus Braat uit Made.</w:t>
      </w:r>
    </w:p>
    <w:p w14:paraId="102C39E1" w14:textId="77777777" w:rsidR="001D44DC" w:rsidRDefault="001D44DC" w:rsidP="00BF2E88">
      <w:pPr>
        <w:pStyle w:val="Geenafstand"/>
      </w:pPr>
    </w:p>
    <w:p w14:paraId="0BB534BF" w14:textId="77777777" w:rsidR="00F66B58" w:rsidRDefault="00F66B58" w:rsidP="00BF2E88">
      <w:pPr>
        <w:pStyle w:val="Geenafstand"/>
      </w:pPr>
    </w:p>
    <w:p w14:paraId="41B54C38" w14:textId="77777777" w:rsidR="00BF2E88" w:rsidRDefault="00BF2E88" w:rsidP="00BF2E88">
      <w:pPr>
        <w:pStyle w:val="Geenafstand"/>
      </w:pPr>
      <w:r>
        <w:t>150</w:t>
      </w:r>
      <w:r w:rsidR="007E559E">
        <w:t>/159</w:t>
      </w:r>
      <w:r w:rsidR="007E559E">
        <w:tab/>
        <w:t>07/14-06-1921</w:t>
      </w:r>
      <w:r w:rsidR="001D44DC">
        <w:tab/>
      </w:r>
      <w:r w:rsidR="001D44DC">
        <w:tab/>
        <w:t>Erp</w:t>
      </w:r>
      <w:r w:rsidR="001D44DC">
        <w:tab/>
      </w:r>
      <w:r w:rsidR="001D44DC">
        <w:tab/>
      </w:r>
      <w:r w:rsidR="001D44DC">
        <w:tab/>
      </w:r>
      <w:r w:rsidR="001D44DC">
        <w:tab/>
        <w:t>verkoop</w:t>
      </w:r>
    </w:p>
    <w:p w14:paraId="6339C919" w14:textId="77777777" w:rsidR="00554E24" w:rsidRDefault="001D44DC" w:rsidP="00BF2E88">
      <w:pPr>
        <w:pStyle w:val="Geenafstand"/>
      </w:pPr>
      <w:r>
        <w:t xml:space="preserve">Franciscus </w:t>
      </w:r>
      <w:proofErr w:type="spellStart"/>
      <w:r>
        <w:t>Jenniskens</w:t>
      </w:r>
      <w:proofErr w:type="spellEnd"/>
      <w:r>
        <w:t xml:space="preserve">, landbouwer te Vierlingsbeek en gehuwd met Maria van Asseldonk dochter van </w:t>
      </w:r>
      <w:proofErr w:type="spellStart"/>
      <w:r>
        <w:t>Egidius</w:t>
      </w:r>
      <w:proofErr w:type="spellEnd"/>
      <w:r>
        <w:t xml:space="preserve"> van Asseldonk. </w:t>
      </w:r>
      <w:proofErr w:type="spellStart"/>
      <w:r>
        <w:t>Godefridus</w:t>
      </w:r>
      <w:proofErr w:type="spellEnd"/>
      <w:r>
        <w:t xml:space="preserve"> Kerkhof wonende te Keldonk.</w:t>
      </w:r>
    </w:p>
    <w:p w14:paraId="3AE4AC3C" w14:textId="77777777" w:rsidR="001D44DC" w:rsidRDefault="001D44DC" w:rsidP="00BF2E88">
      <w:pPr>
        <w:pStyle w:val="Geenafstand"/>
      </w:pPr>
      <w:r>
        <w:t xml:space="preserve">Beiden verkopen openbaar goederen te Erp. Een huis te Erp in het Dorp sectie M. 11 en 792 en bouwland. </w:t>
      </w:r>
    </w:p>
    <w:sectPr w:rsidR="001D44DC"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0C4C"/>
    <w:rsid w:val="00010A0C"/>
    <w:rsid w:val="00061EEB"/>
    <w:rsid w:val="000774EF"/>
    <w:rsid w:val="000810F8"/>
    <w:rsid w:val="00093270"/>
    <w:rsid w:val="000964BB"/>
    <w:rsid w:val="000E6DB7"/>
    <w:rsid w:val="00125425"/>
    <w:rsid w:val="001466DC"/>
    <w:rsid w:val="0015421A"/>
    <w:rsid w:val="001D44DC"/>
    <w:rsid w:val="00230A50"/>
    <w:rsid w:val="00233E72"/>
    <w:rsid w:val="00233F4F"/>
    <w:rsid w:val="002368BF"/>
    <w:rsid w:val="00241486"/>
    <w:rsid w:val="00257AC4"/>
    <w:rsid w:val="002675C5"/>
    <w:rsid w:val="00277989"/>
    <w:rsid w:val="00290567"/>
    <w:rsid w:val="002B44C5"/>
    <w:rsid w:val="002B5279"/>
    <w:rsid w:val="002C7E30"/>
    <w:rsid w:val="00353CD6"/>
    <w:rsid w:val="003735C8"/>
    <w:rsid w:val="003B1442"/>
    <w:rsid w:val="003C200E"/>
    <w:rsid w:val="003F1B23"/>
    <w:rsid w:val="00403A66"/>
    <w:rsid w:val="00422BFF"/>
    <w:rsid w:val="004356AC"/>
    <w:rsid w:val="00463971"/>
    <w:rsid w:val="00483D4D"/>
    <w:rsid w:val="00535318"/>
    <w:rsid w:val="005441CB"/>
    <w:rsid w:val="00554E24"/>
    <w:rsid w:val="00573985"/>
    <w:rsid w:val="005A518A"/>
    <w:rsid w:val="005C3463"/>
    <w:rsid w:val="005C4632"/>
    <w:rsid w:val="005F7E47"/>
    <w:rsid w:val="0062777F"/>
    <w:rsid w:val="00674433"/>
    <w:rsid w:val="006F6E63"/>
    <w:rsid w:val="007029ED"/>
    <w:rsid w:val="0070476C"/>
    <w:rsid w:val="0072040C"/>
    <w:rsid w:val="00730743"/>
    <w:rsid w:val="00791A68"/>
    <w:rsid w:val="007A6BAB"/>
    <w:rsid w:val="007A78F2"/>
    <w:rsid w:val="007B1327"/>
    <w:rsid w:val="007B752A"/>
    <w:rsid w:val="007C3543"/>
    <w:rsid w:val="007D01B0"/>
    <w:rsid w:val="007E559E"/>
    <w:rsid w:val="0085759B"/>
    <w:rsid w:val="00864671"/>
    <w:rsid w:val="00867569"/>
    <w:rsid w:val="0088329E"/>
    <w:rsid w:val="00884009"/>
    <w:rsid w:val="00887135"/>
    <w:rsid w:val="00896C0F"/>
    <w:rsid w:val="008A688A"/>
    <w:rsid w:val="008C1EE8"/>
    <w:rsid w:val="008F2DF4"/>
    <w:rsid w:val="008F46EF"/>
    <w:rsid w:val="00944971"/>
    <w:rsid w:val="009452ED"/>
    <w:rsid w:val="00975A89"/>
    <w:rsid w:val="009824A2"/>
    <w:rsid w:val="009D4CBF"/>
    <w:rsid w:val="009E0BC4"/>
    <w:rsid w:val="009E538D"/>
    <w:rsid w:val="009F1A98"/>
    <w:rsid w:val="009F3BC3"/>
    <w:rsid w:val="00A003DD"/>
    <w:rsid w:val="00A05342"/>
    <w:rsid w:val="00A96EE1"/>
    <w:rsid w:val="00AA27C6"/>
    <w:rsid w:val="00AC44E0"/>
    <w:rsid w:val="00AD2210"/>
    <w:rsid w:val="00AF7F62"/>
    <w:rsid w:val="00B16584"/>
    <w:rsid w:val="00B452BF"/>
    <w:rsid w:val="00B63B70"/>
    <w:rsid w:val="00B7254B"/>
    <w:rsid w:val="00B748ED"/>
    <w:rsid w:val="00B76BC1"/>
    <w:rsid w:val="00BC3D7F"/>
    <w:rsid w:val="00BC7C5A"/>
    <w:rsid w:val="00BF2E88"/>
    <w:rsid w:val="00BF6401"/>
    <w:rsid w:val="00C370AE"/>
    <w:rsid w:val="00C46278"/>
    <w:rsid w:val="00C64F66"/>
    <w:rsid w:val="00C833CA"/>
    <w:rsid w:val="00C97A74"/>
    <w:rsid w:val="00CB3F6A"/>
    <w:rsid w:val="00CC61D7"/>
    <w:rsid w:val="00CC7BCB"/>
    <w:rsid w:val="00CE157C"/>
    <w:rsid w:val="00D05DF1"/>
    <w:rsid w:val="00D20BAF"/>
    <w:rsid w:val="00D41E3A"/>
    <w:rsid w:val="00D463A2"/>
    <w:rsid w:val="00D63BD8"/>
    <w:rsid w:val="00D76A3D"/>
    <w:rsid w:val="00DB2BDC"/>
    <w:rsid w:val="00DE3440"/>
    <w:rsid w:val="00E30A25"/>
    <w:rsid w:val="00E35794"/>
    <w:rsid w:val="00E413F7"/>
    <w:rsid w:val="00E4162A"/>
    <w:rsid w:val="00E440BF"/>
    <w:rsid w:val="00E440C0"/>
    <w:rsid w:val="00E620B8"/>
    <w:rsid w:val="00E64918"/>
    <w:rsid w:val="00EF2C09"/>
    <w:rsid w:val="00F01BFD"/>
    <w:rsid w:val="00F56C65"/>
    <w:rsid w:val="00F66B58"/>
    <w:rsid w:val="00FA31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D91DF"/>
  <w15:docId w15:val="{4A07E1EF-21F0-46E2-B6B4-E50FCCED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4843</Words>
  <Characters>26638</Characters>
  <Application>Microsoft Office Word</Application>
  <DocSecurity>0</DocSecurity>
  <Lines>221</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