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291C1" w14:textId="77777777" w:rsidR="00D63BD8" w:rsidRDefault="00D63BD8" w:rsidP="00D63BD8">
      <w:pPr>
        <w:pStyle w:val="Geenafstand"/>
      </w:pPr>
      <w:r>
        <w:t>Notarissen Veghel  1649-1935</w:t>
      </w:r>
    </w:p>
    <w:p w14:paraId="345E5402"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21C9A1BA" w14:textId="77777777" w:rsidR="00D63BD8" w:rsidRDefault="00D63BD8" w:rsidP="00D63BD8">
      <w:pPr>
        <w:pStyle w:val="Geenafstand"/>
      </w:pPr>
      <w:r>
        <w:t xml:space="preserve">Bron: BHIC toegang 7701, </w:t>
      </w:r>
      <w:proofErr w:type="spellStart"/>
      <w:r>
        <w:t>inv</w:t>
      </w:r>
      <w:proofErr w:type="spellEnd"/>
      <w:r>
        <w:t xml:space="preserve">. nr. </w:t>
      </w:r>
      <w:r w:rsidR="00F04325">
        <w:t>144</w:t>
      </w:r>
    </w:p>
    <w:p w14:paraId="4F4E1D9C" w14:textId="77777777" w:rsidR="00D63BD8" w:rsidRDefault="00D63BD8" w:rsidP="00D63BD8">
      <w:pPr>
        <w:pStyle w:val="Geenafstand"/>
      </w:pPr>
    </w:p>
    <w:p w14:paraId="02D2B6A1" w14:textId="77777777" w:rsidR="00D63BD8" w:rsidRDefault="00D63BD8" w:rsidP="00D63BD8">
      <w:pPr>
        <w:pStyle w:val="Geenafstand"/>
      </w:pPr>
      <w:r>
        <w:t xml:space="preserve">Regesten </w:t>
      </w:r>
      <w:r w:rsidR="007C3543">
        <w:t>en brevetten</w:t>
      </w:r>
    </w:p>
    <w:p w14:paraId="68B4E081" w14:textId="77777777" w:rsidR="002675C5" w:rsidRDefault="002675C5" w:rsidP="00CE157C">
      <w:pPr>
        <w:pStyle w:val="Geenafstand"/>
      </w:pPr>
    </w:p>
    <w:p w14:paraId="7E15A089" w14:textId="77777777" w:rsidR="002675C5" w:rsidRDefault="002675C5" w:rsidP="00CE157C">
      <w:pPr>
        <w:pStyle w:val="Geenafstand"/>
      </w:pPr>
    </w:p>
    <w:p w14:paraId="1EBC994A" w14:textId="77777777" w:rsidR="00BC7C5A" w:rsidRDefault="006823FD" w:rsidP="00BC7C5A">
      <w:pPr>
        <w:pStyle w:val="Geenafstand"/>
      </w:pPr>
      <w:r>
        <w:t>151</w:t>
      </w:r>
      <w:r>
        <w:tab/>
      </w:r>
      <w:r>
        <w:tab/>
        <w:t>10-06-1921</w:t>
      </w:r>
      <w:r w:rsidR="00935012">
        <w:tab/>
      </w:r>
      <w:r w:rsidR="00935012">
        <w:tab/>
        <w:t>Veghel</w:t>
      </w:r>
      <w:r w:rsidR="00935012">
        <w:tab/>
      </w:r>
      <w:r w:rsidR="00935012">
        <w:tab/>
      </w:r>
      <w:r w:rsidR="00935012">
        <w:tab/>
      </w:r>
      <w:r w:rsidR="00935012">
        <w:tab/>
        <w:t>waarborg</w:t>
      </w:r>
    </w:p>
    <w:p w14:paraId="4451668D" w14:textId="77777777" w:rsidR="00935012" w:rsidRDefault="00935012" w:rsidP="00935012">
      <w:pPr>
        <w:pStyle w:val="Geenafstand"/>
      </w:pPr>
      <w:r>
        <w:t>Martinus Joosten, huisschilder te Veghel</w:t>
      </w:r>
      <w:r w:rsidRPr="00935012">
        <w:t xml:space="preserve"> </w:t>
      </w:r>
      <w:r>
        <w:t xml:space="preserve">als krediethypotheker en gever aan de kredietvereniging de </w:t>
      </w:r>
      <w:proofErr w:type="spellStart"/>
      <w:r>
        <w:t>Hanzabank</w:t>
      </w:r>
      <w:proofErr w:type="spellEnd"/>
      <w:r>
        <w:t xml:space="preserve"> in ’s-Hertogenbosch. </w:t>
      </w:r>
    </w:p>
    <w:p w14:paraId="01D811AF" w14:textId="77777777" w:rsidR="00935012" w:rsidRDefault="00935012" w:rsidP="00935012">
      <w:pPr>
        <w:pStyle w:val="Geenafstand"/>
      </w:pPr>
      <w:r>
        <w:t>Is schuldig wegens wisseltrekkingen, ordebiljetten etc. de som van 1100 gulden.</w:t>
      </w:r>
    </w:p>
    <w:p w14:paraId="592B0D9C" w14:textId="77777777" w:rsidR="00935012" w:rsidRDefault="00935012" w:rsidP="00BC7C5A">
      <w:pPr>
        <w:pStyle w:val="Geenafstand"/>
      </w:pPr>
      <w:r>
        <w:t xml:space="preserve">Waarborg: een huis met achterliggende woning erf en tuin te </w:t>
      </w:r>
      <w:proofErr w:type="spellStart"/>
      <w:r>
        <w:t>veghel</w:t>
      </w:r>
      <w:proofErr w:type="spellEnd"/>
      <w:r>
        <w:t xml:space="preserve"> in de Hoofdstraat sectie G. 1103 en 464</w:t>
      </w:r>
      <w:r w:rsidR="00744D93">
        <w:t>.</w:t>
      </w:r>
    </w:p>
    <w:p w14:paraId="63B60BDD" w14:textId="77777777" w:rsidR="00935012" w:rsidRDefault="00935012" w:rsidP="00BC7C5A">
      <w:pPr>
        <w:pStyle w:val="Geenafstand"/>
      </w:pPr>
    </w:p>
    <w:p w14:paraId="59F2073C" w14:textId="77777777" w:rsidR="00744D93" w:rsidRDefault="00744D93" w:rsidP="00BC7C5A">
      <w:pPr>
        <w:pStyle w:val="Geenafstand"/>
      </w:pPr>
    </w:p>
    <w:p w14:paraId="350C5C7E" w14:textId="77777777" w:rsidR="006823FD" w:rsidRDefault="006823FD" w:rsidP="00BC7C5A">
      <w:pPr>
        <w:pStyle w:val="Geenafstand"/>
      </w:pPr>
      <w:r>
        <w:t>152</w:t>
      </w:r>
      <w:r>
        <w:tab/>
      </w:r>
      <w:r>
        <w:tab/>
        <w:t>10-06-1921</w:t>
      </w:r>
      <w:r w:rsidR="00935012">
        <w:tab/>
      </w:r>
      <w:r w:rsidR="00935012">
        <w:tab/>
        <w:t>Erp</w:t>
      </w:r>
      <w:r w:rsidR="00935012">
        <w:tab/>
      </w:r>
      <w:r w:rsidR="00935012">
        <w:tab/>
      </w:r>
      <w:r w:rsidR="00935012">
        <w:tab/>
      </w:r>
      <w:r w:rsidR="00935012">
        <w:tab/>
        <w:t>verkoop</w:t>
      </w:r>
    </w:p>
    <w:p w14:paraId="3645237E" w14:textId="77777777" w:rsidR="00935012" w:rsidRDefault="00935012" w:rsidP="00BC7C5A">
      <w:pPr>
        <w:pStyle w:val="Geenafstand"/>
      </w:pPr>
      <w:r>
        <w:t xml:space="preserve">Hendrikus van Dijk, notarisklerk te Veghel als lasthebber van </w:t>
      </w:r>
      <w:proofErr w:type="spellStart"/>
      <w:r>
        <w:t>Ardina</w:t>
      </w:r>
      <w:proofErr w:type="spellEnd"/>
      <w:r>
        <w:t xml:space="preserve"> Adriana Maria van den </w:t>
      </w:r>
      <w:proofErr w:type="spellStart"/>
      <w:r>
        <w:t>Tillaart</w:t>
      </w:r>
      <w:proofErr w:type="spellEnd"/>
      <w:r>
        <w:t xml:space="preserve"> wonende te Erp en weduwe van Johannes van Lieshout en haar minderjarige dochter Johanna Maria van Lieshout.</w:t>
      </w:r>
    </w:p>
    <w:p w14:paraId="156F6AD3" w14:textId="77777777" w:rsidR="00935012" w:rsidRDefault="00935012" w:rsidP="00BC7C5A">
      <w:pPr>
        <w:pStyle w:val="Geenafstand"/>
      </w:pPr>
      <w:r>
        <w:t>Heeft verkocht aan de woningbouw vereniging in Erp een perceel land  sectie F. 416</w:t>
      </w:r>
      <w:r w:rsidR="00744D93">
        <w:t>.</w:t>
      </w:r>
    </w:p>
    <w:p w14:paraId="6E61D028" w14:textId="77777777" w:rsidR="006823FD" w:rsidRDefault="006823FD" w:rsidP="00BC7C5A">
      <w:pPr>
        <w:pStyle w:val="Geenafstand"/>
      </w:pPr>
    </w:p>
    <w:p w14:paraId="397B6E84" w14:textId="77777777" w:rsidR="00744D93" w:rsidRDefault="00744D93" w:rsidP="00BC7C5A">
      <w:pPr>
        <w:pStyle w:val="Geenafstand"/>
      </w:pPr>
    </w:p>
    <w:p w14:paraId="4F4B8BA7" w14:textId="77777777" w:rsidR="006823FD" w:rsidRDefault="006823FD" w:rsidP="00BC7C5A">
      <w:pPr>
        <w:pStyle w:val="Geenafstand"/>
      </w:pPr>
      <w:r>
        <w:t>153</w:t>
      </w:r>
      <w:r w:rsidR="00FD1C42">
        <w:t>/163</w:t>
      </w:r>
      <w:r w:rsidR="00FD1C42">
        <w:tab/>
        <w:t>10/17-06-1921</w:t>
      </w:r>
      <w:r w:rsidR="00C92A20">
        <w:tab/>
      </w:r>
      <w:r w:rsidR="00C92A20">
        <w:tab/>
        <w:t>Erp</w:t>
      </w:r>
      <w:r w:rsidR="00C92A20">
        <w:tab/>
      </w:r>
      <w:r w:rsidR="00C92A20">
        <w:tab/>
      </w:r>
      <w:r w:rsidR="00C92A20">
        <w:tab/>
      </w:r>
      <w:r w:rsidR="00C92A20">
        <w:tab/>
        <w:t>verkoop</w:t>
      </w:r>
    </w:p>
    <w:p w14:paraId="20396D5F" w14:textId="77777777" w:rsidR="00326453" w:rsidRDefault="00286BE5" w:rsidP="00BC7C5A">
      <w:pPr>
        <w:pStyle w:val="Geenafstand"/>
      </w:pPr>
      <w:proofErr w:type="spellStart"/>
      <w:r>
        <w:t>Egidius</w:t>
      </w:r>
      <w:proofErr w:type="spellEnd"/>
      <w:r>
        <w:t xml:space="preserve"> Adrianus Heijkants, Maria Johanna Heijkants en Johanna Maria Heijkants, alle te Erp. Hendrica Anna Maria van der Velden, winkelierster te Erp en weduwe van Adrianus Steenbakkers mede als moeder  van haar minderjarige kinderen Catharina Geertruida, </w:t>
      </w:r>
      <w:proofErr w:type="spellStart"/>
      <w:r>
        <w:t>Gijsberta</w:t>
      </w:r>
      <w:proofErr w:type="spellEnd"/>
      <w:r>
        <w:t xml:space="preserve"> Hendrika Maria, Hendrikus Johannes en Petronella Johanna Steenbakkers. Antonius van Bussel, smid te Berlicum is hun toeziende voogd.</w:t>
      </w:r>
    </w:p>
    <w:p w14:paraId="562597F9" w14:textId="77777777" w:rsidR="00286BE5" w:rsidRDefault="00286BE5" w:rsidP="00BC7C5A">
      <w:pPr>
        <w:pStyle w:val="Geenafstand"/>
      </w:pPr>
      <w:r>
        <w:t>Ze verkopen openbaar te Erp een huis sectie F. 605 604</w:t>
      </w:r>
      <w:r w:rsidR="00C92A20">
        <w:t xml:space="preserve"> en een huis sectie J. 132 133 en percelen land. </w:t>
      </w:r>
    </w:p>
    <w:p w14:paraId="7B4409B7" w14:textId="77777777" w:rsidR="006823FD" w:rsidRDefault="006823FD" w:rsidP="00BC7C5A">
      <w:pPr>
        <w:pStyle w:val="Geenafstand"/>
      </w:pPr>
    </w:p>
    <w:p w14:paraId="7C359EA6" w14:textId="77777777" w:rsidR="00744D93" w:rsidRDefault="00744D93" w:rsidP="00BC7C5A">
      <w:pPr>
        <w:pStyle w:val="Geenafstand"/>
      </w:pPr>
    </w:p>
    <w:p w14:paraId="3014392C" w14:textId="77777777" w:rsidR="006823FD" w:rsidRDefault="006823FD" w:rsidP="00BC7C5A">
      <w:pPr>
        <w:pStyle w:val="Geenafstand"/>
      </w:pPr>
      <w:r>
        <w:t>154</w:t>
      </w:r>
      <w:r w:rsidR="00326453">
        <w:tab/>
      </w:r>
      <w:r w:rsidR="00326453">
        <w:tab/>
        <w:t>11-06-1921</w:t>
      </w:r>
      <w:r w:rsidR="00C92A20">
        <w:tab/>
      </w:r>
      <w:r w:rsidR="00C92A20">
        <w:tab/>
        <w:t>Veghel</w:t>
      </w:r>
      <w:r w:rsidR="00C92A20">
        <w:tab/>
      </w:r>
      <w:r w:rsidR="00C92A20">
        <w:tab/>
      </w:r>
      <w:r w:rsidR="00C92A20">
        <w:tab/>
      </w:r>
      <w:r w:rsidR="00C92A20">
        <w:tab/>
        <w:t>waarborg</w:t>
      </w:r>
    </w:p>
    <w:p w14:paraId="12E211FF" w14:textId="77777777" w:rsidR="00C92A20" w:rsidRDefault="00C92A20" w:rsidP="00BC7C5A">
      <w:pPr>
        <w:pStyle w:val="Geenafstand"/>
      </w:pPr>
      <w:proofErr w:type="spellStart"/>
      <w:r>
        <w:t>Hendricus</w:t>
      </w:r>
      <w:proofErr w:type="spellEnd"/>
      <w:r>
        <w:t xml:space="preserve"> van der Zanden, koopman te Veghel verklaard ten behoeve van de kredietvereniging de Hanzebank te ’s-Hertogenbosch er schulden zouden zijn wegens wisselstrekkingen, ordebiljetten etc. als waarborg heeft huizen, stallen, schuren etc. te Veghel sectie D. 1995 2161 2165, sectie G. 664  t/m 669 672 t/m 678 1173 t/m 1178 en sectie A. 3133 en 3134.</w:t>
      </w:r>
    </w:p>
    <w:p w14:paraId="05D92248" w14:textId="77777777" w:rsidR="006823FD" w:rsidRDefault="006823FD" w:rsidP="00BC7C5A">
      <w:pPr>
        <w:pStyle w:val="Geenafstand"/>
      </w:pPr>
    </w:p>
    <w:p w14:paraId="7604D1EF" w14:textId="77777777" w:rsidR="00744D93" w:rsidRDefault="00744D93" w:rsidP="00BC7C5A">
      <w:pPr>
        <w:pStyle w:val="Geenafstand"/>
      </w:pPr>
    </w:p>
    <w:p w14:paraId="31F6BD5A" w14:textId="77777777" w:rsidR="006823FD" w:rsidRDefault="006823FD" w:rsidP="00BC7C5A">
      <w:pPr>
        <w:pStyle w:val="Geenafstand"/>
      </w:pPr>
      <w:r>
        <w:t>156</w:t>
      </w:r>
      <w:r w:rsidR="00326453">
        <w:tab/>
      </w:r>
      <w:r w:rsidR="00326453">
        <w:tab/>
        <w:t>13-06-1921</w:t>
      </w:r>
      <w:r w:rsidR="00C92A20">
        <w:tab/>
      </w:r>
      <w:r w:rsidR="00C92A20">
        <w:tab/>
        <w:t>Veghel</w:t>
      </w:r>
      <w:r w:rsidR="00C92A20">
        <w:tab/>
      </w:r>
      <w:r w:rsidR="00C92A20">
        <w:tab/>
      </w:r>
      <w:r w:rsidR="00C92A20">
        <w:tab/>
      </w:r>
      <w:r w:rsidR="00C92A20">
        <w:tab/>
        <w:t>verkoop</w:t>
      </w:r>
    </w:p>
    <w:p w14:paraId="61CB0587" w14:textId="77777777" w:rsidR="00C92A20" w:rsidRDefault="00C92A20" w:rsidP="00BC7C5A">
      <w:pPr>
        <w:pStyle w:val="Geenafstand"/>
      </w:pPr>
      <w:r>
        <w:t xml:space="preserve">Johannes van Duren, mijnwerker te Kerkrade heeft verkocht  aan Theodorus van Dooren, landbouwer te Boekel op de Logt een huis </w:t>
      </w:r>
      <w:proofErr w:type="spellStart"/>
      <w:r>
        <w:t>etc</w:t>
      </w:r>
      <w:proofErr w:type="spellEnd"/>
      <w:r>
        <w:t>, te Boekel sectie D. 1074</w:t>
      </w:r>
    </w:p>
    <w:p w14:paraId="449FF218" w14:textId="77777777" w:rsidR="006823FD" w:rsidRDefault="006823FD" w:rsidP="00BC7C5A">
      <w:pPr>
        <w:pStyle w:val="Geenafstand"/>
      </w:pPr>
    </w:p>
    <w:p w14:paraId="47176BB1" w14:textId="77777777" w:rsidR="00744D93" w:rsidRDefault="00744D93" w:rsidP="00BC7C5A">
      <w:pPr>
        <w:pStyle w:val="Geenafstand"/>
      </w:pPr>
    </w:p>
    <w:p w14:paraId="688B517F" w14:textId="77777777" w:rsidR="006823FD" w:rsidRDefault="006823FD" w:rsidP="00BC7C5A">
      <w:pPr>
        <w:pStyle w:val="Geenafstand"/>
      </w:pPr>
      <w:r>
        <w:t>157</w:t>
      </w:r>
      <w:r w:rsidR="00326453">
        <w:tab/>
      </w:r>
      <w:r w:rsidR="00326453">
        <w:tab/>
        <w:t>13/16/17-06-1921</w:t>
      </w:r>
      <w:r w:rsidR="0024066F">
        <w:tab/>
        <w:t>Veghel</w:t>
      </w:r>
      <w:r w:rsidR="0024066F">
        <w:tab/>
      </w:r>
      <w:r w:rsidR="0024066F">
        <w:tab/>
      </w:r>
      <w:r w:rsidR="0024066F">
        <w:tab/>
      </w:r>
      <w:r w:rsidR="0024066F">
        <w:tab/>
        <w:t>verkoop</w:t>
      </w:r>
    </w:p>
    <w:p w14:paraId="43C25A11" w14:textId="77777777" w:rsidR="00C92A20" w:rsidRDefault="00C92A20" w:rsidP="00BC7C5A">
      <w:pPr>
        <w:pStyle w:val="Geenafstand"/>
      </w:pPr>
      <w:r>
        <w:t xml:space="preserve">Openbare verkoop </w:t>
      </w:r>
      <w:r w:rsidR="0024066F">
        <w:t xml:space="preserve">van goederen gelegen o.a. op </w:t>
      </w:r>
      <w:proofErr w:type="spellStart"/>
      <w:r w:rsidR="0024066F">
        <w:t>Jekschot</w:t>
      </w:r>
      <w:proofErr w:type="spellEnd"/>
      <w:r w:rsidR="0024066F">
        <w:t xml:space="preserve">, op verzoek van </w:t>
      </w:r>
      <w:proofErr w:type="spellStart"/>
      <w:r w:rsidR="0024066F">
        <w:t>Henrica</w:t>
      </w:r>
      <w:proofErr w:type="spellEnd"/>
      <w:r w:rsidR="0024066F">
        <w:t xml:space="preserve"> Helena Maria </w:t>
      </w:r>
      <w:proofErr w:type="spellStart"/>
      <w:r w:rsidR="0024066F">
        <w:t>Bernardina</w:t>
      </w:r>
      <w:proofErr w:type="spellEnd"/>
      <w:r w:rsidR="0024066F">
        <w:t xml:space="preserve"> Smits, Veghel. Anna Maria Jacoba Smits uit ’s-Hertogenbosch, weduwe Josephus Theodorus </w:t>
      </w:r>
      <w:proofErr w:type="spellStart"/>
      <w:r w:rsidR="0024066F">
        <w:t>Sopers</w:t>
      </w:r>
      <w:proofErr w:type="spellEnd"/>
      <w:r w:rsidR="0024066F">
        <w:t xml:space="preserve">. Maria Mathilda </w:t>
      </w:r>
      <w:proofErr w:type="spellStart"/>
      <w:r w:rsidR="0024066F">
        <w:t>Ludovica</w:t>
      </w:r>
      <w:proofErr w:type="spellEnd"/>
      <w:r w:rsidR="0024066F">
        <w:t xml:space="preserve"> Smits te Helmond weduwe Petrus Johannes </w:t>
      </w:r>
      <w:proofErr w:type="spellStart"/>
      <w:r w:rsidR="0024066F">
        <w:t>Covels</w:t>
      </w:r>
      <w:proofErr w:type="spellEnd"/>
      <w:r w:rsidR="0024066F">
        <w:t xml:space="preserve">. Jan Brugmans, landbouwer op het </w:t>
      </w:r>
      <w:proofErr w:type="spellStart"/>
      <w:r w:rsidR="0024066F">
        <w:t>Zondsveld</w:t>
      </w:r>
      <w:proofErr w:type="spellEnd"/>
      <w:r w:rsidR="0024066F">
        <w:t>.</w:t>
      </w:r>
    </w:p>
    <w:p w14:paraId="12060B5B" w14:textId="77777777" w:rsidR="006823FD" w:rsidRDefault="006823FD" w:rsidP="00BC7C5A">
      <w:pPr>
        <w:pStyle w:val="Geenafstand"/>
      </w:pPr>
    </w:p>
    <w:p w14:paraId="0CEE58FC" w14:textId="77777777" w:rsidR="00744D93" w:rsidRDefault="00744D93" w:rsidP="00BC7C5A">
      <w:pPr>
        <w:pStyle w:val="Geenafstand"/>
      </w:pPr>
    </w:p>
    <w:p w14:paraId="2ED8747E" w14:textId="77777777" w:rsidR="006823FD" w:rsidRDefault="006823FD" w:rsidP="00BC7C5A">
      <w:pPr>
        <w:pStyle w:val="Geenafstand"/>
      </w:pPr>
      <w:r>
        <w:t>158</w:t>
      </w:r>
      <w:r w:rsidR="00722678">
        <w:tab/>
      </w:r>
      <w:r w:rsidR="00722678">
        <w:tab/>
        <w:t>14-06-1921</w:t>
      </w:r>
      <w:r w:rsidR="001130E6">
        <w:tab/>
      </w:r>
      <w:r w:rsidR="001130E6">
        <w:tab/>
        <w:t>Erp</w:t>
      </w:r>
      <w:r w:rsidR="001130E6">
        <w:tab/>
      </w:r>
      <w:r w:rsidR="001130E6">
        <w:tab/>
      </w:r>
      <w:r w:rsidR="001130E6">
        <w:tab/>
      </w:r>
      <w:r w:rsidR="001130E6">
        <w:tab/>
        <w:t>ruiling</w:t>
      </w:r>
    </w:p>
    <w:p w14:paraId="40F9E169" w14:textId="77777777" w:rsidR="0024066F" w:rsidRDefault="001130E6" w:rsidP="00BC7C5A">
      <w:pPr>
        <w:pStyle w:val="Geenafstand"/>
      </w:pPr>
      <w:r>
        <w:lastRenderedPageBreak/>
        <w:t xml:space="preserve">Hendrikus </w:t>
      </w:r>
      <w:proofErr w:type="spellStart"/>
      <w:r>
        <w:t>Kanters</w:t>
      </w:r>
      <w:proofErr w:type="spellEnd"/>
      <w:r>
        <w:t xml:space="preserve">, Peterzoon wil ruilen met Martinus </w:t>
      </w:r>
      <w:proofErr w:type="spellStart"/>
      <w:r>
        <w:t>Kanters</w:t>
      </w:r>
      <w:proofErr w:type="spellEnd"/>
      <w:r>
        <w:t>, Martinuszoon beiden te Erp (Boerdonk).</w:t>
      </w:r>
    </w:p>
    <w:p w14:paraId="4D49589A" w14:textId="77777777" w:rsidR="001130E6" w:rsidRDefault="001130E6" w:rsidP="00BC7C5A">
      <w:pPr>
        <w:pStyle w:val="Geenafstand"/>
      </w:pPr>
      <w:r>
        <w:t xml:space="preserve"> Ze ruilen ieder een perceel land. </w:t>
      </w:r>
    </w:p>
    <w:p w14:paraId="11D8F586" w14:textId="77777777" w:rsidR="006823FD" w:rsidRDefault="006823FD" w:rsidP="00BC7C5A">
      <w:pPr>
        <w:pStyle w:val="Geenafstand"/>
      </w:pPr>
    </w:p>
    <w:p w14:paraId="4B4FC688" w14:textId="77777777" w:rsidR="00744D93" w:rsidRDefault="00744D93" w:rsidP="00BC7C5A">
      <w:pPr>
        <w:pStyle w:val="Geenafstand"/>
      </w:pPr>
    </w:p>
    <w:p w14:paraId="4E8039BB" w14:textId="77777777" w:rsidR="006823FD" w:rsidRDefault="006823FD" w:rsidP="00BC7C5A">
      <w:pPr>
        <w:pStyle w:val="Geenafstand"/>
      </w:pPr>
      <w:r>
        <w:t>160</w:t>
      </w:r>
      <w:r w:rsidR="00722678">
        <w:tab/>
      </w:r>
      <w:r w:rsidR="00722678">
        <w:tab/>
        <w:t>15-06-1921</w:t>
      </w:r>
      <w:r w:rsidR="001130E6" w:rsidRPr="001130E6">
        <w:t xml:space="preserve"> </w:t>
      </w:r>
      <w:r w:rsidR="001130E6">
        <w:tab/>
      </w:r>
      <w:r w:rsidR="00FA211A">
        <w:tab/>
      </w:r>
      <w:r w:rsidR="001130E6">
        <w:t>Veghel</w:t>
      </w:r>
      <w:r w:rsidR="001130E6">
        <w:tab/>
      </w:r>
      <w:r w:rsidR="001130E6">
        <w:tab/>
      </w:r>
      <w:r w:rsidR="001130E6">
        <w:tab/>
      </w:r>
      <w:r w:rsidR="001130E6">
        <w:tab/>
        <w:t>verkoop</w:t>
      </w:r>
    </w:p>
    <w:p w14:paraId="28338B1C" w14:textId="77777777" w:rsidR="006823FD" w:rsidRDefault="001130E6" w:rsidP="00BC7C5A">
      <w:pPr>
        <w:pStyle w:val="Geenafstand"/>
      </w:pPr>
      <w:r>
        <w:t xml:space="preserve">Bernardus Wilhelmus Arnoldus Werners, koopman te ’s-Hertogenbosch en weduwnaar van Petronella Cornelia Maria de Haan, mede als vader van </w:t>
      </w:r>
      <w:proofErr w:type="spellStart"/>
      <w:r>
        <w:t>Francina</w:t>
      </w:r>
      <w:proofErr w:type="spellEnd"/>
      <w:r>
        <w:t xml:space="preserve"> Cornelis Maria en Johannes Theodorus Petrus Maria Werners.</w:t>
      </w:r>
    </w:p>
    <w:p w14:paraId="5C6C7248" w14:textId="77777777" w:rsidR="001130E6" w:rsidRDefault="001130E6" w:rsidP="00BC7C5A">
      <w:pPr>
        <w:pStyle w:val="Geenafstand"/>
      </w:pPr>
      <w:r>
        <w:t xml:space="preserve">Ze hebben verkocht aan Petrus van den </w:t>
      </w:r>
      <w:proofErr w:type="spellStart"/>
      <w:r>
        <w:t>Tillaart</w:t>
      </w:r>
      <w:proofErr w:type="spellEnd"/>
      <w:r>
        <w:t>, Hendrikuszoon percelen land gelegen te Veghel sectie F. 542 543 en 544.</w:t>
      </w:r>
    </w:p>
    <w:p w14:paraId="47692E70" w14:textId="77777777" w:rsidR="001130E6" w:rsidRDefault="001130E6" w:rsidP="00BC7C5A">
      <w:pPr>
        <w:pStyle w:val="Geenafstand"/>
      </w:pPr>
    </w:p>
    <w:p w14:paraId="29276950" w14:textId="77777777" w:rsidR="00744D93" w:rsidRDefault="00744D93" w:rsidP="00BC7C5A">
      <w:pPr>
        <w:pStyle w:val="Geenafstand"/>
      </w:pPr>
    </w:p>
    <w:p w14:paraId="67FFE7BE" w14:textId="77777777" w:rsidR="006823FD" w:rsidRDefault="006823FD" w:rsidP="00BC7C5A">
      <w:pPr>
        <w:pStyle w:val="Geenafstand"/>
      </w:pPr>
      <w:r>
        <w:t>161</w:t>
      </w:r>
      <w:r w:rsidR="00722678">
        <w:tab/>
      </w:r>
      <w:r w:rsidR="00722678">
        <w:tab/>
        <w:t>15-06-1921</w:t>
      </w:r>
      <w:r w:rsidR="00FA211A">
        <w:tab/>
      </w:r>
      <w:r w:rsidR="00FA211A">
        <w:tab/>
        <w:t>Veghel</w:t>
      </w:r>
      <w:r w:rsidR="00FA211A">
        <w:tab/>
      </w:r>
      <w:r w:rsidR="00FA211A">
        <w:tab/>
      </w:r>
      <w:r w:rsidR="00FA211A">
        <w:tab/>
      </w:r>
      <w:r w:rsidR="00FA211A">
        <w:tab/>
        <w:t>geldlening</w:t>
      </w:r>
    </w:p>
    <w:p w14:paraId="5F6A6160" w14:textId="77777777" w:rsidR="001130E6" w:rsidRDefault="001130E6" w:rsidP="00BC7C5A">
      <w:pPr>
        <w:pStyle w:val="Geenafstand"/>
      </w:pPr>
      <w:r>
        <w:t xml:space="preserve">Adrianus Kuijpers, landbouwer te Veghel heeft 1900 gulden geleend van de Boerenleenbank te Veghel. </w:t>
      </w:r>
    </w:p>
    <w:p w14:paraId="0F269BA9" w14:textId="77777777" w:rsidR="006823FD" w:rsidRDefault="001130E6" w:rsidP="00BC7C5A">
      <w:pPr>
        <w:pStyle w:val="Geenafstand"/>
      </w:pPr>
      <w:r>
        <w:t>Waarborg: percelen land sectie B. 904 t/m 908.</w:t>
      </w:r>
    </w:p>
    <w:p w14:paraId="572E5891" w14:textId="77777777" w:rsidR="001130E6" w:rsidRDefault="001130E6" w:rsidP="00BC7C5A">
      <w:pPr>
        <w:pStyle w:val="Geenafstand"/>
      </w:pPr>
    </w:p>
    <w:p w14:paraId="28089908" w14:textId="77777777" w:rsidR="00744D93" w:rsidRDefault="00744D93" w:rsidP="00BC7C5A">
      <w:pPr>
        <w:pStyle w:val="Geenafstand"/>
      </w:pPr>
    </w:p>
    <w:p w14:paraId="6CE38006" w14:textId="77777777" w:rsidR="006823FD" w:rsidRDefault="006823FD" w:rsidP="00BC7C5A">
      <w:pPr>
        <w:pStyle w:val="Geenafstand"/>
      </w:pPr>
      <w:r>
        <w:t>162</w:t>
      </w:r>
      <w:r w:rsidR="00722678">
        <w:tab/>
      </w:r>
      <w:r w:rsidR="00722678">
        <w:tab/>
        <w:t>16-06-1921</w:t>
      </w:r>
      <w:r w:rsidR="00FA211A">
        <w:tab/>
      </w:r>
      <w:r w:rsidR="00FA211A">
        <w:tab/>
        <w:t>Boekel</w:t>
      </w:r>
      <w:r w:rsidR="00FA211A">
        <w:tab/>
      </w:r>
      <w:r w:rsidR="00FA211A">
        <w:tab/>
      </w:r>
      <w:r w:rsidR="00FA211A">
        <w:tab/>
      </w:r>
      <w:r w:rsidR="00FA211A">
        <w:tab/>
        <w:t>geldlening</w:t>
      </w:r>
    </w:p>
    <w:p w14:paraId="6EB36841" w14:textId="77777777" w:rsidR="006823FD" w:rsidRDefault="00FA211A" w:rsidP="00BC7C5A">
      <w:pPr>
        <w:pStyle w:val="Geenafstand"/>
      </w:pPr>
      <w:r>
        <w:t xml:space="preserve">Petrus van Alphen, vroeger landbouwer te Bakel en nu te Boekel. Heeft 800 gulden geleend van Catharina Clara </w:t>
      </w:r>
      <w:proofErr w:type="spellStart"/>
      <w:r>
        <w:t>Corstens</w:t>
      </w:r>
      <w:proofErr w:type="spellEnd"/>
      <w:r>
        <w:t>, weduwe Theodorus Gerardus Henricus van der Willigen</w:t>
      </w:r>
      <w:r w:rsidR="00744D93">
        <w:t>.</w:t>
      </w:r>
    </w:p>
    <w:p w14:paraId="73B36C0A" w14:textId="77777777" w:rsidR="006823FD" w:rsidRDefault="006823FD" w:rsidP="00BC7C5A">
      <w:pPr>
        <w:pStyle w:val="Geenafstand"/>
      </w:pPr>
    </w:p>
    <w:p w14:paraId="4544A129" w14:textId="77777777" w:rsidR="00744D93" w:rsidRDefault="00744D93" w:rsidP="00BC7C5A">
      <w:pPr>
        <w:pStyle w:val="Geenafstand"/>
      </w:pPr>
    </w:p>
    <w:p w14:paraId="74E78087" w14:textId="77777777" w:rsidR="006823FD" w:rsidRDefault="006823FD" w:rsidP="00BC7C5A">
      <w:pPr>
        <w:pStyle w:val="Geenafstand"/>
      </w:pPr>
      <w:r>
        <w:t>165</w:t>
      </w:r>
      <w:r w:rsidR="00722678">
        <w:tab/>
      </w:r>
      <w:r w:rsidR="00722678">
        <w:tab/>
        <w:t>21-06-1921</w:t>
      </w:r>
      <w:r w:rsidR="00C0273F">
        <w:tab/>
      </w:r>
      <w:r w:rsidR="00C0273F">
        <w:tab/>
        <w:t>Veghel</w:t>
      </w:r>
      <w:r w:rsidR="00C0273F">
        <w:tab/>
      </w:r>
      <w:r w:rsidR="00C0273F">
        <w:tab/>
      </w:r>
      <w:r w:rsidR="00C0273F">
        <w:tab/>
      </w:r>
      <w:r w:rsidR="00C0273F">
        <w:tab/>
        <w:t>verkoop</w:t>
      </w:r>
    </w:p>
    <w:p w14:paraId="703AA4B0" w14:textId="77777777" w:rsidR="00FA211A" w:rsidRDefault="00FA211A" w:rsidP="00BC7C5A">
      <w:pPr>
        <w:pStyle w:val="Geenafstand"/>
      </w:pPr>
      <w:r>
        <w:t>Martinus van Lieshout, Hendrikuszoon, landbouwer te Son en weduwnaar van Hendrika Verhoeven en mede vader van Petronella, Maria, Gerardus en Johanna</w:t>
      </w:r>
      <w:r w:rsidRPr="00FA211A">
        <w:t xml:space="preserve"> </w:t>
      </w:r>
      <w:r>
        <w:t>van Lieshout, allen minderjarig en zijn volwassen zoon Hendrikus van Lieshout.</w:t>
      </w:r>
    </w:p>
    <w:p w14:paraId="14CCF8A3" w14:textId="77777777" w:rsidR="00FA211A" w:rsidRDefault="00FA211A" w:rsidP="00BC7C5A">
      <w:pPr>
        <w:pStyle w:val="Geenafstand"/>
      </w:pPr>
      <w:r>
        <w:t xml:space="preserve">Ze hebben verkocht aan  Wilhelmina Hendriks te Eerde de weduwe van Gerardus </w:t>
      </w:r>
      <w:proofErr w:type="spellStart"/>
      <w:r>
        <w:t>Oosterholt</w:t>
      </w:r>
      <w:proofErr w:type="spellEnd"/>
      <w:r>
        <w:t>, een huis met land te Veghel sectie F. 114 115 116 1885 1886 en 227.</w:t>
      </w:r>
    </w:p>
    <w:p w14:paraId="166B5311" w14:textId="77777777" w:rsidR="006823FD" w:rsidRDefault="006823FD" w:rsidP="00BC7C5A">
      <w:pPr>
        <w:pStyle w:val="Geenafstand"/>
      </w:pPr>
    </w:p>
    <w:p w14:paraId="2E5E8274" w14:textId="77777777" w:rsidR="00744D93" w:rsidRDefault="00744D93" w:rsidP="00BC7C5A">
      <w:pPr>
        <w:pStyle w:val="Geenafstand"/>
      </w:pPr>
    </w:p>
    <w:p w14:paraId="7ABF565B" w14:textId="77777777" w:rsidR="006823FD" w:rsidRDefault="008B192A" w:rsidP="00BC7C5A">
      <w:pPr>
        <w:pStyle w:val="Geenafstand"/>
      </w:pPr>
      <w:r>
        <w:t>@</w:t>
      </w:r>
      <w:r>
        <w:tab/>
      </w:r>
      <w:r w:rsidR="006823FD">
        <w:t>166</w:t>
      </w:r>
      <w:r w:rsidR="00FD1C42">
        <w:tab/>
      </w:r>
      <w:r w:rsidR="00FD1C42">
        <w:tab/>
        <w:t>21-06-1921</w:t>
      </w:r>
      <w:bookmarkStart w:id="0" w:name="_Hlk488833386"/>
      <w:r w:rsidR="00FD1C42">
        <w:tab/>
        <w:t>royement</w:t>
      </w:r>
    </w:p>
    <w:p w14:paraId="1960E66F" w14:textId="77777777" w:rsidR="00FD1C42" w:rsidRDefault="00FD1C42" w:rsidP="00BC7C5A">
      <w:pPr>
        <w:pStyle w:val="Geenafstand"/>
      </w:pPr>
      <w:r>
        <w:t xml:space="preserve">Hypothecaire inschrijving door </w:t>
      </w:r>
      <w:bookmarkEnd w:id="0"/>
      <w:r>
        <w:t>Bernard Verhagen, directeur van de boerenleenbank in Eerde.</w:t>
      </w:r>
    </w:p>
    <w:p w14:paraId="3574F017" w14:textId="77777777" w:rsidR="006823FD" w:rsidRDefault="006823FD" w:rsidP="00BC7C5A">
      <w:pPr>
        <w:pStyle w:val="Geenafstand"/>
      </w:pPr>
    </w:p>
    <w:p w14:paraId="622B6BEF" w14:textId="77777777" w:rsidR="00744D93" w:rsidRDefault="00744D93" w:rsidP="00BC7C5A">
      <w:pPr>
        <w:pStyle w:val="Geenafstand"/>
      </w:pPr>
    </w:p>
    <w:p w14:paraId="36D897E7" w14:textId="77777777" w:rsidR="006823FD" w:rsidRDefault="006823FD" w:rsidP="00BC7C5A">
      <w:pPr>
        <w:pStyle w:val="Geenafstand"/>
      </w:pPr>
      <w:r>
        <w:t>167</w:t>
      </w:r>
      <w:r w:rsidR="00722678">
        <w:tab/>
      </w:r>
      <w:r w:rsidR="00722678">
        <w:tab/>
        <w:t>21-06-1921</w:t>
      </w:r>
      <w:r w:rsidR="0048752E">
        <w:tab/>
      </w:r>
      <w:r w:rsidR="0048752E">
        <w:tab/>
        <w:t>Veghel</w:t>
      </w:r>
      <w:r w:rsidR="0048752E">
        <w:tab/>
      </w:r>
      <w:r w:rsidR="0048752E">
        <w:tab/>
      </w:r>
      <w:r w:rsidR="0048752E">
        <w:tab/>
      </w:r>
      <w:r w:rsidR="0048752E">
        <w:tab/>
        <w:t>verkoop</w:t>
      </w:r>
    </w:p>
    <w:p w14:paraId="2E4837DC" w14:textId="77777777" w:rsidR="006823FD" w:rsidRDefault="000F4747" w:rsidP="00BC7C5A">
      <w:pPr>
        <w:pStyle w:val="Geenafstand"/>
      </w:pPr>
      <w:r>
        <w:t xml:space="preserve">Martinus Vereijken, kantoorbediende te Veghel als lasthebber van de hoogeerwaarde heer Matheus Petrus Paulus </w:t>
      </w:r>
      <w:proofErr w:type="spellStart"/>
      <w:r>
        <w:t>Rath</w:t>
      </w:r>
      <w:proofErr w:type="spellEnd"/>
      <w:r>
        <w:t>, pastoor te Helmond.</w:t>
      </w:r>
    </w:p>
    <w:p w14:paraId="2393BC94" w14:textId="77777777" w:rsidR="000F4747" w:rsidRDefault="000F4747" w:rsidP="00BC7C5A">
      <w:pPr>
        <w:pStyle w:val="Geenafstand"/>
      </w:pPr>
      <w:r>
        <w:t>Lashebber verkocht voor hem aan Franciscus  van Brederode, schilder, Johannes de Laat, schilder en aan Albert van den Heuvel, metselaar allen wonende te Veghel een perceel bouwland sectie G. 1229</w:t>
      </w:r>
      <w:r w:rsidR="00744D93">
        <w:t>.</w:t>
      </w:r>
    </w:p>
    <w:p w14:paraId="75B64271" w14:textId="77777777" w:rsidR="006823FD" w:rsidRDefault="006823FD" w:rsidP="00BC7C5A">
      <w:pPr>
        <w:pStyle w:val="Geenafstand"/>
      </w:pPr>
    </w:p>
    <w:p w14:paraId="6C1FF098" w14:textId="77777777" w:rsidR="00744D93" w:rsidRDefault="00744D93" w:rsidP="00BC7C5A">
      <w:pPr>
        <w:pStyle w:val="Geenafstand"/>
      </w:pPr>
    </w:p>
    <w:p w14:paraId="205DE7B0" w14:textId="77777777" w:rsidR="006823FD" w:rsidRDefault="006823FD" w:rsidP="00BC7C5A">
      <w:pPr>
        <w:pStyle w:val="Geenafstand"/>
      </w:pPr>
      <w:r>
        <w:t>169</w:t>
      </w:r>
      <w:r w:rsidR="00722678">
        <w:tab/>
      </w:r>
      <w:r w:rsidR="00722678">
        <w:tab/>
        <w:t>21-06-1921</w:t>
      </w:r>
      <w:r w:rsidR="0048752E">
        <w:tab/>
      </w:r>
      <w:r w:rsidR="0048752E">
        <w:tab/>
        <w:t>Boekel</w:t>
      </w:r>
      <w:r w:rsidR="0048752E">
        <w:tab/>
      </w:r>
      <w:r w:rsidR="0048752E">
        <w:tab/>
      </w:r>
      <w:r w:rsidR="0048752E">
        <w:tab/>
      </w:r>
      <w:r w:rsidR="0048752E">
        <w:tab/>
        <w:t>geldlening</w:t>
      </w:r>
    </w:p>
    <w:p w14:paraId="4D8E1724" w14:textId="77777777" w:rsidR="00722678" w:rsidRDefault="000F4747" w:rsidP="00BC7C5A">
      <w:pPr>
        <w:pStyle w:val="Geenafstand"/>
      </w:pPr>
      <w:r>
        <w:t xml:space="preserve">Theodorus van Dooren, landbouwer te Boekel op de Logt. Heeft </w:t>
      </w:r>
      <w:r w:rsidR="0048752E">
        <w:t>1500 gulden geleend van de boerenleenbank te Boekel.</w:t>
      </w:r>
    </w:p>
    <w:p w14:paraId="5F1A8F80" w14:textId="77777777" w:rsidR="0048752E" w:rsidRDefault="0048752E" w:rsidP="00BC7C5A">
      <w:pPr>
        <w:pStyle w:val="Geenafstand"/>
      </w:pPr>
      <w:r>
        <w:t>Waarborg: een huis met land te Boekel sectie D. 1115 en 1074</w:t>
      </w:r>
      <w:r w:rsidR="00744D93">
        <w:t>.</w:t>
      </w:r>
    </w:p>
    <w:p w14:paraId="19001006" w14:textId="77777777" w:rsidR="006823FD" w:rsidRDefault="006823FD" w:rsidP="00BC7C5A">
      <w:pPr>
        <w:pStyle w:val="Geenafstand"/>
      </w:pPr>
    </w:p>
    <w:p w14:paraId="32736696" w14:textId="77777777" w:rsidR="006823FD" w:rsidRDefault="006823FD" w:rsidP="00BC7C5A">
      <w:pPr>
        <w:pStyle w:val="Geenafstand"/>
      </w:pPr>
    </w:p>
    <w:p w14:paraId="10334902" w14:textId="77777777" w:rsidR="006823FD" w:rsidRDefault="006823FD" w:rsidP="00BC7C5A">
      <w:pPr>
        <w:pStyle w:val="Geenafstand"/>
      </w:pPr>
      <w:r>
        <w:t>173</w:t>
      </w:r>
      <w:r w:rsidR="00845A1A">
        <w:tab/>
      </w:r>
      <w:r w:rsidR="00845A1A">
        <w:tab/>
        <w:t>28-06-1921</w:t>
      </w:r>
      <w:r w:rsidR="0048752E">
        <w:tab/>
      </w:r>
      <w:r w:rsidR="0048752E">
        <w:tab/>
        <w:t>Veghel</w:t>
      </w:r>
      <w:r w:rsidR="0048752E">
        <w:tab/>
      </w:r>
      <w:r w:rsidR="0048752E">
        <w:tab/>
      </w:r>
      <w:r w:rsidR="0048752E">
        <w:tab/>
      </w:r>
      <w:r w:rsidR="0048752E">
        <w:tab/>
        <w:t>boedelbeschrijving</w:t>
      </w:r>
    </w:p>
    <w:p w14:paraId="1A849444" w14:textId="77777777" w:rsidR="0048752E" w:rsidRDefault="0048752E" w:rsidP="00BC7C5A">
      <w:pPr>
        <w:pStyle w:val="Geenafstand"/>
      </w:pPr>
      <w:r>
        <w:lastRenderedPageBreak/>
        <w:t xml:space="preserve">Boedelbeschrijving in het sterfhuis van Lambertus Smits gelegen te Eerde </w:t>
      </w:r>
      <w:proofErr w:type="spellStart"/>
      <w:r>
        <w:t>t.b.v</w:t>
      </w:r>
      <w:proofErr w:type="spellEnd"/>
      <w:r>
        <w:t xml:space="preserve"> zijn weduwe </w:t>
      </w:r>
      <w:proofErr w:type="spellStart"/>
      <w:r>
        <w:t>Ardina</w:t>
      </w:r>
      <w:proofErr w:type="spellEnd"/>
      <w:r>
        <w:t xml:space="preserve"> Mezenberg. Lambertus Smits is aldaar overleden op 31 maart 1921. Hun minderjarige kinderen zijn Johannes, Gerardus, Anna Maria, Johanna, Hendrikus en Lambertus Smits.</w:t>
      </w:r>
    </w:p>
    <w:p w14:paraId="6B38B391" w14:textId="77777777" w:rsidR="006823FD" w:rsidRDefault="006823FD" w:rsidP="00BC7C5A">
      <w:pPr>
        <w:pStyle w:val="Geenafstand"/>
      </w:pPr>
    </w:p>
    <w:p w14:paraId="794DAAB9" w14:textId="77777777" w:rsidR="00744D93" w:rsidRDefault="00744D93" w:rsidP="00BC7C5A">
      <w:pPr>
        <w:pStyle w:val="Geenafstand"/>
      </w:pPr>
    </w:p>
    <w:p w14:paraId="339B6E86" w14:textId="77777777" w:rsidR="006823FD" w:rsidRDefault="006823FD" w:rsidP="00BC7C5A">
      <w:pPr>
        <w:pStyle w:val="Geenafstand"/>
      </w:pPr>
      <w:r>
        <w:t>174</w:t>
      </w:r>
      <w:r w:rsidR="00845A1A">
        <w:tab/>
      </w:r>
      <w:r w:rsidR="00845A1A">
        <w:tab/>
        <w:t>30-06-1921</w:t>
      </w:r>
      <w:r w:rsidR="00D55CD6">
        <w:tab/>
      </w:r>
      <w:r w:rsidR="00D55CD6">
        <w:tab/>
        <w:t>Veghel</w:t>
      </w:r>
      <w:r w:rsidR="00D55CD6">
        <w:tab/>
      </w:r>
      <w:r w:rsidR="00D55CD6">
        <w:tab/>
      </w:r>
      <w:r w:rsidR="00D55CD6">
        <w:tab/>
      </w:r>
      <w:r w:rsidR="00D55CD6">
        <w:tab/>
        <w:t>verkoop</w:t>
      </w:r>
    </w:p>
    <w:p w14:paraId="6CEBD322" w14:textId="77777777" w:rsidR="0048752E" w:rsidRDefault="00D55CD6" w:rsidP="00BC7C5A">
      <w:pPr>
        <w:pStyle w:val="Geenafstand"/>
      </w:pPr>
      <w:r>
        <w:t>Martinus van Asseldonk, Arnolduszoon te Veghel op de Leest. Heeft verkocht aan de gemeente van Veghel enige percelen land sectie D. 611 t/m 614.</w:t>
      </w:r>
    </w:p>
    <w:p w14:paraId="2E0FB1FE" w14:textId="77777777" w:rsidR="006823FD" w:rsidRDefault="006823FD" w:rsidP="00BC7C5A">
      <w:pPr>
        <w:pStyle w:val="Geenafstand"/>
      </w:pPr>
    </w:p>
    <w:p w14:paraId="2B2C33D1" w14:textId="77777777" w:rsidR="00744D93" w:rsidRDefault="00744D93" w:rsidP="00BC7C5A">
      <w:pPr>
        <w:pStyle w:val="Geenafstand"/>
      </w:pPr>
    </w:p>
    <w:p w14:paraId="59CCAAE5" w14:textId="77777777" w:rsidR="006823FD" w:rsidRDefault="006823FD" w:rsidP="00BC7C5A">
      <w:pPr>
        <w:pStyle w:val="Geenafstand"/>
      </w:pPr>
      <w:r>
        <w:t>175</w:t>
      </w:r>
      <w:r w:rsidR="00845A1A">
        <w:tab/>
      </w:r>
      <w:r w:rsidR="00845A1A">
        <w:tab/>
        <w:t>30-06-1921</w:t>
      </w:r>
      <w:r w:rsidR="00655C58">
        <w:tab/>
      </w:r>
      <w:r w:rsidR="00655C58">
        <w:tab/>
        <w:t>Erp</w:t>
      </w:r>
      <w:r w:rsidR="00655C58">
        <w:tab/>
      </w:r>
      <w:r w:rsidR="00655C58">
        <w:tab/>
      </w:r>
      <w:r w:rsidR="00655C58">
        <w:tab/>
      </w:r>
      <w:r w:rsidR="00655C58">
        <w:tab/>
      </w:r>
      <w:r w:rsidR="00060E70">
        <w:t>erfdeling</w:t>
      </w:r>
    </w:p>
    <w:p w14:paraId="1BC50875" w14:textId="77777777" w:rsidR="00D55CD6" w:rsidRDefault="00D55CD6" w:rsidP="00BC7C5A">
      <w:pPr>
        <w:pStyle w:val="Geenafstand"/>
      </w:pPr>
      <w:r>
        <w:t>Hendrikus Swinkels, Franciscus Swinkels, beiden landbouwers te Erp</w:t>
      </w:r>
      <w:r w:rsidR="00655C58">
        <w:t xml:space="preserve">. Antonius van </w:t>
      </w:r>
      <w:proofErr w:type="spellStart"/>
      <w:r w:rsidR="00655C58">
        <w:t>Eerdt</w:t>
      </w:r>
      <w:proofErr w:type="spellEnd"/>
      <w:r w:rsidR="00655C58">
        <w:t>, landbouwer op den Biezen Zijtaart, gehuwd met Antonia Swinkels. Andries van den Akker, landbouwer te Erp.</w:t>
      </w:r>
    </w:p>
    <w:p w14:paraId="70E22E3E" w14:textId="77777777" w:rsidR="00655C58" w:rsidRDefault="00655C58" w:rsidP="00BC7C5A">
      <w:pPr>
        <w:pStyle w:val="Geenafstand"/>
      </w:pPr>
      <w:r>
        <w:t>Ze scheiden en delen goederen van o.a. hun overleden broer Antonius Swinkels, en van hun moeder Petronella van der Velden, eerder weduwe van Andries Swinkels en later van Willem van den Akker.</w:t>
      </w:r>
    </w:p>
    <w:p w14:paraId="3014F424" w14:textId="77777777" w:rsidR="00655C58" w:rsidRDefault="00655C58" w:rsidP="00BC7C5A">
      <w:pPr>
        <w:pStyle w:val="Geenafstand"/>
      </w:pPr>
      <w:r>
        <w:t>Een huis met land gelegen in Erp sectie J. 1122 1282 430 1030 1029 1253 261 262 107 260 623 840 837 581 497 851 852 853 1180 1324 218, sectie H. 744 en hooiland te Erp sectie J. 1210</w:t>
      </w:r>
    </w:p>
    <w:p w14:paraId="2EE6C70C" w14:textId="77777777" w:rsidR="006823FD" w:rsidRDefault="006823FD" w:rsidP="00BC7C5A">
      <w:pPr>
        <w:pStyle w:val="Geenafstand"/>
      </w:pPr>
    </w:p>
    <w:p w14:paraId="666ED326" w14:textId="77777777" w:rsidR="00744D93" w:rsidRDefault="00744D93" w:rsidP="00BC7C5A">
      <w:pPr>
        <w:pStyle w:val="Geenafstand"/>
      </w:pPr>
    </w:p>
    <w:p w14:paraId="44A7570F" w14:textId="77777777" w:rsidR="006823FD" w:rsidRDefault="006823FD" w:rsidP="00BC7C5A">
      <w:pPr>
        <w:pStyle w:val="Geenafstand"/>
      </w:pPr>
      <w:r>
        <w:t>176</w:t>
      </w:r>
      <w:r w:rsidR="00CE4434">
        <w:tab/>
      </w:r>
      <w:r w:rsidR="00CE4434">
        <w:tab/>
        <w:t>01/04/05/06-07-1921</w:t>
      </w:r>
      <w:r w:rsidR="00060E70">
        <w:tab/>
        <w:t>Erp</w:t>
      </w:r>
      <w:r w:rsidR="00060E70">
        <w:tab/>
      </w:r>
      <w:r w:rsidR="00060E70">
        <w:tab/>
      </w:r>
      <w:r w:rsidR="00060E70">
        <w:tab/>
      </w:r>
      <w:r w:rsidR="004E6AF0">
        <w:tab/>
      </w:r>
      <w:r w:rsidR="00060E70">
        <w:t>verkoop</w:t>
      </w:r>
    </w:p>
    <w:p w14:paraId="62C3B6C2" w14:textId="77777777" w:rsidR="00655C58" w:rsidRDefault="00060E70" w:rsidP="00BC7C5A">
      <w:pPr>
        <w:pStyle w:val="Geenafstand"/>
      </w:pPr>
      <w:r>
        <w:t>Openbaar verkoop van goederen op verzoek van Gerardus van Stiphout uit Erp.</w:t>
      </w:r>
    </w:p>
    <w:p w14:paraId="0947284A" w14:textId="77777777" w:rsidR="006823FD" w:rsidRDefault="006823FD" w:rsidP="00BC7C5A">
      <w:pPr>
        <w:pStyle w:val="Geenafstand"/>
      </w:pPr>
    </w:p>
    <w:p w14:paraId="09E1635F" w14:textId="77777777" w:rsidR="00744D93" w:rsidRDefault="00744D93" w:rsidP="00BC7C5A">
      <w:pPr>
        <w:pStyle w:val="Geenafstand"/>
      </w:pPr>
    </w:p>
    <w:p w14:paraId="26ADE7BD" w14:textId="77777777" w:rsidR="006823FD" w:rsidRDefault="006823FD" w:rsidP="00BC7C5A">
      <w:pPr>
        <w:pStyle w:val="Geenafstand"/>
      </w:pPr>
      <w:r>
        <w:t>177</w:t>
      </w:r>
      <w:r w:rsidR="00CE4434">
        <w:t>/200</w:t>
      </w:r>
      <w:r w:rsidR="00CE4434">
        <w:tab/>
        <w:t>05/19-07-1921</w:t>
      </w:r>
      <w:r w:rsidR="00920572">
        <w:tab/>
      </w:r>
      <w:r w:rsidR="00920572">
        <w:tab/>
        <w:t>Sint-Oedenrode</w:t>
      </w:r>
      <w:r w:rsidR="00920572">
        <w:tab/>
      </w:r>
      <w:r w:rsidR="00920572">
        <w:tab/>
        <w:t>verkoop</w:t>
      </w:r>
    </w:p>
    <w:p w14:paraId="78A00849" w14:textId="77777777" w:rsidR="006823FD" w:rsidRDefault="00E414C8" w:rsidP="00BC7C5A">
      <w:pPr>
        <w:pStyle w:val="Geenafstand"/>
      </w:pPr>
      <w:r>
        <w:t xml:space="preserve">Openbare verkoop in het koffiehuis van Hendrik van </w:t>
      </w:r>
      <w:proofErr w:type="spellStart"/>
      <w:r>
        <w:t>Heertum</w:t>
      </w:r>
      <w:proofErr w:type="spellEnd"/>
      <w:r>
        <w:t xml:space="preserve"> te Sint-Oedenrode ter plaatse de Koevering. Dit op verzoek van Hubertus Franciscus van Grinsven, molenaar te Sint-Oedenrode.</w:t>
      </w:r>
    </w:p>
    <w:p w14:paraId="2E6AD56D" w14:textId="77777777" w:rsidR="00E414C8" w:rsidRDefault="00E414C8" w:rsidP="00BC7C5A">
      <w:pPr>
        <w:pStyle w:val="Geenafstand"/>
      </w:pPr>
      <w:r>
        <w:t>Een huis aldaar gelegen sectie D. 2154.</w:t>
      </w:r>
    </w:p>
    <w:p w14:paraId="538A88A5" w14:textId="77777777" w:rsidR="00E414C8" w:rsidRDefault="00E414C8" w:rsidP="00BC7C5A">
      <w:pPr>
        <w:pStyle w:val="Geenafstand"/>
      </w:pPr>
      <w:r>
        <w:t>Koper Antonius de Vos, klompenmaker uit Veghel gedaan t.b.v. Johannes de Jong, betonwerker te Eindhoven.</w:t>
      </w:r>
    </w:p>
    <w:p w14:paraId="04A8F7D0" w14:textId="77777777" w:rsidR="006823FD" w:rsidRDefault="006823FD" w:rsidP="00BC7C5A">
      <w:pPr>
        <w:pStyle w:val="Geenafstand"/>
      </w:pPr>
    </w:p>
    <w:p w14:paraId="6137A02E" w14:textId="77777777" w:rsidR="00744D93" w:rsidRDefault="00744D93" w:rsidP="00BC7C5A">
      <w:pPr>
        <w:pStyle w:val="Geenafstand"/>
      </w:pPr>
    </w:p>
    <w:p w14:paraId="2E08F8B4" w14:textId="77777777" w:rsidR="006823FD" w:rsidRDefault="006823FD" w:rsidP="00BC7C5A">
      <w:pPr>
        <w:pStyle w:val="Geenafstand"/>
      </w:pPr>
      <w:r>
        <w:t>180</w:t>
      </w:r>
      <w:r w:rsidR="00CE4434">
        <w:tab/>
      </w:r>
      <w:r w:rsidR="00CE4434">
        <w:tab/>
        <w:t>07-07-1921</w:t>
      </w:r>
      <w:r w:rsidR="00920572">
        <w:tab/>
      </w:r>
      <w:r w:rsidR="00920572">
        <w:tab/>
        <w:t>Veghel</w:t>
      </w:r>
      <w:r w:rsidR="00920572">
        <w:tab/>
      </w:r>
      <w:r w:rsidR="00920572">
        <w:tab/>
      </w:r>
      <w:r w:rsidR="00920572">
        <w:tab/>
      </w:r>
      <w:r w:rsidR="00920572">
        <w:tab/>
        <w:t>verkoop</w:t>
      </w:r>
    </w:p>
    <w:p w14:paraId="2939CBC3" w14:textId="77777777" w:rsidR="00405FC9" w:rsidRDefault="00586466" w:rsidP="00BC7C5A">
      <w:pPr>
        <w:pStyle w:val="Geenafstand"/>
      </w:pPr>
      <w:r>
        <w:t xml:space="preserve">Helena van Hooft weduwe van Johannes Oppers. Ze heeft verkocht aam </w:t>
      </w:r>
      <w:proofErr w:type="spellStart"/>
      <w:r>
        <w:t>Ardina</w:t>
      </w:r>
      <w:proofErr w:type="spellEnd"/>
      <w:r>
        <w:t xml:space="preserve">, Johan, Johannes en Regina Vissers, allen wonende te Eerde gemeente Veghel de meerderjarige kinderen van wijlen Lambertus Vissers en de minderjarige </w:t>
      </w:r>
      <w:r w:rsidR="00920572">
        <w:t xml:space="preserve">kinderen </w:t>
      </w:r>
      <w:r>
        <w:t>Adrian</w:t>
      </w:r>
      <w:r w:rsidR="00AC70AE">
        <w:t>a</w:t>
      </w:r>
      <w:r>
        <w:t xml:space="preserve"> en Hendrikus Vissers.</w:t>
      </w:r>
      <w:r w:rsidR="00920572">
        <w:t xml:space="preserve"> Hun moeder is Petronella van Hooft.</w:t>
      </w:r>
    </w:p>
    <w:p w14:paraId="294ABE6D" w14:textId="77777777" w:rsidR="00586466" w:rsidRDefault="00586466" w:rsidP="00BC7C5A">
      <w:pPr>
        <w:pStyle w:val="Geenafstand"/>
      </w:pPr>
      <w:r>
        <w:t xml:space="preserve">Verkocht voor f. 11.560,- een huis met land sectie F. 2294 en 101, weiland tegenover het huis F. 119 t/m 128, weiland in het Dubbelen F. 398 en 399, bouw en weiland op de </w:t>
      </w:r>
      <w:proofErr w:type="spellStart"/>
      <w:r>
        <w:t>Kuijlen</w:t>
      </w:r>
      <w:proofErr w:type="spellEnd"/>
      <w:r>
        <w:t xml:space="preserve"> F. 886 927 928 929 936 2234 en 876, in Sint-Oedenrode</w:t>
      </w:r>
      <w:r w:rsidR="00920572">
        <w:t xml:space="preserve"> sectie D. 336 335 2029.</w:t>
      </w:r>
    </w:p>
    <w:p w14:paraId="3378131F" w14:textId="77777777" w:rsidR="00920572" w:rsidRDefault="00920572" w:rsidP="00BC7C5A">
      <w:pPr>
        <w:pStyle w:val="Geenafstand"/>
      </w:pPr>
      <w:r>
        <w:t xml:space="preserve">Ook verkocht aan Adrianus van Hooft Johanneszoon weiland op de </w:t>
      </w:r>
      <w:proofErr w:type="spellStart"/>
      <w:r>
        <w:t>Grodonk</w:t>
      </w:r>
      <w:proofErr w:type="spellEnd"/>
      <w:r>
        <w:t xml:space="preserve"> F. 205 en 206</w:t>
      </w:r>
    </w:p>
    <w:p w14:paraId="20825698" w14:textId="77777777" w:rsidR="006823FD" w:rsidRDefault="006823FD" w:rsidP="00BC7C5A">
      <w:pPr>
        <w:pStyle w:val="Geenafstand"/>
      </w:pPr>
    </w:p>
    <w:p w14:paraId="4340BFE3" w14:textId="77777777" w:rsidR="00744D93" w:rsidRDefault="00744D93" w:rsidP="00BC7C5A">
      <w:pPr>
        <w:pStyle w:val="Geenafstand"/>
      </w:pPr>
    </w:p>
    <w:p w14:paraId="260E49EC" w14:textId="77777777" w:rsidR="006823FD" w:rsidRDefault="006823FD" w:rsidP="00BC7C5A">
      <w:pPr>
        <w:pStyle w:val="Geenafstand"/>
      </w:pPr>
      <w:r>
        <w:t>181</w:t>
      </w:r>
      <w:r w:rsidR="00CE4434">
        <w:tab/>
      </w:r>
      <w:r w:rsidR="00CE4434">
        <w:tab/>
        <w:t>07/08/09-07-1921</w:t>
      </w:r>
      <w:r w:rsidR="004E6AF0">
        <w:tab/>
        <w:t>Erp</w:t>
      </w:r>
      <w:r w:rsidR="004E6AF0">
        <w:tab/>
      </w:r>
      <w:r w:rsidR="004E6AF0">
        <w:tab/>
      </w:r>
      <w:r w:rsidR="004E6AF0">
        <w:tab/>
      </w:r>
      <w:r w:rsidR="004E6AF0">
        <w:tab/>
        <w:t>verkoop</w:t>
      </w:r>
    </w:p>
    <w:p w14:paraId="0D36B024" w14:textId="77777777" w:rsidR="006823FD" w:rsidRDefault="004E6AF0" w:rsidP="00BC7C5A">
      <w:pPr>
        <w:pStyle w:val="Geenafstand"/>
      </w:pPr>
      <w:r>
        <w:t>Openbare verkoop van goederen op verzoek van Lambertus van den Heuvel, Erp en Petrus Brouwers uit Gemert.</w:t>
      </w:r>
    </w:p>
    <w:p w14:paraId="060FFA8C" w14:textId="77777777" w:rsidR="006823FD" w:rsidRDefault="006823FD" w:rsidP="00BC7C5A">
      <w:pPr>
        <w:pStyle w:val="Geenafstand"/>
      </w:pPr>
    </w:p>
    <w:p w14:paraId="2E0B7971" w14:textId="77777777" w:rsidR="00744D93" w:rsidRDefault="00744D93" w:rsidP="00BC7C5A">
      <w:pPr>
        <w:pStyle w:val="Geenafstand"/>
      </w:pPr>
    </w:p>
    <w:p w14:paraId="093EC0D1" w14:textId="77777777" w:rsidR="006823FD" w:rsidRDefault="006823FD" w:rsidP="00BC7C5A">
      <w:pPr>
        <w:pStyle w:val="Geenafstand"/>
      </w:pPr>
      <w:r>
        <w:t>187</w:t>
      </w:r>
      <w:r w:rsidR="00CE4434">
        <w:tab/>
      </w:r>
      <w:r w:rsidR="00CE4434">
        <w:tab/>
        <w:t>10-07-1921</w:t>
      </w:r>
      <w:r w:rsidR="004E6AF0">
        <w:tab/>
      </w:r>
      <w:r w:rsidR="004E6AF0">
        <w:tab/>
        <w:t>Schijndel</w:t>
      </w:r>
      <w:r w:rsidR="004E6AF0">
        <w:tab/>
      </w:r>
      <w:r w:rsidR="004E6AF0">
        <w:tab/>
      </w:r>
      <w:r w:rsidR="004E6AF0">
        <w:tab/>
        <w:t>huwelijksvoorwaarden</w:t>
      </w:r>
    </w:p>
    <w:p w14:paraId="4777C075" w14:textId="77777777" w:rsidR="004E6AF0" w:rsidRDefault="004E6AF0" w:rsidP="00BC7C5A">
      <w:pPr>
        <w:pStyle w:val="Geenafstand"/>
      </w:pPr>
      <w:r>
        <w:t xml:space="preserve">De weledelgestrenge heer Antonius Johannes Lambertus </w:t>
      </w:r>
      <w:proofErr w:type="spellStart"/>
      <w:r>
        <w:t>Liesker</w:t>
      </w:r>
      <w:proofErr w:type="spellEnd"/>
      <w:r>
        <w:t>, ambtenaar van het openbaar ministerie kantongerecht te Maastricht en Hubertine Louise Maria van Vlijmen wonende te Schijndel.</w:t>
      </w:r>
    </w:p>
    <w:p w14:paraId="581F1AA0" w14:textId="77777777" w:rsidR="004E6AF0" w:rsidRDefault="004E6AF0" w:rsidP="00BC7C5A">
      <w:pPr>
        <w:pStyle w:val="Geenafstand"/>
      </w:pPr>
      <w:r>
        <w:t xml:space="preserve">Ze verklaren met elkander te huwen en maken hun voorwaarden. </w:t>
      </w:r>
    </w:p>
    <w:p w14:paraId="3C4D48F6" w14:textId="77777777" w:rsidR="006823FD" w:rsidRDefault="006823FD" w:rsidP="00BC7C5A">
      <w:pPr>
        <w:pStyle w:val="Geenafstand"/>
      </w:pPr>
    </w:p>
    <w:p w14:paraId="7BF4E13A" w14:textId="77777777" w:rsidR="00744D93" w:rsidRDefault="00744D93" w:rsidP="00BC7C5A">
      <w:pPr>
        <w:pStyle w:val="Geenafstand"/>
      </w:pPr>
    </w:p>
    <w:p w14:paraId="7C71626E" w14:textId="77777777" w:rsidR="004E6AF0" w:rsidRDefault="006823FD" w:rsidP="004E6AF0">
      <w:pPr>
        <w:pStyle w:val="Geenafstand"/>
      </w:pPr>
      <w:r>
        <w:t>188</w:t>
      </w:r>
      <w:r w:rsidR="00CE4434">
        <w:tab/>
      </w:r>
      <w:r w:rsidR="00CE4434">
        <w:tab/>
        <w:t>11/12/15-07-1921</w:t>
      </w:r>
      <w:r w:rsidR="004E6AF0">
        <w:tab/>
        <w:t>Veghel</w:t>
      </w:r>
      <w:r w:rsidR="004E6AF0">
        <w:tab/>
      </w:r>
      <w:r w:rsidR="004E6AF0">
        <w:tab/>
      </w:r>
      <w:r w:rsidR="004E6AF0">
        <w:tab/>
      </w:r>
      <w:r w:rsidR="004E6AF0">
        <w:tab/>
        <w:t>verkoop</w:t>
      </w:r>
    </w:p>
    <w:p w14:paraId="24DA199D" w14:textId="77777777" w:rsidR="006823FD" w:rsidRDefault="004E6AF0" w:rsidP="004E6AF0">
      <w:pPr>
        <w:pStyle w:val="Geenafstand"/>
      </w:pPr>
      <w:r>
        <w:t>Openbare verkoop van goederen op verzoek van Adrianus Verbruggen en Antonius van der Linden, beiden wonende te Veghel.</w:t>
      </w:r>
    </w:p>
    <w:p w14:paraId="5E15550E" w14:textId="77777777" w:rsidR="006823FD" w:rsidRDefault="006823FD" w:rsidP="00BC7C5A">
      <w:pPr>
        <w:pStyle w:val="Geenafstand"/>
      </w:pPr>
    </w:p>
    <w:p w14:paraId="736CDCB0" w14:textId="77777777" w:rsidR="006823FD" w:rsidRDefault="006823FD" w:rsidP="00BC7C5A">
      <w:pPr>
        <w:pStyle w:val="Geenafstand"/>
      </w:pPr>
    </w:p>
    <w:p w14:paraId="325B4DA4" w14:textId="77777777" w:rsidR="006823FD" w:rsidRDefault="006823FD" w:rsidP="00BC7C5A">
      <w:pPr>
        <w:pStyle w:val="Geenafstand"/>
      </w:pPr>
      <w:r>
        <w:t>193</w:t>
      </w:r>
      <w:r w:rsidR="00CE4434">
        <w:tab/>
      </w:r>
      <w:r w:rsidR="00CE4434">
        <w:tab/>
        <w:t>14-07-1921</w:t>
      </w:r>
      <w:r w:rsidR="0073490E">
        <w:tab/>
      </w:r>
      <w:r w:rsidR="0073490E">
        <w:tab/>
        <w:t>Schijndel</w:t>
      </w:r>
      <w:r w:rsidR="0073490E">
        <w:tab/>
      </w:r>
      <w:r w:rsidR="0073490E">
        <w:tab/>
      </w:r>
      <w:r w:rsidR="0073490E">
        <w:tab/>
        <w:t>verkoop</w:t>
      </w:r>
    </w:p>
    <w:p w14:paraId="73BE503C" w14:textId="77777777" w:rsidR="0073490E" w:rsidRDefault="0073490E" w:rsidP="00BC7C5A">
      <w:pPr>
        <w:pStyle w:val="Geenafstand"/>
      </w:pPr>
      <w:r>
        <w:t xml:space="preserve">Hendrikus van </w:t>
      </w:r>
      <w:proofErr w:type="spellStart"/>
      <w:r>
        <w:t>Osch</w:t>
      </w:r>
      <w:proofErr w:type="spellEnd"/>
      <w:r>
        <w:t xml:space="preserve">, gepensioneerd gemeenteveldwachter te Schijndel heeft verkocht  aan Adrianus Johannes van </w:t>
      </w:r>
      <w:proofErr w:type="spellStart"/>
      <w:r>
        <w:t>Liempd</w:t>
      </w:r>
      <w:proofErr w:type="spellEnd"/>
      <w:r>
        <w:t>, Johanneszoon, metselaar te Sint-Oedenrode, een deel van een perceel gelegen te Schijndel sectie E. 3838</w:t>
      </w:r>
      <w:r w:rsidR="00744D93">
        <w:t>.</w:t>
      </w:r>
    </w:p>
    <w:p w14:paraId="67190ED2" w14:textId="77777777" w:rsidR="006823FD" w:rsidRDefault="006823FD" w:rsidP="00BC7C5A">
      <w:pPr>
        <w:pStyle w:val="Geenafstand"/>
      </w:pPr>
    </w:p>
    <w:p w14:paraId="475A8666" w14:textId="77777777" w:rsidR="00744D93" w:rsidRDefault="00744D93" w:rsidP="00BC7C5A">
      <w:pPr>
        <w:pStyle w:val="Geenafstand"/>
      </w:pPr>
    </w:p>
    <w:p w14:paraId="76E2D769" w14:textId="77777777" w:rsidR="006823FD" w:rsidRDefault="006823FD" w:rsidP="00BC7C5A">
      <w:pPr>
        <w:pStyle w:val="Geenafstand"/>
      </w:pPr>
      <w:r>
        <w:t>194</w:t>
      </w:r>
      <w:r w:rsidR="00CE4434">
        <w:tab/>
      </w:r>
      <w:r w:rsidR="00CE4434">
        <w:tab/>
        <w:t>15-07-1921</w:t>
      </w:r>
      <w:r w:rsidR="0073490E">
        <w:tab/>
      </w:r>
      <w:r w:rsidR="0073490E">
        <w:tab/>
        <w:t>Boekel</w:t>
      </w:r>
      <w:r w:rsidR="0073490E">
        <w:tab/>
      </w:r>
      <w:r w:rsidR="0073490E">
        <w:tab/>
      </w:r>
      <w:r w:rsidR="0073490E">
        <w:tab/>
      </w:r>
      <w:r w:rsidR="0073490E">
        <w:tab/>
        <w:t>geldlening</w:t>
      </w:r>
    </w:p>
    <w:p w14:paraId="776EC79C" w14:textId="77777777" w:rsidR="0073490E" w:rsidRDefault="0073490E" w:rsidP="00BC7C5A">
      <w:pPr>
        <w:pStyle w:val="Geenafstand"/>
      </w:pPr>
      <w:proofErr w:type="spellStart"/>
      <w:r>
        <w:t>Everardus</w:t>
      </w:r>
      <w:proofErr w:type="spellEnd"/>
      <w:r>
        <w:t xml:space="preserve"> van der Wijst uit Erp heeft 5000 gulden geleend van Christianus Kerkhof.</w:t>
      </w:r>
    </w:p>
    <w:p w14:paraId="6FEC9E3C" w14:textId="77777777" w:rsidR="0073490E" w:rsidRDefault="0073490E" w:rsidP="00BC7C5A">
      <w:pPr>
        <w:pStyle w:val="Geenafstand"/>
      </w:pPr>
      <w:r>
        <w:t>Waarborg: huis met land gelegen onder Boekel sectie A. 72 102 243 249 250 251 254 256 257 258 577 837, sectie B. 2 4 5 6 7 en 1116</w:t>
      </w:r>
      <w:r w:rsidR="00744D93">
        <w:t>.</w:t>
      </w:r>
    </w:p>
    <w:p w14:paraId="637F59A8" w14:textId="77777777" w:rsidR="006823FD" w:rsidRDefault="006823FD" w:rsidP="00BC7C5A">
      <w:pPr>
        <w:pStyle w:val="Geenafstand"/>
      </w:pPr>
    </w:p>
    <w:p w14:paraId="279F7798" w14:textId="77777777" w:rsidR="00744D93" w:rsidRDefault="00744D93" w:rsidP="00BC7C5A">
      <w:pPr>
        <w:pStyle w:val="Geenafstand"/>
      </w:pPr>
    </w:p>
    <w:p w14:paraId="2BBBDBD6" w14:textId="77777777" w:rsidR="006823FD" w:rsidRDefault="006823FD" w:rsidP="00BC7C5A">
      <w:pPr>
        <w:pStyle w:val="Geenafstand"/>
      </w:pPr>
      <w:r>
        <w:t>195</w:t>
      </w:r>
      <w:r w:rsidR="00CE4434">
        <w:tab/>
      </w:r>
      <w:r w:rsidR="00CE4434">
        <w:tab/>
        <w:t>16-07-1921</w:t>
      </w:r>
      <w:r w:rsidR="007006C7" w:rsidRPr="007006C7">
        <w:t xml:space="preserve"> </w:t>
      </w:r>
      <w:r w:rsidR="007006C7">
        <w:tab/>
      </w:r>
      <w:r w:rsidR="007006C7">
        <w:tab/>
        <w:t>Veghel</w:t>
      </w:r>
      <w:r w:rsidR="007006C7">
        <w:tab/>
      </w:r>
      <w:r w:rsidR="007006C7">
        <w:tab/>
      </w:r>
      <w:r w:rsidR="007006C7">
        <w:tab/>
      </w:r>
      <w:r w:rsidR="007006C7">
        <w:tab/>
        <w:t>geldlening</w:t>
      </w:r>
    </w:p>
    <w:p w14:paraId="60ED5D82" w14:textId="77777777" w:rsidR="0073490E" w:rsidRDefault="0073490E" w:rsidP="00BC7C5A">
      <w:pPr>
        <w:pStyle w:val="Geenafstand"/>
      </w:pPr>
      <w:r>
        <w:t xml:space="preserve">Petrus Vogels, walbaas heeft 700 gulden geleend van </w:t>
      </w:r>
      <w:r w:rsidR="007006C7">
        <w:t xml:space="preserve">Petrus Johannes van </w:t>
      </w:r>
      <w:proofErr w:type="spellStart"/>
      <w:r w:rsidR="007006C7">
        <w:t>Hooren</w:t>
      </w:r>
      <w:proofErr w:type="spellEnd"/>
      <w:r w:rsidR="007006C7">
        <w:t xml:space="preserve"> , tuinman en Johannes Reinier van Horen.</w:t>
      </w:r>
    </w:p>
    <w:p w14:paraId="0D2929FC" w14:textId="77777777" w:rsidR="007006C7" w:rsidRDefault="007006C7" w:rsidP="00BC7C5A">
      <w:pPr>
        <w:pStyle w:val="Geenafstand"/>
      </w:pPr>
      <w:r>
        <w:t>Waarborg: huis en land sectie F. 1697 en 1698.</w:t>
      </w:r>
    </w:p>
    <w:p w14:paraId="7F3C4F48" w14:textId="77777777" w:rsidR="006823FD" w:rsidRDefault="006823FD" w:rsidP="00BC7C5A">
      <w:pPr>
        <w:pStyle w:val="Geenafstand"/>
      </w:pPr>
    </w:p>
    <w:p w14:paraId="47BA79D6" w14:textId="77777777" w:rsidR="00744D93" w:rsidRDefault="00744D93" w:rsidP="00BC7C5A">
      <w:pPr>
        <w:pStyle w:val="Geenafstand"/>
      </w:pPr>
    </w:p>
    <w:p w14:paraId="57E0EA2C" w14:textId="77777777" w:rsidR="006823FD" w:rsidRDefault="006823FD" w:rsidP="00BC7C5A">
      <w:pPr>
        <w:pStyle w:val="Geenafstand"/>
      </w:pPr>
      <w:r>
        <w:t>196</w:t>
      </w:r>
      <w:r w:rsidR="00CE4434">
        <w:tab/>
      </w:r>
      <w:r w:rsidR="00CE4434">
        <w:tab/>
        <w:t>16-07-1921</w:t>
      </w:r>
      <w:r w:rsidR="00897781">
        <w:tab/>
      </w:r>
      <w:r w:rsidR="00897781">
        <w:tab/>
        <w:t>Heeswijk/Dinther</w:t>
      </w:r>
      <w:r w:rsidR="00897781">
        <w:tab/>
      </w:r>
      <w:r w:rsidR="00897781">
        <w:tab/>
        <w:t>verkoop</w:t>
      </w:r>
    </w:p>
    <w:p w14:paraId="6A84753F" w14:textId="77777777" w:rsidR="00520D4A" w:rsidRDefault="00520D4A" w:rsidP="00BC7C5A">
      <w:pPr>
        <w:pStyle w:val="Geenafstand"/>
      </w:pPr>
      <w:r>
        <w:t xml:space="preserve">Petrus van </w:t>
      </w:r>
      <w:proofErr w:type="spellStart"/>
      <w:r>
        <w:t>Ravesteijn</w:t>
      </w:r>
      <w:proofErr w:type="spellEnd"/>
      <w:r>
        <w:t xml:space="preserve"> uit Heeswijk</w:t>
      </w:r>
      <w:r w:rsidR="00495A8D">
        <w:t xml:space="preserve"> heeft </w:t>
      </w:r>
      <w:r w:rsidR="00884CC1">
        <w:t>verkocht aan</w:t>
      </w:r>
      <w:r w:rsidR="00495A8D">
        <w:t xml:space="preserve"> zijn moeder Anna Maria van der </w:t>
      </w:r>
      <w:proofErr w:type="spellStart"/>
      <w:r w:rsidR="00495A8D">
        <w:t>Sangen</w:t>
      </w:r>
      <w:proofErr w:type="spellEnd"/>
      <w:r w:rsidR="00495A8D">
        <w:t xml:space="preserve">, </w:t>
      </w:r>
      <w:r w:rsidR="00884CC1">
        <w:t xml:space="preserve">weduwe van </w:t>
      </w:r>
      <w:proofErr w:type="spellStart"/>
      <w:r w:rsidR="00884CC1">
        <w:t>Gijsbertus</w:t>
      </w:r>
      <w:proofErr w:type="spellEnd"/>
      <w:r w:rsidR="00884CC1">
        <w:t xml:space="preserve"> </w:t>
      </w:r>
      <w:r w:rsidR="00495A8D">
        <w:t xml:space="preserve"> </w:t>
      </w:r>
      <w:r w:rsidR="00884CC1">
        <w:t xml:space="preserve">van </w:t>
      </w:r>
      <w:proofErr w:type="spellStart"/>
      <w:r w:rsidR="00884CC1">
        <w:t>Ravesteijn</w:t>
      </w:r>
      <w:proofErr w:type="spellEnd"/>
      <w:r w:rsidR="00884CC1">
        <w:t xml:space="preserve">. Ze is thans gehuwd met Hendrikus Lucius, landbouwer te Heeswijk. Verkocht zijn erfrechten van de nalatenschap zijn genoemde vader. </w:t>
      </w:r>
    </w:p>
    <w:p w14:paraId="7692D4DD" w14:textId="77777777" w:rsidR="00884CC1" w:rsidRDefault="00884CC1" w:rsidP="00BC7C5A">
      <w:pPr>
        <w:pStyle w:val="Geenafstand"/>
      </w:pPr>
      <w:r>
        <w:t xml:space="preserve">Het huis met land gelegen te Dinther sectie B. 2061 2098 1916 1920 2038 2037 2060 2099 2298 etc. </w:t>
      </w:r>
    </w:p>
    <w:p w14:paraId="79FD2076" w14:textId="77777777" w:rsidR="006823FD" w:rsidRDefault="006823FD" w:rsidP="00BC7C5A">
      <w:pPr>
        <w:pStyle w:val="Geenafstand"/>
      </w:pPr>
    </w:p>
    <w:p w14:paraId="7ED34A92" w14:textId="77777777" w:rsidR="00744D93" w:rsidRDefault="00744D93" w:rsidP="00BC7C5A">
      <w:pPr>
        <w:pStyle w:val="Geenafstand"/>
      </w:pPr>
    </w:p>
    <w:p w14:paraId="0AE0BF0D" w14:textId="77777777" w:rsidR="006823FD" w:rsidRDefault="006823FD" w:rsidP="00BC7C5A">
      <w:pPr>
        <w:pStyle w:val="Geenafstand"/>
      </w:pPr>
      <w:r>
        <w:t>197</w:t>
      </w:r>
      <w:r w:rsidR="00CE4434">
        <w:tab/>
      </w:r>
      <w:r w:rsidR="00CE4434">
        <w:tab/>
        <w:t>18-07-1921</w:t>
      </w:r>
      <w:r w:rsidR="00897781">
        <w:tab/>
      </w:r>
      <w:r w:rsidR="00897781">
        <w:tab/>
        <w:t>Veghel</w:t>
      </w:r>
      <w:r w:rsidR="00897781">
        <w:tab/>
      </w:r>
      <w:r w:rsidR="00897781">
        <w:tab/>
      </w:r>
      <w:r w:rsidR="00897781">
        <w:tab/>
      </w:r>
      <w:r w:rsidR="00897781">
        <w:tab/>
        <w:t>verkoop</w:t>
      </w:r>
    </w:p>
    <w:p w14:paraId="6B0DFA83" w14:textId="77777777" w:rsidR="00897781" w:rsidRDefault="00897781" w:rsidP="00BC7C5A">
      <w:pPr>
        <w:pStyle w:val="Geenafstand"/>
      </w:pPr>
      <w:proofErr w:type="spellStart"/>
      <w:r>
        <w:t>Lamberta</w:t>
      </w:r>
      <w:proofErr w:type="spellEnd"/>
      <w:r>
        <w:t xml:space="preserve"> </w:t>
      </w:r>
      <w:proofErr w:type="spellStart"/>
      <w:r>
        <w:t>Kluijtmans</w:t>
      </w:r>
      <w:proofErr w:type="spellEnd"/>
      <w:r>
        <w:t xml:space="preserve">, wonende te Eerde gemeente Veghel, de weduwe van Petrus Johannes van de </w:t>
      </w:r>
      <w:proofErr w:type="spellStart"/>
      <w:r>
        <w:t>Waarsenburg</w:t>
      </w:r>
      <w:proofErr w:type="spellEnd"/>
      <w:r>
        <w:t xml:space="preserve"> welke aldaar is overleden op 6 mei 1921. Johannes </w:t>
      </w:r>
      <w:proofErr w:type="spellStart"/>
      <w:r>
        <w:t>Alowisius</w:t>
      </w:r>
      <w:proofErr w:type="spellEnd"/>
      <w:r>
        <w:t xml:space="preserve"> van der Leegte, onderofficier te Veghel en gehuwd met Elisabeth </w:t>
      </w:r>
      <w:proofErr w:type="spellStart"/>
      <w:r>
        <w:t>Gerardina</w:t>
      </w:r>
      <w:proofErr w:type="spellEnd"/>
      <w:r>
        <w:t xml:space="preserve"> Anna Maria</w:t>
      </w:r>
      <w:r w:rsidRPr="00897781">
        <w:t xml:space="preserve"> </w:t>
      </w:r>
      <w:r>
        <w:t xml:space="preserve">van de </w:t>
      </w:r>
      <w:proofErr w:type="spellStart"/>
      <w:r>
        <w:t>Waarsenburg</w:t>
      </w:r>
      <w:proofErr w:type="spellEnd"/>
      <w:r>
        <w:t xml:space="preserve">. Johannes Martinus Maria van de </w:t>
      </w:r>
      <w:proofErr w:type="spellStart"/>
      <w:r>
        <w:t>Waarsenburg</w:t>
      </w:r>
      <w:proofErr w:type="spellEnd"/>
      <w:r>
        <w:t xml:space="preserve"> reiziger te Stratum.</w:t>
      </w:r>
    </w:p>
    <w:p w14:paraId="1250548D" w14:textId="77777777" w:rsidR="00897781" w:rsidRDefault="00897781" w:rsidP="00BC7C5A">
      <w:pPr>
        <w:pStyle w:val="Geenafstand"/>
      </w:pPr>
      <w:r>
        <w:t>Ze hebben verkocht aan Petrus Vogels, walbaas een huis met land te Veghel sectie A. 2845</w:t>
      </w:r>
      <w:r w:rsidR="00744D93">
        <w:t>.</w:t>
      </w:r>
    </w:p>
    <w:p w14:paraId="2EC85A80" w14:textId="77777777" w:rsidR="006823FD" w:rsidRDefault="006823FD" w:rsidP="00BC7C5A">
      <w:pPr>
        <w:pStyle w:val="Geenafstand"/>
      </w:pPr>
    </w:p>
    <w:p w14:paraId="57449998" w14:textId="77777777" w:rsidR="00744D93" w:rsidRDefault="00744D93" w:rsidP="00BC7C5A">
      <w:pPr>
        <w:pStyle w:val="Geenafstand"/>
      </w:pPr>
    </w:p>
    <w:p w14:paraId="7DC545CA" w14:textId="77777777" w:rsidR="006823FD" w:rsidRDefault="006823FD" w:rsidP="00BC7C5A">
      <w:pPr>
        <w:pStyle w:val="Geenafstand"/>
      </w:pPr>
      <w:r>
        <w:t>198</w:t>
      </w:r>
      <w:r w:rsidR="00CE4434">
        <w:tab/>
      </w:r>
      <w:r w:rsidR="00CE4434">
        <w:tab/>
        <w:t>18-07-1921</w:t>
      </w:r>
      <w:r w:rsidR="007D4D55">
        <w:tab/>
      </w:r>
      <w:r w:rsidR="007D4D55">
        <w:tab/>
        <w:t>Schijndel</w:t>
      </w:r>
      <w:r w:rsidR="007D4D55">
        <w:tab/>
      </w:r>
      <w:r w:rsidR="007D4D55">
        <w:tab/>
      </w:r>
      <w:r w:rsidR="007D4D55">
        <w:tab/>
        <w:t>geldlening</w:t>
      </w:r>
    </w:p>
    <w:p w14:paraId="141353F7" w14:textId="77777777" w:rsidR="006E17BC" w:rsidRDefault="006E17BC" w:rsidP="00BC7C5A">
      <w:pPr>
        <w:pStyle w:val="Geenafstand"/>
      </w:pPr>
      <w:r>
        <w:t xml:space="preserve">Adrianus Johannes van </w:t>
      </w:r>
      <w:proofErr w:type="spellStart"/>
      <w:r>
        <w:t>Liempd</w:t>
      </w:r>
      <w:proofErr w:type="spellEnd"/>
      <w:r>
        <w:t xml:space="preserve">, Johanneszoon, metselaar te Sint-Oedenrode heeft 2200 gulden geleend van Anna Maria van </w:t>
      </w:r>
      <w:proofErr w:type="spellStart"/>
      <w:r>
        <w:t>Osch</w:t>
      </w:r>
      <w:proofErr w:type="spellEnd"/>
      <w:r>
        <w:t xml:space="preserve">, verloskundige te Horst </w:t>
      </w:r>
      <w:proofErr w:type="spellStart"/>
      <w:r>
        <w:t>Linburg</w:t>
      </w:r>
      <w:proofErr w:type="spellEnd"/>
      <w:r>
        <w:t xml:space="preserve"> en echtgenote van Johannes Cornelis Driessen </w:t>
      </w:r>
      <w:r w:rsidR="007D4D55">
        <w:t>, winkelier te Horst.</w:t>
      </w:r>
    </w:p>
    <w:p w14:paraId="4488EEB1" w14:textId="77777777" w:rsidR="007D4D55" w:rsidRDefault="007D4D55" w:rsidP="00BC7C5A">
      <w:pPr>
        <w:pStyle w:val="Geenafstand"/>
      </w:pPr>
      <w:r>
        <w:t xml:space="preserve">Waarborg: een deel van perceel sectie E. 3838 gelegen in de gemeente Schijndel etc. </w:t>
      </w:r>
    </w:p>
    <w:p w14:paraId="5439CC79" w14:textId="77777777" w:rsidR="006823FD" w:rsidRDefault="006823FD" w:rsidP="00BC7C5A">
      <w:pPr>
        <w:pStyle w:val="Geenafstand"/>
      </w:pPr>
    </w:p>
    <w:p w14:paraId="4866256F" w14:textId="77777777" w:rsidR="00744D93" w:rsidRDefault="00744D93" w:rsidP="00BC7C5A">
      <w:pPr>
        <w:pStyle w:val="Geenafstand"/>
      </w:pPr>
    </w:p>
    <w:p w14:paraId="11B6E73F" w14:textId="77777777" w:rsidR="006823FD" w:rsidRDefault="006823FD" w:rsidP="00BC7C5A">
      <w:pPr>
        <w:pStyle w:val="Geenafstand"/>
      </w:pPr>
      <w:r>
        <w:t>199</w:t>
      </w:r>
      <w:r w:rsidR="00CE4434">
        <w:tab/>
      </w:r>
      <w:r w:rsidR="00CE4434">
        <w:tab/>
        <w:t>19/25-07-1921</w:t>
      </w:r>
      <w:r w:rsidR="007D4D55">
        <w:tab/>
      </w:r>
      <w:r w:rsidR="007D4D55">
        <w:tab/>
        <w:t>Erp</w:t>
      </w:r>
      <w:r w:rsidR="007D4D55">
        <w:tab/>
      </w:r>
      <w:r w:rsidR="007D4D55">
        <w:tab/>
      </w:r>
      <w:r w:rsidR="007D4D55">
        <w:tab/>
      </w:r>
      <w:r w:rsidR="007D4D55">
        <w:tab/>
        <w:t>verkoop</w:t>
      </w:r>
    </w:p>
    <w:p w14:paraId="30D22026" w14:textId="77777777" w:rsidR="006823FD" w:rsidRDefault="007D4D55" w:rsidP="00BC7C5A">
      <w:pPr>
        <w:pStyle w:val="Geenafstand"/>
      </w:pPr>
      <w:r>
        <w:t xml:space="preserve">Openbare verkoop te Erp van goederen op verzoek van Lucia en Maria Hoogenhuizen en Hendrikus van </w:t>
      </w:r>
      <w:proofErr w:type="spellStart"/>
      <w:r>
        <w:t>Sleeuwen</w:t>
      </w:r>
      <w:proofErr w:type="spellEnd"/>
      <w:r>
        <w:t xml:space="preserve"> als voogd van de minderjarige Petronella Hoogenhuizen.</w:t>
      </w:r>
    </w:p>
    <w:p w14:paraId="0828177E" w14:textId="77777777" w:rsidR="00BC7C5A" w:rsidRDefault="00BC7C5A" w:rsidP="00BC7C5A">
      <w:pPr>
        <w:pStyle w:val="Geenafstand"/>
      </w:pPr>
    </w:p>
    <w:p w14:paraId="0519ED68" w14:textId="77777777" w:rsidR="00744D93" w:rsidRDefault="00744D93" w:rsidP="00BC7C5A">
      <w:pPr>
        <w:pStyle w:val="Geenafstand"/>
      </w:pPr>
    </w:p>
    <w:p w14:paraId="4EB55DD6" w14:textId="77777777" w:rsidR="00BC7C5A" w:rsidRDefault="00BC7C5A" w:rsidP="00BC7C5A">
      <w:pPr>
        <w:pStyle w:val="Geenafstand"/>
      </w:pPr>
      <w:r>
        <w:t>201</w:t>
      </w:r>
      <w:r w:rsidR="00CE4434">
        <w:tab/>
      </w:r>
      <w:r w:rsidR="00CE4434">
        <w:tab/>
        <w:t>23-07-1921</w:t>
      </w:r>
      <w:r w:rsidR="00416994">
        <w:tab/>
      </w:r>
      <w:r w:rsidR="00416994">
        <w:tab/>
        <w:t>Veghel</w:t>
      </w:r>
      <w:r w:rsidR="00416994">
        <w:tab/>
      </w:r>
      <w:r w:rsidR="00416994">
        <w:tab/>
      </w:r>
      <w:r w:rsidR="00416994">
        <w:tab/>
      </w:r>
      <w:r w:rsidR="00416994">
        <w:tab/>
        <w:t>geldlening</w:t>
      </w:r>
    </w:p>
    <w:p w14:paraId="1EDDB748" w14:textId="77777777" w:rsidR="007D4D55" w:rsidRDefault="007D4D55" w:rsidP="00BC7C5A">
      <w:pPr>
        <w:pStyle w:val="Geenafstand"/>
      </w:pPr>
      <w:r>
        <w:t>Petrus Vogels, walbaas te Veghel heeft 3500 gulden geleend bij de boerenleenbank in Eerde.</w:t>
      </w:r>
    </w:p>
    <w:p w14:paraId="3ACD0525" w14:textId="77777777" w:rsidR="007D4D55" w:rsidRDefault="007D4D55" w:rsidP="00BC7C5A">
      <w:pPr>
        <w:pStyle w:val="Geenafstand"/>
      </w:pPr>
      <w:r>
        <w:t>Waarborg: een huis gelegen aan het kanaal te Veghel sectie A. 2845</w:t>
      </w:r>
    </w:p>
    <w:p w14:paraId="664B3AED" w14:textId="77777777" w:rsidR="00BC7C5A" w:rsidRDefault="00BC7C5A" w:rsidP="00BC7C5A">
      <w:pPr>
        <w:pStyle w:val="Geenafstand"/>
      </w:pPr>
    </w:p>
    <w:p w14:paraId="6F2071CF" w14:textId="77777777" w:rsidR="00744D93" w:rsidRDefault="00744D93" w:rsidP="00BC7C5A">
      <w:pPr>
        <w:pStyle w:val="Geenafstand"/>
      </w:pPr>
    </w:p>
    <w:p w14:paraId="4ABAF8A0" w14:textId="77777777" w:rsidR="007D4D55" w:rsidRDefault="00BC7C5A" w:rsidP="007D4D55">
      <w:pPr>
        <w:pStyle w:val="Geenafstand"/>
      </w:pPr>
      <w:r>
        <w:t>202</w:t>
      </w:r>
      <w:r w:rsidR="00CE4434">
        <w:tab/>
      </w:r>
      <w:r w:rsidR="00CE4434">
        <w:tab/>
        <w:t>26 t/m 28-07-1921</w:t>
      </w:r>
      <w:r w:rsidR="007D4D55">
        <w:tab/>
        <w:t>Erp</w:t>
      </w:r>
      <w:r w:rsidR="007D4D55">
        <w:tab/>
      </w:r>
      <w:r w:rsidR="007D4D55">
        <w:tab/>
      </w:r>
      <w:r w:rsidR="007D4D55">
        <w:tab/>
      </w:r>
      <w:r w:rsidR="007D4D55">
        <w:tab/>
        <w:t>verkoop</w:t>
      </w:r>
    </w:p>
    <w:p w14:paraId="01E0F7A8" w14:textId="77777777" w:rsidR="00BC7C5A" w:rsidRDefault="007D4D55" w:rsidP="007D4D55">
      <w:pPr>
        <w:pStyle w:val="Geenafstand"/>
      </w:pPr>
      <w:r>
        <w:t>Openbare verkoop te Erp van goederen op verzoek van</w:t>
      </w:r>
      <w:r w:rsidR="00416994">
        <w:t xml:space="preserve"> Johannes Welten uit Erp.</w:t>
      </w:r>
    </w:p>
    <w:p w14:paraId="2E89A03B" w14:textId="77777777" w:rsidR="00BC7C5A" w:rsidRDefault="00BC7C5A" w:rsidP="00BC7C5A">
      <w:pPr>
        <w:pStyle w:val="Geenafstand"/>
      </w:pPr>
    </w:p>
    <w:p w14:paraId="70D4B3C0" w14:textId="77777777" w:rsidR="00744D93" w:rsidRDefault="00744D93" w:rsidP="00BC7C5A">
      <w:pPr>
        <w:pStyle w:val="Geenafstand"/>
      </w:pPr>
    </w:p>
    <w:p w14:paraId="2B00C60F" w14:textId="77777777" w:rsidR="00BC7C5A" w:rsidRDefault="00BC7C5A" w:rsidP="00BC7C5A">
      <w:pPr>
        <w:pStyle w:val="Geenafstand"/>
      </w:pPr>
      <w:r>
        <w:t>203</w:t>
      </w:r>
      <w:r w:rsidR="00CE4434">
        <w:tab/>
      </w:r>
      <w:r w:rsidR="00CE4434">
        <w:tab/>
        <w:t>26-07-1921</w:t>
      </w:r>
      <w:r w:rsidR="003775E7">
        <w:tab/>
      </w:r>
      <w:r w:rsidR="003775E7">
        <w:tab/>
        <w:t>Veghel</w:t>
      </w:r>
      <w:r w:rsidR="003775E7">
        <w:tab/>
      </w:r>
      <w:r w:rsidR="003775E7">
        <w:tab/>
      </w:r>
      <w:r w:rsidR="003775E7">
        <w:tab/>
      </w:r>
      <w:r w:rsidR="003775E7">
        <w:tab/>
        <w:t>verklaring</w:t>
      </w:r>
    </w:p>
    <w:p w14:paraId="57BB0A49" w14:textId="77777777" w:rsidR="00662167" w:rsidRDefault="00D21318" w:rsidP="00BC7C5A">
      <w:pPr>
        <w:pStyle w:val="Geenafstand"/>
      </w:pPr>
      <w:r>
        <w:t xml:space="preserve">Maria Petronella  van </w:t>
      </w:r>
      <w:proofErr w:type="spellStart"/>
      <w:r>
        <w:t>Himbergen</w:t>
      </w:r>
      <w:proofErr w:type="spellEnd"/>
      <w:r>
        <w:t xml:space="preserve">, wonende te Berlicum, verklaard t.b.v. de Provinciale Noord Brabantse elektriciteit  gevestigd te ’s-Hertogenbosch tot zekerheid der voldoening of teruggave wat deze maatschappij te vorderen heeft of andere bewijzen etc. van de heer Johannes Adriaan Melchior van </w:t>
      </w:r>
      <w:proofErr w:type="spellStart"/>
      <w:r>
        <w:t>Himbergen</w:t>
      </w:r>
      <w:proofErr w:type="spellEnd"/>
      <w:r>
        <w:t xml:space="preserve">, </w:t>
      </w:r>
      <w:proofErr w:type="spellStart"/>
      <w:r>
        <w:t>electrotechnicus</w:t>
      </w:r>
      <w:proofErr w:type="spellEnd"/>
      <w:r>
        <w:t xml:space="preserve"> , wonende te Veghel</w:t>
      </w:r>
      <w:r w:rsidR="003775E7">
        <w:t>. Verder meerdere gegevens ook gegeven door Hendrikus van Dijk, notarisklerk te Veghel.</w:t>
      </w:r>
    </w:p>
    <w:p w14:paraId="3D866E62" w14:textId="77777777" w:rsidR="00BC7C5A" w:rsidRDefault="00BC7C5A" w:rsidP="00BC7C5A">
      <w:pPr>
        <w:pStyle w:val="Geenafstand"/>
      </w:pPr>
    </w:p>
    <w:p w14:paraId="6945739A" w14:textId="77777777" w:rsidR="00744D93" w:rsidRDefault="00744D93" w:rsidP="00BC7C5A">
      <w:pPr>
        <w:pStyle w:val="Geenafstand"/>
      </w:pPr>
    </w:p>
    <w:p w14:paraId="2870B828" w14:textId="77777777" w:rsidR="00BC7C5A" w:rsidRDefault="00BC7C5A" w:rsidP="00BC7C5A">
      <w:pPr>
        <w:pStyle w:val="Geenafstand"/>
      </w:pPr>
      <w:r>
        <w:t>204</w:t>
      </w:r>
      <w:r w:rsidR="00286BE5">
        <w:tab/>
      </w:r>
      <w:r w:rsidR="00286BE5">
        <w:tab/>
        <w:t>28-07-1921</w:t>
      </w:r>
      <w:r w:rsidR="005E1C27">
        <w:tab/>
      </w:r>
      <w:r w:rsidR="005E1C27">
        <w:tab/>
        <w:t>Veghel</w:t>
      </w:r>
      <w:r w:rsidR="005E1C27">
        <w:tab/>
      </w:r>
      <w:r w:rsidR="005E1C27">
        <w:tab/>
      </w:r>
      <w:r w:rsidR="005E1C27">
        <w:tab/>
      </w:r>
      <w:r w:rsidR="005E1C27">
        <w:tab/>
        <w:t>volmacht</w:t>
      </w:r>
    </w:p>
    <w:p w14:paraId="0755AEE0" w14:textId="77777777" w:rsidR="00BC7C5A" w:rsidRDefault="005E1C27" w:rsidP="00BC7C5A">
      <w:pPr>
        <w:pStyle w:val="Geenafstand"/>
      </w:pPr>
      <w:proofErr w:type="spellStart"/>
      <w:r>
        <w:t>Gesina</w:t>
      </w:r>
      <w:proofErr w:type="spellEnd"/>
      <w:r>
        <w:t xml:space="preserve"> Maria Carolina </w:t>
      </w:r>
      <w:proofErr w:type="spellStart"/>
      <w:r>
        <w:t>Völker</w:t>
      </w:r>
      <w:proofErr w:type="spellEnd"/>
      <w:r>
        <w:t xml:space="preserve">, weduwe Leonardus Hubertus </w:t>
      </w:r>
      <w:proofErr w:type="spellStart"/>
      <w:r>
        <w:t>Maussen</w:t>
      </w:r>
      <w:proofErr w:type="spellEnd"/>
      <w:r>
        <w:t xml:space="preserve">. Ze geeft volmacht aan Johannes Martinus van Hooft om voor de firma “Leo </w:t>
      </w:r>
      <w:proofErr w:type="spellStart"/>
      <w:r>
        <w:t>Maussen</w:t>
      </w:r>
      <w:proofErr w:type="spellEnd"/>
      <w:r>
        <w:t xml:space="preserve"> “ postwissels, postkwitanties te beheren, betalen etc.</w:t>
      </w:r>
    </w:p>
    <w:p w14:paraId="7D2280C4" w14:textId="77777777" w:rsidR="005E1C27" w:rsidRDefault="005E1C27" w:rsidP="00BC7C5A">
      <w:pPr>
        <w:pStyle w:val="Geenafstand"/>
      </w:pPr>
    </w:p>
    <w:p w14:paraId="2FB2E4A7" w14:textId="77777777" w:rsidR="00744D93" w:rsidRDefault="00744D93" w:rsidP="00BC7C5A">
      <w:pPr>
        <w:pStyle w:val="Geenafstand"/>
      </w:pPr>
    </w:p>
    <w:p w14:paraId="7CFAA179" w14:textId="77777777" w:rsidR="00BC7C5A" w:rsidRDefault="00BC7C5A" w:rsidP="00BC7C5A">
      <w:pPr>
        <w:pStyle w:val="Geenafstand"/>
      </w:pPr>
      <w:r>
        <w:t>205</w:t>
      </w:r>
      <w:r w:rsidR="00286BE5">
        <w:tab/>
      </w:r>
      <w:r w:rsidR="00286BE5">
        <w:tab/>
        <w:t>01-08-1921</w:t>
      </w:r>
      <w:r w:rsidR="00BD1BB0" w:rsidRPr="00BD1BB0">
        <w:t xml:space="preserve"> </w:t>
      </w:r>
      <w:r w:rsidR="00BD1BB0">
        <w:tab/>
      </w:r>
      <w:r w:rsidR="00BD1BB0">
        <w:tab/>
        <w:t>Schijndel</w:t>
      </w:r>
      <w:r w:rsidR="00BD1BB0">
        <w:tab/>
      </w:r>
      <w:r w:rsidR="00BD1BB0">
        <w:tab/>
      </w:r>
      <w:r w:rsidR="00BD1BB0">
        <w:tab/>
        <w:t>verkoop</w:t>
      </w:r>
    </w:p>
    <w:p w14:paraId="361191C0" w14:textId="77777777" w:rsidR="005E1C27" w:rsidRDefault="005E1C27" w:rsidP="00BC7C5A">
      <w:pPr>
        <w:pStyle w:val="Geenafstand"/>
      </w:pPr>
      <w:r>
        <w:t xml:space="preserve">Adrianus Johannes van </w:t>
      </w:r>
      <w:proofErr w:type="spellStart"/>
      <w:r>
        <w:t>Liempd</w:t>
      </w:r>
      <w:proofErr w:type="spellEnd"/>
      <w:r>
        <w:t xml:space="preserve">, Johanneszoon, metselaar te Sint-Oedenrode, heeft verkocht aan </w:t>
      </w:r>
      <w:r w:rsidR="00BD1BB0">
        <w:t>Petrus Johannes van Geffen, metselaar te Schijndel, een in aanbouw huis te Schijndel sectie E. 3838 en een deel van E. 3839.</w:t>
      </w:r>
    </w:p>
    <w:p w14:paraId="5B1130B7" w14:textId="77777777" w:rsidR="005E1C27" w:rsidRDefault="005E1C27" w:rsidP="00BC7C5A">
      <w:pPr>
        <w:pStyle w:val="Geenafstand"/>
      </w:pPr>
    </w:p>
    <w:p w14:paraId="3D86BEA3" w14:textId="77777777" w:rsidR="00744D93" w:rsidRDefault="00744D93" w:rsidP="00BC7C5A">
      <w:pPr>
        <w:pStyle w:val="Geenafstand"/>
      </w:pPr>
    </w:p>
    <w:p w14:paraId="754C4B1A" w14:textId="77777777" w:rsidR="00BC7C5A" w:rsidRDefault="00BC7C5A" w:rsidP="00BC7C5A">
      <w:pPr>
        <w:pStyle w:val="Geenafstand"/>
      </w:pPr>
      <w:r>
        <w:t>206</w:t>
      </w:r>
      <w:r w:rsidR="00286BE5">
        <w:tab/>
      </w:r>
      <w:r w:rsidR="00286BE5">
        <w:tab/>
        <w:t>03-08-1921</w:t>
      </w:r>
      <w:r w:rsidR="00BD1BB0">
        <w:tab/>
      </w:r>
      <w:r w:rsidR="00BD1BB0">
        <w:tab/>
        <w:t>Erp</w:t>
      </w:r>
      <w:r w:rsidR="00BD1BB0">
        <w:tab/>
      </w:r>
      <w:r w:rsidR="00BD1BB0">
        <w:tab/>
      </w:r>
      <w:r w:rsidR="00BD1BB0">
        <w:tab/>
      </w:r>
      <w:r w:rsidR="00BD1BB0">
        <w:tab/>
        <w:t>verhuur</w:t>
      </w:r>
    </w:p>
    <w:p w14:paraId="0AEA2720" w14:textId="77777777" w:rsidR="00BD1BB0" w:rsidRDefault="00BD1BB0" w:rsidP="00BC7C5A">
      <w:pPr>
        <w:pStyle w:val="Geenafstand"/>
      </w:pPr>
      <w:r>
        <w:t xml:space="preserve">Gerardus van den Akker, landbouwer te Keldonk heeft verhuurd aan Johannes </w:t>
      </w:r>
      <w:proofErr w:type="spellStart"/>
      <w:r>
        <w:t>Elberus</w:t>
      </w:r>
      <w:proofErr w:type="spellEnd"/>
      <w:r>
        <w:t xml:space="preserve"> </w:t>
      </w:r>
      <w:proofErr w:type="spellStart"/>
      <w:r>
        <w:t>Slits</w:t>
      </w:r>
      <w:proofErr w:type="spellEnd"/>
      <w:r>
        <w:t xml:space="preserve">, landbouwer te Gemert. Een bouwmanserf gelegen te Erp in de </w:t>
      </w:r>
      <w:proofErr w:type="spellStart"/>
      <w:r>
        <w:t>Lare</w:t>
      </w:r>
      <w:proofErr w:type="spellEnd"/>
      <w:r>
        <w:t>.</w:t>
      </w:r>
    </w:p>
    <w:p w14:paraId="53EBA1B5" w14:textId="77777777" w:rsidR="00BC7C5A" w:rsidRDefault="00BC7C5A" w:rsidP="00BC7C5A">
      <w:pPr>
        <w:pStyle w:val="Geenafstand"/>
      </w:pPr>
    </w:p>
    <w:p w14:paraId="11A7879B" w14:textId="77777777" w:rsidR="00744D93" w:rsidRDefault="00744D93" w:rsidP="00BC7C5A">
      <w:pPr>
        <w:pStyle w:val="Geenafstand"/>
      </w:pPr>
    </w:p>
    <w:p w14:paraId="6309F988" w14:textId="77777777" w:rsidR="00BD1BB0" w:rsidRDefault="00BC7C5A" w:rsidP="00BC7C5A">
      <w:pPr>
        <w:pStyle w:val="Geenafstand"/>
      </w:pPr>
      <w:r>
        <w:t>207</w:t>
      </w:r>
      <w:r w:rsidR="00286BE5">
        <w:tab/>
      </w:r>
      <w:r w:rsidR="00286BE5">
        <w:tab/>
        <w:t>04/05-08-1921</w:t>
      </w:r>
      <w:r w:rsidR="00BD1BB0" w:rsidRPr="00BD1BB0">
        <w:t xml:space="preserve"> </w:t>
      </w:r>
      <w:r w:rsidR="00BD1BB0">
        <w:tab/>
      </w:r>
      <w:r w:rsidR="00BD1BB0">
        <w:tab/>
        <w:t>Veghel</w:t>
      </w:r>
      <w:r w:rsidR="00BD1BB0">
        <w:tab/>
      </w:r>
      <w:r w:rsidR="00BD1BB0">
        <w:tab/>
      </w:r>
      <w:r w:rsidR="00BD1BB0">
        <w:tab/>
      </w:r>
      <w:r w:rsidR="00BD1BB0">
        <w:tab/>
        <w:t>verkoop</w:t>
      </w:r>
    </w:p>
    <w:p w14:paraId="10B6C767" w14:textId="77777777" w:rsidR="00BC7C5A" w:rsidRDefault="00BD1BB0" w:rsidP="00BC7C5A">
      <w:pPr>
        <w:pStyle w:val="Geenafstand"/>
      </w:pPr>
      <w:r>
        <w:t xml:space="preserve">Openbare verkoop te Veghel van goederen op verzoek van Raphael Leefsma, uit Veghel. Neeltje </w:t>
      </w:r>
      <w:proofErr w:type="spellStart"/>
      <w:r>
        <w:t>Teillers</w:t>
      </w:r>
      <w:proofErr w:type="spellEnd"/>
      <w:r>
        <w:t xml:space="preserve"> en Dora </w:t>
      </w:r>
      <w:proofErr w:type="spellStart"/>
      <w:r>
        <w:t>Straekke</w:t>
      </w:r>
      <w:proofErr w:type="spellEnd"/>
      <w:r>
        <w:t xml:space="preserve"> beide uit ’s-Gravenhage.</w:t>
      </w:r>
    </w:p>
    <w:p w14:paraId="4F0C6A99" w14:textId="77777777" w:rsidR="00BC7C5A" w:rsidRDefault="00BC7C5A" w:rsidP="00BC7C5A">
      <w:pPr>
        <w:pStyle w:val="Geenafstand"/>
      </w:pPr>
    </w:p>
    <w:p w14:paraId="2A62418E" w14:textId="77777777" w:rsidR="00744D93" w:rsidRDefault="00744D93" w:rsidP="00BC7C5A">
      <w:pPr>
        <w:pStyle w:val="Geenafstand"/>
      </w:pPr>
    </w:p>
    <w:p w14:paraId="1679B37D" w14:textId="77777777" w:rsidR="00BC7C5A" w:rsidRDefault="008B192A" w:rsidP="00BC7C5A">
      <w:pPr>
        <w:pStyle w:val="Geenafstand"/>
      </w:pPr>
      <w:r>
        <w:t>@</w:t>
      </w:r>
      <w:r>
        <w:tab/>
      </w:r>
      <w:r w:rsidR="00BC7C5A">
        <w:t>208</w:t>
      </w:r>
      <w:r w:rsidR="00FD1C42">
        <w:tab/>
      </w:r>
      <w:r w:rsidR="00FD1C42">
        <w:tab/>
        <w:t>08-07-1921</w:t>
      </w:r>
      <w:r w:rsidR="00FD1C42">
        <w:tab/>
      </w:r>
      <w:r w:rsidR="00FD1C42">
        <w:tab/>
        <w:t>volmacht</w:t>
      </w:r>
    </w:p>
    <w:p w14:paraId="55E78026" w14:textId="77777777" w:rsidR="00845A1A" w:rsidRDefault="00845A1A" w:rsidP="00BC7C5A">
      <w:pPr>
        <w:pStyle w:val="Geenafstand"/>
      </w:pPr>
      <w:r>
        <w:t xml:space="preserve">Voor </w:t>
      </w:r>
      <w:proofErr w:type="spellStart"/>
      <w:r>
        <w:t>Fennechien</w:t>
      </w:r>
      <w:proofErr w:type="spellEnd"/>
      <w:r>
        <w:t xml:space="preserve"> Mulders de weduwe van Oostvoorn te Amsterdam, verleend door Franciscus Ferdinand Johanna Maria  de Smit uit Amsterdam.</w:t>
      </w:r>
    </w:p>
    <w:p w14:paraId="2D2C256C" w14:textId="77777777" w:rsidR="00BC7C5A" w:rsidRDefault="00BC7C5A" w:rsidP="00BC7C5A">
      <w:pPr>
        <w:pStyle w:val="Geenafstand"/>
      </w:pPr>
    </w:p>
    <w:p w14:paraId="11A45E21" w14:textId="77777777" w:rsidR="00744D93" w:rsidRDefault="00744D93" w:rsidP="00BC7C5A">
      <w:pPr>
        <w:pStyle w:val="Geenafstand"/>
      </w:pPr>
    </w:p>
    <w:p w14:paraId="69BBCCCF" w14:textId="77777777" w:rsidR="00BD1BB0" w:rsidRDefault="00BC7C5A" w:rsidP="00BD1BB0">
      <w:pPr>
        <w:pStyle w:val="Geenafstand"/>
      </w:pPr>
      <w:r>
        <w:t>209</w:t>
      </w:r>
      <w:r w:rsidR="00286BE5">
        <w:tab/>
      </w:r>
      <w:r w:rsidR="00286BE5">
        <w:tab/>
        <w:t>11-08-1921</w:t>
      </w:r>
      <w:r w:rsidR="00BD1BB0" w:rsidRPr="00BD1BB0">
        <w:t xml:space="preserve"> </w:t>
      </w:r>
      <w:r w:rsidR="00BD1BB0">
        <w:tab/>
      </w:r>
      <w:r w:rsidR="00BD1BB0">
        <w:tab/>
        <w:t>Veghel</w:t>
      </w:r>
      <w:r w:rsidR="00BD1BB0">
        <w:tab/>
      </w:r>
      <w:r w:rsidR="00BD1BB0">
        <w:tab/>
      </w:r>
      <w:r w:rsidR="00BD1BB0">
        <w:tab/>
      </w:r>
      <w:r w:rsidR="00BD1BB0">
        <w:tab/>
        <w:t>verkoop</w:t>
      </w:r>
    </w:p>
    <w:p w14:paraId="64AD2393" w14:textId="77777777" w:rsidR="00BC7C5A" w:rsidRDefault="00BD1BB0" w:rsidP="00BD1BB0">
      <w:pPr>
        <w:pStyle w:val="Geenafstand"/>
      </w:pPr>
      <w:r>
        <w:t>Openbare verkoop te Veghel van goederen op verzoek van</w:t>
      </w:r>
      <w:r w:rsidR="003F30E7">
        <w:t xml:space="preserve"> </w:t>
      </w:r>
      <w:r>
        <w:t>Henricus Adrianus Maria de Graauw uit Rotterdam als directeur  van nv “de Koopvaart”</w:t>
      </w:r>
      <w:r w:rsidR="003F30E7">
        <w:t xml:space="preserve"> gevestigd te Veghel</w:t>
      </w:r>
    </w:p>
    <w:p w14:paraId="613A9A56" w14:textId="77777777" w:rsidR="00BC7C5A" w:rsidRDefault="00BC7C5A" w:rsidP="00BC7C5A">
      <w:pPr>
        <w:pStyle w:val="Geenafstand"/>
      </w:pPr>
    </w:p>
    <w:p w14:paraId="203FD094" w14:textId="77777777" w:rsidR="00744D93" w:rsidRDefault="00744D93" w:rsidP="00BC7C5A">
      <w:pPr>
        <w:pStyle w:val="Geenafstand"/>
      </w:pPr>
    </w:p>
    <w:p w14:paraId="4B31707E" w14:textId="77777777" w:rsidR="00BC7C5A" w:rsidRDefault="00BC7C5A" w:rsidP="00BC7C5A">
      <w:pPr>
        <w:pStyle w:val="Geenafstand"/>
      </w:pPr>
      <w:r>
        <w:t>210</w:t>
      </w:r>
      <w:r w:rsidR="0035455C">
        <w:t>/222</w:t>
      </w:r>
      <w:r w:rsidR="0035455C">
        <w:tab/>
        <w:t>11/25-08-1921</w:t>
      </w:r>
    </w:p>
    <w:p w14:paraId="42B56A7D" w14:textId="77777777" w:rsidR="003F30E7" w:rsidRDefault="00BE0F70" w:rsidP="00BC7C5A">
      <w:pPr>
        <w:pStyle w:val="Geenafstand"/>
      </w:pPr>
      <w:r>
        <w:t xml:space="preserve">Henricus van Eert, landbouwer, Gerardus Josephus van Eert, koffiehuishouder, Johannes Henricus van Eert, bakker en winkelier en Maria </w:t>
      </w:r>
      <w:proofErr w:type="spellStart"/>
      <w:r>
        <w:t>Gijsberdina</w:t>
      </w:r>
      <w:proofErr w:type="spellEnd"/>
      <w:r>
        <w:t xml:space="preserve"> van Eert, weduwe Christianus Josephus Vissers met haar kinderen Wilhelmus Gerardus Johannes Maria Vissers, te Veghel, Christiaan </w:t>
      </w:r>
      <w:proofErr w:type="spellStart"/>
      <w:r>
        <w:t>Francisus</w:t>
      </w:r>
      <w:proofErr w:type="spellEnd"/>
      <w:r>
        <w:t xml:space="preserve"> Josephus Maria Vissers, kantoorbediende te Marseille in Frankrijk, Maria Wilhelmina </w:t>
      </w:r>
      <w:r w:rsidR="00544C40">
        <w:t>Jacque</w:t>
      </w:r>
      <w:r w:rsidR="00007E0D">
        <w:t>line Margaretha Vissers, Veghel. Hun toeziende voogd is</w:t>
      </w:r>
      <w:r w:rsidR="00544C40">
        <w:t xml:space="preserve"> Hendrikus Franciscus Vissers, landbouwer te Kerkdriel.</w:t>
      </w:r>
    </w:p>
    <w:p w14:paraId="44C319A6" w14:textId="77777777" w:rsidR="00007E0D" w:rsidRDefault="00544C40" w:rsidP="00BC7C5A">
      <w:pPr>
        <w:pStyle w:val="Geenafstand"/>
      </w:pPr>
      <w:r>
        <w:t xml:space="preserve">Ze verkopen openbaar bouwland in Veghel ter plaatse Bruggen, delen van perceel sectie D. 1909. Ook in Dorshout bouwland genaamd “de Doorn” sectie A. 3248 3247 </w:t>
      </w:r>
      <w:r w:rsidR="00007E0D">
        <w:t xml:space="preserve">sectie E. 1600 etc. </w:t>
      </w:r>
    </w:p>
    <w:p w14:paraId="0BBBBFC9" w14:textId="77777777" w:rsidR="00544C40" w:rsidRDefault="00007E0D" w:rsidP="00BC7C5A">
      <w:pPr>
        <w:pStyle w:val="Geenafstand"/>
      </w:pPr>
      <w:r>
        <w:t xml:space="preserve">Verder nog 16 </w:t>
      </w:r>
      <w:r w:rsidR="00744D93">
        <w:t>Canadabomen</w:t>
      </w:r>
      <w:r>
        <w:t>.</w:t>
      </w:r>
    </w:p>
    <w:p w14:paraId="3CB94AA0" w14:textId="77777777" w:rsidR="00BC7C5A" w:rsidRDefault="00BC7C5A" w:rsidP="00BC7C5A">
      <w:pPr>
        <w:pStyle w:val="Geenafstand"/>
      </w:pPr>
    </w:p>
    <w:p w14:paraId="2B70B657" w14:textId="77777777" w:rsidR="00744D93" w:rsidRDefault="00744D93" w:rsidP="00BC7C5A">
      <w:pPr>
        <w:pStyle w:val="Geenafstand"/>
      </w:pPr>
    </w:p>
    <w:p w14:paraId="1E0FF5C2" w14:textId="77777777" w:rsidR="00072129" w:rsidRDefault="00BC7C5A" w:rsidP="00072129">
      <w:pPr>
        <w:pStyle w:val="Geenafstand"/>
      </w:pPr>
      <w:r>
        <w:t>211</w:t>
      </w:r>
      <w:r w:rsidR="0035455C">
        <w:tab/>
      </w:r>
      <w:r w:rsidR="0035455C">
        <w:tab/>
        <w:t>16/18/19-08-1921</w:t>
      </w:r>
      <w:r w:rsidR="00072129" w:rsidRPr="00072129">
        <w:t xml:space="preserve"> </w:t>
      </w:r>
      <w:r w:rsidR="00072129">
        <w:tab/>
        <w:t>Erp</w:t>
      </w:r>
      <w:r w:rsidR="00072129">
        <w:tab/>
      </w:r>
      <w:r w:rsidR="00072129">
        <w:tab/>
      </w:r>
      <w:r w:rsidR="00072129">
        <w:tab/>
      </w:r>
      <w:r w:rsidR="00072129">
        <w:tab/>
        <w:t>verkoop</w:t>
      </w:r>
    </w:p>
    <w:p w14:paraId="6553D842" w14:textId="77777777" w:rsidR="00BC7C5A" w:rsidRDefault="00072129" w:rsidP="00072129">
      <w:pPr>
        <w:pStyle w:val="Geenafstand"/>
      </w:pPr>
      <w:r>
        <w:t xml:space="preserve">Openbare verkoop te Erp van goederen op verzoek van Lucia ook genaamd </w:t>
      </w:r>
      <w:proofErr w:type="spellStart"/>
      <w:r>
        <w:t>Josina</w:t>
      </w:r>
      <w:proofErr w:type="spellEnd"/>
      <w:r>
        <w:t xml:space="preserve"> Hoogenhuizen en Maria Hoogenhuizen, beiden uit Erp.</w:t>
      </w:r>
    </w:p>
    <w:p w14:paraId="5C9C5270" w14:textId="77777777" w:rsidR="00BC7C5A" w:rsidRDefault="00BC7C5A" w:rsidP="00BC7C5A">
      <w:pPr>
        <w:pStyle w:val="Geenafstand"/>
      </w:pPr>
    </w:p>
    <w:p w14:paraId="74137331" w14:textId="77777777" w:rsidR="00072129" w:rsidRDefault="00072129" w:rsidP="00BC7C5A">
      <w:pPr>
        <w:pStyle w:val="Geenafstand"/>
      </w:pPr>
    </w:p>
    <w:p w14:paraId="29371D35" w14:textId="77777777" w:rsidR="00072129" w:rsidRDefault="00BC7C5A" w:rsidP="00BC7C5A">
      <w:pPr>
        <w:pStyle w:val="Geenafstand"/>
      </w:pPr>
      <w:r>
        <w:t>212</w:t>
      </w:r>
      <w:r w:rsidR="009C704F">
        <w:tab/>
      </w:r>
      <w:r w:rsidR="009C704F">
        <w:tab/>
        <w:t>17-08-1921</w:t>
      </w:r>
      <w:r w:rsidR="00D75E20">
        <w:tab/>
      </w:r>
      <w:r w:rsidR="00D75E20">
        <w:tab/>
        <w:t>Veghel</w:t>
      </w:r>
      <w:r w:rsidR="00D75E20">
        <w:tab/>
      </w:r>
      <w:r w:rsidR="00D75E20">
        <w:tab/>
      </w:r>
      <w:r w:rsidR="00D75E20">
        <w:tab/>
      </w:r>
      <w:r w:rsidR="00D75E20">
        <w:tab/>
        <w:t>verkoop</w:t>
      </w:r>
    </w:p>
    <w:p w14:paraId="42683E37" w14:textId="77777777" w:rsidR="00BC7C5A" w:rsidRDefault="00072129" w:rsidP="00BC7C5A">
      <w:pPr>
        <w:pStyle w:val="Geenafstand"/>
      </w:pPr>
      <w:r>
        <w:t xml:space="preserve">Martinus Vereijken, kantoorbediende te Veghel als lasthebber van Henricus Philippus van den Bergh, koopman uit Oss en de handelend in hoedanigheid van curator over Lambertus Josephus </w:t>
      </w:r>
      <w:proofErr w:type="spellStart"/>
      <w:r>
        <w:t>Aloijsius</w:t>
      </w:r>
      <w:proofErr w:type="spellEnd"/>
      <w:r>
        <w:t xml:space="preserve"> Maria Manders, industrieel te </w:t>
      </w:r>
      <w:proofErr w:type="spellStart"/>
      <w:r>
        <w:t>Pocatello</w:t>
      </w:r>
      <w:proofErr w:type="spellEnd"/>
      <w:r>
        <w:t xml:space="preserve"> (Idaho) Noord Amerika.</w:t>
      </w:r>
    </w:p>
    <w:p w14:paraId="34279428" w14:textId="77777777" w:rsidR="00072129" w:rsidRDefault="00072129" w:rsidP="00BC7C5A">
      <w:pPr>
        <w:pStyle w:val="Geenafstand"/>
      </w:pPr>
      <w:r>
        <w:t xml:space="preserve">Worden voor hem verkocht diverse percelen land gelegen te Deursen, Lith, </w:t>
      </w:r>
      <w:proofErr w:type="spellStart"/>
      <w:r>
        <w:t>Lithooijen</w:t>
      </w:r>
      <w:proofErr w:type="spellEnd"/>
      <w:r>
        <w:t xml:space="preserve">, </w:t>
      </w:r>
      <w:proofErr w:type="spellStart"/>
      <w:r>
        <w:t>Huiseling</w:t>
      </w:r>
      <w:proofErr w:type="spellEnd"/>
      <w:r>
        <w:t xml:space="preserve">, Hedel en Veghel. Ook huizen gelegen te Veghel sectie A. 96 t/m 104  etc. </w:t>
      </w:r>
      <w:r w:rsidR="00D75E20">
        <w:t xml:space="preserve"> Nog een huis met koetshuis, paardenstal en bijgebouwen sectie G. 138 en 1040. Een winkelhuis met bijgebouwen en erf sectie G.1089. deze goederen komen uit de nalatenschap van Josephus Johannes </w:t>
      </w:r>
      <w:proofErr w:type="spellStart"/>
      <w:r w:rsidR="00D75E20">
        <w:t>Aloijsius</w:t>
      </w:r>
      <w:proofErr w:type="spellEnd"/>
      <w:r w:rsidR="00D75E20">
        <w:t xml:space="preserve"> van den Bergh te Veghel overleden op 25 juni 1920</w:t>
      </w:r>
    </w:p>
    <w:p w14:paraId="6D6B83A4" w14:textId="77777777" w:rsidR="00BC7C5A" w:rsidRDefault="00BC7C5A" w:rsidP="00BC7C5A">
      <w:pPr>
        <w:pStyle w:val="Geenafstand"/>
      </w:pPr>
    </w:p>
    <w:p w14:paraId="50A624DC" w14:textId="77777777" w:rsidR="00744D93" w:rsidRDefault="00744D93" w:rsidP="00BC7C5A">
      <w:pPr>
        <w:pStyle w:val="Geenafstand"/>
      </w:pPr>
    </w:p>
    <w:p w14:paraId="10E0F68C" w14:textId="77777777" w:rsidR="00BC7C5A" w:rsidRDefault="00BC7C5A" w:rsidP="00BC7C5A">
      <w:pPr>
        <w:pStyle w:val="Geenafstand"/>
      </w:pPr>
      <w:r>
        <w:t>213</w:t>
      </w:r>
      <w:r w:rsidR="00D55CD6">
        <w:tab/>
      </w:r>
      <w:r w:rsidR="00D55CD6">
        <w:tab/>
        <w:t>17-08-1921</w:t>
      </w:r>
      <w:r w:rsidR="00441482">
        <w:tab/>
      </w:r>
      <w:r w:rsidR="00441482">
        <w:tab/>
        <w:t>Veghel</w:t>
      </w:r>
      <w:r w:rsidR="00441482">
        <w:tab/>
      </w:r>
      <w:r w:rsidR="00441482">
        <w:tab/>
      </w:r>
      <w:r w:rsidR="00441482">
        <w:tab/>
      </w:r>
      <w:r w:rsidR="00441482">
        <w:tab/>
        <w:t>geldlening</w:t>
      </w:r>
    </w:p>
    <w:p w14:paraId="215F1E8B" w14:textId="77777777" w:rsidR="00D75E20" w:rsidRDefault="00441482" w:rsidP="00BC7C5A">
      <w:pPr>
        <w:pStyle w:val="Geenafstand"/>
      </w:pPr>
      <w:r>
        <w:t>Wilhelmus Adrianus Willems heeft 900 gulden geleend van Johanna Monnickendam weduwe Alexander van Dijk.</w:t>
      </w:r>
    </w:p>
    <w:p w14:paraId="5923917D" w14:textId="77777777" w:rsidR="00441482" w:rsidRDefault="00441482" w:rsidP="00BC7C5A">
      <w:pPr>
        <w:pStyle w:val="Geenafstand"/>
      </w:pPr>
      <w:r>
        <w:t>Waarborg: huis te Veghel i de Kerkstraat sectie G. 1089 en 1294.</w:t>
      </w:r>
    </w:p>
    <w:p w14:paraId="44913DD4" w14:textId="77777777" w:rsidR="00BC7C5A" w:rsidRDefault="00BC7C5A" w:rsidP="00BC7C5A">
      <w:pPr>
        <w:pStyle w:val="Geenafstand"/>
      </w:pPr>
    </w:p>
    <w:p w14:paraId="12FDCA8E" w14:textId="77777777" w:rsidR="00744D93" w:rsidRDefault="00744D93" w:rsidP="00BC7C5A">
      <w:pPr>
        <w:pStyle w:val="Geenafstand"/>
      </w:pPr>
    </w:p>
    <w:p w14:paraId="2D506993" w14:textId="77777777" w:rsidR="00BC7C5A" w:rsidRDefault="00BC7C5A" w:rsidP="00BC7C5A">
      <w:pPr>
        <w:pStyle w:val="Geenafstand"/>
      </w:pPr>
      <w:r>
        <w:t>214</w:t>
      </w:r>
      <w:r w:rsidR="00D55CD6">
        <w:tab/>
      </w:r>
      <w:r w:rsidR="00D55CD6">
        <w:tab/>
        <w:t>18-08-1921</w:t>
      </w:r>
      <w:r w:rsidR="00E80F1C">
        <w:tab/>
      </w:r>
      <w:r w:rsidR="00E80F1C">
        <w:tab/>
        <w:t>Erp</w:t>
      </w:r>
      <w:r w:rsidR="00E80F1C">
        <w:tab/>
      </w:r>
      <w:r w:rsidR="00E80F1C">
        <w:tab/>
      </w:r>
      <w:r w:rsidR="00E80F1C">
        <w:tab/>
      </w:r>
      <w:r w:rsidR="00E80F1C">
        <w:tab/>
        <w:t>verkoop</w:t>
      </w:r>
    </w:p>
    <w:p w14:paraId="00EF0AE4" w14:textId="77777777" w:rsidR="00441482" w:rsidRDefault="00441482" w:rsidP="00BC7C5A">
      <w:pPr>
        <w:pStyle w:val="Geenafstand"/>
      </w:pPr>
      <w:r>
        <w:t>Hendrikus van Dijk, notarisklerk te Veghel als lasthebber van de zeer eerwaarde heer Gerardus Wilhelmus van Schijndel, pastoor te Boerdonk en voorzitter van de stichting missiezusters aldaar. Verkocht aan Martinus van Asseldonk, Henricuszoon te Erp, Boerdonk een perceel land te Erp sectie G. 308.</w:t>
      </w:r>
    </w:p>
    <w:p w14:paraId="6D81822D" w14:textId="77777777" w:rsidR="00BC7C5A" w:rsidRDefault="00BC7C5A" w:rsidP="00BC7C5A">
      <w:pPr>
        <w:pStyle w:val="Geenafstand"/>
      </w:pPr>
    </w:p>
    <w:p w14:paraId="1C6BDEC7" w14:textId="77777777" w:rsidR="00744D93" w:rsidRDefault="00744D93" w:rsidP="00BC7C5A">
      <w:pPr>
        <w:pStyle w:val="Geenafstand"/>
      </w:pPr>
    </w:p>
    <w:p w14:paraId="714E42FE" w14:textId="77777777" w:rsidR="00BC7C5A" w:rsidRDefault="00441482" w:rsidP="00BC7C5A">
      <w:pPr>
        <w:pStyle w:val="Geenafstand"/>
      </w:pPr>
      <w:r>
        <w:t>2</w:t>
      </w:r>
      <w:r w:rsidR="00BC7C5A">
        <w:t>15</w:t>
      </w:r>
      <w:r w:rsidR="00D55CD6">
        <w:tab/>
      </w:r>
      <w:r w:rsidR="00D55CD6">
        <w:tab/>
        <w:t>18-08-1921</w:t>
      </w:r>
      <w:r w:rsidR="00E80F1C">
        <w:tab/>
      </w:r>
      <w:r w:rsidR="00E80F1C">
        <w:tab/>
        <w:t>Veghel</w:t>
      </w:r>
      <w:r w:rsidR="00E80F1C">
        <w:tab/>
      </w:r>
      <w:r w:rsidR="00E80F1C">
        <w:tab/>
      </w:r>
      <w:r w:rsidR="00E80F1C">
        <w:tab/>
      </w:r>
      <w:r w:rsidR="00E80F1C">
        <w:tab/>
        <w:t>erfdeling</w:t>
      </w:r>
    </w:p>
    <w:p w14:paraId="626D0E25" w14:textId="77777777" w:rsidR="00441482" w:rsidRDefault="00441482" w:rsidP="00BC7C5A">
      <w:pPr>
        <w:pStyle w:val="Geenafstand"/>
      </w:pPr>
      <w:r>
        <w:t xml:space="preserve">Martinus Vereijken, kantoorbediende te Veghel, mede als toeziende voogd </w:t>
      </w:r>
      <w:r w:rsidR="00B16F61">
        <w:t xml:space="preserve">van verderop genoemde minderjarige  en lasthebber van Christina Aarts en Henricus van Asperen, stoombootkapitein, beiden uit Veghel. Theodorus Martinus Vereijken, handelsreiziger te Veghel mede als lasthebber van Lambertus Vereijken, Hendrika Vereijken en Johanna Vereijken, Maria Peters en Jan van Oorschot, echtlieden wonende te Heeswijk en de minderjarige kinderen Elisabeth Jacoba </w:t>
      </w:r>
      <w:proofErr w:type="spellStart"/>
      <w:r w:rsidR="00B16F61">
        <w:t>Mechelina</w:t>
      </w:r>
      <w:proofErr w:type="spellEnd"/>
      <w:r w:rsidR="00B16F61">
        <w:t xml:space="preserve"> en Jacoba Johanna Maria Vereijken te Heeswijk, kinderen uit het eerste huwelijk van genoemde Maria Peters en wijlen Andreas ook genaamd Adrianus Vereijken.</w:t>
      </w:r>
    </w:p>
    <w:p w14:paraId="0CC495A9" w14:textId="77777777" w:rsidR="00B16F61" w:rsidRDefault="00B16F61" w:rsidP="00BC7C5A">
      <w:pPr>
        <w:pStyle w:val="Geenafstand"/>
      </w:pPr>
      <w:r>
        <w:t xml:space="preserve">Ze scheiden en delen goederen van wijlen Christianus Aarts en Elisabeth van Lieshout. </w:t>
      </w:r>
    </w:p>
    <w:p w14:paraId="6CAE1D4E" w14:textId="77777777" w:rsidR="00BC7C5A" w:rsidRDefault="00B16F61" w:rsidP="00BC7C5A">
      <w:pPr>
        <w:pStyle w:val="Geenafstand"/>
      </w:pPr>
      <w:r>
        <w:t>Christianus Aarts is overleden te Liempde</w:t>
      </w:r>
      <w:r w:rsidR="00E80F1C">
        <w:t xml:space="preserve"> en Elisabeth van Lieshout te Veghel. Ook goederen van de ouders van Elisabeth van Lieshout Hendrikus van Lieshout en </w:t>
      </w:r>
      <w:proofErr w:type="spellStart"/>
      <w:r w:rsidR="00E80F1C">
        <w:t>Lamberdina</w:t>
      </w:r>
      <w:proofErr w:type="spellEnd"/>
      <w:r w:rsidR="00E80F1C">
        <w:t xml:space="preserve"> Oppers en Johanna Aarts dochter van Christianus Aarts en Elisabeth van Lieshout.</w:t>
      </w:r>
    </w:p>
    <w:p w14:paraId="6EA719EA" w14:textId="77777777" w:rsidR="00E80F1C" w:rsidRDefault="00E80F1C" w:rsidP="00BC7C5A">
      <w:pPr>
        <w:pStyle w:val="Geenafstand"/>
      </w:pPr>
    </w:p>
    <w:p w14:paraId="1B9A2B75" w14:textId="77777777" w:rsidR="00744D93" w:rsidRDefault="00744D93" w:rsidP="00BC7C5A">
      <w:pPr>
        <w:pStyle w:val="Geenafstand"/>
      </w:pPr>
    </w:p>
    <w:p w14:paraId="0481EE51" w14:textId="77777777" w:rsidR="00BC7C5A" w:rsidRDefault="00BC7C5A" w:rsidP="00BC7C5A">
      <w:pPr>
        <w:pStyle w:val="Geenafstand"/>
      </w:pPr>
      <w:r>
        <w:t>216</w:t>
      </w:r>
      <w:r w:rsidR="00D55CD6">
        <w:tab/>
      </w:r>
      <w:r w:rsidR="00D55CD6">
        <w:tab/>
        <w:t>19-08-1921</w:t>
      </w:r>
      <w:r w:rsidR="00AC5340">
        <w:tab/>
      </w:r>
      <w:r w:rsidR="00AC5340">
        <w:tab/>
        <w:t>Veghel</w:t>
      </w:r>
      <w:r w:rsidR="00AC5340">
        <w:tab/>
      </w:r>
      <w:r w:rsidR="00AC5340">
        <w:tab/>
      </w:r>
      <w:r w:rsidR="00AC5340">
        <w:tab/>
      </w:r>
      <w:r w:rsidR="00AC5340">
        <w:tab/>
        <w:t>geldlening</w:t>
      </w:r>
    </w:p>
    <w:p w14:paraId="07A03F7E" w14:textId="77777777" w:rsidR="00BC7C5A" w:rsidRDefault="00AC5340" w:rsidP="00BC7C5A">
      <w:pPr>
        <w:pStyle w:val="Geenafstand"/>
      </w:pPr>
      <w:r>
        <w:t>Lambertus Vereijken,</w:t>
      </w:r>
      <w:r w:rsidRPr="00AC5340">
        <w:t xml:space="preserve"> </w:t>
      </w:r>
      <w:r>
        <w:t>Theodorus Martinus Vereijken, Hendrika Vereijken en Johanna Vereijken.</w:t>
      </w:r>
    </w:p>
    <w:p w14:paraId="29B082BE" w14:textId="77777777" w:rsidR="00AC5340" w:rsidRDefault="00AC5340" w:rsidP="00BC7C5A">
      <w:pPr>
        <w:pStyle w:val="Geenafstand"/>
      </w:pPr>
      <w:r>
        <w:t>Ze hebben geleend van de boerenleenbank te Eerde gemeente Veghel de som van 4000 gulden.</w:t>
      </w:r>
    </w:p>
    <w:p w14:paraId="73946ED0" w14:textId="77777777" w:rsidR="00AC5340" w:rsidRDefault="00AC5340" w:rsidP="00BC7C5A">
      <w:pPr>
        <w:pStyle w:val="Geenafstand"/>
      </w:pPr>
      <w:r>
        <w:t>Waarborg: een huis en land te Eerde sectie F. 1391 1779 en 1789.</w:t>
      </w:r>
    </w:p>
    <w:p w14:paraId="206C1FD2" w14:textId="77777777" w:rsidR="00AC5340" w:rsidRDefault="00AC5340" w:rsidP="00BC7C5A">
      <w:pPr>
        <w:pStyle w:val="Geenafstand"/>
      </w:pPr>
    </w:p>
    <w:p w14:paraId="6F0D714F" w14:textId="77777777" w:rsidR="00AC5340" w:rsidRDefault="00AC5340" w:rsidP="00BC7C5A">
      <w:pPr>
        <w:pStyle w:val="Geenafstand"/>
      </w:pPr>
    </w:p>
    <w:p w14:paraId="71C0E27A" w14:textId="77777777" w:rsidR="00BC7C5A" w:rsidRDefault="00BC7C5A" w:rsidP="00BC7C5A">
      <w:pPr>
        <w:pStyle w:val="Geenafstand"/>
      </w:pPr>
      <w:r>
        <w:t>2</w:t>
      </w:r>
      <w:r w:rsidRPr="006C0F53">
        <w:t>17</w:t>
      </w:r>
      <w:r w:rsidR="007006C7">
        <w:tab/>
      </w:r>
      <w:r w:rsidR="007006C7">
        <w:tab/>
        <w:t>20-08-1921</w:t>
      </w:r>
      <w:r w:rsidR="00815D45">
        <w:tab/>
      </w:r>
      <w:r w:rsidR="00815D45">
        <w:tab/>
        <w:t>Cuijk</w:t>
      </w:r>
      <w:r w:rsidR="00815D45">
        <w:tab/>
      </w:r>
      <w:r w:rsidR="00815D45">
        <w:tab/>
      </w:r>
      <w:r w:rsidR="00815D45">
        <w:tab/>
      </w:r>
      <w:r w:rsidR="00815D45">
        <w:tab/>
        <w:t>huwelijksvoorwaarde</w:t>
      </w:r>
    </w:p>
    <w:p w14:paraId="0FBD490D" w14:textId="77777777" w:rsidR="00815D45" w:rsidRDefault="00815D45" w:rsidP="00BC7C5A">
      <w:pPr>
        <w:pStyle w:val="Geenafstand"/>
      </w:pPr>
      <w:r>
        <w:t xml:space="preserve">Gerardus Hubertus </w:t>
      </w:r>
      <w:proofErr w:type="spellStart"/>
      <w:r>
        <w:t>Willebrordus</w:t>
      </w:r>
      <w:proofErr w:type="spellEnd"/>
      <w:r>
        <w:t xml:space="preserve"> van den Bergh, beambte bij de </w:t>
      </w:r>
      <w:proofErr w:type="spellStart"/>
      <w:r>
        <w:t>Cuijksche</w:t>
      </w:r>
      <w:proofErr w:type="spellEnd"/>
      <w:r>
        <w:t xml:space="preserve"> melkproductenfabriek </w:t>
      </w:r>
      <w:proofErr w:type="spellStart"/>
      <w:r>
        <w:t>Lacto</w:t>
      </w:r>
      <w:proofErr w:type="spellEnd"/>
      <w:r>
        <w:t xml:space="preserve"> in Cuijk aan de Maas, weduwnaar </w:t>
      </w:r>
      <w:proofErr w:type="spellStart"/>
      <w:r>
        <w:t>Gertruda</w:t>
      </w:r>
      <w:proofErr w:type="spellEnd"/>
      <w:r>
        <w:t xml:space="preserve"> Petronella Catharina van den Boer als toekomstige bruidegom en </w:t>
      </w:r>
      <w:proofErr w:type="spellStart"/>
      <w:r>
        <w:t>Wesselina</w:t>
      </w:r>
      <w:proofErr w:type="spellEnd"/>
      <w:r>
        <w:t xml:space="preserve"> Wilhelmina </w:t>
      </w:r>
      <w:proofErr w:type="spellStart"/>
      <w:r>
        <w:t>Henrica</w:t>
      </w:r>
      <w:proofErr w:type="spellEnd"/>
      <w:r>
        <w:t xml:space="preserve"> Philipsen, wonende te Cuijk als zijn toekomstige bruid. Ze maken hun huwelijkse voorwaarden.</w:t>
      </w:r>
    </w:p>
    <w:p w14:paraId="6BA82C65" w14:textId="77777777" w:rsidR="00815D45" w:rsidRDefault="00815D45" w:rsidP="00BC7C5A">
      <w:pPr>
        <w:pStyle w:val="Geenafstand"/>
        <w:rPr>
          <w:i/>
        </w:rPr>
      </w:pPr>
    </w:p>
    <w:p w14:paraId="2DBC1322" w14:textId="77777777" w:rsidR="00744D93" w:rsidRDefault="00744D93" w:rsidP="00BC7C5A">
      <w:pPr>
        <w:pStyle w:val="Geenafstand"/>
      </w:pPr>
    </w:p>
    <w:p w14:paraId="2336BD52" w14:textId="77777777" w:rsidR="00BC7C5A" w:rsidRDefault="007006C7" w:rsidP="00BC7C5A">
      <w:pPr>
        <w:pStyle w:val="Geenafstand"/>
        <w:tabs>
          <w:tab w:val="left" w:pos="736"/>
        </w:tabs>
      </w:pPr>
      <w:r>
        <w:t>220</w:t>
      </w:r>
      <w:r>
        <w:tab/>
      </w:r>
      <w:r>
        <w:tab/>
        <w:t>23-08-1921</w:t>
      </w:r>
      <w:r w:rsidR="009104CC">
        <w:tab/>
      </w:r>
      <w:r w:rsidR="009104CC">
        <w:tab/>
        <w:t>Veghel</w:t>
      </w:r>
      <w:r w:rsidR="009104CC">
        <w:tab/>
      </w:r>
      <w:r w:rsidR="009104CC">
        <w:tab/>
      </w:r>
      <w:r w:rsidR="009104CC">
        <w:tab/>
      </w:r>
      <w:r w:rsidR="009104CC">
        <w:tab/>
        <w:t>volmacht</w:t>
      </w:r>
    </w:p>
    <w:p w14:paraId="0609AE96" w14:textId="77777777" w:rsidR="009104CC" w:rsidRDefault="009104CC" w:rsidP="00BC7C5A">
      <w:pPr>
        <w:pStyle w:val="Geenafstand"/>
        <w:tabs>
          <w:tab w:val="left" w:pos="736"/>
        </w:tabs>
      </w:pPr>
      <w:r>
        <w:t xml:space="preserve">De eerwaarde zusters </w:t>
      </w:r>
      <w:proofErr w:type="spellStart"/>
      <w:r>
        <w:t>Adrina</w:t>
      </w:r>
      <w:proofErr w:type="spellEnd"/>
      <w:r>
        <w:t xml:space="preserve"> Johanna Maria van Mil en </w:t>
      </w:r>
      <w:proofErr w:type="spellStart"/>
      <w:r>
        <w:t>Henrica</w:t>
      </w:r>
      <w:proofErr w:type="spellEnd"/>
      <w:r>
        <w:t xml:space="preserve"> Maria Turken, religieuzen te Veghel geven de volmacht aan de eerwaarde zusters Johanna Lucia de Rooij, algemeen overste, Antonetta </w:t>
      </w:r>
      <w:proofErr w:type="spellStart"/>
      <w:r>
        <w:t>Sleegers</w:t>
      </w:r>
      <w:proofErr w:type="spellEnd"/>
      <w:r>
        <w:t xml:space="preserve">, Dorothea Maria Clara Francisca Hartman, Geertruida Cornelia </w:t>
      </w:r>
      <w:proofErr w:type="spellStart"/>
      <w:r>
        <w:t>Herckenrath</w:t>
      </w:r>
      <w:proofErr w:type="spellEnd"/>
      <w:r>
        <w:t xml:space="preserve"> en </w:t>
      </w:r>
      <w:proofErr w:type="spellStart"/>
      <w:r>
        <w:t>Lamberta</w:t>
      </w:r>
      <w:proofErr w:type="spellEnd"/>
      <w:r>
        <w:t xml:space="preserve"> </w:t>
      </w:r>
      <w:proofErr w:type="spellStart"/>
      <w:r>
        <w:t>Gertruda</w:t>
      </w:r>
      <w:proofErr w:type="spellEnd"/>
      <w:r>
        <w:t xml:space="preserve"> Maria van Haaren, religieuze en bestuursleden van de zusters van Liefde te Veghel etc. </w:t>
      </w:r>
    </w:p>
    <w:p w14:paraId="3C7B6205" w14:textId="77777777" w:rsidR="00BC7C5A" w:rsidRDefault="00BC7C5A" w:rsidP="00BC7C5A">
      <w:pPr>
        <w:pStyle w:val="Geenafstand"/>
        <w:tabs>
          <w:tab w:val="left" w:pos="736"/>
        </w:tabs>
      </w:pPr>
    </w:p>
    <w:p w14:paraId="646C3620" w14:textId="77777777" w:rsidR="00BC7C5A" w:rsidRDefault="00BC7C5A" w:rsidP="00BC7C5A">
      <w:pPr>
        <w:pStyle w:val="Geenafstand"/>
      </w:pPr>
    </w:p>
    <w:p w14:paraId="26656170" w14:textId="77777777" w:rsidR="00BC7C5A" w:rsidRDefault="00BC7C5A" w:rsidP="00BC7C5A">
      <w:pPr>
        <w:pStyle w:val="Geenafstand"/>
      </w:pPr>
      <w:r>
        <w:t>221</w:t>
      </w:r>
      <w:r w:rsidR="007006C7">
        <w:tab/>
      </w:r>
      <w:r w:rsidR="007006C7">
        <w:tab/>
        <w:t>25-08-1921</w:t>
      </w:r>
      <w:r w:rsidR="00951BB9">
        <w:tab/>
      </w:r>
      <w:r w:rsidR="00951BB9">
        <w:tab/>
        <w:t>Erp</w:t>
      </w:r>
      <w:r w:rsidR="00951BB9">
        <w:tab/>
      </w:r>
      <w:r w:rsidR="00951BB9">
        <w:tab/>
      </w:r>
      <w:r w:rsidR="00951BB9">
        <w:tab/>
      </w:r>
      <w:r w:rsidR="00951BB9">
        <w:tab/>
        <w:t>geldlening</w:t>
      </w:r>
    </w:p>
    <w:p w14:paraId="1A57CA2D" w14:textId="77777777" w:rsidR="00BC7C5A" w:rsidRDefault="009104CC" w:rsidP="00BC7C5A">
      <w:pPr>
        <w:pStyle w:val="Geenafstand"/>
      </w:pPr>
      <w:r>
        <w:t>Martinus Vereijken, landbouwer te Erp heeft 700 gulden geleend van Petrus Hanenberg, Antonius Hanenberg, Hendrikus Tielemans</w:t>
      </w:r>
      <w:r w:rsidR="00951BB9">
        <w:t xml:space="preserve"> en Petronella Hanenberg.</w:t>
      </w:r>
    </w:p>
    <w:p w14:paraId="34F3D493" w14:textId="77777777" w:rsidR="00951BB9" w:rsidRDefault="00951BB9" w:rsidP="00BC7C5A">
      <w:pPr>
        <w:pStyle w:val="Geenafstand"/>
      </w:pPr>
      <w:r>
        <w:t>Waarborg: een huis en land te Erp sectie 831 832 826 828 1016 1082 en 827.</w:t>
      </w:r>
    </w:p>
    <w:p w14:paraId="092ED609" w14:textId="77777777" w:rsidR="00BC7C5A" w:rsidRDefault="00BC7C5A" w:rsidP="00BC7C5A">
      <w:pPr>
        <w:pStyle w:val="Geenafstand"/>
      </w:pPr>
    </w:p>
    <w:p w14:paraId="64D5C772" w14:textId="77777777" w:rsidR="00744D93" w:rsidRDefault="00744D93" w:rsidP="00BC7C5A">
      <w:pPr>
        <w:pStyle w:val="Geenafstand"/>
      </w:pPr>
    </w:p>
    <w:p w14:paraId="785158BF" w14:textId="77777777" w:rsidR="00BC7C5A" w:rsidRDefault="00BC7C5A" w:rsidP="00BC7C5A">
      <w:pPr>
        <w:pStyle w:val="Geenafstand"/>
      </w:pPr>
      <w:r>
        <w:t>223</w:t>
      </w:r>
      <w:r w:rsidR="007006C7">
        <w:tab/>
      </w:r>
      <w:r w:rsidR="007006C7">
        <w:tab/>
        <w:t>26-08-1921</w:t>
      </w:r>
      <w:r w:rsidR="006E27BF">
        <w:tab/>
      </w:r>
      <w:r w:rsidR="006E27BF">
        <w:tab/>
        <w:t>Erp</w:t>
      </w:r>
      <w:r w:rsidR="006E27BF">
        <w:tab/>
      </w:r>
      <w:r w:rsidR="006E27BF">
        <w:tab/>
      </w:r>
      <w:r w:rsidR="006E27BF">
        <w:tab/>
      </w:r>
      <w:r w:rsidR="006E27BF">
        <w:tab/>
        <w:t>verkoop</w:t>
      </w:r>
    </w:p>
    <w:p w14:paraId="63C68CA6" w14:textId="77777777" w:rsidR="006E27BF" w:rsidRDefault="006E27BF" w:rsidP="00BC7C5A">
      <w:pPr>
        <w:pStyle w:val="Geenafstand"/>
      </w:pPr>
      <w:r>
        <w:t xml:space="preserve">Franciscus Carolus Cornelis </w:t>
      </w:r>
      <w:proofErr w:type="spellStart"/>
      <w:r>
        <w:t>Rath</w:t>
      </w:r>
      <w:proofErr w:type="spellEnd"/>
      <w:r>
        <w:t>, industrieel te Veghel heeft verkocht aan Hendrikus Verbruggen, landbouwer te Erp een weiland gelegen te Erp A. 649</w:t>
      </w:r>
    </w:p>
    <w:p w14:paraId="530EA07C" w14:textId="77777777" w:rsidR="006E27BF" w:rsidRDefault="006E27BF" w:rsidP="00BC7C5A">
      <w:pPr>
        <w:pStyle w:val="Geenafstand"/>
      </w:pPr>
    </w:p>
    <w:p w14:paraId="732F8943" w14:textId="77777777" w:rsidR="00744D93" w:rsidRDefault="00744D93" w:rsidP="00BC7C5A">
      <w:pPr>
        <w:pStyle w:val="Geenafstand"/>
      </w:pPr>
    </w:p>
    <w:p w14:paraId="01B1D5D7" w14:textId="77777777" w:rsidR="00BC7C5A" w:rsidRDefault="00BC7C5A" w:rsidP="00BC7C5A">
      <w:pPr>
        <w:pStyle w:val="Geenafstand"/>
      </w:pPr>
      <w:r>
        <w:t>224</w:t>
      </w:r>
      <w:r w:rsidR="007006C7">
        <w:tab/>
      </w:r>
      <w:r w:rsidR="007006C7">
        <w:tab/>
        <w:t>26-08-1921</w:t>
      </w:r>
      <w:r w:rsidR="006E27BF">
        <w:tab/>
      </w:r>
      <w:r w:rsidR="006E27BF">
        <w:tab/>
        <w:t>Veghel</w:t>
      </w:r>
      <w:r w:rsidR="006E27BF">
        <w:tab/>
      </w:r>
      <w:r w:rsidR="006E27BF">
        <w:tab/>
      </w:r>
      <w:r w:rsidR="006E27BF">
        <w:tab/>
      </w:r>
      <w:r w:rsidR="006E27BF">
        <w:tab/>
        <w:t>verkoop</w:t>
      </w:r>
    </w:p>
    <w:p w14:paraId="1E654E62" w14:textId="77777777" w:rsidR="006E27BF" w:rsidRDefault="006E27BF" w:rsidP="00BC7C5A">
      <w:pPr>
        <w:pStyle w:val="Geenafstand"/>
      </w:pPr>
      <w:r>
        <w:t>Hendrikus van Son te Veghel heeft verkocht aan Hendrik Velsink, koopman te Zwolle huisje met schuurtjes gelegen te Veghel aan de haven sectie A. 3223 en 3224.</w:t>
      </w:r>
    </w:p>
    <w:p w14:paraId="2F7CBEB3" w14:textId="77777777" w:rsidR="00BC7C5A" w:rsidRDefault="00BC7C5A" w:rsidP="00BC7C5A">
      <w:pPr>
        <w:pStyle w:val="Geenafstand"/>
      </w:pPr>
    </w:p>
    <w:p w14:paraId="5FACB33D" w14:textId="77777777" w:rsidR="00744D93" w:rsidRDefault="00744D93" w:rsidP="00BC7C5A">
      <w:pPr>
        <w:pStyle w:val="Geenafstand"/>
      </w:pPr>
    </w:p>
    <w:p w14:paraId="7F651FAC" w14:textId="77777777" w:rsidR="00BC7C5A" w:rsidRDefault="00BC7C5A" w:rsidP="00BC7C5A">
      <w:pPr>
        <w:pStyle w:val="Geenafstand"/>
      </w:pPr>
      <w:r>
        <w:t>225</w:t>
      </w:r>
      <w:r w:rsidR="007006C7">
        <w:tab/>
      </w:r>
      <w:r w:rsidR="007006C7">
        <w:tab/>
        <w:t>26-08-1921</w:t>
      </w:r>
      <w:r w:rsidR="00276DDE">
        <w:tab/>
      </w:r>
      <w:r w:rsidR="00276DDE">
        <w:tab/>
        <w:t>Veghel</w:t>
      </w:r>
      <w:r w:rsidR="00276DDE">
        <w:tab/>
      </w:r>
      <w:r w:rsidR="00276DDE">
        <w:tab/>
      </w:r>
      <w:r w:rsidR="00276DDE">
        <w:tab/>
      </w:r>
      <w:r w:rsidR="00276DDE">
        <w:tab/>
        <w:t>verkoop</w:t>
      </w:r>
    </w:p>
    <w:p w14:paraId="657CF4A1" w14:textId="77777777" w:rsidR="006E27BF" w:rsidRDefault="006E27BF" w:rsidP="00BC7C5A">
      <w:pPr>
        <w:pStyle w:val="Geenafstand"/>
      </w:pPr>
      <w:r>
        <w:t xml:space="preserve">Hendrikus </w:t>
      </w:r>
      <w:r w:rsidR="00276DDE">
        <w:t xml:space="preserve">en Johanna </w:t>
      </w:r>
      <w:r>
        <w:t>van Rijbroek</w:t>
      </w:r>
      <w:r w:rsidR="00276DDE">
        <w:t xml:space="preserve">, beiden uit Veghel. Ze hebben verkocht aan Hendrikus van Rijbroek, Arnolduszoon, landbouwer te Sint-Oedenrode Krijtenburg een huis en land gelegen te </w:t>
      </w:r>
      <w:proofErr w:type="spellStart"/>
      <w:r w:rsidR="00276DDE">
        <w:t>veghel</w:t>
      </w:r>
      <w:proofErr w:type="spellEnd"/>
      <w:r w:rsidR="00276DDE">
        <w:t xml:space="preserve"> in Dorshout sectie A. 1019  1020 1021 1022 1051 1052 1053 1054 1055 2407 2408 930 931 932 929 2361 1942 819 820 1780 818 1939 en 2078.</w:t>
      </w:r>
    </w:p>
    <w:p w14:paraId="05C1BB1B" w14:textId="77777777" w:rsidR="00BC7C5A" w:rsidRDefault="00BC7C5A" w:rsidP="00BC7C5A">
      <w:pPr>
        <w:pStyle w:val="Geenafstand"/>
      </w:pPr>
    </w:p>
    <w:p w14:paraId="74339C86" w14:textId="77777777" w:rsidR="00744D93" w:rsidRDefault="00744D93" w:rsidP="00BC7C5A">
      <w:pPr>
        <w:pStyle w:val="Geenafstand"/>
      </w:pPr>
    </w:p>
    <w:p w14:paraId="7B08B6D7" w14:textId="77777777" w:rsidR="00BC7C5A" w:rsidRDefault="00BC7C5A" w:rsidP="00BC7C5A">
      <w:pPr>
        <w:pStyle w:val="Geenafstand"/>
      </w:pPr>
      <w:r>
        <w:t>226</w:t>
      </w:r>
      <w:r w:rsidR="007006C7">
        <w:tab/>
      </w:r>
      <w:r w:rsidR="007006C7">
        <w:tab/>
        <w:t>27-08-1921</w:t>
      </w:r>
      <w:r w:rsidR="00276DDE">
        <w:tab/>
      </w:r>
      <w:r w:rsidR="00276DDE">
        <w:tab/>
        <w:t>Erp</w:t>
      </w:r>
      <w:r w:rsidR="00276DDE">
        <w:tab/>
      </w:r>
      <w:r w:rsidR="00276DDE">
        <w:tab/>
      </w:r>
      <w:r w:rsidR="00276DDE">
        <w:tab/>
      </w:r>
      <w:r w:rsidR="00276DDE">
        <w:tab/>
        <w:t>verkoop</w:t>
      </w:r>
    </w:p>
    <w:p w14:paraId="185B412E" w14:textId="77777777" w:rsidR="00276DDE" w:rsidRDefault="00276DDE" w:rsidP="00BC7C5A">
      <w:pPr>
        <w:pStyle w:val="Geenafstand"/>
      </w:pPr>
      <w:r>
        <w:t>Johannes van den Bosch landbouwer en koffiehuishouder te Erp mede voor zijn zoon</w:t>
      </w:r>
      <w:r w:rsidR="00D75718">
        <w:t xml:space="preserve"> </w:t>
      </w:r>
      <w:r>
        <w:t>Adrianus Martinus van den Bosch, werkman te Helmond.</w:t>
      </w:r>
    </w:p>
    <w:p w14:paraId="7FE04AEA" w14:textId="77777777" w:rsidR="00276DDE" w:rsidRDefault="00276DDE" w:rsidP="00BC7C5A">
      <w:pPr>
        <w:pStyle w:val="Geenafstand"/>
      </w:pPr>
      <w:r>
        <w:t>Hebben verkocht aan Hendrikus van Berlo, Johanneszoon te Erp een perceel land sectie A. 629</w:t>
      </w:r>
    </w:p>
    <w:p w14:paraId="5AA6DE9B" w14:textId="77777777" w:rsidR="00BC7C5A" w:rsidRDefault="00BC7C5A" w:rsidP="00BC7C5A">
      <w:pPr>
        <w:pStyle w:val="Geenafstand"/>
      </w:pPr>
    </w:p>
    <w:p w14:paraId="4EB6B3DA" w14:textId="77777777" w:rsidR="00744D93" w:rsidRDefault="00744D93" w:rsidP="00BC7C5A">
      <w:pPr>
        <w:pStyle w:val="Geenafstand"/>
      </w:pPr>
    </w:p>
    <w:p w14:paraId="521EA057" w14:textId="77777777" w:rsidR="00BC7C5A" w:rsidRDefault="00BC7C5A" w:rsidP="00BC7C5A">
      <w:pPr>
        <w:pStyle w:val="Geenafstand"/>
      </w:pPr>
      <w:r>
        <w:t>227</w:t>
      </w:r>
      <w:r w:rsidR="007006C7">
        <w:tab/>
      </w:r>
      <w:r w:rsidR="007006C7">
        <w:tab/>
        <w:t>27-08-1921</w:t>
      </w:r>
      <w:r w:rsidR="00D75718">
        <w:tab/>
      </w:r>
      <w:r w:rsidR="00D75718">
        <w:tab/>
        <w:t>Veghel</w:t>
      </w:r>
      <w:r w:rsidR="00D75718">
        <w:tab/>
      </w:r>
      <w:r w:rsidR="00D75718">
        <w:tab/>
      </w:r>
      <w:r w:rsidR="00D75718">
        <w:tab/>
      </w:r>
      <w:r w:rsidR="00D75718">
        <w:tab/>
        <w:t>boedelbeschrijving</w:t>
      </w:r>
    </w:p>
    <w:p w14:paraId="7BFA03E4" w14:textId="77777777" w:rsidR="00276DDE" w:rsidRDefault="00276DDE" w:rsidP="00BC7C5A">
      <w:pPr>
        <w:pStyle w:val="Geenafstand"/>
      </w:pPr>
      <w:r>
        <w:t xml:space="preserve">Beschrijving van goederen in het sterfhuis te Veghel in e Hoogstraat alwaar is overleden Bernardus Franciscus Josephus Arons op 28 mei 1921. Dit op verzoek van </w:t>
      </w:r>
      <w:r w:rsidR="00475B54">
        <w:t xml:space="preserve">zijn </w:t>
      </w:r>
      <w:r>
        <w:t xml:space="preserve">weduwe Johanna </w:t>
      </w:r>
      <w:r w:rsidR="00475B54">
        <w:t>Maria</w:t>
      </w:r>
      <w:r>
        <w:t xml:space="preserve"> </w:t>
      </w:r>
      <w:proofErr w:type="spellStart"/>
      <w:r>
        <w:t>Alberdina</w:t>
      </w:r>
      <w:proofErr w:type="spellEnd"/>
      <w:r>
        <w:t xml:space="preserve"> Peters</w:t>
      </w:r>
      <w:r w:rsidR="00475B54">
        <w:t xml:space="preserve"> met de minderjarige kinderen Louis Bernard en Maria </w:t>
      </w:r>
      <w:proofErr w:type="spellStart"/>
      <w:r w:rsidR="00475B54">
        <w:t>Antoinetta</w:t>
      </w:r>
      <w:proofErr w:type="spellEnd"/>
      <w:r w:rsidR="00475B54">
        <w:t xml:space="preserve"> Johanna Arons. Hun toeziend voogd is Johannes Christianus Hubertus Albertus Peters, handelsagent te Veghel.</w:t>
      </w:r>
    </w:p>
    <w:p w14:paraId="41743D4F" w14:textId="77777777" w:rsidR="00475B54" w:rsidRDefault="00475B54" w:rsidP="00BC7C5A">
      <w:pPr>
        <w:pStyle w:val="Geenafstand"/>
      </w:pPr>
    </w:p>
    <w:p w14:paraId="2360E6BA" w14:textId="77777777" w:rsidR="00BC7C5A" w:rsidRDefault="00BC7C5A" w:rsidP="00BC7C5A">
      <w:pPr>
        <w:pStyle w:val="Geenafstand"/>
      </w:pPr>
    </w:p>
    <w:p w14:paraId="57803E0B" w14:textId="77777777" w:rsidR="00BC7C5A" w:rsidRDefault="00BC7C5A" w:rsidP="00BC7C5A">
      <w:pPr>
        <w:pStyle w:val="Geenafstand"/>
      </w:pPr>
      <w:r>
        <w:t>228</w:t>
      </w:r>
      <w:r w:rsidR="00E37015">
        <w:tab/>
      </w:r>
      <w:r w:rsidR="00E37015">
        <w:tab/>
        <w:t>29-08-1921</w:t>
      </w:r>
      <w:r w:rsidR="00D75718">
        <w:tab/>
      </w:r>
      <w:r w:rsidR="00D75718">
        <w:tab/>
        <w:t>Erp</w:t>
      </w:r>
      <w:r w:rsidR="00D75718">
        <w:tab/>
      </w:r>
      <w:r w:rsidR="00D75718">
        <w:tab/>
      </w:r>
      <w:r w:rsidR="00D75718">
        <w:tab/>
      </w:r>
      <w:r w:rsidR="00D75718">
        <w:tab/>
        <w:t>verkoop</w:t>
      </w:r>
    </w:p>
    <w:p w14:paraId="6DD908FB" w14:textId="77777777" w:rsidR="00475B54" w:rsidRDefault="00D75718" w:rsidP="00BC7C5A">
      <w:pPr>
        <w:pStyle w:val="Geenafstand"/>
      </w:pPr>
      <w:r>
        <w:t>Jan Michels landbouwer te Erp heeft verkocht aan Lucas, ook genaamd Lambertus Beekmans, landbouwer te Erp een huis en land gelegen te Erp sectie G. 378 419 501 683, sectie H. 823, sectie J. 894 966 1043 in Beek en Donk sectie C. 25</w:t>
      </w:r>
    </w:p>
    <w:p w14:paraId="3A3A6EFC" w14:textId="77777777" w:rsidR="00475B54" w:rsidRDefault="00475B54" w:rsidP="00BC7C5A">
      <w:pPr>
        <w:pStyle w:val="Geenafstand"/>
      </w:pPr>
    </w:p>
    <w:p w14:paraId="6EC07F4D" w14:textId="77777777" w:rsidR="00744D93" w:rsidRDefault="00744D93" w:rsidP="00BC7C5A">
      <w:pPr>
        <w:pStyle w:val="Geenafstand"/>
      </w:pPr>
    </w:p>
    <w:p w14:paraId="69E0B14B" w14:textId="77777777" w:rsidR="00BC7C5A" w:rsidRDefault="00BC7C5A" w:rsidP="00BC7C5A">
      <w:pPr>
        <w:pStyle w:val="Geenafstand"/>
      </w:pPr>
      <w:r>
        <w:t>229</w:t>
      </w:r>
      <w:r w:rsidR="00E37015">
        <w:tab/>
      </w:r>
      <w:r w:rsidR="00E37015">
        <w:tab/>
        <w:t>29-08-1921</w:t>
      </w:r>
      <w:r w:rsidR="00D75718">
        <w:tab/>
      </w:r>
      <w:r w:rsidR="00D75718">
        <w:tab/>
        <w:t>Veghel</w:t>
      </w:r>
      <w:r w:rsidR="00D75718">
        <w:tab/>
      </w:r>
      <w:r w:rsidR="00D75718">
        <w:tab/>
      </w:r>
      <w:r w:rsidR="00D75718">
        <w:tab/>
      </w:r>
      <w:r w:rsidR="00D75718">
        <w:tab/>
        <w:t>geldlening</w:t>
      </w:r>
    </w:p>
    <w:p w14:paraId="6BFE820E" w14:textId="77777777" w:rsidR="00BC7C5A" w:rsidRDefault="00D75718" w:rsidP="00BC7C5A">
      <w:pPr>
        <w:pStyle w:val="Geenafstand"/>
      </w:pPr>
      <w:r>
        <w:t xml:space="preserve">Lambertus van den Berg, smid te Veghel aan de haven heeft 200 gulden geleend bij Maria </w:t>
      </w:r>
      <w:proofErr w:type="spellStart"/>
      <w:r>
        <w:t>Gerarda</w:t>
      </w:r>
      <w:proofErr w:type="spellEnd"/>
      <w:r>
        <w:t xml:space="preserve"> </w:t>
      </w:r>
      <w:proofErr w:type="spellStart"/>
      <w:r>
        <w:t>Hendrina</w:t>
      </w:r>
      <w:proofErr w:type="spellEnd"/>
      <w:r>
        <w:t xml:space="preserve"> Koenen.</w:t>
      </w:r>
    </w:p>
    <w:p w14:paraId="1DD03DF0" w14:textId="77777777" w:rsidR="00D75718" w:rsidRDefault="00D75718" w:rsidP="00BC7C5A">
      <w:pPr>
        <w:pStyle w:val="Geenafstand"/>
      </w:pPr>
      <w:r>
        <w:t>Waarborg: een huis met tuin en bergplaats sectie A. 2704 en 2705.</w:t>
      </w:r>
    </w:p>
    <w:p w14:paraId="58E4D490" w14:textId="77777777" w:rsidR="00BC7C5A" w:rsidRDefault="00BC7C5A" w:rsidP="00BC7C5A">
      <w:pPr>
        <w:pStyle w:val="Geenafstand"/>
      </w:pPr>
    </w:p>
    <w:p w14:paraId="5DBB70E0" w14:textId="77777777" w:rsidR="00BC7C5A" w:rsidRDefault="00BC7C5A" w:rsidP="00BC7C5A">
      <w:pPr>
        <w:pStyle w:val="Geenafstand"/>
      </w:pPr>
    </w:p>
    <w:p w14:paraId="7AE63609" w14:textId="77777777" w:rsidR="00BC7C5A" w:rsidRDefault="00E37015" w:rsidP="00BC7C5A">
      <w:pPr>
        <w:pStyle w:val="Geenafstand"/>
      </w:pPr>
      <w:r>
        <w:t>237</w:t>
      </w:r>
      <w:r>
        <w:tab/>
      </w:r>
      <w:r>
        <w:tab/>
        <w:t>05-09-1921</w:t>
      </w:r>
      <w:r w:rsidR="00520E29">
        <w:tab/>
      </w:r>
      <w:r w:rsidR="00520E29">
        <w:tab/>
        <w:t>Erp</w:t>
      </w:r>
      <w:r w:rsidR="00520E29">
        <w:tab/>
      </w:r>
      <w:r w:rsidR="00520E29">
        <w:tab/>
      </w:r>
      <w:r w:rsidR="00520E29">
        <w:tab/>
      </w:r>
      <w:r w:rsidR="00520E29">
        <w:tab/>
        <w:t>geldlening</w:t>
      </w:r>
    </w:p>
    <w:p w14:paraId="6CB3F05A" w14:textId="77777777" w:rsidR="00E37015" w:rsidRDefault="00D75718" w:rsidP="00BC7C5A">
      <w:pPr>
        <w:pStyle w:val="Geenafstand"/>
      </w:pPr>
      <w:r>
        <w:t xml:space="preserve">Lucas, ook genaamd Lambertus Beekmans en Jan Michels, landbouwers te Erp. </w:t>
      </w:r>
      <w:r w:rsidR="00520E29">
        <w:t>De eerst genoemde heeft 5000</w:t>
      </w:r>
      <w:r>
        <w:t xml:space="preserve"> </w:t>
      </w:r>
      <w:r w:rsidR="00520E29">
        <w:t xml:space="preserve">gulden en de tweede 100 gulden geleend </w:t>
      </w:r>
      <w:r>
        <w:t xml:space="preserve"> </w:t>
      </w:r>
      <w:r w:rsidR="00520E29">
        <w:t xml:space="preserve">van Lambertus Antonius, Johannes Antonius, Josephus Antonius en Maria </w:t>
      </w:r>
      <w:proofErr w:type="spellStart"/>
      <w:r w:rsidR="00520E29">
        <w:t>Aallegonda</w:t>
      </w:r>
      <w:proofErr w:type="spellEnd"/>
      <w:r w:rsidR="00520E29">
        <w:t xml:space="preserve"> Booij – </w:t>
      </w:r>
      <w:proofErr w:type="spellStart"/>
      <w:r w:rsidR="00520E29">
        <w:t>Lieuwus</w:t>
      </w:r>
      <w:proofErr w:type="spellEnd"/>
      <w:r w:rsidR="00520E29">
        <w:t xml:space="preserve">. </w:t>
      </w:r>
    </w:p>
    <w:p w14:paraId="4E189AEA" w14:textId="77777777" w:rsidR="00520E29" w:rsidRDefault="00520E29" w:rsidP="00BC7C5A">
      <w:pPr>
        <w:pStyle w:val="Geenafstand"/>
      </w:pPr>
      <w:r>
        <w:t>Waarborg: Lucas, ook genaamd Lambertus Beekmans een huis met land te Erp,</w:t>
      </w:r>
      <w:r w:rsidRPr="00520E29">
        <w:t xml:space="preserve"> </w:t>
      </w:r>
      <w:r>
        <w:t>sectie G. 378 419 501 683, sectie H. 823, sectie J. 894 966 1043 in Beek en Donk sectie C. 25.</w:t>
      </w:r>
    </w:p>
    <w:p w14:paraId="20FBE458" w14:textId="77777777" w:rsidR="00520E29" w:rsidRDefault="00520E29" w:rsidP="00BC7C5A">
      <w:pPr>
        <w:pStyle w:val="Geenafstand"/>
      </w:pPr>
      <w:r>
        <w:t>Lambertus Beekmans land gelegen te Erp sectie H. 1116 en 1118.</w:t>
      </w:r>
    </w:p>
    <w:p w14:paraId="7A73B591" w14:textId="77777777" w:rsidR="00D75718" w:rsidRDefault="00D75718" w:rsidP="00BC7C5A">
      <w:pPr>
        <w:pStyle w:val="Geenafstand"/>
      </w:pPr>
    </w:p>
    <w:p w14:paraId="44098552" w14:textId="77777777" w:rsidR="00744D93" w:rsidRDefault="00744D93" w:rsidP="00BC7C5A">
      <w:pPr>
        <w:pStyle w:val="Geenafstand"/>
      </w:pPr>
    </w:p>
    <w:p w14:paraId="3C4C6831" w14:textId="77777777" w:rsidR="00BC7C5A" w:rsidRDefault="00BC7C5A" w:rsidP="00BC7C5A">
      <w:pPr>
        <w:pStyle w:val="Geenafstand"/>
      </w:pPr>
      <w:r>
        <w:t>238</w:t>
      </w:r>
      <w:r w:rsidR="00E37015">
        <w:tab/>
      </w:r>
      <w:r w:rsidR="00E37015">
        <w:tab/>
        <w:t>06-09-1921</w:t>
      </w:r>
      <w:r w:rsidR="00BF7B2B">
        <w:tab/>
      </w:r>
      <w:r w:rsidR="00BF7B2B">
        <w:tab/>
        <w:t>Veghel</w:t>
      </w:r>
      <w:r w:rsidR="00BF7B2B">
        <w:tab/>
      </w:r>
      <w:r w:rsidR="00BF7B2B">
        <w:tab/>
      </w:r>
      <w:r w:rsidR="00BF7B2B">
        <w:tab/>
      </w:r>
      <w:r w:rsidR="00BF7B2B">
        <w:tab/>
        <w:t>verkoop</w:t>
      </w:r>
    </w:p>
    <w:p w14:paraId="5A45EBA0" w14:textId="77777777" w:rsidR="00E37015" w:rsidRDefault="00520E29" w:rsidP="00BC7C5A">
      <w:pPr>
        <w:pStyle w:val="Geenafstand"/>
      </w:pPr>
      <w:r>
        <w:t>Martinus Vereijken, kantoorbediende te Veghel als lasthebber van Johanna van Kleef, ook genaamd van Cleef wonende vroeger te Maria Heide en nu als religieuze te Weurt.</w:t>
      </w:r>
    </w:p>
    <w:p w14:paraId="476D526F" w14:textId="77777777" w:rsidR="00520E29" w:rsidRDefault="00917351" w:rsidP="00BC7C5A">
      <w:pPr>
        <w:pStyle w:val="Geenafstand"/>
      </w:pPr>
      <w:r>
        <w:t xml:space="preserve">Heeft </w:t>
      </w:r>
      <w:r w:rsidR="00CD6426">
        <w:t xml:space="preserve">voor de helft </w:t>
      </w:r>
      <w:r>
        <w:t>verkocht</w:t>
      </w:r>
      <w:r w:rsidR="00BF7B2B">
        <w:t xml:space="preserve"> een levenslang vruchtgebruik </w:t>
      </w:r>
      <w:r w:rsidR="00CD6426">
        <w:t xml:space="preserve">van goederen </w:t>
      </w:r>
      <w:r w:rsidR="00BF7B2B">
        <w:t xml:space="preserve">aan </w:t>
      </w:r>
      <w:r>
        <w:t xml:space="preserve">Petrus van Kleef, Hendrikuszoon, en </w:t>
      </w:r>
      <w:r w:rsidR="00CD6426">
        <w:t xml:space="preserve">de andere helft </w:t>
      </w:r>
      <w:r>
        <w:t>aan Martinus van Kleef, Hendrikszoon wonende te Veghel Beukelaar zo</w:t>
      </w:r>
      <w:r w:rsidR="00BF7B2B">
        <w:t>als bouw en weiland gelegen sectie B. 546 560 1454 1527 1853 1859 1860 1864 2448 2449 2451 en 2452. Ook een huis met land sectie B. 366 505 506 507 508 511 1448 1471 1472 1473 en 1854.</w:t>
      </w:r>
    </w:p>
    <w:p w14:paraId="48004916" w14:textId="77777777" w:rsidR="00BC7C5A" w:rsidRDefault="00BC7C5A" w:rsidP="00BC7C5A">
      <w:pPr>
        <w:pStyle w:val="Geenafstand"/>
      </w:pPr>
    </w:p>
    <w:p w14:paraId="4E00A5E3" w14:textId="77777777" w:rsidR="00744D93" w:rsidRDefault="00744D93" w:rsidP="00BC7C5A">
      <w:pPr>
        <w:pStyle w:val="Geenafstand"/>
      </w:pPr>
    </w:p>
    <w:p w14:paraId="09E8C797" w14:textId="77777777" w:rsidR="00BC7C5A" w:rsidRDefault="00BC7C5A" w:rsidP="00BC7C5A">
      <w:pPr>
        <w:pStyle w:val="Geenafstand"/>
      </w:pPr>
      <w:r>
        <w:t>239</w:t>
      </w:r>
      <w:r w:rsidR="00E37015">
        <w:tab/>
      </w:r>
      <w:r w:rsidR="00E37015">
        <w:tab/>
        <w:t>06-09-1921</w:t>
      </w:r>
      <w:r w:rsidR="00917351">
        <w:tab/>
      </w:r>
      <w:r w:rsidR="00917351">
        <w:tab/>
        <w:t>Veghel</w:t>
      </w:r>
      <w:r w:rsidR="00917351">
        <w:tab/>
      </w:r>
      <w:r w:rsidR="00917351">
        <w:tab/>
      </w:r>
      <w:r w:rsidR="00917351">
        <w:tab/>
      </w:r>
      <w:r w:rsidR="00917351">
        <w:tab/>
        <w:t>verkoop</w:t>
      </w:r>
    </w:p>
    <w:p w14:paraId="423DA254" w14:textId="77777777" w:rsidR="00BF7B2B" w:rsidRDefault="00BF7B2B" w:rsidP="00BF7B2B">
      <w:pPr>
        <w:pStyle w:val="Geenafstand"/>
      </w:pPr>
      <w:r>
        <w:t>Petrus van Kleef, Hendrikuszoon wonende te Maria Heide en Martinus Vereijken, kantoorbediende te Veghel als lasthebber van Johanna van Kleef, ook genaamd van Cleef wonende vroeger te Maria Heide en nu als religieuze te Weurt.</w:t>
      </w:r>
    </w:p>
    <w:p w14:paraId="51894C61" w14:textId="77777777" w:rsidR="00BF7B2B" w:rsidRDefault="00BF7B2B" w:rsidP="00BF7B2B">
      <w:pPr>
        <w:pStyle w:val="Geenafstand"/>
      </w:pPr>
      <w:r>
        <w:t>Genoemde Petrus en Johanna van Kleef</w:t>
      </w:r>
      <w:r w:rsidR="00917351">
        <w:t xml:space="preserve"> hebben samen het vruchtgebruik</w:t>
      </w:r>
      <w:r w:rsidR="00CD6426">
        <w:t>,</w:t>
      </w:r>
      <w:r w:rsidR="00917351">
        <w:t xml:space="preserve"> komende via testament van Anna Maria van den </w:t>
      </w:r>
      <w:proofErr w:type="spellStart"/>
      <w:r w:rsidR="00917351">
        <w:t>Tillaart</w:t>
      </w:r>
      <w:proofErr w:type="spellEnd"/>
      <w:r w:rsidR="00917351">
        <w:t xml:space="preserve"> te Veghel overleden in juli 1916</w:t>
      </w:r>
      <w:r w:rsidR="00CD6426" w:rsidRPr="00CD6426">
        <w:t xml:space="preserve"> </w:t>
      </w:r>
      <w:r w:rsidR="00CD6426">
        <w:t>verkocht aan Martinus van Kleef, Hendrikszoon.</w:t>
      </w:r>
    </w:p>
    <w:p w14:paraId="1B43F33E" w14:textId="77777777" w:rsidR="00BC7C5A" w:rsidRDefault="00BC7C5A" w:rsidP="00BC7C5A">
      <w:pPr>
        <w:pStyle w:val="Geenafstand"/>
      </w:pPr>
    </w:p>
    <w:p w14:paraId="18D74860" w14:textId="77777777" w:rsidR="00BF7B2B" w:rsidRDefault="00BF7B2B" w:rsidP="00BC7C5A">
      <w:pPr>
        <w:pStyle w:val="Geenafstand"/>
      </w:pPr>
    </w:p>
    <w:p w14:paraId="16003CDB" w14:textId="77777777" w:rsidR="00BC7C5A" w:rsidRDefault="00BC7C5A" w:rsidP="00BC7C5A">
      <w:pPr>
        <w:pStyle w:val="Geenafstand"/>
      </w:pPr>
      <w:r>
        <w:t>240</w:t>
      </w:r>
      <w:r w:rsidR="00E37015">
        <w:t>/249</w:t>
      </w:r>
      <w:r w:rsidR="00E37015">
        <w:tab/>
        <w:t>06/20-09-1921</w:t>
      </w:r>
      <w:r w:rsidR="00763101">
        <w:tab/>
      </w:r>
      <w:r w:rsidR="00763101">
        <w:tab/>
        <w:t>Erp</w:t>
      </w:r>
      <w:r w:rsidR="00763101">
        <w:tab/>
      </w:r>
      <w:r w:rsidR="00763101">
        <w:tab/>
      </w:r>
      <w:r w:rsidR="00763101">
        <w:tab/>
      </w:r>
      <w:r w:rsidR="00763101">
        <w:tab/>
        <w:t>verkoop</w:t>
      </w:r>
    </w:p>
    <w:p w14:paraId="222B56F5" w14:textId="77777777" w:rsidR="00BC7C5A" w:rsidRDefault="00763101" w:rsidP="00BC7C5A">
      <w:pPr>
        <w:pStyle w:val="Geenafstand"/>
      </w:pPr>
      <w:r>
        <w:t xml:space="preserve">Hendrika </w:t>
      </w:r>
      <w:proofErr w:type="spellStart"/>
      <w:r>
        <w:t>Verhuijzen</w:t>
      </w:r>
      <w:proofErr w:type="spellEnd"/>
      <w:r>
        <w:t xml:space="preserve">, winkelier te Erp geeft openbaar te koop twee huizen te Erp in het dorp sectie M. 728 en 729. Deze verkoop wordt voor verkoopster Hendrika </w:t>
      </w:r>
      <w:proofErr w:type="spellStart"/>
      <w:r>
        <w:t>Verhuijzen</w:t>
      </w:r>
      <w:proofErr w:type="spellEnd"/>
      <w:r>
        <w:t xml:space="preserve"> verwerkt door Adrianus Maria </w:t>
      </w:r>
      <w:proofErr w:type="spellStart"/>
      <w:r>
        <w:t>Verhuijzen</w:t>
      </w:r>
      <w:proofErr w:type="spellEnd"/>
      <w:r w:rsidR="00744D93">
        <w:t>.</w:t>
      </w:r>
    </w:p>
    <w:p w14:paraId="73B3ADB9" w14:textId="77777777" w:rsidR="00BC7C5A" w:rsidRDefault="00BC7C5A" w:rsidP="00BC7C5A">
      <w:pPr>
        <w:pStyle w:val="Geenafstand"/>
      </w:pPr>
    </w:p>
    <w:p w14:paraId="4F1C7F4D" w14:textId="77777777" w:rsidR="00744D93" w:rsidRDefault="00744D93" w:rsidP="00BC7C5A">
      <w:pPr>
        <w:pStyle w:val="Geenafstand"/>
      </w:pPr>
    </w:p>
    <w:p w14:paraId="134C98CC" w14:textId="77777777" w:rsidR="00BC7C5A" w:rsidRDefault="00BC7C5A" w:rsidP="00BC7C5A">
      <w:pPr>
        <w:pStyle w:val="Geenafstand"/>
      </w:pPr>
      <w:r>
        <w:t>242</w:t>
      </w:r>
      <w:r w:rsidR="00E37015">
        <w:tab/>
      </w:r>
      <w:r w:rsidR="00E37015">
        <w:tab/>
        <w:t>08-09-1921</w:t>
      </w:r>
      <w:r w:rsidR="002A3C77" w:rsidRPr="002A3C77">
        <w:t xml:space="preserve"> </w:t>
      </w:r>
      <w:r w:rsidR="002A3C77">
        <w:tab/>
      </w:r>
      <w:r w:rsidR="002A3C77">
        <w:tab/>
        <w:t>Erp</w:t>
      </w:r>
      <w:r w:rsidR="002A3C77">
        <w:tab/>
      </w:r>
      <w:r w:rsidR="002A3C77">
        <w:tab/>
      </w:r>
      <w:r w:rsidR="002A3C77">
        <w:tab/>
      </w:r>
      <w:r w:rsidR="002A3C77">
        <w:tab/>
        <w:t>verkoop</w:t>
      </w:r>
    </w:p>
    <w:p w14:paraId="7C8E8C31" w14:textId="77777777" w:rsidR="00763101" w:rsidRDefault="00763101" w:rsidP="00BC7C5A">
      <w:pPr>
        <w:pStyle w:val="Geenafstand"/>
      </w:pPr>
      <w:r>
        <w:t xml:space="preserve">Johannes van den Akker, wonende te Erp heeft verhuurd aan Lambertus Biemans, thans wonende te Lieshout, een bouwmanserf. Deze wordt nu nog gehuurd door </w:t>
      </w:r>
      <w:r w:rsidR="002A3C77">
        <w:t>Petrus van Duijnhoven</w:t>
      </w:r>
    </w:p>
    <w:p w14:paraId="03A53BF3" w14:textId="77777777" w:rsidR="00ED1245" w:rsidRDefault="00ED1245" w:rsidP="00BC7C5A">
      <w:pPr>
        <w:pStyle w:val="Geenafstand"/>
      </w:pPr>
    </w:p>
    <w:p w14:paraId="74F98E66" w14:textId="77777777" w:rsidR="00744D93" w:rsidRDefault="00744D93" w:rsidP="00BC7C5A">
      <w:pPr>
        <w:pStyle w:val="Geenafstand"/>
      </w:pPr>
    </w:p>
    <w:p w14:paraId="24D8D6F1" w14:textId="77777777" w:rsidR="00ED1245" w:rsidRDefault="00ED1245" w:rsidP="00ED1245">
      <w:pPr>
        <w:pStyle w:val="Geenafstand"/>
      </w:pPr>
      <w:r>
        <w:t>243</w:t>
      </w:r>
      <w:r w:rsidR="00E37015">
        <w:t>/251</w:t>
      </w:r>
      <w:r w:rsidR="00BE3379">
        <w:tab/>
        <w:t>09/23-09-1921</w:t>
      </w:r>
      <w:r w:rsidR="0054188E">
        <w:tab/>
      </w:r>
      <w:r w:rsidR="0054188E">
        <w:tab/>
        <w:t>Erp</w:t>
      </w:r>
      <w:r w:rsidR="0054188E">
        <w:tab/>
      </w:r>
      <w:r w:rsidR="0054188E">
        <w:tab/>
      </w:r>
      <w:r w:rsidR="0054188E">
        <w:tab/>
      </w:r>
      <w:r w:rsidR="0054188E">
        <w:tab/>
        <w:t>verkoop</w:t>
      </w:r>
    </w:p>
    <w:p w14:paraId="2DBAA701" w14:textId="77777777" w:rsidR="002A3C77" w:rsidRDefault="000853B3" w:rsidP="00ED1245">
      <w:pPr>
        <w:pStyle w:val="Geenafstand"/>
      </w:pPr>
      <w:r>
        <w:t xml:space="preserve">1. </w:t>
      </w:r>
      <w:r w:rsidR="002A3C77">
        <w:t xml:space="preserve">De zeereerwaarde heer Theodorus van </w:t>
      </w:r>
      <w:proofErr w:type="spellStart"/>
      <w:r w:rsidR="002A3C77">
        <w:t>Amelsvoort</w:t>
      </w:r>
      <w:proofErr w:type="spellEnd"/>
      <w:r w:rsidR="002A3C77">
        <w:t xml:space="preserve">, pastoor, Adrianus van Berlo, Gerardus Bouw, Johannes </w:t>
      </w:r>
      <w:proofErr w:type="spellStart"/>
      <w:r w:rsidR="002A3C77">
        <w:t>Crooijmans</w:t>
      </w:r>
      <w:proofErr w:type="spellEnd"/>
      <w:r w:rsidR="002A3C77">
        <w:t xml:space="preserve"> en Gerardus Peter Ketelaars  allen wonende te Erp en leden van het kerkbestuur te Erp. Hebben in eigendom verkregen  van hierna </w:t>
      </w:r>
      <w:r>
        <w:t xml:space="preserve">te koop </w:t>
      </w:r>
      <w:r w:rsidR="002A3C77">
        <w:t xml:space="preserve">beschreven goederen door koopaktes van 15 april 1891 opgemaakte door notaris </w:t>
      </w:r>
      <w:proofErr w:type="spellStart"/>
      <w:r w:rsidR="002A3C77">
        <w:t>Copplee</w:t>
      </w:r>
      <w:proofErr w:type="spellEnd"/>
      <w:r w:rsidR="002A3C77">
        <w:t xml:space="preserve"> te Erp.</w:t>
      </w:r>
    </w:p>
    <w:p w14:paraId="6CA5A7D4" w14:textId="77777777" w:rsidR="00ED548A" w:rsidRDefault="000853B3" w:rsidP="00ED1245">
      <w:pPr>
        <w:pStyle w:val="Geenafstand"/>
      </w:pPr>
      <w:r>
        <w:t xml:space="preserve">2. </w:t>
      </w:r>
      <w:r w:rsidR="002A3C77">
        <w:t xml:space="preserve">De hoogwelgeboren jonkheer </w:t>
      </w:r>
      <w:proofErr w:type="spellStart"/>
      <w:r w:rsidR="002A3C77">
        <w:t>Vixtor</w:t>
      </w:r>
      <w:proofErr w:type="spellEnd"/>
      <w:r w:rsidR="002A3C77">
        <w:t xml:space="preserve"> Maria van Rijckevorsel van Kessel, wonende te Hees</w:t>
      </w:r>
      <w:r>
        <w:t>.</w:t>
      </w:r>
      <w:r w:rsidR="002A3C77">
        <w:t xml:space="preserve"> </w:t>
      </w:r>
      <w:r>
        <w:t xml:space="preserve">De </w:t>
      </w:r>
      <w:r w:rsidR="002A3C77">
        <w:t>jonkheer Eugene Thomas Victor Marie  van Rijckevorsel</w:t>
      </w:r>
      <w:r w:rsidR="006123CA" w:rsidRPr="006123CA">
        <w:t xml:space="preserve"> </w:t>
      </w:r>
      <w:r w:rsidR="006123CA">
        <w:t xml:space="preserve">van Kessel griffier bij het kantongerecht te Druten, wonende te </w:t>
      </w:r>
      <w:proofErr w:type="spellStart"/>
      <w:r w:rsidR="006123CA">
        <w:t>Neerbosch</w:t>
      </w:r>
      <w:proofErr w:type="spellEnd"/>
      <w:r>
        <w:t>. De</w:t>
      </w:r>
      <w:r w:rsidR="006123CA">
        <w:t xml:space="preserve"> jonkheer Hubert Louis Joseph Marie van Rijckevorsel</w:t>
      </w:r>
      <w:r w:rsidR="006123CA" w:rsidRPr="006123CA">
        <w:t xml:space="preserve"> </w:t>
      </w:r>
      <w:r w:rsidR="006123CA">
        <w:t>van Kessel, burgemeester te Sint-Oedenrode</w:t>
      </w:r>
      <w:r>
        <w:t>. De</w:t>
      </w:r>
      <w:r w:rsidR="006123CA">
        <w:t xml:space="preserve"> jonkheer Eduard Emmanuel Joseph Marie van Rijckevorsel</w:t>
      </w:r>
      <w:r w:rsidR="006123CA" w:rsidRPr="006123CA">
        <w:t xml:space="preserve"> </w:t>
      </w:r>
      <w:r w:rsidR="006123CA">
        <w:t>van Kessel te Heumen</w:t>
      </w:r>
      <w:r>
        <w:t>. De</w:t>
      </w:r>
      <w:r w:rsidR="006123CA">
        <w:t xml:space="preserve"> hoogwelgeboren heer Alexander </w:t>
      </w:r>
      <w:proofErr w:type="spellStart"/>
      <w:r w:rsidR="006123CA">
        <w:t>Eppo</w:t>
      </w:r>
      <w:proofErr w:type="spellEnd"/>
      <w:r w:rsidR="006123CA">
        <w:t>, baron van Voorst tot Voorst, assuradeur en jonkvrouw Hubertine Louise Marie van Rijckevorsel</w:t>
      </w:r>
      <w:r w:rsidR="006123CA" w:rsidRPr="006123CA">
        <w:t xml:space="preserve"> </w:t>
      </w:r>
      <w:r w:rsidR="006123CA">
        <w:t>van Kessel, echtlieden en wonende te Zwolle</w:t>
      </w:r>
      <w:r>
        <w:t xml:space="preserve">. De hoogwelgeboren heer Franciscus Carolus Josephus Antonius Maria, baron van </w:t>
      </w:r>
      <w:proofErr w:type="spellStart"/>
      <w:r>
        <w:t>Lamsweerde</w:t>
      </w:r>
      <w:proofErr w:type="spellEnd"/>
      <w:r>
        <w:t>, wethouder te Groesbeek en gehuwd met jonkvrouw Mathilde Louise Henriette Marie van Rijckevorsel</w:t>
      </w:r>
      <w:r w:rsidRPr="006123CA">
        <w:t xml:space="preserve"> </w:t>
      </w:r>
      <w:r>
        <w:t xml:space="preserve">van Kessel en wonende te Berg en Dal. De edelachtbare heer Alexander van </w:t>
      </w:r>
      <w:proofErr w:type="spellStart"/>
      <w:r>
        <w:t>Sonsbeeck</w:t>
      </w:r>
      <w:proofErr w:type="spellEnd"/>
      <w:r>
        <w:t xml:space="preserve">, burgemeester te Heino gehuwd met </w:t>
      </w:r>
      <w:proofErr w:type="spellStart"/>
      <w:r>
        <w:t>Ernestina</w:t>
      </w:r>
      <w:proofErr w:type="spellEnd"/>
      <w:r>
        <w:t xml:space="preserve"> Thérese Caroline Maria van Rijckevorsel</w:t>
      </w:r>
      <w:r w:rsidRPr="006123CA">
        <w:t xml:space="preserve"> </w:t>
      </w:r>
      <w:r>
        <w:t xml:space="preserve">van Kessel. Jonkvrouw Cecile </w:t>
      </w:r>
      <w:proofErr w:type="spellStart"/>
      <w:r>
        <w:t>Victoire</w:t>
      </w:r>
      <w:proofErr w:type="spellEnd"/>
      <w:r>
        <w:t xml:space="preserve"> Josephine Marie van Rijckevorsel</w:t>
      </w:r>
      <w:r w:rsidRPr="006123CA">
        <w:t xml:space="preserve"> </w:t>
      </w:r>
      <w:r>
        <w:t xml:space="preserve">van Kessel, religieuze te Nijmegen. </w:t>
      </w:r>
    </w:p>
    <w:p w14:paraId="2A246162" w14:textId="77777777" w:rsidR="002A3C77" w:rsidRDefault="000853B3" w:rsidP="00ED1245">
      <w:pPr>
        <w:pStyle w:val="Geenafstand"/>
      </w:pPr>
      <w:r>
        <w:t xml:space="preserve">Ze verkopen openbaar </w:t>
      </w:r>
      <w:r w:rsidR="00ED548A">
        <w:t>goederen uit de nalatenschap van de zeereerwaarde jonkheer Louis Hubert Marie van Rijckevorsel</w:t>
      </w:r>
      <w:r w:rsidR="00ED548A" w:rsidRPr="006123CA">
        <w:t xml:space="preserve"> </w:t>
      </w:r>
      <w:r w:rsidR="00ED548A">
        <w:t>van Kessel te Moergestel overleden op 20 juni 1921 en jonkheer Henri Vincent Marie van Rijckevorsel</w:t>
      </w:r>
      <w:r w:rsidR="00ED548A" w:rsidRPr="006123CA">
        <w:t xml:space="preserve"> </w:t>
      </w:r>
      <w:r w:rsidR="00ED548A">
        <w:t>van Kessel te Groot Linden aldaar overleden op 16 juli 1921.</w:t>
      </w:r>
    </w:p>
    <w:p w14:paraId="50B8BFB2" w14:textId="77777777" w:rsidR="00ED548A" w:rsidRDefault="00ED548A" w:rsidP="00ED1245">
      <w:pPr>
        <w:pStyle w:val="Geenafstand"/>
      </w:pPr>
      <w:r>
        <w:t>De eerst groep verkopen openbaar een huis gelegen te Erp sectie M. 66 67 en 70.</w:t>
      </w:r>
    </w:p>
    <w:p w14:paraId="5A9EFA5C" w14:textId="77777777" w:rsidR="00ED548A" w:rsidRDefault="00ED548A" w:rsidP="00ED1245">
      <w:pPr>
        <w:pStyle w:val="Geenafstand"/>
      </w:pPr>
      <w:r>
        <w:t>De tweede groep zeven percelen land gelegen te Erp in Keldonk.</w:t>
      </w:r>
    </w:p>
    <w:p w14:paraId="1FF78E70" w14:textId="77777777" w:rsidR="00ED1245" w:rsidRDefault="00ED1245" w:rsidP="00ED1245">
      <w:pPr>
        <w:pStyle w:val="Geenafstand"/>
      </w:pPr>
    </w:p>
    <w:p w14:paraId="7720318E" w14:textId="77777777" w:rsidR="00ED1245" w:rsidRDefault="00ED1245" w:rsidP="00ED1245">
      <w:pPr>
        <w:pStyle w:val="Geenafstand"/>
      </w:pPr>
    </w:p>
    <w:p w14:paraId="291A10BE" w14:textId="77777777" w:rsidR="00ED1245" w:rsidRDefault="00ED1245" w:rsidP="00ED1245">
      <w:pPr>
        <w:pStyle w:val="Geenafstand"/>
      </w:pPr>
      <w:r>
        <w:t>245</w:t>
      </w:r>
      <w:r w:rsidR="00BE3379">
        <w:t>/252</w:t>
      </w:r>
      <w:r w:rsidR="00BE3379">
        <w:tab/>
        <w:t>13/27-09-1921</w:t>
      </w:r>
      <w:r w:rsidR="00A91020">
        <w:tab/>
      </w:r>
      <w:r w:rsidR="00A91020">
        <w:tab/>
        <w:t>Erp</w:t>
      </w:r>
      <w:r w:rsidR="00A91020">
        <w:tab/>
      </w:r>
      <w:r w:rsidR="00A91020">
        <w:tab/>
      </w:r>
      <w:r w:rsidR="00A91020">
        <w:tab/>
      </w:r>
      <w:r w:rsidR="00A91020">
        <w:tab/>
        <w:t>verkoop</w:t>
      </w:r>
    </w:p>
    <w:p w14:paraId="6801221C" w14:textId="77777777" w:rsidR="00ED1245" w:rsidRDefault="0054188E" w:rsidP="00ED1245">
      <w:pPr>
        <w:pStyle w:val="Geenafstand"/>
      </w:pPr>
      <w:r>
        <w:t xml:space="preserve">Hendrikus van </w:t>
      </w:r>
      <w:proofErr w:type="spellStart"/>
      <w:r>
        <w:t>Sleuwen</w:t>
      </w:r>
      <w:proofErr w:type="spellEnd"/>
      <w:r>
        <w:t xml:space="preserve">, landbouwer te Erp en Antonius van der Heijden, landbouwer te Beek en Donk, </w:t>
      </w:r>
      <w:r w:rsidR="00DC60F0">
        <w:t xml:space="preserve">ze zijn </w:t>
      </w:r>
      <w:r>
        <w:t xml:space="preserve">voogd  en toeziende voogd over de minderjarige Petronella Hoogenhuizen dochter van wijlen het echtpaar Hendrikus Hoogenhuizen en </w:t>
      </w:r>
      <w:proofErr w:type="spellStart"/>
      <w:r>
        <w:t>Lamberta</w:t>
      </w:r>
      <w:proofErr w:type="spellEnd"/>
      <w:r>
        <w:t xml:space="preserve"> van den Hurk, beiden te Erp overleden.</w:t>
      </w:r>
    </w:p>
    <w:p w14:paraId="0E868B41" w14:textId="77777777" w:rsidR="0054188E" w:rsidRDefault="0054188E" w:rsidP="00ED1245">
      <w:pPr>
        <w:pStyle w:val="Geenafstand"/>
      </w:pPr>
      <w:r>
        <w:t xml:space="preserve">Lucia ook genaamd </w:t>
      </w:r>
      <w:proofErr w:type="spellStart"/>
      <w:r>
        <w:t>Josina</w:t>
      </w:r>
      <w:proofErr w:type="spellEnd"/>
      <w:r>
        <w:t xml:space="preserve"> Hoogenhuizen en Maria Hoogenhuizen, beiden wonende te Erp.</w:t>
      </w:r>
    </w:p>
    <w:p w14:paraId="5A98F27C" w14:textId="77777777" w:rsidR="0054188E" w:rsidRDefault="0054188E" w:rsidP="00ED1245">
      <w:pPr>
        <w:pStyle w:val="Geenafstand"/>
      </w:pPr>
      <w:r>
        <w:t xml:space="preserve">Ze verkopen openbaar een huis te Erp ter plaatse het </w:t>
      </w:r>
      <w:proofErr w:type="spellStart"/>
      <w:r>
        <w:t>Hurkske</w:t>
      </w:r>
      <w:proofErr w:type="spellEnd"/>
      <w:r>
        <w:t xml:space="preserve"> sectie J. 200 201 en 202 en nog een huis aldaar sectie J. 195 t/m</w:t>
      </w:r>
      <w:r w:rsidR="00A91150">
        <w:t>199 en 203. Verder nog diverse percelen land gelegen te Erp, Beek en Donk en Gemert</w:t>
      </w:r>
      <w:r w:rsidR="00744D93">
        <w:t>.</w:t>
      </w:r>
    </w:p>
    <w:p w14:paraId="389B6FE4" w14:textId="77777777" w:rsidR="0054188E" w:rsidRDefault="0054188E" w:rsidP="00ED1245">
      <w:pPr>
        <w:pStyle w:val="Geenafstand"/>
      </w:pPr>
    </w:p>
    <w:p w14:paraId="3E20466F" w14:textId="77777777" w:rsidR="00744D93" w:rsidRDefault="00744D93" w:rsidP="00ED1245">
      <w:pPr>
        <w:pStyle w:val="Geenafstand"/>
      </w:pPr>
    </w:p>
    <w:p w14:paraId="773AEA89" w14:textId="77777777" w:rsidR="00ED1245" w:rsidRDefault="00ED1245" w:rsidP="00ED1245">
      <w:pPr>
        <w:pStyle w:val="Geenafstand"/>
      </w:pPr>
      <w:r>
        <w:t>246</w:t>
      </w:r>
      <w:r w:rsidR="00BE3379">
        <w:tab/>
      </w:r>
      <w:r w:rsidR="00BE3379">
        <w:tab/>
        <w:t>14-09-1921</w:t>
      </w:r>
      <w:r w:rsidR="00A91020">
        <w:tab/>
      </w:r>
      <w:r w:rsidR="00A91020">
        <w:tab/>
        <w:t>Veghel</w:t>
      </w:r>
      <w:r w:rsidR="00A91020">
        <w:tab/>
      </w:r>
      <w:r w:rsidR="00A91020">
        <w:tab/>
      </w:r>
      <w:r w:rsidR="00A91020">
        <w:tab/>
      </w:r>
      <w:r w:rsidR="00A91020">
        <w:tab/>
        <w:t>geldlening</w:t>
      </w:r>
    </w:p>
    <w:p w14:paraId="2A447E49" w14:textId="77777777" w:rsidR="00BE3379" w:rsidRDefault="00E96C0D" w:rsidP="00ED1245">
      <w:pPr>
        <w:pStyle w:val="Geenafstand"/>
      </w:pPr>
      <w:r>
        <w:t xml:space="preserve">Hendrikus van Son te Veghel heeft 2000 gulden geleend van </w:t>
      </w:r>
      <w:r w:rsidR="006B4005">
        <w:t xml:space="preserve">Catharina Clara </w:t>
      </w:r>
      <w:proofErr w:type="spellStart"/>
      <w:r w:rsidR="006B4005">
        <w:t>Corstens</w:t>
      </w:r>
      <w:proofErr w:type="spellEnd"/>
      <w:r w:rsidR="006B4005">
        <w:t xml:space="preserve">, weduwe </w:t>
      </w:r>
      <w:r w:rsidR="00730739">
        <w:t>Theodorus Gerardus Henricus van der Willigen wonende te Gemert.</w:t>
      </w:r>
    </w:p>
    <w:p w14:paraId="20AD7B62" w14:textId="77777777" w:rsidR="00730739" w:rsidRDefault="00730739" w:rsidP="00ED1245">
      <w:pPr>
        <w:pStyle w:val="Geenafstand"/>
      </w:pPr>
      <w:r>
        <w:t>Waarborg: een bouwmanshuis sectie A. 3260 2443 2446 en 2447.</w:t>
      </w:r>
    </w:p>
    <w:p w14:paraId="3A630F4E" w14:textId="77777777" w:rsidR="00ED1245" w:rsidRDefault="00ED1245" w:rsidP="00ED1245">
      <w:pPr>
        <w:pStyle w:val="Geenafstand"/>
      </w:pPr>
    </w:p>
    <w:p w14:paraId="054EFFBA" w14:textId="77777777" w:rsidR="00744D93" w:rsidRDefault="00744D93" w:rsidP="00ED1245">
      <w:pPr>
        <w:pStyle w:val="Geenafstand"/>
      </w:pPr>
    </w:p>
    <w:p w14:paraId="42B5349F" w14:textId="77777777" w:rsidR="00ED1245" w:rsidRDefault="00ED1245" w:rsidP="00ED1245">
      <w:pPr>
        <w:pStyle w:val="Geenafstand"/>
      </w:pPr>
      <w:bookmarkStart w:id="1" w:name="_Hlk490743108"/>
      <w:r>
        <w:t>247</w:t>
      </w:r>
      <w:r w:rsidR="001C215C">
        <w:tab/>
      </w:r>
      <w:r w:rsidR="001C215C">
        <w:tab/>
        <w:t>15-09-1921</w:t>
      </w:r>
      <w:r w:rsidR="00A91020">
        <w:tab/>
      </w:r>
      <w:r w:rsidR="00A91020">
        <w:tab/>
        <w:t>Boekel</w:t>
      </w:r>
      <w:r w:rsidR="00A91020">
        <w:tab/>
      </w:r>
      <w:r w:rsidR="00A91020">
        <w:tab/>
      </w:r>
      <w:r w:rsidR="00A91020">
        <w:tab/>
      </w:r>
      <w:r w:rsidR="00A91020">
        <w:tab/>
        <w:t>verkoop</w:t>
      </w:r>
    </w:p>
    <w:p w14:paraId="3CB09E7D" w14:textId="77777777" w:rsidR="00730739" w:rsidRDefault="00730739" w:rsidP="00ED1245">
      <w:pPr>
        <w:pStyle w:val="Geenafstand"/>
      </w:pPr>
      <w:r>
        <w:t xml:space="preserve">Wilhelmus van der Horst, landbouwer te Boekel, mede lasthebber van Anna Maria Bevers, Boekel, weduwe Josephus van der Horst, Laurentius van der Horst, Petrus van der Horst, Maria van der Horst en Elisabeth van der Horst, </w:t>
      </w:r>
      <w:r w:rsidR="00A91020">
        <w:t>allen</w:t>
      </w:r>
      <w:r>
        <w:t xml:space="preserve"> uit Boekel</w:t>
      </w:r>
      <w:r w:rsidR="00A91020">
        <w:t>,</w:t>
      </w:r>
      <w:r>
        <w:t xml:space="preserve"> Martha Agatha van der Horst, religieuze te Deurne, Antonia van der Horst, religieuze te Pontianak in Borneo etc. </w:t>
      </w:r>
    </w:p>
    <w:p w14:paraId="5EBCFC5F" w14:textId="77777777" w:rsidR="00A91020" w:rsidRDefault="00A91020" w:rsidP="00ED1245">
      <w:pPr>
        <w:pStyle w:val="Geenafstand"/>
      </w:pPr>
      <w:r>
        <w:t xml:space="preserve">Wilhelmus van der Horst heeft voor genoemde personen als lasthebber verkocht aan </w:t>
      </w:r>
      <w:proofErr w:type="spellStart"/>
      <w:r>
        <w:t>Godefridus</w:t>
      </w:r>
      <w:proofErr w:type="spellEnd"/>
      <w:r>
        <w:t xml:space="preserve"> van den Bosch, landbouwer te Boekel een weiland sectie G. 383.</w:t>
      </w:r>
    </w:p>
    <w:bookmarkEnd w:id="1"/>
    <w:p w14:paraId="132AB5FC" w14:textId="77777777" w:rsidR="00ED1245" w:rsidRDefault="00ED1245" w:rsidP="00ED1245">
      <w:pPr>
        <w:pStyle w:val="Geenafstand"/>
      </w:pPr>
    </w:p>
    <w:p w14:paraId="6894467B" w14:textId="77777777" w:rsidR="00ED1245" w:rsidRDefault="00ED1245" w:rsidP="00ED1245">
      <w:pPr>
        <w:pStyle w:val="Geenafstand"/>
      </w:pPr>
      <w:r>
        <w:t>248</w:t>
      </w:r>
      <w:r w:rsidR="001C215C">
        <w:tab/>
      </w:r>
      <w:r w:rsidR="001C215C">
        <w:tab/>
        <w:t>16-09-1921</w:t>
      </w:r>
      <w:r w:rsidR="00A91020">
        <w:tab/>
      </w:r>
      <w:r w:rsidR="00A91020">
        <w:tab/>
        <w:t>Veghel</w:t>
      </w:r>
      <w:r w:rsidR="00A91020">
        <w:tab/>
      </w:r>
      <w:r w:rsidR="00A91020">
        <w:tab/>
      </w:r>
      <w:r w:rsidR="00A91020">
        <w:tab/>
      </w:r>
      <w:r w:rsidR="00A91020">
        <w:tab/>
        <w:t>verkoop</w:t>
      </w:r>
    </w:p>
    <w:p w14:paraId="1B60D6E5" w14:textId="77777777" w:rsidR="00A91020" w:rsidRDefault="00A91020" w:rsidP="00ED1245">
      <w:pPr>
        <w:pStyle w:val="Geenafstand"/>
      </w:pPr>
      <w:r>
        <w:t>Openbare verkoop van goederen op verzoek van Karel van Dun uit Den Bosch.</w:t>
      </w:r>
    </w:p>
    <w:p w14:paraId="6D20CC7B" w14:textId="77777777" w:rsidR="00E37015" w:rsidRDefault="00E37015" w:rsidP="00ED1245">
      <w:pPr>
        <w:pStyle w:val="Geenafstand"/>
      </w:pPr>
    </w:p>
    <w:p w14:paraId="1E517ADB" w14:textId="77777777" w:rsidR="00ED1245" w:rsidRDefault="00ED1245" w:rsidP="00ED1245">
      <w:pPr>
        <w:pStyle w:val="Geenafstand"/>
      </w:pPr>
    </w:p>
    <w:p w14:paraId="36E2D3E3" w14:textId="77777777" w:rsidR="00ED1245" w:rsidRDefault="00ED1245" w:rsidP="00ED1245">
      <w:pPr>
        <w:pStyle w:val="Geenafstand"/>
      </w:pPr>
      <w:r>
        <w:t>253</w:t>
      </w:r>
      <w:r w:rsidR="001C215C">
        <w:tab/>
      </w:r>
      <w:r w:rsidR="001C215C">
        <w:tab/>
        <w:t>29-09-1921</w:t>
      </w:r>
      <w:r w:rsidR="00A91020">
        <w:tab/>
      </w:r>
      <w:r w:rsidR="00A91020">
        <w:tab/>
        <w:t>Veghel</w:t>
      </w:r>
      <w:r w:rsidR="00A91020">
        <w:tab/>
      </w:r>
      <w:r w:rsidR="00A91020">
        <w:tab/>
      </w:r>
      <w:r w:rsidR="00A91020">
        <w:tab/>
      </w:r>
      <w:r w:rsidR="00A91020">
        <w:tab/>
        <w:t>schuldbekentenis</w:t>
      </w:r>
    </w:p>
    <w:p w14:paraId="36E78B60" w14:textId="77777777" w:rsidR="00A91020" w:rsidRDefault="00A91020" w:rsidP="00ED1245">
      <w:pPr>
        <w:pStyle w:val="Geenafstand"/>
      </w:pPr>
      <w:r>
        <w:t xml:space="preserve">Wilhelmus Verbruggen, woonde vroeger te Uden en nu in Maria Heide. Bekend nog schuldig te zijn aan Adrianus Verbruggen, timmerman te Helmond een bedrag van 1400 gulden. Komende van een koop van land gelegen te Veghel aan de </w:t>
      </w:r>
      <w:proofErr w:type="spellStart"/>
      <w:r>
        <w:t>Udensche</w:t>
      </w:r>
      <w:proofErr w:type="spellEnd"/>
      <w:r>
        <w:t xml:space="preserve"> dijk sectie C. 20 en 23.</w:t>
      </w:r>
    </w:p>
    <w:p w14:paraId="6BDAA888" w14:textId="77777777" w:rsidR="00ED1245" w:rsidRDefault="00ED1245" w:rsidP="00ED1245">
      <w:pPr>
        <w:pStyle w:val="Geenafstand"/>
      </w:pPr>
    </w:p>
    <w:p w14:paraId="3E804E43" w14:textId="77777777" w:rsidR="00744D93" w:rsidRDefault="00744D93" w:rsidP="00ED1245">
      <w:pPr>
        <w:pStyle w:val="Geenafstand"/>
      </w:pPr>
    </w:p>
    <w:p w14:paraId="5B4726B2" w14:textId="77777777" w:rsidR="00ED1245" w:rsidRDefault="00ED1245" w:rsidP="00ED1245">
      <w:pPr>
        <w:pStyle w:val="Geenafstand"/>
      </w:pPr>
      <w:r>
        <w:t>254</w:t>
      </w:r>
      <w:r w:rsidR="001C215C">
        <w:tab/>
      </w:r>
      <w:r w:rsidR="001C215C">
        <w:tab/>
        <w:t>29-09-1921</w:t>
      </w:r>
      <w:r w:rsidR="00C86F4E">
        <w:tab/>
      </w:r>
      <w:r w:rsidR="00C86F4E">
        <w:tab/>
        <w:t>Erp</w:t>
      </w:r>
      <w:r w:rsidR="00C86F4E">
        <w:tab/>
      </w:r>
      <w:r w:rsidR="00C86F4E">
        <w:tab/>
      </w:r>
      <w:r w:rsidR="00C86F4E">
        <w:tab/>
      </w:r>
      <w:r w:rsidR="00C86F4E">
        <w:tab/>
        <w:t>verhuur</w:t>
      </w:r>
    </w:p>
    <w:p w14:paraId="53A46A02" w14:textId="77777777" w:rsidR="005F0811" w:rsidRDefault="005F0811" w:rsidP="00ED1245">
      <w:pPr>
        <w:pStyle w:val="Geenafstand"/>
      </w:pPr>
      <w:r>
        <w:t>Petronella van den Heuvel, weduwe Hendrikus van Dinther, wonende te Erp. Martinus van Dinther, wonende te Erp. Johannes van de Krommenakker</w:t>
      </w:r>
      <w:r w:rsidRPr="005F0811">
        <w:t xml:space="preserve"> </w:t>
      </w:r>
      <w:r>
        <w:t>wonende te Erp en gehuwd met Maria van Dinther.</w:t>
      </w:r>
    </w:p>
    <w:p w14:paraId="6583A56B" w14:textId="77777777" w:rsidR="005F0811" w:rsidRDefault="005F0811" w:rsidP="00ED1245">
      <w:pPr>
        <w:pStyle w:val="Geenafstand"/>
      </w:pPr>
      <w:r>
        <w:t xml:space="preserve">Samen hebben ze verhuurd aan genoemde Marinus van Dinther een bouwmanserf gelegen te Erp in het </w:t>
      </w:r>
      <w:proofErr w:type="spellStart"/>
      <w:r>
        <w:t>Leint</w:t>
      </w:r>
      <w:proofErr w:type="spellEnd"/>
      <w:r>
        <w:t xml:space="preserve"> sectie H. 1233 939 652 1202 en 700</w:t>
      </w:r>
    </w:p>
    <w:p w14:paraId="066DD9C8" w14:textId="77777777" w:rsidR="005F0811" w:rsidRDefault="005F0811" w:rsidP="00ED1245">
      <w:pPr>
        <w:pStyle w:val="Geenafstand"/>
      </w:pPr>
    </w:p>
    <w:p w14:paraId="3F489450" w14:textId="77777777" w:rsidR="00ED1245" w:rsidRDefault="00ED1245" w:rsidP="00ED1245">
      <w:pPr>
        <w:pStyle w:val="Geenafstand"/>
      </w:pPr>
    </w:p>
    <w:p w14:paraId="5E6EA5EA" w14:textId="77777777" w:rsidR="001C215C" w:rsidRDefault="00ED1245" w:rsidP="00ED1245">
      <w:pPr>
        <w:pStyle w:val="Geenafstand"/>
      </w:pPr>
      <w:r>
        <w:t>256</w:t>
      </w:r>
      <w:r w:rsidR="001C215C">
        <w:t>/269</w:t>
      </w:r>
      <w:r w:rsidR="001C215C">
        <w:tab/>
        <w:t>06/20-10-1921</w:t>
      </w:r>
      <w:r w:rsidR="00C86F4E">
        <w:tab/>
      </w:r>
      <w:r w:rsidR="00C86F4E">
        <w:tab/>
        <w:t>Veghel</w:t>
      </w:r>
      <w:r w:rsidR="00C86F4E">
        <w:tab/>
      </w:r>
      <w:r w:rsidR="00C86F4E">
        <w:tab/>
      </w:r>
      <w:r w:rsidR="00C86F4E">
        <w:tab/>
      </w:r>
      <w:r w:rsidR="00C86F4E">
        <w:tab/>
        <w:t>verkoop</w:t>
      </w:r>
    </w:p>
    <w:p w14:paraId="55DFEE94" w14:textId="77777777" w:rsidR="00ED1245" w:rsidRDefault="005F0811" w:rsidP="00ED1245">
      <w:pPr>
        <w:pStyle w:val="Geenafstand"/>
      </w:pPr>
      <w:r>
        <w:t xml:space="preserve">Petrus van Cleef, ook genaamd van Kleef te Maria Heide, Martinus van Kleef, Hendrikuszoon. Eerstgenoemde mede optredende voor </w:t>
      </w:r>
      <w:r w:rsidR="00277B63">
        <w:t xml:space="preserve">Wilhelmus Verhoeven gehuwd met Geertruida Looijmans, Antonius Looimans, Maria Martina ook genoemd  Theodora Maria Looimans, Wilhelmina Looimans de kinderen van Lambertus Looimans en Hendrika </w:t>
      </w:r>
      <w:proofErr w:type="spellStart"/>
      <w:r w:rsidR="00277B63">
        <w:t>Raaijmakers</w:t>
      </w:r>
      <w:proofErr w:type="spellEnd"/>
      <w:r w:rsidR="00277B63">
        <w:t xml:space="preserve">, Jan of Johannes </w:t>
      </w:r>
      <w:proofErr w:type="spellStart"/>
      <w:r w:rsidR="00277B63">
        <w:t>Keurlings</w:t>
      </w:r>
      <w:proofErr w:type="spellEnd"/>
      <w:r w:rsidR="00277B63">
        <w:t xml:space="preserve">, Lambertus </w:t>
      </w:r>
      <w:proofErr w:type="spellStart"/>
      <w:r w:rsidR="00277B63">
        <w:t>Kanters</w:t>
      </w:r>
      <w:proofErr w:type="spellEnd"/>
      <w:r w:rsidR="00277B63">
        <w:t xml:space="preserve"> gehuwd met Maria </w:t>
      </w:r>
      <w:proofErr w:type="spellStart"/>
      <w:r w:rsidR="00277B63">
        <w:t>Keurlings</w:t>
      </w:r>
      <w:proofErr w:type="spellEnd"/>
      <w:r w:rsidR="00277B63">
        <w:t xml:space="preserve">, Johannes Henricus van den </w:t>
      </w:r>
      <w:proofErr w:type="spellStart"/>
      <w:r w:rsidR="00277B63">
        <w:t>Tillaart</w:t>
      </w:r>
      <w:proofErr w:type="spellEnd"/>
      <w:r w:rsidR="00277B63">
        <w:t xml:space="preserve">, Lambertus van den </w:t>
      </w:r>
      <w:proofErr w:type="spellStart"/>
      <w:r w:rsidR="00277B63">
        <w:t>Tillaart</w:t>
      </w:r>
      <w:proofErr w:type="spellEnd"/>
      <w:r w:rsidR="00277B63">
        <w:t xml:space="preserve">, Hendrika van den </w:t>
      </w:r>
      <w:proofErr w:type="spellStart"/>
      <w:r w:rsidR="00277B63">
        <w:t>Tillaart</w:t>
      </w:r>
      <w:proofErr w:type="spellEnd"/>
      <w:r w:rsidR="00277B63">
        <w:t xml:space="preserve">, allen wonende te Veghel, Adriana van den </w:t>
      </w:r>
      <w:proofErr w:type="spellStart"/>
      <w:r w:rsidR="00277B63">
        <w:t>Tillaart</w:t>
      </w:r>
      <w:proofErr w:type="spellEnd"/>
      <w:r w:rsidR="00277B63">
        <w:t xml:space="preserve">, religieuze te Uden, de kinderen van Johanna Maria </w:t>
      </w:r>
      <w:proofErr w:type="spellStart"/>
      <w:r w:rsidR="00277B63">
        <w:t>Keurlings</w:t>
      </w:r>
      <w:proofErr w:type="spellEnd"/>
      <w:r w:rsidR="00277B63">
        <w:t xml:space="preserve"> en wijlen Adrianus</w:t>
      </w:r>
      <w:r w:rsidR="00277B63" w:rsidRPr="00277B63">
        <w:t xml:space="preserve"> </w:t>
      </w:r>
      <w:r w:rsidR="00277B63">
        <w:t xml:space="preserve">van den </w:t>
      </w:r>
      <w:proofErr w:type="spellStart"/>
      <w:r w:rsidR="00277B63">
        <w:t>Tillaart</w:t>
      </w:r>
      <w:proofErr w:type="spellEnd"/>
      <w:r w:rsidR="00277B63">
        <w:t>.</w:t>
      </w:r>
    </w:p>
    <w:p w14:paraId="0AD0852D" w14:textId="77777777" w:rsidR="00ED1245" w:rsidRDefault="00277B63" w:rsidP="00ED1245">
      <w:pPr>
        <w:pStyle w:val="Geenafstand"/>
      </w:pPr>
      <w:r>
        <w:t>Jan of Johannes</w:t>
      </w:r>
      <w:r w:rsidRPr="00277B63">
        <w:t xml:space="preserve"> </w:t>
      </w:r>
      <w:r>
        <w:t xml:space="preserve">van den </w:t>
      </w:r>
      <w:proofErr w:type="spellStart"/>
      <w:r>
        <w:t>Tillaart</w:t>
      </w:r>
      <w:proofErr w:type="spellEnd"/>
      <w:r>
        <w:t xml:space="preserve"> uit Maria Heide handelt</w:t>
      </w:r>
      <w:r w:rsidR="00C86F4E">
        <w:t xml:space="preserve"> voor hun ingevolge het testament  van Anna Maria van den </w:t>
      </w:r>
      <w:proofErr w:type="spellStart"/>
      <w:r w:rsidR="00C86F4E">
        <w:t>Tillaart</w:t>
      </w:r>
      <w:proofErr w:type="spellEnd"/>
      <w:r w:rsidR="00C86F4E">
        <w:t xml:space="preserve"> in leven echtgenote van Petrus van Cleef</w:t>
      </w:r>
      <w:r>
        <w:t xml:space="preserve"> </w:t>
      </w:r>
      <w:r w:rsidR="00C86F4E">
        <w:t>ook genaamd van Kleef te Maria Heide. Nagelaten goederen een huis met land sectie B. 536 t/m 539 774 775 776 1474 1475 1537 1538 1541 en 2430.</w:t>
      </w:r>
    </w:p>
    <w:p w14:paraId="7C91C7EA" w14:textId="77777777" w:rsidR="00C86F4E" w:rsidRDefault="00C86F4E" w:rsidP="00ED1245">
      <w:pPr>
        <w:pStyle w:val="Geenafstand"/>
      </w:pPr>
      <w:r>
        <w:t>Openbaar verkopen ze genoemde goederen en nog enige percelen.</w:t>
      </w:r>
    </w:p>
    <w:p w14:paraId="7FAF6187" w14:textId="77777777" w:rsidR="00277B63" w:rsidRDefault="00277B63" w:rsidP="00ED1245">
      <w:pPr>
        <w:pStyle w:val="Geenafstand"/>
      </w:pPr>
    </w:p>
    <w:p w14:paraId="063D6C43" w14:textId="77777777" w:rsidR="00744D93" w:rsidRDefault="00744D93" w:rsidP="00ED1245">
      <w:pPr>
        <w:pStyle w:val="Geenafstand"/>
      </w:pPr>
    </w:p>
    <w:p w14:paraId="7D6EEF52" w14:textId="77777777" w:rsidR="00ED1245" w:rsidRDefault="00ED1245" w:rsidP="00ED1245">
      <w:pPr>
        <w:pStyle w:val="Geenafstand"/>
      </w:pPr>
      <w:r>
        <w:t>257</w:t>
      </w:r>
      <w:r w:rsidR="00E50267">
        <w:tab/>
      </w:r>
      <w:r w:rsidR="00E50267">
        <w:tab/>
        <w:t>06-10-1921</w:t>
      </w:r>
      <w:r w:rsidR="00E35FD9">
        <w:tab/>
      </w:r>
      <w:r w:rsidR="00E35FD9">
        <w:tab/>
        <w:t>Erp</w:t>
      </w:r>
      <w:r w:rsidR="00E35FD9">
        <w:tab/>
      </w:r>
      <w:r w:rsidR="00E35FD9">
        <w:tab/>
      </w:r>
      <w:r w:rsidR="00E35FD9">
        <w:tab/>
      </w:r>
      <w:r w:rsidR="00E35FD9">
        <w:tab/>
        <w:t>verkoop</w:t>
      </w:r>
    </w:p>
    <w:p w14:paraId="23E02AB5" w14:textId="77777777" w:rsidR="00ED1245" w:rsidRDefault="00C86F4E" w:rsidP="00ED1245">
      <w:pPr>
        <w:pStyle w:val="Geenafstand"/>
      </w:pPr>
      <w:r>
        <w:t xml:space="preserve">Hendrikus van Dijk, notarisklerk te Veghel als lasthebber van </w:t>
      </w:r>
      <w:proofErr w:type="spellStart"/>
      <w:r>
        <w:t>Egidius</w:t>
      </w:r>
      <w:proofErr w:type="spellEnd"/>
      <w:r>
        <w:t xml:space="preserve"> van Asseldonk, woonde vroeger te Erp en nu te Vierlingsbeek. Franciscus </w:t>
      </w:r>
      <w:proofErr w:type="spellStart"/>
      <w:r>
        <w:t>Jenniskens</w:t>
      </w:r>
      <w:proofErr w:type="spellEnd"/>
      <w:r>
        <w:t xml:space="preserve"> gehuwd met Maria van Asseldonk, landbouwer te </w:t>
      </w:r>
      <w:proofErr w:type="spellStart"/>
      <w:r>
        <w:t>Vierllingsbeek</w:t>
      </w:r>
      <w:proofErr w:type="spellEnd"/>
      <w:r w:rsidR="00E35FD9">
        <w:t>.</w:t>
      </w:r>
    </w:p>
    <w:p w14:paraId="69D3166D" w14:textId="77777777" w:rsidR="00E35FD9" w:rsidRDefault="00E35FD9" w:rsidP="00ED1245">
      <w:pPr>
        <w:pStyle w:val="Geenafstand"/>
      </w:pPr>
      <w:r>
        <w:t>Hebben verkocht aan Wilhelmus, Adrianus Antonius en Wilhelmina van Asseldonk, kinderen van Jan van Asseldonk wonende te Erp.</w:t>
      </w:r>
    </w:p>
    <w:p w14:paraId="62104809" w14:textId="77777777" w:rsidR="00E35FD9" w:rsidRDefault="00E35FD9" w:rsidP="00ED1245">
      <w:pPr>
        <w:pStyle w:val="Geenafstand"/>
      </w:pPr>
      <w:r>
        <w:t xml:space="preserve">Een huis met land te Erp sectie B. 46 698 199 200 78 91 157 417 467 468 625 832, sectie M. 596, sectie D. 7 8 9  216 360 213 214, sectie J. 858, sectie C. 131 en sectie A. 191 393 en 394 etc. </w:t>
      </w:r>
    </w:p>
    <w:p w14:paraId="25A86573" w14:textId="77777777" w:rsidR="00C86F4E" w:rsidRDefault="00C86F4E" w:rsidP="00ED1245">
      <w:pPr>
        <w:pStyle w:val="Geenafstand"/>
      </w:pPr>
    </w:p>
    <w:p w14:paraId="4848C0FF" w14:textId="77777777" w:rsidR="00744D93" w:rsidRDefault="00744D93" w:rsidP="00ED1245">
      <w:pPr>
        <w:pStyle w:val="Geenafstand"/>
      </w:pPr>
    </w:p>
    <w:p w14:paraId="2A20D6C5" w14:textId="77777777" w:rsidR="00ED1245" w:rsidRDefault="008B192A" w:rsidP="00ED1245">
      <w:pPr>
        <w:pStyle w:val="Geenafstand"/>
      </w:pPr>
      <w:r>
        <w:t>@</w:t>
      </w:r>
      <w:r>
        <w:tab/>
      </w:r>
      <w:r w:rsidR="00ED1245">
        <w:t>258</w:t>
      </w:r>
      <w:r w:rsidR="00FD1C42">
        <w:tab/>
      </w:r>
      <w:r w:rsidR="00FD1C42">
        <w:tab/>
        <w:t>07-10-1921</w:t>
      </w:r>
      <w:r w:rsidR="00FD1C42">
        <w:tab/>
      </w:r>
      <w:r w:rsidR="00FD1C42">
        <w:tab/>
        <w:t>huwelijkstoestemming</w:t>
      </w:r>
    </w:p>
    <w:p w14:paraId="48DC1F21" w14:textId="77777777" w:rsidR="00845A1A" w:rsidRDefault="00845A1A" w:rsidP="00ED1245">
      <w:pPr>
        <w:pStyle w:val="Geenafstand"/>
      </w:pPr>
      <w:r>
        <w:t xml:space="preserve">Door Adrianus </w:t>
      </w:r>
      <w:proofErr w:type="spellStart"/>
      <w:r>
        <w:t>Pennings</w:t>
      </w:r>
      <w:proofErr w:type="spellEnd"/>
      <w:r>
        <w:t xml:space="preserve"> en Francisca </w:t>
      </w:r>
      <w:proofErr w:type="spellStart"/>
      <w:r>
        <w:t>Neggers</w:t>
      </w:r>
      <w:proofErr w:type="spellEnd"/>
      <w:r>
        <w:t xml:space="preserve"> aan hun dochter Johannes </w:t>
      </w:r>
      <w:proofErr w:type="spellStart"/>
      <w:r>
        <w:t>Pennings</w:t>
      </w:r>
      <w:proofErr w:type="spellEnd"/>
      <w:r>
        <w:t xml:space="preserve"> voor haar huwelijk met Johannes Michael van Os.</w:t>
      </w:r>
    </w:p>
    <w:p w14:paraId="3FA30D7B" w14:textId="77777777" w:rsidR="00ED1245" w:rsidRDefault="00ED1245" w:rsidP="00ED1245">
      <w:pPr>
        <w:pStyle w:val="Geenafstand"/>
      </w:pPr>
    </w:p>
    <w:p w14:paraId="6D48EF03" w14:textId="77777777" w:rsidR="00744D93" w:rsidRDefault="00744D93" w:rsidP="00ED1245">
      <w:pPr>
        <w:pStyle w:val="Geenafstand"/>
      </w:pPr>
    </w:p>
    <w:p w14:paraId="2206434C" w14:textId="77777777" w:rsidR="00ED1245" w:rsidRDefault="00ED1245" w:rsidP="00ED1245">
      <w:pPr>
        <w:pStyle w:val="Geenafstand"/>
      </w:pPr>
      <w:r>
        <w:t>260</w:t>
      </w:r>
      <w:r w:rsidR="00E50267">
        <w:tab/>
      </w:r>
      <w:r w:rsidR="00E50267">
        <w:tab/>
        <w:t>11-10-1921</w:t>
      </w:r>
      <w:r w:rsidR="009617BE">
        <w:tab/>
      </w:r>
      <w:r w:rsidR="009617BE">
        <w:tab/>
        <w:t>Erp</w:t>
      </w:r>
      <w:r w:rsidR="009617BE">
        <w:tab/>
      </w:r>
      <w:r w:rsidR="009617BE">
        <w:tab/>
      </w:r>
      <w:r w:rsidR="009617BE">
        <w:tab/>
      </w:r>
      <w:r w:rsidR="009617BE">
        <w:tab/>
        <w:t>verhuur</w:t>
      </w:r>
    </w:p>
    <w:p w14:paraId="6550822A" w14:textId="77777777" w:rsidR="009617BE" w:rsidRDefault="009617BE" w:rsidP="00ED1245">
      <w:pPr>
        <w:pStyle w:val="Geenafstand"/>
      </w:pPr>
      <w:r>
        <w:t>Jan van Asseldonk, wonende te Erp den Hoek heeft verhuurd aan Adrianus van Uden een bouwmanserf gelegen aldaar bestaande uit een huis en negen ha. Land.</w:t>
      </w:r>
    </w:p>
    <w:p w14:paraId="5C9E7101" w14:textId="77777777" w:rsidR="00ED1245" w:rsidRDefault="00ED1245" w:rsidP="00ED1245">
      <w:pPr>
        <w:pStyle w:val="Geenafstand"/>
      </w:pPr>
    </w:p>
    <w:p w14:paraId="456214D8" w14:textId="77777777" w:rsidR="00ED1245" w:rsidRDefault="00ED1245" w:rsidP="00ED1245">
      <w:pPr>
        <w:pStyle w:val="Geenafstand"/>
      </w:pPr>
      <w:r>
        <w:t>261</w:t>
      </w:r>
      <w:r w:rsidR="00E50267">
        <w:tab/>
      </w:r>
      <w:r w:rsidR="00E50267">
        <w:tab/>
        <w:t>13-10-1921</w:t>
      </w:r>
      <w:r w:rsidR="009617BE">
        <w:tab/>
      </w:r>
      <w:r w:rsidR="009617BE">
        <w:tab/>
        <w:t>Veghel</w:t>
      </w:r>
      <w:r w:rsidR="009617BE">
        <w:tab/>
      </w:r>
      <w:r w:rsidR="009617BE">
        <w:tab/>
      </w:r>
      <w:r w:rsidR="009617BE">
        <w:tab/>
      </w:r>
      <w:r w:rsidR="009617BE">
        <w:tab/>
        <w:t>verkoop</w:t>
      </w:r>
    </w:p>
    <w:p w14:paraId="5EC6885F" w14:textId="77777777" w:rsidR="009617BE" w:rsidRDefault="009617BE" w:rsidP="00ED1245">
      <w:pPr>
        <w:pStyle w:val="Geenafstand"/>
      </w:pPr>
      <w:r>
        <w:t xml:space="preserve">Openbare verkoop van goederen op verzoek van Johannes Huberts Vervoort. Johanna Bernardus Alfred </w:t>
      </w:r>
      <w:proofErr w:type="spellStart"/>
      <w:r>
        <w:t>Völker</w:t>
      </w:r>
      <w:proofErr w:type="spellEnd"/>
      <w:r>
        <w:t xml:space="preserve">. Johannes </w:t>
      </w:r>
      <w:proofErr w:type="spellStart"/>
      <w:r>
        <w:t>Jilissen</w:t>
      </w:r>
      <w:proofErr w:type="spellEnd"/>
      <w:r>
        <w:t xml:space="preserve"> en Jacobus Post, allen wonende te Veghel.</w:t>
      </w:r>
    </w:p>
    <w:p w14:paraId="016A7F8E" w14:textId="77777777" w:rsidR="00E50267" w:rsidRDefault="00E50267" w:rsidP="00ED1245">
      <w:pPr>
        <w:pStyle w:val="Geenafstand"/>
      </w:pPr>
    </w:p>
    <w:p w14:paraId="6DAC124C" w14:textId="77777777" w:rsidR="00744D93" w:rsidRDefault="00744D93" w:rsidP="00ED1245">
      <w:pPr>
        <w:pStyle w:val="Geenafstand"/>
      </w:pPr>
    </w:p>
    <w:p w14:paraId="7D46D1C9" w14:textId="77777777" w:rsidR="00ED1245" w:rsidRDefault="00ED1245" w:rsidP="00ED1245">
      <w:pPr>
        <w:pStyle w:val="Geenafstand"/>
      </w:pPr>
      <w:r>
        <w:t>262</w:t>
      </w:r>
      <w:r w:rsidR="00E50267">
        <w:tab/>
      </w:r>
      <w:r w:rsidR="00E50267">
        <w:tab/>
        <w:t>14-10-1921</w:t>
      </w:r>
      <w:r w:rsidR="002217C9">
        <w:tab/>
      </w:r>
      <w:r w:rsidR="002217C9">
        <w:tab/>
        <w:t>Zijtaart</w:t>
      </w:r>
      <w:r w:rsidR="002217C9">
        <w:tab/>
      </w:r>
      <w:r w:rsidR="002217C9">
        <w:tab/>
      </w:r>
      <w:r w:rsidR="002217C9">
        <w:tab/>
      </w:r>
      <w:r w:rsidR="002217C9">
        <w:tab/>
        <w:t>verkoop</w:t>
      </w:r>
    </w:p>
    <w:p w14:paraId="20EB1238" w14:textId="77777777" w:rsidR="009617BE" w:rsidRDefault="009617BE" w:rsidP="00ED1245">
      <w:pPr>
        <w:pStyle w:val="Geenafstand"/>
      </w:pPr>
      <w:r w:rsidRPr="009617BE">
        <w:t>Hendrikus van Dijk, notarisklerk te Veghel als lasthebber van</w:t>
      </w:r>
      <w:r>
        <w:t xml:space="preserve"> Johannes van Rijbroek, Adrianus van Rijbroek, Hendrikus van Rijbroek, Jans, of Johanna van Rijbroek. De kinderen van Theodorus van Rijbroek allen wonende te Zijtaart.</w:t>
      </w:r>
    </w:p>
    <w:p w14:paraId="7526AE1B" w14:textId="77777777" w:rsidR="009617BE" w:rsidRDefault="009617BE" w:rsidP="00ED1245">
      <w:pPr>
        <w:pStyle w:val="Geenafstand"/>
      </w:pPr>
      <w:r>
        <w:t>Ze hebben verkocht aan Maria van Zutphen de weduwe van Johannes van Rijbroek en haar minderjarige kinderen Hendrikus en Martinus van Rijbroek</w:t>
      </w:r>
      <w:r w:rsidR="002217C9">
        <w:t>, een perceel land te Veghel ter plaatse de Boekt sectie D. 213</w:t>
      </w:r>
    </w:p>
    <w:p w14:paraId="67F231C0" w14:textId="77777777" w:rsidR="00ED1245" w:rsidRDefault="00ED1245" w:rsidP="00ED1245">
      <w:pPr>
        <w:pStyle w:val="Geenafstand"/>
      </w:pPr>
    </w:p>
    <w:p w14:paraId="516B7AF9" w14:textId="77777777" w:rsidR="00744D93" w:rsidRDefault="00744D93" w:rsidP="00ED1245">
      <w:pPr>
        <w:pStyle w:val="Geenafstand"/>
      </w:pPr>
    </w:p>
    <w:p w14:paraId="235995B3" w14:textId="77777777" w:rsidR="00ED1245" w:rsidRDefault="00ED1245" w:rsidP="00ED1245">
      <w:pPr>
        <w:pStyle w:val="Geenafstand"/>
      </w:pPr>
      <w:r>
        <w:t>263</w:t>
      </w:r>
      <w:r w:rsidR="00E50267">
        <w:tab/>
      </w:r>
      <w:r w:rsidR="00E50267">
        <w:tab/>
        <w:t>15-10-1921</w:t>
      </w:r>
      <w:r w:rsidR="00867288">
        <w:tab/>
      </w:r>
      <w:r w:rsidR="00867288">
        <w:tab/>
        <w:t>Erp</w:t>
      </w:r>
      <w:r w:rsidR="00867288">
        <w:tab/>
      </w:r>
      <w:r w:rsidR="00867288">
        <w:tab/>
      </w:r>
      <w:r w:rsidR="00867288">
        <w:tab/>
      </w:r>
      <w:r w:rsidR="00867288">
        <w:tab/>
        <w:t>verkoop</w:t>
      </w:r>
    </w:p>
    <w:p w14:paraId="3ED0B571" w14:textId="77777777" w:rsidR="002217C9" w:rsidRDefault="00867288" w:rsidP="00ED1245">
      <w:pPr>
        <w:pStyle w:val="Geenafstand"/>
      </w:pPr>
      <w:r>
        <w:t xml:space="preserve">Hendrikus Richters, klompenmaker te Erp en gehuwd met Maria Josepha </w:t>
      </w:r>
      <w:proofErr w:type="spellStart"/>
      <w:r>
        <w:t>Maeijer</w:t>
      </w:r>
      <w:proofErr w:type="spellEnd"/>
      <w:r>
        <w:t>. Heeft verkocht aan Hendrikus van den Bosch te Erp huizen met gebouwen gelegen te Erp sectie E. 817 818, weilan</w:t>
      </w:r>
      <w:r w:rsidR="002824DB">
        <w:t xml:space="preserve">d </w:t>
      </w:r>
      <w:r>
        <w:t xml:space="preserve"> “den Tip” sectie F. 26 299 513 en 514</w:t>
      </w:r>
    </w:p>
    <w:p w14:paraId="67CD797A" w14:textId="77777777" w:rsidR="00ED1245" w:rsidRDefault="00ED1245" w:rsidP="00ED1245">
      <w:pPr>
        <w:pStyle w:val="Geenafstand"/>
      </w:pPr>
    </w:p>
    <w:p w14:paraId="50BA3DD2" w14:textId="77777777" w:rsidR="00744D93" w:rsidRDefault="00744D93" w:rsidP="00ED1245">
      <w:pPr>
        <w:pStyle w:val="Geenafstand"/>
      </w:pPr>
    </w:p>
    <w:p w14:paraId="13E28ED6" w14:textId="77777777" w:rsidR="00ED1245" w:rsidRDefault="00ED1245" w:rsidP="00ED1245">
      <w:pPr>
        <w:pStyle w:val="Geenafstand"/>
      </w:pPr>
      <w:r>
        <w:t>264</w:t>
      </w:r>
      <w:r w:rsidR="00E50267">
        <w:tab/>
      </w:r>
      <w:r w:rsidR="00E50267">
        <w:tab/>
        <w:t>15-10-1921</w:t>
      </w:r>
      <w:r w:rsidR="002824DB">
        <w:tab/>
      </w:r>
      <w:r w:rsidR="002824DB">
        <w:tab/>
        <w:t>Erp</w:t>
      </w:r>
      <w:r w:rsidR="002824DB">
        <w:tab/>
      </w:r>
      <w:r w:rsidR="002824DB">
        <w:tab/>
      </w:r>
      <w:r w:rsidR="002824DB">
        <w:tab/>
      </w:r>
      <w:r w:rsidR="002824DB">
        <w:tab/>
        <w:t>verkoop</w:t>
      </w:r>
    </w:p>
    <w:p w14:paraId="758E70A5" w14:textId="77777777" w:rsidR="00867288" w:rsidRDefault="002824DB" w:rsidP="00ED1245">
      <w:pPr>
        <w:pStyle w:val="Geenafstand"/>
      </w:pPr>
      <w:r>
        <w:t>Hendrikus van den Bosch, Martinuszoon te Erp heeft verkocht aan Lambertus van der Heijden te Erp een huis met land gelegen te Erp sectie B. 554 555 723 724 418 427 159 664 674 en sectie D. 1</w:t>
      </w:r>
    </w:p>
    <w:p w14:paraId="74846007" w14:textId="77777777" w:rsidR="00ED1245" w:rsidRDefault="00ED1245" w:rsidP="00ED1245">
      <w:pPr>
        <w:pStyle w:val="Geenafstand"/>
      </w:pPr>
    </w:p>
    <w:p w14:paraId="1564D093" w14:textId="77777777" w:rsidR="00744D93" w:rsidRDefault="00744D93" w:rsidP="00ED1245">
      <w:pPr>
        <w:pStyle w:val="Geenafstand"/>
      </w:pPr>
    </w:p>
    <w:p w14:paraId="57A25DC2" w14:textId="77777777" w:rsidR="00ED1245" w:rsidRDefault="00ED1245" w:rsidP="00ED1245">
      <w:pPr>
        <w:pStyle w:val="Geenafstand"/>
      </w:pPr>
      <w:r>
        <w:t>265</w:t>
      </w:r>
      <w:r w:rsidR="00E50267">
        <w:t>/277</w:t>
      </w:r>
      <w:r w:rsidR="00E50267">
        <w:tab/>
        <w:t>18-10/03-11-1921</w:t>
      </w:r>
      <w:r w:rsidR="002824DB">
        <w:tab/>
        <w:t>Veghel</w:t>
      </w:r>
      <w:r w:rsidR="002824DB">
        <w:tab/>
      </w:r>
      <w:r w:rsidR="002824DB">
        <w:tab/>
      </w:r>
      <w:r w:rsidR="002824DB">
        <w:tab/>
      </w:r>
      <w:r w:rsidR="002824DB">
        <w:tab/>
        <w:t>verkoop</w:t>
      </w:r>
    </w:p>
    <w:p w14:paraId="0AF3CAD3" w14:textId="77777777" w:rsidR="00ED1245" w:rsidRDefault="002824DB" w:rsidP="00ED1245">
      <w:pPr>
        <w:pStyle w:val="Geenafstand"/>
      </w:pPr>
      <w:r>
        <w:t>Adrianus Timmers. Landbouwer te Uden. Petrus der Kinderen, metselaar te Zijtaart en gehuwd met Antonia. Ook genaamd Antonetta Timmers. Gerardus van de Pol, herbergier te Maria Heiden gehuwd met Hendrika Timmers</w:t>
      </w:r>
    </w:p>
    <w:p w14:paraId="45B8B0FB" w14:textId="77777777" w:rsidR="002824DB" w:rsidRDefault="002824DB" w:rsidP="00ED1245">
      <w:pPr>
        <w:pStyle w:val="Geenafstand"/>
      </w:pPr>
      <w:r>
        <w:t>Openbaar verkoop van hun goederen zoals een huis etc. sectie C. 1590 en enige percelen land.</w:t>
      </w:r>
    </w:p>
    <w:p w14:paraId="596A6D17" w14:textId="77777777" w:rsidR="002824DB" w:rsidRDefault="002824DB" w:rsidP="00ED1245">
      <w:pPr>
        <w:pStyle w:val="Geenafstand"/>
      </w:pPr>
    </w:p>
    <w:p w14:paraId="62E7F860" w14:textId="77777777" w:rsidR="00744D93" w:rsidRDefault="00744D93" w:rsidP="00ED1245">
      <w:pPr>
        <w:pStyle w:val="Geenafstand"/>
      </w:pPr>
    </w:p>
    <w:p w14:paraId="78305FBA" w14:textId="77777777" w:rsidR="00ED1245" w:rsidRDefault="00ED1245" w:rsidP="00ED1245">
      <w:pPr>
        <w:pStyle w:val="Geenafstand"/>
      </w:pPr>
      <w:r>
        <w:t>266</w:t>
      </w:r>
      <w:r w:rsidR="00E50267">
        <w:t>/271</w:t>
      </w:r>
      <w:r w:rsidR="007C6A0D">
        <w:tab/>
        <w:t>19-10-1921</w:t>
      </w:r>
      <w:r w:rsidR="007C6A0D">
        <w:tab/>
      </w:r>
      <w:r w:rsidR="007C6A0D">
        <w:tab/>
        <w:t>Erp</w:t>
      </w:r>
      <w:r w:rsidR="007C6A0D">
        <w:tab/>
      </w:r>
      <w:r w:rsidR="007C6A0D">
        <w:tab/>
      </w:r>
      <w:r w:rsidR="007C6A0D">
        <w:tab/>
      </w:r>
      <w:r w:rsidR="007C6A0D">
        <w:tab/>
        <w:t>verkoop</w:t>
      </w:r>
    </w:p>
    <w:p w14:paraId="72D54F23" w14:textId="77777777" w:rsidR="00E50267" w:rsidRDefault="007C6A0D" w:rsidP="00ED1245">
      <w:pPr>
        <w:pStyle w:val="Geenafstand"/>
      </w:pPr>
      <w:r>
        <w:t>Hendrikus van Mierlo, landbouwer te Boerdonk en de weleerwaarde heer Marinus Wassenberg, kapelaan te Tilburg.</w:t>
      </w:r>
    </w:p>
    <w:p w14:paraId="7C49F98E" w14:textId="77777777" w:rsidR="007C6A0D" w:rsidRDefault="007C6A0D" w:rsidP="00ED1245">
      <w:pPr>
        <w:pStyle w:val="Geenafstand"/>
      </w:pPr>
      <w:r>
        <w:t>Beiden verkopen openbaar goederen waaronder een huis te Erp sectie G. 641 en 705 en enige percelen land gelegen aldaar.</w:t>
      </w:r>
    </w:p>
    <w:p w14:paraId="3CF7C8ED" w14:textId="77777777" w:rsidR="00ED1245" w:rsidRDefault="00ED1245" w:rsidP="00ED1245">
      <w:pPr>
        <w:pStyle w:val="Geenafstand"/>
      </w:pPr>
    </w:p>
    <w:p w14:paraId="08E40E2F" w14:textId="77777777" w:rsidR="00744D93" w:rsidRDefault="00744D93" w:rsidP="00ED1245">
      <w:pPr>
        <w:pStyle w:val="Geenafstand"/>
      </w:pPr>
    </w:p>
    <w:p w14:paraId="3000CBA3" w14:textId="77777777" w:rsidR="00ED1245" w:rsidRDefault="00ED1245" w:rsidP="00ED1245">
      <w:pPr>
        <w:pStyle w:val="Geenafstand"/>
      </w:pPr>
      <w:r>
        <w:t>267</w:t>
      </w:r>
      <w:r w:rsidR="00F84DFA">
        <w:tab/>
      </w:r>
      <w:r w:rsidR="00F84DFA">
        <w:tab/>
        <w:t>20-10-1921</w:t>
      </w:r>
      <w:r w:rsidR="007C6A0D" w:rsidRPr="007C6A0D">
        <w:t xml:space="preserve"> </w:t>
      </w:r>
      <w:r w:rsidR="007C6A0D">
        <w:tab/>
      </w:r>
      <w:r w:rsidR="007C6A0D">
        <w:tab/>
        <w:t>Veghel</w:t>
      </w:r>
      <w:r w:rsidR="007C6A0D">
        <w:tab/>
      </w:r>
      <w:r w:rsidR="007C6A0D">
        <w:tab/>
      </w:r>
      <w:r w:rsidR="007C6A0D">
        <w:tab/>
      </w:r>
      <w:r w:rsidR="007C6A0D">
        <w:tab/>
        <w:t>verkoop</w:t>
      </w:r>
    </w:p>
    <w:p w14:paraId="2990E649" w14:textId="77777777" w:rsidR="00ED1245" w:rsidRDefault="007C6A0D" w:rsidP="00ED1245">
      <w:pPr>
        <w:pStyle w:val="Geenafstand"/>
      </w:pPr>
      <w:r>
        <w:t xml:space="preserve">Openbare verkoop van goederen op verzoek van </w:t>
      </w:r>
      <w:r w:rsidR="00825CC0">
        <w:t xml:space="preserve">Maria </w:t>
      </w:r>
      <w:proofErr w:type="spellStart"/>
      <w:r w:rsidR="00825CC0">
        <w:t>Eugenia</w:t>
      </w:r>
      <w:proofErr w:type="spellEnd"/>
      <w:r w:rsidR="00825CC0">
        <w:t xml:space="preserve"> Johanna Werners, weduwe Henricus Wilhelmus Janssen, Erp en Johannes Bernardus Alfred </w:t>
      </w:r>
      <w:proofErr w:type="spellStart"/>
      <w:r w:rsidR="00825CC0">
        <w:t>Völker</w:t>
      </w:r>
      <w:proofErr w:type="spellEnd"/>
      <w:r w:rsidR="00825CC0">
        <w:t>, Veghel.</w:t>
      </w:r>
    </w:p>
    <w:p w14:paraId="36DF4F98" w14:textId="77777777" w:rsidR="00ED1245" w:rsidRDefault="00ED1245" w:rsidP="00ED1245">
      <w:pPr>
        <w:pStyle w:val="Geenafstand"/>
      </w:pPr>
    </w:p>
    <w:p w14:paraId="2FFD423A" w14:textId="77777777" w:rsidR="00744D93" w:rsidRDefault="00744D93" w:rsidP="00ED1245">
      <w:pPr>
        <w:pStyle w:val="Geenafstand"/>
      </w:pPr>
    </w:p>
    <w:p w14:paraId="21E273E7" w14:textId="77777777" w:rsidR="00ED1245" w:rsidRDefault="00ED1245" w:rsidP="00ED1245">
      <w:pPr>
        <w:pStyle w:val="Geenafstand"/>
      </w:pPr>
      <w:r>
        <w:t>268</w:t>
      </w:r>
      <w:r w:rsidR="005E1C27">
        <w:tab/>
      </w:r>
      <w:r w:rsidR="005E1C27">
        <w:tab/>
        <w:t>20-10-1921</w:t>
      </w:r>
      <w:r w:rsidR="007C6A0D" w:rsidRPr="007C6A0D">
        <w:t xml:space="preserve"> </w:t>
      </w:r>
      <w:r w:rsidR="007C6A0D">
        <w:tab/>
      </w:r>
      <w:r w:rsidR="007C6A0D">
        <w:tab/>
        <w:t>Veghel</w:t>
      </w:r>
      <w:r w:rsidR="007C6A0D">
        <w:tab/>
      </w:r>
      <w:r w:rsidR="007C6A0D">
        <w:tab/>
      </w:r>
      <w:r w:rsidR="007C6A0D">
        <w:tab/>
      </w:r>
      <w:r w:rsidR="007C6A0D">
        <w:tab/>
        <w:t>verhuur</w:t>
      </w:r>
    </w:p>
    <w:p w14:paraId="07852DAD" w14:textId="77777777" w:rsidR="00ED1245" w:rsidRDefault="007C6A0D" w:rsidP="00ED1245">
      <w:pPr>
        <w:pStyle w:val="Geenafstand"/>
      </w:pPr>
      <w:r>
        <w:t xml:space="preserve">Albertus, ook genaamd Lambertus van Boxtel, landbouwer te Veghel heeft verhuurd aan Petrus van Os, een huis met stal etc. gelegen het </w:t>
      </w:r>
      <w:proofErr w:type="spellStart"/>
      <w:r>
        <w:t>Hezelaar</w:t>
      </w:r>
      <w:proofErr w:type="spellEnd"/>
      <w:r>
        <w:t xml:space="preserve"> sectie B. 2155 2271.</w:t>
      </w:r>
    </w:p>
    <w:p w14:paraId="1B3607A3" w14:textId="77777777" w:rsidR="00ED1245" w:rsidRDefault="00ED1245" w:rsidP="00ED1245">
      <w:pPr>
        <w:pStyle w:val="Geenafstand"/>
      </w:pPr>
    </w:p>
    <w:p w14:paraId="02CFBE21" w14:textId="77777777" w:rsidR="00744D93" w:rsidRDefault="00744D93" w:rsidP="00ED1245">
      <w:pPr>
        <w:pStyle w:val="Geenafstand"/>
      </w:pPr>
    </w:p>
    <w:p w14:paraId="76BD9728" w14:textId="77777777" w:rsidR="00ED1245" w:rsidRDefault="00ED1245" w:rsidP="00ED1245">
      <w:pPr>
        <w:pStyle w:val="Geenafstand"/>
      </w:pPr>
      <w:r>
        <w:t>270</w:t>
      </w:r>
      <w:r w:rsidR="00F84DFA">
        <w:tab/>
      </w:r>
      <w:r w:rsidR="00F84DFA">
        <w:tab/>
        <w:t>26-10-1921</w:t>
      </w:r>
      <w:r w:rsidR="00825CC0">
        <w:tab/>
      </w:r>
      <w:r w:rsidR="00825CC0">
        <w:tab/>
        <w:t>Erp</w:t>
      </w:r>
      <w:r w:rsidR="00825CC0">
        <w:tab/>
      </w:r>
      <w:r w:rsidR="00825CC0">
        <w:tab/>
      </w:r>
      <w:r w:rsidR="00825CC0">
        <w:tab/>
      </w:r>
      <w:r w:rsidR="00825CC0">
        <w:tab/>
        <w:t>verhuur</w:t>
      </w:r>
    </w:p>
    <w:p w14:paraId="625CC8F3" w14:textId="77777777" w:rsidR="00825CC0" w:rsidRDefault="00825CC0" w:rsidP="00ED1245">
      <w:pPr>
        <w:pStyle w:val="Geenafstand"/>
      </w:pPr>
      <w:r>
        <w:t xml:space="preserve">Wilhelmina van Stiphout, weduwe Adrianus Kerkhof, wonende te Erp. Ze heeft verhuurd aan Christianus Hubertus van Oorschot een deel van een woonhuis te Erp in het dorp nabij de </w:t>
      </w:r>
      <w:proofErr w:type="spellStart"/>
      <w:r>
        <w:t>Aabrug</w:t>
      </w:r>
      <w:proofErr w:type="spellEnd"/>
      <w:r>
        <w:t xml:space="preserve">. Wordt ook voor een deel bewoond door Juffrouw </w:t>
      </w:r>
      <w:proofErr w:type="spellStart"/>
      <w:r>
        <w:t>Langenhorst</w:t>
      </w:r>
      <w:proofErr w:type="spellEnd"/>
      <w:r>
        <w:t>.</w:t>
      </w:r>
    </w:p>
    <w:p w14:paraId="1C9606F1" w14:textId="77777777" w:rsidR="00ED1245" w:rsidRDefault="00ED1245" w:rsidP="00ED1245">
      <w:pPr>
        <w:pStyle w:val="Geenafstand"/>
      </w:pPr>
    </w:p>
    <w:p w14:paraId="42951E46" w14:textId="77777777" w:rsidR="00ED1245" w:rsidRDefault="00ED1245" w:rsidP="00ED1245">
      <w:pPr>
        <w:pStyle w:val="Geenafstand"/>
      </w:pPr>
    </w:p>
    <w:p w14:paraId="6DB72B49" w14:textId="77777777" w:rsidR="00ED1245" w:rsidRDefault="00ED1245" w:rsidP="00ED1245">
      <w:pPr>
        <w:pStyle w:val="Geenafstand"/>
      </w:pPr>
      <w:r>
        <w:t>272</w:t>
      </w:r>
      <w:r w:rsidR="00F84DFA">
        <w:tab/>
      </w:r>
      <w:r w:rsidR="00F84DFA">
        <w:tab/>
        <w:t>27-10-1921</w:t>
      </w:r>
      <w:r w:rsidR="00825CC0">
        <w:tab/>
      </w:r>
      <w:r w:rsidR="00825CC0">
        <w:tab/>
        <w:t>Erp</w:t>
      </w:r>
      <w:r w:rsidR="00825CC0">
        <w:tab/>
      </w:r>
      <w:r w:rsidR="00825CC0">
        <w:tab/>
      </w:r>
      <w:r w:rsidR="00825CC0">
        <w:tab/>
      </w:r>
      <w:r w:rsidR="00825CC0">
        <w:tab/>
        <w:t>verkoop</w:t>
      </w:r>
    </w:p>
    <w:p w14:paraId="270470C7" w14:textId="77777777" w:rsidR="00825CC0" w:rsidRDefault="00825CC0" w:rsidP="00ED1245">
      <w:pPr>
        <w:pStyle w:val="Geenafstand"/>
      </w:pPr>
      <w:proofErr w:type="spellStart"/>
      <w:r>
        <w:t>Godefridus</w:t>
      </w:r>
      <w:proofErr w:type="spellEnd"/>
      <w:r>
        <w:t xml:space="preserve"> Kerkhof, wonende te Keldonk heeft verkocht aan Adrianus Biemans weilan</w:t>
      </w:r>
      <w:r w:rsidR="00AE6C93">
        <w:t>d</w:t>
      </w:r>
      <w:r>
        <w:t xml:space="preserve"> gelegen te Erp sectie H. 1166</w:t>
      </w:r>
    </w:p>
    <w:p w14:paraId="70675370" w14:textId="77777777" w:rsidR="00ED1245" w:rsidRDefault="00ED1245" w:rsidP="00ED1245">
      <w:pPr>
        <w:pStyle w:val="Geenafstand"/>
      </w:pPr>
    </w:p>
    <w:p w14:paraId="46F8E506" w14:textId="77777777" w:rsidR="00ED1245" w:rsidRDefault="00ED1245" w:rsidP="00ED1245">
      <w:pPr>
        <w:pStyle w:val="Geenafstand"/>
      </w:pPr>
    </w:p>
    <w:p w14:paraId="55770267" w14:textId="77777777" w:rsidR="00ED1245" w:rsidRDefault="00ED1245" w:rsidP="00ED1245">
      <w:pPr>
        <w:pStyle w:val="Geenafstand"/>
      </w:pPr>
      <w:r>
        <w:t>274</w:t>
      </w:r>
      <w:r w:rsidR="00F84DFA">
        <w:tab/>
      </w:r>
      <w:r w:rsidR="00F84DFA">
        <w:tab/>
        <w:t>27-10-1921</w:t>
      </w:r>
      <w:r w:rsidR="00FB4AC8">
        <w:tab/>
      </w:r>
      <w:r w:rsidR="00FB4AC8">
        <w:tab/>
        <w:t>Veghel</w:t>
      </w:r>
      <w:r w:rsidR="00FB4AC8">
        <w:tab/>
      </w:r>
      <w:r w:rsidR="00FB4AC8">
        <w:tab/>
      </w:r>
      <w:r w:rsidR="00FB4AC8">
        <w:tab/>
      </w:r>
      <w:r w:rsidR="00FB4AC8">
        <w:tab/>
        <w:t>verhuur</w:t>
      </w:r>
    </w:p>
    <w:p w14:paraId="51A4007C" w14:textId="77777777" w:rsidR="00825CC0" w:rsidRDefault="004E5324" w:rsidP="00ED1245">
      <w:pPr>
        <w:pStyle w:val="Geenafstand"/>
      </w:pPr>
      <w:r>
        <w:t xml:space="preserve">Openbaar verhuur van </w:t>
      </w:r>
      <w:r w:rsidR="00FB4AC8">
        <w:t xml:space="preserve">enige </w:t>
      </w:r>
      <w:r>
        <w:t xml:space="preserve">percelen land </w:t>
      </w:r>
      <w:r w:rsidR="00FB4AC8">
        <w:t xml:space="preserve">gelegen te Veghel </w:t>
      </w:r>
      <w:r>
        <w:t>op verzoek van Antonius van de Ven</w:t>
      </w:r>
      <w:r w:rsidR="00FB4AC8">
        <w:t>.</w:t>
      </w:r>
    </w:p>
    <w:p w14:paraId="1BB37170" w14:textId="77777777" w:rsidR="00ED1245" w:rsidRDefault="00ED1245" w:rsidP="00ED1245">
      <w:pPr>
        <w:pStyle w:val="Geenafstand"/>
      </w:pPr>
    </w:p>
    <w:p w14:paraId="4E1387BD" w14:textId="77777777" w:rsidR="00744D93" w:rsidRDefault="00744D93" w:rsidP="00ED1245">
      <w:pPr>
        <w:pStyle w:val="Geenafstand"/>
      </w:pPr>
    </w:p>
    <w:p w14:paraId="5E4B4463" w14:textId="77777777" w:rsidR="00ED1245" w:rsidRDefault="00ED1245" w:rsidP="00ED1245">
      <w:pPr>
        <w:pStyle w:val="Geenafstand"/>
      </w:pPr>
      <w:r>
        <w:t>275</w:t>
      </w:r>
      <w:r w:rsidR="00F84DFA">
        <w:tab/>
      </w:r>
      <w:r w:rsidR="00F84DFA">
        <w:tab/>
        <w:t>28-10-1921</w:t>
      </w:r>
      <w:r w:rsidR="00FB4AC8">
        <w:tab/>
      </w:r>
      <w:r w:rsidR="00FB4AC8">
        <w:tab/>
        <w:t>Veghel</w:t>
      </w:r>
      <w:r w:rsidR="00FB4AC8">
        <w:tab/>
      </w:r>
      <w:r w:rsidR="00FB4AC8">
        <w:tab/>
      </w:r>
      <w:r w:rsidR="00FB4AC8">
        <w:tab/>
      </w:r>
      <w:r w:rsidR="00FB4AC8">
        <w:tab/>
        <w:t>verkoop</w:t>
      </w:r>
    </w:p>
    <w:p w14:paraId="088B64EE" w14:textId="77777777" w:rsidR="00ED1245" w:rsidRDefault="00FB4AC8" w:rsidP="00ED1245">
      <w:pPr>
        <w:pStyle w:val="Geenafstand"/>
      </w:pPr>
      <w:r>
        <w:t>Openbaar verkoop te Zijtaart van goederen op verzoek van  Petrus Verhoeven uit Uden.</w:t>
      </w:r>
    </w:p>
    <w:p w14:paraId="66ABC591" w14:textId="77777777" w:rsidR="00ED1245" w:rsidRDefault="00ED1245" w:rsidP="00ED1245">
      <w:pPr>
        <w:pStyle w:val="Geenafstand"/>
      </w:pPr>
    </w:p>
    <w:p w14:paraId="66C733F9" w14:textId="77777777" w:rsidR="00744D93" w:rsidRDefault="00744D93" w:rsidP="00ED1245">
      <w:pPr>
        <w:pStyle w:val="Geenafstand"/>
      </w:pPr>
    </w:p>
    <w:p w14:paraId="0321D1AB" w14:textId="77777777" w:rsidR="00FB4AC8" w:rsidRDefault="00ED1245" w:rsidP="00FB4AC8">
      <w:pPr>
        <w:pStyle w:val="Geenafstand"/>
      </w:pPr>
      <w:r>
        <w:t>278</w:t>
      </w:r>
      <w:r w:rsidR="00F84DFA">
        <w:tab/>
      </w:r>
      <w:r w:rsidR="00F84DFA">
        <w:tab/>
        <w:t>04-11-1921</w:t>
      </w:r>
      <w:r w:rsidR="00FB4AC8">
        <w:tab/>
      </w:r>
      <w:r w:rsidR="00FB4AC8">
        <w:tab/>
        <w:t>Veghel</w:t>
      </w:r>
      <w:r w:rsidR="00FB4AC8">
        <w:tab/>
      </w:r>
      <w:r w:rsidR="00FB4AC8">
        <w:tab/>
      </w:r>
      <w:r w:rsidR="00FB4AC8">
        <w:tab/>
      </w:r>
      <w:r w:rsidR="00FB4AC8">
        <w:tab/>
        <w:t>verkoop</w:t>
      </w:r>
    </w:p>
    <w:p w14:paraId="43754A6A" w14:textId="77777777" w:rsidR="00ED1245" w:rsidRDefault="00FB4AC8" w:rsidP="00FB4AC8">
      <w:pPr>
        <w:pStyle w:val="Geenafstand"/>
      </w:pPr>
      <w:r>
        <w:t>Openbaar verkoop te Veghel van goederen op verzoek van  Adrianus Driessen uit Dinther.</w:t>
      </w:r>
    </w:p>
    <w:p w14:paraId="05B48E52" w14:textId="77777777" w:rsidR="00ED1245" w:rsidRDefault="00ED1245" w:rsidP="00ED1245">
      <w:pPr>
        <w:pStyle w:val="Geenafstand"/>
      </w:pPr>
    </w:p>
    <w:p w14:paraId="7AC480AE" w14:textId="77777777" w:rsidR="00744D93" w:rsidRDefault="00744D93" w:rsidP="00ED1245">
      <w:pPr>
        <w:pStyle w:val="Geenafstand"/>
      </w:pPr>
    </w:p>
    <w:p w14:paraId="5F898972" w14:textId="77777777" w:rsidR="00FB4AC8" w:rsidRDefault="00ED1245" w:rsidP="00FB4AC8">
      <w:pPr>
        <w:pStyle w:val="Geenafstand"/>
      </w:pPr>
      <w:r>
        <w:t>280</w:t>
      </w:r>
      <w:r w:rsidR="00F84DFA">
        <w:tab/>
      </w:r>
      <w:r w:rsidR="00F84DFA">
        <w:tab/>
        <w:t>08/10-11-1921</w:t>
      </w:r>
      <w:r w:rsidR="00FB4AC8">
        <w:tab/>
      </w:r>
      <w:r w:rsidR="00FB4AC8">
        <w:tab/>
        <w:t>Veghel</w:t>
      </w:r>
      <w:r w:rsidR="00FB4AC8">
        <w:tab/>
      </w:r>
      <w:r w:rsidR="00FB4AC8">
        <w:tab/>
      </w:r>
      <w:r w:rsidR="00FB4AC8">
        <w:tab/>
      </w:r>
      <w:r w:rsidR="00FB4AC8">
        <w:tab/>
        <w:t>verkoop</w:t>
      </w:r>
    </w:p>
    <w:p w14:paraId="3A6ACC88" w14:textId="77777777" w:rsidR="00ED1245" w:rsidRDefault="00FB4AC8" w:rsidP="00FB4AC8">
      <w:pPr>
        <w:pStyle w:val="Geenafstand"/>
      </w:pPr>
      <w:r>
        <w:t xml:space="preserve">Openbaar verkoop te Veghel van goederen op verzoek van  Reinier Alphons van </w:t>
      </w:r>
      <w:proofErr w:type="spellStart"/>
      <w:r>
        <w:t>Cranenburgh</w:t>
      </w:r>
      <w:proofErr w:type="spellEnd"/>
      <w:r>
        <w:t xml:space="preserve"> uit Haarlem.</w:t>
      </w:r>
    </w:p>
    <w:p w14:paraId="2E354963" w14:textId="77777777" w:rsidR="00ED1245" w:rsidRDefault="00ED1245" w:rsidP="00ED1245">
      <w:pPr>
        <w:pStyle w:val="Geenafstand"/>
      </w:pPr>
    </w:p>
    <w:p w14:paraId="4D4D157C" w14:textId="77777777" w:rsidR="00ED1245" w:rsidRDefault="00ED1245" w:rsidP="00ED1245">
      <w:pPr>
        <w:pStyle w:val="Geenafstand"/>
      </w:pPr>
    </w:p>
    <w:p w14:paraId="213E0A91" w14:textId="77777777" w:rsidR="00FD1C42" w:rsidRDefault="008B192A" w:rsidP="00FD1C42">
      <w:pPr>
        <w:pStyle w:val="Geenafstand"/>
      </w:pPr>
      <w:r>
        <w:t>@</w:t>
      </w:r>
      <w:r>
        <w:tab/>
      </w:r>
      <w:r w:rsidR="00ED1245">
        <w:t>284</w:t>
      </w:r>
      <w:r w:rsidR="00FD1C42">
        <w:tab/>
      </w:r>
      <w:r w:rsidR="00FD1C42">
        <w:tab/>
        <w:t>15-11-1921</w:t>
      </w:r>
      <w:r w:rsidR="00FD1C42" w:rsidRPr="00FD1C42">
        <w:t xml:space="preserve"> </w:t>
      </w:r>
      <w:r w:rsidR="00FD1C42">
        <w:tab/>
        <w:t>royement</w:t>
      </w:r>
    </w:p>
    <w:p w14:paraId="64283251" w14:textId="77777777" w:rsidR="00ED1245" w:rsidRDefault="00FD1C42" w:rsidP="00FD1C42">
      <w:pPr>
        <w:pStyle w:val="Geenafstand"/>
      </w:pPr>
      <w:r>
        <w:t xml:space="preserve">Hypothecaire inschrijving door </w:t>
      </w:r>
      <w:proofErr w:type="spellStart"/>
      <w:r>
        <w:t>Hendricus</w:t>
      </w:r>
      <w:proofErr w:type="spellEnd"/>
      <w:r>
        <w:t xml:space="preserve"> van Dijk als lasthebber </w:t>
      </w:r>
      <w:r w:rsidR="00A43A32">
        <w:t xml:space="preserve">van Hendrikus van </w:t>
      </w:r>
      <w:proofErr w:type="spellStart"/>
      <w:r w:rsidR="00A43A32">
        <w:t>Wanrooij</w:t>
      </w:r>
      <w:proofErr w:type="spellEnd"/>
      <w:r w:rsidR="00A43A32">
        <w:t xml:space="preserve"> uit Erp.</w:t>
      </w:r>
    </w:p>
    <w:p w14:paraId="751F3EDD" w14:textId="77777777" w:rsidR="00ED1245" w:rsidRDefault="00ED1245" w:rsidP="00ED1245">
      <w:pPr>
        <w:pStyle w:val="Geenafstand"/>
      </w:pPr>
    </w:p>
    <w:p w14:paraId="4ABBA4A3" w14:textId="77777777" w:rsidR="00744D93" w:rsidRDefault="00744D93" w:rsidP="00ED1245">
      <w:pPr>
        <w:pStyle w:val="Geenafstand"/>
      </w:pPr>
    </w:p>
    <w:p w14:paraId="1BA7E0E7" w14:textId="77777777" w:rsidR="00FD1C42" w:rsidRDefault="008B192A" w:rsidP="00FD1C42">
      <w:pPr>
        <w:pStyle w:val="Geenafstand"/>
      </w:pPr>
      <w:r>
        <w:t>@</w:t>
      </w:r>
      <w:r>
        <w:tab/>
      </w:r>
      <w:r w:rsidR="00ED1245">
        <w:t>285</w:t>
      </w:r>
      <w:r w:rsidR="00FD1C42">
        <w:tab/>
      </w:r>
      <w:r w:rsidR="00FD1C42">
        <w:tab/>
        <w:t>15-11-1921</w:t>
      </w:r>
      <w:r w:rsidR="00FD1C42" w:rsidRPr="00FD1C42">
        <w:t xml:space="preserve"> </w:t>
      </w:r>
      <w:r w:rsidR="00FD1C42">
        <w:tab/>
        <w:t>royement</w:t>
      </w:r>
    </w:p>
    <w:p w14:paraId="126BAFAC" w14:textId="77777777" w:rsidR="00FD1C42" w:rsidRDefault="00FD1C42" w:rsidP="00FD1C42">
      <w:pPr>
        <w:pStyle w:val="Geenafstand"/>
      </w:pPr>
      <w:r>
        <w:t>Hypothecaire inschrijving door</w:t>
      </w:r>
      <w:r w:rsidRPr="00FD1C42">
        <w:t xml:space="preserve"> </w:t>
      </w:r>
      <w:proofErr w:type="spellStart"/>
      <w:r>
        <w:t>Hendricus</w:t>
      </w:r>
      <w:proofErr w:type="spellEnd"/>
      <w:r>
        <w:t xml:space="preserve"> van Dijk van Anna Maria Jacoba Smits weduwe van Josephus Theodorus </w:t>
      </w:r>
      <w:proofErr w:type="spellStart"/>
      <w:r>
        <w:t>Sopers</w:t>
      </w:r>
      <w:proofErr w:type="spellEnd"/>
      <w:r>
        <w:t xml:space="preserve"> te ’s-Hertogenbosch.</w:t>
      </w:r>
    </w:p>
    <w:p w14:paraId="483F2456" w14:textId="77777777" w:rsidR="00ED1245" w:rsidRDefault="00ED1245" w:rsidP="00ED1245">
      <w:pPr>
        <w:pStyle w:val="Geenafstand"/>
      </w:pPr>
    </w:p>
    <w:p w14:paraId="3961E2B1" w14:textId="77777777" w:rsidR="00ED1245" w:rsidRDefault="00ED1245" w:rsidP="00ED1245">
      <w:pPr>
        <w:pStyle w:val="Geenafstand"/>
      </w:pPr>
    </w:p>
    <w:p w14:paraId="7B4265E8" w14:textId="77777777" w:rsidR="00FD1C42" w:rsidRDefault="008B192A" w:rsidP="00FD1C42">
      <w:pPr>
        <w:pStyle w:val="Geenafstand"/>
      </w:pPr>
      <w:r>
        <w:t>@</w:t>
      </w:r>
      <w:r>
        <w:tab/>
      </w:r>
      <w:r w:rsidR="00ED1245">
        <w:t>286</w:t>
      </w:r>
      <w:r w:rsidR="00FD1C42">
        <w:tab/>
      </w:r>
      <w:r w:rsidR="00FD1C42">
        <w:tab/>
        <w:t>15-11-1921</w:t>
      </w:r>
      <w:r w:rsidR="00FD1C42" w:rsidRPr="00FD1C42">
        <w:t xml:space="preserve"> </w:t>
      </w:r>
      <w:r w:rsidR="00FD1C42">
        <w:tab/>
        <w:t>royement</w:t>
      </w:r>
    </w:p>
    <w:p w14:paraId="3D4C6BAB" w14:textId="77777777" w:rsidR="00FD1C42" w:rsidRDefault="00FD1C42" w:rsidP="00FD1C42">
      <w:pPr>
        <w:pStyle w:val="Geenafstand"/>
      </w:pPr>
      <w:r>
        <w:t>Hypothecaire inschrijving door</w:t>
      </w:r>
      <w:r w:rsidR="00A43A32" w:rsidRPr="00A43A32">
        <w:t xml:space="preserve"> </w:t>
      </w:r>
      <w:proofErr w:type="spellStart"/>
      <w:r w:rsidR="00A43A32">
        <w:t>Hendricus</w:t>
      </w:r>
      <w:proofErr w:type="spellEnd"/>
      <w:r w:rsidR="00A43A32">
        <w:t xml:space="preserve"> van Dijk als lasthebber van Johanna </w:t>
      </w:r>
      <w:proofErr w:type="spellStart"/>
      <w:r w:rsidR="00A43A32">
        <w:t>Verkampen</w:t>
      </w:r>
      <w:proofErr w:type="spellEnd"/>
      <w:r w:rsidR="00A43A32">
        <w:t xml:space="preserve"> weduwe Wilhelmus </w:t>
      </w:r>
      <w:proofErr w:type="spellStart"/>
      <w:r w:rsidR="00A43A32">
        <w:t>Hunneberg</w:t>
      </w:r>
      <w:proofErr w:type="spellEnd"/>
      <w:r w:rsidR="00A43A32">
        <w:t xml:space="preserve"> uit Boekel.</w:t>
      </w:r>
    </w:p>
    <w:p w14:paraId="37CB58A9" w14:textId="77777777" w:rsidR="00ED1245" w:rsidRDefault="00ED1245" w:rsidP="00ED1245">
      <w:pPr>
        <w:pStyle w:val="Geenafstand"/>
      </w:pPr>
    </w:p>
    <w:p w14:paraId="0F15278F" w14:textId="77777777" w:rsidR="00ED1245" w:rsidRDefault="00ED1245" w:rsidP="00ED1245">
      <w:pPr>
        <w:pStyle w:val="Geenafstand"/>
      </w:pPr>
    </w:p>
    <w:p w14:paraId="399B5C76" w14:textId="77777777" w:rsidR="00ED1245" w:rsidRDefault="00ED1245" w:rsidP="00ED1245">
      <w:pPr>
        <w:pStyle w:val="Geenafstand"/>
      </w:pPr>
      <w:r>
        <w:t>288</w:t>
      </w:r>
      <w:r w:rsidR="00F84DFA">
        <w:tab/>
      </w:r>
      <w:r w:rsidR="00F84DFA">
        <w:tab/>
        <w:t>17-11-1921</w:t>
      </w:r>
      <w:r w:rsidR="00A60B03">
        <w:tab/>
      </w:r>
      <w:r w:rsidR="00A60B03">
        <w:tab/>
        <w:t>Boekel</w:t>
      </w:r>
      <w:r w:rsidR="00A60B03">
        <w:tab/>
      </w:r>
      <w:r w:rsidR="00A60B03">
        <w:tab/>
      </w:r>
      <w:r w:rsidR="00A60B03">
        <w:tab/>
      </w:r>
      <w:r w:rsidR="00A60B03">
        <w:tab/>
        <w:t>verkoop</w:t>
      </w:r>
    </w:p>
    <w:p w14:paraId="1836E799" w14:textId="77777777" w:rsidR="00ED1245" w:rsidRDefault="00FB4AC8" w:rsidP="00ED1245">
      <w:pPr>
        <w:pStyle w:val="Geenafstand"/>
      </w:pPr>
      <w:r>
        <w:t xml:space="preserve">Gerardus  Antonius van Hoof, landbouwer te Gemert, </w:t>
      </w:r>
      <w:proofErr w:type="spellStart"/>
      <w:r>
        <w:t>Pandelaar</w:t>
      </w:r>
      <w:proofErr w:type="spellEnd"/>
      <w:r>
        <w:t xml:space="preserve"> en gehuwd met </w:t>
      </w:r>
      <w:proofErr w:type="spellStart"/>
      <w:r>
        <w:t>Ardina</w:t>
      </w:r>
      <w:proofErr w:type="spellEnd"/>
      <w:r>
        <w:t xml:space="preserve"> Ketelaars. Heeft verkocht aan Antonius van der </w:t>
      </w:r>
      <w:proofErr w:type="spellStart"/>
      <w:r>
        <w:t>Burgt</w:t>
      </w:r>
      <w:proofErr w:type="spellEnd"/>
      <w:r>
        <w:t>, rietdekker te Boekel. Een huis en land gelegen te Boekel sectie F. 647 en648.</w:t>
      </w:r>
    </w:p>
    <w:p w14:paraId="0D5F8C10" w14:textId="77777777" w:rsidR="00ED1245" w:rsidRDefault="00ED1245" w:rsidP="00ED1245">
      <w:pPr>
        <w:pStyle w:val="Geenafstand"/>
      </w:pPr>
    </w:p>
    <w:p w14:paraId="258CED1F" w14:textId="77777777" w:rsidR="00744D93" w:rsidRDefault="00744D93" w:rsidP="00ED1245">
      <w:pPr>
        <w:pStyle w:val="Geenafstand"/>
      </w:pPr>
    </w:p>
    <w:p w14:paraId="2A7197A7" w14:textId="77777777" w:rsidR="00ED1245" w:rsidRDefault="00ED1245" w:rsidP="00ED1245">
      <w:pPr>
        <w:pStyle w:val="Geenafstand"/>
      </w:pPr>
      <w:r>
        <w:t>290</w:t>
      </w:r>
      <w:r w:rsidR="00F84DFA">
        <w:tab/>
      </w:r>
      <w:r w:rsidR="00F84DFA">
        <w:tab/>
        <w:t>22-11-1921</w:t>
      </w:r>
      <w:r w:rsidR="00A60B03">
        <w:tab/>
      </w:r>
      <w:r w:rsidR="00A60B03">
        <w:tab/>
        <w:t>Veghel</w:t>
      </w:r>
      <w:r w:rsidR="00A60B03">
        <w:tab/>
      </w:r>
      <w:r w:rsidR="00A60B03">
        <w:tab/>
      </w:r>
      <w:r w:rsidR="00A60B03">
        <w:tab/>
      </w:r>
      <w:r w:rsidR="00A60B03">
        <w:tab/>
        <w:t>scheiding en deling</w:t>
      </w:r>
    </w:p>
    <w:p w14:paraId="62D3AFE4" w14:textId="77777777" w:rsidR="00A60B03" w:rsidRDefault="00A60B03" w:rsidP="00ED1245">
      <w:pPr>
        <w:pStyle w:val="Geenafstand"/>
      </w:pPr>
      <w:r>
        <w:t xml:space="preserve">Lambertus Antonius Booij Lieuwes, koopman, Maria </w:t>
      </w:r>
      <w:proofErr w:type="spellStart"/>
      <w:r>
        <w:t>Allegonda</w:t>
      </w:r>
      <w:proofErr w:type="spellEnd"/>
      <w:r>
        <w:t xml:space="preserve"> Booij Lieuwes, Josephus Antonius Booij Lieuwes, touwslager, Johannes Antonius Booij Lieuwes, kleermaker en Bernardus Antonius Booij Lieuwes, smid en rijwielhandelaar allen te Veghel. </w:t>
      </w:r>
    </w:p>
    <w:p w14:paraId="6E0FAFF1" w14:textId="77777777" w:rsidR="00A60B03" w:rsidRDefault="00A60B03" w:rsidP="00ED1245">
      <w:pPr>
        <w:pStyle w:val="Geenafstand"/>
      </w:pPr>
      <w:r>
        <w:t>Ze scheiden en deling goederen waaronder een huis gelegen in de Sluisstraat sectie A. 3082 en 3426 en een bouwmanshuis sectie A. 1225 1226 1227 2739 2740 en 3080.</w:t>
      </w:r>
    </w:p>
    <w:p w14:paraId="6ADDA2E4" w14:textId="77777777" w:rsidR="00ED1245" w:rsidRDefault="00ED1245" w:rsidP="00ED1245">
      <w:pPr>
        <w:pStyle w:val="Geenafstand"/>
      </w:pPr>
    </w:p>
    <w:p w14:paraId="53BEE5DC" w14:textId="77777777" w:rsidR="00744D93" w:rsidRDefault="00744D93" w:rsidP="00ED1245">
      <w:pPr>
        <w:pStyle w:val="Geenafstand"/>
      </w:pPr>
    </w:p>
    <w:p w14:paraId="5D850B73" w14:textId="77777777" w:rsidR="00ED1245" w:rsidRDefault="00ED1245" w:rsidP="00ED1245">
      <w:pPr>
        <w:pStyle w:val="Geenafstand"/>
      </w:pPr>
      <w:r>
        <w:t>291</w:t>
      </w:r>
      <w:r w:rsidR="00F84DFA">
        <w:tab/>
      </w:r>
      <w:r w:rsidR="00F84DFA">
        <w:tab/>
        <w:t>24-11-1921</w:t>
      </w:r>
      <w:r w:rsidR="009504CB">
        <w:tab/>
      </w:r>
      <w:r w:rsidR="009504CB">
        <w:tab/>
        <w:t>Erp</w:t>
      </w:r>
      <w:r w:rsidR="009504CB">
        <w:tab/>
      </w:r>
      <w:r w:rsidR="009504CB">
        <w:tab/>
      </w:r>
      <w:r w:rsidR="009504CB">
        <w:tab/>
      </w:r>
      <w:r w:rsidR="009504CB">
        <w:tab/>
        <w:t>boedelbeschrijving</w:t>
      </w:r>
    </w:p>
    <w:p w14:paraId="54153582" w14:textId="77777777" w:rsidR="00A60B03" w:rsidRDefault="00A60B03" w:rsidP="00ED1245">
      <w:pPr>
        <w:pStyle w:val="Geenafstand"/>
      </w:pPr>
      <w:r>
        <w:t>Adrianus Verhoeven, landbouwer te Erp</w:t>
      </w:r>
      <w:r w:rsidR="009504CB">
        <w:t>,</w:t>
      </w:r>
      <w:r>
        <w:t xml:space="preserve"> Keldonk weduwnaar van Hendrika van de Donk en hun minderjarige kinderen Johanna, ook genaamd Jans, Maria, Johanna Petronella en Martina Maria Verhoeven</w:t>
      </w:r>
      <w:r w:rsidR="009504CB">
        <w:t xml:space="preserve">. Hun toeziend voogd is Theodorus van den </w:t>
      </w:r>
      <w:proofErr w:type="spellStart"/>
      <w:r w:rsidR="009504CB">
        <w:t>Tillaart</w:t>
      </w:r>
      <w:proofErr w:type="spellEnd"/>
      <w:r w:rsidR="009504CB">
        <w:t xml:space="preserve"> landbouwer te Veghel.</w:t>
      </w:r>
    </w:p>
    <w:p w14:paraId="4CB2AA4C" w14:textId="77777777" w:rsidR="009504CB" w:rsidRDefault="009504CB" w:rsidP="00ED1245">
      <w:pPr>
        <w:pStyle w:val="Geenafstand"/>
      </w:pPr>
      <w:r>
        <w:t>Beschrijving van alle goederen in het sterfhuis van Hendrika van de Donk</w:t>
      </w:r>
    </w:p>
    <w:p w14:paraId="7D3BF8ED" w14:textId="77777777" w:rsidR="00ED1245" w:rsidRDefault="00ED1245" w:rsidP="00ED1245">
      <w:pPr>
        <w:pStyle w:val="Geenafstand"/>
      </w:pPr>
    </w:p>
    <w:p w14:paraId="00C99BB4" w14:textId="77777777" w:rsidR="00744D93" w:rsidRDefault="00744D93" w:rsidP="00ED1245">
      <w:pPr>
        <w:pStyle w:val="Geenafstand"/>
      </w:pPr>
    </w:p>
    <w:p w14:paraId="516708C1" w14:textId="77777777" w:rsidR="00FD1C42" w:rsidRDefault="008B192A" w:rsidP="00FD1C42">
      <w:pPr>
        <w:pStyle w:val="Geenafstand"/>
      </w:pPr>
      <w:r>
        <w:t>@</w:t>
      </w:r>
      <w:r>
        <w:tab/>
      </w:r>
      <w:r w:rsidR="00ED1245">
        <w:t>292</w:t>
      </w:r>
      <w:r w:rsidR="00FD1C42">
        <w:tab/>
      </w:r>
      <w:r w:rsidR="00FD1C42">
        <w:tab/>
        <w:t xml:space="preserve">30-11-1921 </w:t>
      </w:r>
      <w:r w:rsidR="00FD1C42">
        <w:tab/>
        <w:t>royement</w:t>
      </w:r>
    </w:p>
    <w:p w14:paraId="78C7AF13" w14:textId="77777777" w:rsidR="00ED1245" w:rsidRDefault="00FD1C42" w:rsidP="00FD1C42">
      <w:pPr>
        <w:pStyle w:val="Geenafstand"/>
      </w:pPr>
      <w:r>
        <w:t>Hypothecaire inschrijving door</w:t>
      </w:r>
      <w:r w:rsidR="00A43A32" w:rsidRPr="00A43A32">
        <w:t xml:space="preserve"> </w:t>
      </w:r>
      <w:proofErr w:type="spellStart"/>
      <w:r w:rsidR="00A43A32">
        <w:t>Hendricus</w:t>
      </w:r>
      <w:proofErr w:type="spellEnd"/>
      <w:r w:rsidR="00A43A32">
        <w:t xml:space="preserve"> van Dijk als lasthebber van jonkheer dokter Otto </w:t>
      </w:r>
      <w:proofErr w:type="spellStart"/>
      <w:r w:rsidR="00A43A32">
        <w:t>Benchin</w:t>
      </w:r>
      <w:proofErr w:type="spellEnd"/>
      <w:r w:rsidR="00A43A32">
        <w:t xml:space="preserve"> uit Utrecht en anderen.</w:t>
      </w:r>
    </w:p>
    <w:p w14:paraId="1F9464D7" w14:textId="77777777" w:rsidR="00ED1245" w:rsidRDefault="00ED1245" w:rsidP="00ED1245">
      <w:pPr>
        <w:pStyle w:val="Geenafstand"/>
      </w:pPr>
    </w:p>
    <w:p w14:paraId="1AED462D" w14:textId="77777777" w:rsidR="00744D93" w:rsidRDefault="00744D93" w:rsidP="00ED1245">
      <w:pPr>
        <w:pStyle w:val="Geenafstand"/>
      </w:pPr>
    </w:p>
    <w:p w14:paraId="1BA9FD6C" w14:textId="77777777" w:rsidR="00ED1245" w:rsidRDefault="00ED1245" w:rsidP="00ED1245">
      <w:pPr>
        <w:pStyle w:val="Geenafstand"/>
      </w:pPr>
      <w:r>
        <w:t>293</w:t>
      </w:r>
      <w:r w:rsidR="00F84DFA">
        <w:tab/>
      </w:r>
      <w:r w:rsidR="00F84DFA">
        <w:tab/>
        <w:t>30-11-1921</w:t>
      </w:r>
      <w:r w:rsidR="00251415">
        <w:tab/>
      </w:r>
      <w:r w:rsidR="00251415">
        <w:tab/>
        <w:t>Zijtaart</w:t>
      </w:r>
      <w:r w:rsidR="00251415">
        <w:tab/>
      </w:r>
      <w:r w:rsidR="00251415">
        <w:tab/>
      </w:r>
      <w:r w:rsidR="00251415">
        <w:tab/>
      </w:r>
      <w:r w:rsidR="00251415">
        <w:tab/>
        <w:t>scheiding en deling</w:t>
      </w:r>
    </w:p>
    <w:p w14:paraId="636BE03D" w14:textId="77777777" w:rsidR="009504CB" w:rsidRDefault="009504CB" w:rsidP="00ED1245">
      <w:pPr>
        <w:pStyle w:val="Geenafstand"/>
      </w:pPr>
      <w:r>
        <w:t>Sebastiaan, ook genoemd Bastiaan van der Brugge, wonende te Zijtaart en weduwnaar van Maria van Asseldonk. Jan Vervoort landbouwer te Zijtaart gehuwd met Barbara van der Brugge</w:t>
      </w:r>
      <w:r w:rsidR="00251415">
        <w:t>.</w:t>
      </w:r>
    </w:p>
    <w:p w14:paraId="3C86735B" w14:textId="77777777" w:rsidR="00251415" w:rsidRDefault="00251415" w:rsidP="00ED1245">
      <w:pPr>
        <w:pStyle w:val="Geenafstand"/>
      </w:pPr>
      <w:r>
        <w:t>Ze scheiden en delen hun goederen van eerst genoemde Bastiaan van der Brugge en wijlen Maria van Asseldonk. Hun kinderen genoemde Barbara van der Brugge, Johanna van der Brugge en Antonetta van der Brugge, beiden religieuze te Sint-Oedenrode.</w:t>
      </w:r>
    </w:p>
    <w:p w14:paraId="0D0432D1" w14:textId="77777777" w:rsidR="00251415" w:rsidRDefault="00251415" w:rsidP="00ED1245">
      <w:pPr>
        <w:pStyle w:val="Geenafstand"/>
      </w:pPr>
      <w:r>
        <w:t>Maria van Asseldonk is te Zijtaart overleden op 7 augustus 1920. Onder de goederen een huis met stal schuur en bouwland gelegen te Zijtaart sectie E. 2622 89 730 731 732 88 339 2475 376 2480 2856 2858 2974 2474 sectie A. 982 en 983</w:t>
      </w:r>
    </w:p>
    <w:p w14:paraId="751E3DB6" w14:textId="77777777" w:rsidR="00ED1245" w:rsidRDefault="00ED1245" w:rsidP="00ED1245">
      <w:pPr>
        <w:pStyle w:val="Geenafstand"/>
      </w:pPr>
    </w:p>
    <w:p w14:paraId="24325B64" w14:textId="77777777" w:rsidR="00D16672" w:rsidRDefault="00D16672" w:rsidP="00ED1245">
      <w:pPr>
        <w:pStyle w:val="Geenafstand"/>
      </w:pPr>
    </w:p>
    <w:p w14:paraId="3AE8D0F0" w14:textId="77777777" w:rsidR="00ED1245" w:rsidRDefault="00ED1245" w:rsidP="00ED1245">
      <w:pPr>
        <w:pStyle w:val="Geenafstand"/>
      </w:pPr>
      <w:r>
        <w:t>294</w:t>
      </w:r>
      <w:r w:rsidR="00F84DFA">
        <w:tab/>
      </w:r>
      <w:r w:rsidR="00F84DFA">
        <w:tab/>
        <w:t>30-11-1921</w:t>
      </w:r>
      <w:r w:rsidR="00D16672">
        <w:tab/>
      </w:r>
      <w:r w:rsidR="00D16672">
        <w:tab/>
        <w:t>Zijtaart</w:t>
      </w:r>
      <w:r w:rsidR="00D16672">
        <w:tab/>
      </w:r>
      <w:r w:rsidR="00D16672">
        <w:tab/>
      </w:r>
      <w:r w:rsidR="00D16672">
        <w:tab/>
      </w:r>
      <w:r w:rsidR="00D16672">
        <w:tab/>
        <w:t>verhuur</w:t>
      </w:r>
    </w:p>
    <w:p w14:paraId="10A45737" w14:textId="77777777" w:rsidR="00ED1245" w:rsidRDefault="00D16672" w:rsidP="00ED1245">
      <w:pPr>
        <w:pStyle w:val="Geenafstand"/>
      </w:pPr>
      <w:r>
        <w:t>Jan Vervoort landbouwer te Zijtaart gehuwd met Barbara van der Brugge, ze hebben verhuurd aan Martinus Rovers, landbouwer te Zijtaart een bouwmanserf met land gelegen te Zijtaart.</w:t>
      </w:r>
    </w:p>
    <w:p w14:paraId="0BB28C29" w14:textId="77777777" w:rsidR="00D16672" w:rsidRDefault="00D16672" w:rsidP="00ED1245">
      <w:pPr>
        <w:pStyle w:val="Geenafstand"/>
      </w:pPr>
    </w:p>
    <w:p w14:paraId="5BB7B6B1" w14:textId="77777777" w:rsidR="00744D93" w:rsidRDefault="00744D93" w:rsidP="00ED1245">
      <w:pPr>
        <w:pStyle w:val="Geenafstand"/>
      </w:pPr>
    </w:p>
    <w:p w14:paraId="31E88E2D" w14:textId="77777777" w:rsidR="00ED1245" w:rsidRDefault="00ED1245" w:rsidP="00ED1245">
      <w:pPr>
        <w:pStyle w:val="Geenafstand"/>
      </w:pPr>
      <w:r>
        <w:t>295</w:t>
      </w:r>
      <w:r w:rsidR="0011157D">
        <w:tab/>
      </w:r>
      <w:r w:rsidR="0011157D">
        <w:tab/>
        <w:t>01-12-1921</w:t>
      </w:r>
      <w:r w:rsidR="009032C4">
        <w:tab/>
      </w:r>
      <w:r w:rsidR="009032C4">
        <w:tab/>
        <w:t>Zijtaart</w:t>
      </w:r>
      <w:r w:rsidR="009032C4">
        <w:tab/>
      </w:r>
      <w:r w:rsidR="009032C4">
        <w:tab/>
      </w:r>
      <w:r w:rsidR="009032C4">
        <w:tab/>
      </w:r>
      <w:r w:rsidR="009032C4">
        <w:tab/>
        <w:t>verkoop</w:t>
      </w:r>
    </w:p>
    <w:p w14:paraId="41A32113" w14:textId="77777777" w:rsidR="0011157D" w:rsidRDefault="009032C4" w:rsidP="00ED1245">
      <w:pPr>
        <w:pStyle w:val="Geenafstand"/>
      </w:pPr>
      <w:r>
        <w:t xml:space="preserve">Johan Bernard Alfred </w:t>
      </w:r>
      <w:proofErr w:type="spellStart"/>
      <w:r>
        <w:t>Völker</w:t>
      </w:r>
      <w:proofErr w:type="spellEnd"/>
      <w:r>
        <w:t>, fabrikant te Veghel heeft verkocht aan Johannes, Johanna, Adrianus en Hendrikus van Rijbroek, kinderen van Theodorus van Rijbroek allen wonende te Zijtaart, een perceel bouwland gelegen in de Hooge Biezen sectie E. 859</w:t>
      </w:r>
    </w:p>
    <w:p w14:paraId="2A38AFBE" w14:textId="77777777" w:rsidR="00ED1245" w:rsidRDefault="00ED1245" w:rsidP="00ED1245">
      <w:pPr>
        <w:pStyle w:val="Geenafstand"/>
      </w:pPr>
    </w:p>
    <w:p w14:paraId="5BBADDB2" w14:textId="77777777" w:rsidR="00744D93" w:rsidRDefault="00744D93" w:rsidP="00ED1245">
      <w:pPr>
        <w:pStyle w:val="Geenafstand"/>
      </w:pPr>
    </w:p>
    <w:p w14:paraId="2AD7CF0E" w14:textId="77777777" w:rsidR="00ED1245" w:rsidRDefault="009320FA" w:rsidP="00ED1245">
      <w:pPr>
        <w:pStyle w:val="Geenafstand"/>
      </w:pPr>
      <w:r>
        <w:t>298</w:t>
      </w:r>
      <w:r>
        <w:tab/>
      </w:r>
      <w:r>
        <w:tab/>
        <w:t>06/07-12-1921</w:t>
      </w:r>
      <w:r w:rsidR="009032C4">
        <w:tab/>
      </w:r>
      <w:r w:rsidR="009032C4">
        <w:tab/>
        <w:t>Erp</w:t>
      </w:r>
      <w:r w:rsidR="009032C4">
        <w:tab/>
      </w:r>
      <w:r w:rsidR="009032C4">
        <w:tab/>
      </w:r>
      <w:r w:rsidR="009032C4">
        <w:tab/>
      </w:r>
      <w:r w:rsidR="009032C4">
        <w:tab/>
        <w:t>verkoop</w:t>
      </w:r>
    </w:p>
    <w:p w14:paraId="342F1A50" w14:textId="77777777" w:rsidR="009032C4" w:rsidRDefault="009032C4" w:rsidP="00ED1245">
      <w:pPr>
        <w:pStyle w:val="Geenafstand"/>
      </w:pPr>
      <w:r>
        <w:t>Openbare verkoop van goederen op verzoek va</w:t>
      </w:r>
      <w:r w:rsidR="00F51867">
        <w:t>n</w:t>
      </w:r>
      <w:r>
        <w:t xml:space="preserve"> Johannes Hendrikus </w:t>
      </w:r>
      <w:proofErr w:type="spellStart"/>
      <w:r>
        <w:t>Obbels</w:t>
      </w:r>
      <w:proofErr w:type="spellEnd"/>
      <w:r>
        <w:t xml:space="preserve"> en </w:t>
      </w:r>
      <w:r w:rsidR="00F51867">
        <w:t>Hendrikus</w:t>
      </w:r>
      <w:r>
        <w:t xml:space="preserve"> van den Bosch beiden uit Erp.</w:t>
      </w:r>
    </w:p>
    <w:p w14:paraId="0E113AD2" w14:textId="77777777" w:rsidR="009320FA" w:rsidRDefault="009320FA" w:rsidP="00ED1245">
      <w:pPr>
        <w:pStyle w:val="Geenafstand"/>
      </w:pPr>
    </w:p>
    <w:p w14:paraId="460A2FE7" w14:textId="77777777" w:rsidR="00744D93" w:rsidRDefault="00744D93" w:rsidP="00ED1245">
      <w:pPr>
        <w:pStyle w:val="Geenafstand"/>
      </w:pPr>
    </w:p>
    <w:p w14:paraId="0FDC91CE" w14:textId="77777777" w:rsidR="00ED1245" w:rsidRDefault="008B192A" w:rsidP="00ED1245">
      <w:pPr>
        <w:pStyle w:val="Geenafstand"/>
      </w:pPr>
      <w:r>
        <w:t>@</w:t>
      </w:r>
      <w:r>
        <w:tab/>
      </w:r>
      <w:r w:rsidR="00ED1245">
        <w:t>299</w:t>
      </w:r>
      <w:r w:rsidR="00FD1C42">
        <w:tab/>
      </w:r>
      <w:r w:rsidR="00FD1C42">
        <w:tab/>
        <w:t>09-12-1921</w:t>
      </w:r>
      <w:r w:rsidR="00FD1C42">
        <w:tab/>
        <w:t>volmacht in blanco</w:t>
      </w:r>
    </w:p>
    <w:p w14:paraId="1BD239FF" w14:textId="77777777" w:rsidR="00A43A32" w:rsidRDefault="00A43A32" w:rsidP="00ED1245">
      <w:pPr>
        <w:pStyle w:val="Geenafstand"/>
      </w:pPr>
      <w:r>
        <w:t xml:space="preserve">Volmacht tot hypotheekverlenging  en geldopneming door Frans Jan Willem Jozef </w:t>
      </w:r>
      <w:proofErr w:type="spellStart"/>
      <w:r>
        <w:t>Rath</w:t>
      </w:r>
      <w:proofErr w:type="spellEnd"/>
      <w:r>
        <w:t xml:space="preserve"> gehuwd met Agnes Johanna Buskens.</w:t>
      </w:r>
    </w:p>
    <w:p w14:paraId="6B079AEA" w14:textId="77777777" w:rsidR="00ED1245" w:rsidRDefault="00ED1245" w:rsidP="00ED1245">
      <w:pPr>
        <w:pStyle w:val="Geenafstand"/>
      </w:pPr>
    </w:p>
    <w:p w14:paraId="1DCEF474" w14:textId="77777777" w:rsidR="00744D93" w:rsidRDefault="00744D93" w:rsidP="00ED1245">
      <w:pPr>
        <w:pStyle w:val="Geenafstand"/>
      </w:pPr>
    </w:p>
    <w:p w14:paraId="2784B9EB" w14:textId="77777777" w:rsidR="00ED1245" w:rsidRDefault="00ED1245" w:rsidP="00ED1245">
      <w:pPr>
        <w:pStyle w:val="Geenafstand"/>
      </w:pPr>
      <w:r>
        <w:t>300</w:t>
      </w:r>
      <w:r w:rsidR="009320FA">
        <w:tab/>
      </w:r>
      <w:r w:rsidR="009320FA">
        <w:tab/>
        <w:t>13-12-1921</w:t>
      </w:r>
      <w:r w:rsidR="00F51867">
        <w:tab/>
      </w:r>
      <w:r w:rsidR="00F51867">
        <w:tab/>
        <w:t>Uden</w:t>
      </w:r>
      <w:r w:rsidR="00F51867">
        <w:tab/>
      </w:r>
      <w:r w:rsidR="00F51867">
        <w:tab/>
      </w:r>
      <w:r w:rsidR="00F51867">
        <w:tab/>
      </w:r>
      <w:r w:rsidR="00F51867">
        <w:tab/>
        <w:t>verkoop</w:t>
      </w:r>
    </w:p>
    <w:p w14:paraId="29DD338E" w14:textId="77777777" w:rsidR="00F51867" w:rsidRDefault="00F51867" w:rsidP="00ED1245">
      <w:pPr>
        <w:pStyle w:val="Geenafstand"/>
      </w:pPr>
      <w:r>
        <w:t>Openbare verkoop van goederen op verzoek van Petrus Verhoeven uit Uden.</w:t>
      </w:r>
    </w:p>
    <w:p w14:paraId="260F977E" w14:textId="77777777" w:rsidR="00ED1245" w:rsidRDefault="00ED1245" w:rsidP="00ED1245">
      <w:pPr>
        <w:pStyle w:val="Geenafstand"/>
      </w:pPr>
    </w:p>
    <w:p w14:paraId="3F338C7F" w14:textId="77777777" w:rsidR="00744D93" w:rsidRDefault="00744D93" w:rsidP="00ED1245">
      <w:pPr>
        <w:pStyle w:val="Geenafstand"/>
      </w:pPr>
    </w:p>
    <w:p w14:paraId="37A1C82B" w14:textId="77777777" w:rsidR="00ED1245" w:rsidRDefault="00ED1245" w:rsidP="00ED1245">
      <w:pPr>
        <w:pStyle w:val="Geenafstand"/>
      </w:pPr>
      <w:r>
        <w:t>301</w:t>
      </w:r>
      <w:r w:rsidR="009320FA">
        <w:t>/305</w:t>
      </w:r>
      <w:r w:rsidR="009320FA">
        <w:tab/>
        <w:t>13/20-12-1921</w:t>
      </w:r>
      <w:r w:rsidR="00F51867">
        <w:tab/>
      </w:r>
      <w:r w:rsidR="00F51867">
        <w:tab/>
        <w:t>Erp</w:t>
      </w:r>
      <w:r w:rsidR="00F51867">
        <w:tab/>
      </w:r>
      <w:r w:rsidR="00F51867">
        <w:tab/>
      </w:r>
      <w:r w:rsidR="00F51867">
        <w:tab/>
      </w:r>
      <w:r w:rsidR="00F51867">
        <w:tab/>
        <w:t>verkoop</w:t>
      </w:r>
    </w:p>
    <w:p w14:paraId="5488DFE7" w14:textId="77777777" w:rsidR="00F51867" w:rsidRDefault="00F51867" w:rsidP="00ED1245">
      <w:pPr>
        <w:pStyle w:val="Geenafstand"/>
      </w:pPr>
      <w:r>
        <w:t>Maria van Lankveld, weduwe Gerardus Tielemans wonende te Erp verkoopt openbaar een huis aldaar sectie D. 313 en 314.</w:t>
      </w:r>
    </w:p>
    <w:p w14:paraId="2202894C" w14:textId="77777777" w:rsidR="00ED1245" w:rsidRDefault="00ED1245" w:rsidP="00ED1245">
      <w:pPr>
        <w:pStyle w:val="Geenafstand"/>
      </w:pPr>
    </w:p>
    <w:p w14:paraId="5659DD0F" w14:textId="77777777" w:rsidR="00744D93" w:rsidRDefault="00744D93" w:rsidP="00ED1245">
      <w:pPr>
        <w:pStyle w:val="Geenafstand"/>
      </w:pPr>
    </w:p>
    <w:p w14:paraId="508267FB" w14:textId="77777777" w:rsidR="00ED1245" w:rsidRDefault="00ED1245" w:rsidP="00ED1245">
      <w:pPr>
        <w:pStyle w:val="Geenafstand"/>
      </w:pPr>
      <w:r>
        <w:t>302</w:t>
      </w:r>
      <w:r w:rsidR="009320FA">
        <w:tab/>
      </w:r>
      <w:r w:rsidR="009320FA">
        <w:tab/>
        <w:t>15-12-1921</w:t>
      </w:r>
      <w:r w:rsidR="00F51867">
        <w:tab/>
      </w:r>
      <w:r w:rsidR="00F51867">
        <w:tab/>
        <w:t>Veghel</w:t>
      </w:r>
      <w:r w:rsidR="00F51867">
        <w:tab/>
      </w:r>
      <w:r w:rsidR="00F51867">
        <w:tab/>
      </w:r>
      <w:r w:rsidR="00F51867">
        <w:tab/>
      </w:r>
      <w:r w:rsidR="00F51867">
        <w:tab/>
        <w:t>geldlening</w:t>
      </w:r>
    </w:p>
    <w:p w14:paraId="35DBF8BA" w14:textId="77777777" w:rsidR="00F51867" w:rsidRDefault="00F51867" w:rsidP="00ED1245">
      <w:pPr>
        <w:pStyle w:val="Geenafstand"/>
      </w:pPr>
      <w:r>
        <w:t xml:space="preserve">Johannes van den </w:t>
      </w:r>
      <w:proofErr w:type="spellStart"/>
      <w:r>
        <w:t>Tillaart</w:t>
      </w:r>
      <w:proofErr w:type="spellEnd"/>
      <w:r>
        <w:t xml:space="preserve"> te Maria Heide heeft 1500 gulden geleend van Lambertus </w:t>
      </w:r>
      <w:proofErr w:type="spellStart"/>
      <w:r>
        <w:t>Kanters</w:t>
      </w:r>
      <w:proofErr w:type="spellEnd"/>
      <w:r>
        <w:t xml:space="preserve"> en Johannes </w:t>
      </w:r>
      <w:proofErr w:type="spellStart"/>
      <w:r>
        <w:t>Keurlings</w:t>
      </w:r>
      <w:proofErr w:type="spellEnd"/>
      <w:r>
        <w:t>.</w:t>
      </w:r>
    </w:p>
    <w:p w14:paraId="52E1CAAA" w14:textId="77777777" w:rsidR="00F51867" w:rsidRDefault="00F51867" w:rsidP="00ED1245">
      <w:pPr>
        <w:pStyle w:val="Geenafstand"/>
      </w:pPr>
      <w:r>
        <w:t>Waarborg: een huis met land sectie D. 1025 838 977 1004 1124 1416 1134 1508 1068 1974 897a en 1438.</w:t>
      </w:r>
    </w:p>
    <w:p w14:paraId="3B28C675" w14:textId="77777777" w:rsidR="00ED1245" w:rsidRDefault="00ED1245" w:rsidP="00ED1245">
      <w:pPr>
        <w:pStyle w:val="Geenafstand"/>
      </w:pPr>
    </w:p>
    <w:p w14:paraId="26524328" w14:textId="77777777" w:rsidR="00744D93" w:rsidRDefault="00744D93" w:rsidP="00ED1245">
      <w:pPr>
        <w:pStyle w:val="Geenafstand"/>
      </w:pPr>
    </w:p>
    <w:p w14:paraId="3CE72867" w14:textId="77777777" w:rsidR="00ED1245" w:rsidRDefault="00ED1245" w:rsidP="00ED1245">
      <w:pPr>
        <w:pStyle w:val="Geenafstand"/>
      </w:pPr>
      <w:r>
        <w:t>303</w:t>
      </w:r>
      <w:r w:rsidR="009320FA">
        <w:tab/>
      </w:r>
      <w:r w:rsidR="009320FA">
        <w:tab/>
        <w:t>15-12-1921</w:t>
      </w:r>
      <w:r w:rsidR="00C066F7">
        <w:tab/>
      </w:r>
      <w:r w:rsidR="00C066F7">
        <w:tab/>
        <w:t>Veghel</w:t>
      </w:r>
      <w:r w:rsidR="00C066F7">
        <w:tab/>
      </w:r>
      <w:r w:rsidR="00C066F7">
        <w:tab/>
      </w:r>
      <w:r w:rsidR="00C066F7">
        <w:tab/>
      </w:r>
      <w:r w:rsidR="00C066F7">
        <w:tab/>
        <w:t>verkoop</w:t>
      </w:r>
    </w:p>
    <w:p w14:paraId="0B05CD37" w14:textId="77777777" w:rsidR="00F51867" w:rsidRDefault="00F51867" w:rsidP="00ED1245">
      <w:pPr>
        <w:pStyle w:val="Geenafstand"/>
      </w:pPr>
      <w:r>
        <w:t xml:space="preserve">Johannes van der Aa, weduwnaar van Geertruida van der Heijden heeft verkocht aan </w:t>
      </w:r>
      <w:proofErr w:type="spellStart"/>
      <w:r>
        <w:t>Lamberta</w:t>
      </w:r>
      <w:proofErr w:type="spellEnd"/>
      <w:r>
        <w:t xml:space="preserve"> van Lieshout gehuwd met Hendrikus van Rijbroek inboedel en landwerktuigen, een paard, een hokkeling, zes koeien etc. </w:t>
      </w:r>
    </w:p>
    <w:p w14:paraId="789E69A1" w14:textId="77777777" w:rsidR="00ED1245" w:rsidRDefault="00ED1245" w:rsidP="00ED1245">
      <w:pPr>
        <w:pStyle w:val="Geenafstand"/>
      </w:pPr>
    </w:p>
    <w:p w14:paraId="70473D99" w14:textId="77777777" w:rsidR="00744D93" w:rsidRDefault="00744D93" w:rsidP="00ED1245">
      <w:pPr>
        <w:pStyle w:val="Geenafstand"/>
      </w:pPr>
    </w:p>
    <w:p w14:paraId="7812F703" w14:textId="77777777" w:rsidR="00ED1245" w:rsidRDefault="00ED1245" w:rsidP="00ED1245">
      <w:pPr>
        <w:pStyle w:val="Geenafstand"/>
      </w:pPr>
      <w:r>
        <w:t>304</w:t>
      </w:r>
      <w:r w:rsidR="009320FA">
        <w:tab/>
      </w:r>
      <w:r w:rsidR="009320FA">
        <w:tab/>
        <w:t>16-12-1921</w:t>
      </w:r>
      <w:r w:rsidR="00836CF8">
        <w:tab/>
      </w:r>
      <w:r w:rsidR="00836CF8">
        <w:tab/>
        <w:t>Veghel</w:t>
      </w:r>
      <w:r w:rsidR="00836CF8">
        <w:tab/>
      </w:r>
      <w:r w:rsidR="00836CF8">
        <w:tab/>
      </w:r>
      <w:r w:rsidR="00836CF8">
        <w:tab/>
      </w:r>
      <w:r w:rsidR="00836CF8">
        <w:tab/>
        <w:t>verkoop</w:t>
      </w:r>
    </w:p>
    <w:p w14:paraId="0A9B259B" w14:textId="77777777" w:rsidR="00ED1245" w:rsidRDefault="00C066F7" w:rsidP="00ED1245">
      <w:pPr>
        <w:pStyle w:val="Geenafstand"/>
      </w:pPr>
      <w:r>
        <w:t xml:space="preserve">Theodorus Adrianus Winters, kopman en winkelier te Veghel mede regelend voor Johanna Elisabeth en Theodora Adriana Winters, beiden winkeliersters te Veghel en voor de weleerwaarde Johannes Adrianus Winters, priester te Heeswijk, Marinus Josephus van der Sande, bakker te Oirschot gehuwd met </w:t>
      </w:r>
      <w:r w:rsidR="00836CF8">
        <w:t>Anna Maria Josephina Winters.</w:t>
      </w:r>
    </w:p>
    <w:p w14:paraId="7CFE53FE" w14:textId="77777777" w:rsidR="00836CF8" w:rsidRDefault="00836CF8" w:rsidP="00ED1245">
      <w:pPr>
        <w:pStyle w:val="Geenafstand"/>
      </w:pPr>
      <w:r>
        <w:t>Voor hun wordt verkocht aan Martinus van de Ven, huizen en land gelegen te Veghel sectie G. 695 1007 1008 1112 en 1113.</w:t>
      </w:r>
    </w:p>
    <w:p w14:paraId="43E92950" w14:textId="77777777" w:rsidR="00ED1245" w:rsidRDefault="00ED1245" w:rsidP="00ED1245">
      <w:pPr>
        <w:pStyle w:val="Geenafstand"/>
      </w:pPr>
    </w:p>
    <w:p w14:paraId="62E2CD95" w14:textId="77777777" w:rsidR="00744D93" w:rsidRDefault="00744D93" w:rsidP="00ED1245">
      <w:pPr>
        <w:pStyle w:val="Geenafstand"/>
      </w:pPr>
    </w:p>
    <w:p w14:paraId="31F5C012" w14:textId="77777777" w:rsidR="00ED1245" w:rsidRDefault="00ED1245" w:rsidP="00ED1245">
      <w:pPr>
        <w:pStyle w:val="Geenafstand"/>
      </w:pPr>
      <w:r>
        <w:t>306</w:t>
      </w:r>
      <w:r w:rsidR="009320FA">
        <w:tab/>
      </w:r>
      <w:r w:rsidR="009320FA">
        <w:tab/>
        <w:t>22-12-1921</w:t>
      </w:r>
      <w:r w:rsidR="00530E3D">
        <w:tab/>
      </w:r>
      <w:r w:rsidR="00530E3D">
        <w:tab/>
        <w:t>Sint-Oedenrode</w:t>
      </w:r>
      <w:r w:rsidR="00530E3D">
        <w:tab/>
      </w:r>
      <w:r w:rsidR="00530E3D">
        <w:tab/>
        <w:t>scheiding en deling</w:t>
      </w:r>
    </w:p>
    <w:p w14:paraId="3BD63E71" w14:textId="77777777" w:rsidR="00836CF8" w:rsidRDefault="00836CF8" w:rsidP="00ED1245">
      <w:pPr>
        <w:pStyle w:val="Geenafstand"/>
      </w:pPr>
      <w:r>
        <w:t xml:space="preserve">Martinus </w:t>
      </w:r>
      <w:proofErr w:type="spellStart"/>
      <w:r>
        <w:t>Dijonisius</w:t>
      </w:r>
      <w:proofErr w:type="spellEnd"/>
      <w:r>
        <w:t xml:space="preserve"> Matheus van der Hagen, industrieel in ’s-Gravenhage als executeur testamentair in de nalatenschap van Antonius Bernardus Jacobus Cornelis van der Hagen. Theresia Catharina Verhagen weduwe van Jacobus Bernardus Maria van der Hagen</w:t>
      </w:r>
      <w:r w:rsidR="00F86AD1">
        <w:t xml:space="preserve">, wonende in ’s-Gravenhage </w:t>
      </w:r>
      <w:r>
        <w:t xml:space="preserve">. Anna Maria </w:t>
      </w:r>
      <w:proofErr w:type="spellStart"/>
      <w:r>
        <w:t>Deliana</w:t>
      </w:r>
      <w:proofErr w:type="spellEnd"/>
      <w:r>
        <w:t xml:space="preserve"> van der Hagen</w:t>
      </w:r>
      <w:r w:rsidR="00F86AD1">
        <w:t xml:space="preserve">, wonende in ’s-Gravenhage. Doctor Bernardus Adrianus Cornelis </w:t>
      </w:r>
      <w:proofErr w:type="spellStart"/>
      <w:r w:rsidR="00F86AD1">
        <w:t>Daamen</w:t>
      </w:r>
      <w:proofErr w:type="spellEnd"/>
      <w:r w:rsidR="00F86AD1">
        <w:t xml:space="preserve">, arts te ’s-Gravenhage en gehuwd met </w:t>
      </w:r>
      <w:proofErr w:type="spellStart"/>
      <w:r w:rsidR="00F86AD1">
        <w:t>Gijsberta</w:t>
      </w:r>
      <w:proofErr w:type="spellEnd"/>
      <w:r w:rsidR="00F86AD1">
        <w:t xml:space="preserve"> Maria Josepha van der Hagen en mede toeziend voogd over de minderjarige </w:t>
      </w:r>
      <w:proofErr w:type="spellStart"/>
      <w:r w:rsidR="00F86AD1">
        <w:t>Ludovicus</w:t>
      </w:r>
      <w:proofErr w:type="spellEnd"/>
      <w:r w:rsidR="00F86AD1">
        <w:t xml:space="preserve"> Johannes Hubertus Lommen, zoon van Jules Lommen en Maria Josepha Cornelia van der Hagen</w:t>
      </w:r>
      <w:r w:rsidR="00530E3D">
        <w:t xml:space="preserve">. Hendrikus van Dijk, notarisklerk te Veghel als lasthebber van Johannes </w:t>
      </w:r>
      <w:proofErr w:type="spellStart"/>
      <w:r w:rsidR="00530E3D">
        <w:t>Ludovicus</w:t>
      </w:r>
      <w:proofErr w:type="spellEnd"/>
      <w:r w:rsidR="00530E3D">
        <w:t xml:space="preserve"> Hubertus Lommen, groothandelaar in manufacturen te Tilburg een zoon van Jules Lommen en Maria Josepha Cornelia van der Hagen. </w:t>
      </w:r>
    </w:p>
    <w:p w14:paraId="25264EF7" w14:textId="77777777" w:rsidR="00530E3D" w:rsidRDefault="00530E3D" w:rsidP="00ED1245">
      <w:pPr>
        <w:pStyle w:val="Geenafstand"/>
      </w:pPr>
      <w:r>
        <w:t>Samen scheiden en delen ze de nagelaten goederen  van Antonius Bernardus Jacobus Cornelis van der Hagen, ongehuwd te Sint-Oedenrode overleden op 16 april 1920.</w:t>
      </w:r>
    </w:p>
    <w:p w14:paraId="49B0325F" w14:textId="77777777" w:rsidR="00530E3D" w:rsidRDefault="00530E3D" w:rsidP="00ED1245">
      <w:pPr>
        <w:pStyle w:val="Geenafstand"/>
      </w:pPr>
      <w:r>
        <w:t xml:space="preserve">Onder de goederen diverse huizen met bijgebouwen en bouwland etc. </w:t>
      </w:r>
    </w:p>
    <w:p w14:paraId="07893BC9" w14:textId="77777777" w:rsidR="00ED1245" w:rsidRDefault="00ED1245" w:rsidP="00ED1245">
      <w:pPr>
        <w:pStyle w:val="Geenafstand"/>
      </w:pPr>
    </w:p>
    <w:p w14:paraId="36C73642" w14:textId="77777777" w:rsidR="00744D93" w:rsidRDefault="00744D93" w:rsidP="00ED1245">
      <w:pPr>
        <w:pStyle w:val="Geenafstand"/>
      </w:pPr>
    </w:p>
    <w:p w14:paraId="13794A36" w14:textId="77777777" w:rsidR="00ED1245" w:rsidRDefault="00ED1245" w:rsidP="00ED1245">
      <w:pPr>
        <w:pStyle w:val="Geenafstand"/>
      </w:pPr>
      <w:r>
        <w:t>307</w:t>
      </w:r>
      <w:r w:rsidR="009320FA">
        <w:tab/>
      </w:r>
      <w:r w:rsidR="009320FA">
        <w:tab/>
        <w:t>2</w:t>
      </w:r>
      <w:r w:rsidR="000A7447">
        <w:t>3</w:t>
      </w:r>
      <w:r w:rsidR="009320FA">
        <w:t>-12-1921</w:t>
      </w:r>
      <w:r w:rsidR="00EA1A5A">
        <w:tab/>
      </w:r>
      <w:r w:rsidR="00EA1A5A">
        <w:tab/>
        <w:t>Veghel</w:t>
      </w:r>
      <w:r w:rsidR="00EA1A5A">
        <w:tab/>
      </w:r>
      <w:r w:rsidR="00EA1A5A">
        <w:tab/>
      </w:r>
      <w:r w:rsidR="00EA1A5A">
        <w:tab/>
      </w:r>
      <w:r w:rsidR="00EA1A5A">
        <w:tab/>
        <w:t>verhuur</w:t>
      </w:r>
    </w:p>
    <w:p w14:paraId="2F20B0FE" w14:textId="77777777" w:rsidR="00ED1245" w:rsidRDefault="00530E3D" w:rsidP="00ED1245">
      <w:pPr>
        <w:pStyle w:val="Geenafstand"/>
      </w:pPr>
      <w:r>
        <w:t xml:space="preserve">Hubert Petrus Martin </w:t>
      </w:r>
      <w:proofErr w:type="spellStart"/>
      <w:r>
        <w:t>Maussen</w:t>
      </w:r>
      <w:proofErr w:type="spellEnd"/>
      <w:r>
        <w:t xml:space="preserve">, koopman te Veghel en lasthebber </w:t>
      </w:r>
      <w:r w:rsidR="00EA1A5A">
        <w:t>van</w:t>
      </w:r>
      <w:r>
        <w:t xml:space="preserve"> Hubert Louis Joseph </w:t>
      </w:r>
      <w:proofErr w:type="spellStart"/>
      <w:r>
        <w:t>Maussen</w:t>
      </w:r>
      <w:proofErr w:type="spellEnd"/>
      <w:r w:rsidR="00EA1A5A">
        <w:t xml:space="preserve"> en diens echtgenote Albertina Henriette Johanna Theodora van den Bergh, wonende in ’s-Gravenhage. Hebben verhuurd aan Franciscus Xaverius Antonius Leo van den Bergh, graanhandelaar te Veghel een huis met koetshuis etc. gelegen in de Hoofdstraat genaamd </w:t>
      </w:r>
      <w:proofErr w:type="spellStart"/>
      <w:r w:rsidR="00EA1A5A">
        <w:t>Mariénburg</w:t>
      </w:r>
      <w:proofErr w:type="spellEnd"/>
      <w:r w:rsidR="00EA1A5A">
        <w:t xml:space="preserve"> sectie G. 138 en 1040.</w:t>
      </w:r>
    </w:p>
    <w:p w14:paraId="1432BCAB" w14:textId="77777777" w:rsidR="00ED1245" w:rsidRDefault="00ED1245" w:rsidP="00ED1245">
      <w:pPr>
        <w:pStyle w:val="Geenafstand"/>
      </w:pPr>
    </w:p>
    <w:p w14:paraId="797CAF07" w14:textId="77777777" w:rsidR="00744D93" w:rsidRDefault="00744D93" w:rsidP="00ED1245">
      <w:pPr>
        <w:pStyle w:val="Geenafstand"/>
      </w:pPr>
    </w:p>
    <w:p w14:paraId="3F53A79D" w14:textId="77777777" w:rsidR="00ED1245" w:rsidRDefault="00ED1245" w:rsidP="00ED1245">
      <w:pPr>
        <w:pStyle w:val="Geenafstand"/>
      </w:pPr>
      <w:r>
        <w:t>310</w:t>
      </w:r>
      <w:r w:rsidR="000A7447">
        <w:tab/>
      </w:r>
      <w:r w:rsidR="000A7447">
        <w:tab/>
        <w:t>29-12-1921</w:t>
      </w:r>
      <w:r w:rsidR="005A2ED5">
        <w:tab/>
      </w:r>
      <w:r w:rsidR="005A2ED5">
        <w:tab/>
      </w:r>
      <w:r w:rsidR="00B64CBC">
        <w:t>Boekel</w:t>
      </w:r>
      <w:r w:rsidR="00B64CBC">
        <w:tab/>
      </w:r>
      <w:r w:rsidR="005A2ED5">
        <w:tab/>
      </w:r>
      <w:r w:rsidR="005A2ED5">
        <w:tab/>
      </w:r>
      <w:r w:rsidR="005A2ED5">
        <w:tab/>
        <w:t>verkoop</w:t>
      </w:r>
    </w:p>
    <w:p w14:paraId="0752067C" w14:textId="77777777" w:rsidR="00B64CBC" w:rsidRDefault="005A2ED5" w:rsidP="00ED1245">
      <w:pPr>
        <w:pStyle w:val="Geenafstand"/>
      </w:pPr>
      <w:r>
        <w:t xml:space="preserve">Simon, ook genaamd Franciscus van de </w:t>
      </w:r>
      <w:proofErr w:type="spellStart"/>
      <w:r>
        <w:t>Burgt</w:t>
      </w:r>
      <w:proofErr w:type="spellEnd"/>
      <w:r>
        <w:t xml:space="preserve">, landbouwer te Boekel en gehuwd met Johanna van Gerwen. </w:t>
      </w:r>
    </w:p>
    <w:p w14:paraId="70CF6B5B" w14:textId="77777777" w:rsidR="005A2ED5" w:rsidRDefault="005A2ED5" w:rsidP="00ED1245">
      <w:pPr>
        <w:pStyle w:val="Geenafstand"/>
      </w:pPr>
      <w:r>
        <w:t>H</w:t>
      </w:r>
      <w:r w:rsidR="00B64CBC">
        <w:t>ebben</w:t>
      </w:r>
      <w:r>
        <w:t xml:space="preserve"> verkocht aan Christina van de </w:t>
      </w:r>
      <w:proofErr w:type="spellStart"/>
      <w:r>
        <w:t>Burgt</w:t>
      </w:r>
      <w:proofErr w:type="spellEnd"/>
      <w:r>
        <w:t xml:space="preserve">, dienstbode te Erp, </w:t>
      </w:r>
      <w:r w:rsidR="00B64CBC">
        <w:t xml:space="preserve">Wilhelmus Vissers, landbouwer te Erp gehuwd met Johanna van de </w:t>
      </w:r>
      <w:proofErr w:type="spellStart"/>
      <w:r w:rsidR="00B64CBC">
        <w:t>Burgt</w:t>
      </w:r>
      <w:proofErr w:type="spellEnd"/>
      <w:r w:rsidR="00B64CBC">
        <w:t xml:space="preserve">, Anna Maria van de </w:t>
      </w:r>
      <w:proofErr w:type="spellStart"/>
      <w:r w:rsidR="00B64CBC">
        <w:t>Burgt</w:t>
      </w:r>
      <w:proofErr w:type="spellEnd"/>
      <w:r w:rsidR="00B64CBC">
        <w:t xml:space="preserve">, dienstbode te Boekel, Maria van de </w:t>
      </w:r>
      <w:proofErr w:type="spellStart"/>
      <w:r w:rsidR="00B64CBC">
        <w:t>Burgt</w:t>
      </w:r>
      <w:proofErr w:type="spellEnd"/>
      <w:r w:rsidR="00B64CBC">
        <w:t xml:space="preserve">, Antonia van de </w:t>
      </w:r>
      <w:proofErr w:type="spellStart"/>
      <w:r w:rsidR="00B64CBC">
        <w:t>Burgt</w:t>
      </w:r>
      <w:proofErr w:type="spellEnd"/>
      <w:r w:rsidR="00B64CBC">
        <w:t xml:space="preserve"> en Hendrikus van de </w:t>
      </w:r>
      <w:proofErr w:type="spellStart"/>
      <w:r w:rsidR="00B64CBC">
        <w:t>Burgt</w:t>
      </w:r>
      <w:proofErr w:type="spellEnd"/>
      <w:r w:rsidR="00B64CBC">
        <w:t>, alle drie wonende te Boekel. Verkocht inboedel, landbouwwerktuigen etc. te Boekel ter plaatse de Zandhoek.</w:t>
      </w:r>
    </w:p>
    <w:p w14:paraId="6056779F" w14:textId="77777777" w:rsidR="00ED1245" w:rsidRDefault="00ED1245" w:rsidP="00ED1245">
      <w:pPr>
        <w:pStyle w:val="Geenafstand"/>
      </w:pPr>
    </w:p>
    <w:p w14:paraId="7037E873" w14:textId="77777777" w:rsidR="00744D93" w:rsidRDefault="00744D93" w:rsidP="00ED1245">
      <w:pPr>
        <w:pStyle w:val="Geenafstand"/>
      </w:pPr>
    </w:p>
    <w:p w14:paraId="2BDD6DE1" w14:textId="77777777" w:rsidR="00ED1245" w:rsidRDefault="00ED1245" w:rsidP="00ED1245">
      <w:pPr>
        <w:pStyle w:val="Geenafstand"/>
      </w:pPr>
      <w:r>
        <w:t>311</w:t>
      </w:r>
      <w:r w:rsidR="000A7447">
        <w:tab/>
      </w:r>
      <w:r w:rsidR="000A7447">
        <w:tab/>
        <w:t>29-12-1921</w:t>
      </w:r>
      <w:r w:rsidR="00337F9A">
        <w:tab/>
      </w:r>
      <w:r w:rsidR="00337F9A">
        <w:tab/>
        <w:t>Boekel</w:t>
      </w:r>
      <w:r w:rsidR="00337F9A">
        <w:tab/>
      </w:r>
      <w:r w:rsidR="00337F9A">
        <w:tab/>
      </w:r>
      <w:r w:rsidR="00337F9A">
        <w:tab/>
      </w:r>
      <w:r w:rsidR="00337F9A">
        <w:tab/>
        <w:t>verhuur</w:t>
      </w:r>
    </w:p>
    <w:p w14:paraId="68CD0C01" w14:textId="77777777" w:rsidR="00B64CBC" w:rsidRDefault="00B64CBC" w:rsidP="00ED1245">
      <w:pPr>
        <w:pStyle w:val="Geenafstand"/>
      </w:pPr>
      <w:r>
        <w:t xml:space="preserve">Petrus Hanenberg, landbouwer te Erp mede lasthebber van Johanna </w:t>
      </w:r>
      <w:proofErr w:type="spellStart"/>
      <w:r>
        <w:t>Verkampen</w:t>
      </w:r>
      <w:proofErr w:type="spellEnd"/>
      <w:r>
        <w:t>, Boekel de weduwe van Wilhelmus Hanenberg. Antonius Hanenberg, Boekel. Henricus Tielemans gehuwd met Johanna Hanenberg, Boekel</w:t>
      </w:r>
      <w:r w:rsidR="00337F9A">
        <w:t>. Petronella Hanenberg, Boekel.</w:t>
      </w:r>
    </w:p>
    <w:p w14:paraId="1D527634" w14:textId="77777777" w:rsidR="00337F9A" w:rsidRDefault="00337F9A" w:rsidP="00ED1245">
      <w:pPr>
        <w:pStyle w:val="Geenafstand"/>
      </w:pPr>
      <w:r>
        <w:t xml:space="preserve">Ze hebben verhuurd aan Christina van de </w:t>
      </w:r>
      <w:proofErr w:type="spellStart"/>
      <w:r>
        <w:t>Burgt</w:t>
      </w:r>
      <w:proofErr w:type="spellEnd"/>
      <w:r>
        <w:t xml:space="preserve">, dienstbode te Erp, Wilhelmus Vissers, landbouwer te Erp, Kraanmeer en gehuwd met Johanna van de </w:t>
      </w:r>
      <w:proofErr w:type="spellStart"/>
      <w:r>
        <w:t>Burgt</w:t>
      </w:r>
      <w:proofErr w:type="spellEnd"/>
      <w:r>
        <w:t xml:space="preserve">, Anna Maria van de </w:t>
      </w:r>
      <w:proofErr w:type="spellStart"/>
      <w:r>
        <w:t>Burgt</w:t>
      </w:r>
      <w:proofErr w:type="spellEnd"/>
      <w:r>
        <w:t xml:space="preserve">, dienstbode te Boekel, Maria van de </w:t>
      </w:r>
      <w:proofErr w:type="spellStart"/>
      <w:r>
        <w:t>Burgt</w:t>
      </w:r>
      <w:proofErr w:type="spellEnd"/>
      <w:r>
        <w:t xml:space="preserve">, Antonia van de </w:t>
      </w:r>
      <w:proofErr w:type="spellStart"/>
      <w:r>
        <w:t>Burgt</w:t>
      </w:r>
      <w:proofErr w:type="spellEnd"/>
      <w:r>
        <w:t xml:space="preserve"> en Hendrikus van de </w:t>
      </w:r>
      <w:proofErr w:type="spellStart"/>
      <w:r>
        <w:t>Burgt</w:t>
      </w:r>
      <w:proofErr w:type="spellEnd"/>
      <w:r>
        <w:t>.</w:t>
      </w:r>
    </w:p>
    <w:p w14:paraId="7F8D7BAF" w14:textId="77777777" w:rsidR="00337F9A" w:rsidRDefault="00337F9A" w:rsidP="00ED1245">
      <w:pPr>
        <w:pStyle w:val="Geenafstand"/>
      </w:pPr>
      <w:r>
        <w:t>Verhuurd een bouwmanserf te Boekel in de Zandhoek.</w:t>
      </w:r>
    </w:p>
    <w:p w14:paraId="71CEDDC2" w14:textId="77777777" w:rsidR="00ED1245" w:rsidRDefault="00ED1245" w:rsidP="00ED1245">
      <w:pPr>
        <w:pStyle w:val="Geenafstand"/>
      </w:pPr>
    </w:p>
    <w:p w14:paraId="281E5EFA" w14:textId="77777777" w:rsidR="00744D93" w:rsidRDefault="00744D93" w:rsidP="00ED1245">
      <w:pPr>
        <w:pStyle w:val="Geenafstand"/>
      </w:pPr>
    </w:p>
    <w:p w14:paraId="302E6E45" w14:textId="77777777" w:rsidR="00ED1245" w:rsidRDefault="00ED1245" w:rsidP="00ED1245">
      <w:pPr>
        <w:pStyle w:val="Geenafstand"/>
      </w:pPr>
      <w:r>
        <w:t>312</w:t>
      </w:r>
      <w:r w:rsidR="000A7447">
        <w:tab/>
      </w:r>
      <w:r w:rsidR="000A7447">
        <w:tab/>
        <w:t>29-12-1921</w:t>
      </w:r>
    </w:p>
    <w:p w14:paraId="0049118E" w14:textId="77777777" w:rsidR="00ED1245" w:rsidRDefault="00337F9A" w:rsidP="00ED1245">
      <w:pPr>
        <w:pStyle w:val="Geenafstand"/>
      </w:pPr>
      <w:r>
        <w:t xml:space="preserve">Antonius Vogels, landbouwer te Veghel heeft verkocht aan Maria van Lieshout weduwe van Johannes van </w:t>
      </w:r>
      <w:proofErr w:type="spellStart"/>
      <w:r>
        <w:t>Delst</w:t>
      </w:r>
      <w:proofErr w:type="spellEnd"/>
      <w:r>
        <w:t xml:space="preserve"> een perceel bouwland gelegen te Maria Heide sectie C. 1315</w:t>
      </w:r>
    </w:p>
    <w:p w14:paraId="0E3328D0" w14:textId="77777777" w:rsidR="00ED1245" w:rsidRDefault="00ED1245" w:rsidP="00ED1245">
      <w:pPr>
        <w:pStyle w:val="Geenafstand"/>
      </w:pPr>
    </w:p>
    <w:p w14:paraId="5BB17E31" w14:textId="77777777" w:rsidR="00744D93" w:rsidRDefault="00744D93" w:rsidP="00ED1245">
      <w:pPr>
        <w:pStyle w:val="Geenafstand"/>
      </w:pPr>
    </w:p>
    <w:p w14:paraId="434302B6" w14:textId="77777777" w:rsidR="00ED1245" w:rsidRDefault="00ED1245" w:rsidP="00ED1245">
      <w:pPr>
        <w:pStyle w:val="Geenafstand"/>
      </w:pPr>
      <w:r>
        <w:t>314</w:t>
      </w:r>
      <w:r w:rsidR="00A43A32">
        <w:tab/>
      </w:r>
      <w:r w:rsidR="00A43A32">
        <w:tab/>
        <w:t>30-12-1921</w:t>
      </w:r>
      <w:r w:rsidR="00A43A32">
        <w:tab/>
      </w:r>
      <w:r w:rsidR="00A43A32">
        <w:tab/>
        <w:t>Erp</w:t>
      </w:r>
      <w:r w:rsidR="00A43A32">
        <w:tab/>
      </w:r>
      <w:r w:rsidR="00A43A32">
        <w:tab/>
      </w:r>
      <w:r w:rsidR="00A43A32">
        <w:tab/>
      </w:r>
      <w:r w:rsidR="00A43A32">
        <w:tab/>
        <w:t>verkoop</w:t>
      </w:r>
    </w:p>
    <w:p w14:paraId="7CCBD528" w14:textId="77777777" w:rsidR="00ED1245" w:rsidRDefault="00337F9A" w:rsidP="00ED1245">
      <w:pPr>
        <w:pStyle w:val="Geenafstand"/>
      </w:pPr>
      <w:r>
        <w:t xml:space="preserve">Openbare verkoop van goederen te Erp op verzoek van </w:t>
      </w:r>
      <w:r w:rsidR="00744D93">
        <w:t>Martinus van Duijnhoven, landbouwer te Erp.</w:t>
      </w:r>
    </w:p>
    <w:p w14:paraId="32BD65F4" w14:textId="77777777" w:rsidR="00845A1A" w:rsidRDefault="00845A1A" w:rsidP="00ED1245">
      <w:pPr>
        <w:pStyle w:val="Geenafstand"/>
      </w:pPr>
    </w:p>
    <w:p w14:paraId="26FD1663" w14:textId="77777777" w:rsidR="00ED1245" w:rsidRDefault="00ED1245" w:rsidP="00ED1245">
      <w:pPr>
        <w:pStyle w:val="Geenafstand"/>
      </w:pPr>
    </w:p>
    <w:p w14:paraId="56509826" w14:textId="77777777" w:rsidR="00BC7C5A" w:rsidRDefault="00BC7C5A" w:rsidP="00BC7C5A">
      <w:pPr>
        <w:pStyle w:val="Geenafstand"/>
      </w:pPr>
    </w:p>
    <w:p w14:paraId="6CE9CEE1"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7E0D"/>
    <w:rsid w:val="00023984"/>
    <w:rsid w:val="0003002B"/>
    <w:rsid w:val="00060E70"/>
    <w:rsid w:val="00072129"/>
    <w:rsid w:val="000774EF"/>
    <w:rsid w:val="000853B3"/>
    <w:rsid w:val="000A7447"/>
    <w:rsid w:val="000F4747"/>
    <w:rsid w:val="0011157D"/>
    <w:rsid w:val="001130E6"/>
    <w:rsid w:val="001C215C"/>
    <w:rsid w:val="002217C9"/>
    <w:rsid w:val="00233F4F"/>
    <w:rsid w:val="0024066F"/>
    <w:rsid w:val="00251415"/>
    <w:rsid w:val="002675C5"/>
    <w:rsid w:val="00276DDE"/>
    <w:rsid w:val="00277B63"/>
    <w:rsid w:val="002824DB"/>
    <w:rsid w:val="00286BE5"/>
    <w:rsid w:val="002A3C77"/>
    <w:rsid w:val="002B44C5"/>
    <w:rsid w:val="00326453"/>
    <w:rsid w:val="00337F9A"/>
    <w:rsid w:val="0035455C"/>
    <w:rsid w:val="003775E7"/>
    <w:rsid w:val="003F30E7"/>
    <w:rsid w:val="00405FC9"/>
    <w:rsid w:val="00416994"/>
    <w:rsid w:val="00441482"/>
    <w:rsid w:val="00463971"/>
    <w:rsid w:val="00475B54"/>
    <w:rsid w:val="0048752E"/>
    <w:rsid w:val="00495A8D"/>
    <w:rsid w:val="004E5324"/>
    <w:rsid w:val="004E6AF0"/>
    <w:rsid w:val="00520D4A"/>
    <w:rsid w:val="00520E29"/>
    <w:rsid w:val="00530E3D"/>
    <w:rsid w:val="0054188E"/>
    <w:rsid w:val="00541B63"/>
    <w:rsid w:val="00544C40"/>
    <w:rsid w:val="00586466"/>
    <w:rsid w:val="005A2ED5"/>
    <w:rsid w:val="005C3463"/>
    <w:rsid w:val="005E1C27"/>
    <w:rsid w:val="005F0811"/>
    <w:rsid w:val="006123CA"/>
    <w:rsid w:val="00655C58"/>
    <w:rsid w:val="00662167"/>
    <w:rsid w:val="006823FD"/>
    <w:rsid w:val="006B4005"/>
    <w:rsid w:val="006E17BC"/>
    <w:rsid w:val="006E27BF"/>
    <w:rsid w:val="007006C7"/>
    <w:rsid w:val="00722678"/>
    <w:rsid w:val="00730739"/>
    <w:rsid w:val="0073490E"/>
    <w:rsid w:val="00744D93"/>
    <w:rsid w:val="00763101"/>
    <w:rsid w:val="007C3543"/>
    <w:rsid w:val="007C6A0D"/>
    <w:rsid w:val="007D4D55"/>
    <w:rsid w:val="00815D45"/>
    <w:rsid w:val="00825CC0"/>
    <w:rsid w:val="00836CF8"/>
    <w:rsid w:val="00845A1A"/>
    <w:rsid w:val="00856089"/>
    <w:rsid w:val="0085759B"/>
    <w:rsid w:val="00867288"/>
    <w:rsid w:val="00884009"/>
    <w:rsid w:val="00884CC1"/>
    <w:rsid w:val="00897781"/>
    <w:rsid w:val="008B192A"/>
    <w:rsid w:val="009032C4"/>
    <w:rsid w:val="009104CC"/>
    <w:rsid w:val="00917351"/>
    <w:rsid w:val="00920572"/>
    <w:rsid w:val="009320FA"/>
    <w:rsid w:val="00935012"/>
    <w:rsid w:val="009504CB"/>
    <w:rsid w:val="00951BB9"/>
    <w:rsid w:val="009617BE"/>
    <w:rsid w:val="009C704F"/>
    <w:rsid w:val="009E538D"/>
    <w:rsid w:val="00A003DD"/>
    <w:rsid w:val="00A43A32"/>
    <w:rsid w:val="00A60B03"/>
    <w:rsid w:val="00A91020"/>
    <w:rsid w:val="00A91150"/>
    <w:rsid w:val="00AC5340"/>
    <w:rsid w:val="00AC70AE"/>
    <w:rsid w:val="00AE6C93"/>
    <w:rsid w:val="00B16F61"/>
    <w:rsid w:val="00B64CBC"/>
    <w:rsid w:val="00BC7C5A"/>
    <w:rsid w:val="00BD1BB0"/>
    <w:rsid w:val="00BE0F70"/>
    <w:rsid w:val="00BE3379"/>
    <w:rsid w:val="00BF7B2B"/>
    <w:rsid w:val="00C0273F"/>
    <w:rsid w:val="00C066F7"/>
    <w:rsid w:val="00C86F4E"/>
    <w:rsid w:val="00C92A20"/>
    <w:rsid w:val="00CD6426"/>
    <w:rsid w:val="00CE157C"/>
    <w:rsid w:val="00CE4434"/>
    <w:rsid w:val="00D05DF1"/>
    <w:rsid w:val="00D16672"/>
    <w:rsid w:val="00D21318"/>
    <w:rsid w:val="00D55CD6"/>
    <w:rsid w:val="00D63BD8"/>
    <w:rsid w:val="00D75718"/>
    <w:rsid w:val="00D75E20"/>
    <w:rsid w:val="00DB2BDC"/>
    <w:rsid w:val="00DC60F0"/>
    <w:rsid w:val="00E35FD9"/>
    <w:rsid w:val="00E37015"/>
    <w:rsid w:val="00E414C8"/>
    <w:rsid w:val="00E440C0"/>
    <w:rsid w:val="00E50267"/>
    <w:rsid w:val="00E80F1C"/>
    <w:rsid w:val="00E96C0D"/>
    <w:rsid w:val="00EA1A5A"/>
    <w:rsid w:val="00ED1245"/>
    <w:rsid w:val="00ED548A"/>
    <w:rsid w:val="00F04325"/>
    <w:rsid w:val="00F51867"/>
    <w:rsid w:val="00F84DFA"/>
    <w:rsid w:val="00F86AD1"/>
    <w:rsid w:val="00FA211A"/>
    <w:rsid w:val="00FB4AC8"/>
    <w:rsid w:val="00FD1C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EE187"/>
  <w15:docId w15:val="{EBD71E60-5EAF-4BC7-AD63-BD339E0C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53281-7ED9-4529-AD3B-D1B406EE4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5581</Words>
  <Characters>30698</Characters>
  <Application>Microsoft Office Word</Application>
  <DocSecurity>0</DocSecurity>
  <Lines>255</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