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375E4A">
        <w:t>145</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5906FC" w:rsidRDefault="005906FC" w:rsidP="00D63BD8">
      <w:pPr>
        <w:pStyle w:val="Geenafstand"/>
      </w:pPr>
    </w:p>
    <w:p w:rsidR="00D63BD8" w:rsidRDefault="0085759B" w:rsidP="00D63BD8">
      <w:pPr>
        <w:pStyle w:val="Geenafstand"/>
      </w:pPr>
      <w:r>
        <w:t>1</w:t>
      </w:r>
      <w:r>
        <w:tab/>
      </w:r>
      <w:r>
        <w:tab/>
        <w:t>0</w:t>
      </w:r>
      <w:r w:rsidR="00672896">
        <w:t>2</w:t>
      </w:r>
      <w:r w:rsidR="00D63BD8">
        <w:t>-01-1</w:t>
      </w:r>
      <w:r w:rsidR="00884009">
        <w:t>9</w:t>
      </w:r>
      <w:r w:rsidR="00375E4A">
        <w:t>22</w:t>
      </w:r>
      <w:r w:rsidR="00D63BD8">
        <w:tab/>
      </w:r>
      <w:r w:rsidR="00D63BD8">
        <w:tab/>
        <w:t>Veghel</w:t>
      </w:r>
      <w:r w:rsidR="00D63BD8">
        <w:tab/>
      </w:r>
      <w:r w:rsidR="00D63BD8">
        <w:tab/>
      </w:r>
      <w:r w:rsidR="00D63BD8">
        <w:tab/>
      </w:r>
      <w:r w:rsidR="00EF5A33">
        <w:tab/>
      </w:r>
      <w:r w:rsidR="00672896">
        <w:t>boedelbeschrijving</w:t>
      </w:r>
    </w:p>
    <w:p w:rsidR="00672896" w:rsidRDefault="00672896" w:rsidP="00D63BD8">
      <w:pPr>
        <w:pStyle w:val="Geenafstand"/>
      </w:pPr>
      <w:r>
        <w:t>Boedelbeschrijving in het sterfhuis te Veghel het Ham alwaar Geertruida van Berlo is overleden.</w:t>
      </w:r>
    </w:p>
    <w:p w:rsidR="00672896" w:rsidRDefault="00672896" w:rsidP="00D63BD8">
      <w:pPr>
        <w:pStyle w:val="Geenafstand"/>
      </w:pPr>
      <w:r>
        <w:t xml:space="preserve">Beschrijving op verzoek van haar man Josephus Johannes Pius van den </w:t>
      </w:r>
      <w:proofErr w:type="spellStart"/>
      <w:r>
        <w:t>Tillaart</w:t>
      </w:r>
      <w:proofErr w:type="spellEnd"/>
      <w:r>
        <w:t xml:space="preserve">. Mede t.b.v. hun minderjarige kinderen </w:t>
      </w:r>
      <w:proofErr w:type="spellStart"/>
      <w:r>
        <w:t>Mathea</w:t>
      </w:r>
      <w:proofErr w:type="spellEnd"/>
      <w:r>
        <w:t xml:space="preserve"> Maria Wilhelmina, Wilhelmus Josephus, Johannes Martinus, Hendrikus Josephus, Johanna Maria, Johannes Josephus, Martinus en Adriana Maria van den </w:t>
      </w:r>
      <w:proofErr w:type="spellStart"/>
      <w:r>
        <w:t>Tillaart</w:t>
      </w:r>
      <w:proofErr w:type="spellEnd"/>
      <w:r>
        <w:t>.</w:t>
      </w:r>
    </w:p>
    <w:p w:rsidR="00672896" w:rsidRDefault="00672896" w:rsidP="00D63BD8">
      <w:pPr>
        <w:pStyle w:val="Geenafstand"/>
      </w:pPr>
      <w:r>
        <w:t xml:space="preserve">Hun toeziende voogd is Josephus Martinus van den </w:t>
      </w:r>
      <w:proofErr w:type="spellStart"/>
      <w:r>
        <w:t>Tillaart</w:t>
      </w:r>
      <w:proofErr w:type="spellEnd"/>
      <w:r>
        <w:t xml:space="preserve"> te Veghel.</w:t>
      </w:r>
    </w:p>
    <w:p w:rsidR="00672896" w:rsidRDefault="00672896" w:rsidP="00D63BD8">
      <w:pPr>
        <w:pStyle w:val="Geenafstand"/>
      </w:pPr>
      <w:r>
        <w:t>Het huis is gelegen te Veghel op het Ham sectie D. 820 836 875 896 934 1439 1445 1470 2143 2149 2150 812 911 912 1015 1419 897 895 en ook land gelegen te Erp.</w:t>
      </w:r>
    </w:p>
    <w:p w:rsidR="00D63BD8" w:rsidRDefault="00D63BD8" w:rsidP="00D63BD8">
      <w:pPr>
        <w:pStyle w:val="Geenafstand"/>
      </w:pPr>
    </w:p>
    <w:p w:rsidR="00233F4F" w:rsidRDefault="00233F4F" w:rsidP="00D63BD8">
      <w:pPr>
        <w:pStyle w:val="Geenafstand"/>
      </w:pPr>
    </w:p>
    <w:p w:rsidR="00D63BD8" w:rsidRDefault="00D63BD8" w:rsidP="00D63BD8">
      <w:pPr>
        <w:pStyle w:val="Geenafstand"/>
      </w:pPr>
      <w:r>
        <w:t>3</w:t>
      </w:r>
      <w:r w:rsidR="00672896">
        <w:tab/>
      </w:r>
      <w:r w:rsidR="00672896">
        <w:tab/>
        <w:t>04-01-1922</w:t>
      </w:r>
      <w:r w:rsidR="00EF5A33">
        <w:tab/>
      </w:r>
      <w:r w:rsidR="00EF5A33">
        <w:tab/>
        <w:t>Erp</w:t>
      </w:r>
      <w:r w:rsidR="00EF5A33">
        <w:tab/>
      </w:r>
      <w:r w:rsidR="00EF5A33">
        <w:tab/>
      </w:r>
      <w:r w:rsidR="00EF5A33">
        <w:tab/>
      </w:r>
      <w:r w:rsidR="00EF5A33">
        <w:tab/>
        <w:t>verkoop</w:t>
      </w:r>
    </w:p>
    <w:p w:rsidR="00EF5A33" w:rsidRDefault="00EF5A33" w:rsidP="00D63BD8">
      <w:pPr>
        <w:pStyle w:val="Geenafstand"/>
      </w:pPr>
      <w:r>
        <w:t xml:space="preserve">Willem van der Heijden, vroeger stoombootkapitein te Erp wonende en thans </w:t>
      </w:r>
      <w:proofErr w:type="spellStart"/>
      <w:r>
        <w:t>scheeps</w:t>
      </w:r>
      <w:proofErr w:type="spellEnd"/>
      <w:r>
        <w:t xml:space="preserve"> inspecteur te Rotterdam. Deze heeft verkocht aan Antoon Willem Booij winkelier te Erp een huis gelegen te Erp aan het kanaal sectie H. 1219.</w:t>
      </w:r>
    </w:p>
    <w:p w:rsidR="00233F4F" w:rsidRDefault="00233F4F" w:rsidP="00D63BD8">
      <w:pPr>
        <w:pStyle w:val="Geenafstand"/>
      </w:pPr>
    </w:p>
    <w:p w:rsidR="005906FC" w:rsidRDefault="005906FC" w:rsidP="00D63BD8">
      <w:pPr>
        <w:pStyle w:val="Geenafstand"/>
      </w:pPr>
    </w:p>
    <w:p w:rsidR="00D63BD8" w:rsidRDefault="00D63BD8" w:rsidP="00D63BD8">
      <w:pPr>
        <w:pStyle w:val="Geenafstand"/>
      </w:pPr>
      <w:r>
        <w:t>4</w:t>
      </w:r>
      <w:r w:rsidR="00672896">
        <w:tab/>
      </w:r>
      <w:r w:rsidR="00672896">
        <w:tab/>
        <w:t>05-01-1922</w:t>
      </w:r>
      <w:r w:rsidR="00B660F9">
        <w:tab/>
      </w:r>
      <w:r w:rsidR="00B660F9">
        <w:tab/>
        <w:t>Veghel</w:t>
      </w:r>
      <w:r w:rsidR="00B660F9">
        <w:tab/>
      </w:r>
      <w:r w:rsidR="00B660F9">
        <w:tab/>
      </w:r>
      <w:r w:rsidR="00B660F9">
        <w:tab/>
      </w:r>
      <w:r w:rsidR="00B660F9">
        <w:tab/>
        <w:t>verkoop</w:t>
      </w:r>
    </w:p>
    <w:p w:rsidR="00233F4F" w:rsidRPr="00FA0043" w:rsidRDefault="00FA0043" w:rsidP="00D63BD8">
      <w:pPr>
        <w:pStyle w:val="Geenafstand"/>
      </w:pPr>
      <w:r>
        <w:t xml:space="preserve">Adrianus van </w:t>
      </w:r>
      <w:proofErr w:type="spellStart"/>
      <w:r>
        <w:t>Hamont</w:t>
      </w:r>
      <w:proofErr w:type="spellEnd"/>
      <w:r>
        <w:t xml:space="preserve">, Antoniuszoon, landbouwer op het </w:t>
      </w:r>
      <w:proofErr w:type="spellStart"/>
      <w:r>
        <w:t>Zondsveld</w:t>
      </w:r>
      <w:proofErr w:type="spellEnd"/>
      <w:r>
        <w:t xml:space="preserve"> heeft verkocht aan Hendrikus Schepers, een huis met land gelegen aldaar sectie E. 2770 2903 1559 2968 2969 2798 2767 2768 en 2675</w:t>
      </w:r>
      <w:r w:rsidR="005906FC">
        <w:t>.</w:t>
      </w:r>
      <w:r>
        <w:t xml:space="preserve"> </w:t>
      </w:r>
    </w:p>
    <w:p w:rsidR="00233F4F" w:rsidRDefault="00233F4F" w:rsidP="00D63BD8">
      <w:pPr>
        <w:pStyle w:val="Geenafstand"/>
      </w:pPr>
    </w:p>
    <w:p w:rsidR="005906FC" w:rsidRDefault="005906FC" w:rsidP="00D63BD8">
      <w:pPr>
        <w:pStyle w:val="Geenafstand"/>
      </w:pPr>
    </w:p>
    <w:p w:rsidR="00D63BD8" w:rsidRDefault="00D63BD8" w:rsidP="00D63BD8">
      <w:pPr>
        <w:pStyle w:val="Geenafstand"/>
      </w:pPr>
      <w:r>
        <w:t>6</w:t>
      </w:r>
      <w:r w:rsidR="00672896">
        <w:tab/>
      </w:r>
      <w:r w:rsidR="00672896">
        <w:tab/>
        <w:t>05-01-1922</w:t>
      </w:r>
      <w:r w:rsidR="003B5D1E">
        <w:tab/>
      </w:r>
      <w:r w:rsidR="003B5D1E">
        <w:tab/>
        <w:t>Veghel</w:t>
      </w:r>
      <w:r w:rsidR="003B5D1E">
        <w:tab/>
      </w:r>
      <w:r w:rsidR="003B5D1E">
        <w:tab/>
      </w:r>
      <w:r w:rsidR="003B5D1E">
        <w:tab/>
      </w:r>
      <w:r w:rsidR="003B5D1E">
        <w:tab/>
        <w:t>verhuur</w:t>
      </w:r>
    </w:p>
    <w:p w:rsidR="003B5D1E" w:rsidRDefault="003B5D1E" w:rsidP="00D63BD8">
      <w:pPr>
        <w:pStyle w:val="Geenafstand"/>
      </w:pPr>
      <w:r>
        <w:t>Jan den Ouden te Veghel, Petrus den Ouden, bakker te Oirschot en Johannes Petrus den Ouden, bakker te Oirschot. Ze verhuren in het openbaar percelen land gelegen te Veghel.</w:t>
      </w:r>
    </w:p>
    <w:p w:rsidR="003B5D1E" w:rsidRDefault="003B5D1E" w:rsidP="00D63BD8">
      <w:pPr>
        <w:pStyle w:val="Geenafstand"/>
      </w:pPr>
    </w:p>
    <w:p w:rsidR="005906FC" w:rsidRDefault="005906FC" w:rsidP="00D63BD8">
      <w:pPr>
        <w:pStyle w:val="Geenafstand"/>
      </w:pPr>
    </w:p>
    <w:p w:rsidR="005906FC" w:rsidRDefault="005906FC" w:rsidP="00D63BD8">
      <w:pPr>
        <w:pStyle w:val="Geenafstand"/>
      </w:pPr>
    </w:p>
    <w:p w:rsidR="00D63BD8" w:rsidRDefault="00D63BD8" w:rsidP="00D63BD8">
      <w:pPr>
        <w:pStyle w:val="Geenafstand"/>
      </w:pPr>
      <w:r>
        <w:t>7</w:t>
      </w:r>
      <w:r w:rsidR="0062374D">
        <w:tab/>
      </w:r>
      <w:r w:rsidR="0062374D">
        <w:tab/>
        <w:t>09-01-1922</w:t>
      </w:r>
      <w:r w:rsidR="001C2442">
        <w:tab/>
      </w:r>
      <w:r w:rsidR="001C2442">
        <w:tab/>
        <w:t>Veghel</w:t>
      </w:r>
      <w:r w:rsidR="001C2442">
        <w:tab/>
      </w:r>
      <w:r w:rsidR="001C2442">
        <w:tab/>
      </w:r>
      <w:r w:rsidR="001C2442">
        <w:tab/>
      </w:r>
      <w:r w:rsidR="001C2442">
        <w:tab/>
        <w:t>boedelbeschrijving</w:t>
      </w:r>
    </w:p>
    <w:p w:rsidR="003B5D1E" w:rsidRDefault="003B5D1E" w:rsidP="00D63BD8">
      <w:pPr>
        <w:pStyle w:val="Geenafstand"/>
      </w:pPr>
      <w:r>
        <w:t xml:space="preserve">Goederenbeschrijving in het sterfhuis ter plaatse het </w:t>
      </w:r>
      <w:proofErr w:type="spellStart"/>
      <w:r>
        <w:t>Haveld</w:t>
      </w:r>
      <w:proofErr w:type="spellEnd"/>
      <w:r>
        <w:t>, alwaar is overleden op 10 oktober Anna Maria van der Steen. Dit op verzoek van Wilhelmus van Boxmeer</w:t>
      </w:r>
      <w:r w:rsidRPr="003B5D1E">
        <w:t xml:space="preserve"> </w:t>
      </w:r>
      <w:r>
        <w:t>weduwnaar van Anna Maria van der Steen en hun minderjarige kinderen Johannes, Gerardus</w:t>
      </w:r>
      <w:r w:rsidR="008604FB">
        <w:t xml:space="preserve"> Antonius, Lambertus Wilhelmus, Wilhelmina Maria, Maria </w:t>
      </w:r>
      <w:proofErr w:type="spellStart"/>
      <w:r w:rsidR="008604FB">
        <w:t>Ardina</w:t>
      </w:r>
      <w:proofErr w:type="spellEnd"/>
      <w:r w:rsidR="008604FB">
        <w:t xml:space="preserve">, Adrianus Lambertus en </w:t>
      </w:r>
      <w:proofErr w:type="spellStart"/>
      <w:r w:rsidR="008604FB">
        <w:t>Lamberta</w:t>
      </w:r>
      <w:proofErr w:type="spellEnd"/>
      <w:r w:rsidR="008604FB">
        <w:t xml:space="preserve"> Antonia van Boxmeer. Antonius van der Steen is hun toeziende voogd.</w:t>
      </w:r>
    </w:p>
    <w:p w:rsidR="001C2442" w:rsidRDefault="001C2442" w:rsidP="00D63BD8">
      <w:pPr>
        <w:pStyle w:val="Geenafstand"/>
      </w:pPr>
      <w:r>
        <w:t>Onder de goederen een huis sectie D. 2044 238 239 2076 2077 176 341 334 1200 2011 2117 2118 329, sectie C. 908 822 en 1008 etc.  ook nog uit de nalatenschap van Antonius van Boxmeer en van Adriana Vogels enige huizen met land.</w:t>
      </w:r>
    </w:p>
    <w:p w:rsidR="00233F4F" w:rsidRDefault="00233F4F" w:rsidP="00D63BD8">
      <w:pPr>
        <w:pStyle w:val="Geenafstand"/>
      </w:pPr>
    </w:p>
    <w:p w:rsidR="005906FC" w:rsidRDefault="005906FC" w:rsidP="00D63BD8">
      <w:pPr>
        <w:pStyle w:val="Geenafstand"/>
      </w:pPr>
    </w:p>
    <w:p w:rsidR="00D63BD8" w:rsidRDefault="00D63BD8" w:rsidP="00D63BD8">
      <w:pPr>
        <w:pStyle w:val="Geenafstand"/>
      </w:pPr>
      <w:r>
        <w:t>8</w:t>
      </w:r>
      <w:r w:rsidR="0062374D">
        <w:tab/>
      </w:r>
      <w:r w:rsidR="0062374D">
        <w:tab/>
        <w:t>10-01-1922</w:t>
      </w:r>
      <w:r w:rsidR="005B6800">
        <w:tab/>
      </w:r>
      <w:r w:rsidR="005B6800">
        <w:tab/>
        <w:t>Erp</w:t>
      </w:r>
      <w:r w:rsidR="005B6800">
        <w:tab/>
      </w:r>
      <w:r w:rsidR="005B6800">
        <w:tab/>
      </w:r>
      <w:r w:rsidR="005B6800">
        <w:tab/>
      </w:r>
      <w:r w:rsidR="005B6800">
        <w:tab/>
        <w:t>verkoop</w:t>
      </w:r>
    </w:p>
    <w:p w:rsidR="001C2442" w:rsidRDefault="005B6800" w:rsidP="00D63BD8">
      <w:pPr>
        <w:pStyle w:val="Geenafstand"/>
      </w:pPr>
      <w:r>
        <w:t xml:space="preserve">Openbaar verkoop van goederen op verzoek van Hendrikus van </w:t>
      </w:r>
      <w:proofErr w:type="spellStart"/>
      <w:r>
        <w:t>Sleeuwen</w:t>
      </w:r>
      <w:proofErr w:type="spellEnd"/>
      <w:r>
        <w:t xml:space="preserve">, </w:t>
      </w:r>
      <w:proofErr w:type="spellStart"/>
      <w:r>
        <w:t>Josina</w:t>
      </w:r>
      <w:proofErr w:type="spellEnd"/>
      <w:r>
        <w:t xml:space="preserve"> Hoogenhuizen en Maria Hoogenhuizen.</w:t>
      </w:r>
    </w:p>
    <w:p w:rsidR="00233F4F" w:rsidRDefault="00233F4F" w:rsidP="00D63BD8">
      <w:pPr>
        <w:pStyle w:val="Geenafstand"/>
      </w:pPr>
    </w:p>
    <w:p w:rsidR="005906FC" w:rsidRDefault="005906FC" w:rsidP="00D63BD8">
      <w:pPr>
        <w:pStyle w:val="Geenafstand"/>
      </w:pPr>
    </w:p>
    <w:p w:rsidR="00D63BD8" w:rsidRDefault="00D63BD8" w:rsidP="00D63BD8">
      <w:pPr>
        <w:pStyle w:val="Geenafstand"/>
      </w:pPr>
      <w:r>
        <w:t>9</w:t>
      </w:r>
      <w:r w:rsidR="0062374D">
        <w:t>/19</w:t>
      </w:r>
      <w:r w:rsidR="0062374D">
        <w:tab/>
      </w:r>
      <w:r w:rsidR="0062374D">
        <w:tab/>
        <w:t>10/24-01-1922</w:t>
      </w:r>
      <w:r w:rsidR="00CC3E3C">
        <w:tab/>
      </w:r>
      <w:r w:rsidR="00CC3E3C">
        <w:tab/>
        <w:t>Erp</w:t>
      </w:r>
      <w:r w:rsidR="00CC3E3C">
        <w:tab/>
      </w:r>
      <w:r w:rsidR="00CC3E3C">
        <w:tab/>
      </w:r>
      <w:r w:rsidR="00CC3E3C">
        <w:tab/>
      </w:r>
      <w:r w:rsidR="00CC3E3C">
        <w:tab/>
        <w:t>verkoop</w:t>
      </w:r>
    </w:p>
    <w:p w:rsidR="005B6800" w:rsidRDefault="005B6800" w:rsidP="00D63BD8">
      <w:pPr>
        <w:pStyle w:val="Geenafstand"/>
      </w:pPr>
      <w:r>
        <w:lastRenderedPageBreak/>
        <w:t xml:space="preserve">Openbaar verkoop van goederen behorende tot de nalatenschap van Antonia, ook genaamd Antonetta van den Akker de weduwe van Martinus van Gerwen. </w:t>
      </w:r>
    </w:p>
    <w:p w:rsidR="005B6800" w:rsidRDefault="005B6800" w:rsidP="00B71431">
      <w:pPr>
        <w:pStyle w:val="Geenafstand"/>
      </w:pPr>
      <w:r>
        <w:t>Dit op verzoek van Antonius</w:t>
      </w:r>
      <w:r w:rsidR="00B71431">
        <w:t xml:space="preserve"> van den Akker</w:t>
      </w:r>
      <w:r>
        <w:t>, koster te Handel gemeente Gemert, Johannes</w:t>
      </w:r>
      <w:r w:rsidR="00B71431">
        <w:t xml:space="preserve"> van den Akker</w:t>
      </w:r>
      <w:r>
        <w:t xml:space="preserve"> landbouwer te Volkel, gemeente Uden</w:t>
      </w:r>
      <w:r w:rsidR="00B71431">
        <w:t>,  Johannes van den Akker Janszoon, landbouwer te Erp, aria van den Akker, religieuze te Uden, Cornelis van den Akker, landbouwer te Gemert, Kampen, Catharina van den Akker, Gemert en gehuwd met Cornelis Smulders, Johanna van den Akker, ook genaamd Jans, religieuze te Engelen, Laurentius van Gerwen, landbouwer te Erp, Antonius van Gerwen, landbouwer te Erp, Hendrika van Gerwen, Erp, Martinus van Gerwen, verpleegde in het krankzinnigengesticht Padua te Boekel en waarvan Antonius van der Heijden, landbouwer te Beek en Donk bewindvoerder is. Antonius van Gerwen, Lambertuszoon, landbouwer te Gemert, Franciscus van den Bosch, landbouwer te Boerdonk.</w:t>
      </w:r>
    </w:p>
    <w:p w:rsidR="00B71431" w:rsidRDefault="00B71431" w:rsidP="00B71431">
      <w:pPr>
        <w:pStyle w:val="Geenafstand"/>
      </w:pPr>
      <w:r>
        <w:t xml:space="preserve">Allen verkopen openbaar goederen waaronder </w:t>
      </w:r>
      <w:r w:rsidR="00CC3E3C">
        <w:t>twee huizen</w:t>
      </w:r>
      <w:r>
        <w:t xml:space="preserve"> met land gelegen te Erp sectie F</w:t>
      </w:r>
      <w:r w:rsidR="00CC3E3C">
        <w:t xml:space="preserve">.81  82 615 en 431 en verder percelen land gelegen te Erp met namen van den </w:t>
      </w:r>
      <w:proofErr w:type="spellStart"/>
      <w:r w:rsidR="00CC3E3C">
        <w:t>Boogaardsveld</w:t>
      </w:r>
      <w:proofErr w:type="spellEnd"/>
      <w:r w:rsidR="00CC3E3C">
        <w:t xml:space="preserve">, </w:t>
      </w:r>
      <w:proofErr w:type="spellStart"/>
      <w:r w:rsidR="00CC3E3C">
        <w:t>Putjesdries</w:t>
      </w:r>
      <w:proofErr w:type="spellEnd"/>
      <w:r w:rsidR="00CC3E3C">
        <w:t xml:space="preserve">, de </w:t>
      </w:r>
      <w:proofErr w:type="spellStart"/>
      <w:r w:rsidR="00CC3E3C">
        <w:t>Kemsche</w:t>
      </w:r>
      <w:proofErr w:type="spellEnd"/>
      <w:r w:rsidR="00CC3E3C">
        <w:t xml:space="preserve"> Tip, de achterste Kamp, het klein </w:t>
      </w:r>
      <w:proofErr w:type="spellStart"/>
      <w:r w:rsidR="00CC3E3C">
        <w:t>Hoeksbeemdje</w:t>
      </w:r>
      <w:proofErr w:type="spellEnd"/>
      <w:r w:rsidR="00CC3E3C">
        <w:t xml:space="preserve">, de </w:t>
      </w:r>
      <w:proofErr w:type="spellStart"/>
      <w:r w:rsidR="00CC3E3C">
        <w:t>Bosche</w:t>
      </w:r>
      <w:proofErr w:type="spellEnd"/>
      <w:r w:rsidR="00CC3E3C">
        <w:t xml:space="preserve"> Tip, van </w:t>
      </w:r>
      <w:proofErr w:type="spellStart"/>
      <w:r w:rsidR="00CC3E3C">
        <w:t>Lieshoutsmorgen</w:t>
      </w:r>
      <w:proofErr w:type="spellEnd"/>
      <w:r w:rsidR="00CC3E3C">
        <w:t>, de morgen bij Peter</w:t>
      </w:r>
      <w:r w:rsidR="00AF4E47">
        <w:t xml:space="preserve"> </w:t>
      </w:r>
      <w:r w:rsidR="00CC3E3C">
        <w:t xml:space="preserve">Willems, </w:t>
      </w:r>
      <w:proofErr w:type="spellStart"/>
      <w:r w:rsidR="00CC3E3C">
        <w:t>Datenbeemd</w:t>
      </w:r>
      <w:proofErr w:type="spellEnd"/>
      <w:r w:rsidR="00CC3E3C">
        <w:t xml:space="preserve"> in den Hoek, in </w:t>
      </w:r>
      <w:proofErr w:type="spellStart"/>
      <w:r w:rsidR="00CC3E3C">
        <w:t>Hongeronk</w:t>
      </w:r>
      <w:proofErr w:type="spellEnd"/>
      <w:r w:rsidR="00CC3E3C">
        <w:t xml:space="preserve"> en nabij Koks.</w:t>
      </w:r>
    </w:p>
    <w:p w:rsidR="00233F4F" w:rsidRDefault="00233F4F" w:rsidP="00D63BD8">
      <w:pPr>
        <w:pStyle w:val="Geenafstand"/>
      </w:pPr>
    </w:p>
    <w:p w:rsidR="005906FC" w:rsidRDefault="005906FC" w:rsidP="00D63BD8">
      <w:pPr>
        <w:pStyle w:val="Geenafstand"/>
      </w:pPr>
    </w:p>
    <w:p w:rsidR="00D63BD8" w:rsidRDefault="00D63BD8" w:rsidP="00D63BD8">
      <w:pPr>
        <w:pStyle w:val="Geenafstand"/>
      </w:pPr>
      <w:r>
        <w:t>10</w:t>
      </w:r>
      <w:r w:rsidR="0062374D">
        <w:t>/20</w:t>
      </w:r>
      <w:r w:rsidR="0062374D">
        <w:tab/>
      </w:r>
      <w:r w:rsidR="0062374D">
        <w:tab/>
        <w:t>12/26-01-1922</w:t>
      </w:r>
      <w:r w:rsidR="00A94584">
        <w:tab/>
      </w:r>
      <w:r w:rsidR="00A94584">
        <w:tab/>
        <w:t>Veghel</w:t>
      </w:r>
      <w:r w:rsidR="00A94584">
        <w:tab/>
      </w:r>
      <w:r w:rsidR="00A94584">
        <w:tab/>
      </w:r>
      <w:r w:rsidR="00A94584">
        <w:tab/>
      </w:r>
      <w:r w:rsidR="00A94584">
        <w:tab/>
        <w:t>verkoop</w:t>
      </w:r>
    </w:p>
    <w:p w:rsidR="00CC3E3C" w:rsidRDefault="00BF742B" w:rsidP="00D63BD8">
      <w:pPr>
        <w:pStyle w:val="Geenafstand"/>
      </w:pPr>
      <w:r>
        <w:t xml:space="preserve">Henricus van Eert, Gerardus Josephus van Eert, Johannes Henricus van Eert, allen Veghel, Maria </w:t>
      </w:r>
      <w:proofErr w:type="spellStart"/>
      <w:r>
        <w:t>Gijsberdina</w:t>
      </w:r>
      <w:proofErr w:type="spellEnd"/>
      <w:r>
        <w:t xml:space="preserve"> van Eert weduwe van Christianus Josephus Vissers en moeder van haar minderjarige zoon Wilhelmus Gerardus Johannes Maria Vissers. Verder de meerderjarigen Christiaan Franciscus Josephus</w:t>
      </w:r>
      <w:r w:rsidR="009A1D74">
        <w:t xml:space="preserve"> Maria Vissers, kantoorbediende te Marseille en Maria Wilhelmina </w:t>
      </w:r>
      <w:proofErr w:type="spellStart"/>
      <w:r w:rsidR="009A1D74">
        <w:t>Jacquelina</w:t>
      </w:r>
      <w:proofErr w:type="spellEnd"/>
      <w:r w:rsidR="009A1D74">
        <w:t xml:space="preserve"> Margaretha Vissers. Hendrikus Franciscus Vissers, landbouwer te Kerkdriel is de toeziende voogd over genoemde minderjarige.</w:t>
      </w:r>
    </w:p>
    <w:p w:rsidR="009A1D74" w:rsidRDefault="009A1D74" w:rsidP="00D63BD8">
      <w:pPr>
        <w:pStyle w:val="Geenafstand"/>
      </w:pPr>
      <w:r>
        <w:t>Jo</w:t>
      </w:r>
      <w:r w:rsidR="005906FC">
        <w:t>h</w:t>
      </w:r>
      <w:r>
        <w:t>an Herman Anne Kruimel, directeur van een hout en grondexploitatie maatschappij te Baarn.</w:t>
      </w:r>
    </w:p>
    <w:p w:rsidR="009A1D74" w:rsidRDefault="009A1D74" w:rsidP="00D63BD8">
      <w:pPr>
        <w:pStyle w:val="Geenafstand"/>
      </w:pPr>
      <w:r>
        <w:t xml:space="preserve">Johannes Norbertus </w:t>
      </w:r>
      <w:proofErr w:type="spellStart"/>
      <w:r>
        <w:t>Brox</w:t>
      </w:r>
      <w:proofErr w:type="spellEnd"/>
      <w:r>
        <w:t>, klompenfabrikant te Veghel.</w:t>
      </w:r>
    </w:p>
    <w:p w:rsidR="009A1D74" w:rsidRDefault="009A1D74" w:rsidP="00D63BD8">
      <w:pPr>
        <w:pStyle w:val="Geenafstand"/>
      </w:pPr>
      <w:r>
        <w:t xml:space="preserve">Petrus </w:t>
      </w:r>
      <w:proofErr w:type="spellStart"/>
      <w:r>
        <w:t>Bex</w:t>
      </w:r>
      <w:proofErr w:type="spellEnd"/>
      <w:r>
        <w:t xml:space="preserve">, Antonius Nicolaas </w:t>
      </w:r>
      <w:proofErr w:type="spellStart"/>
      <w:r>
        <w:t>Bex</w:t>
      </w:r>
      <w:proofErr w:type="spellEnd"/>
      <w:r>
        <w:t xml:space="preserve">, Theodora Maria </w:t>
      </w:r>
      <w:proofErr w:type="spellStart"/>
      <w:r>
        <w:t>Bex</w:t>
      </w:r>
      <w:proofErr w:type="spellEnd"/>
      <w:r>
        <w:t xml:space="preserve">, allen wonende te Lierop, Martinus </w:t>
      </w:r>
      <w:proofErr w:type="spellStart"/>
      <w:r>
        <w:t>Bex</w:t>
      </w:r>
      <w:proofErr w:type="spellEnd"/>
      <w:r>
        <w:t xml:space="preserve">, Lieshout, Maria </w:t>
      </w:r>
      <w:proofErr w:type="spellStart"/>
      <w:r>
        <w:t>Bex</w:t>
      </w:r>
      <w:proofErr w:type="spellEnd"/>
      <w:r>
        <w:t xml:space="preserve"> te </w:t>
      </w:r>
      <w:proofErr w:type="spellStart"/>
      <w:r>
        <w:t>Aarle</w:t>
      </w:r>
      <w:proofErr w:type="spellEnd"/>
      <w:r>
        <w:t xml:space="preserve"> </w:t>
      </w:r>
      <w:proofErr w:type="spellStart"/>
      <w:r>
        <w:t>Rixtel</w:t>
      </w:r>
      <w:proofErr w:type="spellEnd"/>
      <w:r>
        <w:t xml:space="preserve"> weduwe van Jan Rooijakkers, Adrianus </w:t>
      </w:r>
      <w:proofErr w:type="spellStart"/>
      <w:r>
        <w:t>Bex</w:t>
      </w:r>
      <w:proofErr w:type="spellEnd"/>
      <w:r>
        <w:t xml:space="preserve">, Beek en Donk, mede voogd over Theodora, Anna en </w:t>
      </w:r>
      <w:proofErr w:type="spellStart"/>
      <w:r>
        <w:t>Gerarda</w:t>
      </w:r>
      <w:proofErr w:type="spellEnd"/>
      <w:r>
        <w:t xml:space="preserve"> </w:t>
      </w:r>
      <w:proofErr w:type="spellStart"/>
      <w:r>
        <w:t>Bex</w:t>
      </w:r>
      <w:proofErr w:type="spellEnd"/>
      <w:r>
        <w:t xml:space="preserve">, zijn minderjarige kinderen uit zijn huwelijk met wijlen Anna Maria van Vlerken. Johannes </w:t>
      </w:r>
      <w:proofErr w:type="spellStart"/>
      <w:r>
        <w:t>Bex</w:t>
      </w:r>
      <w:proofErr w:type="spellEnd"/>
      <w:r>
        <w:t>, Lieshout is hun toeziende voogd. Johannes Gerardus van Hout, Marinus Johannes van Hout</w:t>
      </w:r>
      <w:r w:rsidR="007E1957">
        <w:t xml:space="preserve"> en Hendrika van Hout allen Beek en Donk.</w:t>
      </w:r>
    </w:p>
    <w:p w:rsidR="007E1957" w:rsidRDefault="007E1957" w:rsidP="00D63BD8">
      <w:pPr>
        <w:pStyle w:val="Geenafstand"/>
      </w:pPr>
      <w:r>
        <w:t>Allen verkopen openbaar in het koffiehuis van Gerardus Josephus van Eert voornoemd.</w:t>
      </w:r>
    </w:p>
    <w:p w:rsidR="007E1957" w:rsidRDefault="007E1957" w:rsidP="00D63BD8">
      <w:pPr>
        <w:pStyle w:val="Geenafstand"/>
      </w:pPr>
      <w:r>
        <w:t>Een bouwmanshuis met stal etc. sectie A. 3250</w:t>
      </w:r>
      <w:r w:rsidR="00A94584">
        <w:t xml:space="preserve"> verder percelen land met namen als de Streep, de Groote Dries. Hartenaas, </w:t>
      </w:r>
      <w:proofErr w:type="spellStart"/>
      <w:r w:rsidR="00A94584">
        <w:t>Oppersbeemd</w:t>
      </w:r>
      <w:proofErr w:type="spellEnd"/>
      <w:r w:rsidR="00A94584">
        <w:t>, den Hooge Akker, de Gelijke Beemd etc.</w:t>
      </w:r>
    </w:p>
    <w:p w:rsidR="002675C5" w:rsidRDefault="002675C5" w:rsidP="00D63BD8">
      <w:pPr>
        <w:pStyle w:val="Geenafstand"/>
      </w:pPr>
    </w:p>
    <w:p w:rsidR="005906FC" w:rsidRDefault="005906FC" w:rsidP="00D63BD8">
      <w:pPr>
        <w:pStyle w:val="Geenafstand"/>
      </w:pPr>
    </w:p>
    <w:p w:rsidR="00CE157C" w:rsidRDefault="00CE157C" w:rsidP="00D63BD8">
      <w:pPr>
        <w:pStyle w:val="Geenafstand"/>
      </w:pPr>
      <w:r>
        <w:t>11</w:t>
      </w:r>
      <w:r w:rsidR="00E47B4E">
        <w:t>/21</w:t>
      </w:r>
      <w:r w:rsidR="00E47B4E">
        <w:tab/>
      </w:r>
      <w:r w:rsidR="00E47B4E">
        <w:tab/>
        <w:t>17/31-01-1922</w:t>
      </w:r>
      <w:r w:rsidR="00785311" w:rsidRPr="00785311">
        <w:t xml:space="preserve"> </w:t>
      </w:r>
      <w:r w:rsidR="00785311">
        <w:tab/>
      </w:r>
      <w:r w:rsidR="00785311">
        <w:tab/>
        <w:t>Erp</w:t>
      </w:r>
      <w:r w:rsidR="00785311">
        <w:tab/>
      </w:r>
      <w:r w:rsidR="00785311">
        <w:tab/>
      </w:r>
      <w:r w:rsidR="00785311">
        <w:tab/>
      </w:r>
      <w:r w:rsidR="00785311">
        <w:tab/>
        <w:t>verkoop</w:t>
      </w:r>
    </w:p>
    <w:p w:rsidR="00A94584" w:rsidRDefault="00A94584" w:rsidP="00D63BD8">
      <w:pPr>
        <w:pStyle w:val="Geenafstand"/>
      </w:pPr>
      <w:r>
        <w:t xml:space="preserve">Hendrikus Peter Coolen, ook genaamd Koolen, Erp, Antonetta Coolen, ook genaamd Koolen, religieuze te Veghel. Theodorus </w:t>
      </w:r>
      <w:proofErr w:type="spellStart"/>
      <w:r>
        <w:t>Egidius</w:t>
      </w:r>
      <w:proofErr w:type="spellEnd"/>
      <w:r>
        <w:t xml:space="preserve"> van der Steen, Bernardus van der Steen, beiden Erp. Petrus Barte</w:t>
      </w:r>
      <w:r w:rsidR="00785311">
        <w:t>n, vee verloskundige te Erp en gehuwd met Johanna Maria van der Steen. De eerwaarde Henricus Lambertus van der Steen, theologant te Haaren. Hendrikus Swinkels te Erp. Arnoldus Verbruggen, te Erp. Deze personen verkopen openbaar diverse percelen land gelegen te Erp.</w:t>
      </w:r>
    </w:p>
    <w:p w:rsidR="00785311" w:rsidRDefault="00785311" w:rsidP="00D63BD8">
      <w:pPr>
        <w:pStyle w:val="Geenafstand"/>
      </w:pPr>
      <w:r>
        <w:t>Ook een huis gelegen te Erp Dieperskant sectie K. 970.</w:t>
      </w:r>
    </w:p>
    <w:p w:rsidR="002675C5" w:rsidRDefault="002675C5" w:rsidP="00D63BD8">
      <w:pPr>
        <w:pStyle w:val="Geenafstand"/>
      </w:pPr>
    </w:p>
    <w:p w:rsidR="005906FC" w:rsidRDefault="005906FC" w:rsidP="00D63BD8">
      <w:pPr>
        <w:pStyle w:val="Geenafstand"/>
      </w:pPr>
    </w:p>
    <w:p w:rsidR="00CE157C" w:rsidRDefault="00CE157C" w:rsidP="00D63BD8">
      <w:pPr>
        <w:pStyle w:val="Geenafstand"/>
      </w:pPr>
      <w:r>
        <w:t>12</w:t>
      </w:r>
      <w:r w:rsidR="00E47B4E">
        <w:tab/>
      </w:r>
      <w:r w:rsidR="00E47B4E">
        <w:tab/>
        <w:t>18-01-1922</w:t>
      </w:r>
      <w:r w:rsidR="00E4690D">
        <w:tab/>
      </w:r>
      <w:r w:rsidR="00E4690D">
        <w:tab/>
        <w:t>Veghel</w:t>
      </w:r>
      <w:r w:rsidR="00E4690D">
        <w:tab/>
      </w:r>
      <w:r w:rsidR="00E4690D">
        <w:tab/>
      </w:r>
      <w:r w:rsidR="00E4690D">
        <w:tab/>
      </w:r>
      <w:r w:rsidR="00E4690D">
        <w:tab/>
        <w:t>verkoop</w:t>
      </w:r>
    </w:p>
    <w:p w:rsidR="00E47B4E" w:rsidRDefault="00180F69" w:rsidP="00D63BD8">
      <w:pPr>
        <w:pStyle w:val="Geenafstand"/>
      </w:pPr>
      <w:r>
        <w:t xml:space="preserve">Martinus Vereijken kantoorbediende te Veghel als lasthebber van Wilhelmus Petrus Theodorus </w:t>
      </w:r>
      <w:proofErr w:type="spellStart"/>
      <w:r>
        <w:t>Muskens</w:t>
      </w:r>
      <w:proofErr w:type="spellEnd"/>
      <w:r>
        <w:t xml:space="preserve">, koopman te Rotterdam, Charles George Henri Philippe </w:t>
      </w:r>
      <w:proofErr w:type="spellStart"/>
      <w:r>
        <w:t>Muskens</w:t>
      </w:r>
      <w:proofErr w:type="spellEnd"/>
      <w:r>
        <w:t>, koopman te Rotterdam en Cornelis Klootwijk, notaris te Rotterdam</w:t>
      </w:r>
      <w:r w:rsidR="00E4690D">
        <w:t>.</w:t>
      </w:r>
    </w:p>
    <w:p w:rsidR="00E4690D" w:rsidRDefault="00E4690D" w:rsidP="00D63BD8">
      <w:pPr>
        <w:pStyle w:val="Geenafstand"/>
      </w:pPr>
      <w:r>
        <w:t>Voor hun goederen verkocht te Veghel ter plaatse Dubbelen genaamd Florida bestaande uit huizen met land sectie F. 1363 2349 en 2350.</w:t>
      </w:r>
    </w:p>
    <w:p w:rsidR="002675C5" w:rsidRDefault="002675C5" w:rsidP="00D63BD8">
      <w:pPr>
        <w:pStyle w:val="Geenafstand"/>
      </w:pPr>
    </w:p>
    <w:p w:rsidR="005906FC" w:rsidRDefault="005906FC" w:rsidP="00D63BD8">
      <w:pPr>
        <w:pStyle w:val="Geenafstand"/>
      </w:pPr>
    </w:p>
    <w:p w:rsidR="00CE157C" w:rsidRDefault="00CE157C" w:rsidP="00D63BD8">
      <w:pPr>
        <w:pStyle w:val="Geenafstand"/>
      </w:pPr>
      <w:r>
        <w:t>13</w:t>
      </w:r>
      <w:r w:rsidR="00785311">
        <w:tab/>
      </w:r>
      <w:r w:rsidR="00785311">
        <w:tab/>
        <w:t>19-01-1922</w:t>
      </w:r>
      <w:r w:rsidR="00E4690D">
        <w:tab/>
      </w:r>
      <w:r w:rsidR="00E4690D">
        <w:tab/>
        <w:t>Erp</w:t>
      </w:r>
      <w:r w:rsidR="00E4690D">
        <w:tab/>
      </w:r>
      <w:r w:rsidR="00E4690D">
        <w:tab/>
      </w:r>
      <w:r w:rsidR="00E4690D">
        <w:tab/>
      </w:r>
      <w:r w:rsidR="00E4690D">
        <w:tab/>
        <w:t>geldlening</w:t>
      </w:r>
    </w:p>
    <w:p w:rsidR="00E4690D" w:rsidRDefault="00E4690D" w:rsidP="00D63BD8">
      <w:pPr>
        <w:pStyle w:val="Geenafstand"/>
      </w:pPr>
      <w:r>
        <w:t xml:space="preserve">Johannes van de </w:t>
      </w:r>
      <w:proofErr w:type="spellStart"/>
      <w:r>
        <w:t>Crommemakker</w:t>
      </w:r>
      <w:proofErr w:type="spellEnd"/>
      <w:r>
        <w:t xml:space="preserve">, ook genaamd Krommenakker, landbouwer te Erp het </w:t>
      </w:r>
      <w:proofErr w:type="spellStart"/>
      <w:r>
        <w:t>Hurkske</w:t>
      </w:r>
      <w:proofErr w:type="spellEnd"/>
      <w:r>
        <w:t>.</w:t>
      </w:r>
    </w:p>
    <w:p w:rsidR="00E4690D" w:rsidRDefault="00E4690D" w:rsidP="00D63BD8">
      <w:pPr>
        <w:pStyle w:val="Geenafstand"/>
      </w:pPr>
      <w:r>
        <w:t>Heeft 1000 gulden geleend van Antonius Donkers.</w:t>
      </w:r>
    </w:p>
    <w:p w:rsidR="00E4690D" w:rsidRDefault="00E4690D" w:rsidP="00D63BD8">
      <w:pPr>
        <w:pStyle w:val="Geenafstand"/>
      </w:pPr>
      <w:r>
        <w:t xml:space="preserve">Waarborg: een huis en land te Erp sectie F. 448 404 405 602 481 480 en sectie E. 667. </w:t>
      </w:r>
    </w:p>
    <w:p w:rsidR="002675C5" w:rsidRDefault="002675C5" w:rsidP="00D63BD8">
      <w:pPr>
        <w:pStyle w:val="Geenafstand"/>
      </w:pPr>
    </w:p>
    <w:p w:rsidR="005906FC" w:rsidRDefault="005906FC" w:rsidP="00D63BD8">
      <w:pPr>
        <w:pStyle w:val="Geenafstand"/>
      </w:pPr>
    </w:p>
    <w:p w:rsidR="00CE157C" w:rsidRDefault="00CE157C" w:rsidP="00D63BD8">
      <w:pPr>
        <w:pStyle w:val="Geenafstand"/>
      </w:pPr>
      <w:r>
        <w:t>14</w:t>
      </w:r>
      <w:r w:rsidR="00AB7B04">
        <w:tab/>
      </w:r>
      <w:r w:rsidR="00AB7B04">
        <w:tab/>
        <w:t>19-01-1922</w:t>
      </w:r>
      <w:r w:rsidR="00BA352B">
        <w:tab/>
      </w:r>
      <w:r w:rsidR="00BA352B">
        <w:tab/>
        <w:t>Veghel</w:t>
      </w:r>
      <w:r w:rsidR="00BA352B">
        <w:tab/>
      </w:r>
      <w:r w:rsidR="00BA352B">
        <w:tab/>
      </w:r>
      <w:r w:rsidR="00BA352B">
        <w:tab/>
      </w:r>
      <w:r w:rsidR="00BA352B">
        <w:tab/>
        <w:t>erfdeling</w:t>
      </w:r>
    </w:p>
    <w:p w:rsidR="002675C5" w:rsidRDefault="00E4690D" w:rsidP="00D63BD8">
      <w:pPr>
        <w:pStyle w:val="Geenafstand"/>
      </w:pPr>
      <w:r>
        <w:t>Henricus Philippus van en Be</w:t>
      </w:r>
      <w:r w:rsidR="0056324B">
        <w:t>r</w:t>
      </w:r>
      <w:r>
        <w:t>gh, koopman te Oss</w:t>
      </w:r>
      <w:r w:rsidR="0056324B">
        <w:t xml:space="preserve">, uit eigen hoofd en uitvoerden van uiterste wilsbeschikking  in de nalatenschap van Josephus Johannes </w:t>
      </w:r>
      <w:proofErr w:type="spellStart"/>
      <w:r w:rsidR="0056324B">
        <w:t>Aloijsius</w:t>
      </w:r>
      <w:proofErr w:type="spellEnd"/>
      <w:r w:rsidR="0056324B">
        <w:t xml:space="preserve"> van den Bergh te Veghel overleden op 25 juni 1920 en als curator van Lambertus Josephus </w:t>
      </w:r>
      <w:proofErr w:type="spellStart"/>
      <w:r w:rsidR="0056324B">
        <w:t>Aloijsius</w:t>
      </w:r>
      <w:proofErr w:type="spellEnd"/>
      <w:r w:rsidR="0056324B">
        <w:t xml:space="preserve">  Maria Manders, industrieel te </w:t>
      </w:r>
      <w:proofErr w:type="spellStart"/>
      <w:r w:rsidR="0056324B">
        <w:t>Pocatello</w:t>
      </w:r>
      <w:proofErr w:type="spellEnd"/>
      <w:r w:rsidR="0056324B">
        <w:t xml:space="preserve">, Idaho in de Verenigde staten van Noord </w:t>
      </w:r>
      <w:proofErr w:type="spellStart"/>
      <w:r w:rsidR="0056324B">
        <w:t>Amerkia</w:t>
      </w:r>
      <w:proofErr w:type="spellEnd"/>
      <w:r w:rsidR="0056324B">
        <w:t xml:space="preserve">. Verder Gerardus Franciscus Albertus Wilhelmus Maria Manders, kantoorbediende te Veghel mede als lasthebber van zijn moeder Nicola Maria Helena Wijnen te Veghel de weduwe van Henricus Josephus </w:t>
      </w:r>
      <w:proofErr w:type="spellStart"/>
      <w:r w:rsidR="0056324B">
        <w:t>Alphonsus</w:t>
      </w:r>
      <w:proofErr w:type="spellEnd"/>
      <w:r w:rsidR="0056324B">
        <w:t xml:space="preserve"> Maria Manders</w:t>
      </w:r>
      <w:r w:rsidR="00BF0327">
        <w:t xml:space="preserve"> en haar minderjarige kinderen Alexis Leonardus Antonius en Wilhelmina Antonia Maria Manders. Wilhelmina Antonia van den Bergh wonende te Kerkdriel en weduwe van Franciscus Wilhelmus  Maria Manders. Leonardus Henricus  Philippus Maria , wonende te Tilburg. Johannes Carolus </w:t>
      </w:r>
      <w:proofErr w:type="spellStart"/>
      <w:r w:rsidR="00BF0327">
        <w:t>Alphonsus</w:t>
      </w:r>
      <w:proofErr w:type="spellEnd"/>
      <w:r w:rsidR="00BF0327">
        <w:t xml:space="preserve"> Maria van den Bergh, handelsagent te Nijmegen mede voor zijn moeder Carolina Maria Theresia Coolen te Nijmegen weduwe van </w:t>
      </w:r>
      <w:proofErr w:type="spellStart"/>
      <w:r w:rsidR="00BF0327">
        <w:t>Alphonsus</w:t>
      </w:r>
      <w:proofErr w:type="spellEnd"/>
      <w:r w:rsidR="00BF0327">
        <w:t xml:space="preserve"> Petrus Arnoldus Gerardus van den Bergh en voor hun minderjarige dochter Carolina </w:t>
      </w:r>
      <w:proofErr w:type="spellStart"/>
      <w:r w:rsidR="00BF0327">
        <w:t>Huberta</w:t>
      </w:r>
      <w:proofErr w:type="spellEnd"/>
      <w:r w:rsidR="00BF0327">
        <w:t xml:space="preserve"> </w:t>
      </w:r>
      <w:proofErr w:type="spellStart"/>
      <w:r w:rsidR="00BF0327">
        <w:t>Alphonsa</w:t>
      </w:r>
      <w:proofErr w:type="spellEnd"/>
      <w:r w:rsidR="00BF0327">
        <w:t xml:space="preserve"> Maria van den Bergh. Theodora </w:t>
      </w:r>
      <w:proofErr w:type="spellStart"/>
      <w:r w:rsidR="00BF0327">
        <w:t>Leonarda</w:t>
      </w:r>
      <w:proofErr w:type="spellEnd"/>
      <w:r w:rsidR="00BF0327">
        <w:t xml:space="preserve"> </w:t>
      </w:r>
      <w:proofErr w:type="spellStart"/>
      <w:r w:rsidR="00BF0327">
        <w:t>Alphonsa</w:t>
      </w:r>
      <w:proofErr w:type="spellEnd"/>
      <w:r w:rsidR="00BF0327">
        <w:t xml:space="preserve"> Carolina Maria van den Bergh, Nijmegen en Theresia Louisa </w:t>
      </w:r>
      <w:proofErr w:type="spellStart"/>
      <w:r w:rsidR="00BF0327">
        <w:t>Alphonsa</w:t>
      </w:r>
      <w:proofErr w:type="spellEnd"/>
      <w:r w:rsidR="00BF0327">
        <w:t xml:space="preserve"> Carolina van den Bergh, Nijmegen</w:t>
      </w:r>
      <w:r w:rsidR="002C1463">
        <w:t xml:space="preserve">. Pieter Willem Carel Alphons Maria van den Bergh, vroeger assistent bij de Deli Batavia maatschappij wonende te </w:t>
      </w:r>
      <w:proofErr w:type="spellStart"/>
      <w:r w:rsidR="002C1463">
        <w:t>Salang</w:t>
      </w:r>
      <w:proofErr w:type="spellEnd"/>
      <w:r w:rsidR="002C1463">
        <w:t xml:space="preserve"> </w:t>
      </w:r>
      <w:proofErr w:type="spellStart"/>
      <w:r w:rsidR="002C1463">
        <w:t>Geting</w:t>
      </w:r>
      <w:proofErr w:type="spellEnd"/>
      <w:r w:rsidR="002C1463">
        <w:t xml:space="preserve"> te Sumatra en </w:t>
      </w:r>
      <w:r w:rsidR="00E872DC">
        <w:t>thans</w:t>
      </w:r>
      <w:r w:rsidR="002C1463">
        <w:t xml:space="preserve"> zonder beroep in Nijmegen. Petrus Leonardus Antonius van den Bergh, burgemeester te Meerlo. Albertina Henriette Johanna Theodora van den Bergh gehuwd met Hubert Louis Joseph </w:t>
      </w:r>
      <w:proofErr w:type="spellStart"/>
      <w:r w:rsidR="002C1463">
        <w:t>Maussen</w:t>
      </w:r>
      <w:proofErr w:type="spellEnd"/>
      <w:r w:rsidR="002C1463">
        <w:t xml:space="preserve"> wonende te ’s-Gravenhagen. Jacques Pulles, controleur der gemeentebelastingen en Johanna Maria </w:t>
      </w:r>
      <w:proofErr w:type="spellStart"/>
      <w:r w:rsidR="002C1463">
        <w:t>Alphonsina</w:t>
      </w:r>
      <w:proofErr w:type="spellEnd"/>
      <w:r w:rsidR="002C1463">
        <w:t xml:space="preserve"> van den Bergh, echtlieden wonende te Oss. Henriette Johanna Adriana van den Bergh te ’s-Hertogenbosch. Wilhelmus Josephus Maria Wijnen, burgemeester te Asten als toeziende voogd</w:t>
      </w:r>
      <w:r w:rsidR="006B496C">
        <w:t xml:space="preserve"> over de minderjarige Alexis Leonardus Antonius en Wilhelmina Antonia Maria Manders, hiervoor vermeld. Augustinus van </w:t>
      </w:r>
      <w:proofErr w:type="spellStart"/>
      <w:r w:rsidR="006B496C">
        <w:t>Schuijlenburch</w:t>
      </w:r>
      <w:proofErr w:type="spellEnd"/>
      <w:r w:rsidR="006B496C">
        <w:t xml:space="preserve">, kandidaat notaris te Nijmegen als toeziende voogd over de minderjarige  Carolina </w:t>
      </w:r>
      <w:proofErr w:type="spellStart"/>
      <w:r w:rsidR="006B496C">
        <w:t>Huberta</w:t>
      </w:r>
      <w:proofErr w:type="spellEnd"/>
      <w:r w:rsidR="006B496C">
        <w:t xml:space="preserve"> </w:t>
      </w:r>
      <w:proofErr w:type="spellStart"/>
      <w:r w:rsidR="006B496C">
        <w:t>Alphonsa</w:t>
      </w:r>
      <w:proofErr w:type="spellEnd"/>
      <w:r w:rsidR="006B496C">
        <w:t xml:space="preserve"> Maria van den Bergh hiervoor vermeld.</w:t>
      </w:r>
    </w:p>
    <w:p w:rsidR="006B496C" w:rsidRDefault="006B496C" w:rsidP="00D63BD8">
      <w:pPr>
        <w:pStyle w:val="Geenafstand"/>
      </w:pPr>
      <w:r>
        <w:t xml:space="preserve">Scheiding en delen van de nagelaten goederen van de ongehuwde overledene Josephus Johannes </w:t>
      </w:r>
      <w:proofErr w:type="spellStart"/>
      <w:r>
        <w:t>Aloijsius</w:t>
      </w:r>
      <w:proofErr w:type="spellEnd"/>
      <w:r>
        <w:t xml:space="preserve"> van den Bergh, hiervoor vermeld.</w:t>
      </w:r>
    </w:p>
    <w:p w:rsidR="006B496C" w:rsidRDefault="006B496C" w:rsidP="00D63BD8">
      <w:pPr>
        <w:pStyle w:val="Geenafstand"/>
      </w:pPr>
      <w:r>
        <w:t>Diverse huizen en land gelegen te Veghel met een geschatte waarde van f.151446, 62.</w:t>
      </w:r>
    </w:p>
    <w:p w:rsidR="00E4690D" w:rsidRDefault="00E4690D" w:rsidP="00D63BD8">
      <w:pPr>
        <w:pStyle w:val="Geenafstand"/>
      </w:pPr>
    </w:p>
    <w:p w:rsidR="00E872DC" w:rsidRDefault="00E872DC" w:rsidP="00D63BD8">
      <w:pPr>
        <w:pStyle w:val="Geenafstand"/>
      </w:pPr>
    </w:p>
    <w:p w:rsidR="00CE157C" w:rsidRDefault="00CE157C" w:rsidP="00D63BD8">
      <w:pPr>
        <w:pStyle w:val="Geenafstand"/>
      </w:pPr>
      <w:r>
        <w:t>15</w:t>
      </w:r>
      <w:r w:rsidR="00AB7B04">
        <w:tab/>
      </w:r>
      <w:r w:rsidR="00AB7B04">
        <w:tab/>
        <w:t>21-01-1922</w:t>
      </w:r>
      <w:r w:rsidR="00BA352B">
        <w:tab/>
      </w:r>
      <w:r w:rsidR="00BA352B">
        <w:tab/>
        <w:t>Veghel</w:t>
      </w:r>
      <w:r w:rsidR="00BA352B">
        <w:tab/>
      </w:r>
      <w:r w:rsidR="00BA352B">
        <w:tab/>
      </w:r>
      <w:r w:rsidR="00BA352B">
        <w:tab/>
      </w:r>
      <w:r w:rsidR="00BA352B">
        <w:tab/>
        <w:t>geldlening</w:t>
      </w:r>
    </w:p>
    <w:p w:rsidR="00AB7B04" w:rsidRDefault="00BA352B" w:rsidP="00D63BD8">
      <w:pPr>
        <w:pStyle w:val="Geenafstand"/>
      </w:pPr>
      <w:r>
        <w:t>Wilhelmus de Laat uit Veghel heeft 4000 gulden geleend bij de boerenleenbank te Eerde.</w:t>
      </w:r>
    </w:p>
    <w:p w:rsidR="00BA352B" w:rsidRDefault="00BA352B" w:rsidP="00D63BD8">
      <w:pPr>
        <w:pStyle w:val="Geenafstand"/>
      </w:pPr>
      <w:r>
        <w:t>Waarborg: huizen met land gelegen ter plaatse Dubbelen genaamd Florida sectie F. 1363 2349 en 2350.</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16</w:t>
      </w:r>
      <w:r w:rsidR="006B40C0">
        <w:tab/>
      </w:r>
      <w:r w:rsidR="006B40C0">
        <w:tab/>
        <w:t>23-01-1922</w:t>
      </w:r>
      <w:r w:rsidR="00BA352B">
        <w:tab/>
      </w:r>
      <w:r w:rsidR="00BA352B">
        <w:tab/>
        <w:t>Erp</w:t>
      </w:r>
      <w:r w:rsidR="00BA352B">
        <w:tab/>
      </w:r>
      <w:r w:rsidR="00BA352B">
        <w:tab/>
      </w:r>
      <w:r w:rsidR="00BA352B">
        <w:tab/>
      </w:r>
      <w:r w:rsidR="00BA352B">
        <w:tab/>
        <w:t>geldlening</w:t>
      </w:r>
    </w:p>
    <w:p w:rsidR="00BA352B" w:rsidRDefault="00BA352B" w:rsidP="00D63BD8">
      <w:pPr>
        <w:pStyle w:val="Geenafstand"/>
      </w:pPr>
      <w:r>
        <w:t xml:space="preserve">Petrus </w:t>
      </w:r>
      <w:proofErr w:type="spellStart"/>
      <w:r>
        <w:t>Ruijs</w:t>
      </w:r>
      <w:proofErr w:type="spellEnd"/>
      <w:r>
        <w:t xml:space="preserve"> uit Erp en woonde eerder in Veghel. Heeft 2500 gulden geleend van Arnoldus Johannes van den Boer.</w:t>
      </w:r>
    </w:p>
    <w:p w:rsidR="00BA352B" w:rsidRDefault="00BA352B" w:rsidP="00D63BD8">
      <w:pPr>
        <w:pStyle w:val="Geenafstand"/>
      </w:pPr>
      <w:r>
        <w:t>Waarborg: huis met land gelegen te Erp sectie J. 195 t/m 199 en 203.</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17</w:t>
      </w:r>
      <w:r w:rsidR="006B40C0">
        <w:tab/>
      </w:r>
      <w:r w:rsidR="006B40C0">
        <w:tab/>
        <w:t>23-01-1922</w:t>
      </w:r>
      <w:r w:rsidR="009B3568">
        <w:tab/>
      </w:r>
      <w:r w:rsidR="009B3568">
        <w:tab/>
        <w:t>Erp</w:t>
      </w:r>
      <w:r w:rsidR="009B3568">
        <w:tab/>
      </w:r>
      <w:r w:rsidR="009B3568">
        <w:tab/>
      </w:r>
      <w:r w:rsidR="009B3568">
        <w:tab/>
      </w:r>
      <w:r w:rsidR="009B3568">
        <w:tab/>
        <w:t>geldlening</w:t>
      </w:r>
    </w:p>
    <w:p w:rsidR="009B3568" w:rsidRDefault="009B3568" w:rsidP="00D63BD8">
      <w:pPr>
        <w:pStyle w:val="Geenafstand"/>
      </w:pPr>
      <w:r>
        <w:t xml:space="preserve">Petrus Beekmans, Johannes Beekmans, beiden wonende te Erp, kinderen van Antonius Beekmans, Leonardus </w:t>
      </w:r>
      <w:proofErr w:type="spellStart"/>
      <w:r>
        <w:t>Donatus</w:t>
      </w:r>
      <w:proofErr w:type="spellEnd"/>
      <w:r>
        <w:t xml:space="preserve"> van de Wetering gehuwd met Petronella Beekmans te Erp, Johanna Klaassen weduwe van Antonius Beekmans en haar minderjarige zoon Leonardus Beekmans. Ze hebben 5000 gulden geleend van Adrianus van Lieshout, bakker en Antonia van Lieshout, beiden wonende te Erp.</w:t>
      </w:r>
    </w:p>
    <w:p w:rsidR="009B3568" w:rsidRDefault="009B3568" w:rsidP="00D63BD8">
      <w:pPr>
        <w:pStyle w:val="Geenafstand"/>
      </w:pPr>
      <w:r>
        <w:t xml:space="preserve">Waarborg: een huis en land te Erp in het </w:t>
      </w:r>
      <w:proofErr w:type="spellStart"/>
      <w:r>
        <w:t>Hurkske</w:t>
      </w:r>
      <w:proofErr w:type="spellEnd"/>
      <w:r>
        <w:t xml:space="preserve"> sectie J. 200 201 202, sectie F. 546 110 167 294 295 en 296.</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18</w:t>
      </w:r>
      <w:r w:rsidR="006B40C0">
        <w:tab/>
      </w:r>
      <w:r w:rsidR="006B40C0">
        <w:tab/>
        <w:t>24/31-01-1922</w:t>
      </w:r>
      <w:r w:rsidR="009B3568">
        <w:tab/>
      </w:r>
      <w:r w:rsidR="009B3568">
        <w:tab/>
        <w:t>Erp</w:t>
      </w:r>
      <w:r w:rsidR="009B3568">
        <w:tab/>
      </w:r>
      <w:r w:rsidR="009B3568">
        <w:tab/>
      </w:r>
      <w:r w:rsidR="009B3568">
        <w:tab/>
      </w:r>
      <w:r w:rsidR="009B3568">
        <w:tab/>
        <w:t>verkoop</w:t>
      </w:r>
    </w:p>
    <w:p w:rsidR="009B3568" w:rsidRDefault="009B3568" w:rsidP="00D63BD8">
      <w:pPr>
        <w:pStyle w:val="Geenafstand"/>
      </w:pPr>
      <w:r>
        <w:t xml:space="preserve">Openbare verkoop van goederen op verzoek van Hendrikus van </w:t>
      </w:r>
      <w:proofErr w:type="spellStart"/>
      <w:r>
        <w:t>Wanrooij</w:t>
      </w:r>
      <w:proofErr w:type="spellEnd"/>
      <w:r>
        <w:t xml:space="preserve"> uit Erp.</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22</w:t>
      </w:r>
      <w:r w:rsidR="006B40C0">
        <w:tab/>
      </w:r>
      <w:r w:rsidR="006B40C0">
        <w:tab/>
        <w:t>01-02-1922</w:t>
      </w:r>
      <w:r w:rsidR="0072048B">
        <w:tab/>
      </w:r>
      <w:r w:rsidR="0072048B">
        <w:tab/>
        <w:t>Veghel</w:t>
      </w:r>
      <w:r w:rsidR="0072048B">
        <w:tab/>
      </w:r>
      <w:r w:rsidR="0072048B">
        <w:tab/>
      </w:r>
      <w:r w:rsidR="0072048B">
        <w:tab/>
      </w:r>
      <w:r w:rsidR="0072048B">
        <w:tab/>
        <w:t>verhuur</w:t>
      </w:r>
    </w:p>
    <w:p w:rsidR="009B3568" w:rsidRDefault="0072048B" w:rsidP="00D63BD8">
      <w:pPr>
        <w:pStyle w:val="Geenafstand"/>
      </w:pPr>
      <w:r>
        <w:t xml:space="preserve">Martinus </w:t>
      </w:r>
      <w:proofErr w:type="spellStart"/>
      <w:r>
        <w:t>Hurkx</w:t>
      </w:r>
      <w:proofErr w:type="spellEnd"/>
      <w:r>
        <w:t xml:space="preserve">, landbouwer te Nistelrode, mede optredende voor zijn broer Theodorus </w:t>
      </w:r>
      <w:proofErr w:type="spellStart"/>
      <w:r>
        <w:t>Hurkx</w:t>
      </w:r>
      <w:proofErr w:type="spellEnd"/>
      <w:r>
        <w:t xml:space="preserve">, landbouwer te Eerde gemeente Sint-Oedenrode en zijn zwager Henricus </w:t>
      </w:r>
      <w:proofErr w:type="spellStart"/>
      <w:r>
        <w:t>Brox</w:t>
      </w:r>
      <w:proofErr w:type="spellEnd"/>
      <w:r>
        <w:t xml:space="preserve"> gehuwd met Maria </w:t>
      </w:r>
      <w:proofErr w:type="spellStart"/>
      <w:r>
        <w:t>Hurkx</w:t>
      </w:r>
      <w:proofErr w:type="spellEnd"/>
      <w:r>
        <w:t>. Ze hebben verhuurd aan Martinus van Zutphen een bouwmanserf te Eerde gemeente Veghel en land gelegen te Eerde gemeente Sint-Oedenrode.</w:t>
      </w:r>
    </w:p>
    <w:p w:rsidR="0072048B" w:rsidRDefault="0072048B" w:rsidP="00D63BD8">
      <w:pPr>
        <w:pStyle w:val="Geenafstand"/>
      </w:pPr>
    </w:p>
    <w:p w:rsidR="002675C5" w:rsidRDefault="002675C5" w:rsidP="00D63BD8">
      <w:pPr>
        <w:pStyle w:val="Geenafstand"/>
      </w:pPr>
    </w:p>
    <w:p w:rsidR="00CE157C" w:rsidRDefault="00CE157C" w:rsidP="00D63BD8">
      <w:pPr>
        <w:pStyle w:val="Geenafstand"/>
      </w:pPr>
      <w:r>
        <w:t>23</w:t>
      </w:r>
      <w:r w:rsidR="006B40C0">
        <w:t>/27</w:t>
      </w:r>
      <w:r w:rsidR="006B40C0">
        <w:tab/>
      </w:r>
      <w:r w:rsidR="006B40C0">
        <w:tab/>
        <w:t>01/15-02-1922</w:t>
      </w:r>
      <w:r w:rsidR="00902037">
        <w:tab/>
      </w:r>
      <w:r w:rsidR="00902037">
        <w:tab/>
        <w:t>Boekel</w:t>
      </w:r>
      <w:r w:rsidR="00902037">
        <w:tab/>
      </w:r>
      <w:r w:rsidR="00902037">
        <w:tab/>
      </w:r>
      <w:r w:rsidR="00902037">
        <w:tab/>
      </w:r>
      <w:r w:rsidR="00902037">
        <w:tab/>
        <w:t>verkoop</w:t>
      </w:r>
    </w:p>
    <w:p w:rsidR="0072048B" w:rsidRDefault="0072048B" w:rsidP="00D63BD8">
      <w:pPr>
        <w:pStyle w:val="Geenafstand"/>
      </w:pPr>
      <w:r>
        <w:t>Openbaar verkoop te Boekel in het koffiehuis van Laurens van Kessel in de straat.</w:t>
      </w:r>
    </w:p>
    <w:p w:rsidR="0072048B" w:rsidRDefault="0072048B" w:rsidP="00D63BD8">
      <w:pPr>
        <w:pStyle w:val="Geenafstand"/>
      </w:pPr>
      <w:r>
        <w:t>Dit op verzoek van Jan van der Aa, Johanneszoon te Boekel.</w:t>
      </w:r>
    </w:p>
    <w:p w:rsidR="0072048B" w:rsidRDefault="0072048B" w:rsidP="00D63BD8">
      <w:pPr>
        <w:pStyle w:val="Geenafstand"/>
      </w:pPr>
      <w:r>
        <w:t xml:space="preserve">Verkoopt o.a. een bouwmanshuis aldaar sectie H. 1543 en land genaamd de Zandmorgen H. 446 en 910 en nog diverse percelen land met name als de Zandmorgen, de Berg, de </w:t>
      </w:r>
      <w:proofErr w:type="spellStart"/>
      <w:r>
        <w:t>Stender</w:t>
      </w:r>
      <w:proofErr w:type="spellEnd"/>
      <w:r>
        <w:t xml:space="preserve">, </w:t>
      </w:r>
      <w:proofErr w:type="spellStart"/>
      <w:r>
        <w:t>Klumpendriesje</w:t>
      </w:r>
      <w:proofErr w:type="spellEnd"/>
      <w:r w:rsidR="00902037">
        <w:t xml:space="preserve">, de Kerkenakker, </w:t>
      </w:r>
      <w:proofErr w:type="spellStart"/>
      <w:r w:rsidR="00902037">
        <w:t>Grammersvoort</w:t>
      </w:r>
      <w:proofErr w:type="spellEnd"/>
      <w:r w:rsidR="00902037">
        <w:t xml:space="preserve">, de Geer, de </w:t>
      </w:r>
      <w:proofErr w:type="spellStart"/>
      <w:r w:rsidR="00902037">
        <w:t>Doodweg</w:t>
      </w:r>
      <w:proofErr w:type="spellEnd"/>
      <w:r w:rsidR="00902037">
        <w:t xml:space="preserve"> en de voorste Beemd.</w:t>
      </w:r>
    </w:p>
    <w:p w:rsidR="0072048B" w:rsidRDefault="0072048B" w:rsidP="00D63BD8">
      <w:pPr>
        <w:pStyle w:val="Geenafstand"/>
      </w:pPr>
    </w:p>
    <w:p w:rsidR="00E872DC" w:rsidRDefault="00E872DC" w:rsidP="00D63BD8">
      <w:pPr>
        <w:pStyle w:val="Geenafstand"/>
      </w:pPr>
    </w:p>
    <w:p w:rsidR="00CE157C" w:rsidRDefault="00CE157C" w:rsidP="00D63BD8">
      <w:pPr>
        <w:pStyle w:val="Geenafstand"/>
      </w:pPr>
      <w:r>
        <w:t>24</w:t>
      </w:r>
      <w:r w:rsidR="006B40C0">
        <w:tab/>
      </w:r>
      <w:r w:rsidR="006B40C0">
        <w:tab/>
        <w:t>02-02-1922</w:t>
      </w:r>
      <w:r w:rsidR="00902037">
        <w:tab/>
      </w:r>
      <w:r w:rsidR="00902037">
        <w:tab/>
        <w:t>Erp</w:t>
      </w:r>
      <w:r w:rsidR="00902037">
        <w:tab/>
      </w:r>
      <w:r w:rsidR="00902037">
        <w:tab/>
      </w:r>
      <w:r w:rsidR="00902037">
        <w:tab/>
      </w:r>
      <w:r w:rsidR="00902037">
        <w:tab/>
        <w:t>verhuurd</w:t>
      </w:r>
    </w:p>
    <w:p w:rsidR="006B40C0" w:rsidRDefault="00902037" w:rsidP="00D63BD8">
      <w:pPr>
        <w:pStyle w:val="Geenafstand"/>
      </w:pPr>
      <w:r>
        <w:t>Hendrikus Bouw woonde vroeger in Erp en nu in Boekel. Heeft verhuurd aan Adrianus van de Ven een bouwmanserf met land gelegen te Erp ter plaatse de Kraanmeer.</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25</w:t>
      </w:r>
      <w:r w:rsidR="00902037">
        <w:tab/>
      </w:r>
      <w:r w:rsidR="00902037">
        <w:tab/>
        <w:t>02-02-1922</w:t>
      </w:r>
      <w:r w:rsidR="001D6720">
        <w:tab/>
      </w:r>
      <w:r w:rsidR="001D6720">
        <w:tab/>
        <w:t>Veghel</w:t>
      </w:r>
      <w:r w:rsidR="001D6720">
        <w:tab/>
      </w:r>
      <w:r w:rsidR="001D6720">
        <w:tab/>
      </w:r>
      <w:r w:rsidR="001D6720">
        <w:tab/>
      </w:r>
      <w:r w:rsidR="001D6720">
        <w:tab/>
        <w:t>verkoop</w:t>
      </w:r>
    </w:p>
    <w:p w:rsidR="00902037" w:rsidRDefault="001D6720" w:rsidP="00D63BD8">
      <w:pPr>
        <w:pStyle w:val="Geenafstand"/>
      </w:pPr>
      <w:r>
        <w:t>Openbare verkoop van goederen te Veghel op verzoek van Petrus Steenbakkers uit Schijndel.</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26</w:t>
      </w:r>
      <w:r w:rsidR="00902037">
        <w:t xml:space="preserve">/40 </w:t>
      </w:r>
      <w:r w:rsidR="00902037">
        <w:tab/>
      </w:r>
      <w:r w:rsidR="00902037">
        <w:tab/>
        <w:t>02/16-02-1922</w:t>
      </w:r>
      <w:r w:rsidR="001D6720">
        <w:tab/>
      </w:r>
      <w:r w:rsidR="001D6720">
        <w:tab/>
        <w:t>Veghel</w:t>
      </w:r>
      <w:r w:rsidR="001D6720">
        <w:tab/>
      </w:r>
      <w:r w:rsidR="001D6720">
        <w:tab/>
      </w:r>
      <w:r w:rsidR="001D6720">
        <w:tab/>
      </w:r>
      <w:r w:rsidR="001D6720">
        <w:tab/>
        <w:t>verkoop</w:t>
      </w:r>
    </w:p>
    <w:p w:rsidR="002675C5" w:rsidRDefault="001D6720" w:rsidP="00D63BD8">
      <w:pPr>
        <w:pStyle w:val="Geenafstand"/>
      </w:pPr>
      <w:r>
        <w:t>Jan Verhoeven, Lambertuszoon, Maria Heide verkoopt openbaar woningen sectie 1175 1177 etc.</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28</w:t>
      </w:r>
      <w:r w:rsidR="00902037">
        <w:tab/>
      </w:r>
      <w:r w:rsidR="00902037">
        <w:tab/>
        <w:t>07-02-1922</w:t>
      </w:r>
      <w:r w:rsidR="001D6720">
        <w:tab/>
      </w:r>
      <w:r w:rsidR="001D6720">
        <w:tab/>
        <w:t>Erp</w:t>
      </w:r>
      <w:r w:rsidR="001D6720">
        <w:tab/>
      </w:r>
      <w:r w:rsidR="001D6720">
        <w:tab/>
      </w:r>
      <w:r w:rsidR="001D6720">
        <w:tab/>
      </w:r>
      <w:r w:rsidR="001D6720">
        <w:tab/>
        <w:t>geldlening</w:t>
      </w:r>
    </w:p>
    <w:p w:rsidR="002675C5" w:rsidRDefault="001D6720" w:rsidP="00D63BD8">
      <w:pPr>
        <w:pStyle w:val="Geenafstand"/>
      </w:pPr>
      <w:r>
        <w:t>Antoon Willem Booij, winkelier te Erp heeft 5000 gulden geleend van Franciscus van Haren, schipper uit Erp.</w:t>
      </w:r>
    </w:p>
    <w:p w:rsidR="001D6720" w:rsidRDefault="001D6720" w:rsidP="00D63BD8">
      <w:pPr>
        <w:pStyle w:val="Geenafstand"/>
      </w:pPr>
      <w:r>
        <w:t>Waarborg: een huis gelegen te Erp sectie H. 1219.</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31</w:t>
      </w:r>
      <w:r w:rsidR="00902037">
        <w:tab/>
      </w:r>
      <w:r w:rsidR="00902037">
        <w:tab/>
        <w:t>08-02-1922</w:t>
      </w:r>
      <w:r w:rsidR="00222F30">
        <w:tab/>
      </w:r>
      <w:r w:rsidR="00222F30">
        <w:tab/>
        <w:t>Erp</w:t>
      </w:r>
      <w:r w:rsidR="00222F30">
        <w:tab/>
      </w:r>
      <w:r w:rsidR="00222F30">
        <w:tab/>
      </w:r>
      <w:r w:rsidR="00222F30">
        <w:tab/>
      </w:r>
      <w:r w:rsidR="00222F30">
        <w:tab/>
        <w:t>geldlening</w:t>
      </w:r>
    </w:p>
    <w:p w:rsidR="001D6720" w:rsidRDefault="00222F30" w:rsidP="00D63BD8">
      <w:pPr>
        <w:pStyle w:val="Geenafstand"/>
      </w:pPr>
      <w:r>
        <w:t>Hendrikus Beekmans uit Erp heeft 200 gulden geleend bij Johanna Maria Welten en Wilhelmus Gerardus Welten.</w:t>
      </w:r>
    </w:p>
    <w:p w:rsidR="00222F30" w:rsidRDefault="00222F30" w:rsidP="00D63BD8">
      <w:pPr>
        <w:pStyle w:val="Geenafstand"/>
      </w:pPr>
      <w:r>
        <w:t>Waarborg: huis en land te Erp sectie G. 641 705 704 703 en 39</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32</w:t>
      </w:r>
      <w:r w:rsidR="00902037">
        <w:tab/>
      </w:r>
      <w:r w:rsidR="00902037">
        <w:tab/>
        <w:t>09-02-1922</w:t>
      </w:r>
      <w:r w:rsidR="007145EE">
        <w:tab/>
      </w:r>
      <w:r w:rsidR="007145EE">
        <w:tab/>
        <w:t>Erp</w:t>
      </w:r>
      <w:r w:rsidR="007145EE">
        <w:tab/>
      </w:r>
      <w:r w:rsidR="007145EE">
        <w:tab/>
      </w:r>
      <w:r w:rsidR="007145EE">
        <w:tab/>
      </w:r>
      <w:r w:rsidR="007145EE">
        <w:tab/>
        <w:t>verkoop</w:t>
      </w:r>
    </w:p>
    <w:p w:rsidR="00222F30" w:rsidRDefault="00222F30" w:rsidP="00D63BD8">
      <w:pPr>
        <w:pStyle w:val="Geenafstand"/>
      </w:pPr>
      <w:r>
        <w:t>Hendrikus Peter Coolen, ook genaamd Koolen, landbouwer te Erp, mede voor de eerwaarde zuster Antonetta Coolen, ook genaamd Koolen religieuze te Veghel.</w:t>
      </w:r>
    </w:p>
    <w:p w:rsidR="00222F30" w:rsidRDefault="00222F30" w:rsidP="00D63BD8">
      <w:pPr>
        <w:pStyle w:val="Geenafstand"/>
      </w:pPr>
      <w:r>
        <w:t>Verkopen openbaar een huis aan Franciscus van Berlo, landbouwer te Erp</w:t>
      </w:r>
      <w:r w:rsidR="007145EE">
        <w:t>, gelegen te Erp ter plaatse Dieperskant sectie K. 379 380 383 en diverse percelen land</w:t>
      </w:r>
      <w:r w:rsidR="00E872DC">
        <w:t>.</w:t>
      </w:r>
      <w:r w:rsidR="007145EE">
        <w:t xml:space="preserve"> </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33</w:t>
      </w:r>
      <w:r w:rsidR="00902037">
        <w:tab/>
      </w:r>
      <w:r w:rsidR="00902037">
        <w:tab/>
        <w:t>10-02-1922</w:t>
      </w:r>
      <w:r w:rsidR="00163551" w:rsidRPr="00163551">
        <w:t xml:space="preserve"> </w:t>
      </w:r>
      <w:r w:rsidR="00163551">
        <w:tab/>
      </w:r>
      <w:r w:rsidR="00163551">
        <w:tab/>
        <w:t>Veghel</w:t>
      </w:r>
      <w:r w:rsidR="00163551">
        <w:tab/>
      </w:r>
      <w:r w:rsidR="00163551">
        <w:tab/>
      </w:r>
      <w:r w:rsidR="00163551">
        <w:tab/>
      </w:r>
      <w:r w:rsidR="00163551">
        <w:tab/>
        <w:t>verkoop</w:t>
      </w:r>
    </w:p>
    <w:p w:rsidR="002675C5" w:rsidRDefault="006A5462" w:rsidP="00D63BD8">
      <w:pPr>
        <w:pStyle w:val="Geenafstand"/>
      </w:pPr>
      <w:r>
        <w:t xml:space="preserve">Openbare verkoop van goederen op verzoek van </w:t>
      </w:r>
      <w:r w:rsidR="00163551">
        <w:t xml:space="preserve">Maria Mathilda </w:t>
      </w:r>
      <w:proofErr w:type="spellStart"/>
      <w:r w:rsidR="00163551">
        <w:t>Ludovica</w:t>
      </w:r>
      <w:proofErr w:type="spellEnd"/>
      <w:r w:rsidR="00163551">
        <w:t xml:space="preserve"> Smits, Helmond de weduwe van Petrus Johannes </w:t>
      </w:r>
      <w:proofErr w:type="spellStart"/>
      <w:r w:rsidR="00163551">
        <w:t>Coovels</w:t>
      </w:r>
      <w:proofErr w:type="spellEnd"/>
      <w:r w:rsidR="00163551">
        <w:t xml:space="preserve">, Anna Maria Jacoba Smits, ’s-Hertogenbosch, weduwe van Josephus Theodorus </w:t>
      </w:r>
      <w:proofErr w:type="spellStart"/>
      <w:r w:rsidR="00163551">
        <w:t>Sopers</w:t>
      </w:r>
      <w:proofErr w:type="spellEnd"/>
      <w:r w:rsidR="00163551">
        <w:t>.</w:t>
      </w:r>
    </w:p>
    <w:p w:rsidR="007145EE" w:rsidRDefault="007145EE" w:rsidP="00D63BD8">
      <w:pPr>
        <w:pStyle w:val="Geenafstand"/>
      </w:pPr>
    </w:p>
    <w:p w:rsidR="00E872DC" w:rsidRDefault="00E872DC" w:rsidP="00D63BD8">
      <w:pPr>
        <w:pStyle w:val="Geenafstand"/>
      </w:pPr>
    </w:p>
    <w:p w:rsidR="00CE157C" w:rsidRDefault="00CE157C" w:rsidP="00D63BD8">
      <w:pPr>
        <w:pStyle w:val="Geenafstand"/>
      </w:pPr>
      <w:r>
        <w:t>38</w:t>
      </w:r>
      <w:r w:rsidR="00902037">
        <w:tab/>
      </w:r>
      <w:r w:rsidR="00902037">
        <w:tab/>
        <w:t>16-02-1922</w:t>
      </w:r>
      <w:r w:rsidR="00163551">
        <w:tab/>
      </w:r>
      <w:r w:rsidR="00163551">
        <w:tab/>
        <w:t>Erp</w:t>
      </w:r>
      <w:r w:rsidR="00163551">
        <w:tab/>
      </w:r>
      <w:r w:rsidR="00163551">
        <w:tab/>
      </w:r>
      <w:r w:rsidR="00163551">
        <w:tab/>
      </w:r>
      <w:r w:rsidR="00163551">
        <w:tab/>
        <w:t>verkoop</w:t>
      </w:r>
    </w:p>
    <w:p w:rsidR="00163551" w:rsidRDefault="00163551" w:rsidP="00163551">
      <w:pPr>
        <w:pStyle w:val="Geenafstand"/>
      </w:pPr>
      <w:bookmarkStart w:id="0" w:name="_Hlk491427992"/>
      <w:r>
        <w:t>Hendrikus Peter Coolen, ook genaamd Koolen, landbouwer te Erp</w:t>
      </w:r>
      <w:bookmarkEnd w:id="0"/>
      <w:r>
        <w:t>, mede voor de eerwaarde zuster Antonetta Coolen, ook genaamd Koolen religieuze te Veghel.</w:t>
      </w:r>
    </w:p>
    <w:p w:rsidR="00163551" w:rsidRDefault="00163551" w:rsidP="00163551">
      <w:pPr>
        <w:pStyle w:val="Geenafstand"/>
      </w:pPr>
      <w:r>
        <w:t>Hebben verkocht aan Christianus Rijkers, landbouwer te Erp een perceel land.</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39</w:t>
      </w:r>
      <w:r w:rsidR="00902037">
        <w:tab/>
      </w:r>
      <w:r w:rsidR="00902037">
        <w:tab/>
        <w:t>16-02-1922</w:t>
      </w:r>
      <w:r w:rsidR="00C835E5">
        <w:tab/>
      </w:r>
      <w:r w:rsidR="00C835E5">
        <w:tab/>
        <w:t>Veghel</w:t>
      </w:r>
      <w:r w:rsidR="00C835E5">
        <w:tab/>
      </w:r>
      <w:r w:rsidR="00C835E5">
        <w:tab/>
      </w:r>
      <w:r w:rsidR="00C835E5">
        <w:tab/>
      </w:r>
      <w:r w:rsidR="00C835E5">
        <w:tab/>
        <w:t>huwelijkse voorwaarden</w:t>
      </w:r>
    </w:p>
    <w:p w:rsidR="002675C5" w:rsidRDefault="00163551" w:rsidP="00D63BD8">
      <w:pPr>
        <w:pStyle w:val="Geenafstand"/>
      </w:pPr>
      <w:r>
        <w:t xml:space="preserve">Adrianus Bosmans, fabrieksarbeider te Wijchen weduwnaar van </w:t>
      </w:r>
      <w:proofErr w:type="spellStart"/>
      <w:r>
        <w:t>Gerarda</w:t>
      </w:r>
      <w:proofErr w:type="spellEnd"/>
      <w:r>
        <w:t xml:space="preserve"> Elisabeth Megens heeft het voornemen te gaan trouwen met Cornelia </w:t>
      </w:r>
      <w:proofErr w:type="spellStart"/>
      <w:r>
        <w:t>Frankevoort</w:t>
      </w:r>
      <w:proofErr w:type="spellEnd"/>
      <w:r>
        <w:t xml:space="preserve">, dienstbode te Veghel. Maken hun huwelijkse voorwaarden. </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41</w:t>
      </w:r>
      <w:r w:rsidR="00902037">
        <w:tab/>
      </w:r>
      <w:r w:rsidR="00902037">
        <w:tab/>
      </w:r>
      <w:r w:rsidR="002365B7">
        <w:t>20</w:t>
      </w:r>
      <w:r w:rsidR="00902037">
        <w:t>-02-1922</w:t>
      </w:r>
      <w:r w:rsidR="00C835E5">
        <w:tab/>
      </w:r>
      <w:r w:rsidR="00C835E5">
        <w:tab/>
        <w:t>Veghel</w:t>
      </w:r>
      <w:r w:rsidR="00C835E5">
        <w:tab/>
      </w:r>
      <w:r w:rsidR="00C835E5">
        <w:tab/>
      </w:r>
      <w:r w:rsidR="00C835E5">
        <w:tab/>
      </w:r>
      <w:r w:rsidR="00C835E5">
        <w:tab/>
        <w:t>boedelbeschrijving</w:t>
      </w:r>
    </w:p>
    <w:p w:rsidR="00C835E5" w:rsidRDefault="00C835E5" w:rsidP="00D63BD8">
      <w:pPr>
        <w:pStyle w:val="Geenafstand"/>
      </w:pPr>
      <w:r>
        <w:t xml:space="preserve">Beschrijving van alle goederen in het sterfhuis van Johanna van den Oever. Op verzoek van Johannes Vissers haar weduwnaar en hun minderjarig kind Johannes Vissers, waarvan de toeziende voogd is Antonius van den Oever. </w:t>
      </w:r>
    </w:p>
    <w:p w:rsidR="00C835E5" w:rsidRDefault="00C835E5" w:rsidP="00C835E5">
      <w:pPr>
        <w:pStyle w:val="Geenafstand"/>
      </w:pPr>
      <w:r>
        <w:t xml:space="preserve">Het huis met land is gelegen te Veghel in het </w:t>
      </w:r>
      <w:proofErr w:type="spellStart"/>
      <w:r>
        <w:t>Haveld</w:t>
      </w:r>
      <w:proofErr w:type="spellEnd"/>
      <w:r>
        <w:t xml:space="preserve"> sectie D. 1210 1211 1699 1208 1208a en 1824. </w:t>
      </w:r>
    </w:p>
    <w:p w:rsidR="00C835E5" w:rsidRDefault="00C835E5" w:rsidP="00C835E5">
      <w:pPr>
        <w:pStyle w:val="Geenafstand"/>
      </w:pPr>
      <w:r>
        <w:t>Ook goederen van wijlen de ouders van Johannes Vissers, genaamd Johannes Vissers en Elisabeth van Berkel en wijlen Jan van den Oever en Johanna van der Pol, ouders van zijn overleden vrouw.</w:t>
      </w:r>
    </w:p>
    <w:p w:rsidR="002675C5" w:rsidRDefault="002675C5" w:rsidP="00D63BD8">
      <w:pPr>
        <w:pStyle w:val="Geenafstand"/>
      </w:pPr>
    </w:p>
    <w:p w:rsidR="00E872DC" w:rsidRDefault="00E872DC" w:rsidP="00D63BD8">
      <w:pPr>
        <w:pStyle w:val="Geenafstand"/>
      </w:pPr>
    </w:p>
    <w:p w:rsidR="003646A4" w:rsidRDefault="00CE157C" w:rsidP="003646A4">
      <w:pPr>
        <w:pStyle w:val="Geenafstand"/>
      </w:pPr>
      <w:r>
        <w:t>42</w:t>
      </w:r>
      <w:r w:rsidR="002365B7">
        <w:tab/>
      </w:r>
      <w:r w:rsidR="002365B7">
        <w:tab/>
        <w:t>21/22-02-1922</w:t>
      </w:r>
      <w:r w:rsidR="003646A4">
        <w:tab/>
      </w:r>
      <w:r w:rsidR="003646A4">
        <w:tab/>
        <w:t>Veghel</w:t>
      </w:r>
      <w:r w:rsidR="003646A4">
        <w:tab/>
      </w:r>
      <w:r w:rsidR="003646A4">
        <w:tab/>
      </w:r>
      <w:r w:rsidR="003646A4">
        <w:tab/>
      </w:r>
      <w:r w:rsidR="003646A4">
        <w:tab/>
        <w:t>verkoop</w:t>
      </w:r>
    </w:p>
    <w:p w:rsidR="00CE157C" w:rsidRDefault="003646A4" w:rsidP="003646A4">
      <w:pPr>
        <w:pStyle w:val="Geenafstand"/>
      </w:pPr>
      <w:r>
        <w:t>Openbare verkoop van goederen op verzoek van Christianus van der Zanden.</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43</w:t>
      </w:r>
      <w:r w:rsidR="002365B7">
        <w:tab/>
      </w:r>
      <w:r w:rsidR="002365B7">
        <w:tab/>
        <w:t>22-02-1922</w:t>
      </w:r>
      <w:r w:rsidR="003646A4">
        <w:tab/>
      </w:r>
      <w:r w:rsidR="003646A4">
        <w:tab/>
        <w:t>Erp</w:t>
      </w:r>
      <w:r w:rsidR="003646A4">
        <w:tab/>
      </w:r>
      <w:r w:rsidR="003646A4">
        <w:tab/>
      </w:r>
      <w:r w:rsidR="003646A4">
        <w:tab/>
      </w:r>
      <w:r w:rsidR="003353B7">
        <w:tab/>
      </w:r>
      <w:r w:rsidR="003646A4">
        <w:t>boedelbeschrijving</w:t>
      </w:r>
    </w:p>
    <w:p w:rsidR="003646A4" w:rsidRDefault="003646A4" w:rsidP="00D63BD8">
      <w:pPr>
        <w:pStyle w:val="Geenafstand"/>
      </w:pPr>
      <w:r>
        <w:t>Christianus Rijkers te Erp weduwnaar van Martina van den Elzen die te Erp is overleden op 11 december 1921 en hun minderjarige kinderen Lambertus, Maria, Antonius, Johannes, Johanna Catharina en Martina Rijkers. Theodorus van den Elzen is hun toeziend voogd.</w:t>
      </w:r>
    </w:p>
    <w:p w:rsidR="003646A4" w:rsidRDefault="003646A4" w:rsidP="00D63BD8">
      <w:pPr>
        <w:pStyle w:val="Geenafstand"/>
      </w:pPr>
      <w:r>
        <w:t>Beschrijving van alle goederen in het sterfhuis van Martina van den Elzen te Erp Dieperskant.</w:t>
      </w:r>
    </w:p>
    <w:p w:rsidR="003646A4" w:rsidRDefault="003646A4" w:rsidP="00D63BD8">
      <w:pPr>
        <w:pStyle w:val="Geenafstand"/>
      </w:pPr>
      <w:r>
        <w:t>Gelegen sectie H. 1205 1201 867 873 849 1158 958 1168 1246 844 840 en 1256.</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44</w:t>
      </w:r>
      <w:r w:rsidR="002365B7">
        <w:tab/>
      </w:r>
      <w:r w:rsidR="002365B7">
        <w:tab/>
        <w:t>24-02-1922</w:t>
      </w:r>
      <w:r w:rsidR="003353B7" w:rsidRPr="003353B7">
        <w:t xml:space="preserve"> </w:t>
      </w:r>
      <w:r w:rsidR="003353B7">
        <w:tab/>
      </w:r>
      <w:r w:rsidR="003353B7">
        <w:tab/>
        <w:t>Veghel</w:t>
      </w:r>
      <w:r w:rsidR="003353B7">
        <w:tab/>
      </w:r>
      <w:r w:rsidR="003353B7">
        <w:tab/>
      </w:r>
      <w:r w:rsidR="003353B7">
        <w:tab/>
      </w:r>
      <w:r w:rsidR="003353B7">
        <w:tab/>
        <w:t>verklaring</w:t>
      </w:r>
    </w:p>
    <w:p w:rsidR="003353B7" w:rsidRDefault="003353B7" w:rsidP="00D63BD8">
      <w:pPr>
        <w:pStyle w:val="Geenafstand"/>
      </w:pPr>
      <w:r>
        <w:t>Peter Waals, tramconducteur te Veghel, verklaard om voor Margaretha Johanna Jacoba Ignatius, weduwe van Petrus Johannes Waals te zorgen. Zorgen voor haar levensonderhoud, huisvesting, verpleging etc.</w:t>
      </w:r>
    </w:p>
    <w:p w:rsidR="003353B7" w:rsidRDefault="003353B7" w:rsidP="00D63BD8">
      <w:pPr>
        <w:pStyle w:val="Geenafstand"/>
      </w:pPr>
      <w:r>
        <w:t>Hiervoor geeft Margaretha Johanna Jacoba Ignatius, weduwe van Petrus Johannes Waals aan Peter Waals een huis gelegen te Veghel de Beukelaar sectie B. 2298</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45</w:t>
      </w:r>
      <w:r w:rsidR="002365B7">
        <w:tab/>
      </w:r>
      <w:r w:rsidR="002365B7">
        <w:tab/>
        <w:t>27-02-1922</w:t>
      </w:r>
      <w:r w:rsidR="005E5B6B">
        <w:tab/>
      </w:r>
      <w:r w:rsidR="005E5B6B">
        <w:tab/>
        <w:t>Erp</w:t>
      </w:r>
      <w:r w:rsidR="005E5B6B">
        <w:tab/>
      </w:r>
      <w:r w:rsidR="005E5B6B">
        <w:tab/>
      </w:r>
      <w:r w:rsidR="005E5B6B">
        <w:tab/>
      </w:r>
      <w:r w:rsidR="005E5B6B">
        <w:tab/>
        <w:t>verkoop</w:t>
      </w:r>
    </w:p>
    <w:p w:rsidR="003353B7" w:rsidRDefault="00FA2459" w:rsidP="00D63BD8">
      <w:pPr>
        <w:pStyle w:val="Geenafstand"/>
      </w:pPr>
      <w:r w:rsidRPr="00FA2459">
        <w:t>Hendrikus Peter Coolen, ook genaamd Koolen, landbouwer te Erp</w:t>
      </w:r>
      <w:r w:rsidR="005E5B6B">
        <w:t xml:space="preserve"> verkoopt aan </w:t>
      </w:r>
      <w:proofErr w:type="spellStart"/>
      <w:r w:rsidR="005E5B6B">
        <w:t>Godefridus</w:t>
      </w:r>
      <w:proofErr w:type="spellEnd"/>
      <w:r w:rsidR="005E5B6B">
        <w:t xml:space="preserve"> Kerkhof, koffiehuishouder en koopman te Erp een perceel weiland aldaar het klein veldje over het kanaal. </w:t>
      </w:r>
    </w:p>
    <w:p w:rsidR="00FA2459" w:rsidRDefault="00FA2459" w:rsidP="00D63BD8">
      <w:pPr>
        <w:pStyle w:val="Geenafstand"/>
      </w:pPr>
    </w:p>
    <w:p w:rsidR="00E872DC" w:rsidRDefault="00E872DC" w:rsidP="00D63BD8">
      <w:pPr>
        <w:pStyle w:val="Geenafstand"/>
      </w:pPr>
    </w:p>
    <w:p w:rsidR="00CE157C" w:rsidRDefault="00CE157C" w:rsidP="00D63BD8">
      <w:pPr>
        <w:pStyle w:val="Geenafstand"/>
      </w:pPr>
      <w:r>
        <w:t>46</w:t>
      </w:r>
      <w:r w:rsidR="002365B7">
        <w:tab/>
      </w:r>
      <w:r w:rsidR="002365B7">
        <w:tab/>
        <w:t>27-02-1922</w:t>
      </w:r>
      <w:r w:rsidR="005E5B6B">
        <w:tab/>
      </w:r>
      <w:r w:rsidR="005E5B6B">
        <w:tab/>
        <w:t>Veghel</w:t>
      </w:r>
      <w:r w:rsidR="005E5B6B">
        <w:tab/>
      </w:r>
      <w:r w:rsidR="005E5B6B">
        <w:tab/>
      </w:r>
      <w:r w:rsidR="005E5B6B">
        <w:tab/>
      </w:r>
      <w:r w:rsidR="005E5B6B">
        <w:tab/>
        <w:t>geldlening</w:t>
      </w:r>
    </w:p>
    <w:p w:rsidR="002675C5" w:rsidRDefault="005E5B6B" w:rsidP="00D63BD8">
      <w:pPr>
        <w:pStyle w:val="Geenafstand"/>
      </w:pPr>
      <w:r>
        <w:t xml:space="preserve">Petrus van der Heijden, voerman te Veghel heeft 300 gulden geleend van Theodor Jozef Maria </w:t>
      </w:r>
      <w:proofErr w:type="spellStart"/>
      <w:r>
        <w:t>Corstens</w:t>
      </w:r>
      <w:proofErr w:type="spellEnd"/>
      <w:r>
        <w:t xml:space="preserve"> en Henricus Petrus Maria </w:t>
      </w:r>
      <w:proofErr w:type="spellStart"/>
      <w:r>
        <w:t>Corstens</w:t>
      </w:r>
      <w:proofErr w:type="spellEnd"/>
      <w:r>
        <w:t xml:space="preserve"> minderjarige wonende te Gemert.</w:t>
      </w:r>
    </w:p>
    <w:p w:rsidR="005E5B6B" w:rsidRDefault="005E5B6B" w:rsidP="00D63BD8">
      <w:pPr>
        <w:pStyle w:val="Geenafstand"/>
      </w:pPr>
      <w:r>
        <w:t>Waarborg: huizen en land te Veghel sectie A. 3308 3309 3310 3490 3491 en 3492.</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49</w:t>
      </w:r>
      <w:r w:rsidR="002365B7">
        <w:t>/62</w:t>
      </w:r>
      <w:r w:rsidR="002365B7">
        <w:tab/>
      </w:r>
      <w:r w:rsidR="002365B7">
        <w:tab/>
        <w:t>02/16-03-1922</w:t>
      </w:r>
      <w:r w:rsidR="00BC10F4">
        <w:tab/>
      </w:r>
      <w:r w:rsidR="00BC10F4">
        <w:tab/>
        <w:t>Veghel</w:t>
      </w:r>
      <w:r w:rsidR="00BC10F4">
        <w:tab/>
      </w:r>
      <w:r w:rsidR="00BC10F4">
        <w:tab/>
      </w:r>
      <w:r w:rsidR="00BC10F4">
        <w:tab/>
      </w:r>
      <w:r w:rsidR="00BC10F4">
        <w:tab/>
        <w:t>verkoop</w:t>
      </w:r>
    </w:p>
    <w:p w:rsidR="00471680" w:rsidRDefault="005E5B6B" w:rsidP="00D63BD8">
      <w:pPr>
        <w:pStyle w:val="Geenafstand"/>
      </w:pPr>
      <w:r>
        <w:t>Johann</w:t>
      </w:r>
      <w:r w:rsidR="00471680">
        <w:t xml:space="preserve">es de Jong, landbouwer te Eerde. Adrianus Verbruggen, Martinus Verbruggen, Theodorus Verbruggen en Gerardus Verbruggen. Petronella Kluitmans. Jan Cornelis Essens gehuwd met Maria Kluitmans. Johan Bernard Alfred </w:t>
      </w:r>
      <w:proofErr w:type="spellStart"/>
      <w:r w:rsidR="00471680">
        <w:t>Völker</w:t>
      </w:r>
      <w:proofErr w:type="spellEnd"/>
    </w:p>
    <w:p w:rsidR="00471680" w:rsidRDefault="00471680" w:rsidP="00D63BD8">
      <w:pPr>
        <w:pStyle w:val="Geenafstand"/>
      </w:pPr>
      <w:r>
        <w:t>Deze personen verkopen openbaar in het koffiehuis van</w:t>
      </w:r>
      <w:r w:rsidR="005E5B6B">
        <w:t xml:space="preserve"> Gerardus Hendrikus Stapelbroek</w:t>
      </w:r>
      <w:r>
        <w:t xml:space="preserve"> te Eerde gemeente Veghel.</w:t>
      </w:r>
    </w:p>
    <w:p w:rsidR="005E5B6B" w:rsidRDefault="00471680" w:rsidP="00D63BD8">
      <w:pPr>
        <w:pStyle w:val="Geenafstand"/>
      </w:pPr>
      <w:r>
        <w:t>Een huis met land gelegen onder  gemeente Schijndel sectie D. 3689 3690 3691 4235 en 1790 en deel van D. 1791 en meerdere percelen land ook in de gemeente Sint-Oedenrode</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50</w:t>
      </w:r>
      <w:r w:rsidR="002365B7">
        <w:tab/>
      </w:r>
      <w:r w:rsidR="002365B7">
        <w:tab/>
        <w:t>03/06/08-03-1922</w:t>
      </w:r>
      <w:r w:rsidR="00BC10F4">
        <w:tab/>
        <w:t>Erp</w:t>
      </w:r>
      <w:r w:rsidR="00BC10F4">
        <w:tab/>
      </w:r>
      <w:r w:rsidR="00BC10F4">
        <w:tab/>
      </w:r>
      <w:r w:rsidR="00BC10F4">
        <w:tab/>
      </w:r>
      <w:r w:rsidR="00BC10F4">
        <w:tab/>
        <w:t>verkoop</w:t>
      </w:r>
    </w:p>
    <w:p w:rsidR="00471680" w:rsidRDefault="00BC10F4" w:rsidP="00D63BD8">
      <w:pPr>
        <w:pStyle w:val="Geenafstand"/>
      </w:pPr>
      <w:r>
        <w:t xml:space="preserve">Openbaar verkoop van goederen op verzoek van </w:t>
      </w:r>
      <w:proofErr w:type="spellStart"/>
      <w:r>
        <w:t>Egidius</w:t>
      </w:r>
      <w:proofErr w:type="spellEnd"/>
      <w:r>
        <w:t xml:space="preserve"> van der Steen. Bernardus van der Steen. Petrus Barten, alle drie uit Erp.</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51</w:t>
      </w:r>
      <w:r w:rsidR="002365B7">
        <w:tab/>
      </w:r>
      <w:r w:rsidR="002365B7">
        <w:tab/>
        <w:t>07-03-1922</w:t>
      </w:r>
      <w:r w:rsidR="00CA704F" w:rsidRPr="00CA704F">
        <w:t xml:space="preserve"> </w:t>
      </w:r>
      <w:r w:rsidR="00CA704F">
        <w:tab/>
      </w:r>
      <w:r w:rsidR="00CA704F">
        <w:tab/>
        <w:t>Erp</w:t>
      </w:r>
      <w:r w:rsidR="00CA704F">
        <w:tab/>
      </w:r>
      <w:r w:rsidR="00CA704F">
        <w:tab/>
      </w:r>
      <w:r w:rsidR="00CA704F">
        <w:tab/>
      </w:r>
      <w:r w:rsidR="00CA704F">
        <w:tab/>
        <w:t>geldlening</w:t>
      </w:r>
    </w:p>
    <w:p w:rsidR="002675C5" w:rsidRDefault="00BC10F4" w:rsidP="00D63BD8">
      <w:pPr>
        <w:pStyle w:val="Geenafstand"/>
      </w:pPr>
      <w:r>
        <w:t>Hendrikus van Dooren, Erp heeft 1700 gulden geleend van onderlinge brandwaarborg vereniging uit Keldonk.</w:t>
      </w:r>
    </w:p>
    <w:p w:rsidR="00BC10F4" w:rsidRDefault="00BC10F4" w:rsidP="00D63BD8">
      <w:pPr>
        <w:pStyle w:val="Geenafstand"/>
      </w:pPr>
      <w:r>
        <w:t>Waarborg: huizen en land sectie F. 605 en 604.</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53</w:t>
      </w:r>
      <w:r w:rsidR="002365B7">
        <w:tab/>
      </w:r>
      <w:r w:rsidR="002365B7">
        <w:tab/>
        <w:t>07-03-1922</w:t>
      </w:r>
      <w:r w:rsidR="00D91C23">
        <w:tab/>
      </w:r>
      <w:r w:rsidR="00D91C23">
        <w:tab/>
        <w:t>Veghel</w:t>
      </w:r>
      <w:r w:rsidR="00D91C23">
        <w:tab/>
      </w:r>
      <w:r w:rsidR="00D91C23">
        <w:tab/>
      </w:r>
      <w:r w:rsidR="00D91C23">
        <w:tab/>
      </w:r>
      <w:r w:rsidR="00D91C23">
        <w:tab/>
        <w:t>verhuur</w:t>
      </w:r>
    </w:p>
    <w:p w:rsidR="002675C5" w:rsidRDefault="00BC10F4" w:rsidP="00D63BD8">
      <w:pPr>
        <w:pStyle w:val="Geenafstand"/>
      </w:pPr>
      <w:r>
        <w:t xml:space="preserve">Openbaar verhuur op verzoek van Josephus van Lieshout, controleur bij de raad van arbeid. Jan de </w:t>
      </w:r>
      <w:proofErr w:type="spellStart"/>
      <w:r>
        <w:t>Goeij</w:t>
      </w:r>
      <w:proofErr w:type="spellEnd"/>
      <w:r>
        <w:t>, handelsreiziger. Antonius Ketelaars, winkelbediende. Franciscus van Dijk, timmerman allen wonende te Veghel</w:t>
      </w:r>
      <w:r w:rsidR="00CA704F">
        <w:t>. Samen bestuursleden van de rooms katholieke bouwvereniging St. Lambertus te Veghel. Verhuur van diverse percelen land.</w:t>
      </w:r>
    </w:p>
    <w:p w:rsidR="00BC10F4" w:rsidRDefault="00BC10F4" w:rsidP="00D63BD8">
      <w:pPr>
        <w:pStyle w:val="Geenafstand"/>
      </w:pPr>
    </w:p>
    <w:p w:rsidR="00E872DC" w:rsidRDefault="00E872DC" w:rsidP="00D63BD8">
      <w:pPr>
        <w:pStyle w:val="Geenafstand"/>
      </w:pPr>
    </w:p>
    <w:p w:rsidR="00CA704F" w:rsidRDefault="00CE157C" w:rsidP="00CA704F">
      <w:pPr>
        <w:pStyle w:val="Geenafstand"/>
      </w:pPr>
      <w:r>
        <w:t>54</w:t>
      </w:r>
      <w:r w:rsidR="002365B7">
        <w:tab/>
      </w:r>
      <w:r w:rsidR="002365B7">
        <w:tab/>
        <w:t>09/10-03-1922</w:t>
      </w:r>
      <w:r w:rsidR="00CA704F" w:rsidRPr="00CA704F">
        <w:t xml:space="preserve"> </w:t>
      </w:r>
      <w:r w:rsidR="00CA704F">
        <w:tab/>
      </w:r>
      <w:r w:rsidR="00CA704F">
        <w:tab/>
        <w:t>Veghel</w:t>
      </w:r>
      <w:r w:rsidR="00CA704F">
        <w:tab/>
      </w:r>
      <w:r w:rsidR="00CA704F">
        <w:tab/>
      </w:r>
      <w:r w:rsidR="00CA704F">
        <w:tab/>
      </w:r>
      <w:r w:rsidR="00CA704F">
        <w:tab/>
        <w:t>verkoop</w:t>
      </w:r>
    </w:p>
    <w:p w:rsidR="00CE157C" w:rsidRDefault="00CA704F" w:rsidP="00CA704F">
      <w:pPr>
        <w:pStyle w:val="Geenafstand"/>
      </w:pPr>
      <w:r>
        <w:t>Openbaar verkoop van goederen op verzoek van Adrianus Braat uit Made</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55</w:t>
      </w:r>
      <w:r w:rsidR="002365B7">
        <w:t>/73</w:t>
      </w:r>
      <w:r w:rsidR="002365B7">
        <w:tab/>
      </w:r>
      <w:r w:rsidR="002365B7">
        <w:tab/>
        <w:t>09/23-03-1922</w:t>
      </w:r>
      <w:r w:rsidR="00CA704F">
        <w:tab/>
      </w:r>
      <w:r w:rsidR="00CA704F">
        <w:tab/>
        <w:t>Erp</w:t>
      </w:r>
      <w:r w:rsidR="00CA704F">
        <w:tab/>
      </w:r>
      <w:r w:rsidR="00CA704F">
        <w:tab/>
      </w:r>
      <w:r w:rsidR="00CA704F">
        <w:tab/>
      </w:r>
      <w:r w:rsidR="00CA704F">
        <w:tab/>
        <w:t>verkoop</w:t>
      </w:r>
    </w:p>
    <w:p w:rsidR="00CA704F" w:rsidRDefault="00CA704F" w:rsidP="00D63BD8">
      <w:pPr>
        <w:pStyle w:val="Geenafstand"/>
      </w:pPr>
      <w:r>
        <w:t xml:space="preserve">Franciscus van Berlo, landbouwer te Erp in het </w:t>
      </w:r>
      <w:proofErr w:type="spellStart"/>
      <w:r>
        <w:t>Leint</w:t>
      </w:r>
      <w:proofErr w:type="spellEnd"/>
      <w:r>
        <w:t xml:space="preserve">. Verkoopt openbaar een huis met land sectie F. 555 en 175. </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56</w:t>
      </w:r>
      <w:r w:rsidR="002365B7">
        <w:t>/74</w:t>
      </w:r>
      <w:r w:rsidR="002365B7">
        <w:tab/>
      </w:r>
      <w:r w:rsidR="002365B7">
        <w:tab/>
        <w:t>09/23-03-1922</w:t>
      </w:r>
      <w:r w:rsidR="00CA704F">
        <w:tab/>
      </w:r>
      <w:r w:rsidR="00CA704F">
        <w:tab/>
        <w:t>Erp</w:t>
      </w:r>
      <w:r w:rsidR="00CA704F">
        <w:tab/>
      </w:r>
      <w:r w:rsidR="00CA704F">
        <w:tab/>
      </w:r>
      <w:r w:rsidR="00CA704F">
        <w:tab/>
      </w:r>
      <w:r w:rsidR="00CA704F">
        <w:tab/>
        <w:t>verkoop</w:t>
      </w:r>
    </w:p>
    <w:p w:rsidR="002675C5" w:rsidRDefault="00CA704F" w:rsidP="00D63BD8">
      <w:pPr>
        <w:pStyle w:val="Geenafstand"/>
      </w:pPr>
      <w:r>
        <w:t xml:space="preserve">Martinus van Berlo, landbouwer te Bakel. Lambertus </w:t>
      </w:r>
      <w:proofErr w:type="spellStart"/>
      <w:r>
        <w:t>Habraken</w:t>
      </w:r>
      <w:proofErr w:type="spellEnd"/>
      <w:r>
        <w:t>, landbouwer te Bakel en gehuwd met Petronella van Berlo de oudste. Leonardus Schepers, landbouwer te Erp en gehuwd met Petronella van Berlo de jongste</w:t>
      </w:r>
      <w:r w:rsidR="00D91C23">
        <w:t xml:space="preserve">. Petrus Maas, landbouwer te Gerwen en gehuwd met Hendrika van Berlo. Johannes Kemps, landbouwer te Erp en gehuwd met Helena van Berlo. Johannes van Stiphout, landbouwer op </w:t>
      </w:r>
      <w:proofErr w:type="spellStart"/>
      <w:r w:rsidR="00D91C23">
        <w:t>Zondsveld</w:t>
      </w:r>
      <w:proofErr w:type="spellEnd"/>
      <w:r w:rsidR="00D91C23">
        <w:t xml:space="preserve"> in Veghel en gehuwd met </w:t>
      </w:r>
      <w:proofErr w:type="spellStart"/>
      <w:r w:rsidR="00D91C23">
        <w:t>Lamberdina</w:t>
      </w:r>
      <w:proofErr w:type="spellEnd"/>
      <w:r w:rsidR="00D91C23">
        <w:t xml:space="preserve"> van Berlo. Franciscus van Berlo en Lambertus van Berlo, beiden lambouwers te Erp.</w:t>
      </w:r>
    </w:p>
    <w:p w:rsidR="00D91C23" w:rsidRDefault="00D91C23" w:rsidP="00D63BD8">
      <w:pPr>
        <w:pStyle w:val="Geenafstand"/>
      </w:pPr>
      <w:r>
        <w:t>Ze verkopen openbaar een huis met land gelegen te Erp sectie H. 664 665 653 347 453 en onder Sint-Oedenrode sectie D. 2057.</w:t>
      </w:r>
    </w:p>
    <w:p w:rsidR="002675C5" w:rsidRDefault="002675C5" w:rsidP="00D63BD8">
      <w:pPr>
        <w:pStyle w:val="Geenafstand"/>
      </w:pPr>
    </w:p>
    <w:p w:rsidR="00E872DC" w:rsidRDefault="00E872DC" w:rsidP="00D63BD8">
      <w:pPr>
        <w:pStyle w:val="Geenafstand"/>
      </w:pPr>
    </w:p>
    <w:p w:rsidR="00D91C23" w:rsidRDefault="00CE157C" w:rsidP="00D91C23">
      <w:pPr>
        <w:pStyle w:val="Geenafstand"/>
      </w:pPr>
      <w:r>
        <w:t>59</w:t>
      </w:r>
      <w:r w:rsidR="001625AC">
        <w:tab/>
      </w:r>
      <w:r w:rsidR="001625AC">
        <w:tab/>
        <w:t>14-03-1922</w:t>
      </w:r>
      <w:r w:rsidR="00D91C23" w:rsidRPr="00D91C23">
        <w:t xml:space="preserve"> </w:t>
      </w:r>
      <w:r w:rsidR="00D91C23">
        <w:tab/>
      </w:r>
      <w:r w:rsidR="00D91C23">
        <w:tab/>
        <w:t>Erp</w:t>
      </w:r>
      <w:r w:rsidR="00D91C23">
        <w:tab/>
      </w:r>
      <w:r w:rsidR="00D91C23">
        <w:tab/>
      </w:r>
      <w:r w:rsidR="00D91C23">
        <w:tab/>
      </w:r>
      <w:r w:rsidR="00D91C23">
        <w:tab/>
        <w:t>verkoop</w:t>
      </w:r>
    </w:p>
    <w:p w:rsidR="00CE157C" w:rsidRDefault="00D91C23" w:rsidP="00D91C23">
      <w:pPr>
        <w:pStyle w:val="Geenafstand"/>
      </w:pPr>
      <w:r>
        <w:t>Openbaar verkoop van goederen op verzoek van Hendrikus Kuijpers en Petrus Kuijpers, beiden Erp.</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60</w:t>
      </w:r>
      <w:r w:rsidR="001625AC">
        <w:t>/81</w:t>
      </w:r>
      <w:r w:rsidR="001625AC">
        <w:tab/>
      </w:r>
      <w:r w:rsidR="001625AC">
        <w:tab/>
        <w:t>14/28-03-1922</w:t>
      </w:r>
      <w:r w:rsidR="00A30CCC">
        <w:tab/>
      </w:r>
      <w:r w:rsidR="00A30CCC">
        <w:tab/>
        <w:t>Veghel</w:t>
      </w:r>
      <w:r w:rsidR="00A30CCC">
        <w:tab/>
      </w:r>
      <w:r w:rsidR="00A30CCC">
        <w:tab/>
      </w:r>
      <w:r w:rsidR="00A30CCC">
        <w:tab/>
      </w:r>
      <w:r w:rsidR="00A30CCC">
        <w:tab/>
        <w:t>verkoop</w:t>
      </w:r>
    </w:p>
    <w:p w:rsidR="00A30CCC" w:rsidRDefault="00A30CCC" w:rsidP="00D63BD8">
      <w:pPr>
        <w:pStyle w:val="Geenafstand"/>
      </w:pPr>
      <w:r>
        <w:t xml:space="preserve">Wilhelmina </w:t>
      </w:r>
      <w:proofErr w:type="spellStart"/>
      <w:r>
        <w:t>Erkamps</w:t>
      </w:r>
      <w:proofErr w:type="spellEnd"/>
      <w:r>
        <w:t xml:space="preserve"> weduwe Hendrikus Vielen. Arnoldus Vielen, kleermaker te Veghel. Jacobus van Kemenade, timmerman te Veghel en gehuwd met Wilhelmina Vielen. Gerardus van der Hagen, winkelier te Sint-Oedenrode en weduwnaar van </w:t>
      </w:r>
      <w:proofErr w:type="spellStart"/>
      <w:r>
        <w:t>Clasine</w:t>
      </w:r>
      <w:proofErr w:type="spellEnd"/>
      <w:r>
        <w:t xml:space="preserve"> Vielen en hun minderjarige kinderen Helena, Wilhelmina, Johanna, Henriette, Maria, Theodora en Johannes van der Hagen. De eerwaarde zuster </w:t>
      </w:r>
      <w:proofErr w:type="spellStart"/>
      <w:r>
        <w:t>Henrica</w:t>
      </w:r>
      <w:proofErr w:type="spellEnd"/>
      <w:r>
        <w:t xml:space="preserve"> Vielen, religieuze te Voorhout.</w:t>
      </w:r>
      <w:r w:rsidRPr="00A30CCC">
        <w:t xml:space="preserve"> </w:t>
      </w:r>
      <w:r>
        <w:t>De eerwaarde zuster Theodora Vielen, religieuze te Wanroij.</w:t>
      </w:r>
    </w:p>
    <w:p w:rsidR="00A30CCC" w:rsidRDefault="00A30CCC" w:rsidP="00D63BD8">
      <w:pPr>
        <w:pStyle w:val="Geenafstand"/>
      </w:pPr>
      <w:r>
        <w:t>Ze verkopen openbaar twee huizen gelegen te Veghel aan de Marktstraat met bakkerij sectie G. 1212 en 1213.</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61</w:t>
      </w:r>
      <w:r w:rsidR="001625AC">
        <w:tab/>
      </w:r>
      <w:r w:rsidR="001625AC">
        <w:tab/>
        <w:t>15-03-1922</w:t>
      </w:r>
      <w:r w:rsidR="00201DC5">
        <w:tab/>
      </w:r>
      <w:r w:rsidR="00201DC5">
        <w:tab/>
        <w:t>Veghel</w:t>
      </w:r>
      <w:r w:rsidR="00201DC5">
        <w:tab/>
      </w:r>
      <w:r w:rsidR="00201DC5">
        <w:tab/>
      </w:r>
      <w:r w:rsidR="00201DC5">
        <w:tab/>
      </w:r>
      <w:r w:rsidR="00201DC5">
        <w:tab/>
        <w:t>verklaring</w:t>
      </w:r>
    </w:p>
    <w:p w:rsidR="002675C5" w:rsidRDefault="00A30CCC" w:rsidP="00D63BD8">
      <w:pPr>
        <w:pStyle w:val="Geenafstand"/>
      </w:pPr>
      <w:r>
        <w:t xml:space="preserve">Maria Adrianus </w:t>
      </w:r>
      <w:proofErr w:type="spellStart"/>
      <w:r>
        <w:t>Vö</w:t>
      </w:r>
      <w:r w:rsidR="00201DC5">
        <w:t>lker</w:t>
      </w:r>
      <w:proofErr w:type="spellEnd"/>
      <w:r w:rsidR="00201DC5">
        <w:t xml:space="preserve">, burgemeester en Franciscus Cornelis van Lith secretaris te Veghel. Verklaren dat namens het gemeentebestuur een eerdere verkoop van land aan het </w:t>
      </w:r>
      <w:proofErr w:type="spellStart"/>
      <w:r w:rsidR="00201DC5">
        <w:t>Middegaal</w:t>
      </w:r>
      <w:proofErr w:type="spellEnd"/>
      <w:r w:rsidR="00201DC5">
        <w:t xml:space="preserve"> niet zal doorgaan aan de middenstand woningvereniging “Eigen haard” . </w:t>
      </w:r>
      <w:r w:rsidR="00881982">
        <w:t xml:space="preserve"> daarop zouden zes middenstandswoningen worden gebouwd binnen een jaar verlopend.</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63</w:t>
      </w:r>
      <w:r w:rsidR="001625AC">
        <w:tab/>
      </w:r>
      <w:r w:rsidR="001625AC">
        <w:tab/>
        <w:t>17-03-1922</w:t>
      </w:r>
      <w:r w:rsidR="00881982">
        <w:tab/>
      </w:r>
      <w:r w:rsidR="00881982">
        <w:tab/>
        <w:t>Zijtaart</w:t>
      </w:r>
      <w:r w:rsidR="00881982">
        <w:tab/>
      </w:r>
      <w:r w:rsidR="00881982">
        <w:tab/>
      </w:r>
      <w:r w:rsidR="00881982">
        <w:tab/>
      </w:r>
      <w:r w:rsidR="00881982">
        <w:tab/>
        <w:t>verkoop</w:t>
      </w:r>
    </w:p>
    <w:p w:rsidR="002675C5" w:rsidRDefault="00881982" w:rsidP="00D63BD8">
      <w:pPr>
        <w:pStyle w:val="Geenafstand"/>
      </w:pPr>
      <w:r>
        <w:t xml:space="preserve">Martinus van de Ven, wonende te Zijtaart, eerder weduwnaar van Maria </w:t>
      </w:r>
      <w:proofErr w:type="spellStart"/>
      <w:r>
        <w:t>Raaijmakers</w:t>
      </w:r>
      <w:proofErr w:type="spellEnd"/>
      <w:r>
        <w:t xml:space="preserve"> welke gehuwd is geweest met Lambertus Biemans en later weduwnaar van </w:t>
      </w:r>
      <w:proofErr w:type="spellStart"/>
      <w:r>
        <w:t>Lamberdina</w:t>
      </w:r>
      <w:proofErr w:type="spellEnd"/>
      <w:r>
        <w:t xml:space="preserve"> van Asseldonk.</w:t>
      </w:r>
    </w:p>
    <w:p w:rsidR="00881982" w:rsidRDefault="00881982" w:rsidP="00D63BD8">
      <w:pPr>
        <w:pStyle w:val="Geenafstand"/>
      </w:pPr>
      <w:r>
        <w:t xml:space="preserve">Heeft verkocht aan de zusters van Liefde een perceel land ter plaatse het </w:t>
      </w:r>
      <w:proofErr w:type="spellStart"/>
      <w:r>
        <w:t>Reibroek</w:t>
      </w:r>
      <w:proofErr w:type="spellEnd"/>
      <w:r>
        <w:t xml:space="preserve"> sectie E. 2207.</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69</w:t>
      </w:r>
      <w:r w:rsidR="001625AC">
        <w:tab/>
      </w:r>
      <w:r w:rsidR="001625AC">
        <w:tab/>
        <w:t>22-03-1922</w:t>
      </w:r>
      <w:r w:rsidR="00881982">
        <w:tab/>
      </w:r>
      <w:r w:rsidR="00881982">
        <w:tab/>
        <w:t>Zijtaart</w:t>
      </w:r>
      <w:r w:rsidR="00881982">
        <w:tab/>
      </w:r>
      <w:r w:rsidR="00881982">
        <w:tab/>
      </w:r>
      <w:r w:rsidR="00881982">
        <w:tab/>
      </w:r>
      <w:r w:rsidR="00881982">
        <w:tab/>
        <w:t>verkoop</w:t>
      </w:r>
    </w:p>
    <w:p w:rsidR="00881982" w:rsidRDefault="00881982" w:rsidP="00D63BD8">
      <w:pPr>
        <w:pStyle w:val="Geenafstand"/>
      </w:pPr>
      <w:r>
        <w:t>Wilhelmus van de Ven, landbouwer te Zijtaart heeft verkocht aan de zusters van Liefde een percelen land ter plaatse het liefdesgesticht in Zijtaart sectie E. 314 316 2861 en 2185.</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70</w:t>
      </w:r>
      <w:r w:rsidR="001625AC">
        <w:tab/>
      </w:r>
      <w:r w:rsidR="001625AC">
        <w:tab/>
        <w:t>22-03-1922</w:t>
      </w:r>
      <w:r w:rsidR="000D1354">
        <w:tab/>
      </w:r>
      <w:r w:rsidR="000D1354">
        <w:tab/>
        <w:t>Veghel</w:t>
      </w:r>
      <w:r w:rsidR="000D1354">
        <w:tab/>
      </w:r>
      <w:r w:rsidR="000D1354">
        <w:tab/>
      </w:r>
      <w:r w:rsidR="000D1354">
        <w:tab/>
      </w:r>
      <w:r w:rsidR="000D1354">
        <w:tab/>
        <w:t>verkoop</w:t>
      </w:r>
    </w:p>
    <w:p w:rsidR="002675C5" w:rsidRDefault="000D1354" w:rsidP="00D63BD8">
      <w:pPr>
        <w:pStyle w:val="Geenafstand"/>
      </w:pPr>
      <w:r>
        <w:t>Wilhelmus van Asseldonk, Johanneszoon, wonende te Boekel. Martinus van Asseldonk, Johanneszoon, dienstknecht te Veghel.</w:t>
      </w:r>
    </w:p>
    <w:p w:rsidR="000D1354" w:rsidRDefault="000D1354" w:rsidP="00D63BD8">
      <w:pPr>
        <w:pStyle w:val="Geenafstand"/>
      </w:pPr>
      <w:r>
        <w:t>Ze verkopen openbaar in het koffiehuis van Gerardus van der Pol in Maria Heide. Een huis sectie C. 976, bouwland C. 327.</w:t>
      </w:r>
    </w:p>
    <w:p w:rsidR="000D1354" w:rsidRDefault="000D1354" w:rsidP="00D63BD8">
      <w:pPr>
        <w:pStyle w:val="Geenafstand"/>
      </w:pPr>
    </w:p>
    <w:p w:rsidR="00E872DC" w:rsidRDefault="00E872DC" w:rsidP="00D63BD8">
      <w:pPr>
        <w:pStyle w:val="Geenafstand"/>
      </w:pPr>
    </w:p>
    <w:p w:rsidR="00CE157C" w:rsidRDefault="00CE157C" w:rsidP="00D63BD8">
      <w:pPr>
        <w:pStyle w:val="Geenafstand"/>
      </w:pPr>
      <w:r>
        <w:t>71</w:t>
      </w:r>
      <w:r w:rsidR="001625AC">
        <w:tab/>
      </w:r>
      <w:r w:rsidR="001625AC">
        <w:tab/>
        <w:t>22-03-1922</w:t>
      </w:r>
      <w:r w:rsidR="00873D2D">
        <w:tab/>
      </w:r>
      <w:r w:rsidR="00873D2D">
        <w:tab/>
        <w:t>Veghel</w:t>
      </w:r>
      <w:r w:rsidR="00873D2D">
        <w:tab/>
      </w:r>
      <w:r w:rsidR="00873D2D">
        <w:tab/>
      </w:r>
      <w:r w:rsidR="00873D2D">
        <w:tab/>
      </w:r>
      <w:r w:rsidR="00873D2D">
        <w:tab/>
        <w:t>boedelbeschrijving</w:t>
      </w:r>
    </w:p>
    <w:p w:rsidR="000D1354" w:rsidRDefault="00873D2D" w:rsidP="00D63BD8">
      <w:pPr>
        <w:pStyle w:val="Geenafstand"/>
      </w:pPr>
      <w:r>
        <w:t xml:space="preserve">Beschrijving van alle goederen in het sterfhuis te Veghel in de Hoofdstraat alwaar op 25 december 1921 </w:t>
      </w:r>
      <w:proofErr w:type="spellStart"/>
      <w:r>
        <w:t>Hildegonda</w:t>
      </w:r>
      <w:proofErr w:type="spellEnd"/>
      <w:r>
        <w:t xml:space="preserve"> Isabella Aukes. Dit op verzoek van Klaas Haijes van der Werf, haar weduwnaar. Ook voor hun minderjarige kinderen  Susanna Catharina, Isabella Petronella en Catharina Cecilia van der Werf en hun meerderjarige dochter Veronica Susanna van der Werf. Toeziende voogd is Johan Nicolaas Aukes, koopman te Helmond. Het echtpaar was gehuwd in Diever, provincie </w:t>
      </w:r>
      <w:proofErr w:type="spellStart"/>
      <w:r>
        <w:t>Drente</w:t>
      </w:r>
      <w:proofErr w:type="spellEnd"/>
      <w:r w:rsidR="00BC0E07">
        <w:t>.</w:t>
      </w:r>
    </w:p>
    <w:p w:rsidR="00BC0E07" w:rsidRDefault="00BC0E07" w:rsidP="00D63BD8">
      <w:pPr>
        <w:pStyle w:val="Geenafstand"/>
      </w:pPr>
      <w:r>
        <w:t xml:space="preserve">Goederen ook gelegen te Tjerkwerd zoals een arbeiderswoning etc. </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72</w:t>
      </w:r>
      <w:r w:rsidR="001625AC">
        <w:tab/>
      </w:r>
      <w:r w:rsidR="001625AC">
        <w:tab/>
        <w:t>23-03-1922</w:t>
      </w:r>
      <w:r w:rsidR="00BC0E07">
        <w:tab/>
      </w:r>
      <w:r w:rsidR="00BC0E07">
        <w:tab/>
        <w:t>Erp</w:t>
      </w:r>
      <w:r w:rsidR="00BC0E07">
        <w:tab/>
      </w:r>
      <w:r w:rsidR="00BC0E07">
        <w:tab/>
      </w:r>
      <w:r w:rsidR="00BC0E07">
        <w:tab/>
      </w:r>
      <w:r w:rsidR="00BC0E07">
        <w:tab/>
        <w:t>verkoop</w:t>
      </w:r>
    </w:p>
    <w:p w:rsidR="002675C5" w:rsidRDefault="00BC0E07" w:rsidP="00D63BD8">
      <w:pPr>
        <w:pStyle w:val="Geenafstand"/>
      </w:pPr>
      <w:r>
        <w:t>Openbare verkoop van goederen op verzoek van Hendrikus Richters uit Erp</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77</w:t>
      </w:r>
      <w:r w:rsidR="001625AC">
        <w:tab/>
      </w:r>
      <w:r w:rsidR="001625AC">
        <w:tab/>
        <w:t>28-03-1922</w:t>
      </w:r>
      <w:r w:rsidR="00222FD1">
        <w:tab/>
      </w:r>
      <w:r w:rsidR="00222FD1">
        <w:tab/>
        <w:t>Veghel</w:t>
      </w:r>
      <w:r w:rsidR="00222FD1">
        <w:tab/>
      </w:r>
      <w:r w:rsidR="00222FD1">
        <w:tab/>
      </w:r>
      <w:r w:rsidR="00222FD1">
        <w:tab/>
      </w:r>
      <w:r w:rsidR="00222FD1">
        <w:tab/>
        <w:t>geldlening</w:t>
      </w:r>
    </w:p>
    <w:p w:rsidR="002675C5" w:rsidRDefault="00BC0E07" w:rsidP="00D63BD8">
      <w:pPr>
        <w:pStyle w:val="Geenafstand"/>
      </w:pPr>
      <w:r>
        <w:t xml:space="preserve">Henricus Johannes Anna van den Boer, hotelhouder te Arnhem heeft 6000 gulden geleend bij Hendrika </w:t>
      </w:r>
      <w:proofErr w:type="spellStart"/>
      <w:r>
        <w:t>Verhuijzen</w:t>
      </w:r>
      <w:proofErr w:type="spellEnd"/>
      <w:r>
        <w:t>, winkelierster te Erp</w:t>
      </w:r>
      <w:r w:rsidR="00222FD1">
        <w:t>.</w:t>
      </w:r>
    </w:p>
    <w:p w:rsidR="00222FD1" w:rsidRDefault="00222FD1" w:rsidP="00D63BD8">
      <w:pPr>
        <w:pStyle w:val="Geenafstand"/>
      </w:pPr>
      <w:r>
        <w:t>Waarborg: huizen met schuur en pakhuizen en land gelegen te Veghel in de Hoogstraat sectie A. 2069 2384 2066 2070 3367 en 3366.</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82</w:t>
      </w:r>
      <w:r w:rsidR="001625AC">
        <w:tab/>
      </w:r>
      <w:r w:rsidR="001625AC">
        <w:tab/>
        <w:t>30-03-1922</w:t>
      </w:r>
      <w:r w:rsidR="003B1373">
        <w:tab/>
      </w:r>
      <w:r w:rsidR="003B1373">
        <w:tab/>
        <w:t>Veghel</w:t>
      </w:r>
      <w:r w:rsidR="003B1373">
        <w:tab/>
      </w:r>
      <w:r w:rsidR="003B1373">
        <w:tab/>
      </w:r>
      <w:r w:rsidR="003B1373">
        <w:tab/>
      </w:r>
      <w:r w:rsidR="003B1373">
        <w:tab/>
        <w:t>verhuur</w:t>
      </w:r>
    </w:p>
    <w:p w:rsidR="002675C5" w:rsidRDefault="00222FD1" w:rsidP="00D63BD8">
      <w:pPr>
        <w:pStyle w:val="Geenafstand"/>
      </w:pPr>
      <w:r>
        <w:t>Johannes van Boxmeer, Janszoon, mede voor zijn broers en zwagers de zeer eerwaarde Lambertus van Boxmeer, pastoor te Millingen, Henricus Johannes van Boxmeer, uit Son, Adrianus van Boxmeer, Martinus van Boxmeer, Petrus van Boxmeer en Adrianus Vissers. Martinuszoon gehuwd met Wilhelmina van Boxmeer</w:t>
      </w:r>
      <w:r w:rsidR="003B1373">
        <w:t>.</w:t>
      </w:r>
    </w:p>
    <w:p w:rsidR="003B1373" w:rsidRDefault="003B1373" w:rsidP="00D63BD8">
      <w:pPr>
        <w:pStyle w:val="Geenafstand"/>
      </w:pPr>
      <w:r>
        <w:t xml:space="preserve">Ze hebben verhuurd aan Jan van den </w:t>
      </w:r>
      <w:proofErr w:type="spellStart"/>
      <w:r>
        <w:t>Tillaart</w:t>
      </w:r>
      <w:proofErr w:type="spellEnd"/>
      <w:r>
        <w:t xml:space="preserve">, Martinuszoon slager en strodekker te Veghel </w:t>
      </w:r>
      <w:proofErr w:type="spellStart"/>
      <w:r>
        <w:t>Hezelaar</w:t>
      </w:r>
      <w:proofErr w:type="spellEnd"/>
      <w:r>
        <w:t xml:space="preserve"> een huis met stal, schuur, erf, tuin en bouwland.</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85</w:t>
      </w:r>
      <w:r w:rsidR="001625AC">
        <w:t>/98</w:t>
      </w:r>
      <w:r w:rsidR="001625AC">
        <w:tab/>
      </w:r>
      <w:r w:rsidR="001625AC">
        <w:tab/>
        <w:t>31-03/14-04-1922</w:t>
      </w:r>
      <w:r w:rsidR="006B0E00">
        <w:tab/>
        <w:t>Schijndel</w:t>
      </w:r>
      <w:r w:rsidR="006B0E00">
        <w:tab/>
      </w:r>
      <w:r w:rsidR="006B0E00">
        <w:tab/>
      </w:r>
      <w:r w:rsidR="006B0E00">
        <w:tab/>
        <w:t>veiling</w:t>
      </w:r>
    </w:p>
    <w:p w:rsidR="00781772" w:rsidRDefault="005C0360" w:rsidP="00D63BD8">
      <w:pPr>
        <w:pStyle w:val="Geenafstand"/>
      </w:pPr>
      <w:r>
        <w:t xml:space="preserve">Openbare veiling te Dinther op verzoek van Stephanus Jacobus van </w:t>
      </w:r>
      <w:proofErr w:type="spellStart"/>
      <w:r>
        <w:t>Dieten</w:t>
      </w:r>
      <w:proofErr w:type="spellEnd"/>
      <w:r>
        <w:t xml:space="preserve">, notaris te Schijndel als lasthebber van Leonardus en Johanna Hommeles uit Schijndel. Genoemde Stephanus Jacobus van </w:t>
      </w:r>
      <w:proofErr w:type="spellStart"/>
      <w:r>
        <w:t>Dieten</w:t>
      </w:r>
      <w:proofErr w:type="spellEnd"/>
      <w:r>
        <w:t xml:space="preserve"> was eerder notaris te Dinther en Leonardus en Johanna Hommeles hebben  in 1909 een bedrag van 500 gulden geleend bij de boerenleenbank te Dinther. Hebben als waarborg huis en erf gelegen te Schijndel sectie E. 3500 en 3501. Johanna Hommeles is op 6 november 1918 te Schijndel overleden. Had als erfgenamen broers en zusters</w:t>
      </w:r>
      <w:r w:rsidR="00781772">
        <w:t>:</w:t>
      </w:r>
      <w:r>
        <w:t xml:space="preserve"> Leonardus Hommeles, Hendrikus Hommeles</w:t>
      </w:r>
      <w:r w:rsidR="00781772">
        <w:t xml:space="preserve">, beiden Schijndel, Johannes Hommeles, Vorstenbosch, Maria Hommeles gehuwd met Gerardus </w:t>
      </w:r>
      <w:proofErr w:type="spellStart"/>
      <w:r w:rsidR="00781772">
        <w:t>Langenhuizen</w:t>
      </w:r>
      <w:proofErr w:type="spellEnd"/>
      <w:r w:rsidR="00781772">
        <w:t xml:space="preserve">, winkelier te Veghel, Petrus Hommeles, Schijndel, Dina Hommeles, gehuwd met Marinus Sanders, arbeider te Dinther, Wilhelmina Hommeles gehuwd met Marinus Dekkers, smid te Dinther. </w:t>
      </w:r>
    </w:p>
    <w:p w:rsidR="001625AC" w:rsidRDefault="00781772" w:rsidP="00D63BD8">
      <w:pPr>
        <w:pStyle w:val="Geenafstand"/>
      </w:pPr>
      <w:r>
        <w:t xml:space="preserve">Genoemde Leonardus Hommeles is in gemeenschap van winst en verlies gehuwd geweest met Maria Smulders. Thans woont ze te Schijndel. Etc. </w:t>
      </w:r>
    </w:p>
    <w:p w:rsidR="00781772" w:rsidRDefault="00781772" w:rsidP="00D63BD8">
      <w:pPr>
        <w:pStyle w:val="Geenafstand"/>
      </w:pPr>
      <w:r>
        <w:t xml:space="preserve">Johanna Steenbakkers weduwe van </w:t>
      </w:r>
      <w:proofErr w:type="spellStart"/>
      <w:r>
        <w:t>Gijsbertus</w:t>
      </w:r>
      <w:proofErr w:type="spellEnd"/>
      <w:r>
        <w:t xml:space="preserve"> van Roosmalen te Berlicum, </w:t>
      </w:r>
      <w:proofErr w:type="spellStart"/>
      <w:r>
        <w:t>Emerentianus</w:t>
      </w:r>
      <w:proofErr w:type="spellEnd"/>
      <w:r>
        <w:t xml:space="preserve"> van Roosmalen, boekhouder en Albertus Roosmalen, beiden wonende te Schijndel.</w:t>
      </w:r>
    </w:p>
    <w:p w:rsidR="00A54B23" w:rsidRDefault="00781772" w:rsidP="00D63BD8">
      <w:pPr>
        <w:pStyle w:val="Geenafstand"/>
      </w:pPr>
      <w:r>
        <w:t>Aloysius Vermeulen</w:t>
      </w:r>
      <w:r w:rsidR="00A54B23">
        <w:t xml:space="preserve">, bakker en winkelier te Vorstenbosch gehuwd met </w:t>
      </w:r>
      <w:proofErr w:type="spellStart"/>
      <w:r w:rsidR="00A54B23">
        <w:t>Lamberdina</w:t>
      </w:r>
      <w:proofErr w:type="spellEnd"/>
      <w:r w:rsidR="00A54B23">
        <w:t xml:space="preserve"> van Roosmalen. Josephus van </w:t>
      </w:r>
      <w:proofErr w:type="spellStart"/>
      <w:r w:rsidR="00A54B23">
        <w:t>Giersbergen</w:t>
      </w:r>
      <w:proofErr w:type="spellEnd"/>
      <w:r w:rsidR="00A54B23">
        <w:t xml:space="preserve">, landbouwer te Wijbosch gehuwd met Wilhelmina Smits, Antonius Smits, Petronella Smits, Wilhelmus Smits, Adrianus Smits, allen wonende te Wijbosch. </w:t>
      </w:r>
    </w:p>
    <w:p w:rsidR="00781772" w:rsidRDefault="00A54B23" w:rsidP="00D63BD8">
      <w:pPr>
        <w:pStyle w:val="Geenafstand"/>
      </w:pPr>
      <w:r>
        <w:t xml:space="preserve">Marinus van Veghel, theologant te Oudenbosch, Wilhelmus </w:t>
      </w:r>
      <w:proofErr w:type="spellStart"/>
      <w:r>
        <w:t>Emerentianus</w:t>
      </w:r>
      <w:proofErr w:type="spellEnd"/>
      <w:r>
        <w:t xml:space="preserve"> van Veghel, religieus te </w:t>
      </w:r>
      <w:proofErr w:type="spellStart"/>
      <w:r>
        <w:t>Unterrath</w:t>
      </w:r>
      <w:proofErr w:type="spellEnd"/>
      <w:r>
        <w:t xml:space="preserve"> </w:t>
      </w:r>
      <w:proofErr w:type="spellStart"/>
      <w:r>
        <w:t>Dussendorf</w:t>
      </w:r>
      <w:proofErr w:type="spellEnd"/>
      <w:r>
        <w:t>, Adrianus van Roosmalen, rentenier, wonende te Schijndel.</w:t>
      </w:r>
    </w:p>
    <w:p w:rsidR="00A54B23" w:rsidRDefault="00A54B23" w:rsidP="00D63BD8">
      <w:pPr>
        <w:pStyle w:val="Geenafstand"/>
      </w:pPr>
      <w:r>
        <w:t xml:space="preserve">Wordt door hun in een proces verbaal voorlopige veilinggoederen </w:t>
      </w:r>
      <w:r w:rsidR="006B0E00">
        <w:t xml:space="preserve">vermeld zoals een huis met schuur etc. in de </w:t>
      </w:r>
      <w:proofErr w:type="spellStart"/>
      <w:r w:rsidR="006B0E00">
        <w:t>Laverdonk</w:t>
      </w:r>
      <w:proofErr w:type="spellEnd"/>
      <w:r w:rsidR="006B0E00">
        <w:t xml:space="preserve"> sectie E. 3500 en 3501. Veder percelen land sectie E. 2179 en 2181.</w:t>
      </w:r>
    </w:p>
    <w:p w:rsidR="002675C5" w:rsidRDefault="00997AA8" w:rsidP="00D63BD8">
      <w:pPr>
        <w:pStyle w:val="Geenafstand"/>
      </w:pPr>
      <w:r>
        <w:t xml:space="preserve">Als kopers van goederen worden o.a. genoemd </w:t>
      </w:r>
      <w:r w:rsidRPr="00997AA8">
        <w:t xml:space="preserve">Martinus van den Boom, Johanneszoon, Jan Hommeles, landbouwer in Vorstenbosch, Petrus Hommeles landbouwer in Schijndel </w:t>
      </w:r>
      <w:proofErr w:type="spellStart"/>
      <w:r w:rsidRPr="00997AA8">
        <w:t>Laverdonk</w:t>
      </w:r>
      <w:proofErr w:type="spellEnd"/>
      <w:r w:rsidRPr="00997AA8">
        <w:t xml:space="preserve">, Hendrikus van den Boom landbouwer in Vorstenbosch, Hein van den Boom, landbouwer te Veghel </w:t>
      </w:r>
      <w:proofErr w:type="spellStart"/>
      <w:r w:rsidRPr="00997AA8">
        <w:t>Zondveld</w:t>
      </w:r>
      <w:proofErr w:type="spellEnd"/>
      <w:r>
        <w:t>. Etc.</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87</w:t>
      </w:r>
      <w:r w:rsidR="000707B1">
        <w:tab/>
      </w:r>
      <w:r w:rsidR="000707B1">
        <w:tab/>
        <w:t>04-04-1922</w:t>
      </w:r>
      <w:r w:rsidR="00A23528">
        <w:tab/>
      </w:r>
      <w:r w:rsidR="00A23528">
        <w:tab/>
        <w:t>Erp</w:t>
      </w:r>
      <w:r w:rsidR="00A23528">
        <w:tab/>
      </w:r>
      <w:r w:rsidR="00A23528">
        <w:tab/>
      </w:r>
      <w:r w:rsidR="00A23528">
        <w:tab/>
      </w:r>
      <w:r w:rsidR="00A23528">
        <w:tab/>
        <w:t>verkoop</w:t>
      </w:r>
    </w:p>
    <w:p w:rsidR="00A23528" w:rsidRDefault="00A23528" w:rsidP="00D63BD8">
      <w:pPr>
        <w:pStyle w:val="Geenafstand"/>
      </w:pPr>
      <w:r>
        <w:t>Openbare verkoop van goederen op verzoek van Hendrikus van Mierlo, wonende te Erp.</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88</w:t>
      </w:r>
      <w:r w:rsidR="000707B1">
        <w:tab/>
      </w:r>
      <w:r w:rsidR="000707B1">
        <w:tab/>
        <w:t>06-04-1922</w:t>
      </w:r>
      <w:r w:rsidR="004A0FAB">
        <w:tab/>
      </w:r>
      <w:r w:rsidR="004A0FAB">
        <w:tab/>
        <w:t>Schijndel</w:t>
      </w:r>
      <w:r w:rsidR="004A0FAB">
        <w:tab/>
      </w:r>
      <w:r w:rsidR="004A0FAB">
        <w:tab/>
      </w:r>
      <w:r w:rsidR="004A0FAB">
        <w:tab/>
        <w:t>scheiding en deling</w:t>
      </w:r>
    </w:p>
    <w:p w:rsidR="00A23528" w:rsidRDefault="00A23528" w:rsidP="00D63BD8">
      <w:pPr>
        <w:pStyle w:val="Geenafstand"/>
      </w:pPr>
      <w:r>
        <w:t xml:space="preserve">Antonius Kerkhof, Landbouwer te Berlicum als lasthebber van Adriana Schuurmans, weduwe Antonius van Heeswijk, wonende te Schijndel. </w:t>
      </w:r>
      <w:r w:rsidRPr="00A23528">
        <w:t xml:space="preserve">Stephanus Jacobus van </w:t>
      </w:r>
      <w:proofErr w:type="spellStart"/>
      <w:r w:rsidRPr="00A23528">
        <w:t>Dieten</w:t>
      </w:r>
      <w:proofErr w:type="spellEnd"/>
      <w:r w:rsidRPr="00A23528">
        <w:t>, notaris te Schijndel</w:t>
      </w:r>
      <w:r>
        <w:t xml:space="preserve">, als voorzitter van de vereniging “Liefdewerk voor kinderbescherming te Schijndel” mede als lasthebber van de hoofd der school te Schijndel Johannes Petrus van Bussel, mede handelend als voogd van de vijf kinderen uit het huwelijk van genoemde Adriana Schuurmans en wijlen Antonius van Heeswijk, met namen Johanna, Hendrikus, Maria </w:t>
      </w:r>
      <w:proofErr w:type="spellStart"/>
      <w:r>
        <w:t>Henrica</w:t>
      </w:r>
      <w:proofErr w:type="spellEnd"/>
      <w:r>
        <w:t xml:space="preserve"> en Gerardus van Lieshout.</w:t>
      </w:r>
    </w:p>
    <w:p w:rsidR="00A23528" w:rsidRDefault="00A23528" w:rsidP="00D63BD8">
      <w:pPr>
        <w:pStyle w:val="Geenafstand"/>
      </w:pPr>
      <w:r>
        <w:t xml:space="preserve">Scheiding en deling </w:t>
      </w:r>
      <w:r w:rsidR="004A0FAB">
        <w:t>van de goederen van Adriana Schuurmans en wijlen Antonius van Heeswijk</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89</w:t>
      </w:r>
      <w:r w:rsidR="000707B1">
        <w:tab/>
      </w:r>
      <w:r w:rsidR="000707B1">
        <w:tab/>
        <w:t>06-04-1922</w:t>
      </w:r>
      <w:r w:rsidR="004A0FAB">
        <w:tab/>
      </w:r>
      <w:r w:rsidR="004A0FAB">
        <w:tab/>
        <w:t>Zijtaart</w:t>
      </w:r>
      <w:r w:rsidR="005D7B3B">
        <w:tab/>
      </w:r>
      <w:r w:rsidR="005D7B3B">
        <w:tab/>
      </w:r>
      <w:r w:rsidR="005D7B3B">
        <w:tab/>
      </w:r>
      <w:r w:rsidR="005D7B3B">
        <w:tab/>
        <w:t>boedelbeschrijving</w:t>
      </w:r>
    </w:p>
    <w:p w:rsidR="004A0FAB" w:rsidRDefault="005D7B3B" w:rsidP="00D63BD8">
      <w:pPr>
        <w:pStyle w:val="Geenafstand"/>
      </w:pPr>
      <w:r>
        <w:t xml:space="preserve">Beschrijving van alle goederen in het sterfhuis van Petrus </w:t>
      </w:r>
      <w:proofErr w:type="spellStart"/>
      <w:r>
        <w:t>Reijbroek</w:t>
      </w:r>
      <w:proofErr w:type="spellEnd"/>
      <w:r>
        <w:t xml:space="preserve"> op Zijtaart. Dit ten behoeve van Catharina de Leest de weduwe van Petrus van </w:t>
      </w:r>
      <w:proofErr w:type="spellStart"/>
      <w:r>
        <w:t>Reijbroek</w:t>
      </w:r>
      <w:proofErr w:type="spellEnd"/>
      <w:r>
        <w:t xml:space="preserve"> die aldaar is overleden op 23 januari 1922 en mede voor hun minderjarige kinderen Johannes Franciscus, Franciscus Adrianus, Wilhelmina en Maria Petronella </w:t>
      </w:r>
      <w:proofErr w:type="spellStart"/>
      <w:r>
        <w:t>Reijbroek</w:t>
      </w:r>
      <w:proofErr w:type="spellEnd"/>
      <w:r>
        <w:t xml:space="preserve">. Marinus van </w:t>
      </w:r>
      <w:proofErr w:type="spellStart"/>
      <w:r>
        <w:t>Reijbroek</w:t>
      </w:r>
      <w:proofErr w:type="spellEnd"/>
      <w:r>
        <w:t xml:space="preserve"> uit Boekel is hun toeziende voogd. </w:t>
      </w:r>
    </w:p>
    <w:p w:rsidR="005D7B3B" w:rsidRDefault="005D7B3B" w:rsidP="00D63BD8">
      <w:pPr>
        <w:pStyle w:val="Geenafstand"/>
      </w:pPr>
      <w:r>
        <w:t>Het huis is gelegen te Zijtaart sectie E. 2527 2526 2515 2517 2950 2516 en sectie F. 1184 1185 1202 en 1203</w:t>
      </w:r>
      <w:r w:rsidR="00C61C89">
        <w:t>.</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90</w:t>
      </w:r>
      <w:r w:rsidR="000707B1">
        <w:tab/>
      </w:r>
      <w:r w:rsidR="000707B1">
        <w:tab/>
        <w:t>07-04-1922</w:t>
      </w:r>
      <w:r w:rsidR="00B16A57">
        <w:tab/>
      </w:r>
      <w:r w:rsidR="00B16A57">
        <w:tab/>
        <w:t>Veghel</w:t>
      </w:r>
      <w:r w:rsidR="00B16A57">
        <w:tab/>
      </w:r>
      <w:r w:rsidR="00B16A57">
        <w:tab/>
      </w:r>
      <w:r w:rsidR="00B16A57">
        <w:tab/>
      </w:r>
      <w:r w:rsidR="00B16A57">
        <w:tab/>
        <w:t>verkoop</w:t>
      </w:r>
    </w:p>
    <w:p w:rsidR="00B16A57" w:rsidRDefault="00B16A57" w:rsidP="00D63BD8">
      <w:pPr>
        <w:pStyle w:val="Geenafstand"/>
      </w:pPr>
      <w:r>
        <w:t xml:space="preserve">Arnoldus Johannes van den Boer te Veghel heeft verkocht aan Christianus van Driel. Ploegbaas bij de stoomtram en wonende te Dinther. Een perceel bouwland te Veghel aan het </w:t>
      </w:r>
      <w:proofErr w:type="spellStart"/>
      <w:r>
        <w:t>Hezelaar</w:t>
      </w:r>
      <w:proofErr w:type="spellEnd"/>
      <w:r>
        <w:t xml:space="preserve"> sectie G. 1230.</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91</w:t>
      </w:r>
      <w:r w:rsidR="000707B1">
        <w:tab/>
      </w:r>
      <w:r w:rsidR="000707B1">
        <w:tab/>
        <w:t>08-04-1922</w:t>
      </w:r>
      <w:r w:rsidR="00B16A57">
        <w:tab/>
      </w:r>
      <w:r w:rsidR="00B16A57">
        <w:tab/>
        <w:t>Veghel</w:t>
      </w:r>
      <w:r w:rsidR="00B16A57">
        <w:tab/>
      </w:r>
      <w:r w:rsidR="00B16A57">
        <w:tab/>
      </w:r>
      <w:r w:rsidR="00B16A57">
        <w:tab/>
      </w:r>
      <w:r w:rsidR="00B16A57">
        <w:tab/>
        <w:t>verkoop</w:t>
      </w:r>
    </w:p>
    <w:p w:rsidR="002675C5" w:rsidRDefault="00B16A57" w:rsidP="00D63BD8">
      <w:pPr>
        <w:pStyle w:val="Geenafstand"/>
      </w:pPr>
      <w:r>
        <w:t>Lambertus Antonius van den Oever te Veghel, mede als lasthebber van Antonius Bernardus van den Oever, timmerman te Heerlen en Hendrikus Johannes van den Oever, Veghel.</w:t>
      </w:r>
    </w:p>
    <w:p w:rsidR="00B16A57" w:rsidRDefault="00B16A57" w:rsidP="00D63BD8">
      <w:pPr>
        <w:pStyle w:val="Geenafstand"/>
      </w:pPr>
      <w:r>
        <w:t>Hebben verkocht aan Jan Schepens, Johanneszoon te Maria Heide een perceel weiland sectie B. 1893 en 2461</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94</w:t>
      </w:r>
      <w:r w:rsidR="000707B1">
        <w:tab/>
      </w:r>
      <w:r w:rsidR="000707B1">
        <w:tab/>
        <w:t>11-04-1922</w:t>
      </w:r>
      <w:r w:rsidR="00B16A57">
        <w:tab/>
      </w:r>
      <w:r w:rsidR="00B16A57">
        <w:tab/>
        <w:t>Veghel</w:t>
      </w:r>
      <w:r w:rsidR="00B16A57">
        <w:tab/>
      </w:r>
      <w:r w:rsidR="00B16A57">
        <w:tab/>
      </w:r>
      <w:r w:rsidR="00B16A57">
        <w:tab/>
      </w:r>
      <w:r w:rsidR="00B16A57">
        <w:tab/>
        <w:t>verkoop</w:t>
      </w:r>
    </w:p>
    <w:p w:rsidR="00B16A57" w:rsidRDefault="00B16A57" w:rsidP="00D63BD8">
      <w:pPr>
        <w:pStyle w:val="Geenafstand"/>
      </w:pPr>
      <w:r>
        <w:t xml:space="preserve">Openbare verkoop van goederen op verzoek van Franciscus van Boxtel. Jan van den Heuvel. Antonius van den Brand, weduwnar van Maria </w:t>
      </w:r>
      <w:proofErr w:type="spellStart"/>
      <w:r>
        <w:t>Mechtildis</w:t>
      </w:r>
      <w:proofErr w:type="spellEnd"/>
      <w:r>
        <w:t xml:space="preserve"> de Man, allen Veghel. Jacobus Brouwers</w:t>
      </w:r>
      <w:r w:rsidR="00380BC6">
        <w:t xml:space="preserve">. Johannes </w:t>
      </w:r>
      <w:proofErr w:type="spellStart"/>
      <w:r w:rsidR="00380BC6">
        <w:t>Vesters</w:t>
      </w:r>
      <w:proofErr w:type="spellEnd"/>
      <w:r w:rsidR="00380BC6">
        <w:t xml:space="preserve"> en Martinus van de </w:t>
      </w:r>
      <w:proofErr w:type="spellStart"/>
      <w:r w:rsidR="00380BC6">
        <w:t>Kruijs</w:t>
      </w:r>
      <w:proofErr w:type="spellEnd"/>
      <w:r w:rsidR="00380BC6">
        <w:t>, allen Woensel.</w:t>
      </w:r>
    </w:p>
    <w:p w:rsidR="002675C5" w:rsidRDefault="002675C5" w:rsidP="00D63BD8">
      <w:pPr>
        <w:pStyle w:val="Geenafstand"/>
      </w:pPr>
    </w:p>
    <w:p w:rsidR="00E872DC" w:rsidRDefault="00E872DC" w:rsidP="00D63BD8">
      <w:pPr>
        <w:pStyle w:val="Geenafstand"/>
      </w:pPr>
    </w:p>
    <w:p w:rsidR="00CE157C" w:rsidRDefault="00581F68" w:rsidP="00D63BD8">
      <w:pPr>
        <w:pStyle w:val="Geenafstand"/>
      </w:pPr>
      <w:r>
        <w:t>@</w:t>
      </w:r>
      <w:r>
        <w:tab/>
      </w:r>
      <w:r w:rsidR="00CE157C">
        <w:t>95</w:t>
      </w:r>
      <w:r>
        <w:tab/>
        <w:t>05-04-1922</w:t>
      </w:r>
      <w:r>
        <w:tab/>
      </w:r>
      <w:r>
        <w:tab/>
        <w:t>royement</w:t>
      </w:r>
    </w:p>
    <w:p w:rsidR="00581F68" w:rsidRDefault="00581F68" w:rsidP="00D63BD8">
      <w:pPr>
        <w:pStyle w:val="Geenafstand"/>
      </w:pPr>
      <w:r>
        <w:t xml:space="preserve">Hypothecaire inschrijving door Hendrikus van Dijk als lasthebber van Hendrikus Arnoldus Johannes </w:t>
      </w:r>
      <w:proofErr w:type="spellStart"/>
      <w:r>
        <w:t>Corstens</w:t>
      </w:r>
      <w:proofErr w:type="spellEnd"/>
      <w:r>
        <w:t xml:space="preserve"> uit Gemert.</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96</w:t>
      </w:r>
      <w:r w:rsidR="000707B1">
        <w:tab/>
      </w:r>
      <w:r w:rsidR="000707B1">
        <w:tab/>
        <w:t>12-04-1922</w:t>
      </w:r>
      <w:r w:rsidR="00375C40">
        <w:tab/>
      </w:r>
      <w:r w:rsidR="00375C40">
        <w:tab/>
        <w:t>Erp</w:t>
      </w:r>
      <w:r w:rsidR="00375C40">
        <w:tab/>
      </w:r>
      <w:r w:rsidR="00375C40">
        <w:tab/>
      </w:r>
      <w:r w:rsidR="00375C40">
        <w:tab/>
      </w:r>
      <w:r w:rsidR="00375C40">
        <w:tab/>
        <w:t>verkoop</w:t>
      </w:r>
    </w:p>
    <w:p w:rsidR="00380BC6" w:rsidRDefault="00380BC6" w:rsidP="00D63BD8">
      <w:pPr>
        <w:pStyle w:val="Geenafstand"/>
      </w:pPr>
      <w:r>
        <w:t xml:space="preserve">Johannes Meulengraaf te Lieshout gehuwd met Maria Kusters de eerdere weduwe van Johannes </w:t>
      </w:r>
      <w:proofErr w:type="spellStart"/>
      <w:r>
        <w:t>Beks</w:t>
      </w:r>
      <w:proofErr w:type="spellEnd"/>
      <w:r>
        <w:t xml:space="preserve">. Hebben verkocht aan Johannes Coolen, Lucaszoon te Erp Keldonk een huis met land gelegen te </w:t>
      </w:r>
      <w:proofErr w:type="spellStart"/>
      <w:r>
        <w:t>keldonk</w:t>
      </w:r>
      <w:proofErr w:type="spellEnd"/>
      <w:r>
        <w:t xml:space="preserve"> sectie J. 1270 1271 1272 1273 1315 1330 sectie K. 988 997 564 565 559 327 302 303 491, sectie H. 186 192 587 1199 950 en sectie J. 59.</w:t>
      </w:r>
    </w:p>
    <w:p w:rsidR="00380BC6" w:rsidRDefault="00380BC6" w:rsidP="00D63BD8">
      <w:pPr>
        <w:pStyle w:val="Geenafstand"/>
      </w:pPr>
      <w:r>
        <w:t xml:space="preserve">Goederen komen voorheen van Johannes </w:t>
      </w:r>
      <w:proofErr w:type="spellStart"/>
      <w:r>
        <w:t>Beks</w:t>
      </w:r>
      <w:proofErr w:type="spellEnd"/>
      <w:r>
        <w:t xml:space="preserve"> en Maria Kusters.</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97</w:t>
      </w:r>
      <w:r w:rsidR="000707B1">
        <w:tab/>
      </w:r>
      <w:r w:rsidR="000707B1">
        <w:tab/>
        <w:t>13-04-1922</w:t>
      </w:r>
      <w:r w:rsidR="00375C40">
        <w:tab/>
      </w:r>
      <w:r w:rsidR="00375C40">
        <w:tab/>
        <w:t>Veghel</w:t>
      </w:r>
      <w:r w:rsidR="00375C40">
        <w:tab/>
      </w:r>
      <w:r w:rsidR="00375C40">
        <w:tab/>
      </w:r>
      <w:r w:rsidR="00375C40">
        <w:tab/>
      </w:r>
      <w:r w:rsidR="00375C40">
        <w:tab/>
        <w:t>verkoop</w:t>
      </w:r>
    </w:p>
    <w:p w:rsidR="002675C5" w:rsidRDefault="00375C40" w:rsidP="00D63BD8">
      <w:pPr>
        <w:pStyle w:val="Geenafstand"/>
      </w:pPr>
      <w:r>
        <w:t xml:space="preserve">Benedictus </w:t>
      </w:r>
      <w:proofErr w:type="spellStart"/>
      <w:r>
        <w:t>Beks</w:t>
      </w:r>
      <w:proofErr w:type="spellEnd"/>
      <w:r>
        <w:t xml:space="preserve"> uit Keldonk heeft verkocht aan Gerardus Vissers, Hendrikuszoon, landbouwer op het Ham in Veghel. Een huis  met land sectie L. 662 107 183 667 181 151, sectie M. 83 en 84, sectie B. 744 298 en 299</w:t>
      </w:r>
    </w:p>
    <w:p w:rsidR="00B451A8" w:rsidRDefault="00B451A8" w:rsidP="00D63BD8">
      <w:pPr>
        <w:pStyle w:val="Geenafstand"/>
      </w:pPr>
    </w:p>
    <w:p w:rsidR="00E872DC" w:rsidRDefault="00E872DC" w:rsidP="00D63BD8">
      <w:pPr>
        <w:pStyle w:val="Geenafstand"/>
      </w:pPr>
    </w:p>
    <w:p w:rsidR="00CE157C" w:rsidRDefault="00CE157C" w:rsidP="00D63BD8">
      <w:pPr>
        <w:pStyle w:val="Geenafstand"/>
      </w:pPr>
      <w:r>
        <w:t>99</w:t>
      </w:r>
      <w:r w:rsidR="000707B1">
        <w:tab/>
      </w:r>
      <w:r w:rsidR="000707B1">
        <w:tab/>
        <w:t>15-04-1922</w:t>
      </w:r>
      <w:r w:rsidR="003264B9">
        <w:tab/>
      </w:r>
      <w:r w:rsidR="003264B9">
        <w:tab/>
        <w:t>Zijtaart</w:t>
      </w:r>
      <w:r w:rsidR="003264B9">
        <w:tab/>
      </w:r>
      <w:r w:rsidR="003264B9">
        <w:tab/>
      </w:r>
      <w:r w:rsidR="003264B9">
        <w:tab/>
      </w:r>
      <w:r w:rsidR="003264B9">
        <w:tab/>
        <w:t>boedelbeschrijving</w:t>
      </w:r>
    </w:p>
    <w:p w:rsidR="002675C5" w:rsidRDefault="00375C40" w:rsidP="00D63BD8">
      <w:pPr>
        <w:pStyle w:val="Geenafstand"/>
      </w:pPr>
      <w:r>
        <w:t xml:space="preserve">Beschrijving van alle goederen in het sterfhuis Hendrikus van </w:t>
      </w:r>
      <w:proofErr w:type="spellStart"/>
      <w:r>
        <w:t>Eerdt</w:t>
      </w:r>
      <w:proofErr w:type="spellEnd"/>
      <w:r w:rsidR="00D873F9">
        <w:t xml:space="preserve"> </w:t>
      </w:r>
      <w:r w:rsidR="003264B9">
        <w:t xml:space="preserve">te Zijtaart </w:t>
      </w:r>
      <w:r w:rsidR="00D873F9">
        <w:t>op den Biezen, alwaar hij is overleden op 28 mei 1918.</w:t>
      </w:r>
    </w:p>
    <w:p w:rsidR="00D873F9" w:rsidRDefault="00D873F9" w:rsidP="00D63BD8">
      <w:pPr>
        <w:pStyle w:val="Geenafstand"/>
      </w:pPr>
      <w:r>
        <w:t xml:space="preserve">Dit op verzoek van zijn weduwe </w:t>
      </w:r>
      <w:proofErr w:type="spellStart"/>
      <w:r>
        <w:t>Geetruda</w:t>
      </w:r>
      <w:proofErr w:type="spellEnd"/>
      <w:r>
        <w:t xml:space="preserve"> Kerkhof en hun minderjarige kinderen Christina, Gerardus Wilhelmus, Maria Catharina, Lambertus, Catharina en </w:t>
      </w:r>
      <w:proofErr w:type="spellStart"/>
      <w:r>
        <w:t>Ardina</w:t>
      </w:r>
      <w:proofErr w:type="spellEnd"/>
      <w:r>
        <w:t xml:space="preserve"> van </w:t>
      </w:r>
      <w:proofErr w:type="spellStart"/>
      <w:r>
        <w:t>Eerdt</w:t>
      </w:r>
      <w:proofErr w:type="spellEnd"/>
      <w:r w:rsidR="00851ED7">
        <w:t xml:space="preserve"> en de meerderjarige </w:t>
      </w:r>
      <w:proofErr w:type="spellStart"/>
      <w:r w:rsidR="00851ED7">
        <w:t>Gerarda</w:t>
      </w:r>
      <w:proofErr w:type="spellEnd"/>
      <w:r w:rsidR="00851ED7">
        <w:t xml:space="preserve"> Wilhelmina en Johanna van </w:t>
      </w:r>
      <w:proofErr w:type="spellStart"/>
      <w:r w:rsidR="00851ED7">
        <w:t>Eerdt</w:t>
      </w:r>
      <w:proofErr w:type="spellEnd"/>
      <w:r>
        <w:t>.</w:t>
      </w:r>
    </w:p>
    <w:p w:rsidR="003264B9" w:rsidRDefault="003264B9" w:rsidP="00D63BD8">
      <w:pPr>
        <w:pStyle w:val="Geenafstand"/>
      </w:pPr>
      <w:r>
        <w:t>Onder goederen een in aanbouw zijnde huis, omdat gebouwen door brand zijn vernield, sectie E.</w:t>
      </w:r>
    </w:p>
    <w:p w:rsidR="003264B9" w:rsidRDefault="003264B9" w:rsidP="00D63BD8">
      <w:pPr>
        <w:pStyle w:val="Geenafstand"/>
      </w:pPr>
      <w:r>
        <w:t>2543 2440 931 928 927 925 917 948 949 843 844 845 1025 1023 2542, onder Sint-Oedenrode sectie D. 779</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101</w:t>
      </w:r>
      <w:r w:rsidR="000707B1">
        <w:tab/>
      </w:r>
      <w:r w:rsidR="000707B1">
        <w:tab/>
        <w:t>18-04-1922</w:t>
      </w:r>
      <w:r w:rsidR="00375C40">
        <w:tab/>
      </w:r>
      <w:r w:rsidR="00375C40">
        <w:tab/>
        <w:t>Veghel</w:t>
      </w:r>
      <w:r w:rsidR="00375C40">
        <w:tab/>
      </w:r>
      <w:r w:rsidR="00375C40">
        <w:tab/>
      </w:r>
      <w:r w:rsidR="00375C40">
        <w:tab/>
      </w:r>
      <w:r w:rsidR="00375C40">
        <w:tab/>
        <w:t>verkoop</w:t>
      </w:r>
    </w:p>
    <w:p w:rsidR="00375C40" w:rsidRDefault="00375C40" w:rsidP="00D63BD8">
      <w:pPr>
        <w:pStyle w:val="Geenafstand"/>
      </w:pPr>
      <w:r>
        <w:t>Petrus van Cleef, ook genoemd van Kleef, wonende in het liefdesgesticht in Maria Heide.</w:t>
      </w:r>
    </w:p>
    <w:p w:rsidR="00375C40" w:rsidRDefault="00375C40" w:rsidP="00D63BD8">
      <w:pPr>
        <w:pStyle w:val="Geenafstand"/>
      </w:pPr>
      <w:r>
        <w:t xml:space="preserve">Heeft verkocht aan Martinus van Kleef, </w:t>
      </w:r>
      <w:proofErr w:type="spellStart"/>
      <w:r>
        <w:t>Hendikuszoon</w:t>
      </w:r>
      <w:proofErr w:type="spellEnd"/>
      <w:r>
        <w:t xml:space="preserve"> een perceel land sectie C. 127</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102</w:t>
      </w:r>
      <w:r w:rsidR="000707B1">
        <w:tab/>
      </w:r>
      <w:r w:rsidR="000707B1">
        <w:tab/>
        <w:t>18-04-1922</w:t>
      </w:r>
      <w:r w:rsidR="005902E7">
        <w:tab/>
      </w:r>
      <w:r w:rsidR="005902E7">
        <w:tab/>
        <w:t>Erp</w:t>
      </w:r>
      <w:r w:rsidR="005902E7">
        <w:tab/>
      </w:r>
      <w:r w:rsidR="005902E7">
        <w:tab/>
      </w:r>
      <w:r w:rsidR="005902E7">
        <w:tab/>
      </w:r>
      <w:r w:rsidR="005902E7">
        <w:tab/>
        <w:t>verkoop</w:t>
      </w:r>
    </w:p>
    <w:p w:rsidR="002675C5" w:rsidRDefault="003264B9" w:rsidP="00D63BD8">
      <w:pPr>
        <w:pStyle w:val="Geenafstand"/>
      </w:pPr>
      <w:r>
        <w:t>Hendrikus van Dijk</w:t>
      </w:r>
      <w:r w:rsidR="007E157D">
        <w:t xml:space="preserve">, notarisklerk te Veghel als lasthebber van de eerwaarde heer Theodorus van </w:t>
      </w:r>
      <w:proofErr w:type="spellStart"/>
      <w:r w:rsidR="007E157D">
        <w:t>Amelsvoort</w:t>
      </w:r>
      <w:proofErr w:type="spellEnd"/>
      <w:r w:rsidR="007E157D">
        <w:t xml:space="preserve">, pastoor te Erp, Adrianus van Berlo. Gerardus Bouw, Johannes </w:t>
      </w:r>
      <w:proofErr w:type="spellStart"/>
      <w:r w:rsidR="007E157D">
        <w:t>Crooijmans</w:t>
      </w:r>
      <w:proofErr w:type="spellEnd"/>
      <w:r w:rsidR="007E157D">
        <w:t xml:space="preserve"> en Gerardus Petrus Ketelaars leden van het kerkbestuur te Erp.</w:t>
      </w:r>
    </w:p>
    <w:p w:rsidR="007E157D" w:rsidRDefault="007E157D" w:rsidP="00D63BD8">
      <w:pPr>
        <w:pStyle w:val="Geenafstand"/>
      </w:pPr>
      <w:r>
        <w:t xml:space="preserve">Ze hebben verkocht aan Jan Hendriks, smid te Erp, een huis gelegen te Erp bij de Aa-brug sectie M. 66 67 en 70. </w:t>
      </w:r>
    </w:p>
    <w:p w:rsidR="002675C5" w:rsidRDefault="002675C5" w:rsidP="00D63BD8">
      <w:pPr>
        <w:pStyle w:val="Geenafstand"/>
      </w:pPr>
    </w:p>
    <w:p w:rsidR="00E872DC" w:rsidRDefault="00E872DC" w:rsidP="00D63BD8">
      <w:pPr>
        <w:pStyle w:val="Geenafstand"/>
      </w:pPr>
    </w:p>
    <w:p w:rsidR="00CE157C" w:rsidRDefault="00CE157C" w:rsidP="00D63BD8">
      <w:pPr>
        <w:pStyle w:val="Geenafstand"/>
      </w:pPr>
      <w:r>
        <w:t>104</w:t>
      </w:r>
      <w:r w:rsidR="000707B1">
        <w:tab/>
      </w:r>
      <w:r w:rsidR="000707B1">
        <w:tab/>
        <w:t>19-04-1922</w:t>
      </w:r>
      <w:r w:rsidR="005902E7">
        <w:tab/>
      </w:r>
      <w:r w:rsidR="005902E7">
        <w:tab/>
        <w:t>Veghel</w:t>
      </w:r>
      <w:r w:rsidR="005902E7">
        <w:tab/>
      </w:r>
      <w:r w:rsidR="005902E7">
        <w:tab/>
      </w:r>
      <w:r w:rsidR="005902E7">
        <w:tab/>
      </w:r>
      <w:r w:rsidR="005902E7">
        <w:tab/>
        <w:t>scheiding en deling</w:t>
      </w:r>
    </w:p>
    <w:p w:rsidR="000707B1" w:rsidRDefault="00AF4E47" w:rsidP="00D63BD8">
      <w:pPr>
        <w:pStyle w:val="Geenafstand"/>
      </w:pPr>
      <w:r>
        <w:t xml:space="preserve">Johannes Christianus Maria Winters. Joseph Petrus Maria Winters. Josephus Petrus Jacobus Winters. Franciscus Gerardus Maria Winters. Antonius Augustinus Lambertus Winters. Maria Cornelia Ursula Winters. Maria Elisabeth </w:t>
      </w:r>
      <w:proofErr w:type="spellStart"/>
      <w:r>
        <w:t>Melania</w:t>
      </w:r>
      <w:proofErr w:type="spellEnd"/>
      <w:r>
        <w:t xml:space="preserve"> Winters. Wilhelmus Cornelius Arnoldus Maria Winters, wonende en koopman te Venray. Hubertus </w:t>
      </w:r>
      <w:proofErr w:type="spellStart"/>
      <w:r>
        <w:t>Alphonsus</w:t>
      </w:r>
      <w:proofErr w:type="spellEnd"/>
      <w:r>
        <w:t xml:space="preserve"> Maria Winters, bakker te Sint </w:t>
      </w:r>
      <w:proofErr w:type="spellStart"/>
      <w:r>
        <w:t>Huibrechts</w:t>
      </w:r>
      <w:proofErr w:type="spellEnd"/>
      <w:r>
        <w:t xml:space="preserve"> Lille</w:t>
      </w:r>
    </w:p>
    <w:p w:rsidR="00AF4E47" w:rsidRDefault="00AF4E47" w:rsidP="00D63BD8">
      <w:pPr>
        <w:pStyle w:val="Geenafstand"/>
      </w:pPr>
      <w:r>
        <w:t xml:space="preserve">Ze scheiden en delen goederen o.a. van Wilhelmus Cornelius Arnoldus Maria Winters, wonende en koopman te Venray. Hubertus </w:t>
      </w:r>
      <w:proofErr w:type="spellStart"/>
      <w:r>
        <w:t>Alphonsus</w:t>
      </w:r>
      <w:proofErr w:type="spellEnd"/>
      <w:r>
        <w:t xml:space="preserve"> Maria Winters, bakker te Sint </w:t>
      </w:r>
      <w:proofErr w:type="spellStart"/>
      <w:r>
        <w:t>Huibrechts</w:t>
      </w:r>
      <w:proofErr w:type="spellEnd"/>
      <w:r>
        <w:t xml:space="preserve"> Lille en wijlen </w:t>
      </w:r>
      <w:proofErr w:type="spellStart"/>
      <w:r>
        <w:t>Alphonsus</w:t>
      </w:r>
      <w:proofErr w:type="spellEnd"/>
      <w:r>
        <w:t xml:space="preserve"> Antonius Maria Winters. </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106</w:t>
      </w:r>
      <w:r w:rsidR="00EC4879">
        <w:tab/>
      </w:r>
      <w:r w:rsidR="00EC4879">
        <w:tab/>
        <w:t>22-04-1922</w:t>
      </w:r>
      <w:r w:rsidR="0055121A">
        <w:tab/>
      </w:r>
      <w:r w:rsidR="0055121A">
        <w:tab/>
        <w:t>Veghel</w:t>
      </w:r>
      <w:r w:rsidR="0055121A">
        <w:tab/>
      </w:r>
      <w:r w:rsidR="0055121A">
        <w:tab/>
      </w:r>
      <w:r w:rsidR="0055121A">
        <w:tab/>
      </w:r>
      <w:r w:rsidR="0055121A">
        <w:tab/>
        <w:t>geldlening</w:t>
      </w:r>
    </w:p>
    <w:p w:rsidR="005902E7" w:rsidRDefault="005902E7" w:rsidP="00D63BD8">
      <w:pPr>
        <w:pStyle w:val="Geenafstand"/>
      </w:pPr>
      <w:r>
        <w:t xml:space="preserve">Geertruida Kerkhof, ook genaamd van de Kerkhof, landbouwster op den Biezen en weduwe van Hendrikus van </w:t>
      </w:r>
      <w:proofErr w:type="spellStart"/>
      <w:r>
        <w:t>Eerdt</w:t>
      </w:r>
      <w:proofErr w:type="spellEnd"/>
      <w:r>
        <w:t xml:space="preserve"> en hun</w:t>
      </w:r>
      <w:r w:rsidRPr="005902E7">
        <w:t xml:space="preserve"> </w:t>
      </w:r>
      <w:r>
        <w:t xml:space="preserve">kinderen Christina, Gerardus Wilhelmus, Maria Catharina, Lambertus, Catharina </w:t>
      </w:r>
      <w:proofErr w:type="spellStart"/>
      <w:r>
        <w:t>Ardina</w:t>
      </w:r>
      <w:proofErr w:type="spellEnd"/>
      <w:r>
        <w:t xml:space="preserve">,  </w:t>
      </w:r>
      <w:proofErr w:type="spellStart"/>
      <w:r>
        <w:t>Gerarda</w:t>
      </w:r>
      <w:proofErr w:type="spellEnd"/>
      <w:r>
        <w:t xml:space="preserve"> Wilhelmina en Johanna van </w:t>
      </w:r>
      <w:proofErr w:type="spellStart"/>
      <w:r>
        <w:t>Eerdt</w:t>
      </w:r>
      <w:proofErr w:type="spellEnd"/>
      <w:r>
        <w:t>.</w:t>
      </w:r>
      <w:r w:rsidRPr="005902E7">
        <w:t xml:space="preserve"> </w:t>
      </w:r>
    </w:p>
    <w:p w:rsidR="002675C5" w:rsidRDefault="005902E7" w:rsidP="00D63BD8">
      <w:pPr>
        <w:pStyle w:val="Geenafstand"/>
      </w:pPr>
      <w:r>
        <w:t xml:space="preserve">Ze hebben 1000 gulden geleend van  Catharina Clara </w:t>
      </w:r>
      <w:proofErr w:type="spellStart"/>
      <w:r>
        <w:t>Corstens</w:t>
      </w:r>
      <w:proofErr w:type="spellEnd"/>
      <w:r>
        <w:t>, weduwe van Theodorus Gerardus Henricus van der Willigen wonende te Gemert.</w:t>
      </w:r>
    </w:p>
    <w:p w:rsidR="005902E7" w:rsidRDefault="005902E7" w:rsidP="00D63BD8">
      <w:pPr>
        <w:pStyle w:val="Geenafstand"/>
      </w:pPr>
      <w:r>
        <w:t>Waarborg: huis en land gelegen te Zijtaart de Biezen sectie</w:t>
      </w:r>
      <w:r w:rsidR="0055121A">
        <w:t xml:space="preserve"> E.</w:t>
      </w:r>
      <w:r>
        <w:t xml:space="preserve"> </w:t>
      </w:r>
      <w:r w:rsidR="0055121A">
        <w:t xml:space="preserve">2543 2440 931 928 927 925 917 948 949 843 844 845 1025 1023 </w:t>
      </w:r>
      <w:r w:rsidR="00E872DC">
        <w:t xml:space="preserve">en </w:t>
      </w:r>
      <w:r w:rsidR="0055121A">
        <w:t>2542</w:t>
      </w:r>
      <w:r w:rsidR="00E872DC">
        <w:t>.</w:t>
      </w:r>
    </w:p>
    <w:p w:rsidR="005902E7" w:rsidRDefault="005902E7" w:rsidP="00D63BD8">
      <w:pPr>
        <w:pStyle w:val="Geenafstand"/>
      </w:pPr>
    </w:p>
    <w:p w:rsidR="00E872DC" w:rsidRDefault="00E872DC" w:rsidP="00D63BD8">
      <w:pPr>
        <w:pStyle w:val="Geenafstand"/>
      </w:pPr>
    </w:p>
    <w:p w:rsidR="00EC4879" w:rsidRDefault="00EC4879" w:rsidP="00D63BD8">
      <w:pPr>
        <w:pStyle w:val="Geenafstand"/>
      </w:pPr>
      <w:r>
        <w:t>108</w:t>
      </w:r>
      <w:r>
        <w:tab/>
      </w:r>
      <w:r>
        <w:tab/>
        <w:t>25-04-1922</w:t>
      </w:r>
      <w:r w:rsidR="006A70BE">
        <w:tab/>
      </w:r>
      <w:r w:rsidR="006A70BE">
        <w:tab/>
        <w:t>Veghel</w:t>
      </w:r>
      <w:r w:rsidR="006A70BE">
        <w:tab/>
      </w:r>
      <w:r w:rsidR="006A70BE">
        <w:tab/>
      </w:r>
      <w:r w:rsidR="006A70BE">
        <w:tab/>
      </w:r>
      <w:r w:rsidR="006A70BE">
        <w:tab/>
        <w:t>bemachtiging</w:t>
      </w:r>
    </w:p>
    <w:p w:rsidR="00EC4879" w:rsidRDefault="00A359A5" w:rsidP="00D63BD8">
      <w:pPr>
        <w:pStyle w:val="Geenafstand"/>
      </w:pPr>
      <w:r>
        <w:t xml:space="preserve">De eerwaarde broeder Martinus Brugmans, </w:t>
      </w:r>
      <w:r w:rsidR="004A3325">
        <w:t>Gerardus zoon</w:t>
      </w:r>
      <w:r>
        <w:t>, ordebroeder bij de witte paters te Esch</w:t>
      </w:r>
      <w:r w:rsidR="004A3325">
        <w:t>. Deze geeft aan Antonius en Catharina Brugmans</w:t>
      </w:r>
    </w:p>
    <w:p w:rsidR="002675C5" w:rsidRDefault="004A3325" w:rsidP="00D63BD8">
      <w:pPr>
        <w:pStyle w:val="Geenafstand"/>
      </w:pPr>
      <w:r>
        <w:t>Wonende op den Biezen om zijn goederen te beheren</w:t>
      </w:r>
      <w:r w:rsidR="0096386A">
        <w:t xml:space="preserve"> voor verkoop etc</w:t>
      </w:r>
      <w:r>
        <w:t>.</w:t>
      </w:r>
    </w:p>
    <w:p w:rsidR="004A3325" w:rsidRDefault="004A3325" w:rsidP="00D63BD8">
      <w:pPr>
        <w:pStyle w:val="Geenafstand"/>
      </w:pPr>
    </w:p>
    <w:p w:rsidR="00E872DC" w:rsidRDefault="00E872DC" w:rsidP="00D63BD8">
      <w:pPr>
        <w:pStyle w:val="Geenafstand"/>
      </w:pPr>
    </w:p>
    <w:p w:rsidR="00CE157C" w:rsidRDefault="00CE157C" w:rsidP="00D63BD8">
      <w:pPr>
        <w:pStyle w:val="Geenafstand"/>
      </w:pPr>
      <w:r>
        <w:t>109</w:t>
      </w:r>
      <w:r w:rsidR="00EC4879">
        <w:tab/>
      </w:r>
      <w:r w:rsidR="00EC4879">
        <w:tab/>
        <w:t>25/28-04-1922</w:t>
      </w:r>
      <w:r w:rsidR="00A359A5">
        <w:tab/>
      </w:r>
      <w:r w:rsidR="00A359A5">
        <w:tab/>
        <w:t>Veghel</w:t>
      </w:r>
      <w:r w:rsidR="00A359A5">
        <w:tab/>
      </w:r>
      <w:r w:rsidR="00A359A5">
        <w:tab/>
      </w:r>
      <w:r w:rsidR="00A359A5">
        <w:tab/>
      </w:r>
      <w:r w:rsidR="00A359A5">
        <w:tab/>
        <w:t>verkoop</w:t>
      </w:r>
    </w:p>
    <w:p w:rsidR="002675C5" w:rsidRDefault="00634C99" w:rsidP="00D63BD8">
      <w:pPr>
        <w:pStyle w:val="Geenafstand"/>
      </w:pPr>
      <w:r>
        <w:t>Openbare verkoop van goederen</w:t>
      </w:r>
      <w:r w:rsidR="00A359A5">
        <w:t xml:space="preserve"> op verzoek va</w:t>
      </w:r>
      <w:r>
        <w:t xml:space="preserve">n </w:t>
      </w:r>
      <w:r w:rsidR="00A359A5">
        <w:t xml:space="preserve">de Maria Adrianus </w:t>
      </w:r>
      <w:proofErr w:type="spellStart"/>
      <w:r w:rsidR="00A359A5">
        <w:t>Völker</w:t>
      </w:r>
      <w:proofErr w:type="spellEnd"/>
      <w:r w:rsidR="00A359A5">
        <w:t>, burgemeester en secretaris Franciscus Cornelis van Lith.</w:t>
      </w:r>
    </w:p>
    <w:p w:rsidR="00A359A5" w:rsidRDefault="00A359A5" w:rsidP="00D63BD8">
      <w:pPr>
        <w:pStyle w:val="Geenafstand"/>
      </w:pPr>
    </w:p>
    <w:p w:rsidR="00E872DC" w:rsidRDefault="00E872DC" w:rsidP="00D63BD8">
      <w:pPr>
        <w:pStyle w:val="Geenafstand"/>
      </w:pPr>
    </w:p>
    <w:p w:rsidR="00CE157C" w:rsidRDefault="00CE157C" w:rsidP="00CE157C">
      <w:pPr>
        <w:pStyle w:val="Geenafstand"/>
      </w:pPr>
      <w:r>
        <w:t>110</w:t>
      </w:r>
      <w:r w:rsidR="00EC4879">
        <w:tab/>
      </w:r>
      <w:r w:rsidR="00EC4879">
        <w:tab/>
        <w:t>25-04-1922</w:t>
      </w:r>
      <w:r w:rsidR="006A70BE" w:rsidRPr="006A70BE">
        <w:t xml:space="preserve"> </w:t>
      </w:r>
      <w:r w:rsidR="006A70BE">
        <w:tab/>
      </w:r>
      <w:r w:rsidR="006A70BE">
        <w:tab/>
        <w:t>Veghel</w:t>
      </w:r>
      <w:r w:rsidR="006A70BE">
        <w:tab/>
      </w:r>
      <w:r w:rsidR="006A70BE">
        <w:tab/>
      </w:r>
      <w:r w:rsidR="006A70BE">
        <w:tab/>
      </w:r>
      <w:r w:rsidR="006A70BE">
        <w:tab/>
        <w:t>verkoop</w:t>
      </w:r>
    </w:p>
    <w:p w:rsidR="006A70BE" w:rsidRDefault="006A70BE" w:rsidP="00CE157C">
      <w:pPr>
        <w:pStyle w:val="Geenafstand"/>
      </w:pPr>
      <w:r>
        <w:t xml:space="preserve">Maria van den </w:t>
      </w:r>
      <w:proofErr w:type="spellStart"/>
      <w:r>
        <w:t>Tillaart</w:t>
      </w:r>
      <w:proofErr w:type="spellEnd"/>
      <w:r>
        <w:t>, weduwe Adrianus Vermeulen verkoopt openbaar een huis te Veghel sectie A. 3149</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111</w:t>
      </w:r>
      <w:r w:rsidR="00EC4879">
        <w:tab/>
      </w:r>
      <w:r w:rsidR="00EC4879">
        <w:tab/>
        <w:t>26-04-1922</w:t>
      </w:r>
      <w:r w:rsidR="006A70BE">
        <w:tab/>
      </w:r>
      <w:r w:rsidR="006A70BE">
        <w:tab/>
        <w:t>Uden</w:t>
      </w:r>
      <w:r w:rsidR="006A70BE">
        <w:tab/>
      </w:r>
      <w:r w:rsidR="006A70BE">
        <w:tab/>
      </w:r>
      <w:r w:rsidR="006A70BE">
        <w:tab/>
      </w:r>
      <w:r w:rsidR="006A70BE">
        <w:tab/>
        <w:t>huwelijkse voorwaarden</w:t>
      </w:r>
    </w:p>
    <w:p w:rsidR="006A70BE" w:rsidRDefault="006A70BE" w:rsidP="00CE157C">
      <w:pPr>
        <w:pStyle w:val="Geenafstand"/>
      </w:pPr>
      <w:r>
        <w:t xml:space="preserve">Johannes van den Elzen, landbouwer te Uden, weduwnaar van Petronella den Dekker en Geertruida van de Kerkhof, landbouwster te Veghel op den Biezen en weduwe van  Hendrikus van </w:t>
      </w:r>
      <w:proofErr w:type="spellStart"/>
      <w:r>
        <w:t>Eerdt</w:t>
      </w:r>
      <w:proofErr w:type="spellEnd"/>
      <w:r>
        <w:t>.</w:t>
      </w:r>
    </w:p>
    <w:p w:rsidR="006A70BE" w:rsidRDefault="006A70BE" w:rsidP="00CE157C">
      <w:pPr>
        <w:pStyle w:val="Geenafstand"/>
      </w:pPr>
      <w:r>
        <w:t xml:space="preserve">Ze maken hun huwelijkse voorwaarden </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112</w:t>
      </w:r>
      <w:r w:rsidR="00EC4879">
        <w:t>/120</w:t>
      </w:r>
      <w:r w:rsidR="00EC4879">
        <w:tab/>
        <w:t>26-04/03-05-1922</w:t>
      </w:r>
      <w:r w:rsidR="00C14F5C">
        <w:tab/>
        <w:t>Veghel</w:t>
      </w:r>
      <w:r w:rsidR="00C14F5C">
        <w:tab/>
      </w:r>
      <w:r w:rsidR="00C14F5C">
        <w:tab/>
      </w:r>
      <w:r w:rsidR="00C14F5C">
        <w:tab/>
      </w:r>
      <w:r w:rsidR="00C14F5C">
        <w:tab/>
        <w:t>verkoop</w:t>
      </w:r>
    </w:p>
    <w:p w:rsidR="006A70BE" w:rsidRDefault="006A70BE" w:rsidP="00CE157C">
      <w:pPr>
        <w:pStyle w:val="Geenafstand"/>
      </w:pPr>
      <w:r>
        <w:t xml:space="preserve">Franciscus van Boxtel te Veghel gehuwd met Maria van den Heuvel. </w:t>
      </w:r>
      <w:r w:rsidR="00980E75">
        <w:t xml:space="preserve">Jacobus Brouwers, Woensel en gehuwd met Hendrika van den heuvel. Lambertus van den Heuvel wonende te Duisburg. Johannes </w:t>
      </w:r>
      <w:proofErr w:type="spellStart"/>
      <w:r w:rsidR="00980E75">
        <w:t>Vesters</w:t>
      </w:r>
      <w:proofErr w:type="spellEnd"/>
      <w:r w:rsidR="00980E75">
        <w:t xml:space="preserve">, Woensel en gehuwd met Johanna Maria van den Heuvel. Jan van den Heuvel, Veghel en gehuwd met </w:t>
      </w:r>
      <w:proofErr w:type="spellStart"/>
      <w:r w:rsidR="00980E75">
        <w:t>Lamberta</w:t>
      </w:r>
      <w:proofErr w:type="spellEnd"/>
      <w:r w:rsidR="00980E75">
        <w:t xml:space="preserve"> van den Heuvel. Emil </w:t>
      </w:r>
      <w:proofErr w:type="spellStart"/>
      <w:r w:rsidR="00980E75">
        <w:t>Immig</w:t>
      </w:r>
      <w:proofErr w:type="spellEnd"/>
      <w:r w:rsidR="00980E75">
        <w:t xml:space="preserve"> uit </w:t>
      </w:r>
      <w:proofErr w:type="spellStart"/>
      <w:r w:rsidR="00980E75">
        <w:t>Goch</w:t>
      </w:r>
      <w:proofErr w:type="spellEnd"/>
      <w:r w:rsidR="00980E75">
        <w:t xml:space="preserve"> gehuwd met Johanna van den Heuvel. Martinus van de </w:t>
      </w:r>
      <w:proofErr w:type="spellStart"/>
      <w:r w:rsidR="00980E75">
        <w:t>Kruijs</w:t>
      </w:r>
      <w:proofErr w:type="spellEnd"/>
      <w:r w:rsidR="00980E75">
        <w:t>, Woensel en gehuwd met Wilhelmina van den Heuvel. Antonius van den Brand,  Veghel, weduwnaar van Antonia van den Heuvel</w:t>
      </w:r>
      <w:r w:rsidR="000703B0">
        <w:t xml:space="preserve"> en hun kinderen Antonius Wilhelmus, Wilhelmus Johannes, Hubertus en Mathilda van den Brand. Theodorus van Boxtel, weduwnaar van Maria </w:t>
      </w:r>
      <w:proofErr w:type="spellStart"/>
      <w:r w:rsidR="000703B0">
        <w:t>Mechtildus</w:t>
      </w:r>
      <w:proofErr w:type="spellEnd"/>
      <w:r w:rsidR="000703B0">
        <w:t xml:space="preserve"> de Man welke op 21 december 1921 te Veghel is overleden en ze was eerder gehuwd met Willem van den Heuvel.</w:t>
      </w:r>
    </w:p>
    <w:p w:rsidR="000703B0" w:rsidRDefault="000703B0" w:rsidP="00CE157C">
      <w:pPr>
        <w:pStyle w:val="Geenafstand"/>
      </w:pPr>
      <w:r>
        <w:t>Ze verkopen o.a. een huis gelegen te Veghel nabij de sluis sectie A. 3016.</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113</w:t>
      </w:r>
      <w:r w:rsidR="00EC4879">
        <w:tab/>
      </w:r>
      <w:r w:rsidR="00EC4879">
        <w:tab/>
        <w:t>27-04-1922</w:t>
      </w:r>
      <w:r w:rsidR="00C14F5C" w:rsidRPr="00C14F5C">
        <w:t xml:space="preserve"> </w:t>
      </w:r>
      <w:r w:rsidR="00C14F5C">
        <w:tab/>
      </w:r>
      <w:r w:rsidR="00C14F5C">
        <w:tab/>
        <w:t>Veghel</w:t>
      </w:r>
      <w:r w:rsidR="00C14F5C">
        <w:tab/>
      </w:r>
      <w:r w:rsidR="00C14F5C">
        <w:tab/>
      </w:r>
      <w:r w:rsidR="00C14F5C">
        <w:tab/>
      </w:r>
      <w:r w:rsidR="00C14F5C">
        <w:tab/>
        <w:t>verkoop</w:t>
      </w:r>
    </w:p>
    <w:p w:rsidR="00EC4879" w:rsidRDefault="00C14F5C" w:rsidP="00CE157C">
      <w:pPr>
        <w:pStyle w:val="Geenafstand"/>
      </w:pPr>
      <w:r>
        <w:t xml:space="preserve">Wilhelmus van Asseldonk, Johanneszoon, dienstknecht te Boekel en Martinus van Asseldonk, Johanneszoon, te Veghel. </w:t>
      </w:r>
    </w:p>
    <w:p w:rsidR="00C14F5C" w:rsidRDefault="00C14F5C" w:rsidP="00CE157C">
      <w:pPr>
        <w:pStyle w:val="Geenafstand"/>
      </w:pPr>
      <w:r>
        <w:t>Hebben verkocht aam Antonius Jacobs, Marinus Jacobs en Anna Maria Jacobs allen wonende te Uden Duifhuis. Een huis gelegen te Veghel Maria Heide sectie C. 327 en 976</w:t>
      </w:r>
      <w:r w:rsidR="00E872DC">
        <w:t>.</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114</w:t>
      </w:r>
      <w:r w:rsidR="00EC4879">
        <w:tab/>
      </w:r>
      <w:r w:rsidR="00EC4879">
        <w:tab/>
        <w:t>27-04-1922</w:t>
      </w:r>
      <w:r w:rsidR="00C14F5C">
        <w:tab/>
      </w:r>
      <w:r w:rsidR="00C14F5C">
        <w:tab/>
        <w:t>Boekel</w:t>
      </w:r>
      <w:r w:rsidR="00C14F5C">
        <w:tab/>
      </w:r>
      <w:r w:rsidR="00C14F5C">
        <w:tab/>
      </w:r>
      <w:r w:rsidR="00C14F5C">
        <w:tab/>
      </w:r>
      <w:r w:rsidR="00C14F5C">
        <w:tab/>
        <w:t>scheiding en deling</w:t>
      </w:r>
    </w:p>
    <w:p w:rsidR="000703B0" w:rsidRDefault="0082555C" w:rsidP="00CE157C">
      <w:pPr>
        <w:pStyle w:val="Geenafstand"/>
      </w:pPr>
      <w:r>
        <w:t xml:space="preserve">Johannes van Dijk, Wilhelmus zoon, Boekel en gehuwd met Antonia Schepens, mede voor Johannes Mezenberg uit Boekel als voogd over zijn minderjarige kinderen uit het huwelijk met wijlen zijn echtgenote Anna Maria Schepens met name: Johannes, Johannes </w:t>
      </w:r>
      <w:proofErr w:type="spellStart"/>
      <w:r>
        <w:t>Hijacintha</w:t>
      </w:r>
      <w:proofErr w:type="spellEnd"/>
      <w:r>
        <w:t xml:space="preserve">, Gerardus, Cornelis, Anna Maria, Antonius, </w:t>
      </w:r>
      <w:proofErr w:type="spellStart"/>
      <w:r>
        <w:t>Ardina</w:t>
      </w:r>
      <w:proofErr w:type="spellEnd"/>
      <w:r>
        <w:t xml:space="preserve">, Hendrikus en Wilhelmina Maria </w:t>
      </w:r>
      <w:proofErr w:type="spellStart"/>
      <w:r>
        <w:t>Mezemberg</w:t>
      </w:r>
      <w:proofErr w:type="spellEnd"/>
      <w:r>
        <w:t xml:space="preserve">. Antonius Donkers uit Boekel is hun toeziende voogd. Antonius van Berlo, Jan van Berlo, en Wilhelmus van Berlo alle drie Boekel. Cornelis van </w:t>
      </w:r>
      <w:proofErr w:type="spellStart"/>
      <w:r>
        <w:t>Haandel</w:t>
      </w:r>
      <w:proofErr w:type="spellEnd"/>
      <w:r>
        <w:t>, landbouwer te Uden Duifhuis gehuwd met Maria van Berlo. Henricus van Berkel, verver te Veghel Johannes van Berlo, timmerman te Gemert</w:t>
      </w:r>
      <w:r w:rsidR="00F768B8">
        <w:t>, Hendrikus van Dalen</w:t>
      </w:r>
      <w:r>
        <w:t xml:space="preserve">  </w:t>
      </w:r>
      <w:r w:rsidR="00F768B8">
        <w:t xml:space="preserve">Adrianuszoon en voogd van de minderjarige  Franciscus van Berlo, Boekel. Petrus Hendrikus van der Loo, brievenbesteller te ’s-Hertogenbosch gehuwd met Johanna van Berlo. Antonius Beekman uit de Mortel gemeente Gemert. Wilhelmus Schepers, Boekel. Antonius Donkers, Boekel gehuwd met </w:t>
      </w:r>
      <w:proofErr w:type="spellStart"/>
      <w:r w:rsidR="00F768B8">
        <w:t>Ardina</w:t>
      </w:r>
      <w:proofErr w:type="spellEnd"/>
      <w:r w:rsidR="00F768B8">
        <w:t xml:space="preserve"> Schepers. Henricus van Berlo, wever te Veghel en toeziende voogd van genoemde Franciscus van Berlo. Adrianus van de Ven, Boekel als lasthebber van Antoon van de Ven, werkman te </w:t>
      </w:r>
      <w:proofErr w:type="spellStart"/>
      <w:r w:rsidR="00F768B8">
        <w:t>Hollandville</w:t>
      </w:r>
      <w:proofErr w:type="spellEnd"/>
      <w:r w:rsidR="00F768B8">
        <w:t xml:space="preserve"> in Amerika gehuwd met Johanna van Berlo. Wilhelmus van der Horst, Josephuszoon, Boekel mede als lasthebber van Wilhelmus van der Horst, landbouwer te Boekel, Molenwijk zoon van Cornelis. Wilhelmina van der Horst, Boekel. Jan Kempen. Ledeacker gehuwd met Johanna van der Horst</w:t>
      </w:r>
      <w:r w:rsidR="00846E69">
        <w:t xml:space="preserve">. Martinus van der Horst, Boekel. Mathijs van der Horst, Erp. Gerardus van der Horst, Ledeacker. Jan van der Horst, Boekel. , weduwnaar Johanna van der Zanden en voogd over de minderjarige </w:t>
      </w:r>
      <w:proofErr w:type="spellStart"/>
      <w:r w:rsidR="00846E69">
        <w:t>Henrica</w:t>
      </w:r>
      <w:proofErr w:type="spellEnd"/>
      <w:r w:rsidR="00846E69">
        <w:t>, Francisca, Henricus, Franciscus en Antonius van der Horst, allen Boekel. Wilhelmus van der Horst, Wilhelmus of Antoniuszoon, Boekel. Hendrikus Bouw, Boekel gehuwd met Anna Maria van der Horst. Laurentius van der Horst, Boekel. Petrus van der Horst, Boekel. Maria van der Horst, Boekel. Elisabeth van der Horst, Boekel. Henricus van der Zanden, smid te Boekel. Als toeziende voogd over de minderjarige van der Horst.</w:t>
      </w:r>
    </w:p>
    <w:p w:rsidR="00846E69" w:rsidRDefault="00846E69" w:rsidP="00CE157C">
      <w:pPr>
        <w:pStyle w:val="Geenafstand"/>
      </w:pPr>
      <w:r>
        <w:t xml:space="preserve">Ze scheiden en delen de goederen van wijlen de echtlieden Franciscus van der Horst  en Wilhelmina van der Elzen welke zijn </w:t>
      </w:r>
      <w:r w:rsidR="00C14F5C">
        <w:t>overleden</w:t>
      </w:r>
      <w:r>
        <w:t xml:space="preserve"> zonder </w:t>
      </w:r>
      <w:r w:rsidR="00C14F5C">
        <w:t>bloedverwanten</w:t>
      </w:r>
      <w:r>
        <w:t xml:space="preserve"> in rechte linie </w:t>
      </w:r>
      <w:r w:rsidR="00C14F5C">
        <w:t>achter te Laten.</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115</w:t>
      </w:r>
      <w:r w:rsidR="00EC4879">
        <w:tab/>
      </w:r>
      <w:r w:rsidR="00EC4879">
        <w:tab/>
        <w:t>27-04-1922</w:t>
      </w:r>
      <w:r w:rsidR="000D3B5B">
        <w:tab/>
      </w:r>
      <w:r w:rsidR="000D3B5B">
        <w:tab/>
        <w:t>Zijtaart</w:t>
      </w:r>
      <w:r w:rsidR="000D3B5B">
        <w:tab/>
      </w:r>
      <w:r w:rsidR="000D3B5B">
        <w:tab/>
      </w:r>
      <w:r w:rsidR="000D3B5B">
        <w:tab/>
      </w:r>
      <w:r w:rsidR="000D3B5B">
        <w:tab/>
        <w:t>boedelbeschrijving</w:t>
      </w:r>
    </w:p>
    <w:p w:rsidR="000703B0" w:rsidRDefault="000D3B5B" w:rsidP="00CE157C">
      <w:pPr>
        <w:pStyle w:val="Geenafstand"/>
      </w:pPr>
      <w:r>
        <w:t xml:space="preserve">Boedelbeschrijving in het sterfhuis van Martinus van </w:t>
      </w:r>
      <w:proofErr w:type="spellStart"/>
      <w:r>
        <w:t>Rijsingen</w:t>
      </w:r>
      <w:proofErr w:type="spellEnd"/>
      <w:r>
        <w:t xml:space="preserve"> die op 18 oktober 1911 te Veghel op </w:t>
      </w:r>
      <w:proofErr w:type="spellStart"/>
      <w:r>
        <w:t>Zondsveld</w:t>
      </w:r>
      <w:proofErr w:type="spellEnd"/>
      <w:r>
        <w:t xml:space="preserve">. Dit op verzoek va zijn weduwe Maria van den Bogaard en hun minderjarige kinderen Petrus en Martina </w:t>
      </w:r>
      <w:proofErr w:type="spellStart"/>
      <w:r>
        <w:t>Arnolda</w:t>
      </w:r>
      <w:proofErr w:type="spellEnd"/>
      <w:r>
        <w:t xml:space="preserve"> </w:t>
      </w:r>
      <w:proofErr w:type="spellStart"/>
      <w:r>
        <w:t>Rijsinger</w:t>
      </w:r>
      <w:proofErr w:type="spellEnd"/>
      <w:r>
        <w:t xml:space="preserve">. Hun toeziend voogd is Antonius van den Boogaard landbouwer op </w:t>
      </w:r>
      <w:proofErr w:type="spellStart"/>
      <w:r>
        <w:t>Zondsveld</w:t>
      </w:r>
      <w:proofErr w:type="spellEnd"/>
      <w:r>
        <w:t>.</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116</w:t>
      </w:r>
      <w:r w:rsidR="00EC4879">
        <w:t>/128</w:t>
      </w:r>
      <w:r w:rsidR="00EC4879">
        <w:tab/>
        <w:t>27-04/11-05-1922</w:t>
      </w:r>
      <w:r w:rsidR="000D3B5B">
        <w:tab/>
        <w:t>Zijtaart</w:t>
      </w:r>
      <w:r w:rsidR="000D3B5B">
        <w:tab/>
      </w:r>
      <w:r w:rsidR="000D3B5B">
        <w:tab/>
      </w:r>
      <w:r w:rsidR="000D3B5B">
        <w:tab/>
      </w:r>
      <w:r w:rsidR="000D3B5B">
        <w:tab/>
        <w:t>verkoop</w:t>
      </w:r>
    </w:p>
    <w:p w:rsidR="000D3B5B" w:rsidRDefault="0040330F" w:rsidP="00CE157C">
      <w:pPr>
        <w:pStyle w:val="Geenafstand"/>
      </w:pPr>
      <w:r>
        <w:t>Johanna Vogels, weduwe van Arnoldus Vogels, wonende te Zijtaart.</w:t>
      </w:r>
    </w:p>
    <w:p w:rsidR="0040330F" w:rsidRDefault="0040330F" w:rsidP="00CE157C">
      <w:pPr>
        <w:pStyle w:val="Geenafstand"/>
      </w:pPr>
      <w:r>
        <w:t xml:space="preserve">Verkoopt een huis gelegen op Zijtaart sectie E. 2582 en 2583, bouwland E. 396 359, hooiland genaamd de twee beemdjes sectie E. 389 en 390, bouwland E. 384, bouwland </w:t>
      </w:r>
      <w:r w:rsidR="00622B7A">
        <w:t xml:space="preserve">gelegen </w:t>
      </w:r>
      <w:r>
        <w:t xml:space="preserve">in het </w:t>
      </w:r>
      <w:proofErr w:type="spellStart"/>
      <w:r>
        <w:t>Keselaar</w:t>
      </w:r>
      <w:proofErr w:type="spellEnd"/>
      <w:r w:rsidR="00622B7A">
        <w:t xml:space="preserve"> E. 385  388</w:t>
      </w:r>
      <w:r w:rsidR="00B461DF" w:rsidRPr="00B461DF">
        <w:t xml:space="preserve"> </w:t>
      </w:r>
      <w:r w:rsidR="00B461DF">
        <w:t>en 389</w:t>
      </w:r>
      <w:r w:rsidR="00622B7A">
        <w:t>.</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117</w:t>
      </w:r>
      <w:r w:rsidR="00EC4879">
        <w:tab/>
      </w:r>
      <w:r w:rsidR="00EC4879">
        <w:tab/>
        <w:t>28-04-1922</w:t>
      </w:r>
      <w:r w:rsidR="00491487">
        <w:tab/>
      </w:r>
      <w:r w:rsidR="00491487">
        <w:tab/>
        <w:t>Veghel</w:t>
      </w:r>
      <w:r w:rsidR="00491487">
        <w:tab/>
      </w:r>
      <w:r w:rsidR="00491487">
        <w:tab/>
      </w:r>
      <w:r w:rsidR="00491487">
        <w:tab/>
      </w:r>
      <w:r w:rsidR="00491487">
        <w:tab/>
        <w:t>verkoop</w:t>
      </w:r>
    </w:p>
    <w:p w:rsidR="00B461DF" w:rsidRDefault="00491487" w:rsidP="00CE157C">
      <w:pPr>
        <w:pStyle w:val="Geenafstand"/>
      </w:pPr>
      <w:r>
        <w:t xml:space="preserve">Gerardus Philippus </w:t>
      </w:r>
      <w:proofErr w:type="spellStart"/>
      <w:r>
        <w:t>Rath</w:t>
      </w:r>
      <w:proofErr w:type="spellEnd"/>
      <w:r>
        <w:t xml:space="preserve"> heeft verkocht aan Franciscus Carolus Cornelis </w:t>
      </w:r>
      <w:proofErr w:type="spellStart"/>
      <w:r>
        <w:t>Rath</w:t>
      </w:r>
      <w:proofErr w:type="spellEnd"/>
      <w:r>
        <w:t xml:space="preserve"> een huis gelegen te Veghel aan de haven sectie A. 3439 en 3440</w:t>
      </w:r>
      <w:r w:rsidR="00E872DC">
        <w:t>.</w:t>
      </w:r>
    </w:p>
    <w:p w:rsidR="002675C5" w:rsidRDefault="002675C5" w:rsidP="00CE157C">
      <w:pPr>
        <w:pStyle w:val="Geenafstand"/>
      </w:pPr>
    </w:p>
    <w:p w:rsidR="00E872DC" w:rsidRDefault="00E872DC" w:rsidP="00CE157C">
      <w:pPr>
        <w:pStyle w:val="Geenafstand"/>
      </w:pPr>
    </w:p>
    <w:p w:rsidR="00CE157C" w:rsidRDefault="00CE157C" w:rsidP="002675C5">
      <w:pPr>
        <w:pStyle w:val="Geenafstand"/>
        <w:tabs>
          <w:tab w:val="left" w:pos="736"/>
        </w:tabs>
      </w:pPr>
      <w:r>
        <w:t>118</w:t>
      </w:r>
      <w:r w:rsidR="00EC4879">
        <w:tab/>
      </w:r>
      <w:r w:rsidR="00EC4879">
        <w:tab/>
        <w:t>02-05-1922</w:t>
      </w:r>
      <w:r w:rsidR="00501B5D">
        <w:tab/>
      </w:r>
      <w:r w:rsidR="00501B5D">
        <w:tab/>
        <w:t>Veghel</w:t>
      </w:r>
      <w:r w:rsidR="00501B5D">
        <w:tab/>
      </w:r>
      <w:r w:rsidR="00501B5D">
        <w:tab/>
      </w:r>
      <w:r w:rsidR="00501B5D">
        <w:tab/>
      </w:r>
      <w:r w:rsidR="00501B5D">
        <w:tab/>
        <w:t>erfdeling</w:t>
      </w:r>
    </w:p>
    <w:p w:rsidR="00EC4879" w:rsidRDefault="00491487" w:rsidP="002675C5">
      <w:pPr>
        <w:pStyle w:val="Geenafstand"/>
        <w:tabs>
          <w:tab w:val="left" w:pos="736"/>
        </w:tabs>
      </w:pPr>
      <w:r>
        <w:t xml:space="preserve">Martinus van Dooren, Veghel mede optredende voor Martinus </w:t>
      </w:r>
      <w:proofErr w:type="spellStart"/>
      <w:r>
        <w:t>Wijdevens</w:t>
      </w:r>
      <w:proofErr w:type="spellEnd"/>
      <w:r>
        <w:t xml:space="preserve"> uit Uden gehuwd met </w:t>
      </w:r>
      <w:proofErr w:type="spellStart"/>
      <w:r>
        <w:t>Ardina</w:t>
      </w:r>
      <w:proofErr w:type="spellEnd"/>
      <w:r>
        <w:t xml:space="preserve"> van Dooren, Martinus van Lieshout uit Uden gehuwd met Johanna van Dooren en Francisca van Dooren, Veghel. Voorts voor de eerwaarde broeder Johannes van Dooren, ordebroeder te Helmond. Adrianus van Dooren, Veghel, Franciscus van Dooren, Veghel, Antonius Vissers, Martinuszoon gehuwd met Anna van Dooren.</w:t>
      </w:r>
    </w:p>
    <w:p w:rsidR="00491487" w:rsidRDefault="00491487" w:rsidP="002675C5">
      <w:pPr>
        <w:pStyle w:val="Geenafstand"/>
        <w:tabs>
          <w:tab w:val="left" w:pos="736"/>
        </w:tabs>
      </w:pPr>
      <w:r>
        <w:t xml:space="preserve">Scheiding en verdeling van goederen van hun overleden ouders en schoonouders, Gerardus van Dooren, Antoniuszoon en </w:t>
      </w:r>
      <w:proofErr w:type="spellStart"/>
      <w:r>
        <w:t>Henrica</w:t>
      </w:r>
      <w:proofErr w:type="spellEnd"/>
      <w:r>
        <w:t xml:space="preserve"> Biemans.</w:t>
      </w:r>
    </w:p>
    <w:p w:rsidR="00491487" w:rsidRDefault="00491487" w:rsidP="002675C5">
      <w:pPr>
        <w:pStyle w:val="Geenafstand"/>
        <w:tabs>
          <w:tab w:val="left" w:pos="736"/>
        </w:tabs>
      </w:pPr>
      <w:r>
        <w:t>Huizen en land te Veghel sectie C. 659 660 617 808 858 907 1041, D. 1073 26 27 1916 49 230 2002 2008 229 48 2146 20 21 2127 2176 2186</w:t>
      </w:r>
    </w:p>
    <w:p w:rsidR="002675C5" w:rsidRDefault="002675C5" w:rsidP="002675C5">
      <w:pPr>
        <w:pStyle w:val="Geenafstand"/>
        <w:tabs>
          <w:tab w:val="left" w:pos="736"/>
        </w:tabs>
      </w:pPr>
    </w:p>
    <w:p w:rsidR="00E872DC" w:rsidRDefault="00E872DC" w:rsidP="002675C5">
      <w:pPr>
        <w:pStyle w:val="Geenafstand"/>
        <w:tabs>
          <w:tab w:val="left" w:pos="736"/>
        </w:tabs>
      </w:pPr>
    </w:p>
    <w:p w:rsidR="002675C5" w:rsidRDefault="00CE157C" w:rsidP="002675C5">
      <w:pPr>
        <w:pStyle w:val="Geenafstand"/>
      </w:pPr>
      <w:r>
        <w:t>119</w:t>
      </w:r>
      <w:r w:rsidR="00AC691D">
        <w:tab/>
      </w:r>
      <w:r w:rsidR="00AC691D">
        <w:tab/>
        <w:t>02-05-1922</w:t>
      </w:r>
      <w:r w:rsidR="00501B5D">
        <w:tab/>
      </w:r>
      <w:r w:rsidR="00501B5D">
        <w:tab/>
        <w:t>Veghel</w:t>
      </w:r>
      <w:r w:rsidR="00501B5D">
        <w:tab/>
      </w:r>
      <w:r w:rsidR="00501B5D">
        <w:tab/>
      </w:r>
      <w:r w:rsidR="00501B5D">
        <w:tab/>
      </w:r>
      <w:r w:rsidR="00501B5D">
        <w:tab/>
        <w:t>geldlening</w:t>
      </w:r>
    </w:p>
    <w:p w:rsidR="00AC691D" w:rsidRDefault="00501B5D" w:rsidP="002675C5">
      <w:pPr>
        <w:pStyle w:val="Geenafstand"/>
      </w:pPr>
      <w:r>
        <w:t>Adrianus van Dooren, Veghel heeft 10.000 gulden geleend van de boerenleenbank te Veghel.</w:t>
      </w:r>
    </w:p>
    <w:p w:rsidR="00501B5D" w:rsidRDefault="00501B5D" w:rsidP="002675C5">
      <w:pPr>
        <w:pStyle w:val="Geenafstand"/>
      </w:pPr>
      <w:r>
        <w:t>Waarborg: huis met land sectie D. 1916 2186 2127 48 49 229 230 2002 209 21 26 27 2146, sectie C. 617 1041 808 858 659 660 907.</w:t>
      </w:r>
    </w:p>
    <w:p w:rsidR="002675C5" w:rsidRDefault="002675C5" w:rsidP="002675C5">
      <w:pPr>
        <w:pStyle w:val="Geenafstand"/>
      </w:pPr>
    </w:p>
    <w:p w:rsidR="00CE157C" w:rsidRDefault="00CE157C" w:rsidP="002675C5">
      <w:pPr>
        <w:pStyle w:val="Geenafstand"/>
      </w:pPr>
    </w:p>
    <w:p w:rsidR="002675C5" w:rsidRDefault="002675C5" w:rsidP="002675C5">
      <w:pPr>
        <w:pStyle w:val="Geenafstand"/>
      </w:pPr>
    </w:p>
    <w:p w:rsidR="00CE157C" w:rsidRDefault="00CE157C" w:rsidP="00CE157C">
      <w:pPr>
        <w:pStyle w:val="Geenafstand"/>
      </w:pPr>
      <w:r>
        <w:t>122</w:t>
      </w:r>
      <w:r w:rsidR="00524345">
        <w:tab/>
      </w:r>
      <w:r w:rsidR="00524345">
        <w:tab/>
        <w:t>09-05-1922</w:t>
      </w:r>
      <w:r w:rsidR="00501B5D">
        <w:tab/>
      </w:r>
      <w:r w:rsidR="00501B5D">
        <w:tab/>
        <w:t>Boekel</w:t>
      </w:r>
      <w:r w:rsidR="00501B5D">
        <w:tab/>
      </w:r>
      <w:r w:rsidR="00501B5D">
        <w:tab/>
      </w:r>
      <w:r w:rsidR="00501B5D">
        <w:tab/>
      </w:r>
      <w:r w:rsidR="00501B5D">
        <w:tab/>
        <w:t>verkoop</w:t>
      </w:r>
    </w:p>
    <w:p w:rsidR="002675C5" w:rsidRDefault="00501B5D" w:rsidP="00CE157C">
      <w:pPr>
        <w:pStyle w:val="Geenafstand"/>
      </w:pPr>
      <w:r>
        <w:t>Jan van der Aa uit Boekel heeft verkocht aan Petrus van der Aa, Janszoon wonende te Boekel. Een huis met land gelegen aldaar sectie H. 1543 446 910 590 591 1457, G. 372</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127</w:t>
      </w:r>
      <w:r w:rsidR="00524345">
        <w:tab/>
      </w:r>
      <w:r w:rsidR="00524345">
        <w:tab/>
        <w:t>10-05-1922</w:t>
      </w:r>
      <w:r w:rsidR="00940943">
        <w:tab/>
      </w:r>
      <w:r w:rsidR="00940943">
        <w:tab/>
        <w:t>Veghel</w:t>
      </w:r>
      <w:r w:rsidR="00940943">
        <w:tab/>
      </w:r>
      <w:r w:rsidR="00940943">
        <w:tab/>
      </w:r>
      <w:r w:rsidR="00940943">
        <w:tab/>
      </w:r>
      <w:r w:rsidR="00940943">
        <w:tab/>
        <w:t>volmacht</w:t>
      </w:r>
    </w:p>
    <w:p w:rsidR="00940943" w:rsidRDefault="00940943" w:rsidP="00CE157C">
      <w:pPr>
        <w:pStyle w:val="Geenafstand"/>
      </w:pPr>
      <w:r>
        <w:t xml:space="preserve">De eerwaarde zusters Maria Petronella </w:t>
      </w:r>
      <w:proofErr w:type="spellStart"/>
      <w:r>
        <w:t>Clasina</w:t>
      </w:r>
      <w:proofErr w:type="spellEnd"/>
      <w:r>
        <w:t xml:space="preserve"> van Gestel, </w:t>
      </w:r>
      <w:proofErr w:type="spellStart"/>
      <w:r>
        <w:t>Allegonda</w:t>
      </w:r>
      <w:proofErr w:type="spellEnd"/>
      <w:r>
        <w:t xml:space="preserve"> Maria Hendriks, Helena Maria Louisa Verhagen, Dorothea Jacoba Maria van der Pas. Ze geven volmacht aan de eerwaarde zusters Johanna Lucia van Rooij, overste, Antonetta </w:t>
      </w:r>
      <w:proofErr w:type="spellStart"/>
      <w:r>
        <w:t>Sleegers</w:t>
      </w:r>
      <w:proofErr w:type="spellEnd"/>
      <w:r>
        <w:t xml:space="preserve">, Dorothea Maria Clara Francisca </w:t>
      </w:r>
      <w:proofErr w:type="spellStart"/>
      <w:r>
        <w:t>Hartmann</w:t>
      </w:r>
      <w:proofErr w:type="spellEnd"/>
      <w:r>
        <w:t xml:space="preserve">, Geertruida Cornelia </w:t>
      </w:r>
      <w:proofErr w:type="spellStart"/>
      <w:r>
        <w:t>Herckenrath</w:t>
      </w:r>
      <w:proofErr w:type="spellEnd"/>
      <w:r>
        <w:t xml:space="preserve"> en </w:t>
      </w:r>
      <w:proofErr w:type="spellStart"/>
      <w:r>
        <w:t>Lamberta</w:t>
      </w:r>
      <w:proofErr w:type="spellEnd"/>
      <w:r>
        <w:t xml:space="preserve"> </w:t>
      </w:r>
      <w:proofErr w:type="spellStart"/>
      <w:r>
        <w:t>Gertruda</w:t>
      </w:r>
      <w:proofErr w:type="spellEnd"/>
      <w:r>
        <w:t xml:space="preserve"> Maria van Haaren, bestuursleden van de zusters van Liefde te Veghel.</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129</w:t>
      </w:r>
      <w:r w:rsidR="00524345">
        <w:tab/>
      </w:r>
      <w:r w:rsidR="00524345">
        <w:tab/>
        <w:t>12-05-1922</w:t>
      </w:r>
      <w:r w:rsidR="00722097">
        <w:tab/>
      </w:r>
      <w:r w:rsidR="00722097">
        <w:tab/>
        <w:t>Erp</w:t>
      </w:r>
      <w:r w:rsidR="00722097">
        <w:tab/>
      </w:r>
      <w:r w:rsidR="00722097">
        <w:tab/>
      </w:r>
      <w:r w:rsidR="00722097">
        <w:tab/>
      </w:r>
      <w:r w:rsidR="00722097">
        <w:tab/>
        <w:t>erfdeling</w:t>
      </w:r>
    </w:p>
    <w:p w:rsidR="002675C5" w:rsidRDefault="00940943" w:rsidP="00CE157C">
      <w:pPr>
        <w:pStyle w:val="Geenafstand"/>
      </w:pPr>
      <w:r>
        <w:t xml:space="preserve">Lambertus </w:t>
      </w:r>
      <w:proofErr w:type="spellStart"/>
      <w:r>
        <w:t>Renders</w:t>
      </w:r>
      <w:proofErr w:type="spellEnd"/>
      <w:r>
        <w:t xml:space="preserve">, landbouwer te Erp en gehuwd met Elisabeth Johanna van der Steen. Hendrikus van Dijk, notarisklerk als lasthebber van de weleerwaarde Johannes van der Steen kloosterpriester bij de </w:t>
      </w:r>
      <w:proofErr w:type="spellStart"/>
      <w:r>
        <w:t>Capucijnen</w:t>
      </w:r>
      <w:proofErr w:type="spellEnd"/>
      <w:r>
        <w:t xml:space="preserve"> te Langeweg.</w:t>
      </w:r>
    </w:p>
    <w:p w:rsidR="00940943" w:rsidRDefault="00940943" w:rsidP="00CE157C">
      <w:pPr>
        <w:pStyle w:val="Geenafstand"/>
      </w:pPr>
      <w:r>
        <w:t xml:space="preserve">Ze scheiden en delen goederen </w:t>
      </w:r>
      <w:r w:rsidR="00722097">
        <w:t xml:space="preserve">gemeenschappelijk eigendom van bovengenoemde Elisabeth Johanna van der Steen en eerder waren van Martinus van der Steen en Helena van der </w:t>
      </w:r>
      <w:proofErr w:type="spellStart"/>
      <w:r w:rsidR="00722097">
        <w:t>Burgt</w:t>
      </w:r>
      <w:proofErr w:type="spellEnd"/>
      <w:r w:rsidR="00722097">
        <w:t>.</w:t>
      </w:r>
    </w:p>
    <w:p w:rsidR="00722097" w:rsidRDefault="00722097" w:rsidP="00CE157C">
      <w:pPr>
        <w:pStyle w:val="Geenafstand"/>
      </w:pPr>
      <w:r>
        <w:t>Een huis met land gelegen te Erp sectie B. 289 291 292 558 286 6 10 15 16 17 18 21 22 19 745 746 288 310 317 20 885 886 L. 637 en A. 319.</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130</w:t>
      </w:r>
      <w:r w:rsidR="00524345">
        <w:tab/>
      </w:r>
      <w:r w:rsidR="00524345">
        <w:tab/>
        <w:t>12-05-1922</w:t>
      </w:r>
      <w:r w:rsidR="00CE4BF5">
        <w:tab/>
      </w:r>
      <w:r w:rsidR="00CE4BF5">
        <w:tab/>
        <w:t>Erp</w:t>
      </w:r>
      <w:r w:rsidR="00CE4BF5">
        <w:tab/>
      </w:r>
      <w:r w:rsidR="00CE4BF5">
        <w:tab/>
      </w:r>
      <w:r w:rsidR="00CE4BF5">
        <w:tab/>
      </w:r>
      <w:r w:rsidR="00CE4BF5">
        <w:tab/>
        <w:t>geldlening</w:t>
      </w:r>
    </w:p>
    <w:p w:rsidR="00722097" w:rsidRDefault="00CE4BF5" w:rsidP="00CE157C">
      <w:pPr>
        <w:pStyle w:val="Geenafstand"/>
      </w:pPr>
      <w:r>
        <w:t xml:space="preserve">Lambertus </w:t>
      </w:r>
      <w:proofErr w:type="spellStart"/>
      <w:r>
        <w:t>Renders</w:t>
      </w:r>
      <w:proofErr w:type="spellEnd"/>
      <w:r>
        <w:t>, landbouwer te Erp en gehuwd met Elisabeth Johanna van der Steen. Heeft 2000 gulden geleend van Johanna van der Zanden wonende te Boerdonk.</w:t>
      </w:r>
    </w:p>
    <w:p w:rsidR="00CE4BF5" w:rsidRDefault="00CE4BF5" w:rsidP="00CE157C">
      <w:pPr>
        <w:pStyle w:val="Geenafstand"/>
      </w:pPr>
      <w:r>
        <w:t>Waarborg: huis met land te Erp sectie B. 289 291 292 558 286 6 10 15 16 17 18 21 22 19 745 746 288 310 317 20 885 886, L. 637, A. 319</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131</w:t>
      </w:r>
      <w:r w:rsidR="00524345">
        <w:tab/>
      </w:r>
      <w:r w:rsidR="00524345">
        <w:tab/>
        <w:t>15-05-1922</w:t>
      </w:r>
      <w:r w:rsidR="00D31210">
        <w:tab/>
      </w:r>
      <w:r w:rsidR="00D31210">
        <w:tab/>
        <w:t>Boekel</w:t>
      </w:r>
      <w:r w:rsidR="00D31210">
        <w:tab/>
      </w:r>
      <w:r w:rsidR="00D31210">
        <w:tab/>
      </w:r>
      <w:r w:rsidR="00D31210">
        <w:tab/>
      </w:r>
      <w:r w:rsidR="00D31210">
        <w:tab/>
        <w:t>geldlening</w:t>
      </w:r>
    </w:p>
    <w:p w:rsidR="00CE4BF5" w:rsidRDefault="00D31210" w:rsidP="00CE157C">
      <w:pPr>
        <w:pStyle w:val="Geenafstand"/>
      </w:pPr>
      <w:r>
        <w:t xml:space="preserve">Petrus van der Aa, Janszoon heeft 1800 gulden geleend bij de boerenleenbank te Boekel. </w:t>
      </w:r>
    </w:p>
    <w:p w:rsidR="00D31210" w:rsidRDefault="00D31210" w:rsidP="00CE157C">
      <w:pPr>
        <w:pStyle w:val="Geenafstand"/>
      </w:pPr>
      <w:r>
        <w:t xml:space="preserve">Waarborg: </w:t>
      </w:r>
      <w:r w:rsidRPr="00D31210">
        <w:t xml:space="preserve">huis met land gelegen aldaar sectie H. 1543 </w:t>
      </w:r>
      <w:r>
        <w:t xml:space="preserve">590 591 1457 en </w:t>
      </w:r>
      <w:r w:rsidRPr="00D31210">
        <w:t xml:space="preserve"> G. 372</w:t>
      </w:r>
      <w:r>
        <w:t>.</w:t>
      </w:r>
    </w:p>
    <w:p w:rsidR="002675C5" w:rsidRDefault="002675C5" w:rsidP="00CE157C">
      <w:pPr>
        <w:pStyle w:val="Geenafstand"/>
      </w:pPr>
    </w:p>
    <w:p w:rsidR="00E872DC" w:rsidRDefault="00E872DC" w:rsidP="00CE157C">
      <w:pPr>
        <w:pStyle w:val="Geenafstand"/>
      </w:pPr>
    </w:p>
    <w:p w:rsidR="00CE157C" w:rsidRDefault="00CE157C" w:rsidP="00CE157C">
      <w:pPr>
        <w:pStyle w:val="Geenafstand"/>
      </w:pPr>
      <w:r>
        <w:t>132</w:t>
      </w:r>
      <w:r w:rsidR="00524345">
        <w:tab/>
      </w:r>
      <w:r w:rsidR="00524345">
        <w:tab/>
        <w:t>15-05-1922</w:t>
      </w:r>
      <w:r w:rsidR="00D31210">
        <w:tab/>
      </w:r>
      <w:r w:rsidR="00D31210">
        <w:tab/>
        <w:t>Erp</w:t>
      </w:r>
      <w:r w:rsidR="00D31210">
        <w:tab/>
      </w:r>
      <w:r w:rsidR="00D31210">
        <w:tab/>
      </w:r>
      <w:r w:rsidR="00D31210">
        <w:tab/>
      </w:r>
      <w:r w:rsidR="00D31210">
        <w:tab/>
        <w:t>geldlening</w:t>
      </w:r>
    </w:p>
    <w:p w:rsidR="002675C5" w:rsidRDefault="00D31210" w:rsidP="00CE157C">
      <w:pPr>
        <w:pStyle w:val="Geenafstand"/>
      </w:pPr>
      <w:r>
        <w:t xml:space="preserve">Christianus Rijkers, landbouwer te Erp heeft 600 gulden geleend bij Johannes Gerardus Henricus </w:t>
      </w:r>
      <w:proofErr w:type="spellStart"/>
      <w:r>
        <w:t>Corstens</w:t>
      </w:r>
      <w:proofErr w:type="spellEnd"/>
      <w:r>
        <w:t>, minderjarige</w:t>
      </w:r>
      <w:r w:rsidR="00E872DC">
        <w:t xml:space="preserve"> wonende </w:t>
      </w:r>
      <w:r>
        <w:t>te Gemert.</w:t>
      </w:r>
    </w:p>
    <w:p w:rsidR="00D31210" w:rsidRDefault="00D31210" w:rsidP="00CE157C">
      <w:pPr>
        <w:pStyle w:val="Geenafstand"/>
      </w:pPr>
      <w:r>
        <w:t>Waarborg: huis en land te Erp sectie H. 1205 1201 867 873 849 958 1158 1168 1246 844 840 1256.</w:t>
      </w:r>
    </w:p>
    <w:p w:rsidR="00D31210" w:rsidRDefault="00D31210" w:rsidP="00CE157C">
      <w:pPr>
        <w:pStyle w:val="Geenafstand"/>
      </w:pPr>
    </w:p>
    <w:p w:rsidR="00E872DC" w:rsidRDefault="00E872DC" w:rsidP="00CE157C">
      <w:pPr>
        <w:pStyle w:val="Geenafstand"/>
      </w:pPr>
    </w:p>
    <w:p w:rsidR="00CE157C" w:rsidRDefault="00CE157C" w:rsidP="00CE157C">
      <w:pPr>
        <w:pStyle w:val="Geenafstand"/>
      </w:pPr>
      <w:r>
        <w:t>133</w:t>
      </w:r>
      <w:r w:rsidR="00524345">
        <w:tab/>
      </w:r>
      <w:r w:rsidR="00524345">
        <w:tab/>
        <w:t>18-05-1922</w:t>
      </w:r>
      <w:r w:rsidR="00EA5881">
        <w:tab/>
      </w:r>
      <w:r w:rsidR="00EA5881">
        <w:tab/>
        <w:t>Veghel</w:t>
      </w:r>
      <w:r w:rsidR="00EA5881">
        <w:tab/>
      </w:r>
      <w:r w:rsidR="00EA5881">
        <w:tab/>
      </w:r>
      <w:r w:rsidR="00EA5881">
        <w:tab/>
      </w:r>
      <w:r w:rsidR="00EA5881">
        <w:tab/>
        <w:t>verkoop</w:t>
      </w:r>
    </w:p>
    <w:p w:rsidR="00D31210" w:rsidRDefault="00D31210" w:rsidP="00CE157C">
      <w:pPr>
        <w:pStyle w:val="Geenafstand"/>
      </w:pPr>
      <w:r>
        <w:t xml:space="preserve">Openbare verkoop van goederen op verzoek van </w:t>
      </w:r>
      <w:r w:rsidR="00EA5881">
        <w:t>goederen te Veghel en op verzoek van Petrus Verhoeven uit Uden.</w:t>
      </w:r>
    </w:p>
    <w:p w:rsidR="00524345" w:rsidRDefault="00524345" w:rsidP="00CE157C">
      <w:pPr>
        <w:pStyle w:val="Geenafstand"/>
      </w:pPr>
    </w:p>
    <w:p w:rsidR="00E872DC" w:rsidRDefault="00E872DC" w:rsidP="00CE157C">
      <w:pPr>
        <w:pStyle w:val="Geenafstand"/>
      </w:pPr>
    </w:p>
    <w:p w:rsidR="00524345" w:rsidRDefault="00524345" w:rsidP="00CE157C">
      <w:pPr>
        <w:pStyle w:val="Geenafstand"/>
      </w:pPr>
      <w:r>
        <w:t>134</w:t>
      </w:r>
      <w:r>
        <w:tab/>
      </w:r>
      <w:r>
        <w:tab/>
        <w:t>18-05-1922</w:t>
      </w:r>
      <w:r w:rsidR="006E3C9F">
        <w:tab/>
      </w:r>
      <w:r w:rsidR="006E3C9F">
        <w:tab/>
        <w:t>Veghel</w:t>
      </w:r>
      <w:r w:rsidR="006E3C9F">
        <w:tab/>
      </w:r>
      <w:r w:rsidR="006E3C9F">
        <w:tab/>
      </w:r>
      <w:r w:rsidR="006E3C9F">
        <w:tab/>
      </w:r>
      <w:r w:rsidR="006E3C9F">
        <w:tab/>
        <w:t>scheiding en deling</w:t>
      </w:r>
    </w:p>
    <w:p w:rsidR="00EA5881" w:rsidRDefault="00EA5881" w:rsidP="00CE157C">
      <w:pPr>
        <w:pStyle w:val="Geenafstand"/>
      </w:pPr>
      <w:r>
        <w:t xml:space="preserve">Martinus Vereijken te Veghel als lasthebber van </w:t>
      </w:r>
      <w:proofErr w:type="spellStart"/>
      <w:r>
        <w:t>Gesina</w:t>
      </w:r>
      <w:proofErr w:type="spellEnd"/>
      <w:r>
        <w:t xml:space="preserve"> Maria Carolina </w:t>
      </w:r>
      <w:proofErr w:type="spellStart"/>
      <w:r>
        <w:t>Völker</w:t>
      </w:r>
      <w:proofErr w:type="spellEnd"/>
      <w:r>
        <w:t xml:space="preserve"> weduwe van Leonardus Hubertus </w:t>
      </w:r>
      <w:proofErr w:type="spellStart"/>
      <w:r>
        <w:t>Maussen</w:t>
      </w:r>
      <w:proofErr w:type="spellEnd"/>
      <w:r>
        <w:t xml:space="preserve"> en haar minderjarige zoon Henricus Wilhelmus Maria </w:t>
      </w:r>
      <w:proofErr w:type="spellStart"/>
      <w:r>
        <w:t>Maussen</w:t>
      </w:r>
      <w:proofErr w:type="spellEnd"/>
      <w:r>
        <w:t xml:space="preserve">. Maria Hubertina </w:t>
      </w:r>
      <w:proofErr w:type="spellStart"/>
      <w:r>
        <w:t>Godefrida</w:t>
      </w:r>
      <w:proofErr w:type="spellEnd"/>
      <w:r>
        <w:t xml:space="preserve"> </w:t>
      </w:r>
      <w:proofErr w:type="spellStart"/>
      <w:r>
        <w:t>Maussen</w:t>
      </w:r>
      <w:proofErr w:type="spellEnd"/>
      <w:r>
        <w:t xml:space="preserve"> en Antonetta Maria Johanna Elisabeth </w:t>
      </w:r>
      <w:proofErr w:type="spellStart"/>
      <w:r>
        <w:t>Maussen</w:t>
      </w:r>
      <w:proofErr w:type="spellEnd"/>
      <w:r>
        <w:t xml:space="preserve"> . Hendrikus van Dijk, notarisklerk te Veghel als </w:t>
      </w:r>
      <w:proofErr w:type="spellStart"/>
      <w:r>
        <w:t>lasthebben</w:t>
      </w:r>
      <w:proofErr w:type="spellEnd"/>
      <w:r>
        <w:t xml:space="preserve"> van Maria Adrianus </w:t>
      </w:r>
      <w:proofErr w:type="spellStart"/>
      <w:r>
        <w:t>Völker</w:t>
      </w:r>
      <w:proofErr w:type="spellEnd"/>
      <w:r>
        <w:t xml:space="preserve"> burgemeester te Veghel en toeziende voogd over genoemde minderjarige.</w:t>
      </w:r>
    </w:p>
    <w:p w:rsidR="00EA5881" w:rsidRDefault="00EA5881" w:rsidP="00CE157C">
      <w:pPr>
        <w:pStyle w:val="Geenafstand"/>
      </w:pPr>
      <w:r>
        <w:t>Ze scheiden en delen goederen waaronder huizen te Veghel sectie G. 1162 t/m 1165 en A. 3076</w:t>
      </w:r>
    </w:p>
    <w:p w:rsidR="00EA5881" w:rsidRDefault="00EA5881" w:rsidP="00CE157C">
      <w:pPr>
        <w:pStyle w:val="Geenafstand"/>
      </w:pPr>
    </w:p>
    <w:p w:rsidR="00E872DC" w:rsidRDefault="00E872DC" w:rsidP="00CE157C">
      <w:pPr>
        <w:pStyle w:val="Geenafstand"/>
      </w:pPr>
    </w:p>
    <w:p w:rsidR="00524345" w:rsidRDefault="00524345" w:rsidP="00CE157C">
      <w:pPr>
        <w:pStyle w:val="Geenafstand"/>
      </w:pPr>
      <w:r>
        <w:t>137</w:t>
      </w:r>
      <w:r>
        <w:tab/>
      </w:r>
      <w:r>
        <w:tab/>
        <w:t>23-05-1922</w:t>
      </w:r>
      <w:r w:rsidR="006E3C9F">
        <w:tab/>
      </w:r>
      <w:r w:rsidR="006E3C9F">
        <w:tab/>
        <w:t>Veghel</w:t>
      </w:r>
      <w:r w:rsidR="006E3C9F">
        <w:tab/>
      </w:r>
      <w:r w:rsidR="006E3C9F">
        <w:tab/>
      </w:r>
      <w:r w:rsidR="006E3C9F">
        <w:tab/>
      </w:r>
      <w:r w:rsidR="006E3C9F">
        <w:tab/>
        <w:t>verkoop</w:t>
      </w:r>
    </w:p>
    <w:p w:rsidR="006E3C9F" w:rsidRDefault="00EA5881" w:rsidP="006E3C9F">
      <w:pPr>
        <w:pStyle w:val="Geenafstand"/>
      </w:pPr>
      <w:r>
        <w:t>Petrus van der Linden mede als lasthebber van Anna Maria Vissers weduwe</w:t>
      </w:r>
      <w:r w:rsidR="00BF0CC2">
        <w:t xml:space="preserve"> Adrianus van der Linden</w:t>
      </w:r>
      <w:r w:rsidR="006E3C9F">
        <w:t xml:space="preserve">, Antonius van der Linden, Adrianus van den </w:t>
      </w:r>
      <w:proofErr w:type="spellStart"/>
      <w:r w:rsidR="006E3C9F">
        <w:t>Tillaart</w:t>
      </w:r>
      <w:proofErr w:type="spellEnd"/>
      <w:r w:rsidR="006E3C9F">
        <w:t>, gehuwd met Adriana ook genaamd Johanna van der Linden, Marinus van Helvoirt wonende te Zijtaart gehuwd met Anna ook genaamd Agnes van der Linden, Arnoldus van der Linden, Hendrikus van der Linden.</w:t>
      </w:r>
    </w:p>
    <w:p w:rsidR="006E3C9F" w:rsidRDefault="006E3C9F" w:rsidP="006E3C9F">
      <w:pPr>
        <w:pStyle w:val="Geenafstand"/>
      </w:pPr>
      <w:r>
        <w:t>Ze hebben verkocht aan Hendrikus van den Broek een perceel bouwland</w:t>
      </w:r>
    </w:p>
    <w:p w:rsidR="00581F68" w:rsidRDefault="00581F68" w:rsidP="00CE157C">
      <w:pPr>
        <w:pStyle w:val="Geenafstand"/>
      </w:pPr>
    </w:p>
    <w:p w:rsidR="00524345" w:rsidRDefault="00524345" w:rsidP="00CE157C">
      <w:pPr>
        <w:pStyle w:val="Geenafstand"/>
      </w:pPr>
    </w:p>
    <w:p w:rsidR="00524345" w:rsidRDefault="00524345" w:rsidP="00CE157C">
      <w:pPr>
        <w:pStyle w:val="Geenafstand"/>
      </w:pPr>
      <w:r>
        <w:t>138</w:t>
      </w:r>
      <w:r w:rsidR="00CE4BF5">
        <w:tab/>
      </w:r>
      <w:r w:rsidR="00CE4BF5">
        <w:tab/>
        <w:t>23-05-1922</w:t>
      </w:r>
      <w:r w:rsidR="000757B7">
        <w:tab/>
      </w:r>
      <w:r w:rsidR="000757B7">
        <w:tab/>
        <w:t>Veghel</w:t>
      </w:r>
      <w:r w:rsidR="000757B7">
        <w:tab/>
      </w:r>
      <w:r w:rsidR="000757B7">
        <w:tab/>
      </w:r>
      <w:r w:rsidR="000757B7">
        <w:tab/>
      </w:r>
      <w:r w:rsidR="000757B7">
        <w:tab/>
        <w:t>verhuur</w:t>
      </w:r>
    </w:p>
    <w:p w:rsidR="006E3C9F" w:rsidRDefault="006E3C9F" w:rsidP="006E3C9F">
      <w:pPr>
        <w:pStyle w:val="Geenafstand"/>
      </w:pPr>
      <w:r>
        <w:t xml:space="preserve">Petrus van der Linden, Anna Maria Vissers weduwe Adrianus van der Linden, Antonius van der Linden, Adrianus van den </w:t>
      </w:r>
      <w:proofErr w:type="spellStart"/>
      <w:r>
        <w:t>Tillaart</w:t>
      </w:r>
      <w:proofErr w:type="spellEnd"/>
      <w:r>
        <w:t>, gehuwd met Adriana ook genaamd Johanna van der Linden, Marinus van Helvoirt wonende te Zijtaart gehuwd met Anna ook genaamd Agnes van der Linden, , Hendrikus van der Linden.</w:t>
      </w:r>
    </w:p>
    <w:p w:rsidR="00CE4BF5" w:rsidRDefault="006E3C9F" w:rsidP="00CE157C">
      <w:pPr>
        <w:pStyle w:val="Geenafstand"/>
      </w:pPr>
      <w:r>
        <w:t xml:space="preserve">Ze hebben verhuurd aan Arnoldus van der Linden een bouwmanserf gelegen te Veghel in de </w:t>
      </w:r>
      <w:proofErr w:type="spellStart"/>
      <w:r>
        <w:t>Kreugerstraat</w:t>
      </w:r>
      <w:proofErr w:type="spellEnd"/>
      <w:r w:rsidR="000757B7">
        <w:t>.</w:t>
      </w:r>
    </w:p>
    <w:p w:rsidR="006E3C9F" w:rsidRDefault="006E3C9F" w:rsidP="00CE157C">
      <w:pPr>
        <w:pStyle w:val="Geenafstand"/>
      </w:pPr>
    </w:p>
    <w:p w:rsidR="00E872DC" w:rsidRDefault="00E872DC" w:rsidP="00CE157C">
      <w:pPr>
        <w:pStyle w:val="Geenafstand"/>
      </w:pPr>
    </w:p>
    <w:p w:rsidR="00524345" w:rsidRDefault="00524345" w:rsidP="00CE157C">
      <w:pPr>
        <w:pStyle w:val="Geenafstand"/>
      </w:pPr>
      <w:r>
        <w:t>141</w:t>
      </w:r>
      <w:r w:rsidR="00CE4BF5">
        <w:t>/148</w:t>
      </w:r>
      <w:r w:rsidR="00CE4BF5">
        <w:tab/>
        <w:t>24/31-05-1922</w:t>
      </w:r>
      <w:r w:rsidR="000757B7">
        <w:tab/>
      </w:r>
      <w:r w:rsidR="000757B7">
        <w:tab/>
        <w:t>Veghel</w:t>
      </w:r>
      <w:r w:rsidR="000757B7">
        <w:tab/>
      </w:r>
      <w:r w:rsidR="000757B7">
        <w:tab/>
      </w:r>
      <w:r w:rsidR="000757B7">
        <w:tab/>
      </w:r>
      <w:r w:rsidR="000757B7">
        <w:tab/>
        <w:t>verkoop</w:t>
      </w:r>
    </w:p>
    <w:p w:rsidR="00CE4BF5" w:rsidRDefault="000757B7" w:rsidP="00CE157C">
      <w:pPr>
        <w:pStyle w:val="Geenafstand"/>
      </w:pPr>
      <w:r>
        <w:t xml:space="preserve">Petrus van </w:t>
      </w:r>
      <w:proofErr w:type="spellStart"/>
      <w:r>
        <w:t>Dooremalen</w:t>
      </w:r>
      <w:proofErr w:type="spellEnd"/>
      <w:r>
        <w:t xml:space="preserve">, landbouwer te Eerde ter plaatse de </w:t>
      </w:r>
      <w:proofErr w:type="spellStart"/>
      <w:r>
        <w:t>Kempkens</w:t>
      </w:r>
      <w:proofErr w:type="spellEnd"/>
      <w:r>
        <w:t xml:space="preserve"> en weduwnaar van Martina van </w:t>
      </w:r>
      <w:proofErr w:type="spellStart"/>
      <w:r>
        <w:t>Eerd</w:t>
      </w:r>
      <w:proofErr w:type="spellEnd"/>
      <w:r>
        <w:t xml:space="preserve">. Marinus van den </w:t>
      </w:r>
      <w:proofErr w:type="spellStart"/>
      <w:r>
        <w:t>Biggelaar</w:t>
      </w:r>
      <w:proofErr w:type="spellEnd"/>
      <w:r>
        <w:t xml:space="preserve">, klompenmaker te Sint-Oedenrode, </w:t>
      </w:r>
      <w:proofErr w:type="spellStart"/>
      <w:r>
        <w:t>Rijsingen</w:t>
      </w:r>
      <w:proofErr w:type="spellEnd"/>
      <w:r>
        <w:t xml:space="preserve"> als voogd over de minderjarige kinderen van genoemde Martina van </w:t>
      </w:r>
      <w:proofErr w:type="spellStart"/>
      <w:r>
        <w:t>Eerd</w:t>
      </w:r>
      <w:proofErr w:type="spellEnd"/>
      <w:r>
        <w:t xml:space="preserve"> uit haar eerder huwelijk met wijlen Johannes van den </w:t>
      </w:r>
      <w:proofErr w:type="spellStart"/>
      <w:r>
        <w:t>Biggelaar</w:t>
      </w:r>
      <w:proofErr w:type="spellEnd"/>
      <w:r>
        <w:t xml:space="preserve"> met name Hendrikus en Martinus van den </w:t>
      </w:r>
      <w:proofErr w:type="spellStart"/>
      <w:r>
        <w:t>Biggelaar</w:t>
      </w:r>
      <w:proofErr w:type="spellEnd"/>
      <w:r>
        <w:t xml:space="preserve"> te Sint-Oedenrode. Johannes Schepers, landbouwer te Zijtaart als de toeziende voogd.</w:t>
      </w:r>
    </w:p>
    <w:p w:rsidR="000757B7" w:rsidRDefault="000757B7" w:rsidP="00CE157C">
      <w:pPr>
        <w:pStyle w:val="Geenafstand"/>
      </w:pPr>
      <w:r>
        <w:t xml:space="preserve">Verkopen openbaar o.a. een huis sectie F. 1105 1106 1107 en nog enige percelen gelegen in het </w:t>
      </w:r>
      <w:proofErr w:type="spellStart"/>
      <w:r>
        <w:t>Helligt</w:t>
      </w:r>
      <w:proofErr w:type="spellEnd"/>
      <w:r>
        <w:t xml:space="preserve">, </w:t>
      </w:r>
      <w:proofErr w:type="spellStart"/>
      <w:r>
        <w:t>Wilbertshoek</w:t>
      </w:r>
      <w:proofErr w:type="spellEnd"/>
      <w:r>
        <w:t xml:space="preserve"> etc. </w:t>
      </w:r>
    </w:p>
    <w:p w:rsidR="000757B7" w:rsidRDefault="000757B7" w:rsidP="00CE157C">
      <w:pPr>
        <w:pStyle w:val="Geenafstand"/>
      </w:pPr>
    </w:p>
    <w:p w:rsidR="00E872DC" w:rsidRDefault="00E872DC" w:rsidP="00CE157C">
      <w:pPr>
        <w:pStyle w:val="Geenafstand"/>
      </w:pPr>
    </w:p>
    <w:p w:rsidR="00524345" w:rsidRDefault="00524345" w:rsidP="00CE157C">
      <w:pPr>
        <w:pStyle w:val="Geenafstand"/>
      </w:pPr>
      <w:r>
        <w:t>142</w:t>
      </w:r>
      <w:r w:rsidR="00CE4BF5">
        <w:tab/>
      </w:r>
      <w:r w:rsidR="00CE4BF5">
        <w:tab/>
        <w:t>26-05-1922</w:t>
      </w:r>
      <w:r w:rsidR="000757B7" w:rsidRPr="000757B7">
        <w:t xml:space="preserve"> </w:t>
      </w:r>
      <w:r w:rsidR="00A926E6">
        <w:tab/>
      </w:r>
      <w:r w:rsidR="000757B7">
        <w:tab/>
      </w:r>
      <w:r w:rsidR="00A926E6">
        <w:t>Erp</w:t>
      </w:r>
      <w:r w:rsidR="000757B7">
        <w:tab/>
      </w:r>
      <w:r w:rsidR="000757B7">
        <w:tab/>
      </w:r>
      <w:r w:rsidR="000757B7">
        <w:tab/>
      </w:r>
      <w:r w:rsidR="000757B7">
        <w:tab/>
        <w:t>verkoop</w:t>
      </w:r>
    </w:p>
    <w:p w:rsidR="000757B7" w:rsidRDefault="000757B7" w:rsidP="00CE157C">
      <w:pPr>
        <w:pStyle w:val="Geenafstand"/>
      </w:pPr>
      <w:r>
        <w:t xml:space="preserve">Openbare verkoop van goederen op verzoek van Hendrika </w:t>
      </w:r>
      <w:proofErr w:type="spellStart"/>
      <w:r>
        <w:t>Verhuijzen</w:t>
      </w:r>
      <w:proofErr w:type="spellEnd"/>
      <w:r>
        <w:t xml:space="preserve"> uit Erp</w:t>
      </w:r>
    </w:p>
    <w:p w:rsidR="00CE4BF5" w:rsidRDefault="00CE4BF5" w:rsidP="00CE157C">
      <w:pPr>
        <w:pStyle w:val="Geenafstand"/>
      </w:pPr>
    </w:p>
    <w:p w:rsidR="00CE4BF5" w:rsidRDefault="00CE4BF5" w:rsidP="00CE157C">
      <w:pPr>
        <w:pStyle w:val="Geenafstand"/>
      </w:pPr>
    </w:p>
    <w:p w:rsidR="00524345" w:rsidRDefault="00524345" w:rsidP="00CE157C">
      <w:pPr>
        <w:pStyle w:val="Geenafstand"/>
      </w:pPr>
      <w:r>
        <w:t>144</w:t>
      </w:r>
      <w:r w:rsidR="00CE4BF5">
        <w:tab/>
      </w:r>
      <w:r w:rsidR="00CE4BF5">
        <w:tab/>
        <w:t>29-05-1922</w:t>
      </w:r>
      <w:r w:rsidR="00A926E6">
        <w:tab/>
      </w:r>
      <w:r w:rsidR="00A926E6">
        <w:tab/>
        <w:t>Veghel</w:t>
      </w:r>
      <w:r w:rsidR="00A926E6">
        <w:tab/>
      </w:r>
      <w:r w:rsidR="00A926E6">
        <w:tab/>
      </w:r>
      <w:r w:rsidR="00A926E6">
        <w:tab/>
      </w:r>
      <w:r w:rsidR="00A926E6">
        <w:tab/>
        <w:t>verkoop</w:t>
      </w:r>
    </w:p>
    <w:p w:rsidR="00CE4BF5" w:rsidRDefault="00A926E6" w:rsidP="00CE157C">
      <w:pPr>
        <w:pStyle w:val="Geenafstand"/>
      </w:pPr>
      <w:r>
        <w:t>Johannes Bastiaans, landbouwer te Eerde heeft verkocht aan Adrianus Martinus Kusters een huis met land sectie F. 2336 2335 641 647 648 651 1670 1090 1091 2269 1077 2266 1073 en 2265.</w:t>
      </w:r>
    </w:p>
    <w:p w:rsidR="00CE4BF5" w:rsidRDefault="00CE4BF5" w:rsidP="00CE157C">
      <w:pPr>
        <w:pStyle w:val="Geenafstand"/>
      </w:pPr>
    </w:p>
    <w:p w:rsidR="00E872DC" w:rsidRDefault="00E872DC" w:rsidP="00CE157C">
      <w:pPr>
        <w:pStyle w:val="Geenafstand"/>
      </w:pPr>
    </w:p>
    <w:p w:rsidR="00524345" w:rsidRDefault="00524345" w:rsidP="00CE157C">
      <w:pPr>
        <w:pStyle w:val="Geenafstand"/>
      </w:pPr>
      <w:r>
        <w:t>14</w:t>
      </w:r>
      <w:r w:rsidR="000166DD">
        <w:t>5</w:t>
      </w:r>
      <w:r w:rsidR="00CE4BF5">
        <w:tab/>
      </w:r>
      <w:r w:rsidR="00CE4BF5">
        <w:tab/>
        <w:t>29-05-1922</w:t>
      </w:r>
      <w:r w:rsidR="000166DD">
        <w:tab/>
      </w:r>
      <w:r w:rsidR="000166DD">
        <w:tab/>
        <w:t>Veghel</w:t>
      </w:r>
      <w:r w:rsidR="000166DD">
        <w:tab/>
      </w:r>
      <w:r w:rsidR="000166DD">
        <w:tab/>
      </w:r>
      <w:r w:rsidR="000166DD">
        <w:tab/>
      </w:r>
      <w:r w:rsidR="000166DD">
        <w:tab/>
        <w:t>verkoop</w:t>
      </w:r>
    </w:p>
    <w:p w:rsidR="000166DD" w:rsidRDefault="000166DD" w:rsidP="00CE157C">
      <w:pPr>
        <w:pStyle w:val="Geenafstand"/>
      </w:pPr>
      <w:r>
        <w:t xml:space="preserve">Gerardus Josephus van Eert, koffiehuishouder te Veghel heeft verkocht aan Jan Pieter </w:t>
      </w:r>
      <w:proofErr w:type="spellStart"/>
      <w:r>
        <w:t>Schutgens</w:t>
      </w:r>
      <w:proofErr w:type="spellEnd"/>
      <w:r>
        <w:t>, slager te Veghel een perceeltje tuin sectie A. 2763.</w:t>
      </w:r>
    </w:p>
    <w:p w:rsidR="000166DD" w:rsidRDefault="000166DD" w:rsidP="00CE157C">
      <w:pPr>
        <w:pStyle w:val="Geenafstand"/>
      </w:pPr>
    </w:p>
    <w:p w:rsidR="00E872DC" w:rsidRDefault="00E872DC" w:rsidP="00CE157C">
      <w:pPr>
        <w:pStyle w:val="Geenafstand"/>
      </w:pPr>
    </w:p>
    <w:p w:rsidR="000166DD" w:rsidRDefault="000166DD" w:rsidP="00CE157C">
      <w:pPr>
        <w:pStyle w:val="Geenafstand"/>
      </w:pPr>
      <w:r>
        <w:t xml:space="preserve"> 146 </w:t>
      </w:r>
      <w:r>
        <w:tab/>
      </w:r>
      <w:r>
        <w:tab/>
        <w:t>29-05-1922</w:t>
      </w:r>
      <w:r>
        <w:tab/>
      </w:r>
      <w:r>
        <w:tab/>
        <w:t>Veghel</w:t>
      </w:r>
      <w:r>
        <w:tab/>
      </w:r>
      <w:r>
        <w:tab/>
      </w:r>
      <w:r>
        <w:tab/>
      </w:r>
      <w:r>
        <w:tab/>
        <w:t>verkoop</w:t>
      </w:r>
    </w:p>
    <w:p w:rsidR="000166DD" w:rsidRDefault="000166DD" w:rsidP="00CE157C">
      <w:pPr>
        <w:pStyle w:val="Geenafstand"/>
      </w:pPr>
      <w:r>
        <w:t xml:space="preserve">Maria van den </w:t>
      </w:r>
      <w:proofErr w:type="spellStart"/>
      <w:r>
        <w:t>Tillaart</w:t>
      </w:r>
      <w:proofErr w:type="spellEnd"/>
      <w:r>
        <w:t>, weduwe Adrianus Vermeulen heeft verkocht aan Petrus van den Broek, een huis bestaande uit twee woningen sectie A. 3140</w:t>
      </w:r>
    </w:p>
    <w:p w:rsidR="00CE4BF5" w:rsidRDefault="00CE4BF5" w:rsidP="00CE157C">
      <w:pPr>
        <w:pStyle w:val="Geenafstand"/>
      </w:pPr>
    </w:p>
    <w:p w:rsidR="00524345" w:rsidRDefault="00524345" w:rsidP="00CE157C">
      <w:pPr>
        <w:pStyle w:val="Geenafstand"/>
      </w:pPr>
      <w:r>
        <w:t>147</w:t>
      </w:r>
      <w:r w:rsidR="00CE4BF5">
        <w:t>/156</w:t>
      </w:r>
      <w:r w:rsidR="00CE4BF5">
        <w:tab/>
        <w:t>30-05/</w:t>
      </w:r>
      <w:r w:rsidR="00D31210">
        <w:t>13-06-1922</w:t>
      </w:r>
      <w:r w:rsidR="00CC409D">
        <w:tab/>
        <w:t>Veghel</w:t>
      </w:r>
      <w:r w:rsidR="00CC409D">
        <w:tab/>
      </w:r>
      <w:r w:rsidR="00CC409D">
        <w:tab/>
      </w:r>
      <w:r w:rsidR="00CC409D">
        <w:tab/>
      </w:r>
      <w:r w:rsidR="00CC409D">
        <w:tab/>
        <w:t>verkoop</w:t>
      </w:r>
    </w:p>
    <w:p w:rsidR="00CE4BF5" w:rsidRDefault="000166DD" w:rsidP="00CE157C">
      <w:pPr>
        <w:pStyle w:val="Geenafstand"/>
      </w:pPr>
      <w:r>
        <w:t>Antonius Vissers, Johanneszoon</w:t>
      </w:r>
      <w:r w:rsidR="001D24CB">
        <w:t xml:space="preserve">, wonende te Veghel, Beukelaar en gehuwd met Wilhelmina van Rijbroek, Arnoldus van Rijbroek, Hendrikus van Rijbroek, Johannes van Rijbroek, allen Veghel, Petrus van Rijbroek, Erp, Wilhelmus van Rijbroek, Veghel, Wilhelmus van der Schoot te Eerde gehuwd met Johanna van Rijbroek, </w:t>
      </w:r>
      <w:proofErr w:type="spellStart"/>
      <w:r w:rsidR="001D24CB">
        <w:t>Eijmbertus</w:t>
      </w:r>
      <w:proofErr w:type="spellEnd"/>
      <w:r w:rsidR="001D24CB">
        <w:t xml:space="preserve"> van den </w:t>
      </w:r>
      <w:proofErr w:type="spellStart"/>
      <w:r w:rsidR="001D24CB">
        <w:t>Oetelaar</w:t>
      </w:r>
      <w:proofErr w:type="spellEnd"/>
      <w:r w:rsidR="001D24CB">
        <w:t xml:space="preserve"> te Eerde gehuwd met </w:t>
      </w:r>
      <w:proofErr w:type="spellStart"/>
      <w:r w:rsidR="001D24CB">
        <w:t>Ardina</w:t>
      </w:r>
      <w:proofErr w:type="spellEnd"/>
      <w:r w:rsidR="001D24CB">
        <w:t xml:space="preserve"> van Rijbroek, </w:t>
      </w:r>
      <w:proofErr w:type="spellStart"/>
      <w:r w:rsidR="001D24CB">
        <w:t>Wilhemus</w:t>
      </w:r>
      <w:proofErr w:type="spellEnd"/>
      <w:r w:rsidR="001D24CB">
        <w:t xml:space="preserve"> van </w:t>
      </w:r>
      <w:proofErr w:type="spellStart"/>
      <w:r w:rsidR="001D24CB">
        <w:t>Zutven</w:t>
      </w:r>
      <w:proofErr w:type="spellEnd"/>
      <w:r w:rsidR="001D24CB">
        <w:t xml:space="preserve"> te Veghel gehuwd met Theodora van Rijbroek, Elisabeth van Rijbroek, Veghel.</w:t>
      </w:r>
    </w:p>
    <w:p w:rsidR="001D24CB" w:rsidRDefault="001D24CB" w:rsidP="00CE157C">
      <w:pPr>
        <w:pStyle w:val="Geenafstand"/>
      </w:pPr>
      <w:r>
        <w:t xml:space="preserve">Ze verkopen de nagelaten goederen van wijlen de zeer eerwaarde heer Theodorus van Rijbroek te Borkel en Schaft overleden. Antonius Vissers, Johanneszoon ook als eigenaar van </w:t>
      </w:r>
      <w:r w:rsidR="00CC409D">
        <w:t>een perceel land in</w:t>
      </w:r>
      <w:r>
        <w:t xml:space="preserve"> </w:t>
      </w:r>
      <w:r w:rsidR="00CC409D">
        <w:t>de ver</w:t>
      </w:r>
      <w:r>
        <w:t>koop vijftien.</w:t>
      </w:r>
    </w:p>
    <w:p w:rsidR="00CE4BF5" w:rsidRDefault="001D24CB" w:rsidP="00CE157C">
      <w:pPr>
        <w:pStyle w:val="Geenafstand"/>
      </w:pPr>
      <w:r>
        <w:t xml:space="preserve">De eerste </w:t>
      </w:r>
      <w:r w:rsidR="00CC409D">
        <w:t xml:space="preserve">14 verkopen zijn ook percelen land gelegen te Veghel en Zijtaart, Doornhoek. </w:t>
      </w:r>
    </w:p>
    <w:p w:rsidR="00CC409D" w:rsidRDefault="00CC409D" w:rsidP="00CE157C">
      <w:pPr>
        <w:pStyle w:val="Geenafstand"/>
      </w:pPr>
    </w:p>
    <w:p w:rsidR="00E872DC" w:rsidRDefault="00E872DC" w:rsidP="00CE157C">
      <w:pPr>
        <w:pStyle w:val="Geenafstand"/>
      </w:pPr>
    </w:p>
    <w:p w:rsidR="00524345" w:rsidRDefault="00524345" w:rsidP="00CE157C">
      <w:pPr>
        <w:pStyle w:val="Geenafstand"/>
      </w:pPr>
      <w:r>
        <w:t>149</w:t>
      </w:r>
      <w:r w:rsidR="00D31210">
        <w:tab/>
        <w:t>01.02-06-1922</w:t>
      </w:r>
      <w:r w:rsidR="00CC409D" w:rsidRPr="00CC409D">
        <w:t xml:space="preserve"> </w:t>
      </w:r>
      <w:r w:rsidR="00CC409D">
        <w:tab/>
      </w:r>
      <w:r w:rsidR="00CC409D">
        <w:tab/>
        <w:t>Sint-Oedenrode</w:t>
      </w:r>
      <w:r w:rsidR="00CC409D">
        <w:tab/>
      </w:r>
      <w:r w:rsidR="00CC409D">
        <w:tab/>
      </w:r>
      <w:r w:rsidR="00CC409D">
        <w:tab/>
        <w:t>verkoop</w:t>
      </w:r>
    </w:p>
    <w:p w:rsidR="00CC409D" w:rsidRDefault="00CC409D" w:rsidP="00CE157C">
      <w:pPr>
        <w:pStyle w:val="Geenafstand"/>
      </w:pPr>
      <w:r>
        <w:t xml:space="preserve">Openbare verkoop van goederen op verzoek van Petrus van </w:t>
      </w:r>
      <w:proofErr w:type="spellStart"/>
      <w:r>
        <w:t>Dooremalen</w:t>
      </w:r>
      <w:proofErr w:type="spellEnd"/>
      <w:r>
        <w:t xml:space="preserve">, weduwnaar Martina van </w:t>
      </w:r>
      <w:proofErr w:type="spellStart"/>
      <w:r>
        <w:t>Eerd</w:t>
      </w:r>
      <w:proofErr w:type="spellEnd"/>
      <w:r>
        <w:t>.</w:t>
      </w:r>
      <w:r w:rsidRPr="00CC409D">
        <w:t xml:space="preserve"> </w:t>
      </w:r>
      <w:r>
        <w:t xml:space="preserve">Marinus van den </w:t>
      </w:r>
      <w:proofErr w:type="spellStart"/>
      <w:r>
        <w:t>Biggelaar</w:t>
      </w:r>
      <w:proofErr w:type="spellEnd"/>
      <w:r>
        <w:t xml:space="preserve">, klompenmaker te Sint-Oedenrode, </w:t>
      </w:r>
      <w:proofErr w:type="spellStart"/>
      <w:r>
        <w:t>Rijsingen</w:t>
      </w:r>
      <w:proofErr w:type="spellEnd"/>
      <w:r w:rsidRPr="00CC409D">
        <w:t xml:space="preserve"> </w:t>
      </w:r>
      <w:r>
        <w:t xml:space="preserve">als voogd van de kinderen wijlen Martina van </w:t>
      </w:r>
      <w:proofErr w:type="spellStart"/>
      <w:r>
        <w:t>Eerd</w:t>
      </w:r>
      <w:proofErr w:type="spellEnd"/>
      <w:r>
        <w:t xml:space="preserve">  en mede wijlen Johannes van den </w:t>
      </w:r>
      <w:proofErr w:type="spellStart"/>
      <w:r>
        <w:t>Biggelaar</w:t>
      </w:r>
      <w:proofErr w:type="spellEnd"/>
      <w:r>
        <w:t xml:space="preserve">, met name Hendrikus en Martinus van den </w:t>
      </w:r>
      <w:proofErr w:type="spellStart"/>
      <w:r>
        <w:t>Biggelaar</w:t>
      </w:r>
      <w:proofErr w:type="spellEnd"/>
      <w:r>
        <w:t xml:space="preserve"> wonende  te Sint-Oedenrode. </w:t>
      </w:r>
    </w:p>
    <w:p w:rsidR="00CE4BF5" w:rsidRDefault="00CE4BF5" w:rsidP="00CE157C">
      <w:pPr>
        <w:pStyle w:val="Geenafstand"/>
      </w:pPr>
    </w:p>
    <w:p w:rsidR="00E872DC" w:rsidRDefault="00E872DC" w:rsidP="00CE157C">
      <w:pPr>
        <w:pStyle w:val="Geenafstand"/>
      </w:pPr>
    </w:p>
    <w:p w:rsidR="00524345" w:rsidRDefault="00524345" w:rsidP="00CE157C">
      <w:pPr>
        <w:pStyle w:val="Geenafstand"/>
      </w:pPr>
      <w:r>
        <w:t>150</w:t>
      </w:r>
      <w:r>
        <w:tab/>
      </w:r>
      <w:r>
        <w:tab/>
        <w:t>02-06-</w:t>
      </w:r>
      <w:r w:rsidR="002F59C7">
        <w:t>1922</w:t>
      </w:r>
      <w:r w:rsidR="005906FC">
        <w:tab/>
      </w:r>
      <w:r w:rsidR="005906FC">
        <w:tab/>
        <w:t>Erp</w:t>
      </w:r>
      <w:r w:rsidR="005906FC">
        <w:tab/>
      </w:r>
      <w:r w:rsidR="005906FC">
        <w:tab/>
      </w:r>
      <w:r w:rsidR="005906FC">
        <w:tab/>
      </w:r>
      <w:r w:rsidR="005906FC">
        <w:tab/>
        <w:t>boedelbeschrijving</w:t>
      </w:r>
    </w:p>
    <w:p w:rsidR="005906FC" w:rsidRDefault="005906FC" w:rsidP="00CE157C">
      <w:pPr>
        <w:pStyle w:val="Geenafstand"/>
      </w:pPr>
      <w:r>
        <w:t xml:space="preserve">Anna Maria Timmers, wonende te Keldonk bij Johannes Wilbert Kerkhof. Ze is weduwe van Hendrikus Kerkhof die te Gemert  op 6 maart 1922 is overleden. Hun minderjarige kinderen uit hun huwelijk zijn </w:t>
      </w:r>
      <w:proofErr w:type="spellStart"/>
      <w:r>
        <w:t>Henrica</w:t>
      </w:r>
      <w:proofErr w:type="spellEnd"/>
      <w:r>
        <w:t xml:space="preserve"> Maria, Maria Martina en Henricus Johannes Kerkhof. Jan Kerkhof uit Keldonk is hun toeziende voogd.  Beschrijving van al haar goederen.</w:t>
      </w:r>
    </w:p>
    <w:p w:rsidR="002F59C7" w:rsidRDefault="002F59C7" w:rsidP="00CE157C">
      <w:pPr>
        <w:pStyle w:val="Geenafstand"/>
      </w:pPr>
    </w:p>
    <w:p w:rsidR="00524345" w:rsidRDefault="00524345" w:rsidP="00CE157C">
      <w:pPr>
        <w:pStyle w:val="Geenafstand"/>
      </w:pPr>
    </w:p>
    <w:p w:rsidR="00524345" w:rsidRDefault="00524345" w:rsidP="00CE157C">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66DD"/>
    <w:rsid w:val="000703B0"/>
    <w:rsid w:val="000707B1"/>
    <w:rsid w:val="000757B7"/>
    <w:rsid w:val="000774EF"/>
    <w:rsid w:val="000D1354"/>
    <w:rsid w:val="000D3B5B"/>
    <w:rsid w:val="001625AC"/>
    <w:rsid w:val="00163551"/>
    <w:rsid w:val="00180F69"/>
    <w:rsid w:val="001C2442"/>
    <w:rsid w:val="001D24CB"/>
    <w:rsid w:val="001D6720"/>
    <w:rsid w:val="00201DC5"/>
    <w:rsid w:val="00222F30"/>
    <w:rsid w:val="00222FD1"/>
    <w:rsid w:val="00233F4F"/>
    <w:rsid w:val="002365B7"/>
    <w:rsid w:val="002675C5"/>
    <w:rsid w:val="002B44C5"/>
    <w:rsid w:val="002C1463"/>
    <w:rsid w:val="002D4F00"/>
    <w:rsid w:val="002F59C7"/>
    <w:rsid w:val="003264B9"/>
    <w:rsid w:val="003353B7"/>
    <w:rsid w:val="003646A4"/>
    <w:rsid w:val="00375C40"/>
    <w:rsid w:val="00375E4A"/>
    <w:rsid w:val="00380BC6"/>
    <w:rsid w:val="003B1373"/>
    <w:rsid w:val="003B5D1E"/>
    <w:rsid w:val="0040330F"/>
    <w:rsid w:val="00463971"/>
    <w:rsid w:val="00471680"/>
    <w:rsid w:val="00491487"/>
    <w:rsid w:val="004A0FAB"/>
    <w:rsid w:val="004A3325"/>
    <w:rsid w:val="00501B5D"/>
    <w:rsid w:val="00524345"/>
    <w:rsid w:val="0055121A"/>
    <w:rsid w:val="0056324B"/>
    <w:rsid w:val="00581F68"/>
    <w:rsid w:val="005902E7"/>
    <w:rsid w:val="005906FC"/>
    <w:rsid w:val="005B6800"/>
    <w:rsid w:val="005C0360"/>
    <w:rsid w:val="005C3463"/>
    <w:rsid w:val="005D7B3B"/>
    <w:rsid w:val="005E5B6B"/>
    <w:rsid w:val="00622B7A"/>
    <w:rsid w:val="0062374D"/>
    <w:rsid w:val="00634C99"/>
    <w:rsid w:val="00672896"/>
    <w:rsid w:val="006A5462"/>
    <w:rsid w:val="006A70BE"/>
    <w:rsid w:val="006B0E00"/>
    <w:rsid w:val="006B40C0"/>
    <w:rsid w:val="006B496C"/>
    <w:rsid w:val="006E3C9F"/>
    <w:rsid w:val="007145EE"/>
    <w:rsid w:val="0072048B"/>
    <w:rsid w:val="00722097"/>
    <w:rsid w:val="00781772"/>
    <w:rsid w:val="00785311"/>
    <w:rsid w:val="007C3543"/>
    <w:rsid w:val="007E157D"/>
    <w:rsid w:val="007E1957"/>
    <w:rsid w:val="00822E65"/>
    <w:rsid w:val="0082555C"/>
    <w:rsid w:val="00846E69"/>
    <w:rsid w:val="00851ED7"/>
    <w:rsid w:val="0085759B"/>
    <w:rsid w:val="008604FB"/>
    <w:rsid w:val="00873D2D"/>
    <w:rsid w:val="00881982"/>
    <w:rsid w:val="00884009"/>
    <w:rsid w:val="00902037"/>
    <w:rsid w:val="00940943"/>
    <w:rsid w:val="0096386A"/>
    <w:rsid w:val="00980E75"/>
    <w:rsid w:val="00997AA8"/>
    <w:rsid w:val="009A1D74"/>
    <w:rsid w:val="009B3568"/>
    <w:rsid w:val="009E538D"/>
    <w:rsid w:val="00A003DD"/>
    <w:rsid w:val="00A23528"/>
    <w:rsid w:val="00A30CCC"/>
    <w:rsid w:val="00A359A5"/>
    <w:rsid w:val="00A54B23"/>
    <w:rsid w:val="00A926E6"/>
    <w:rsid w:val="00A94584"/>
    <w:rsid w:val="00AB7B04"/>
    <w:rsid w:val="00AC691D"/>
    <w:rsid w:val="00AF4E47"/>
    <w:rsid w:val="00B16A57"/>
    <w:rsid w:val="00B451A8"/>
    <w:rsid w:val="00B461DF"/>
    <w:rsid w:val="00B660F9"/>
    <w:rsid w:val="00B71431"/>
    <w:rsid w:val="00BA352B"/>
    <w:rsid w:val="00BC0E07"/>
    <w:rsid w:val="00BC10F4"/>
    <w:rsid w:val="00BC7C5A"/>
    <w:rsid w:val="00BF0327"/>
    <w:rsid w:val="00BF0CC2"/>
    <w:rsid w:val="00BF742B"/>
    <w:rsid w:val="00C14F5C"/>
    <w:rsid w:val="00C342DB"/>
    <w:rsid w:val="00C61C89"/>
    <w:rsid w:val="00C835E5"/>
    <w:rsid w:val="00CA704F"/>
    <w:rsid w:val="00CC3E3C"/>
    <w:rsid w:val="00CC409D"/>
    <w:rsid w:val="00CE157C"/>
    <w:rsid w:val="00CE4BF5"/>
    <w:rsid w:val="00D05DF1"/>
    <w:rsid w:val="00D31210"/>
    <w:rsid w:val="00D63BD8"/>
    <w:rsid w:val="00D873F9"/>
    <w:rsid w:val="00D91C23"/>
    <w:rsid w:val="00DB2BDC"/>
    <w:rsid w:val="00E440C0"/>
    <w:rsid w:val="00E4690D"/>
    <w:rsid w:val="00E47B4E"/>
    <w:rsid w:val="00E872DC"/>
    <w:rsid w:val="00EA5881"/>
    <w:rsid w:val="00EC0DCD"/>
    <w:rsid w:val="00EC4879"/>
    <w:rsid w:val="00EF5A33"/>
    <w:rsid w:val="00F768B8"/>
    <w:rsid w:val="00FA0043"/>
    <w:rsid w:val="00FA24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596152-9738-4235-8652-C38A02D8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6178</Words>
  <Characters>33985</Characters>
  <Application>Microsoft Office Word</Application>
  <DocSecurity>0</DocSecurity>
  <Lines>283</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