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E15D0">
        <w:t>146</w:t>
      </w:r>
    </w:p>
    <w:p w:rsidR="00D63BD8" w:rsidRDefault="00D63BD8" w:rsidP="00D63BD8">
      <w:pPr>
        <w:pStyle w:val="Geenafstand"/>
      </w:pPr>
    </w:p>
    <w:p w:rsidR="00D63BD8" w:rsidRDefault="00D63BD8" w:rsidP="00D63BD8">
      <w:pPr>
        <w:pStyle w:val="Geenafstand"/>
      </w:pPr>
      <w:r>
        <w:t xml:space="preserve">Regesten </w:t>
      </w:r>
      <w:r w:rsidR="007C3543">
        <w:t>en brevetten</w:t>
      </w:r>
    </w:p>
    <w:p w:rsidR="002675C5" w:rsidRDefault="002675C5" w:rsidP="00CE157C">
      <w:pPr>
        <w:pStyle w:val="Geenafstand"/>
      </w:pPr>
    </w:p>
    <w:p w:rsidR="002675C5" w:rsidRDefault="002675C5" w:rsidP="00CE157C">
      <w:pPr>
        <w:pStyle w:val="Geenafstand"/>
      </w:pPr>
    </w:p>
    <w:p w:rsidR="0087617E" w:rsidRDefault="0087617E" w:rsidP="0087617E">
      <w:pPr>
        <w:pStyle w:val="Geenafstand"/>
      </w:pPr>
      <w:r>
        <w:t>153</w:t>
      </w:r>
      <w:r>
        <w:tab/>
      </w:r>
      <w:r>
        <w:tab/>
        <w:t>08-06-1922</w:t>
      </w:r>
      <w:r w:rsidR="00C9380B">
        <w:tab/>
      </w:r>
      <w:r w:rsidR="00C9380B">
        <w:tab/>
        <w:t>Veghel</w:t>
      </w:r>
      <w:r w:rsidR="00C9380B">
        <w:tab/>
      </w:r>
      <w:r w:rsidR="00C9380B">
        <w:tab/>
      </w:r>
      <w:r w:rsidR="00C9380B">
        <w:tab/>
      </w:r>
      <w:r w:rsidR="00C9380B">
        <w:tab/>
        <w:t>geldlening</w:t>
      </w:r>
    </w:p>
    <w:p w:rsidR="00C9380B" w:rsidRDefault="00C9380B" w:rsidP="0087617E">
      <w:pPr>
        <w:pStyle w:val="Geenafstand"/>
      </w:pPr>
      <w:proofErr w:type="spellStart"/>
      <w:r>
        <w:t>Curina</w:t>
      </w:r>
      <w:proofErr w:type="spellEnd"/>
      <w:r>
        <w:t xml:space="preserve"> Zijlmans, koopvrouw te Veghel en weduwe van Gerardus Johannes Augustinus van </w:t>
      </w:r>
      <w:proofErr w:type="spellStart"/>
      <w:r>
        <w:t>Heck</w:t>
      </w:r>
      <w:proofErr w:type="spellEnd"/>
      <w:r>
        <w:t xml:space="preserve"> heeft 800 gulden geleend bij Francisca Maria </w:t>
      </w:r>
      <w:proofErr w:type="spellStart"/>
      <w:r>
        <w:t>Ludwina</w:t>
      </w:r>
      <w:proofErr w:type="spellEnd"/>
      <w:r>
        <w:t xml:space="preserve"> van Thiel, </w:t>
      </w:r>
      <w:proofErr w:type="spellStart"/>
      <w:r>
        <w:t>Gijsberta</w:t>
      </w:r>
      <w:proofErr w:type="spellEnd"/>
      <w:r>
        <w:t xml:space="preserve"> Andrea Maria van Thiel</w:t>
      </w:r>
      <w:r w:rsidRPr="00C9380B">
        <w:t xml:space="preserve"> </w:t>
      </w:r>
      <w:r>
        <w:t xml:space="preserve">en Henricus </w:t>
      </w:r>
      <w:proofErr w:type="spellStart"/>
      <w:r>
        <w:t>Gijsbertus</w:t>
      </w:r>
      <w:proofErr w:type="spellEnd"/>
      <w:r>
        <w:t xml:space="preserve"> Cornelis van Thiel, bakker alle drie</w:t>
      </w:r>
      <w:r w:rsidR="00997572">
        <w:t xml:space="preserve"> wonende </w:t>
      </w:r>
      <w:r>
        <w:t xml:space="preserve"> te Veghel.</w:t>
      </w:r>
    </w:p>
    <w:p w:rsidR="00C9380B" w:rsidRDefault="00C9380B" w:rsidP="0087617E">
      <w:pPr>
        <w:pStyle w:val="Geenafstand"/>
      </w:pPr>
      <w:r>
        <w:t xml:space="preserve">Waarborg: een huis te </w:t>
      </w:r>
      <w:r w:rsidR="00997572">
        <w:t>Veghel</w:t>
      </w:r>
      <w:r>
        <w:t xml:space="preserve"> gelegen aan de </w:t>
      </w:r>
      <w:r w:rsidR="00A5783E">
        <w:t>Noord kade</w:t>
      </w:r>
      <w:r>
        <w:t xml:space="preserve"> sectie A. 3302.</w:t>
      </w:r>
    </w:p>
    <w:p w:rsidR="00782CAC" w:rsidRDefault="00782CAC" w:rsidP="0087617E">
      <w:pPr>
        <w:pStyle w:val="Geenafstand"/>
      </w:pPr>
    </w:p>
    <w:p w:rsidR="0087617E" w:rsidRDefault="0087617E" w:rsidP="0087617E">
      <w:pPr>
        <w:pStyle w:val="Geenafstand"/>
      </w:pPr>
    </w:p>
    <w:p w:rsidR="0087617E" w:rsidRDefault="0087617E" w:rsidP="0087617E">
      <w:pPr>
        <w:pStyle w:val="Geenafstand"/>
      </w:pPr>
      <w:r>
        <w:t>154</w:t>
      </w:r>
      <w:r w:rsidR="00ED2A8F">
        <w:tab/>
      </w:r>
      <w:r w:rsidR="00ED2A8F">
        <w:tab/>
        <w:t>09-06-1922</w:t>
      </w:r>
      <w:r w:rsidR="00A5783E">
        <w:tab/>
      </w:r>
      <w:r w:rsidR="00A5783E">
        <w:tab/>
        <w:t>Erp</w:t>
      </w:r>
      <w:r w:rsidR="00A5783E">
        <w:tab/>
      </w:r>
      <w:r w:rsidR="00A5783E">
        <w:tab/>
      </w:r>
      <w:r w:rsidR="00A5783E">
        <w:tab/>
      </w:r>
      <w:r w:rsidR="00A5783E">
        <w:tab/>
        <w:t>boedelbeschrijving</w:t>
      </w:r>
    </w:p>
    <w:p w:rsidR="00A5783E" w:rsidRDefault="00A5783E" w:rsidP="0087617E">
      <w:pPr>
        <w:pStyle w:val="Geenafstand"/>
      </w:pPr>
      <w:r>
        <w:t xml:space="preserve">Boedelbeschrijving in het sterfhuis van Johannes van Berlo te Erp. Dit ten behoeven van zijn weduwe Johanna Donkers en hun minderjarig kind Johannes van Berlo. </w:t>
      </w:r>
    </w:p>
    <w:p w:rsidR="00A5783E" w:rsidRDefault="00A5783E" w:rsidP="0087617E">
      <w:pPr>
        <w:pStyle w:val="Geenafstand"/>
      </w:pPr>
      <w:r>
        <w:t>Het huis is gelegen te Erp op den Dijk sectie L. 110 657 en 659.</w:t>
      </w:r>
    </w:p>
    <w:p w:rsidR="0087617E" w:rsidRDefault="0087617E" w:rsidP="0087617E">
      <w:pPr>
        <w:pStyle w:val="Geenafstand"/>
      </w:pPr>
    </w:p>
    <w:p w:rsidR="0087617E" w:rsidRDefault="0087617E" w:rsidP="0087617E">
      <w:pPr>
        <w:pStyle w:val="Geenafstand"/>
      </w:pPr>
    </w:p>
    <w:p w:rsidR="0087617E" w:rsidRDefault="0087617E" w:rsidP="0087617E">
      <w:pPr>
        <w:pStyle w:val="Geenafstand"/>
      </w:pPr>
      <w:r>
        <w:t>157</w:t>
      </w:r>
      <w:r w:rsidR="00ED2A8F">
        <w:tab/>
      </w:r>
      <w:r w:rsidR="00ED2A8F">
        <w:tab/>
        <w:t>14-06-1922</w:t>
      </w:r>
      <w:r w:rsidR="00A5783E">
        <w:tab/>
      </w:r>
      <w:r w:rsidR="00A5783E">
        <w:tab/>
        <w:t>Nistelrode</w:t>
      </w:r>
      <w:r w:rsidR="00A5783E">
        <w:tab/>
      </w:r>
      <w:r w:rsidR="00A5783E">
        <w:tab/>
      </w:r>
      <w:r w:rsidR="00A5783E">
        <w:tab/>
        <w:t>geldlening</w:t>
      </w:r>
    </w:p>
    <w:p w:rsidR="00A5783E" w:rsidRDefault="00A5783E" w:rsidP="0087617E">
      <w:pPr>
        <w:pStyle w:val="Geenafstand"/>
      </w:pPr>
      <w:r>
        <w:t xml:space="preserve">Hendrikus van der Heijden, Johanneszoon te Nistelrode, heeft 6000 gulden geleend bij Martinus </w:t>
      </w:r>
      <w:proofErr w:type="spellStart"/>
      <w:r>
        <w:t>Hurkx</w:t>
      </w:r>
      <w:proofErr w:type="spellEnd"/>
      <w:r>
        <w:t>.</w:t>
      </w:r>
    </w:p>
    <w:p w:rsidR="00A5783E" w:rsidRDefault="00A5783E" w:rsidP="0087617E">
      <w:pPr>
        <w:pStyle w:val="Geenafstand"/>
      </w:pPr>
      <w:r>
        <w:t>Waarborg: een huis en land gelegen te Nistelrode sectie B. 1276 238 981 982 220 en nog 30 percelen aldaar gelegen.</w:t>
      </w:r>
    </w:p>
    <w:p w:rsidR="00782CAC" w:rsidRDefault="00782CAC" w:rsidP="0087617E">
      <w:pPr>
        <w:pStyle w:val="Geenafstand"/>
      </w:pPr>
    </w:p>
    <w:p w:rsidR="0087617E" w:rsidRDefault="0087617E" w:rsidP="0087617E">
      <w:pPr>
        <w:pStyle w:val="Geenafstand"/>
      </w:pPr>
    </w:p>
    <w:p w:rsidR="0087617E" w:rsidRDefault="0087617E" w:rsidP="0087617E">
      <w:pPr>
        <w:pStyle w:val="Geenafstand"/>
      </w:pPr>
      <w:r>
        <w:t>158</w:t>
      </w:r>
      <w:r w:rsidR="00ED2A8F">
        <w:tab/>
      </w:r>
      <w:r w:rsidR="00ED2A8F">
        <w:tab/>
        <w:t>14-06-1922</w:t>
      </w:r>
      <w:r w:rsidR="005D1582">
        <w:tab/>
      </w:r>
      <w:r w:rsidR="005D1582">
        <w:tab/>
        <w:t>Zijtaart</w:t>
      </w:r>
      <w:r w:rsidR="005D1582">
        <w:tab/>
      </w:r>
      <w:r w:rsidR="005D1582">
        <w:tab/>
      </w:r>
      <w:r w:rsidR="005D1582">
        <w:tab/>
      </w:r>
      <w:r w:rsidR="005D1582">
        <w:tab/>
        <w:t>verhuur</w:t>
      </w:r>
    </w:p>
    <w:p w:rsidR="00A5783E" w:rsidRDefault="00A5783E" w:rsidP="0087617E">
      <w:pPr>
        <w:pStyle w:val="Geenafstand"/>
      </w:pPr>
      <w:r>
        <w:t>Openbare verhuur te Zijtaart op verzoek van Lambertus van den Berg zijnde een huis met land gelegen op den Biezen</w:t>
      </w:r>
      <w:r w:rsidR="00782CAC">
        <w:t>.</w:t>
      </w:r>
    </w:p>
    <w:p w:rsidR="00782CAC" w:rsidRDefault="00782CAC" w:rsidP="0087617E">
      <w:pPr>
        <w:pStyle w:val="Geenafstand"/>
      </w:pPr>
    </w:p>
    <w:p w:rsidR="0087617E" w:rsidRDefault="0087617E" w:rsidP="0087617E">
      <w:pPr>
        <w:pStyle w:val="Geenafstand"/>
      </w:pPr>
    </w:p>
    <w:p w:rsidR="0087617E" w:rsidRDefault="0087617E" w:rsidP="0087617E">
      <w:pPr>
        <w:pStyle w:val="Geenafstand"/>
      </w:pPr>
      <w:r>
        <w:t>159</w:t>
      </w:r>
      <w:r w:rsidR="00ED2A8F">
        <w:t>/177</w:t>
      </w:r>
      <w:r w:rsidR="00ED2A8F">
        <w:tab/>
        <w:t>14/28-06-1922</w:t>
      </w:r>
      <w:r w:rsidR="0063104D">
        <w:tab/>
      </w:r>
      <w:r w:rsidR="0063104D">
        <w:tab/>
        <w:t>Veghel</w:t>
      </w:r>
      <w:r w:rsidR="0063104D">
        <w:tab/>
      </w:r>
      <w:r w:rsidR="0063104D">
        <w:tab/>
      </w:r>
      <w:r w:rsidR="0063104D">
        <w:tab/>
      </w:r>
      <w:r w:rsidR="0063104D">
        <w:tab/>
        <w:t>verkoop</w:t>
      </w:r>
    </w:p>
    <w:p w:rsidR="005D1582" w:rsidRDefault="005D1582" w:rsidP="0087617E">
      <w:pPr>
        <w:pStyle w:val="Geenafstand"/>
      </w:pPr>
      <w:r>
        <w:t xml:space="preserve">Anna Maria van den Akker, wonende te Dinther, weduwe van </w:t>
      </w:r>
      <w:proofErr w:type="spellStart"/>
      <w:r>
        <w:t>Gijsbertus</w:t>
      </w:r>
      <w:proofErr w:type="spellEnd"/>
      <w:r>
        <w:t xml:space="preserve"> van der Linden, Elisabeth van der Linden te Dinther, Hendrikus van der Linden, Dinther, Johannes van der Linden, Veghel, Johannes van Berkel, weduwnaar van </w:t>
      </w:r>
      <w:proofErr w:type="spellStart"/>
      <w:r>
        <w:t>Ardina</w:t>
      </w:r>
      <w:proofErr w:type="spellEnd"/>
      <w:r>
        <w:t xml:space="preserve"> van der Linden en vader van zijn minderjarige kinderen Hendrika, Wilhelmina, Johanna en Antonius van Berkel, Antonius van der Linden is hun toeziende voogd.</w:t>
      </w:r>
    </w:p>
    <w:p w:rsidR="005D1582" w:rsidRDefault="005D1582" w:rsidP="0087617E">
      <w:pPr>
        <w:pStyle w:val="Geenafstand"/>
      </w:pPr>
      <w:r>
        <w:t>Ze verkopen openbaar een huis met land gelegen te Veghel sectie A. 381 382 383 501 502 505 1858 1859</w:t>
      </w:r>
      <w:r w:rsidR="0063104D">
        <w:t xml:space="preserve">, verder weiland  “het achterste Muldersveld bij de Torendreef”  A. 503 het </w:t>
      </w:r>
      <w:proofErr w:type="spellStart"/>
      <w:r w:rsidR="0063104D">
        <w:t>Akkerke</w:t>
      </w:r>
      <w:proofErr w:type="spellEnd"/>
      <w:r w:rsidR="0063104D">
        <w:t xml:space="preserve"> A. 1606, de achterste akker A. 356, de </w:t>
      </w:r>
      <w:proofErr w:type="spellStart"/>
      <w:r w:rsidR="0063104D">
        <w:t>Geerkens</w:t>
      </w:r>
      <w:proofErr w:type="spellEnd"/>
      <w:r w:rsidR="0063104D">
        <w:t xml:space="preserve"> A. 420, de Boerdonk A. 680 en 681 etc. </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160</w:t>
      </w:r>
      <w:r w:rsidR="00ED2A8F">
        <w:tab/>
      </w:r>
      <w:r w:rsidR="00ED2A8F">
        <w:tab/>
        <w:t>17-06-1922</w:t>
      </w:r>
      <w:r w:rsidR="0063104D">
        <w:tab/>
      </w:r>
      <w:r w:rsidR="0063104D">
        <w:tab/>
        <w:t>Veghel</w:t>
      </w:r>
      <w:r w:rsidR="0063104D">
        <w:tab/>
      </w:r>
      <w:r w:rsidR="0063104D">
        <w:tab/>
      </w:r>
      <w:r w:rsidR="0063104D">
        <w:tab/>
      </w:r>
      <w:r w:rsidR="0063104D">
        <w:tab/>
        <w:t>verkoop</w:t>
      </w:r>
    </w:p>
    <w:p w:rsidR="0063104D" w:rsidRDefault="0063104D" w:rsidP="0087617E">
      <w:pPr>
        <w:pStyle w:val="Geenafstand"/>
      </w:pPr>
      <w:bookmarkStart w:id="0" w:name="_Hlk492142267"/>
      <w:r>
        <w:t xml:space="preserve">Maria Mathilda </w:t>
      </w:r>
      <w:proofErr w:type="spellStart"/>
      <w:r>
        <w:t>Ludovica</w:t>
      </w:r>
      <w:proofErr w:type="spellEnd"/>
      <w:r>
        <w:t xml:space="preserve"> Smits, weduwe Petrus Johannes </w:t>
      </w:r>
      <w:proofErr w:type="spellStart"/>
      <w:r>
        <w:t>Coovels</w:t>
      </w:r>
      <w:proofErr w:type="spellEnd"/>
      <w:r>
        <w:t xml:space="preserve">, Anna Maria Jacoba Smits, weduwe Josephus Theodorus </w:t>
      </w:r>
      <w:proofErr w:type="spellStart"/>
      <w:r>
        <w:t>Sopers</w:t>
      </w:r>
      <w:proofErr w:type="spellEnd"/>
      <w:r>
        <w:t xml:space="preserve">. </w:t>
      </w:r>
    </w:p>
    <w:bookmarkEnd w:id="0"/>
    <w:p w:rsidR="0063104D" w:rsidRDefault="0063104D" w:rsidP="0087617E">
      <w:pPr>
        <w:pStyle w:val="Geenafstand"/>
      </w:pPr>
      <w:r>
        <w:t xml:space="preserve">Verkopen aan Franciscus van de Ven, filiaalhouder bij de handelscentrale van de boerenbond Veghel een perceel land te Veghel aan het </w:t>
      </w:r>
      <w:proofErr w:type="spellStart"/>
      <w:r>
        <w:t>Hoogeinde</w:t>
      </w:r>
      <w:proofErr w:type="spellEnd"/>
      <w:r>
        <w:t xml:space="preserve"> etc. </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161</w:t>
      </w:r>
      <w:r w:rsidR="00ED2A8F">
        <w:tab/>
      </w:r>
      <w:r w:rsidR="00ED2A8F">
        <w:tab/>
        <w:t>17-06-1922</w:t>
      </w:r>
      <w:r w:rsidR="00203CE7">
        <w:tab/>
      </w:r>
      <w:r w:rsidR="00203CE7">
        <w:tab/>
        <w:t>Berlicum</w:t>
      </w:r>
      <w:r w:rsidR="00203CE7">
        <w:tab/>
      </w:r>
      <w:r w:rsidR="00203CE7">
        <w:tab/>
      </w:r>
      <w:r w:rsidR="00203CE7">
        <w:tab/>
        <w:t>verkoop</w:t>
      </w:r>
    </w:p>
    <w:p w:rsidR="0063104D" w:rsidRDefault="00203CE7" w:rsidP="0087617E">
      <w:pPr>
        <w:pStyle w:val="Geenafstand"/>
      </w:pPr>
      <w:r>
        <w:lastRenderedPageBreak/>
        <w:t>Petrus Adrianus van Veerdonk, bakker te Berlicum heeft verkocht aan de boerenbond in Veghel een perceel grond gelegen te Berlicum het Beekveld sectie H. 1506</w:t>
      </w:r>
      <w:r w:rsidR="00782CAC">
        <w:t>.</w:t>
      </w:r>
    </w:p>
    <w:p w:rsidR="00782CAC" w:rsidRDefault="00782CAC" w:rsidP="0087617E">
      <w:pPr>
        <w:pStyle w:val="Geenafstand"/>
      </w:pPr>
    </w:p>
    <w:p w:rsidR="00C9380B" w:rsidRDefault="00C9380B" w:rsidP="0087617E">
      <w:pPr>
        <w:pStyle w:val="Geenafstand"/>
      </w:pPr>
    </w:p>
    <w:p w:rsidR="00450779" w:rsidRDefault="00ED2A8F" w:rsidP="00450779">
      <w:pPr>
        <w:pStyle w:val="Geenafstand"/>
      </w:pPr>
      <w:r>
        <w:t>162</w:t>
      </w:r>
      <w:r>
        <w:tab/>
      </w:r>
      <w:r>
        <w:tab/>
        <w:t>19-06-1922</w:t>
      </w:r>
      <w:r>
        <w:tab/>
      </w:r>
      <w:r>
        <w:tab/>
        <w:t>Veghel</w:t>
      </w:r>
      <w:r>
        <w:tab/>
      </w:r>
      <w:r>
        <w:tab/>
      </w:r>
      <w:r>
        <w:tab/>
      </w:r>
      <w:r>
        <w:tab/>
        <w:t>verkoop</w:t>
      </w:r>
    </w:p>
    <w:p w:rsidR="00C9380B" w:rsidRDefault="00450779" w:rsidP="0087617E">
      <w:pPr>
        <w:pStyle w:val="Geenafstand"/>
      </w:pPr>
      <w:r>
        <w:t xml:space="preserve">Adrianus van </w:t>
      </w:r>
      <w:proofErr w:type="spellStart"/>
      <w:r>
        <w:t>Hamont</w:t>
      </w:r>
      <w:proofErr w:type="spellEnd"/>
      <w:r>
        <w:t xml:space="preserve">, Antoniuszoon </w:t>
      </w:r>
      <w:r w:rsidR="00ED2A8F">
        <w:t xml:space="preserve">op het </w:t>
      </w:r>
      <w:proofErr w:type="spellStart"/>
      <w:r w:rsidR="00ED2A8F">
        <w:t>Zondsveld</w:t>
      </w:r>
      <w:proofErr w:type="spellEnd"/>
      <w:r w:rsidR="00ED2A8F">
        <w:t xml:space="preserve"> wonende heeft ontvangen van  Hendrikus Schepers de som van 6500 gulden. </w:t>
      </w:r>
    </w:p>
    <w:p w:rsidR="00ED2A8F" w:rsidRDefault="00ED2A8F" w:rsidP="0087617E">
      <w:pPr>
        <w:pStyle w:val="Geenafstand"/>
      </w:pPr>
      <w:r>
        <w:t>Hendrikus Schepers was dit nog schuldig van een koopakte op 5 januari 1922.</w:t>
      </w:r>
    </w:p>
    <w:p w:rsidR="00ED2A8F" w:rsidRDefault="00ED2A8F" w:rsidP="0087617E">
      <w:pPr>
        <w:pStyle w:val="Geenafstand"/>
      </w:pPr>
    </w:p>
    <w:p w:rsidR="00782CAC" w:rsidRDefault="00782CAC" w:rsidP="0087617E">
      <w:pPr>
        <w:pStyle w:val="Geenafstand"/>
      </w:pPr>
    </w:p>
    <w:p w:rsidR="0087617E" w:rsidRDefault="0087617E" w:rsidP="0087617E">
      <w:pPr>
        <w:pStyle w:val="Geenafstand"/>
      </w:pPr>
      <w:r>
        <w:t>163</w:t>
      </w:r>
      <w:r w:rsidR="00ED2A8F">
        <w:tab/>
      </w:r>
      <w:r w:rsidR="00ED2A8F">
        <w:tab/>
        <w:t>22-06-1922</w:t>
      </w:r>
      <w:r w:rsidR="00014575">
        <w:tab/>
      </w:r>
      <w:r w:rsidR="00014575">
        <w:tab/>
        <w:t>Veghel</w:t>
      </w:r>
      <w:r w:rsidR="00014575">
        <w:tab/>
      </w:r>
      <w:r w:rsidR="00014575">
        <w:tab/>
      </w:r>
      <w:r w:rsidR="00014575">
        <w:tab/>
      </w:r>
      <w:r w:rsidR="00014575">
        <w:tab/>
        <w:t>verkoop</w:t>
      </w:r>
    </w:p>
    <w:p w:rsidR="00ED2A8F" w:rsidRDefault="000E6203" w:rsidP="0087617E">
      <w:pPr>
        <w:pStyle w:val="Geenafstand"/>
      </w:pPr>
      <w:r>
        <w:t xml:space="preserve">Wilhelmus Josephus </w:t>
      </w:r>
      <w:proofErr w:type="spellStart"/>
      <w:r>
        <w:t>Claeren</w:t>
      </w:r>
      <w:proofErr w:type="spellEnd"/>
      <w:r>
        <w:t xml:space="preserve">, bouwkundige te Veghel heeft verkocht aan Gerardus Petrus Melchior Fransen, koopman, Antonius Wilhelmus Petrus Maria Fransen, koopman en </w:t>
      </w:r>
      <w:proofErr w:type="spellStart"/>
      <w:r>
        <w:t>Mechtildis</w:t>
      </w:r>
      <w:proofErr w:type="spellEnd"/>
      <w:r>
        <w:t xml:space="preserve"> Wilhelmina Petronella Fransen een perceel land gelegen te Veghel in de </w:t>
      </w:r>
      <w:proofErr w:type="spellStart"/>
      <w:r>
        <w:t>Stationstraat</w:t>
      </w:r>
      <w:proofErr w:type="spellEnd"/>
      <w:r>
        <w:t xml:space="preserve"> sectie G. 1280</w:t>
      </w:r>
    </w:p>
    <w:p w:rsidR="00C9380B" w:rsidRDefault="00C9380B" w:rsidP="0087617E">
      <w:pPr>
        <w:pStyle w:val="Geenafstand"/>
      </w:pPr>
    </w:p>
    <w:p w:rsidR="00782CAC" w:rsidRDefault="00782CAC" w:rsidP="0087617E">
      <w:pPr>
        <w:pStyle w:val="Geenafstand"/>
      </w:pPr>
    </w:p>
    <w:p w:rsidR="0087617E" w:rsidRDefault="0087617E" w:rsidP="0087617E">
      <w:pPr>
        <w:pStyle w:val="Geenafstand"/>
      </w:pPr>
      <w:r>
        <w:t>164</w:t>
      </w:r>
      <w:r w:rsidR="001268FE">
        <w:tab/>
      </w:r>
      <w:r w:rsidR="001268FE">
        <w:tab/>
        <w:t>19/20-06-1922</w:t>
      </w:r>
      <w:r w:rsidR="00014575">
        <w:tab/>
      </w:r>
      <w:r w:rsidR="00014575">
        <w:tab/>
        <w:t>Erp</w:t>
      </w:r>
      <w:r w:rsidR="00014575">
        <w:tab/>
      </w:r>
      <w:r w:rsidR="00014575">
        <w:tab/>
      </w:r>
      <w:r w:rsidR="00014575">
        <w:tab/>
      </w:r>
      <w:r w:rsidR="00014575">
        <w:tab/>
        <w:t>verkoop</w:t>
      </w:r>
    </w:p>
    <w:p w:rsidR="00C9380B" w:rsidRDefault="000E6203" w:rsidP="0087617E">
      <w:pPr>
        <w:pStyle w:val="Geenafstand"/>
      </w:pPr>
      <w:r>
        <w:t>Openbare verkoop van goederen te Boerdonk op verzoek van jonkheer Jean de Kuijper, ’s-Hertog</w:t>
      </w:r>
      <w:r w:rsidR="00014575">
        <w:t>e</w:t>
      </w:r>
      <w:r>
        <w:t>nbosch. Martinus Bouw en Maria van den Akker, beiden uit Erp. De eerwaarde heer Adrianus Welten te Someren. Weduwe van Lambertus Biemans</w:t>
      </w:r>
      <w:r w:rsidR="00014575">
        <w:t xml:space="preserve"> en Lambertus </w:t>
      </w:r>
      <w:proofErr w:type="spellStart"/>
      <w:r w:rsidR="00014575">
        <w:t>Muselaar</w:t>
      </w:r>
      <w:proofErr w:type="spellEnd"/>
      <w:r w:rsidR="00014575">
        <w:t>, beiden uit Erp.</w:t>
      </w:r>
    </w:p>
    <w:p w:rsidR="00C9380B" w:rsidRDefault="00C9380B" w:rsidP="0087617E">
      <w:pPr>
        <w:pStyle w:val="Geenafstand"/>
      </w:pPr>
    </w:p>
    <w:p w:rsidR="00782CAC" w:rsidRDefault="00782CAC" w:rsidP="0087617E">
      <w:pPr>
        <w:pStyle w:val="Geenafstand"/>
      </w:pPr>
    </w:p>
    <w:p w:rsidR="0087617E" w:rsidRDefault="0087617E" w:rsidP="0087617E">
      <w:pPr>
        <w:pStyle w:val="Geenafstand"/>
      </w:pPr>
      <w:r>
        <w:t>167</w:t>
      </w:r>
      <w:r w:rsidR="001268FE">
        <w:tab/>
      </w:r>
      <w:r w:rsidR="001268FE">
        <w:tab/>
        <w:t>22-06-1922</w:t>
      </w:r>
      <w:r w:rsidR="0049030E">
        <w:tab/>
      </w:r>
      <w:r w:rsidR="0049030E">
        <w:tab/>
        <w:t>Veghel</w:t>
      </w:r>
      <w:r w:rsidR="0049030E">
        <w:tab/>
      </w:r>
      <w:r w:rsidR="0049030E">
        <w:tab/>
      </w:r>
      <w:r w:rsidR="0049030E">
        <w:tab/>
      </w:r>
      <w:r w:rsidR="0049030E">
        <w:tab/>
        <w:t>verkoop</w:t>
      </w:r>
    </w:p>
    <w:p w:rsidR="00C9380B" w:rsidRDefault="0049030E" w:rsidP="0087617E">
      <w:pPr>
        <w:pStyle w:val="Geenafstand"/>
      </w:pPr>
      <w:r>
        <w:t xml:space="preserve">Hendrikus van der Aa, landbouwer op </w:t>
      </w:r>
      <w:proofErr w:type="spellStart"/>
      <w:r>
        <w:t>Zondsveld</w:t>
      </w:r>
      <w:proofErr w:type="spellEnd"/>
      <w:r>
        <w:t xml:space="preserve">, als lasthebber van </w:t>
      </w:r>
      <w:proofErr w:type="spellStart"/>
      <w:r>
        <w:t>Josina</w:t>
      </w:r>
      <w:proofErr w:type="spellEnd"/>
      <w:r>
        <w:t xml:space="preserve"> Maria Burgers en heeft voor haar verkocht aan Martinus van de Ven, Johanneszoon een perceel land gelegen op </w:t>
      </w:r>
      <w:proofErr w:type="spellStart"/>
      <w:r>
        <w:t>Zondsveld</w:t>
      </w:r>
      <w:proofErr w:type="spellEnd"/>
      <w:r>
        <w:t xml:space="preserve"> sectie E. 2730.</w:t>
      </w:r>
    </w:p>
    <w:p w:rsidR="00014575" w:rsidRDefault="00014575" w:rsidP="0087617E">
      <w:pPr>
        <w:pStyle w:val="Geenafstand"/>
      </w:pPr>
    </w:p>
    <w:p w:rsidR="00782CAC" w:rsidRDefault="00782CAC" w:rsidP="0087617E">
      <w:pPr>
        <w:pStyle w:val="Geenafstand"/>
      </w:pPr>
    </w:p>
    <w:p w:rsidR="0087617E" w:rsidRDefault="0087617E" w:rsidP="0087617E">
      <w:pPr>
        <w:pStyle w:val="Geenafstand"/>
      </w:pPr>
      <w:r>
        <w:t>168</w:t>
      </w:r>
      <w:r w:rsidR="001268FE">
        <w:tab/>
      </w:r>
      <w:r w:rsidR="001268FE">
        <w:tab/>
        <w:t>22-06-1922</w:t>
      </w:r>
      <w:r w:rsidR="00B13F2D">
        <w:tab/>
      </w:r>
      <w:r w:rsidR="00B13F2D">
        <w:tab/>
        <w:t>Zijtaart</w:t>
      </w:r>
      <w:r w:rsidR="00B13F2D">
        <w:tab/>
      </w:r>
      <w:r w:rsidR="00B13F2D">
        <w:tab/>
      </w:r>
      <w:r w:rsidR="00B13F2D">
        <w:tab/>
      </w:r>
      <w:r w:rsidR="00B13F2D">
        <w:tab/>
        <w:t>scheiding en deling</w:t>
      </w:r>
    </w:p>
    <w:p w:rsidR="00C9380B" w:rsidRDefault="0049030E" w:rsidP="0087617E">
      <w:pPr>
        <w:pStyle w:val="Geenafstand"/>
      </w:pPr>
      <w:r>
        <w:t>Gerardus van de Ven, koopman te Eerde gemeente Veghel en zijn minderjarige dochter Wilhelmina van de Ven, uit zijn huwelijk van wijlen Petronella Kerkhof. Mede ook optreden voor zijn broers Petrus en Hendrikus van de Ven en zijn zwager Adrianus Vogels</w:t>
      </w:r>
      <w:r w:rsidR="0079208C">
        <w:t xml:space="preserve"> gehuwd met Wilhelmina van de Ven.</w:t>
      </w:r>
    </w:p>
    <w:p w:rsidR="0079208C" w:rsidRDefault="0079208C" w:rsidP="0087617E">
      <w:pPr>
        <w:pStyle w:val="Geenafstand"/>
      </w:pPr>
      <w:r>
        <w:t xml:space="preserve">Hendrikus van Dijk, als lasthebber van Laurentius van der Meulen uit Boxtel gehuwd met </w:t>
      </w:r>
      <w:proofErr w:type="spellStart"/>
      <w:r>
        <w:t>Arnolda</w:t>
      </w:r>
      <w:proofErr w:type="spellEnd"/>
      <w:r>
        <w:t xml:space="preserve"> van der Staak. Maria Christina Klerks te Veghel de weduwe van Hendrikus van de Ven. Hendrika Klerks, Sint-Oedenrode. </w:t>
      </w:r>
      <w:proofErr w:type="spellStart"/>
      <w:r>
        <w:t>Lamberta</w:t>
      </w:r>
      <w:proofErr w:type="spellEnd"/>
      <w:r>
        <w:t xml:space="preserve"> van der Staak, Sint-Oedenrode. Helena van der Staak, religieuze te ’s-Hertogenbosch. Herman </w:t>
      </w:r>
      <w:proofErr w:type="spellStart"/>
      <w:r>
        <w:t>Tilman</w:t>
      </w:r>
      <w:proofErr w:type="spellEnd"/>
      <w:r>
        <w:t xml:space="preserve">, magazijnknecht te Rotterdam gehuwd met Anna </w:t>
      </w:r>
      <w:proofErr w:type="spellStart"/>
      <w:r>
        <w:t>Taveniers</w:t>
      </w:r>
      <w:proofErr w:type="spellEnd"/>
      <w:r>
        <w:t>.</w:t>
      </w:r>
    </w:p>
    <w:p w:rsidR="0079208C" w:rsidRDefault="0079208C" w:rsidP="0087617E">
      <w:pPr>
        <w:pStyle w:val="Geenafstand"/>
      </w:pPr>
      <w:r>
        <w:t xml:space="preserve">Wilbert Kerkhof, </w:t>
      </w:r>
      <w:proofErr w:type="spellStart"/>
      <w:r>
        <w:t>Wilbertszoon</w:t>
      </w:r>
      <w:proofErr w:type="spellEnd"/>
      <w:r>
        <w:t xml:space="preserve">, landbouwer te Erp de toeziende voogd van hiervoor </w:t>
      </w:r>
      <w:proofErr w:type="spellStart"/>
      <w:r>
        <w:t>genomede</w:t>
      </w:r>
      <w:proofErr w:type="spellEnd"/>
      <w:r>
        <w:t xml:space="preserve"> minderjarige.</w:t>
      </w:r>
    </w:p>
    <w:p w:rsidR="0079208C" w:rsidRDefault="0079208C" w:rsidP="0087617E">
      <w:pPr>
        <w:pStyle w:val="Geenafstand"/>
      </w:pPr>
      <w:r>
        <w:t xml:space="preserve">Samen scheiden en delen ze goederen gelegen te Zijtaart </w:t>
      </w:r>
      <w:r w:rsidR="00B13F2D">
        <w:t>als een huis met land sectie E. 2270 en 2271, in levenslang in gebruik en behorende aan Maria Christina Klerks te Veghel de weduwe van Hendrikus van de Ven . ook behoord door Bartholomeus van de Ven en Christina van de Laar.</w:t>
      </w:r>
    </w:p>
    <w:p w:rsidR="00B13F2D" w:rsidRDefault="00B13F2D" w:rsidP="0087617E">
      <w:pPr>
        <w:pStyle w:val="Geenafstand"/>
      </w:pPr>
    </w:p>
    <w:p w:rsidR="00782CAC" w:rsidRDefault="00782CAC" w:rsidP="0087617E">
      <w:pPr>
        <w:pStyle w:val="Geenafstand"/>
      </w:pPr>
    </w:p>
    <w:p w:rsidR="00B13F2D" w:rsidRDefault="00B13F2D" w:rsidP="0087617E">
      <w:pPr>
        <w:pStyle w:val="Geenafstand"/>
      </w:pPr>
      <w:r>
        <w:t>169</w:t>
      </w:r>
      <w:r>
        <w:tab/>
      </w:r>
      <w:r>
        <w:tab/>
        <w:t>23-06-1922</w:t>
      </w:r>
      <w:r w:rsidR="007B0546">
        <w:tab/>
      </w:r>
      <w:r w:rsidR="007B0546">
        <w:tab/>
        <w:t>Zijtaart</w:t>
      </w:r>
      <w:r w:rsidR="007B0546">
        <w:tab/>
      </w:r>
      <w:r w:rsidR="007B0546">
        <w:tab/>
      </w:r>
      <w:r w:rsidR="007B0546">
        <w:tab/>
      </w:r>
      <w:r w:rsidR="007B0546">
        <w:tab/>
        <w:t>scheiding en deling</w:t>
      </w:r>
    </w:p>
    <w:p w:rsidR="00B13F2D" w:rsidRDefault="007B0546" w:rsidP="0087617E">
      <w:pPr>
        <w:pStyle w:val="Geenafstand"/>
      </w:pPr>
      <w:proofErr w:type="spellStart"/>
      <w:r>
        <w:t>Ardina</w:t>
      </w:r>
      <w:proofErr w:type="spellEnd"/>
      <w:r>
        <w:t xml:space="preserve"> ook genaamd </w:t>
      </w:r>
      <w:proofErr w:type="spellStart"/>
      <w:r>
        <w:t>Arnolda</w:t>
      </w:r>
      <w:proofErr w:type="spellEnd"/>
      <w:r>
        <w:t xml:space="preserve"> van den </w:t>
      </w:r>
      <w:proofErr w:type="spellStart"/>
      <w:r>
        <w:t>Tillaart</w:t>
      </w:r>
      <w:proofErr w:type="spellEnd"/>
      <w:r>
        <w:t xml:space="preserve">, Antonius van den </w:t>
      </w:r>
      <w:proofErr w:type="spellStart"/>
      <w:r>
        <w:t>Tillaart</w:t>
      </w:r>
      <w:proofErr w:type="spellEnd"/>
      <w:r>
        <w:t xml:space="preserve">, Johannes van den </w:t>
      </w:r>
      <w:proofErr w:type="spellStart"/>
      <w:r>
        <w:t>Tillaart</w:t>
      </w:r>
      <w:proofErr w:type="spellEnd"/>
      <w:r>
        <w:t>, Adrianus</w:t>
      </w:r>
      <w:r w:rsidRPr="007B0546">
        <w:t xml:space="preserve"> </w:t>
      </w:r>
      <w:r>
        <w:t xml:space="preserve">van den </w:t>
      </w:r>
      <w:proofErr w:type="spellStart"/>
      <w:r>
        <w:t>Tillaart</w:t>
      </w:r>
      <w:proofErr w:type="spellEnd"/>
      <w:r>
        <w:t>, Maria</w:t>
      </w:r>
      <w:r w:rsidRPr="007B0546">
        <w:t xml:space="preserve"> </w:t>
      </w:r>
      <w:r>
        <w:t xml:space="preserve">van den </w:t>
      </w:r>
      <w:proofErr w:type="spellStart"/>
      <w:r>
        <w:t>Tillaart</w:t>
      </w:r>
      <w:proofErr w:type="spellEnd"/>
      <w:r>
        <w:t xml:space="preserve"> en Johanna Maria van den </w:t>
      </w:r>
      <w:proofErr w:type="spellStart"/>
      <w:r>
        <w:t>Tillaart</w:t>
      </w:r>
      <w:proofErr w:type="spellEnd"/>
      <w:r>
        <w:t>, allen wonende te Zijtaart.</w:t>
      </w:r>
    </w:p>
    <w:p w:rsidR="007B0546" w:rsidRDefault="007B0546" w:rsidP="0087617E">
      <w:pPr>
        <w:pStyle w:val="Geenafstand"/>
      </w:pPr>
      <w:r>
        <w:t>Ze scheiden en delen goederen van eerst genoemde</w:t>
      </w:r>
      <w:r w:rsidRPr="007B0546">
        <w:t xml:space="preserve"> </w:t>
      </w:r>
      <w:proofErr w:type="spellStart"/>
      <w:r>
        <w:t>Ardina</w:t>
      </w:r>
      <w:proofErr w:type="spellEnd"/>
      <w:r>
        <w:t xml:space="preserve"> ook genaamd </w:t>
      </w:r>
      <w:proofErr w:type="spellStart"/>
      <w:r>
        <w:t>Arnolda</w:t>
      </w:r>
      <w:proofErr w:type="spellEnd"/>
      <w:r>
        <w:t xml:space="preserve"> van den </w:t>
      </w:r>
      <w:proofErr w:type="spellStart"/>
      <w:r>
        <w:t>Tillaart</w:t>
      </w:r>
      <w:proofErr w:type="spellEnd"/>
      <w:r>
        <w:t xml:space="preserve"> en haar overleden man Martinus van den </w:t>
      </w:r>
      <w:proofErr w:type="spellStart"/>
      <w:r>
        <w:t>Tillaart</w:t>
      </w:r>
      <w:proofErr w:type="spellEnd"/>
      <w:r>
        <w:t>.</w:t>
      </w:r>
    </w:p>
    <w:p w:rsidR="007B0546" w:rsidRDefault="007B0546" w:rsidP="0087617E">
      <w:pPr>
        <w:pStyle w:val="Geenafstand"/>
      </w:pPr>
      <w:r>
        <w:t xml:space="preserve">Onder de goederen een huis met land sectie E. 753 754 794 795 798 799 800 801 802 803 857 911 1653 271 752 876 1650 1652 872 874 2058 873 875 796, sectie F. 2201 en hooiland in de </w:t>
      </w:r>
      <w:proofErr w:type="spellStart"/>
      <w:r>
        <w:t>Zijtaartsche</w:t>
      </w:r>
      <w:proofErr w:type="spellEnd"/>
      <w:r>
        <w:t xml:space="preserve"> beemden D. 736 etc.</w:t>
      </w:r>
    </w:p>
    <w:p w:rsidR="00C9380B" w:rsidRDefault="00C9380B" w:rsidP="0087617E">
      <w:pPr>
        <w:pStyle w:val="Geenafstand"/>
      </w:pPr>
    </w:p>
    <w:p w:rsidR="00782CAC" w:rsidRDefault="00782CAC" w:rsidP="0087617E">
      <w:pPr>
        <w:pStyle w:val="Geenafstand"/>
      </w:pPr>
    </w:p>
    <w:p w:rsidR="0087617E" w:rsidRDefault="0087617E" w:rsidP="0087617E">
      <w:pPr>
        <w:pStyle w:val="Geenafstand"/>
      </w:pPr>
      <w:r>
        <w:t>170</w:t>
      </w:r>
      <w:r w:rsidR="001268FE">
        <w:tab/>
      </w:r>
      <w:r w:rsidR="001268FE">
        <w:tab/>
        <w:t>24-06-1922</w:t>
      </w:r>
      <w:r w:rsidR="00BC113C">
        <w:tab/>
      </w:r>
      <w:r w:rsidR="00BC113C">
        <w:tab/>
        <w:t>Zijtaart</w:t>
      </w:r>
      <w:r w:rsidR="00BC113C">
        <w:tab/>
      </w:r>
      <w:r w:rsidR="00BC113C">
        <w:tab/>
      </w:r>
      <w:r w:rsidR="00BC113C">
        <w:tab/>
      </w:r>
      <w:r w:rsidR="00BC113C">
        <w:tab/>
        <w:t>geldlening</w:t>
      </w:r>
    </w:p>
    <w:p w:rsidR="002370D2" w:rsidRDefault="002370D2" w:rsidP="0087617E">
      <w:pPr>
        <w:pStyle w:val="Geenafstand"/>
      </w:pPr>
      <w:r>
        <w:t xml:space="preserve">Hendrikus Scheepers, landbouwer op het </w:t>
      </w:r>
      <w:proofErr w:type="spellStart"/>
      <w:r>
        <w:t>Zondsveld</w:t>
      </w:r>
      <w:proofErr w:type="spellEnd"/>
      <w:r>
        <w:t xml:space="preserve"> in Zijtaart</w:t>
      </w:r>
      <w:r w:rsidR="00782CAC">
        <w:t>, h</w:t>
      </w:r>
      <w:r>
        <w:t>eeft 4000 gulden geleend bij de boerenleenbank in Zijtaart.</w:t>
      </w:r>
    </w:p>
    <w:p w:rsidR="002370D2" w:rsidRDefault="002370D2" w:rsidP="0087617E">
      <w:pPr>
        <w:pStyle w:val="Geenafstand"/>
      </w:pPr>
      <w:r>
        <w:t>Waarborg: een huis met land sectie E. 2771 3092 1559 2675 2767 2768 2770 2798 2903 2965 2969.</w:t>
      </w:r>
    </w:p>
    <w:p w:rsidR="002370D2" w:rsidRDefault="002370D2" w:rsidP="0087617E">
      <w:pPr>
        <w:pStyle w:val="Geenafstand"/>
      </w:pPr>
    </w:p>
    <w:p w:rsidR="00782CAC" w:rsidRDefault="00782CAC" w:rsidP="0087617E">
      <w:pPr>
        <w:pStyle w:val="Geenafstand"/>
      </w:pPr>
    </w:p>
    <w:p w:rsidR="0087617E" w:rsidRDefault="0087617E" w:rsidP="0087617E">
      <w:pPr>
        <w:pStyle w:val="Geenafstand"/>
      </w:pPr>
      <w:r>
        <w:t>173</w:t>
      </w:r>
      <w:r w:rsidR="001268FE">
        <w:tab/>
      </w:r>
      <w:r w:rsidR="001268FE">
        <w:tab/>
        <w:t>27-06-1922</w:t>
      </w:r>
      <w:r w:rsidR="00BC113C">
        <w:tab/>
      </w:r>
      <w:r w:rsidR="00BC113C">
        <w:tab/>
        <w:t>Boekel</w:t>
      </w:r>
      <w:r w:rsidR="00BC113C">
        <w:tab/>
      </w:r>
      <w:r w:rsidR="00BC113C">
        <w:tab/>
      </w:r>
      <w:r w:rsidR="00BC113C">
        <w:tab/>
      </w:r>
      <w:r w:rsidR="00BC113C">
        <w:tab/>
        <w:t>geldlening</w:t>
      </w:r>
    </w:p>
    <w:p w:rsidR="002370D2" w:rsidRDefault="001879DC" w:rsidP="0087617E">
      <w:pPr>
        <w:pStyle w:val="Geenafstand"/>
      </w:pPr>
      <w:r>
        <w:t xml:space="preserve">Johannes Hoevenaars te Boekel heeft 2000 gulden geleend van Christiaan </w:t>
      </w:r>
      <w:proofErr w:type="spellStart"/>
      <w:r>
        <w:t>Raaijmakers</w:t>
      </w:r>
      <w:proofErr w:type="spellEnd"/>
      <w:r>
        <w:t>, molenaar te Veghel den Heuvel.</w:t>
      </w:r>
    </w:p>
    <w:p w:rsidR="001879DC" w:rsidRDefault="001879DC" w:rsidP="0087617E">
      <w:pPr>
        <w:pStyle w:val="Geenafstand"/>
      </w:pPr>
      <w:r>
        <w:t>Waarborg: een huis met land te Boekel sectie H. 1477 255 415 1109 387 en 826.</w:t>
      </w:r>
    </w:p>
    <w:p w:rsidR="00782CAC" w:rsidRDefault="00782CAC" w:rsidP="0087617E">
      <w:pPr>
        <w:pStyle w:val="Geenafstand"/>
      </w:pPr>
    </w:p>
    <w:p w:rsidR="00C9380B" w:rsidRDefault="00C9380B" w:rsidP="0087617E">
      <w:pPr>
        <w:pStyle w:val="Geenafstand"/>
      </w:pPr>
    </w:p>
    <w:p w:rsidR="0087617E" w:rsidRDefault="0087617E" w:rsidP="0087617E">
      <w:pPr>
        <w:pStyle w:val="Geenafstand"/>
      </w:pPr>
      <w:r>
        <w:t>174</w:t>
      </w:r>
      <w:r w:rsidR="001268FE">
        <w:tab/>
      </w:r>
      <w:r w:rsidR="001268FE">
        <w:tab/>
        <w:t>27-06-1922</w:t>
      </w:r>
      <w:r w:rsidR="001879DC">
        <w:tab/>
      </w:r>
      <w:r w:rsidR="001879DC">
        <w:tab/>
        <w:t>Zijtaart</w:t>
      </w:r>
      <w:r w:rsidR="001879DC">
        <w:tab/>
      </w:r>
      <w:r w:rsidR="001879DC">
        <w:tab/>
      </w:r>
      <w:r w:rsidR="001879DC">
        <w:tab/>
      </w:r>
      <w:r w:rsidR="001879DC">
        <w:tab/>
        <w:t>scheiding en deling</w:t>
      </w:r>
    </w:p>
    <w:p w:rsidR="0087617E" w:rsidRDefault="001879DC" w:rsidP="0087617E">
      <w:pPr>
        <w:pStyle w:val="Geenafstand"/>
      </w:pPr>
      <w:r>
        <w:t xml:space="preserve">Beschrijving van alle goederen in het sterfhuis van Gerardus Willems te Zijtaart op verzoek van zijn weduwe Wilhelmina van den Hoogen en hun minderjarige kinderen </w:t>
      </w:r>
      <w:proofErr w:type="spellStart"/>
      <w:r>
        <w:t>Mechelina</w:t>
      </w:r>
      <w:proofErr w:type="spellEnd"/>
      <w:r>
        <w:t xml:space="preserve"> Regina en </w:t>
      </w:r>
      <w:proofErr w:type="spellStart"/>
      <w:r>
        <w:t>Richardus</w:t>
      </w:r>
      <w:proofErr w:type="spellEnd"/>
      <w:r>
        <w:t xml:space="preserve"> Laurentius Willems. Hun toeziende voogd is Adrianus Willems uit Boekel.</w:t>
      </w:r>
    </w:p>
    <w:p w:rsidR="001879DC" w:rsidRDefault="001879DC" w:rsidP="0087617E">
      <w:pPr>
        <w:pStyle w:val="Geenafstand"/>
      </w:pPr>
      <w:r>
        <w:t>De beschrijving wordt gedaan door Johannes Franciscus van den Hoogen uit Uden.</w:t>
      </w:r>
    </w:p>
    <w:p w:rsidR="00E41C4B" w:rsidRDefault="00E41C4B" w:rsidP="0087617E">
      <w:pPr>
        <w:pStyle w:val="Geenafstand"/>
      </w:pPr>
      <w:r>
        <w:t xml:space="preserve">Hieronder ook goederen uit de nalatenschap van </w:t>
      </w:r>
      <w:proofErr w:type="spellStart"/>
      <w:r>
        <w:t>Mechelina</w:t>
      </w:r>
      <w:proofErr w:type="spellEnd"/>
      <w:r>
        <w:t xml:space="preserve"> de Groot, echtgenote van Wilhelmus Willems te Uden, Duifhuis, de moeder van wijlen Gerardus Willems.</w:t>
      </w:r>
    </w:p>
    <w:p w:rsidR="001879DC" w:rsidRDefault="001879DC" w:rsidP="0087617E">
      <w:pPr>
        <w:pStyle w:val="Geenafstand"/>
      </w:pPr>
    </w:p>
    <w:p w:rsidR="00782CAC" w:rsidRDefault="00782CAC" w:rsidP="0087617E">
      <w:pPr>
        <w:pStyle w:val="Geenafstand"/>
      </w:pPr>
    </w:p>
    <w:p w:rsidR="0087617E" w:rsidRDefault="0087617E" w:rsidP="0087617E">
      <w:pPr>
        <w:pStyle w:val="Geenafstand"/>
      </w:pPr>
      <w:r>
        <w:t>175</w:t>
      </w:r>
      <w:r w:rsidR="001268FE">
        <w:t>/187</w:t>
      </w:r>
      <w:r w:rsidR="001268FE">
        <w:tab/>
        <w:t>27-06/11-07-1922</w:t>
      </w:r>
      <w:r w:rsidR="00EF5790">
        <w:tab/>
        <w:t>Zijtaart</w:t>
      </w:r>
      <w:r w:rsidR="00EF5790">
        <w:tab/>
      </w:r>
      <w:r w:rsidR="00EF5790">
        <w:tab/>
      </w:r>
      <w:r w:rsidR="00EF5790">
        <w:tab/>
      </w:r>
      <w:r w:rsidR="00EF5790">
        <w:tab/>
        <w:t>verkoop</w:t>
      </w:r>
    </w:p>
    <w:p w:rsidR="00FF79DC" w:rsidRDefault="00EF5790" w:rsidP="0087617E">
      <w:pPr>
        <w:pStyle w:val="Geenafstand"/>
      </w:pPr>
      <w:r>
        <w:t xml:space="preserve">Lambertus van Weert en Antonia van der Velden, eerder weduwe van Johannes van Eert, echtlieden te Zijtaart op Zonsveld en de minderjarige kinderen uit het eerste huwelijk van Antonia van der Velden met namen Anna Maria en Gerardus van Eert. Antonius van Eert landbouwer op den Biezen is hun toeziende voogd. </w:t>
      </w:r>
    </w:p>
    <w:p w:rsidR="00EF5790" w:rsidRDefault="00EF5790" w:rsidP="0087617E">
      <w:pPr>
        <w:pStyle w:val="Geenafstand"/>
      </w:pPr>
      <w:r>
        <w:t xml:space="preserve">Adrianus van den </w:t>
      </w:r>
      <w:proofErr w:type="spellStart"/>
      <w:r>
        <w:t>Tillart</w:t>
      </w:r>
      <w:proofErr w:type="spellEnd"/>
      <w:r>
        <w:t>, Hendrikuszoon, landbouwer te Zijtaart.</w:t>
      </w:r>
    </w:p>
    <w:p w:rsidR="00EF5790" w:rsidRDefault="00EF5790" w:rsidP="0087617E">
      <w:pPr>
        <w:pStyle w:val="Geenafstand"/>
      </w:pPr>
      <w:r>
        <w:t xml:space="preserve">Ze verkopen openbaar in het koffiehuis van Petrus van Kinderen te Zijtaart, land gelegen ter plaatse het </w:t>
      </w:r>
      <w:proofErr w:type="spellStart"/>
      <w:r>
        <w:t>Reibroek</w:t>
      </w:r>
      <w:proofErr w:type="spellEnd"/>
      <w:r>
        <w:t xml:space="preserve"> sectie E. 3002 2653 2652 2892 3004 etc. </w:t>
      </w:r>
    </w:p>
    <w:p w:rsidR="0087617E" w:rsidRDefault="0087617E" w:rsidP="0087617E">
      <w:pPr>
        <w:pStyle w:val="Geenafstand"/>
      </w:pPr>
    </w:p>
    <w:p w:rsidR="00782CAC" w:rsidRDefault="00782CAC" w:rsidP="0087617E">
      <w:pPr>
        <w:pStyle w:val="Geenafstand"/>
      </w:pPr>
    </w:p>
    <w:p w:rsidR="0087617E" w:rsidRDefault="00505678" w:rsidP="0087617E">
      <w:pPr>
        <w:pStyle w:val="Geenafstand"/>
      </w:pPr>
      <w:r>
        <w:t>@</w:t>
      </w:r>
      <w:r>
        <w:tab/>
      </w:r>
      <w:r w:rsidR="0087617E">
        <w:t>176</w:t>
      </w:r>
      <w:r>
        <w:tab/>
      </w:r>
      <w:r>
        <w:tab/>
        <w:t>27-06-1922</w:t>
      </w:r>
      <w:r>
        <w:tab/>
        <w:t>volmacht</w:t>
      </w:r>
    </w:p>
    <w:p w:rsidR="00505678" w:rsidRDefault="00505678" w:rsidP="0087617E">
      <w:pPr>
        <w:pStyle w:val="Geenafstand"/>
      </w:pPr>
      <w:r>
        <w:t xml:space="preserve">Regina Adriaans weduwe </w:t>
      </w:r>
      <w:proofErr w:type="spellStart"/>
      <w:r>
        <w:t>Godefridus</w:t>
      </w:r>
      <w:proofErr w:type="spellEnd"/>
      <w:r>
        <w:t xml:space="preserve"> van </w:t>
      </w:r>
      <w:proofErr w:type="spellStart"/>
      <w:r>
        <w:t>Nunen</w:t>
      </w:r>
      <w:proofErr w:type="spellEnd"/>
      <w:r w:rsidR="00DB752B">
        <w:t xml:space="preserve"> geeft Johannes van </w:t>
      </w:r>
      <w:proofErr w:type="spellStart"/>
      <w:r w:rsidR="00DB752B">
        <w:t>Nunen</w:t>
      </w:r>
      <w:proofErr w:type="spellEnd"/>
      <w:r w:rsidR="00DB752B">
        <w:t xml:space="preserve"> de volmacht bij de scheiding en deling van haar zaken, baten en lasten.</w:t>
      </w:r>
    </w:p>
    <w:p w:rsidR="0087617E" w:rsidRDefault="00DB752B" w:rsidP="0087617E">
      <w:pPr>
        <w:pStyle w:val="Geenafstand"/>
      </w:pPr>
      <w:r>
        <w:t>(meer informatie in akte 206)</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180</w:t>
      </w:r>
      <w:r w:rsidR="001268FE">
        <w:tab/>
      </w:r>
      <w:r w:rsidR="001268FE">
        <w:tab/>
        <w:t>01-07-1922</w:t>
      </w:r>
      <w:r w:rsidR="00701B1A">
        <w:tab/>
      </w:r>
      <w:r w:rsidR="00701B1A">
        <w:tab/>
        <w:t>Veghel</w:t>
      </w:r>
      <w:r w:rsidR="00701B1A">
        <w:tab/>
      </w:r>
      <w:r w:rsidR="00701B1A">
        <w:tab/>
      </w:r>
      <w:r w:rsidR="00701B1A">
        <w:tab/>
      </w:r>
      <w:r w:rsidR="00701B1A">
        <w:tab/>
        <w:t>geldlening</w:t>
      </w:r>
    </w:p>
    <w:p w:rsidR="00EF5790" w:rsidRDefault="00701B1A" w:rsidP="0087617E">
      <w:pPr>
        <w:pStyle w:val="Geenafstand"/>
      </w:pPr>
      <w:r>
        <w:t>Wilhelmus van den Heuvel, Roelofzoon, metselaar te Veghel heeft 2000 gulden geleend bij Bernardus van Rijbroek, landbouwer te Dinther de Beugt.</w:t>
      </w:r>
    </w:p>
    <w:p w:rsidR="00701B1A" w:rsidRDefault="00701B1A" w:rsidP="0087617E">
      <w:pPr>
        <w:pStyle w:val="Geenafstand"/>
      </w:pPr>
      <w:r>
        <w:t>Waarborg: huizen mat bakkerij sectie G. 1212 en 1213.</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181</w:t>
      </w:r>
      <w:r w:rsidR="001268FE">
        <w:tab/>
      </w:r>
      <w:r w:rsidR="001268FE">
        <w:tab/>
        <w:t>05-07-1922</w:t>
      </w:r>
      <w:r w:rsidR="00701B1A">
        <w:tab/>
      </w:r>
      <w:r w:rsidR="00701B1A">
        <w:tab/>
        <w:t>Erp</w:t>
      </w:r>
      <w:r w:rsidR="00701B1A">
        <w:tab/>
      </w:r>
      <w:r w:rsidR="00701B1A">
        <w:tab/>
      </w:r>
      <w:r w:rsidR="00701B1A">
        <w:tab/>
      </w:r>
      <w:r w:rsidR="00701B1A">
        <w:tab/>
        <w:t>scheiding en deling</w:t>
      </w:r>
    </w:p>
    <w:p w:rsidR="00701B1A" w:rsidRDefault="00701B1A" w:rsidP="0087617E">
      <w:pPr>
        <w:pStyle w:val="Geenafstand"/>
      </w:pPr>
      <w:r>
        <w:t xml:space="preserve">Lambertus </w:t>
      </w:r>
      <w:proofErr w:type="spellStart"/>
      <w:r>
        <w:t>Kweens</w:t>
      </w:r>
      <w:proofErr w:type="spellEnd"/>
      <w:r>
        <w:t xml:space="preserve"> Johannes </w:t>
      </w:r>
      <w:proofErr w:type="spellStart"/>
      <w:r>
        <w:t>Kweens</w:t>
      </w:r>
      <w:proofErr w:type="spellEnd"/>
      <w:r w:rsidRPr="00701B1A">
        <w:t xml:space="preserve"> </w:t>
      </w:r>
      <w:r>
        <w:t>en Wilhelmus</w:t>
      </w:r>
      <w:r w:rsidR="002D3E56" w:rsidRPr="002D3E56">
        <w:t xml:space="preserve"> </w:t>
      </w:r>
      <w:proofErr w:type="spellStart"/>
      <w:r w:rsidR="002D3E56">
        <w:t>Kweens</w:t>
      </w:r>
      <w:proofErr w:type="spellEnd"/>
      <w:r>
        <w:t>, allen uit Erp.</w:t>
      </w:r>
    </w:p>
    <w:p w:rsidR="00701B1A" w:rsidRDefault="00701B1A" w:rsidP="0087617E">
      <w:pPr>
        <w:pStyle w:val="Geenafstand"/>
      </w:pPr>
      <w:r>
        <w:t>Ze willen scheiden en delen percelen heide gelegen te Erp.</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182</w:t>
      </w:r>
      <w:r w:rsidR="00222857">
        <w:tab/>
      </w:r>
      <w:r w:rsidR="00222857">
        <w:tab/>
        <w:t>05-07-1922</w:t>
      </w:r>
      <w:r w:rsidR="002D3E56">
        <w:tab/>
      </w:r>
      <w:r w:rsidR="002D3E56">
        <w:tab/>
        <w:t>Erp</w:t>
      </w:r>
      <w:r w:rsidR="002D3E56">
        <w:tab/>
      </w:r>
      <w:r w:rsidR="002D3E56">
        <w:tab/>
      </w:r>
      <w:r w:rsidR="002D3E56">
        <w:tab/>
      </w:r>
      <w:r w:rsidR="002D3E56">
        <w:tab/>
        <w:t>geldlening</w:t>
      </w:r>
    </w:p>
    <w:p w:rsidR="002D3E56" w:rsidRDefault="002D3E56" w:rsidP="0087617E">
      <w:pPr>
        <w:pStyle w:val="Geenafstand"/>
      </w:pPr>
      <w:r>
        <w:t>Wilhelmus</w:t>
      </w:r>
      <w:r w:rsidRPr="002D3E56">
        <w:t xml:space="preserve"> </w:t>
      </w:r>
      <w:proofErr w:type="spellStart"/>
      <w:r>
        <w:t>Kweens</w:t>
      </w:r>
      <w:proofErr w:type="spellEnd"/>
      <w:r>
        <w:t xml:space="preserve">, landbouwer te Erp heeft 500 gulden geleend bij Catharina Clara </w:t>
      </w:r>
      <w:proofErr w:type="spellStart"/>
      <w:r>
        <w:t>Corstens</w:t>
      </w:r>
      <w:proofErr w:type="spellEnd"/>
      <w:r>
        <w:t>, weduwe Theodorus Gerardus Henricus van der Willigen uit Gemert.</w:t>
      </w:r>
    </w:p>
    <w:p w:rsidR="002D3E56" w:rsidRDefault="002D3E56" w:rsidP="0087617E">
      <w:pPr>
        <w:pStyle w:val="Geenafstand"/>
      </w:pPr>
      <w:r>
        <w:t>Waarborg: land te Erp sectie H.1178.</w:t>
      </w:r>
    </w:p>
    <w:p w:rsidR="002D3E56" w:rsidRDefault="002D3E56" w:rsidP="0087617E">
      <w:pPr>
        <w:pStyle w:val="Geenafstand"/>
      </w:pPr>
    </w:p>
    <w:p w:rsidR="00782CAC" w:rsidRDefault="00782CAC" w:rsidP="0087617E">
      <w:pPr>
        <w:pStyle w:val="Geenafstand"/>
      </w:pPr>
    </w:p>
    <w:p w:rsidR="0087617E" w:rsidRDefault="0087617E" w:rsidP="0087617E">
      <w:pPr>
        <w:pStyle w:val="Geenafstand"/>
      </w:pPr>
      <w:r>
        <w:t>183</w:t>
      </w:r>
      <w:r w:rsidR="00222857">
        <w:tab/>
      </w:r>
      <w:r w:rsidR="00222857">
        <w:tab/>
        <w:t>06/07/08-07-1922</w:t>
      </w:r>
      <w:r w:rsidR="002D3E56">
        <w:tab/>
        <w:t>Veghel</w:t>
      </w:r>
      <w:r w:rsidR="002D3E56">
        <w:tab/>
      </w:r>
      <w:r w:rsidR="002D3E56">
        <w:tab/>
      </w:r>
      <w:r w:rsidR="002D3E56">
        <w:tab/>
      </w:r>
      <w:r w:rsidR="002D3E56">
        <w:tab/>
        <w:t>verkoop</w:t>
      </w:r>
    </w:p>
    <w:p w:rsidR="002D3E56" w:rsidRDefault="002D3E56" w:rsidP="0087617E">
      <w:pPr>
        <w:pStyle w:val="Geenafstand"/>
      </w:pPr>
      <w:r>
        <w:t>Openbare verkoop van goederen op verzoek van Cornelis Braat uit Made.</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184</w:t>
      </w:r>
      <w:r w:rsidR="00222857">
        <w:tab/>
      </w:r>
      <w:r w:rsidR="00222857">
        <w:tab/>
        <w:t>07-07-1922</w:t>
      </w:r>
      <w:r w:rsidR="002D3E56" w:rsidRPr="002D3E56">
        <w:t xml:space="preserve"> </w:t>
      </w:r>
      <w:r w:rsidR="002D3E56">
        <w:tab/>
      </w:r>
      <w:r w:rsidR="002D3E56">
        <w:tab/>
        <w:t>Veghel</w:t>
      </w:r>
      <w:r w:rsidR="002D3E56">
        <w:tab/>
      </w:r>
      <w:r w:rsidR="002D3E56">
        <w:tab/>
      </w:r>
      <w:r w:rsidR="002D3E56">
        <w:tab/>
      </w:r>
      <w:r w:rsidR="002D3E56">
        <w:tab/>
        <w:t>verkoop</w:t>
      </w:r>
    </w:p>
    <w:p w:rsidR="00222857" w:rsidRDefault="00222857" w:rsidP="0087617E">
      <w:pPr>
        <w:pStyle w:val="Geenafstand"/>
      </w:pPr>
      <w:r w:rsidRPr="00222857">
        <w:t xml:space="preserve">Maria Mathilda </w:t>
      </w:r>
      <w:proofErr w:type="spellStart"/>
      <w:r w:rsidRPr="00222857">
        <w:t>Ludovica</w:t>
      </w:r>
      <w:proofErr w:type="spellEnd"/>
      <w:r w:rsidRPr="00222857">
        <w:t xml:space="preserve"> Smits, weduwe Petrus Johannes </w:t>
      </w:r>
      <w:proofErr w:type="spellStart"/>
      <w:r w:rsidRPr="00222857">
        <w:t>Coovels</w:t>
      </w:r>
      <w:proofErr w:type="spellEnd"/>
      <w:r w:rsidRPr="00222857">
        <w:t xml:space="preserve">, Anna Maria Jacoba Smits, weduwe Josephus Theodorus </w:t>
      </w:r>
      <w:proofErr w:type="spellStart"/>
      <w:r w:rsidRPr="00222857">
        <w:t>Sopers</w:t>
      </w:r>
      <w:proofErr w:type="spellEnd"/>
      <w:r w:rsidRPr="00222857">
        <w:t>.</w:t>
      </w:r>
    </w:p>
    <w:p w:rsidR="002D3E56" w:rsidRDefault="002D3E56" w:rsidP="0087617E">
      <w:pPr>
        <w:pStyle w:val="Geenafstand"/>
      </w:pPr>
      <w:r>
        <w:t xml:space="preserve">Verkopen aan Wilhelmus Josephus </w:t>
      </w:r>
      <w:proofErr w:type="spellStart"/>
      <w:r>
        <w:t>Claeren</w:t>
      </w:r>
      <w:proofErr w:type="spellEnd"/>
      <w:r>
        <w:t>, bouwkundige te Veghel een perceel bouwland.</w:t>
      </w:r>
    </w:p>
    <w:p w:rsidR="0087617E" w:rsidRDefault="0087617E" w:rsidP="0087617E">
      <w:pPr>
        <w:pStyle w:val="Geenafstand"/>
      </w:pPr>
    </w:p>
    <w:p w:rsidR="00782CAC" w:rsidRDefault="00782CAC" w:rsidP="0087617E">
      <w:pPr>
        <w:pStyle w:val="Geenafstand"/>
      </w:pPr>
    </w:p>
    <w:p w:rsidR="0087617E" w:rsidRDefault="0087617E" w:rsidP="0087617E">
      <w:pPr>
        <w:pStyle w:val="Geenafstand"/>
      </w:pPr>
      <w:r>
        <w:t>185</w:t>
      </w:r>
      <w:r w:rsidR="00222857">
        <w:tab/>
      </w:r>
      <w:r w:rsidR="00222857">
        <w:tab/>
        <w:t>08-07-1922</w:t>
      </w:r>
      <w:r w:rsidR="00DC543B">
        <w:tab/>
      </w:r>
      <w:r w:rsidR="00DC543B">
        <w:tab/>
        <w:t>Veghel</w:t>
      </w:r>
      <w:r w:rsidR="00DC543B">
        <w:tab/>
      </w:r>
      <w:r w:rsidR="00DC543B">
        <w:tab/>
      </w:r>
      <w:r w:rsidR="00DC543B">
        <w:tab/>
      </w:r>
      <w:r w:rsidR="00DC543B">
        <w:tab/>
        <w:t>schuldbekentenis</w:t>
      </w:r>
    </w:p>
    <w:p w:rsidR="00DC543B" w:rsidRDefault="00DC543B" w:rsidP="0087617E">
      <w:pPr>
        <w:pStyle w:val="Geenafstand"/>
      </w:pPr>
      <w:r>
        <w:t xml:space="preserve">Christianus Lambertus de </w:t>
      </w:r>
      <w:proofErr w:type="spellStart"/>
      <w:r>
        <w:t>Greeff</w:t>
      </w:r>
      <w:proofErr w:type="spellEnd"/>
      <w:r>
        <w:t xml:space="preserve">, vleeshouwer te Veghel verklaard wegens scheiding bij de nalatenschappen van wijlen de echtlieden Adrianus de </w:t>
      </w:r>
      <w:proofErr w:type="spellStart"/>
      <w:r>
        <w:t>Hezelaar</w:t>
      </w:r>
      <w:proofErr w:type="spellEnd"/>
      <w:r>
        <w:t xml:space="preserve"> en </w:t>
      </w:r>
      <w:proofErr w:type="spellStart"/>
      <w:r>
        <w:t>Bernardina</w:t>
      </w:r>
      <w:proofErr w:type="spellEnd"/>
      <w:r>
        <w:t xml:space="preserve"> Maria van den Bosch, te Erp overleden, verschuldigd te zijn aan Josephus Albertus Louis Peters, rijksambtenaar bij de belastingen, wonende te Berlicum een geldsom van 1600 gulden.</w:t>
      </w:r>
    </w:p>
    <w:p w:rsidR="00DC543B" w:rsidRDefault="00DC543B" w:rsidP="0087617E">
      <w:pPr>
        <w:pStyle w:val="Geenafstand"/>
      </w:pPr>
      <w:r>
        <w:t>Waarborg: een huis te Veghel sectie G. 1201.</w:t>
      </w:r>
    </w:p>
    <w:p w:rsidR="0087617E" w:rsidRDefault="0087617E" w:rsidP="0087617E">
      <w:pPr>
        <w:pStyle w:val="Geenafstand"/>
      </w:pPr>
    </w:p>
    <w:p w:rsidR="00782CAC" w:rsidRDefault="00782CAC" w:rsidP="0087617E">
      <w:pPr>
        <w:pStyle w:val="Geenafstand"/>
      </w:pPr>
    </w:p>
    <w:p w:rsidR="00BB00CE" w:rsidRDefault="0087617E" w:rsidP="00BB00CE">
      <w:pPr>
        <w:pStyle w:val="Geenafstand"/>
      </w:pPr>
      <w:r>
        <w:t>186</w:t>
      </w:r>
      <w:r w:rsidR="00222857">
        <w:tab/>
      </w:r>
      <w:r w:rsidR="00222857">
        <w:tab/>
        <w:t>10 t/m 14-07-1922</w:t>
      </w:r>
      <w:r w:rsidR="00BB00CE" w:rsidRPr="00BB00CE">
        <w:t xml:space="preserve"> </w:t>
      </w:r>
      <w:r w:rsidR="00BB00CE">
        <w:tab/>
        <w:t>Veghel</w:t>
      </w:r>
      <w:r w:rsidR="00BB00CE">
        <w:tab/>
      </w:r>
      <w:r w:rsidR="00BB00CE">
        <w:tab/>
      </w:r>
      <w:r w:rsidR="00BB00CE">
        <w:tab/>
      </w:r>
      <w:r w:rsidR="00BB00CE">
        <w:tab/>
        <w:t>verkoop</w:t>
      </w:r>
    </w:p>
    <w:p w:rsidR="0087617E" w:rsidRDefault="00BB00CE" w:rsidP="00BB00CE">
      <w:pPr>
        <w:pStyle w:val="Geenafstand"/>
      </w:pPr>
      <w:r>
        <w:t xml:space="preserve">Openbare verkoop van goederen op verzoek van Hendrikus Swinkels, Erp. Franciscus Swinkels, Boekel. Antonius van Eert, Veghel. Andries van den Akker, Erp. Jan Pieter Bogaerts, pastoor te Erp. </w:t>
      </w:r>
    </w:p>
    <w:p w:rsidR="0087617E" w:rsidRDefault="0087617E" w:rsidP="0087617E">
      <w:pPr>
        <w:pStyle w:val="Geenafstand"/>
      </w:pPr>
    </w:p>
    <w:p w:rsidR="0087617E" w:rsidRDefault="0087617E" w:rsidP="0087617E">
      <w:pPr>
        <w:pStyle w:val="Geenafstand"/>
      </w:pPr>
    </w:p>
    <w:p w:rsidR="00BB00CE" w:rsidRDefault="0087617E" w:rsidP="00BB00CE">
      <w:pPr>
        <w:pStyle w:val="Geenafstand"/>
      </w:pPr>
      <w:r>
        <w:t>188</w:t>
      </w:r>
      <w:r w:rsidR="00222857">
        <w:tab/>
      </w:r>
      <w:r w:rsidR="00222857">
        <w:tab/>
        <w:t>17/18-07-1922</w:t>
      </w:r>
      <w:r w:rsidR="00BB00CE" w:rsidRPr="00BB00CE">
        <w:t xml:space="preserve"> </w:t>
      </w:r>
      <w:r w:rsidR="00BB00CE">
        <w:tab/>
      </w:r>
      <w:r w:rsidR="00BB00CE">
        <w:tab/>
        <w:t>Veghel</w:t>
      </w:r>
      <w:r w:rsidR="00BB00CE">
        <w:tab/>
      </w:r>
      <w:r w:rsidR="00BB00CE">
        <w:tab/>
      </w:r>
      <w:r w:rsidR="00BB00CE">
        <w:tab/>
      </w:r>
      <w:r w:rsidR="00BB00CE">
        <w:tab/>
        <w:t>verkoop</w:t>
      </w:r>
    </w:p>
    <w:p w:rsidR="0087617E" w:rsidRDefault="00BB00CE" w:rsidP="00BB00CE">
      <w:pPr>
        <w:pStyle w:val="Geenafstand"/>
      </w:pPr>
      <w:r>
        <w:t xml:space="preserve">Openbare verkoop van goederen op verzoek van Antonius van der Linden. Martinus van den Berg. Maria van den </w:t>
      </w:r>
      <w:proofErr w:type="spellStart"/>
      <w:r>
        <w:t>Tillaart</w:t>
      </w:r>
      <w:proofErr w:type="spellEnd"/>
      <w:r>
        <w:t>, weduwe Adrianus Vermeulen, allen Veghel.</w:t>
      </w:r>
    </w:p>
    <w:p w:rsidR="0087617E" w:rsidRDefault="0087617E" w:rsidP="0087617E">
      <w:pPr>
        <w:pStyle w:val="Geenafstand"/>
      </w:pPr>
    </w:p>
    <w:p w:rsidR="0087617E" w:rsidRDefault="0087617E" w:rsidP="0087617E">
      <w:pPr>
        <w:pStyle w:val="Geenafstand"/>
      </w:pPr>
    </w:p>
    <w:p w:rsidR="0087617E" w:rsidRDefault="00505678" w:rsidP="0087617E">
      <w:pPr>
        <w:pStyle w:val="Geenafstand"/>
      </w:pPr>
      <w:r>
        <w:t>@</w:t>
      </w:r>
      <w:r>
        <w:tab/>
      </w:r>
      <w:r w:rsidR="0087617E">
        <w:t>193</w:t>
      </w:r>
      <w:r>
        <w:tab/>
      </w:r>
      <w:r>
        <w:tab/>
        <w:t xml:space="preserve">20-07-1922 </w:t>
      </w:r>
      <w:r>
        <w:tab/>
      </w:r>
      <w:r>
        <w:tab/>
        <w:t>royement</w:t>
      </w:r>
    </w:p>
    <w:p w:rsidR="00505678" w:rsidRDefault="00841CDA" w:rsidP="0087617E">
      <w:pPr>
        <w:pStyle w:val="Geenafstand"/>
      </w:pPr>
      <w:r w:rsidRPr="00841CDA">
        <w:t>Hypothecaire inschrijving door</w:t>
      </w:r>
      <w:r>
        <w:t xml:space="preserve"> Hendrikus van Dijk als lasthebber van Martina Welten, weduwe Antonius van den </w:t>
      </w:r>
      <w:proofErr w:type="spellStart"/>
      <w:r>
        <w:t>Burgt</w:t>
      </w:r>
      <w:proofErr w:type="spellEnd"/>
      <w:r>
        <w:t xml:space="preserve"> c.s.</w:t>
      </w:r>
    </w:p>
    <w:p w:rsidR="0087617E" w:rsidRDefault="0087617E" w:rsidP="0087617E">
      <w:pPr>
        <w:pStyle w:val="Geenafstand"/>
      </w:pPr>
    </w:p>
    <w:p w:rsidR="008742E0" w:rsidRDefault="008742E0" w:rsidP="0087617E">
      <w:pPr>
        <w:pStyle w:val="Geenafstand"/>
      </w:pPr>
    </w:p>
    <w:p w:rsidR="00BB00CE" w:rsidRDefault="0087617E" w:rsidP="00BB00CE">
      <w:pPr>
        <w:pStyle w:val="Geenafstand"/>
      </w:pPr>
      <w:r>
        <w:t>194</w:t>
      </w:r>
      <w:r w:rsidR="00222857">
        <w:tab/>
      </w:r>
      <w:r w:rsidR="00222857">
        <w:tab/>
        <w:t>24-07-1922</w:t>
      </w:r>
      <w:r w:rsidR="00BB00CE" w:rsidRPr="00BB00CE">
        <w:t xml:space="preserve"> </w:t>
      </w:r>
      <w:r w:rsidR="00BB00CE">
        <w:tab/>
      </w:r>
      <w:r w:rsidR="00BB00CE">
        <w:tab/>
        <w:t>Erp</w:t>
      </w:r>
      <w:r w:rsidR="00BB00CE">
        <w:tab/>
      </w:r>
      <w:r w:rsidR="00BB00CE">
        <w:tab/>
      </w:r>
      <w:r w:rsidR="00BB00CE">
        <w:tab/>
      </w:r>
      <w:r w:rsidR="00BB00CE">
        <w:tab/>
        <w:t>verkoop</w:t>
      </w:r>
    </w:p>
    <w:p w:rsidR="0087617E" w:rsidRDefault="00BB00CE" w:rsidP="00BB00CE">
      <w:pPr>
        <w:pStyle w:val="Geenafstand"/>
      </w:pPr>
      <w:r>
        <w:t>Openbare verkoop van goederen op verzoek van Johannes Welten uit Erp.</w:t>
      </w:r>
    </w:p>
    <w:p w:rsidR="0087617E" w:rsidRDefault="0087617E" w:rsidP="0087617E">
      <w:pPr>
        <w:pStyle w:val="Geenafstand"/>
      </w:pPr>
    </w:p>
    <w:p w:rsidR="008742E0" w:rsidRDefault="008742E0" w:rsidP="0087617E">
      <w:pPr>
        <w:pStyle w:val="Geenafstand"/>
      </w:pPr>
    </w:p>
    <w:p w:rsidR="0087617E" w:rsidRDefault="0087617E" w:rsidP="0087617E">
      <w:pPr>
        <w:pStyle w:val="Geenafstand"/>
      </w:pPr>
      <w:r>
        <w:t>195</w:t>
      </w:r>
      <w:r w:rsidR="00222857">
        <w:tab/>
      </w:r>
      <w:r w:rsidR="00222857">
        <w:tab/>
        <w:t>25-07-1922</w:t>
      </w:r>
      <w:r w:rsidR="009B6ED3">
        <w:tab/>
      </w:r>
      <w:r w:rsidR="009B6ED3">
        <w:tab/>
        <w:t>Erp</w:t>
      </w:r>
      <w:r w:rsidR="009B6ED3">
        <w:tab/>
      </w:r>
      <w:r w:rsidR="009B6ED3">
        <w:tab/>
      </w:r>
      <w:r w:rsidR="009B6ED3">
        <w:tab/>
      </w:r>
      <w:r w:rsidR="009B6ED3">
        <w:tab/>
        <w:t>verkoop</w:t>
      </w:r>
    </w:p>
    <w:p w:rsidR="00BB00CE" w:rsidRDefault="00BB00CE" w:rsidP="0087617E">
      <w:pPr>
        <w:pStyle w:val="Geenafstand"/>
      </w:pPr>
      <w:r>
        <w:t>Wilhelmus van Asseldonk te Erp, weduwnaar van Wilhelmina Delissen te Erp</w:t>
      </w:r>
      <w:r w:rsidR="009B6ED3">
        <w:t xml:space="preserve"> overleden op 29 juli 1919 en hun minderjarige kinderen Elisabeth en Wilhelmina van Asseldonk.</w:t>
      </w:r>
    </w:p>
    <w:p w:rsidR="009B6ED3" w:rsidRDefault="009B6ED3" w:rsidP="0087617E">
      <w:pPr>
        <w:pStyle w:val="Geenafstand"/>
      </w:pPr>
      <w:r>
        <w:t xml:space="preserve">Hendrikus van Asseldonk, Erp. Martinus van Doorn gehuwd met </w:t>
      </w:r>
      <w:proofErr w:type="spellStart"/>
      <w:r>
        <w:t>Josina</w:t>
      </w:r>
      <w:proofErr w:type="spellEnd"/>
      <w:r>
        <w:t xml:space="preserve"> van Asseldonk. Martinus Goorts, Boerdonk gehuwd met Maria van Asseldonk. Cornelis van den Akker, Gemert, gehuwd met Adriana van Asseldonk. De eerwaard pater doctor Antonius van Asseldonk, priester wonende in Rome en thans verblijvende te Erp. Adrianus van Asseldonk, Erp.</w:t>
      </w:r>
    </w:p>
    <w:p w:rsidR="009B6ED3" w:rsidRDefault="009B6ED3" w:rsidP="0087617E">
      <w:pPr>
        <w:pStyle w:val="Geenafstand"/>
      </w:pPr>
      <w:r>
        <w:t>Ze verkopen land gelegen te Erp in de Bolst</w:t>
      </w:r>
    </w:p>
    <w:p w:rsidR="00BC7C5A" w:rsidRDefault="00BC7C5A" w:rsidP="00BC7C5A">
      <w:pPr>
        <w:pStyle w:val="Geenafstand"/>
      </w:pPr>
    </w:p>
    <w:p w:rsidR="008742E0" w:rsidRDefault="008742E0" w:rsidP="00BC7C5A">
      <w:pPr>
        <w:pStyle w:val="Geenafstand"/>
      </w:pPr>
    </w:p>
    <w:p w:rsidR="0087617E" w:rsidRDefault="00222857" w:rsidP="00BC7C5A">
      <w:pPr>
        <w:pStyle w:val="Geenafstand"/>
      </w:pPr>
      <w:r>
        <w:t>196/200/210</w:t>
      </w:r>
      <w:r>
        <w:tab/>
        <w:t>25/28-07/08-08-1922</w:t>
      </w:r>
      <w:r w:rsidR="00196BAE">
        <w:tab/>
        <w:t>Dinther</w:t>
      </w:r>
      <w:r w:rsidR="00196BAE">
        <w:tab/>
      </w:r>
      <w:r w:rsidR="00196BAE">
        <w:tab/>
      </w:r>
      <w:r w:rsidR="00196BAE">
        <w:tab/>
      </w:r>
      <w:r w:rsidR="00196BAE">
        <w:tab/>
        <w:t>verkoop</w:t>
      </w:r>
    </w:p>
    <w:p w:rsidR="009B6ED3" w:rsidRDefault="009B6ED3" w:rsidP="00BC7C5A">
      <w:pPr>
        <w:pStyle w:val="Geenafstand"/>
      </w:pPr>
      <w:r>
        <w:t>De zeereerwaarde heer Josephus Johannes Maria Giessen, pastoor te Lieshout. Josephina Johanna Maria Giessen te Lieshout.</w:t>
      </w:r>
    </w:p>
    <w:p w:rsidR="009B6ED3" w:rsidRDefault="009B6ED3" w:rsidP="00BC7C5A">
      <w:pPr>
        <w:pStyle w:val="Geenafstand"/>
      </w:pPr>
      <w:r>
        <w:t>Ze verkopen openbaar goederen</w:t>
      </w:r>
      <w:r w:rsidR="00196BAE">
        <w:t xml:space="preserve"> gelegen onder Dinther o.a. een huis met land sectie C. 1934 1933 29 30 31 37, sectie A. 47 48 49</w:t>
      </w:r>
      <w:r w:rsidR="00196BAE" w:rsidRPr="00196BAE">
        <w:t xml:space="preserve"> </w:t>
      </w:r>
      <w:r w:rsidR="00196BAE">
        <w:t xml:space="preserve">en verder land met namen “de Kromme Streep” “de </w:t>
      </w:r>
      <w:proofErr w:type="spellStart"/>
      <w:r w:rsidR="00196BAE">
        <w:t>Loosbroeksche</w:t>
      </w:r>
      <w:proofErr w:type="spellEnd"/>
      <w:r w:rsidR="00196BAE">
        <w:t xml:space="preserve"> Driessen” “de Tip in de </w:t>
      </w:r>
      <w:proofErr w:type="spellStart"/>
      <w:r w:rsidR="00196BAE">
        <w:t>Bleeken</w:t>
      </w:r>
      <w:proofErr w:type="spellEnd"/>
      <w:r w:rsidR="00196BAE">
        <w:t xml:space="preserve">” gelegen te Heeswijk etc. </w:t>
      </w:r>
    </w:p>
    <w:p w:rsidR="00222857" w:rsidRDefault="00222857" w:rsidP="00BC7C5A">
      <w:pPr>
        <w:pStyle w:val="Geenafstand"/>
      </w:pPr>
    </w:p>
    <w:p w:rsidR="008742E0" w:rsidRDefault="008742E0" w:rsidP="00BC7C5A">
      <w:pPr>
        <w:pStyle w:val="Geenafstand"/>
      </w:pPr>
    </w:p>
    <w:p w:rsidR="00222857" w:rsidRDefault="00222857" w:rsidP="00BC7C5A">
      <w:pPr>
        <w:pStyle w:val="Geenafstand"/>
      </w:pPr>
      <w:r>
        <w:t xml:space="preserve">197 </w:t>
      </w:r>
      <w:r>
        <w:tab/>
      </w:r>
      <w:r>
        <w:tab/>
        <w:t>26-07-1922</w:t>
      </w:r>
      <w:r w:rsidR="00D95EEB">
        <w:tab/>
      </w:r>
      <w:r w:rsidR="00D95EEB">
        <w:tab/>
        <w:t>Veghel</w:t>
      </w:r>
      <w:r w:rsidR="00D95EEB">
        <w:tab/>
      </w:r>
      <w:r w:rsidR="00D95EEB">
        <w:tab/>
      </w:r>
      <w:r w:rsidR="00D95EEB">
        <w:tab/>
      </w:r>
      <w:r w:rsidR="00D95EEB">
        <w:tab/>
        <w:t>verkoop</w:t>
      </w:r>
    </w:p>
    <w:p w:rsidR="00222857" w:rsidRDefault="00D95EEB" w:rsidP="00BC7C5A">
      <w:pPr>
        <w:pStyle w:val="Geenafstand"/>
      </w:pPr>
      <w:r>
        <w:t xml:space="preserve">Petrus Verbruggen, timmerman te Veghel heeft verkocht aan Leonardus Pijnenburg, tramconducteur, een huis gelegen te Veghel </w:t>
      </w:r>
      <w:proofErr w:type="spellStart"/>
      <w:r>
        <w:t>Middegaal</w:t>
      </w:r>
      <w:proofErr w:type="spellEnd"/>
      <w:r>
        <w:t xml:space="preserve"> sectie A. 2973 en 2972.</w:t>
      </w:r>
    </w:p>
    <w:p w:rsidR="00196BAE" w:rsidRDefault="00196BAE" w:rsidP="00BC7C5A">
      <w:pPr>
        <w:pStyle w:val="Geenafstand"/>
      </w:pPr>
    </w:p>
    <w:p w:rsidR="008742E0" w:rsidRDefault="008742E0" w:rsidP="00BC7C5A">
      <w:pPr>
        <w:pStyle w:val="Geenafstand"/>
      </w:pPr>
    </w:p>
    <w:p w:rsidR="00222857" w:rsidRDefault="00222857" w:rsidP="00BC7C5A">
      <w:pPr>
        <w:pStyle w:val="Geenafstand"/>
      </w:pPr>
      <w:r>
        <w:t>198</w:t>
      </w:r>
      <w:r>
        <w:tab/>
      </w:r>
      <w:r>
        <w:tab/>
        <w:t>26-07-1922</w:t>
      </w:r>
      <w:r w:rsidR="001A03B6">
        <w:tab/>
      </w:r>
      <w:r w:rsidR="001A03B6">
        <w:tab/>
        <w:t>Veghel</w:t>
      </w:r>
      <w:r w:rsidR="001A03B6">
        <w:tab/>
      </w:r>
      <w:r w:rsidR="001A03B6">
        <w:tab/>
      </w:r>
      <w:r w:rsidR="001A03B6">
        <w:tab/>
      </w:r>
      <w:r w:rsidR="001A03B6">
        <w:tab/>
        <w:t>verkoop</w:t>
      </w:r>
    </w:p>
    <w:p w:rsidR="00D95EEB" w:rsidRDefault="00D95EEB" w:rsidP="00BC7C5A">
      <w:pPr>
        <w:pStyle w:val="Geenafstand"/>
      </w:pPr>
      <w:r>
        <w:t xml:space="preserve">Johannes van Zutphen, weduwnaar van Maria Heerkens in 1911 te Veghel overleden en hun kinderen </w:t>
      </w:r>
      <w:proofErr w:type="spellStart"/>
      <w:r>
        <w:t>Gerarda</w:t>
      </w:r>
      <w:proofErr w:type="spellEnd"/>
      <w:r>
        <w:t xml:space="preserve">, </w:t>
      </w:r>
      <w:proofErr w:type="spellStart"/>
      <w:r>
        <w:t>Lamberta</w:t>
      </w:r>
      <w:proofErr w:type="spellEnd"/>
      <w:r>
        <w:t>, Adrianus, Catharina, Johannes en Martina van Zutphen. Johannes van Zutphen treed ook op voor zijn moeder Elisabeth Verhoeven de weduwe van Johannes van Zutphen.</w:t>
      </w:r>
    </w:p>
    <w:p w:rsidR="00D95EEB" w:rsidRDefault="00D95EEB" w:rsidP="00BC7C5A">
      <w:pPr>
        <w:pStyle w:val="Geenafstand"/>
      </w:pPr>
      <w:r>
        <w:t>Franciscus van Eert, Dinther weduwnaar van Maria van Zutphen</w:t>
      </w:r>
      <w:r w:rsidR="008F5845">
        <w:t xml:space="preserve">, overleden </w:t>
      </w:r>
      <w:r w:rsidR="00AD1471">
        <w:t xml:space="preserve">te Dinther </w:t>
      </w:r>
      <w:r w:rsidR="008F5845">
        <w:t>op 31 mei 1918</w:t>
      </w:r>
      <w:r w:rsidR="00AD1471">
        <w:t xml:space="preserve"> en hun kinderen Leonardus, Lambertus en Wilhelmus van Eert en de meerderjarige kinderen uit het huwelijk met genoemde overledene met namen Hendrika van Eert te Dinther </w:t>
      </w:r>
      <w:r w:rsidR="00CF1056">
        <w:t xml:space="preserve"> en de eerwaarde Johannes van Eert, theologant te Haaren. Wilhelmus van Zutphen, Veghel</w:t>
      </w:r>
      <w:r w:rsidR="001A03B6">
        <w:t>.</w:t>
      </w:r>
    </w:p>
    <w:p w:rsidR="001A03B6" w:rsidRDefault="001A03B6" w:rsidP="00BC7C5A">
      <w:pPr>
        <w:pStyle w:val="Geenafstand"/>
      </w:pPr>
      <w:r>
        <w:t xml:space="preserve">Ze hebben land verkocht aan de zusters van Liefde. Ook aan Johannes van de Pol, senior, kuiper en herbergier. </w:t>
      </w:r>
    </w:p>
    <w:p w:rsidR="00222857" w:rsidRDefault="00222857" w:rsidP="00BC7C5A">
      <w:pPr>
        <w:pStyle w:val="Geenafstand"/>
      </w:pPr>
    </w:p>
    <w:p w:rsidR="008742E0" w:rsidRDefault="008742E0" w:rsidP="00BC7C5A">
      <w:pPr>
        <w:pStyle w:val="Geenafstand"/>
      </w:pPr>
    </w:p>
    <w:p w:rsidR="00222857" w:rsidRDefault="00222857" w:rsidP="00BC7C5A">
      <w:pPr>
        <w:pStyle w:val="Geenafstand"/>
      </w:pPr>
      <w:r>
        <w:t>199/213</w:t>
      </w:r>
      <w:r w:rsidR="0092447C">
        <w:tab/>
        <w:t>27-07/10-08-1922</w:t>
      </w:r>
      <w:r w:rsidR="006C75F8">
        <w:tab/>
      </w:r>
      <w:r w:rsidR="006C75F8">
        <w:tab/>
        <w:t>Veghel</w:t>
      </w:r>
      <w:r w:rsidR="006C75F8">
        <w:tab/>
      </w:r>
      <w:r w:rsidR="006C75F8">
        <w:tab/>
      </w:r>
      <w:r w:rsidR="006C75F8">
        <w:tab/>
        <w:t>verkoop</w:t>
      </w:r>
    </w:p>
    <w:p w:rsidR="001A03B6" w:rsidRDefault="001A03B6" w:rsidP="00BC7C5A">
      <w:pPr>
        <w:pStyle w:val="Geenafstand"/>
      </w:pPr>
      <w:r>
        <w:t xml:space="preserve">Openbare verkoop van </w:t>
      </w:r>
      <w:r w:rsidR="00EC66CC">
        <w:t>onroerende goederen</w:t>
      </w:r>
      <w:r>
        <w:t xml:space="preserve"> op verzoek van meester Adolf Hendrik</w:t>
      </w:r>
      <w:r w:rsidR="00AA5E62">
        <w:t xml:space="preserve"> </w:t>
      </w:r>
      <w:r>
        <w:t xml:space="preserve">Overbeek en Arnoldus Jacobus Cornelis </w:t>
      </w:r>
      <w:proofErr w:type="spellStart"/>
      <w:r>
        <w:t>Grenu</w:t>
      </w:r>
      <w:proofErr w:type="spellEnd"/>
      <w:r>
        <w:t>, beide uit Helmond</w:t>
      </w:r>
      <w:r w:rsidR="00AA5E62">
        <w:t xml:space="preserve">. </w:t>
      </w:r>
    </w:p>
    <w:p w:rsidR="00AA5E62" w:rsidRDefault="00EC66CC" w:rsidP="00BC7C5A">
      <w:pPr>
        <w:pStyle w:val="Geenafstand"/>
      </w:pPr>
      <w:r>
        <w:t xml:space="preserve">Mede optredende voor </w:t>
      </w:r>
      <w:r w:rsidR="00AA5E62">
        <w:t>Henricus van den Heuvel, aannemer, Anna Maria van den Heuvel, beiden wonende te Volkel, gemeente Uden, Antonius Johannes van den Bosch, aannemer destijds wonende te Veghel en thans te Volkel, gemeente Uden en gehuwd met Wilhelmina Antonia van den Heuvel</w:t>
      </w:r>
      <w:r>
        <w:t xml:space="preserve">. Antonius Johannes van den Bosch voornoemd is thans in staat van faillissement verkerende en wiens curator is meester Andre van de Pol, advocaat te ’s-Hertogenbosch. Peter </w:t>
      </w:r>
      <w:proofErr w:type="spellStart"/>
      <w:r>
        <w:t>Hochstenbach</w:t>
      </w:r>
      <w:proofErr w:type="spellEnd"/>
      <w:r>
        <w:t xml:space="preserve">, aannemer destijds te Veghel en thans te Utrecht en waaraan hypotheek werd verleend  op de goederen te Veghel zoals huizen sectie B. </w:t>
      </w:r>
      <w:r w:rsidR="006C75F8">
        <w:t>2559, 2560, sectie F. 2364.</w:t>
      </w:r>
    </w:p>
    <w:p w:rsidR="006C75F8" w:rsidRDefault="006C75F8" w:rsidP="00BC7C5A">
      <w:pPr>
        <w:pStyle w:val="Geenafstand"/>
      </w:pPr>
      <w:r>
        <w:t>In verkoop te Veghel genoemd huis op perceel B. 2560 en een huis op perceel B. 2559 etc.</w:t>
      </w:r>
    </w:p>
    <w:p w:rsidR="00D51521" w:rsidRDefault="00D656F3" w:rsidP="00BC7C5A">
      <w:pPr>
        <w:pStyle w:val="Geenafstand"/>
      </w:pPr>
      <w:r>
        <w:t>Kopers: Wilhelmus Arnoldus Antonius van Schijndel, slager te Beugen en Martinus de Groot, schipper te Veghel.</w:t>
      </w:r>
    </w:p>
    <w:p w:rsidR="00222857" w:rsidRDefault="00222857" w:rsidP="00BC7C5A">
      <w:pPr>
        <w:pStyle w:val="Geenafstand"/>
      </w:pPr>
    </w:p>
    <w:p w:rsidR="008742E0" w:rsidRDefault="008742E0" w:rsidP="00BC7C5A">
      <w:pPr>
        <w:pStyle w:val="Geenafstand"/>
      </w:pPr>
    </w:p>
    <w:p w:rsidR="00BC7C5A" w:rsidRDefault="00F67A91" w:rsidP="00BC7C5A">
      <w:pPr>
        <w:pStyle w:val="Geenafstand"/>
      </w:pPr>
      <w:r>
        <w:t>203</w:t>
      </w:r>
      <w:r>
        <w:tab/>
      </w:r>
      <w:r>
        <w:tab/>
        <w:t>03-08-1922</w:t>
      </w:r>
      <w:r w:rsidR="00964584">
        <w:tab/>
      </w:r>
      <w:r w:rsidR="00964584">
        <w:tab/>
        <w:t>Erp</w:t>
      </w:r>
      <w:r w:rsidR="00964584">
        <w:tab/>
      </w:r>
      <w:r w:rsidR="00964584">
        <w:tab/>
      </w:r>
      <w:r w:rsidR="00964584">
        <w:tab/>
      </w:r>
      <w:r w:rsidR="00964584">
        <w:tab/>
        <w:t>verkoop</w:t>
      </w:r>
    </w:p>
    <w:p w:rsidR="00F67A91" w:rsidRDefault="00964584" w:rsidP="00BC7C5A">
      <w:pPr>
        <w:pStyle w:val="Geenafstand"/>
      </w:pPr>
      <w:r>
        <w:t xml:space="preserve">Gerardus van den </w:t>
      </w:r>
      <w:proofErr w:type="spellStart"/>
      <w:r>
        <w:t>Biggelaar</w:t>
      </w:r>
      <w:proofErr w:type="spellEnd"/>
      <w:r>
        <w:t xml:space="preserve"> te Erp heeft verkocht aan Martinus Bouw, Martinuszoon te Erp een perceel weiland sectie B. 829.</w:t>
      </w:r>
    </w:p>
    <w:p w:rsidR="00F67A91" w:rsidRDefault="00F67A91" w:rsidP="00BC7C5A">
      <w:pPr>
        <w:pStyle w:val="Geenafstand"/>
      </w:pPr>
    </w:p>
    <w:p w:rsidR="008742E0" w:rsidRDefault="008742E0" w:rsidP="00BC7C5A">
      <w:pPr>
        <w:pStyle w:val="Geenafstand"/>
      </w:pPr>
    </w:p>
    <w:p w:rsidR="00BC7C5A" w:rsidRDefault="00BC7C5A" w:rsidP="00BC7C5A">
      <w:pPr>
        <w:pStyle w:val="Geenafstand"/>
      </w:pPr>
      <w:r>
        <w:t>204</w:t>
      </w:r>
      <w:r w:rsidR="0092447C">
        <w:tab/>
      </w:r>
      <w:r w:rsidR="0092447C">
        <w:tab/>
        <w:t>03-08-1922</w:t>
      </w:r>
      <w:r w:rsidR="00964584">
        <w:tab/>
      </w:r>
      <w:r w:rsidR="00964584">
        <w:tab/>
        <w:t>Erp</w:t>
      </w:r>
      <w:r w:rsidR="00964584">
        <w:tab/>
      </w:r>
      <w:r w:rsidR="00964584">
        <w:tab/>
      </w:r>
      <w:r w:rsidR="00964584">
        <w:tab/>
      </w:r>
      <w:r w:rsidR="00964584">
        <w:tab/>
        <w:t>schuldbekentenis</w:t>
      </w:r>
    </w:p>
    <w:p w:rsidR="006C75F8" w:rsidRDefault="006C75F8" w:rsidP="00BC7C5A">
      <w:pPr>
        <w:pStyle w:val="Geenafstand"/>
      </w:pPr>
      <w:r>
        <w:t xml:space="preserve">Johannes Kerkhof, </w:t>
      </w:r>
      <w:proofErr w:type="spellStart"/>
      <w:r>
        <w:t>Wilbertszoon</w:t>
      </w:r>
      <w:proofErr w:type="spellEnd"/>
      <w:r>
        <w:t xml:space="preserve">, koopman en koffiehuishouder te Keldonk </w:t>
      </w:r>
      <w:r w:rsidR="00964584">
        <w:t xml:space="preserve">is schuldig aan </w:t>
      </w:r>
      <w:r>
        <w:t xml:space="preserve">Johannes Cornelis Jacobus Boelen en Antonius Henricus </w:t>
      </w:r>
      <w:proofErr w:type="spellStart"/>
      <w:r>
        <w:t>Wilbers</w:t>
      </w:r>
      <w:proofErr w:type="spellEnd"/>
      <w:r>
        <w:t xml:space="preserve">, </w:t>
      </w:r>
      <w:r w:rsidR="00964584">
        <w:t>directeuren</w:t>
      </w:r>
      <w:r>
        <w:t xml:space="preserve">  van de</w:t>
      </w:r>
      <w:r w:rsidR="00964584">
        <w:t xml:space="preserve"> </w:t>
      </w:r>
      <w:proofErr w:type="spellStart"/>
      <w:r>
        <w:t>Helmondsche</w:t>
      </w:r>
      <w:proofErr w:type="spellEnd"/>
      <w:r>
        <w:t xml:space="preserve"> bank</w:t>
      </w:r>
      <w:r w:rsidR="00964584">
        <w:t xml:space="preserve"> te Helmond.</w:t>
      </w:r>
      <w:r>
        <w:t xml:space="preserve"> </w:t>
      </w:r>
      <w:r w:rsidR="00964584">
        <w:t>Schuldig aan beleningen  etc.  de som van 7000 gulden.</w:t>
      </w:r>
    </w:p>
    <w:p w:rsidR="00964584" w:rsidRDefault="00964584" w:rsidP="00BC7C5A">
      <w:pPr>
        <w:pStyle w:val="Geenafstand"/>
      </w:pPr>
      <w:r>
        <w:t>Waarborg: een huis en pakhuis gelegen te Erp op Keldonk sectie H. 1138 1139, K. 1028 en 576</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205</w:t>
      </w:r>
      <w:r w:rsidR="00DB752B">
        <w:tab/>
      </w:r>
      <w:r w:rsidR="00DB752B">
        <w:tab/>
        <w:t>04-08-1922</w:t>
      </w:r>
      <w:r w:rsidR="00AD0F35">
        <w:tab/>
      </w:r>
      <w:r w:rsidR="00AD0F35">
        <w:tab/>
        <w:t>Zijtaart</w:t>
      </w:r>
      <w:r w:rsidR="00AD0F35">
        <w:tab/>
      </w:r>
      <w:r w:rsidR="00AD0F35">
        <w:tab/>
      </w:r>
      <w:r w:rsidR="00AD0F35">
        <w:tab/>
      </w:r>
      <w:r w:rsidR="00AD0F35">
        <w:tab/>
        <w:t>scheiding en deling</w:t>
      </w:r>
    </w:p>
    <w:p w:rsidR="004B70AD" w:rsidRDefault="004B70AD" w:rsidP="00BC7C5A">
      <w:pPr>
        <w:pStyle w:val="Geenafstand"/>
      </w:pPr>
      <w:r>
        <w:t xml:space="preserve">Johannes van </w:t>
      </w:r>
      <w:proofErr w:type="spellStart"/>
      <w:r>
        <w:t>Nunen</w:t>
      </w:r>
      <w:proofErr w:type="spellEnd"/>
      <w:r>
        <w:t xml:space="preserve">, landbouwer te Veghel op het </w:t>
      </w:r>
      <w:proofErr w:type="spellStart"/>
      <w:r>
        <w:t>Zondsveld</w:t>
      </w:r>
      <w:proofErr w:type="spellEnd"/>
      <w:r>
        <w:t xml:space="preserve">, mede voor Regina Adriaans, weduwe </w:t>
      </w:r>
      <w:proofErr w:type="spellStart"/>
      <w:r>
        <w:t>Godefridus</w:t>
      </w:r>
      <w:proofErr w:type="spellEnd"/>
      <w:r>
        <w:t xml:space="preserve"> van </w:t>
      </w:r>
      <w:proofErr w:type="spellStart"/>
      <w:r>
        <w:t>Nunen</w:t>
      </w:r>
      <w:proofErr w:type="spellEnd"/>
      <w:r>
        <w:t xml:space="preserve">, Christinanus van </w:t>
      </w:r>
      <w:proofErr w:type="spellStart"/>
      <w:r>
        <w:t>Nunen</w:t>
      </w:r>
      <w:proofErr w:type="spellEnd"/>
      <w:r>
        <w:t xml:space="preserve">, landbouwer te Veghel op het </w:t>
      </w:r>
      <w:proofErr w:type="spellStart"/>
      <w:r>
        <w:t>Zondsveld</w:t>
      </w:r>
      <w:proofErr w:type="spellEnd"/>
      <w:r>
        <w:t xml:space="preserve"> weduwnaar van Johanna van </w:t>
      </w:r>
      <w:proofErr w:type="spellStart"/>
      <w:r>
        <w:t>Sleeuwen</w:t>
      </w:r>
      <w:proofErr w:type="spellEnd"/>
      <w:r>
        <w:t xml:space="preserve"> en zijn minderjarige </w:t>
      </w:r>
      <w:proofErr w:type="spellStart"/>
      <w:r>
        <w:t>Godefrida</w:t>
      </w:r>
      <w:proofErr w:type="spellEnd"/>
      <w:r>
        <w:t xml:space="preserve"> van </w:t>
      </w:r>
      <w:proofErr w:type="spellStart"/>
      <w:r>
        <w:t>Nunen</w:t>
      </w:r>
      <w:proofErr w:type="spellEnd"/>
      <w:r>
        <w:t xml:space="preserve">. Jan van </w:t>
      </w:r>
      <w:proofErr w:type="spellStart"/>
      <w:r>
        <w:t>Sleeuwen</w:t>
      </w:r>
      <w:proofErr w:type="spellEnd"/>
      <w:r>
        <w:t>, Johanneszoon, landbouwer te Dinther is de toeziende voogd van genoemde minderjarige.</w:t>
      </w:r>
    </w:p>
    <w:p w:rsidR="00DB752B" w:rsidRDefault="004B70AD" w:rsidP="00BC7C5A">
      <w:pPr>
        <w:pStyle w:val="Geenafstand"/>
      </w:pPr>
      <w:r>
        <w:t xml:space="preserve">Ze scheiden en delen goederen  </w:t>
      </w:r>
      <w:r w:rsidR="00AD0F35">
        <w:t xml:space="preserve">waaronder een huis </w:t>
      </w:r>
      <w:r w:rsidR="00A821F8">
        <w:t xml:space="preserve">sectie E. 1807 1251 2870 1247 1248 1242 1161 1162 1163 3031 3032 2173  t/m 2178 2693 2690 en meerdere percelen land ook te Erp. </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206</w:t>
      </w:r>
      <w:r w:rsidR="00DB752B">
        <w:tab/>
      </w:r>
      <w:r w:rsidR="00DB752B">
        <w:tab/>
        <w:t>04-08-1922</w:t>
      </w:r>
      <w:r w:rsidR="0059083A">
        <w:tab/>
      </w:r>
      <w:r w:rsidR="0059083A">
        <w:tab/>
        <w:t>Veghel</w:t>
      </w:r>
      <w:r w:rsidR="0059083A">
        <w:tab/>
      </w:r>
      <w:r w:rsidR="0059083A">
        <w:tab/>
      </w:r>
      <w:r w:rsidR="0059083A">
        <w:tab/>
      </w:r>
      <w:r w:rsidR="0059083A">
        <w:tab/>
        <w:t>verkoop</w:t>
      </w:r>
    </w:p>
    <w:p w:rsidR="00A821F8" w:rsidRDefault="0059083A" w:rsidP="00BC7C5A">
      <w:pPr>
        <w:pStyle w:val="Geenafstand"/>
      </w:pPr>
      <w:r>
        <w:t xml:space="preserve">Dokter Johannes Hermann Henricus Verbeek, arts te Veghel heeft verkocht aan Johannes </w:t>
      </w:r>
      <w:proofErr w:type="spellStart"/>
      <w:r>
        <w:t>Dangé</w:t>
      </w:r>
      <w:proofErr w:type="spellEnd"/>
      <w:r>
        <w:t xml:space="preserve">. Een huis gelegen te Veghel ter plaatse het </w:t>
      </w:r>
      <w:proofErr w:type="spellStart"/>
      <w:r>
        <w:t>Middegaal</w:t>
      </w:r>
      <w:proofErr w:type="spellEnd"/>
      <w:r>
        <w:t xml:space="preserve"> sectie A. 384 386 1652 en 1733.</w:t>
      </w:r>
    </w:p>
    <w:p w:rsidR="00BC7C5A" w:rsidRDefault="00BC7C5A" w:rsidP="00BC7C5A">
      <w:pPr>
        <w:pStyle w:val="Geenafstand"/>
      </w:pPr>
    </w:p>
    <w:p w:rsidR="008742E0" w:rsidRDefault="008742E0" w:rsidP="00BC7C5A">
      <w:pPr>
        <w:pStyle w:val="Geenafstand"/>
      </w:pPr>
    </w:p>
    <w:p w:rsidR="00BC7C5A" w:rsidRDefault="00505678" w:rsidP="00BC7C5A">
      <w:pPr>
        <w:pStyle w:val="Geenafstand"/>
      </w:pPr>
      <w:r>
        <w:t>@</w:t>
      </w:r>
      <w:r>
        <w:tab/>
      </w:r>
      <w:r w:rsidR="00BC7C5A">
        <w:t>207</w:t>
      </w:r>
      <w:r>
        <w:tab/>
      </w:r>
      <w:r>
        <w:tab/>
        <w:t xml:space="preserve">05-08-1922 </w:t>
      </w:r>
      <w:r>
        <w:tab/>
      </w:r>
      <w:r>
        <w:tab/>
        <w:t>royement</w:t>
      </w:r>
    </w:p>
    <w:p w:rsidR="00841CDA" w:rsidRDefault="00841CDA" w:rsidP="00BC7C5A">
      <w:pPr>
        <w:pStyle w:val="Geenafstand"/>
      </w:pPr>
      <w:r w:rsidRPr="00841CDA">
        <w:t>Hypothecaire inschrijving door</w:t>
      </w:r>
      <w:r>
        <w:t xml:space="preserve"> Hendrikus van Dijk als lasthebber van Jacobus Christianus  Henricus </w:t>
      </w:r>
      <w:proofErr w:type="spellStart"/>
      <w:r>
        <w:t>Perée</w:t>
      </w:r>
      <w:proofErr w:type="spellEnd"/>
      <w:r w:rsidR="00801CB3">
        <w:t xml:space="preserve"> wonende te Bergen op Zoom.</w:t>
      </w:r>
    </w:p>
    <w:p w:rsidR="00BC7C5A" w:rsidRDefault="00BC7C5A" w:rsidP="00BC7C5A">
      <w:pPr>
        <w:pStyle w:val="Geenafstand"/>
      </w:pPr>
    </w:p>
    <w:p w:rsidR="008742E0" w:rsidRDefault="008742E0" w:rsidP="00BC7C5A">
      <w:pPr>
        <w:pStyle w:val="Geenafstand"/>
      </w:pPr>
    </w:p>
    <w:p w:rsidR="00BC7C5A" w:rsidRDefault="00DB752B" w:rsidP="00BC7C5A">
      <w:pPr>
        <w:pStyle w:val="Geenafstand"/>
      </w:pPr>
      <w:r>
        <w:t>211</w:t>
      </w:r>
      <w:r w:rsidR="00FF17DC">
        <w:tab/>
      </w:r>
      <w:r w:rsidR="00FF17DC">
        <w:tab/>
        <w:t>08/09-08-1922</w:t>
      </w:r>
      <w:r w:rsidR="00554198">
        <w:tab/>
      </w:r>
      <w:r w:rsidR="00554198">
        <w:tab/>
        <w:t>Heeswijk</w:t>
      </w:r>
      <w:r w:rsidR="00554198">
        <w:tab/>
      </w:r>
      <w:r w:rsidR="00554198">
        <w:tab/>
      </w:r>
      <w:r w:rsidR="00554198">
        <w:tab/>
        <w:t>verkoop</w:t>
      </w:r>
    </w:p>
    <w:p w:rsidR="00FF17DC" w:rsidRDefault="00554198" w:rsidP="00BC7C5A">
      <w:pPr>
        <w:pStyle w:val="Geenafstand"/>
      </w:pPr>
      <w:r>
        <w:t>Openbare verkoop van goederen te Heeswijk op verzoek van de zeer eerwaarde heer Josephus Johannes Maria Giessen en Josephina Johanna Maria Giessen, beiden uit Lieshout.</w:t>
      </w:r>
    </w:p>
    <w:p w:rsidR="00DB752B" w:rsidRDefault="00DB752B" w:rsidP="00BC7C5A">
      <w:pPr>
        <w:pStyle w:val="Geenafstand"/>
      </w:pPr>
    </w:p>
    <w:p w:rsidR="008742E0" w:rsidRDefault="008742E0" w:rsidP="00BC7C5A">
      <w:pPr>
        <w:pStyle w:val="Geenafstand"/>
      </w:pPr>
    </w:p>
    <w:p w:rsidR="00BC7C5A" w:rsidRDefault="00BC7C5A" w:rsidP="00BC7C5A">
      <w:pPr>
        <w:pStyle w:val="Geenafstand"/>
      </w:pPr>
      <w:r>
        <w:t>212</w:t>
      </w:r>
      <w:r w:rsidR="00F67A91">
        <w:t>/</w:t>
      </w:r>
      <w:r w:rsidR="00FF17DC">
        <w:t>215/</w:t>
      </w:r>
      <w:r w:rsidR="00F67A91">
        <w:t>223</w:t>
      </w:r>
      <w:r w:rsidR="00FF17DC">
        <w:tab/>
        <w:t>09/16/23-081922</w:t>
      </w:r>
      <w:r w:rsidR="005433E5" w:rsidRPr="005433E5">
        <w:t xml:space="preserve"> </w:t>
      </w:r>
      <w:r w:rsidR="005433E5">
        <w:tab/>
        <w:t>Dinther</w:t>
      </w:r>
      <w:r w:rsidR="005433E5">
        <w:tab/>
      </w:r>
      <w:r w:rsidR="005433E5">
        <w:tab/>
      </w:r>
      <w:r w:rsidR="005433E5">
        <w:tab/>
      </w:r>
      <w:r w:rsidR="005433E5">
        <w:tab/>
        <w:t>verkoop</w:t>
      </w:r>
    </w:p>
    <w:p w:rsidR="00F85B72" w:rsidRDefault="0088782C" w:rsidP="00BC7C5A">
      <w:pPr>
        <w:pStyle w:val="Geenafstand"/>
      </w:pPr>
      <w:r>
        <w:t xml:space="preserve">Martinus Verbruggen, slager te Veghel heeft openbaar te koop  bouwland, genaamd “het </w:t>
      </w:r>
      <w:proofErr w:type="spellStart"/>
      <w:r>
        <w:t>Akkerke</w:t>
      </w:r>
      <w:proofErr w:type="spellEnd"/>
      <w:r>
        <w:t>” gelegen te Dinther sectie C. 804</w:t>
      </w:r>
      <w:r w:rsidR="00F85B72">
        <w:t>.</w:t>
      </w:r>
      <w:r>
        <w:t xml:space="preserve"> </w:t>
      </w:r>
    </w:p>
    <w:p w:rsidR="0088782C" w:rsidRDefault="00F85B72" w:rsidP="00BC7C5A">
      <w:pPr>
        <w:pStyle w:val="Geenafstand"/>
      </w:pPr>
      <w:r>
        <w:t xml:space="preserve">Verder percelen </w:t>
      </w:r>
      <w:r w:rsidR="005433E5">
        <w:t xml:space="preserve">aldaar </w:t>
      </w:r>
      <w:proofErr w:type="spellStart"/>
      <w:r w:rsidR="005433E5">
        <w:t>genammd</w:t>
      </w:r>
      <w:proofErr w:type="spellEnd"/>
      <w:r>
        <w:t xml:space="preserve"> “de </w:t>
      </w:r>
      <w:proofErr w:type="spellStart"/>
      <w:r>
        <w:t>Paardswei</w:t>
      </w:r>
      <w:proofErr w:type="spellEnd"/>
      <w:r>
        <w:t>”, “</w:t>
      </w:r>
      <w:proofErr w:type="spellStart"/>
      <w:r>
        <w:t>Malkesdries</w:t>
      </w:r>
      <w:proofErr w:type="spellEnd"/>
      <w:r>
        <w:t>” en “de Kalverweide” .</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214</w:t>
      </w:r>
      <w:r w:rsidR="00FF17DC">
        <w:tab/>
      </w:r>
      <w:r w:rsidR="00FF17DC">
        <w:tab/>
        <w:t>14-08-1922</w:t>
      </w:r>
      <w:r w:rsidR="005433E5">
        <w:tab/>
      </w:r>
      <w:r w:rsidR="005433E5">
        <w:tab/>
        <w:t>Veghel</w:t>
      </w:r>
      <w:r w:rsidR="005433E5">
        <w:tab/>
      </w:r>
      <w:r w:rsidR="005433E5">
        <w:tab/>
      </w:r>
      <w:r w:rsidR="005433E5">
        <w:tab/>
      </w:r>
      <w:r w:rsidR="005433E5">
        <w:tab/>
        <w:t>verkoop</w:t>
      </w:r>
    </w:p>
    <w:p w:rsidR="00554198" w:rsidRDefault="00D656F3" w:rsidP="00BC7C5A">
      <w:pPr>
        <w:pStyle w:val="Geenafstand"/>
      </w:pPr>
      <w:r>
        <w:t>Martinus van de Ven, Veghel mede optredende voor Johannes van de Ven, kapelaan te Kerkdriel. Adrianus van de Ven. Martinus Vissers, Hendrikuszoon gehuwd met Anna van de Ven</w:t>
      </w:r>
      <w:r w:rsidR="005433E5">
        <w:t>,</w:t>
      </w:r>
      <w:r>
        <w:t xml:space="preserve"> Lambertus van de Ven. Martinus Verbruggen, Lambertuszoon gehuwd met </w:t>
      </w:r>
      <w:r w:rsidR="005433E5">
        <w:t xml:space="preserve">Magdalena van de Ven, Theodorus van de Ven, </w:t>
      </w:r>
      <w:proofErr w:type="spellStart"/>
      <w:r w:rsidR="005433E5">
        <w:t>Geertruda</w:t>
      </w:r>
      <w:proofErr w:type="spellEnd"/>
      <w:r w:rsidR="005433E5">
        <w:t xml:space="preserve"> van de Ven en Maria van de Ven.</w:t>
      </w:r>
    </w:p>
    <w:p w:rsidR="005433E5" w:rsidRDefault="005433E5" w:rsidP="00BC7C5A">
      <w:pPr>
        <w:pStyle w:val="Geenafstand"/>
      </w:pPr>
      <w:r>
        <w:t xml:space="preserve">Verkopen aan </w:t>
      </w:r>
      <w:bookmarkStart w:id="1" w:name="_Hlk493081405"/>
      <w:r>
        <w:t xml:space="preserve">Christianus van Driel, ploegbaas bij de tramwegmaatschappij </w:t>
      </w:r>
      <w:bookmarkEnd w:id="1"/>
      <w:r>
        <w:t xml:space="preserve">een huis gelegen te Veghel in het </w:t>
      </w:r>
      <w:proofErr w:type="spellStart"/>
      <w:r>
        <w:t>Middegaal</w:t>
      </w:r>
      <w:proofErr w:type="spellEnd"/>
      <w:r>
        <w:t xml:space="preserve"> sectie A. 2395. Voorheen was de eigenaren hun ouders Hendrikus van de Ven en </w:t>
      </w:r>
      <w:proofErr w:type="spellStart"/>
      <w:r>
        <w:t>Lamberdina</w:t>
      </w:r>
      <w:proofErr w:type="spellEnd"/>
      <w:r>
        <w:t xml:space="preserve"> Donkers.</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216</w:t>
      </w:r>
      <w:r w:rsidR="00FF17DC">
        <w:tab/>
      </w:r>
      <w:r w:rsidR="00FF17DC">
        <w:tab/>
        <w:t>17-08-1922</w:t>
      </w:r>
      <w:r w:rsidR="00F54705" w:rsidRPr="00F54705">
        <w:t xml:space="preserve"> </w:t>
      </w:r>
      <w:r w:rsidR="00F54705">
        <w:tab/>
      </w:r>
      <w:r w:rsidR="00F54705">
        <w:tab/>
        <w:t>Veghel</w:t>
      </w:r>
      <w:r w:rsidR="00F54705">
        <w:tab/>
      </w:r>
      <w:r w:rsidR="00F54705">
        <w:tab/>
      </w:r>
      <w:r w:rsidR="00F54705">
        <w:tab/>
      </w:r>
      <w:r w:rsidR="00F54705">
        <w:tab/>
        <w:t>verkoop</w:t>
      </w:r>
    </w:p>
    <w:p w:rsidR="0088782C" w:rsidRDefault="005433E5" w:rsidP="00BC7C5A">
      <w:pPr>
        <w:pStyle w:val="Geenafstand"/>
      </w:pPr>
      <w:r>
        <w:t xml:space="preserve">Martinus van Asseldonk, wonende te Veghel de Leest. Gerardus en Jan Donkers te Veghel Dorshout. Petrus van Asseldonk, Theodoruszoon te Veghel het Ham en gehuwd met </w:t>
      </w:r>
      <w:proofErr w:type="spellStart"/>
      <w:r>
        <w:t>Mechelina</w:t>
      </w:r>
      <w:proofErr w:type="spellEnd"/>
      <w:r>
        <w:t xml:space="preserve"> Donkers.</w:t>
      </w:r>
    </w:p>
    <w:p w:rsidR="005433E5" w:rsidRDefault="005433E5" w:rsidP="00BC7C5A">
      <w:pPr>
        <w:pStyle w:val="Geenafstand"/>
      </w:pPr>
      <w:r>
        <w:t xml:space="preserve">Ze hebben verkocht aan Hendrikus van den Boom op het </w:t>
      </w:r>
      <w:proofErr w:type="spellStart"/>
      <w:r>
        <w:t>Zondsveld</w:t>
      </w:r>
      <w:proofErr w:type="spellEnd"/>
      <w:r w:rsidR="00F54705">
        <w:t xml:space="preserve"> enige percelen land gelegen in het </w:t>
      </w:r>
      <w:proofErr w:type="spellStart"/>
      <w:r w:rsidR="00F54705">
        <w:t>leinsven</w:t>
      </w:r>
      <w:proofErr w:type="spellEnd"/>
      <w:r w:rsidR="00F54705">
        <w:t xml:space="preserve"> sectie E. 1524a en 2673.</w:t>
      </w:r>
    </w:p>
    <w:p w:rsidR="005433E5" w:rsidRDefault="005433E5" w:rsidP="00BC7C5A">
      <w:pPr>
        <w:pStyle w:val="Geenafstand"/>
      </w:pPr>
    </w:p>
    <w:p w:rsidR="008742E0" w:rsidRDefault="008742E0" w:rsidP="00BC7C5A">
      <w:pPr>
        <w:pStyle w:val="Geenafstand"/>
      </w:pPr>
    </w:p>
    <w:p w:rsidR="00BC7C5A" w:rsidRDefault="00BC7C5A" w:rsidP="00BC7C5A">
      <w:pPr>
        <w:pStyle w:val="Geenafstand"/>
      </w:pPr>
      <w:r>
        <w:t>2</w:t>
      </w:r>
      <w:r w:rsidRPr="006C0F53">
        <w:t>17</w:t>
      </w:r>
      <w:r w:rsidR="00FF17DC">
        <w:tab/>
      </w:r>
      <w:r w:rsidR="00FF17DC">
        <w:tab/>
        <w:t>17/22-08-1922</w:t>
      </w:r>
      <w:r w:rsidR="0088782C">
        <w:tab/>
      </w:r>
      <w:r w:rsidR="0088782C">
        <w:tab/>
        <w:t>Veghel</w:t>
      </w:r>
      <w:r w:rsidR="0088782C">
        <w:tab/>
      </w:r>
      <w:r w:rsidR="0088782C">
        <w:tab/>
      </w:r>
      <w:r w:rsidR="0088782C">
        <w:tab/>
      </w:r>
      <w:r w:rsidR="0088782C">
        <w:tab/>
        <w:t>verkoop</w:t>
      </w:r>
    </w:p>
    <w:p w:rsidR="0088782C" w:rsidRDefault="0088782C" w:rsidP="0088782C">
      <w:pPr>
        <w:pStyle w:val="Geenafstand"/>
      </w:pPr>
      <w:r>
        <w:t xml:space="preserve">Openbare verkoop van goederen op verzoek van Maria </w:t>
      </w:r>
      <w:proofErr w:type="spellStart"/>
      <w:r>
        <w:t>Rath</w:t>
      </w:r>
      <w:proofErr w:type="spellEnd"/>
      <w:r>
        <w:t xml:space="preserve">, weduwe Johannes Kemps. Nicolaas van der Zandt en Johanna </w:t>
      </w:r>
      <w:proofErr w:type="spellStart"/>
      <w:r>
        <w:t>Mosseveld</w:t>
      </w:r>
      <w:proofErr w:type="spellEnd"/>
      <w:r>
        <w:t xml:space="preserve">, weduwe Laurentius </w:t>
      </w:r>
      <w:proofErr w:type="spellStart"/>
      <w:r>
        <w:t>Rath</w:t>
      </w:r>
      <w:proofErr w:type="spellEnd"/>
      <w:r>
        <w:t>.</w:t>
      </w:r>
    </w:p>
    <w:p w:rsidR="0088782C" w:rsidRPr="006C0F53" w:rsidRDefault="0088782C" w:rsidP="00BC7C5A">
      <w:pPr>
        <w:pStyle w:val="Geenafstand"/>
      </w:pPr>
    </w:p>
    <w:p w:rsidR="00BC7C5A" w:rsidRPr="008742E0" w:rsidRDefault="00BC7C5A" w:rsidP="00BC7C5A">
      <w:pPr>
        <w:pStyle w:val="Geenafstand"/>
      </w:pPr>
    </w:p>
    <w:p w:rsidR="008742E0" w:rsidRDefault="008742E0" w:rsidP="00BC7C5A">
      <w:pPr>
        <w:pStyle w:val="Geenafstand"/>
        <w:tabs>
          <w:tab w:val="left" w:pos="736"/>
        </w:tabs>
      </w:pPr>
    </w:p>
    <w:p w:rsidR="00BC7C5A" w:rsidRDefault="00BC7C5A" w:rsidP="00BC7C5A">
      <w:pPr>
        <w:pStyle w:val="Geenafstand"/>
        <w:tabs>
          <w:tab w:val="left" w:pos="736"/>
        </w:tabs>
      </w:pPr>
      <w:r>
        <w:t>218</w:t>
      </w:r>
      <w:r w:rsidR="008742E0">
        <w:t>/226</w:t>
      </w:r>
      <w:r w:rsidR="00FF17DC">
        <w:tab/>
        <w:t>17/24-08-1922</w:t>
      </w:r>
      <w:r w:rsidR="003D5386" w:rsidRPr="003D5386">
        <w:t xml:space="preserve"> </w:t>
      </w:r>
      <w:r w:rsidR="003D5386">
        <w:tab/>
      </w:r>
      <w:r w:rsidR="003D5386">
        <w:tab/>
        <w:t>Boekel</w:t>
      </w:r>
      <w:r w:rsidR="003D5386">
        <w:tab/>
      </w:r>
      <w:r w:rsidR="003D5386">
        <w:tab/>
      </w:r>
      <w:r w:rsidR="003D5386">
        <w:tab/>
      </w:r>
      <w:r w:rsidR="003D5386">
        <w:tab/>
        <w:t>verkoop</w:t>
      </w:r>
    </w:p>
    <w:p w:rsidR="00FF17DC" w:rsidRDefault="00F54705" w:rsidP="00BC7C5A">
      <w:pPr>
        <w:pStyle w:val="Geenafstand"/>
        <w:tabs>
          <w:tab w:val="left" w:pos="736"/>
        </w:tabs>
      </w:pPr>
      <w:r>
        <w:t xml:space="preserve">Jan Wellens en Adriana van Wetten, eerder weduwe van Hendrikus </w:t>
      </w:r>
      <w:proofErr w:type="spellStart"/>
      <w:r>
        <w:t>Boonaerts</w:t>
      </w:r>
      <w:proofErr w:type="spellEnd"/>
      <w:r>
        <w:t>, echtlieden te Boekel</w:t>
      </w:r>
      <w:r w:rsidR="003D5386">
        <w:t>.</w:t>
      </w:r>
    </w:p>
    <w:p w:rsidR="00BC7C5A" w:rsidRDefault="003D5386" w:rsidP="00BC7C5A">
      <w:pPr>
        <w:pStyle w:val="Geenafstand"/>
        <w:tabs>
          <w:tab w:val="left" w:pos="736"/>
        </w:tabs>
      </w:pPr>
      <w:r>
        <w:t xml:space="preserve">Uit Adriana van Wetten haar eerste huwelijk de minderjarige kinderen </w:t>
      </w:r>
      <w:proofErr w:type="spellStart"/>
      <w:r>
        <w:t>Lamberdina</w:t>
      </w:r>
      <w:proofErr w:type="spellEnd"/>
      <w:r>
        <w:t xml:space="preserve"> en Antonius </w:t>
      </w:r>
      <w:proofErr w:type="spellStart"/>
      <w:r>
        <w:t>Boonaerts</w:t>
      </w:r>
      <w:proofErr w:type="spellEnd"/>
      <w:r>
        <w:t xml:space="preserve">. </w:t>
      </w:r>
      <w:proofErr w:type="spellStart"/>
      <w:r>
        <w:t>Lamberdina</w:t>
      </w:r>
      <w:proofErr w:type="spellEnd"/>
      <w:r>
        <w:t xml:space="preserve"> van der Zanden te Boekel weduwe van Adrianus </w:t>
      </w:r>
      <w:proofErr w:type="spellStart"/>
      <w:r>
        <w:t>Boonaerts</w:t>
      </w:r>
      <w:proofErr w:type="spellEnd"/>
      <w:r>
        <w:t>.</w:t>
      </w:r>
    </w:p>
    <w:p w:rsidR="003D5386" w:rsidRDefault="003D5386" w:rsidP="00BC7C5A">
      <w:pPr>
        <w:pStyle w:val="Geenafstand"/>
        <w:tabs>
          <w:tab w:val="left" w:pos="736"/>
        </w:tabs>
      </w:pPr>
      <w:r>
        <w:t>Hendrikus van Oosterhout, winkelier te Asten is de toeziende voogd van genoemde minderjarigen.</w:t>
      </w:r>
    </w:p>
    <w:p w:rsidR="003D5386" w:rsidRDefault="008742E0" w:rsidP="00BC7C5A">
      <w:pPr>
        <w:pStyle w:val="Geenafstand"/>
        <w:tabs>
          <w:tab w:val="left" w:pos="736"/>
        </w:tabs>
      </w:pPr>
      <w:r>
        <w:t>Ze v</w:t>
      </w:r>
      <w:r w:rsidR="003D5386">
        <w:t>erkopen openbaar te Boekel een huis aldaar gelegen sectie B. 1408 en nog een huis sectie B. 1266.</w:t>
      </w:r>
    </w:p>
    <w:p w:rsidR="003D5386" w:rsidRDefault="003D5386" w:rsidP="00BC7C5A">
      <w:pPr>
        <w:pStyle w:val="Geenafstand"/>
        <w:tabs>
          <w:tab w:val="left" w:pos="736"/>
        </w:tabs>
      </w:pPr>
    </w:p>
    <w:p w:rsidR="008742E0" w:rsidRDefault="008742E0" w:rsidP="00BC7C5A">
      <w:pPr>
        <w:pStyle w:val="Geenafstand"/>
        <w:tabs>
          <w:tab w:val="left" w:pos="736"/>
        </w:tabs>
      </w:pPr>
    </w:p>
    <w:p w:rsidR="00BC7C5A" w:rsidRDefault="00BC7C5A" w:rsidP="00BC7C5A">
      <w:pPr>
        <w:pStyle w:val="Geenafstand"/>
      </w:pPr>
      <w:r>
        <w:t>219</w:t>
      </w:r>
      <w:r w:rsidR="00FF17DC">
        <w:tab/>
      </w:r>
      <w:r w:rsidR="00FF17DC">
        <w:tab/>
        <w:t>18-08-1922</w:t>
      </w:r>
      <w:r w:rsidR="007C567A">
        <w:tab/>
      </w:r>
      <w:r w:rsidR="007C567A">
        <w:tab/>
        <w:t>Veghel</w:t>
      </w:r>
      <w:r w:rsidR="007C567A">
        <w:tab/>
      </w:r>
      <w:r w:rsidR="007C567A">
        <w:tab/>
      </w:r>
      <w:r w:rsidR="007C567A">
        <w:tab/>
      </w:r>
      <w:r w:rsidR="007C567A">
        <w:tab/>
        <w:t>geldlening</w:t>
      </w:r>
    </w:p>
    <w:p w:rsidR="003D5386" w:rsidRDefault="003D5386" w:rsidP="00BC7C5A">
      <w:pPr>
        <w:pStyle w:val="Geenafstand"/>
      </w:pPr>
      <w:r w:rsidRPr="003D5386">
        <w:t>Christianus van Driel, ploegbaas bij de tramwegmaatschappij</w:t>
      </w:r>
      <w:r>
        <w:t xml:space="preserve"> heeft 2600 gulden geleend bij </w:t>
      </w:r>
      <w:r w:rsidR="007C567A">
        <w:t>Antonius de Mol uit Dinther.</w:t>
      </w:r>
    </w:p>
    <w:p w:rsidR="007C567A" w:rsidRDefault="007C567A" w:rsidP="00BC7C5A">
      <w:pPr>
        <w:pStyle w:val="Geenafstand"/>
      </w:pPr>
      <w:r>
        <w:t xml:space="preserve">Waarborg: een huis gelegen te Veghel in het </w:t>
      </w:r>
      <w:proofErr w:type="spellStart"/>
      <w:r>
        <w:t>Middegaal</w:t>
      </w:r>
      <w:proofErr w:type="spellEnd"/>
      <w:r>
        <w:t xml:space="preserve"> sectie A. 2395.</w:t>
      </w:r>
    </w:p>
    <w:p w:rsidR="008742E0" w:rsidRDefault="008742E0" w:rsidP="00BC7C5A">
      <w:pPr>
        <w:pStyle w:val="Geenafstand"/>
      </w:pPr>
    </w:p>
    <w:p w:rsidR="00FF17DC" w:rsidRDefault="00E7103C" w:rsidP="00BC7C5A">
      <w:pPr>
        <w:pStyle w:val="Geenafstand"/>
      </w:pPr>
      <w:r>
        <w:t xml:space="preserve"> </w:t>
      </w:r>
    </w:p>
    <w:p w:rsidR="00FF17DC" w:rsidRDefault="00FF17DC" w:rsidP="00BC7C5A">
      <w:pPr>
        <w:pStyle w:val="Geenafstand"/>
      </w:pPr>
      <w:r>
        <w:t>220</w:t>
      </w:r>
      <w:r>
        <w:tab/>
      </w:r>
      <w:r>
        <w:tab/>
        <w:t>19-08-1922</w:t>
      </w:r>
      <w:r w:rsidR="007673CA">
        <w:tab/>
      </w:r>
      <w:r w:rsidR="007673CA">
        <w:tab/>
        <w:t>Veghel</w:t>
      </w:r>
      <w:r w:rsidR="007673CA">
        <w:tab/>
      </w:r>
      <w:r w:rsidR="007673CA">
        <w:tab/>
      </w:r>
      <w:r w:rsidR="007673CA">
        <w:tab/>
      </w:r>
      <w:r w:rsidR="007673CA">
        <w:tab/>
        <w:t>geldlening</w:t>
      </w:r>
    </w:p>
    <w:p w:rsidR="007C567A" w:rsidRDefault="007673CA" w:rsidP="00BC7C5A">
      <w:pPr>
        <w:pStyle w:val="Geenafstand"/>
      </w:pPr>
      <w:r>
        <w:t xml:space="preserve">Albertina Henriette Johanna Theodora van den Bergh en Hubert Louis Joseph </w:t>
      </w:r>
      <w:proofErr w:type="spellStart"/>
      <w:r>
        <w:t>Maussen</w:t>
      </w:r>
      <w:proofErr w:type="spellEnd"/>
      <w:r>
        <w:t xml:space="preserve">, echtlieden in Den Haag </w:t>
      </w:r>
      <w:proofErr w:type="spellStart"/>
      <w:r>
        <w:t>Bezuidenhout</w:t>
      </w:r>
      <w:proofErr w:type="spellEnd"/>
      <w:r>
        <w:t xml:space="preserve"> 205. Ze hebben 7000 gulden geleend van </w:t>
      </w:r>
      <w:proofErr w:type="spellStart"/>
      <w:r>
        <w:t>Egidius</w:t>
      </w:r>
      <w:proofErr w:type="spellEnd"/>
      <w:r>
        <w:t xml:space="preserve"> Cornelius, Theodorus Maria, Johanna Maria, Josephina </w:t>
      </w:r>
      <w:proofErr w:type="spellStart"/>
      <w:r>
        <w:t>Dijmphina</w:t>
      </w:r>
      <w:proofErr w:type="spellEnd"/>
      <w:r>
        <w:t xml:space="preserve"> Theresia, Antonia Maria Cornelia en Anna Maria van Will, allen wonende te Erp.</w:t>
      </w:r>
    </w:p>
    <w:p w:rsidR="007673CA" w:rsidRDefault="007673CA" w:rsidP="00BC7C5A">
      <w:pPr>
        <w:pStyle w:val="Geenafstand"/>
      </w:pPr>
      <w:r>
        <w:t>Waarborg: een huis, met stal, koetshuis, schuur en tuin gelegen te Veghel sectie G. 138 en 1040.</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221</w:t>
      </w:r>
      <w:r w:rsidR="00FF17DC">
        <w:tab/>
      </w:r>
      <w:r w:rsidR="00FF17DC">
        <w:tab/>
        <w:t>22-08-1922</w:t>
      </w:r>
      <w:r w:rsidR="007673CA">
        <w:tab/>
      </w:r>
      <w:r w:rsidR="007673CA">
        <w:tab/>
        <w:t>Erp</w:t>
      </w:r>
      <w:r w:rsidR="007673CA">
        <w:tab/>
      </w:r>
      <w:r w:rsidR="007673CA">
        <w:tab/>
      </w:r>
      <w:r w:rsidR="007673CA">
        <w:tab/>
      </w:r>
      <w:r w:rsidR="007673CA">
        <w:tab/>
        <w:t>geldlening</w:t>
      </w:r>
    </w:p>
    <w:p w:rsidR="007673CA" w:rsidRDefault="007673CA" w:rsidP="00BC7C5A">
      <w:pPr>
        <w:pStyle w:val="Geenafstand"/>
      </w:pPr>
      <w:r>
        <w:t>Petrus Reijnders, wonende te Erp heeft 700 gulden geleend bij de boerenleenbank aldaar.</w:t>
      </w:r>
    </w:p>
    <w:p w:rsidR="007673CA" w:rsidRDefault="007673CA" w:rsidP="00BC7C5A">
      <w:pPr>
        <w:pStyle w:val="Geenafstand"/>
      </w:pPr>
      <w:r>
        <w:t xml:space="preserve">Waarborg: een huis met land </w:t>
      </w:r>
      <w:r w:rsidR="006F6BCC">
        <w:t xml:space="preserve">te Erp sectie G. 823 829 862 860 86. </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222</w:t>
      </w:r>
      <w:r w:rsidR="00FF17DC">
        <w:tab/>
      </w:r>
      <w:r w:rsidR="00FF17DC">
        <w:tab/>
        <w:t>22-08-1922</w:t>
      </w:r>
      <w:r w:rsidR="006F6BCC">
        <w:tab/>
      </w:r>
      <w:r w:rsidR="006F6BCC">
        <w:tab/>
        <w:t>Veghel</w:t>
      </w:r>
      <w:r w:rsidR="006F6BCC">
        <w:tab/>
      </w:r>
      <w:r w:rsidR="006F6BCC">
        <w:tab/>
      </w:r>
      <w:r w:rsidR="006F6BCC">
        <w:tab/>
      </w:r>
      <w:r w:rsidR="006F6BCC">
        <w:tab/>
        <w:t>scheiding en deling</w:t>
      </w:r>
    </w:p>
    <w:p w:rsidR="006F6BCC" w:rsidRDefault="006F6BCC" w:rsidP="00BC7C5A">
      <w:pPr>
        <w:pStyle w:val="Geenafstand"/>
      </w:pPr>
      <w:r>
        <w:t>Antonius Vogels, Adrianus Vogels, Hendrikus van de Ven gehuwd met Johanna Vogels. Hendrikus Vogels, en Maria Vogels, allen Veghel.</w:t>
      </w:r>
    </w:p>
    <w:p w:rsidR="00BC7C5A" w:rsidRDefault="00BC7C5A" w:rsidP="00BC7C5A">
      <w:pPr>
        <w:pStyle w:val="Geenafstand"/>
      </w:pPr>
    </w:p>
    <w:p w:rsidR="008742E0" w:rsidRDefault="008742E0" w:rsidP="00BC7C5A">
      <w:pPr>
        <w:pStyle w:val="Geenafstand"/>
      </w:pPr>
    </w:p>
    <w:p w:rsidR="00BC7C5A" w:rsidRDefault="005030EF" w:rsidP="00BC7C5A">
      <w:pPr>
        <w:pStyle w:val="Geenafstand"/>
      </w:pPr>
      <w:r>
        <w:t>224</w:t>
      </w:r>
      <w:r>
        <w:tab/>
      </w:r>
      <w:r>
        <w:tab/>
        <w:t>24-08-1922</w:t>
      </w:r>
    </w:p>
    <w:p w:rsidR="005030EF" w:rsidRDefault="00E75BB2" w:rsidP="00BC7C5A">
      <w:pPr>
        <w:pStyle w:val="Geenafstand"/>
      </w:pPr>
      <w:r>
        <w:t xml:space="preserve">Johannes Martinus Poels, landbouwer te Uden heeft verkocht aan Martinus </w:t>
      </w:r>
      <w:proofErr w:type="spellStart"/>
      <w:r>
        <w:t>Pennings</w:t>
      </w:r>
      <w:proofErr w:type="spellEnd"/>
      <w:r>
        <w:t xml:space="preserve">, landbouwer te Veghel in Maria Heide een perceel gelegen aan de </w:t>
      </w:r>
      <w:proofErr w:type="spellStart"/>
      <w:r>
        <w:t>Hintel</w:t>
      </w:r>
      <w:proofErr w:type="spellEnd"/>
      <w:r>
        <w:t xml:space="preserve"> sectie B. 403</w:t>
      </w:r>
    </w:p>
    <w:p w:rsidR="005030EF" w:rsidRDefault="005030EF" w:rsidP="00BC7C5A">
      <w:pPr>
        <w:pStyle w:val="Geenafstand"/>
      </w:pPr>
    </w:p>
    <w:p w:rsidR="008742E0" w:rsidRDefault="008742E0" w:rsidP="00BC7C5A">
      <w:pPr>
        <w:pStyle w:val="Geenafstand"/>
      </w:pPr>
    </w:p>
    <w:p w:rsidR="00BC7C5A" w:rsidRDefault="00BC7C5A" w:rsidP="00BC7C5A">
      <w:pPr>
        <w:pStyle w:val="Geenafstand"/>
      </w:pPr>
      <w:r>
        <w:t>227</w:t>
      </w:r>
      <w:r w:rsidR="005030EF">
        <w:t>/235/240</w:t>
      </w:r>
      <w:r w:rsidR="005030EF">
        <w:tab/>
        <w:t>28-08/11 en 14-09-1922</w:t>
      </w:r>
      <w:r w:rsidR="004E2BCE">
        <w:tab/>
        <w:t>Veghel</w:t>
      </w:r>
      <w:r w:rsidR="004E2BCE">
        <w:tab/>
      </w:r>
      <w:r w:rsidR="004E2BCE">
        <w:tab/>
      </w:r>
      <w:r w:rsidR="004E2BCE">
        <w:tab/>
        <w:t>verkoop</w:t>
      </w:r>
    </w:p>
    <w:p w:rsidR="005030EF" w:rsidRDefault="00E75BB2" w:rsidP="00BC7C5A">
      <w:pPr>
        <w:pStyle w:val="Geenafstand"/>
      </w:pPr>
      <w:r>
        <w:t xml:space="preserve">Petrus Adrianus van der Putten te Woensel in Eindhoven, </w:t>
      </w:r>
      <w:proofErr w:type="spellStart"/>
      <w:r>
        <w:t>Ludovicus</w:t>
      </w:r>
      <w:proofErr w:type="spellEnd"/>
      <w:r>
        <w:t xml:space="preserve"> van Grootel, te Veldhoven, Cornelis Castelijns te Hoogeloon, Hendrikus van </w:t>
      </w:r>
      <w:proofErr w:type="spellStart"/>
      <w:r>
        <w:t>Eerd</w:t>
      </w:r>
      <w:proofErr w:type="spellEnd"/>
      <w:r>
        <w:t xml:space="preserve">, te Zijtaart, Lambertus Josephus van der Hagen te Sint-Oedenrode, </w:t>
      </w:r>
      <w:proofErr w:type="spellStart"/>
      <w:r>
        <w:t>Godefridus</w:t>
      </w:r>
      <w:proofErr w:type="spellEnd"/>
      <w:r>
        <w:t xml:space="preserve"> van Stekelenburg te Mierlo, Cornelis Arnoldus Johannes </w:t>
      </w:r>
      <w:proofErr w:type="spellStart"/>
      <w:r>
        <w:t>Teurlings</w:t>
      </w:r>
      <w:proofErr w:type="spellEnd"/>
      <w:r>
        <w:t xml:space="preserve"> te Bladel. Allen molenaars en samen het bestuur van de vereniging voor molenaars “de Voorzorg” gevestigd te Eindhoven.</w:t>
      </w:r>
    </w:p>
    <w:p w:rsidR="00E75BB2" w:rsidRDefault="00E75BB2" w:rsidP="00BC7C5A">
      <w:pPr>
        <w:pStyle w:val="Geenafstand"/>
      </w:pPr>
      <w:r>
        <w:t xml:space="preserve">Ze verkopen </w:t>
      </w:r>
      <w:r w:rsidR="004E2BCE">
        <w:t xml:space="preserve">een fabrieksgebouw gelegen te Veghel aan de haven en land sectie A. 3482 1467 1469 1470 1471 1476 1477 1478 1479. Ook verkopen ze de complete pneumatisch transport inrichting etc. gelegen te Veghel aan de haven van het kanaal en meerdere </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228</w:t>
      </w:r>
      <w:r w:rsidR="005030EF">
        <w:tab/>
      </w:r>
      <w:r w:rsidR="005030EF">
        <w:tab/>
        <w:t>04-09-1922</w:t>
      </w:r>
      <w:r w:rsidR="004E2BCE">
        <w:tab/>
      </w:r>
      <w:r w:rsidR="004E2BCE">
        <w:tab/>
        <w:t>Schijndel</w:t>
      </w:r>
      <w:r w:rsidR="004E2BCE">
        <w:tab/>
      </w:r>
      <w:r w:rsidR="004E2BCE">
        <w:tab/>
      </w:r>
      <w:r w:rsidR="004E2BCE">
        <w:tab/>
        <w:t>geldlening</w:t>
      </w:r>
    </w:p>
    <w:p w:rsidR="005030EF" w:rsidRDefault="004E2BCE" w:rsidP="00BC7C5A">
      <w:pPr>
        <w:pStyle w:val="Geenafstand"/>
      </w:pPr>
      <w:r>
        <w:t>Johannes, Wilhelmuszoon, wonende te Eerde gemeente Schijndel. Heeft 5500 gulden geleend bij de boerenleenbank te Eerde.</w:t>
      </w:r>
    </w:p>
    <w:p w:rsidR="004E2BCE" w:rsidRDefault="004E2BCE" w:rsidP="00BC7C5A">
      <w:pPr>
        <w:pStyle w:val="Geenafstand"/>
      </w:pPr>
      <w:r>
        <w:t>Waarborg: een huis en land gelegen te Schijndel sectie D. 1815 1816 1834 1835 1833 3772 3795 4349 3771 3777 en 4058</w:t>
      </w:r>
    </w:p>
    <w:p w:rsidR="00BC7C5A" w:rsidRDefault="00BC7C5A" w:rsidP="00BC7C5A">
      <w:pPr>
        <w:pStyle w:val="Geenafstand"/>
      </w:pPr>
    </w:p>
    <w:p w:rsidR="008742E0" w:rsidRDefault="008742E0" w:rsidP="00BC7C5A">
      <w:pPr>
        <w:pStyle w:val="Geenafstand"/>
      </w:pPr>
    </w:p>
    <w:p w:rsidR="00BC7C5A" w:rsidRDefault="00505678" w:rsidP="00BC7C5A">
      <w:pPr>
        <w:pStyle w:val="Geenafstand"/>
      </w:pPr>
      <w:r>
        <w:t>@</w:t>
      </w:r>
      <w:r>
        <w:tab/>
      </w:r>
      <w:r w:rsidR="00BC7C5A">
        <w:t>229</w:t>
      </w:r>
      <w:r>
        <w:tab/>
      </w:r>
      <w:r>
        <w:tab/>
        <w:t xml:space="preserve">04-09-1922 </w:t>
      </w:r>
      <w:r>
        <w:tab/>
      </w:r>
      <w:r>
        <w:tab/>
        <w:t>royement</w:t>
      </w:r>
    </w:p>
    <w:p w:rsidR="00841CDA" w:rsidRDefault="00841CDA" w:rsidP="00BC7C5A">
      <w:pPr>
        <w:pStyle w:val="Geenafstand"/>
      </w:pPr>
      <w:bookmarkStart w:id="2" w:name="_Hlk491971719"/>
      <w:r>
        <w:t xml:space="preserve">Hypothecaire inschrijving door </w:t>
      </w:r>
      <w:r w:rsidR="00801CB3">
        <w:t>Bernardus Verhagen voor de boerenleenbank Eerde.</w:t>
      </w:r>
    </w:p>
    <w:bookmarkEnd w:id="2"/>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230</w:t>
      </w:r>
      <w:r w:rsidR="005030EF">
        <w:tab/>
      </w:r>
      <w:r w:rsidR="005030EF">
        <w:tab/>
        <w:t>04-09-1922</w:t>
      </w:r>
      <w:r w:rsidR="00011D78">
        <w:tab/>
      </w:r>
      <w:r w:rsidR="00011D78">
        <w:tab/>
        <w:t>Veghel</w:t>
      </w:r>
      <w:r w:rsidR="00011D78">
        <w:tab/>
      </w:r>
      <w:r w:rsidR="00011D78">
        <w:tab/>
      </w:r>
      <w:r w:rsidR="00011D78">
        <w:tab/>
      </w:r>
      <w:r w:rsidR="00011D78">
        <w:tab/>
        <w:t>ruiling</w:t>
      </w:r>
    </w:p>
    <w:p w:rsidR="004E2BCE" w:rsidRDefault="004E2BCE" w:rsidP="00BC7C5A">
      <w:pPr>
        <w:pStyle w:val="Geenafstand"/>
      </w:pPr>
      <w:r>
        <w:t>Bernardus Verhagen te Eerde als secretaris van het kerkbestuur aldaar</w:t>
      </w:r>
      <w:r w:rsidR="00011D78">
        <w:t xml:space="preserve"> optredende voor de voorzitter daarvan de zeer eerwaarde heer Johannes Franciscus van der Sande pastoor te Eerde.</w:t>
      </w:r>
    </w:p>
    <w:p w:rsidR="00011D78" w:rsidRDefault="00011D78" w:rsidP="00BC7C5A">
      <w:pPr>
        <w:pStyle w:val="Geenafstand"/>
      </w:pPr>
      <w:r>
        <w:t>Johannes Verhoeven, landbouwer te Maria Heide gehuwd met Helena van den Oever  de weduwe van Wilhelmus van Lieshout en haar minderjarige kinderen  uit eerder huwelijk Gerardus Johannes, Geertruida Martina, Adrianus Wilhelmus, Christianus Wilhelmus en Johannes Laurentius van Lieshout.</w:t>
      </w:r>
    </w:p>
    <w:p w:rsidR="00BC7C5A" w:rsidRDefault="00011D78" w:rsidP="00BC7C5A">
      <w:pPr>
        <w:pStyle w:val="Geenafstand"/>
      </w:pPr>
      <w:r>
        <w:t>Bernardus Verhagen ruilt voor het kerkbestuur van Eerde een perceel weiland te Eerde sectie F. 151 en 154 tegen een perceel gelegen te Sint-Oedenrode sectie D. 179.</w:t>
      </w:r>
    </w:p>
    <w:p w:rsidR="00011D78" w:rsidRDefault="00011D78" w:rsidP="00BC7C5A">
      <w:pPr>
        <w:pStyle w:val="Geenafstand"/>
      </w:pPr>
    </w:p>
    <w:p w:rsidR="008742E0" w:rsidRDefault="008742E0" w:rsidP="00BC7C5A">
      <w:pPr>
        <w:pStyle w:val="Geenafstand"/>
      </w:pPr>
    </w:p>
    <w:p w:rsidR="00BC7C5A" w:rsidRDefault="00BC7C5A" w:rsidP="00BC7C5A">
      <w:pPr>
        <w:pStyle w:val="Geenafstand"/>
      </w:pPr>
      <w:r>
        <w:t>231</w:t>
      </w:r>
      <w:r w:rsidR="005030EF">
        <w:tab/>
      </w:r>
      <w:r w:rsidR="005030EF">
        <w:tab/>
        <w:t>05-09-1922</w:t>
      </w:r>
      <w:r w:rsidR="00DF7C47">
        <w:tab/>
      </w:r>
      <w:r w:rsidR="00DF7C47">
        <w:tab/>
        <w:t>Erp</w:t>
      </w:r>
      <w:r w:rsidR="00DF7C47">
        <w:tab/>
      </w:r>
      <w:r w:rsidR="00DF7C47">
        <w:tab/>
      </w:r>
      <w:r w:rsidR="00DF7C47">
        <w:tab/>
      </w:r>
      <w:r w:rsidR="00DF7C47">
        <w:tab/>
        <w:t>scheiding en deling</w:t>
      </w:r>
    </w:p>
    <w:p w:rsidR="005030EF" w:rsidRDefault="00DF7C47" w:rsidP="00BC7C5A">
      <w:pPr>
        <w:pStyle w:val="Geenafstand"/>
      </w:pPr>
      <w:r>
        <w:t>Martinus Bouw, Martinus Nicolaaszoon te Erp, Hendrikus Bouw, Boekel, Petrus Hanenberg te Erp gehuwd met Maria Bouw.</w:t>
      </w:r>
    </w:p>
    <w:p w:rsidR="00DF7C47" w:rsidRDefault="00DF7C47" w:rsidP="00BC7C5A">
      <w:pPr>
        <w:pStyle w:val="Geenafstand"/>
      </w:pPr>
      <w:r>
        <w:t xml:space="preserve">Samen scheiden en delen ze goederen  nagelaten van hun ouders Martinus Nicolaaszoon Bouw en Johanna Maria Verbruggen beiden te Erp overleden. Ook van wijlen hun zuster </w:t>
      </w:r>
      <w:proofErr w:type="spellStart"/>
      <w:r>
        <w:t>Nicolasina</w:t>
      </w:r>
      <w:proofErr w:type="spellEnd"/>
      <w:r>
        <w:t xml:space="preserve"> of  genaamd </w:t>
      </w:r>
      <w:proofErr w:type="spellStart"/>
      <w:r>
        <w:t>Josina</w:t>
      </w:r>
      <w:proofErr w:type="spellEnd"/>
      <w:r>
        <w:t xml:space="preserve"> Bouw.</w:t>
      </w:r>
    </w:p>
    <w:p w:rsidR="00DF7C47" w:rsidRDefault="00DF7C47" w:rsidP="00BC7C5A">
      <w:pPr>
        <w:pStyle w:val="Geenafstand"/>
      </w:pPr>
      <w:r>
        <w:t xml:space="preserve">Onder de goederen een huis met land gelegen te Erp sectie A. 6 28 121 122 127 462 36 526, sectie B. 82 424 429 881, sectie C. 58 59 373. Nog huizen sectie A. 425 750 751 889 sectie A. 624, sectie B. 81 etc.  </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232</w:t>
      </w:r>
      <w:r w:rsidR="005030EF">
        <w:tab/>
      </w:r>
      <w:r w:rsidR="005030EF">
        <w:tab/>
        <w:t>07-09-1922</w:t>
      </w:r>
      <w:r w:rsidR="008F62EE">
        <w:tab/>
      </w:r>
      <w:r w:rsidR="008F62EE">
        <w:tab/>
        <w:t>Erp</w:t>
      </w:r>
      <w:r w:rsidR="008F62EE">
        <w:tab/>
      </w:r>
      <w:r w:rsidR="008F62EE">
        <w:tab/>
      </w:r>
      <w:r w:rsidR="008F62EE">
        <w:tab/>
      </w:r>
      <w:r w:rsidR="008F62EE">
        <w:tab/>
        <w:t>boedelbeschrijving</w:t>
      </w:r>
    </w:p>
    <w:p w:rsidR="00DF7C47" w:rsidRDefault="00F900B4" w:rsidP="00BC7C5A">
      <w:pPr>
        <w:pStyle w:val="Geenafstand"/>
      </w:pPr>
      <w:r>
        <w:t>Theodora Josepha Pepers</w:t>
      </w:r>
      <w:r w:rsidR="00C24D40">
        <w:t>, wonende te Erp het Kraanmeer</w:t>
      </w:r>
      <w:r w:rsidR="008F62EE">
        <w:t xml:space="preserve"> bij Johannes Pepers en ze is de weduwe van Leonardus Heesakkers die te Uden is overleden op 10 juni 1922. Mede moeder van </w:t>
      </w:r>
      <w:proofErr w:type="spellStart"/>
      <w:r w:rsidR="008F62EE">
        <w:t>Hendricus</w:t>
      </w:r>
      <w:proofErr w:type="spellEnd"/>
      <w:r w:rsidR="008F62EE">
        <w:t xml:space="preserve"> en Antonius Pepers, beiden wonende te Erp.</w:t>
      </w:r>
    </w:p>
    <w:p w:rsidR="008F62EE" w:rsidRDefault="008F62EE" w:rsidP="00BC7C5A">
      <w:pPr>
        <w:pStyle w:val="Geenafstand"/>
      </w:pPr>
      <w:r>
        <w:t>Franciscus van den Bosch te Boerdonk, ten eerste als curator over de ongeboren vrucht waarvan Theodora Josepha Pepers in verwachting is en mede toeziende voogd over genoemd minderjarigen.</w:t>
      </w:r>
    </w:p>
    <w:p w:rsidR="008F62EE" w:rsidRDefault="008F62EE" w:rsidP="00BC7C5A">
      <w:pPr>
        <w:pStyle w:val="Geenafstand"/>
      </w:pPr>
      <w:r>
        <w:t>B</w:t>
      </w:r>
      <w:r w:rsidR="008C4054">
        <w:t>eschrijving van al hun goederen.</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233</w:t>
      </w:r>
      <w:r w:rsidR="005030EF">
        <w:tab/>
      </w:r>
      <w:r w:rsidR="005030EF">
        <w:tab/>
        <w:t>08-09-1922</w:t>
      </w:r>
      <w:r w:rsidR="008C4054">
        <w:tab/>
      </w:r>
      <w:r w:rsidR="008C4054">
        <w:tab/>
        <w:t>Erp</w:t>
      </w:r>
      <w:r w:rsidR="008C4054">
        <w:tab/>
      </w:r>
      <w:r w:rsidR="008C4054">
        <w:tab/>
      </w:r>
      <w:r w:rsidR="008C4054">
        <w:tab/>
      </w:r>
      <w:r w:rsidR="008C4054">
        <w:tab/>
        <w:t>boedelbeschrijving</w:t>
      </w:r>
    </w:p>
    <w:p w:rsidR="008F62EE" w:rsidRDefault="008C4054" w:rsidP="00BC7C5A">
      <w:pPr>
        <w:pStyle w:val="Geenafstand"/>
      </w:pPr>
      <w:proofErr w:type="spellStart"/>
      <w:r>
        <w:t>Renterus</w:t>
      </w:r>
      <w:proofErr w:type="spellEnd"/>
      <w:r>
        <w:t xml:space="preserve"> Pepers, Erp, weduwnaar van Ida Heesakkers die is overleden te Erp op 18 juni 1922. Kinderen van dit echtpaar zijn Adriana en </w:t>
      </w:r>
      <w:proofErr w:type="spellStart"/>
      <w:r>
        <w:t>Hendricus</w:t>
      </w:r>
      <w:proofErr w:type="spellEnd"/>
      <w:r>
        <w:t xml:space="preserve"> Antonius Pepers. Hun toeziende voogd is Johannes Heesakkers uit Boerdonk.</w:t>
      </w:r>
    </w:p>
    <w:p w:rsidR="008C4054" w:rsidRDefault="008C4054" w:rsidP="008C4054">
      <w:pPr>
        <w:pStyle w:val="Geenafstand"/>
      </w:pPr>
      <w:r>
        <w:t>Beschrijving van al hun goederen.</w:t>
      </w:r>
    </w:p>
    <w:p w:rsidR="00BC7C5A" w:rsidRDefault="00BC7C5A" w:rsidP="00BC7C5A">
      <w:pPr>
        <w:pStyle w:val="Geenafstand"/>
      </w:pPr>
    </w:p>
    <w:p w:rsidR="008742E0" w:rsidRDefault="008742E0" w:rsidP="00BC7C5A">
      <w:pPr>
        <w:pStyle w:val="Geenafstand"/>
      </w:pPr>
    </w:p>
    <w:p w:rsidR="00BC7C5A" w:rsidRDefault="00BC7C5A" w:rsidP="00BC7C5A">
      <w:pPr>
        <w:pStyle w:val="Geenafstand"/>
      </w:pPr>
      <w:r>
        <w:t>234</w:t>
      </w:r>
      <w:r w:rsidR="005030EF">
        <w:tab/>
      </w:r>
      <w:r w:rsidR="005030EF">
        <w:tab/>
        <w:t>11-09-1922</w:t>
      </w:r>
      <w:r w:rsidR="00751BCE">
        <w:tab/>
      </w:r>
      <w:r w:rsidR="00751BCE">
        <w:tab/>
        <w:t>Erp</w:t>
      </w:r>
      <w:r w:rsidR="00751BCE">
        <w:tab/>
      </w:r>
      <w:r w:rsidR="00751BCE">
        <w:tab/>
      </w:r>
      <w:r w:rsidR="00751BCE">
        <w:tab/>
      </w:r>
      <w:r w:rsidR="00751BCE">
        <w:tab/>
        <w:t>verkoop</w:t>
      </w:r>
    </w:p>
    <w:p w:rsidR="00BC7C5A" w:rsidRDefault="008C4054" w:rsidP="00BC7C5A">
      <w:pPr>
        <w:pStyle w:val="Geenafstand"/>
      </w:pPr>
      <w:r>
        <w:t xml:space="preserve">Antonius Vissers, weduwnaar van Johanna Kerkhof te Erp overleden op 22 maart 1915 en thans gehuwd met Adriana Pepers. De minderjarige Johanna Petronella Vissers </w:t>
      </w:r>
      <w:r w:rsidR="00DF1830">
        <w:t xml:space="preserve">is de dochter van </w:t>
      </w:r>
      <w:r>
        <w:t xml:space="preserve"> </w:t>
      </w:r>
      <w:r w:rsidR="00DF1830">
        <w:t xml:space="preserve">Antonius Vissers en genoemde Adriana Pepers. De minderjarige kinderen uit het eerste huwelijk van Antonius Vissers en Johanna Kerkhof zijn Petrus, Johannes, </w:t>
      </w:r>
      <w:proofErr w:type="spellStart"/>
      <w:r w:rsidR="00DF1830">
        <w:t>Mechelina</w:t>
      </w:r>
      <w:proofErr w:type="spellEnd"/>
      <w:r w:rsidR="00DF1830">
        <w:t xml:space="preserve"> Maria, Martinus en Josephus Johannes Vissers.</w:t>
      </w:r>
    </w:p>
    <w:p w:rsidR="00751BCE" w:rsidRDefault="00751BCE" w:rsidP="00BC7C5A">
      <w:pPr>
        <w:pStyle w:val="Geenafstand"/>
      </w:pPr>
      <w:r>
        <w:t>Hebben verkocht aan de gemeente Erp een perceel land sectie F. 464.</w:t>
      </w:r>
    </w:p>
    <w:p w:rsidR="008C4054" w:rsidRDefault="008C4054" w:rsidP="00BC7C5A">
      <w:pPr>
        <w:pStyle w:val="Geenafstand"/>
      </w:pPr>
    </w:p>
    <w:p w:rsidR="008742E0" w:rsidRDefault="008742E0" w:rsidP="00BC7C5A">
      <w:pPr>
        <w:pStyle w:val="Geenafstand"/>
      </w:pPr>
    </w:p>
    <w:p w:rsidR="00BC7C5A" w:rsidRDefault="00BC7C5A" w:rsidP="00BC7C5A">
      <w:pPr>
        <w:pStyle w:val="Geenafstand"/>
      </w:pPr>
      <w:r>
        <w:t>236</w:t>
      </w:r>
      <w:r w:rsidR="005030EF">
        <w:tab/>
      </w:r>
      <w:r w:rsidR="005030EF">
        <w:tab/>
        <w:t>12-09-1922</w:t>
      </w:r>
      <w:r w:rsidR="00236C9B">
        <w:tab/>
      </w:r>
      <w:r w:rsidR="00236C9B">
        <w:tab/>
        <w:t>Veghel</w:t>
      </w:r>
      <w:r w:rsidR="00236C9B">
        <w:tab/>
      </w:r>
      <w:r w:rsidR="00236C9B">
        <w:tab/>
      </w:r>
      <w:r w:rsidR="00236C9B">
        <w:tab/>
      </w:r>
      <w:r w:rsidR="00236C9B">
        <w:tab/>
        <w:t>verkoop</w:t>
      </w:r>
    </w:p>
    <w:p w:rsidR="00BC7C5A" w:rsidRDefault="00751BCE" w:rsidP="00BC7C5A">
      <w:pPr>
        <w:pStyle w:val="Geenafstand"/>
      </w:pPr>
      <w:r>
        <w:t xml:space="preserve">Openbare verkoop van goederen op verzoek van </w:t>
      </w:r>
      <w:r w:rsidR="00236C9B">
        <w:t xml:space="preserve">Petrus Adrianus van der Putten uit Woensel. </w:t>
      </w:r>
      <w:proofErr w:type="spellStart"/>
      <w:r w:rsidR="00236C9B">
        <w:t>Ludovicus</w:t>
      </w:r>
      <w:proofErr w:type="spellEnd"/>
      <w:r w:rsidR="00236C9B">
        <w:t xml:space="preserve"> van Grootel uit</w:t>
      </w:r>
      <w:r w:rsidR="00236C9B" w:rsidRPr="00236C9B">
        <w:t xml:space="preserve"> Veldhoven, Cornelis Castelijns </w:t>
      </w:r>
      <w:r w:rsidR="00236C9B">
        <w:t xml:space="preserve">uit Hoogeloon, Hendrikus van </w:t>
      </w:r>
      <w:proofErr w:type="spellStart"/>
      <w:r w:rsidR="00236C9B">
        <w:t>Eerd</w:t>
      </w:r>
      <w:proofErr w:type="spellEnd"/>
      <w:r w:rsidR="00236C9B" w:rsidRPr="00236C9B">
        <w:t xml:space="preserve"> </w:t>
      </w:r>
      <w:r w:rsidR="00236C9B">
        <w:t>uit</w:t>
      </w:r>
      <w:r w:rsidR="00236C9B" w:rsidRPr="00236C9B">
        <w:t xml:space="preserve"> Zijtaart, Lambertus Josephus van der Hagen </w:t>
      </w:r>
      <w:r w:rsidR="00236C9B">
        <w:t>uit</w:t>
      </w:r>
      <w:r w:rsidR="00236C9B" w:rsidRPr="00236C9B">
        <w:t xml:space="preserve"> Sint-Oedenrode, </w:t>
      </w:r>
      <w:proofErr w:type="spellStart"/>
      <w:r w:rsidR="00236C9B" w:rsidRPr="00236C9B">
        <w:t>Godefridus</w:t>
      </w:r>
      <w:proofErr w:type="spellEnd"/>
      <w:r w:rsidR="00236C9B" w:rsidRPr="00236C9B">
        <w:t xml:space="preserve"> van Stekelenburg </w:t>
      </w:r>
      <w:r w:rsidR="00236C9B">
        <w:t>uit</w:t>
      </w:r>
      <w:r w:rsidR="00236C9B" w:rsidRPr="00236C9B">
        <w:t xml:space="preserve"> Mierlo, Cornelis Arnoldus Johannes </w:t>
      </w:r>
      <w:proofErr w:type="spellStart"/>
      <w:r w:rsidR="00236C9B" w:rsidRPr="00236C9B">
        <w:t>Teurlings</w:t>
      </w:r>
      <w:proofErr w:type="spellEnd"/>
      <w:r w:rsidR="00236C9B" w:rsidRPr="00236C9B">
        <w:t xml:space="preserve"> </w:t>
      </w:r>
      <w:proofErr w:type="spellStart"/>
      <w:r w:rsidR="00236C9B">
        <w:t>uit</w:t>
      </w:r>
      <w:r w:rsidR="00236C9B" w:rsidRPr="00236C9B">
        <w:t>Bladel</w:t>
      </w:r>
      <w:proofErr w:type="spellEnd"/>
      <w:r w:rsidR="00236C9B" w:rsidRPr="00236C9B">
        <w:t>. Allen molenaars en samen het bestuur van de vereniging voor molenaars “de Voorzorg” gevestigd te Eindhoven.</w:t>
      </w:r>
    </w:p>
    <w:p w:rsidR="00BC7C5A" w:rsidRDefault="00BC7C5A" w:rsidP="00BC7C5A">
      <w:pPr>
        <w:pStyle w:val="Geenafstand"/>
      </w:pPr>
    </w:p>
    <w:p w:rsidR="00236C9B" w:rsidRDefault="00236C9B" w:rsidP="00BC7C5A">
      <w:pPr>
        <w:pStyle w:val="Geenafstand"/>
      </w:pPr>
    </w:p>
    <w:p w:rsidR="00BC7C5A" w:rsidRDefault="00BC7C5A" w:rsidP="00BC7C5A">
      <w:pPr>
        <w:pStyle w:val="Geenafstand"/>
      </w:pPr>
      <w:r>
        <w:t>238</w:t>
      </w:r>
      <w:r w:rsidR="005030EF">
        <w:tab/>
      </w:r>
      <w:r w:rsidR="005030EF">
        <w:tab/>
        <w:t>14-09-1922</w:t>
      </w:r>
      <w:r w:rsidR="003C6F76">
        <w:tab/>
      </w:r>
      <w:r w:rsidR="003C6F76">
        <w:tab/>
        <w:t>Zijtaart</w:t>
      </w:r>
      <w:r w:rsidR="003C6F76">
        <w:tab/>
      </w:r>
      <w:r w:rsidR="003C6F76">
        <w:tab/>
      </w:r>
      <w:r w:rsidR="003C6F76">
        <w:tab/>
      </w:r>
      <w:r w:rsidR="003C6F76">
        <w:tab/>
        <w:t>verhuur</w:t>
      </w:r>
    </w:p>
    <w:p w:rsidR="00236C9B" w:rsidRDefault="00236C9B" w:rsidP="00BC7C5A">
      <w:pPr>
        <w:pStyle w:val="Geenafstand"/>
      </w:pPr>
      <w:r>
        <w:t>Petrus van de Ven, Barthelzoon als lasthebber van Christina Klerkx, weduwe Hendrikus van de Ven, beiden uit Eerde gemeente Veghel. Gerardus en Hendrikus van de Ven, Adrianus Vogels gehuwd met Wilhelmina van de Ven.</w:t>
      </w:r>
    </w:p>
    <w:p w:rsidR="00236C9B" w:rsidRDefault="00236C9B" w:rsidP="00BC7C5A">
      <w:pPr>
        <w:pStyle w:val="Geenafstand"/>
      </w:pPr>
      <w:r>
        <w:t xml:space="preserve">Ze hebben verhuurd aan Martinus </w:t>
      </w:r>
      <w:proofErr w:type="spellStart"/>
      <w:r>
        <w:t>Raaijmakers</w:t>
      </w:r>
      <w:proofErr w:type="spellEnd"/>
      <w:r>
        <w:t>, Martinuszoon, wonende te Zijtaart een huis en land gelegen te Zijtaart sectie E. 2270 en 2271</w:t>
      </w:r>
      <w:r w:rsidR="008742E0">
        <w:t>.</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241</w:t>
      </w:r>
      <w:r w:rsidR="005030EF">
        <w:tab/>
      </w:r>
      <w:r w:rsidR="005030EF">
        <w:tab/>
        <w:t>19-09-1922</w:t>
      </w:r>
      <w:r w:rsidR="003C6F76">
        <w:tab/>
      </w:r>
      <w:r w:rsidR="003C6F76">
        <w:tab/>
        <w:t>Zijtaart</w:t>
      </w:r>
      <w:r w:rsidR="003C6F76">
        <w:tab/>
      </w:r>
      <w:r w:rsidR="003C6F76">
        <w:tab/>
      </w:r>
      <w:r w:rsidR="003C6F76">
        <w:tab/>
      </w:r>
      <w:r w:rsidR="003C6F76">
        <w:tab/>
        <w:t>verkoop</w:t>
      </w:r>
    </w:p>
    <w:p w:rsidR="003C6F76" w:rsidRDefault="003C6F76" w:rsidP="00BC7C5A">
      <w:pPr>
        <w:pStyle w:val="Geenafstand"/>
      </w:pPr>
      <w:r>
        <w:t xml:space="preserve">Antonius Brugmans te Zijtaart mede als lasthebber van </w:t>
      </w:r>
      <w:proofErr w:type="spellStart"/>
      <w:r>
        <w:t>Lamberdina</w:t>
      </w:r>
      <w:proofErr w:type="spellEnd"/>
      <w:r>
        <w:t xml:space="preserve"> van </w:t>
      </w:r>
      <w:proofErr w:type="spellStart"/>
      <w:r>
        <w:t>Mensfoort</w:t>
      </w:r>
      <w:proofErr w:type="spellEnd"/>
      <w:r>
        <w:t xml:space="preserve"> te Zijtaart weduwe van Gerardus Brugmans, Catharina Brugmans Zijtaart, Hendrikus Brugmans Zijtaart, Elisabeth Brugmans religieuze te Zijtaart, Johannes van Boxmeer gehuwd met Maria Brugmans, Hendrikus Jonkers te Eerde gemeente Sint-Oedenrode gehuwd met Johanna Brugmans, Martinus Brugmans, ordebroeder te Algiers, vroeger in het klooster van de witte paters te Esch.</w:t>
      </w:r>
    </w:p>
    <w:p w:rsidR="003C6F76" w:rsidRDefault="003C6F76" w:rsidP="00BC7C5A">
      <w:pPr>
        <w:pStyle w:val="Geenafstand"/>
      </w:pPr>
      <w:r>
        <w:t xml:space="preserve">Ze hebben verkocht aan Antonius van de </w:t>
      </w:r>
      <w:proofErr w:type="spellStart"/>
      <w:r>
        <w:t>Nieuwenhuijzen</w:t>
      </w:r>
      <w:proofErr w:type="spellEnd"/>
      <w:r>
        <w:t xml:space="preserve">, landbouwer te Zijtaart een perceel bouw en weiland te Zijtaart ter plaatse </w:t>
      </w:r>
      <w:proofErr w:type="spellStart"/>
      <w:r>
        <w:t>Korsika</w:t>
      </w:r>
      <w:proofErr w:type="spellEnd"/>
      <w:r>
        <w:t xml:space="preserve"> sectie E. 273 en 274</w:t>
      </w:r>
      <w:r w:rsidR="008742E0">
        <w:t>.</w:t>
      </w:r>
    </w:p>
    <w:p w:rsidR="00BC7C5A" w:rsidRDefault="00BC7C5A" w:rsidP="00BC7C5A">
      <w:pPr>
        <w:pStyle w:val="Geenafstand"/>
      </w:pPr>
    </w:p>
    <w:p w:rsidR="00ED1245" w:rsidRDefault="00ED1245" w:rsidP="00BC7C5A">
      <w:pPr>
        <w:pStyle w:val="Geenafstand"/>
      </w:pPr>
    </w:p>
    <w:p w:rsidR="00ED1245" w:rsidRDefault="00ED1245" w:rsidP="00ED1245">
      <w:pPr>
        <w:pStyle w:val="Geenafstand"/>
      </w:pPr>
      <w:r>
        <w:t>243</w:t>
      </w:r>
      <w:r w:rsidR="005030EF">
        <w:tab/>
      </w:r>
      <w:r w:rsidR="005030EF">
        <w:tab/>
        <w:t>20-09-1922</w:t>
      </w:r>
      <w:r w:rsidR="00673DEE">
        <w:tab/>
      </w:r>
      <w:r w:rsidR="00673DEE">
        <w:tab/>
        <w:t>Veghel</w:t>
      </w:r>
      <w:r w:rsidR="00673DEE">
        <w:tab/>
      </w:r>
      <w:r w:rsidR="00673DEE">
        <w:tab/>
      </w:r>
      <w:r w:rsidR="00673DEE">
        <w:tab/>
      </w:r>
      <w:r w:rsidR="00673DEE">
        <w:tab/>
        <w:t>verkoop</w:t>
      </w:r>
    </w:p>
    <w:p w:rsidR="003C6F76" w:rsidRDefault="00FD076F" w:rsidP="003C6F76">
      <w:pPr>
        <w:pStyle w:val="Geenafstand"/>
      </w:pPr>
      <w:r>
        <w:t>Lambertus van Veghel, wonende te Veghel</w:t>
      </w:r>
      <w:r w:rsidR="00EB45E7">
        <w:t xml:space="preserve"> heeft verkocht aan Johannes Franciscus Hubertus Verheijen wonende te Erp. Een huis met land gelegen te Veghel aan de Paralelweg sectie B. 2384.</w:t>
      </w:r>
    </w:p>
    <w:p w:rsidR="00ED1245" w:rsidRDefault="00ED1245" w:rsidP="00ED1245">
      <w:pPr>
        <w:pStyle w:val="Geenafstand"/>
      </w:pPr>
    </w:p>
    <w:p w:rsidR="008742E0" w:rsidRDefault="008742E0" w:rsidP="00ED1245">
      <w:pPr>
        <w:pStyle w:val="Geenafstand"/>
      </w:pPr>
    </w:p>
    <w:p w:rsidR="00ED1245" w:rsidRDefault="00505678" w:rsidP="00ED1245">
      <w:pPr>
        <w:pStyle w:val="Geenafstand"/>
      </w:pPr>
      <w:r>
        <w:t>@</w:t>
      </w:r>
      <w:r>
        <w:tab/>
      </w:r>
      <w:r w:rsidR="00ED1245">
        <w:t>244</w:t>
      </w:r>
      <w:r>
        <w:tab/>
      </w:r>
      <w:r>
        <w:tab/>
        <w:t xml:space="preserve">20-09-1922 </w:t>
      </w:r>
      <w:r>
        <w:tab/>
      </w:r>
      <w:r>
        <w:tab/>
        <w:t>royement</w:t>
      </w:r>
    </w:p>
    <w:p w:rsidR="00801CB3" w:rsidRDefault="00801CB3" w:rsidP="00ED1245">
      <w:pPr>
        <w:pStyle w:val="Geenafstand"/>
      </w:pPr>
      <w:r w:rsidRPr="00841CDA">
        <w:t>Hypothecaire inschrijving door</w:t>
      </w:r>
      <w:r>
        <w:t xml:space="preserve"> Adrianus Aarts.</w:t>
      </w:r>
    </w:p>
    <w:p w:rsidR="00ED1245" w:rsidRDefault="00ED1245" w:rsidP="00ED1245">
      <w:pPr>
        <w:pStyle w:val="Geenafstand"/>
      </w:pPr>
    </w:p>
    <w:p w:rsidR="008742E0" w:rsidRDefault="008742E0" w:rsidP="00ED1245">
      <w:pPr>
        <w:pStyle w:val="Geenafstand"/>
      </w:pPr>
    </w:p>
    <w:p w:rsidR="00ED1245" w:rsidRDefault="00ED1245" w:rsidP="00ED1245">
      <w:pPr>
        <w:pStyle w:val="Geenafstand"/>
      </w:pPr>
      <w:r>
        <w:t>245</w:t>
      </w:r>
      <w:r w:rsidR="005030EF">
        <w:tab/>
      </w:r>
      <w:r w:rsidR="005030EF">
        <w:tab/>
        <w:t>21-09-1922</w:t>
      </w:r>
      <w:r w:rsidR="00673DEE">
        <w:tab/>
      </w:r>
      <w:r w:rsidR="00673DEE">
        <w:tab/>
        <w:t>Veghel</w:t>
      </w:r>
      <w:r w:rsidR="00673DEE">
        <w:tab/>
      </w:r>
      <w:r w:rsidR="00673DEE">
        <w:tab/>
      </w:r>
      <w:r w:rsidR="00673DEE">
        <w:tab/>
      </w:r>
      <w:r w:rsidR="00673DEE">
        <w:tab/>
        <w:t>verhuur</w:t>
      </w:r>
    </w:p>
    <w:p w:rsidR="005030EF" w:rsidRDefault="00741661" w:rsidP="00ED1245">
      <w:pPr>
        <w:pStyle w:val="Geenafstand"/>
      </w:pPr>
      <w:r>
        <w:t xml:space="preserve">Antonius Vissers, landbouwer te Erp, mede als vader van zijn nog minderjarige kinderen gesproten uit zijn huwelijk met wijlen Johanna Kerkhof, met namen Petrus, Johannes, </w:t>
      </w:r>
      <w:proofErr w:type="spellStart"/>
      <w:r>
        <w:t>Mechelina</w:t>
      </w:r>
      <w:proofErr w:type="spellEnd"/>
      <w:r>
        <w:t xml:space="preserve"> Maria, Martinus en Josephus Johannes Vissers. Ook voor Maria Vissers uit Erp Martinus Visser, uit Veghel, Gerardus Vissers, Veghel, Johannes Vissers, kapelaan te Oss, Adrianus Vissers, ordebroeder te Drunen</w:t>
      </w:r>
      <w:r w:rsidR="00673DEE">
        <w:t xml:space="preserve">, Johanna Vissers, religieuze te Veghel. </w:t>
      </w:r>
      <w:proofErr w:type="spellStart"/>
      <w:r w:rsidR="00673DEE">
        <w:t>Lamberta</w:t>
      </w:r>
      <w:proofErr w:type="spellEnd"/>
      <w:r w:rsidR="00673DEE">
        <w:t xml:space="preserve"> Vissers, religieuze te Veghel, Wilhelmina Vissers,  religieuze te Erp, Hendrikus van der Steen , gehuwd met </w:t>
      </w:r>
      <w:proofErr w:type="spellStart"/>
      <w:r w:rsidR="00673DEE">
        <w:t>Lamberdina</w:t>
      </w:r>
      <w:proofErr w:type="spellEnd"/>
      <w:r w:rsidR="00673DEE">
        <w:t xml:space="preserve"> Vissers.</w:t>
      </w:r>
    </w:p>
    <w:p w:rsidR="00673DEE" w:rsidRDefault="00673DEE" w:rsidP="00ED1245">
      <w:pPr>
        <w:pStyle w:val="Geenafstand"/>
      </w:pPr>
      <w:r>
        <w:t xml:space="preserve">Hebben verhuurd aan Johannes Pepers te Veghel een bouwmanserf gelegen op het Ham waar nu Hendrikus van der Steen woont. </w:t>
      </w:r>
    </w:p>
    <w:p w:rsidR="00ED1245" w:rsidRDefault="00ED1245" w:rsidP="00ED1245">
      <w:pPr>
        <w:pStyle w:val="Geenafstand"/>
      </w:pPr>
    </w:p>
    <w:p w:rsidR="008742E0" w:rsidRDefault="008742E0" w:rsidP="00ED1245">
      <w:pPr>
        <w:pStyle w:val="Geenafstand"/>
      </w:pPr>
    </w:p>
    <w:p w:rsidR="00ED1245" w:rsidRDefault="00ED1245" w:rsidP="00ED1245">
      <w:pPr>
        <w:pStyle w:val="Geenafstand"/>
      </w:pPr>
      <w:r>
        <w:t>246</w:t>
      </w:r>
      <w:r w:rsidR="00E5218D">
        <w:tab/>
      </w:r>
      <w:r w:rsidR="00E5218D">
        <w:tab/>
        <w:t>25-09-1922</w:t>
      </w:r>
      <w:r w:rsidR="008719F6">
        <w:tab/>
      </w:r>
      <w:r w:rsidR="008719F6">
        <w:tab/>
        <w:t>Veghel</w:t>
      </w:r>
      <w:r w:rsidR="008719F6">
        <w:tab/>
      </w:r>
      <w:r w:rsidR="008719F6">
        <w:tab/>
      </w:r>
      <w:r w:rsidR="008719F6">
        <w:tab/>
      </w:r>
      <w:r w:rsidR="008719F6">
        <w:tab/>
        <w:t>verkoop</w:t>
      </w:r>
    </w:p>
    <w:p w:rsidR="00ED1245" w:rsidRDefault="00673DEE" w:rsidP="00ED1245">
      <w:pPr>
        <w:pStyle w:val="Geenafstand"/>
      </w:pPr>
      <w:r>
        <w:t xml:space="preserve">Anna Maria Jacoba Smits te ’s-Hertogenbosch, weduwe van Josephus Theodorus </w:t>
      </w:r>
      <w:proofErr w:type="spellStart"/>
      <w:r>
        <w:t>Sopers</w:t>
      </w:r>
      <w:proofErr w:type="spellEnd"/>
      <w:r>
        <w:t xml:space="preserve"> en Maria Mathilda </w:t>
      </w:r>
      <w:proofErr w:type="spellStart"/>
      <w:r>
        <w:t>Ludovica</w:t>
      </w:r>
      <w:proofErr w:type="spellEnd"/>
      <w:r>
        <w:t xml:space="preserve"> Smits, Helmond, weduwe van Petrus Johannes </w:t>
      </w:r>
      <w:proofErr w:type="spellStart"/>
      <w:r>
        <w:t>Coovels</w:t>
      </w:r>
      <w:proofErr w:type="spellEnd"/>
      <w:r>
        <w:t>.</w:t>
      </w:r>
    </w:p>
    <w:p w:rsidR="00673DEE" w:rsidRDefault="00673DEE" w:rsidP="00ED1245">
      <w:pPr>
        <w:pStyle w:val="Geenafstand"/>
      </w:pPr>
      <w:r>
        <w:t>Hebben verkocht aan de parochiekerk van Veghel, tuingrond sectie A. 3241.</w:t>
      </w:r>
    </w:p>
    <w:p w:rsidR="00673DEE" w:rsidRDefault="00673DEE" w:rsidP="00ED1245">
      <w:pPr>
        <w:pStyle w:val="Geenafstand"/>
      </w:pPr>
      <w:r>
        <w:t xml:space="preserve">Verkocht aan het zedelijk lichaam onder de zinspreuk </w:t>
      </w:r>
      <w:r w:rsidR="006F2EE3">
        <w:t xml:space="preserve">“sub </w:t>
      </w:r>
      <w:proofErr w:type="spellStart"/>
      <w:r w:rsidR="006F2EE3">
        <w:t>praesidio</w:t>
      </w:r>
      <w:proofErr w:type="spellEnd"/>
      <w:r w:rsidR="006F2EE3">
        <w:t xml:space="preserve"> </w:t>
      </w:r>
      <w:proofErr w:type="spellStart"/>
      <w:r w:rsidR="006F2EE3">
        <w:t>beatae</w:t>
      </w:r>
      <w:proofErr w:type="spellEnd"/>
      <w:r w:rsidR="006F2EE3">
        <w:t xml:space="preserve"> </w:t>
      </w:r>
      <w:proofErr w:type="spellStart"/>
      <w:r w:rsidR="006F2EE3">
        <w:t>Mariae</w:t>
      </w:r>
      <w:proofErr w:type="spellEnd"/>
      <w:r w:rsidR="006F2EE3">
        <w:t xml:space="preserve"> </w:t>
      </w:r>
      <w:proofErr w:type="spellStart"/>
      <w:r w:rsidR="006F2EE3">
        <w:t>virginis</w:t>
      </w:r>
      <w:proofErr w:type="spellEnd"/>
      <w:r w:rsidR="006F2EE3">
        <w:t xml:space="preserve">, sine Macula </w:t>
      </w:r>
      <w:proofErr w:type="spellStart"/>
      <w:r w:rsidR="006F2EE3">
        <w:t>conseptae</w:t>
      </w:r>
      <w:proofErr w:type="spellEnd"/>
      <w:r w:rsidR="006F2EE3">
        <w:t xml:space="preserve">” gevestigd te Maastricht, enige gebouwen gelegen te Veghel in de Hoogstraat sectie A. 3241, </w:t>
      </w:r>
      <w:r w:rsidR="008719F6">
        <w:t>en een</w:t>
      </w:r>
      <w:r w:rsidR="006F2EE3">
        <w:t xml:space="preserve"> bierbrouwerij A. 3242 etc. </w:t>
      </w:r>
    </w:p>
    <w:p w:rsidR="006F2EE3" w:rsidRDefault="006F2EE3" w:rsidP="00ED1245">
      <w:pPr>
        <w:pStyle w:val="Geenafstand"/>
      </w:pPr>
      <w:r>
        <w:t xml:space="preserve">Hiervoor </w:t>
      </w:r>
      <w:r w:rsidR="008719F6">
        <w:t>verscheen mede de weleerwaarde broeder overste Willem Petrus Dekkers, hoofd en bestuurder van de katholieke jongensscholen te Veghel.</w:t>
      </w:r>
    </w:p>
    <w:p w:rsidR="00673DEE" w:rsidRDefault="00673DEE" w:rsidP="00ED1245">
      <w:pPr>
        <w:pStyle w:val="Geenafstand"/>
      </w:pPr>
    </w:p>
    <w:p w:rsidR="008742E0" w:rsidRDefault="008742E0" w:rsidP="00ED1245">
      <w:pPr>
        <w:pStyle w:val="Geenafstand"/>
      </w:pPr>
    </w:p>
    <w:p w:rsidR="00ED1245" w:rsidRDefault="00505678" w:rsidP="00ED1245">
      <w:pPr>
        <w:pStyle w:val="Geenafstand"/>
      </w:pPr>
      <w:r>
        <w:t>@</w:t>
      </w:r>
      <w:r>
        <w:tab/>
      </w:r>
      <w:r w:rsidR="00ED1245">
        <w:t>247</w:t>
      </w:r>
      <w:r>
        <w:tab/>
      </w:r>
      <w:r>
        <w:tab/>
        <w:t>2</w:t>
      </w:r>
      <w:r w:rsidR="00841CDA">
        <w:t>7</w:t>
      </w:r>
      <w:r>
        <w:t>-0</w:t>
      </w:r>
      <w:r w:rsidR="00841CDA">
        <w:t>9</w:t>
      </w:r>
      <w:r>
        <w:t xml:space="preserve">-1922 </w:t>
      </w:r>
      <w:r>
        <w:tab/>
      </w:r>
      <w:r>
        <w:tab/>
        <w:t>kwijting</w:t>
      </w:r>
    </w:p>
    <w:p w:rsidR="00774EE0" w:rsidRDefault="00774EE0" w:rsidP="00ED1245">
      <w:pPr>
        <w:pStyle w:val="Geenafstand"/>
      </w:pPr>
      <w:r>
        <w:t xml:space="preserve">Door Petrus van Doormalen uit Schijndel e.a. ten behoeve van Antonius Brugmans c.s. te Veghel. </w:t>
      </w:r>
    </w:p>
    <w:p w:rsidR="00774EE0" w:rsidRDefault="00774EE0" w:rsidP="00ED1245">
      <w:pPr>
        <w:pStyle w:val="Geenafstand"/>
      </w:pPr>
    </w:p>
    <w:p w:rsidR="00ED1245" w:rsidRDefault="00ED1245" w:rsidP="00ED1245">
      <w:pPr>
        <w:pStyle w:val="Geenafstand"/>
      </w:pPr>
    </w:p>
    <w:p w:rsidR="00ED1245" w:rsidRDefault="00ED1245" w:rsidP="00ED1245">
      <w:pPr>
        <w:pStyle w:val="Geenafstand"/>
      </w:pPr>
      <w:r>
        <w:t>248</w:t>
      </w:r>
      <w:r w:rsidR="00E5218D">
        <w:tab/>
      </w:r>
      <w:r w:rsidR="00E5218D">
        <w:tab/>
        <w:t>29-09-1922</w:t>
      </w:r>
      <w:r w:rsidR="008719F6">
        <w:tab/>
      </w:r>
      <w:r w:rsidR="008719F6">
        <w:tab/>
        <w:t>Veghel</w:t>
      </w:r>
      <w:r w:rsidR="008719F6">
        <w:tab/>
      </w:r>
      <w:r w:rsidR="008719F6">
        <w:tab/>
      </w:r>
      <w:r w:rsidR="008719F6">
        <w:tab/>
      </w:r>
      <w:r w:rsidR="008719F6">
        <w:tab/>
        <w:t>verkoop</w:t>
      </w:r>
    </w:p>
    <w:p w:rsidR="008719F6" w:rsidRDefault="008719F6" w:rsidP="00ED1245">
      <w:pPr>
        <w:pStyle w:val="Geenafstand"/>
      </w:pPr>
      <w:r>
        <w:t xml:space="preserve">Openbare verkoop van goederen op verzoek van Maria van den </w:t>
      </w:r>
      <w:proofErr w:type="spellStart"/>
      <w:r>
        <w:t>Tillaart</w:t>
      </w:r>
      <w:proofErr w:type="spellEnd"/>
      <w:r>
        <w:t xml:space="preserve">, weduwe Adrianus Vermeulen, Jan Vermeulen, beiden Veghel, Adrianus Vermeulen, te Acht en Jan </w:t>
      </w:r>
      <w:proofErr w:type="spellStart"/>
      <w:r>
        <w:t>Jilissen</w:t>
      </w:r>
      <w:proofErr w:type="spellEnd"/>
      <w:r>
        <w:t xml:space="preserve"> te Veghel.</w:t>
      </w:r>
    </w:p>
    <w:p w:rsidR="00505678" w:rsidRDefault="00505678" w:rsidP="00ED1245">
      <w:pPr>
        <w:pStyle w:val="Geenafstand"/>
      </w:pPr>
    </w:p>
    <w:p w:rsidR="008742E0" w:rsidRDefault="008742E0" w:rsidP="00ED1245">
      <w:pPr>
        <w:pStyle w:val="Geenafstand"/>
      </w:pPr>
    </w:p>
    <w:p w:rsidR="00ED1245" w:rsidRDefault="00ED1245" w:rsidP="00ED1245">
      <w:pPr>
        <w:pStyle w:val="Geenafstand"/>
      </w:pPr>
      <w:r>
        <w:t>249</w:t>
      </w:r>
      <w:r w:rsidR="00E5218D">
        <w:tab/>
      </w:r>
      <w:r w:rsidR="00E5218D">
        <w:tab/>
        <w:t>30-09-1922</w:t>
      </w:r>
      <w:r w:rsidR="00685DFD">
        <w:tab/>
      </w:r>
      <w:r w:rsidR="00685DFD">
        <w:tab/>
        <w:t>Veghel</w:t>
      </w:r>
      <w:r w:rsidR="00685DFD">
        <w:tab/>
      </w:r>
      <w:r w:rsidR="00685DFD">
        <w:tab/>
      </w:r>
      <w:r w:rsidR="00685DFD">
        <w:tab/>
      </w:r>
      <w:r w:rsidR="00685DFD">
        <w:tab/>
        <w:t>geldlening</w:t>
      </w:r>
    </w:p>
    <w:p w:rsidR="008719F6" w:rsidRDefault="00685DFD" w:rsidP="00ED1245">
      <w:pPr>
        <w:pStyle w:val="Geenafstand"/>
      </w:pPr>
      <w:r>
        <w:t>Petrus van den Broek heeft 1000 gulden geleend bij Adriaan Driessen, winkelier te Veghel.</w:t>
      </w:r>
    </w:p>
    <w:p w:rsidR="00685DFD" w:rsidRDefault="00685DFD" w:rsidP="00ED1245">
      <w:pPr>
        <w:pStyle w:val="Geenafstand"/>
      </w:pPr>
      <w:r>
        <w:t xml:space="preserve">Waarborg: een huis ter plaatse </w:t>
      </w:r>
      <w:proofErr w:type="spellStart"/>
      <w:r>
        <w:t>Middegaal</w:t>
      </w:r>
      <w:proofErr w:type="spellEnd"/>
      <w:r>
        <w:t xml:space="preserve"> sectie A. 3140.</w:t>
      </w:r>
    </w:p>
    <w:p w:rsidR="00505678" w:rsidRDefault="00505678" w:rsidP="00ED1245">
      <w:pPr>
        <w:pStyle w:val="Geenafstand"/>
      </w:pPr>
    </w:p>
    <w:p w:rsidR="008742E0" w:rsidRDefault="008742E0" w:rsidP="00ED1245">
      <w:pPr>
        <w:pStyle w:val="Geenafstand"/>
      </w:pPr>
    </w:p>
    <w:p w:rsidR="00ED1245" w:rsidRDefault="00505678" w:rsidP="00ED1245">
      <w:pPr>
        <w:pStyle w:val="Geenafstand"/>
      </w:pPr>
      <w:r>
        <w:t>@</w:t>
      </w:r>
      <w:r>
        <w:tab/>
      </w:r>
      <w:r w:rsidR="00ED1245">
        <w:t>250</w:t>
      </w:r>
      <w:r w:rsidR="00841CDA">
        <w:tab/>
      </w:r>
      <w:r w:rsidR="00841CDA">
        <w:tab/>
        <w:t xml:space="preserve">02-10-1922 </w:t>
      </w:r>
      <w:r w:rsidR="00841CDA">
        <w:tab/>
      </w:r>
      <w:r w:rsidR="00841CDA">
        <w:tab/>
        <w:t>kwijting</w:t>
      </w:r>
    </w:p>
    <w:p w:rsidR="00774EE0" w:rsidRDefault="00774EE0" w:rsidP="00ED1245">
      <w:pPr>
        <w:pStyle w:val="Geenafstand"/>
      </w:pPr>
      <w:r>
        <w:t xml:space="preserve">Wegens betaalde kooppenningen door Maria van den </w:t>
      </w:r>
      <w:proofErr w:type="spellStart"/>
      <w:r>
        <w:t>Tillaart</w:t>
      </w:r>
      <w:proofErr w:type="spellEnd"/>
      <w:r>
        <w:t>, weduwe Adrianus Vermeulen t.b.v. Petrus van den Broek.</w:t>
      </w:r>
    </w:p>
    <w:p w:rsidR="00505678" w:rsidRDefault="00505678" w:rsidP="00ED1245">
      <w:pPr>
        <w:pStyle w:val="Geenafstand"/>
      </w:pPr>
    </w:p>
    <w:p w:rsidR="00ED1245" w:rsidRDefault="00ED1245" w:rsidP="00ED1245">
      <w:pPr>
        <w:pStyle w:val="Geenafstand"/>
      </w:pPr>
    </w:p>
    <w:p w:rsidR="00ED1245" w:rsidRDefault="00ED1245" w:rsidP="00ED1245">
      <w:pPr>
        <w:pStyle w:val="Geenafstand"/>
      </w:pPr>
      <w:r>
        <w:t>253</w:t>
      </w:r>
      <w:r w:rsidR="00E5218D">
        <w:tab/>
      </w:r>
      <w:r w:rsidR="00E5218D">
        <w:tab/>
        <w:t>07-10-1922</w:t>
      </w:r>
      <w:r w:rsidR="00685DFD">
        <w:tab/>
      </w:r>
      <w:r w:rsidR="00685DFD">
        <w:tab/>
        <w:t>Veghel</w:t>
      </w:r>
      <w:r w:rsidR="00685DFD">
        <w:tab/>
      </w:r>
      <w:r w:rsidR="00685DFD">
        <w:tab/>
      </w:r>
      <w:r w:rsidR="00685DFD">
        <w:tab/>
      </w:r>
      <w:r w:rsidR="00685DFD">
        <w:tab/>
        <w:t>geldlening</w:t>
      </w:r>
    </w:p>
    <w:p w:rsidR="00E5218D" w:rsidRDefault="00685DFD" w:rsidP="00ED1245">
      <w:pPr>
        <w:pStyle w:val="Geenafstand"/>
      </w:pPr>
      <w:r>
        <w:t xml:space="preserve">Wilhelmus Josephus </w:t>
      </w:r>
      <w:proofErr w:type="spellStart"/>
      <w:r>
        <w:t>Claeren</w:t>
      </w:r>
      <w:proofErr w:type="spellEnd"/>
      <w:r>
        <w:t>, bouwkundige te Veghel heeft 5000 gulden geleend bij Jan Martinus Camps, handelsreiziger te Veghel.</w:t>
      </w:r>
    </w:p>
    <w:p w:rsidR="00685DFD" w:rsidRDefault="00685DFD" w:rsidP="00ED1245">
      <w:pPr>
        <w:pStyle w:val="Geenafstand"/>
      </w:pPr>
      <w:r>
        <w:t xml:space="preserve">Waarborg: een huis ter plaatse </w:t>
      </w:r>
      <w:proofErr w:type="spellStart"/>
      <w:r>
        <w:t>Middegaal</w:t>
      </w:r>
      <w:proofErr w:type="spellEnd"/>
      <w:r>
        <w:t xml:space="preserve"> sectie A. 3502.</w:t>
      </w:r>
    </w:p>
    <w:p w:rsidR="00ED1245" w:rsidRDefault="00ED1245" w:rsidP="00ED1245">
      <w:pPr>
        <w:pStyle w:val="Geenafstand"/>
      </w:pPr>
    </w:p>
    <w:p w:rsidR="008742E0" w:rsidRDefault="008742E0" w:rsidP="00ED1245">
      <w:pPr>
        <w:pStyle w:val="Geenafstand"/>
      </w:pPr>
    </w:p>
    <w:p w:rsidR="00ED1245" w:rsidRDefault="00ED1245" w:rsidP="00ED1245">
      <w:pPr>
        <w:pStyle w:val="Geenafstand"/>
      </w:pPr>
      <w:r>
        <w:t>254</w:t>
      </w:r>
      <w:r w:rsidR="00E5218D">
        <w:tab/>
      </w:r>
      <w:r w:rsidR="00E5218D">
        <w:tab/>
        <w:t>10-10-1922</w:t>
      </w:r>
      <w:r w:rsidR="00633D01">
        <w:tab/>
      </w:r>
      <w:r w:rsidR="00633D01">
        <w:tab/>
        <w:t>Zijtaart</w:t>
      </w:r>
      <w:r w:rsidR="00633D01">
        <w:tab/>
      </w:r>
      <w:r w:rsidR="00633D01">
        <w:tab/>
      </w:r>
      <w:r w:rsidR="00633D01">
        <w:tab/>
      </w:r>
      <w:r w:rsidR="00633D01">
        <w:tab/>
        <w:t>verkoop</w:t>
      </w:r>
    </w:p>
    <w:p w:rsidR="00ED1245" w:rsidRDefault="00685DFD" w:rsidP="00ED1245">
      <w:pPr>
        <w:pStyle w:val="Geenafstand"/>
      </w:pPr>
      <w:proofErr w:type="spellStart"/>
      <w:r>
        <w:t>Everardus</w:t>
      </w:r>
      <w:proofErr w:type="spellEnd"/>
      <w:r>
        <w:t xml:space="preserve"> de Leest, landbouwer te Zijtaart heeft verkocht aan Johanna van der Linden, weduwe Wilhelmus van den Hurk en haar kinderen Helena, Johannes, </w:t>
      </w:r>
      <w:proofErr w:type="spellStart"/>
      <w:r>
        <w:t>Lamberdina</w:t>
      </w:r>
      <w:proofErr w:type="spellEnd"/>
      <w:r>
        <w:t xml:space="preserve"> en Hendrikus van den Hurk.</w:t>
      </w:r>
    </w:p>
    <w:p w:rsidR="00685DFD" w:rsidRDefault="00685DFD" w:rsidP="00ED1245">
      <w:pPr>
        <w:pStyle w:val="Geenafstand"/>
      </w:pPr>
      <w:r>
        <w:t xml:space="preserve">Verkocht een weiland gelegen op het </w:t>
      </w:r>
      <w:proofErr w:type="spellStart"/>
      <w:r>
        <w:t>Zondsveld</w:t>
      </w:r>
      <w:proofErr w:type="spellEnd"/>
      <w:r>
        <w:t xml:space="preserve"> sectie E. 1202</w:t>
      </w:r>
    </w:p>
    <w:p w:rsidR="00685DFD" w:rsidRDefault="00685DFD" w:rsidP="00ED1245">
      <w:pPr>
        <w:pStyle w:val="Geenafstand"/>
      </w:pPr>
    </w:p>
    <w:p w:rsidR="008742E0" w:rsidRDefault="008742E0" w:rsidP="00ED1245">
      <w:pPr>
        <w:pStyle w:val="Geenafstand"/>
      </w:pPr>
    </w:p>
    <w:p w:rsidR="00ED1245" w:rsidRDefault="00ED1245" w:rsidP="00ED1245">
      <w:pPr>
        <w:pStyle w:val="Geenafstand"/>
      </w:pPr>
      <w:r>
        <w:t>255</w:t>
      </w:r>
      <w:r w:rsidR="00E5218D">
        <w:tab/>
      </w:r>
      <w:r w:rsidR="00E5218D">
        <w:tab/>
        <w:t>12-10-1922</w:t>
      </w:r>
      <w:r w:rsidR="00633D01">
        <w:tab/>
      </w:r>
      <w:r w:rsidR="00633D01">
        <w:tab/>
        <w:t>Veghel</w:t>
      </w:r>
      <w:r w:rsidR="00633D01">
        <w:tab/>
      </w:r>
      <w:r w:rsidR="00633D01">
        <w:tab/>
      </w:r>
      <w:r w:rsidR="00633D01">
        <w:tab/>
      </w:r>
      <w:r w:rsidR="00633D01">
        <w:tab/>
        <w:t>verkoop</w:t>
      </w:r>
    </w:p>
    <w:p w:rsidR="00E5218D" w:rsidRDefault="00633D01" w:rsidP="00ED1245">
      <w:pPr>
        <w:pStyle w:val="Geenafstand"/>
      </w:pPr>
      <w:r>
        <w:t xml:space="preserve">Openbare verkoop van goederen op verzoek van Agnes </w:t>
      </w:r>
      <w:proofErr w:type="spellStart"/>
      <w:r>
        <w:t>Beld</w:t>
      </w:r>
      <w:proofErr w:type="spellEnd"/>
      <w:r>
        <w:t xml:space="preserve">, weduwe </w:t>
      </w:r>
      <w:proofErr w:type="spellStart"/>
      <w:r>
        <w:t>Cijprianus</w:t>
      </w:r>
      <w:proofErr w:type="spellEnd"/>
      <w:r>
        <w:t xml:space="preserve"> </w:t>
      </w:r>
      <w:proofErr w:type="spellStart"/>
      <w:r>
        <w:t>Egbertus</w:t>
      </w:r>
      <w:proofErr w:type="spellEnd"/>
      <w:r>
        <w:t xml:space="preserve"> van de Bult. Adrianus de Brouwer. Josephus Numan van Son.</w:t>
      </w:r>
    </w:p>
    <w:p w:rsidR="00ED1245" w:rsidRDefault="00ED1245" w:rsidP="00ED1245">
      <w:pPr>
        <w:pStyle w:val="Geenafstand"/>
      </w:pPr>
    </w:p>
    <w:p w:rsidR="008742E0" w:rsidRDefault="008742E0" w:rsidP="00ED1245">
      <w:pPr>
        <w:pStyle w:val="Geenafstand"/>
      </w:pPr>
    </w:p>
    <w:p w:rsidR="00ED1245" w:rsidRDefault="00ED1245" w:rsidP="00ED1245">
      <w:pPr>
        <w:pStyle w:val="Geenafstand"/>
      </w:pPr>
      <w:r>
        <w:t>256</w:t>
      </w:r>
      <w:r w:rsidR="00E5218D">
        <w:t>/267</w:t>
      </w:r>
      <w:r w:rsidR="00E5218D">
        <w:tab/>
        <w:t>12/26-10-1922</w:t>
      </w:r>
      <w:r w:rsidR="0027782D">
        <w:tab/>
      </w:r>
      <w:r w:rsidR="0027782D">
        <w:tab/>
        <w:t>Veghel</w:t>
      </w:r>
      <w:r w:rsidR="0027782D">
        <w:tab/>
      </w:r>
      <w:r w:rsidR="0027782D">
        <w:tab/>
      </w:r>
      <w:r w:rsidR="0027782D">
        <w:tab/>
      </w:r>
      <w:r w:rsidR="0027782D">
        <w:tab/>
        <w:t>verkoop</w:t>
      </w:r>
    </w:p>
    <w:p w:rsidR="00633D01" w:rsidRDefault="00633D01" w:rsidP="00ED1245">
      <w:pPr>
        <w:pStyle w:val="Geenafstand"/>
      </w:pPr>
      <w:r>
        <w:t xml:space="preserve">Johanna Barbara </w:t>
      </w:r>
      <w:proofErr w:type="spellStart"/>
      <w:r>
        <w:t>Brox</w:t>
      </w:r>
      <w:proofErr w:type="spellEnd"/>
      <w:r>
        <w:t xml:space="preserve"> en </w:t>
      </w:r>
      <w:proofErr w:type="spellStart"/>
      <w:r>
        <w:t>Geertruda</w:t>
      </w:r>
      <w:proofErr w:type="spellEnd"/>
      <w:r>
        <w:t xml:space="preserve"> </w:t>
      </w:r>
      <w:proofErr w:type="spellStart"/>
      <w:r>
        <w:t>Paulina</w:t>
      </w:r>
      <w:proofErr w:type="spellEnd"/>
      <w:r>
        <w:t xml:space="preserve"> </w:t>
      </w:r>
      <w:proofErr w:type="spellStart"/>
      <w:r>
        <w:t>Brox</w:t>
      </w:r>
      <w:proofErr w:type="spellEnd"/>
      <w:r>
        <w:t xml:space="preserve">, beiden wonende te Lieshout, Johannes Norbertus </w:t>
      </w:r>
      <w:proofErr w:type="spellStart"/>
      <w:r>
        <w:t>Brox</w:t>
      </w:r>
      <w:proofErr w:type="spellEnd"/>
      <w:r>
        <w:t xml:space="preserve">, fabrikant te Veghel, Antonius Cornelis </w:t>
      </w:r>
      <w:proofErr w:type="spellStart"/>
      <w:r>
        <w:t>Brox</w:t>
      </w:r>
      <w:proofErr w:type="spellEnd"/>
      <w:r>
        <w:t xml:space="preserve">, koopman te Lieshout, Antonius Petrus Jacobus van Hout, koopman te Veghel gehuwd met Elisabeth Maria Petronella </w:t>
      </w:r>
      <w:proofErr w:type="spellStart"/>
      <w:r>
        <w:t>Brox</w:t>
      </w:r>
      <w:proofErr w:type="spellEnd"/>
      <w:r>
        <w:t>.</w:t>
      </w:r>
    </w:p>
    <w:p w:rsidR="00633D01" w:rsidRDefault="00633D01" w:rsidP="00ED1245">
      <w:pPr>
        <w:pStyle w:val="Geenafstand"/>
      </w:pPr>
      <w:r>
        <w:t>Ze verkopen openbaar een fabrieksgebouw</w:t>
      </w:r>
      <w:r w:rsidR="0035713E">
        <w:t xml:space="preserve"> met woonhuis sectie A. 3410. Een houten loods of schuur achter het fabrieksgebouw en weiland met een boomgaard, alles op hetzelfde kavel. Nog een perceel genaamd de Tip sectie A. 1802.</w:t>
      </w:r>
    </w:p>
    <w:p w:rsidR="00ED1245" w:rsidRDefault="00ED1245" w:rsidP="00ED1245">
      <w:pPr>
        <w:pStyle w:val="Geenafstand"/>
      </w:pPr>
    </w:p>
    <w:p w:rsidR="008742E0" w:rsidRDefault="008742E0" w:rsidP="00ED1245">
      <w:pPr>
        <w:pStyle w:val="Geenafstand"/>
      </w:pPr>
    </w:p>
    <w:p w:rsidR="00ED1245" w:rsidRDefault="00ED1245" w:rsidP="00ED1245">
      <w:pPr>
        <w:pStyle w:val="Geenafstand"/>
      </w:pPr>
      <w:r>
        <w:t>257</w:t>
      </w:r>
      <w:r w:rsidR="00E5218D">
        <w:tab/>
      </w:r>
      <w:r w:rsidR="00E5218D">
        <w:tab/>
        <w:t>14-10-1922</w:t>
      </w:r>
      <w:r w:rsidR="0027782D">
        <w:tab/>
      </w:r>
      <w:r w:rsidR="0027782D">
        <w:tab/>
        <w:t>Veghel</w:t>
      </w:r>
      <w:r w:rsidR="0027782D">
        <w:tab/>
      </w:r>
      <w:r w:rsidR="0027782D">
        <w:tab/>
      </w:r>
      <w:r w:rsidR="0027782D">
        <w:tab/>
      </w:r>
      <w:r w:rsidR="0027782D">
        <w:tab/>
        <w:t>verkoop</w:t>
      </w:r>
    </w:p>
    <w:p w:rsidR="00E5218D" w:rsidRDefault="00533295" w:rsidP="00ED1245">
      <w:pPr>
        <w:pStyle w:val="Geenafstand"/>
      </w:pPr>
      <w:r>
        <w:t xml:space="preserve">Antonius Dekkers heeft verkocht aan Wilhelmus van Geffen, metselaar te Eerde een huis </w:t>
      </w:r>
      <w:r w:rsidR="0027782D">
        <w:t xml:space="preserve">gelegen aldaar </w:t>
      </w:r>
      <w:r>
        <w:t>sectie F. 2397</w:t>
      </w:r>
      <w:r w:rsidR="008742E0">
        <w:t>.</w:t>
      </w:r>
    </w:p>
    <w:p w:rsidR="00ED1245" w:rsidRDefault="00ED1245" w:rsidP="00ED1245">
      <w:pPr>
        <w:pStyle w:val="Geenafstand"/>
      </w:pPr>
    </w:p>
    <w:p w:rsidR="00ED1245" w:rsidRDefault="00ED1245" w:rsidP="00ED1245">
      <w:pPr>
        <w:pStyle w:val="Geenafstand"/>
      </w:pPr>
    </w:p>
    <w:p w:rsidR="00ED1245" w:rsidRDefault="00ED1245" w:rsidP="00ED1245">
      <w:pPr>
        <w:pStyle w:val="Geenafstand"/>
      </w:pPr>
      <w:r>
        <w:t>260</w:t>
      </w:r>
      <w:r w:rsidR="000B1F1D">
        <w:tab/>
      </w:r>
      <w:r w:rsidR="000B1F1D">
        <w:tab/>
        <w:t>17-10-1922</w:t>
      </w:r>
      <w:r w:rsidR="007B300E">
        <w:tab/>
      </w:r>
      <w:r w:rsidR="007B300E">
        <w:tab/>
        <w:t>Veghel</w:t>
      </w:r>
      <w:r w:rsidR="007B300E">
        <w:tab/>
      </w:r>
      <w:r w:rsidR="007B300E">
        <w:tab/>
      </w:r>
      <w:r w:rsidR="007B300E">
        <w:tab/>
      </w:r>
      <w:r w:rsidR="007B300E">
        <w:tab/>
        <w:t>scheiding en deling</w:t>
      </w:r>
    </w:p>
    <w:p w:rsidR="00ED1245" w:rsidRDefault="007B300E" w:rsidP="00ED1245">
      <w:pPr>
        <w:pStyle w:val="Geenafstand"/>
      </w:pPr>
      <w:r>
        <w:t xml:space="preserve">De weleerwaarde Johannes van de Ven, kapelaan te Kerkdriel, Adrianus van de Ven, Veghel, Martinus Vissers, Hendrikuszoon gehuwd met Antonetta van de Ven, Lambertus van de Ven, Josephus Martinus Verbruggen gehuwd met Magdalena van de Ven, Theodorus van de Ven, </w:t>
      </w:r>
      <w:proofErr w:type="spellStart"/>
      <w:r>
        <w:t>Geertruda</w:t>
      </w:r>
      <w:proofErr w:type="spellEnd"/>
      <w:r>
        <w:t xml:space="preserve"> van de Ven, Martinus van de Ven en Maria van de Ven, allen Veghel.</w:t>
      </w:r>
    </w:p>
    <w:p w:rsidR="007B300E" w:rsidRDefault="007B300E" w:rsidP="00ED1245">
      <w:pPr>
        <w:pStyle w:val="Geenafstand"/>
      </w:pPr>
      <w:r>
        <w:t xml:space="preserve">Ze scheiden en delen nagelaten goederen van de echtlieden Hendrikus van de Ven en </w:t>
      </w:r>
      <w:proofErr w:type="spellStart"/>
      <w:r>
        <w:t>Lamberdina</w:t>
      </w:r>
      <w:proofErr w:type="spellEnd"/>
      <w:r>
        <w:t xml:space="preserve"> Donkers hun ouders.</w:t>
      </w:r>
    </w:p>
    <w:p w:rsidR="000B1F1D" w:rsidRDefault="007B300E" w:rsidP="00ED1245">
      <w:pPr>
        <w:pStyle w:val="Geenafstand"/>
      </w:pPr>
      <w:r>
        <w:t>Onder de goederen een huis gelegen te Veghel Dorshout sectie A. 2303 en diverse percelen land.</w:t>
      </w:r>
    </w:p>
    <w:p w:rsidR="00D34699" w:rsidRDefault="00D34699" w:rsidP="00ED1245">
      <w:pPr>
        <w:pStyle w:val="Geenafstand"/>
      </w:pPr>
    </w:p>
    <w:p w:rsidR="00792771" w:rsidRDefault="00792771" w:rsidP="00ED1245">
      <w:pPr>
        <w:pStyle w:val="Geenafstand"/>
      </w:pPr>
    </w:p>
    <w:p w:rsidR="00D34699" w:rsidRDefault="00ED1245" w:rsidP="00D34699">
      <w:pPr>
        <w:pStyle w:val="Geenafstand"/>
      </w:pPr>
      <w:r>
        <w:t>262</w:t>
      </w:r>
      <w:r w:rsidR="000B1F1D">
        <w:tab/>
      </w:r>
      <w:r w:rsidR="000B1F1D">
        <w:tab/>
        <w:t>24-10-1922</w:t>
      </w:r>
      <w:r w:rsidR="00D34699">
        <w:tab/>
      </w:r>
      <w:r w:rsidR="00D34699">
        <w:tab/>
        <w:t>Veghel</w:t>
      </w:r>
      <w:r w:rsidR="00D34699">
        <w:tab/>
      </w:r>
      <w:r w:rsidR="00D34699">
        <w:tab/>
      </w:r>
      <w:r w:rsidR="00D34699">
        <w:tab/>
      </w:r>
      <w:r w:rsidR="00D34699">
        <w:tab/>
        <w:t>verkoop</w:t>
      </w:r>
    </w:p>
    <w:p w:rsidR="00ED1245" w:rsidRDefault="00D34699" w:rsidP="00D34699">
      <w:pPr>
        <w:pStyle w:val="Geenafstand"/>
      </w:pPr>
      <w:r>
        <w:t>Openbare verkoop van goederen op verzoek van Hendrikus Smits</w:t>
      </w:r>
      <w:r w:rsidR="00124F13">
        <w:t>.</w:t>
      </w:r>
      <w:r w:rsidR="00065C6B">
        <w:t xml:space="preserve"> Adrianus Smits, Jan Smits</w:t>
      </w:r>
      <w:r w:rsidR="00124F13">
        <w:t xml:space="preserve">. </w:t>
      </w:r>
      <w:proofErr w:type="spellStart"/>
      <w:r w:rsidR="00065C6B">
        <w:t>Ardina</w:t>
      </w:r>
      <w:proofErr w:type="spellEnd"/>
      <w:r w:rsidR="00065C6B">
        <w:t xml:space="preserve"> Smits</w:t>
      </w:r>
      <w:r w:rsidR="00124F13">
        <w:t xml:space="preserve">, allen wonende te Schijndel. Lambertus Smits, Liempde. Martinus Driessen, Zeeland. Marinus Smits. Adrianus </w:t>
      </w:r>
      <w:proofErr w:type="spellStart"/>
      <w:r w:rsidR="00124F13">
        <w:t>Dangé</w:t>
      </w:r>
      <w:proofErr w:type="spellEnd"/>
      <w:r w:rsidR="00124F13">
        <w:t>. Petrus Bouwmans. Hendrikus Bouwmans alle vier wonende te Veghel.</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263</w:t>
      </w:r>
      <w:r w:rsidR="000B1F1D">
        <w:tab/>
      </w:r>
      <w:r w:rsidR="000B1F1D">
        <w:tab/>
        <w:t>25-10-1922</w:t>
      </w:r>
      <w:r w:rsidR="00124F13">
        <w:tab/>
      </w:r>
      <w:r w:rsidR="00124F13">
        <w:tab/>
        <w:t>Veghel</w:t>
      </w:r>
      <w:r w:rsidR="00124F13">
        <w:tab/>
      </w:r>
      <w:r w:rsidR="00124F13">
        <w:tab/>
      </w:r>
      <w:r w:rsidR="00124F13">
        <w:tab/>
      </w:r>
      <w:r w:rsidR="00124F13">
        <w:tab/>
        <w:t>verkoop</w:t>
      </w:r>
    </w:p>
    <w:p w:rsidR="00ED1245" w:rsidRDefault="00124F13" w:rsidP="00ED1245">
      <w:pPr>
        <w:pStyle w:val="Geenafstand"/>
      </w:pPr>
      <w:r w:rsidRPr="00124F13">
        <w:t xml:space="preserve">Johanna Barbara </w:t>
      </w:r>
      <w:proofErr w:type="spellStart"/>
      <w:r w:rsidRPr="00124F13">
        <w:t>Brox</w:t>
      </w:r>
      <w:proofErr w:type="spellEnd"/>
      <w:r w:rsidRPr="00124F13">
        <w:t xml:space="preserve"> en </w:t>
      </w:r>
      <w:proofErr w:type="spellStart"/>
      <w:r w:rsidRPr="00124F13">
        <w:t>Geertruda</w:t>
      </w:r>
      <w:proofErr w:type="spellEnd"/>
      <w:r w:rsidRPr="00124F13">
        <w:t xml:space="preserve"> </w:t>
      </w:r>
      <w:proofErr w:type="spellStart"/>
      <w:r w:rsidRPr="00124F13">
        <w:t>Paulina</w:t>
      </w:r>
      <w:proofErr w:type="spellEnd"/>
      <w:r w:rsidRPr="00124F13">
        <w:t xml:space="preserve"> </w:t>
      </w:r>
      <w:proofErr w:type="spellStart"/>
      <w:r w:rsidRPr="00124F13">
        <w:t>Brox</w:t>
      </w:r>
      <w:proofErr w:type="spellEnd"/>
      <w:r w:rsidRPr="00124F13">
        <w:t xml:space="preserve">, beiden wonende te Lieshout, Johannes Norbertus </w:t>
      </w:r>
      <w:proofErr w:type="spellStart"/>
      <w:r w:rsidRPr="00124F13">
        <w:t>Brox</w:t>
      </w:r>
      <w:proofErr w:type="spellEnd"/>
      <w:r w:rsidRPr="00124F13">
        <w:t xml:space="preserve">, fabrikant te Veghel, Antonius Cornelis </w:t>
      </w:r>
      <w:proofErr w:type="spellStart"/>
      <w:r w:rsidRPr="00124F13">
        <w:t>Brox</w:t>
      </w:r>
      <w:proofErr w:type="spellEnd"/>
      <w:r w:rsidRPr="00124F13">
        <w:t xml:space="preserve">, koopman te Lieshout, Antonius Petrus Jacobus van Hout, koopman te Veghel gehuwd met Elisabeth Maria Petronella </w:t>
      </w:r>
      <w:proofErr w:type="spellStart"/>
      <w:r w:rsidRPr="00124F13">
        <w:t>Brox</w:t>
      </w:r>
      <w:proofErr w:type="spellEnd"/>
      <w:r w:rsidRPr="00124F13">
        <w:t>.</w:t>
      </w:r>
    </w:p>
    <w:p w:rsidR="00124F13" w:rsidRDefault="00124F13" w:rsidP="00ED1245">
      <w:pPr>
        <w:pStyle w:val="Geenafstand"/>
      </w:pPr>
      <w:r>
        <w:t>Ze verkopen openbaar diverse goederen.</w:t>
      </w:r>
    </w:p>
    <w:p w:rsidR="00124F13" w:rsidRDefault="00124F13" w:rsidP="00ED1245">
      <w:pPr>
        <w:pStyle w:val="Geenafstand"/>
      </w:pPr>
    </w:p>
    <w:p w:rsidR="00792771" w:rsidRDefault="00792771" w:rsidP="00ED1245">
      <w:pPr>
        <w:pStyle w:val="Geenafstand"/>
      </w:pPr>
    </w:p>
    <w:p w:rsidR="00ED1245" w:rsidRDefault="00ED1245" w:rsidP="00ED1245">
      <w:pPr>
        <w:pStyle w:val="Geenafstand"/>
      </w:pPr>
      <w:r>
        <w:t>265</w:t>
      </w:r>
      <w:r w:rsidR="000B1F1D">
        <w:tab/>
      </w:r>
      <w:r w:rsidR="000B1F1D">
        <w:tab/>
        <w:t>26-10-1922</w:t>
      </w:r>
      <w:r w:rsidR="003D5157">
        <w:tab/>
      </w:r>
      <w:r w:rsidR="003D5157">
        <w:tab/>
        <w:t>Veghel</w:t>
      </w:r>
      <w:r w:rsidR="003D5157">
        <w:tab/>
      </w:r>
      <w:r w:rsidR="003D5157">
        <w:tab/>
      </w:r>
      <w:r w:rsidR="003D5157">
        <w:tab/>
      </w:r>
      <w:r w:rsidR="003D5157">
        <w:tab/>
        <w:t>verhuur</w:t>
      </w:r>
    </w:p>
    <w:p w:rsidR="00124F13" w:rsidRDefault="003D5157" w:rsidP="00ED1245">
      <w:pPr>
        <w:pStyle w:val="Geenafstand"/>
      </w:pPr>
      <w:r>
        <w:t xml:space="preserve">Antonius Vissers, landbouwer te Erp vader over zijn minderjarige kinderen verwekt bij wijlen Johanna Kerkhof, met name Petrus, Johanna, </w:t>
      </w:r>
      <w:proofErr w:type="spellStart"/>
      <w:r>
        <w:t>Mechelina</w:t>
      </w:r>
      <w:proofErr w:type="spellEnd"/>
      <w:r>
        <w:t xml:space="preserve"> Maria, Martinus en Josephus Johannes Vissers. Mede optredende voor Maria Vissers te Erp, Martinus Vissers, landbouwer te Veghel, Gerardus Vissers</w:t>
      </w:r>
      <w:r w:rsidRPr="003D5157">
        <w:t xml:space="preserve"> </w:t>
      </w:r>
      <w:r>
        <w:t xml:space="preserve">landbouwer te Veghel, Johannes Vissers, kapelaan te Oss, Adrianus Vissers, ordebroeder te Drunen, Johanna Vissers, religieuze te Veghel, </w:t>
      </w:r>
      <w:proofErr w:type="spellStart"/>
      <w:r>
        <w:t>Lamberta</w:t>
      </w:r>
      <w:proofErr w:type="spellEnd"/>
      <w:r>
        <w:t xml:space="preserve"> Vissers, religieuze te Veghel, Wilhelmina Vissers, religieuze te Erp, Hendrikus van der Steen gehuwd met </w:t>
      </w:r>
      <w:proofErr w:type="spellStart"/>
      <w:r>
        <w:t>Lamberdina</w:t>
      </w:r>
      <w:proofErr w:type="spellEnd"/>
      <w:r>
        <w:t xml:space="preserve"> Vissers.</w:t>
      </w:r>
    </w:p>
    <w:p w:rsidR="003D5157" w:rsidRDefault="003D5157" w:rsidP="00ED1245">
      <w:pPr>
        <w:pStyle w:val="Geenafstand"/>
      </w:pPr>
      <w:r>
        <w:t xml:space="preserve">Hebben verhuurd aan Hendrikus van Boxmeer een bouwmanserf gelegen te Veghel het </w:t>
      </w:r>
      <w:proofErr w:type="spellStart"/>
      <w:r>
        <w:t>Haveld</w:t>
      </w:r>
      <w:proofErr w:type="spellEnd"/>
      <w:r>
        <w:t xml:space="preserve">, bestaande uit een huis met stal, schuur, bakhuis, schop erf en tuin etc. </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266</w:t>
      </w:r>
      <w:r w:rsidR="000B1F1D">
        <w:tab/>
      </w:r>
      <w:r w:rsidR="000B1F1D">
        <w:tab/>
        <w:t>26-10-1922</w:t>
      </w:r>
      <w:r w:rsidR="00741DD2">
        <w:tab/>
      </w:r>
      <w:r w:rsidR="00741DD2">
        <w:tab/>
        <w:t>Sint-Oedenrode</w:t>
      </w:r>
      <w:r w:rsidR="00741DD2">
        <w:tab/>
      </w:r>
      <w:r w:rsidR="00741DD2">
        <w:tab/>
        <w:t>geldlening</w:t>
      </w:r>
    </w:p>
    <w:p w:rsidR="00ED1245" w:rsidRDefault="00741DD2" w:rsidP="00ED1245">
      <w:pPr>
        <w:pStyle w:val="Geenafstand"/>
      </w:pPr>
      <w:r>
        <w:t>Josephus Versantvoort, Adrianuszoon, landbouwer te Sint-Oedenrode heeft 400 gulden geleend bij de boerenleenbank te Eerde.</w:t>
      </w:r>
    </w:p>
    <w:p w:rsidR="00741DD2" w:rsidRDefault="00741DD2" w:rsidP="00ED1245">
      <w:pPr>
        <w:pStyle w:val="Geenafstand"/>
      </w:pPr>
      <w:r>
        <w:t xml:space="preserve">Waarborg: een huis en land aldaar gelegen sectie C 454 t/m 458 482 809 810 etc. </w:t>
      </w:r>
    </w:p>
    <w:p w:rsidR="00ED1245" w:rsidRDefault="00ED1245" w:rsidP="00ED1245">
      <w:pPr>
        <w:pStyle w:val="Geenafstand"/>
      </w:pPr>
    </w:p>
    <w:p w:rsidR="00ED1245" w:rsidRDefault="00ED1245" w:rsidP="00ED1245">
      <w:pPr>
        <w:pStyle w:val="Geenafstand"/>
      </w:pPr>
    </w:p>
    <w:p w:rsidR="00ED1245" w:rsidRDefault="00ED1245" w:rsidP="00ED1245">
      <w:pPr>
        <w:pStyle w:val="Geenafstand"/>
      </w:pPr>
      <w:r>
        <w:t>268</w:t>
      </w:r>
      <w:r w:rsidR="000B1F1D">
        <w:tab/>
      </w:r>
      <w:r w:rsidR="000B1F1D">
        <w:tab/>
        <w:t>27-10-1922</w:t>
      </w:r>
      <w:r w:rsidR="00717E61">
        <w:tab/>
      </w:r>
      <w:r w:rsidR="00717E61">
        <w:tab/>
        <w:t>Veghel</w:t>
      </w:r>
      <w:r w:rsidR="00717E61">
        <w:tab/>
      </w:r>
      <w:r w:rsidR="00717E61">
        <w:tab/>
      </w:r>
      <w:r w:rsidR="00717E61">
        <w:tab/>
      </w:r>
      <w:r w:rsidR="00717E61">
        <w:tab/>
        <w:t>verhuur</w:t>
      </w:r>
    </w:p>
    <w:p w:rsidR="00741DD2" w:rsidRDefault="00741DD2" w:rsidP="00ED1245">
      <w:pPr>
        <w:pStyle w:val="Geenafstand"/>
      </w:pPr>
      <w:r>
        <w:t xml:space="preserve">Martinus Vereijken, kantoorbediende te Veghel als lasthebber van Catharina Maria Francisca Duijnstee te Nijmegen, weduwe van Antonius Henricus Josephus </w:t>
      </w:r>
      <w:proofErr w:type="spellStart"/>
      <w:r>
        <w:t>Scheij</w:t>
      </w:r>
      <w:proofErr w:type="spellEnd"/>
      <w:r>
        <w:t xml:space="preserve"> en haar kinderen </w:t>
      </w:r>
      <w:r w:rsidR="00717E61">
        <w:t xml:space="preserve">Cato </w:t>
      </w:r>
      <w:proofErr w:type="spellStart"/>
      <w:r w:rsidR="00717E61">
        <w:t>Henrica</w:t>
      </w:r>
      <w:proofErr w:type="spellEnd"/>
      <w:r w:rsidR="00717E61">
        <w:t xml:space="preserve"> Christina </w:t>
      </w:r>
      <w:proofErr w:type="spellStart"/>
      <w:r w:rsidR="00717E61">
        <w:t>Francina</w:t>
      </w:r>
      <w:proofErr w:type="spellEnd"/>
      <w:r w:rsidR="00717E61">
        <w:t xml:space="preserve"> </w:t>
      </w:r>
      <w:proofErr w:type="spellStart"/>
      <w:r w:rsidR="00717E61">
        <w:t>Scheij</w:t>
      </w:r>
      <w:proofErr w:type="spellEnd"/>
      <w:r w:rsidR="00717E61">
        <w:t xml:space="preserve">, </w:t>
      </w:r>
      <w:proofErr w:type="spellStart"/>
      <w:r w:rsidR="00717E61">
        <w:t>Jacquelina</w:t>
      </w:r>
      <w:proofErr w:type="spellEnd"/>
      <w:r w:rsidR="00717E61">
        <w:t xml:space="preserve"> Anna Johanna Antonia </w:t>
      </w:r>
      <w:proofErr w:type="spellStart"/>
      <w:r w:rsidR="00717E61">
        <w:t>Scheij</w:t>
      </w:r>
      <w:proofErr w:type="spellEnd"/>
      <w:r w:rsidR="00717E61">
        <w:t xml:space="preserve">, Jan Antonius Albertus Maria </w:t>
      </w:r>
      <w:proofErr w:type="spellStart"/>
      <w:r w:rsidR="00717E61">
        <w:t>Scheij</w:t>
      </w:r>
      <w:proofErr w:type="spellEnd"/>
      <w:r w:rsidR="00717E61">
        <w:t xml:space="preserve"> en Antonius Henricus Renier Maria </w:t>
      </w:r>
      <w:proofErr w:type="spellStart"/>
      <w:r w:rsidR="00717E61">
        <w:t>Scheij</w:t>
      </w:r>
      <w:proofErr w:type="spellEnd"/>
      <w:r w:rsidR="00717E61">
        <w:t xml:space="preserve">. Ook lasthebber van Elisabeth Johanna Francisca Maria </w:t>
      </w:r>
      <w:proofErr w:type="spellStart"/>
      <w:r w:rsidR="00717E61">
        <w:t>Scheij</w:t>
      </w:r>
      <w:proofErr w:type="spellEnd"/>
      <w:r w:rsidR="00717E61">
        <w:t xml:space="preserve"> uit Nijmegen.</w:t>
      </w:r>
    </w:p>
    <w:p w:rsidR="00717E61" w:rsidRDefault="00717E61" w:rsidP="00ED1245">
      <w:pPr>
        <w:pStyle w:val="Geenafstand"/>
      </w:pPr>
      <w:r>
        <w:t xml:space="preserve">Martinus van de </w:t>
      </w:r>
      <w:proofErr w:type="spellStart"/>
      <w:r>
        <w:t>Crommert</w:t>
      </w:r>
      <w:proofErr w:type="spellEnd"/>
      <w:r>
        <w:t>, landbouwer te Veghel.</w:t>
      </w:r>
    </w:p>
    <w:p w:rsidR="00717E61" w:rsidRDefault="00717E61" w:rsidP="00ED1245">
      <w:pPr>
        <w:pStyle w:val="Geenafstand"/>
      </w:pPr>
      <w:r>
        <w:t>Ze verhuren 47 percelen land gelegen te Veghel</w:t>
      </w:r>
      <w:r w:rsidR="00DA572B">
        <w:t>.</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269</w:t>
      </w:r>
      <w:r w:rsidR="000B1F1D">
        <w:tab/>
      </w:r>
      <w:r w:rsidR="000B1F1D">
        <w:tab/>
        <w:t>27-10-1922</w:t>
      </w:r>
      <w:r w:rsidR="00C96376">
        <w:tab/>
      </w:r>
      <w:r w:rsidR="00C96376">
        <w:tab/>
        <w:t>Veghel</w:t>
      </w:r>
      <w:r w:rsidR="00C96376">
        <w:tab/>
      </w:r>
      <w:r w:rsidR="00C96376">
        <w:tab/>
      </w:r>
      <w:r w:rsidR="00C96376">
        <w:tab/>
      </w:r>
      <w:r w:rsidR="00C96376">
        <w:tab/>
        <w:t>verkoop</w:t>
      </w:r>
    </w:p>
    <w:p w:rsidR="00ED1245" w:rsidRDefault="00DA572B" w:rsidP="00ED1245">
      <w:pPr>
        <w:pStyle w:val="Geenafstand"/>
      </w:pPr>
      <w:r>
        <w:t>Gerardus Josephus Verbruggen, landbouwer te Beek en Donk verkoopt land en dat</w:t>
      </w:r>
      <w:r w:rsidR="00C96376">
        <w:t xml:space="preserve"> op verzoek van </w:t>
      </w:r>
      <w:r>
        <w:t xml:space="preserve"> </w:t>
      </w:r>
      <w:r w:rsidR="00C96376" w:rsidRPr="00C96376">
        <w:t xml:space="preserve">Johanna Barbara </w:t>
      </w:r>
      <w:proofErr w:type="spellStart"/>
      <w:r w:rsidR="00C96376" w:rsidRPr="00C96376">
        <w:t>Brox</w:t>
      </w:r>
      <w:proofErr w:type="spellEnd"/>
      <w:r w:rsidR="00C96376" w:rsidRPr="00C96376">
        <w:t xml:space="preserve"> en </w:t>
      </w:r>
      <w:proofErr w:type="spellStart"/>
      <w:r w:rsidR="00C96376" w:rsidRPr="00C96376">
        <w:t>Geertruda</w:t>
      </w:r>
      <w:proofErr w:type="spellEnd"/>
      <w:r w:rsidR="00C96376" w:rsidRPr="00C96376">
        <w:t xml:space="preserve"> </w:t>
      </w:r>
      <w:proofErr w:type="spellStart"/>
      <w:r w:rsidR="00C96376" w:rsidRPr="00C96376">
        <w:t>Paulina</w:t>
      </w:r>
      <w:proofErr w:type="spellEnd"/>
      <w:r w:rsidR="00C96376" w:rsidRPr="00C96376">
        <w:t xml:space="preserve"> </w:t>
      </w:r>
      <w:proofErr w:type="spellStart"/>
      <w:r w:rsidR="00C96376" w:rsidRPr="00C96376">
        <w:t>Brox</w:t>
      </w:r>
      <w:proofErr w:type="spellEnd"/>
      <w:r w:rsidR="00C96376" w:rsidRPr="00C96376">
        <w:t xml:space="preserve">, beiden wonende te Lieshout, Johannes Norbertus </w:t>
      </w:r>
      <w:proofErr w:type="spellStart"/>
      <w:r w:rsidR="00C96376" w:rsidRPr="00C96376">
        <w:t>Brox</w:t>
      </w:r>
      <w:proofErr w:type="spellEnd"/>
      <w:r w:rsidR="00C96376" w:rsidRPr="00C96376">
        <w:t xml:space="preserve">, fabrikant te Veghel, Antonius Cornelis </w:t>
      </w:r>
      <w:proofErr w:type="spellStart"/>
      <w:r w:rsidR="00C96376" w:rsidRPr="00C96376">
        <w:t>Brox</w:t>
      </w:r>
      <w:proofErr w:type="spellEnd"/>
      <w:r w:rsidR="00C96376" w:rsidRPr="00C96376">
        <w:t xml:space="preserve">, koopman te Lieshout, Antonius Petrus Jacobus van Hout, koopman te Veghel gehuwd met Elisabeth Maria Petronella </w:t>
      </w:r>
      <w:proofErr w:type="spellStart"/>
      <w:r w:rsidR="00C96376" w:rsidRPr="00C96376">
        <w:t>Brox</w:t>
      </w:r>
      <w:proofErr w:type="spellEnd"/>
      <w:r w:rsidR="00C96376" w:rsidRPr="00C96376">
        <w:t>.</w:t>
      </w:r>
      <w:r w:rsidR="00C96376">
        <w:t xml:space="preserve"> </w:t>
      </w:r>
    </w:p>
    <w:p w:rsidR="000B1F1D" w:rsidRDefault="000B1F1D" w:rsidP="00ED1245">
      <w:pPr>
        <w:pStyle w:val="Geenafstand"/>
      </w:pPr>
    </w:p>
    <w:p w:rsidR="00792771" w:rsidRDefault="00792771" w:rsidP="00ED1245">
      <w:pPr>
        <w:pStyle w:val="Geenafstand"/>
      </w:pPr>
    </w:p>
    <w:p w:rsidR="00ED1245" w:rsidRDefault="00ED1245" w:rsidP="00ED1245">
      <w:pPr>
        <w:pStyle w:val="Geenafstand"/>
      </w:pPr>
      <w:r>
        <w:t>270</w:t>
      </w:r>
      <w:r w:rsidR="000B1F1D">
        <w:tab/>
      </w:r>
      <w:r w:rsidR="000B1F1D">
        <w:tab/>
        <w:t>28-10-1922</w:t>
      </w:r>
      <w:r w:rsidR="009A2B6C">
        <w:tab/>
      </w:r>
      <w:r w:rsidR="009A2B6C">
        <w:tab/>
        <w:t>Veghel</w:t>
      </w:r>
      <w:r w:rsidR="009A2B6C">
        <w:tab/>
      </w:r>
      <w:r w:rsidR="009A2B6C">
        <w:tab/>
      </w:r>
      <w:r w:rsidR="009A2B6C">
        <w:tab/>
      </w:r>
      <w:r w:rsidR="009A2B6C">
        <w:tab/>
        <w:t>verhuur</w:t>
      </w:r>
    </w:p>
    <w:p w:rsidR="00C96376" w:rsidRDefault="00A2240D" w:rsidP="00ED1245">
      <w:pPr>
        <w:pStyle w:val="Geenafstand"/>
      </w:pPr>
      <w:r>
        <w:t xml:space="preserve">Openbaar verhuur van land op verzoek van </w:t>
      </w:r>
      <w:r w:rsidR="009A2B6C">
        <w:t>Wilhelmus Koenen te Veghel als eigenaar en Franciscus van Veghel uit Erp.</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271</w:t>
      </w:r>
      <w:r w:rsidR="000B1F1D">
        <w:tab/>
      </w:r>
      <w:r w:rsidR="000B1F1D">
        <w:tab/>
        <w:t>28-10-1922</w:t>
      </w:r>
      <w:r w:rsidR="00E613E2">
        <w:tab/>
      </w:r>
      <w:r w:rsidR="00E613E2">
        <w:tab/>
        <w:t>Veghel</w:t>
      </w:r>
      <w:r w:rsidR="00E613E2">
        <w:tab/>
      </w:r>
      <w:r w:rsidR="00E613E2">
        <w:tab/>
      </w:r>
      <w:r w:rsidR="00E613E2">
        <w:tab/>
      </w:r>
      <w:r w:rsidR="00E613E2">
        <w:tab/>
        <w:t>boedelbeschrijving</w:t>
      </w:r>
    </w:p>
    <w:p w:rsidR="009A2B6C" w:rsidRDefault="009A2B6C" w:rsidP="00ED1245">
      <w:pPr>
        <w:pStyle w:val="Geenafstand"/>
      </w:pPr>
      <w:r>
        <w:t xml:space="preserve">Johannes van de Ven en Maria van Dinther, echtlieden wonende te Veghel op den Biezen en minderjarige kinderen uit een eerder huwelijk van genoemde Maria van Dinther met wijlen Petrus Wilhelmus Zijlmans </w:t>
      </w:r>
      <w:r w:rsidR="00220B58">
        <w:t xml:space="preserve">overleden op 13 augustus 1921, </w:t>
      </w:r>
      <w:r>
        <w:t xml:space="preserve">met name Hendrika, </w:t>
      </w:r>
      <w:proofErr w:type="spellStart"/>
      <w:r>
        <w:t>Geertruda</w:t>
      </w:r>
      <w:proofErr w:type="spellEnd"/>
      <w:r>
        <w:t xml:space="preserve"> en Petronella Zijlmans. Verder </w:t>
      </w:r>
      <w:r w:rsidR="00E83AA8">
        <w:t xml:space="preserve">kinderen van genoemde </w:t>
      </w:r>
      <w:r>
        <w:t xml:space="preserve"> </w:t>
      </w:r>
      <w:r w:rsidR="00E83AA8">
        <w:t xml:space="preserve">Petrus Wilhelmus Zijlmans uit een eerder huwelijk met Hendrika van Cleef met name </w:t>
      </w:r>
      <w:proofErr w:type="spellStart"/>
      <w:r w:rsidR="00E83AA8">
        <w:t>Lamberta</w:t>
      </w:r>
      <w:proofErr w:type="spellEnd"/>
      <w:r w:rsidR="00E83AA8">
        <w:t xml:space="preserve"> Wilhelmina, Helena Johanna</w:t>
      </w:r>
      <w:r w:rsidR="00E613E2">
        <w:t xml:space="preserve"> en</w:t>
      </w:r>
      <w:r w:rsidR="00E83AA8">
        <w:t xml:space="preserve"> Johannes Hubertus Zijlmans wonende te Schijndel.</w:t>
      </w:r>
    </w:p>
    <w:p w:rsidR="00E83AA8" w:rsidRDefault="00E83AA8" w:rsidP="00ED1245">
      <w:pPr>
        <w:pStyle w:val="Geenafstand"/>
      </w:pPr>
      <w:r>
        <w:t>Toeziende voogden zijn voor de eerste reeks Martinus de Groot, schipper te Veghel en Petrus Vogels, walknecht te Veghel.</w:t>
      </w:r>
    </w:p>
    <w:p w:rsidR="00E83AA8" w:rsidRDefault="00E83AA8" w:rsidP="00ED1245">
      <w:pPr>
        <w:pStyle w:val="Geenafstand"/>
      </w:pPr>
      <w:r>
        <w:t>Beschrijving van alle goederen in het sterfhuis van Petrus Wilhelmus Zijlmans, waaronder een huis gelegen op den Biezen sectie E. 2262 2203 en 2264.</w:t>
      </w:r>
    </w:p>
    <w:p w:rsidR="00ED1245" w:rsidRDefault="00ED1245" w:rsidP="00ED1245">
      <w:pPr>
        <w:pStyle w:val="Geenafstand"/>
      </w:pPr>
    </w:p>
    <w:p w:rsidR="00ED1245" w:rsidRDefault="00ED1245" w:rsidP="00ED1245">
      <w:pPr>
        <w:pStyle w:val="Geenafstand"/>
      </w:pPr>
      <w:r>
        <w:t>272</w:t>
      </w:r>
      <w:r w:rsidR="000B1F1D">
        <w:tab/>
      </w:r>
      <w:r w:rsidR="000B1F1D">
        <w:tab/>
        <w:t>31-10-1922</w:t>
      </w:r>
      <w:r w:rsidR="00220B58">
        <w:tab/>
      </w:r>
      <w:r w:rsidR="00220B58">
        <w:tab/>
        <w:t>Veghel</w:t>
      </w:r>
      <w:r w:rsidR="00220B58">
        <w:tab/>
      </w:r>
      <w:r w:rsidR="00220B58">
        <w:tab/>
      </w:r>
      <w:r w:rsidR="00220B58">
        <w:tab/>
      </w:r>
      <w:r w:rsidR="00220B58">
        <w:tab/>
        <w:t>verkoop</w:t>
      </w:r>
    </w:p>
    <w:p w:rsidR="00ED1245" w:rsidRDefault="00220B58" w:rsidP="00ED1245">
      <w:pPr>
        <w:pStyle w:val="Geenafstand"/>
      </w:pPr>
      <w:r>
        <w:t xml:space="preserve">Openbare verkoop van goederen op verzoek van </w:t>
      </w:r>
      <w:r w:rsidRPr="00C96376">
        <w:t xml:space="preserve">Johannes Norbertus </w:t>
      </w:r>
      <w:proofErr w:type="spellStart"/>
      <w:r w:rsidRPr="00C96376">
        <w:t>Brox</w:t>
      </w:r>
      <w:proofErr w:type="spellEnd"/>
      <w:r w:rsidRPr="00C96376">
        <w:t>, fabrikant te Veghel,</w:t>
      </w:r>
      <w:r w:rsidRPr="00220B58">
        <w:t xml:space="preserve"> </w:t>
      </w:r>
      <w:r w:rsidRPr="00C96376">
        <w:t xml:space="preserve">Johanna Barbara </w:t>
      </w:r>
      <w:proofErr w:type="spellStart"/>
      <w:r w:rsidRPr="00C96376">
        <w:t>Brox</w:t>
      </w:r>
      <w:proofErr w:type="spellEnd"/>
      <w:r>
        <w:t xml:space="preserve">, </w:t>
      </w:r>
      <w:proofErr w:type="spellStart"/>
      <w:r w:rsidRPr="00C96376">
        <w:t>Geertruda</w:t>
      </w:r>
      <w:proofErr w:type="spellEnd"/>
      <w:r w:rsidRPr="00C96376">
        <w:t xml:space="preserve"> </w:t>
      </w:r>
      <w:proofErr w:type="spellStart"/>
      <w:r w:rsidRPr="00C96376">
        <w:t>Paulina</w:t>
      </w:r>
      <w:proofErr w:type="spellEnd"/>
      <w:r w:rsidRPr="00C96376">
        <w:t xml:space="preserve"> </w:t>
      </w:r>
      <w:proofErr w:type="spellStart"/>
      <w:r w:rsidRPr="00C96376">
        <w:t>Brox</w:t>
      </w:r>
      <w:proofErr w:type="spellEnd"/>
      <w:r>
        <w:t xml:space="preserve">, allen wonende te Lieshout. </w:t>
      </w:r>
      <w:r w:rsidRPr="00C96376">
        <w:t xml:space="preserve">Antonius Petrus Jacobus van Hout, koopman te Veghel gehuwd met Elisabeth Maria Petronella </w:t>
      </w:r>
      <w:proofErr w:type="spellStart"/>
      <w:r w:rsidRPr="00C96376">
        <w:t>Brox</w:t>
      </w:r>
      <w:proofErr w:type="spellEnd"/>
      <w:r w:rsidRPr="00C96376">
        <w:t>.</w:t>
      </w:r>
    </w:p>
    <w:p w:rsidR="00ED1245" w:rsidRDefault="00ED1245" w:rsidP="00ED1245">
      <w:pPr>
        <w:pStyle w:val="Geenafstand"/>
      </w:pPr>
    </w:p>
    <w:p w:rsidR="00220B58" w:rsidRDefault="00ED1245" w:rsidP="00220B58">
      <w:pPr>
        <w:pStyle w:val="Geenafstand"/>
      </w:pPr>
      <w:r>
        <w:t>274</w:t>
      </w:r>
      <w:r w:rsidR="00E5218D">
        <w:tab/>
      </w:r>
      <w:r w:rsidR="00E5218D">
        <w:tab/>
      </w:r>
      <w:r w:rsidR="0056334C">
        <w:t>07-11-1922</w:t>
      </w:r>
      <w:r w:rsidR="00220B58">
        <w:tab/>
      </w:r>
      <w:r w:rsidR="00220B58">
        <w:tab/>
        <w:t>Veghel</w:t>
      </w:r>
      <w:r w:rsidR="00220B58">
        <w:tab/>
      </w:r>
      <w:r w:rsidR="00220B58">
        <w:tab/>
      </w:r>
      <w:r w:rsidR="00220B58">
        <w:tab/>
      </w:r>
      <w:r w:rsidR="00220B58">
        <w:tab/>
        <w:t>verkoop</w:t>
      </w:r>
    </w:p>
    <w:p w:rsidR="00ED1245" w:rsidRDefault="00220B58" w:rsidP="00220B58">
      <w:pPr>
        <w:pStyle w:val="Geenafstand"/>
      </w:pPr>
      <w:r>
        <w:t>Openbare verkoop van goederen op verzoek van Antonius Dekkers te Veghel.</w:t>
      </w:r>
    </w:p>
    <w:p w:rsidR="00ED1245" w:rsidRDefault="00ED1245" w:rsidP="00ED1245">
      <w:pPr>
        <w:pStyle w:val="Geenafstand"/>
      </w:pPr>
    </w:p>
    <w:p w:rsidR="00220B58" w:rsidRDefault="00220B58" w:rsidP="00ED1245">
      <w:pPr>
        <w:pStyle w:val="Geenafstand"/>
      </w:pPr>
    </w:p>
    <w:p w:rsidR="00ED1245" w:rsidRDefault="00ED1245" w:rsidP="00ED1245">
      <w:pPr>
        <w:pStyle w:val="Geenafstand"/>
      </w:pPr>
      <w:r>
        <w:t>275</w:t>
      </w:r>
      <w:r w:rsidR="0056334C">
        <w:t>/286</w:t>
      </w:r>
      <w:r w:rsidR="000B1F1D">
        <w:tab/>
        <w:t>07/21-11-1922</w:t>
      </w:r>
      <w:r w:rsidR="00DE2FF5">
        <w:tab/>
      </w:r>
      <w:r w:rsidR="00DE2FF5">
        <w:tab/>
        <w:t>Veghel</w:t>
      </w:r>
      <w:r w:rsidR="00DE2FF5">
        <w:tab/>
      </w:r>
      <w:r w:rsidR="00DE2FF5">
        <w:tab/>
      </w:r>
      <w:r w:rsidR="00DE2FF5">
        <w:tab/>
      </w:r>
      <w:r w:rsidR="00DE2FF5">
        <w:tab/>
        <w:t>verkoop</w:t>
      </w:r>
    </w:p>
    <w:p w:rsidR="00220B58" w:rsidRDefault="00220B58" w:rsidP="00ED1245">
      <w:pPr>
        <w:pStyle w:val="Geenafstand"/>
      </w:pPr>
      <w:proofErr w:type="spellStart"/>
      <w:r>
        <w:t>Remie</w:t>
      </w:r>
      <w:proofErr w:type="spellEnd"/>
      <w:r>
        <w:t xml:space="preserve"> Pierre Paul Antoine Marie </w:t>
      </w:r>
      <w:proofErr w:type="spellStart"/>
      <w:r>
        <w:t>Mignot</w:t>
      </w:r>
      <w:proofErr w:type="spellEnd"/>
      <w:r>
        <w:t xml:space="preserve"> en Eugene </w:t>
      </w:r>
      <w:proofErr w:type="spellStart"/>
      <w:r>
        <w:t>Adolpf</w:t>
      </w:r>
      <w:proofErr w:type="spellEnd"/>
      <w:r>
        <w:t xml:space="preserve"> Jeannette Marie </w:t>
      </w:r>
      <w:proofErr w:type="spellStart"/>
      <w:r>
        <w:t>Mignot</w:t>
      </w:r>
      <w:proofErr w:type="spellEnd"/>
      <w:r>
        <w:t xml:space="preserve">, fabrikanten te Eindhoven. Ze verkopen openbaar te Veghel een huis met washuis etc. gelegen in de Hoofdstraat sectie G. 1220 en een gebouw G. 1221. </w:t>
      </w:r>
      <w:r w:rsidR="00DE2FF5">
        <w:t>K</w:t>
      </w:r>
      <w:r>
        <w:t>oper</w:t>
      </w:r>
      <w:r w:rsidR="00DE2FF5">
        <w:t xml:space="preserve">s Adrianus van </w:t>
      </w:r>
      <w:proofErr w:type="spellStart"/>
      <w:r w:rsidR="00DE2FF5">
        <w:t>Meltvoort</w:t>
      </w:r>
      <w:proofErr w:type="spellEnd"/>
      <w:r w:rsidR="00DE2FF5">
        <w:t>, bakker te Veghel en Johannes Martinus van Hoof, handelsreiziger.</w:t>
      </w:r>
    </w:p>
    <w:p w:rsidR="000B1F1D" w:rsidRDefault="000B1F1D" w:rsidP="00ED1245">
      <w:pPr>
        <w:pStyle w:val="Geenafstand"/>
      </w:pPr>
    </w:p>
    <w:p w:rsidR="00792771" w:rsidRDefault="00792771" w:rsidP="00ED1245">
      <w:pPr>
        <w:pStyle w:val="Geenafstand"/>
      </w:pPr>
    </w:p>
    <w:p w:rsidR="00ED1245" w:rsidRDefault="00ED1245" w:rsidP="00ED1245">
      <w:pPr>
        <w:pStyle w:val="Geenafstand"/>
      </w:pPr>
      <w:r>
        <w:t>276</w:t>
      </w:r>
      <w:r w:rsidR="00DE2FF5">
        <w:t>/288</w:t>
      </w:r>
      <w:r w:rsidR="00DE2FF5" w:rsidRPr="00DE2FF5">
        <w:t xml:space="preserve"> </w:t>
      </w:r>
      <w:r w:rsidR="00DE2FF5">
        <w:tab/>
        <w:t>09/23-11-1922</w:t>
      </w:r>
      <w:r w:rsidR="00DE2FF5">
        <w:tab/>
      </w:r>
      <w:r w:rsidR="00DE2FF5">
        <w:tab/>
        <w:t>Veghel</w:t>
      </w:r>
      <w:r w:rsidR="00DE2FF5">
        <w:tab/>
      </w:r>
      <w:r w:rsidR="00DE2FF5">
        <w:tab/>
      </w:r>
      <w:r w:rsidR="00DE2FF5">
        <w:tab/>
      </w:r>
      <w:r w:rsidR="00DE2FF5">
        <w:tab/>
        <w:t>verkoop</w:t>
      </w:r>
    </w:p>
    <w:p w:rsidR="00DE2FF5" w:rsidRDefault="00DE2FF5" w:rsidP="00ED1245">
      <w:pPr>
        <w:pStyle w:val="Geenafstand"/>
      </w:pPr>
      <w:r>
        <w:t xml:space="preserve">Jan van den </w:t>
      </w:r>
      <w:proofErr w:type="spellStart"/>
      <w:r>
        <w:t>Tillaart</w:t>
      </w:r>
      <w:proofErr w:type="spellEnd"/>
      <w:r>
        <w:t>, landbouwer te Veghel in Maria Heide verkoopt openbaar een huis  te Veghel sectie D. 1974 en diverse percelen land.</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277</w:t>
      </w:r>
      <w:r w:rsidR="00B50E6C" w:rsidRPr="00B50E6C">
        <w:rPr>
          <w:b/>
        </w:rPr>
        <w:tab/>
      </w:r>
      <w:r w:rsidR="00B50E6C" w:rsidRPr="00B50E6C">
        <w:rPr>
          <w:b/>
        </w:rPr>
        <w:tab/>
      </w:r>
      <w:r w:rsidR="00B50E6C" w:rsidRPr="00B50E6C">
        <w:t>13-11-1922</w:t>
      </w:r>
      <w:r w:rsidR="008B0BAD">
        <w:tab/>
      </w:r>
      <w:r w:rsidR="008B0BAD">
        <w:tab/>
        <w:t>Erp</w:t>
      </w:r>
      <w:r w:rsidR="008B0BAD">
        <w:tab/>
      </w:r>
      <w:r w:rsidR="008B0BAD">
        <w:tab/>
      </w:r>
      <w:r w:rsidR="008B0BAD">
        <w:tab/>
      </w:r>
      <w:r w:rsidR="008B0BAD">
        <w:tab/>
        <w:t>geldlening</w:t>
      </w:r>
    </w:p>
    <w:p w:rsidR="00DE2FF5" w:rsidRDefault="00DE2FF5" w:rsidP="00ED1245">
      <w:pPr>
        <w:pStyle w:val="Geenafstand"/>
      </w:pPr>
      <w:r>
        <w:t xml:space="preserve">Johannes Welten, Martinuszoon, landbouwer op Keldonk heeft 2000 gulden geleend van Catharina van Rijzingen te Erp, weduwe van Johannes Rijkers en haar kinderen Petrus, Hendrika, </w:t>
      </w:r>
      <w:proofErr w:type="spellStart"/>
      <w:r>
        <w:t>Ardina</w:t>
      </w:r>
      <w:proofErr w:type="spellEnd"/>
      <w:r>
        <w:t>, Antonius, Johannes, Adriana, Theodora en Martina Rijkers.</w:t>
      </w:r>
    </w:p>
    <w:p w:rsidR="00DE2FF5" w:rsidRDefault="00DE2FF5" w:rsidP="00ED1245">
      <w:pPr>
        <w:pStyle w:val="Geenafstand"/>
      </w:pPr>
      <w:r>
        <w:t xml:space="preserve">Waarborg: een huis etc. gelegen te Keldonk sectie K. 724 725 62 100 103 t/m 108 781 786 71 72 73 </w:t>
      </w:r>
      <w:r w:rsidR="008B0BAD">
        <w:t>60 660 29 30 en 823, sectie H. 591 592 225.</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278</w:t>
      </w:r>
      <w:r w:rsidR="00B50E6C" w:rsidRPr="00B50E6C">
        <w:rPr>
          <w:b/>
        </w:rPr>
        <w:tab/>
      </w:r>
      <w:r w:rsidR="00B50E6C" w:rsidRPr="00B50E6C">
        <w:rPr>
          <w:b/>
        </w:rPr>
        <w:tab/>
      </w:r>
      <w:r w:rsidR="00B50E6C" w:rsidRPr="00B50E6C">
        <w:t>1</w:t>
      </w:r>
      <w:r w:rsidR="00B50E6C">
        <w:t>4</w:t>
      </w:r>
      <w:r w:rsidR="00B50E6C" w:rsidRPr="00B50E6C">
        <w:t>-11-1922</w:t>
      </w:r>
      <w:r w:rsidR="008B0BAD">
        <w:tab/>
      </w:r>
      <w:r w:rsidR="008B0BAD">
        <w:tab/>
        <w:t>Schijndel</w:t>
      </w:r>
      <w:r w:rsidR="008B0BAD">
        <w:tab/>
      </w:r>
      <w:r w:rsidR="008B0BAD">
        <w:tab/>
      </w:r>
      <w:r w:rsidR="008B0BAD">
        <w:tab/>
        <w:t>verkoop</w:t>
      </w:r>
    </w:p>
    <w:p w:rsidR="008B0BAD" w:rsidRDefault="008B0BAD" w:rsidP="00ED1245">
      <w:pPr>
        <w:pStyle w:val="Geenafstand"/>
      </w:pPr>
      <w:r>
        <w:t xml:space="preserve">Adrianus Rijkers, koopman te Schijndel aan de </w:t>
      </w:r>
      <w:proofErr w:type="spellStart"/>
      <w:r>
        <w:t>Heeswijkse</w:t>
      </w:r>
      <w:proofErr w:type="spellEnd"/>
      <w:r>
        <w:t xml:space="preserve"> brug, heeft verkocht aan Petrus van Gerwen uit Gemert de Mortel, een huis bestaande uit twee woningen  gelegen te Schijndel aan de  </w:t>
      </w:r>
      <w:proofErr w:type="spellStart"/>
      <w:r>
        <w:t>Heeswijkse</w:t>
      </w:r>
      <w:proofErr w:type="spellEnd"/>
      <w:r>
        <w:t xml:space="preserve"> brug sectie A. 3299</w:t>
      </w:r>
    </w:p>
    <w:p w:rsidR="00ED1245" w:rsidRDefault="00ED1245" w:rsidP="00ED1245">
      <w:pPr>
        <w:pStyle w:val="Geenafstand"/>
      </w:pPr>
    </w:p>
    <w:p w:rsidR="00792771" w:rsidRDefault="00792771" w:rsidP="00ED1245">
      <w:pPr>
        <w:pStyle w:val="Geenafstand"/>
      </w:pPr>
    </w:p>
    <w:p w:rsidR="00ED1245" w:rsidRDefault="00B50E6C" w:rsidP="00ED1245">
      <w:pPr>
        <w:pStyle w:val="Geenafstand"/>
      </w:pPr>
      <w:r>
        <w:t>281</w:t>
      </w:r>
      <w:r w:rsidRPr="00B50E6C">
        <w:rPr>
          <w:b/>
        </w:rPr>
        <w:tab/>
      </w:r>
      <w:r w:rsidRPr="00B50E6C">
        <w:rPr>
          <w:b/>
        </w:rPr>
        <w:tab/>
      </w:r>
      <w:r w:rsidRPr="00B50E6C">
        <w:t>1</w:t>
      </w:r>
      <w:r>
        <w:t>5</w:t>
      </w:r>
      <w:r w:rsidRPr="00B50E6C">
        <w:t>-11-1922</w:t>
      </w:r>
      <w:r w:rsidR="00B76E7E">
        <w:tab/>
      </w:r>
      <w:r w:rsidR="00B76E7E">
        <w:tab/>
        <w:t>Veghel</w:t>
      </w:r>
      <w:r w:rsidR="00B76E7E">
        <w:tab/>
      </w:r>
      <w:r w:rsidR="00B76E7E">
        <w:tab/>
      </w:r>
      <w:r w:rsidR="00B76E7E">
        <w:tab/>
      </w:r>
      <w:r w:rsidR="00B76E7E">
        <w:tab/>
        <w:t>verkoop</w:t>
      </w:r>
    </w:p>
    <w:p w:rsidR="008B0BAD" w:rsidRDefault="008B0BAD" w:rsidP="00ED1245">
      <w:pPr>
        <w:pStyle w:val="Geenafstand"/>
      </w:pPr>
      <w:r>
        <w:t>Johannes de Jong uit Eerde gemeente Veghel heeft 5000 gulden geleend bij Henricus Maria Swinkels, zadelmaker te Best.</w:t>
      </w:r>
    </w:p>
    <w:p w:rsidR="008B0BAD" w:rsidRDefault="008B0BAD" w:rsidP="00ED1245">
      <w:pPr>
        <w:pStyle w:val="Geenafstand"/>
      </w:pPr>
      <w:r>
        <w:t xml:space="preserve">Waarborg: land gelegen te Veghel sectie F. 263 264 271 270 en 269, </w:t>
      </w:r>
      <w:r w:rsidR="00792771">
        <w:t>te</w:t>
      </w:r>
      <w:r>
        <w:t xml:space="preserve"> Schijndel sectie </w:t>
      </w:r>
      <w:r w:rsidR="00B76E7E">
        <w:t>E. 2092 t/m 295 en D. 1890 en onder Sint-Oedenrode sectie D. 73 154 1181 96 61 63 64 en sectie B. 1141 en 757.</w:t>
      </w:r>
    </w:p>
    <w:p w:rsidR="00ED1245" w:rsidRDefault="00ED1245" w:rsidP="00ED1245">
      <w:pPr>
        <w:pStyle w:val="Geenafstand"/>
      </w:pPr>
    </w:p>
    <w:p w:rsidR="00ED1245" w:rsidRDefault="00ED1245" w:rsidP="00ED1245">
      <w:pPr>
        <w:pStyle w:val="Geenafstand"/>
      </w:pPr>
    </w:p>
    <w:p w:rsidR="00ED1245" w:rsidRDefault="00ED1245" w:rsidP="00ED1245">
      <w:pPr>
        <w:pStyle w:val="Geenafstand"/>
      </w:pPr>
      <w:r>
        <w:t>284</w:t>
      </w:r>
      <w:r w:rsidR="00B50E6C" w:rsidRPr="00B50E6C">
        <w:rPr>
          <w:b/>
        </w:rPr>
        <w:tab/>
      </w:r>
      <w:r w:rsidR="00B50E6C" w:rsidRPr="00B50E6C">
        <w:rPr>
          <w:b/>
        </w:rPr>
        <w:tab/>
      </w:r>
      <w:r w:rsidR="00B50E6C">
        <w:t>20</w:t>
      </w:r>
      <w:r w:rsidR="00B50E6C" w:rsidRPr="00B50E6C">
        <w:t>-11-1922</w:t>
      </w:r>
      <w:r w:rsidR="00A50F9A">
        <w:tab/>
      </w:r>
      <w:r w:rsidR="00A50F9A">
        <w:tab/>
        <w:t>Schijndel</w:t>
      </w:r>
      <w:r w:rsidR="00A50F9A">
        <w:tab/>
      </w:r>
      <w:r w:rsidR="00A50F9A">
        <w:tab/>
      </w:r>
      <w:r w:rsidR="00A50F9A">
        <w:tab/>
        <w:t>geldlening</w:t>
      </w:r>
    </w:p>
    <w:p w:rsidR="00B76E7E" w:rsidRDefault="00B76E7E" w:rsidP="00ED1245">
      <w:pPr>
        <w:pStyle w:val="Geenafstand"/>
      </w:pPr>
      <w:r>
        <w:t xml:space="preserve">Petrus van Gerwen uit Gemert in de Mortel heeft geleend en is schuldig aan Adrianus Rijkers, koopman te Schijndel aan de </w:t>
      </w:r>
      <w:proofErr w:type="spellStart"/>
      <w:r>
        <w:t>Heeswijkse</w:t>
      </w:r>
      <w:proofErr w:type="spellEnd"/>
      <w:r>
        <w:t xml:space="preserve"> brug de som van 650 gulden.</w:t>
      </w:r>
    </w:p>
    <w:p w:rsidR="00B76E7E" w:rsidRDefault="00B76E7E" w:rsidP="00ED1245">
      <w:pPr>
        <w:pStyle w:val="Geenafstand"/>
      </w:pPr>
      <w:r>
        <w:t xml:space="preserve">Waarborg: een huis bestaande uit twee woningen  gelegen te Schijndel aan de  </w:t>
      </w:r>
      <w:proofErr w:type="spellStart"/>
      <w:r>
        <w:t>Heeswijkse</w:t>
      </w:r>
      <w:proofErr w:type="spellEnd"/>
      <w:r>
        <w:t xml:space="preserve"> brug sectie A. 3299. </w:t>
      </w:r>
    </w:p>
    <w:p w:rsidR="00B76E7E" w:rsidRDefault="00B76E7E" w:rsidP="00ED1245">
      <w:pPr>
        <w:pStyle w:val="Geenafstand"/>
      </w:pPr>
    </w:p>
    <w:p w:rsidR="00792771" w:rsidRDefault="00792771" w:rsidP="00ED1245">
      <w:pPr>
        <w:pStyle w:val="Geenafstand"/>
      </w:pPr>
    </w:p>
    <w:p w:rsidR="00ED1245" w:rsidRDefault="00ED1245" w:rsidP="00ED1245">
      <w:pPr>
        <w:pStyle w:val="Geenafstand"/>
      </w:pPr>
      <w:r>
        <w:t>285</w:t>
      </w:r>
      <w:r w:rsidR="00B50E6C" w:rsidRPr="00B50E6C">
        <w:rPr>
          <w:b/>
        </w:rPr>
        <w:tab/>
      </w:r>
      <w:r w:rsidR="00B50E6C" w:rsidRPr="00B50E6C">
        <w:rPr>
          <w:b/>
        </w:rPr>
        <w:tab/>
      </w:r>
      <w:r w:rsidR="00B50E6C">
        <w:t>21</w:t>
      </w:r>
      <w:r w:rsidR="00B50E6C" w:rsidRPr="00B50E6C">
        <w:t>-11-1922</w:t>
      </w:r>
      <w:r w:rsidR="00386D58">
        <w:tab/>
      </w:r>
      <w:r w:rsidR="00386D58">
        <w:tab/>
        <w:t>Veghel</w:t>
      </w:r>
      <w:r w:rsidR="00386D58">
        <w:tab/>
      </w:r>
      <w:r w:rsidR="00386D58">
        <w:tab/>
      </w:r>
      <w:r w:rsidR="00386D58">
        <w:tab/>
      </w:r>
      <w:r w:rsidR="00386D58">
        <w:tab/>
        <w:t>verhuur</w:t>
      </w:r>
    </w:p>
    <w:p w:rsidR="00ED1245" w:rsidRDefault="00A50F9A" w:rsidP="00ED1245">
      <w:pPr>
        <w:pStyle w:val="Geenafstand"/>
      </w:pPr>
      <w:r>
        <w:t xml:space="preserve">Openbaar verhuur van diverse percelen land door de gemeente Veghel </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287</w:t>
      </w:r>
      <w:r w:rsidR="00B50E6C" w:rsidRPr="00B50E6C">
        <w:rPr>
          <w:b/>
        </w:rPr>
        <w:tab/>
      </w:r>
      <w:r w:rsidR="00B50E6C" w:rsidRPr="00B50E6C">
        <w:rPr>
          <w:b/>
        </w:rPr>
        <w:tab/>
      </w:r>
      <w:r w:rsidR="00B50E6C">
        <w:t>22</w:t>
      </w:r>
      <w:r w:rsidR="00B50E6C" w:rsidRPr="00B50E6C">
        <w:t>-11-1922</w:t>
      </w:r>
      <w:r w:rsidR="00386D58">
        <w:tab/>
      </w:r>
      <w:r w:rsidR="00386D58">
        <w:tab/>
        <w:t>Veghel</w:t>
      </w:r>
      <w:r w:rsidR="00386D58">
        <w:tab/>
      </w:r>
      <w:r w:rsidR="00386D58">
        <w:tab/>
      </w:r>
      <w:r w:rsidR="00386D58">
        <w:tab/>
      </w:r>
      <w:r w:rsidR="00386D58">
        <w:tab/>
        <w:t>geldlening</w:t>
      </w:r>
    </w:p>
    <w:p w:rsidR="00ED1245" w:rsidRDefault="00386D58" w:rsidP="00ED1245">
      <w:pPr>
        <w:pStyle w:val="Geenafstand"/>
      </w:pPr>
      <w:r>
        <w:t xml:space="preserve">Wilhelmus Verbruggen, </w:t>
      </w:r>
      <w:proofErr w:type="spellStart"/>
      <w:r>
        <w:t>Janzoon</w:t>
      </w:r>
      <w:proofErr w:type="spellEnd"/>
      <w:r>
        <w:t xml:space="preserve"> uit Maria Heide heeft 1500 gulden geleend bij Johanna Catharina Camps, modiste te Best</w:t>
      </w:r>
    </w:p>
    <w:p w:rsidR="00ED1245" w:rsidRDefault="00386D58" w:rsidP="00ED1245">
      <w:pPr>
        <w:pStyle w:val="Geenafstand"/>
      </w:pPr>
      <w:r>
        <w:t xml:space="preserve">Waarborg: een huis te Veghel sectie C. 20 en 23. </w:t>
      </w:r>
    </w:p>
    <w:p w:rsidR="00386D58" w:rsidRDefault="00386D58" w:rsidP="00ED1245">
      <w:pPr>
        <w:pStyle w:val="Geenafstand"/>
      </w:pPr>
    </w:p>
    <w:p w:rsidR="00792771" w:rsidRDefault="00792771" w:rsidP="00ED1245">
      <w:pPr>
        <w:pStyle w:val="Geenafstand"/>
      </w:pPr>
    </w:p>
    <w:p w:rsidR="00ED1245" w:rsidRDefault="00ED1245" w:rsidP="00ED1245">
      <w:pPr>
        <w:pStyle w:val="Geenafstand"/>
      </w:pPr>
      <w:r>
        <w:t>289</w:t>
      </w:r>
      <w:r w:rsidR="00B50E6C" w:rsidRPr="00B50E6C">
        <w:rPr>
          <w:b/>
        </w:rPr>
        <w:tab/>
      </w:r>
      <w:r w:rsidR="00B50E6C" w:rsidRPr="00B50E6C">
        <w:rPr>
          <w:b/>
        </w:rPr>
        <w:tab/>
      </w:r>
      <w:r w:rsidR="00B50E6C">
        <w:t>24</w:t>
      </w:r>
      <w:r w:rsidR="00B50E6C" w:rsidRPr="00B50E6C">
        <w:t>-11-1922</w:t>
      </w:r>
      <w:r w:rsidR="005E1EBC">
        <w:tab/>
      </w:r>
      <w:r w:rsidR="005E1EBC">
        <w:tab/>
        <w:t>Veghel</w:t>
      </w:r>
      <w:r w:rsidR="005E1EBC">
        <w:tab/>
      </w:r>
      <w:r w:rsidR="005E1EBC">
        <w:tab/>
      </w:r>
      <w:r w:rsidR="005E1EBC">
        <w:tab/>
      </w:r>
      <w:r w:rsidR="005E1EBC">
        <w:tab/>
        <w:t>boedeldeling</w:t>
      </w:r>
    </w:p>
    <w:p w:rsidR="00386D58" w:rsidRDefault="00386D58" w:rsidP="00ED1245">
      <w:pPr>
        <w:pStyle w:val="Geenafstand"/>
      </w:pPr>
      <w:r>
        <w:t>Johannes van Asseldonk, Petrus van Asseldonk, Johanneszoon, Martinus van Asseldonk, Johanneszoon, Johanna Maria van Asseldonk en Johanna van Asseldonk.</w:t>
      </w:r>
    </w:p>
    <w:p w:rsidR="00386D58" w:rsidRDefault="00386D58" w:rsidP="00ED1245">
      <w:pPr>
        <w:pStyle w:val="Geenafstand"/>
      </w:pPr>
      <w:r>
        <w:t xml:space="preserve">Samen scheiden en delen </w:t>
      </w:r>
      <w:r w:rsidR="003D61FA">
        <w:t xml:space="preserve">goederen van eerst genoemde Johannes van Asseldonk en wijlen zijn echtgenote Maria </w:t>
      </w:r>
      <w:proofErr w:type="spellStart"/>
      <w:r w:rsidR="003D61FA">
        <w:t>Raaijmakers</w:t>
      </w:r>
      <w:proofErr w:type="spellEnd"/>
      <w:r w:rsidR="003D61FA">
        <w:t>.</w:t>
      </w:r>
    </w:p>
    <w:p w:rsidR="003D61FA" w:rsidRDefault="003D61FA" w:rsidP="00ED1245">
      <w:pPr>
        <w:pStyle w:val="Geenafstand"/>
      </w:pPr>
      <w:r>
        <w:t>Een huis gelegen te Veghel sectie B. 493 497 494 498 200 244a 1718 1721 1733 1734 1735 1736 1737, sectie A. 2757 2758 3442 74 t/m 80.</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290</w:t>
      </w:r>
      <w:r w:rsidR="00B50E6C" w:rsidRPr="00B50E6C">
        <w:rPr>
          <w:b/>
        </w:rPr>
        <w:tab/>
      </w:r>
      <w:r w:rsidR="00B50E6C" w:rsidRPr="00B50E6C">
        <w:rPr>
          <w:b/>
        </w:rPr>
        <w:tab/>
      </w:r>
      <w:r w:rsidR="00B50E6C">
        <w:t>24</w:t>
      </w:r>
      <w:r w:rsidR="00B50E6C" w:rsidRPr="00B50E6C">
        <w:t>-11-1922</w:t>
      </w:r>
      <w:r w:rsidR="005E1EBC">
        <w:tab/>
      </w:r>
      <w:r w:rsidR="005E1EBC">
        <w:tab/>
        <w:t>Veghel</w:t>
      </w:r>
      <w:r w:rsidR="005E1EBC">
        <w:tab/>
      </w:r>
      <w:r w:rsidR="005E1EBC">
        <w:tab/>
      </w:r>
      <w:r w:rsidR="005E1EBC">
        <w:tab/>
      </w:r>
      <w:r w:rsidR="005E1EBC">
        <w:tab/>
        <w:t>verkoop</w:t>
      </w:r>
    </w:p>
    <w:p w:rsidR="00ED1245" w:rsidRDefault="005E1EBC" w:rsidP="00ED1245">
      <w:pPr>
        <w:pStyle w:val="Geenafstand"/>
      </w:pPr>
      <w:r>
        <w:t>Johannes van Asseldonk en Petrus van Asseldonk hebben verkocht aan Martinus van Asseldonk een huis met land gelegen te Veghel sectie A. 2126 2170 171 172 210 211 212 213 sectie B. 502 501 1440 en 1488.</w:t>
      </w:r>
    </w:p>
    <w:p w:rsidR="005E1EBC" w:rsidRDefault="005E1EBC" w:rsidP="00ED1245">
      <w:pPr>
        <w:pStyle w:val="Geenafstand"/>
      </w:pPr>
    </w:p>
    <w:p w:rsidR="00792771" w:rsidRDefault="00792771" w:rsidP="00ED1245">
      <w:pPr>
        <w:pStyle w:val="Geenafstand"/>
      </w:pPr>
    </w:p>
    <w:p w:rsidR="00ED1245" w:rsidRDefault="00ED1245" w:rsidP="00ED1245">
      <w:pPr>
        <w:pStyle w:val="Geenafstand"/>
      </w:pPr>
      <w:r>
        <w:t>291</w:t>
      </w:r>
      <w:r w:rsidR="00767D71" w:rsidRPr="00B50E6C">
        <w:rPr>
          <w:b/>
        </w:rPr>
        <w:tab/>
      </w:r>
      <w:r w:rsidR="00767D71" w:rsidRPr="00B50E6C">
        <w:rPr>
          <w:b/>
        </w:rPr>
        <w:tab/>
      </w:r>
      <w:r w:rsidR="00767D71">
        <w:t>25</w:t>
      </w:r>
      <w:r w:rsidR="00767D71" w:rsidRPr="00B50E6C">
        <w:t>-11-1922</w:t>
      </w:r>
      <w:r w:rsidR="00B9260A">
        <w:tab/>
      </w:r>
      <w:r w:rsidR="00B9260A">
        <w:tab/>
        <w:t>Rotterdam</w:t>
      </w:r>
      <w:r w:rsidR="00B9260A">
        <w:tab/>
      </w:r>
      <w:r w:rsidR="00B9260A">
        <w:tab/>
      </w:r>
      <w:r w:rsidR="00B9260A">
        <w:tab/>
        <w:t>geldlening</w:t>
      </w:r>
    </w:p>
    <w:p w:rsidR="005E1EBC" w:rsidRDefault="005E1EBC" w:rsidP="00ED1245">
      <w:pPr>
        <w:pStyle w:val="Geenafstand"/>
      </w:pPr>
      <w:r>
        <w:t>Henricus Adrianus Maria de Graauw, directeur van een koopvaart en wonende te Rotterdam</w:t>
      </w:r>
      <w:r w:rsidR="00B9260A">
        <w:t xml:space="preserve"> ter ene zijde</w:t>
      </w:r>
      <w:r>
        <w:t xml:space="preserve"> en Hendrikus van Dijk, kantoorbediende te Veghel als mondelinge lasthebber van Ja</w:t>
      </w:r>
      <w:r w:rsidR="00B9260A">
        <w:t>n</w:t>
      </w:r>
      <w:r>
        <w:t xml:space="preserve"> Wolter van </w:t>
      </w:r>
      <w:proofErr w:type="spellStart"/>
      <w:r>
        <w:t>Herwaarden</w:t>
      </w:r>
      <w:proofErr w:type="spellEnd"/>
      <w:r>
        <w:t xml:space="preserve"> wonende te Dordrecht en Jan van Herwijnen, directeuren van scheepsverband gevestigd te Dordrecht</w:t>
      </w:r>
      <w:r w:rsidR="00B9260A">
        <w:t xml:space="preserve"> ter andere zijde. De comparant ter ene zijde  heeft ter leen ontvangen 55000 gulden en schuldig aan de scheepvaartmaatschappij ter andere zijde.</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292</w:t>
      </w:r>
      <w:r w:rsidR="00767D71" w:rsidRPr="00B50E6C">
        <w:rPr>
          <w:b/>
        </w:rPr>
        <w:tab/>
      </w:r>
      <w:r w:rsidR="00767D71" w:rsidRPr="00B50E6C">
        <w:rPr>
          <w:b/>
        </w:rPr>
        <w:tab/>
      </w:r>
      <w:r w:rsidR="00767D71">
        <w:t>25</w:t>
      </w:r>
      <w:r w:rsidR="00767D71" w:rsidRPr="00B50E6C">
        <w:t>-11-</w:t>
      </w:r>
      <w:r w:rsidR="00B9260A" w:rsidRPr="00B9260A">
        <w:t xml:space="preserve"> </w:t>
      </w:r>
      <w:r w:rsidR="00767D71" w:rsidRPr="00B50E6C">
        <w:t>1922</w:t>
      </w:r>
      <w:r w:rsidR="00B9260A">
        <w:tab/>
      </w:r>
      <w:r w:rsidR="00B9260A">
        <w:tab/>
        <w:t>Veghel</w:t>
      </w:r>
      <w:r w:rsidR="00B9260A">
        <w:tab/>
      </w:r>
      <w:r w:rsidR="00B9260A">
        <w:tab/>
      </w:r>
      <w:r w:rsidR="00B9260A">
        <w:tab/>
      </w:r>
      <w:r w:rsidR="00B9260A">
        <w:tab/>
        <w:t>verkoop</w:t>
      </w:r>
    </w:p>
    <w:p w:rsidR="00B9260A" w:rsidRDefault="00B9260A" w:rsidP="00ED1245">
      <w:pPr>
        <w:pStyle w:val="Geenafstand"/>
      </w:pPr>
      <w:r>
        <w:t>Hendrikus van Dijk, kantoorbediende te Veghel, als lasthebber van Jan Baptist van Son, houthandelaar te Veghel en heeft voor hem verkocht aan de weledelzeergeleerde heer dokter Johannes Hermanus Henricus Verbeek, arts te Veghel, weiland gelegen te Veghel aan de Watersteeg sectie A. 199, 200 en 201.</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293</w:t>
      </w:r>
      <w:r w:rsidR="00767D71" w:rsidRPr="00B50E6C">
        <w:rPr>
          <w:b/>
        </w:rPr>
        <w:tab/>
      </w:r>
      <w:r w:rsidR="00767D71" w:rsidRPr="00B50E6C">
        <w:rPr>
          <w:b/>
        </w:rPr>
        <w:tab/>
      </w:r>
      <w:r w:rsidR="00767D71">
        <w:t>27</w:t>
      </w:r>
      <w:r w:rsidR="00767D71" w:rsidRPr="00B50E6C">
        <w:t>-11-1922</w:t>
      </w:r>
      <w:r w:rsidR="0000429E">
        <w:tab/>
      </w:r>
      <w:r w:rsidR="0000429E">
        <w:tab/>
        <w:t>Erp</w:t>
      </w:r>
      <w:r w:rsidR="0000429E">
        <w:tab/>
      </w:r>
      <w:r w:rsidR="0000429E">
        <w:tab/>
      </w:r>
      <w:r w:rsidR="0000429E">
        <w:tab/>
      </w:r>
      <w:r w:rsidR="0000429E">
        <w:tab/>
        <w:t>verkoop</w:t>
      </w:r>
    </w:p>
    <w:p w:rsidR="00B9260A" w:rsidRDefault="00B9260A" w:rsidP="00ED1245">
      <w:pPr>
        <w:pStyle w:val="Geenafstand"/>
      </w:pPr>
      <w:r>
        <w:t xml:space="preserve">Jan van Berlo, Martinuszoon te Erp </w:t>
      </w:r>
      <w:proofErr w:type="spellStart"/>
      <w:r>
        <w:t>Looieind</w:t>
      </w:r>
      <w:proofErr w:type="spellEnd"/>
      <w:r w:rsidR="0000429E">
        <w:t xml:space="preserve"> heeft verkocht aan Johannes van Duijnhoven, Martinuszoon, landbouwer te Erp op Keldonk een huis met land sectie K.  557 558 767 360 83 325 1012 1014 960, sectie J. 44, sectie H. 407 en sectie C. 535.</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294</w:t>
      </w:r>
      <w:r w:rsidR="00767D71">
        <w:tab/>
      </w:r>
      <w:r w:rsidR="00767D71">
        <w:tab/>
        <w:t>28-11/01-12-1922</w:t>
      </w:r>
      <w:r w:rsidR="0000429E">
        <w:tab/>
        <w:t xml:space="preserve">Dinther </w:t>
      </w:r>
      <w:r w:rsidR="0000429E">
        <w:tab/>
      </w:r>
      <w:r w:rsidR="0000429E">
        <w:tab/>
      </w:r>
      <w:r w:rsidR="0000429E">
        <w:tab/>
        <w:t>verkoop</w:t>
      </w:r>
    </w:p>
    <w:p w:rsidR="00ED1245" w:rsidRDefault="0000429E" w:rsidP="00ED1245">
      <w:pPr>
        <w:pStyle w:val="Geenafstand"/>
      </w:pPr>
      <w:r>
        <w:t xml:space="preserve">Openbare verkoop van goederen te Dinther in het koffiehuis Jan van Galen aan de </w:t>
      </w:r>
      <w:proofErr w:type="spellStart"/>
      <w:r>
        <w:t>Aabrug</w:t>
      </w:r>
      <w:proofErr w:type="spellEnd"/>
      <w:r w:rsidRPr="0000429E">
        <w:t xml:space="preserve"> </w:t>
      </w:r>
      <w:r>
        <w:t xml:space="preserve">en op verzoek van Peter Hubert Alphons Rutten en Henri Charles Jacques Gielen, beiden uit </w:t>
      </w:r>
      <w:proofErr w:type="spellStart"/>
      <w:r>
        <w:t>Heijthuizen</w:t>
      </w:r>
      <w:proofErr w:type="spellEnd"/>
      <w:r>
        <w:t>.</w:t>
      </w:r>
    </w:p>
    <w:p w:rsidR="0000429E" w:rsidRDefault="0000429E" w:rsidP="00ED1245">
      <w:pPr>
        <w:pStyle w:val="Geenafstand"/>
      </w:pPr>
    </w:p>
    <w:p w:rsidR="00792771" w:rsidRDefault="00792771" w:rsidP="00ED1245">
      <w:pPr>
        <w:pStyle w:val="Geenafstand"/>
      </w:pPr>
    </w:p>
    <w:p w:rsidR="00ED1245" w:rsidRDefault="00ED1245" w:rsidP="00ED1245">
      <w:pPr>
        <w:pStyle w:val="Geenafstand"/>
      </w:pPr>
      <w:r>
        <w:t>295</w:t>
      </w:r>
      <w:r w:rsidR="00767D71" w:rsidRPr="00B50E6C">
        <w:rPr>
          <w:b/>
        </w:rPr>
        <w:tab/>
      </w:r>
      <w:r w:rsidR="00767D71" w:rsidRPr="00B50E6C">
        <w:rPr>
          <w:b/>
        </w:rPr>
        <w:tab/>
      </w:r>
      <w:r w:rsidR="00767D71">
        <w:t>30</w:t>
      </w:r>
      <w:r w:rsidR="00767D71" w:rsidRPr="00B50E6C">
        <w:t>-11-1922</w:t>
      </w:r>
      <w:r w:rsidR="00783FA9">
        <w:tab/>
      </w:r>
      <w:r w:rsidR="00783FA9">
        <w:tab/>
        <w:t>Veghel</w:t>
      </w:r>
      <w:r w:rsidR="00783FA9">
        <w:tab/>
      </w:r>
      <w:r w:rsidR="00783FA9">
        <w:tab/>
      </w:r>
      <w:r w:rsidR="00783FA9">
        <w:tab/>
      </w:r>
      <w:r w:rsidR="00783FA9">
        <w:tab/>
        <w:t>geldlening</w:t>
      </w:r>
    </w:p>
    <w:p w:rsidR="00767D71" w:rsidRDefault="00783FA9" w:rsidP="00ED1245">
      <w:pPr>
        <w:pStyle w:val="Geenafstand"/>
      </w:pPr>
      <w:r>
        <w:t>Jan van Boxmeer heeft 1600 gulden geleend bij Johannes van der Linden.</w:t>
      </w:r>
    </w:p>
    <w:p w:rsidR="00783FA9" w:rsidRDefault="00783FA9" w:rsidP="00ED1245">
      <w:pPr>
        <w:pStyle w:val="Geenafstand"/>
      </w:pPr>
      <w:bookmarkStart w:id="3" w:name="_Hlk493412669"/>
      <w:r>
        <w:t>Waarborg: een huis met land te Veghel sectie A. 381 382 383 501 502 505 1858 1859 en 503.</w:t>
      </w:r>
    </w:p>
    <w:bookmarkEnd w:id="3"/>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296</w:t>
      </w:r>
      <w:r w:rsidR="00767D71">
        <w:t>/308</w:t>
      </w:r>
      <w:r w:rsidR="00767D71">
        <w:tab/>
        <w:t>30-11/14-12-1922</w:t>
      </w:r>
      <w:r w:rsidR="00815C29">
        <w:tab/>
        <w:t>Veghel</w:t>
      </w:r>
      <w:r w:rsidR="00815C29">
        <w:tab/>
      </w:r>
      <w:r w:rsidR="00815C29">
        <w:tab/>
      </w:r>
      <w:r w:rsidR="00815C29">
        <w:tab/>
      </w:r>
      <w:r w:rsidR="00815C29">
        <w:tab/>
        <w:t>verkoop</w:t>
      </w:r>
    </w:p>
    <w:p w:rsidR="0000429E" w:rsidRDefault="00783FA9" w:rsidP="00ED1245">
      <w:pPr>
        <w:pStyle w:val="Geenafstand"/>
      </w:pPr>
      <w:r>
        <w:t xml:space="preserve">Henricus Cornelis </w:t>
      </w:r>
      <w:proofErr w:type="spellStart"/>
      <w:r>
        <w:t>Judocus</w:t>
      </w:r>
      <w:proofErr w:type="spellEnd"/>
      <w:r>
        <w:t xml:space="preserve"> Swinkels, koopman, vroeger wonende te Veghel en thans te Eindhoven. </w:t>
      </w:r>
      <w:r w:rsidR="00815C29">
        <w:t xml:space="preserve">Nicolaas de Kramer wonende te Groningen. Beiden bestuursleden van de groentedrogerij “de Putten” </w:t>
      </w:r>
      <w:r>
        <w:t xml:space="preserve"> </w:t>
      </w:r>
      <w:r w:rsidR="00815C29">
        <w:t>gevestigd te Veghel en thans in liquidatie.</w:t>
      </w:r>
    </w:p>
    <w:p w:rsidR="00815C29" w:rsidRDefault="00815C29" w:rsidP="00ED1245">
      <w:pPr>
        <w:pStyle w:val="Geenafstand"/>
      </w:pPr>
      <w:r>
        <w:t xml:space="preserve">Voor hun wordt openbaar te koop aan geboden het hoofdgebouw van de groentedrogerij gelegen te Veghel sectie A. 3481 en enige percelen land aldaar etc. </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297</w:t>
      </w:r>
      <w:r w:rsidR="00767D71">
        <w:tab/>
      </w:r>
      <w:r w:rsidR="00767D71">
        <w:tab/>
        <w:t>05-12-1922</w:t>
      </w:r>
      <w:r w:rsidR="00783FA9">
        <w:tab/>
      </w:r>
      <w:r w:rsidR="00783FA9">
        <w:tab/>
        <w:t>Veghel</w:t>
      </w:r>
      <w:r w:rsidR="00783FA9">
        <w:tab/>
      </w:r>
      <w:r w:rsidR="00783FA9">
        <w:tab/>
      </w:r>
      <w:r w:rsidR="00783FA9">
        <w:tab/>
      </w:r>
      <w:r w:rsidR="00783FA9">
        <w:tab/>
        <w:t>verkoop</w:t>
      </w:r>
    </w:p>
    <w:p w:rsidR="00783FA9" w:rsidRDefault="00783FA9" w:rsidP="00ED1245">
      <w:pPr>
        <w:pStyle w:val="Geenafstand"/>
      </w:pPr>
      <w:r>
        <w:t xml:space="preserve">Hendrikus </w:t>
      </w:r>
      <w:proofErr w:type="spellStart"/>
      <w:r>
        <w:t>Jochijms</w:t>
      </w:r>
      <w:proofErr w:type="spellEnd"/>
      <w:r>
        <w:t xml:space="preserve"> heeft verkocht aan Adrianus Vogels, Antoniuszoon, landbouwer aan de Doornhoek een huis en land gelegen te Veghel over de sluis sectie F. 496 497 498 499 1327 en 1320.</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298</w:t>
      </w:r>
      <w:r w:rsidR="00767D71">
        <w:tab/>
      </w:r>
      <w:r w:rsidR="00767D71">
        <w:tab/>
        <w:t>05-12-1922</w:t>
      </w:r>
      <w:r w:rsidR="00954C21">
        <w:tab/>
      </w:r>
      <w:r w:rsidR="00954C21">
        <w:tab/>
        <w:t>Dinther</w:t>
      </w:r>
      <w:r w:rsidR="00954C21">
        <w:tab/>
      </w:r>
      <w:r w:rsidR="00954C21">
        <w:tab/>
      </w:r>
      <w:r w:rsidR="00954C21">
        <w:tab/>
      </w:r>
      <w:r w:rsidR="00954C21">
        <w:tab/>
        <w:t>verklaring</w:t>
      </w:r>
    </w:p>
    <w:p w:rsidR="00815C29" w:rsidRDefault="00815C29" w:rsidP="00ED1245">
      <w:pPr>
        <w:pStyle w:val="Geenafstand"/>
      </w:pPr>
      <w:r>
        <w:t xml:space="preserve">Anna Maria van den Akker, wonende te Dinther, weduwe van </w:t>
      </w:r>
      <w:proofErr w:type="spellStart"/>
      <w:r>
        <w:t>Gijsbertus</w:t>
      </w:r>
      <w:proofErr w:type="spellEnd"/>
      <w:r>
        <w:t xml:space="preserve"> van der Linden, Elisabeth van der Linden, te Dinther, Hendrikus van der Linden, landbouwer te Dinther, Johannes van der Linden, landbouwer te Veghel, Johannes van Berkel,</w:t>
      </w:r>
      <w:r w:rsidRPr="00815C29">
        <w:t xml:space="preserve"> </w:t>
      </w:r>
      <w:r>
        <w:t xml:space="preserve">landbouwer te Veghel, weduwnaar van </w:t>
      </w:r>
      <w:proofErr w:type="spellStart"/>
      <w:r>
        <w:t>Ardina</w:t>
      </w:r>
      <w:proofErr w:type="spellEnd"/>
      <w:r>
        <w:t xml:space="preserve"> van der Linden en vader </w:t>
      </w:r>
      <w:r w:rsidR="00954C21">
        <w:t xml:space="preserve">uit hun huwelijk Hendrika, Wilhelmina, Johanna en Antonius van Berkel. </w:t>
      </w:r>
    </w:p>
    <w:p w:rsidR="00954C21" w:rsidRDefault="00954C21" w:rsidP="00ED1245">
      <w:pPr>
        <w:pStyle w:val="Geenafstand"/>
      </w:pPr>
      <w:r>
        <w:t>Hebben eerder goederen verkocht en verklaren aan de kopers volledige kwitantie te geven.</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299</w:t>
      </w:r>
      <w:r w:rsidR="00767D71">
        <w:tab/>
      </w:r>
      <w:r w:rsidR="00767D71">
        <w:tab/>
        <w:t>06-12-1922</w:t>
      </w:r>
      <w:r w:rsidR="00954C21">
        <w:tab/>
      </w:r>
      <w:r w:rsidR="00954C21">
        <w:tab/>
        <w:t>Veghel</w:t>
      </w:r>
      <w:r w:rsidR="00954C21">
        <w:tab/>
      </w:r>
      <w:r w:rsidR="00954C21">
        <w:tab/>
      </w:r>
      <w:r w:rsidR="00954C21">
        <w:tab/>
      </w:r>
      <w:r w:rsidR="00954C21">
        <w:tab/>
        <w:t>verkoop</w:t>
      </w:r>
    </w:p>
    <w:p w:rsidR="00954C21" w:rsidRDefault="00954C21" w:rsidP="00ED1245">
      <w:pPr>
        <w:pStyle w:val="Geenafstand"/>
      </w:pPr>
      <w:r>
        <w:t>Openbare verkoop van goederen op verzoek van Antonius Cornelis Rademakers en Johannes Vorstenbosch, beiden wonende te Veghel.</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300</w:t>
      </w:r>
      <w:r w:rsidR="00767D71">
        <w:tab/>
      </w:r>
      <w:r w:rsidR="00767D71">
        <w:tab/>
        <w:t>06-12-1922</w:t>
      </w:r>
      <w:r w:rsidR="00954C21">
        <w:tab/>
      </w:r>
      <w:r w:rsidR="00954C21">
        <w:tab/>
        <w:t>Veghel</w:t>
      </w:r>
      <w:r w:rsidR="00954C21">
        <w:tab/>
      </w:r>
      <w:r w:rsidR="00954C21">
        <w:tab/>
      </w:r>
      <w:r w:rsidR="00954C21">
        <w:tab/>
      </w:r>
      <w:r w:rsidR="00954C21">
        <w:tab/>
        <w:t>verkoop</w:t>
      </w:r>
    </w:p>
    <w:p w:rsidR="00954C21" w:rsidRDefault="00954C21" w:rsidP="00ED1245">
      <w:pPr>
        <w:pStyle w:val="Geenafstand"/>
      </w:pPr>
      <w:r>
        <w:t>Arnoldus Vissers, Lambertuszoon, landbouwer te Veghel op de Beukelaar. Heeft verkocht aan Petrus Waggelmans en Helena Waggelmans, vroeger wonende te Sint-Oedenrode en thans te Veghel aan de sluis, een perceel land te Veghel sectie A. 3015.</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301</w:t>
      </w:r>
      <w:r w:rsidR="00767D71">
        <w:tab/>
      </w:r>
      <w:r w:rsidR="00767D71">
        <w:tab/>
        <w:t>07-12-1922</w:t>
      </w:r>
      <w:r w:rsidR="00995F34">
        <w:tab/>
      </w:r>
      <w:r w:rsidR="00995F34">
        <w:tab/>
        <w:t>Veghel</w:t>
      </w:r>
      <w:r w:rsidR="00995F34">
        <w:tab/>
      </w:r>
      <w:r w:rsidR="00995F34">
        <w:tab/>
      </w:r>
      <w:r w:rsidR="00995F34">
        <w:tab/>
      </w:r>
      <w:r w:rsidR="00995F34">
        <w:tab/>
        <w:t>geldlening</w:t>
      </w:r>
    </w:p>
    <w:p w:rsidR="00995F34" w:rsidRDefault="00995F34" w:rsidP="00ED1245">
      <w:pPr>
        <w:pStyle w:val="Geenafstand"/>
      </w:pPr>
      <w:r>
        <w:t>Jan van Boxmeer, landbouwer te Veghel, verklaard dat hij op 30 november 1922 een bedrag van 1600 gulden heeft geleend.</w:t>
      </w:r>
    </w:p>
    <w:p w:rsidR="00995F34" w:rsidRDefault="00995F34" w:rsidP="00ED1245">
      <w:pPr>
        <w:pStyle w:val="Geenafstand"/>
      </w:pPr>
      <w:r w:rsidRPr="00995F34">
        <w:t>Waarborg: een huis met land te Veghel sectie A. 381 382 383 501 502 505 1858 1859 en 503.</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302</w:t>
      </w:r>
      <w:r w:rsidR="00767D71">
        <w:tab/>
      </w:r>
      <w:r w:rsidR="00767D71">
        <w:tab/>
        <w:t>09-12-1922</w:t>
      </w:r>
      <w:r w:rsidR="00995F34">
        <w:tab/>
      </w:r>
      <w:r w:rsidR="00995F34">
        <w:tab/>
        <w:t>Dinther</w:t>
      </w:r>
      <w:r w:rsidR="00995F34">
        <w:tab/>
      </w:r>
      <w:r w:rsidR="00995F34">
        <w:tab/>
      </w:r>
      <w:r w:rsidR="00995F34">
        <w:tab/>
      </w:r>
      <w:r w:rsidR="00995F34">
        <w:tab/>
        <w:t>geldlening</w:t>
      </w:r>
    </w:p>
    <w:p w:rsidR="00995F34" w:rsidRDefault="00995F34" w:rsidP="00ED1245">
      <w:pPr>
        <w:pStyle w:val="Geenafstand"/>
      </w:pPr>
      <w:r>
        <w:t>Adrianus Petrus van de Biezen landbouwer te Dinther heeft 1500 gulden geleend bij Martinus Verbruggen, slager te Veghel.</w:t>
      </w:r>
    </w:p>
    <w:p w:rsidR="00995F34" w:rsidRDefault="00995F34" w:rsidP="00ED1245">
      <w:pPr>
        <w:pStyle w:val="Geenafstand"/>
      </w:pPr>
      <w:r>
        <w:t xml:space="preserve">Waarborg: weiland “de </w:t>
      </w:r>
      <w:proofErr w:type="spellStart"/>
      <w:r>
        <w:t>Paardswei</w:t>
      </w:r>
      <w:proofErr w:type="spellEnd"/>
      <w:r>
        <w:t>” gelegen te Dinther sectie C. 2198 2453 en 800.</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303</w:t>
      </w:r>
      <w:r w:rsidR="00767D71">
        <w:tab/>
      </w:r>
      <w:r w:rsidR="00767D71">
        <w:tab/>
        <w:t>11-12-1922</w:t>
      </w:r>
      <w:r w:rsidR="00AE472D">
        <w:tab/>
      </w:r>
      <w:r w:rsidR="00AE472D">
        <w:tab/>
        <w:t>Sint-Oedenrode</w:t>
      </w:r>
      <w:r w:rsidR="00AE472D">
        <w:tab/>
      </w:r>
      <w:r w:rsidR="00AE472D">
        <w:tab/>
        <w:t>scheiding en deling</w:t>
      </w:r>
    </w:p>
    <w:p w:rsidR="00995F34" w:rsidRDefault="00995F34" w:rsidP="00ED1245">
      <w:pPr>
        <w:pStyle w:val="Geenafstand"/>
      </w:pPr>
      <w:r>
        <w:t xml:space="preserve">Theodorus </w:t>
      </w:r>
      <w:proofErr w:type="spellStart"/>
      <w:r>
        <w:t>Hurkx</w:t>
      </w:r>
      <w:proofErr w:type="spellEnd"/>
      <w:r>
        <w:t xml:space="preserve">, landbouwer te Eerde gemeente Sint-Oedenrode, Martinus </w:t>
      </w:r>
      <w:proofErr w:type="spellStart"/>
      <w:r>
        <w:t>Hurkx</w:t>
      </w:r>
      <w:proofErr w:type="spellEnd"/>
      <w:r>
        <w:t xml:space="preserve">, vroeger wonende Eerde gemeente Sint-Oedenrode en thans te Veghel en Henricus </w:t>
      </w:r>
      <w:proofErr w:type="spellStart"/>
      <w:r>
        <w:t>Brox</w:t>
      </w:r>
      <w:proofErr w:type="spellEnd"/>
      <w:r>
        <w:t xml:space="preserve">, landbouwer te Best en gehuwd met Maria </w:t>
      </w:r>
      <w:proofErr w:type="spellStart"/>
      <w:r>
        <w:t>Hurkx</w:t>
      </w:r>
      <w:proofErr w:type="spellEnd"/>
      <w:r>
        <w:t>.</w:t>
      </w:r>
    </w:p>
    <w:p w:rsidR="00995F34" w:rsidRDefault="00995F34" w:rsidP="00ED1245">
      <w:pPr>
        <w:pStyle w:val="Geenafstand"/>
      </w:pPr>
      <w:r>
        <w:t xml:space="preserve">Samen scheiden en delen ze de goederen van de echtlieden  Theodorus </w:t>
      </w:r>
      <w:proofErr w:type="spellStart"/>
      <w:r>
        <w:t>Hurkx</w:t>
      </w:r>
      <w:proofErr w:type="spellEnd"/>
      <w:r>
        <w:t xml:space="preserve"> en Catharina van der Zanden.</w:t>
      </w:r>
      <w:r w:rsidR="00AE472D">
        <w:t xml:space="preserve"> Een huis gelegen te Eerde gemeente Veghel sectie F 207 en diverse percelen land en ook een huis gelegen te Eerde gemeente Sint-Oedenrode, sectie D. 34 en diverse percelen land. Ook een perceel land gelegen onder de gemeente Schijndel etc. </w:t>
      </w:r>
    </w:p>
    <w:p w:rsidR="00ED1245" w:rsidRDefault="00ED1245" w:rsidP="00ED1245">
      <w:pPr>
        <w:pStyle w:val="Geenafstand"/>
      </w:pPr>
    </w:p>
    <w:p w:rsidR="00792771" w:rsidRDefault="00792771" w:rsidP="00ED1245">
      <w:pPr>
        <w:pStyle w:val="Geenafstand"/>
      </w:pPr>
    </w:p>
    <w:p w:rsidR="00ED1245" w:rsidRDefault="00505678" w:rsidP="00ED1245">
      <w:pPr>
        <w:pStyle w:val="Geenafstand"/>
      </w:pPr>
      <w:r>
        <w:t>@</w:t>
      </w:r>
      <w:r>
        <w:tab/>
      </w:r>
      <w:r w:rsidR="00ED1245">
        <w:t>304</w:t>
      </w:r>
      <w:r w:rsidR="00841CDA">
        <w:tab/>
      </w:r>
      <w:r w:rsidR="00841CDA">
        <w:tab/>
        <w:t xml:space="preserve">13-12-1922 </w:t>
      </w:r>
      <w:r w:rsidR="00841CDA">
        <w:tab/>
      </w:r>
      <w:r w:rsidR="00841CDA">
        <w:tab/>
        <w:t>royement</w:t>
      </w:r>
    </w:p>
    <w:p w:rsidR="00774EE0" w:rsidRDefault="00774EE0" w:rsidP="00ED1245">
      <w:pPr>
        <w:pStyle w:val="Geenafstand"/>
      </w:pPr>
      <w:r w:rsidRPr="00841CDA">
        <w:t>Hypothecaire inschrijving door</w:t>
      </w:r>
      <w:r>
        <w:t xml:space="preserve"> Hendrikus van Dijk als lasthebber van meester  Adolf  Hendrik Overbeek uit Rotterdam en anderen.</w:t>
      </w:r>
    </w:p>
    <w:p w:rsidR="00ED1245" w:rsidRDefault="00ED1245" w:rsidP="00ED1245">
      <w:pPr>
        <w:pStyle w:val="Geenafstand"/>
      </w:pPr>
    </w:p>
    <w:p w:rsidR="00792771" w:rsidRDefault="00792771" w:rsidP="00ED1245">
      <w:pPr>
        <w:pStyle w:val="Geenafstand"/>
      </w:pPr>
    </w:p>
    <w:p w:rsidR="00841CDA" w:rsidRDefault="00505678" w:rsidP="00841CDA">
      <w:pPr>
        <w:pStyle w:val="Geenafstand"/>
      </w:pPr>
      <w:r>
        <w:t>@</w:t>
      </w:r>
      <w:r>
        <w:tab/>
      </w:r>
      <w:r w:rsidR="00ED1245">
        <w:t>305</w:t>
      </w:r>
      <w:r w:rsidR="00841CDA">
        <w:tab/>
      </w:r>
      <w:r w:rsidR="00841CDA">
        <w:tab/>
        <w:t xml:space="preserve">13-12-1922 </w:t>
      </w:r>
      <w:r w:rsidR="00841CDA">
        <w:tab/>
      </w:r>
      <w:r w:rsidR="00841CDA">
        <w:tab/>
        <w:t>royement</w:t>
      </w:r>
    </w:p>
    <w:p w:rsidR="00774EE0" w:rsidRDefault="00774EE0" w:rsidP="00841CDA">
      <w:pPr>
        <w:pStyle w:val="Geenafstand"/>
      </w:pPr>
      <w:r w:rsidRPr="00841CDA">
        <w:t>Hypothecaire inschrijving door</w:t>
      </w:r>
      <w:r>
        <w:t xml:space="preserve"> Hendrikus van Dijk als lasthebber van Jan de Leeuw uit Veghel en anderen.</w:t>
      </w:r>
    </w:p>
    <w:p w:rsidR="00ED1245" w:rsidRDefault="00ED1245" w:rsidP="00ED1245">
      <w:pPr>
        <w:pStyle w:val="Geenafstand"/>
      </w:pPr>
    </w:p>
    <w:p w:rsidR="00792771" w:rsidRDefault="00792771" w:rsidP="00ED1245">
      <w:pPr>
        <w:pStyle w:val="Geenafstand"/>
      </w:pPr>
    </w:p>
    <w:p w:rsidR="00ED1245" w:rsidRDefault="00505678" w:rsidP="00ED1245">
      <w:pPr>
        <w:pStyle w:val="Geenafstand"/>
      </w:pPr>
      <w:r>
        <w:t>@</w:t>
      </w:r>
      <w:r>
        <w:tab/>
      </w:r>
      <w:r w:rsidR="00ED1245">
        <w:t>306</w:t>
      </w:r>
      <w:r w:rsidR="00841CDA">
        <w:tab/>
      </w:r>
      <w:r w:rsidR="00841CDA">
        <w:tab/>
        <w:t xml:space="preserve">13-12-1922 </w:t>
      </w:r>
      <w:r w:rsidR="00841CDA">
        <w:tab/>
      </w:r>
      <w:r w:rsidR="00841CDA">
        <w:tab/>
        <w:t>royement</w:t>
      </w:r>
    </w:p>
    <w:p w:rsidR="00774EE0" w:rsidRDefault="00774EE0" w:rsidP="00ED1245">
      <w:pPr>
        <w:pStyle w:val="Geenafstand"/>
      </w:pPr>
      <w:r w:rsidRPr="00841CDA">
        <w:t>Hypothecaire inschrijving door</w:t>
      </w:r>
      <w:r>
        <w:t xml:space="preserve"> Hendrikus van Dijk als lasthebber van Maria Adrianus </w:t>
      </w:r>
      <w:proofErr w:type="spellStart"/>
      <w:r>
        <w:t>Völker</w:t>
      </w:r>
      <w:proofErr w:type="spellEnd"/>
      <w:r w:rsidR="00997572">
        <w:t xml:space="preserve"> en Leonardus Ignatius Josephus van der Steen en anderen.</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307</w:t>
      </w:r>
      <w:r w:rsidR="00767D71">
        <w:tab/>
      </w:r>
      <w:r w:rsidR="00767D71">
        <w:tab/>
        <w:t>14-12-1922</w:t>
      </w:r>
      <w:r w:rsidR="00AE472D">
        <w:tab/>
      </w:r>
      <w:r w:rsidR="00AE472D">
        <w:tab/>
        <w:t>Veghel</w:t>
      </w:r>
      <w:r w:rsidR="00AE472D">
        <w:tab/>
      </w:r>
      <w:r w:rsidR="00AE472D">
        <w:tab/>
      </w:r>
      <w:r w:rsidR="00AE472D">
        <w:tab/>
      </w:r>
      <w:r w:rsidR="00AE472D">
        <w:tab/>
        <w:t>geldlening</w:t>
      </w:r>
    </w:p>
    <w:p w:rsidR="00767D71" w:rsidRDefault="00AE472D" w:rsidP="00ED1245">
      <w:pPr>
        <w:pStyle w:val="Geenafstand"/>
      </w:pPr>
      <w:r>
        <w:t xml:space="preserve">Petrus Bolwerk, klompenmaker te Veghel </w:t>
      </w:r>
      <w:proofErr w:type="spellStart"/>
      <w:r>
        <w:t>Hezelaar</w:t>
      </w:r>
      <w:proofErr w:type="spellEnd"/>
      <w:r>
        <w:t xml:space="preserve"> heeft 2000 gulden geleend bij Martinus Verbruggen, Martinuszoon, slager te Veghel.</w:t>
      </w:r>
    </w:p>
    <w:p w:rsidR="00AE472D" w:rsidRDefault="00AE472D" w:rsidP="00ED1245">
      <w:pPr>
        <w:pStyle w:val="Geenafstand"/>
      </w:pPr>
      <w:r>
        <w:t>Waarborg: een huis gelegen te Veghel sectie G. 1291.</w:t>
      </w:r>
    </w:p>
    <w:p w:rsidR="00ED1245" w:rsidRDefault="00ED1245" w:rsidP="00ED1245">
      <w:pPr>
        <w:pStyle w:val="Geenafstand"/>
      </w:pPr>
    </w:p>
    <w:p w:rsidR="00ED1245" w:rsidRDefault="00ED1245" w:rsidP="00ED1245">
      <w:pPr>
        <w:pStyle w:val="Geenafstand"/>
      </w:pPr>
    </w:p>
    <w:p w:rsidR="00ED1245" w:rsidRDefault="00ED1245" w:rsidP="00ED1245">
      <w:pPr>
        <w:pStyle w:val="Geenafstand"/>
      </w:pPr>
      <w:r>
        <w:t>309</w:t>
      </w:r>
      <w:r w:rsidR="00CE3815">
        <w:tab/>
      </w:r>
      <w:r w:rsidR="00CE3815">
        <w:tab/>
        <w:t>15-12-1922</w:t>
      </w:r>
      <w:r w:rsidR="00CD77E8">
        <w:tab/>
      </w:r>
      <w:r w:rsidR="00CD77E8">
        <w:tab/>
        <w:t>Veghel</w:t>
      </w:r>
      <w:r w:rsidR="00CD77E8">
        <w:tab/>
      </w:r>
      <w:r w:rsidR="00CD77E8">
        <w:tab/>
      </w:r>
      <w:r w:rsidR="00CD77E8">
        <w:tab/>
      </w:r>
      <w:r w:rsidR="00CD77E8">
        <w:tab/>
        <w:t>geldlening</w:t>
      </w:r>
    </w:p>
    <w:p w:rsidR="00ED1245" w:rsidRDefault="00AE2B87" w:rsidP="00ED1245">
      <w:pPr>
        <w:pStyle w:val="Geenafstand"/>
      </w:pPr>
      <w:r>
        <w:t>Petrus Waggelmans en Helena Waggelmans, wonende te Veghel aan de sluis hebben 1000 gulden geleend bij de boerenleenbank te Veghel.</w:t>
      </w:r>
    </w:p>
    <w:p w:rsidR="00AE2B87" w:rsidRDefault="00AE2B87" w:rsidP="00ED1245">
      <w:pPr>
        <w:pStyle w:val="Geenafstand"/>
      </w:pPr>
      <w:r>
        <w:t>Waarborg: een huis sectie A. 3015 en 3016.</w:t>
      </w:r>
    </w:p>
    <w:p w:rsidR="00AE2B87" w:rsidRDefault="00AE2B87" w:rsidP="00ED1245">
      <w:pPr>
        <w:pStyle w:val="Geenafstand"/>
      </w:pPr>
    </w:p>
    <w:p w:rsidR="00792771" w:rsidRDefault="00792771" w:rsidP="00ED1245">
      <w:pPr>
        <w:pStyle w:val="Geenafstand"/>
      </w:pPr>
    </w:p>
    <w:p w:rsidR="00AE2B87" w:rsidRDefault="00AE2B87" w:rsidP="00ED1245">
      <w:pPr>
        <w:pStyle w:val="Geenafstand"/>
      </w:pPr>
      <w:r>
        <w:t xml:space="preserve"> 310</w:t>
      </w:r>
      <w:r>
        <w:tab/>
      </w:r>
      <w:r>
        <w:tab/>
        <w:t>15-12-1922</w:t>
      </w:r>
      <w:r w:rsidR="00CD77E8">
        <w:tab/>
      </w:r>
      <w:r w:rsidR="00CD77E8">
        <w:tab/>
        <w:t>Erp</w:t>
      </w:r>
      <w:r w:rsidR="00CD77E8">
        <w:tab/>
      </w:r>
      <w:r w:rsidR="00CD77E8">
        <w:tab/>
      </w:r>
      <w:r w:rsidR="00CD77E8">
        <w:tab/>
      </w:r>
      <w:r w:rsidR="00CD77E8">
        <w:tab/>
        <w:t>verkoop</w:t>
      </w:r>
    </w:p>
    <w:p w:rsidR="00ED1245" w:rsidRDefault="00AE2B87" w:rsidP="00ED1245">
      <w:pPr>
        <w:pStyle w:val="Geenafstand"/>
      </w:pPr>
      <w:r>
        <w:t xml:space="preserve">Johannes Kerkhof en Jan Kerkhof, landbouwers te Erp op Boerdonk. Ze hebben verkocht  aan Hendrikus Beekmans. Landbouwer te Erp, </w:t>
      </w:r>
      <w:proofErr w:type="spellStart"/>
      <w:r>
        <w:t>Boerdonksche</w:t>
      </w:r>
      <w:proofErr w:type="spellEnd"/>
      <w:r>
        <w:t xml:space="preserve"> dijk een perceel land sectie G. 1008.</w:t>
      </w:r>
    </w:p>
    <w:p w:rsidR="00CD77E8" w:rsidRDefault="00CD77E8" w:rsidP="00ED1245">
      <w:pPr>
        <w:pStyle w:val="Geenafstand"/>
      </w:pPr>
    </w:p>
    <w:p w:rsidR="00792771" w:rsidRDefault="00792771" w:rsidP="00ED1245">
      <w:pPr>
        <w:pStyle w:val="Geenafstand"/>
      </w:pPr>
    </w:p>
    <w:p w:rsidR="00CD77E8" w:rsidRDefault="00CD77E8" w:rsidP="00ED1245">
      <w:pPr>
        <w:pStyle w:val="Geenafstand"/>
      </w:pPr>
      <w:r>
        <w:t>311</w:t>
      </w:r>
      <w:r>
        <w:tab/>
      </w:r>
      <w:r>
        <w:tab/>
        <w:t>19-12-1922</w:t>
      </w:r>
      <w:r>
        <w:tab/>
      </w:r>
      <w:r>
        <w:tab/>
        <w:t>Erp</w:t>
      </w:r>
      <w:r>
        <w:tab/>
      </w:r>
      <w:r>
        <w:tab/>
      </w:r>
      <w:r>
        <w:tab/>
      </w:r>
      <w:r>
        <w:tab/>
        <w:t>geldlening</w:t>
      </w:r>
    </w:p>
    <w:p w:rsidR="00CD77E8" w:rsidRDefault="00CD77E8" w:rsidP="00CD77E8">
      <w:pPr>
        <w:pStyle w:val="Geenafstand"/>
      </w:pPr>
      <w:r>
        <w:t>Hendrikus Beekmans. Landbouwer te Erp heeft 700 gulden geleend bij Johanna Maria Welten en Wilhelmus Gerardus Welten.</w:t>
      </w:r>
    </w:p>
    <w:p w:rsidR="00CD77E8" w:rsidRDefault="00CD77E8" w:rsidP="00CD77E8">
      <w:pPr>
        <w:pStyle w:val="Geenafstand"/>
      </w:pPr>
      <w:r>
        <w:t>Waarborg: een huis en land te Erp sectie G. 641 705 704 703 en 39.</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312</w:t>
      </w:r>
      <w:r w:rsidR="00F82D17">
        <w:t>/2</w:t>
      </w:r>
      <w:r w:rsidR="00F82D17">
        <w:tab/>
      </w:r>
      <w:r w:rsidR="00F82D17">
        <w:tab/>
        <w:t>20-12-1922/02-01-1923</w:t>
      </w:r>
      <w:r w:rsidR="007217F2">
        <w:tab/>
        <w:t>Zijtaart</w:t>
      </w:r>
      <w:r w:rsidR="007217F2">
        <w:tab/>
      </w:r>
      <w:r w:rsidR="007217F2">
        <w:tab/>
      </w:r>
      <w:r w:rsidR="007217F2">
        <w:tab/>
        <w:t>verkoop</w:t>
      </w:r>
    </w:p>
    <w:p w:rsidR="00CD77E8" w:rsidRDefault="00CD77E8" w:rsidP="00ED1245">
      <w:pPr>
        <w:pStyle w:val="Geenafstand"/>
      </w:pPr>
      <w:r>
        <w:t xml:space="preserve">Openbare verkoop in het koffiehuis van Jan de Leest op het </w:t>
      </w:r>
      <w:proofErr w:type="spellStart"/>
      <w:r>
        <w:t>Zondsveld</w:t>
      </w:r>
      <w:proofErr w:type="spellEnd"/>
      <w:r>
        <w:t xml:space="preserve"> van nagelaten goederen van het overleden echtpaar  Martinus Adriaans en Petronella de Leest en van Martinus Adriaans uit zijn tweede huwelijk met Anna Maria van der Velden wonende te Zijtaart, die nu gehuwd is met Johannes Franssen, landbouwer te Zijtaart</w:t>
      </w:r>
      <w:r w:rsidR="00876E3E">
        <w:t>. Kinderen uit het huwelijk van</w:t>
      </w:r>
      <w:r w:rsidR="00876E3E" w:rsidRPr="00876E3E">
        <w:t xml:space="preserve"> </w:t>
      </w:r>
      <w:r w:rsidR="00876E3E">
        <w:t xml:space="preserve">Martinus Adriaans en Anna Maria van der Velden met name Johanna, </w:t>
      </w:r>
      <w:proofErr w:type="spellStart"/>
      <w:r w:rsidR="00876E3E">
        <w:t>Gerarda</w:t>
      </w:r>
      <w:proofErr w:type="spellEnd"/>
      <w:r w:rsidR="00876E3E">
        <w:t xml:space="preserve">, Hendrika. Petronella Maria, </w:t>
      </w:r>
      <w:proofErr w:type="spellStart"/>
      <w:r w:rsidR="00876E3E">
        <w:t>Geertruda</w:t>
      </w:r>
      <w:proofErr w:type="spellEnd"/>
      <w:r w:rsidR="00876E3E">
        <w:t xml:space="preserve"> Maria, Johanna </w:t>
      </w:r>
      <w:proofErr w:type="spellStart"/>
      <w:r w:rsidR="00876E3E">
        <w:t>Geerdina</w:t>
      </w:r>
      <w:proofErr w:type="spellEnd"/>
      <w:r w:rsidR="00876E3E">
        <w:t>, Johannes Hendrikus, Adriana, Anna en Hendrikus Adriaans.</w:t>
      </w:r>
    </w:p>
    <w:p w:rsidR="00BB70DD" w:rsidRDefault="00BB70DD" w:rsidP="00ED1245">
      <w:pPr>
        <w:pStyle w:val="Geenafstand"/>
      </w:pPr>
      <w:r>
        <w:t xml:space="preserve">Martinus Verhoeven uit Stiphout gehuwd met </w:t>
      </w:r>
      <w:proofErr w:type="spellStart"/>
      <w:r>
        <w:t>Ardina</w:t>
      </w:r>
      <w:proofErr w:type="spellEnd"/>
      <w:r>
        <w:t xml:space="preserve"> de Leest, Cornelis van Schaik te </w:t>
      </w:r>
      <w:proofErr w:type="spellStart"/>
      <w:r>
        <w:t>Aarle</w:t>
      </w:r>
      <w:proofErr w:type="spellEnd"/>
      <w:r>
        <w:t xml:space="preserve"> </w:t>
      </w:r>
      <w:proofErr w:type="spellStart"/>
      <w:r>
        <w:t>Rixtel</w:t>
      </w:r>
      <w:proofErr w:type="spellEnd"/>
      <w:r>
        <w:t xml:space="preserve"> gehuwd met Antonia de Leest, Jan de Leest, werkman te Helmond, Martinus de Leest, werkman te Stiphout, Antonius de Leest werkman te </w:t>
      </w:r>
      <w:proofErr w:type="spellStart"/>
      <w:r>
        <w:t>Aarle</w:t>
      </w:r>
      <w:proofErr w:type="spellEnd"/>
      <w:r>
        <w:t xml:space="preserve"> </w:t>
      </w:r>
      <w:proofErr w:type="spellStart"/>
      <w:r>
        <w:t>Rixtel</w:t>
      </w:r>
      <w:proofErr w:type="spellEnd"/>
      <w:r>
        <w:t xml:space="preserve">, Johanna Maria de Leest, te Zijtaart weduwe Johannes van de Ven, Adrianus van de Ven, Zijtaart, Antonius van de Ven, Zijtaart, Martinus van de Ven, koopman te Veghel, Jan de Leest </w:t>
      </w:r>
      <w:proofErr w:type="spellStart"/>
      <w:r>
        <w:t>Zondsveld</w:t>
      </w:r>
      <w:proofErr w:type="spellEnd"/>
      <w:r>
        <w:t xml:space="preserve">, </w:t>
      </w:r>
      <w:proofErr w:type="spellStart"/>
      <w:r>
        <w:t>Everdina</w:t>
      </w:r>
      <w:proofErr w:type="spellEnd"/>
      <w:r>
        <w:t xml:space="preserve"> de Leest, dienstbode te Boekel, Adriana de Leest te Boekel, Hendrikus Kerkhof, Boekel, Maria Kerkhof, Boekel, Antonius Kerkhof, werkman te Gestel, Johanna Kerkhof, Boekel, Cornelis Kerkhof, </w:t>
      </w:r>
      <w:proofErr w:type="spellStart"/>
      <w:r>
        <w:t>Zondsveld</w:t>
      </w:r>
      <w:proofErr w:type="spellEnd"/>
      <w:r>
        <w:t xml:space="preserve">, Lambertus Kerkhof, Boekel, Wilhelmus Kerkhof en Arnoldus Kerkhof, minderjarige te Boekel waarvan de moeder </w:t>
      </w:r>
      <w:r w:rsidR="00AA209D">
        <w:t>Adriana de Leest is de weduwe van Antonius Kerkhof. Willem Donkers, te Someren, Theodorus Donkers te Breugel. Jan Donkers</w:t>
      </w:r>
      <w:r w:rsidR="00AD22FA">
        <w:t>, Breugel, Adrianus Donkers, Nederwetten, Hendrikus van Veghel, Liesh</w:t>
      </w:r>
      <w:r w:rsidR="00DA6FB3">
        <w:t xml:space="preserve">out gehuwd met </w:t>
      </w:r>
      <w:proofErr w:type="spellStart"/>
      <w:r w:rsidR="00DA6FB3">
        <w:t>Everdina</w:t>
      </w:r>
      <w:proofErr w:type="spellEnd"/>
      <w:r w:rsidR="00DA6FB3">
        <w:t xml:space="preserve"> Donkers, Lambertus van den berg, landbouwer te Zijtaart gehuwd met Antonia Donkers, Johannes van den </w:t>
      </w:r>
      <w:proofErr w:type="spellStart"/>
      <w:r w:rsidR="00DA6FB3">
        <w:t>Besselaar</w:t>
      </w:r>
      <w:proofErr w:type="spellEnd"/>
      <w:r w:rsidR="00DA6FB3">
        <w:t xml:space="preserve">, Woensel gehuwd met Geertruida Donkers, Hendrikus van de Wetering, Dinther gehuwd met Johanna Donkers, Petrus de Leest, Lieshout, Antonius de Leest, Gemert, Lambertus ook genaamd Albert de Leest, Little </w:t>
      </w:r>
      <w:proofErr w:type="spellStart"/>
      <w:r w:rsidR="00DA6FB3">
        <w:t>Chut</w:t>
      </w:r>
      <w:proofErr w:type="spellEnd"/>
      <w:r w:rsidR="00DA6FB3">
        <w:t xml:space="preserve"> </w:t>
      </w:r>
      <w:proofErr w:type="spellStart"/>
      <w:r w:rsidR="00DA6FB3">
        <w:t>Wisconcin</w:t>
      </w:r>
      <w:proofErr w:type="spellEnd"/>
      <w:r w:rsidR="00DA6FB3">
        <w:t xml:space="preserve"> in Noord Amerika, Petrus van </w:t>
      </w:r>
      <w:proofErr w:type="spellStart"/>
      <w:r w:rsidR="00DA6FB3">
        <w:t>Sleeuwen</w:t>
      </w:r>
      <w:proofErr w:type="spellEnd"/>
      <w:r w:rsidR="00DA6FB3">
        <w:t xml:space="preserve">, Erp in Boerdonk, gehuwd met Helena de Leest, Maria Verstegen, Boekel weduwe van Martinus de Leest, Arnoldus de Leest, theologisch student te </w:t>
      </w:r>
      <w:proofErr w:type="spellStart"/>
      <w:r w:rsidR="00DA6FB3">
        <w:t>Liesbosch</w:t>
      </w:r>
      <w:proofErr w:type="spellEnd"/>
      <w:r w:rsidR="00DA6FB3">
        <w:t xml:space="preserve"> in </w:t>
      </w:r>
      <w:proofErr w:type="spellStart"/>
      <w:r w:rsidR="00DA6FB3">
        <w:t>Princenhage</w:t>
      </w:r>
      <w:proofErr w:type="spellEnd"/>
      <w:r w:rsidR="00DA6FB3">
        <w:t>, Marinus de Leest, Boekel, Martinus de Leest, Boekel</w:t>
      </w:r>
      <w:r w:rsidR="00EE695B">
        <w:t xml:space="preserve">, Leonardus van Moorsel, Boekel en weduwnaar van Wilhelmina de Leest, Johannes van de Valk, Boekel gehuwd met Petronella van Moorsel, Maria van Moorsel, Boekel, Johannes van Moorsel, Boekel, Bernardus van den Boogaard, Appelton, Wisconsin in Noord Amerika gehuwd met Johanna van de Rijt, Lambertus de Leest, Little </w:t>
      </w:r>
      <w:proofErr w:type="spellStart"/>
      <w:r w:rsidR="00EE695B">
        <w:t>Chut</w:t>
      </w:r>
      <w:proofErr w:type="spellEnd"/>
      <w:r w:rsidR="00EE695B">
        <w:t xml:space="preserve"> Wisconsin in Noord Amerika, Lambertus van de Leijgraaf, politieagent te Heerlen en gehuwd met Anna van Boxmeer, Gerardus van Boxmeer, smid te Tilburg, Maria van Boxmeer, Oosterhout en weduwe van Willem van der Zanden, Jacobus van der Zanden, timmerman te Oosterhout, Franciscus van der Zanden, timmerman te Oosterhout, Johanna van der Zanden, Oosterhout, Antonetta van der Zanden, </w:t>
      </w:r>
      <w:proofErr w:type="spellStart"/>
      <w:r w:rsidR="00EE695B">
        <w:t>Alphonsus</w:t>
      </w:r>
      <w:proofErr w:type="spellEnd"/>
      <w:r w:rsidR="00EE695B">
        <w:t xml:space="preserve"> van der Zanden, Maria van der Zanden, alle drie minderjarig en wonende t Oosterhout en waarvan de moeder is Maria van Boxmeer, weduwe van Willem van der Zanden</w:t>
      </w:r>
      <w:r w:rsidR="00F41B80">
        <w:t xml:space="preserve"> en hun toeziende voogd is Josephus van der Zanden, timmerman te Klundert, Jan Bevers, machinist te ’s-Gravenhage gehuwd met Maria van Boxmeer, Jan van Boxmeer, Alphons van Boxmeer, trambaanwerker, Henricus van Boxmeer, voerman, Johannes van Boxmeer, voerman, allen wonende te Sint-Oedenrode, Wilhelmus Herman </w:t>
      </w:r>
      <w:proofErr w:type="spellStart"/>
      <w:r w:rsidR="00F41B80">
        <w:t>Arnweg</w:t>
      </w:r>
      <w:proofErr w:type="spellEnd"/>
      <w:r w:rsidR="00F41B80">
        <w:t xml:space="preserve">, koopman te Michigan in Noord Amerika gehuwd met </w:t>
      </w:r>
      <w:proofErr w:type="spellStart"/>
      <w:r w:rsidR="00F41B80">
        <w:t>Geerdina</w:t>
      </w:r>
      <w:proofErr w:type="spellEnd"/>
      <w:r w:rsidR="00F41B80">
        <w:t xml:space="preserve"> van Boxmeer, Cornelis van de </w:t>
      </w:r>
      <w:proofErr w:type="spellStart"/>
      <w:r w:rsidR="00F41B80">
        <w:t>Wijdeven</w:t>
      </w:r>
      <w:proofErr w:type="spellEnd"/>
      <w:r w:rsidR="00F41B80">
        <w:t>, te Wijbosch in Schijndel, weduwnaar Wilhelmina de Leest</w:t>
      </w:r>
      <w:r w:rsidR="000A696A">
        <w:t xml:space="preserve">, Willem van de </w:t>
      </w:r>
      <w:proofErr w:type="spellStart"/>
      <w:r w:rsidR="000A696A">
        <w:t>Wijdeven</w:t>
      </w:r>
      <w:proofErr w:type="spellEnd"/>
      <w:r w:rsidR="000A696A">
        <w:t xml:space="preserve">, Wijbosch in Schijndel, Jan van de </w:t>
      </w:r>
      <w:proofErr w:type="spellStart"/>
      <w:r w:rsidR="000A696A">
        <w:t>Wijdeven</w:t>
      </w:r>
      <w:proofErr w:type="spellEnd"/>
      <w:r w:rsidR="000A696A">
        <w:t xml:space="preserve">, winkelier te Erp, </w:t>
      </w:r>
      <w:proofErr w:type="spellStart"/>
      <w:r w:rsidR="000A696A">
        <w:t>Willebrordus</w:t>
      </w:r>
      <w:proofErr w:type="spellEnd"/>
      <w:r w:rsidR="000A696A">
        <w:t xml:space="preserve"> van de </w:t>
      </w:r>
      <w:proofErr w:type="spellStart"/>
      <w:r w:rsidR="000A696A">
        <w:t>Wijdeven</w:t>
      </w:r>
      <w:proofErr w:type="spellEnd"/>
      <w:r w:rsidR="000A696A">
        <w:t xml:space="preserve">, kleermaker te Schijndel, Gerardus van de </w:t>
      </w:r>
      <w:proofErr w:type="spellStart"/>
      <w:r w:rsidR="000A696A">
        <w:t>Wijdeven</w:t>
      </w:r>
      <w:proofErr w:type="spellEnd"/>
      <w:r w:rsidR="000A696A">
        <w:t xml:space="preserve">, Sint-Oedenrode, Martinus van de </w:t>
      </w:r>
      <w:proofErr w:type="spellStart"/>
      <w:r w:rsidR="000A696A">
        <w:t>Wijdeven</w:t>
      </w:r>
      <w:proofErr w:type="spellEnd"/>
      <w:r w:rsidR="000A696A">
        <w:t xml:space="preserve">, klompenmaker te Wijbosch Schijndel, Marinus van de </w:t>
      </w:r>
      <w:proofErr w:type="spellStart"/>
      <w:r w:rsidR="000A696A">
        <w:t>Wijdeven</w:t>
      </w:r>
      <w:proofErr w:type="spellEnd"/>
      <w:r w:rsidR="000A696A" w:rsidRPr="000A696A">
        <w:t xml:space="preserve"> </w:t>
      </w:r>
      <w:r w:rsidR="000A696A">
        <w:t xml:space="preserve">klompenmaker te Wijbosch Schijndel, Adrianus van de </w:t>
      </w:r>
      <w:proofErr w:type="spellStart"/>
      <w:r w:rsidR="000A696A">
        <w:t>Wijdeven</w:t>
      </w:r>
      <w:proofErr w:type="spellEnd"/>
      <w:r w:rsidR="000A696A" w:rsidRPr="000A696A">
        <w:t xml:space="preserve"> </w:t>
      </w:r>
      <w:r w:rsidR="000A696A">
        <w:t xml:space="preserve">klompenmaker te Schijndel, Maria de Leest, Oirschot weduwe Wilhelmus van Loon, Maria van Loon, Oirschot minderjarig waarvan de toeziende voogd Johannes van Loon uit Oirschot is, Gerardus van Loon, Marinus van Loon, </w:t>
      </w:r>
      <w:proofErr w:type="spellStart"/>
      <w:r w:rsidR="000A696A">
        <w:t>Goverdina</w:t>
      </w:r>
      <w:proofErr w:type="spellEnd"/>
      <w:r w:rsidR="000A696A">
        <w:t xml:space="preserve"> van Loon, </w:t>
      </w:r>
      <w:proofErr w:type="spellStart"/>
      <w:r w:rsidR="000A696A">
        <w:t>Fredericus</w:t>
      </w:r>
      <w:proofErr w:type="spellEnd"/>
      <w:r w:rsidR="000A696A">
        <w:t xml:space="preserve"> van Loon, allen Oirschot, Johannes </w:t>
      </w:r>
      <w:proofErr w:type="spellStart"/>
      <w:r w:rsidR="000A696A">
        <w:t>Renders</w:t>
      </w:r>
      <w:proofErr w:type="spellEnd"/>
      <w:r w:rsidR="000A696A">
        <w:t xml:space="preserve">, Zeelst, </w:t>
      </w:r>
      <w:r w:rsidR="004E4E1C">
        <w:t xml:space="preserve">gehuwd met Petronella de Leest, </w:t>
      </w:r>
      <w:r w:rsidR="000A696A">
        <w:t xml:space="preserve">Johannes </w:t>
      </w:r>
      <w:proofErr w:type="spellStart"/>
      <w:r w:rsidR="000A696A">
        <w:t>Glaudemans</w:t>
      </w:r>
      <w:proofErr w:type="spellEnd"/>
      <w:r w:rsidR="004E4E1C">
        <w:t xml:space="preserve">, bakker te Sint-Oedenrode gehuwd met Hendrika de Leest, Lambertus Adriaans, Gemert gehuwd met </w:t>
      </w:r>
      <w:proofErr w:type="spellStart"/>
      <w:r w:rsidR="004E4E1C">
        <w:t>Hendrina</w:t>
      </w:r>
      <w:proofErr w:type="spellEnd"/>
      <w:r w:rsidR="004E4E1C">
        <w:t xml:space="preserve"> de Leest, Antonius van de </w:t>
      </w:r>
      <w:proofErr w:type="spellStart"/>
      <w:r w:rsidR="004E4E1C">
        <w:t>Meerakker</w:t>
      </w:r>
      <w:proofErr w:type="spellEnd"/>
      <w:r w:rsidR="004E4E1C">
        <w:t>, Sint-</w:t>
      </w:r>
      <w:proofErr w:type="spellStart"/>
      <w:r w:rsidR="004E4E1C">
        <w:t>Oednrode</w:t>
      </w:r>
      <w:proofErr w:type="spellEnd"/>
      <w:r w:rsidR="004E4E1C">
        <w:t xml:space="preserve"> gehuwd met </w:t>
      </w:r>
      <w:proofErr w:type="spellStart"/>
      <w:r w:rsidR="004E4E1C">
        <w:t>Everdina</w:t>
      </w:r>
      <w:proofErr w:type="spellEnd"/>
      <w:r w:rsidR="004E4E1C">
        <w:t xml:space="preserve"> de Leest, Cornelis van der Vleuten, rijwielhandelaar te Stiphout gehuwd met Martha de Leest, Martinus de Leest, molenaar te Roosendaal, Martinus van den Berk, Sint-Oedenrode gehuwd met </w:t>
      </w:r>
      <w:proofErr w:type="spellStart"/>
      <w:r w:rsidR="004E4E1C">
        <w:t>Paulina</w:t>
      </w:r>
      <w:proofErr w:type="spellEnd"/>
      <w:r w:rsidR="004E4E1C">
        <w:t xml:space="preserve"> de Leest, Petronella van Rijbroek, Zijtaart weduwe Franciscus de Leest, </w:t>
      </w:r>
      <w:proofErr w:type="spellStart"/>
      <w:r w:rsidR="004E4E1C">
        <w:t>Everardus</w:t>
      </w:r>
      <w:proofErr w:type="spellEnd"/>
      <w:r w:rsidR="004E4E1C">
        <w:t xml:space="preserve"> de Leest, Zijtaart, Wilhelmus van Asseldonk, Zijtaart, gehuwd met Johanna de Leest, Martina de Leest, Zijtaart, Maria de Leest, religieuze te Sint-Michielsgestel, Catharina de Leest, weduwe </w:t>
      </w:r>
      <w:proofErr w:type="spellStart"/>
      <w:r w:rsidR="004E4E1C">
        <w:t>Pertus</w:t>
      </w:r>
      <w:proofErr w:type="spellEnd"/>
      <w:r w:rsidR="004E4E1C">
        <w:t xml:space="preserve"> van </w:t>
      </w:r>
      <w:proofErr w:type="spellStart"/>
      <w:r w:rsidR="004E4E1C">
        <w:t>Reijbroek</w:t>
      </w:r>
      <w:proofErr w:type="spellEnd"/>
      <w:r w:rsidR="004E4E1C">
        <w:t xml:space="preserve">, Johannes Franciscus van </w:t>
      </w:r>
      <w:proofErr w:type="spellStart"/>
      <w:r w:rsidR="004E4E1C">
        <w:t>Reijbroek</w:t>
      </w:r>
      <w:proofErr w:type="spellEnd"/>
      <w:r w:rsidR="004E4E1C">
        <w:t xml:space="preserve">, Franciscus Adrianus van </w:t>
      </w:r>
      <w:proofErr w:type="spellStart"/>
      <w:r w:rsidR="004E4E1C">
        <w:t>Reijbroek</w:t>
      </w:r>
      <w:proofErr w:type="spellEnd"/>
      <w:r w:rsidR="004E4E1C">
        <w:t xml:space="preserve">, Wilhelmina van </w:t>
      </w:r>
      <w:proofErr w:type="spellStart"/>
      <w:r w:rsidR="004E4E1C">
        <w:t>Reijbroek</w:t>
      </w:r>
      <w:proofErr w:type="spellEnd"/>
      <w:r w:rsidR="004E4E1C">
        <w:t xml:space="preserve">, Maria Petronella van </w:t>
      </w:r>
      <w:proofErr w:type="spellStart"/>
      <w:r w:rsidR="004E4E1C">
        <w:t>Reijbroek</w:t>
      </w:r>
      <w:proofErr w:type="spellEnd"/>
      <w:r w:rsidR="004E4E1C">
        <w:t xml:space="preserve">, alle vier minderjarig waarvan de moeder is genoemde Catharina de Leest, weduwe van Petrus van </w:t>
      </w:r>
      <w:proofErr w:type="spellStart"/>
      <w:r w:rsidR="004E4E1C">
        <w:t>Reijbroek</w:t>
      </w:r>
      <w:proofErr w:type="spellEnd"/>
      <w:r w:rsidR="004E4E1C">
        <w:t xml:space="preserve"> en toeziende voogd Marinus van </w:t>
      </w:r>
      <w:proofErr w:type="spellStart"/>
      <w:r w:rsidR="004E4E1C">
        <w:t>Reijbroek</w:t>
      </w:r>
      <w:proofErr w:type="spellEnd"/>
      <w:r w:rsidR="004E4E1C">
        <w:t xml:space="preserve"> timmerman te Boekel</w:t>
      </w:r>
      <w:r w:rsidR="007217F2">
        <w:t>.</w:t>
      </w:r>
    </w:p>
    <w:p w:rsidR="007217F2" w:rsidRDefault="007217F2" w:rsidP="00ED1245">
      <w:pPr>
        <w:pStyle w:val="Geenafstand"/>
      </w:pPr>
      <w:r>
        <w:t>Openbaar verkopen ze o.a. een huis gelegen te Zijtaart sectie E. 2327 2328 2329 en verder enige percelen land aldaar gelegen.</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313</w:t>
      </w:r>
      <w:r w:rsidR="0000429E">
        <w:tab/>
      </w:r>
      <w:r w:rsidR="0000429E">
        <w:tab/>
        <w:t>21-12-1922</w:t>
      </w:r>
      <w:r w:rsidR="00BB678E">
        <w:tab/>
      </w:r>
      <w:r w:rsidR="00BB678E">
        <w:tab/>
        <w:t>Zijtaart</w:t>
      </w:r>
      <w:r w:rsidR="00115C5D">
        <w:tab/>
      </w:r>
      <w:r w:rsidR="00115C5D">
        <w:tab/>
      </w:r>
      <w:r w:rsidR="00115C5D">
        <w:tab/>
      </w:r>
      <w:r w:rsidR="00115C5D">
        <w:tab/>
        <w:t>verkoop</w:t>
      </w:r>
    </w:p>
    <w:p w:rsidR="00ED1245" w:rsidRDefault="007217F2" w:rsidP="00ED1245">
      <w:pPr>
        <w:pStyle w:val="Geenafstand"/>
      </w:pPr>
      <w:r>
        <w:t>Johannes van Asseldonk en Wilhelmus van de Ven, landbouwers te Zijtaart bestuursleden van de boerenleenbak van Zijtaart. Ze hebben verkocht aan Gerardus Kremers, klompenmaker te Zijtaart op den Biezen, een huis sectie E. 3042 en 3043</w:t>
      </w:r>
      <w:r w:rsidR="00115C5D">
        <w:t>.</w:t>
      </w:r>
    </w:p>
    <w:p w:rsidR="00AD22FA" w:rsidRDefault="00AD22FA" w:rsidP="00ED1245">
      <w:pPr>
        <w:pStyle w:val="Geenafstand"/>
      </w:pPr>
    </w:p>
    <w:p w:rsidR="00792771" w:rsidRDefault="00792771" w:rsidP="00ED1245">
      <w:pPr>
        <w:pStyle w:val="Geenafstand"/>
      </w:pPr>
    </w:p>
    <w:p w:rsidR="00ED1245" w:rsidRDefault="00ED1245" w:rsidP="00ED1245">
      <w:pPr>
        <w:pStyle w:val="Geenafstand"/>
      </w:pPr>
      <w:r>
        <w:t>314</w:t>
      </w:r>
      <w:r w:rsidR="00BB678E">
        <w:tab/>
      </w:r>
      <w:r w:rsidR="00BB678E">
        <w:tab/>
        <w:t>21-12-1922</w:t>
      </w:r>
      <w:r w:rsidR="00115C5D">
        <w:tab/>
      </w:r>
      <w:r w:rsidR="00115C5D">
        <w:tab/>
        <w:t>Erp</w:t>
      </w:r>
      <w:r w:rsidR="00115C5D">
        <w:tab/>
      </w:r>
      <w:r w:rsidR="00115C5D">
        <w:tab/>
      </w:r>
      <w:r w:rsidR="00115C5D">
        <w:tab/>
      </w:r>
      <w:r w:rsidR="00115C5D">
        <w:tab/>
        <w:t>geldlening</w:t>
      </w:r>
    </w:p>
    <w:p w:rsidR="00ED1245" w:rsidRDefault="00115C5D" w:rsidP="00ED1245">
      <w:pPr>
        <w:pStyle w:val="Geenafstand"/>
      </w:pPr>
      <w:r>
        <w:t>Hendrikus Swinkels te Erp heeft 6200 gulden geleend bij Andreas van den Akker te Erp.</w:t>
      </w:r>
    </w:p>
    <w:p w:rsidR="00115C5D" w:rsidRDefault="00115C5D" w:rsidP="00ED1245">
      <w:pPr>
        <w:pStyle w:val="Geenafstand"/>
      </w:pPr>
      <w:r>
        <w:t>Waarborg: huis en land te Erp sectie J. 107 218 260 t/m 262 430 497 881 623 802 837 840 851 853 1029 1030 1122 1180 1210 1253 1282 852.</w:t>
      </w:r>
    </w:p>
    <w:p w:rsidR="00ED1245" w:rsidRDefault="00ED1245" w:rsidP="00ED1245">
      <w:pPr>
        <w:pStyle w:val="Geenafstand"/>
      </w:pPr>
    </w:p>
    <w:p w:rsidR="00792771" w:rsidRDefault="00792771" w:rsidP="00ED1245">
      <w:pPr>
        <w:pStyle w:val="Geenafstand"/>
      </w:pPr>
    </w:p>
    <w:p w:rsidR="00ED1245" w:rsidRDefault="00ED1245" w:rsidP="00ED1245">
      <w:pPr>
        <w:pStyle w:val="Geenafstand"/>
      </w:pPr>
      <w:r>
        <w:t>316</w:t>
      </w:r>
      <w:r w:rsidR="00F82D17">
        <w:tab/>
      </w:r>
      <w:r w:rsidR="00F82D17">
        <w:tab/>
        <w:t>29-12-1922</w:t>
      </w:r>
      <w:r w:rsidR="00115C5D">
        <w:tab/>
      </w:r>
      <w:r w:rsidR="00115C5D">
        <w:tab/>
        <w:t>Erp</w:t>
      </w:r>
      <w:r w:rsidR="00115C5D">
        <w:tab/>
      </w:r>
      <w:r w:rsidR="00115C5D">
        <w:tab/>
      </w:r>
      <w:r w:rsidR="00115C5D">
        <w:tab/>
      </w:r>
      <w:r w:rsidR="00115C5D">
        <w:tab/>
        <w:t>verkoop</w:t>
      </w:r>
    </w:p>
    <w:p w:rsidR="00F82D17" w:rsidRDefault="00115C5D" w:rsidP="00ED1245">
      <w:pPr>
        <w:pStyle w:val="Geenafstand"/>
      </w:pPr>
      <w:r>
        <w:t xml:space="preserve">Openbare verkoop van goederen te Erp op Keldonk bij de kanaalbrug, op verzoek van </w:t>
      </w:r>
      <w:proofErr w:type="spellStart"/>
      <w:r>
        <w:t>Godefridus</w:t>
      </w:r>
      <w:proofErr w:type="spellEnd"/>
      <w:r>
        <w:t xml:space="preserve"> kerkhof.</w:t>
      </w:r>
    </w:p>
    <w:p w:rsidR="00ED1245" w:rsidRDefault="00ED1245" w:rsidP="00ED1245">
      <w:pPr>
        <w:pStyle w:val="Geenafstand"/>
      </w:pPr>
    </w:p>
    <w:p w:rsidR="00ED1245" w:rsidRDefault="00ED1245" w:rsidP="00ED1245">
      <w:pPr>
        <w:pStyle w:val="Geenafstand"/>
      </w:pP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429E"/>
    <w:rsid w:val="00011D78"/>
    <w:rsid w:val="00014575"/>
    <w:rsid w:val="0003002B"/>
    <w:rsid w:val="00065C6B"/>
    <w:rsid w:val="000774EF"/>
    <w:rsid w:val="000A3968"/>
    <w:rsid w:val="000A696A"/>
    <w:rsid w:val="000B1F1D"/>
    <w:rsid w:val="000E6203"/>
    <w:rsid w:val="00115C5D"/>
    <w:rsid w:val="00124F13"/>
    <w:rsid w:val="001268FE"/>
    <w:rsid w:val="001879DC"/>
    <w:rsid w:val="00196BAE"/>
    <w:rsid w:val="001A03B6"/>
    <w:rsid w:val="001D4D67"/>
    <w:rsid w:val="00203CE7"/>
    <w:rsid w:val="00220B58"/>
    <w:rsid w:val="00222857"/>
    <w:rsid w:val="00233F4F"/>
    <w:rsid w:val="00236C9B"/>
    <w:rsid w:val="002370D2"/>
    <w:rsid w:val="002675C5"/>
    <w:rsid w:val="0027782D"/>
    <w:rsid w:val="002B44C5"/>
    <w:rsid w:val="002D3E56"/>
    <w:rsid w:val="002E15D0"/>
    <w:rsid w:val="0035713E"/>
    <w:rsid w:val="00386D58"/>
    <w:rsid w:val="003C6F76"/>
    <w:rsid w:val="003D5157"/>
    <w:rsid w:val="003D5386"/>
    <w:rsid w:val="003D61FA"/>
    <w:rsid w:val="00450779"/>
    <w:rsid w:val="00463971"/>
    <w:rsid w:val="0049030E"/>
    <w:rsid w:val="004B70AD"/>
    <w:rsid w:val="004E2BCE"/>
    <w:rsid w:val="004E4E1C"/>
    <w:rsid w:val="005030EF"/>
    <w:rsid w:val="00505678"/>
    <w:rsid w:val="00533295"/>
    <w:rsid w:val="005433E5"/>
    <w:rsid w:val="00554198"/>
    <w:rsid w:val="0056334C"/>
    <w:rsid w:val="0059083A"/>
    <w:rsid w:val="005C3463"/>
    <w:rsid w:val="005D1582"/>
    <w:rsid w:val="005E1EBC"/>
    <w:rsid w:val="0063104D"/>
    <w:rsid w:val="00633D01"/>
    <w:rsid w:val="00673DEE"/>
    <w:rsid w:val="00685DFD"/>
    <w:rsid w:val="006C75F8"/>
    <w:rsid w:val="006F2EE3"/>
    <w:rsid w:val="006F6BCC"/>
    <w:rsid w:val="00701B1A"/>
    <w:rsid w:val="00717E61"/>
    <w:rsid w:val="007217F2"/>
    <w:rsid w:val="00721D0E"/>
    <w:rsid w:val="00741661"/>
    <w:rsid w:val="00741DD2"/>
    <w:rsid w:val="00751BCE"/>
    <w:rsid w:val="007673CA"/>
    <w:rsid w:val="00767D71"/>
    <w:rsid w:val="00774EE0"/>
    <w:rsid w:val="00782CAC"/>
    <w:rsid w:val="00783FA9"/>
    <w:rsid w:val="0079208C"/>
    <w:rsid w:val="00792771"/>
    <w:rsid w:val="007B0546"/>
    <w:rsid w:val="007B300E"/>
    <w:rsid w:val="007C3543"/>
    <w:rsid w:val="007C567A"/>
    <w:rsid w:val="00801CB3"/>
    <w:rsid w:val="00815C29"/>
    <w:rsid w:val="00841CDA"/>
    <w:rsid w:val="0085759B"/>
    <w:rsid w:val="008719F6"/>
    <w:rsid w:val="008742E0"/>
    <w:rsid w:val="0087617E"/>
    <w:rsid w:val="00876E3E"/>
    <w:rsid w:val="00884009"/>
    <w:rsid w:val="0088782C"/>
    <w:rsid w:val="008B0BAD"/>
    <w:rsid w:val="008C4054"/>
    <w:rsid w:val="008F5845"/>
    <w:rsid w:val="008F62EE"/>
    <w:rsid w:val="0092447C"/>
    <w:rsid w:val="00954C21"/>
    <w:rsid w:val="00964584"/>
    <w:rsid w:val="00995F34"/>
    <w:rsid w:val="00997572"/>
    <w:rsid w:val="009A2B6C"/>
    <w:rsid w:val="009B6ED3"/>
    <w:rsid w:val="009E538D"/>
    <w:rsid w:val="00A003DD"/>
    <w:rsid w:val="00A2240D"/>
    <w:rsid w:val="00A50F9A"/>
    <w:rsid w:val="00A5783E"/>
    <w:rsid w:val="00A821F8"/>
    <w:rsid w:val="00AA209D"/>
    <w:rsid w:val="00AA5E62"/>
    <w:rsid w:val="00AD0F35"/>
    <w:rsid w:val="00AD1471"/>
    <w:rsid w:val="00AD22FA"/>
    <w:rsid w:val="00AE2B87"/>
    <w:rsid w:val="00AE472D"/>
    <w:rsid w:val="00B13F2D"/>
    <w:rsid w:val="00B50E6C"/>
    <w:rsid w:val="00B76E7E"/>
    <w:rsid w:val="00B9260A"/>
    <w:rsid w:val="00BB00CE"/>
    <w:rsid w:val="00BB678E"/>
    <w:rsid w:val="00BB70DD"/>
    <w:rsid w:val="00BC113C"/>
    <w:rsid w:val="00BC7C5A"/>
    <w:rsid w:val="00BD5E4A"/>
    <w:rsid w:val="00C24D40"/>
    <w:rsid w:val="00C9380B"/>
    <w:rsid w:val="00C96376"/>
    <w:rsid w:val="00CD77E8"/>
    <w:rsid w:val="00CE157C"/>
    <w:rsid w:val="00CE3815"/>
    <w:rsid w:val="00CF1056"/>
    <w:rsid w:val="00D05DF1"/>
    <w:rsid w:val="00D14038"/>
    <w:rsid w:val="00D34699"/>
    <w:rsid w:val="00D51521"/>
    <w:rsid w:val="00D63BD8"/>
    <w:rsid w:val="00D656F3"/>
    <w:rsid w:val="00D95EEB"/>
    <w:rsid w:val="00DA572B"/>
    <w:rsid w:val="00DA6FB3"/>
    <w:rsid w:val="00DB2BDC"/>
    <w:rsid w:val="00DB752B"/>
    <w:rsid w:val="00DC543B"/>
    <w:rsid w:val="00DE2FF5"/>
    <w:rsid w:val="00DF1830"/>
    <w:rsid w:val="00DF7C47"/>
    <w:rsid w:val="00E41C4B"/>
    <w:rsid w:val="00E440C0"/>
    <w:rsid w:val="00E5218D"/>
    <w:rsid w:val="00E613E2"/>
    <w:rsid w:val="00E7103C"/>
    <w:rsid w:val="00E75BB2"/>
    <w:rsid w:val="00E83AA8"/>
    <w:rsid w:val="00EB45E7"/>
    <w:rsid w:val="00EC66CC"/>
    <w:rsid w:val="00ED1245"/>
    <w:rsid w:val="00ED2A8F"/>
    <w:rsid w:val="00EE695B"/>
    <w:rsid w:val="00EF5790"/>
    <w:rsid w:val="00F41B80"/>
    <w:rsid w:val="00F54705"/>
    <w:rsid w:val="00F67A91"/>
    <w:rsid w:val="00F82D17"/>
    <w:rsid w:val="00F85B72"/>
    <w:rsid w:val="00F900B4"/>
    <w:rsid w:val="00FD076F"/>
    <w:rsid w:val="00FF17DC"/>
    <w:rsid w:val="00FF79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6D410-239C-49AE-9E66-40A00BDCB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6897</Words>
  <Characters>37938</Characters>
  <Application>Microsoft Office Word</Application>
  <DocSecurity>0</DocSecurity>
  <Lines>316</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