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xml:space="preserve">. nr. </w:t>
      </w:r>
      <w:r w:rsidR="004C4D99">
        <w:t>147</w:t>
      </w:r>
    </w:p>
    <w:p w:rsidR="00D63BD8" w:rsidRDefault="00D63BD8" w:rsidP="00D63BD8">
      <w:pPr>
        <w:pStyle w:val="Geenafstand"/>
      </w:pPr>
    </w:p>
    <w:p w:rsidR="00D63BD8" w:rsidRDefault="00D63BD8" w:rsidP="00D63BD8">
      <w:pPr>
        <w:pStyle w:val="Geenafstand"/>
      </w:pPr>
      <w:r>
        <w:t xml:space="preserve">Regesten </w:t>
      </w:r>
      <w:r w:rsidR="007C3543">
        <w:t>en brevetten</w:t>
      </w:r>
    </w:p>
    <w:p w:rsidR="00D63BD8" w:rsidRDefault="00D63BD8" w:rsidP="00D63BD8">
      <w:pPr>
        <w:pStyle w:val="Geenafstand"/>
      </w:pPr>
    </w:p>
    <w:p w:rsidR="000A2188" w:rsidRDefault="000A2188" w:rsidP="00D63BD8">
      <w:pPr>
        <w:pStyle w:val="Geenafstand"/>
      </w:pPr>
    </w:p>
    <w:p w:rsidR="00D63BD8" w:rsidRDefault="00D63BD8" w:rsidP="00D63BD8">
      <w:pPr>
        <w:pStyle w:val="Geenafstand"/>
      </w:pPr>
      <w:r>
        <w:t>3</w:t>
      </w:r>
      <w:r w:rsidR="00381AEC">
        <w:tab/>
      </w:r>
      <w:r w:rsidR="00381AEC">
        <w:tab/>
        <w:t>04-01-1923</w:t>
      </w:r>
      <w:r w:rsidR="0041034C">
        <w:tab/>
      </w:r>
      <w:r w:rsidR="0041034C">
        <w:tab/>
        <w:t>Erp</w:t>
      </w:r>
      <w:r w:rsidR="0041034C">
        <w:tab/>
      </w:r>
      <w:r w:rsidR="0041034C">
        <w:tab/>
      </w:r>
      <w:r w:rsidR="0041034C">
        <w:tab/>
      </w:r>
      <w:r w:rsidR="0041034C">
        <w:tab/>
        <w:t>verhuur</w:t>
      </w:r>
    </w:p>
    <w:p w:rsidR="00233F4F" w:rsidRDefault="00472A2B" w:rsidP="00D63BD8">
      <w:pPr>
        <w:pStyle w:val="Geenafstand"/>
      </w:pPr>
      <w:r>
        <w:t xml:space="preserve">Laurentius van Gerwen, landbouwer te Erp heeft verhuurd aan Gerard Pepers landbouwer te Erp, een bouwmanserf gelegen te Erp in den Hoek. Het huis is gelegen sectie E. 803 en 789 en enige percelen met toponiem namen de Voorste Kamp, </w:t>
      </w:r>
      <w:proofErr w:type="spellStart"/>
      <w:r>
        <w:t>Tonie</w:t>
      </w:r>
      <w:proofErr w:type="spellEnd"/>
      <w:r>
        <w:t xml:space="preserve"> Wilden Morgen, de Spie, de </w:t>
      </w:r>
      <w:proofErr w:type="spellStart"/>
      <w:r>
        <w:t>Borsend</w:t>
      </w:r>
      <w:proofErr w:type="spellEnd"/>
      <w:r>
        <w:t>, de Huttenkamp, het Koksveld.</w:t>
      </w:r>
    </w:p>
    <w:p w:rsidR="00381AEC" w:rsidRDefault="00381AEC" w:rsidP="00D63BD8">
      <w:pPr>
        <w:pStyle w:val="Geenafstand"/>
      </w:pPr>
    </w:p>
    <w:p w:rsidR="000A2188" w:rsidRDefault="000A2188" w:rsidP="00D63BD8">
      <w:pPr>
        <w:pStyle w:val="Geenafstand"/>
      </w:pPr>
    </w:p>
    <w:p w:rsidR="00D63BD8" w:rsidRDefault="00D63BD8" w:rsidP="00D63BD8">
      <w:pPr>
        <w:pStyle w:val="Geenafstand"/>
      </w:pPr>
      <w:r>
        <w:t>4</w:t>
      </w:r>
      <w:r w:rsidR="00381AEC">
        <w:tab/>
      </w:r>
      <w:r w:rsidR="00381AEC">
        <w:tab/>
        <w:t>04-01-1923</w:t>
      </w:r>
      <w:r w:rsidR="0041034C">
        <w:tab/>
      </w:r>
      <w:r w:rsidR="0041034C">
        <w:tab/>
        <w:t>Haps</w:t>
      </w:r>
      <w:r w:rsidR="0041034C">
        <w:tab/>
      </w:r>
      <w:r w:rsidR="0041034C">
        <w:tab/>
      </w:r>
      <w:r w:rsidR="0041034C">
        <w:tab/>
      </w:r>
      <w:r w:rsidR="0041034C">
        <w:tab/>
        <w:t>geldlening</w:t>
      </w:r>
    </w:p>
    <w:p w:rsidR="00472A2B" w:rsidRDefault="00472A2B" w:rsidP="00D63BD8">
      <w:pPr>
        <w:pStyle w:val="Geenafstand"/>
      </w:pPr>
      <w:r>
        <w:t>Adrianus van Grinsventelegrafist bij de Nederlandse spoorwegen te Haps, heeft 2000 gulden geleend bij Gerardus, Franciscus en Johanna Verhoeven</w:t>
      </w:r>
      <w:r w:rsidR="0041034C">
        <w:t>, alle drie wonende te Veghel.</w:t>
      </w:r>
    </w:p>
    <w:p w:rsidR="0041034C" w:rsidRDefault="0041034C" w:rsidP="00D63BD8">
      <w:pPr>
        <w:pStyle w:val="Geenafstand"/>
      </w:pPr>
      <w:r>
        <w:t>Waarborg: bouwland te Haps waarop een huis staat en nog gebouwen op gebouwd zullen worden sectie B. 1891.</w:t>
      </w:r>
    </w:p>
    <w:p w:rsidR="00233F4F" w:rsidRDefault="00233F4F" w:rsidP="00D63BD8">
      <w:pPr>
        <w:pStyle w:val="Geenafstand"/>
      </w:pPr>
    </w:p>
    <w:p w:rsidR="000A2188" w:rsidRDefault="000A2188" w:rsidP="00D63BD8">
      <w:pPr>
        <w:pStyle w:val="Geenafstand"/>
      </w:pPr>
    </w:p>
    <w:p w:rsidR="00D63BD8" w:rsidRDefault="00D63BD8" w:rsidP="00D63BD8">
      <w:pPr>
        <w:pStyle w:val="Geenafstand"/>
      </w:pPr>
      <w:r>
        <w:t>5</w:t>
      </w:r>
      <w:r w:rsidR="00381AEC">
        <w:tab/>
      </w:r>
      <w:r w:rsidR="00381AEC">
        <w:tab/>
        <w:t>04-01-1923</w:t>
      </w:r>
      <w:r w:rsidR="00DA0E3C">
        <w:tab/>
      </w:r>
      <w:r w:rsidR="00DA0E3C">
        <w:tab/>
        <w:t>Veghel</w:t>
      </w:r>
      <w:r w:rsidR="00DA0E3C">
        <w:tab/>
      </w:r>
      <w:r w:rsidR="00DA0E3C">
        <w:tab/>
      </w:r>
      <w:r w:rsidR="00DA0E3C">
        <w:tab/>
      </w:r>
      <w:r w:rsidR="00DA0E3C">
        <w:tab/>
        <w:t>erfscheiding</w:t>
      </w:r>
    </w:p>
    <w:p w:rsidR="0041034C" w:rsidRDefault="0041034C" w:rsidP="00D63BD8">
      <w:pPr>
        <w:pStyle w:val="Geenafstand"/>
      </w:pPr>
      <w:r>
        <w:t xml:space="preserve">Theodorus Adrianus Winters, koopman te Veghel, Theodora Adriana Winters, Veghel, Johanna Elisabeth Winters, Veghel, de weleerwaarde Johannes Adrianus Winters, priester in het klooster van de Norbertijnen in Heeswijk, Marinus Josephus van de Sande, bakker en winkelier te Oirschot en gehuwd met Anna Maria Josephina Winters. </w:t>
      </w:r>
    </w:p>
    <w:p w:rsidR="0041034C" w:rsidRDefault="0041034C" w:rsidP="00D63BD8">
      <w:pPr>
        <w:pStyle w:val="Geenafstand"/>
      </w:pPr>
      <w:r>
        <w:t>Samen scheiden en delen ze goederen van wijlen hun ouders Johannes Jacobus Winters en Anna Maria van der Wiel, beiden te Veghel overleden.</w:t>
      </w:r>
    </w:p>
    <w:p w:rsidR="00DA0E3C" w:rsidRDefault="00DA0E3C" w:rsidP="00D63BD8">
      <w:pPr>
        <w:pStyle w:val="Geenafstand"/>
      </w:pPr>
      <w:r>
        <w:t>Onder de goederen een huis sectie G. 1251 etc.</w:t>
      </w:r>
    </w:p>
    <w:p w:rsidR="00233F4F" w:rsidRDefault="00233F4F" w:rsidP="00D63BD8">
      <w:pPr>
        <w:pStyle w:val="Geenafstand"/>
      </w:pPr>
    </w:p>
    <w:p w:rsidR="000A2188" w:rsidRDefault="000A2188" w:rsidP="00D63BD8">
      <w:pPr>
        <w:pStyle w:val="Geenafstand"/>
      </w:pPr>
    </w:p>
    <w:p w:rsidR="00D63BD8" w:rsidRDefault="00D63BD8" w:rsidP="00D63BD8">
      <w:pPr>
        <w:pStyle w:val="Geenafstand"/>
      </w:pPr>
      <w:r>
        <w:t>6</w:t>
      </w:r>
      <w:r w:rsidR="00381AEC">
        <w:tab/>
      </w:r>
      <w:r w:rsidR="00381AEC">
        <w:tab/>
        <w:t>09 t/m 12-01-1923</w:t>
      </w:r>
      <w:r w:rsidR="00DA0E3C">
        <w:tab/>
        <w:t>Veghel</w:t>
      </w:r>
      <w:r w:rsidR="00DA0E3C">
        <w:tab/>
      </w:r>
      <w:r w:rsidR="00DA0E3C">
        <w:tab/>
      </w:r>
      <w:r w:rsidR="00DA0E3C">
        <w:tab/>
      </w:r>
      <w:r w:rsidR="00DA0E3C">
        <w:tab/>
        <w:t>verkoop</w:t>
      </w:r>
    </w:p>
    <w:p w:rsidR="00DA0E3C" w:rsidRDefault="00DA0E3C" w:rsidP="00D63BD8">
      <w:pPr>
        <w:pStyle w:val="Geenafstand"/>
      </w:pPr>
      <w:r>
        <w:t xml:space="preserve">Openbare verkoop van goederen op verzoek van Petrus, Theodorus, Anna, Cornelis Ketelaars. Antonius van de Laar, allen Veghel. Cornelis van </w:t>
      </w:r>
      <w:proofErr w:type="spellStart"/>
      <w:r>
        <w:t>Rummund</w:t>
      </w:r>
      <w:proofErr w:type="spellEnd"/>
      <w:r>
        <w:t xml:space="preserve"> uit Boxtel en Adrianus Ketelaars uit Uden.</w:t>
      </w:r>
    </w:p>
    <w:p w:rsidR="00233F4F" w:rsidRDefault="00233F4F" w:rsidP="00D63BD8">
      <w:pPr>
        <w:pStyle w:val="Geenafstand"/>
      </w:pPr>
    </w:p>
    <w:p w:rsidR="000A2188" w:rsidRDefault="000A2188" w:rsidP="00D63BD8">
      <w:pPr>
        <w:pStyle w:val="Geenafstand"/>
      </w:pPr>
    </w:p>
    <w:p w:rsidR="00D63BD8" w:rsidRDefault="00D63BD8" w:rsidP="00D63BD8">
      <w:pPr>
        <w:pStyle w:val="Geenafstand"/>
      </w:pPr>
      <w:r>
        <w:t>7</w:t>
      </w:r>
      <w:r w:rsidR="00381AEC">
        <w:tab/>
      </w:r>
      <w:r w:rsidR="00381AEC">
        <w:tab/>
        <w:t>12-01-1923</w:t>
      </w:r>
    </w:p>
    <w:p w:rsidR="00DA0E3C" w:rsidRDefault="00FA18B6" w:rsidP="00D63BD8">
      <w:pPr>
        <w:pStyle w:val="Geenafstand"/>
      </w:pPr>
      <w:r>
        <w:t xml:space="preserve">Franciscus Mathias Hofmans, mandenmaker te Veghel heeft verkocht aan </w:t>
      </w:r>
      <w:proofErr w:type="spellStart"/>
      <w:r>
        <w:t>Gijsbertus</w:t>
      </w:r>
      <w:proofErr w:type="spellEnd"/>
      <w:r>
        <w:t xml:space="preserve"> van der Zanden een huis met werkplaats etc. gelegen te Veghel nabij de sluis  sectie E. 2102 en 2103</w:t>
      </w:r>
    </w:p>
    <w:p w:rsidR="00233F4F" w:rsidRDefault="00233F4F" w:rsidP="00D63BD8">
      <w:pPr>
        <w:pStyle w:val="Geenafstand"/>
      </w:pPr>
    </w:p>
    <w:p w:rsidR="000A2188" w:rsidRDefault="000A2188" w:rsidP="00D63BD8">
      <w:pPr>
        <w:pStyle w:val="Geenafstand"/>
      </w:pPr>
    </w:p>
    <w:p w:rsidR="00D63BD8" w:rsidRDefault="00D63BD8" w:rsidP="00D63BD8">
      <w:pPr>
        <w:pStyle w:val="Geenafstand"/>
      </w:pPr>
      <w:r>
        <w:t>8</w:t>
      </w:r>
      <w:r w:rsidR="003009B7">
        <w:tab/>
      </w:r>
      <w:r w:rsidR="003009B7">
        <w:tab/>
        <w:t>17-01-1923</w:t>
      </w:r>
      <w:r w:rsidR="00F125CC">
        <w:tab/>
      </w:r>
      <w:r w:rsidR="00F125CC">
        <w:tab/>
        <w:t>Veghel</w:t>
      </w:r>
      <w:r w:rsidR="00F125CC">
        <w:tab/>
      </w:r>
      <w:r w:rsidR="00F125CC">
        <w:tab/>
      </w:r>
      <w:r w:rsidR="00F125CC">
        <w:tab/>
      </w:r>
      <w:r w:rsidR="00F125CC">
        <w:tab/>
        <w:t>scheiding en deling</w:t>
      </w:r>
    </w:p>
    <w:p w:rsidR="00DA0E3C" w:rsidRDefault="00FA18B6" w:rsidP="00D63BD8">
      <w:pPr>
        <w:pStyle w:val="Geenafstand"/>
      </w:pPr>
      <w:r>
        <w:t xml:space="preserve">Antonius van de Ven, weduwnaar van Johanna Maria van Berkel mede optredende voor Antonius van der Steen gehuwd met </w:t>
      </w:r>
      <w:proofErr w:type="spellStart"/>
      <w:r>
        <w:t>Lambertha</w:t>
      </w:r>
      <w:proofErr w:type="spellEnd"/>
      <w:r>
        <w:t xml:space="preserve"> van de Ven. Franciscus van Dooren gehuwd met Johanna ook genaamd Jans van de Ven. Theodorus Ketelaars gehuwd met Anna van de Ven. Adrianus Ketelaars, Janszoon gehuwd met Anna Josephina van de Ven. Maria van de Ven Antoniusdochter. </w:t>
      </w:r>
    </w:p>
    <w:p w:rsidR="00FA18B6" w:rsidRDefault="00FA18B6" w:rsidP="00D63BD8">
      <w:pPr>
        <w:pStyle w:val="Geenafstand"/>
      </w:pPr>
      <w:r>
        <w:t xml:space="preserve">Samen </w:t>
      </w:r>
      <w:r w:rsidR="00F125CC">
        <w:t xml:space="preserve">scheiden en delen goederen waaronder een nieuw gebouwd huis sectie A. 2476 etc. </w:t>
      </w:r>
    </w:p>
    <w:p w:rsidR="00233F4F" w:rsidRDefault="00233F4F" w:rsidP="00D63BD8">
      <w:pPr>
        <w:pStyle w:val="Geenafstand"/>
      </w:pPr>
    </w:p>
    <w:p w:rsidR="000A2188" w:rsidRDefault="000A2188" w:rsidP="00D63BD8">
      <w:pPr>
        <w:pStyle w:val="Geenafstand"/>
      </w:pPr>
    </w:p>
    <w:p w:rsidR="00D63BD8" w:rsidRDefault="00CE3CBF" w:rsidP="00D63BD8">
      <w:pPr>
        <w:pStyle w:val="Geenafstand"/>
      </w:pPr>
      <w:bookmarkStart w:id="0" w:name="_Hlk493415403"/>
      <w:r>
        <w:t>@</w:t>
      </w:r>
      <w:r>
        <w:tab/>
      </w:r>
      <w:bookmarkEnd w:id="0"/>
      <w:r w:rsidR="00D63BD8">
        <w:t>9</w:t>
      </w:r>
      <w:bookmarkStart w:id="1" w:name="_Hlk493415680"/>
      <w:r>
        <w:tab/>
        <w:t>17-01-1923</w:t>
      </w:r>
      <w:r>
        <w:tab/>
      </w:r>
      <w:r>
        <w:tab/>
        <w:t>Royement</w:t>
      </w:r>
    </w:p>
    <w:p w:rsidR="00CE3CBF" w:rsidRDefault="00CE3CBF" w:rsidP="00D63BD8">
      <w:pPr>
        <w:pStyle w:val="Geenafstand"/>
      </w:pPr>
      <w:r>
        <w:lastRenderedPageBreak/>
        <w:t xml:space="preserve">Hypothecaire inschrijving door </w:t>
      </w:r>
      <w:bookmarkStart w:id="2" w:name="_Hlk493604903"/>
      <w:r w:rsidR="00A944D3">
        <w:t xml:space="preserve">Hendrikus van Dijk als lashebber van </w:t>
      </w:r>
      <w:bookmarkEnd w:id="2"/>
      <w:r w:rsidR="00A944D3">
        <w:t>Albert Bernardus Schaap uit Groningen en anderen</w:t>
      </w:r>
    </w:p>
    <w:bookmarkEnd w:id="1"/>
    <w:p w:rsidR="00233F4F" w:rsidRDefault="00233F4F" w:rsidP="00D63BD8">
      <w:pPr>
        <w:pStyle w:val="Geenafstand"/>
      </w:pPr>
    </w:p>
    <w:p w:rsidR="000A2188" w:rsidRDefault="000A2188" w:rsidP="00D63BD8">
      <w:pPr>
        <w:pStyle w:val="Geenafstand"/>
      </w:pPr>
    </w:p>
    <w:p w:rsidR="00D63BD8" w:rsidRDefault="00D63BD8" w:rsidP="00D63BD8">
      <w:pPr>
        <w:pStyle w:val="Geenafstand"/>
      </w:pPr>
      <w:r>
        <w:t>10</w:t>
      </w:r>
      <w:r w:rsidR="003009B7">
        <w:tab/>
      </w:r>
      <w:r w:rsidR="003009B7">
        <w:tab/>
        <w:t>18-01-1923</w:t>
      </w:r>
      <w:r w:rsidR="00F125CC" w:rsidRPr="00F125CC">
        <w:t xml:space="preserve"> </w:t>
      </w:r>
      <w:r w:rsidR="00F125CC">
        <w:tab/>
      </w:r>
      <w:r w:rsidR="00F125CC">
        <w:tab/>
        <w:t>Veghel</w:t>
      </w:r>
      <w:r w:rsidR="00F125CC">
        <w:tab/>
      </w:r>
      <w:r w:rsidR="00F125CC">
        <w:tab/>
      </w:r>
      <w:r w:rsidR="00F125CC">
        <w:tab/>
      </w:r>
      <w:r w:rsidR="00F125CC">
        <w:tab/>
        <w:t>verkoop</w:t>
      </w:r>
    </w:p>
    <w:p w:rsidR="003009B7" w:rsidRDefault="00F125CC" w:rsidP="00D63BD8">
      <w:pPr>
        <w:pStyle w:val="Geenafstand"/>
      </w:pPr>
      <w:r>
        <w:t>Petrus Adrianus Verhoeven als lasthebber van de zeereerwaarde heer Antonius Johannes Verhoeven pastoor te Velp bij Grave en heeft voor hem verkocht aan Lambertus van Hoof een perceel bouwland te Veghel sectie B. 1635.</w:t>
      </w:r>
    </w:p>
    <w:p w:rsidR="002675C5" w:rsidRDefault="002675C5" w:rsidP="00D63BD8">
      <w:pPr>
        <w:pStyle w:val="Geenafstand"/>
      </w:pPr>
    </w:p>
    <w:p w:rsidR="000A2188" w:rsidRDefault="000A2188" w:rsidP="00D63BD8">
      <w:pPr>
        <w:pStyle w:val="Geenafstand"/>
      </w:pPr>
    </w:p>
    <w:p w:rsidR="00CE157C" w:rsidRDefault="00CE157C" w:rsidP="00D63BD8">
      <w:pPr>
        <w:pStyle w:val="Geenafstand"/>
      </w:pPr>
      <w:r>
        <w:t>11</w:t>
      </w:r>
      <w:r w:rsidR="00DA0E3C">
        <w:tab/>
      </w:r>
      <w:r w:rsidR="00DA0E3C">
        <w:tab/>
        <w:t>19-01-1923</w:t>
      </w:r>
    </w:p>
    <w:p w:rsidR="00F125CC" w:rsidRDefault="00290F6F" w:rsidP="00D63BD8">
      <w:pPr>
        <w:pStyle w:val="Geenafstand"/>
      </w:pPr>
      <w:r>
        <w:t xml:space="preserve">Beschrijving van alle goederen in het woonhuis van de verzoekster </w:t>
      </w:r>
      <w:proofErr w:type="spellStart"/>
      <w:r>
        <w:t>Lamberta</w:t>
      </w:r>
      <w:proofErr w:type="spellEnd"/>
      <w:r>
        <w:t xml:space="preserve"> Jacoba van den Broek te Veghel op Dorshout. Ze is de weduwe van </w:t>
      </w:r>
      <w:proofErr w:type="spellStart"/>
      <w:r>
        <w:t>Vincentius</w:t>
      </w:r>
      <w:proofErr w:type="spellEnd"/>
      <w:r>
        <w:t xml:space="preserve"> Franciscus </w:t>
      </w:r>
      <w:proofErr w:type="spellStart"/>
      <w:r>
        <w:t>Gruijthuizen</w:t>
      </w:r>
      <w:proofErr w:type="spellEnd"/>
      <w:r>
        <w:t xml:space="preserve"> welke te Oss is overleden op 2 maart 1920. Ook voor hun kinderen </w:t>
      </w:r>
      <w:proofErr w:type="spellStart"/>
      <w:r>
        <w:t>Gerarda</w:t>
      </w:r>
      <w:proofErr w:type="spellEnd"/>
      <w:r>
        <w:t xml:space="preserve"> Maria, Francisca Antonetta en </w:t>
      </w:r>
      <w:proofErr w:type="spellStart"/>
      <w:r>
        <w:t>Lamberta</w:t>
      </w:r>
      <w:proofErr w:type="spellEnd"/>
      <w:r>
        <w:t xml:space="preserve"> Maria </w:t>
      </w:r>
      <w:proofErr w:type="spellStart"/>
      <w:r>
        <w:t>Gruijthuizen</w:t>
      </w:r>
      <w:proofErr w:type="spellEnd"/>
      <w:r>
        <w:t xml:space="preserve">. Hun toeziende voogd is Johannes </w:t>
      </w:r>
      <w:proofErr w:type="spellStart"/>
      <w:r>
        <w:t>Gruijthuizen</w:t>
      </w:r>
      <w:proofErr w:type="spellEnd"/>
      <w:r>
        <w:t xml:space="preserve"> te Veghel. </w:t>
      </w:r>
    </w:p>
    <w:p w:rsidR="002675C5" w:rsidRDefault="002675C5" w:rsidP="00D63BD8">
      <w:pPr>
        <w:pStyle w:val="Geenafstand"/>
      </w:pPr>
    </w:p>
    <w:p w:rsidR="000A2188" w:rsidRDefault="000A2188" w:rsidP="00D63BD8">
      <w:pPr>
        <w:pStyle w:val="Geenafstand"/>
      </w:pPr>
    </w:p>
    <w:p w:rsidR="00CE157C" w:rsidRDefault="00CE157C" w:rsidP="00D63BD8">
      <w:pPr>
        <w:pStyle w:val="Geenafstand"/>
      </w:pPr>
      <w:r>
        <w:t>12</w:t>
      </w:r>
      <w:r w:rsidR="002E0504">
        <w:tab/>
      </w:r>
      <w:r w:rsidR="002E0504">
        <w:tab/>
        <w:t>20-01-1923</w:t>
      </w:r>
      <w:r w:rsidR="00C84E6D">
        <w:tab/>
      </w:r>
      <w:r w:rsidR="00C84E6D">
        <w:tab/>
        <w:t>Veghel</w:t>
      </w:r>
      <w:r w:rsidR="00C84E6D">
        <w:tab/>
      </w:r>
      <w:r w:rsidR="00C84E6D">
        <w:tab/>
      </w:r>
      <w:r w:rsidR="00C84E6D">
        <w:tab/>
      </w:r>
      <w:r w:rsidR="00C84E6D">
        <w:tab/>
        <w:t>verkoop</w:t>
      </w:r>
    </w:p>
    <w:p w:rsidR="002675C5" w:rsidRDefault="004E2A42" w:rsidP="00D63BD8">
      <w:pPr>
        <w:pStyle w:val="Geenafstand"/>
      </w:pPr>
      <w:r>
        <w:t xml:space="preserve">Marinus Joosten, huisschilder te Veghel heeft verkocht Wilhelmus van </w:t>
      </w:r>
      <w:proofErr w:type="spellStart"/>
      <w:r>
        <w:t>Lokven</w:t>
      </w:r>
      <w:proofErr w:type="spellEnd"/>
      <w:r>
        <w:t>, spoorwegwerker te Eerde gemeente Sint-Oedenrode. Een huis te Veghel in de Hoofdstraat sectie G. 1103.</w:t>
      </w:r>
    </w:p>
    <w:p w:rsidR="00290F6F" w:rsidRDefault="00290F6F" w:rsidP="00D63BD8">
      <w:pPr>
        <w:pStyle w:val="Geenafstand"/>
      </w:pPr>
    </w:p>
    <w:p w:rsidR="000A2188" w:rsidRDefault="000A2188" w:rsidP="00D63BD8">
      <w:pPr>
        <w:pStyle w:val="Geenafstand"/>
      </w:pPr>
    </w:p>
    <w:p w:rsidR="00CE157C" w:rsidRDefault="00CE157C" w:rsidP="00D63BD8">
      <w:pPr>
        <w:pStyle w:val="Geenafstand"/>
      </w:pPr>
      <w:r>
        <w:t>13</w:t>
      </w:r>
      <w:r w:rsidR="002E0504">
        <w:tab/>
      </w:r>
      <w:r w:rsidR="002E0504">
        <w:tab/>
        <w:t>26-01-1923</w:t>
      </w:r>
      <w:r w:rsidR="00C84E6D">
        <w:tab/>
      </w:r>
      <w:r w:rsidR="00C84E6D">
        <w:tab/>
        <w:t>Veghel</w:t>
      </w:r>
      <w:r w:rsidR="00C84E6D">
        <w:tab/>
      </w:r>
      <w:r w:rsidR="00C84E6D">
        <w:tab/>
      </w:r>
      <w:r w:rsidR="00C84E6D">
        <w:tab/>
      </w:r>
      <w:r w:rsidR="00C84E6D">
        <w:tab/>
        <w:t>verkoop</w:t>
      </w:r>
    </w:p>
    <w:p w:rsidR="004E2A42" w:rsidRDefault="004E2A42" w:rsidP="00D63BD8">
      <w:pPr>
        <w:pStyle w:val="Geenafstand"/>
      </w:pPr>
      <w:r>
        <w:t xml:space="preserve">Josephus Hurkmans als lasthebber van Johannes Andreas Schreurs uit ’s-Hertogenbosch. Heeft voor hem verkocht een perceel land </w:t>
      </w:r>
      <w:r w:rsidR="00C84E6D">
        <w:t xml:space="preserve">gelegen </w:t>
      </w:r>
      <w:r>
        <w:t>te Veghel sectie F. 1528.</w:t>
      </w:r>
    </w:p>
    <w:p w:rsidR="002675C5" w:rsidRDefault="002675C5" w:rsidP="00D63BD8">
      <w:pPr>
        <w:pStyle w:val="Geenafstand"/>
      </w:pPr>
    </w:p>
    <w:p w:rsidR="000A2188" w:rsidRDefault="000A2188" w:rsidP="00D63BD8">
      <w:pPr>
        <w:pStyle w:val="Geenafstand"/>
      </w:pPr>
    </w:p>
    <w:p w:rsidR="00CE157C" w:rsidRDefault="00CE157C" w:rsidP="00D63BD8">
      <w:pPr>
        <w:pStyle w:val="Geenafstand"/>
      </w:pPr>
      <w:r>
        <w:t>14</w:t>
      </w:r>
      <w:r w:rsidR="002E0504">
        <w:tab/>
      </w:r>
      <w:r w:rsidR="002E0504">
        <w:tab/>
        <w:t>26-01-1923</w:t>
      </w:r>
      <w:r w:rsidR="00C84E6D">
        <w:tab/>
      </w:r>
      <w:r w:rsidR="00C84E6D">
        <w:tab/>
        <w:t>Veghel</w:t>
      </w:r>
      <w:r w:rsidR="00C84E6D">
        <w:tab/>
      </w:r>
      <w:r w:rsidR="00C84E6D">
        <w:tab/>
      </w:r>
      <w:r w:rsidR="00C84E6D">
        <w:tab/>
      </w:r>
      <w:r w:rsidR="00C84E6D">
        <w:tab/>
        <w:t>verhuur</w:t>
      </w:r>
    </w:p>
    <w:p w:rsidR="004E2A42" w:rsidRDefault="004E2A42" w:rsidP="00D63BD8">
      <w:pPr>
        <w:pStyle w:val="Geenafstand"/>
      </w:pPr>
      <w:r>
        <w:t xml:space="preserve">Johan Bernard Alfred </w:t>
      </w:r>
      <w:proofErr w:type="spellStart"/>
      <w:r>
        <w:t>Völker</w:t>
      </w:r>
      <w:proofErr w:type="spellEnd"/>
      <w:r w:rsidR="00C84E6D">
        <w:t>, fabrikant te Veghel. Heeft verhuurd aan Nicolaas Johannes Henricus Maria van der Putten, koopman te Veghel een huis gelegen aan de haven sectie A. 3121</w:t>
      </w:r>
    </w:p>
    <w:p w:rsidR="002675C5" w:rsidRDefault="002675C5" w:rsidP="00D63BD8">
      <w:pPr>
        <w:pStyle w:val="Geenafstand"/>
      </w:pPr>
    </w:p>
    <w:p w:rsidR="000A2188" w:rsidRDefault="000A2188" w:rsidP="00CE3CBF">
      <w:pPr>
        <w:pStyle w:val="Geenafstand"/>
      </w:pPr>
    </w:p>
    <w:p w:rsidR="00CE3CBF" w:rsidRDefault="00CE3CBF" w:rsidP="00CE3CBF">
      <w:pPr>
        <w:pStyle w:val="Geenafstand"/>
      </w:pPr>
      <w:r w:rsidRPr="00CE3CBF">
        <w:t>@</w:t>
      </w:r>
      <w:r w:rsidRPr="00CE3CBF">
        <w:tab/>
      </w:r>
      <w:r w:rsidR="00CE157C">
        <w:t>15</w:t>
      </w:r>
      <w:r>
        <w:tab/>
        <w:t>27-01-1923</w:t>
      </w:r>
      <w:r>
        <w:tab/>
      </w:r>
      <w:r>
        <w:tab/>
        <w:t>Royement</w:t>
      </w:r>
    </w:p>
    <w:p w:rsidR="00CE157C" w:rsidRDefault="00CE3CBF" w:rsidP="00CE3CBF">
      <w:pPr>
        <w:pStyle w:val="Geenafstand"/>
      </w:pPr>
      <w:r>
        <w:t>Hypothecaire inschrijving door</w:t>
      </w:r>
      <w:r w:rsidR="00A944D3">
        <w:t xml:space="preserve"> Hendrikus van Dijk als lashebber van Petrus Martinus van Vorst uit Eindhoven.</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17</w:t>
      </w:r>
      <w:r w:rsidR="002E0504">
        <w:tab/>
      </w:r>
      <w:r w:rsidR="002E0504">
        <w:tab/>
        <w:t>29/30-01-1923</w:t>
      </w:r>
      <w:r w:rsidR="00C84E6D">
        <w:tab/>
      </w:r>
      <w:r w:rsidR="00C84E6D">
        <w:tab/>
        <w:t>Erp</w:t>
      </w:r>
      <w:r w:rsidR="00C84E6D">
        <w:tab/>
      </w:r>
      <w:r w:rsidR="00C84E6D">
        <w:tab/>
      </w:r>
      <w:r w:rsidR="00C84E6D">
        <w:tab/>
      </w:r>
      <w:r w:rsidR="00C84E6D">
        <w:tab/>
        <w:t>verkoop</w:t>
      </w:r>
    </w:p>
    <w:p w:rsidR="00C84E6D" w:rsidRDefault="00C84E6D" w:rsidP="00D63BD8">
      <w:pPr>
        <w:pStyle w:val="Geenafstand"/>
      </w:pPr>
      <w:r>
        <w:t>Openbare verkoop te Erp van goederen op verzoek van Maria Kuijpers, Boekel en Johannes van Berlo, Erp.</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20</w:t>
      </w:r>
      <w:r w:rsidR="002E0504">
        <w:tab/>
      </w:r>
      <w:r w:rsidR="002E0504">
        <w:tab/>
        <w:t>31-01-1923</w:t>
      </w:r>
      <w:r w:rsidR="00C84E6D" w:rsidRPr="00C84E6D">
        <w:t xml:space="preserve"> </w:t>
      </w:r>
      <w:r w:rsidR="00C84E6D">
        <w:tab/>
      </w:r>
      <w:r w:rsidR="00C84E6D">
        <w:tab/>
        <w:t>Erp</w:t>
      </w:r>
      <w:r w:rsidR="00C84E6D">
        <w:tab/>
      </w:r>
      <w:r w:rsidR="00C84E6D">
        <w:tab/>
      </w:r>
      <w:r w:rsidR="00C84E6D">
        <w:tab/>
      </w:r>
      <w:r w:rsidR="00C84E6D">
        <w:tab/>
        <w:t>verkoop</w:t>
      </w:r>
    </w:p>
    <w:p w:rsidR="00C84E6D" w:rsidRDefault="00C84E6D" w:rsidP="00D63BD8">
      <w:pPr>
        <w:pStyle w:val="Geenafstand"/>
      </w:pPr>
      <w:r>
        <w:t>Adrianus Lambertus Delissen, Johanneszoon uit Erp heeft verkocht  aan Johannes en Jan Kerkhof, beiden uit Boerdonk een onverdeelde helft hooiland gelegen te Erp sectie G. 41</w:t>
      </w:r>
    </w:p>
    <w:p w:rsidR="002675C5" w:rsidRDefault="002675C5" w:rsidP="00D63BD8">
      <w:pPr>
        <w:pStyle w:val="Geenafstand"/>
      </w:pPr>
    </w:p>
    <w:p w:rsidR="000A2188" w:rsidRDefault="000A2188" w:rsidP="00D63BD8">
      <w:pPr>
        <w:pStyle w:val="Geenafstand"/>
      </w:pPr>
    </w:p>
    <w:p w:rsidR="00CE157C" w:rsidRDefault="00CE157C" w:rsidP="00D63BD8">
      <w:pPr>
        <w:pStyle w:val="Geenafstand"/>
      </w:pPr>
      <w:r>
        <w:t>21</w:t>
      </w:r>
      <w:r w:rsidR="002E0504">
        <w:tab/>
      </w:r>
      <w:r w:rsidR="002E0504">
        <w:tab/>
        <w:t>31-01-1923</w:t>
      </w:r>
      <w:r w:rsidR="003E432B">
        <w:tab/>
      </w:r>
      <w:r w:rsidR="003E432B">
        <w:tab/>
        <w:t>Veghel</w:t>
      </w:r>
      <w:r w:rsidR="003E432B">
        <w:tab/>
      </w:r>
      <w:r w:rsidR="003E432B">
        <w:tab/>
      </w:r>
      <w:r w:rsidR="003E432B">
        <w:tab/>
      </w:r>
      <w:r w:rsidR="003E432B">
        <w:tab/>
        <w:t>verkoop</w:t>
      </w:r>
    </w:p>
    <w:p w:rsidR="00C84E6D" w:rsidRDefault="00C84E6D" w:rsidP="00D63BD8">
      <w:pPr>
        <w:pStyle w:val="Geenafstand"/>
      </w:pPr>
      <w:r>
        <w:t>Theodorus Moonen, vroeger kuiper, heeft verkocht aan Johannes Christianus Maria Winters, koopman te Veghel, land te Veghel sectie A. 885 886 887 e</w:t>
      </w:r>
      <w:r w:rsidR="003E432B">
        <w:t>n</w:t>
      </w:r>
      <w:r>
        <w:t xml:space="preserve"> 888</w:t>
      </w:r>
      <w:r w:rsidR="003E432B">
        <w:t>.</w:t>
      </w:r>
    </w:p>
    <w:p w:rsidR="002675C5" w:rsidRDefault="002675C5" w:rsidP="00D63BD8">
      <w:pPr>
        <w:pStyle w:val="Geenafstand"/>
      </w:pPr>
    </w:p>
    <w:p w:rsidR="000A2188" w:rsidRDefault="000A2188" w:rsidP="00D63BD8">
      <w:pPr>
        <w:pStyle w:val="Geenafstand"/>
      </w:pPr>
    </w:p>
    <w:p w:rsidR="00CE157C" w:rsidRDefault="00CE157C" w:rsidP="00D63BD8">
      <w:pPr>
        <w:pStyle w:val="Geenafstand"/>
      </w:pPr>
      <w:r>
        <w:t>22</w:t>
      </w:r>
      <w:r w:rsidR="005551A6">
        <w:tab/>
      </w:r>
      <w:r w:rsidR="005551A6">
        <w:tab/>
        <w:t>01-02-1923</w:t>
      </w:r>
      <w:r w:rsidR="003E432B">
        <w:tab/>
      </w:r>
      <w:r w:rsidR="003E432B">
        <w:tab/>
        <w:t>Veghel</w:t>
      </w:r>
      <w:r w:rsidR="003E432B">
        <w:tab/>
      </w:r>
      <w:r w:rsidR="003E432B">
        <w:tab/>
      </w:r>
      <w:r w:rsidR="003E432B">
        <w:tab/>
      </w:r>
      <w:r w:rsidR="003E432B">
        <w:tab/>
        <w:t>scheiding en deling</w:t>
      </w:r>
    </w:p>
    <w:p w:rsidR="003E432B" w:rsidRDefault="003E432B" w:rsidP="00D63BD8">
      <w:pPr>
        <w:pStyle w:val="Geenafstand"/>
      </w:pPr>
      <w:r>
        <w:t xml:space="preserve">Antonius van den Oever, Boekel in eigen naam en mede als toeziende voogd van de minderjarige Jan Vissers,  Adrianus van den Oever, Schijndel, Johannes van den Oever, Sint-Oedenrode, Johannes Vissers, Johanneszoon, Veghel weduwnaar van Johanna van den Oever en zijn minderjarige zoon Jan Vissers. Johannes Krol, Sint-Oedenrode gehuwd met Martina ook genaamd </w:t>
      </w:r>
      <w:proofErr w:type="spellStart"/>
      <w:r>
        <w:t>Ardina</w:t>
      </w:r>
      <w:proofErr w:type="spellEnd"/>
      <w:r>
        <w:t xml:space="preserve"> van den Oever.</w:t>
      </w:r>
    </w:p>
    <w:p w:rsidR="003E432B" w:rsidRDefault="003E432B" w:rsidP="00D63BD8">
      <w:pPr>
        <w:pStyle w:val="Geenafstand"/>
      </w:pPr>
      <w:r>
        <w:t>Samen scheiden en delen ze goederen van wijlen de echtlieden Jan van den Oever en Johanna van der Pol.</w:t>
      </w:r>
    </w:p>
    <w:p w:rsidR="003E432B" w:rsidRDefault="003E432B" w:rsidP="00D63BD8">
      <w:pPr>
        <w:pStyle w:val="Geenafstand"/>
      </w:pPr>
      <w:r>
        <w:t>Onder de goederen een huis met land gelegen te Eerde gemeente Sint-Oedenrode sectie</w:t>
      </w:r>
      <w:r w:rsidR="007D6480">
        <w:t xml:space="preserve"> </w:t>
      </w:r>
      <w:r>
        <w:t>D. 171 175 176 1828 193 974 975 1902 147 229 228 227 en percelen lan</w:t>
      </w:r>
      <w:r w:rsidR="007D6480">
        <w:t>d</w:t>
      </w:r>
      <w:r>
        <w:t xml:space="preserve"> gelegen in de gemeente Veghel.</w:t>
      </w:r>
    </w:p>
    <w:p w:rsidR="002675C5" w:rsidRDefault="002675C5" w:rsidP="00D63BD8">
      <w:pPr>
        <w:pStyle w:val="Geenafstand"/>
      </w:pPr>
    </w:p>
    <w:p w:rsidR="003E432B" w:rsidRDefault="003E432B" w:rsidP="00D63BD8">
      <w:pPr>
        <w:pStyle w:val="Geenafstand"/>
      </w:pPr>
    </w:p>
    <w:p w:rsidR="00CE157C" w:rsidRDefault="00CE157C" w:rsidP="00D63BD8">
      <w:pPr>
        <w:pStyle w:val="Geenafstand"/>
      </w:pPr>
      <w:r>
        <w:t>23</w:t>
      </w:r>
      <w:r w:rsidR="005551A6">
        <w:tab/>
      </w:r>
      <w:r w:rsidR="005551A6">
        <w:tab/>
        <w:t>01-02-1923</w:t>
      </w:r>
      <w:r w:rsidR="00FF1E7F">
        <w:tab/>
      </w:r>
      <w:r w:rsidR="00FF1E7F">
        <w:tab/>
        <w:t>Erp</w:t>
      </w:r>
      <w:r w:rsidR="00FF1E7F">
        <w:tab/>
      </w:r>
      <w:r w:rsidR="00FF1E7F">
        <w:tab/>
      </w:r>
      <w:r w:rsidR="00FF1E7F">
        <w:tab/>
      </w:r>
      <w:r w:rsidR="00FF1E7F">
        <w:tab/>
        <w:t>scheiding en deling</w:t>
      </w:r>
    </w:p>
    <w:p w:rsidR="00FF1E7F" w:rsidRDefault="00FF1E7F" w:rsidP="00D63BD8">
      <w:pPr>
        <w:pStyle w:val="Geenafstand"/>
      </w:pPr>
      <w:r>
        <w:t xml:space="preserve">Hendrikus Kuijpers, landbouwer te Erp mede als lasthebber van Martinus Claassen gehuwd met Antonia Kuijpers, Lambertus Biemans, gehuwd met Maria Kuijpers, beiden wonende in Erp. De minderjarige </w:t>
      </w:r>
      <w:proofErr w:type="spellStart"/>
      <w:r>
        <w:t>Klazina</w:t>
      </w:r>
      <w:proofErr w:type="spellEnd"/>
      <w:r>
        <w:t xml:space="preserve"> Sophia Maria en Johannes Antonius Bouw verwekt in het huwelijk van Antonius Bouw en Johanna Maria Kuijpers. Petrus Kuijpers en Josephus Kuijpers, beiden uit Erp. Adrianus Vissers uit Veghel gehuwd met Johanna Kuijpers. Martinus Bouw, Martinuszoon de toeziende voogd van genoemde minderjarigen.</w:t>
      </w:r>
    </w:p>
    <w:p w:rsidR="005551A6" w:rsidRDefault="00FF1E7F" w:rsidP="00D63BD8">
      <w:pPr>
        <w:pStyle w:val="Geenafstand"/>
      </w:pPr>
      <w:r>
        <w:t xml:space="preserve">Samen scheiden en delen ze de goederen  van wijlen de echtlieden Johannes Kuijpers en </w:t>
      </w:r>
      <w:proofErr w:type="spellStart"/>
      <w:r>
        <w:t>Francina</w:t>
      </w:r>
      <w:proofErr w:type="spellEnd"/>
      <w:r>
        <w:t xml:space="preserve"> Donkers te Erp overleden. </w:t>
      </w:r>
    </w:p>
    <w:p w:rsidR="00FF1E7F" w:rsidRDefault="00FF1E7F" w:rsidP="00D63BD8">
      <w:pPr>
        <w:pStyle w:val="Geenafstand"/>
      </w:pPr>
      <w:r>
        <w:t xml:space="preserve">Onder de goederen een huis met land gelegen te Erp </w:t>
      </w:r>
      <w:r w:rsidR="009E4AC4">
        <w:t xml:space="preserve">sectie D. 513 128 162 168 176 183 161 957 182 850 764 1088 1089 1090 1091 279 163 956 983, sectie C. 259 318 en 447 etc. </w:t>
      </w:r>
    </w:p>
    <w:p w:rsidR="002675C5" w:rsidRDefault="002675C5" w:rsidP="00D63BD8">
      <w:pPr>
        <w:pStyle w:val="Geenafstand"/>
      </w:pPr>
    </w:p>
    <w:p w:rsidR="000A2188" w:rsidRDefault="000A2188" w:rsidP="00D63BD8">
      <w:pPr>
        <w:pStyle w:val="Geenafstand"/>
      </w:pPr>
    </w:p>
    <w:p w:rsidR="00CE157C" w:rsidRDefault="00CE157C" w:rsidP="00D63BD8">
      <w:pPr>
        <w:pStyle w:val="Geenafstand"/>
      </w:pPr>
      <w:r>
        <w:t>24</w:t>
      </w:r>
      <w:r w:rsidR="005551A6">
        <w:tab/>
      </w:r>
      <w:r w:rsidR="005551A6">
        <w:tab/>
        <w:t>01-02-1923</w:t>
      </w:r>
      <w:r w:rsidR="00481A9C">
        <w:tab/>
      </w:r>
      <w:r w:rsidR="00481A9C">
        <w:tab/>
        <w:t>Veghel</w:t>
      </w:r>
      <w:r w:rsidR="00481A9C">
        <w:tab/>
      </w:r>
      <w:r w:rsidR="00481A9C">
        <w:tab/>
      </w:r>
      <w:r w:rsidR="00481A9C">
        <w:tab/>
      </w:r>
      <w:r w:rsidR="00481A9C">
        <w:tab/>
        <w:t>verkoop</w:t>
      </w:r>
    </w:p>
    <w:p w:rsidR="009E4AC4" w:rsidRDefault="00482B68" w:rsidP="00D63BD8">
      <w:pPr>
        <w:pStyle w:val="Geenafstand"/>
      </w:pPr>
      <w:r>
        <w:t xml:space="preserve">Cornelis Adrianus van Berkel mede als lasthebber van </w:t>
      </w:r>
      <w:r w:rsidR="00481A9C">
        <w:t xml:space="preserve">zijn meerderjarige kinderen </w:t>
      </w:r>
      <w:r>
        <w:t>Johanna Adriana Maria van Berkel, Adrianus Petrus van Berkel, Geertru</w:t>
      </w:r>
      <w:r w:rsidR="00481A9C">
        <w:t>i</w:t>
      </w:r>
      <w:r>
        <w:t>da Cornelia van Berkel</w:t>
      </w:r>
      <w:r w:rsidR="00481A9C">
        <w:t xml:space="preserve"> en Cornelis Hermanus Maria van Berkel.</w:t>
      </w:r>
    </w:p>
    <w:p w:rsidR="00481A9C" w:rsidRDefault="00481A9C" w:rsidP="00D63BD8">
      <w:pPr>
        <w:pStyle w:val="Geenafstand"/>
      </w:pPr>
      <w:r>
        <w:t>Ze hebben verkocht aan Johannes de Groot, huisschilder, huizen met schuur en bijgebouwen sectie G. 1170 en 938.</w:t>
      </w:r>
    </w:p>
    <w:p w:rsidR="002675C5" w:rsidRDefault="002675C5" w:rsidP="00D63BD8">
      <w:pPr>
        <w:pStyle w:val="Geenafstand"/>
      </w:pPr>
    </w:p>
    <w:p w:rsidR="000A2188" w:rsidRDefault="000A2188" w:rsidP="00D63BD8">
      <w:pPr>
        <w:pStyle w:val="Geenafstand"/>
      </w:pPr>
    </w:p>
    <w:p w:rsidR="00CE157C" w:rsidRDefault="00CE157C" w:rsidP="00D63BD8">
      <w:pPr>
        <w:pStyle w:val="Geenafstand"/>
      </w:pPr>
      <w:r>
        <w:t>25</w:t>
      </w:r>
      <w:r w:rsidR="005551A6">
        <w:tab/>
      </w:r>
      <w:r w:rsidR="005551A6">
        <w:tab/>
        <w:t>02-02-1923</w:t>
      </w:r>
      <w:r w:rsidR="00F16A23">
        <w:tab/>
      </w:r>
      <w:r w:rsidR="00F16A23">
        <w:tab/>
        <w:t>Erp</w:t>
      </w:r>
      <w:r w:rsidR="00F16A23">
        <w:tab/>
      </w:r>
      <w:r w:rsidR="00F16A23">
        <w:tab/>
      </w:r>
      <w:r w:rsidR="00F16A23">
        <w:tab/>
      </w:r>
      <w:r w:rsidR="00F16A23">
        <w:tab/>
        <w:t>verhuur</w:t>
      </w:r>
    </w:p>
    <w:p w:rsidR="002675C5" w:rsidRDefault="00F16A23" w:rsidP="00D63BD8">
      <w:pPr>
        <w:pStyle w:val="Geenafstand"/>
      </w:pPr>
      <w:r>
        <w:t xml:space="preserve">Lambertus </w:t>
      </w:r>
      <w:proofErr w:type="spellStart"/>
      <w:r>
        <w:t>Lenders</w:t>
      </w:r>
      <w:proofErr w:type="spellEnd"/>
      <w:r>
        <w:t>, klompenmaker te Erp heeft verhuurd aan Franciscus van de Goor uit Oss een bouwmanserf gelegen te Erp ter plaatse de Bolt</w:t>
      </w:r>
    </w:p>
    <w:p w:rsidR="002675C5" w:rsidRDefault="002675C5" w:rsidP="00D63BD8">
      <w:pPr>
        <w:pStyle w:val="Geenafstand"/>
      </w:pPr>
    </w:p>
    <w:p w:rsidR="000A2188" w:rsidRDefault="000A2188" w:rsidP="00D63BD8">
      <w:pPr>
        <w:pStyle w:val="Geenafstand"/>
      </w:pPr>
    </w:p>
    <w:p w:rsidR="00CE157C" w:rsidRDefault="00CE157C" w:rsidP="00D63BD8">
      <w:pPr>
        <w:pStyle w:val="Geenafstand"/>
      </w:pPr>
      <w:r>
        <w:t>30</w:t>
      </w:r>
      <w:r w:rsidR="005551A6">
        <w:tab/>
      </w:r>
      <w:r w:rsidR="005551A6">
        <w:tab/>
        <w:t>08-02-1923</w:t>
      </w:r>
      <w:r w:rsidR="00F16A23">
        <w:tab/>
      </w:r>
      <w:r w:rsidR="00F16A23">
        <w:tab/>
        <w:t>Veghel</w:t>
      </w:r>
      <w:r w:rsidR="00F16A23">
        <w:tab/>
      </w:r>
      <w:r w:rsidR="00F16A23">
        <w:tab/>
      </w:r>
      <w:r w:rsidR="00F16A23">
        <w:tab/>
      </w:r>
      <w:r w:rsidR="00F16A23">
        <w:tab/>
        <w:t>verkoop</w:t>
      </w:r>
    </w:p>
    <w:p w:rsidR="002675C5" w:rsidRDefault="00F16A23" w:rsidP="00D63BD8">
      <w:pPr>
        <w:pStyle w:val="Geenafstand"/>
      </w:pPr>
      <w:r>
        <w:t xml:space="preserve">Josepha Smits, weduwe van Martinus Ketelaars, wonende te Gemert in den Haag. Ze verkoopt aan Antonius </w:t>
      </w:r>
      <w:proofErr w:type="spellStart"/>
      <w:r>
        <w:t>Raaijmakers</w:t>
      </w:r>
      <w:proofErr w:type="spellEnd"/>
      <w:r>
        <w:t>, Hendrikus zoon huizen gelegen te Veghel sectie G. 1252 en 1253.</w:t>
      </w:r>
    </w:p>
    <w:p w:rsidR="00F16A23" w:rsidRDefault="00F16A23" w:rsidP="00D63BD8">
      <w:pPr>
        <w:pStyle w:val="Geenafstand"/>
      </w:pPr>
    </w:p>
    <w:p w:rsidR="000A2188" w:rsidRDefault="000A2188" w:rsidP="00D63BD8">
      <w:pPr>
        <w:pStyle w:val="Geenafstand"/>
      </w:pPr>
    </w:p>
    <w:p w:rsidR="00CE157C" w:rsidRDefault="00CE157C" w:rsidP="00D63BD8">
      <w:pPr>
        <w:pStyle w:val="Geenafstand"/>
      </w:pPr>
      <w:r>
        <w:t>31</w:t>
      </w:r>
      <w:r w:rsidR="005551A6">
        <w:tab/>
      </w:r>
      <w:r w:rsidR="005551A6">
        <w:tab/>
        <w:t>09-02-1923</w:t>
      </w:r>
      <w:r w:rsidR="00C213F3">
        <w:tab/>
      </w:r>
      <w:r w:rsidR="00C213F3">
        <w:tab/>
        <w:t>Veghel</w:t>
      </w:r>
      <w:r w:rsidR="00C213F3">
        <w:tab/>
      </w:r>
      <w:r w:rsidR="00C213F3">
        <w:tab/>
      </w:r>
      <w:r w:rsidR="00C213F3">
        <w:tab/>
      </w:r>
      <w:r w:rsidR="00C213F3">
        <w:tab/>
        <w:t>verkoop</w:t>
      </w:r>
    </w:p>
    <w:p w:rsidR="00F16A23" w:rsidRDefault="00F16A23" w:rsidP="00D63BD8">
      <w:pPr>
        <w:pStyle w:val="Geenafstand"/>
      </w:pPr>
      <w:r>
        <w:t>Johannes Martinus van Valders, senior, Lambertus Josephus va</w:t>
      </w:r>
      <w:r w:rsidR="00E41367">
        <w:t>n</w:t>
      </w:r>
      <w:r>
        <w:t xml:space="preserve"> </w:t>
      </w:r>
      <w:proofErr w:type="spellStart"/>
      <w:r>
        <w:t>Valderen</w:t>
      </w:r>
      <w:proofErr w:type="spellEnd"/>
      <w:r>
        <w:t>, ijzerhandelaar te Veghel</w:t>
      </w:r>
      <w:r w:rsidR="00E41367">
        <w:t xml:space="preserve">, Johannes Martinus van </w:t>
      </w:r>
      <w:proofErr w:type="spellStart"/>
      <w:r w:rsidR="00E41367">
        <w:t>Valderen</w:t>
      </w:r>
      <w:proofErr w:type="spellEnd"/>
      <w:r w:rsidR="00E41367">
        <w:t xml:space="preserve">, junior en Wilhelmus Josephus van </w:t>
      </w:r>
      <w:proofErr w:type="spellStart"/>
      <w:r w:rsidR="00E41367">
        <w:t>Valderen</w:t>
      </w:r>
      <w:proofErr w:type="spellEnd"/>
      <w:r w:rsidR="00E41367">
        <w:t>, ijzerhandelaren en smeden te Veghel.</w:t>
      </w:r>
      <w:r w:rsidR="00C213F3">
        <w:t xml:space="preserve"> Hebben verkocht aan </w:t>
      </w:r>
      <w:proofErr w:type="spellStart"/>
      <w:r w:rsidR="00C213F3">
        <w:t>Arnolda</w:t>
      </w:r>
      <w:proofErr w:type="spellEnd"/>
      <w:r w:rsidR="00C213F3">
        <w:t xml:space="preserve"> </w:t>
      </w:r>
      <w:proofErr w:type="spellStart"/>
      <w:r w:rsidR="00C213F3">
        <w:t>Gruijthuijsen</w:t>
      </w:r>
      <w:proofErr w:type="spellEnd"/>
      <w:r w:rsidR="00C213F3">
        <w:t xml:space="preserve"> een perceel bouwland te </w:t>
      </w:r>
      <w:proofErr w:type="spellStart"/>
      <w:r w:rsidR="00C213F3">
        <w:t>veghel</w:t>
      </w:r>
      <w:proofErr w:type="spellEnd"/>
      <w:r w:rsidR="00C213F3">
        <w:t xml:space="preserve"> in de Koolenkampen sectie A. 578.</w:t>
      </w:r>
    </w:p>
    <w:p w:rsidR="002675C5" w:rsidRDefault="002675C5" w:rsidP="00D63BD8">
      <w:pPr>
        <w:pStyle w:val="Geenafstand"/>
      </w:pPr>
    </w:p>
    <w:p w:rsidR="000A2188" w:rsidRDefault="000A2188" w:rsidP="00D63BD8">
      <w:pPr>
        <w:pStyle w:val="Geenafstand"/>
      </w:pPr>
    </w:p>
    <w:p w:rsidR="00CE157C" w:rsidRDefault="00CE157C" w:rsidP="00D63BD8">
      <w:pPr>
        <w:pStyle w:val="Geenafstand"/>
      </w:pPr>
      <w:r>
        <w:t>32</w:t>
      </w:r>
      <w:r w:rsidR="005551A6">
        <w:tab/>
      </w:r>
      <w:r w:rsidR="005551A6">
        <w:tab/>
        <w:t>12/16-02-1923</w:t>
      </w:r>
      <w:r w:rsidR="00C213F3">
        <w:tab/>
      </w:r>
      <w:r w:rsidR="00C213F3">
        <w:tab/>
        <w:t>Veghel</w:t>
      </w:r>
      <w:r w:rsidR="00C213F3">
        <w:tab/>
      </w:r>
      <w:r w:rsidR="00C213F3">
        <w:tab/>
      </w:r>
      <w:r w:rsidR="00C213F3">
        <w:tab/>
      </w:r>
      <w:r w:rsidR="00C213F3">
        <w:tab/>
        <w:t>verkoop</w:t>
      </w:r>
    </w:p>
    <w:p w:rsidR="002675C5" w:rsidRDefault="00C213F3" w:rsidP="00D63BD8">
      <w:pPr>
        <w:pStyle w:val="Geenafstand"/>
      </w:pPr>
      <w:r>
        <w:t xml:space="preserve">Openbare verkoop van goederen op verzoek van Louisa Adriana </w:t>
      </w:r>
      <w:proofErr w:type="spellStart"/>
      <w:r>
        <w:t>Gesina</w:t>
      </w:r>
      <w:proofErr w:type="spellEnd"/>
      <w:r>
        <w:t xml:space="preserve"> Elisabeth van den Burgh, weduwe Gerhardus de Vries en Nicola Wijnen, weduwe van Henricus Manders.</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34</w:t>
      </w:r>
      <w:r w:rsidR="005551A6">
        <w:tab/>
      </w:r>
      <w:r w:rsidR="005551A6">
        <w:tab/>
        <w:t>15-02-1923</w:t>
      </w:r>
      <w:r w:rsidR="005551A6">
        <w:tab/>
      </w:r>
      <w:r w:rsidR="005551A6">
        <w:tab/>
        <w:t>Zijtaart</w:t>
      </w:r>
      <w:r w:rsidR="00C213F3">
        <w:tab/>
      </w:r>
      <w:r w:rsidR="00C213F3">
        <w:tab/>
      </w:r>
      <w:r w:rsidR="00C213F3">
        <w:tab/>
      </w:r>
      <w:r w:rsidR="00C213F3">
        <w:tab/>
        <w:t>verkoop</w:t>
      </w:r>
    </w:p>
    <w:p w:rsidR="00C213F3" w:rsidRDefault="00C213F3" w:rsidP="00D63BD8">
      <w:pPr>
        <w:pStyle w:val="Geenafstand"/>
      </w:pPr>
      <w:r>
        <w:t xml:space="preserve">Johannes Antonius, ook genaamd Johannes Franciscus van Grinsven, Veghel. Heeft verkocht aan Jan van den </w:t>
      </w:r>
      <w:proofErr w:type="spellStart"/>
      <w:r>
        <w:t>Biggelaar</w:t>
      </w:r>
      <w:proofErr w:type="spellEnd"/>
      <w:r>
        <w:t>, klompenmaker te Zijtaart, een huis met erf en tuin gelegen te Zijtaart sectie E. 2874</w:t>
      </w:r>
      <w:r w:rsidR="00E53306">
        <w:t>.</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35</w:t>
      </w:r>
      <w:r w:rsidR="005551A6">
        <w:tab/>
      </w:r>
      <w:r w:rsidR="005551A6">
        <w:tab/>
        <w:t>15-02-1923</w:t>
      </w:r>
      <w:r w:rsidR="007D2453">
        <w:tab/>
      </w:r>
      <w:r w:rsidR="007D2453">
        <w:tab/>
        <w:t>Beek en Donk</w:t>
      </w:r>
      <w:r w:rsidR="007D2453">
        <w:tab/>
      </w:r>
      <w:r w:rsidR="007D2453">
        <w:tab/>
      </w:r>
      <w:r w:rsidR="007D2453">
        <w:tab/>
        <w:t>verkoop</w:t>
      </w:r>
    </w:p>
    <w:p w:rsidR="007D2453" w:rsidRDefault="007D2453" w:rsidP="00D63BD8">
      <w:pPr>
        <w:pStyle w:val="Geenafstand"/>
      </w:pPr>
      <w:r>
        <w:t>Gerardus Josephus Verbruggen te Beek en Donk gehuwd met Maria Vereijken ook genaamd Hendrika Maria Vereijken. Ze heeft verkocht aan Lambertus, Helena en Martinus Rooijakkers de kinderen van Peter Rooijakkers, allen wonende te Keldonk een huis gelegen te Beek en Donk sectie B. 85 216 217 218 241 244 246 252 867 868 869 en 33 en percelen land gelegen te Lieshout en Erp.</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36</w:t>
      </w:r>
      <w:r w:rsidR="005551A6">
        <w:tab/>
      </w:r>
      <w:r w:rsidR="005551A6">
        <w:tab/>
        <w:t>15-02-1923</w:t>
      </w:r>
      <w:r w:rsidR="00DA343C" w:rsidRPr="00DA343C">
        <w:t xml:space="preserve"> </w:t>
      </w:r>
      <w:r w:rsidR="00DA343C">
        <w:tab/>
      </w:r>
      <w:r w:rsidR="00DA343C">
        <w:tab/>
        <w:t>Veghel</w:t>
      </w:r>
      <w:r w:rsidR="00DA343C">
        <w:tab/>
      </w:r>
      <w:r w:rsidR="00DA343C">
        <w:tab/>
      </w:r>
      <w:r w:rsidR="00DA343C">
        <w:tab/>
      </w:r>
      <w:r w:rsidR="00DA343C">
        <w:tab/>
        <w:t>verkoop</w:t>
      </w:r>
    </w:p>
    <w:p w:rsidR="007D2453" w:rsidRDefault="0032213C" w:rsidP="00D63BD8">
      <w:pPr>
        <w:pStyle w:val="Geenafstand"/>
      </w:pPr>
      <w:r>
        <w:t>Antonius Vos, klompenmaker te Veghel</w:t>
      </w:r>
      <w:r w:rsidR="00DA343C">
        <w:t xml:space="preserve"> heeft verkocht aan zijn zonen Leonardus, Antonius en Theodorus Vos, klompenmakers te Veghel een perceel land te Veghel aan de Sluisweg sectie D. 617.</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37</w:t>
      </w:r>
      <w:r w:rsidR="005551A6">
        <w:t>/47</w:t>
      </w:r>
      <w:r w:rsidR="005551A6">
        <w:tab/>
      </w:r>
      <w:r w:rsidR="005551A6">
        <w:tab/>
        <w:t>15/22-02-1923</w:t>
      </w:r>
      <w:r w:rsidR="00DA343C">
        <w:tab/>
      </w:r>
      <w:r w:rsidR="00DA343C">
        <w:tab/>
        <w:t>Veghel</w:t>
      </w:r>
      <w:r w:rsidR="00DA343C">
        <w:tab/>
      </w:r>
      <w:r w:rsidR="00DA343C">
        <w:tab/>
      </w:r>
      <w:r w:rsidR="00DA343C">
        <w:tab/>
      </w:r>
      <w:r w:rsidR="00DA343C">
        <w:tab/>
        <w:t>verkoop</w:t>
      </w:r>
    </w:p>
    <w:p w:rsidR="002675C5" w:rsidRDefault="00DA343C" w:rsidP="00D63BD8">
      <w:pPr>
        <w:pStyle w:val="Geenafstand"/>
      </w:pPr>
      <w:r>
        <w:t>Josepha Smits, Gemert en weduwe van Martinus Ketelaars biedt te Veghel openbaar te koop een huis met bijgebouwen sectie B. 2474.</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40</w:t>
      </w:r>
      <w:r w:rsidR="005551A6">
        <w:tab/>
      </w:r>
      <w:r w:rsidR="005551A6">
        <w:tab/>
        <w:t>17-02-1923</w:t>
      </w:r>
      <w:r w:rsidR="00DA343C" w:rsidRPr="00DA343C">
        <w:t xml:space="preserve"> </w:t>
      </w:r>
      <w:r w:rsidR="00DA343C">
        <w:tab/>
      </w:r>
      <w:r w:rsidR="00DA343C">
        <w:tab/>
        <w:t>Veghel</w:t>
      </w:r>
      <w:r w:rsidR="00DA343C">
        <w:tab/>
      </w:r>
      <w:r w:rsidR="00DA343C">
        <w:tab/>
      </w:r>
      <w:r w:rsidR="00DA343C">
        <w:tab/>
      </w:r>
      <w:r w:rsidR="00DA343C">
        <w:tab/>
        <w:t>geldlening</w:t>
      </w:r>
    </w:p>
    <w:p w:rsidR="002675C5" w:rsidRDefault="00DA343C" w:rsidP="00D63BD8">
      <w:pPr>
        <w:pStyle w:val="Geenafstand"/>
      </w:pPr>
      <w:r>
        <w:t>Jan de Groot, huisschilder te Veghel heeft 1000 gulden geleend van Jan Martinus Camps, handelsreiziger te Veghel.</w:t>
      </w:r>
    </w:p>
    <w:p w:rsidR="00DA343C" w:rsidRDefault="00DA343C" w:rsidP="00D63BD8">
      <w:pPr>
        <w:pStyle w:val="Geenafstand"/>
      </w:pPr>
      <w:r>
        <w:t>Waarborg: huizen met schuur etc. sectie G. 1170 en 938.</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42</w:t>
      </w:r>
      <w:r w:rsidR="005551A6">
        <w:tab/>
      </w:r>
      <w:r w:rsidR="005551A6">
        <w:tab/>
        <w:t>19-02-1923</w:t>
      </w:r>
      <w:r w:rsidR="00521091" w:rsidRPr="00521091">
        <w:t xml:space="preserve"> </w:t>
      </w:r>
      <w:r w:rsidR="00521091">
        <w:tab/>
      </w:r>
      <w:r w:rsidR="00521091">
        <w:tab/>
        <w:t>Veghel</w:t>
      </w:r>
      <w:r w:rsidR="00521091">
        <w:tab/>
      </w:r>
      <w:r w:rsidR="00521091">
        <w:tab/>
      </w:r>
      <w:r w:rsidR="00521091">
        <w:tab/>
      </w:r>
      <w:r w:rsidR="00521091">
        <w:tab/>
        <w:t>verhuur</w:t>
      </w:r>
    </w:p>
    <w:p w:rsidR="00521091" w:rsidRDefault="00521091" w:rsidP="00D63BD8">
      <w:pPr>
        <w:pStyle w:val="Geenafstand"/>
      </w:pPr>
      <w:r>
        <w:t xml:space="preserve">Antonius Vos, senior, klompenmaker te Veghel op de Leest heeft verhuurd aan Antonius Vos, junior en Theodorus Vos, klompenmakers te Veghel, een woonhuis etc. </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43</w:t>
      </w:r>
      <w:r w:rsidR="005551A6">
        <w:tab/>
      </w:r>
      <w:r w:rsidR="005551A6">
        <w:tab/>
        <w:t>20-02-1923</w:t>
      </w:r>
      <w:r w:rsidR="00540177">
        <w:tab/>
      </w:r>
      <w:r w:rsidR="00540177">
        <w:tab/>
        <w:t>Veghel</w:t>
      </w:r>
      <w:r w:rsidR="00540177">
        <w:tab/>
      </w:r>
      <w:r w:rsidR="00540177">
        <w:tab/>
      </w:r>
      <w:r w:rsidR="00540177">
        <w:tab/>
      </w:r>
      <w:r w:rsidR="00540177">
        <w:tab/>
        <w:t>verkoop</w:t>
      </w:r>
    </w:p>
    <w:p w:rsidR="002675C5" w:rsidRDefault="00540177" w:rsidP="00D63BD8">
      <w:pPr>
        <w:pStyle w:val="Geenafstand"/>
      </w:pPr>
      <w:r>
        <w:t>Openbare verkoop van goederen  op verzoek van Johanna van der Steen, weduwe Adrianus van Rijbroek.</w:t>
      </w:r>
    </w:p>
    <w:p w:rsidR="00521091" w:rsidRDefault="00521091" w:rsidP="00D63BD8">
      <w:pPr>
        <w:pStyle w:val="Geenafstand"/>
      </w:pPr>
    </w:p>
    <w:p w:rsidR="00E53306" w:rsidRDefault="00E53306" w:rsidP="00D63BD8">
      <w:pPr>
        <w:pStyle w:val="Geenafstand"/>
      </w:pPr>
    </w:p>
    <w:p w:rsidR="00CE157C" w:rsidRDefault="00CE157C" w:rsidP="00D63BD8">
      <w:pPr>
        <w:pStyle w:val="Geenafstand"/>
      </w:pPr>
      <w:r>
        <w:t>44</w:t>
      </w:r>
      <w:r w:rsidR="005551A6">
        <w:tab/>
      </w:r>
      <w:r w:rsidR="005551A6">
        <w:tab/>
        <w:t>20-02-1923</w:t>
      </w:r>
      <w:r w:rsidR="00540177">
        <w:tab/>
      </w:r>
      <w:r w:rsidR="00540177">
        <w:tab/>
        <w:t>Veghel</w:t>
      </w:r>
      <w:r w:rsidR="00540177">
        <w:tab/>
      </w:r>
      <w:r w:rsidR="00540177">
        <w:tab/>
      </w:r>
      <w:r w:rsidR="00540177">
        <w:tab/>
      </w:r>
      <w:r w:rsidR="00540177">
        <w:tab/>
        <w:t>verkoop</w:t>
      </w:r>
    </w:p>
    <w:p w:rsidR="00540177" w:rsidRDefault="00540177" w:rsidP="00D63BD8">
      <w:pPr>
        <w:pStyle w:val="Geenafstand"/>
      </w:pPr>
      <w:r>
        <w:t xml:space="preserve">Helena Maria Even, koffiehuishoudster te Veghel en weduwe van Lambertus Franciscus Terneuzen. </w:t>
      </w:r>
    </w:p>
    <w:p w:rsidR="00540177" w:rsidRDefault="00540177" w:rsidP="00D63BD8">
      <w:pPr>
        <w:pStyle w:val="Geenafstand"/>
      </w:pPr>
      <w:r>
        <w:t>Op verzoek van haar is er openbaar verkoop van een huis met washuis etc. te Veghel i de Hoofdstraat sectie G. 1029. Nog een huis met koetshuis etc. sectie G. 1027 en 1028</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45</w:t>
      </w:r>
      <w:r w:rsidR="005551A6">
        <w:t>/60</w:t>
      </w:r>
      <w:r w:rsidR="00CF1C7F">
        <w:tab/>
      </w:r>
      <w:r w:rsidR="00CF1C7F">
        <w:tab/>
        <w:t>21-02/07-03-1923</w:t>
      </w:r>
      <w:r w:rsidR="00540177">
        <w:tab/>
        <w:t>Zijtaart</w:t>
      </w:r>
      <w:r w:rsidR="00540177">
        <w:tab/>
      </w:r>
      <w:r w:rsidR="00540177">
        <w:tab/>
      </w:r>
      <w:r w:rsidR="00540177">
        <w:tab/>
      </w:r>
      <w:r w:rsidR="00540177">
        <w:tab/>
        <w:t>verkoop</w:t>
      </w:r>
    </w:p>
    <w:p w:rsidR="002675C5" w:rsidRDefault="00540177" w:rsidP="00D63BD8">
      <w:pPr>
        <w:pStyle w:val="Geenafstand"/>
      </w:pPr>
      <w:r>
        <w:t xml:space="preserve">Openbaar verkoop in het koffiehuis van Petrus der Kinderen te Zijtaart en op verzoek van </w:t>
      </w:r>
      <w:proofErr w:type="spellStart"/>
      <w:r>
        <w:t>Willebrordus</w:t>
      </w:r>
      <w:proofErr w:type="spellEnd"/>
      <w:r>
        <w:t xml:space="preserve"> Thijssen en Lambertus Thijssen, landbouwers op het </w:t>
      </w:r>
      <w:proofErr w:type="spellStart"/>
      <w:r>
        <w:t>Zondsveld</w:t>
      </w:r>
      <w:proofErr w:type="spellEnd"/>
      <w:r>
        <w:t>.</w:t>
      </w:r>
    </w:p>
    <w:p w:rsidR="00540177" w:rsidRDefault="00F8326D" w:rsidP="00D63BD8">
      <w:pPr>
        <w:pStyle w:val="Geenafstand"/>
      </w:pPr>
      <w:r>
        <w:t>Verkoop van e</w:t>
      </w:r>
      <w:r w:rsidR="00540177">
        <w:t xml:space="preserve">en huis met stal en schuren sectie E. 2716 1051 1052 en land onder Sint-Oedenrode gelegen sectie D. </w:t>
      </w:r>
      <w:r>
        <w:t>777 en 778, land gelegen in de Biezen sectie E. 2889 genaamd “de Groote Weide” bouwland en weiland “de Kolk” E. 1736 990 2722, “de Tip” E. 2141, “de Polder Veldjes” E. 2148, “de Kolk” E. 2721, “de Schaapsdellen” E. 2150 en 2151, bouwland, bosgrond en weg gelegen in den Biezen F. 2370.</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48</w:t>
      </w:r>
      <w:r w:rsidR="00CF1C7F">
        <w:t>/56</w:t>
      </w:r>
      <w:r w:rsidR="00CF1C7F">
        <w:tab/>
      </w:r>
      <w:r w:rsidR="00CF1C7F">
        <w:tab/>
        <w:t>23-02/02-03-1923</w:t>
      </w:r>
      <w:r w:rsidR="006D19C4" w:rsidRPr="006D19C4">
        <w:t xml:space="preserve"> </w:t>
      </w:r>
      <w:r w:rsidR="006D19C4">
        <w:tab/>
        <w:t>Zijtaart</w:t>
      </w:r>
      <w:r w:rsidR="006D19C4">
        <w:tab/>
      </w:r>
      <w:r w:rsidR="006D19C4">
        <w:tab/>
      </w:r>
      <w:r w:rsidR="006D19C4">
        <w:tab/>
      </w:r>
      <w:r w:rsidR="006D19C4">
        <w:tab/>
        <w:t>verkoop</w:t>
      </w:r>
    </w:p>
    <w:p w:rsidR="005108C5" w:rsidRDefault="005108C5" w:rsidP="00D63BD8">
      <w:pPr>
        <w:pStyle w:val="Geenafstand"/>
      </w:pPr>
      <w:r>
        <w:t xml:space="preserve">Johannes van den Elzen en </w:t>
      </w:r>
      <w:proofErr w:type="spellStart"/>
      <w:r>
        <w:t>Geertruda</w:t>
      </w:r>
      <w:proofErr w:type="spellEnd"/>
      <w:r>
        <w:t xml:space="preserve"> van de Kerkhof, eerder weduwe van Hendrikus van </w:t>
      </w:r>
      <w:proofErr w:type="spellStart"/>
      <w:r>
        <w:t>Eerdt</w:t>
      </w:r>
      <w:proofErr w:type="spellEnd"/>
      <w:r>
        <w:t xml:space="preserve">, echtlieden te Zijtaart en haar minderjarige kinderen uit eerste huwelijk met Hendrikus van </w:t>
      </w:r>
      <w:proofErr w:type="spellStart"/>
      <w:r>
        <w:t>Eerdt</w:t>
      </w:r>
      <w:proofErr w:type="spellEnd"/>
      <w:r>
        <w:t xml:space="preserve"> met name Christina, Gerardus, Maria Catharina, Lambertus, Catharina en </w:t>
      </w:r>
      <w:proofErr w:type="spellStart"/>
      <w:r>
        <w:t>Ardina</w:t>
      </w:r>
      <w:proofErr w:type="spellEnd"/>
      <w:r>
        <w:t xml:space="preserve"> van </w:t>
      </w:r>
      <w:proofErr w:type="spellStart"/>
      <w:r>
        <w:t>Eerdt</w:t>
      </w:r>
      <w:proofErr w:type="spellEnd"/>
      <w:r>
        <w:t xml:space="preserve">. </w:t>
      </w:r>
    </w:p>
    <w:p w:rsidR="00CF1C7F" w:rsidRDefault="005108C5" w:rsidP="00D63BD8">
      <w:pPr>
        <w:pStyle w:val="Geenafstand"/>
      </w:pPr>
      <w:r>
        <w:t xml:space="preserve">Martinus van den Elzen te Zijtaart gehuwd met </w:t>
      </w:r>
      <w:proofErr w:type="spellStart"/>
      <w:r>
        <w:t>Gerarda</w:t>
      </w:r>
      <w:proofErr w:type="spellEnd"/>
      <w:r>
        <w:t xml:space="preserve"> Wilhelmina van </w:t>
      </w:r>
      <w:proofErr w:type="spellStart"/>
      <w:r>
        <w:t>Eerdt</w:t>
      </w:r>
      <w:proofErr w:type="spellEnd"/>
      <w:r>
        <w:t xml:space="preserve"> en Johanna van </w:t>
      </w:r>
      <w:proofErr w:type="spellStart"/>
      <w:r>
        <w:t>Eerdt</w:t>
      </w:r>
      <w:proofErr w:type="spellEnd"/>
      <w:r>
        <w:t xml:space="preserve">, dienstbode te Zijtaart, zijn de meerderjarige kinderen uit het huwelijk van Hendrikus van </w:t>
      </w:r>
      <w:proofErr w:type="spellStart"/>
      <w:r>
        <w:t>Eerdt</w:t>
      </w:r>
      <w:proofErr w:type="spellEnd"/>
      <w:r>
        <w:t xml:space="preserve"> en </w:t>
      </w:r>
      <w:proofErr w:type="spellStart"/>
      <w:r>
        <w:t>Geertruda</w:t>
      </w:r>
      <w:proofErr w:type="spellEnd"/>
      <w:r>
        <w:t xml:space="preserve"> van de Kerkhof. Petrus van </w:t>
      </w:r>
      <w:proofErr w:type="spellStart"/>
      <w:r>
        <w:t>Eerdt</w:t>
      </w:r>
      <w:proofErr w:type="spellEnd"/>
      <w:r>
        <w:t xml:space="preserve"> uit Zijtaart is de toeziende voogd van genoemde minderjarigen.</w:t>
      </w:r>
    </w:p>
    <w:p w:rsidR="006D19C4" w:rsidRDefault="006D19C4" w:rsidP="00D63BD8">
      <w:pPr>
        <w:pStyle w:val="Geenafstand"/>
      </w:pPr>
      <w:r>
        <w:t xml:space="preserve">Petrus Adrianus van Berkel landbouwer op </w:t>
      </w:r>
      <w:proofErr w:type="spellStart"/>
      <w:r>
        <w:t>Zondsveld</w:t>
      </w:r>
      <w:proofErr w:type="spellEnd"/>
      <w:r>
        <w:t xml:space="preserve"> mede verkoper van goederen.</w:t>
      </w:r>
    </w:p>
    <w:p w:rsidR="006D19C4" w:rsidRDefault="006D19C4" w:rsidP="00D63BD8">
      <w:pPr>
        <w:pStyle w:val="Geenafstand"/>
      </w:pPr>
      <w:r>
        <w:t>Openbare verkoop van goederen in het koffiehuis van Petrus der Kinderen te Zijtaart.</w:t>
      </w:r>
    </w:p>
    <w:p w:rsidR="006D19C4" w:rsidRDefault="006D19C4" w:rsidP="00D63BD8">
      <w:pPr>
        <w:pStyle w:val="Geenafstand"/>
      </w:pPr>
      <w:r>
        <w:t xml:space="preserve">Een huis met stal, schuur, bakhuis etc. sectie E. 2543 928 931 2440 927 925 2542, verder bouwland genaamd “de </w:t>
      </w:r>
      <w:proofErr w:type="spellStart"/>
      <w:r>
        <w:t>Waschkuil</w:t>
      </w:r>
      <w:proofErr w:type="spellEnd"/>
      <w:r>
        <w:t xml:space="preserve">” E. 917, “de </w:t>
      </w:r>
      <w:proofErr w:type="spellStart"/>
      <w:r>
        <w:t>Krommespie</w:t>
      </w:r>
      <w:proofErr w:type="spellEnd"/>
      <w:r>
        <w:t>” E.948 en 949, in Sint-Oedenrode sectie D. 779, land op den Biezen E. 2542 1023 1025 845 844 843 851 en in sectie F. 1190.</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49</w:t>
      </w:r>
      <w:r w:rsidR="00D03B58">
        <w:tab/>
      </w:r>
      <w:r w:rsidR="00D03B58">
        <w:tab/>
        <w:t>24-02-1923</w:t>
      </w:r>
      <w:r w:rsidR="002A69A2">
        <w:tab/>
      </w:r>
      <w:r w:rsidR="002A69A2">
        <w:tab/>
        <w:t>Veghel</w:t>
      </w:r>
      <w:r w:rsidR="002A69A2">
        <w:tab/>
      </w:r>
      <w:r w:rsidR="002A69A2">
        <w:tab/>
      </w:r>
      <w:r w:rsidR="002A69A2">
        <w:tab/>
      </w:r>
      <w:r w:rsidR="002A69A2">
        <w:tab/>
        <w:t>verkoop</w:t>
      </w:r>
    </w:p>
    <w:p w:rsidR="002675C5" w:rsidRDefault="002F1F35" w:rsidP="00D63BD8">
      <w:pPr>
        <w:pStyle w:val="Geenafstand"/>
      </w:pPr>
      <w:r>
        <w:t xml:space="preserve">Franciscus </w:t>
      </w:r>
      <w:proofErr w:type="spellStart"/>
      <w:r>
        <w:t>Opsteen</w:t>
      </w:r>
      <w:proofErr w:type="spellEnd"/>
      <w:r w:rsidR="00AF029A">
        <w:t xml:space="preserve"> uit Maria Heide</w:t>
      </w:r>
      <w:r w:rsidR="002A69A2">
        <w:t xml:space="preserve"> en zijn kinderen Hendrikus, </w:t>
      </w:r>
      <w:proofErr w:type="spellStart"/>
      <w:r w:rsidR="002A69A2">
        <w:t>Gijsbertus</w:t>
      </w:r>
      <w:proofErr w:type="spellEnd"/>
      <w:r w:rsidR="002A69A2">
        <w:t xml:space="preserve">, Maria, Wilhelmina en Martinus </w:t>
      </w:r>
      <w:proofErr w:type="spellStart"/>
      <w:r w:rsidR="002A69A2">
        <w:t>Opsteen</w:t>
      </w:r>
      <w:proofErr w:type="spellEnd"/>
      <w:r w:rsidR="002A69A2">
        <w:t>.</w:t>
      </w:r>
    </w:p>
    <w:p w:rsidR="002A69A2" w:rsidRDefault="002A69A2" w:rsidP="00D63BD8">
      <w:pPr>
        <w:pStyle w:val="Geenafstand"/>
      </w:pPr>
      <w:r>
        <w:t>Heeft verkocht aan Martinus van der Heijden percelen  land sectie 1514 en 1537.</w:t>
      </w:r>
    </w:p>
    <w:p w:rsidR="006D19C4" w:rsidRDefault="006D19C4" w:rsidP="00D63BD8">
      <w:pPr>
        <w:pStyle w:val="Geenafstand"/>
      </w:pPr>
    </w:p>
    <w:p w:rsidR="00E53306" w:rsidRDefault="00E53306" w:rsidP="00D63BD8">
      <w:pPr>
        <w:pStyle w:val="Geenafstand"/>
      </w:pPr>
    </w:p>
    <w:p w:rsidR="00CE157C" w:rsidRDefault="00CE157C" w:rsidP="00D63BD8">
      <w:pPr>
        <w:pStyle w:val="Geenafstand"/>
      </w:pPr>
      <w:r>
        <w:t>50</w:t>
      </w:r>
      <w:r w:rsidR="00D03B58">
        <w:tab/>
      </w:r>
      <w:r w:rsidR="00D03B58">
        <w:tab/>
        <w:t>26-02-1923</w:t>
      </w:r>
      <w:r w:rsidR="008E72AF">
        <w:tab/>
      </w:r>
      <w:r w:rsidR="008E72AF">
        <w:tab/>
        <w:t>Sint-Oedenrode</w:t>
      </w:r>
      <w:r w:rsidR="008E72AF">
        <w:tab/>
      </w:r>
      <w:r w:rsidR="008E72AF">
        <w:tab/>
        <w:t>verkoop</w:t>
      </w:r>
    </w:p>
    <w:p w:rsidR="008E72AF" w:rsidRDefault="008E72AF" w:rsidP="00D63BD8">
      <w:pPr>
        <w:pStyle w:val="Geenafstand"/>
      </w:pPr>
      <w:r>
        <w:t>Marinus van Tartwijk, molenmaker en molenaar te Schijndel. Heeft verkocht aan Cornelis van den Hoven, molenaar te Bergeijk een standaardmolen gelegen te Sint-Oedenrode sectie D. 392</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51</w:t>
      </w:r>
      <w:r w:rsidR="00D03B58">
        <w:tab/>
      </w:r>
      <w:r w:rsidR="00D03B58">
        <w:tab/>
        <w:t>26-02-1923</w:t>
      </w:r>
      <w:r w:rsidR="00E471CD">
        <w:tab/>
      </w:r>
      <w:r w:rsidR="00E471CD">
        <w:tab/>
        <w:t>Erp</w:t>
      </w:r>
      <w:r w:rsidR="00E471CD">
        <w:tab/>
      </w:r>
      <w:r w:rsidR="00E471CD">
        <w:tab/>
      </w:r>
      <w:r w:rsidR="00E471CD">
        <w:tab/>
      </w:r>
      <w:r w:rsidR="00E471CD">
        <w:tab/>
        <w:t>verkoop</w:t>
      </w:r>
    </w:p>
    <w:p w:rsidR="00EB05C5" w:rsidRDefault="00E471CD" w:rsidP="00D63BD8">
      <w:pPr>
        <w:pStyle w:val="Geenafstand"/>
      </w:pPr>
      <w:r>
        <w:t xml:space="preserve">Openbare verkoop van goederen bij de </w:t>
      </w:r>
      <w:proofErr w:type="spellStart"/>
      <w:r>
        <w:t>Keldonkse</w:t>
      </w:r>
      <w:proofErr w:type="spellEnd"/>
      <w:r>
        <w:t xml:space="preserve"> brug op verzoek van Adrianus Braat uit Made.</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52</w:t>
      </w:r>
      <w:r w:rsidR="00D03B58">
        <w:tab/>
      </w:r>
      <w:r w:rsidR="00D03B58">
        <w:tab/>
        <w:t>27-02-1923</w:t>
      </w:r>
      <w:r w:rsidR="00E471CD">
        <w:tab/>
      </w:r>
      <w:r w:rsidR="00E471CD">
        <w:tab/>
        <w:t>Veghel</w:t>
      </w:r>
      <w:r w:rsidR="00E471CD">
        <w:tab/>
      </w:r>
      <w:r w:rsidR="00E471CD">
        <w:tab/>
      </w:r>
      <w:r w:rsidR="00E471CD">
        <w:tab/>
      </w:r>
      <w:r w:rsidR="00E471CD">
        <w:tab/>
        <w:t>verkoop</w:t>
      </w:r>
    </w:p>
    <w:p w:rsidR="00E471CD" w:rsidRDefault="00E471CD" w:rsidP="00D63BD8">
      <w:pPr>
        <w:pStyle w:val="Geenafstand"/>
      </w:pPr>
      <w:r>
        <w:t>Petrus Willems heeft verkocht aan zijn moeder Johanna Maria Margaretha Spoor weduwe van Wilhelmus Adrianus Willems de erfrechten in de nalatenschap van zijn vader</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53</w:t>
      </w:r>
      <w:r w:rsidR="00D03B58">
        <w:tab/>
      </w:r>
      <w:r w:rsidR="00D03B58">
        <w:tab/>
        <w:t>28-02-1923</w:t>
      </w:r>
      <w:r w:rsidR="006035E8">
        <w:tab/>
      </w:r>
      <w:r w:rsidR="006035E8">
        <w:tab/>
        <w:t>Veghel</w:t>
      </w:r>
      <w:r w:rsidR="006035E8">
        <w:tab/>
      </w:r>
      <w:r w:rsidR="006035E8">
        <w:tab/>
      </w:r>
      <w:r w:rsidR="006035E8">
        <w:tab/>
      </w:r>
      <w:r w:rsidR="006035E8">
        <w:tab/>
        <w:t>verkoop</w:t>
      </w:r>
    </w:p>
    <w:p w:rsidR="00E471CD" w:rsidRDefault="006035E8" w:rsidP="00D63BD8">
      <w:pPr>
        <w:pStyle w:val="Geenafstand"/>
      </w:pPr>
      <w:r>
        <w:t xml:space="preserve">Antonius </w:t>
      </w:r>
      <w:proofErr w:type="spellStart"/>
      <w:r>
        <w:t>Bijnen</w:t>
      </w:r>
      <w:proofErr w:type="spellEnd"/>
      <w:r>
        <w:t xml:space="preserve">, wonende te Heeswijk verkoopt een perceel land gelegen te Veghel aan Adrianus </w:t>
      </w:r>
      <w:r w:rsidR="00611141">
        <w:t>A</w:t>
      </w:r>
      <w:r>
        <w:t>arts, koopman uit Veghel.</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54</w:t>
      </w:r>
      <w:r w:rsidR="00D03B58">
        <w:tab/>
      </w:r>
      <w:r w:rsidR="00D03B58">
        <w:tab/>
        <w:t>01-03-1923</w:t>
      </w:r>
      <w:r w:rsidR="008E6FC9">
        <w:tab/>
      </w:r>
      <w:r w:rsidR="008E6FC9">
        <w:tab/>
        <w:t>Veghel</w:t>
      </w:r>
      <w:r w:rsidR="008E6FC9">
        <w:tab/>
      </w:r>
      <w:r w:rsidR="008E6FC9">
        <w:tab/>
      </w:r>
      <w:r w:rsidR="008E6FC9">
        <w:tab/>
      </w:r>
      <w:r w:rsidR="008E6FC9">
        <w:tab/>
        <w:t>scheiding en deling</w:t>
      </w:r>
    </w:p>
    <w:p w:rsidR="00D03B58" w:rsidRDefault="006035E8" w:rsidP="00D63BD8">
      <w:pPr>
        <w:pStyle w:val="Geenafstand"/>
      </w:pPr>
      <w:r>
        <w:t xml:space="preserve">Adrianus </w:t>
      </w:r>
      <w:proofErr w:type="spellStart"/>
      <w:r>
        <w:t>Pennings</w:t>
      </w:r>
      <w:proofErr w:type="spellEnd"/>
      <w:r>
        <w:t xml:space="preserve">, landbouwer te Uden mede voor zijn broeder Johannes </w:t>
      </w:r>
      <w:proofErr w:type="spellStart"/>
      <w:r>
        <w:t>Pennings</w:t>
      </w:r>
      <w:proofErr w:type="spellEnd"/>
      <w:r>
        <w:t xml:space="preserve">, ordebroeder te Helmond. Johannes </w:t>
      </w:r>
      <w:proofErr w:type="spellStart"/>
      <w:r w:rsidR="008E6FC9">
        <w:t>Pennings</w:t>
      </w:r>
      <w:proofErr w:type="spellEnd"/>
      <w:r w:rsidR="008E6FC9">
        <w:t xml:space="preserve">, weduwnaar van Wilhelmina Timmers </w:t>
      </w:r>
      <w:r>
        <w:t xml:space="preserve">en Martinus </w:t>
      </w:r>
      <w:proofErr w:type="spellStart"/>
      <w:r>
        <w:t>Pennings</w:t>
      </w:r>
      <w:proofErr w:type="spellEnd"/>
      <w:r>
        <w:t>, landbouwers te Maria Heide.</w:t>
      </w:r>
    </w:p>
    <w:p w:rsidR="006035E8" w:rsidRDefault="006035E8" w:rsidP="00D63BD8">
      <w:pPr>
        <w:pStyle w:val="Geenafstand"/>
      </w:pPr>
      <w:r>
        <w:t xml:space="preserve">Samen </w:t>
      </w:r>
      <w:r w:rsidR="008E6FC9">
        <w:t xml:space="preserve">scheiden en delen ze goederen, waaronder een huis met land gelegen te Maria Heide sectie B. 1843 1844 2217 2218 1845 en sectie C. 1251 etc. </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55</w:t>
      </w:r>
      <w:r w:rsidR="00D03B58">
        <w:tab/>
      </w:r>
      <w:r w:rsidR="00D03B58">
        <w:tab/>
        <w:t>01-03-1923</w:t>
      </w:r>
      <w:r w:rsidR="00AE5536">
        <w:tab/>
      </w:r>
      <w:r w:rsidR="00AE5536">
        <w:tab/>
        <w:t>Veghel</w:t>
      </w:r>
      <w:r w:rsidR="00AE5536">
        <w:tab/>
      </w:r>
      <w:r w:rsidR="00AE5536">
        <w:tab/>
      </w:r>
      <w:r w:rsidR="00AE5536">
        <w:tab/>
      </w:r>
      <w:r w:rsidR="00AE5536">
        <w:tab/>
        <w:t>verkoop</w:t>
      </w:r>
    </w:p>
    <w:p w:rsidR="002675C5" w:rsidRDefault="00AE5536" w:rsidP="00D63BD8">
      <w:pPr>
        <w:pStyle w:val="Geenafstand"/>
      </w:pPr>
      <w:r>
        <w:t xml:space="preserve">Anna Maria Jacoba Smits, weduwe Josephus Theodorus </w:t>
      </w:r>
      <w:proofErr w:type="spellStart"/>
      <w:r>
        <w:t>Sopers</w:t>
      </w:r>
      <w:proofErr w:type="spellEnd"/>
      <w:r>
        <w:t xml:space="preserve"> wonende te ’s-Hertogenbosch en Maria Mathilda </w:t>
      </w:r>
      <w:proofErr w:type="spellStart"/>
      <w:r>
        <w:t>Ludovica</w:t>
      </w:r>
      <w:proofErr w:type="spellEnd"/>
      <w:r>
        <w:t xml:space="preserve"> Smits, weduwe Petrus Johannes </w:t>
      </w:r>
      <w:proofErr w:type="spellStart"/>
      <w:r>
        <w:t>Coovels</w:t>
      </w:r>
      <w:proofErr w:type="spellEnd"/>
      <w:r>
        <w:t>, wonende te Helmond.</w:t>
      </w:r>
    </w:p>
    <w:p w:rsidR="00AE5536" w:rsidRDefault="00AE5536" w:rsidP="00D63BD8">
      <w:pPr>
        <w:pStyle w:val="Geenafstand"/>
      </w:pPr>
      <w:r>
        <w:t>Ze hebben verkocht aan Adrianus Petrus Verhoeven, bakker te Veghel huizen, bakkerijen etc. te Veghel aan de haven sectie A. 2578 1168 3280 3281</w:t>
      </w:r>
      <w:r w:rsidRPr="00AE5536">
        <w:t xml:space="preserve"> </w:t>
      </w:r>
      <w:r>
        <w:t>etc.</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57</w:t>
      </w:r>
      <w:r w:rsidR="00D03B58">
        <w:tab/>
      </w:r>
      <w:r w:rsidR="00D03B58">
        <w:tab/>
        <w:t>05-03-1923</w:t>
      </w:r>
      <w:r w:rsidR="003D7873">
        <w:tab/>
      </w:r>
      <w:r w:rsidR="003D7873">
        <w:tab/>
        <w:t>Veghel</w:t>
      </w:r>
      <w:r w:rsidR="003D7873">
        <w:tab/>
      </w:r>
      <w:r w:rsidR="003D7873">
        <w:tab/>
      </w:r>
      <w:r w:rsidR="003D7873">
        <w:tab/>
      </w:r>
      <w:r w:rsidR="003D7873">
        <w:tab/>
        <w:t>geldlening</w:t>
      </w:r>
    </w:p>
    <w:p w:rsidR="002675C5" w:rsidRDefault="003D7873" w:rsidP="00D63BD8">
      <w:pPr>
        <w:pStyle w:val="Geenafstand"/>
      </w:pPr>
      <w:r>
        <w:t xml:space="preserve">Johannes van de Ven, Martinuszoon heeft 1000 gulden geleend bij de minderjarigen Johanna Maria en Wilhelmus Gerardus Welten uit Erp. Martinus Welten weduwe van Antonius van der </w:t>
      </w:r>
      <w:proofErr w:type="spellStart"/>
      <w:r>
        <w:t>Burgt</w:t>
      </w:r>
      <w:proofErr w:type="spellEnd"/>
      <w:r>
        <w:t xml:space="preserve"> is hun voogdes.</w:t>
      </w:r>
    </w:p>
    <w:p w:rsidR="003D7873" w:rsidRDefault="003D7873" w:rsidP="00D63BD8">
      <w:pPr>
        <w:pStyle w:val="Geenafstand"/>
      </w:pPr>
      <w:r>
        <w:t>Waarborg: land gelegen te Veghel Oostdubbelen sectie A. 3432</w:t>
      </w:r>
    </w:p>
    <w:p w:rsidR="00AE5536" w:rsidRDefault="00AE5536" w:rsidP="00D63BD8">
      <w:pPr>
        <w:pStyle w:val="Geenafstand"/>
      </w:pPr>
    </w:p>
    <w:p w:rsidR="00E53306" w:rsidRDefault="00E53306" w:rsidP="00D63BD8">
      <w:pPr>
        <w:pStyle w:val="Geenafstand"/>
      </w:pPr>
    </w:p>
    <w:p w:rsidR="00CE157C" w:rsidRDefault="00CE157C" w:rsidP="00D63BD8">
      <w:pPr>
        <w:pStyle w:val="Geenafstand"/>
      </w:pPr>
      <w:r>
        <w:t>58</w:t>
      </w:r>
      <w:r w:rsidR="00D03B58">
        <w:tab/>
      </w:r>
      <w:r w:rsidR="00D03B58">
        <w:tab/>
        <w:t>05-03-1923</w:t>
      </w:r>
      <w:r w:rsidR="00611141">
        <w:tab/>
      </w:r>
      <w:r w:rsidR="00611141">
        <w:tab/>
        <w:t>Veghel</w:t>
      </w:r>
      <w:r w:rsidR="00611141">
        <w:tab/>
      </w:r>
      <w:r w:rsidR="00611141">
        <w:tab/>
      </w:r>
      <w:r w:rsidR="00611141">
        <w:tab/>
      </w:r>
      <w:r w:rsidR="00611141">
        <w:tab/>
        <w:t>geldlening</w:t>
      </w:r>
    </w:p>
    <w:p w:rsidR="003D7873" w:rsidRDefault="003D7873" w:rsidP="00D63BD8">
      <w:pPr>
        <w:pStyle w:val="Geenafstand"/>
      </w:pPr>
      <w:r>
        <w:t xml:space="preserve">Johannes Martinus van Hooft, handelsreiziger te Veghel heeft 4000 gulden geleend bij </w:t>
      </w:r>
      <w:proofErr w:type="spellStart"/>
      <w:r>
        <w:t>Egidius</w:t>
      </w:r>
      <w:proofErr w:type="spellEnd"/>
      <w:r>
        <w:t xml:space="preserve"> Cornelis, </w:t>
      </w:r>
      <w:proofErr w:type="spellStart"/>
      <w:r>
        <w:t>Theodoris</w:t>
      </w:r>
      <w:proofErr w:type="spellEnd"/>
      <w:r>
        <w:t xml:space="preserve"> Maria, Johanna Maria, Josephina </w:t>
      </w:r>
      <w:proofErr w:type="spellStart"/>
      <w:r>
        <w:t>Dijmphna</w:t>
      </w:r>
      <w:proofErr w:type="spellEnd"/>
      <w:r>
        <w:t xml:space="preserve"> Theresia, </w:t>
      </w:r>
      <w:proofErr w:type="spellStart"/>
      <w:r>
        <w:t>Antoonia</w:t>
      </w:r>
      <w:proofErr w:type="spellEnd"/>
      <w:r>
        <w:t xml:space="preserve"> Maria Cornelia en Anna Maria van Will, allen wonende te Erp.</w:t>
      </w:r>
    </w:p>
    <w:p w:rsidR="003D7873" w:rsidRDefault="003D7873" w:rsidP="00D63BD8">
      <w:pPr>
        <w:pStyle w:val="Geenafstand"/>
      </w:pPr>
      <w:r>
        <w:t>Waarborg: een huis, washuis etc. gelegen te Veghel in de Hoofdstraat sectie G.</w:t>
      </w:r>
      <w:r w:rsidR="00611141">
        <w:t>1060 1220.</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59</w:t>
      </w:r>
      <w:r w:rsidR="00D03B58">
        <w:tab/>
      </w:r>
      <w:r w:rsidR="00D03B58">
        <w:tab/>
        <w:t>06/08-03-1923</w:t>
      </w:r>
      <w:r w:rsidR="00611141">
        <w:tab/>
      </w:r>
      <w:r w:rsidR="00611141">
        <w:tab/>
        <w:t>Boekel</w:t>
      </w:r>
      <w:r w:rsidR="00611141">
        <w:tab/>
      </w:r>
      <w:r w:rsidR="00611141">
        <w:tab/>
      </w:r>
      <w:r w:rsidR="00611141">
        <w:tab/>
      </w:r>
      <w:r w:rsidR="00611141">
        <w:tab/>
        <w:t>verkoop</w:t>
      </w:r>
    </w:p>
    <w:p w:rsidR="002675C5" w:rsidRDefault="00611141" w:rsidP="00D63BD8">
      <w:pPr>
        <w:pStyle w:val="Geenafstand"/>
      </w:pPr>
      <w:r>
        <w:t>Openbare verkoop van goederen te Boekel op verzoek van Adrianus Braat uit Made.</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61</w:t>
      </w:r>
      <w:r w:rsidR="00AE5536">
        <w:t>/78/80</w:t>
      </w:r>
      <w:r w:rsidR="00AE5536">
        <w:tab/>
        <w:t>08/22/24-03-1923</w:t>
      </w:r>
      <w:r w:rsidR="009859A7">
        <w:tab/>
        <w:t>Veghel</w:t>
      </w:r>
      <w:r w:rsidR="009859A7">
        <w:tab/>
      </w:r>
      <w:r w:rsidR="009859A7">
        <w:tab/>
      </w:r>
      <w:r w:rsidR="009859A7">
        <w:tab/>
      </w:r>
      <w:r w:rsidR="009859A7">
        <w:tab/>
        <w:t>verkoop</w:t>
      </w:r>
    </w:p>
    <w:p w:rsidR="00AE5536" w:rsidRDefault="00AE5536" w:rsidP="00AE5536">
      <w:pPr>
        <w:pStyle w:val="Geenafstand"/>
      </w:pPr>
      <w:r>
        <w:t xml:space="preserve">Anna Maria Jacoba Smits, weduwe Josephus Theodorus </w:t>
      </w:r>
      <w:proofErr w:type="spellStart"/>
      <w:r>
        <w:t>Sopers</w:t>
      </w:r>
      <w:proofErr w:type="spellEnd"/>
      <w:r>
        <w:t xml:space="preserve"> wonende te ’s-Hertogenbosch en Maria Mathilda </w:t>
      </w:r>
      <w:proofErr w:type="spellStart"/>
      <w:r>
        <w:t>Ludovica</w:t>
      </w:r>
      <w:proofErr w:type="spellEnd"/>
      <w:r>
        <w:t xml:space="preserve"> Smits, weduwe Petrus Johannes </w:t>
      </w:r>
      <w:proofErr w:type="spellStart"/>
      <w:r>
        <w:t>Coovels</w:t>
      </w:r>
      <w:proofErr w:type="spellEnd"/>
      <w:r>
        <w:t>, wonende te Helmond.</w:t>
      </w:r>
    </w:p>
    <w:p w:rsidR="00611141" w:rsidRDefault="00611141" w:rsidP="00AE5536">
      <w:pPr>
        <w:pStyle w:val="Geenafstand"/>
      </w:pPr>
      <w:r>
        <w:t xml:space="preserve">De eerwaarde zusters Johanna Lucia de Rooij, algemeen overste, Dorothea </w:t>
      </w:r>
      <w:r w:rsidR="009859A7">
        <w:t>M</w:t>
      </w:r>
      <w:r>
        <w:t>aria Clara Francisca Hartman, secretaresse, beiden zusters van Liefde te Veghel.</w:t>
      </w:r>
    </w:p>
    <w:p w:rsidR="00611141" w:rsidRDefault="00611141" w:rsidP="00AE5536">
      <w:pPr>
        <w:pStyle w:val="Geenafstand"/>
      </w:pPr>
      <w:r>
        <w:t>André van de Pol, advocaat te ’s-Hertogenbosch als curator van Antonius Johannes van den Bosch, woonde vroeger in Veghel en thans in Volkel gemeente Uden</w:t>
      </w:r>
    </w:p>
    <w:p w:rsidR="00611141" w:rsidRDefault="00611141" w:rsidP="00611141">
      <w:pPr>
        <w:pStyle w:val="Geenafstand"/>
      </w:pPr>
      <w:r>
        <w:t xml:space="preserve">Alle groepen verkopen openbaar diverse goederen, waaronder </w:t>
      </w:r>
      <w:r w:rsidR="00A7171F">
        <w:t>huizen</w:t>
      </w:r>
      <w:r>
        <w:t xml:space="preserve"> sectie G. 1084</w:t>
      </w:r>
      <w:r w:rsidR="00A7171F">
        <w:t xml:space="preserve"> 1083, een huis gelegen in de Hoogstraat</w:t>
      </w:r>
      <w:r w:rsidR="00A7171F" w:rsidRPr="00A7171F">
        <w:t xml:space="preserve"> </w:t>
      </w:r>
      <w:r w:rsidR="00A7171F">
        <w:t>sectie A. 3281, een loods en schuur gelegen langs het kanaal nabij de sluis sectie A. 2218 2220,</w:t>
      </w:r>
      <w:r w:rsidR="00DA48AE">
        <w:t>en een</w:t>
      </w:r>
      <w:r w:rsidR="00A7171F">
        <w:t xml:space="preserve"> gebouw</w:t>
      </w:r>
      <w:r w:rsidR="009859A7">
        <w:t>,</w:t>
      </w:r>
      <w:r w:rsidR="00A7171F">
        <w:t xml:space="preserve"> eerder</w:t>
      </w:r>
      <w:r w:rsidR="009859A7">
        <w:t xml:space="preserve"> een</w:t>
      </w:r>
      <w:r w:rsidR="00A7171F">
        <w:t xml:space="preserve"> boterfabriek </w:t>
      </w:r>
      <w:r w:rsidR="009859A7">
        <w:t>te</w:t>
      </w:r>
      <w:r w:rsidR="00A7171F">
        <w:t xml:space="preserve"> Zijtaart sectie E. 2814</w:t>
      </w:r>
      <w:r w:rsidR="009859A7">
        <w:t>.</w:t>
      </w:r>
    </w:p>
    <w:p w:rsidR="009859A7" w:rsidRDefault="009859A7" w:rsidP="00611141">
      <w:pPr>
        <w:pStyle w:val="Geenafstand"/>
      </w:pPr>
      <w:r>
        <w:t xml:space="preserve">Dit laatste gebouw wordt gekocht door Johannes Hendrikus van </w:t>
      </w:r>
      <w:proofErr w:type="spellStart"/>
      <w:r>
        <w:t>Eerd</w:t>
      </w:r>
      <w:proofErr w:type="spellEnd"/>
      <w:r>
        <w:t xml:space="preserve">, koopman en molenaar op het </w:t>
      </w:r>
      <w:proofErr w:type="spellStart"/>
      <w:r>
        <w:t>Zondsveld</w:t>
      </w:r>
      <w:proofErr w:type="spellEnd"/>
      <w:r>
        <w:t>.</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63</w:t>
      </w:r>
      <w:r w:rsidR="00AE5536">
        <w:tab/>
      </w:r>
      <w:r w:rsidR="00AE5536">
        <w:tab/>
        <w:t>09-03-1923</w:t>
      </w:r>
      <w:r w:rsidR="005A4116" w:rsidRPr="005A4116">
        <w:t xml:space="preserve"> </w:t>
      </w:r>
      <w:r w:rsidR="005A4116">
        <w:tab/>
      </w:r>
      <w:r w:rsidR="005A4116">
        <w:tab/>
        <w:t>Veghel</w:t>
      </w:r>
      <w:r w:rsidR="005A4116">
        <w:tab/>
      </w:r>
      <w:r w:rsidR="005A4116">
        <w:tab/>
      </w:r>
      <w:r w:rsidR="005A4116">
        <w:tab/>
      </w:r>
      <w:r w:rsidR="005A4116">
        <w:tab/>
        <w:t>verkoop</w:t>
      </w:r>
    </w:p>
    <w:p w:rsidR="005A4116" w:rsidRDefault="005A4116" w:rsidP="005A4116">
      <w:pPr>
        <w:pStyle w:val="Geenafstand"/>
      </w:pPr>
      <w:r>
        <w:t xml:space="preserve">Anna Maria Jacoba Smits, weduwe Josephus Theodorus </w:t>
      </w:r>
      <w:proofErr w:type="spellStart"/>
      <w:r>
        <w:t>Sopers</w:t>
      </w:r>
      <w:proofErr w:type="spellEnd"/>
      <w:r>
        <w:t xml:space="preserve"> wonende te ’s-Hertogenbosch en Maria Mathilda </w:t>
      </w:r>
      <w:proofErr w:type="spellStart"/>
      <w:r>
        <w:t>Ludovica</w:t>
      </w:r>
      <w:proofErr w:type="spellEnd"/>
      <w:r>
        <w:t xml:space="preserve"> Smits, weduwe Petrus Johannes </w:t>
      </w:r>
      <w:proofErr w:type="spellStart"/>
      <w:r>
        <w:t>Coovels</w:t>
      </w:r>
      <w:proofErr w:type="spellEnd"/>
      <w:r>
        <w:t>, wonende te Helmond.</w:t>
      </w:r>
    </w:p>
    <w:p w:rsidR="005A4116" w:rsidRDefault="005A4116" w:rsidP="005A4116">
      <w:pPr>
        <w:pStyle w:val="Geenafstand"/>
      </w:pPr>
      <w:r>
        <w:t xml:space="preserve">Ze hebben verkocht aan Hubertus </w:t>
      </w:r>
      <w:proofErr w:type="spellStart"/>
      <w:r>
        <w:t>Gilsing</w:t>
      </w:r>
      <w:proofErr w:type="spellEnd"/>
      <w:r>
        <w:t>, timmerman en herbergier te Veghel enige huizen gelegen aan de haven ter plaatse de Hooge Einden sectie A. 2364 2731 en 3162 en nog enige percelen.</w:t>
      </w:r>
    </w:p>
    <w:p w:rsidR="002675C5" w:rsidRDefault="002675C5" w:rsidP="00D63BD8">
      <w:pPr>
        <w:pStyle w:val="Geenafstand"/>
      </w:pPr>
    </w:p>
    <w:p w:rsidR="00CE157C" w:rsidRDefault="00CE157C" w:rsidP="00D63BD8">
      <w:pPr>
        <w:pStyle w:val="Geenafstand"/>
      </w:pPr>
      <w:r>
        <w:t>64</w:t>
      </w:r>
      <w:r w:rsidR="005A4116">
        <w:tab/>
      </w:r>
      <w:r w:rsidR="005A4116">
        <w:tab/>
        <w:t>10-03-1923</w:t>
      </w:r>
      <w:r w:rsidR="0042371D" w:rsidRPr="0042371D">
        <w:t xml:space="preserve"> </w:t>
      </w:r>
      <w:r w:rsidR="0042371D">
        <w:tab/>
      </w:r>
      <w:r w:rsidR="0042371D">
        <w:tab/>
        <w:t>Veghel</w:t>
      </w:r>
      <w:r w:rsidR="0042371D">
        <w:tab/>
      </w:r>
      <w:r w:rsidR="0042371D">
        <w:tab/>
      </w:r>
      <w:r w:rsidR="0042371D">
        <w:tab/>
      </w:r>
      <w:r w:rsidR="0042371D">
        <w:tab/>
        <w:t>verkoop</w:t>
      </w:r>
    </w:p>
    <w:p w:rsidR="005A4116" w:rsidRDefault="0042371D" w:rsidP="00D63BD8">
      <w:pPr>
        <w:pStyle w:val="Geenafstand"/>
      </w:pPr>
      <w:r>
        <w:t xml:space="preserve">Johannes van Berkel, Johanneszoon, Wilhelmina van den </w:t>
      </w:r>
      <w:proofErr w:type="spellStart"/>
      <w:r>
        <w:t>Biggelaar</w:t>
      </w:r>
      <w:proofErr w:type="spellEnd"/>
      <w:r>
        <w:t>, weduwe Johannes van Berkel.</w:t>
      </w:r>
    </w:p>
    <w:p w:rsidR="0042371D" w:rsidRDefault="0042371D" w:rsidP="00D63BD8">
      <w:pPr>
        <w:pStyle w:val="Geenafstand"/>
      </w:pPr>
      <w:r>
        <w:t xml:space="preserve">Ze hebben verkocht aan Hendrikus </w:t>
      </w:r>
      <w:proofErr w:type="spellStart"/>
      <w:r>
        <w:t>Jochijms</w:t>
      </w:r>
      <w:proofErr w:type="spellEnd"/>
      <w:r>
        <w:t xml:space="preserve"> een perceel weiland sectie A. 2998</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65</w:t>
      </w:r>
      <w:r w:rsidR="005A4116">
        <w:tab/>
      </w:r>
      <w:r w:rsidR="005A4116">
        <w:tab/>
        <w:t>12/16-03-1923</w:t>
      </w:r>
      <w:r w:rsidR="00864C77">
        <w:tab/>
      </w:r>
      <w:r w:rsidR="00864C77">
        <w:tab/>
        <w:t>Dinther</w:t>
      </w:r>
      <w:r w:rsidR="00864C77">
        <w:tab/>
      </w:r>
      <w:r w:rsidR="00864C77">
        <w:tab/>
      </w:r>
      <w:r w:rsidR="00864C77">
        <w:tab/>
      </w:r>
      <w:r w:rsidR="00864C77">
        <w:tab/>
        <w:t>verkoop</w:t>
      </w:r>
    </w:p>
    <w:p w:rsidR="002675C5" w:rsidRDefault="0042371D" w:rsidP="00D63BD8">
      <w:pPr>
        <w:pStyle w:val="Geenafstand"/>
      </w:pPr>
      <w:r>
        <w:t xml:space="preserve">Openbare verkoop van goederen te Dinther op verzoek van Willem </w:t>
      </w:r>
      <w:proofErr w:type="spellStart"/>
      <w:r>
        <w:t>Bossers</w:t>
      </w:r>
      <w:proofErr w:type="spellEnd"/>
      <w:r>
        <w:t xml:space="preserve">, gehuwd met Cornelia </w:t>
      </w:r>
      <w:proofErr w:type="spellStart"/>
      <w:r>
        <w:t>Teilers</w:t>
      </w:r>
      <w:proofErr w:type="spellEnd"/>
      <w:r>
        <w:t xml:space="preserve"> uit Veghel. Johannes Daalder gehuwd met Johanna </w:t>
      </w:r>
      <w:proofErr w:type="spellStart"/>
      <w:r>
        <w:t>Teilers</w:t>
      </w:r>
      <w:proofErr w:type="spellEnd"/>
      <w:r>
        <w:t xml:space="preserve">. Jan van Gennep, gehuwd met </w:t>
      </w:r>
      <w:proofErr w:type="spellStart"/>
      <w:r>
        <w:t>Paulina</w:t>
      </w:r>
      <w:proofErr w:type="spellEnd"/>
      <w:r>
        <w:t xml:space="preserve"> </w:t>
      </w:r>
      <w:proofErr w:type="spellStart"/>
      <w:r>
        <w:t>Teilers</w:t>
      </w:r>
      <w:proofErr w:type="spellEnd"/>
      <w:r>
        <w:t xml:space="preserve"> beiden wonende te Rotterdam. Herman </w:t>
      </w:r>
      <w:proofErr w:type="spellStart"/>
      <w:r>
        <w:t>Warnar</w:t>
      </w:r>
      <w:proofErr w:type="spellEnd"/>
      <w:r>
        <w:t xml:space="preserve"> gehuwd met Wilhelmina </w:t>
      </w:r>
      <w:proofErr w:type="spellStart"/>
      <w:r>
        <w:t>Teilers</w:t>
      </w:r>
      <w:proofErr w:type="spellEnd"/>
      <w:r w:rsidR="00864C77">
        <w:t xml:space="preserve">. </w:t>
      </w:r>
      <w:proofErr w:type="spellStart"/>
      <w:r w:rsidR="00864C77">
        <w:t>Pieternella</w:t>
      </w:r>
      <w:proofErr w:type="spellEnd"/>
      <w:r w:rsidR="00864C77">
        <w:t xml:space="preserve"> </w:t>
      </w:r>
      <w:proofErr w:type="spellStart"/>
      <w:r w:rsidR="00864C77">
        <w:t>Teilers</w:t>
      </w:r>
      <w:proofErr w:type="spellEnd"/>
      <w:r w:rsidR="00864C77">
        <w:t xml:space="preserve">. Adriana </w:t>
      </w:r>
      <w:proofErr w:type="spellStart"/>
      <w:r w:rsidR="00864C77">
        <w:t>Teilers</w:t>
      </w:r>
      <w:proofErr w:type="spellEnd"/>
      <w:r w:rsidR="00864C77">
        <w:t xml:space="preserve">, beiden wonende te ’s-Gravenhage. </w:t>
      </w:r>
      <w:proofErr w:type="spellStart"/>
      <w:r w:rsidR="00864C77">
        <w:t>Hendrikl</w:t>
      </w:r>
      <w:proofErr w:type="spellEnd"/>
      <w:r w:rsidR="00864C77">
        <w:t xml:space="preserve"> </w:t>
      </w:r>
      <w:proofErr w:type="spellStart"/>
      <w:r w:rsidR="00864C77">
        <w:t>Teilers</w:t>
      </w:r>
      <w:proofErr w:type="spellEnd"/>
      <w:r w:rsidR="00864C77">
        <w:t xml:space="preserve">, wonende te </w:t>
      </w:r>
      <w:proofErr w:type="spellStart"/>
      <w:r w:rsidR="00864C77">
        <w:t>Bandoeng</w:t>
      </w:r>
      <w:proofErr w:type="spellEnd"/>
      <w:r w:rsidR="00864C77">
        <w:t xml:space="preserve">, Nederland Indië. Jozef </w:t>
      </w:r>
      <w:proofErr w:type="spellStart"/>
      <w:r w:rsidR="00864C77">
        <w:t>Teilers</w:t>
      </w:r>
      <w:proofErr w:type="spellEnd"/>
      <w:r w:rsidR="00864C77">
        <w:t xml:space="preserve"> en Jan </w:t>
      </w:r>
      <w:proofErr w:type="spellStart"/>
      <w:r w:rsidR="00864C77">
        <w:t>Teilers</w:t>
      </w:r>
      <w:proofErr w:type="spellEnd"/>
      <w:r w:rsidR="00864C77">
        <w:t xml:space="preserve">, beiden wonende te </w:t>
      </w:r>
      <w:proofErr w:type="spellStart"/>
      <w:r w:rsidR="00864C77">
        <w:t>Newijork</w:t>
      </w:r>
      <w:proofErr w:type="spellEnd"/>
      <w:r w:rsidR="00864C77">
        <w:t xml:space="preserve"> (New York) in Noord Amerika.</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67</w:t>
      </w:r>
      <w:r w:rsidR="005A4116">
        <w:tab/>
      </w:r>
      <w:r w:rsidR="005A4116">
        <w:tab/>
        <w:t>13-03-1923</w:t>
      </w:r>
      <w:r w:rsidR="00864C77">
        <w:tab/>
      </w:r>
      <w:r w:rsidR="00864C77">
        <w:tab/>
        <w:t>Veghel</w:t>
      </w:r>
      <w:r w:rsidR="00864C77">
        <w:tab/>
      </w:r>
      <w:r w:rsidR="00864C77">
        <w:tab/>
      </w:r>
      <w:r w:rsidR="00864C77">
        <w:tab/>
      </w:r>
      <w:r w:rsidR="00864C77">
        <w:tab/>
        <w:t>verkoop</w:t>
      </w:r>
    </w:p>
    <w:p w:rsidR="002675C5" w:rsidRDefault="00864C77" w:rsidP="00D63BD8">
      <w:pPr>
        <w:pStyle w:val="Geenafstand"/>
      </w:pPr>
      <w:r w:rsidRPr="00864C77">
        <w:t xml:space="preserve">Anna Maria Jacoba Smits, weduwe Josephus Theodorus </w:t>
      </w:r>
      <w:proofErr w:type="spellStart"/>
      <w:r w:rsidRPr="00864C77">
        <w:t>Sopers</w:t>
      </w:r>
      <w:proofErr w:type="spellEnd"/>
      <w:r w:rsidRPr="00864C77">
        <w:t xml:space="preserve"> wonende te ’s-Hertogenbosch en Maria Mathilda </w:t>
      </w:r>
      <w:proofErr w:type="spellStart"/>
      <w:r w:rsidRPr="00864C77">
        <w:t>Ludovica</w:t>
      </w:r>
      <w:proofErr w:type="spellEnd"/>
      <w:r w:rsidRPr="00864C77">
        <w:t xml:space="preserve"> Smits, weduwe Petrus Johannes </w:t>
      </w:r>
      <w:proofErr w:type="spellStart"/>
      <w:r w:rsidRPr="00864C77">
        <w:t>Coovels</w:t>
      </w:r>
      <w:proofErr w:type="spellEnd"/>
      <w:r w:rsidRPr="00864C77">
        <w:t>, wonende te Helmond.</w:t>
      </w:r>
    </w:p>
    <w:p w:rsidR="00864C77" w:rsidRDefault="00864C77" w:rsidP="00D63BD8">
      <w:pPr>
        <w:pStyle w:val="Geenafstand"/>
      </w:pPr>
      <w:r>
        <w:t>Ze verkopen aan Jan Pepers huizen met schuurtjes te Veghel sectie A 2340 2341</w:t>
      </w:r>
      <w:r w:rsidRPr="00864C77">
        <w:t xml:space="preserve"> </w:t>
      </w:r>
      <w:r>
        <w:t>en 3112.</w:t>
      </w:r>
    </w:p>
    <w:p w:rsidR="00864C77" w:rsidRDefault="00864C77" w:rsidP="00D63BD8">
      <w:pPr>
        <w:pStyle w:val="Geenafstand"/>
      </w:pPr>
    </w:p>
    <w:p w:rsidR="00E53306" w:rsidRDefault="00E53306" w:rsidP="00D63BD8">
      <w:pPr>
        <w:pStyle w:val="Geenafstand"/>
      </w:pPr>
    </w:p>
    <w:p w:rsidR="00CE157C" w:rsidRDefault="00CE157C" w:rsidP="00D63BD8">
      <w:pPr>
        <w:pStyle w:val="Geenafstand"/>
      </w:pPr>
      <w:r>
        <w:t>68</w:t>
      </w:r>
      <w:r w:rsidR="005A4116">
        <w:tab/>
      </w:r>
      <w:r w:rsidR="005A4116">
        <w:tab/>
        <w:t>13-03-1923</w:t>
      </w:r>
      <w:r w:rsidR="00864C77">
        <w:tab/>
      </w:r>
      <w:r w:rsidR="00864C77">
        <w:tab/>
        <w:t>Veghel</w:t>
      </w:r>
      <w:r w:rsidR="00864C77">
        <w:tab/>
      </w:r>
      <w:r w:rsidR="00864C77">
        <w:tab/>
      </w:r>
      <w:r w:rsidR="00864C77">
        <w:tab/>
      </w:r>
      <w:r w:rsidR="00864C77">
        <w:tab/>
        <w:t>verkoop</w:t>
      </w:r>
    </w:p>
    <w:p w:rsidR="00864C77" w:rsidRDefault="00864C77" w:rsidP="00D63BD8">
      <w:pPr>
        <w:pStyle w:val="Geenafstand"/>
      </w:pPr>
      <w:r w:rsidRPr="00864C77">
        <w:t xml:space="preserve">Anna Maria Jacoba Smits, weduwe Josephus Theodorus </w:t>
      </w:r>
      <w:proofErr w:type="spellStart"/>
      <w:r w:rsidRPr="00864C77">
        <w:t>Sopers</w:t>
      </w:r>
      <w:proofErr w:type="spellEnd"/>
      <w:r w:rsidRPr="00864C77">
        <w:t xml:space="preserve"> wonende te ’s-Hertogenbosch en Maria Mathilda </w:t>
      </w:r>
      <w:proofErr w:type="spellStart"/>
      <w:r w:rsidRPr="00864C77">
        <w:t>Ludovica</w:t>
      </w:r>
      <w:proofErr w:type="spellEnd"/>
      <w:r w:rsidRPr="00864C77">
        <w:t xml:space="preserve"> Smits, weduwe Petrus Johannes </w:t>
      </w:r>
      <w:proofErr w:type="spellStart"/>
      <w:r w:rsidRPr="00864C77">
        <w:t>Coovels</w:t>
      </w:r>
      <w:proofErr w:type="spellEnd"/>
      <w:r w:rsidRPr="00864C77">
        <w:t>, wonende te Helmond.</w:t>
      </w:r>
    </w:p>
    <w:p w:rsidR="00864C77" w:rsidRDefault="00864C77" w:rsidP="00D63BD8">
      <w:pPr>
        <w:pStyle w:val="Geenafstand"/>
      </w:pPr>
      <w:r>
        <w:t xml:space="preserve">Ze hebben verkocht aan Theodorus </w:t>
      </w:r>
      <w:proofErr w:type="spellStart"/>
      <w:r>
        <w:t>Kwaks</w:t>
      </w:r>
      <w:proofErr w:type="spellEnd"/>
      <w:r>
        <w:t xml:space="preserve">, koopman te Veghel een huis met bijgebouwen te Veghel in de Hoogstraat sectie A. 3006 etc. </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69</w:t>
      </w:r>
      <w:r w:rsidR="005A4116">
        <w:tab/>
      </w:r>
      <w:r w:rsidR="005A4116">
        <w:tab/>
        <w:t>14-03-1923</w:t>
      </w:r>
      <w:r w:rsidR="00864C77">
        <w:tab/>
      </w:r>
      <w:r w:rsidR="00864C77">
        <w:tab/>
        <w:t>Veghel</w:t>
      </w:r>
      <w:r w:rsidR="00864C77">
        <w:tab/>
      </w:r>
      <w:r w:rsidR="00864C77">
        <w:tab/>
      </w:r>
      <w:r w:rsidR="00864C77">
        <w:tab/>
      </w:r>
      <w:r w:rsidR="00864C77">
        <w:tab/>
        <w:t>verkoop</w:t>
      </w:r>
    </w:p>
    <w:p w:rsidR="002675C5" w:rsidRDefault="00864C77" w:rsidP="00D63BD8">
      <w:pPr>
        <w:pStyle w:val="Geenafstand"/>
      </w:pPr>
      <w:r w:rsidRPr="00864C77">
        <w:t xml:space="preserve">Anna Maria Jacoba Smits, weduwe Josephus Theodorus </w:t>
      </w:r>
      <w:proofErr w:type="spellStart"/>
      <w:r w:rsidRPr="00864C77">
        <w:t>Sopers</w:t>
      </w:r>
      <w:proofErr w:type="spellEnd"/>
      <w:r w:rsidRPr="00864C77">
        <w:t xml:space="preserve"> wonende te ’s-Hertogenbosch en Maria Mathilda </w:t>
      </w:r>
      <w:proofErr w:type="spellStart"/>
      <w:r w:rsidRPr="00864C77">
        <w:t>Ludovica</w:t>
      </w:r>
      <w:proofErr w:type="spellEnd"/>
      <w:r w:rsidRPr="00864C77">
        <w:t xml:space="preserve"> Smits, weduwe Petrus Johannes </w:t>
      </w:r>
      <w:proofErr w:type="spellStart"/>
      <w:r w:rsidRPr="00864C77">
        <w:t>Coovels</w:t>
      </w:r>
      <w:proofErr w:type="spellEnd"/>
      <w:r w:rsidRPr="00864C77">
        <w:t>, wonende te Helmond.</w:t>
      </w:r>
    </w:p>
    <w:p w:rsidR="002E0F28" w:rsidRDefault="00864C77" w:rsidP="00D63BD8">
      <w:pPr>
        <w:pStyle w:val="Geenafstand"/>
      </w:pPr>
      <w:r>
        <w:t>Ze verkopen aan Petrus der Kinderen</w:t>
      </w:r>
      <w:r w:rsidR="002E0F28">
        <w:t xml:space="preserve">, metselaar en herbergier te Zijtaart een huis met bijgebouwen sectie E. 2954, tuin en erf en een </w:t>
      </w:r>
      <w:r w:rsidR="00B145CD">
        <w:t>schuurtje</w:t>
      </w:r>
      <w:r w:rsidR="002E0F28">
        <w:t xml:space="preserve"> zich uitstrekt achter de woning sectie E. 2927.</w:t>
      </w:r>
    </w:p>
    <w:p w:rsidR="002E0F28" w:rsidRDefault="002E0F28" w:rsidP="00D63BD8">
      <w:pPr>
        <w:pStyle w:val="Geenafstand"/>
      </w:pPr>
      <w:r>
        <w:t>Verkocht aan Johannes Vogels, rijwielhandelaar te Zijtaart een woonhuis met werkplaats sectie E. 2927 en een afgepaald deel van E. 2954</w:t>
      </w:r>
      <w:r w:rsidR="00B145CD">
        <w:t xml:space="preserve"> naast het omschreven deel welke is verkocht aan Petrus der Kinderen</w:t>
      </w:r>
    </w:p>
    <w:p w:rsidR="00864C77" w:rsidRDefault="002E0F28" w:rsidP="00D63BD8">
      <w:pPr>
        <w:pStyle w:val="Geenafstand"/>
      </w:pPr>
      <w:r>
        <w:t>Ook verkocht aan Jacobus Hendrikus van Boxmeer, timmerman te Zijtaart huizen met bijgebouwen sectie E. 2555 2955 en 2956</w:t>
      </w:r>
      <w:r w:rsidR="00B145CD">
        <w:t>.</w:t>
      </w:r>
    </w:p>
    <w:p w:rsidR="00B145CD" w:rsidRDefault="00B145CD" w:rsidP="00D63BD8">
      <w:pPr>
        <w:pStyle w:val="Geenafstand"/>
      </w:pPr>
    </w:p>
    <w:p w:rsidR="00E53306" w:rsidRDefault="00E53306" w:rsidP="00D63BD8">
      <w:pPr>
        <w:pStyle w:val="Geenafstand"/>
      </w:pPr>
    </w:p>
    <w:p w:rsidR="00B145CD" w:rsidRDefault="00B145CD" w:rsidP="00D63BD8">
      <w:pPr>
        <w:pStyle w:val="Geenafstand"/>
      </w:pPr>
      <w:r>
        <w:t>70</w:t>
      </w:r>
      <w:r w:rsidR="00E17C05">
        <w:tab/>
      </w:r>
      <w:r w:rsidR="00E17C05">
        <w:tab/>
        <w:t>14-03-1923</w:t>
      </w:r>
      <w:r w:rsidR="00E17C05">
        <w:tab/>
      </w:r>
      <w:r w:rsidR="00E17C05">
        <w:tab/>
        <w:t>Veghel</w:t>
      </w:r>
      <w:r w:rsidR="00E17C05">
        <w:tab/>
      </w:r>
      <w:r w:rsidR="00E17C05">
        <w:tab/>
      </w:r>
      <w:r w:rsidR="00E17C05">
        <w:tab/>
      </w:r>
      <w:r w:rsidR="00E17C05">
        <w:tab/>
        <w:t>verkoop</w:t>
      </w:r>
    </w:p>
    <w:p w:rsidR="00E17C05" w:rsidRDefault="00E17C05" w:rsidP="00D63BD8">
      <w:pPr>
        <w:pStyle w:val="Geenafstand"/>
      </w:pPr>
      <w:r w:rsidRPr="00E17C05">
        <w:t xml:space="preserve">Anna Maria Jacoba Smits, weduwe Josephus Theodorus </w:t>
      </w:r>
      <w:proofErr w:type="spellStart"/>
      <w:r w:rsidRPr="00E17C05">
        <w:t>Sopers</w:t>
      </w:r>
      <w:proofErr w:type="spellEnd"/>
      <w:r w:rsidRPr="00E17C05">
        <w:t xml:space="preserve"> wonende te ’s-Hertogenbosch en Maria Mathilda </w:t>
      </w:r>
      <w:proofErr w:type="spellStart"/>
      <w:r w:rsidRPr="00E17C05">
        <w:t>Ludovica</w:t>
      </w:r>
      <w:proofErr w:type="spellEnd"/>
      <w:r w:rsidRPr="00E17C05">
        <w:t xml:space="preserve"> Smits, weduwe Petrus Johannes </w:t>
      </w:r>
      <w:proofErr w:type="spellStart"/>
      <w:r w:rsidRPr="00E17C05">
        <w:t>Coovels</w:t>
      </w:r>
      <w:proofErr w:type="spellEnd"/>
      <w:r w:rsidRPr="00E17C05">
        <w:t>, wonende te Helmond.</w:t>
      </w:r>
    </w:p>
    <w:p w:rsidR="002675C5" w:rsidRDefault="00E17C05" w:rsidP="00D63BD8">
      <w:pPr>
        <w:pStyle w:val="Geenafstand"/>
      </w:pPr>
      <w:r>
        <w:t>Ze verkopen aan Johannes van de Vorstenbosch, winkelier te Veghel een huis met twee woningen  en bijgebouwen te Veghel in de Hoogstraat sectie D. 1962</w:t>
      </w:r>
    </w:p>
    <w:p w:rsidR="00E17C05" w:rsidRDefault="00E17C05" w:rsidP="00D63BD8">
      <w:pPr>
        <w:pStyle w:val="Geenafstand"/>
      </w:pPr>
    </w:p>
    <w:p w:rsidR="00E53306" w:rsidRDefault="00E53306" w:rsidP="00D63BD8">
      <w:pPr>
        <w:pStyle w:val="Geenafstand"/>
      </w:pPr>
    </w:p>
    <w:p w:rsidR="00CE3CBF" w:rsidRDefault="00CE3CBF" w:rsidP="00CE3CBF">
      <w:pPr>
        <w:pStyle w:val="Geenafstand"/>
      </w:pPr>
      <w:r w:rsidRPr="00CE3CBF">
        <w:t>@</w:t>
      </w:r>
      <w:r w:rsidRPr="00CE3CBF">
        <w:tab/>
      </w:r>
      <w:r w:rsidR="00CE157C">
        <w:t>73</w:t>
      </w:r>
      <w:r>
        <w:tab/>
        <w:t>15-03-1923</w:t>
      </w:r>
      <w:r>
        <w:tab/>
      </w:r>
      <w:r>
        <w:tab/>
        <w:t>Royement</w:t>
      </w:r>
    </w:p>
    <w:p w:rsidR="00CE157C" w:rsidRDefault="00CE3CBF" w:rsidP="00CE3CBF">
      <w:pPr>
        <w:pStyle w:val="Geenafstand"/>
      </w:pPr>
      <w:r>
        <w:t>Hypothecaire inschrijving door</w:t>
      </w:r>
      <w:r w:rsidR="005F3BCD">
        <w:t xml:space="preserve"> Lambertus </w:t>
      </w:r>
      <w:proofErr w:type="spellStart"/>
      <w:r w:rsidR="005F3BCD">
        <w:t>Kanters</w:t>
      </w:r>
      <w:proofErr w:type="spellEnd"/>
      <w:r w:rsidR="005F3BCD">
        <w:t xml:space="preserve"> uit Veghel c.s.</w:t>
      </w:r>
    </w:p>
    <w:p w:rsidR="002675C5" w:rsidRDefault="002675C5" w:rsidP="00D63BD8">
      <w:pPr>
        <w:pStyle w:val="Geenafstand"/>
      </w:pP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76</w:t>
      </w:r>
      <w:r w:rsidR="005A4116">
        <w:tab/>
      </w:r>
      <w:r w:rsidR="005A4116">
        <w:tab/>
        <w:t>17-03-1923</w:t>
      </w:r>
      <w:r w:rsidR="001613BB">
        <w:tab/>
      </w:r>
      <w:r w:rsidR="001613BB">
        <w:tab/>
        <w:t>Veghel</w:t>
      </w:r>
      <w:r w:rsidR="001613BB">
        <w:tab/>
      </w:r>
      <w:r w:rsidR="001613BB">
        <w:tab/>
      </w:r>
      <w:r w:rsidR="001613BB">
        <w:tab/>
      </w:r>
      <w:r w:rsidR="001613BB">
        <w:tab/>
        <w:t>geldlening</w:t>
      </w:r>
    </w:p>
    <w:p w:rsidR="00E17C05" w:rsidRDefault="001613BB" w:rsidP="00D63BD8">
      <w:pPr>
        <w:pStyle w:val="Geenafstand"/>
      </w:pPr>
      <w:r>
        <w:t xml:space="preserve">Wilhelmus van </w:t>
      </w:r>
      <w:proofErr w:type="spellStart"/>
      <w:r>
        <w:t>Lokven</w:t>
      </w:r>
      <w:proofErr w:type="spellEnd"/>
      <w:r>
        <w:t xml:space="preserve">, spoorwegwerker te Eerde gemeente Sint-Oedenrode  heeft 2000 gulden geleend bij Hendrikus </w:t>
      </w:r>
      <w:proofErr w:type="spellStart"/>
      <w:r>
        <w:t>Jochijms</w:t>
      </w:r>
      <w:proofErr w:type="spellEnd"/>
      <w:r>
        <w:t xml:space="preserve"> uit Veghel.</w:t>
      </w:r>
    </w:p>
    <w:p w:rsidR="001613BB" w:rsidRDefault="001613BB" w:rsidP="00D63BD8">
      <w:pPr>
        <w:pStyle w:val="Geenafstand"/>
      </w:pPr>
      <w:r>
        <w:t>Waarborg: huis met achterliggende woning te Veghel sectie G. 1103 en 464.</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77</w:t>
      </w:r>
      <w:r w:rsidR="00D80101">
        <w:tab/>
      </w:r>
      <w:r w:rsidR="00D80101">
        <w:tab/>
        <w:t>19-03-1923</w:t>
      </w:r>
      <w:r w:rsidR="001613BB">
        <w:tab/>
      </w:r>
      <w:r w:rsidR="001613BB">
        <w:tab/>
        <w:t>Vorstenbosch</w:t>
      </w:r>
      <w:r w:rsidR="001613BB">
        <w:tab/>
      </w:r>
      <w:r w:rsidR="001613BB">
        <w:tab/>
      </w:r>
      <w:r w:rsidR="001613BB">
        <w:tab/>
        <w:t>verkoop</w:t>
      </w:r>
    </w:p>
    <w:p w:rsidR="002675C5" w:rsidRDefault="001613BB" w:rsidP="00D63BD8">
      <w:pPr>
        <w:pStyle w:val="Geenafstand"/>
      </w:pPr>
      <w:r>
        <w:t xml:space="preserve">Martinus Adrianus </w:t>
      </w:r>
      <w:proofErr w:type="spellStart"/>
      <w:r>
        <w:t>Goijaerts</w:t>
      </w:r>
      <w:proofErr w:type="spellEnd"/>
      <w:r>
        <w:t xml:space="preserve">, molenaar te Vorstenbosch gemeente Nistelrode. Heeft verkocht aan Johan Jozef </w:t>
      </w:r>
      <w:proofErr w:type="spellStart"/>
      <w:r>
        <w:t>Kauling</w:t>
      </w:r>
      <w:proofErr w:type="spellEnd"/>
      <w:r>
        <w:t xml:space="preserve"> </w:t>
      </w:r>
      <w:proofErr w:type="spellStart"/>
      <w:r>
        <w:t>Freks</w:t>
      </w:r>
      <w:proofErr w:type="spellEnd"/>
      <w:r>
        <w:t xml:space="preserve">, machine bankwerker te Zwijndrecht en </w:t>
      </w:r>
      <w:proofErr w:type="spellStart"/>
      <w:r>
        <w:t>Geertruda</w:t>
      </w:r>
      <w:proofErr w:type="spellEnd"/>
      <w:r>
        <w:t xml:space="preserve"> Elisabeth </w:t>
      </w:r>
      <w:proofErr w:type="spellStart"/>
      <w:r>
        <w:t>Kauling</w:t>
      </w:r>
      <w:proofErr w:type="spellEnd"/>
      <w:r>
        <w:t xml:space="preserve"> </w:t>
      </w:r>
      <w:proofErr w:type="spellStart"/>
      <w:r>
        <w:t>Freks</w:t>
      </w:r>
      <w:proofErr w:type="spellEnd"/>
      <w:r>
        <w:t>, kantoorbediende te Zwijndrecht een stenen windkorenmolen staande te Vorstenbosch gemeente Nistelrodesectie E. 1016 1382 en 1384</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79</w:t>
      </w:r>
      <w:r w:rsidR="00D80101">
        <w:tab/>
      </w:r>
      <w:r w:rsidR="00D80101">
        <w:tab/>
        <w:t>23-03-1923</w:t>
      </w:r>
      <w:r w:rsidR="001613BB" w:rsidRPr="001613BB">
        <w:t xml:space="preserve"> </w:t>
      </w:r>
      <w:r w:rsidR="001613BB">
        <w:tab/>
      </w:r>
      <w:r w:rsidR="001613BB">
        <w:tab/>
        <w:t>Veghel</w:t>
      </w:r>
      <w:r w:rsidR="001613BB">
        <w:tab/>
      </w:r>
      <w:r w:rsidR="001613BB">
        <w:tab/>
      </w:r>
      <w:r w:rsidR="001613BB">
        <w:tab/>
      </w:r>
      <w:r w:rsidR="001613BB">
        <w:tab/>
        <w:t>verkoop</w:t>
      </w:r>
    </w:p>
    <w:p w:rsidR="002675C5" w:rsidRDefault="001613BB" w:rsidP="00D63BD8">
      <w:pPr>
        <w:pStyle w:val="Geenafstand"/>
      </w:pPr>
      <w:r>
        <w:t>Openbare verkoop van goederen op verzoek van Helena Willems te Veghel.</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81</w:t>
      </w:r>
      <w:r w:rsidR="00D80101">
        <w:tab/>
      </w:r>
      <w:r w:rsidR="00D80101">
        <w:tab/>
        <w:t>24-03-1923</w:t>
      </w:r>
      <w:r w:rsidR="00426168">
        <w:tab/>
      </w:r>
      <w:r w:rsidR="00426168">
        <w:tab/>
        <w:t>Veghel</w:t>
      </w:r>
      <w:r w:rsidR="00426168">
        <w:tab/>
      </w:r>
      <w:r w:rsidR="00426168">
        <w:tab/>
      </w:r>
      <w:r w:rsidR="00426168">
        <w:tab/>
      </w:r>
      <w:r w:rsidR="00426168">
        <w:tab/>
        <w:t>erfdeling</w:t>
      </w:r>
    </w:p>
    <w:p w:rsidR="001613BB" w:rsidRDefault="00426168" w:rsidP="00D63BD8">
      <w:pPr>
        <w:pStyle w:val="Geenafstand"/>
      </w:pPr>
      <w:r>
        <w:t>Antonius van Helvoirt, fabrieksopzichter te Oss mede als lasthebber van Wilhelmus van de ven uit Boekel gehuwd met Christina van Helvoirt, Josephus van Helvoirt, Volkel, Martinus Pepers, Maria Heide gehuwd met Theodora Maria van Helvoirt, Antonetta van Helvoirt, dienstbode te Veghel in Maria heide, Marinus van Helvoirt, Maria Heide.</w:t>
      </w:r>
    </w:p>
    <w:p w:rsidR="00426168" w:rsidRDefault="00426168" w:rsidP="00D63BD8">
      <w:pPr>
        <w:pStyle w:val="Geenafstand"/>
      </w:pPr>
      <w:r>
        <w:t>Ze scheiden en delen goederen van wijlen Christianus van Helvoirt, in leven weduwnaar van Martina Wouters. Onder de goederen een huis met land gelegen te Maria Heide sectie C. 34 en 1567.</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82</w:t>
      </w:r>
      <w:r w:rsidR="00D80101">
        <w:tab/>
      </w:r>
      <w:r w:rsidR="00D80101">
        <w:tab/>
        <w:t>27-03-1923</w:t>
      </w:r>
      <w:r w:rsidR="00250768">
        <w:tab/>
      </w:r>
      <w:r w:rsidR="00250768">
        <w:tab/>
        <w:t>Heeswijk</w:t>
      </w:r>
      <w:r w:rsidR="00250768">
        <w:tab/>
      </w:r>
      <w:r w:rsidR="00250768">
        <w:tab/>
      </w:r>
      <w:r w:rsidR="00250768">
        <w:tab/>
        <w:t>verkoop</w:t>
      </w:r>
    </w:p>
    <w:p w:rsidR="00250768" w:rsidRDefault="00426168" w:rsidP="00D63BD8">
      <w:pPr>
        <w:pStyle w:val="Geenafstand"/>
      </w:pPr>
      <w:r>
        <w:t xml:space="preserve">Hendrikus van </w:t>
      </w:r>
      <w:proofErr w:type="spellStart"/>
      <w:r>
        <w:t>Ravenstei</w:t>
      </w:r>
      <w:r w:rsidR="00250768">
        <w:t>jn</w:t>
      </w:r>
      <w:proofErr w:type="spellEnd"/>
      <w:r w:rsidR="00250768">
        <w:t xml:space="preserve">, werkman te Heeswijk, heeft verkocht aan Hendrikus Lucius, landbouwer te Heeswijk, komende uit de nalatenschap van zijn vader </w:t>
      </w:r>
      <w:proofErr w:type="spellStart"/>
      <w:r w:rsidR="00250768">
        <w:t>Gijsbertus</w:t>
      </w:r>
      <w:proofErr w:type="spellEnd"/>
      <w:r w:rsidR="00250768">
        <w:t xml:space="preserve"> van </w:t>
      </w:r>
      <w:proofErr w:type="spellStart"/>
      <w:r w:rsidR="00250768">
        <w:t>Ravensteijn</w:t>
      </w:r>
      <w:proofErr w:type="spellEnd"/>
      <w:r w:rsidR="00250768">
        <w:t xml:space="preserve"> welke te Dinther is overleden. </w:t>
      </w:r>
    </w:p>
    <w:p w:rsidR="00426168" w:rsidRDefault="00250768" w:rsidP="00D63BD8">
      <w:pPr>
        <w:pStyle w:val="Geenafstand"/>
      </w:pPr>
      <w:r>
        <w:t>Verkocht o.a. her eeuwigdurend vruchtgebruik van een huis en land gelegen te Dinther sectie B. 2061 2098 1916 1920 2038 2037 2060 2099 2298</w:t>
      </w:r>
      <w:r w:rsidRPr="00250768">
        <w:t xml:space="preserve"> </w:t>
      </w:r>
      <w:r>
        <w:t>etc.</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83</w:t>
      </w:r>
      <w:r w:rsidR="00D80101">
        <w:tab/>
      </w:r>
      <w:r w:rsidR="00D80101">
        <w:tab/>
        <w:t>30-03-1923</w:t>
      </w:r>
      <w:r w:rsidR="00DC2C0D">
        <w:tab/>
      </w:r>
      <w:r w:rsidR="00DC2C0D">
        <w:tab/>
        <w:t>Erp</w:t>
      </w:r>
      <w:r w:rsidR="00DC2C0D">
        <w:tab/>
      </w:r>
      <w:r w:rsidR="00DC2C0D">
        <w:tab/>
      </w:r>
      <w:r w:rsidR="00DC2C0D">
        <w:tab/>
      </w:r>
      <w:r w:rsidR="00DC2C0D">
        <w:tab/>
        <w:t>erfdeling</w:t>
      </w:r>
    </w:p>
    <w:p w:rsidR="00250768" w:rsidRDefault="00250768" w:rsidP="007D60D2">
      <w:pPr>
        <w:pStyle w:val="Geenafstand"/>
      </w:pPr>
      <w:r>
        <w:t xml:space="preserve">Hendrikus Hendriks, Kleermaker te Erp, </w:t>
      </w:r>
      <w:proofErr w:type="spellStart"/>
      <w:r>
        <w:t>Godefridus</w:t>
      </w:r>
      <w:proofErr w:type="spellEnd"/>
      <w:r>
        <w:t xml:space="preserve"> Hendriks, werkman te Veghel, </w:t>
      </w:r>
      <w:r w:rsidR="007D60D2">
        <w:t xml:space="preserve">Antonius Hendriks, trambesteller te ’s-Hertogenbosch, Petrus Hendriks, werkman te Sint-Oedenrode, Johannes van Dijk gehuwd met </w:t>
      </w:r>
      <w:proofErr w:type="spellStart"/>
      <w:r w:rsidR="007D60D2">
        <w:t>Gerarda</w:t>
      </w:r>
      <w:proofErr w:type="spellEnd"/>
      <w:r w:rsidR="007D60D2">
        <w:t xml:space="preserve"> Hendriks, Johannes de Groot, werkman te Erp gehuwd met Antonetta Hendriks, Helena Hendriks, Erp en Adrianus Hendriks</w:t>
      </w:r>
      <w:r w:rsidR="00DC2C0D">
        <w:t>, landbouwer te Erp.</w:t>
      </w:r>
    </w:p>
    <w:p w:rsidR="00DC2C0D" w:rsidRDefault="00DC2C0D" w:rsidP="007D60D2">
      <w:pPr>
        <w:pStyle w:val="Geenafstand"/>
      </w:pPr>
      <w:r>
        <w:t xml:space="preserve">Ze scheiden en delen de goederen van wijlen hun ouders Marinus Hendriks en Johanna Kusters. </w:t>
      </w:r>
    </w:p>
    <w:p w:rsidR="00250768" w:rsidRDefault="00DC2C0D" w:rsidP="00D63BD8">
      <w:pPr>
        <w:pStyle w:val="Geenafstand"/>
      </w:pPr>
      <w:r>
        <w:t xml:space="preserve">Onder de goederen een huis met land gelegen te Erp sectie A. 518 519 527 528 529 212 218 361 606 etc. </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84</w:t>
      </w:r>
      <w:r w:rsidR="00D80101">
        <w:tab/>
      </w:r>
      <w:r w:rsidR="00D80101">
        <w:tab/>
        <w:t>31-03-1923</w:t>
      </w:r>
      <w:r w:rsidR="00497D2E">
        <w:tab/>
      </w:r>
      <w:r w:rsidR="00497D2E">
        <w:tab/>
        <w:t>Veghel</w:t>
      </w:r>
      <w:r w:rsidR="00497D2E">
        <w:tab/>
      </w:r>
      <w:r w:rsidR="00497D2E">
        <w:tab/>
      </w:r>
      <w:r w:rsidR="00497D2E">
        <w:tab/>
      </w:r>
      <w:r w:rsidR="00497D2E">
        <w:tab/>
        <w:t>verkoop</w:t>
      </w:r>
    </w:p>
    <w:p w:rsidR="005D726A" w:rsidRDefault="005D726A" w:rsidP="00D63BD8">
      <w:pPr>
        <w:pStyle w:val="Geenafstand"/>
      </w:pPr>
      <w:r>
        <w:t>Johann</w:t>
      </w:r>
      <w:r w:rsidR="0069645E">
        <w:t>es</w:t>
      </w:r>
      <w:r>
        <w:t xml:space="preserve"> van den Broek</w:t>
      </w:r>
      <w:r w:rsidR="00497D2E">
        <w:t xml:space="preserve">, </w:t>
      </w:r>
      <w:proofErr w:type="spellStart"/>
      <w:r w:rsidR="00497D2E">
        <w:t>Petrruszoon</w:t>
      </w:r>
      <w:proofErr w:type="spellEnd"/>
      <w:r w:rsidR="00497D2E">
        <w:t xml:space="preserve"> heeft verkocht aan Albertus Hendrikus Josephus Vugts, koopman te Schijndel en Albertus Johannes Josephus Vugts, houthandelaar te Boxtel een perceel grond met opgaande bomen gelegen te Veghel sectie A. 1516a</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85</w:t>
      </w:r>
      <w:r w:rsidR="00D80101">
        <w:tab/>
      </w:r>
      <w:r w:rsidR="00D80101">
        <w:tab/>
        <w:t>31-03-1923</w:t>
      </w:r>
      <w:r w:rsidR="00497D2E">
        <w:tab/>
      </w:r>
      <w:r w:rsidR="00497D2E">
        <w:tab/>
        <w:t>Veghel</w:t>
      </w:r>
      <w:r w:rsidR="00497D2E">
        <w:tab/>
      </w:r>
      <w:r w:rsidR="00497D2E">
        <w:tab/>
      </w:r>
      <w:r w:rsidR="00497D2E">
        <w:tab/>
      </w:r>
      <w:r w:rsidR="00497D2E">
        <w:tab/>
        <w:t>verkoop</w:t>
      </w:r>
    </w:p>
    <w:p w:rsidR="00497D2E" w:rsidRDefault="00497D2E" w:rsidP="00D63BD8">
      <w:pPr>
        <w:pStyle w:val="Geenafstand"/>
      </w:pPr>
      <w:r>
        <w:t xml:space="preserve">Hendrika van de </w:t>
      </w:r>
      <w:proofErr w:type="spellStart"/>
      <w:r>
        <w:t>Wijdeven</w:t>
      </w:r>
      <w:proofErr w:type="spellEnd"/>
      <w:r>
        <w:t xml:space="preserve">, weduwe van Martinus van de </w:t>
      </w:r>
      <w:proofErr w:type="spellStart"/>
      <w:r>
        <w:t>Krommert</w:t>
      </w:r>
      <w:proofErr w:type="spellEnd"/>
      <w:r>
        <w:t xml:space="preserve"> heeft verkocht</w:t>
      </w:r>
      <w:r w:rsidRPr="00497D2E">
        <w:t xml:space="preserve"> </w:t>
      </w:r>
      <w:r>
        <w:t>aan Albertus Hendrikus Josephus Vugts, koopman te Schijndel en Albertus Johannes Josephus Vugts, houthandelaar te Boxtel percelen land gelegen te Veghel sectie A. 1514 1515 en 1516.</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86</w:t>
      </w:r>
      <w:r w:rsidR="00D80101">
        <w:tab/>
      </w:r>
      <w:r w:rsidR="00D80101">
        <w:tab/>
        <w:t>04-04-1923</w:t>
      </w:r>
      <w:r w:rsidR="00141143">
        <w:tab/>
      </w:r>
      <w:r w:rsidR="00141143">
        <w:tab/>
        <w:t>Veghel</w:t>
      </w:r>
      <w:r w:rsidR="00141143">
        <w:tab/>
      </w:r>
      <w:r w:rsidR="00141143">
        <w:tab/>
      </w:r>
      <w:r w:rsidR="00141143">
        <w:tab/>
      </w:r>
      <w:r w:rsidR="00141143">
        <w:tab/>
        <w:t>verkoop</w:t>
      </w:r>
    </w:p>
    <w:p w:rsidR="00497D2E" w:rsidRDefault="00497D2E" w:rsidP="00D63BD8">
      <w:pPr>
        <w:pStyle w:val="Geenafstand"/>
      </w:pPr>
      <w:r>
        <w:t>Henricus Johannes Anna van den Boer, hotelhouder te Arnhem heeft verkocht aan Josephus Arnoldus Johannes van den Boer, fabrikant te Veghel</w:t>
      </w:r>
      <w:r w:rsidR="00141143">
        <w:t xml:space="preserve"> een huis met bergplaats gelegen in de Hoogstraat te Veghel sectie A. 3366.</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87</w:t>
      </w:r>
      <w:r w:rsidR="00D80101">
        <w:t>/108</w:t>
      </w:r>
      <w:r w:rsidR="00D80101">
        <w:tab/>
      </w:r>
      <w:r w:rsidR="00D80101">
        <w:tab/>
        <w:t>04/18-04-1923</w:t>
      </w:r>
      <w:r w:rsidR="00141143" w:rsidRPr="00141143">
        <w:t xml:space="preserve"> </w:t>
      </w:r>
      <w:r w:rsidR="00141143">
        <w:tab/>
      </w:r>
      <w:r w:rsidR="00141143">
        <w:tab/>
        <w:t>Erp</w:t>
      </w:r>
      <w:r w:rsidR="00141143">
        <w:tab/>
      </w:r>
      <w:r w:rsidR="00141143">
        <w:tab/>
      </w:r>
      <w:r w:rsidR="00141143">
        <w:tab/>
      </w:r>
      <w:r w:rsidR="00141143">
        <w:tab/>
        <w:t>verkoop</w:t>
      </w:r>
    </w:p>
    <w:p w:rsidR="00141143" w:rsidRDefault="00141143" w:rsidP="00D63BD8">
      <w:pPr>
        <w:pStyle w:val="Geenafstand"/>
      </w:pPr>
      <w:r>
        <w:t xml:space="preserve">Agnes </w:t>
      </w:r>
      <w:proofErr w:type="spellStart"/>
      <w:r>
        <w:t>Jochijms</w:t>
      </w:r>
      <w:proofErr w:type="spellEnd"/>
      <w:r>
        <w:t xml:space="preserve">, koopvrouw te Erp, weduwe Cornelis </w:t>
      </w:r>
      <w:proofErr w:type="spellStart"/>
      <w:r>
        <w:t>Kruijssen</w:t>
      </w:r>
      <w:proofErr w:type="spellEnd"/>
      <w:r>
        <w:t xml:space="preserve"> verkopen openbaar te Erp een huis met land gelegen in het dorp sectie M. 803</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88</w:t>
      </w:r>
      <w:r w:rsidR="00D80101">
        <w:t>/99</w:t>
      </w:r>
      <w:r w:rsidR="00D80101">
        <w:tab/>
      </w:r>
      <w:r w:rsidR="00D80101">
        <w:tab/>
        <w:t>05/12-04-1923</w:t>
      </w:r>
      <w:r w:rsidR="00141143">
        <w:tab/>
      </w:r>
      <w:r w:rsidR="00141143">
        <w:tab/>
      </w:r>
      <w:r w:rsidR="00732A97">
        <w:t>Sint-</w:t>
      </w:r>
      <w:proofErr w:type="spellStart"/>
      <w:r w:rsidR="00732A97">
        <w:t>Oedenrdoe</w:t>
      </w:r>
      <w:proofErr w:type="spellEnd"/>
      <w:r w:rsidR="00141143">
        <w:tab/>
      </w:r>
      <w:r w:rsidR="00141143">
        <w:tab/>
        <w:t>verkoop</w:t>
      </w:r>
    </w:p>
    <w:p w:rsidR="00141143" w:rsidRDefault="00141143" w:rsidP="00D63BD8">
      <w:pPr>
        <w:pStyle w:val="Geenafstand"/>
      </w:pPr>
      <w:r>
        <w:t xml:space="preserve">Barbara van </w:t>
      </w:r>
      <w:proofErr w:type="spellStart"/>
      <w:r>
        <w:t>Eerdt</w:t>
      </w:r>
      <w:proofErr w:type="spellEnd"/>
      <w:r>
        <w:t xml:space="preserve">  </w:t>
      </w:r>
      <w:r w:rsidR="00F3539F">
        <w:t>wonende te Krijtenburg gemeente Sint-Oedenrode en weduwe van Johannes der Kinderen en haar minderjarige dochter Maria der Kinderen. Andreas, ook genaamd Henricus van Stiphout gehuwd met Johanna der Kinderen. Hendrikus der Kinderen uit Sint-Oedenrode is de toeziende voogd van genoemde minderjarige dochter.</w:t>
      </w:r>
    </w:p>
    <w:p w:rsidR="00F3539F" w:rsidRDefault="00F3539F" w:rsidP="00D63BD8">
      <w:pPr>
        <w:pStyle w:val="Geenafstand"/>
      </w:pPr>
      <w:r>
        <w:t xml:space="preserve">Ze verkopen openbaar </w:t>
      </w:r>
      <w:r w:rsidR="00732A97">
        <w:t>een huis gelegen te Krijtenburg gemeente Sint-Oedenrode sectie D. 1740 1741 1668 en 1247 en nog enige percelen land.</w:t>
      </w:r>
    </w:p>
    <w:p w:rsidR="002675C5" w:rsidRDefault="002675C5" w:rsidP="00D63BD8">
      <w:pPr>
        <w:pStyle w:val="Geenafstand"/>
      </w:pPr>
    </w:p>
    <w:p w:rsidR="00E53306" w:rsidRDefault="00E53306" w:rsidP="00D63BD8">
      <w:pPr>
        <w:pStyle w:val="Geenafstand"/>
      </w:pPr>
    </w:p>
    <w:p w:rsidR="00D80101" w:rsidRDefault="00CE157C" w:rsidP="00D80101">
      <w:pPr>
        <w:pStyle w:val="Geenafstand"/>
      </w:pPr>
      <w:r>
        <w:t>89</w:t>
      </w:r>
      <w:r w:rsidR="00D80101">
        <w:tab/>
      </w:r>
      <w:r w:rsidR="00D80101">
        <w:tab/>
        <w:t>06-04-1923</w:t>
      </w:r>
      <w:r w:rsidR="00732A97">
        <w:tab/>
      </w:r>
      <w:r w:rsidR="00732A97">
        <w:tab/>
        <w:t>Zijtaart</w:t>
      </w:r>
      <w:r w:rsidR="00732A97">
        <w:tab/>
      </w:r>
      <w:r w:rsidR="00732A97">
        <w:tab/>
      </w:r>
      <w:r w:rsidR="00732A97">
        <w:tab/>
      </w:r>
      <w:r w:rsidR="00732A97">
        <w:tab/>
        <w:t>verkoop</w:t>
      </w:r>
    </w:p>
    <w:p w:rsidR="00CE157C" w:rsidRDefault="00732A97" w:rsidP="00D63BD8">
      <w:pPr>
        <w:pStyle w:val="Geenafstand"/>
      </w:pPr>
      <w:r>
        <w:t>Jan Smits, vroeger smid en wonende te Zijtaart. Deze heeft verkocht aan Antonius Vervoort, slager te Zijtaart een deel van een perceel land sectie E. 621</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90</w:t>
      </w:r>
      <w:r w:rsidR="00D80101">
        <w:tab/>
      </w:r>
      <w:r w:rsidR="00D80101">
        <w:tab/>
        <w:t>06-04-1923</w:t>
      </w:r>
      <w:r w:rsidR="00E51E3B">
        <w:tab/>
      </w:r>
      <w:r w:rsidR="00E51E3B">
        <w:tab/>
        <w:t>Veghel</w:t>
      </w:r>
      <w:r w:rsidR="00E51E3B">
        <w:tab/>
      </w:r>
      <w:r w:rsidR="00E51E3B">
        <w:tab/>
      </w:r>
      <w:r w:rsidR="00E51E3B">
        <w:tab/>
      </w:r>
      <w:r w:rsidR="00E51E3B">
        <w:tab/>
        <w:t>schuldverklaring</w:t>
      </w:r>
    </w:p>
    <w:p w:rsidR="00732A97" w:rsidRDefault="00732A97" w:rsidP="00D63BD8">
      <w:pPr>
        <w:pStyle w:val="Geenafstand"/>
      </w:pPr>
      <w:r>
        <w:t xml:space="preserve">Jan Martinus Verbakel, koopman te Veghel ter ene zijde en Johannes Cornelis Jacobus Boelen en Antonius Henricus </w:t>
      </w:r>
      <w:proofErr w:type="spellStart"/>
      <w:r>
        <w:t>Wilbers</w:t>
      </w:r>
      <w:proofErr w:type="spellEnd"/>
      <w:r>
        <w:t xml:space="preserve">, directeuren van de </w:t>
      </w:r>
      <w:proofErr w:type="spellStart"/>
      <w:r>
        <w:t>Helmondsche</w:t>
      </w:r>
      <w:proofErr w:type="spellEnd"/>
      <w:r>
        <w:t xml:space="preserve"> bank ter andere zijde. </w:t>
      </w:r>
    </w:p>
    <w:p w:rsidR="00732A97" w:rsidRDefault="00732A97" w:rsidP="00D63BD8">
      <w:pPr>
        <w:pStyle w:val="Geenafstand"/>
      </w:pPr>
      <w:r>
        <w:t xml:space="preserve">Jan Martinus Verbakel verklaard tot zekerheid van betalingen en schulden als waarborg </w:t>
      </w:r>
      <w:r w:rsidR="00E51E3B">
        <w:t xml:space="preserve">aan te geven een huis gelegen te Veghel aan de </w:t>
      </w:r>
      <w:proofErr w:type="spellStart"/>
      <w:r w:rsidR="00E51E3B">
        <w:t>Hoogeinde</w:t>
      </w:r>
      <w:proofErr w:type="spellEnd"/>
      <w:r w:rsidR="00E51E3B">
        <w:t xml:space="preserve"> sectie A. 3127.</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91</w:t>
      </w:r>
      <w:r w:rsidR="00D80101">
        <w:tab/>
      </w:r>
      <w:r w:rsidR="00D80101">
        <w:tab/>
        <w:t>06-04-1923</w:t>
      </w:r>
      <w:r w:rsidR="00E51E3B">
        <w:tab/>
      </w:r>
      <w:r w:rsidR="00E51E3B">
        <w:tab/>
        <w:t>Zijtaart</w:t>
      </w:r>
      <w:r w:rsidR="00E51E3B">
        <w:tab/>
      </w:r>
      <w:r w:rsidR="00E51E3B">
        <w:tab/>
      </w:r>
      <w:r w:rsidR="00E51E3B">
        <w:tab/>
      </w:r>
      <w:r w:rsidR="00E51E3B">
        <w:tab/>
        <w:t>geldlening</w:t>
      </w:r>
    </w:p>
    <w:p w:rsidR="00E51E3B" w:rsidRDefault="00E51E3B" w:rsidP="00D63BD8">
      <w:pPr>
        <w:pStyle w:val="Geenafstand"/>
      </w:pPr>
      <w:r>
        <w:t xml:space="preserve">Laurentius en </w:t>
      </w:r>
      <w:proofErr w:type="spellStart"/>
      <w:r>
        <w:t>Mechelina</w:t>
      </w:r>
      <w:proofErr w:type="spellEnd"/>
      <w:r>
        <w:t xml:space="preserve"> van </w:t>
      </w:r>
      <w:proofErr w:type="spellStart"/>
      <w:r>
        <w:t>Melfoort</w:t>
      </w:r>
      <w:proofErr w:type="spellEnd"/>
      <w:r>
        <w:t xml:space="preserve"> beiden uit Zijtaart. Ze hebben 1700 gulden geleend van de Boerenleenbank in Zijtaart</w:t>
      </w:r>
    </w:p>
    <w:p w:rsidR="00E51E3B" w:rsidRDefault="00E51E3B" w:rsidP="00D63BD8">
      <w:pPr>
        <w:pStyle w:val="Geenafstand"/>
      </w:pPr>
      <w:r>
        <w:t>Waarborg: een huis met land gelegen te Zijtaart sectie E. 2489 2558 2559 3059 en 2486.</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92</w:t>
      </w:r>
      <w:r w:rsidR="007F116B">
        <w:t>/110</w:t>
      </w:r>
      <w:r w:rsidR="007F116B">
        <w:tab/>
      </w:r>
      <w:r w:rsidR="007F116B">
        <w:tab/>
        <w:t>06/20-04-1923</w:t>
      </w:r>
      <w:r w:rsidR="00ED30E1">
        <w:tab/>
      </w:r>
      <w:r w:rsidR="00ED30E1" w:rsidRPr="00ED30E1">
        <w:t xml:space="preserve"> </w:t>
      </w:r>
      <w:r w:rsidR="00ED30E1">
        <w:tab/>
        <w:t>Erp</w:t>
      </w:r>
      <w:r w:rsidR="00ED30E1">
        <w:tab/>
      </w:r>
      <w:r w:rsidR="00ED30E1">
        <w:tab/>
      </w:r>
      <w:r w:rsidR="00ED30E1">
        <w:tab/>
      </w:r>
      <w:r w:rsidR="00ED30E1">
        <w:tab/>
        <w:t>verkoop</w:t>
      </w:r>
    </w:p>
    <w:p w:rsidR="002675C5" w:rsidRDefault="005630C5" w:rsidP="00D63BD8">
      <w:pPr>
        <w:pStyle w:val="Geenafstand"/>
      </w:pPr>
      <w:r>
        <w:t xml:space="preserve">Johanna Maria Meulensteen wonende te </w:t>
      </w:r>
      <w:r w:rsidR="00ED30E1">
        <w:t xml:space="preserve">Son en </w:t>
      </w:r>
      <w:r>
        <w:t>Breugel en weduwe van Peter Brugmans, Johannes Brugmans</w:t>
      </w:r>
      <w:r w:rsidR="00ED30E1">
        <w:t>, landbouwer te Erp, Jan Brugmans, landbouwer te Erp, Adrianus Brugmans, landbouwer te Erp, Christianus Brugmans, landbouwer te Lieshout, Petrus Brugmans, landbouwer te Erp, Wilhelmus Verbruggen gehuwd met Johanna Brugmans, eerder de weduwe van Theodorus Bosch, wonende te Son en Breugel en uit haar eerste huwelijk de minderjarige kinderen Marinus en Petrus Bosch.</w:t>
      </w:r>
    </w:p>
    <w:p w:rsidR="00ED30E1" w:rsidRDefault="00ED30E1" w:rsidP="00D63BD8">
      <w:pPr>
        <w:pStyle w:val="Geenafstand"/>
      </w:pPr>
      <w:r>
        <w:t xml:space="preserve">Marinus van der Zanden uit Veghel </w:t>
      </w:r>
      <w:proofErr w:type="spellStart"/>
      <w:r>
        <w:t>Zondsveld</w:t>
      </w:r>
      <w:proofErr w:type="spellEnd"/>
      <w:r>
        <w:t xml:space="preserve"> is hun toeziende voogd.</w:t>
      </w:r>
    </w:p>
    <w:p w:rsidR="00ED30E1" w:rsidRDefault="00ED30E1" w:rsidP="00D63BD8">
      <w:pPr>
        <w:pStyle w:val="Geenafstand"/>
      </w:pPr>
      <w:r>
        <w:t>Ze verkopen te Erp openbaar te koop een huis met land sectie H. 659 660 en enige percelen land.</w:t>
      </w:r>
    </w:p>
    <w:p w:rsidR="005630C5" w:rsidRDefault="005630C5" w:rsidP="00D63BD8">
      <w:pPr>
        <w:pStyle w:val="Geenafstand"/>
      </w:pPr>
    </w:p>
    <w:p w:rsidR="00E53306" w:rsidRDefault="00E53306" w:rsidP="00D63BD8">
      <w:pPr>
        <w:pStyle w:val="Geenafstand"/>
      </w:pPr>
    </w:p>
    <w:p w:rsidR="00CE157C" w:rsidRDefault="00CE157C" w:rsidP="00D63BD8">
      <w:pPr>
        <w:pStyle w:val="Geenafstand"/>
      </w:pPr>
      <w:r>
        <w:t>95</w:t>
      </w:r>
      <w:r w:rsidR="007F116B">
        <w:tab/>
      </w:r>
      <w:r w:rsidR="007F116B">
        <w:tab/>
        <w:t>10-04-1923</w:t>
      </w:r>
      <w:r w:rsidR="002F6495">
        <w:tab/>
      </w:r>
      <w:r w:rsidR="002F6495">
        <w:tab/>
        <w:t>Boekel</w:t>
      </w:r>
      <w:r w:rsidR="002F6495">
        <w:tab/>
      </w:r>
      <w:r w:rsidR="002F6495">
        <w:tab/>
      </w:r>
      <w:r w:rsidR="002F6495">
        <w:tab/>
      </w:r>
      <w:r w:rsidR="002F6495">
        <w:tab/>
        <w:t>erfdeling</w:t>
      </w:r>
    </w:p>
    <w:p w:rsidR="00ED30E1" w:rsidRDefault="0085573B" w:rsidP="00D63BD8">
      <w:pPr>
        <w:pStyle w:val="Geenafstand"/>
      </w:pPr>
      <w:r>
        <w:t>Antonius, ook genaamd Gerardus Antonius van den Broek</w:t>
      </w:r>
      <w:r w:rsidR="002F6495">
        <w:t xml:space="preserve">, koopman te Boekel, </w:t>
      </w:r>
      <w:proofErr w:type="spellStart"/>
      <w:r w:rsidR="002F6495">
        <w:t>Ardina</w:t>
      </w:r>
      <w:proofErr w:type="spellEnd"/>
      <w:r w:rsidR="002F6495">
        <w:t xml:space="preserve"> van den Broek, Boekel, Hendrikus van den Broek en Wilhelmus van den Broek, beiden Boekel, Antonius </w:t>
      </w:r>
      <w:proofErr w:type="spellStart"/>
      <w:r w:rsidR="002F6495">
        <w:t>Mickers</w:t>
      </w:r>
      <w:proofErr w:type="spellEnd"/>
      <w:r w:rsidR="002F6495">
        <w:t>, Gemert en gehuwd met Johanna van den Broek, Adrianus de Louw,  Gemert gehuwd met Geertruida van den Broek.</w:t>
      </w:r>
    </w:p>
    <w:p w:rsidR="002F6495" w:rsidRDefault="002F6495" w:rsidP="00D63BD8">
      <w:pPr>
        <w:pStyle w:val="Geenafstand"/>
      </w:pPr>
      <w:r>
        <w:t>Ze scheiden en delen goederen van wijlen de echtlieden Johannes van den Broek en Geertruida Schopmans, gewoond hebben te Boekel.</w:t>
      </w:r>
    </w:p>
    <w:p w:rsidR="002F6495" w:rsidRDefault="002F6495" w:rsidP="00D63BD8">
      <w:pPr>
        <w:pStyle w:val="Geenafstand"/>
      </w:pPr>
      <w:r>
        <w:t>Huizen en land gelegen te Boekel sectie E. 887 888 1012 493 496 500 502 503 504 513 514 583 789 790 462 451 sectie F. 724 683 684 6 en sectie G. 424</w:t>
      </w:r>
      <w:r w:rsidR="00C56BF4">
        <w:t>.</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96</w:t>
      </w:r>
      <w:r w:rsidR="007F116B">
        <w:tab/>
      </w:r>
      <w:r w:rsidR="007F116B">
        <w:tab/>
        <w:t>10-04-1923</w:t>
      </w:r>
      <w:r w:rsidR="00C56BF4">
        <w:tab/>
      </w:r>
      <w:r w:rsidR="00C56BF4">
        <w:tab/>
        <w:t>Boekel</w:t>
      </w:r>
      <w:r w:rsidR="00C56BF4">
        <w:tab/>
      </w:r>
      <w:r w:rsidR="00C56BF4">
        <w:tab/>
      </w:r>
      <w:r w:rsidR="00C56BF4">
        <w:tab/>
      </w:r>
      <w:r w:rsidR="00C56BF4">
        <w:tab/>
        <w:t>geldlening</w:t>
      </w:r>
    </w:p>
    <w:p w:rsidR="002675C5" w:rsidRDefault="002F6495" w:rsidP="00D63BD8">
      <w:pPr>
        <w:pStyle w:val="Geenafstand"/>
      </w:pPr>
      <w:r>
        <w:t xml:space="preserve">Antonius, ook genaamd Gerardus Antonius van den Broek, koopman </w:t>
      </w:r>
      <w:r w:rsidR="00C56BF4">
        <w:t xml:space="preserve">en </w:t>
      </w:r>
      <w:proofErr w:type="spellStart"/>
      <w:r w:rsidR="00C56BF4">
        <w:t>Ardina</w:t>
      </w:r>
      <w:proofErr w:type="spellEnd"/>
      <w:r w:rsidR="00C56BF4">
        <w:t xml:space="preserve"> van den Broek, beiden uit Boekel. Ze hebben 5000 gulden geleend bij Wilhelmina Antonia </w:t>
      </w:r>
      <w:proofErr w:type="spellStart"/>
      <w:r w:rsidR="00C56BF4">
        <w:t>Rath</w:t>
      </w:r>
      <w:proofErr w:type="spellEnd"/>
      <w:r w:rsidR="00C56BF4">
        <w:t xml:space="preserve"> uit Veghel.</w:t>
      </w:r>
    </w:p>
    <w:p w:rsidR="00C56BF4" w:rsidRDefault="00C56BF4" w:rsidP="00C56BF4">
      <w:pPr>
        <w:pStyle w:val="Geenafstand"/>
      </w:pPr>
      <w:r>
        <w:t>Waarborg: Huizen en land gelegen te Boekel sectie E. 887 888 1012 493 496 500 502 503 504 513 514 583 789 790 462 451 sectie F. 724 683 684 6 en sectie G. 424.</w:t>
      </w:r>
    </w:p>
    <w:p w:rsidR="00C56BF4" w:rsidRDefault="00C56BF4" w:rsidP="00D63BD8">
      <w:pPr>
        <w:pStyle w:val="Geenafstand"/>
      </w:pPr>
    </w:p>
    <w:p w:rsidR="002F6495" w:rsidRDefault="002F6495" w:rsidP="00D63BD8">
      <w:pPr>
        <w:pStyle w:val="Geenafstand"/>
      </w:pPr>
    </w:p>
    <w:p w:rsidR="00CE157C" w:rsidRDefault="00CE157C" w:rsidP="00D63BD8">
      <w:pPr>
        <w:pStyle w:val="Geenafstand"/>
      </w:pPr>
      <w:r>
        <w:t>97</w:t>
      </w:r>
      <w:r w:rsidR="007F116B">
        <w:tab/>
      </w:r>
      <w:r w:rsidR="007F116B">
        <w:tab/>
        <w:t>11-04-1923</w:t>
      </w:r>
      <w:r w:rsidR="00E83E90">
        <w:tab/>
      </w:r>
      <w:r w:rsidR="00E83E90">
        <w:tab/>
        <w:t>Erp</w:t>
      </w:r>
      <w:r w:rsidR="00E83E90">
        <w:tab/>
      </w:r>
      <w:r w:rsidR="00E83E90">
        <w:tab/>
      </w:r>
      <w:r w:rsidR="00E83E90">
        <w:tab/>
      </w:r>
      <w:r w:rsidR="00E83E90">
        <w:tab/>
        <w:t>geldlening</w:t>
      </w:r>
    </w:p>
    <w:p w:rsidR="002675C5" w:rsidRDefault="00E83E90" w:rsidP="00D63BD8">
      <w:pPr>
        <w:pStyle w:val="Geenafstand"/>
      </w:pPr>
      <w:r>
        <w:t xml:space="preserve">Theodorus van de </w:t>
      </w:r>
      <w:proofErr w:type="spellStart"/>
      <w:r>
        <w:t>Burgt</w:t>
      </w:r>
      <w:proofErr w:type="spellEnd"/>
      <w:r>
        <w:t xml:space="preserve">, herbergier te Erp en gehuwd met Hendrika Petronella van Melis. Heeft 1200 gulden geleend bij Gerardus </w:t>
      </w:r>
      <w:proofErr w:type="spellStart"/>
      <w:r>
        <w:t>Pennings</w:t>
      </w:r>
      <w:proofErr w:type="spellEnd"/>
      <w:r>
        <w:t>, smid te Erp.</w:t>
      </w:r>
    </w:p>
    <w:p w:rsidR="00E83E90" w:rsidRDefault="00E83E90" w:rsidP="00D63BD8">
      <w:pPr>
        <w:pStyle w:val="Geenafstand"/>
      </w:pPr>
      <w:r>
        <w:t>Waarborg: een huis en land te Erp sectie M. 275 en 812.</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100</w:t>
      </w:r>
      <w:r w:rsidR="007F116B">
        <w:tab/>
      </w:r>
      <w:r w:rsidR="007F116B">
        <w:tab/>
        <w:t>13-04-1923</w:t>
      </w:r>
      <w:r w:rsidR="00E83E90">
        <w:tab/>
      </w:r>
      <w:r w:rsidR="00E83E90">
        <w:tab/>
        <w:t>Zijtaart</w:t>
      </w:r>
      <w:r w:rsidR="00E83E90">
        <w:tab/>
      </w:r>
      <w:r w:rsidR="00E83E90">
        <w:tab/>
      </w:r>
      <w:r w:rsidR="00E83E90">
        <w:tab/>
      </w:r>
      <w:r w:rsidR="00E83E90">
        <w:tab/>
        <w:t>verkoop</w:t>
      </w:r>
    </w:p>
    <w:p w:rsidR="007F116B" w:rsidRDefault="00E83E90" w:rsidP="00D63BD8">
      <w:pPr>
        <w:pStyle w:val="Geenafstand"/>
      </w:pPr>
      <w:r>
        <w:t xml:space="preserve">Openbare verkoop van goederen te Zijtaart op verzoek van Johannes van den Elzen en </w:t>
      </w:r>
      <w:proofErr w:type="spellStart"/>
      <w:r>
        <w:t>Gertruida</w:t>
      </w:r>
      <w:proofErr w:type="spellEnd"/>
      <w:r>
        <w:t xml:space="preserve"> van de Kerkhof, echtlieden te Zijtaart.</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102</w:t>
      </w:r>
      <w:r w:rsidR="007F116B">
        <w:tab/>
      </w:r>
      <w:r w:rsidR="007F116B">
        <w:tab/>
        <w:t>13-04-1923</w:t>
      </w:r>
      <w:r w:rsidR="00E83E90">
        <w:tab/>
      </w:r>
      <w:r w:rsidR="00E83E90">
        <w:tab/>
        <w:t>Veghel</w:t>
      </w:r>
      <w:r w:rsidR="00E83E90">
        <w:tab/>
      </w:r>
      <w:r w:rsidR="00E83E90">
        <w:tab/>
      </w:r>
      <w:r w:rsidR="00E83E90">
        <w:tab/>
      </w:r>
      <w:r w:rsidR="00E83E90">
        <w:tab/>
        <w:t>verkoop</w:t>
      </w:r>
    </w:p>
    <w:p w:rsidR="00E83E90" w:rsidRDefault="00E83E90" w:rsidP="00D63BD8">
      <w:pPr>
        <w:pStyle w:val="Geenafstand"/>
      </w:pPr>
      <w:r>
        <w:t>Johannes Christianus Maria Winters heeft verkocht aan de gemeente Veghel een perceel land sectie A. 885 t/m 888.</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103</w:t>
      </w:r>
      <w:r w:rsidR="007F116B">
        <w:tab/>
      </w:r>
      <w:r w:rsidR="007F116B">
        <w:tab/>
        <w:t>14-04-1923</w:t>
      </w:r>
      <w:r w:rsidR="00991986">
        <w:tab/>
      </w:r>
      <w:r w:rsidR="00991986">
        <w:tab/>
        <w:t>Veghel</w:t>
      </w:r>
      <w:r w:rsidR="00991986">
        <w:tab/>
      </w:r>
      <w:r w:rsidR="00991986">
        <w:tab/>
      </w:r>
      <w:r w:rsidR="00991986">
        <w:tab/>
      </w:r>
      <w:r w:rsidR="00991986">
        <w:tab/>
        <w:t>geldlening</w:t>
      </w:r>
    </w:p>
    <w:p w:rsidR="00E83E90" w:rsidRDefault="00E83E90" w:rsidP="00D63BD8">
      <w:pPr>
        <w:pStyle w:val="Geenafstand"/>
      </w:pPr>
      <w:r>
        <w:t xml:space="preserve">Johannes van Stiphout, koopman te Veghel op </w:t>
      </w:r>
      <w:proofErr w:type="spellStart"/>
      <w:r>
        <w:t>Zondsveld</w:t>
      </w:r>
      <w:proofErr w:type="spellEnd"/>
      <w:r>
        <w:t xml:space="preserve">, heeft 500 gulden geleend bij Hendrikus </w:t>
      </w:r>
      <w:proofErr w:type="spellStart"/>
      <w:r>
        <w:t>Jochijms</w:t>
      </w:r>
      <w:proofErr w:type="spellEnd"/>
      <w:r w:rsidR="00991986">
        <w:t>.</w:t>
      </w:r>
    </w:p>
    <w:p w:rsidR="00991986" w:rsidRDefault="00991986" w:rsidP="00D63BD8">
      <w:pPr>
        <w:pStyle w:val="Geenafstand"/>
      </w:pPr>
      <w:r>
        <w:t>Waarborg: percelen land sectie E. 658 659 en 660.</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104</w:t>
      </w:r>
      <w:r w:rsidR="007F116B">
        <w:tab/>
      </w:r>
      <w:r w:rsidR="007F116B">
        <w:tab/>
        <w:t>16-04-1923</w:t>
      </w:r>
      <w:r w:rsidR="00991986">
        <w:tab/>
      </w:r>
      <w:r w:rsidR="00991986">
        <w:tab/>
        <w:t>Erp</w:t>
      </w:r>
      <w:r w:rsidR="00991986">
        <w:tab/>
      </w:r>
      <w:r w:rsidR="00991986">
        <w:tab/>
      </w:r>
      <w:r w:rsidR="00991986">
        <w:tab/>
      </w:r>
      <w:r w:rsidR="00991986">
        <w:tab/>
        <w:t>verkoop</w:t>
      </w:r>
    </w:p>
    <w:p w:rsidR="00991986" w:rsidRDefault="00991986" w:rsidP="00D63BD8">
      <w:pPr>
        <w:pStyle w:val="Geenafstand"/>
      </w:pPr>
      <w:r>
        <w:t xml:space="preserve">Christianus </w:t>
      </w:r>
      <w:proofErr w:type="spellStart"/>
      <w:r>
        <w:t>Rietman</w:t>
      </w:r>
      <w:proofErr w:type="spellEnd"/>
      <w:r>
        <w:t xml:space="preserve"> te Erp als lasthebber  van Anna van de Werk wonende te Zevenbergen.</w:t>
      </w:r>
    </w:p>
    <w:p w:rsidR="00991986" w:rsidRDefault="00991986" w:rsidP="00D63BD8">
      <w:pPr>
        <w:pStyle w:val="Geenafstand"/>
      </w:pPr>
      <w:r>
        <w:t>Wordt verkocht aan Theodorus van Berlo uit Boekel percelen land gelegen te Erp.</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105</w:t>
      </w:r>
      <w:r w:rsidR="007F116B">
        <w:tab/>
      </w:r>
      <w:r w:rsidR="007F116B">
        <w:tab/>
        <w:t>16-04-1923</w:t>
      </w:r>
      <w:r w:rsidR="00A507DF">
        <w:tab/>
      </w:r>
      <w:r w:rsidR="00A507DF">
        <w:tab/>
        <w:t>Veghel</w:t>
      </w:r>
      <w:r w:rsidR="00A507DF">
        <w:tab/>
      </w:r>
      <w:r w:rsidR="00A507DF">
        <w:tab/>
      </w:r>
      <w:r w:rsidR="00A507DF">
        <w:tab/>
      </w:r>
      <w:r w:rsidR="00A507DF">
        <w:tab/>
        <w:t>ruiling</w:t>
      </w:r>
    </w:p>
    <w:p w:rsidR="00A507DF" w:rsidRDefault="00991986" w:rsidP="00D63BD8">
      <w:pPr>
        <w:pStyle w:val="Geenafstand"/>
      </w:pPr>
      <w:r>
        <w:t xml:space="preserve">Maria Adrianus </w:t>
      </w:r>
      <w:proofErr w:type="spellStart"/>
      <w:r>
        <w:t>Völker</w:t>
      </w:r>
      <w:proofErr w:type="spellEnd"/>
      <w:r>
        <w:t>, burgemeester en Franciscus Cornelis van Lith, secretaris van de gemeente Veghel ruilen met Wilhelmus van Geffen, metselaar te Eerde gemeente Veghel, percelen land</w:t>
      </w:r>
      <w:r w:rsidR="00A507DF">
        <w:t>.</w:t>
      </w:r>
    </w:p>
    <w:p w:rsidR="002675C5" w:rsidRDefault="00991986" w:rsidP="00D63BD8">
      <w:pPr>
        <w:pStyle w:val="Geenafstand"/>
      </w:pPr>
      <w:r>
        <w:t xml:space="preserve"> </w:t>
      </w:r>
    </w:p>
    <w:p w:rsidR="00CE157C" w:rsidRDefault="00CE157C" w:rsidP="00D63BD8">
      <w:pPr>
        <w:pStyle w:val="Geenafstand"/>
      </w:pPr>
      <w:r>
        <w:t>106</w:t>
      </w:r>
      <w:r w:rsidR="007F116B">
        <w:tab/>
      </w:r>
      <w:r w:rsidR="007F116B">
        <w:tab/>
        <w:t>17/18/20-04-1923</w:t>
      </w:r>
      <w:r w:rsidR="00A507DF">
        <w:tab/>
        <w:t>Uden</w:t>
      </w:r>
      <w:r w:rsidR="00A507DF">
        <w:tab/>
      </w:r>
      <w:r w:rsidR="00A507DF">
        <w:tab/>
      </w:r>
      <w:r w:rsidR="00A507DF">
        <w:tab/>
      </w:r>
      <w:r w:rsidR="00A507DF">
        <w:tab/>
        <w:t>verkoop</w:t>
      </w:r>
    </w:p>
    <w:p w:rsidR="00A507DF" w:rsidRDefault="00A507DF" w:rsidP="00D63BD8">
      <w:pPr>
        <w:pStyle w:val="Geenafstand"/>
      </w:pPr>
      <w:r>
        <w:t>Openbare verkoop van goederen te Uden op Duifhuis op verzoek van Antonius, Marinus en Maria Jacobs, alle drie wonende te Uden.</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107</w:t>
      </w:r>
      <w:r w:rsidR="007F116B">
        <w:tab/>
      </w:r>
      <w:r w:rsidR="007F116B">
        <w:tab/>
        <w:t>17-04-1923</w:t>
      </w:r>
      <w:r w:rsidR="006F48A1">
        <w:tab/>
      </w:r>
      <w:r w:rsidR="006F48A1">
        <w:tab/>
        <w:t>Veghel</w:t>
      </w:r>
      <w:r w:rsidR="006F48A1">
        <w:tab/>
      </w:r>
      <w:r w:rsidR="006F48A1">
        <w:tab/>
      </w:r>
      <w:r w:rsidR="006F48A1">
        <w:tab/>
      </w:r>
      <w:r w:rsidR="006F48A1">
        <w:tab/>
        <w:t>verkoop</w:t>
      </w:r>
    </w:p>
    <w:p w:rsidR="00A507DF" w:rsidRDefault="00A507DF" w:rsidP="00D63BD8">
      <w:pPr>
        <w:pStyle w:val="Geenafstand"/>
      </w:pPr>
      <w:r>
        <w:t xml:space="preserve">Antonius van den Braak uit Erp, Johannes van den Braak, Heeswijk, Gerardus van den Braak, Schijndel, Marinus van den Braak Dinther Loosbroek, Theodorus van Zandvoort Heeswijk gehuwd met </w:t>
      </w:r>
      <w:proofErr w:type="spellStart"/>
      <w:r>
        <w:t>Lamberta</w:t>
      </w:r>
      <w:proofErr w:type="spellEnd"/>
      <w:r>
        <w:t xml:space="preserve"> van den Braak, Antonius van Uden Berlicum gehuwd met Maria van den Braak , Wilhelmus de Laat Nistelrode gehuwd met Wilhelmina van den Braak.</w:t>
      </w:r>
    </w:p>
    <w:p w:rsidR="00A507DF" w:rsidRDefault="00A507DF" w:rsidP="00D63BD8">
      <w:pPr>
        <w:pStyle w:val="Geenafstand"/>
      </w:pPr>
      <w:r>
        <w:t xml:space="preserve">Ze hebben verkocht aan Wilhelmus </w:t>
      </w:r>
      <w:proofErr w:type="spellStart"/>
      <w:r>
        <w:t>Kanters</w:t>
      </w:r>
      <w:proofErr w:type="spellEnd"/>
      <w:r>
        <w:t>, Martinuszoon, Veghel</w:t>
      </w:r>
      <w:r w:rsidR="00AD29DA">
        <w:t xml:space="preserve"> een huis met land gelegen te Veghel sectie A. 87 88 1925 etc. </w:t>
      </w:r>
    </w:p>
    <w:p w:rsidR="002675C5" w:rsidRDefault="002675C5" w:rsidP="00D63BD8">
      <w:pPr>
        <w:pStyle w:val="Geenafstand"/>
      </w:pPr>
    </w:p>
    <w:p w:rsidR="00E53306" w:rsidRDefault="00E53306" w:rsidP="00D63BD8">
      <w:pPr>
        <w:pStyle w:val="Geenafstand"/>
      </w:pPr>
    </w:p>
    <w:p w:rsidR="00CE157C" w:rsidRDefault="00CE157C" w:rsidP="00D63BD8">
      <w:pPr>
        <w:pStyle w:val="Geenafstand"/>
      </w:pPr>
      <w:r>
        <w:t>109</w:t>
      </w:r>
      <w:r w:rsidR="007F116B">
        <w:tab/>
      </w:r>
      <w:r w:rsidR="007F116B">
        <w:tab/>
        <w:t>20-04-1923</w:t>
      </w:r>
      <w:r w:rsidR="006F48A1">
        <w:tab/>
      </w:r>
      <w:r w:rsidR="006F48A1">
        <w:tab/>
        <w:t>Veghel</w:t>
      </w:r>
      <w:r w:rsidR="006F48A1">
        <w:tab/>
      </w:r>
      <w:r w:rsidR="006F48A1">
        <w:tab/>
      </w:r>
      <w:r w:rsidR="006F48A1">
        <w:tab/>
      </w:r>
      <w:r w:rsidR="006F48A1">
        <w:tab/>
        <w:t>verkoop</w:t>
      </w:r>
    </w:p>
    <w:p w:rsidR="002675C5" w:rsidRDefault="006F48A1" w:rsidP="00D63BD8">
      <w:pPr>
        <w:pStyle w:val="Geenafstand"/>
      </w:pPr>
      <w:r>
        <w:t>Wilhelmus van Geffen, metselaar te Eerde, heeft verkocht aan Petrus van Hooff een huis met erf sectie F. 2397.</w:t>
      </w:r>
    </w:p>
    <w:p w:rsidR="002675C5" w:rsidRDefault="002675C5" w:rsidP="00CE157C">
      <w:pPr>
        <w:pStyle w:val="Geenafstand"/>
      </w:pPr>
    </w:p>
    <w:p w:rsidR="00E53306" w:rsidRDefault="00E53306" w:rsidP="00CE157C">
      <w:pPr>
        <w:pStyle w:val="Geenafstand"/>
      </w:pPr>
    </w:p>
    <w:p w:rsidR="00CE3CBF" w:rsidRDefault="00CE3CBF" w:rsidP="00CE3CBF">
      <w:pPr>
        <w:pStyle w:val="Geenafstand"/>
      </w:pPr>
      <w:r w:rsidRPr="00CE3CBF">
        <w:t>@</w:t>
      </w:r>
      <w:r w:rsidRPr="00CE3CBF">
        <w:tab/>
      </w:r>
      <w:r w:rsidR="00CE157C">
        <w:t>111</w:t>
      </w:r>
      <w:r>
        <w:tab/>
        <w:t>21-04-1923</w:t>
      </w:r>
      <w:r>
        <w:tab/>
      </w:r>
      <w:r>
        <w:tab/>
        <w:t>Royement</w:t>
      </w:r>
    </w:p>
    <w:p w:rsidR="00CE157C" w:rsidRDefault="00CE3CBF" w:rsidP="00CE3CBF">
      <w:pPr>
        <w:pStyle w:val="Geenafstand"/>
      </w:pPr>
      <w:r>
        <w:t>Hypothecaire inschrijving door</w:t>
      </w:r>
      <w:r w:rsidR="005F3BCD" w:rsidRPr="005F3BCD">
        <w:t xml:space="preserve"> Hendrikus van Dijk als lashebber van</w:t>
      </w:r>
      <w:r w:rsidR="005F3BCD">
        <w:t xml:space="preserve"> Hendrikus van den Hurk en Antonius van den Hurk en anderen.</w:t>
      </w:r>
    </w:p>
    <w:p w:rsidR="002675C5" w:rsidRDefault="002675C5" w:rsidP="00CE157C">
      <w:pPr>
        <w:pStyle w:val="Geenafstand"/>
      </w:pPr>
    </w:p>
    <w:p w:rsidR="002675C5" w:rsidRDefault="002675C5" w:rsidP="00CE157C">
      <w:pPr>
        <w:pStyle w:val="Geenafstand"/>
      </w:pPr>
    </w:p>
    <w:p w:rsidR="00CE157C" w:rsidRDefault="00CE157C" w:rsidP="00CE157C">
      <w:pPr>
        <w:pStyle w:val="Geenafstand"/>
      </w:pPr>
      <w:r>
        <w:t>114</w:t>
      </w:r>
      <w:r w:rsidR="007F116B">
        <w:tab/>
      </w:r>
      <w:r w:rsidR="007F116B">
        <w:tab/>
        <w:t>2</w:t>
      </w:r>
      <w:r w:rsidR="0042371D">
        <w:t>5</w:t>
      </w:r>
      <w:r w:rsidR="007F116B">
        <w:t>-04-1923</w:t>
      </w:r>
      <w:r w:rsidR="006F48A1">
        <w:tab/>
      </w:r>
      <w:r w:rsidR="006F48A1">
        <w:tab/>
        <w:t>Veghel</w:t>
      </w:r>
      <w:r w:rsidR="006F48A1">
        <w:tab/>
      </w:r>
      <w:r w:rsidR="006F48A1">
        <w:tab/>
      </w:r>
      <w:r w:rsidR="006F48A1">
        <w:tab/>
      </w:r>
      <w:r w:rsidR="006F48A1">
        <w:tab/>
        <w:t>verkoop</w:t>
      </w:r>
    </w:p>
    <w:p w:rsidR="002675C5" w:rsidRDefault="006F48A1" w:rsidP="00CE157C">
      <w:pPr>
        <w:pStyle w:val="Geenafstand"/>
      </w:pPr>
      <w:r>
        <w:t xml:space="preserve">Cornelis van Bakel, landbouwer op </w:t>
      </w:r>
      <w:proofErr w:type="spellStart"/>
      <w:r>
        <w:t>Jekschot</w:t>
      </w:r>
      <w:proofErr w:type="spellEnd"/>
      <w:r>
        <w:t xml:space="preserve"> heeft verkocht aan Antonius van Grunsven, dienstknecht te Erp, een huis met land gelegen op </w:t>
      </w:r>
      <w:proofErr w:type="spellStart"/>
      <w:r>
        <w:t>Zondsveld</w:t>
      </w:r>
      <w:proofErr w:type="spellEnd"/>
      <w:r>
        <w:t xml:space="preserve"> sectie E. 2033 2034 en 3091.</w:t>
      </w:r>
    </w:p>
    <w:p w:rsidR="002675C5" w:rsidRDefault="002675C5" w:rsidP="00CE157C">
      <w:pPr>
        <w:pStyle w:val="Geenafstand"/>
      </w:pPr>
    </w:p>
    <w:p w:rsidR="00E53306" w:rsidRDefault="00E53306" w:rsidP="00CE157C">
      <w:pPr>
        <w:pStyle w:val="Geenafstand"/>
      </w:pPr>
    </w:p>
    <w:p w:rsidR="00CE157C" w:rsidRDefault="00CE157C" w:rsidP="00CE157C">
      <w:pPr>
        <w:pStyle w:val="Geenafstand"/>
      </w:pPr>
      <w:r>
        <w:t>117</w:t>
      </w:r>
      <w:r w:rsidR="0042371D">
        <w:tab/>
      </w:r>
      <w:r w:rsidR="0042371D">
        <w:tab/>
        <w:t>26-04-1923</w:t>
      </w:r>
      <w:r w:rsidR="00051429">
        <w:tab/>
      </w:r>
      <w:r w:rsidR="00051429">
        <w:tab/>
        <w:t>Veghel</w:t>
      </w:r>
      <w:r w:rsidR="00051429">
        <w:tab/>
      </w:r>
      <w:r w:rsidR="00051429">
        <w:tab/>
      </w:r>
      <w:r w:rsidR="00051429">
        <w:tab/>
      </w:r>
      <w:r w:rsidR="00051429">
        <w:tab/>
        <w:t>geldlening</w:t>
      </w:r>
    </w:p>
    <w:p w:rsidR="002675C5" w:rsidRDefault="006F48A1" w:rsidP="00CE157C">
      <w:pPr>
        <w:pStyle w:val="Geenafstand"/>
      </w:pPr>
      <w:r>
        <w:t xml:space="preserve">Petrus van Hooff heeft 1700 gulden geleend bij Johannes </w:t>
      </w:r>
      <w:proofErr w:type="spellStart"/>
      <w:r>
        <w:t>Keurlings</w:t>
      </w:r>
      <w:proofErr w:type="spellEnd"/>
      <w:r>
        <w:t>.</w:t>
      </w:r>
    </w:p>
    <w:p w:rsidR="006F48A1" w:rsidRDefault="006F48A1" w:rsidP="00CE157C">
      <w:pPr>
        <w:pStyle w:val="Geenafstand"/>
      </w:pPr>
      <w:r>
        <w:t xml:space="preserve">Waarborg: </w:t>
      </w:r>
      <w:r w:rsidR="00051429">
        <w:t>huis en land gelegen te Eerde sectie F. 2396 2397 en onder Sint-Oedenrode D. 279 280.</w:t>
      </w:r>
    </w:p>
    <w:p w:rsidR="006F48A1" w:rsidRDefault="006F48A1" w:rsidP="00CE157C">
      <w:pPr>
        <w:pStyle w:val="Geenafstand"/>
      </w:pPr>
    </w:p>
    <w:p w:rsidR="00E53306" w:rsidRDefault="00E53306" w:rsidP="00CE157C">
      <w:pPr>
        <w:pStyle w:val="Geenafstand"/>
      </w:pPr>
    </w:p>
    <w:p w:rsidR="00CE157C" w:rsidRDefault="00CE157C" w:rsidP="002675C5">
      <w:pPr>
        <w:pStyle w:val="Geenafstand"/>
        <w:tabs>
          <w:tab w:val="left" w:pos="736"/>
        </w:tabs>
      </w:pPr>
      <w:r>
        <w:t>118</w:t>
      </w:r>
      <w:r w:rsidR="0042371D">
        <w:tab/>
      </w:r>
      <w:r w:rsidR="0042371D">
        <w:tab/>
        <w:t>26-04-1923</w:t>
      </w:r>
      <w:r w:rsidR="0038545F">
        <w:t>scheiding en deling</w:t>
      </w:r>
    </w:p>
    <w:p w:rsidR="00051429" w:rsidRDefault="00051429" w:rsidP="002675C5">
      <w:pPr>
        <w:pStyle w:val="Geenafstand"/>
        <w:tabs>
          <w:tab w:val="left" w:pos="736"/>
        </w:tabs>
      </w:pPr>
      <w:r>
        <w:t xml:space="preserve">Petrus Ketelaars, weduwnaar van Johanna Maria van Asseldonk en mede optredende voor Theodorus en Anna Maria Ketelaars, beiden uit Veghel als ook voor Cornelis van </w:t>
      </w:r>
      <w:proofErr w:type="spellStart"/>
      <w:r>
        <w:t>Rumund</w:t>
      </w:r>
      <w:proofErr w:type="spellEnd"/>
      <w:r>
        <w:t>, handelsreiziger te Boxtel gehuwd met Adriana Ketelaars. Cornelis Ketelaars, Veghel. Adrianus Ketelaars, Uden. Antonius van de Laar, Veghel weduwnaar van Helena Ketelaars en zijn minderjarige kinderen Martina en Maria van de Laar.</w:t>
      </w:r>
    </w:p>
    <w:p w:rsidR="00051429" w:rsidRDefault="00051429" w:rsidP="002675C5">
      <w:pPr>
        <w:pStyle w:val="Geenafstand"/>
        <w:tabs>
          <w:tab w:val="left" w:pos="736"/>
        </w:tabs>
      </w:pPr>
      <w:r>
        <w:t>Ze scheiden en delen goederen van eerstgenoemde Petrus Ketelaars</w:t>
      </w:r>
      <w:r w:rsidR="0038545F">
        <w:t xml:space="preserve">, waaronder een huis met land gelegen te Veghel in </w:t>
      </w:r>
      <w:r w:rsidR="00656247">
        <w:t xml:space="preserve">het </w:t>
      </w:r>
      <w:proofErr w:type="spellStart"/>
      <w:r w:rsidR="00656247">
        <w:t>Middegaal</w:t>
      </w:r>
      <w:proofErr w:type="spellEnd"/>
      <w:r w:rsidR="00656247">
        <w:t xml:space="preserve"> sectie</w:t>
      </w:r>
      <w:r>
        <w:t>.</w:t>
      </w:r>
      <w:r w:rsidR="0038545F">
        <w:t xml:space="preserve"> A. </w:t>
      </w:r>
      <w:bookmarkStart w:id="3" w:name="_Hlk494397175"/>
      <w:r w:rsidR="0038545F">
        <w:t xml:space="preserve">686 2510 2516 2517 2520 2881 3226 2883 690 691 2509 en nog enige percelen. </w:t>
      </w:r>
    </w:p>
    <w:bookmarkEnd w:id="3"/>
    <w:p w:rsidR="002675C5" w:rsidRDefault="002675C5" w:rsidP="002675C5">
      <w:pPr>
        <w:pStyle w:val="Geenafstand"/>
        <w:tabs>
          <w:tab w:val="left" w:pos="736"/>
        </w:tabs>
      </w:pPr>
    </w:p>
    <w:p w:rsidR="00E53306" w:rsidRDefault="00E53306" w:rsidP="002675C5">
      <w:pPr>
        <w:pStyle w:val="Geenafstand"/>
        <w:tabs>
          <w:tab w:val="left" w:pos="736"/>
        </w:tabs>
      </w:pPr>
    </w:p>
    <w:p w:rsidR="002675C5" w:rsidRDefault="00CE157C" w:rsidP="002675C5">
      <w:pPr>
        <w:pStyle w:val="Geenafstand"/>
      </w:pPr>
      <w:r>
        <w:t>119</w:t>
      </w:r>
      <w:r w:rsidR="0042371D">
        <w:tab/>
      </w:r>
      <w:r w:rsidR="0042371D">
        <w:tab/>
        <w:t>26-04-1923</w:t>
      </w:r>
      <w:r w:rsidR="0038545F">
        <w:tab/>
      </w:r>
      <w:r w:rsidR="0038545F">
        <w:tab/>
        <w:t>Veghel</w:t>
      </w:r>
      <w:r w:rsidR="0038545F">
        <w:tab/>
      </w:r>
      <w:r w:rsidR="0038545F">
        <w:tab/>
      </w:r>
      <w:r w:rsidR="0038545F">
        <w:tab/>
      </w:r>
      <w:r w:rsidR="0038545F">
        <w:tab/>
        <w:t>volmacht</w:t>
      </w:r>
    </w:p>
    <w:p w:rsidR="0038545F" w:rsidRDefault="0038545F" w:rsidP="002675C5">
      <w:pPr>
        <w:pStyle w:val="Geenafstand"/>
      </w:pPr>
      <w:r>
        <w:t>De eerwaarde religieuze zusters Christina Jans, Regina Maria Bongers en Petronella Antonetta Peters.</w:t>
      </w:r>
    </w:p>
    <w:p w:rsidR="0038545F" w:rsidRDefault="0038545F" w:rsidP="002675C5">
      <w:pPr>
        <w:pStyle w:val="Geenafstand"/>
      </w:pPr>
      <w:r>
        <w:t xml:space="preserve">Ze geven volmacht aan de eerwaarde religieuze zusters Johanna Lucia de Groot, overste, Antonetta </w:t>
      </w:r>
      <w:proofErr w:type="spellStart"/>
      <w:r>
        <w:t>Sleegers</w:t>
      </w:r>
      <w:proofErr w:type="spellEnd"/>
      <w:r>
        <w:t xml:space="preserve">, Dorothea Maria Clara Francisca </w:t>
      </w:r>
      <w:proofErr w:type="spellStart"/>
      <w:r>
        <w:t>Hartmann</w:t>
      </w:r>
      <w:proofErr w:type="spellEnd"/>
      <w:r>
        <w:t xml:space="preserve">, Geertruida Cornelia </w:t>
      </w:r>
      <w:proofErr w:type="spellStart"/>
      <w:r>
        <w:t>Herckenrath</w:t>
      </w:r>
      <w:proofErr w:type="spellEnd"/>
      <w:r>
        <w:t xml:space="preserve"> en </w:t>
      </w:r>
      <w:proofErr w:type="spellStart"/>
      <w:r>
        <w:t>Lamberta</w:t>
      </w:r>
      <w:proofErr w:type="spellEnd"/>
      <w:r>
        <w:t xml:space="preserve"> </w:t>
      </w:r>
      <w:proofErr w:type="spellStart"/>
      <w:r>
        <w:t>Gertruda</w:t>
      </w:r>
      <w:proofErr w:type="spellEnd"/>
      <w:r>
        <w:t xml:space="preserve"> Maria van Haaren de bestuursleden van de zusters van Liefde te Veghel. Volmacht om goederen te kopen te beheren etc. </w:t>
      </w:r>
    </w:p>
    <w:p w:rsidR="002675C5" w:rsidRDefault="002675C5" w:rsidP="002675C5">
      <w:pPr>
        <w:pStyle w:val="Geenafstand"/>
      </w:pPr>
    </w:p>
    <w:p w:rsidR="00E53306" w:rsidRDefault="00E53306" w:rsidP="002675C5">
      <w:pPr>
        <w:pStyle w:val="Geenafstand"/>
      </w:pPr>
    </w:p>
    <w:p w:rsidR="0042371D" w:rsidRDefault="0042371D" w:rsidP="0042371D">
      <w:pPr>
        <w:pStyle w:val="Geenafstand"/>
      </w:pPr>
      <w:r>
        <w:t>120</w:t>
      </w:r>
      <w:r>
        <w:tab/>
      </w:r>
      <w:r>
        <w:tab/>
        <w:t>26-04-1923</w:t>
      </w:r>
      <w:r w:rsidR="00331070">
        <w:tab/>
      </w:r>
      <w:r w:rsidR="00331070">
        <w:tab/>
        <w:t>Erp</w:t>
      </w:r>
      <w:r w:rsidR="00331070">
        <w:tab/>
      </w:r>
      <w:r w:rsidR="00331070">
        <w:tab/>
      </w:r>
      <w:r w:rsidR="00331070">
        <w:tab/>
      </w:r>
      <w:r w:rsidR="00331070">
        <w:tab/>
        <w:t>verkoop</w:t>
      </w:r>
    </w:p>
    <w:p w:rsidR="0042371D" w:rsidRDefault="0038545F" w:rsidP="0042371D">
      <w:pPr>
        <w:pStyle w:val="Geenafstand"/>
      </w:pPr>
      <w:r>
        <w:t xml:space="preserve">Openbare verkoop van goederen op verzoek van </w:t>
      </w:r>
      <w:r w:rsidR="00331070">
        <w:t xml:space="preserve">Agnes </w:t>
      </w:r>
      <w:proofErr w:type="spellStart"/>
      <w:r w:rsidR="00331070">
        <w:t>Jochijms</w:t>
      </w:r>
      <w:proofErr w:type="spellEnd"/>
      <w:r w:rsidR="00331070">
        <w:t>, weduwe Cornelis Kruijsen en Hendrikus Biemans, beiden uit Erp.</w:t>
      </w:r>
    </w:p>
    <w:p w:rsidR="0042371D" w:rsidRDefault="0042371D" w:rsidP="002675C5">
      <w:pPr>
        <w:pStyle w:val="Geenafstand"/>
      </w:pPr>
    </w:p>
    <w:p w:rsidR="00E53306" w:rsidRDefault="00E53306" w:rsidP="002675C5">
      <w:pPr>
        <w:pStyle w:val="Geenafstand"/>
      </w:pPr>
    </w:p>
    <w:p w:rsidR="0042371D" w:rsidRDefault="00CE157C" w:rsidP="002675C5">
      <w:pPr>
        <w:pStyle w:val="Geenafstand"/>
      </w:pPr>
      <w:r>
        <w:t>121</w:t>
      </w:r>
      <w:r w:rsidR="00A864D7">
        <w:tab/>
      </w:r>
      <w:r w:rsidR="00A864D7">
        <w:tab/>
        <w:t>27-04-1923</w:t>
      </w:r>
      <w:r w:rsidR="00F82490">
        <w:tab/>
      </w:r>
      <w:r w:rsidR="00F82490">
        <w:tab/>
        <w:t>Erp</w:t>
      </w:r>
      <w:r w:rsidR="00F82490">
        <w:tab/>
      </w:r>
      <w:r w:rsidR="00F82490">
        <w:tab/>
      </w:r>
      <w:r w:rsidR="00F82490">
        <w:tab/>
      </w:r>
      <w:r w:rsidR="00F82490">
        <w:tab/>
        <w:t>erfdeling</w:t>
      </w:r>
    </w:p>
    <w:p w:rsidR="002675C5" w:rsidRDefault="00F82490" w:rsidP="002675C5">
      <w:pPr>
        <w:pStyle w:val="Geenafstand"/>
      </w:pPr>
      <w:proofErr w:type="spellStart"/>
      <w:r>
        <w:t>Lamberdina</w:t>
      </w:r>
      <w:proofErr w:type="spellEnd"/>
      <w:r>
        <w:t xml:space="preserve"> en Hendrika </w:t>
      </w:r>
      <w:proofErr w:type="spellStart"/>
      <w:r>
        <w:t>Josina</w:t>
      </w:r>
      <w:proofErr w:type="spellEnd"/>
      <w:r>
        <w:t xml:space="preserve"> van den Hurk, Erp Kraanmeer en hun zuster Theodora Maria van den Hurk ook wonende te Erp.</w:t>
      </w:r>
    </w:p>
    <w:p w:rsidR="00F82490" w:rsidRDefault="00F82490" w:rsidP="002675C5">
      <w:pPr>
        <w:pStyle w:val="Geenafstand"/>
      </w:pPr>
      <w:r>
        <w:t>Ze scheiden en delen goederen van wijlen de echtlieden Hendrikus van den Hurk en Martha Donkers.</w:t>
      </w:r>
    </w:p>
    <w:p w:rsidR="00F82490" w:rsidRDefault="00F82490" w:rsidP="002675C5">
      <w:pPr>
        <w:pStyle w:val="Geenafstand"/>
      </w:pPr>
      <w:r>
        <w:t xml:space="preserve">Een huis met land te Erp sectie A. 31 32 123 124 133 174 371, B. 847 en C. 61 403 420 404 388 etc. </w:t>
      </w:r>
    </w:p>
    <w:p w:rsidR="00F82490" w:rsidRDefault="00F82490" w:rsidP="002675C5">
      <w:pPr>
        <w:pStyle w:val="Geenafstand"/>
      </w:pPr>
    </w:p>
    <w:p w:rsidR="00E53306" w:rsidRDefault="00E53306" w:rsidP="002675C5">
      <w:pPr>
        <w:pStyle w:val="Geenafstand"/>
      </w:pPr>
    </w:p>
    <w:p w:rsidR="00CE157C" w:rsidRDefault="00CE157C" w:rsidP="00CE157C">
      <w:pPr>
        <w:pStyle w:val="Geenafstand"/>
      </w:pPr>
      <w:r>
        <w:t>122</w:t>
      </w:r>
      <w:r w:rsidR="00A864D7">
        <w:tab/>
      </w:r>
      <w:r w:rsidR="00A864D7">
        <w:tab/>
        <w:t>27-04-1923</w:t>
      </w:r>
      <w:r w:rsidR="00F82490">
        <w:tab/>
      </w:r>
      <w:r w:rsidR="00F82490">
        <w:tab/>
        <w:t>Veghel</w:t>
      </w:r>
      <w:r w:rsidR="00F82490">
        <w:tab/>
      </w:r>
      <w:r w:rsidR="00F82490">
        <w:tab/>
      </w:r>
      <w:r w:rsidR="00F82490">
        <w:tab/>
      </w:r>
      <w:r w:rsidR="00F82490">
        <w:tab/>
        <w:t>verkoop</w:t>
      </w:r>
    </w:p>
    <w:p w:rsidR="00F82490" w:rsidRDefault="00F82490" w:rsidP="00CE157C">
      <w:pPr>
        <w:pStyle w:val="Geenafstand"/>
      </w:pPr>
      <w:r>
        <w:t>Helena Maria Even, koffiehuishoudster en weduwe van Lambertus Franciscus Terneuzen, heeft verkocht aan Bernardus Antonius Booij Lieuwes, een huis met washuis etc. sectie G. 1029.</w:t>
      </w:r>
    </w:p>
    <w:p w:rsidR="002675C5" w:rsidRDefault="002675C5" w:rsidP="00CE157C">
      <w:pPr>
        <w:pStyle w:val="Geenafstand"/>
      </w:pPr>
    </w:p>
    <w:p w:rsidR="00E53306" w:rsidRDefault="00E53306" w:rsidP="00CE157C">
      <w:pPr>
        <w:pStyle w:val="Geenafstand"/>
      </w:pPr>
    </w:p>
    <w:p w:rsidR="00CE157C" w:rsidRDefault="00CE157C" w:rsidP="00CE157C">
      <w:pPr>
        <w:pStyle w:val="Geenafstand"/>
      </w:pPr>
      <w:r>
        <w:t>123</w:t>
      </w:r>
      <w:r w:rsidR="00A864D7">
        <w:tab/>
      </w:r>
      <w:r w:rsidR="00A864D7">
        <w:tab/>
        <w:t>28-04-1923</w:t>
      </w:r>
      <w:r w:rsidR="00CC468C">
        <w:tab/>
      </w:r>
      <w:r w:rsidR="00CC468C">
        <w:tab/>
        <w:t>Veghel</w:t>
      </w:r>
      <w:r w:rsidR="00CC468C">
        <w:tab/>
      </w:r>
      <w:r w:rsidR="00CC468C">
        <w:tab/>
      </w:r>
      <w:r w:rsidR="00CC468C">
        <w:tab/>
      </w:r>
      <w:r w:rsidR="00CC468C">
        <w:tab/>
        <w:t>verkoop</w:t>
      </w:r>
    </w:p>
    <w:p w:rsidR="00F82490" w:rsidRDefault="00DF29F1" w:rsidP="00CE157C">
      <w:pPr>
        <w:pStyle w:val="Geenafstand"/>
      </w:pPr>
      <w:r>
        <w:t>Gerardus Lambertus Maria</w:t>
      </w:r>
      <w:r w:rsidR="007144EF">
        <w:t xml:space="preserve"> van Haaren, directeur van de Rk </w:t>
      </w:r>
      <w:proofErr w:type="spellStart"/>
      <w:r w:rsidR="007144EF">
        <w:t>smedenpatroonsbond</w:t>
      </w:r>
      <w:proofErr w:type="spellEnd"/>
      <w:r w:rsidR="007144EF">
        <w:t xml:space="preserve"> te Veghel. Heeft ve</w:t>
      </w:r>
      <w:r w:rsidR="00D57290">
        <w:t xml:space="preserve">rkocht aan Lambertus Wilhelmus </w:t>
      </w:r>
      <w:r w:rsidR="007144EF">
        <w:t xml:space="preserve">Marinus en Wilhelmus Antonius Marinus de minderjarige kinderen van Arnoldus </w:t>
      </w:r>
      <w:proofErr w:type="spellStart"/>
      <w:r w:rsidR="007144EF">
        <w:t>Ferdinandus</w:t>
      </w:r>
      <w:proofErr w:type="spellEnd"/>
      <w:r w:rsidR="007144EF">
        <w:t xml:space="preserve"> Marinus</w:t>
      </w:r>
      <w:r w:rsidR="00660F9C">
        <w:t>,</w:t>
      </w:r>
      <w:r w:rsidR="007144EF">
        <w:t xml:space="preserve"> </w:t>
      </w:r>
      <w:r w:rsidR="00660F9C">
        <w:t>smid</w:t>
      </w:r>
      <w:r w:rsidR="00D57290">
        <w:t xml:space="preserve"> verwekt bij wijlen Johanna van der </w:t>
      </w:r>
      <w:proofErr w:type="spellStart"/>
      <w:r w:rsidR="00D57290">
        <w:t>Eijnden</w:t>
      </w:r>
      <w:proofErr w:type="spellEnd"/>
      <w:r w:rsidR="00D57290">
        <w:t>.</w:t>
      </w:r>
    </w:p>
    <w:p w:rsidR="00D57290" w:rsidRDefault="00D57290" w:rsidP="00CE157C">
      <w:pPr>
        <w:pStyle w:val="Geenafstand"/>
      </w:pPr>
      <w:r>
        <w:t xml:space="preserve">Verkocht een perceel land gelegen te Veghel in de </w:t>
      </w:r>
      <w:proofErr w:type="spellStart"/>
      <w:r>
        <w:t>Sluistraat</w:t>
      </w:r>
      <w:proofErr w:type="spellEnd"/>
      <w:r>
        <w:t xml:space="preserve"> sectie D. 2184</w:t>
      </w:r>
    </w:p>
    <w:p w:rsidR="00D57290" w:rsidRDefault="00D57290" w:rsidP="00CE157C">
      <w:pPr>
        <w:pStyle w:val="Geenafstand"/>
      </w:pPr>
    </w:p>
    <w:p w:rsidR="00E53306" w:rsidRDefault="00E53306" w:rsidP="00CE157C">
      <w:pPr>
        <w:pStyle w:val="Geenafstand"/>
      </w:pPr>
    </w:p>
    <w:p w:rsidR="00CE157C" w:rsidRDefault="00CE157C" w:rsidP="00CE157C">
      <w:pPr>
        <w:pStyle w:val="Geenafstand"/>
      </w:pPr>
      <w:r>
        <w:t>124</w:t>
      </w:r>
      <w:r w:rsidR="00A864D7">
        <w:tab/>
      </w:r>
      <w:r w:rsidR="00A864D7">
        <w:tab/>
        <w:t>30-04-1923</w:t>
      </w:r>
      <w:r w:rsidR="00D15005">
        <w:tab/>
      </w:r>
      <w:r w:rsidR="00D15005">
        <w:tab/>
        <w:t>Veghel</w:t>
      </w:r>
      <w:r w:rsidR="00D15005">
        <w:tab/>
      </w:r>
      <w:r w:rsidR="00D15005">
        <w:tab/>
      </w:r>
      <w:r w:rsidR="00D15005">
        <w:tab/>
      </w:r>
      <w:r w:rsidR="00D15005">
        <w:tab/>
        <w:t>verkoop</w:t>
      </w:r>
    </w:p>
    <w:p w:rsidR="002675C5" w:rsidRDefault="00D15005" w:rsidP="00CE157C">
      <w:pPr>
        <w:pStyle w:val="Geenafstand"/>
      </w:pPr>
      <w:r>
        <w:t xml:space="preserve">Theodora Maria van de Ven heeft verkocht aan Lambertus van de Ven Hendrikuszoon een huis en land gelegen te Veghel in het Dorshout sectie A. 2463 2464 1135 2211 839 986 1778 2394 1123 913 1699 1002 1003 2965 2014 3202. </w:t>
      </w:r>
    </w:p>
    <w:p w:rsidR="00D15005" w:rsidRDefault="00D15005" w:rsidP="00CE157C">
      <w:pPr>
        <w:pStyle w:val="Geenafstand"/>
      </w:pPr>
    </w:p>
    <w:p w:rsidR="00E53306" w:rsidRDefault="00E53306" w:rsidP="00CE157C">
      <w:pPr>
        <w:pStyle w:val="Geenafstand"/>
      </w:pPr>
    </w:p>
    <w:p w:rsidR="00CE157C" w:rsidRDefault="00CE157C" w:rsidP="00CE157C">
      <w:pPr>
        <w:pStyle w:val="Geenafstand"/>
      </w:pPr>
      <w:r>
        <w:t>125</w:t>
      </w:r>
      <w:r w:rsidR="00A864D7">
        <w:tab/>
      </w:r>
      <w:r w:rsidR="00A864D7">
        <w:tab/>
        <w:t>01-05-1923</w:t>
      </w:r>
      <w:r w:rsidR="00656247">
        <w:tab/>
      </w:r>
      <w:r w:rsidR="00656247">
        <w:tab/>
        <w:t>Veghel</w:t>
      </w:r>
      <w:r w:rsidR="00656247">
        <w:tab/>
      </w:r>
      <w:r w:rsidR="00656247">
        <w:tab/>
      </w:r>
      <w:r w:rsidR="00656247">
        <w:tab/>
      </w:r>
      <w:r w:rsidR="00656247">
        <w:tab/>
        <w:t>geldlening</w:t>
      </w:r>
    </w:p>
    <w:p w:rsidR="00D15005" w:rsidRDefault="00D15005" w:rsidP="00CE157C">
      <w:pPr>
        <w:pStyle w:val="Geenafstand"/>
      </w:pPr>
      <w:r>
        <w:t>Cornelis Ketelaars</w:t>
      </w:r>
      <w:r w:rsidR="00656247">
        <w:t xml:space="preserve"> uit Veghel heeft 5000 gulden geleend  bij Jan van de Ven, Petruszoon, landbouwer te Dinther Beugt.</w:t>
      </w:r>
    </w:p>
    <w:p w:rsidR="00656247" w:rsidRDefault="00656247" w:rsidP="00CE157C">
      <w:pPr>
        <w:pStyle w:val="Geenafstand"/>
      </w:pPr>
      <w:r>
        <w:t xml:space="preserve">Waarborg: huis en land te Veghel sectie A. </w:t>
      </w:r>
      <w:r w:rsidRPr="00656247">
        <w:t xml:space="preserve">686 2510 2516 2517 2520 2881 3226 2883 690 691 2509 </w:t>
      </w:r>
      <w:r>
        <w:t>677 2879 3428 3429 1658 en 740.</w:t>
      </w:r>
    </w:p>
    <w:p w:rsidR="002675C5" w:rsidRDefault="002675C5" w:rsidP="00CE157C">
      <w:pPr>
        <w:pStyle w:val="Geenafstand"/>
      </w:pPr>
    </w:p>
    <w:p w:rsidR="00E53306" w:rsidRDefault="00E53306" w:rsidP="00CE157C">
      <w:pPr>
        <w:pStyle w:val="Geenafstand"/>
      </w:pPr>
    </w:p>
    <w:p w:rsidR="00CE157C" w:rsidRDefault="00CE157C" w:rsidP="00CE157C">
      <w:pPr>
        <w:pStyle w:val="Geenafstand"/>
      </w:pPr>
      <w:r>
        <w:t>126</w:t>
      </w:r>
      <w:r w:rsidR="00A864D7">
        <w:tab/>
      </w:r>
      <w:r w:rsidR="00A864D7">
        <w:tab/>
        <w:t>01-05-1923</w:t>
      </w:r>
      <w:r w:rsidR="00656247">
        <w:tab/>
      </w:r>
      <w:r w:rsidR="00656247">
        <w:tab/>
        <w:t>Zijtaart</w:t>
      </w:r>
      <w:r w:rsidR="00656247">
        <w:tab/>
      </w:r>
      <w:r w:rsidR="00656247">
        <w:tab/>
      </w:r>
      <w:r w:rsidR="00656247">
        <w:tab/>
      </w:r>
      <w:r w:rsidR="00656247">
        <w:tab/>
        <w:t>geldlening</w:t>
      </w:r>
    </w:p>
    <w:p w:rsidR="001D3B77" w:rsidRDefault="001D3B77" w:rsidP="00CE157C">
      <w:pPr>
        <w:pStyle w:val="Geenafstand"/>
      </w:pPr>
      <w:r>
        <w:t xml:space="preserve">Lambertus van Weert en Antonia van der Velden, echtlieden wonende te </w:t>
      </w:r>
      <w:proofErr w:type="spellStart"/>
      <w:r>
        <w:t>Zondsveld</w:t>
      </w:r>
      <w:proofErr w:type="spellEnd"/>
      <w:r>
        <w:t xml:space="preserve">. </w:t>
      </w:r>
    </w:p>
    <w:p w:rsidR="00656247" w:rsidRDefault="001D3B77" w:rsidP="00CE157C">
      <w:pPr>
        <w:pStyle w:val="Geenafstand"/>
      </w:pPr>
      <w:r>
        <w:t xml:space="preserve">Antonia van der Velden was eerder gehuwd met Johannes van </w:t>
      </w:r>
      <w:proofErr w:type="spellStart"/>
      <w:r>
        <w:t>Eerdt</w:t>
      </w:r>
      <w:proofErr w:type="spellEnd"/>
      <w:r>
        <w:t xml:space="preserve"> en heeft nog als minderjarige kinderen uit dat huwelijk Anna Maria en Gerardus </w:t>
      </w:r>
      <w:r w:rsidR="009A17BA">
        <w:t xml:space="preserve">van </w:t>
      </w:r>
      <w:proofErr w:type="spellStart"/>
      <w:r w:rsidR="009A17BA">
        <w:t>Eerdt</w:t>
      </w:r>
      <w:proofErr w:type="spellEnd"/>
      <w:r w:rsidR="009A17BA">
        <w:t>.</w:t>
      </w:r>
    </w:p>
    <w:p w:rsidR="009A17BA" w:rsidRDefault="009A17BA" w:rsidP="00CE157C">
      <w:pPr>
        <w:pStyle w:val="Geenafstand"/>
      </w:pPr>
      <w:r>
        <w:t xml:space="preserve">Ze hebben 2500 gulden geleend van Antonius van </w:t>
      </w:r>
      <w:proofErr w:type="spellStart"/>
      <w:r>
        <w:t>Eerdt</w:t>
      </w:r>
      <w:proofErr w:type="spellEnd"/>
      <w:r>
        <w:t>, landbouwer op den Biezen.</w:t>
      </w:r>
    </w:p>
    <w:p w:rsidR="009A17BA" w:rsidRDefault="009A17BA" w:rsidP="00CE157C">
      <w:pPr>
        <w:pStyle w:val="Geenafstand"/>
      </w:pPr>
      <w:r>
        <w:t xml:space="preserve">Waarborg: een huis en land gelegen in het </w:t>
      </w:r>
      <w:proofErr w:type="spellStart"/>
      <w:r>
        <w:t>Zondsveld</w:t>
      </w:r>
      <w:proofErr w:type="spellEnd"/>
      <w:r>
        <w:t xml:space="preserve"> sectie E. 2088 2089 1098 1728 1132 1133 1134 1135 1136 1125 t/m 1131 2449 2450 1729 2960 2961 2963 2036 3003 2962 en 2959.</w:t>
      </w:r>
    </w:p>
    <w:p w:rsidR="002675C5" w:rsidRDefault="002675C5" w:rsidP="00CE157C">
      <w:pPr>
        <w:pStyle w:val="Geenafstand"/>
      </w:pPr>
    </w:p>
    <w:p w:rsidR="00E53306" w:rsidRDefault="00E53306" w:rsidP="00CE157C">
      <w:pPr>
        <w:pStyle w:val="Geenafstand"/>
      </w:pPr>
    </w:p>
    <w:p w:rsidR="00CE157C" w:rsidRDefault="00CE157C" w:rsidP="00CE157C">
      <w:pPr>
        <w:pStyle w:val="Geenafstand"/>
      </w:pPr>
      <w:r>
        <w:t>127</w:t>
      </w:r>
      <w:r w:rsidR="00A864D7">
        <w:tab/>
      </w:r>
      <w:r w:rsidR="00A864D7">
        <w:tab/>
        <w:t>02-05-1923</w:t>
      </w:r>
      <w:r w:rsidR="00656247">
        <w:tab/>
      </w:r>
      <w:r w:rsidR="00656247">
        <w:tab/>
        <w:t>Veghel</w:t>
      </w:r>
      <w:r w:rsidR="00656247">
        <w:tab/>
      </w:r>
      <w:r w:rsidR="00656247">
        <w:tab/>
      </w:r>
      <w:r w:rsidR="00656247">
        <w:tab/>
      </w:r>
      <w:r w:rsidR="00656247">
        <w:tab/>
        <w:t>verkoop</w:t>
      </w:r>
    </w:p>
    <w:p w:rsidR="00A864D7" w:rsidRDefault="009A17BA" w:rsidP="00CE157C">
      <w:pPr>
        <w:pStyle w:val="Geenafstand"/>
      </w:pPr>
      <w:r>
        <w:t xml:space="preserve">Henricus Johannes Anna van den Boer, hotelhouder te Arnhem heeft verkocht aan Gerard Hendrik Smit een huis met land te Veghel in de Hoogstraat sectie A. 2070 etc. </w:t>
      </w:r>
    </w:p>
    <w:p w:rsidR="002675C5" w:rsidRDefault="002675C5" w:rsidP="00CE157C">
      <w:pPr>
        <w:pStyle w:val="Geenafstand"/>
      </w:pPr>
    </w:p>
    <w:p w:rsidR="00E53306" w:rsidRDefault="00E53306" w:rsidP="00CE157C">
      <w:pPr>
        <w:pStyle w:val="Geenafstand"/>
      </w:pPr>
    </w:p>
    <w:p w:rsidR="00CE157C" w:rsidRDefault="00CE157C" w:rsidP="00CE157C">
      <w:pPr>
        <w:pStyle w:val="Geenafstand"/>
      </w:pPr>
      <w:r>
        <w:t>128</w:t>
      </w:r>
      <w:r w:rsidR="00A864D7">
        <w:tab/>
      </w:r>
      <w:r w:rsidR="00A864D7">
        <w:tab/>
        <w:t>03-05-1923</w:t>
      </w:r>
      <w:r w:rsidR="00656247">
        <w:tab/>
      </w:r>
      <w:r w:rsidR="00656247">
        <w:tab/>
        <w:t>Veghel</w:t>
      </w:r>
      <w:r w:rsidR="00656247">
        <w:tab/>
      </w:r>
      <w:r w:rsidR="00656247">
        <w:tab/>
      </w:r>
      <w:r w:rsidR="00656247">
        <w:tab/>
      </w:r>
      <w:r w:rsidR="00656247">
        <w:tab/>
        <w:t>verkoop</w:t>
      </w:r>
    </w:p>
    <w:p w:rsidR="009A17BA" w:rsidRDefault="004F52AD" w:rsidP="00CE157C">
      <w:pPr>
        <w:pStyle w:val="Geenafstand"/>
      </w:pPr>
      <w:r>
        <w:t xml:space="preserve">Josephus Johannes Pius van den </w:t>
      </w:r>
      <w:proofErr w:type="spellStart"/>
      <w:r>
        <w:t>Tillaart</w:t>
      </w:r>
      <w:proofErr w:type="spellEnd"/>
      <w:r w:rsidR="009E2839">
        <w:t xml:space="preserve">, weduwnaar Geertruida van Berlo en hun minderjarige kinderen </w:t>
      </w:r>
      <w:proofErr w:type="spellStart"/>
      <w:r w:rsidR="009E2839">
        <w:t>Mathea</w:t>
      </w:r>
      <w:proofErr w:type="spellEnd"/>
      <w:r w:rsidR="009E2839">
        <w:t xml:space="preserve"> Maria Wilhelmina, Wilhelmus Josephus, Johannes Martinus, </w:t>
      </w:r>
      <w:proofErr w:type="spellStart"/>
      <w:r w:rsidR="009E2839">
        <w:t>Hendricus</w:t>
      </w:r>
      <w:proofErr w:type="spellEnd"/>
      <w:r w:rsidR="009E2839">
        <w:t xml:space="preserve"> Josephus, Johanna Maria, Johannes Josephus, Martinus en Adriana Maria van den </w:t>
      </w:r>
      <w:proofErr w:type="spellStart"/>
      <w:r w:rsidR="009E2839">
        <w:t>Tillaart</w:t>
      </w:r>
      <w:proofErr w:type="spellEnd"/>
      <w:r w:rsidR="009E2839">
        <w:t>.</w:t>
      </w:r>
    </w:p>
    <w:p w:rsidR="009E2839" w:rsidRDefault="009E2839" w:rsidP="00CE157C">
      <w:pPr>
        <w:pStyle w:val="Geenafstand"/>
      </w:pPr>
      <w:r>
        <w:t xml:space="preserve">Maria Tielemans, weduwe Josephus Adrianus van den </w:t>
      </w:r>
      <w:proofErr w:type="spellStart"/>
      <w:r>
        <w:t>Tillaart</w:t>
      </w:r>
      <w:proofErr w:type="spellEnd"/>
      <w:r>
        <w:t xml:space="preserve"> en moeder  over haar minderjarige kinderen Maria Wilhelmina, Johanna Maria, </w:t>
      </w:r>
      <w:proofErr w:type="spellStart"/>
      <w:r>
        <w:t>Mathea</w:t>
      </w:r>
      <w:proofErr w:type="spellEnd"/>
      <w:r>
        <w:t xml:space="preserve">, Christianus, Johannes, Marinus en </w:t>
      </w:r>
      <w:proofErr w:type="spellStart"/>
      <w:r>
        <w:t>Henrica</w:t>
      </w:r>
      <w:proofErr w:type="spellEnd"/>
      <w:r>
        <w:t xml:space="preserve"> van den </w:t>
      </w:r>
      <w:proofErr w:type="spellStart"/>
      <w:r>
        <w:t>Tillaart</w:t>
      </w:r>
      <w:proofErr w:type="spellEnd"/>
      <w:r>
        <w:t>.</w:t>
      </w:r>
    </w:p>
    <w:p w:rsidR="009E2839" w:rsidRDefault="009E2839" w:rsidP="00CE157C">
      <w:pPr>
        <w:pStyle w:val="Geenafstand"/>
      </w:pPr>
      <w:r>
        <w:t xml:space="preserve">Ze hebben verkocht aan Franciscus Vos, landbouwer te Oss een perceel hooiland sectie D. 812. Ook verkocht aan Martinus Vissers, Hendrikuszoon een perceel </w:t>
      </w:r>
      <w:r w:rsidR="002B5945">
        <w:t>hooiland sectie D. 840.</w:t>
      </w:r>
    </w:p>
    <w:p w:rsidR="002675C5" w:rsidRDefault="002675C5" w:rsidP="00CE157C">
      <w:pPr>
        <w:pStyle w:val="Geenafstand"/>
      </w:pPr>
    </w:p>
    <w:p w:rsidR="00E53306" w:rsidRDefault="00E53306" w:rsidP="00CE157C">
      <w:pPr>
        <w:pStyle w:val="Geenafstand"/>
      </w:pPr>
    </w:p>
    <w:p w:rsidR="00CE157C" w:rsidRDefault="00CE157C" w:rsidP="00CE157C">
      <w:pPr>
        <w:pStyle w:val="Geenafstand"/>
      </w:pPr>
      <w:r>
        <w:t>129</w:t>
      </w:r>
      <w:r w:rsidR="00A864D7">
        <w:tab/>
      </w:r>
      <w:r w:rsidR="00A864D7">
        <w:tab/>
        <w:t>03-05-1923</w:t>
      </w:r>
      <w:r w:rsidR="002B5945">
        <w:tab/>
      </w:r>
      <w:r w:rsidR="002B5945">
        <w:tab/>
        <w:t>Veghel</w:t>
      </w:r>
      <w:r w:rsidR="002B5945">
        <w:tab/>
      </w:r>
      <w:r w:rsidR="002B5945">
        <w:tab/>
      </w:r>
      <w:r w:rsidR="002B5945">
        <w:tab/>
      </w:r>
      <w:r w:rsidR="002B5945">
        <w:tab/>
        <w:t>verkoop</w:t>
      </w:r>
    </w:p>
    <w:p w:rsidR="002675C5" w:rsidRDefault="002B5945" w:rsidP="00CE157C">
      <w:pPr>
        <w:pStyle w:val="Geenafstand"/>
      </w:pPr>
      <w:r>
        <w:t xml:space="preserve">Johannes van Rijbroek, Hendrikuszoon heeft verkocht aan Hendrikus van de Leest wonende te Dinther een perceel land te Veghel in de </w:t>
      </w:r>
      <w:proofErr w:type="spellStart"/>
      <w:r>
        <w:t>Knokert</w:t>
      </w:r>
      <w:proofErr w:type="spellEnd"/>
      <w:r>
        <w:t xml:space="preserve"> sectie A. 814</w:t>
      </w:r>
    </w:p>
    <w:p w:rsidR="002675C5" w:rsidRDefault="002675C5" w:rsidP="00CE157C">
      <w:pPr>
        <w:pStyle w:val="Geenafstand"/>
      </w:pPr>
    </w:p>
    <w:p w:rsidR="002675C5" w:rsidRDefault="002675C5" w:rsidP="00CE157C">
      <w:pPr>
        <w:pStyle w:val="Geenafstand"/>
      </w:pPr>
    </w:p>
    <w:p w:rsidR="00CE157C" w:rsidRDefault="00CE157C" w:rsidP="00CE157C">
      <w:pPr>
        <w:pStyle w:val="Geenafstand"/>
      </w:pPr>
      <w:r>
        <w:t>131</w:t>
      </w:r>
      <w:r w:rsidR="00A864D7">
        <w:tab/>
      </w:r>
      <w:r w:rsidR="00A864D7">
        <w:tab/>
        <w:t>03-05-1923</w:t>
      </w:r>
      <w:r w:rsidR="002B5945">
        <w:tab/>
      </w:r>
      <w:r w:rsidR="002B5945">
        <w:tab/>
        <w:t>Veghel</w:t>
      </w:r>
      <w:r w:rsidR="002B5945">
        <w:tab/>
      </w:r>
      <w:r w:rsidR="002B5945">
        <w:tab/>
      </w:r>
      <w:r w:rsidR="002B5945">
        <w:tab/>
      </w:r>
      <w:r w:rsidR="002B5945">
        <w:tab/>
        <w:t>verkoop</w:t>
      </w:r>
    </w:p>
    <w:p w:rsidR="002B5945" w:rsidRDefault="002B5945" w:rsidP="00CE157C">
      <w:pPr>
        <w:pStyle w:val="Geenafstand"/>
      </w:pPr>
      <w:r>
        <w:t>Lambertus van Berkel, koopman te Veghel biedt openbaar te koop een huis gelegen Hooge Einden bij de haven sectie A. 2961 en weiland sectie B. 924 en 1940</w:t>
      </w:r>
    </w:p>
    <w:p w:rsidR="002675C5" w:rsidRDefault="002675C5" w:rsidP="00CE157C">
      <w:pPr>
        <w:pStyle w:val="Geenafstand"/>
      </w:pPr>
    </w:p>
    <w:p w:rsidR="00E53306" w:rsidRDefault="00E53306" w:rsidP="00CE157C">
      <w:pPr>
        <w:pStyle w:val="Geenafstand"/>
      </w:pPr>
    </w:p>
    <w:p w:rsidR="00CE157C" w:rsidRDefault="00CE157C" w:rsidP="00CE157C">
      <w:pPr>
        <w:pStyle w:val="Geenafstand"/>
      </w:pPr>
      <w:r>
        <w:t>132</w:t>
      </w:r>
      <w:r w:rsidR="00A864D7">
        <w:tab/>
      </w:r>
      <w:r w:rsidR="00A864D7">
        <w:tab/>
        <w:t>04-05-1923</w:t>
      </w:r>
      <w:r w:rsidR="002B5945">
        <w:tab/>
      </w:r>
      <w:r w:rsidR="002B5945">
        <w:tab/>
      </w:r>
      <w:r w:rsidR="00AF3644">
        <w:t>Zijtaart</w:t>
      </w:r>
      <w:r w:rsidR="002B5945">
        <w:tab/>
      </w:r>
      <w:r w:rsidR="002B5945">
        <w:tab/>
      </w:r>
      <w:r w:rsidR="002B5945">
        <w:tab/>
      </w:r>
      <w:r w:rsidR="002B5945">
        <w:tab/>
        <w:t>verhuur</w:t>
      </w:r>
    </w:p>
    <w:p w:rsidR="002B5945" w:rsidRDefault="002B5945" w:rsidP="00CE157C">
      <w:pPr>
        <w:pStyle w:val="Geenafstand"/>
      </w:pPr>
      <w:r>
        <w:t>Antonius Thijssen, mede voor Gerardus van Lieshout, landbouwers te Zijtaart. Ze hebben verhuurd aan Petrus van den Akker</w:t>
      </w:r>
      <w:r w:rsidR="00AF3644">
        <w:t>, landbouwer te Zijtaart, een bouwmanserf gelegen te Zijtaart achter de school</w:t>
      </w:r>
      <w:r w:rsidR="00DD45CF">
        <w:t>,</w:t>
      </w:r>
      <w:r w:rsidR="00AF3644">
        <w:t xml:space="preserve"> bestaande uit een huis met stal, schuur, tuin en land.</w:t>
      </w:r>
    </w:p>
    <w:p w:rsidR="002675C5" w:rsidRDefault="002675C5" w:rsidP="00CE157C">
      <w:pPr>
        <w:pStyle w:val="Geenafstand"/>
      </w:pPr>
    </w:p>
    <w:p w:rsidR="00E53306" w:rsidRDefault="00E53306" w:rsidP="00CE157C">
      <w:pPr>
        <w:pStyle w:val="Geenafstand"/>
      </w:pPr>
    </w:p>
    <w:p w:rsidR="00CE157C" w:rsidRDefault="00CE157C" w:rsidP="00CE157C">
      <w:pPr>
        <w:pStyle w:val="Geenafstand"/>
      </w:pPr>
      <w:r>
        <w:t>133</w:t>
      </w:r>
      <w:r w:rsidR="00A864D7">
        <w:tab/>
      </w:r>
      <w:r w:rsidR="00A864D7">
        <w:tab/>
        <w:t>05-05-1923</w:t>
      </w:r>
      <w:r w:rsidR="00E15038">
        <w:tab/>
      </w:r>
      <w:r w:rsidR="00E15038">
        <w:tab/>
        <w:t>Veghel</w:t>
      </w:r>
      <w:r w:rsidR="00E15038">
        <w:tab/>
      </w:r>
      <w:r w:rsidR="00E15038">
        <w:tab/>
      </w:r>
      <w:r w:rsidR="00E15038">
        <w:tab/>
      </w:r>
      <w:r w:rsidR="00E15038">
        <w:tab/>
        <w:t>verkoop</w:t>
      </w:r>
    </w:p>
    <w:p w:rsidR="002675C5" w:rsidRDefault="00EB18B7" w:rsidP="00CE157C">
      <w:pPr>
        <w:pStyle w:val="Geenafstand"/>
      </w:pPr>
      <w:r>
        <w:t xml:space="preserve">Johannes </w:t>
      </w:r>
      <w:proofErr w:type="spellStart"/>
      <w:r>
        <w:t>Keurlings</w:t>
      </w:r>
      <w:proofErr w:type="spellEnd"/>
      <w:r w:rsidR="001E2409">
        <w:t xml:space="preserve">, Veghel, </w:t>
      </w:r>
      <w:proofErr w:type="spellStart"/>
      <w:r w:rsidR="001E2409">
        <w:t>Hendricus</w:t>
      </w:r>
      <w:proofErr w:type="spellEnd"/>
      <w:r w:rsidR="001E2409">
        <w:t xml:space="preserve"> van Hooff, Sint-Oedenrode, Bernardus </w:t>
      </w:r>
      <w:proofErr w:type="spellStart"/>
      <w:r w:rsidR="001E2409">
        <w:t>Anselmus</w:t>
      </w:r>
      <w:proofErr w:type="spellEnd"/>
      <w:r w:rsidR="001E2409">
        <w:t xml:space="preserve"> van Dam, gehuwd met Regina van Hooff, Sint-Oedenrode, Antonius van de Ven, weduwnaar van Johanna Maria van Berkel, Antonius van der Steen, gehuwd met </w:t>
      </w:r>
      <w:proofErr w:type="spellStart"/>
      <w:r w:rsidR="001E2409">
        <w:t>Lamberta</w:t>
      </w:r>
      <w:proofErr w:type="spellEnd"/>
      <w:r w:rsidR="001E2409">
        <w:t xml:space="preserve"> van de Ven, Franciscus ven Dooren, gehuwd met Johanna van de Ven, Theodorus Ketelaars gehuwd met Anna van de Ven, Adrianus Ketelaars, Janszoon gehuwd met Anna Josephina van de Ven en Maria van de Ven, allen wonende te Veghel.</w:t>
      </w:r>
    </w:p>
    <w:p w:rsidR="001E2409" w:rsidRDefault="001E2409" w:rsidP="00CE157C">
      <w:pPr>
        <w:pStyle w:val="Geenafstand"/>
      </w:pPr>
      <w:r>
        <w:t>Ze hebben verkocht aan de zusters van Liefde, percelen land sectie A. 623 2223 622</w:t>
      </w:r>
    </w:p>
    <w:p w:rsidR="002675C5" w:rsidRDefault="002675C5" w:rsidP="00CE157C">
      <w:pPr>
        <w:pStyle w:val="Geenafstand"/>
      </w:pPr>
    </w:p>
    <w:p w:rsidR="00E53306" w:rsidRDefault="00E53306" w:rsidP="00CE157C">
      <w:pPr>
        <w:pStyle w:val="Geenafstand"/>
      </w:pPr>
    </w:p>
    <w:p w:rsidR="00CE157C" w:rsidRDefault="00CE157C" w:rsidP="00CE157C">
      <w:pPr>
        <w:pStyle w:val="Geenafstand"/>
      </w:pPr>
      <w:r>
        <w:t>135</w:t>
      </w:r>
      <w:r w:rsidR="00A864D7">
        <w:tab/>
      </w:r>
      <w:r w:rsidR="00A864D7">
        <w:tab/>
        <w:t>07-05-1923</w:t>
      </w:r>
      <w:r w:rsidR="00E15038">
        <w:tab/>
      </w:r>
      <w:r w:rsidR="00E15038">
        <w:tab/>
        <w:t>Veghel</w:t>
      </w:r>
      <w:r w:rsidR="00E15038">
        <w:tab/>
      </w:r>
      <w:r w:rsidR="00E15038">
        <w:tab/>
      </w:r>
      <w:r w:rsidR="00E15038">
        <w:tab/>
      </w:r>
      <w:r w:rsidR="00E15038">
        <w:tab/>
        <w:t>geldlening</w:t>
      </w:r>
    </w:p>
    <w:p w:rsidR="002675C5" w:rsidRDefault="001E2409" w:rsidP="00CE157C">
      <w:pPr>
        <w:pStyle w:val="Geenafstand"/>
      </w:pPr>
      <w:r>
        <w:t xml:space="preserve">Hubertus </w:t>
      </w:r>
      <w:proofErr w:type="spellStart"/>
      <w:r>
        <w:t>Gilsing</w:t>
      </w:r>
      <w:proofErr w:type="spellEnd"/>
      <w:r>
        <w:t>, timmerman en herbergier te Veghel</w:t>
      </w:r>
      <w:r w:rsidR="00E15038">
        <w:t xml:space="preserve"> heeft 4000 gulden geleend van Josephus Laurens de </w:t>
      </w:r>
      <w:proofErr w:type="spellStart"/>
      <w:r w:rsidR="00E15038">
        <w:t>Leijer</w:t>
      </w:r>
      <w:proofErr w:type="spellEnd"/>
      <w:r w:rsidR="00E15038">
        <w:t>, bierbrouwer te Boxtel.</w:t>
      </w:r>
    </w:p>
    <w:p w:rsidR="00E15038" w:rsidRDefault="00E15038" w:rsidP="00CE157C">
      <w:pPr>
        <w:pStyle w:val="Geenafstand"/>
      </w:pPr>
      <w:r>
        <w:t xml:space="preserve">Waarborg: huizen gelegen te </w:t>
      </w:r>
      <w:proofErr w:type="spellStart"/>
      <w:r>
        <w:t>veghel</w:t>
      </w:r>
      <w:proofErr w:type="spellEnd"/>
      <w:r>
        <w:t xml:space="preserve"> aan de haven sectie A. 2364 2731 3162</w:t>
      </w:r>
    </w:p>
    <w:p w:rsidR="002675C5" w:rsidRDefault="002675C5" w:rsidP="00CE157C">
      <w:pPr>
        <w:pStyle w:val="Geenafstand"/>
      </w:pPr>
    </w:p>
    <w:p w:rsidR="00E53306" w:rsidRDefault="00E53306" w:rsidP="00CE157C">
      <w:pPr>
        <w:pStyle w:val="Geenafstand"/>
      </w:pPr>
    </w:p>
    <w:p w:rsidR="00CE157C" w:rsidRDefault="00CE157C" w:rsidP="00CE157C">
      <w:pPr>
        <w:pStyle w:val="Geenafstand"/>
      </w:pPr>
      <w:r>
        <w:t>137</w:t>
      </w:r>
      <w:r w:rsidR="00A864D7">
        <w:tab/>
      </w:r>
      <w:r w:rsidR="00A864D7">
        <w:tab/>
        <w:t>07-05-1923</w:t>
      </w:r>
      <w:r w:rsidR="00E15038">
        <w:tab/>
      </w:r>
      <w:r w:rsidR="00E15038">
        <w:tab/>
        <w:t>Veghel</w:t>
      </w:r>
      <w:r w:rsidR="00E15038">
        <w:tab/>
      </w:r>
      <w:r w:rsidR="00E15038">
        <w:tab/>
      </w:r>
      <w:r w:rsidR="00E15038">
        <w:tab/>
      </w:r>
      <w:r w:rsidR="00E15038">
        <w:tab/>
        <w:t>geldlening</w:t>
      </w:r>
    </w:p>
    <w:p w:rsidR="00E15038" w:rsidRDefault="00E15038" w:rsidP="00CE157C">
      <w:pPr>
        <w:pStyle w:val="Geenafstand"/>
      </w:pPr>
      <w:r>
        <w:t xml:space="preserve">Theodorus </w:t>
      </w:r>
      <w:proofErr w:type="spellStart"/>
      <w:r>
        <w:t>Kwaks</w:t>
      </w:r>
      <w:proofErr w:type="spellEnd"/>
      <w:r>
        <w:t xml:space="preserve">, koopman te Veghel heeft 3000 gulden geleend van Hendrika </w:t>
      </w:r>
      <w:proofErr w:type="spellStart"/>
      <w:r>
        <w:t>Verhuijzen</w:t>
      </w:r>
      <w:proofErr w:type="spellEnd"/>
      <w:r>
        <w:t xml:space="preserve"> uit Erp.</w:t>
      </w:r>
    </w:p>
    <w:p w:rsidR="00E15038" w:rsidRDefault="00E15038" w:rsidP="00CE157C">
      <w:pPr>
        <w:pStyle w:val="Geenafstand"/>
      </w:pPr>
      <w:r>
        <w:t>Waarborg: een huis met bijgebouwen  te Veghel in de Hoogstraat sectie A. 3006 3146.</w:t>
      </w:r>
    </w:p>
    <w:p w:rsidR="002675C5" w:rsidRDefault="002675C5" w:rsidP="00CE157C">
      <w:pPr>
        <w:pStyle w:val="Geenafstand"/>
      </w:pPr>
    </w:p>
    <w:p w:rsidR="00E53306" w:rsidRDefault="00E53306" w:rsidP="00CE157C">
      <w:pPr>
        <w:pStyle w:val="Geenafstand"/>
      </w:pPr>
    </w:p>
    <w:p w:rsidR="00CE157C" w:rsidRDefault="00CE157C" w:rsidP="00CE157C">
      <w:pPr>
        <w:pStyle w:val="Geenafstand"/>
      </w:pPr>
      <w:r>
        <w:t>138</w:t>
      </w:r>
      <w:r w:rsidR="00A864D7">
        <w:tab/>
      </w:r>
      <w:r w:rsidR="00A864D7">
        <w:tab/>
        <w:t>08/09-05-1923</w:t>
      </w:r>
      <w:r w:rsidR="00E15038">
        <w:tab/>
      </w:r>
      <w:r w:rsidR="00E15038">
        <w:tab/>
        <w:t>Veghel</w:t>
      </w:r>
      <w:r w:rsidR="00E15038">
        <w:tab/>
      </w:r>
      <w:r w:rsidR="00E15038">
        <w:tab/>
      </w:r>
      <w:r w:rsidR="00E15038">
        <w:tab/>
      </w:r>
      <w:r w:rsidR="00E15038">
        <w:tab/>
      </w:r>
      <w:r w:rsidR="00686452">
        <w:t>verkoop</w:t>
      </w:r>
    </w:p>
    <w:p w:rsidR="00E15038" w:rsidRDefault="00E15038" w:rsidP="00CE157C">
      <w:pPr>
        <w:pStyle w:val="Geenafstand"/>
      </w:pPr>
      <w:r>
        <w:t>Openbare verkoop van goederen op verzoek van Maria Verbakel weduwe Jan van Asperen. Martinus van Kessel en Franciscus van de Ven</w:t>
      </w:r>
      <w:r w:rsidR="00686452">
        <w:t>, allen uit Veghel.</w:t>
      </w:r>
      <w:r>
        <w:t xml:space="preserve"> </w:t>
      </w:r>
    </w:p>
    <w:p w:rsidR="002675C5" w:rsidRDefault="002675C5" w:rsidP="00CE157C">
      <w:pPr>
        <w:pStyle w:val="Geenafstand"/>
      </w:pPr>
    </w:p>
    <w:p w:rsidR="00E53306" w:rsidRDefault="00E53306" w:rsidP="00CE157C">
      <w:pPr>
        <w:pStyle w:val="Geenafstand"/>
      </w:pPr>
    </w:p>
    <w:p w:rsidR="00CE157C" w:rsidRDefault="00CE157C" w:rsidP="00CE157C">
      <w:pPr>
        <w:pStyle w:val="Geenafstand"/>
      </w:pPr>
      <w:r>
        <w:t>139</w:t>
      </w:r>
      <w:r w:rsidR="00A864D7">
        <w:tab/>
      </w:r>
      <w:r w:rsidR="00A864D7">
        <w:tab/>
        <w:t>0</w:t>
      </w:r>
      <w:r w:rsidR="00272E4F">
        <w:t>8</w:t>
      </w:r>
      <w:r w:rsidR="00A864D7">
        <w:t>-05-1923</w:t>
      </w:r>
      <w:r w:rsidR="00686452">
        <w:tab/>
      </w:r>
      <w:r w:rsidR="00686452">
        <w:tab/>
        <w:t>Veghel</w:t>
      </w:r>
      <w:r w:rsidR="00686452">
        <w:tab/>
      </w:r>
      <w:r w:rsidR="00686452">
        <w:tab/>
      </w:r>
      <w:r w:rsidR="00686452">
        <w:tab/>
      </w:r>
      <w:r w:rsidR="00686452">
        <w:tab/>
        <w:t>geldlening</w:t>
      </w:r>
    </w:p>
    <w:p w:rsidR="00686452" w:rsidRDefault="0003567D" w:rsidP="00CE157C">
      <w:pPr>
        <w:pStyle w:val="Geenafstand"/>
      </w:pPr>
      <w:r>
        <w:t xml:space="preserve">Theodorus van der Velden heeft </w:t>
      </w:r>
      <w:r w:rsidR="0041249F">
        <w:t xml:space="preserve">1000 gulden geleend bij Leonardus van der </w:t>
      </w:r>
      <w:proofErr w:type="spellStart"/>
      <w:r w:rsidR="0041249F">
        <w:t>Sanden</w:t>
      </w:r>
      <w:proofErr w:type="spellEnd"/>
      <w:r w:rsidR="0041249F">
        <w:t>.</w:t>
      </w:r>
    </w:p>
    <w:p w:rsidR="0041249F" w:rsidRDefault="0041249F" w:rsidP="00CE157C">
      <w:pPr>
        <w:pStyle w:val="Geenafstand"/>
      </w:pPr>
      <w:r>
        <w:t>Waarborg: een huis met land te Veghel sectie B. 286 297 464 465 466 2042 2048 2049 1502 2228 2552 2554 en 2038.</w:t>
      </w:r>
    </w:p>
    <w:p w:rsidR="002675C5" w:rsidRDefault="002675C5" w:rsidP="00CE157C">
      <w:pPr>
        <w:pStyle w:val="Geenafstand"/>
      </w:pPr>
    </w:p>
    <w:p w:rsidR="00E53306" w:rsidRDefault="00E53306" w:rsidP="00CE157C">
      <w:pPr>
        <w:pStyle w:val="Geenafstand"/>
      </w:pPr>
    </w:p>
    <w:p w:rsidR="00CE157C" w:rsidRDefault="00CE157C" w:rsidP="00CE157C">
      <w:pPr>
        <w:pStyle w:val="Geenafstand"/>
      </w:pPr>
      <w:r>
        <w:t>140</w:t>
      </w:r>
      <w:r w:rsidR="00272E4F">
        <w:tab/>
      </w:r>
      <w:r w:rsidR="00272E4F">
        <w:tab/>
        <w:t>08-05-1923</w:t>
      </w:r>
      <w:r w:rsidR="000F7C8B">
        <w:tab/>
      </w:r>
      <w:r w:rsidR="000F7C8B">
        <w:tab/>
        <w:t>Veghel</w:t>
      </w:r>
      <w:r w:rsidR="000F7C8B">
        <w:tab/>
      </w:r>
      <w:r w:rsidR="000F7C8B">
        <w:tab/>
      </w:r>
      <w:r w:rsidR="000F7C8B">
        <w:tab/>
      </w:r>
      <w:r w:rsidR="000F7C8B">
        <w:tab/>
        <w:t>geldlening</w:t>
      </w:r>
    </w:p>
    <w:p w:rsidR="0041249F" w:rsidRDefault="000F7C8B" w:rsidP="00CE157C">
      <w:pPr>
        <w:pStyle w:val="Geenafstand"/>
      </w:pPr>
      <w:r>
        <w:t xml:space="preserve">Adrianus Petrus Verhoeven, bakker te Veghel heeft 5000 gulden gelend bij </w:t>
      </w:r>
      <w:proofErr w:type="spellStart"/>
      <w:r>
        <w:t>Hendricus</w:t>
      </w:r>
      <w:proofErr w:type="spellEnd"/>
      <w:r>
        <w:t xml:space="preserve"> van de Sande</w:t>
      </w:r>
    </w:p>
    <w:p w:rsidR="000F7C8B" w:rsidRDefault="000F7C8B" w:rsidP="00CE157C">
      <w:pPr>
        <w:pStyle w:val="Geenafstand"/>
      </w:pPr>
      <w:r>
        <w:t>Waarborg: huis met bijgebouwen etc. sectie A. 2578 3280.</w:t>
      </w:r>
    </w:p>
    <w:p w:rsidR="002675C5" w:rsidRDefault="002675C5" w:rsidP="00CE157C">
      <w:pPr>
        <w:pStyle w:val="Geenafstand"/>
      </w:pPr>
    </w:p>
    <w:p w:rsidR="00E53306" w:rsidRDefault="00E53306" w:rsidP="00CE157C">
      <w:pPr>
        <w:pStyle w:val="Geenafstand"/>
      </w:pPr>
    </w:p>
    <w:p w:rsidR="00CE157C" w:rsidRDefault="00CE157C" w:rsidP="00CE157C">
      <w:pPr>
        <w:pStyle w:val="Geenafstand"/>
      </w:pPr>
      <w:r>
        <w:t>141</w:t>
      </w:r>
      <w:r w:rsidR="00272E4F">
        <w:tab/>
      </w:r>
      <w:r w:rsidR="00272E4F">
        <w:tab/>
        <w:t>09-05-1923</w:t>
      </w:r>
      <w:r w:rsidR="000F7C8B">
        <w:tab/>
      </w:r>
      <w:r w:rsidR="000F7C8B">
        <w:tab/>
        <w:t>Veghel</w:t>
      </w:r>
      <w:r w:rsidR="000F7C8B">
        <w:tab/>
      </w:r>
      <w:r w:rsidR="000F7C8B">
        <w:tab/>
      </w:r>
      <w:r w:rsidR="000F7C8B">
        <w:tab/>
      </w:r>
      <w:r w:rsidR="000F7C8B">
        <w:tab/>
        <w:t>geldlening</w:t>
      </w:r>
    </w:p>
    <w:p w:rsidR="00472A2B" w:rsidRDefault="000F7C8B" w:rsidP="00CE157C">
      <w:pPr>
        <w:pStyle w:val="Geenafstand"/>
      </w:pPr>
      <w:r>
        <w:t>Johannes van de Vorstenbosch, winkelier te Veghel heeft 3000 gulden geleend bij Hendrikus en Johanna van Rijbroek.</w:t>
      </w:r>
    </w:p>
    <w:p w:rsidR="000F7C8B" w:rsidRDefault="000F7C8B" w:rsidP="00CE157C">
      <w:pPr>
        <w:pStyle w:val="Geenafstand"/>
      </w:pPr>
      <w:r>
        <w:t>Waarborg: een huis bestaande uit twee woningen gelegen te Veghel in de Hoofdstraat sectie D. 1962</w:t>
      </w:r>
    </w:p>
    <w:p w:rsidR="00472A2B" w:rsidRDefault="00472A2B" w:rsidP="00CE157C">
      <w:pPr>
        <w:pStyle w:val="Geenafstand"/>
      </w:pPr>
    </w:p>
    <w:p w:rsidR="00E53306" w:rsidRDefault="00E53306" w:rsidP="00CE157C">
      <w:pPr>
        <w:pStyle w:val="Geenafstand"/>
      </w:pPr>
    </w:p>
    <w:p w:rsidR="00472A2B" w:rsidRDefault="00CE157C" w:rsidP="00CE157C">
      <w:pPr>
        <w:pStyle w:val="Geenafstand"/>
      </w:pPr>
      <w:r>
        <w:t>143</w:t>
      </w:r>
      <w:r w:rsidR="00272E4F">
        <w:tab/>
      </w:r>
      <w:r w:rsidR="00272E4F">
        <w:tab/>
        <w:t>12-05-1923</w:t>
      </w:r>
      <w:r w:rsidR="00E56AA3">
        <w:tab/>
      </w:r>
      <w:r w:rsidR="00E56AA3">
        <w:tab/>
        <w:t>Veghel</w:t>
      </w:r>
      <w:r w:rsidR="00E56AA3">
        <w:tab/>
      </w:r>
      <w:r w:rsidR="00E56AA3">
        <w:tab/>
      </w:r>
      <w:r w:rsidR="00E56AA3">
        <w:tab/>
      </w:r>
      <w:r w:rsidR="00E56AA3">
        <w:tab/>
        <w:t>verkoop</w:t>
      </w:r>
    </w:p>
    <w:p w:rsidR="000F7C8B" w:rsidRDefault="000F7C8B" w:rsidP="00CE157C">
      <w:pPr>
        <w:pStyle w:val="Geenafstand"/>
      </w:pPr>
      <w:r>
        <w:t xml:space="preserve">Jan Pieter </w:t>
      </w:r>
      <w:proofErr w:type="spellStart"/>
      <w:r>
        <w:t>Schutgens</w:t>
      </w:r>
      <w:proofErr w:type="spellEnd"/>
      <w:r>
        <w:t xml:space="preserve">, slager te Veghel heeft verkocht aan Wilhelmus </w:t>
      </w:r>
      <w:proofErr w:type="spellStart"/>
      <w:r>
        <w:t>Catharinus</w:t>
      </w:r>
      <w:proofErr w:type="spellEnd"/>
      <w:r>
        <w:t xml:space="preserve"> van den </w:t>
      </w:r>
      <w:r w:rsidR="00E81BC7">
        <w:t>H</w:t>
      </w:r>
      <w:r>
        <w:t xml:space="preserve">euvel </w:t>
      </w:r>
      <w:r w:rsidR="00E81BC7">
        <w:t xml:space="preserve">metselaar te Veghel, een perceeltje tuingrond sectie A. 2763. </w:t>
      </w:r>
    </w:p>
    <w:p w:rsidR="000F7C8B" w:rsidRDefault="000F7C8B" w:rsidP="00CE157C">
      <w:pPr>
        <w:pStyle w:val="Geenafstand"/>
      </w:pPr>
    </w:p>
    <w:p w:rsidR="00E53306" w:rsidRDefault="00E53306" w:rsidP="00CE157C">
      <w:pPr>
        <w:pStyle w:val="Geenafstand"/>
      </w:pPr>
    </w:p>
    <w:p w:rsidR="00CE157C" w:rsidRDefault="00CE157C" w:rsidP="00CE157C">
      <w:pPr>
        <w:pStyle w:val="Geenafstand"/>
      </w:pPr>
      <w:r>
        <w:t>144</w:t>
      </w:r>
      <w:r w:rsidR="00272E4F">
        <w:tab/>
      </w:r>
      <w:r w:rsidR="00272E4F">
        <w:tab/>
        <w:t>12-05-1923</w:t>
      </w:r>
      <w:r w:rsidR="00E56AA3">
        <w:tab/>
      </w:r>
      <w:r w:rsidR="00E56AA3">
        <w:tab/>
        <w:t>Veghel</w:t>
      </w:r>
      <w:r w:rsidR="00E56AA3">
        <w:tab/>
      </w:r>
      <w:r w:rsidR="00E56AA3">
        <w:tab/>
      </w:r>
      <w:r w:rsidR="00E56AA3">
        <w:tab/>
      </w:r>
      <w:r w:rsidR="00E56AA3">
        <w:tab/>
        <w:t>verkoop</w:t>
      </w:r>
    </w:p>
    <w:p w:rsidR="00E81BC7" w:rsidRDefault="00E81BC7" w:rsidP="00CE157C">
      <w:pPr>
        <w:pStyle w:val="Geenafstand"/>
      </w:pPr>
      <w:r>
        <w:t xml:space="preserve">Bernardus Hermanus </w:t>
      </w:r>
      <w:proofErr w:type="spellStart"/>
      <w:r>
        <w:t>Völker</w:t>
      </w:r>
      <w:proofErr w:type="spellEnd"/>
      <w:r>
        <w:t xml:space="preserve"> heeft verkocht aan Johan Bernard Alfred </w:t>
      </w:r>
      <w:proofErr w:type="spellStart"/>
      <w:r>
        <w:t>Völker</w:t>
      </w:r>
      <w:proofErr w:type="spellEnd"/>
      <w:r>
        <w:t>, een perceeltje tuingrond sectie A. 1926</w:t>
      </w:r>
    </w:p>
    <w:p w:rsidR="00CE3CBF" w:rsidRDefault="00CE3CBF" w:rsidP="00CE157C">
      <w:pPr>
        <w:pStyle w:val="Geenafstand"/>
      </w:pPr>
    </w:p>
    <w:p w:rsidR="00E53306" w:rsidRDefault="00E53306" w:rsidP="00CE157C">
      <w:pPr>
        <w:pStyle w:val="Geenafstand"/>
      </w:pPr>
    </w:p>
    <w:p w:rsidR="00CE3CBF" w:rsidRDefault="00CE3CBF" w:rsidP="00CE3CBF">
      <w:pPr>
        <w:pStyle w:val="Geenafstand"/>
      </w:pPr>
      <w:r w:rsidRPr="00CE3CBF">
        <w:t>@</w:t>
      </w:r>
      <w:r w:rsidRPr="00CE3CBF">
        <w:tab/>
      </w:r>
      <w:r w:rsidR="00CE157C">
        <w:t>145</w:t>
      </w:r>
      <w:r>
        <w:tab/>
        <w:t>12-05-1923</w:t>
      </w:r>
      <w:r>
        <w:tab/>
      </w:r>
      <w:r>
        <w:tab/>
        <w:t>Royement</w:t>
      </w:r>
    </w:p>
    <w:p w:rsidR="00CE157C" w:rsidRDefault="00CE3CBF" w:rsidP="00CE3CBF">
      <w:pPr>
        <w:pStyle w:val="Geenafstand"/>
      </w:pPr>
      <w:r>
        <w:t>Hypothecaire inschrijving door</w:t>
      </w:r>
      <w:r w:rsidR="005F3BCD" w:rsidRPr="005F3BCD">
        <w:t xml:space="preserve"> Hendrikus van Dijk als lashebber van</w:t>
      </w:r>
      <w:r w:rsidR="005F3BCD">
        <w:t xml:space="preserve"> Adrianus van Uden uit Schijndel.</w:t>
      </w:r>
    </w:p>
    <w:p w:rsidR="00CE3CBF" w:rsidRDefault="00CE3CBF" w:rsidP="00CE3CBF">
      <w:pPr>
        <w:pStyle w:val="Geenafstand"/>
      </w:pPr>
    </w:p>
    <w:p w:rsidR="00E53306" w:rsidRDefault="00E53306" w:rsidP="00CE3CBF">
      <w:pPr>
        <w:pStyle w:val="Geenafstand"/>
      </w:pPr>
    </w:p>
    <w:p w:rsidR="00CE157C" w:rsidRDefault="00CE157C" w:rsidP="00CE157C">
      <w:pPr>
        <w:pStyle w:val="Geenafstand"/>
      </w:pPr>
      <w:r>
        <w:t>146</w:t>
      </w:r>
      <w:r w:rsidR="00272E4F">
        <w:tab/>
      </w:r>
      <w:r w:rsidR="00272E4F">
        <w:tab/>
        <w:t>14-05-1923</w:t>
      </w:r>
      <w:r w:rsidR="00E56AA3">
        <w:tab/>
      </w:r>
      <w:r w:rsidR="00E56AA3">
        <w:tab/>
        <w:t>Veghel</w:t>
      </w:r>
      <w:r w:rsidR="00E56AA3">
        <w:tab/>
      </w:r>
      <w:r w:rsidR="00E56AA3">
        <w:tab/>
      </w:r>
      <w:r w:rsidR="00E56AA3">
        <w:tab/>
      </w:r>
      <w:r w:rsidR="00E56AA3">
        <w:tab/>
        <w:t>verkoop</w:t>
      </w:r>
    </w:p>
    <w:p w:rsidR="00472A2B" w:rsidRDefault="00E81BC7" w:rsidP="00CE157C">
      <w:pPr>
        <w:pStyle w:val="Geenafstand"/>
      </w:pPr>
      <w:r w:rsidRPr="00E81BC7">
        <w:t xml:space="preserve">Anna Maria Jacoba Smits, weduwe Josephus Theodorus </w:t>
      </w:r>
      <w:proofErr w:type="spellStart"/>
      <w:r w:rsidRPr="00E81BC7">
        <w:t>Sopers</w:t>
      </w:r>
      <w:proofErr w:type="spellEnd"/>
      <w:r w:rsidRPr="00E81BC7">
        <w:t xml:space="preserve"> wonende te ’s-Hertogenbosch en Maria Mathilda </w:t>
      </w:r>
      <w:proofErr w:type="spellStart"/>
      <w:r w:rsidRPr="00E81BC7">
        <w:t>Ludovica</w:t>
      </w:r>
      <w:proofErr w:type="spellEnd"/>
      <w:r w:rsidRPr="00E81BC7">
        <w:t xml:space="preserve"> Smits, weduwe Petrus Johannes </w:t>
      </w:r>
      <w:proofErr w:type="spellStart"/>
      <w:r w:rsidRPr="00E81BC7">
        <w:t>Coovels</w:t>
      </w:r>
      <w:proofErr w:type="spellEnd"/>
      <w:r w:rsidRPr="00E81BC7">
        <w:t>, wonende te Helmond.</w:t>
      </w:r>
    </w:p>
    <w:p w:rsidR="00E81BC7" w:rsidRDefault="00E81BC7" w:rsidP="00CE157C">
      <w:pPr>
        <w:pStyle w:val="Geenafstand"/>
      </w:pPr>
      <w:r>
        <w:t xml:space="preserve">Hebben verkocht aan het Zedelijk Lichaam onder de zinspreuk  “sub </w:t>
      </w:r>
      <w:proofErr w:type="spellStart"/>
      <w:r>
        <w:t>praesidio</w:t>
      </w:r>
      <w:proofErr w:type="spellEnd"/>
      <w:r>
        <w:t xml:space="preserve"> </w:t>
      </w:r>
      <w:proofErr w:type="spellStart"/>
      <w:r>
        <w:t>Beatae</w:t>
      </w:r>
      <w:proofErr w:type="spellEnd"/>
      <w:r>
        <w:t xml:space="preserve"> </w:t>
      </w:r>
      <w:proofErr w:type="spellStart"/>
      <w:r>
        <w:t>Mariae</w:t>
      </w:r>
      <w:proofErr w:type="spellEnd"/>
      <w:r>
        <w:t xml:space="preserve"> </w:t>
      </w:r>
      <w:proofErr w:type="spellStart"/>
      <w:r>
        <w:t>Virginis</w:t>
      </w:r>
      <w:proofErr w:type="spellEnd"/>
      <w:r>
        <w:t xml:space="preserve"> sine macula </w:t>
      </w:r>
      <w:proofErr w:type="spellStart"/>
      <w:r>
        <w:t>conceptae</w:t>
      </w:r>
      <w:proofErr w:type="spellEnd"/>
      <w:r>
        <w:t xml:space="preserve">”  gevestigd te Maastricht. Verkocht onroerende goederen te Veghel in de Hoogstraat, bestaande in huizen met bijgebouwen sectie A. 3005 3146 etc. </w:t>
      </w:r>
      <w:r w:rsidR="00E56AA3">
        <w:t xml:space="preserve">en overgedragen aan Theodorus </w:t>
      </w:r>
      <w:proofErr w:type="spellStart"/>
      <w:r w:rsidR="00E56AA3">
        <w:t>Kwaks</w:t>
      </w:r>
      <w:proofErr w:type="spellEnd"/>
      <w:r w:rsidR="00E56AA3">
        <w:t xml:space="preserve"> en mede de weleerwaarde broeder overste Willem Petrus Dekkers, bestuurder der </w:t>
      </w:r>
      <w:proofErr w:type="spellStart"/>
      <w:r w:rsidR="00E56AA3">
        <w:t>rk</w:t>
      </w:r>
      <w:proofErr w:type="spellEnd"/>
      <w:r w:rsidR="00E56AA3">
        <w:t xml:space="preserve"> jongensscholen </w:t>
      </w:r>
    </w:p>
    <w:p w:rsidR="00E81BC7" w:rsidRDefault="00E81BC7" w:rsidP="00CE157C">
      <w:pPr>
        <w:pStyle w:val="Geenafstand"/>
      </w:pPr>
    </w:p>
    <w:p w:rsidR="00E53306" w:rsidRDefault="00E53306" w:rsidP="00CE157C">
      <w:pPr>
        <w:pStyle w:val="Geenafstand"/>
      </w:pPr>
    </w:p>
    <w:p w:rsidR="00CE157C" w:rsidRDefault="00CE157C" w:rsidP="00CE157C">
      <w:pPr>
        <w:pStyle w:val="Geenafstand"/>
      </w:pPr>
      <w:r>
        <w:t>147</w:t>
      </w:r>
      <w:r w:rsidR="00272E4F">
        <w:tab/>
      </w:r>
      <w:r w:rsidR="00272E4F">
        <w:tab/>
        <w:t>15-05-1923</w:t>
      </w:r>
      <w:r w:rsidR="00E56AA3">
        <w:tab/>
      </w:r>
      <w:r w:rsidR="00E56AA3">
        <w:tab/>
        <w:t>Veghel</w:t>
      </w:r>
      <w:r w:rsidR="00E56AA3">
        <w:tab/>
      </w:r>
      <w:r w:rsidR="00E56AA3">
        <w:tab/>
      </w:r>
      <w:r w:rsidR="00E56AA3">
        <w:tab/>
      </w:r>
      <w:r w:rsidR="00E56AA3">
        <w:tab/>
        <w:t>verkoop</w:t>
      </w:r>
    </w:p>
    <w:p w:rsidR="00E56AA3" w:rsidRDefault="00E56AA3" w:rsidP="00CE157C">
      <w:pPr>
        <w:pStyle w:val="Geenafstand"/>
      </w:pPr>
      <w:r>
        <w:t>Openbare verkoop van goederen op verzoek van Jacobus Johannes Brok. Antonius Franciscus Maria van de Laar en Johan Winters, allen wonende te Veghel.</w:t>
      </w:r>
    </w:p>
    <w:p w:rsidR="00381AEC" w:rsidRDefault="00381AEC" w:rsidP="00CE157C">
      <w:pPr>
        <w:pStyle w:val="Geenafstand"/>
      </w:pPr>
    </w:p>
    <w:p w:rsidR="00E53306" w:rsidRDefault="00E53306" w:rsidP="00CE157C">
      <w:pPr>
        <w:pStyle w:val="Geenafstand"/>
      </w:pPr>
    </w:p>
    <w:p w:rsidR="00CE157C" w:rsidRDefault="00CE157C" w:rsidP="00CE157C">
      <w:pPr>
        <w:pStyle w:val="Geenafstand"/>
      </w:pPr>
      <w:r>
        <w:t>148</w:t>
      </w:r>
      <w:r w:rsidR="00381AEC">
        <w:t>/155</w:t>
      </w:r>
      <w:r w:rsidR="00381AEC">
        <w:tab/>
        <w:t>15/22-05-1923</w:t>
      </w:r>
      <w:r w:rsidR="005F3BCD">
        <w:t>.</w:t>
      </w:r>
      <w:r w:rsidR="0043018F">
        <w:tab/>
      </w:r>
      <w:r w:rsidR="0043018F">
        <w:tab/>
        <w:t>Zijtaart</w:t>
      </w:r>
      <w:r w:rsidR="0043018F">
        <w:tab/>
      </w:r>
      <w:r w:rsidR="0043018F">
        <w:tab/>
      </w:r>
      <w:r w:rsidR="0043018F">
        <w:tab/>
      </w:r>
      <w:r w:rsidR="0043018F">
        <w:tab/>
        <w:t>verkoop</w:t>
      </w:r>
    </w:p>
    <w:p w:rsidR="0043018F" w:rsidRDefault="00E56AA3" w:rsidP="00CE157C">
      <w:pPr>
        <w:pStyle w:val="Geenafstand"/>
      </w:pPr>
      <w:r>
        <w:t xml:space="preserve">Antonius Vervoort, slager. Anna Vervoort. Wilhelmus Kremers, klompenmaker gehuwd met Maria Vervoort, allen wonende te Zijtaart. </w:t>
      </w:r>
    </w:p>
    <w:p w:rsidR="0043018F" w:rsidRDefault="00E56AA3" w:rsidP="00CE157C">
      <w:pPr>
        <w:pStyle w:val="Geenafstand"/>
      </w:pPr>
      <w:r>
        <w:t xml:space="preserve">Ze verkopen openbaar in het koffiehuis van Petrus der Kinderen te Zijtaart, een huis met stal, schuur erf en tuin sectie E. 2695 en 2696 en land E. 2991, </w:t>
      </w:r>
      <w:r w:rsidR="0043018F">
        <w:t xml:space="preserve">bouwland “de Hei” E. 3060. </w:t>
      </w:r>
    </w:p>
    <w:p w:rsidR="00381AEC" w:rsidRDefault="0043018F" w:rsidP="00CE157C">
      <w:pPr>
        <w:pStyle w:val="Geenafstand"/>
      </w:pPr>
      <w:r>
        <w:t xml:space="preserve">Kopers Adrianus Thijssen en Wilbert Thijssen uit Zijtaart, Johannes </w:t>
      </w:r>
      <w:proofErr w:type="spellStart"/>
      <w:r>
        <w:t>Raaijmakers</w:t>
      </w:r>
      <w:proofErr w:type="spellEnd"/>
      <w:r>
        <w:t xml:space="preserve">, Zijtaart mede voor zijn kinderen Helena </w:t>
      </w:r>
      <w:proofErr w:type="spellStart"/>
      <w:r>
        <w:t>Raaijmakers</w:t>
      </w:r>
      <w:proofErr w:type="spellEnd"/>
      <w:r>
        <w:t xml:space="preserve"> gehuwd met Wilhelmus </w:t>
      </w:r>
      <w:proofErr w:type="spellStart"/>
      <w:r>
        <w:t>Broks</w:t>
      </w:r>
      <w:proofErr w:type="spellEnd"/>
      <w:r>
        <w:t xml:space="preserve">, landbouwer te Breugel, Johanna </w:t>
      </w:r>
      <w:proofErr w:type="spellStart"/>
      <w:r>
        <w:t>Raaijmakers</w:t>
      </w:r>
      <w:proofErr w:type="spellEnd"/>
      <w:r>
        <w:t xml:space="preserve">, Petrus </w:t>
      </w:r>
      <w:proofErr w:type="spellStart"/>
      <w:r>
        <w:t>Raaijmakers</w:t>
      </w:r>
      <w:proofErr w:type="spellEnd"/>
      <w:r>
        <w:t xml:space="preserve">, beiden Zijtaart en de minderjarigen Petronella, Lambertus en Martina </w:t>
      </w:r>
      <w:proofErr w:type="spellStart"/>
      <w:r>
        <w:t>Raaijmakers</w:t>
      </w:r>
      <w:proofErr w:type="spellEnd"/>
      <w:r>
        <w:t xml:space="preserve">, Zijtaart. </w:t>
      </w:r>
    </w:p>
    <w:p w:rsidR="00381AEC" w:rsidRDefault="00381AEC" w:rsidP="00CE157C">
      <w:pPr>
        <w:pStyle w:val="Geenafstand"/>
      </w:pPr>
    </w:p>
    <w:p w:rsidR="00E53306" w:rsidRDefault="00E53306" w:rsidP="00CE157C">
      <w:pPr>
        <w:pStyle w:val="Geenafstand"/>
      </w:pPr>
    </w:p>
    <w:p w:rsidR="00CE157C" w:rsidRDefault="00CE3CBF" w:rsidP="00CE157C">
      <w:pPr>
        <w:pStyle w:val="Geenafstand"/>
      </w:pPr>
      <w:bookmarkStart w:id="4" w:name="_Hlk493605104"/>
      <w:r w:rsidRPr="00CE3CBF">
        <w:t>@</w:t>
      </w:r>
      <w:r w:rsidRPr="00CE3CBF">
        <w:tab/>
      </w:r>
      <w:r w:rsidR="00CE157C">
        <w:t>149</w:t>
      </w:r>
      <w:r>
        <w:tab/>
        <w:t>16-05-1923</w:t>
      </w:r>
      <w:r>
        <w:tab/>
      </w:r>
      <w:r>
        <w:tab/>
        <w:t>huwelijkstoestemming</w:t>
      </w:r>
    </w:p>
    <w:p w:rsidR="005F3BCD" w:rsidRDefault="005F3BCD" w:rsidP="00CE157C">
      <w:pPr>
        <w:pStyle w:val="Geenafstand"/>
      </w:pPr>
      <w:r>
        <w:t>Johanna Maria van Hoof, weduwe Johannes van Rijbroek geeft huwelijkstoestemming aan haar dochter Elisabeth van Hoof met Hendrikus van den Hurk</w:t>
      </w:r>
    </w:p>
    <w:bookmarkEnd w:id="4"/>
    <w:p w:rsidR="00CE3CBF" w:rsidRDefault="00CE3CBF" w:rsidP="00CE157C">
      <w:pPr>
        <w:pStyle w:val="Geenafstand"/>
      </w:pPr>
    </w:p>
    <w:p w:rsidR="00CE157C" w:rsidRDefault="00CE157C" w:rsidP="00CE157C">
      <w:pPr>
        <w:pStyle w:val="Geenafstand"/>
      </w:pPr>
    </w:p>
    <w:sectPr w:rsidR="00CE157C" w:rsidSect="00540177">
      <w:pgSz w:w="11906" w:h="16838"/>
      <w:pgMar w:top="1560"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10B51"/>
    <w:rsid w:val="0003567D"/>
    <w:rsid w:val="00051429"/>
    <w:rsid w:val="000774EF"/>
    <w:rsid w:val="000A2188"/>
    <w:rsid w:val="000F7C8B"/>
    <w:rsid w:val="00141143"/>
    <w:rsid w:val="001613BB"/>
    <w:rsid w:val="001D3B77"/>
    <w:rsid w:val="001E2409"/>
    <w:rsid w:val="00233F4F"/>
    <w:rsid w:val="00250768"/>
    <w:rsid w:val="002675C5"/>
    <w:rsid w:val="00272E4F"/>
    <w:rsid w:val="00290F6F"/>
    <w:rsid w:val="002A69A2"/>
    <w:rsid w:val="002B44C5"/>
    <w:rsid w:val="002B5945"/>
    <w:rsid w:val="002E0504"/>
    <w:rsid w:val="002E0F28"/>
    <w:rsid w:val="002F1F35"/>
    <w:rsid w:val="002F6495"/>
    <w:rsid w:val="003009B7"/>
    <w:rsid w:val="0032213C"/>
    <w:rsid w:val="00331070"/>
    <w:rsid w:val="00381AEC"/>
    <w:rsid w:val="0038545F"/>
    <w:rsid w:val="003D7873"/>
    <w:rsid w:val="003E432B"/>
    <w:rsid w:val="0041034C"/>
    <w:rsid w:val="0041249F"/>
    <w:rsid w:val="0042371D"/>
    <w:rsid w:val="00426168"/>
    <w:rsid w:val="0043018F"/>
    <w:rsid w:val="00463971"/>
    <w:rsid w:val="00472A2B"/>
    <w:rsid w:val="00481A9C"/>
    <w:rsid w:val="00482B68"/>
    <w:rsid w:val="00497D2E"/>
    <w:rsid w:val="004C4D99"/>
    <w:rsid w:val="004C7767"/>
    <w:rsid w:val="004E2A42"/>
    <w:rsid w:val="004F52AD"/>
    <w:rsid w:val="005016D7"/>
    <w:rsid w:val="005108C5"/>
    <w:rsid w:val="00521091"/>
    <w:rsid w:val="00540177"/>
    <w:rsid w:val="005551A6"/>
    <w:rsid w:val="005630C5"/>
    <w:rsid w:val="005A4116"/>
    <w:rsid w:val="005C3463"/>
    <w:rsid w:val="005D3B11"/>
    <w:rsid w:val="005D726A"/>
    <w:rsid w:val="005F3BCD"/>
    <w:rsid w:val="006035E8"/>
    <w:rsid w:val="00611141"/>
    <w:rsid w:val="00656247"/>
    <w:rsid w:val="00660F9C"/>
    <w:rsid w:val="00686452"/>
    <w:rsid w:val="0069645E"/>
    <w:rsid w:val="006D19C4"/>
    <w:rsid w:val="006F48A1"/>
    <w:rsid w:val="007144EF"/>
    <w:rsid w:val="00732A97"/>
    <w:rsid w:val="007C3543"/>
    <w:rsid w:val="007D2453"/>
    <w:rsid w:val="007D60D2"/>
    <w:rsid w:val="007D6480"/>
    <w:rsid w:val="007F116B"/>
    <w:rsid w:val="0085573B"/>
    <w:rsid w:val="0085759B"/>
    <w:rsid w:val="00864C77"/>
    <w:rsid w:val="00884009"/>
    <w:rsid w:val="008E6FC9"/>
    <w:rsid w:val="008E72AF"/>
    <w:rsid w:val="009859A7"/>
    <w:rsid w:val="00991986"/>
    <w:rsid w:val="009A17BA"/>
    <w:rsid w:val="009B1D7A"/>
    <w:rsid w:val="009E2839"/>
    <w:rsid w:val="009E4AC4"/>
    <w:rsid w:val="009E538D"/>
    <w:rsid w:val="00A003DD"/>
    <w:rsid w:val="00A507DF"/>
    <w:rsid w:val="00A7171F"/>
    <w:rsid w:val="00A864D7"/>
    <w:rsid w:val="00A944D3"/>
    <w:rsid w:val="00AD29DA"/>
    <w:rsid w:val="00AE5536"/>
    <w:rsid w:val="00AF029A"/>
    <w:rsid w:val="00AF3644"/>
    <w:rsid w:val="00AF77A6"/>
    <w:rsid w:val="00B145CD"/>
    <w:rsid w:val="00BC7C5A"/>
    <w:rsid w:val="00C213F3"/>
    <w:rsid w:val="00C56BF4"/>
    <w:rsid w:val="00C84E6D"/>
    <w:rsid w:val="00CC468C"/>
    <w:rsid w:val="00CE157C"/>
    <w:rsid w:val="00CE3CBF"/>
    <w:rsid w:val="00CF1C7F"/>
    <w:rsid w:val="00D03B58"/>
    <w:rsid w:val="00D05DF1"/>
    <w:rsid w:val="00D15005"/>
    <w:rsid w:val="00D57290"/>
    <w:rsid w:val="00D63BD8"/>
    <w:rsid w:val="00D80101"/>
    <w:rsid w:val="00DA0E3C"/>
    <w:rsid w:val="00DA343C"/>
    <w:rsid w:val="00DA48AE"/>
    <w:rsid w:val="00DB2BDC"/>
    <w:rsid w:val="00DC2C0D"/>
    <w:rsid w:val="00DD45CF"/>
    <w:rsid w:val="00DF29F1"/>
    <w:rsid w:val="00E15038"/>
    <w:rsid w:val="00E17C05"/>
    <w:rsid w:val="00E41367"/>
    <w:rsid w:val="00E440C0"/>
    <w:rsid w:val="00E471CD"/>
    <w:rsid w:val="00E51E3B"/>
    <w:rsid w:val="00E53306"/>
    <w:rsid w:val="00E56AA3"/>
    <w:rsid w:val="00E81BC7"/>
    <w:rsid w:val="00E83E90"/>
    <w:rsid w:val="00EB05C5"/>
    <w:rsid w:val="00EB18B7"/>
    <w:rsid w:val="00ED30E1"/>
    <w:rsid w:val="00F125CC"/>
    <w:rsid w:val="00F16A23"/>
    <w:rsid w:val="00F3539F"/>
    <w:rsid w:val="00F82490"/>
    <w:rsid w:val="00F8326D"/>
    <w:rsid w:val="00FA18B6"/>
    <w:rsid w:val="00FF1E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5393BA-F220-4519-BD36-1308D1384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5352</Words>
  <Characters>29442</Characters>
  <Application>Microsoft Office Word</Application>
  <DocSecurity>0</DocSecurity>
  <Lines>245</Lines>
  <Paragraphs>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