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63BD8" w:rsidRDefault="00D63BD8" w:rsidP="00D63BD8">
      <w:pPr>
        <w:pStyle w:val="Geenafstand"/>
      </w:pPr>
      <w:r>
        <w:t>Notarissen Veghel  1649-1935</w:t>
      </w:r>
    </w:p>
    <w:p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rsidR="00D63BD8" w:rsidRDefault="00D63BD8" w:rsidP="00D63BD8">
      <w:pPr>
        <w:pStyle w:val="Geenafstand"/>
      </w:pPr>
      <w:r>
        <w:t xml:space="preserve">Bron: BHIC toegang 7701, </w:t>
      </w:r>
      <w:proofErr w:type="spellStart"/>
      <w:r>
        <w:t>inv</w:t>
      </w:r>
      <w:proofErr w:type="spellEnd"/>
      <w:r>
        <w:t xml:space="preserve">. nr. </w:t>
      </w:r>
      <w:r w:rsidR="00B34816">
        <w:t>151</w:t>
      </w:r>
    </w:p>
    <w:p w:rsidR="00D63BD8" w:rsidRDefault="00D63BD8" w:rsidP="00D63BD8">
      <w:pPr>
        <w:pStyle w:val="Geenafstand"/>
      </w:pPr>
    </w:p>
    <w:p w:rsidR="00D63BD8" w:rsidRDefault="00D63BD8" w:rsidP="00D63BD8">
      <w:pPr>
        <w:pStyle w:val="Geenafstand"/>
      </w:pPr>
      <w:r>
        <w:t xml:space="preserve">Regesten </w:t>
      </w:r>
      <w:r w:rsidR="007C3543">
        <w:t>en brevetten</w:t>
      </w:r>
    </w:p>
    <w:p w:rsidR="00D63BD8" w:rsidRDefault="00D63BD8" w:rsidP="00D63BD8">
      <w:pPr>
        <w:pStyle w:val="Geenafstand"/>
      </w:pPr>
    </w:p>
    <w:p w:rsidR="00887BD9" w:rsidRDefault="00887BD9" w:rsidP="00D63BD8">
      <w:pPr>
        <w:pStyle w:val="Geenafstand"/>
      </w:pPr>
    </w:p>
    <w:p w:rsidR="00D63BD8" w:rsidRDefault="0085759B" w:rsidP="00D63BD8">
      <w:pPr>
        <w:pStyle w:val="Geenafstand"/>
      </w:pPr>
      <w:r>
        <w:t>1</w:t>
      </w:r>
      <w:r>
        <w:tab/>
      </w:r>
      <w:r>
        <w:tab/>
        <w:t>0</w:t>
      </w:r>
      <w:r w:rsidR="000566A4">
        <w:t>3</w:t>
      </w:r>
      <w:r w:rsidR="00D63BD8">
        <w:t>-01-1</w:t>
      </w:r>
      <w:r w:rsidR="00884009">
        <w:t>9</w:t>
      </w:r>
      <w:r w:rsidR="00B34816">
        <w:t>25</w:t>
      </w:r>
      <w:r w:rsidR="00D63BD8">
        <w:tab/>
      </w:r>
      <w:r w:rsidR="00D63BD8">
        <w:tab/>
        <w:t>Veghel</w:t>
      </w:r>
      <w:r w:rsidR="00D63BD8">
        <w:tab/>
      </w:r>
      <w:r w:rsidR="00D63BD8">
        <w:tab/>
      </w:r>
      <w:r w:rsidR="00D63BD8">
        <w:tab/>
      </w:r>
      <w:r w:rsidR="00C4216C">
        <w:tab/>
      </w:r>
      <w:r w:rsidR="000566A4">
        <w:t>geldlening</w:t>
      </w:r>
    </w:p>
    <w:p w:rsidR="00933B88" w:rsidRDefault="00933B88" w:rsidP="00D63BD8">
      <w:pPr>
        <w:pStyle w:val="Geenafstand"/>
      </w:pPr>
      <w:r>
        <w:t>Adrianus Korsten, voerman te Eerde gemeente Veghel heeft 800 gulden geleend bij de boerenleenbank te Eerde.</w:t>
      </w:r>
    </w:p>
    <w:p w:rsidR="00933B88" w:rsidRDefault="00933B88" w:rsidP="00D63BD8">
      <w:pPr>
        <w:pStyle w:val="Geenafstand"/>
      </w:pPr>
      <w:r>
        <w:t>Waarborg: een huis te Eerde sectie F. 2425.</w:t>
      </w:r>
    </w:p>
    <w:p w:rsidR="00D63BD8" w:rsidRDefault="00D63BD8" w:rsidP="00D63BD8">
      <w:pPr>
        <w:pStyle w:val="Geenafstand"/>
      </w:pPr>
    </w:p>
    <w:p w:rsidR="00887BD9" w:rsidRDefault="00887BD9" w:rsidP="00D63BD8">
      <w:pPr>
        <w:pStyle w:val="Geenafstand"/>
      </w:pPr>
    </w:p>
    <w:p w:rsidR="00D63BD8" w:rsidRDefault="00D63BD8" w:rsidP="00D63BD8">
      <w:pPr>
        <w:pStyle w:val="Geenafstand"/>
      </w:pPr>
      <w:r>
        <w:t>2</w:t>
      </w:r>
      <w:r w:rsidR="00933B88">
        <w:tab/>
      </w:r>
      <w:r w:rsidR="00933B88">
        <w:tab/>
        <w:t>03-01-1925</w:t>
      </w:r>
      <w:r w:rsidR="00C4216C">
        <w:tab/>
      </w:r>
      <w:r w:rsidR="00C4216C">
        <w:tab/>
        <w:t>Veghel</w:t>
      </w:r>
      <w:r w:rsidR="00C4216C">
        <w:tab/>
      </w:r>
      <w:r w:rsidR="00C4216C">
        <w:tab/>
      </w:r>
      <w:r w:rsidR="00C4216C">
        <w:tab/>
      </w:r>
      <w:r w:rsidR="00C4216C">
        <w:tab/>
        <w:t>geldlening</w:t>
      </w:r>
    </w:p>
    <w:p w:rsidR="00C4216C" w:rsidRDefault="00C4216C" w:rsidP="00D63BD8">
      <w:pPr>
        <w:pStyle w:val="Geenafstand"/>
      </w:pPr>
      <w:r>
        <w:t>Wilhelmus van Riel, Adrianuszoon, molenaar te Eerde, gemeente Veghel heeft 2000 gulden geleende bij de boerenleenbank aldaar.</w:t>
      </w:r>
    </w:p>
    <w:p w:rsidR="00C4216C" w:rsidRDefault="00C4216C" w:rsidP="00D63BD8">
      <w:pPr>
        <w:pStyle w:val="Geenafstand"/>
      </w:pPr>
      <w:r>
        <w:t>Waarborg: een molen en erf gelegen onder de gemeente Sint-Oedenrode sectie D. 1874.</w:t>
      </w:r>
    </w:p>
    <w:p w:rsidR="00233F4F" w:rsidRDefault="00233F4F" w:rsidP="00D63BD8">
      <w:pPr>
        <w:pStyle w:val="Geenafstand"/>
      </w:pPr>
    </w:p>
    <w:p w:rsidR="00887BD9" w:rsidRDefault="00887BD9" w:rsidP="00D63BD8">
      <w:pPr>
        <w:pStyle w:val="Geenafstand"/>
      </w:pPr>
    </w:p>
    <w:p w:rsidR="00D63BD8" w:rsidRDefault="00D63BD8" w:rsidP="00D63BD8">
      <w:pPr>
        <w:pStyle w:val="Geenafstand"/>
      </w:pPr>
      <w:r>
        <w:t>3</w:t>
      </w:r>
      <w:r w:rsidR="00933B88">
        <w:tab/>
      </w:r>
      <w:r w:rsidR="00933B88">
        <w:tab/>
        <w:t>07-01-1925</w:t>
      </w:r>
      <w:r w:rsidR="00C4216C">
        <w:tab/>
      </w:r>
      <w:r w:rsidR="00C4216C">
        <w:tab/>
        <w:t>Veghel</w:t>
      </w:r>
      <w:r w:rsidR="00C4216C">
        <w:tab/>
      </w:r>
      <w:r w:rsidR="00C4216C">
        <w:tab/>
      </w:r>
      <w:r w:rsidR="00C4216C">
        <w:tab/>
      </w:r>
      <w:r w:rsidR="00C4216C">
        <w:tab/>
        <w:t>borgstelling</w:t>
      </w:r>
    </w:p>
    <w:p w:rsidR="00C4216C" w:rsidRPr="00C4216C" w:rsidRDefault="00C4216C" w:rsidP="00C4216C">
      <w:pPr>
        <w:pStyle w:val="Geenafstand"/>
      </w:pPr>
      <w:r>
        <w:t xml:space="preserve">Johannes Antonius Hurkmans, drogist en huisschilder te Veghel </w:t>
      </w:r>
      <w:r w:rsidRPr="00C4216C">
        <w:t xml:space="preserve">verklaard om tot meerdere behoefte tot betalingen bij de </w:t>
      </w:r>
      <w:proofErr w:type="spellStart"/>
      <w:r w:rsidRPr="00C4216C">
        <w:t>Helmondsche</w:t>
      </w:r>
      <w:proofErr w:type="spellEnd"/>
      <w:r w:rsidRPr="00C4216C">
        <w:t xml:space="preserve"> bank van schulden wegens wisseltrekkingen, ordebiljetten etc. als borg</w:t>
      </w:r>
      <w:r>
        <w:t>stelling</w:t>
      </w:r>
      <w:r w:rsidRPr="00C4216C">
        <w:t xml:space="preserve"> aan te geven zijn huis gelegen te </w:t>
      </w:r>
      <w:r>
        <w:t>Veghel sectie D. 1978</w:t>
      </w:r>
      <w:r w:rsidRPr="00C4216C">
        <w:t>.</w:t>
      </w:r>
    </w:p>
    <w:p w:rsidR="00C4216C" w:rsidRDefault="00C4216C" w:rsidP="00D63BD8">
      <w:pPr>
        <w:pStyle w:val="Geenafstand"/>
      </w:pPr>
    </w:p>
    <w:p w:rsidR="00887BD9" w:rsidRDefault="00887BD9" w:rsidP="00D63BD8">
      <w:pPr>
        <w:pStyle w:val="Geenafstand"/>
      </w:pPr>
    </w:p>
    <w:p w:rsidR="00233F4F" w:rsidRDefault="00233F4F" w:rsidP="00D63BD8">
      <w:pPr>
        <w:pStyle w:val="Geenafstand"/>
      </w:pPr>
    </w:p>
    <w:p w:rsidR="00D63BD8" w:rsidRDefault="00D63BD8" w:rsidP="00D63BD8">
      <w:pPr>
        <w:pStyle w:val="Geenafstand"/>
      </w:pPr>
      <w:r>
        <w:t>4</w:t>
      </w:r>
      <w:r w:rsidR="00933B88">
        <w:tab/>
      </w:r>
      <w:r w:rsidR="00933B88">
        <w:tab/>
        <w:t>14-01-1925</w:t>
      </w:r>
      <w:r w:rsidR="00191722">
        <w:tab/>
      </w:r>
      <w:r w:rsidR="00191722">
        <w:tab/>
        <w:t>Veghel</w:t>
      </w:r>
      <w:r w:rsidR="00191722">
        <w:tab/>
      </w:r>
      <w:r w:rsidR="00191722">
        <w:tab/>
      </w:r>
      <w:r w:rsidR="00191722">
        <w:tab/>
      </w:r>
      <w:r w:rsidR="00191722">
        <w:tab/>
        <w:t>verkoop</w:t>
      </w:r>
    </w:p>
    <w:p w:rsidR="00C4216C" w:rsidRDefault="00C4216C" w:rsidP="00D63BD8">
      <w:pPr>
        <w:pStyle w:val="Geenafstand"/>
      </w:pPr>
      <w:r>
        <w:t>Cornelis Adrianus van Berkel, koopman te Veghel als lasthebber van de heren Adrianus Petrus van Berkel, directeur van de verkoopcentrale Boerenbond en wonende te Eindhoven, Henricus Timmermans, vee verloskundige wonende te Helvoirt en gehuwd met Johanna Adriana Maria van Berkel, Cornelis Hermanus van Berkel, koopman te Veghel en Geertruida Cornelia van Berkel te Veghel.</w:t>
      </w:r>
    </w:p>
    <w:p w:rsidR="00C4216C" w:rsidRDefault="00C4216C" w:rsidP="00D63BD8">
      <w:pPr>
        <w:pStyle w:val="Geenafstand"/>
      </w:pPr>
      <w:r>
        <w:t>Hebben verkocht aan Hendrikus Antonius en Johanna Ketelaars wonende op de Doornhoek in Veghel een weiland sectie F. 568 en 569.</w:t>
      </w:r>
    </w:p>
    <w:p w:rsidR="00233F4F" w:rsidRDefault="00233F4F" w:rsidP="00D63BD8">
      <w:pPr>
        <w:pStyle w:val="Geenafstand"/>
      </w:pPr>
    </w:p>
    <w:p w:rsidR="00887BD9" w:rsidRDefault="00887BD9" w:rsidP="00D63BD8">
      <w:pPr>
        <w:pStyle w:val="Geenafstand"/>
      </w:pPr>
    </w:p>
    <w:p w:rsidR="00D63BD8" w:rsidRDefault="00D63BD8" w:rsidP="00D63BD8">
      <w:pPr>
        <w:pStyle w:val="Geenafstand"/>
      </w:pPr>
      <w:r>
        <w:t>5</w:t>
      </w:r>
      <w:r w:rsidR="00933B88">
        <w:tab/>
      </w:r>
      <w:r w:rsidR="00933B88">
        <w:tab/>
        <w:t>15-01-1925</w:t>
      </w:r>
      <w:r w:rsidR="00191722">
        <w:tab/>
      </w:r>
      <w:r w:rsidR="00191722">
        <w:tab/>
        <w:t>Veghel</w:t>
      </w:r>
      <w:r w:rsidR="00191722">
        <w:tab/>
      </w:r>
      <w:r w:rsidR="00191722">
        <w:tab/>
      </w:r>
      <w:r w:rsidR="00191722">
        <w:tab/>
      </w:r>
      <w:r w:rsidR="00191722">
        <w:tab/>
        <w:t>verkoop</w:t>
      </w:r>
    </w:p>
    <w:p w:rsidR="00191722" w:rsidRDefault="00191722" w:rsidP="00D63BD8">
      <w:pPr>
        <w:pStyle w:val="Geenafstand"/>
      </w:pPr>
      <w:r>
        <w:t xml:space="preserve">Jan Pepers te Erp , Antonius Pepers te Dinther. Ze hebben verkocht aan Benedictus </w:t>
      </w:r>
      <w:proofErr w:type="spellStart"/>
      <w:r>
        <w:t>Beks</w:t>
      </w:r>
      <w:proofErr w:type="spellEnd"/>
      <w:r>
        <w:t xml:space="preserve"> te Keldonk een perceel hooiend sectie K. 357.</w:t>
      </w:r>
    </w:p>
    <w:p w:rsidR="00233F4F" w:rsidRDefault="00233F4F" w:rsidP="00D63BD8">
      <w:pPr>
        <w:pStyle w:val="Geenafstand"/>
      </w:pPr>
    </w:p>
    <w:p w:rsidR="00887BD9" w:rsidRDefault="00887BD9" w:rsidP="00D63BD8">
      <w:pPr>
        <w:pStyle w:val="Geenafstand"/>
      </w:pPr>
    </w:p>
    <w:p w:rsidR="00D63BD8" w:rsidRDefault="00D63BD8" w:rsidP="00D63BD8">
      <w:pPr>
        <w:pStyle w:val="Geenafstand"/>
      </w:pPr>
      <w:r>
        <w:t>6</w:t>
      </w:r>
      <w:r w:rsidR="00933B88">
        <w:t>/16</w:t>
      </w:r>
      <w:r w:rsidR="00933B88">
        <w:tab/>
      </w:r>
      <w:r w:rsidR="00933B88">
        <w:tab/>
        <w:t>15/29-01-1925</w:t>
      </w:r>
      <w:r w:rsidR="00191722">
        <w:tab/>
      </w:r>
      <w:r w:rsidR="00191722">
        <w:tab/>
        <w:t>Veghel</w:t>
      </w:r>
      <w:r w:rsidR="00191722">
        <w:tab/>
      </w:r>
      <w:r w:rsidR="00191722">
        <w:tab/>
      </w:r>
      <w:r w:rsidR="00191722">
        <w:tab/>
      </w:r>
      <w:r w:rsidR="00191722">
        <w:tab/>
        <w:t>verkoop</w:t>
      </w:r>
    </w:p>
    <w:p w:rsidR="00191722" w:rsidRDefault="00191722" w:rsidP="00D63BD8">
      <w:pPr>
        <w:pStyle w:val="Geenafstand"/>
      </w:pPr>
      <w:r>
        <w:t xml:space="preserve">Antonius van Asseldonk, Janszoon uit Maria Heide. Hendrikus van </w:t>
      </w:r>
      <w:proofErr w:type="spellStart"/>
      <w:r>
        <w:t>Heertum</w:t>
      </w:r>
      <w:proofErr w:type="spellEnd"/>
      <w:r>
        <w:t>, wonende te Sint-Oedenrode Koevering.</w:t>
      </w:r>
    </w:p>
    <w:p w:rsidR="00191722" w:rsidRDefault="00191722" w:rsidP="00D63BD8">
      <w:pPr>
        <w:pStyle w:val="Geenafstand"/>
      </w:pPr>
      <w:r>
        <w:t>Ze verkopen openbaar enige percelen land te Veghel en Erp.</w:t>
      </w:r>
    </w:p>
    <w:p w:rsidR="00233F4F" w:rsidRDefault="00233F4F" w:rsidP="00D63BD8">
      <w:pPr>
        <w:pStyle w:val="Geenafstand"/>
      </w:pPr>
    </w:p>
    <w:p w:rsidR="00887BD9" w:rsidRDefault="00887BD9" w:rsidP="00D63BD8">
      <w:pPr>
        <w:pStyle w:val="Geenafstand"/>
      </w:pPr>
    </w:p>
    <w:p w:rsidR="00D63BD8" w:rsidRDefault="00D63BD8" w:rsidP="00D63BD8">
      <w:pPr>
        <w:pStyle w:val="Geenafstand"/>
      </w:pPr>
      <w:r>
        <w:t>7</w:t>
      </w:r>
      <w:r w:rsidR="00933B88">
        <w:tab/>
      </w:r>
      <w:r w:rsidR="00933B88">
        <w:tab/>
        <w:t>17-01-1925</w:t>
      </w:r>
      <w:r w:rsidR="00F93429">
        <w:tab/>
      </w:r>
      <w:r w:rsidR="00F93429">
        <w:tab/>
        <w:t>Erp</w:t>
      </w:r>
      <w:r w:rsidR="00F93429">
        <w:tab/>
      </w:r>
      <w:r w:rsidR="00F93429">
        <w:tab/>
      </w:r>
      <w:r w:rsidR="00F93429">
        <w:tab/>
      </w:r>
      <w:r w:rsidR="00F93429">
        <w:tab/>
        <w:t>geldlening</w:t>
      </w:r>
    </w:p>
    <w:p w:rsidR="00191722" w:rsidRDefault="00F93429" w:rsidP="00F93429">
      <w:pPr>
        <w:pStyle w:val="Geenafstand"/>
      </w:pPr>
      <w:r>
        <w:t xml:space="preserve">Johannes Welten, Martinuszoon, landbouwer te Keldonk heeft 1000 gulden geleend bij Catharina van Rijzingen weduwe Johannes Rijkers en haar meerderjarige kinderen Petrus, </w:t>
      </w:r>
      <w:proofErr w:type="spellStart"/>
      <w:r>
        <w:t>Ardina</w:t>
      </w:r>
      <w:proofErr w:type="spellEnd"/>
      <w:r>
        <w:t xml:space="preserve"> Rijkers en haar</w:t>
      </w:r>
      <w:r w:rsidRPr="00F93429">
        <w:t xml:space="preserve"> </w:t>
      </w:r>
      <w:r>
        <w:t>minderjarige kinderen Antonius, Adriana , Theodora, Martina en Johannes Rijkers.</w:t>
      </w:r>
    </w:p>
    <w:p w:rsidR="00233F4F" w:rsidRDefault="00F93429" w:rsidP="00D63BD8">
      <w:pPr>
        <w:pStyle w:val="Geenafstand"/>
      </w:pPr>
      <w:r>
        <w:t xml:space="preserve">Waarborg: huis en land sectie K. </w:t>
      </w:r>
      <w:r w:rsidR="00B82665">
        <w:t>724 725 62 71 72 73 60 660 29 30 823, sectie H. 591 592 2n 225.</w:t>
      </w:r>
    </w:p>
    <w:p w:rsidR="00F93429" w:rsidRDefault="00F93429" w:rsidP="00D63BD8">
      <w:pPr>
        <w:pStyle w:val="Geenafstand"/>
      </w:pPr>
    </w:p>
    <w:p w:rsidR="00887BD9" w:rsidRDefault="00887BD9" w:rsidP="00D63BD8">
      <w:pPr>
        <w:pStyle w:val="Geenafstand"/>
      </w:pPr>
    </w:p>
    <w:p w:rsidR="00D63BD8" w:rsidRDefault="00D63BD8" w:rsidP="00D63BD8">
      <w:pPr>
        <w:pStyle w:val="Geenafstand"/>
      </w:pPr>
      <w:r>
        <w:t>8</w:t>
      </w:r>
      <w:r w:rsidR="00933B88">
        <w:tab/>
      </w:r>
      <w:r w:rsidR="00933B88">
        <w:tab/>
        <w:t>19-01-1925</w:t>
      </w:r>
      <w:r w:rsidR="00B82665" w:rsidRPr="00B82665">
        <w:t xml:space="preserve"> </w:t>
      </w:r>
      <w:r w:rsidR="00B82665">
        <w:tab/>
      </w:r>
      <w:r w:rsidR="00B82665">
        <w:tab/>
        <w:t>Veghel</w:t>
      </w:r>
      <w:r w:rsidR="00B82665">
        <w:tab/>
      </w:r>
      <w:r w:rsidR="00B82665">
        <w:tab/>
      </w:r>
      <w:r w:rsidR="00B82665">
        <w:tab/>
      </w:r>
      <w:r w:rsidR="00B82665">
        <w:tab/>
        <w:t>verkoop</w:t>
      </w:r>
    </w:p>
    <w:p w:rsidR="00B82665" w:rsidRDefault="00B82665" w:rsidP="00D63BD8">
      <w:pPr>
        <w:pStyle w:val="Geenafstand"/>
      </w:pPr>
      <w:r>
        <w:t xml:space="preserve">Matheus Wilhelmus van den </w:t>
      </w:r>
      <w:proofErr w:type="spellStart"/>
      <w:r>
        <w:t>Tillaart</w:t>
      </w:r>
      <w:proofErr w:type="spellEnd"/>
      <w:r>
        <w:t xml:space="preserve">, kantoorbediende te Veghel als lasthebber van Maria Adrianus </w:t>
      </w:r>
      <w:proofErr w:type="spellStart"/>
      <w:r>
        <w:t>Völker</w:t>
      </w:r>
      <w:proofErr w:type="spellEnd"/>
      <w:r>
        <w:t xml:space="preserve"> en Petrus </w:t>
      </w:r>
      <w:proofErr w:type="spellStart"/>
      <w:r>
        <w:t>Eras</w:t>
      </w:r>
      <w:proofErr w:type="spellEnd"/>
      <w:r>
        <w:t>, fabrikant te Tilburg de aandeelhouders en commissarissen van de nv Bims en slakkenbetonplaten fabriek “</w:t>
      </w:r>
      <w:proofErr w:type="spellStart"/>
      <w:r>
        <w:t>Adeline</w:t>
      </w:r>
      <w:proofErr w:type="spellEnd"/>
      <w:r>
        <w:t>” gevestigd te Veghel.</w:t>
      </w:r>
    </w:p>
    <w:p w:rsidR="00B82665" w:rsidRDefault="00B82665" w:rsidP="00D63BD8">
      <w:pPr>
        <w:pStyle w:val="Geenafstand"/>
      </w:pPr>
      <w:r>
        <w:t>Lastgever voor hub verkocht aan de boerenbond een huis bedrijfsgebouwen etc. te Veghel sectie A. 1363 1364 1365 3448 3270 en 3463.</w:t>
      </w:r>
    </w:p>
    <w:p w:rsidR="00233F4F" w:rsidRDefault="00233F4F" w:rsidP="00D63BD8">
      <w:pPr>
        <w:pStyle w:val="Geenafstand"/>
      </w:pPr>
    </w:p>
    <w:p w:rsidR="00887BD9" w:rsidRDefault="00887BD9" w:rsidP="00D63BD8">
      <w:pPr>
        <w:pStyle w:val="Geenafstand"/>
      </w:pPr>
    </w:p>
    <w:p w:rsidR="00D63BD8" w:rsidRDefault="00D63BD8" w:rsidP="00D63BD8">
      <w:pPr>
        <w:pStyle w:val="Geenafstand"/>
      </w:pPr>
      <w:r>
        <w:t>9</w:t>
      </w:r>
      <w:r w:rsidR="00933B88">
        <w:t>/15</w:t>
      </w:r>
      <w:r w:rsidR="00933B88">
        <w:tab/>
      </w:r>
      <w:r w:rsidR="00933B88">
        <w:tab/>
        <w:t>20/27-01-1925</w:t>
      </w:r>
      <w:r w:rsidR="00234341">
        <w:tab/>
      </w:r>
      <w:r w:rsidR="00234341">
        <w:tab/>
        <w:t>Boekel</w:t>
      </w:r>
      <w:r w:rsidR="00234341">
        <w:tab/>
      </w:r>
      <w:r w:rsidR="00234341">
        <w:tab/>
      </w:r>
      <w:r w:rsidR="00234341">
        <w:tab/>
      </w:r>
      <w:r w:rsidR="00234341">
        <w:tab/>
        <w:t>verkoop</w:t>
      </w:r>
    </w:p>
    <w:p w:rsidR="00B82665" w:rsidRDefault="00234341" w:rsidP="00D63BD8">
      <w:pPr>
        <w:pStyle w:val="Geenafstand"/>
      </w:pPr>
      <w:r>
        <w:t xml:space="preserve">Petrus Bouwmans te Strijp in Eindhoven en Johanna Bouwmans de weduwe van Johannes </w:t>
      </w:r>
      <w:proofErr w:type="spellStart"/>
      <w:r>
        <w:t>Raaijmakers</w:t>
      </w:r>
      <w:proofErr w:type="spellEnd"/>
      <w:r>
        <w:t xml:space="preserve"> te Zijtaart.</w:t>
      </w:r>
    </w:p>
    <w:p w:rsidR="00234341" w:rsidRDefault="00234341" w:rsidP="00D63BD8">
      <w:pPr>
        <w:pStyle w:val="Geenafstand"/>
      </w:pPr>
      <w:r>
        <w:t>Verkopen openbaar te Boekel een huis met land sectie D. 871 872 en 291.</w:t>
      </w:r>
    </w:p>
    <w:p w:rsidR="00233F4F" w:rsidRDefault="00233F4F" w:rsidP="00D63BD8">
      <w:pPr>
        <w:pStyle w:val="Geenafstand"/>
      </w:pPr>
    </w:p>
    <w:p w:rsidR="00887BD9" w:rsidRDefault="00887BD9" w:rsidP="00D63BD8">
      <w:pPr>
        <w:pStyle w:val="Geenafstand"/>
      </w:pPr>
    </w:p>
    <w:p w:rsidR="00D63BD8" w:rsidRDefault="000566A4" w:rsidP="00D63BD8">
      <w:pPr>
        <w:pStyle w:val="Geenafstand"/>
      </w:pPr>
      <w:r w:rsidRPr="000566A4">
        <w:t>@</w:t>
      </w:r>
      <w:r w:rsidRPr="000566A4">
        <w:tab/>
      </w:r>
      <w:r w:rsidR="00D63BD8">
        <w:t>10</w:t>
      </w:r>
      <w:r w:rsidR="003B0DA5">
        <w:tab/>
        <w:t>20-01-1925</w:t>
      </w:r>
      <w:r w:rsidR="003B0DA5">
        <w:tab/>
      </w:r>
      <w:r w:rsidR="003B0DA5">
        <w:tab/>
        <w:t>royement</w:t>
      </w:r>
    </w:p>
    <w:p w:rsidR="003B0DA5" w:rsidRDefault="003B0DA5" w:rsidP="00D63BD8">
      <w:pPr>
        <w:pStyle w:val="Geenafstand"/>
      </w:pPr>
      <w:r>
        <w:t xml:space="preserve">Hypothecaire inschrijving door Matheus Wilhelmus van den </w:t>
      </w:r>
      <w:proofErr w:type="spellStart"/>
      <w:r>
        <w:t>Tillaart</w:t>
      </w:r>
      <w:proofErr w:type="spellEnd"/>
      <w:r>
        <w:t xml:space="preserve"> als lasthebber van Johan Bernard Alfred </w:t>
      </w:r>
      <w:proofErr w:type="spellStart"/>
      <w:r>
        <w:t>Völker</w:t>
      </w:r>
      <w:proofErr w:type="spellEnd"/>
      <w:r>
        <w:t xml:space="preserve"> en anderen.</w:t>
      </w:r>
    </w:p>
    <w:p w:rsidR="002675C5" w:rsidRDefault="002675C5" w:rsidP="00D63BD8">
      <w:pPr>
        <w:pStyle w:val="Geenafstand"/>
      </w:pPr>
    </w:p>
    <w:p w:rsidR="00887BD9" w:rsidRDefault="00887BD9" w:rsidP="00D63BD8">
      <w:pPr>
        <w:pStyle w:val="Geenafstand"/>
      </w:pPr>
    </w:p>
    <w:p w:rsidR="003B0DA5" w:rsidRDefault="000566A4" w:rsidP="003B0DA5">
      <w:pPr>
        <w:pStyle w:val="Geenafstand"/>
      </w:pPr>
      <w:r w:rsidRPr="000566A4">
        <w:t>@</w:t>
      </w:r>
      <w:r w:rsidRPr="000566A4">
        <w:tab/>
      </w:r>
      <w:r w:rsidR="00CE157C">
        <w:t>11</w:t>
      </w:r>
      <w:r w:rsidR="003B0DA5">
        <w:tab/>
        <w:t>20-01-1925</w:t>
      </w:r>
      <w:r w:rsidR="003B0DA5">
        <w:tab/>
      </w:r>
      <w:r w:rsidR="003B0DA5">
        <w:tab/>
        <w:t>royement</w:t>
      </w:r>
    </w:p>
    <w:p w:rsidR="00CE157C" w:rsidRDefault="003B0DA5" w:rsidP="003B0DA5">
      <w:pPr>
        <w:pStyle w:val="Geenafstand"/>
      </w:pPr>
      <w:r>
        <w:t xml:space="preserve">Hypothecaire inschrijving door Matheus Wilhelmus van den </w:t>
      </w:r>
      <w:proofErr w:type="spellStart"/>
      <w:r>
        <w:t>Tillaart</w:t>
      </w:r>
      <w:proofErr w:type="spellEnd"/>
      <w:r>
        <w:t xml:space="preserve"> als lasthebber van </w:t>
      </w:r>
      <w:proofErr w:type="spellStart"/>
      <w:r>
        <w:t>Henrica</w:t>
      </w:r>
      <w:proofErr w:type="spellEnd"/>
      <w:r>
        <w:t xml:space="preserve">  </w:t>
      </w:r>
      <w:proofErr w:type="spellStart"/>
      <w:r>
        <w:t>Gijsberti</w:t>
      </w:r>
      <w:proofErr w:type="spellEnd"/>
      <w:r>
        <w:t xml:space="preserve"> </w:t>
      </w:r>
      <w:proofErr w:type="spellStart"/>
      <w:r>
        <w:t>Frunt</w:t>
      </w:r>
      <w:proofErr w:type="spellEnd"/>
      <w:r>
        <w:t>, weduwe van Thomas Peter Josephus van den Acker te Gemert en anderen.</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12</w:t>
      </w:r>
      <w:r w:rsidR="00933B88">
        <w:tab/>
      </w:r>
      <w:r w:rsidR="00933B88">
        <w:tab/>
        <w:t>22-01-1925</w:t>
      </w:r>
      <w:r w:rsidR="00921E72">
        <w:tab/>
      </w:r>
      <w:r w:rsidR="00921E72">
        <w:tab/>
        <w:t>Veghel</w:t>
      </w:r>
      <w:r w:rsidR="00921E72">
        <w:tab/>
      </w:r>
      <w:r w:rsidR="00921E72">
        <w:tab/>
      </w:r>
      <w:r w:rsidR="00921E72">
        <w:tab/>
      </w:r>
      <w:r w:rsidR="006E0B8D">
        <w:tab/>
      </w:r>
      <w:r w:rsidR="00921E72">
        <w:t>geldlening</w:t>
      </w:r>
      <w:r w:rsidR="00921E72">
        <w:tab/>
      </w:r>
    </w:p>
    <w:p w:rsidR="00234341" w:rsidRDefault="00234341" w:rsidP="00D63BD8">
      <w:pPr>
        <w:pStyle w:val="Geenafstand"/>
      </w:pPr>
      <w:proofErr w:type="spellStart"/>
      <w:r>
        <w:t>Andrianus</w:t>
      </w:r>
      <w:proofErr w:type="spellEnd"/>
      <w:r>
        <w:t xml:space="preserve"> </w:t>
      </w:r>
      <w:proofErr w:type="spellStart"/>
      <w:r>
        <w:t>Dangé</w:t>
      </w:r>
      <w:proofErr w:type="spellEnd"/>
      <w:r>
        <w:t>, koopman te Veghel heeft 1035 gulden geleend van Antonius Petrus Jacobus van Hout</w:t>
      </w:r>
      <w:r w:rsidR="00921E72">
        <w:t>. Koopman te Veghel.</w:t>
      </w:r>
    </w:p>
    <w:p w:rsidR="00921E72" w:rsidRDefault="00921E72" w:rsidP="00D63BD8">
      <w:pPr>
        <w:pStyle w:val="Geenafstand"/>
      </w:pPr>
      <w:r>
        <w:t>Waarborg; een huis sectie A. 3415.</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13</w:t>
      </w:r>
      <w:r w:rsidR="00933B88">
        <w:tab/>
      </w:r>
      <w:r w:rsidR="00933B88">
        <w:tab/>
        <w:t>27-01-1925</w:t>
      </w:r>
      <w:r w:rsidR="00921E72">
        <w:tab/>
      </w:r>
      <w:r w:rsidR="00921E72">
        <w:tab/>
        <w:t>Erp</w:t>
      </w:r>
      <w:r w:rsidR="00921E72">
        <w:tab/>
      </w:r>
      <w:r w:rsidR="00921E72">
        <w:tab/>
      </w:r>
      <w:r w:rsidR="00921E72">
        <w:tab/>
      </w:r>
      <w:r w:rsidR="006E0B8D">
        <w:tab/>
      </w:r>
      <w:r w:rsidR="00921E72">
        <w:t>verhuur</w:t>
      </w:r>
    </w:p>
    <w:p w:rsidR="00921E72" w:rsidRDefault="00921E72" w:rsidP="00D63BD8">
      <w:pPr>
        <w:pStyle w:val="Geenafstand"/>
      </w:pPr>
      <w:r>
        <w:t xml:space="preserve">Wilhelmina van Stiphout, weduwe Adrianus Kerkhof te Erp verhuurd aan Christianus Kerkhof een deel van haar huis gelegen te Erp bij de Aa-brug. Een kamer wordt bewoond door Gerardus Hendriks etc. </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17</w:t>
      </w:r>
      <w:r w:rsidR="00933B88">
        <w:tab/>
      </w:r>
      <w:r w:rsidR="00933B88">
        <w:tab/>
        <w:t>31-01-1925</w:t>
      </w:r>
      <w:r w:rsidR="006E0B8D">
        <w:tab/>
      </w:r>
      <w:r w:rsidR="006E0B8D">
        <w:tab/>
        <w:t>Zeeland</w:t>
      </w:r>
      <w:r w:rsidR="006E0B8D">
        <w:tab/>
      </w:r>
      <w:r w:rsidR="006E0B8D">
        <w:tab/>
      </w:r>
      <w:r w:rsidR="006E0B8D">
        <w:tab/>
        <w:t>geldlening</w:t>
      </w:r>
    </w:p>
    <w:p w:rsidR="002675C5" w:rsidRDefault="00921E72" w:rsidP="00D63BD8">
      <w:pPr>
        <w:pStyle w:val="Geenafstand"/>
      </w:pPr>
      <w:r>
        <w:t xml:space="preserve">Johannes van Oss te Maria Heide heeft 4000 gulden geleend  van Martinus, Johannes, Anna Maria en </w:t>
      </w:r>
      <w:proofErr w:type="spellStart"/>
      <w:r>
        <w:t>Gerarda</w:t>
      </w:r>
      <w:proofErr w:type="spellEnd"/>
      <w:r>
        <w:t xml:space="preserve"> va Rijbroek, kinderen van Antonius van Rijbroek.</w:t>
      </w:r>
    </w:p>
    <w:p w:rsidR="00921E72" w:rsidRDefault="00921E72" w:rsidP="00D63BD8">
      <w:pPr>
        <w:pStyle w:val="Geenafstand"/>
      </w:pPr>
      <w:r>
        <w:t xml:space="preserve">Waarborg: </w:t>
      </w:r>
      <w:r w:rsidR="0076336B">
        <w:t xml:space="preserve">  </w:t>
      </w:r>
      <w:r w:rsidR="006E0B8D">
        <w:t>huis en land gelegen in de gemeente Zeeland sectie E. 1238 1289 1290  t/m 1294 1357  en 533.</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19</w:t>
      </w:r>
      <w:r w:rsidR="00933B88">
        <w:tab/>
      </w:r>
      <w:r w:rsidR="00933B88">
        <w:tab/>
        <w:t>05-02-1925</w:t>
      </w:r>
      <w:r w:rsidR="0088042D">
        <w:tab/>
      </w:r>
      <w:r w:rsidR="0088042D">
        <w:tab/>
        <w:t>Veghel</w:t>
      </w:r>
      <w:r w:rsidR="0088042D">
        <w:tab/>
      </w:r>
      <w:r w:rsidR="0088042D">
        <w:tab/>
      </w:r>
      <w:r w:rsidR="0088042D">
        <w:tab/>
      </w:r>
      <w:r w:rsidR="0088042D">
        <w:tab/>
        <w:t>ruiling</w:t>
      </w:r>
    </w:p>
    <w:p w:rsidR="00933B88" w:rsidRDefault="0088042D" w:rsidP="00D63BD8">
      <w:pPr>
        <w:pStyle w:val="Geenafstand"/>
      </w:pPr>
      <w:r>
        <w:t>Antonius Verhoeven en Wilhelmus Verhoeven ruilen met Hendrikus van de Ven, Martinuszoon percelen land ter plaatse Maria Heide in Veghel.</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20</w:t>
      </w:r>
      <w:r w:rsidR="00500993">
        <w:tab/>
      </w:r>
      <w:r w:rsidR="00500993">
        <w:tab/>
        <w:t>05-02-1925</w:t>
      </w:r>
      <w:r w:rsidR="0088042D">
        <w:tab/>
      </w:r>
      <w:r w:rsidR="0088042D">
        <w:tab/>
        <w:t>Veghel</w:t>
      </w:r>
      <w:r w:rsidR="0088042D">
        <w:tab/>
      </w:r>
      <w:r w:rsidR="0088042D">
        <w:tab/>
      </w:r>
      <w:r w:rsidR="0088042D">
        <w:tab/>
      </w:r>
      <w:r w:rsidR="0088042D">
        <w:tab/>
        <w:t>geldlening</w:t>
      </w:r>
    </w:p>
    <w:p w:rsidR="0088042D" w:rsidRDefault="0088042D" w:rsidP="00D63BD8">
      <w:pPr>
        <w:pStyle w:val="Geenafstand"/>
      </w:pPr>
      <w:r>
        <w:lastRenderedPageBreak/>
        <w:t xml:space="preserve">Gerardus Manders, voerman te Veghel heeft 2000 gulden geleend bij Johannes Lambertus, Petrus en Johanna van Laarhoven, minderjarige waarvan  de vader is Cornelis van Laarhoven </w:t>
      </w:r>
      <w:r w:rsidR="00261AC5">
        <w:t xml:space="preserve">wonende </w:t>
      </w:r>
      <w:r>
        <w:t>te Eerde gemeente Sint-Oedenrode.</w:t>
      </w:r>
    </w:p>
    <w:p w:rsidR="0088042D" w:rsidRDefault="0088042D" w:rsidP="00D63BD8">
      <w:pPr>
        <w:pStyle w:val="Geenafstand"/>
      </w:pPr>
      <w:r>
        <w:t xml:space="preserve">Waarborg: een huis en land </w:t>
      </w:r>
      <w:r w:rsidR="00261AC5">
        <w:t xml:space="preserve">gelegen </w:t>
      </w:r>
      <w:r>
        <w:t>te Erp sectie H.1202 652 939 700 en 1233.</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21</w:t>
      </w:r>
      <w:r w:rsidR="00500993">
        <w:tab/>
      </w:r>
      <w:r w:rsidR="00500993">
        <w:tab/>
        <w:t>05-02-1925</w:t>
      </w:r>
      <w:r w:rsidR="00507C46">
        <w:tab/>
      </w:r>
      <w:r w:rsidR="00507C46">
        <w:tab/>
        <w:t>Veghel</w:t>
      </w:r>
      <w:r w:rsidR="00507C46">
        <w:tab/>
      </w:r>
      <w:r w:rsidR="00507C46">
        <w:tab/>
      </w:r>
      <w:r w:rsidR="00507C46">
        <w:tab/>
      </w:r>
      <w:r w:rsidR="00507C46">
        <w:tab/>
        <w:t>verhuur</w:t>
      </w:r>
    </w:p>
    <w:p w:rsidR="002675C5" w:rsidRDefault="00507C46" w:rsidP="00D63BD8">
      <w:pPr>
        <w:pStyle w:val="Geenafstand"/>
      </w:pPr>
      <w:r>
        <w:t>Openbare verhuring van goederen op verzoek van de burgemeester en wethouders van Veghel.</w:t>
      </w:r>
    </w:p>
    <w:p w:rsidR="00507C46" w:rsidRDefault="00507C46" w:rsidP="00D63BD8">
      <w:pPr>
        <w:pStyle w:val="Geenafstand"/>
      </w:pPr>
    </w:p>
    <w:p w:rsidR="00887BD9" w:rsidRDefault="00887BD9" w:rsidP="00D63BD8">
      <w:pPr>
        <w:pStyle w:val="Geenafstand"/>
      </w:pPr>
    </w:p>
    <w:p w:rsidR="00CE157C" w:rsidRDefault="00CE157C" w:rsidP="00D63BD8">
      <w:pPr>
        <w:pStyle w:val="Geenafstand"/>
      </w:pPr>
      <w:r>
        <w:t>22</w:t>
      </w:r>
      <w:r w:rsidR="00500993">
        <w:tab/>
      </w:r>
      <w:r w:rsidR="00500993">
        <w:tab/>
        <w:t>05-02-1925</w:t>
      </w:r>
      <w:r w:rsidR="00261AC5">
        <w:tab/>
      </w:r>
      <w:r w:rsidR="00261AC5">
        <w:tab/>
        <w:t>Erp</w:t>
      </w:r>
      <w:r w:rsidR="00261AC5">
        <w:tab/>
      </w:r>
      <w:r w:rsidR="00261AC5">
        <w:tab/>
      </w:r>
      <w:r w:rsidR="00261AC5">
        <w:tab/>
      </w:r>
      <w:r w:rsidR="00261AC5">
        <w:tab/>
        <w:t>geldlening</w:t>
      </w:r>
    </w:p>
    <w:p w:rsidR="00507C46" w:rsidRDefault="00507C46" w:rsidP="00D63BD8">
      <w:pPr>
        <w:pStyle w:val="Geenafstand"/>
      </w:pPr>
      <w:r>
        <w:t xml:space="preserve">Petrus Beekmans, Johannes Beekmans, kinderen van Antonius Beekmans, </w:t>
      </w:r>
      <w:proofErr w:type="spellStart"/>
      <w:r>
        <w:t>Leonardus</w:t>
      </w:r>
      <w:proofErr w:type="spellEnd"/>
      <w:r>
        <w:t xml:space="preserve"> </w:t>
      </w:r>
      <w:proofErr w:type="spellStart"/>
      <w:r>
        <w:t>Donatus</w:t>
      </w:r>
      <w:proofErr w:type="spellEnd"/>
      <w:r>
        <w:t xml:space="preserve"> van de Wetering gehuwd met Petronella Beekmans, Johanna Klaassen weduwe van Antonius Beekmans en </w:t>
      </w:r>
      <w:proofErr w:type="spellStart"/>
      <w:r>
        <w:t>Leonardus</w:t>
      </w:r>
      <w:proofErr w:type="spellEnd"/>
      <w:r>
        <w:t xml:space="preserve"> Beekmans, allen wonende te Erp</w:t>
      </w:r>
      <w:r w:rsidR="00261AC5">
        <w:t>.</w:t>
      </w:r>
    </w:p>
    <w:p w:rsidR="00261AC5" w:rsidRDefault="00261AC5" w:rsidP="00D63BD8">
      <w:pPr>
        <w:pStyle w:val="Geenafstand"/>
      </w:pPr>
      <w:r>
        <w:t>Ze hebben 100 gulden geleend bij Johannes Lambertus, Petrus en Johanna van Laarhoven, minderjarige waarvan  de vader is Cornelis van Laarhoven wonende te Eerde gemeente Sint-Oedenrode.</w:t>
      </w:r>
    </w:p>
    <w:p w:rsidR="00261AC5" w:rsidRDefault="00261AC5" w:rsidP="00D63BD8">
      <w:pPr>
        <w:pStyle w:val="Geenafstand"/>
      </w:pPr>
      <w:r>
        <w:t>Waarborg: een huis en land gelegen te Erp sectie F. 384 115 118 503 579 332 367 427 en sectie G. 1034 1051 en 1035.</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23</w:t>
      </w:r>
      <w:r w:rsidR="00500993">
        <w:tab/>
      </w:r>
      <w:r w:rsidR="00500993">
        <w:tab/>
        <w:t>06-02-1925</w:t>
      </w:r>
      <w:r w:rsidR="00727A76">
        <w:tab/>
      </w:r>
      <w:r w:rsidR="00727A76">
        <w:tab/>
        <w:t>Veghel</w:t>
      </w:r>
      <w:r w:rsidR="00727A76">
        <w:tab/>
      </w:r>
      <w:r w:rsidR="00727A76">
        <w:tab/>
      </w:r>
      <w:r w:rsidR="00727A76">
        <w:tab/>
      </w:r>
      <w:r w:rsidR="00727A76">
        <w:tab/>
        <w:t>volmacht</w:t>
      </w:r>
    </w:p>
    <w:p w:rsidR="00261AC5" w:rsidRDefault="00261AC5" w:rsidP="00D63BD8">
      <w:pPr>
        <w:pStyle w:val="Geenafstand"/>
      </w:pPr>
      <w:r>
        <w:t xml:space="preserve"> Henricus Adrianus Maria de Graauw, directeur van de koopvaart in Veghel en wonende in Rotterdam. Verklaard om namens de koopvaart</w:t>
      </w:r>
      <w:r w:rsidR="00727A76">
        <w:t xml:space="preserve"> volmacht te geven aan Mathieu </w:t>
      </w:r>
      <w:proofErr w:type="spellStart"/>
      <w:r w:rsidR="00727A76">
        <w:t>Tünnissen</w:t>
      </w:r>
      <w:proofErr w:type="spellEnd"/>
      <w:r w:rsidR="00727A76">
        <w:t>, chef in handelszaken en wonende te Veghel.</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24</w:t>
      </w:r>
      <w:r w:rsidR="00500993">
        <w:tab/>
      </w:r>
      <w:r w:rsidR="00500993">
        <w:tab/>
        <w:t>07-02-1925</w:t>
      </w:r>
      <w:r w:rsidR="00727A76">
        <w:tab/>
      </w:r>
      <w:r w:rsidR="00727A76">
        <w:tab/>
        <w:t>Veghel</w:t>
      </w:r>
      <w:r w:rsidR="00727A76">
        <w:tab/>
      </w:r>
      <w:r w:rsidR="00727A76">
        <w:tab/>
      </w:r>
      <w:r w:rsidR="00727A76">
        <w:tab/>
      </w:r>
      <w:r w:rsidR="00727A76">
        <w:tab/>
        <w:t>verkoop</w:t>
      </w:r>
    </w:p>
    <w:p w:rsidR="004445D2" w:rsidRDefault="00727A76" w:rsidP="00D63BD8">
      <w:pPr>
        <w:pStyle w:val="Geenafstand"/>
      </w:pPr>
      <w:proofErr w:type="spellStart"/>
      <w:r>
        <w:t>Leonardus</w:t>
      </w:r>
      <w:proofErr w:type="spellEnd"/>
      <w:r>
        <w:t xml:space="preserve"> Pijnenburg, tramconducteur te Veghel heeft verkocht aan Johannes van der Linden, </w:t>
      </w:r>
      <w:proofErr w:type="spellStart"/>
      <w:r>
        <w:t>Gijsbertuszoon</w:t>
      </w:r>
      <w:proofErr w:type="spellEnd"/>
      <w:r>
        <w:t>, landbouwer te Dinther</w:t>
      </w:r>
      <w:r w:rsidR="004445D2">
        <w:t xml:space="preserve">. </w:t>
      </w:r>
    </w:p>
    <w:p w:rsidR="00727A76" w:rsidRDefault="004445D2" w:rsidP="00D63BD8">
      <w:pPr>
        <w:pStyle w:val="Geenafstand"/>
      </w:pPr>
      <w:r>
        <w:t xml:space="preserve">Verkocht </w:t>
      </w:r>
      <w:r w:rsidR="00727A76">
        <w:t xml:space="preserve"> een huis gelegen te Veghel op </w:t>
      </w:r>
      <w:r>
        <w:t xml:space="preserve">het </w:t>
      </w:r>
      <w:proofErr w:type="spellStart"/>
      <w:r w:rsidR="00727A76">
        <w:t>Middegaal</w:t>
      </w:r>
      <w:proofErr w:type="spellEnd"/>
      <w:r w:rsidR="00727A76">
        <w:t xml:space="preserve"> sectie A. 2972 en 2973</w:t>
      </w:r>
      <w:r>
        <w:t>.</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25</w:t>
      </w:r>
      <w:r w:rsidR="00500993">
        <w:tab/>
      </w:r>
      <w:r w:rsidR="00500993">
        <w:tab/>
        <w:t>11-02-1925</w:t>
      </w:r>
      <w:r w:rsidR="004445D2">
        <w:tab/>
      </w:r>
      <w:r w:rsidR="004445D2">
        <w:tab/>
        <w:t>Erp</w:t>
      </w:r>
      <w:r w:rsidR="004445D2">
        <w:tab/>
      </w:r>
      <w:r w:rsidR="004445D2">
        <w:tab/>
      </w:r>
      <w:r w:rsidR="004445D2">
        <w:tab/>
      </w:r>
      <w:r w:rsidR="004445D2">
        <w:tab/>
        <w:t>verkoop</w:t>
      </w:r>
    </w:p>
    <w:p w:rsidR="00727A76" w:rsidRDefault="004445D2" w:rsidP="00D63BD8">
      <w:pPr>
        <w:pStyle w:val="Geenafstand"/>
      </w:pPr>
      <w:r>
        <w:t xml:space="preserve">Johannes </w:t>
      </w:r>
      <w:proofErr w:type="spellStart"/>
      <w:r>
        <w:t>Lankers</w:t>
      </w:r>
      <w:proofErr w:type="spellEnd"/>
      <w:r>
        <w:t>, landbouwer te Erp heeft verkocht aan Adrianus Verhoeven te Keldonk een huis aldaar gelegen sectie K. 955 als ook hooiland “de Bulten” bij de molen etc.</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26</w:t>
      </w:r>
      <w:r w:rsidR="00500993">
        <w:tab/>
      </w:r>
      <w:r w:rsidR="00500993">
        <w:tab/>
        <w:t>12-02-1925</w:t>
      </w:r>
      <w:r w:rsidR="004445D2">
        <w:tab/>
      </w:r>
      <w:r w:rsidR="004445D2">
        <w:tab/>
        <w:t>Veghel</w:t>
      </w:r>
      <w:r w:rsidR="004445D2">
        <w:tab/>
      </w:r>
      <w:r w:rsidR="004445D2">
        <w:tab/>
      </w:r>
      <w:r w:rsidR="004445D2">
        <w:tab/>
      </w:r>
      <w:r w:rsidR="004445D2">
        <w:tab/>
        <w:t>verkoop</w:t>
      </w:r>
    </w:p>
    <w:p w:rsidR="004445D2" w:rsidRDefault="004445D2" w:rsidP="00D63BD8">
      <w:pPr>
        <w:pStyle w:val="Geenafstand"/>
      </w:pPr>
      <w:r>
        <w:t xml:space="preserve">Hendrikus van </w:t>
      </w:r>
      <w:proofErr w:type="spellStart"/>
      <w:r>
        <w:t>Heertum</w:t>
      </w:r>
      <w:proofErr w:type="spellEnd"/>
      <w:r>
        <w:t xml:space="preserve">, landbouwer en herbergier ter plaatse de Koevering, heeft verkocht aan  Gerardus van </w:t>
      </w:r>
      <w:proofErr w:type="spellStart"/>
      <w:r>
        <w:t>Beljouw</w:t>
      </w:r>
      <w:proofErr w:type="spellEnd"/>
      <w:r>
        <w:t>, slager en koopman te Veghel een perceel hooiland te Veghel aan de Aa bij de Mestbrug sectie D. 2000.</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27</w:t>
      </w:r>
      <w:r w:rsidR="00500993">
        <w:tab/>
      </w:r>
      <w:r w:rsidR="00500993">
        <w:tab/>
        <w:t>13-02-1925</w:t>
      </w:r>
      <w:r w:rsidR="004445D2">
        <w:tab/>
      </w:r>
      <w:r w:rsidR="004445D2">
        <w:tab/>
        <w:t>Sint-Oedenrode</w:t>
      </w:r>
      <w:r w:rsidR="004445D2">
        <w:tab/>
      </w:r>
      <w:r w:rsidR="004445D2">
        <w:tab/>
        <w:t>verkoop</w:t>
      </w:r>
    </w:p>
    <w:p w:rsidR="004445D2" w:rsidRDefault="004445D2" w:rsidP="00D63BD8">
      <w:pPr>
        <w:pStyle w:val="Geenafstand"/>
      </w:pPr>
      <w:r>
        <w:t>Petrus van Hooff, landbouwer te Eerde gemeente Veghel heeft verkocht aan Wilhelmus van Geffen, metselaar een perceel hooiland gelegen te Eerde gemeente Sint-Oedenrode sectie D. 2170.</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28</w:t>
      </w:r>
      <w:r w:rsidR="00500993">
        <w:tab/>
      </w:r>
      <w:r w:rsidR="00500993">
        <w:tab/>
        <w:t>16-02-1925</w:t>
      </w:r>
      <w:r w:rsidR="00596805">
        <w:tab/>
      </w:r>
      <w:r w:rsidR="00596805">
        <w:tab/>
        <w:t>Veghel</w:t>
      </w:r>
      <w:r w:rsidR="00596805">
        <w:tab/>
      </w:r>
      <w:r w:rsidR="00596805">
        <w:tab/>
      </w:r>
      <w:r w:rsidR="00596805">
        <w:tab/>
      </w:r>
      <w:r w:rsidR="00596805">
        <w:tab/>
        <w:t>verkoop</w:t>
      </w:r>
    </w:p>
    <w:p w:rsidR="00596805" w:rsidRDefault="00596805" w:rsidP="00D63BD8">
      <w:pPr>
        <w:pStyle w:val="Geenafstand"/>
      </w:pPr>
      <w:r>
        <w:t>Christianus Ketelaars, Hendrikuszoon heeft verkocht aan Martinus van de Ven een perceel hooiland sectie D. 381.</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29</w:t>
      </w:r>
      <w:r w:rsidR="00500993">
        <w:tab/>
      </w:r>
      <w:r w:rsidR="00500993">
        <w:tab/>
        <w:t>16-02-1925</w:t>
      </w:r>
      <w:r w:rsidR="00596805">
        <w:tab/>
      </w:r>
      <w:r w:rsidR="00596805">
        <w:tab/>
        <w:t>Veghel</w:t>
      </w:r>
      <w:r w:rsidR="00596805">
        <w:tab/>
      </w:r>
      <w:r w:rsidR="00596805">
        <w:tab/>
      </w:r>
      <w:r w:rsidR="00596805">
        <w:tab/>
      </w:r>
      <w:r w:rsidR="00596805">
        <w:tab/>
        <w:t>verkoop</w:t>
      </w:r>
    </w:p>
    <w:p w:rsidR="002675C5" w:rsidRDefault="00596805" w:rsidP="00D63BD8">
      <w:pPr>
        <w:pStyle w:val="Geenafstand"/>
      </w:pPr>
      <w:r>
        <w:t xml:space="preserve">Johannes </w:t>
      </w:r>
      <w:proofErr w:type="spellStart"/>
      <w:r>
        <w:t>Dánge</w:t>
      </w:r>
      <w:proofErr w:type="spellEnd"/>
      <w:r>
        <w:t xml:space="preserve"> heeft verkocht aan Johannes van de Donk, Theodoruszoon land ter plaatse </w:t>
      </w:r>
      <w:proofErr w:type="spellStart"/>
      <w:r>
        <w:t>Middegaal</w:t>
      </w:r>
      <w:proofErr w:type="spellEnd"/>
      <w:r>
        <w:t xml:space="preserve"> sectie A. 384.</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31</w:t>
      </w:r>
      <w:r w:rsidR="00500993">
        <w:tab/>
      </w:r>
      <w:r w:rsidR="00500993">
        <w:tab/>
        <w:t>20-02-1925</w:t>
      </w:r>
      <w:r w:rsidR="00596805">
        <w:tab/>
      </w:r>
      <w:r w:rsidR="00596805">
        <w:tab/>
        <w:t>Veghel</w:t>
      </w:r>
      <w:r w:rsidR="00596805">
        <w:tab/>
      </w:r>
      <w:r w:rsidR="00596805">
        <w:tab/>
      </w:r>
      <w:r w:rsidR="00596805">
        <w:tab/>
      </w:r>
      <w:r w:rsidR="00596805">
        <w:tab/>
      </w:r>
      <w:r w:rsidR="00025B4F">
        <w:t>scheiding en deling</w:t>
      </w:r>
    </w:p>
    <w:p w:rsidR="00596805" w:rsidRDefault="00596805" w:rsidP="00D63BD8">
      <w:pPr>
        <w:pStyle w:val="Geenafstand"/>
      </w:pPr>
      <w:r>
        <w:t xml:space="preserve">Hendrika van de </w:t>
      </w:r>
      <w:proofErr w:type="spellStart"/>
      <w:r>
        <w:t>Wijdeven</w:t>
      </w:r>
      <w:proofErr w:type="spellEnd"/>
      <w:r>
        <w:t xml:space="preserve">, weduwe Martinus van de </w:t>
      </w:r>
      <w:proofErr w:type="spellStart"/>
      <w:r>
        <w:t>Crommert</w:t>
      </w:r>
      <w:proofErr w:type="spellEnd"/>
      <w:r>
        <w:t xml:space="preserve">, Johannes Martinus van de </w:t>
      </w:r>
      <w:proofErr w:type="spellStart"/>
      <w:r>
        <w:t>Crommert</w:t>
      </w:r>
      <w:proofErr w:type="spellEnd"/>
      <w:r>
        <w:t xml:space="preserve">, Martinus van de </w:t>
      </w:r>
      <w:proofErr w:type="spellStart"/>
      <w:r>
        <w:t>Crommert</w:t>
      </w:r>
      <w:proofErr w:type="spellEnd"/>
      <w:r>
        <w:t xml:space="preserve">, Hendrikus van de </w:t>
      </w:r>
      <w:proofErr w:type="spellStart"/>
      <w:r>
        <w:t>Crommert</w:t>
      </w:r>
      <w:proofErr w:type="spellEnd"/>
      <w:r>
        <w:t xml:space="preserve">, Martinus van Doorn, Gerarduszoon gehuwd met Anna Maria van de </w:t>
      </w:r>
      <w:proofErr w:type="spellStart"/>
      <w:r>
        <w:t>Crommert</w:t>
      </w:r>
      <w:proofErr w:type="spellEnd"/>
      <w:r>
        <w:t xml:space="preserve">, Adrianus van Doorn, Gerarduszoon, gehuwd met Petronella van de </w:t>
      </w:r>
      <w:proofErr w:type="spellStart"/>
      <w:r>
        <w:t>Crommert</w:t>
      </w:r>
      <w:proofErr w:type="spellEnd"/>
      <w:r>
        <w:t>.</w:t>
      </w:r>
    </w:p>
    <w:p w:rsidR="00596805" w:rsidRDefault="00596805" w:rsidP="00D63BD8">
      <w:pPr>
        <w:pStyle w:val="Geenafstand"/>
      </w:pPr>
      <w:r>
        <w:t xml:space="preserve">Ze scheiden en delen samen de goederen van eerst genoemde Hendrika van de </w:t>
      </w:r>
      <w:proofErr w:type="spellStart"/>
      <w:r>
        <w:t>Wijdeven</w:t>
      </w:r>
      <w:proofErr w:type="spellEnd"/>
      <w:r>
        <w:t xml:space="preserve">, weduwe Martinus van de </w:t>
      </w:r>
      <w:proofErr w:type="spellStart"/>
      <w:r>
        <w:t>Crommert</w:t>
      </w:r>
      <w:proofErr w:type="spellEnd"/>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32</w:t>
      </w:r>
      <w:r w:rsidR="00500993">
        <w:tab/>
      </w:r>
      <w:r w:rsidR="00500993">
        <w:tab/>
        <w:t>20-02-1925</w:t>
      </w:r>
      <w:r w:rsidR="00025B4F">
        <w:tab/>
      </w:r>
      <w:r w:rsidR="00025B4F">
        <w:tab/>
        <w:t>Veghel</w:t>
      </w:r>
      <w:r w:rsidR="00025B4F">
        <w:tab/>
      </w:r>
      <w:r w:rsidR="00025B4F">
        <w:tab/>
      </w:r>
      <w:r w:rsidR="00025B4F">
        <w:tab/>
      </w:r>
      <w:r w:rsidR="00025B4F">
        <w:tab/>
        <w:t>verkoop</w:t>
      </w:r>
    </w:p>
    <w:p w:rsidR="002675C5" w:rsidRDefault="00025B4F" w:rsidP="00D63BD8">
      <w:pPr>
        <w:pStyle w:val="Geenafstand"/>
      </w:pPr>
      <w:r>
        <w:t xml:space="preserve">Hendrika van de </w:t>
      </w:r>
      <w:proofErr w:type="spellStart"/>
      <w:r>
        <w:t>Wijdeven</w:t>
      </w:r>
      <w:proofErr w:type="spellEnd"/>
      <w:r>
        <w:t xml:space="preserve">, weduwe Martinus van de </w:t>
      </w:r>
      <w:proofErr w:type="spellStart"/>
      <w:r>
        <w:t>Crommert</w:t>
      </w:r>
      <w:proofErr w:type="spellEnd"/>
      <w:r>
        <w:t xml:space="preserve"> heeft verkocht aan Theodorus Hendrikus van de </w:t>
      </w:r>
      <w:proofErr w:type="spellStart"/>
      <w:r>
        <w:t>Crommert</w:t>
      </w:r>
      <w:proofErr w:type="spellEnd"/>
      <w:r>
        <w:t xml:space="preserve">, Martinuszoon een </w:t>
      </w:r>
      <w:r w:rsidR="00EE6F6A">
        <w:t>landbouwers huis</w:t>
      </w:r>
      <w:r>
        <w:t xml:space="preserve"> sectie A. 3553 en 3554 en enige percelen bouwland.</w:t>
      </w:r>
    </w:p>
    <w:p w:rsidR="00FB33B1" w:rsidRDefault="00EE6F6A" w:rsidP="00EE6F6A">
      <w:pPr>
        <w:pStyle w:val="Geenafstand"/>
      </w:pPr>
      <w:r>
        <w:t>Bijgevoegde</w:t>
      </w:r>
      <w:r w:rsidR="00FB33B1">
        <w:t xml:space="preserve"> een</w:t>
      </w:r>
      <w:r>
        <w:t xml:space="preserve"> akte van 11-09-1928</w:t>
      </w:r>
      <w:r w:rsidR="00FB33B1">
        <w:t xml:space="preserve"> over een schuldbetaling.</w:t>
      </w:r>
    </w:p>
    <w:p w:rsidR="00EE6F6A" w:rsidRDefault="00EE6F6A" w:rsidP="00EE6F6A">
      <w:pPr>
        <w:pStyle w:val="Geenafstand"/>
      </w:pPr>
      <w:r>
        <w:t xml:space="preserve">Johannes van de </w:t>
      </w:r>
      <w:proofErr w:type="spellStart"/>
      <w:r>
        <w:t>Crommert</w:t>
      </w:r>
      <w:proofErr w:type="spellEnd"/>
      <w:r>
        <w:t xml:space="preserve">, veehandelaar, Martinus van de </w:t>
      </w:r>
      <w:proofErr w:type="spellStart"/>
      <w:r>
        <w:t>Crommert</w:t>
      </w:r>
      <w:proofErr w:type="spellEnd"/>
      <w:r>
        <w:t xml:space="preserve">, beiden Veghel. Hendrikus van de </w:t>
      </w:r>
      <w:proofErr w:type="spellStart"/>
      <w:r>
        <w:t>Crommert</w:t>
      </w:r>
      <w:proofErr w:type="spellEnd"/>
      <w:r>
        <w:t xml:space="preserve">, Sint-Oedenrode. Henricus van de </w:t>
      </w:r>
      <w:proofErr w:type="spellStart"/>
      <w:r>
        <w:t>Crommert</w:t>
      </w:r>
      <w:proofErr w:type="spellEnd"/>
      <w:r>
        <w:t xml:space="preserve">, Maria Heide. Martinus van Doorn, Gerarduszoon te Veghel gehuwd met Anna Maria van de </w:t>
      </w:r>
      <w:proofErr w:type="spellStart"/>
      <w:r>
        <w:t>Crommert</w:t>
      </w:r>
      <w:proofErr w:type="spellEnd"/>
      <w:r>
        <w:t xml:space="preserve">. Adrianus van Doorn, Gerarduszoon, gehuwd met Petronella van de </w:t>
      </w:r>
      <w:proofErr w:type="spellStart"/>
      <w:r>
        <w:t>Crommert</w:t>
      </w:r>
      <w:proofErr w:type="spellEnd"/>
      <w:r>
        <w:t xml:space="preserve">. Antonia Theodora </w:t>
      </w:r>
      <w:proofErr w:type="spellStart"/>
      <w:r>
        <w:t>Cöp</w:t>
      </w:r>
      <w:proofErr w:type="spellEnd"/>
      <w:r>
        <w:t xml:space="preserve">, wonende te Haps en weduwe van Theodorus Hendrikus van de </w:t>
      </w:r>
      <w:proofErr w:type="spellStart"/>
      <w:r>
        <w:t>Crommert</w:t>
      </w:r>
      <w:proofErr w:type="spellEnd"/>
      <w:r>
        <w:t xml:space="preserve"> en haar kinderen Hendrika </w:t>
      </w:r>
      <w:proofErr w:type="spellStart"/>
      <w:r>
        <w:t>Francina</w:t>
      </w:r>
      <w:proofErr w:type="spellEnd"/>
      <w:r>
        <w:t xml:space="preserve"> Maria en Theodora Jacoba Maria van de </w:t>
      </w:r>
      <w:proofErr w:type="spellStart"/>
      <w:r>
        <w:t>Crommert</w:t>
      </w:r>
      <w:proofErr w:type="spellEnd"/>
      <w:r>
        <w:t xml:space="preserve"> allen Haps.</w:t>
      </w:r>
    </w:p>
    <w:p w:rsidR="00025B4F" w:rsidRDefault="00025B4F" w:rsidP="00D63BD8">
      <w:pPr>
        <w:pStyle w:val="Geenafstand"/>
      </w:pPr>
    </w:p>
    <w:p w:rsidR="00887BD9" w:rsidRDefault="00887BD9" w:rsidP="00D63BD8">
      <w:pPr>
        <w:pStyle w:val="Geenafstand"/>
      </w:pPr>
    </w:p>
    <w:p w:rsidR="00CE157C" w:rsidRDefault="00CE157C" w:rsidP="00D63BD8">
      <w:pPr>
        <w:pStyle w:val="Geenafstand"/>
      </w:pPr>
      <w:r>
        <w:t>33</w:t>
      </w:r>
      <w:r w:rsidR="00500993">
        <w:tab/>
      </w:r>
      <w:r w:rsidR="00500993">
        <w:tab/>
        <w:t>21-02-1925</w:t>
      </w:r>
      <w:r w:rsidR="0094695E">
        <w:tab/>
      </w:r>
      <w:r w:rsidR="0094695E">
        <w:tab/>
        <w:t>Veghel</w:t>
      </w:r>
      <w:r w:rsidR="0094695E">
        <w:tab/>
      </w:r>
      <w:r w:rsidR="0094695E">
        <w:tab/>
      </w:r>
      <w:r w:rsidR="0094695E">
        <w:tab/>
      </w:r>
      <w:r w:rsidR="0094695E">
        <w:tab/>
        <w:t>geldlening</w:t>
      </w:r>
    </w:p>
    <w:p w:rsidR="00FB33B1" w:rsidRDefault="00FB33B1" w:rsidP="0094695E">
      <w:pPr>
        <w:pStyle w:val="Geenafstand"/>
      </w:pPr>
      <w:r>
        <w:t xml:space="preserve">Wilhelmus van der Linden, eerder weduwnaar van Johanna van den Hurk heeft </w:t>
      </w:r>
      <w:r w:rsidR="00844330">
        <w:t xml:space="preserve">5800 gulden </w:t>
      </w:r>
      <w:r w:rsidR="0094695E">
        <w:t>geleend bij Adriana Maria van der Linden en Antonius Johannes van der Linden de minderjarige kinderen van genoemde Wilhelmus van der Linden en wijlen Johanna van den Hurk, wonende te Veghel.</w:t>
      </w:r>
    </w:p>
    <w:p w:rsidR="0094695E" w:rsidRDefault="0094695E" w:rsidP="0094695E">
      <w:pPr>
        <w:pStyle w:val="Geenafstand"/>
      </w:pPr>
      <w:r>
        <w:t xml:space="preserve">Waarborg: land gelegen te Gemert genaamd Het Hofke B. 761 met nog enige percelen. </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34</w:t>
      </w:r>
      <w:r w:rsidR="00500993">
        <w:tab/>
      </w:r>
      <w:r w:rsidR="00500993">
        <w:tab/>
        <w:t>23-02-1925</w:t>
      </w:r>
      <w:r w:rsidR="0094695E">
        <w:tab/>
      </w:r>
      <w:r w:rsidR="0094695E">
        <w:tab/>
        <w:t>Veghel</w:t>
      </w:r>
      <w:r w:rsidR="0094695E">
        <w:tab/>
      </w:r>
      <w:r w:rsidR="0094695E">
        <w:tab/>
      </w:r>
      <w:r w:rsidR="0094695E">
        <w:tab/>
      </w:r>
      <w:r w:rsidR="0094695E">
        <w:tab/>
        <w:t>geldlening</w:t>
      </w:r>
    </w:p>
    <w:p w:rsidR="0094695E" w:rsidRDefault="0094695E" w:rsidP="00D63BD8">
      <w:pPr>
        <w:pStyle w:val="Geenafstand"/>
      </w:pPr>
      <w:r>
        <w:t xml:space="preserve">Martinus Josephus </w:t>
      </w:r>
      <w:proofErr w:type="spellStart"/>
      <w:r>
        <w:t>Frankevoort</w:t>
      </w:r>
      <w:proofErr w:type="spellEnd"/>
      <w:r>
        <w:t xml:space="preserve">, wever te Veghel heeft 700 gulden geleend bij Catharina Clara </w:t>
      </w:r>
      <w:proofErr w:type="spellStart"/>
      <w:r>
        <w:t>Corstens</w:t>
      </w:r>
      <w:proofErr w:type="spellEnd"/>
      <w:r>
        <w:t xml:space="preserve"> uit Gemert en weduwe van Theodorus Gerardus Henricus van der Willigen.</w:t>
      </w:r>
    </w:p>
    <w:p w:rsidR="0094695E" w:rsidRDefault="0094695E" w:rsidP="00D63BD8">
      <w:pPr>
        <w:pStyle w:val="Geenafstand"/>
      </w:pPr>
      <w:r>
        <w:t>Waarborg: huis te Veghel sectie G. 633 etc.</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35</w:t>
      </w:r>
      <w:r w:rsidR="00500993">
        <w:tab/>
      </w:r>
      <w:r w:rsidR="00500993">
        <w:tab/>
        <w:t>25-02-1925</w:t>
      </w:r>
      <w:r w:rsidR="009C7499">
        <w:tab/>
      </w:r>
      <w:r w:rsidR="009C7499">
        <w:tab/>
        <w:t>Veghel</w:t>
      </w:r>
      <w:r w:rsidR="009C7499">
        <w:tab/>
      </w:r>
      <w:r w:rsidR="009C7499">
        <w:tab/>
      </w:r>
      <w:r w:rsidR="009C7499">
        <w:tab/>
      </w:r>
      <w:r w:rsidR="009C7499">
        <w:tab/>
        <w:t>verkoop</w:t>
      </w:r>
    </w:p>
    <w:p w:rsidR="0094695E" w:rsidRDefault="0094695E" w:rsidP="00D63BD8">
      <w:pPr>
        <w:pStyle w:val="Geenafstand"/>
      </w:pPr>
      <w:r>
        <w:t xml:space="preserve">Adrianus </w:t>
      </w:r>
      <w:proofErr w:type="spellStart"/>
      <w:r>
        <w:t>Pennings</w:t>
      </w:r>
      <w:proofErr w:type="spellEnd"/>
      <w:r>
        <w:t>, slachter en koopman te Veghel</w:t>
      </w:r>
      <w:r w:rsidR="009C7499">
        <w:t xml:space="preserve"> heeft verkocht aan </w:t>
      </w:r>
      <w:proofErr w:type="spellStart"/>
      <w:r w:rsidR="009C7499">
        <w:t>Leonardus</w:t>
      </w:r>
      <w:proofErr w:type="spellEnd"/>
      <w:r w:rsidR="009C7499">
        <w:t xml:space="preserve"> Pijnenburg, tramweg conducteur een deel van een perceel land te Veghel in de Bolken sectie G. 852.</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36</w:t>
      </w:r>
      <w:r w:rsidR="00500993">
        <w:tab/>
      </w:r>
      <w:r w:rsidR="00500993">
        <w:tab/>
        <w:t>26-02-1925</w:t>
      </w:r>
      <w:r w:rsidR="009C7499">
        <w:tab/>
      </w:r>
      <w:r w:rsidR="009C7499">
        <w:tab/>
        <w:t>Erp</w:t>
      </w:r>
      <w:r w:rsidR="009C7499">
        <w:tab/>
      </w:r>
      <w:r w:rsidR="009C7499">
        <w:tab/>
      </w:r>
      <w:r w:rsidR="009C7499">
        <w:tab/>
      </w:r>
      <w:r w:rsidR="009C7499">
        <w:tab/>
        <w:t>verhuur</w:t>
      </w:r>
    </w:p>
    <w:p w:rsidR="009C7499" w:rsidRDefault="009C7499" w:rsidP="00D63BD8">
      <w:pPr>
        <w:pStyle w:val="Geenafstand"/>
      </w:pPr>
      <w:r>
        <w:t xml:space="preserve">Wilhelmus van Asseldonk, landbouwer te Erp optredende voor </w:t>
      </w:r>
      <w:proofErr w:type="spellStart"/>
      <w:r>
        <w:t>Lamberdina</w:t>
      </w:r>
      <w:proofErr w:type="spellEnd"/>
      <w:r>
        <w:t xml:space="preserve"> Delisse, weduwe Gerardus Ketelaars, Petruszoon en haar kinderen Antonius en Maria Ketelaars. </w:t>
      </w:r>
    </w:p>
    <w:p w:rsidR="009C7499" w:rsidRDefault="009C7499" w:rsidP="00D63BD8">
      <w:pPr>
        <w:pStyle w:val="Geenafstand"/>
      </w:pPr>
      <w:r>
        <w:t>Heeft voor haar een bouwlandserf gelegen te Erp verhuurd aan Antonius Ketelaars te Dinther.</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37</w:t>
      </w:r>
      <w:r w:rsidR="00500993">
        <w:tab/>
      </w:r>
      <w:r w:rsidR="00500993">
        <w:tab/>
        <w:t>26-02-1925</w:t>
      </w:r>
      <w:r w:rsidR="004413CA">
        <w:tab/>
      </w:r>
      <w:r w:rsidR="004413CA">
        <w:tab/>
        <w:t>Veghel</w:t>
      </w:r>
      <w:r w:rsidR="004413CA">
        <w:tab/>
      </w:r>
      <w:r w:rsidR="004413CA">
        <w:tab/>
      </w:r>
      <w:r w:rsidR="004413CA">
        <w:tab/>
      </w:r>
      <w:r w:rsidR="004413CA">
        <w:tab/>
        <w:t>verkoop</w:t>
      </w:r>
    </w:p>
    <w:p w:rsidR="002675C5" w:rsidRDefault="004413CA" w:rsidP="00D63BD8">
      <w:pPr>
        <w:pStyle w:val="Geenafstand"/>
      </w:pPr>
      <w:r>
        <w:t xml:space="preserve">Martinus van Asseldonk, Arnolduszoon  heeft verkocht aan Johannes, ook genaamd Adrianus van </w:t>
      </w:r>
      <w:proofErr w:type="spellStart"/>
      <w:r>
        <w:t>Mensvoort</w:t>
      </w:r>
      <w:proofErr w:type="spellEnd"/>
      <w:r>
        <w:t xml:space="preserve"> wonende op Krijtenburg gemeente Sint-Oedenrode enige huizen gelegen te Veghel sectie D. 645 666 667 644 1838 635 401 693 685 686 699 1840 1841 1854 2007 2079 2140 en A. 1045.</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39</w:t>
      </w:r>
      <w:r w:rsidR="00500993">
        <w:tab/>
      </w:r>
      <w:r w:rsidR="00500993">
        <w:tab/>
        <w:t>02-03-1925</w:t>
      </w:r>
      <w:r w:rsidR="004413CA">
        <w:tab/>
      </w:r>
      <w:r w:rsidR="004413CA">
        <w:tab/>
        <w:t>Veghel</w:t>
      </w:r>
      <w:r w:rsidR="004413CA">
        <w:tab/>
      </w:r>
      <w:r w:rsidR="004413CA">
        <w:tab/>
      </w:r>
      <w:r w:rsidR="004413CA">
        <w:tab/>
      </w:r>
      <w:r w:rsidR="004413CA">
        <w:tab/>
        <w:t>verkoop</w:t>
      </w:r>
    </w:p>
    <w:p w:rsidR="002675C5" w:rsidRDefault="004413CA" w:rsidP="00D63BD8">
      <w:pPr>
        <w:pStyle w:val="Geenafstand"/>
      </w:pPr>
      <w:r>
        <w:t xml:space="preserve">Robert </w:t>
      </w:r>
      <w:proofErr w:type="spellStart"/>
      <w:r>
        <w:t>Gaffert</w:t>
      </w:r>
      <w:proofErr w:type="spellEnd"/>
      <w:r>
        <w:t xml:space="preserve">, voerman te Veghel heeft 250 gulden geleend bij </w:t>
      </w:r>
      <w:proofErr w:type="spellStart"/>
      <w:r>
        <w:t>Geertruda</w:t>
      </w:r>
      <w:proofErr w:type="spellEnd"/>
      <w:r>
        <w:t xml:space="preserve"> en Adriana van Roosmalen, winkeliersters.</w:t>
      </w:r>
    </w:p>
    <w:p w:rsidR="004413CA" w:rsidRDefault="004413CA" w:rsidP="00D63BD8">
      <w:pPr>
        <w:pStyle w:val="Geenafstand"/>
      </w:pPr>
      <w:r>
        <w:t>Waarborg: huis gelegen te Veghel de Bolken sectie G. 1205 en 1206.</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40</w:t>
      </w:r>
      <w:r w:rsidR="00500993">
        <w:tab/>
      </w:r>
      <w:r w:rsidR="00500993">
        <w:tab/>
        <w:t>02-03-1925</w:t>
      </w:r>
      <w:r w:rsidR="00271DDC">
        <w:tab/>
      </w:r>
      <w:r w:rsidR="00271DDC">
        <w:tab/>
        <w:t>Veghel</w:t>
      </w:r>
      <w:r w:rsidR="00271DDC">
        <w:tab/>
      </w:r>
      <w:r w:rsidR="00271DDC">
        <w:tab/>
      </w:r>
      <w:r w:rsidR="00271DDC">
        <w:tab/>
      </w:r>
      <w:r w:rsidR="00271DDC">
        <w:tab/>
        <w:t>verkoop</w:t>
      </w:r>
    </w:p>
    <w:p w:rsidR="004413CA" w:rsidRDefault="004413CA" w:rsidP="00D63BD8">
      <w:pPr>
        <w:pStyle w:val="Geenafstand"/>
      </w:pPr>
      <w:r>
        <w:t xml:space="preserve">Hendrikus van Dijk, notarisklerk als lasthebber van Maria Adrianus </w:t>
      </w:r>
      <w:proofErr w:type="spellStart"/>
      <w:r>
        <w:t>Völker</w:t>
      </w:r>
      <w:proofErr w:type="spellEnd"/>
      <w:r>
        <w:t xml:space="preserve"> welke eigenaar is van perceel G. 1076</w:t>
      </w:r>
      <w:r w:rsidR="00271DDC">
        <w:t>.</w:t>
      </w:r>
    </w:p>
    <w:p w:rsidR="00271DDC" w:rsidRDefault="00271DDC" w:rsidP="00D63BD8">
      <w:pPr>
        <w:pStyle w:val="Geenafstand"/>
      </w:pPr>
      <w:r>
        <w:t xml:space="preserve">Lastgever verkoopt voor hem aan Catharina </w:t>
      </w:r>
      <w:proofErr w:type="spellStart"/>
      <w:r>
        <w:t>Olijslagers</w:t>
      </w:r>
      <w:proofErr w:type="spellEnd"/>
      <w:r>
        <w:t xml:space="preserve"> gehuwd met Laurens Franssen, schipper te Veghel een woonhuis sectie G. 764 gelegen bij het perceel G. 1076.</w:t>
      </w:r>
    </w:p>
    <w:p w:rsidR="00271DDC" w:rsidRDefault="00271DDC" w:rsidP="00D63BD8">
      <w:pPr>
        <w:pStyle w:val="Geenafstand"/>
      </w:pPr>
      <w:r>
        <w:t xml:space="preserve">Ook verkocht aan </w:t>
      </w:r>
      <w:proofErr w:type="spellStart"/>
      <w:r>
        <w:t>Mechelina</w:t>
      </w:r>
      <w:proofErr w:type="spellEnd"/>
      <w:r>
        <w:t xml:space="preserve"> </w:t>
      </w:r>
      <w:proofErr w:type="spellStart"/>
      <w:r>
        <w:t>Kanters</w:t>
      </w:r>
      <w:proofErr w:type="spellEnd"/>
      <w:r>
        <w:t xml:space="preserve"> een huis sectie   G. 763</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41</w:t>
      </w:r>
      <w:r w:rsidR="00500993">
        <w:tab/>
      </w:r>
      <w:r w:rsidR="00500993">
        <w:tab/>
        <w:t>03-03-1925</w:t>
      </w:r>
      <w:r w:rsidR="00271DDC">
        <w:tab/>
      </w:r>
      <w:r w:rsidR="00271DDC">
        <w:tab/>
        <w:t>Veghel</w:t>
      </w:r>
      <w:r w:rsidR="00271DDC">
        <w:tab/>
      </w:r>
      <w:r w:rsidR="00271DDC">
        <w:tab/>
      </w:r>
      <w:r w:rsidR="00271DDC">
        <w:tab/>
      </w:r>
      <w:r w:rsidR="00271DDC">
        <w:tab/>
        <w:t>verkoop</w:t>
      </w:r>
    </w:p>
    <w:p w:rsidR="002675C5" w:rsidRDefault="00271DDC" w:rsidP="00271DDC">
      <w:pPr>
        <w:pStyle w:val="Geenafstand"/>
      </w:pPr>
      <w:r>
        <w:t xml:space="preserve">Hendrikus van Dijk, notarisklerk als lasthebber van Maria Adrianus </w:t>
      </w:r>
      <w:proofErr w:type="spellStart"/>
      <w:r>
        <w:t>Völker</w:t>
      </w:r>
      <w:proofErr w:type="spellEnd"/>
      <w:r w:rsidRPr="00271DDC">
        <w:t xml:space="preserve"> </w:t>
      </w:r>
      <w:r>
        <w:t>welke eigenaar is van sectie G. 1076 925 927 en 928.</w:t>
      </w:r>
    </w:p>
    <w:p w:rsidR="002675C5" w:rsidRDefault="00271DDC" w:rsidP="00271DDC">
      <w:pPr>
        <w:pStyle w:val="Geenafstand"/>
      </w:pPr>
      <w:r>
        <w:t xml:space="preserve">Lastgever verkoopt voor hem aan Johanna van Asseldonk en Johanna Maria ook genaamd Jans van Asseldonk, een huis gelegen in de Kerkstraat sectie G. 926. </w:t>
      </w:r>
    </w:p>
    <w:p w:rsidR="00271DDC" w:rsidRDefault="00271DDC" w:rsidP="00271DDC">
      <w:pPr>
        <w:pStyle w:val="Geenafstand"/>
      </w:pPr>
    </w:p>
    <w:p w:rsidR="00887BD9" w:rsidRDefault="00887BD9" w:rsidP="00271DDC">
      <w:pPr>
        <w:pStyle w:val="Geenafstand"/>
      </w:pPr>
    </w:p>
    <w:p w:rsidR="00CE157C" w:rsidRDefault="00CE157C" w:rsidP="00D63BD8">
      <w:pPr>
        <w:pStyle w:val="Geenafstand"/>
      </w:pPr>
      <w:r>
        <w:t>44</w:t>
      </w:r>
      <w:r w:rsidR="00500993">
        <w:tab/>
      </w:r>
      <w:r w:rsidR="00500993">
        <w:tab/>
        <w:t>03-03-1925</w:t>
      </w:r>
      <w:r w:rsidR="00271DDC">
        <w:tab/>
      </w:r>
      <w:r w:rsidR="00271DDC">
        <w:tab/>
        <w:t>Veghel</w:t>
      </w:r>
      <w:r w:rsidR="00271DDC">
        <w:tab/>
      </w:r>
      <w:r w:rsidR="00271DDC">
        <w:tab/>
      </w:r>
      <w:r w:rsidR="00271DDC">
        <w:tab/>
      </w:r>
      <w:r w:rsidR="00271DDC">
        <w:tab/>
        <w:t>verkoop</w:t>
      </w:r>
    </w:p>
    <w:p w:rsidR="00E96F0E" w:rsidRDefault="00E96F0E" w:rsidP="00E96F0E">
      <w:pPr>
        <w:pStyle w:val="Geenafstand"/>
      </w:pPr>
      <w:r>
        <w:t xml:space="preserve">Hendrikus van Dijk, notarisklerk als lasthebber van Maria Adrianus </w:t>
      </w:r>
      <w:proofErr w:type="spellStart"/>
      <w:r>
        <w:t>Völker</w:t>
      </w:r>
      <w:proofErr w:type="spellEnd"/>
      <w:r w:rsidRPr="00271DDC">
        <w:t xml:space="preserve"> </w:t>
      </w:r>
      <w:r>
        <w:t>welke eigenaar is van sectie G. 1076 925 927 en 928.</w:t>
      </w:r>
    </w:p>
    <w:p w:rsidR="002675C5" w:rsidRDefault="00E96F0E" w:rsidP="00E96F0E">
      <w:pPr>
        <w:pStyle w:val="Geenafstand"/>
      </w:pPr>
      <w:r>
        <w:t xml:space="preserve">Lastgever verkoopt voor hem aan </w:t>
      </w:r>
      <w:proofErr w:type="spellStart"/>
      <w:r>
        <w:t>Gesina</w:t>
      </w:r>
      <w:proofErr w:type="spellEnd"/>
      <w:r>
        <w:t xml:space="preserve"> Lammerts twee woonhuizen sectie G. 927 en 928.</w:t>
      </w:r>
    </w:p>
    <w:p w:rsidR="00E96F0E" w:rsidRDefault="00E96F0E" w:rsidP="00E96F0E">
      <w:pPr>
        <w:pStyle w:val="Geenafstand"/>
      </w:pPr>
    </w:p>
    <w:p w:rsidR="00887BD9" w:rsidRDefault="00887BD9" w:rsidP="00E96F0E">
      <w:pPr>
        <w:pStyle w:val="Geenafstand"/>
      </w:pPr>
    </w:p>
    <w:p w:rsidR="00CE157C" w:rsidRDefault="00CE157C" w:rsidP="00D63BD8">
      <w:pPr>
        <w:pStyle w:val="Geenafstand"/>
      </w:pPr>
      <w:r>
        <w:t>45</w:t>
      </w:r>
      <w:r w:rsidR="00500993">
        <w:tab/>
      </w:r>
      <w:r w:rsidR="00500993">
        <w:tab/>
        <w:t>04-03-1925</w:t>
      </w:r>
      <w:r w:rsidR="00386DE9">
        <w:tab/>
      </w:r>
      <w:r w:rsidR="00386DE9">
        <w:tab/>
        <w:t>Erp</w:t>
      </w:r>
      <w:r w:rsidR="00386DE9">
        <w:tab/>
      </w:r>
      <w:r w:rsidR="00386DE9">
        <w:tab/>
      </w:r>
      <w:r w:rsidR="00386DE9">
        <w:tab/>
      </w:r>
      <w:r w:rsidR="00386DE9">
        <w:tab/>
        <w:t>geldlening</w:t>
      </w:r>
    </w:p>
    <w:p w:rsidR="00E96F0E" w:rsidRDefault="00386DE9" w:rsidP="00D63BD8">
      <w:pPr>
        <w:pStyle w:val="Geenafstand"/>
      </w:pPr>
      <w:r>
        <w:t xml:space="preserve">Antonius Johannes van </w:t>
      </w:r>
      <w:proofErr w:type="spellStart"/>
      <w:r>
        <w:t>Haandel</w:t>
      </w:r>
      <w:proofErr w:type="spellEnd"/>
      <w:r>
        <w:t xml:space="preserve">, bakker te Erp heeft 1400 gulden geleend bij Johannes </w:t>
      </w:r>
      <w:proofErr w:type="spellStart"/>
      <w:r>
        <w:t>Crooijmans</w:t>
      </w:r>
      <w:proofErr w:type="spellEnd"/>
      <w:r>
        <w:t>.</w:t>
      </w:r>
    </w:p>
    <w:p w:rsidR="00386DE9" w:rsidRDefault="00386DE9" w:rsidP="00D63BD8">
      <w:pPr>
        <w:pStyle w:val="Geenafstand"/>
      </w:pPr>
      <w:r>
        <w:t>Waarborg: huis met bakkerij sectie M. 789.</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46</w:t>
      </w:r>
      <w:r w:rsidR="00500993">
        <w:tab/>
      </w:r>
      <w:r w:rsidR="00500993">
        <w:tab/>
        <w:t>04-03-1925</w:t>
      </w:r>
      <w:r w:rsidR="00386DE9">
        <w:tab/>
      </w:r>
      <w:r w:rsidR="00386DE9">
        <w:tab/>
        <w:t>Veghel</w:t>
      </w:r>
      <w:r w:rsidR="00386DE9">
        <w:tab/>
      </w:r>
      <w:r w:rsidR="00386DE9">
        <w:tab/>
      </w:r>
      <w:r w:rsidR="00386DE9">
        <w:tab/>
      </w:r>
      <w:r w:rsidR="00386DE9">
        <w:tab/>
        <w:t>verkoop</w:t>
      </w:r>
    </w:p>
    <w:p w:rsidR="002675C5" w:rsidRDefault="00386DE9" w:rsidP="00386DE9">
      <w:pPr>
        <w:pStyle w:val="Geenafstand"/>
      </w:pPr>
      <w:r>
        <w:t xml:space="preserve">Hendrikus van Dijk, notarisklerk als lasthebber van Maria Adrianus </w:t>
      </w:r>
      <w:proofErr w:type="spellStart"/>
      <w:r>
        <w:t>Völker</w:t>
      </w:r>
      <w:proofErr w:type="spellEnd"/>
      <w:r>
        <w:t xml:space="preserve"> heeft voor hem verkocht aan </w:t>
      </w:r>
      <w:proofErr w:type="spellStart"/>
      <w:r>
        <w:t>Gesina</w:t>
      </w:r>
      <w:proofErr w:type="spellEnd"/>
      <w:r>
        <w:t xml:space="preserve"> Maria Carolina </w:t>
      </w:r>
      <w:proofErr w:type="spellStart"/>
      <w:r>
        <w:t>Völker</w:t>
      </w:r>
      <w:proofErr w:type="spellEnd"/>
      <w:r>
        <w:t xml:space="preserve"> weduwe van </w:t>
      </w:r>
      <w:proofErr w:type="spellStart"/>
      <w:r>
        <w:t>Leonardus</w:t>
      </w:r>
      <w:proofErr w:type="spellEnd"/>
      <w:r>
        <w:t xml:space="preserve"> Hubertus </w:t>
      </w:r>
      <w:proofErr w:type="spellStart"/>
      <w:r>
        <w:t>Maussen</w:t>
      </w:r>
      <w:proofErr w:type="spellEnd"/>
      <w:r>
        <w:t xml:space="preserve"> een afgescheiden deel van perceel tuingrond sectie G.1076. Ook verkocht aan Theodorus Adrianus Winters, koopman te Veghel een huis  sectie G. 1076</w:t>
      </w:r>
      <w:r w:rsidR="00CE7822">
        <w:t>.</w:t>
      </w:r>
    </w:p>
    <w:p w:rsidR="00386DE9" w:rsidRDefault="00386DE9" w:rsidP="00386DE9">
      <w:pPr>
        <w:pStyle w:val="Geenafstand"/>
      </w:pPr>
    </w:p>
    <w:p w:rsidR="00887BD9" w:rsidRDefault="00887BD9" w:rsidP="00386DE9">
      <w:pPr>
        <w:pStyle w:val="Geenafstand"/>
      </w:pPr>
    </w:p>
    <w:p w:rsidR="00CE157C" w:rsidRDefault="00CE157C" w:rsidP="00D63BD8">
      <w:pPr>
        <w:pStyle w:val="Geenafstand"/>
      </w:pPr>
      <w:r>
        <w:t>47</w:t>
      </w:r>
      <w:r w:rsidR="00500993">
        <w:tab/>
      </w:r>
      <w:r w:rsidR="00500993">
        <w:tab/>
        <w:t>05-03-1925</w:t>
      </w:r>
      <w:r w:rsidR="00BE2B4A">
        <w:tab/>
      </w:r>
      <w:r w:rsidR="00BE2B4A">
        <w:tab/>
        <w:t>Veghel</w:t>
      </w:r>
      <w:r w:rsidR="00BE2B4A">
        <w:tab/>
      </w:r>
      <w:r w:rsidR="00BE2B4A">
        <w:tab/>
      </w:r>
      <w:r w:rsidR="00BE2B4A">
        <w:tab/>
      </w:r>
      <w:r w:rsidR="00BE2B4A">
        <w:tab/>
        <w:t>verhuur</w:t>
      </w:r>
    </w:p>
    <w:p w:rsidR="002675C5" w:rsidRDefault="00CE7822" w:rsidP="00D63BD8">
      <w:pPr>
        <w:pStyle w:val="Geenafstand"/>
      </w:pPr>
      <w:r>
        <w:t>Hendrikus van de Ven, Martinuszoon</w:t>
      </w:r>
      <w:r w:rsidR="00BE2B4A">
        <w:t xml:space="preserve"> heeft verhuurd aan Antonius van Eck wonende te Nistelrode een huis met land gelegen te Veghel sectie B. 2432 535 789 790 792 526 2460 1670 1830 1826 en sectie C. 149 1463 977 726.</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49</w:t>
      </w:r>
      <w:r w:rsidR="00500993">
        <w:tab/>
      </w:r>
      <w:r w:rsidR="00500993">
        <w:tab/>
        <w:t>06-03-1925</w:t>
      </w:r>
      <w:r w:rsidR="00EB459A">
        <w:tab/>
      </w:r>
      <w:r w:rsidR="00EB459A">
        <w:tab/>
        <w:t>Sint-Oedenrode</w:t>
      </w:r>
      <w:r w:rsidR="00EB459A">
        <w:tab/>
      </w:r>
      <w:r w:rsidR="00EB459A">
        <w:tab/>
        <w:t>verhuur</w:t>
      </w:r>
    </w:p>
    <w:p w:rsidR="00BE2B4A" w:rsidRDefault="00BE2B4A" w:rsidP="00D63BD8">
      <w:pPr>
        <w:pStyle w:val="Geenafstand"/>
      </w:pPr>
      <w:r>
        <w:t xml:space="preserve">Wilhelmus van Geffen metselaar te Eerde gemeente Sint-Oedenrode heeft verhuurd aan Johannes Lambertus </w:t>
      </w:r>
      <w:proofErr w:type="spellStart"/>
      <w:r>
        <w:t>Mobers</w:t>
      </w:r>
      <w:proofErr w:type="spellEnd"/>
      <w:r>
        <w:t>, timmerman door de verhuurder nog te bouwen woonhuis met bijgebouwen.</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50</w:t>
      </w:r>
      <w:r w:rsidR="00500993">
        <w:tab/>
      </w:r>
      <w:r w:rsidR="00500993">
        <w:tab/>
        <w:t>07-03-1925</w:t>
      </w:r>
      <w:r w:rsidR="00EB459A">
        <w:tab/>
      </w:r>
      <w:r w:rsidR="00EB459A">
        <w:tab/>
        <w:t>Veghel</w:t>
      </w:r>
      <w:r w:rsidR="00EB459A">
        <w:tab/>
      </w:r>
      <w:r w:rsidR="00EB459A">
        <w:tab/>
      </w:r>
      <w:r w:rsidR="00EB459A">
        <w:tab/>
      </w:r>
      <w:r w:rsidR="00EB459A">
        <w:tab/>
        <w:t>geldlening</w:t>
      </w:r>
    </w:p>
    <w:p w:rsidR="00BE2B4A" w:rsidRDefault="00BE2B4A" w:rsidP="00D63BD8">
      <w:pPr>
        <w:pStyle w:val="Geenafstand"/>
      </w:pPr>
      <w:r>
        <w:t>Theodorus Adrianus Winters, koopman te Veghel heeft 8000 gulden geleend bij doctor Johannes Hermanus Henricus Verbeek, arts te Veghel.</w:t>
      </w:r>
    </w:p>
    <w:p w:rsidR="00BE2B4A" w:rsidRDefault="00BE2B4A" w:rsidP="00D63BD8">
      <w:pPr>
        <w:pStyle w:val="Geenafstand"/>
      </w:pPr>
      <w:r>
        <w:t xml:space="preserve">Waarborg: huis te </w:t>
      </w:r>
      <w:r w:rsidR="00134D9C">
        <w:t>Veghel</w:t>
      </w:r>
      <w:r>
        <w:t xml:space="preserve"> sectie G. 1076</w:t>
      </w:r>
      <w:r w:rsidR="00134D9C">
        <w:t xml:space="preserve"> etc.</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51</w:t>
      </w:r>
      <w:r w:rsidR="00500993">
        <w:tab/>
      </w:r>
      <w:r w:rsidR="00500993">
        <w:tab/>
        <w:t>09-03-1925</w:t>
      </w:r>
      <w:r w:rsidR="00C303F6">
        <w:tab/>
      </w:r>
      <w:r w:rsidR="00C303F6">
        <w:tab/>
        <w:t>Veghel</w:t>
      </w:r>
      <w:r w:rsidR="00C303F6">
        <w:tab/>
      </w:r>
      <w:r w:rsidR="00C303F6">
        <w:tab/>
      </w:r>
      <w:r w:rsidR="00C303F6">
        <w:tab/>
      </w:r>
      <w:r w:rsidR="00C303F6">
        <w:tab/>
        <w:t>ruiling</w:t>
      </w:r>
    </w:p>
    <w:p w:rsidR="002675C5" w:rsidRDefault="00186554" w:rsidP="00D63BD8">
      <w:pPr>
        <w:pStyle w:val="Geenafstand"/>
      </w:pPr>
      <w:r>
        <w:t>Anna Maria Vissers weduwe Adrianus van der Linden</w:t>
      </w:r>
      <w:r w:rsidR="00EB459A">
        <w:t xml:space="preserve">, Adrianus van den </w:t>
      </w:r>
      <w:proofErr w:type="spellStart"/>
      <w:r w:rsidR="00EB459A">
        <w:t>Tillaart</w:t>
      </w:r>
      <w:proofErr w:type="spellEnd"/>
      <w:r w:rsidR="00EB459A">
        <w:t xml:space="preserve">, landbouwer te Zijtaart en gehuwd met Johanna Maria van der Linden, Petrus van der Linden, marinus van </w:t>
      </w:r>
      <w:proofErr w:type="spellStart"/>
      <w:r w:rsidR="00EB459A">
        <w:t>helvoirt</w:t>
      </w:r>
      <w:proofErr w:type="spellEnd"/>
      <w:r w:rsidR="00EB459A">
        <w:t xml:space="preserve">, landbouwer te Maria Heide en gehuwd met Anna ook genaamd Agnes van der Linden, Arnoldus van der Linden, Hendrikus van der Linden, Arnoldus van der Linden, Hendrikus van der Linden, landbouwers te Veghel Antonius van der Linden, weduwnaar van </w:t>
      </w:r>
      <w:proofErr w:type="spellStart"/>
      <w:r w:rsidR="00EB459A">
        <w:t>Gerardina</w:t>
      </w:r>
      <w:proofErr w:type="spellEnd"/>
      <w:r w:rsidR="00EB459A">
        <w:t xml:space="preserve"> van de Rijdt, Adrianus Donkers gehuwd met </w:t>
      </w:r>
      <w:proofErr w:type="spellStart"/>
      <w:r w:rsidR="00EB459A">
        <w:t>Gerarda</w:t>
      </w:r>
      <w:proofErr w:type="spellEnd"/>
      <w:r w:rsidR="00EB459A">
        <w:t xml:space="preserve"> van Asseldonk en </w:t>
      </w:r>
      <w:proofErr w:type="spellStart"/>
      <w:r w:rsidR="00EB459A">
        <w:t>Lamberta</w:t>
      </w:r>
      <w:proofErr w:type="spellEnd"/>
      <w:r w:rsidR="00EB459A">
        <w:t xml:space="preserve"> van Asseldonk, ter ene zijde.</w:t>
      </w:r>
    </w:p>
    <w:p w:rsidR="00EB459A" w:rsidRDefault="00EB459A" w:rsidP="00D63BD8">
      <w:pPr>
        <w:pStyle w:val="Geenafstand"/>
      </w:pPr>
      <w:r>
        <w:t xml:space="preserve">Josephus Martinus van den </w:t>
      </w:r>
      <w:proofErr w:type="spellStart"/>
      <w:r>
        <w:t>Tillaart</w:t>
      </w:r>
      <w:proofErr w:type="spellEnd"/>
      <w:r>
        <w:t xml:space="preserve"> bestuurslid van de stoomzuivelfabriek St. Lambertus</w:t>
      </w:r>
      <w:r w:rsidR="008F0350">
        <w:t xml:space="preserve">, mede voor de overige bestuursleden Franciscus van Dooren, </w:t>
      </w:r>
      <w:proofErr w:type="spellStart"/>
      <w:r w:rsidR="008F0350">
        <w:t>Gerardsuzoon</w:t>
      </w:r>
      <w:proofErr w:type="spellEnd"/>
      <w:r w:rsidR="008F0350">
        <w:t xml:space="preserve">, Antonius </w:t>
      </w:r>
      <w:proofErr w:type="spellStart"/>
      <w:r w:rsidR="008F0350">
        <w:t>Raaijmakers</w:t>
      </w:r>
      <w:proofErr w:type="spellEnd"/>
      <w:r w:rsidR="008F0350">
        <w:t xml:space="preserve">, Hendrikuszoon, Jan van </w:t>
      </w:r>
      <w:proofErr w:type="spellStart"/>
      <w:r w:rsidR="008F0350">
        <w:t>Zutven</w:t>
      </w:r>
      <w:proofErr w:type="spellEnd"/>
      <w:r w:rsidR="008F0350">
        <w:t>, Petruszoon, Wilhelmus van Boxmeer, Antonius Thijssen en Adrianus Rovers, Martinuszoon, allen landbouwers ter andere zijde.</w:t>
      </w:r>
    </w:p>
    <w:p w:rsidR="008F0350" w:rsidRDefault="008F0350" w:rsidP="00D63BD8">
      <w:pPr>
        <w:pStyle w:val="Geenafstand"/>
      </w:pPr>
      <w:r>
        <w:t xml:space="preserve">De eerst genoemde groep hebben in ruiling </w:t>
      </w:r>
      <w:r w:rsidR="00C303F6">
        <w:t xml:space="preserve">met de andere groep </w:t>
      </w:r>
      <w:r>
        <w:t>de</w:t>
      </w:r>
      <w:r w:rsidR="00C303F6">
        <w:t>len</w:t>
      </w:r>
      <w:r>
        <w:t xml:space="preserve"> van bouwland gelegen te Veghel aan de </w:t>
      </w:r>
      <w:proofErr w:type="spellStart"/>
      <w:r>
        <w:t>Erpse</w:t>
      </w:r>
      <w:proofErr w:type="spellEnd"/>
      <w:r>
        <w:t xml:space="preserve"> weg </w:t>
      </w:r>
      <w:r w:rsidR="00C303F6">
        <w:t xml:space="preserve">sectie </w:t>
      </w:r>
      <w:r>
        <w:t>B. 2565 2566</w:t>
      </w:r>
      <w:r w:rsidR="00C303F6" w:rsidRPr="00C303F6">
        <w:t xml:space="preserve"> </w:t>
      </w:r>
      <w:r w:rsidR="00C303F6">
        <w:t xml:space="preserve">en 2169 etc. </w:t>
      </w:r>
    </w:p>
    <w:p w:rsidR="002675C5" w:rsidRDefault="002675C5" w:rsidP="00D63BD8">
      <w:pPr>
        <w:pStyle w:val="Geenafstand"/>
      </w:pPr>
    </w:p>
    <w:p w:rsidR="00887BD9" w:rsidRDefault="00887BD9" w:rsidP="00D63BD8">
      <w:pPr>
        <w:pStyle w:val="Geenafstand"/>
      </w:pPr>
    </w:p>
    <w:p w:rsidR="002675C5" w:rsidRDefault="00CE157C" w:rsidP="00D63BD8">
      <w:pPr>
        <w:pStyle w:val="Geenafstand"/>
      </w:pPr>
      <w:r>
        <w:t>54</w:t>
      </w:r>
      <w:r w:rsidR="00500993">
        <w:tab/>
      </w:r>
      <w:r w:rsidR="00500993">
        <w:tab/>
        <w:t>12-03-1925</w:t>
      </w:r>
      <w:r w:rsidR="00137975">
        <w:tab/>
      </w:r>
      <w:r w:rsidR="00137975">
        <w:tab/>
        <w:t>Veghel</w:t>
      </w:r>
      <w:r w:rsidR="00137975">
        <w:tab/>
      </w:r>
      <w:r w:rsidR="00137975">
        <w:tab/>
      </w:r>
      <w:r w:rsidR="00137975">
        <w:tab/>
      </w:r>
      <w:r w:rsidR="00137975">
        <w:tab/>
        <w:t>verhuur</w:t>
      </w:r>
    </w:p>
    <w:p w:rsidR="00137975" w:rsidRDefault="00C303F6" w:rsidP="00D63BD8">
      <w:pPr>
        <w:pStyle w:val="Geenafstand"/>
      </w:pPr>
      <w:r>
        <w:t xml:space="preserve">Johanna van der Linden, weduwe Wilhelmus van den Hurk op het </w:t>
      </w:r>
      <w:proofErr w:type="spellStart"/>
      <w:r>
        <w:t>Zondsveld</w:t>
      </w:r>
      <w:proofErr w:type="spellEnd"/>
      <w:r>
        <w:t xml:space="preserve"> en moeder van</w:t>
      </w:r>
      <w:r w:rsidR="00137975">
        <w:t xml:space="preserve"> nog minderjarige kinderen Hendrikus, Helena e Martina en de meerderjarige Johannes</w:t>
      </w:r>
      <w:r w:rsidR="00137975" w:rsidRPr="00137975">
        <w:t xml:space="preserve"> </w:t>
      </w:r>
      <w:r w:rsidR="00137975">
        <w:t xml:space="preserve">van den Hurk. </w:t>
      </w:r>
    </w:p>
    <w:p w:rsidR="00C303F6" w:rsidRDefault="00137975" w:rsidP="00D63BD8">
      <w:pPr>
        <w:pStyle w:val="Geenafstand"/>
      </w:pPr>
      <w:r>
        <w:t xml:space="preserve">Ze heeft verhuurd aan Martinus Kusters een landbouwers erf gelegen op het </w:t>
      </w:r>
      <w:proofErr w:type="spellStart"/>
      <w:r>
        <w:t>Zondsveld</w:t>
      </w:r>
      <w:proofErr w:type="spellEnd"/>
      <w:r>
        <w:t xml:space="preserve">. </w:t>
      </w:r>
    </w:p>
    <w:p w:rsidR="00C303F6" w:rsidRDefault="00C303F6" w:rsidP="00D63BD8">
      <w:pPr>
        <w:pStyle w:val="Geenafstand"/>
      </w:pPr>
    </w:p>
    <w:p w:rsidR="00887BD9" w:rsidRDefault="00887BD9" w:rsidP="00D63BD8">
      <w:pPr>
        <w:pStyle w:val="Geenafstand"/>
      </w:pPr>
    </w:p>
    <w:p w:rsidR="00CE157C" w:rsidRDefault="00CE157C" w:rsidP="00D63BD8">
      <w:pPr>
        <w:pStyle w:val="Geenafstand"/>
      </w:pPr>
      <w:r>
        <w:t>55</w:t>
      </w:r>
      <w:r w:rsidR="00BE24C2">
        <w:tab/>
      </w:r>
      <w:r w:rsidR="00BE24C2">
        <w:tab/>
        <w:t>13-03-1925</w:t>
      </w:r>
      <w:r w:rsidR="00D3628F">
        <w:tab/>
      </w:r>
      <w:r w:rsidR="00D3628F">
        <w:tab/>
        <w:t>Veghel</w:t>
      </w:r>
      <w:r w:rsidR="00D3628F">
        <w:tab/>
      </w:r>
      <w:r w:rsidR="00D3628F">
        <w:tab/>
      </w:r>
      <w:r w:rsidR="00D3628F">
        <w:tab/>
      </w:r>
      <w:r w:rsidR="00D3628F">
        <w:tab/>
        <w:t>geldlening</w:t>
      </w:r>
    </w:p>
    <w:p w:rsidR="007552BC" w:rsidRDefault="00D3628F" w:rsidP="00D63BD8">
      <w:pPr>
        <w:pStyle w:val="Geenafstand"/>
      </w:pPr>
      <w:r>
        <w:t xml:space="preserve">Lambertus van Berkel, koopman te Veghel heeft 4000 gulden geleend bij </w:t>
      </w:r>
      <w:proofErr w:type="spellStart"/>
      <w:r>
        <w:t>Egidius</w:t>
      </w:r>
      <w:proofErr w:type="spellEnd"/>
      <w:r>
        <w:t xml:space="preserve"> Cornelis, Theodorus Maria, Johanna Maria, Josephina </w:t>
      </w:r>
      <w:proofErr w:type="spellStart"/>
      <w:r>
        <w:t>Dijmphina</w:t>
      </w:r>
      <w:proofErr w:type="spellEnd"/>
      <w:r>
        <w:t xml:space="preserve"> Theresia, Antonia Maria Cornelia en Anna Maria van Will, allen wonende te Erp.</w:t>
      </w:r>
    </w:p>
    <w:p w:rsidR="00D3628F" w:rsidRDefault="00D3628F" w:rsidP="00D63BD8">
      <w:pPr>
        <w:pStyle w:val="Geenafstand"/>
      </w:pPr>
      <w:r>
        <w:t>Waarborg: huizen en land gelegen te Veghel sectie A. 2961 2247 2248 en 2249.</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56</w:t>
      </w:r>
      <w:r w:rsidR="00BE24C2">
        <w:tab/>
      </w:r>
      <w:r w:rsidR="00BE24C2">
        <w:tab/>
        <w:t>13-03-1925</w:t>
      </w:r>
      <w:r w:rsidR="008744D0">
        <w:tab/>
      </w:r>
      <w:r w:rsidR="008744D0">
        <w:tab/>
        <w:t>Erp</w:t>
      </w:r>
      <w:r w:rsidR="008744D0">
        <w:tab/>
      </w:r>
      <w:r w:rsidR="008744D0">
        <w:tab/>
      </w:r>
      <w:r w:rsidR="008744D0">
        <w:tab/>
      </w:r>
      <w:r w:rsidR="008744D0">
        <w:tab/>
        <w:t>scheiding en deling</w:t>
      </w:r>
    </w:p>
    <w:p w:rsidR="00D3628F" w:rsidRDefault="00D3628F" w:rsidP="00D63BD8">
      <w:pPr>
        <w:pStyle w:val="Geenafstand"/>
      </w:pPr>
      <w:r>
        <w:t xml:space="preserve">Martinus Klaassen of </w:t>
      </w:r>
      <w:proofErr w:type="spellStart"/>
      <w:r>
        <w:t>Claasse</w:t>
      </w:r>
      <w:proofErr w:type="spellEnd"/>
      <w:r>
        <w:t xml:space="preserve">, Johanna Klaassen of </w:t>
      </w:r>
      <w:proofErr w:type="spellStart"/>
      <w:r>
        <w:t>Claasse</w:t>
      </w:r>
      <w:proofErr w:type="spellEnd"/>
      <w:r>
        <w:t xml:space="preserve">, Christianus van Moorsel gehuwd met </w:t>
      </w:r>
      <w:proofErr w:type="spellStart"/>
      <w:r>
        <w:t>Gerarda</w:t>
      </w:r>
      <w:proofErr w:type="spellEnd"/>
      <w:r>
        <w:t xml:space="preserve"> Klaassen of </w:t>
      </w:r>
      <w:proofErr w:type="spellStart"/>
      <w:r>
        <w:t>Claasse</w:t>
      </w:r>
      <w:proofErr w:type="spellEnd"/>
      <w:r>
        <w:t xml:space="preserve"> allen wonende te Erp.</w:t>
      </w:r>
    </w:p>
    <w:p w:rsidR="00D3628F" w:rsidRDefault="00D3628F" w:rsidP="00D63BD8">
      <w:pPr>
        <w:pStyle w:val="Geenafstand"/>
      </w:pPr>
      <w:r>
        <w:t xml:space="preserve">Ze scheien en delen goederen van wijlen het echtpaar Martinus Klaassen of </w:t>
      </w:r>
      <w:proofErr w:type="spellStart"/>
      <w:r>
        <w:t>Claasse</w:t>
      </w:r>
      <w:proofErr w:type="spellEnd"/>
      <w:r>
        <w:t xml:space="preserve"> en Geertruida van Lankveld.</w:t>
      </w:r>
    </w:p>
    <w:p w:rsidR="00D3628F" w:rsidRDefault="00D3628F" w:rsidP="00D63BD8">
      <w:pPr>
        <w:pStyle w:val="Geenafstand"/>
      </w:pPr>
      <w:r>
        <w:t xml:space="preserve">Diverse huizen e land gelegen te Erp sectie D. 826 828 420 286 851 877 878 887 1035 1125 68 38 43, sectie C. 300 463 508 249 180 517, sectie L. 77 111 114 125 126 139 141 145 163 288 337 369 421 465 466 566 626 </w:t>
      </w:r>
      <w:r w:rsidR="008744D0">
        <w:t>658 en 661.</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57</w:t>
      </w:r>
      <w:r w:rsidR="00BE24C2">
        <w:tab/>
      </w:r>
      <w:r w:rsidR="00BE24C2">
        <w:tab/>
        <w:t>13-03-1925</w:t>
      </w:r>
      <w:r w:rsidR="008744D0">
        <w:tab/>
      </w:r>
      <w:r w:rsidR="008744D0">
        <w:tab/>
        <w:t>Erp</w:t>
      </w:r>
      <w:r w:rsidR="008744D0">
        <w:tab/>
      </w:r>
      <w:r w:rsidR="008744D0">
        <w:tab/>
      </w:r>
      <w:r w:rsidR="008744D0">
        <w:tab/>
      </w:r>
      <w:r w:rsidR="008744D0">
        <w:tab/>
        <w:t>verkoop</w:t>
      </w:r>
    </w:p>
    <w:p w:rsidR="002675C5" w:rsidRDefault="008744D0" w:rsidP="00D63BD8">
      <w:pPr>
        <w:pStyle w:val="Geenafstand"/>
      </w:pPr>
      <w:r>
        <w:t xml:space="preserve">Johanna </w:t>
      </w:r>
      <w:proofErr w:type="spellStart"/>
      <w:r>
        <w:t>Claasse</w:t>
      </w:r>
      <w:proofErr w:type="spellEnd"/>
      <w:r>
        <w:t xml:space="preserve"> te Erp heeft verkocht aan Christiaan van Moorsel een huis met land aldaar gelegen sectie L 502 t/m 505 54 40 en 43.</w:t>
      </w:r>
    </w:p>
    <w:p w:rsidR="008744D0" w:rsidRDefault="008744D0" w:rsidP="00D63BD8">
      <w:pPr>
        <w:pStyle w:val="Geenafstand"/>
      </w:pPr>
    </w:p>
    <w:p w:rsidR="00887BD9" w:rsidRDefault="00887BD9" w:rsidP="00D63BD8">
      <w:pPr>
        <w:pStyle w:val="Geenafstand"/>
      </w:pPr>
    </w:p>
    <w:p w:rsidR="00CE157C" w:rsidRDefault="00CE157C" w:rsidP="00D63BD8">
      <w:pPr>
        <w:pStyle w:val="Geenafstand"/>
      </w:pPr>
      <w:r>
        <w:t>58</w:t>
      </w:r>
      <w:r w:rsidR="00BE24C2">
        <w:tab/>
      </w:r>
      <w:r w:rsidR="00BE24C2">
        <w:tab/>
        <w:t>14-03-1925</w:t>
      </w:r>
      <w:r w:rsidR="008744D0">
        <w:tab/>
      </w:r>
      <w:r w:rsidR="008744D0">
        <w:tab/>
        <w:t>Veghel</w:t>
      </w:r>
      <w:r w:rsidR="008744D0">
        <w:tab/>
      </w:r>
      <w:r w:rsidR="008744D0">
        <w:tab/>
      </w:r>
      <w:r w:rsidR="008744D0">
        <w:tab/>
      </w:r>
      <w:r w:rsidR="008744D0">
        <w:tab/>
        <w:t>verkoop</w:t>
      </w:r>
    </w:p>
    <w:p w:rsidR="008744D0" w:rsidRDefault="008744D0" w:rsidP="00D63BD8">
      <w:pPr>
        <w:pStyle w:val="Geenafstand"/>
      </w:pPr>
      <w:r>
        <w:t>Martinus Verbruggen, Lambertuszoon heeft verkocht aan Gerardus Josephus Verbruggen een perceel weiland sectie A. 1983.</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59</w:t>
      </w:r>
      <w:r w:rsidR="00BE24C2">
        <w:tab/>
      </w:r>
      <w:r w:rsidR="00BE24C2">
        <w:tab/>
        <w:t>18-03-1925</w:t>
      </w:r>
      <w:r w:rsidR="008744D0">
        <w:tab/>
      </w:r>
      <w:r w:rsidR="008744D0">
        <w:tab/>
        <w:t>Veghel</w:t>
      </w:r>
      <w:r w:rsidR="008744D0">
        <w:tab/>
      </w:r>
      <w:r w:rsidR="008744D0">
        <w:tab/>
      </w:r>
      <w:r w:rsidR="008744D0">
        <w:tab/>
      </w:r>
      <w:r w:rsidR="008744D0">
        <w:tab/>
        <w:t>geldlening</w:t>
      </w:r>
    </w:p>
    <w:p w:rsidR="008744D0" w:rsidRDefault="008744D0" w:rsidP="00D63BD8">
      <w:pPr>
        <w:pStyle w:val="Geenafstand"/>
      </w:pPr>
      <w:r>
        <w:t xml:space="preserve">Christianus </w:t>
      </w:r>
      <w:proofErr w:type="spellStart"/>
      <w:r>
        <w:t>Kweens</w:t>
      </w:r>
      <w:proofErr w:type="spellEnd"/>
      <w:r>
        <w:t xml:space="preserve"> landbouwer op het </w:t>
      </w:r>
      <w:proofErr w:type="spellStart"/>
      <w:r>
        <w:t>Zondsveld</w:t>
      </w:r>
      <w:proofErr w:type="spellEnd"/>
      <w:r>
        <w:t xml:space="preserve"> heeft 600 gulden geleend bij Antonius van den </w:t>
      </w:r>
      <w:proofErr w:type="spellStart"/>
      <w:r>
        <w:t>Tillaart</w:t>
      </w:r>
      <w:proofErr w:type="spellEnd"/>
      <w:r>
        <w:t>, landbouwer te Erp.</w:t>
      </w:r>
    </w:p>
    <w:p w:rsidR="008744D0" w:rsidRDefault="008744D0" w:rsidP="00D63BD8">
      <w:pPr>
        <w:pStyle w:val="Geenafstand"/>
      </w:pPr>
      <w:r>
        <w:t>Waarborg: huis met land sectie E. 1567 t/m 1570, 1573 t/m 1578, 1615 1618 2179 2180 2181 2458 2871 en 2872.</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60</w:t>
      </w:r>
      <w:r w:rsidR="00BE24C2">
        <w:tab/>
      </w:r>
      <w:r w:rsidR="00BE24C2">
        <w:tab/>
        <w:t>18-03-1925</w:t>
      </w:r>
      <w:r w:rsidR="00EB32FC">
        <w:tab/>
      </w:r>
      <w:r w:rsidR="00EB32FC">
        <w:tab/>
        <w:t>Erp</w:t>
      </w:r>
      <w:r w:rsidR="00EB32FC">
        <w:tab/>
      </w:r>
      <w:r w:rsidR="00EB32FC">
        <w:tab/>
      </w:r>
      <w:r w:rsidR="00EB32FC">
        <w:tab/>
      </w:r>
      <w:r w:rsidR="00EB32FC">
        <w:tab/>
        <w:t>verhuur</w:t>
      </w:r>
    </w:p>
    <w:p w:rsidR="002675C5" w:rsidRDefault="00EB32FC" w:rsidP="00D63BD8">
      <w:pPr>
        <w:pStyle w:val="Geenafstand"/>
      </w:pPr>
      <w:r>
        <w:t xml:space="preserve">Antonius van den </w:t>
      </w:r>
      <w:proofErr w:type="spellStart"/>
      <w:r>
        <w:t>Tillaart</w:t>
      </w:r>
      <w:proofErr w:type="spellEnd"/>
      <w:r>
        <w:t>, landbouwer te Erp heeft verhuurd aan Jan van Alphen een bouwmanserf gelegen te Erp in den Hoek</w:t>
      </w:r>
    </w:p>
    <w:p w:rsidR="00EB32FC" w:rsidRDefault="00EB32FC" w:rsidP="00D63BD8">
      <w:pPr>
        <w:pStyle w:val="Geenafstand"/>
      </w:pPr>
    </w:p>
    <w:p w:rsidR="00887BD9" w:rsidRDefault="00887BD9" w:rsidP="00D63BD8">
      <w:pPr>
        <w:pStyle w:val="Geenafstand"/>
      </w:pPr>
    </w:p>
    <w:p w:rsidR="00CE157C" w:rsidRDefault="00CE157C" w:rsidP="00D63BD8">
      <w:pPr>
        <w:pStyle w:val="Geenafstand"/>
      </w:pPr>
      <w:r>
        <w:t>61</w:t>
      </w:r>
      <w:r w:rsidR="00BE24C2">
        <w:tab/>
      </w:r>
      <w:r w:rsidR="00BE24C2">
        <w:tab/>
        <w:t>18-03-1925</w:t>
      </w:r>
      <w:r w:rsidR="004C66DD">
        <w:tab/>
      </w:r>
      <w:r w:rsidR="004C66DD">
        <w:tab/>
        <w:t>Veghel</w:t>
      </w:r>
      <w:r w:rsidR="004C66DD">
        <w:tab/>
      </w:r>
      <w:r w:rsidR="004C66DD">
        <w:tab/>
      </w:r>
      <w:r w:rsidR="004C66DD">
        <w:tab/>
      </w:r>
      <w:r w:rsidR="004C66DD">
        <w:tab/>
        <w:t>waarborg</w:t>
      </w:r>
    </w:p>
    <w:p w:rsidR="00EB32FC" w:rsidRDefault="00C83CE8" w:rsidP="00D63BD8">
      <w:pPr>
        <w:pStyle w:val="Geenafstand"/>
      </w:pPr>
      <w:r>
        <w:t xml:space="preserve">Henricus van de </w:t>
      </w:r>
      <w:proofErr w:type="spellStart"/>
      <w:r>
        <w:t>Crommert</w:t>
      </w:r>
      <w:proofErr w:type="spellEnd"/>
      <w:r>
        <w:t xml:space="preserve">, koopman en directeur van </w:t>
      </w:r>
      <w:proofErr w:type="spellStart"/>
      <w:r>
        <w:t>Crommert’s</w:t>
      </w:r>
      <w:proofErr w:type="spellEnd"/>
      <w:r>
        <w:t xml:space="preserve"> houtindustrie te Veghel ter ene zijde en ten andere zijde Martinus Wilhelmus Cornelis van </w:t>
      </w:r>
      <w:proofErr w:type="spellStart"/>
      <w:r>
        <w:t>Heertum</w:t>
      </w:r>
      <w:proofErr w:type="spellEnd"/>
      <w:r>
        <w:t xml:space="preserve">, bankbeambte te </w:t>
      </w:r>
      <w:proofErr w:type="spellStart"/>
      <w:r>
        <w:t>veghel</w:t>
      </w:r>
      <w:proofErr w:type="spellEnd"/>
      <w:r>
        <w:t xml:space="preserve"> als mondelinge lasthebber van de heren Johannes Cornelis Jacobus Boelen en Johannes Antonius Henricus </w:t>
      </w:r>
      <w:proofErr w:type="spellStart"/>
      <w:r>
        <w:t>Wilbers</w:t>
      </w:r>
      <w:proofErr w:type="spellEnd"/>
      <w:r>
        <w:t xml:space="preserve"> directeuren van de </w:t>
      </w:r>
      <w:proofErr w:type="spellStart"/>
      <w:r>
        <w:t>Helmondsche</w:t>
      </w:r>
      <w:proofErr w:type="spellEnd"/>
      <w:r>
        <w:t xml:space="preserve"> bank. </w:t>
      </w:r>
    </w:p>
    <w:p w:rsidR="00C83CE8" w:rsidRDefault="00C83CE8" w:rsidP="00D63BD8">
      <w:pPr>
        <w:pStyle w:val="Geenafstand"/>
      </w:pPr>
      <w:r>
        <w:t xml:space="preserve">Genoemde Henricus van de </w:t>
      </w:r>
      <w:proofErr w:type="spellStart"/>
      <w:r>
        <w:t>Crommert</w:t>
      </w:r>
      <w:proofErr w:type="spellEnd"/>
      <w:r>
        <w:t xml:space="preserve"> wil als waarborg als blijkt hij schulden te hebben in rekening courant, wissels etc.  zijn goederen bestaande uit Stoomkist fabriek, houtzagerij </w:t>
      </w:r>
      <w:r w:rsidR="004C66DD">
        <w:t>met</w:t>
      </w:r>
      <w:r>
        <w:t xml:space="preserve"> kuiperij</w:t>
      </w:r>
      <w:r w:rsidR="004C66DD">
        <w:t>, opslagplaats, huis en erf gelegen te Veghel in de Sluisstraat sectie D. 219.</w:t>
      </w:r>
    </w:p>
    <w:p w:rsidR="004C66DD" w:rsidRDefault="004C66DD" w:rsidP="004C66DD">
      <w:pPr>
        <w:pStyle w:val="Geenafstand"/>
      </w:pPr>
      <w:r>
        <w:t xml:space="preserve">Mede wordt genoemd Franciscus Henricus Cornelis Bazelmans, bakker te Zeelst de enige commissaris van </w:t>
      </w:r>
      <w:proofErr w:type="spellStart"/>
      <w:r>
        <w:t>Crommert’s</w:t>
      </w:r>
      <w:proofErr w:type="spellEnd"/>
      <w:r>
        <w:t xml:space="preserve"> houtindustrie te Veghel</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62</w:t>
      </w:r>
      <w:r w:rsidR="00BE24C2">
        <w:tab/>
      </w:r>
      <w:r w:rsidR="00BE24C2">
        <w:tab/>
        <w:t>19-03-1925</w:t>
      </w:r>
      <w:r w:rsidR="00A572C4">
        <w:tab/>
      </w:r>
      <w:r w:rsidR="00A572C4">
        <w:tab/>
        <w:t>Erp</w:t>
      </w:r>
      <w:r w:rsidR="00A572C4">
        <w:tab/>
      </w:r>
      <w:r w:rsidR="00A572C4">
        <w:tab/>
      </w:r>
      <w:r w:rsidR="00A572C4">
        <w:tab/>
      </w:r>
      <w:r w:rsidR="00A572C4">
        <w:tab/>
        <w:t>verkoop</w:t>
      </w:r>
    </w:p>
    <w:p w:rsidR="00BE24C2" w:rsidRDefault="004C66DD" w:rsidP="00D63BD8">
      <w:pPr>
        <w:pStyle w:val="Geenafstand"/>
      </w:pPr>
      <w:r>
        <w:t xml:space="preserve">Willem </w:t>
      </w:r>
      <w:proofErr w:type="spellStart"/>
      <w:r>
        <w:t>Lankers</w:t>
      </w:r>
      <w:proofErr w:type="spellEnd"/>
      <w:r w:rsidR="00A572C4">
        <w:t xml:space="preserve"> te Erp heeft verkocht aan Adrianus Verhoeven een perceel hooiland K. 381.</w:t>
      </w:r>
    </w:p>
    <w:p w:rsidR="002675C5" w:rsidRDefault="002675C5" w:rsidP="00D63BD8">
      <w:pPr>
        <w:pStyle w:val="Geenafstand"/>
      </w:pPr>
    </w:p>
    <w:p w:rsidR="009E6893" w:rsidRDefault="009E6893" w:rsidP="00D63BD8">
      <w:pPr>
        <w:pStyle w:val="Geenafstand"/>
      </w:pPr>
    </w:p>
    <w:p w:rsidR="00CE157C" w:rsidRDefault="00CE157C" w:rsidP="00D63BD8">
      <w:pPr>
        <w:pStyle w:val="Geenafstand"/>
      </w:pPr>
      <w:r>
        <w:t>63</w:t>
      </w:r>
      <w:r w:rsidR="00EB32FC">
        <w:tab/>
      </w:r>
      <w:r w:rsidR="00EB32FC">
        <w:tab/>
        <w:t>19-03-1925</w:t>
      </w:r>
      <w:r w:rsidR="009E6893">
        <w:tab/>
      </w:r>
      <w:r w:rsidR="009E6893">
        <w:tab/>
        <w:t>Veghel</w:t>
      </w:r>
      <w:r w:rsidR="009E6893">
        <w:tab/>
      </w:r>
      <w:r w:rsidR="009E6893">
        <w:tab/>
      </w:r>
      <w:r w:rsidR="009E6893">
        <w:tab/>
      </w:r>
      <w:r w:rsidR="009E6893">
        <w:tab/>
        <w:t>scheiding en deling</w:t>
      </w:r>
    </w:p>
    <w:p w:rsidR="002675C5" w:rsidRDefault="00A572C4" w:rsidP="00A572C4">
      <w:pPr>
        <w:pStyle w:val="Geenafstand"/>
      </w:pPr>
      <w:r>
        <w:t xml:space="preserve">Johannes van Rijbroek uit Veghel mede als voogd over de minderjarige kinderen van het overleden echtpaar Jan van der Steen en Maria van Rijbroek met name </w:t>
      </w:r>
      <w:proofErr w:type="spellStart"/>
      <w:r>
        <w:t>Engelbertus</w:t>
      </w:r>
      <w:proofErr w:type="spellEnd"/>
      <w:r>
        <w:t xml:space="preserve"> Maria, Anna Maria, Antonius Franciscus en Johannes van der Steen. </w:t>
      </w:r>
      <w:proofErr w:type="spellStart"/>
      <w:r>
        <w:t>Ardina</w:t>
      </w:r>
      <w:proofErr w:type="spellEnd"/>
      <w:r>
        <w:t xml:space="preserve"> van Rijbroek. Hendrikus van der Steen, Erp. Adrianus van der Steen, Zijtaart. Hendrikus van Zutphen gehuwd met Johanna van Rijbroek, Veghel. Hendrikus van Rijbroek, Zijtaart. Franciscus van Doorn, Janszoon gehuwd met Hendrika van Rijbroek. Antonius van der Steen, Hendrikuszoon te Erp</w:t>
      </w:r>
      <w:r w:rsidR="009E6893">
        <w:t>.</w:t>
      </w:r>
    </w:p>
    <w:p w:rsidR="00A572C4" w:rsidRDefault="009E6893" w:rsidP="00D63BD8">
      <w:pPr>
        <w:pStyle w:val="Geenafstand"/>
      </w:pPr>
      <w:r>
        <w:t xml:space="preserve">Ze scheiden en delen de nagelaten goederen van Arnoldus van Rijbroek en Elisabeth van den </w:t>
      </w:r>
      <w:proofErr w:type="spellStart"/>
      <w:r>
        <w:t>Tillaart</w:t>
      </w:r>
      <w:proofErr w:type="spellEnd"/>
      <w:r>
        <w:t>.</w:t>
      </w:r>
    </w:p>
    <w:p w:rsidR="009E6893" w:rsidRDefault="009E6893" w:rsidP="00D63BD8">
      <w:pPr>
        <w:pStyle w:val="Geenafstand"/>
      </w:pPr>
    </w:p>
    <w:p w:rsidR="009E6893" w:rsidRDefault="009E6893" w:rsidP="00D63BD8">
      <w:pPr>
        <w:pStyle w:val="Geenafstand"/>
      </w:pPr>
    </w:p>
    <w:p w:rsidR="00CE157C" w:rsidRDefault="00CE157C" w:rsidP="00D63BD8">
      <w:pPr>
        <w:pStyle w:val="Geenafstand"/>
      </w:pPr>
      <w:r>
        <w:t>64</w:t>
      </w:r>
      <w:r w:rsidR="00EB32FC">
        <w:tab/>
      </w:r>
      <w:r w:rsidR="00EB32FC">
        <w:tab/>
        <w:t>19-03-1925</w:t>
      </w:r>
      <w:r w:rsidR="009E6893">
        <w:tab/>
      </w:r>
      <w:r w:rsidR="009E6893">
        <w:tab/>
        <w:t>Veghel</w:t>
      </w:r>
      <w:r w:rsidR="009E6893">
        <w:tab/>
      </w:r>
      <w:r w:rsidR="009E6893">
        <w:tab/>
      </w:r>
      <w:r w:rsidR="009E6893">
        <w:tab/>
      </w:r>
      <w:r w:rsidR="009E6893">
        <w:tab/>
        <w:t>verkoop</w:t>
      </w:r>
    </w:p>
    <w:p w:rsidR="009E6893" w:rsidRDefault="009E6893" w:rsidP="009E6893">
      <w:pPr>
        <w:pStyle w:val="Geenafstand"/>
      </w:pPr>
      <w:r>
        <w:t xml:space="preserve">Maria van Asseldonk heeft verkocht aan Martinus van Rijbroek, Antonius Vissers, Lambertuszoon gehuwd met Maria van Rijbroek, Wilhelmus van der Steen, Lambertuszoon gehuwd met Johanna van Rijbroek, Christianus Verhoeven, Wilhelmuszoon gehuwd met </w:t>
      </w:r>
      <w:proofErr w:type="spellStart"/>
      <w:r>
        <w:t>Ardina</w:t>
      </w:r>
      <w:proofErr w:type="spellEnd"/>
      <w:r>
        <w:t xml:space="preserve"> van Rijbroek, Johannes van Rijbroek, Anna van Rijbroek dn </w:t>
      </w:r>
      <w:proofErr w:type="spellStart"/>
      <w:r>
        <w:t>Gerarda</w:t>
      </w:r>
      <w:proofErr w:type="spellEnd"/>
      <w:r>
        <w:t xml:space="preserve"> van Rijbroek, allen Veghel. Verkocht enige percelen land.</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65</w:t>
      </w:r>
      <w:r w:rsidR="00EB32FC">
        <w:tab/>
      </w:r>
      <w:r w:rsidR="00EB32FC">
        <w:tab/>
        <w:t>20-03-1925</w:t>
      </w:r>
      <w:r w:rsidR="004E4BE0">
        <w:tab/>
      </w:r>
      <w:r w:rsidR="004E4BE0">
        <w:tab/>
        <w:t>Veghel</w:t>
      </w:r>
      <w:r w:rsidR="004E4BE0">
        <w:tab/>
      </w:r>
      <w:r w:rsidR="004E4BE0">
        <w:tab/>
      </w:r>
      <w:r w:rsidR="004E4BE0">
        <w:tab/>
      </w:r>
      <w:r w:rsidR="004E4BE0">
        <w:tab/>
        <w:t>ruiling</w:t>
      </w:r>
    </w:p>
    <w:p w:rsidR="004E4BE0" w:rsidRDefault="004E4BE0" w:rsidP="00D63BD8">
      <w:pPr>
        <w:pStyle w:val="Geenafstand"/>
      </w:pPr>
      <w:r>
        <w:t xml:space="preserve">Petrus van Asseldonk, Theodoruszoon heeft weiland C. 704 gelegen te Veghel aan de </w:t>
      </w:r>
      <w:proofErr w:type="spellStart"/>
      <w:r>
        <w:t>Erpse</w:t>
      </w:r>
      <w:proofErr w:type="spellEnd"/>
      <w:r>
        <w:t xml:space="preserve"> weg geruild met Hendrikus Hendriks tegen weiland D. 1118 en 1119.</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66</w:t>
      </w:r>
      <w:r w:rsidR="00EB32FC">
        <w:tab/>
      </w:r>
      <w:r w:rsidR="00EB32FC">
        <w:tab/>
        <w:t>26-03-1925</w:t>
      </w:r>
      <w:r w:rsidR="00466BAD">
        <w:tab/>
      </w:r>
      <w:r w:rsidR="00466BAD">
        <w:tab/>
        <w:t>Veghel</w:t>
      </w:r>
      <w:r w:rsidR="00466BAD">
        <w:tab/>
      </w:r>
      <w:r w:rsidR="00466BAD">
        <w:tab/>
      </w:r>
      <w:r w:rsidR="00466BAD">
        <w:tab/>
      </w:r>
      <w:r w:rsidR="00466BAD">
        <w:tab/>
        <w:t>scheiding en deling</w:t>
      </w:r>
    </w:p>
    <w:p w:rsidR="004E4BE0" w:rsidRDefault="004E4BE0" w:rsidP="00D63BD8">
      <w:pPr>
        <w:pStyle w:val="Geenafstand"/>
      </w:pPr>
      <w:r>
        <w:t>Johannes van Boxmeer mede voor de zeereerwaarde heer Lambertus van Boxmeer pastoor in Millingen. Wilhelmus van Boxmeer weduwnaar van Anna Maria van der Steen</w:t>
      </w:r>
      <w:r w:rsidR="00466BAD">
        <w:t xml:space="preserve"> en zijn minderjarige kinderen Johannes, Gerardus Antonius, Lambertus Wilhelmus, Wilhelmina Maria, Maria </w:t>
      </w:r>
      <w:proofErr w:type="spellStart"/>
      <w:r w:rsidR="00466BAD">
        <w:t>Ardina</w:t>
      </w:r>
      <w:proofErr w:type="spellEnd"/>
      <w:r w:rsidR="00466BAD">
        <w:t xml:space="preserve">, Adrianus Lambertus en </w:t>
      </w:r>
      <w:proofErr w:type="spellStart"/>
      <w:r w:rsidR="00466BAD">
        <w:t>Lamberta</w:t>
      </w:r>
      <w:proofErr w:type="spellEnd"/>
      <w:r w:rsidR="00466BAD">
        <w:t xml:space="preserve"> Antonia van Boxmeer, allen Veghel. Henricus Johannes van Boxmeer, wonende te Son. Adrianus van Boxmeer, Veghel. Martinus van Boxmeer, Zijtaart. Adrianus Vissers, Martinuszoon gehuwd met Wilhelmina van Boxmeer, Veghel. Petrus van Boxmeer, Veghel. Antonius van der Steen als de toeziende voogd van genoemde minderjarigen.</w:t>
      </w:r>
    </w:p>
    <w:p w:rsidR="00466BAD" w:rsidRDefault="00466BAD" w:rsidP="00D63BD8">
      <w:pPr>
        <w:pStyle w:val="Geenafstand"/>
      </w:pPr>
      <w:r>
        <w:t xml:space="preserve">Ze scheiden en delen de nagelaten goederen van Jan van Boxmeer en Maria Vogels. </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67</w:t>
      </w:r>
      <w:r w:rsidR="00EB32FC">
        <w:tab/>
      </w:r>
      <w:r w:rsidR="00EB32FC">
        <w:tab/>
        <w:t>26-03-1925</w:t>
      </w:r>
      <w:r w:rsidR="00D046B8">
        <w:tab/>
      </w:r>
      <w:r w:rsidR="00D046B8">
        <w:tab/>
        <w:t>Veghel</w:t>
      </w:r>
      <w:r w:rsidR="00D046B8">
        <w:tab/>
      </w:r>
      <w:r w:rsidR="00D046B8">
        <w:tab/>
      </w:r>
      <w:r w:rsidR="00D046B8">
        <w:tab/>
      </w:r>
      <w:r w:rsidR="00D046B8">
        <w:tab/>
        <w:t>verhuur</w:t>
      </w:r>
    </w:p>
    <w:p w:rsidR="002675C5" w:rsidRDefault="00D046B8" w:rsidP="00D63BD8">
      <w:pPr>
        <w:pStyle w:val="Geenafstand"/>
      </w:pPr>
      <w:r>
        <w:t>Adrianus, ook genaamd Arie van den Elzen, landbouwer te Erp heeft een bouwmanserf verhuurd aan Jan van Lierop</w:t>
      </w:r>
    </w:p>
    <w:p w:rsidR="00EB32FC" w:rsidRDefault="00EB32FC" w:rsidP="00D63BD8">
      <w:pPr>
        <w:pStyle w:val="Geenafstand"/>
      </w:pPr>
    </w:p>
    <w:p w:rsidR="00887BD9" w:rsidRDefault="00887BD9" w:rsidP="00D63BD8">
      <w:pPr>
        <w:pStyle w:val="Geenafstand"/>
      </w:pPr>
    </w:p>
    <w:p w:rsidR="00CE157C" w:rsidRDefault="00CE157C" w:rsidP="00D63BD8">
      <w:pPr>
        <w:pStyle w:val="Geenafstand"/>
      </w:pPr>
      <w:r>
        <w:t>68</w:t>
      </w:r>
      <w:r w:rsidR="00EB32FC">
        <w:tab/>
      </w:r>
      <w:r w:rsidR="00EB32FC">
        <w:tab/>
        <w:t>27-03-1925</w:t>
      </w:r>
      <w:r w:rsidR="00CE5F7C">
        <w:tab/>
      </w:r>
      <w:r w:rsidR="00CE5F7C">
        <w:tab/>
        <w:t>Veghel</w:t>
      </w:r>
      <w:r w:rsidR="00CE5F7C">
        <w:tab/>
      </w:r>
      <w:r w:rsidR="00CE5F7C">
        <w:tab/>
      </w:r>
      <w:r w:rsidR="00CE5F7C">
        <w:tab/>
      </w:r>
      <w:r w:rsidR="00CE5F7C">
        <w:tab/>
        <w:t>verkoop</w:t>
      </w:r>
    </w:p>
    <w:p w:rsidR="00D046B8" w:rsidRDefault="00B858B0" w:rsidP="00D63BD8">
      <w:pPr>
        <w:pStyle w:val="Geenafstand"/>
      </w:pPr>
      <w:r>
        <w:t xml:space="preserve">Antonius Josephus Hurkmans, huisschilder te Veghel heeft verkocht aan de boerenbond een </w:t>
      </w:r>
      <w:r w:rsidR="00CE5F7C">
        <w:t>deel van perceel sectie G. 1269.</w:t>
      </w:r>
      <w:r>
        <w:t xml:space="preserve"> </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69</w:t>
      </w:r>
      <w:r w:rsidR="00EB32FC">
        <w:tab/>
      </w:r>
      <w:r w:rsidR="00EB32FC">
        <w:tab/>
        <w:t>27-03-1925</w:t>
      </w:r>
      <w:r w:rsidR="00CE5F7C">
        <w:tab/>
      </w:r>
      <w:r w:rsidR="00CE5F7C">
        <w:tab/>
        <w:t>Veghel</w:t>
      </w:r>
      <w:r w:rsidR="00CE5F7C">
        <w:tab/>
      </w:r>
      <w:r w:rsidR="00CE5F7C">
        <w:tab/>
      </w:r>
      <w:r w:rsidR="00CE5F7C">
        <w:tab/>
      </w:r>
      <w:r w:rsidR="00CE5F7C">
        <w:tab/>
        <w:t>geldlening</w:t>
      </w:r>
    </w:p>
    <w:p w:rsidR="00CE5F7C" w:rsidRDefault="00CE5F7C" w:rsidP="00D63BD8">
      <w:pPr>
        <w:pStyle w:val="Geenafstand"/>
      </w:pPr>
      <w:r>
        <w:t>Johannes Verhoeven landbouwer op Maria Heide, heeft 300 gulden geleend bij Hendrikus van Asseldonk landbouwer op den Doornhoek Zijtaart.</w:t>
      </w:r>
    </w:p>
    <w:p w:rsidR="00CE5F7C" w:rsidRDefault="00CE5F7C" w:rsidP="00D63BD8">
      <w:pPr>
        <w:pStyle w:val="Geenafstand"/>
      </w:pPr>
      <w:r>
        <w:t>Waarborg: huis sectie C. 315 en land in Erp sectie A. 461 en 643.</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70</w:t>
      </w:r>
      <w:r w:rsidR="00EB32FC">
        <w:tab/>
      </w:r>
      <w:r w:rsidR="00EB32FC">
        <w:tab/>
        <w:t>27-03-1925</w:t>
      </w:r>
      <w:r w:rsidR="00A6285A">
        <w:tab/>
      </w:r>
      <w:r w:rsidR="00A6285A">
        <w:tab/>
        <w:t>Veghel</w:t>
      </w:r>
      <w:r w:rsidR="00A6285A">
        <w:tab/>
      </w:r>
      <w:r w:rsidR="00A6285A">
        <w:tab/>
      </w:r>
      <w:r w:rsidR="00A6285A">
        <w:tab/>
      </w:r>
      <w:r w:rsidR="00A6285A">
        <w:tab/>
        <w:t>verkoop</w:t>
      </w:r>
    </w:p>
    <w:p w:rsidR="004779A6" w:rsidRDefault="004779A6" w:rsidP="00D63BD8">
      <w:pPr>
        <w:pStyle w:val="Geenafstand"/>
      </w:pPr>
      <w:r>
        <w:t xml:space="preserve">Martinus van de Ven Hendrikuszoon te Zijtaart heeft verkocht aan Johannes </w:t>
      </w:r>
      <w:proofErr w:type="spellStart"/>
      <w:r>
        <w:t>Keurlings</w:t>
      </w:r>
      <w:proofErr w:type="spellEnd"/>
      <w:r>
        <w:t xml:space="preserve"> te Veghel op de Leest een perceel hooiland ter plaatse Brugge sectie D. 423.</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71</w:t>
      </w:r>
      <w:r w:rsidR="00EB32FC">
        <w:tab/>
      </w:r>
      <w:r w:rsidR="00EB32FC">
        <w:tab/>
        <w:t>28-03-1925</w:t>
      </w:r>
      <w:r w:rsidR="00A6285A">
        <w:tab/>
      </w:r>
      <w:r w:rsidR="00A6285A">
        <w:tab/>
        <w:t>Veghel</w:t>
      </w:r>
      <w:r w:rsidR="00A6285A">
        <w:tab/>
      </w:r>
      <w:r w:rsidR="00A6285A">
        <w:tab/>
      </w:r>
      <w:r w:rsidR="00A6285A">
        <w:tab/>
      </w:r>
      <w:r w:rsidR="00A6285A">
        <w:tab/>
        <w:t>verkoop</w:t>
      </w:r>
    </w:p>
    <w:p w:rsidR="00A6285A" w:rsidRDefault="00A6285A" w:rsidP="00D63BD8">
      <w:pPr>
        <w:pStyle w:val="Geenafstand"/>
      </w:pPr>
      <w:r>
        <w:t xml:space="preserve">Maria Adrianus </w:t>
      </w:r>
      <w:proofErr w:type="spellStart"/>
      <w:r>
        <w:t>Völker</w:t>
      </w:r>
      <w:proofErr w:type="spellEnd"/>
      <w:r>
        <w:t xml:space="preserve"> heeft verkocht aan Hubert Petrus Martin </w:t>
      </w:r>
      <w:proofErr w:type="spellStart"/>
      <w:r>
        <w:t>Maussen</w:t>
      </w:r>
      <w:proofErr w:type="spellEnd"/>
      <w:r>
        <w:t>, koopman te Veghel een huis gelegen in de Kerkstraat te Veghel sectie G. 925.</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72</w:t>
      </w:r>
      <w:r w:rsidR="00EB32FC">
        <w:tab/>
      </w:r>
      <w:r w:rsidR="00EB32FC">
        <w:tab/>
        <w:t>28-03-1925</w:t>
      </w:r>
      <w:r w:rsidR="00A6285A">
        <w:tab/>
      </w:r>
      <w:r w:rsidR="00A6285A">
        <w:tab/>
        <w:t>Veghel</w:t>
      </w:r>
      <w:r w:rsidR="00A6285A">
        <w:tab/>
      </w:r>
      <w:r w:rsidR="00A6285A">
        <w:tab/>
      </w:r>
      <w:r w:rsidR="00A6285A">
        <w:tab/>
      </w:r>
      <w:r w:rsidR="00A6285A">
        <w:tab/>
        <w:t>verhuur</w:t>
      </w:r>
    </w:p>
    <w:p w:rsidR="00A6285A" w:rsidRDefault="00A6285A" w:rsidP="00D63BD8">
      <w:pPr>
        <w:pStyle w:val="Geenafstand"/>
      </w:pPr>
      <w:r>
        <w:t>Lambertus Henricus Johannes van Hout, koopman te Veghel mede handelend voor Antonius Petrus Jacobus van Hout en Jacobus Johannes Franciscus van Hout, kooplieden te Veghel. Ze verhuren openbaar enige percelen land.</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73</w:t>
      </w:r>
      <w:r w:rsidR="00EB32FC">
        <w:tab/>
      </w:r>
      <w:r w:rsidR="00EB32FC">
        <w:tab/>
        <w:t>30-03-1925</w:t>
      </w:r>
      <w:r w:rsidR="00A6285A">
        <w:tab/>
      </w:r>
      <w:r w:rsidR="00A6285A">
        <w:tab/>
        <w:t>Veghel</w:t>
      </w:r>
      <w:r w:rsidR="00A6285A">
        <w:tab/>
      </w:r>
      <w:r w:rsidR="00A6285A">
        <w:tab/>
      </w:r>
      <w:r w:rsidR="00A6285A">
        <w:tab/>
      </w:r>
      <w:r w:rsidR="00A6285A">
        <w:tab/>
        <w:t>geldlening</w:t>
      </w:r>
    </w:p>
    <w:p w:rsidR="00A6285A" w:rsidRDefault="00A6285A" w:rsidP="00A6285A">
      <w:pPr>
        <w:pStyle w:val="Geenafstand"/>
      </w:pPr>
      <w:r>
        <w:t xml:space="preserve">Hubert Petrus Martin </w:t>
      </w:r>
      <w:proofErr w:type="spellStart"/>
      <w:r>
        <w:t>Maussen</w:t>
      </w:r>
      <w:proofErr w:type="spellEnd"/>
      <w:r>
        <w:t>, koopman te Veghel heeft 4000 gulden geleend bij Martinus van de Wijngaard.</w:t>
      </w:r>
    </w:p>
    <w:p w:rsidR="00A6285A" w:rsidRDefault="00A6285A" w:rsidP="00A6285A">
      <w:pPr>
        <w:pStyle w:val="Geenafstand"/>
      </w:pPr>
      <w:r>
        <w:t>Waarborg: een huis te Veghel sectie G. 925.</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74</w:t>
      </w:r>
      <w:r w:rsidR="00EB32FC">
        <w:tab/>
      </w:r>
      <w:r w:rsidR="00EB32FC">
        <w:tab/>
        <w:t>30-03-1925</w:t>
      </w:r>
      <w:r w:rsidR="004F3078">
        <w:tab/>
      </w:r>
      <w:r w:rsidR="004F3078">
        <w:tab/>
        <w:t>Veghel</w:t>
      </w:r>
      <w:r w:rsidR="004F3078">
        <w:tab/>
      </w:r>
      <w:r w:rsidR="004F3078">
        <w:tab/>
      </w:r>
      <w:r w:rsidR="004F3078">
        <w:tab/>
      </w:r>
      <w:r w:rsidR="004F3078">
        <w:tab/>
        <w:t>geldlening</w:t>
      </w:r>
    </w:p>
    <w:p w:rsidR="002675C5" w:rsidRDefault="00A6285A" w:rsidP="00A6285A">
      <w:pPr>
        <w:pStyle w:val="Geenafstand"/>
      </w:pPr>
      <w:r>
        <w:t xml:space="preserve">Hubert Petrus Martin </w:t>
      </w:r>
      <w:proofErr w:type="spellStart"/>
      <w:r>
        <w:t>Maussen</w:t>
      </w:r>
      <w:proofErr w:type="spellEnd"/>
      <w:r>
        <w:t xml:space="preserve">, koopman te Veghel heeft 2000 gulden geleend bij Bertha </w:t>
      </w:r>
      <w:proofErr w:type="spellStart"/>
      <w:r>
        <w:t>Bernardina</w:t>
      </w:r>
      <w:proofErr w:type="spellEnd"/>
      <w:r>
        <w:t xml:space="preserve"> Francisca Maria van </w:t>
      </w:r>
      <w:proofErr w:type="spellStart"/>
      <w:r>
        <w:t>Swelm</w:t>
      </w:r>
      <w:proofErr w:type="spellEnd"/>
      <w:r>
        <w:t xml:space="preserve"> uit Nijmegen</w:t>
      </w:r>
      <w:r w:rsidR="004F3078">
        <w:t>.</w:t>
      </w:r>
    </w:p>
    <w:p w:rsidR="00A6285A" w:rsidRDefault="004F3078" w:rsidP="00A6285A">
      <w:pPr>
        <w:pStyle w:val="Geenafstand"/>
      </w:pPr>
      <w:r>
        <w:t>Waarborg: een huis te Veghel sectie G. 925</w:t>
      </w:r>
    </w:p>
    <w:p w:rsidR="004F3078" w:rsidRDefault="004F3078" w:rsidP="00A6285A">
      <w:pPr>
        <w:pStyle w:val="Geenafstand"/>
      </w:pPr>
    </w:p>
    <w:p w:rsidR="00887BD9" w:rsidRDefault="00887BD9" w:rsidP="00D63BD8">
      <w:pPr>
        <w:pStyle w:val="Geenafstand"/>
      </w:pPr>
    </w:p>
    <w:p w:rsidR="00CE157C" w:rsidRDefault="00CE157C" w:rsidP="00D63BD8">
      <w:pPr>
        <w:pStyle w:val="Geenafstand"/>
      </w:pPr>
      <w:r>
        <w:t>75</w:t>
      </w:r>
      <w:r w:rsidR="00EB32FC">
        <w:tab/>
      </w:r>
      <w:r w:rsidR="00EB32FC">
        <w:tab/>
        <w:t>31-03-1925</w:t>
      </w:r>
      <w:r w:rsidR="004F3078">
        <w:tab/>
      </w:r>
      <w:r w:rsidR="004F3078">
        <w:tab/>
        <w:t>Zijtaart</w:t>
      </w:r>
      <w:r w:rsidR="004F3078">
        <w:tab/>
      </w:r>
      <w:r w:rsidR="004F3078">
        <w:tab/>
      </w:r>
      <w:r w:rsidR="004F3078">
        <w:tab/>
      </w:r>
      <w:r w:rsidR="004F3078">
        <w:tab/>
        <w:t>verkoop</w:t>
      </w:r>
    </w:p>
    <w:p w:rsidR="002675C5" w:rsidRDefault="004F3078" w:rsidP="00D63BD8">
      <w:pPr>
        <w:pStyle w:val="Geenafstand"/>
      </w:pPr>
      <w:r>
        <w:t xml:space="preserve">Christianus </w:t>
      </w:r>
      <w:proofErr w:type="spellStart"/>
      <w:r>
        <w:t>Hendricus</w:t>
      </w:r>
      <w:proofErr w:type="spellEnd"/>
      <w:r>
        <w:t xml:space="preserve"> van de Ven, Antoniuszoon landbouwer te Zijtaart heeft verkocht aan Antonius van Grunsven, dienstknecht te Erp een perceel land ter plaatse het </w:t>
      </w:r>
      <w:proofErr w:type="spellStart"/>
      <w:r>
        <w:t>leinsven</w:t>
      </w:r>
      <w:proofErr w:type="spellEnd"/>
      <w:r>
        <w:t xml:space="preserve"> op Zijtaart sectie E. 1514.</w:t>
      </w:r>
    </w:p>
    <w:p w:rsidR="004F3078" w:rsidRDefault="004F3078" w:rsidP="00D63BD8">
      <w:pPr>
        <w:pStyle w:val="Geenafstand"/>
      </w:pPr>
    </w:p>
    <w:p w:rsidR="00887BD9" w:rsidRDefault="00887BD9" w:rsidP="00D63BD8">
      <w:pPr>
        <w:pStyle w:val="Geenafstand"/>
      </w:pPr>
    </w:p>
    <w:p w:rsidR="00CE157C" w:rsidRDefault="00CE157C" w:rsidP="00D63BD8">
      <w:pPr>
        <w:pStyle w:val="Geenafstand"/>
      </w:pPr>
      <w:r>
        <w:t>76</w:t>
      </w:r>
      <w:r w:rsidR="00EB32FC">
        <w:tab/>
      </w:r>
      <w:r w:rsidR="00EB32FC">
        <w:tab/>
        <w:t>31-03-1925</w:t>
      </w:r>
      <w:r w:rsidR="004F3078">
        <w:tab/>
      </w:r>
      <w:r w:rsidR="004F3078">
        <w:tab/>
        <w:t>Zijtaart</w:t>
      </w:r>
      <w:r w:rsidR="004F3078">
        <w:tab/>
      </w:r>
      <w:r w:rsidR="004F3078">
        <w:tab/>
      </w:r>
      <w:r w:rsidR="004F3078">
        <w:tab/>
      </w:r>
      <w:r w:rsidR="004F3078">
        <w:tab/>
        <w:t>geldlening</w:t>
      </w:r>
    </w:p>
    <w:p w:rsidR="002675C5" w:rsidRDefault="004F3078" w:rsidP="00D63BD8">
      <w:pPr>
        <w:pStyle w:val="Geenafstand"/>
      </w:pPr>
      <w:r>
        <w:t xml:space="preserve">Hendrikus </w:t>
      </w:r>
      <w:proofErr w:type="spellStart"/>
      <w:r>
        <w:t>Opheij</w:t>
      </w:r>
      <w:proofErr w:type="spellEnd"/>
      <w:r>
        <w:t xml:space="preserve">, landbouwer op het </w:t>
      </w:r>
      <w:proofErr w:type="spellStart"/>
      <w:r>
        <w:t>Zondsveld</w:t>
      </w:r>
      <w:proofErr w:type="spellEnd"/>
      <w:r>
        <w:t xml:space="preserve"> in Zijtaart heeft 1200 gulden geleend bij Wilhelmus Bouw ook wonende aldaar. </w:t>
      </w:r>
    </w:p>
    <w:p w:rsidR="004F3078" w:rsidRDefault="004F3078" w:rsidP="00D63BD8">
      <w:pPr>
        <w:pStyle w:val="Geenafstand"/>
      </w:pPr>
      <w:r>
        <w:t>Waarborg: huis en land sectie E. 2530 t/m 2533 2397 1511 en 1512.</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83</w:t>
      </w:r>
      <w:r w:rsidR="00EB32FC">
        <w:tab/>
      </w:r>
      <w:r w:rsidR="00EB32FC">
        <w:tab/>
        <w:t>02-04-1925</w:t>
      </w:r>
      <w:r w:rsidR="004F3078">
        <w:tab/>
      </w:r>
      <w:r w:rsidR="004F3078">
        <w:tab/>
        <w:t>Dinther</w:t>
      </w:r>
      <w:r w:rsidR="004F3078">
        <w:tab/>
      </w:r>
      <w:r w:rsidR="004F3078">
        <w:tab/>
      </w:r>
      <w:r w:rsidR="004F3078">
        <w:tab/>
      </w:r>
      <w:r w:rsidR="004F3078">
        <w:tab/>
        <w:t>verhuur</w:t>
      </w:r>
    </w:p>
    <w:p w:rsidR="004F3078" w:rsidRDefault="004F3078" w:rsidP="00D63BD8">
      <w:pPr>
        <w:pStyle w:val="Geenafstand"/>
      </w:pPr>
      <w:r>
        <w:t xml:space="preserve">Wilhelmus Koenen, landbouwer in Veghel, Dorshout heeft verhuurd aan Adrianus Rijkers, landbouwer te Dinther, </w:t>
      </w:r>
      <w:proofErr w:type="spellStart"/>
      <w:r>
        <w:t>Beugd</w:t>
      </w:r>
      <w:proofErr w:type="spellEnd"/>
      <w:r>
        <w:t xml:space="preserve"> een bouwmanserf gelegen aldaar te Dinther.</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84</w:t>
      </w:r>
      <w:r w:rsidR="00EB32FC">
        <w:tab/>
      </w:r>
      <w:r w:rsidR="00EB32FC">
        <w:tab/>
        <w:t>02-04-1925</w:t>
      </w:r>
      <w:r w:rsidR="00002C0C">
        <w:tab/>
      </w:r>
      <w:r w:rsidR="00002C0C">
        <w:tab/>
        <w:t>Veghel</w:t>
      </w:r>
      <w:r w:rsidR="00002C0C">
        <w:tab/>
      </w:r>
      <w:r w:rsidR="00002C0C">
        <w:tab/>
      </w:r>
      <w:r w:rsidR="00002C0C">
        <w:tab/>
      </w:r>
      <w:r w:rsidR="00002C0C">
        <w:tab/>
        <w:t>geldlening</w:t>
      </w:r>
    </w:p>
    <w:p w:rsidR="004F3078" w:rsidRDefault="007C3892" w:rsidP="00D63BD8">
      <w:pPr>
        <w:pStyle w:val="Geenafstand"/>
      </w:pPr>
      <w:r>
        <w:t>Christianus Verbakel , spoorwegbeambte te Veghel</w:t>
      </w:r>
      <w:r w:rsidR="00002C0C">
        <w:t xml:space="preserve"> heeft 4250 gulden geleend bij Johannes Verbakel</w:t>
      </w:r>
    </w:p>
    <w:p w:rsidR="002675C5" w:rsidRDefault="00002C0C" w:rsidP="00002C0C">
      <w:pPr>
        <w:pStyle w:val="Geenafstand"/>
      </w:pPr>
      <w:r>
        <w:t>Waarborg: huis en land sectie A. 2856 en 2857.</w:t>
      </w:r>
    </w:p>
    <w:p w:rsidR="00002C0C" w:rsidRDefault="00002C0C" w:rsidP="00002C0C">
      <w:pPr>
        <w:pStyle w:val="Geenafstand"/>
      </w:pPr>
    </w:p>
    <w:p w:rsidR="00887BD9" w:rsidRDefault="00887BD9" w:rsidP="00002C0C">
      <w:pPr>
        <w:pStyle w:val="Geenafstand"/>
      </w:pPr>
    </w:p>
    <w:p w:rsidR="00EB32FC" w:rsidRDefault="00CE157C" w:rsidP="00EB32FC">
      <w:pPr>
        <w:pStyle w:val="Geenafstand"/>
      </w:pPr>
      <w:r>
        <w:t>85</w:t>
      </w:r>
      <w:r w:rsidR="00EB32FC">
        <w:tab/>
      </w:r>
      <w:r w:rsidR="00EB32FC">
        <w:tab/>
        <w:t>03-04-1925</w:t>
      </w:r>
      <w:r w:rsidR="006E768B">
        <w:tab/>
      </w:r>
      <w:r w:rsidR="006E768B">
        <w:tab/>
        <w:t>Veghel</w:t>
      </w:r>
      <w:r w:rsidR="006E768B">
        <w:tab/>
      </w:r>
      <w:r w:rsidR="006E768B">
        <w:tab/>
      </w:r>
      <w:r w:rsidR="006E768B">
        <w:tab/>
      </w:r>
      <w:r w:rsidR="006E768B">
        <w:tab/>
        <w:t>scheiding en deling</w:t>
      </w:r>
    </w:p>
    <w:p w:rsidR="00EB32FC" w:rsidRDefault="00002C0C" w:rsidP="00EB32FC">
      <w:pPr>
        <w:pStyle w:val="Geenafstand"/>
      </w:pPr>
      <w:r>
        <w:t xml:space="preserve">Arnoldus Vissers, </w:t>
      </w:r>
      <w:proofErr w:type="spellStart"/>
      <w:r>
        <w:t>Ardina</w:t>
      </w:r>
      <w:proofErr w:type="spellEnd"/>
      <w:r>
        <w:t xml:space="preserve"> Vissers en Antonia Vissers, allen wonende in Eerde gemeente Veghel en Johanna Vissers, dochter van Arnoldus thans religieuze te Uden.</w:t>
      </w:r>
    </w:p>
    <w:p w:rsidR="00002C0C" w:rsidRDefault="00002C0C" w:rsidP="00EB32FC">
      <w:pPr>
        <w:pStyle w:val="Geenafstand"/>
      </w:pPr>
      <w:r>
        <w:t xml:space="preserve">Ze scheiden en delen hun gezamenlijke goederen zoals een huis en land te Veghel ter plaatse de </w:t>
      </w:r>
      <w:proofErr w:type="spellStart"/>
      <w:r>
        <w:t>Kempkens</w:t>
      </w:r>
      <w:proofErr w:type="spellEnd"/>
      <w:r>
        <w:t xml:space="preserve"> sectie F. </w:t>
      </w:r>
      <w:r w:rsidR="006E768B">
        <w:t>2399 1732 1024 t/m 1027 1873 1846 1906 1912 sectie D. 391 en 392 en weiland en heide onder Sint-Oedenrode sectie D 2056.</w:t>
      </w:r>
    </w:p>
    <w:p w:rsidR="00CE157C" w:rsidRDefault="00CE157C" w:rsidP="00D63BD8">
      <w:pPr>
        <w:pStyle w:val="Geenafstand"/>
      </w:pPr>
    </w:p>
    <w:p w:rsidR="00887BD9" w:rsidRDefault="00887BD9" w:rsidP="00D63BD8">
      <w:pPr>
        <w:pStyle w:val="Geenafstand"/>
      </w:pPr>
    </w:p>
    <w:p w:rsidR="00CE157C" w:rsidRDefault="00CE157C" w:rsidP="00D63BD8">
      <w:pPr>
        <w:pStyle w:val="Geenafstand"/>
      </w:pPr>
      <w:r>
        <w:t>86</w:t>
      </w:r>
      <w:r w:rsidR="00EB32FC">
        <w:tab/>
      </w:r>
      <w:r w:rsidR="00EB32FC">
        <w:tab/>
        <w:t>04-04-1925</w:t>
      </w:r>
      <w:r w:rsidR="006E768B">
        <w:tab/>
      </w:r>
      <w:r w:rsidR="006E768B">
        <w:tab/>
        <w:t>Veghel</w:t>
      </w:r>
      <w:r w:rsidR="006E768B">
        <w:tab/>
      </w:r>
      <w:r w:rsidR="006E768B">
        <w:tab/>
      </w:r>
      <w:r w:rsidR="006E768B">
        <w:tab/>
      </w:r>
      <w:r w:rsidR="006E768B">
        <w:tab/>
        <w:t>verkoop</w:t>
      </w:r>
    </w:p>
    <w:p w:rsidR="006E768B" w:rsidRDefault="006E768B" w:rsidP="00D63BD8">
      <w:pPr>
        <w:pStyle w:val="Geenafstand"/>
      </w:pPr>
      <w:r>
        <w:t xml:space="preserve">Petrus van den Broek, Johanneszoon heeft verkocht aan Lambertus </w:t>
      </w:r>
      <w:proofErr w:type="spellStart"/>
      <w:r>
        <w:t>Kanters</w:t>
      </w:r>
      <w:proofErr w:type="spellEnd"/>
      <w:r>
        <w:t xml:space="preserve"> bouw en weiland gelegen te Veghel sectie D. 521 522 523 en 1892.</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87</w:t>
      </w:r>
      <w:r w:rsidR="00EB32FC">
        <w:tab/>
      </w:r>
      <w:r w:rsidR="00EB32FC">
        <w:tab/>
        <w:t>1</w:t>
      </w:r>
      <w:r w:rsidR="00372C8F">
        <w:t>0</w:t>
      </w:r>
      <w:r w:rsidR="00EB32FC">
        <w:t>-04-1925</w:t>
      </w:r>
      <w:r w:rsidR="006E768B">
        <w:tab/>
      </w:r>
      <w:r w:rsidR="006E768B">
        <w:tab/>
        <w:t>Veghel</w:t>
      </w:r>
      <w:r w:rsidR="006E768B">
        <w:tab/>
      </w:r>
      <w:r w:rsidR="006E768B">
        <w:tab/>
      </w:r>
      <w:r w:rsidR="006E768B">
        <w:tab/>
      </w:r>
      <w:r w:rsidR="006E768B">
        <w:tab/>
        <w:t>verkoop</w:t>
      </w:r>
    </w:p>
    <w:p w:rsidR="006E768B" w:rsidRDefault="006E768B" w:rsidP="00D63BD8">
      <w:pPr>
        <w:pStyle w:val="Geenafstand"/>
      </w:pPr>
      <w:r>
        <w:t>Adrianus Aarts heeft verkocht aan Wilhelmus Aarts een perceeltje weiland sectie A. 558.</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88</w:t>
      </w:r>
      <w:r w:rsidR="00372C8F">
        <w:tab/>
      </w:r>
      <w:r w:rsidR="00372C8F">
        <w:tab/>
        <w:t>10-04-1925</w:t>
      </w:r>
      <w:r w:rsidR="000F1934">
        <w:tab/>
      </w:r>
      <w:r w:rsidR="000F1934">
        <w:tab/>
        <w:t>Veghel</w:t>
      </w:r>
      <w:r w:rsidR="000F1934">
        <w:tab/>
      </w:r>
      <w:r w:rsidR="000F1934">
        <w:tab/>
      </w:r>
      <w:r w:rsidR="000F1934">
        <w:tab/>
      </w:r>
      <w:r w:rsidR="000F1934">
        <w:tab/>
        <w:t>boedelbeschrijving</w:t>
      </w:r>
    </w:p>
    <w:p w:rsidR="002675C5" w:rsidRDefault="006E768B" w:rsidP="00D63BD8">
      <w:pPr>
        <w:pStyle w:val="Geenafstand"/>
      </w:pPr>
      <w:r>
        <w:t xml:space="preserve">Beschrijving van </w:t>
      </w:r>
      <w:r w:rsidR="000F1934">
        <w:t xml:space="preserve">alle </w:t>
      </w:r>
      <w:r>
        <w:t xml:space="preserve">goederen in het sterfhuis van Wilhelmus Josephus van der Staaij te Veghel </w:t>
      </w:r>
      <w:r w:rsidR="000F1934">
        <w:t xml:space="preserve">gelegen </w:t>
      </w:r>
      <w:r>
        <w:t xml:space="preserve">in de Hoofdstraat. Op verzoek van zijn weduwe Carolina Maria Antonia Duijnstee </w:t>
      </w:r>
      <w:r w:rsidR="000F1934">
        <w:t>met</w:t>
      </w:r>
      <w:r>
        <w:t xml:space="preserve"> hun nog minderjarige kinderen </w:t>
      </w:r>
      <w:proofErr w:type="spellStart"/>
      <w:r>
        <w:t>Francois</w:t>
      </w:r>
      <w:proofErr w:type="spellEnd"/>
      <w:r>
        <w:t xml:space="preserve"> Emile, Wilhelmina Maria, Maria Johanna en Antonia Maria van der Staaij. Hun toeziende voogd is </w:t>
      </w:r>
      <w:proofErr w:type="spellStart"/>
      <w:r w:rsidR="000F1934">
        <w:t>Francois</w:t>
      </w:r>
      <w:proofErr w:type="spellEnd"/>
      <w:r w:rsidR="000F1934">
        <w:t xml:space="preserve"> Emile van der Staaij kapitein der genie te ’s-Gravenhage.</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90</w:t>
      </w:r>
      <w:r w:rsidR="00372C8F">
        <w:tab/>
      </w:r>
      <w:r w:rsidR="00372C8F">
        <w:tab/>
        <w:t>15-04-1925</w:t>
      </w:r>
      <w:r w:rsidR="000F1934">
        <w:tab/>
      </w:r>
      <w:r w:rsidR="000F1934">
        <w:tab/>
        <w:t>Veghel</w:t>
      </w:r>
      <w:r w:rsidR="000F1934">
        <w:tab/>
      </w:r>
      <w:r w:rsidR="000F1934">
        <w:tab/>
      </w:r>
      <w:r w:rsidR="000F1934">
        <w:tab/>
      </w:r>
      <w:r w:rsidR="000F1934">
        <w:tab/>
        <w:t>verkoop</w:t>
      </w:r>
    </w:p>
    <w:p w:rsidR="000F1934" w:rsidRDefault="000F1934" w:rsidP="00D63BD8">
      <w:pPr>
        <w:pStyle w:val="Geenafstand"/>
      </w:pPr>
      <w:r>
        <w:t xml:space="preserve">Johan Bernard Alfred </w:t>
      </w:r>
      <w:proofErr w:type="spellStart"/>
      <w:r>
        <w:t>Völker</w:t>
      </w:r>
      <w:proofErr w:type="spellEnd"/>
      <w:r>
        <w:t xml:space="preserve">, fabrikant, Johannes van </w:t>
      </w:r>
      <w:proofErr w:type="spellStart"/>
      <w:r>
        <w:t>Zutven</w:t>
      </w:r>
      <w:proofErr w:type="spellEnd"/>
      <w:r>
        <w:t xml:space="preserve">, Petruszoon, </w:t>
      </w:r>
      <w:proofErr w:type="spellStart"/>
      <w:r>
        <w:t>Engelbertus</w:t>
      </w:r>
      <w:proofErr w:type="spellEnd"/>
      <w:r>
        <w:t xml:space="preserve"> van Berkel en Henricus </w:t>
      </w:r>
      <w:proofErr w:type="spellStart"/>
      <w:r>
        <w:t>Alphonsus</w:t>
      </w:r>
      <w:proofErr w:type="spellEnd"/>
      <w:r>
        <w:t xml:space="preserve"> van Dijk.</w:t>
      </w:r>
    </w:p>
    <w:p w:rsidR="000F1934" w:rsidRDefault="000F1934" w:rsidP="00D63BD8">
      <w:pPr>
        <w:pStyle w:val="Geenafstand"/>
      </w:pPr>
      <w:r>
        <w:t>Ze hebben verkocht aan de gemeente Veghel percelen land sectie A. 1542 en 1543.</w:t>
      </w:r>
    </w:p>
    <w:p w:rsidR="000F1934" w:rsidRDefault="000F1934" w:rsidP="00D63BD8">
      <w:pPr>
        <w:pStyle w:val="Geenafstand"/>
      </w:pPr>
      <w:r>
        <w:t xml:space="preserve">Hiervoor verschenen burgemeester Franciscus Cornelis van Lith en secretaris </w:t>
      </w:r>
      <w:proofErr w:type="spellStart"/>
      <w:r>
        <w:t>Sebastianus</w:t>
      </w:r>
      <w:proofErr w:type="spellEnd"/>
      <w:r>
        <w:t xml:space="preserve"> de Visser.</w:t>
      </w:r>
    </w:p>
    <w:p w:rsidR="002675C5" w:rsidRDefault="002675C5" w:rsidP="00D63BD8">
      <w:pPr>
        <w:pStyle w:val="Geenafstand"/>
      </w:pPr>
    </w:p>
    <w:p w:rsidR="00887BD9" w:rsidRDefault="00887BD9" w:rsidP="00D63BD8">
      <w:pPr>
        <w:pStyle w:val="Geenafstand"/>
      </w:pPr>
    </w:p>
    <w:p w:rsidR="00CE157C" w:rsidRDefault="00CE157C" w:rsidP="00D655A8">
      <w:pPr>
        <w:pStyle w:val="Geenafstand"/>
      </w:pPr>
      <w:r>
        <w:t>91</w:t>
      </w:r>
      <w:r w:rsidR="00372C8F">
        <w:tab/>
      </w:r>
      <w:r w:rsidR="00372C8F">
        <w:tab/>
        <w:t>15-04-1925</w:t>
      </w:r>
      <w:r w:rsidR="00D655A8">
        <w:tab/>
      </w:r>
      <w:r w:rsidR="00D655A8">
        <w:tab/>
        <w:t>Son en Breugel</w:t>
      </w:r>
      <w:r w:rsidR="00D655A8">
        <w:tab/>
      </w:r>
      <w:r w:rsidR="00D655A8">
        <w:tab/>
      </w:r>
      <w:r w:rsidR="00D655A8">
        <w:tab/>
        <w:t>geldlening</w:t>
      </w:r>
    </w:p>
    <w:p w:rsidR="000F1934" w:rsidRDefault="000F1934" w:rsidP="00D63BD8">
      <w:pPr>
        <w:pStyle w:val="Geenafstand"/>
      </w:pPr>
      <w:r>
        <w:t>Wilhelmus Verbruggen, landbouwer te Son en Breugel</w:t>
      </w:r>
      <w:r w:rsidR="00D655A8">
        <w:t xml:space="preserve"> heeft 7000 gulden geleend bij Adrianus van Kessel, landbouwer te Dinther.</w:t>
      </w:r>
    </w:p>
    <w:p w:rsidR="00D655A8" w:rsidRDefault="00D655A8" w:rsidP="00D655A8">
      <w:pPr>
        <w:pStyle w:val="Geenafstand"/>
      </w:pPr>
      <w:r>
        <w:t>Waarborg: huis en land gelegen te Son en Breugel sectie D. 167 187 443  778 903 904 905 1079 1133 1149 1159 1163 1164 1165 2316 2317 2502 en 2596.</w:t>
      </w:r>
    </w:p>
    <w:p w:rsidR="002675C5" w:rsidRDefault="002675C5" w:rsidP="00D63BD8">
      <w:pPr>
        <w:pStyle w:val="Geenafstand"/>
      </w:pPr>
    </w:p>
    <w:p w:rsidR="00887BD9" w:rsidRDefault="00887BD9" w:rsidP="00D63BD8">
      <w:pPr>
        <w:pStyle w:val="Geenafstand"/>
      </w:pPr>
    </w:p>
    <w:p w:rsidR="003B0DA5" w:rsidRDefault="000566A4" w:rsidP="003B0DA5">
      <w:pPr>
        <w:pStyle w:val="Geenafstand"/>
      </w:pPr>
      <w:r w:rsidRPr="000566A4">
        <w:t>@</w:t>
      </w:r>
      <w:r w:rsidRPr="000566A4">
        <w:tab/>
      </w:r>
      <w:r w:rsidR="00CE157C">
        <w:t>92</w:t>
      </w:r>
      <w:r w:rsidR="003B0DA5">
        <w:tab/>
        <w:t>15-04-1925</w:t>
      </w:r>
      <w:r w:rsidR="003B0DA5">
        <w:tab/>
      </w:r>
      <w:r w:rsidR="003B0DA5">
        <w:tab/>
        <w:t>royement</w:t>
      </w:r>
    </w:p>
    <w:p w:rsidR="00CE157C" w:rsidRDefault="003B0DA5" w:rsidP="003B0DA5">
      <w:pPr>
        <w:pStyle w:val="Geenafstand"/>
      </w:pPr>
      <w:r>
        <w:t>Hypothecaire inschrijving door</w:t>
      </w:r>
      <w:r>
        <w:tab/>
        <w:t>Martinus Verbruggen</w:t>
      </w:r>
      <w:r>
        <w:tab/>
      </w:r>
    </w:p>
    <w:p w:rsidR="002675C5" w:rsidRDefault="002675C5" w:rsidP="00D63BD8">
      <w:pPr>
        <w:pStyle w:val="Geenafstand"/>
      </w:pPr>
    </w:p>
    <w:p w:rsidR="002675C5" w:rsidRDefault="002675C5" w:rsidP="00D63BD8">
      <w:pPr>
        <w:pStyle w:val="Geenafstand"/>
      </w:pPr>
    </w:p>
    <w:p w:rsidR="00CE157C" w:rsidRDefault="00CE157C" w:rsidP="00D63BD8">
      <w:pPr>
        <w:pStyle w:val="Geenafstand"/>
      </w:pPr>
      <w:r>
        <w:t>94</w:t>
      </w:r>
      <w:r w:rsidR="00372C8F">
        <w:tab/>
      </w:r>
      <w:r w:rsidR="00372C8F">
        <w:tab/>
        <w:t>15-04-1925</w:t>
      </w:r>
      <w:r w:rsidR="00D655A8">
        <w:tab/>
      </w:r>
      <w:r w:rsidR="00D655A8">
        <w:tab/>
        <w:t>Veghel</w:t>
      </w:r>
      <w:r w:rsidR="00D655A8">
        <w:tab/>
      </w:r>
      <w:r w:rsidR="00D655A8">
        <w:tab/>
      </w:r>
      <w:r w:rsidR="00D655A8">
        <w:tab/>
      </w:r>
      <w:r w:rsidR="00D655A8">
        <w:tab/>
        <w:t>verkoop</w:t>
      </w:r>
    </w:p>
    <w:p w:rsidR="00D655A8" w:rsidRDefault="00D655A8" w:rsidP="00D63BD8">
      <w:pPr>
        <w:pStyle w:val="Geenafstand"/>
      </w:pPr>
      <w:r>
        <w:t xml:space="preserve">Paulus van der Landen, voerman te Veghel heeft verkocht aan Antonius </w:t>
      </w:r>
      <w:proofErr w:type="spellStart"/>
      <w:r>
        <w:t>Dortmans</w:t>
      </w:r>
      <w:proofErr w:type="spellEnd"/>
      <w:r>
        <w:t xml:space="preserve"> twee woningen te Veghel in de Leest sectie D. 1880 en 1881 etc.</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95</w:t>
      </w:r>
      <w:r w:rsidR="00372C8F">
        <w:tab/>
      </w:r>
      <w:r w:rsidR="00372C8F">
        <w:tab/>
        <w:t>16-04-1925</w:t>
      </w:r>
      <w:r w:rsidR="00D655A8">
        <w:tab/>
      </w:r>
      <w:r w:rsidR="00D655A8">
        <w:tab/>
        <w:t>Veghel</w:t>
      </w:r>
      <w:r w:rsidR="00D655A8">
        <w:tab/>
      </w:r>
      <w:r w:rsidR="00D655A8">
        <w:tab/>
      </w:r>
      <w:r w:rsidR="00D655A8">
        <w:tab/>
      </w:r>
      <w:r w:rsidR="00D655A8">
        <w:tab/>
        <w:t>verkoop</w:t>
      </w:r>
    </w:p>
    <w:p w:rsidR="00D655A8" w:rsidRDefault="00D655A8" w:rsidP="00D63BD8">
      <w:pPr>
        <w:pStyle w:val="Geenafstand"/>
      </w:pPr>
      <w:r>
        <w:t xml:space="preserve">Hendrikus van Son heeft verkocht aan Adrianus van de </w:t>
      </w:r>
      <w:proofErr w:type="spellStart"/>
      <w:r>
        <w:t>Crommert</w:t>
      </w:r>
      <w:proofErr w:type="spellEnd"/>
      <w:r>
        <w:t xml:space="preserve">, Janszoon twee percelen bouwland het </w:t>
      </w:r>
      <w:proofErr w:type="spellStart"/>
      <w:r>
        <w:t>Weike</w:t>
      </w:r>
      <w:proofErr w:type="spellEnd"/>
      <w:r>
        <w:t xml:space="preserve"> en de Tip in Dorshout sectie 2443 2446 eb 2447</w:t>
      </w:r>
    </w:p>
    <w:p w:rsidR="002675C5" w:rsidRDefault="002675C5" w:rsidP="00D63BD8">
      <w:pPr>
        <w:pStyle w:val="Geenafstand"/>
      </w:pPr>
    </w:p>
    <w:p w:rsidR="00CE157C" w:rsidRDefault="00CE157C" w:rsidP="00D63BD8">
      <w:pPr>
        <w:pStyle w:val="Geenafstand"/>
      </w:pPr>
      <w:r>
        <w:t>96</w:t>
      </w:r>
      <w:r w:rsidR="00372C8F">
        <w:tab/>
      </w:r>
      <w:r w:rsidR="00372C8F">
        <w:tab/>
        <w:t>16-04-1925</w:t>
      </w:r>
      <w:r w:rsidR="006E5893">
        <w:tab/>
      </w:r>
      <w:r w:rsidR="006E5893">
        <w:tab/>
        <w:t>Schijndel</w:t>
      </w:r>
      <w:r w:rsidR="006E5893">
        <w:tab/>
      </w:r>
      <w:r w:rsidR="006E5893">
        <w:tab/>
      </w:r>
      <w:r w:rsidR="006E5893">
        <w:tab/>
        <w:t>verkoop</w:t>
      </w:r>
    </w:p>
    <w:p w:rsidR="00D655A8" w:rsidRDefault="00D655A8" w:rsidP="00D63BD8">
      <w:pPr>
        <w:pStyle w:val="Geenafstand"/>
      </w:pPr>
      <w:r>
        <w:t>Bernardus Verhagen te Eerde heeft verkocht  aan Cornelis Vervoort, landbouwer te Schijndel</w:t>
      </w:r>
      <w:r w:rsidR="006E5893">
        <w:t xml:space="preserve">, de </w:t>
      </w:r>
      <w:proofErr w:type="spellStart"/>
      <w:r w:rsidR="006E5893">
        <w:t>Laverdonk</w:t>
      </w:r>
      <w:proofErr w:type="spellEnd"/>
      <w:r w:rsidR="006E5893">
        <w:t xml:space="preserve"> vier percelen land gelegen in Schijndel ter plaatse </w:t>
      </w:r>
      <w:proofErr w:type="spellStart"/>
      <w:r w:rsidR="006E5893">
        <w:t>Bukkendijk</w:t>
      </w:r>
      <w:proofErr w:type="spellEnd"/>
      <w:r w:rsidR="006E5893">
        <w:t>, genaamd de Veldjes en de Geer sectie E. 2184 2185 2186 2187 en 3742</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97</w:t>
      </w:r>
      <w:r w:rsidR="00372C8F">
        <w:tab/>
      </w:r>
      <w:r w:rsidR="00372C8F">
        <w:tab/>
        <w:t>17-04-1925</w:t>
      </w:r>
      <w:r w:rsidR="00372C8F">
        <w:tab/>
      </w:r>
      <w:r w:rsidR="00372C8F">
        <w:tab/>
        <w:t>Zijtaart</w:t>
      </w:r>
      <w:r w:rsidR="006E5893">
        <w:tab/>
      </w:r>
      <w:r w:rsidR="006E5893">
        <w:tab/>
      </w:r>
      <w:r w:rsidR="006E5893">
        <w:tab/>
      </w:r>
      <w:r w:rsidR="006E5893">
        <w:tab/>
        <w:t>verkoop</w:t>
      </w:r>
    </w:p>
    <w:p w:rsidR="006E5893" w:rsidRDefault="006E5893" w:rsidP="00D63BD8">
      <w:pPr>
        <w:pStyle w:val="Geenafstand"/>
      </w:pPr>
      <w:r>
        <w:t xml:space="preserve">Thomas Swinkels te Zijtaart heeft verkocht aan Antonius van de </w:t>
      </w:r>
      <w:proofErr w:type="spellStart"/>
      <w:r>
        <w:t>Nieuwenhuijzen</w:t>
      </w:r>
      <w:proofErr w:type="spellEnd"/>
      <w:r>
        <w:t xml:space="preserve">, landbouwer te Zijtaart een huis en land gelegen ter plaatse </w:t>
      </w:r>
      <w:proofErr w:type="spellStart"/>
      <w:r>
        <w:t>Keselaar</w:t>
      </w:r>
      <w:proofErr w:type="spellEnd"/>
      <w:r>
        <w:t xml:space="preserve"> sectie E. 2536 2539 en 422.</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98</w:t>
      </w:r>
      <w:r w:rsidR="00372C8F">
        <w:tab/>
      </w:r>
      <w:r w:rsidR="00372C8F">
        <w:tab/>
        <w:t>18-04-1925</w:t>
      </w:r>
      <w:r w:rsidR="00D53C68">
        <w:tab/>
      </w:r>
      <w:r w:rsidR="00D53C68">
        <w:tab/>
        <w:t>Veghel</w:t>
      </w:r>
      <w:r w:rsidR="00D53C68">
        <w:tab/>
      </w:r>
      <w:r w:rsidR="00D53C68">
        <w:tab/>
      </w:r>
      <w:r w:rsidR="00D53C68">
        <w:tab/>
      </w:r>
      <w:r w:rsidR="00D53C68">
        <w:tab/>
        <w:t>geldlening</w:t>
      </w:r>
    </w:p>
    <w:p w:rsidR="00D53C68" w:rsidRDefault="00D53C68" w:rsidP="00D63BD8">
      <w:pPr>
        <w:pStyle w:val="Geenafstand"/>
      </w:pPr>
      <w:r>
        <w:t>Adrianus Smits heeft 2000 gulden geleend bij Wilhelmus van de Donk.</w:t>
      </w:r>
    </w:p>
    <w:p w:rsidR="00D53C68" w:rsidRDefault="00D53C68" w:rsidP="00D63BD8">
      <w:pPr>
        <w:pStyle w:val="Geenafstand"/>
      </w:pPr>
      <w:r>
        <w:t>Waarborg: een huis sectie B. 1980 en 1981.</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99</w:t>
      </w:r>
      <w:r w:rsidR="00372C8F">
        <w:tab/>
      </w:r>
      <w:r w:rsidR="00372C8F">
        <w:tab/>
        <w:t>20-04-1925</w:t>
      </w:r>
      <w:r w:rsidR="00D53C68">
        <w:tab/>
      </w:r>
      <w:r w:rsidR="00D53C68">
        <w:tab/>
        <w:t>Erp</w:t>
      </w:r>
      <w:r w:rsidR="00D53C68">
        <w:tab/>
      </w:r>
      <w:r w:rsidR="00D53C68">
        <w:tab/>
      </w:r>
      <w:r w:rsidR="00D53C68">
        <w:tab/>
      </w:r>
      <w:r w:rsidR="00D53C68">
        <w:tab/>
        <w:t>scheiding en deling</w:t>
      </w:r>
    </w:p>
    <w:p w:rsidR="00D53C68" w:rsidRDefault="00D53C68" w:rsidP="00D63BD8">
      <w:pPr>
        <w:pStyle w:val="Geenafstand"/>
      </w:pPr>
      <w:r>
        <w:t>Johannes Hendrikus Verbruggen en Hendrika Verbruggen, beiden uit Erp.</w:t>
      </w:r>
    </w:p>
    <w:p w:rsidR="00D53C68" w:rsidRDefault="00D53C68" w:rsidP="00D63BD8">
      <w:pPr>
        <w:pStyle w:val="Geenafstand"/>
      </w:pPr>
      <w:r>
        <w:t>Scheiden en delen samen de goederen van wijlen het echtpaar Lambertus Verbruggen en Antonia van den Berg.</w:t>
      </w:r>
    </w:p>
    <w:p w:rsidR="00D53C68" w:rsidRDefault="00D53C68" w:rsidP="00D63BD8">
      <w:pPr>
        <w:pStyle w:val="Geenafstand"/>
      </w:pPr>
      <w:r>
        <w:t xml:space="preserve">Een huis en land te Erp ter plaatse het Kraanmeer, Hooge </w:t>
      </w:r>
      <w:proofErr w:type="spellStart"/>
      <w:r>
        <w:t>Gooren</w:t>
      </w:r>
      <w:proofErr w:type="spellEnd"/>
      <w:r>
        <w:t>, Veluwe en Morsehoef sectie A 9 10 11 12 13 411 269 270 545 546 551 603 sectie C. 64 406 407 sectie B. 782, sectie A. 564 565.</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100</w:t>
      </w:r>
      <w:r w:rsidR="00372C8F">
        <w:tab/>
      </w:r>
      <w:r w:rsidR="00372C8F">
        <w:tab/>
        <w:t>21-04-1925</w:t>
      </w:r>
      <w:r w:rsidR="00D53C68">
        <w:tab/>
      </w:r>
      <w:r w:rsidR="00D53C68">
        <w:tab/>
        <w:t>Veghel</w:t>
      </w:r>
      <w:r w:rsidR="00D53C68">
        <w:tab/>
      </w:r>
      <w:r w:rsidR="00D53C68">
        <w:tab/>
      </w:r>
      <w:r w:rsidR="00D53C68">
        <w:tab/>
      </w:r>
      <w:r w:rsidR="00D53C68">
        <w:tab/>
        <w:t>verkoop</w:t>
      </w:r>
    </w:p>
    <w:p w:rsidR="00D53C68" w:rsidRDefault="00057540" w:rsidP="00D63BD8">
      <w:pPr>
        <w:pStyle w:val="Geenafstand"/>
      </w:pPr>
      <w:r>
        <w:t xml:space="preserve">Henricus </w:t>
      </w:r>
      <w:proofErr w:type="spellStart"/>
      <w:r>
        <w:t>Alphonsus</w:t>
      </w:r>
      <w:proofErr w:type="spellEnd"/>
      <w:r>
        <w:t xml:space="preserve"> van Dijk, koffiehuishouder en winkelier te Veghel heeft verkocht aan Franciscus van Doorn, Lambertuszoon, metselaar te Veghel een perceel sectie A. 1550</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101</w:t>
      </w:r>
      <w:r w:rsidR="00372C8F">
        <w:tab/>
      </w:r>
      <w:r w:rsidR="00372C8F">
        <w:tab/>
        <w:t>23-04-1925</w:t>
      </w:r>
      <w:r w:rsidR="00057540">
        <w:tab/>
      </w:r>
      <w:r w:rsidR="00057540">
        <w:tab/>
        <w:t>Erp</w:t>
      </w:r>
      <w:r w:rsidR="00057540">
        <w:tab/>
      </w:r>
      <w:r w:rsidR="00057540">
        <w:tab/>
      </w:r>
      <w:r w:rsidR="00057540">
        <w:tab/>
      </w:r>
      <w:r w:rsidR="00057540">
        <w:tab/>
        <w:t>verkoop</w:t>
      </w:r>
    </w:p>
    <w:p w:rsidR="00057540" w:rsidRDefault="00057540" w:rsidP="00D63BD8">
      <w:pPr>
        <w:pStyle w:val="Geenafstand"/>
      </w:pPr>
      <w:r>
        <w:t xml:space="preserve">Josephus Martinus van den </w:t>
      </w:r>
      <w:proofErr w:type="spellStart"/>
      <w:r>
        <w:t>Tillaart</w:t>
      </w:r>
      <w:proofErr w:type="spellEnd"/>
      <w:r>
        <w:t xml:space="preserve"> heeft verkocht aan Antonius Delisse, Johanneszoon landbouwer te Erp een perceel bouwland sectie L. 564</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102</w:t>
      </w:r>
      <w:r w:rsidR="00372C8F">
        <w:tab/>
      </w:r>
      <w:r w:rsidR="00372C8F">
        <w:tab/>
        <w:t>23-04-1925</w:t>
      </w:r>
      <w:r w:rsidR="00057540">
        <w:tab/>
      </w:r>
      <w:r w:rsidR="00057540">
        <w:tab/>
        <w:t>Veghel</w:t>
      </w:r>
      <w:r w:rsidR="00057540">
        <w:tab/>
      </w:r>
      <w:r w:rsidR="00057540">
        <w:tab/>
      </w:r>
      <w:r w:rsidR="00057540">
        <w:tab/>
      </w:r>
      <w:r w:rsidR="00057540">
        <w:tab/>
        <w:t>verkoop</w:t>
      </w:r>
    </w:p>
    <w:p w:rsidR="00057540" w:rsidRDefault="00057540" w:rsidP="00057540">
      <w:pPr>
        <w:pStyle w:val="Geenafstand"/>
      </w:pPr>
      <w:r>
        <w:t xml:space="preserve">Wilhelmus van Boxmeer heeft verkocht aan Martinus van Heeswijk een perceel bouwland en weiland ter plaatse </w:t>
      </w:r>
      <w:proofErr w:type="spellStart"/>
      <w:r>
        <w:t>Huigenbosch</w:t>
      </w:r>
      <w:proofErr w:type="spellEnd"/>
      <w:r>
        <w:t xml:space="preserve"> sectie B. 2456 en 2458.</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103</w:t>
      </w:r>
      <w:r w:rsidR="00372C8F">
        <w:tab/>
      </w:r>
      <w:r w:rsidR="00372C8F">
        <w:tab/>
        <w:t>23-04-1925</w:t>
      </w:r>
      <w:r w:rsidR="00013483">
        <w:tab/>
      </w:r>
      <w:r w:rsidR="00013483">
        <w:tab/>
        <w:t>Veghel</w:t>
      </w:r>
      <w:r w:rsidR="00013483">
        <w:tab/>
      </w:r>
      <w:r w:rsidR="00013483">
        <w:tab/>
      </w:r>
      <w:r w:rsidR="00013483">
        <w:tab/>
      </w:r>
      <w:r w:rsidR="00013483">
        <w:tab/>
        <w:t>scheiding en deling</w:t>
      </w:r>
    </w:p>
    <w:p w:rsidR="00057540" w:rsidRDefault="00057540" w:rsidP="00D63BD8">
      <w:pPr>
        <w:pStyle w:val="Geenafstand"/>
      </w:pPr>
      <w:r>
        <w:t xml:space="preserve">Petronella van den Berk, landbouwster en weduwe van Lambertus Ketelaars. Johannes Ketelaars, landbouwer te Gemert. Petrus Ketelaars. Antonius Ketelaars, beiden landbouwers te Veghel. Adrianus Aarts, landbouwers te Sint-Oedenrode gehuwd met Maria Ketelaars. Anna Maria van de Ven weduwe van Theodorus Ketelaars en haar minderjarige kinderen </w:t>
      </w:r>
      <w:r w:rsidR="00013483">
        <w:t>Lambertus Antonius en Theodora Johanna Ketelaars. Johannes Vissers, landbouwer te Veghel als toeziende voogd van genoemde minderjarigen.</w:t>
      </w:r>
    </w:p>
    <w:p w:rsidR="00013483" w:rsidRDefault="00013483" w:rsidP="00D63BD8">
      <w:pPr>
        <w:pStyle w:val="Geenafstand"/>
      </w:pPr>
      <w:r>
        <w:t>Ze scheiden en delen goederen van wijlen het echtpaar Lambertus Ketelaars en Antonia van de Ven.</w:t>
      </w:r>
    </w:p>
    <w:p w:rsidR="00013483" w:rsidRDefault="00013483" w:rsidP="00D63BD8">
      <w:pPr>
        <w:pStyle w:val="Geenafstand"/>
      </w:pPr>
      <w:r>
        <w:t xml:space="preserve">Huizen en land te </w:t>
      </w:r>
      <w:proofErr w:type="spellStart"/>
      <w:r>
        <w:t>veghel</w:t>
      </w:r>
      <w:proofErr w:type="spellEnd"/>
      <w:r>
        <w:t xml:space="preserve"> sectie A.361 367 252 253 254 741 743 2521 1607 400 2287 2882 3323 3375 423 424 425 426 427 463 464 465 466 1606 sectie B. 2131 2132 etc. </w:t>
      </w:r>
    </w:p>
    <w:p w:rsidR="00013483" w:rsidRDefault="00013483" w:rsidP="00D63BD8">
      <w:pPr>
        <w:pStyle w:val="Geenafstand"/>
      </w:pPr>
    </w:p>
    <w:p w:rsidR="00887BD9" w:rsidRDefault="00887BD9" w:rsidP="00D63BD8">
      <w:pPr>
        <w:pStyle w:val="Geenafstand"/>
      </w:pPr>
    </w:p>
    <w:p w:rsidR="00CE157C" w:rsidRDefault="00CE157C" w:rsidP="00D63BD8">
      <w:pPr>
        <w:pStyle w:val="Geenafstand"/>
      </w:pPr>
      <w:r>
        <w:t>104</w:t>
      </w:r>
      <w:r w:rsidR="00372C8F">
        <w:tab/>
      </w:r>
      <w:r w:rsidR="00372C8F">
        <w:tab/>
        <w:t>25-04-1925</w:t>
      </w:r>
      <w:r w:rsidR="00AD16CF">
        <w:tab/>
      </w:r>
      <w:r w:rsidR="00AD16CF">
        <w:tab/>
      </w:r>
      <w:r w:rsidR="00FF7F01">
        <w:t>Zijtaart</w:t>
      </w:r>
      <w:r w:rsidR="00AD16CF">
        <w:tab/>
      </w:r>
      <w:r w:rsidR="00AD16CF">
        <w:tab/>
      </w:r>
      <w:r w:rsidR="00AD16CF">
        <w:tab/>
      </w:r>
      <w:r w:rsidR="00AD16CF">
        <w:tab/>
        <w:t>scheiding en deling</w:t>
      </w:r>
    </w:p>
    <w:p w:rsidR="00013483" w:rsidRDefault="00013483" w:rsidP="00013483">
      <w:pPr>
        <w:pStyle w:val="Geenafstand"/>
      </w:pPr>
      <w:r>
        <w:t xml:space="preserve">Christianus van de Ven, Gerarduszoon, landbouwer op Zijtaart op den Biezen en gehuwd met Hendrika van den </w:t>
      </w:r>
      <w:proofErr w:type="spellStart"/>
      <w:r>
        <w:t>Biggelaar</w:t>
      </w:r>
      <w:proofErr w:type="spellEnd"/>
      <w:r>
        <w:t xml:space="preserve">. Hendrikus Vogels, Antoniuszoon landbouwer op Zijtaart en gehuwd met Antonia van den </w:t>
      </w:r>
      <w:proofErr w:type="spellStart"/>
      <w:r>
        <w:t>Biggelaar</w:t>
      </w:r>
      <w:proofErr w:type="spellEnd"/>
      <w:r>
        <w:t>.</w:t>
      </w:r>
    </w:p>
    <w:p w:rsidR="002675C5" w:rsidRDefault="00013483" w:rsidP="00013483">
      <w:pPr>
        <w:pStyle w:val="Geenafstand"/>
      </w:pPr>
      <w:r>
        <w:t xml:space="preserve">Ze scheiden en delen goederen van wijlen hun ouders Johannes van den </w:t>
      </w:r>
      <w:proofErr w:type="spellStart"/>
      <w:r>
        <w:t>Biggelaar</w:t>
      </w:r>
      <w:proofErr w:type="spellEnd"/>
      <w:r>
        <w:t xml:space="preserve"> en Johanna Maria van der Aa</w:t>
      </w:r>
      <w:r w:rsidR="00AD16CF">
        <w:t xml:space="preserve"> en uit de nalatenschap van hun broeder wijlen Martinus van den </w:t>
      </w:r>
      <w:proofErr w:type="spellStart"/>
      <w:r w:rsidR="00AD16CF">
        <w:t>Biggelaar</w:t>
      </w:r>
      <w:proofErr w:type="spellEnd"/>
      <w:r w:rsidR="00AD16CF">
        <w:t>.</w:t>
      </w:r>
    </w:p>
    <w:p w:rsidR="00AD16CF" w:rsidRDefault="00AD16CF" w:rsidP="00013483">
      <w:pPr>
        <w:pStyle w:val="Geenafstand"/>
      </w:pPr>
      <w:r>
        <w:t>Het echtpaar heeft gewoond te Erp en aldaar overleden. Onder de goederen een huis met land te Erp ter plaatse Keldonk sectie K. 188 191 8 9 13 14 732 735 738 819 820 821 822 942 en H. 665. Ook op Zijtaart sectie E. 1099 1100 1101 1102 1103 1104 en 3000</w:t>
      </w:r>
      <w:r w:rsidR="002A0CE2">
        <w:t>.</w:t>
      </w:r>
      <w:r>
        <w:t xml:space="preserve"> </w:t>
      </w:r>
    </w:p>
    <w:p w:rsidR="00AD16CF" w:rsidRDefault="002A0CE2" w:rsidP="00013483">
      <w:pPr>
        <w:pStyle w:val="Geenafstand"/>
      </w:pPr>
      <w:r>
        <w:t>E</w:t>
      </w:r>
      <w:r w:rsidR="00AD16CF">
        <w:t>en huis</w:t>
      </w:r>
      <w:r>
        <w:t xml:space="preserve"> en land </w:t>
      </w:r>
      <w:r w:rsidR="00AD16CF">
        <w:t>te Zijtaart</w:t>
      </w:r>
      <w:r>
        <w:t xml:space="preserve"> op </w:t>
      </w:r>
      <w:proofErr w:type="spellStart"/>
      <w:r>
        <w:t>Zondsveld</w:t>
      </w:r>
      <w:proofErr w:type="spellEnd"/>
      <w:r>
        <w:t xml:space="preserve"> en </w:t>
      </w:r>
      <w:proofErr w:type="spellStart"/>
      <w:r>
        <w:t>Reibroek</w:t>
      </w:r>
      <w:proofErr w:type="spellEnd"/>
      <w:r>
        <w:t xml:space="preserve"> sectie E. 1044 1077 1080 t/m 1088 1238 1241 1089 t/m 1094 2010 1289 2666 2667 2035 2036 2037 2945 1727.</w:t>
      </w:r>
    </w:p>
    <w:p w:rsidR="002A0CE2" w:rsidRDefault="002A0CE2" w:rsidP="002A0CE2">
      <w:pPr>
        <w:pStyle w:val="Geenafstand"/>
      </w:pPr>
      <w:r>
        <w:t>Een huis en land te Sint-Oedenrode sectie D. 753 751 1810 1406 1405 754 868 869 2101 en weiland gelegen in Erp sectie H. 445</w:t>
      </w:r>
    </w:p>
    <w:p w:rsidR="00AD16CF" w:rsidRDefault="00AD16CF" w:rsidP="00013483">
      <w:pPr>
        <w:pStyle w:val="Geenafstand"/>
      </w:pPr>
    </w:p>
    <w:p w:rsidR="00013483" w:rsidRDefault="00013483" w:rsidP="00013483">
      <w:pPr>
        <w:pStyle w:val="Geenafstand"/>
      </w:pPr>
    </w:p>
    <w:p w:rsidR="00CE157C" w:rsidRDefault="00CE157C" w:rsidP="00D63BD8">
      <w:pPr>
        <w:pStyle w:val="Geenafstand"/>
      </w:pPr>
      <w:r>
        <w:t>105</w:t>
      </w:r>
      <w:r w:rsidR="00372C8F">
        <w:tab/>
      </w:r>
      <w:r w:rsidR="00372C8F">
        <w:tab/>
        <w:t>27-04-1925</w:t>
      </w:r>
      <w:r w:rsidR="00FF7F01">
        <w:tab/>
      </w:r>
      <w:r w:rsidR="00FF7F01">
        <w:tab/>
        <w:t>Veghel</w:t>
      </w:r>
      <w:r w:rsidR="00FF7F01">
        <w:tab/>
      </w:r>
      <w:r w:rsidR="00FF7F01">
        <w:tab/>
      </w:r>
      <w:r w:rsidR="00FF7F01">
        <w:tab/>
      </w:r>
      <w:r w:rsidR="00FF7F01">
        <w:tab/>
        <w:t>geldlening</w:t>
      </w:r>
    </w:p>
    <w:p w:rsidR="002675C5" w:rsidRDefault="002A0CE2" w:rsidP="00D63BD8">
      <w:pPr>
        <w:pStyle w:val="Geenafstand"/>
      </w:pPr>
      <w:proofErr w:type="spellStart"/>
      <w:r>
        <w:t>Leonardus</w:t>
      </w:r>
      <w:proofErr w:type="spellEnd"/>
      <w:r>
        <w:t xml:space="preserve"> Petrus Johannes van der Weijden, muziekleraar te Veghel heeft 5000 gulden geleend bij Hendrika Brouwer gehuwd met Salomon Monnickendam</w:t>
      </w:r>
      <w:r w:rsidR="00FF7F01">
        <w:t>.</w:t>
      </w:r>
    </w:p>
    <w:p w:rsidR="00FF7F01" w:rsidRDefault="00FF7F01" w:rsidP="00D63BD8">
      <w:pPr>
        <w:pStyle w:val="Geenafstand"/>
      </w:pPr>
      <w:r>
        <w:t>Waarborg: een huis gelegen te Veghel sectie G. 1328</w:t>
      </w:r>
    </w:p>
    <w:p w:rsidR="00AD16CF" w:rsidRDefault="00AD16CF" w:rsidP="00D63BD8">
      <w:pPr>
        <w:pStyle w:val="Geenafstand"/>
      </w:pPr>
    </w:p>
    <w:p w:rsidR="00887BD9" w:rsidRDefault="00887BD9" w:rsidP="00D63BD8">
      <w:pPr>
        <w:pStyle w:val="Geenafstand"/>
      </w:pPr>
    </w:p>
    <w:p w:rsidR="00CE157C" w:rsidRDefault="00CE157C" w:rsidP="00D63BD8">
      <w:pPr>
        <w:pStyle w:val="Geenafstand"/>
      </w:pPr>
      <w:r>
        <w:t>106</w:t>
      </w:r>
      <w:r w:rsidR="00372C8F">
        <w:tab/>
      </w:r>
      <w:r w:rsidR="00372C8F">
        <w:tab/>
        <w:t>30-04-1925</w:t>
      </w:r>
      <w:r w:rsidR="00FF7F01">
        <w:tab/>
      </w:r>
      <w:r w:rsidR="00FF7F01">
        <w:tab/>
        <w:t>Erp</w:t>
      </w:r>
      <w:r w:rsidR="00FF7F01">
        <w:tab/>
      </w:r>
      <w:r w:rsidR="00FF7F01">
        <w:tab/>
      </w:r>
      <w:r w:rsidR="00FF7F01">
        <w:tab/>
      </w:r>
      <w:r w:rsidR="00FF7F01">
        <w:tab/>
        <w:t>verkoop</w:t>
      </w:r>
    </w:p>
    <w:p w:rsidR="00FF7F01" w:rsidRDefault="00FF7F01" w:rsidP="00FF7F01">
      <w:pPr>
        <w:pStyle w:val="Geenafstand"/>
      </w:pPr>
      <w:r>
        <w:t>Hendrikus van Lieshout, vroeger landbouwer te Erp en nu wonende te Uden, gehuwd met Elisabeth Tielemans. Heeft verkocht aan Hendrikus Rooijakkers, landbouwer te Erp een perceel sectie H. 701.</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107</w:t>
      </w:r>
      <w:r w:rsidR="00372C8F">
        <w:tab/>
      </w:r>
      <w:r w:rsidR="00372C8F">
        <w:tab/>
        <w:t>30-04-1925</w:t>
      </w:r>
      <w:r w:rsidR="00FF7F01">
        <w:tab/>
      </w:r>
      <w:r w:rsidR="00FF7F01">
        <w:tab/>
        <w:t>Boekel</w:t>
      </w:r>
      <w:r w:rsidR="00FF7F01">
        <w:tab/>
      </w:r>
      <w:r w:rsidR="00FF7F01">
        <w:tab/>
      </w:r>
      <w:r w:rsidR="00FF7F01">
        <w:tab/>
      </w:r>
      <w:r w:rsidR="00FF7F01">
        <w:tab/>
        <w:t>geldlening</w:t>
      </w:r>
    </w:p>
    <w:p w:rsidR="00FF7F01" w:rsidRDefault="00FF7F01" w:rsidP="00D63BD8">
      <w:pPr>
        <w:pStyle w:val="Geenafstand"/>
      </w:pPr>
      <w:r>
        <w:t xml:space="preserve">Franciscus </w:t>
      </w:r>
      <w:proofErr w:type="spellStart"/>
      <w:r>
        <w:t>Vesters</w:t>
      </w:r>
      <w:proofErr w:type="spellEnd"/>
      <w:r>
        <w:t>, landbouwer te Boekel heeft 2000 gulden geleend bij Antonius van den Oever.</w:t>
      </w:r>
    </w:p>
    <w:p w:rsidR="00FF7F01" w:rsidRDefault="00FF7F01" w:rsidP="00D63BD8">
      <w:pPr>
        <w:pStyle w:val="Geenafstand"/>
      </w:pPr>
      <w:r>
        <w:t>Waarborg:  een huis en land te Boekel sectie D. 871 872 en 291.</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108</w:t>
      </w:r>
      <w:r w:rsidR="00372C8F">
        <w:tab/>
      </w:r>
      <w:r w:rsidR="00372C8F">
        <w:tab/>
        <w:t>30-04-1925</w:t>
      </w:r>
      <w:r w:rsidR="00FF7F01">
        <w:tab/>
      </w:r>
      <w:r w:rsidR="00FF7F01">
        <w:tab/>
        <w:t>Zijtaart</w:t>
      </w:r>
      <w:r w:rsidR="00FF7F01">
        <w:tab/>
      </w:r>
      <w:r w:rsidR="00FF7F01">
        <w:tab/>
      </w:r>
      <w:r w:rsidR="00FF7F01">
        <w:tab/>
      </w:r>
      <w:r w:rsidR="00FF7F01">
        <w:tab/>
        <w:t>verkoop</w:t>
      </w:r>
    </w:p>
    <w:p w:rsidR="00FF7F01" w:rsidRDefault="00FF7F01" w:rsidP="00D63BD8">
      <w:pPr>
        <w:pStyle w:val="Geenafstand"/>
      </w:pPr>
      <w:r>
        <w:t xml:space="preserve">Hendrikus Vogels, Antoniuszoon te Zijtaart heeft verkocht aan Martinus van der </w:t>
      </w:r>
      <w:proofErr w:type="spellStart"/>
      <w:r>
        <w:t>Sanden</w:t>
      </w:r>
      <w:proofErr w:type="spellEnd"/>
      <w:r>
        <w:t>, landbouwer te Eerde gemeente Veghel een huis ter plaatse Doornhoek op Zijtaart sectie E. 1911 1912 2464 en 2465.</w:t>
      </w:r>
    </w:p>
    <w:p w:rsidR="002675C5" w:rsidRDefault="002675C5" w:rsidP="00D63BD8">
      <w:pPr>
        <w:pStyle w:val="Geenafstand"/>
      </w:pPr>
    </w:p>
    <w:p w:rsidR="00887BD9" w:rsidRDefault="00887BD9" w:rsidP="00D63BD8">
      <w:pPr>
        <w:pStyle w:val="Geenafstand"/>
      </w:pPr>
    </w:p>
    <w:p w:rsidR="00CE157C" w:rsidRDefault="00CE157C" w:rsidP="00D63BD8">
      <w:pPr>
        <w:pStyle w:val="Geenafstand"/>
      </w:pPr>
      <w:r>
        <w:t>109</w:t>
      </w:r>
      <w:r w:rsidR="00372C8F">
        <w:tab/>
      </w:r>
      <w:r w:rsidR="00372C8F">
        <w:tab/>
        <w:t>01-05-1925</w:t>
      </w:r>
      <w:r w:rsidR="00807ECE">
        <w:tab/>
      </w:r>
      <w:r w:rsidR="00807ECE">
        <w:tab/>
        <w:t>Erp</w:t>
      </w:r>
      <w:r w:rsidR="00807ECE">
        <w:tab/>
      </w:r>
      <w:r w:rsidR="00807ECE">
        <w:tab/>
      </w:r>
      <w:r w:rsidR="00807ECE">
        <w:tab/>
      </w:r>
      <w:r w:rsidR="00807ECE">
        <w:tab/>
        <w:t>boedelbeschrijving</w:t>
      </w:r>
    </w:p>
    <w:p w:rsidR="00FF7F01" w:rsidRDefault="00807ECE" w:rsidP="00D63BD8">
      <w:pPr>
        <w:pStyle w:val="Geenafstand"/>
      </w:pPr>
      <w:r>
        <w:t xml:space="preserve">Boedelbeschrijving in het sterfhuis  te Erp ter plaatse de </w:t>
      </w:r>
      <w:proofErr w:type="spellStart"/>
      <w:r>
        <w:t>Lare</w:t>
      </w:r>
      <w:proofErr w:type="spellEnd"/>
      <w:r>
        <w:t xml:space="preserve">, van </w:t>
      </w:r>
      <w:proofErr w:type="spellStart"/>
      <w:r>
        <w:t>Josina</w:t>
      </w:r>
      <w:proofErr w:type="spellEnd"/>
      <w:r>
        <w:t xml:space="preserve"> Verbakel op verzoek van haar weduwnaar Theodorus Pepers. Ook </w:t>
      </w:r>
      <w:r w:rsidR="00887BD9">
        <w:t>voor</w:t>
      </w:r>
      <w:r>
        <w:t xml:space="preserve"> hun minderjarige kinderen Petrus en Gerardus Pepers.</w:t>
      </w:r>
    </w:p>
    <w:p w:rsidR="00807ECE" w:rsidRDefault="00807ECE" w:rsidP="00D63BD8">
      <w:pPr>
        <w:pStyle w:val="Geenafstand"/>
      </w:pPr>
      <w:r>
        <w:t>Huis en land te Erp sectie J. 1244 825 902 81 75 82 1079 1078 224 220 162 163 164 122 en 1063.</w:t>
      </w:r>
    </w:p>
    <w:p w:rsidR="002675C5" w:rsidRDefault="002675C5" w:rsidP="00D63BD8">
      <w:pPr>
        <w:pStyle w:val="Geenafstand"/>
      </w:pPr>
    </w:p>
    <w:p w:rsidR="00887BD9" w:rsidRDefault="00887BD9" w:rsidP="00D63BD8">
      <w:pPr>
        <w:pStyle w:val="Geenafstand"/>
      </w:pPr>
    </w:p>
    <w:p w:rsidR="00CE157C" w:rsidRDefault="00CE157C" w:rsidP="00CE157C">
      <w:pPr>
        <w:pStyle w:val="Geenafstand"/>
      </w:pPr>
      <w:r>
        <w:t>110</w:t>
      </w:r>
      <w:r w:rsidR="00372C8F">
        <w:tab/>
      </w:r>
      <w:r w:rsidR="00372C8F">
        <w:tab/>
        <w:t>01-05-1925</w:t>
      </w:r>
      <w:r w:rsidR="007331FC">
        <w:tab/>
      </w:r>
      <w:r w:rsidR="007331FC">
        <w:tab/>
        <w:t>Erp</w:t>
      </w:r>
      <w:r w:rsidR="007331FC">
        <w:tab/>
      </w:r>
      <w:r w:rsidR="007331FC">
        <w:tab/>
      </w:r>
      <w:r w:rsidR="007331FC">
        <w:tab/>
      </w:r>
      <w:r w:rsidR="007331FC">
        <w:tab/>
        <w:t>boedelbeschrijving</w:t>
      </w:r>
    </w:p>
    <w:p w:rsidR="00807ECE" w:rsidRDefault="007331FC" w:rsidP="00CE157C">
      <w:pPr>
        <w:pStyle w:val="Geenafstand"/>
      </w:pPr>
      <w:r>
        <w:t>Boedelbeschrijving</w:t>
      </w:r>
      <w:r w:rsidR="00807ECE">
        <w:t xml:space="preserve"> te Erp ter plaatse de </w:t>
      </w:r>
      <w:proofErr w:type="spellStart"/>
      <w:r w:rsidR="00807ECE">
        <w:t>Lare</w:t>
      </w:r>
      <w:proofErr w:type="spellEnd"/>
      <w:r>
        <w:t xml:space="preserve"> op verzoek van Antonius Klaassen, landbouwer te Erp weduwnaar van Johanna Pepers en vader van de minderjarigen kinderen Martinus, Adrianus en Antonius Klaassen. Hun toeziende voogd is </w:t>
      </w:r>
      <w:proofErr w:type="spellStart"/>
      <w:r>
        <w:t>Leonardus</w:t>
      </w:r>
      <w:proofErr w:type="spellEnd"/>
      <w:r>
        <w:t xml:space="preserve">, ook genaamd </w:t>
      </w:r>
      <w:proofErr w:type="spellStart"/>
      <w:r>
        <w:t>Renterus</w:t>
      </w:r>
      <w:proofErr w:type="spellEnd"/>
      <w:r>
        <w:t xml:space="preserve"> Pepers.</w:t>
      </w:r>
    </w:p>
    <w:p w:rsidR="002675C5" w:rsidRDefault="002675C5" w:rsidP="00CE157C">
      <w:pPr>
        <w:pStyle w:val="Geenafstand"/>
      </w:pPr>
    </w:p>
    <w:p w:rsidR="00887BD9" w:rsidRDefault="00887BD9" w:rsidP="00CE157C">
      <w:pPr>
        <w:pStyle w:val="Geenafstand"/>
      </w:pPr>
    </w:p>
    <w:p w:rsidR="00CE157C" w:rsidRDefault="00CE157C" w:rsidP="00CE157C">
      <w:pPr>
        <w:pStyle w:val="Geenafstand"/>
      </w:pPr>
      <w:r>
        <w:t>111</w:t>
      </w:r>
      <w:r w:rsidR="00372C8F">
        <w:tab/>
      </w:r>
      <w:r w:rsidR="00372C8F">
        <w:tab/>
        <w:t>02-05-1925</w:t>
      </w:r>
      <w:r w:rsidR="007331FC">
        <w:tab/>
      </w:r>
      <w:r w:rsidR="007331FC">
        <w:tab/>
        <w:t>Veghel</w:t>
      </w:r>
      <w:r w:rsidR="007331FC">
        <w:tab/>
      </w:r>
      <w:r w:rsidR="007331FC">
        <w:tab/>
      </w:r>
      <w:r w:rsidR="007331FC">
        <w:tab/>
      </w:r>
      <w:r w:rsidR="007331FC">
        <w:tab/>
        <w:t>geldlening</w:t>
      </w:r>
    </w:p>
    <w:p w:rsidR="007331FC" w:rsidRDefault="007331FC" w:rsidP="00CE157C">
      <w:pPr>
        <w:pStyle w:val="Geenafstand"/>
      </w:pPr>
      <w:r>
        <w:t xml:space="preserve">Hendrikus van den </w:t>
      </w:r>
      <w:proofErr w:type="spellStart"/>
      <w:r>
        <w:t>Tillaart</w:t>
      </w:r>
      <w:proofErr w:type="spellEnd"/>
      <w:r>
        <w:t>, landbouwer en herbergier te Veghel heeft 500 gulden geleend bij de boerenleenbank te Veghel.</w:t>
      </w:r>
    </w:p>
    <w:p w:rsidR="007331FC" w:rsidRDefault="007331FC" w:rsidP="00CE157C">
      <w:pPr>
        <w:pStyle w:val="Geenafstand"/>
      </w:pPr>
      <w:r>
        <w:t>Waarborg: land sectie B. 1334 en 1335</w:t>
      </w:r>
    </w:p>
    <w:p w:rsidR="002675C5" w:rsidRDefault="002675C5" w:rsidP="00CE157C">
      <w:pPr>
        <w:pStyle w:val="Geenafstand"/>
      </w:pPr>
    </w:p>
    <w:p w:rsidR="00887BD9" w:rsidRDefault="00887BD9" w:rsidP="00CE157C">
      <w:pPr>
        <w:pStyle w:val="Geenafstand"/>
      </w:pPr>
    </w:p>
    <w:p w:rsidR="00CE157C" w:rsidRDefault="00CE157C" w:rsidP="00CE157C">
      <w:pPr>
        <w:pStyle w:val="Geenafstand"/>
      </w:pPr>
      <w:r>
        <w:t>112</w:t>
      </w:r>
      <w:r w:rsidR="00372C8F">
        <w:tab/>
      </w:r>
      <w:r w:rsidR="00372C8F">
        <w:tab/>
        <w:t>05-05-1925</w:t>
      </w:r>
      <w:r w:rsidR="00442A9A">
        <w:tab/>
      </w:r>
      <w:r w:rsidR="00442A9A">
        <w:tab/>
        <w:t>Veghel</w:t>
      </w:r>
      <w:r w:rsidR="00442A9A">
        <w:tab/>
      </w:r>
      <w:r w:rsidR="00442A9A">
        <w:tab/>
      </w:r>
      <w:r w:rsidR="00442A9A">
        <w:tab/>
      </w:r>
      <w:r w:rsidR="00442A9A">
        <w:tab/>
        <w:t>huwelijksvoorwaarde</w:t>
      </w:r>
    </w:p>
    <w:p w:rsidR="007331FC" w:rsidRDefault="007331FC" w:rsidP="00CE157C">
      <w:pPr>
        <w:pStyle w:val="Geenafstand"/>
      </w:pPr>
      <w:r>
        <w:t xml:space="preserve">Gerhardus Cornelis </w:t>
      </w:r>
      <w:proofErr w:type="spellStart"/>
      <w:r>
        <w:t>Ruigrok</w:t>
      </w:r>
      <w:proofErr w:type="spellEnd"/>
      <w:r>
        <w:t xml:space="preserve">, fabrikant te Vogelenzang gemeente Bloemendaal wil huwen met </w:t>
      </w:r>
      <w:proofErr w:type="spellStart"/>
      <w:r>
        <w:t>Ferdinandina</w:t>
      </w:r>
      <w:proofErr w:type="spellEnd"/>
      <w:r>
        <w:t xml:space="preserve"> Francisca Maria Anna </w:t>
      </w:r>
      <w:proofErr w:type="spellStart"/>
      <w:r>
        <w:t>Rath</w:t>
      </w:r>
      <w:proofErr w:type="spellEnd"/>
      <w:r w:rsidR="00442A9A">
        <w:t xml:space="preserve"> uit Veghel en maken huwelijkse voorwaarden</w:t>
      </w:r>
    </w:p>
    <w:p w:rsidR="002675C5" w:rsidRDefault="002675C5" w:rsidP="00CE157C">
      <w:pPr>
        <w:pStyle w:val="Geenafstand"/>
      </w:pPr>
    </w:p>
    <w:p w:rsidR="00442A9A" w:rsidRDefault="00442A9A" w:rsidP="00CE157C">
      <w:pPr>
        <w:pStyle w:val="Geenafstand"/>
      </w:pPr>
    </w:p>
    <w:p w:rsidR="00CE157C" w:rsidRDefault="00CE157C" w:rsidP="00CE157C">
      <w:pPr>
        <w:pStyle w:val="Geenafstand"/>
      </w:pPr>
      <w:r>
        <w:t>113</w:t>
      </w:r>
      <w:r w:rsidR="00372C8F">
        <w:t>/117</w:t>
      </w:r>
      <w:r w:rsidR="00372C8F">
        <w:tab/>
        <w:t>05/19-05-1925</w:t>
      </w:r>
      <w:r w:rsidR="00442A9A">
        <w:tab/>
      </w:r>
      <w:r w:rsidR="00442A9A">
        <w:tab/>
        <w:t>Veghel</w:t>
      </w:r>
      <w:r w:rsidR="00442A9A">
        <w:tab/>
      </w:r>
      <w:r w:rsidR="00442A9A">
        <w:tab/>
      </w:r>
      <w:r w:rsidR="00442A9A">
        <w:tab/>
      </w:r>
      <w:r w:rsidR="00442A9A">
        <w:tab/>
        <w:t>verkoop</w:t>
      </w:r>
    </w:p>
    <w:p w:rsidR="00442A9A" w:rsidRDefault="00442A9A" w:rsidP="00CE157C">
      <w:pPr>
        <w:pStyle w:val="Geenafstand"/>
      </w:pPr>
      <w:r>
        <w:t xml:space="preserve">Openbare verkoop van goederen in het koffiehuis de Gouden Leeuw  op verzoek van Johanna van Dijck weduwe Johannes Franciscus Ouwerkerk en de eerwaarde </w:t>
      </w:r>
      <w:proofErr w:type="spellStart"/>
      <w:r>
        <w:t>Leonardus</w:t>
      </w:r>
      <w:proofErr w:type="spellEnd"/>
      <w:r>
        <w:t xml:space="preserve"> Lambertus van den berg, ordebroeder te Helmond.</w:t>
      </w:r>
    </w:p>
    <w:p w:rsidR="00442A9A" w:rsidRDefault="00442A9A" w:rsidP="00CE157C">
      <w:pPr>
        <w:pStyle w:val="Geenafstand"/>
      </w:pPr>
      <w:r>
        <w:t>Een huis ter plaatse Molenstraat of Stationsstraat sectie G. 941</w:t>
      </w:r>
    </w:p>
    <w:p w:rsidR="002675C5" w:rsidRDefault="002675C5" w:rsidP="00CE157C">
      <w:pPr>
        <w:pStyle w:val="Geenafstand"/>
      </w:pPr>
    </w:p>
    <w:p w:rsidR="00887BD9" w:rsidRDefault="00887BD9" w:rsidP="00CE157C">
      <w:pPr>
        <w:pStyle w:val="Geenafstand"/>
      </w:pPr>
    </w:p>
    <w:p w:rsidR="00CE157C" w:rsidRDefault="00CE157C" w:rsidP="00CE157C">
      <w:pPr>
        <w:pStyle w:val="Geenafstand"/>
      </w:pPr>
      <w:r>
        <w:t>114</w:t>
      </w:r>
      <w:r w:rsidR="00372C8F">
        <w:tab/>
      </w:r>
      <w:r w:rsidR="00372C8F">
        <w:tab/>
        <w:t>07-05-1925</w:t>
      </w:r>
      <w:r w:rsidR="00210240">
        <w:tab/>
      </w:r>
      <w:r w:rsidR="00210240">
        <w:tab/>
        <w:t>Erp</w:t>
      </w:r>
      <w:r w:rsidR="00210240">
        <w:tab/>
      </w:r>
      <w:r w:rsidR="00210240">
        <w:tab/>
      </w:r>
      <w:r w:rsidR="00210240">
        <w:tab/>
      </w:r>
      <w:r w:rsidR="00210240">
        <w:tab/>
        <w:t>verkoop</w:t>
      </w:r>
    </w:p>
    <w:p w:rsidR="00442A9A" w:rsidRDefault="00442A9A" w:rsidP="00CE157C">
      <w:pPr>
        <w:pStyle w:val="Geenafstand"/>
      </w:pPr>
      <w:r>
        <w:t xml:space="preserve">Petrus Claassen, ook genaamd Klaassen, Antoniuszoon te Erp heeft verkocht aan Petrus </w:t>
      </w:r>
      <w:proofErr w:type="spellStart"/>
      <w:r>
        <w:t>Claasse</w:t>
      </w:r>
      <w:proofErr w:type="spellEnd"/>
      <w:r>
        <w:t xml:space="preserve">, Corneliszoon een huis met land gelegen te Erp ter plaatse Morsehoef, </w:t>
      </w:r>
      <w:proofErr w:type="spellStart"/>
      <w:r>
        <w:t>Oudeveld</w:t>
      </w:r>
      <w:proofErr w:type="spellEnd"/>
      <w:r>
        <w:t xml:space="preserve">, </w:t>
      </w:r>
      <w:proofErr w:type="spellStart"/>
      <w:r>
        <w:t>Looieind</w:t>
      </w:r>
      <w:proofErr w:type="spellEnd"/>
      <w:r>
        <w:t xml:space="preserve">, </w:t>
      </w:r>
      <w:r w:rsidR="001D460A">
        <w:t xml:space="preserve">Hooge </w:t>
      </w:r>
      <w:proofErr w:type="spellStart"/>
      <w:r w:rsidR="001D460A">
        <w:t>Gooren</w:t>
      </w:r>
      <w:proofErr w:type="spellEnd"/>
      <w:r w:rsidR="001D460A">
        <w:t xml:space="preserve"> en Kraanmeer. Sectie B. 850 419 420 421 122 464 465 466 400 422 423 442 788 888 en 770 sectie D. 830 884, sectie C. 462 507 349</w:t>
      </w:r>
    </w:p>
    <w:p w:rsidR="002675C5" w:rsidRDefault="002675C5" w:rsidP="00CE157C">
      <w:pPr>
        <w:pStyle w:val="Geenafstand"/>
      </w:pPr>
    </w:p>
    <w:p w:rsidR="00887BD9" w:rsidRDefault="00887BD9" w:rsidP="00CE157C">
      <w:pPr>
        <w:pStyle w:val="Geenafstand"/>
      </w:pPr>
    </w:p>
    <w:p w:rsidR="00CE157C" w:rsidRDefault="00CE157C" w:rsidP="00CE157C">
      <w:pPr>
        <w:pStyle w:val="Geenafstand"/>
      </w:pPr>
      <w:r>
        <w:t>115</w:t>
      </w:r>
      <w:r w:rsidR="00372C8F">
        <w:tab/>
      </w:r>
      <w:r w:rsidR="00372C8F">
        <w:tab/>
        <w:t>07-05-1925</w:t>
      </w:r>
      <w:r w:rsidR="00210240">
        <w:tab/>
      </w:r>
      <w:r w:rsidR="00210240">
        <w:tab/>
        <w:t>Veghel</w:t>
      </w:r>
      <w:r w:rsidR="00210240">
        <w:tab/>
      </w:r>
      <w:r w:rsidR="00210240">
        <w:tab/>
      </w:r>
      <w:r w:rsidR="00210240">
        <w:tab/>
      </w:r>
      <w:r w:rsidR="00210240">
        <w:tab/>
        <w:t>ruiling</w:t>
      </w:r>
    </w:p>
    <w:p w:rsidR="001D460A" w:rsidRDefault="00210240" w:rsidP="00CE157C">
      <w:pPr>
        <w:pStyle w:val="Geenafstand"/>
      </w:pPr>
      <w:r>
        <w:t>Christianus Jonkers, landbouwer te Eerde gemeente Veghel heeft geruild met Henricus en Adrianus Vermeulen percelen land.</w:t>
      </w:r>
    </w:p>
    <w:p w:rsidR="00E4179C" w:rsidRDefault="00E4179C" w:rsidP="00CE157C">
      <w:pPr>
        <w:pStyle w:val="Geenafstand"/>
      </w:pPr>
    </w:p>
    <w:p w:rsidR="00887BD9" w:rsidRDefault="00887BD9" w:rsidP="00E4179C">
      <w:pPr>
        <w:pStyle w:val="Geenafstand"/>
      </w:pPr>
    </w:p>
    <w:p w:rsidR="00E4179C" w:rsidRDefault="00E4179C" w:rsidP="00E4179C">
      <w:pPr>
        <w:pStyle w:val="Geenafstand"/>
      </w:pPr>
      <w:r>
        <w:t>116</w:t>
      </w:r>
      <w:r>
        <w:tab/>
      </w:r>
      <w:r>
        <w:tab/>
        <w:t>08-05-1925</w:t>
      </w:r>
      <w:r>
        <w:tab/>
      </w:r>
      <w:r>
        <w:tab/>
        <w:t>Sint-Oedenrode</w:t>
      </w:r>
      <w:r>
        <w:tab/>
      </w:r>
      <w:r>
        <w:tab/>
        <w:t>betaling</w:t>
      </w:r>
    </w:p>
    <w:p w:rsidR="00E929F7" w:rsidRDefault="00E929F7" w:rsidP="00CE157C">
      <w:pPr>
        <w:pStyle w:val="Geenafstand"/>
      </w:pPr>
      <w:r>
        <w:t>Voor b</w:t>
      </w:r>
      <w:r w:rsidR="00E4179C">
        <w:t>etaling</w:t>
      </w:r>
      <w:r w:rsidR="003B0DA5">
        <w:t xml:space="preserve"> van roerend goed </w:t>
      </w:r>
      <w:r>
        <w:t xml:space="preserve">heeft </w:t>
      </w:r>
      <w:r w:rsidR="003B0DA5">
        <w:t xml:space="preserve">Hendrikus van </w:t>
      </w:r>
      <w:proofErr w:type="spellStart"/>
      <w:r w:rsidR="003B0DA5">
        <w:t>Heertum</w:t>
      </w:r>
      <w:proofErr w:type="spellEnd"/>
      <w:r>
        <w:t xml:space="preserve"> herbergier en landbouwer</w:t>
      </w:r>
      <w:r w:rsidR="003B0DA5">
        <w:t xml:space="preserve"> te Sint-</w:t>
      </w:r>
      <w:r w:rsidR="00E4179C">
        <w:t>Oedenrode</w:t>
      </w:r>
      <w:r w:rsidR="00E4549B">
        <w:t xml:space="preserve"> </w:t>
      </w:r>
      <w:r>
        <w:t xml:space="preserve">200 gulden ontvangen van </w:t>
      </w:r>
      <w:r w:rsidR="00E4549B">
        <w:t>Johannes van der Linden</w:t>
      </w:r>
      <w:r w:rsidR="00F57460">
        <w:t>.</w:t>
      </w:r>
      <w:r w:rsidR="00E4549B">
        <w:t xml:space="preserve"> </w:t>
      </w:r>
    </w:p>
    <w:p w:rsidR="00E929F7" w:rsidRDefault="00E929F7" w:rsidP="00E929F7">
      <w:pPr>
        <w:pStyle w:val="Geenafstand"/>
      </w:pPr>
      <w:r>
        <w:t>Johannes van der Linden</w:t>
      </w:r>
      <w:r w:rsidRPr="00E929F7">
        <w:t xml:space="preserve"> </w:t>
      </w:r>
      <w:r>
        <w:t xml:space="preserve">was dit nog schuldig i.v.m. een openbare verkoop op 25 januari dit jaar </w:t>
      </w:r>
    </w:p>
    <w:p w:rsidR="002675C5" w:rsidRDefault="00E929F7" w:rsidP="00F57460">
      <w:pPr>
        <w:pStyle w:val="Geenafstand"/>
      </w:pPr>
      <w:r>
        <w:t xml:space="preserve">Gerardus van </w:t>
      </w:r>
      <w:proofErr w:type="spellStart"/>
      <w:r>
        <w:t>B</w:t>
      </w:r>
      <w:r w:rsidR="00F57460">
        <w:t>e</w:t>
      </w:r>
      <w:r>
        <w:t>ljouw</w:t>
      </w:r>
      <w:proofErr w:type="spellEnd"/>
      <w:r>
        <w:t xml:space="preserve">, slager en koopman te Veghel is ook 1200 gulden </w:t>
      </w:r>
      <w:r w:rsidR="00F57460">
        <w:t xml:space="preserve">schuldig </w:t>
      </w:r>
      <w:r>
        <w:t xml:space="preserve"> </w:t>
      </w:r>
      <w:r w:rsidR="00F57460">
        <w:t xml:space="preserve">aan Hendrikus van </w:t>
      </w:r>
      <w:proofErr w:type="spellStart"/>
      <w:r w:rsidR="00F57460">
        <w:t>Heertum</w:t>
      </w:r>
      <w:proofErr w:type="spellEnd"/>
      <w:r w:rsidR="00F57460">
        <w:t xml:space="preserve"> i.v.m. een openbare verkoop op 12 februari dit jaar (zie akte 26)</w:t>
      </w:r>
    </w:p>
    <w:p w:rsidR="002675C5" w:rsidRDefault="002675C5" w:rsidP="00CE157C">
      <w:pPr>
        <w:pStyle w:val="Geenafstand"/>
      </w:pPr>
    </w:p>
    <w:p w:rsidR="00887BD9" w:rsidRDefault="00887BD9" w:rsidP="00CE157C">
      <w:pPr>
        <w:pStyle w:val="Geenafstand"/>
      </w:pPr>
    </w:p>
    <w:p w:rsidR="00CE157C" w:rsidRDefault="00CE157C" w:rsidP="002675C5">
      <w:pPr>
        <w:pStyle w:val="Geenafstand"/>
        <w:tabs>
          <w:tab w:val="left" w:pos="736"/>
        </w:tabs>
      </w:pPr>
      <w:r>
        <w:t>118</w:t>
      </w:r>
      <w:r w:rsidR="00E4179C">
        <w:tab/>
      </w:r>
      <w:r w:rsidR="00E4179C">
        <w:tab/>
        <w:t>22-05-1925</w:t>
      </w:r>
      <w:r w:rsidR="00703E47">
        <w:tab/>
      </w:r>
      <w:r w:rsidR="00703E47">
        <w:tab/>
        <w:t>Veghel</w:t>
      </w:r>
      <w:r w:rsidR="00703E47">
        <w:tab/>
      </w:r>
      <w:r w:rsidR="00703E47">
        <w:tab/>
      </w:r>
      <w:r w:rsidR="00703E47">
        <w:tab/>
      </w:r>
      <w:r w:rsidR="00703E47">
        <w:tab/>
        <w:t>verhuur</w:t>
      </w:r>
    </w:p>
    <w:p w:rsidR="00FF6E90" w:rsidRDefault="00FF6E90" w:rsidP="002675C5">
      <w:pPr>
        <w:pStyle w:val="Geenafstand"/>
        <w:tabs>
          <w:tab w:val="left" w:pos="736"/>
        </w:tabs>
      </w:pPr>
      <w:r>
        <w:t xml:space="preserve">Hendrikus Verbruggen timmerman te Maria Heide heeft aan Hendrikus de Mol verhuurd een huis gelegen aldaar </w:t>
      </w:r>
    </w:p>
    <w:p w:rsidR="002675C5" w:rsidRDefault="002675C5" w:rsidP="002675C5">
      <w:pPr>
        <w:pStyle w:val="Geenafstand"/>
        <w:tabs>
          <w:tab w:val="left" w:pos="736"/>
        </w:tabs>
      </w:pPr>
    </w:p>
    <w:p w:rsidR="00887BD9" w:rsidRDefault="00887BD9" w:rsidP="002675C5">
      <w:pPr>
        <w:pStyle w:val="Geenafstand"/>
      </w:pPr>
    </w:p>
    <w:p w:rsidR="002675C5" w:rsidRDefault="00CE157C" w:rsidP="002675C5">
      <w:pPr>
        <w:pStyle w:val="Geenafstand"/>
      </w:pPr>
      <w:r>
        <w:t>119</w:t>
      </w:r>
      <w:r w:rsidR="00E4179C">
        <w:tab/>
      </w:r>
      <w:r w:rsidR="00E4179C">
        <w:tab/>
        <w:t>26-05-1925</w:t>
      </w:r>
      <w:r w:rsidR="00703E47">
        <w:tab/>
      </w:r>
      <w:r w:rsidR="00703E47">
        <w:tab/>
        <w:t>Veghel</w:t>
      </w:r>
      <w:r w:rsidR="00703E47">
        <w:tab/>
      </w:r>
      <w:r w:rsidR="00703E47">
        <w:tab/>
      </w:r>
      <w:r w:rsidR="00703E47">
        <w:tab/>
      </w:r>
      <w:r w:rsidR="00703E47">
        <w:tab/>
        <w:t>volmacht</w:t>
      </w:r>
    </w:p>
    <w:p w:rsidR="00FF6E90" w:rsidRDefault="00FF6E90" w:rsidP="00FF6E90">
      <w:pPr>
        <w:pStyle w:val="Geenafstand"/>
      </w:pPr>
      <w:r>
        <w:t xml:space="preserve">De eerwaarde zusters Petronella van Grinsven, Anna Blom en Anna Michiels, religieuze te Veghel geven hun volmacht aan de eerwaarde zusters Johanna Lucia de Rooij, algemeen overste, Antonetta </w:t>
      </w:r>
      <w:proofErr w:type="spellStart"/>
      <w:r>
        <w:t>Sleegers</w:t>
      </w:r>
      <w:proofErr w:type="spellEnd"/>
      <w:r>
        <w:t xml:space="preserve">, Dorothea Maria Clara Francisca </w:t>
      </w:r>
      <w:proofErr w:type="spellStart"/>
      <w:r>
        <w:t>Hartmann</w:t>
      </w:r>
      <w:proofErr w:type="spellEnd"/>
      <w:r>
        <w:t xml:space="preserve">, Geertruida Cornelia </w:t>
      </w:r>
      <w:proofErr w:type="spellStart"/>
      <w:r>
        <w:t>Herckenrath</w:t>
      </w:r>
      <w:proofErr w:type="spellEnd"/>
      <w:r w:rsidR="002F757F">
        <w:t xml:space="preserve"> en Lambert </w:t>
      </w:r>
      <w:proofErr w:type="spellStart"/>
      <w:r w:rsidR="002F757F">
        <w:t>Geertruda</w:t>
      </w:r>
      <w:proofErr w:type="spellEnd"/>
      <w:r w:rsidR="002F757F">
        <w:t xml:space="preserve"> Maria van Haaren de bestuursleden van de zusters van Liefde te Veghel.</w:t>
      </w:r>
    </w:p>
    <w:p w:rsidR="00703E47" w:rsidRDefault="00703E47" w:rsidP="00FF6E90">
      <w:pPr>
        <w:pStyle w:val="Geenafstand"/>
      </w:pPr>
      <w:r>
        <w:t>Volmacht om alle goederen van hun te mogen beheren.</w:t>
      </w:r>
    </w:p>
    <w:p w:rsidR="002675C5" w:rsidRDefault="002675C5" w:rsidP="002675C5">
      <w:pPr>
        <w:pStyle w:val="Geenafstand"/>
      </w:pPr>
    </w:p>
    <w:p w:rsidR="00887BD9" w:rsidRDefault="00887BD9" w:rsidP="002675C5">
      <w:pPr>
        <w:pStyle w:val="Geenafstand"/>
      </w:pPr>
    </w:p>
    <w:p w:rsidR="00E4179C" w:rsidRDefault="00E4179C" w:rsidP="002675C5">
      <w:pPr>
        <w:pStyle w:val="Geenafstand"/>
      </w:pPr>
      <w:r>
        <w:t>120/131</w:t>
      </w:r>
      <w:r>
        <w:tab/>
        <w:t>26-05/09-06-1925</w:t>
      </w:r>
      <w:r w:rsidR="0002044E">
        <w:tab/>
      </w:r>
      <w:r w:rsidR="0002044E">
        <w:tab/>
        <w:t>Veghel</w:t>
      </w:r>
      <w:r w:rsidR="0002044E">
        <w:tab/>
      </w:r>
      <w:r w:rsidR="0002044E">
        <w:tab/>
      </w:r>
      <w:r w:rsidR="0002044E">
        <w:tab/>
        <w:t>verkoop</w:t>
      </w:r>
    </w:p>
    <w:p w:rsidR="00703E47" w:rsidRDefault="00703E47" w:rsidP="002675C5">
      <w:pPr>
        <w:pStyle w:val="Geenafstand"/>
      </w:pPr>
      <w:r>
        <w:t xml:space="preserve">De weledelgestrenge heer Hendrik Willem Antonius </w:t>
      </w:r>
      <w:proofErr w:type="spellStart"/>
      <w:r>
        <w:t>Schipperijn</w:t>
      </w:r>
      <w:proofErr w:type="spellEnd"/>
      <w:r>
        <w:t>, advocaat en procureur te ’s-Hertogenbosch als curator in het faillissement van Gerard Hendrik Smits, koopman te Veghel.</w:t>
      </w:r>
    </w:p>
    <w:p w:rsidR="00703E47" w:rsidRDefault="00703E47" w:rsidP="002675C5">
      <w:pPr>
        <w:pStyle w:val="Geenafstand"/>
      </w:pPr>
      <w:r>
        <w:t>Over gegaan tot het openbaar verkoop van zijn goederen. Een huis met pakhuis etc. te Veghel in de Hoogstraat bij de Aa</w:t>
      </w:r>
      <w:r w:rsidR="0002044E">
        <w:t>-</w:t>
      </w:r>
      <w:r>
        <w:t>brug</w:t>
      </w:r>
      <w:r w:rsidR="0002044E">
        <w:t xml:space="preserve"> sectie A. 3572.</w:t>
      </w:r>
    </w:p>
    <w:p w:rsidR="002675C5" w:rsidRDefault="002675C5" w:rsidP="00CE157C">
      <w:pPr>
        <w:pStyle w:val="Geenafstand"/>
      </w:pPr>
    </w:p>
    <w:p w:rsidR="00887BD9" w:rsidRDefault="00887BD9" w:rsidP="00CE157C">
      <w:pPr>
        <w:pStyle w:val="Geenafstand"/>
      </w:pPr>
    </w:p>
    <w:p w:rsidR="00CE157C" w:rsidRDefault="00CE157C" w:rsidP="00CE157C">
      <w:pPr>
        <w:pStyle w:val="Geenafstand"/>
      </w:pPr>
      <w:r>
        <w:t>123</w:t>
      </w:r>
      <w:r w:rsidR="00E4179C">
        <w:tab/>
      </w:r>
      <w:r w:rsidR="00E4179C">
        <w:tab/>
        <w:t>29-05-1925</w:t>
      </w:r>
      <w:r w:rsidR="00746ACC">
        <w:tab/>
      </w:r>
      <w:r w:rsidR="00746ACC">
        <w:tab/>
        <w:t>Veghel</w:t>
      </w:r>
      <w:r w:rsidR="00746ACC">
        <w:tab/>
      </w:r>
      <w:r w:rsidR="00746ACC">
        <w:tab/>
      </w:r>
      <w:r w:rsidR="00746ACC">
        <w:tab/>
      </w:r>
      <w:r w:rsidR="00746ACC">
        <w:tab/>
        <w:t>geldlening</w:t>
      </w:r>
    </w:p>
    <w:p w:rsidR="0002044E" w:rsidRDefault="0002044E" w:rsidP="00CE157C">
      <w:pPr>
        <w:pStyle w:val="Geenafstand"/>
      </w:pPr>
      <w:r>
        <w:t>Wilhelmina ook genaamd Maria van Stiphout te Veghel heeft 500 gulden geleend bij Adrianus School, werkman te Veghel.</w:t>
      </w:r>
    </w:p>
    <w:p w:rsidR="0002044E" w:rsidRDefault="0002044E" w:rsidP="00CE157C">
      <w:pPr>
        <w:pStyle w:val="Geenafstand"/>
      </w:pPr>
      <w:r>
        <w:t>Waarborg: een huis te Veghel sectie A. 3473.</w:t>
      </w:r>
    </w:p>
    <w:p w:rsidR="002675C5" w:rsidRDefault="002675C5" w:rsidP="00CE157C">
      <w:pPr>
        <w:pStyle w:val="Geenafstand"/>
      </w:pPr>
    </w:p>
    <w:p w:rsidR="00887BD9" w:rsidRDefault="00887BD9" w:rsidP="00CE157C">
      <w:pPr>
        <w:pStyle w:val="Geenafstand"/>
      </w:pPr>
    </w:p>
    <w:p w:rsidR="00CE157C" w:rsidRDefault="00CE157C" w:rsidP="00CE157C">
      <w:pPr>
        <w:pStyle w:val="Geenafstand"/>
      </w:pPr>
      <w:r>
        <w:t>124</w:t>
      </w:r>
      <w:r w:rsidR="00E4179C">
        <w:tab/>
      </w:r>
      <w:r w:rsidR="00E4179C">
        <w:tab/>
        <w:t>29-05-1925</w:t>
      </w:r>
      <w:r w:rsidR="003C1BE5">
        <w:tab/>
      </w:r>
      <w:r w:rsidR="003C1BE5">
        <w:tab/>
        <w:t>Veghel</w:t>
      </w:r>
      <w:r w:rsidR="003C1BE5">
        <w:tab/>
      </w:r>
      <w:r w:rsidR="003C1BE5">
        <w:tab/>
      </w:r>
      <w:r w:rsidR="003C1BE5">
        <w:tab/>
      </w:r>
      <w:r w:rsidR="003C1BE5">
        <w:tab/>
        <w:t>ruiling</w:t>
      </w:r>
    </w:p>
    <w:p w:rsidR="00746ACC" w:rsidRDefault="00746ACC" w:rsidP="00CE157C">
      <w:pPr>
        <w:pStyle w:val="Geenafstand"/>
      </w:pPr>
      <w:r>
        <w:t xml:space="preserve">Franciscus Cornelis van Lith, burgemeester en </w:t>
      </w:r>
      <w:proofErr w:type="spellStart"/>
      <w:r>
        <w:t>Sebastianus</w:t>
      </w:r>
      <w:proofErr w:type="spellEnd"/>
      <w:r>
        <w:t xml:space="preserve"> de Visser secretaris van de gemeente Veghel. Ze willen bij goedkeuring van de gemeenteraad en gedeputeerde staten van Noord-Brabant in ruiling aan Arnoldus Johannes van den Boer afstaan grond en erf sectie</w:t>
      </w:r>
      <w:r w:rsidR="003C1BE5">
        <w:t xml:space="preserve"> G. 301</w:t>
      </w:r>
      <w:r>
        <w:t xml:space="preserve">. </w:t>
      </w:r>
    </w:p>
    <w:p w:rsidR="002675C5" w:rsidRDefault="003C1BE5" w:rsidP="003C1BE5">
      <w:pPr>
        <w:pStyle w:val="Geenafstand"/>
      </w:pPr>
      <w:r>
        <w:t xml:space="preserve">Arnoldus Johannes van den Boer staat af  en ruilt aan de gemeente een deel van G. 948 en 949. </w:t>
      </w:r>
    </w:p>
    <w:p w:rsidR="003C1BE5" w:rsidRDefault="003C1BE5" w:rsidP="003C1BE5">
      <w:pPr>
        <w:pStyle w:val="Geenafstand"/>
      </w:pPr>
    </w:p>
    <w:p w:rsidR="00887BD9" w:rsidRDefault="00887BD9" w:rsidP="003C1BE5">
      <w:pPr>
        <w:pStyle w:val="Geenafstand"/>
      </w:pPr>
    </w:p>
    <w:p w:rsidR="00CE157C" w:rsidRDefault="00CE157C" w:rsidP="00CE157C">
      <w:pPr>
        <w:pStyle w:val="Geenafstand"/>
      </w:pPr>
      <w:r>
        <w:t>125</w:t>
      </w:r>
      <w:r w:rsidR="00E4179C">
        <w:t>/133</w:t>
      </w:r>
      <w:r w:rsidR="00E4179C">
        <w:tab/>
        <w:t>29-05/12-06-1925</w:t>
      </w:r>
      <w:r w:rsidR="006A6872">
        <w:tab/>
      </w:r>
      <w:r w:rsidR="006A6872">
        <w:tab/>
        <w:t>Veghel</w:t>
      </w:r>
      <w:r w:rsidR="006A6872">
        <w:tab/>
      </w:r>
      <w:r w:rsidR="006A6872">
        <w:tab/>
      </w:r>
      <w:r w:rsidR="006A6872">
        <w:tab/>
        <w:t>verkoop</w:t>
      </w:r>
    </w:p>
    <w:p w:rsidR="003C1BE5" w:rsidRDefault="003C1BE5" w:rsidP="00CE157C">
      <w:pPr>
        <w:pStyle w:val="Geenafstand"/>
      </w:pPr>
      <w:r>
        <w:t xml:space="preserve">De weledelgestrenge heren Eduard Leonard </w:t>
      </w:r>
      <w:proofErr w:type="spellStart"/>
      <w:r>
        <w:t>Jacobson</w:t>
      </w:r>
      <w:proofErr w:type="spellEnd"/>
      <w:r>
        <w:t xml:space="preserve">, advocaat en procureur te Rotterdam en jan Willem van der Vegt, ingenieur te ’s-Gravenhage als curatoren in het faillissement van de Noord-Brabants Duitse spoorwegmaatschappij </w:t>
      </w:r>
      <w:r w:rsidR="006A6872">
        <w:t>gevestigd te Rotterdam van de hierna omschreven goederen.</w:t>
      </w:r>
    </w:p>
    <w:p w:rsidR="006A6872" w:rsidRDefault="006A6872" w:rsidP="00CE157C">
      <w:pPr>
        <w:pStyle w:val="Geenafstand"/>
      </w:pPr>
      <w:r>
        <w:t xml:space="preserve">Deze goederen worden openbaar te koop aan geboden. </w:t>
      </w:r>
    </w:p>
    <w:p w:rsidR="006A6872" w:rsidRDefault="006A6872" w:rsidP="00CE157C">
      <w:pPr>
        <w:pStyle w:val="Geenafstand"/>
      </w:pPr>
      <w:r>
        <w:t xml:space="preserve">Diverse percelen land gelegen aan beiden zijde van de spoorweg sectie A. 3315 2880 etc. etc. </w:t>
      </w:r>
    </w:p>
    <w:sectPr w:rsidR="006A6872"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02C0C"/>
    <w:rsid w:val="000079A4"/>
    <w:rsid w:val="00013483"/>
    <w:rsid w:val="0002044E"/>
    <w:rsid w:val="00025B4F"/>
    <w:rsid w:val="000566A4"/>
    <w:rsid w:val="00057540"/>
    <w:rsid w:val="000774EF"/>
    <w:rsid w:val="000F1934"/>
    <w:rsid w:val="00134D9C"/>
    <w:rsid w:val="00137975"/>
    <w:rsid w:val="00186554"/>
    <w:rsid w:val="00191722"/>
    <w:rsid w:val="001D460A"/>
    <w:rsid w:val="00210240"/>
    <w:rsid w:val="00233F4F"/>
    <w:rsid w:val="00234341"/>
    <w:rsid w:val="00260F6E"/>
    <w:rsid w:val="00261AC5"/>
    <w:rsid w:val="002675C5"/>
    <w:rsid w:val="00271DDC"/>
    <w:rsid w:val="002A0CE2"/>
    <w:rsid w:val="002B44C5"/>
    <w:rsid w:val="002F757F"/>
    <w:rsid w:val="00372C8F"/>
    <w:rsid w:val="00386DE9"/>
    <w:rsid w:val="003B0DA5"/>
    <w:rsid w:val="003C1BE5"/>
    <w:rsid w:val="0043386C"/>
    <w:rsid w:val="004413CA"/>
    <w:rsid w:val="00442A9A"/>
    <w:rsid w:val="004445D2"/>
    <w:rsid w:val="00463971"/>
    <w:rsid w:val="00466BAD"/>
    <w:rsid w:val="004779A6"/>
    <w:rsid w:val="004C66DD"/>
    <w:rsid w:val="004E4BE0"/>
    <w:rsid w:val="004F3078"/>
    <w:rsid w:val="00500993"/>
    <w:rsid w:val="00507C46"/>
    <w:rsid w:val="00596805"/>
    <w:rsid w:val="005C3463"/>
    <w:rsid w:val="006A6872"/>
    <w:rsid w:val="006E0B8D"/>
    <w:rsid w:val="006E5893"/>
    <w:rsid w:val="006E768B"/>
    <w:rsid w:val="00703E47"/>
    <w:rsid w:val="00727A76"/>
    <w:rsid w:val="007331FC"/>
    <w:rsid w:val="00746ACC"/>
    <w:rsid w:val="007552BC"/>
    <w:rsid w:val="0076336B"/>
    <w:rsid w:val="007C3543"/>
    <w:rsid w:val="007C3892"/>
    <w:rsid w:val="00807ECE"/>
    <w:rsid w:val="00844330"/>
    <w:rsid w:val="0085759B"/>
    <w:rsid w:val="008744D0"/>
    <w:rsid w:val="0088042D"/>
    <w:rsid w:val="00884009"/>
    <w:rsid w:val="00887BD9"/>
    <w:rsid w:val="008F0350"/>
    <w:rsid w:val="00921E72"/>
    <w:rsid w:val="00933B88"/>
    <w:rsid w:val="0094695E"/>
    <w:rsid w:val="009C7499"/>
    <w:rsid w:val="009E538D"/>
    <w:rsid w:val="009E6893"/>
    <w:rsid w:val="00A003DD"/>
    <w:rsid w:val="00A572C4"/>
    <w:rsid w:val="00A6285A"/>
    <w:rsid w:val="00AD16CF"/>
    <w:rsid w:val="00B34816"/>
    <w:rsid w:val="00B82665"/>
    <w:rsid w:val="00B858B0"/>
    <w:rsid w:val="00BC7C5A"/>
    <w:rsid w:val="00BE24C2"/>
    <w:rsid w:val="00BE2B4A"/>
    <w:rsid w:val="00C303F6"/>
    <w:rsid w:val="00C4216C"/>
    <w:rsid w:val="00C83CE8"/>
    <w:rsid w:val="00CE157C"/>
    <w:rsid w:val="00CE5F7C"/>
    <w:rsid w:val="00CE7822"/>
    <w:rsid w:val="00D046B8"/>
    <w:rsid w:val="00D05DF1"/>
    <w:rsid w:val="00D3628F"/>
    <w:rsid w:val="00D53C68"/>
    <w:rsid w:val="00D63BD8"/>
    <w:rsid w:val="00D655A8"/>
    <w:rsid w:val="00D9464E"/>
    <w:rsid w:val="00DB2BDC"/>
    <w:rsid w:val="00E4179C"/>
    <w:rsid w:val="00E440C0"/>
    <w:rsid w:val="00E4549B"/>
    <w:rsid w:val="00E929F7"/>
    <w:rsid w:val="00E96F0E"/>
    <w:rsid w:val="00EB32FC"/>
    <w:rsid w:val="00EB459A"/>
    <w:rsid w:val="00EE6F6A"/>
    <w:rsid w:val="00F57460"/>
    <w:rsid w:val="00F93429"/>
    <w:rsid w:val="00FB33B1"/>
    <w:rsid w:val="00FF6E90"/>
    <w:rsid w:val="00FF7F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02C8D0-AA0D-4C88-A372-22A63158D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3DD"/>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4766</Words>
  <Characters>26217</Characters>
  <Application>Microsoft Office Word</Application>
  <DocSecurity>0</DocSecurity>
  <Lines>218</Lines>
  <Paragraphs>61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dcterms:created xsi:type="dcterms:W3CDTF">2026-10-24T11:55:00Z</dcterms:created>
  <dcterms:modified xsi:type="dcterms:W3CDTF">2026-10-24T11:55:00Z</dcterms:modified>
</cp:coreProperties>
</file>