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BDC04" w14:textId="77777777" w:rsidR="00D63BD8" w:rsidRDefault="00D63BD8" w:rsidP="00D63BD8">
      <w:pPr>
        <w:pStyle w:val="Geenafstand"/>
      </w:pPr>
      <w:r>
        <w:t>Notarissen Veghel  1649-1935</w:t>
      </w:r>
    </w:p>
    <w:p w14:paraId="40547638"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03482A59" w14:textId="77777777" w:rsidR="00D63BD8" w:rsidRDefault="00D63BD8" w:rsidP="00D63BD8">
      <w:pPr>
        <w:pStyle w:val="Geenafstand"/>
      </w:pPr>
      <w:r>
        <w:t xml:space="preserve">Bron: BHIC toegang 7701, </w:t>
      </w:r>
      <w:proofErr w:type="spellStart"/>
      <w:r>
        <w:t>inv</w:t>
      </w:r>
      <w:proofErr w:type="spellEnd"/>
      <w:r>
        <w:t xml:space="preserve">. nr. </w:t>
      </w:r>
      <w:r w:rsidR="0025004A">
        <w:t>152</w:t>
      </w:r>
    </w:p>
    <w:p w14:paraId="028D504F" w14:textId="77777777" w:rsidR="00D63BD8" w:rsidRDefault="00D63BD8" w:rsidP="00D63BD8">
      <w:pPr>
        <w:pStyle w:val="Geenafstand"/>
      </w:pPr>
    </w:p>
    <w:p w14:paraId="024E8E1E" w14:textId="77777777" w:rsidR="00D63BD8" w:rsidRDefault="00D63BD8" w:rsidP="00D63BD8">
      <w:pPr>
        <w:pStyle w:val="Geenafstand"/>
      </w:pPr>
      <w:r>
        <w:t xml:space="preserve">Regesten </w:t>
      </w:r>
      <w:r w:rsidR="007C3543">
        <w:t>en brevetten</w:t>
      </w:r>
    </w:p>
    <w:p w14:paraId="1AAECDD8" w14:textId="77777777" w:rsidR="00F02D39" w:rsidRDefault="00F02D39" w:rsidP="00D63BD8">
      <w:pPr>
        <w:pStyle w:val="Geenafstand"/>
      </w:pPr>
    </w:p>
    <w:p w14:paraId="3F1B851E" w14:textId="77777777" w:rsidR="002675C5" w:rsidRDefault="002675C5" w:rsidP="00CE157C">
      <w:pPr>
        <w:pStyle w:val="Geenafstand"/>
      </w:pPr>
    </w:p>
    <w:p w14:paraId="1DCEA2A4" w14:textId="77777777" w:rsidR="007A098B" w:rsidRDefault="007A098B" w:rsidP="007A098B">
      <w:pPr>
        <w:pStyle w:val="Geenafstand"/>
      </w:pPr>
      <w:r>
        <w:t>126</w:t>
      </w:r>
      <w:r w:rsidR="00DF257E">
        <w:tab/>
      </w:r>
      <w:r w:rsidR="00DF257E">
        <w:tab/>
        <w:t>03-06-1925</w:t>
      </w:r>
      <w:r w:rsidR="00DF257E">
        <w:tab/>
      </w:r>
      <w:r w:rsidR="00DF257E">
        <w:tab/>
        <w:t>Veghel</w:t>
      </w:r>
      <w:r w:rsidR="00DF257E">
        <w:tab/>
      </w:r>
      <w:r w:rsidR="00DF257E">
        <w:tab/>
      </w:r>
      <w:r w:rsidR="00DF257E">
        <w:tab/>
      </w:r>
      <w:r w:rsidR="00DF257E">
        <w:tab/>
        <w:t>erfdeling</w:t>
      </w:r>
    </w:p>
    <w:p w14:paraId="1B422D92" w14:textId="77777777" w:rsidR="00C25B94" w:rsidRDefault="00DF257E" w:rsidP="007A098B">
      <w:pPr>
        <w:pStyle w:val="Geenafstand"/>
      </w:pPr>
      <w:r>
        <w:t>Antonius Petrus Jacobus van Hout, Jacobus Johannes Franciscus van Hout en Lambertus Henricus Johannes van Hout, kooplieden te Veghel verdelen de nagelaten goederen van</w:t>
      </w:r>
      <w:r w:rsidR="00C25B94">
        <w:t xml:space="preserve"> hun overleden ouders Antonius Petrus van Hout en </w:t>
      </w:r>
      <w:proofErr w:type="spellStart"/>
      <w:r w:rsidR="00C25B94">
        <w:t>Henrica</w:t>
      </w:r>
      <w:proofErr w:type="spellEnd"/>
      <w:r w:rsidR="00C25B94">
        <w:t xml:space="preserve"> Johanna </w:t>
      </w:r>
      <w:proofErr w:type="spellStart"/>
      <w:r w:rsidR="00C25B94">
        <w:t>Corstens</w:t>
      </w:r>
      <w:proofErr w:type="spellEnd"/>
      <w:r w:rsidR="00C25B94">
        <w:t>.</w:t>
      </w:r>
    </w:p>
    <w:p w14:paraId="54DAF229" w14:textId="77777777" w:rsidR="00DF257E" w:rsidRDefault="00C25B94" w:rsidP="007A098B">
      <w:pPr>
        <w:pStyle w:val="Geenafstand"/>
      </w:pPr>
      <w:r>
        <w:t>Een huis gelegen te Veghel sectie A 3102 2469 en 2465 en verder diverse percelen.</w:t>
      </w:r>
      <w:r w:rsidR="00DF257E">
        <w:t xml:space="preserve"> </w:t>
      </w:r>
    </w:p>
    <w:p w14:paraId="6E88EA9B" w14:textId="77777777" w:rsidR="00F02D39" w:rsidRDefault="00F02D39" w:rsidP="007A098B">
      <w:pPr>
        <w:pStyle w:val="Geenafstand"/>
      </w:pPr>
    </w:p>
    <w:p w14:paraId="159D22BD" w14:textId="77777777" w:rsidR="007A098B" w:rsidRDefault="007A098B" w:rsidP="007A098B">
      <w:pPr>
        <w:pStyle w:val="Geenafstand"/>
      </w:pPr>
    </w:p>
    <w:p w14:paraId="484A6BD3" w14:textId="77777777" w:rsidR="007A098B" w:rsidRDefault="007A098B" w:rsidP="007A098B">
      <w:pPr>
        <w:pStyle w:val="Geenafstand"/>
      </w:pPr>
      <w:r>
        <w:t>127</w:t>
      </w:r>
      <w:r w:rsidR="00C25B94">
        <w:tab/>
      </w:r>
      <w:r w:rsidR="00C25B94">
        <w:tab/>
        <w:t>04-06-1925</w:t>
      </w:r>
      <w:r w:rsidR="00C25B94">
        <w:tab/>
      </w:r>
      <w:r w:rsidR="00C25B94">
        <w:tab/>
        <w:t>Veghel</w:t>
      </w:r>
      <w:r w:rsidR="00C25B94">
        <w:tab/>
      </w:r>
      <w:r w:rsidR="00C25B94">
        <w:tab/>
      </w:r>
      <w:r w:rsidR="00C25B94">
        <w:tab/>
      </w:r>
      <w:r w:rsidR="00C25B94">
        <w:tab/>
        <w:t>verkoop</w:t>
      </w:r>
    </w:p>
    <w:p w14:paraId="6A175C36" w14:textId="77777777" w:rsidR="00C25B94" w:rsidRDefault="006E7522" w:rsidP="007A098B">
      <w:pPr>
        <w:pStyle w:val="Geenafstand"/>
      </w:pPr>
      <w:r>
        <w:t>Adriana van den Elzen te Erp heeft verkocht aan Johannes van Lieshout uit Eerde, gemeente Veghel een perceel ter plaatse Dubbelen in Eerde sectie F. 1490</w:t>
      </w:r>
      <w:r w:rsidR="00F02D39">
        <w:t>.</w:t>
      </w:r>
    </w:p>
    <w:p w14:paraId="1D39664D" w14:textId="77777777" w:rsidR="00F02D39" w:rsidRDefault="00F02D39" w:rsidP="007A098B">
      <w:pPr>
        <w:pStyle w:val="Geenafstand"/>
      </w:pPr>
    </w:p>
    <w:p w14:paraId="3E1653EA" w14:textId="77777777" w:rsidR="007A098B" w:rsidRDefault="007A098B" w:rsidP="007A098B">
      <w:pPr>
        <w:pStyle w:val="Geenafstand"/>
      </w:pPr>
    </w:p>
    <w:p w14:paraId="799E1DD5" w14:textId="77777777" w:rsidR="007A098B" w:rsidRDefault="007A098B" w:rsidP="007A098B">
      <w:pPr>
        <w:pStyle w:val="Geenafstand"/>
      </w:pPr>
      <w:r>
        <w:t>128</w:t>
      </w:r>
      <w:r w:rsidR="006E7522">
        <w:tab/>
      </w:r>
      <w:r w:rsidR="006E7522">
        <w:tab/>
        <w:t>04-06-1925</w:t>
      </w:r>
      <w:r w:rsidR="003A4A48">
        <w:tab/>
      </w:r>
      <w:r w:rsidR="003A4A48">
        <w:tab/>
        <w:t>Gemert</w:t>
      </w:r>
      <w:r w:rsidR="003A4A48">
        <w:tab/>
      </w:r>
      <w:r w:rsidR="003A4A48">
        <w:tab/>
      </w:r>
      <w:r w:rsidR="003A4A48">
        <w:tab/>
      </w:r>
      <w:r w:rsidR="003A4A48">
        <w:tab/>
        <w:t>huwelijksvoorwaarden</w:t>
      </w:r>
      <w:r w:rsidR="003A4A48">
        <w:tab/>
      </w:r>
    </w:p>
    <w:p w14:paraId="41EB6ED0" w14:textId="77777777" w:rsidR="007A098B" w:rsidRDefault="00204A4F" w:rsidP="007A098B">
      <w:pPr>
        <w:pStyle w:val="Geenafstand"/>
      </w:pPr>
      <w:r>
        <w:t xml:space="preserve">Franciscus Cornelis Bazelmans, koopman te Zeelst en </w:t>
      </w:r>
      <w:proofErr w:type="spellStart"/>
      <w:r>
        <w:t>Henrica</w:t>
      </w:r>
      <w:proofErr w:type="spellEnd"/>
      <w:r>
        <w:t xml:space="preserve"> Maria Catharina Colen uit Gemert gaan met elkander trouwen en maken de huwelijkse voorwaarden. Beschreven o.a. nagelaten goederen van de bruid haar ouders Martinus Cornelis Colen en </w:t>
      </w:r>
      <w:proofErr w:type="spellStart"/>
      <w:r>
        <w:t>Gertruda</w:t>
      </w:r>
      <w:proofErr w:type="spellEnd"/>
      <w:r>
        <w:t xml:space="preserve"> Maria Verhagen als ook van haar overleden zuster wijlen Antonia Theodora Maria Colen te Hilversum overleden</w:t>
      </w:r>
    </w:p>
    <w:p w14:paraId="0006F3EA" w14:textId="77777777" w:rsidR="003A4A48" w:rsidRDefault="003A4A48" w:rsidP="007A098B">
      <w:pPr>
        <w:pStyle w:val="Geenafstand"/>
      </w:pPr>
      <w:r>
        <w:t xml:space="preserve">Franciscus Cornelis Bazelmans heeft een huis met magazijnen gelegen in Veldhoven gemeente Zeelst sectie B. 2885 en 2886 en sectie A. 1160 etc. </w:t>
      </w:r>
    </w:p>
    <w:p w14:paraId="25C7FD06" w14:textId="77777777" w:rsidR="007A098B" w:rsidRDefault="007A098B" w:rsidP="007A098B">
      <w:pPr>
        <w:pStyle w:val="Geenafstand"/>
      </w:pPr>
    </w:p>
    <w:p w14:paraId="04429EAF" w14:textId="77777777" w:rsidR="007A098B" w:rsidRDefault="007A098B" w:rsidP="007A098B">
      <w:pPr>
        <w:pStyle w:val="Geenafstand"/>
      </w:pPr>
    </w:p>
    <w:p w14:paraId="0ACE55FA" w14:textId="77777777" w:rsidR="007A098B" w:rsidRDefault="007A098B" w:rsidP="007A098B">
      <w:pPr>
        <w:pStyle w:val="Geenafstand"/>
      </w:pPr>
      <w:r>
        <w:t>132</w:t>
      </w:r>
      <w:r w:rsidR="006E7522">
        <w:tab/>
      </w:r>
      <w:r w:rsidR="006E7522">
        <w:tab/>
        <w:t>12-06-1925</w:t>
      </w:r>
      <w:r w:rsidR="006E7522">
        <w:tab/>
      </w:r>
      <w:r w:rsidR="006E7522">
        <w:tab/>
      </w:r>
      <w:r w:rsidR="003A4A48">
        <w:t>Veghel</w:t>
      </w:r>
      <w:r w:rsidR="003A4A48">
        <w:tab/>
      </w:r>
      <w:r w:rsidR="003A4A48">
        <w:tab/>
      </w:r>
      <w:r w:rsidR="003A4A48">
        <w:tab/>
      </w:r>
      <w:r w:rsidR="003A4A48">
        <w:tab/>
        <w:t>verkoop</w:t>
      </w:r>
    </w:p>
    <w:p w14:paraId="28C5065A" w14:textId="77777777" w:rsidR="007A098B" w:rsidRDefault="003A4A48" w:rsidP="007A098B">
      <w:pPr>
        <w:pStyle w:val="Geenafstand"/>
      </w:pPr>
      <w:r>
        <w:t xml:space="preserve">Johannes van der Zandt te Veghel heeft verkocht aan Martinus van den Berg, slachter  een huis gelegen het </w:t>
      </w:r>
      <w:proofErr w:type="spellStart"/>
      <w:r>
        <w:t>Hezelaar</w:t>
      </w:r>
      <w:proofErr w:type="spellEnd"/>
      <w:r>
        <w:t xml:space="preserve"> sectie B. 2106</w:t>
      </w:r>
      <w:r w:rsidR="00F02D39">
        <w:t>.</w:t>
      </w:r>
    </w:p>
    <w:p w14:paraId="29917CD2" w14:textId="77777777" w:rsidR="00F02D39" w:rsidRDefault="00F02D39" w:rsidP="007A098B">
      <w:pPr>
        <w:pStyle w:val="Geenafstand"/>
      </w:pPr>
    </w:p>
    <w:p w14:paraId="4D6E3AC3" w14:textId="77777777" w:rsidR="00F02D39" w:rsidRDefault="00F02D39" w:rsidP="007A098B">
      <w:pPr>
        <w:pStyle w:val="Geenafstand"/>
      </w:pPr>
    </w:p>
    <w:p w14:paraId="18D126B4" w14:textId="77777777" w:rsidR="007A098B" w:rsidRDefault="007A098B" w:rsidP="007A098B">
      <w:pPr>
        <w:pStyle w:val="Geenafstand"/>
      </w:pPr>
    </w:p>
    <w:p w14:paraId="2AC69565" w14:textId="77777777" w:rsidR="007A098B" w:rsidRDefault="007A098B" w:rsidP="007A098B">
      <w:pPr>
        <w:pStyle w:val="Geenafstand"/>
      </w:pPr>
      <w:r>
        <w:t>134</w:t>
      </w:r>
      <w:r w:rsidR="006E7522">
        <w:tab/>
      </w:r>
      <w:r w:rsidR="006E7522">
        <w:tab/>
        <w:t>13-06-1925</w:t>
      </w:r>
      <w:r w:rsidR="006E7522">
        <w:tab/>
      </w:r>
      <w:r w:rsidR="006E7522">
        <w:tab/>
      </w:r>
      <w:r w:rsidR="003A4A48">
        <w:t>Veghel</w:t>
      </w:r>
      <w:r w:rsidR="005D230D">
        <w:tab/>
      </w:r>
      <w:r w:rsidR="005D230D">
        <w:tab/>
      </w:r>
      <w:r w:rsidR="005D230D">
        <w:tab/>
      </w:r>
      <w:r w:rsidR="005D230D">
        <w:tab/>
        <w:t>verkoop</w:t>
      </w:r>
    </w:p>
    <w:p w14:paraId="1F5DFA8B" w14:textId="77777777" w:rsidR="003A4A48" w:rsidRDefault="003A4A48" w:rsidP="007A098B">
      <w:pPr>
        <w:pStyle w:val="Geenafstand"/>
      </w:pPr>
      <w:r>
        <w:t>Martinus ook genaamd Josephus Martinus</w:t>
      </w:r>
      <w:r w:rsidRPr="003A4A48">
        <w:t xml:space="preserve"> </w:t>
      </w:r>
      <w:r>
        <w:t xml:space="preserve">Verbruggen zoon van Lambertus Verbruggen. Heeft verkocht aan </w:t>
      </w:r>
      <w:r w:rsidR="005D230D">
        <w:t>Martinus van Doorn, Antoniuszoon koopman te Veghel Dorshout, een perceel land sectie A. 1988.</w:t>
      </w:r>
    </w:p>
    <w:p w14:paraId="73615878" w14:textId="77777777" w:rsidR="007A098B" w:rsidRDefault="007A098B" w:rsidP="007A098B">
      <w:pPr>
        <w:pStyle w:val="Geenafstand"/>
      </w:pPr>
    </w:p>
    <w:p w14:paraId="788BF9B6" w14:textId="77777777" w:rsidR="007A098B" w:rsidRDefault="007A098B" w:rsidP="007A098B">
      <w:pPr>
        <w:pStyle w:val="Geenafstand"/>
      </w:pPr>
      <w:r>
        <w:t>135</w:t>
      </w:r>
      <w:r w:rsidR="006E7522">
        <w:tab/>
      </w:r>
      <w:r w:rsidR="006E7522">
        <w:tab/>
        <w:t>16-06-1925</w:t>
      </w:r>
      <w:r w:rsidR="006E7522">
        <w:tab/>
      </w:r>
      <w:r w:rsidR="006E7522">
        <w:tab/>
      </w:r>
      <w:r w:rsidR="005D230D">
        <w:t>Schijnd</w:t>
      </w:r>
      <w:r w:rsidR="003A4A48">
        <w:t>el</w:t>
      </w:r>
      <w:r w:rsidR="005D230D">
        <w:tab/>
      </w:r>
      <w:r w:rsidR="005D230D">
        <w:tab/>
      </w:r>
      <w:r w:rsidR="005D230D">
        <w:tab/>
        <w:t>verkoop</w:t>
      </w:r>
    </w:p>
    <w:p w14:paraId="2CF7C0B7" w14:textId="77777777" w:rsidR="005D230D" w:rsidRDefault="005D230D" w:rsidP="007A098B">
      <w:pPr>
        <w:pStyle w:val="Geenafstand"/>
      </w:pPr>
      <w:r>
        <w:t xml:space="preserve">De weledele zeergeleerde heer </w:t>
      </w:r>
      <w:proofErr w:type="spellStart"/>
      <w:r>
        <w:t>Willebrordus</w:t>
      </w:r>
      <w:proofErr w:type="spellEnd"/>
      <w:r>
        <w:t xml:space="preserve"> Henricus Antonius van </w:t>
      </w:r>
      <w:proofErr w:type="spellStart"/>
      <w:r>
        <w:t>Oppenraaij</w:t>
      </w:r>
      <w:proofErr w:type="spellEnd"/>
      <w:r>
        <w:t>, medisch doctorandus, arts te Schijndel. Heeft verkocht aan Gerardus Franciscus Theodorus Roelofs, koopman te Sint-Oedenrode  een woon en winkelhuis met pakhuis en magazijn, gelegen te Sint-Oedenrode op het marktplein sectie G. 1965</w:t>
      </w:r>
      <w:r w:rsidR="00F02D39">
        <w:t>.</w:t>
      </w:r>
    </w:p>
    <w:p w14:paraId="37A9013A" w14:textId="77777777" w:rsidR="00F02D39" w:rsidRDefault="00F02D39" w:rsidP="007A098B">
      <w:pPr>
        <w:pStyle w:val="Geenafstand"/>
      </w:pPr>
    </w:p>
    <w:p w14:paraId="69A0D241" w14:textId="77777777" w:rsidR="007A098B" w:rsidRDefault="007A098B" w:rsidP="007A098B">
      <w:pPr>
        <w:pStyle w:val="Geenafstand"/>
      </w:pPr>
    </w:p>
    <w:p w14:paraId="59AEECB1" w14:textId="77777777" w:rsidR="007A098B" w:rsidRDefault="007A098B" w:rsidP="007A098B">
      <w:pPr>
        <w:pStyle w:val="Geenafstand"/>
      </w:pPr>
      <w:r>
        <w:t>136</w:t>
      </w:r>
      <w:r w:rsidR="006E7522">
        <w:tab/>
      </w:r>
      <w:r w:rsidR="006E7522">
        <w:tab/>
        <w:t>17-06-1925</w:t>
      </w:r>
      <w:r w:rsidR="006E7522">
        <w:tab/>
      </w:r>
      <w:r w:rsidR="006E7522">
        <w:tab/>
      </w:r>
      <w:r w:rsidR="009C21DC">
        <w:t>Erp</w:t>
      </w:r>
      <w:r w:rsidR="009C21DC">
        <w:tab/>
      </w:r>
      <w:r w:rsidR="009C21DC">
        <w:tab/>
      </w:r>
      <w:r w:rsidR="009C21DC">
        <w:tab/>
      </w:r>
      <w:r w:rsidR="009C21DC">
        <w:tab/>
        <w:t>boedelbeschrijving</w:t>
      </w:r>
    </w:p>
    <w:p w14:paraId="26BB1D6A" w14:textId="77777777" w:rsidR="005D230D" w:rsidRDefault="005D230D" w:rsidP="007A098B">
      <w:pPr>
        <w:pStyle w:val="Geenafstand"/>
      </w:pPr>
      <w:r>
        <w:t xml:space="preserve">Beschrijving van alle goederen in het sterfhuis van Martinus Goorts op verzoek van zijn weduwe Maria van Asseldonk en al hun minderjarige kinderen </w:t>
      </w:r>
      <w:r w:rsidR="009C21DC">
        <w:t>met namen Petrus, Hendrikus, Wilhelmina Petronella, Wilhelmina Martina en Antonius Michael Goorts, allen wonende te Erp.</w:t>
      </w:r>
    </w:p>
    <w:p w14:paraId="7364408C" w14:textId="77777777" w:rsidR="009C21DC" w:rsidRDefault="009C21DC" w:rsidP="007A098B">
      <w:pPr>
        <w:pStyle w:val="Geenafstand"/>
      </w:pPr>
      <w:r>
        <w:t xml:space="preserve">Huis met land zijn gelegen te Erp sectie G. 215 226 406 411 412 1015 1090 911 1045 sectie H, 123 130 136 332 463 1080 1081 169 374 271 1236 en 373 etc. </w:t>
      </w:r>
    </w:p>
    <w:p w14:paraId="680D4147" w14:textId="77777777" w:rsidR="007A098B" w:rsidRDefault="007A098B" w:rsidP="007A098B">
      <w:pPr>
        <w:pStyle w:val="Geenafstand"/>
      </w:pPr>
    </w:p>
    <w:p w14:paraId="5F8E3BE6" w14:textId="77777777" w:rsidR="00F02D39" w:rsidRDefault="00F02D39" w:rsidP="007A098B">
      <w:pPr>
        <w:pStyle w:val="Geenafstand"/>
      </w:pPr>
    </w:p>
    <w:p w14:paraId="6E9CD11A" w14:textId="77777777" w:rsidR="009C21DC" w:rsidRDefault="007A098B" w:rsidP="009C21DC">
      <w:pPr>
        <w:pStyle w:val="Geenafstand"/>
      </w:pPr>
      <w:r>
        <w:t>137</w:t>
      </w:r>
      <w:r w:rsidR="006E7522" w:rsidRPr="006E7522">
        <w:tab/>
      </w:r>
      <w:r w:rsidR="006E7522" w:rsidRPr="006E7522">
        <w:tab/>
        <w:t>17-06-1925</w:t>
      </w:r>
      <w:r w:rsidR="009C21DC">
        <w:tab/>
      </w:r>
      <w:r w:rsidR="009C21DC">
        <w:tab/>
        <w:t>Erp</w:t>
      </w:r>
      <w:r w:rsidR="009C21DC">
        <w:tab/>
      </w:r>
      <w:r w:rsidR="009C21DC">
        <w:tab/>
      </w:r>
      <w:r w:rsidR="009C21DC">
        <w:tab/>
      </w:r>
      <w:r w:rsidR="009C21DC">
        <w:tab/>
        <w:t>boedelbeschrijving</w:t>
      </w:r>
    </w:p>
    <w:p w14:paraId="110EB787" w14:textId="77777777" w:rsidR="007A098B" w:rsidRDefault="009C21DC" w:rsidP="009C21DC">
      <w:pPr>
        <w:pStyle w:val="Geenafstand"/>
      </w:pPr>
      <w:r>
        <w:t xml:space="preserve">Beschrijving van alle goederen in het woonhuis van </w:t>
      </w:r>
      <w:proofErr w:type="spellStart"/>
      <w:r>
        <w:t>Hendricus</w:t>
      </w:r>
      <w:proofErr w:type="spellEnd"/>
      <w:r>
        <w:t xml:space="preserve"> </w:t>
      </w:r>
      <w:proofErr w:type="spellStart"/>
      <w:r>
        <w:t>Kanters</w:t>
      </w:r>
      <w:proofErr w:type="spellEnd"/>
      <w:r>
        <w:t xml:space="preserve">, landbouwer te Erp Boerdonk en weduwnaar van Elisabeth van den heuvel te Erp overleden op 16 mei 1908 en uit hun huwelijk geboren de minderjarige zoon </w:t>
      </w:r>
      <w:proofErr w:type="spellStart"/>
      <w:r>
        <w:t>Hendricus</w:t>
      </w:r>
      <w:proofErr w:type="spellEnd"/>
      <w:r>
        <w:t xml:space="preserve"> Martinus </w:t>
      </w:r>
      <w:proofErr w:type="spellStart"/>
      <w:r>
        <w:t>Kanters</w:t>
      </w:r>
      <w:proofErr w:type="spellEnd"/>
      <w:r>
        <w:t xml:space="preserve">. Was later weduwnaar van Johanna Maria Verbakel welke te Erp overleed op 23 maart 1925. Uit genoemde tweede huwelijk zijn geboren </w:t>
      </w:r>
      <w:r w:rsidR="00F24556">
        <w:t xml:space="preserve">Elisabeth Francisca, Martinus Petrus en Johannes </w:t>
      </w:r>
      <w:proofErr w:type="spellStart"/>
      <w:r w:rsidR="00F24556">
        <w:t>Leonardus</w:t>
      </w:r>
      <w:proofErr w:type="spellEnd"/>
      <w:r w:rsidR="00F24556">
        <w:t xml:space="preserve"> </w:t>
      </w:r>
      <w:proofErr w:type="spellStart"/>
      <w:r w:rsidR="00F24556">
        <w:t>Kanters</w:t>
      </w:r>
      <w:proofErr w:type="spellEnd"/>
      <w:r w:rsidR="00F02D39">
        <w:t xml:space="preserve"> en </w:t>
      </w:r>
      <w:proofErr w:type="spellStart"/>
      <w:r w:rsidR="00F24556">
        <w:t>Gijsbertus</w:t>
      </w:r>
      <w:proofErr w:type="spellEnd"/>
      <w:r w:rsidR="00F24556">
        <w:t xml:space="preserve"> </w:t>
      </w:r>
      <w:r>
        <w:t xml:space="preserve"> </w:t>
      </w:r>
      <w:r w:rsidR="00F24556">
        <w:t xml:space="preserve">van der Horst uit Bakel is </w:t>
      </w:r>
      <w:r w:rsidR="00F02D39">
        <w:t>hun</w:t>
      </w:r>
      <w:r w:rsidR="00F24556">
        <w:t xml:space="preserve"> toeziende voogd.</w:t>
      </w:r>
    </w:p>
    <w:p w14:paraId="7CA36ADD" w14:textId="77777777" w:rsidR="00F24556" w:rsidRDefault="00F24556" w:rsidP="009C21DC">
      <w:pPr>
        <w:pStyle w:val="Geenafstand"/>
      </w:pPr>
      <w:r>
        <w:t xml:space="preserve">Huis gelegen te Erp sectie G. 826 564 668 1061 1030 sectie H. 1192 en 1180. Onder Beek en Donk sectie C. 135 en D. 750 etc. </w:t>
      </w:r>
    </w:p>
    <w:p w14:paraId="2447A2AA" w14:textId="77777777" w:rsidR="007A098B" w:rsidRDefault="007A098B" w:rsidP="007A098B">
      <w:pPr>
        <w:pStyle w:val="Geenafstand"/>
      </w:pPr>
    </w:p>
    <w:p w14:paraId="6B380954" w14:textId="77777777" w:rsidR="00CF4B1C" w:rsidRDefault="00CF4B1C" w:rsidP="00CF4B1C">
      <w:pPr>
        <w:pStyle w:val="Geenafstand"/>
      </w:pPr>
    </w:p>
    <w:p w14:paraId="5FCAD6D9" w14:textId="77777777" w:rsidR="00CF4B1C" w:rsidRDefault="00CF4B1C" w:rsidP="00CF4B1C">
      <w:pPr>
        <w:pStyle w:val="Geenafstand"/>
      </w:pPr>
      <w:r>
        <w:t>@</w:t>
      </w:r>
      <w:r>
        <w:tab/>
        <w:t>138</w:t>
      </w:r>
      <w:r>
        <w:tab/>
        <w:t>20-06-1925</w:t>
      </w:r>
      <w:r>
        <w:tab/>
      </w:r>
      <w:r>
        <w:tab/>
        <w:t>royement</w:t>
      </w:r>
    </w:p>
    <w:p w14:paraId="03A11C13" w14:textId="77777777" w:rsidR="00CF4B1C" w:rsidRDefault="00CF4B1C" w:rsidP="00CF4B1C">
      <w:pPr>
        <w:pStyle w:val="Geenafstand"/>
      </w:pPr>
      <w:r>
        <w:t xml:space="preserve">Hypothecaire inschrijving door Hendrikus van Dijk als lasthebber van Matias </w:t>
      </w:r>
      <w:proofErr w:type="spellStart"/>
      <w:r>
        <w:t>Dionisius</w:t>
      </w:r>
      <w:proofErr w:type="spellEnd"/>
      <w:r>
        <w:t xml:space="preserve"> Matheus van der Hagen te ’s-Gravenhage en anderen.</w:t>
      </w:r>
    </w:p>
    <w:p w14:paraId="56BEC531" w14:textId="77777777" w:rsidR="00CF4B1C" w:rsidRDefault="00CF4B1C" w:rsidP="00CF4B1C">
      <w:pPr>
        <w:pStyle w:val="Geenafstand"/>
      </w:pPr>
    </w:p>
    <w:p w14:paraId="6F9FBCCB" w14:textId="77777777" w:rsidR="00F02D39" w:rsidRDefault="00F02D39" w:rsidP="00CF4B1C">
      <w:pPr>
        <w:pStyle w:val="Geenafstand"/>
      </w:pPr>
    </w:p>
    <w:p w14:paraId="5E1AA956" w14:textId="77777777" w:rsidR="00CF4B1C" w:rsidRDefault="00CF4B1C" w:rsidP="00CF4B1C">
      <w:pPr>
        <w:pStyle w:val="Geenafstand"/>
      </w:pPr>
      <w:r>
        <w:t>@</w:t>
      </w:r>
      <w:r>
        <w:tab/>
        <w:t>139</w:t>
      </w:r>
      <w:r>
        <w:tab/>
        <w:t>23-06-1925</w:t>
      </w:r>
      <w:r>
        <w:tab/>
      </w:r>
      <w:r>
        <w:tab/>
        <w:t>royement</w:t>
      </w:r>
    </w:p>
    <w:p w14:paraId="3FDF302B" w14:textId="77777777" w:rsidR="00CF4B1C" w:rsidRDefault="00CF4B1C" w:rsidP="00CF4B1C">
      <w:pPr>
        <w:pStyle w:val="Geenafstand"/>
      </w:pPr>
      <w:r>
        <w:t xml:space="preserve">Hypothecaire inschrijving door Hendrikus van Dijk als lasthebber van </w:t>
      </w:r>
      <w:proofErr w:type="spellStart"/>
      <w:r>
        <w:t>Ruster</w:t>
      </w:r>
      <w:proofErr w:type="spellEnd"/>
      <w:r>
        <w:t xml:space="preserve"> George Maria Joseph Kalpenschoten ts ’s-Hertogenbosch en anderen.</w:t>
      </w:r>
    </w:p>
    <w:p w14:paraId="7047B8FC" w14:textId="77777777" w:rsidR="00CF4B1C" w:rsidRDefault="00CF4B1C" w:rsidP="00CF4B1C">
      <w:pPr>
        <w:pStyle w:val="Geenafstand"/>
      </w:pPr>
    </w:p>
    <w:p w14:paraId="0A9093CF" w14:textId="77777777" w:rsidR="00F02D39" w:rsidRDefault="00F02D39" w:rsidP="00CF4B1C">
      <w:pPr>
        <w:pStyle w:val="Geenafstand"/>
      </w:pPr>
    </w:p>
    <w:p w14:paraId="67833434" w14:textId="77777777" w:rsidR="00CF4B1C" w:rsidRDefault="00CF4B1C" w:rsidP="00CF4B1C">
      <w:pPr>
        <w:pStyle w:val="Geenafstand"/>
      </w:pPr>
      <w:r>
        <w:t>@</w:t>
      </w:r>
      <w:r>
        <w:tab/>
        <w:t>140</w:t>
      </w:r>
      <w:r>
        <w:tab/>
        <w:t>28-06-1925</w:t>
      </w:r>
      <w:r>
        <w:tab/>
      </w:r>
      <w:r>
        <w:tab/>
        <w:t>royement</w:t>
      </w:r>
    </w:p>
    <w:p w14:paraId="2F769E16" w14:textId="77777777" w:rsidR="00CF4B1C" w:rsidRDefault="00CF4B1C" w:rsidP="00CF4B1C">
      <w:pPr>
        <w:pStyle w:val="Geenafstand"/>
      </w:pPr>
      <w:r>
        <w:t xml:space="preserve">Hypothecaire inschrijving door Hendrikus van Dijk als lasthebber van Catharina Clara </w:t>
      </w:r>
      <w:proofErr w:type="spellStart"/>
      <w:r>
        <w:t>Corstens</w:t>
      </w:r>
      <w:proofErr w:type="spellEnd"/>
      <w:r>
        <w:t xml:space="preserve"> te Gemert de weduwe van Theodorus Gerardus Henricus van Willigen en anderen.</w:t>
      </w:r>
    </w:p>
    <w:p w14:paraId="749B7ABF" w14:textId="77777777" w:rsidR="00CF4B1C" w:rsidRDefault="00CF4B1C" w:rsidP="007A098B">
      <w:pPr>
        <w:pStyle w:val="Geenafstand"/>
      </w:pPr>
    </w:p>
    <w:p w14:paraId="0BC0D98A" w14:textId="77777777" w:rsidR="007A098B" w:rsidRDefault="007A098B" w:rsidP="007A098B">
      <w:pPr>
        <w:pStyle w:val="Geenafstand"/>
      </w:pPr>
    </w:p>
    <w:p w14:paraId="00664932" w14:textId="77777777" w:rsidR="007A098B" w:rsidRDefault="007A098B" w:rsidP="007A098B">
      <w:pPr>
        <w:pStyle w:val="Geenafstand"/>
      </w:pPr>
      <w:r>
        <w:t>141</w:t>
      </w:r>
      <w:r w:rsidR="006E7522" w:rsidRPr="006E7522">
        <w:tab/>
      </w:r>
      <w:r w:rsidR="006E7522" w:rsidRPr="006E7522">
        <w:tab/>
      </w:r>
      <w:r w:rsidR="006E7522">
        <w:t>25</w:t>
      </w:r>
      <w:r w:rsidR="006E7522" w:rsidRPr="006E7522">
        <w:t>-06-1925</w:t>
      </w:r>
      <w:r w:rsidR="000E2D4E">
        <w:tab/>
      </w:r>
      <w:r w:rsidR="000E2D4E">
        <w:tab/>
        <w:t>Veghel</w:t>
      </w:r>
      <w:r w:rsidR="000E2D4E">
        <w:tab/>
      </w:r>
      <w:r w:rsidR="000E2D4E">
        <w:tab/>
      </w:r>
      <w:r w:rsidR="000E2D4E">
        <w:tab/>
      </w:r>
      <w:r w:rsidR="000E2D4E">
        <w:tab/>
        <w:t>verkoop</w:t>
      </w:r>
    </w:p>
    <w:p w14:paraId="6F12B045" w14:textId="77777777" w:rsidR="00F24556" w:rsidRDefault="00D076D8" w:rsidP="00D076D8">
      <w:pPr>
        <w:pStyle w:val="Geenafstand"/>
      </w:pPr>
      <w:r>
        <w:t xml:space="preserve">Jonkvrouw Anna Maria </w:t>
      </w:r>
      <w:proofErr w:type="spellStart"/>
      <w:r>
        <w:t>Huberta</w:t>
      </w:r>
      <w:proofErr w:type="spellEnd"/>
      <w:r>
        <w:t xml:space="preserve"> de Kuijper, wonende te Breda weduwe jonkheer </w:t>
      </w:r>
      <w:proofErr w:type="spellStart"/>
      <w:r>
        <w:t>Alphonsus</w:t>
      </w:r>
      <w:proofErr w:type="spellEnd"/>
      <w:r>
        <w:t xml:space="preserve"> Johannes Josephus van Sasse van </w:t>
      </w:r>
      <w:proofErr w:type="spellStart"/>
      <w:r>
        <w:t>IJsselt</w:t>
      </w:r>
      <w:proofErr w:type="spellEnd"/>
      <w:r>
        <w:t>,  de hoogwelgeboren jonkheer Lodewijk Josephus  Mari</w:t>
      </w:r>
      <w:r w:rsidR="000E2D4E">
        <w:t>e</w:t>
      </w:r>
      <w:r>
        <w:t xml:space="preserve"> van Sasse van </w:t>
      </w:r>
      <w:proofErr w:type="spellStart"/>
      <w:r>
        <w:t>IJsselt</w:t>
      </w:r>
      <w:proofErr w:type="spellEnd"/>
      <w:r>
        <w:t xml:space="preserve">, rechter bij de </w:t>
      </w:r>
      <w:r w:rsidR="00F02D39">
        <w:t>arrondissementen</w:t>
      </w:r>
      <w:r>
        <w:t xml:space="preserve"> rechtbank Breda, Jonkvrouw Henriette </w:t>
      </w:r>
      <w:proofErr w:type="spellStart"/>
      <w:r>
        <w:t>Olive</w:t>
      </w:r>
      <w:proofErr w:type="spellEnd"/>
      <w:r>
        <w:t xml:space="preserve"> Marie</w:t>
      </w:r>
      <w:r w:rsidR="000E2D4E">
        <w:t xml:space="preserve"> van Sasse van </w:t>
      </w:r>
      <w:proofErr w:type="spellStart"/>
      <w:r w:rsidR="000E2D4E">
        <w:t>IJsselt</w:t>
      </w:r>
      <w:proofErr w:type="spellEnd"/>
      <w:r w:rsidR="000E2D4E">
        <w:t xml:space="preserve">, Breda, de weleerwaarde jonkheer August Henri Marie van Sasse van </w:t>
      </w:r>
      <w:proofErr w:type="spellStart"/>
      <w:r w:rsidR="000E2D4E">
        <w:t>IJsselt</w:t>
      </w:r>
      <w:proofErr w:type="spellEnd"/>
      <w:r w:rsidR="000E2D4E">
        <w:t>, kapelaan te Bergen op Zoom.</w:t>
      </w:r>
    </w:p>
    <w:p w14:paraId="3B012E3F" w14:textId="77777777" w:rsidR="000E2D4E" w:rsidRDefault="000E2D4E" w:rsidP="00D076D8">
      <w:pPr>
        <w:pStyle w:val="Geenafstand"/>
      </w:pPr>
      <w:r>
        <w:t xml:space="preserve">Ze hebben verkocht aan Cornelis van Mierlo, landbouwer op </w:t>
      </w:r>
      <w:proofErr w:type="spellStart"/>
      <w:r>
        <w:t>Zondsveld</w:t>
      </w:r>
      <w:proofErr w:type="spellEnd"/>
      <w:r>
        <w:t xml:space="preserve"> gemeente Veghel enige percelen in het </w:t>
      </w:r>
      <w:proofErr w:type="spellStart"/>
      <w:r>
        <w:t>Leinsven</w:t>
      </w:r>
      <w:proofErr w:type="spellEnd"/>
      <w:r>
        <w:t xml:space="preserve"> sectie E. 1549 en 1550</w:t>
      </w:r>
    </w:p>
    <w:p w14:paraId="3757ED65" w14:textId="77777777" w:rsidR="007A098B" w:rsidRDefault="007A098B" w:rsidP="007A098B">
      <w:pPr>
        <w:pStyle w:val="Geenafstand"/>
      </w:pPr>
    </w:p>
    <w:p w14:paraId="433B129C" w14:textId="77777777" w:rsidR="00F02D39" w:rsidRDefault="00F02D39" w:rsidP="007A098B">
      <w:pPr>
        <w:pStyle w:val="Geenafstand"/>
      </w:pPr>
    </w:p>
    <w:p w14:paraId="4C45B91F" w14:textId="77777777" w:rsidR="007A098B" w:rsidRDefault="007A098B" w:rsidP="007A098B">
      <w:pPr>
        <w:pStyle w:val="Geenafstand"/>
      </w:pPr>
      <w:r>
        <w:t>142</w:t>
      </w:r>
      <w:r w:rsidR="006E7522" w:rsidRPr="006E7522">
        <w:tab/>
      </w:r>
      <w:r w:rsidR="006E7522" w:rsidRPr="006E7522">
        <w:tab/>
      </w:r>
      <w:r w:rsidR="006E7522">
        <w:t>25</w:t>
      </w:r>
      <w:r w:rsidR="006E7522" w:rsidRPr="006E7522">
        <w:t>-06-1925</w:t>
      </w:r>
      <w:r w:rsidR="001372B2">
        <w:tab/>
      </w:r>
      <w:r w:rsidR="001372B2">
        <w:tab/>
        <w:t>Veghel</w:t>
      </w:r>
      <w:r w:rsidR="001372B2">
        <w:tab/>
      </w:r>
      <w:r w:rsidR="001372B2">
        <w:tab/>
      </w:r>
      <w:r w:rsidR="001372B2">
        <w:tab/>
      </w:r>
      <w:r w:rsidR="001372B2">
        <w:tab/>
        <w:t>geldlening</w:t>
      </w:r>
    </w:p>
    <w:p w14:paraId="29DBBAEC" w14:textId="77777777" w:rsidR="000E2D4E" w:rsidRDefault="000E2D4E" w:rsidP="007A098B">
      <w:pPr>
        <w:pStyle w:val="Geenafstand"/>
      </w:pPr>
      <w:r>
        <w:t xml:space="preserve">Johannes van der Linden te Veghel heeft 1000 gulden geleend bij Bernardus en Martinus van den </w:t>
      </w:r>
      <w:proofErr w:type="spellStart"/>
      <w:r>
        <w:t>Tillaart</w:t>
      </w:r>
      <w:proofErr w:type="spellEnd"/>
      <w:r>
        <w:t>.</w:t>
      </w:r>
    </w:p>
    <w:p w14:paraId="6D9EAF59" w14:textId="77777777" w:rsidR="000E2D4E" w:rsidRDefault="000E2D4E" w:rsidP="007A098B">
      <w:pPr>
        <w:pStyle w:val="Geenafstand"/>
      </w:pPr>
      <w:r>
        <w:t>Waarborg: huis met land te Veghel sectie D. 921 922 924 t/m 931 1820 1821 en 800.</w:t>
      </w:r>
    </w:p>
    <w:p w14:paraId="7BB9CB56" w14:textId="77777777" w:rsidR="007A098B" w:rsidRDefault="007A098B" w:rsidP="007A098B">
      <w:pPr>
        <w:pStyle w:val="Geenafstand"/>
      </w:pPr>
    </w:p>
    <w:p w14:paraId="21BA9290" w14:textId="77777777" w:rsidR="00F02D39" w:rsidRDefault="00F02D39" w:rsidP="007A098B">
      <w:pPr>
        <w:pStyle w:val="Geenafstand"/>
      </w:pPr>
    </w:p>
    <w:p w14:paraId="0D955C95" w14:textId="77777777" w:rsidR="007A098B" w:rsidRDefault="007A098B" w:rsidP="007A098B">
      <w:pPr>
        <w:pStyle w:val="Geenafstand"/>
      </w:pPr>
      <w:r>
        <w:t>143</w:t>
      </w:r>
      <w:r w:rsidR="006E7522" w:rsidRPr="006E7522">
        <w:tab/>
      </w:r>
      <w:r w:rsidR="006E7522" w:rsidRPr="006E7522">
        <w:tab/>
      </w:r>
      <w:r w:rsidR="006E7522">
        <w:t>27</w:t>
      </w:r>
      <w:r w:rsidR="006E7522" w:rsidRPr="006E7522">
        <w:t>-06-1925</w:t>
      </w:r>
      <w:r w:rsidR="00125A56">
        <w:tab/>
      </w:r>
      <w:r w:rsidR="00125A56">
        <w:tab/>
        <w:t>Veghel</w:t>
      </w:r>
      <w:r w:rsidR="00125A56">
        <w:tab/>
      </w:r>
      <w:r w:rsidR="00125A56">
        <w:tab/>
      </w:r>
      <w:r w:rsidR="00125A56">
        <w:tab/>
      </w:r>
      <w:r w:rsidR="00125A56">
        <w:tab/>
        <w:t>verkoop</w:t>
      </w:r>
    </w:p>
    <w:p w14:paraId="360D716F" w14:textId="77777777" w:rsidR="0011422C" w:rsidRDefault="0011422C" w:rsidP="007A098B">
      <w:pPr>
        <w:pStyle w:val="Geenafstand"/>
      </w:pPr>
      <w:r>
        <w:t xml:space="preserve">De weledelgestrenge Eugene Emile Joseph Marie van </w:t>
      </w:r>
      <w:proofErr w:type="spellStart"/>
      <w:r>
        <w:t>Zinnicq</w:t>
      </w:r>
      <w:proofErr w:type="spellEnd"/>
      <w:r>
        <w:t xml:space="preserve"> Bergmann, advocaat procureur te ’s-Hertogenbosch curator in het </w:t>
      </w:r>
      <w:proofErr w:type="spellStart"/>
      <w:r>
        <w:t>faillissenent</w:t>
      </w:r>
      <w:proofErr w:type="spellEnd"/>
      <w:r>
        <w:t xml:space="preserve"> van Hendrikus van de </w:t>
      </w:r>
      <w:proofErr w:type="spellStart"/>
      <w:r>
        <w:t>Crommert</w:t>
      </w:r>
      <w:proofErr w:type="spellEnd"/>
      <w:r>
        <w:t xml:space="preserve">, fabrikant te Veghel en heeft voor hem verkocht aan Catharina Johanna en Maria van de </w:t>
      </w:r>
      <w:proofErr w:type="spellStart"/>
      <w:r>
        <w:t>Crommert</w:t>
      </w:r>
      <w:proofErr w:type="spellEnd"/>
      <w:r>
        <w:t xml:space="preserve">, winkeliersters te Veghel het derde deel van Hendrikus van de </w:t>
      </w:r>
      <w:proofErr w:type="spellStart"/>
      <w:r>
        <w:t>Crommert</w:t>
      </w:r>
      <w:proofErr w:type="spellEnd"/>
      <w:r>
        <w:t xml:space="preserve"> zijn eigendom. Enige percelen sectie D. 618, sectie E. 42 en sectie A. 2449</w:t>
      </w:r>
      <w:r w:rsidR="00125A56">
        <w:t xml:space="preserve">. </w:t>
      </w:r>
      <w:r>
        <w:t xml:space="preserve"> </w:t>
      </w:r>
    </w:p>
    <w:p w14:paraId="3CC576BB" w14:textId="77777777" w:rsidR="007A098B" w:rsidRDefault="007A098B" w:rsidP="007A098B">
      <w:pPr>
        <w:pStyle w:val="Geenafstand"/>
      </w:pPr>
    </w:p>
    <w:p w14:paraId="7E68C1BE" w14:textId="77777777" w:rsidR="00F02D39" w:rsidRDefault="00F02D39" w:rsidP="007A098B">
      <w:pPr>
        <w:pStyle w:val="Geenafstand"/>
      </w:pPr>
    </w:p>
    <w:p w14:paraId="13DD7FC0" w14:textId="77777777" w:rsidR="007A098B" w:rsidRDefault="007A098B" w:rsidP="007A098B">
      <w:pPr>
        <w:pStyle w:val="Geenafstand"/>
      </w:pPr>
      <w:r>
        <w:lastRenderedPageBreak/>
        <w:t>144</w:t>
      </w:r>
      <w:r w:rsidR="006E7522">
        <w:t>/153</w:t>
      </w:r>
      <w:r w:rsidR="006E7522">
        <w:tab/>
        <w:t>30-06/14-07-1925</w:t>
      </w:r>
      <w:r w:rsidR="00223C7D">
        <w:tab/>
        <w:t>Erp</w:t>
      </w:r>
      <w:r w:rsidR="00223C7D">
        <w:tab/>
      </w:r>
      <w:r w:rsidR="00223C7D">
        <w:tab/>
      </w:r>
      <w:r w:rsidR="00223C7D">
        <w:tab/>
      </w:r>
      <w:r w:rsidR="00223C7D">
        <w:tab/>
        <w:t>verkoop</w:t>
      </w:r>
    </w:p>
    <w:p w14:paraId="337AA79E" w14:textId="77777777" w:rsidR="00125A56" w:rsidRDefault="00125A56" w:rsidP="007A098B">
      <w:pPr>
        <w:pStyle w:val="Geenafstand"/>
      </w:pPr>
      <w:r>
        <w:t>De jonkheren Eduard Gijsbert Marie de Kuijper, advocaat te ’s-Hertogenbosch, Otto Eduard Cornelis de Kuijper te ’s-Hertogenbosch, Gijsbert</w:t>
      </w:r>
      <w:r w:rsidRPr="00125A56">
        <w:t xml:space="preserve"> </w:t>
      </w:r>
      <w:r>
        <w:t xml:space="preserve">Eduard Frederik Joseph de Kuijper substituut griffier van het gerechtshof te ’s-Hertogenbosch, Ernst Otto Joseph baron van </w:t>
      </w:r>
      <w:proofErr w:type="spellStart"/>
      <w:r>
        <w:t>Hövell</w:t>
      </w:r>
      <w:proofErr w:type="spellEnd"/>
      <w:r>
        <w:t xml:space="preserve"> tot </w:t>
      </w:r>
      <w:proofErr w:type="spellStart"/>
      <w:r>
        <w:t>Westerflier</w:t>
      </w:r>
      <w:proofErr w:type="spellEnd"/>
      <w:r>
        <w:t xml:space="preserve">, burgemeester te Elst gehuwd met jonkvrouw Maria Josepha </w:t>
      </w:r>
      <w:proofErr w:type="spellStart"/>
      <w:r>
        <w:t>Huberta</w:t>
      </w:r>
      <w:proofErr w:type="spellEnd"/>
      <w:r>
        <w:t xml:space="preserve"> de Kuijper.</w:t>
      </w:r>
    </w:p>
    <w:p w14:paraId="037D1B17" w14:textId="77777777" w:rsidR="00125A56" w:rsidRDefault="00125A56" w:rsidP="007A098B">
      <w:pPr>
        <w:pStyle w:val="Geenafstand"/>
      </w:pPr>
      <w:r>
        <w:t xml:space="preserve">In Erp voor hun te koop aangeboden </w:t>
      </w:r>
      <w:r w:rsidR="00223C7D">
        <w:t>hooi</w:t>
      </w:r>
      <w:r>
        <w:t xml:space="preserve">land “de Tip” “de Bult” “het Selderijveld” </w:t>
      </w:r>
      <w:r w:rsidR="00223C7D">
        <w:t xml:space="preserve">“de Toren” en meerdere percelen </w:t>
      </w:r>
      <w:r>
        <w:t>gelegen in Beek en Donk</w:t>
      </w:r>
      <w:r w:rsidR="00223C7D">
        <w:t xml:space="preserve"> en ook te Erp hooiland “het Vaartveldje” en in de gemeente Lieshout</w:t>
      </w:r>
      <w:r w:rsidR="00F02D39">
        <w:t>.</w:t>
      </w:r>
    </w:p>
    <w:p w14:paraId="7184E7CA" w14:textId="77777777" w:rsidR="00F02D39" w:rsidRDefault="00F02D39" w:rsidP="007A098B">
      <w:pPr>
        <w:pStyle w:val="Geenafstand"/>
      </w:pPr>
    </w:p>
    <w:p w14:paraId="12BD378E" w14:textId="77777777" w:rsidR="007A098B" w:rsidRDefault="007A098B" w:rsidP="007A098B">
      <w:pPr>
        <w:pStyle w:val="Geenafstand"/>
      </w:pPr>
    </w:p>
    <w:p w14:paraId="00091024" w14:textId="77777777" w:rsidR="007A098B" w:rsidRDefault="007A098B" w:rsidP="007A098B">
      <w:pPr>
        <w:pStyle w:val="Geenafstand"/>
      </w:pPr>
      <w:r>
        <w:t>145</w:t>
      </w:r>
      <w:r w:rsidR="006E7522">
        <w:tab/>
      </w:r>
      <w:r w:rsidR="006E7522">
        <w:tab/>
        <w:t>06-07-1925</w:t>
      </w:r>
      <w:r w:rsidR="00223C7D">
        <w:tab/>
      </w:r>
      <w:r w:rsidR="00223C7D">
        <w:tab/>
        <w:t>Erp</w:t>
      </w:r>
      <w:r w:rsidR="00223C7D">
        <w:tab/>
      </w:r>
      <w:r w:rsidR="00223C7D">
        <w:tab/>
      </w:r>
      <w:r w:rsidR="00223C7D">
        <w:tab/>
      </w:r>
      <w:r w:rsidR="00223C7D">
        <w:tab/>
        <w:t>geldlening</w:t>
      </w:r>
    </w:p>
    <w:p w14:paraId="76BCE87A" w14:textId="77777777" w:rsidR="006E7522" w:rsidRDefault="00223C7D" w:rsidP="007A098B">
      <w:pPr>
        <w:pStyle w:val="Geenafstand"/>
      </w:pPr>
      <w:r>
        <w:t xml:space="preserve">Johannes Munsters, smid te Erp heeft 4000 gulden geleend bij Johannes Hubertus </w:t>
      </w:r>
      <w:proofErr w:type="spellStart"/>
      <w:r>
        <w:t>Sevriens</w:t>
      </w:r>
      <w:proofErr w:type="spellEnd"/>
      <w:r>
        <w:t>, bierbrouwer te Erp.</w:t>
      </w:r>
    </w:p>
    <w:p w14:paraId="482F8163" w14:textId="77777777" w:rsidR="00223C7D" w:rsidRDefault="00223C7D" w:rsidP="007A098B">
      <w:pPr>
        <w:pStyle w:val="Geenafstand"/>
      </w:pPr>
      <w:r>
        <w:t>Waarborg; een huis met smederij te Erp sectie F. 554</w:t>
      </w:r>
      <w:r w:rsidR="00113757">
        <w:t>.</w:t>
      </w:r>
    </w:p>
    <w:p w14:paraId="61839E2F" w14:textId="77777777" w:rsidR="00F02D39" w:rsidRDefault="00F02D39" w:rsidP="007A098B">
      <w:pPr>
        <w:pStyle w:val="Geenafstand"/>
      </w:pPr>
    </w:p>
    <w:p w14:paraId="11586E82" w14:textId="77777777" w:rsidR="007A098B" w:rsidRDefault="007A098B" w:rsidP="007A098B">
      <w:pPr>
        <w:pStyle w:val="Geenafstand"/>
      </w:pPr>
    </w:p>
    <w:p w14:paraId="08942741" w14:textId="77777777" w:rsidR="007A098B" w:rsidRDefault="007A098B" w:rsidP="007A098B">
      <w:pPr>
        <w:pStyle w:val="Geenafstand"/>
      </w:pPr>
      <w:r>
        <w:t>146</w:t>
      </w:r>
      <w:r w:rsidR="006E7522">
        <w:tab/>
      </w:r>
      <w:r w:rsidR="006E7522">
        <w:tab/>
        <w:t>07-07-1925</w:t>
      </w:r>
      <w:r w:rsidR="00272DA0">
        <w:tab/>
      </w:r>
      <w:r w:rsidR="00272DA0">
        <w:tab/>
        <w:t>Gemert</w:t>
      </w:r>
      <w:r w:rsidR="00272DA0">
        <w:tab/>
      </w:r>
      <w:r w:rsidR="00272DA0">
        <w:tab/>
      </w:r>
      <w:r w:rsidR="00272DA0">
        <w:tab/>
      </w:r>
      <w:r w:rsidR="00272DA0">
        <w:tab/>
        <w:t>geldlening</w:t>
      </w:r>
    </w:p>
    <w:p w14:paraId="36B29AAB" w14:textId="77777777" w:rsidR="00113757" w:rsidRDefault="00113757" w:rsidP="007A098B">
      <w:pPr>
        <w:pStyle w:val="Geenafstand"/>
      </w:pPr>
      <w:r>
        <w:t xml:space="preserve">Henricus Josephus Verbeek, molenaar te Gemert de Mortel heeft 10.000 gulden geleend bij Maria Anna Cornelia, Theodor Joseph Maria en Anna Maria Christina  </w:t>
      </w:r>
      <w:proofErr w:type="spellStart"/>
      <w:r>
        <w:t>Corstens</w:t>
      </w:r>
      <w:proofErr w:type="spellEnd"/>
      <w:r>
        <w:t xml:space="preserve">, minderjarige kinderen van Henricus Arnoldus Johannes </w:t>
      </w:r>
      <w:proofErr w:type="spellStart"/>
      <w:r>
        <w:t>Corstens</w:t>
      </w:r>
      <w:proofErr w:type="spellEnd"/>
      <w:r>
        <w:t>, koopman te Gemert.</w:t>
      </w:r>
    </w:p>
    <w:p w14:paraId="7CE4527B" w14:textId="77777777" w:rsidR="00113757" w:rsidRDefault="00113757" w:rsidP="007A098B">
      <w:pPr>
        <w:pStyle w:val="Geenafstand"/>
      </w:pPr>
      <w:r>
        <w:t xml:space="preserve">Waarborg: molen, huis, bakkerij </w:t>
      </w:r>
      <w:proofErr w:type="spellStart"/>
      <w:r>
        <w:t>etc</w:t>
      </w:r>
      <w:proofErr w:type="spellEnd"/>
      <w:r>
        <w:t>, gelegen te Gemert</w:t>
      </w:r>
      <w:r w:rsidR="00272DA0">
        <w:t xml:space="preserve"> sectie F. 648.</w:t>
      </w:r>
    </w:p>
    <w:p w14:paraId="5E3D3A02" w14:textId="77777777" w:rsidR="00F02D39" w:rsidRDefault="00F02D39" w:rsidP="007A098B">
      <w:pPr>
        <w:pStyle w:val="Geenafstand"/>
      </w:pPr>
    </w:p>
    <w:p w14:paraId="6DE74C58" w14:textId="77777777" w:rsidR="007A098B" w:rsidRDefault="007A098B" w:rsidP="007A098B">
      <w:pPr>
        <w:pStyle w:val="Geenafstand"/>
      </w:pPr>
    </w:p>
    <w:p w14:paraId="5D68C234" w14:textId="77777777" w:rsidR="007A098B" w:rsidRDefault="007A098B" w:rsidP="007A098B">
      <w:pPr>
        <w:pStyle w:val="Geenafstand"/>
      </w:pPr>
      <w:r>
        <w:t>147</w:t>
      </w:r>
      <w:r w:rsidR="006E7522">
        <w:tab/>
      </w:r>
      <w:r w:rsidR="006E7522">
        <w:tab/>
        <w:t>07-07-1925</w:t>
      </w:r>
      <w:r w:rsidR="007D5A1C">
        <w:tab/>
      </w:r>
      <w:r w:rsidR="007D5A1C">
        <w:tab/>
        <w:t>Erp</w:t>
      </w:r>
      <w:r w:rsidR="007D5A1C">
        <w:tab/>
      </w:r>
      <w:r w:rsidR="007D5A1C">
        <w:tab/>
      </w:r>
      <w:r w:rsidR="007D5A1C">
        <w:tab/>
      </w:r>
      <w:r w:rsidR="007D5A1C">
        <w:tab/>
        <w:t>waarborg</w:t>
      </w:r>
    </w:p>
    <w:p w14:paraId="16EF3702" w14:textId="77777777" w:rsidR="007D5A1C" w:rsidRDefault="007D5A1C" w:rsidP="007A098B">
      <w:pPr>
        <w:pStyle w:val="Geenafstand"/>
      </w:pPr>
      <w:r>
        <w:t>Adrianus Johannes van Grinsven, molenaar te Erp ter ene zijde.</w:t>
      </w:r>
    </w:p>
    <w:p w14:paraId="721E13B3" w14:textId="77777777" w:rsidR="007D5A1C" w:rsidRDefault="007D5A1C" w:rsidP="007A098B">
      <w:pPr>
        <w:pStyle w:val="Geenafstand"/>
      </w:pPr>
      <w:r>
        <w:t xml:space="preserve">Johannes Cornelis Jacobus Boelen en Johannes Antonius Henricus </w:t>
      </w:r>
      <w:proofErr w:type="spellStart"/>
      <w:r>
        <w:t>Wilbers</w:t>
      </w:r>
      <w:proofErr w:type="spellEnd"/>
      <w:r>
        <w:t xml:space="preserve">, directeuren  van de </w:t>
      </w:r>
      <w:proofErr w:type="spellStart"/>
      <w:r>
        <w:t>Helmondsche</w:t>
      </w:r>
      <w:proofErr w:type="spellEnd"/>
      <w:r>
        <w:t xml:space="preserve"> bank ter ander zijde.</w:t>
      </w:r>
    </w:p>
    <w:p w14:paraId="06E6C147" w14:textId="77777777" w:rsidR="007D5A1C" w:rsidRDefault="007D5A1C" w:rsidP="007D5A1C">
      <w:pPr>
        <w:pStyle w:val="Geenafstand"/>
      </w:pPr>
      <w:r>
        <w:t xml:space="preserve">Eerst genoemde  geeft als waarborg aan voor eventuele betalingen en schulden  aan de </w:t>
      </w:r>
      <w:proofErr w:type="spellStart"/>
      <w:r>
        <w:t>Helmondsche</w:t>
      </w:r>
      <w:proofErr w:type="spellEnd"/>
      <w:r>
        <w:t xml:space="preserve"> bank zijn huis, windmolen erf etc. gelegen te Erp sectie M. 730</w:t>
      </w:r>
      <w:r w:rsidR="00F02D39">
        <w:t>.</w:t>
      </w:r>
    </w:p>
    <w:p w14:paraId="5D916F06" w14:textId="77777777" w:rsidR="00F02D39" w:rsidRDefault="00F02D39" w:rsidP="007D5A1C">
      <w:pPr>
        <w:pStyle w:val="Geenafstand"/>
      </w:pPr>
    </w:p>
    <w:p w14:paraId="2F5D15CB" w14:textId="77777777" w:rsidR="007A098B" w:rsidRDefault="007A098B" w:rsidP="007A098B">
      <w:pPr>
        <w:pStyle w:val="Geenafstand"/>
      </w:pPr>
    </w:p>
    <w:p w14:paraId="2119D3B5" w14:textId="77777777" w:rsidR="007A098B" w:rsidRDefault="007A098B" w:rsidP="007A098B">
      <w:pPr>
        <w:pStyle w:val="Geenafstand"/>
      </w:pPr>
      <w:r>
        <w:t>148</w:t>
      </w:r>
      <w:r w:rsidR="006E7522">
        <w:tab/>
      </w:r>
      <w:r w:rsidR="006E7522">
        <w:tab/>
        <w:t>09-07-1925</w:t>
      </w:r>
      <w:r w:rsidR="008069E9">
        <w:tab/>
      </w:r>
      <w:r w:rsidR="008069E9">
        <w:tab/>
        <w:t>Schijndel</w:t>
      </w:r>
      <w:r w:rsidR="008069E9">
        <w:tab/>
      </w:r>
      <w:r w:rsidR="008069E9">
        <w:tab/>
      </w:r>
      <w:r w:rsidR="008069E9">
        <w:tab/>
        <w:t>verkoop</w:t>
      </w:r>
    </w:p>
    <w:p w14:paraId="76DB7AC0" w14:textId="77777777" w:rsidR="007D5A1C" w:rsidRDefault="008069E9" w:rsidP="007A098B">
      <w:pPr>
        <w:pStyle w:val="Geenafstand"/>
      </w:pPr>
      <w:r>
        <w:t xml:space="preserve">Petrus van Gerwen, werkman te Schijndel bij de </w:t>
      </w:r>
      <w:proofErr w:type="spellStart"/>
      <w:r>
        <w:t>Heeswijkse</w:t>
      </w:r>
      <w:proofErr w:type="spellEnd"/>
      <w:r>
        <w:t xml:space="preserve"> brug. Heeft verkocht aan Adrianus Rijkers, ook wonende aldaar een huis bestaande uit twee woningen te Schijndel sectie A. 3299</w:t>
      </w:r>
      <w:r w:rsidR="00F02D39">
        <w:t>.</w:t>
      </w:r>
    </w:p>
    <w:p w14:paraId="5D011A33" w14:textId="77777777" w:rsidR="00F02D39" w:rsidRDefault="00F02D39" w:rsidP="007A098B">
      <w:pPr>
        <w:pStyle w:val="Geenafstand"/>
      </w:pPr>
    </w:p>
    <w:p w14:paraId="0E56F983" w14:textId="77777777" w:rsidR="007A098B" w:rsidRDefault="007A098B" w:rsidP="007A098B">
      <w:pPr>
        <w:pStyle w:val="Geenafstand"/>
      </w:pPr>
    </w:p>
    <w:p w14:paraId="39AEC80B" w14:textId="77777777" w:rsidR="007A098B" w:rsidRDefault="007A098B" w:rsidP="007A098B">
      <w:pPr>
        <w:pStyle w:val="Geenafstand"/>
      </w:pPr>
      <w:r>
        <w:t>149</w:t>
      </w:r>
      <w:r w:rsidR="006E7522">
        <w:tab/>
      </w:r>
      <w:r w:rsidR="006E7522">
        <w:tab/>
        <w:t>09-07-1925</w:t>
      </w:r>
      <w:r w:rsidR="008069E9">
        <w:tab/>
      </w:r>
      <w:r w:rsidR="008069E9">
        <w:tab/>
        <w:t>Schijndel</w:t>
      </w:r>
      <w:r w:rsidR="008069E9">
        <w:tab/>
      </w:r>
      <w:r w:rsidR="008069E9">
        <w:tab/>
      </w:r>
      <w:r w:rsidR="008069E9">
        <w:tab/>
        <w:t>geldlening</w:t>
      </w:r>
    </w:p>
    <w:p w14:paraId="013D2358" w14:textId="77777777" w:rsidR="007A098B" w:rsidRDefault="008069E9" w:rsidP="007A098B">
      <w:pPr>
        <w:pStyle w:val="Geenafstand"/>
      </w:pPr>
      <w:r>
        <w:t xml:space="preserve">Petrus van Gerwen, werkman te Schijndel bij de </w:t>
      </w:r>
      <w:proofErr w:type="spellStart"/>
      <w:r>
        <w:t>Heeswijkse</w:t>
      </w:r>
      <w:proofErr w:type="spellEnd"/>
      <w:r>
        <w:t xml:space="preserve"> brug, heeft 200 gulden geleend bij Adrianus Rijkers.</w:t>
      </w:r>
    </w:p>
    <w:p w14:paraId="2181962D" w14:textId="77777777" w:rsidR="008069E9" w:rsidRDefault="008069E9" w:rsidP="007A098B">
      <w:pPr>
        <w:pStyle w:val="Geenafstand"/>
      </w:pPr>
      <w:r>
        <w:t>Waarborg: een perceel bouwland gelegen te Schijndel sectie F. 697.</w:t>
      </w:r>
    </w:p>
    <w:p w14:paraId="036B0076" w14:textId="77777777" w:rsidR="00F02D39" w:rsidRDefault="00F02D39" w:rsidP="007A098B">
      <w:pPr>
        <w:pStyle w:val="Geenafstand"/>
      </w:pPr>
    </w:p>
    <w:p w14:paraId="3AFD721E" w14:textId="77777777" w:rsidR="007A098B" w:rsidRDefault="007A098B" w:rsidP="009839AE">
      <w:pPr>
        <w:pStyle w:val="Geenafstand"/>
      </w:pPr>
    </w:p>
    <w:p w14:paraId="280FB06B" w14:textId="77777777" w:rsidR="009839AE" w:rsidRDefault="009839AE" w:rsidP="009839AE">
      <w:pPr>
        <w:pStyle w:val="Geenafstand"/>
      </w:pPr>
      <w:r>
        <w:t>150</w:t>
      </w:r>
      <w:r w:rsidR="006E7522">
        <w:tab/>
      </w:r>
      <w:r w:rsidR="006E7522">
        <w:tab/>
        <w:t>09-07-1925</w:t>
      </w:r>
      <w:r w:rsidR="00AE6F34">
        <w:tab/>
      </w:r>
      <w:r w:rsidR="00AE6F34">
        <w:tab/>
        <w:t>Erp</w:t>
      </w:r>
      <w:r w:rsidR="00AE6F34">
        <w:tab/>
      </w:r>
      <w:r w:rsidR="00AE6F34">
        <w:tab/>
      </w:r>
      <w:r w:rsidR="00AE6F34">
        <w:tab/>
      </w:r>
      <w:r w:rsidR="00AE6F34">
        <w:tab/>
        <w:t>verkoop</w:t>
      </w:r>
    </w:p>
    <w:p w14:paraId="7CEFCDFC" w14:textId="77777777" w:rsidR="008069E9" w:rsidRDefault="008069E9" w:rsidP="009839AE">
      <w:pPr>
        <w:pStyle w:val="Geenafstand"/>
      </w:pPr>
      <w:r>
        <w:t>Adrianus van Asseldonk, Hendrikuszoon, landbouwer te Erp heeft verkocht aan Johanna Delisse gehuwd met Johannes van Berlo, Martina Delisse, Wilhelmina Delisse en de minderjarige Petrus Delisse</w:t>
      </w:r>
      <w:r w:rsidR="00AE6F34">
        <w:t xml:space="preserve"> een perceel bouwland gelegen te Erp ter plaatse Vogelenzang sectie L. 201 en 200. Mede hiervoor verscheen Wilhelmus van de Donk uit Veghel voor Johannes van Berlo, Martina Delisse en  Wilhelmina Delisse voornoemd en Petronella Kerkhof weduwe Lucas Wilhelmus Delisse de moeder van genoemde minderjarige Petrus Delisse.</w:t>
      </w:r>
    </w:p>
    <w:p w14:paraId="16BE49F0" w14:textId="77777777" w:rsidR="00F02D39" w:rsidRDefault="00F02D39" w:rsidP="009839AE">
      <w:pPr>
        <w:pStyle w:val="Geenafstand"/>
      </w:pPr>
    </w:p>
    <w:p w14:paraId="1D274CBD" w14:textId="77777777" w:rsidR="009839AE" w:rsidRDefault="009839AE" w:rsidP="009839AE">
      <w:pPr>
        <w:pStyle w:val="Geenafstand"/>
      </w:pPr>
    </w:p>
    <w:p w14:paraId="07B7AC41" w14:textId="77777777" w:rsidR="009839AE" w:rsidRDefault="009839AE" w:rsidP="009839AE">
      <w:pPr>
        <w:pStyle w:val="Geenafstand"/>
      </w:pPr>
      <w:r>
        <w:t>151</w:t>
      </w:r>
      <w:r w:rsidR="006E7522">
        <w:tab/>
      </w:r>
      <w:r w:rsidR="006E7522">
        <w:tab/>
        <w:t>11-07-1925</w:t>
      </w:r>
      <w:r w:rsidR="009A5D99">
        <w:tab/>
      </w:r>
      <w:r w:rsidR="009A5D99">
        <w:tab/>
        <w:t>Veghel</w:t>
      </w:r>
      <w:r w:rsidR="009A5D99">
        <w:tab/>
      </w:r>
      <w:r w:rsidR="009A5D99">
        <w:tab/>
      </w:r>
      <w:r w:rsidR="009A5D99">
        <w:tab/>
      </w:r>
      <w:r w:rsidR="009A5D99">
        <w:tab/>
        <w:t>volmacht</w:t>
      </w:r>
    </w:p>
    <w:p w14:paraId="2C57F8EE" w14:textId="77777777" w:rsidR="009839AE" w:rsidRDefault="0092473E" w:rsidP="009839AE">
      <w:pPr>
        <w:pStyle w:val="Geenafstand"/>
      </w:pPr>
      <w:r>
        <w:lastRenderedPageBreak/>
        <w:t xml:space="preserve">De eerwaarde broeders Hubertus </w:t>
      </w:r>
      <w:proofErr w:type="spellStart"/>
      <w:r>
        <w:t>Broks</w:t>
      </w:r>
      <w:proofErr w:type="spellEnd"/>
      <w:r>
        <w:t xml:space="preserve"> en Henricus </w:t>
      </w:r>
      <w:proofErr w:type="spellStart"/>
      <w:r>
        <w:t>Broks</w:t>
      </w:r>
      <w:proofErr w:type="spellEnd"/>
      <w:r>
        <w:t xml:space="preserve">, ordebroeders te Scheut bij Brussel een missiehuis. Ze geven Jan van Hooft gehuwd met Petronella </w:t>
      </w:r>
      <w:proofErr w:type="spellStart"/>
      <w:r>
        <w:t>Broks</w:t>
      </w:r>
      <w:proofErr w:type="spellEnd"/>
      <w:r>
        <w:t xml:space="preserve"> de volmacht om hun goederen te beheren.</w:t>
      </w:r>
    </w:p>
    <w:p w14:paraId="45F58898" w14:textId="77777777" w:rsidR="009839AE" w:rsidRDefault="009839AE" w:rsidP="009839AE">
      <w:pPr>
        <w:pStyle w:val="Geenafstand"/>
      </w:pPr>
    </w:p>
    <w:p w14:paraId="778609A7" w14:textId="77777777" w:rsidR="00CF4B1C" w:rsidRDefault="00CF4B1C" w:rsidP="00CF4B1C">
      <w:pPr>
        <w:pStyle w:val="Geenafstand"/>
      </w:pPr>
    </w:p>
    <w:p w14:paraId="6C2D5516" w14:textId="77777777" w:rsidR="00CF4B1C" w:rsidRDefault="00CF4B1C" w:rsidP="00CF4B1C">
      <w:pPr>
        <w:pStyle w:val="Geenafstand"/>
      </w:pPr>
      <w:r>
        <w:t>@</w:t>
      </w:r>
      <w:r>
        <w:tab/>
        <w:t>154</w:t>
      </w:r>
      <w:r>
        <w:tab/>
        <w:t>18-07-1925</w:t>
      </w:r>
      <w:r>
        <w:tab/>
      </w:r>
      <w:r>
        <w:tab/>
        <w:t>royement</w:t>
      </w:r>
    </w:p>
    <w:p w14:paraId="22260BEE" w14:textId="77777777" w:rsidR="00CF4B1C" w:rsidRDefault="00CF4B1C" w:rsidP="00CF4B1C">
      <w:pPr>
        <w:pStyle w:val="Geenafstand"/>
      </w:pPr>
      <w:r>
        <w:t>Hypothecaire inschrijving door Hendrikus van Dijk als lasthebber van Martinus van de Wijngaard in het Liefdesgesticht te Erp.</w:t>
      </w:r>
    </w:p>
    <w:p w14:paraId="28A46255" w14:textId="77777777" w:rsidR="009839AE" w:rsidRDefault="009839AE" w:rsidP="009839AE">
      <w:pPr>
        <w:pStyle w:val="Geenafstand"/>
      </w:pPr>
    </w:p>
    <w:p w14:paraId="455D2B8C" w14:textId="77777777" w:rsidR="00F02D39" w:rsidRDefault="00F02D39" w:rsidP="009839AE">
      <w:pPr>
        <w:pStyle w:val="Geenafstand"/>
      </w:pPr>
    </w:p>
    <w:p w14:paraId="225C7D71" w14:textId="77777777" w:rsidR="006E7522" w:rsidRDefault="006E7522" w:rsidP="009839AE">
      <w:pPr>
        <w:pStyle w:val="Geenafstand"/>
      </w:pPr>
    </w:p>
    <w:p w14:paraId="51451AE3" w14:textId="77777777" w:rsidR="009839AE" w:rsidRDefault="009839AE" w:rsidP="009839AE">
      <w:pPr>
        <w:pStyle w:val="Geenafstand"/>
      </w:pPr>
      <w:r>
        <w:t>159</w:t>
      </w:r>
      <w:r w:rsidR="006E7522">
        <w:tab/>
      </w:r>
      <w:r w:rsidR="006E7522">
        <w:tab/>
      </w:r>
      <w:r w:rsidR="00A90987">
        <w:t>22</w:t>
      </w:r>
      <w:r w:rsidR="006E7522">
        <w:t>-07-1925</w:t>
      </w:r>
      <w:r w:rsidR="009A5D99">
        <w:tab/>
      </w:r>
      <w:r w:rsidR="009A5D99">
        <w:tab/>
        <w:t>Veghel</w:t>
      </w:r>
      <w:r w:rsidR="009A5D99">
        <w:tab/>
      </w:r>
      <w:r w:rsidR="009A5D99">
        <w:tab/>
      </w:r>
      <w:r w:rsidR="009A5D99">
        <w:tab/>
      </w:r>
      <w:r w:rsidR="009A5D99">
        <w:tab/>
      </w:r>
      <w:r w:rsidR="00717F19">
        <w:t>boedelverdeling</w:t>
      </w:r>
    </w:p>
    <w:p w14:paraId="63255134" w14:textId="77777777" w:rsidR="009A5D99" w:rsidRDefault="009A5D99" w:rsidP="009839AE">
      <w:pPr>
        <w:pStyle w:val="Geenafstand"/>
      </w:pPr>
      <w:r>
        <w:t xml:space="preserve">Petronella Donkers, weduwe van Martinus Vissers, Adrianus Vissers. Antonius Vissers, Martinus van Boxmeer gehuwd met Anna Maria Vissers. Lambertus van Lieshout gehuwd met </w:t>
      </w:r>
      <w:proofErr w:type="spellStart"/>
      <w:r>
        <w:t>Gerardina</w:t>
      </w:r>
      <w:proofErr w:type="spellEnd"/>
      <w:r>
        <w:t xml:space="preserve">, ook genaamd </w:t>
      </w:r>
      <w:proofErr w:type="spellStart"/>
      <w:r>
        <w:t>Ardina</w:t>
      </w:r>
      <w:proofErr w:type="spellEnd"/>
      <w:r>
        <w:t xml:space="preserve"> Vissers en Johannes Vissers.</w:t>
      </w:r>
    </w:p>
    <w:p w14:paraId="29A91075" w14:textId="77777777" w:rsidR="002266B6" w:rsidRDefault="002266B6" w:rsidP="009839AE">
      <w:pPr>
        <w:pStyle w:val="Geenafstand"/>
      </w:pPr>
      <w:r>
        <w:t xml:space="preserve">Uit dit huwelijk ook wijlen Helena, ook genaamd Magdalena Vissers die ongehuwd </w:t>
      </w:r>
      <w:r w:rsidR="00717F19">
        <w:t xml:space="preserve">en </w:t>
      </w:r>
      <w:r>
        <w:t>na haar vader is overleden</w:t>
      </w:r>
      <w:r w:rsidR="00717F19">
        <w:t>.</w:t>
      </w:r>
    </w:p>
    <w:p w14:paraId="55E926CE" w14:textId="77777777" w:rsidR="009A5D99" w:rsidRDefault="009A5D99" w:rsidP="009839AE">
      <w:pPr>
        <w:pStyle w:val="Geenafstand"/>
      </w:pPr>
      <w:r>
        <w:t xml:space="preserve">Ze verklaren dat ze onverdeeld de goederen bezitten van eerstgenoemde Petronella Donkers, weduwe van Martinus Vissers. Een landbouwers huis en land gelegen te Veghel inde </w:t>
      </w:r>
      <w:proofErr w:type="spellStart"/>
      <w:r>
        <w:t>Bundersche</w:t>
      </w:r>
      <w:proofErr w:type="spellEnd"/>
      <w:r>
        <w:t xml:space="preserve"> Hoek, Beukelaarsbroek, </w:t>
      </w:r>
      <w:proofErr w:type="spellStart"/>
      <w:r>
        <w:t>Hoogerduinen</w:t>
      </w:r>
      <w:proofErr w:type="spellEnd"/>
      <w:r>
        <w:t xml:space="preserve"> en </w:t>
      </w:r>
      <w:proofErr w:type="spellStart"/>
      <w:r>
        <w:t>Heibosch</w:t>
      </w:r>
      <w:proofErr w:type="spellEnd"/>
      <w:r>
        <w:t xml:space="preserve"> sectie C. 21 22 325 326 732 1049 1050, sectie B. 1394 1395 1396 1397 1399 2137 2136 2351 2352, te Dinther sectie C. 724</w:t>
      </w:r>
      <w:r w:rsidR="002266B6">
        <w:t>.</w:t>
      </w:r>
    </w:p>
    <w:p w14:paraId="6C827F8E" w14:textId="77777777" w:rsidR="002266B6" w:rsidRDefault="002266B6" w:rsidP="009839AE">
      <w:pPr>
        <w:pStyle w:val="Geenafstand"/>
      </w:pPr>
      <w:r>
        <w:t xml:space="preserve">In de akte nog genoemd een huis en land gelegen te Maria Heide sectie C. 1324 1325 1326 1327 1328 1342 1343 940 en 942. Een huis en land gelegen in de </w:t>
      </w:r>
      <w:proofErr w:type="spellStart"/>
      <w:r>
        <w:t>Bundersche</w:t>
      </w:r>
      <w:proofErr w:type="spellEnd"/>
      <w:r>
        <w:t xml:space="preserve"> Hoek sectie B. 2136 2137 1397 1399 1394 1395 1396, “het Bin</w:t>
      </w:r>
      <w:r w:rsidR="00717F19">
        <w:t>n</w:t>
      </w:r>
      <w:r>
        <w:t>enveld B. 2351 en 2352</w:t>
      </w:r>
      <w:r w:rsidR="00717F19">
        <w:t xml:space="preserve"> etc.</w:t>
      </w:r>
    </w:p>
    <w:p w14:paraId="656458CE" w14:textId="77777777" w:rsidR="00F02D39" w:rsidRDefault="00F02D39" w:rsidP="009839AE">
      <w:pPr>
        <w:pStyle w:val="Geenafstand"/>
      </w:pPr>
    </w:p>
    <w:p w14:paraId="55AFB82B" w14:textId="77777777" w:rsidR="006E7522" w:rsidRDefault="006E7522" w:rsidP="009839AE">
      <w:pPr>
        <w:pStyle w:val="Geenafstand"/>
      </w:pPr>
    </w:p>
    <w:p w14:paraId="51392196" w14:textId="77777777" w:rsidR="00717F19" w:rsidRDefault="009839AE" w:rsidP="009839AE">
      <w:pPr>
        <w:pStyle w:val="Geenafstand"/>
      </w:pPr>
      <w:r>
        <w:t>160</w:t>
      </w:r>
      <w:r w:rsidR="00A90987">
        <w:tab/>
      </w:r>
      <w:r w:rsidR="00A90987">
        <w:tab/>
        <w:t>22-07-1925</w:t>
      </w:r>
      <w:r w:rsidR="00A704A1">
        <w:tab/>
      </w:r>
      <w:r w:rsidR="00A704A1">
        <w:tab/>
        <w:t>Veghel</w:t>
      </w:r>
      <w:r w:rsidR="00A704A1">
        <w:tab/>
      </w:r>
      <w:r w:rsidR="00A704A1">
        <w:tab/>
      </w:r>
      <w:r w:rsidR="00A704A1">
        <w:tab/>
      </w:r>
      <w:r w:rsidR="00A704A1">
        <w:tab/>
        <w:t>verkoop</w:t>
      </w:r>
    </w:p>
    <w:p w14:paraId="17CA5AC6" w14:textId="77777777" w:rsidR="009839AE" w:rsidRDefault="00A704A1" w:rsidP="009839AE">
      <w:pPr>
        <w:pStyle w:val="Geenafstand"/>
      </w:pPr>
      <w:r>
        <w:t>Antonius Vissers, Martinuszoon heeft verkocht aan Adrianus Vissers,</w:t>
      </w:r>
      <w:r w:rsidRPr="00A704A1">
        <w:t xml:space="preserve"> </w:t>
      </w:r>
      <w:r>
        <w:t>Martinuszoon land gelegen te Veghel sectie B. 1329 en 2488</w:t>
      </w:r>
      <w:r w:rsidR="00F02D39">
        <w:t>.</w:t>
      </w:r>
    </w:p>
    <w:p w14:paraId="49092B41" w14:textId="77777777" w:rsidR="00F02D39" w:rsidRDefault="00F02D39" w:rsidP="009839AE">
      <w:pPr>
        <w:pStyle w:val="Geenafstand"/>
      </w:pPr>
    </w:p>
    <w:p w14:paraId="7FCD47D5" w14:textId="77777777" w:rsidR="00A90987" w:rsidRDefault="00A90987" w:rsidP="009839AE">
      <w:pPr>
        <w:pStyle w:val="Geenafstand"/>
      </w:pPr>
    </w:p>
    <w:p w14:paraId="0149B3D0" w14:textId="77777777" w:rsidR="009839AE" w:rsidRDefault="009839AE" w:rsidP="009839AE">
      <w:pPr>
        <w:pStyle w:val="Geenafstand"/>
      </w:pPr>
      <w:r>
        <w:t>161</w:t>
      </w:r>
      <w:r w:rsidR="00A90987">
        <w:t>/179</w:t>
      </w:r>
      <w:r w:rsidR="00A90987">
        <w:tab/>
        <w:t>23-07/06-08-1925</w:t>
      </w:r>
      <w:r w:rsidR="007F20E3">
        <w:tab/>
        <w:t>Schijndel</w:t>
      </w:r>
      <w:r w:rsidR="007F20E3">
        <w:tab/>
      </w:r>
      <w:r w:rsidR="007F20E3">
        <w:tab/>
      </w:r>
      <w:r w:rsidR="007F20E3">
        <w:tab/>
        <w:t>verkoop</w:t>
      </w:r>
    </w:p>
    <w:p w14:paraId="0383E8BD" w14:textId="77777777" w:rsidR="00A704A1" w:rsidRDefault="00A704A1" w:rsidP="009839AE">
      <w:pPr>
        <w:pStyle w:val="Geenafstand"/>
      </w:pPr>
      <w:r>
        <w:t xml:space="preserve">Openbare verkoop op verzoek van Theodorus Adrianus Winters gehuwd met Antonia Adriana Maria Vervoort. Een perceel in Dorshout genaamd de Lange Breede sectie A. 799. In de gemeente Schijndel nabij </w:t>
      </w:r>
      <w:proofErr w:type="spellStart"/>
      <w:r>
        <w:t>Laverdonk</w:t>
      </w:r>
      <w:proofErr w:type="spellEnd"/>
      <w:r>
        <w:t xml:space="preserve"> </w:t>
      </w:r>
      <w:r w:rsidR="007F20E3">
        <w:t xml:space="preserve">percelen met schaarhout en eikenboompjes </w:t>
      </w:r>
      <w:r>
        <w:t xml:space="preserve">genaamd </w:t>
      </w:r>
      <w:proofErr w:type="spellStart"/>
      <w:r>
        <w:t>Vissersbosch</w:t>
      </w:r>
      <w:proofErr w:type="spellEnd"/>
      <w:r>
        <w:t xml:space="preserve"> sectie E. 2743, </w:t>
      </w:r>
      <w:proofErr w:type="spellStart"/>
      <w:r>
        <w:t>Grootbosch</w:t>
      </w:r>
      <w:proofErr w:type="spellEnd"/>
      <w:r>
        <w:t xml:space="preserve"> of </w:t>
      </w:r>
      <w:proofErr w:type="spellStart"/>
      <w:r>
        <w:t>Kustersbosch</w:t>
      </w:r>
      <w:proofErr w:type="spellEnd"/>
      <w:r>
        <w:t xml:space="preserve"> sectie E. 2451 t/m 2456</w:t>
      </w:r>
      <w:r w:rsidR="007F20E3">
        <w:t xml:space="preserve">, van </w:t>
      </w:r>
      <w:proofErr w:type="spellStart"/>
      <w:r w:rsidR="007F20E3">
        <w:t>Balkomsbosch</w:t>
      </w:r>
      <w:proofErr w:type="spellEnd"/>
      <w:r w:rsidR="007F20E3">
        <w:t xml:space="preserve"> sectie E. 3193.</w:t>
      </w:r>
    </w:p>
    <w:p w14:paraId="76845AA6" w14:textId="77777777" w:rsidR="00A90987" w:rsidRDefault="00A90987" w:rsidP="009839AE">
      <w:pPr>
        <w:pStyle w:val="Geenafstand"/>
      </w:pPr>
    </w:p>
    <w:p w14:paraId="4E967C49" w14:textId="77777777" w:rsidR="00F02D39" w:rsidRDefault="00F02D39" w:rsidP="009839AE">
      <w:pPr>
        <w:pStyle w:val="Geenafstand"/>
      </w:pPr>
    </w:p>
    <w:p w14:paraId="7E2ADF59" w14:textId="77777777" w:rsidR="009839AE" w:rsidRDefault="009839AE" w:rsidP="009839AE">
      <w:pPr>
        <w:pStyle w:val="Geenafstand"/>
      </w:pPr>
      <w:r>
        <w:t>162</w:t>
      </w:r>
      <w:r w:rsidR="00A90987">
        <w:tab/>
      </w:r>
      <w:r w:rsidR="00A90987">
        <w:tab/>
        <w:t>25-07-1925</w:t>
      </w:r>
      <w:r w:rsidR="007F20E3">
        <w:tab/>
      </w:r>
      <w:r w:rsidR="007F20E3">
        <w:tab/>
        <w:t>Veghel</w:t>
      </w:r>
      <w:r w:rsidR="007F20E3">
        <w:tab/>
      </w:r>
      <w:r w:rsidR="007F20E3">
        <w:tab/>
      </w:r>
      <w:r w:rsidR="007F20E3">
        <w:tab/>
      </w:r>
      <w:r w:rsidR="007F20E3">
        <w:tab/>
        <w:t>geldlening</w:t>
      </w:r>
    </w:p>
    <w:p w14:paraId="4DC74993" w14:textId="77777777" w:rsidR="007F20E3" w:rsidRDefault="001C33E2" w:rsidP="009839AE">
      <w:pPr>
        <w:pStyle w:val="Geenafstand"/>
      </w:pPr>
      <w:r>
        <w:t>Lambertus Jansen, kantoorbediende te Veghel heeft 800 gulden geleend bij de boerenleenbank te Eerde gemeente Veghel.</w:t>
      </w:r>
    </w:p>
    <w:p w14:paraId="715E6A23" w14:textId="77777777" w:rsidR="001C33E2" w:rsidRDefault="001C33E2" w:rsidP="009839AE">
      <w:pPr>
        <w:pStyle w:val="Geenafstand"/>
      </w:pPr>
      <w:r>
        <w:t>Waarborg: een huis te Veghel sectie G. 1290</w:t>
      </w:r>
      <w:r w:rsidR="00F02D39">
        <w:t>.</w:t>
      </w:r>
    </w:p>
    <w:p w14:paraId="4E1AA378" w14:textId="77777777" w:rsidR="00F02D39" w:rsidRDefault="00F02D39" w:rsidP="009839AE">
      <w:pPr>
        <w:pStyle w:val="Geenafstand"/>
      </w:pPr>
    </w:p>
    <w:p w14:paraId="6EFE1C04" w14:textId="77777777" w:rsidR="00A90987" w:rsidRDefault="00A90987" w:rsidP="009839AE">
      <w:pPr>
        <w:pStyle w:val="Geenafstand"/>
      </w:pPr>
    </w:p>
    <w:p w14:paraId="2585B519" w14:textId="77777777" w:rsidR="009839AE" w:rsidRDefault="009839AE" w:rsidP="009839AE">
      <w:pPr>
        <w:pStyle w:val="Geenafstand"/>
      </w:pPr>
      <w:r>
        <w:t>163</w:t>
      </w:r>
      <w:r w:rsidR="00A90987">
        <w:tab/>
      </w:r>
      <w:r w:rsidR="00A90987">
        <w:tab/>
        <w:t>25-07-1925</w:t>
      </w:r>
      <w:r w:rsidR="007F20E3">
        <w:tab/>
      </w:r>
      <w:r w:rsidR="007F20E3">
        <w:tab/>
        <w:t>Gemert</w:t>
      </w:r>
      <w:r w:rsidR="007F20E3">
        <w:tab/>
      </w:r>
      <w:r w:rsidR="007F20E3">
        <w:tab/>
      </w:r>
      <w:r w:rsidR="007F20E3">
        <w:tab/>
      </w:r>
      <w:r w:rsidR="007F20E3">
        <w:tab/>
        <w:t>verkoop</w:t>
      </w:r>
    </w:p>
    <w:p w14:paraId="15814C70" w14:textId="77777777" w:rsidR="001C33E2" w:rsidRDefault="001C33E2" w:rsidP="009839AE">
      <w:pPr>
        <w:pStyle w:val="Geenafstand"/>
      </w:pPr>
      <w:r>
        <w:t xml:space="preserve">Paulus Wilhelmus van Berkel, tabakskerver te Gemert heeft verkocht aan  Johanna van der </w:t>
      </w:r>
      <w:proofErr w:type="spellStart"/>
      <w:r>
        <w:t>Sanden</w:t>
      </w:r>
      <w:proofErr w:type="spellEnd"/>
      <w:r>
        <w:t xml:space="preserve"> te Erp de weduwe van Bernardus Kantelberg.</w:t>
      </w:r>
    </w:p>
    <w:p w14:paraId="1C5E1BB0" w14:textId="77777777" w:rsidR="001C33E2" w:rsidRDefault="001C33E2" w:rsidP="009839AE">
      <w:pPr>
        <w:pStyle w:val="Geenafstand"/>
      </w:pPr>
      <w:r>
        <w:t>Een huis met doelhuis, beugelbaan , erf en tuin gelegen in de Molenstraat te Gemert sectie K. 1548</w:t>
      </w:r>
      <w:r w:rsidR="00F02D39">
        <w:t>.</w:t>
      </w:r>
    </w:p>
    <w:p w14:paraId="6158EEDA" w14:textId="77777777" w:rsidR="00F02D39" w:rsidRDefault="00F02D39" w:rsidP="009839AE">
      <w:pPr>
        <w:pStyle w:val="Geenafstand"/>
      </w:pPr>
    </w:p>
    <w:p w14:paraId="2BCFF8B7" w14:textId="77777777" w:rsidR="00A90987" w:rsidRDefault="00A90987" w:rsidP="009839AE">
      <w:pPr>
        <w:pStyle w:val="Geenafstand"/>
      </w:pPr>
    </w:p>
    <w:p w14:paraId="64853DF3" w14:textId="77777777" w:rsidR="009839AE" w:rsidRDefault="009839AE" w:rsidP="009839AE">
      <w:pPr>
        <w:pStyle w:val="Geenafstand"/>
      </w:pPr>
      <w:r>
        <w:t>164</w:t>
      </w:r>
      <w:r w:rsidR="00A90987">
        <w:tab/>
      </w:r>
      <w:r w:rsidR="00A90987">
        <w:tab/>
        <w:t>28-07-1925</w:t>
      </w:r>
      <w:r w:rsidR="00C9245A">
        <w:tab/>
      </w:r>
      <w:r w:rsidR="00C9245A">
        <w:tab/>
        <w:t>Erp</w:t>
      </w:r>
      <w:r w:rsidR="00C9245A">
        <w:tab/>
      </w:r>
      <w:r w:rsidR="00C9245A">
        <w:tab/>
      </w:r>
      <w:r w:rsidR="00C9245A">
        <w:tab/>
      </w:r>
      <w:r w:rsidR="00C9245A">
        <w:tab/>
        <w:t>deling</w:t>
      </w:r>
    </w:p>
    <w:p w14:paraId="66A67954" w14:textId="77777777" w:rsidR="00A90987" w:rsidRDefault="00C9245A" w:rsidP="009839AE">
      <w:pPr>
        <w:pStyle w:val="Geenafstand"/>
      </w:pPr>
      <w:r>
        <w:lastRenderedPageBreak/>
        <w:t>Johannes van den Bosch, landbouwer te Erp, weduwnaar van Antonia van den Berg en zijn zoon Adrianus Martinus van den Bosch, slager te Mierlo.</w:t>
      </w:r>
    </w:p>
    <w:p w14:paraId="1B89747E" w14:textId="77777777" w:rsidR="00C9245A" w:rsidRDefault="00C9245A" w:rsidP="00C9245A">
      <w:pPr>
        <w:pStyle w:val="Geenafstand"/>
      </w:pPr>
      <w:r>
        <w:t>Ze bezitten samen te Erp een huis en land sectie M. 691 694 714 762 welke voorheen behoord hebben van wijlen genoemde Antonia van den Berg.</w:t>
      </w:r>
    </w:p>
    <w:p w14:paraId="0346CB9C" w14:textId="77777777" w:rsidR="00C9245A" w:rsidRDefault="00C9245A" w:rsidP="00C9245A">
      <w:pPr>
        <w:pStyle w:val="Geenafstand"/>
      </w:pPr>
      <w:r>
        <w:t>Ze verdelen samen de genoemde goederen.</w:t>
      </w:r>
    </w:p>
    <w:p w14:paraId="4DFDDE3D" w14:textId="77777777" w:rsidR="00A90987" w:rsidRDefault="00A90987" w:rsidP="009839AE">
      <w:pPr>
        <w:pStyle w:val="Geenafstand"/>
      </w:pPr>
    </w:p>
    <w:p w14:paraId="1F439757" w14:textId="77777777" w:rsidR="00F02D39" w:rsidRDefault="00F02D39" w:rsidP="009839AE">
      <w:pPr>
        <w:pStyle w:val="Geenafstand"/>
      </w:pPr>
    </w:p>
    <w:p w14:paraId="7F11B287" w14:textId="77777777" w:rsidR="009839AE" w:rsidRDefault="009839AE" w:rsidP="009839AE">
      <w:pPr>
        <w:pStyle w:val="Geenafstand"/>
      </w:pPr>
      <w:r>
        <w:t>167</w:t>
      </w:r>
      <w:r w:rsidR="00A90987">
        <w:tab/>
      </w:r>
      <w:r w:rsidR="00A90987">
        <w:tab/>
        <w:t>29-07-1925</w:t>
      </w:r>
      <w:r w:rsidR="00C9280E">
        <w:tab/>
      </w:r>
      <w:r w:rsidR="00C9280E">
        <w:tab/>
        <w:t>Veghel</w:t>
      </w:r>
      <w:r w:rsidR="00C9280E">
        <w:tab/>
      </w:r>
      <w:r w:rsidR="00C9280E">
        <w:tab/>
      </w:r>
      <w:r w:rsidR="00C9280E">
        <w:tab/>
      </w:r>
      <w:r w:rsidR="00C9280E">
        <w:tab/>
        <w:t>verkoop</w:t>
      </w:r>
    </w:p>
    <w:p w14:paraId="64FAE1A6" w14:textId="77777777" w:rsidR="00C9245A" w:rsidRDefault="00B5411C" w:rsidP="009839AE">
      <w:pPr>
        <w:pStyle w:val="Geenafstand"/>
      </w:pPr>
      <w:r>
        <w:t xml:space="preserve">Emanuel Jacob </w:t>
      </w:r>
      <w:proofErr w:type="spellStart"/>
      <w:r>
        <w:t>Elekan</w:t>
      </w:r>
      <w:proofErr w:type="spellEnd"/>
      <w:r>
        <w:t xml:space="preserve">, koopman, vroeger wonende te Veghel en heden te Oss. Heeft verkocht aan Johann Frans </w:t>
      </w:r>
      <w:proofErr w:type="spellStart"/>
      <w:r>
        <w:t>Stender</w:t>
      </w:r>
      <w:proofErr w:type="spellEnd"/>
      <w:r w:rsidR="00C9280E">
        <w:t xml:space="preserve"> een huis gelegen te Veghel in de Marktstraat sectie G. 1182.</w:t>
      </w:r>
    </w:p>
    <w:p w14:paraId="07AF79D8" w14:textId="77777777" w:rsidR="00A90987" w:rsidRDefault="00A90987" w:rsidP="009839AE">
      <w:pPr>
        <w:pStyle w:val="Geenafstand"/>
      </w:pPr>
    </w:p>
    <w:p w14:paraId="71E21374" w14:textId="77777777" w:rsidR="00F02D39" w:rsidRDefault="00F02D39" w:rsidP="009839AE">
      <w:pPr>
        <w:pStyle w:val="Geenafstand"/>
      </w:pPr>
    </w:p>
    <w:p w14:paraId="09114DFE" w14:textId="77777777" w:rsidR="009839AE" w:rsidRDefault="009839AE" w:rsidP="009839AE">
      <w:pPr>
        <w:pStyle w:val="Geenafstand"/>
      </w:pPr>
      <w:r>
        <w:t>168</w:t>
      </w:r>
      <w:r w:rsidR="00A90987">
        <w:tab/>
      </w:r>
      <w:r w:rsidR="00A90987">
        <w:tab/>
        <w:t>30-07-1925</w:t>
      </w:r>
      <w:r w:rsidR="00C9280E">
        <w:tab/>
      </w:r>
      <w:r w:rsidR="00C9280E">
        <w:tab/>
        <w:t>Erp</w:t>
      </w:r>
      <w:r w:rsidR="00C9280E">
        <w:tab/>
      </w:r>
      <w:r w:rsidR="00C9280E">
        <w:tab/>
      </w:r>
      <w:r w:rsidR="00C9280E">
        <w:tab/>
      </w:r>
      <w:r w:rsidR="00C9280E">
        <w:tab/>
        <w:t>geldlening</w:t>
      </w:r>
    </w:p>
    <w:p w14:paraId="77E9BEB2" w14:textId="77777777" w:rsidR="00C9280E" w:rsidRDefault="00C9280E" w:rsidP="009839AE">
      <w:pPr>
        <w:pStyle w:val="Geenafstand"/>
      </w:pPr>
      <w:r>
        <w:t xml:space="preserve">Johannes van den Bosch, weduwnaar van </w:t>
      </w:r>
      <w:proofErr w:type="spellStart"/>
      <w:r>
        <w:t>Hendrina</w:t>
      </w:r>
      <w:proofErr w:type="spellEnd"/>
      <w:r>
        <w:t xml:space="preserve"> van Erp heeft 1500 gulden geleend bij Christianus Kerkhof, Martinuszoon.</w:t>
      </w:r>
    </w:p>
    <w:p w14:paraId="5D45A00F" w14:textId="77777777" w:rsidR="00C9280E" w:rsidRDefault="00C9280E" w:rsidP="009839AE">
      <w:pPr>
        <w:pStyle w:val="Geenafstand"/>
      </w:pPr>
      <w:r>
        <w:t>Waarborg: huis en land gelegen te Erp sectie M. 694 691 714 762.</w:t>
      </w:r>
    </w:p>
    <w:p w14:paraId="531A40C8" w14:textId="77777777" w:rsidR="00F02D39" w:rsidRDefault="00F02D39" w:rsidP="009839AE">
      <w:pPr>
        <w:pStyle w:val="Geenafstand"/>
      </w:pPr>
    </w:p>
    <w:p w14:paraId="313410A0" w14:textId="77777777" w:rsidR="00A90987" w:rsidRDefault="00A90987" w:rsidP="009839AE">
      <w:pPr>
        <w:pStyle w:val="Geenafstand"/>
      </w:pPr>
    </w:p>
    <w:p w14:paraId="356E870B" w14:textId="77777777" w:rsidR="00A90987" w:rsidRDefault="00A90987" w:rsidP="009839AE">
      <w:pPr>
        <w:pStyle w:val="Geenafstand"/>
      </w:pPr>
      <w:r>
        <w:t>169</w:t>
      </w:r>
      <w:r>
        <w:tab/>
      </w:r>
      <w:r>
        <w:tab/>
        <w:t>30-07-1925</w:t>
      </w:r>
      <w:r w:rsidR="000D5136">
        <w:tab/>
      </w:r>
      <w:r w:rsidR="000D5136">
        <w:tab/>
        <w:t>Veghel</w:t>
      </w:r>
      <w:r w:rsidR="000D5136">
        <w:tab/>
      </w:r>
      <w:r w:rsidR="000D5136">
        <w:tab/>
      </w:r>
      <w:r w:rsidR="000D5136">
        <w:tab/>
      </w:r>
      <w:r w:rsidR="000D5136">
        <w:tab/>
        <w:t>geldlening</w:t>
      </w:r>
    </w:p>
    <w:p w14:paraId="6C3F7E52" w14:textId="77777777" w:rsidR="00A90987" w:rsidRDefault="000D5136" w:rsidP="000D5136">
      <w:pPr>
        <w:pStyle w:val="Geenafstand"/>
      </w:pPr>
      <w:r>
        <w:t xml:space="preserve">Johann Frans </w:t>
      </w:r>
      <w:proofErr w:type="spellStart"/>
      <w:r>
        <w:t>Stender</w:t>
      </w:r>
      <w:proofErr w:type="spellEnd"/>
      <w:r>
        <w:t xml:space="preserve">, koopman en horloger te Veghel heeft 2000 gulden geleend bij </w:t>
      </w:r>
      <w:proofErr w:type="spellStart"/>
      <w:r>
        <w:t>Egidius</w:t>
      </w:r>
      <w:proofErr w:type="spellEnd"/>
      <w:r>
        <w:t xml:space="preserve"> Cornelis, Theodorus Maria, Johanna Maria Josephina </w:t>
      </w:r>
      <w:proofErr w:type="spellStart"/>
      <w:r>
        <w:t>Dijmphina</w:t>
      </w:r>
      <w:proofErr w:type="spellEnd"/>
      <w:r>
        <w:t xml:space="preserve"> Theresia, </w:t>
      </w:r>
      <w:proofErr w:type="spellStart"/>
      <w:r>
        <w:t>Antonis</w:t>
      </w:r>
      <w:proofErr w:type="spellEnd"/>
      <w:r>
        <w:t xml:space="preserve"> Maria Cornelia en Anna Maria van Will, allen wonende te Erp.</w:t>
      </w:r>
    </w:p>
    <w:p w14:paraId="5ADDFB03" w14:textId="77777777" w:rsidR="000D5136" w:rsidRDefault="000D5136" w:rsidP="000D5136">
      <w:pPr>
        <w:pStyle w:val="Geenafstand"/>
      </w:pPr>
      <w:r>
        <w:t>Waarborg:</w:t>
      </w:r>
      <w:r w:rsidRPr="000D5136">
        <w:t xml:space="preserve"> </w:t>
      </w:r>
      <w:r>
        <w:t xml:space="preserve">een huis gelegen te Veghel in de Marktstraat sectie G. 1182. </w:t>
      </w:r>
    </w:p>
    <w:p w14:paraId="10F3793C" w14:textId="77777777" w:rsidR="00F02D39" w:rsidRDefault="00F02D39" w:rsidP="000D5136">
      <w:pPr>
        <w:pStyle w:val="Geenafstand"/>
      </w:pPr>
    </w:p>
    <w:p w14:paraId="677EAFC9" w14:textId="77777777" w:rsidR="000D5136" w:rsidRDefault="000D5136" w:rsidP="009839AE">
      <w:pPr>
        <w:pStyle w:val="Geenafstand"/>
      </w:pPr>
    </w:p>
    <w:p w14:paraId="022AACAE" w14:textId="77777777" w:rsidR="009839AE" w:rsidRDefault="009839AE" w:rsidP="009839AE">
      <w:pPr>
        <w:pStyle w:val="Geenafstand"/>
      </w:pPr>
      <w:r>
        <w:t>172</w:t>
      </w:r>
      <w:r w:rsidR="00A90987">
        <w:tab/>
      </w:r>
      <w:r w:rsidR="00A90987">
        <w:tab/>
        <w:t>31-07-1925</w:t>
      </w:r>
      <w:r w:rsidR="000664D6">
        <w:tab/>
      </w:r>
      <w:r w:rsidR="000664D6">
        <w:tab/>
        <w:t>Oss</w:t>
      </w:r>
      <w:r w:rsidR="000664D6">
        <w:tab/>
      </w:r>
      <w:r w:rsidR="000664D6">
        <w:tab/>
      </w:r>
      <w:r w:rsidR="000664D6">
        <w:tab/>
      </w:r>
      <w:r w:rsidR="000664D6">
        <w:tab/>
        <w:t>verhuur</w:t>
      </w:r>
    </w:p>
    <w:p w14:paraId="3A2F4FF3" w14:textId="77777777" w:rsidR="000664D6" w:rsidRDefault="000664D6" w:rsidP="009839AE">
      <w:pPr>
        <w:pStyle w:val="Geenafstand"/>
      </w:pPr>
      <w:r>
        <w:t xml:space="preserve">Josephus Henricus </w:t>
      </w:r>
      <w:proofErr w:type="spellStart"/>
      <w:r>
        <w:t>Sebastianus</w:t>
      </w:r>
      <w:proofErr w:type="spellEnd"/>
      <w:r>
        <w:t xml:space="preserve"> Numan van Son, wonende te Veghel directeur van de stoomtram maatschappij van Den Bosch naar Oss. Henricus Franciscus van den Elzen, waarnemend president commissaris van genoemde stroomtram maatschappij wonende te Oss.</w:t>
      </w:r>
    </w:p>
    <w:p w14:paraId="441AF4B9" w14:textId="77777777" w:rsidR="000664D6" w:rsidRDefault="000664D6" w:rsidP="009839AE">
      <w:pPr>
        <w:pStyle w:val="Geenafstand"/>
      </w:pPr>
      <w:r>
        <w:t>Ze hebben verhuurd  aan de Christelijke boerenbond te Veghel  waarvan de directeur is Henricus van Vroonhoven een deel van een terrein van genoemde stoomtram maatschappij gelegen te Oss sectie C. 2789</w:t>
      </w:r>
      <w:r w:rsidR="00F02D39">
        <w:t>.</w:t>
      </w:r>
    </w:p>
    <w:p w14:paraId="592B26B6" w14:textId="77777777" w:rsidR="00F02D39" w:rsidRDefault="00F02D39" w:rsidP="009839AE">
      <w:pPr>
        <w:pStyle w:val="Geenafstand"/>
      </w:pPr>
    </w:p>
    <w:p w14:paraId="6778F539" w14:textId="77777777" w:rsidR="00A90987" w:rsidRDefault="00A90987" w:rsidP="009839AE">
      <w:pPr>
        <w:pStyle w:val="Geenafstand"/>
      </w:pPr>
    </w:p>
    <w:p w14:paraId="26647522" w14:textId="77777777" w:rsidR="009839AE" w:rsidRDefault="009839AE" w:rsidP="009839AE">
      <w:pPr>
        <w:pStyle w:val="Geenafstand"/>
      </w:pPr>
      <w:r>
        <w:t>173</w:t>
      </w:r>
      <w:r w:rsidR="00A90987">
        <w:tab/>
      </w:r>
      <w:r w:rsidR="00A90987">
        <w:tab/>
        <w:t>31-07-1925</w:t>
      </w:r>
      <w:r w:rsidR="00FE07F5">
        <w:tab/>
      </w:r>
      <w:r w:rsidR="00FE07F5">
        <w:tab/>
        <w:t>Veghel</w:t>
      </w:r>
      <w:r w:rsidR="00FE07F5">
        <w:tab/>
      </w:r>
      <w:r w:rsidR="00FE07F5">
        <w:tab/>
      </w:r>
      <w:r w:rsidR="00FE07F5">
        <w:tab/>
      </w:r>
      <w:r w:rsidR="00FE07F5">
        <w:tab/>
        <w:t>geldlening</w:t>
      </w:r>
    </w:p>
    <w:p w14:paraId="76EE62A1" w14:textId="77777777" w:rsidR="000664D6" w:rsidRDefault="00AD1D85" w:rsidP="009839AE">
      <w:pPr>
        <w:pStyle w:val="Geenafstand"/>
      </w:pPr>
      <w:r>
        <w:t xml:space="preserve">Johannes Henricus van Eert, bakker en winkelier te Veghel heeft 5000 gulden geleend </w:t>
      </w:r>
      <w:r w:rsidRPr="00AD1D85">
        <w:t xml:space="preserve">bij </w:t>
      </w:r>
      <w:proofErr w:type="spellStart"/>
      <w:r w:rsidRPr="00AD1D85">
        <w:t>Egidius</w:t>
      </w:r>
      <w:proofErr w:type="spellEnd"/>
      <w:r w:rsidRPr="00AD1D85">
        <w:t xml:space="preserve"> Cornelis, Theodorus Maria, Johanna Maria Josephina </w:t>
      </w:r>
      <w:proofErr w:type="spellStart"/>
      <w:r w:rsidRPr="00AD1D85">
        <w:t>Dijmphina</w:t>
      </w:r>
      <w:proofErr w:type="spellEnd"/>
      <w:r w:rsidRPr="00AD1D85">
        <w:t xml:space="preserve"> Theresia, </w:t>
      </w:r>
      <w:proofErr w:type="spellStart"/>
      <w:r w:rsidRPr="00AD1D85">
        <w:t>Antonis</w:t>
      </w:r>
      <w:proofErr w:type="spellEnd"/>
      <w:r w:rsidRPr="00AD1D85">
        <w:t xml:space="preserve"> Maria Cornelia en Anna Maria van Will, allen wonende te Erp.</w:t>
      </w:r>
    </w:p>
    <w:p w14:paraId="324AAD0E" w14:textId="77777777" w:rsidR="00F02D39" w:rsidRDefault="00AD1D85" w:rsidP="009839AE">
      <w:pPr>
        <w:pStyle w:val="Geenafstand"/>
      </w:pPr>
      <w:r>
        <w:t>Waarborg: huis met bakkerij etc. te Veghel sectie G. 1226</w:t>
      </w:r>
      <w:r w:rsidR="00F02D39">
        <w:t>.</w:t>
      </w:r>
    </w:p>
    <w:p w14:paraId="75DDC195" w14:textId="77777777" w:rsidR="00A90987" w:rsidRDefault="00A90987" w:rsidP="009839AE">
      <w:pPr>
        <w:pStyle w:val="Geenafstand"/>
      </w:pPr>
    </w:p>
    <w:p w14:paraId="5758669E" w14:textId="77777777" w:rsidR="00F02D39" w:rsidRDefault="00F02D39" w:rsidP="009839AE">
      <w:pPr>
        <w:pStyle w:val="Geenafstand"/>
      </w:pPr>
    </w:p>
    <w:p w14:paraId="75658E0B" w14:textId="77777777" w:rsidR="009839AE" w:rsidRDefault="009839AE" w:rsidP="009839AE">
      <w:pPr>
        <w:pStyle w:val="Geenafstand"/>
      </w:pPr>
      <w:r>
        <w:t>174</w:t>
      </w:r>
      <w:r w:rsidR="00A90987">
        <w:tab/>
      </w:r>
      <w:r w:rsidR="00A90987">
        <w:tab/>
        <w:t>01-08-1925</w:t>
      </w:r>
      <w:r w:rsidR="00FE07F5">
        <w:tab/>
      </w:r>
      <w:r w:rsidR="00FE07F5">
        <w:tab/>
        <w:t>Veghel</w:t>
      </w:r>
      <w:r w:rsidR="00FE07F5">
        <w:tab/>
      </w:r>
      <w:r w:rsidR="00FE07F5">
        <w:tab/>
      </w:r>
      <w:r w:rsidR="00FE07F5">
        <w:tab/>
      </w:r>
      <w:r w:rsidR="00FE07F5">
        <w:tab/>
        <w:t>verkoop</w:t>
      </w:r>
    </w:p>
    <w:p w14:paraId="5407233F" w14:textId="77777777" w:rsidR="00A90987" w:rsidRDefault="00AD1D85" w:rsidP="009839AE">
      <w:pPr>
        <w:pStyle w:val="Geenafstand"/>
      </w:pPr>
      <w:r>
        <w:t xml:space="preserve">Adrianus Aarts heeft verkocht aan Antonius van </w:t>
      </w:r>
      <w:proofErr w:type="spellStart"/>
      <w:r>
        <w:t>Rixtel</w:t>
      </w:r>
      <w:proofErr w:type="spellEnd"/>
      <w:r>
        <w:t>, landbouwer te Dinther de Beugt</w:t>
      </w:r>
      <w:r w:rsidR="00FE07F5">
        <w:t xml:space="preserve"> een perceel land te Veghel sectie A. 313.</w:t>
      </w:r>
    </w:p>
    <w:p w14:paraId="30E00D6A" w14:textId="77777777" w:rsidR="00A90987" w:rsidRDefault="00A90987" w:rsidP="009839AE">
      <w:pPr>
        <w:pStyle w:val="Geenafstand"/>
      </w:pPr>
    </w:p>
    <w:p w14:paraId="1E6F7A12" w14:textId="77777777" w:rsidR="00F02D39" w:rsidRDefault="00F02D39" w:rsidP="009839AE">
      <w:pPr>
        <w:pStyle w:val="Geenafstand"/>
      </w:pPr>
    </w:p>
    <w:p w14:paraId="35AAC0DB" w14:textId="77777777" w:rsidR="009839AE" w:rsidRDefault="009839AE" w:rsidP="009839AE">
      <w:pPr>
        <w:pStyle w:val="Geenafstand"/>
      </w:pPr>
      <w:r>
        <w:t>177</w:t>
      </w:r>
      <w:r w:rsidR="00A90987">
        <w:tab/>
      </w:r>
      <w:r w:rsidR="00A90987">
        <w:tab/>
        <w:t>05-08-1925</w:t>
      </w:r>
      <w:r w:rsidR="00E855CB">
        <w:tab/>
      </w:r>
      <w:r w:rsidR="00E855CB">
        <w:tab/>
        <w:t>Gemert</w:t>
      </w:r>
      <w:r w:rsidR="00E855CB">
        <w:tab/>
      </w:r>
      <w:r w:rsidR="00E855CB">
        <w:tab/>
      </w:r>
      <w:r w:rsidR="00E855CB">
        <w:tab/>
      </w:r>
      <w:r w:rsidR="00E855CB">
        <w:tab/>
        <w:t>huwelijkse voorwaarden</w:t>
      </w:r>
    </w:p>
    <w:p w14:paraId="72B573DD" w14:textId="77777777" w:rsidR="00FE07F5" w:rsidRDefault="00FE07F5" w:rsidP="009839AE">
      <w:pPr>
        <w:pStyle w:val="Geenafstand"/>
      </w:pPr>
      <w:r>
        <w:t xml:space="preserve">Bartholomeus Franciscus Adrianus Colen, chef van de N.V. </w:t>
      </w:r>
      <w:proofErr w:type="spellStart"/>
      <w:r>
        <w:t>Diddens</w:t>
      </w:r>
      <w:proofErr w:type="spellEnd"/>
      <w:r>
        <w:t xml:space="preserve"> en van Asten te Helmond en aldaar wonende. Christina Elisabeth </w:t>
      </w:r>
      <w:proofErr w:type="spellStart"/>
      <w:r>
        <w:t>Eleonore</w:t>
      </w:r>
      <w:proofErr w:type="spellEnd"/>
      <w:r>
        <w:t xml:space="preserve"> Maria Remmers uit Gemert. Ze hebben het voornemen samen te trouw en maken hun huwelijkse voorwaarden met opzicht tot goederenrechten.</w:t>
      </w:r>
    </w:p>
    <w:p w14:paraId="362ACB1D" w14:textId="77777777" w:rsidR="00FE07F5" w:rsidRDefault="00FE07F5" w:rsidP="009839AE">
      <w:pPr>
        <w:pStyle w:val="Geenafstand"/>
      </w:pPr>
      <w:r>
        <w:t xml:space="preserve"> </w:t>
      </w:r>
      <w:r w:rsidR="00E855CB">
        <w:t xml:space="preserve">Ze geven beiden aan welke goederen hun zijn aan gekomen van haar ouders etc. </w:t>
      </w:r>
    </w:p>
    <w:p w14:paraId="22BEEBAF" w14:textId="77777777" w:rsidR="00A90987" w:rsidRDefault="00A90987" w:rsidP="009839AE">
      <w:pPr>
        <w:pStyle w:val="Geenafstand"/>
      </w:pPr>
    </w:p>
    <w:p w14:paraId="11644B61" w14:textId="77777777" w:rsidR="009839AE" w:rsidRDefault="009839AE" w:rsidP="009839AE">
      <w:pPr>
        <w:pStyle w:val="Geenafstand"/>
      </w:pPr>
      <w:r>
        <w:lastRenderedPageBreak/>
        <w:t>178</w:t>
      </w:r>
      <w:r w:rsidR="00A90987">
        <w:tab/>
      </w:r>
      <w:r w:rsidR="00A90987">
        <w:tab/>
        <w:t>05-08-1925</w:t>
      </w:r>
      <w:r w:rsidR="007658FC">
        <w:tab/>
      </w:r>
      <w:r w:rsidR="007658FC">
        <w:tab/>
        <w:t>Zijtaart</w:t>
      </w:r>
      <w:r w:rsidR="007658FC">
        <w:tab/>
      </w:r>
      <w:r w:rsidR="007658FC">
        <w:tab/>
      </w:r>
      <w:r w:rsidR="007658FC">
        <w:tab/>
      </w:r>
      <w:r w:rsidR="007658FC">
        <w:tab/>
        <w:t>erfdeling</w:t>
      </w:r>
    </w:p>
    <w:p w14:paraId="4FAC818F" w14:textId="77777777" w:rsidR="00A90987" w:rsidRDefault="00E855CB" w:rsidP="00E855CB">
      <w:pPr>
        <w:pStyle w:val="Geenafstand"/>
      </w:pPr>
      <w:r>
        <w:t xml:space="preserve">Martinus van de Ven, Petrus van de Ven, Maria van de Ven, </w:t>
      </w:r>
      <w:proofErr w:type="spellStart"/>
      <w:r>
        <w:t>Henrica</w:t>
      </w:r>
      <w:proofErr w:type="spellEnd"/>
      <w:r>
        <w:t xml:space="preserve"> van de Ven, allen wonende te Zijtaart, Antonius van de Ven, </w:t>
      </w:r>
      <w:proofErr w:type="spellStart"/>
      <w:r>
        <w:t>Zondsveld</w:t>
      </w:r>
      <w:proofErr w:type="spellEnd"/>
      <w:r>
        <w:t xml:space="preserve">, Adrianus van de Ven, wonende te Son en Breugel, Laurentius van Lieshout, Beek en Donk en gehuwd met Francisca van de Ven, </w:t>
      </w:r>
      <w:proofErr w:type="spellStart"/>
      <w:r>
        <w:t>Godefridus</w:t>
      </w:r>
      <w:proofErr w:type="spellEnd"/>
      <w:r>
        <w:t xml:space="preserve"> Michael van Lieshout</w:t>
      </w:r>
      <w:r w:rsidRPr="00E855CB">
        <w:t xml:space="preserve"> </w:t>
      </w:r>
      <w:r>
        <w:t>Beek en Donk en gehuwd met Anna Maria van de Ven.</w:t>
      </w:r>
    </w:p>
    <w:p w14:paraId="27F32311" w14:textId="77777777" w:rsidR="00E855CB" w:rsidRDefault="00E855CB" w:rsidP="00E855CB">
      <w:pPr>
        <w:pStyle w:val="Geenafstand"/>
      </w:pPr>
      <w:r>
        <w:t>Ze scheiden en delen de goederen van wijlen hun ouders Johannes van de Ven Franciscuszoon en Johanna Steenbakkers</w:t>
      </w:r>
      <w:r w:rsidR="00555DB1">
        <w:t xml:space="preserve">. </w:t>
      </w:r>
    </w:p>
    <w:p w14:paraId="35950E08" w14:textId="77777777" w:rsidR="00A90987" w:rsidRDefault="007658FC" w:rsidP="009839AE">
      <w:pPr>
        <w:pStyle w:val="Geenafstand"/>
      </w:pPr>
      <w:r>
        <w:t xml:space="preserve">Huis en land gelegen te Zijtaart sectie E. 541 542 543 570 571 572 573 577 578 585 587 588 589 482 590 598 1899 1900 1901 3057 2995 ook een huis op het </w:t>
      </w:r>
      <w:proofErr w:type="spellStart"/>
      <w:r>
        <w:t>Zondsveld</w:t>
      </w:r>
      <w:proofErr w:type="spellEnd"/>
      <w:r>
        <w:t xml:space="preserve"> genaamd de </w:t>
      </w:r>
      <w:proofErr w:type="spellStart"/>
      <w:r>
        <w:t>Heihoef</w:t>
      </w:r>
      <w:proofErr w:type="spellEnd"/>
      <w:r>
        <w:t xml:space="preserve"> sectie E. 2369 2370 2371 2372 2373 1473 1465 1466 1467 1468 1476 1477 1478 1479 3076</w:t>
      </w:r>
      <w:r w:rsidR="00F02D39">
        <w:t>.</w:t>
      </w:r>
    </w:p>
    <w:p w14:paraId="32480DFE" w14:textId="77777777" w:rsidR="00F02D39" w:rsidRDefault="00F02D39" w:rsidP="009839AE">
      <w:pPr>
        <w:pStyle w:val="Geenafstand"/>
      </w:pPr>
    </w:p>
    <w:p w14:paraId="114D8EE3" w14:textId="77777777" w:rsidR="007658FC" w:rsidRDefault="007658FC" w:rsidP="009839AE">
      <w:pPr>
        <w:pStyle w:val="Geenafstand"/>
      </w:pPr>
    </w:p>
    <w:p w14:paraId="676F441F" w14:textId="77777777" w:rsidR="009839AE" w:rsidRDefault="009839AE" w:rsidP="009839AE">
      <w:pPr>
        <w:pStyle w:val="Geenafstand"/>
      </w:pPr>
      <w:r>
        <w:t>180</w:t>
      </w:r>
      <w:r w:rsidR="00A90987">
        <w:tab/>
      </w:r>
      <w:r w:rsidR="00A90987">
        <w:tab/>
        <w:t>07-08-1925</w:t>
      </w:r>
      <w:r w:rsidR="006C3BF1">
        <w:tab/>
      </w:r>
      <w:r w:rsidR="006C3BF1">
        <w:tab/>
        <w:t>Veghel</w:t>
      </w:r>
      <w:r w:rsidR="006C3BF1">
        <w:tab/>
      </w:r>
      <w:r w:rsidR="006C3BF1">
        <w:tab/>
      </w:r>
      <w:r w:rsidR="006C3BF1">
        <w:tab/>
      </w:r>
      <w:r w:rsidR="006C3BF1">
        <w:tab/>
        <w:t>waarborg</w:t>
      </w:r>
    </w:p>
    <w:p w14:paraId="3295592A" w14:textId="77777777" w:rsidR="007658FC" w:rsidRDefault="006C3BF1" w:rsidP="009839AE">
      <w:pPr>
        <w:pStyle w:val="Geenafstand"/>
      </w:pPr>
      <w:r>
        <w:t>Lambertus Henricus Johannes v</w:t>
      </w:r>
      <w:r w:rsidR="002404C0">
        <w:tab/>
      </w:r>
      <w:proofErr w:type="spellStart"/>
      <w:r>
        <w:t>an</w:t>
      </w:r>
      <w:proofErr w:type="spellEnd"/>
      <w:r>
        <w:t xml:space="preserve"> Hout, koopman eerder te Veghel en heden te Heerlen ter ene zijde en Johannes Cornelis Jacobus Boelen en Johannes Antonius Henricus </w:t>
      </w:r>
      <w:proofErr w:type="spellStart"/>
      <w:r>
        <w:t>Wilbers</w:t>
      </w:r>
      <w:proofErr w:type="spellEnd"/>
      <w:r>
        <w:t xml:space="preserve">, directeuren  van de </w:t>
      </w:r>
      <w:proofErr w:type="spellStart"/>
      <w:r>
        <w:t>Helmondsche</w:t>
      </w:r>
      <w:proofErr w:type="spellEnd"/>
      <w:r>
        <w:t xml:space="preserve"> bank ter ander zijde.</w:t>
      </w:r>
    </w:p>
    <w:p w14:paraId="268A7C6C" w14:textId="77777777" w:rsidR="006C3BF1" w:rsidRDefault="006C3BF1" w:rsidP="006C3BF1">
      <w:pPr>
        <w:pStyle w:val="Geenafstand"/>
      </w:pPr>
      <w:r>
        <w:t xml:space="preserve">Eerst genoemde  geeft als waarborg aan voor eventuele betalingen en schulden  aan de </w:t>
      </w:r>
      <w:proofErr w:type="spellStart"/>
      <w:r>
        <w:t>Helmondsche</w:t>
      </w:r>
      <w:proofErr w:type="spellEnd"/>
      <w:r>
        <w:t xml:space="preserve"> bank huizen gelegen te Veghel sectie G. 1332 941 en 3200.</w:t>
      </w:r>
    </w:p>
    <w:p w14:paraId="29D3FEBF" w14:textId="77777777" w:rsidR="00F02D39" w:rsidRDefault="00F02D39" w:rsidP="006C3BF1">
      <w:pPr>
        <w:pStyle w:val="Geenafstand"/>
      </w:pPr>
    </w:p>
    <w:p w14:paraId="44E0B21D" w14:textId="77777777" w:rsidR="00A90987" w:rsidRDefault="00A90987" w:rsidP="009839AE">
      <w:pPr>
        <w:pStyle w:val="Geenafstand"/>
      </w:pPr>
    </w:p>
    <w:p w14:paraId="7B1DDC5F" w14:textId="77777777" w:rsidR="009839AE" w:rsidRDefault="009839AE" w:rsidP="009839AE">
      <w:pPr>
        <w:pStyle w:val="Geenafstand"/>
      </w:pPr>
      <w:r>
        <w:t>181</w:t>
      </w:r>
      <w:r w:rsidR="00A90987">
        <w:tab/>
      </w:r>
      <w:r w:rsidR="00A90987">
        <w:tab/>
        <w:t>07-08-1925</w:t>
      </w:r>
      <w:r w:rsidR="002404C0">
        <w:tab/>
      </w:r>
      <w:r w:rsidR="002404C0">
        <w:tab/>
        <w:t>Bakel</w:t>
      </w:r>
      <w:r w:rsidR="002404C0">
        <w:tab/>
      </w:r>
      <w:r w:rsidR="002404C0">
        <w:tab/>
      </w:r>
      <w:r w:rsidR="002404C0">
        <w:tab/>
      </w:r>
      <w:r w:rsidR="002404C0">
        <w:tab/>
        <w:t>verkoop</w:t>
      </w:r>
    </w:p>
    <w:p w14:paraId="439C208C" w14:textId="77777777" w:rsidR="00A90987" w:rsidRDefault="006C3BF1" w:rsidP="009839AE">
      <w:pPr>
        <w:pStyle w:val="Geenafstand"/>
      </w:pPr>
      <w:r>
        <w:t xml:space="preserve">Catharina Clara </w:t>
      </w:r>
      <w:proofErr w:type="spellStart"/>
      <w:r>
        <w:t>Corstens</w:t>
      </w:r>
      <w:proofErr w:type="spellEnd"/>
      <w:r>
        <w:t>, wonende te Gemert, weduwe van Theodorus Gerardus Henricus van der Willigen.</w:t>
      </w:r>
    </w:p>
    <w:p w14:paraId="57997466" w14:textId="77777777" w:rsidR="006C3BF1" w:rsidRDefault="006C3BF1" w:rsidP="009839AE">
      <w:pPr>
        <w:pStyle w:val="Geenafstand"/>
      </w:pPr>
      <w:r>
        <w:t>Verkoopt aan Josephus Martinus Jaspers landbouwer te Bakel en Milheeze een perceel land te Bakel sectie A. 132 204 205.</w:t>
      </w:r>
    </w:p>
    <w:p w14:paraId="35134938" w14:textId="77777777" w:rsidR="00A90987" w:rsidRDefault="00A90987" w:rsidP="009839AE">
      <w:pPr>
        <w:pStyle w:val="Geenafstand"/>
      </w:pPr>
    </w:p>
    <w:p w14:paraId="3FECACDB" w14:textId="77777777" w:rsidR="00F02D39" w:rsidRDefault="00F02D39" w:rsidP="009839AE">
      <w:pPr>
        <w:pStyle w:val="Geenafstand"/>
      </w:pPr>
    </w:p>
    <w:p w14:paraId="75B01A48" w14:textId="77777777" w:rsidR="009839AE" w:rsidRDefault="009839AE" w:rsidP="009839AE">
      <w:pPr>
        <w:pStyle w:val="Geenafstand"/>
      </w:pPr>
      <w:r>
        <w:t>183</w:t>
      </w:r>
      <w:r w:rsidR="00A90987">
        <w:tab/>
      </w:r>
      <w:r w:rsidR="00A90987">
        <w:tab/>
        <w:t>11-08-1925</w:t>
      </w:r>
      <w:r w:rsidR="002404C0">
        <w:tab/>
      </w:r>
      <w:r w:rsidR="002404C0">
        <w:tab/>
        <w:t>Veghel</w:t>
      </w:r>
      <w:r w:rsidR="002404C0">
        <w:tab/>
      </w:r>
      <w:r w:rsidR="002404C0">
        <w:tab/>
      </w:r>
      <w:r w:rsidR="002404C0">
        <w:tab/>
      </w:r>
      <w:r w:rsidR="002404C0">
        <w:tab/>
        <w:t>geldlening</w:t>
      </w:r>
    </w:p>
    <w:p w14:paraId="7FED3C5B" w14:textId="77777777" w:rsidR="00A90987" w:rsidRDefault="002404C0" w:rsidP="002404C0">
      <w:pPr>
        <w:pStyle w:val="Geenafstand"/>
      </w:pPr>
      <w:r>
        <w:t xml:space="preserve">Henricus Petrus van </w:t>
      </w:r>
      <w:proofErr w:type="spellStart"/>
      <w:r>
        <w:t>Liempd</w:t>
      </w:r>
      <w:proofErr w:type="spellEnd"/>
      <w:r>
        <w:t xml:space="preserve"> heeft 10.000 gulden geleend bij Lambertus Henricus Johannes van Hout, koopman eerder te Veghel en heden te Heerlen.</w:t>
      </w:r>
    </w:p>
    <w:p w14:paraId="4B31672B" w14:textId="77777777" w:rsidR="002404C0" w:rsidRDefault="002404C0" w:rsidP="002404C0">
      <w:pPr>
        <w:pStyle w:val="Geenafstand"/>
      </w:pPr>
      <w:r>
        <w:t>Waarborg: een huis te Veghel aan de sluis sectie D. 2224.</w:t>
      </w:r>
    </w:p>
    <w:p w14:paraId="414FBD0E" w14:textId="77777777" w:rsidR="00F02D39" w:rsidRDefault="00F02D39" w:rsidP="002404C0">
      <w:pPr>
        <w:pStyle w:val="Geenafstand"/>
      </w:pPr>
    </w:p>
    <w:p w14:paraId="2B149329" w14:textId="77777777" w:rsidR="00A90987" w:rsidRDefault="00A90987" w:rsidP="009839AE">
      <w:pPr>
        <w:pStyle w:val="Geenafstand"/>
      </w:pPr>
    </w:p>
    <w:p w14:paraId="4F5E53E6" w14:textId="77777777" w:rsidR="002404C0" w:rsidRDefault="009839AE" w:rsidP="009839AE">
      <w:pPr>
        <w:pStyle w:val="Geenafstand"/>
      </w:pPr>
      <w:r>
        <w:t>184</w:t>
      </w:r>
      <w:r w:rsidR="00C9245A">
        <w:tab/>
      </w:r>
      <w:r w:rsidR="00C9245A">
        <w:tab/>
        <w:t>14-08-1925</w:t>
      </w:r>
      <w:r w:rsidR="00D47C7B">
        <w:tab/>
      </w:r>
      <w:r w:rsidR="00D47C7B">
        <w:tab/>
        <w:t>Erp</w:t>
      </w:r>
      <w:r w:rsidR="00D47C7B">
        <w:tab/>
      </w:r>
      <w:r w:rsidR="00D47C7B">
        <w:tab/>
      </w:r>
      <w:r w:rsidR="00D47C7B">
        <w:tab/>
      </w:r>
      <w:r w:rsidR="00D47C7B">
        <w:tab/>
        <w:t>geldlening</w:t>
      </w:r>
    </w:p>
    <w:p w14:paraId="70C58DBF" w14:textId="77777777" w:rsidR="00D47C7B" w:rsidRDefault="00D47C7B" w:rsidP="009839AE">
      <w:pPr>
        <w:pStyle w:val="Geenafstand"/>
      </w:pPr>
      <w:r>
        <w:t xml:space="preserve">Johannes Welten, landbouwer te Erp heeft 200 gulden geleend bij Catharina van Rijzingen weduwe Johannes Rijkers en haar kinderen Petrus, Antonius,  </w:t>
      </w:r>
      <w:proofErr w:type="spellStart"/>
      <w:r>
        <w:t>Ardina</w:t>
      </w:r>
      <w:proofErr w:type="spellEnd"/>
      <w:r>
        <w:t xml:space="preserve">, Johannes, Adriana, </w:t>
      </w:r>
      <w:proofErr w:type="spellStart"/>
      <w:r>
        <w:t>Rheodora</w:t>
      </w:r>
      <w:proofErr w:type="spellEnd"/>
      <w:r>
        <w:t xml:space="preserve"> en Martina Rijkers, allen wonende te Erp op Keldonk.</w:t>
      </w:r>
    </w:p>
    <w:p w14:paraId="65DBC781" w14:textId="77777777" w:rsidR="00D47C7B" w:rsidRDefault="00D47C7B" w:rsidP="009839AE">
      <w:pPr>
        <w:pStyle w:val="Geenafstand"/>
      </w:pPr>
      <w:r>
        <w:t>Waarborg:  percelen land aldaar sectie M. 209 t/m 238.</w:t>
      </w:r>
    </w:p>
    <w:p w14:paraId="3B818817" w14:textId="77777777" w:rsidR="00F02D39" w:rsidRDefault="00F02D39" w:rsidP="009839AE">
      <w:pPr>
        <w:pStyle w:val="Geenafstand"/>
      </w:pPr>
    </w:p>
    <w:p w14:paraId="734EA73B" w14:textId="77777777" w:rsidR="002404C0" w:rsidRDefault="002404C0" w:rsidP="009839AE">
      <w:pPr>
        <w:pStyle w:val="Geenafstand"/>
      </w:pPr>
    </w:p>
    <w:p w14:paraId="2B726A36" w14:textId="77777777" w:rsidR="009839AE" w:rsidRDefault="009839AE" w:rsidP="009839AE">
      <w:pPr>
        <w:pStyle w:val="Geenafstand"/>
      </w:pPr>
      <w:r>
        <w:t>185</w:t>
      </w:r>
      <w:r w:rsidR="00E33414">
        <w:tab/>
      </w:r>
      <w:r w:rsidR="00E33414">
        <w:tab/>
        <w:t>14-08-1925</w:t>
      </w:r>
      <w:r w:rsidR="001B67CE">
        <w:tab/>
      </w:r>
      <w:r w:rsidR="001B67CE">
        <w:tab/>
        <w:t>Dinther</w:t>
      </w:r>
      <w:r w:rsidR="001B67CE">
        <w:tab/>
      </w:r>
      <w:r w:rsidR="001B67CE">
        <w:tab/>
      </w:r>
      <w:r w:rsidR="001B67CE">
        <w:tab/>
      </w:r>
      <w:r w:rsidR="001B67CE">
        <w:tab/>
        <w:t>goederenbeschrijving</w:t>
      </w:r>
    </w:p>
    <w:p w14:paraId="5F61631F" w14:textId="77777777" w:rsidR="00D47C7B" w:rsidRDefault="00D47C7B" w:rsidP="009839AE">
      <w:pPr>
        <w:pStyle w:val="Geenafstand"/>
      </w:pPr>
      <w:r>
        <w:t xml:space="preserve">Hendrika van den Bergh, landbouwster te Dinther ter plaatse </w:t>
      </w:r>
      <w:proofErr w:type="spellStart"/>
      <w:r>
        <w:t>Hazelberg</w:t>
      </w:r>
      <w:proofErr w:type="spellEnd"/>
      <w:r>
        <w:t xml:space="preserve"> de weduwe van Johannes </w:t>
      </w:r>
      <w:proofErr w:type="spellStart"/>
      <w:r>
        <w:t>Kanters</w:t>
      </w:r>
      <w:proofErr w:type="spellEnd"/>
      <w:r w:rsidR="001B67CE">
        <w:t xml:space="preserve"> die aldaar op 16 mei 1925 overleed en hun minderjarige kinderen Hendrika Antonia, Hendrikus, Martina, Bernardus en Anna Maria </w:t>
      </w:r>
      <w:proofErr w:type="spellStart"/>
      <w:r w:rsidR="001B67CE">
        <w:t>Kanters</w:t>
      </w:r>
      <w:proofErr w:type="spellEnd"/>
      <w:r w:rsidR="001B67CE">
        <w:t>. Hun toeziend voogd is Lambertus van de Laar uit Vorstenbosch.</w:t>
      </w:r>
    </w:p>
    <w:p w14:paraId="36247D5F" w14:textId="77777777" w:rsidR="001B67CE" w:rsidRDefault="001B67CE" w:rsidP="009839AE">
      <w:pPr>
        <w:pStyle w:val="Geenafstand"/>
      </w:pPr>
      <w:r>
        <w:t>Beschrijving van al hun goederen.</w:t>
      </w:r>
    </w:p>
    <w:p w14:paraId="30EA6893" w14:textId="77777777" w:rsidR="00F02D39" w:rsidRDefault="00F02D39" w:rsidP="009839AE">
      <w:pPr>
        <w:pStyle w:val="Geenafstand"/>
      </w:pPr>
    </w:p>
    <w:p w14:paraId="2BBA98AF" w14:textId="77777777" w:rsidR="00A90987" w:rsidRDefault="001B67CE" w:rsidP="009839AE">
      <w:pPr>
        <w:pStyle w:val="Geenafstand"/>
      </w:pPr>
      <w:r>
        <w:t xml:space="preserve"> </w:t>
      </w:r>
    </w:p>
    <w:p w14:paraId="30803DC7" w14:textId="77777777" w:rsidR="009839AE" w:rsidRDefault="009839AE" w:rsidP="009839AE">
      <w:pPr>
        <w:pStyle w:val="Geenafstand"/>
      </w:pPr>
      <w:r>
        <w:t>186</w:t>
      </w:r>
      <w:r w:rsidR="00E33414">
        <w:tab/>
      </w:r>
      <w:r w:rsidR="00E33414">
        <w:tab/>
        <w:t>17-08-1925</w:t>
      </w:r>
      <w:r w:rsidR="008B14D4">
        <w:tab/>
      </w:r>
      <w:r w:rsidR="008B14D4">
        <w:tab/>
        <w:t>Veghel</w:t>
      </w:r>
      <w:r w:rsidR="008B14D4">
        <w:tab/>
      </w:r>
      <w:r w:rsidR="008B14D4">
        <w:tab/>
      </w:r>
      <w:r w:rsidR="008B14D4">
        <w:tab/>
      </w:r>
      <w:r w:rsidR="00A32C98">
        <w:tab/>
      </w:r>
      <w:r w:rsidR="008B14D4">
        <w:t>goederenbeschrijving</w:t>
      </w:r>
    </w:p>
    <w:p w14:paraId="42CECAB8" w14:textId="77777777" w:rsidR="001B67CE" w:rsidRDefault="001B67CE" w:rsidP="009839AE">
      <w:pPr>
        <w:pStyle w:val="Geenafstand"/>
      </w:pPr>
      <w:r>
        <w:t>Beschrijving van alle goederen in het sterfhuis van Maria Johanna Dobbelsteen gelegen op den Biezen. Dit op verzoek van h</w:t>
      </w:r>
      <w:r w:rsidR="008B14D4">
        <w:t>aar weduwnaar Theodorus Donkers. Ze is op 25 mei 1925 overleden. Hun minderjarige kinderen zijn Catharina Johanna Hendrika en Johannes Petrus Maria Donkers.</w:t>
      </w:r>
    </w:p>
    <w:p w14:paraId="1243BD01" w14:textId="77777777" w:rsidR="008B14D4" w:rsidRDefault="008B14D4" w:rsidP="009839AE">
      <w:pPr>
        <w:pStyle w:val="Geenafstand"/>
      </w:pPr>
      <w:r>
        <w:t>Goederen komende van wijlen Petrus Donkers en Catharina Rovers de ouders van verzoeker</w:t>
      </w:r>
      <w:r w:rsidRPr="008B14D4">
        <w:t xml:space="preserve"> </w:t>
      </w:r>
      <w:r>
        <w:t>Theodorus Donkers.</w:t>
      </w:r>
    </w:p>
    <w:p w14:paraId="4BB67FC4" w14:textId="77777777" w:rsidR="00F02D39" w:rsidRDefault="00F02D39" w:rsidP="009839AE">
      <w:pPr>
        <w:pStyle w:val="Geenafstand"/>
      </w:pPr>
    </w:p>
    <w:p w14:paraId="33506915" w14:textId="77777777" w:rsidR="00A90987" w:rsidRDefault="00A90987" w:rsidP="009839AE">
      <w:pPr>
        <w:pStyle w:val="Geenafstand"/>
      </w:pPr>
    </w:p>
    <w:p w14:paraId="2EDC0D2B" w14:textId="77777777" w:rsidR="009839AE" w:rsidRDefault="009839AE" w:rsidP="009839AE">
      <w:pPr>
        <w:pStyle w:val="Geenafstand"/>
      </w:pPr>
      <w:r>
        <w:t>187</w:t>
      </w:r>
      <w:r w:rsidR="00E33414">
        <w:tab/>
      </w:r>
      <w:r w:rsidR="00E33414">
        <w:tab/>
        <w:t>22-08-1925</w:t>
      </w:r>
      <w:r w:rsidR="00A32C98">
        <w:tab/>
      </w:r>
      <w:r w:rsidR="00A32C98">
        <w:tab/>
        <w:t>Veghel</w:t>
      </w:r>
      <w:r w:rsidR="00A32C98">
        <w:tab/>
      </w:r>
      <w:r w:rsidR="00A32C98">
        <w:tab/>
      </w:r>
      <w:r w:rsidR="00A32C98">
        <w:tab/>
      </w:r>
      <w:r w:rsidR="00A32C98">
        <w:tab/>
        <w:t>goederendeling</w:t>
      </w:r>
    </w:p>
    <w:p w14:paraId="4AF1E97C" w14:textId="77777777" w:rsidR="008B14D4" w:rsidRDefault="00DF7C1C" w:rsidP="009839AE">
      <w:pPr>
        <w:pStyle w:val="Geenafstand"/>
      </w:pPr>
      <w:r>
        <w:t xml:space="preserve">Hubertus Arnoldus Theodorus </w:t>
      </w:r>
      <w:proofErr w:type="spellStart"/>
      <w:r>
        <w:t>Sommers</w:t>
      </w:r>
      <w:proofErr w:type="spellEnd"/>
      <w:r>
        <w:t xml:space="preserve">, molenaar, Theodora Johanna </w:t>
      </w:r>
      <w:proofErr w:type="spellStart"/>
      <w:r>
        <w:t>Sommers</w:t>
      </w:r>
      <w:proofErr w:type="spellEnd"/>
      <w:r>
        <w:t xml:space="preserve">, beiden te Veghel. Hendrikus Johannes </w:t>
      </w:r>
      <w:proofErr w:type="spellStart"/>
      <w:r>
        <w:t>Klerx</w:t>
      </w:r>
      <w:proofErr w:type="spellEnd"/>
      <w:r>
        <w:t xml:space="preserve">, koopman te Baardwijk gehuwd met </w:t>
      </w:r>
      <w:proofErr w:type="spellStart"/>
      <w:r>
        <w:t>Henrica</w:t>
      </w:r>
      <w:proofErr w:type="spellEnd"/>
      <w:r>
        <w:t xml:space="preserve"> Anna </w:t>
      </w:r>
      <w:proofErr w:type="spellStart"/>
      <w:r>
        <w:t>Allegonda</w:t>
      </w:r>
      <w:proofErr w:type="spellEnd"/>
      <w:r>
        <w:t xml:space="preserve"> </w:t>
      </w:r>
      <w:proofErr w:type="spellStart"/>
      <w:r>
        <w:t>Sommers</w:t>
      </w:r>
      <w:proofErr w:type="spellEnd"/>
      <w:r>
        <w:t xml:space="preserve">, Johannes Hubertus Franciscus </w:t>
      </w:r>
      <w:proofErr w:type="spellStart"/>
      <w:r>
        <w:t>Sommers</w:t>
      </w:r>
      <w:proofErr w:type="spellEnd"/>
      <w:r>
        <w:t xml:space="preserve">, molenaar te Helden, Willem Ottevanger, rijwielhersteller te Vught gehuwd met </w:t>
      </w:r>
      <w:proofErr w:type="spellStart"/>
      <w:r>
        <w:t>Allegonda</w:t>
      </w:r>
      <w:proofErr w:type="spellEnd"/>
      <w:r>
        <w:t xml:space="preserve"> Maria  </w:t>
      </w:r>
      <w:proofErr w:type="spellStart"/>
      <w:r>
        <w:t>Mechtilda</w:t>
      </w:r>
      <w:proofErr w:type="spellEnd"/>
      <w:r>
        <w:t xml:space="preserve"> </w:t>
      </w:r>
      <w:proofErr w:type="spellStart"/>
      <w:r>
        <w:t>Sommers</w:t>
      </w:r>
      <w:proofErr w:type="spellEnd"/>
      <w:r>
        <w:t xml:space="preserve">, Franciscus van den Dungen, rijwielhersteller te Vught gehuwd met </w:t>
      </w:r>
      <w:proofErr w:type="spellStart"/>
      <w:r>
        <w:t>Arnolda</w:t>
      </w:r>
      <w:proofErr w:type="spellEnd"/>
      <w:r>
        <w:t xml:space="preserve"> Elisabeth Adriana </w:t>
      </w:r>
      <w:proofErr w:type="spellStart"/>
      <w:r>
        <w:t>Sommers</w:t>
      </w:r>
      <w:proofErr w:type="spellEnd"/>
      <w:r>
        <w:t xml:space="preserve"> en </w:t>
      </w:r>
      <w:proofErr w:type="spellStart"/>
      <w:r>
        <w:t>Leonardus</w:t>
      </w:r>
      <w:proofErr w:type="spellEnd"/>
      <w:r>
        <w:t xml:space="preserve"> Antonius  van Gelder, huidenhandelaar te Baardwijk en gehuwd met Francisca Maria </w:t>
      </w:r>
      <w:proofErr w:type="spellStart"/>
      <w:r>
        <w:t>Henrica</w:t>
      </w:r>
      <w:proofErr w:type="spellEnd"/>
      <w:r>
        <w:t xml:space="preserve"> </w:t>
      </w:r>
      <w:proofErr w:type="spellStart"/>
      <w:r>
        <w:t>Sommers</w:t>
      </w:r>
      <w:proofErr w:type="spellEnd"/>
      <w:r>
        <w:t>.</w:t>
      </w:r>
    </w:p>
    <w:p w14:paraId="3D972319" w14:textId="77777777" w:rsidR="00DF7C1C" w:rsidRDefault="00DF7C1C" w:rsidP="009839AE">
      <w:pPr>
        <w:pStyle w:val="Geenafstand"/>
      </w:pPr>
      <w:r>
        <w:t>Samen scheiden en delen ze hun goederen.</w:t>
      </w:r>
    </w:p>
    <w:p w14:paraId="6A2A42E2" w14:textId="77777777" w:rsidR="00DF7C1C" w:rsidRDefault="00DF7C1C" w:rsidP="009839AE">
      <w:pPr>
        <w:pStyle w:val="Geenafstand"/>
      </w:pPr>
      <w:r>
        <w:t>Een standaard korenmolen met huis etc. gelegen te Veghel sectie G. 2021 en B. 2479</w:t>
      </w:r>
      <w:r w:rsidR="00F02D39">
        <w:t>.</w:t>
      </w:r>
    </w:p>
    <w:p w14:paraId="7254B8E8" w14:textId="77777777" w:rsidR="00F02D39" w:rsidRDefault="00F02D39" w:rsidP="009839AE">
      <w:pPr>
        <w:pStyle w:val="Geenafstand"/>
      </w:pPr>
    </w:p>
    <w:p w14:paraId="37469032" w14:textId="77777777" w:rsidR="00A90987" w:rsidRDefault="00A90987" w:rsidP="009839AE">
      <w:pPr>
        <w:pStyle w:val="Geenafstand"/>
      </w:pPr>
    </w:p>
    <w:p w14:paraId="2916A801" w14:textId="77777777" w:rsidR="009839AE" w:rsidRDefault="009839AE" w:rsidP="009839AE">
      <w:pPr>
        <w:pStyle w:val="Geenafstand"/>
      </w:pPr>
      <w:r>
        <w:t>188</w:t>
      </w:r>
      <w:r w:rsidR="00E33414">
        <w:tab/>
      </w:r>
      <w:r w:rsidR="00E33414">
        <w:tab/>
        <w:t>22-08-1925</w:t>
      </w:r>
      <w:r w:rsidR="007D1D77">
        <w:tab/>
      </w:r>
      <w:r w:rsidR="007D1D77">
        <w:tab/>
        <w:t>Veghel</w:t>
      </w:r>
      <w:r w:rsidR="007D1D77">
        <w:tab/>
      </w:r>
      <w:r w:rsidR="007D1D77">
        <w:tab/>
      </w:r>
      <w:r w:rsidR="007D1D77">
        <w:tab/>
      </w:r>
      <w:r w:rsidR="007D1D77">
        <w:tab/>
        <w:t>geldlening</w:t>
      </w:r>
    </w:p>
    <w:p w14:paraId="65380008" w14:textId="77777777" w:rsidR="00A90987" w:rsidRDefault="00D21226" w:rsidP="009839AE">
      <w:pPr>
        <w:pStyle w:val="Geenafstand"/>
      </w:pPr>
      <w:r>
        <w:t xml:space="preserve">Hubertus Arnoldus Theodorus </w:t>
      </w:r>
      <w:proofErr w:type="spellStart"/>
      <w:r>
        <w:t>Sommers</w:t>
      </w:r>
      <w:proofErr w:type="spellEnd"/>
      <w:r>
        <w:t>, molenaar</w:t>
      </w:r>
      <w:r w:rsidRPr="00D21226">
        <w:t xml:space="preserve"> </w:t>
      </w:r>
      <w:r>
        <w:t xml:space="preserve">en Theodora Johanna </w:t>
      </w:r>
      <w:proofErr w:type="spellStart"/>
      <w:r>
        <w:t>Sommers</w:t>
      </w:r>
      <w:proofErr w:type="spellEnd"/>
      <w:r>
        <w:t xml:space="preserve">, beiden te Veghel, hebben 1500 gulden geleend bij Johannes Augustinus </w:t>
      </w:r>
      <w:proofErr w:type="spellStart"/>
      <w:r>
        <w:t>Zommers</w:t>
      </w:r>
      <w:proofErr w:type="spellEnd"/>
      <w:r>
        <w:t xml:space="preserve">, Junior, bakker te Nistelrode, Christianus Lambertus </w:t>
      </w:r>
      <w:proofErr w:type="spellStart"/>
      <w:r>
        <w:t>Zommers</w:t>
      </w:r>
      <w:proofErr w:type="spellEnd"/>
      <w:r>
        <w:t xml:space="preserve">, bakker te Heesch bij Oss, </w:t>
      </w:r>
      <w:proofErr w:type="spellStart"/>
      <w:r>
        <w:t>Alphonsus</w:t>
      </w:r>
      <w:proofErr w:type="spellEnd"/>
      <w:r>
        <w:t xml:space="preserve"> Marinus </w:t>
      </w:r>
      <w:proofErr w:type="spellStart"/>
      <w:r>
        <w:t>Zommers</w:t>
      </w:r>
      <w:proofErr w:type="spellEnd"/>
      <w:r>
        <w:t xml:space="preserve">, </w:t>
      </w:r>
      <w:proofErr w:type="spellStart"/>
      <w:r>
        <w:t>Lamberdina</w:t>
      </w:r>
      <w:proofErr w:type="spellEnd"/>
      <w:r>
        <w:t xml:space="preserve">  Catharina </w:t>
      </w:r>
      <w:proofErr w:type="spellStart"/>
      <w:r>
        <w:t>Zommers</w:t>
      </w:r>
      <w:proofErr w:type="spellEnd"/>
      <w:r>
        <w:t xml:space="preserve">, gehuwd met van Schaik, molenaar te Geffen, </w:t>
      </w:r>
      <w:proofErr w:type="spellStart"/>
      <w:r>
        <w:t>Alphonsus</w:t>
      </w:r>
      <w:proofErr w:type="spellEnd"/>
      <w:r>
        <w:t xml:space="preserve"> marinus </w:t>
      </w:r>
      <w:proofErr w:type="spellStart"/>
      <w:r>
        <w:t>Zommers</w:t>
      </w:r>
      <w:proofErr w:type="spellEnd"/>
      <w:r>
        <w:t xml:space="preserve">, bakker te Nuland, Petrus Josephus </w:t>
      </w:r>
      <w:proofErr w:type="spellStart"/>
      <w:r>
        <w:t>Zommers</w:t>
      </w:r>
      <w:proofErr w:type="spellEnd"/>
      <w:r>
        <w:t xml:space="preserve">, te Nistelrode, Josephus Augustinus </w:t>
      </w:r>
      <w:proofErr w:type="spellStart"/>
      <w:r>
        <w:t>Zommers</w:t>
      </w:r>
      <w:proofErr w:type="spellEnd"/>
      <w:r>
        <w:t>, bakker</w:t>
      </w:r>
      <w:r w:rsidR="00A32C98">
        <w:t xml:space="preserve"> te Schijndel,  Maria </w:t>
      </w:r>
      <w:proofErr w:type="spellStart"/>
      <w:r w:rsidR="00A32C98">
        <w:t>Berdina</w:t>
      </w:r>
      <w:proofErr w:type="spellEnd"/>
      <w:r w:rsidR="00A32C98">
        <w:t xml:space="preserve"> </w:t>
      </w:r>
      <w:proofErr w:type="spellStart"/>
      <w:r w:rsidR="00A32C98">
        <w:t>Zommers</w:t>
      </w:r>
      <w:proofErr w:type="spellEnd"/>
      <w:r w:rsidR="00A32C98">
        <w:t xml:space="preserve"> gehuwd met Wouters te Geffen.</w:t>
      </w:r>
    </w:p>
    <w:p w14:paraId="306632A9" w14:textId="77777777" w:rsidR="00A32C98" w:rsidRDefault="00A32C98" w:rsidP="009839AE">
      <w:pPr>
        <w:pStyle w:val="Geenafstand"/>
      </w:pPr>
      <w:r>
        <w:t>Waarborg: een huis te Veghel sectie B. 2479 en een standaard windkorenmolen D. 2021.</w:t>
      </w:r>
    </w:p>
    <w:p w14:paraId="5BB24B9E" w14:textId="77777777" w:rsidR="00F02D39" w:rsidRDefault="00F02D39" w:rsidP="009839AE">
      <w:pPr>
        <w:pStyle w:val="Geenafstand"/>
      </w:pPr>
    </w:p>
    <w:p w14:paraId="620BDE83" w14:textId="77777777" w:rsidR="00A90987" w:rsidRDefault="00A90987" w:rsidP="009839AE">
      <w:pPr>
        <w:pStyle w:val="Geenafstand"/>
      </w:pPr>
    </w:p>
    <w:p w14:paraId="7C6439ED" w14:textId="77777777" w:rsidR="009839AE" w:rsidRDefault="009839AE" w:rsidP="009839AE">
      <w:pPr>
        <w:pStyle w:val="Geenafstand"/>
      </w:pPr>
      <w:r>
        <w:t>190</w:t>
      </w:r>
      <w:r w:rsidR="00E33414">
        <w:tab/>
      </w:r>
      <w:r w:rsidR="00E33414">
        <w:tab/>
        <w:t>25-08-1925</w:t>
      </w:r>
      <w:r w:rsidR="007D1D77">
        <w:tab/>
      </w:r>
      <w:r w:rsidR="007D1D77">
        <w:tab/>
        <w:t>Boekel</w:t>
      </w:r>
      <w:r w:rsidR="007D1D77">
        <w:tab/>
      </w:r>
      <w:r w:rsidR="007D1D77">
        <w:tab/>
      </w:r>
      <w:r w:rsidR="007D1D77">
        <w:tab/>
      </w:r>
      <w:r w:rsidR="007D1D77">
        <w:tab/>
        <w:t>verkoop</w:t>
      </w:r>
    </w:p>
    <w:p w14:paraId="2C0F4058" w14:textId="77777777" w:rsidR="00A90987" w:rsidRDefault="007D1D77" w:rsidP="009839AE">
      <w:pPr>
        <w:pStyle w:val="Geenafstand"/>
      </w:pPr>
      <w:r>
        <w:t>Franciscus Adrianus van maren, huisschilder vroeger te Boekel en thans te Woensel heeft verkocht aan Cornelis Christianus van Maren beambte bij de stoomzuivelfabriek te Boekel een perceel land aldaar sectie E. 724</w:t>
      </w:r>
      <w:r w:rsidR="00F02D39">
        <w:t>.</w:t>
      </w:r>
    </w:p>
    <w:p w14:paraId="60244490" w14:textId="77777777" w:rsidR="00F02D39" w:rsidRDefault="00F02D39" w:rsidP="009839AE">
      <w:pPr>
        <w:pStyle w:val="Geenafstand"/>
      </w:pPr>
    </w:p>
    <w:p w14:paraId="6A6724EC" w14:textId="77777777" w:rsidR="00A90987" w:rsidRDefault="00A90987" w:rsidP="009839AE">
      <w:pPr>
        <w:pStyle w:val="Geenafstand"/>
      </w:pPr>
    </w:p>
    <w:p w14:paraId="12005F0F" w14:textId="77777777" w:rsidR="009839AE" w:rsidRDefault="009839AE" w:rsidP="009839AE">
      <w:pPr>
        <w:pStyle w:val="Geenafstand"/>
      </w:pPr>
      <w:r>
        <w:t>192</w:t>
      </w:r>
      <w:r w:rsidR="00E33414">
        <w:tab/>
      </w:r>
      <w:r w:rsidR="00E33414">
        <w:tab/>
        <w:t>25-08-1925</w:t>
      </w:r>
      <w:r w:rsidR="007D1D77">
        <w:tab/>
      </w:r>
      <w:r w:rsidR="007D1D77">
        <w:tab/>
        <w:t>Veghel</w:t>
      </w:r>
      <w:r w:rsidR="007D1D77">
        <w:tab/>
      </w:r>
      <w:r w:rsidR="007D1D77">
        <w:tab/>
      </w:r>
      <w:r w:rsidR="007D1D77">
        <w:tab/>
      </w:r>
      <w:r w:rsidR="007D1D77">
        <w:tab/>
        <w:t>geldlening</w:t>
      </w:r>
    </w:p>
    <w:p w14:paraId="334B7673" w14:textId="77777777" w:rsidR="007D1D77" w:rsidRDefault="007D1D77" w:rsidP="009839AE">
      <w:pPr>
        <w:pStyle w:val="Geenafstand"/>
      </w:pPr>
      <w:proofErr w:type="spellStart"/>
      <w:r>
        <w:t>Ardina</w:t>
      </w:r>
      <w:proofErr w:type="spellEnd"/>
      <w:r>
        <w:t xml:space="preserve"> van den </w:t>
      </w:r>
      <w:proofErr w:type="spellStart"/>
      <w:r>
        <w:t>Biggelaar</w:t>
      </w:r>
      <w:proofErr w:type="spellEnd"/>
      <w:r>
        <w:t xml:space="preserve"> te Veghel, weduwe Wilhelmus Klaassen heeft 250 gulden geleend bij Johannes Frank, winkelier te Veghel</w:t>
      </w:r>
      <w:r w:rsidR="00F02D39">
        <w:t>.</w:t>
      </w:r>
    </w:p>
    <w:p w14:paraId="710BF5DD" w14:textId="77777777" w:rsidR="00F02D39" w:rsidRDefault="00F02D39" w:rsidP="009839AE">
      <w:pPr>
        <w:pStyle w:val="Geenafstand"/>
      </w:pPr>
    </w:p>
    <w:p w14:paraId="72E40230" w14:textId="77777777" w:rsidR="00A90987" w:rsidRDefault="00A90987" w:rsidP="009839AE">
      <w:pPr>
        <w:pStyle w:val="Geenafstand"/>
      </w:pPr>
    </w:p>
    <w:p w14:paraId="3034E2A6" w14:textId="77777777" w:rsidR="00CF4B1C" w:rsidRDefault="00CF4B1C" w:rsidP="00CF4B1C">
      <w:pPr>
        <w:pStyle w:val="Geenafstand"/>
      </w:pPr>
      <w:r>
        <w:t>@</w:t>
      </w:r>
      <w:r>
        <w:tab/>
        <w:t>193</w:t>
      </w:r>
      <w:r>
        <w:tab/>
        <w:t>26-08-1925</w:t>
      </w:r>
      <w:r>
        <w:tab/>
      </w:r>
      <w:r>
        <w:tab/>
        <w:t>royement</w:t>
      </w:r>
    </w:p>
    <w:p w14:paraId="77E7D3D7" w14:textId="77777777" w:rsidR="00CF4B1C" w:rsidRDefault="00CF4B1C" w:rsidP="00CF4B1C">
      <w:pPr>
        <w:pStyle w:val="Geenafstand"/>
      </w:pPr>
      <w:r>
        <w:t>Hypothecaire inschrijving door Hendrikus van Dijk als lasthebber van Marinus Johannes Muller te Rotterdam en anderen.</w:t>
      </w:r>
    </w:p>
    <w:p w14:paraId="13B6E1A2" w14:textId="77777777" w:rsidR="00E33414" w:rsidRDefault="00E33414" w:rsidP="009839AE">
      <w:pPr>
        <w:pStyle w:val="Geenafstand"/>
      </w:pPr>
    </w:p>
    <w:p w14:paraId="69FAC782" w14:textId="77777777" w:rsidR="007D1D77" w:rsidRDefault="007D1D77" w:rsidP="009839AE">
      <w:pPr>
        <w:pStyle w:val="Geenafstand"/>
      </w:pPr>
    </w:p>
    <w:p w14:paraId="54C4C741" w14:textId="77777777" w:rsidR="009839AE" w:rsidRDefault="009839AE" w:rsidP="009839AE">
      <w:pPr>
        <w:pStyle w:val="Geenafstand"/>
      </w:pPr>
      <w:r>
        <w:t>194</w:t>
      </w:r>
      <w:r w:rsidR="00E33414">
        <w:tab/>
      </w:r>
      <w:r w:rsidR="00E33414">
        <w:tab/>
        <w:t>27-08-1925</w:t>
      </w:r>
      <w:r w:rsidR="00A374C8">
        <w:tab/>
      </w:r>
      <w:r w:rsidR="00A374C8">
        <w:tab/>
        <w:t>Sint-Oedenrode</w:t>
      </w:r>
      <w:r w:rsidR="00A374C8">
        <w:tab/>
      </w:r>
      <w:r w:rsidR="00A374C8">
        <w:tab/>
        <w:t>geldlening</w:t>
      </w:r>
    </w:p>
    <w:p w14:paraId="1C1CDA36" w14:textId="77777777" w:rsidR="007D1D77" w:rsidRDefault="00A374C8" w:rsidP="009839AE">
      <w:pPr>
        <w:pStyle w:val="Geenafstand"/>
      </w:pPr>
      <w:r>
        <w:t>Wilhelmus van Geffen, metselaar te Eerde gemeente Sint-Oedenrode heeft 2000 gulden geleend bij Christianus Kerkhof, Martinuszoon.</w:t>
      </w:r>
    </w:p>
    <w:p w14:paraId="19EC1C0A" w14:textId="77777777" w:rsidR="00A374C8" w:rsidRDefault="00A374C8" w:rsidP="009839AE">
      <w:pPr>
        <w:pStyle w:val="Geenafstand"/>
      </w:pPr>
      <w:r>
        <w:t>Waarborg: een huissectie D. 2171 en 2170.</w:t>
      </w:r>
    </w:p>
    <w:p w14:paraId="11FC7DFB" w14:textId="77777777" w:rsidR="00F02D39" w:rsidRDefault="00F02D39" w:rsidP="009839AE">
      <w:pPr>
        <w:pStyle w:val="Geenafstand"/>
      </w:pPr>
    </w:p>
    <w:p w14:paraId="1E79D190" w14:textId="77777777" w:rsidR="00A374C8" w:rsidRDefault="00A374C8" w:rsidP="009839AE">
      <w:pPr>
        <w:pStyle w:val="Geenafstand"/>
      </w:pPr>
    </w:p>
    <w:p w14:paraId="426950D0" w14:textId="77777777" w:rsidR="00E33414" w:rsidRDefault="009839AE" w:rsidP="009839AE">
      <w:pPr>
        <w:pStyle w:val="Geenafstand"/>
      </w:pPr>
      <w:r>
        <w:t>195</w:t>
      </w:r>
      <w:r w:rsidR="00E33414">
        <w:tab/>
      </w:r>
      <w:r w:rsidR="00E33414">
        <w:tab/>
        <w:t>27-08-1925</w:t>
      </w:r>
      <w:r w:rsidR="00A374C8">
        <w:tab/>
      </w:r>
      <w:r w:rsidR="00A374C8">
        <w:tab/>
        <w:t>Veghel</w:t>
      </w:r>
      <w:r w:rsidR="00A374C8">
        <w:tab/>
      </w:r>
      <w:r w:rsidR="00A374C8">
        <w:tab/>
      </w:r>
      <w:r w:rsidR="00A374C8">
        <w:tab/>
      </w:r>
      <w:r w:rsidR="00A374C8">
        <w:tab/>
        <w:t>verkoop</w:t>
      </w:r>
    </w:p>
    <w:p w14:paraId="5D4E0AAF" w14:textId="77777777" w:rsidR="00A374C8" w:rsidRDefault="00A374C8" w:rsidP="009839AE">
      <w:pPr>
        <w:pStyle w:val="Geenafstand"/>
      </w:pPr>
      <w:proofErr w:type="spellStart"/>
      <w:r>
        <w:t>Gijsbertus</w:t>
      </w:r>
      <w:proofErr w:type="spellEnd"/>
      <w:r>
        <w:t xml:space="preserve"> Nicolaas van der Linden, woonde vroeger te Veghel en thans te Sint-Oedenrode ter plaatse </w:t>
      </w:r>
      <w:proofErr w:type="spellStart"/>
      <w:r>
        <w:t>Jekschot</w:t>
      </w:r>
      <w:proofErr w:type="spellEnd"/>
      <w:r>
        <w:t>. Heeft verkocht aan Hendrikus van der Steen uit Veghel een perceel bouwland aldaar sectie D. 1087</w:t>
      </w:r>
      <w:r w:rsidR="00E17933">
        <w:t>.</w:t>
      </w:r>
    </w:p>
    <w:p w14:paraId="15FCD496" w14:textId="77777777" w:rsidR="00A374C8" w:rsidRDefault="00A374C8" w:rsidP="009839AE">
      <w:pPr>
        <w:pStyle w:val="Geenafstand"/>
      </w:pPr>
    </w:p>
    <w:p w14:paraId="1F743F62" w14:textId="77777777" w:rsidR="009839AE" w:rsidRDefault="009839AE" w:rsidP="009839AE">
      <w:pPr>
        <w:pStyle w:val="Geenafstand"/>
      </w:pPr>
      <w:r>
        <w:t>196</w:t>
      </w:r>
      <w:r w:rsidR="00E33414">
        <w:tab/>
      </w:r>
      <w:r w:rsidR="00E33414">
        <w:tab/>
        <w:t>27-08-1925</w:t>
      </w:r>
      <w:r w:rsidR="00E17933">
        <w:tab/>
      </w:r>
      <w:r w:rsidR="00E17933">
        <w:tab/>
        <w:t>Veghel</w:t>
      </w:r>
      <w:r w:rsidR="00E17933">
        <w:tab/>
      </w:r>
      <w:r w:rsidR="00E17933">
        <w:tab/>
      </w:r>
      <w:r w:rsidR="00E17933">
        <w:tab/>
      </w:r>
      <w:r w:rsidR="00E17933">
        <w:tab/>
        <w:t>boedelbeschrijving</w:t>
      </w:r>
    </w:p>
    <w:p w14:paraId="49B0519E" w14:textId="77777777" w:rsidR="00E17933" w:rsidRDefault="00E17933" w:rsidP="009839AE">
      <w:pPr>
        <w:pStyle w:val="Geenafstand"/>
      </w:pPr>
      <w:r>
        <w:t xml:space="preserve">Boedelbeschrijving in het sterfhuis Bernardus van den Berg gelegen op den Biezen waar hij op 20 juli 1925 is overleden. Dit op verzoek van zijn weduwe Antonius Donkers en hun minderjarige kinderen Henricus Bernardus en Johanna </w:t>
      </w:r>
      <w:proofErr w:type="spellStart"/>
      <w:r>
        <w:t>Henrica</w:t>
      </w:r>
      <w:proofErr w:type="spellEnd"/>
      <w:r>
        <w:t xml:space="preserve"> van den Berg. </w:t>
      </w:r>
    </w:p>
    <w:p w14:paraId="0C37EB06" w14:textId="77777777" w:rsidR="00E33414" w:rsidRDefault="00E33414" w:rsidP="009839AE">
      <w:pPr>
        <w:pStyle w:val="Geenafstand"/>
      </w:pPr>
    </w:p>
    <w:p w14:paraId="584009BD" w14:textId="77777777" w:rsidR="00E17933" w:rsidRDefault="00E17933" w:rsidP="009839AE">
      <w:pPr>
        <w:pStyle w:val="Geenafstand"/>
      </w:pPr>
    </w:p>
    <w:p w14:paraId="2BC27938" w14:textId="77777777" w:rsidR="009839AE" w:rsidRDefault="009839AE" w:rsidP="009839AE">
      <w:pPr>
        <w:pStyle w:val="Geenafstand"/>
      </w:pPr>
      <w:r>
        <w:t>197</w:t>
      </w:r>
      <w:r w:rsidR="00E33414">
        <w:tab/>
      </w:r>
      <w:r w:rsidR="00E33414">
        <w:tab/>
        <w:t>28-08-1925</w:t>
      </w:r>
      <w:r w:rsidR="00975D11">
        <w:tab/>
      </w:r>
      <w:r w:rsidR="00975D11">
        <w:tab/>
        <w:t>Veghel</w:t>
      </w:r>
      <w:r w:rsidR="00975D11">
        <w:tab/>
      </w:r>
      <w:r w:rsidR="00975D11">
        <w:tab/>
      </w:r>
      <w:r w:rsidR="00975D11">
        <w:tab/>
      </w:r>
      <w:r w:rsidR="00975D11">
        <w:tab/>
        <w:t>volmacht</w:t>
      </w:r>
    </w:p>
    <w:p w14:paraId="5EB11FDA" w14:textId="77777777" w:rsidR="00C20F85" w:rsidRDefault="00C20F85" w:rsidP="00975D11">
      <w:pPr>
        <w:pStyle w:val="Geenafstand"/>
      </w:pPr>
      <w:r>
        <w:t>De eerwaarde zusters Adriana Maria van Gils, Anna van der Klauw, Alida Angela Maria Ahlers</w:t>
      </w:r>
      <w:r w:rsidR="00975D11">
        <w:t xml:space="preserve"> en </w:t>
      </w:r>
      <w:proofErr w:type="spellStart"/>
      <w:r w:rsidR="00975D11">
        <w:t>Gerarda</w:t>
      </w:r>
      <w:proofErr w:type="spellEnd"/>
      <w:r w:rsidR="00975D11">
        <w:t xml:space="preserve"> van Hees, religieuze te Veghel geven volmacht aan de eerwaarde zusters Johanna Lucia de Rooij, algemeen overste, Cornelia Helena </w:t>
      </w:r>
      <w:proofErr w:type="spellStart"/>
      <w:r w:rsidR="00975D11">
        <w:t>Loogman</w:t>
      </w:r>
      <w:proofErr w:type="spellEnd"/>
      <w:r w:rsidR="00975D11">
        <w:t xml:space="preserve">, Dorothea Maria Clara Francisca </w:t>
      </w:r>
      <w:proofErr w:type="spellStart"/>
      <w:r w:rsidR="00975D11">
        <w:t>Hartmann</w:t>
      </w:r>
      <w:proofErr w:type="spellEnd"/>
      <w:r w:rsidR="00975D11">
        <w:t xml:space="preserve">, Geertruida Cornelia </w:t>
      </w:r>
      <w:proofErr w:type="spellStart"/>
      <w:r w:rsidR="00975D11">
        <w:t>Herckenrath</w:t>
      </w:r>
      <w:proofErr w:type="spellEnd"/>
      <w:r w:rsidR="00975D11">
        <w:t xml:space="preserve"> en </w:t>
      </w:r>
      <w:proofErr w:type="spellStart"/>
      <w:r w:rsidR="00975D11">
        <w:t>Lamberta</w:t>
      </w:r>
      <w:proofErr w:type="spellEnd"/>
      <w:r w:rsidR="00975D11">
        <w:t xml:space="preserve"> </w:t>
      </w:r>
      <w:proofErr w:type="spellStart"/>
      <w:r w:rsidR="00975D11">
        <w:t>Getruda</w:t>
      </w:r>
      <w:proofErr w:type="spellEnd"/>
      <w:r w:rsidR="00975D11">
        <w:t xml:space="preserve"> Maria van Haaren</w:t>
      </w:r>
      <w:r w:rsidR="00771759">
        <w:t xml:space="preserve">, </w:t>
      </w:r>
      <w:r w:rsidR="00975D11">
        <w:t xml:space="preserve">als bestuursleden van de zusters van Liefde te Veghel. </w:t>
      </w:r>
    </w:p>
    <w:p w14:paraId="4C1FC51D" w14:textId="77777777" w:rsidR="00E33414" w:rsidRDefault="00E33414" w:rsidP="009839AE">
      <w:pPr>
        <w:pStyle w:val="Geenafstand"/>
      </w:pPr>
    </w:p>
    <w:p w14:paraId="79D9B7FB" w14:textId="77777777" w:rsidR="00F02D39" w:rsidRDefault="00F02D39" w:rsidP="009839AE">
      <w:pPr>
        <w:pStyle w:val="Geenafstand"/>
      </w:pPr>
    </w:p>
    <w:p w14:paraId="30741F35" w14:textId="77777777" w:rsidR="009839AE" w:rsidRDefault="009839AE" w:rsidP="009839AE">
      <w:pPr>
        <w:pStyle w:val="Geenafstand"/>
      </w:pPr>
      <w:r>
        <w:t>198</w:t>
      </w:r>
      <w:r w:rsidR="00E33414">
        <w:tab/>
      </w:r>
      <w:r w:rsidR="00E33414">
        <w:tab/>
        <w:t>29-08-1925</w:t>
      </w:r>
      <w:r w:rsidR="006D41FA">
        <w:tab/>
      </w:r>
      <w:r w:rsidR="006D41FA">
        <w:tab/>
        <w:t>Schijndel</w:t>
      </w:r>
      <w:r w:rsidR="006D41FA">
        <w:tab/>
      </w:r>
      <w:r w:rsidR="006D41FA">
        <w:tab/>
      </w:r>
      <w:r w:rsidR="006D41FA">
        <w:tab/>
        <w:t>verkoop</w:t>
      </w:r>
    </w:p>
    <w:p w14:paraId="71DDF404" w14:textId="77777777" w:rsidR="007B0204" w:rsidRDefault="007B0204" w:rsidP="009839AE">
      <w:pPr>
        <w:pStyle w:val="Geenafstand"/>
      </w:pPr>
      <w:r>
        <w:t xml:space="preserve">Peter Hubert Alphons Rutten, notaris en Henri Charles Jacques Gielen, bierbrouwer, beiden wonende te </w:t>
      </w:r>
      <w:proofErr w:type="spellStart"/>
      <w:r>
        <w:t>Heijthuijzen</w:t>
      </w:r>
      <w:proofErr w:type="spellEnd"/>
      <w:r>
        <w:t xml:space="preserve">. Ze hebben verkocht aan Jan van Rooij, Johanneszoon, landbouwer en </w:t>
      </w:r>
      <w:proofErr w:type="spellStart"/>
      <w:r>
        <w:t>Gijsbertus</w:t>
      </w:r>
      <w:proofErr w:type="spellEnd"/>
      <w:r>
        <w:t xml:space="preserve"> van Rooij, hoepelmaker, beiden uit Schijndel. Een perceel grond gelegen te Schijndel sectie E. 2442</w:t>
      </w:r>
    </w:p>
    <w:p w14:paraId="6AE72D65" w14:textId="77777777" w:rsidR="00E33414" w:rsidRDefault="00E33414" w:rsidP="009839AE">
      <w:pPr>
        <w:pStyle w:val="Geenafstand"/>
      </w:pPr>
    </w:p>
    <w:p w14:paraId="41C563EB" w14:textId="77777777" w:rsidR="00F02D39" w:rsidRDefault="00F02D39" w:rsidP="009839AE">
      <w:pPr>
        <w:pStyle w:val="Geenafstand"/>
      </w:pPr>
    </w:p>
    <w:p w14:paraId="4C96FB52" w14:textId="77777777" w:rsidR="002675C5" w:rsidRDefault="009839AE" w:rsidP="009839AE">
      <w:pPr>
        <w:pStyle w:val="Geenafstand"/>
      </w:pPr>
      <w:r>
        <w:t>199</w:t>
      </w:r>
      <w:r w:rsidR="00E33414">
        <w:tab/>
      </w:r>
      <w:r w:rsidR="00E33414">
        <w:tab/>
        <w:t>03-09-1925</w:t>
      </w:r>
      <w:r w:rsidR="006D41FA">
        <w:tab/>
      </w:r>
      <w:r w:rsidR="006D41FA">
        <w:tab/>
        <w:t>Veghel</w:t>
      </w:r>
      <w:r w:rsidR="006D41FA">
        <w:tab/>
      </w:r>
      <w:r w:rsidR="006D41FA">
        <w:tab/>
      </w:r>
      <w:r w:rsidR="006D41FA">
        <w:tab/>
      </w:r>
      <w:r w:rsidR="006D41FA">
        <w:tab/>
        <w:t>ruiling</w:t>
      </w:r>
    </w:p>
    <w:p w14:paraId="57346788" w14:textId="77777777" w:rsidR="00E33414" w:rsidRDefault="007B0204" w:rsidP="007B0204">
      <w:pPr>
        <w:pStyle w:val="Geenafstand"/>
      </w:pPr>
      <w:r>
        <w:t xml:space="preserve">Johannes van den Hurk, Johanna van der Linden, weduwe Wilhelmus van den Hurk, </w:t>
      </w:r>
      <w:proofErr w:type="spellStart"/>
      <w:r>
        <w:t>Hendricus</w:t>
      </w:r>
      <w:proofErr w:type="spellEnd"/>
      <w:r>
        <w:t xml:space="preserve"> </w:t>
      </w:r>
      <w:proofErr w:type="spellStart"/>
      <w:r>
        <w:t>Kanters</w:t>
      </w:r>
      <w:proofErr w:type="spellEnd"/>
      <w:r>
        <w:t xml:space="preserve">, Beek en Donk gehuwd met Helena van den Hurk, </w:t>
      </w:r>
      <w:proofErr w:type="spellStart"/>
      <w:r>
        <w:t>Lamberdina</w:t>
      </w:r>
      <w:proofErr w:type="spellEnd"/>
      <w:r>
        <w:t xml:space="preserve"> van den Hurk, Hendrikus van den Hurk. Deze personen ruilen met </w:t>
      </w:r>
      <w:r w:rsidR="006D41FA">
        <w:t xml:space="preserve">Theodorus van de </w:t>
      </w:r>
      <w:proofErr w:type="spellStart"/>
      <w:r w:rsidR="006D41FA">
        <w:t>Reijdt</w:t>
      </w:r>
      <w:proofErr w:type="spellEnd"/>
      <w:r w:rsidR="006D41FA">
        <w:t xml:space="preserve"> op het </w:t>
      </w:r>
      <w:proofErr w:type="spellStart"/>
      <w:r w:rsidR="006D41FA">
        <w:t>Zondsveld</w:t>
      </w:r>
      <w:proofErr w:type="spellEnd"/>
      <w:r w:rsidR="006D41FA">
        <w:t xml:space="preserve"> een perceel op het </w:t>
      </w:r>
      <w:proofErr w:type="spellStart"/>
      <w:r w:rsidR="006D41FA">
        <w:t>Zondsveld</w:t>
      </w:r>
      <w:proofErr w:type="spellEnd"/>
      <w:r w:rsidR="006D41FA">
        <w:t xml:space="preserve"> sectie E. 1276 met perceel E. 2671. </w:t>
      </w:r>
    </w:p>
    <w:p w14:paraId="1074B815" w14:textId="77777777" w:rsidR="00BC7C5A" w:rsidRDefault="00BC7C5A" w:rsidP="00BC7C5A">
      <w:pPr>
        <w:pStyle w:val="Geenafstand"/>
      </w:pPr>
    </w:p>
    <w:p w14:paraId="68C6B1C7" w14:textId="77777777" w:rsidR="00771759" w:rsidRDefault="00771759" w:rsidP="00BC7C5A">
      <w:pPr>
        <w:pStyle w:val="Geenafstand"/>
      </w:pPr>
    </w:p>
    <w:p w14:paraId="299F0951" w14:textId="77777777" w:rsidR="00BC7C5A" w:rsidRDefault="00BC7C5A" w:rsidP="00BC7C5A">
      <w:pPr>
        <w:pStyle w:val="Geenafstand"/>
      </w:pPr>
      <w:r>
        <w:t>200</w:t>
      </w:r>
      <w:r w:rsidR="007D1D77">
        <w:tab/>
      </w:r>
      <w:r w:rsidR="007D1D77">
        <w:tab/>
        <w:t>03-09-1925</w:t>
      </w:r>
      <w:r w:rsidR="00F32B4A">
        <w:tab/>
      </w:r>
      <w:r w:rsidR="00F32B4A">
        <w:tab/>
        <w:t>Veghel</w:t>
      </w:r>
      <w:r w:rsidR="00F32B4A">
        <w:tab/>
      </w:r>
      <w:r w:rsidR="00F32B4A">
        <w:tab/>
      </w:r>
      <w:r w:rsidR="00F32B4A">
        <w:tab/>
      </w:r>
      <w:r w:rsidR="00F32B4A">
        <w:tab/>
        <w:t>verkoop</w:t>
      </w:r>
    </w:p>
    <w:p w14:paraId="55354317" w14:textId="77777777" w:rsidR="006D41FA" w:rsidRDefault="00F32B4A" w:rsidP="00BC7C5A">
      <w:pPr>
        <w:pStyle w:val="Geenafstand"/>
      </w:pPr>
      <w:r>
        <w:t xml:space="preserve">Johannes van Boxmeer, Janszoon, mede optredende voor de zeer eerwaarde heer Lambertus van Boxmeer pastoor te </w:t>
      </w:r>
      <w:proofErr w:type="spellStart"/>
      <w:r>
        <w:t>Milligen</w:t>
      </w:r>
      <w:proofErr w:type="spellEnd"/>
      <w:r>
        <w:t>, Wilhelmus van Boxmeer, Adrianus van Boxmeer, Martinus van Boxmeer, Adrianus Vissers, Martinuszoon  gehuwd met Wilhelmina van Boxmeer, Petrus van Boxmeer, allen Veghel en Henricus Johannes van Boxmeer wonende te Son.</w:t>
      </w:r>
    </w:p>
    <w:p w14:paraId="775B9AF3" w14:textId="77777777" w:rsidR="00F32B4A" w:rsidRDefault="00F32B4A" w:rsidP="00BC7C5A">
      <w:pPr>
        <w:pStyle w:val="Geenafstand"/>
      </w:pPr>
      <w:r>
        <w:t>Verkopen aan Marinus Rijkers, machinist bij de tramweg, een perceeltje land sectie A. 3569</w:t>
      </w:r>
      <w:r w:rsidR="00771759">
        <w:t>.</w:t>
      </w:r>
    </w:p>
    <w:p w14:paraId="10545511" w14:textId="77777777" w:rsidR="00BC7C5A" w:rsidRDefault="00BC7C5A" w:rsidP="00BC7C5A">
      <w:pPr>
        <w:pStyle w:val="Geenafstand"/>
      </w:pPr>
    </w:p>
    <w:p w14:paraId="0E501929" w14:textId="77777777" w:rsidR="00771759" w:rsidRDefault="00771759" w:rsidP="00BC7C5A">
      <w:pPr>
        <w:pStyle w:val="Geenafstand"/>
      </w:pPr>
    </w:p>
    <w:p w14:paraId="31E20546" w14:textId="77777777" w:rsidR="00BC7C5A" w:rsidRDefault="00BC7C5A" w:rsidP="00BC7C5A">
      <w:pPr>
        <w:pStyle w:val="Geenafstand"/>
      </w:pPr>
      <w:r>
        <w:t>201</w:t>
      </w:r>
      <w:r w:rsidR="007D1D77">
        <w:tab/>
      </w:r>
      <w:r w:rsidR="007D1D77">
        <w:tab/>
        <w:t>09-09-1925</w:t>
      </w:r>
      <w:r w:rsidR="006906CA">
        <w:tab/>
      </w:r>
      <w:r w:rsidR="006906CA">
        <w:tab/>
        <w:t>Veghel</w:t>
      </w:r>
      <w:r w:rsidR="006906CA">
        <w:tab/>
      </w:r>
      <w:r w:rsidR="006906CA">
        <w:tab/>
      </w:r>
      <w:r w:rsidR="006906CA">
        <w:tab/>
      </w:r>
      <w:r w:rsidR="006906CA">
        <w:tab/>
        <w:t>geldlening</w:t>
      </w:r>
    </w:p>
    <w:p w14:paraId="46F11DEE" w14:textId="77777777" w:rsidR="00F32B4A" w:rsidRDefault="006906CA" w:rsidP="00BC7C5A">
      <w:pPr>
        <w:pStyle w:val="Geenafstand"/>
      </w:pPr>
      <w:r>
        <w:t>Hendrikus Hurkmans, Johanneszoon heeft 3500 gulden geleend bij de boerenleenbak van Veghel</w:t>
      </w:r>
    </w:p>
    <w:p w14:paraId="2B160296" w14:textId="77777777" w:rsidR="006906CA" w:rsidRDefault="006906CA" w:rsidP="00BC7C5A">
      <w:pPr>
        <w:pStyle w:val="Geenafstand"/>
      </w:pPr>
      <w:r>
        <w:t>Waarborg: een huis en land te Veghel sectie F. 565 578 537 538 583 584 593 594 2385 563 564.</w:t>
      </w:r>
    </w:p>
    <w:p w14:paraId="066E0724" w14:textId="77777777" w:rsidR="00BC7C5A" w:rsidRDefault="00BC7C5A" w:rsidP="00BC7C5A">
      <w:pPr>
        <w:pStyle w:val="Geenafstand"/>
      </w:pPr>
    </w:p>
    <w:p w14:paraId="4614B0F7" w14:textId="77777777" w:rsidR="00771759" w:rsidRDefault="00771759" w:rsidP="00BC7C5A">
      <w:pPr>
        <w:pStyle w:val="Geenafstand"/>
      </w:pPr>
    </w:p>
    <w:p w14:paraId="22D5D91C" w14:textId="77777777" w:rsidR="00BC7C5A" w:rsidRDefault="00BC7C5A" w:rsidP="00BC7C5A">
      <w:pPr>
        <w:pStyle w:val="Geenafstand"/>
      </w:pPr>
      <w:r>
        <w:t>202</w:t>
      </w:r>
      <w:r w:rsidR="007D1D77">
        <w:tab/>
      </w:r>
      <w:r w:rsidR="007D1D77">
        <w:tab/>
        <w:t>09-09-1925</w:t>
      </w:r>
      <w:r w:rsidR="006906CA">
        <w:tab/>
      </w:r>
      <w:r w:rsidR="006906CA">
        <w:tab/>
        <w:t>Veghel</w:t>
      </w:r>
      <w:r w:rsidR="006906CA">
        <w:tab/>
      </w:r>
      <w:r w:rsidR="006906CA">
        <w:tab/>
      </w:r>
      <w:r w:rsidR="006906CA">
        <w:tab/>
      </w:r>
      <w:r w:rsidR="006906CA">
        <w:tab/>
        <w:t>geldlening</w:t>
      </w:r>
    </w:p>
    <w:p w14:paraId="00F6D7CD" w14:textId="77777777" w:rsidR="006906CA" w:rsidRDefault="006906CA" w:rsidP="00BC7C5A">
      <w:pPr>
        <w:pStyle w:val="Geenafstand"/>
      </w:pPr>
      <w:r>
        <w:t xml:space="preserve">Adrianus Kuijpers heeft 1000 gulden geleend bij Catharina Clara </w:t>
      </w:r>
      <w:proofErr w:type="spellStart"/>
      <w:r>
        <w:t>Corstens</w:t>
      </w:r>
      <w:proofErr w:type="spellEnd"/>
      <w:r>
        <w:t xml:space="preserve"> uit Gemert weduwe van Theodorus  Gerardus Henricus van der Willigen.</w:t>
      </w:r>
    </w:p>
    <w:p w14:paraId="18C171AC" w14:textId="77777777" w:rsidR="006906CA" w:rsidRDefault="006906CA" w:rsidP="006906CA">
      <w:pPr>
        <w:pStyle w:val="Geenafstand"/>
      </w:pPr>
      <w:r>
        <w:t>Waarborg: een huis en land te Veghel sectie B. 2023 en sectie D. 129a en 141.</w:t>
      </w:r>
    </w:p>
    <w:p w14:paraId="50328EAE" w14:textId="77777777" w:rsidR="00771759" w:rsidRDefault="00771759" w:rsidP="006906CA">
      <w:pPr>
        <w:pStyle w:val="Geenafstand"/>
      </w:pPr>
    </w:p>
    <w:p w14:paraId="3E987B38" w14:textId="77777777" w:rsidR="00BC7C5A" w:rsidRDefault="00BC7C5A" w:rsidP="00BC7C5A">
      <w:pPr>
        <w:pStyle w:val="Geenafstand"/>
      </w:pPr>
    </w:p>
    <w:p w14:paraId="7ABBF8F1" w14:textId="77777777" w:rsidR="00BC7C5A" w:rsidRDefault="00BC7C5A" w:rsidP="00BC7C5A">
      <w:pPr>
        <w:pStyle w:val="Geenafstand"/>
      </w:pPr>
      <w:r>
        <w:t>206</w:t>
      </w:r>
      <w:r w:rsidR="007D1D77">
        <w:tab/>
      </w:r>
      <w:r w:rsidR="007D1D77">
        <w:tab/>
        <w:t>12-09-1925</w:t>
      </w:r>
      <w:r w:rsidR="006906CA">
        <w:tab/>
      </w:r>
      <w:r w:rsidR="006906CA">
        <w:tab/>
        <w:t>Veghel</w:t>
      </w:r>
      <w:r w:rsidR="006906CA">
        <w:tab/>
      </w:r>
      <w:r w:rsidR="006906CA">
        <w:tab/>
      </w:r>
      <w:r w:rsidR="006906CA">
        <w:tab/>
      </w:r>
      <w:r w:rsidR="006906CA">
        <w:tab/>
        <w:t>geldlening</w:t>
      </w:r>
    </w:p>
    <w:p w14:paraId="184A4172" w14:textId="77777777" w:rsidR="006906CA" w:rsidRDefault="006906CA" w:rsidP="00BC7C5A">
      <w:pPr>
        <w:pStyle w:val="Geenafstand"/>
      </w:pPr>
      <w:r>
        <w:t xml:space="preserve">Marinus Rijkers, machinist bij de trammaatschappij Den Bosch – Oss, heeft 3000 gulden geleend bij Johannes en </w:t>
      </w:r>
      <w:proofErr w:type="spellStart"/>
      <w:r>
        <w:t>Ardina</w:t>
      </w:r>
      <w:proofErr w:type="spellEnd"/>
      <w:r>
        <w:t xml:space="preserve"> van de </w:t>
      </w:r>
      <w:proofErr w:type="spellStart"/>
      <w:r>
        <w:t>Reijdt</w:t>
      </w:r>
      <w:proofErr w:type="spellEnd"/>
      <w:r>
        <w:t>.</w:t>
      </w:r>
    </w:p>
    <w:p w14:paraId="73BD6AAF" w14:textId="77777777" w:rsidR="006906CA" w:rsidRDefault="006906CA" w:rsidP="006906CA">
      <w:pPr>
        <w:pStyle w:val="Geenafstand"/>
      </w:pPr>
      <w:r>
        <w:t xml:space="preserve">Waarborg: </w:t>
      </w:r>
      <w:r w:rsidR="00593886">
        <w:t xml:space="preserve">delen van </w:t>
      </w:r>
      <w:r>
        <w:t xml:space="preserve">land te Veghel sectie A. 3569 </w:t>
      </w:r>
      <w:r w:rsidR="00593886">
        <w:t>en 3568.</w:t>
      </w:r>
    </w:p>
    <w:p w14:paraId="44B2A539" w14:textId="77777777" w:rsidR="00771759" w:rsidRDefault="00771759" w:rsidP="006906CA">
      <w:pPr>
        <w:pStyle w:val="Geenafstand"/>
      </w:pPr>
    </w:p>
    <w:p w14:paraId="14795A0B" w14:textId="77777777" w:rsidR="00BC7C5A" w:rsidRDefault="00BC7C5A" w:rsidP="00BC7C5A">
      <w:pPr>
        <w:pStyle w:val="Geenafstand"/>
      </w:pPr>
    </w:p>
    <w:p w14:paraId="0E8025C6" w14:textId="77777777" w:rsidR="00BC7C5A" w:rsidRDefault="00BC7C5A" w:rsidP="00BC7C5A">
      <w:pPr>
        <w:pStyle w:val="Geenafstand"/>
      </w:pPr>
      <w:r>
        <w:t>207</w:t>
      </w:r>
      <w:r w:rsidR="007D1D77">
        <w:tab/>
      </w:r>
      <w:r w:rsidR="007D1D77">
        <w:tab/>
        <w:t>12-09-1925</w:t>
      </w:r>
      <w:r w:rsidR="00593886">
        <w:tab/>
      </w:r>
      <w:r w:rsidR="00593886">
        <w:tab/>
        <w:t>Veghel</w:t>
      </w:r>
      <w:r w:rsidR="00593886">
        <w:tab/>
      </w:r>
      <w:r w:rsidR="00593886">
        <w:tab/>
      </w:r>
      <w:r w:rsidR="00593886">
        <w:tab/>
      </w:r>
      <w:r w:rsidR="00593886">
        <w:tab/>
        <w:t>verkoop</w:t>
      </w:r>
    </w:p>
    <w:p w14:paraId="6535E53C" w14:textId="77777777" w:rsidR="00593886" w:rsidRDefault="00593886" w:rsidP="00BC7C5A">
      <w:pPr>
        <w:pStyle w:val="Geenafstand"/>
      </w:pPr>
      <w:r>
        <w:t>De hoogeerwaarde Henricus van de Ven, deken en pastoor te Geertruidenberg heeft verkocht Arnoldus Vissers, Lambertuszoon, landbouwer te Veghel de beukelaar, woningen of huizen etc. sectie D. 225 1745 1782 116 2173 en 2174.</w:t>
      </w:r>
    </w:p>
    <w:p w14:paraId="5FA81380" w14:textId="77777777" w:rsidR="00771759" w:rsidRDefault="00771759" w:rsidP="00BC7C5A">
      <w:pPr>
        <w:pStyle w:val="Geenafstand"/>
      </w:pPr>
    </w:p>
    <w:p w14:paraId="4E00F422" w14:textId="77777777" w:rsidR="00BC7C5A" w:rsidRDefault="00BC7C5A" w:rsidP="00BC7C5A">
      <w:pPr>
        <w:pStyle w:val="Geenafstand"/>
      </w:pPr>
    </w:p>
    <w:p w14:paraId="15A2A601" w14:textId="77777777" w:rsidR="00BC7C5A" w:rsidRDefault="00BC7C5A" w:rsidP="00BC7C5A">
      <w:pPr>
        <w:pStyle w:val="Geenafstand"/>
      </w:pPr>
      <w:r>
        <w:t>208</w:t>
      </w:r>
      <w:r w:rsidR="007D1D77">
        <w:tab/>
      </w:r>
      <w:r w:rsidR="007D1D77">
        <w:tab/>
        <w:t>15-09-1925</w:t>
      </w:r>
      <w:r w:rsidR="00593886">
        <w:tab/>
      </w:r>
      <w:r w:rsidR="00593886">
        <w:tab/>
        <w:t>Veghel</w:t>
      </w:r>
      <w:r w:rsidR="00593886">
        <w:tab/>
      </w:r>
      <w:r w:rsidR="00593886">
        <w:tab/>
      </w:r>
      <w:r w:rsidR="00593886">
        <w:tab/>
      </w:r>
      <w:r w:rsidR="00593886">
        <w:tab/>
        <w:t>verkoop</w:t>
      </w:r>
    </w:p>
    <w:p w14:paraId="1BC72C30" w14:textId="77777777" w:rsidR="00BC7C5A" w:rsidRDefault="00593886" w:rsidP="00BC7C5A">
      <w:pPr>
        <w:pStyle w:val="Geenafstand"/>
      </w:pPr>
      <w:r>
        <w:t>Hendrikus van der Zanden heeft verkocht aan Lambertus Henricus Johannes van Hout, vroeger wonende te Veghel en thans te Heerlen. Een perceel tuingrond sectie G. 1331</w:t>
      </w:r>
      <w:r w:rsidR="00771759">
        <w:t>.</w:t>
      </w:r>
    </w:p>
    <w:p w14:paraId="42F6ED47" w14:textId="77777777" w:rsidR="00771759" w:rsidRDefault="00771759" w:rsidP="00BC7C5A">
      <w:pPr>
        <w:pStyle w:val="Geenafstand"/>
      </w:pPr>
    </w:p>
    <w:p w14:paraId="15F98D58" w14:textId="77777777" w:rsidR="00BC7C5A" w:rsidRDefault="00BC7C5A" w:rsidP="00BC7C5A">
      <w:pPr>
        <w:pStyle w:val="Geenafstand"/>
      </w:pPr>
    </w:p>
    <w:p w14:paraId="21B02690" w14:textId="77777777" w:rsidR="00BC7C5A" w:rsidRDefault="00BC7C5A" w:rsidP="00BC7C5A">
      <w:pPr>
        <w:pStyle w:val="Geenafstand"/>
      </w:pPr>
      <w:r>
        <w:t>211</w:t>
      </w:r>
      <w:r w:rsidR="007D1D77">
        <w:tab/>
      </w:r>
      <w:r w:rsidR="007D1D77">
        <w:tab/>
        <w:t>16-09-1925</w:t>
      </w:r>
      <w:r w:rsidR="002A79C6">
        <w:tab/>
      </w:r>
      <w:r w:rsidR="002A79C6">
        <w:tab/>
        <w:t>Erp</w:t>
      </w:r>
      <w:r w:rsidR="002A79C6">
        <w:tab/>
      </w:r>
      <w:r w:rsidR="002A79C6">
        <w:tab/>
      </w:r>
      <w:r w:rsidR="002A79C6">
        <w:tab/>
      </w:r>
      <w:r w:rsidR="002A79C6">
        <w:tab/>
        <w:t>waarborg</w:t>
      </w:r>
    </w:p>
    <w:p w14:paraId="7DC421A0" w14:textId="77777777" w:rsidR="00593886" w:rsidRDefault="00593886" w:rsidP="00BC7C5A">
      <w:pPr>
        <w:pStyle w:val="Geenafstand"/>
      </w:pPr>
      <w:r>
        <w:t xml:space="preserve">Johannes Kerkhof, </w:t>
      </w:r>
      <w:proofErr w:type="spellStart"/>
      <w:r>
        <w:t>Wilbertszoon</w:t>
      </w:r>
      <w:proofErr w:type="spellEnd"/>
      <w:r>
        <w:t xml:space="preserve"> te Keldonk ter ene zijde.</w:t>
      </w:r>
    </w:p>
    <w:p w14:paraId="684AE39E" w14:textId="77777777" w:rsidR="00593886" w:rsidRDefault="00593886" w:rsidP="00BC7C5A">
      <w:pPr>
        <w:pStyle w:val="Geenafstand"/>
      </w:pPr>
      <w:r w:rsidRPr="00593886">
        <w:t xml:space="preserve">Johannes Cornelis Jacobus Boelen en Johannes Antonius Henricus </w:t>
      </w:r>
      <w:proofErr w:type="spellStart"/>
      <w:r w:rsidRPr="00593886">
        <w:t>Wilbers</w:t>
      </w:r>
      <w:proofErr w:type="spellEnd"/>
      <w:r w:rsidRPr="00593886">
        <w:t xml:space="preserve">, directeuren  van de </w:t>
      </w:r>
      <w:proofErr w:type="spellStart"/>
      <w:r w:rsidRPr="00593886">
        <w:t>Helmondsche</w:t>
      </w:r>
      <w:proofErr w:type="spellEnd"/>
      <w:r w:rsidRPr="00593886">
        <w:t xml:space="preserve"> bank ter ander zijde.</w:t>
      </w:r>
    </w:p>
    <w:p w14:paraId="1C0B2534" w14:textId="77777777" w:rsidR="00BC7C5A" w:rsidRDefault="00593886" w:rsidP="00BC7C5A">
      <w:pPr>
        <w:pStyle w:val="Geenafstand"/>
      </w:pPr>
      <w:r w:rsidRPr="00593886">
        <w:t xml:space="preserve">Eerst genoemde  geeft als waarborg aan voor eventuele betalingen en schulden  aan de </w:t>
      </w:r>
      <w:proofErr w:type="spellStart"/>
      <w:r w:rsidRPr="00593886">
        <w:t>Helmondsche</w:t>
      </w:r>
      <w:proofErr w:type="spellEnd"/>
      <w:r w:rsidRPr="00593886">
        <w:t xml:space="preserve"> bank zijn huis</w:t>
      </w:r>
      <w:r>
        <w:t xml:space="preserve"> met pakhuis erf en land gelegen te Erp</w:t>
      </w:r>
      <w:r w:rsidR="002A79C6">
        <w:t xml:space="preserve"> sectie H. 1138 1139 en sectie K. 1028 en 576.</w:t>
      </w:r>
      <w:r w:rsidRPr="00593886">
        <w:t xml:space="preserve"> </w:t>
      </w:r>
    </w:p>
    <w:p w14:paraId="729EF894" w14:textId="77777777" w:rsidR="00771759" w:rsidRDefault="00771759" w:rsidP="00BC7C5A">
      <w:pPr>
        <w:pStyle w:val="Geenafstand"/>
      </w:pPr>
    </w:p>
    <w:p w14:paraId="57B34AE9" w14:textId="77777777" w:rsidR="00593886" w:rsidRDefault="00593886" w:rsidP="00BC7C5A">
      <w:pPr>
        <w:pStyle w:val="Geenafstand"/>
      </w:pPr>
    </w:p>
    <w:p w14:paraId="144DC44F" w14:textId="77777777" w:rsidR="00BC7C5A" w:rsidRDefault="00BC7C5A" w:rsidP="00BC7C5A">
      <w:pPr>
        <w:pStyle w:val="Geenafstand"/>
      </w:pPr>
      <w:r>
        <w:t>212</w:t>
      </w:r>
      <w:r w:rsidR="007D1D77">
        <w:tab/>
      </w:r>
      <w:r w:rsidR="007D1D77">
        <w:tab/>
        <w:t>17-09-1925</w:t>
      </w:r>
      <w:r w:rsidR="002A79C6">
        <w:tab/>
      </w:r>
      <w:r w:rsidR="002A79C6">
        <w:tab/>
        <w:t>Veghel</w:t>
      </w:r>
      <w:r w:rsidR="002A79C6">
        <w:tab/>
      </w:r>
      <w:r w:rsidR="002A79C6">
        <w:tab/>
      </w:r>
      <w:r w:rsidR="002A79C6">
        <w:tab/>
      </w:r>
      <w:r w:rsidR="002A79C6">
        <w:tab/>
        <w:t>verkoop</w:t>
      </w:r>
    </w:p>
    <w:p w14:paraId="0670C140" w14:textId="77777777" w:rsidR="002A79C6" w:rsidRDefault="002A79C6" w:rsidP="00BC7C5A">
      <w:pPr>
        <w:pStyle w:val="Geenafstand"/>
      </w:pPr>
      <w:r>
        <w:t>Martinus, ook genaamd Josephus Martinus Verbruggen, Lambertuszoon heeft verkocht  aan Lambertus van de Ven, Hendrikszoon, percelen land te Veghel sectie A. 1702 t/m 1705, 2979 en 2980</w:t>
      </w:r>
      <w:r w:rsidR="00771759">
        <w:t>.</w:t>
      </w:r>
    </w:p>
    <w:p w14:paraId="2EB270B8" w14:textId="77777777" w:rsidR="00BC7C5A" w:rsidRDefault="00BC7C5A" w:rsidP="00BC7C5A">
      <w:pPr>
        <w:pStyle w:val="Geenafstand"/>
      </w:pPr>
    </w:p>
    <w:p w14:paraId="0E9B0CBA" w14:textId="77777777" w:rsidR="00771759" w:rsidRDefault="00771759" w:rsidP="00BC7C5A">
      <w:pPr>
        <w:pStyle w:val="Geenafstand"/>
      </w:pPr>
    </w:p>
    <w:p w14:paraId="6D43F2CA" w14:textId="77777777" w:rsidR="00BC7C5A" w:rsidRDefault="00BC7C5A" w:rsidP="00BC7C5A">
      <w:pPr>
        <w:pStyle w:val="Geenafstand"/>
      </w:pPr>
      <w:r>
        <w:t>213</w:t>
      </w:r>
      <w:r w:rsidR="007D1D77">
        <w:tab/>
      </w:r>
      <w:r w:rsidR="007D1D77">
        <w:tab/>
        <w:t>19-09-1925</w:t>
      </w:r>
      <w:r w:rsidR="002A79C6">
        <w:tab/>
      </w:r>
      <w:r w:rsidR="002A79C6">
        <w:tab/>
        <w:t>Erp</w:t>
      </w:r>
      <w:r w:rsidR="002A79C6">
        <w:tab/>
      </w:r>
      <w:r w:rsidR="002A79C6">
        <w:tab/>
      </w:r>
      <w:r w:rsidR="002A79C6">
        <w:tab/>
      </w:r>
      <w:r w:rsidR="002A79C6">
        <w:tab/>
        <w:t>geldlening</w:t>
      </w:r>
    </w:p>
    <w:p w14:paraId="62C62A90" w14:textId="77777777" w:rsidR="002A79C6" w:rsidRDefault="002A79C6" w:rsidP="00BC7C5A">
      <w:pPr>
        <w:pStyle w:val="Geenafstand"/>
      </w:pPr>
      <w:r>
        <w:t>Johannes van de Rijt te Erp heeft 3040 gulden geleend bij Hendrikus Kuijpers, landbouwer te Handel gemeente Gemert.</w:t>
      </w:r>
    </w:p>
    <w:p w14:paraId="675BC7D4" w14:textId="77777777" w:rsidR="002A79C6" w:rsidRDefault="002A79C6" w:rsidP="00BC7C5A">
      <w:pPr>
        <w:pStyle w:val="Geenafstand"/>
      </w:pPr>
      <w:r>
        <w:t>Waarborg: huizen en land te Erp sectie D. 282 285 1205 sectie M. 149 151 152 153 712 176 177 206 402 642 643 845 , sectie C. 101 366 532.</w:t>
      </w:r>
    </w:p>
    <w:p w14:paraId="470DF0F9" w14:textId="77777777" w:rsidR="00BC7C5A" w:rsidRDefault="00BC7C5A" w:rsidP="00BC7C5A">
      <w:pPr>
        <w:pStyle w:val="Geenafstand"/>
      </w:pPr>
    </w:p>
    <w:p w14:paraId="7CE25BF1" w14:textId="77777777" w:rsidR="00771759" w:rsidRDefault="00771759" w:rsidP="00BC7C5A">
      <w:pPr>
        <w:pStyle w:val="Geenafstand"/>
      </w:pPr>
    </w:p>
    <w:p w14:paraId="12EE2470" w14:textId="77777777" w:rsidR="00BC7C5A" w:rsidRDefault="00BC7C5A" w:rsidP="00BC7C5A">
      <w:pPr>
        <w:pStyle w:val="Geenafstand"/>
      </w:pPr>
      <w:r>
        <w:t>214</w:t>
      </w:r>
      <w:r w:rsidR="007D1D77">
        <w:tab/>
      </w:r>
      <w:r w:rsidR="007D1D77">
        <w:tab/>
        <w:t>23-09-1925</w:t>
      </w:r>
      <w:r w:rsidR="005D78D8">
        <w:tab/>
      </w:r>
      <w:r w:rsidR="005D78D8">
        <w:tab/>
        <w:t>Veghel</w:t>
      </w:r>
      <w:r w:rsidR="005D78D8">
        <w:tab/>
      </w:r>
      <w:r w:rsidR="005D78D8">
        <w:tab/>
      </w:r>
      <w:r w:rsidR="005D78D8">
        <w:tab/>
      </w:r>
      <w:r w:rsidR="005D78D8">
        <w:tab/>
        <w:t>erfdeling</w:t>
      </w:r>
    </w:p>
    <w:p w14:paraId="54F8A824" w14:textId="77777777" w:rsidR="002A79C6" w:rsidRDefault="002A79C6" w:rsidP="005D78D8">
      <w:pPr>
        <w:pStyle w:val="Geenafstand"/>
      </w:pPr>
      <w:r>
        <w:t>Johannes van de Ven, Hendrikuszoon te Maria Heide gemeente Veghel mede optredende voor Hendrika van de Ven. Albertus, ook genaamd Lambertus van Lanen</w:t>
      </w:r>
      <w:r w:rsidR="005D78D8" w:rsidRPr="005D78D8">
        <w:t xml:space="preserve"> </w:t>
      </w:r>
      <w:r w:rsidR="005D78D8">
        <w:t>te Maria Heide gemeente Veghel, gehuwd met Elisabeth van de Ven. Hendrikus Hoefs, uit Vorstenbosch gemeente Nistelrode gehuwd met Maria van de Ven.</w:t>
      </w:r>
    </w:p>
    <w:p w14:paraId="6257438B" w14:textId="77777777" w:rsidR="005D78D8" w:rsidRDefault="005D78D8" w:rsidP="005D78D8">
      <w:pPr>
        <w:pStyle w:val="Geenafstand"/>
      </w:pPr>
      <w:r>
        <w:t xml:space="preserve">Samen scheiden en delen ze de goederen  uit de nalatenschappen van hun ouders Hendrikus van de Ven en </w:t>
      </w:r>
      <w:proofErr w:type="spellStart"/>
      <w:r>
        <w:t>Jacomijna</w:t>
      </w:r>
      <w:proofErr w:type="spellEnd"/>
      <w:r>
        <w:t xml:space="preserve"> Klaassen. Huis en land gelegen te Veghel sectie B. 48 49 1605 1611 106 83 179 58 1614 1528 1529 1612 6 7 5 116 56 57 50 1789 1613 70 71 1671 1672.</w:t>
      </w:r>
    </w:p>
    <w:p w14:paraId="48C71CDD" w14:textId="77777777" w:rsidR="00BC7C5A" w:rsidRDefault="00BC7C5A" w:rsidP="00BC7C5A">
      <w:pPr>
        <w:pStyle w:val="Geenafstand"/>
      </w:pPr>
    </w:p>
    <w:p w14:paraId="19AB1D4F" w14:textId="77777777" w:rsidR="00771759" w:rsidRDefault="00771759" w:rsidP="00BC7C5A">
      <w:pPr>
        <w:pStyle w:val="Geenafstand"/>
      </w:pPr>
    </w:p>
    <w:p w14:paraId="54901D11" w14:textId="77777777" w:rsidR="00BC7C5A" w:rsidRDefault="00103EB0" w:rsidP="00BC7C5A">
      <w:pPr>
        <w:pStyle w:val="Geenafstand"/>
      </w:pPr>
      <w:r>
        <w:t>2</w:t>
      </w:r>
      <w:r w:rsidR="00BC7C5A">
        <w:t>15</w:t>
      </w:r>
      <w:r w:rsidR="007D1D77">
        <w:tab/>
      </w:r>
      <w:r w:rsidR="007D1D77">
        <w:tab/>
        <w:t>25-09-1925</w:t>
      </w:r>
      <w:r w:rsidR="007816D4">
        <w:tab/>
      </w:r>
      <w:r w:rsidR="007816D4">
        <w:tab/>
        <w:t>Veghel</w:t>
      </w:r>
      <w:r w:rsidR="007816D4">
        <w:tab/>
      </w:r>
      <w:r w:rsidR="007816D4">
        <w:tab/>
      </w:r>
      <w:r w:rsidR="007816D4">
        <w:tab/>
      </w:r>
      <w:r w:rsidR="007816D4">
        <w:tab/>
        <w:t>verkoop</w:t>
      </w:r>
    </w:p>
    <w:p w14:paraId="37B7E5F3" w14:textId="77777777" w:rsidR="007816D4" w:rsidRDefault="007816D4" w:rsidP="00BC7C5A">
      <w:pPr>
        <w:pStyle w:val="Geenafstand"/>
      </w:pPr>
      <w:r>
        <w:t xml:space="preserve">Henricus van Eert, Gerardus Josephus, Johannes Henricus van Eert, Maria </w:t>
      </w:r>
      <w:proofErr w:type="spellStart"/>
      <w:r>
        <w:t>Gijsberdina</w:t>
      </w:r>
      <w:proofErr w:type="spellEnd"/>
      <w:r>
        <w:t xml:space="preserve"> van Eert, weduwe Christianus Josephus Vissers en mede optredende voor haar zoon Christiaan Franciscus Josephus Vissers, bouwkundige en wonende in Algiers, Maria Wilhelmina </w:t>
      </w:r>
      <w:proofErr w:type="spellStart"/>
      <w:r>
        <w:t>Jacquelinie</w:t>
      </w:r>
      <w:proofErr w:type="spellEnd"/>
      <w:r>
        <w:t xml:space="preserve"> Margaretha Vissers en Wilhelmus Gerardus Johannes Maria Vissers. Ze hebben verkocht aan Johannes Pijnappels uit Schijndel ter plaatse Heikant een perceel bosgrond te Veghel sectie A. 2994 en onder Schijndel sectie E. 2125</w:t>
      </w:r>
    </w:p>
    <w:p w14:paraId="24FD6DC6" w14:textId="77777777" w:rsidR="00BC7C5A" w:rsidRDefault="00BC7C5A" w:rsidP="00BC7C5A">
      <w:pPr>
        <w:pStyle w:val="Geenafstand"/>
      </w:pPr>
    </w:p>
    <w:p w14:paraId="29691E3F" w14:textId="77777777" w:rsidR="00771759" w:rsidRDefault="00771759" w:rsidP="00BC7C5A">
      <w:pPr>
        <w:pStyle w:val="Geenafstand"/>
      </w:pPr>
    </w:p>
    <w:p w14:paraId="40BA1E25" w14:textId="77777777" w:rsidR="00BC7C5A" w:rsidRDefault="00BC7C5A" w:rsidP="00BC7C5A">
      <w:pPr>
        <w:pStyle w:val="Geenafstand"/>
      </w:pPr>
      <w:r>
        <w:t>216</w:t>
      </w:r>
      <w:r w:rsidR="007D1D77">
        <w:tab/>
      </w:r>
      <w:r w:rsidR="007D1D77">
        <w:tab/>
        <w:t>30-09-1925</w:t>
      </w:r>
      <w:r w:rsidR="00D369E6">
        <w:tab/>
      </w:r>
      <w:r w:rsidR="00D369E6">
        <w:tab/>
        <w:t>Veghel</w:t>
      </w:r>
      <w:r w:rsidR="00D369E6">
        <w:tab/>
      </w:r>
      <w:r w:rsidR="00D369E6">
        <w:tab/>
      </w:r>
      <w:r w:rsidR="00D369E6">
        <w:tab/>
      </w:r>
      <w:r w:rsidR="00D369E6">
        <w:tab/>
        <w:t>geldlening</w:t>
      </w:r>
    </w:p>
    <w:p w14:paraId="3F234151" w14:textId="77777777" w:rsidR="007816D4" w:rsidRDefault="00D369E6" w:rsidP="00BC7C5A">
      <w:pPr>
        <w:pStyle w:val="Geenafstand"/>
      </w:pPr>
      <w:r>
        <w:t>Henricus Antonius van Berkel, autoverhuurder te Veghel heeft 6500 gulden geleend bij Henricus Johannes Anna van  de Boer hotelhouder te Arnhem</w:t>
      </w:r>
    </w:p>
    <w:p w14:paraId="468D8C07" w14:textId="77777777" w:rsidR="00D369E6" w:rsidRDefault="00D369E6" w:rsidP="00BC7C5A">
      <w:pPr>
        <w:pStyle w:val="Geenafstand"/>
      </w:pPr>
      <w:r>
        <w:t>Waarborg: een huis met pakhuis etc. te Veghel sectie A. 3572.</w:t>
      </w:r>
    </w:p>
    <w:p w14:paraId="3F41CCF2" w14:textId="77777777" w:rsidR="00BC7C5A" w:rsidRDefault="00BC7C5A" w:rsidP="00BC7C5A">
      <w:pPr>
        <w:pStyle w:val="Geenafstand"/>
      </w:pPr>
    </w:p>
    <w:p w14:paraId="5A60490A" w14:textId="77777777" w:rsidR="00771759" w:rsidRDefault="00771759" w:rsidP="00BC7C5A">
      <w:pPr>
        <w:pStyle w:val="Geenafstand"/>
      </w:pPr>
    </w:p>
    <w:p w14:paraId="3ADED867" w14:textId="77777777" w:rsidR="00BC7C5A" w:rsidRDefault="00BC7C5A" w:rsidP="00BC7C5A">
      <w:pPr>
        <w:pStyle w:val="Geenafstand"/>
      </w:pPr>
      <w:r>
        <w:t>2</w:t>
      </w:r>
      <w:r w:rsidRPr="006C0F53">
        <w:t>17</w:t>
      </w:r>
      <w:r w:rsidR="00302BF6">
        <w:tab/>
      </w:r>
      <w:r w:rsidR="00302BF6">
        <w:tab/>
        <w:t>02-10-1925</w:t>
      </w:r>
      <w:r w:rsidR="00D369E6">
        <w:tab/>
      </w:r>
      <w:r w:rsidR="00D369E6">
        <w:tab/>
        <w:t>Erp</w:t>
      </w:r>
      <w:r w:rsidR="00D369E6">
        <w:tab/>
      </w:r>
      <w:r w:rsidR="00D369E6">
        <w:tab/>
      </w:r>
      <w:r w:rsidR="00D369E6">
        <w:tab/>
      </w:r>
      <w:r w:rsidR="00D369E6">
        <w:tab/>
        <w:t>verkoop</w:t>
      </w:r>
    </w:p>
    <w:p w14:paraId="1220C41B" w14:textId="77777777" w:rsidR="00977FF9" w:rsidRPr="006C0F53" w:rsidRDefault="00D369E6" w:rsidP="00BC7C5A">
      <w:pPr>
        <w:pStyle w:val="Geenafstand"/>
      </w:pPr>
      <w:r>
        <w:t>Adrianus van Asseldonk, Hendrikuszoon, landbouwer te Erp heeft verkocht aan Hendrikus van Dooren een perceel gerooid bos te Erp sectie A. 131.</w:t>
      </w:r>
    </w:p>
    <w:p w14:paraId="0E100DBD" w14:textId="77777777" w:rsidR="00BC7C5A" w:rsidRDefault="00BC7C5A" w:rsidP="00BC7C5A">
      <w:pPr>
        <w:pStyle w:val="Geenafstand"/>
        <w:rPr>
          <w:i/>
        </w:rPr>
      </w:pPr>
    </w:p>
    <w:p w14:paraId="18EBBB8B" w14:textId="77777777" w:rsidR="00771759" w:rsidRPr="00771759" w:rsidRDefault="00771759" w:rsidP="00BC7C5A">
      <w:pPr>
        <w:pStyle w:val="Geenafstand"/>
      </w:pPr>
    </w:p>
    <w:p w14:paraId="26867999" w14:textId="77777777" w:rsidR="00BC7C5A" w:rsidRDefault="00BC7C5A" w:rsidP="00BC7C5A">
      <w:pPr>
        <w:pStyle w:val="Geenafstand"/>
        <w:tabs>
          <w:tab w:val="left" w:pos="736"/>
        </w:tabs>
      </w:pPr>
      <w:r>
        <w:t>218</w:t>
      </w:r>
      <w:r w:rsidR="00302BF6">
        <w:tab/>
      </w:r>
      <w:r w:rsidR="00302BF6">
        <w:tab/>
        <w:t>02-10-1925</w:t>
      </w:r>
      <w:r w:rsidR="00283659">
        <w:tab/>
      </w:r>
      <w:r w:rsidR="00283659">
        <w:tab/>
        <w:t>Dinther</w:t>
      </w:r>
      <w:r w:rsidR="00283659">
        <w:tab/>
      </w:r>
      <w:r w:rsidR="00283659">
        <w:tab/>
      </w:r>
      <w:r w:rsidR="00283659">
        <w:tab/>
      </w:r>
      <w:r w:rsidR="00283659">
        <w:tab/>
        <w:t>verkoop</w:t>
      </w:r>
    </w:p>
    <w:p w14:paraId="0FF39B9B" w14:textId="77777777" w:rsidR="00BC7C5A" w:rsidRDefault="007117F9" w:rsidP="00BC7C5A">
      <w:pPr>
        <w:pStyle w:val="Geenafstand"/>
        <w:tabs>
          <w:tab w:val="left" w:pos="736"/>
        </w:tabs>
      </w:pPr>
      <w:r>
        <w:t xml:space="preserve">Martinus Antonius van de Ven Antoniuszoon, landbouwer te Dinther heeft verkocht aan Hendrika, Johannes, </w:t>
      </w:r>
      <w:proofErr w:type="spellStart"/>
      <w:r>
        <w:t>Leonardus</w:t>
      </w:r>
      <w:proofErr w:type="spellEnd"/>
      <w:r>
        <w:t xml:space="preserve">, Lambertus en Wilhelmus van </w:t>
      </w:r>
      <w:proofErr w:type="spellStart"/>
      <w:r>
        <w:t>Eerdt</w:t>
      </w:r>
      <w:proofErr w:type="spellEnd"/>
      <w:r w:rsidR="00283659">
        <w:t xml:space="preserve">, te Dinther ter plaatse Beugt en </w:t>
      </w:r>
      <w:proofErr w:type="spellStart"/>
      <w:r w:rsidR="00283659">
        <w:t>Hazelbergsbroek</w:t>
      </w:r>
      <w:proofErr w:type="spellEnd"/>
      <w:r w:rsidR="00283659">
        <w:t>. Een huis met land gelegen te Dinther sectie B. 1100 1112 t/m 1119 1549 1550 1615 1616 1646 1098, sectie C. 702 2430 etc.</w:t>
      </w:r>
    </w:p>
    <w:p w14:paraId="0FA5458E" w14:textId="77777777" w:rsidR="00771759" w:rsidRDefault="00771759" w:rsidP="00BC7C5A">
      <w:pPr>
        <w:pStyle w:val="Geenafstand"/>
        <w:tabs>
          <w:tab w:val="left" w:pos="736"/>
        </w:tabs>
      </w:pPr>
    </w:p>
    <w:p w14:paraId="526A0D8F" w14:textId="77777777" w:rsidR="00D369E6" w:rsidRDefault="00D369E6" w:rsidP="00BC7C5A">
      <w:pPr>
        <w:pStyle w:val="Geenafstand"/>
        <w:tabs>
          <w:tab w:val="left" w:pos="736"/>
        </w:tabs>
      </w:pPr>
    </w:p>
    <w:p w14:paraId="499710E6" w14:textId="77777777" w:rsidR="00BC7C5A" w:rsidRDefault="00BC7C5A" w:rsidP="00BC7C5A">
      <w:pPr>
        <w:pStyle w:val="Geenafstand"/>
      </w:pPr>
      <w:r>
        <w:t>219</w:t>
      </w:r>
      <w:r w:rsidR="00302BF6">
        <w:tab/>
      </w:r>
      <w:r w:rsidR="00302BF6">
        <w:tab/>
        <w:t>05-10-1925</w:t>
      </w:r>
      <w:r w:rsidR="00672390">
        <w:tab/>
      </w:r>
      <w:r w:rsidR="00672390">
        <w:tab/>
        <w:t>Erp</w:t>
      </w:r>
      <w:r w:rsidR="00672390">
        <w:tab/>
      </w:r>
      <w:r w:rsidR="00672390">
        <w:tab/>
      </w:r>
      <w:r w:rsidR="00672390">
        <w:tab/>
      </w:r>
      <w:r w:rsidR="00672390">
        <w:tab/>
        <w:t>boedelverdeling</w:t>
      </w:r>
    </w:p>
    <w:p w14:paraId="43701B40" w14:textId="77777777" w:rsidR="00283659" w:rsidRDefault="00283659" w:rsidP="00BC7C5A">
      <w:pPr>
        <w:pStyle w:val="Geenafstand"/>
      </w:pPr>
      <w:r>
        <w:t xml:space="preserve">Anna Maria van Hooft, weduwe Petrus Oppers, Gerardus van den Elzen gehuwd met Maria Oppers, Martinus van </w:t>
      </w:r>
      <w:proofErr w:type="spellStart"/>
      <w:r>
        <w:t>Wanrooij</w:t>
      </w:r>
      <w:proofErr w:type="spellEnd"/>
      <w:r>
        <w:t xml:space="preserve">, gehuwd met Wilhelmina Oppers, Gerardus </w:t>
      </w:r>
      <w:proofErr w:type="spellStart"/>
      <w:r>
        <w:t>Kweens</w:t>
      </w:r>
      <w:proofErr w:type="spellEnd"/>
      <w:r>
        <w:t xml:space="preserve"> gehuwd met </w:t>
      </w:r>
      <w:proofErr w:type="spellStart"/>
      <w:r>
        <w:t>Lamberta</w:t>
      </w:r>
      <w:proofErr w:type="spellEnd"/>
      <w:r>
        <w:t xml:space="preserve"> Oppers, Johannes Oppers, Petronella Oppers allen wonende te Erp. Lambertus Opper, Veghel en Petrus van der </w:t>
      </w:r>
      <w:proofErr w:type="spellStart"/>
      <w:r>
        <w:t>Sanden</w:t>
      </w:r>
      <w:proofErr w:type="spellEnd"/>
      <w:r>
        <w:t xml:space="preserve"> te Lieshout  gehuwd met Johanna Oppers.</w:t>
      </w:r>
    </w:p>
    <w:p w14:paraId="3ED23BF8" w14:textId="77777777" w:rsidR="00283659" w:rsidRDefault="00283659" w:rsidP="00BC7C5A">
      <w:pPr>
        <w:pStyle w:val="Geenafstand"/>
      </w:pPr>
      <w:r>
        <w:t>Samen scheiden en delen ze goederen van hun gemeenschappelijk eigendom.</w:t>
      </w:r>
    </w:p>
    <w:p w14:paraId="22536B24" w14:textId="77777777" w:rsidR="00283659" w:rsidRDefault="00283659" w:rsidP="00BC7C5A">
      <w:pPr>
        <w:pStyle w:val="Geenafstand"/>
      </w:pPr>
      <w:r>
        <w:t xml:space="preserve">Onder de goederen een huis met land gelegen te Erp sectie F. 126 127 128 504 505 388 sectie J. 189 192 193 725 727 984 1109 1116 etc. </w:t>
      </w:r>
    </w:p>
    <w:p w14:paraId="754219F1" w14:textId="77777777" w:rsidR="00771759" w:rsidRDefault="00771759" w:rsidP="00BC7C5A">
      <w:pPr>
        <w:pStyle w:val="Geenafstand"/>
      </w:pPr>
    </w:p>
    <w:p w14:paraId="03EA38E7" w14:textId="77777777" w:rsidR="00BC7C5A" w:rsidRDefault="00BC7C5A" w:rsidP="00BC7C5A">
      <w:pPr>
        <w:pStyle w:val="Geenafstand"/>
      </w:pPr>
    </w:p>
    <w:p w14:paraId="4B959D41" w14:textId="77777777" w:rsidR="00BC7C5A" w:rsidRDefault="00BC7C5A" w:rsidP="00BC7C5A">
      <w:pPr>
        <w:pStyle w:val="Geenafstand"/>
      </w:pPr>
      <w:r>
        <w:t>221</w:t>
      </w:r>
      <w:r w:rsidR="00302BF6">
        <w:tab/>
      </w:r>
      <w:r w:rsidR="00302BF6">
        <w:tab/>
        <w:t>06-10-1925</w:t>
      </w:r>
      <w:r w:rsidR="00672390">
        <w:tab/>
      </w:r>
      <w:r w:rsidR="00672390">
        <w:tab/>
        <w:t>Veghel</w:t>
      </w:r>
      <w:r w:rsidR="00672390">
        <w:tab/>
      </w:r>
      <w:r w:rsidR="00672390">
        <w:tab/>
      </w:r>
      <w:r w:rsidR="00672390">
        <w:tab/>
      </w:r>
      <w:r w:rsidR="00672390">
        <w:tab/>
        <w:t>verhuur</w:t>
      </w:r>
    </w:p>
    <w:p w14:paraId="45BEAE50" w14:textId="77777777" w:rsidR="00672390" w:rsidRDefault="00672390" w:rsidP="00BC7C5A">
      <w:pPr>
        <w:pStyle w:val="Geenafstand"/>
      </w:pPr>
      <w:r>
        <w:t xml:space="preserve">Jacobus van de </w:t>
      </w:r>
      <w:proofErr w:type="spellStart"/>
      <w:r>
        <w:t>Crommert</w:t>
      </w:r>
      <w:proofErr w:type="spellEnd"/>
      <w:r>
        <w:t xml:space="preserve">, Veghel. De weleerwaarde heer Johannes van de Ven. Kapelaan te Kerkdriel. Johanna van </w:t>
      </w:r>
      <w:proofErr w:type="spellStart"/>
      <w:r>
        <w:t>Duuren</w:t>
      </w:r>
      <w:proofErr w:type="spellEnd"/>
      <w:r>
        <w:t xml:space="preserve">, weduwe van Johannes van de </w:t>
      </w:r>
      <w:proofErr w:type="spellStart"/>
      <w:r>
        <w:t>Crommert</w:t>
      </w:r>
      <w:proofErr w:type="spellEnd"/>
      <w:r>
        <w:t xml:space="preserve"> en haar minderjarige kinderen Elisabeth en Antonius van de </w:t>
      </w:r>
      <w:proofErr w:type="spellStart"/>
      <w:r>
        <w:t>Crommert</w:t>
      </w:r>
      <w:proofErr w:type="spellEnd"/>
      <w:r>
        <w:t xml:space="preserve">. </w:t>
      </w:r>
    </w:p>
    <w:p w14:paraId="3F321BE3" w14:textId="77777777" w:rsidR="00672390" w:rsidRDefault="00672390" w:rsidP="00BC7C5A">
      <w:pPr>
        <w:pStyle w:val="Geenafstand"/>
      </w:pPr>
      <w:r>
        <w:t>Ze verhuren openbaar diverse percelen land gelegen te Veghel.</w:t>
      </w:r>
    </w:p>
    <w:p w14:paraId="0064B1BB" w14:textId="77777777" w:rsidR="00771759" w:rsidRDefault="00771759" w:rsidP="00BC7C5A">
      <w:pPr>
        <w:pStyle w:val="Geenafstand"/>
      </w:pPr>
    </w:p>
    <w:p w14:paraId="3202F361" w14:textId="77777777" w:rsidR="00BC7C5A" w:rsidRDefault="00BC7C5A" w:rsidP="00BC7C5A">
      <w:pPr>
        <w:pStyle w:val="Geenafstand"/>
      </w:pPr>
    </w:p>
    <w:p w14:paraId="363F9CAB" w14:textId="77777777" w:rsidR="00BC7C5A" w:rsidRDefault="00BC7C5A" w:rsidP="00BC7C5A">
      <w:pPr>
        <w:pStyle w:val="Geenafstand"/>
      </w:pPr>
      <w:r>
        <w:t>222</w:t>
      </w:r>
      <w:r w:rsidR="00302BF6">
        <w:tab/>
      </w:r>
      <w:r w:rsidR="00302BF6">
        <w:tab/>
        <w:t>07-10-1925</w:t>
      </w:r>
      <w:r w:rsidR="0010427F">
        <w:tab/>
      </w:r>
      <w:r w:rsidR="0010427F">
        <w:tab/>
        <w:t>Veghel</w:t>
      </w:r>
      <w:r w:rsidR="0010427F">
        <w:tab/>
      </w:r>
      <w:r w:rsidR="0010427F">
        <w:tab/>
      </w:r>
      <w:r w:rsidR="0010427F">
        <w:tab/>
      </w:r>
      <w:r w:rsidR="0010427F">
        <w:tab/>
        <w:t>verkoop</w:t>
      </w:r>
    </w:p>
    <w:p w14:paraId="416A1879" w14:textId="77777777" w:rsidR="0010427F" w:rsidRDefault="0010427F" w:rsidP="00BC7C5A">
      <w:pPr>
        <w:pStyle w:val="Geenafstand"/>
      </w:pPr>
      <w:r>
        <w:t>Johannes Vissers, Lambertuszoon mede optredende voor Helena van Hooft weduwe van Johannes Oppers en heeft voor haar verkocht aan Franciscus van de Donk een huis etc., gelegen te Eerde gemeente Veghel sectie F. 1806 en 1807</w:t>
      </w:r>
      <w:r w:rsidR="00771759">
        <w:t>.</w:t>
      </w:r>
    </w:p>
    <w:p w14:paraId="1E39B752" w14:textId="77777777" w:rsidR="00771759" w:rsidRDefault="00771759" w:rsidP="00BC7C5A">
      <w:pPr>
        <w:pStyle w:val="Geenafstand"/>
      </w:pPr>
    </w:p>
    <w:p w14:paraId="273A84B4" w14:textId="77777777" w:rsidR="00BC7C5A" w:rsidRDefault="00BC7C5A" w:rsidP="00BC7C5A">
      <w:pPr>
        <w:pStyle w:val="Geenafstand"/>
      </w:pPr>
    </w:p>
    <w:p w14:paraId="0B01C4E9" w14:textId="77777777" w:rsidR="00BC7C5A" w:rsidRDefault="00BC7C5A" w:rsidP="00BC7C5A">
      <w:pPr>
        <w:pStyle w:val="Geenafstand"/>
      </w:pPr>
      <w:r>
        <w:t>223</w:t>
      </w:r>
      <w:r w:rsidR="00302BF6">
        <w:tab/>
      </w:r>
      <w:r w:rsidR="00302BF6">
        <w:tab/>
        <w:t>08-10-1925</w:t>
      </w:r>
      <w:r w:rsidR="0010427F">
        <w:tab/>
      </w:r>
      <w:r w:rsidR="0010427F">
        <w:tab/>
        <w:t>Veghel</w:t>
      </w:r>
      <w:r w:rsidR="0010427F">
        <w:tab/>
      </w:r>
      <w:r w:rsidR="0010427F">
        <w:tab/>
      </w:r>
      <w:r w:rsidR="0010427F">
        <w:tab/>
      </w:r>
      <w:r w:rsidR="0010427F">
        <w:tab/>
        <w:t>geldlening</w:t>
      </w:r>
    </w:p>
    <w:p w14:paraId="5DEBD81D" w14:textId="77777777" w:rsidR="00BC7C5A" w:rsidRDefault="0010427F" w:rsidP="00BC7C5A">
      <w:pPr>
        <w:pStyle w:val="Geenafstand"/>
      </w:pPr>
      <w:r>
        <w:t>Lambertus Henricus Johannes van Hout, koopman, vroeger te Veghel en thans te Heerlen, heeft 3000 gulden geleend bij Hendrikus en Johanna van Rijbroek uit Veghel.</w:t>
      </w:r>
    </w:p>
    <w:p w14:paraId="3BCEB697" w14:textId="77777777" w:rsidR="0010427F" w:rsidRDefault="0010427F" w:rsidP="00BC7C5A">
      <w:pPr>
        <w:pStyle w:val="Geenafstand"/>
      </w:pPr>
      <w:r>
        <w:t>Waarborg: een perceel tuingrond gelegen te Veghel aan het marktplein sectie G. 1331.</w:t>
      </w:r>
    </w:p>
    <w:p w14:paraId="043F8178" w14:textId="77777777" w:rsidR="00771759" w:rsidRDefault="00771759" w:rsidP="00BC7C5A">
      <w:pPr>
        <w:pStyle w:val="Geenafstand"/>
      </w:pPr>
    </w:p>
    <w:p w14:paraId="13569E6E" w14:textId="77777777" w:rsidR="0010427F" w:rsidRDefault="0010427F" w:rsidP="00BC7C5A">
      <w:pPr>
        <w:pStyle w:val="Geenafstand"/>
      </w:pPr>
    </w:p>
    <w:p w14:paraId="7D08A086" w14:textId="77777777" w:rsidR="0010427F" w:rsidRDefault="0010427F" w:rsidP="00BC7C5A">
      <w:pPr>
        <w:pStyle w:val="Geenafstand"/>
      </w:pPr>
      <w:r>
        <w:t>225</w:t>
      </w:r>
      <w:r>
        <w:tab/>
      </w:r>
      <w:r>
        <w:tab/>
        <w:t>10-10-1925</w:t>
      </w:r>
      <w:r w:rsidR="00CC5F27">
        <w:tab/>
      </w:r>
      <w:r w:rsidR="00CC5F27">
        <w:tab/>
        <w:t>Veghel</w:t>
      </w:r>
      <w:r w:rsidR="00CC5F27">
        <w:tab/>
      </w:r>
      <w:r w:rsidR="00CC5F27">
        <w:tab/>
      </w:r>
      <w:r w:rsidR="00CC5F27">
        <w:tab/>
      </w:r>
      <w:r w:rsidR="00CC5F27">
        <w:tab/>
        <w:t>verkoop</w:t>
      </w:r>
    </w:p>
    <w:p w14:paraId="4F032838" w14:textId="77777777" w:rsidR="0010427F" w:rsidRDefault="0010427F" w:rsidP="00BC7C5A">
      <w:pPr>
        <w:pStyle w:val="Geenafstand"/>
      </w:pPr>
      <w:r>
        <w:t>Adrianus Verbruggen, Lambertuszoon</w:t>
      </w:r>
      <w:r w:rsidR="00CC5F27">
        <w:t xml:space="preserve">, landbouwer en veehandelaar heeft verkocht aan Marinus Verhoeven, werkman te Eerde gemeente Schijndel een huis te Veghel ter plaatse </w:t>
      </w:r>
      <w:proofErr w:type="spellStart"/>
      <w:r w:rsidR="00CC5F27">
        <w:t>Hezelaar</w:t>
      </w:r>
      <w:proofErr w:type="spellEnd"/>
      <w:r w:rsidR="00CC5F27">
        <w:t xml:space="preserve"> sectie B. 2302.</w:t>
      </w:r>
    </w:p>
    <w:p w14:paraId="472AC9C7" w14:textId="77777777" w:rsidR="00BC7C5A" w:rsidRDefault="00BC7C5A" w:rsidP="00BC7C5A">
      <w:pPr>
        <w:pStyle w:val="Geenafstand"/>
      </w:pPr>
    </w:p>
    <w:p w14:paraId="4F8BC48A" w14:textId="77777777" w:rsidR="00771759" w:rsidRDefault="00771759" w:rsidP="00BC7C5A">
      <w:pPr>
        <w:pStyle w:val="Geenafstand"/>
      </w:pPr>
    </w:p>
    <w:p w14:paraId="3FFFB587" w14:textId="77777777" w:rsidR="00BC7C5A" w:rsidRDefault="00BC7C5A" w:rsidP="00BC7C5A">
      <w:pPr>
        <w:pStyle w:val="Geenafstand"/>
      </w:pPr>
      <w:r>
        <w:t>230</w:t>
      </w:r>
      <w:r w:rsidR="00302BF6">
        <w:tab/>
      </w:r>
      <w:r w:rsidR="00302BF6">
        <w:tab/>
        <w:t>15-10-1925</w:t>
      </w:r>
      <w:r w:rsidR="00CC5F27">
        <w:tab/>
      </w:r>
      <w:r w:rsidR="00CC5F27">
        <w:tab/>
        <w:t>Veghel</w:t>
      </w:r>
      <w:r w:rsidR="00CC5F27">
        <w:tab/>
      </w:r>
      <w:r w:rsidR="00CC5F27">
        <w:tab/>
      </w:r>
      <w:r w:rsidR="00CC5F27">
        <w:tab/>
      </w:r>
      <w:r w:rsidR="00CC5F27">
        <w:tab/>
        <w:t>waarborg</w:t>
      </w:r>
    </w:p>
    <w:p w14:paraId="4FE3DC40" w14:textId="77777777" w:rsidR="00CC5F27" w:rsidRDefault="00CC5F27" w:rsidP="00CC5F27">
      <w:pPr>
        <w:pStyle w:val="Geenafstand"/>
      </w:pPr>
      <w:r>
        <w:t xml:space="preserve">Bernardus Antonius Booij Lieuwes, rijwielhandelaar te Veghel ter enen zijde en ter andere zijde Johannes Cornelis Jacobus Boelen en Johannes Antonius Henricus </w:t>
      </w:r>
      <w:proofErr w:type="spellStart"/>
      <w:r>
        <w:t>Wilbers</w:t>
      </w:r>
      <w:proofErr w:type="spellEnd"/>
      <w:r>
        <w:t xml:space="preserve">, directeuren  van de </w:t>
      </w:r>
      <w:proofErr w:type="spellStart"/>
      <w:r>
        <w:t>Helmondsche</w:t>
      </w:r>
      <w:proofErr w:type="spellEnd"/>
      <w:r>
        <w:t xml:space="preserve"> bank</w:t>
      </w:r>
      <w:r w:rsidR="00771759">
        <w:t>.</w:t>
      </w:r>
    </w:p>
    <w:p w14:paraId="738565C7" w14:textId="77777777" w:rsidR="00CC5F27" w:rsidRDefault="00CC5F27" w:rsidP="00CC5F27">
      <w:pPr>
        <w:pStyle w:val="Geenafstand"/>
      </w:pPr>
      <w:r>
        <w:t xml:space="preserve">Eerst genoemde  geeft als waarborg aan voor eventuele betalingen en schulden  aan de </w:t>
      </w:r>
      <w:proofErr w:type="spellStart"/>
      <w:r>
        <w:t>Helmondsche</w:t>
      </w:r>
      <w:proofErr w:type="spellEnd"/>
      <w:r>
        <w:t xml:space="preserve"> bank zijn huis gelegen te Veghel in de Hoofdstraat sectie G. 1029</w:t>
      </w:r>
      <w:r w:rsidR="00771759">
        <w:t>.</w:t>
      </w:r>
    </w:p>
    <w:p w14:paraId="5F9E7E06" w14:textId="77777777" w:rsidR="00771759" w:rsidRDefault="00771759" w:rsidP="00CC5F27">
      <w:pPr>
        <w:pStyle w:val="Geenafstand"/>
      </w:pPr>
    </w:p>
    <w:p w14:paraId="5E559A66" w14:textId="77777777" w:rsidR="00CC5F27" w:rsidRDefault="00CC5F27" w:rsidP="00BC7C5A">
      <w:pPr>
        <w:pStyle w:val="Geenafstand"/>
      </w:pPr>
    </w:p>
    <w:p w14:paraId="15111C51" w14:textId="77777777" w:rsidR="00BC7C5A" w:rsidRDefault="00BC7C5A" w:rsidP="00BC7C5A">
      <w:pPr>
        <w:pStyle w:val="Geenafstand"/>
      </w:pPr>
      <w:r>
        <w:t>231</w:t>
      </w:r>
      <w:r w:rsidR="00302BF6">
        <w:tab/>
      </w:r>
      <w:r w:rsidR="00302BF6">
        <w:tab/>
        <w:t>16-10-1925</w:t>
      </w:r>
      <w:r w:rsidR="00FC7116">
        <w:tab/>
      </w:r>
      <w:r w:rsidR="00FC7116">
        <w:tab/>
        <w:t>Veghel</w:t>
      </w:r>
      <w:r w:rsidR="00FC7116">
        <w:tab/>
      </w:r>
      <w:r w:rsidR="00FC7116">
        <w:tab/>
      </w:r>
      <w:r w:rsidR="00FC7116">
        <w:tab/>
      </w:r>
      <w:r w:rsidR="00FC7116">
        <w:tab/>
        <w:t>erfdeling</w:t>
      </w:r>
    </w:p>
    <w:p w14:paraId="4C77FA0F" w14:textId="77777777" w:rsidR="00CC5F27" w:rsidRDefault="00CC5F27" w:rsidP="00BC7C5A">
      <w:pPr>
        <w:pStyle w:val="Geenafstand"/>
      </w:pPr>
      <w:r>
        <w:t xml:space="preserve">Antonius Ketelaars, Wilhelmus </w:t>
      </w:r>
      <w:proofErr w:type="spellStart"/>
      <w:r>
        <w:t>Geertrudis</w:t>
      </w:r>
      <w:proofErr w:type="spellEnd"/>
      <w:r>
        <w:t xml:space="preserve"> Ketelaars, beiden wagenmakers, Anna Maria Ketelaars en Cornelis Ketelaars Petruszoon gehuwd met Adriana </w:t>
      </w:r>
      <w:proofErr w:type="spellStart"/>
      <w:r>
        <w:t>Henrica</w:t>
      </w:r>
      <w:proofErr w:type="spellEnd"/>
      <w:r>
        <w:t xml:space="preserve"> Ketelaars, allen Veghel.  Adrianus Ketelaars</w:t>
      </w:r>
      <w:r w:rsidR="00FC7116">
        <w:t>, wagenmaker te Heesch.</w:t>
      </w:r>
    </w:p>
    <w:p w14:paraId="31C0F8DA" w14:textId="77777777" w:rsidR="00FC7116" w:rsidRDefault="00FC7116" w:rsidP="00BC7C5A">
      <w:pPr>
        <w:pStyle w:val="Geenafstand"/>
      </w:pPr>
      <w:r>
        <w:t>Samen scheiden en delen ze de goederen van wijlen het echtpaar Christianus Ketelaars en Hendrica van Hoof.</w:t>
      </w:r>
    </w:p>
    <w:p w14:paraId="53179025" w14:textId="77777777" w:rsidR="00FC7116" w:rsidRDefault="00FC7116" w:rsidP="00BC7C5A">
      <w:pPr>
        <w:pStyle w:val="Geenafstand"/>
      </w:pPr>
      <w:r>
        <w:t xml:space="preserve">Een huis met land gelegen de Veghel de Leest sectie D. 1868 en 1869 etc. </w:t>
      </w:r>
    </w:p>
    <w:p w14:paraId="4A01CA2F" w14:textId="77777777" w:rsidR="00771759" w:rsidRDefault="00771759" w:rsidP="00BC7C5A">
      <w:pPr>
        <w:pStyle w:val="Geenafstand"/>
      </w:pPr>
    </w:p>
    <w:p w14:paraId="41B658BF" w14:textId="77777777" w:rsidR="00BC7C5A" w:rsidRDefault="00BC7C5A" w:rsidP="00BC7C5A">
      <w:pPr>
        <w:pStyle w:val="Geenafstand"/>
      </w:pPr>
    </w:p>
    <w:p w14:paraId="0B7771E7" w14:textId="77777777" w:rsidR="00BC7C5A" w:rsidRDefault="00BC7C5A" w:rsidP="00BC7C5A">
      <w:pPr>
        <w:pStyle w:val="Geenafstand"/>
      </w:pPr>
      <w:r>
        <w:t>232</w:t>
      </w:r>
      <w:r w:rsidR="00302BF6">
        <w:tab/>
      </w:r>
      <w:r w:rsidR="00302BF6">
        <w:tab/>
        <w:t>22-10-1925</w:t>
      </w:r>
      <w:r w:rsidR="00B5008B">
        <w:tab/>
      </w:r>
      <w:r w:rsidR="00B5008B">
        <w:tab/>
        <w:t>Veghel</w:t>
      </w:r>
      <w:r w:rsidR="00B5008B">
        <w:tab/>
      </w:r>
      <w:r w:rsidR="00B5008B">
        <w:tab/>
      </w:r>
      <w:r w:rsidR="00B5008B">
        <w:tab/>
      </w:r>
      <w:r w:rsidR="00B5008B">
        <w:tab/>
        <w:t>verkoop</w:t>
      </w:r>
    </w:p>
    <w:p w14:paraId="00596E95" w14:textId="77777777" w:rsidR="00302BF6" w:rsidRDefault="00B5008B" w:rsidP="00BC7C5A">
      <w:pPr>
        <w:pStyle w:val="Geenafstand"/>
      </w:pPr>
      <w:r>
        <w:t>Cornelis Adrianus van Berkel, koopman te Veghel, Adrianus Petrus van Berkel, directeur boerendonk te Eindhoven, Henricus Timmermans, vee verloskundige te Eersel en gehuwd met Johanna Adriana Maria van Berkel, Geertruida Cornelia van Berkel te Veghel, Cornelis Hermanus van Berkel, koopman te Veghel.</w:t>
      </w:r>
    </w:p>
    <w:p w14:paraId="01F3FE6F" w14:textId="77777777" w:rsidR="00B5008B" w:rsidRDefault="00B5008B" w:rsidP="00BC7C5A">
      <w:pPr>
        <w:pStyle w:val="Geenafstand"/>
      </w:pPr>
      <w:r>
        <w:t>Ze hebben verkocht aan Adrianus van de Donk, gasstoker  te Veghel een perceel weiland te Veghel aan de Sluisweg sectie D. 1771.</w:t>
      </w:r>
    </w:p>
    <w:p w14:paraId="08749390" w14:textId="77777777" w:rsidR="00771759" w:rsidRDefault="00771759" w:rsidP="00BC7C5A">
      <w:pPr>
        <w:pStyle w:val="Geenafstand"/>
      </w:pPr>
    </w:p>
    <w:p w14:paraId="7B4DB5BE" w14:textId="77777777" w:rsidR="00BC7C5A" w:rsidRDefault="00BC7C5A" w:rsidP="00BC7C5A">
      <w:pPr>
        <w:pStyle w:val="Geenafstand"/>
      </w:pPr>
    </w:p>
    <w:p w14:paraId="6F422E0C" w14:textId="77777777" w:rsidR="00BC7C5A" w:rsidRDefault="00BC7C5A" w:rsidP="00BC7C5A">
      <w:pPr>
        <w:pStyle w:val="Geenafstand"/>
      </w:pPr>
      <w:r>
        <w:t>233</w:t>
      </w:r>
      <w:r w:rsidR="00302BF6">
        <w:tab/>
      </w:r>
      <w:r w:rsidR="00302BF6">
        <w:tab/>
        <w:t>23-10-1925</w:t>
      </w:r>
      <w:r w:rsidR="00FE43A2">
        <w:tab/>
      </w:r>
      <w:r w:rsidR="00FE43A2">
        <w:tab/>
        <w:t>Veghel</w:t>
      </w:r>
      <w:r w:rsidR="00FE43A2">
        <w:tab/>
      </w:r>
      <w:r w:rsidR="00FE43A2">
        <w:tab/>
      </w:r>
      <w:r w:rsidR="00FE43A2">
        <w:tab/>
      </w:r>
      <w:r w:rsidR="00FE43A2">
        <w:tab/>
        <w:t>verkoop</w:t>
      </w:r>
    </w:p>
    <w:p w14:paraId="58ED79DE" w14:textId="77777777" w:rsidR="00BC7C5A" w:rsidRDefault="00FE43A2" w:rsidP="00BC7C5A">
      <w:pPr>
        <w:pStyle w:val="Geenafstand"/>
      </w:pPr>
      <w:r>
        <w:t xml:space="preserve">Martinus Vissers heeft verkocht aan Johannes van den </w:t>
      </w:r>
      <w:proofErr w:type="spellStart"/>
      <w:r>
        <w:t>Nieuwenhuijzen</w:t>
      </w:r>
      <w:proofErr w:type="spellEnd"/>
      <w:r>
        <w:t xml:space="preserve"> uit Maria Heide een perceel land sectie C. 777</w:t>
      </w:r>
      <w:r w:rsidR="00771759">
        <w:t>.</w:t>
      </w:r>
    </w:p>
    <w:p w14:paraId="29692F10" w14:textId="77777777" w:rsidR="00771759" w:rsidRDefault="00771759" w:rsidP="00BC7C5A">
      <w:pPr>
        <w:pStyle w:val="Geenafstand"/>
      </w:pPr>
    </w:p>
    <w:p w14:paraId="433F447D" w14:textId="77777777" w:rsidR="00BC7C5A" w:rsidRDefault="00BC7C5A" w:rsidP="00BC7C5A">
      <w:pPr>
        <w:pStyle w:val="Geenafstand"/>
      </w:pPr>
    </w:p>
    <w:p w14:paraId="6D335AC8" w14:textId="77777777" w:rsidR="00BC7C5A" w:rsidRDefault="00BC7C5A" w:rsidP="00BC7C5A">
      <w:pPr>
        <w:pStyle w:val="Geenafstand"/>
      </w:pPr>
      <w:r>
        <w:t>235</w:t>
      </w:r>
      <w:r w:rsidR="00302BF6">
        <w:tab/>
      </w:r>
      <w:r w:rsidR="00302BF6">
        <w:tab/>
        <w:t>29-10-1925</w:t>
      </w:r>
      <w:r w:rsidR="00FE43A2">
        <w:tab/>
      </w:r>
      <w:r w:rsidR="00FE43A2">
        <w:tab/>
        <w:t>Sint-</w:t>
      </w:r>
      <w:proofErr w:type="spellStart"/>
      <w:r w:rsidR="00FE43A2">
        <w:t>Oednerode</w:t>
      </w:r>
      <w:proofErr w:type="spellEnd"/>
      <w:r w:rsidR="00FE43A2">
        <w:tab/>
      </w:r>
      <w:r w:rsidR="00FE43A2">
        <w:tab/>
        <w:t>verkoop</w:t>
      </w:r>
    </w:p>
    <w:p w14:paraId="662E8FA8" w14:textId="77777777" w:rsidR="00FE43A2" w:rsidRDefault="00FE43A2" w:rsidP="00BC7C5A">
      <w:pPr>
        <w:pStyle w:val="Geenafstand"/>
      </w:pPr>
      <w:r>
        <w:t xml:space="preserve">Johannes Antonius </w:t>
      </w:r>
      <w:proofErr w:type="spellStart"/>
      <w:r>
        <w:t>Aloijsius</w:t>
      </w:r>
      <w:proofErr w:type="spellEnd"/>
      <w:r>
        <w:t xml:space="preserve"> Maria van den Bergh, Veghel en Franciscus Henricus Johannes Pastoor, Rotterdam, bestuursleden van Den </w:t>
      </w:r>
      <w:proofErr w:type="spellStart"/>
      <w:r>
        <w:t>Bergh’s</w:t>
      </w:r>
      <w:proofErr w:type="spellEnd"/>
      <w:r>
        <w:t xml:space="preserve"> graanhandel gevestigd te Veghel.</w:t>
      </w:r>
    </w:p>
    <w:p w14:paraId="234A1A8B" w14:textId="77777777" w:rsidR="00FE43A2" w:rsidRDefault="00FE43A2" w:rsidP="00BC7C5A">
      <w:pPr>
        <w:pStyle w:val="Geenafstand"/>
      </w:pPr>
      <w:r>
        <w:t>Hebben verkocht een pakhuis te Sint-Oedenrode in het dorp sectie G. 1841.</w:t>
      </w:r>
    </w:p>
    <w:p w14:paraId="6CE8F94C" w14:textId="77777777" w:rsidR="00771759" w:rsidRDefault="00771759" w:rsidP="00BC7C5A">
      <w:pPr>
        <w:pStyle w:val="Geenafstand"/>
      </w:pPr>
    </w:p>
    <w:p w14:paraId="40B0B84B" w14:textId="77777777" w:rsidR="00BC7C5A" w:rsidRDefault="00BC7C5A" w:rsidP="00BC7C5A">
      <w:pPr>
        <w:pStyle w:val="Geenafstand"/>
      </w:pPr>
    </w:p>
    <w:p w14:paraId="569AED70" w14:textId="77777777" w:rsidR="00BC7C5A" w:rsidRDefault="00BC7C5A" w:rsidP="00BC7C5A">
      <w:pPr>
        <w:pStyle w:val="Geenafstand"/>
      </w:pPr>
      <w:r>
        <w:t>236</w:t>
      </w:r>
      <w:r w:rsidR="00302BF6">
        <w:tab/>
      </w:r>
      <w:r w:rsidR="00302BF6">
        <w:tab/>
        <w:t>30-10-1925</w:t>
      </w:r>
      <w:r w:rsidR="00B40DB4">
        <w:tab/>
      </w:r>
      <w:r w:rsidR="00B40DB4">
        <w:tab/>
        <w:t>Veghel</w:t>
      </w:r>
      <w:r w:rsidR="00B40DB4">
        <w:tab/>
      </w:r>
      <w:r w:rsidR="00B40DB4">
        <w:tab/>
      </w:r>
      <w:r w:rsidR="00B40DB4">
        <w:tab/>
      </w:r>
      <w:r w:rsidR="00B40DB4">
        <w:tab/>
        <w:t>verhuur</w:t>
      </w:r>
    </w:p>
    <w:p w14:paraId="1093B383" w14:textId="77777777" w:rsidR="00B40DB4" w:rsidRDefault="00FE43A2" w:rsidP="00BC7C5A">
      <w:pPr>
        <w:pStyle w:val="Geenafstand"/>
      </w:pPr>
      <w:r>
        <w:t>Franciscus Cornelis van Lith, burgemeester en Sebastiaan de Visser secretaris , beiden Veghel</w:t>
      </w:r>
      <w:r w:rsidR="00B40DB4">
        <w:t xml:space="preserve">. </w:t>
      </w:r>
    </w:p>
    <w:p w14:paraId="0D5A698E" w14:textId="77777777" w:rsidR="00FE43A2" w:rsidRDefault="00B40DB4" w:rsidP="00BC7C5A">
      <w:pPr>
        <w:pStyle w:val="Geenafstand"/>
      </w:pPr>
      <w:r>
        <w:t xml:space="preserve">Ze verhuren voor de gemeente 14 percelen bouwland in de gemeente Veghel Dorshout genaamd “Noord Amerika”  sectie A. en 21 percelen gelegen te Veghel genaamd “de veertig </w:t>
      </w:r>
      <w:proofErr w:type="spellStart"/>
      <w:r>
        <w:t>Lopense</w:t>
      </w:r>
      <w:proofErr w:type="spellEnd"/>
      <w:r>
        <w:t>”.</w:t>
      </w:r>
    </w:p>
    <w:p w14:paraId="60903291" w14:textId="77777777" w:rsidR="007A184C" w:rsidRDefault="007A184C" w:rsidP="00BC7C5A">
      <w:pPr>
        <w:pStyle w:val="Geenafstand"/>
      </w:pPr>
    </w:p>
    <w:p w14:paraId="16F0D78B" w14:textId="77777777" w:rsidR="00771759" w:rsidRDefault="00771759" w:rsidP="00BC7C5A">
      <w:pPr>
        <w:pStyle w:val="Geenafstand"/>
      </w:pPr>
    </w:p>
    <w:p w14:paraId="3089B46E" w14:textId="77777777" w:rsidR="007A184C" w:rsidRDefault="007A184C" w:rsidP="00BC7C5A">
      <w:pPr>
        <w:pStyle w:val="Geenafstand"/>
      </w:pPr>
      <w:r>
        <w:t>237</w:t>
      </w:r>
      <w:r>
        <w:tab/>
      </w:r>
      <w:r>
        <w:tab/>
        <w:t>31-10-1925</w:t>
      </w:r>
      <w:r w:rsidR="00526F6F">
        <w:tab/>
      </w:r>
      <w:r w:rsidR="00526F6F">
        <w:tab/>
        <w:t>Veghel</w:t>
      </w:r>
      <w:r w:rsidR="00526F6F">
        <w:tab/>
      </w:r>
      <w:r w:rsidR="00526F6F">
        <w:tab/>
      </w:r>
      <w:r w:rsidR="00526F6F">
        <w:tab/>
      </w:r>
      <w:r w:rsidR="00526F6F">
        <w:tab/>
        <w:t>verkoop</w:t>
      </w:r>
    </w:p>
    <w:p w14:paraId="2DDBBDFF" w14:textId="77777777" w:rsidR="00BC7C5A" w:rsidRDefault="00B40DB4" w:rsidP="00BC7C5A">
      <w:pPr>
        <w:pStyle w:val="Geenafstand"/>
      </w:pPr>
      <w:r w:rsidRPr="00B40DB4">
        <w:t>Lambertus Henricus Johannes van Hout, koopman te Heerlen</w:t>
      </w:r>
      <w:r>
        <w:t xml:space="preserve"> heeft verkocht aan Hendrikus van </w:t>
      </w:r>
      <w:proofErr w:type="spellStart"/>
      <w:r>
        <w:t>Eijndhoven</w:t>
      </w:r>
      <w:proofErr w:type="spellEnd"/>
      <w:r>
        <w:t>, landbouwer in het Dorshout een bouwmanserf gelegen aldaar sectie A. 2689 2690 2688 2275 3332 2187 en 2088.</w:t>
      </w:r>
    </w:p>
    <w:p w14:paraId="6214B7E7" w14:textId="77777777" w:rsidR="00BC7C5A" w:rsidRDefault="00BC7C5A" w:rsidP="00BC7C5A">
      <w:pPr>
        <w:pStyle w:val="Geenafstand"/>
      </w:pPr>
    </w:p>
    <w:p w14:paraId="4FDFF1B5" w14:textId="77777777" w:rsidR="00771759" w:rsidRDefault="00771759" w:rsidP="00BC7C5A">
      <w:pPr>
        <w:pStyle w:val="Geenafstand"/>
      </w:pPr>
    </w:p>
    <w:p w14:paraId="5D488FF5" w14:textId="77777777" w:rsidR="00BC7C5A" w:rsidRDefault="00BC7C5A" w:rsidP="00BC7C5A">
      <w:pPr>
        <w:pStyle w:val="Geenafstand"/>
      </w:pPr>
      <w:r>
        <w:t>238</w:t>
      </w:r>
      <w:r w:rsidR="007A184C">
        <w:tab/>
      </w:r>
      <w:r w:rsidR="007A184C">
        <w:tab/>
        <w:t>02-11-1925</w:t>
      </w:r>
      <w:r w:rsidR="00526F6F">
        <w:tab/>
      </w:r>
      <w:r w:rsidR="00526F6F">
        <w:tab/>
        <w:t>Veghel</w:t>
      </w:r>
      <w:r w:rsidR="00526F6F">
        <w:tab/>
      </w:r>
      <w:r w:rsidR="00526F6F">
        <w:tab/>
      </w:r>
      <w:r w:rsidR="00526F6F">
        <w:tab/>
      </w:r>
      <w:r w:rsidR="00526F6F">
        <w:tab/>
        <w:t>geldlening</w:t>
      </w:r>
    </w:p>
    <w:p w14:paraId="43C796BA" w14:textId="77777777" w:rsidR="00526F6F" w:rsidRDefault="00526F6F" w:rsidP="00BC7C5A">
      <w:pPr>
        <w:pStyle w:val="Geenafstand"/>
      </w:pPr>
      <w:r>
        <w:t>Petrus van ham, klompenmaker te Veghel heeft 200 gulden geleend bij Peter van Dooren Adrianuszoon klompenmaker te Veghel</w:t>
      </w:r>
    </w:p>
    <w:p w14:paraId="5AEE268D" w14:textId="77777777" w:rsidR="007A184C" w:rsidRDefault="00526F6F" w:rsidP="00BC7C5A">
      <w:pPr>
        <w:pStyle w:val="Geenafstand"/>
      </w:pPr>
      <w:r>
        <w:t>Waarborg: een huis te Veghel sectie B.  1195 2341 en 2342.</w:t>
      </w:r>
    </w:p>
    <w:p w14:paraId="7D49C5E9" w14:textId="77777777" w:rsidR="00BC7C5A" w:rsidRDefault="00BC7C5A" w:rsidP="00BC7C5A">
      <w:pPr>
        <w:pStyle w:val="Geenafstand"/>
      </w:pPr>
    </w:p>
    <w:p w14:paraId="123A81EB" w14:textId="77777777" w:rsidR="00771759" w:rsidRDefault="00771759" w:rsidP="00BC7C5A">
      <w:pPr>
        <w:pStyle w:val="Geenafstand"/>
      </w:pPr>
    </w:p>
    <w:p w14:paraId="6996DB07" w14:textId="77777777" w:rsidR="00BC7C5A" w:rsidRDefault="00BC7C5A" w:rsidP="00BC7C5A">
      <w:pPr>
        <w:pStyle w:val="Geenafstand"/>
      </w:pPr>
      <w:r>
        <w:t>240</w:t>
      </w:r>
      <w:r w:rsidR="007117F9">
        <w:t>/248</w:t>
      </w:r>
      <w:r w:rsidR="007117F9">
        <w:tab/>
        <w:t>03/16-11-1925</w:t>
      </w:r>
      <w:r w:rsidR="00526F6F">
        <w:tab/>
      </w:r>
      <w:r w:rsidR="00526F6F">
        <w:tab/>
        <w:t>Veghel</w:t>
      </w:r>
      <w:r w:rsidR="00526F6F">
        <w:tab/>
      </w:r>
      <w:r w:rsidR="00526F6F">
        <w:tab/>
      </w:r>
      <w:r w:rsidR="00526F6F">
        <w:tab/>
      </w:r>
      <w:r w:rsidR="00526F6F">
        <w:tab/>
        <w:t>verkoop</w:t>
      </w:r>
    </w:p>
    <w:p w14:paraId="5B5D8065" w14:textId="77777777" w:rsidR="00526F6F" w:rsidRDefault="00526F6F" w:rsidP="00BC7C5A">
      <w:pPr>
        <w:pStyle w:val="Geenafstand"/>
      </w:pPr>
      <w:r>
        <w:t>Openbare verkopen op verzoek van Lambertus Henricus Johannes van Hout uit Heerlen.</w:t>
      </w:r>
    </w:p>
    <w:p w14:paraId="2D138F44" w14:textId="77777777" w:rsidR="00526F6F" w:rsidRDefault="00526F6F" w:rsidP="00BC7C5A">
      <w:pPr>
        <w:pStyle w:val="Geenafstand"/>
      </w:pPr>
      <w:r>
        <w:t>Ee huis etc. gelegen te Veghel aan de sluis sectie D. 2224 verder percelen bouwland</w:t>
      </w:r>
    </w:p>
    <w:p w14:paraId="626BDEBF" w14:textId="77777777" w:rsidR="00BC7C5A" w:rsidRDefault="00BC7C5A" w:rsidP="00BC7C5A">
      <w:pPr>
        <w:pStyle w:val="Geenafstand"/>
      </w:pPr>
    </w:p>
    <w:p w14:paraId="5F4D2452" w14:textId="77777777" w:rsidR="00771759" w:rsidRDefault="00771759" w:rsidP="00BC7C5A">
      <w:pPr>
        <w:pStyle w:val="Geenafstand"/>
      </w:pPr>
    </w:p>
    <w:p w14:paraId="2D773CF3" w14:textId="77777777" w:rsidR="00BC7C5A" w:rsidRDefault="00BC7C5A" w:rsidP="00BC7C5A">
      <w:pPr>
        <w:pStyle w:val="Geenafstand"/>
      </w:pPr>
      <w:r>
        <w:t>241</w:t>
      </w:r>
      <w:r w:rsidR="007117F9">
        <w:tab/>
      </w:r>
      <w:r w:rsidR="007117F9">
        <w:tab/>
        <w:t>04-11-1925</w:t>
      </w:r>
      <w:r w:rsidR="00E01774" w:rsidRPr="00E01774">
        <w:t xml:space="preserve"> </w:t>
      </w:r>
      <w:r w:rsidR="00E01774">
        <w:tab/>
      </w:r>
      <w:r w:rsidR="00E01774">
        <w:tab/>
        <w:t>Veghel</w:t>
      </w:r>
      <w:r w:rsidR="00E01774">
        <w:tab/>
      </w:r>
      <w:r w:rsidR="00E01774">
        <w:tab/>
      </w:r>
      <w:r w:rsidR="00E01774">
        <w:tab/>
      </w:r>
      <w:r w:rsidR="00E01774">
        <w:tab/>
        <w:t>erfdeling</w:t>
      </w:r>
    </w:p>
    <w:p w14:paraId="526A03FA" w14:textId="77777777" w:rsidR="00526F6F" w:rsidRDefault="00526F6F" w:rsidP="00BC7C5A">
      <w:pPr>
        <w:pStyle w:val="Geenafstand"/>
      </w:pPr>
      <w:r>
        <w:t>Adrianus Peters mede voor zijn zuster Adriana Peters, verder Wilhelmus Peters, landbouwer in Do</w:t>
      </w:r>
      <w:r w:rsidR="00771759">
        <w:t>r</w:t>
      </w:r>
      <w:r>
        <w:t>shout</w:t>
      </w:r>
      <w:r w:rsidR="00E01774">
        <w:t>, Antonius Peters, spoorwegwerker in Maria Heide en Theodorus Petrus Peters, landbouwer te Veghel.</w:t>
      </w:r>
    </w:p>
    <w:p w14:paraId="48277585" w14:textId="77777777" w:rsidR="00E01774" w:rsidRDefault="00E01774" w:rsidP="00BC7C5A">
      <w:pPr>
        <w:pStyle w:val="Geenafstand"/>
      </w:pPr>
      <w:r>
        <w:t xml:space="preserve">Samen scheiden en delen ze de goederen van wijlen Johannes Peters uit zijn eerste huwelijk met wijlen </w:t>
      </w:r>
      <w:proofErr w:type="spellStart"/>
      <w:r>
        <w:t>Ardina</w:t>
      </w:r>
      <w:proofErr w:type="spellEnd"/>
      <w:r>
        <w:t xml:space="preserve"> van de Donk en tweede huwelijk met Martin van Dooren.</w:t>
      </w:r>
    </w:p>
    <w:p w14:paraId="2CD45825" w14:textId="77777777" w:rsidR="00E01774" w:rsidRDefault="00E01774" w:rsidP="00BC7C5A">
      <w:pPr>
        <w:pStyle w:val="Geenafstand"/>
      </w:pPr>
      <w:r>
        <w:t>Een huis ter plaatse Dorshout sectie A. 3183 en percelen land.</w:t>
      </w:r>
    </w:p>
    <w:p w14:paraId="69463B56" w14:textId="77777777" w:rsidR="00771759" w:rsidRDefault="00771759" w:rsidP="00BC7C5A">
      <w:pPr>
        <w:pStyle w:val="Geenafstand"/>
      </w:pPr>
    </w:p>
    <w:p w14:paraId="465F3F6A" w14:textId="77777777" w:rsidR="00BC7C5A" w:rsidRDefault="00BC7C5A" w:rsidP="00BC7C5A">
      <w:pPr>
        <w:pStyle w:val="Geenafstand"/>
      </w:pPr>
    </w:p>
    <w:p w14:paraId="4F1091EF" w14:textId="77777777" w:rsidR="00BC7C5A" w:rsidRDefault="00BC7C5A" w:rsidP="00BC7C5A">
      <w:pPr>
        <w:pStyle w:val="Geenafstand"/>
      </w:pPr>
      <w:r>
        <w:t>242</w:t>
      </w:r>
      <w:r w:rsidR="007117F9">
        <w:tab/>
      </w:r>
      <w:r w:rsidR="007117F9">
        <w:tab/>
        <w:t>05-11-1925</w:t>
      </w:r>
      <w:r w:rsidR="00A36CD2">
        <w:tab/>
      </w:r>
      <w:r w:rsidR="00A36CD2" w:rsidRPr="00A36CD2">
        <w:t xml:space="preserve"> </w:t>
      </w:r>
      <w:r w:rsidR="00A36CD2">
        <w:t>Sint-Oedenrode</w:t>
      </w:r>
      <w:r w:rsidR="00A36CD2">
        <w:tab/>
      </w:r>
      <w:r w:rsidR="00A36CD2">
        <w:tab/>
      </w:r>
      <w:r w:rsidR="00A36CD2">
        <w:tab/>
        <w:t>erfdeling</w:t>
      </w:r>
    </w:p>
    <w:p w14:paraId="49BB6227" w14:textId="77777777" w:rsidR="00E01774" w:rsidRDefault="00E01774" w:rsidP="00BC7C5A">
      <w:pPr>
        <w:pStyle w:val="Geenafstand"/>
      </w:pPr>
      <w:r>
        <w:t xml:space="preserve">Jan Cornelis Essens gehuwd met Maria Catharina </w:t>
      </w:r>
      <w:proofErr w:type="spellStart"/>
      <w:r>
        <w:t>Kluijtmans</w:t>
      </w:r>
      <w:proofErr w:type="spellEnd"/>
      <w:r>
        <w:t xml:space="preserve">, wonende te Eerde gemeente Sint-Oedenrode, Petronella </w:t>
      </w:r>
      <w:proofErr w:type="spellStart"/>
      <w:r>
        <w:t>Kluijtmans</w:t>
      </w:r>
      <w:proofErr w:type="spellEnd"/>
      <w:r>
        <w:t>, wonende te Nijnsel gemeente Sint-Oedenrode.</w:t>
      </w:r>
    </w:p>
    <w:p w14:paraId="34B15453" w14:textId="77777777" w:rsidR="00E01774" w:rsidRDefault="00E01774" w:rsidP="00BC7C5A">
      <w:pPr>
        <w:pStyle w:val="Geenafstand"/>
      </w:pPr>
      <w:r>
        <w:t>Ze hebben goederen verdeeld van wijlen Wilhelmina van Kemenade</w:t>
      </w:r>
      <w:r w:rsidR="0068501D">
        <w:t xml:space="preserve"> etc.</w:t>
      </w:r>
    </w:p>
    <w:p w14:paraId="11FCCC0C" w14:textId="77777777" w:rsidR="00771759" w:rsidRDefault="00771759" w:rsidP="00BC7C5A">
      <w:pPr>
        <w:pStyle w:val="Geenafstand"/>
      </w:pPr>
    </w:p>
    <w:p w14:paraId="2A2C9E4F" w14:textId="77777777" w:rsidR="00ED1245" w:rsidRDefault="00ED1245" w:rsidP="00BC7C5A">
      <w:pPr>
        <w:pStyle w:val="Geenafstand"/>
      </w:pPr>
    </w:p>
    <w:p w14:paraId="0CC20E26" w14:textId="77777777" w:rsidR="00ED1245" w:rsidRDefault="00ED1245" w:rsidP="00ED1245">
      <w:pPr>
        <w:pStyle w:val="Geenafstand"/>
      </w:pPr>
      <w:r>
        <w:t>243</w:t>
      </w:r>
      <w:r w:rsidR="007117F9">
        <w:tab/>
      </w:r>
      <w:r w:rsidR="007117F9">
        <w:tab/>
        <w:t>05-11-1925</w:t>
      </w:r>
      <w:r w:rsidR="00070C46">
        <w:tab/>
      </w:r>
      <w:r w:rsidR="00070C46">
        <w:tab/>
        <w:t>Veghel</w:t>
      </w:r>
      <w:r w:rsidR="00070C46">
        <w:tab/>
      </w:r>
      <w:r w:rsidR="00070C46">
        <w:tab/>
      </w:r>
      <w:r w:rsidR="00070C46">
        <w:tab/>
      </w:r>
      <w:r w:rsidR="00070C46">
        <w:tab/>
        <w:t>geldlening</w:t>
      </w:r>
    </w:p>
    <w:p w14:paraId="0BA58C4B" w14:textId="77777777" w:rsidR="00ED1245" w:rsidRDefault="00070C46" w:rsidP="00ED1245">
      <w:pPr>
        <w:pStyle w:val="Geenafstand"/>
      </w:pPr>
      <w:r>
        <w:t xml:space="preserve">Hendrikus van </w:t>
      </w:r>
      <w:proofErr w:type="spellStart"/>
      <w:r>
        <w:t>Eijndhoven</w:t>
      </w:r>
      <w:proofErr w:type="spellEnd"/>
      <w:r>
        <w:t xml:space="preserve"> heeft 5000 gulden geleend bij de boerenleenbank te Veghel.</w:t>
      </w:r>
    </w:p>
    <w:p w14:paraId="6903CD78" w14:textId="77777777" w:rsidR="00070C46" w:rsidRDefault="00070C46" w:rsidP="00ED1245">
      <w:pPr>
        <w:pStyle w:val="Geenafstand"/>
      </w:pPr>
      <w:r>
        <w:t>Waarborg: bouwmanshuis te Veghel in het Dorshout sectie A. 2689 2690 2688 2275 3332 2187 en 2088.</w:t>
      </w:r>
    </w:p>
    <w:p w14:paraId="51EE6596" w14:textId="77777777" w:rsidR="00A36CD2" w:rsidRDefault="00A36CD2" w:rsidP="00ED1245">
      <w:pPr>
        <w:pStyle w:val="Geenafstand"/>
      </w:pPr>
    </w:p>
    <w:p w14:paraId="41BC0209" w14:textId="77777777" w:rsidR="00771759" w:rsidRDefault="00771759" w:rsidP="00ED1245">
      <w:pPr>
        <w:pStyle w:val="Geenafstand"/>
      </w:pPr>
    </w:p>
    <w:p w14:paraId="64A6E53D" w14:textId="77777777" w:rsidR="00ED1245" w:rsidRDefault="00ED1245" w:rsidP="00ED1245">
      <w:pPr>
        <w:pStyle w:val="Geenafstand"/>
      </w:pPr>
      <w:r>
        <w:t>244</w:t>
      </w:r>
      <w:r w:rsidR="007117F9">
        <w:tab/>
      </w:r>
      <w:r w:rsidR="007117F9">
        <w:tab/>
        <w:t>07-11-1925</w:t>
      </w:r>
      <w:r w:rsidR="00737839">
        <w:tab/>
      </w:r>
      <w:r w:rsidR="00737839">
        <w:tab/>
        <w:t>Schijndel</w:t>
      </w:r>
      <w:r w:rsidR="00737839">
        <w:tab/>
      </w:r>
      <w:r w:rsidR="00737839">
        <w:tab/>
      </w:r>
      <w:r w:rsidR="00737839">
        <w:tab/>
        <w:t>verkoop</w:t>
      </w:r>
    </w:p>
    <w:p w14:paraId="71B54A6C" w14:textId="77777777" w:rsidR="00070C46" w:rsidRDefault="00070C46" w:rsidP="00ED1245">
      <w:pPr>
        <w:pStyle w:val="Geenafstand"/>
      </w:pPr>
      <w:r>
        <w:t>Theodorus Adrianus Winters, koopman te Veghel en gehuwd met Antonia Adriana Maria Vervoort.</w:t>
      </w:r>
    </w:p>
    <w:p w14:paraId="52F4F556" w14:textId="77777777" w:rsidR="00070C46" w:rsidRDefault="00070C46" w:rsidP="00070C46">
      <w:pPr>
        <w:pStyle w:val="Geenafstand"/>
      </w:pPr>
      <w:r>
        <w:t xml:space="preserve">Heeft verkocht aan Martinus </w:t>
      </w:r>
      <w:proofErr w:type="spellStart"/>
      <w:r>
        <w:t>Habraken</w:t>
      </w:r>
      <w:proofErr w:type="spellEnd"/>
      <w:r>
        <w:t xml:space="preserve">, landbouwer te Schijndel ter plaatse </w:t>
      </w:r>
      <w:proofErr w:type="spellStart"/>
      <w:r>
        <w:t>Laverdonk</w:t>
      </w:r>
      <w:proofErr w:type="spellEnd"/>
      <w:r>
        <w:t xml:space="preserve"> land gelegen aldaar sectie E. 2620 en 3885.</w:t>
      </w:r>
    </w:p>
    <w:p w14:paraId="1A74D7DC" w14:textId="77777777" w:rsidR="00070C46" w:rsidRDefault="00070C46" w:rsidP="00ED1245">
      <w:pPr>
        <w:pStyle w:val="Geenafstand"/>
      </w:pPr>
    </w:p>
    <w:p w14:paraId="0F89D0D1" w14:textId="77777777" w:rsidR="00771759" w:rsidRDefault="00771759" w:rsidP="00ED1245">
      <w:pPr>
        <w:pStyle w:val="Geenafstand"/>
      </w:pPr>
    </w:p>
    <w:p w14:paraId="351C96C0" w14:textId="77777777" w:rsidR="00ED1245" w:rsidRDefault="00ED1245" w:rsidP="00ED1245">
      <w:pPr>
        <w:pStyle w:val="Geenafstand"/>
      </w:pPr>
      <w:r>
        <w:t>245</w:t>
      </w:r>
      <w:r w:rsidR="007117F9">
        <w:tab/>
      </w:r>
      <w:r w:rsidR="007117F9">
        <w:tab/>
        <w:t>09-11-1925</w:t>
      </w:r>
      <w:r w:rsidR="004274C6">
        <w:tab/>
      </w:r>
      <w:r w:rsidR="004274C6">
        <w:tab/>
        <w:t>Zijtaart</w:t>
      </w:r>
      <w:r w:rsidR="004274C6">
        <w:tab/>
      </w:r>
      <w:r w:rsidR="004274C6">
        <w:tab/>
      </w:r>
      <w:r w:rsidR="004274C6">
        <w:tab/>
      </w:r>
      <w:r w:rsidR="004274C6">
        <w:tab/>
        <w:t>echtscheiding</w:t>
      </w:r>
    </w:p>
    <w:p w14:paraId="24D01FC4" w14:textId="77777777" w:rsidR="00737839" w:rsidRDefault="00737839" w:rsidP="00ED1245">
      <w:pPr>
        <w:pStyle w:val="Geenafstand"/>
      </w:pPr>
      <w:r>
        <w:t>Johanna Maria van Dinther weduwe Petrus Wilhelmus Zijlmans en thans gehuwd met Johannes van de Ven ter ene zijde.</w:t>
      </w:r>
    </w:p>
    <w:p w14:paraId="5F5F57C6" w14:textId="77777777" w:rsidR="00ED1245" w:rsidRDefault="00737839" w:rsidP="00ED1245">
      <w:pPr>
        <w:pStyle w:val="Geenafstand"/>
      </w:pPr>
      <w:r>
        <w:t xml:space="preserve">Genoemde Johannes van de Ven ter andere zijde verklaard dat ze in 1922 samen gehuwd waren maar hun huwelijk is kinderloos verbleven en dat bij vonnis der arrondissementen rechtbank van 23 juli </w:t>
      </w:r>
      <w:r w:rsidR="00386CC8">
        <w:t xml:space="preserve">jongstleden </w:t>
      </w:r>
      <w:r>
        <w:t>de scheiding van tafel en bed is uitgesproken</w:t>
      </w:r>
      <w:r w:rsidR="00386CC8">
        <w:t>.</w:t>
      </w:r>
    </w:p>
    <w:p w14:paraId="67B74242" w14:textId="77777777" w:rsidR="00386CC8" w:rsidRDefault="00386CC8" w:rsidP="00386CC8">
      <w:pPr>
        <w:pStyle w:val="Geenafstand"/>
      </w:pPr>
      <w:r>
        <w:t>Johanna Maria van Dinther heeft drie kinderen komende uit een eerder huwelijk van wijlen  Petrus Wilhelmus Zijlmans en wijlen Hendrika van Cleef.</w:t>
      </w:r>
    </w:p>
    <w:p w14:paraId="7C75DD6D" w14:textId="77777777" w:rsidR="00386CC8" w:rsidRDefault="00386CC8" w:rsidP="00386CC8">
      <w:pPr>
        <w:pStyle w:val="Geenafstand"/>
      </w:pPr>
      <w:r>
        <w:t xml:space="preserve">Ze heeft daarom de volgende roerende goederen zoals een huis en land gelegen te Zijtaart </w:t>
      </w:r>
      <w:r w:rsidR="005C09A8">
        <w:t>sectie E. 2262 2263 2264 74 etc.</w:t>
      </w:r>
    </w:p>
    <w:p w14:paraId="50BC9DAD" w14:textId="77777777" w:rsidR="005C09A8" w:rsidRDefault="005C09A8" w:rsidP="00386CC8">
      <w:pPr>
        <w:pStyle w:val="Geenafstand"/>
      </w:pPr>
      <w:r>
        <w:t xml:space="preserve">Deze goederen zijn voor de helft eigendom van </w:t>
      </w:r>
      <w:proofErr w:type="spellStart"/>
      <w:r>
        <w:t>Lamberta</w:t>
      </w:r>
      <w:proofErr w:type="spellEnd"/>
      <w:r>
        <w:t xml:space="preserve"> Wilhelmina Zijlmans, Helena Johanna Zijlmans, Johannes Hubertus Zijlmans, Hendrika Zijlmans, Geertruida Zijlmans en Petronella Zijlmans</w:t>
      </w:r>
    </w:p>
    <w:p w14:paraId="6EF9D215" w14:textId="77777777" w:rsidR="00ED1245" w:rsidRDefault="00ED1245" w:rsidP="00ED1245">
      <w:pPr>
        <w:pStyle w:val="Geenafstand"/>
      </w:pPr>
    </w:p>
    <w:p w14:paraId="00FD607A" w14:textId="77777777" w:rsidR="00771759" w:rsidRDefault="00771759" w:rsidP="00ED1245">
      <w:pPr>
        <w:pStyle w:val="Geenafstand"/>
      </w:pPr>
    </w:p>
    <w:p w14:paraId="136ACAB7" w14:textId="77777777" w:rsidR="00ED1245" w:rsidRDefault="00ED1245" w:rsidP="00962C15">
      <w:pPr>
        <w:pStyle w:val="Geenafstand"/>
      </w:pPr>
      <w:r>
        <w:t>247</w:t>
      </w:r>
      <w:r w:rsidR="007117F9">
        <w:tab/>
      </w:r>
      <w:r w:rsidR="007117F9">
        <w:tab/>
        <w:t>12-11-1925</w:t>
      </w:r>
      <w:r w:rsidR="00962C15">
        <w:tab/>
      </w:r>
      <w:r w:rsidR="00962C15">
        <w:tab/>
        <w:t>Sint-Oedenrode</w:t>
      </w:r>
      <w:r w:rsidR="00962C15">
        <w:tab/>
      </w:r>
      <w:r w:rsidR="00962C15">
        <w:tab/>
        <w:t>geldlening</w:t>
      </w:r>
    </w:p>
    <w:p w14:paraId="02EF9046" w14:textId="77777777" w:rsidR="00ED1245" w:rsidRDefault="00962C15" w:rsidP="00ED1245">
      <w:pPr>
        <w:pStyle w:val="Geenafstand"/>
      </w:pPr>
      <w:r>
        <w:t>Jan Cornelis Essens landbouwer te eerde gemeente Sint-Oedenrode heeft 4400 gulden geleend bij de boerenleenbank aldaar.</w:t>
      </w:r>
    </w:p>
    <w:p w14:paraId="3B7E787A" w14:textId="77777777" w:rsidR="00962C15" w:rsidRDefault="00962C15" w:rsidP="00962C15">
      <w:pPr>
        <w:pStyle w:val="Geenafstand"/>
      </w:pPr>
      <w:r>
        <w:t xml:space="preserve">Waarborg: huis en land gelegen te Sint-Oedenrode sectie D. 341 342 343 330 t/m 334 etc. </w:t>
      </w:r>
    </w:p>
    <w:p w14:paraId="7DE0B480" w14:textId="77777777" w:rsidR="007117F9" w:rsidRDefault="007117F9" w:rsidP="00ED1245">
      <w:pPr>
        <w:pStyle w:val="Geenafstand"/>
      </w:pPr>
    </w:p>
    <w:p w14:paraId="3079994C" w14:textId="77777777" w:rsidR="00771759" w:rsidRDefault="00771759" w:rsidP="00ED1245">
      <w:pPr>
        <w:pStyle w:val="Geenafstand"/>
      </w:pPr>
    </w:p>
    <w:p w14:paraId="43FAC9C2" w14:textId="77777777" w:rsidR="00ED1245" w:rsidRDefault="00ED1245" w:rsidP="00ED1245">
      <w:pPr>
        <w:pStyle w:val="Geenafstand"/>
      </w:pPr>
      <w:r>
        <w:t>249</w:t>
      </w:r>
      <w:r w:rsidR="007117F9">
        <w:t>/258</w:t>
      </w:r>
      <w:r w:rsidR="007117F9">
        <w:tab/>
        <w:t>18-11/02-12-1925</w:t>
      </w:r>
      <w:r w:rsidR="00F3193F">
        <w:tab/>
        <w:t>Erp</w:t>
      </w:r>
      <w:r w:rsidR="00F3193F">
        <w:tab/>
      </w:r>
      <w:r w:rsidR="00F3193F">
        <w:tab/>
      </w:r>
      <w:r w:rsidR="00F3193F">
        <w:tab/>
      </w:r>
      <w:r w:rsidR="00F3193F">
        <w:tab/>
        <w:t>verkoop</w:t>
      </w:r>
    </w:p>
    <w:p w14:paraId="071AE674" w14:textId="77777777" w:rsidR="00962C15" w:rsidRDefault="002B37E3" w:rsidP="00ED1245">
      <w:pPr>
        <w:pStyle w:val="Geenafstand"/>
      </w:pPr>
      <w:r>
        <w:t xml:space="preserve">1. </w:t>
      </w:r>
      <w:r w:rsidR="00962C15">
        <w:t>Lambertus de Louw, landbouwer te Gemert in de Mortel als bewindvoerder over Wilhelmus de Louw thans verpleegde in het krankzinnigengesticht huis Padua in Boekel.</w:t>
      </w:r>
    </w:p>
    <w:p w14:paraId="2E07B4DA" w14:textId="77777777" w:rsidR="002B37E3" w:rsidRDefault="002B37E3" w:rsidP="000F26ED">
      <w:pPr>
        <w:pStyle w:val="Geenafstand"/>
      </w:pPr>
      <w:r>
        <w:t xml:space="preserve">2. </w:t>
      </w:r>
      <w:r w:rsidR="00962C15">
        <w:t>Martinus Claassen</w:t>
      </w:r>
      <w:r w:rsidR="000F26ED">
        <w:t xml:space="preserve"> uit Erp gehuwd met Antonia Kuijpers, Lambertus Biemans uit Erp gehuwd met Maria Kuijpers</w:t>
      </w:r>
      <w:r w:rsidR="000F26ED" w:rsidRPr="000F26ED">
        <w:t xml:space="preserve"> </w:t>
      </w:r>
      <w:r w:rsidR="000F26ED">
        <w:t xml:space="preserve">uit Erp, Josephus Kuijpers, te Erp Keldonk, Petrus Kuijpers uit Erp, Adrianus Vissers uit Veghel gehuwd met Johanna Kuijpers, Hendrikus Kuijpers wonende te Handel gemeente Gemert mede voor de minderjarige Johannes Antonius Bouw uit Gemert, Maria </w:t>
      </w:r>
      <w:proofErr w:type="spellStart"/>
      <w:r w:rsidR="000F26ED">
        <w:t>Clasina</w:t>
      </w:r>
      <w:proofErr w:type="spellEnd"/>
      <w:r w:rsidR="000F26ED">
        <w:t xml:space="preserve"> Sophia Bouw uit </w:t>
      </w:r>
      <w:proofErr w:type="spellStart"/>
      <w:r w:rsidR="000F26ED">
        <w:t>Aarle</w:t>
      </w:r>
      <w:proofErr w:type="spellEnd"/>
      <w:r w:rsidR="000F26ED">
        <w:t xml:space="preserve"> </w:t>
      </w:r>
      <w:proofErr w:type="spellStart"/>
      <w:r w:rsidR="000F26ED">
        <w:t>Rixtel</w:t>
      </w:r>
      <w:proofErr w:type="spellEnd"/>
      <w:r w:rsidR="000F26ED">
        <w:t>, Martinus Bouw Martinuszoon uit Erp de toeziende voogd over de minderjarige Johannes Antonius Bouw, Anto</w:t>
      </w:r>
      <w:r>
        <w:t xml:space="preserve">nius van der Aa, </w:t>
      </w:r>
      <w:r w:rsidR="000F26ED">
        <w:t>Boekel, Johannes van der Aa, Erp</w:t>
      </w:r>
      <w:r>
        <w:t xml:space="preserve">, Lambertus van der Aa, Boekel, Adrianus van der Aa, Erp, Adrianus van Lankveld, Erp gehuwd met Geertruida van </w:t>
      </w:r>
      <w:proofErr w:type="spellStart"/>
      <w:r>
        <w:t>Haandel</w:t>
      </w:r>
      <w:proofErr w:type="spellEnd"/>
      <w:r>
        <w:t xml:space="preserve">, Johannes van Kaathoven, Sint-Oedenrode gehuwd met Maria van </w:t>
      </w:r>
      <w:proofErr w:type="spellStart"/>
      <w:r>
        <w:t>Haandel</w:t>
      </w:r>
      <w:proofErr w:type="spellEnd"/>
      <w:r>
        <w:t xml:space="preserve">, Adrianus Rooijakkers, Lieshout gehuwd met Helena van de Donk, Wilhelmina van de Donk, Erp, </w:t>
      </w:r>
      <w:proofErr w:type="spellStart"/>
      <w:r>
        <w:t>Francuscus</w:t>
      </w:r>
      <w:proofErr w:type="spellEnd"/>
      <w:r>
        <w:t xml:space="preserve"> Brouwers gehuwd met </w:t>
      </w:r>
      <w:proofErr w:type="spellStart"/>
      <w:r>
        <w:t>Gerarda</w:t>
      </w:r>
      <w:proofErr w:type="spellEnd"/>
      <w:r>
        <w:t xml:space="preserve"> van de Donk te Erp en </w:t>
      </w:r>
      <w:proofErr w:type="spellStart"/>
      <w:r>
        <w:t>Gerardsu</w:t>
      </w:r>
      <w:proofErr w:type="spellEnd"/>
      <w:r>
        <w:t xml:space="preserve"> Kempen uit Ledeakker gehuwd met Hendrika van de Donk.</w:t>
      </w:r>
      <w:r w:rsidR="00F3193F">
        <w:t xml:space="preserve"> </w:t>
      </w:r>
      <w:r>
        <w:t>Allen bieden openbaar goederen te koop van wijlen  Maria Kuijpers overleden te Handel gemeente Gemert dit jaar op 7 augustus.</w:t>
      </w:r>
    </w:p>
    <w:p w14:paraId="78B1D852" w14:textId="77777777" w:rsidR="002B37E3" w:rsidRDefault="002B37E3" w:rsidP="000F26ED">
      <w:pPr>
        <w:pStyle w:val="Geenafstand"/>
      </w:pPr>
      <w:r>
        <w:t>3. Wilhelmus van Asseldonk wonende te Erp.</w:t>
      </w:r>
    </w:p>
    <w:p w14:paraId="59C4CCC8" w14:textId="77777777" w:rsidR="00F3193F" w:rsidRDefault="00F3193F" w:rsidP="000F26ED">
      <w:pPr>
        <w:pStyle w:val="Geenafstand"/>
      </w:pPr>
      <w:r>
        <w:t>Openbare verkoop van goederen te Erp o.a. een bouwmanshuis te Erp sectie J. 1223 en 1224 en verder percelen land in twintig verkopen.</w:t>
      </w:r>
    </w:p>
    <w:p w14:paraId="6DF0EC65" w14:textId="77777777" w:rsidR="002B37E3" w:rsidRDefault="002B37E3" w:rsidP="000F26ED">
      <w:pPr>
        <w:pStyle w:val="Geenafstand"/>
      </w:pPr>
    </w:p>
    <w:p w14:paraId="4EA9D36E" w14:textId="77777777" w:rsidR="007117F9" w:rsidRDefault="007117F9" w:rsidP="00ED1245">
      <w:pPr>
        <w:pStyle w:val="Geenafstand"/>
      </w:pPr>
    </w:p>
    <w:p w14:paraId="6420FCCC" w14:textId="77777777" w:rsidR="00ED1245" w:rsidRDefault="00ED1245" w:rsidP="00ED1245">
      <w:pPr>
        <w:pStyle w:val="Geenafstand"/>
      </w:pPr>
      <w:r>
        <w:t>250</w:t>
      </w:r>
      <w:r w:rsidR="007117F9">
        <w:t>/257</w:t>
      </w:r>
      <w:r w:rsidR="007117F9">
        <w:tab/>
        <w:t>24-11/01-12-1925</w:t>
      </w:r>
      <w:r w:rsidR="007907CC" w:rsidRPr="007907CC">
        <w:t xml:space="preserve"> </w:t>
      </w:r>
      <w:r w:rsidR="007907CC">
        <w:tab/>
        <w:t>Erp</w:t>
      </w:r>
      <w:r w:rsidR="007907CC">
        <w:tab/>
      </w:r>
      <w:r w:rsidR="007907CC">
        <w:tab/>
      </w:r>
      <w:r w:rsidR="007907CC">
        <w:tab/>
      </w:r>
      <w:r w:rsidR="007907CC">
        <w:tab/>
        <w:t>verkoop</w:t>
      </w:r>
    </w:p>
    <w:p w14:paraId="608F1625" w14:textId="77777777" w:rsidR="009B11B5" w:rsidRDefault="00F3193F" w:rsidP="007907CC">
      <w:pPr>
        <w:pStyle w:val="Geenafstand"/>
      </w:pPr>
      <w:r>
        <w:t xml:space="preserve">Openbare verkoop van wijlen de echtlieden Hendrikus van der </w:t>
      </w:r>
      <w:proofErr w:type="spellStart"/>
      <w:r>
        <w:t>Sanden</w:t>
      </w:r>
      <w:proofErr w:type="spellEnd"/>
      <w:r>
        <w:t xml:space="preserve"> en </w:t>
      </w:r>
      <w:proofErr w:type="spellStart"/>
      <w:r>
        <w:t>Lamberdina</w:t>
      </w:r>
      <w:proofErr w:type="spellEnd"/>
      <w:r>
        <w:t xml:space="preserve"> van Kleef, beiden te Erp overleden en op heden eigendom zijn van Johannes van der </w:t>
      </w:r>
      <w:proofErr w:type="spellStart"/>
      <w:r>
        <w:t>Sanden</w:t>
      </w:r>
      <w:proofErr w:type="spellEnd"/>
      <w:r>
        <w:t xml:space="preserve">, slachter te Erp, Catharina van der </w:t>
      </w:r>
      <w:proofErr w:type="spellStart"/>
      <w:r>
        <w:t>Sanden</w:t>
      </w:r>
      <w:proofErr w:type="spellEnd"/>
      <w:r>
        <w:t xml:space="preserve"> gehuwd met Gerardus Vogels, Lieshout, Johanna van de </w:t>
      </w:r>
      <w:proofErr w:type="spellStart"/>
      <w:r>
        <w:t>Sanden</w:t>
      </w:r>
      <w:proofErr w:type="spellEnd"/>
      <w:r>
        <w:t xml:space="preserve"> te Erp weduwe Bernardus Kantelberg, Adrianus Kantelberg, rijksklerk te Helmond, Martinus van der </w:t>
      </w:r>
      <w:proofErr w:type="spellStart"/>
      <w:r>
        <w:t>Sanden</w:t>
      </w:r>
      <w:proofErr w:type="spellEnd"/>
      <w:r w:rsidR="009B11B5">
        <w:t xml:space="preserve">, </w:t>
      </w:r>
      <w:proofErr w:type="spellStart"/>
      <w:r w:rsidR="009B11B5">
        <w:t>Lamberdina</w:t>
      </w:r>
      <w:proofErr w:type="spellEnd"/>
      <w:r w:rsidR="009B11B5">
        <w:t xml:space="preserve"> van der </w:t>
      </w:r>
      <w:proofErr w:type="spellStart"/>
      <w:r w:rsidR="009B11B5">
        <w:t>Sanden</w:t>
      </w:r>
      <w:proofErr w:type="spellEnd"/>
      <w:r w:rsidR="009B11B5">
        <w:t xml:space="preserve">, Hendrikus van der </w:t>
      </w:r>
      <w:proofErr w:type="spellStart"/>
      <w:r w:rsidR="009B11B5">
        <w:t>Sanden</w:t>
      </w:r>
      <w:proofErr w:type="spellEnd"/>
      <w:r w:rsidR="009B11B5">
        <w:t xml:space="preserve">, Petronella van der </w:t>
      </w:r>
      <w:proofErr w:type="spellStart"/>
      <w:r w:rsidR="009B11B5">
        <w:t>Sanden</w:t>
      </w:r>
      <w:proofErr w:type="spellEnd"/>
      <w:r w:rsidR="009B11B5">
        <w:t xml:space="preserve"> en Petrus van der </w:t>
      </w:r>
      <w:proofErr w:type="spellStart"/>
      <w:r w:rsidR="009B11B5">
        <w:t>Sanden</w:t>
      </w:r>
      <w:proofErr w:type="spellEnd"/>
      <w:r w:rsidR="009B11B5">
        <w:t xml:space="preserve">, minderjarige kinderen van wijlen het echtpaar Wilhelmus van der </w:t>
      </w:r>
      <w:proofErr w:type="spellStart"/>
      <w:r w:rsidR="009B11B5">
        <w:t>Sanden</w:t>
      </w:r>
      <w:proofErr w:type="spellEnd"/>
      <w:r w:rsidR="009B11B5">
        <w:t xml:space="preserve"> en Adriana van de Krommenakker te Erp. Voogd genoemde Johannes van der </w:t>
      </w:r>
      <w:proofErr w:type="spellStart"/>
      <w:r w:rsidR="009B11B5">
        <w:t>Sanden</w:t>
      </w:r>
      <w:proofErr w:type="spellEnd"/>
      <w:r w:rsidR="009B11B5">
        <w:t xml:space="preserve"> en toeziende voogd Antonius van Haaren, meubelmaker te Eindhoven, Martinus van der </w:t>
      </w:r>
      <w:proofErr w:type="spellStart"/>
      <w:r w:rsidR="009B11B5">
        <w:t>Sanden</w:t>
      </w:r>
      <w:proofErr w:type="spellEnd"/>
      <w:r w:rsidR="009B11B5">
        <w:t xml:space="preserve">, Erp, Maria van der </w:t>
      </w:r>
      <w:proofErr w:type="spellStart"/>
      <w:r w:rsidR="009B11B5">
        <w:t>Sanden</w:t>
      </w:r>
      <w:proofErr w:type="spellEnd"/>
      <w:r w:rsidR="009B11B5">
        <w:t xml:space="preserve">, Gemert, eerder weduwe van Petrus van der </w:t>
      </w:r>
      <w:proofErr w:type="spellStart"/>
      <w:r w:rsidR="009B11B5">
        <w:t>Eijnde</w:t>
      </w:r>
      <w:proofErr w:type="spellEnd"/>
      <w:r w:rsidR="009B11B5">
        <w:t xml:space="preserve"> en thans gehuwd met Theodorus Geurts, machinist te Gemert, Marinus van den </w:t>
      </w:r>
      <w:proofErr w:type="spellStart"/>
      <w:r w:rsidR="009B11B5">
        <w:t>Eijnde</w:t>
      </w:r>
      <w:proofErr w:type="spellEnd"/>
      <w:r w:rsidR="009B11B5">
        <w:t xml:space="preserve">, winkelier, Jan van der </w:t>
      </w:r>
      <w:proofErr w:type="spellStart"/>
      <w:r w:rsidR="009B11B5">
        <w:t>Eijnden</w:t>
      </w:r>
      <w:proofErr w:type="spellEnd"/>
      <w:r w:rsidR="009B11B5">
        <w:t xml:space="preserve">, landbouwer, Jacobus van der </w:t>
      </w:r>
      <w:proofErr w:type="spellStart"/>
      <w:r w:rsidR="009B11B5">
        <w:t>Eijnden</w:t>
      </w:r>
      <w:proofErr w:type="spellEnd"/>
      <w:r w:rsidR="009B11B5">
        <w:t xml:space="preserve">, werkman, Cornelis van der </w:t>
      </w:r>
      <w:proofErr w:type="spellStart"/>
      <w:r w:rsidR="009B11B5">
        <w:t>Eijnden</w:t>
      </w:r>
      <w:proofErr w:type="spellEnd"/>
      <w:r w:rsidR="009B11B5">
        <w:t>, postbode, allen Beek en Donk</w:t>
      </w:r>
      <w:r w:rsidR="007907CC">
        <w:t xml:space="preserve">, </w:t>
      </w:r>
      <w:proofErr w:type="spellStart"/>
      <w:r w:rsidR="007907CC">
        <w:t>Paulina</w:t>
      </w:r>
      <w:proofErr w:type="spellEnd"/>
      <w:r w:rsidR="007907CC">
        <w:t xml:space="preserve"> van den </w:t>
      </w:r>
      <w:proofErr w:type="spellStart"/>
      <w:r w:rsidR="007907CC">
        <w:t>Eijnde</w:t>
      </w:r>
      <w:proofErr w:type="spellEnd"/>
      <w:r w:rsidR="007907CC">
        <w:t xml:space="preserve"> wonende te Beek en Donk gehuwd met Hendrikus Sterken, sluiswachter te Beek en Donk, Antonius van den </w:t>
      </w:r>
      <w:proofErr w:type="spellStart"/>
      <w:r w:rsidR="007907CC">
        <w:t>Eijnden</w:t>
      </w:r>
      <w:proofErr w:type="spellEnd"/>
      <w:r w:rsidR="007907CC">
        <w:t xml:space="preserve">, postbode te Gemert, Francisca  van den </w:t>
      </w:r>
      <w:proofErr w:type="spellStart"/>
      <w:r w:rsidR="007907CC">
        <w:t>Eijnden</w:t>
      </w:r>
      <w:proofErr w:type="spellEnd"/>
      <w:r w:rsidR="007907CC">
        <w:t xml:space="preserve"> Regina van den </w:t>
      </w:r>
      <w:proofErr w:type="spellStart"/>
      <w:r w:rsidR="007907CC">
        <w:t>Eijnden</w:t>
      </w:r>
      <w:proofErr w:type="spellEnd"/>
      <w:r w:rsidR="007907CC">
        <w:t xml:space="preserve"> Marinus van den </w:t>
      </w:r>
      <w:proofErr w:type="spellStart"/>
      <w:r w:rsidR="007907CC">
        <w:t>Eijnden</w:t>
      </w:r>
      <w:proofErr w:type="spellEnd"/>
      <w:r w:rsidR="007907CC">
        <w:t xml:space="preserve"> Jan van den </w:t>
      </w:r>
      <w:proofErr w:type="spellStart"/>
      <w:r w:rsidR="007907CC">
        <w:t>Eijnden</w:t>
      </w:r>
      <w:proofErr w:type="spellEnd"/>
      <w:r w:rsidR="007907CC">
        <w:t xml:space="preserve"> Cornelis van den </w:t>
      </w:r>
      <w:proofErr w:type="spellStart"/>
      <w:r w:rsidR="007907CC">
        <w:t>Eijnden</w:t>
      </w:r>
      <w:proofErr w:type="spellEnd"/>
      <w:r w:rsidR="007907CC">
        <w:t xml:space="preserve"> Lambertus van den </w:t>
      </w:r>
      <w:proofErr w:type="spellStart"/>
      <w:r w:rsidR="007907CC">
        <w:t>Eijnden</w:t>
      </w:r>
      <w:proofErr w:type="spellEnd"/>
      <w:r w:rsidR="007907CC">
        <w:t xml:space="preserve">, allen minderjarige uit het huwelijk van wijlen Lambertus van der </w:t>
      </w:r>
      <w:proofErr w:type="spellStart"/>
      <w:r w:rsidR="007907CC">
        <w:t>Eijnden</w:t>
      </w:r>
      <w:proofErr w:type="spellEnd"/>
      <w:r w:rsidR="007907CC">
        <w:t xml:space="preserve"> en Maria </w:t>
      </w:r>
      <w:proofErr w:type="spellStart"/>
      <w:r w:rsidR="007907CC">
        <w:t>Vlemmimgs</w:t>
      </w:r>
      <w:proofErr w:type="spellEnd"/>
      <w:r w:rsidR="007907CC">
        <w:t xml:space="preserve">, koopvrouw te Beek en Donk en hun meerderjarige kinderen Petrus van den </w:t>
      </w:r>
      <w:proofErr w:type="spellStart"/>
      <w:r w:rsidR="007907CC">
        <w:t>Eijnden</w:t>
      </w:r>
      <w:proofErr w:type="spellEnd"/>
      <w:r w:rsidR="007907CC">
        <w:t xml:space="preserve">, slachter, Anna van den </w:t>
      </w:r>
      <w:proofErr w:type="spellStart"/>
      <w:r w:rsidR="007907CC">
        <w:t>Eijnden</w:t>
      </w:r>
      <w:proofErr w:type="spellEnd"/>
      <w:r w:rsidR="007907CC">
        <w:t xml:space="preserve">, </w:t>
      </w:r>
      <w:proofErr w:type="spellStart"/>
      <w:r w:rsidR="007907CC">
        <w:t>Lamberdina</w:t>
      </w:r>
      <w:proofErr w:type="spellEnd"/>
      <w:r w:rsidR="007907CC">
        <w:t xml:space="preserve"> ook genaamd </w:t>
      </w:r>
      <w:proofErr w:type="spellStart"/>
      <w:r w:rsidR="007907CC">
        <w:t>Ardina</w:t>
      </w:r>
      <w:proofErr w:type="spellEnd"/>
      <w:r w:rsidR="007907CC">
        <w:t xml:space="preserve"> van den </w:t>
      </w:r>
      <w:proofErr w:type="spellStart"/>
      <w:r w:rsidR="007907CC">
        <w:t>Eijnden</w:t>
      </w:r>
      <w:proofErr w:type="spellEnd"/>
      <w:r w:rsidR="007907CC">
        <w:t>.</w:t>
      </w:r>
    </w:p>
    <w:p w14:paraId="6C5162D4" w14:textId="77777777" w:rsidR="007907CC" w:rsidRDefault="007907CC" w:rsidP="007907CC">
      <w:pPr>
        <w:pStyle w:val="Geenafstand"/>
      </w:pPr>
      <w:r>
        <w:t xml:space="preserve">Openbare verkoop te Erp waaronder een huis met </w:t>
      </w:r>
      <w:proofErr w:type="spellStart"/>
      <w:r>
        <w:t>lan</w:t>
      </w:r>
      <w:proofErr w:type="spellEnd"/>
      <w:r>
        <w:t xml:space="preserve"> te Erp sectie</w:t>
      </w:r>
      <w:r w:rsidR="00CC0D42">
        <w:t xml:space="preserve"> H. 1252</w:t>
      </w:r>
    </w:p>
    <w:p w14:paraId="0949539C" w14:textId="77777777" w:rsidR="009B11B5" w:rsidRDefault="009B11B5" w:rsidP="009B11B5">
      <w:pPr>
        <w:pStyle w:val="Geenafstand"/>
      </w:pPr>
    </w:p>
    <w:p w14:paraId="5D192D0F" w14:textId="77777777" w:rsidR="00771759" w:rsidRDefault="00771759" w:rsidP="009B11B5">
      <w:pPr>
        <w:pStyle w:val="Geenafstand"/>
      </w:pPr>
    </w:p>
    <w:p w14:paraId="29E28ACB" w14:textId="77777777" w:rsidR="00ED1245" w:rsidRDefault="00ED1245" w:rsidP="00ED1245">
      <w:pPr>
        <w:pStyle w:val="Geenafstand"/>
      </w:pPr>
      <w:r>
        <w:t>251</w:t>
      </w:r>
      <w:r w:rsidR="007117F9">
        <w:t>/262</w:t>
      </w:r>
      <w:r w:rsidR="007117F9">
        <w:tab/>
        <w:t>25-11/09-12-1925</w:t>
      </w:r>
      <w:r w:rsidR="00CC0D42">
        <w:tab/>
        <w:t>Zijtaart</w:t>
      </w:r>
      <w:r w:rsidR="00CC0D42">
        <w:tab/>
      </w:r>
      <w:r w:rsidR="00CC0D42">
        <w:tab/>
      </w:r>
      <w:r w:rsidR="00CC0D42">
        <w:tab/>
      </w:r>
      <w:r w:rsidR="00CC0D42">
        <w:tab/>
        <w:t>verkoop</w:t>
      </w:r>
    </w:p>
    <w:p w14:paraId="72F34843" w14:textId="77777777" w:rsidR="00ED1245" w:rsidRDefault="00CC0D42" w:rsidP="00ED1245">
      <w:pPr>
        <w:pStyle w:val="Geenafstand"/>
      </w:pPr>
      <w:r>
        <w:t>Openbare verkoop op verzoek van Johannes van der Schoot gehuwd met Wilhelmina Swiers.</w:t>
      </w:r>
    </w:p>
    <w:p w14:paraId="7A282D38" w14:textId="77777777" w:rsidR="00CC0D42" w:rsidRDefault="00CC0D42" w:rsidP="00ED1245">
      <w:pPr>
        <w:pStyle w:val="Geenafstand"/>
      </w:pPr>
      <w:r>
        <w:t>Een huis gelegen te Zijtaart sectie E. 2562 waarvan de koper Johannes van den Berg, werkman te Zijtaart.</w:t>
      </w:r>
    </w:p>
    <w:p w14:paraId="725BB959" w14:textId="77777777" w:rsidR="00ED1245" w:rsidRDefault="00ED1245" w:rsidP="00ED1245">
      <w:pPr>
        <w:pStyle w:val="Geenafstand"/>
      </w:pPr>
    </w:p>
    <w:p w14:paraId="43E27CD9" w14:textId="77777777" w:rsidR="00771759" w:rsidRDefault="00771759" w:rsidP="00ED1245">
      <w:pPr>
        <w:pStyle w:val="Geenafstand"/>
      </w:pPr>
    </w:p>
    <w:p w14:paraId="62DC71DD" w14:textId="77777777" w:rsidR="00ED1245" w:rsidRDefault="00ED1245" w:rsidP="00ED1245">
      <w:pPr>
        <w:pStyle w:val="Geenafstand"/>
      </w:pPr>
      <w:r>
        <w:t>254</w:t>
      </w:r>
      <w:r w:rsidR="007117F9">
        <w:tab/>
      </w:r>
      <w:r w:rsidR="007117F9">
        <w:tab/>
        <w:t>26-11-1925</w:t>
      </w:r>
      <w:r w:rsidR="00EB2F8E" w:rsidRPr="00EB2F8E">
        <w:t xml:space="preserve"> </w:t>
      </w:r>
      <w:r w:rsidR="00EB2F8E">
        <w:tab/>
      </w:r>
      <w:r w:rsidR="00EB2F8E">
        <w:tab/>
        <w:t>Zijtaart</w:t>
      </w:r>
      <w:r w:rsidR="00EB2F8E">
        <w:tab/>
      </w:r>
      <w:r w:rsidR="00EB2F8E">
        <w:tab/>
      </w:r>
      <w:r w:rsidR="00EB2F8E">
        <w:tab/>
      </w:r>
      <w:r w:rsidR="00EB2F8E">
        <w:tab/>
        <w:t>deling</w:t>
      </w:r>
    </w:p>
    <w:p w14:paraId="3E090DBE" w14:textId="77777777" w:rsidR="00CC0D42" w:rsidRDefault="00CC0D42" w:rsidP="00ED1245">
      <w:pPr>
        <w:pStyle w:val="Geenafstand"/>
      </w:pPr>
      <w:r>
        <w:t xml:space="preserve">Adrianus Biemans, landbouwer op het </w:t>
      </w:r>
      <w:proofErr w:type="spellStart"/>
      <w:r>
        <w:t>Zondsveld</w:t>
      </w:r>
      <w:proofErr w:type="spellEnd"/>
      <w:r w:rsidR="00EB2F8E">
        <w:t xml:space="preserve"> en Maria Biemans, wonende aldaar (broer en zus).</w:t>
      </w:r>
    </w:p>
    <w:p w14:paraId="7C60FF6C" w14:textId="77777777" w:rsidR="00EB2F8E" w:rsidRDefault="00EB2F8E" w:rsidP="00ED1245">
      <w:pPr>
        <w:pStyle w:val="Geenafstand"/>
      </w:pPr>
      <w:r>
        <w:t>Ze delen hun gezamenlijke goederen. Een huis aldaar sectie E. 2692 3082 3083.</w:t>
      </w:r>
    </w:p>
    <w:p w14:paraId="3033C46D" w14:textId="77777777" w:rsidR="00ED1245" w:rsidRDefault="00ED1245" w:rsidP="00ED1245">
      <w:pPr>
        <w:pStyle w:val="Geenafstand"/>
      </w:pPr>
    </w:p>
    <w:p w14:paraId="4D035C8B" w14:textId="77777777" w:rsidR="00771759" w:rsidRDefault="00771759" w:rsidP="00ED1245">
      <w:pPr>
        <w:pStyle w:val="Geenafstand"/>
      </w:pPr>
    </w:p>
    <w:p w14:paraId="15021D43" w14:textId="77777777" w:rsidR="00ED1245" w:rsidRDefault="00ED1245" w:rsidP="00ED1245">
      <w:pPr>
        <w:pStyle w:val="Geenafstand"/>
      </w:pPr>
      <w:r>
        <w:t>255</w:t>
      </w:r>
      <w:r w:rsidR="007117F9">
        <w:tab/>
      </w:r>
      <w:r w:rsidR="007117F9">
        <w:tab/>
        <w:t>26-11-1925</w:t>
      </w:r>
      <w:r w:rsidR="00EB2F8E">
        <w:tab/>
      </w:r>
      <w:r w:rsidR="00EB2F8E">
        <w:tab/>
        <w:t>Veghel</w:t>
      </w:r>
      <w:r w:rsidR="00EB2F8E">
        <w:tab/>
      </w:r>
      <w:r w:rsidR="00EB2F8E">
        <w:tab/>
      </w:r>
      <w:r w:rsidR="00EB2F8E">
        <w:tab/>
      </w:r>
      <w:r w:rsidR="00EB2F8E">
        <w:tab/>
        <w:t>waarborg</w:t>
      </w:r>
    </w:p>
    <w:p w14:paraId="0D2941E0" w14:textId="77777777" w:rsidR="00ED1245" w:rsidRDefault="00EB2F8E" w:rsidP="00EB2F8E">
      <w:pPr>
        <w:pStyle w:val="Geenafstand"/>
      </w:pPr>
      <w:r>
        <w:t xml:space="preserve">Johannes van den Boogaard, koopman te Veghel in de Sluisstraat geeft op aan Johannes Cornelis Jacobus Boelen en Johannes Antonius Henricus </w:t>
      </w:r>
      <w:proofErr w:type="spellStart"/>
      <w:r>
        <w:t>Wilbers</w:t>
      </w:r>
      <w:proofErr w:type="spellEnd"/>
      <w:r>
        <w:t xml:space="preserve">, directeuren  van de </w:t>
      </w:r>
      <w:proofErr w:type="spellStart"/>
      <w:r>
        <w:t>Helmondsche</w:t>
      </w:r>
      <w:proofErr w:type="spellEnd"/>
      <w:r>
        <w:t xml:space="preserve"> bank als waarborg voor eventuele betalingen en schulden  aan de </w:t>
      </w:r>
      <w:proofErr w:type="spellStart"/>
      <w:r>
        <w:t>Helmondsche</w:t>
      </w:r>
      <w:proofErr w:type="spellEnd"/>
      <w:r>
        <w:t xml:space="preserve"> bank zijn huis gelegen in de Sluisstraat sectie D. 2221.</w:t>
      </w:r>
    </w:p>
    <w:p w14:paraId="02D0DA23" w14:textId="77777777" w:rsidR="00EB2F8E" w:rsidRDefault="00EB2F8E" w:rsidP="00ED1245">
      <w:pPr>
        <w:pStyle w:val="Geenafstand"/>
      </w:pPr>
    </w:p>
    <w:p w14:paraId="214D2731" w14:textId="77777777" w:rsidR="00771759" w:rsidRDefault="00771759" w:rsidP="00ED1245">
      <w:pPr>
        <w:pStyle w:val="Geenafstand"/>
      </w:pPr>
    </w:p>
    <w:p w14:paraId="27E5384E" w14:textId="77777777" w:rsidR="00ED1245" w:rsidRDefault="00ED1245" w:rsidP="00ED1245">
      <w:pPr>
        <w:pStyle w:val="Geenafstand"/>
      </w:pPr>
      <w:r>
        <w:t>259</w:t>
      </w:r>
      <w:r w:rsidR="007117F9">
        <w:tab/>
      </w:r>
      <w:r w:rsidR="007117F9">
        <w:tab/>
        <w:t>03-12-1925</w:t>
      </w:r>
      <w:r w:rsidR="00272CB1">
        <w:tab/>
      </w:r>
      <w:r w:rsidR="00272CB1">
        <w:tab/>
        <w:t>Veghel</w:t>
      </w:r>
      <w:r w:rsidR="00272CB1">
        <w:tab/>
      </w:r>
      <w:r w:rsidR="00272CB1">
        <w:tab/>
      </w:r>
      <w:r w:rsidR="00272CB1">
        <w:tab/>
      </w:r>
      <w:r w:rsidR="00272CB1">
        <w:tab/>
        <w:t>verkoop</w:t>
      </w:r>
    </w:p>
    <w:p w14:paraId="1FADC6FA" w14:textId="77777777" w:rsidR="007117F9" w:rsidRDefault="00EB2F8E" w:rsidP="00ED1245">
      <w:pPr>
        <w:pStyle w:val="Geenafstand"/>
      </w:pPr>
      <w:r>
        <w:t xml:space="preserve">Martinus de Groot, schipper te Veghel, voogd over zijn minderjarige dochter </w:t>
      </w:r>
      <w:r w:rsidR="00272CB1">
        <w:t>Carolina de Groot uit zijn huwelijk met Johanna Zijlmans te Veghel die overleden is op 18 december 1924.</w:t>
      </w:r>
    </w:p>
    <w:p w14:paraId="68B738F6" w14:textId="77777777" w:rsidR="00ED1245" w:rsidRDefault="00272CB1" w:rsidP="00272CB1">
      <w:pPr>
        <w:pStyle w:val="Geenafstand"/>
      </w:pPr>
      <w:r>
        <w:t xml:space="preserve">Petrus Vogels, walknecht en herbergier te Veghel en gehuwd met Wilhelmina de Groot, Johannes Martinus Verbakel, koopman te Veghel gehuwd met Adriana de Groot, Jan </w:t>
      </w:r>
      <w:proofErr w:type="spellStart"/>
      <w:r>
        <w:t>Bossong</w:t>
      </w:r>
      <w:proofErr w:type="spellEnd"/>
      <w:r>
        <w:t>, schipper uit ’s-Hertogenbosch en gehuwd met Anna de Groot. Petrus Verhoeven koopman te Veghel gehuwd met Elisabeth de Groot, Hendrik de Groot, schipper te Veghel.</w:t>
      </w:r>
    </w:p>
    <w:p w14:paraId="581134E5" w14:textId="77777777" w:rsidR="00272CB1" w:rsidRDefault="00272CB1" w:rsidP="00272CB1">
      <w:pPr>
        <w:pStyle w:val="Geenafstand"/>
      </w:pPr>
      <w:r>
        <w:t>Hebbe</w:t>
      </w:r>
      <w:r w:rsidR="006C0B53">
        <w:t>n</w:t>
      </w:r>
      <w:r>
        <w:t xml:space="preserve"> verkocht aan Simon van </w:t>
      </w:r>
      <w:proofErr w:type="spellStart"/>
      <w:r>
        <w:t>Hooijdonk</w:t>
      </w:r>
      <w:proofErr w:type="spellEnd"/>
      <w:r>
        <w:t>, werkman te Veghel gehuwd met Helena de Groot.</w:t>
      </w:r>
    </w:p>
    <w:p w14:paraId="272714E0" w14:textId="77777777" w:rsidR="00272CB1" w:rsidRDefault="00272CB1" w:rsidP="00272CB1">
      <w:pPr>
        <w:pStyle w:val="Geenafstand"/>
      </w:pPr>
      <w:r>
        <w:t>Een huis bestaande uit twee woningen gelegen te Veghel aan de sluis sectie F. 2126 en 2383</w:t>
      </w:r>
      <w:r w:rsidR="00771759">
        <w:t>.</w:t>
      </w:r>
    </w:p>
    <w:p w14:paraId="2158AD7E" w14:textId="77777777" w:rsidR="00ED1245" w:rsidRDefault="00ED1245" w:rsidP="00ED1245">
      <w:pPr>
        <w:pStyle w:val="Geenafstand"/>
      </w:pPr>
    </w:p>
    <w:p w14:paraId="620485A0" w14:textId="77777777" w:rsidR="00771759" w:rsidRDefault="00771759" w:rsidP="00ED1245">
      <w:pPr>
        <w:pStyle w:val="Geenafstand"/>
      </w:pPr>
    </w:p>
    <w:p w14:paraId="62873692" w14:textId="77777777" w:rsidR="00ED1245" w:rsidRDefault="00ED1245" w:rsidP="00ED1245">
      <w:pPr>
        <w:pStyle w:val="Geenafstand"/>
      </w:pPr>
      <w:r>
        <w:t>26</w:t>
      </w:r>
      <w:r w:rsidR="00B41BFA">
        <w:t>0</w:t>
      </w:r>
      <w:r w:rsidR="00B41BFA">
        <w:tab/>
      </w:r>
      <w:r w:rsidR="00B41BFA">
        <w:tab/>
        <w:t>04-12-1925</w:t>
      </w:r>
      <w:r w:rsidR="00226A9B">
        <w:tab/>
      </w:r>
      <w:r w:rsidR="00226A9B">
        <w:tab/>
        <w:t>Zijtaart</w:t>
      </w:r>
      <w:r w:rsidR="00226A9B">
        <w:tab/>
      </w:r>
      <w:r w:rsidR="00226A9B">
        <w:tab/>
      </w:r>
      <w:r w:rsidR="00226A9B">
        <w:tab/>
      </w:r>
      <w:r w:rsidR="00226A9B">
        <w:tab/>
        <w:t>waarborg</w:t>
      </w:r>
    </w:p>
    <w:p w14:paraId="78456B02" w14:textId="77777777" w:rsidR="00B41BFA" w:rsidRDefault="00272CB1" w:rsidP="006C0B53">
      <w:pPr>
        <w:pStyle w:val="Geenafstand"/>
      </w:pPr>
      <w:r>
        <w:t xml:space="preserve">Johannes Hendrikus van </w:t>
      </w:r>
      <w:proofErr w:type="spellStart"/>
      <w:r>
        <w:t>Eerd</w:t>
      </w:r>
      <w:proofErr w:type="spellEnd"/>
      <w:r w:rsidR="006C0B53">
        <w:t xml:space="preserve">, koopman en molenaar te Zijtaart op </w:t>
      </w:r>
      <w:proofErr w:type="spellStart"/>
      <w:r w:rsidR="006C0B53">
        <w:t>Zondsveld</w:t>
      </w:r>
      <w:proofErr w:type="spellEnd"/>
      <w:r w:rsidR="006C0B53" w:rsidRPr="006C0B53">
        <w:t xml:space="preserve"> </w:t>
      </w:r>
      <w:r w:rsidR="006C0B53">
        <w:t xml:space="preserve">geeft op aan Johannes Cornelis Jacobus Boelen en Johannes Antonius Henricus </w:t>
      </w:r>
      <w:proofErr w:type="spellStart"/>
      <w:r w:rsidR="006C0B53">
        <w:t>Wilbers</w:t>
      </w:r>
      <w:proofErr w:type="spellEnd"/>
      <w:r w:rsidR="006C0B53">
        <w:t xml:space="preserve">, directeuren  van de </w:t>
      </w:r>
      <w:proofErr w:type="spellStart"/>
      <w:r w:rsidR="006C0B53">
        <w:t>Helmondsche</w:t>
      </w:r>
      <w:proofErr w:type="spellEnd"/>
      <w:r w:rsidR="006C0B53">
        <w:t xml:space="preserve"> bank als waarborg voor eventuele betalingen en schulden  aan de </w:t>
      </w:r>
      <w:proofErr w:type="spellStart"/>
      <w:r w:rsidR="006C0B53">
        <w:t>Helmondsche</w:t>
      </w:r>
      <w:proofErr w:type="spellEnd"/>
      <w:r w:rsidR="006C0B53">
        <w:t xml:space="preserve"> bank zijn huis met erf etc. sectie E. 3045 3085 2990</w:t>
      </w:r>
      <w:r w:rsidR="00771759">
        <w:t>.</w:t>
      </w:r>
    </w:p>
    <w:p w14:paraId="1A27221E" w14:textId="77777777" w:rsidR="00ED1245" w:rsidRDefault="00ED1245" w:rsidP="00ED1245">
      <w:pPr>
        <w:pStyle w:val="Geenafstand"/>
      </w:pPr>
    </w:p>
    <w:p w14:paraId="6A548C12" w14:textId="77777777" w:rsidR="00771759" w:rsidRDefault="00771759" w:rsidP="00ED1245">
      <w:pPr>
        <w:pStyle w:val="Geenafstand"/>
      </w:pPr>
    </w:p>
    <w:p w14:paraId="488E9110" w14:textId="77777777" w:rsidR="00ED1245" w:rsidRDefault="00ED1245" w:rsidP="00ED1245">
      <w:pPr>
        <w:pStyle w:val="Geenafstand"/>
      </w:pPr>
      <w:r>
        <w:t>263</w:t>
      </w:r>
      <w:r w:rsidR="00B41BFA">
        <w:tab/>
      </w:r>
      <w:r w:rsidR="00B41BFA">
        <w:tab/>
        <w:t>16-12-1925</w:t>
      </w:r>
      <w:r w:rsidR="00226A9B">
        <w:tab/>
      </w:r>
      <w:r w:rsidR="00226A9B">
        <w:tab/>
        <w:t>Veghel</w:t>
      </w:r>
      <w:r w:rsidR="00226A9B">
        <w:tab/>
      </w:r>
      <w:r w:rsidR="00226A9B">
        <w:tab/>
      </w:r>
      <w:r w:rsidR="00226A9B">
        <w:tab/>
      </w:r>
      <w:r w:rsidR="00226A9B">
        <w:tab/>
        <w:t>waarborg</w:t>
      </w:r>
    </w:p>
    <w:p w14:paraId="205FFCB0" w14:textId="77777777" w:rsidR="00C263AF" w:rsidRDefault="00C263AF" w:rsidP="00ED1245">
      <w:pPr>
        <w:pStyle w:val="Geenafstand"/>
      </w:pPr>
      <w:r>
        <w:t xml:space="preserve">Theodora van Rijbroek hotel en koffiehuishoudster te Veghel. Johannes Martinus en Wilhelmus Josephus van </w:t>
      </w:r>
      <w:proofErr w:type="spellStart"/>
      <w:r>
        <w:t>Valderen</w:t>
      </w:r>
      <w:proofErr w:type="spellEnd"/>
      <w:r>
        <w:t>, smeden te Veghel, samen handelend in vennootschap onder de firma Erven L. van Rijbroek ter ene zijde.</w:t>
      </w:r>
    </w:p>
    <w:p w14:paraId="1D6DB8AB" w14:textId="77777777" w:rsidR="00C263AF" w:rsidRDefault="00C263AF" w:rsidP="00ED1245">
      <w:pPr>
        <w:pStyle w:val="Geenafstand"/>
      </w:pPr>
      <w:r>
        <w:t xml:space="preserve">Matheus Wilhelmus van den </w:t>
      </w:r>
      <w:proofErr w:type="spellStart"/>
      <w:r>
        <w:t>Tillaart</w:t>
      </w:r>
      <w:proofErr w:type="spellEnd"/>
      <w:r>
        <w:t>, kantoorbediende te Veghel als mondelinge gemachtigde  van de naamloze vennootschap Nationale Bankvereniging gevestigd te Utrecht ter andere zijde.</w:t>
      </w:r>
    </w:p>
    <w:p w14:paraId="15522B9A" w14:textId="77777777" w:rsidR="00C263AF" w:rsidRDefault="00C263AF" w:rsidP="00ED1245">
      <w:pPr>
        <w:pStyle w:val="Geenafstand"/>
      </w:pPr>
      <w:r>
        <w:t>Personen ter ene zijde t.b.v. genoemde bank verklaren waarborg</w:t>
      </w:r>
      <w:r w:rsidR="00226A9B">
        <w:t xml:space="preserve"> te houden wegens wisseltrekkingen etc. een bedrag van 4000 gulden.</w:t>
      </w:r>
    </w:p>
    <w:p w14:paraId="0C5F5E42" w14:textId="77777777" w:rsidR="00226A9B" w:rsidRDefault="00226A9B" w:rsidP="00ED1245">
      <w:pPr>
        <w:pStyle w:val="Geenafstand"/>
      </w:pPr>
      <w:r>
        <w:t>Als waarborg huizen met bijgebouwen, fabrieksgebouwen, magazijnen en werkplaatsen te Veghel sectie G. 1256 en 1257 en verder enige percelen land genaamd Steenkamp F. 477 t/m 481 en 1839.</w:t>
      </w:r>
    </w:p>
    <w:p w14:paraId="41AFBD01" w14:textId="77777777" w:rsidR="00C263AF" w:rsidRDefault="00C263AF" w:rsidP="00ED1245">
      <w:pPr>
        <w:pStyle w:val="Geenafstand"/>
      </w:pPr>
    </w:p>
    <w:p w14:paraId="0DF29D98" w14:textId="77777777" w:rsidR="00771759" w:rsidRDefault="00771759" w:rsidP="00ED1245">
      <w:pPr>
        <w:pStyle w:val="Geenafstand"/>
      </w:pPr>
    </w:p>
    <w:p w14:paraId="2F94759C" w14:textId="77777777" w:rsidR="00ED1245" w:rsidRDefault="00ED1245" w:rsidP="00ED1245">
      <w:pPr>
        <w:pStyle w:val="Geenafstand"/>
      </w:pPr>
      <w:r>
        <w:t>264</w:t>
      </w:r>
      <w:r w:rsidR="00B41BFA">
        <w:tab/>
      </w:r>
      <w:r w:rsidR="00B41BFA">
        <w:tab/>
        <w:t>17-12-1925</w:t>
      </w:r>
      <w:r w:rsidR="00C67308">
        <w:tab/>
      </w:r>
      <w:r w:rsidR="00C67308">
        <w:tab/>
        <w:t>Veghel</w:t>
      </w:r>
      <w:r w:rsidR="00C67308">
        <w:tab/>
      </w:r>
      <w:r w:rsidR="00C67308">
        <w:tab/>
      </w:r>
      <w:r w:rsidR="00C67308">
        <w:tab/>
      </w:r>
      <w:r w:rsidR="00C67308">
        <w:tab/>
        <w:t>geldlening</w:t>
      </w:r>
    </w:p>
    <w:p w14:paraId="6D70ADA6" w14:textId="77777777" w:rsidR="00ED1245" w:rsidRDefault="00C67308" w:rsidP="00ED1245">
      <w:pPr>
        <w:pStyle w:val="Geenafstand"/>
      </w:pPr>
      <w:r>
        <w:t>Simon van Hooidonk, werkman te Veghel heeft 400 gulden geleend bij Adrianus School.</w:t>
      </w:r>
    </w:p>
    <w:p w14:paraId="16C29A31" w14:textId="77777777" w:rsidR="00C67308" w:rsidRDefault="00C67308" w:rsidP="00ED1245">
      <w:pPr>
        <w:pStyle w:val="Geenafstand"/>
      </w:pPr>
      <w:r>
        <w:t>Waarborg: een huis bestaande uit twee woningen te Veghel aan de sluis sectie F. 2126 en 2383.</w:t>
      </w:r>
    </w:p>
    <w:p w14:paraId="42A1F808" w14:textId="77777777" w:rsidR="00C67308" w:rsidRDefault="00C67308" w:rsidP="00ED1245">
      <w:pPr>
        <w:pStyle w:val="Geenafstand"/>
      </w:pPr>
    </w:p>
    <w:p w14:paraId="5AB52784" w14:textId="77777777" w:rsidR="00771759" w:rsidRDefault="00771759" w:rsidP="00ED1245">
      <w:pPr>
        <w:pStyle w:val="Geenafstand"/>
      </w:pPr>
    </w:p>
    <w:p w14:paraId="72B9E045" w14:textId="77777777" w:rsidR="00C67308" w:rsidRDefault="00C67308" w:rsidP="00ED1245">
      <w:pPr>
        <w:pStyle w:val="Geenafstand"/>
      </w:pPr>
    </w:p>
    <w:p w14:paraId="5FDDB7CB" w14:textId="77777777" w:rsidR="00ED1245" w:rsidRDefault="00ED1245" w:rsidP="00ED1245">
      <w:pPr>
        <w:pStyle w:val="Geenafstand"/>
      </w:pPr>
      <w:r>
        <w:t>265</w:t>
      </w:r>
      <w:r w:rsidR="00B41BFA">
        <w:tab/>
      </w:r>
      <w:r w:rsidR="00B41BFA">
        <w:tab/>
        <w:t>17-12-1925</w:t>
      </w:r>
      <w:r w:rsidR="00C67308">
        <w:tab/>
      </w:r>
      <w:r w:rsidR="00C67308">
        <w:tab/>
        <w:t>Zijtaart</w:t>
      </w:r>
      <w:r w:rsidR="00C67308">
        <w:tab/>
      </w:r>
      <w:r w:rsidR="00C67308">
        <w:tab/>
      </w:r>
      <w:r w:rsidR="00C67308">
        <w:tab/>
      </w:r>
      <w:r w:rsidR="00C67308">
        <w:tab/>
        <w:t>verkoop</w:t>
      </w:r>
    </w:p>
    <w:p w14:paraId="57E0C2FB" w14:textId="77777777" w:rsidR="00C67308" w:rsidRDefault="00C67308" w:rsidP="00ED1245">
      <w:pPr>
        <w:pStyle w:val="Geenafstand"/>
      </w:pPr>
      <w:r>
        <w:t xml:space="preserve">Johannes van den Berg, werkman te Zijtaart en gehuwd met Johanna Swinkels, heeft verkocht aan Antonius van de </w:t>
      </w:r>
      <w:proofErr w:type="spellStart"/>
      <w:r>
        <w:t>Nieuwenhuijzen</w:t>
      </w:r>
      <w:proofErr w:type="spellEnd"/>
      <w:r>
        <w:t xml:space="preserve">, landbouwer te Zijtaart een huis met erf en tuin ter plaatse </w:t>
      </w:r>
      <w:proofErr w:type="spellStart"/>
      <w:r>
        <w:t>Keselaar</w:t>
      </w:r>
      <w:proofErr w:type="spellEnd"/>
      <w:r>
        <w:t xml:space="preserve"> sectie E. 2537 en 2538</w:t>
      </w:r>
    </w:p>
    <w:p w14:paraId="64A50806" w14:textId="77777777" w:rsidR="00ED1245" w:rsidRDefault="00ED1245" w:rsidP="00ED1245">
      <w:pPr>
        <w:pStyle w:val="Geenafstand"/>
      </w:pPr>
    </w:p>
    <w:p w14:paraId="2A31BD26" w14:textId="77777777" w:rsidR="00ED1245" w:rsidRDefault="00ED1245" w:rsidP="00ED1245">
      <w:pPr>
        <w:pStyle w:val="Geenafstand"/>
      </w:pPr>
    </w:p>
    <w:p w14:paraId="51323505" w14:textId="77777777" w:rsidR="00ED1245" w:rsidRDefault="00ED1245" w:rsidP="00ED1245">
      <w:pPr>
        <w:pStyle w:val="Geenafstand"/>
      </w:pPr>
      <w:r>
        <w:t>267</w:t>
      </w:r>
      <w:r w:rsidR="00B41BFA">
        <w:tab/>
      </w:r>
      <w:r w:rsidR="00B41BFA">
        <w:tab/>
        <w:t>24-12-1925</w:t>
      </w:r>
      <w:r w:rsidR="00DC6A93">
        <w:tab/>
      </w:r>
      <w:r w:rsidR="00DC6A93">
        <w:tab/>
        <w:t>Erp</w:t>
      </w:r>
      <w:r w:rsidR="00DC6A93">
        <w:tab/>
      </w:r>
      <w:r w:rsidR="00DC6A93">
        <w:tab/>
      </w:r>
      <w:r w:rsidR="00DC6A93">
        <w:tab/>
      </w:r>
      <w:r w:rsidR="00DC6A93">
        <w:tab/>
        <w:t>verkoop</w:t>
      </w:r>
    </w:p>
    <w:p w14:paraId="0E28CEF8" w14:textId="77777777" w:rsidR="00C67308" w:rsidRDefault="00C67308" w:rsidP="00ED1245">
      <w:pPr>
        <w:pStyle w:val="Geenafstand"/>
      </w:pPr>
      <w:r>
        <w:t>Johannes Biemans</w:t>
      </w:r>
      <w:r w:rsidR="00DC6A93">
        <w:t xml:space="preserve">, landbouwer te Erp Kraanmeer gehuwd met </w:t>
      </w:r>
      <w:proofErr w:type="spellStart"/>
      <w:r w:rsidR="00DC6A93">
        <w:t>Lamberdina</w:t>
      </w:r>
      <w:proofErr w:type="spellEnd"/>
      <w:r w:rsidR="00DC6A93">
        <w:t xml:space="preserve"> van den Hurk, heeft verkocht aan Adrianus Hendriks, landbouwer te Erp een perceel weiland te Erp sectie A. 133.</w:t>
      </w:r>
    </w:p>
    <w:p w14:paraId="4E98C4E1" w14:textId="77777777" w:rsidR="00ED1245" w:rsidRDefault="00ED1245" w:rsidP="00ED1245">
      <w:pPr>
        <w:pStyle w:val="Geenafstand"/>
      </w:pPr>
    </w:p>
    <w:p w14:paraId="55C5BBD6" w14:textId="77777777" w:rsidR="00ED1245" w:rsidRDefault="00ED1245" w:rsidP="00ED1245">
      <w:pPr>
        <w:pStyle w:val="Geenafstand"/>
      </w:pPr>
    </w:p>
    <w:p w14:paraId="1DC3E141" w14:textId="77777777" w:rsidR="00ED1245" w:rsidRDefault="00ED1245" w:rsidP="00ED1245">
      <w:pPr>
        <w:pStyle w:val="Geenafstand"/>
      </w:pPr>
      <w:r>
        <w:t>268</w:t>
      </w:r>
      <w:r w:rsidR="00B41BFA">
        <w:tab/>
      </w:r>
      <w:r w:rsidR="00B41BFA">
        <w:tab/>
        <w:t>29-12-1925</w:t>
      </w:r>
      <w:r w:rsidR="00DC6A93">
        <w:tab/>
      </w:r>
      <w:r w:rsidR="00DC6A93">
        <w:tab/>
        <w:t>Veghel</w:t>
      </w:r>
      <w:r w:rsidR="00DC6A93">
        <w:tab/>
      </w:r>
      <w:r w:rsidR="00DC6A93">
        <w:tab/>
      </w:r>
      <w:r w:rsidR="00DC6A93">
        <w:tab/>
      </w:r>
      <w:r w:rsidR="00DC6A93">
        <w:tab/>
        <w:t>verkoop</w:t>
      </w:r>
    </w:p>
    <w:p w14:paraId="7EA52C4A" w14:textId="77777777" w:rsidR="00ED1245" w:rsidRDefault="00DC6A93" w:rsidP="00DC6A93">
      <w:pPr>
        <w:pStyle w:val="Geenafstand"/>
      </w:pPr>
      <w:r>
        <w:t xml:space="preserve">Hendrikus </w:t>
      </w:r>
      <w:proofErr w:type="spellStart"/>
      <w:r>
        <w:t>Raaijmakers</w:t>
      </w:r>
      <w:proofErr w:type="spellEnd"/>
      <w:r>
        <w:t xml:space="preserve"> en Johannes </w:t>
      </w:r>
      <w:proofErr w:type="spellStart"/>
      <w:r>
        <w:t>Raaijmakers</w:t>
      </w:r>
      <w:proofErr w:type="spellEnd"/>
      <w:r>
        <w:t xml:space="preserve">, landbouwers te Veghel op het Ven. Ze hebben verkocht aan Martinus </w:t>
      </w:r>
      <w:proofErr w:type="spellStart"/>
      <w:r>
        <w:t>Kanters</w:t>
      </w:r>
      <w:proofErr w:type="spellEnd"/>
      <w:r>
        <w:t xml:space="preserve">, landbouwers te Veghel op Driehuis, een huis aldaar </w:t>
      </w:r>
      <w:proofErr w:type="spellStart"/>
      <w:r>
        <w:t>mer</w:t>
      </w:r>
      <w:proofErr w:type="spellEnd"/>
      <w:r>
        <w:t xml:space="preserve"> percelen land ”het Nieuw” “de Heimorgen” “het </w:t>
      </w:r>
      <w:proofErr w:type="spellStart"/>
      <w:r>
        <w:t>Driesje</w:t>
      </w:r>
      <w:proofErr w:type="spellEnd"/>
      <w:r>
        <w:t>” sectie B. 2391 1687 1691 1699.</w:t>
      </w:r>
    </w:p>
    <w:p w14:paraId="21A0FD22" w14:textId="77777777" w:rsidR="00DC6A93" w:rsidRDefault="00DC6A93" w:rsidP="00DC6A93">
      <w:pPr>
        <w:pStyle w:val="Geenafstand"/>
      </w:pPr>
      <w:r>
        <w:t xml:space="preserve">Ook verkocht voor de onverdeelde helft aan Hendrika </w:t>
      </w:r>
      <w:proofErr w:type="spellStart"/>
      <w:r>
        <w:t>Raaijmakers</w:t>
      </w:r>
      <w:proofErr w:type="spellEnd"/>
      <w:r>
        <w:t xml:space="preserve">, weduwe Lambertus Looijmans en haar kinderen Maria Martina en Antonius Looijmans percelen weiland genaamd “de Nieuwe Bunder het Klein </w:t>
      </w:r>
      <w:proofErr w:type="spellStart"/>
      <w:r>
        <w:t>Driesje</w:t>
      </w:r>
      <w:proofErr w:type="spellEnd"/>
      <w:r>
        <w:t xml:space="preserve"> en Mollegeer” sectie B. 457 458 en 1421</w:t>
      </w:r>
    </w:p>
    <w:p w14:paraId="381BCAB5" w14:textId="77777777" w:rsidR="00ED1245" w:rsidRDefault="00ED1245" w:rsidP="00ED1245">
      <w:pPr>
        <w:pStyle w:val="Geenafstand"/>
      </w:pPr>
    </w:p>
    <w:p w14:paraId="1D3C54ED" w14:textId="77777777" w:rsidR="00771759" w:rsidRDefault="00771759" w:rsidP="00ED1245">
      <w:pPr>
        <w:pStyle w:val="Geenafstand"/>
      </w:pPr>
    </w:p>
    <w:p w14:paraId="2E92D367" w14:textId="77777777" w:rsidR="00ED1245" w:rsidRDefault="00ED1245" w:rsidP="00ED1245">
      <w:pPr>
        <w:pStyle w:val="Geenafstand"/>
      </w:pPr>
      <w:r>
        <w:t>270</w:t>
      </w:r>
      <w:r w:rsidR="00B41BFA">
        <w:tab/>
      </w:r>
      <w:r w:rsidR="00B41BFA">
        <w:tab/>
        <w:t>31-12-1925</w:t>
      </w:r>
      <w:r w:rsidR="00075168">
        <w:tab/>
      </w:r>
      <w:r w:rsidR="00075168">
        <w:tab/>
        <w:t>Erp</w:t>
      </w:r>
      <w:r w:rsidR="00075168">
        <w:tab/>
      </w:r>
      <w:r w:rsidR="00075168">
        <w:tab/>
      </w:r>
      <w:r w:rsidR="00075168">
        <w:tab/>
      </w:r>
      <w:r w:rsidR="00075168">
        <w:tab/>
        <w:t>verkoop</w:t>
      </w:r>
    </w:p>
    <w:p w14:paraId="51C4DEF3" w14:textId="77777777" w:rsidR="00DC6A93" w:rsidRDefault="00DC6A93" w:rsidP="00ED1245">
      <w:pPr>
        <w:pStyle w:val="Geenafstand"/>
      </w:pPr>
      <w:r>
        <w:t xml:space="preserve">Martinus van </w:t>
      </w:r>
      <w:r w:rsidR="00BA49CE">
        <w:t>Berlo</w:t>
      </w:r>
      <w:r>
        <w:t>, senior</w:t>
      </w:r>
      <w:r w:rsidR="00BA49CE">
        <w:t xml:space="preserve"> te Erp in Keldonk en weduwnaar van Petronella van den Boogaard en hun kinderen Martinus van Berlo, junior, </w:t>
      </w:r>
      <w:proofErr w:type="spellStart"/>
      <w:r w:rsidR="00BA49CE">
        <w:t>Gijsbertus</w:t>
      </w:r>
      <w:proofErr w:type="spellEnd"/>
      <w:r w:rsidR="00BA49CE">
        <w:t xml:space="preserve"> van Berlo, beide landbouwers, Maria van Berlo, alle wonende te Erp, Johannes van Berlo, dienstknecht te Beek en Donk.</w:t>
      </w:r>
    </w:p>
    <w:p w14:paraId="08A9E387" w14:textId="77777777" w:rsidR="00BA49CE" w:rsidRDefault="00BA49CE" w:rsidP="00ED1245">
      <w:pPr>
        <w:pStyle w:val="Geenafstand"/>
      </w:pPr>
      <w:r>
        <w:t xml:space="preserve">Ze hebben verkocht aan Wilhelmus Vriens, dijkwachter te Erp, Keldonk een perceel weiland gelegen aldaar sectie K. 276. </w:t>
      </w:r>
    </w:p>
    <w:p w14:paraId="788A5DF3" w14:textId="77777777" w:rsidR="00ED1245" w:rsidRDefault="00ED1245" w:rsidP="00ED1245">
      <w:pPr>
        <w:pStyle w:val="Geenafstand"/>
      </w:pPr>
    </w:p>
    <w:p w14:paraId="6F431E0C" w14:textId="77777777" w:rsidR="00771759" w:rsidRDefault="00771759" w:rsidP="00ED1245">
      <w:pPr>
        <w:pStyle w:val="Geenafstand"/>
      </w:pPr>
    </w:p>
    <w:p w14:paraId="7CE4AC6A" w14:textId="77777777" w:rsidR="00ED1245" w:rsidRDefault="00ED1245" w:rsidP="00ED1245">
      <w:pPr>
        <w:pStyle w:val="Geenafstand"/>
      </w:pPr>
      <w:r>
        <w:t>271</w:t>
      </w:r>
      <w:r w:rsidR="007A184C">
        <w:tab/>
      </w:r>
      <w:r w:rsidR="007A184C">
        <w:tab/>
        <w:t>31-12-1925</w:t>
      </w:r>
      <w:r w:rsidR="00075168">
        <w:tab/>
      </w:r>
      <w:r w:rsidR="00075168">
        <w:tab/>
        <w:t>Veghel</w:t>
      </w:r>
      <w:r w:rsidR="00075168">
        <w:tab/>
      </w:r>
      <w:r w:rsidR="00075168">
        <w:tab/>
      </w:r>
      <w:r w:rsidR="00075168">
        <w:tab/>
      </w:r>
      <w:r w:rsidR="00075168">
        <w:tab/>
        <w:t>verkoop</w:t>
      </w:r>
    </w:p>
    <w:p w14:paraId="6BB75AA9" w14:textId="77777777" w:rsidR="007A184C" w:rsidRDefault="00BA49CE" w:rsidP="00ED1245">
      <w:pPr>
        <w:pStyle w:val="Geenafstand"/>
      </w:pPr>
      <w:proofErr w:type="spellStart"/>
      <w:r>
        <w:t>Gezina</w:t>
      </w:r>
      <w:proofErr w:type="spellEnd"/>
      <w:r>
        <w:t xml:space="preserve"> Maria Carolina </w:t>
      </w:r>
      <w:proofErr w:type="spellStart"/>
      <w:r>
        <w:t>Völker</w:t>
      </w:r>
      <w:proofErr w:type="spellEnd"/>
      <w:r>
        <w:t xml:space="preserve"> te Veghel weduwe van </w:t>
      </w:r>
      <w:proofErr w:type="spellStart"/>
      <w:r>
        <w:t>Leonardus</w:t>
      </w:r>
      <w:proofErr w:type="spellEnd"/>
      <w:r>
        <w:t xml:space="preserve"> Hubertus </w:t>
      </w:r>
      <w:proofErr w:type="spellStart"/>
      <w:r>
        <w:t>Maussen</w:t>
      </w:r>
      <w:proofErr w:type="spellEnd"/>
      <w:r>
        <w:t xml:space="preserve">. Ze heeft verkocht aan Henricus Leo Coenen, bedrijfsleider van een fabriek te Veghel. Een terrein gelegen aan de haven, Zuidkade, uitmakende </w:t>
      </w:r>
      <w:r w:rsidR="00075168">
        <w:t>een tuin, gracht en koepel genaamd “</w:t>
      </w:r>
      <w:proofErr w:type="spellStart"/>
      <w:r w:rsidR="00075168">
        <w:t>Venkenhof</w:t>
      </w:r>
      <w:proofErr w:type="spellEnd"/>
      <w:r w:rsidR="00075168">
        <w:t>” sectie A. 3076.</w:t>
      </w:r>
    </w:p>
    <w:p w14:paraId="741E04D8" w14:textId="77777777" w:rsidR="00ED1245" w:rsidRDefault="00ED1245" w:rsidP="00ED1245">
      <w:pPr>
        <w:pStyle w:val="Geenafstand"/>
      </w:pPr>
    </w:p>
    <w:p w14:paraId="3EACD19F" w14:textId="77777777"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3002B"/>
    <w:rsid w:val="000664D6"/>
    <w:rsid w:val="00070C46"/>
    <w:rsid w:val="00075168"/>
    <w:rsid w:val="000774EF"/>
    <w:rsid w:val="000D5136"/>
    <w:rsid w:val="000E2D4E"/>
    <w:rsid w:val="000F26ED"/>
    <w:rsid w:val="00103EB0"/>
    <w:rsid w:val="0010427F"/>
    <w:rsid w:val="00113757"/>
    <w:rsid w:val="0011422C"/>
    <w:rsid w:val="00125A56"/>
    <w:rsid w:val="001372B2"/>
    <w:rsid w:val="00172248"/>
    <w:rsid w:val="001B67CE"/>
    <w:rsid w:val="001C33E2"/>
    <w:rsid w:val="00204A4F"/>
    <w:rsid w:val="00223C7D"/>
    <w:rsid w:val="002266B6"/>
    <w:rsid w:val="00226A9B"/>
    <w:rsid w:val="00233F4F"/>
    <w:rsid w:val="002404C0"/>
    <w:rsid w:val="0025004A"/>
    <w:rsid w:val="002675C5"/>
    <w:rsid w:val="00272CB1"/>
    <w:rsid w:val="00272DA0"/>
    <w:rsid w:val="00283659"/>
    <w:rsid w:val="002A79C6"/>
    <w:rsid w:val="002B37E3"/>
    <w:rsid w:val="002B44C5"/>
    <w:rsid w:val="002F668F"/>
    <w:rsid w:val="00302BF6"/>
    <w:rsid w:val="0031554A"/>
    <w:rsid w:val="00386CC8"/>
    <w:rsid w:val="003A4A48"/>
    <w:rsid w:val="004274C6"/>
    <w:rsid w:val="00463971"/>
    <w:rsid w:val="00526F6F"/>
    <w:rsid w:val="00555DB1"/>
    <w:rsid w:val="00593886"/>
    <w:rsid w:val="005C09A8"/>
    <w:rsid w:val="005C3463"/>
    <w:rsid w:val="005D230D"/>
    <w:rsid w:val="005D78D8"/>
    <w:rsid w:val="00672390"/>
    <w:rsid w:val="0068501D"/>
    <w:rsid w:val="006906CA"/>
    <w:rsid w:val="006C0B53"/>
    <w:rsid w:val="006C3BF1"/>
    <w:rsid w:val="006D41FA"/>
    <w:rsid w:val="006E7522"/>
    <w:rsid w:val="00706F55"/>
    <w:rsid w:val="007117F9"/>
    <w:rsid w:val="00717F19"/>
    <w:rsid w:val="00737839"/>
    <w:rsid w:val="007658FC"/>
    <w:rsid w:val="00771759"/>
    <w:rsid w:val="00776961"/>
    <w:rsid w:val="007816D4"/>
    <w:rsid w:val="00782D1A"/>
    <w:rsid w:val="007907CC"/>
    <w:rsid w:val="007A098B"/>
    <w:rsid w:val="007A184C"/>
    <w:rsid w:val="007B0204"/>
    <w:rsid w:val="007C3543"/>
    <w:rsid w:val="007D1D77"/>
    <w:rsid w:val="007D5A1C"/>
    <w:rsid w:val="007F20E3"/>
    <w:rsid w:val="008069E9"/>
    <w:rsid w:val="0085759B"/>
    <w:rsid w:val="00883755"/>
    <w:rsid w:val="00884009"/>
    <w:rsid w:val="008B14D4"/>
    <w:rsid w:val="0092473E"/>
    <w:rsid w:val="009626CB"/>
    <w:rsid w:val="00962C15"/>
    <w:rsid w:val="00975D11"/>
    <w:rsid w:val="00977FF9"/>
    <w:rsid w:val="009839AE"/>
    <w:rsid w:val="009A5D99"/>
    <w:rsid w:val="009B11B5"/>
    <w:rsid w:val="009C21DC"/>
    <w:rsid w:val="009E538D"/>
    <w:rsid w:val="00A003DD"/>
    <w:rsid w:val="00A32C98"/>
    <w:rsid w:val="00A36CD2"/>
    <w:rsid w:val="00A374C8"/>
    <w:rsid w:val="00A704A1"/>
    <w:rsid w:val="00A90987"/>
    <w:rsid w:val="00AD1D85"/>
    <w:rsid w:val="00AE6F34"/>
    <w:rsid w:val="00B211B7"/>
    <w:rsid w:val="00B40DB4"/>
    <w:rsid w:val="00B41BFA"/>
    <w:rsid w:val="00B44621"/>
    <w:rsid w:val="00B5008B"/>
    <w:rsid w:val="00B5411C"/>
    <w:rsid w:val="00BA49CE"/>
    <w:rsid w:val="00BC7C5A"/>
    <w:rsid w:val="00C20F85"/>
    <w:rsid w:val="00C25B94"/>
    <w:rsid w:val="00C263AF"/>
    <w:rsid w:val="00C67308"/>
    <w:rsid w:val="00C9245A"/>
    <w:rsid w:val="00C9280E"/>
    <w:rsid w:val="00CC0D42"/>
    <w:rsid w:val="00CC5F27"/>
    <w:rsid w:val="00CE157C"/>
    <w:rsid w:val="00CF4B1C"/>
    <w:rsid w:val="00D05DF1"/>
    <w:rsid w:val="00D076D8"/>
    <w:rsid w:val="00D21226"/>
    <w:rsid w:val="00D369E6"/>
    <w:rsid w:val="00D47C7B"/>
    <w:rsid w:val="00D63BD8"/>
    <w:rsid w:val="00DB2BDC"/>
    <w:rsid w:val="00DC6A93"/>
    <w:rsid w:val="00DE0DF8"/>
    <w:rsid w:val="00DF257E"/>
    <w:rsid w:val="00DF7C1C"/>
    <w:rsid w:val="00E01774"/>
    <w:rsid w:val="00E17933"/>
    <w:rsid w:val="00E33414"/>
    <w:rsid w:val="00E440C0"/>
    <w:rsid w:val="00E855CB"/>
    <w:rsid w:val="00EB2F8E"/>
    <w:rsid w:val="00ED1245"/>
    <w:rsid w:val="00F02D39"/>
    <w:rsid w:val="00F24556"/>
    <w:rsid w:val="00F3193F"/>
    <w:rsid w:val="00F32B4A"/>
    <w:rsid w:val="00FC7116"/>
    <w:rsid w:val="00FE07F5"/>
    <w:rsid w:val="00FE43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F1BC9"/>
  <w15:docId w15:val="{18BBF07E-593B-4155-B417-3821D223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5861</Words>
  <Characters>32238</Characters>
  <Application>Microsoft Office Word</Application>
  <DocSecurity>0</DocSecurity>
  <Lines>268</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