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4D9FA" w14:textId="77777777" w:rsidR="00D63BD8" w:rsidRDefault="00D63BD8" w:rsidP="00D63BD8">
      <w:pPr>
        <w:pStyle w:val="Geenafstand"/>
      </w:pPr>
      <w:r>
        <w:t>Notarissen Veghel  1649-1935</w:t>
      </w:r>
    </w:p>
    <w:p w14:paraId="020B2D88"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01DE687E" w14:textId="77777777" w:rsidR="00D63BD8" w:rsidRDefault="00D63BD8" w:rsidP="00D63BD8">
      <w:pPr>
        <w:pStyle w:val="Geenafstand"/>
      </w:pPr>
      <w:r>
        <w:t xml:space="preserve">Bron: BHIC toegang 7701, </w:t>
      </w:r>
      <w:proofErr w:type="spellStart"/>
      <w:r>
        <w:t>inv</w:t>
      </w:r>
      <w:proofErr w:type="spellEnd"/>
      <w:r>
        <w:t xml:space="preserve">. nr. </w:t>
      </w:r>
      <w:r w:rsidR="000D0455">
        <w:t>155</w:t>
      </w:r>
    </w:p>
    <w:p w14:paraId="4C5B5216" w14:textId="77777777" w:rsidR="00D63BD8" w:rsidRDefault="00D63BD8" w:rsidP="00D63BD8">
      <w:pPr>
        <w:pStyle w:val="Geenafstand"/>
      </w:pPr>
    </w:p>
    <w:p w14:paraId="6668FC30" w14:textId="77777777" w:rsidR="00D63BD8" w:rsidRDefault="00D63BD8" w:rsidP="00D63BD8">
      <w:pPr>
        <w:pStyle w:val="Geenafstand"/>
      </w:pPr>
      <w:r>
        <w:t xml:space="preserve">Regesten </w:t>
      </w:r>
      <w:r w:rsidR="007C3543">
        <w:t>en brevetten</w:t>
      </w:r>
    </w:p>
    <w:p w14:paraId="649FACB4" w14:textId="77777777" w:rsidR="00D60C0D" w:rsidRDefault="00D60C0D" w:rsidP="00D63BD8">
      <w:pPr>
        <w:pStyle w:val="Geenafstand"/>
      </w:pPr>
    </w:p>
    <w:p w14:paraId="5CB16B7A" w14:textId="77777777" w:rsidR="00D63BD8" w:rsidRDefault="00D63BD8" w:rsidP="00D63BD8">
      <w:pPr>
        <w:pStyle w:val="Geenafstand"/>
      </w:pPr>
    </w:p>
    <w:p w14:paraId="1D750B5A" w14:textId="77777777" w:rsidR="00126D76" w:rsidRDefault="00126D76" w:rsidP="00D63BD8">
      <w:pPr>
        <w:pStyle w:val="Geenafstand"/>
      </w:pPr>
      <w:r>
        <w:t>1</w:t>
      </w:r>
      <w:r w:rsidR="00400189">
        <w:tab/>
      </w:r>
      <w:r w:rsidR="00400189">
        <w:tab/>
        <w:t>02-01-1926</w:t>
      </w:r>
      <w:r w:rsidR="00400189">
        <w:tab/>
      </w:r>
      <w:r w:rsidR="00400189">
        <w:tab/>
        <w:t>Oss</w:t>
      </w:r>
      <w:r w:rsidR="00400189">
        <w:tab/>
      </w:r>
      <w:r w:rsidR="00400189">
        <w:tab/>
      </w:r>
      <w:r w:rsidR="00400189">
        <w:tab/>
      </w:r>
      <w:r w:rsidR="00400189">
        <w:tab/>
        <w:t>schuldverklaring</w:t>
      </w:r>
    </w:p>
    <w:p w14:paraId="2E4141FB" w14:textId="77777777" w:rsidR="00400189" w:rsidRDefault="00400189" w:rsidP="00D63BD8">
      <w:pPr>
        <w:pStyle w:val="Geenafstand"/>
      </w:pPr>
      <w:r>
        <w:t>Theodorus Marianus van der Sluijs, caféhouder en timmerman, Nicolaas Johannes de Bout, timmerman, Hendrikus Striks, metselaar, alle wonende te Oss ter ene zijde.</w:t>
      </w:r>
    </w:p>
    <w:p w14:paraId="188CFC33" w14:textId="77777777" w:rsidR="00400189" w:rsidRDefault="00400189" w:rsidP="00400189">
      <w:pPr>
        <w:pStyle w:val="Geenafstand"/>
      </w:pPr>
      <w:r>
        <w:t xml:space="preserve">Johannes Cornelis Jacobus Boelen en Johannes Antonius Henricus </w:t>
      </w:r>
      <w:proofErr w:type="spellStart"/>
      <w:r>
        <w:t>Wilbers</w:t>
      </w:r>
      <w:proofErr w:type="spellEnd"/>
      <w:r>
        <w:t xml:space="preserve">, directeuren  van de </w:t>
      </w:r>
      <w:proofErr w:type="spellStart"/>
      <w:r>
        <w:t>Helmondsche</w:t>
      </w:r>
      <w:proofErr w:type="spellEnd"/>
      <w:r>
        <w:t xml:space="preserve"> bank ter ander zijde.</w:t>
      </w:r>
    </w:p>
    <w:p w14:paraId="73B3E4F9" w14:textId="77777777" w:rsidR="00126D76" w:rsidRDefault="00400189" w:rsidP="00400189">
      <w:pPr>
        <w:pStyle w:val="Geenafstand"/>
      </w:pPr>
      <w:r>
        <w:t xml:space="preserve">Eerst genoemde  geeft als waarborg aan voor eventuele betalingen in rekening courant  wegens wisseltrekkingen etc. bij schulden  aan de </w:t>
      </w:r>
      <w:proofErr w:type="spellStart"/>
      <w:r>
        <w:t>Helmondsche</w:t>
      </w:r>
      <w:proofErr w:type="spellEnd"/>
      <w:r>
        <w:t xml:space="preserve"> bank als waarborg huizen en land gelegen te Oss sectie D. 572 1903 1904, sectie C. 4497 en percelen land gelegen aldaar als ook onder Oijen etc.</w:t>
      </w:r>
    </w:p>
    <w:p w14:paraId="57642A5A" w14:textId="77777777" w:rsidR="00400189" w:rsidRDefault="00400189" w:rsidP="00400189">
      <w:pPr>
        <w:pStyle w:val="Geenafstand"/>
      </w:pPr>
    </w:p>
    <w:p w14:paraId="38B9AF50" w14:textId="77777777" w:rsidR="00400189" w:rsidRDefault="00400189" w:rsidP="00400189">
      <w:pPr>
        <w:pStyle w:val="Geenafstand"/>
      </w:pPr>
    </w:p>
    <w:p w14:paraId="46876A20" w14:textId="77777777" w:rsidR="00D63BD8" w:rsidRDefault="00CC5F99" w:rsidP="00D63BD8">
      <w:pPr>
        <w:pStyle w:val="Geenafstand"/>
      </w:pPr>
      <w:r>
        <w:t>2</w:t>
      </w:r>
      <w:r w:rsidR="0085759B">
        <w:tab/>
      </w:r>
      <w:r w:rsidR="0085759B">
        <w:tab/>
        <w:t>0</w:t>
      </w:r>
      <w:r>
        <w:t>2</w:t>
      </w:r>
      <w:r w:rsidR="00D63BD8">
        <w:t>-01-1</w:t>
      </w:r>
      <w:r w:rsidR="00884009">
        <w:t>9</w:t>
      </w:r>
      <w:r w:rsidR="000D0455">
        <w:t>26</w:t>
      </w:r>
      <w:r w:rsidR="00D63BD8">
        <w:tab/>
      </w:r>
      <w:r w:rsidR="00D63BD8">
        <w:tab/>
        <w:t>Veghel</w:t>
      </w:r>
      <w:r w:rsidR="00D63BD8">
        <w:tab/>
      </w:r>
      <w:r w:rsidR="00D63BD8">
        <w:tab/>
      </w:r>
      <w:r w:rsidR="00D63BD8">
        <w:tab/>
      </w:r>
      <w:r w:rsidR="00FA10A4">
        <w:tab/>
      </w:r>
      <w:r>
        <w:t>geldlening</w:t>
      </w:r>
    </w:p>
    <w:p w14:paraId="53FF3433" w14:textId="77777777" w:rsidR="00D63BD8" w:rsidRDefault="00F7513E" w:rsidP="00D63BD8">
      <w:pPr>
        <w:pStyle w:val="Geenafstand"/>
      </w:pPr>
      <w:r>
        <w:t>Franciscus van Veghel, klompenmaker te Veghel. Heeft 650 gulden geleend bij Hubertus Verbruggen.</w:t>
      </w:r>
    </w:p>
    <w:p w14:paraId="00827BEC" w14:textId="77777777" w:rsidR="00F7513E" w:rsidRDefault="00F7513E" w:rsidP="00F7513E">
      <w:pPr>
        <w:pStyle w:val="Geenafstand"/>
      </w:pPr>
      <w:r>
        <w:t>Mede schuldenaren zijn kinderen Marinus Wilhelmus</w:t>
      </w:r>
      <w:r w:rsidRPr="00F7513E">
        <w:t xml:space="preserve"> </w:t>
      </w:r>
      <w:r>
        <w:t xml:space="preserve">van Veghel, werkman te </w:t>
      </w:r>
      <w:proofErr w:type="spellStart"/>
      <w:r>
        <w:t>Brussum</w:t>
      </w:r>
      <w:proofErr w:type="spellEnd"/>
      <w:r>
        <w:t>, Theodorus Petrus van Veghel werkman te Veghel en Maria Theodora van Veghel</w:t>
      </w:r>
    </w:p>
    <w:p w14:paraId="28D8B5B9" w14:textId="77777777" w:rsidR="00F7513E" w:rsidRDefault="00F7513E" w:rsidP="00D63BD8">
      <w:pPr>
        <w:pStyle w:val="Geenafstand"/>
      </w:pPr>
      <w:r>
        <w:t>Waarborg: een huis te Veghel sectie D. 1866.</w:t>
      </w:r>
    </w:p>
    <w:p w14:paraId="1CC03B66" w14:textId="77777777" w:rsidR="00233F4F" w:rsidRDefault="00233F4F" w:rsidP="00D63BD8">
      <w:pPr>
        <w:pStyle w:val="Geenafstand"/>
      </w:pPr>
    </w:p>
    <w:p w14:paraId="15B37815" w14:textId="77777777" w:rsidR="00D60C0D" w:rsidRDefault="00D60C0D" w:rsidP="00D63BD8">
      <w:pPr>
        <w:pStyle w:val="Geenafstand"/>
      </w:pPr>
    </w:p>
    <w:p w14:paraId="21128C6B" w14:textId="77777777" w:rsidR="00D63BD8" w:rsidRDefault="00D63BD8" w:rsidP="00D63BD8">
      <w:pPr>
        <w:pStyle w:val="Geenafstand"/>
      </w:pPr>
      <w:r>
        <w:t>3</w:t>
      </w:r>
      <w:r w:rsidR="00FA10A4">
        <w:tab/>
      </w:r>
      <w:r w:rsidR="00FA10A4">
        <w:tab/>
        <w:t>07-01-1926</w:t>
      </w:r>
      <w:r w:rsidR="00FA10A4">
        <w:tab/>
      </w:r>
      <w:r w:rsidR="00FA10A4">
        <w:tab/>
        <w:t>Veghel</w:t>
      </w:r>
      <w:r w:rsidR="00FA10A4">
        <w:tab/>
      </w:r>
      <w:r w:rsidR="00FA10A4">
        <w:tab/>
      </w:r>
      <w:r w:rsidR="00FA10A4">
        <w:tab/>
      </w:r>
      <w:r w:rsidR="00FA10A4">
        <w:tab/>
        <w:t>verkoop</w:t>
      </w:r>
    </w:p>
    <w:p w14:paraId="5FA1AB57" w14:textId="77777777" w:rsidR="00233F4F" w:rsidRDefault="0006505F" w:rsidP="00D63BD8">
      <w:pPr>
        <w:pStyle w:val="Geenafstand"/>
      </w:pPr>
      <w:r>
        <w:t xml:space="preserve">Jan Brugmans uit </w:t>
      </w:r>
      <w:proofErr w:type="spellStart"/>
      <w:r>
        <w:t>Jexschot</w:t>
      </w:r>
      <w:proofErr w:type="spellEnd"/>
      <w:r>
        <w:t xml:space="preserve"> gemeente Sint-Oedenrode heeft verkocht aan Hendrikus Schepers landbouwer op het </w:t>
      </w:r>
      <w:proofErr w:type="spellStart"/>
      <w:r>
        <w:t>Zondsveld</w:t>
      </w:r>
      <w:proofErr w:type="spellEnd"/>
      <w:r>
        <w:t xml:space="preserve"> te Veghel een perceel bouwland in het </w:t>
      </w:r>
      <w:proofErr w:type="spellStart"/>
      <w:r>
        <w:t>Leinsven</w:t>
      </w:r>
      <w:proofErr w:type="spellEnd"/>
      <w:r>
        <w:t xml:space="preserve"> sectie E. 3093.</w:t>
      </w:r>
    </w:p>
    <w:p w14:paraId="58370F38" w14:textId="77777777" w:rsidR="0006505F" w:rsidRDefault="0006505F" w:rsidP="00D63BD8">
      <w:pPr>
        <w:pStyle w:val="Geenafstand"/>
      </w:pPr>
    </w:p>
    <w:p w14:paraId="534FBAFF" w14:textId="77777777" w:rsidR="00D60C0D" w:rsidRDefault="00D60C0D" w:rsidP="00D63BD8">
      <w:pPr>
        <w:pStyle w:val="Geenafstand"/>
      </w:pPr>
    </w:p>
    <w:p w14:paraId="34C5B8CE" w14:textId="77777777" w:rsidR="00D63BD8" w:rsidRDefault="00D63BD8" w:rsidP="00D63BD8">
      <w:pPr>
        <w:pStyle w:val="Geenafstand"/>
      </w:pPr>
      <w:r>
        <w:t>4</w:t>
      </w:r>
      <w:r w:rsidR="00FA10A4">
        <w:tab/>
      </w:r>
      <w:r w:rsidR="00FA10A4">
        <w:tab/>
        <w:t>08-01-1926</w:t>
      </w:r>
      <w:r w:rsidR="001869D7">
        <w:tab/>
      </w:r>
      <w:r w:rsidR="001869D7">
        <w:tab/>
        <w:t>Erp</w:t>
      </w:r>
      <w:r w:rsidR="001869D7">
        <w:tab/>
      </w:r>
      <w:r w:rsidR="001869D7">
        <w:tab/>
      </w:r>
      <w:r w:rsidR="001869D7">
        <w:tab/>
      </w:r>
      <w:r w:rsidR="001869D7">
        <w:tab/>
        <w:t>erfdeling</w:t>
      </w:r>
    </w:p>
    <w:p w14:paraId="204F8D75" w14:textId="77777777" w:rsidR="0006505F" w:rsidRDefault="0006505F" w:rsidP="00D63BD8">
      <w:pPr>
        <w:pStyle w:val="Geenafstand"/>
      </w:pPr>
      <w:r>
        <w:t>Johannes van den Berg, Gerardus van den Berg, Martinus van den Berg, allen Erp en</w:t>
      </w:r>
      <w:r w:rsidRPr="0006505F">
        <w:t xml:space="preserve"> </w:t>
      </w:r>
      <w:r>
        <w:t>Antonius</w:t>
      </w:r>
      <w:r w:rsidRPr="0006505F">
        <w:t xml:space="preserve"> </w:t>
      </w:r>
      <w:r>
        <w:t>van den Berg, Veghel. De eerwaarde zuster Maria van den Berg te Ewijk bij Nijmegen.</w:t>
      </w:r>
    </w:p>
    <w:p w14:paraId="26F27415" w14:textId="77777777" w:rsidR="0006505F" w:rsidRDefault="0006505F" w:rsidP="00D63BD8">
      <w:pPr>
        <w:pStyle w:val="Geenafstand"/>
      </w:pPr>
      <w:r>
        <w:t>Samen scheiden en delen ze de goederen van hun overleden ouders Johannes van den Berg en Maria van Lankveld te Erp overleden op 15 september 1909 en in januari 1912.</w:t>
      </w:r>
    </w:p>
    <w:p w14:paraId="3E5C1468" w14:textId="77777777" w:rsidR="0006505F" w:rsidRDefault="0006505F" w:rsidP="00D63BD8">
      <w:pPr>
        <w:pStyle w:val="Geenafstand"/>
      </w:pPr>
      <w:r>
        <w:t xml:space="preserve">Een huis sectie </w:t>
      </w:r>
      <w:r w:rsidR="001869D7">
        <w:t xml:space="preserve">B. 817 866 864 en diverse percelen land met de namen de Mergens, de Achterste Pals, het voorste in </w:t>
      </w:r>
      <w:proofErr w:type="spellStart"/>
      <w:r w:rsidR="001869D7">
        <w:t>Grimbaaij</w:t>
      </w:r>
      <w:proofErr w:type="spellEnd"/>
      <w:r w:rsidR="001869D7">
        <w:t xml:space="preserve">, bij </w:t>
      </w:r>
      <w:proofErr w:type="spellStart"/>
      <w:r w:rsidR="001869D7">
        <w:t>Fleskens</w:t>
      </w:r>
      <w:proofErr w:type="spellEnd"/>
      <w:r w:rsidR="001869D7">
        <w:t xml:space="preserve">, Kraanmeersveld, Bekkerveld, de voorste Palts, het achterste </w:t>
      </w:r>
      <w:proofErr w:type="spellStart"/>
      <w:r w:rsidR="001869D7">
        <w:t>Grimbaaij</w:t>
      </w:r>
      <w:proofErr w:type="spellEnd"/>
      <w:r w:rsidR="001869D7">
        <w:t>, bij Kerkhof, het Bosch. Het Goor, de Beemd, Leendersveld.</w:t>
      </w:r>
    </w:p>
    <w:p w14:paraId="6D87BE42" w14:textId="77777777" w:rsidR="001869D7" w:rsidRDefault="001869D7" w:rsidP="001869D7">
      <w:pPr>
        <w:pStyle w:val="Geenafstand"/>
      </w:pPr>
      <w:r>
        <w:t>Nog een huis te Erp</w:t>
      </w:r>
      <w:r w:rsidRPr="001869D7">
        <w:t xml:space="preserve"> </w:t>
      </w:r>
      <w:r>
        <w:t>sectie B. 890 (het Nieuwhuis) etc.</w:t>
      </w:r>
    </w:p>
    <w:p w14:paraId="0B9ADA13" w14:textId="77777777" w:rsidR="00233F4F" w:rsidRDefault="00233F4F" w:rsidP="00D63BD8">
      <w:pPr>
        <w:pStyle w:val="Geenafstand"/>
      </w:pPr>
    </w:p>
    <w:p w14:paraId="4EACB430" w14:textId="77777777" w:rsidR="00D60C0D" w:rsidRDefault="00D60C0D" w:rsidP="00D63BD8">
      <w:pPr>
        <w:pStyle w:val="Geenafstand"/>
      </w:pPr>
    </w:p>
    <w:p w14:paraId="5289727F" w14:textId="77777777" w:rsidR="00D63BD8" w:rsidRDefault="00D63BD8" w:rsidP="00D63BD8">
      <w:pPr>
        <w:pStyle w:val="Geenafstand"/>
      </w:pPr>
      <w:r>
        <w:t>5</w:t>
      </w:r>
      <w:r w:rsidR="00FA10A4">
        <w:tab/>
      </w:r>
      <w:r w:rsidR="00FA10A4">
        <w:tab/>
        <w:t>08-01-1926</w:t>
      </w:r>
      <w:r w:rsidR="00EA19A4">
        <w:tab/>
      </w:r>
      <w:r w:rsidR="00EA19A4">
        <w:tab/>
        <w:t>Erp</w:t>
      </w:r>
      <w:r w:rsidR="00EA19A4">
        <w:tab/>
      </w:r>
      <w:r w:rsidR="00EA19A4">
        <w:tab/>
      </w:r>
      <w:r w:rsidR="00EA19A4">
        <w:tab/>
      </w:r>
      <w:r w:rsidR="00EA19A4">
        <w:tab/>
        <w:t>erfdeling</w:t>
      </w:r>
    </w:p>
    <w:p w14:paraId="7DFA62E6" w14:textId="77777777" w:rsidR="001869D7" w:rsidRDefault="001869D7" w:rsidP="001869D7">
      <w:pPr>
        <w:pStyle w:val="Geenafstand"/>
      </w:pPr>
      <w:r>
        <w:t>Johannes van den Berg, Gerardus van den Berg, Martinus van den Berg, allen Erp en</w:t>
      </w:r>
      <w:r w:rsidRPr="0006505F">
        <w:t xml:space="preserve"> </w:t>
      </w:r>
      <w:r>
        <w:t>Antonius</w:t>
      </w:r>
      <w:r w:rsidRPr="0006505F">
        <w:t xml:space="preserve"> </w:t>
      </w:r>
      <w:r>
        <w:t>van den Berg, Veghel. De eerwaarde zuster Maria van den Berg te Ewijk bij Nijmegen.</w:t>
      </w:r>
    </w:p>
    <w:p w14:paraId="09B11FEC" w14:textId="77777777" w:rsidR="001869D7" w:rsidRDefault="001869D7" w:rsidP="001869D7">
      <w:pPr>
        <w:pStyle w:val="Geenafstand"/>
      </w:pPr>
      <w:r>
        <w:t xml:space="preserve">Matheus Wilhelmus van den </w:t>
      </w:r>
      <w:proofErr w:type="spellStart"/>
      <w:r>
        <w:t>Tillaart</w:t>
      </w:r>
      <w:proofErr w:type="spellEnd"/>
      <w:r>
        <w:t xml:space="preserve"> als lasthebber </w:t>
      </w:r>
      <w:proofErr w:type="spellStart"/>
      <w:r>
        <w:t>vanGerardus</w:t>
      </w:r>
      <w:proofErr w:type="spellEnd"/>
      <w:r>
        <w:t xml:space="preserve"> Adrianus Ketelaars, koopman in </w:t>
      </w:r>
      <w:proofErr w:type="spellStart"/>
      <w:r>
        <w:t>Orthen</w:t>
      </w:r>
      <w:proofErr w:type="spellEnd"/>
      <w:r w:rsidR="00EA19A4">
        <w:t>.</w:t>
      </w:r>
    </w:p>
    <w:p w14:paraId="6B2258B4" w14:textId="77777777" w:rsidR="00EA19A4" w:rsidRDefault="00EA19A4" w:rsidP="001869D7">
      <w:pPr>
        <w:pStyle w:val="Geenafstand"/>
      </w:pPr>
      <w:r>
        <w:t>Ze delen goederen gelegen te Erp. Een huis te Erp sectie C. 429 430 431 130 411 412 210 381 382 383 sectie D. 482 483 484 969 970 251 808 809 266 sectie H. 165 166 167 168.</w:t>
      </w:r>
    </w:p>
    <w:p w14:paraId="1FB1E588" w14:textId="77777777" w:rsidR="00233F4F" w:rsidRDefault="00233F4F" w:rsidP="00D63BD8">
      <w:pPr>
        <w:pStyle w:val="Geenafstand"/>
      </w:pPr>
    </w:p>
    <w:p w14:paraId="06BF5ADE" w14:textId="77777777" w:rsidR="00D60C0D" w:rsidRDefault="00D60C0D" w:rsidP="00D63BD8">
      <w:pPr>
        <w:pStyle w:val="Geenafstand"/>
      </w:pPr>
    </w:p>
    <w:p w14:paraId="760D9C8F" w14:textId="77777777" w:rsidR="00D63BD8" w:rsidRDefault="00D63BD8" w:rsidP="00D63BD8">
      <w:pPr>
        <w:pStyle w:val="Geenafstand"/>
      </w:pPr>
      <w:r>
        <w:t>6</w:t>
      </w:r>
      <w:r w:rsidR="00FA10A4">
        <w:tab/>
      </w:r>
      <w:r w:rsidR="00FA10A4">
        <w:tab/>
        <w:t>09-01-1926</w:t>
      </w:r>
      <w:r w:rsidR="0004543B">
        <w:tab/>
      </w:r>
      <w:r w:rsidR="0004543B">
        <w:tab/>
        <w:t>Veghel</w:t>
      </w:r>
      <w:r w:rsidR="0004543B">
        <w:tab/>
      </w:r>
      <w:r w:rsidR="0004543B">
        <w:tab/>
      </w:r>
      <w:r w:rsidR="0004543B">
        <w:tab/>
      </w:r>
      <w:r w:rsidR="0004543B">
        <w:tab/>
        <w:t>geldlening</w:t>
      </w:r>
    </w:p>
    <w:p w14:paraId="033C16B5" w14:textId="77777777" w:rsidR="00EA19A4" w:rsidRDefault="0004543B" w:rsidP="00D63BD8">
      <w:pPr>
        <w:pStyle w:val="Geenafstand"/>
      </w:pPr>
      <w:r>
        <w:t xml:space="preserve">Marinus Rijkers, machinist bij de trammaatschappij heeft 500 gulden geleend bij Adrianus van de </w:t>
      </w:r>
      <w:proofErr w:type="spellStart"/>
      <w:r>
        <w:t>Reijdt</w:t>
      </w:r>
      <w:proofErr w:type="spellEnd"/>
      <w:r>
        <w:t xml:space="preserve"> uit Veghel.</w:t>
      </w:r>
    </w:p>
    <w:p w14:paraId="333FE1DD" w14:textId="77777777" w:rsidR="0004543B" w:rsidRDefault="0004543B" w:rsidP="00D63BD8">
      <w:pPr>
        <w:pStyle w:val="Geenafstand"/>
      </w:pPr>
      <w:r>
        <w:lastRenderedPageBreak/>
        <w:t>Waarborg: perceel land te Veghel sectie A. 3569.</w:t>
      </w:r>
    </w:p>
    <w:p w14:paraId="34C8B966" w14:textId="77777777" w:rsidR="00233F4F" w:rsidRDefault="00233F4F" w:rsidP="00D63BD8">
      <w:pPr>
        <w:pStyle w:val="Geenafstand"/>
      </w:pPr>
    </w:p>
    <w:p w14:paraId="137D4DEE" w14:textId="77777777" w:rsidR="00D60C0D" w:rsidRDefault="00D60C0D" w:rsidP="00D63BD8">
      <w:pPr>
        <w:pStyle w:val="Geenafstand"/>
      </w:pPr>
    </w:p>
    <w:p w14:paraId="49236F10" w14:textId="77777777" w:rsidR="00D63BD8" w:rsidRDefault="00D63BD8" w:rsidP="00D63BD8">
      <w:pPr>
        <w:pStyle w:val="Geenafstand"/>
      </w:pPr>
      <w:r>
        <w:t>7</w:t>
      </w:r>
      <w:r w:rsidR="00FA10A4">
        <w:tab/>
      </w:r>
      <w:r w:rsidR="00FA10A4">
        <w:tab/>
        <w:t>09-01-1926</w:t>
      </w:r>
      <w:r w:rsidR="0004543B">
        <w:tab/>
      </w:r>
      <w:r w:rsidR="0004543B">
        <w:tab/>
        <w:t>Veghel</w:t>
      </w:r>
      <w:r w:rsidR="0004543B">
        <w:tab/>
      </w:r>
      <w:r w:rsidR="0004543B">
        <w:tab/>
      </w:r>
      <w:r w:rsidR="0004543B">
        <w:tab/>
      </w:r>
      <w:r w:rsidR="0004543B">
        <w:tab/>
        <w:t>verkoop</w:t>
      </w:r>
    </w:p>
    <w:p w14:paraId="6F689D37" w14:textId="77777777" w:rsidR="00EA19A4" w:rsidRDefault="0004543B" w:rsidP="00D63BD8">
      <w:pPr>
        <w:pStyle w:val="Geenafstand"/>
      </w:pPr>
      <w:r>
        <w:t xml:space="preserve">Johannes Coppens, werkman te Woensel gemeente Eindhoven heeft verkocht aan Hendrikus </w:t>
      </w:r>
      <w:proofErr w:type="spellStart"/>
      <w:r>
        <w:t>Vesters</w:t>
      </w:r>
      <w:proofErr w:type="spellEnd"/>
      <w:r>
        <w:t xml:space="preserve">, een huis met privaten et, gelegen te Veghel de </w:t>
      </w:r>
      <w:proofErr w:type="spellStart"/>
      <w:r>
        <w:t>Sluistraat</w:t>
      </w:r>
      <w:proofErr w:type="spellEnd"/>
      <w:r>
        <w:t xml:space="preserve"> sectie D. 2222.</w:t>
      </w:r>
    </w:p>
    <w:p w14:paraId="1B64301C" w14:textId="77777777" w:rsidR="00233F4F" w:rsidRDefault="00233F4F" w:rsidP="00D63BD8">
      <w:pPr>
        <w:pStyle w:val="Geenafstand"/>
      </w:pPr>
    </w:p>
    <w:p w14:paraId="6D964FA7" w14:textId="77777777" w:rsidR="00D60C0D" w:rsidRDefault="00D60C0D" w:rsidP="00D63BD8">
      <w:pPr>
        <w:pStyle w:val="Geenafstand"/>
      </w:pPr>
    </w:p>
    <w:p w14:paraId="3A7A9D53" w14:textId="77777777" w:rsidR="00D63BD8" w:rsidRDefault="00FA10A4" w:rsidP="00D63BD8">
      <w:pPr>
        <w:pStyle w:val="Geenafstand"/>
      </w:pPr>
      <w:r>
        <w:t>@</w:t>
      </w:r>
      <w:r>
        <w:tab/>
      </w:r>
      <w:r w:rsidR="00D63BD8">
        <w:t>8</w:t>
      </w:r>
      <w:r>
        <w:tab/>
        <w:t>13-01-1926</w:t>
      </w:r>
      <w:r>
        <w:tab/>
      </w:r>
      <w:r>
        <w:tab/>
        <w:t>kwijting</w:t>
      </w:r>
    </w:p>
    <w:p w14:paraId="0CF2431C" w14:textId="77777777" w:rsidR="00FA10A4" w:rsidRDefault="00FA10A4" w:rsidP="00D63BD8">
      <w:pPr>
        <w:pStyle w:val="Geenafstand"/>
      </w:pPr>
      <w:r>
        <w:t xml:space="preserve">Verstrekt door Lambertus Jansen te Veghel aan curatoren in he faillissement der creditvereniging </w:t>
      </w:r>
      <w:proofErr w:type="spellStart"/>
      <w:r>
        <w:t>Hanza</w:t>
      </w:r>
      <w:proofErr w:type="spellEnd"/>
      <w:r>
        <w:t xml:space="preserve"> Bank te </w:t>
      </w:r>
      <w:r w:rsidR="00F27F4B">
        <w:t>’</w:t>
      </w:r>
      <w:r>
        <w:t>s-Hertogenbosch</w:t>
      </w:r>
      <w:r w:rsidR="00F27F4B">
        <w:t>.</w:t>
      </w:r>
    </w:p>
    <w:p w14:paraId="4505475D" w14:textId="77777777" w:rsidR="00233F4F" w:rsidRDefault="00233F4F" w:rsidP="00D63BD8">
      <w:pPr>
        <w:pStyle w:val="Geenafstand"/>
      </w:pPr>
    </w:p>
    <w:p w14:paraId="768F8B7B" w14:textId="77777777" w:rsidR="00D60C0D" w:rsidRDefault="00D60C0D" w:rsidP="00D63BD8">
      <w:pPr>
        <w:pStyle w:val="Geenafstand"/>
      </w:pPr>
    </w:p>
    <w:p w14:paraId="7BE6DF92" w14:textId="77777777" w:rsidR="00233F4F" w:rsidRDefault="00D63BD8" w:rsidP="00D63BD8">
      <w:pPr>
        <w:pStyle w:val="Geenafstand"/>
      </w:pPr>
      <w:r>
        <w:t>9</w:t>
      </w:r>
      <w:r w:rsidR="00FA10A4">
        <w:tab/>
      </w:r>
      <w:r w:rsidR="00FA10A4">
        <w:tab/>
        <w:t>14-01-1926</w:t>
      </w:r>
      <w:r w:rsidR="000F3A86">
        <w:tab/>
      </w:r>
      <w:r w:rsidR="000F3A86">
        <w:tab/>
        <w:t>Veghel</w:t>
      </w:r>
      <w:r w:rsidR="000F3A86">
        <w:tab/>
      </w:r>
      <w:r w:rsidR="000F3A86">
        <w:tab/>
      </w:r>
      <w:r w:rsidR="000F3A86">
        <w:tab/>
      </w:r>
      <w:r w:rsidR="000F3A86">
        <w:tab/>
        <w:t>verkoop</w:t>
      </w:r>
    </w:p>
    <w:p w14:paraId="631BE7D6" w14:textId="77777777" w:rsidR="00EA19A4" w:rsidRDefault="0004543B" w:rsidP="00D63BD8">
      <w:pPr>
        <w:pStyle w:val="Geenafstand"/>
      </w:pPr>
      <w:r>
        <w:t xml:space="preserve">Martinus van </w:t>
      </w:r>
      <w:proofErr w:type="spellStart"/>
      <w:r>
        <w:t>Eerdt</w:t>
      </w:r>
      <w:proofErr w:type="spellEnd"/>
      <w:r>
        <w:t>, ook genaamd van Eert wonende te Uden</w:t>
      </w:r>
      <w:r w:rsidR="000F3A86">
        <w:t xml:space="preserve"> en gehuwd met Petronella Ketelaars. Heeft verkocht aan Christianus van </w:t>
      </w:r>
      <w:proofErr w:type="spellStart"/>
      <w:r w:rsidR="000F3A86">
        <w:t>Eerdt</w:t>
      </w:r>
      <w:proofErr w:type="spellEnd"/>
      <w:r w:rsidR="000F3A86">
        <w:t xml:space="preserve">, een huis met land ter plaatse Watersteeg, kolenkampen, de Hemel, het </w:t>
      </w:r>
      <w:proofErr w:type="spellStart"/>
      <w:r w:rsidR="000F3A86">
        <w:t>Geerbosch</w:t>
      </w:r>
      <w:proofErr w:type="spellEnd"/>
      <w:r w:rsidR="000F3A86">
        <w:t xml:space="preserve">, het </w:t>
      </w:r>
      <w:proofErr w:type="spellStart"/>
      <w:r w:rsidR="000F3A86">
        <w:t>Heidosch</w:t>
      </w:r>
      <w:proofErr w:type="spellEnd"/>
      <w:r w:rsidR="000F3A86">
        <w:t xml:space="preserve">, het Wuiten de Boekt en de kleine </w:t>
      </w:r>
      <w:proofErr w:type="spellStart"/>
      <w:r w:rsidR="000F3A86">
        <w:t>Hintel</w:t>
      </w:r>
      <w:proofErr w:type="spellEnd"/>
      <w:r w:rsidR="000F3A86">
        <w:t xml:space="preserve"> sectie B. 1964 1019 1970 1971 1950 1951 995 996 997 979 1036 1420 1616 1943 1965 469 2506 sectie A. 585 451 452 453 454 en sectie D. 46.</w:t>
      </w:r>
    </w:p>
    <w:p w14:paraId="4099EA10" w14:textId="77777777" w:rsidR="00EA19A4" w:rsidRDefault="00EA19A4" w:rsidP="00D63BD8">
      <w:pPr>
        <w:pStyle w:val="Geenafstand"/>
      </w:pPr>
    </w:p>
    <w:p w14:paraId="6BB5422C" w14:textId="77777777" w:rsidR="00D60C0D" w:rsidRDefault="00D60C0D" w:rsidP="00D63BD8">
      <w:pPr>
        <w:pStyle w:val="Geenafstand"/>
      </w:pPr>
    </w:p>
    <w:p w14:paraId="23B89470" w14:textId="77777777" w:rsidR="00D63BD8" w:rsidRDefault="00D63BD8" w:rsidP="00D63BD8">
      <w:pPr>
        <w:pStyle w:val="Geenafstand"/>
      </w:pPr>
      <w:r>
        <w:t>10</w:t>
      </w:r>
      <w:r w:rsidR="00FA10A4">
        <w:t>/21</w:t>
      </w:r>
      <w:r w:rsidR="00FA10A4">
        <w:tab/>
      </w:r>
      <w:r w:rsidR="00FA10A4">
        <w:tab/>
        <w:t>14/28-01-1926</w:t>
      </w:r>
      <w:r w:rsidR="00065EC4">
        <w:tab/>
      </w:r>
      <w:r w:rsidR="00065EC4">
        <w:tab/>
        <w:t>Uden</w:t>
      </w:r>
      <w:r w:rsidR="00065EC4">
        <w:tab/>
      </w:r>
      <w:r w:rsidR="00065EC4">
        <w:tab/>
      </w:r>
      <w:r w:rsidR="00065EC4">
        <w:tab/>
      </w:r>
      <w:r w:rsidR="00065EC4">
        <w:tab/>
        <w:t>verkoop</w:t>
      </w:r>
    </w:p>
    <w:p w14:paraId="7B23494D" w14:textId="77777777" w:rsidR="00EA19A4" w:rsidRDefault="000F3A86" w:rsidP="00EA19A4">
      <w:pPr>
        <w:pStyle w:val="Geenafstand"/>
      </w:pPr>
      <w:r>
        <w:t xml:space="preserve">Hendrikus Hendriks, winkelier te Volkel gemeente Uden. Arnoldus Hendriks, koopman Volkel gemeente Uden. Johannes Lambertus Zomers, winkelier te Uden en gehuwd met Johanna Hendriks. Hendrikus </w:t>
      </w:r>
      <w:proofErr w:type="spellStart"/>
      <w:r>
        <w:t>Ceelen</w:t>
      </w:r>
      <w:proofErr w:type="spellEnd"/>
      <w:r w:rsidR="00065EC4">
        <w:t xml:space="preserve">, voerman te Beek en Donk en gehuwd met </w:t>
      </w:r>
      <w:proofErr w:type="spellStart"/>
      <w:r w:rsidR="00065EC4">
        <w:t>Nerdina</w:t>
      </w:r>
      <w:proofErr w:type="spellEnd"/>
      <w:r w:rsidR="00065EC4">
        <w:t xml:space="preserve"> Hendriks.</w:t>
      </w:r>
    </w:p>
    <w:p w14:paraId="13C00D28" w14:textId="77777777" w:rsidR="00065EC4" w:rsidRDefault="00065EC4" w:rsidP="00EA19A4">
      <w:pPr>
        <w:pStyle w:val="Geenafstand"/>
      </w:pPr>
      <w:r>
        <w:t xml:space="preserve">Ze verkopen openbaar een huis gelegen in Erp sectie C. 441 en percelen land etc. </w:t>
      </w:r>
    </w:p>
    <w:p w14:paraId="49C56683" w14:textId="77777777" w:rsidR="00FA10A4" w:rsidRDefault="00FA10A4" w:rsidP="00D63BD8">
      <w:pPr>
        <w:pStyle w:val="Geenafstand"/>
      </w:pPr>
    </w:p>
    <w:p w14:paraId="34FA8529" w14:textId="77777777" w:rsidR="002675C5" w:rsidRDefault="002675C5" w:rsidP="00D63BD8">
      <w:pPr>
        <w:pStyle w:val="Geenafstand"/>
      </w:pPr>
    </w:p>
    <w:p w14:paraId="09D33A02" w14:textId="77777777" w:rsidR="00CE157C" w:rsidRDefault="00CE157C" w:rsidP="00D63BD8">
      <w:pPr>
        <w:pStyle w:val="Geenafstand"/>
      </w:pPr>
      <w:r>
        <w:t>11</w:t>
      </w:r>
      <w:r w:rsidR="00FA10A4">
        <w:tab/>
      </w:r>
      <w:r w:rsidR="00FA10A4">
        <w:tab/>
        <w:t>18-01-1926</w:t>
      </w:r>
      <w:r w:rsidR="00A76DFE">
        <w:tab/>
      </w:r>
      <w:r w:rsidR="00A76DFE">
        <w:tab/>
        <w:t>Erp</w:t>
      </w:r>
      <w:r w:rsidR="00A76DFE">
        <w:tab/>
      </w:r>
      <w:r w:rsidR="00A76DFE">
        <w:tab/>
      </w:r>
      <w:r w:rsidR="00A76DFE">
        <w:tab/>
      </w:r>
      <w:r w:rsidR="00A76DFE">
        <w:tab/>
        <w:t>verkoop</w:t>
      </w:r>
    </w:p>
    <w:p w14:paraId="0765167A" w14:textId="77777777" w:rsidR="00FA10A4" w:rsidRDefault="00065EC4" w:rsidP="00D63BD8">
      <w:pPr>
        <w:pStyle w:val="Geenafstand"/>
      </w:pPr>
      <w:r>
        <w:t xml:space="preserve">Martinus van Stiphout uit Erp heeft verkocht aan Johannes van Stiphout  wonende te </w:t>
      </w:r>
      <w:proofErr w:type="spellStart"/>
      <w:r>
        <w:t>Aarle</w:t>
      </w:r>
      <w:proofErr w:type="spellEnd"/>
      <w:r>
        <w:t xml:space="preserve"> </w:t>
      </w:r>
      <w:proofErr w:type="spellStart"/>
      <w:r>
        <w:t>Rixtel</w:t>
      </w:r>
      <w:proofErr w:type="spellEnd"/>
      <w:r>
        <w:t xml:space="preserve"> een huis met land gelegen te Erp sectie J. 882 1036 554, sectie G. 425 en 1104.</w:t>
      </w:r>
    </w:p>
    <w:p w14:paraId="4C1BFF31" w14:textId="77777777" w:rsidR="002675C5" w:rsidRDefault="002675C5" w:rsidP="00D63BD8">
      <w:pPr>
        <w:pStyle w:val="Geenafstand"/>
      </w:pPr>
    </w:p>
    <w:p w14:paraId="6919CF78" w14:textId="77777777" w:rsidR="00D60C0D" w:rsidRDefault="00D60C0D" w:rsidP="00D63BD8">
      <w:pPr>
        <w:pStyle w:val="Geenafstand"/>
      </w:pPr>
    </w:p>
    <w:p w14:paraId="1E39122D" w14:textId="77777777" w:rsidR="00CE157C" w:rsidRDefault="00CE157C" w:rsidP="00D63BD8">
      <w:pPr>
        <w:pStyle w:val="Geenafstand"/>
      </w:pPr>
      <w:r>
        <w:t>12</w:t>
      </w:r>
      <w:r w:rsidR="00FA10A4">
        <w:tab/>
      </w:r>
      <w:r w:rsidR="00FA10A4">
        <w:tab/>
        <w:t>18-01-1926</w:t>
      </w:r>
      <w:r w:rsidR="00A76DFE">
        <w:tab/>
      </w:r>
      <w:r w:rsidR="00A76DFE">
        <w:tab/>
        <w:t>Mill</w:t>
      </w:r>
      <w:r w:rsidR="00A76DFE">
        <w:tab/>
      </w:r>
      <w:r w:rsidR="00A76DFE">
        <w:tab/>
      </w:r>
      <w:r w:rsidR="00A76DFE">
        <w:tab/>
      </w:r>
      <w:r w:rsidR="00A76DFE">
        <w:tab/>
        <w:t>geldlening</w:t>
      </w:r>
    </w:p>
    <w:p w14:paraId="0E7B0B30" w14:textId="77777777" w:rsidR="00FA10A4" w:rsidRDefault="00A76DFE" w:rsidP="00D63BD8">
      <w:pPr>
        <w:pStyle w:val="Geenafstand"/>
      </w:pPr>
      <w:r>
        <w:t xml:space="preserve">Peter </w:t>
      </w:r>
      <w:proofErr w:type="spellStart"/>
      <w:r>
        <w:t>Willebrordus</w:t>
      </w:r>
      <w:proofErr w:type="spellEnd"/>
      <w:r>
        <w:t xml:space="preserve"> van Tienen, timmerman te Mill heeft 1500 gulden geleend bij Jacobus Johannes Franciscus van Hout, houthandelaar te Veghel.</w:t>
      </w:r>
    </w:p>
    <w:p w14:paraId="2168E4D1" w14:textId="77777777" w:rsidR="00A76DFE" w:rsidRDefault="00A76DFE" w:rsidP="00D63BD8">
      <w:pPr>
        <w:pStyle w:val="Geenafstand"/>
      </w:pPr>
      <w:r>
        <w:t>Waarborg: een huis etc. gelegen te Mill sectie B. 358 1688 en 1957.</w:t>
      </w:r>
    </w:p>
    <w:p w14:paraId="501ED821" w14:textId="77777777" w:rsidR="002675C5" w:rsidRDefault="002675C5" w:rsidP="00D63BD8">
      <w:pPr>
        <w:pStyle w:val="Geenafstand"/>
      </w:pPr>
    </w:p>
    <w:p w14:paraId="4A56384A" w14:textId="77777777" w:rsidR="002675C5" w:rsidRDefault="002675C5" w:rsidP="00D63BD8">
      <w:pPr>
        <w:pStyle w:val="Geenafstand"/>
      </w:pPr>
    </w:p>
    <w:p w14:paraId="68BA419A" w14:textId="77777777" w:rsidR="00CE157C" w:rsidRDefault="00CE157C" w:rsidP="00D63BD8">
      <w:pPr>
        <w:pStyle w:val="Geenafstand"/>
      </w:pPr>
      <w:r>
        <w:t>15</w:t>
      </w:r>
      <w:r w:rsidR="00FA10A4">
        <w:t>/30</w:t>
      </w:r>
      <w:r w:rsidR="00FA10A4">
        <w:tab/>
      </w:r>
      <w:r w:rsidR="00FA10A4">
        <w:tab/>
        <w:t>21-01/04-02-1926</w:t>
      </w:r>
      <w:r w:rsidR="00364193" w:rsidRPr="00364193">
        <w:t xml:space="preserve"> </w:t>
      </w:r>
      <w:r w:rsidR="00364193">
        <w:tab/>
        <w:t>Veghel</w:t>
      </w:r>
      <w:r w:rsidR="00364193">
        <w:tab/>
      </w:r>
      <w:r w:rsidR="00364193">
        <w:tab/>
      </w:r>
      <w:r w:rsidR="00364193">
        <w:tab/>
      </w:r>
      <w:r w:rsidR="00364193">
        <w:tab/>
        <w:t>verkoop</w:t>
      </w:r>
    </w:p>
    <w:p w14:paraId="4C739F2A" w14:textId="77777777" w:rsidR="00065EC4" w:rsidRDefault="00A76DFE" w:rsidP="00D63BD8">
      <w:pPr>
        <w:pStyle w:val="Geenafstand"/>
      </w:pPr>
      <w:r>
        <w:t xml:space="preserve">Hendrikus van der Aa, landbouwer op het </w:t>
      </w:r>
      <w:proofErr w:type="spellStart"/>
      <w:r>
        <w:t>Zondsveld</w:t>
      </w:r>
      <w:proofErr w:type="spellEnd"/>
      <w:r>
        <w:t xml:space="preserve"> en gehuwd met Antonia Vervoort</w:t>
      </w:r>
      <w:r w:rsidR="00B437E8">
        <w:t xml:space="preserve">. Martinus Vervoort, </w:t>
      </w:r>
      <w:proofErr w:type="spellStart"/>
      <w:r w:rsidR="00B437E8">
        <w:t>Erp.Johannes</w:t>
      </w:r>
      <w:proofErr w:type="spellEnd"/>
      <w:r w:rsidR="00B437E8">
        <w:t xml:space="preserve"> ook genaamd Adrianus Vervoort, </w:t>
      </w:r>
      <w:proofErr w:type="spellStart"/>
      <w:r w:rsidR="00B437E8">
        <w:t>Zondsveld</w:t>
      </w:r>
      <w:proofErr w:type="spellEnd"/>
      <w:r w:rsidR="00B437E8">
        <w:t xml:space="preserve">. Lambertus van </w:t>
      </w:r>
      <w:proofErr w:type="spellStart"/>
      <w:r w:rsidR="00B437E8">
        <w:t>Liempd</w:t>
      </w:r>
      <w:proofErr w:type="spellEnd"/>
      <w:r w:rsidR="00B437E8">
        <w:t xml:space="preserve">, hoepelmaker te Schijndel gehuwd met Johanna Vervoort.  Adrianus Ketelaars, koopman te Gemert. Lambertus van Stiphout, tramwegwerker te Veghel en gehuwd met </w:t>
      </w:r>
      <w:proofErr w:type="spellStart"/>
      <w:r w:rsidR="00B437E8">
        <w:t>Ardina</w:t>
      </w:r>
      <w:proofErr w:type="spellEnd"/>
      <w:r w:rsidR="00B437E8">
        <w:t xml:space="preserve"> Ketelaars. Antonius van der </w:t>
      </w:r>
      <w:proofErr w:type="spellStart"/>
      <w:r w:rsidR="00B437E8">
        <w:t>Kruijssen</w:t>
      </w:r>
      <w:proofErr w:type="spellEnd"/>
      <w:r w:rsidR="00B437E8">
        <w:t xml:space="preserve">, fabrieksarbeider te Gemert en gehuwd met Wilhelmina Ketelaars. Theodorus Verbruggen  te Gemert en gehuwd met Jans ook genaamd Johanna Ketelaars. Albertus </w:t>
      </w:r>
      <w:proofErr w:type="spellStart"/>
      <w:r w:rsidR="00B437E8">
        <w:t>Guntelenberg</w:t>
      </w:r>
      <w:proofErr w:type="spellEnd"/>
      <w:r w:rsidR="00B437E8">
        <w:t xml:space="preserve"> te Cuijk gehuwd met Maria van Doornik. Theodorus Hendriks, landbouwer t</w:t>
      </w:r>
      <w:r w:rsidR="004642EC">
        <w:t>e</w:t>
      </w:r>
      <w:r w:rsidR="00B437E8">
        <w:t xml:space="preserve"> Middelaar </w:t>
      </w:r>
      <w:r w:rsidR="004642EC">
        <w:t xml:space="preserve">en gehuwd met Anna van Doornik. </w:t>
      </w:r>
      <w:proofErr w:type="spellStart"/>
      <w:r w:rsidR="004642EC">
        <w:t>Ardina</w:t>
      </w:r>
      <w:proofErr w:type="spellEnd"/>
      <w:r w:rsidR="004642EC">
        <w:t xml:space="preserve"> van Doornik, dienstbode te St-Hubert gemeente Mill.</w:t>
      </w:r>
    </w:p>
    <w:p w14:paraId="0AADEF85" w14:textId="77777777" w:rsidR="004642EC" w:rsidRDefault="004642EC" w:rsidP="00D63BD8">
      <w:pPr>
        <w:pStyle w:val="Geenafstand"/>
      </w:pPr>
      <w:r>
        <w:t xml:space="preserve">Ze verkopen openbaar een huis etc. gelegen op het </w:t>
      </w:r>
      <w:proofErr w:type="spellStart"/>
      <w:r>
        <w:t>Zondsveld</w:t>
      </w:r>
      <w:proofErr w:type="spellEnd"/>
      <w:r>
        <w:t xml:space="preserve"> sectie E.  1470 2029 2030 3031 en 2032</w:t>
      </w:r>
      <w:r w:rsidR="00364193">
        <w:t>.</w:t>
      </w:r>
      <w:r>
        <w:t xml:space="preserve">.                                                                                                                                                                                                                                                                                                                                                                                                                                                                                                                                                                                                                                                                                                                                                                       </w:t>
      </w:r>
    </w:p>
    <w:p w14:paraId="4DCA6BF3" w14:textId="77777777" w:rsidR="002675C5" w:rsidRDefault="002675C5" w:rsidP="00D63BD8">
      <w:pPr>
        <w:pStyle w:val="Geenafstand"/>
      </w:pPr>
    </w:p>
    <w:p w14:paraId="699C30AD" w14:textId="77777777" w:rsidR="00D60C0D" w:rsidRDefault="00D60C0D" w:rsidP="00D63BD8">
      <w:pPr>
        <w:pStyle w:val="Geenafstand"/>
      </w:pPr>
    </w:p>
    <w:p w14:paraId="2804502A" w14:textId="77777777" w:rsidR="00CE157C" w:rsidRDefault="00CE157C" w:rsidP="00D63BD8">
      <w:pPr>
        <w:pStyle w:val="Geenafstand"/>
      </w:pPr>
      <w:r>
        <w:lastRenderedPageBreak/>
        <w:t>16</w:t>
      </w:r>
      <w:r w:rsidR="00FA10A4">
        <w:tab/>
      </w:r>
      <w:r w:rsidR="00FA10A4">
        <w:tab/>
        <w:t>23-01-1926</w:t>
      </w:r>
      <w:r w:rsidR="00A76DFE">
        <w:tab/>
      </w:r>
      <w:r w:rsidR="00A76DFE">
        <w:tab/>
        <w:t>Veghel</w:t>
      </w:r>
      <w:r w:rsidR="00A76DFE">
        <w:tab/>
      </w:r>
      <w:r w:rsidR="00A76DFE">
        <w:tab/>
      </w:r>
      <w:r w:rsidR="00A76DFE">
        <w:tab/>
      </w:r>
      <w:r w:rsidR="00A76DFE">
        <w:tab/>
        <w:t>geldlening</w:t>
      </w:r>
    </w:p>
    <w:p w14:paraId="488423A3" w14:textId="77777777" w:rsidR="00A76DFE" w:rsidRDefault="00A76DFE" w:rsidP="00D63BD8">
      <w:pPr>
        <w:pStyle w:val="Geenafstand"/>
      </w:pPr>
      <w:r>
        <w:t>Gerardus van Rijbroek, werkman te Veghel Dorshout. Heeft 700 gulden geleend bij Johanna Maria en Wilhelmus Gerardus Welten waarvan de voogdes is Martina Welten de weduwe van Anton</w:t>
      </w:r>
      <w:r w:rsidR="00B437E8">
        <w:t>i</w:t>
      </w:r>
      <w:r>
        <w:t xml:space="preserve">us van der </w:t>
      </w:r>
      <w:proofErr w:type="spellStart"/>
      <w:r>
        <w:t>Burgt</w:t>
      </w:r>
      <w:proofErr w:type="spellEnd"/>
      <w:r>
        <w:t>.</w:t>
      </w:r>
    </w:p>
    <w:p w14:paraId="10580FE4" w14:textId="77777777" w:rsidR="00FA10A4" w:rsidRDefault="00A76DFE" w:rsidP="00D63BD8">
      <w:pPr>
        <w:pStyle w:val="Geenafstand"/>
      </w:pPr>
      <w:r>
        <w:t xml:space="preserve">Waarborg: een huis met land te Veghel sectie A. 1566 2279 en 2280. </w:t>
      </w:r>
    </w:p>
    <w:p w14:paraId="1D6651FB" w14:textId="77777777" w:rsidR="002675C5" w:rsidRDefault="002675C5" w:rsidP="00D63BD8">
      <w:pPr>
        <w:pStyle w:val="Geenafstand"/>
      </w:pPr>
    </w:p>
    <w:p w14:paraId="7963CDD7" w14:textId="77777777" w:rsidR="00D60C0D" w:rsidRDefault="00D60C0D" w:rsidP="00D63BD8">
      <w:pPr>
        <w:pStyle w:val="Geenafstand"/>
      </w:pPr>
    </w:p>
    <w:p w14:paraId="04DCB223" w14:textId="77777777" w:rsidR="00CE157C" w:rsidRDefault="00CE157C" w:rsidP="00D63BD8">
      <w:pPr>
        <w:pStyle w:val="Geenafstand"/>
      </w:pPr>
      <w:r>
        <w:t>17</w:t>
      </w:r>
      <w:r w:rsidR="00065EC4">
        <w:tab/>
      </w:r>
      <w:r w:rsidR="00065EC4">
        <w:tab/>
        <w:t>25-01-1926</w:t>
      </w:r>
      <w:r w:rsidR="007B2DDA">
        <w:tab/>
      </w:r>
      <w:r w:rsidR="007B2DDA">
        <w:tab/>
        <w:t>Veghel</w:t>
      </w:r>
      <w:r w:rsidR="007B2DDA">
        <w:tab/>
      </w:r>
      <w:r w:rsidR="007B2DDA">
        <w:tab/>
      </w:r>
      <w:r w:rsidR="007B2DDA">
        <w:tab/>
      </w:r>
      <w:r w:rsidR="007B2DDA">
        <w:tab/>
        <w:t>verkoop</w:t>
      </w:r>
    </w:p>
    <w:p w14:paraId="21AA941A" w14:textId="77777777" w:rsidR="00364193" w:rsidRDefault="00364193" w:rsidP="00364193">
      <w:pPr>
        <w:pStyle w:val="Geenafstand"/>
      </w:pPr>
      <w:proofErr w:type="spellStart"/>
      <w:r>
        <w:t>Lamberdina</w:t>
      </w:r>
      <w:proofErr w:type="spellEnd"/>
      <w:r>
        <w:t xml:space="preserve"> van Kemenade wonende te Eerde gemeente Schijndel, weduwe Hendrikus van Hoof. Heeft verkocht aan Johannes Krol te Eerde gemeente Sint-Oedenrode een perceel land genaamd de Polder sectie F gelegen </w:t>
      </w:r>
      <w:r w:rsidR="007B2DDA">
        <w:t>onder Veghel sectie F. 924</w:t>
      </w:r>
    </w:p>
    <w:p w14:paraId="28006371" w14:textId="77777777" w:rsidR="002675C5" w:rsidRDefault="002675C5" w:rsidP="00D63BD8">
      <w:pPr>
        <w:pStyle w:val="Geenafstand"/>
      </w:pPr>
    </w:p>
    <w:p w14:paraId="31F3B028" w14:textId="77777777" w:rsidR="00D60C0D" w:rsidRDefault="00D60C0D" w:rsidP="00D63BD8">
      <w:pPr>
        <w:pStyle w:val="Geenafstand"/>
      </w:pPr>
    </w:p>
    <w:p w14:paraId="6CB9BAA8" w14:textId="77777777" w:rsidR="00CE157C" w:rsidRDefault="00CE157C" w:rsidP="00D63BD8">
      <w:pPr>
        <w:pStyle w:val="Geenafstand"/>
      </w:pPr>
      <w:r>
        <w:t>18</w:t>
      </w:r>
      <w:r w:rsidR="00065EC4">
        <w:tab/>
      </w:r>
      <w:r w:rsidR="00065EC4">
        <w:tab/>
        <w:t>25-01-1926</w:t>
      </w:r>
      <w:r w:rsidR="001D1FF5">
        <w:tab/>
      </w:r>
      <w:r w:rsidR="001D1FF5">
        <w:tab/>
        <w:t>Veghel</w:t>
      </w:r>
      <w:r w:rsidR="001D1FF5">
        <w:tab/>
      </w:r>
      <w:r w:rsidR="001D1FF5">
        <w:tab/>
      </w:r>
      <w:r w:rsidR="001D1FF5">
        <w:tab/>
      </w:r>
      <w:r w:rsidR="001D1FF5">
        <w:tab/>
        <w:t>benoeming</w:t>
      </w:r>
    </w:p>
    <w:p w14:paraId="2C3AADDA" w14:textId="77777777" w:rsidR="007B2DDA" w:rsidRDefault="001D1FF5" w:rsidP="00D63BD8">
      <w:pPr>
        <w:pStyle w:val="Geenafstand"/>
      </w:pPr>
      <w:r>
        <w:t xml:space="preserve">Helena van Hooft weduwe van Johannes Oppers benoemd haar broer Martinus van Hooft tot uitvoerder van haar uiterste wil, haar begrafenis, nalatenschap te verdelen etc. </w:t>
      </w:r>
    </w:p>
    <w:p w14:paraId="622C508C" w14:textId="77777777" w:rsidR="001D1FF5" w:rsidRDefault="001D1FF5" w:rsidP="00D63BD8">
      <w:pPr>
        <w:pStyle w:val="Geenafstand"/>
      </w:pPr>
    </w:p>
    <w:p w14:paraId="591AE838" w14:textId="77777777" w:rsidR="00D60C0D" w:rsidRDefault="00D60C0D" w:rsidP="00D63BD8">
      <w:pPr>
        <w:pStyle w:val="Geenafstand"/>
      </w:pPr>
    </w:p>
    <w:p w14:paraId="784B929E" w14:textId="77777777" w:rsidR="00CE157C" w:rsidRDefault="00CE157C" w:rsidP="00D63BD8">
      <w:pPr>
        <w:pStyle w:val="Geenafstand"/>
      </w:pPr>
      <w:r>
        <w:t>19</w:t>
      </w:r>
      <w:r w:rsidR="00065EC4">
        <w:tab/>
      </w:r>
      <w:r w:rsidR="00065EC4">
        <w:tab/>
        <w:t>25-01-1926</w:t>
      </w:r>
      <w:r w:rsidR="001D1FF5">
        <w:tab/>
      </w:r>
      <w:r w:rsidR="001D1FF5">
        <w:tab/>
        <w:t>Veghel</w:t>
      </w:r>
      <w:r w:rsidR="001D1FF5">
        <w:tab/>
      </w:r>
      <w:r w:rsidR="001D1FF5">
        <w:tab/>
      </w:r>
      <w:r w:rsidR="001D1FF5">
        <w:tab/>
      </w:r>
      <w:r w:rsidR="001D1FF5">
        <w:tab/>
        <w:t>schuldverklaring.</w:t>
      </w:r>
    </w:p>
    <w:p w14:paraId="0644B548" w14:textId="77777777" w:rsidR="001D1FF5" w:rsidRDefault="001D1FF5" w:rsidP="00D63BD8">
      <w:pPr>
        <w:pStyle w:val="Geenafstand"/>
      </w:pPr>
      <w:r>
        <w:t>Hendrika van den Boom te Eerde gemeente Veghel weduwe van Petrus de Wit verklaard schuldig te zijn aan haar zoon Jan de Wit de som van 650 gulden,</w:t>
      </w:r>
    </w:p>
    <w:p w14:paraId="14EB44A1" w14:textId="77777777" w:rsidR="002675C5" w:rsidRDefault="002675C5" w:rsidP="00D63BD8">
      <w:pPr>
        <w:pStyle w:val="Geenafstand"/>
      </w:pPr>
    </w:p>
    <w:p w14:paraId="20B4942E" w14:textId="77777777" w:rsidR="00D60C0D" w:rsidRDefault="00D60C0D" w:rsidP="00D63BD8">
      <w:pPr>
        <w:pStyle w:val="Geenafstand"/>
      </w:pPr>
    </w:p>
    <w:p w14:paraId="4AA56B52" w14:textId="77777777" w:rsidR="00CE157C" w:rsidRDefault="00CE157C" w:rsidP="00D63BD8">
      <w:pPr>
        <w:pStyle w:val="Geenafstand"/>
      </w:pPr>
      <w:r>
        <w:t>20</w:t>
      </w:r>
      <w:r w:rsidR="00065EC4">
        <w:tab/>
      </w:r>
      <w:r w:rsidR="00065EC4">
        <w:tab/>
        <w:t>27-01-1926</w:t>
      </w:r>
      <w:r w:rsidR="00B90171">
        <w:tab/>
      </w:r>
      <w:r w:rsidR="00B90171">
        <w:tab/>
        <w:t>Erp</w:t>
      </w:r>
      <w:r w:rsidR="00B90171">
        <w:tab/>
      </w:r>
      <w:r w:rsidR="00B90171">
        <w:tab/>
      </w:r>
      <w:r w:rsidR="00B90171">
        <w:tab/>
      </w:r>
      <w:r w:rsidR="00B90171">
        <w:tab/>
        <w:t>erfdeling</w:t>
      </w:r>
    </w:p>
    <w:p w14:paraId="471314FC" w14:textId="77777777" w:rsidR="001D1FF5" w:rsidRDefault="001D1FF5" w:rsidP="00D63BD8">
      <w:pPr>
        <w:pStyle w:val="Geenafstand"/>
      </w:pPr>
      <w:r>
        <w:t xml:space="preserve">Adrianus Franciscus Biemans, Jacobus Hubertus Biemans, Petronella Johanna Biemans, </w:t>
      </w:r>
      <w:r w:rsidR="00723ABD">
        <w:t xml:space="preserve">Johanna Maria </w:t>
      </w:r>
      <w:proofErr w:type="spellStart"/>
      <w:r w:rsidR="00723ABD">
        <w:t>Allegonda</w:t>
      </w:r>
      <w:proofErr w:type="spellEnd"/>
      <w:r w:rsidR="00723ABD">
        <w:t xml:space="preserve"> Biemans, allen wonende te Erp. Lambertus Biemans te Beek en Donk gehuwd </w:t>
      </w:r>
      <w:r w:rsidR="00A10D11">
        <w:t xml:space="preserve">met </w:t>
      </w:r>
      <w:proofErr w:type="spellStart"/>
      <w:r w:rsidR="00A10D11">
        <w:t>Ardian</w:t>
      </w:r>
      <w:proofErr w:type="spellEnd"/>
      <w:r w:rsidR="00A10D11">
        <w:t xml:space="preserve"> </w:t>
      </w:r>
      <w:proofErr w:type="spellStart"/>
      <w:r w:rsidR="00A10D11">
        <w:t>Lamberta</w:t>
      </w:r>
      <w:proofErr w:type="spellEnd"/>
      <w:r w:rsidR="00A10D11">
        <w:t xml:space="preserve"> Biemans. Petrus Biemans te </w:t>
      </w:r>
      <w:proofErr w:type="spellStart"/>
      <w:r w:rsidR="00A10D11">
        <w:t>Aarle</w:t>
      </w:r>
      <w:proofErr w:type="spellEnd"/>
      <w:r w:rsidR="00A10D11">
        <w:t xml:space="preserve"> </w:t>
      </w:r>
      <w:proofErr w:type="spellStart"/>
      <w:r w:rsidR="00A10D11">
        <w:t>Rixtel</w:t>
      </w:r>
      <w:proofErr w:type="spellEnd"/>
      <w:r w:rsidR="00A10D11">
        <w:t xml:space="preserve"> gehuwd met Christina Johanna ook genaamd </w:t>
      </w:r>
      <w:proofErr w:type="spellStart"/>
      <w:r w:rsidR="00A10D11">
        <w:t>Ardina</w:t>
      </w:r>
      <w:proofErr w:type="spellEnd"/>
      <w:r w:rsidR="00A10D11">
        <w:t xml:space="preserve"> Johanna Biemans. Petrus van Leuken te Beek en Donk gehuwd met Johanna Francisca Biemans.</w:t>
      </w:r>
    </w:p>
    <w:p w14:paraId="4218EC7A" w14:textId="77777777" w:rsidR="00A10D11" w:rsidRDefault="00A10D11" w:rsidP="00D63BD8">
      <w:pPr>
        <w:pStyle w:val="Geenafstand"/>
      </w:pPr>
      <w:r>
        <w:t xml:space="preserve">Samen scheiden en delen ze de goederen van </w:t>
      </w:r>
      <w:r w:rsidR="00B90171">
        <w:t xml:space="preserve">wijlen </w:t>
      </w:r>
      <w:r>
        <w:t xml:space="preserve">het echtpaar Pieter Jacobus Biemans en Maria van Stiphout, gewoond in Erp en </w:t>
      </w:r>
      <w:r w:rsidR="00B90171">
        <w:t xml:space="preserve">ook </w:t>
      </w:r>
      <w:r>
        <w:t>van de nu wijlen Hendrika Biemans.</w:t>
      </w:r>
    </w:p>
    <w:p w14:paraId="5134D17F" w14:textId="77777777" w:rsidR="00A10D11" w:rsidRPr="00A10D11" w:rsidRDefault="00A10D11" w:rsidP="00D63BD8">
      <w:pPr>
        <w:pStyle w:val="Geenafstand"/>
        <w:rPr>
          <w:b/>
        </w:rPr>
      </w:pPr>
      <w:r>
        <w:t>Een huis en land gelegen te Erp sectie J. 1252 161 462 463 831 832 212 449 465 1193, sectie G. 3 373, sectie H. 1071 en sectie E. 424 604 607 en nog meer percelen.</w:t>
      </w:r>
    </w:p>
    <w:p w14:paraId="7255D26B" w14:textId="77777777" w:rsidR="002675C5" w:rsidRDefault="002675C5" w:rsidP="00D63BD8">
      <w:pPr>
        <w:pStyle w:val="Geenafstand"/>
      </w:pPr>
    </w:p>
    <w:p w14:paraId="6176588B" w14:textId="77777777" w:rsidR="002675C5" w:rsidRDefault="002675C5" w:rsidP="00D63BD8">
      <w:pPr>
        <w:pStyle w:val="Geenafstand"/>
      </w:pPr>
    </w:p>
    <w:p w14:paraId="142FA823" w14:textId="77777777" w:rsidR="00CE157C" w:rsidRDefault="00CE157C" w:rsidP="00D63BD8">
      <w:pPr>
        <w:pStyle w:val="Geenafstand"/>
      </w:pPr>
      <w:r>
        <w:t>24</w:t>
      </w:r>
      <w:r w:rsidR="00065EC4">
        <w:t>/35</w:t>
      </w:r>
      <w:r w:rsidR="00065EC4">
        <w:tab/>
      </w:r>
      <w:r w:rsidR="00065EC4">
        <w:tab/>
        <w:t>29-01/05-02-1926</w:t>
      </w:r>
      <w:r w:rsidR="00B90171">
        <w:tab/>
        <w:t>Erp</w:t>
      </w:r>
      <w:r w:rsidR="00B90171">
        <w:tab/>
      </w:r>
      <w:r w:rsidR="00B90171">
        <w:tab/>
      </w:r>
      <w:r w:rsidR="00B05EBB">
        <w:tab/>
      </w:r>
      <w:r w:rsidR="00B90171">
        <w:tab/>
        <w:t>verkoop</w:t>
      </w:r>
    </w:p>
    <w:p w14:paraId="0351FFD0" w14:textId="77777777" w:rsidR="00A10D11" w:rsidRDefault="00B90171" w:rsidP="00B90171">
      <w:pPr>
        <w:pStyle w:val="Geenafstand"/>
      </w:pPr>
      <w:r>
        <w:t>Adrianus Franciscus Biemans, Jacobus Hubertus Biemans, Petronella Johanna Biemans, allen uit Erp.</w:t>
      </w:r>
    </w:p>
    <w:p w14:paraId="7BCF91C5" w14:textId="77777777" w:rsidR="00B90171" w:rsidRDefault="00B90171" w:rsidP="00B90171">
      <w:pPr>
        <w:pStyle w:val="Geenafstand"/>
      </w:pPr>
      <w:r>
        <w:t>Arnoldus ook genaamd Gerardus Verbruggen uit Erp.</w:t>
      </w:r>
    </w:p>
    <w:p w14:paraId="65183026" w14:textId="77777777" w:rsidR="00B90171" w:rsidRDefault="00B90171" w:rsidP="00B90171">
      <w:pPr>
        <w:pStyle w:val="Geenafstand"/>
      </w:pPr>
      <w:r>
        <w:t xml:space="preserve">Openbare verkoop op verzoek van genoemde personen van percelen land </w:t>
      </w:r>
      <w:proofErr w:type="spellStart"/>
      <w:r>
        <w:t>deTeeuwselaar</w:t>
      </w:r>
      <w:proofErr w:type="spellEnd"/>
      <w:r>
        <w:t xml:space="preserve"> sectie J. 624 verder sectie J. 627 628</w:t>
      </w:r>
      <w:r w:rsidRPr="00B90171">
        <w:t xml:space="preserve"> </w:t>
      </w:r>
      <w:r>
        <w:t>629</w:t>
      </w:r>
      <w:r w:rsidRPr="00B90171">
        <w:t xml:space="preserve"> </w:t>
      </w:r>
      <w:r>
        <w:t>en 630, sectie G. 373 390 3 4 en 7 etc. ook te Beek en Donk en Keldonk.</w:t>
      </w:r>
    </w:p>
    <w:p w14:paraId="6BFBFCD7" w14:textId="77777777" w:rsidR="002675C5" w:rsidRDefault="002675C5" w:rsidP="00D63BD8">
      <w:pPr>
        <w:pStyle w:val="Geenafstand"/>
      </w:pPr>
    </w:p>
    <w:p w14:paraId="3D1FB88B" w14:textId="77777777" w:rsidR="007B2DDA" w:rsidRDefault="007B2DDA" w:rsidP="00D63BD8">
      <w:pPr>
        <w:pStyle w:val="Geenafstand"/>
      </w:pPr>
    </w:p>
    <w:p w14:paraId="04F790D4" w14:textId="77777777" w:rsidR="00CE157C" w:rsidRDefault="00CE157C" w:rsidP="00D63BD8">
      <w:pPr>
        <w:pStyle w:val="Geenafstand"/>
      </w:pPr>
      <w:r>
        <w:t>25</w:t>
      </w:r>
      <w:r w:rsidR="00065EC4">
        <w:tab/>
      </w:r>
      <w:r w:rsidR="00065EC4">
        <w:tab/>
        <w:t>30-01-1926</w:t>
      </w:r>
      <w:r w:rsidR="00B05EBB">
        <w:tab/>
      </w:r>
      <w:r w:rsidR="00B05EBB">
        <w:tab/>
        <w:t>Veghel</w:t>
      </w:r>
      <w:r w:rsidR="00B05EBB">
        <w:tab/>
      </w:r>
      <w:r w:rsidR="00B05EBB">
        <w:tab/>
      </w:r>
      <w:r w:rsidR="00B05EBB">
        <w:tab/>
      </w:r>
      <w:r w:rsidR="00B05EBB">
        <w:tab/>
        <w:t>goederenbeschrijving</w:t>
      </w:r>
    </w:p>
    <w:p w14:paraId="287BD0CF" w14:textId="77777777" w:rsidR="00065EC4" w:rsidRDefault="00B05EBB" w:rsidP="00D63BD8">
      <w:pPr>
        <w:pStyle w:val="Geenafstand"/>
      </w:pPr>
      <w:r>
        <w:t xml:space="preserve">Beschrijving van alle goederen in het sterfhuis te Veghel in de Hoofdstraat van wijlen Anna Maria Roestenberg. Dit op verzoek van weduwnaar Johannes Henricus </w:t>
      </w:r>
      <w:proofErr w:type="spellStart"/>
      <w:r>
        <w:t>Hooijen</w:t>
      </w:r>
      <w:proofErr w:type="spellEnd"/>
      <w:r>
        <w:t xml:space="preserve">, koffiehuishouder te Veghel en hun minderjarige kinderen Johannes Adrianus  Henricus, Adrianus Josephus Johannes en Anna Maria Henriette </w:t>
      </w:r>
      <w:proofErr w:type="spellStart"/>
      <w:r>
        <w:t>Hooijen</w:t>
      </w:r>
      <w:proofErr w:type="spellEnd"/>
      <w:r>
        <w:t>.</w:t>
      </w:r>
    </w:p>
    <w:p w14:paraId="31066D17" w14:textId="77777777" w:rsidR="00B05EBB" w:rsidRDefault="00B05EBB" w:rsidP="00D63BD8">
      <w:pPr>
        <w:pStyle w:val="Geenafstand"/>
      </w:pPr>
      <w:r>
        <w:t xml:space="preserve">Huis is gelegen sectie G. 818 en 1211. </w:t>
      </w:r>
    </w:p>
    <w:p w14:paraId="5E93E7AA" w14:textId="77777777" w:rsidR="002675C5" w:rsidRDefault="002675C5" w:rsidP="00D63BD8">
      <w:pPr>
        <w:pStyle w:val="Geenafstand"/>
      </w:pPr>
    </w:p>
    <w:p w14:paraId="6B2B5C91" w14:textId="77777777" w:rsidR="002675C5" w:rsidRDefault="002675C5" w:rsidP="00D63BD8">
      <w:pPr>
        <w:pStyle w:val="Geenafstand"/>
      </w:pPr>
    </w:p>
    <w:p w14:paraId="798B1185" w14:textId="77777777" w:rsidR="00CE157C" w:rsidRDefault="00CE157C" w:rsidP="00D63BD8">
      <w:pPr>
        <w:pStyle w:val="Geenafstand"/>
      </w:pPr>
      <w:r>
        <w:t>28</w:t>
      </w:r>
      <w:r w:rsidR="00065EC4">
        <w:tab/>
      </w:r>
      <w:r w:rsidR="00065EC4">
        <w:tab/>
      </w:r>
      <w:r w:rsidR="00076F2A">
        <w:t>02-02-1926</w:t>
      </w:r>
      <w:r w:rsidR="00B05EBB">
        <w:tab/>
      </w:r>
      <w:r w:rsidR="00B05EBB">
        <w:tab/>
        <w:t>Veghel</w:t>
      </w:r>
      <w:r w:rsidR="00B05EBB">
        <w:tab/>
      </w:r>
      <w:r w:rsidR="00B05EBB">
        <w:tab/>
      </w:r>
      <w:r w:rsidR="00B05EBB">
        <w:tab/>
      </w:r>
      <w:r w:rsidR="00B05EBB">
        <w:tab/>
        <w:t>verko</w:t>
      </w:r>
      <w:r w:rsidR="005439BB">
        <w:t>o</w:t>
      </w:r>
      <w:r w:rsidR="00B05EBB">
        <w:t>p</w:t>
      </w:r>
    </w:p>
    <w:p w14:paraId="672C1C6A" w14:textId="77777777" w:rsidR="00B05EBB" w:rsidRDefault="00B05EBB" w:rsidP="00D63BD8">
      <w:pPr>
        <w:pStyle w:val="Geenafstand"/>
      </w:pPr>
      <w:r>
        <w:t xml:space="preserve">Wilhelmus Josephus </w:t>
      </w:r>
      <w:proofErr w:type="spellStart"/>
      <w:r>
        <w:t>Claeren</w:t>
      </w:r>
      <w:proofErr w:type="spellEnd"/>
      <w:r>
        <w:t xml:space="preserve">, Veghel heeft verkocht aan Jacob </w:t>
      </w:r>
      <w:proofErr w:type="spellStart"/>
      <w:r>
        <w:t>Kisch</w:t>
      </w:r>
      <w:proofErr w:type="spellEnd"/>
      <w:r>
        <w:t xml:space="preserve">, koopman te Amsterdam </w:t>
      </w:r>
      <w:proofErr w:type="spellStart"/>
      <w:r>
        <w:t>Sarphatistraat</w:t>
      </w:r>
      <w:proofErr w:type="spellEnd"/>
      <w:r>
        <w:t xml:space="preserve"> 76 een perceel land  gelegen te Veghel sectie A. 3502.</w:t>
      </w:r>
    </w:p>
    <w:p w14:paraId="224B0D83" w14:textId="77777777" w:rsidR="002675C5" w:rsidRDefault="002675C5" w:rsidP="00D63BD8">
      <w:pPr>
        <w:pStyle w:val="Geenafstand"/>
      </w:pPr>
    </w:p>
    <w:p w14:paraId="34522FDC" w14:textId="77777777" w:rsidR="00D60C0D" w:rsidRDefault="00D60C0D" w:rsidP="00D63BD8">
      <w:pPr>
        <w:pStyle w:val="Geenafstand"/>
      </w:pPr>
    </w:p>
    <w:p w14:paraId="5002D985" w14:textId="77777777" w:rsidR="00CE157C" w:rsidRDefault="00CE157C" w:rsidP="00D63BD8">
      <w:pPr>
        <w:pStyle w:val="Geenafstand"/>
      </w:pPr>
      <w:r>
        <w:t>29</w:t>
      </w:r>
      <w:r w:rsidR="00076F2A">
        <w:tab/>
      </w:r>
      <w:r w:rsidR="00076F2A">
        <w:tab/>
        <w:t>03-02-1926</w:t>
      </w:r>
      <w:r w:rsidR="005439BB">
        <w:tab/>
      </w:r>
      <w:r w:rsidR="005439BB">
        <w:tab/>
        <w:t>Veghel</w:t>
      </w:r>
      <w:r w:rsidR="005439BB">
        <w:tab/>
      </w:r>
      <w:r w:rsidR="005439BB">
        <w:tab/>
      </w:r>
      <w:r w:rsidR="005439BB">
        <w:tab/>
      </w:r>
      <w:r w:rsidR="005439BB">
        <w:tab/>
        <w:t>geldlening</w:t>
      </w:r>
    </w:p>
    <w:p w14:paraId="185FB1EA" w14:textId="77777777" w:rsidR="00B05EBB" w:rsidRDefault="005439BB" w:rsidP="00D63BD8">
      <w:pPr>
        <w:pStyle w:val="Geenafstand"/>
      </w:pPr>
      <w:r>
        <w:t>Johannes van den Berg heeft 2000 gulden geleend bij de boerenleenbank te Eerde.</w:t>
      </w:r>
    </w:p>
    <w:p w14:paraId="2A391562" w14:textId="77777777" w:rsidR="005439BB" w:rsidRDefault="005439BB" w:rsidP="00D63BD8">
      <w:pPr>
        <w:pStyle w:val="Geenafstand"/>
      </w:pPr>
      <w:r>
        <w:t>Waarborg: huis en land te Veghel sectie F. 1877 2260 2318 1032 1734 en onder Sint-Oedenrode sectie D. 1802 en 1801.</w:t>
      </w:r>
    </w:p>
    <w:p w14:paraId="6AF60CFE" w14:textId="77777777" w:rsidR="002675C5" w:rsidRDefault="002675C5" w:rsidP="00D63BD8">
      <w:pPr>
        <w:pStyle w:val="Geenafstand"/>
      </w:pPr>
    </w:p>
    <w:p w14:paraId="7C5D558B" w14:textId="77777777" w:rsidR="00D60C0D" w:rsidRDefault="00D60C0D" w:rsidP="00D63BD8">
      <w:pPr>
        <w:pStyle w:val="Geenafstand"/>
      </w:pPr>
    </w:p>
    <w:p w14:paraId="23A7BDA5" w14:textId="77777777" w:rsidR="00CE157C" w:rsidRDefault="00CE157C" w:rsidP="00D63BD8">
      <w:pPr>
        <w:pStyle w:val="Geenafstand"/>
      </w:pPr>
      <w:r>
        <w:t>31</w:t>
      </w:r>
      <w:r w:rsidR="00076F2A">
        <w:tab/>
      </w:r>
      <w:r w:rsidR="00076F2A">
        <w:tab/>
        <w:t>04-02-1926</w:t>
      </w:r>
      <w:r w:rsidR="00E27343">
        <w:tab/>
      </w:r>
      <w:r w:rsidR="00E27343">
        <w:tab/>
        <w:t>Veghel</w:t>
      </w:r>
      <w:r w:rsidR="00E27343">
        <w:tab/>
      </w:r>
      <w:r w:rsidR="00E27343">
        <w:tab/>
      </w:r>
      <w:r w:rsidR="00E27343">
        <w:tab/>
      </w:r>
      <w:r w:rsidR="00E27343">
        <w:tab/>
        <w:t>goederendeling</w:t>
      </w:r>
    </w:p>
    <w:p w14:paraId="75231810" w14:textId="77777777" w:rsidR="002675C5" w:rsidRDefault="005439BB" w:rsidP="00D63BD8">
      <w:pPr>
        <w:pStyle w:val="Geenafstand"/>
      </w:pPr>
      <w:r>
        <w:t>Jan van den Hurk</w:t>
      </w:r>
      <w:r w:rsidR="005059DF">
        <w:t xml:space="preserve">, weduwnaar van Johanna Vervoort, </w:t>
      </w:r>
      <w:proofErr w:type="spellStart"/>
      <w:r w:rsidR="005059DF">
        <w:t>Zondsveld</w:t>
      </w:r>
      <w:proofErr w:type="spellEnd"/>
      <w:r w:rsidR="005059DF">
        <w:t xml:space="preserve">. Wilhelmus Smits, gehuwd met Helena van den Hurk, Sint-Oedenrode. Johanna van den Hurk, </w:t>
      </w:r>
      <w:proofErr w:type="spellStart"/>
      <w:r w:rsidR="005059DF">
        <w:t>Zondsveld</w:t>
      </w:r>
      <w:proofErr w:type="spellEnd"/>
      <w:r w:rsidR="005059DF">
        <w:t xml:space="preserve">. Marinus van den </w:t>
      </w:r>
      <w:proofErr w:type="spellStart"/>
      <w:r w:rsidR="005059DF">
        <w:t>Tillaart</w:t>
      </w:r>
      <w:proofErr w:type="spellEnd"/>
      <w:r w:rsidR="005059DF">
        <w:t xml:space="preserve">, Boerdonk gehuwd met </w:t>
      </w:r>
      <w:proofErr w:type="spellStart"/>
      <w:r w:rsidR="005059DF">
        <w:t>Lamberdina</w:t>
      </w:r>
      <w:proofErr w:type="spellEnd"/>
      <w:r w:rsidR="005059DF">
        <w:t xml:space="preserve"> van den Hurk. Hendrikus van den Hurk. Antonius van den </w:t>
      </w:r>
      <w:proofErr w:type="spellStart"/>
      <w:r w:rsidR="005059DF">
        <w:t>Hurkondsveld</w:t>
      </w:r>
      <w:proofErr w:type="spellEnd"/>
      <w:r w:rsidR="005059DF">
        <w:t xml:space="preserve"> gehuwd met Maria van den Hurk. Martinus van Rooij, Lieshout gehuwd met Elisabeth van den Hurk.</w:t>
      </w:r>
    </w:p>
    <w:p w14:paraId="5E5F15B2" w14:textId="77777777" w:rsidR="005059DF" w:rsidRDefault="005059DF" w:rsidP="00D63BD8">
      <w:pPr>
        <w:pStyle w:val="Geenafstand"/>
      </w:pPr>
      <w:r>
        <w:t xml:space="preserve">Samen scheiden en delen ze de goederen van eerstgenoemde Jan van den Hurk, weduwnaar van Johanna Vervoort. </w:t>
      </w:r>
    </w:p>
    <w:p w14:paraId="00D03F7C" w14:textId="77777777" w:rsidR="005059DF" w:rsidRDefault="005059DF" w:rsidP="00D63BD8">
      <w:pPr>
        <w:pStyle w:val="Geenafstand"/>
      </w:pPr>
      <w:r>
        <w:t>Huizen met stallen etc. sectie E. 684 685 1945 1946 1320 1820 1947 1397 1401 1172 1298 2742 608 1326 1588 1952  1877 1957 2845 2476 27</w:t>
      </w:r>
      <w:r w:rsidR="00E27343">
        <w:t>43 2789 2964 2965 2477 1956 2740 3110 1819 1589. Verder nog diverse percelen ook gelegen te Erp.</w:t>
      </w:r>
    </w:p>
    <w:p w14:paraId="50202826" w14:textId="77777777" w:rsidR="002675C5" w:rsidRDefault="002675C5" w:rsidP="00D63BD8">
      <w:pPr>
        <w:pStyle w:val="Geenafstand"/>
      </w:pPr>
    </w:p>
    <w:p w14:paraId="7CB12B2B" w14:textId="77777777" w:rsidR="00D60C0D" w:rsidRDefault="00D60C0D" w:rsidP="00D63BD8">
      <w:pPr>
        <w:pStyle w:val="Geenafstand"/>
      </w:pPr>
    </w:p>
    <w:p w14:paraId="33D21578" w14:textId="77777777" w:rsidR="00CE157C" w:rsidRDefault="00CE157C" w:rsidP="00D63BD8">
      <w:pPr>
        <w:pStyle w:val="Geenafstand"/>
      </w:pPr>
      <w:r>
        <w:t>34</w:t>
      </w:r>
      <w:r w:rsidR="00076F2A">
        <w:tab/>
      </w:r>
      <w:r w:rsidR="00076F2A">
        <w:tab/>
        <w:t>05-02-1926</w:t>
      </w:r>
      <w:r w:rsidR="00D67554">
        <w:tab/>
      </w:r>
      <w:r w:rsidR="00D67554">
        <w:tab/>
        <w:t>Beek en Donk</w:t>
      </w:r>
      <w:r w:rsidR="00D67554">
        <w:tab/>
      </w:r>
      <w:r w:rsidR="00D67554">
        <w:tab/>
      </w:r>
      <w:r w:rsidR="00D67554">
        <w:tab/>
      </w:r>
      <w:r w:rsidR="00E27343">
        <w:t>verkoop</w:t>
      </w:r>
    </w:p>
    <w:p w14:paraId="1D8E7862" w14:textId="77777777" w:rsidR="00E27343" w:rsidRDefault="00E27343" w:rsidP="00D63BD8">
      <w:pPr>
        <w:pStyle w:val="Geenafstand"/>
      </w:pPr>
      <w:r>
        <w:t xml:space="preserve">Gerardus Peter </w:t>
      </w:r>
      <w:proofErr w:type="spellStart"/>
      <w:r>
        <w:t>Kanters</w:t>
      </w:r>
      <w:proofErr w:type="spellEnd"/>
      <w:r>
        <w:t>, Erp, heeft verkocht aan Wilhelmus Teunis, fabrieksarbeider te Beek en Donk een perceel bouwland nabij het Pont genaamd de Hooge Zoete sectie B. 35</w:t>
      </w:r>
    </w:p>
    <w:p w14:paraId="7DAD0EA1" w14:textId="77777777" w:rsidR="002675C5" w:rsidRDefault="002675C5" w:rsidP="00D63BD8">
      <w:pPr>
        <w:pStyle w:val="Geenafstand"/>
      </w:pPr>
    </w:p>
    <w:p w14:paraId="73173E2E" w14:textId="77777777" w:rsidR="002675C5" w:rsidRDefault="002675C5" w:rsidP="00D63BD8">
      <w:pPr>
        <w:pStyle w:val="Geenafstand"/>
      </w:pPr>
    </w:p>
    <w:p w14:paraId="5DB9691D" w14:textId="77777777" w:rsidR="00CE157C" w:rsidRDefault="00CE157C" w:rsidP="00D63BD8">
      <w:pPr>
        <w:pStyle w:val="Geenafstand"/>
      </w:pPr>
      <w:r>
        <w:t>36</w:t>
      </w:r>
      <w:r w:rsidR="00076F2A">
        <w:t>/46</w:t>
      </w:r>
      <w:r w:rsidR="00076F2A">
        <w:tab/>
      </w:r>
      <w:r w:rsidR="00076F2A">
        <w:tab/>
        <w:t>11/25-02-1926</w:t>
      </w:r>
      <w:r w:rsidR="00D67554">
        <w:tab/>
      </w:r>
      <w:r w:rsidR="00D67554">
        <w:tab/>
        <w:t>Veghel</w:t>
      </w:r>
      <w:r w:rsidR="00D67554">
        <w:tab/>
      </w:r>
      <w:r w:rsidR="00D67554">
        <w:tab/>
      </w:r>
      <w:r w:rsidR="00D67554">
        <w:tab/>
      </w:r>
      <w:r w:rsidR="00D67554">
        <w:tab/>
        <w:t>verkoop</w:t>
      </w:r>
    </w:p>
    <w:p w14:paraId="2D0267DC" w14:textId="77777777" w:rsidR="00E27343" w:rsidRDefault="00012737" w:rsidP="00D63BD8">
      <w:pPr>
        <w:pStyle w:val="Geenafstand"/>
      </w:pPr>
      <w:r>
        <w:t>Openbare verkoop van goederen te Veghel in het koffiehuis van de weduwe Theodorus van de Laar in de Hoofdstraat</w:t>
      </w:r>
      <w:r w:rsidR="00D67554">
        <w:t xml:space="preserve"> en op verzoek van Hendrikus en Johanna van Rijbroek.</w:t>
      </w:r>
    </w:p>
    <w:p w14:paraId="50573318" w14:textId="77777777" w:rsidR="00D67554" w:rsidRDefault="00D67554" w:rsidP="00D63BD8">
      <w:pPr>
        <w:pStyle w:val="Geenafstand"/>
      </w:pPr>
      <w:r>
        <w:t xml:space="preserve">Een huis gelegen te Veghel het </w:t>
      </w:r>
      <w:proofErr w:type="spellStart"/>
      <w:r>
        <w:t>Hezelaar</w:t>
      </w:r>
      <w:proofErr w:type="spellEnd"/>
      <w:r>
        <w:t xml:space="preserve"> aan het voetpad op de Bolken sectie G. 1205 en 1206</w:t>
      </w:r>
    </w:p>
    <w:p w14:paraId="3C500732" w14:textId="77777777" w:rsidR="002675C5" w:rsidRDefault="002675C5" w:rsidP="00D63BD8">
      <w:pPr>
        <w:pStyle w:val="Geenafstand"/>
      </w:pPr>
    </w:p>
    <w:p w14:paraId="6530DD15" w14:textId="77777777" w:rsidR="00D60C0D" w:rsidRDefault="00D60C0D" w:rsidP="00D63BD8">
      <w:pPr>
        <w:pStyle w:val="Geenafstand"/>
      </w:pPr>
    </w:p>
    <w:p w14:paraId="1E9E5941" w14:textId="77777777" w:rsidR="00CE157C" w:rsidRDefault="00CE157C" w:rsidP="00D63BD8">
      <w:pPr>
        <w:pStyle w:val="Geenafstand"/>
      </w:pPr>
      <w:r>
        <w:t>37</w:t>
      </w:r>
      <w:r w:rsidR="00076F2A">
        <w:tab/>
      </w:r>
      <w:r w:rsidR="00076F2A">
        <w:tab/>
        <w:t>13-02-1926</w:t>
      </w:r>
      <w:r w:rsidR="001223B3">
        <w:tab/>
      </w:r>
      <w:r w:rsidR="001223B3">
        <w:tab/>
        <w:t>Veghel</w:t>
      </w:r>
      <w:r w:rsidR="001223B3">
        <w:tab/>
      </w:r>
      <w:r w:rsidR="001223B3">
        <w:tab/>
      </w:r>
      <w:r w:rsidR="001223B3">
        <w:tab/>
      </w:r>
      <w:r w:rsidR="001223B3">
        <w:tab/>
        <w:t>waarborg</w:t>
      </w:r>
    </w:p>
    <w:p w14:paraId="3BD2D84C" w14:textId="77777777" w:rsidR="00076F2A" w:rsidRDefault="001223B3" w:rsidP="00D63BD8">
      <w:pPr>
        <w:pStyle w:val="Geenafstand"/>
      </w:pPr>
      <w:r>
        <w:t xml:space="preserve">Antonius van Uden, vroeger landbouwer te Vorstenbosch en thans te Veghel </w:t>
      </w:r>
      <w:r w:rsidRPr="001223B3">
        <w:t xml:space="preserve">geeft op aan Johannes Cornelis Jacobus Boelen en Johannes Antonius Henricus </w:t>
      </w:r>
      <w:proofErr w:type="spellStart"/>
      <w:r w:rsidRPr="001223B3">
        <w:t>Wilbers</w:t>
      </w:r>
      <w:proofErr w:type="spellEnd"/>
      <w:r w:rsidRPr="001223B3">
        <w:t xml:space="preserve">, directeuren  van de </w:t>
      </w:r>
      <w:proofErr w:type="spellStart"/>
      <w:r w:rsidRPr="001223B3">
        <w:t>Helmondsche</w:t>
      </w:r>
      <w:proofErr w:type="spellEnd"/>
      <w:r w:rsidRPr="001223B3">
        <w:t xml:space="preserve"> bank als waarborg voor eventuele betalingen en schulden  aan de </w:t>
      </w:r>
      <w:proofErr w:type="spellStart"/>
      <w:r w:rsidRPr="001223B3">
        <w:t>Helmondsche</w:t>
      </w:r>
      <w:proofErr w:type="spellEnd"/>
      <w:r w:rsidRPr="001223B3">
        <w:t xml:space="preserve"> bank zijn huis</w:t>
      </w:r>
      <w:r>
        <w:t xml:space="preserve"> met stal, schuur erf en tuin sectie B. 2331 2332 sectie C. 598 599.</w:t>
      </w:r>
    </w:p>
    <w:p w14:paraId="22C0B29A" w14:textId="77777777" w:rsidR="001223B3" w:rsidRDefault="001223B3" w:rsidP="00D63BD8">
      <w:pPr>
        <w:pStyle w:val="Geenafstand"/>
      </w:pPr>
    </w:p>
    <w:p w14:paraId="5590935D" w14:textId="77777777" w:rsidR="002675C5" w:rsidRDefault="002675C5" w:rsidP="00D63BD8">
      <w:pPr>
        <w:pStyle w:val="Geenafstand"/>
      </w:pPr>
    </w:p>
    <w:p w14:paraId="26723353" w14:textId="77777777" w:rsidR="00CE157C" w:rsidRDefault="00CE157C" w:rsidP="00D63BD8">
      <w:pPr>
        <w:pStyle w:val="Geenafstand"/>
      </w:pPr>
      <w:r>
        <w:t>38</w:t>
      </w:r>
      <w:r w:rsidR="00076F2A">
        <w:tab/>
      </w:r>
      <w:r w:rsidR="00076F2A">
        <w:tab/>
        <w:t>13-02-1926</w:t>
      </w:r>
      <w:r w:rsidR="007D708C">
        <w:tab/>
      </w:r>
      <w:r w:rsidR="007D708C">
        <w:tab/>
        <w:t>Veghel</w:t>
      </w:r>
      <w:r w:rsidR="007D708C">
        <w:tab/>
      </w:r>
      <w:r w:rsidR="007D708C">
        <w:tab/>
      </w:r>
      <w:r w:rsidR="007D708C">
        <w:tab/>
      </w:r>
      <w:r w:rsidR="007D708C">
        <w:tab/>
        <w:t>verklaring</w:t>
      </w:r>
    </w:p>
    <w:p w14:paraId="0627B725" w14:textId="77777777" w:rsidR="002675C5" w:rsidRDefault="001223B3" w:rsidP="00EE5CB7">
      <w:pPr>
        <w:pStyle w:val="Geenafstand"/>
      </w:pPr>
      <w:r>
        <w:t xml:space="preserve">De eerwaarde zusters Johanna Lucia de Rooij, overste, Dorothea Maria Clara Francisca </w:t>
      </w:r>
      <w:proofErr w:type="spellStart"/>
      <w:r>
        <w:t>Hartmann</w:t>
      </w:r>
      <w:proofErr w:type="spellEnd"/>
      <w:r>
        <w:t xml:space="preserve">, Geertruida Cornelia </w:t>
      </w:r>
      <w:proofErr w:type="spellStart"/>
      <w:r>
        <w:t>Herckenrath</w:t>
      </w:r>
      <w:proofErr w:type="spellEnd"/>
      <w:r>
        <w:t xml:space="preserve">, </w:t>
      </w:r>
      <w:proofErr w:type="spellStart"/>
      <w:r>
        <w:t>Lamberta</w:t>
      </w:r>
      <w:proofErr w:type="spellEnd"/>
      <w:r>
        <w:t xml:space="preserve"> </w:t>
      </w:r>
      <w:proofErr w:type="spellStart"/>
      <w:r>
        <w:t>Gertruda</w:t>
      </w:r>
      <w:proofErr w:type="spellEnd"/>
      <w:r>
        <w:t xml:space="preserve"> </w:t>
      </w:r>
      <w:r w:rsidR="00EE5CB7">
        <w:t xml:space="preserve">Maria van Haaren de bestuursleden van de vereniging Zusters van Liefde te Veghel. Ze geven een onderhandse akte van lastgeving aan de eerwaarde zusters Christina </w:t>
      </w:r>
      <w:proofErr w:type="spellStart"/>
      <w:r w:rsidR="00EE5CB7">
        <w:t>Lauwerina</w:t>
      </w:r>
      <w:proofErr w:type="spellEnd"/>
      <w:r w:rsidR="00EE5CB7">
        <w:t xml:space="preserve"> van den Broek en Wilhelmina </w:t>
      </w:r>
      <w:proofErr w:type="spellStart"/>
      <w:r w:rsidR="00EE5CB7">
        <w:t>Slits</w:t>
      </w:r>
      <w:proofErr w:type="spellEnd"/>
      <w:r w:rsidR="00EE5CB7">
        <w:t xml:space="preserve"> thans wonende te </w:t>
      </w:r>
      <w:proofErr w:type="spellStart"/>
      <w:r w:rsidR="00EE5CB7">
        <w:t>Singkawang</w:t>
      </w:r>
      <w:proofErr w:type="spellEnd"/>
      <w:r w:rsidR="00EE5CB7">
        <w:t xml:space="preserve"> te Borneo.</w:t>
      </w:r>
    </w:p>
    <w:p w14:paraId="3CA9BE90" w14:textId="77777777" w:rsidR="002675C5" w:rsidRDefault="002675C5" w:rsidP="00D63BD8">
      <w:pPr>
        <w:pStyle w:val="Geenafstand"/>
      </w:pPr>
    </w:p>
    <w:p w14:paraId="57007606" w14:textId="77777777" w:rsidR="00CE157C" w:rsidRDefault="00CE157C" w:rsidP="00D63BD8">
      <w:pPr>
        <w:pStyle w:val="Geenafstand"/>
      </w:pPr>
      <w:r>
        <w:t>40</w:t>
      </w:r>
      <w:r w:rsidR="00076F2A">
        <w:tab/>
      </w:r>
      <w:r w:rsidR="00076F2A">
        <w:tab/>
        <w:t>15-02-1926</w:t>
      </w:r>
      <w:r w:rsidR="007D708C">
        <w:tab/>
      </w:r>
      <w:r w:rsidR="007D708C">
        <w:tab/>
        <w:t>Erp</w:t>
      </w:r>
      <w:r w:rsidR="007D708C">
        <w:tab/>
      </w:r>
      <w:r w:rsidR="007D708C">
        <w:tab/>
      </w:r>
      <w:r w:rsidR="007D708C">
        <w:tab/>
      </w:r>
      <w:r w:rsidR="007D708C">
        <w:tab/>
        <w:t>geldlening</w:t>
      </w:r>
    </w:p>
    <w:p w14:paraId="47BCAA9B" w14:textId="77777777" w:rsidR="00EE5CB7" w:rsidRDefault="007D708C" w:rsidP="00D63BD8">
      <w:pPr>
        <w:pStyle w:val="Geenafstand"/>
      </w:pPr>
      <w:r>
        <w:t>Hendrikus Hendriks, kleermaker en herbergier te Erp heeft 1200 gulden geleend bij Theodorus Maria Donkers, klinknagelmaker te Beek en Donk.</w:t>
      </w:r>
    </w:p>
    <w:p w14:paraId="2BE9E1C3" w14:textId="77777777" w:rsidR="007D708C" w:rsidRDefault="007D708C" w:rsidP="00D63BD8">
      <w:pPr>
        <w:pStyle w:val="Geenafstand"/>
      </w:pPr>
      <w:r>
        <w:t>Waarborg: huizen te Erp sectie J. 1308 en 1313.</w:t>
      </w:r>
    </w:p>
    <w:p w14:paraId="4686CD6E" w14:textId="77777777" w:rsidR="002675C5" w:rsidRDefault="002675C5" w:rsidP="00D63BD8">
      <w:pPr>
        <w:pStyle w:val="Geenafstand"/>
      </w:pPr>
    </w:p>
    <w:p w14:paraId="3C83DBC3" w14:textId="77777777" w:rsidR="002675C5" w:rsidRDefault="002675C5" w:rsidP="00D63BD8">
      <w:pPr>
        <w:pStyle w:val="Geenafstand"/>
      </w:pPr>
    </w:p>
    <w:p w14:paraId="2992A9C6" w14:textId="77777777" w:rsidR="00CE157C" w:rsidRDefault="00CE157C" w:rsidP="00D63BD8">
      <w:pPr>
        <w:pStyle w:val="Geenafstand"/>
      </w:pPr>
      <w:r>
        <w:t>43</w:t>
      </w:r>
      <w:r w:rsidR="00076F2A">
        <w:tab/>
      </w:r>
      <w:r w:rsidR="00076F2A">
        <w:tab/>
        <w:t>17-02-1926</w:t>
      </w:r>
      <w:r w:rsidR="007D708C">
        <w:tab/>
      </w:r>
      <w:r w:rsidR="007D708C">
        <w:tab/>
        <w:t>Veghel</w:t>
      </w:r>
      <w:r w:rsidR="007D708C">
        <w:tab/>
      </w:r>
      <w:r w:rsidR="007D708C">
        <w:tab/>
      </w:r>
      <w:r w:rsidR="007D708C">
        <w:tab/>
      </w:r>
      <w:r w:rsidR="007D708C">
        <w:tab/>
        <w:t>verkoop</w:t>
      </w:r>
    </w:p>
    <w:p w14:paraId="7A87D3EA" w14:textId="77777777" w:rsidR="00076F2A" w:rsidRDefault="007D708C" w:rsidP="00D63BD8">
      <w:pPr>
        <w:pStyle w:val="Geenafstand"/>
      </w:pPr>
      <w:r>
        <w:t xml:space="preserve">Johannes van de Donk heeft verkocht aan Hubertus van der </w:t>
      </w:r>
      <w:proofErr w:type="spellStart"/>
      <w:r>
        <w:t>Sangen</w:t>
      </w:r>
      <w:proofErr w:type="spellEnd"/>
      <w:r>
        <w:t xml:space="preserve"> een deel van een perceel land sectie A. 676.</w:t>
      </w:r>
    </w:p>
    <w:p w14:paraId="47D9A0AF" w14:textId="77777777" w:rsidR="002675C5" w:rsidRDefault="002675C5" w:rsidP="00D63BD8">
      <w:pPr>
        <w:pStyle w:val="Geenafstand"/>
      </w:pPr>
    </w:p>
    <w:p w14:paraId="02F629FA" w14:textId="77777777" w:rsidR="00D60C0D" w:rsidRDefault="00D60C0D" w:rsidP="00D63BD8">
      <w:pPr>
        <w:pStyle w:val="Geenafstand"/>
      </w:pPr>
    </w:p>
    <w:p w14:paraId="38B50B7A" w14:textId="77777777" w:rsidR="00CE157C" w:rsidRDefault="00CE157C" w:rsidP="00D63BD8">
      <w:pPr>
        <w:pStyle w:val="Geenafstand"/>
      </w:pPr>
      <w:r>
        <w:t>44</w:t>
      </w:r>
      <w:r w:rsidR="001A4D80">
        <w:tab/>
      </w:r>
      <w:r w:rsidR="001A4D80">
        <w:tab/>
        <w:t>24-02-1926</w:t>
      </w:r>
      <w:r w:rsidR="007D708C">
        <w:tab/>
      </w:r>
      <w:r w:rsidR="007D708C">
        <w:tab/>
        <w:t>Erp</w:t>
      </w:r>
      <w:r w:rsidR="007D708C">
        <w:tab/>
      </w:r>
      <w:r w:rsidR="007D708C">
        <w:tab/>
      </w:r>
      <w:r w:rsidR="007D708C">
        <w:tab/>
      </w:r>
      <w:r w:rsidR="007D708C">
        <w:tab/>
        <w:t>geldlening</w:t>
      </w:r>
    </w:p>
    <w:p w14:paraId="14860EE2" w14:textId="77777777" w:rsidR="007D708C" w:rsidRDefault="007D708C" w:rsidP="00D63BD8">
      <w:pPr>
        <w:pStyle w:val="Geenafstand"/>
      </w:pPr>
      <w:r>
        <w:t xml:space="preserve">Cornelis </w:t>
      </w:r>
      <w:proofErr w:type="spellStart"/>
      <w:r>
        <w:t>Opheij</w:t>
      </w:r>
      <w:proofErr w:type="spellEnd"/>
      <w:r>
        <w:t>, klompenmaker te Erp heeft 1600 gulden geleend bij brandwaarvereniging te Keldonk onder Erp.</w:t>
      </w:r>
    </w:p>
    <w:p w14:paraId="75F5AA1F" w14:textId="77777777" w:rsidR="007D708C" w:rsidRDefault="007D708C" w:rsidP="00D63BD8">
      <w:pPr>
        <w:pStyle w:val="Geenafstand"/>
      </w:pPr>
      <w:r>
        <w:t>Waarborg: huis en land te Erp sectie F.577 644 578 en sectie H. 1061 t/m 1064.</w:t>
      </w:r>
    </w:p>
    <w:p w14:paraId="6C8C660A" w14:textId="77777777" w:rsidR="002675C5" w:rsidRDefault="002675C5" w:rsidP="00D63BD8">
      <w:pPr>
        <w:pStyle w:val="Geenafstand"/>
      </w:pPr>
    </w:p>
    <w:p w14:paraId="6133745C" w14:textId="77777777" w:rsidR="00D60C0D" w:rsidRDefault="00D60C0D" w:rsidP="00D63BD8">
      <w:pPr>
        <w:pStyle w:val="Geenafstand"/>
      </w:pPr>
    </w:p>
    <w:p w14:paraId="0E03C877" w14:textId="77777777" w:rsidR="00CE157C" w:rsidRDefault="00CE157C" w:rsidP="00D63BD8">
      <w:pPr>
        <w:pStyle w:val="Geenafstand"/>
      </w:pPr>
      <w:r>
        <w:t>45</w:t>
      </w:r>
      <w:r w:rsidR="001A4D80">
        <w:tab/>
      </w:r>
      <w:r w:rsidR="001A4D80">
        <w:tab/>
        <w:t>24-02-1926</w:t>
      </w:r>
      <w:r w:rsidR="003304A2">
        <w:tab/>
      </w:r>
      <w:r w:rsidR="003304A2">
        <w:tab/>
        <w:t>Veghel</w:t>
      </w:r>
      <w:r w:rsidR="003304A2">
        <w:tab/>
      </w:r>
      <w:r w:rsidR="003304A2">
        <w:tab/>
      </w:r>
      <w:r w:rsidR="003304A2">
        <w:tab/>
      </w:r>
      <w:r w:rsidR="003304A2">
        <w:tab/>
        <w:t>verhuur</w:t>
      </w:r>
    </w:p>
    <w:p w14:paraId="422E24F1" w14:textId="77777777" w:rsidR="002675C5" w:rsidRDefault="003304A2" w:rsidP="00D63BD8">
      <w:pPr>
        <w:pStyle w:val="Geenafstand"/>
      </w:pPr>
      <w:r>
        <w:t>Lambertus Henricus Johannes van Hout te Veghel heeft verhuurd aan Franciscus van Bussel, koopman te Veghel een huis gelegen in de Stationsstraat of Molenstraat.</w:t>
      </w:r>
    </w:p>
    <w:p w14:paraId="7F4C15BA" w14:textId="77777777" w:rsidR="002675C5" w:rsidRDefault="002675C5" w:rsidP="00D63BD8">
      <w:pPr>
        <w:pStyle w:val="Geenafstand"/>
      </w:pPr>
    </w:p>
    <w:p w14:paraId="24EA7B28" w14:textId="77777777" w:rsidR="00D60C0D" w:rsidRDefault="00D60C0D" w:rsidP="00D63BD8">
      <w:pPr>
        <w:pStyle w:val="Geenafstand"/>
      </w:pPr>
    </w:p>
    <w:p w14:paraId="5283674D" w14:textId="77777777" w:rsidR="00CE157C" w:rsidRDefault="00CE157C" w:rsidP="00D63BD8">
      <w:pPr>
        <w:pStyle w:val="Geenafstand"/>
      </w:pPr>
      <w:r>
        <w:t>47</w:t>
      </w:r>
      <w:r w:rsidR="001A4D80">
        <w:tab/>
      </w:r>
      <w:r w:rsidR="001A4D80">
        <w:tab/>
        <w:t>27-02-1926</w:t>
      </w:r>
      <w:r w:rsidR="003304A2">
        <w:tab/>
      </w:r>
      <w:r w:rsidR="003304A2">
        <w:tab/>
        <w:t>Veghel</w:t>
      </w:r>
      <w:r w:rsidR="003304A2">
        <w:tab/>
      </w:r>
      <w:r w:rsidR="003304A2">
        <w:tab/>
      </w:r>
      <w:r w:rsidR="003304A2">
        <w:tab/>
      </w:r>
      <w:r w:rsidR="003304A2">
        <w:tab/>
        <w:t>verkoop</w:t>
      </w:r>
    </w:p>
    <w:p w14:paraId="161ED08A" w14:textId="77777777" w:rsidR="003304A2" w:rsidRDefault="003304A2" w:rsidP="00D63BD8">
      <w:pPr>
        <w:pStyle w:val="Geenafstand"/>
      </w:pPr>
      <w:r>
        <w:t>Hendrikus van Asseldonk, Johanneszoon te Veghel heeft verkocht aan Adrianus van de Donk, Theodoruszoon een perceel weiland sectie A. 3505.</w:t>
      </w:r>
    </w:p>
    <w:p w14:paraId="3732F043" w14:textId="77777777" w:rsidR="002675C5" w:rsidRDefault="002675C5" w:rsidP="00D63BD8">
      <w:pPr>
        <w:pStyle w:val="Geenafstand"/>
      </w:pPr>
    </w:p>
    <w:p w14:paraId="383801AC" w14:textId="77777777" w:rsidR="00D60C0D" w:rsidRDefault="00D60C0D" w:rsidP="00D63BD8">
      <w:pPr>
        <w:pStyle w:val="Geenafstand"/>
      </w:pPr>
    </w:p>
    <w:p w14:paraId="57A4FA53" w14:textId="77777777" w:rsidR="00CE157C" w:rsidRDefault="00CE157C" w:rsidP="00D63BD8">
      <w:pPr>
        <w:pStyle w:val="Geenafstand"/>
      </w:pPr>
      <w:r>
        <w:t>48</w:t>
      </w:r>
      <w:r w:rsidR="00E27343">
        <w:tab/>
      </w:r>
      <w:r w:rsidR="00E27343">
        <w:tab/>
        <w:t>27-02-1926</w:t>
      </w:r>
      <w:r w:rsidR="00CB690B">
        <w:tab/>
      </w:r>
      <w:r w:rsidR="00CB690B">
        <w:tab/>
        <w:t>Veghel</w:t>
      </w:r>
      <w:r w:rsidR="00CB690B">
        <w:tab/>
      </w:r>
      <w:r w:rsidR="00CB690B">
        <w:tab/>
      </w:r>
      <w:r w:rsidR="00CB690B">
        <w:tab/>
      </w:r>
      <w:r w:rsidR="00CB690B">
        <w:tab/>
        <w:t>geldlening</w:t>
      </w:r>
    </w:p>
    <w:p w14:paraId="6F242FFF" w14:textId="77777777" w:rsidR="00E27343" w:rsidRDefault="00CB690B" w:rsidP="00D63BD8">
      <w:pPr>
        <w:pStyle w:val="Geenafstand"/>
      </w:pPr>
      <w:r>
        <w:t xml:space="preserve">Hendrikus van den </w:t>
      </w:r>
      <w:proofErr w:type="spellStart"/>
      <w:r>
        <w:t>Tillaart</w:t>
      </w:r>
      <w:proofErr w:type="spellEnd"/>
      <w:r>
        <w:t>, landbouwer en herbergier te Veghel heeft 500 gulden geleend  bij de boerenleenbank.</w:t>
      </w:r>
    </w:p>
    <w:p w14:paraId="5A522E6A" w14:textId="77777777" w:rsidR="00CB690B" w:rsidRDefault="00CB690B" w:rsidP="00D63BD8">
      <w:pPr>
        <w:pStyle w:val="Geenafstand"/>
      </w:pPr>
      <w:r>
        <w:t>Waarborg: land te Veghel sectie B. 1334 en 1335.</w:t>
      </w:r>
    </w:p>
    <w:p w14:paraId="1DCB7E30" w14:textId="77777777" w:rsidR="002675C5" w:rsidRDefault="002675C5" w:rsidP="00D63BD8">
      <w:pPr>
        <w:pStyle w:val="Geenafstand"/>
      </w:pPr>
    </w:p>
    <w:p w14:paraId="22B4BD93" w14:textId="77777777" w:rsidR="00D60C0D" w:rsidRDefault="00D60C0D" w:rsidP="00D63BD8">
      <w:pPr>
        <w:pStyle w:val="Geenafstand"/>
      </w:pPr>
    </w:p>
    <w:p w14:paraId="0AD9647B" w14:textId="77777777" w:rsidR="00CE157C" w:rsidRDefault="00CE157C" w:rsidP="00D63BD8">
      <w:pPr>
        <w:pStyle w:val="Geenafstand"/>
      </w:pPr>
      <w:r>
        <w:t>49</w:t>
      </w:r>
      <w:r w:rsidR="001A4D80">
        <w:tab/>
      </w:r>
      <w:r w:rsidR="001A4D80">
        <w:tab/>
        <w:t>01-03-1926</w:t>
      </w:r>
      <w:r w:rsidR="00CB690B" w:rsidRPr="00462A3F">
        <w:rPr>
          <w:i/>
        </w:rPr>
        <w:tab/>
      </w:r>
      <w:r w:rsidR="00CB690B" w:rsidRPr="00462A3F">
        <w:rPr>
          <w:i/>
        </w:rPr>
        <w:tab/>
      </w:r>
      <w:r w:rsidR="00CB690B" w:rsidRPr="00D60C0D">
        <w:t>Erp</w:t>
      </w:r>
      <w:r w:rsidR="00CB690B" w:rsidRPr="00462A3F">
        <w:rPr>
          <w:i/>
        </w:rPr>
        <w:tab/>
      </w:r>
      <w:r w:rsidR="00CB690B" w:rsidRPr="00462A3F">
        <w:rPr>
          <w:i/>
        </w:rPr>
        <w:tab/>
      </w:r>
      <w:r w:rsidR="00CB690B">
        <w:tab/>
      </w:r>
      <w:r w:rsidR="00CB690B">
        <w:tab/>
        <w:t>scheiding en deling</w:t>
      </w:r>
    </w:p>
    <w:p w14:paraId="50F07F60" w14:textId="77777777" w:rsidR="001A4D80" w:rsidRDefault="003304A2" w:rsidP="00D63BD8">
      <w:pPr>
        <w:pStyle w:val="Geenafstand"/>
      </w:pPr>
      <w:r>
        <w:t xml:space="preserve">Antonia van Berlo te Erp weduwe van Jan van der Steen. Johannes van der Steen. Martinus van de </w:t>
      </w:r>
      <w:proofErr w:type="spellStart"/>
      <w:r>
        <w:t>Reijdt</w:t>
      </w:r>
      <w:proofErr w:type="spellEnd"/>
      <w:r>
        <w:t xml:space="preserve"> gehuwd met </w:t>
      </w:r>
      <w:proofErr w:type="spellStart"/>
      <w:r>
        <w:t>Ardina</w:t>
      </w:r>
      <w:proofErr w:type="spellEnd"/>
      <w:r>
        <w:t xml:space="preserve"> van der Steen. Antonius van der Steen. Gerardus Vissers gehuwd met Adriana van der Steen. Johannes Josephus van der Steen, Keldonk. Hendrikus van der Steen.</w:t>
      </w:r>
    </w:p>
    <w:p w14:paraId="355364A9" w14:textId="77777777" w:rsidR="003304A2" w:rsidRDefault="003304A2" w:rsidP="00CB690B">
      <w:pPr>
        <w:pStyle w:val="Geenafstand"/>
      </w:pPr>
      <w:r>
        <w:t>Samen scheiden en delen ze de goederen van wijlen Jan van der Steen</w:t>
      </w:r>
      <w:r w:rsidR="00CB690B">
        <w:t xml:space="preserve"> en zijn weduwe Antonia van Berlo. Huizen en land te Erp sectie J. 1218, sectie K. 597 598 600 642 294 68 69 70 794 813 814 683 34 715 716 811 sectie H. 928 300 342 514 932, sectie D. 232, sectie L. 5 499 500 501 296 297 298 45 518 46 446 487, sectie M. 442 670 sectie B. 895, sectie E. 1590 sectie C. 1613.</w:t>
      </w:r>
    </w:p>
    <w:p w14:paraId="5B49789E" w14:textId="77777777" w:rsidR="002675C5" w:rsidRDefault="002675C5" w:rsidP="00D63BD8">
      <w:pPr>
        <w:pStyle w:val="Geenafstand"/>
      </w:pPr>
    </w:p>
    <w:p w14:paraId="2CA51B58" w14:textId="77777777" w:rsidR="00D60C0D" w:rsidRDefault="00D60C0D" w:rsidP="00D63BD8">
      <w:pPr>
        <w:pStyle w:val="Geenafstand"/>
      </w:pPr>
    </w:p>
    <w:p w14:paraId="5516BF8E" w14:textId="77777777" w:rsidR="00CE157C" w:rsidRDefault="00CE157C" w:rsidP="00D63BD8">
      <w:pPr>
        <w:pStyle w:val="Geenafstand"/>
      </w:pPr>
      <w:r>
        <w:t>50</w:t>
      </w:r>
      <w:r w:rsidR="00E27343">
        <w:tab/>
      </w:r>
      <w:r w:rsidR="00E27343">
        <w:tab/>
        <w:t>02-03-1926</w:t>
      </w:r>
      <w:r w:rsidR="00462A3F">
        <w:tab/>
      </w:r>
      <w:r w:rsidR="00462A3F">
        <w:tab/>
        <w:t>Gemert</w:t>
      </w:r>
      <w:r w:rsidR="00462A3F">
        <w:tab/>
      </w:r>
      <w:r w:rsidR="00462A3F">
        <w:tab/>
      </w:r>
      <w:r w:rsidR="00462A3F">
        <w:tab/>
      </w:r>
      <w:r w:rsidR="00462A3F">
        <w:tab/>
        <w:t>geldlening</w:t>
      </w:r>
    </w:p>
    <w:p w14:paraId="64BF9A74" w14:textId="77777777" w:rsidR="00CB690B" w:rsidRDefault="00CB690B" w:rsidP="00D63BD8">
      <w:pPr>
        <w:pStyle w:val="Geenafstand"/>
      </w:pPr>
      <w:r>
        <w:t xml:space="preserve">Johannes Lambertus Klerks, metselaar te Gemert heeft 4000 gulden geleend bij Catharina Clara </w:t>
      </w:r>
      <w:proofErr w:type="spellStart"/>
      <w:r>
        <w:t>Corstens</w:t>
      </w:r>
      <w:proofErr w:type="spellEnd"/>
      <w:r>
        <w:t xml:space="preserve"> uit Gemert de weduwe van Theodorus Gerardus</w:t>
      </w:r>
      <w:r w:rsidR="00462A3F">
        <w:t xml:space="preserve"> Henricus van der Willigen.</w:t>
      </w:r>
    </w:p>
    <w:p w14:paraId="25953540" w14:textId="77777777" w:rsidR="00462A3F" w:rsidRDefault="00462A3F" w:rsidP="00D63BD8">
      <w:pPr>
        <w:pStyle w:val="Geenafstand"/>
      </w:pPr>
      <w:r>
        <w:t>Waarborg: huis en land te Gemert sectie K. 1758 t/m 1762.</w:t>
      </w:r>
    </w:p>
    <w:p w14:paraId="68289B4F" w14:textId="77777777" w:rsidR="002675C5" w:rsidRDefault="002675C5" w:rsidP="00D63BD8">
      <w:pPr>
        <w:pStyle w:val="Geenafstand"/>
      </w:pPr>
    </w:p>
    <w:p w14:paraId="78DB1557" w14:textId="77777777" w:rsidR="00D60C0D" w:rsidRDefault="00D60C0D" w:rsidP="00D63BD8">
      <w:pPr>
        <w:pStyle w:val="Geenafstand"/>
      </w:pPr>
    </w:p>
    <w:p w14:paraId="07CE9D2D" w14:textId="77777777" w:rsidR="00CE157C" w:rsidRDefault="00CE157C" w:rsidP="00D63BD8">
      <w:pPr>
        <w:pStyle w:val="Geenafstand"/>
      </w:pPr>
      <w:r>
        <w:t>51</w:t>
      </w:r>
      <w:r w:rsidR="00E27343">
        <w:tab/>
      </w:r>
      <w:r w:rsidR="00E27343">
        <w:tab/>
        <w:t>02-03-1926</w:t>
      </w:r>
      <w:r w:rsidR="00462A3F">
        <w:tab/>
      </w:r>
      <w:r w:rsidR="00462A3F">
        <w:tab/>
        <w:t>Veghel</w:t>
      </w:r>
      <w:r w:rsidR="00462A3F">
        <w:tab/>
      </w:r>
      <w:r w:rsidR="00462A3F">
        <w:tab/>
      </w:r>
      <w:r w:rsidR="00462A3F">
        <w:tab/>
      </w:r>
      <w:r w:rsidR="00462A3F">
        <w:tab/>
        <w:t>geldlening</w:t>
      </w:r>
    </w:p>
    <w:p w14:paraId="1C70707C" w14:textId="77777777" w:rsidR="00462A3F" w:rsidRDefault="00ED6BF8" w:rsidP="00D63BD8">
      <w:pPr>
        <w:pStyle w:val="Geenafstand"/>
      </w:pPr>
      <w:r>
        <w:t>Jacobus Post, bakker en winkelier te Veghel heeft 5500 gulden geleend bij Lambertus Henricus Johannes  van Hout.</w:t>
      </w:r>
    </w:p>
    <w:p w14:paraId="2098142C" w14:textId="77777777" w:rsidR="00ED6BF8" w:rsidRDefault="00ED6BF8" w:rsidP="00D63BD8">
      <w:pPr>
        <w:pStyle w:val="Geenafstand"/>
      </w:pPr>
      <w:r>
        <w:t>Waarborg: huis te Veghel sectie G. 1060.</w:t>
      </w:r>
    </w:p>
    <w:p w14:paraId="054AAEA2" w14:textId="77777777" w:rsidR="002675C5" w:rsidRDefault="002675C5" w:rsidP="00D63BD8">
      <w:pPr>
        <w:pStyle w:val="Geenafstand"/>
      </w:pPr>
    </w:p>
    <w:p w14:paraId="1D1A3DBE" w14:textId="77777777" w:rsidR="00D60C0D" w:rsidRDefault="00D60C0D" w:rsidP="00D63BD8">
      <w:pPr>
        <w:pStyle w:val="Geenafstand"/>
      </w:pPr>
    </w:p>
    <w:p w14:paraId="12BF610B" w14:textId="77777777" w:rsidR="00CE157C" w:rsidRDefault="00CE157C" w:rsidP="00D63BD8">
      <w:pPr>
        <w:pStyle w:val="Geenafstand"/>
      </w:pPr>
      <w:r>
        <w:t>52</w:t>
      </w:r>
      <w:r w:rsidR="00E27343">
        <w:tab/>
      </w:r>
      <w:r w:rsidR="00E27343">
        <w:tab/>
        <w:t>03-03-1926</w:t>
      </w:r>
      <w:r w:rsidR="00462A3F">
        <w:tab/>
      </w:r>
      <w:r w:rsidR="00462A3F">
        <w:tab/>
        <w:t>Veghel</w:t>
      </w:r>
      <w:r w:rsidR="00462A3F">
        <w:tab/>
      </w:r>
      <w:r w:rsidR="00462A3F">
        <w:tab/>
      </w:r>
      <w:r w:rsidR="00462A3F">
        <w:tab/>
      </w:r>
      <w:r w:rsidR="00462A3F">
        <w:tab/>
        <w:t>geldlening</w:t>
      </w:r>
    </w:p>
    <w:p w14:paraId="52FA8D41" w14:textId="77777777" w:rsidR="00E27343" w:rsidRDefault="00ED6BF8" w:rsidP="00D63BD8">
      <w:pPr>
        <w:pStyle w:val="Geenafstand"/>
      </w:pPr>
      <w:r>
        <w:t xml:space="preserve">Hubertus van der </w:t>
      </w:r>
      <w:proofErr w:type="spellStart"/>
      <w:r>
        <w:t>Sangen</w:t>
      </w:r>
      <w:proofErr w:type="spellEnd"/>
      <w:r>
        <w:t xml:space="preserve"> heeft 1500 gulden geleend bij Geertruida en Adriana van Roosmalen.</w:t>
      </w:r>
    </w:p>
    <w:p w14:paraId="7109E189" w14:textId="77777777" w:rsidR="00ED6BF8" w:rsidRDefault="00ED6BF8" w:rsidP="00D63BD8">
      <w:pPr>
        <w:pStyle w:val="Geenafstand"/>
      </w:pPr>
      <w:r>
        <w:t>Waarborg: een perceel waarop gebouwen gesticht worden sectie A. 676.</w:t>
      </w:r>
    </w:p>
    <w:p w14:paraId="231E2654" w14:textId="77777777" w:rsidR="002675C5" w:rsidRDefault="002675C5" w:rsidP="00D63BD8">
      <w:pPr>
        <w:pStyle w:val="Geenafstand"/>
      </w:pPr>
    </w:p>
    <w:p w14:paraId="56B12B2C" w14:textId="77777777" w:rsidR="00D60C0D" w:rsidRDefault="00D60C0D" w:rsidP="00D63BD8">
      <w:pPr>
        <w:pStyle w:val="Geenafstand"/>
      </w:pPr>
    </w:p>
    <w:p w14:paraId="65D21BD6" w14:textId="77777777" w:rsidR="00B2434E" w:rsidRDefault="00CE157C" w:rsidP="00B2434E">
      <w:pPr>
        <w:pStyle w:val="Geenafstand"/>
      </w:pPr>
      <w:r>
        <w:t>53</w:t>
      </w:r>
      <w:r w:rsidR="00B2434E">
        <w:tab/>
      </w:r>
      <w:r w:rsidR="00B2434E">
        <w:tab/>
        <w:t>04-03-1926</w:t>
      </w:r>
      <w:r w:rsidR="00462A3F">
        <w:tab/>
      </w:r>
      <w:r w:rsidR="00462A3F">
        <w:tab/>
      </w:r>
      <w:r w:rsidR="00ED6BF8">
        <w:t>Uden</w:t>
      </w:r>
      <w:r w:rsidR="00462A3F">
        <w:tab/>
      </w:r>
      <w:r w:rsidR="00462A3F">
        <w:tab/>
      </w:r>
      <w:r w:rsidR="00462A3F">
        <w:tab/>
      </w:r>
      <w:r w:rsidR="00462A3F">
        <w:tab/>
        <w:t>geldlening</w:t>
      </w:r>
    </w:p>
    <w:p w14:paraId="4882CD50" w14:textId="77777777" w:rsidR="00ED6BF8" w:rsidRDefault="00ED6BF8" w:rsidP="00B2434E">
      <w:pPr>
        <w:pStyle w:val="Geenafstand"/>
      </w:pPr>
      <w:r>
        <w:t>Antonius Smits, Janszoon, koopman te Volkel gemeente Uden, heeft 800 gulden geleend bij Johanna Maria en Wilhelmus Gerardus Welten, minderjarigen uit Erp.</w:t>
      </w:r>
    </w:p>
    <w:p w14:paraId="5D0B5778" w14:textId="77777777" w:rsidR="00ED6BF8" w:rsidRDefault="00ED6BF8" w:rsidP="00B2434E">
      <w:pPr>
        <w:pStyle w:val="Geenafstand"/>
      </w:pPr>
      <w:r>
        <w:t>Waarborg: een huis gelegen te Uden sectie G. 1708 1709 en 1680.</w:t>
      </w:r>
    </w:p>
    <w:p w14:paraId="17277588" w14:textId="77777777" w:rsidR="00CE157C" w:rsidRDefault="00CE157C" w:rsidP="00D63BD8">
      <w:pPr>
        <w:pStyle w:val="Geenafstand"/>
      </w:pPr>
    </w:p>
    <w:p w14:paraId="5FD49B33" w14:textId="77777777" w:rsidR="00D60C0D" w:rsidRDefault="00D60C0D" w:rsidP="00D63BD8">
      <w:pPr>
        <w:pStyle w:val="Geenafstand"/>
      </w:pPr>
    </w:p>
    <w:p w14:paraId="7A52E797" w14:textId="77777777" w:rsidR="00CE157C" w:rsidRDefault="00CE157C" w:rsidP="00D63BD8">
      <w:pPr>
        <w:pStyle w:val="Geenafstand"/>
      </w:pPr>
      <w:r>
        <w:t>54</w:t>
      </w:r>
      <w:r w:rsidR="00B2434E">
        <w:t>/64</w:t>
      </w:r>
      <w:r w:rsidR="00B2434E">
        <w:tab/>
      </w:r>
      <w:r w:rsidR="00B2434E">
        <w:tab/>
        <w:t>04/18-03-1926</w:t>
      </w:r>
      <w:r w:rsidR="00462A3F">
        <w:tab/>
      </w:r>
      <w:r w:rsidR="00462A3F">
        <w:tab/>
        <w:t>Erp</w:t>
      </w:r>
      <w:r w:rsidR="00462A3F">
        <w:tab/>
      </w:r>
      <w:r w:rsidR="00462A3F">
        <w:tab/>
      </w:r>
      <w:r w:rsidR="00462A3F">
        <w:tab/>
      </w:r>
      <w:r w:rsidR="00462A3F">
        <w:tab/>
        <w:t>verkoop</w:t>
      </w:r>
    </w:p>
    <w:p w14:paraId="598B738E" w14:textId="77777777" w:rsidR="00ED6BF8" w:rsidRDefault="00ED6BF8" w:rsidP="00D63BD8">
      <w:pPr>
        <w:pStyle w:val="Geenafstand"/>
      </w:pPr>
      <w:proofErr w:type="spellStart"/>
      <w:r>
        <w:t>Ardina</w:t>
      </w:r>
      <w:proofErr w:type="spellEnd"/>
      <w:r>
        <w:t xml:space="preserve"> Biemans te Erp</w:t>
      </w:r>
      <w:r w:rsidR="00A7373C">
        <w:t xml:space="preserve"> verkoopt openbaar een bouwmanshuis gelegen ter plaatse de Bolt in Erp sectie B. 870 en enige percelen land</w:t>
      </w:r>
    </w:p>
    <w:p w14:paraId="55DCF769" w14:textId="77777777" w:rsidR="002675C5" w:rsidRDefault="002675C5" w:rsidP="00D63BD8">
      <w:pPr>
        <w:pStyle w:val="Geenafstand"/>
      </w:pPr>
    </w:p>
    <w:p w14:paraId="190C5568" w14:textId="77777777" w:rsidR="00D60C0D" w:rsidRDefault="00D60C0D" w:rsidP="00D63BD8">
      <w:pPr>
        <w:pStyle w:val="Geenafstand"/>
      </w:pPr>
    </w:p>
    <w:p w14:paraId="09353D98" w14:textId="77777777" w:rsidR="00CE157C" w:rsidRDefault="00CE157C" w:rsidP="00D63BD8">
      <w:pPr>
        <w:pStyle w:val="Geenafstand"/>
      </w:pPr>
      <w:r>
        <w:t>55</w:t>
      </w:r>
      <w:r w:rsidR="00B2434E">
        <w:tab/>
      </w:r>
      <w:r w:rsidR="00B2434E">
        <w:tab/>
        <w:t>06-03-1926</w:t>
      </w:r>
      <w:r w:rsidR="00BA3333">
        <w:tab/>
      </w:r>
      <w:r w:rsidR="00BA3333">
        <w:tab/>
        <w:t>Veghel</w:t>
      </w:r>
      <w:r w:rsidR="00BA3333">
        <w:tab/>
      </w:r>
      <w:r w:rsidR="00BA3333">
        <w:tab/>
      </w:r>
      <w:r w:rsidR="00BA3333">
        <w:tab/>
      </w:r>
      <w:r w:rsidR="00BA3333">
        <w:tab/>
        <w:t>verkoop</w:t>
      </w:r>
    </w:p>
    <w:p w14:paraId="5A889648" w14:textId="77777777" w:rsidR="00A7373C" w:rsidRDefault="00A7373C" w:rsidP="00D63BD8">
      <w:pPr>
        <w:pStyle w:val="Geenafstand"/>
      </w:pPr>
      <w:r>
        <w:t xml:space="preserve">Franciscus Cornelis van Lith, burgemeester en Sebastiaan de Visser, secretaris te Veghel. Ze hebben voor de gemeente op 28 oktober 1925 verkocht aan </w:t>
      </w:r>
      <w:proofErr w:type="spellStart"/>
      <w:r>
        <w:t>Gijsbertus</w:t>
      </w:r>
      <w:proofErr w:type="spellEnd"/>
      <w:r>
        <w:t xml:space="preserve"> Johannes Maria van den Boer, bakker te Veghel. Verkopen aan hem een perceel grond. </w:t>
      </w:r>
    </w:p>
    <w:p w14:paraId="44FA2C7C" w14:textId="77777777" w:rsidR="002675C5" w:rsidRDefault="00A7373C" w:rsidP="00D63BD8">
      <w:pPr>
        <w:pStyle w:val="Geenafstand"/>
      </w:pPr>
      <w:r>
        <w:t>Verkopen ook aan Antonius Wilhelmus Petrus Maria Franssen, koperslager het noordoostelijke deel</w:t>
      </w:r>
      <w:r w:rsidR="00BA3333">
        <w:t xml:space="preserve"> mede t.b.v. zijn vader Gerardus Petrus Melchior Franssen, koperslager en zijn zuster Wilhelmina Petronella Franssen Etc.</w:t>
      </w:r>
    </w:p>
    <w:p w14:paraId="4C897334" w14:textId="77777777" w:rsidR="00BA3333" w:rsidRDefault="00BA3333" w:rsidP="00D63BD8">
      <w:pPr>
        <w:pStyle w:val="Geenafstand"/>
      </w:pPr>
    </w:p>
    <w:p w14:paraId="501569C8" w14:textId="77777777" w:rsidR="00D60C0D" w:rsidRDefault="00D60C0D" w:rsidP="00D63BD8">
      <w:pPr>
        <w:pStyle w:val="Geenafstand"/>
      </w:pPr>
    </w:p>
    <w:p w14:paraId="6087F9F7" w14:textId="77777777" w:rsidR="00CE157C" w:rsidRDefault="00CE157C" w:rsidP="00D63BD8">
      <w:pPr>
        <w:pStyle w:val="Geenafstand"/>
      </w:pPr>
      <w:r>
        <w:t>56</w:t>
      </w:r>
      <w:r w:rsidR="00B2434E">
        <w:tab/>
      </w:r>
      <w:r w:rsidR="00B2434E">
        <w:tab/>
        <w:t>08-03-1926</w:t>
      </w:r>
      <w:r w:rsidR="00BA3333">
        <w:tab/>
      </w:r>
      <w:r w:rsidR="00BA3333">
        <w:tab/>
        <w:t>Veghel</w:t>
      </w:r>
      <w:r w:rsidR="00BA3333">
        <w:tab/>
      </w:r>
      <w:r w:rsidR="00BA3333">
        <w:tab/>
      </w:r>
      <w:r w:rsidR="00BA3333">
        <w:tab/>
      </w:r>
      <w:r w:rsidR="00BA3333">
        <w:tab/>
        <w:t>verkoop</w:t>
      </w:r>
    </w:p>
    <w:p w14:paraId="5B8D708A" w14:textId="77777777" w:rsidR="00BA3333" w:rsidRDefault="00BA3333" w:rsidP="00D63BD8">
      <w:pPr>
        <w:pStyle w:val="Geenafstand"/>
      </w:pPr>
      <w:r>
        <w:t xml:space="preserve">Franciscus </w:t>
      </w:r>
      <w:proofErr w:type="spellStart"/>
      <w:r>
        <w:t>Gruijters</w:t>
      </w:r>
      <w:proofErr w:type="spellEnd"/>
      <w:r>
        <w:t>, koopman te Boekel heeft verkocht aan Theodorus Verkuijlen, landbouwer te Eerde een huis met stal, schuur etc. sectie B. 963 en 1401</w:t>
      </w:r>
    </w:p>
    <w:p w14:paraId="5C2348FB" w14:textId="77777777" w:rsidR="002675C5" w:rsidRDefault="002675C5" w:rsidP="00D63BD8">
      <w:pPr>
        <w:pStyle w:val="Geenafstand"/>
      </w:pPr>
    </w:p>
    <w:p w14:paraId="50B39FC5" w14:textId="77777777" w:rsidR="00D60C0D" w:rsidRDefault="00D60C0D" w:rsidP="00D63BD8">
      <w:pPr>
        <w:pStyle w:val="Geenafstand"/>
      </w:pPr>
    </w:p>
    <w:p w14:paraId="16053990" w14:textId="77777777" w:rsidR="00CE157C" w:rsidRDefault="00CE157C" w:rsidP="00D63BD8">
      <w:pPr>
        <w:pStyle w:val="Geenafstand"/>
      </w:pPr>
      <w:r>
        <w:t>57</w:t>
      </w:r>
      <w:r w:rsidR="00B2434E">
        <w:tab/>
      </w:r>
      <w:r w:rsidR="00B2434E">
        <w:tab/>
        <w:t>08-03-1926</w:t>
      </w:r>
      <w:r w:rsidR="00BA3333">
        <w:tab/>
      </w:r>
      <w:r w:rsidR="00BA3333">
        <w:tab/>
        <w:t>Veghel</w:t>
      </w:r>
      <w:r w:rsidR="00BA3333">
        <w:tab/>
      </w:r>
      <w:r w:rsidR="00BA3333">
        <w:tab/>
      </w:r>
      <w:r w:rsidR="00BA3333">
        <w:tab/>
      </w:r>
      <w:r w:rsidR="00BA3333">
        <w:tab/>
        <w:t>verkoop</w:t>
      </w:r>
    </w:p>
    <w:p w14:paraId="617DF97D" w14:textId="77777777" w:rsidR="00BA3333" w:rsidRDefault="00BA3333" w:rsidP="00D63BD8">
      <w:pPr>
        <w:pStyle w:val="Geenafstand"/>
      </w:pPr>
      <w:r>
        <w:t>Gerardus van der Heijden heeft verkocht aan Johannes, Hendrikus, Adrianus, Adriana van Os, allen wonende te Veghel en Johannes van Os wonende te Zeeland en Petrus van Vught te Uden gehuwd met Elisabeth van Os.</w:t>
      </w:r>
    </w:p>
    <w:p w14:paraId="38D928BF" w14:textId="77777777" w:rsidR="00BA3333" w:rsidRDefault="00BA3333" w:rsidP="00D63BD8">
      <w:pPr>
        <w:pStyle w:val="Geenafstand"/>
      </w:pPr>
      <w:r>
        <w:t>Verkocht een perceel weiland te Veghel Hoogeduinen sectie C. 1530</w:t>
      </w:r>
    </w:p>
    <w:p w14:paraId="7DFCF648" w14:textId="77777777" w:rsidR="002675C5" w:rsidRDefault="002675C5" w:rsidP="00D63BD8">
      <w:pPr>
        <w:pStyle w:val="Geenafstand"/>
      </w:pPr>
    </w:p>
    <w:p w14:paraId="6C81329F" w14:textId="77777777" w:rsidR="00D60C0D" w:rsidRDefault="00D60C0D" w:rsidP="00D63BD8">
      <w:pPr>
        <w:pStyle w:val="Geenafstand"/>
      </w:pPr>
    </w:p>
    <w:p w14:paraId="337FF161" w14:textId="77777777" w:rsidR="00CE157C" w:rsidRDefault="00CE157C" w:rsidP="00D63BD8">
      <w:pPr>
        <w:pStyle w:val="Geenafstand"/>
      </w:pPr>
      <w:r>
        <w:t>58</w:t>
      </w:r>
      <w:r w:rsidR="00B2434E">
        <w:tab/>
      </w:r>
      <w:r w:rsidR="00B2434E">
        <w:tab/>
        <w:t>08-03-1926</w:t>
      </w:r>
      <w:r w:rsidR="00CD5E14">
        <w:tab/>
      </w:r>
      <w:r w:rsidR="00CD5E14">
        <w:tab/>
        <w:t>Zijtaart</w:t>
      </w:r>
      <w:r w:rsidR="00CD5E14">
        <w:tab/>
      </w:r>
      <w:r w:rsidR="00CD5E14">
        <w:tab/>
      </w:r>
      <w:r w:rsidR="00CD5E14">
        <w:tab/>
      </w:r>
      <w:r w:rsidR="00CD5E14">
        <w:tab/>
        <w:t>geldlening</w:t>
      </w:r>
    </w:p>
    <w:p w14:paraId="4E5BD434" w14:textId="77777777" w:rsidR="002675C5" w:rsidRDefault="00BA3333" w:rsidP="00D63BD8">
      <w:pPr>
        <w:pStyle w:val="Geenafstand"/>
      </w:pPr>
      <w:r>
        <w:t>Johannes van den Berg, werkman te Zijtaart heeft 1600 gulden geleend bij Marinus van Duijnhoven te Erp Keldonk.</w:t>
      </w:r>
    </w:p>
    <w:p w14:paraId="33E8B10C" w14:textId="77777777" w:rsidR="00BA3333" w:rsidRDefault="00BA3333" w:rsidP="00D63BD8">
      <w:pPr>
        <w:pStyle w:val="Geenafstand"/>
      </w:pPr>
      <w:r>
        <w:t>Waarborg: een huis gelegen te Zijtaart sectie E. 2562</w:t>
      </w:r>
      <w:r w:rsidR="00CD5E14">
        <w:t>.</w:t>
      </w:r>
    </w:p>
    <w:p w14:paraId="00DCF141" w14:textId="77777777" w:rsidR="002675C5" w:rsidRDefault="002675C5" w:rsidP="00D63BD8">
      <w:pPr>
        <w:pStyle w:val="Geenafstand"/>
      </w:pPr>
    </w:p>
    <w:p w14:paraId="37200090" w14:textId="77777777" w:rsidR="00D60C0D" w:rsidRDefault="00D60C0D" w:rsidP="00D63BD8">
      <w:pPr>
        <w:pStyle w:val="Geenafstand"/>
      </w:pPr>
    </w:p>
    <w:p w14:paraId="61C265C2" w14:textId="77777777" w:rsidR="00CE157C" w:rsidRDefault="00CE157C" w:rsidP="00D63BD8">
      <w:pPr>
        <w:pStyle w:val="Geenafstand"/>
      </w:pPr>
      <w:r>
        <w:t>60</w:t>
      </w:r>
      <w:r w:rsidR="00B2434E">
        <w:tab/>
      </w:r>
      <w:r w:rsidR="00B2434E">
        <w:tab/>
        <w:t>12-03-1926</w:t>
      </w:r>
      <w:r w:rsidR="00CD5E14">
        <w:tab/>
      </w:r>
      <w:r w:rsidR="00CD5E14">
        <w:tab/>
        <w:t>Veghel</w:t>
      </w:r>
      <w:r w:rsidR="00CD5E14">
        <w:tab/>
      </w:r>
      <w:r w:rsidR="00CD5E14">
        <w:tab/>
      </w:r>
      <w:r w:rsidR="00CD5E14">
        <w:tab/>
      </w:r>
      <w:r w:rsidR="00CD5E14">
        <w:tab/>
        <w:t>geldlening</w:t>
      </w:r>
    </w:p>
    <w:p w14:paraId="79C6B9C9" w14:textId="77777777" w:rsidR="002675C5" w:rsidRDefault="00CD5E14" w:rsidP="00D63BD8">
      <w:pPr>
        <w:pStyle w:val="Geenafstand"/>
      </w:pPr>
      <w:proofErr w:type="spellStart"/>
      <w:r>
        <w:t>Arnolda</w:t>
      </w:r>
      <w:proofErr w:type="spellEnd"/>
      <w:r>
        <w:t xml:space="preserve"> </w:t>
      </w:r>
      <w:proofErr w:type="spellStart"/>
      <w:r>
        <w:t>Gruijthuisen</w:t>
      </w:r>
      <w:proofErr w:type="spellEnd"/>
      <w:r>
        <w:t xml:space="preserve"> te Veghel heeft 2500 gulden geleend bij brandweerborgvereniging te Keldonk.</w:t>
      </w:r>
    </w:p>
    <w:p w14:paraId="57D24CF4" w14:textId="77777777" w:rsidR="00CD5E14" w:rsidRDefault="00CD5E14" w:rsidP="00D63BD8">
      <w:pPr>
        <w:pStyle w:val="Geenafstand"/>
      </w:pPr>
      <w:r>
        <w:t>Waarborg: een perceel grond waarop te stichten enige gebouwen te Veghel sectie G.578.</w:t>
      </w:r>
    </w:p>
    <w:p w14:paraId="39DF0D13" w14:textId="77777777" w:rsidR="002675C5" w:rsidRDefault="002675C5" w:rsidP="00D63BD8">
      <w:pPr>
        <w:pStyle w:val="Geenafstand"/>
      </w:pPr>
    </w:p>
    <w:p w14:paraId="3D0562FA" w14:textId="77777777" w:rsidR="00D60C0D" w:rsidRDefault="00D60C0D" w:rsidP="00D63BD8">
      <w:pPr>
        <w:pStyle w:val="Geenafstand"/>
      </w:pPr>
    </w:p>
    <w:p w14:paraId="12B2D8D4" w14:textId="77777777" w:rsidR="00CE157C" w:rsidRDefault="00CE157C" w:rsidP="00D63BD8">
      <w:pPr>
        <w:pStyle w:val="Geenafstand"/>
      </w:pPr>
      <w:r>
        <w:t>62</w:t>
      </w:r>
      <w:r w:rsidR="00B2434E">
        <w:tab/>
      </w:r>
      <w:r w:rsidR="00B2434E">
        <w:tab/>
        <w:t>18-03-1926</w:t>
      </w:r>
      <w:r w:rsidR="00CD5E14">
        <w:tab/>
      </w:r>
      <w:r w:rsidR="00CD5E14">
        <w:tab/>
        <w:t>Erp</w:t>
      </w:r>
      <w:r w:rsidR="00CD5E14">
        <w:tab/>
      </w:r>
      <w:r w:rsidR="00CD5E14">
        <w:tab/>
      </w:r>
      <w:r w:rsidR="00CD5E14">
        <w:tab/>
      </w:r>
      <w:r w:rsidR="00CD5E14">
        <w:tab/>
        <w:t>verkoop</w:t>
      </w:r>
    </w:p>
    <w:p w14:paraId="723505D8" w14:textId="77777777" w:rsidR="00CD5E14" w:rsidRDefault="00CD5E14" w:rsidP="00D63BD8">
      <w:pPr>
        <w:pStyle w:val="Geenafstand"/>
      </w:pPr>
      <w:r>
        <w:t>Adrianus Lambertus Delisse heeft verkocht aan Johan, Hendrikus, Henricus, Wilhelmina en Johanna Verbakel, allen wonende te Boerdonk gemeente Erp een perceel land sectie H. 1070.</w:t>
      </w:r>
    </w:p>
    <w:p w14:paraId="772E1E96" w14:textId="77777777" w:rsidR="002675C5" w:rsidRDefault="002675C5" w:rsidP="00D63BD8">
      <w:pPr>
        <w:pStyle w:val="Geenafstand"/>
      </w:pPr>
    </w:p>
    <w:p w14:paraId="3F5848B8" w14:textId="77777777" w:rsidR="00D60C0D" w:rsidRDefault="00D60C0D" w:rsidP="00D63BD8">
      <w:pPr>
        <w:pStyle w:val="Geenafstand"/>
      </w:pPr>
    </w:p>
    <w:p w14:paraId="38EA87CC" w14:textId="77777777" w:rsidR="00CE157C" w:rsidRDefault="00CE157C" w:rsidP="00D63BD8">
      <w:pPr>
        <w:pStyle w:val="Geenafstand"/>
      </w:pPr>
      <w:r>
        <w:t>63</w:t>
      </w:r>
      <w:r w:rsidR="00B2434E">
        <w:tab/>
      </w:r>
      <w:r w:rsidR="00B2434E">
        <w:tab/>
        <w:t>18-03-1926</w:t>
      </w:r>
      <w:r w:rsidR="00716CCC">
        <w:tab/>
      </w:r>
      <w:r w:rsidR="00716CCC">
        <w:tab/>
        <w:t>Erp</w:t>
      </w:r>
      <w:r w:rsidR="00716CCC">
        <w:tab/>
      </w:r>
      <w:r w:rsidR="00716CCC">
        <w:tab/>
      </w:r>
      <w:r w:rsidR="00716CCC">
        <w:tab/>
      </w:r>
      <w:r w:rsidR="00716CCC">
        <w:tab/>
        <w:t>goederenbeschrijving</w:t>
      </w:r>
    </w:p>
    <w:p w14:paraId="1868657E" w14:textId="77777777" w:rsidR="002675C5" w:rsidRDefault="00CD5E14" w:rsidP="00D63BD8">
      <w:pPr>
        <w:pStyle w:val="Geenafstand"/>
      </w:pPr>
      <w:r>
        <w:t xml:space="preserve">Johannes van der </w:t>
      </w:r>
      <w:r w:rsidR="00716CCC">
        <w:t>Heijden</w:t>
      </w:r>
      <w:r>
        <w:t xml:space="preserve"> te Erp weduwnaar van Theodora Maria van Zutphen en mede vader van hun minderjarige kinderen Anna Maria, </w:t>
      </w:r>
      <w:proofErr w:type="spellStart"/>
      <w:r w:rsidR="00716CCC">
        <w:t>Henrica</w:t>
      </w:r>
      <w:proofErr w:type="spellEnd"/>
      <w:r w:rsidR="00716CCC">
        <w:t xml:space="preserve"> Maria en Adrianus van der Heijden. Hun toeziende voogd is Johannes van Zutphen.</w:t>
      </w:r>
    </w:p>
    <w:p w14:paraId="780A5814" w14:textId="77777777" w:rsidR="00716CCC" w:rsidRDefault="00716CCC" w:rsidP="00D63BD8">
      <w:pPr>
        <w:pStyle w:val="Geenafstand"/>
      </w:pPr>
      <w:r>
        <w:t>Beschrijving van al hun goederen</w:t>
      </w:r>
    </w:p>
    <w:p w14:paraId="3FE1F825" w14:textId="77777777" w:rsidR="002675C5" w:rsidRDefault="002675C5" w:rsidP="00D63BD8">
      <w:pPr>
        <w:pStyle w:val="Geenafstand"/>
      </w:pPr>
    </w:p>
    <w:p w14:paraId="5AF9671A" w14:textId="77777777" w:rsidR="00D60C0D" w:rsidRDefault="00D60C0D" w:rsidP="00D63BD8">
      <w:pPr>
        <w:pStyle w:val="Geenafstand"/>
      </w:pPr>
    </w:p>
    <w:p w14:paraId="2CF52B1C" w14:textId="77777777" w:rsidR="00CE157C" w:rsidRDefault="00CE157C" w:rsidP="00D63BD8">
      <w:pPr>
        <w:pStyle w:val="Geenafstand"/>
      </w:pPr>
      <w:r>
        <w:t>65</w:t>
      </w:r>
      <w:r w:rsidR="00B2434E">
        <w:tab/>
      </w:r>
      <w:r w:rsidR="00B2434E">
        <w:tab/>
        <w:t>19-03-1926</w:t>
      </w:r>
      <w:r w:rsidR="00716CCC">
        <w:tab/>
      </w:r>
      <w:r w:rsidR="00716CCC">
        <w:tab/>
        <w:t>Erp</w:t>
      </w:r>
      <w:r w:rsidR="00716CCC">
        <w:tab/>
      </w:r>
      <w:r w:rsidR="00716CCC">
        <w:tab/>
      </w:r>
      <w:r w:rsidR="00716CCC">
        <w:tab/>
      </w:r>
      <w:r w:rsidR="00716CCC">
        <w:tab/>
        <w:t>verkoop</w:t>
      </w:r>
    </w:p>
    <w:p w14:paraId="5483A2C5" w14:textId="77777777" w:rsidR="00716CCC" w:rsidRDefault="00716CCC" w:rsidP="00D63BD8">
      <w:pPr>
        <w:pStyle w:val="Geenafstand"/>
      </w:pPr>
      <w:r>
        <w:t xml:space="preserve">Adrianus Rooijakkers landbouwer te Keldonk mede optredende voor </w:t>
      </w:r>
      <w:proofErr w:type="spellStart"/>
      <w:r>
        <w:t>zjn</w:t>
      </w:r>
      <w:proofErr w:type="spellEnd"/>
      <w:r>
        <w:t xml:space="preserve"> zus Johanna Rooijakkers. Hebben verkocht aan Martinus Antonius </w:t>
      </w:r>
      <w:proofErr w:type="spellStart"/>
      <w:r>
        <w:t>Opsteen</w:t>
      </w:r>
      <w:proofErr w:type="spellEnd"/>
      <w:r>
        <w:t>, landbouwer te Erp, een huis en lans sectie J. 62 297 304 401 406 562 615 713 715 716 980 698 1163 1164 1165 1166 1312 sectie H. 817</w:t>
      </w:r>
    </w:p>
    <w:p w14:paraId="590831FC" w14:textId="77777777" w:rsidR="002675C5" w:rsidRDefault="002675C5" w:rsidP="00D63BD8">
      <w:pPr>
        <w:pStyle w:val="Geenafstand"/>
      </w:pPr>
    </w:p>
    <w:p w14:paraId="2A728942" w14:textId="77777777" w:rsidR="00D60C0D" w:rsidRDefault="00D60C0D" w:rsidP="00D63BD8">
      <w:pPr>
        <w:pStyle w:val="Geenafstand"/>
      </w:pPr>
    </w:p>
    <w:p w14:paraId="0708745C" w14:textId="77777777" w:rsidR="00CE157C" w:rsidRDefault="00CE157C" w:rsidP="00D63BD8">
      <w:pPr>
        <w:pStyle w:val="Geenafstand"/>
      </w:pPr>
      <w:r>
        <w:t>66</w:t>
      </w:r>
      <w:r w:rsidR="00B2434E">
        <w:tab/>
      </w:r>
      <w:r w:rsidR="00B2434E">
        <w:tab/>
        <w:t>19-03-1926</w:t>
      </w:r>
      <w:r w:rsidR="00C71FA4">
        <w:tab/>
      </w:r>
      <w:r w:rsidR="00C71FA4">
        <w:tab/>
        <w:t>Veghel</w:t>
      </w:r>
      <w:r w:rsidR="00C71FA4">
        <w:tab/>
      </w:r>
      <w:r w:rsidR="00C71FA4">
        <w:tab/>
      </w:r>
      <w:r w:rsidR="00C71FA4">
        <w:tab/>
      </w:r>
      <w:r w:rsidR="00C71FA4">
        <w:tab/>
        <w:t>geldlening</w:t>
      </w:r>
    </w:p>
    <w:p w14:paraId="6A64968E" w14:textId="77777777" w:rsidR="00716CCC" w:rsidRDefault="00716CCC" w:rsidP="00D63BD8">
      <w:pPr>
        <w:pStyle w:val="Geenafstand"/>
      </w:pPr>
      <w:r>
        <w:t xml:space="preserve">Simon van </w:t>
      </w:r>
      <w:proofErr w:type="spellStart"/>
      <w:r>
        <w:t>Hooijdonk</w:t>
      </w:r>
      <w:proofErr w:type="spellEnd"/>
      <w:r>
        <w:t xml:space="preserve"> te Veghel heeft 300 gulden geleend bij Henricus </w:t>
      </w:r>
      <w:proofErr w:type="spellStart"/>
      <w:r>
        <w:t>Alphonsus</w:t>
      </w:r>
      <w:proofErr w:type="spellEnd"/>
      <w:r>
        <w:t xml:space="preserve"> van Dijk, koffiehuishouder en winkelier te Veghel.</w:t>
      </w:r>
    </w:p>
    <w:p w14:paraId="2FF0BB13" w14:textId="77777777" w:rsidR="00716CCC" w:rsidRDefault="00716CCC" w:rsidP="00D63BD8">
      <w:pPr>
        <w:pStyle w:val="Geenafstand"/>
      </w:pPr>
      <w:r>
        <w:t xml:space="preserve">Waarborg: een huis </w:t>
      </w:r>
      <w:r w:rsidR="00C71FA4">
        <w:t xml:space="preserve">gelegen </w:t>
      </w:r>
      <w:r>
        <w:t xml:space="preserve">aan de sluis sectie </w:t>
      </w:r>
      <w:r w:rsidR="00C71FA4">
        <w:t>F. 2126 en 2383.</w:t>
      </w:r>
    </w:p>
    <w:p w14:paraId="41459A8C" w14:textId="77777777" w:rsidR="002675C5" w:rsidRDefault="002675C5" w:rsidP="00D63BD8">
      <w:pPr>
        <w:pStyle w:val="Geenafstand"/>
      </w:pPr>
    </w:p>
    <w:p w14:paraId="2646D41D" w14:textId="77777777" w:rsidR="00D60C0D" w:rsidRDefault="00D60C0D" w:rsidP="00D63BD8">
      <w:pPr>
        <w:pStyle w:val="Geenafstand"/>
      </w:pPr>
    </w:p>
    <w:p w14:paraId="06441B8E" w14:textId="77777777" w:rsidR="00CE157C" w:rsidRDefault="00F27F4B" w:rsidP="00D63BD8">
      <w:pPr>
        <w:pStyle w:val="Geenafstand"/>
      </w:pPr>
      <w:r>
        <w:t>@</w:t>
      </w:r>
      <w:r>
        <w:tab/>
      </w:r>
      <w:r w:rsidR="00CE157C">
        <w:t>67</w:t>
      </w:r>
      <w:r>
        <w:tab/>
        <w:t>24-03-1926</w:t>
      </w:r>
      <w:r>
        <w:tab/>
      </w:r>
      <w:r>
        <w:tab/>
        <w:t>royement</w:t>
      </w:r>
    </w:p>
    <w:p w14:paraId="7DE1C0D8" w14:textId="77777777" w:rsidR="00F27F4B" w:rsidRDefault="00F27F4B" w:rsidP="00D63BD8">
      <w:pPr>
        <w:pStyle w:val="Geenafstand"/>
      </w:pPr>
      <w:r>
        <w:t xml:space="preserve">Hypothecaire inschrijvingen door Hendrikus van Dijk al lasthebber van Hubert Louis Joseph </w:t>
      </w:r>
      <w:proofErr w:type="spellStart"/>
      <w:r>
        <w:t>Maussen</w:t>
      </w:r>
      <w:proofErr w:type="spellEnd"/>
      <w:r>
        <w:t xml:space="preserve"> cum suis.</w:t>
      </w:r>
    </w:p>
    <w:p w14:paraId="58B00964" w14:textId="77777777" w:rsidR="002675C5" w:rsidRDefault="002675C5" w:rsidP="00D63BD8">
      <w:pPr>
        <w:pStyle w:val="Geenafstand"/>
      </w:pPr>
    </w:p>
    <w:p w14:paraId="746522F5" w14:textId="77777777" w:rsidR="00D60C0D" w:rsidRDefault="00D60C0D" w:rsidP="00D63BD8">
      <w:pPr>
        <w:pStyle w:val="Geenafstand"/>
      </w:pPr>
    </w:p>
    <w:p w14:paraId="66FB04D7" w14:textId="77777777" w:rsidR="00CE157C" w:rsidRDefault="00CE157C" w:rsidP="00D63BD8">
      <w:pPr>
        <w:pStyle w:val="Geenafstand"/>
      </w:pPr>
      <w:r>
        <w:t>68</w:t>
      </w:r>
      <w:r w:rsidR="00B2434E">
        <w:tab/>
      </w:r>
      <w:r w:rsidR="00B2434E">
        <w:tab/>
        <w:t>25-03-1926</w:t>
      </w:r>
      <w:r w:rsidR="00C71FA4">
        <w:tab/>
      </w:r>
      <w:r w:rsidR="00C71FA4">
        <w:tab/>
        <w:t>Veghel</w:t>
      </w:r>
      <w:r w:rsidR="00C71FA4">
        <w:tab/>
      </w:r>
      <w:r w:rsidR="00C71FA4">
        <w:tab/>
      </w:r>
      <w:r w:rsidR="00C71FA4">
        <w:tab/>
      </w:r>
      <w:r w:rsidR="00C71FA4">
        <w:tab/>
        <w:t>verkoop</w:t>
      </w:r>
    </w:p>
    <w:p w14:paraId="46F5A56A" w14:textId="77777777" w:rsidR="00C71FA4" w:rsidRDefault="00C71FA4" w:rsidP="00D63BD8">
      <w:pPr>
        <w:pStyle w:val="Geenafstand"/>
      </w:pPr>
      <w:r>
        <w:t xml:space="preserve">Benedictus </w:t>
      </w:r>
      <w:proofErr w:type="spellStart"/>
      <w:r>
        <w:t>Beks</w:t>
      </w:r>
      <w:proofErr w:type="spellEnd"/>
      <w:r>
        <w:t xml:space="preserve"> te Erp op Keldonk heeft verkocht aan Petrus </w:t>
      </w:r>
      <w:proofErr w:type="spellStart"/>
      <w:r>
        <w:t>Brugmasn</w:t>
      </w:r>
      <w:proofErr w:type="spellEnd"/>
      <w:r>
        <w:t xml:space="preserve"> te Erp een perceel land sectie H. 456. Verkocht aan Adrianus Biemans te Erp een perceel in Veghel sectie E. 1589a</w:t>
      </w:r>
    </w:p>
    <w:p w14:paraId="58D7B045" w14:textId="77777777" w:rsidR="002675C5" w:rsidRDefault="002675C5" w:rsidP="00D63BD8">
      <w:pPr>
        <w:pStyle w:val="Geenafstand"/>
      </w:pPr>
    </w:p>
    <w:p w14:paraId="65921BF5" w14:textId="77777777" w:rsidR="00D60C0D" w:rsidRDefault="00D60C0D" w:rsidP="00D63BD8">
      <w:pPr>
        <w:pStyle w:val="Geenafstand"/>
      </w:pPr>
    </w:p>
    <w:p w14:paraId="31477E7D" w14:textId="77777777" w:rsidR="00F27F4B" w:rsidRDefault="00F27F4B" w:rsidP="00F27F4B">
      <w:pPr>
        <w:pStyle w:val="Geenafstand"/>
      </w:pPr>
      <w:r>
        <w:t>@</w:t>
      </w:r>
      <w:r>
        <w:tab/>
      </w:r>
      <w:r w:rsidR="00CE157C">
        <w:t>69</w:t>
      </w:r>
      <w:r>
        <w:tab/>
        <w:t>26-03-1926</w:t>
      </w:r>
      <w:r>
        <w:tab/>
      </w:r>
      <w:r>
        <w:tab/>
        <w:t>royement</w:t>
      </w:r>
    </w:p>
    <w:p w14:paraId="1ECC5E40" w14:textId="77777777" w:rsidR="00CE157C" w:rsidRDefault="00F27F4B" w:rsidP="00F27F4B">
      <w:pPr>
        <w:pStyle w:val="Geenafstand"/>
      </w:pPr>
      <w:r>
        <w:t xml:space="preserve">Hypothecaire inschrijvingen door Theodorus Maria Donkers te Beek en Donk en anderen. </w:t>
      </w:r>
    </w:p>
    <w:p w14:paraId="214872C0" w14:textId="77777777" w:rsidR="002675C5" w:rsidRDefault="002675C5" w:rsidP="00D63BD8">
      <w:pPr>
        <w:pStyle w:val="Geenafstand"/>
      </w:pPr>
    </w:p>
    <w:p w14:paraId="7366FDBF" w14:textId="77777777" w:rsidR="00D60C0D" w:rsidRDefault="00D60C0D" w:rsidP="00D63BD8">
      <w:pPr>
        <w:pStyle w:val="Geenafstand"/>
      </w:pPr>
    </w:p>
    <w:p w14:paraId="51218BF6" w14:textId="77777777" w:rsidR="00F27F4B" w:rsidRDefault="00F27F4B" w:rsidP="00F27F4B">
      <w:pPr>
        <w:pStyle w:val="Geenafstand"/>
      </w:pPr>
      <w:r>
        <w:t>@</w:t>
      </w:r>
      <w:r>
        <w:tab/>
      </w:r>
      <w:r w:rsidR="00CE157C">
        <w:t>70</w:t>
      </w:r>
      <w:r>
        <w:tab/>
        <w:t>26-03-1926</w:t>
      </w:r>
      <w:r>
        <w:tab/>
      </w:r>
      <w:r>
        <w:tab/>
        <w:t>royement</w:t>
      </w:r>
    </w:p>
    <w:p w14:paraId="0F0334B6" w14:textId="77777777" w:rsidR="00CE157C" w:rsidRDefault="00F27F4B" w:rsidP="00F27F4B">
      <w:pPr>
        <w:pStyle w:val="Geenafstand"/>
      </w:pPr>
      <w:r>
        <w:t xml:space="preserve">Hypothecaire inschrijvingen door Hendrikus van Dijk al lasthebber van  Maria </w:t>
      </w:r>
      <w:proofErr w:type="spellStart"/>
      <w:r>
        <w:t>Gerarda</w:t>
      </w:r>
      <w:proofErr w:type="spellEnd"/>
      <w:r>
        <w:t xml:space="preserve"> </w:t>
      </w:r>
      <w:proofErr w:type="spellStart"/>
      <w:r>
        <w:t>Hendrina</w:t>
      </w:r>
      <w:proofErr w:type="spellEnd"/>
      <w:r>
        <w:t xml:space="preserve"> Koenen te Boxtel en anderen.</w:t>
      </w:r>
    </w:p>
    <w:p w14:paraId="0909E384" w14:textId="77777777" w:rsidR="002675C5" w:rsidRDefault="002675C5" w:rsidP="00D63BD8">
      <w:pPr>
        <w:pStyle w:val="Geenafstand"/>
      </w:pPr>
    </w:p>
    <w:p w14:paraId="5B69F7AC" w14:textId="77777777" w:rsidR="00D60C0D" w:rsidRDefault="00D60C0D" w:rsidP="00D63BD8">
      <w:pPr>
        <w:pStyle w:val="Geenafstand"/>
      </w:pPr>
    </w:p>
    <w:p w14:paraId="0B4F6E95" w14:textId="77777777" w:rsidR="00CE157C" w:rsidRDefault="00CE157C" w:rsidP="00D63BD8">
      <w:pPr>
        <w:pStyle w:val="Geenafstand"/>
      </w:pPr>
      <w:r>
        <w:t>71</w:t>
      </w:r>
      <w:r w:rsidR="00B2434E">
        <w:tab/>
      </w:r>
      <w:r w:rsidR="00B2434E">
        <w:tab/>
        <w:t>26-03-1926</w:t>
      </w:r>
      <w:r w:rsidR="00BC33EA">
        <w:tab/>
      </w:r>
      <w:r w:rsidR="00BC33EA">
        <w:tab/>
        <w:t>Erp</w:t>
      </w:r>
      <w:r w:rsidR="00BC33EA">
        <w:tab/>
      </w:r>
      <w:r w:rsidR="00BC33EA">
        <w:tab/>
      </w:r>
      <w:r w:rsidR="00BC33EA">
        <w:tab/>
      </w:r>
      <w:r w:rsidR="00BC33EA">
        <w:tab/>
        <w:t>geldlening</w:t>
      </w:r>
    </w:p>
    <w:p w14:paraId="01520F97" w14:textId="77777777" w:rsidR="00C71FA4" w:rsidRDefault="00BC33EA" w:rsidP="00D63BD8">
      <w:pPr>
        <w:pStyle w:val="Geenafstand"/>
      </w:pPr>
      <w:r>
        <w:t xml:space="preserve">Johannes </w:t>
      </w:r>
      <w:proofErr w:type="spellStart"/>
      <w:r>
        <w:t>Opheij</w:t>
      </w:r>
      <w:proofErr w:type="spellEnd"/>
      <w:r>
        <w:t xml:space="preserve"> uit Erp heeft 300 gulden geleend bij </w:t>
      </w:r>
      <w:proofErr w:type="spellStart"/>
      <w:r>
        <w:t>Christiaus</w:t>
      </w:r>
      <w:proofErr w:type="spellEnd"/>
      <w:r>
        <w:t xml:space="preserve"> Kerkhof, Petruszoon.</w:t>
      </w:r>
    </w:p>
    <w:p w14:paraId="442CD5F1" w14:textId="77777777" w:rsidR="00BC33EA" w:rsidRDefault="00BC33EA" w:rsidP="00D63BD8">
      <w:pPr>
        <w:pStyle w:val="Geenafstand"/>
      </w:pPr>
      <w:r>
        <w:t>Waarborg: een perceel weiland sectie G. 1078</w:t>
      </w:r>
      <w:r w:rsidR="00D60C0D">
        <w:t>.</w:t>
      </w:r>
    </w:p>
    <w:p w14:paraId="07186056" w14:textId="77777777" w:rsidR="002675C5" w:rsidRDefault="002675C5" w:rsidP="00D63BD8">
      <w:pPr>
        <w:pStyle w:val="Geenafstand"/>
      </w:pPr>
    </w:p>
    <w:p w14:paraId="4D3483C1" w14:textId="77777777" w:rsidR="00D60C0D" w:rsidRDefault="00D60C0D" w:rsidP="00D63BD8">
      <w:pPr>
        <w:pStyle w:val="Geenafstand"/>
      </w:pPr>
    </w:p>
    <w:p w14:paraId="72AF6C03" w14:textId="77777777" w:rsidR="00CE157C" w:rsidRDefault="00CE157C" w:rsidP="00D63BD8">
      <w:pPr>
        <w:pStyle w:val="Geenafstand"/>
      </w:pPr>
      <w:r>
        <w:t>72</w:t>
      </w:r>
      <w:r w:rsidR="00B2434E">
        <w:tab/>
      </w:r>
      <w:r w:rsidR="00B2434E">
        <w:tab/>
        <w:t>31-03-1926</w:t>
      </w:r>
      <w:r w:rsidR="007B1ED6">
        <w:tab/>
      </w:r>
      <w:r w:rsidR="007B1ED6">
        <w:tab/>
        <w:t>Erp</w:t>
      </w:r>
      <w:r w:rsidR="007B1ED6">
        <w:tab/>
      </w:r>
      <w:r w:rsidR="007B1ED6">
        <w:tab/>
      </w:r>
      <w:r w:rsidR="007B1ED6">
        <w:tab/>
      </w:r>
      <w:r w:rsidR="007B1ED6">
        <w:tab/>
        <w:t>schuldverklaring</w:t>
      </w:r>
    </w:p>
    <w:p w14:paraId="4ECF9451" w14:textId="77777777" w:rsidR="00BC33EA" w:rsidRDefault="00BC33EA" w:rsidP="00D63BD8">
      <w:pPr>
        <w:pStyle w:val="Geenafstand"/>
      </w:pPr>
      <w:r>
        <w:t>Hendrikus Hendriks, herbergier en kleermaker te Erp als lasthebber van Jacobus Matheus Petrus Koenen, bouwkundig opzichter te Bladel, vroeger te Veghel.</w:t>
      </w:r>
    </w:p>
    <w:p w14:paraId="0C79D08E" w14:textId="77777777" w:rsidR="00BC33EA" w:rsidRDefault="007B1ED6" w:rsidP="00D63BD8">
      <w:pPr>
        <w:pStyle w:val="Geenafstand"/>
      </w:pPr>
      <w:r>
        <w:t xml:space="preserve">Genoemde Jacobus draagt over aan de brandwaarborgvereniging op Keldonk onder Erp een schuldvordering van 500 gulden onder hypothecair verband gecreëerd ten laste van nu wijlen Antonius van de Krommenakker ten behoeve van </w:t>
      </w:r>
      <w:proofErr w:type="spellStart"/>
      <w:r>
        <w:t>Henrica</w:t>
      </w:r>
      <w:proofErr w:type="spellEnd"/>
      <w:r>
        <w:t xml:space="preserve"> </w:t>
      </w:r>
      <w:proofErr w:type="spellStart"/>
      <w:r>
        <w:t>Geetruda</w:t>
      </w:r>
      <w:proofErr w:type="spellEnd"/>
      <w:r>
        <w:t xml:space="preserve"> Koenen. </w:t>
      </w:r>
    </w:p>
    <w:p w14:paraId="384284FE" w14:textId="77777777" w:rsidR="002675C5" w:rsidRDefault="002675C5" w:rsidP="00D63BD8">
      <w:pPr>
        <w:pStyle w:val="Geenafstand"/>
      </w:pPr>
    </w:p>
    <w:p w14:paraId="6AF4E0F5" w14:textId="77777777" w:rsidR="00D60C0D" w:rsidRDefault="00D60C0D" w:rsidP="00D63BD8">
      <w:pPr>
        <w:pStyle w:val="Geenafstand"/>
      </w:pPr>
    </w:p>
    <w:p w14:paraId="4F670B4B" w14:textId="77777777" w:rsidR="00CE157C" w:rsidRDefault="00CE157C" w:rsidP="00D63BD8">
      <w:pPr>
        <w:pStyle w:val="Geenafstand"/>
      </w:pPr>
      <w:r>
        <w:t>73</w:t>
      </w:r>
      <w:r w:rsidR="00B2434E">
        <w:t>/81</w:t>
      </w:r>
      <w:r w:rsidR="00B2434E">
        <w:tab/>
      </w:r>
      <w:r w:rsidR="00B2434E">
        <w:tab/>
        <w:t>31-03/14-04-1926</w:t>
      </w:r>
      <w:r w:rsidR="005A3642">
        <w:tab/>
        <w:t>Erp</w:t>
      </w:r>
      <w:r w:rsidR="005A3642">
        <w:tab/>
      </w:r>
      <w:r w:rsidR="005A3642">
        <w:tab/>
      </w:r>
      <w:r w:rsidR="005A3642">
        <w:tab/>
      </w:r>
      <w:r w:rsidR="005A3642">
        <w:tab/>
        <w:t>verkoop</w:t>
      </w:r>
    </w:p>
    <w:p w14:paraId="3F29127D" w14:textId="77777777" w:rsidR="007B1ED6" w:rsidRDefault="007B1ED6" w:rsidP="00D63BD8">
      <w:pPr>
        <w:pStyle w:val="Geenafstand"/>
      </w:pPr>
      <w:r>
        <w:t xml:space="preserve">Johannes </w:t>
      </w:r>
      <w:proofErr w:type="spellStart"/>
      <w:r>
        <w:t>Gilsing</w:t>
      </w:r>
      <w:proofErr w:type="spellEnd"/>
      <w:r>
        <w:t xml:space="preserve"> en Bernardus </w:t>
      </w:r>
      <w:proofErr w:type="spellStart"/>
      <w:r>
        <w:t>Gilsing</w:t>
      </w:r>
      <w:proofErr w:type="spellEnd"/>
      <w:r>
        <w:t xml:space="preserve">, beide timmerman te Erp en Hubertus van der Hagen, molenaar te Sint-Oedenrode gehuwd met Anna Maria Gilsing. Johannes </w:t>
      </w:r>
      <w:proofErr w:type="spellStart"/>
      <w:r>
        <w:t>Gilsing</w:t>
      </w:r>
      <w:proofErr w:type="spellEnd"/>
    </w:p>
    <w:p w14:paraId="25B721E0" w14:textId="77777777" w:rsidR="007B1ED6" w:rsidRDefault="007B1ED6" w:rsidP="00D63BD8">
      <w:pPr>
        <w:pStyle w:val="Geenafstand"/>
      </w:pPr>
      <w:r>
        <w:t>Ze verkopen openbaar een huis met werkplaats gelegen te Erp sectie M. 777 en 786 en verder nog enige percelen land</w:t>
      </w:r>
      <w:r w:rsidR="00D60C0D">
        <w:t>.</w:t>
      </w:r>
      <w:r>
        <w:t xml:space="preserve"> </w:t>
      </w:r>
    </w:p>
    <w:p w14:paraId="7D9B4764" w14:textId="77777777" w:rsidR="002675C5" w:rsidRDefault="002675C5" w:rsidP="00D63BD8">
      <w:pPr>
        <w:pStyle w:val="Geenafstand"/>
      </w:pPr>
    </w:p>
    <w:p w14:paraId="490ED04C" w14:textId="77777777" w:rsidR="00D60C0D" w:rsidRDefault="00D60C0D" w:rsidP="00D63BD8">
      <w:pPr>
        <w:pStyle w:val="Geenafstand"/>
      </w:pPr>
    </w:p>
    <w:p w14:paraId="5859CEF2" w14:textId="77777777" w:rsidR="00CE157C" w:rsidRDefault="00CE157C" w:rsidP="00D63BD8">
      <w:pPr>
        <w:pStyle w:val="Geenafstand"/>
      </w:pPr>
      <w:r>
        <w:t>74</w:t>
      </w:r>
      <w:r w:rsidR="00B2434E">
        <w:tab/>
      </w:r>
      <w:r w:rsidR="00B2434E">
        <w:tab/>
        <w:t>01-04-1926</w:t>
      </w:r>
      <w:r w:rsidR="00D25C06">
        <w:tab/>
      </w:r>
      <w:r w:rsidR="00D25C06">
        <w:tab/>
        <w:t>Veghel</w:t>
      </w:r>
      <w:r w:rsidR="00D25C06">
        <w:tab/>
      </w:r>
      <w:r w:rsidR="00D25C06">
        <w:tab/>
      </w:r>
      <w:r w:rsidR="00D25C06">
        <w:tab/>
      </w:r>
      <w:r w:rsidR="00D25C06">
        <w:tab/>
        <w:t>verkoop</w:t>
      </w:r>
    </w:p>
    <w:p w14:paraId="086503DE" w14:textId="77777777" w:rsidR="005A3642" w:rsidRDefault="00D25C06" w:rsidP="00D63BD8">
      <w:pPr>
        <w:pStyle w:val="Geenafstand"/>
      </w:pPr>
      <w:r>
        <w:t>Johannes Verhoeven, gehuwd met Helena van den Oever de weduwe van Wilhelmus van Lieshout.</w:t>
      </w:r>
    </w:p>
    <w:p w14:paraId="265208FB" w14:textId="77777777" w:rsidR="00D25C06" w:rsidRDefault="00D25C06" w:rsidP="00D63BD8">
      <w:pPr>
        <w:pStyle w:val="Geenafstand"/>
      </w:pPr>
      <w:r>
        <w:t>Helena heeft  uit haar eerste huwelijk nog 5 minderjarige kinderen genaamd Gerardus Johannes, Geertruida Martina, Adrianus Wilhelmus, Christianus Wilhelmus en Johannes Laurentius van Lieshout.</w:t>
      </w:r>
    </w:p>
    <w:p w14:paraId="342F5AE7" w14:textId="77777777" w:rsidR="00D25C06" w:rsidRDefault="00D25C06" w:rsidP="00D63BD8">
      <w:pPr>
        <w:pStyle w:val="Geenafstand"/>
      </w:pPr>
      <w:r>
        <w:t xml:space="preserve">Ze verkopen een perceel bouwland aan Wilhelmus van Geffen, metselaar in Eerde etc. </w:t>
      </w:r>
    </w:p>
    <w:p w14:paraId="17BF21F8" w14:textId="77777777" w:rsidR="002675C5" w:rsidRDefault="002675C5" w:rsidP="00D63BD8">
      <w:pPr>
        <w:pStyle w:val="Geenafstand"/>
      </w:pPr>
    </w:p>
    <w:p w14:paraId="1A86D69A" w14:textId="77777777" w:rsidR="00D60C0D" w:rsidRDefault="00D60C0D" w:rsidP="00D63BD8">
      <w:pPr>
        <w:pStyle w:val="Geenafstand"/>
      </w:pPr>
    </w:p>
    <w:p w14:paraId="41E38B91" w14:textId="77777777" w:rsidR="00CE157C" w:rsidRDefault="00CE157C" w:rsidP="00D63BD8">
      <w:pPr>
        <w:pStyle w:val="Geenafstand"/>
      </w:pPr>
      <w:r>
        <w:t>75</w:t>
      </w:r>
      <w:r w:rsidR="00B2434E">
        <w:tab/>
      </w:r>
      <w:r w:rsidR="00B2434E">
        <w:tab/>
        <w:t>02-04-1926</w:t>
      </w:r>
      <w:r w:rsidR="009044E6">
        <w:tab/>
      </w:r>
      <w:r w:rsidR="009044E6">
        <w:tab/>
        <w:t>Veghel</w:t>
      </w:r>
      <w:r w:rsidR="009044E6">
        <w:tab/>
      </w:r>
      <w:r w:rsidR="009044E6">
        <w:tab/>
      </w:r>
      <w:r w:rsidR="009044E6">
        <w:tab/>
      </w:r>
      <w:r w:rsidR="009044E6">
        <w:tab/>
        <w:t>scheiding</w:t>
      </w:r>
    </w:p>
    <w:p w14:paraId="516E074D" w14:textId="77777777" w:rsidR="00D25C06" w:rsidRDefault="00D25C06" w:rsidP="00D63BD8">
      <w:pPr>
        <w:pStyle w:val="Geenafstand"/>
      </w:pPr>
      <w:r>
        <w:t xml:space="preserve">Johanna Monnickendam, koopvrouw en weduwe van Alexander van Dijk. </w:t>
      </w:r>
      <w:proofErr w:type="spellStart"/>
      <w:r>
        <w:t>Izaak</w:t>
      </w:r>
      <w:proofErr w:type="spellEnd"/>
      <w:r>
        <w:t xml:space="preserve"> van Dijk, koopman te Veghel. Emanuel Levie Brouwer, handelsagent gehuwd met Elisabeth van Dijk</w:t>
      </w:r>
      <w:r w:rsidR="009044E6">
        <w:t>, Amsterdam.</w:t>
      </w:r>
    </w:p>
    <w:p w14:paraId="051AF5B6" w14:textId="77777777" w:rsidR="009044E6" w:rsidRDefault="009044E6" w:rsidP="00D63BD8">
      <w:pPr>
        <w:pStyle w:val="Geenafstand"/>
      </w:pPr>
      <w:r>
        <w:t xml:space="preserve">Genoemde </w:t>
      </w:r>
      <w:proofErr w:type="spellStart"/>
      <w:r>
        <w:t>Izaak</w:t>
      </w:r>
      <w:proofErr w:type="spellEnd"/>
      <w:r>
        <w:t xml:space="preserve"> en Elisabeth zijn kinderen van wijlen Alexander van Dijk en Johanna Monnickendam. Scheiding en deling van goederen.</w:t>
      </w:r>
    </w:p>
    <w:p w14:paraId="7650E755" w14:textId="77777777" w:rsidR="002675C5" w:rsidRDefault="002675C5" w:rsidP="00D63BD8">
      <w:pPr>
        <w:pStyle w:val="Geenafstand"/>
      </w:pPr>
    </w:p>
    <w:p w14:paraId="18C7AC21" w14:textId="77777777" w:rsidR="00D60C0D" w:rsidRDefault="00D60C0D" w:rsidP="00D63BD8">
      <w:pPr>
        <w:pStyle w:val="Geenafstand"/>
      </w:pPr>
    </w:p>
    <w:p w14:paraId="3F233864" w14:textId="77777777" w:rsidR="00CE157C" w:rsidRDefault="00CE157C" w:rsidP="00D63BD8">
      <w:pPr>
        <w:pStyle w:val="Geenafstand"/>
      </w:pPr>
      <w:r>
        <w:t>76</w:t>
      </w:r>
      <w:r w:rsidR="00B2434E">
        <w:tab/>
      </w:r>
      <w:r w:rsidR="00B2434E">
        <w:tab/>
        <w:t>02-04-1926</w:t>
      </w:r>
      <w:r w:rsidR="009044E6">
        <w:tab/>
      </w:r>
      <w:r w:rsidR="009044E6">
        <w:tab/>
        <w:t>Veghel</w:t>
      </w:r>
      <w:r w:rsidR="009044E6">
        <w:tab/>
      </w:r>
      <w:r w:rsidR="009044E6">
        <w:tab/>
      </w:r>
      <w:r w:rsidR="009044E6">
        <w:tab/>
      </w:r>
      <w:r w:rsidR="009044E6">
        <w:tab/>
        <w:t>deling</w:t>
      </w:r>
    </w:p>
    <w:p w14:paraId="45373C54" w14:textId="77777777" w:rsidR="009044E6" w:rsidRDefault="009044E6" w:rsidP="009044E6">
      <w:pPr>
        <w:pStyle w:val="Geenafstand"/>
      </w:pPr>
      <w:r>
        <w:t xml:space="preserve">Johanna Monnickendam, koopvrouw en weduwe van Alexander van Dijk. </w:t>
      </w:r>
      <w:proofErr w:type="spellStart"/>
      <w:r>
        <w:t>Izaak</w:t>
      </w:r>
      <w:proofErr w:type="spellEnd"/>
      <w:r>
        <w:t xml:space="preserve"> van Dijk, koopman te Veghel. Emanuel Levie Brouwer, handelsagent gehuwd met Elisabeth van Dijk, Amsterdam. </w:t>
      </w:r>
    </w:p>
    <w:p w14:paraId="731240D9" w14:textId="77777777" w:rsidR="009044E6" w:rsidRDefault="009044E6" w:rsidP="009044E6">
      <w:pPr>
        <w:pStyle w:val="Geenafstand"/>
      </w:pPr>
      <w:r>
        <w:t xml:space="preserve">Deling van schuldbrieven etc. </w:t>
      </w:r>
    </w:p>
    <w:p w14:paraId="1E4EB8F9" w14:textId="77777777" w:rsidR="009044E6" w:rsidRDefault="009044E6" w:rsidP="009044E6">
      <w:pPr>
        <w:pStyle w:val="Geenafstand"/>
      </w:pPr>
    </w:p>
    <w:p w14:paraId="4D1AF0EA" w14:textId="77777777" w:rsidR="002675C5" w:rsidRDefault="002675C5" w:rsidP="00D63BD8">
      <w:pPr>
        <w:pStyle w:val="Geenafstand"/>
      </w:pPr>
    </w:p>
    <w:p w14:paraId="1D990D4A" w14:textId="77777777" w:rsidR="00CE157C" w:rsidRDefault="00CE157C" w:rsidP="00D63BD8">
      <w:pPr>
        <w:pStyle w:val="Geenafstand"/>
      </w:pPr>
      <w:r>
        <w:t>77</w:t>
      </w:r>
      <w:r w:rsidR="00B2434E">
        <w:tab/>
      </w:r>
      <w:r w:rsidR="00B2434E">
        <w:tab/>
        <w:t>05-04-1926</w:t>
      </w:r>
      <w:r w:rsidR="000731E9">
        <w:tab/>
      </w:r>
      <w:r w:rsidR="000731E9">
        <w:tab/>
        <w:t>Boekel</w:t>
      </w:r>
      <w:r w:rsidR="000731E9">
        <w:tab/>
      </w:r>
      <w:r w:rsidR="000731E9">
        <w:tab/>
      </w:r>
      <w:r w:rsidR="000731E9">
        <w:tab/>
      </w:r>
      <w:r w:rsidR="000731E9">
        <w:tab/>
        <w:t>scheiding en deling</w:t>
      </w:r>
    </w:p>
    <w:p w14:paraId="139F7FEA" w14:textId="77777777" w:rsidR="002675C5" w:rsidRDefault="005403E3" w:rsidP="000728A7">
      <w:pPr>
        <w:pStyle w:val="Geenafstand"/>
      </w:pPr>
      <w:r>
        <w:t>Martinus van Kessel, senior te Boekel in eigen naam en lasthebber van zijn kinderen Marinus</w:t>
      </w:r>
      <w:r w:rsidRPr="005403E3">
        <w:t xml:space="preserve"> </w:t>
      </w:r>
      <w:r>
        <w:t>van Kessel, landbouwer te Boekel, Antonius</w:t>
      </w:r>
      <w:r w:rsidRPr="005403E3">
        <w:t xml:space="preserve"> </w:t>
      </w:r>
      <w:r>
        <w:t>van Kessel, paardenknecht op het landgoed Utrecht onder Esbeek gemeente Hilvarenbeek, Franciscus van Kessel</w:t>
      </w:r>
      <w:r w:rsidRPr="005403E3">
        <w:t xml:space="preserve"> </w:t>
      </w:r>
      <w:r>
        <w:t>landbouwer te Boekel, Martinus van Kessel junior, landbouwer te Boekel, Wilhelmus Verhoeven, timmerman en weduwnaar van Carolina van Kessel te Boekel. Uit het huwelijk van laatst genoemde is geboren de minderjarige Martinus Verhoeven. Hendrikus van der Zanden, smid te Boekel en weduwnaar van Petronella van Kessel en hun minderjarige kinderen Maria, Hendrika en Martinus van der Zanden.</w:t>
      </w:r>
      <w:r w:rsidR="000728A7">
        <w:t xml:space="preserve"> Michael van Lierop gehuwd met Johanna van Kessel. Adrianus van der Valk, slachter te Boekel gehuwd met Antonia van Kessel. Johannes </w:t>
      </w:r>
      <w:proofErr w:type="spellStart"/>
      <w:r w:rsidR="000728A7">
        <w:t>Verhappen</w:t>
      </w:r>
      <w:proofErr w:type="spellEnd"/>
      <w:r w:rsidR="000728A7">
        <w:t>, rijwielhandelaar te Gemert, gehuwd met Theodora van Kessel. Hubertus van Kessel, landbouwer te Boekel, toeziend voogd over de minderjarigen van Hendrikus van der Zanden. Johannes van der Aa, toeziend voogd over de minderjarige Martinus Verhoeven.</w:t>
      </w:r>
    </w:p>
    <w:p w14:paraId="68FAF80A" w14:textId="77777777" w:rsidR="000728A7" w:rsidRDefault="000728A7" w:rsidP="000728A7">
      <w:pPr>
        <w:pStyle w:val="Geenafstand"/>
      </w:pPr>
      <w:r>
        <w:t xml:space="preserve">Martinus Vereijken, kantoorbediende te Veghel en lasthebber  van de weledelgestrenge heer doctor Cornelis Marinus van Leeuwen, advocaat procureur  te </w:t>
      </w:r>
      <w:r w:rsidR="000731E9">
        <w:t>’</w:t>
      </w:r>
      <w:r>
        <w:t>s-Hertogenbosch</w:t>
      </w:r>
      <w:r w:rsidR="000731E9">
        <w:t xml:space="preserve"> als curator in het faillissement van Petrus Hubertus van Kessel, aannemer van bouwwerken, vroeger wonende te Boxtel thans verblijvende te </w:t>
      </w:r>
      <w:proofErr w:type="spellStart"/>
      <w:r w:rsidR="000731E9">
        <w:t>Cleve</w:t>
      </w:r>
      <w:proofErr w:type="spellEnd"/>
      <w:r w:rsidR="000731E9">
        <w:t>.</w:t>
      </w:r>
    </w:p>
    <w:p w14:paraId="7F0A9522" w14:textId="77777777" w:rsidR="000731E9" w:rsidRDefault="000731E9" w:rsidP="000728A7">
      <w:pPr>
        <w:pStyle w:val="Geenafstand"/>
      </w:pPr>
      <w:r>
        <w:t>Ze scheiden en delen samen goederen van eerst genoemde Martinus van Kessel en wijlen Maria van den Krommenakker zijn echtgenote.</w:t>
      </w:r>
    </w:p>
    <w:p w14:paraId="54084312" w14:textId="77777777" w:rsidR="000731E9" w:rsidRDefault="000731E9" w:rsidP="000728A7">
      <w:pPr>
        <w:pStyle w:val="Geenafstand"/>
      </w:pPr>
      <w:r>
        <w:t>Een bouwmanshuis in Boekel sectie H. 162 904 905 80 906 166 953 1378 1377 sectie A. 821 822, sectie H. 813 1561. Verder percelen land in Erp en Gemert.</w:t>
      </w:r>
    </w:p>
    <w:p w14:paraId="5C01DDFB" w14:textId="77777777" w:rsidR="002675C5" w:rsidRDefault="002675C5" w:rsidP="00D63BD8">
      <w:pPr>
        <w:pStyle w:val="Geenafstand"/>
      </w:pPr>
    </w:p>
    <w:p w14:paraId="4EADDB39" w14:textId="77777777" w:rsidR="00D60C0D" w:rsidRDefault="00D60C0D" w:rsidP="00D63BD8">
      <w:pPr>
        <w:pStyle w:val="Geenafstand"/>
      </w:pPr>
    </w:p>
    <w:p w14:paraId="7EBFE8E7" w14:textId="77777777" w:rsidR="00CE157C" w:rsidRDefault="00CE157C" w:rsidP="00D63BD8">
      <w:pPr>
        <w:pStyle w:val="Geenafstand"/>
      </w:pPr>
      <w:r>
        <w:t>78</w:t>
      </w:r>
      <w:r w:rsidR="00B2434E">
        <w:tab/>
      </w:r>
      <w:r w:rsidR="00B2434E">
        <w:tab/>
        <w:t>09-04-1926</w:t>
      </w:r>
      <w:r w:rsidR="00267262">
        <w:tab/>
      </w:r>
      <w:r w:rsidR="00267262">
        <w:tab/>
        <w:t>Veghel</w:t>
      </w:r>
      <w:r w:rsidR="00267262">
        <w:tab/>
      </w:r>
      <w:r w:rsidR="00267262">
        <w:tab/>
      </w:r>
      <w:r w:rsidR="00267262">
        <w:tab/>
      </w:r>
      <w:r w:rsidR="00267262">
        <w:tab/>
        <w:t>goederenbeschrijving</w:t>
      </w:r>
    </w:p>
    <w:p w14:paraId="2356E5E6" w14:textId="77777777" w:rsidR="002675C5" w:rsidRDefault="000731E9" w:rsidP="00D63BD8">
      <w:pPr>
        <w:pStyle w:val="Geenafstand"/>
      </w:pPr>
      <w:r>
        <w:t xml:space="preserve">Ten huize Johannes Vissers, landbouwer op het </w:t>
      </w:r>
      <w:proofErr w:type="spellStart"/>
      <w:r>
        <w:t>Haveld</w:t>
      </w:r>
      <w:proofErr w:type="spellEnd"/>
      <w:r>
        <w:t xml:space="preserve"> en Johanna Vissers </w:t>
      </w:r>
      <w:r w:rsidR="0072634F">
        <w:t xml:space="preserve">is </w:t>
      </w:r>
      <w:r>
        <w:t xml:space="preserve">ook </w:t>
      </w:r>
      <w:r w:rsidR="00267262">
        <w:t xml:space="preserve">gaan </w:t>
      </w:r>
      <w:r>
        <w:t xml:space="preserve">wonende aldaar </w:t>
      </w:r>
      <w:r w:rsidR="00267262">
        <w:t>omdat</w:t>
      </w:r>
      <w:r>
        <w:t xml:space="preserve"> </w:t>
      </w:r>
      <w:r w:rsidR="0072634F">
        <w:t xml:space="preserve">ze </w:t>
      </w:r>
      <w:r>
        <w:t xml:space="preserve">weduwe </w:t>
      </w:r>
      <w:r w:rsidR="00267262">
        <w:t xml:space="preserve">is </w:t>
      </w:r>
      <w:r>
        <w:t xml:space="preserve">van </w:t>
      </w:r>
      <w:r w:rsidR="0072634F">
        <w:t>Adrianus van Hooft die te Eerde is overleden op 11 januari 1926. Uit hun huwelijk de minderjarige Johannes Josephus,, Elisabeth Maria, Johanna Antonia van Hooft.</w:t>
      </w:r>
    </w:p>
    <w:p w14:paraId="57BE6552" w14:textId="77777777" w:rsidR="002675C5" w:rsidRDefault="00E045F2" w:rsidP="00D63BD8">
      <w:pPr>
        <w:pStyle w:val="Geenafstand"/>
      </w:pPr>
      <w:r>
        <w:t>Beschrijving van al hun</w:t>
      </w:r>
      <w:r w:rsidR="00267262">
        <w:t xml:space="preserve"> goederen.</w:t>
      </w:r>
    </w:p>
    <w:p w14:paraId="3E41E08B" w14:textId="77777777" w:rsidR="002675C5" w:rsidRDefault="002675C5" w:rsidP="00D63BD8">
      <w:pPr>
        <w:pStyle w:val="Geenafstand"/>
      </w:pPr>
    </w:p>
    <w:p w14:paraId="0050019A" w14:textId="77777777" w:rsidR="00D60C0D" w:rsidRDefault="00D60C0D" w:rsidP="00D63BD8">
      <w:pPr>
        <w:pStyle w:val="Geenafstand"/>
      </w:pPr>
    </w:p>
    <w:p w14:paraId="185A20E7" w14:textId="77777777" w:rsidR="00CE157C" w:rsidRDefault="00CE157C" w:rsidP="00D63BD8">
      <w:pPr>
        <w:pStyle w:val="Geenafstand"/>
      </w:pPr>
      <w:r>
        <w:t>82</w:t>
      </w:r>
      <w:r w:rsidR="00B2434E">
        <w:tab/>
      </w:r>
      <w:r w:rsidR="00B2434E">
        <w:tab/>
        <w:t>15-04-1926</w:t>
      </w:r>
      <w:r w:rsidR="006942A4">
        <w:tab/>
      </w:r>
      <w:r w:rsidR="006942A4">
        <w:tab/>
        <w:t>Veghel</w:t>
      </w:r>
      <w:r w:rsidR="006942A4">
        <w:tab/>
      </w:r>
      <w:r w:rsidR="006942A4">
        <w:tab/>
      </w:r>
      <w:r w:rsidR="006942A4">
        <w:tab/>
      </w:r>
      <w:r w:rsidR="006942A4">
        <w:tab/>
        <w:t>verhuur</w:t>
      </w:r>
    </w:p>
    <w:p w14:paraId="54ACFAFC" w14:textId="77777777" w:rsidR="00267262" w:rsidRDefault="00E045F2" w:rsidP="00D63BD8">
      <w:pPr>
        <w:pStyle w:val="Geenafstand"/>
      </w:pPr>
      <w:r>
        <w:t xml:space="preserve">Elisabeth Bouw weduwe Hendrikus van der Linden op </w:t>
      </w:r>
      <w:proofErr w:type="spellStart"/>
      <w:r>
        <w:t>Zondsveld</w:t>
      </w:r>
      <w:proofErr w:type="spellEnd"/>
      <w:r>
        <w:t xml:space="preserve"> en moeder over haar nog minderjarige kinderen Hendrika, Johannes, Petrus, </w:t>
      </w:r>
      <w:proofErr w:type="spellStart"/>
      <w:r>
        <w:t>L</w:t>
      </w:r>
      <w:r w:rsidR="006942A4">
        <w:t>a</w:t>
      </w:r>
      <w:r>
        <w:t>mberta</w:t>
      </w:r>
      <w:proofErr w:type="spellEnd"/>
      <w:r>
        <w:t xml:space="preserve"> en Henricus van der Linden.</w:t>
      </w:r>
    </w:p>
    <w:p w14:paraId="0B257F2E" w14:textId="77777777" w:rsidR="00E045F2" w:rsidRDefault="00E045F2" w:rsidP="00D63BD8">
      <w:pPr>
        <w:pStyle w:val="Geenafstand"/>
      </w:pPr>
      <w:r>
        <w:t xml:space="preserve">Heeft verhuurd aan Petrus de Koning een bouwmanserf etc. gelegen in Sint-Oedenrode ter plaatse de Voort en </w:t>
      </w:r>
      <w:proofErr w:type="spellStart"/>
      <w:r>
        <w:t>Jekschot</w:t>
      </w:r>
      <w:proofErr w:type="spellEnd"/>
    </w:p>
    <w:p w14:paraId="388CC767" w14:textId="77777777" w:rsidR="002675C5" w:rsidRDefault="002675C5" w:rsidP="00D63BD8">
      <w:pPr>
        <w:pStyle w:val="Geenafstand"/>
      </w:pPr>
    </w:p>
    <w:p w14:paraId="0BCA7D08" w14:textId="77777777" w:rsidR="00D60C0D" w:rsidRDefault="00D60C0D" w:rsidP="00D63BD8">
      <w:pPr>
        <w:pStyle w:val="Geenafstand"/>
      </w:pPr>
    </w:p>
    <w:p w14:paraId="722B61BD" w14:textId="77777777" w:rsidR="00CE157C" w:rsidRDefault="00CE157C" w:rsidP="00D63BD8">
      <w:pPr>
        <w:pStyle w:val="Geenafstand"/>
      </w:pPr>
      <w:r>
        <w:t>83</w:t>
      </w:r>
      <w:r w:rsidR="00B2434E">
        <w:tab/>
      </w:r>
      <w:r w:rsidR="00B2434E">
        <w:tab/>
        <w:t>15-04-1926</w:t>
      </w:r>
      <w:r w:rsidR="006942A4">
        <w:tab/>
      </w:r>
      <w:r w:rsidR="006942A4">
        <w:tab/>
        <w:t>Veghel</w:t>
      </w:r>
      <w:r w:rsidR="006942A4">
        <w:tab/>
      </w:r>
      <w:r w:rsidR="006942A4">
        <w:tab/>
      </w:r>
      <w:r w:rsidR="006942A4">
        <w:tab/>
      </w:r>
      <w:r w:rsidR="006942A4">
        <w:tab/>
        <w:t>verkoop</w:t>
      </w:r>
    </w:p>
    <w:p w14:paraId="05517498" w14:textId="77777777" w:rsidR="006942A4" w:rsidRDefault="006942A4" w:rsidP="00D63BD8">
      <w:pPr>
        <w:pStyle w:val="Geenafstand"/>
      </w:pPr>
      <w:r>
        <w:t xml:space="preserve">Lambertus van Berkel, koopman te Veghel heeft verkocht  aan Theodorus Ketelaars, Antoniuszoon, rijwiel en Automobielhandelaar  te Veghel. Een huis gelegen te Veghel aan de Haven ter plaatse </w:t>
      </w:r>
      <w:proofErr w:type="spellStart"/>
      <w:r>
        <w:t>Hoogeinde</w:t>
      </w:r>
      <w:proofErr w:type="spellEnd"/>
      <w:r>
        <w:t xml:space="preserve"> sectie A. 2961.</w:t>
      </w:r>
    </w:p>
    <w:p w14:paraId="20F2921C" w14:textId="77777777" w:rsidR="002675C5" w:rsidRDefault="002675C5" w:rsidP="00D63BD8">
      <w:pPr>
        <w:pStyle w:val="Geenafstand"/>
      </w:pPr>
    </w:p>
    <w:p w14:paraId="14DBFA11" w14:textId="77777777" w:rsidR="00D60C0D" w:rsidRDefault="00D60C0D" w:rsidP="00D63BD8">
      <w:pPr>
        <w:pStyle w:val="Geenafstand"/>
      </w:pPr>
    </w:p>
    <w:p w14:paraId="56151300" w14:textId="77777777" w:rsidR="00CE157C" w:rsidRDefault="00CE157C" w:rsidP="00D63BD8">
      <w:pPr>
        <w:pStyle w:val="Geenafstand"/>
      </w:pPr>
      <w:r>
        <w:t>84</w:t>
      </w:r>
      <w:r w:rsidR="00B2434E">
        <w:tab/>
      </w:r>
      <w:r w:rsidR="00B2434E">
        <w:tab/>
        <w:t>19-04-1926</w:t>
      </w:r>
      <w:r w:rsidR="00240CF3">
        <w:tab/>
      </w:r>
      <w:r w:rsidR="00240CF3">
        <w:tab/>
        <w:t>Veghel</w:t>
      </w:r>
      <w:r w:rsidR="00240CF3">
        <w:tab/>
      </w:r>
      <w:r w:rsidR="00240CF3">
        <w:tab/>
      </w:r>
      <w:r w:rsidR="00240CF3">
        <w:tab/>
      </w:r>
      <w:r w:rsidR="00240CF3">
        <w:tab/>
        <w:t>scheiding</w:t>
      </w:r>
    </w:p>
    <w:p w14:paraId="0186C304" w14:textId="77777777" w:rsidR="006942A4" w:rsidRDefault="006942A4" w:rsidP="00D63BD8">
      <w:pPr>
        <w:pStyle w:val="Geenafstand"/>
      </w:pPr>
      <w:r>
        <w:t>Antonia Cornelia van Run, Jacoba Cornelia van Run, Maria Cornelia van Run, Johannes Cornelis van Run, molenaar en koffiehuishouder allen wonende te Veghel en Adriana Cornelia van Run, dienstbode te Tilburg.</w:t>
      </w:r>
    </w:p>
    <w:p w14:paraId="29F42607" w14:textId="77777777" w:rsidR="006942A4" w:rsidRDefault="006942A4" w:rsidP="00D63BD8">
      <w:pPr>
        <w:pStyle w:val="Geenafstand"/>
      </w:pPr>
      <w:r>
        <w:t xml:space="preserve">Samen scheiden en delen ze goederen waaronder de standaard korenmolen met erf en huis etc. gelegen in de </w:t>
      </w:r>
      <w:r w:rsidR="005F580E">
        <w:t>Stationsstraat</w:t>
      </w:r>
      <w:r>
        <w:t xml:space="preserve"> sectie G, 277 en 917</w:t>
      </w:r>
      <w:r w:rsidR="00137BD8">
        <w:t xml:space="preserve"> etc. </w:t>
      </w:r>
    </w:p>
    <w:p w14:paraId="1663AF84" w14:textId="77777777" w:rsidR="002675C5" w:rsidRDefault="002675C5" w:rsidP="00D63BD8">
      <w:pPr>
        <w:pStyle w:val="Geenafstand"/>
      </w:pPr>
    </w:p>
    <w:p w14:paraId="0951192F" w14:textId="77777777" w:rsidR="00D60C0D" w:rsidRDefault="00D60C0D" w:rsidP="00D63BD8">
      <w:pPr>
        <w:pStyle w:val="Geenafstand"/>
      </w:pPr>
    </w:p>
    <w:p w14:paraId="073FE114" w14:textId="77777777" w:rsidR="00CE157C" w:rsidRDefault="00CE157C" w:rsidP="00D63BD8">
      <w:pPr>
        <w:pStyle w:val="Geenafstand"/>
      </w:pPr>
      <w:r>
        <w:t>85</w:t>
      </w:r>
      <w:r w:rsidR="00B2434E">
        <w:tab/>
      </w:r>
      <w:r w:rsidR="00B2434E">
        <w:tab/>
        <w:t>19-04-1926</w:t>
      </w:r>
      <w:r w:rsidR="00240CF3">
        <w:tab/>
      </w:r>
      <w:r w:rsidR="00240CF3">
        <w:tab/>
        <w:t>Veghel</w:t>
      </w:r>
      <w:r w:rsidR="00240CF3">
        <w:tab/>
      </w:r>
      <w:r w:rsidR="00240CF3">
        <w:tab/>
      </w:r>
      <w:r w:rsidR="00240CF3">
        <w:tab/>
      </w:r>
      <w:r w:rsidR="00240CF3">
        <w:tab/>
        <w:t>scheiding</w:t>
      </w:r>
    </w:p>
    <w:p w14:paraId="38AA728D" w14:textId="77777777" w:rsidR="00137BD8" w:rsidRDefault="00137BD8" w:rsidP="00137BD8">
      <w:pPr>
        <w:pStyle w:val="Geenafstand"/>
      </w:pPr>
      <w:r>
        <w:t>Antonia Cornelia van Run, Jacoba Cornelia van Run, Maria Cornelia van Run, Johannes Cornelis van Run, molenaar en koffiehuishouder allen wonende te Veghel en Adriana Cornelia van Run, dienstbode te Tilburg.</w:t>
      </w:r>
    </w:p>
    <w:p w14:paraId="7DF968D8" w14:textId="77777777" w:rsidR="00137BD8" w:rsidRDefault="00137BD8" w:rsidP="00137BD8">
      <w:pPr>
        <w:pStyle w:val="Geenafstand"/>
      </w:pPr>
      <w:r>
        <w:t>Scheiden en delen percelen land sectie B. 957.</w:t>
      </w:r>
    </w:p>
    <w:p w14:paraId="643811EA" w14:textId="77777777" w:rsidR="002675C5" w:rsidRDefault="002675C5" w:rsidP="00D63BD8">
      <w:pPr>
        <w:pStyle w:val="Geenafstand"/>
      </w:pPr>
    </w:p>
    <w:p w14:paraId="56142A21" w14:textId="77777777" w:rsidR="00D60C0D" w:rsidRDefault="00D60C0D" w:rsidP="00D63BD8">
      <w:pPr>
        <w:pStyle w:val="Geenafstand"/>
      </w:pPr>
    </w:p>
    <w:p w14:paraId="5EA111F2" w14:textId="77777777" w:rsidR="00CE157C" w:rsidRDefault="00CE157C" w:rsidP="00D63BD8">
      <w:pPr>
        <w:pStyle w:val="Geenafstand"/>
      </w:pPr>
      <w:r>
        <w:t>86</w:t>
      </w:r>
      <w:r w:rsidR="00B2434E">
        <w:tab/>
      </w:r>
      <w:r w:rsidR="00B2434E">
        <w:tab/>
        <w:t>19-04-1926</w:t>
      </w:r>
      <w:r w:rsidR="00240CF3">
        <w:tab/>
      </w:r>
      <w:r w:rsidR="00240CF3">
        <w:tab/>
        <w:t>Veghel</w:t>
      </w:r>
      <w:r w:rsidR="00240CF3">
        <w:tab/>
      </w:r>
      <w:r w:rsidR="00240CF3">
        <w:tab/>
      </w:r>
      <w:r w:rsidR="00240CF3">
        <w:tab/>
      </w:r>
      <w:r w:rsidR="00240CF3">
        <w:tab/>
        <w:t>geldlening</w:t>
      </w:r>
    </w:p>
    <w:p w14:paraId="643A6893" w14:textId="77777777" w:rsidR="00137BD8" w:rsidRDefault="006D514C" w:rsidP="00D63BD8">
      <w:pPr>
        <w:pStyle w:val="Geenafstand"/>
      </w:pPr>
      <w:r>
        <w:t xml:space="preserve">Martinus Antonius </w:t>
      </w:r>
      <w:proofErr w:type="spellStart"/>
      <w:r>
        <w:t>Opsteen</w:t>
      </w:r>
      <w:proofErr w:type="spellEnd"/>
      <w:r>
        <w:t xml:space="preserve"> te Erp heeft 2000 gulden geleend bij Hendrikus Vogels, Zijtaart, Adrianus Vogels, Veghel, </w:t>
      </w:r>
      <w:proofErr w:type="spellStart"/>
      <w:r>
        <w:t>Hendricus</w:t>
      </w:r>
      <w:proofErr w:type="spellEnd"/>
      <w:r>
        <w:t xml:space="preserve"> van de Ven, Veghel op den Biezen gehuwd met Jans ook genaamd Johanna Vogels en Martinus </w:t>
      </w:r>
      <w:proofErr w:type="spellStart"/>
      <w:r>
        <w:t>H</w:t>
      </w:r>
      <w:r w:rsidR="00240CF3">
        <w:t>u</w:t>
      </w:r>
      <w:r>
        <w:t>rkx</w:t>
      </w:r>
      <w:proofErr w:type="spellEnd"/>
      <w:r>
        <w:t xml:space="preserve"> te Zijtaart op den Doornhoek gehuwd met </w:t>
      </w:r>
      <w:r w:rsidR="00D4443A">
        <w:t>Maria Vogels</w:t>
      </w:r>
      <w:r>
        <w:t xml:space="preserve">. </w:t>
      </w:r>
    </w:p>
    <w:p w14:paraId="2FCAAC51" w14:textId="77777777" w:rsidR="00240CF3" w:rsidRDefault="00240CF3" w:rsidP="00D63BD8">
      <w:pPr>
        <w:pStyle w:val="Geenafstand"/>
      </w:pPr>
      <w:r>
        <w:t>Waarborg: huis en land gelegen te Erp sectie J. 62 297 304 401 406 562 615 713 715 716 980 698 1163 1164 1165 1166 1312 sectie H. 817.</w:t>
      </w:r>
    </w:p>
    <w:p w14:paraId="0D415BE5" w14:textId="77777777" w:rsidR="002675C5" w:rsidRDefault="002675C5" w:rsidP="00D63BD8">
      <w:pPr>
        <w:pStyle w:val="Geenafstand"/>
      </w:pPr>
    </w:p>
    <w:p w14:paraId="1F6F2A13" w14:textId="77777777" w:rsidR="00D60C0D" w:rsidRDefault="00D60C0D" w:rsidP="00D63BD8">
      <w:pPr>
        <w:pStyle w:val="Geenafstand"/>
      </w:pPr>
    </w:p>
    <w:p w14:paraId="06ADD221" w14:textId="77777777" w:rsidR="00CE157C" w:rsidRDefault="00CE157C" w:rsidP="00D63BD8">
      <w:pPr>
        <w:pStyle w:val="Geenafstand"/>
      </w:pPr>
      <w:r>
        <w:t>87</w:t>
      </w:r>
      <w:r w:rsidR="00B2434E">
        <w:t>/91</w:t>
      </w:r>
      <w:r w:rsidR="00B2434E">
        <w:tab/>
      </w:r>
      <w:r w:rsidR="00B2434E">
        <w:tab/>
      </w:r>
      <w:r w:rsidR="003A1048">
        <w:t>20/27-04-1926</w:t>
      </w:r>
      <w:r w:rsidR="005F580E">
        <w:tab/>
      </w:r>
      <w:r w:rsidR="005F580E">
        <w:tab/>
        <w:t>Erp</w:t>
      </w:r>
      <w:r w:rsidR="005F580E">
        <w:tab/>
      </w:r>
      <w:r w:rsidR="005F580E">
        <w:tab/>
      </w:r>
      <w:r w:rsidR="005F580E">
        <w:tab/>
      </w:r>
      <w:r w:rsidR="005F580E">
        <w:tab/>
        <w:t>verkoop</w:t>
      </w:r>
    </w:p>
    <w:p w14:paraId="5562EA71" w14:textId="77777777" w:rsidR="00240CF3" w:rsidRDefault="005F580E" w:rsidP="00D63BD8">
      <w:pPr>
        <w:pStyle w:val="Geenafstand"/>
      </w:pPr>
      <w:r>
        <w:t xml:space="preserve">Johanna Hendrika ook genaamd </w:t>
      </w:r>
      <w:proofErr w:type="spellStart"/>
      <w:r>
        <w:t>Ardina</w:t>
      </w:r>
      <w:proofErr w:type="spellEnd"/>
      <w:r>
        <w:t xml:space="preserve"> van den Elzen te Erp weduwe van Lucas, ook genaamd Lambertus Beekmans te Erp overleden op 7 maart dit jaar. Uit dit huwelijk de nog minderjarige kinderen Johanna Antonia, Hendrica, Adrianus Petrus, Johannes en Maria Beekmans. Hun toeziend voogd is Johannes Michels. </w:t>
      </w:r>
    </w:p>
    <w:p w14:paraId="4EC8E291" w14:textId="77777777" w:rsidR="005F580E" w:rsidRDefault="005F580E" w:rsidP="00D63BD8">
      <w:pPr>
        <w:pStyle w:val="Geenafstand"/>
      </w:pPr>
      <w:r>
        <w:t>Ze verkopen openbaar onroerende goederen te Erp</w:t>
      </w:r>
    </w:p>
    <w:p w14:paraId="0BA8B5A3" w14:textId="77777777" w:rsidR="002675C5" w:rsidRDefault="002675C5" w:rsidP="00D63BD8">
      <w:pPr>
        <w:pStyle w:val="Geenafstand"/>
      </w:pPr>
    </w:p>
    <w:p w14:paraId="624CE356" w14:textId="77777777" w:rsidR="00D60C0D" w:rsidRDefault="00D60C0D" w:rsidP="00D63BD8">
      <w:pPr>
        <w:pStyle w:val="Geenafstand"/>
      </w:pPr>
    </w:p>
    <w:p w14:paraId="3ABA5221" w14:textId="77777777" w:rsidR="00CE157C" w:rsidRDefault="00CE157C" w:rsidP="00D63BD8">
      <w:pPr>
        <w:pStyle w:val="Geenafstand"/>
      </w:pPr>
      <w:r>
        <w:t>88</w:t>
      </w:r>
      <w:r w:rsidR="003A1048">
        <w:tab/>
      </w:r>
      <w:r w:rsidR="003A1048">
        <w:tab/>
        <w:t>22-04-1926</w:t>
      </w:r>
      <w:r w:rsidR="00414598">
        <w:tab/>
      </w:r>
      <w:r w:rsidR="00414598">
        <w:tab/>
        <w:t>Veghel</w:t>
      </w:r>
      <w:r w:rsidR="00414598">
        <w:tab/>
      </w:r>
      <w:r w:rsidR="00414598">
        <w:tab/>
      </w:r>
      <w:r w:rsidR="00414598">
        <w:tab/>
      </w:r>
      <w:r w:rsidR="00414598">
        <w:tab/>
        <w:t>verkoop</w:t>
      </w:r>
    </w:p>
    <w:p w14:paraId="18ED8772" w14:textId="77777777" w:rsidR="003A1048" w:rsidRDefault="005F580E" w:rsidP="00D63BD8">
      <w:pPr>
        <w:pStyle w:val="Geenafstand"/>
      </w:pPr>
      <w:r>
        <w:t xml:space="preserve">Martinus, ook genaamd Josephus Martinus Verbruggen, Lambertuszoon heeft verkocht aan Antoon Hubertus van de </w:t>
      </w:r>
      <w:proofErr w:type="spellStart"/>
      <w:r>
        <w:t>Vondervoort</w:t>
      </w:r>
      <w:proofErr w:type="spellEnd"/>
      <w:r w:rsidR="00414598">
        <w:t>, adjunct commies bij de posterijen en telegrafie  te Veghel, een perceeltje weiland ter plaatse Dorshout deel van sectie A. 3583.</w:t>
      </w:r>
    </w:p>
    <w:p w14:paraId="6B71D084" w14:textId="77777777" w:rsidR="00414598" w:rsidRDefault="00414598" w:rsidP="00D63BD8">
      <w:pPr>
        <w:pStyle w:val="Geenafstand"/>
      </w:pPr>
      <w:r>
        <w:t>Ook verkocht aan Johannes Antonius Waals, Janszoon, timmerman</w:t>
      </w:r>
      <w:r w:rsidRPr="00414598">
        <w:t xml:space="preserve"> </w:t>
      </w:r>
      <w:r>
        <w:t>een perceeltje weiland ter plaatse Dorshout deel van sectie A. 3583.</w:t>
      </w:r>
    </w:p>
    <w:p w14:paraId="08594953" w14:textId="77777777" w:rsidR="002675C5" w:rsidRDefault="002675C5" w:rsidP="00D63BD8">
      <w:pPr>
        <w:pStyle w:val="Geenafstand"/>
      </w:pPr>
    </w:p>
    <w:p w14:paraId="645EA1E2" w14:textId="77777777" w:rsidR="00D60C0D" w:rsidRDefault="00D60C0D" w:rsidP="00D63BD8">
      <w:pPr>
        <w:pStyle w:val="Geenafstand"/>
      </w:pPr>
    </w:p>
    <w:p w14:paraId="1D7545CD" w14:textId="77777777" w:rsidR="00CE157C" w:rsidRDefault="00CE157C" w:rsidP="00D63BD8">
      <w:pPr>
        <w:pStyle w:val="Geenafstand"/>
      </w:pPr>
      <w:r>
        <w:t>89</w:t>
      </w:r>
      <w:r w:rsidR="003A1048">
        <w:tab/>
      </w:r>
      <w:r w:rsidR="003A1048">
        <w:tab/>
        <w:t>22-04-1926</w:t>
      </w:r>
      <w:r w:rsidR="00414598">
        <w:tab/>
      </w:r>
      <w:r w:rsidR="00414598">
        <w:tab/>
        <w:t>Veghel</w:t>
      </w:r>
      <w:r w:rsidR="00414598">
        <w:tab/>
      </w:r>
      <w:r w:rsidR="00414598">
        <w:tab/>
      </w:r>
      <w:r w:rsidR="00414598">
        <w:tab/>
      </w:r>
      <w:r w:rsidR="00414598">
        <w:tab/>
        <w:t>geldlening</w:t>
      </w:r>
    </w:p>
    <w:p w14:paraId="37039620" w14:textId="77777777" w:rsidR="00414598" w:rsidRDefault="00414598" w:rsidP="00D63BD8">
      <w:pPr>
        <w:pStyle w:val="Geenafstand"/>
      </w:pPr>
      <w:r>
        <w:t>Wilhelmus van Zutphen Johanneszoon heeft 1000 gulden geleend bij Antonius Tielemans Willemszoon.</w:t>
      </w:r>
    </w:p>
    <w:p w14:paraId="1FA31C7F" w14:textId="77777777" w:rsidR="00414598" w:rsidRDefault="00414598" w:rsidP="00D63BD8">
      <w:pPr>
        <w:pStyle w:val="Geenafstand"/>
      </w:pPr>
      <w:r>
        <w:t>Waarborg: bouw en hooiland te Veghel sectie A. 1013 en 997.</w:t>
      </w:r>
    </w:p>
    <w:p w14:paraId="4F8909EE" w14:textId="77777777" w:rsidR="002675C5" w:rsidRDefault="002675C5" w:rsidP="00D63BD8">
      <w:pPr>
        <w:pStyle w:val="Geenafstand"/>
      </w:pPr>
    </w:p>
    <w:p w14:paraId="574EC87A" w14:textId="77777777" w:rsidR="00CE157C" w:rsidRDefault="00CE157C" w:rsidP="00D63BD8">
      <w:pPr>
        <w:pStyle w:val="Geenafstand"/>
      </w:pPr>
      <w:r>
        <w:t>90</w:t>
      </w:r>
      <w:r w:rsidR="00D0218F">
        <w:tab/>
      </w:r>
      <w:r w:rsidR="00D0218F">
        <w:tab/>
        <w:t>26-04-1926</w:t>
      </w:r>
      <w:r w:rsidR="00414598">
        <w:tab/>
      </w:r>
      <w:r w:rsidR="00414598">
        <w:tab/>
        <w:t>Veghel</w:t>
      </w:r>
      <w:r w:rsidR="00414598">
        <w:tab/>
      </w:r>
      <w:r w:rsidR="00414598">
        <w:tab/>
      </w:r>
      <w:r w:rsidR="00414598">
        <w:tab/>
      </w:r>
      <w:r w:rsidR="00414598">
        <w:tab/>
        <w:t>geldlening</w:t>
      </w:r>
    </w:p>
    <w:p w14:paraId="046DC212" w14:textId="77777777" w:rsidR="002675C5" w:rsidRDefault="00414598" w:rsidP="00D63BD8">
      <w:pPr>
        <w:pStyle w:val="Geenafstand"/>
      </w:pPr>
      <w:r w:rsidRPr="00414598">
        <w:t>Theodorus Ketelaars, Antoniuszoon, rijwiel en Automobielhandelaar  te Veghel</w:t>
      </w:r>
      <w:r>
        <w:t>, heeft 6500 gulden geleend bij Wilhelmus Ketelaars.</w:t>
      </w:r>
    </w:p>
    <w:p w14:paraId="01BAE68A" w14:textId="77777777" w:rsidR="00414598" w:rsidRDefault="00414598" w:rsidP="00D63BD8">
      <w:pPr>
        <w:pStyle w:val="Geenafstand"/>
      </w:pPr>
      <w:r>
        <w:t xml:space="preserve">Waarborg: een huis gelegen te Veghel aan de haven </w:t>
      </w:r>
      <w:proofErr w:type="spellStart"/>
      <w:r>
        <w:t>Hoogeinde</w:t>
      </w:r>
      <w:proofErr w:type="spellEnd"/>
      <w:r>
        <w:t xml:space="preserve"> sectie A. 2961.</w:t>
      </w:r>
    </w:p>
    <w:p w14:paraId="7A2ADFDF" w14:textId="77777777" w:rsidR="002675C5" w:rsidRDefault="002675C5" w:rsidP="00D63BD8">
      <w:pPr>
        <w:pStyle w:val="Geenafstand"/>
      </w:pPr>
    </w:p>
    <w:p w14:paraId="59DB6081" w14:textId="77777777" w:rsidR="00D60C0D" w:rsidRDefault="00D60C0D" w:rsidP="00D63BD8">
      <w:pPr>
        <w:pStyle w:val="Geenafstand"/>
      </w:pPr>
    </w:p>
    <w:p w14:paraId="50121465" w14:textId="77777777" w:rsidR="00CE157C" w:rsidRDefault="00CE157C" w:rsidP="00D63BD8">
      <w:pPr>
        <w:pStyle w:val="Geenafstand"/>
      </w:pPr>
      <w:r>
        <w:t>92</w:t>
      </w:r>
      <w:r w:rsidR="00D0218F">
        <w:tab/>
      </w:r>
      <w:r w:rsidR="00D0218F">
        <w:tab/>
        <w:t>29-04-1926</w:t>
      </w:r>
      <w:r w:rsidR="00CE5832">
        <w:tab/>
      </w:r>
      <w:r w:rsidR="00CE5832">
        <w:tab/>
        <w:t>Veghel</w:t>
      </w:r>
      <w:r w:rsidR="00CE5832">
        <w:tab/>
      </w:r>
      <w:r w:rsidR="00CE5832">
        <w:tab/>
      </w:r>
      <w:r w:rsidR="00CE5832">
        <w:tab/>
      </w:r>
      <w:r w:rsidR="00CE5832">
        <w:tab/>
        <w:t>verhuur</w:t>
      </w:r>
    </w:p>
    <w:p w14:paraId="60A5573B" w14:textId="77777777" w:rsidR="002675C5" w:rsidRDefault="00CE5832" w:rsidP="00D63BD8">
      <w:pPr>
        <w:pStyle w:val="Geenafstand"/>
      </w:pPr>
      <w:r>
        <w:t xml:space="preserve">Christiaan </w:t>
      </w:r>
      <w:proofErr w:type="spellStart"/>
      <w:r>
        <w:t>Raaijmakers</w:t>
      </w:r>
      <w:proofErr w:type="spellEnd"/>
      <w:r>
        <w:t xml:space="preserve">, molenaar te Veghel ter plaatse Heuvel heeft verhuurd aan Petrus van Berkel een windgraanmolen. Deels van steen en ten dele van hout met asfalt sectie D. 1944 en 1948. </w:t>
      </w:r>
    </w:p>
    <w:p w14:paraId="42106BE4" w14:textId="77777777" w:rsidR="00CE5832" w:rsidRDefault="00CE5832" w:rsidP="00D63BD8">
      <w:pPr>
        <w:pStyle w:val="Geenafstand"/>
      </w:pPr>
    </w:p>
    <w:p w14:paraId="0B07F488" w14:textId="77777777" w:rsidR="00D60C0D" w:rsidRDefault="00D60C0D" w:rsidP="00D63BD8">
      <w:pPr>
        <w:pStyle w:val="Geenafstand"/>
      </w:pPr>
    </w:p>
    <w:p w14:paraId="4B3CABB2" w14:textId="77777777" w:rsidR="00CE157C" w:rsidRDefault="00CE157C" w:rsidP="00D63BD8">
      <w:pPr>
        <w:pStyle w:val="Geenafstand"/>
      </w:pPr>
      <w:r>
        <w:t>93</w:t>
      </w:r>
      <w:r w:rsidR="00D0218F">
        <w:tab/>
      </w:r>
      <w:r w:rsidR="00D0218F">
        <w:tab/>
        <w:t>30-04-1926</w:t>
      </w:r>
      <w:r w:rsidR="002E4FA9">
        <w:tab/>
      </w:r>
      <w:r w:rsidR="002E4FA9">
        <w:tab/>
        <w:t>Nuenen Nederwetten</w:t>
      </w:r>
      <w:r w:rsidR="002E4FA9">
        <w:tab/>
      </w:r>
      <w:r w:rsidR="002E4FA9">
        <w:tab/>
        <w:t>verkoop</w:t>
      </w:r>
    </w:p>
    <w:p w14:paraId="71939E88" w14:textId="77777777" w:rsidR="00CE5832" w:rsidRDefault="00CE5832" w:rsidP="00D63BD8">
      <w:pPr>
        <w:pStyle w:val="Geenafstand"/>
      </w:pPr>
      <w:r>
        <w:t xml:space="preserve">Theodorus Sanders, Hendrikuszoon, molenaar en landbouwer te Nederwetten gemeente Nuenen. Heeft verkocht aan Christiaan </w:t>
      </w:r>
      <w:proofErr w:type="spellStart"/>
      <w:r>
        <w:t>Raaijmakers</w:t>
      </w:r>
      <w:proofErr w:type="spellEnd"/>
      <w:r>
        <w:t xml:space="preserve">, molenaar te Veghel een deel van perceel A. 756 gelegen te Nuenen zijnde een oliemolen met erf. Verder water en weiland sectie A. 758a, een graanmolen en erf sectie A. 755, een gebouw als bergplaats A, 2438 en nog enige percelen ook gelegen </w:t>
      </w:r>
      <w:r w:rsidR="002E4FA9">
        <w:t>onder gemeente Son</w:t>
      </w:r>
    </w:p>
    <w:p w14:paraId="4735C390" w14:textId="77777777" w:rsidR="002675C5" w:rsidRDefault="002675C5" w:rsidP="00D63BD8">
      <w:pPr>
        <w:pStyle w:val="Geenafstand"/>
      </w:pPr>
    </w:p>
    <w:p w14:paraId="749C4466" w14:textId="77777777" w:rsidR="00D60C0D" w:rsidRDefault="00D60C0D" w:rsidP="00D63BD8">
      <w:pPr>
        <w:pStyle w:val="Geenafstand"/>
      </w:pPr>
    </w:p>
    <w:p w14:paraId="29F8FC22" w14:textId="77777777" w:rsidR="00CE157C" w:rsidRDefault="00CE157C" w:rsidP="00D63BD8">
      <w:pPr>
        <w:pStyle w:val="Geenafstand"/>
      </w:pPr>
      <w:r>
        <w:t>94</w:t>
      </w:r>
      <w:r w:rsidR="00D0218F">
        <w:tab/>
      </w:r>
      <w:r w:rsidR="00D0218F">
        <w:tab/>
        <w:t>30-04-1926</w:t>
      </w:r>
      <w:r w:rsidR="002E4FA9">
        <w:tab/>
      </w:r>
      <w:r w:rsidR="002E4FA9">
        <w:tab/>
        <w:t>Veghel</w:t>
      </w:r>
      <w:r w:rsidR="002E4FA9">
        <w:tab/>
      </w:r>
      <w:r w:rsidR="002E4FA9">
        <w:tab/>
      </w:r>
      <w:r w:rsidR="002E4FA9">
        <w:tab/>
      </w:r>
      <w:r w:rsidR="002E4FA9">
        <w:tab/>
        <w:t>schuldvordering</w:t>
      </w:r>
    </w:p>
    <w:p w14:paraId="4FED8096" w14:textId="77777777" w:rsidR="002675C5" w:rsidRDefault="002E4FA9" w:rsidP="002E4FA9">
      <w:pPr>
        <w:pStyle w:val="Geenafstand"/>
      </w:pPr>
      <w:r>
        <w:t xml:space="preserve">Christiaan </w:t>
      </w:r>
      <w:proofErr w:type="spellStart"/>
      <w:r>
        <w:t>Raaijmakers</w:t>
      </w:r>
      <w:proofErr w:type="spellEnd"/>
      <w:r>
        <w:t xml:space="preserve">, molenaar te Veghel verklaard over te dragen aan Theodorus Sanders, Hendrikuszoon, molenaar en landbouwer te Nederwetten gemeente Nuenen. Twee schuldvorderingen onder hypotheekverband gecreëerd ten laste van Johannes Hoevenaars, landbouwer te Boekel etc.  </w:t>
      </w:r>
    </w:p>
    <w:p w14:paraId="656AEB55" w14:textId="77777777" w:rsidR="002E4FA9" w:rsidRDefault="002E4FA9" w:rsidP="002E4FA9">
      <w:pPr>
        <w:pStyle w:val="Geenafstand"/>
      </w:pPr>
    </w:p>
    <w:p w14:paraId="51D30AD9" w14:textId="77777777" w:rsidR="00D60C0D" w:rsidRDefault="00D60C0D" w:rsidP="002E4FA9">
      <w:pPr>
        <w:pStyle w:val="Geenafstand"/>
      </w:pPr>
    </w:p>
    <w:p w14:paraId="2854010C" w14:textId="77777777" w:rsidR="00CE157C" w:rsidRDefault="00CE157C" w:rsidP="00D63BD8">
      <w:pPr>
        <w:pStyle w:val="Geenafstand"/>
      </w:pPr>
      <w:r>
        <w:t>95</w:t>
      </w:r>
      <w:r w:rsidR="00D0218F">
        <w:tab/>
      </w:r>
      <w:r w:rsidR="00D0218F">
        <w:tab/>
        <w:t>30-04-1926</w:t>
      </w:r>
      <w:r w:rsidR="002E4FA9">
        <w:tab/>
      </w:r>
      <w:r w:rsidR="002E4FA9">
        <w:tab/>
        <w:t>Nuenen Nederwetten</w:t>
      </w:r>
      <w:r w:rsidR="002E4FA9">
        <w:tab/>
      </w:r>
      <w:r w:rsidR="002E4FA9">
        <w:tab/>
        <w:t>verhuur</w:t>
      </w:r>
    </w:p>
    <w:p w14:paraId="39B8F783" w14:textId="77777777" w:rsidR="002E4FA9" w:rsidRDefault="002E4FA9" w:rsidP="002E4FA9">
      <w:pPr>
        <w:pStyle w:val="Geenafstand"/>
      </w:pPr>
      <w:r>
        <w:t xml:space="preserve">Theodorus Sanders, Hendrikuszoon, molenaar en landbouwer te Nederwetten gemeente Nuenen, heeft verhuurd aan Christiaan </w:t>
      </w:r>
      <w:proofErr w:type="spellStart"/>
      <w:r>
        <w:t>Raaijmakers</w:t>
      </w:r>
      <w:proofErr w:type="spellEnd"/>
      <w:r>
        <w:t>, molenaar te Veghel, een huis met boomgaard.</w:t>
      </w:r>
    </w:p>
    <w:p w14:paraId="07FC2161" w14:textId="77777777" w:rsidR="002675C5" w:rsidRDefault="002675C5" w:rsidP="00D63BD8">
      <w:pPr>
        <w:pStyle w:val="Geenafstand"/>
      </w:pPr>
    </w:p>
    <w:p w14:paraId="6E992FF9" w14:textId="77777777" w:rsidR="00D60C0D" w:rsidRDefault="00D60C0D" w:rsidP="00D63BD8">
      <w:pPr>
        <w:pStyle w:val="Geenafstand"/>
      </w:pPr>
    </w:p>
    <w:p w14:paraId="05D243F8" w14:textId="77777777" w:rsidR="00CE157C" w:rsidRDefault="00F27F4B" w:rsidP="00D63BD8">
      <w:pPr>
        <w:pStyle w:val="Geenafstand"/>
      </w:pPr>
      <w:r>
        <w:t>@</w:t>
      </w:r>
      <w:r>
        <w:tab/>
      </w:r>
      <w:r w:rsidR="00CE157C">
        <w:t>96</w:t>
      </w:r>
      <w:r>
        <w:tab/>
        <w:t>03-05-1926</w:t>
      </w:r>
      <w:r>
        <w:tab/>
      </w:r>
      <w:r>
        <w:tab/>
        <w:t>huwelijkstoestemming</w:t>
      </w:r>
    </w:p>
    <w:p w14:paraId="6E8632C5" w14:textId="77777777" w:rsidR="00F27F4B" w:rsidRDefault="00F27F4B" w:rsidP="00D63BD8">
      <w:pPr>
        <w:pStyle w:val="Geenafstand"/>
      </w:pPr>
      <w:r>
        <w:t>Door Johannes van Zutphen en Petronella van Rijbroek voor het huwelijk van hun zoon Martinus met Hendrika van Roosmalen uit Dinther.</w:t>
      </w:r>
    </w:p>
    <w:p w14:paraId="2D5699D1" w14:textId="77777777" w:rsidR="002675C5" w:rsidRDefault="002675C5" w:rsidP="00D63BD8">
      <w:pPr>
        <w:pStyle w:val="Geenafstand"/>
      </w:pPr>
    </w:p>
    <w:p w14:paraId="6E57B047" w14:textId="77777777" w:rsidR="00D60C0D" w:rsidRDefault="00D60C0D" w:rsidP="00D63BD8">
      <w:pPr>
        <w:pStyle w:val="Geenafstand"/>
      </w:pPr>
    </w:p>
    <w:p w14:paraId="35128D54" w14:textId="77777777" w:rsidR="00CE157C" w:rsidRDefault="00CE157C" w:rsidP="00D63BD8">
      <w:pPr>
        <w:pStyle w:val="Geenafstand"/>
      </w:pPr>
      <w:r>
        <w:t>97</w:t>
      </w:r>
      <w:r w:rsidR="00D0218F">
        <w:t>/106</w:t>
      </w:r>
      <w:r w:rsidR="00D0218F">
        <w:tab/>
      </w:r>
      <w:r w:rsidR="00D0218F">
        <w:tab/>
        <w:t>04/11-05-1926</w:t>
      </w:r>
      <w:r w:rsidR="00057965">
        <w:tab/>
      </w:r>
      <w:r w:rsidR="00057965">
        <w:tab/>
        <w:t>Veghel</w:t>
      </w:r>
      <w:r w:rsidR="00057965">
        <w:tab/>
      </w:r>
      <w:r w:rsidR="00057965">
        <w:tab/>
      </w:r>
      <w:r w:rsidR="00057965">
        <w:tab/>
      </w:r>
      <w:r w:rsidR="00057965">
        <w:tab/>
        <w:t>verkoop</w:t>
      </w:r>
    </w:p>
    <w:p w14:paraId="23C49AF8" w14:textId="77777777" w:rsidR="002675C5" w:rsidRDefault="00057965" w:rsidP="00057965">
      <w:pPr>
        <w:pStyle w:val="Geenafstand"/>
      </w:pPr>
      <w:r>
        <w:t xml:space="preserve">Jonkvrouw Charlotte Marie de Kuijper, weduwe Jan Baptist van Son. Charles Victor Joseph Marie van Son, handelsagent te Sint-Oedenrode, </w:t>
      </w:r>
      <w:proofErr w:type="spellStart"/>
      <w:r>
        <w:t>Alphonsus</w:t>
      </w:r>
      <w:proofErr w:type="spellEnd"/>
      <w:r>
        <w:t xml:space="preserve"> Albertus Marie van Son, bierbrouwer te </w:t>
      </w:r>
      <w:proofErr w:type="spellStart"/>
      <w:r>
        <w:t>Broekhuijzen</w:t>
      </w:r>
      <w:proofErr w:type="spellEnd"/>
      <w:r>
        <w:t xml:space="preserve"> in Limburg, Jan Baptist van Son, </w:t>
      </w:r>
      <w:r w:rsidR="002B18F8">
        <w:t>koopman</w:t>
      </w:r>
      <w:r>
        <w:t xml:space="preserve"> te Veghel, Maria Josepha Anna Louisa van Son gehuwd met Charles </w:t>
      </w:r>
      <w:proofErr w:type="spellStart"/>
      <w:r>
        <w:t>Emond</w:t>
      </w:r>
      <w:proofErr w:type="spellEnd"/>
      <w:r>
        <w:t xml:space="preserve"> wonende te </w:t>
      </w:r>
      <w:proofErr w:type="spellStart"/>
      <w:r>
        <w:t>Berlaimont</w:t>
      </w:r>
      <w:proofErr w:type="spellEnd"/>
      <w:r>
        <w:t xml:space="preserve"> in Frankrijk.</w:t>
      </w:r>
    </w:p>
    <w:p w14:paraId="4879F290" w14:textId="77777777" w:rsidR="00057965" w:rsidRDefault="00057965" w:rsidP="00057965">
      <w:pPr>
        <w:pStyle w:val="Geenafstand"/>
      </w:pPr>
      <w:r>
        <w:t xml:space="preserve">Ze verkopen openbaar te Veghel diverse percelen land. </w:t>
      </w:r>
    </w:p>
    <w:p w14:paraId="095B4952" w14:textId="77777777" w:rsidR="002675C5" w:rsidRDefault="002675C5" w:rsidP="00D63BD8">
      <w:pPr>
        <w:pStyle w:val="Geenafstand"/>
      </w:pPr>
    </w:p>
    <w:p w14:paraId="0E187B73" w14:textId="77777777" w:rsidR="00D60C0D" w:rsidRDefault="00D60C0D" w:rsidP="00D63BD8">
      <w:pPr>
        <w:pStyle w:val="Geenafstand"/>
      </w:pPr>
    </w:p>
    <w:p w14:paraId="5C44A824" w14:textId="77777777" w:rsidR="00CE157C" w:rsidRDefault="00CE157C" w:rsidP="00D63BD8">
      <w:pPr>
        <w:pStyle w:val="Geenafstand"/>
      </w:pPr>
      <w:r>
        <w:t>100</w:t>
      </w:r>
      <w:r w:rsidR="00D0218F">
        <w:tab/>
      </w:r>
      <w:r w:rsidR="00D0218F">
        <w:tab/>
        <w:t>05-05-1926</w:t>
      </w:r>
      <w:r w:rsidR="002B18F8" w:rsidRPr="002B18F8">
        <w:t xml:space="preserve"> </w:t>
      </w:r>
      <w:r w:rsidR="002B18F8">
        <w:tab/>
      </w:r>
      <w:r w:rsidR="00C53AEC">
        <w:tab/>
      </w:r>
      <w:r w:rsidR="002B18F8">
        <w:t>Veghel</w:t>
      </w:r>
      <w:r w:rsidR="002B18F8">
        <w:tab/>
      </w:r>
      <w:r w:rsidR="002B18F8">
        <w:tab/>
      </w:r>
      <w:r w:rsidR="002B18F8">
        <w:tab/>
      </w:r>
      <w:r w:rsidR="002B18F8">
        <w:tab/>
        <w:t>verkoop</w:t>
      </w:r>
    </w:p>
    <w:p w14:paraId="50F36437" w14:textId="77777777" w:rsidR="00D0218F" w:rsidRDefault="002B18F8" w:rsidP="00D63BD8">
      <w:pPr>
        <w:pStyle w:val="Geenafstand"/>
      </w:pPr>
      <w:r>
        <w:t xml:space="preserve">Henricus </w:t>
      </w:r>
      <w:proofErr w:type="spellStart"/>
      <w:r>
        <w:t>Alphonsus</w:t>
      </w:r>
      <w:proofErr w:type="spellEnd"/>
      <w:r>
        <w:t xml:space="preserve"> van Dijk, koffiehuishouder en winkelier te Veghel heeft verkocht aan Johannes van </w:t>
      </w:r>
      <w:proofErr w:type="spellStart"/>
      <w:r>
        <w:t>Heck</w:t>
      </w:r>
      <w:proofErr w:type="spellEnd"/>
      <w:r>
        <w:t xml:space="preserve"> een perceeltje bouwland aan de Sluisweg sectie A. 3613.</w:t>
      </w:r>
    </w:p>
    <w:p w14:paraId="2458647B" w14:textId="77777777" w:rsidR="002675C5" w:rsidRDefault="002675C5" w:rsidP="00D63BD8">
      <w:pPr>
        <w:pStyle w:val="Geenafstand"/>
      </w:pPr>
    </w:p>
    <w:p w14:paraId="6E1375A2" w14:textId="77777777" w:rsidR="00D60C0D" w:rsidRDefault="00D60C0D" w:rsidP="00D63BD8">
      <w:pPr>
        <w:pStyle w:val="Geenafstand"/>
      </w:pPr>
    </w:p>
    <w:p w14:paraId="7B94B578" w14:textId="77777777" w:rsidR="00CE157C" w:rsidRDefault="00CE157C" w:rsidP="00D63BD8">
      <w:pPr>
        <w:pStyle w:val="Geenafstand"/>
      </w:pPr>
      <w:r>
        <w:t>101</w:t>
      </w:r>
      <w:r w:rsidR="00406DD4">
        <w:tab/>
      </w:r>
      <w:r w:rsidR="00406DD4">
        <w:tab/>
        <w:t>06-05-1926</w:t>
      </w:r>
      <w:r w:rsidR="00C53AEC">
        <w:tab/>
      </w:r>
      <w:r w:rsidR="00C53AEC">
        <w:tab/>
        <w:t>Veghel</w:t>
      </w:r>
      <w:r w:rsidR="00C53AEC">
        <w:tab/>
      </w:r>
      <w:r w:rsidR="00C53AEC">
        <w:tab/>
      </w:r>
      <w:r w:rsidR="00C53AEC">
        <w:tab/>
      </w:r>
      <w:r w:rsidR="00C53AEC">
        <w:tab/>
        <w:t>verkoop</w:t>
      </w:r>
    </w:p>
    <w:p w14:paraId="1302B2E9" w14:textId="77777777" w:rsidR="002B18F8" w:rsidRDefault="002B18F8" w:rsidP="00D63BD8">
      <w:pPr>
        <w:pStyle w:val="Geenafstand"/>
      </w:pPr>
      <w:r>
        <w:t xml:space="preserve">Arnoldus Vissers. Lambertuszoon landbouwer te Veghel Beukelaar heeft land verkocht aan Hendrikus van der Velden en zijn zoon Antonius Petrus van der Velden. Ook land verkocht aan Hendrikus Marinus </w:t>
      </w:r>
      <w:r w:rsidR="00C53AEC">
        <w:t xml:space="preserve">smid te Veghel de Leest. </w:t>
      </w:r>
    </w:p>
    <w:p w14:paraId="699640ED" w14:textId="77777777" w:rsidR="002675C5" w:rsidRDefault="002675C5" w:rsidP="00D63BD8">
      <w:pPr>
        <w:pStyle w:val="Geenafstand"/>
      </w:pPr>
    </w:p>
    <w:p w14:paraId="4445AB59" w14:textId="77777777" w:rsidR="002675C5" w:rsidRDefault="002675C5" w:rsidP="00D63BD8">
      <w:pPr>
        <w:pStyle w:val="Geenafstand"/>
      </w:pPr>
    </w:p>
    <w:p w14:paraId="3FCB5AB6" w14:textId="77777777" w:rsidR="00CE157C" w:rsidRDefault="00CE157C" w:rsidP="00D63BD8">
      <w:pPr>
        <w:pStyle w:val="Geenafstand"/>
      </w:pPr>
      <w:r>
        <w:t>107</w:t>
      </w:r>
      <w:r w:rsidR="00406DD4">
        <w:tab/>
      </w:r>
      <w:r w:rsidR="00406DD4">
        <w:tab/>
        <w:t>12-05-1926</w:t>
      </w:r>
      <w:r w:rsidR="00793081">
        <w:tab/>
      </w:r>
      <w:r w:rsidR="00793081">
        <w:tab/>
        <w:t>Schijndel</w:t>
      </w:r>
      <w:r w:rsidR="00793081">
        <w:tab/>
      </w:r>
      <w:r w:rsidR="00130FE1">
        <w:tab/>
      </w:r>
      <w:r w:rsidR="00793081">
        <w:tab/>
        <w:t>geldlening</w:t>
      </w:r>
    </w:p>
    <w:p w14:paraId="7763C8BD" w14:textId="77777777" w:rsidR="002675C5" w:rsidRDefault="00C53AEC" w:rsidP="00793081">
      <w:pPr>
        <w:pStyle w:val="Geenafstand"/>
      </w:pPr>
      <w:r>
        <w:t xml:space="preserve">Hendrikus </w:t>
      </w:r>
      <w:proofErr w:type="spellStart"/>
      <w:r>
        <w:t>Blommers</w:t>
      </w:r>
      <w:proofErr w:type="spellEnd"/>
      <w:r>
        <w:t xml:space="preserve"> uit Schijndel heeft 1000 gulden geleend bij Johannes Cornelis Driessen</w:t>
      </w:r>
      <w:r w:rsidR="00793081">
        <w:t xml:space="preserve"> wonende in Horst Limburg. Hiervoor was Hendrikus van </w:t>
      </w:r>
      <w:proofErr w:type="spellStart"/>
      <w:r w:rsidR="00793081">
        <w:t>Osch</w:t>
      </w:r>
      <w:proofErr w:type="spellEnd"/>
      <w:r w:rsidR="00793081">
        <w:t>, oud gemeenteveldwachter en thans boomkweker te Schijndel lashebber van de schuldeiser</w:t>
      </w:r>
      <w:r w:rsidR="00793081" w:rsidRPr="00793081">
        <w:t xml:space="preserve"> </w:t>
      </w:r>
      <w:r w:rsidR="00793081">
        <w:t>Johannes Cornelis Driessen.</w:t>
      </w:r>
    </w:p>
    <w:p w14:paraId="4A18E595" w14:textId="77777777" w:rsidR="00793081" w:rsidRDefault="00793081" w:rsidP="00D63BD8">
      <w:pPr>
        <w:pStyle w:val="Geenafstand"/>
      </w:pPr>
      <w:r>
        <w:t xml:space="preserve">Waarborg: huis en land gelegen te Schijndel sectie A. 3607 t/m 3811. </w:t>
      </w:r>
    </w:p>
    <w:p w14:paraId="382C66C3" w14:textId="77777777" w:rsidR="002675C5" w:rsidRDefault="002675C5" w:rsidP="00CE157C">
      <w:pPr>
        <w:pStyle w:val="Geenafstand"/>
      </w:pPr>
    </w:p>
    <w:p w14:paraId="1A6F1451" w14:textId="77777777" w:rsidR="00D60C0D" w:rsidRDefault="00D60C0D" w:rsidP="00CE157C">
      <w:pPr>
        <w:pStyle w:val="Geenafstand"/>
      </w:pPr>
    </w:p>
    <w:p w14:paraId="326B3A39" w14:textId="77777777" w:rsidR="00CE157C" w:rsidRDefault="00CE157C" w:rsidP="00CE157C">
      <w:pPr>
        <w:pStyle w:val="Geenafstand"/>
      </w:pPr>
      <w:r>
        <w:t>111</w:t>
      </w:r>
      <w:r w:rsidR="00406DD4">
        <w:t>/122</w:t>
      </w:r>
      <w:r w:rsidR="00406DD4">
        <w:tab/>
        <w:t>18-05/01-06-1926</w:t>
      </w:r>
      <w:r w:rsidR="00130FE1">
        <w:tab/>
        <w:t>Erp</w:t>
      </w:r>
      <w:r w:rsidR="00130FE1">
        <w:tab/>
      </w:r>
      <w:r w:rsidR="00130FE1">
        <w:tab/>
      </w:r>
      <w:r w:rsidR="00130FE1">
        <w:tab/>
      </w:r>
      <w:r w:rsidR="00130FE1">
        <w:tab/>
        <w:t>verkoop</w:t>
      </w:r>
    </w:p>
    <w:p w14:paraId="56A56B88" w14:textId="77777777" w:rsidR="00CD6FB3" w:rsidRDefault="00CD6FB3" w:rsidP="00CE157C">
      <w:pPr>
        <w:pStyle w:val="Geenafstand"/>
      </w:pPr>
      <w:r>
        <w:t xml:space="preserve">Johannes van Berlo, Antonia van Berlo, Christiaan van Berlo, allen wonende te Erp. Johannes van Berlo als voogd van de minderjarigen Johan, Wilhelmus, Johanna, Adrianus, Henri, Antonius Adrianus van Berlo. Adrianus van Stiphout wonende te Gerwen gemeente Nuenen als toeziende voogd. </w:t>
      </w:r>
    </w:p>
    <w:p w14:paraId="231B1D8B" w14:textId="77777777" w:rsidR="00CD6FB3" w:rsidRDefault="00CD6FB3" w:rsidP="00CE157C">
      <w:pPr>
        <w:pStyle w:val="Geenafstand"/>
      </w:pPr>
      <w:r>
        <w:t xml:space="preserve">Antonius van der Steen, Erp. Johannes Adriaans, Martinus </w:t>
      </w:r>
      <w:proofErr w:type="spellStart"/>
      <w:r>
        <w:t>Raaijmakers</w:t>
      </w:r>
      <w:proofErr w:type="spellEnd"/>
      <w:r>
        <w:t xml:space="preserve"> gehuwd met Hendrika Adriaans, beiden wonende </w:t>
      </w:r>
      <w:proofErr w:type="spellStart"/>
      <w:r>
        <w:t>Zondsveld</w:t>
      </w:r>
      <w:proofErr w:type="spellEnd"/>
      <w:r>
        <w:t xml:space="preserve"> gemeente Veghel.</w:t>
      </w:r>
    </w:p>
    <w:p w14:paraId="62492EDE" w14:textId="77777777" w:rsidR="00CD6FB3" w:rsidRDefault="00CD6FB3" w:rsidP="00CE157C">
      <w:pPr>
        <w:pStyle w:val="Geenafstand"/>
      </w:pPr>
      <w:r>
        <w:t>Openbaar wordt voor hun verkocht een huis gelegen te Erp sectie C. 310 en 311, bouwland genaamd den Tip C. 242</w:t>
      </w:r>
      <w:r w:rsidR="00130FE1">
        <w:t xml:space="preserve"> verder C. 572 hooiland genaamd de </w:t>
      </w:r>
      <w:proofErr w:type="spellStart"/>
      <w:r w:rsidR="00130FE1">
        <w:t>Aabroeken</w:t>
      </w:r>
      <w:proofErr w:type="spellEnd"/>
      <w:r w:rsidR="00130FE1">
        <w:t xml:space="preserve"> D. 238 en 239, de Steenbeemdjes D. 542, aan Nellendijk C. 236, </w:t>
      </w:r>
      <w:proofErr w:type="spellStart"/>
      <w:r w:rsidR="00130FE1">
        <w:t>Thiebosche</w:t>
      </w:r>
      <w:proofErr w:type="spellEnd"/>
      <w:r w:rsidR="00130FE1">
        <w:t xml:space="preserve"> plak C. 477, de </w:t>
      </w:r>
      <w:proofErr w:type="spellStart"/>
      <w:r w:rsidR="00130FE1">
        <w:t>Ventiere</w:t>
      </w:r>
      <w:proofErr w:type="spellEnd"/>
      <w:r w:rsidR="00130FE1">
        <w:t xml:space="preserve"> C. 201 437 en 438, de </w:t>
      </w:r>
      <w:proofErr w:type="spellStart"/>
      <w:r w:rsidR="00130FE1">
        <w:t>Veluwsche</w:t>
      </w:r>
      <w:proofErr w:type="spellEnd"/>
      <w:r w:rsidR="00130FE1">
        <w:t xml:space="preserve"> beemd D. 656, de Wolfsmeer D. 536 537.</w:t>
      </w:r>
    </w:p>
    <w:p w14:paraId="2C97DE88" w14:textId="77777777" w:rsidR="002675C5" w:rsidRDefault="002675C5" w:rsidP="00CE157C">
      <w:pPr>
        <w:pStyle w:val="Geenafstand"/>
      </w:pPr>
    </w:p>
    <w:p w14:paraId="5940BFC0" w14:textId="77777777" w:rsidR="00D60C0D" w:rsidRDefault="00D60C0D" w:rsidP="00CE157C">
      <w:pPr>
        <w:pStyle w:val="Geenafstand"/>
      </w:pPr>
    </w:p>
    <w:p w14:paraId="2409195F" w14:textId="77777777" w:rsidR="00CE157C" w:rsidRDefault="00CE157C" w:rsidP="00CE157C">
      <w:pPr>
        <w:pStyle w:val="Geenafstand"/>
      </w:pPr>
      <w:r>
        <w:t>112</w:t>
      </w:r>
      <w:r w:rsidR="00406DD4">
        <w:tab/>
      </w:r>
      <w:r w:rsidR="00406DD4">
        <w:tab/>
        <w:t>20-05-1926</w:t>
      </w:r>
      <w:r w:rsidR="001A3229">
        <w:tab/>
      </w:r>
      <w:r w:rsidR="001A3229">
        <w:tab/>
        <w:t>Veghel</w:t>
      </w:r>
      <w:r w:rsidR="001A3229">
        <w:tab/>
      </w:r>
      <w:r w:rsidR="001A3229">
        <w:tab/>
      </w:r>
      <w:r w:rsidR="001A3229">
        <w:tab/>
      </w:r>
      <w:r w:rsidR="001A3229">
        <w:tab/>
        <w:t>verkoop</w:t>
      </w:r>
    </w:p>
    <w:p w14:paraId="0C1F0537" w14:textId="77777777" w:rsidR="00130FE1" w:rsidRDefault="0065387A" w:rsidP="00CE157C">
      <w:pPr>
        <w:pStyle w:val="Geenafstand"/>
      </w:pPr>
      <w:r>
        <w:t>Lambertus</w:t>
      </w:r>
      <w:r w:rsidR="00480EC0">
        <w:t xml:space="preserve"> Henricus Johannes va Hout, koopman te Veghel heeft verkocht Henricus en Elisabeth van den </w:t>
      </w:r>
      <w:proofErr w:type="spellStart"/>
      <w:r w:rsidR="00480EC0">
        <w:t>Tillart</w:t>
      </w:r>
      <w:proofErr w:type="spellEnd"/>
      <w:r w:rsidR="00480EC0">
        <w:t xml:space="preserve"> de minderjarige kinderen van </w:t>
      </w:r>
      <w:proofErr w:type="spellStart"/>
      <w:r w:rsidR="00480EC0">
        <w:t>Willebrordus</w:t>
      </w:r>
      <w:proofErr w:type="spellEnd"/>
      <w:r w:rsidR="00480EC0">
        <w:t xml:space="preserve"> van den </w:t>
      </w:r>
      <w:proofErr w:type="spellStart"/>
      <w:r w:rsidR="00480EC0">
        <w:t>Tillart</w:t>
      </w:r>
      <w:proofErr w:type="spellEnd"/>
      <w:r w:rsidR="00480EC0">
        <w:t xml:space="preserve"> enige percelen gelegen te Veghel het </w:t>
      </w:r>
      <w:proofErr w:type="spellStart"/>
      <w:r w:rsidR="00480EC0">
        <w:t>Geerbosch</w:t>
      </w:r>
      <w:proofErr w:type="spellEnd"/>
      <w:r w:rsidR="00480EC0">
        <w:t xml:space="preserve"> sectie A. 249 250 en 251</w:t>
      </w:r>
    </w:p>
    <w:p w14:paraId="1D17CF32" w14:textId="77777777" w:rsidR="002675C5" w:rsidRDefault="002675C5" w:rsidP="00CE157C">
      <w:pPr>
        <w:pStyle w:val="Geenafstand"/>
      </w:pPr>
    </w:p>
    <w:p w14:paraId="35747E31" w14:textId="77777777" w:rsidR="00D60C0D" w:rsidRDefault="00D60C0D" w:rsidP="00CE157C">
      <w:pPr>
        <w:pStyle w:val="Geenafstand"/>
      </w:pPr>
    </w:p>
    <w:p w14:paraId="5119ED26" w14:textId="77777777" w:rsidR="00CE157C" w:rsidRDefault="00CE157C" w:rsidP="00CE157C">
      <w:pPr>
        <w:pStyle w:val="Geenafstand"/>
      </w:pPr>
      <w:r>
        <w:t>113</w:t>
      </w:r>
      <w:r w:rsidR="00406DD4">
        <w:tab/>
      </w:r>
      <w:r w:rsidR="00406DD4">
        <w:tab/>
        <w:t>20-05-1926</w:t>
      </w:r>
      <w:r w:rsidR="0008677B">
        <w:tab/>
      </w:r>
      <w:r w:rsidR="0008677B">
        <w:tab/>
        <w:t>Erp</w:t>
      </w:r>
      <w:r w:rsidR="0008677B">
        <w:tab/>
      </w:r>
      <w:r w:rsidR="0008677B">
        <w:tab/>
      </w:r>
      <w:r w:rsidR="0008677B">
        <w:tab/>
      </w:r>
      <w:r w:rsidR="0008677B">
        <w:tab/>
        <w:t>goederdeling</w:t>
      </w:r>
    </w:p>
    <w:p w14:paraId="6AABB25A" w14:textId="77777777" w:rsidR="001A3229" w:rsidRDefault="001A3229" w:rsidP="00CE157C">
      <w:pPr>
        <w:pStyle w:val="Geenafstand"/>
      </w:pPr>
      <w:r>
        <w:t>Martinus Vereijken, kantoorbediende als lasthebber van Christianus van Schijndel wonende te Erp</w:t>
      </w:r>
      <w:r w:rsidR="0008677B">
        <w:t xml:space="preserve"> op de </w:t>
      </w:r>
      <w:proofErr w:type="spellStart"/>
      <w:r w:rsidR="0008677B">
        <w:t>Boerdonkse</w:t>
      </w:r>
      <w:proofErr w:type="spellEnd"/>
      <w:r w:rsidR="0008677B">
        <w:t xml:space="preserve"> dijk</w:t>
      </w:r>
      <w:r>
        <w:t xml:space="preserve">, eerder weduwnaar van </w:t>
      </w:r>
      <w:proofErr w:type="spellStart"/>
      <w:r>
        <w:t>Lamberdina</w:t>
      </w:r>
      <w:proofErr w:type="spellEnd"/>
      <w:r>
        <w:t xml:space="preserve"> Smits te Erp overleden op 5 maart 1885 en later weduwnaar van Anna Maria van den </w:t>
      </w:r>
      <w:proofErr w:type="spellStart"/>
      <w:r>
        <w:t>Krommenacker</w:t>
      </w:r>
      <w:proofErr w:type="spellEnd"/>
      <w:r>
        <w:t xml:space="preserve"> overleden op 20 maart 1924.</w:t>
      </w:r>
    </w:p>
    <w:p w14:paraId="57E627F2" w14:textId="77777777" w:rsidR="001A3229" w:rsidRDefault="001A3229" w:rsidP="00CE157C">
      <w:pPr>
        <w:pStyle w:val="Geenafstand"/>
      </w:pPr>
      <w:r>
        <w:t xml:space="preserve">Lambertus Hendrikus van Schijndel, slachter te Erp mede lasthebber van zijn broeders en zusters </w:t>
      </w:r>
      <w:proofErr w:type="spellStart"/>
      <w:r>
        <w:t>Hendricus</w:t>
      </w:r>
      <w:proofErr w:type="spellEnd"/>
      <w:r>
        <w:t xml:space="preserve"> van Schijndel, slachter te Gemert weduwnaar van </w:t>
      </w:r>
      <w:proofErr w:type="spellStart"/>
      <w:r>
        <w:t>Gerarda</w:t>
      </w:r>
      <w:proofErr w:type="spellEnd"/>
      <w:r>
        <w:t xml:space="preserve"> van Schipstal en zijn minder</w:t>
      </w:r>
      <w:r w:rsidR="00863680">
        <w:t xml:space="preserve">jarige kinderen </w:t>
      </w:r>
      <w:proofErr w:type="spellStart"/>
      <w:r w:rsidR="00863680">
        <w:t>Ardina</w:t>
      </w:r>
      <w:proofErr w:type="spellEnd"/>
      <w:r w:rsidR="00863680">
        <w:t xml:space="preserve">, Maria, Christina, Anna, </w:t>
      </w:r>
      <w:proofErr w:type="spellStart"/>
      <w:r w:rsidR="00863680">
        <w:t>Henrica</w:t>
      </w:r>
      <w:proofErr w:type="spellEnd"/>
      <w:r w:rsidR="00863680">
        <w:t xml:space="preserve"> en Antonia van Schijndel, allen te Gemert. Johannes van Schijndel, tuinman te Gemert weduwnaar van Elisabeth </w:t>
      </w:r>
      <w:proofErr w:type="spellStart"/>
      <w:r w:rsidR="00863680">
        <w:t>Stuckstette</w:t>
      </w:r>
      <w:proofErr w:type="spellEnd"/>
      <w:r w:rsidR="00863680">
        <w:t xml:space="preserve"> en mede toeziende voogd van genoemde minderjarigen. Gerardus van Schijndel, slachter te Gemert</w:t>
      </w:r>
      <w:r w:rsidR="00C34A2B">
        <w:t>.</w:t>
      </w:r>
    </w:p>
    <w:p w14:paraId="3397556B" w14:textId="77777777" w:rsidR="00C34A2B" w:rsidRDefault="00C34A2B" w:rsidP="00CE157C">
      <w:pPr>
        <w:pStyle w:val="Geenafstand"/>
      </w:pPr>
      <w:r>
        <w:t xml:space="preserve">Johannes van der </w:t>
      </w:r>
      <w:proofErr w:type="spellStart"/>
      <w:r>
        <w:t>Sanden</w:t>
      </w:r>
      <w:proofErr w:type="spellEnd"/>
      <w:r>
        <w:t>, slachter te Erp en gehuwd met Antonia van Schijndel.</w:t>
      </w:r>
    </w:p>
    <w:p w14:paraId="4FB4AFEE" w14:textId="77777777" w:rsidR="00C34A2B" w:rsidRDefault="00C34A2B" w:rsidP="00CE157C">
      <w:pPr>
        <w:pStyle w:val="Geenafstand"/>
      </w:pPr>
      <w:r>
        <w:t>Samen scheiden en delen ze hun goederen.</w:t>
      </w:r>
    </w:p>
    <w:p w14:paraId="61CE10EE" w14:textId="77777777" w:rsidR="002675C5" w:rsidRDefault="002675C5" w:rsidP="00CE157C">
      <w:pPr>
        <w:pStyle w:val="Geenafstand"/>
      </w:pPr>
    </w:p>
    <w:p w14:paraId="396C61A3" w14:textId="77777777" w:rsidR="00D60C0D" w:rsidRDefault="00D60C0D" w:rsidP="00CE157C">
      <w:pPr>
        <w:pStyle w:val="Geenafstand"/>
      </w:pPr>
    </w:p>
    <w:p w14:paraId="0DEA88A1" w14:textId="77777777" w:rsidR="00CE157C" w:rsidRDefault="00CE157C" w:rsidP="00CE157C">
      <w:pPr>
        <w:pStyle w:val="Geenafstand"/>
      </w:pPr>
      <w:r>
        <w:t>115</w:t>
      </w:r>
      <w:r w:rsidR="00406DD4">
        <w:tab/>
      </w:r>
      <w:r w:rsidR="00406DD4">
        <w:tab/>
        <w:t>20-05-1926</w:t>
      </w:r>
      <w:r w:rsidR="00D7376C">
        <w:tab/>
      </w:r>
      <w:r w:rsidR="00D7376C">
        <w:tab/>
        <w:t>Veghel</w:t>
      </w:r>
      <w:r w:rsidR="00D7376C">
        <w:tab/>
      </w:r>
      <w:r w:rsidR="00D7376C">
        <w:tab/>
      </w:r>
      <w:r w:rsidR="00D7376C">
        <w:tab/>
        <w:t>verhuur</w:t>
      </w:r>
    </w:p>
    <w:p w14:paraId="798836DE" w14:textId="77777777" w:rsidR="002675C5" w:rsidRDefault="0008677B" w:rsidP="00CE157C">
      <w:pPr>
        <w:pStyle w:val="Geenafstand"/>
      </w:pPr>
      <w:r>
        <w:t>Petrus van Asseldonk, Johanneszoon heeft verhuurd aan Martinus Janssen een bouwmanserf, gelegen te Veghel in het Ven bestaande uit een huis met stal, schuur erf en tuin en met bouw en weiland.</w:t>
      </w:r>
    </w:p>
    <w:p w14:paraId="79ADCD31" w14:textId="77777777" w:rsidR="002675C5" w:rsidRDefault="002675C5" w:rsidP="002675C5">
      <w:pPr>
        <w:pStyle w:val="Geenafstand"/>
        <w:tabs>
          <w:tab w:val="left" w:pos="736"/>
        </w:tabs>
      </w:pPr>
    </w:p>
    <w:p w14:paraId="1BA5DC65" w14:textId="77777777" w:rsidR="002675C5" w:rsidRDefault="002675C5" w:rsidP="00CE157C">
      <w:pPr>
        <w:pStyle w:val="Geenafstand"/>
      </w:pPr>
    </w:p>
    <w:p w14:paraId="4504D174" w14:textId="77777777" w:rsidR="00BC7C5A" w:rsidRDefault="00BC7C5A" w:rsidP="00BC7C5A">
      <w:pPr>
        <w:pStyle w:val="Geenafstand"/>
      </w:pPr>
    </w:p>
    <w:p w14:paraId="64E422E9" w14:textId="77777777" w:rsidR="00BC7C5A" w:rsidRDefault="00BC7C5A" w:rsidP="00BC7C5A">
      <w:pPr>
        <w:pStyle w:val="Geenafstand"/>
      </w:pPr>
    </w:p>
    <w:p w14:paraId="1F1C2155"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2737"/>
    <w:rsid w:val="0004543B"/>
    <w:rsid w:val="00057965"/>
    <w:rsid w:val="0006505F"/>
    <w:rsid w:val="00065EC4"/>
    <w:rsid w:val="000728A7"/>
    <w:rsid w:val="000731E9"/>
    <w:rsid w:val="00074C28"/>
    <w:rsid w:val="00076F2A"/>
    <w:rsid w:val="000774EF"/>
    <w:rsid w:val="0008677B"/>
    <w:rsid w:val="000D0455"/>
    <w:rsid w:val="000F3A86"/>
    <w:rsid w:val="001223B3"/>
    <w:rsid w:val="00126D76"/>
    <w:rsid w:val="00130FE1"/>
    <w:rsid w:val="00137BD8"/>
    <w:rsid w:val="001869D7"/>
    <w:rsid w:val="001A3229"/>
    <w:rsid w:val="001A4D80"/>
    <w:rsid w:val="001D1FF5"/>
    <w:rsid w:val="001F60D4"/>
    <w:rsid w:val="00233F4F"/>
    <w:rsid w:val="00240CF3"/>
    <w:rsid w:val="0026264B"/>
    <w:rsid w:val="00267262"/>
    <w:rsid w:val="002675C5"/>
    <w:rsid w:val="002B18F8"/>
    <w:rsid w:val="002B44C5"/>
    <w:rsid w:val="002E4FA9"/>
    <w:rsid w:val="00326D12"/>
    <w:rsid w:val="003304A2"/>
    <w:rsid w:val="00364193"/>
    <w:rsid w:val="003A1048"/>
    <w:rsid w:val="00400189"/>
    <w:rsid w:val="00406DD4"/>
    <w:rsid w:val="00414598"/>
    <w:rsid w:val="00461E45"/>
    <w:rsid w:val="00462A3F"/>
    <w:rsid w:val="00463971"/>
    <w:rsid w:val="004642EC"/>
    <w:rsid w:val="00480EC0"/>
    <w:rsid w:val="005059DF"/>
    <w:rsid w:val="005403E3"/>
    <w:rsid w:val="005439BB"/>
    <w:rsid w:val="005A3642"/>
    <w:rsid w:val="005C3463"/>
    <w:rsid w:val="005F580E"/>
    <w:rsid w:val="0065387A"/>
    <w:rsid w:val="006942A4"/>
    <w:rsid w:val="006D514C"/>
    <w:rsid w:val="00716CCC"/>
    <w:rsid w:val="00723ABD"/>
    <w:rsid w:val="0072634F"/>
    <w:rsid w:val="00793081"/>
    <w:rsid w:val="007B1ED6"/>
    <w:rsid w:val="007B2DDA"/>
    <w:rsid w:val="007C3543"/>
    <w:rsid w:val="007D708C"/>
    <w:rsid w:val="0085759B"/>
    <w:rsid w:val="00863680"/>
    <w:rsid w:val="00884009"/>
    <w:rsid w:val="009044E6"/>
    <w:rsid w:val="009E538D"/>
    <w:rsid w:val="00A003DD"/>
    <w:rsid w:val="00A10D11"/>
    <w:rsid w:val="00A7373C"/>
    <w:rsid w:val="00A76DFE"/>
    <w:rsid w:val="00B05EBB"/>
    <w:rsid w:val="00B2434E"/>
    <w:rsid w:val="00B437E8"/>
    <w:rsid w:val="00B90171"/>
    <w:rsid w:val="00BA3333"/>
    <w:rsid w:val="00BC33EA"/>
    <w:rsid w:val="00BC7C5A"/>
    <w:rsid w:val="00C34A2B"/>
    <w:rsid w:val="00C53AEC"/>
    <w:rsid w:val="00C71FA4"/>
    <w:rsid w:val="00CB690B"/>
    <w:rsid w:val="00CC5F99"/>
    <w:rsid w:val="00CD5E14"/>
    <w:rsid w:val="00CD6FB3"/>
    <w:rsid w:val="00CE157C"/>
    <w:rsid w:val="00CE5832"/>
    <w:rsid w:val="00D0218F"/>
    <w:rsid w:val="00D05DF1"/>
    <w:rsid w:val="00D25C06"/>
    <w:rsid w:val="00D4443A"/>
    <w:rsid w:val="00D60C0D"/>
    <w:rsid w:val="00D63BD8"/>
    <w:rsid w:val="00D67554"/>
    <w:rsid w:val="00D7376C"/>
    <w:rsid w:val="00DB2BDC"/>
    <w:rsid w:val="00E045F2"/>
    <w:rsid w:val="00E27343"/>
    <w:rsid w:val="00E440C0"/>
    <w:rsid w:val="00E50C63"/>
    <w:rsid w:val="00EA19A4"/>
    <w:rsid w:val="00ED6BF8"/>
    <w:rsid w:val="00EE5CB7"/>
    <w:rsid w:val="00F27F4B"/>
    <w:rsid w:val="00F7513E"/>
    <w:rsid w:val="00FA10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74839"/>
  <w15:docId w15:val="{039BF6D3-8B82-47E0-A6D6-5FFDCE399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8A491-E49F-45E5-B6A3-2CDB5CD5D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4423</Words>
  <Characters>24331</Characters>
  <Application>Microsoft Office Word</Application>
  <DocSecurity>0</DocSecurity>
  <Lines>202</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