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D38F9">
      <w:pPr>
        <w:pStyle w:val="Geenafstand"/>
      </w:pPr>
      <w:r>
        <w:t xml:space="preserve">Bron: BHIC toegang 7701, </w:t>
      </w:r>
      <w:proofErr w:type="spellStart"/>
      <w:r>
        <w:t>inv</w:t>
      </w:r>
      <w:proofErr w:type="spellEnd"/>
      <w:r>
        <w:t xml:space="preserve">. nr. </w:t>
      </w:r>
      <w:r w:rsidR="004F593F">
        <w:t>161</w:t>
      </w:r>
    </w:p>
    <w:p w:rsidR="00DD38F9" w:rsidRDefault="00DD38F9" w:rsidP="00DD38F9">
      <w:pPr>
        <w:pStyle w:val="Geenafstand"/>
      </w:pPr>
    </w:p>
    <w:p w:rsidR="00D63BD8" w:rsidRDefault="00D63BD8" w:rsidP="00D63BD8">
      <w:pPr>
        <w:pStyle w:val="Geenafstand"/>
      </w:pPr>
    </w:p>
    <w:p w:rsidR="00D63BD8" w:rsidRDefault="0085759B" w:rsidP="00D63BD8">
      <w:pPr>
        <w:pStyle w:val="Geenafstand"/>
      </w:pPr>
      <w:r>
        <w:t>1</w:t>
      </w:r>
      <w:r>
        <w:tab/>
      </w:r>
      <w:r>
        <w:tab/>
        <w:t>0</w:t>
      </w:r>
      <w:r w:rsidR="009F071C">
        <w:t>3</w:t>
      </w:r>
      <w:r w:rsidR="00D63BD8">
        <w:t>-01-</w:t>
      </w:r>
      <w:r w:rsidR="00DD38F9">
        <w:t>19</w:t>
      </w:r>
      <w:r w:rsidR="004F593F">
        <w:t>28</w:t>
      </w:r>
      <w:r w:rsidR="00D63BD8">
        <w:tab/>
      </w:r>
      <w:r w:rsidR="00D63BD8">
        <w:tab/>
        <w:t>Veghel</w:t>
      </w:r>
      <w:r w:rsidR="00D63BD8">
        <w:tab/>
      </w:r>
      <w:r w:rsidR="00D63BD8">
        <w:tab/>
      </w:r>
      <w:r w:rsidR="00D63BD8">
        <w:tab/>
      </w:r>
      <w:r w:rsidR="009F071C">
        <w:tab/>
        <w:t>geldlening</w:t>
      </w:r>
    </w:p>
    <w:p w:rsidR="00802D51" w:rsidRDefault="00802D51" w:rsidP="00D63BD8">
      <w:pPr>
        <w:pStyle w:val="Geenafstand"/>
      </w:pPr>
      <w:r>
        <w:t xml:space="preserve">Henricus van der </w:t>
      </w:r>
      <w:r w:rsidR="00FF50AC">
        <w:t>Heijden</w:t>
      </w:r>
      <w:r>
        <w:t>, metselaar te Veghel heeft 1500 gulden geleend bij Petrus van Berkel.</w:t>
      </w:r>
    </w:p>
    <w:p w:rsidR="00802D51" w:rsidRDefault="00802D51" w:rsidP="00D63BD8">
      <w:pPr>
        <w:pStyle w:val="Geenafstand"/>
      </w:pPr>
      <w:r>
        <w:t>Waarborg: een huis met erf en tuin sectie A. 3594.</w:t>
      </w:r>
    </w:p>
    <w:p w:rsidR="00D63BD8" w:rsidRDefault="00D63BD8" w:rsidP="00D63BD8">
      <w:pPr>
        <w:pStyle w:val="Geenafstand"/>
      </w:pPr>
    </w:p>
    <w:p w:rsidR="00FF50AC" w:rsidRDefault="00FF50AC" w:rsidP="00D63BD8">
      <w:pPr>
        <w:pStyle w:val="Geenafstand"/>
      </w:pPr>
    </w:p>
    <w:p w:rsidR="00D63BD8" w:rsidRDefault="00D63BD8" w:rsidP="00D63BD8">
      <w:pPr>
        <w:pStyle w:val="Geenafstand"/>
      </w:pPr>
      <w:r>
        <w:t>2</w:t>
      </w:r>
      <w:r w:rsidR="00802D51">
        <w:tab/>
      </w:r>
      <w:r w:rsidR="00802D51">
        <w:tab/>
        <w:t>04-01-1928</w:t>
      </w:r>
      <w:r w:rsidR="002F53FE">
        <w:tab/>
      </w:r>
      <w:r w:rsidR="002F53FE">
        <w:tab/>
        <w:t>Erp</w:t>
      </w:r>
      <w:r w:rsidR="002F53FE">
        <w:tab/>
      </w:r>
      <w:r w:rsidR="002F53FE">
        <w:tab/>
      </w:r>
      <w:r w:rsidR="002F53FE">
        <w:tab/>
      </w:r>
      <w:r w:rsidR="002F53FE">
        <w:tab/>
        <w:t>verkoop</w:t>
      </w:r>
    </w:p>
    <w:p w:rsidR="002F53FE" w:rsidRDefault="002F53FE" w:rsidP="00D63BD8">
      <w:pPr>
        <w:pStyle w:val="Geenafstand"/>
      </w:pPr>
      <w:r>
        <w:t xml:space="preserve">Lambertus </w:t>
      </w:r>
      <w:proofErr w:type="spellStart"/>
      <w:r>
        <w:t>Renders</w:t>
      </w:r>
      <w:proofErr w:type="spellEnd"/>
      <w:r>
        <w:t>, klompenmaker te Erp en gehuwd met Elisabeth Johanna van der Steen. Hij heeft verkocht aan Hendrikus de Wildt een huis met stal en schuur, erf en tuin sectie B. 558 en 291. Verder diverse percelen land</w:t>
      </w:r>
    </w:p>
    <w:p w:rsidR="00233F4F" w:rsidRDefault="00233F4F" w:rsidP="00D63BD8">
      <w:pPr>
        <w:pStyle w:val="Geenafstand"/>
      </w:pPr>
    </w:p>
    <w:p w:rsidR="00233F4F" w:rsidRDefault="00233F4F" w:rsidP="00D63BD8">
      <w:pPr>
        <w:pStyle w:val="Geenafstand"/>
      </w:pPr>
    </w:p>
    <w:p w:rsidR="00D63BD8" w:rsidRDefault="00802D51" w:rsidP="00D63BD8">
      <w:pPr>
        <w:pStyle w:val="Geenafstand"/>
      </w:pPr>
      <w:bookmarkStart w:id="0" w:name="_Hlk506479298"/>
      <w:r>
        <w:t>@</w:t>
      </w:r>
      <w:r>
        <w:tab/>
      </w:r>
      <w:bookmarkEnd w:id="0"/>
      <w:r w:rsidR="00D63BD8">
        <w:t>4</w:t>
      </w:r>
      <w:r w:rsidR="0051403E">
        <w:tab/>
        <w:t>05-01-1928</w:t>
      </w:r>
      <w:r w:rsidR="0051403E">
        <w:tab/>
      </w:r>
      <w:r w:rsidR="0051403E">
        <w:tab/>
        <w:t>volmacht</w:t>
      </w:r>
    </w:p>
    <w:p w:rsidR="0051403E" w:rsidRDefault="0051403E" w:rsidP="00D63BD8">
      <w:pPr>
        <w:pStyle w:val="Geenafstand"/>
      </w:pPr>
      <w:r>
        <w:t xml:space="preserve">In </w:t>
      </w:r>
      <w:bookmarkStart w:id="1" w:name="_Hlk506720196"/>
      <w:r>
        <w:t xml:space="preserve">blanco verleend </w:t>
      </w:r>
      <w:bookmarkEnd w:id="1"/>
      <w:r>
        <w:t>voor Lambertus Janssen te Veghel het rooms katholiek gasthuis.</w:t>
      </w:r>
    </w:p>
    <w:p w:rsidR="00233F4F" w:rsidRDefault="00233F4F" w:rsidP="00D63BD8">
      <w:pPr>
        <w:pStyle w:val="Geenafstand"/>
      </w:pPr>
    </w:p>
    <w:p w:rsidR="00FF50AC" w:rsidRDefault="00FF50AC" w:rsidP="00D63BD8">
      <w:pPr>
        <w:pStyle w:val="Geenafstand"/>
      </w:pPr>
    </w:p>
    <w:p w:rsidR="00D63BD8" w:rsidRDefault="00802D51" w:rsidP="00D63BD8">
      <w:pPr>
        <w:pStyle w:val="Geenafstand"/>
      </w:pPr>
      <w:r w:rsidRPr="00802D51">
        <w:t>@</w:t>
      </w:r>
      <w:r w:rsidRPr="00802D51">
        <w:tab/>
      </w:r>
      <w:r w:rsidR="00D63BD8">
        <w:t>5</w:t>
      </w:r>
      <w:r w:rsidR="0051403E">
        <w:tab/>
        <w:t>07-01-1928</w:t>
      </w:r>
      <w:r w:rsidR="0051403E">
        <w:tab/>
      </w:r>
      <w:r w:rsidR="0051403E">
        <w:tab/>
        <w:t>volmacht</w:t>
      </w:r>
    </w:p>
    <w:p w:rsidR="00233F4F" w:rsidRDefault="0051403E" w:rsidP="00D63BD8">
      <w:pPr>
        <w:pStyle w:val="Geenafstand"/>
      </w:pPr>
      <w:r>
        <w:t xml:space="preserve">In </w:t>
      </w:r>
      <w:r w:rsidRPr="0051403E">
        <w:t xml:space="preserve">blanco verleend </w:t>
      </w:r>
      <w:r>
        <w:t xml:space="preserve">voor Johanna van den Akker weduwe </w:t>
      </w:r>
      <w:proofErr w:type="spellStart"/>
      <w:r>
        <w:t>Gijsbertus</w:t>
      </w:r>
      <w:proofErr w:type="spellEnd"/>
      <w:r>
        <w:t xml:space="preserve"> van der Linden.</w:t>
      </w:r>
    </w:p>
    <w:p w:rsidR="0051403E" w:rsidRDefault="0051403E" w:rsidP="00D63BD8">
      <w:pPr>
        <w:pStyle w:val="Geenafstand"/>
      </w:pPr>
    </w:p>
    <w:p w:rsidR="00FF50AC" w:rsidRDefault="00FF50AC" w:rsidP="00D63BD8">
      <w:pPr>
        <w:pStyle w:val="Geenafstand"/>
      </w:pPr>
    </w:p>
    <w:p w:rsidR="00D63BD8" w:rsidRDefault="00802D51" w:rsidP="00D63BD8">
      <w:pPr>
        <w:pStyle w:val="Geenafstand"/>
      </w:pPr>
      <w:r w:rsidRPr="00802D51">
        <w:t>@</w:t>
      </w:r>
      <w:r w:rsidRPr="00802D51">
        <w:tab/>
      </w:r>
      <w:r w:rsidR="00D63BD8">
        <w:t>6</w:t>
      </w:r>
      <w:r w:rsidR="0051403E">
        <w:tab/>
        <w:t>07-01-1928</w:t>
      </w:r>
      <w:r w:rsidR="0051403E">
        <w:tab/>
      </w:r>
      <w:r w:rsidR="0051403E">
        <w:tab/>
        <w:t>volmacht</w:t>
      </w:r>
    </w:p>
    <w:p w:rsidR="0051403E" w:rsidRDefault="0051403E" w:rsidP="00D63BD8">
      <w:pPr>
        <w:pStyle w:val="Geenafstand"/>
      </w:pPr>
      <w:r>
        <w:t xml:space="preserve">In </w:t>
      </w:r>
      <w:r w:rsidRPr="0051403E">
        <w:t xml:space="preserve">blanco verleend </w:t>
      </w:r>
      <w:r>
        <w:t xml:space="preserve">voor </w:t>
      </w:r>
      <w:proofErr w:type="spellStart"/>
      <w:r>
        <w:t>Gijsbertus</w:t>
      </w:r>
      <w:proofErr w:type="spellEnd"/>
      <w:r>
        <w:t xml:space="preserve"> van der Zanden.</w:t>
      </w:r>
    </w:p>
    <w:p w:rsidR="00233F4F" w:rsidRDefault="00233F4F" w:rsidP="00D63BD8">
      <w:pPr>
        <w:pStyle w:val="Geenafstand"/>
      </w:pPr>
    </w:p>
    <w:p w:rsidR="00FF50AC" w:rsidRDefault="00FF50AC" w:rsidP="00D63BD8">
      <w:pPr>
        <w:pStyle w:val="Geenafstand"/>
      </w:pPr>
    </w:p>
    <w:p w:rsidR="00D63BD8" w:rsidRDefault="00802D51" w:rsidP="00D63BD8">
      <w:pPr>
        <w:pStyle w:val="Geenafstand"/>
      </w:pPr>
      <w:r w:rsidRPr="00802D51">
        <w:t>@</w:t>
      </w:r>
      <w:r w:rsidRPr="00802D51">
        <w:tab/>
      </w:r>
      <w:r w:rsidR="00D63BD8">
        <w:t>7</w:t>
      </w:r>
      <w:r w:rsidR="0051403E">
        <w:tab/>
        <w:t>10-01-1928</w:t>
      </w:r>
      <w:r w:rsidR="0051403E">
        <w:tab/>
      </w:r>
      <w:r w:rsidR="0051403E">
        <w:tab/>
        <w:t>royement</w:t>
      </w:r>
    </w:p>
    <w:p w:rsidR="004501DE" w:rsidRDefault="004501DE" w:rsidP="00D63BD8">
      <w:pPr>
        <w:pStyle w:val="Geenafstand"/>
      </w:pPr>
      <w:r>
        <w:t>Hypothecaire inschrijving door Hendrikus van Rijbroek, vroeger te Sint-Oedenrode en thans te Veghel en anderen.</w:t>
      </w:r>
    </w:p>
    <w:p w:rsidR="00233F4F" w:rsidRDefault="00233F4F" w:rsidP="00D63BD8">
      <w:pPr>
        <w:pStyle w:val="Geenafstand"/>
      </w:pPr>
    </w:p>
    <w:p w:rsidR="00FF50AC" w:rsidRDefault="00FF50AC" w:rsidP="00D63BD8">
      <w:pPr>
        <w:pStyle w:val="Geenafstand"/>
      </w:pPr>
    </w:p>
    <w:p w:rsidR="00D63BD8" w:rsidRDefault="00802D51" w:rsidP="00D63BD8">
      <w:pPr>
        <w:pStyle w:val="Geenafstand"/>
      </w:pPr>
      <w:r w:rsidRPr="00802D51">
        <w:t>@</w:t>
      </w:r>
      <w:r w:rsidRPr="00802D51">
        <w:tab/>
      </w:r>
      <w:r w:rsidR="00D63BD8">
        <w:t>8</w:t>
      </w:r>
      <w:r w:rsidR="0051403E">
        <w:tab/>
        <w:t>11-01-1928</w:t>
      </w:r>
      <w:r w:rsidR="0051403E">
        <w:tab/>
      </w:r>
      <w:r w:rsidR="0051403E">
        <w:tab/>
        <w:t>volmacht</w:t>
      </w:r>
    </w:p>
    <w:p w:rsidR="00233F4F" w:rsidRDefault="0051403E" w:rsidP="00D63BD8">
      <w:pPr>
        <w:pStyle w:val="Geenafstand"/>
      </w:pPr>
      <w:r>
        <w:t xml:space="preserve">In </w:t>
      </w:r>
      <w:r w:rsidRPr="0051403E">
        <w:t xml:space="preserve">blanco verleend </w:t>
      </w:r>
      <w:r>
        <w:t>voor</w:t>
      </w:r>
      <w:r w:rsidR="004501DE">
        <w:t xml:space="preserve"> Maria der Kinderen te Zijtaart tot ontvangst van gelden.</w:t>
      </w:r>
    </w:p>
    <w:p w:rsidR="00233F4F" w:rsidRDefault="00233F4F" w:rsidP="00D63BD8">
      <w:pPr>
        <w:pStyle w:val="Geenafstand"/>
      </w:pPr>
    </w:p>
    <w:p w:rsidR="00FF50AC" w:rsidRDefault="00FF50AC" w:rsidP="00D63BD8">
      <w:pPr>
        <w:pStyle w:val="Geenafstand"/>
      </w:pPr>
    </w:p>
    <w:p w:rsidR="00D63BD8" w:rsidRDefault="00D63BD8" w:rsidP="00D63BD8">
      <w:pPr>
        <w:pStyle w:val="Geenafstand"/>
      </w:pPr>
      <w:r>
        <w:t>10</w:t>
      </w:r>
      <w:r w:rsidR="00802D51">
        <w:tab/>
      </w:r>
      <w:r w:rsidR="00802D51">
        <w:tab/>
        <w:t>13-01-1928</w:t>
      </w:r>
      <w:r w:rsidR="00BF72CA">
        <w:tab/>
      </w:r>
      <w:r w:rsidR="00BF72CA">
        <w:tab/>
        <w:t>Veghel</w:t>
      </w:r>
      <w:r w:rsidR="00BF72CA">
        <w:tab/>
      </w:r>
      <w:r w:rsidR="00BF72CA">
        <w:tab/>
      </w:r>
      <w:r w:rsidR="00BF72CA">
        <w:tab/>
      </w:r>
      <w:r w:rsidR="00BF72CA">
        <w:tab/>
        <w:t>verkoop</w:t>
      </w:r>
    </w:p>
    <w:p w:rsidR="002F53FE" w:rsidRDefault="002F53FE" w:rsidP="00D63BD8">
      <w:pPr>
        <w:pStyle w:val="Geenafstand"/>
      </w:pPr>
      <w:r>
        <w:t>Wilhelmus van Zutphen, Johanneszoon heeft verkocht aan Johannes van Zutphen, Johanneszoon</w:t>
      </w:r>
      <w:r w:rsidR="00BF72CA">
        <w:t xml:space="preserve"> enige percelen land gelegen te Veghel in Dorshout.</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11</w:t>
      </w:r>
      <w:r w:rsidR="00802D51">
        <w:tab/>
      </w:r>
      <w:r w:rsidR="00802D51">
        <w:tab/>
        <w:t>18-01-1928</w:t>
      </w:r>
      <w:r w:rsidR="00BF72CA">
        <w:tab/>
      </w:r>
      <w:r w:rsidR="00BF72CA">
        <w:tab/>
        <w:t>Erp</w:t>
      </w:r>
      <w:r w:rsidR="00BF72CA">
        <w:tab/>
      </w:r>
      <w:r w:rsidR="00BF72CA">
        <w:tab/>
      </w:r>
      <w:r w:rsidR="00BF72CA">
        <w:tab/>
      </w:r>
      <w:r w:rsidR="00BF72CA">
        <w:tab/>
        <w:t>verkoop</w:t>
      </w:r>
    </w:p>
    <w:p w:rsidR="00BF72CA" w:rsidRDefault="00BF72CA" w:rsidP="00D63BD8">
      <w:pPr>
        <w:pStyle w:val="Geenafstand"/>
      </w:pPr>
      <w:r>
        <w:t>Petrus Verbruggen wonende te Erp in de Stinkhoek, heeft verkocht aan Christianus van Lankveld. Adrianus</w:t>
      </w:r>
      <w:r w:rsidRPr="00BF72CA">
        <w:t xml:space="preserve"> </w:t>
      </w:r>
      <w:r>
        <w:t>van Lankveld, Hendrika</w:t>
      </w:r>
      <w:r w:rsidRPr="00BF72CA">
        <w:t xml:space="preserve"> </w:t>
      </w:r>
      <w:r>
        <w:t>van Lankveld kinderen van Petrus van Lankveld, allen wonende te Erp, een perceel hooiland.</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12</w:t>
      </w:r>
      <w:r w:rsidR="00802D51">
        <w:tab/>
      </w:r>
      <w:r w:rsidR="00802D51">
        <w:tab/>
        <w:t>19-01-1928</w:t>
      </w:r>
      <w:r w:rsidR="00BF72CA">
        <w:tab/>
      </w:r>
      <w:r w:rsidR="00BF72CA">
        <w:tab/>
        <w:t>Erp</w:t>
      </w:r>
      <w:r w:rsidR="00BF72CA">
        <w:tab/>
      </w:r>
      <w:r w:rsidR="00BF72CA">
        <w:tab/>
      </w:r>
      <w:r w:rsidR="00BF72CA">
        <w:tab/>
      </w:r>
      <w:r w:rsidR="00BF72CA">
        <w:tab/>
        <w:t>verkoop</w:t>
      </w:r>
    </w:p>
    <w:p w:rsidR="00BF72CA" w:rsidRDefault="00BF72CA" w:rsidP="00D63BD8">
      <w:pPr>
        <w:pStyle w:val="Geenafstand"/>
      </w:pPr>
      <w:r>
        <w:t>Martinus Arnoldus, ook genaamd Arnoldus Martinus van den Berg, heeft verkocht aan Martinus Hurkmans een perceel bouwland te Erp ter plaatse de Rooijakker.</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13</w:t>
      </w:r>
      <w:r w:rsidR="00802D51">
        <w:tab/>
      </w:r>
      <w:r w:rsidR="00802D51">
        <w:tab/>
        <w:t>21-01-1928</w:t>
      </w:r>
      <w:r w:rsidR="00C22D0E">
        <w:tab/>
      </w:r>
      <w:r w:rsidR="00C22D0E">
        <w:tab/>
        <w:t>Gemert</w:t>
      </w:r>
      <w:r w:rsidR="00C22D0E">
        <w:tab/>
      </w:r>
      <w:r w:rsidR="00C22D0E">
        <w:tab/>
      </w:r>
      <w:r w:rsidR="00C22D0E">
        <w:tab/>
      </w:r>
      <w:r w:rsidR="00C22D0E">
        <w:tab/>
        <w:t>verkoop</w:t>
      </w:r>
    </w:p>
    <w:p w:rsidR="00BF72CA" w:rsidRDefault="00BF72CA" w:rsidP="00D63BD8">
      <w:pPr>
        <w:pStyle w:val="Geenafstand"/>
      </w:pPr>
      <w:r>
        <w:t xml:space="preserve">Catharina Clara </w:t>
      </w:r>
      <w:proofErr w:type="spellStart"/>
      <w:r>
        <w:t>Corstens</w:t>
      </w:r>
      <w:proofErr w:type="spellEnd"/>
      <w:r>
        <w:t xml:space="preserve"> uit Gemert, weduwe Theodorus Gerardus</w:t>
      </w:r>
      <w:r w:rsidR="00C22D0E">
        <w:t xml:space="preserve"> Henricus van der Willigen, heeft verkocht aan Henricus Arnoldus Johannes </w:t>
      </w:r>
      <w:proofErr w:type="spellStart"/>
      <w:r w:rsidR="00C22D0E">
        <w:t>Corstens</w:t>
      </w:r>
      <w:proofErr w:type="spellEnd"/>
      <w:r w:rsidR="00C22D0E">
        <w:t>, koopman te Gemert enige percelen land op de Hemelbeek.</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14</w:t>
      </w:r>
      <w:r w:rsidR="00C22D0E">
        <w:tab/>
      </w:r>
      <w:r w:rsidR="00C22D0E">
        <w:tab/>
        <w:t>23-01-1928</w:t>
      </w:r>
      <w:r w:rsidR="00B82FF9">
        <w:tab/>
      </w:r>
      <w:r w:rsidR="00B82FF9">
        <w:tab/>
        <w:t>Veghel</w:t>
      </w:r>
      <w:r w:rsidR="00B82FF9">
        <w:tab/>
      </w:r>
      <w:r w:rsidR="00B82FF9">
        <w:tab/>
      </w:r>
      <w:r w:rsidR="00B82FF9">
        <w:tab/>
      </w:r>
      <w:r w:rsidR="00B82FF9">
        <w:tab/>
        <w:t>verkoop</w:t>
      </w:r>
    </w:p>
    <w:p w:rsidR="00E07C6A" w:rsidRDefault="000E05E4" w:rsidP="00D63BD8">
      <w:pPr>
        <w:pStyle w:val="Geenafstand"/>
      </w:pPr>
      <w:r>
        <w:t xml:space="preserve">Franciscus Wilhelmus </w:t>
      </w:r>
      <w:proofErr w:type="spellStart"/>
      <w:r>
        <w:t>Nooijen</w:t>
      </w:r>
      <w:proofErr w:type="spellEnd"/>
      <w:r w:rsidR="00B82FF9">
        <w:t>,</w:t>
      </w:r>
      <w:r>
        <w:t xml:space="preserve"> </w:t>
      </w:r>
      <w:r w:rsidR="00B82FF9">
        <w:t>i</w:t>
      </w:r>
      <w:r>
        <w:t xml:space="preserve">n eigen naam en mede voor Maria Anna Verhagen de weduwe van Jan </w:t>
      </w:r>
      <w:proofErr w:type="spellStart"/>
      <w:r>
        <w:t>Nooijen</w:t>
      </w:r>
      <w:proofErr w:type="spellEnd"/>
      <w:r>
        <w:t xml:space="preserve">, Martinus Smits gehuwd met Elisabeth Maria </w:t>
      </w:r>
      <w:proofErr w:type="spellStart"/>
      <w:r>
        <w:t>Nooijen</w:t>
      </w:r>
      <w:proofErr w:type="spellEnd"/>
      <w:r>
        <w:t xml:space="preserve"> en Catharina </w:t>
      </w:r>
      <w:proofErr w:type="spellStart"/>
      <w:r>
        <w:t>Nooijen</w:t>
      </w:r>
      <w:proofErr w:type="spellEnd"/>
      <w:r>
        <w:t>.</w:t>
      </w:r>
    </w:p>
    <w:p w:rsidR="000E05E4" w:rsidRDefault="000E05E4" w:rsidP="00D63BD8">
      <w:pPr>
        <w:pStyle w:val="Geenafstand"/>
      </w:pPr>
      <w:r>
        <w:t xml:space="preserve">Ze hebben verkocht </w:t>
      </w:r>
      <w:r w:rsidR="00B82FF9">
        <w:t xml:space="preserve">aan Arnoldus Driessen, Johanneszoon een perceel sectie A. 704 etc. Ook verkocht aan Johannes </w:t>
      </w:r>
      <w:proofErr w:type="spellStart"/>
      <w:r w:rsidR="00B82FF9">
        <w:t>Dangé</w:t>
      </w:r>
      <w:proofErr w:type="spellEnd"/>
      <w:r w:rsidR="00B82FF9">
        <w:t xml:space="preserve"> een deel van dat perceel. </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15</w:t>
      </w:r>
      <w:r w:rsidR="00C22D0E">
        <w:tab/>
      </w:r>
      <w:r w:rsidR="00C22D0E">
        <w:tab/>
        <w:t>24-01-1928</w:t>
      </w:r>
      <w:r w:rsidR="006543EF">
        <w:tab/>
      </w:r>
      <w:r w:rsidR="006543EF">
        <w:tab/>
        <w:t>Veghel</w:t>
      </w:r>
      <w:r w:rsidR="006543EF">
        <w:tab/>
      </w:r>
      <w:r w:rsidR="006543EF">
        <w:tab/>
      </w:r>
      <w:r w:rsidR="006543EF">
        <w:tab/>
      </w:r>
      <w:r w:rsidR="006543EF">
        <w:tab/>
        <w:t>verkoop</w:t>
      </w:r>
    </w:p>
    <w:p w:rsidR="00B82FF9" w:rsidRDefault="00B82FF9" w:rsidP="00D63BD8">
      <w:pPr>
        <w:pStyle w:val="Geenafstand"/>
      </w:pPr>
      <w:r>
        <w:t>Lambertus Antonius  Booij Lieuwes, herbergier en touwslager,</w:t>
      </w:r>
      <w:r w:rsidRPr="00B82FF9">
        <w:t xml:space="preserve"> </w:t>
      </w:r>
      <w:r>
        <w:t xml:space="preserve">in eigen naam en mede voor Johannes Antonius Booij Lieuwes, kleermaker. Maria </w:t>
      </w:r>
      <w:proofErr w:type="spellStart"/>
      <w:r>
        <w:t>Allegonda</w:t>
      </w:r>
      <w:proofErr w:type="spellEnd"/>
      <w:r>
        <w:t xml:space="preserve"> Booij Lieuwes.</w:t>
      </w:r>
    </w:p>
    <w:p w:rsidR="00B82FF9" w:rsidRDefault="00B82FF9" w:rsidP="00D63BD8">
      <w:pPr>
        <w:pStyle w:val="Geenafstand"/>
      </w:pPr>
      <w:r>
        <w:t xml:space="preserve">Ze hebben verkocht </w:t>
      </w:r>
      <w:r w:rsidR="006543EF">
        <w:t xml:space="preserve">Petrus Hendrikus Dirkse, stoffeerder te Veghel een erf met thans grotendeels gesloopte gebouwen o.a. van een huis vroeger eigendom en bewoond door Lambertus Petrus van den Heuvel sectie A. 3573. </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16</w:t>
      </w:r>
      <w:r w:rsidR="00C22D0E">
        <w:tab/>
      </w:r>
      <w:r w:rsidR="00C22D0E">
        <w:tab/>
        <w:t>24-01-1928</w:t>
      </w:r>
      <w:r w:rsidR="006543EF">
        <w:tab/>
      </w:r>
      <w:r w:rsidR="006543EF">
        <w:tab/>
        <w:t>Veghel</w:t>
      </w:r>
      <w:r w:rsidR="006543EF">
        <w:tab/>
      </w:r>
      <w:r w:rsidR="006543EF">
        <w:tab/>
      </w:r>
      <w:r w:rsidR="006543EF">
        <w:tab/>
      </w:r>
      <w:r w:rsidR="006543EF">
        <w:tab/>
        <w:t>verkoop</w:t>
      </w:r>
    </w:p>
    <w:p w:rsidR="006543EF" w:rsidRDefault="006543EF" w:rsidP="00D63BD8">
      <w:pPr>
        <w:pStyle w:val="Geenafstand"/>
      </w:pPr>
      <w:r>
        <w:t xml:space="preserve">Hubertus Coppens, klompenmaker te Veghel bied openbaar te koop in het koffiehuis van Hubertus </w:t>
      </w:r>
      <w:proofErr w:type="spellStart"/>
      <w:r>
        <w:t>Gilsing</w:t>
      </w:r>
      <w:proofErr w:type="spellEnd"/>
      <w:r>
        <w:t xml:space="preserve"> een huis met schuur erf en tuin sectie A. 2639 2735 en 2736.</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17</w:t>
      </w:r>
      <w:r w:rsidR="00C22D0E">
        <w:tab/>
      </w:r>
      <w:r w:rsidR="00C22D0E">
        <w:tab/>
        <w:t>25-01-1928</w:t>
      </w:r>
      <w:r w:rsidR="006543EF">
        <w:tab/>
      </w:r>
      <w:r w:rsidR="006543EF">
        <w:tab/>
        <w:t>Zijtaart</w:t>
      </w:r>
      <w:r w:rsidR="006543EF">
        <w:tab/>
      </w:r>
      <w:r w:rsidR="006543EF">
        <w:tab/>
      </w:r>
      <w:r w:rsidR="006543EF">
        <w:tab/>
      </w:r>
      <w:r w:rsidR="006543EF">
        <w:tab/>
      </w:r>
      <w:r w:rsidR="00AF136C">
        <w:t>geldlening</w:t>
      </w:r>
    </w:p>
    <w:p w:rsidR="002675C5" w:rsidRDefault="006543EF" w:rsidP="00D63BD8">
      <w:pPr>
        <w:pStyle w:val="Geenafstand"/>
      </w:pPr>
      <w:r>
        <w:t xml:space="preserve">Johannes van den berg, werkman wonende te Zijtaart heeft 1400 gulden geleend bij Martinus </w:t>
      </w:r>
      <w:proofErr w:type="spellStart"/>
      <w:r>
        <w:t>Hurkx</w:t>
      </w:r>
      <w:proofErr w:type="spellEnd"/>
      <w:r>
        <w:t>.</w:t>
      </w:r>
    </w:p>
    <w:p w:rsidR="006543EF" w:rsidRDefault="006543EF" w:rsidP="00D63BD8">
      <w:pPr>
        <w:pStyle w:val="Geenafstand"/>
      </w:pPr>
      <w:r>
        <w:t>Waarborg: een huis te Zijtaart sectie E. 2562.</w:t>
      </w:r>
    </w:p>
    <w:p w:rsidR="002675C5" w:rsidRDefault="002675C5" w:rsidP="00D63BD8">
      <w:pPr>
        <w:pStyle w:val="Geenafstand"/>
      </w:pPr>
    </w:p>
    <w:p w:rsidR="00FF50AC" w:rsidRDefault="00FF50AC" w:rsidP="00D63BD8">
      <w:pPr>
        <w:pStyle w:val="Geenafstand"/>
      </w:pPr>
    </w:p>
    <w:p w:rsidR="002675C5" w:rsidRDefault="00CE157C" w:rsidP="00D63BD8">
      <w:pPr>
        <w:pStyle w:val="Geenafstand"/>
      </w:pPr>
      <w:r>
        <w:t>19</w:t>
      </w:r>
      <w:r w:rsidR="00C22D0E">
        <w:tab/>
      </w:r>
      <w:r w:rsidR="00C22D0E">
        <w:tab/>
        <w:t>27-01-1928</w:t>
      </w:r>
      <w:r w:rsidR="00AF136C">
        <w:tab/>
      </w:r>
      <w:r w:rsidR="00AF136C">
        <w:tab/>
        <w:t>Veghel</w:t>
      </w:r>
      <w:r w:rsidR="00AF136C">
        <w:tab/>
      </w:r>
      <w:r w:rsidR="00AF136C">
        <w:tab/>
      </w:r>
      <w:r w:rsidR="00AF136C">
        <w:tab/>
      </w:r>
      <w:r w:rsidR="00AF136C">
        <w:tab/>
        <w:t>verkoop</w:t>
      </w:r>
    </w:p>
    <w:p w:rsidR="006543EF" w:rsidRDefault="006543EF" w:rsidP="00D63BD8">
      <w:pPr>
        <w:pStyle w:val="Geenafstand"/>
      </w:pPr>
      <w:r>
        <w:t xml:space="preserve">Hendrikus van Dijk, notarisklerk, als lasthebber van Bernard Alfred </w:t>
      </w:r>
      <w:proofErr w:type="spellStart"/>
      <w:r>
        <w:t>Völker</w:t>
      </w:r>
      <w:proofErr w:type="spellEnd"/>
      <w:r>
        <w:t>, koopman te Amsterdam, Keize</w:t>
      </w:r>
      <w:r w:rsidR="00AF136C">
        <w:t>rsgracht 124 en gehuwd met Maria Elisabeth van den Heuvel.</w:t>
      </w:r>
    </w:p>
    <w:p w:rsidR="00AF136C" w:rsidRDefault="00AF136C" w:rsidP="00D63BD8">
      <w:pPr>
        <w:pStyle w:val="Geenafstand"/>
      </w:pPr>
      <w:r>
        <w:t>Hendrikus van Dijk heeft voor hem verkocht aan Christianus Linssen wonende te Schijndel, een huis met schuur en bijgebouwen gelegen te Veghel in de Hoofdstraat sectie G. 932 en 1039.</w:t>
      </w:r>
    </w:p>
    <w:p w:rsidR="006543EF" w:rsidRDefault="006543EF" w:rsidP="00D63BD8">
      <w:pPr>
        <w:pStyle w:val="Geenafstand"/>
      </w:pPr>
    </w:p>
    <w:p w:rsidR="00FF50AC" w:rsidRDefault="00FF50AC" w:rsidP="00D63BD8">
      <w:pPr>
        <w:pStyle w:val="Geenafstand"/>
      </w:pPr>
    </w:p>
    <w:p w:rsidR="00CE157C" w:rsidRDefault="00CE157C" w:rsidP="00D63BD8">
      <w:pPr>
        <w:pStyle w:val="Geenafstand"/>
      </w:pPr>
      <w:r>
        <w:t>20</w:t>
      </w:r>
      <w:r w:rsidR="00C22D0E">
        <w:tab/>
      </w:r>
      <w:r w:rsidR="00C22D0E">
        <w:tab/>
        <w:t>30-01-1928</w:t>
      </w:r>
      <w:r w:rsidR="00AF136C">
        <w:tab/>
      </w:r>
      <w:r w:rsidR="00AF136C">
        <w:tab/>
        <w:t>Erp</w:t>
      </w:r>
      <w:r w:rsidR="00AF136C">
        <w:tab/>
      </w:r>
      <w:r w:rsidR="00AF136C">
        <w:tab/>
      </w:r>
      <w:r w:rsidR="00AF136C">
        <w:tab/>
      </w:r>
      <w:r w:rsidR="00AF136C">
        <w:tab/>
        <w:t>geldlening</w:t>
      </w:r>
    </w:p>
    <w:p w:rsidR="00AF136C" w:rsidRDefault="00AF136C" w:rsidP="00D63BD8">
      <w:pPr>
        <w:pStyle w:val="Geenafstand"/>
      </w:pPr>
      <w:r>
        <w:t>Johannes Brugmans, Petruszoon, landbouwer t</w:t>
      </w:r>
      <w:r w:rsidR="00952927">
        <w:t>e</w:t>
      </w:r>
      <w:r>
        <w:t xml:space="preserve"> Erp </w:t>
      </w:r>
      <w:bookmarkStart w:id="2" w:name="_Hlk506840670"/>
      <w:r>
        <w:t>heeft 1100 gulden geleend bij de brandweerborgvereniging te Keldonk.</w:t>
      </w:r>
    </w:p>
    <w:bookmarkEnd w:id="2"/>
    <w:p w:rsidR="00AF136C" w:rsidRDefault="00AF136C" w:rsidP="00D63BD8">
      <w:pPr>
        <w:pStyle w:val="Geenafstand"/>
      </w:pPr>
      <w:r>
        <w:t>Waarborg: huis met stal te Erp sectie J. 1316 1261 en sectie H. 949.</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21</w:t>
      </w:r>
      <w:r w:rsidR="00C22D0E">
        <w:tab/>
      </w:r>
      <w:r w:rsidR="00C22D0E">
        <w:tab/>
        <w:t>30-01-1928</w:t>
      </w:r>
      <w:r w:rsidR="00D94DA2">
        <w:tab/>
      </w:r>
      <w:r w:rsidR="00D94DA2">
        <w:tab/>
        <w:t>Veghel</w:t>
      </w:r>
      <w:r w:rsidR="00D94DA2">
        <w:tab/>
      </w:r>
      <w:r w:rsidR="00D94DA2">
        <w:tab/>
      </w:r>
      <w:r w:rsidR="00D94DA2">
        <w:tab/>
      </w:r>
      <w:r w:rsidR="00D94DA2">
        <w:tab/>
        <w:t>verkoop</w:t>
      </w:r>
    </w:p>
    <w:p w:rsidR="002675C5" w:rsidRDefault="00AF136C" w:rsidP="00D63BD8">
      <w:pPr>
        <w:pStyle w:val="Geenafstand"/>
      </w:pPr>
      <w:r>
        <w:t xml:space="preserve">Martinus van de </w:t>
      </w:r>
      <w:proofErr w:type="spellStart"/>
      <w:r>
        <w:t>Crommert</w:t>
      </w:r>
      <w:proofErr w:type="spellEnd"/>
      <w:r>
        <w:t>, Martinuszoon heeft verkocht aan Petrus Waals, tramconducteur te Veghel</w:t>
      </w:r>
      <w:r w:rsidR="00D94DA2">
        <w:t xml:space="preserve"> een perceel gelegen in de Koolenkampen te Veghel.</w:t>
      </w:r>
    </w:p>
    <w:p w:rsidR="002675C5" w:rsidRDefault="002675C5" w:rsidP="00D63BD8">
      <w:pPr>
        <w:pStyle w:val="Geenafstand"/>
      </w:pPr>
    </w:p>
    <w:p w:rsidR="00FF50AC" w:rsidRDefault="00FF50AC" w:rsidP="00D63BD8">
      <w:pPr>
        <w:pStyle w:val="Geenafstand"/>
      </w:pPr>
    </w:p>
    <w:p w:rsidR="00CE157C" w:rsidRDefault="00802D51" w:rsidP="00D63BD8">
      <w:pPr>
        <w:pStyle w:val="Geenafstand"/>
      </w:pPr>
      <w:r w:rsidRPr="00802D51">
        <w:t>@</w:t>
      </w:r>
      <w:r w:rsidRPr="00802D51">
        <w:tab/>
      </w:r>
      <w:r w:rsidR="00CE157C">
        <w:t>23</w:t>
      </w:r>
      <w:r w:rsidR="004501DE" w:rsidRPr="004501DE">
        <w:tab/>
      </w:r>
      <w:r w:rsidR="004501DE">
        <w:t>04</w:t>
      </w:r>
      <w:r w:rsidR="004501DE" w:rsidRPr="004501DE">
        <w:t>-0</w:t>
      </w:r>
      <w:r w:rsidR="004501DE">
        <w:t>2</w:t>
      </w:r>
      <w:r w:rsidR="004501DE" w:rsidRPr="004501DE">
        <w:t>-1928</w:t>
      </w:r>
      <w:r w:rsidR="004501DE" w:rsidRPr="004501DE">
        <w:tab/>
      </w:r>
      <w:r w:rsidR="004501DE" w:rsidRPr="004501DE">
        <w:tab/>
        <w:t>royement</w:t>
      </w:r>
    </w:p>
    <w:p w:rsidR="004501DE" w:rsidRDefault="004501DE" w:rsidP="00D63BD8">
      <w:pPr>
        <w:pStyle w:val="Geenafstand"/>
      </w:pPr>
      <w:r w:rsidRPr="004501DE">
        <w:t>Hypothecaire inschrijving door</w:t>
      </w:r>
      <w:r>
        <w:t xml:space="preserve"> Hendrikus van Dijk</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24</w:t>
      </w:r>
      <w:r w:rsidR="00C22D0E">
        <w:tab/>
      </w:r>
      <w:r w:rsidR="00C22D0E">
        <w:tab/>
        <w:t>07-02-1928</w:t>
      </w:r>
      <w:r w:rsidR="00952927">
        <w:tab/>
      </w:r>
      <w:r w:rsidR="00952927">
        <w:tab/>
        <w:t>Erp</w:t>
      </w:r>
      <w:r w:rsidR="00952927">
        <w:tab/>
      </w:r>
      <w:r w:rsidR="00952927">
        <w:tab/>
      </w:r>
      <w:r w:rsidR="00952927">
        <w:tab/>
      </w:r>
      <w:r w:rsidR="00952927">
        <w:tab/>
        <w:t>erfdeling</w:t>
      </w:r>
    </w:p>
    <w:p w:rsidR="00D94DA2" w:rsidRDefault="00D94DA2" w:rsidP="00D63BD8">
      <w:pPr>
        <w:pStyle w:val="Geenafstand"/>
      </w:pPr>
      <w:r>
        <w:t>Johannes Verbakel, Hendrikus Verbakel, Henricus Verbakel, Michael Penninx gehuwd met Johanna Verbakel allen wonende te Erp en Lambertus de Groot, wo</w:t>
      </w:r>
      <w:r w:rsidR="00952927">
        <w:t>n</w:t>
      </w:r>
      <w:r>
        <w:t xml:space="preserve">ende te </w:t>
      </w:r>
      <w:r w:rsidR="00952927">
        <w:t>Gemert</w:t>
      </w:r>
      <w:r>
        <w:t xml:space="preserve"> en gehuwd met Wilhelmina Verbakel.</w:t>
      </w:r>
    </w:p>
    <w:p w:rsidR="00D94DA2" w:rsidRDefault="00D94DA2" w:rsidP="00D63BD8">
      <w:pPr>
        <w:pStyle w:val="Geenafstand"/>
      </w:pPr>
      <w:r>
        <w:t xml:space="preserve">Ze scheiden en delen de nagelaten goederen va wijlen hun ouders Antonius Verbakel en </w:t>
      </w:r>
      <w:proofErr w:type="spellStart"/>
      <w:r>
        <w:t>Henrica</w:t>
      </w:r>
      <w:proofErr w:type="spellEnd"/>
      <w:r>
        <w:t xml:space="preserve"> Leenders te Erp in Boerdonk overleden.</w:t>
      </w:r>
    </w:p>
    <w:p w:rsidR="00D94DA2" w:rsidRDefault="00D94DA2" w:rsidP="00D63BD8">
      <w:pPr>
        <w:pStyle w:val="Geenafstand"/>
      </w:pPr>
      <w:r>
        <w:t xml:space="preserve">Een landbouwers huis  met stal, schuur, erf en tuin sectie G. 1136 en enige percelen land. Nog een huis met land sectie H. 65 t/m 70 etc.  </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25</w:t>
      </w:r>
      <w:r w:rsidR="00C22D0E">
        <w:tab/>
      </w:r>
      <w:r w:rsidR="00C22D0E">
        <w:tab/>
        <w:t>07-02-1928</w:t>
      </w:r>
      <w:r w:rsidR="00952927">
        <w:tab/>
      </w:r>
      <w:r w:rsidR="00952927">
        <w:tab/>
        <w:t>Erp</w:t>
      </w:r>
      <w:r w:rsidR="00952927">
        <w:tab/>
      </w:r>
      <w:r w:rsidR="00952927">
        <w:tab/>
      </w:r>
      <w:r w:rsidR="00952927">
        <w:tab/>
      </w:r>
      <w:r w:rsidR="00952927">
        <w:tab/>
        <w:t>geldlening</w:t>
      </w:r>
    </w:p>
    <w:p w:rsidR="002675C5" w:rsidRDefault="00D94DA2" w:rsidP="00D63BD8">
      <w:pPr>
        <w:pStyle w:val="Geenafstand"/>
      </w:pPr>
      <w:r w:rsidRPr="00D94DA2">
        <w:t>Michael Penninx gehuwd met Johanna Verbakel</w:t>
      </w:r>
      <w:r>
        <w:t>, landbouwer te Boerdonk, heeft 3500 gulden geleend bij Elisabeth van Gemert wonende te Gemert</w:t>
      </w:r>
      <w:r w:rsidR="00952927">
        <w:t xml:space="preserve"> Molenhuis weduwe van Franciscus van Dijk.</w:t>
      </w:r>
    </w:p>
    <w:p w:rsidR="00952927" w:rsidRDefault="00952927" w:rsidP="00D63BD8">
      <w:pPr>
        <w:pStyle w:val="Geenafstand"/>
      </w:pPr>
      <w:r>
        <w:t>Waarborg: een huis met land te Erp sectie H. 65 t/m 70 en nog meerdere percelen land.</w:t>
      </w:r>
    </w:p>
    <w:p w:rsidR="00D94DA2" w:rsidRDefault="00D94DA2" w:rsidP="00D63BD8">
      <w:pPr>
        <w:pStyle w:val="Geenafstand"/>
      </w:pPr>
    </w:p>
    <w:p w:rsidR="00FF50AC" w:rsidRDefault="00FF50AC" w:rsidP="00D63BD8">
      <w:pPr>
        <w:pStyle w:val="Geenafstand"/>
      </w:pPr>
    </w:p>
    <w:p w:rsidR="00CE157C" w:rsidRDefault="00CE157C" w:rsidP="00D63BD8">
      <w:pPr>
        <w:pStyle w:val="Geenafstand"/>
      </w:pPr>
      <w:r>
        <w:t>26</w:t>
      </w:r>
      <w:r w:rsidR="00C22D0E">
        <w:tab/>
      </w:r>
      <w:r w:rsidR="00C22D0E">
        <w:tab/>
        <w:t>07-02-1928</w:t>
      </w:r>
      <w:r w:rsidR="00952927">
        <w:tab/>
      </w:r>
      <w:r w:rsidR="00952927">
        <w:tab/>
        <w:t>Erp</w:t>
      </w:r>
      <w:r w:rsidR="00952927">
        <w:tab/>
      </w:r>
      <w:r w:rsidR="00952927">
        <w:tab/>
      </w:r>
      <w:r w:rsidR="00952927">
        <w:tab/>
      </w:r>
      <w:r w:rsidR="00952927">
        <w:tab/>
        <w:t>geldlening</w:t>
      </w:r>
    </w:p>
    <w:p w:rsidR="002675C5" w:rsidRDefault="00952927" w:rsidP="00D63BD8">
      <w:pPr>
        <w:pStyle w:val="Geenafstand"/>
      </w:pPr>
      <w:r>
        <w:t xml:space="preserve">Lambertus de Groot te Gemert en gehuwd met Wilhelmina Verbakel, </w:t>
      </w:r>
      <w:r w:rsidRPr="00952927">
        <w:t xml:space="preserve">heeft </w:t>
      </w:r>
      <w:r>
        <w:t>60</w:t>
      </w:r>
      <w:r w:rsidRPr="00952927">
        <w:t>00 gulden geleend bij de brandweerborgvereniging te Keldonk.</w:t>
      </w:r>
    </w:p>
    <w:p w:rsidR="00952927" w:rsidRDefault="00952927" w:rsidP="00D63BD8">
      <w:pPr>
        <w:pStyle w:val="Geenafstand"/>
      </w:pPr>
      <w:r>
        <w:t>Waarborg: huis en land gelegen te Erp sectie</w:t>
      </w:r>
      <w:r w:rsidRPr="00952927">
        <w:t xml:space="preserve"> </w:t>
      </w:r>
      <w:r>
        <w:t>G. 1136 226 867 253 254 en nog enige percelen land.</w:t>
      </w:r>
    </w:p>
    <w:p w:rsidR="00952927" w:rsidRDefault="00952927" w:rsidP="00D63BD8">
      <w:pPr>
        <w:pStyle w:val="Geenafstand"/>
      </w:pPr>
    </w:p>
    <w:p w:rsidR="00FF50AC" w:rsidRDefault="00FF50AC" w:rsidP="00D63BD8">
      <w:pPr>
        <w:pStyle w:val="Geenafstand"/>
      </w:pPr>
    </w:p>
    <w:p w:rsidR="00CE157C" w:rsidRDefault="00CE157C" w:rsidP="00D63BD8">
      <w:pPr>
        <w:pStyle w:val="Geenafstand"/>
      </w:pPr>
      <w:r>
        <w:t>27</w:t>
      </w:r>
      <w:r w:rsidR="00C22D0E">
        <w:tab/>
      </w:r>
      <w:r w:rsidR="00C22D0E">
        <w:tab/>
        <w:t>07-02-1928</w:t>
      </w:r>
      <w:r w:rsidR="00952927">
        <w:tab/>
      </w:r>
      <w:r w:rsidR="00952927">
        <w:tab/>
        <w:t>Erp</w:t>
      </w:r>
      <w:r w:rsidR="00952927">
        <w:tab/>
      </w:r>
      <w:r w:rsidR="00952927">
        <w:tab/>
      </w:r>
      <w:r w:rsidR="00952927">
        <w:tab/>
      </w:r>
      <w:r w:rsidR="00952927">
        <w:tab/>
        <w:t>geldlening</w:t>
      </w:r>
    </w:p>
    <w:p w:rsidR="00952927" w:rsidRDefault="009D4905" w:rsidP="00D63BD8">
      <w:pPr>
        <w:pStyle w:val="Geenafstand"/>
      </w:pPr>
      <w:r w:rsidRPr="00D94DA2">
        <w:t>Michael Penninx gehuwd met Johanna Verbakel</w:t>
      </w:r>
      <w:r>
        <w:t>, landbouwer te Boerdonk heeft 5000 gulden geleend bij Hendrikus Verbakel.</w:t>
      </w:r>
    </w:p>
    <w:p w:rsidR="009D4905" w:rsidRDefault="009D4905" w:rsidP="009D4905">
      <w:pPr>
        <w:pStyle w:val="Geenafstand"/>
      </w:pPr>
      <w:r>
        <w:t>Waarborg: Een huis  met stal, schuur, erf en tuin sectie H. 65 t/m 70  en</w:t>
      </w:r>
      <w:r w:rsidRPr="009D4905">
        <w:t xml:space="preserve"> </w:t>
      </w:r>
      <w:r>
        <w:t>nog enige percelen land.</w:t>
      </w:r>
    </w:p>
    <w:p w:rsidR="002675C5" w:rsidRDefault="002675C5" w:rsidP="00D63BD8">
      <w:pPr>
        <w:pStyle w:val="Geenafstand"/>
      </w:pPr>
    </w:p>
    <w:p w:rsidR="00FF50AC" w:rsidRDefault="00FF50AC" w:rsidP="00D63BD8">
      <w:pPr>
        <w:pStyle w:val="Geenafstand"/>
      </w:pPr>
    </w:p>
    <w:p w:rsidR="00CE157C" w:rsidRDefault="00802D51" w:rsidP="00D63BD8">
      <w:pPr>
        <w:pStyle w:val="Geenafstand"/>
      </w:pPr>
      <w:r w:rsidRPr="00802D51">
        <w:t>@</w:t>
      </w:r>
      <w:r w:rsidRPr="00802D51">
        <w:tab/>
      </w:r>
      <w:r w:rsidR="00CE157C">
        <w:t>28</w:t>
      </w:r>
      <w:r w:rsidR="004501DE" w:rsidRPr="004501DE">
        <w:tab/>
      </w:r>
      <w:r w:rsidR="004501DE">
        <w:t>07-02</w:t>
      </w:r>
      <w:r w:rsidR="004501DE" w:rsidRPr="004501DE">
        <w:t>-1928</w:t>
      </w:r>
      <w:r w:rsidR="004501DE" w:rsidRPr="004501DE">
        <w:tab/>
      </w:r>
      <w:r w:rsidR="004501DE" w:rsidRPr="004501DE">
        <w:tab/>
        <w:t>volmacht</w:t>
      </w:r>
    </w:p>
    <w:p w:rsidR="004501DE" w:rsidRDefault="004501DE" w:rsidP="00D63BD8">
      <w:pPr>
        <w:pStyle w:val="Geenafstand"/>
      </w:pPr>
      <w:r>
        <w:t xml:space="preserve">Door Martinus Verbakel te Zijtaart aan zijn zoon Martinus Verbakel te Veghel in de </w:t>
      </w:r>
      <w:proofErr w:type="spellStart"/>
      <w:r>
        <w:t>Stationstraat</w:t>
      </w:r>
      <w:proofErr w:type="spellEnd"/>
      <w:r>
        <w:t>.</w:t>
      </w:r>
    </w:p>
    <w:p w:rsidR="002675C5" w:rsidRDefault="002675C5" w:rsidP="00D63BD8">
      <w:pPr>
        <w:pStyle w:val="Geenafstand"/>
      </w:pPr>
    </w:p>
    <w:p w:rsidR="00FF50AC" w:rsidRDefault="00FF50AC" w:rsidP="00D63BD8">
      <w:pPr>
        <w:pStyle w:val="Geenafstand"/>
      </w:pPr>
    </w:p>
    <w:p w:rsidR="00CE157C" w:rsidRDefault="00CE157C" w:rsidP="00D63BD8">
      <w:pPr>
        <w:pStyle w:val="Geenafstand"/>
      </w:pPr>
      <w:r>
        <w:t>29</w:t>
      </w:r>
      <w:r w:rsidR="00C22D0E">
        <w:tab/>
      </w:r>
      <w:r w:rsidR="00C22D0E">
        <w:tab/>
        <w:t>09-02-1928</w:t>
      </w:r>
    </w:p>
    <w:p w:rsidR="009D4905" w:rsidRDefault="009D4905" w:rsidP="00D63BD8">
      <w:pPr>
        <w:pStyle w:val="Geenafstand"/>
      </w:pPr>
      <w:r>
        <w:t>Johannes van Kleef, Adrianus van Kleef, beiden wonende te Veghel, Joannes Arnoldus van Kleef, wonende te Dinther, Henricus Ketelaars gehuwd met Maria van Kleef, wonende te Veghel, Lambertus van Zutphen gehuwd met Anna van Kleef, wonende te Veghel, de eerwaarde zuster Johanna van Kleef, religieuze te Veghel Maria Heide, Martinus van Kleeft, Veghel, Lambertus van Kleef, onderwijzer te Veghel, Theodorus Johannes van der Wiel, drukker te Veghel, Antonius van der Velden, Hendrikuszoon wonende te Veghel, Lamberta van Asseldonk, wonende Veghel</w:t>
      </w:r>
      <w:r w:rsidR="00FF50AC">
        <w:t xml:space="preserve">, </w:t>
      </w:r>
      <w:proofErr w:type="spellStart"/>
      <w:r w:rsidR="00FF50AC">
        <w:t>Mechelina</w:t>
      </w:r>
      <w:proofErr w:type="spellEnd"/>
      <w:r w:rsidR="00FF50AC">
        <w:t xml:space="preserve"> Donkers weduwe Petrus van Asseldonk Theodoruszoon mede moeder van haar minderjarige zoon Theodorus van Asseldonk en waarvan Gerardus Donkers toeziende voogd is.</w:t>
      </w:r>
    </w:p>
    <w:p w:rsidR="00FF50AC" w:rsidRDefault="00FF50AC" w:rsidP="00D63BD8">
      <w:pPr>
        <w:pStyle w:val="Geenafstand"/>
      </w:pPr>
      <w:r>
        <w:t xml:space="preserve">Voorgenoemde personen verkopen openbaar enige percelen land gelegen te Veghel. </w:t>
      </w:r>
    </w:p>
    <w:p w:rsidR="002675C5" w:rsidRDefault="002675C5" w:rsidP="00D63BD8">
      <w:pPr>
        <w:pStyle w:val="Geenafstand"/>
      </w:pPr>
    </w:p>
    <w:p w:rsidR="00FF50AC" w:rsidRDefault="00FF50AC" w:rsidP="00D63BD8">
      <w:pPr>
        <w:pStyle w:val="Geenafstand"/>
      </w:pPr>
    </w:p>
    <w:p w:rsidR="004501DE" w:rsidRDefault="00802D51" w:rsidP="004501DE">
      <w:pPr>
        <w:pStyle w:val="Geenafstand"/>
      </w:pPr>
      <w:r w:rsidRPr="00802D51">
        <w:t>@</w:t>
      </w:r>
      <w:r w:rsidRPr="00802D51">
        <w:tab/>
      </w:r>
      <w:r w:rsidR="00CE157C">
        <w:t>30</w:t>
      </w:r>
      <w:r w:rsidR="004501DE" w:rsidRPr="004501DE">
        <w:tab/>
      </w:r>
      <w:r w:rsidR="004501DE">
        <w:t>24</w:t>
      </w:r>
      <w:r w:rsidR="004501DE" w:rsidRPr="004501DE">
        <w:t>-0</w:t>
      </w:r>
      <w:r w:rsidR="004501DE">
        <w:t>2</w:t>
      </w:r>
      <w:r w:rsidR="004501DE" w:rsidRPr="004501DE">
        <w:t>-1928</w:t>
      </w:r>
      <w:r w:rsidR="004501DE" w:rsidRPr="004501DE">
        <w:tab/>
      </w:r>
      <w:r w:rsidR="004501DE" w:rsidRPr="004501DE">
        <w:tab/>
        <w:t>royement</w:t>
      </w:r>
    </w:p>
    <w:p w:rsidR="004501DE" w:rsidRDefault="004501DE" w:rsidP="004501DE">
      <w:pPr>
        <w:pStyle w:val="Geenafstand"/>
      </w:pPr>
      <w:bookmarkStart w:id="3" w:name="_Hlk506721156"/>
      <w:r w:rsidRPr="004501DE">
        <w:t>Hypothecaire inschrijving door</w:t>
      </w:r>
      <w:r>
        <w:t xml:space="preserve"> Hendrikus van Dijk</w:t>
      </w:r>
    </w:p>
    <w:bookmarkEnd w:id="3"/>
    <w:p w:rsidR="00CE157C" w:rsidRDefault="00CE157C" w:rsidP="00D63BD8">
      <w:pPr>
        <w:pStyle w:val="Geenafstand"/>
      </w:pPr>
    </w:p>
    <w:p w:rsidR="002675C5" w:rsidRDefault="002675C5" w:rsidP="00D63BD8">
      <w:pPr>
        <w:pStyle w:val="Geenafstand"/>
      </w:pPr>
    </w:p>
    <w:p w:rsidR="00CE157C" w:rsidRDefault="00CE157C" w:rsidP="00D63BD8">
      <w:pPr>
        <w:pStyle w:val="Geenafstand"/>
      </w:pPr>
      <w:r>
        <w:t>31</w:t>
      </w:r>
      <w:r w:rsidR="00C22D0E">
        <w:tab/>
      </w:r>
      <w:r w:rsidR="00C22D0E">
        <w:tab/>
        <w:t>27-02-1928</w:t>
      </w:r>
      <w:r w:rsidR="00C3662F">
        <w:tab/>
      </w:r>
      <w:r w:rsidR="00C3662F">
        <w:tab/>
        <w:t>Veghel</w:t>
      </w:r>
      <w:r w:rsidR="00C3662F">
        <w:tab/>
      </w:r>
      <w:r w:rsidR="00C3662F">
        <w:tab/>
      </w:r>
      <w:r w:rsidR="00C3662F">
        <w:tab/>
      </w:r>
      <w:r w:rsidR="00C3662F">
        <w:tab/>
        <w:t>geldlening</w:t>
      </w:r>
    </w:p>
    <w:p w:rsidR="00FF50AC" w:rsidRDefault="00C3662F" w:rsidP="00D63BD8">
      <w:pPr>
        <w:pStyle w:val="Geenafstand"/>
      </w:pPr>
      <w:r>
        <w:t>Hubertus Koppens heeft 500 gulden geleend bij Petrus Johannes van der Weijden, sigarenmaker te Eindhoven.</w:t>
      </w:r>
    </w:p>
    <w:p w:rsidR="00C3662F" w:rsidRDefault="00C3662F" w:rsidP="00D63BD8">
      <w:pPr>
        <w:pStyle w:val="Geenafstand"/>
      </w:pPr>
      <w:r>
        <w:t>Waarborg: huis met schuur erf en tuin sectie A. 2639 2735 en 2736.</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32</w:t>
      </w:r>
      <w:r w:rsidR="00C22D0E">
        <w:tab/>
      </w:r>
      <w:r w:rsidR="00C22D0E">
        <w:tab/>
        <w:t>27-02-1928</w:t>
      </w:r>
      <w:r w:rsidR="00196496">
        <w:tab/>
      </w:r>
      <w:r w:rsidR="00196496">
        <w:tab/>
        <w:t>Veghel</w:t>
      </w:r>
      <w:r w:rsidR="00196496">
        <w:tab/>
      </w:r>
      <w:r w:rsidR="00196496">
        <w:tab/>
      </w:r>
      <w:r w:rsidR="00196496">
        <w:tab/>
      </w:r>
      <w:r w:rsidR="00196496">
        <w:tab/>
        <w:t>verkoop</w:t>
      </w:r>
    </w:p>
    <w:p w:rsidR="00C3662F" w:rsidRDefault="00C3662F" w:rsidP="00D63BD8">
      <w:pPr>
        <w:pStyle w:val="Geenafstand"/>
      </w:pPr>
      <w:r>
        <w:t>Petrus Johannes van Horen, tuinman te Veghel en gehuwd met Helena van Erp voor zichzelf en mede</w:t>
      </w:r>
    </w:p>
    <w:p w:rsidR="002675C5" w:rsidRDefault="00C3662F" w:rsidP="00D63BD8">
      <w:pPr>
        <w:pStyle w:val="Geenafstand"/>
      </w:pPr>
      <w:r>
        <w:t>Voor Antonius Wilhelmus van Horen, kleermaker te Etten in Gelderland en Johannes Reinier van Horen, smid te Veghel.</w:t>
      </w:r>
    </w:p>
    <w:p w:rsidR="00C3662F" w:rsidRDefault="00C3662F" w:rsidP="00D63BD8">
      <w:pPr>
        <w:pStyle w:val="Geenafstand"/>
      </w:pPr>
      <w:r>
        <w:t>Ze hebben verkocht aa</w:t>
      </w:r>
      <w:r w:rsidR="00196496">
        <w:t>n</w:t>
      </w:r>
      <w:r>
        <w:t xml:space="preserve"> Cornelis de Wit</w:t>
      </w:r>
      <w:r w:rsidR="00196496">
        <w:t xml:space="preserve"> een huis bestaande uit twee woningen gelegen ter plaatse de </w:t>
      </w:r>
      <w:proofErr w:type="spellStart"/>
      <w:r w:rsidR="00196496">
        <w:t>Hezelaar</w:t>
      </w:r>
      <w:proofErr w:type="spellEnd"/>
      <w:r w:rsidR="00196496">
        <w:t xml:space="preserve"> sectie B. 2507 en 2508.</w:t>
      </w:r>
    </w:p>
    <w:p w:rsidR="00196496" w:rsidRDefault="00196496" w:rsidP="00D63BD8">
      <w:pPr>
        <w:pStyle w:val="Geenafstand"/>
      </w:pPr>
    </w:p>
    <w:p w:rsidR="00196496" w:rsidRDefault="00196496" w:rsidP="00D63BD8">
      <w:pPr>
        <w:pStyle w:val="Geenafstand"/>
      </w:pPr>
    </w:p>
    <w:p w:rsidR="00CE157C" w:rsidRDefault="00CE157C" w:rsidP="00D63BD8">
      <w:pPr>
        <w:pStyle w:val="Geenafstand"/>
      </w:pPr>
      <w:r>
        <w:t>33</w:t>
      </w:r>
      <w:r w:rsidR="00C22D0E">
        <w:tab/>
      </w:r>
      <w:r w:rsidR="00C22D0E">
        <w:tab/>
        <w:t>28-02-1928</w:t>
      </w:r>
      <w:r w:rsidR="00196496">
        <w:tab/>
      </w:r>
      <w:r w:rsidR="00196496">
        <w:tab/>
        <w:t>Veghel</w:t>
      </w:r>
      <w:r w:rsidR="00196496">
        <w:tab/>
      </w:r>
      <w:r w:rsidR="00196496">
        <w:tab/>
      </w:r>
      <w:r w:rsidR="00196496">
        <w:tab/>
      </w:r>
      <w:r w:rsidR="00196496">
        <w:tab/>
        <w:t>geldlening</w:t>
      </w:r>
    </w:p>
    <w:p w:rsidR="00196496" w:rsidRDefault="00196496" w:rsidP="00D63BD8">
      <w:pPr>
        <w:pStyle w:val="Geenafstand"/>
      </w:pPr>
      <w:r>
        <w:t xml:space="preserve">Nicolaas Joannes Henricus Maria van der Putten, koopman te Veghel heeft 6500 gulden geleend bij Maria Johanna  van </w:t>
      </w:r>
      <w:proofErr w:type="spellStart"/>
      <w:r>
        <w:t>Luijtelaar</w:t>
      </w:r>
      <w:proofErr w:type="spellEnd"/>
      <w:r>
        <w:t xml:space="preserve"> uit Gemert de weduwe van </w:t>
      </w:r>
      <w:proofErr w:type="spellStart"/>
      <w:r>
        <w:t>Gijsbertus</w:t>
      </w:r>
      <w:proofErr w:type="spellEnd"/>
      <w:r>
        <w:t xml:space="preserve"> Walterus van Beers.</w:t>
      </w:r>
    </w:p>
    <w:p w:rsidR="00196496" w:rsidRDefault="00196496" w:rsidP="00D63BD8">
      <w:pPr>
        <w:pStyle w:val="Geenafstand"/>
      </w:pPr>
      <w:r>
        <w:t>Waarborg: huis  te Veghel sectie A. 3668</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34</w:t>
      </w:r>
      <w:r w:rsidR="00C22D0E">
        <w:tab/>
      </w:r>
      <w:r w:rsidR="00C22D0E">
        <w:tab/>
        <w:t>28-02-1928</w:t>
      </w:r>
      <w:r w:rsidR="00D231D7">
        <w:tab/>
      </w:r>
      <w:r w:rsidR="00D231D7">
        <w:tab/>
        <w:t>Veghel</w:t>
      </w:r>
      <w:r w:rsidR="00D231D7">
        <w:tab/>
      </w:r>
      <w:r w:rsidR="00D231D7">
        <w:tab/>
      </w:r>
      <w:r w:rsidR="00D231D7">
        <w:tab/>
      </w:r>
      <w:r w:rsidR="00D231D7">
        <w:tab/>
        <w:t>geldlening</w:t>
      </w:r>
    </w:p>
    <w:p w:rsidR="002675C5" w:rsidRDefault="00D231D7" w:rsidP="00D63BD8">
      <w:pPr>
        <w:pStyle w:val="Geenafstand"/>
      </w:pPr>
      <w:r>
        <w:t>Cornelis de Wit heeft 1000 gulden geleend bij Wilhelmus van Dongen, dienstknecht uit Uden.</w:t>
      </w:r>
    </w:p>
    <w:p w:rsidR="00D231D7" w:rsidRDefault="00D231D7" w:rsidP="00D63BD8">
      <w:pPr>
        <w:pStyle w:val="Geenafstand"/>
      </w:pPr>
      <w:r>
        <w:t>Waarborg: huis te Veghel sectie B. 2507 en 2508.</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38</w:t>
      </w:r>
      <w:r w:rsidR="00C22D0E">
        <w:tab/>
      </w:r>
      <w:r w:rsidR="00C22D0E">
        <w:tab/>
        <w:t>01-03-1928</w:t>
      </w:r>
      <w:r w:rsidR="00F53C50">
        <w:tab/>
      </w:r>
      <w:r w:rsidR="00F53C50">
        <w:tab/>
        <w:t>Veghel</w:t>
      </w:r>
      <w:r w:rsidR="00F53C50">
        <w:tab/>
      </w:r>
      <w:r w:rsidR="00F53C50">
        <w:tab/>
      </w:r>
      <w:r w:rsidR="00F53C50">
        <w:tab/>
      </w:r>
      <w:r w:rsidR="00F53C50">
        <w:tab/>
        <w:t>verhuur</w:t>
      </w:r>
    </w:p>
    <w:p w:rsidR="00D231D7" w:rsidRDefault="00D231D7" w:rsidP="00D63BD8">
      <w:pPr>
        <w:pStyle w:val="Geenafstand"/>
      </w:pPr>
      <w:r>
        <w:t xml:space="preserve">Martinus Josephus van der Steen, Lambertuszoon, Adriana ook genaamd Jans Verhoeven weduwe Lambertus van der Steen, Wilhelmus van der Steen, Antonius Josephus van der Steen, Theodorus van de Ven gehuwd met </w:t>
      </w:r>
      <w:proofErr w:type="spellStart"/>
      <w:r>
        <w:t>Ardina</w:t>
      </w:r>
      <w:proofErr w:type="spellEnd"/>
      <w:r>
        <w:t xml:space="preserve"> van der Steen, Arnoldus Vissers, gehuwd met Maria van der Steen, allen landbouwers te Veghel, Martinus van Asseldonk landbouwer te Erp gehuwd met Christina van der Steen, </w:t>
      </w:r>
      <w:proofErr w:type="spellStart"/>
      <w:r>
        <w:t>Lamberta</w:t>
      </w:r>
      <w:proofErr w:type="spellEnd"/>
      <w:r>
        <w:t xml:space="preserve"> van der Steen en Johanna van der Steen. </w:t>
      </w:r>
    </w:p>
    <w:p w:rsidR="00D231D7" w:rsidRDefault="00D231D7" w:rsidP="00D63BD8">
      <w:pPr>
        <w:pStyle w:val="Geenafstand"/>
      </w:pPr>
      <w:r>
        <w:t xml:space="preserve">Ze hebben verhuurd aan Antonius </w:t>
      </w:r>
      <w:proofErr w:type="spellStart"/>
      <w:r>
        <w:t>Habraken</w:t>
      </w:r>
      <w:proofErr w:type="spellEnd"/>
      <w:r w:rsidR="00F53C50">
        <w:t xml:space="preserve"> een bouwmanshuis gelegen op het </w:t>
      </w:r>
      <w:proofErr w:type="spellStart"/>
      <w:r w:rsidR="00F53C50">
        <w:t>Haveld</w:t>
      </w:r>
      <w:proofErr w:type="spellEnd"/>
      <w:r w:rsidR="00F53C50">
        <w:t>.</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39</w:t>
      </w:r>
      <w:r w:rsidR="00C22D0E">
        <w:tab/>
      </w:r>
      <w:r w:rsidR="00C22D0E">
        <w:tab/>
        <w:t>01-03-1928</w:t>
      </w:r>
      <w:r w:rsidR="00F53C50">
        <w:tab/>
      </w:r>
      <w:r w:rsidR="00F53C50">
        <w:tab/>
        <w:t>Erp</w:t>
      </w:r>
      <w:r w:rsidR="00F53C50">
        <w:tab/>
      </w:r>
      <w:r w:rsidR="00F53C50">
        <w:tab/>
      </w:r>
      <w:r w:rsidR="00F53C50">
        <w:tab/>
      </w:r>
      <w:r w:rsidR="00F53C50">
        <w:tab/>
        <w:t>verhuur</w:t>
      </w:r>
    </w:p>
    <w:p w:rsidR="002675C5" w:rsidRDefault="00F53C50" w:rsidP="00D63BD8">
      <w:pPr>
        <w:pStyle w:val="Geenafstand"/>
      </w:pPr>
      <w:r>
        <w:t xml:space="preserve">Hendrikus van Dooren, landbouwer te Erp heeft verhuurd aan Petrus Johannes van der Wielen, landbouwer te Schijndel op </w:t>
      </w:r>
      <w:proofErr w:type="spellStart"/>
      <w:r>
        <w:t>Laverdonk</w:t>
      </w:r>
      <w:proofErr w:type="spellEnd"/>
      <w:r>
        <w:t>, een bouwmanserf te Erp de Bolst.</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40</w:t>
      </w:r>
      <w:r w:rsidR="00C22D0E">
        <w:tab/>
      </w:r>
      <w:r w:rsidR="00C22D0E">
        <w:tab/>
        <w:t>01-03-1928</w:t>
      </w:r>
      <w:r w:rsidR="00DE4732">
        <w:tab/>
      </w:r>
      <w:r w:rsidR="00DE4732">
        <w:tab/>
        <w:t>Zijtaart</w:t>
      </w:r>
      <w:r w:rsidR="00DE4732">
        <w:tab/>
      </w:r>
      <w:r w:rsidR="00DE4732">
        <w:tab/>
      </w:r>
      <w:r w:rsidR="00DE4732">
        <w:tab/>
      </w:r>
      <w:r w:rsidR="00DE4732">
        <w:tab/>
        <w:t>verkoop</w:t>
      </w:r>
    </w:p>
    <w:p w:rsidR="00F53C50" w:rsidRDefault="00F53C50" w:rsidP="00D63BD8">
      <w:pPr>
        <w:pStyle w:val="Geenafstand"/>
      </w:pPr>
      <w:r>
        <w:t>Martinus Rovers, wonende te Zijtaart voor zichzelf en mede voor Johannes, Hendrikus Johannes, Adrianus Josephus Rovers, allen landbouwers te Veghel. Johannes van Duijnhoven</w:t>
      </w:r>
      <w:r w:rsidR="004B6003">
        <w:t>, landbouwer te Erp en gehuwd met Anna Maria Rovers.</w:t>
      </w:r>
    </w:p>
    <w:p w:rsidR="004B6003" w:rsidRDefault="004B6003" w:rsidP="00D63BD8">
      <w:pPr>
        <w:pStyle w:val="Geenafstand"/>
      </w:pPr>
      <w:r>
        <w:t>Ze hebben verkocht aan Adrianus van der Heijden, landbouwer te Zijtaart een perceel land gelegen in den Lage Biezen secti</w:t>
      </w:r>
      <w:r w:rsidR="00DE4732">
        <w:t>e</w:t>
      </w:r>
      <w:r>
        <w:t xml:space="preserve"> E. 825</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41</w:t>
      </w:r>
      <w:r w:rsidR="00C22D0E">
        <w:tab/>
      </w:r>
      <w:r w:rsidR="00C22D0E">
        <w:tab/>
        <w:t>01-03-1928</w:t>
      </w:r>
      <w:r w:rsidR="002E5AE8">
        <w:tab/>
      </w:r>
      <w:r w:rsidR="002E5AE8">
        <w:tab/>
        <w:t>Veghel</w:t>
      </w:r>
      <w:r w:rsidR="002E5AE8">
        <w:tab/>
      </w:r>
      <w:r w:rsidR="002E5AE8">
        <w:tab/>
      </w:r>
      <w:r w:rsidR="002E5AE8">
        <w:tab/>
      </w:r>
      <w:r w:rsidR="002E5AE8">
        <w:tab/>
        <w:t>verkoop</w:t>
      </w:r>
    </w:p>
    <w:p w:rsidR="002675C5" w:rsidRDefault="002E5AE8" w:rsidP="00D63BD8">
      <w:pPr>
        <w:pStyle w:val="Geenafstand"/>
      </w:pPr>
      <w:r>
        <w:t xml:space="preserve">Catharina Maria Francisca Duijnstee, wonende te Nijmegen de weduwe van Antonius Henricus Josephus </w:t>
      </w:r>
      <w:proofErr w:type="spellStart"/>
      <w:r>
        <w:t>Scheij</w:t>
      </w:r>
      <w:proofErr w:type="spellEnd"/>
      <w:r>
        <w:t xml:space="preserve">. Ze verkoopt aan Johannes Josephus </w:t>
      </w:r>
      <w:proofErr w:type="spellStart"/>
      <w:r>
        <w:t>Vilé</w:t>
      </w:r>
      <w:proofErr w:type="spellEnd"/>
      <w:r>
        <w:t>, meubelmaker te Veghel een huis in de Hoofdstraat sectie G. 1059</w:t>
      </w:r>
    </w:p>
    <w:p w:rsidR="004B6003" w:rsidRDefault="004B6003" w:rsidP="00D63BD8">
      <w:pPr>
        <w:pStyle w:val="Geenafstand"/>
      </w:pPr>
    </w:p>
    <w:p w:rsidR="001761A4" w:rsidRDefault="001761A4" w:rsidP="00D63BD8">
      <w:pPr>
        <w:pStyle w:val="Geenafstand"/>
      </w:pPr>
    </w:p>
    <w:p w:rsidR="00CE157C" w:rsidRDefault="00CE157C" w:rsidP="00D63BD8">
      <w:pPr>
        <w:pStyle w:val="Geenafstand"/>
      </w:pPr>
      <w:r>
        <w:t>42</w:t>
      </w:r>
      <w:r w:rsidR="00C22D0E">
        <w:tab/>
      </w:r>
      <w:r w:rsidR="00C22D0E">
        <w:tab/>
        <w:t>01-03-1928</w:t>
      </w:r>
      <w:r w:rsidR="00160D70">
        <w:tab/>
      </w:r>
      <w:r w:rsidR="00160D70">
        <w:tab/>
        <w:t>Veghel</w:t>
      </w:r>
      <w:r w:rsidR="00160D70">
        <w:tab/>
      </w:r>
      <w:r w:rsidR="00160D70">
        <w:tab/>
      </w:r>
      <w:r w:rsidR="00160D70">
        <w:tab/>
      </w:r>
      <w:r w:rsidR="00160D70">
        <w:tab/>
        <w:t>verkoop</w:t>
      </w:r>
    </w:p>
    <w:p w:rsidR="002E5AE8" w:rsidRDefault="002E5AE8" w:rsidP="00D63BD8">
      <w:pPr>
        <w:pStyle w:val="Geenafstand"/>
      </w:pPr>
      <w:r>
        <w:t xml:space="preserve">Andreas Hubertus Maria </w:t>
      </w:r>
      <w:proofErr w:type="spellStart"/>
      <w:r>
        <w:t>Spoorenberg</w:t>
      </w:r>
      <w:proofErr w:type="spellEnd"/>
      <w:r>
        <w:t xml:space="preserve">, wonende te Helmond . ze heeft op aan Hendrikus van Dijk, notarisklerk de volmacht gegeven om aan Arnoldus Wilhelmus van Bussel, bakker en winkelier te Erp om een huis met bakkerij te verkopen te Veghel gelegen in de </w:t>
      </w:r>
      <w:proofErr w:type="spellStart"/>
      <w:r>
        <w:t>Hezelaar</w:t>
      </w:r>
      <w:proofErr w:type="spellEnd"/>
      <w:r>
        <w:t xml:space="preserve"> sectie G. 1286 en </w:t>
      </w:r>
      <w:r w:rsidR="00160D70">
        <w:t>1287.</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43</w:t>
      </w:r>
      <w:r w:rsidR="00C22D0E">
        <w:tab/>
      </w:r>
      <w:r w:rsidR="00C22D0E">
        <w:tab/>
        <w:t>05-03-1928</w:t>
      </w:r>
      <w:r w:rsidR="00160D70">
        <w:tab/>
      </w:r>
      <w:r w:rsidR="00160D70">
        <w:tab/>
        <w:t>Veghel</w:t>
      </w:r>
      <w:r w:rsidR="00160D70">
        <w:tab/>
      </w:r>
      <w:r w:rsidR="00160D70">
        <w:tab/>
      </w:r>
      <w:r w:rsidR="00160D70">
        <w:tab/>
      </w:r>
      <w:r w:rsidR="00160D70">
        <w:tab/>
        <w:t>geldlening</w:t>
      </w:r>
    </w:p>
    <w:p w:rsidR="00C22D0E" w:rsidRDefault="00160D70" w:rsidP="00D63BD8">
      <w:pPr>
        <w:pStyle w:val="Geenafstand"/>
      </w:pPr>
      <w:r>
        <w:t>Arnoldus Wilhelmus van Bussel, bakker en winkelier te Erp heeft 3500 gulden geleend bij Johannes, Anna en Geertruida van Dooren.</w:t>
      </w:r>
    </w:p>
    <w:p w:rsidR="00160D70" w:rsidRDefault="00160D70" w:rsidP="00D63BD8">
      <w:pPr>
        <w:pStyle w:val="Geenafstand"/>
      </w:pPr>
      <w:r>
        <w:t>Waarborg: een huis te Veghel sectie G. 1286 en 1287.</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44</w:t>
      </w:r>
      <w:r w:rsidR="008D433B">
        <w:tab/>
      </w:r>
      <w:r w:rsidR="008D433B">
        <w:tab/>
        <w:t>05-03-1928</w:t>
      </w:r>
      <w:r w:rsidR="00C51C2B">
        <w:tab/>
      </w:r>
      <w:r w:rsidR="00C51C2B">
        <w:tab/>
        <w:t>Veghel</w:t>
      </w:r>
      <w:r w:rsidR="00C51C2B">
        <w:tab/>
      </w:r>
      <w:r w:rsidR="00C51C2B">
        <w:tab/>
      </w:r>
      <w:r w:rsidR="00C51C2B">
        <w:tab/>
      </w:r>
      <w:r w:rsidR="00C51C2B">
        <w:tab/>
        <w:t>volmacht</w:t>
      </w:r>
    </w:p>
    <w:p w:rsidR="00160D70" w:rsidRDefault="008B338E" w:rsidP="00D63BD8">
      <w:pPr>
        <w:pStyle w:val="Geenafstand"/>
      </w:pPr>
      <w:r>
        <w:t xml:space="preserve">De eerwaarde zusters </w:t>
      </w:r>
      <w:proofErr w:type="spellStart"/>
      <w:r>
        <w:t>Gijsberta</w:t>
      </w:r>
      <w:proofErr w:type="spellEnd"/>
      <w:r>
        <w:t xml:space="preserve"> Maria Prins, Anna Catharina </w:t>
      </w:r>
      <w:proofErr w:type="spellStart"/>
      <w:r>
        <w:t>Cras</w:t>
      </w:r>
      <w:proofErr w:type="spellEnd"/>
      <w:r>
        <w:t xml:space="preserve">, Christina Elisabeth Hendriks en </w:t>
      </w:r>
      <w:proofErr w:type="spellStart"/>
      <w:r>
        <w:t>Henrica</w:t>
      </w:r>
      <w:proofErr w:type="spellEnd"/>
      <w:r>
        <w:t xml:space="preserve"> Josephina de Mol, religieuze te Veghel geven de volmacht aan de algemene overste in hun liefdadigheidsgesticht zuster Johanna Lucia de Rooij</w:t>
      </w:r>
      <w:r w:rsidR="00C51C2B">
        <w:t xml:space="preserve"> en de andere bestuur religieuze zusters.</w:t>
      </w:r>
    </w:p>
    <w:p w:rsidR="00C51C2B" w:rsidRDefault="00C51C2B" w:rsidP="00D63BD8">
      <w:pPr>
        <w:pStyle w:val="Geenafstand"/>
      </w:pPr>
      <w:r>
        <w:t xml:space="preserve">Volmacht om hun goederen te behartigen en te beheren. Etc. </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45</w:t>
      </w:r>
      <w:r w:rsidR="008D433B">
        <w:tab/>
      </w:r>
      <w:r w:rsidR="008D433B">
        <w:tab/>
        <w:t>09-03-1928</w:t>
      </w:r>
      <w:r w:rsidR="00C51C2B">
        <w:tab/>
      </w:r>
      <w:r w:rsidR="00C51C2B">
        <w:tab/>
        <w:t>Zijtaart</w:t>
      </w:r>
      <w:r w:rsidR="00C51C2B">
        <w:tab/>
      </w:r>
      <w:r w:rsidR="00C51C2B">
        <w:tab/>
      </w:r>
      <w:r w:rsidR="00C51C2B">
        <w:tab/>
      </w:r>
      <w:r w:rsidR="00C51C2B">
        <w:tab/>
        <w:t>geldlening</w:t>
      </w:r>
    </w:p>
    <w:p w:rsidR="002675C5" w:rsidRDefault="00C51C2B" w:rsidP="00D63BD8">
      <w:pPr>
        <w:pStyle w:val="Geenafstand"/>
      </w:pPr>
      <w:r>
        <w:t>Petrus der Kinderen, metselaar en herbergier te Zijtaart, leent 2000 gulden bij Lambertus van het Hof te Sint-Oedenrode.</w:t>
      </w:r>
    </w:p>
    <w:p w:rsidR="00C51C2B" w:rsidRDefault="00C51C2B" w:rsidP="00D63BD8">
      <w:pPr>
        <w:pStyle w:val="Geenafstand"/>
      </w:pPr>
      <w:r>
        <w:t>Waarborg: huis met schuren erf en tuin gelegen te Zijtaart sectie E. 3115</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48</w:t>
      </w:r>
      <w:r w:rsidR="008D433B">
        <w:tab/>
      </w:r>
      <w:r w:rsidR="008D433B">
        <w:tab/>
        <w:t>14-03-1928</w:t>
      </w:r>
      <w:r w:rsidR="008C05E9">
        <w:tab/>
      </w:r>
      <w:r w:rsidR="008C05E9">
        <w:tab/>
        <w:t>Veghel</w:t>
      </w:r>
      <w:r w:rsidR="008C05E9">
        <w:tab/>
      </w:r>
      <w:r w:rsidR="008C05E9">
        <w:tab/>
      </w:r>
      <w:r w:rsidR="008C05E9">
        <w:tab/>
      </w:r>
      <w:r w:rsidR="008C05E9">
        <w:tab/>
        <w:t>waarborg</w:t>
      </w:r>
    </w:p>
    <w:p w:rsidR="00C51C2B" w:rsidRDefault="008C05E9" w:rsidP="00D63BD8">
      <w:pPr>
        <w:pStyle w:val="Geenafstand"/>
      </w:pPr>
      <w:r>
        <w:t xml:space="preserve">Martinus </w:t>
      </w:r>
      <w:proofErr w:type="spellStart"/>
      <w:r>
        <w:t>Duijts</w:t>
      </w:r>
      <w:proofErr w:type="spellEnd"/>
      <w:r>
        <w:t xml:space="preserve"> werkman te Veghel</w:t>
      </w:r>
      <w:r w:rsidRPr="008C05E9">
        <w:t xml:space="preserve"> </w:t>
      </w:r>
      <w:r>
        <w:t xml:space="preserve">ter en zijde en Hendrikus van Dijk, notarisklerk te Veghel handelend voor </w:t>
      </w:r>
      <w:proofErr w:type="spellStart"/>
      <w:r>
        <w:t>Helmondsche</w:t>
      </w:r>
      <w:proofErr w:type="spellEnd"/>
      <w:r>
        <w:t xml:space="preserve"> bank in Helmond ter andere zijde.</w:t>
      </w:r>
    </w:p>
    <w:p w:rsidR="008C05E9" w:rsidRDefault="008C05E9" w:rsidP="00D63BD8">
      <w:pPr>
        <w:pStyle w:val="Geenafstand"/>
      </w:pPr>
      <w:r>
        <w:t xml:space="preserve">Martinus </w:t>
      </w:r>
      <w:proofErr w:type="spellStart"/>
      <w:r>
        <w:t>Duijts</w:t>
      </w:r>
      <w:proofErr w:type="spellEnd"/>
      <w:r w:rsidRPr="008C05E9">
        <w:t xml:space="preserve"> </w:t>
      </w:r>
      <w:r>
        <w:t xml:space="preserve">geeft aan als hij verschuldigd mocht zijn aan de </w:t>
      </w:r>
      <w:proofErr w:type="spellStart"/>
      <w:r>
        <w:t>Helmondsche</w:t>
      </w:r>
      <w:proofErr w:type="spellEnd"/>
      <w:r>
        <w:t xml:space="preserve"> bank wegens orderbiljetten wisseltrekkingen etc. schuldenaar is hij als waarborg aangeeft een huis met bijbehorende gebouwen te Veghel sectie A. 3282 en 3526.</w:t>
      </w:r>
    </w:p>
    <w:p w:rsidR="008C05E9" w:rsidRDefault="008C05E9" w:rsidP="008C05E9">
      <w:pPr>
        <w:pStyle w:val="Geenafstand"/>
      </w:pPr>
    </w:p>
    <w:p w:rsidR="002675C5" w:rsidRDefault="002675C5" w:rsidP="00D63BD8">
      <w:pPr>
        <w:pStyle w:val="Geenafstand"/>
      </w:pPr>
    </w:p>
    <w:p w:rsidR="00CE157C" w:rsidRDefault="00CE157C" w:rsidP="00D63BD8">
      <w:pPr>
        <w:pStyle w:val="Geenafstand"/>
      </w:pPr>
      <w:r>
        <w:t>49</w:t>
      </w:r>
      <w:r w:rsidR="008D433B">
        <w:tab/>
      </w:r>
      <w:r w:rsidR="008D433B">
        <w:tab/>
        <w:t>23-03-1928</w:t>
      </w:r>
      <w:r w:rsidR="00664A2E">
        <w:tab/>
      </w:r>
      <w:r w:rsidR="00664A2E">
        <w:tab/>
        <w:t>Erp</w:t>
      </w:r>
      <w:r w:rsidR="00664A2E">
        <w:tab/>
      </w:r>
      <w:r w:rsidR="00664A2E">
        <w:tab/>
      </w:r>
      <w:r w:rsidR="00664A2E">
        <w:tab/>
      </w:r>
      <w:r w:rsidR="00664A2E">
        <w:tab/>
        <w:t>goederendeling</w:t>
      </w:r>
    </w:p>
    <w:p w:rsidR="008C05E9" w:rsidRDefault="005F5BA8" w:rsidP="00D63BD8">
      <w:pPr>
        <w:pStyle w:val="Geenafstand"/>
      </w:pPr>
      <w:r>
        <w:t xml:space="preserve">Johannes </w:t>
      </w:r>
      <w:proofErr w:type="spellStart"/>
      <w:r>
        <w:t>Crooijmans</w:t>
      </w:r>
      <w:proofErr w:type="spellEnd"/>
      <w:r>
        <w:t xml:space="preserve"> te Boekel weduwnaar van </w:t>
      </w:r>
      <w:proofErr w:type="spellStart"/>
      <w:r>
        <w:t>Ardina</w:t>
      </w:r>
      <w:proofErr w:type="spellEnd"/>
      <w:r>
        <w:t xml:space="preserve"> van Berlo en Martinus van Berlo uit Erp in Keldonk weduwnaar van Petronella van den Boogaard.</w:t>
      </w:r>
    </w:p>
    <w:p w:rsidR="005F5BA8" w:rsidRDefault="005F5BA8" w:rsidP="00D63BD8">
      <w:pPr>
        <w:pStyle w:val="Geenafstand"/>
      </w:pPr>
      <w:r>
        <w:t xml:space="preserve">Ze delen nagelaten goederen van wijlen </w:t>
      </w:r>
      <w:proofErr w:type="spellStart"/>
      <w:r>
        <w:t>Ardina</w:t>
      </w:r>
      <w:proofErr w:type="spellEnd"/>
      <w:r>
        <w:t xml:space="preserve"> van Berlo te Erp overleden op 12 november 1922.</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50</w:t>
      </w:r>
      <w:r w:rsidR="008D433B">
        <w:t>/57</w:t>
      </w:r>
      <w:r w:rsidR="008D433B">
        <w:tab/>
      </w:r>
      <w:r w:rsidR="008D433B">
        <w:tab/>
        <w:t>23/30-03-1928</w:t>
      </w:r>
      <w:r w:rsidR="00664A2E">
        <w:tab/>
      </w:r>
      <w:r w:rsidR="00664A2E">
        <w:tab/>
        <w:t>Erp</w:t>
      </w:r>
      <w:r w:rsidR="00664A2E">
        <w:tab/>
      </w:r>
      <w:r w:rsidR="00664A2E">
        <w:tab/>
      </w:r>
      <w:r w:rsidR="00664A2E">
        <w:tab/>
      </w:r>
      <w:r w:rsidR="00664A2E">
        <w:tab/>
        <w:t>verkoop</w:t>
      </w:r>
    </w:p>
    <w:p w:rsidR="005F5BA8" w:rsidRDefault="005F5BA8" w:rsidP="00D63BD8">
      <w:pPr>
        <w:pStyle w:val="Geenafstand"/>
      </w:pPr>
      <w:r>
        <w:t xml:space="preserve">De weledelgestrenge heer Jan Willem Broers gepensioneerd officier van administratie der Koninklijke marine, wonende te Breda en mede als voogd van zijn minderjarige </w:t>
      </w:r>
      <w:proofErr w:type="spellStart"/>
      <w:r>
        <w:t>gesprotn</w:t>
      </w:r>
      <w:proofErr w:type="spellEnd"/>
      <w:r>
        <w:t xml:space="preserve"> uit zijn huwelijk met wijlen </w:t>
      </w:r>
      <w:proofErr w:type="spellStart"/>
      <w:r>
        <w:t>Wouterina</w:t>
      </w:r>
      <w:proofErr w:type="spellEnd"/>
      <w:r>
        <w:t xml:space="preserve"> Maria </w:t>
      </w:r>
      <w:proofErr w:type="spellStart"/>
      <w:r>
        <w:t>Mercier</w:t>
      </w:r>
      <w:proofErr w:type="spellEnd"/>
      <w:r>
        <w:t xml:space="preserve">, met name Pieter </w:t>
      </w:r>
      <w:proofErr w:type="spellStart"/>
      <w:r>
        <w:t>Aarnout</w:t>
      </w:r>
      <w:proofErr w:type="spellEnd"/>
      <w:r>
        <w:t xml:space="preserve">, </w:t>
      </w:r>
      <w:proofErr w:type="spellStart"/>
      <w:r>
        <w:t>Ammerentia</w:t>
      </w:r>
      <w:proofErr w:type="spellEnd"/>
      <w:r>
        <w:t xml:space="preserve"> Adriana, Albertina </w:t>
      </w:r>
      <w:proofErr w:type="spellStart"/>
      <w:r>
        <w:t>Bastina</w:t>
      </w:r>
      <w:proofErr w:type="spellEnd"/>
      <w:r>
        <w:t xml:space="preserve"> en Christiaan Wouter Broers, wonende te Breda. Margaretha Catharina</w:t>
      </w:r>
      <w:r w:rsidR="00664A2E">
        <w:t xml:space="preserve"> Broers, wonende te </w:t>
      </w:r>
      <w:r>
        <w:t>Nijmegen</w:t>
      </w:r>
      <w:r w:rsidR="00664A2E">
        <w:t xml:space="preserve">, weduwe van Lambertus </w:t>
      </w:r>
      <w:proofErr w:type="spellStart"/>
      <w:r w:rsidR="00664A2E">
        <w:t>Johanees</w:t>
      </w:r>
      <w:proofErr w:type="spellEnd"/>
      <w:r w:rsidR="00664A2E">
        <w:t xml:space="preserve"> van </w:t>
      </w:r>
      <w:proofErr w:type="spellStart"/>
      <w:r w:rsidR="00664A2E">
        <w:t>Heloma</w:t>
      </w:r>
      <w:proofErr w:type="spellEnd"/>
      <w:r w:rsidR="00664A2E">
        <w:t>. Hester Adriana Catharina Broers, wonende te s’-</w:t>
      </w:r>
      <w:proofErr w:type="spellStart"/>
      <w:r w:rsidR="00664A2E">
        <w:t>Gravenhage</w:t>
      </w:r>
      <w:proofErr w:type="spellEnd"/>
      <w:r w:rsidR="00664A2E">
        <w:t xml:space="preserve">. </w:t>
      </w:r>
      <w:proofErr w:type="spellStart"/>
      <w:r w:rsidR="00664A2E">
        <w:t>Francina</w:t>
      </w:r>
      <w:proofErr w:type="spellEnd"/>
      <w:r w:rsidR="00664A2E">
        <w:t xml:space="preserve"> Sophia Jacoba Cornelia Broers, weduwe van weledelgestrenge heer doctor Christiaan Wouter Broers, wonende te Utrecht. de wel zeergeleerde heer Frans Jacob Broers, arts te </w:t>
      </w:r>
      <w:proofErr w:type="spellStart"/>
      <w:r w:rsidR="00664A2E">
        <w:t>Vlaanrdingen</w:t>
      </w:r>
      <w:proofErr w:type="spellEnd"/>
      <w:r w:rsidR="00664A2E">
        <w:t xml:space="preserve"> als toeziende voogd van genoemde minderjarigen.</w:t>
      </w:r>
    </w:p>
    <w:p w:rsidR="00664A2E" w:rsidRDefault="00664A2E" w:rsidP="00D63BD8">
      <w:pPr>
        <w:pStyle w:val="Geenafstand"/>
      </w:pPr>
      <w:r>
        <w:t>De zeereerwaarde heer Adrianus Welten, pastoor te Someren – Eind.</w:t>
      </w:r>
    </w:p>
    <w:p w:rsidR="00664A2E" w:rsidRDefault="00664A2E" w:rsidP="00D63BD8">
      <w:pPr>
        <w:pStyle w:val="Geenafstand"/>
      </w:pPr>
      <w:r>
        <w:t>Bovenstaande personen verkopen openbaar te Erp enige percelen land.</w:t>
      </w:r>
    </w:p>
    <w:p w:rsidR="002675C5" w:rsidRDefault="002675C5" w:rsidP="00D63BD8">
      <w:pPr>
        <w:pStyle w:val="Geenafstand"/>
      </w:pPr>
    </w:p>
    <w:p w:rsidR="002675C5" w:rsidRDefault="002675C5" w:rsidP="00D63BD8">
      <w:pPr>
        <w:pStyle w:val="Geenafstand"/>
      </w:pPr>
    </w:p>
    <w:p w:rsidR="00CE157C" w:rsidRDefault="00802D51" w:rsidP="00D63BD8">
      <w:pPr>
        <w:pStyle w:val="Geenafstand"/>
      </w:pPr>
      <w:r w:rsidRPr="00802D51">
        <w:t>@</w:t>
      </w:r>
      <w:r w:rsidRPr="00802D51">
        <w:tab/>
      </w:r>
      <w:r w:rsidR="00CE157C">
        <w:t>53</w:t>
      </w:r>
      <w:r w:rsidR="00C64AC6">
        <w:tab/>
        <w:t>24-03-1928</w:t>
      </w:r>
      <w:r w:rsidR="00C64AC6">
        <w:tab/>
      </w:r>
      <w:r w:rsidR="00C64AC6">
        <w:tab/>
        <w:t>wisselprotest</w:t>
      </w:r>
    </w:p>
    <w:p w:rsidR="00C64AC6" w:rsidRDefault="00C64AC6" w:rsidP="00D63BD8">
      <w:pPr>
        <w:pStyle w:val="Geenafstand"/>
      </w:pPr>
      <w:r>
        <w:t xml:space="preserve">Ten </w:t>
      </w:r>
      <w:r w:rsidR="00E07C6A">
        <w:t>verzoeken</w:t>
      </w:r>
      <w:r>
        <w:t xml:space="preserve"> van Martinus Wilhelmus Cornelis van </w:t>
      </w:r>
      <w:proofErr w:type="spellStart"/>
      <w:r>
        <w:t>Heertum</w:t>
      </w:r>
      <w:proofErr w:type="spellEnd"/>
      <w:r>
        <w:t xml:space="preserve"> tegen Hubert Louis Joseph […]</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54</w:t>
      </w:r>
      <w:r w:rsidR="008D433B">
        <w:tab/>
      </w:r>
      <w:r w:rsidR="008D433B">
        <w:tab/>
        <w:t>27-03-1928</w:t>
      </w:r>
      <w:r w:rsidR="0050185E">
        <w:tab/>
      </w:r>
      <w:r w:rsidR="0050185E">
        <w:tab/>
        <w:t>Sint-Oedenrode</w:t>
      </w:r>
      <w:r w:rsidR="0050185E">
        <w:tab/>
      </w:r>
      <w:r w:rsidR="0050185E">
        <w:tab/>
        <w:t>verkoop</w:t>
      </w:r>
    </w:p>
    <w:p w:rsidR="002675C5" w:rsidRDefault="0050185E" w:rsidP="00D63BD8">
      <w:pPr>
        <w:pStyle w:val="Geenafstand"/>
      </w:pPr>
      <w:r>
        <w:t>Jan Cornelis Essens te Eerde gemeente Veghel verkoopt openbaar een huis met stal en schuur gelegen te Sint-Oedenrode ter plaatse de Kuilen sectie D. 341 342 en 343.</w:t>
      </w:r>
    </w:p>
    <w:p w:rsidR="006D4485" w:rsidRDefault="006D4485" w:rsidP="00D63BD8">
      <w:pPr>
        <w:pStyle w:val="Geenafstand"/>
      </w:pPr>
    </w:p>
    <w:p w:rsidR="001761A4" w:rsidRDefault="001761A4" w:rsidP="00D63BD8">
      <w:pPr>
        <w:pStyle w:val="Geenafstand"/>
      </w:pPr>
    </w:p>
    <w:p w:rsidR="00CE157C" w:rsidRDefault="00CE157C" w:rsidP="00D63BD8">
      <w:pPr>
        <w:pStyle w:val="Geenafstand"/>
      </w:pPr>
      <w:r>
        <w:t>55</w:t>
      </w:r>
      <w:r w:rsidR="008D433B">
        <w:tab/>
      </w:r>
      <w:r w:rsidR="008D433B">
        <w:tab/>
        <w:t>28-03-1928</w:t>
      </w:r>
      <w:r w:rsidR="00AD73CE">
        <w:tab/>
      </w:r>
      <w:r w:rsidR="00AD73CE">
        <w:tab/>
        <w:t>Veghel</w:t>
      </w:r>
      <w:r w:rsidR="00AD73CE">
        <w:tab/>
      </w:r>
      <w:r w:rsidR="00AD73CE">
        <w:tab/>
      </w:r>
      <w:r w:rsidR="00AD73CE">
        <w:tab/>
      </w:r>
      <w:r w:rsidR="00AD73CE">
        <w:tab/>
        <w:t>verkoop</w:t>
      </w:r>
    </w:p>
    <w:p w:rsidR="0050185E" w:rsidRDefault="0050185E" w:rsidP="00D63BD8">
      <w:pPr>
        <w:pStyle w:val="Geenafstand"/>
      </w:pPr>
      <w:r>
        <w:t xml:space="preserve">Johan Alfred </w:t>
      </w:r>
      <w:proofErr w:type="spellStart"/>
      <w:r>
        <w:t>Völker</w:t>
      </w:r>
      <w:proofErr w:type="spellEnd"/>
      <w:r>
        <w:t xml:space="preserve">, industrieel, vroeger te Veghel en thans wonende te Amsterdam. Heeft verkocht aan de coöperatieve centrale melkproductenfabriek </w:t>
      </w:r>
      <w:r w:rsidR="00501A18">
        <w:t>“de Meijerij” G.A. te Eindhoven de voormalige fabrieken van melkproducten met loodsen etc. te Veghel sectie D. 1903 en 2247.</w:t>
      </w:r>
    </w:p>
    <w:p w:rsidR="002675C5" w:rsidRDefault="00501A18" w:rsidP="00D63BD8">
      <w:pPr>
        <w:pStyle w:val="Geenafstand"/>
      </w:pPr>
      <w:r>
        <w:t xml:space="preserve">Hiervoor verschenen Albertus Johannes van Hooff, burgemeester te Veldhoven als bestuurslid en voorzitter, Lambertus Martinus Janssen directeur van een coöperatieve zuivelfabriek te Eersel, Wilhelmus </w:t>
      </w:r>
      <w:proofErr w:type="spellStart"/>
      <w:r>
        <w:t>Joreous</w:t>
      </w:r>
      <w:proofErr w:type="spellEnd"/>
      <w:r>
        <w:t xml:space="preserve"> Donkers, bestuurslid van de coöperatieve zuivelfabriek te Son, Adrianus Waterschoot</w:t>
      </w:r>
      <w:r w:rsidR="00AD73CE">
        <w:t>, bestuurslid van de coöperatieve zuivelfabriek te Hoogeloon, Willibrordus Johannes Bannenberg, directeur der coöperatieve melkvereniging  en zuivelfabriek St. Joseph te Eindhoven.</w:t>
      </w:r>
    </w:p>
    <w:p w:rsidR="00AD73CE" w:rsidRDefault="00AD73CE" w:rsidP="00D63BD8">
      <w:pPr>
        <w:pStyle w:val="Geenafstand"/>
      </w:pPr>
      <w:r>
        <w:t>Allen bestuurslid van coöperatieve centrale melkproductenfabriek “de Meijerij”</w:t>
      </w:r>
      <w:r w:rsidRPr="00AD73CE">
        <w:t xml:space="preserve"> </w:t>
      </w:r>
      <w:r>
        <w:t>G.A. gevestigd te Eindhoven.</w:t>
      </w:r>
    </w:p>
    <w:p w:rsidR="00501A18" w:rsidRDefault="00501A18" w:rsidP="00D63BD8">
      <w:pPr>
        <w:pStyle w:val="Geenafstand"/>
      </w:pPr>
    </w:p>
    <w:p w:rsidR="001761A4" w:rsidRDefault="001761A4" w:rsidP="00D63BD8">
      <w:pPr>
        <w:pStyle w:val="Geenafstand"/>
      </w:pPr>
    </w:p>
    <w:p w:rsidR="00CE157C" w:rsidRDefault="00CE157C" w:rsidP="00D63BD8">
      <w:pPr>
        <w:pStyle w:val="Geenafstand"/>
      </w:pPr>
      <w:r>
        <w:t>56</w:t>
      </w:r>
      <w:r w:rsidR="008D433B">
        <w:tab/>
      </w:r>
      <w:r w:rsidR="008D433B">
        <w:tab/>
        <w:t>29-03-1928</w:t>
      </w:r>
      <w:r w:rsidR="00AD73CE">
        <w:tab/>
      </w:r>
      <w:r w:rsidR="00AD73CE">
        <w:tab/>
        <w:t>Schijndel</w:t>
      </w:r>
      <w:r w:rsidR="00AD73CE">
        <w:tab/>
      </w:r>
      <w:r w:rsidR="00AD73CE">
        <w:tab/>
      </w:r>
      <w:r w:rsidR="00AD73CE">
        <w:tab/>
        <w:t>verkoop</w:t>
      </w:r>
    </w:p>
    <w:p w:rsidR="002675C5" w:rsidRDefault="00AD73CE" w:rsidP="00D63BD8">
      <w:pPr>
        <w:pStyle w:val="Geenafstand"/>
      </w:pPr>
      <w:r>
        <w:t xml:space="preserve">Hendrikus van de </w:t>
      </w:r>
      <w:proofErr w:type="spellStart"/>
      <w:r>
        <w:t>Middegaal</w:t>
      </w:r>
      <w:proofErr w:type="spellEnd"/>
      <w:r>
        <w:t xml:space="preserve">, landbouwer te Sint-Oedenrode op de Koevering, heeft verkocht aan Petrus van de </w:t>
      </w:r>
      <w:proofErr w:type="spellStart"/>
      <w:r>
        <w:t>Burgt</w:t>
      </w:r>
      <w:proofErr w:type="spellEnd"/>
      <w:r>
        <w:t>, landbouwer te Eerde gemeente Schijndel een perceel grond gelegen onder Schijndel sectie D. 2582.</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58</w:t>
      </w:r>
      <w:r w:rsidR="008D433B">
        <w:tab/>
      </w:r>
      <w:r w:rsidR="008D433B">
        <w:tab/>
        <w:t>04-04-1928</w:t>
      </w:r>
      <w:r w:rsidR="003D4601">
        <w:tab/>
      </w:r>
      <w:r w:rsidR="003D4601">
        <w:tab/>
        <w:t>Veghel</w:t>
      </w:r>
      <w:r w:rsidR="003D4601">
        <w:tab/>
      </w:r>
      <w:r w:rsidR="003D4601">
        <w:tab/>
      </w:r>
      <w:r w:rsidR="003D4601">
        <w:tab/>
      </w:r>
      <w:r w:rsidR="003D4601">
        <w:tab/>
        <w:t>goederenbeschrijving</w:t>
      </w:r>
    </w:p>
    <w:p w:rsidR="00AD73CE" w:rsidRDefault="00AD73CE" w:rsidP="00D63BD8">
      <w:pPr>
        <w:pStyle w:val="Geenafstand"/>
      </w:pPr>
      <w:r>
        <w:t xml:space="preserve">Goederen beschrijving in het sterfhuis van Franciscus Bernardus Vervoort  overleden te Veghel op 7 januari 1928. Dit op verzoek van zijn weduwe Catharina </w:t>
      </w:r>
      <w:proofErr w:type="spellStart"/>
      <w:r>
        <w:t>Sauels</w:t>
      </w:r>
      <w:proofErr w:type="spellEnd"/>
      <w:r>
        <w:t xml:space="preserve"> en hun minderjarige kinderen </w:t>
      </w:r>
      <w:proofErr w:type="spellStart"/>
      <w:r w:rsidR="003D4601">
        <w:t>Godefrida</w:t>
      </w:r>
      <w:proofErr w:type="spellEnd"/>
      <w:r w:rsidR="003D4601">
        <w:t xml:space="preserve"> Johanna, Johannes Petrus, Antonia Wilhelmina, Petrus Johannes, Maria Johanna en Johanna Wilhelmina Vervoort. Cornelis Coppens, spoorwegbeambte is hun toeziende voogd.</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59</w:t>
      </w:r>
      <w:r w:rsidR="008D433B">
        <w:tab/>
      </w:r>
      <w:r w:rsidR="008D433B">
        <w:tab/>
        <w:t>05-04-1928</w:t>
      </w:r>
      <w:r w:rsidR="003D4601">
        <w:tab/>
      </w:r>
      <w:r w:rsidR="003D4601">
        <w:tab/>
        <w:t>Zijtaart</w:t>
      </w:r>
      <w:r w:rsidR="003D4601">
        <w:tab/>
      </w:r>
      <w:r w:rsidR="003D4601">
        <w:tab/>
      </w:r>
      <w:r w:rsidR="003D4601">
        <w:tab/>
      </w:r>
      <w:r w:rsidR="003D4601">
        <w:tab/>
        <w:t>geldlening</w:t>
      </w:r>
    </w:p>
    <w:p w:rsidR="003D4601" w:rsidRDefault="003D4601" w:rsidP="00D63BD8">
      <w:pPr>
        <w:pStyle w:val="Geenafstand"/>
      </w:pPr>
      <w:r>
        <w:t xml:space="preserve">Lambertus van Schijndel, klompenmaker op den Doornhoek te Zijtaart heeft 3600 gulden geleend bij Christianus Ketelaars, </w:t>
      </w:r>
      <w:proofErr w:type="spellStart"/>
      <w:r>
        <w:t>Maximilianuszoon</w:t>
      </w:r>
      <w:proofErr w:type="spellEnd"/>
      <w:r>
        <w:t xml:space="preserve"> te Zijtaart.</w:t>
      </w:r>
    </w:p>
    <w:p w:rsidR="003D4601" w:rsidRDefault="003D4601" w:rsidP="00D63BD8">
      <w:pPr>
        <w:pStyle w:val="Geenafstand"/>
      </w:pPr>
      <w:r>
        <w:t>Waarborg: huis sectie E. 2335 2566 en 2567.</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60</w:t>
      </w:r>
      <w:r w:rsidR="008D433B">
        <w:tab/>
      </w:r>
      <w:r w:rsidR="008D433B">
        <w:tab/>
        <w:t>05-04-1928</w:t>
      </w:r>
      <w:r w:rsidR="00541DB0">
        <w:tab/>
      </w:r>
      <w:r w:rsidR="00541DB0">
        <w:tab/>
        <w:t>Boekel</w:t>
      </w:r>
      <w:r w:rsidR="00541DB0">
        <w:tab/>
      </w:r>
      <w:r w:rsidR="00541DB0">
        <w:tab/>
      </w:r>
      <w:r w:rsidR="00541DB0">
        <w:tab/>
      </w:r>
      <w:r w:rsidR="00541DB0">
        <w:tab/>
        <w:t>goederendeling</w:t>
      </w:r>
    </w:p>
    <w:p w:rsidR="003D4601" w:rsidRDefault="003D4601" w:rsidP="00D63BD8">
      <w:pPr>
        <w:pStyle w:val="Geenafstand"/>
      </w:pPr>
      <w:r>
        <w:t>Cornelis van Lankveld te Boekel mede voor zijn vader Adrianus van Lankveld en voor Jan van Lankveld, Antonius van Lankveld</w:t>
      </w:r>
      <w:r w:rsidR="00330A0E">
        <w:t xml:space="preserve">, Johanna van Lankveld, Hendrikus van Dijk gehuwd met </w:t>
      </w:r>
      <w:proofErr w:type="spellStart"/>
      <w:r w:rsidR="00330A0E">
        <w:t>Ardina</w:t>
      </w:r>
      <w:proofErr w:type="spellEnd"/>
      <w:r w:rsidR="00330A0E">
        <w:t xml:space="preserve"> van Lankveld, alle wonende te Boekel en Martinus van Lankveld wonende te Gemert, Kromstraat. Adrianus van Lankveld, wonende te Boekel.</w:t>
      </w:r>
    </w:p>
    <w:p w:rsidR="00330A0E" w:rsidRDefault="00330A0E" w:rsidP="00D63BD8">
      <w:pPr>
        <w:pStyle w:val="Geenafstand"/>
      </w:pPr>
      <w:r>
        <w:t xml:space="preserve">Ze scheiden en delen goederen van Andries van Lankveld en wijlen zijn echtgenote Wilhelmina van den Heuvel. Onder de goederen een huis met land. sectie B. 447 448 449 etc. </w:t>
      </w:r>
    </w:p>
    <w:p w:rsidR="002675C5" w:rsidRDefault="002675C5" w:rsidP="00D63BD8">
      <w:pPr>
        <w:pStyle w:val="Geenafstand"/>
      </w:pPr>
    </w:p>
    <w:p w:rsidR="001761A4" w:rsidRDefault="001761A4" w:rsidP="00D63BD8">
      <w:pPr>
        <w:pStyle w:val="Geenafstand"/>
      </w:pPr>
    </w:p>
    <w:p w:rsidR="00CE157C" w:rsidRDefault="00802D51" w:rsidP="00D63BD8">
      <w:pPr>
        <w:pStyle w:val="Geenafstand"/>
      </w:pPr>
      <w:r w:rsidRPr="00802D51">
        <w:t>@</w:t>
      </w:r>
      <w:r w:rsidRPr="00802D51">
        <w:tab/>
      </w:r>
      <w:r w:rsidR="00CE157C">
        <w:t>61</w:t>
      </w:r>
      <w:r w:rsidR="00C64AC6">
        <w:tab/>
        <w:t>06-04-1928</w:t>
      </w:r>
      <w:r w:rsidR="00C64AC6">
        <w:tab/>
      </w:r>
      <w:r w:rsidR="00C64AC6">
        <w:tab/>
        <w:t>royement</w:t>
      </w:r>
    </w:p>
    <w:p w:rsidR="00C64AC6" w:rsidRDefault="00C64AC6" w:rsidP="00D63BD8">
      <w:pPr>
        <w:pStyle w:val="Geenafstand"/>
      </w:pPr>
      <w:r w:rsidRPr="00C64AC6">
        <w:t xml:space="preserve">Hypothecaire inschrijving </w:t>
      </w:r>
      <w:r>
        <w:t xml:space="preserve">van een beslag overschrijving </w:t>
      </w:r>
      <w:r w:rsidRPr="00C64AC6">
        <w:t>door Hendrikus van Dijk</w:t>
      </w:r>
      <w:r>
        <w:t>.</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63</w:t>
      </w:r>
      <w:r w:rsidR="008D433B">
        <w:tab/>
      </w:r>
      <w:r w:rsidR="008D433B">
        <w:tab/>
        <w:t>12-04-1928</w:t>
      </w:r>
      <w:r w:rsidR="00541DB0">
        <w:tab/>
      </w:r>
      <w:r w:rsidR="00541DB0">
        <w:tab/>
        <w:t>Veghel</w:t>
      </w:r>
      <w:r w:rsidR="00541DB0">
        <w:tab/>
      </w:r>
      <w:r w:rsidR="00541DB0">
        <w:tab/>
      </w:r>
      <w:r w:rsidR="00541DB0">
        <w:tab/>
      </w:r>
      <w:r w:rsidR="00541DB0">
        <w:tab/>
        <w:t>verhuur</w:t>
      </w:r>
    </w:p>
    <w:p w:rsidR="00330A0E" w:rsidRDefault="00361843" w:rsidP="00D63BD8">
      <w:pPr>
        <w:pStyle w:val="Geenafstand"/>
      </w:pPr>
      <w:r>
        <w:t xml:space="preserve">Gerardus </w:t>
      </w:r>
      <w:proofErr w:type="spellStart"/>
      <w:r>
        <w:t>Cöp</w:t>
      </w:r>
      <w:proofErr w:type="spellEnd"/>
      <w:r>
        <w:t xml:space="preserve">, landbouwer te Cuijk, mede optredende voor Antonia Theodora </w:t>
      </w:r>
      <w:proofErr w:type="spellStart"/>
      <w:r>
        <w:t>Cöp</w:t>
      </w:r>
      <w:proofErr w:type="spellEnd"/>
      <w:r>
        <w:t xml:space="preserve"> wonende te Haps en vroeger te Veghel de weduwe van Theodorus Hendrikus van de </w:t>
      </w:r>
      <w:proofErr w:type="spellStart"/>
      <w:r>
        <w:t>Crommert</w:t>
      </w:r>
      <w:proofErr w:type="spellEnd"/>
      <w:r>
        <w:t xml:space="preserve"> en haar minderjarige kinderen uit dit huwelijk met name </w:t>
      </w:r>
      <w:proofErr w:type="spellStart"/>
      <w:r>
        <w:t>Henrica</w:t>
      </w:r>
      <w:proofErr w:type="spellEnd"/>
      <w:r>
        <w:t xml:space="preserve"> </w:t>
      </w:r>
      <w:proofErr w:type="spellStart"/>
      <w:r>
        <w:t>Francina</w:t>
      </w:r>
      <w:proofErr w:type="spellEnd"/>
      <w:r>
        <w:t xml:space="preserve"> Theodora </w:t>
      </w:r>
      <w:proofErr w:type="spellStart"/>
      <w:r>
        <w:t>Francina</w:t>
      </w:r>
      <w:proofErr w:type="spellEnd"/>
      <w:r>
        <w:t xml:space="preserve"> Jacoba</w:t>
      </w:r>
      <w:r w:rsidR="00541DB0">
        <w:t xml:space="preserve"> van de </w:t>
      </w:r>
      <w:proofErr w:type="spellStart"/>
      <w:r w:rsidR="00541DB0">
        <w:t>Crommert</w:t>
      </w:r>
      <w:proofErr w:type="spellEnd"/>
      <w:r w:rsidR="00541DB0">
        <w:t>.</w:t>
      </w:r>
    </w:p>
    <w:p w:rsidR="00541DB0" w:rsidRDefault="00541DB0" w:rsidP="00D63BD8">
      <w:pPr>
        <w:pStyle w:val="Geenafstand"/>
      </w:pPr>
      <w:r>
        <w:t>Ze hebben verhuurd aan Johannes van der Linden te Veghel een huis met land gelegen aldaar in het Dorshout sectie A. 916 1984 2212 2393 1711 3630 1714 2188.</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64</w:t>
      </w:r>
      <w:r w:rsidR="008D433B">
        <w:tab/>
      </w:r>
      <w:r w:rsidR="008D433B">
        <w:tab/>
        <w:t>14-04-1928</w:t>
      </w:r>
      <w:r w:rsidR="00E561B8">
        <w:tab/>
      </w:r>
      <w:r w:rsidR="00E561B8">
        <w:tab/>
        <w:t>Erp</w:t>
      </w:r>
      <w:r w:rsidR="00E561B8">
        <w:tab/>
      </w:r>
      <w:r w:rsidR="00E561B8">
        <w:tab/>
      </w:r>
      <w:r w:rsidR="00E561B8">
        <w:tab/>
      </w:r>
      <w:r w:rsidR="00E561B8">
        <w:tab/>
        <w:t>verkoop</w:t>
      </w:r>
    </w:p>
    <w:p w:rsidR="00541DB0" w:rsidRDefault="00541DB0" w:rsidP="00D63BD8">
      <w:pPr>
        <w:pStyle w:val="Geenafstand"/>
      </w:pPr>
      <w:r>
        <w:t xml:space="preserve">Benedictus </w:t>
      </w:r>
      <w:proofErr w:type="spellStart"/>
      <w:r>
        <w:t>Beks</w:t>
      </w:r>
      <w:proofErr w:type="spellEnd"/>
      <w:r>
        <w:t xml:space="preserve"> te Erp Keldonk heeft verkocht aan Petrus Rijkers, Johanneszoon, een huis gelegen te Keldonk sectie K. 1037.</w:t>
      </w:r>
    </w:p>
    <w:p w:rsidR="002675C5" w:rsidRDefault="002675C5" w:rsidP="00D63BD8">
      <w:pPr>
        <w:pStyle w:val="Geenafstand"/>
      </w:pPr>
    </w:p>
    <w:p w:rsidR="007A1147" w:rsidRDefault="007A1147" w:rsidP="00D63BD8">
      <w:pPr>
        <w:pStyle w:val="Geenafstand"/>
      </w:pPr>
    </w:p>
    <w:p w:rsidR="00CE157C" w:rsidRDefault="00CE157C" w:rsidP="00D63BD8">
      <w:pPr>
        <w:pStyle w:val="Geenafstand"/>
      </w:pPr>
      <w:r>
        <w:t>65</w:t>
      </w:r>
      <w:r w:rsidR="008D433B">
        <w:tab/>
      </w:r>
      <w:r w:rsidR="008D433B">
        <w:tab/>
        <w:t>14-04-1928</w:t>
      </w:r>
      <w:r w:rsidR="007A1147">
        <w:tab/>
      </w:r>
      <w:r w:rsidR="007A1147">
        <w:tab/>
        <w:t>Erp</w:t>
      </w:r>
      <w:r w:rsidR="007A1147">
        <w:tab/>
      </w:r>
      <w:r w:rsidR="007A1147">
        <w:tab/>
      </w:r>
      <w:r w:rsidR="007A1147">
        <w:tab/>
      </w:r>
      <w:r w:rsidR="007A1147">
        <w:tab/>
        <w:t>ruiling</w:t>
      </w:r>
    </w:p>
    <w:p w:rsidR="00E561B8" w:rsidRDefault="00E561B8" w:rsidP="00D63BD8">
      <w:pPr>
        <w:pStyle w:val="Geenafstand"/>
      </w:pPr>
      <w:r>
        <w:t>Petrus Rijkers, Johanneszoon te Erp Keldonk ruilt land met Johannes Brugmans.</w:t>
      </w:r>
    </w:p>
    <w:p w:rsidR="00E561B8" w:rsidRDefault="00E561B8" w:rsidP="00E561B8">
      <w:pPr>
        <w:pStyle w:val="Geenafstand"/>
      </w:pPr>
      <w:r>
        <w:t>Bouwland tegen een huis geruild. Beiden</w:t>
      </w:r>
      <w:r w:rsidRPr="00E561B8">
        <w:t xml:space="preserve"> </w:t>
      </w:r>
      <w:r>
        <w:t>gelegen op perceel</w:t>
      </w:r>
      <w:r w:rsidRPr="00E561B8">
        <w:t xml:space="preserve"> </w:t>
      </w:r>
      <w:r>
        <w:t>sectie K. 1037.</w:t>
      </w:r>
      <w:r w:rsidR="007A1147">
        <w:t xml:space="preserve"> Etc.</w:t>
      </w:r>
    </w:p>
    <w:p w:rsidR="002675C5" w:rsidRDefault="002675C5" w:rsidP="00D63BD8">
      <w:pPr>
        <w:pStyle w:val="Geenafstand"/>
      </w:pPr>
    </w:p>
    <w:p w:rsidR="007A1147" w:rsidRDefault="007A1147" w:rsidP="00D63BD8">
      <w:pPr>
        <w:pStyle w:val="Geenafstand"/>
      </w:pPr>
    </w:p>
    <w:p w:rsidR="00CE157C" w:rsidRDefault="00CE157C" w:rsidP="00D63BD8">
      <w:pPr>
        <w:pStyle w:val="Geenafstand"/>
      </w:pPr>
      <w:r>
        <w:t>66</w:t>
      </w:r>
      <w:r w:rsidR="008D433B">
        <w:tab/>
      </w:r>
      <w:r w:rsidR="008D433B">
        <w:tab/>
        <w:t>14-04-1928</w:t>
      </w:r>
      <w:r w:rsidR="00044E29">
        <w:tab/>
      </w:r>
      <w:r w:rsidR="00044E29">
        <w:tab/>
        <w:t>Veghel</w:t>
      </w:r>
      <w:r w:rsidR="00044E29">
        <w:tab/>
      </w:r>
      <w:r w:rsidR="00044E29">
        <w:tab/>
      </w:r>
      <w:r w:rsidR="00044E29">
        <w:tab/>
      </w:r>
      <w:r w:rsidR="006E533B">
        <w:tab/>
      </w:r>
      <w:r w:rsidR="00044E29">
        <w:t>verklaring</w:t>
      </w:r>
    </w:p>
    <w:p w:rsidR="002675C5" w:rsidRDefault="007A1147" w:rsidP="007A1147">
      <w:pPr>
        <w:pStyle w:val="Geenafstand"/>
      </w:pPr>
      <w:r>
        <w:t>Martinus Koppens, fabriekswerker te Veghel en ter andere zijde Hubertus Koppens, vroeger klompenmaker. Martinus Koppens verklaard om Hubertus Koppens gedurende zijn leven hem te helpen verplegen en ook de kosten van de geneesheer te voldoen. Het huis van Hubertus Koppens</w:t>
      </w:r>
    </w:p>
    <w:p w:rsidR="007A1147" w:rsidRDefault="007A1147" w:rsidP="00D63BD8">
      <w:pPr>
        <w:pStyle w:val="Geenafstand"/>
      </w:pPr>
      <w:r>
        <w:t>Is gelegen in de Havenstraat sectie A. 2639 2735 en 2736.</w:t>
      </w:r>
    </w:p>
    <w:p w:rsidR="007A1147" w:rsidRDefault="007A1147" w:rsidP="00D63BD8">
      <w:pPr>
        <w:pStyle w:val="Geenafstand"/>
      </w:pPr>
    </w:p>
    <w:p w:rsidR="006E533B" w:rsidRDefault="006E533B" w:rsidP="00D63BD8">
      <w:pPr>
        <w:pStyle w:val="Geenafstand"/>
      </w:pPr>
    </w:p>
    <w:p w:rsidR="00CE157C" w:rsidRDefault="00CE157C" w:rsidP="00D63BD8">
      <w:pPr>
        <w:pStyle w:val="Geenafstand"/>
      </w:pPr>
      <w:r>
        <w:t>67</w:t>
      </w:r>
      <w:r w:rsidR="008D433B">
        <w:tab/>
      </w:r>
      <w:r w:rsidR="008D433B">
        <w:tab/>
        <w:t>16-04-1928</w:t>
      </w:r>
      <w:r w:rsidR="006E533B">
        <w:tab/>
      </w:r>
      <w:r w:rsidR="006E533B">
        <w:tab/>
      </w:r>
      <w:r w:rsidR="006E533B" w:rsidRPr="006E533B">
        <w:t xml:space="preserve"> </w:t>
      </w:r>
      <w:r w:rsidR="006E533B">
        <w:t>Sint-Oedenrode</w:t>
      </w:r>
      <w:r w:rsidR="006E533B">
        <w:tab/>
      </w:r>
      <w:r w:rsidR="006E533B">
        <w:tab/>
        <w:t>geldlening</w:t>
      </w:r>
    </w:p>
    <w:p w:rsidR="00044E29" w:rsidRDefault="006E533B" w:rsidP="00D63BD8">
      <w:pPr>
        <w:pStyle w:val="Geenafstand"/>
      </w:pPr>
      <w:r>
        <w:t>Wilhelmus van Geffen te Eerde gemeente Sint-Oedenrode heeft 2000 gulden geleend bij  Antonius van den Oever, Martinuszoon.</w:t>
      </w:r>
    </w:p>
    <w:p w:rsidR="006E533B" w:rsidRDefault="006E533B" w:rsidP="00D63BD8">
      <w:pPr>
        <w:pStyle w:val="Geenafstand"/>
      </w:pPr>
      <w:r>
        <w:t>Waarborg: een huis gelegen te Erp sectie E. 893.</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68</w:t>
      </w:r>
      <w:r w:rsidR="008D433B">
        <w:tab/>
      </w:r>
      <w:r w:rsidR="008D433B">
        <w:tab/>
        <w:t>17-04-1928</w:t>
      </w:r>
      <w:r w:rsidR="006E533B">
        <w:tab/>
      </w:r>
      <w:r w:rsidR="006E533B">
        <w:tab/>
        <w:t>Erp</w:t>
      </w:r>
      <w:r w:rsidR="006E533B">
        <w:tab/>
      </w:r>
      <w:r w:rsidR="006E533B">
        <w:tab/>
      </w:r>
      <w:r w:rsidR="006E533B">
        <w:tab/>
      </w:r>
      <w:r w:rsidR="006E533B">
        <w:tab/>
        <w:t>geldlening</w:t>
      </w:r>
    </w:p>
    <w:p w:rsidR="006E533B" w:rsidRDefault="006E533B" w:rsidP="00D63BD8">
      <w:pPr>
        <w:pStyle w:val="Geenafstand"/>
      </w:pPr>
      <w:r>
        <w:t xml:space="preserve">Petrus Rijkers te Erp Keldonk heeft 4000 gulden geleend bij Joseph Maria van der Aa, hophandelaar te Antwerpen </w:t>
      </w:r>
      <w:proofErr w:type="spellStart"/>
      <w:r>
        <w:t>Leruisstraat</w:t>
      </w:r>
      <w:proofErr w:type="spellEnd"/>
      <w:r>
        <w:t xml:space="preserve"> 55.</w:t>
      </w:r>
    </w:p>
    <w:p w:rsidR="006E533B" w:rsidRDefault="006E533B" w:rsidP="00D63BD8">
      <w:pPr>
        <w:pStyle w:val="Geenafstand"/>
      </w:pPr>
      <w:r>
        <w:t>Waarborg; een huis gelegen te Erp sectie J. 1316 1261 en sectie H. 949.</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69</w:t>
      </w:r>
      <w:r w:rsidR="008D433B">
        <w:tab/>
      </w:r>
      <w:r w:rsidR="008D433B">
        <w:tab/>
        <w:t>19-04-1928</w:t>
      </w:r>
      <w:r w:rsidR="00DD6248">
        <w:tab/>
      </w:r>
      <w:r w:rsidR="00DD6248">
        <w:tab/>
        <w:t>Erp</w:t>
      </w:r>
      <w:r w:rsidR="00DD6248">
        <w:tab/>
      </w:r>
      <w:r w:rsidR="00DD6248">
        <w:tab/>
      </w:r>
      <w:r w:rsidR="00DD6248">
        <w:tab/>
      </w:r>
      <w:r w:rsidR="00DD6248">
        <w:tab/>
        <w:t>verhuur</w:t>
      </w:r>
    </w:p>
    <w:p w:rsidR="002675C5" w:rsidRDefault="006E533B" w:rsidP="00D63BD8">
      <w:pPr>
        <w:pStyle w:val="Geenafstand"/>
      </w:pPr>
      <w:r>
        <w:t>Martinus Kerkhof , Erp heeft verhuurd aan Theodorus Verhoeven, landbouwer thans wonende te Uden</w:t>
      </w:r>
      <w:r w:rsidR="00DD6248">
        <w:t>,</w:t>
      </w:r>
      <w:r>
        <w:t xml:space="preserve"> Duifhuis</w:t>
      </w:r>
      <w:r w:rsidR="00DD6248">
        <w:t xml:space="preserve"> verhuurd een huis gelegen te Erp ter plaatse </w:t>
      </w:r>
      <w:proofErr w:type="spellStart"/>
      <w:r w:rsidR="00DD6248">
        <w:t>Looieind</w:t>
      </w:r>
      <w:proofErr w:type="spellEnd"/>
      <w:r w:rsidR="00DD6248">
        <w:t>.</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71</w:t>
      </w:r>
      <w:r w:rsidR="008D433B">
        <w:tab/>
      </w:r>
      <w:r w:rsidR="008D433B">
        <w:tab/>
        <w:t>20-04-1928</w:t>
      </w:r>
      <w:r w:rsidR="00DD6248">
        <w:tab/>
      </w:r>
      <w:r w:rsidR="00DD6248">
        <w:tab/>
        <w:t>Veghel</w:t>
      </w:r>
      <w:r w:rsidR="00DD6248">
        <w:tab/>
      </w:r>
      <w:r w:rsidR="00DD6248">
        <w:tab/>
      </w:r>
      <w:r w:rsidR="00DD6248">
        <w:tab/>
      </w:r>
      <w:r w:rsidR="00DD6248">
        <w:tab/>
        <w:t>verkoop</w:t>
      </w:r>
    </w:p>
    <w:p w:rsidR="008D433B" w:rsidRDefault="00DD6248" w:rsidP="00D63BD8">
      <w:pPr>
        <w:pStyle w:val="Geenafstand"/>
      </w:pPr>
      <w:r>
        <w:t>Josephus Hurkmans, koopman te Veghel als lasthebber van Johannes Andreas Schreurs wonende te Vught en heeft voor hem verkocht aan Wilhelmus Ketelaars, hulpkeurmeester te Veghel percelen weiland.</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72</w:t>
      </w:r>
      <w:r w:rsidR="00330A0E">
        <w:tab/>
      </w:r>
      <w:r w:rsidR="00330A0E">
        <w:tab/>
        <w:t>23-04-1928</w:t>
      </w:r>
      <w:r w:rsidR="00DD6248">
        <w:tab/>
      </w:r>
      <w:r w:rsidR="00DD6248">
        <w:tab/>
        <w:t>Gemert</w:t>
      </w:r>
      <w:r w:rsidR="00DD6248">
        <w:tab/>
      </w:r>
      <w:r w:rsidR="00DD6248">
        <w:tab/>
      </w:r>
      <w:r w:rsidR="00DD6248">
        <w:tab/>
      </w:r>
      <w:r w:rsidR="00DD6248">
        <w:tab/>
        <w:t>verkoop</w:t>
      </w:r>
    </w:p>
    <w:p w:rsidR="00DD6248" w:rsidRDefault="00DD6248" w:rsidP="00D63BD8">
      <w:pPr>
        <w:pStyle w:val="Geenafstand"/>
      </w:pPr>
      <w:r>
        <w:t xml:space="preserve">Petrus </w:t>
      </w:r>
      <w:proofErr w:type="spellStart"/>
      <w:r>
        <w:t>Verhallen</w:t>
      </w:r>
      <w:proofErr w:type="spellEnd"/>
      <w:r>
        <w:t xml:space="preserve">, kuiper te Gemert heeft verkocht aan Hendrikus Kuijpers, wonende te handel gemeente Gemert een huis met schuur erf en bouwland gelegen aldaar sectie B. 952 </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73</w:t>
      </w:r>
      <w:r w:rsidR="00330A0E">
        <w:tab/>
      </w:r>
      <w:r w:rsidR="00330A0E">
        <w:tab/>
        <w:t>26-04-1928</w:t>
      </w:r>
      <w:r w:rsidR="00621B79">
        <w:tab/>
      </w:r>
      <w:r w:rsidR="00621B79">
        <w:tab/>
        <w:t>Erp</w:t>
      </w:r>
      <w:r w:rsidR="00621B79">
        <w:tab/>
      </w:r>
      <w:r w:rsidR="00621B79">
        <w:tab/>
      </w:r>
      <w:r w:rsidR="00621B79">
        <w:tab/>
      </w:r>
      <w:r w:rsidR="00621B79">
        <w:tab/>
        <w:t>geldlening</w:t>
      </w:r>
    </w:p>
    <w:p w:rsidR="00DD6248" w:rsidRDefault="00DD6248" w:rsidP="00D63BD8">
      <w:pPr>
        <w:pStyle w:val="Geenafstand"/>
      </w:pPr>
      <w:r>
        <w:t>Johannes Brugmans, Petruszoon landbouwer te Erp heeft 1100 gulden geleend bij de onderlinge brandweer borgvereniging te Keldonk.</w:t>
      </w:r>
    </w:p>
    <w:p w:rsidR="00DD6248" w:rsidRDefault="00DD6248" w:rsidP="00D63BD8">
      <w:pPr>
        <w:pStyle w:val="Geenafstand"/>
      </w:pPr>
      <w:r>
        <w:t>Waarborg: een huis bestaande uit twee woningen te Erp sectie K. 1037</w:t>
      </w:r>
      <w:r w:rsidR="00621B79">
        <w:t>.</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74</w:t>
      </w:r>
      <w:r w:rsidR="00330A0E">
        <w:tab/>
      </w:r>
      <w:r w:rsidR="00330A0E">
        <w:tab/>
        <w:t>27-04-1928</w:t>
      </w:r>
      <w:r w:rsidR="00621B79">
        <w:tab/>
      </w:r>
      <w:r w:rsidR="00621B79">
        <w:tab/>
        <w:t>Dinther</w:t>
      </w:r>
      <w:r w:rsidR="00621B79">
        <w:tab/>
      </w:r>
      <w:r w:rsidR="00621B79">
        <w:tab/>
      </w:r>
      <w:r w:rsidR="00621B79">
        <w:tab/>
      </w:r>
      <w:r w:rsidR="00621B79">
        <w:tab/>
        <w:t>geldlening</w:t>
      </w:r>
    </w:p>
    <w:p w:rsidR="00621B79" w:rsidRDefault="00621B79" w:rsidP="00D63BD8">
      <w:pPr>
        <w:pStyle w:val="Geenafstand"/>
      </w:pPr>
      <w:r>
        <w:t xml:space="preserve">Hendrikus Lucius en Anna Maria van der </w:t>
      </w:r>
      <w:proofErr w:type="spellStart"/>
      <w:r>
        <w:t>Sangen</w:t>
      </w:r>
      <w:proofErr w:type="spellEnd"/>
      <w:r>
        <w:t xml:space="preserve">, eerder weduwe van </w:t>
      </w:r>
      <w:proofErr w:type="spellStart"/>
      <w:r>
        <w:t>Gijsbertus</w:t>
      </w:r>
      <w:proofErr w:type="spellEnd"/>
      <w:r>
        <w:t xml:space="preserve"> van Ravenstein, echtlieden te Dinther </w:t>
      </w:r>
      <w:proofErr w:type="spellStart"/>
      <w:r>
        <w:t>Hazelberg</w:t>
      </w:r>
      <w:proofErr w:type="spellEnd"/>
      <w:r>
        <w:t xml:space="preserve">, en </w:t>
      </w:r>
      <w:proofErr w:type="spellStart"/>
      <w:r>
        <w:t>Gijsberta</w:t>
      </w:r>
      <w:proofErr w:type="spellEnd"/>
      <w:r>
        <w:t xml:space="preserve"> van Ravenstein de minderjarige dochter van het eerste huwelijk van Anna Maria van der </w:t>
      </w:r>
      <w:proofErr w:type="spellStart"/>
      <w:r>
        <w:t>Sangen</w:t>
      </w:r>
      <w:proofErr w:type="spellEnd"/>
      <w:r>
        <w:t xml:space="preserve"> met </w:t>
      </w:r>
      <w:proofErr w:type="spellStart"/>
      <w:r>
        <w:t>Gijsbertus</w:t>
      </w:r>
      <w:proofErr w:type="spellEnd"/>
      <w:r>
        <w:t xml:space="preserve"> van Ravenstein. Antonius van Ravenstein, tramwerker te Veghel.</w:t>
      </w:r>
    </w:p>
    <w:p w:rsidR="00621B79" w:rsidRDefault="00621B79" w:rsidP="00D63BD8">
      <w:pPr>
        <w:pStyle w:val="Geenafstand"/>
      </w:pPr>
      <w:r>
        <w:t xml:space="preserve">Ze hebben 1000 gulden geleend bij Leonardus van der </w:t>
      </w:r>
      <w:proofErr w:type="spellStart"/>
      <w:r>
        <w:t>Sangen</w:t>
      </w:r>
      <w:proofErr w:type="spellEnd"/>
      <w:r>
        <w:t>, landbouwer te Heeswijk.</w:t>
      </w:r>
    </w:p>
    <w:p w:rsidR="00621B79" w:rsidRDefault="00621B79" w:rsidP="00D63BD8">
      <w:pPr>
        <w:pStyle w:val="Geenafstand"/>
      </w:pPr>
      <w:r>
        <w:t>Waarborg: een huis met land te Dinther sectie B. 1916 1920 2037 2038 2060 2061 2098 2099 en 2298.</w:t>
      </w:r>
    </w:p>
    <w:p w:rsidR="002675C5" w:rsidRDefault="002675C5" w:rsidP="00D63BD8">
      <w:pPr>
        <w:pStyle w:val="Geenafstand"/>
      </w:pPr>
    </w:p>
    <w:p w:rsidR="001761A4" w:rsidRDefault="001761A4" w:rsidP="00D63BD8">
      <w:pPr>
        <w:pStyle w:val="Geenafstand"/>
      </w:pPr>
    </w:p>
    <w:p w:rsidR="00CE157C" w:rsidRDefault="00CE157C" w:rsidP="00D63BD8">
      <w:pPr>
        <w:pStyle w:val="Geenafstand"/>
      </w:pPr>
      <w:r>
        <w:t>75</w:t>
      </w:r>
      <w:r w:rsidR="000D13B4">
        <w:tab/>
      </w:r>
      <w:r w:rsidR="000D13B4">
        <w:tab/>
        <w:t>01-05-1928</w:t>
      </w:r>
      <w:r w:rsidR="00D153CE">
        <w:tab/>
      </w:r>
      <w:r w:rsidR="00D153CE">
        <w:tab/>
        <w:t>Veghel</w:t>
      </w:r>
      <w:r w:rsidR="00D153CE">
        <w:tab/>
      </w:r>
      <w:r w:rsidR="00D153CE">
        <w:tab/>
      </w:r>
      <w:r w:rsidR="00D153CE">
        <w:tab/>
      </w:r>
      <w:r w:rsidR="00D153CE">
        <w:tab/>
        <w:t>geldlening</w:t>
      </w:r>
    </w:p>
    <w:p w:rsidR="00621B79" w:rsidRDefault="00621B79" w:rsidP="00D63BD8">
      <w:pPr>
        <w:pStyle w:val="Geenafstand"/>
      </w:pPr>
      <w:r>
        <w:t xml:space="preserve">Martinus Kuijpers, timmerman te Eerde en gehuwd met Hendrika ook genaamd </w:t>
      </w:r>
      <w:proofErr w:type="spellStart"/>
      <w:r>
        <w:t>Henrica</w:t>
      </w:r>
      <w:proofErr w:type="spellEnd"/>
      <w:r>
        <w:t xml:space="preserve">. Zee hebbe 600 gulden geleend bij </w:t>
      </w:r>
      <w:r w:rsidR="00D153CE">
        <w:t>Antonius van den Oever, Johanneszoon.</w:t>
      </w:r>
    </w:p>
    <w:p w:rsidR="00D153CE" w:rsidRDefault="00D153CE" w:rsidP="00D63BD8">
      <w:pPr>
        <w:pStyle w:val="Geenafstand"/>
      </w:pPr>
      <w:r>
        <w:t>Waarborg: een huis gelegen te Eerde sectie F. 2323.</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76</w:t>
      </w:r>
      <w:r w:rsidR="000D13B4">
        <w:tab/>
      </w:r>
      <w:r w:rsidR="000D13B4">
        <w:tab/>
        <w:t>01-05-1928</w:t>
      </w:r>
      <w:r w:rsidR="000D13B4">
        <w:tab/>
      </w:r>
      <w:r w:rsidR="000D13B4">
        <w:tab/>
        <w:t>Zijtaart</w:t>
      </w:r>
      <w:r w:rsidR="00D153CE">
        <w:tab/>
      </w:r>
      <w:r w:rsidR="00D153CE">
        <w:tab/>
      </w:r>
      <w:r w:rsidR="002A17B4">
        <w:t xml:space="preserve"> </w:t>
      </w:r>
      <w:r w:rsidR="002A17B4">
        <w:tab/>
      </w:r>
      <w:r w:rsidR="00D153CE">
        <w:tab/>
        <w:t>verkoop</w:t>
      </w:r>
    </w:p>
    <w:p w:rsidR="002675C5" w:rsidRDefault="00D153CE" w:rsidP="00D63BD8">
      <w:pPr>
        <w:pStyle w:val="Geenafstand"/>
      </w:pPr>
      <w:r>
        <w:t>Lambertus van de Ven, Hendrikuszoon, landbouwer te Zijtaart heeft verkocht aan Hendrikus van de Ven, landbouwer, Johanna van de Ven en Christina van de Ven, beiden wonende te Zijtaart en kinderen van Wilhelmus van de Ven.</w:t>
      </w:r>
    </w:p>
    <w:p w:rsidR="00D153CE" w:rsidRDefault="00D153CE" w:rsidP="00D63BD8">
      <w:pPr>
        <w:pStyle w:val="Geenafstand"/>
      </w:pPr>
      <w:r>
        <w:t xml:space="preserve">Een huis bestaande uit twee woningen met stal en schuur sectie E. 356 2686 en 2687. De koopprijs bedraagt 4500 gulden. Eerder eigendom bekend in het testament van Johannes van de Ven, Hendrikuszoon overleden te Veghel 23 januari 1925. </w:t>
      </w:r>
    </w:p>
    <w:p w:rsidR="00D153CE" w:rsidRDefault="00D153CE" w:rsidP="00D63BD8">
      <w:pPr>
        <w:pStyle w:val="Geenafstand"/>
      </w:pPr>
    </w:p>
    <w:p w:rsidR="00D153CE" w:rsidRDefault="00D153CE" w:rsidP="00D63BD8">
      <w:pPr>
        <w:pStyle w:val="Geenafstand"/>
      </w:pPr>
    </w:p>
    <w:p w:rsidR="00CE157C" w:rsidRDefault="00CE157C" w:rsidP="00D63BD8">
      <w:pPr>
        <w:pStyle w:val="Geenafstand"/>
      </w:pPr>
      <w:r>
        <w:t>77</w:t>
      </w:r>
      <w:r w:rsidR="000D13B4">
        <w:t>/84</w:t>
      </w:r>
      <w:r w:rsidR="000D13B4">
        <w:tab/>
      </w:r>
      <w:r w:rsidR="000D13B4">
        <w:tab/>
        <w:t>01/15-05-1928</w:t>
      </w:r>
      <w:r w:rsidR="000D1C46">
        <w:tab/>
      </w:r>
      <w:r w:rsidR="000D1C46">
        <w:tab/>
        <w:t>Zijtaart</w:t>
      </w:r>
      <w:r w:rsidR="000D1C46">
        <w:tab/>
      </w:r>
      <w:r w:rsidR="000D1C46">
        <w:tab/>
      </w:r>
      <w:r w:rsidR="000D1C46">
        <w:tab/>
      </w:r>
      <w:r w:rsidR="002A17B4">
        <w:tab/>
      </w:r>
      <w:r w:rsidR="000D1C46">
        <w:t>verkoop</w:t>
      </w:r>
    </w:p>
    <w:p w:rsidR="002675C5" w:rsidRDefault="000D1C46" w:rsidP="00D63BD8">
      <w:pPr>
        <w:pStyle w:val="Geenafstand"/>
      </w:pPr>
      <w:r>
        <w:t>Franciscus Vogels en Johanna Vogels beiden wonende te Zijtaart verkopen openbaar in het koffiehuis van Petrus der Kinderen te Zijtaart.</w:t>
      </w:r>
    </w:p>
    <w:p w:rsidR="000D1C46" w:rsidRDefault="000D1C46" w:rsidP="00D63BD8">
      <w:pPr>
        <w:pStyle w:val="Geenafstand"/>
      </w:pPr>
      <w:r>
        <w:t xml:space="preserve">Een huis met stal, schuur erf en tuin ter plaatse het Rijbroek sectie E. 2167 en 2168 en bouwland E. 2214 en 2168. Kopers Adrianus Biemans, landbouwer te Erp en ten behoeve van Johannes van den </w:t>
      </w:r>
      <w:proofErr w:type="spellStart"/>
      <w:r>
        <w:t>Tillaart</w:t>
      </w:r>
      <w:proofErr w:type="spellEnd"/>
      <w:r>
        <w:t>, Janszoon en als tweede koper Antonius van der Linden.</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78</w:t>
      </w:r>
      <w:r w:rsidR="000D1C46">
        <w:tab/>
      </w:r>
      <w:r w:rsidR="000D1C46">
        <w:tab/>
        <w:t>03-05-1928</w:t>
      </w:r>
      <w:r w:rsidR="000D1C46">
        <w:tab/>
      </w:r>
      <w:r w:rsidR="000D1C46">
        <w:tab/>
        <w:t>Zijtaart</w:t>
      </w:r>
      <w:r w:rsidR="000D1C46">
        <w:tab/>
      </w:r>
      <w:r w:rsidR="000D1C46">
        <w:tab/>
      </w:r>
      <w:r w:rsidR="002A17B4">
        <w:tab/>
      </w:r>
      <w:r w:rsidR="000D1C46">
        <w:tab/>
      </w:r>
      <w:r w:rsidR="006D2626">
        <w:t>goederendeling</w:t>
      </w:r>
    </w:p>
    <w:p w:rsidR="006D2626" w:rsidRDefault="00446B10" w:rsidP="00D63BD8">
      <w:pPr>
        <w:pStyle w:val="Geenafstand"/>
      </w:pPr>
      <w:r>
        <w:t>Arnoldus van der Linden</w:t>
      </w:r>
      <w:r w:rsidR="006D2626">
        <w:t xml:space="preserve">, landbouwer te Zijtaart in eigen naam en mede voor Hendrikus van der Linden, Hendrica van der Linden beiden wonende te Zijtaart. </w:t>
      </w:r>
    </w:p>
    <w:p w:rsidR="002675C5" w:rsidRDefault="006D2626" w:rsidP="00D63BD8">
      <w:pPr>
        <w:pStyle w:val="Geenafstand"/>
      </w:pPr>
      <w:r>
        <w:t>Johannes van der Linden</w:t>
      </w:r>
      <w:r w:rsidRPr="006D2626">
        <w:t xml:space="preserve"> </w:t>
      </w:r>
      <w:r>
        <w:t xml:space="preserve">landbouwer te Zijtaart in eigen naam en mede voor Antonius van der Linden en Martinus van der Linden, beiden Zijtaart en Hendrikus van Rijbroek landbouwer  te Dorshout en gehuwd met </w:t>
      </w:r>
      <w:proofErr w:type="spellStart"/>
      <w:r>
        <w:t>Ardina</w:t>
      </w:r>
      <w:proofErr w:type="spellEnd"/>
      <w:r>
        <w:t xml:space="preserve"> van der Linden.</w:t>
      </w:r>
    </w:p>
    <w:p w:rsidR="006D2626" w:rsidRDefault="006D2626" w:rsidP="00D63BD8">
      <w:pPr>
        <w:pStyle w:val="Geenafstand"/>
      </w:pPr>
      <w:r>
        <w:t>Samen scheiden en delen ze de goederen van wijlen Johannes van der Linden, ongehuwd te Boekel overleden op 12 juli 1926.</w:t>
      </w:r>
    </w:p>
    <w:p w:rsidR="006D2626" w:rsidRDefault="00363E9B" w:rsidP="00D63BD8">
      <w:pPr>
        <w:pStyle w:val="Geenafstand"/>
      </w:pPr>
      <w:r>
        <w:t>Onder de goederen een huis met land gelegen te Zijtaart sectie E. 489 490 1790 961 2120 2216 2217 1887 2916 2924 2485 2410 2483 en 3089.</w:t>
      </w:r>
    </w:p>
    <w:p w:rsidR="000D1C46" w:rsidRDefault="000D1C46" w:rsidP="00D63BD8">
      <w:pPr>
        <w:pStyle w:val="Geenafstand"/>
      </w:pPr>
    </w:p>
    <w:p w:rsidR="00B868BD" w:rsidRDefault="00B868BD" w:rsidP="00D63BD8">
      <w:pPr>
        <w:pStyle w:val="Geenafstand"/>
      </w:pPr>
    </w:p>
    <w:p w:rsidR="00CE157C" w:rsidRDefault="00CE157C" w:rsidP="00D63BD8">
      <w:pPr>
        <w:pStyle w:val="Geenafstand"/>
      </w:pPr>
      <w:r>
        <w:t>79</w:t>
      </w:r>
      <w:r w:rsidR="00154133">
        <w:t>/83</w:t>
      </w:r>
      <w:r w:rsidR="00154133">
        <w:tab/>
      </w:r>
      <w:r w:rsidR="00154133">
        <w:tab/>
        <w:t>03/10-05-1928</w:t>
      </w:r>
      <w:r w:rsidR="00363E9B">
        <w:tab/>
      </w:r>
      <w:r w:rsidR="00363E9B">
        <w:tab/>
        <w:t>Veghel</w:t>
      </w:r>
      <w:r w:rsidR="00363E9B">
        <w:tab/>
      </w:r>
      <w:r w:rsidR="00363E9B">
        <w:tab/>
      </w:r>
      <w:r w:rsidR="002A17B4">
        <w:tab/>
      </w:r>
      <w:r w:rsidR="00363E9B">
        <w:tab/>
        <w:t>verkoop</w:t>
      </w:r>
    </w:p>
    <w:p w:rsidR="00363E9B" w:rsidRDefault="00363E9B" w:rsidP="00D63BD8">
      <w:pPr>
        <w:pStyle w:val="Geenafstand"/>
      </w:pPr>
      <w:r>
        <w:t>Johannes Martinus Poels, koopman en herbergier te Maria Heide biedt openbaar te koop enige percelen land.</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80</w:t>
      </w:r>
      <w:r w:rsidR="00EF450B">
        <w:tab/>
      </w:r>
      <w:r w:rsidR="00EF450B">
        <w:tab/>
        <w:t>07-05-1928</w:t>
      </w:r>
      <w:r w:rsidR="00364EE4">
        <w:tab/>
      </w:r>
      <w:r w:rsidR="00364EE4">
        <w:tab/>
        <w:t>Zijtaart</w:t>
      </w:r>
      <w:r w:rsidR="00364EE4">
        <w:tab/>
      </w:r>
      <w:r w:rsidR="00364EE4">
        <w:tab/>
      </w:r>
      <w:r w:rsidR="002A17B4">
        <w:tab/>
      </w:r>
      <w:r w:rsidR="00364EE4">
        <w:tab/>
        <w:t>geldlening</w:t>
      </w:r>
    </w:p>
    <w:p w:rsidR="00363E9B" w:rsidRDefault="00363E9B" w:rsidP="00D63BD8">
      <w:pPr>
        <w:pStyle w:val="Geenafstand"/>
      </w:pPr>
      <w:r>
        <w:t>Andreas ook genaamd Henricus van Stiphout. Landbouwer op den Biezen en gehuwd met Johanna der Kinderen. Maria der Kinderen wonende ook op den Biezen.</w:t>
      </w:r>
    </w:p>
    <w:p w:rsidR="00363E9B" w:rsidRDefault="00363E9B" w:rsidP="00D63BD8">
      <w:pPr>
        <w:pStyle w:val="Geenafstand"/>
      </w:pPr>
      <w:r>
        <w:t xml:space="preserve">Ze hebben </w:t>
      </w:r>
      <w:r w:rsidR="00364EE4">
        <w:t xml:space="preserve">3000 gulden geleend bij doctor Henricus </w:t>
      </w:r>
      <w:proofErr w:type="spellStart"/>
      <w:r w:rsidR="00364EE4">
        <w:t>Aloijsius</w:t>
      </w:r>
      <w:proofErr w:type="spellEnd"/>
      <w:r w:rsidR="00364EE4">
        <w:t xml:space="preserve"> Franciscus </w:t>
      </w:r>
      <w:proofErr w:type="spellStart"/>
      <w:r w:rsidR="00364EE4">
        <w:t>Rath</w:t>
      </w:r>
      <w:proofErr w:type="spellEnd"/>
      <w:r w:rsidR="00364EE4">
        <w:t xml:space="preserve">, Wilhelmus Mattheuszoon, arts wonende te </w:t>
      </w:r>
      <w:proofErr w:type="spellStart"/>
      <w:r w:rsidR="00364EE4">
        <w:t>Waringin</w:t>
      </w:r>
      <w:proofErr w:type="spellEnd"/>
      <w:r w:rsidR="00364EE4">
        <w:t xml:space="preserve"> </w:t>
      </w:r>
      <w:proofErr w:type="spellStart"/>
      <w:r w:rsidR="00364EE4">
        <w:t>Tiga</w:t>
      </w:r>
      <w:proofErr w:type="spellEnd"/>
      <w:r w:rsidR="00364EE4">
        <w:t xml:space="preserve"> in Nederlands Indië.</w:t>
      </w:r>
    </w:p>
    <w:p w:rsidR="00364EE4" w:rsidRDefault="00364EE4" w:rsidP="00D63BD8">
      <w:pPr>
        <w:pStyle w:val="Geenafstand"/>
      </w:pPr>
      <w:r>
        <w:t xml:space="preserve">Waarborg: huis en land gelegen op den Biezen in Zijtaart sectie 917 925 927 948 949 en 3123 etc. </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81</w:t>
      </w:r>
      <w:r w:rsidR="00C64AC6">
        <w:tab/>
      </w:r>
      <w:r w:rsidR="00EF450B">
        <w:tab/>
      </w:r>
      <w:r w:rsidR="00C64AC6">
        <w:t>07-05-1928</w:t>
      </w:r>
      <w:r w:rsidR="00C64AC6">
        <w:tab/>
      </w:r>
      <w:r w:rsidR="00C64AC6">
        <w:tab/>
      </w:r>
      <w:r w:rsidR="002A17B4">
        <w:t>Schijndel</w:t>
      </w:r>
      <w:r w:rsidR="002A17B4">
        <w:tab/>
      </w:r>
      <w:r w:rsidR="002A17B4">
        <w:tab/>
      </w:r>
      <w:r w:rsidR="002A17B4">
        <w:tab/>
        <w:t>verkoop</w:t>
      </w:r>
    </w:p>
    <w:p w:rsidR="00C64AC6" w:rsidRDefault="00C64AC6" w:rsidP="00D63BD8">
      <w:pPr>
        <w:pStyle w:val="Geenafstand"/>
      </w:pPr>
      <w:r>
        <w:t xml:space="preserve">Maria Anna Verhagen weduwe Jan </w:t>
      </w:r>
      <w:proofErr w:type="spellStart"/>
      <w:r w:rsidR="00364EE4">
        <w:t>Nooijen</w:t>
      </w:r>
      <w:proofErr w:type="spellEnd"/>
      <w:r w:rsidR="00364EE4">
        <w:t xml:space="preserve">. Franciscus Wilhelmus </w:t>
      </w:r>
      <w:proofErr w:type="spellStart"/>
      <w:r w:rsidR="00364EE4">
        <w:t>Nooijen</w:t>
      </w:r>
      <w:proofErr w:type="spellEnd"/>
      <w:r w:rsidR="00364EE4">
        <w:t xml:space="preserve">. Martinus Smits gehuwd met Elisabeth Maria </w:t>
      </w:r>
      <w:proofErr w:type="spellStart"/>
      <w:r w:rsidR="00364EE4">
        <w:t>Nooijen</w:t>
      </w:r>
      <w:proofErr w:type="spellEnd"/>
      <w:r w:rsidR="00364EE4">
        <w:t xml:space="preserve">. Catharina </w:t>
      </w:r>
      <w:proofErr w:type="spellStart"/>
      <w:r w:rsidR="00364EE4">
        <w:t>Nooijen</w:t>
      </w:r>
      <w:proofErr w:type="spellEnd"/>
      <w:r w:rsidR="00364EE4">
        <w:t xml:space="preserve">. Johannes van Cuijk en </w:t>
      </w:r>
      <w:r w:rsidR="008D51F5">
        <w:t xml:space="preserve">Adriana Verhagen, echtlieden wonende te Uden en eerder weduwe van Petrus </w:t>
      </w:r>
      <w:proofErr w:type="spellStart"/>
      <w:r w:rsidR="008D51F5">
        <w:t>Nooijen</w:t>
      </w:r>
      <w:proofErr w:type="spellEnd"/>
      <w:r w:rsidR="008D51F5">
        <w:t xml:space="preserve">. Johannes </w:t>
      </w:r>
      <w:proofErr w:type="spellStart"/>
      <w:r w:rsidR="008D51F5">
        <w:t>Franciscs</w:t>
      </w:r>
      <w:proofErr w:type="spellEnd"/>
      <w:r w:rsidR="008D51F5">
        <w:t xml:space="preserve"> </w:t>
      </w:r>
      <w:proofErr w:type="spellStart"/>
      <w:r w:rsidR="008D51F5">
        <w:t>Nooijen</w:t>
      </w:r>
      <w:proofErr w:type="spellEnd"/>
      <w:r w:rsidR="008D51F5">
        <w:t xml:space="preserve"> Petruszoon, wonende in  Keldonk. Wilhelmus Antonius </w:t>
      </w:r>
      <w:proofErr w:type="spellStart"/>
      <w:r w:rsidR="008D51F5">
        <w:t>Nooijen</w:t>
      </w:r>
      <w:proofErr w:type="spellEnd"/>
      <w:r w:rsidR="008D51F5">
        <w:t xml:space="preserve"> en Bernardus Hendrikus beiden wonende te Uden.</w:t>
      </w:r>
    </w:p>
    <w:p w:rsidR="008D51F5" w:rsidRDefault="008D51F5" w:rsidP="00D63BD8">
      <w:pPr>
        <w:pStyle w:val="Geenafstand"/>
      </w:pPr>
      <w:r>
        <w:t xml:space="preserve">Ze verkopen openbaar diverse goederen gelegen in de gemeente Schijndel                                                                                                                                                                                                                                                                                                                                               </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82</w:t>
      </w:r>
      <w:r w:rsidR="00EF450B">
        <w:tab/>
      </w:r>
      <w:r w:rsidR="00EF450B">
        <w:tab/>
        <w:t>09-05-1928</w:t>
      </w:r>
      <w:r w:rsidR="002A17B4">
        <w:tab/>
      </w:r>
      <w:r w:rsidR="002A17B4">
        <w:tab/>
        <w:t>Erp</w:t>
      </w:r>
      <w:r w:rsidR="002A17B4">
        <w:tab/>
      </w:r>
      <w:r w:rsidR="002A17B4">
        <w:tab/>
      </w:r>
      <w:r w:rsidR="002A17B4">
        <w:tab/>
      </w:r>
      <w:r w:rsidR="002A17B4">
        <w:tab/>
        <w:t>verhuur</w:t>
      </w:r>
    </w:p>
    <w:p w:rsidR="002675C5" w:rsidRDefault="002A17B4" w:rsidP="00D63BD8">
      <w:pPr>
        <w:pStyle w:val="Geenafstand"/>
      </w:pPr>
      <w:r>
        <w:t>Martinus Hurkmans, landbouwer te Erp verhuurd  een bouwmanserf gelegen te Erp Vogelenzang aan Leonardus Beekmans, Antoniuszoon.</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85</w:t>
      </w:r>
      <w:r w:rsidR="00EF450B">
        <w:tab/>
      </w:r>
      <w:r w:rsidR="00EF450B">
        <w:tab/>
        <w:t>18-05-1928</w:t>
      </w:r>
      <w:r w:rsidR="002A17B4">
        <w:tab/>
      </w:r>
      <w:r w:rsidR="002A17B4">
        <w:tab/>
        <w:t>Veghel</w:t>
      </w:r>
      <w:r w:rsidR="002A17B4">
        <w:tab/>
      </w:r>
      <w:r w:rsidR="002A17B4">
        <w:tab/>
      </w:r>
      <w:r w:rsidR="002A17B4">
        <w:tab/>
      </w:r>
      <w:r w:rsidR="002A17B4">
        <w:tab/>
        <w:t>verhuur</w:t>
      </w:r>
    </w:p>
    <w:p w:rsidR="002675C5" w:rsidRDefault="002A17B4" w:rsidP="00D63BD8">
      <w:pPr>
        <w:pStyle w:val="Geenafstand"/>
      </w:pPr>
      <w:r>
        <w:t xml:space="preserve">Johannes van den Hurk, landbouwer op het </w:t>
      </w:r>
      <w:proofErr w:type="spellStart"/>
      <w:r>
        <w:t>Zondsveld</w:t>
      </w:r>
      <w:proofErr w:type="spellEnd"/>
      <w:r>
        <w:t xml:space="preserve"> mede optredende voor Johanna van der Linden weduwe Wilhelmus van den Hurk. Ze verhuren aan Martinus Kusters een bouwmanserf.</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91</w:t>
      </w:r>
      <w:r w:rsidR="00EF450B">
        <w:t>/100</w:t>
      </w:r>
      <w:r w:rsidR="00EF450B">
        <w:tab/>
      </w:r>
      <w:r w:rsidR="00EF450B">
        <w:tab/>
        <w:t>24-05/08-06-1928</w:t>
      </w:r>
      <w:r w:rsidR="003A3842">
        <w:tab/>
        <w:t>Zijtaart</w:t>
      </w:r>
      <w:r w:rsidR="003A3842">
        <w:tab/>
      </w:r>
      <w:r w:rsidR="003A3842">
        <w:tab/>
      </w:r>
      <w:r w:rsidR="003A3842">
        <w:tab/>
      </w:r>
      <w:r w:rsidR="003A3842">
        <w:tab/>
        <w:t>verkoop</w:t>
      </w:r>
    </w:p>
    <w:p w:rsidR="00EF450B" w:rsidRDefault="0068316D" w:rsidP="00D63BD8">
      <w:pPr>
        <w:pStyle w:val="Geenafstand"/>
      </w:pPr>
      <w:r>
        <w:t xml:space="preserve">Cornelis Schepers, landbouwer te Zijtaart. Adrianus van den </w:t>
      </w:r>
      <w:proofErr w:type="spellStart"/>
      <w:r>
        <w:t>Tillaart</w:t>
      </w:r>
      <w:proofErr w:type="spellEnd"/>
      <w:r>
        <w:t xml:space="preserve">, Maria van den </w:t>
      </w:r>
      <w:proofErr w:type="spellStart"/>
      <w:r>
        <w:t>Tillaart</w:t>
      </w:r>
      <w:proofErr w:type="spellEnd"/>
      <w:r>
        <w:t xml:space="preserve">, Johanna Maria van den </w:t>
      </w:r>
      <w:proofErr w:type="spellStart"/>
      <w:r>
        <w:t>Tillaart</w:t>
      </w:r>
      <w:proofErr w:type="spellEnd"/>
      <w:r>
        <w:t>, alle drie wonende te Zijtaart. Johannes van Rijbroek, Adrianus van Rijbroek, Hendrikus van Rijbroek en Johanna van Rijbroek, allen wonende te Zijtaart en kinderen van wijlen Theodorus van Rijbroek en Adriana Verhoeven.</w:t>
      </w:r>
    </w:p>
    <w:p w:rsidR="0068316D" w:rsidRDefault="0068316D" w:rsidP="00D63BD8">
      <w:pPr>
        <w:pStyle w:val="Geenafstand"/>
      </w:pPr>
      <w:r>
        <w:t xml:space="preserve">Ze verkopen hun goederen openbaar </w:t>
      </w:r>
      <w:r w:rsidR="008548E9">
        <w:t>gelegen te Zijtaart.</w:t>
      </w:r>
    </w:p>
    <w:p w:rsidR="008548E9" w:rsidRDefault="008548E9" w:rsidP="00D63BD8">
      <w:pPr>
        <w:pStyle w:val="Geenafstand"/>
      </w:pPr>
      <w:r>
        <w:t xml:space="preserve">Een huis met stal en schuur, bakhuis, erf, tuin, boomgaard en bouwland gelegen in den Biezen sectie E. 2944 2919 en 211 en verder percelen met de namen “de Kromstukken” E. 783 en 784, “het </w:t>
      </w:r>
      <w:proofErr w:type="spellStart"/>
      <w:r>
        <w:t>Hopveld</w:t>
      </w:r>
      <w:proofErr w:type="spellEnd"/>
      <w:r>
        <w:t xml:space="preserve">”  E.809 en 810, Thomaskamp “ E. 743 en 744, “de Bresser” E. 746 747 en 748, “de Strepen” F. 299, “de kleine </w:t>
      </w:r>
      <w:proofErr w:type="spellStart"/>
      <w:r>
        <w:t>Waschkuilen</w:t>
      </w:r>
      <w:proofErr w:type="spellEnd"/>
      <w:r>
        <w:t>” E. 916, de “</w:t>
      </w:r>
      <w:proofErr w:type="spellStart"/>
      <w:r>
        <w:t>groote</w:t>
      </w:r>
      <w:proofErr w:type="spellEnd"/>
      <w:r>
        <w:t xml:space="preserve"> </w:t>
      </w:r>
      <w:proofErr w:type="spellStart"/>
      <w:r>
        <w:t>Waschkuilen</w:t>
      </w:r>
      <w:proofErr w:type="spellEnd"/>
      <w:r>
        <w:t xml:space="preserve">” E. 924, “de Hooge Stukken” E854, “het Klooster” E. 944, “het </w:t>
      </w:r>
      <w:proofErr w:type="spellStart"/>
      <w:r>
        <w:t>Reibroek</w:t>
      </w:r>
      <w:proofErr w:type="spellEnd"/>
      <w:r>
        <w:t xml:space="preserve">” E. 2064, “het kleine </w:t>
      </w:r>
      <w:proofErr w:type="spellStart"/>
      <w:r>
        <w:t>Reibroek</w:t>
      </w:r>
      <w:proofErr w:type="spellEnd"/>
      <w:r>
        <w:t xml:space="preserve">” E. 2136, en in de </w:t>
      </w:r>
      <w:proofErr w:type="spellStart"/>
      <w:r>
        <w:t>Zijtaartse</w:t>
      </w:r>
      <w:proofErr w:type="spellEnd"/>
      <w:r>
        <w:t xml:space="preserve"> beemden sectie D. 736.</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93</w:t>
      </w:r>
      <w:r w:rsidR="00EF450B">
        <w:tab/>
      </w:r>
      <w:r w:rsidR="00EF450B">
        <w:tab/>
        <w:t>30-05-1928</w:t>
      </w:r>
      <w:r w:rsidR="00F619BA">
        <w:tab/>
      </w:r>
      <w:r w:rsidR="00F619BA">
        <w:tab/>
        <w:t>Veghel</w:t>
      </w:r>
      <w:r w:rsidR="00F619BA">
        <w:tab/>
      </w:r>
      <w:r w:rsidR="00F619BA">
        <w:tab/>
      </w:r>
      <w:r w:rsidR="00F619BA">
        <w:tab/>
      </w:r>
      <w:r w:rsidR="00F619BA">
        <w:tab/>
      </w:r>
      <w:r w:rsidR="00A4385D">
        <w:t>oprichting</w:t>
      </w:r>
    </w:p>
    <w:p w:rsidR="003A3842" w:rsidRDefault="001761A4" w:rsidP="00D63BD8">
      <w:pPr>
        <w:pStyle w:val="Geenafstand"/>
      </w:pPr>
      <w:r>
        <w:t xml:space="preserve">Petrus Johannes Klomp </w:t>
      </w:r>
      <w:proofErr w:type="spellStart"/>
      <w:r>
        <w:t>Bueters</w:t>
      </w:r>
      <w:proofErr w:type="spellEnd"/>
      <w:r>
        <w:t xml:space="preserve">, industrieel te Veghel en Johannes Cornelis Elisabeth Reijnen, fabrikant van gouden en zilveren werken te Gemert. </w:t>
      </w:r>
    </w:p>
    <w:p w:rsidR="002675C5" w:rsidRDefault="00F619BA" w:rsidP="00D63BD8">
      <w:pPr>
        <w:pStyle w:val="Geenafstand"/>
      </w:pPr>
      <w:r>
        <w:t>Samen verklaren ze om hiervoor een naamloze vennootschap op te richten</w:t>
      </w:r>
      <w:r w:rsidR="00A4385D">
        <w:t>.</w:t>
      </w:r>
    </w:p>
    <w:p w:rsidR="00A4385D" w:rsidRDefault="00A4385D" w:rsidP="00D63BD8">
      <w:pPr>
        <w:pStyle w:val="Geenafstand"/>
      </w:pPr>
    </w:p>
    <w:p w:rsidR="00A4385D" w:rsidRDefault="00A4385D" w:rsidP="00D63BD8">
      <w:pPr>
        <w:pStyle w:val="Geenafstand"/>
      </w:pPr>
    </w:p>
    <w:p w:rsidR="00CE157C" w:rsidRDefault="00CE157C" w:rsidP="00D63BD8">
      <w:pPr>
        <w:pStyle w:val="Geenafstand"/>
      </w:pPr>
      <w:r>
        <w:t>94</w:t>
      </w:r>
      <w:r w:rsidR="00EF450B">
        <w:t>/106</w:t>
      </w:r>
      <w:r w:rsidR="00EF450B">
        <w:tab/>
      </w:r>
      <w:r w:rsidR="00EF450B">
        <w:tab/>
        <w:t>31-05/14-06-1928</w:t>
      </w:r>
      <w:r w:rsidR="00A4385D" w:rsidRPr="00A4385D">
        <w:t xml:space="preserve"> </w:t>
      </w:r>
      <w:r w:rsidR="00A4385D">
        <w:tab/>
        <w:t>Veghel</w:t>
      </w:r>
      <w:r w:rsidR="00A4385D">
        <w:tab/>
      </w:r>
      <w:r w:rsidR="00A4385D">
        <w:tab/>
      </w:r>
      <w:r w:rsidR="00A4385D">
        <w:tab/>
      </w:r>
      <w:r w:rsidR="00A4385D">
        <w:tab/>
        <w:t>verkoop</w:t>
      </w:r>
    </w:p>
    <w:p w:rsidR="002675C5" w:rsidRDefault="00A4385D" w:rsidP="00D63BD8">
      <w:pPr>
        <w:pStyle w:val="Geenafstand"/>
      </w:pPr>
      <w:r>
        <w:t xml:space="preserve">Marinus Joosten, koopman te Veghel. De zeereerwaarde heer Adrianus Johannes </w:t>
      </w:r>
      <w:proofErr w:type="spellStart"/>
      <w:r>
        <w:t>Faazen</w:t>
      </w:r>
      <w:proofErr w:type="spellEnd"/>
      <w:r>
        <w:t xml:space="preserve"> rector vroeger te Veghel en thans te Nijmegen. Wilhelmus Josephus </w:t>
      </w:r>
      <w:proofErr w:type="spellStart"/>
      <w:r>
        <w:t>Clae</w:t>
      </w:r>
      <w:r w:rsidR="00AF5B12">
        <w:t>re</w:t>
      </w:r>
      <w:r>
        <w:t>n</w:t>
      </w:r>
      <w:proofErr w:type="spellEnd"/>
      <w:r>
        <w:t>, bouwkundige te Veghel.</w:t>
      </w:r>
    </w:p>
    <w:p w:rsidR="00A4385D" w:rsidRDefault="00A4385D" w:rsidP="00D63BD8">
      <w:pPr>
        <w:pStyle w:val="Geenafstand"/>
      </w:pPr>
      <w:r>
        <w:t xml:space="preserve">Deze drie hebben goederen openbaar te koop. Eerste koop een huis ter plaatse het </w:t>
      </w:r>
      <w:proofErr w:type="spellStart"/>
      <w:r>
        <w:t>Hezelaar</w:t>
      </w:r>
      <w:proofErr w:type="spellEnd"/>
      <w:r>
        <w:t xml:space="preserve"> sectie G. 1318 en verkoop van percelen grond. </w:t>
      </w:r>
    </w:p>
    <w:p w:rsidR="00A4385D" w:rsidRDefault="00A4385D" w:rsidP="00D63BD8">
      <w:pPr>
        <w:pStyle w:val="Geenafstand"/>
      </w:pPr>
    </w:p>
    <w:p w:rsidR="00B868BD" w:rsidRDefault="00B868BD" w:rsidP="00D63BD8">
      <w:pPr>
        <w:pStyle w:val="Geenafstand"/>
      </w:pPr>
    </w:p>
    <w:p w:rsidR="00CE157C" w:rsidRDefault="00CE157C" w:rsidP="00D63BD8">
      <w:pPr>
        <w:pStyle w:val="Geenafstand"/>
      </w:pPr>
      <w:r>
        <w:t>95</w:t>
      </w:r>
      <w:r w:rsidR="00EF450B">
        <w:t>/105</w:t>
      </w:r>
      <w:r w:rsidR="00EF450B">
        <w:tab/>
      </w:r>
      <w:r w:rsidR="00EF450B">
        <w:tab/>
        <w:t>31-05/14-06-1928</w:t>
      </w:r>
      <w:r w:rsidR="00182EAD" w:rsidRPr="00182EAD">
        <w:t xml:space="preserve"> </w:t>
      </w:r>
      <w:r w:rsidR="00182EAD">
        <w:tab/>
        <w:t>Veghel</w:t>
      </w:r>
      <w:r w:rsidR="00182EAD">
        <w:tab/>
      </w:r>
      <w:r w:rsidR="00182EAD">
        <w:tab/>
      </w:r>
      <w:r w:rsidR="00182EAD">
        <w:tab/>
      </w:r>
      <w:r w:rsidR="00182EAD">
        <w:tab/>
        <w:t>verkoop</w:t>
      </w:r>
    </w:p>
    <w:p w:rsidR="002675C5" w:rsidRDefault="007A3F39" w:rsidP="00D63BD8">
      <w:pPr>
        <w:pStyle w:val="Geenafstand"/>
      </w:pPr>
      <w:r>
        <w:t xml:space="preserve">Openbare verkoop van goederen </w:t>
      </w:r>
      <w:r w:rsidR="00182EAD">
        <w:t xml:space="preserve">op verzoek van Ludwig Carl Hardt, industrieel wonende te Mannheim </w:t>
      </w:r>
      <w:proofErr w:type="spellStart"/>
      <w:r w:rsidR="00182EAD">
        <w:t>Friedrichsring</w:t>
      </w:r>
      <w:proofErr w:type="spellEnd"/>
      <w:r w:rsidR="00182EAD">
        <w:t xml:space="preserve"> etc.</w:t>
      </w:r>
    </w:p>
    <w:p w:rsidR="00182EAD" w:rsidRDefault="00182EAD" w:rsidP="00D63BD8">
      <w:pPr>
        <w:pStyle w:val="Geenafstand"/>
      </w:pPr>
      <w:r>
        <w:t>Verkoop van huizen gelegen te Veghel aan de haven, noord kade sectie A. 3223 en 3224.</w:t>
      </w:r>
    </w:p>
    <w:p w:rsidR="00A4385D" w:rsidRDefault="00A4385D" w:rsidP="00D63BD8">
      <w:pPr>
        <w:pStyle w:val="Geenafstand"/>
      </w:pPr>
    </w:p>
    <w:p w:rsidR="00B868BD" w:rsidRDefault="00B868BD" w:rsidP="00D63BD8">
      <w:pPr>
        <w:pStyle w:val="Geenafstand"/>
      </w:pPr>
    </w:p>
    <w:p w:rsidR="00CE157C" w:rsidRDefault="00CE157C" w:rsidP="00D63BD8">
      <w:pPr>
        <w:pStyle w:val="Geenafstand"/>
      </w:pPr>
      <w:r>
        <w:t>96</w:t>
      </w:r>
      <w:r w:rsidR="00EF450B">
        <w:tab/>
      </w:r>
      <w:r w:rsidR="00EF450B">
        <w:tab/>
        <w:t>01-06-1928</w:t>
      </w:r>
      <w:r w:rsidR="00FB354A" w:rsidRPr="00FB354A">
        <w:t xml:space="preserve"> </w:t>
      </w:r>
      <w:r w:rsidR="00FB354A">
        <w:tab/>
      </w:r>
      <w:r w:rsidR="00FB354A">
        <w:tab/>
        <w:t>Veghel</w:t>
      </w:r>
      <w:r w:rsidR="00FB354A">
        <w:tab/>
      </w:r>
      <w:r w:rsidR="00FB354A">
        <w:tab/>
      </w:r>
      <w:r w:rsidR="00FB354A">
        <w:tab/>
      </w:r>
      <w:r w:rsidR="00FB354A">
        <w:tab/>
        <w:t>verkoop</w:t>
      </w:r>
    </w:p>
    <w:p w:rsidR="00EF450B" w:rsidRDefault="00182EAD" w:rsidP="00D63BD8">
      <w:pPr>
        <w:pStyle w:val="Geenafstand"/>
      </w:pPr>
      <w:r>
        <w:t>Arnoldus Vissers, Arnolduszoon, senior wonende te Eerde gemeente Veghel.  Heeft verkocht aan Petrus van Zutphen Janszoon een huis met stal en schuur etc. sectie F. 1758 1771 1759 1130 1129 1132 1757 1136 1135 1134 en sectie F. 1095 1094 1093 1731 en 1772 en nog enige percelen</w:t>
      </w:r>
      <w:r w:rsidR="00FB354A">
        <w:t xml:space="preserve"> ook gelegen in de gemeente Sint-Oedenrode</w:t>
      </w:r>
      <w:r>
        <w:t>.</w:t>
      </w:r>
    </w:p>
    <w:p w:rsidR="00182EAD" w:rsidRDefault="00182EAD" w:rsidP="00D63BD8">
      <w:pPr>
        <w:pStyle w:val="Geenafstand"/>
      </w:pPr>
      <w:r>
        <w:t>Ook verkocht aan Arnoldus Vissers, Arnolduszoon, junior</w:t>
      </w:r>
      <w:r w:rsidR="00FB354A">
        <w:t xml:space="preserve"> enige percelen sectie F. 2371 1909 1908.</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97</w:t>
      </w:r>
      <w:r w:rsidR="00EF450B">
        <w:tab/>
      </w:r>
      <w:r w:rsidR="00EF450B">
        <w:tab/>
        <w:t>01-06-1928</w:t>
      </w:r>
      <w:r w:rsidR="00143E84">
        <w:tab/>
      </w:r>
      <w:r w:rsidR="00143E84">
        <w:tab/>
        <w:t>Veghel</w:t>
      </w:r>
      <w:r w:rsidR="00143E84">
        <w:tab/>
      </w:r>
      <w:r w:rsidR="00143E84">
        <w:tab/>
      </w:r>
      <w:r w:rsidR="00143E84">
        <w:tab/>
      </w:r>
      <w:r w:rsidR="00143E84">
        <w:tab/>
        <w:t>goederendeling</w:t>
      </w:r>
    </w:p>
    <w:p w:rsidR="00FB354A" w:rsidRDefault="00FB354A" w:rsidP="00D63BD8">
      <w:pPr>
        <w:pStyle w:val="Geenafstand"/>
      </w:pPr>
      <w:r>
        <w:t xml:space="preserve">Arnoldus Vissers. Petrus van Zutphen gehuwd met </w:t>
      </w:r>
      <w:proofErr w:type="spellStart"/>
      <w:r>
        <w:t>Ardina</w:t>
      </w:r>
      <w:proofErr w:type="spellEnd"/>
      <w:r>
        <w:t xml:space="preserve"> Vissers, beiden wonende te Eerde ter plaatse de </w:t>
      </w:r>
      <w:proofErr w:type="spellStart"/>
      <w:r>
        <w:t>Kempkens</w:t>
      </w:r>
      <w:proofErr w:type="spellEnd"/>
      <w:r>
        <w:t>.  Arnoldus Vissers, Arnolduszoon, senior handelend voor zijn dochter Antonia Vissers thans religieuze te Horn.</w:t>
      </w:r>
    </w:p>
    <w:p w:rsidR="00FB354A" w:rsidRDefault="00FB354A" w:rsidP="00D63BD8">
      <w:pPr>
        <w:pStyle w:val="Geenafstand"/>
      </w:pPr>
      <w:r>
        <w:t>Ze scheiden en delen goederen in gemeenschappelijk eigendom bezeten.</w:t>
      </w:r>
    </w:p>
    <w:p w:rsidR="00FB354A" w:rsidRDefault="00FB354A" w:rsidP="00D63BD8">
      <w:pPr>
        <w:pStyle w:val="Geenafstand"/>
      </w:pPr>
      <w:r>
        <w:t xml:space="preserve">Een huis met stal en schuur, </w:t>
      </w:r>
      <w:proofErr w:type="spellStart"/>
      <w:r>
        <w:t>ashok</w:t>
      </w:r>
      <w:proofErr w:type="spellEnd"/>
      <w:r>
        <w:t xml:space="preserve"> erf, tuin en land gelegen ter plaatse de </w:t>
      </w:r>
      <w:proofErr w:type="spellStart"/>
      <w:r>
        <w:t>Kempkens</w:t>
      </w:r>
      <w:proofErr w:type="spellEnd"/>
      <w:r>
        <w:t xml:space="preserve">, het </w:t>
      </w:r>
      <w:proofErr w:type="spellStart"/>
      <w:r>
        <w:t>Helligt</w:t>
      </w:r>
      <w:proofErr w:type="spellEnd"/>
      <w:r>
        <w:t xml:space="preserve"> en de </w:t>
      </w:r>
      <w:proofErr w:type="spellStart"/>
      <w:r>
        <w:t>Haveldsche</w:t>
      </w:r>
      <w:proofErr w:type="spellEnd"/>
      <w:r>
        <w:t xml:space="preserve"> beemden sectie F. 2399 1732 1024 1025 1026 1027 1873 1846 1906 1907 sectie D. 391 392 sectie F.</w:t>
      </w:r>
      <w:r w:rsidR="00365E1E">
        <w:t xml:space="preserve"> 1912 en onder Sint-Oedenrode sectie D. 2056.</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98</w:t>
      </w:r>
      <w:r w:rsidR="00EF450B">
        <w:tab/>
      </w:r>
      <w:r w:rsidR="00EF450B">
        <w:tab/>
        <w:t>05-06-1928</w:t>
      </w:r>
      <w:r w:rsidR="00365E1E">
        <w:tab/>
      </w:r>
      <w:r w:rsidR="00365E1E">
        <w:tab/>
        <w:t>Erp</w:t>
      </w:r>
      <w:r w:rsidR="00365E1E">
        <w:tab/>
      </w:r>
      <w:r w:rsidR="00365E1E">
        <w:tab/>
      </w:r>
      <w:r w:rsidR="00365E1E">
        <w:tab/>
      </w:r>
      <w:r w:rsidR="00365E1E">
        <w:tab/>
        <w:t>goederenbeschrijving</w:t>
      </w:r>
    </w:p>
    <w:p w:rsidR="0031252E" w:rsidRDefault="0031252E" w:rsidP="00D63BD8">
      <w:pPr>
        <w:pStyle w:val="Geenafstand"/>
      </w:pPr>
      <w:r>
        <w:t xml:space="preserve">Op verzoek van Hendrica Johanna </w:t>
      </w:r>
      <w:proofErr w:type="spellStart"/>
      <w:r>
        <w:t>Spierings</w:t>
      </w:r>
      <w:proofErr w:type="spellEnd"/>
      <w:r>
        <w:t xml:space="preserve">, echtgenote van Johannes Maria van Moorsel en was eerder weduwe van Martinus  van den Berg. Uit het huwelijk van </w:t>
      </w:r>
      <w:r w:rsidR="00143E84">
        <w:t xml:space="preserve">wijlen </w:t>
      </w:r>
      <w:r>
        <w:t xml:space="preserve">Martinus  van den Berg en Hendrica Johanna </w:t>
      </w:r>
      <w:proofErr w:type="spellStart"/>
      <w:r>
        <w:t>Spierings</w:t>
      </w:r>
      <w:proofErr w:type="spellEnd"/>
      <w:r>
        <w:t xml:space="preserve"> zijn geboren de minderjarige kinderen Lambertus of Hubertus</w:t>
      </w:r>
      <w:r w:rsidR="00143E84">
        <w:t xml:space="preserve">, Anna, </w:t>
      </w:r>
      <w:proofErr w:type="spellStart"/>
      <w:r w:rsidR="00143E84">
        <w:t>Arnolda</w:t>
      </w:r>
      <w:proofErr w:type="spellEnd"/>
      <w:r w:rsidR="00143E84">
        <w:t xml:space="preserve"> en Johannes van den Berg.</w:t>
      </w:r>
    </w:p>
    <w:p w:rsidR="00143E84" w:rsidRDefault="00143E84" w:rsidP="00143E84">
      <w:pPr>
        <w:pStyle w:val="Geenafstand"/>
      </w:pPr>
      <w:r>
        <w:t>Beschrijving van alle goederen in het sterfhuis van genoemde Martinus  van den Berg. Het huis is gelegen te Erp  sectie B. 890 en diverse percelen land.</w:t>
      </w:r>
    </w:p>
    <w:p w:rsidR="00143E84" w:rsidRDefault="00143E84" w:rsidP="00143E84">
      <w:pPr>
        <w:pStyle w:val="Geenafstand"/>
      </w:pPr>
    </w:p>
    <w:p w:rsidR="002675C5" w:rsidRDefault="002675C5" w:rsidP="00D63BD8">
      <w:pPr>
        <w:pStyle w:val="Geenafstand"/>
      </w:pPr>
    </w:p>
    <w:p w:rsidR="00CE157C" w:rsidRDefault="00CE157C" w:rsidP="00D63BD8">
      <w:pPr>
        <w:pStyle w:val="Geenafstand"/>
      </w:pPr>
      <w:r>
        <w:t>99</w:t>
      </w:r>
      <w:r w:rsidR="00EF450B">
        <w:t>/110</w:t>
      </w:r>
      <w:r w:rsidR="00EF450B">
        <w:tab/>
      </w:r>
      <w:r w:rsidR="00EF450B">
        <w:tab/>
        <w:t>05/19</w:t>
      </w:r>
      <w:r w:rsidR="00446B10">
        <w:t>-1928</w:t>
      </w:r>
      <w:r w:rsidR="00365E1E">
        <w:tab/>
      </w:r>
      <w:r w:rsidR="00365E1E">
        <w:tab/>
        <w:t>Zijtaart</w:t>
      </w:r>
      <w:r w:rsidR="00365E1E">
        <w:tab/>
      </w:r>
      <w:r w:rsidR="00365E1E">
        <w:tab/>
      </w:r>
      <w:r w:rsidR="00365E1E">
        <w:tab/>
      </w:r>
      <w:r w:rsidR="00365E1E">
        <w:tab/>
        <w:t>verkoop</w:t>
      </w:r>
    </w:p>
    <w:p w:rsidR="002675C5" w:rsidRDefault="00143E84" w:rsidP="00D63BD8">
      <w:pPr>
        <w:pStyle w:val="Geenafstand"/>
      </w:pPr>
      <w:r>
        <w:t xml:space="preserve">Martinus van de Ven, landbouwer te Lieshout en gehuwd met Anna Maria van den </w:t>
      </w:r>
      <w:proofErr w:type="spellStart"/>
      <w:r>
        <w:t>Nieuwenhuijzen</w:t>
      </w:r>
      <w:proofErr w:type="spellEnd"/>
      <w:r>
        <w:t xml:space="preserve">. Martinus van den </w:t>
      </w:r>
      <w:proofErr w:type="spellStart"/>
      <w:r>
        <w:t>Nieuwenhuijzen</w:t>
      </w:r>
      <w:proofErr w:type="spellEnd"/>
      <w:r>
        <w:t xml:space="preserve">, werkman te Veghel. </w:t>
      </w:r>
      <w:proofErr w:type="spellStart"/>
      <w:r>
        <w:t>Gijsberta</w:t>
      </w:r>
      <w:proofErr w:type="spellEnd"/>
      <w:r>
        <w:t xml:space="preserve"> van den </w:t>
      </w:r>
      <w:proofErr w:type="spellStart"/>
      <w:r>
        <w:t>Nieuwenhuijzen</w:t>
      </w:r>
      <w:proofErr w:type="spellEnd"/>
      <w:r>
        <w:t xml:space="preserve"> en </w:t>
      </w:r>
      <w:proofErr w:type="spellStart"/>
      <w:r>
        <w:t>Jojannes</w:t>
      </w:r>
      <w:proofErr w:type="spellEnd"/>
      <w:r>
        <w:t xml:space="preserve"> van den </w:t>
      </w:r>
      <w:proofErr w:type="spellStart"/>
      <w:r>
        <w:t>Nieuwenhuijzen</w:t>
      </w:r>
      <w:proofErr w:type="spellEnd"/>
      <w:r>
        <w:t xml:space="preserve">, beiden wonende te Zijtaart. Jan van den </w:t>
      </w:r>
      <w:proofErr w:type="spellStart"/>
      <w:r>
        <w:t>Nieuwenhuijzen</w:t>
      </w:r>
      <w:proofErr w:type="spellEnd"/>
      <w:r>
        <w:t xml:space="preserve">, landbouwer te Boekel. Jan van </w:t>
      </w:r>
      <w:proofErr w:type="spellStart"/>
      <w:r>
        <w:t>Zutven</w:t>
      </w:r>
      <w:proofErr w:type="spellEnd"/>
      <w:r>
        <w:t>, landbouwer te Uden en toeziende voo</w:t>
      </w:r>
      <w:r w:rsidR="00195C2D">
        <w:t xml:space="preserve">gd van Arnoldus van den </w:t>
      </w:r>
      <w:proofErr w:type="spellStart"/>
      <w:r w:rsidR="00195C2D">
        <w:t>Nieuwenhuijzen</w:t>
      </w:r>
      <w:proofErr w:type="spellEnd"/>
      <w:r w:rsidR="00195C2D">
        <w:t xml:space="preserve"> en Margareta van den </w:t>
      </w:r>
      <w:proofErr w:type="spellStart"/>
      <w:r w:rsidR="00195C2D">
        <w:t>Nieuwenhuijzen</w:t>
      </w:r>
      <w:proofErr w:type="spellEnd"/>
      <w:r w:rsidR="00195C2D">
        <w:t>, minderjarige kinderen te Boekel.</w:t>
      </w:r>
    </w:p>
    <w:p w:rsidR="00195C2D" w:rsidRDefault="00195C2D" w:rsidP="00D63BD8">
      <w:pPr>
        <w:pStyle w:val="Geenafstand"/>
      </w:pPr>
      <w:r>
        <w:t xml:space="preserve">Voor hun worden openbaar goederen verkocht in het koffiehuis van </w:t>
      </w:r>
      <w:proofErr w:type="spellStart"/>
      <w:r>
        <w:t>Lamberta</w:t>
      </w:r>
      <w:proofErr w:type="spellEnd"/>
      <w:r>
        <w:t xml:space="preserve"> van Dam te Zijtaart.</w:t>
      </w:r>
    </w:p>
    <w:p w:rsidR="00195C2D" w:rsidRDefault="00195C2D" w:rsidP="00D63BD8">
      <w:pPr>
        <w:pStyle w:val="Geenafstand"/>
      </w:pPr>
      <w:r>
        <w:t>Een huis met land sectie E. 2571 2572 2573 2568</w:t>
      </w:r>
      <w:r w:rsidRPr="00195C2D">
        <w:t xml:space="preserve"> </w:t>
      </w:r>
      <w:r>
        <w:t xml:space="preserve">en 2563. Een perceel genaamd de “Smitsakker” sectie E. 2466 etc. </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101</w:t>
      </w:r>
      <w:r w:rsidR="00446B10">
        <w:tab/>
      </w:r>
      <w:r w:rsidR="00446B10">
        <w:tab/>
        <w:t>11-06-1928</w:t>
      </w:r>
      <w:r w:rsidR="00365E1E">
        <w:tab/>
      </w:r>
      <w:r w:rsidR="00365E1E">
        <w:tab/>
        <w:t>Erp</w:t>
      </w:r>
      <w:r w:rsidR="00365E1E">
        <w:tab/>
      </w:r>
      <w:r w:rsidR="00365E1E">
        <w:tab/>
      </w:r>
      <w:r w:rsidR="00365E1E">
        <w:tab/>
      </w:r>
      <w:r w:rsidR="00365E1E">
        <w:tab/>
        <w:t>verkoop</w:t>
      </w:r>
    </w:p>
    <w:p w:rsidR="00365E1E" w:rsidRDefault="00195C2D" w:rsidP="00D63BD8">
      <w:pPr>
        <w:pStyle w:val="Geenafstand"/>
      </w:pPr>
      <w:r>
        <w:t xml:space="preserve">Gerardus Hendriks, rijwielhandelaar te Erp, heeft verkocht aan </w:t>
      </w:r>
      <w:r w:rsidR="00DF67E8">
        <w:t xml:space="preserve">Johannes van der Velden, Wilhelmus van der Velden, Johanna Maria van der Velden, </w:t>
      </w:r>
      <w:proofErr w:type="spellStart"/>
      <w:r w:rsidR="00DF67E8">
        <w:t>Henrica</w:t>
      </w:r>
      <w:proofErr w:type="spellEnd"/>
      <w:r w:rsidR="00DF67E8">
        <w:t xml:space="preserve"> van der Velden, allen wonende te Erp.</w:t>
      </w:r>
    </w:p>
    <w:p w:rsidR="00DF67E8" w:rsidRDefault="00DF67E8" w:rsidP="00D63BD8">
      <w:pPr>
        <w:pStyle w:val="Geenafstand"/>
      </w:pPr>
      <w:r>
        <w:t>Een huis gelegen  te Erp sectie M. 843 408  380 en 178.</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102</w:t>
      </w:r>
      <w:r w:rsidR="00446B10">
        <w:tab/>
      </w:r>
      <w:r w:rsidR="00446B10">
        <w:tab/>
        <w:t>12-06-1928</w:t>
      </w:r>
      <w:r w:rsidR="00262CF9">
        <w:tab/>
      </w:r>
      <w:r w:rsidR="00262CF9">
        <w:tab/>
        <w:t>Veghel</w:t>
      </w:r>
      <w:r w:rsidR="00262CF9">
        <w:tab/>
      </w:r>
      <w:r w:rsidR="00262CF9">
        <w:tab/>
      </w:r>
      <w:r w:rsidR="00262CF9">
        <w:tab/>
      </w:r>
      <w:r w:rsidR="00262CF9">
        <w:tab/>
        <w:t>waarborg</w:t>
      </w:r>
    </w:p>
    <w:p w:rsidR="00262CF9" w:rsidRDefault="00262CF9" w:rsidP="00262CF9">
      <w:pPr>
        <w:pStyle w:val="Geenafstand"/>
      </w:pPr>
      <w:r>
        <w:t xml:space="preserve">Joseph Nicolas </w:t>
      </w:r>
      <w:proofErr w:type="spellStart"/>
      <w:r>
        <w:t>Boileau</w:t>
      </w:r>
      <w:proofErr w:type="spellEnd"/>
      <w:r>
        <w:t xml:space="preserve">, kantoorbediende en gehuwd met Elisabeth Henriette  Donker en Maria Josephina Agnes Donker, modiste te Veghel ter en zijde en Hendrikus van Dijk, notarisklerk te Veghel handelend voor </w:t>
      </w:r>
      <w:proofErr w:type="spellStart"/>
      <w:r>
        <w:t>Helmondsche</w:t>
      </w:r>
      <w:proofErr w:type="spellEnd"/>
      <w:r>
        <w:t xml:space="preserve"> bank in Helmond ter andere zijde.</w:t>
      </w:r>
    </w:p>
    <w:p w:rsidR="00262CF9" w:rsidRDefault="00262CF9" w:rsidP="00262CF9">
      <w:pPr>
        <w:pStyle w:val="Geenafstand"/>
      </w:pPr>
      <w:r>
        <w:t xml:space="preserve">Elisabeth Henriette  Donker en Maria Josephina Agnes Donker geven aan als hij verschuldigd mocht zijn aan de </w:t>
      </w:r>
      <w:proofErr w:type="spellStart"/>
      <w:r>
        <w:t>Helmondsche</w:t>
      </w:r>
      <w:proofErr w:type="spellEnd"/>
      <w:r>
        <w:t xml:space="preserve"> bank wegens orderbiljetten wisseltrekkingen etc. als schuldenaressen is hij in waarborg aangeven een huis te Veghel sectie G. 1333.</w:t>
      </w:r>
    </w:p>
    <w:p w:rsidR="00262CF9" w:rsidRDefault="00262CF9" w:rsidP="00262CF9">
      <w:pPr>
        <w:pStyle w:val="Geenafstand"/>
      </w:pPr>
    </w:p>
    <w:p w:rsidR="00262CF9" w:rsidRDefault="00262CF9" w:rsidP="00262CF9">
      <w:pPr>
        <w:pStyle w:val="Geenafstand"/>
      </w:pPr>
    </w:p>
    <w:p w:rsidR="00CE157C" w:rsidRDefault="00CE157C" w:rsidP="00D63BD8">
      <w:pPr>
        <w:pStyle w:val="Geenafstand"/>
      </w:pPr>
      <w:r>
        <w:t>103</w:t>
      </w:r>
      <w:r w:rsidR="00446B10">
        <w:tab/>
      </w:r>
      <w:r w:rsidR="00446B10">
        <w:tab/>
        <w:t>14-06-1928</w:t>
      </w:r>
      <w:r w:rsidR="006116E8">
        <w:tab/>
      </w:r>
      <w:r w:rsidR="006116E8">
        <w:tab/>
        <w:t>Sint-Oedenrode</w:t>
      </w:r>
      <w:r w:rsidR="006116E8">
        <w:tab/>
      </w:r>
      <w:r w:rsidR="006116E8">
        <w:tab/>
        <w:t>geldlening</w:t>
      </w:r>
    </w:p>
    <w:p w:rsidR="00262CF9" w:rsidRDefault="00262CF9" w:rsidP="00D63BD8">
      <w:pPr>
        <w:pStyle w:val="Geenafstand"/>
      </w:pPr>
      <w:r>
        <w:t>Martinus van Hoof, ook genaamd van Hooft</w:t>
      </w:r>
      <w:r w:rsidR="006116E8">
        <w:t xml:space="preserve">, landbouwer te Sint-Oedenrode Nijnsel. Heeft 6000 gulden geleend bij Antonius en </w:t>
      </w:r>
      <w:proofErr w:type="spellStart"/>
      <w:r w:rsidR="006116E8">
        <w:t>Henrica</w:t>
      </w:r>
      <w:proofErr w:type="spellEnd"/>
      <w:r w:rsidR="006116E8">
        <w:t xml:space="preserve"> Wilhelmina Schepers uit Erp.</w:t>
      </w:r>
    </w:p>
    <w:p w:rsidR="006116E8" w:rsidRDefault="006116E8" w:rsidP="00D63BD8">
      <w:pPr>
        <w:pStyle w:val="Geenafstand"/>
      </w:pPr>
      <w:r>
        <w:t>Waarborg: huis met land te Sint-Oedenrode Nijnsel sectie C. 1266 1689 1690 1150 1227 2073 2087 1149 en percelen in sectie E en D.</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104</w:t>
      </w:r>
      <w:r w:rsidR="00446B10">
        <w:tab/>
      </w:r>
      <w:r w:rsidR="00446B10">
        <w:tab/>
        <w:t>14-06-1928</w:t>
      </w:r>
      <w:r w:rsidR="006116E8">
        <w:tab/>
      </w:r>
      <w:r w:rsidR="006116E8">
        <w:tab/>
        <w:t>Veghel</w:t>
      </w:r>
      <w:r w:rsidR="006116E8">
        <w:tab/>
      </w:r>
      <w:r w:rsidR="006116E8">
        <w:tab/>
      </w:r>
      <w:r w:rsidR="006116E8">
        <w:tab/>
      </w:r>
      <w:r w:rsidR="006116E8">
        <w:tab/>
        <w:t>geldlening</w:t>
      </w:r>
    </w:p>
    <w:p w:rsidR="002675C5" w:rsidRDefault="006116E8" w:rsidP="00D63BD8">
      <w:pPr>
        <w:pStyle w:val="Geenafstand"/>
      </w:pPr>
      <w:r>
        <w:t>Petrus Johannes van Horen, tuinman te Veghel heeft 3000 gulden geleend bij Jacobus Johannes Franciscus van Hout, koopman te Veghel.</w:t>
      </w:r>
    </w:p>
    <w:p w:rsidR="006116E8" w:rsidRDefault="006116E8" w:rsidP="00D63BD8">
      <w:pPr>
        <w:pStyle w:val="Geenafstand"/>
      </w:pPr>
      <w:r>
        <w:t>Waarborg: een huis en land te Veghel Dorshout sectie A. 3654.</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107</w:t>
      </w:r>
      <w:r w:rsidR="00446B10">
        <w:tab/>
      </w:r>
      <w:r w:rsidR="00446B10">
        <w:tab/>
        <w:t>15-06-1928</w:t>
      </w:r>
      <w:r w:rsidR="00574D0F">
        <w:tab/>
      </w:r>
      <w:r w:rsidR="00574D0F">
        <w:tab/>
        <w:t>Erp</w:t>
      </w:r>
      <w:r w:rsidR="00574D0F">
        <w:tab/>
      </w:r>
      <w:r w:rsidR="00574D0F">
        <w:tab/>
      </w:r>
      <w:r w:rsidR="00574D0F">
        <w:tab/>
      </w:r>
      <w:r w:rsidR="00574D0F">
        <w:tab/>
        <w:t>geldlening</w:t>
      </w:r>
    </w:p>
    <w:p w:rsidR="006116E8" w:rsidRDefault="006116E8" w:rsidP="00D63BD8">
      <w:pPr>
        <w:pStyle w:val="Geenafstand"/>
      </w:pPr>
      <w:r>
        <w:t xml:space="preserve">Marianus van de Kerkhof, veerman en koffiehuishouder </w:t>
      </w:r>
      <w:r w:rsidR="00574D0F">
        <w:t>te Erp, Boerdonk. Heeft 1000 gulden geleend.</w:t>
      </w:r>
    </w:p>
    <w:p w:rsidR="00574D0F" w:rsidRDefault="00574D0F" w:rsidP="00D63BD8">
      <w:pPr>
        <w:pStyle w:val="Geenafstand"/>
      </w:pPr>
      <w:r>
        <w:t>Waarborg: een huis en land te Beek en Donk sectie B. 36.</w:t>
      </w:r>
    </w:p>
    <w:p w:rsidR="002675C5" w:rsidRDefault="002675C5" w:rsidP="00D63BD8">
      <w:pPr>
        <w:pStyle w:val="Geenafstand"/>
      </w:pPr>
    </w:p>
    <w:p w:rsidR="00B868BD" w:rsidRDefault="00B868BD" w:rsidP="00D63BD8">
      <w:pPr>
        <w:pStyle w:val="Geenafstand"/>
      </w:pPr>
    </w:p>
    <w:p w:rsidR="00CE157C" w:rsidRDefault="00CE157C" w:rsidP="00D63BD8">
      <w:pPr>
        <w:pStyle w:val="Geenafstand"/>
      </w:pPr>
      <w:r>
        <w:t>108</w:t>
      </w:r>
      <w:r w:rsidR="00446B10">
        <w:tab/>
      </w:r>
      <w:r w:rsidR="00446B10">
        <w:tab/>
        <w:t>16-06-1928</w:t>
      </w:r>
      <w:r w:rsidR="00214D92">
        <w:tab/>
      </w:r>
      <w:r w:rsidR="00214D92">
        <w:tab/>
        <w:t>Veghel</w:t>
      </w:r>
      <w:r w:rsidR="00214D92">
        <w:tab/>
      </w:r>
      <w:r w:rsidR="00214D92">
        <w:tab/>
      </w:r>
      <w:r w:rsidR="00214D92">
        <w:tab/>
      </w:r>
      <w:r w:rsidR="00214D92">
        <w:tab/>
        <w:t>verkoop</w:t>
      </w:r>
    </w:p>
    <w:p w:rsidR="00574D0F" w:rsidRDefault="00574D0F" w:rsidP="00D63BD8">
      <w:pPr>
        <w:pStyle w:val="Geenafstand"/>
      </w:pPr>
      <w:r>
        <w:t xml:space="preserve">Franciscus van Asseldonk, landbouwer te Veghel op den Biezen heeft verkocht aan Hendrikus Jonkers, landbouwer aldaar een huis sectie F. 1167 en land genaamd “het Laars” sectie F.1443, onder Sint-Oedenrode </w:t>
      </w:r>
      <w:r w:rsidR="00214D92">
        <w:t xml:space="preserve">het Bultje en het Laars, </w:t>
      </w:r>
      <w:r>
        <w:t>sectie</w:t>
      </w:r>
      <w:r w:rsidR="00214D92">
        <w:t xml:space="preserve"> D. 508 509 510 511 527 t/m  534 en 539. </w:t>
      </w:r>
    </w:p>
    <w:p w:rsidR="00214D92" w:rsidRDefault="00214D92" w:rsidP="00D63BD8">
      <w:pPr>
        <w:pStyle w:val="Geenafstand"/>
      </w:pPr>
      <w:r>
        <w:t>Ook verkocht aan Adrianus van Asseldonk, Franciscuszoon</w:t>
      </w:r>
      <w:r w:rsidRPr="00214D92">
        <w:t xml:space="preserve"> </w:t>
      </w:r>
      <w:r>
        <w:t xml:space="preserve">landbouwer te Veghel op den Biezen een huis gelegen in den Hooge Biezen sectie E. 2815 2920 en “het </w:t>
      </w:r>
      <w:proofErr w:type="spellStart"/>
      <w:r>
        <w:t>Bergske</w:t>
      </w:r>
      <w:proofErr w:type="spellEnd"/>
      <w:r>
        <w:t xml:space="preserve">” E. 908 919 bouwland en weiland </w:t>
      </w:r>
      <w:r w:rsidR="005E2022">
        <w:t>“</w:t>
      </w:r>
      <w:r>
        <w:t>de Kamp”</w:t>
      </w:r>
      <w:r w:rsidR="005E2022">
        <w:t xml:space="preserve"> F. 1310 1168 2369 en in de gemeente Sint-Oedenrode</w:t>
      </w:r>
      <w:r w:rsidR="003E72CA">
        <w:t xml:space="preserve"> sectie D. 514 515 516 en 517 en in de </w:t>
      </w:r>
      <w:proofErr w:type="spellStart"/>
      <w:r w:rsidR="003E72CA">
        <w:t>Jeskchotsche</w:t>
      </w:r>
      <w:proofErr w:type="spellEnd"/>
      <w:r w:rsidR="003E72CA">
        <w:t xml:space="preserve"> heide sectie 1561 t/m 1566.</w:t>
      </w:r>
    </w:p>
    <w:p w:rsidR="002675C5" w:rsidRDefault="002675C5" w:rsidP="00D63BD8">
      <w:pPr>
        <w:pStyle w:val="Geenafstand"/>
      </w:pPr>
    </w:p>
    <w:p w:rsidR="005E2022" w:rsidRDefault="005E2022" w:rsidP="00D63BD8">
      <w:pPr>
        <w:pStyle w:val="Geenafstand"/>
      </w:pPr>
    </w:p>
    <w:p w:rsidR="00C64AC6" w:rsidRDefault="00802D51" w:rsidP="00D63BD8">
      <w:pPr>
        <w:pStyle w:val="Geenafstand"/>
      </w:pPr>
      <w:r w:rsidRPr="00802D51">
        <w:t>@</w:t>
      </w:r>
      <w:r w:rsidRPr="00802D51">
        <w:tab/>
      </w:r>
      <w:r w:rsidR="00CE157C">
        <w:t>109</w:t>
      </w:r>
      <w:r w:rsidR="00C64AC6" w:rsidRPr="00C64AC6">
        <w:t xml:space="preserve"> </w:t>
      </w:r>
      <w:r w:rsidR="00C64AC6">
        <w:tab/>
        <w:t>16-06-1928</w:t>
      </w:r>
      <w:r w:rsidR="00C64AC6">
        <w:tab/>
      </w:r>
      <w:r w:rsidR="00C64AC6">
        <w:tab/>
        <w:t>royement</w:t>
      </w:r>
    </w:p>
    <w:p w:rsidR="00CE157C" w:rsidRDefault="00C64AC6" w:rsidP="00D63BD8">
      <w:pPr>
        <w:pStyle w:val="Geenafstand"/>
      </w:pPr>
      <w:r w:rsidRPr="00C64AC6">
        <w:t>Hypothecaire inschrijving door Hendrikus van Dijk</w:t>
      </w:r>
      <w:r>
        <w:t>.</w:t>
      </w:r>
    </w:p>
    <w:p w:rsidR="002675C5" w:rsidRDefault="002675C5" w:rsidP="00D63BD8">
      <w:pPr>
        <w:pStyle w:val="Geenafstand"/>
      </w:pPr>
    </w:p>
    <w:p w:rsidR="002675C5" w:rsidRDefault="002675C5" w:rsidP="00CE157C">
      <w:pPr>
        <w:pStyle w:val="Geenafstand"/>
      </w:pPr>
    </w:p>
    <w:p w:rsidR="00CE157C" w:rsidRDefault="00CE157C" w:rsidP="00CE157C">
      <w:pPr>
        <w:pStyle w:val="Geenafstand"/>
      </w:pPr>
      <w:r>
        <w:t>111</w:t>
      </w:r>
      <w:r w:rsidR="00446B10">
        <w:tab/>
      </w:r>
      <w:r w:rsidR="00446B10">
        <w:tab/>
        <w:t>21-06-1928</w:t>
      </w:r>
      <w:r w:rsidR="003E72CA">
        <w:tab/>
      </w:r>
      <w:r w:rsidR="003E72CA">
        <w:tab/>
        <w:t>Veghel</w:t>
      </w:r>
      <w:r w:rsidR="003E72CA">
        <w:tab/>
      </w:r>
      <w:r w:rsidR="003E72CA">
        <w:tab/>
      </w:r>
      <w:r w:rsidR="003E72CA">
        <w:tab/>
      </w:r>
      <w:r w:rsidR="003E72CA">
        <w:tab/>
        <w:t>verkoop</w:t>
      </w:r>
    </w:p>
    <w:p w:rsidR="003E72CA" w:rsidRDefault="003E72CA" w:rsidP="00CE157C">
      <w:pPr>
        <w:pStyle w:val="Geenafstand"/>
      </w:pPr>
      <w:r>
        <w:t xml:space="preserve">Wilhelmus Josephus </w:t>
      </w:r>
      <w:proofErr w:type="spellStart"/>
      <w:r>
        <w:t>Claeren</w:t>
      </w:r>
      <w:proofErr w:type="spellEnd"/>
      <w:r>
        <w:t xml:space="preserve"> te Veghel heeft verkocht aan Lambertus Gerardus va </w:t>
      </w:r>
      <w:proofErr w:type="spellStart"/>
      <w:r>
        <w:t>Merwijk</w:t>
      </w:r>
      <w:proofErr w:type="spellEnd"/>
      <w:r>
        <w:t xml:space="preserve"> boekhouder te Veghel een perceel tuingrond sectie A. 3614 etc. </w:t>
      </w:r>
    </w:p>
    <w:p w:rsidR="002675C5" w:rsidRDefault="002675C5" w:rsidP="00CE157C">
      <w:pPr>
        <w:pStyle w:val="Geenafstand"/>
      </w:pPr>
    </w:p>
    <w:p w:rsidR="002675C5" w:rsidRDefault="002675C5" w:rsidP="00CE157C">
      <w:pPr>
        <w:pStyle w:val="Geenafstand"/>
      </w:pPr>
    </w:p>
    <w:p w:rsidR="00CE157C" w:rsidRDefault="00CE157C" w:rsidP="00CE157C">
      <w:pPr>
        <w:pStyle w:val="Geenafstand"/>
      </w:pPr>
      <w:r>
        <w:t>114</w:t>
      </w:r>
      <w:r w:rsidR="00446B10">
        <w:tab/>
      </w:r>
      <w:r w:rsidR="00446B10">
        <w:tab/>
        <w:t>23-06-1928</w:t>
      </w:r>
    </w:p>
    <w:p w:rsidR="002675C5" w:rsidRDefault="003E72CA" w:rsidP="00CE157C">
      <w:pPr>
        <w:pStyle w:val="Geenafstand"/>
      </w:pPr>
      <w:r>
        <w:t>Gerardus  Petrus Hubertus Willems, Wilhelmuszoon, koopman te Veghel heeft 7000 gulden geleend bij de boerenleenbank</w:t>
      </w:r>
    </w:p>
    <w:p w:rsidR="00BC7C5A" w:rsidRDefault="003E72CA" w:rsidP="00BC7C5A">
      <w:pPr>
        <w:pStyle w:val="Geenafstand"/>
      </w:pPr>
      <w:r>
        <w:t>Waarborg: een huis met erf etc. sectie G. 1089 en 1294.</w:t>
      </w: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44E29"/>
    <w:rsid w:val="000774EF"/>
    <w:rsid w:val="000D13B4"/>
    <w:rsid w:val="000D1C46"/>
    <w:rsid w:val="000E05E4"/>
    <w:rsid w:val="00143E84"/>
    <w:rsid w:val="00154133"/>
    <w:rsid w:val="00160D70"/>
    <w:rsid w:val="001761A4"/>
    <w:rsid w:val="00182EAD"/>
    <w:rsid w:val="00195C2D"/>
    <w:rsid w:val="00196496"/>
    <w:rsid w:val="001E38B4"/>
    <w:rsid w:val="00214D92"/>
    <w:rsid w:val="00233F4F"/>
    <w:rsid w:val="00262CF9"/>
    <w:rsid w:val="002675C5"/>
    <w:rsid w:val="002A17B4"/>
    <w:rsid w:val="002B44C5"/>
    <w:rsid w:val="002E3BB9"/>
    <w:rsid w:val="002E5AE8"/>
    <w:rsid w:val="002F53FE"/>
    <w:rsid w:val="0031252E"/>
    <w:rsid w:val="00330A0E"/>
    <w:rsid w:val="00361843"/>
    <w:rsid w:val="00363E9B"/>
    <w:rsid w:val="00364EE4"/>
    <w:rsid w:val="00365E1E"/>
    <w:rsid w:val="003A3842"/>
    <w:rsid w:val="003D4601"/>
    <w:rsid w:val="003E72CA"/>
    <w:rsid w:val="00437EA3"/>
    <w:rsid w:val="00446B10"/>
    <w:rsid w:val="004501DE"/>
    <w:rsid w:val="00463971"/>
    <w:rsid w:val="0048225C"/>
    <w:rsid w:val="004B6003"/>
    <w:rsid w:val="004F593F"/>
    <w:rsid w:val="0050185E"/>
    <w:rsid w:val="00501A18"/>
    <w:rsid w:val="0051403E"/>
    <w:rsid w:val="00541DB0"/>
    <w:rsid w:val="00552C3E"/>
    <w:rsid w:val="00574D0F"/>
    <w:rsid w:val="005C3463"/>
    <w:rsid w:val="005E2022"/>
    <w:rsid w:val="005F5BA8"/>
    <w:rsid w:val="006116E8"/>
    <w:rsid w:val="00621B79"/>
    <w:rsid w:val="006543EF"/>
    <w:rsid w:val="00664A2E"/>
    <w:rsid w:val="0068316D"/>
    <w:rsid w:val="006D2626"/>
    <w:rsid w:val="006D4485"/>
    <w:rsid w:val="006E533B"/>
    <w:rsid w:val="007A1147"/>
    <w:rsid w:val="007A3F39"/>
    <w:rsid w:val="007C3543"/>
    <w:rsid w:val="00802D51"/>
    <w:rsid w:val="008548E9"/>
    <w:rsid w:val="0085759B"/>
    <w:rsid w:val="00884009"/>
    <w:rsid w:val="008B338E"/>
    <w:rsid w:val="008C05E9"/>
    <w:rsid w:val="008D433B"/>
    <w:rsid w:val="008D51F5"/>
    <w:rsid w:val="00952927"/>
    <w:rsid w:val="009D4905"/>
    <w:rsid w:val="009E1041"/>
    <w:rsid w:val="009E538D"/>
    <w:rsid w:val="009F071C"/>
    <w:rsid w:val="00A003DD"/>
    <w:rsid w:val="00A4385D"/>
    <w:rsid w:val="00AD73CE"/>
    <w:rsid w:val="00AF136C"/>
    <w:rsid w:val="00AF5B12"/>
    <w:rsid w:val="00B75275"/>
    <w:rsid w:val="00B82FF9"/>
    <w:rsid w:val="00B868BD"/>
    <w:rsid w:val="00BC7C5A"/>
    <w:rsid w:val="00BF72CA"/>
    <w:rsid w:val="00C22D0E"/>
    <w:rsid w:val="00C3662F"/>
    <w:rsid w:val="00C51C2B"/>
    <w:rsid w:val="00C64AC6"/>
    <w:rsid w:val="00CE157C"/>
    <w:rsid w:val="00D05DF1"/>
    <w:rsid w:val="00D153CE"/>
    <w:rsid w:val="00D231D7"/>
    <w:rsid w:val="00D63BD8"/>
    <w:rsid w:val="00D94DA2"/>
    <w:rsid w:val="00DB2BDC"/>
    <w:rsid w:val="00DD38F9"/>
    <w:rsid w:val="00DD6248"/>
    <w:rsid w:val="00DE4732"/>
    <w:rsid w:val="00DF67E8"/>
    <w:rsid w:val="00E07C6A"/>
    <w:rsid w:val="00E440C0"/>
    <w:rsid w:val="00E561B8"/>
    <w:rsid w:val="00EF450B"/>
    <w:rsid w:val="00F53C50"/>
    <w:rsid w:val="00F619BA"/>
    <w:rsid w:val="00FB354A"/>
    <w:rsid w:val="00FF50A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F54CE1-7AB0-4F79-BA73-B0158131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4263</Words>
  <Characters>23452</Characters>
  <Application>Microsoft Office Word</Application>
  <DocSecurity>0</DocSecurity>
  <Lines>195</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