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69A49" w14:textId="77777777" w:rsidR="00D63BD8" w:rsidRDefault="00D63BD8" w:rsidP="00D63BD8">
      <w:pPr>
        <w:pStyle w:val="Geenafstand"/>
      </w:pPr>
      <w:r>
        <w:t>Notarissen Veghel  1649-1935</w:t>
      </w:r>
    </w:p>
    <w:p w14:paraId="07F9E3C6" w14:textId="77777777"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14:paraId="18A3E325" w14:textId="77777777" w:rsidR="00D63BD8" w:rsidRDefault="00D63BD8" w:rsidP="00D63BD8">
      <w:pPr>
        <w:pStyle w:val="Geenafstand"/>
      </w:pPr>
      <w:r>
        <w:t xml:space="preserve">Bron: BHIC toegang 7701, </w:t>
      </w:r>
      <w:proofErr w:type="spellStart"/>
      <w:r>
        <w:t>inv</w:t>
      </w:r>
      <w:proofErr w:type="spellEnd"/>
      <w:r>
        <w:t xml:space="preserve">. nr. </w:t>
      </w:r>
      <w:r w:rsidR="0025004A">
        <w:t>1</w:t>
      </w:r>
      <w:r w:rsidR="0077035C">
        <w:t>62</w:t>
      </w:r>
    </w:p>
    <w:p w14:paraId="624DCF77" w14:textId="77777777" w:rsidR="00D63BD8" w:rsidRDefault="00D63BD8" w:rsidP="00D63BD8">
      <w:pPr>
        <w:pStyle w:val="Geenafstand"/>
      </w:pPr>
    </w:p>
    <w:p w14:paraId="5E1CFDF1" w14:textId="77777777" w:rsidR="00D63BD8" w:rsidRDefault="00D63BD8" w:rsidP="00D63BD8">
      <w:pPr>
        <w:pStyle w:val="Geenafstand"/>
      </w:pPr>
      <w:r>
        <w:t xml:space="preserve">Regesten </w:t>
      </w:r>
      <w:r w:rsidR="007C3543">
        <w:t>en brevetten</w:t>
      </w:r>
    </w:p>
    <w:p w14:paraId="1946EE1B" w14:textId="77777777" w:rsidR="00BC7C5A" w:rsidRDefault="00BC7C5A" w:rsidP="00BC7C5A">
      <w:pPr>
        <w:pStyle w:val="Geenafstand"/>
      </w:pPr>
    </w:p>
    <w:p w14:paraId="51293655" w14:textId="77777777" w:rsidR="00BC7C5A" w:rsidRDefault="00BC7C5A" w:rsidP="00BC7C5A">
      <w:pPr>
        <w:pStyle w:val="Geenafstand"/>
      </w:pPr>
    </w:p>
    <w:p w14:paraId="35164162" w14:textId="77777777" w:rsidR="00BC7C5A" w:rsidRDefault="00BC7C5A" w:rsidP="00BC7C5A">
      <w:pPr>
        <w:pStyle w:val="Geenafstand"/>
      </w:pPr>
    </w:p>
    <w:p w14:paraId="31D712A9" w14:textId="77777777" w:rsidR="002B6365" w:rsidRDefault="002B6365" w:rsidP="00BC7C5A">
      <w:pPr>
        <w:pStyle w:val="Geenafstand"/>
      </w:pPr>
      <w:r>
        <w:t>116/122</w:t>
      </w:r>
      <w:r>
        <w:tab/>
        <w:t>26-06/10-07-1928</w:t>
      </w:r>
      <w:r>
        <w:tab/>
        <w:t>Veghel</w:t>
      </w:r>
      <w:r w:rsidR="00FA1DD5">
        <w:tab/>
      </w:r>
      <w:r w:rsidR="00FA1DD5">
        <w:tab/>
      </w:r>
      <w:r w:rsidR="00FA1DD5">
        <w:tab/>
      </w:r>
      <w:r w:rsidR="00FA1DD5">
        <w:tab/>
        <w:t>verkoop</w:t>
      </w:r>
    </w:p>
    <w:p w14:paraId="22F3B0DE" w14:textId="77777777" w:rsidR="00F426CD" w:rsidRDefault="00F426CD" w:rsidP="00BC7C5A">
      <w:pPr>
        <w:pStyle w:val="Geenafstand"/>
      </w:pPr>
      <w:r>
        <w:t>Johannes van der Velden, Wilhelmus van der Velden, Johanna Maria van der Velden en Hendrica van der Velden, allen wonende te Erp. De zeereerwaarde heer Adrianus Welten, pastoor te Someren – Eind. Deze personen verkopen openbaar goederen zoals een huis met land te Erp sectie J. 728 729 597 596 en 589. Verder diverse percelen land</w:t>
      </w:r>
      <w:r w:rsidR="00E107F5">
        <w:t>.</w:t>
      </w:r>
    </w:p>
    <w:p w14:paraId="79D4F575" w14:textId="77777777" w:rsidR="00E107F5" w:rsidRDefault="00E107F5" w:rsidP="00BC7C5A">
      <w:pPr>
        <w:pStyle w:val="Geenafstand"/>
      </w:pPr>
    </w:p>
    <w:p w14:paraId="79D98E46" w14:textId="77777777" w:rsidR="002B6365" w:rsidRDefault="002B6365" w:rsidP="00BC7C5A">
      <w:pPr>
        <w:pStyle w:val="Geenafstand"/>
      </w:pPr>
    </w:p>
    <w:p w14:paraId="2A340E8A" w14:textId="77777777" w:rsidR="00FA1DD5" w:rsidRDefault="00FA1DD5" w:rsidP="00FA1DD5">
      <w:pPr>
        <w:pStyle w:val="Geenafstand"/>
      </w:pPr>
      <w:r>
        <w:t>117/124</w:t>
      </w:r>
      <w:r>
        <w:tab/>
        <w:t>28-06/12-07-1928</w:t>
      </w:r>
      <w:r>
        <w:tab/>
        <w:t>Veghel</w:t>
      </w:r>
      <w:r>
        <w:tab/>
      </w:r>
      <w:r>
        <w:tab/>
      </w:r>
      <w:r>
        <w:tab/>
      </w:r>
      <w:r>
        <w:tab/>
        <w:t>verkoop</w:t>
      </w:r>
    </w:p>
    <w:p w14:paraId="2A1E8865" w14:textId="77777777" w:rsidR="00F426CD" w:rsidRDefault="007A2AED" w:rsidP="00FA1DD5">
      <w:pPr>
        <w:pStyle w:val="Geenafstand"/>
      </w:pPr>
      <w:r>
        <w:t xml:space="preserve">Theodora van Rijbroek, hotel en koffiehuishoudster te Veghel. Johannes Martinus van </w:t>
      </w:r>
      <w:proofErr w:type="spellStart"/>
      <w:r>
        <w:t>Valderen</w:t>
      </w:r>
      <w:proofErr w:type="spellEnd"/>
      <w:r>
        <w:t xml:space="preserve">. Lambertus Josephus van </w:t>
      </w:r>
      <w:proofErr w:type="spellStart"/>
      <w:r>
        <w:t>Valderen</w:t>
      </w:r>
      <w:proofErr w:type="spellEnd"/>
      <w:r>
        <w:t xml:space="preserve">. Wilhelmus Josephus van </w:t>
      </w:r>
      <w:proofErr w:type="spellStart"/>
      <w:r>
        <w:t>Valderen</w:t>
      </w:r>
      <w:proofErr w:type="spellEnd"/>
      <w:r>
        <w:t xml:space="preserve">, fabrikanten en smeden te Veghel. Ze verkopen openbaar een huis gelegen sectie G. 1257. Een winkel, woonhuis met bakkerij schuur erf en tuin G. 1256. Gebouwen van de stoomsmederij gelegen op perceel G. 1257 en nog enige kopen. </w:t>
      </w:r>
    </w:p>
    <w:p w14:paraId="7063505F" w14:textId="77777777" w:rsidR="00FA1DD5" w:rsidRDefault="00FA1DD5" w:rsidP="00FA1DD5">
      <w:pPr>
        <w:pStyle w:val="Geenafstand"/>
      </w:pPr>
    </w:p>
    <w:p w14:paraId="2D0F49DE" w14:textId="77777777" w:rsidR="008B42D4" w:rsidRDefault="008B42D4" w:rsidP="00FA1DD5">
      <w:pPr>
        <w:pStyle w:val="Geenafstand"/>
      </w:pPr>
    </w:p>
    <w:p w14:paraId="3E919F24" w14:textId="77777777" w:rsidR="00FA1DD5" w:rsidRDefault="00FA1DD5" w:rsidP="00FA1DD5">
      <w:pPr>
        <w:pStyle w:val="Geenafstand"/>
      </w:pPr>
      <w:r>
        <w:t>118</w:t>
      </w:r>
      <w:r>
        <w:tab/>
      </w:r>
      <w:r>
        <w:tab/>
        <w:t>02-07-1928</w:t>
      </w:r>
      <w:r w:rsidR="005B2695">
        <w:tab/>
      </w:r>
      <w:r w:rsidR="005B2695">
        <w:tab/>
        <w:t>Veghel</w:t>
      </w:r>
      <w:r w:rsidR="005B2695">
        <w:tab/>
      </w:r>
      <w:r w:rsidR="005B2695">
        <w:tab/>
      </w:r>
      <w:r w:rsidR="005B2695">
        <w:tab/>
      </w:r>
      <w:r w:rsidR="005B2695">
        <w:tab/>
        <w:t>verkoop</w:t>
      </w:r>
    </w:p>
    <w:p w14:paraId="73930B94" w14:textId="77777777" w:rsidR="00FA1DD5" w:rsidRDefault="005B2695" w:rsidP="00FA1DD5">
      <w:pPr>
        <w:pStyle w:val="Geenafstand"/>
      </w:pPr>
      <w:r>
        <w:t xml:space="preserve">Antonius Vervoort, slager te Veghel heeft verkocht aan Johannes van den </w:t>
      </w:r>
      <w:proofErr w:type="spellStart"/>
      <w:r>
        <w:t>Tillaart</w:t>
      </w:r>
      <w:proofErr w:type="spellEnd"/>
      <w:r>
        <w:t>, Martinuszoon een perceeltje grond sectie D. 2223</w:t>
      </w:r>
      <w:r w:rsidR="00A03265">
        <w:t>.</w:t>
      </w:r>
    </w:p>
    <w:p w14:paraId="6B30355C" w14:textId="77777777" w:rsidR="00A03265" w:rsidRDefault="00A03265" w:rsidP="00FA1DD5">
      <w:pPr>
        <w:pStyle w:val="Geenafstand"/>
      </w:pPr>
    </w:p>
    <w:p w14:paraId="337BE95B" w14:textId="77777777" w:rsidR="008B42D4" w:rsidRDefault="008B42D4" w:rsidP="00FA1DD5">
      <w:pPr>
        <w:pStyle w:val="Geenafstand"/>
      </w:pPr>
    </w:p>
    <w:p w14:paraId="33B4274B" w14:textId="77777777" w:rsidR="00A03265" w:rsidRDefault="00A03265" w:rsidP="00FA1DD5">
      <w:pPr>
        <w:pStyle w:val="Geenafstand"/>
      </w:pPr>
      <w:bookmarkStart w:id="0" w:name="_Hlk507426891"/>
      <w:r>
        <w:t>@</w:t>
      </w:r>
      <w:r>
        <w:tab/>
        <w:t>119</w:t>
      </w:r>
      <w:r>
        <w:tab/>
        <w:t>04-07-1928</w:t>
      </w:r>
      <w:r>
        <w:tab/>
      </w:r>
      <w:r>
        <w:tab/>
        <w:t>royement</w:t>
      </w:r>
    </w:p>
    <w:p w14:paraId="21543CEB" w14:textId="77777777" w:rsidR="00A03265" w:rsidRDefault="00A03265" w:rsidP="00FA1DD5">
      <w:pPr>
        <w:pStyle w:val="Geenafstand"/>
      </w:pPr>
      <w:r>
        <w:t>Hypothecaire inschrijving door Hendrikus van Dijk.</w:t>
      </w:r>
    </w:p>
    <w:bookmarkEnd w:id="0"/>
    <w:p w14:paraId="37B1C097" w14:textId="77777777" w:rsidR="00FA1DD5" w:rsidRDefault="00FA1DD5" w:rsidP="00FA1DD5">
      <w:pPr>
        <w:pStyle w:val="Geenafstand"/>
      </w:pPr>
    </w:p>
    <w:p w14:paraId="393623B1" w14:textId="77777777" w:rsidR="008B42D4" w:rsidRDefault="008B42D4" w:rsidP="00FA1DD5">
      <w:pPr>
        <w:pStyle w:val="Geenafstand"/>
      </w:pPr>
    </w:p>
    <w:p w14:paraId="6D041809" w14:textId="77777777" w:rsidR="00FA1DD5" w:rsidRDefault="00FA1DD5" w:rsidP="00FA1DD5">
      <w:pPr>
        <w:pStyle w:val="Geenafstand"/>
      </w:pPr>
      <w:r>
        <w:t>120</w:t>
      </w:r>
      <w:r>
        <w:tab/>
      </w:r>
      <w:r>
        <w:tab/>
        <w:t>04-07-1928</w:t>
      </w:r>
      <w:r w:rsidR="005B2695">
        <w:tab/>
      </w:r>
      <w:r w:rsidR="005B2695">
        <w:tab/>
        <w:t>Veghel</w:t>
      </w:r>
      <w:r w:rsidR="005B2695">
        <w:tab/>
      </w:r>
      <w:r w:rsidR="005B2695">
        <w:tab/>
      </w:r>
      <w:r w:rsidR="005B2695">
        <w:tab/>
      </w:r>
      <w:r w:rsidR="005B2695">
        <w:tab/>
        <w:t>schuldvordering</w:t>
      </w:r>
    </w:p>
    <w:p w14:paraId="511B1033" w14:textId="77777777" w:rsidR="005B2695" w:rsidRDefault="005B2695" w:rsidP="00FA1DD5">
      <w:pPr>
        <w:pStyle w:val="Geenafstand"/>
      </w:pPr>
      <w:r>
        <w:t xml:space="preserve">Antonius Vervoort, slager en koffiehuishouder te Veghel als schuldenaar aan de naamloze vennootschap brouwerij </w:t>
      </w:r>
      <w:proofErr w:type="spellStart"/>
      <w:r>
        <w:t>d’Orangeboom</w:t>
      </w:r>
      <w:proofErr w:type="spellEnd"/>
      <w:r>
        <w:t xml:space="preserve"> te Rotterdam. </w:t>
      </w:r>
    </w:p>
    <w:p w14:paraId="164942FB" w14:textId="77777777" w:rsidR="005B2695" w:rsidRDefault="005B2695" w:rsidP="00FA1DD5">
      <w:pPr>
        <w:pStyle w:val="Geenafstand"/>
      </w:pPr>
      <w:r>
        <w:t>Waarborg: een huis met slagerij etc. sectie D. 2223.</w:t>
      </w:r>
    </w:p>
    <w:p w14:paraId="139B517B" w14:textId="77777777" w:rsidR="00FA1DD5" w:rsidRDefault="00FA1DD5" w:rsidP="00FA1DD5">
      <w:pPr>
        <w:pStyle w:val="Geenafstand"/>
      </w:pPr>
    </w:p>
    <w:p w14:paraId="48919B4C" w14:textId="77777777" w:rsidR="008B42D4" w:rsidRDefault="008B42D4" w:rsidP="00FA1DD5">
      <w:pPr>
        <w:pStyle w:val="Geenafstand"/>
      </w:pPr>
    </w:p>
    <w:p w14:paraId="14FF949E" w14:textId="77777777" w:rsidR="00FA1DD5" w:rsidRDefault="00FA1DD5" w:rsidP="00FA1DD5">
      <w:pPr>
        <w:pStyle w:val="Geenafstand"/>
      </w:pPr>
      <w:r>
        <w:t>121</w:t>
      </w:r>
      <w:r>
        <w:tab/>
      </w:r>
      <w:r>
        <w:tab/>
        <w:t>07-07-1928</w:t>
      </w:r>
      <w:r w:rsidR="000C1FBA">
        <w:tab/>
      </w:r>
      <w:r w:rsidR="000C1FBA">
        <w:tab/>
        <w:t>Veghel</w:t>
      </w:r>
      <w:r w:rsidR="000C1FBA">
        <w:tab/>
      </w:r>
      <w:r w:rsidR="000C1FBA">
        <w:tab/>
      </w:r>
      <w:r w:rsidR="000C1FBA">
        <w:tab/>
      </w:r>
      <w:r w:rsidR="000C1FBA">
        <w:tab/>
        <w:t>benoeming</w:t>
      </w:r>
    </w:p>
    <w:p w14:paraId="2BF53B5B" w14:textId="77777777" w:rsidR="00FA1DD5" w:rsidRDefault="005B2695" w:rsidP="00FA1DD5">
      <w:pPr>
        <w:pStyle w:val="Geenafstand"/>
      </w:pPr>
      <w:r>
        <w:t>Maria Helena Johanna van Dijk, weduwe Franciscus Xaverius Antonius Leo van den Bergh</w:t>
      </w:r>
      <w:r w:rsidR="000C1FBA">
        <w:t xml:space="preserve"> wonende te Veghel in de Hoofdstraat. Ze verklaard voor haar drie kinderen Clara Antonia Catharina Maria, Antonius Franciscus Gerardus Lambertus en Lucius Johannes Franciscus </w:t>
      </w:r>
      <w:proofErr w:type="spellStart"/>
      <w:r w:rsidR="000C1FBA">
        <w:t>Alphonsus</w:t>
      </w:r>
      <w:proofErr w:type="spellEnd"/>
      <w:r w:rsidR="000C1FBA">
        <w:t xml:space="preserve"> van den Bergh, als deze kinderen bij haar overlijden nog minderjarige zijn benoemd ze tot voogd Hendrik Pieter Jan Marie Loeff, advocaat procureur te ’s-Hertogenbosch </w:t>
      </w:r>
      <w:r w:rsidR="008B42D4">
        <w:t>Stationsweg</w:t>
      </w:r>
      <w:r w:rsidR="000C1FBA">
        <w:t xml:space="preserve"> 16.</w:t>
      </w:r>
    </w:p>
    <w:p w14:paraId="79F2D03F" w14:textId="77777777" w:rsidR="00FA1DD5" w:rsidRDefault="00FA1DD5" w:rsidP="00FA1DD5">
      <w:pPr>
        <w:pStyle w:val="Geenafstand"/>
      </w:pPr>
    </w:p>
    <w:p w14:paraId="732BF7F2" w14:textId="77777777" w:rsidR="008B42D4" w:rsidRDefault="008B42D4" w:rsidP="00FA1DD5">
      <w:pPr>
        <w:pStyle w:val="Geenafstand"/>
      </w:pPr>
    </w:p>
    <w:p w14:paraId="78D3F0E0" w14:textId="77777777" w:rsidR="00FA1DD5" w:rsidRDefault="00FA1DD5" w:rsidP="00FA1DD5">
      <w:pPr>
        <w:pStyle w:val="Geenafstand"/>
      </w:pPr>
      <w:r>
        <w:t>123</w:t>
      </w:r>
      <w:r>
        <w:tab/>
      </w:r>
      <w:r>
        <w:tab/>
        <w:t>12-07-1928</w:t>
      </w:r>
      <w:r w:rsidR="0016554D">
        <w:tab/>
      </w:r>
      <w:r w:rsidR="0016554D">
        <w:tab/>
        <w:t>Erp</w:t>
      </w:r>
      <w:r w:rsidR="0016554D">
        <w:tab/>
      </w:r>
      <w:r w:rsidR="0016554D">
        <w:tab/>
      </w:r>
      <w:r w:rsidR="0016554D">
        <w:tab/>
      </w:r>
      <w:r w:rsidR="0016554D">
        <w:tab/>
        <w:t>verkoop</w:t>
      </w:r>
    </w:p>
    <w:p w14:paraId="75CCCC37" w14:textId="77777777" w:rsidR="000C1FBA" w:rsidRDefault="000C1FBA" w:rsidP="00FA1DD5">
      <w:pPr>
        <w:pStyle w:val="Geenafstand"/>
      </w:pPr>
      <w:r>
        <w:t xml:space="preserve">Hendrikus Tielemans, Hendrikuszoon te Erp in Keldonk in eigen naam en mede voor Hendrika van den </w:t>
      </w:r>
      <w:proofErr w:type="spellStart"/>
      <w:r>
        <w:t>Biggelaar</w:t>
      </w:r>
      <w:proofErr w:type="spellEnd"/>
      <w:r>
        <w:t>, weduwe Christiaan Maas, Peter Rooijakkers, Lambertus Rooijakkers, Martinus Rooijakkers, Helena Rooijakkers, en de eerwaarde heer Jan Rooijakkers, ordebroeder te Uden</w:t>
      </w:r>
      <w:r w:rsidR="0016554D">
        <w:t>.</w:t>
      </w:r>
    </w:p>
    <w:p w14:paraId="4CC34A26" w14:textId="77777777" w:rsidR="0016554D" w:rsidRDefault="0016554D" w:rsidP="00FA1DD5">
      <w:pPr>
        <w:pStyle w:val="Geenafstand"/>
      </w:pPr>
      <w:r>
        <w:t>Ze hebben verkocht aan Adrianus Biemans, landbouwer te Erp een perceel heide en dennenbos</w:t>
      </w:r>
      <w:r w:rsidR="008B42D4">
        <w:t xml:space="preserve"> </w:t>
      </w:r>
      <w:r>
        <w:t xml:space="preserve">in Veghel ter plaatse het </w:t>
      </w:r>
      <w:proofErr w:type="spellStart"/>
      <w:r>
        <w:t>Leinsven</w:t>
      </w:r>
      <w:proofErr w:type="spellEnd"/>
      <w:r>
        <w:t xml:space="preserve"> sectie E. 1591.</w:t>
      </w:r>
    </w:p>
    <w:p w14:paraId="7B006A7E" w14:textId="77777777" w:rsidR="00FA1DD5" w:rsidRDefault="00FA1DD5" w:rsidP="00FA1DD5">
      <w:pPr>
        <w:pStyle w:val="Geenafstand"/>
      </w:pPr>
    </w:p>
    <w:p w14:paraId="5A026A0B" w14:textId="77777777" w:rsidR="008B42D4" w:rsidRDefault="008B42D4" w:rsidP="00FA1DD5">
      <w:pPr>
        <w:pStyle w:val="Geenafstand"/>
      </w:pPr>
    </w:p>
    <w:p w14:paraId="29AB1505" w14:textId="77777777" w:rsidR="00FA1DD5" w:rsidRDefault="00FA1DD5" w:rsidP="00FA1DD5">
      <w:pPr>
        <w:pStyle w:val="Geenafstand"/>
      </w:pPr>
      <w:r>
        <w:t>125</w:t>
      </w:r>
      <w:r>
        <w:tab/>
      </w:r>
      <w:r>
        <w:tab/>
        <w:t>16-07-1928</w:t>
      </w:r>
      <w:r w:rsidR="0016554D">
        <w:tab/>
      </w:r>
      <w:r w:rsidR="0016554D">
        <w:tab/>
        <w:t>Veghel</w:t>
      </w:r>
      <w:r w:rsidR="0016554D">
        <w:tab/>
      </w:r>
      <w:r w:rsidR="0016554D">
        <w:tab/>
      </w:r>
      <w:r w:rsidR="0016554D">
        <w:tab/>
      </w:r>
      <w:r w:rsidR="0016554D">
        <w:tab/>
        <w:t>verhuur</w:t>
      </w:r>
    </w:p>
    <w:p w14:paraId="23521F4F" w14:textId="77777777" w:rsidR="0016554D" w:rsidRDefault="0016554D" w:rsidP="00FA1DD5">
      <w:pPr>
        <w:pStyle w:val="Geenafstand"/>
      </w:pPr>
      <w:r>
        <w:t xml:space="preserve">Antonius Vos senior, klompenmaker te Veghel op de Leest. Heeft verhuurd aan Leonardus Vos, klompenmaker te Veghel een woonhuis etc. </w:t>
      </w:r>
    </w:p>
    <w:p w14:paraId="2087DFE9" w14:textId="77777777" w:rsidR="00FA1DD5" w:rsidRDefault="00FA1DD5" w:rsidP="00FA1DD5">
      <w:pPr>
        <w:pStyle w:val="Geenafstand"/>
      </w:pPr>
    </w:p>
    <w:p w14:paraId="17A5A8B1" w14:textId="77777777" w:rsidR="008B42D4" w:rsidRDefault="008B42D4" w:rsidP="00FA1DD5">
      <w:pPr>
        <w:pStyle w:val="Geenafstand"/>
      </w:pPr>
    </w:p>
    <w:p w14:paraId="494546DF" w14:textId="77777777" w:rsidR="00FA1DD5" w:rsidRDefault="00FA1DD5" w:rsidP="00FA1DD5">
      <w:pPr>
        <w:pStyle w:val="Geenafstand"/>
      </w:pPr>
      <w:r>
        <w:t>126/134</w:t>
      </w:r>
      <w:r>
        <w:tab/>
        <w:t>19/26-07-1928</w:t>
      </w:r>
    </w:p>
    <w:p w14:paraId="01BCB82D" w14:textId="77777777" w:rsidR="00FA1DD5" w:rsidRDefault="0016554D" w:rsidP="00FA1DD5">
      <w:pPr>
        <w:pStyle w:val="Geenafstand"/>
      </w:pPr>
      <w:r>
        <w:t xml:space="preserve">Adrianus van Grinsven, spoorwegbeambte te Haps. Antonius van Grinsven, werkman te Veghel. Hendrikus van Kaathoven, werkman te Lieshout en gehuwd met </w:t>
      </w:r>
      <w:proofErr w:type="spellStart"/>
      <w:r>
        <w:t>Ardina</w:t>
      </w:r>
      <w:proofErr w:type="spellEnd"/>
      <w:r>
        <w:t xml:space="preserve"> van Grinsven. Petrus van der </w:t>
      </w:r>
      <w:proofErr w:type="spellStart"/>
      <w:r>
        <w:t>Sangen</w:t>
      </w:r>
      <w:proofErr w:type="spellEnd"/>
      <w:r>
        <w:t xml:space="preserve">, landbouwer te Dinther </w:t>
      </w:r>
      <w:r w:rsidR="00AB27DF">
        <w:t xml:space="preserve"> gehuwd met Petronella </w:t>
      </w:r>
      <w:proofErr w:type="spellStart"/>
      <w:r w:rsidR="00AB27DF">
        <w:t>Rosalia</w:t>
      </w:r>
      <w:proofErr w:type="spellEnd"/>
      <w:r w:rsidR="00AB27DF">
        <w:t xml:space="preserve"> van Grinsven. Wilhelmus Heesakkers, landbouwer te Erp gehuwd met Maria Theodora van Grinsven. Hendrikus </w:t>
      </w:r>
      <w:proofErr w:type="spellStart"/>
      <w:r w:rsidR="00AB27DF">
        <w:t>Dortmans</w:t>
      </w:r>
      <w:proofErr w:type="spellEnd"/>
      <w:r w:rsidR="00AB27DF">
        <w:t xml:space="preserve">, werkman te Veghel en gehuwd met Anna Maria van Grinsven. Petrus van Dooren, </w:t>
      </w:r>
      <w:r w:rsidR="006B451F">
        <w:t>werkman</w:t>
      </w:r>
      <w:r w:rsidR="00AB27DF">
        <w:t xml:space="preserve"> te Mill gehuwd met Wilhelmina van Grinsven. Petronella van Grinsven. Maria van Grinsven, beiden wonende te Veghel. Jan </w:t>
      </w:r>
      <w:proofErr w:type="spellStart"/>
      <w:r w:rsidR="00AB27DF">
        <w:t>Gloudemans</w:t>
      </w:r>
      <w:proofErr w:type="spellEnd"/>
      <w:r w:rsidR="00AB27DF">
        <w:t>, voerman te Hintham en gehuwd met Theodora van Grinsven. Hendrikus van Grinsven, spoorwegbeambte te Boxtel. Hendrikus Vorstenbosch, koster te Utrecht. Josephus Arens, fabriekswerker te Eindhoven Strijp en gehuwd met Antonia Vorstenbosch. Cornelia Verbeek, of van Beek te Raamsdonkvee</w:t>
      </w:r>
      <w:r w:rsidR="006B451F">
        <w:t xml:space="preserve">r, weduwe Adrianus Vorstenbosch. Hendrikus Smits, spoorwegbeambte  te Sambeek. Jan Smits, Adrianuszoon, chauffeur te Gemert. Lambertus Smits, Hendrikuszoon, spoorwegbeambte te </w:t>
      </w:r>
      <w:proofErr w:type="spellStart"/>
      <w:r w:rsidR="006B451F">
        <w:t>Orthen</w:t>
      </w:r>
      <w:proofErr w:type="spellEnd"/>
      <w:r w:rsidR="006B451F">
        <w:t xml:space="preserve"> gehuwd met </w:t>
      </w:r>
      <w:proofErr w:type="spellStart"/>
      <w:r w:rsidR="006B451F">
        <w:t>Ardina</w:t>
      </w:r>
      <w:proofErr w:type="spellEnd"/>
      <w:r w:rsidR="006B451F">
        <w:t xml:space="preserve"> Smits, Adrianusdochter. Jan Smits, Gerarduszoon, landbouwer te Nuenen. Martinus Smits, Gerarduszoon, landbouwer te Eerde. Johannes Martinus Camps, handelsreiziger gehuwd met </w:t>
      </w:r>
      <w:proofErr w:type="spellStart"/>
      <w:r w:rsidR="006B451F">
        <w:t>Ardina</w:t>
      </w:r>
      <w:proofErr w:type="spellEnd"/>
      <w:r w:rsidR="006B451F">
        <w:t xml:space="preserve"> Smits, Gerardusdochter. Hendrikus </w:t>
      </w:r>
      <w:proofErr w:type="spellStart"/>
      <w:r w:rsidR="006B451F">
        <w:t>Slits</w:t>
      </w:r>
      <w:proofErr w:type="spellEnd"/>
      <w:r w:rsidR="006B451F">
        <w:t xml:space="preserve">, bakker te Beek en Donk, gehuwd met Johanna Smits.  </w:t>
      </w:r>
      <w:proofErr w:type="spellStart"/>
      <w:r w:rsidR="006B451F">
        <w:t>Ardina</w:t>
      </w:r>
      <w:proofErr w:type="spellEnd"/>
      <w:r w:rsidR="006B451F">
        <w:t xml:space="preserve"> </w:t>
      </w:r>
      <w:proofErr w:type="spellStart"/>
      <w:r w:rsidR="006B451F">
        <w:t>Meezenberg</w:t>
      </w:r>
      <w:proofErr w:type="spellEnd"/>
      <w:r w:rsidR="006B451F">
        <w:t xml:space="preserve"> te Eerde weduwe van Lambertus Smits.</w:t>
      </w:r>
    </w:p>
    <w:p w14:paraId="3FF23DAF" w14:textId="77777777" w:rsidR="006B451F" w:rsidRDefault="006B451F" w:rsidP="00FA1DD5">
      <w:pPr>
        <w:pStyle w:val="Geenafstand"/>
      </w:pPr>
      <w:r>
        <w:t>Allen verkopen openbaar goederen waaronder een huis gelegen te Sint-Oedenrode</w:t>
      </w:r>
      <w:r w:rsidR="00757219">
        <w:t xml:space="preserve"> sectie D. 984 1722 en 1723, een perceel gelegen in Schijndel sectie D.2297.</w:t>
      </w:r>
    </w:p>
    <w:p w14:paraId="4B354A47" w14:textId="77777777" w:rsidR="00FA1DD5" w:rsidRDefault="00FA1DD5" w:rsidP="00FA1DD5">
      <w:pPr>
        <w:pStyle w:val="Geenafstand"/>
      </w:pPr>
    </w:p>
    <w:p w14:paraId="566F5F42" w14:textId="77777777" w:rsidR="00757219" w:rsidRDefault="00757219" w:rsidP="00FA1DD5">
      <w:pPr>
        <w:pStyle w:val="Geenafstand"/>
      </w:pPr>
    </w:p>
    <w:p w14:paraId="09A63C2C" w14:textId="77777777" w:rsidR="00FA1DD5" w:rsidRDefault="00FA1DD5" w:rsidP="00FA1DD5">
      <w:pPr>
        <w:pStyle w:val="Geenafstand"/>
      </w:pPr>
      <w:r>
        <w:t>129</w:t>
      </w:r>
      <w:r>
        <w:tab/>
      </w:r>
      <w:r>
        <w:tab/>
        <w:t>23-07-1928</w:t>
      </w:r>
      <w:r w:rsidR="00C64604">
        <w:tab/>
      </w:r>
      <w:r w:rsidR="00C64604">
        <w:tab/>
        <w:t>Dinther</w:t>
      </w:r>
      <w:r w:rsidR="00C64604">
        <w:tab/>
      </w:r>
      <w:r w:rsidR="00C64604">
        <w:tab/>
      </w:r>
      <w:r w:rsidR="00C64604">
        <w:tab/>
      </w:r>
      <w:r w:rsidR="00C64604">
        <w:tab/>
        <w:t>geldlening</w:t>
      </w:r>
    </w:p>
    <w:p w14:paraId="495F2B9E" w14:textId="77777777" w:rsidR="00757219" w:rsidRDefault="00757219" w:rsidP="00FA1DD5">
      <w:pPr>
        <w:pStyle w:val="Geenafstand"/>
      </w:pPr>
      <w:r>
        <w:t xml:space="preserve">Hendrikus Wilhelmus Munsters, smid te Dinther is schuldig en heeft geleend van Gerhardus Franciscus </w:t>
      </w:r>
      <w:proofErr w:type="spellStart"/>
      <w:r>
        <w:t>Bruens</w:t>
      </w:r>
      <w:proofErr w:type="spellEnd"/>
      <w:r>
        <w:t>, directeur der naamloze genootschap Arnhemse kredietbank te Arnhem, een bedrag van 1000 gulden.</w:t>
      </w:r>
    </w:p>
    <w:p w14:paraId="631918C0" w14:textId="77777777" w:rsidR="00FA1DD5" w:rsidRDefault="00757219" w:rsidP="00FA1DD5">
      <w:pPr>
        <w:pStyle w:val="Geenafstand"/>
      </w:pPr>
      <w:r>
        <w:t xml:space="preserve">Waarborg: een huis en smederij met winkel gelegen te Dinther sectie G. 1326. </w:t>
      </w:r>
    </w:p>
    <w:p w14:paraId="54D75B1C" w14:textId="77777777" w:rsidR="00FA1DD5" w:rsidRDefault="00FA1DD5" w:rsidP="00FA1DD5">
      <w:pPr>
        <w:pStyle w:val="Geenafstand"/>
      </w:pPr>
    </w:p>
    <w:p w14:paraId="64CF2772" w14:textId="77777777" w:rsidR="00FA1DD5" w:rsidRDefault="00FA1DD5" w:rsidP="00FA1DD5">
      <w:pPr>
        <w:pStyle w:val="Geenafstand"/>
      </w:pPr>
    </w:p>
    <w:p w14:paraId="7A293E4A" w14:textId="77777777" w:rsidR="00FA1DD5" w:rsidRDefault="00FA1DD5" w:rsidP="00FA1DD5">
      <w:pPr>
        <w:pStyle w:val="Geenafstand"/>
      </w:pPr>
      <w:r>
        <w:t>135</w:t>
      </w:r>
      <w:r>
        <w:tab/>
      </w:r>
      <w:r>
        <w:tab/>
        <w:t>26-07-1928</w:t>
      </w:r>
      <w:r w:rsidR="00407A37">
        <w:tab/>
      </w:r>
      <w:r w:rsidR="00407A37">
        <w:tab/>
        <w:t>Veghel</w:t>
      </w:r>
      <w:r w:rsidR="00407A37">
        <w:tab/>
      </w:r>
      <w:r w:rsidR="00407A37">
        <w:tab/>
      </w:r>
      <w:r w:rsidR="00407A37">
        <w:tab/>
      </w:r>
      <w:r w:rsidR="00407A37">
        <w:tab/>
        <w:t>verkoop</w:t>
      </w:r>
    </w:p>
    <w:p w14:paraId="1B47A315" w14:textId="77777777" w:rsidR="00757219" w:rsidRDefault="00407A37" w:rsidP="00FA1DD5">
      <w:pPr>
        <w:pStyle w:val="Geenafstand"/>
      </w:pPr>
      <w:r>
        <w:t>Adrianus Verbruggen gehuwd met Johanna van der Steen, eerder weduwe van Adrianus van Rijbroek. Heeft verkocht aan Martinus Smits, Janszoon te Eerde een perceel bouwland.</w:t>
      </w:r>
    </w:p>
    <w:p w14:paraId="26481C65" w14:textId="77777777" w:rsidR="00FA1DD5" w:rsidRDefault="00FA1DD5" w:rsidP="00FA1DD5">
      <w:pPr>
        <w:pStyle w:val="Geenafstand"/>
      </w:pPr>
    </w:p>
    <w:p w14:paraId="37761846" w14:textId="77777777" w:rsidR="008F7059" w:rsidRDefault="008F7059" w:rsidP="00FA1DD5">
      <w:pPr>
        <w:pStyle w:val="Geenafstand"/>
      </w:pPr>
    </w:p>
    <w:p w14:paraId="488DF724" w14:textId="77777777" w:rsidR="00FA1DD5" w:rsidRDefault="00FA1DD5" w:rsidP="00FA1DD5">
      <w:pPr>
        <w:pStyle w:val="Geenafstand"/>
      </w:pPr>
      <w:r>
        <w:t>136</w:t>
      </w:r>
      <w:r>
        <w:tab/>
      </w:r>
      <w:r>
        <w:tab/>
        <w:t>30-07-1928</w:t>
      </w:r>
      <w:r w:rsidR="00407A37">
        <w:tab/>
      </w:r>
      <w:r w:rsidR="00407A37">
        <w:tab/>
        <w:t>Veghel</w:t>
      </w:r>
      <w:r w:rsidR="00407A37">
        <w:tab/>
      </w:r>
      <w:r w:rsidR="00407A37">
        <w:tab/>
      </w:r>
      <w:r w:rsidR="00407A37">
        <w:tab/>
      </w:r>
      <w:r w:rsidR="00407A37">
        <w:tab/>
        <w:t>geldlening</w:t>
      </w:r>
    </w:p>
    <w:p w14:paraId="094F0563" w14:textId="77777777" w:rsidR="00407A37" w:rsidRDefault="00407A37" w:rsidP="00FA1DD5">
      <w:pPr>
        <w:pStyle w:val="Geenafstand"/>
      </w:pPr>
      <w:r>
        <w:t xml:space="preserve">Antonius van Grunsven, landbouwer op het </w:t>
      </w:r>
      <w:proofErr w:type="spellStart"/>
      <w:r>
        <w:t>Zondsveld</w:t>
      </w:r>
      <w:proofErr w:type="spellEnd"/>
      <w:r>
        <w:t xml:space="preserve"> heeft 1850 gulden geleend bij Adrianus van den Elsen uit Erp.</w:t>
      </w:r>
    </w:p>
    <w:p w14:paraId="378E4A42" w14:textId="77777777" w:rsidR="00407A37" w:rsidRDefault="00407A37" w:rsidP="00FA1DD5">
      <w:pPr>
        <w:pStyle w:val="Geenafstand"/>
      </w:pPr>
      <w:r>
        <w:t xml:space="preserve">Waarborg: een huis gelegen te Veghel op het </w:t>
      </w:r>
      <w:proofErr w:type="spellStart"/>
      <w:r>
        <w:t>Zondsveld</w:t>
      </w:r>
      <w:proofErr w:type="spellEnd"/>
      <w:r>
        <w:t xml:space="preserve"> sectie  E. 2033 2034 3091 1514 en 2739.</w:t>
      </w:r>
    </w:p>
    <w:p w14:paraId="68C38EA8" w14:textId="77777777" w:rsidR="00FA1DD5" w:rsidRDefault="00FA1DD5" w:rsidP="00FA1DD5">
      <w:pPr>
        <w:pStyle w:val="Geenafstand"/>
      </w:pPr>
    </w:p>
    <w:p w14:paraId="3144A437" w14:textId="77777777" w:rsidR="008F7059" w:rsidRDefault="008F7059" w:rsidP="00FA1DD5">
      <w:pPr>
        <w:pStyle w:val="Geenafstand"/>
      </w:pPr>
    </w:p>
    <w:p w14:paraId="315C9C03" w14:textId="77777777" w:rsidR="00FA1DD5" w:rsidRDefault="00FA1DD5" w:rsidP="00FA1DD5">
      <w:pPr>
        <w:pStyle w:val="Geenafstand"/>
      </w:pPr>
      <w:r>
        <w:t>137</w:t>
      </w:r>
      <w:r>
        <w:tab/>
      </w:r>
      <w:r>
        <w:tab/>
        <w:t>01-08-1928</w:t>
      </w:r>
      <w:r w:rsidR="00FD32B5">
        <w:tab/>
      </w:r>
      <w:r w:rsidR="00FD32B5">
        <w:tab/>
        <w:t>Uden</w:t>
      </w:r>
      <w:r w:rsidR="00FD32B5">
        <w:tab/>
      </w:r>
      <w:r w:rsidR="00FD32B5">
        <w:tab/>
      </w:r>
      <w:r w:rsidR="00FD32B5">
        <w:tab/>
      </w:r>
      <w:r w:rsidR="00FD32B5">
        <w:tab/>
        <w:t>geldlening</w:t>
      </w:r>
    </w:p>
    <w:p w14:paraId="48D9E440" w14:textId="77777777" w:rsidR="00FA1DD5" w:rsidRDefault="008F7059" w:rsidP="00FA1DD5">
      <w:pPr>
        <w:pStyle w:val="Geenafstand"/>
      </w:pPr>
      <w:r>
        <w:t xml:space="preserve">Johannes van der Lee, werkman te Uden het </w:t>
      </w:r>
      <w:proofErr w:type="spellStart"/>
      <w:r>
        <w:t>Hultje</w:t>
      </w:r>
      <w:proofErr w:type="spellEnd"/>
      <w:r>
        <w:t>, heeft onder beding van hypotheek ter leen ontvangen een geldsom van 375 gulden. Ter leen schuldig aan Johannes Leonardus Louwers, koopman en aannemer te Uden.</w:t>
      </w:r>
    </w:p>
    <w:p w14:paraId="6A1637D3" w14:textId="77777777" w:rsidR="008F7059" w:rsidRDefault="008F7059" w:rsidP="00FA1DD5">
      <w:pPr>
        <w:pStyle w:val="Geenafstand"/>
      </w:pPr>
      <w:r>
        <w:t>Waarborg: een huis gelegen te Uden sectie B. 1850 en 285.</w:t>
      </w:r>
    </w:p>
    <w:p w14:paraId="71688BEA" w14:textId="77777777" w:rsidR="00FA1DD5" w:rsidRDefault="00FA1DD5" w:rsidP="00FA1DD5">
      <w:pPr>
        <w:pStyle w:val="Geenafstand"/>
      </w:pPr>
    </w:p>
    <w:p w14:paraId="52CC9049" w14:textId="77777777" w:rsidR="008F7059" w:rsidRDefault="008F7059" w:rsidP="00FA1DD5">
      <w:pPr>
        <w:pStyle w:val="Geenafstand"/>
      </w:pPr>
    </w:p>
    <w:p w14:paraId="0CC8192A" w14:textId="77777777" w:rsidR="00FA1DD5" w:rsidRDefault="00FA1DD5" w:rsidP="00FA1DD5">
      <w:pPr>
        <w:pStyle w:val="Geenafstand"/>
      </w:pPr>
      <w:r>
        <w:lastRenderedPageBreak/>
        <w:t>138</w:t>
      </w:r>
      <w:r w:rsidR="00FD32B5">
        <w:tab/>
      </w:r>
      <w:r w:rsidR="00FD32B5">
        <w:tab/>
        <w:t>08-08-1928</w:t>
      </w:r>
      <w:r w:rsidR="008F7059">
        <w:tab/>
      </w:r>
      <w:r w:rsidR="008F7059">
        <w:tab/>
        <w:t>Erp</w:t>
      </w:r>
      <w:r w:rsidR="008F7059">
        <w:tab/>
      </w:r>
      <w:r w:rsidR="008F7059">
        <w:tab/>
      </w:r>
      <w:r w:rsidR="008F7059">
        <w:tab/>
      </w:r>
      <w:r w:rsidR="008F7059">
        <w:tab/>
        <w:t>verkoop</w:t>
      </w:r>
    </w:p>
    <w:p w14:paraId="737A0F29" w14:textId="77777777" w:rsidR="008F7059" w:rsidRDefault="008F7059" w:rsidP="00FA1DD5">
      <w:pPr>
        <w:pStyle w:val="Geenafstand"/>
      </w:pPr>
      <w:r>
        <w:t xml:space="preserve">Johannes van Dommelen, herbergier en winkelier te Erp Boerdonk en gehuwd met Maria Bouw. Heeft verkocht aan </w:t>
      </w:r>
      <w:proofErr w:type="spellStart"/>
      <w:r>
        <w:t>Alphonsus</w:t>
      </w:r>
      <w:proofErr w:type="spellEnd"/>
      <w:r>
        <w:t xml:space="preserve"> de Visser, molenaar de Nederweert, een huis met schuur en bakkerij te Erp ter plaatse Boerdonk sectie G. 781 en 782.</w:t>
      </w:r>
    </w:p>
    <w:p w14:paraId="2CA48CDC" w14:textId="77777777" w:rsidR="00FA1DD5" w:rsidRDefault="00FA1DD5" w:rsidP="00FA1DD5">
      <w:pPr>
        <w:pStyle w:val="Geenafstand"/>
      </w:pPr>
    </w:p>
    <w:p w14:paraId="3FBC9C3A" w14:textId="77777777" w:rsidR="008F7059" w:rsidRDefault="008F7059" w:rsidP="00FA1DD5">
      <w:pPr>
        <w:pStyle w:val="Geenafstand"/>
      </w:pPr>
    </w:p>
    <w:p w14:paraId="41C241C6" w14:textId="77777777" w:rsidR="00FA1DD5" w:rsidRDefault="00FA1DD5" w:rsidP="00FA1DD5">
      <w:pPr>
        <w:pStyle w:val="Geenafstand"/>
      </w:pPr>
      <w:r>
        <w:t>139</w:t>
      </w:r>
      <w:r w:rsidR="00FD32B5">
        <w:tab/>
      </w:r>
      <w:r w:rsidR="00FD32B5">
        <w:tab/>
        <w:t>08-08-1928</w:t>
      </w:r>
      <w:r w:rsidR="00ED64AF">
        <w:tab/>
      </w:r>
      <w:r w:rsidR="00ED64AF">
        <w:tab/>
        <w:t>Erp</w:t>
      </w:r>
      <w:r w:rsidR="00ED64AF">
        <w:tab/>
      </w:r>
      <w:r w:rsidR="00ED64AF">
        <w:tab/>
      </w:r>
      <w:r w:rsidR="00ED64AF">
        <w:tab/>
      </w:r>
      <w:r w:rsidR="00ED64AF">
        <w:tab/>
        <w:t>geldlening</w:t>
      </w:r>
    </w:p>
    <w:p w14:paraId="54622790" w14:textId="77777777" w:rsidR="00FA1DD5" w:rsidRDefault="00ED64AF" w:rsidP="00FA1DD5">
      <w:pPr>
        <w:pStyle w:val="Geenafstand"/>
      </w:pPr>
      <w:r>
        <w:t xml:space="preserve">Johannes </w:t>
      </w:r>
      <w:proofErr w:type="spellStart"/>
      <w:r>
        <w:t>Bijvelds</w:t>
      </w:r>
      <w:proofErr w:type="spellEnd"/>
      <w:r>
        <w:t>, Erp heeft 800 gulden geleend bij Petronella en Martinus Wilhelmus Hanenberg.</w:t>
      </w:r>
    </w:p>
    <w:p w14:paraId="5494A8F6" w14:textId="77777777" w:rsidR="00ED64AF" w:rsidRDefault="00ED64AF" w:rsidP="00FA1DD5">
      <w:pPr>
        <w:pStyle w:val="Geenafstand"/>
      </w:pPr>
      <w:r>
        <w:t>Waarborg: bouwland te Erp sectie H. 957.</w:t>
      </w:r>
    </w:p>
    <w:p w14:paraId="6622C38D" w14:textId="77777777" w:rsidR="00ED64AF" w:rsidRDefault="00ED64AF" w:rsidP="00FA1DD5">
      <w:pPr>
        <w:pStyle w:val="Geenafstand"/>
      </w:pPr>
    </w:p>
    <w:p w14:paraId="5EB4DE6C" w14:textId="77777777" w:rsidR="008B42D4" w:rsidRDefault="008B42D4" w:rsidP="00FA1DD5">
      <w:pPr>
        <w:pStyle w:val="Geenafstand"/>
      </w:pPr>
    </w:p>
    <w:p w14:paraId="5BC5CC25" w14:textId="77777777" w:rsidR="00FA1DD5" w:rsidRDefault="00FA1DD5" w:rsidP="00FA1DD5">
      <w:pPr>
        <w:pStyle w:val="Geenafstand"/>
      </w:pPr>
      <w:r>
        <w:t>140</w:t>
      </w:r>
      <w:r w:rsidR="00FD32B5">
        <w:tab/>
      </w:r>
      <w:r w:rsidR="00FD32B5">
        <w:tab/>
        <w:t>09-08-1928</w:t>
      </w:r>
      <w:r w:rsidR="003F3E58">
        <w:tab/>
      </w:r>
      <w:r w:rsidR="003F3E58">
        <w:tab/>
        <w:t>Zijtaart</w:t>
      </w:r>
      <w:r w:rsidR="003F3E58">
        <w:tab/>
      </w:r>
      <w:r w:rsidR="003F3E58">
        <w:tab/>
      </w:r>
      <w:r w:rsidR="003F3E58">
        <w:tab/>
      </w:r>
      <w:r w:rsidR="003F3E58">
        <w:tab/>
        <w:t>verkoop</w:t>
      </w:r>
    </w:p>
    <w:p w14:paraId="4E358B65" w14:textId="77777777" w:rsidR="00FA1DD5" w:rsidRDefault="00ED64AF" w:rsidP="00FA1DD5">
      <w:pPr>
        <w:pStyle w:val="Geenafstand"/>
      </w:pPr>
      <w:r>
        <w:t>Johannes van Asseldonk, Johanneszoon en Adriana</w:t>
      </w:r>
      <w:r w:rsidRPr="00ED64AF">
        <w:t xml:space="preserve"> </w:t>
      </w:r>
      <w:r>
        <w:t>van Asseldonk, Joh</w:t>
      </w:r>
      <w:r w:rsidR="003F3E58">
        <w:t>a</w:t>
      </w:r>
      <w:r>
        <w:t>nnesdochter.  Gerardus</w:t>
      </w:r>
      <w:r w:rsidR="003F3E58">
        <w:t xml:space="preserve"> van Lieshout. Antonius Thijssen  gehuwd met Maria van Lieshout. Allen wonende te Zijtaart.</w:t>
      </w:r>
    </w:p>
    <w:p w14:paraId="7731875E" w14:textId="77777777" w:rsidR="003F3E58" w:rsidRDefault="003F3E58" w:rsidP="00FA1DD5">
      <w:pPr>
        <w:pStyle w:val="Geenafstand"/>
      </w:pPr>
      <w:r>
        <w:t xml:space="preserve">Hebben verkocht aan Cornelis van Mierlo, percelen heide gelegen i het </w:t>
      </w:r>
      <w:proofErr w:type="spellStart"/>
      <w:r>
        <w:t>Leinsven</w:t>
      </w:r>
      <w:proofErr w:type="spellEnd"/>
      <w:r>
        <w:t xml:space="preserve"> sectie E. 3012 3014</w:t>
      </w:r>
      <w:r w:rsidRPr="003F3E58">
        <w:t xml:space="preserve"> </w:t>
      </w:r>
      <w:r>
        <w:t>en E. 3052 3053</w:t>
      </w:r>
    </w:p>
    <w:p w14:paraId="42230DA5" w14:textId="77777777" w:rsidR="00C64604" w:rsidRDefault="00C64604" w:rsidP="00FA1DD5">
      <w:pPr>
        <w:pStyle w:val="Geenafstand"/>
      </w:pPr>
    </w:p>
    <w:p w14:paraId="55CF4D61" w14:textId="77777777" w:rsidR="008B42D4" w:rsidRDefault="008B42D4" w:rsidP="00FA1DD5">
      <w:pPr>
        <w:pStyle w:val="Geenafstand"/>
      </w:pPr>
    </w:p>
    <w:p w14:paraId="0CD8654C" w14:textId="77777777" w:rsidR="00FA1DD5" w:rsidRDefault="00FA1DD5" w:rsidP="00FA1DD5">
      <w:pPr>
        <w:pStyle w:val="Geenafstand"/>
      </w:pPr>
      <w:r>
        <w:t>143</w:t>
      </w:r>
      <w:r w:rsidR="00FD32B5">
        <w:tab/>
      </w:r>
      <w:r w:rsidR="00FD32B5">
        <w:tab/>
        <w:t>14-08-1928</w:t>
      </w:r>
      <w:r w:rsidR="003E12E5">
        <w:tab/>
      </w:r>
      <w:r w:rsidR="003E12E5">
        <w:tab/>
        <w:t>Veghel</w:t>
      </w:r>
      <w:r w:rsidR="003E12E5">
        <w:tab/>
      </w:r>
      <w:r w:rsidR="003E12E5">
        <w:tab/>
      </w:r>
      <w:r w:rsidR="003E12E5">
        <w:tab/>
      </w:r>
      <w:r w:rsidR="003E12E5">
        <w:tab/>
        <w:t>verkoop</w:t>
      </w:r>
    </w:p>
    <w:p w14:paraId="64B2CD07" w14:textId="77777777" w:rsidR="003E12E5" w:rsidRDefault="003E12E5" w:rsidP="00FA1DD5">
      <w:pPr>
        <w:pStyle w:val="Geenafstand"/>
      </w:pPr>
      <w:r>
        <w:t xml:space="preserve">Arnoldus Vissers, Lambertuszoon, landbouwer te Veghel in het Beukelaar. Heeft verkocht aan  </w:t>
      </w:r>
      <w:bookmarkStart w:id="1" w:name="_Hlk507677840"/>
      <w:r>
        <w:t xml:space="preserve">Josephus </w:t>
      </w:r>
      <w:proofErr w:type="spellStart"/>
      <w:r>
        <w:t>Ruijs</w:t>
      </w:r>
      <w:proofErr w:type="spellEnd"/>
      <w:r>
        <w:t xml:space="preserve">, autoverhuurder te Veghel  </w:t>
      </w:r>
      <w:bookmarkEnd w:id="1"/>
      <w:r>
        <w:t>een perceeltje land gelegen aan de Heuvelstraat.</w:t>
      </w:r>
    </w:p>
    <w:p w14:paraId="3A707D21" w14:textId="77777777" w:rsidR="00C64604" w:rsidRDefault="00C64604" w:rsidP="00FA1DD5">
      <w:pPr>
        <w:pStyle w:val="Geenafstand"/>
      </w:pPr>
    </w:p>
    <w:p w14:paraId="087D30EF" w14:textId="77777777" w:rsidR="008B42D4" w:rsidRDefault="008B42D4" w:rsidP="00FA1DD5">
      <w:pPr>
        <w:pStyle w:val="Geenafstand"/>
      </w:pPr>
    </w:p>
    <w:p w14:paraId="45CB016A" w14:textId="77777777" w:rsidR="00FA1DD5" w:rsidRDefault="00FA1DD5" w:rsidP="00FA1DD5">
      <w:pPr>
        <w:pStyle w:val="Geenafstand"/>
      </w:pPr>
      <w:r>
        <w:t>144</w:t>
      </w:r>
      <w:r w:rsidR="00FD32B5">
        <w:tab/>
      </w:r>
      <w:r w:rsidR="00FD32B5">
        <w:tab/>
        <w:t>14-08-1928</w:t>
      </w:r>
      <w:r w:rsidR="003E12E5">
        <w:tab/>
      </w:r>
      <w:r w:rsidR="003E12E5">
        <w:tab/>
        <w:t>Veghel</w:t>
      </w:r>
      <w:r w:rsidR="003E12E5">
        <w:tab/>
      </w:r>
      <w:r w:rsidR="003E12E5">
        <w:tab/>
      </w:r>
      <w:r w:rsidR="003E12E5">
        <w:tab/>
      </w:r>
      <w:r w:rsidR="003E12E5">
        <w:tab/>
        <w:t>geldlening</w:t>
      </w:r>
    </w:p>
    <w:p w14:paraId="18020904" w14:textId="77777777" w:rsidR="003E12E5" w:rsidRDefault="003E12E5" w:rsidP="00FA1DD5">
      <w:pPr>
        <w:pStyle w:val="Geenafstand"/>
      </w:pPr>
      <w:r>
        <w:t>Martinus Smits, Janszoon, wonende te Eerde heeft 3500 gulden geleend bij de boerenleenbank.</w:t>
      </w:r>
    </w:p>
    <w:p w14:paraId="21209933" w14:textId="77777777" w:rsidR="003E12E5" w:rsidRDefault="003E12E5" w:rsidP="00FA1DD5">
      <w:pPr>
        <w:pStyle w:val="Geenafstand"/>
      </w:pPr>
      <w:r>
        <w:t>Waarborg: land waarop huize worden gebouwd sectie F. 139 140 en 141.</w:t>
      </w:r>
    </w:p>
    <w:p w14:paraId="7AA1FC96" w14:textId="77777777" w:rsidR="00C64604" w:rsidRDefault="00C64604" w:rsidP="00FA1DD5">
      <w:pPr>
        <w:pStyle w:val="Geenafstand"/>
      </w:pPr>
    </w:p>
    <w:p w14:paraId="3363F623" w14:textId="77777777" w:rsidR="008B42D4" w:rsidRDefault="008B42D4" w:rsidP="00FA1DD5">
      <w:pPr>
        <w:pStyle w:val="Geenafstand"/>
      </w:pPr>
    </w:p>
    <w:p w14:paraId="1CE66912" w14:textId="77777777" w:rsidR="00FA1DD5" w:rsidRDefault="00FA1DD5" w:rsidP="00FA1DD5">
      <w:pPr>
        <w:pStyle w:val="Geenafstand"/>
      </w:pPr>
      <w:r>
        <w:t>145</w:t>
      </w:r>
      <w:r w:rsidR="00FD32B5">
        <w:tab/>
      </w:r>
      <w:r w:rsidR="00FD32B5">
        <w:tab/>
        <w:t>14-08-1928</w:t>
      </w:r>
      <w:r w:rsidR="002A3623">
        <w:tab/>
      </w:r>
      <w:r w:rsidR="002A3623">
        <w:tab/>
        <w:t>Veghel</w:t>
      </w:r>
      <w:r w:rsidR="002A3623">
        <w:tab/>
      </w:r>
      <w:r w:rsidR="002A3623">
        <w:tab/>
      </w:r>
      <w:r w:rsidR="002A3623">
        <w:tab/>
      </w:r>
      <w:r w:rsidR="002A3623">
        <w:tab/>
        <w:t>verkoop</w:t>
      </w:r>
    </w:p>
    <w:p w14:paraId="4E598E89" w14:textId="77777777" w:rsidR="003E12E5" w:rsidRDefault="003E12E5" w:rsidP="00FA1DD5">
      <w:pPr>
        <w:pStyle w:val="Geenafstand"/>
      </w:pPr>
      <w:r>
        <w:t>Nicolaas Joannes Henricus Maria van der Putten</w:t>
      </w:r>
      <w:r w:rsidR="002A3623">
        <w:t xml:space="preserve">, koopman te Veghel als lasthebber van Michael Cornelis van der Pol, koopman uit Rotterdam. </w:t>
      </w:r>
    </w:p>
    <w:p w14:paraId="5CBE040C" w14:textId="77777777" w:rsidR="002A3623" w:rsidRDefault="002A3623" w:rsidP="00FA1DD5">
      <w:pPr>
        <w:pStyle w:val="Geenafstand"/>
      </w:pPr>
      <w:r>
        <w:t xml:space="preserve">Lasthebber heeft voor hem verkocht aan de coöperatieve centrale Melkproducten fabriek “de Meijerij G.A. gevestigd te Eindhoeven. Enige percelen grond gelegen te Veghel aan de haven sectie A. 1469 1470 1471 3482 1467 1476 1477 1478  en 1479 etc. </w:t>
      </w:r>
    </w:p>
    <w:p w14:paraId="00AE17E1" w14:textId="77777777" w:rsidR="00C64604" w:rsidRDefault="00C64604" w:rsidP="00FA1DD5">
      <w:pPr>
        <w:pStyle w:val="Geenafstand"/>
      </w:pPr>
    </w:p>
    <w:p w14:paraId="31D6CC36" w14:textId="77777777" w:rsidR="008B42D4" w:rsidRDefault="008B42D4" w:rsidP="00FA1DD5">
      <w:pPr>
        <w:pStyle w:val="Geenafstand"/>
      </w:pPr>
    </w:p>
    <w:p w14:paraId="1864F34F" w14:textId="77777777" w:rsidR="00FA1DD5" w:rsidRDefault="00FA1DD5" w:rsidP="00FA1DD5">
      <w:pPr>
        <w:pStyle w:val="Geenafstand"/>
      </w:pPr>
      <w:r>
        <w:t>146</w:t>
      </w:r>
      <w:r w:rsidR="00FD32B5">
        <w:tab/>
      </w:r>
      <w:r w:rsidR="00FD32B5">
        <w:tab/>
        <w:t>23-08-1928</w:t>
      </w:r>
      <w:r w:rsidR="00930303">
        <w:tab/>
      </w:r>
      <w:r w:rsidR="00930303">
        <w:tab/>
        <w:t>Veghel</w:t>
      </w:r>
      <w:r w:rsidR="00930303">
        <w:tab/>
      </w:r>
      <w:r w:rsidR="00930303">
        <w:tab/>
      </w:r>
      <w:r w:rsidR="00930303">
        <w:tab/>
      </w:r>
      <w:r w:rsidR="00930303">
        <w:tab/>
        <w:t>erfdeling</w:t>
      </w:r>
    </w:p>
    <w:p w14:paraId="73D6EBCF" w14:textId="77777777" w:rsidR="00930303" w:rsidRDefault="00930303" w:rsidP="00FA1DD5">
      <w:pPr>
        <w:pStyle w:val="Geenafstand"/>
      </w:pPr>
      <w:r>
        <w:t>Wilhelmus Verhagen, Henricus Leonardus Verhagen, Adrianus Verhagen, Jan Verhagen, Johannes Maria Verhagen, Antonius Josephus Maria Verhagen, allen landbouwers te Eerde en Petrus van Boxtel gehuwd met Catharina Verhagen, landbouwer te Schijndel.</w:t>
      </w:r>
    </w:p>
    <w:p w14:paraId="17215F0C" w14:textId="77777777" w:rsidR="00930303" w:rsidRDefault="00930303" w:rsidP="00FA1DD5">
      <w:pPr>
        <w:pStyle w:val="Geenafstand"/>
      </w:pPr>
      <w:r>
        <w:t xml:space="preserve">Samen scheiden en delen ze goederen van wijlen de echtlieden Bernardus Verhagen en Maria Petronella </w:t>
      </w:r>
      <w:proofErr w:type="spellStart"/>
      <w:r>
        <w:t>Huijbers</w:t>
      </w:r>
      <w:proofErr w:type="spellEnd"/>
      <w:r>
        <w:t>.</w:t>
      </w:r>
    </w:p>
    <w:p w14:paraId="76480E5F" w14:textId="77777777" w:rsidR="00930303" w:rsidRDefault="00930303" w:rsidP="00FA1DD5">
      <w:pPr>
        <w:pStyle w:val="Geenafstand"/>
      </w:pPr>
      <w:r>
        <w:t>Een huis met land gelegen te Veghel sectie F. 2319 308 1978 1982 1983 1979 268 1977 276 en meerdere percelen ook gelegen onder Sint-Oedenrode en Schijndel.</w:t>
      </w:r>
    </w:p>
    <w:p w14:paraId="455C497F" w14:textId="77777777" w:rsidR="00C64604" w:rsidRDefault="00C64604" w:rsidP="00FA1DD5">
      <w:pPr>
        <w:pStyle w:val="Geenafstand"/>
      </w:pPr>
    </w:p>
    <w:p w14:paraId="007C7810" w14:textId="77777777" w:rsidR="008B42D4" w:rsidRDefault="008B42D4" w:rsidP="00FA1DD5">
      <w:pPr>
        <w:pStyle w:val="Geenafstand"/>
      </w:pPr>
    </w:p>
    <w:p w14:paraId="4216B902" w14:textId="77777777" w:rsidR="00FA1DD5" w:rsidRDefault="00FA1DD5" w:rsidP="00FA1DD5">
      <w:pPr>
        <w:pStyle w:val="Geenafstand"/>
      </w:pPr>
      <w:r>
        <w:t>147</w:t>
      </w:r>
      <w:r w:rsidR="00FD32B5">
        <w:tab/>
      </w:r>
      <w:r w:rsidR="00FD32B5">
        <w:tab/>
        <w:t>23-08-1928</w:t>
      </w:r>
      <w:r w:rsidR="00EF366C">
        <w:tab/>
      </w:r>
      <w:r w:rsidR="00EF366C">
        <w:tab/>
        <w:t>Veghel</w:t>
      </w:r>
      <w:r w:rsidR="00EF366C">
        <w:tab/>
      </w:r>
      <w:r w:rsidR="00EF366C">
        <w:tab/>
      </w:r>
      <w:r w:rsidR="00EF366C">
        <w:tab/>
      </w:r>
      <w:r w:rsidR="00EF366C">
        <w:tab/>
        <w:t>schuldvordering</w:t>
      </w:r>
    </w:p>
    <w:p w14:paraId="7CC4483B" w14:textId="77777777" w:rsidR="00E54FF7" w:rsidRDefault="00E54FF7" w:rsidP="00E54FF7">
      <w:pPr>
        <w:pStyle w:val="Geenafstand"/>
      </w:pPr>
      <w:r>
        <w:t>Wilhelmus Verhagen, Henricus Leonardus Verhagen, Adrianus Verhagen, Jan Verhagen, Johannes Maria Verhagen, Antonius Josephus Maria Verhagen, allen landbouwers te Eerde en Petrus van Boxtel gehuwd met Catharina Verhagen, landbouwer te Schijndel.</w:t>
      </w:r>
    </w:p>
    <w:p w14:paraId="1114082E" w14:textId="77777777" w:rsidR="00930303" w:rsidRDefault="00972AF6" w:rsidP="00FA1DD5">
      <w:pPr>
        <w:pStyle w:val="Geenafstand"/>
      </w:pPr>
      <w:r>
        <w:t xml:space="preserve">Samen thans eigenaren van goederen van wijlen de echtlieden Bernardus Verhagen en Maria Petronella </w:t>
      </w:r>
      <w:proofErr w:type="spellStart"/>
      <w:r>
        <w:t>Huijbers</w:t>
      </w:r>
      <w:proofErr w:type="spellEnd"/>
      <w:r>
        <w:t>.</w:t>
      </w:r>
    </w:p>
    <w:p w14:paraId="488A9338" w14:textId="77777777" w:rsidR="00972AF6" w:rsidRDefault="00972AF6" w:rsidP="00FA1DD5">
      <w:pPr>
        <w:pStyle w:val="Geenafstand"/>
      </w:pPr>
      <w:r>
        <w:t xml:space="preserve">Ze dragen over aan Gerardus Wilhelmus Welten, landbouwer te Volkel gemeente Uden en Johanna Maria Welten te Erp een schuldvordering ten laste van Wilhelmus van den </w:t>
      </w:r>
      <w:proofErr w:type="spellStart"/>
      <w:r>
        <w:t>Hoogenhof</w:t>
      </w:r>
      <w:proofErr w:type="spellEnd"/>
      <w:r>
        <w:t>, stoelmaker en ten behoeve van genoemde Bernardus Verhagen bij akte van 2 juni 1919. Etc.</w:t>
      </w:r>
    </w:p>
    <w:p w14:paraId="073EA244" w14:textId="77777777" w:rsidR="00C64604" w:rsidRDefault="00C64604" w:rsidP="00FA1DD5">
      <w:pPr>
        <w:pStyle w:val="Geenafstand"/>
      </w:pPr>
    </w:p>
    <w:p w14:paraId="08E3B2CB" w14:textId="77777777" w:rsidR="008B42D4" w:rsidRDefault="008B42D4" w:rsidP="00FA1DD5">
      <w:pPr>
        <w:pStyle w:val="Geenafstand"/>
      </w:pPr>
    </w:p>
    <w:p w14:paraId="224ED00B" w14:textId="77777777" w:rsidR="00FA1DD5" w:rsidRDefault="00FA1DD5" w:rsidP="00FA1DD5">
      <w:pPr>
        <w:pStyle w:val="Geenafstand"/>
      </w:pPr>
      <w:r>
        <w:t>148</w:t>
      </w:r>
      <w:r w:rsidR="00FD32B5">
        <w:tab/>
      </w:r>
      <w:r w:rsidR="00FD32B5">
        <w:tab/>
        <w:t>24-08-1928</w:t>
      </w:r>
      <w:r w:rsidR="00EF366C">
        <w:tab/>
      </w:r>
      <w:r w:rsidR="00EF366C">
        <w:tab/>
        <w:t>Veghel</w:t>
      </w:r>
      <w:r w:rsidR="00EF366C">
        <w:tab/>
      </w:r>
      <w:r w:rsidR="00EF366C">
        <w:tab/>
      </w:r>
      <w:r w:rsidR="00EF366C">
        <w:tab/>
      </w:r>
      <w:r w:rsidR="00EF366C">
        <w:tab/>
        <w:t>geldlening</w:t>
      </w:r>
    </w:p>
    <w:p w14:paraId="448FF59C" w14:textId="77777777" w:rsidR="00972AF6" w:rsidRDefault="00972AF6" w:rsidP="00FA1DD5">
      <w:pPr>
        <w:pStyle w:val="Geenafstand"/>
      </w:pPr>
      <w:r w:rsidRPr="00972AF6">
        <w:t xml:space="preserve">Josephus </w:t>
      </w:r>
      <w:proofErr w:type="spellStart"/>
      <w:r w:rsidRPr="00972AF6">
        <w:t>Ruijs</w:t>
      </w:r>
      <w:proofErr w:type="spellEnd"/>
      <w:r w:rsidRPr="00972AF6">
        <w:t xml:space="preserve">, autoverhuurder te Veghel  </w:t>
      </w:r>
      <w:r>
        <w:t>heeft 3000 gulden geleend bij Adrianus Verbruggen</w:t>
      </w:r>
      <w:r w:rsidR="00EF366C">
        <w:t>, Lambertuszoon, landbouwer en veehandelaar.</w:t>
      </w:r>
    </w:p>
    <w:p w14:paraId="61CE43AD" w14:textId="77777777" w:rsidR="00EF366C" w:rsidRDefault="00EF366C" w:rsidP="00FA1DD5">
      <w:pPr>
        <w:pStyle w:val="Geenafstand"/>
      </w:pPr>
      <w:r>
        <w:t>Waarborg: bouwland  om daarop gebouwen te stichten sectie D. 2251 2252</w:t>
      </w:r>
    </w:p>
    <w:p w14:paraId="4107342A" w14:textId="77777777" w:rsidR="00C64604" w:rsidRDefault="00C64604" w:rsidP="00FA1DD5">
      <w:pPr>
        <w:pStyle w:val="Geenafstand"/>
      </w:pPr>
    </w:p>
    <w:p w14:paraId="4C6913D0" w14:textId="77777777" w:rsidR="008B42D4" w:rsidRDefault="008B42D4" w:rsidP="00FA1DD5">
      <w:pPr>
        <w:pStyle w:val="Geenafstand"/>
      </w:pPr>
    </w:p>
    <w:p w14:paraId="7629E342" w14:textId="77777777" w:rsidR="00FA1DD5" w:rsidRDefault="00FA1DD5" w:rsidP="00FA1DD5">
      <w:pPr>
        <w:pStyle w:val="Geenafstand"/>
      </w:pPr>
      <w:r>
        <w:t>149</w:t>
      </w:r>
      <w:r w:rsidR="00FD32B5">
        <w:tab/>
      </w:r>
      <w:r w:rsidR="00FD32B5">
        <w:tab/>
        <w:t>30-08-1928</w:t>
      </w:r>
      <w:r w:rsidR="00B74567">
        <w:tab/>
      </w:r>
      <w:r w:rsidR="00B74567">
        <w:tab/>
        <w:t>Veghel</w:t>
      </w:r>
      <w:r w:rsidR="00B74567">
        <w:tab/>
      </w:r>
      <w:r w:rsidR="00B74567">
        <w:tab/>
      </w:r>
      <w:r w:rsidR="00B74567">
        <w:tab/>
      </w:r>
      <w:r w:rsidR="00B74567">
        <w:tab/>
        <w:t>verkoop</w:t>
      </w:r>
    </w:p>
    <w:p w14:paraId="40004CDE" w14:textId="77777777" w:rsidR="00EF366C" w:rsidRDefault="00EF366C" w:rsidP="00FA1DD5">
      <w:pPr>
        <w:pStyle w:val="Geenafstand"/>
      </w:pPr>
      <w:r>
        <w:t xml:space="preserve">Stephanus Burgers, landbouwer te Eerde gemeente Schijndel mede optredende voor Johannes Verhoeven, Helena van den Oever, weduwe Wilhelmus van Lieshout en haar minderjarige kinderen </w:t>
      </w:r>
      <w:r w:rsidR="00B74567">
        <w:t>Gerardus Johannes, Geertruida Martina, Adrianus Wilhelmus, Christianus Wilhelmus en Johannes Laurentius van Lieshout.</w:t>
      </w:r>
    </w:p>
    <w:p w14:paraId="6691BE15" w14:textId="77777777" w:rsidR="00B74567" w:rsidRDefault="00B74567" w:rsidP="00FA1DD5">
      <w:pPr>
        <w:pStyle w:val="Geenafstand"/>
      </w:pPr>
      <w:r>
        <w:t>Hebben verkocht aan Martinus Smits, Gerarduszoon een deel va een perceel gelegen onder Sint-Oedenrode sectie B.624.</w:t>
      </w:r>
    </w:p>
    <w:p w14:paraId="003618E1" w14:textId="77777777" w:rsidR="00C64604" w:rsidRDefault="00C64604" w:rsidP="00FA1DD5">
      <w:pPr>
        <w:pStyle w:val="Geenafstand"/>
      </w:pPr>
    </w:p>
    <w:p w14:paraId="36651CC5" w14:textId="77777777" w:rsidR="008B42D4" w:rsidRDefault="008B42D4" w:rsidP="00FA1DD5">
      <w:pPr>
        <w:pStyle w:val="Geenafstand"/>
      </w:pPr>
    </w:p>
    <w:p w14:paraId="600D91C6" w14:textId="77777777" w:rsidR="00FA1DD5" w:rsidRDefault="00FA1DD5" w:rsidP="00FA1DD5">
      <w:pPr>
        <w:pStyle w:val="Geenafstand"/>
      </w:pPr>
      <w:r>
        <w:t>150</w:t>
      </w:r>
      <w:r w:rsidR="00FD32B5">
        <w:tab/>
      </w:r>
      <w:r w:rsidR="00FD32B5">
        <w:tab/>
        <w:t>30-08-1928</w:t>
      </w:r>
      <w:r w:rsidR="00595EE5">
        <w:tab/>
      </w:r>
      <w:r w:rsidR="00595EE5">
        <w:tab/>
        <w:t>Veghel</w:t>
      </w:r>
      <w:r w:rsidR="00595EE5">
        <w:tab/>
      </w:r>
      <w:r w:rsidR="00595EE5">
        <w:tab/>
      </w:r>
      <w:r w:rsidR="00595EE5">
        <w:tab/>
      </w:r>
      <w:r w:rsidR="00595EE5">
        <w:tab/>
        <w:t>verkoop</w:t>
      </w:r>
    </w:p>
    <w:p w14:paraId="039E49DA" w14:textId="77777777" w:rsidR="00B74567" w:rsidRDefault="00595EE5" w:rsidP="00FA1DD5">
      <w:pPr>
        <w:pStyle w:val="Geenafstand"/>
      </w:pPr>
      <w:r>
        <w:t>Adrianus van Os heeft verkocht aan Jan Johannes Smits een perceeltje gelegen in Maria Heide.</w:t>
      </w:r>
    </w:p>
    <w:p w14:paraId="6A83D967" w14:textId="77777777" w:rsidR="00C64604" w:rsidRDefault="00C64604" w:rsidP="00FA1DD5">
      <w:pPr>
        <w:pStyle w:val="Geenafstand"/>
      </w:pPr>
    </w:p>
    <w:p w14:paraId="5F3840DF" w14:textId="77777777" w:rsidR="008B42D4" w:rsidRDefault="008B42D4" w:rsidP="00FA1DD5">
      <w:pPr>
        <w:pStyle w:val="Geenafstand"/>
      </w:pPr>
    </w:p>
    <w:p w14:paraId="0C1D9FE7" w14:textId="77777777" w:rsidR="00A03265" w:rsidRDefault="00A03265" w:rsidP="00A03265">
      <w:pPr>
        <w:pStyle w:val="Geenafstand"/>
      </w:pPr>
      <w:bookmarkStart w:id="2" w:name="_Hlk507427044"/>
      <w:r>
        <w:t>@</w:t>
      </w:r>
      <w:r>
        <w:tab/>
        <w:t>151</w:t>
      </w:r>
      <w:r>
        <w:tab/>
        <w:t>30-08-1928</w:t>
      </w:r>
      <w:r>
        <w:tab/>
      </w:r>
      <w:r>
        <w:tab/>
        <w:t>royement</w:t>
      </w:r>
    </w:p>
    <w:p w14:paraId="678C222E" w14:textId="77777777" w:rsidR="00FA1DD5" w:rsidRDefault="00A03265" w:rsidP="00A03265">
      <w:pPr>
        <w:pStyle w:val="Geenafstand"/>
      </w:pPr>
      <w:r>
        <w:t>Hypothecaire inschrijving door Hendrikus van Dijk als las</w:t>
      </w:r>
      <w:r w:rsidR="001026DB">
        <w:t>t</w:t>
      </w:r>
      <w:r>
        <w:t>hebber van</w:t>
      </w:r>
      <w:bookmarkEnd w:id="2"/>
      <w:r>
        <w:t xml:space="preserve"> Matheus van de Rijt uit Erp c.s.</w:t>
      </w:r>
    </w:p>
    <w:p w14:paraId="06082092" w14:textId="77777777" w:rsidR="00C64604" w:rsidRDefault="00C64604" w:rsidP="00FA1DD5">
      <w:pPr>
        <w:pStyle w:val="Geenafstand"/>
      </w:pPr>
    </w:p>
    <w:p w14:paraId="00D63D10" w14:textId="77777777" w:rsidR="008B42D4" w:rsidRDefault="008B42D4" w:rsidP="00FA1DD5">
      <w:pPr>
        <w:pStyle w:val="Geenafstand"/>
      </w:pPr>
    </w:p>
    <w:p w14:paraId="35F12EE2" w14:textId="77777777" w:rsidR="00FA1DD5" w:rsidRDefault="00FA1DD5" w:rsidP="00FA1DD5">
      <w:pPr>
        <w:pStyle w:val="Geenafstand"/>
      </w:pPr>
      <w:r>
        <w:t>152</w:t>
      </w:r>
      <w:r w:rsidR="00FD32B5">
        <w:tab/>
      </w:r>
      <w:r w:rsidR="00FD32B5">
        <w:tab/>
        <w:t>01-09-1928</w:t>
      </w:r>
      <w:r w:rsidR="00595EE5">
        <w:tab/>
      </w:r>
      <w:r w:rsidR="00595EE5">
        <w:tab/>
        <w:t>Veghel</w:t>
      </w:r>
      <w:r w:rsidR="00595EE5">
        <w:tab/>
      </w:r>
      <w:r w:rsidR="00595EE5">
        <w:tab/>
      </w:r>
      <w:r w:rsidR="00595EE5">
        <w:tab/>
      </w:r>
      <w:r w:rsidR="00595EE5">
        <w:tab/>
        <w:t>verkoop</w:t>
      </w:r>
    </w:p>
    <w:p w14:paraId="00A0640E" w14:textId="77777777" w:rsidR="00595EE5" w:rsidRDefault="00595EE5" w:rsidP="00FA1DD5">
      <w:pPr>
        <w:pStyle w:val="Geenafstand"/>
      </w:pPr>
      <w:r>
        <w:t xml:space="preserve">Hendrikus van den </w:t>
      </w:r>
      <w:proofErr w:type="spellStart"/>
      <w:r>
        <w:t>Tillaart</w:t>
      </w:r>
      <w:proofErr w:type="spellEnd"/>
      <w:r>
        <w:t xml:space="preserve"> heeft verkocht aan Johannes Martinus van Hooft, handelsreiziger een perceel land gelegen te Veghel aan het Beukelaar.</w:t>
      </w:r>
    </w:p>
    <w:p w14:paraId="242B24C2" w14:textId="77777777" w:rsidR="00C64604" w:rsidRDefault="00C64604" w:rsidP="00FA1DD5">
      <w:pPr>
        <w:pStyle w:val="Geenafstand"/>
      </w:pPr>
    </w:p>
    <w:p w14:paraId="262DFEBF" w14:textId="77777777" w:rsidR="008B42D4" w:rsidRDefault="008B42D4" w:rsidP="00FA1DD5">
      <w:pPr>
        <w:pStyle w:val="Geenafstand"/>
      </w:pPr>
    </w:p>
    <w:p w14:paraId="4D92A350" w14:textId="77777777" w:rsidR="00FA1DD5" w:rsidRDefault="00FA1DD5" w:rsidP="00FA1DD5">
      <w:pPr>
        <w:pStyle w:val="Geenafstand"/>
      </w:pPr>
      <w:r>
        <w:t>153</w:t>
      </w:r>
      <w:r w:rsidR="00FD32B5">
        <w:tab/>
      </w:r>
      <w:r w:rsidR="00FD32B5">
        <w:tab/>
        <w:t>06-09-1928</w:t>
      </w:r>
      <w:r w:rsidR="008D1FFC">
        <w:tab/>
      </w:r>
      <w:r w:rsidR="008D1FFC">
        <w:tab/>
        <w:t>Erp</w:t>
      </w:r>
      <w:r w:rsidR="008D1FFC">
        <w:tab/>
      </w:r>
      <w:r w:rsidR="008D1FFC">
        <w:tab/>
      </w:r>
      <w:r w:rsidR="008D1FFC">
        <w:tab/>
      </w:r>
      <w:r w:rsidR="008D1FFC">
        <w:tab/>
        <w:t>verkoop</w:t>
      </w:r>
    </w:p>
    <w:p w14:paraId="0D9025EB" w14:textId="77777777" w:rsidR="00C64604" w:rsidRDefault="00595EE5" w:rsidP="00FA1DD5">
      <w:pPr>
        <w:pStyle w:val="Geenafstand"/>
      </w:pPr>
      <w:r>
        <w:t xml:space="preserve">Christianus van de Ven, landbouwer te Zijtaart. Hendrikus van den </w:t>
      </w:r>
      <w:proofErr w:type="spellStart"/>
      <w:r>
        <w:t>Biggelaar</w:t>
      </w:r>
      <w:proofErr w:type="spellEnd"/>
      <w:r>
        <w:t>, landbouwer te Erp weduwnaar van Hendri</w:t>
      </w:r>
      <w:r w:rsidR="0062019F">
        <w:t xml:space="preserve">ka Rooijackers en zijn nog minderjarige kinderen Antonius en Maria van den </w:t>
      </w:r>
      <w:proofErr w:type="spellStart"/>
      <w:r w:rsidR="0062019F">
        <w:t>Biggelaar</w:t>
      </w:r>
      <w:proofErr w:type="spellEnd"/>
      <w:r w:rsidR="0062019F">
        <w:t xml:space="preserve"> en zijn meerderjarige kinderen Wilhelmina</w:t>
      </w:r>
      <w:r w:rsidR="0062019F" w:rsidRPr="0062019F">
        <w:t xml:space="preserve"> </w:t>
      </w:r>
      <w:r w:rsidR="0062019F">
        <w:t xml:space="preserve">van den </w:t>
      </w:r>
      <w:proofErr w:type="spellStart"/>
      <w:r w:rsidR="0062019F">
        <w:t>Biggelaar</w:t>
      </w:r>
      <w:proofErr w:type="spellEnd"/>
      <w:r w:rsidR="0062019F">
        <w:t xml:space="preserve">, Johannes van den </w:t>
      </w:r>
      <w:proofErr w:type="spellStart"/>
      <w:r w:rsidR="0062019F">
        <w:t>Biggelaar</w:t>
      </w:r>
      <w:proofErr w:type="spellEnd"/>
      <w:r w:rsidR="0062019F">
        <w:t xml:space="preserve">, Johannes Antonius van den </w:t>
      </w:r>
      <w:proofErr w:type="spellStart"/>
      <w:r w:rsidR="0062019F">
        <w:t>Biggelaar</w:t>
      </w:r>
      <w:proofErr w:type="spellEnd"/>
      <w:r w:rsidR="0062019F">
        <w:t xml:space="preserve">, Adrianus van den </w:t>
      </w:r>
      <w:proofErr w:type="spellStart"/>
      <w:r w:rsidR="0062019F">
        <w:t>Biggelaar</w:t>
      </w:r>
      <w:proofErr w:type="spellEnd"/>
      <w:r w:rsidR="0062019F">
        <w:t xml:space="preserve"> en Johanna van den </w:t>
      </w:r>
      <w:proofErr w:type="spellStart"/>
      <w:r w:rsidR="0062019F">
        <w:t>Biggelaar</w:t>
      </w:r>
      <w:proofErr w:type="spellEnd"/>
      <w:r w:rsidR="0062019F">
        <w:t xml:space="preserve">, alle wonende te Erp en Martinus van den </w:t>
      </w:r>
      <w:proofErr w:type="spellStart"/>
      <w:r w:rsidR="0062019F">
        <w:t>Biggelaar</w:t>
      </w:r>
      <w:proofErr w:type="spellEnd"/>
      <w:r w:rsidR="0062019F">
        <w:t>, dienstknecht te Veghel.</w:t>
      </w:r>
    </w:p>
    <w:p w14:paraId="6E0B6F1A" w14:textId="77777777" w:rsidR="0062019F" w:rsidRDefault="0062019F" w:rsidP="00FA1DD5">
      <w:pPr>
        <w:pStyle w:val="Geenafstand"/>
      </w:pPr>
      <w:r>
        <w:t xml:space="preserve">Ze hebben verkocht aan Antonius Oppers landbouwer te </w:t>
      </w:r>
      <w:proofErr w:type="spellStart"/>
      <w:r>
        <w:t>Zondsveld</w:t>
      </w:r>
      <w:proofErr w:type="spellEnd"/>
      <w:r w:rsidR="008D1FFC">
        <w:t xml:space="preserve"> een perceel land te Erp in het </w:t>
      </w:r>
      <w:proofErr w:type="spellStart"/>
      <w:r w:rsidR="008D1FFC">
        <w:t>Leinsven</w:t>
      </w:r>
      <w:proofErr w:type="spellEnd"/>
      <w:r w:rsidR="008D1FFC">
        <w:t>.</w:t>
      </w:r>
    </w:p>
    <w:p w14:paraId="47B22444" w14:textId="77777777" w:rsidR="00C64604" w:rsidRDefault="00C64604" w:rsidP="00FA1DD5">
      <w:pPr>
        <w:pStyle w:val="Geenafstand"/>
      </w:pPr>
    </w:p>
    <w:p w14:paraId="18262D3B" w14:textId="77777777" w:rsidR="008B42D4" w:rsidRDefault="008B42D4" w:rsidP="00FA1DD5">
      <w:pPr>
        <w:pStyle w:val="Geenafstand"/>
      </w:pPr>
    </w:p>
    <w:p w14:paraId="0BA1F2D3" w14:textId="77777777" w:rsidR="00FA1DD5" w:rsidRDefault="00FA1DD5" w:rsidP="00FA1DD5">
      <w:pPr>
        <w:pStyle w:val="Geenafstand"/>
      </w:pPr>
      <w:r>
        <w:t>155</w:t>
      </w:r>
      <w:r w:rsidR="00FD32B5">
        <w:tab/>
      </w:r>
      <w:r w:rsidR="00FD32B5">
        <w:tab/>
        <w:t>07-09-1928</w:t>
      </w:r>
      <w:r w:rsidR="009B13CF">
        <w:tab/>
      </w:r>
      <w:r w:rsidR="009B13CF">
        <w:tab/>
        <w:t>Veghel</w:t>
      </w:r>
      <w:r w:rsidR="009B13CF">
        <w:tab/>
      </w:r>
      <w:r w:rsidR="009B13CF">
        <w:tab/>
      </w:r>
      <w:r w:rsidR="009B13CF">
        <w:tab/>
      </w:r>
      <w:r w:rsidR="009B13CF">
        <w:tab/>
        <w:t>goederendeling</w:t>
      </w:r>
    </w:p>
    <w:p w14:paraId="5EED3994" w14:textId="77777777" w:rsidR="008D1FFC" w:rsidRDefault="009B13CF" w:rsidP="00FA1DD5">
      <w:pPr>
        <w:pStyle w:val="Geenafstand"/>
      </w:pPr>
      <w:r>
        <w:t xml:space="preserve">Adrianus van den Broek, landbouwer te Veghel </w:t>
      </w:r>
      <w:proofErr w:type="spellStart"/>
      <w:r>
        <w:t>Maria-Heide</w:t>
      </w:r>
      <w:proofErr w:type="spellEnd"/>
      <w:r>
        <w:t xml:space="preserve"> en Johannes van den Broek, landbouwer te Veghel </w:t>
      </w:r>
      <w:proofErr w:type="spellStart"/>
      <w:r>
        <w:t>Hezelaar</w:t>
      </w:r>
      <w:proofErr w:type="spellEnd"/>
      <w:r>
        <w:t>.</w:t>
      </w:r>
    </w:p>
    <w:p w14:paraId="4DC6D40F" w14:textId="77777777" w:rsidR="009B13CF" w:rsidRDefault="009B13CF" w:rsidP="00FA1DD5">
      <w:pPr>
        <w:pStyle w:val="Geenafstand"/>
      </w:pPr>
      <w:r>
        <w:t xml:space="preserve">Samen delen ze hun goederen waaronder een huis met land sectie A. 587 595 596 520 567 568 508 509 181 182 183 184 3504 sectie B. 1029 t/m 1035 959 1973 en 1975. </w:t>
      </w:r>
    </w:p>
    <w:p w14:paraId="5FC20F80" w14:textId="77777777" w:rsidR="00C64604" w:rsidRDefault="00C64604" w:rsidP="00FA1DD5">
      <w:pPr>
        <w:pStyle w:val="Geenafstand"/>
      </w:pPr>
    </w:p>
    <w:p w14:paraId="32D9895A" w14:textId="77777777" w:rsidR="008B42D4" w:rsidRDefault="008B42D4" w:rsidP="00FA1DD5">
      <w:pPr>
        <w:pStyle w:val="Geenafstand"/>
      </w:pPr>
    </w:p>
    <w:p w14:paraId="5E771218" w14:textId="77777777" w:rsidR="00FA1DD5" w:rsidRDefault="00FA1DD5" w:rsidP="00FA1DD5">
      <w:pPr>
        <w:pStyle w:val="Geenafstand"/>
      </w:pPr>
      <w:r>
        <w:t>156</w:t>
      </w:r>
      <w:r w:rsidR="00FD32B5">
        <w:tab/>
      </w:r>
      <w:r w:rsidR="00FD32B5">
        <w:tab/>
        <w:t>07-09-1928</w:t>
      </w:r>
      <w:r w:rsidR="00614850">
        <w:tab/>
      </w:r>
      <w:r w:rsidR="00614850">
        <w:tab/>
        <w:t>Veghel</w:t>
      </w:r>
      <w:r w:rsidR="00614850">
        <w:tab/>
      </w:r>
      <w:r w:rsidR="00614850">
        <w:tab/>
      </w:r>
      <w:r w:rsidR="00614850">
        <w:tab/>
      </w:r>
      <w:r w:rsidR="00614850">
        <w:tab/>
        <w:t>verkoop</w:t>
      </w:r>
    </w:p>
    <w:p w14:paraId="18FDF8BD" w14:textId="77777777" w:rsidR="00C64604" w:rsidRDefault="009B13CF" w:rsidP="00FA1DD5">
      <w:pPr>
        <w:pStyle w:val="Geenafstand"/>
      </w:pPr>
      <w:r>
        <w:t xml:space="preserve">Johannes van den Broek, landbouwer te Veghel </w:t>
      </w:r>
      <w:proofErr w:type="spellStart"/>
      <w:r>
        <w:t>Hezelaar</w:t>
      </w:r>
      <w:proofErr w:type="spellEnd"/>
      <w:r w:rsidR="00614850">
        <w:t xml:space="preserve"> heeft verkocht aan Hendrikus van Asseldonk, Johanneszoon een perceel weiland sectie B. 1035.-</w:t>
      </w:r>
    </w:p>
    <w:p w14:paraId="623C3237" w14:textId="77777777" w:rsidR="009B13CF" w:rsidRDefault="009B13CF" w:rsidP="00FA1DD5">
      <w:pPr>
        <w:pStyle w:val="Geenafstand"/>
      </w:pPr>
    </w:p>
    <w:p w14:paraId="3A5F53BA" w14:textId="77777777" w:rsidR="008B42D4" w:rsidRDefault="008B42D4" w:rsidP="00FA1DD5">
      <w:pPr>
        <w:pStyle w:val="Geenafstand"/>
      </w:pPr>
    </w:p>
    <w:p w14:paraId="761BE80D" w14:textId="77777777" w:rsidR="00FA1DD5" w:rsidRDefault="00FA1DD5" w:rsidP="00FA1DD5">
      <w:pPr>
        <w:pStyle w:val="Geenafstand"/>
      </w:pPr>
      <w:r>
        <w:t>157</w:t>
      </w:r>
      <w:r w:rsidR="00FD32B5">
        <w:tab/>
      </w:r>
      <w:r w:rsidR="00FD32B5">
        <w:tab/>
        <w:t>07-09-1928</w:t>
      </w:r>
      <w:r w:rsidR="00614850">
        <w:tab/>
      </w:r>
      <w:r w:rsidR="00614850">
        <w:tab/>
        <w:t>Veghel</w:t>
      </w:r>
      <w:r w:rsidR="00614850">
        <w:tab/>
      </w:r>
      <w:r w:rsidR="00614850">
        <w:tab/>
      </w:r>
      <w:r w:rsidR="00614850">
        <w:tab/>
      </w:r>
      <w:r w:rsidR="00614850">
        <w:tab/>
        <w:t>verkoop</w:t>
      </w:r>
    </w:p>
    <w:p w14:paraId="27A220A0" w14:textId="77777777" w:rsidR="00C64604" w:rsidRDefault="00614850" w:rsidP="00FA1DD5">
      <w:pPr>
        <w:pStyle w:val="Geenafstand"/>
      </w:pPr>
      <w:r>
        <w:t>Jan Verbruggen, dienstknecht te Veghel en lasthebber van de eerwaarde zusters Johanna Lucia de Rooij, algemeen overste en Dorothea Maria Clara Francisca Hartman, secretaressen beiden van de zusters van Liefde te Veghel.</w:t>
      </w:r>
    </w:p>
    <w:p w14:paraId="11CA752B" w14:textId="77777777" w:rsidR="00614850" w:rsidRDefault="00614850" w:rsidP="00FA1DD5">
      <w:pPr>
        <w:pStyle w:val="Geenafstand"/>
      </w:pPr>
      <w:r>
        <w:t xml:space="preserve">Jan Verbruggen heeft voor hun verkocht aan Adrianus van Hoof delen van percelen land gelegen te </w:t>
      </w:r>
      <w:proofErr w:type="spellStart"/>
      <w:r>
        <w:t>Maria-Heide</w:t>
      </w:r>
      <w:proofErr w:type="spellEnd"/>
      <w:r>
        <w:t>.</w:t>
      </w:r>
    </w:p>
    <w:p w14:paraId="1EFD9A56" w14:textId="77777777" w:rsidR="00C64604" w:rsidRDefault="00C64604" w:rsidP="00FA1DD5">
      <w:pPr>
        <w:pStyle w:val="Geenafstand"/>
      </w:pPr>
    </w:p>
    <w:p w14:paraId="02169310" w14:textId="77777777" w:rsidR="008B42D4" w:rsidRDefault="008B42D4" w:rsidP="00FA1DD5">
      <w:pPr>
        <w:pStyle w:val="Geenafstand"/>
      </w:pPr>
    </w:p>
    <w:p w14:paraId="37147AAB" w14:textId="77777777" w:rsidR="00FA1DD5" w:rsidRDefault="00FA1DD5" w:rsidP="00FA1DD5">
      <w:pPr>
        <w:pStyle w:val="Geenafstand"/>
      </w:pPr>
      <w:r>
        <w:t>159</w:t>
      </w:r>
      <w:r w:rsidR="00FD32B5">
        <w:tab/>
      </w:r>
      <w:r w:rsidR="00FD32B5">
        <w:tab/>
        <w:t>13-09-1928</w:t>
      </w:r>
      <w:r w:rsidR="00FF53EB">
        <w:tab/>
      </w:r>
      <w:r w:rsidR="00FF53EB">
        <w:tab/>
        <w:t>Veghel</w:t>
      </w:r>
      <w:r w:rsidR="00FF53EB">
        <w:tab/>
      </w:r>
      <w:r w:rsidR="00FF53EB">
        <w:tab/>
      </w:r>
      <w:r w:rsidR="00FF53EB">
        <w:tab/>
      </w:r>
      <w:r w:rsidR="00FF53EB">
        <w:tab/>
        <w:t>verkoop</w:t>
      </w:r>
    </w:p>
    <w:p w14:paraId="27B2D242" w14:textId="77777777" w:rsidR="00614850" w:rsidRDefault="00614850" w:rsidP="00FA1DD5">
      <w:pPr>
        <w:pStyle w:val="Geenafstand"/>
      </w:pPr>
      <w:r>
        <w:t>Johannes Frank, drogist en koopman te Veghel verkoop in het openbaar een huis gelegen in de Stationsstraat sectie G. 1049.</w:t>
      </w:r>
      <w:r w:rsidR="00FF53EB">
        <w:t xml:space="preserve"> Etc. </w:t>
      </w:r>
    </w:p>
    <w:p w14:paraId="1238FA2F" w14:textId="77777777" w:rsidR="00C64604" w:rsidRDefault="00C64604" w:rsidP="00FA1DD5">
      <w:pPr>
        <w:pStyle w:val="Geenafstand"/>
      </w:pPr>
    </w:p>
    <w:p w14:paraId="2EE28623" w14:textId="77777777" w:rsidR="008B42D4" w:rsidRDefault="008B42D4" w:rsidP="00FA1DD5">
      <w:pPr>
        <w:pStyle w:val="Geenafstand"/>
      </w:pPr>
    </w:p>
    <w:p w14:paraId="4340B4DF" w14:textId="77777777" w:rsidR="00A03265" w:rsidRDefault="00A03265" w:rsidP="00A03265">
      <w:pPr>
        <w:pStyle w:val="Geenafstand"/>
      </w:pPr>
      <w:r>
        <w:t>@</w:t>
      </w:r>
      <w:r>
        <w:tab/>
        <w:t>160</w:t>
      </w:r>
      <w:r>
        <w:tab/>
        <w:t>15-09-1928</w:t>
      </w:r>
      <w:r>
        <w:tab/>
      </w:r>
      <w:r>
        <w:tab/>
        <w:t>royement</w:t>
      </w:r>
    </w:p>
    <w:p w14:paraId="2467A5C8" w14:textId="77777777" w:rsidR="00C64604" w:rsidRDefault="00A03265" w:rsidP="00A03265">
      <w:pPr>
        <w:pStyle w:val="Geenafstand"/>
      </w:pPr>
      <w:r>
        <w:t>Hypothecaire inschrijving door Hendrikus van Dijk als las</w:t>
      </w:r>
      <w:r w:rsidR="001026DB">
        <w:t>t</w:t>
      </w:r>
      <w:r>
        <w:t>hebber van</w:t>
      </w:r>
      <w:r w:rsidR="001026DB">
        <w:t xml:space="preserve"> Julius Theodor </w:t>
      </w:r>
      <w:proofErr w:type="spellStart"/>
      <w:r w:rsidR="001026DB">
        <w:t>Berkmeijer</w:t>
      </w:r>
      <w:proofErr w:type="spellEnd"/>
      <w:r w:rsidR="001026DB">
        <w:t xml:space="preserve"> uit Rotterdam.</w:t>
      </w:r>
    </w:p>
    <w:p w14:paraId="374FAA2C" w14:textId="77777777" w:rsidR="00A03265" w:rsidRDefault="00A03265" w:rsidP="00A03265">
      <w:pPr>
        <w:pStyle w:val="Geenafstand"/>
      </w:pPr>
    </w:p>
    <w:p w14:paraId="06401C86" w14:textId="77777777" w:rsidR="008B42D4" w:rsidRDefault="008B42D4" w:rsidP="00A03265">
      <w:pPr>
        <w:pStyle w:val="Geenafstand"/>
      </w:pPr>
    </w:p>
    <w:p w14:paraId="6492FF8B" w14:textId="77777777" w:rsidR="00FA1DD5" w:rsidRDefault="00FA1DD5" w:rsidP="00FA1DD5">
      <w:pPr>
        <w:pStyle w:val="Geenafstand"/>
      </w:pPr>
      <w:r>
        <w:t>161</w:t>
      </w:r>
      <w:r w:rsidR="00FD32B5">
        <w:tab/>
      </w:r>
      <w:r w:rsidR="00FD32B5">
        <w:tab/>
        <w:t>17-09-1928</w:t>
      </w:r>
      <w:r w:rsidR="00FF53EB">
        <w:tab/>
      </w:r>
      <w:r w:rsidR="00FF53EB">
        <w:tab/>
        <w:t>Erp</w:t>
      </w:r>
      <w:r w:rsidR="00FF53EB">
        <w:tab/>
      </w:r>
      <w:r w:rsidR="00FF53EB">
        <w:tab/>
      </w:r>
      <w:r w:rsidR="00FF53EB">
        <w:tab/>
      </w:r>
      <w:r w:rsidR="00FF53EB">
        <w:tab/>
        <w:t>geldlening</w:t>
      </w:r>
    </w:p>
    <w:p w14:paraId="7662608B" w14:textId="77777777" w:rsidR="00FD32B5" w:rsidRDefault="00FF53EB" w:rsidP="00FA1DD5">
      <w:pPr>
        <w:pStyle w:val="Geenafstand"/>
      </w:pPr>
      <w:r>
        <w:t xml:space="preserve">Johannes Hendrikus Verhoeven, landbouwer te Erp heeft 450 gulden geleend bij Johannes Josephus Hubertus </w:t>
      </w:r>
      <w:proofErr w:type="spellStart"/>
      <w:r>
        <w:t>Sevriens</w:t>
      </w:r>
      <w:proofErr w:type="spellEnd"/>
      <w:r>
        <w:t>, bierbrouwer te Erp.</w:t>
      </w:r>
    </w:p>
    <w:p w14:paraId="371EA7A9" w14:textId="77777777" w:rsidR="00FF53EB" w:rsidRDefault="00FF53EB" w:rsidP="00FA1DD5">
      <w:pPr>
        <w:pStyle w:val="Geenafstand"/>
      </w:pPr>
      <w:r>
        <w:t>Waarborg: huis en land te Erp sectie H. 1171 1220 857.</w:t>
      </w:r>
    </w:p>
    <w:p w14:paraId="2E12DF47" w14:textId="77777777" w:rsidR="00C64604" w:rsidRDefault="00C64604" w:rsidP="00FA1DD5">
      <w:pPr>
        <w:pStyle w:val="Geenafstand"/>
      </w:pPr>
    </w:p>
    <w:p w14:paraId="250C7B50" w14:textId="77777777" w:rsidR="00C64604" w:rsidRDefault="00C64604" w:rsidP="00FA1DD5">
      <w:pPr>
        <w:pStyle w:val="Geenafstand"/>
      </w:pPr>
    </w:p>
    <w:p w14:paraId="6AE381B4" w14:textId="77777777" w:rsidR="00FA1DD5" w:rsidRDefault="00FA1DD5" w:rsidP="00FA1DD5">
      <w:pPr>
        <w:pStyle w:val="Geenafstand"/>
      </w:pPr>
      <w:r>
        <w:t>163</w:t>
      </w:r>
      <w:r w:rsidR="008F7059">
        <w:tab/>
      </w:r>
      <w:r w:rsidR="008F7059">
        <w:tab/>
        <w:t>22-09-1928</w:t>
      </w:r>
      <w:r w:rsidR="00EA4416">
        <w:tab/>
      </w:r>
      <w:r w:rsidR="00EA4416">
        <w:tab/>
        <w:t>Veghel</w:t>
      </w:r>
      <w:r w:rsidR="00EA4416">
        <w:tab/>
      </w:r>
      <w:r w:rsidR="00EA4416">
        <w:tab/>
      </w:r>
      <w:r w:rsidR="00EA4416">
        <w:tab/>
      </w:r>
      <w:r w:rsidR="00EA4416">
        <w:tab/>
        <w:t>verkoop</w:t>
      </w:r>
    </w:p>
    <w:p w14:paraId="34F3C7D5" w14:textId="77777777" w:rsidR="00C64604" w:rsidRDefault="00FF53EB" w:rsidP="00FA1DD5">
      <w:pPr>
        <w:pStyle w:val="Geenafstand"/>
      </w:pPr>
      <w:r>
        <w:t xml:space="preserve">Franciscus Carolus Cornelis Josephus </w:t>
      </w:r>
      <w:proofErr w:type="spellStart"/>
      <w:r>
        <w:t>Rath</w:t>
      </w:r>
      <w:proofErr w:type="spellEnd"/>
      <w:r>
        <w:t>, was industrieel  te Veghel. Johannes de Jong, landbouwer te Eerde</w:t>
      </w:r>
      <w:r w:rsidR="00EA4416">
        <w:t>. Die verklaarden verkocht te hebben aan Henricus Leonardus Verhagen percelen land.</w:t>
      </w:r>
    </w:p>
    <w:p w14:paraId="07461085" w14:textId="77777777" w:rsidR="00C64604" w:rsidRDefault="00C64604" w:rsidP="00FA1DD5">
      <w:pPr>
        <w:pStyle w:val="Geenafstand"/>
      </w:pPr>
    </w:p>
    <w:p w14:paraId="25F48580" w14:textId="77777777" w:rsidR="008B42D4" w:rsidRDefault="008B42D4" w:rsidP="00FA1DD5">
      <w:pPr>
        <w:pStyle w:val="Geenafstand"/>
      </w:pPr>
    </w:p>
    <w:p w14:paraId="30B24868" w14:textId="77777777" w:rsidR="00FA1DD5" w:rsidRDefault="00FA1DD5" w:rsidP="00FA1DD5">
      <w:pPr>
        <w:pStyle w:val="Geenafstand"/>
      </w:pPr>
      <w:r>
        <w:t>166</w:t>
      </w:r>
      <w:r w:rsidR="008F7059">
        <w:tab/>
      </w:r>
      <w:r w:rsidR="008F7059">
        <w:tab/>
        <w:t>2</w:t>
      </w:r>
      <w:r w:rsidR="008B176A">
        <w:t>8</w:t>
      </w:r>
      <w:r w:rsidR="008F7059">
        <w:t>-09-1928</w:t>
      </w:r>
      <w:r w:rsidR="00E12EC5">
        <w:tab/>
      </w:r>
      <w:r w:rsidR="00E12EC5">
        <w:tab/>
        <w:t>Veghel</w:t>
      </w:r>
      <w:r w:rsidR="00E12EC5">
        <w:tab/>
      </w:r>
      <w:r w:rsidR="00E12EC5">
        <w:tab/>
      </w:r>
      <w:r w:rsidR="00E12EC5">
        <w:tab/>
      </w:r>
      <w:r w:rsidR="00E12EC5">
        <w:tab/>
        <w:t>goederenbeschrijving</w:t>
      </w:r>
    </w:p>
    <w:p w14:paraId="42908D81" w14:textId="77777777" w:rsidR="00EA4416" w:rsidRDefault="00EA4416" w:rsidP="00FA1DD5">
      <w:pPr>
        <w:pStyle w:val="Geenafstand"/>
      </w:pPr>
      <w:r>
        <w:t xml:space="preserve">Beschrijvingen van alle goederen in het sterfhuis van Johannes Verhoeven te Veghel. Dit op verzoek van diens weduwe Elisabeth Francisca Suzanna van Hout en mede voor hun twee minderjarige kinderen Henriette </w:t>
      </w:r>
      <w:proofErr w:type="spellStart"/>
      <w:r>
        <w:t>Lamberta</w:t>
      </w:r>
      <w:proofErr w:type="spellEnd"/>
      <w:r>
        <w:t xml:space="preserve"> Adriana Antonia en Adriana Catharina Henriette Maria Verhoeven. Hun toeziende voogd is Gerardus Henricus Maria van Hout.</w:t>
      </w:r>
    </w:p>
    <w:p w14:paraId="3E9171E5" w14:textId="77777777" w:rsidR="00C64604" w:rsidRDefault="00C64604" w:rsidP="00FA1DD5">
      <w:pPr>
        <w:pStyle w:val="Geenafstand"/>
      </w:pPr>
    </w:p>
    <w:p w14:paraId="6CCB2479" w14:textId="77777777" w:rsidR="008B42D4" w:rsidRDefault="008B42D4" w:rsidP="00FA1DD5">
      <w:pPr>
        <w:pStyle w:val="Geenafstand"/>
      </w:pPr>
    </w:p>
    <w:p w14:paraId="48431E55" w14:textId="77777777" w:rsidR="00FA1DD5" w:rsidRDefault="00FA1DD5" w:rsidP="00FA1DD5">
      <w:pPr>
        <w:pStyle w:val="Geenafstand"/>
      </w:pPr>
      <w:r>
        <w:t>167</w:t>
      </w:r>
      <w:r w:rsidR="008B176A">
        <w:tab/>
      </w:r>
      <w:r w:rsidR="008B176A">
        <w:tab/>
        <w:t>29-09-1928</w:t>
      </w:r>
      <w:r w:rsidR="00E12EC5">
        <w:tab/>
      </w:r>
      <w:r w:rsidR="00E12EC5">
        <w:tab/>
        <w:t>Erp</w:t>
      </w:r>
      <w:r w:rsidR="00E12EC5">
        <w:tab/>
      </w:r>
      <w:r w:rsidR="00E12EC5">
        <w:tab/>
      </w:r>
      <w:r w:rsidR="00E12EC5">
        <w:tab/>
      </w:r>
      <w:r w:rsidR="00E12EC5">
        <w:tab/>
        <w:t>verkoop</w:t>
      </w:r>
    </w:p>
    <w:p w14:paraId="51EF7DC4" w14:textId="77777777" w:rsidR="00E12EC5" w:rsidRDefault="00E12EC5" w:rsidP="00FA1DD5">
      <w:pPr>
        <w:pStyle w:val="Geenafstand"/>
      </w:pPr>
      <w:r>
        <w:t xml:space="preserve">Bernardus </w:t>
      </w:r>
      <w:proofErr w:type="spellStart"/>
      <w:r>
        <w:t>Egbertus</w:t>
      </w:r>
      <w:proofErr w:type="spellEnd"/>
      <w:r>
        <w:t xml:space="preserve"> Bosma, timmerman te Erp heeft verkocht aan Wilhelmus van den Akker, </w:t>
      </w:r>
      <w:r w:rsidR="00AC783E">
        <w:t xml:space="preserve"> </w:t>
      </w:r>
      <w:proofErr w:type="spellStart"/>
      <w:r>
        <w:t>ouwer</w:t>
      </w:r>
      <w:proofErr w:type="spellEnd"/>
      <w:r>
        <w:t xml:space="preserve"> te Erp op Boerdonk gehuwd met Wilhelmina van Asseldonk een perceel weiland</w:t>
      </w:r>
    </w:p>
    <w:p w14:paraId="6BB8AEB4" w14:textId="77777777" w:rsidR="00C64604" w:rsidRDefault="00C64604" w:rsidP="00FA1DD5">
      <w:pPr>
        <w:pStyle w:val="Geenafstand"/>
      </w:pPr>
    </w:p>
    <w:p w14:paraId="27131BD0" w14:textId="77777777" w:rsidR="008B42D4" w:rsidRDefault="008B42D4" w:rsidP="00FA1DD5">
      <w:pPr>
        <w:pStyle w:val="Geenafstand"/>
      </w:pPr>
    </w:p>
    <w:p w14:paraId="231ECE1C" w14:textId="77777777" w:rsidR="00A03265" w:rsidRDefault="00A03265" w:rsidP="00A03265">
      <w:pPr>
        <w:pStyle w:val="Geenafstand"/>
      </w:pPr>
      <w:bookmarkStart w:id="3" w:name="_Hlk507427455"/>
      <w:r>
        <w:t>@</w:t>
      </w:r>
      <w:r>
        <w:tab/>
        <w:t>168</w:t>
      </w:r>
      <w:r>
        <w:tab/>
      </w:r>
      <w:r w:rsidR="001026DB">
        <w:t>29</w:t>
      </w:r>
      <w:r>
        <w:t>-0</w:t>
      </w:r>
      <w:r w:rsidR="001026DB">
        <w:t>9</w:t>
      </w:r>
      <w:r>
        <w:t>-1928</w:t>
      </w:r>
      <w:r>
        <w:tab/>
      </w:r>
      <w:r>
        <w:tab/>
        <w:t>royement</w:t>
      </w:r>
    </w:p>
    <w:p w14:paraId="6FD5CFF3" w14:textId="77777777" w:rsidR="00C64604" w:rsidRDefault="00A03265" w:rsidP="00A03265">
      <w:pPr>
        <w:pStyle w:val="Geenafstand"/>
      </w:pPr>
      <w:r>
        <w:t>Hypothecaire inschrijving door Hendrikus van Dijk als las</w:t>
      </w:r>
      <w:r w:rsidR="001026DB">
        <w:t>t</w:t>
      </w:r>
      <w:r>
        <w:t>hebber</w:t>
      </w:r>
      <w:r w:rsidR="001026DB">
        <w:t xml:space="preserve"> van </w:t>
      </w:r>
      <w:bookmarkEnd w:id="3"/>
      <w:r w:rsidR="001026DB">
        <w:t>Gerardus van Melis uit Gemert.</w:t>
      </w:r>
    </w:p>
    <w:p w14:paraId="78979DED" w14:textId="77777777" w:rsidR="00A03265" w:rsidRDefault="00A03265" w:rsidP="00A03265">
      <w:pPr>
        <w:pStyle w:val="Geenafstand"/>
      </w:pPr>
    </w:p>
    <w:p w14:paraId="6B9288A7" w14:textId="77777777" w:rsidR="008B42D4" w:rsidRDefault="008B42D4" w:rsidP="00A03265">
      <w:pPr>
        <w:pStyle w:val="Geenafstand"/>
      </w:pPr>
    </w:p>
    <w:p w14:paraId="6F915CBC" w14:textId="77777777" w:rsidR="00FA1DD5" w:rsidRDefault="00FA1DD5" w:rsidP="00FA1DD5">
      <w:pPr>
        <w:pStyle w:val="Geenafstand"/>
      </w:pPr>
      <w:r>
        <w:t>169</w:t>
      </w:r>
      <w:r w:rsidR="008B176A">
        <w:tab/>
      </w:r>
      <w:r w:rsidR="008B176A">
        <w:tab/>
        <w:t>01-10-1928</w:t>
      </w:r>
      <w:r w:rsidR="0063588F">
        <w:tab/>
      </w:r>
      <w:r w:rsidR="0063588F">
        <w:tab/>
        <w:t>Gemert</w:t>
      </w:r>
      <w:r w:rsidR="00011CF7">
        <w:tab/>
      </w:r>
      <w:r w:rsidR="00011CF7">
        <w:tab/>
      </w:r>
      <w:r w:rsidR="00011CF7">
        <w:tab/>
      </w:r>
      <w:r w:rsidR="00011CF7">
        <w:tab/>
        <w:t>verkoper</w:t>
      </w:r>
    </w:p>
    <w:p w14:paraId="369F920E" w14:textId="77777777" w:rsidR="00E12EC5" w:rsidRDefault="0063588F" w:rsidP="00FA1DD5">
      <w:pPr>
        <w:pStyle w:val="Geenafstand"/>
      </w:pPr>
      <w:r>
        <w:t xml:space="preserve">Paulus Wilhelmus van Berkel, tabakskerver te Gemert heeft verkocht aan Martinus van de Laar, fabrieksarbeider te Gemert in de Molenstraat. Verkocht een huis aldaar bekend als Molenakker sectie K. 1321. </w:t>
      </w:r>
    </w:p>
    <w:p w14:paraId="22B3035F" w14:textId="77777777" w:rsidR="00C64604" w:rsidRDefault="00C64604" w:rsidP="00FA1DD5">
      <w:pPr>
        <w:pStyle w:val="Geenafstand"/>
      </w:pPr>
    </w:p>
    <w:p w14:paraId="489516A6" w14:textId="77777777" w:rsidR="00C64604" w:rsidRDefault="00C64604" w:rsidP="00FA1DD5">
      <w:pPr>
        <w:pStyle w:val="Geenafstand"/>
      </w:pPr>
    </w:p>
    <w:p w14:paraId="1A92AE8E" w14:textId="77777777" w:rsidR="00FA1DD5" w:rsidRDefault="00FA1DD5" w:rsidP="00FA1DD5">
      <w:pPr>
        <w:pStyle w:val="Geenafstand"/>
      </w:pPr>
      <w:r>
        <w:t>171</w:t>
      </w:r>
      <w:r w:rsidR="008B176A">
        <w:tab/>
      </w:r>
      <w:r w:rsidR="008B176A">
        <w:tab/>
        <w:t>05-10-1928</w:t>
      </w:r>
      <w:r w:rsidR="00011CF7">
        <w:tab/>
      </w:r>
      <w:r w:rsidR="00011CF7">
        <w:tab/>
        <w:t>Zijtaart</w:t>
      </w:r>
      <w:r w:rsidR="00011CF7">
        <w:tab/>
      </w:r>
      <w:r w:rsidR="00011CF7">
        <w:tab/>
      </w:r>
      <w:r w:rsidR="00011CF7">
        <w:tab/>
      </w:r>
      <w:r w:rsidR="00011CF7">
        <w:tab/>
        <w:t>verkoop</w:t>
      </w:r>
    </w:p>
    <w:p w14:paraId="083F45AC" w14:textId="77777777" w:rsidR="00011CF7" w:rsidRDefault="00011CF7" w:rsidP="00FA1DD5">
      <w:pPr>
        <w:pStyle w:val="Geenafstand"/>
      </w:pPr>
      <w:r>
        <w:t>Theodorus van Asseldonk, landbouwer te Zijtaart heeft verkocht aan Johannes Willem de Visser, postbode te Zijtaart een perceel bouwland gelegen te Zijtaart sectie E. 2946, groot 11 aren 70 centiaren.</w:t>
      </w:r>
    </w:p>
    <w:p w14:paraId="7E6080EB" w14:textId="77777777" w:rsidR="00C64604" w:rsidRDefault="00C64604" w:rsidP="00FA1DD5">
      <w:pPr>
        <w:pStyle w:val="Geenafstand"/>
      </w:pPr>
    </w:p>
    <w:p w14:paraId="573EA25E" w14:textId="77777777" w:rsidR="008B42D4" w:rsidRDefault="008B42D4" w:rsidP="00FA1DD5">
      <w:pPr>
        <w:pStyle w:val="Geenafstand"/>
      </w:pPr>
    </w:p>
    <w:p w14:paraId="18E7D8AD" w14:textId="77777777" w:rsidR="00C64604" w:rsidRDefault="008B176A" w:rsidP="00FA1DD5">
      <w:pPr>
        <w:pStyle w:val="Geenafstand"/>
      </w:pPr>
      <w:r>
        <w:t>172</w:t>
      </w:r>
      <w:r>
        <w:tab/>
      </w:r>
      <w:r>
        <w:tab/>
        <w:t>08-10-1928</w:t>
      </w:r>
      <w:r w:rsidR="00AC783E">
        <w:tab/>
      </w:r>
      <w:r w:rsidR="00AC783E">
        <w:tab/>
        <w:t>Schijndel</w:t>
      </w:r>
      <w:r w:rsidR="00AC783E">
        <w:tab/>
      </w:r>
      <w:r w:rsidR="00AC783E">
        <w:tab/>
      </w:r>
      <w:r w:rsidR="00AC783E">
        <w:tab/>
        <w:t>verkoop</w:t>
      </w:r>
    </w:p>
    <w:p w14:paraId="1170273D" w14:textId="77777777" w:rsidR="00EF596C" w:rsidRDefault="00EF596C" w:rsidP="00FA1DD5">
      <w:pPr>
        <w:pStyle w:val="Geenafstand"/>
      </w:pPr>
      <w:r>
        <w:t xml:space="preserve">Hendrikus Verhagen, landbouwer te Schijndel heeft verkocht aan Jan, Johannes en Antonius Josephus Maria Verhagen een perceel heide ter plaatse gelegen onder Sint-Oedenrode ter plaatse de </w:t>
      </w:r>
      <w:proofErr w:type="spellStart"/>
      <w:r>
        <w:t>Schijndelse</w:t>
      </w:r>
      <w:proofErr w:type="spellEnd"/>
      <w:r>
        <w:t xml:space="preserve"> heide genaamd “de Pet” sectie B 625.</w:t>
      </w:r>
    </w:p>
    <w:p w14:paraId="169E0017" w14:textId="77777777" w:rsidR="008B176A" w:rsidRDefault="008B176A" w:rsidP="00FA1DD5">
      <w:pPr>
        <w:pStyle w:val="Geenafstand"/>
      </w:pPr>
    </w:p>
    <w:p w14:paraId="46763D49" w14:textId="77777777" w:rsidR="008B42D4" w:rsidRDefault="008B42D4" w:rsidP="00FA1DD5">
      <w:pPr>
        <w:pStyle w:val="Geenafstand"/>
      </w:pPr>
    </w:p>
    <w:p w14:paraId="4119E592" w14:textId="77777777" w:rsidR="00C64604" w:rsidRDefault="00FA1DD5" w:rsidP="00FA1DD5">
      <w:pPr>
        <w:pStyle w:val="Geenafstand"/>
      </w:pPr>
      <w:r>
        <w:t>173</w:t>
      </w:r>
      <w:r w:rsidR="008B176A">
        <w:tab/>
      </w:r>
      <w:r w:rsidR="008B176A">
        <w:tab/>
        <w:t>08-10-1928</w:t>
      </w:r>
      <w:r w:rsidR="00587F02">
        <w:tab/>
      </w:r>
      <w:r w:rsidR="00587F02">
        <w:tab/>
        <w:t>Veghel</w:t>
      </w:r>
      <w:r w:rsidR="00587F02">
        <w:tab/>
      </w:r>
      <w:r w:rsidR="00587F02">
        <w:tab/>
      </w:r>
      <w:r w:rsidR="00587F02">
        <w:tab/>
      </w:r>
      <w:r w:rsidR="00587F02">
        <w:tab/>
        <w:t>geldlening</w:t>
      </w:r>
    </w:p>
    <w:p w14:paraId="1988F9E4" w14:textId="77777777" w:rsidR="00F071C6" w:rsidRDefault="00EF596C" w:rsidP="00FA1DD5">
      <w:pPr>
        <w:pStyle w:val="Geenafstand"/>
      </w:pPr>
      <w:r>
        <w:t>Johannes Martinus van Hooft, handelsreiziger te Veghel. Heeft 1300 gulden geleend bij Adrianus Johannes Wilhelmus Josef Heijkants, Arnoud Leo Antonius Josef Heijkants en Jean Adrianus Maria Josef Heijkants, minderjarige wondende te Beek en Donk.</w:t>
      </w:r>
    </w:p>
    <w:p w14:paraId="36E7703A" w14:textId="77777777" w:rsidR="00EF596C" w:rsidRDefault="00EF596C" w:rsidP="00FA1DD5">
      <w:pPr>
        <w:pStyle w:val="Geenafstand"/>
      </w:pPr>
      <w:r>
        <w:t>Waarborg: land te Veghel sectie B. 1334 en 1335.</w:t>
      </w:r>
    </w:p>
    <w:p w14:paraId="67C93716" w14:textId="77777777" w:rsidR="00F071C6" w:rsidRDefault="00F071C6" w:rsidP="00FA1DD5">
      <w:pPr>
        <w:pStyle w:val="Geenafstand"/>
      </w:pPr>
    </w:p>
    <w:p w14:paraId="2D5334EA" w14:textId="77777777" w:rsidR="008B42D4" w:rsidRDefault="008B42D4" w:rsidP="00FA1DD5">
      <w:pPr>
        <w:pStyle w:val="Geenafstand"/>
      </w:pPr>
    </w:p>
    <w:p w14:paraId="6C21BA64" w14:textId="77777777" w:rsidR="00FA1DD5" w:rsidRDefault="00FA1DD5" w:rsidP="00FA1DD5">
      <w:pPr>
        <w:pStyle w:val="Geenafstand"/>
      </w:pPr>
      <w:r>
        <w:t>174</w:t>
      </w:r>
      <w:r w:rsidR="008B176A">
        <w:tab/>
      </w:r>
      <w:r w:rsidR="008B176A">
        <w:tab/>
        <w:t>08-10-1928</w:t>
      </w:r>
      <w:r w:rsidR="00587F02">
        <w:tab/>
      </w:r>
      <w:r w:rsidR="00587F02">
        <w:tab/>
        <w:t>Veghel</w:t>
      </w:r>
      <w:r w:rsidR="00587F02">
        <w:tab/>
      </w:r>
      <w:r w:rsidR="00587F02">
        <w:tab/>
      </w:r>
      <w:r w:rsidR="00587F02">
        <w:tab/>
      </w:r>
      <w:r w:rsidR="00587F02">
        <w:tab/>
        <w:t>verkoop</w:t>
      </w:r>
    </w:p>
    <w:p w14:paraId="64F86FCF" w14:textId="77777777" w:rsidR="00110FA1" w:rsidRDefault="00D20C68" w:rsidP="00FA1DD5">
      <w:pPr>
        <w:pStyle w:val="Geenafstand"/>
      </w:pPr>
      <w:r>
        <w:t>Antonia Bouwm</w:t>
      </w:r>
      <w:r w:rsidR="00587F02">
        <w:t>a</w:t>
      </w:r>
      <w:r>
        <w:t>ns</w:t>
      </w:r>
      <w:r w:rsidR="00587F02">
        <w:t>, naaister te Veghel heeft verkocht aan Theodora Kerkhof, naaister te Veghel een huis te Veghel op de Leest sectie D. 2105.</w:t>
      </w:r>
    </w:p>
    <w:p w14:paraId="29E63E2E" w14:textId="77777777" w:rsidR="00FA1DD5" w:rsidRDefault="00FA1DD5" w:rsidP="00FA1DD5">
      <w:pPr>
        <w:pStyle w:val="Geenafstand"/>
      </w:pPr>
    </w:p>
    <w:p w14:paraId="00EC265C" w14:textId="77777777" w:rsidR="008B42D4" w:rsidRDefault="008B42D4" w:rsidP="00FA1DD5">
      <w:pPr>
        <w:pStyle w:val="Geenafstand"/>
      </w:pPr>
    </w:p>
    <w:p w14:paraId="7E883B02" w14:textId="77777777" w:rsidR="00FA1DD5" w:rsidRDefault="00FA1DD5" w:rsidP="00FA1DD5">
      <w:pPr>
        <w:pStyle w:val="Geenafstand"/>
      </w:pPr>
      <w:r>
        <w:t>175</w:t>
      </w:r>
      <w:r w:rsidR="008B176A">
        <w:tab/>
      </w:r>
      <w:r w:rsidR="008B176A">
        <w:tab/>
        <w:t>11-10-1928</w:t>
      </w:r>
      <w:r w:rsidR="00E100A2">
        <w:tab/>
      </w:r>
      <w:r w:rsidR="00E100A2">
        <w:tab/>
        <w:t>Erp</w:t>
      </w:r>
      <w:r w:rsidR="00E100A2">
        <w:tab/>
      </w:r>
      <w:r w:rsidR="00E100A2">
        <w:tab/>
      </w:r>
      <w:r w:rsidR="00E100A2">
        <w:tab/>
      </w:r>
      <w:r w:rsidR="00E100A2">
        <w:tab/>
        <w:t>goederendeling</w:t>
      </w:r>
    </w:p>
    <w:p w14:paraId="4B4CC6A5" w14:textId="77777777" w:rsidR="00587F02" w:rsidRDefault="00E100A2" w:rsidP="00FA1DD5">
      <w:pPr>
        <w:pStyle w:val="Geenafstand"/>
      </w:pPr>
      <w:r>
        <w:t xml:space="preserve">Maria van Dooren, weduwe Peter Willems. Hendrikus van Alphengehuwd met </w:t>
      </w:r>
      <w:proofErr w:type="spellStart"/>
      <w:r>
        <w:t>Lamberta</w:t>
      </w:r>
      <w:proofErr w:type="spellEnd"/>
      <w:r>
        <w:t xml:space="preserve"> Willems. Theodorus van der Horst gehuwd met Maria Willems, allen wonende te Erp. </w:t>
      </w:r>
    </w:p>
    <w:p w14:paraId="5B6D842D" w14:textId="77777777" w:rsidR="00E100A2" w:rsidRDefault="00E100A2" w:rsidP="00FA1DD5">
      <w:pPr>
        <w:pStyle w:val="Geenafstand"/>
      </w:pPr>
      <w:r>
        <w:t xml:space="preserve">Ze scheiden en delen goederen. Huizen gelegen te Erp sectie E. 820 869 510 692 545 225 859 691 593 594 696 548 697 </w:t>
      </w:r>
    </w:p>
    <w:p w14:paraId="1374A331" w14:textId="77777777" w:rsidR="00FA1DD5" w:rsidRDefault="00FA1DD5" w:rsidP="00FA1DD5">
      <w:pPr>
        <w:pStyle w:val="Geenafstand"/>
      </w:pPr>
    </w:p>
    <w:p w14:paraId="7CA55767" w14:textId="77777777" w:rsidR="008B42D4" w:rsidRDefault="008B42D4" w:rsidP="00FA1DD5">
      <w:pPr>
        <w:pStyle w:val="Geenafstand"/>
      </w:pPr>
    </w:p>
    <w:p w14:paraId="6E170AFE" w14:textId="77777777" w:rsidR="00FA1DD5" w:rsidRDefault="00FA1DD5" w:rsidP="00FA1DD5">
      <w:pPr>
        <w:pStyle w:val="Geenafstand"/>
      </w:pPr>
      <w:r>
        <w:t>176</w:t>
      </w:r>
      <w:r w:rsidR="008B176A">
        <w:tab/>
      </w:r>
      <w:r w:rsidR="008B176A">
        <w:tab/>
        <w:t>12-10-1928</w:t>
      </w:r>
      <w:r w:rsidR="00E100A2">
        <w:tab/>
      </w:r>
      <w:r w:rsidR="00E100A2">
        <w:tab/>
        <w:t>Veghel</w:t>
      </w:r>
      <w:r w:rsidR="00E100A2">
        <w:tab/>
      </w:r>
      <w:r w:rsidR="00E100A2">
        <w:tab/>
      </w:r>
      <w:r w:rsidR="00E100A2">
        <w:tab/>
      </w:r>
      <w:r w:rsidR="00E100A2">
        <w:tab/>
        <w:t>verkoop</w:t>
      </w:r>
    </w:p>
    <w:p w14:paraId="050DA6CA" w14:textId="77777777" w:rsidR="00E100A2" w:rsidRDefault="00E100A2" w:rsidP="00FA1DD5">
      <w:pPr>
        <w:pStyle w:val="Geenafstand"/>
      </w:pPr>
      <w:r>
        <w:t>Petrus Waals, tramconducteur te Veghel heeft verkocht aan Petrus Johannes Waals, schoenmaker te Veghel een huis sectie B. 2298.</w:t>
      </w:r>
    </w:p>
    <w:p w14:paraId="77C4583D" w14:textId="77777777" w:rsidR="00FA1DD5" w:rsidRDefault="00FA1DD5" w:rsidP="00FA1DD5">
      <w:pPr>
        <w:pStyle w:val="Geenafstand"/>
      </w:pPr>
    </w:p>
    <w:p w14:paraId="427A1997" w14:textId="77777777" w:rsidR="008B42D4" w:rsidRDefault="008B42D4" w:rsidP="00FA1DD5">
      <w:pPr>
        <w:pStyle w:val="Geenafstand"/>
      </w:pPr>
    </w:p>
    <w:p w14:paraId="61349264" w14:textId="77777777" w:rsidR="00FA1DD5" w:rsidRDefault="00FA1DD5" w:rsidP="00FA1DD5">
      <w:pPr>
        <w:pStyle w:val="Geenafstand"/>
      </w:pPr>
      <w:r>
        <w:t>177</w:t>
      </w:r>
      <w:r w:rsidR="008B176A">
        <w:tab/>
      </w:r>
      <w:r w:rsidR="008B176A">
        <w:tab/>
        <w:t>12-10-1928</w:t>
      </w:r>
      <w:r w:rsidR="00A54BE4">
        <w:tab/>
      </w:r>
      <w:r w:rsidR="00A54BE4">
        <w:tab/>
        <w:t>Veghel</w:t>
      </w:r>
      <w:r w:rsidR="00A54BE4">
        <w:tab/>
      </w:r>
      <w:r w:rsidR="00A54BE4">
        <w:tab/>
      </w:r>
      <w:r w:rsidR="00A54BE4">
        <w:tab/>
      </w:r>
      <w:r w:rsidR="00A54BE4">
        <w:tab/>
        <w:t>verkoop</w:t>
      </w:r>
    </w:p>
    <w:p w14:paraId="38E0ECAE" w14:textId="77777777" w:rsidR="00E100A2" w:rsidRDefault="00E100A2" w:rsidP="00FA1DD5">
      <w:pPr>
        <w:pStyle w:val="Geenafstand"/>
      </w:pPr>
      <w:r>
        <w:t>Johannes Frank, drogist en koopman te Veghel</w:t>
      </w:r>
      <w:r w:rsidR="00A54BE4">
        <w:t xml:space="preserve"> heeft verkocht aan Daniel van Rossum, smid te Veghel een huis sectie G. 1049.</w:t>
      </w:r>
    </w:p>
    <w:p w14:paraId="27E4ADB3" w14:textId="77777777" w:rsidR="008B42D4" w:rsidRDefault="008B42D4" w:rsidP="00FA1DD5">
      <w:pPr>
        <w:pStyle w:val="Geenafstand"/>
      </w:pPr>
    </w:p>
    <w:p w14:paraId="0AE86161" w14:textId="77777777" w:rsidR="00FA1DD5" w:rsidRDefault="00FA1DD5" w:rsidP="00FA1DD5">
      <w:pPr>
        <w:pStyle w:val="Geenafstand"/>
      </w:pPr>
      <w:r>
        <w:t>178</w:t>
      </w:r>
      <w:r w:rsidR="008B176A">
        <w:tab/>
      </w:r>
      <w:r w:rsidR="008B176A">
        <w:tab/>
        <w:t>13-10-1928</w:t>
      </w:r>
      <w:r w:rsidR="00A54BE4">
        <w:tab/>
      </w:r>
      <w:r w:rsidR="00A54BE4">
        <w:tab/>
        <w:t>Veghel</w:t>
      </w:r>
      <w:r w:rsidR="00A54BE4">
        <w:tab/>
      </w:r>
      <w:r w:rsidR="00A54BE4">
        <w:tab/>
      </w:r>
      <w:r w:rsidR="00A54BE4">
        <w:tab/>
      </w:r>
      <w:r w:rsidR="00A54BE4">
        <w:tab/>
        <w:t>verhuur</w:t>
      </w:r>
    </w:p>
    <w:p w14:paraId="0FEC864E" w14:textId="77777777" w:rsidR="00FA1DD5" w:rsidRDefault="00A54BE4" w:rsidP="00FA1DD5">
      <w:pPr>
        <w:pStyle w:val="Geenafstand"/>
      </w:pPr>
      <w:r>
        <w:t xml:space="preserve">Martinus Verbruggen, slager te Veghel. Antonius </w:t>
      </w:r>
      <w:proofErr w:type="spellStart"/>
      <w:r>
        <w:t>Raaijmakers</w:t>
      </w:r>
      <w:proofErr w:type="spellEnd"/>
      <w:r>
        <w:t>, landbouwer te Veghel als mondelinge lasthebber van Josepha Smits wonende te Gemert en weduwe van Martinus Ketelaars.</w:t>
      </w:r>
    </w:p>
    <w:p w14:paraId="7FE91D6C" w14:textId="77777777" w:rsidR="00A54BE4" w:rsidRDefault="00A54BE4" w:rsidP="00FA1DD5">
      <w:pPr>
        <w:pStyle w:val="Geenafstand"/>
      </w:pPr>
      <w:r>
        <w:t>Beiden verhuren openbaar onroerende goederen.</w:t>
      </w:r>
    </w:p>
    <w:p w14:paraId="2D1AB631" w14:textId="77777777" w:rsidR="00FA1DD5" w:rsidRDefault="00FA1DD5" w:rsidP="00FA1DD5">
      <w:pPr>
        <w:pStyle w:val="Geenafstand"/>
      </w:pPr>
    </w:p>
    <w:p w14:paraId="74CC3650" w14:textId="77777777" w:rsidR="008B42D4" w:rsidRDefault="008B42D4" w:rsidP="00FA1DD5">
      <w:pPr>
        <w:pStyle w:val="Geenafstand"/>
      </w:pPr>
    </w:p>
    <w:p w14:paraId="594C83F6" w14:textId="77777777" w:rsidR="00FA1DD5" w:rsidRDefault="00FA1DD5" w:rsidP="00FA1DD5">
      <w:pPr>
        <w:pStyle w:val="Geenafstand"/>
      </w:pPr>
      <w:r>
        <w:t>182</w:t>
      </w:r>
      <w:r w:rsidR="008B176A">
        <w:tab/>
      </w:r>
      <w:r w:rsidR="008B176A">
        <w:tab/>
        <w:t>17-10-1928</w:t>
      </w:r>
      <w:r w:rsidR="00E60C5B">
        <w:tab/>
      </w:r>
      <w:r w:rsidR="00E60C5B">
        <w:tab/>
        <w:t>Veghel</w:t>
      </w:r>
      <w:r w:rsidR="00E60C5B">
        <w:tab/>
      </w:r>
      <w:r w:rsidR="00E60C5B">
        <w:tab/>
      </w:r>
      <w:r w:rsidR="00E60C5B">
        <w:tab/>
      </w:r>
      <w:r w:rsidR="00E60C5B">
        <w:tab/>
        <w:t>geldlening</w:t>
      </w:r>
    </w:p>
    <w:p w14:paraId="676F5998" w14:textId="77777777" w:rsidR="00A54BE4" w:rsidRDefault="00E60C5B" w:rsidP="00FA1DD5">
      <w:pPr>
        <w:pStyle w:val="Geenafstand"/>
      </w:pPr>
      <w:r>
        <w:t>Petrus Johannes Waals, schoenmaker te Veghel heeft 700 gulden geleend bij Theodora Ignatius fabrieksarbeidster te Gemert.</w:t>
      </w:r>
    </w:p>
    <w:p w14:paraId="35CD0545" w14:textId="77777777" w:rsidR="00E60C5B" w:rsidRDefault="00E60C5B" w:rsidP="00FA1DD5">
      <w:pPr>
        <w:pStyle w:val="Geenafstand"/>
      </w:pPr>
      <w:r>
        <w:t>Waarborg: Huis te Veghel sectie B. 2298.</w:t>
      </w:r>
    </w:p>
    <w:p w14:paraId="154FF4DF" w14:textId="77777777" w:rsidR="00FA1DD5" w:rsidRDefault="00FA1DD5" w:rsidP="00FA1DD5">
      <w:pPr>
        <w:pStyle w:val="Geenafstand"/>
      </w:pPr>
    </w:p>
    <w:p w14:paraId="3771C975" w14:textId="77777777" w:rsidR="008B42D4" w:rsidRDefault="008B42D4" w:rsidP="00FA1DD5">
      <w:pPr>
        <w:pStyle w:val="Geenafstand"/>
      </w:pPr>
    </w:p>
    <w:p w14:paraId="234A5B0F" w14:textId="77777777" w:rsidR="00FA1DD5" w:rsidRDefault="00FA1DD5" w:rsidP="00FA1DD5">
      <w:pPr>
        <w:pStyle w:val="Geenafstand"/>
      </w:pPr>
      <w:r>
        <w:t>183</w:t>
      </w:r>
      <w:r w:rsidR="008B176A">
        <w:tab/>
      </w:r>
      <w:r w:rsidR="008B176A">
        <w:tab/>
        <w:t>17-10-1928</w:t>
      </w:r>
      <w:r w:rsidR="00E60C5B">
        <w:tab/>
      </w:r>
      <w:r w:rsidR="00E60C5B">
        <w:tab/>
        <w:t>Veghel</w:t>
      </w:r>
      <w:r w:rsidR="00E60C5B">
        <w:tab/>
      </w:r>
      <w:r w:rsidR="00E60C5B">
        <w:tab/>
      </w:r>
      <w:r w:rsidR="00E60C5B">
        <w:tab/>
      </w:r>
      <w:r w:rsidR="00E60C5B">
        <w:tab/>
        <w:t>geldlening</w:t>
      </w:r>
    </w:p>
    <w:p w14:paraId="769401D9" w14:textId="77777777" w:rsidR="00FA1DD5" w:rsidRDefault="00E60C5B" w:rsidP="00FA1DD5">
      <w:pPr>
        <w:pStyle w:val="Geenafstand"/>
      </w:pPr>
      <w:r>
        <w:t>Daniel van Rossum, smid te Veghel heeft 3000 gulden geleend bij Gerardus, Franciscus, Helena Johanna en Wilhelmina Verhoeven.</w:t>
      </w:r>
    </w:p>
    <w:p w14:paraId="2717D2E7" w14:textId="77777777" w:rsidR="00E60C5B" w:rsidRDefault="00E60C5B" w:rsidP="00FA1DD5">
      <w:pPr>
        <w:pStyle w:val="Geenafstand"/>
      </w:pPr>
      <w:r>
        <w:t>Waarborg: een huis gelegen in de Stationsstraat sectie G. 1049.</w:t>
      </w:r>
    </w:p>
    <w:p w14:paraId="58029F24" w14:textId="77777777" w:rsidR="00E60C5B" w:rsidRDefault="00E60C5B" w:rsidP="00FA1DD5">
      <w:pPr>
        <w:pStyle w:val="Geenafstand"/>
      </w:pPr>
    </w:p>
    <w:p w14:paraId="779FFCE5" w14:textId="77777777" w:rsidR="008B42D4" w:rsidRDefault="008B42D4" w:rsidP="00FA1DD5">
      <w:pPr>
        <w:pStyle w:val="Geenafstand"/>
      </w:pPr>
    </w:p>
    <w:p w14:paraId="4FB5CEB5" w14:textId="77777777" w:rsidR="001026DB" w:rsidRDefault="001026DB" w:rsidP="001026DB">
      <w:pPr>
        <w:pStyle w:val="Geenafstand"/>
      </w:pPr>
      <w:r>
        <w:t>@</w:t>
      </w:r>
      <w:r>
        <w:tab/>
        <w:t>184</w:t>
      </w:r>
      <w:r>
        <w:tab/>
        <w:t>17-10-1928</w:t>
      </w:r>
      <w:r>
        <w:tab/>
      </w:r>
      <w:r>
        <w:tab/>
        <w:t>royement</w:t>
      </w:r>
    </w:p>
    <w:p w14:paraId="0CC7D6CA" w14:textId="77777777" w:rsidR="00FA1DD5" w:rsidRDefault="001026DB" w:rsidP="001026DB">
      <w:pPr>
        <w:pStyle w:val="Geenafstand"/>
      </w:pPr>
      <w:r>
        <w:t>Hypothecaire inschrijving door Hendrikus van Dijk als lasthebber van Adrianus van Lieshout uit Erp.</w:t>
      </w:r>
    </w:p>
    <w:p w14:paraId="6987BF79" w14:textId="77777777" w:rsidR="001026DB" w:rsidRDefault="001026DB" w:rsidP="001026DB">
      <w:pPr>
        <w:pStyle w:val="Geenafstand"/>
      </w:pPr>
    </w:p>
    <w:p w14:paraId="17C978B9" w14:textId="77777777" w:rsidR="008B42D4" w:rsidRDefault="008B42D4" w:rsidP="001026DB">
      <w:pPr>
        <w:pStyle w:val="Geenafstand"/>
      </w:pPr>
    </w:p>
    <w:p w14:paraId="27291D09" w14:textId="77777777" w:rsidR="00FA1DD5" w:rsidRDefault="00FA1DD5" w:rsidP="00FA1DD5">
      <w:pPr>
        <w:pStyle w:val="Geenafstand"/>
      </w:pPr>
      <w:r>
        <w:t>185</w:t>
      </w:r>
      <w:r w:rsidR="008B176A">
        <w:tab/>
      </w:r>
      <w:r w:rsidR="008B176A">
        <w:tab/>
        <w:t>18-10-1928</w:t>
      </w:r>
      <w:r w:rsidR="00E60C5B">
        <w:tab/>
      </w:r>
      <w:r w:rsidR="00E60C5B">
        <w:tab/>
      </w:r>
      <w:r w:rsidR="008B3EA3">
        <w:t>Erp</w:t>
      </w:r>
      <w:r w:rsidR="00E60C5B">
        <w:tab/>
      </w:r>
      <w:r w:rsidR="00E60C5B">
        <w:tab/>
      </w:r>
      <w:r w:rsidR="00E60C5B">
        <w:tab/>
      </w:r>
      <w:r w:rsidR="00E60C5B">
        <w:tab/>
        <w:t>geldlening</w:t>
      </w:r>
    </w:p>
    <w:p w14:paraId="6F4BB536" w14:textId="77777777" w:rsidR="00E60C5B" w:rsidRDefault="00E60C5B" w:rsidP="00FA1DD5">
      <w:pPr>
        <w:pStyle w:val="Geenafstand"/>
      </w:pPr>
      <w:r>
        <w:t xml:space="preserve">Petrus Henricus van Duijnhoven, landbouwer te Uden Duifhuis. Heeft 5000 gulden geleend bij Johannes, Wilhelmus, Johanna Maria en </w:t>
      </w:r>
      <w:proofErr w:type="spellStart"/>
      <w:r>
        <w:t>Henrica</w:t>
      </w:r>
      <w:proofErr w:type="spellEnd"/>
      <w:r>
        <w:t xml:space="preserve"> van der Velden allen wonende te Erp.</w:t>
      </w:r>
    </w:p>
    <w:p w14:paraId="4673DBBE" w14:textId="77777777" w:rsidR="00E60C5B" w:rsidRDefault="00E60C5B" w:rsidP="00FA1DD5">
      <w:pPr>
        <w:pStyle w:val="Geenafstand"/>
      </w:pPr>
      <w:r>
        <w:t xml:space="preserve">Waarborg: </w:t>
      </w:r>
      <w:r w:rsidR="008B3EA3">
        <w:t>huis en land gelegen te Erp sectie 728 729 597 596 589 1068 723 599 722 600 441 442 898 en sectie H. 750 en 777.</w:t>
      </w:r>
    </w:p>
    <w:p w14:paraId="65C1DD11" w14:textId="77777777" w:rsidR="00FA1DD5" w:rsidRDefault="00FA1DD5" w:rsidP="00FA1DD5">
      <w:pPr>
        <w:pStyle w:val="Geenafstand"/>
      </w:pPr>
    </w:p>
    <w:p w14:paraId="594AB53C" w14:textId="77777777" w:rsidR="008B42D4" w:rsidRDefault="008B42D4" w:rsidP="00FA1DD5">
      <w:pPr>
        <w:pStyle w:val="Geenafstand"/>
      </w:pPr>
    </w:p>
    <w:p w14:paraId="22179365" w14:textId="77777777" w:rsidR="008B3EA3" w:rsidRDefault="00FA1DD5" w:rsidP="008B3EA3">
      <w:pPr>
        <w:pStyle w:val="Geenafstand"/>
      </w:pPr>
      <w:r>
        <w:t>186</w:t>
      </w:r>
      <w:r w:rsidR="008B176A">
        <w:tab/>
      </w:r>
      <w:r w:rsidR="008B176A">
        <w:tab/>
        <w:t>18-10-1928</w:t>
      </w:r>
    </w:p>
    <w:p w14:paraId="7D7E3FF0" w14:textId="77777777" w:rsidR="008B3EA3" w:rsidRDefault="008B3EA3" w:rsidP="008B3EA3">
      <w:pPr>
        <w:pStyle w:val="Geenafstand"/>
      </w:pPr>
      <w:r>
        <w:t xml:space="preserve">Franciscus </w:t>
      </w:r>
      <w:proofErr w:type="spellStart"/>
      <w:r>
        <w:t>Nooijen</w:t>
      </w:r>
      <w:proofErr w:type="spellEnd"/>
      <w:r>
        <w:t>, mede optredende voor Maria Ann</w:t>
      </w:r>
      <w:r w:rsidR="00283B85">
        <w:t>a</w:t>
      </w:r>
      <w:r>
        <w:t xml:space="preserve"> Verhagen weduwe Jan </w:t>
      </w:r>
      <w:proofErr w:type="spellStart"/>
      <w:r>
        <w:t>Nooijen</w:t>
      </w:r>
      <w:proofErr w:type="spellEnd"/>
      <w:r>
        <w:t xml:space="preserve">, Martinus Smits, gehuwd met Elisabeth Maria </w:t>
      </w:r>
      <w:proofErr w:type="spellStart"/>
      <w:r>
        <w:t>Nooijen</w:t>
      </w:r>
      <w:proofErr w:type="spellEnd"/>
      <w:r>
        <w:t xml:space="preserve">, Catharina </w:t>
      </w:r>
      <w:proofErr w:type="spellStart"/>
      <w:r>
        <w:t>Nooijen</w:t>
      </w:r>
      <w:proofErr w:type="spellEnd"/>
      <w:r>
        <w:t xml:space="preserve">, </w:t>
      </w:r>
      <w:r w:rsidR="00283B85">
        <w:t xml:space="preserve">Johannes van Cuijk gehuwd met Adriana Verhagen die eerder weduwe was van Petrus </w:t>
      </w:r>
      <w:proofErr w:type="spellStart"/>
      <w:r w:rsidR="00283B85">
        <w:t>Nooijen</w:t>
      </w:r>
      <w:proofErr w:type="spellEnd"/>
      <w:r w:rsidR="00283B85">
        <w:t xml:space="preserve">, wonende te Uden. Johannes Franciscus </w:t>
      </w:r>
      <w:proofErr w:type="spellStart"/>
      <w:r w:rsidR="00283B85">
        <w:t>Nooijen</w:t>
      </w:r>
      <w:proofErr w:type="spellEnd"/>
      <w:r w:rsidR="00283B85">
        <w:t xml:space="preserve">, te Erp, Wilhelmus Antonius </w:t>
      </w:r>
      <w:proofErr w:type="spellStart"/>
      <w:r w:rsidR="00283B85">
        <w:t>Nooijen</w:t>
      </w:r>
      <w:proofErr w:type="spellEnd"/>
      <w:r w:rsidR="00283B85">
        <w:t xml:space="preserve">, Uden en Bernardus </w:t>
      </w:r>
      <w:proofErr w:type="spellStart"/>
      <w:r w:rsidR="00283B85">
        <w:t>Hendricus</w:t>
      </w:r>
      <w:proofErr w:type="spellEnd"/>
      <w:r w:rsidR="00283B85">
        <w:t xml:space="preserve"> </w:t>
      </w:r>
      <w:proofErr w:type="spellStart"/>
      <w:r w:rsidR="00283B85">
        <w:t>Nooijen</w:t>
      </w:r>
      <w:proofErr w:type="spellEnd"/>
      <w:r w:rsidR="00283B85">
        <w:t>, ook wonende te Uden.</w:t>
      </w:r>
    </w:p>
    <w:p w14:paraId="6F67C781" w14:textId="77777777" w:rsidR="00283B85" w:rsidRDefault="00283B85" w:rsidP="008B3EA3">
      <w:pPr>
        <w:pStyle w:val="Geenafstand"/>
      </w:pPr>
      <w:r>
        <w:t xml:space="preserve">Samen scheiden en delen ze de goederen  van wijlen Jan </w:t>
      </w:r>
      <w:proofErr w:type="spellStart"/>
      <w:r>
        <w:t>Nooijen</w:t>
      </w:r>
      <w:proofErr w:type="spellEnd"/>
      <w:r>
        <w:t xml:space="preserve"> en Petrus </w:t>
      </w:r>
      <w:proofErr w:type="spellStart"/>
      <w:r>
        <w:t>Nooijen</w:t>
      </w:r>
      <w:proofErr w:type="spellEnd"/>
      <w:r>
        <w:t xml:space="preserve"> beiden gewoond hebbende te Uden</w:t>
      </w:r>
    </w:p>
    <w:p w14:paraId="7B5DA0A9" w14:textId="77777777" w:rsidR="00FA1DD5" w:rsidRDefault="00FA1DD5" w:rsidP="00FA1DD5">
      <w:pPr>
        <w:pStyle w:val="Geenafstand"/>
      </w:pPr>
    </w:p>
    <w:p w14:paraId="51E97CE3" w14:textId="77777777" w:rsidR="008B42D4" w:rsidRDefault="008B42D4" w:rsidP="00FA1DD5">
      <w:pPr>
        <w:pStyle w:val="Geenafstand"/>
      </w:pPr>
    </w:p>
    <w:p w14:paraId="0568F64C" w14:textId="77777777" w:rsidR="008B3EA3" w:rsidRDefault="00FA1DD5" w:rsidP="008B3EA3">
      <w:pPr>
        <w:pStyle w:val="Geenafstand"/>
      </w:pPr>
      <w:r>
        <w:t>187</w:t>
      </w:r>
      <w:r w:rsidR="008B176A">
        <w:tab/>
      </w:r>
      <w:r w:rsidR="008B176A">
        <w:tab/>
        <w:t>20-10-1928</w:t>
      </w:r>
      <w:r w:rsidR="008B3EA3">
        <w:tab/>
      </w:r>
      <w:r w:rsidR="008B3EA3">
        <w:tab/>
        <w:t>Veghel</w:t>
      </w:r>
      <w:r w:rsidR="008B3EA3">
        <w:tab/>
      </w:r>
      <w:r w:rsidR="008B3EA3">
        <w:tab/>
      </w:r>
      <w:r w:rsidR="008B3EA3">
        <w:tab/>
      </w:r>
      <w:r w:rsidR="008B3EA3">
        <w:tab/>
        <w:t>verhuur</w:t>
      </w:r>
    </w:p>
    <w:p w14:paraId="26BD6F51" w14:textId="77777777" w:rsidR="008B3EA3" w:rsidRDefault="008B3EA3" w:rsidP="008B3EA3">
      <w:pPr>
        <w:pStyle w:val="Geenafstand"/>
      </w:pPr>
      <w:r>
        <w:t xml:space="preserve">Openbaar verhuur van diverse percelen land  te Veghel op verzoek van de eigenaren Catharina Maria Francisca Duijnstee uit Nijmegen en Martinus van de </w:t>
      </w:r>
      <w:proofErr w:type="spellStart"/>
      <w:r>
        <w:t>Crommert</w:t>
      </w:r>
      <w:proofErr w:type="spellEnd"/>
      <w:r>
        <w:t>, landbouwer te Veghel.</w:t>
      </w:r>
    </w:p>
    <w:p w14:paraId="4C64489F" w14:textId="77777777" w:rsidR="00FA1DD5" w:rsidRDefault="00FA1DD5" w:rsidP="00FA1DD5">
      <w:pPr>
        <w:pStyle w:val="Geenafstand"/>
      </w:pPr>
    </w:p>
    <w:p w14:paraId="3E42DF91" w14:textId="77777777" w:rsidR="00FA1DD5" w:rsidRDefault="00FA1DD5" w:rsidP="00FA1DD5">
      <w:pPr>
        <w:pStyle w:val="Geenafstand"/>
      </w:pPr>
    </w:p>
    <w:p w14:paraId="2687956B" w14:textId="77777777" w:rsidR="00FA1DD5" w:rsidRDefault="00FA1DD5" w:rsidP="00FA1DD5">
      <w:pPr>
        <w:pStyle w:val="Geenafstand"/>
      </w:pPr>
      <w:r>
        <w:t>188</w:t>
      </w:r>
      <w:r w:rsidR="008B176A">
        <w:tab/>
      </w:r>
      <w:r w:rsidR="008B176A">
        <w:tab/>
        <w:t>25-10-1928</w:t>
      </w:r>
      <w:r w:rsidR="000E1AD7">
        <w:tab/>
      </w:r>
      <w:r w:rsidR="000E1AD7">
        <w:tab/>
        <w:t>Gemert</w:t>
      </w:r>
      <w:r w:rsidR="000E1AD7">
        <w:tab/>
        <w:t>/Erp</w:t>
      </w:r>
      <w:r w:rsidR="000E1AD7">
        <w:tab/>
      </w:r>
      <w:r w:rsidR="000E1AD7">
        <w:tab/>
      </w:r>
      <w:r w:rsidR="000E1AD7">
        <w:tab/>
        <w:t>ruiling</w:t>
      </w:r>
    </w:p>
    <w:p w14:paraId="3A7BF83F" w14:textId="77777777" w:rsidR="008B176A" w:rsidRDefault="000E1AD7" w:rsidP="00FA1DD5">
      <w:pPr>
        <w:pStyle w:val="Geenafstand"/>
      </w:pPr>
      <w:r>
        <w:t xml:space="preserve">Martinus Cornelis van den Boom, landbouwer te Erp. Jan van den Boom weduwnaar van Christina Welten. Wilhelmus  Hubertus van den Boom en Cornelis Johannes van den Boom, allen landbouwers te Gemert. Ze ruilen met Christianus van Berlo, Janszoon, landbouwer te Erp enige percelen. </w:t>
      </w:r>
    </w:p>
    <w:p w14:paraId="40EF6293" w14:textId="77777777" w:rsidR="00FA1DD5" w:rsidRDefault="00FA1DD5" w:rsidP="00FA1DD5">
      <w:pPr>
        <w:pStyle w:val="Geenafstand"/>
      </w:pPr>
    </w:p>
    <w:p w14:paraId="3AA58B80" w14:textId="77777777" w:rsidR="008B42D4" w:rsidRDefault="008B42D4" w:rsidP="00FA1DD5">
      <w:pPr>
        <w:pStyle w:val="Geenafstand"/>
      </w:pPr>
    </w:p>
    <w:p w14:paraId="7BE58F21" w14:textId="77777777" w:rsidR="00FA1DD5" w:rsidRDefault="00FA1DD5" w:rsidP="00FA1DD5">
      <w:pPr>
        <w:pStyle w:val="Geenafstand"/>
      </w:pPr>
      <w:r>
        <w:t>189</w:t>
      </w:r>
      <w:r w:rsidR="00283B85">
        <w:tab/>
      </w:r>
      <w:r w:rsidR="00283B85">
        <w:tab/>
        <w:t>25-10-1928</w:t>
      </w:r>
      <w:r w:rsidR="000E1AD7">
        <w:tab/>
      </w:r>
      <w:r w:rsidR="000E1AD7">
        <w:tab/>
      </w:r>
      <w:r w:rsidR="000E1AD7" w:rsidRPr="000E1AD7">
        <w:t xml:space="preserve"> </w:t>
      </w:r>
      <w:r w:rsidR="000E1AD7">
        <w:t>te Sint-Oedenrode</w:t>
      </w:r>
      <w:r w:rsidR="000E1AD7">
        <w:tab/>
      </w:r>
      <w:r w:rsidR="000E1AD7">
        <w:tab/>
        <w:t>verkoop</w:t>
      </w:r>
    </w:p>
    <w:p w14:paraId="30B0D8D4" w14:textId="77777777" w:rsidR="00FA1DD5" w:rsidRDefault="000E1AD7" w:rsidP="00FA1DD5">
      <w:pPr>
        <w:pStyle w:val="Geenafstand"/>
      </w:pPr>
      <w:r>
        <w:t>Theodorus van de Ven, landbouwer te Sint-Oedenrode heeft verkocht aan Johannes van Stiphout  een perceel heide aldaar sectie B. 942.</w:t>
      </w:r>
    </w:p>
    <w:p w14:paraId="0B7B0FF7" w14:textId="77777777" w:rsidR="000E1AD7" w:rsidRDefault="000E1AD7" w:rsidP="00FA1DD5">
      <w:pPr>
        <w:pStyle w:val="Geenafstand"/>
      </w:pPr>
    </w:p>
    <w:p w14:paraId="0B202D22" w14:textId="77777777" w:rsidR="00FA1DD5" w:rsidRDefault="00FA1DD5" w:rsidP="00FA1DD5">
      <w:pPr>
        <w:pStyle w:val="Geenafstand"/>
      </w:pPr>
      <w:r>
        <w:t>190</w:t>
      </w:r>
      <w:r w:rsidR="00283B85">
        <w:tab/>
      </w:r>
      <w:r w:rsidR="00283B85">
        <w:tab/>
        <w:t>26-10-1928</w:t>
      </w:r>
      <w:r w:rsidR="00FE7F89">
        <w:tab/>
      </w:r>
      <w:r w:rsidR="00FE7F89">
        <w:tab/>
        <w:t>Veghel</w:t>
      </w:r>
      <w:r w:rsidR="00FE7F89">
        <w:tab/>
      </w:r>
      <w:r w:rsidR="00FE7F89">
        <w:tab/>
      </w:r>
      <w:r w:rsidR="00FE7F89">
        <w:tab/>
      </w:r>
      <w:r w:rsidR="00FE7F89">
        <w:tab/>
        <w:t>verkoop</w:t>
      </w:r>
    </w:p>
    <w:p w14:paraId="6C701FE1" w14:textId="77777777" w:rsidR="000E1AD7" w:rsidRDefault="000E1AD7" w:rsidP="00FA1DD5">
      <w:pPr>
        <w:pStyle w:val="Geenafstand"/>
      </w:pPr>
      <w:r>
        <w:t xml:space="preserve">Lambertus Josephus </w:t>
      </w:r>
      <w:r w:rsidR="00711BDB">
        <w:t xml:space="preserve">van </w:t>
      </w:r>
      <w:proofErr w:type="spellStart"/>
      <w:r w:rsidR="00711BDB">
        <w:t>Valderen</w:t>
      </w:r>
      <w:proofErr w:type="spellEnd"/>
      <w:r w:rsidR="00711BDB">
        <w:t xml:space="preserve"> , smid te Veghel mede voor Theodora van Rijbroek, Johannes Martinus van </w:t>
      </w:r>
      <w:proofErr w:type="spellStart"/>
      <w:r w:rsidR="00711BDB">
        <w:t>Valderen</w:t>
      </w:r>
      <w:proofErr w:type="spellEnd"/>
      <w:r w:rsidR="00711BDB">
        <w:t xml:space="preserve"> en Wilhelmus Josephus van </w:t>
      </w:r>
      <w:proofErr w:type="spellStart"/>
      <w:r w:rsidR="00711BDB">
        <w:t>Valderen</w:t>
      </w:r>
      <w:proofErr w:type="spellEnd"/>
      <w:r w:rsidR="00711BDB">
        <w:t xml:space="preserve">, beiden fabrikanten en smeden te Veghel. </w:t>
      </w:r>
    </w:p>
    <w:p w14:paraId="2483F33A" w14:textId="77777777" w:rsidR="00711BDB" w:rsidRDefault="00711BDB" w:rsidP="00FA1DD5">
      <w:pPr>
        <w:pStyle w:val="Geenafstand"/>
      </w:pPr>
      <w:r>
        <w:t>Ze hebben verkocht aan Jan Hutten, bakker te Veghel een winkel, woonhuis, bakkerij etc. in de Stationsstraat sectie G. 1256</w:t>
      </w:r>
    </w:p>
    <w:p w14:paraId="7516AE8A" w14:textId="77777777" w:rsidR="00FA1DD5" w:rsidRDefault="00FA1DD5" w:rsidP="00FA1DD5">
      <w:pPr>
        <w:pStyle w:val="Geenafstand"/>
      </w:pPr>
    </w:p>
    <w:p w14:paraId="0232E65D" w14:textId="77777777" w:rsidR="008B42D4" w:rsidRDefault="008B42D4" w:rsidP="00FA1DD5">
      <w:pPr>
        <w:pStyle w:val="Geenafstand"/>
      </w:pPr>
    </w:p>
    <w:p w14:paraId="75BC2592" w14:textId="77777777" w:rsidR="00FA1DD5" w:rsidRDefault="00FA1DD5" w:rsidP="00FA1DD5">
      <w:pPr>
        <w:pStyle w:val="Geenafstand"/>
      </w:pPr>
      <w:r>
        <w:t>191</w:t>
      </w:r>
      <w:r w:rsidR="00283B85">
        <w:tab/>
      </w:r>
      <w:r w:rsidR="00283B85">
        <w:tab/>
        <w:t>30-10-1928</w:t>
      </w:r>
      <w:r w:rsidR="00FE7F89">
        <w:tab/>
      </w:r>
      <w:r w:rsidR="00FE7F89">
        <w:tab/>
        <w:t>Veghel</w:t>
      </w:r>
      <w:r w:rsidR="00FE7F89">
        <w:tab/>
      </w:r>
      <w:r w:rsidR="00FE7F89">
        <w:tab/>
      </w:r>
      <w:r w:rsidR="00FE7F89">
        <w:tab/>
      </w:r>
      <w:r w:rsidR="00FE7F89">
        <w:tab/>
        <w:t>verkoop</w:t>
      </w:r>
    </w:p>
    <w:p w14:paraId="4DFA3D30" w14:textId="77777777" w:rsidR="00FE7F89" w:rsidRDefault="00FE7F89" w:rsidP="00FA1DD5">
      <w:pPr>
        <w:pStyle w:val="Geenafstand"/>
      </w:pPr>
      <w:r>
        <w:t xml:space="preserve">Hendrikus </w:t>
      </w:r>
      <w:proofErr w:type="spellStart"/>
      <w:r>
        <w:t>Jochijms</w:t>
      </w:r>
      <w:proofErr w:type="spellEnd"/>
      <w:r>
        <w:t xml:space="preserve"> heeft verkocht aan Hubertus van den Berg, landbouwer te Heesch een huis gelegen nabij de sluis in Veghel sectie A. 2998.</w:t>
      </w:r>
    </w:p>
    <w:p w14:paraId="140A419E" w14:textId="77777777" w:rsidR="00FA1DD5" w:rsidRDefault="00FA1DD5" w:rsidP="00FA1DD5">
      <w:pPr>
        <w:pStyle w:val="Geenafstand"/>
      </w:pPr>
    </w:p>
    <w:p w14:paraId="68840271" w14:textId="77777777" w:rsidR="008B42D4" w:rsidRDefault="008B42D4" w:rsidP="00FA1DD5">
      <w:pPr>
        <w:pStyle w:val="Geenafstand"/>
      </w:pPr>
    </w:p>
    <w:p w14:paraId="2B5EA429" w14:textId="77777777" w:rsidR="00FA1DD5" w:rsidRDefault="00FA1DD5" w:rsidP="00FA1DD5">
      <w:pPr>
        <w:pStyle w:val="Geenafstand"/>
      </w:pPr>
      <w:r>
        <w:t>192</w:t>
      </w:r>
      <w:r w:rsidR="00283B85">
        <w:tab/>
      </w:r>
      <w:r w:rsidR="00283B85">
        <w:tab/>
        <w:t>02-11-1928</w:t>
      </w:r>
      <w:r w:rsidR="00632CA3">
        <w:tab/>
      </w:r>
      <w:r w:rsidR="00632CA3">
        <w:tab/>
        <w:t>Veghel</w:t>
      </w:r>
      <w:r w:rsidR="00632CA3">
        <w:tab/>
      </w:r>
      <w:r w:rsidR="00632CA3">
        <w:tab/>
      </w:r>
      <w:r w:rsidR="00632CA3">
        <w:tab/>
      </w:r>
      <w:r w:rsidR="00632CA3">
        <w:tab/>
        <w:t>verkoop</w:t>
      </w:r>
    </w:p>
    <w:p w14:paraId="68CC7D14" w14:textId="77777777" w:rsidR="00FA1DD5" w:rsidRDefault="00FE7F89" w:rsidP="00FA1DD5">
      <w:pPr>
        <w:pStyle w:val="Geenafstand"/>
      </w:pPr>
      <w:r w:rsidRPr="00FE7F89">
        <w:t>Franciscus</w:t>
      </w:r>
      <w:r>
        <w:t xml:space="preserve"> Wilhelmus </w:t>
      </w:r>
      <w:r w:rsidRPr="00FE7F89">
        <w:t xml:space="preserve"> </w:t>
      </w:r>
      <w:proofErr w:type="spellStart"/>
      <w:r w:rsidRPr="00FE7F89">
        <w:t>Nooijen</w:t>
      </w:r>
      <w:proofErr w:type="spellEnd"/>
      <w:r w:rsidRPr="00FE7F89">
        <w:t xml:space="preserve">, mede optredende voor Maria Anna Verhagen weduwe Jan </w:t>
      </w:r>
      <w:proofErr w:type="spellStart"/>
      <w:r w:rsidRPr="00FE7F89">
        <w:t>Nooijen</w:t>
      </w:r>
      <w:proofErr w:type="spellEnd"/>
      <w:r w:rsidRPr="00FE7F89">
        <w:t xml:space="preserve">, Martinus Smits, gehuwd met Elisabeth Maria </w:t>
      </w:r>
      <w:proofErr w:type="spellStart"/>
      <w:r w:rsidRPr="00FE7F89">
        <w:t>Nooijen</w:t>
      </w:r>
      <w:proofErr w:type="spellEnd"/>
      <w:r w:rsidRPr="00FE7F89">
        <w:t xml:space="preserve">, Catharina </w:t>
      </w:r>
      <w:proofErr w:type="spellStart"/>
      <w:r w:rsidRPr="00FE7F89">
        <w:t>Nooijen</w:t>
      </w:r>
      <w:proofErr w:type="spellEnd"/>
      <w:r w:rsidR="00632CA3">
        <w:t xml:space="preserve"> wonende te Eerde gemeente Veghel</w:t>
      </w:r>
      <w:r>
        <w:t>.</w:t>
      </w:r>
    </w:p>
    <w:p w14:paraId="07E74D59" w14:textId="77777777" w:rsidR="00FE7F89" w:rsidRDefault="00FE7F89" w:rsidP="00FA1DD5">
      <w:pPr>
        <w:pStyle w:val="Geenafstand"/>
      </w:pPr>
      <w:r>
        <w:t xml:space="preserve">Ze hebben verkocht aan </w:t>
      </w:r>
      <w:r w:rsidR="00861717">
        <w:t xml:space="preserve">Petrus van de Ven percelen weiland en </w:t>
      </w:r>
      <w:r w:rsidR="00632CA3">
        <w:t xml:space="preserve">dennenbos gelegen te Schijndel nabij de </w:t>
      </w:r>
      <w:proofErr w:type="spellStart"/>
      <w:r w:rsidR="00632CA3">
        <w:t>Koeveringse</w:t>
      </w:r>
      <w:proofErr w:type="spellEnd"/>
      <w:r w:rsidR="00632CA3">
        <w:t xml:space="preserve"> molen.</w:t>
      </w:r>
    </w:p>
    <w:p w14:paraId="4F8F0415" w14:textId="77777777" w:rsidR="00FE7F89" w:rsidRDefault="00FE7F89" w:rsidP="00FA1DD5">
      <w:pPr>
        <w:pStyle w:val="Geenafstand"/>
      </w:pPr>
    </w:p>
    <w:p w14:paraId="3C9C6EAC" w14:textId="77777777" w:rsidR="008B42D4" w:rsidRDefault="008B42D4" w:rsidP="00FA1DD5">
      <w:pPr>
        <w:pStyle w:val="Geenafstand"/>
      </w:pPr>
    </w:p>
    <w:p w14:paraId="584E9C8B" w14:textId="77777777" w:rsidR="00FA1DD5" w:rsidRDefault="00FA1DD5" w:rsidP="00FA1DD5">
      <w:pPr>
        <w:pStyle w:val="Geenafstand"/>
      </w:pPr>
      <w:r>
        <w:t>193</w:t>
      </w:r>
      <w:r w:rsidR="00283B85">
        <w:tab/>
      </w:r>
      <w:r w:rsidR="00283B85">
        <w:tab/>
        <w:t>02-11-1928</w:t>
      </w:r>
      <w:r w:rsidR="00117DBF">
        <w:tab/>
      </w:r>
      <w:r w:rsidR="00117DBF">
        <w:tab/>
        <w:t>Veghel</w:t>
      </w:r>
      <w:r w:rsidR="00117DBF">
        <w:tab/>
      </w:r>
      <w:r w:rsidR="00117DBF">
        <w:tab/>
      </w:r>
      <w:r w:rsidR="00117DBF">
        <w:tab/>
      </w:r>
      <w:r w:rsidR="00117DBF">
        <w:tab/>
        <w:t>verhuur</w:t>
      </w:r>
    </w:p>
    <w:p w14:paraId="5AD85517" w14:textId="77777777" w:rsidR="00FA1DD5" w:rsidRDefault="00632CA3" w:rsidP="00FA1DD5">
      <w:pPr>
        <w:pStyle w:val="Geenafstand"/>
      </w:pPr>
      <w:r>
        <w:t xml:space="preserve">Antonius Vissers, landbouwer te Erp heeft verhuurd aan Hendrikus van Boxmeer , landbouwer te Veghel een bouwmanshuis etc.  gelegen te Veghel het </w:t>
      </w:r>
      <w:proofErr w:type="spellStart"/>
      <w:r>
        <w:t>Haveld</w:t>
      </w:r>
      <w:proofErr w:type="spellEnd"/>
      <w:r>
        <w:t xml:space="preserve">. </w:t>
      </w:r>
    </w:p>
    <w:p w14:paraId="38452FF8" w14:textId="77777777" w:rsidR="00632CA3" w:rsidRDefault="00632CA3" w:rsidP="00FA1DD5">
      <w:pPr>
        <w:pStyle w:val="Geenafstand"/>
      </w:pPr>
    </w:p>
    <w:p w14:paraId="514E040D" w14:textId="77777777" w:rsidR="008B42D4" w:rsidRDefault="008B42D4" w:rsidP="00FA1DD5">
      <w:pPr>
        <w:pStyle w:val="Geenafstand"/>
      </w:pPr>
    </w:p>
    <w:p w14:paraId="38FE4116" w14:textId="77777777" w:rsidR="00FA1DD5" w:rsidRDefault="00FA1DD5" w:rsidP="00FA1DD5">
      <w:pPr>
        <w:pStyle w:val="Geenafstand"/>
      </w:pPr>
      <w:r>
        <w:t>194</w:t>
      </w:r>
      <w:r w:rsidR="00283B85">
        <w:tab/>
      </w:r>
      <w:r w:rsidR="00283B85">
        <w:tab/>
        <w:t>02-11-1928</w:t>
      </w:r>
      <w:r w:rsidR="00117DBF">
        <w:tab/>
      </w:r>
      <w:r w:rsidR="00117DBF">
        <w:tab/>
        <w:t>Veghel</w:t>
      </w:r>
      <w:r w:rsidR="00117DBF">
        <w:tab/>
      </w:r>
      <w:r w:rsidR="00117DBF">
        <w:tab/>
      </w:r>
      <w:r w:rsidR="00117DBF">
        <w:tab/>
      </w:r>
      <w:r w:rsidR="00117DBF">
        <w:tab/>
        <w:t>verhuur</w:t>
      </w:r>
    </w:p>
    <w:p w14:paraId="0D13C515" w14:textId="77777777" w:rsidR="00632CA3" w:rsidRDefault="00632CA3" w:rsidP="00FA1DD5">
      <w:pPr>
        <w:pStyle w:val="Geenafstand"/>
      </w:pPr>
      <w:r>
        <w:t>Antonius Vissers, landbouwer te Erp heeft verhuurd aan Johannes Pepers landbouwer te Veghel een bouwmanshuis etc.  gelegen te Veghel het</w:t>
      </w:r>
      <w:r w:rsidR="00117DBF">
        <w:t xml:space="preserve"> Ham.</w:t>
      </w:r>
    </w:p>
    <w:p w14:paraId="4A7C732C" w14:textId="77777777" w:rsidR="00FA1DD5" w:rsidRDefault="00FA1DD5" w:rsidP="00FA1DD5">
      <w:pPr>
        <w:pStyle w:val="Geenafstand"/>
      </w:pPr>
    </w:p>
    <w:p w14:paraId="235B2FD6" w14:textId="77777777" w:rsidR="008B42D4" w:rsidRDefault="008B42D4" w:rsidP="00FA1DD5">
      <w:pPr>
        <w:pStyle w:val="Geenafstand"/>
      </w:pPr>
    </w:p>
    <w:p w14:paraId="7C46D7D7" w14:textId="77777777" w:rsidR="00FA1DD5" w:rsidRDefault="00FA1DD5" w:rsidP="00FA1DD5">
      <w:pPr>
        <w:pStyle w:val="Geenafstand"/>
      </w:pPr>
      <w:r>
        <w:t>195</w:t>
      </w:r>
      <w:r w:rsidR="00283B85">
        <w:tab/>
      </w:r>
      <w:r w:rsidR="00283B85">
        <w:tab/>
        <w:t>05-11-1928</w:t>
      </w:r>
      <w:bookmarkStart w:id="4" w:name="_Hlk508026646"/>
      <w:r w:rsidR="00912012">
        <w:tab/>
      </w:r>
      <w:r w:rsidR="00912012">
        <w:tab/>
        <w:t>Erp</w:t>
      </w:r>
      <w:r w:rsidR="00912012">
        <w:tab/>
      </w:r>
      <w:r w:rsidR="00912012">
        <w:tab/>
      </w:r>
      <w:r w:rsidR="00912012">
        <w:tab/>
      </w:r>
      <w:r w:rsidR="00912012">
        <w:tab/>
        <w:t>verkoop</w:t>
      </w:r>
      <w:bookmarkEnd w:id="4"/>
    </w:p>
    <w:p w14:paraId="44D34EAA" w14:textId="77777777" w:rsidR="00117DBF" w:rsidRDefault="00117DBF" w:rsidP="00FA1DD5">
      <w:pPr>
        <w:pStyle w:val="Geenafstand"/>
      </w:pPr>
      <w:r>
        <w:t>Martinus Arnoldus, ook genaamd Arnoldus</w:t>
      </w:r>
      <w:r w:rsidRPr="00117DBF">
        <w:t xml:space="preserve"> </w:t>
      </w:r>
      <w:r>
        <w:t>Martinus van den Berg, landbouwer te Erp. Heeft verkocht aan Johannes Lambertus van Dijk, brievenbesteller te Erp een perceeltje bouwland te Erp sectie M. 865.</w:t>
      </w:r>
    </w:p>
    <w:p w14:paraId="797D9776" w14:textId="77777777" w:rsidR="00FA1DD5" w:rsidRDefault="00FA1DD5" w:rsidP="00FA1DD5">
      <w:pPr>
        <w:pStyle w:val="Geenafstand"/>
      </w:pPr>
    </w:p>
    <w:p w14:paraId="6228838D" w14:textId="77777777" w:rsidR="008B42D4" w:rsidRDefault="008B42D4" w:rsidP="00FA1DD5">
      <w:pPr>
        <w:pStyle w:val="Geenafstand"/>
      </w:pPr>
    </w:p>
    <w:p w14:paraId="474B9176" w14:textId="77777777" w:rsidR="001026DB" w:rsidRDefault="001026DB" w:rsidP="001026DB">
      <w:pPr>
        <w:pStyle w:val="Geenafstand"/>
      </w:pPr>
      <w:r>
        <w:t>@</w:t>
      </w:r>
      <w:r>
        <w:tab/>
        <w:t>196</w:t>
      </w:r>
      <w:r>
        <w:tab/>
        <w:t>09-11-1928</w:t>
      </w:r>
      <w:r>
        <w:tab/>
      </w:r>
      <w:r>
        <w:tab/>
        <w:t>royement</w:t>
      </w:r>
    </w:p>
    <w:p w14:paraId="39184285" w14:textId="77777777" w:rsidR="00FA1DD5" w:rsidRDefault="001026DB" w:rsidP="001026DB">
      <w:pPr>
        <w:pStyle w:val="Geenafstand"/>
      </w:pPr>
      <w:r>
        <w:t xml:space="preserve">Hypothecaire inschrijving door Hendrikus van Dijk als lasthebber van Gerard Carl </w:t>
      </w:r>
      <w:proofErr w:type="spellStart"/>
      <w:r>
        <w:t>Eisma</w:t>
      </w:r>
      <w:proofErr w:type="spellEnd"/>
      <w:r>
        <w:t xml:space="preserve">  uit Bolsward e.a.</w:t>
      </w:r>
    </w:p>
    <w:p w14:paraId="72BCBC4F" w14:textId="77777777" w:rsidR="001026DB" w:rsidRDefault="001026DB" w:rsidP="001026DB">
      <w:pPr>
        <w:pStyle w:val="Geenafstand"/>
      </w:pPr>
    </w:p>
    <w:p w14:paraId="4D91144A" w14:textId="77777777" w:rsidR="008B42D4" w:rsidRDefault="008B42D4" w:rsidP="001026DB">
      <w:pPr>
        <w:pStyle w:val="Geenafstand"/>
      </w:pPr>
    </w:p>
    <w:p w14:paraId="51C442CF" w14:textId="77777777" w:rsidR="001026DB" w:rsidRDefault="001026DB" w:rsidP="001026DB">
      <w:pPr>
        <w:pStyle w:val="Geenafstand"/>
      </w:pPr>
      <w:r>
        <w:t>@</w:t>
      </w:r>
      <w:r>
        <w:tab/>
        <w:t>197</w:t>
      </w:r>
      <w:r>
        <w:tab/>
        <w:t>10-11-1928</w:t>
      </w:r>
      <w:r>
        <w:tab/>
      </w:r>
      <w:r>
        <w:tab/>
        <w:t>royement</w:t>
      </w:r>
    </w:p>
    <w:p w14:paraId="7143D690" w14:textId="77777777" w:rsidR="001026DB" w:rsidRDefault="001026DB" w:rsidP="001026DB">
      <w:pPr>
        <w:pStyle w:val="Geenafstand"/>
      </w:pPr>
      <w:r>
        <w:t>Hypothecaire inschrijving door Hendrikus van Dijk als lasthebber van Herma Johanna  Anna van den Boer uit Arnhem.</w:t>
      </w:r>
    </w:p>
    <w:p w14:paraId="528B4A92" w14:textId="77777777" w:rsidR="001026DB" w:rsidRDefault="001026DB" w:rsidP="001026DB">
      <w:pPr>
        <w:pStyle w:val="Geenafstand"/>
      </w:pPr>
    </w:p>
    <w:p w14:paraId="44B8B169" w14:textId="77777777" w:rsidR="008B42D4" w:rsidRDefault="008B42D4" w:rsidP="001026DB">
      <w:pPr>
        <w:pStyle w:val="Geenafstand"/>
      </w:pPr>
    </w:p>
    <w:p w14:paraId="7C7AD1F9" w14:textId="77777777" w:rsidR="00FA1DD5" w:rsidRDefault="00FA1DD5" w:rsidP="00FA1DD5">
      <w:pPr>
        <w:pStyle w:val="Geenafstand"/>
      </w:pPr>
      <w:r>
        <w:t>198</w:t>
      </w:r>
      <w:r w:rsidR="00283B85">
        <w:tab/>
      </w:r>
      <w:r w:rsidR="00283B85">
        <w:tab/>
        <w:t>12-11-1928</w:t>
      </w:r>
      <w:r w:rsidR="00912012" w:rsidRPr="00912012">
        <w:tab/>
      </w:r>
      <w:r w:rsidR="00912012" w:rsidRPr="00912012">
        <w:tab/>
        <w:t>Erp</w:t>
      </w:r>
      <w:r w:rsidR="00912012" w:rsidRPr="00912012">
        <w:tab/>
      </w:r>
      <w:r w:rsidR="00912012" w:rsidRPr="00912012">
        <w:tab/>
      </w:r>
      <w:r w:rsidR="00912012" w:rsidRPr="00912012">
        <w:tab/>
      </w:r>
      <w:r w:rsidR="00912012" w:rsidRPr="00912012">
        <w:tab/>
        <w:t>verkoop</w:t>
      </w:r>
    </w:p>
    <w:p w14:paraId="0ED62C94" w14:textId="77777777" w:rsidR="00283B85" w:rsidRDefault="00912012" w:rsidP="00FA1DD5">
      <w:pPr>
        <w:pStyle w:val="Geenafstand"/>
      </w:pPr>
      <w:r>
        <w:t xml:space="preserve">Martinus van Berlo senior, landbouwer te Keldonk weduwnaar van Petronella van den Boogaard mede voor zijn kinderen Martinus van Berlo, junior, Johannes van Berlo, </w:t>
      </w:r>
      <w:proofErr w:type="spellStart"/>
      <w:r>
        <w:t>Gijsbertus</w:t>
      </w:r>
      <w:proofErr w:type="spellEnd"/>
      <w:r>
        <w:t xml:space="preserve"> van Berlo, Maria van Berlo.</w:t>
      </w:r>
    </w:p>
    <w:p w14:paraId="4978EBA1" w14:textId="77777777" w:rsidR="00912012" w:rsidRDefault="00912012" w:rsidP="00FA1DD5">
      <w:pPr>
        <w:pStyle w:val="Geenafstand"/>
      </w:pPr>
      <w:r>
        <w:t>Heeft verkocht aan Wilhelmus Vriens, gepensioneerde dijkwachter te Keldonk gemeente Erp  een perceeltje weiland aldaar gelegen sectie K. 1052.</w:t>
      </w:r>
    </w:p>
    <w:p w14:paraId="3EF44C5D" w14:textId="77777777" w:rsidR="00FA1DD5" w:rsidRDefault="00FA1DD5" w:rsidP="00FA1DD5">
      <w:pPr>
        <w:pStyle w:val="Geenafstand"/>
      </w:pPr>
    </w:p>
    <w:p w14:paraId="3D227390" w14:textId="77777777" w:rsidR="00FA1DD5" w:rsidRDefault="00FA1DD5" w:rsidP="00FA1DD5">
      <w:pPr>
        <w:pStyle w:val="Geenafstand"/>
      </w:pPr>
    </w:p>
    <w:p w14:paraId="6DB824BD" w14:textId="77777777" w:rsidR="00FA1DD5" w:rsidRDefault="00FA1DD5" w:rsidP="00FA1DD5">
      <w:pPr>
        <w:pStyle w:val="Geenafstand"/>
      </w:pPr>
      <w:r>
        <w:t>200</w:t>
      </w:r>
      <w:r w:rsidR="00117DBF">
        <w:tab/>
      </w:r>
      <w:r w:rsidR="00117DBF">
        <w:tab/>
        <w:t>15-11-1928</w:t>
      </w:r>
      <w:r w:rsidR="0029410D">
        <w:tab/>
      </w:r>
      <w:r w:rsidR="0029410D">
        <w:tab/>
        <w:t>Zijtaart</w:t>
      </w:r>
      <w:r w:rsidR="0029410D">
        <w:tab/>
      </w:r>
      <w:r w:rsidR="0029410D">
        <w:tab/>
      </w:r>
      <w:r w:rsidR="0029410D">
        <w:tab/>
      </w:r>
      <w:r w:rsidR="0029410D">
        <w:tab/>
        <w:t>verkoop</w:t>
      </w:r>
    </w:p>
    <w:p w14:paraId="4C666729" w14:textId="77777777" w:rsidR="0029410D" w:rsidRDefault="00912012" w:rsidP="00FA1DD5">
      <w:pPr>
        <w:pStyle w:val="Geenafstand"/>
      </w:pPr>
      <w:r>
        <w:t xml:space="preserve">Adrianus van den </w:t>
      </w:r>
      <w:proofErr w:type="spellStart"/>
      <w:r>
        <w:t>Tillaart</w:t>
      </w:r>
      <w:proofErr w:type="spellEnd"/>
      <w:r w:rsidR="0029410D">
        <w:t xml:space="preserve">, landbouwer te Zijtaart mede optredende voor Maria van den </w:t>
      </w:r>
      <w:proofErr w:type="spellStart"/>
      <w:r w:rsidR="0029410D">
        <w:t>Tillaart</w:t>
      </w:r>
      <w:proofErr w:type="spellEnd"/>
      <w:r w:rsidR="0029410D">
        <w:t xml:space="preserve">, Johanna Maria van den </w:t>
      </w:r>
      <w:proofErr w:type="spellStart"/>
      <w:r w:rsidR="0029410D">
        <w:t>Tillaart</w:t>
      </w:r>
      <w:proofErr w:type="spellEnd"/>
      <w:r w:rsidR="0029410D">
        <w:t>, beiden wonende te Zijtaart. Johannes van Rijbroek, Adrianus van Rijbroek, Hendrikus van Rijbroek en Johanna van Rijbroek, allen Zijtaart.</w:t>
      </w:r>
    </w:p>
    <w:p w14:paraId="0F907D85" w14:textId="77777777" w:rsidR="00912012" w:rsidRDefault="0029410D" w:rsidP="00FA1DD5">
      <w:pPr>
        <w:pStyle w:val="Geenafstand"/>
      </w:pPr>
      <w:r>
        <w:t xml:space="preserve">Ze hebben verkocht aan Johannes van Rijbroek, Gerarduszoon, landbouwer op de Leest enige percelen hooiland gelegen in de </w:t>
      </w:r>
      <w:proofErr w:type="spellStart"/>
      <w:r>
        <w:t>Zijtaartsche</w:t>
      </w:r>
      <w:proofErr w:type="spellEnd"/>
      <w:r>
        <w:t xml:space="preserve"> beemden. </w:t>
      </w:r>
    </w:p>
    <w:p w14:paraId="352C00D4" w14:textId="77777777" w:rsidR="00FA1DD5" w:rsidRDefault="00FA1DD5" w:rsidP="00FA1DD5">
      <w:pPr>
        <w:pStyle w:val="Geenafstand"/>
      </w:pPr>
    </w:p>
    <w:p w14:paraId="7428909E" w14:textId="77777777" w:rsidR="008B42D4" w:rsidRDefault="008B42D4" w:rsidP="00FA1DD5">
      <w:pPr>
        <w:pStyle w:val="Geenafstand"/>
      </w:pPr>
    </w:p>
    <w:p w14:paraId="5340E1CD" w14:textId="77777777" w:rsidR="00FA1DD5" w:rsidRDefault="00FA1DD5" w:rsidP="00FA1DD5">
      <w:pPr>
        <w:pStyle w:val="Geenafstand"/>
      </w:pPr>
      <w:r>
        <w:t>201</w:t>
      </w:r>
      <w:r w:rsidR="00117DBF">
        <w:tab/>
      </w:r>
      <w:r w:rsidR="00117DBF">
        <w:tab/>
        <w:t>15-11-1928</w:t>
      </w:r>
      <w:r w:rsidR="005776FB">
        <w:tab/>
      </w:r>
      <w:r w:rsidR="005776FB">
        <w:tab/>
        <w:t>Erp</w:t>
      </w:r>
      <w:r w:rsidR="005776FB">
        <w:tab/>
      </w:r>
      <w:r w:rsidR="005776FB">
        <w:tab/>
      </w:r>
      <w:r w:rsidR="005776FB">
        <w:tab/>
      </w:r>
      <w:r w:rsidR="00026B89">
        <w:tab/>
      </w:r>
      <w:r w:rsidR="005776FB">
        <w:t>geldlening</w:t>
      </w:r>
    </w:p>
    <w:p w14:paraId="7B235E98" w14:textId="77777777" w:rsidR="0029410D" w:rsidRDefault="0029410D" w:rsidP="00FA1DD5">
      <w:pPr>
        <w:pStyle w:val="Geenafstand"/>
      </w:pPr>
      <w:r>
        <w:t>Antonius van den Boogaard, landbouwer te Keldonk heeft 1000 gulden geleend bij de boerenleenbank te Eerde gemeente Veghel.</w:t>
      </w:r>
    </w:p>
    <w:p w14:paraId="16F0E75B" w14:textId="77777777" w:rsidR="0029410D" w:rsidRDefault="0029410D" w:rsidP="00FA1DD5">
      <w:pPr>
        <w:pStyle w:val="Geenafstand"/>
      </w:pPr>
      <w:r>
        <w:t>Waarborg: een huis en land te Erp sectie H.  664 665 653 415 347 453 en onder Sint-Oedenrode sectie D. 2057.</w:t>
      </w:r>
    </w:p>
    <w:p w14:paraId="32E84488" w14:textId="77777777" w:rsidR="00FA1DD5" w:rsidRDefault="00FA1DD5" w:rsidP="00FA1DD5">
      <w:pPr>
        <w:pStyle w:val="Geenafstand"/>
      </w:pPr>
    </w:p>
    <w:p w14:paraId="1399F145" w14:textId="77777777" w:rsidR="008B42D4" w:rsidRDefault="008B42D4" w:rsidP="00FA1DD5">
      <w:pPr>
        <w:pStyle w:val="Geenafstand"/>
      </w:pPr>
    </w:p>
    <w:p w14:paraId="13C9B212" w14:textId="77777777" w:rsidR="00FA1DD5" w:rsidRDefault="00FA1DD5" w:rsidP="00FA1DD5">
      <w:pPr>
        <w:pStyle w:val="Geenafstand"/>
      </w:pPr>
      <w:r>
        <w:t>202</w:t>
      </w:r>
      <w:r w:rsidR="00117DBF">
        <w:tab/>
      </w:r>
      <w:r w:rsidR="00117DBF">
        <w:tab/>
        <w:t>17-11-1928</w:t>
      </w:r>
      <w:r w:rsidR="005776FB">
        <w:tab/>
      </w:r>
      <w:r w:rsidR="005776FB">
        <w:tab/>
        <w:t>Veghel</w:t>
      </w:r>
      <w:r w:rsidR="005776FB">
        <w:tab/>
      </w:r>
      <w:r w:rsidR="005776FB">
        <w:tab/>
      </w:r>
      <w:r w:rsidR="005776FB">
        <w:tab/>
      </w:r>
      <w:r w:rsidR="00026B89">
        <w:tab/>
      </w:r>
      <w:r w:rsidR="005776FB">
        <w:t>erfdeling</w:t>
      </w:r>
    </w:p>
    <w:p w14:paraId="3BC11363" w14:textId="77777777" w:rsidR="005776FB" w:rsidRDefault="005776FB" w:rsidP="00FA1DD5">
      <w:pPr>
        <w:pStyle w:val="Geenafstand"/>
      </w:pPr>
      <w:r>
        <w:t xml:space="preserve">Maria Hubertina </w:t>
      </w:r>
      <w:proofErr w:type="spellStart"/>
      <w:r>
        <w:t>Godefrida</w:t>
      </w:r>
      <w:proofErr w:type="spellEnd"/>
      <w:r>
        <w:t xml:space="preserve"> </w:t>
      </w:r>
      <w:proofErr w:type="spellStart"/>
      <w:r>
        <w:t>Maussen</w:t>
      </w:r>
      <w:proofErr w:type="spellEnd"/>
      <w:r>
        <w:t xml:space="preserve">. </w:t>
      </w:r>
      <w:proofErr w:type="spellStart"/>
      <w:r>
        <w:t>Antoinetta</w:t>
      </w:r>
      <w:proofErr w:type="spellEnd"/>
      <w:r>
        <w:t xml:space="preserve"> Maria Johanna Elisabeth </w:t>
      </w:r>
      <w:proofErr w:type="spellStart"/>
      <w:r>
        <w:t>Maussen</w:t>
      </w:r>
      <w:proofErr w:type="spellEnd"/>
      <w:r>
        <w:t xml:space="preserve"> en Henricus Wilhelmus Maria </w:t>
      </w:r>
      <w:proofErr w:type="spellStart"/>
      <w:r>
        <w:t>Maussen</w:t>
      </w:r>
      <w:proofErr w:type="spellEnd"/>
      <w:r>
        <w:t>, koopman en allen wonende te Veghel.</w:t>
      </w:r>
    </w:p>
    <w:p w14:paraId="7911954D" w14:textId="77777777" w:rsidR="005776FB" w:rsidRDefault="005776FB" w:rsidP="00FA1DD5">
      <w:pPr>
        <w:pStyle w:val="Geenafstand"/>
      </w:pPr>
      <w:r>
        <w:t xml:space="preserve">Samen scheiden en delen ze goederen uit de nalatenschap van hun moeder </w:t>
      </w:r>
      <w:proofErr w:type="spellStart"/>
      <w:r>
        <w:t>Gesina</w:t>
      </w:r>
      <w:proofErr w:type="spellEnd"/>
      <w:r>
        <w:t xml:space="preserve"> Maria Carolina </w:t>
      </w:r>
      <w:proofErr w:type="spellStart"/>
      <w:r>
        <w:t>Völker</w:t>
      </w:r>
      <w:proofErr w:type="spellEnd"/>
      <w:r>
        <w:t xml:space="preserve"> weduwe van Leonardus Hubertus </w:t>
      </w:r>
      <w:proofErr w:type="spellStart"/>
      <w:r>
        <w:t>Maussen</w:t>
      </w:r>
      <w:proofErr w:type="spellEnd"/>
      <w:r>
        <w:t>.</w:t>
      </w:r>
    </w:p>
    <w:p w14:paraId="3299B118" w14:textId="77777777" w:rsidR="005776FB" w:rsidRDefault="005776FB" w:rsidP="00FA1DD5">
      <w:pPr>
        <w:pStyle w:val="Geenafstand"/>
      </w:pPr>
      <w:r>
        <w:t xml:space="preserve">Huizen met land te Veghel sectie B. 3244 bij de </w:t>
      </w:r>
      <w:proofErr w:type="spellStart"/>
      <w:r>
        <w:t>Fransche</w:t>
      </w:r>
      <w:proofErr w:type="spellEnd"/>
      <w:r>
        <w:t xml:space="preserve"> straat. En huizen ter plaatse </w:t>
      </w:r>
      <w:proofErr w:type="spellStart"/>
      <w:r>
        <w:t>Slichtenkorststraat</w:t>
      </w:r>
      <w:proofErr w:type="spellEnd"/>
      <w:r>
        <w:t xml:space="preserve"> wijknummers 27 en 29 sectie B. 2892 en 2893. Ook een magazijn gelegen aan de marktstraat sectie G. 1162. Verder nog huizen te Nijmegen etc. </w:t>
      </w:r>
    </w:p>
    <w:p w14:paraId="4D2BC4F4" w14:textId="77777777" w:rsidR="00FA1DD5" w:rsidRDefault="00FA1DD5" w:rsidP="00FA1DD5">
      <w:pPr>
        <w:pStyle w:val="Geenafstand"/>
      </w:pPr>
    </w:p>
    <w:p w14:paraId="232F9950" w14:textId="77777777" w:rsidR="008B42D4" w:rsidRDefault="008B42D4" w:rsidP="00FA1DD5">
      <w:pPr>
        <w:pStyle w:val="Geenafstand"/>
      </w:pPr>
    </w:p>
    <w:p w14:paraId="74194F47" w14:textId="77777777" w:rsidR="001026DB" w:rsidRDefault="001026DB" w:rsidP="001026DB">
      <w:pPr>
        <w:pStyle w:val="Geenafstand"/>
      </w:pPr>
      <w:r>
        <w:t>@</w:t>
      </w:r>
      <w:r>
        <w:tab/>
      </w:r>
      <w:r w:rsidR="001F7BD9">
        <w:t>203</w:t>
      </w:r>
      <w:r>
        <w:tab/>
        <w:t>1</w:t>
      </w:r>
      <w:r w:rsidR="001F7BD9">
        <w:t>7</w:t>
      </w:r>
      <w:r>
        <w:t>-11-1928</w:t>
      </w:r>
      <w:r>
        <w:tab/>
      </w:r>
      <w:r>
        <w:tab/>
        <w:t>royement</w:t>
      </w:r>
    </w:p>
    <w:p w14:paraId="0A033FFF" w14:textId="77777777" w:rsidR="00FA1DD5" w:rsidRDefault="001026DB" w:rsidP="001026DB">
      <w:pPr>
        <w:pStyle w:val="Geenafstand"/>
      </w:pPr>
      <w:r>
        <w:t>Hypothecaire inschrijving door Hendrikus van Dijk als lasthebber van</w:t>
      </w:r>
      <w:r w:rsidR="001F7BD9">
        <w:t xml:space="preserve"> </w:t>
      </w:r>
      <w:proofErr w:type="spellStart"/>
      <w:r w:rsidR="001F7BD9">
        <w:t>Gijsbertus</w:t>
      </w:r>
      <w:proofErr w:type="spellEnd"/>
      <w:r w:rsidR="001F7BD9">
        <w:t xml:space="preserve"> Cornelis Josephus van Haaren uit Maria Heide en anderen.</w:t>
      </w:r>
    </w:p>
    <w:p w14:paraId="39BACE03" w14:textId="77777777" w:rsidR="001F7BD9" w:rsidRDefault="001F7BD9" w:rsidP="001026DB">
      <w:pPr>
        <w:pStyle w:val="Geenafstand"/>
      </w:pPr>
    </w:p>
    <w:p w14:paraId="4E7E21A8" w14:textId="77777777" w:rsidR="008B42D4" w:rsidRDefault="008B42D4" w:rsidP="001026DB">
      <w:pPr>
        <w:pStyle w:val="Geenafstand"/>
      </w:pPr>
    </w:p>
    <w:p w14:paraId="57DDF855" w14:textId="77777777" w:rsidR="00FA1DD5" w:rsidRDefault="00FA1DD5" w:rsidP="00FA1DD5">
      <w:pPr>
        <w:pStyle w:val="Geenafstand"/>
      </w:pPr>
      <w:r>
        <w:t>204</w:t>
      </w:r>
      <w:r w:rsidR="00117DBF">
        <w:tab/>
      </w:r>
      <w:r w:rsidR="00117DBF">
        <w:tab/>
        <w:t>20-11-1928</w:t>
      </w:r>
      <w:r w:rsidR="00587674">
        <w:tab/>
      </w:r>
      <w:r w:rsidR="00587674">
        <w:tab/>
        <w:t>Veghel</w:t>
      </w:r>
      <w:r w:rsidR="00587674">
        <w:tab/>
      </w:r>
      <w:r w:rsidR="00587674">
        <w:tab/>
      </w:r>
      <w:r w:rsidR="00587674">
        <w:tab/>
      </w:r>
      <w:r w:rsidR="00026B89">
        <w:tab/>
      </w:r>
      <w:r w:rsidR="00587674">
        <w:t>borgstelling</w:t>
      </w:r>
    </w:p>
    <w:p w14:paraId="798CA799" w14:textId="77777777" w:rsidR="00FA1DD5" w:rsidRDefault="00302E02" w:rsidP="00FA1DD5">
      <w:pPr>
        <w:pStyle w:val="Geenafstand"/>
      </w:pPr>
      <w:bookmarkStart w:id="5" w:name="_Hlk508049626"/>
      <w:r>
        <w:t xml:space="preserve">Jan van Lieshout, slager te </w:t>
      </w:r>
      <w:r w:rsidR="000B13A1">
        <w:t xml:space="preserve">Veghel weduwnaar van Theodora Maria Ketelaars en zijn minderjarige kinderen </w:t>
      </w:r>
      <w:r w:rsidR="00587674">
        <w:t xml:space="preserve">Arnoldus, Adriana, Anna Maria en Theodora Maria van Lieshout. Tot zekerheid van betaling aan de </w:t>
      </w:r>
      <w:proofErr w:type="spellStart"/>
      <w:r w:rsidR="00587674">
        <w:t>Helmondsche</w:t>
      </w:r>
      <w:proofErr w:type="spellEnd"/>
      <w:r w:rsidR="00587674">
        <w:t xml:space="preserve"> bank van schulden wegens wisseltrekkingen etc. stelt hij en voor zijn kinderen als borg zijn huis gelegen te Veghel sectie D. 1939.</w:t>
      </w:r>
    </w:p>
    <w:bookmarkEnd w:id="5"/>
    <w:p w14:paraId="240686CE" w14:textId="77777777" w:rsidR="000B13A1" w:rsidRDefault="000B13A1" w:rsidP="00FA1DD5">
      <w:pPr>
        <w:pStyle w:val="Geenafstand"/>
      </w:pPr>
    </w:p>
    <w:p w14:paraId="296E47CE" w14:textId="77777777" w:rsidR="00FA1DD5" w:rsidRDefault="00FA1DD5" w:rsidP="00FA1DD5">
      <w:pPr>
        <w:pStyle w:val="Geenafstand"/>
      </w:pPr>
    </w:p>
    <w:p w14:paraId="06C581CE" w14:textId="77777777" w:rsidR="00FA1DD5" w:rsidRDefault="00FA1DD5" w:rsidP="00FA1DD5">
      <w:pPr>
        <w:pStyle w:val="Geenafstand"/>
      </w:pPr>
      <w:r>
        <w:t>206</w:t>
      </w:r>
      <w:r w:rsidR="00117DBF">
        <w:tab/>
      </w:r>
      <w:r w:rsidR="00117DBF">
        <w:tab/>
        <w:t>26-11-1928</w:t>
      </w:r>
      <w:r w:rsidR="00C80B4A">
        <w:tab/>
      </w:r>
      <w:r w:rsidR="00C80B4A">
        <w:tab/>
        <w:t>Veghel</w:t>
      </w:r>
      <w:r w:rsidR="00C80B4A">
        <w:tab/>
      </w:r>
      <w:r w:rsidR="00C80B4A">
        <w:tab/>
      </w:r>
      <w:r w:rsidR="00C80B4A">
        <w:tab/>
      </w:r>
      <w:r w:rsidR="00026B89">
        <w:tab/>
      </w:r>
      <w:r w:rsidR="00C80B4A">
        <w:t>erfdeling</w:t>
      </w:r>
    </w:p>
    <w:p w14:paraId="621178C0" w14:textId="77777777" w:rsidR="00587674" w:rsidRDefault="00587674" w:rsidP="00FA1DD5">
      <w:pPr>
        <w:pStyle w:val="Geenafstand"/>
      </w:pPr>
      <w:r>
        <w:t xml:space="preserve">Martinus van der Aa te Veghel heeft 1200 gulden </w:t>
      </w:r>
      <w:r w:rsidR="00776278">
        <w:t xml:space="preserve">geleend bij </w:t>
      </w:r>
      <w:r w:rsidR="00C80B4A">
        <w:t>Wilhelmus Ketelaars, Antoniuszoon.</w:t>
      </w:r>
    </w:p>
    <w:p w14:paraId="53525170" w14:textId="77777777" w:rsidR="00C80B4A" w:rsidRDefault="00C80B4A" w:rsidP="00FA1DD5">
      <w:pPr>
        <w:pStyle w:val="Geenafstand"/>
      </w:pPr>
      <w:r>
        <w:t>Waarborg: een huis te Veghel sectie A. 3506.</w:t>
      </w:r>
    </w:p>
    <w:p w14:paraId="180B20EA" w14:textId="77777777" w:rsidR="00FA1DD5" w:rsidRDefault="00FA1DD5" w:rsidP="00FA1DD5">
      <w:pPr>
        <w:pStyle w:val="Geenafstand"/>
      </w:pPr>
    </w:p>
    <w:p w14:paraId="7DFA61B5" w14:textId="77777777" w:rsidR="008B42D4" w:rsidRDefault="008B42D4" w:rsidP="00FA1DD5">
      <w:pPr>
        <w:pStyle w:val="Geenafstand"/>
      </w:pPr>
    </w:p>
    <w:p w14:paraId="09835F82" w14:textId="77777777" w:rsidR="00FA1DD5" w:rsidRDefault="00FA1DD5" w:rsidP="00FA1DD5">
      <w:pPr>
        <w:pStyle w:val="Geenafstand"/>
      </w:pPr>
      <w:r>
        <w:t>207</w:t>
      </w:r>
      <w:r w:rsidR="00117DBF">
        <w:tab/>
      </w:r>
      <w:r w:rsidR="00117DBF">
        <w:tab/>
        <w:t>29-11-1928</w:t>
      </w:r>
      <w:r w:rsidR="00C80B4A">
        <w:tab/>
      </w:r>
      <w:r w:rsidR="00C80B4A">
        <w:tab/>
        <w:t>Veghel</w:t>
      </w:r>
      <w:r w:rsidR="00C80B4A">
        <w:tab/>
      </w:r>
      <w:r w:rsidR="00C80B4A">
        <w:tab/>
      </w:r>
      <w:r w:rsidR="00C80B4A">
        <w:tab/>
      </w:r>
      <w:r w:rsidR="00026B89">
        <w:tab/>
      </w:r>
      <w:r w:rsidR="00C80B4A">
        <w:t>ruiling</w:t>
      </w:r>
    </w:p>
    <w:p w14:paraId="0FF3B05B" w14:textId="77777777" w:rsidR="00C80B4A" w:rsidRDefault="00C80B4A" w:rsidP="00FA1DD5">
      <w:pPr>
        <w:pStyle w:val="Geenafstand"/>
      </w:pPr>
      <w:r>
        <w:t xml:space="preserve">Christianus van Nuenen, </w:t>
      </w:r>
      <w:proofErr w:type="spellStart"/>
      <w:r>
        <w:t>Godefriduszoon</w:t>
      </w:r>
      <w:proofErr w:type="spellEnd"/>
      <w:r>
        <w:t xml:space="preserve">, landbouwer op het </w:t>
      </w:r>
      <w:proofErr w:type="spellStart"/>
      <w:r>
        <w:t>Zondsveld</w:t>
      </w:r>
      <w:proofErr w:type="spellEnd"/>
      <w:r>
        <w:t xml:space="preserve">,  heeft met Martinus </w:t>
      </w:r>
      <w:proofErr w:type="spellStart"/>
      <w:r>
        <w:t>Raaijmakers</w:t>
      </w:r>
      <w:proofErr w:type="spellEnd"/>
      <w:r>
        <w:t xml:space="preserve"> percelen land geruild.</w:t>
      </w:r>
    </w:p>
    <w:p w14:paraId="12C15A65" w14:textId="77777777" w:rsidR="00FA1DD5" w:rsidRDefault="00FA1DD5" w:rsidP="00FA1DD5">
      <w:pPr>
        <w:pStyle w:val="Geenafstand"/>
      </w:pPr>
    </w:p>
    <w:p w14:paraId="1EB5852C" w14:textId="77777777" w:rsidR="008B42D4" w:rsidRDefault="008B42D4" w:rsidP="00FA1DD5">
      <w:pPr>
        <w:pStyle w:val="Geenafstand"/>
      </w:pPr>
    </w:p>
    <w:p w14:paraId="34C2B078" w14:textId="77777777" w:rsidR="00FA1DD5" w:rsidRDefault="00FA1DD5" w:rsidP="00FA1DD5">
      <w:pPr>
        <w:pStyle w:val="Geenafstand"/>
      </w:pPr>
      <w:r>
        <w:t>208</w:t>
      </w:r>
      <w:r w:rsidR="00117DBF">
        <w:tab/>
      </w:r>
      <w:r w:rsidR="00117DBF">
        <w:tab/>
        <w:t>29-11-1928</w:t>
      </w:r>
      <w:r w:rsidR="00026B89">
        <w:tab/>
      </w:r>
      <w:r w:rsidR="00026B89">
        <w:tab/>
      </w:r>
      <w:r w:rsidR="00477185">
        <w:t>Zijtaart</w:t>
      </w:r>
      <w:r w:rsidR="00026B89">
        <w:tab/>
      </w:r>
      <w:r w:rsidR="00026B89">
        <w:tab/>
      </w:r>
      <w:r w:rsidR="002E1290">
        <w:tab/>
      </w:r>
      <w:r w:rsidR="00026B89">
        <w:tab/>
        <w:t>erfdeling</w:t>
      </w:r>
    </w:p>
    <w:p w14:paraId="2BF8AA03" w14:textId="77777777" w:rsidR="00C80B4A" w:rsidRDefault="00C80B4A" w:rsidP="00FA1DD5">
      <w:pPr>
        <w:pStyle w:val="Geenafstand"/>
      </w:pPr>
      <w:r>
        <w:t xml:space="preserve">Johannes Ketelaars, Wilhelmuszoon, </w:t>
      </w:r>
      <w:proofErr w:type="spellStart"/>
      <w:r>
        <w:t>rademaker</w:t>
      </w:r>
      <w:proofErr w:type="spellEnd"/>
      <w:r>
        <w:t xml:space="preserve"> te Veghel en gehuwd met </w:t>
      </w:r>
      <w:proofErr w:type="spellStart"/>
      <w:r>
        <w:t>Lamberdina</w:t>
      </w:r>
      <w:proofErr w:type="spellEnd"/>
      <w:r>
        <w:t xml:space="preserve"> van den Oever. Johannes Heerkens, landbouwer in </w:t>
      </w:r>
      <w:r w:rsidR="00026B89">
        <w:t>Mariaheide</w:t>
      </w:r>
      <w:r>
        <w:t xml:space="preserve"> en weduwnaar van Hendrika van den Oever en zijn minderjarige kinderen uit hun huwelijk, Maria Catharina, Gerardus A</w:t>
      </w:r>
      <w:r w:rsidR="00026B89">
        <w:t>drian</w:t>
      </w:r>
      <w:r>
        <w:t>us</w:t>
      </w:r>
      <w:r w:rsidR="00026B89">
        <w:t>, Adrianus, Catharina Wilhelmina, Johanna Wilhelmina</w:t>
      </w:r>
      <w:r>
        <w:t xml:space="preserve"> </w:t>
      </w:r>
      <w:r w:rsidR="00026B89">
        <w:t>en Johannes Heerkens. Martinus Heerkens, landbouwer te Mariaheide is hun toeziende voogd. Johannes Verhoeven en Helena van den Oever, eerder weduwe van Wilhelmus van Lieshout, echtlieden te Mariaheide.</w:t>
      </w:r>
    </w:p>
    <w:p w14:paraId="7D9EF453" w14:textId="77777777" w:rsidR="00026B89" w:rsidRDefault="00026B89" w:rsidP="00FA1DD5">
      <w:pPr>
        <w:pStyle w:val="Geenafstand"/>
      </w:pPr>
      <w:r>
        <w:t>Ze  delen en scheiden goederen uit de nalatenschap van Petrus van den Oever, ongehuwd op 22 februari 1928 overleden</w:t>
      </w:r>
      <w:r w:rsidR="008A6CCC">
        <w:t>.</w:t>
      </w:r>
    </w:p>
    <w:p w14:paraId="5610200B" w14:textId="77777777" w:rsidR="008A6CCC" w:rsidRDefault="001D3F2D" w:rsidP="00FA1DD5">
      <w:pPr>
        <w:pStyle w:val="Geenafstand"/>
      </w:pPr>
      <w:r>
        <w:t xml:space="preserve">Voor medebelang van de minderjarigen worden als schatters van de goederen benoemd Jan van Asseldonk, Wilhelmus van Asseldonk en Jan Vervoort, Petruszoon. Onroerende goederen gelegen te Zijtaart bestaande uit een bouwmanshuis en land sectie E. huis gelegen te Zijtaart sectie E. 139 2463 2706 2337, huis en </w:t>
      </w:r>
      <w:proofErr w:type="spellStart"/>
      <w:r>
        <w:t>aangelag</w:t>
      </w:r>
      <w:proofErr w:type="spellEnd"/>
      <w:r>
        <w:t xml:space="preserve"> sectie E. 2331 1811Tip over de weg, voorts land in de </w:t>
      </w:r>
      <w:proofErr w:type="spellStart"/>
      <w:r>
        <w:t>Gieliskampen</w:t>
      </w:r>
      <w:proofErr w:type="spellEnd"/>
      <w:r>
        <w:t xml:space="preserve"> sectie E. 1693 219 220 266 278 1700 3088 3087 965 960. Ter plaatse de Klok sectie E. 1930 en 1931, het </w:t>
      </w:r>
      <w:proofErr w:type="spellStart"/>
      <w:r>
        <w:t>Reibroek</w:t>
      </w:r>
      <w:proofErr w:type="spellEnd"/>
      <w:r>
        <w:t xml:space="preserve"> E. 730.</w:t>
      </w:r>
    </w:p>
    <w:p w14:paraId="43AA24A1" w14:textId="77777777" w:rsidR="001D3F2D" w:rsidRDefault="001D3F2D" w:rsidP="00FA1DD5">
      <w:pPr>
        <w:pStyle w:val="Geenafstand"/>
      </w:pPr>
      <w:r>
        <w:t xml:space="preserve">Er zijn ook goederen van </w:t>
      </w:r>
      <w:proofErr w:type="spellStart"/>
      <w:r w:rsidR="00F3470D">
        <w:t>Eimbertus</w:t>
      </w:r>
      <w:proofErr w:type="spellEnd"/>
      <w:r w:rsidR="00F3470D">
        <w:t xml:space="preserve"> van den Oever, de genoemde broer van </w:t>
      </w:r>
      <w:r>
        <w:t>wijlen Petrus van den Oever, gewoond en overleden te Zijtaart</w:t>
      </w:r>
      <w:r w:rsidR="00F3470D">
        <w:t xml:space="preserve"> in 1913 en gehuwd geweest met Hendrika Welten.</w:t>
      </w:r>
    </w:p>
    <w:p w14:paraId="714C1E22" w14:textId="77777777" w:rsidR="00F3470D" w:rsidRDefault="00F3470D" w:rsidP="00FA1DD5">
      <w:pPr>
        <w:pStyle w:val="Geenafstand"/>
      </w:pPr>
      <w:r>
        <w:t xml:space="preserve">Huizen met land te Zijtaart sectie E. 641 642 643 355 430 432 435 447 448 459 460 461 462 463 605 628 1538 1852 1925 446 1706 449 1926 2125 2389 2343 2554 etc. </w:t>
      </w:r>
    </w:p>
    <w:p w14:paraId="102D02E7" w14:textId="77777777" w:rsidR="00FA1DD5" w:rsidRDefault="00FA1DD5" w:rsidP="00FA1DD5">
      <w:pPr>
        <w:pStyle w:val="Geenafstand"/>
      </w:pPr>
    </w:p>
    <w:p w14:paraId="29D517D5" w14:textId="77777777" w:rsidR="008B42D4" w:rsidRDefault="008B42D4" w:rsidP="00FA1DD5">
      <w:pPr>
        <w:pStyle w:val="Geenafstand"/>
      </w:pPr>
    </w:p>
    <w:p w14:paraId="6F001DE5" w14:textId="77777777" w:rsidR="00FA1DD5" w:rsidRDefault="00FA1DD5" w:rsidP="00FA1DD5">
      <w:pPr>
        <w:pStyle w:val="Geenafstand"/>
      </w:pPr>
      <w:r>
        <w:t>209</w:t>
      </w:r>
      <w:r w:rsidR="00117DBF">
        <w:tab/>
      </w:r>
      <w:r w:rsidR="00117DBF">
        <w:tab/>
        <w:t>29-11-1928</w:t>
      </w:r>
      <w:r w:rsidR="0046646E">
        <w:tab/>
      </w:r>
      <w:r w:rsidR="0046646E">
        <w:tab/>
        <w:t>Veghel</w:t>
      </w:r>
      <w:r w:rsidR="0046646E">
        <w:tab/>
      </w:r>
      <w:r w:rsidR="0046646E">
        <w:tab/>
      </w:r>
      <w:r w:rsidR="0046646E">
        <w:tab/>
      </w:r>
      <w:r w:rsidR="0046646E">
        <w:tab/>
        <w:t>geldlening</w:t>
      </w:r>
    </w:p>
    <w:p w14:paraId="7287BA06" w14:textId="77777777" w:rsidR="00FA1DD5" w:rsidRDefault="0046646E" w:rsidP="00FA1DD5">
      <w:pPr>
        <w:pStyle w:val="Geenafstand"/>
      </w:pPr>
      <w:r>
        <w:t>Johannes Smits, koopman te Maria – Heide gemeente Veghel</w:t>
      </w:r>
    </w:p>
    <w:p w14:paraId="5BF85E4E" w14:textId="77777777" w:rsidR="0046646E" w:rsidRDefault="0046646E" w:rsidP="00FA1DD5">
      <w:pPr>
        <w:pStyle w:val="Geenafstand"/>
      </w:pPr>
      <w:r>
        <w:t>Heeft 2500 gulden geleend bij de maatschappij “Sint Petrus” gevestigd te Utrecht.</w:t>
      </w:r>
    </w:p>
    <w:p w14:paraId="6246C65A" w14:textId="77777777" w:rsidR="0046646E" w:rsidRDefault="0046646E" w:rsidP="00FA1DD5">
      <w:pPr>
        <w:pStyle w:val="Geenafstand"/>
      </w:pPr>
      <w:r>
        <w:t>Waarborg: percelen land te Veghel sectie B. 363 en 362.</w:t>
      </w:r>
    </w:p>
    <w:p w14:paraId="503459BD" w14:textId="77777777" w:rsidR="0046646E" w:rsidRDefault="0046646E" w:rsidP="00FA1DD5">
      <w:pPr>
        <w:pStyle w:val="Geenafstand"/>
      </w:pPr>
    </w:p>
    <w:p w14:paraId="036388D9" w14:textId="77777777" w:rsidR="008B42D4" w:rsidRDefault="008B42D4" w:rsidP="00FA1DD5">
      <w:pPr>
        <w:pStyle w:val="Geenafstand"/>
      </w:pPr>
    </w:p>
    <w:p w14:paraId="1C859080" w14:textId="77777777" w:rsidR="00FA1DD5" w:rsidRDefault="00FA1DD5" w:rsidP="00FA1DD5">
      <w:pPr>
        <w:pStyle w:val="Geenafstand"/>
      </w:pPr>
      <w:r>
        <w:t>210</w:t>
      </w:r>
      <w:r w:rsidR="00117DBF">
        <w:t>/215</w:t>
      </w:r>
      <w:r w:rsidR="00117DBF">
        <w:tab/>
        <w:t>29-11/06-12-1928</w:t>
      </w:r>
      <w:r w:rsidR="00DF7756" w:rsidRPr="00DF7756">
        <w:t xml:space="preserve"> </w:t>
      </w:r>
      <w:r w:rsidR="00DF7756">
        <w:tab/>
        <w:t>Veghel</w:t>
      </w:r>
      <w:r w:rsidR="00DF7756">
        <w:tab/>
      </w:r>
      <w:r w:rsidR="00DF7756">
        <w:tab/>
      </w:r>
      <w:r w:rsidR="00DF7756">
        <w:tab/>
      </w:r>
      <w:r w:rsidR="00DF7756">
        <w:tab/>
        <w:t>verkoop</w:t>
      </w:r>
    </w:p>
    <w:p w14:paraId="4B0543A9" w14:textId="77777777" w:rsidR="0046646E" w:rsidRDefault="00DF7756" w:rsidP="00FA1DD5">
      <w:pPr>
        <w:pStyle w:val="Geenafstand"/>
      </w:pPr>
      <w:r>
        <w:t xml:space="preserve">Mathijs </w:t>
      </w:r>
      <w:proofErr w:type="spellStart"/>
      <w:r>
        <w:t>Raaijmakers</w:t>
      </w:r>
      <w:proofErr w:type="spellEnd"/>
      <w:r>
        <w:t xml:space="preserve">, huisschilder te Breugel gehuwd met </w:t>
      </w:r>
      <w:proofErr w:type="spellStart"/>
      <w:r>
        <w:t>Ardina</w:t>
      </w:r>
      <w:proofErr w:type="spellEnd"/>
      <w:r>
        <w:t xml:space="preserve"> van Leuven. Martinus Koks te Son en gehuwd met Johanna Aarts. Cornelis Aarts. Johannes Aarts. Henricus Aarts.  En Hendrika Aarts. Allen Woensel.</w:t>
      </w:r>
    </w:p>
    <w:p w14:paraId="240176F9" w14:textId="77777777" w:rsidR="00DF7756" w:rsidRDefault="00DF7756" w:rsidP="00FA1DD5">
      <w:pPr>
        <w:pStyle w:val="Geenafstand"/>
      </w:pPr>
      <w:r>
        <w:t xml:space="preserve">Ze verkopen openbaar een huis gelegen te Eerde gemeente Sint-Oedenrode sectie D.1891 en bouwland gelegen aan de ouden </w:t>
      </w:r>
      <w:proofErr w:type="spellStart"/>
      <w:r>
        <w:t>Eertschen</w:t>
      </w:r>
      <w:proofErr w:type="spellEnd"/>
      <w:r>
        <w:t xml:space="preserve"> weg F. 1780.</w:t>
      </w:r>
    </w:p>
    <w:p w14:paraId="673DFA5B" w14:textId="77777777" w:rsidR="00FA1DD5" w:rsidRDefault="00FA1DD5" w:rsidP="00BC7C5A">
      <w:pPr>
        <w:pStyle w:val="Geenafstand"/>
      </w:pPr>
    </w:p>
    <w:p w14:paraId="4FBA7556" w14:textId="77777777" w:rsidR="008B42D4" w:rsidRDefault="008B42D4" w:rsidP="00BC7C5A">
      <w:pPr>
        <w:pStyle w:val="Geenafstand"/>
      </w:pPr>
    </w:p>
    <w:p w14:paraId="3F343CE2" w14:textId="77777777" w:rsidR="00BC7C5A" w:rsidRDefault="00BC7C5A" w:rsidP="00BC7C5A">
      <w:pPr>
        <w:pStyle w:val="Geenafstand"/>
      </w:pPr>
      <w:r>
        <w:t>211</w:t>
      </w:r>
      <w:r w:rsidR="00117DBF">
        <w:tab/>
      </w:r>
      <w:r w:rsidR="00117DBF">
        <w:tab/>
        <w:t>01-12-1928</w:t>
      </w:r>
      <w:r w:rsidR="00DF7756">
        <w:tab/>
      </w:r>
      <w:r w:rsidR="00DF7756">
        <w:tab/>
        <w:t>Veghel</w:t>
      </w:r>
      <w:r w:rsidR="00DF7756">
        <w:tab/>
      </w:r>
      <w:r w:rsidR="00DF7756">
        <w:tab/>
      </w:r>
      <w:r w:rsidR="00DF7756">
        <w:tab/>
      </w:r>
      <w:r w:rsidR="00DF7756">
        <w:tab/>
        <w:t>geldlening</w:t>
      </w:r>
    </w:p>
    <w:p w14:paraId="52107F5F" w14:textId="77777777" w:rsidR="00DF7756" w:rsidRDefault="00DF7756" w:rsidP="00BC7C5A">
      <w:pPr>
        <w:pStyle w:val="Geenafstand"/>
      </w:pPr>
      <w:r>
        <w:t xml:space="preserve">Antonius van Tongeren, pettenmaker te Veghel. Heeft 4500 gulden geleend bij Martinus van de </w:t>
      </w:r>
      <w:proofErr w:type="spellStart"/>
      <w:r>
        <w:t>Crommert</w:t>
      </w:r>
      <w:proofErr w:type="spellEnd"/>
      <w:r>
        <w:t>, Martinuszoon.</w:t>
      </w:r>
    </w:p>
    <w:p w14:paraId="5DF32E1C" w14:textId="77777777" w:rsidR="00DF7756" w:rsidRDefault="00DF7756" w:rsidP="00BC7C5A">
      <w:pPr>
        <w:pStyle w:val="Geenafstand"/>
      </w:pPr>
      <w:r>
        <w:t>Waarborg: een huis sectie G. 833.</w:t>
      </w:r>
    </w:p>
    <w:p w14:paraId="553CD6C4" w14:textId="77777777" w:rsidR="00BC7C5A" w:rsidRDefault="00BC7C5A" w:rsidP="00BC7C5A">
      <w:pPr>
        <w:pStyle w:val="Geenafstand"/>
      </w:pPr>
    </w:p>
    <w:p w14:paraId="1A07FAF1" w14:textId="77777777" w:rsidR="008B42D4" w:rsidRDefault="008B42D4" w:rsidP="00BC7C5A">
      <w:pPr>
        <w:pStyle w:val="Geenafstand"/>
      </w:pPr>
    </w:p>
    <w:p w14:paraId="3F32ABF2" w14:textId="77777777" w:rsidR="00BC7C5A" w:rsidRDefault="00BC7C5A" w:rsidP="00BC7C5A">
      <w:pPr>
        <w:pStyle w:val="Geenafstand"/>
      </w:pPr>
      <w:r>
        <w:t>212</w:t>
      </w:r>
      <w:r w:rsidR="00117DBF">
        <w:tab/>
      </w:r>
      <w:r w:rsidR="00117DBF">
        <w:tab/>
        <w:t>04-12-1928</w:t>
      </w:r>
      <w:r w:rsidR="00C94DEE">
        <w:tab/>
      </w:r>
      <w:r w:rsidR="00C94DEE">
        <w:tab/>
        <w:t>Erp</w:t>
      </w:r>
      <w:r w:rsidR="00C94DEE">
        <w:tab/>
      </w:r>
      <w:r w:rsidR="00C94DEE">
        <w:tab/>
      </w:r>
      <w:r w:rsidR="00C94DEE">
        <w:tab/>
      </w:r>
      <w:r w:rsidR="00C94DEE">
        <w:tab/>
        <w:t>verkoop</w:t>
      </w:r>
    </w:p>
    <w:p w14:paraId="15FB25D4" w14:textId="77777777" w:rsidR="00DF7756" w:rsidRDefault="00D37A8B" w:rsidP="00BC7C5A">
      <w:pPr>
        <w:pStyle w:val="Geenafstand"/>
      </w:pPr>
      <w:r>
        <w:t xml:space="preserve">Johanna Klaassen, weduwe van Antonius Beekmans. Petrus Beekmans. Johannes Beekmans. Leonardus </w:t>
      </w:r>
      <w:proofErr w:type="spellStart"/>
      <w:r>
        <w:t>Donatus</w:t>
      </w:r>
      <w:proofErr w:type="spellEnd"/>
      <w:r>
        <w:t xml:space="preserve"> van de Wetering gehuwd met Petronella Beekmans. Leonardus Beekmans, allen wonende te Erp.</w:t>
      </w:r>
    </w:p>
    <w:p w14:paraId="5EE6F15B" w14:textId="77777777" w:rsidR="00D37A8B" w:rsidRDefault="00D37A8B" w:rsidP="00BC7C5A">
      <w:pPr>
        <w:pStyle w:val="Geenafstand"/>
      </w:pPr>
      <w:r>
        <w:t xml:space="preserve">Ze verkopen openbaar te Erp een huis sectie F. 503 en 384 en verder peercelen land met de namen Smitskamp, Bekkersmorgen, het </w:t>
      </w:r>
      <w:proofErr w:type="spellStart"/>
      <w:r>
        <w:t>Meebosch</w:t>
      </w:r>
      <w:proofErr w:type="spellEnd"/>
      <w:r>
        <w:t xml:space="preserve">, het </w:t>
      </w:r>
      <w:proofErr w:type="spellStart"/>
      <w:r>
        <w:t>Opgeharde</w:t>
      </w:r>
      <w:proofErr w:type="spellEnd"/>
      <w:r>
        <w:t xml:space="preserve"> perceel, de </w:t>
      </w:r>
      <w:proofErr w:type="spellStart"/>
      <w:r>
        <w:t>Schaapshut</w:t>
      </w:r>
      <w:proofErr w:type="spellEnd"/>
      <w:r>
        <w:t xml:space="preserve">, het Achterste veld, </w:t>
      </w:r>
      <w:r w:rsidR="00C94DEE">
        <w:t>de Akker, het Bosch, het Broekveld.</w:t>
      </w:r>
      <w:r>
        <w:t xml:space="preserve"> </w:t>
      </w:r>
    </w:p>
    <w:p w14:paraId="5CC62ADD" w14:textId="77777777" w:rsidR="00D37A8B" w:rsidRDefault="00D37A8B" w:rsidP="00BC7C5A">
      <w:pPr>
        <w:pStyle w:val="Geenafstand"/>
      </w:pPr>
      <w:r>
        <w:t>Een huis thans bewoond door Johannes Beekmans met land sectie J. 200 201 en 202 en sectie F. 546</w:t>
      </w:r>
    </w:p>
    <w:p w14:paraId="39675553" w14:textId="77777777" w:rsidR="00BC7C5A" w:rsidRDefault="00BC7C5A" w:rsidP="00BC7C5A">
      <w:pPr>
        <w:pStyle w:val="Geenafstand"/>
      </w:pPr>
    </w:p>
    <w:p w14:paraId="4C41205A" w14:textId="77777777" w:rsidR="008B42D4" w:rsidRDefault="008B42D4" w:rsidP="00BC7C5A">
      <w:pPr>
        <w:pStyle w:val="Geenafstand"/>
      </w:pPr>
    </w:p>
    <w:p w14:paraId="7982F64E" w14:textId="77777777" w:rsidR="00BC7C5A" w:rsidRDefault="00BC7C5A" w:rsidP="00BC7C5A">
      <w:pPr>
        <w:pStyle w:val="Geenafstand"/>
      </w:pPr>
      <w:r>
        <w:t>213</w:t>
      </w:r>
      <w:r w:rsidR="00912012">
        <w:tab/>
      </w:r>
      <w:r w:rsidR="00912012">
        <w:tab/>
        <w:t>04-12-1928</w:t>
      </w:r>
      <w:r w:rsidR="00C94DEE">
        <w:tab/>
      </w:r>
      <w:r w:rsidR="00C94DEE">
        <w:tab/>
        <w:t>Veghel</w:t>
      </w:r>
      <w:r w:rsidR="00C94DEE">
        <w:tab/>
      </w:r>
      <w:r w:rsidR="00C94DEE">
        <w:tab/>
      </w:r>
      <w:r w:rsidR="00C94DEE">
        <w:tab/>
      </w:r>
      <w:r w:rsidR="00C94DEE">
        <w:tab/>
        <w:t>geldlening</w:t>
      </w:r>
    </w:p>
    <w:p w14:paraId="303017D5" w14:textId="77777777" w:rsidR="00C94DEE" w:rsidRDefault="00C94DEE" w:rsidP="00BC7C5A">
      <w:pPr>
        <w:pStyle w:val="Geenafstand"/>
      </w:pPr>
      <w:r>
        <w:t>Wilhelmus van Zutphen, Johanneszoon heeft 1000 gulden geleend bij Antonius Tielemans Willemszoon.</w:t>
      </w:r>
    </w:p>
    <w:p w14:paraId="400F05D8" w14:textId="77777777" w:rsidR="00C94DEE" w:rsidRDefault="00C94DEE" w:rsidP="00BC7C5A">
      <w:pPr>
        <w:pStyle w:val="Geenafstand"/>
      </w:pPr>
      <w:r>
        <w:t>Waarborg: huizen et erf sectie A. 3200.</w:t>
      </w:r>
    </w:p>
    <w:p w14:paraId="1B60038A" w14:textId="77777777" w:rsidR="00BC7C5A" w:rsidRDefault="00BC7C5A" w:rsidP="00BC7C5A">
      <w:pPr>
        <w:pStyle w:val="Geenafstand"/>
      </w:pPr>
    </w:p>
    <w:p w14:paraId="4D749754" w14:textId="77777777" w:rsidR="008B42D4" w:rsidRDefault="008B42D4" w:rsidP="00BC7C5A">
      <w:pPr>
        <w:pStyle w:val="Geenafstand"/>
      </w:pPr>
    </w:p>
    <w:p w14:paraId="0CDE5553" w14:textId="77777777" w:rsidR="00BC7C5A" w:rsidRDefault="00BC7C5A" w:rsidP="00BC7C5A">
      <w:pPr>
        <w:pStyle w:val="Geenafstand"/>
      </w:pPr>
      <w:r>
        <w:t>214</w:t>
      </w:r>
      <w:r w:rsidR="00912012">
        <w:tab/>
      </w:r>
      <w:r w:rsidR="00912012">
        <w:tab/>
        <w:t>06-12-1928</w:t>
      </w:r>
      <w:r w:rsidR="0084120C">
        <w:tab/>
      </w:r>
      <w:r w:rsidR="0084120C">
        <w:tab/>
        <w:t>Zijtaart</w:t>
      </w:r>
      <w:r w:rsidR="0084120C">
        <w:tab/>
      </w:r>
      <w:r w:rsidR="0084120C">
        <w:tab/>
      </w:r>
      <w:r w:rsidR="0084120C">
        <w:tab/>
      </w:r>
      <w:r w:rsidR="0084120C">
        <w:tab/>
        <w:t>verkoop</w:t>
      </w:r>
    </w:p>
    <w:p w14:paraId="487C0288" w14:textId="77777777" w:rsidR="00BC7C5A" w:rsidRDefault="00C94DEE" w:rsidP="00BC7C5A">
      <w:pPr>
        <w:pStyle w:val="Geenafstand"/>
      </w:pPr>
      <w:r>
        <w:t xml:space="preserve">Lambertus van Schijndel, Sint-Oedenrode, vroeger klompenmaker </w:t>
      </w:r>
      <w:r w:rsidR="00FF04E4">
        <w:t xml:space="preserve">en thans koopman wonende te Zijtaart. Heeft verkocht aan </w:t>
      </w:r>
      <w:r w:rsidR="00F540DF">
        <w:t>Antonius van Zutphen</w:t>
      </w:r>
      <w:r w:rsidR="0084120C">
        <w:t>, landbouwer te Zijtaart de Doornhoek een huis met stal, schuur etc. sectie E. 2335 2566 en 2567.</w:t>
      </w:r>
    </w:p>
    <w:p w14:paraId="5879E9C8" w14:textId="77777777" w:rsidR="00BC7C5A" w:rsidRDefault="00BC7C5A" w:rsidP="00BC7C5A">
      <w:pPr>
        <w:pStyle w:val="Geenafstand"/>
      </w:pPr>
    </w:p>
    <w:p w14:paraId="580A7758" w14:textId="77777777" w:rsidR="008B42D4" w:rsidRDefault="008B42D4" w:rsidP="00BC7C5A">
      <w:pPr>
        <w:pStyle w:val="Geenafstand"/>
      </w:pPr>
    </w:p>
    <w:p w14:paraId="24915512" w14:textId="77777777" w:rsidR="00BC7C5A" w:rsidRDefault="00BC7C5A" w:rsidP="00BC7C5A">
      <w:pPr>
        <w:pStyle w:val="Geenafstand"/>
      </w:pPr>
      <w:r>
        <w:t>216</w:t>
      </w:r>
      <w:r w:rsidR="00912012">
        <w:tab/>
      </w:r>
      <w:r w:rsidR="00912012">
        <w:tab/>
        <w:t>07-12-1928</w:t>
      </w:r>
      <w:r w:rsidR="008065F2">
        <w:tab/>
      </w:r>
      <w:r w:rsidR="008065F2">
        <w:tab/>
        <w:t>Veghel</w:t>
      </w:r>
      <w:r w:rsidR="008065F2">
        <w:tab/>
      </w:r>
      <w:r w:rsidR="008065F2">
        <w:tab/>
      </w:r>
      <w:r w:rsidR="008065F2">
        <w:tab/>
      </w:r>
      <w:r w:rsidR="008065F2">
        <w:tab/>
        <w:t>waarborg</w:t>
      </w:r>
    </w:p>
    <w:p w14:paraId="76794ECE" w14:textId="77777777" w:rsidR="0084120C" w:rsidRDefault="0084120C" w:rsidP="00BC7C5A">
      <w:pPr>
        <w:pStyle w:val="Geenafstand"/>
      </w:pPr>
      <w:r>
        <w:t xml:space="preserve">Antonius Vos senior, Leonardus Vos, Antonius Vos, junior, Theodorus Vos, allen klompenmakers te Veghel op de Leest. Ze geven tot zekerheid van schuldbetaling aan de </w:t>
      </w:r>
      <w:proofErr w:type="spellStart"/>
      <w:r>
        <w:t>Geldersche</w:t>
      </w:r>
      <w:proofErr w:type="spellEnd"/>
      <w:r>
        <w:t xml:space="preserve"> kredietvereniging  te Arnhem de waarborg </w:t>
      </w:r>
      <w:r w:rsidR="008065F2">
        <w:t xml:space="preserve">van schulden </w:t>
      </w:r>
      <w:r>
        <w:t xml:space="preserve">een perceel weiland </w:t>
      </w:r>
      <w:r w:rsidR="008065F2">
        <w:t>sectie A. 2084</w:t>
      </w:r>
    </w:p>
    <w:p w14:paraId="26D128AD" w14:textId="77777777" w:rsidR="00BC7C5A" w:rsidRDefault="00BC7C5A" w:rsidP="00BC7C5A">
      <w:pPr>
        <w:pStyle w:val="Geenafstand"/>
      </w:pPr>
    </w:p>
    <w:p w14:paraId="411247CB" w14:textId="77777777" w:rsidR="008B42D4" w:rsidRDefault="008B42D4" w:rsidP="00BC7C5A">
      <w:pPr>
        <w:pStyle w:val="Geenafstand"/>
      </w:pPr>
    </w:p>
    <w:p w14:paraId="75591381" w14:textId="77777777" w:rsidR="001F7BD9" w:rsidRDefault="001F7BD9" w:rsidP="001F7BD9">
      <w:pPr>
        <w:pStyle w:val="Geenafstand"/>
      </w:pPr>
      <w:r>
        <w:t>@</w:t>
      </w:r>
      <w:r>
        <w:tab/>
        <w:t>217</w:t>
      </w:r>
      <w:r>
        <w:tab/>
        <w:t>11-12-1928</w:t>
      </w:r>
      <w:r>
        <w:tab/>
      </w:r>
      <w:r>
        <w:tab/>
        <w:t>royement</w:t>
      </w:r>
    </w:p>
    <w:p w14:paraId="754E371E" w14:textId="77777777" w:rsidR="00BC7C5A" w:rsidRDefault="001F7BD9" w:rsidP="001F7BD9">
      <w:pPr>
        <w:pStyle w:val="Geenafstand"/>
      </w:pPr>
      <w:r>
        <w:t xml:space="preserve">Hypothecaire inschrijving door Hendrikus van Dijk als lasthebber van </w:t>
      </w:r>
      <w:proofErr w:type="spellStart"/>
      <w:r>
        <w:t>Geertruda</w:t>
      </w:r>
      <w:proofErr w:type="spellEnd"/>
      <w:r>
        <w:t xml:space="preserve"> van Roosmalen c.s.</w:t>
      </w:r>
    </w:p>
    <w:p w14:paraId="54A57275" w14:textId="77777777" w:rsidR="001F7BD9" w:rsidRDefault="001F7BD9" w:rsidP="001F7BD9">
      <w:pPr>
        <w:pStyle w:val="Geenafstand"/>
      </w:pPr>
    </w:p>
    <w:p w14:paraId="6A24D662" w14:textId="77777777" w:rsidR="001F7BD9" w:rsidRPr="001F7BD9" w:rsidRDefault="001F7BD9" w:rsidP="001F7BD9">
      <w:pPr>
        <w:pStyle w:val="Geenafstand"/>
      </w:pPr>
    </w:p>
    <w:p w14:paraId="22414C50" w14:textId="77777777" w:rsidR="00BC7C5A" w:rsidRDefault="00BC7C5A" w:rsidP="00BC7C5A">
      <w:pPr>
        <w:pStyle w:val="Geenafstand"/>
        <w:tabs>
          <w:tab w:val="left" w:pos="736"/>
        </w:tabs>
      </w:pPr>
      <w:r>
        <w:t>218</w:t>
      </w:r>
      <w:r w:rsidR="00912012">
        <w:tab/>
      </w:r>
      <w:r w:rsidR="00912012">
        <w:tab/>
        <w:t>12-12-1928</w:t>
      </w:r>
      <w:r w:rsidR="008065F2">
        <w:tab/>
      </w:r>
      <w:r w:rsidR="008065F2">
        <w:tab/>
        <w:t>Gemert</w:t>
      </w:r>
      <w:r w:rsidR="008065F2">
        <w:tab/>
      </w:r>
      <w:r w:rsidR="008065F2">
        <w:tab/>
      </w:r>
      <w:r w:rsidR="008065F2">
        <w:tab/>
      </w:r>
      <w:r w:rsidR="008065F2">
        <w:tab/>
        <w:t>verkoop</w:t>
      </w:r>
    </w:p>
    <w:p w14:paraId="3E196351" w14:textId="77777777" w:rsidR="008065F2" w:rsidRDefault="008065F2" w:rsidP="00BC7C5A">
      <w:pPr>
        <w:pStyle w:val="Geenafstand"/>
        <w:tabs>
          <w:tab w:val="left" w:pos="736"/>
        </w:tabs>
      </w:pPr>
      <w:r>
        <w:t xml:space="preserve">Henricus Arnoldus Johannes </w:t>
      </w:r>
      <w:proofErr w:type="spellStart"/>
      <w:r>
        <w:t>Corstens</w:t>
      </w:r>
      <w:proofErr w:type="spellEnd"/>
      <w:r>
        <w:t xml:space="preserve">, koopman te Gemert heeft verkocht aan Wilhelmus Vos, steenkolenhandelaar te Gemert in de Molenstraat. Een perceel bouwland ter plaatse de </w:t>
      </w:r>
      <w:proofErr w:type="spellStart"/>
      <w:r>
        <w:t>Pandelaar</w:t>
      </w:r>
      <w:proofErr w:type="spellEnd"/>
      <w:r>
        <w:t xml:space="preserve"> sectie J. 1265.</w:t>
      </w:r>
    </w:p>
    <w:p w14:paraId="6F03F47D" w14:textId="77777777" w:rsidR="00BC7C5A" w:rsidRDefault="00BC7C5A" w:rsidP="00BC7C5A">
      <w:pPr>
        <w:pStyle w:val="Geenafstand"/>
        <w:tabs>
          <w:tab w:val="left" w:pos="736"/>
        </w:tabs>
      </w:pPr>
    </w:p>
    <w:p w14:paraId="05C745FE" w14:textId="77777777" w:rsidR="008B42D4" w:rsidRDefault="008B42D4" w:rsidP="00BC7C5A">
      <w:pPr>
        <w:pStyle w:val="Geenafstand"/>
        <w:tabs>
          <w:tab w:val="left" w:pos="736"/>
        </w:tabs>
      </w:pPr>
    </w:p>
    <w:p w14:paraId="48D4C803" w14:textId="77777777" w:rsidR="00BC7C5A" w:rsidRDefault="00BC7C5A" w:rsidP="00BC7C5A">
      <w:pPr>
        <w:pStyle w:val="Geenafstand"/>
      </w:pPr>
      <w:r>
        <w:t>219</w:t>
      </w:r>
      <w:r w:rsidR="00912012">
        <w:tab/>
      </w:r>
      <w:r w:rsidR="00912012">
        <w:tab/>
        <w:t>13-12-1928</w:t>
      </w:r>
      <w:r w:rsidR="006A49A8">
        <w:tab/>
      </w:r>
      <w:r w:rsidR="006A49A8">
        <w:tab/>
        <w:t>Erp</w:t>
      </w:r>
      <w:r w:rsidR="006A49A8">
        <w:tab/>
      </w:r>
      <w:r w:rsidR="006A49A8">
        <w:tab/>
      </w:r>
      <w:r w:rsidR="006A49A8">
        <w:tab/>
      </w:r>
      <w:r w:rsidR="006A49A8">
        <w:tab/>
        <w:t>verkoop</w:t>
      </w:r>
    </w:p>
    <w:p w14:paraId="2609F169" w14:textId="77777777" w:rsidR="008065F2" w:rsidRDefault="008065F2" w:rsidP="00BC7C5A">
      <w:pPr>
        <w:pStyle w:val="Geenafstand"/>
      </w:pPr>
      <w:r>
        <w:t xml:space="preserve">Petrus Beekmans, Antoniuszoon te Erp in het </w:t>
      </w:r>
      <w:proofErr w:type="spellStart"/>
      <w:r>
        <w:t>Hurkske</w:t>
      </w:r>
      <w:proofErr w:type="spellEnd"/>
      <w:r>
        <w:t xml:space="preserve"> mede optredende voor Johannes Beekmans, Leonardus Beekmans, </w:t>
      </w:r>
      <w:r w:rsidR="006A49A8">
        <w:t xml:space="preserve">Leonardus </w:t>
      </w:r>
      <w:proofErr w:type="spellStart"/>
      <w:r w:rsidR="006A49A8">
        <w:t>Donatus</w:t>
      </w:r>
      <w:proofErr w:type="spellEnd"/>
      <w:r w:rsidR="006A49A8">
        <w:t xml:space="preserve">  van de Wetering gehuwd met Petronella Beekmans, allen wonende te Erp. </w:t>
      </w:r>
    </w:p>
    <w:p w14:paraId="667F0636" w14:textId="77777777" w:rsidR="006A49A8" w:rsidRDefault="006A49A8" w:rsidP="00BC7C5A">
      <w:pPr>
        <w:pStyle w:val="Geenafstand"/>
      </w:pPr>
      <w:r>
        <w:t xml:space="preserve">Ze hebben verkocht aan Johannes van den </w:t>
      </w:r>
      <w:proofErr w:type="spellStart"/>
      <w:r>
        <w:t>Crommenacker</w:t>
      </w:r>
      <w:proofErr w:type="spellEnd"/>
      <w:r>
        <w:t xml:space="preserve"> een perceel bouwland sectie F. 110</w:t>
      </w:r>
    </w:p>
    <w:p w14:paraId="321E20E2" w14:textId="77777777" w:rsidR="001F7BD9" w:rsidRDefault="001F7BD9" w:rsidP="00BC7C5A">
      <w:pPr>
        <w:pStyle w:val="Geenafstand"/>
      </w:pPr>
    </w:p>
    <w:p w14:paraId="48E03AB8" w14:textId="77777777" w:rsidR="008B42D4" w:rsidRDefault="008B42D4" w:rsidP="00BC7C5A">
      <w:pPr>
        <w:pStyle w:val="Geenafstand"/>
      </w:pPr>
    </w:p>
    <w:p w14:paraId="5D397CA9" w14:textId="77777777" w:rsidR="001F7BD9" w:rsidRDefault="001F7BD9" w:rsidP="001F7BD9">
      <w:pPr>
        <w:pStyle w:val="Geenafstand"/>
      </w:pPr>
      <w:r>
        <w:t>@</w:t>
      </w:r>
      <w:r>
        <w:tab/>
        <w:t>220</w:t>
      </w:r>
      <w:r>
        <w:tab/>
        <w:t>14-12-1928</w:t>
      </w:r>
      <w:r>
        <w:tab/>
      </w:r>
      <w:r>
        <w:tab/>
        <w:t>volmacht in blanco</w:t>
      </w:r>
    </w:p>
    <w:p w14:paraId="017034BE" w14:textId="77777777" w:rsidR="001F7BD9" w:rsidRDefault="001F7BD9" w:rsidP="001F7BD9">
      <w:pPr>
        <w:pStyle w:val="Geenafstand"/>
      </w:pPr>
      <w:r>
        <w:t>Door Petronella Adriana van Niekerk te Heeswijk.</w:t>
      </w:r>
    </w:p>
    <w:p w14:paraId="48A40C3A" w14:textId="77777777" w:rsidR="00BC7C5A" w:rsidRDefault="00BC7C5A" w:rsidP="00BC7C5A">
      <w:pPr>
        <w:pStyle w:val="Geenafstand"/>
      </w:pPr>
    </w:p>
    <w:p w14:paraId="5875F78B" w14:textId="77777777" w:rsidR="008B42D4" w:rsidRDefault="008B42D4" w:rsidP="00BC7C5A">
      <w:pPr>
        <w:pStyle w:val="Geenafstand"/>
      </w:pPr>
    </w:p>
    <w:p w14:paraId="40A67912" w14:textId="77777777" w:rsidR="00BC7C5A" w:rsidRDefault="00BC7C5A" w:rsidP="00BC7C5A">
      <w:pPr>
        <w:pStyle w:val="Geenafstand"/>
      </w:pPr>
      <w:r>
        <w:t>221</w:t>
      </w:r>
      <w:r w:rsidR="00912012">
        <w:tab/>
      </w:r>
      <w:r w:rsidR="00912012">
        <w:tab/>
        <w:t>14-12-1928</w:t>
      </w:r>
    </w:p>
    <w:p w14:paraId="4D7F7EC1" w14:textId="77777777" w:rsidR="00BC7C5A" w:rsidRDefault="006A49A8" w:rsidP="00BC7C5A">
      <w:pPr>
        <w:pStyle w:val="Geenafstand"/>
      </w:pPr>
      <w:r>
        <w:t xml:space="preserve">Wilhelmus Vos, steenkolenhandelaar te Gemert in de Molenstraat heeft 2000 gulden geleend bij Joannes Henricus, Gerardus Johannes Maria, Martinus Petrus Maria, Antonius Adrianus Maria en Maria Anna Cornelia </w:t>
      </w:r>
      <w:proofErr w:type="spellStart"/>
      <w:r>
        <w:t>Corstens</w:t>
      </w:r>
      <w:proofErr w:type="spellEnd"/>
      <w:r>
        <w:t>, minderjarigen te Gemert.</w:t>
      </w:r>
    </w:p>
    <w:p w14:paraId="2F2E9C70" w14:textId="77777777" w:rsidR="006A49A8" w:rsidRDefault="006A49A8" w:rsidP="00BC7C5A">
      <w:pPr>
        <w:pStyle w:val="Geenafstand"/>
      </w:pPr>
      <w:r>
        <w:t xml:space="preserve">Waarborg: Een perceel bouwland ter plaatse de </w:t>
      </w:r>
      <w:proofErr w:type="spellStart"/>
      <w:r>
        <w:t>Pandelaar</w:t>
      </w:r>
      <w:proofErr w:type="spellEnd"/>
      <w:r>
        <w:t xml:space="preserve"> sectie J. 1265.</w:t>
      </w:r>
    </w:p>
    <w:p w14:paraId="2A3444DD" w14:textId="77777777" w:rsidR="00BC7C5A" w:rsidRDefault="00BC7C5A" w:rsidP="00BC7C5A">
      <w:pPr>
        <w:pStyle w:val="Geenafstand"/>
      </w:pPr>
    </w:p>
    <w:p w14:paraId="32429366" w14:textId="77777777" w:rsidR="008B42D4" w:rsidRDefault="008B42D4" w:rsidP="00BC7C5A">
      <w:pPr>
        <w:pStyle w:val="Geenafstand"/>
      </w:pPr>
    </w:p>
    <w:p w14:paraId="3F1D83FA" w14:textId="77777777" w:rsidR="00BC7C5A" w:rsidRDefault="00BC7C5A" w:rsidP="00BC7C5A">
      <w:pPr>
        <w:pStyle w:val="Geenafstand"/>
      </w:pPr>
      <w:r>
        <w:t>223</w:t>
      </w:r>
      <w:r w:rsidR="00912012">
        <w:tab/>
      </w:r>
      <w:r w:rsidR="00912012">
        <w:tab/>
        <w:t>20-12-1928</w:t>
      </w:r>
      <w:r w:rsidR="006A49A8">
        <w:tab/>
      </w:r>
      <w:r w:rsidR="006A49A8">
        <w:tab/>
        <w:t>Erp</w:t>
      </w:r>
      <w:r w:rsidR="006A49A8">
        <w:tab/>
      </w:r>
      <w:r w:rsidR="006A49A8">
        <w:tab/>
      </w:r>
      <w:r w:rsidR="006A49A8">
        <w:tab/>
      </w:r>
      <w:r w:rsidR="006A49A8">
        <w:tab/>
        <w:t>ruiling</w:t>
      </w:r>
    </w:p>
    <w:p w14:paraId="6A5CD214" w14:textId="77777777" w:rsidR="00BC7C5A" w:rsidRDefault="00600B87" w:rsidP="00BC7C5A">
      <w:pPr>
        <w:pStyle w:val="Geenafstand"/>
      </w:pPr>
      <w:r>
        <w:t>Hendrikus van Dooren, ook genaamd van Doorn, landbouwer te Erp geeft in ruiling aan Hendrikus Verbruggen, landbouwer te Erp enige percelen weiland</w:t>
      </w:r>
    </w:p>
    <w:p w14:paraId="05F43551" w14:textId="77777777" w:rsidR="00352004" w:rsidRDefault="00352004" w:rsidP="00BC7C5A">
      <w:pPr>
        <w:pStyle w:val="Geenafstand"/>
      </w:pPr>
    </w:p>
    <w:p w14:paraId="04AE150F" w14:textId="77777777" w:rsidR="008B42D4" w:rsidRDefault="008B42D4" w:rsidP="00BC7C5A">
      <w:pPr>
        <w:pStyle w:val="Geenafstand"/>
      </w:pPr>
    </w:p>
    <w:p w14:paraId="256A8F82" w14:textId="77777777" w:rsidR="00BC7C5A" w:rsidRDefault="00BC7C5A" w:rsidP="00BC7C5A">
      <w:pPr>
        <w:pStyle w:val="Geenafstand"/>
      </w:pPr>
      <w:r>
        <w:t>224</w:t>
      </w:r>
      <w:r w:rsidR="00912012">
        <w:tab/>
      </w:r>
      <w:r w:rsidR="00912012">
        <w:tab/>
        <w:t>20-12-1928</w:t>
      </w:r>
      <w:r w:rsidR="0003212A">
        <w:tab/>
      </w:r>
      <w:r w:rsidR="0003212A">
        <w:tab/>
        <w:t>Veghel</w:t>
      </w:r>
      <w:r w:rsidR="0003212A">
        <w:tab/>
      </w:r>
      <w:r w:rsidR="0003212A">
        <w:tab/>
      </w:r>
      <w:r w:rsidR="0003212A">
        <w:tab/>
      </w:r>
      <w:r w:rsidR="0003212A">
        <w:tab/>
        <w:t>geldlening</w:t>
      </w:r>
    </w:p>
    <w:p w14:paraId="04102467" w14:textId="77777777" w:rsidR="00600B87" w:rsidRDefault="00600B87" w:rsidP="00BC7C5A">
      <w:pPr>
        <w:pStyle w:val="Geenafstand"/>
      </w:pPr>
      <w:r>
        <w:t xml:space="preserve">Johannes van den </w:t>
      </w:r>
      <w:proofErr w:type="spellStart"/>
      <w:r>
        <w:t>Tillaart</w:t>
      </w:r>
      <w:proofErr w:type="spellEnd"/>
      <w:r w:rsidR="00BB2917">
        <w:t>, Martinuszoon</w:t>
      </w:r>
      <w:r w:rsidR="0003212A">
        <w:t xml:space="preserve">, chauffeur te Veghel heeft 1500 gulden geleend bij  Henricus </w:t>
      </w:r>
      <w:proofErr w:type="spellStart"/>
      <w:r w:rsidR="0003212A">
        <w:t>Gijsbertus</w:t>
      </w:r>
      <w:proofErr w:type="spellEnd"/>
      <w:r w:rsidR="0003212A">
        <w:t xml:space="preserve"> Cornelis van Thiel, bakker te Veghel.</w:t>
      </w:r>
    </w:p>
    <w:p w14:paraId="7A514367" w14:textId="77777777" w:rsidR="0003212A" w:rsidRDefault="0003212A" w:rsidP="00BC7C5A">
      <w:pPr>
        <w:pStyle w:val="Geenafstand"/>
      </w:pPr>
      <w:r>
        <w:t>Waarborg: een perceel grond sectie D. 2223.</w:t>
      </w:r>
    </w:p>
    <w:p w14:paraId="1A93CB45" w14:textId="77777777" w:rsidR="00BC7C5A" w:rsidRDefault="00BC7C5A" w:rsidP="00BC7C5A">
      <w:pPr>
        <w:pStyle w:val="Geenafstand"/>
      </w:pPr>
    </w:p>
    <w:p w14:paraId="32E9CB7E" w14:textId="77777777" w:rsidR="008B42D4" w:rsidRDefault="008B42D4" w:rsidP="00BC7C5A">
      <w:pPr>
        <w:pStyle w:val="Geenafstand"/>
      </w:pPr>
    </w:p>
    <w:p w14:paraId="4E3067CE" w14:textId="77777777" w:rsidR="001F7BD9" w:rsidRDefault="001F7BD9" w:rsidP="001F7BD9">
      <w:pPr>
        <w:pStyle w:val="Geenafstand"/>
      </w:pPr>
      <w:r>
        <w:t>@</w:t>
      </w:r>
      <w:r>
        <w:tab/>
        <w:t>225</w:t>
      </w:r>
      <w:r>
        <w:tab/>
        <w:t>24-12-1928</w:t>
      </w:r>
      <w:r>
        <w:tab/>
      </w:r>
      <w:r>
        <w:tab/>
        <w:t>royement</w:t>
      </w:r>
    </w:p>
    <w:p w14:paraId="320B2B2B" w14:textId="77777777" w:rsidR="00BC7C5A" w:rsidRDefault="001F7BD9" w:rsidP="001F7BD9">
      <w:pPr>
        <w:pStyle w:val="Geenafstand"/>
      </w:pPr>
      <w:r>
        <w:t>Hypothecaire inschrijving door Hendrikus van Dijk.</w:t>
      </w:r>
    </w:p>
    <w:p w14:paraId="7183E896" w14:textId="77777777" w:rsidR="001F7BD9" w:rsidRDefault="001F7BD9" w:rsidP="001F7BD9">
      <w:pPr>
        <w:pStyle w:val="Geenafstand"/>
      </w:pPr>
    </w:p>
    <w:p w14:paraId="6C7EA5C5" w14:textId="77777777" w:rsidR="008B42D4" w:rsidRDefault="008B42D4" w:rsidP="001F7BD9">
      <w:pPr>
        <w:pStyle w:val="Geenafstand"/>
      </w:pPr>
    </w:p>
    <w:p w14:paraId="51AA6A54" w14:textId="77777777" w:rsidR="00BC7C5A" w:rsidRDefault="00BC7C5A" w:rsidP="00BC7C5A">
      <w:pPr>
        <w:pStyle w:val="Geenafstand"/>
      </w:pPr>
      <w:r>
        <w:t>226</w:t>
      </w:r>
      <w:r w:rsidR="00912012">
        <w:tab/>
      </w:r>
      <w:r w:rsidR="00912012">
        <w:tab/>
        <w:t>27-12-1928</w:t>
      </w:r>
      <w:r w:rsidR="00E107F5">
        <w:tab/>
      </w:r>
      <w:r w:rsidR="00E107F5">
        <w:tab/>
        <w:t>Veghel</w:t>
      </w:r>
      <w:r w:rsidR="00E107F5">
        <w:tab/>
      </w:r>
      <w:r w:rsidR="00E107F5">
        <w:tab/>
      </w:r>
      <w:r w:rsidR="00E107F5">
        <w:tab/>
      </w:r>
      <w:r w:rsidR="00E107F5">
        <w:tab/>
        <w:t>schuldverklaring</w:t>
      </w:r>
    </w:p>
    <w:p w14:paraId="11BE0AC9" w14:textId="77777777" w:rsidR="0003212A" w:rsidRDefault="0003212A" w:rsidP="00BC7C5A">
      <w:pPr>
        <w:pStyle w:val="Geenafstand"/>
      </w:pPr>
      <w:r>
        <w:t xml:space="preserve">Jan Martinus Camps, handelsreiziger te Veghel geeft tot zekerheid van betalingen een waarborg aan de </w:t>
      </w:r>
      <w:proofErr w:type="spellStart"/>
      <w:r>
        <w:t>Helmondsche</w:t>
      </w:r>
      <w:proofErr w:type="spellEnd"/>
      <w:r>
        <w:t xml:space="preserve"> bank</w:t>
      </w:r>
      <w:r w:rsidR="00E107F5">
        <w:t>.</w:t>
      </w:r>
    </w:p>
    <w:p w14:paraId="42B07492" w14:textId="77777777" w:rsidR="00E107F5" w:rsidRDefault="00E107F5" w:rsidP="00BC7C5A">
      <w:pPr>
        <w:pStyle w:val="Geenafstand"/>
      </w:pPr>
      <w:r>
        <w:t>Waarborg: een huis met bergplaats sectie D. 2227.</w:t>
      </w:r>
    </w:p>
    <w:p w14:paraId="0674DDAF" w14:textId="77777777" w:rsidR="00BC7C5A" w:rsidRDefault="00BC7C5A" w:rsidP="00BC7C5A">
      <w:pPr>
        <w:pStyle w:val="Geenafstand"/>
      </w:pPr>
    </w:p>
    <w:p w14:paraId="4C69317B" w14:textId="77777777" w:rsidR="008B42D4" w:rsidRDefault="008B42D4" w:rsidP="00BC7C5A">
      <w:pPr>
        <w:pStyle w:val="Geenafstand"/>
      </w:pPr>
    </w:p>
    <w:p w14:paraId="7A9C0A48" w14:textId="77777777" w:rsidR="001F7BD9" w:rsidRDefault="001F7BD9" w:rsidP="001F7BD9">
      <w:pPr>
        <w:pStyle w:val="Geenafstand"/>
      </w:pPr>
      <w:r>
        <w:t>@</w:t>
      </w:r>
      <w:r>
        <w:tab/>
        <w:t>227</w:t>
      </w:r>
      <w:r>
        <w:tab/>
        <w:t>2</w:t>
      </w:r>
      <w:r w:rsidR="00407A37">
        <w:t>8-12</w:t>
      </w:r>
      <w:r>
        <w:t>-1928</w:t>
      </w:r>
      <w:r>
        <w:tab/>
      </w:r>
      <w:r>
        <w:tab/>
      </w:r>
      <w:r w:rsidR="00407A37">
        <w:t>wisselprotes</w:t>
      </w:r>
      <w:r>
        <w:t>t</w:t>
      </w:r>
    </w:p>
    <w:p w14:paraId="4F435AC0" w14:textId="77777777" w:rsidR="00BC7C5A" w:rsidRDefault="00407A37" w:rsidP="001F7BD9">
      <w:pPr>
        <w:pStyle w:val="Geenafstand"/>
      </w:pPr>
      <w:r>
        <w:t xml:space="preserve">Op verzoek van Martinus Wilhelmus Cornelis van </w:t>
      </w:r>
      <w:proofErr w:type="spellStart"/>
      <w:r>
        <w:t>Heertum</w:t>
      </w:r>
      <w:proofErr w:type="spellEnd"/>
      <w:r>
        <w:t xml:space="preserve"> tegen Franciscus Ruth, beiden Veghel.</w:t>
      </w:r>
    </w:p>
    <w:p w14:paraId="65FD557C" w14:textId="77777777" w:rsidR="001F7BD9" w:rsidRDefault="001F7BD9" w:rsidP="001F7BD9">
      <w:pPr>
        <w:pStyle w:val="Geenafstand"/>
      </w:pPr>
    </w:p>
    <w:p w14:paraId="42C558CD" w14:textId="77777777" w:rsidR="008B42D4" w:rsidRDefault="008B42D4" w:rsidP="001F7BD9">
      <w:pPr>
        <w:pStyle w:val="Geenafstand"/>
      </w:pPr>
    </w:p>
    <w:p w14:paraId="27EC99C0" w14:textId="77777777" w:rsidR="00BC7C5A" w:rsidRDefault="00BC7C5A" w:rsidP="00BC7C5A">
      <w:pPr>
        <w:pStyle w:val="Geenafstand"/>
      </w:pPr>
      <w:r>
        <w:t>228</w:t>
      </w:r>
      <w:r w:rsidR="00912012">
        <w:tab/>
      </w:r>
      <w:r w:rsidR="00912012">
        <w:tab/>
        <w:t>31-12-1928</w:t>
      </w:r>
    </w:p>
    <w:p w14:paraId="3AD31618" w14:textId="77777777" w:rsidR="00E107F5" w:rsidRDefault="00E107F5" w:rsidP="00BC7C5A">
      <w:pPr>
        <w:pStyle w:val="Geenafstand"/>
      </w:pPr>
      <w:r>
        <w:t>Martinus Claassen, landbouwer te Erp, weduwnaar van Antonia Kuijpers en zijn minderjarige zoon Lambertus Claassen. Franciscus Claassen. Johannes Claassen. Petrus Claassen. Hebben 1500 gulden geleend van Jan van der Linden, landbouwer te Zijtaart etc.</w:t>
      </w:r>
    </w:p>
    <w:p w14:paraId="4F036B2A" w14:textId="77777777" w:rsidR="00E107F5" w:rsidRDefault="00E107F5" w:rsidP="00BC7C5A">
      <w:pPr>
        <w:pStyle w:val="Geenafstand"/>
      </w:pPr>
      <w:r>
        <w:t>Waarborg: huis en land gelegen te Erp sectie E. 845 787 107 en 108.</w:t>
      </w:r>
    </w:p>
    <w:p w14:paraId="5132F8EF" w14:textId="77777777" w:rsidR="00BC7C5A" w:rsidRDefault="00BC7C5A" w:rsidP="00BC7C5A">
      <w:pPr>
        <w:pStyle w:val="Geenafstand"/>
      </w:pPr>
    </w:p>
    <w:p w14:paraId="2B84B806" w14:textId="77777777" w:rsidR="00ED1245" w:rsidRDefault="00ED1245" w:rsidP="00ED1245">
      <w:pPr>
        <w:pStyle w:val="Geenafstand"/>
      </w:pPr>
    </w:p>
    <w:p w14:paraId="1D9497CC" w14:textId="77777777" w:rsidR="00BC7C5A" w:rsidRDefault="00BC7C5A" w:rsidP="00BC7C5A">
      <w:pPr>
        <w:pStyle w:val="Geenafstand"/>
      </w:pPr>
    </w:p>
    <w:p w14:paraId="689029E0" w14:textId="77777777"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11CF7"/>
    <w:rsid w:val="00026B89"/>
    <w:rsid w:val="0003002B"/>
    <w:rsid w:val="0003212A"/>
    <w:rsid w:val="000774EF"/>
    <w:rsid w:val="000B13A1"/>
    <w:rsid w:val="000C1FBA"/>
    <w:rsid w:val="000E1AD7"/>
    <w:rsid w:val="001026DB"/>
    <w:rsid w:val="00103EB0"/>
    <w:rsid w:val="00110FA1"/>
    <w:rsid w:val="00117DBF"/>
    <w:rsid w:val="0016554D"/>
    <w:rsid w:val="00191659"/>
    <w:rsid w:val="001D3F2D"/>
    <w:rsid w:val="001F7BD9"/>
    <w:rsid w:val="00233F4F"/>
    <w:rsid w:val="0025004A"/>
    <w:rsid w:val="002675C5"/>
    <w:rsid w:val="00283B85"/>
    <w:rsid w:val="0029410D"/>
    <w:rsid w:val="002A3623"/>
    <w:rsid w:val="002B44C5"/>
    <w:rsid w:val="002B6365"/>
    <w:rsid w:val="002E1290"/>
    <w:rsid w:val="00302E02"/>
    <w:rsid w:val="0031554A"/>
    <w:rsid w:val="00352004"/>
    <w:rsid w:val="003E12E5"/>
    <w:rsid w:val="003F3E58"/>
    <w:rsid w:val="00407A37"/>
    <w:rsid w:val="00410633"/>
    <w:rsid w:val="00463971"/>
    <w:rsid w:val="0046646E"/>
    <w:rsid w:val="00477185"/>
    <w:rsid w:val="005776FB"/>
    <w:rsid w:val="00587674"/>
    <w:rsid w:val="00587F02"/>
    <w:rsid w:val="00595EE5"/>
    <w:rsid w:val="005A0947"/>
    <w:rsid w:val="005B2695"/>
    <w:rsid w:val="005C3463"/>
    <w:rsid w:val="00600B87"/>
    <w:rsid w:val="00614850"/>
    <w:rsid w:val="0062019F"/>
    <w:rsid w:val="00632CA3"/>
    <w:rsid w:val="0063588F"/>
    <w:rsid w:val="006A49A8"/>
    <w:rsid w:val="006B451F"/>
    <w:rsid w:val="00711BDB"/>
    <w:rsid w:val="00757219"/>
    <w:rsid w:val="0077035C"/>
    <w:rsid w:val="00776278"/>
    <w:rsid w:val="007A2AED"/>
    <w:rsid w:val="007C3543"/>
    <w:rsid w:val="008065F2"/>
    <w:rsid w:val="0084120C"/>
    <w:rsid w:val="0085759B"/>
    <w:rsid w:val="00861717"/>
    <w:rsid w:val="00883755"/>
    <w:rsid w:val="00884009"/>
    <w:rsid w:val="008A6CCC"/>
    <w:rsid w:val="008B176A"/>
    <w:rsid w:val="008B3EA3"/>
    <w:rsid w:val="008B42D4"/>
    <w:rsid w:val="008D1FFC"/>
    <w:rsid w:val="008F7059"/>
    <w:rsid w:val="00912012"/>
    <w:rsid w:val="00930303"/>
    <w:rsid w:val="00972AF6"/>
    <w:rsid w:val="009839AE"/>
    <w:rsid w:val="009B13CF"/>
    <w:rsid w:val="009E538D"/>
    <w:rsid w:val="009F2165"/>
    <w:rsid w:val="00A003DD"/>
    <w:rsid w:val="00A03265"/>
    <w:rsid w:val="00A15401"/>
    <w:rsid w:val="00A54BE4"/>
    <w:rsid w:val="00AB27DF"/>
    <w:rsid w:val="00AC783E"/>
    <w:rsid w:val="00B74567"/>
    <w:rsid w:val="00BB2917"/>
    <w:rsid w:val="00BC7C5A"/>
    <w:rsid w:val="00C64604"/>
    <w:rsid w:val="00C80B4A"/>
    <w:rsid w:val="00C94DEE"/>
    <w:rsid w:val="00CE157C"/>
    <w:rsid w:val="00D05DF1"/>
    <w:rsid w:val="00D20C68"/>
    <w:rsid w:val="00D37A8B"/>
    <w:rsid w:val="00D63BD8"/>
    <w:rsid w:val="00DB2BDC"/>
    <w:rsid w:val="00DF7756"/>
    <w:rsid w:val="00E100A2"/>
    <w:rsid w:val="00E107F5"/>
    <w:rsid w:val="00E12EC5"/>
    <w:rsid w:val="00E440C0"/>
    <w:rsid w:val="00E54FF7"/>
    <w:rsid w:val="00E60C5B"/>
    <w:rsid w:val="00EA4416"/>
    <w:rsid w:val="00ED1245"/>
    <w:rsid w:val="00ED64AF"/>
    <w:rsid w:val="00EF366C"/>
    <w:rsid w:val="00EF596C"/>
    <w:rsid w:val="00F071C6"/>
    <w:rsid w:val="00F31ED4"/>
    <w:rsid w:val="00F3470D"/>
    <w:rsid w:val="00F426CD"/>
    <w:rsid w:val="00F540DF"/>
    <w:rsid w:val="00FA1DD5"/>
    <w:rsid w:val="00FD32B5"/>
    <w:rsid w:val="00FE7F89"/>
    <w:rsid w:val="00FF04E4"/>
    <w:rsid w:val="00FF53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0C404"/>
  <w15:docId w15:val="{4E4FED82-B375-487A-BB7B-EE0CABB60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4102</Words>
  <Characters>22561</Characters>
  <Application>Microsoft Office Word</Application>
  <DocSecurity>0</DocSecurity>
  <Lines>188</Lines>
  <Paragraphs>53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