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020B1" w14:textId="77777777" w:rsidR="00D63BD8" w:rsidRDefault="00D63BD8" w:rsidP="00D63BD8">
      <w:pPr>
        <w:pStyle w:val="Geenafstand"/>
      </w:pPr>
      <w:r>
        <w:t>Notarissen Veghel  1649-1935</w:t>
      </w:r>
    </w:p>
    <w:p w14:paraId="6B02E29E" w14:textId="77777777"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14:paraId="68BCA9B4" w14:textId="77777777" w:rsidR="00D63BD8" w:rsidRDefault="00D63BD8" w:rsidP="00DD38F9">
      <w:pPr>
        <w:pStyle w:val="Geenafstand"/>
      </w:pPr>
      <w:r>
        <w:t xml:space="preserve">Bron: BHIC toegang 7701, </w:t>
      </w:r>
      <w:proofErr w:type="spellStart"/>
      <w:r>
        <w:t>inv</w:t>
      </w:r>
      <w:proofErr w:type="spellEnd"/>
      <w:r>
        <w:t xml:space="preserve">. nr. </w:t>
      </w:r>
      <w:r w:rsidR="002E3B78">
        <w:t>163</w:t>
      </w:r>
    </w:p>
    <w:p w14:paraId="28C74438" w14:textId="77777777" w:rsidR="00DD38F9" w:rsidRDefault="00DD38F9" w:rsidP="00DD38F9">
      <w:pPr>
        <w:pStyle w:val="Geenafstand"/>
      </w:pPr>
    </w:p>
    <w:p w14:paraId="7F90EC69" w14:textId="77777777" w:rsidR="00D63BD8" w:rsidRDefault="00D63BD8" w:rsidP="00D63BD8">
      <w:pPr>
        <w:pStyle w:val="Geenafstand"/>
      </w:pPr>
    </w:p>
    <w:p w14:paraId="75CA70B4" w14:textId="77777777" w:rsidR="00D63BD8" w:rsidRDefault="0085759B" w:rsidP="00D63BD8">
      <w:pPr>
        <w:pStyle w:val="Geenafstand"/>
      </w:pPr>
      <w:r>
        <w:t>1</w:t>
      </w:r>
      <w:r>
        <w:tab/>
      </w:r>
      <w:r>
        <w:tab/>
        <w:t>0</w:t>
      </w:r>
      <w:r w:rsidR="004F460D">
        <w:t>7</w:t>
      </w:r>
      <w:r w:rsidR="00D63BD8">
        <w:t>-01-</w:t>
      </w:r>
      <w:r w:rsidR="00DD38F9">
        <w:t>19</w:t>
      </w:r>
      <w:r w:rsidR="002E3B78">
        <w:t>29</w:t>
      </w:r>
      <w:r w:rsidR="004F460D">
        <w:tab/>
      </w:r>
      <w:r w:rsidR="004F460D">
        <w:tab/>
        <w:t>Erp</w:t>
      </w:r>
      <w:r w:rsidR="004F460D">
        <w:tab/>
      </w:r>
      <w:r w:rsidR="004F460D">
        <w:tab/>
      </w:r>
      <w:r w:rsidR="004F460D">
        <w:tab/>
      </w:r>
      <w:r w:rsidR="004F460D">
        <w:tab/>
        <w:t>verkoop</w:t>
      </w:r>
    </w:p>
    <w:p w14:paraId="72528D44" w14:textId="77777777" w:rsidR="00D63BD8" w:rsidRDefault="004F460D" w:rsidP="00D63BD8">
      <w:pPr>
        <w:pStyle w:val="Geenafstand"/>
      </w:pPr>
      <w:r w:rsidRPr="004F460D">
        <w:t>Hendrikus Peter Coolen, ook genaamd Koolen</w:t>
      </w:r>
      <w:r>
        <w:t>, wonende te Erp mede optredende voor zijn zuster de eerwaarde Antonetta Coolen, religieuze te Veghel.</w:t>
      </w:r>
    </w:p>
    <w:p w14:paraId="64026ED9" w14:textId="77777777" w:rsidR="004F460D" w:rsidRDefault="004F460D" w:rsidP="00D63BD8">
      <w:pPr>
        <w:pStyle w:val="Geenafstand"/>
      </w:pPr>
      <w:r>
        <w:t>Hebben verkocht aan Petrus Rijkers,</w:t>
      </w:r>
      <w:r w:rsidRPr="004F460D">
        <w:t xml:space="preserve"> </w:t>
      </w:r>
      <w:r>
        <w:t xml:space="preserve">wonende te Erp te Keldonk een perceel </w:t>
      </w:r>
      <w:r w:rsidR="00F5760A">
        <w:t xml:space="preserve">genaamd </w:t>
      </w:r>
      <w:r>
        <w:t>“de Trent”</w:t>
      </w:r>
      <w:r w:rsidR="00F5760A">
        <w:t xml:space="preserve"> </w:t>
      </w:r>
      <w:r>
        <w:t>in Erp sectie J. 1254.</w:t>
      </w:r>
    </w:p>
    <w:p w14:paraId="4C63727E" w14:textId="77777777" w:rsidR="004F460D" w:rsidRDefault="004F460D" w:rsidP="00D63BD8">
      <w:pPr>
        <w:pStyle w:val="Geenafstand"/>
      </w:pPr>
    </w:p>
    <w:p w14:paraId="1E2C28B0" w14:textId="77777777" w:rsidR="00B4055F" w:rsidRDefault="00B4055F" w:rsidP="00D63BD8">
      <w:pPr>
        <w:pStyle w:val="Geenafstand"/>
      </w:pPr>
    </w:p>
    <w:p w14:paraId="1F21A468" w14:textId="77777777" w:rsidR="00D63BD8" w:rsidRDefault="00D63BD8" w:rsidP="00D63BD8">
      <w:pPr>
        <w:pStyle w:val="Geenafstand"/>
      </w:pPr>
      <w:r>
        <w:t>2</w:t>
      </w:r>
      <w:r w:rsidR="004F460D">
        <w:tab/>
      </w:r>
      <w:r w:rsidR="004F460D">
        <w:tab/>
        <w:t>08-01-1929</w:t>
      </w:r>
      <w:r w:rsidR="0066586C">
        <w:tab/>
      </w:r>
      <w:r w:rsidR="0066586C">
        <w:tab/>
        <w:t>Veghel</w:t>
      </w:r>
      <w:r w:rsidR="0066586C">
        <w:tab/>
      </w:r>
      <w:r w:rsidR="0066586C">
        <w:tab/>
      </w:r>
      <w:r w:rsidR="0066586C">
        <w:tab/>
      </w:r>
      <w:r w:rsidR="0066586C">
        <w:tab/>
        <w:t>verdeling</w:t>
      </w:r>
    </w:p>
    <w:p w14:paraId="68ACF3A9" w14:textId="77777777" w:rsidR="00F5760A" w:rsidRDefault="00F5760A" w:rsidP="00D63BD8">
      <w:pPr>
        <w:pStyle w:val="Geenafstand"/>
      </w:pPr>
      <w:r>
        <w:t xml:space="preserve">Joseph Nicolas </w:t>
      </w:r>
      <w:proofErr w:type="spellStart"/>
      <w:r>
        <w:t>Boileau</w:t>
      </w:r>
      <w:proofErr w:type="spellEnd"/>
      <w:r>
        <w:t xml:space="preserve">, koopman en Maria Josephina Agnes Donker, modiste. Geven aan dat ze samen eigenaren zijn van het onroerend goed </w:t>
      </w:r>
      <w:r w:rsidR="0066586C">
        <w:t xml:space="preserve"> gelegen </w:t>
      </w:r>
      <w:r>
        <w:t xml:space="preserve">op perceel G. 1333. Willen dit door scheiding en verdeling opheffen aan eerstgenoemde Joseph Nicolas </w:t>
      </w:r>
      <w:proofErr w:type="spellStart"/>
      <w:r>
        <w:t>Boileau</w:t>
      </w:r>
      <w:proofErr w:type="spellEnd"/>
      <w:r>
        <w:t xml:space="preserve"> gehuwd met Elisabeth Henriette Donker</w:t>
      </w:r>
      <w:r w:rsidR="00B95BC6">
        <w:t>.</w:t>
      </w:r>
      <w:r w:rsidR="0066586C">
        <w:t xml:space="preserve"> Het onroerend goed hiervoor vermeld onder verplichting tot betaling van al hetgeen ter oorzaken van een hypotheekstelling schuldig zouden zijn.</w:t>
      </w:r>
    </w:p>
    <w:p w14:paraId="4E0C77FB" w14:textId="77777777" w:rsidR="00233F4F" w:rsidRDefault="00233F4F" w:rsidP="00D63BD8">
      <w:pPr>
        <w:pStyle w:val="Geenafstand"/>
      </w:pPr>
    </w:p>
    <w:p w14:paraId="4F63AD00" w14:textId="77777777" w:rsidR="00B4055F" w:rsidRDefault="00B4055F" w:rsidP="00D63BD8">
      <w:pPr>
        <w:pStyle w:val="Geenafstand"/>
      </w:pPr>
    </w:p>
    <w:p w14:paraId="3DF0CA84" w14:textId="77777777" w:rsidR="00D63BD8" w:rsidRDefault="00D63BD8" w:rsidP="00D63BD8">
      <w:pPr>
        <w:pStyle w:val="Geenafstand"/>
      </w:pPr>
      <w:r>
        <w:t>3</w:t>
      </w:r>
      <w:r w:rsidR="004F460D">
        <w:tab/>
      </w:r>
      <w:r w:rsidR="004F460D">
        <w:tab/>
        <w:t>10-01-1929</w:t>
      </w:r>
      <w:r w:rsidR="004454E5">
        <w:tab/>
      </w:r>
      <w:r w:rsidR="004454E5">
        <w:tab/>
        <w:t>Erp</w:t>
      </w:r>
      <w:r w:rsidR="004454E5">
        <w:tab/>
      </w:r>
      <w:r w:rsidR="004454E5">
        <w:tab/>
      </w:r>
      <w:r w:rsidR="004454E5">
        <w:tab/>
      </w:r>
      <w:r w:rsidR="004454E5">
        <w:tab/>
        <w:t>geldlening</w:t>
      </w:r>
    </w:p>
    <w:p w14:paraId="59960AE9" w14:textId="77777777" w:rsidR="00233F4F" w:rsidRDefault="004454E5" w:rsidP="00D63BD8">
      <w:pPr>
        <w:pStyle w:val="Geenafstand"/>
      </w:pPr>
      <w:r>
        <w:t>Petrus Rijkers, landbouwer te Keldonk heeft 700 gulden geleend bij Joseph M</w:t>
      </w:r>
      <w:r w:rsidR="00241FE4">
        <w:t>a</w:t>
      </w:r>
      <w:r>
        <w:t>ria van der Aa, hophandelaar te Antwerpen.</w:t>
      </w:r>
    </w:p>
    <w:p w14:paraId="6C2D6821" w14:textId="77777777" w:rsidR="004454E5" w:rsidRDefault="004454E5" w:rsidP="00D63BD8">
      <w:pPr>
        <w:pStyle w:val="Geenafstand"/>
      </w:pPr>
      <w:r>
        <w:t>Waarborg: huis met land te Erp sectie J. 1254 1316 1261 en sectie H. 949.</w:t>
      </w:r>
    </w:p>
    <w:p w14:paraId="2500B1E0" w14:textId="77777777" w:rsidR="00233F4F" w:rsidRDefault="00233F4F" w:rsidP="00D63BD8">
      <w:pPr>
        <w:pStyle w:val="Geenafstand"/>
      </w:pPr>
    </w:p>
    <w:p w14:paraId="26B4A9D4" w14:textId="77777777" w:rsidR="00B4055F" w:rsidRDefault="00B4055F" w:rsidP="00D63BD8">
      <w:pPr>
        <w:pStyle w:val="Geenafstand"/>
      </w:pPr>
    </w:p>
    <w:p w14:paraId="7BE4007B" w14:textId="77777777" w:rsidR="00D63BD8" w:rsidRDefault="005C5026" w:rsidP="00D63BD8">
      <w:pPr>
        <w:pStyle w:val="Geenafstand"/>
      </w:pPr>
      <w:bookmarkStart w:id="0" w:name="_Hlk508124358"/>
      <w:r>
        <w:t>@</w:t>
      </w:r>
      <w:r>
        <w:tab/>
      </w:r>
      <w:bookmarkEnd w:id="0"/>
      <w:r w:rsidR="00D63BD8">
        <w:t>5</w:t>
      </w:r>
      <w:bookmarkStart w:id="1" w:name="_Hlk508124605"/>
      <w:r>
        <w:tab/>
        <w:t>12-01-1929</w:t>
      </w:r>
      <w:r>
        <w:tab/>
      </w:r>
      <w:r>
        <w:tab/>
        <w:t>royement</w:t>
      </w:r>
    </w:p>
    <w:p w14:paraId="74F3600C" w14:textId="77777777" w:rsidR="005C5026" w:rsidRDefault="005C5026" w:rsidP="00D63BD8">
      <w:pPr>
        <w:pStyle w:val="Geenafstand"/>
      </w:pPr>
      <w:r>
        <w:t xml:space="preserve">Hypothecaire inschrijving door </w:t>
      </w:r>
      <w:proofErr w:type="spellStart"/>
      <w:r>
        <w:t>Hendricus</w:t>
      </w:r>
      <w:proofErr w:type="spellEnd"/>
      <w:r>
        <w:t xml:space="preserve"> van Dijk  als lasthebber van </w:t>
      </w:r>
      <w:bookmarkEnd w:id="1"/>
      <w:r>
        <w:t xml:space="preserve">Ursula Ida </w:t>
      </w:r>
      <w:proofErr w:type="spellStart"/>
      <w:r>
        <w:t>Buissink</w:t>
      </w:r>
      <w:proofErr w:type="spellEnd"/>
      <w:r>
        <w:t xml:space="preserve"> te Weert en anderen.</w:t>
      </w:r>
    </w:p>
    <w:p w14:paraId="37B8A5D2" w14:textId="77777777" w:rsidR="00233F4F" w:rsidRDefault="00233F4F" w:rsidP="00D63BD8">
      <w:pPr>
        <w:pStyle w:val="Geenafstand"/>
      </w:pPr>
    </w:p>
    <w:p w14:paraId="41BE2DB3" w14:textId="77777777" w:rsidR="00B4055F" w:rsidRDefault="00B4055F" w:rsidP="00D63BD8">
      <w:pPr>
        <w:pStyle w:val="Geenafstand"/>
      </w:pPr>
    </w:p>
    <w:p w14:paraId="37EBFFA6" w14:textId="77777777" w:rsidR="00E6791D" w:rsidRDefault="00D63BD8" w:rsidP="00D63BD8">
      <w:pPr>
        <w:pStyle w:val="Geenafstand"/>
      </w:pPr>
      <w:r>
        <w:t>6</w:t>
      </w:r>
      <w:r w:rsidR="00D919CD">
        <w:tab/>
      </w:r>
      <w:r w:rsidR="00D919CD">
        <w:tab/>
        <w:t>17-01-1929</w:t>
      </w:r>
      <w:r w:rsidR="00E6791D">
        <w:tab/>
      </w:r>
      <w:r w:rsidR="00E6791D">
        <w:tab/>
        <w:t>Zijtaart</w:t>
      </w:r>
      <w:r w:rsidR="00E6791D">
        <w:tab/>
      </w:r>
      <w:r w:rsidR="00E6791D">
        <w:tab/>
      </w:r>
      <w:r w:rsidR="00E6791D">
        <w:tab/>
      </w:r>
      <w:r w:rsidR="00E6791D">
        <w:tab/>
        <w:t>goederendeling</w:t>
      </w:r>
    </w:p>
    <w:p w14:paraId="73BB520D" w14:textId="77777777" w:rsidR="004454E5" w:rsidRDefault="004454E5" w:rsidP="00D63BD8">
      <w:pPr>
        <w:pStyle w:val="Geenafstand"/>
      </w:pPr>
      <w:r>
        <w:t xml:space="preserve">Lambertus van de Rijt in eigen naam en als voogd over de </w:t>
      </w:r>
      <w:r w:rsidR="00CD0F74">
        <w:t xml:space="preserve">genoemde </w:t>
      </w:r>
      <w:r>
        <w:t>minderjarigen. Johannes  van de Rijt, wonende te Zijtaart. Hendrica Joanna</w:t>
      </w:r>
      <w:r w:rsidR="00CD0F74">
        <w:t xml:space="preserve"> van den Hoogen te Zijtaart weduwe van </w:t>
      </w:r>
      <w:proofErr w:type="spellStart"/>
      <w:r w:rsidR="00CD0F74">
        <w:t>Hendricus</w:t>
      </w:r>
      <w:proofErr w:type="spellEnd"/>
      <w:r w:rsidR="00CD0F74">
        <w:t xml:space="preserve"> van de Rijt  en haar minderjarige kinderen </w:t>
      </w:r>
      <w:proofErr w:type="spellStart"/>
      <w:r w:rsidR="00CD0F74">
        <w:t>Geerdina</w:t>
      </w:r>
      <w:proofErr w:type="spellEnd"/>
      <w:r w:rsidR="00CD0F74">
        <w:t xml:space="preserve"> Regina, Johannes </w:t>
      </w:r>
      <w:proofErr w:type="spellStart"/>
      <w:r w:rsidR="00CD0F74">
        <w:t>Richardus</w:t>
      </w:r>
      <w:proofErr w:type="spellEnd"/>
      <w:r w:rsidR="00CD0F74">
        <w:t xml:space="preserve">, </w:t>
      </w:r>
      <w:proofErr w:type="spellStart"/>
      <w:r w:rsidR="00CD0F74">
        <w:t>Richardus</w:t>
      </w:r>
      <w:proofErr w:type="spellEnd"/>
      <w:r w:rsidR="00CD0F74">
        <w:t xml:space="preserve"> Johannes en Petrus Josephus </w:t>
      </w:r>
      <w:r w:rsidR="00E6791D">
        <w:t xml:space="preserve">van de Rijt. </w:t>
      </w:r>
    </w:p>
    <w:p w14:paraId="7447B940" w14:textId="77777777" w:rsidR="00E6791D" w:rsidRDefault="00E6791D" w:rsidP="00D63BD8">
      <w:pPr>
        <w:pStyle w:val="Geenafstand"/>
      </w:pPr>
      <w:r>
        <w:t>Ze scheiden en verdelen hun goederen waaronder een huis met land sectie E. 2574 2575 181 182 386 401 404 405 407 937 1674 2910 2059 2576 385 118 119 910 221 222 sectie D. 747 en 748.</w:t>
      </w:r>
    </w:p>
    <w:p w14:paraId="7E9AC841" w14:textId="77777777" w:rsidR="00233F4F" w:rsidRDefault="00233F4F" w:rsidP="00D63BD8">
      <w:pPr>
        <w:pStyle w:val="Geenafstand"/>
      </w:pPr>
    </w:p>
    <w:p w14:paraId="13015722" w14:textId="77777777" w:rsidR="00B4055F" w:rsidRDefault="00B4055F" w:rsidP="00D63BD8">
      <w:pPr>
        <w:pStyle w:val="Geenafstand"/>
      </w:pPr>
    </w:p>
    <w:p w14:paraId="35786E05" w14:textId="77777777" w:rsidR="00D63BD8" w:rsidRDefault="00D63BD8" w:rsidP="00D63BD8">
      <w:pPr>
        <w:pStyle w:val="Geenafstand"/>
      </w:pPr>
      <w:r>
        <w:t>7</w:t>
      </w:r>
      <w:r w:rsidR="00BB0831">
        <w:tab/>
      </w:r>
      <w:r w:rsidR="00BB0831">
        <w:tab/>
        <w:t>22-01-1929</w:t>
      </w:r>
      <w:r w:rsidR="002E51C9">
        <w:tab/>
      </w:r>
      <w:r w:rsidR="002E51C9">
        <w:tab/>
        <w:t>Erp</w:t>
      </w:r>
      <w:r w:rsidR="002E51C9">
        <w:tab/>
      </w:r>
      <w:r w:rsidR="002E51C9">
        <w:tab/>
      </w:r>
      <w:r w:rsidR="002E51C9">
        <w:tab/>
      </w:r>
      <w:r w:rsidR="002E51C9">
        <w:tab/>
        <w:t>verkoop</w:t>
      </w:r>
    </w:p>
    <w:p w14:paraId="68219845" w14:textId="77777777" w:rsidR="00350988" w:rsidRDefault="00350988" w:rsidP="00D63BD8">
      <w:pPr>
        <w:pStyle w:val="Geenafstand"/>
      </w:pPr>
      <w:r>
        <w:t xml:space="preserve">Lambertus van den Heuvel, Erp heeft verkocht aan Antonius Biemans, Joriszoon te Erp een huis met land sectie F. 224 225 529 97 378 en nog enige percelen land met namen : de </w:t>
      </w:r>
      <w:proofErr w:type="spellStart"/>
      <w:r>
        <w:t>Poterij</w:t>
      </w:r>
      <w:proofErr w:type="spellEnd"/>
      <w:r>
        <w:t xml:space="preserve">”,  “het </w:t>
      </w:r>
      <w:proofErr w:type="spellStart"/>
      <w:r>
        <w:t>Rouwven</w:t>
      </w:r>
      <w:proofErr w:type="spellEnd"/>
      <w:r>
        <w:t xml:space="preserve">”, “de </w:t>
      </w:r>
      <w:proofErr w:type="spellStart"/>
      <w:r>
        <w:t>Laarsche</w:t>
      </w:r>
      <w:proofErr w:type="spellEnd"/>
      <w:r>
        <w:t xml:space="preserve"> Beemd”, “de Akker”,  “de </w:t>
      </w:r>
      <w:proofErr w:type="spellStart"/>
      <w:r>
        <w:t>Broeksche</w:t>
      </w:r>
      <w:proofErr w:type="spellEnd"/>
      <w:r>
        <w:t xml:space="preserve"> Kamp”.</w:t>
      </w:r>
    </w:p>
    <w:p w14:paraId="6BDB82D4" w14:textId="77777777" w:rsidR="00350988" w:rsidRDefault="00350988" w:rsidP="00D63BD8">
      <w:pPr>
        <w:pStyle w:val="Geenafstand"/>
      </w:pPr>
      <w:r>
        <w:t xml:space="preserve">Ook verkocht aan Gerardus en Martinus Biemans enige percelen land met namen “de Huisplaats”, </w:t>
      </w:r>
      <w:r w:rsidR="002E51C9">
        <w:t xml:space="preserve">“Bekkersmorgen”, “de Roost”, “de Akker”, “de </w:t>
      </w:r>
      <w:proofErr w:type="spellStart"/>
      <w:r w:rsidR="002E51C9">
        <w:t>Broeksche</w:t>
      </w:r>
      <w:proofErr w:type="spellEnd"/>
      <w:r w:rsidR="002E51C9">
        <w:t xml:space="preserve"> Kamp”, </w:t>
      </w:r>
      <w:r>
        <w:t xml:space="preserve">. </w:t>
      </w:r>
    </w:p>
    <w:p w14:paraId="5F36F134" w14:textId="77777777" w:rsidR="00233F4F" w:rsidRDefault="00233F4F" w:rsidP="00D63BD8">
      <w:pPr>
        <w:pStyle w:val="Geenafstand"/>
      </w:pPr>
    </w:p>
    <w:p w14:paraId="59D05133" w14:textId="77777777" w:rsidR="00B4055F" w:rsidRDefault="00B4055F" w:rsidP="00D63BD8">
      <w:pPr>
        <w:pStyle w:val="Geenafstand"/>
      </w:pPr>
    </w:p>
    <w:p w14:paraId="27C7EE4A" w14:textId="77777777" w:rsidR="00D63BD8" w:rsidRDefault="00D63BD8" w:rsidP="00D63BD8">
      <w:pPr>
        <w:pStyle w:val="Geenafstand"/>
      </w:pPr>
      <w:r>
        <w:t>8</w:t>
      </w:r>
      <w:r w:rsidR="00BB0831">
        <w:tab/>
      </w:r>
      <w:r w:rsidR="00BB0831">
        <w:tab/>
        <w:t>22-01-1929</w:t>
      </w:r>
      <w:r w:rsidR="002E51C9">
        <w:tab/>
      </w:r>
      <w:r w:rsidR="002E51C9">
        <w:tab/>
        <w:t>Erp</w:t>
      </w:r>
      <w:r w:rsidR="002E51C9">
        <w:tab/>
      </w:r>
      <w:r w:rsidR="002E51C9">
        <w:tab/>
      </w:r>
      <w:r w:rsidR="002E51C9">
        <w:tab/>
      </w:r>
      <w:r w:rsidR="002E51C9">
        <w:tab/>
        <w:t>verkoop</w:t>
      </w:r>
    </w:p>
    <w:p w14:paraId="3C0D61C7" w14:textId="77777777" w:rsidR="002E51C9" w:rsidRDefault="002E51C9" w:rsidP="00D63BD8">
      <w:pPr>
        <w:pStyle w:val="Geenafstand"/>
      </w:pPr>
      <w:r>
        <w:t>Gerardus Biemans en Martinus Biemans, landbouwers te Erp hebben verkocht aan Petrus van Zutphen, Hendrikuszoon een huis met land gelegen te Erp sectie J. 322 321 320 385 850 1333 en 1334 en nog enige percelen.</w:t>
      </w:r>
    </w:p>
    <w:p w14:paraId="686CE16A" w14:textId="77777777" w:rsidR="00233F4F" w:rsidRDefault="00233F4F" w:rsidP="00D63BD8">
      <w:pPr>
        <w:pStyle w:val="Geenafstand"/>
      </w:pPr>
    </w:p>
    <w:p w14:paraId="34107C58" w14:textId="77777777" w:rsidR="00B4055F" w:rsidRDefault="00B4055F" w:rsidP="00D63BD8">
      <w:pPr>
        <w:pStyle w:val="Geenafstand"/>
      </w:pPr>
    </w:p>
    <w:p w14:paraId="777F17D4" w14:textId="77777777" w:rsidR="00D63BD8" w:rsidRDefault="00D63BD8" w:rsidP="00D63BD8">
      <w:pPr>
        <w:pStyle w:val="Geenafstand"/>
      </w:pPr>
      <w:r>
        <w:t>9</w:t>
      </w:r>
      <w:r w:rsidR="00BB0831">
        <w:tab/>
      </w:r>
      <w:r w:rsidR="00BB0831">
        <w:tab/>
        <w:t>23-01-1929</w:t>
      </w:r>
      <w:r w:rsidR="00C60286">
        <w:tab/>
      </w:r>
      <w:r w:rsidR="00C60286">
        <w:tab/>
        <w:t>Veghel</w:t>
      </w:r>
      <w:r w:rsidR="00C60286">
        <w:tab/>
      </w:r>
      <w:r w:rsidR="00C60286">
        <w:tab/>
      </w:r>
      <w:r w:rsidR="00C60286">
        <w:tab/>
      </w:r>
      <w:r w:rsidR="00C60286">
        <w:tab/>
        <w:t>testament</w:t>
      </w:r>
    </w:p>
    <w:p w14:paraId="61C21461" w14:textId="77777777" w:rsidR="002E51C9" w:rsidRDefault="00C60286" w:rsidP="00D63BD8">
      <w:pPr>
        <w:pStyle w:val="Geenafstand"/>
      </w:pPr>
      <w:r>
        <w:t xml:space="preserve">Johanna Maria </w:t>
      </w:r>
      <w:proofErr w:type="spellStart"/>
      <w:r>
        <w:t>Kanters</w:t>
      </w:r>
      <w:proofErr w:type="spellEnd"/>
      <w:r>
        <w:t xml:space="preserve"> dochter van Jan </w:t>
      </w:r>
      <w:proofErr w:type="spellStart"/>
      <w:r>
        <w:t>Kanters</w:t>
      </w:r>
      <w:proofErr w:type="spellEnd"/>
      <w:r>
        <w:t xml:space="preserve"> laat door de notaris haar testament opmaken</w:t>
      </w:r>
    </w:p>
    <w:p w14:paraId="6D94AA86" w14:textId="77777777" w:rsidR="00C60286" w:rsidRDefault="00C60286" w:rsidP="00D63BD8">
      <w:pPr>
        <w:pStyle w:val="Geenafstand"/>
      </w:pPr>
      <w:r>
        <w:t xml:space="preserve">Broer Wilhelmus </w:t>
      </w:r>
      <w:proofErr w:type="spellStart"/>
      <w:r>
        <w:t>Kanters</w:t>
      </w:r>
      <w:proofErr w:type="spellEnd"/>
      <w:r>
        <w:t xml:space="preserve"> erft haar woonhuis in Veghel de Marktstraat sectie G. 1374. Verdere erfgenamen zijn neef Wilhelmus </w:t>
      </w:r>
      <w:proofErr w:type="spellStart"/>
      <w:r>
        <w:t>Hanegraaf</w:t>
      </w:r>
      <w:proofErr w:type="spellEnd"/>
      <w:r>
        <w:t xml:space="preserve"> de zoon van haar zuster </w:t>
      </w:r>
      <w:proofErr w:type="spellStart"/>
      <w:r>
        <w:t>Francina</w:t>
      </w:r>
      <w:proofErr w:type="spellEnd"/>
      <w:r>
        <w:t xml:space="preserve"> </w:t>
      </w:r>
      <w:proofErr w:type="spellStart"/>
      <w:r>
        <w:t>Kanters</w:t>
      </w:r>
      <w:proofErr w:type="spellEnd"/>
      <w:r>
        <w:t>, nicht Johanna van Asseldonk</w:t>
      </w:r>
      <w:r w:rsidR="005440B5">
        <w:t xml:space="preserve"> dochter van haar zuster Wilhelma </w:t>
      </w:r>
      <w:proofErr w:type="spellStart"/>
      <w:r w:rsidR="005440B5">
        <w:t>Kanters</w:t>
      </w:r>
      <w:proofErr w:type="spellEnd"/>
      <w:r>
        <w:t xml:space="preserve"> </w:t>
      </w:r>
      <w:r w:rsidR="005440B5">
        <w:t xml:space="preserve">gehuwd met Franciscus van Asseldonk en nicht Johanna of Jans </w:t>
      </w:r>
      <w:proofErr w:type="spellStart"/>
      <w:r w:rsidR="005440B5">
        <w:t>Kanters</w:t>
      </w:r>
      <w:proofErr w:type="spellEnd"/>
      <w:r w:rsidR="005440B5">
        <w:t xml:space="preserve"> dochter van haar broeder Johannes </w:t>
      </w:r>
      <w:proofErr w:type="spellStart"/>
      <w:r w:rsidR="005440B5">
        <w:t>Kanters</w:t>
      </w:r>
      <w:proofErr w:type="spellEnd"/>
      <w:r w:rsidR="005440B5">
        <w:t>.</w:t>
      </w:r>
    </w:p>
    <w:p w14:paraId="7B5EB5FC" w14:textId="77777777" w:rsidR="00233F4F" w:rsidRDefault="00233F4F" w:rsidP="00D63BD8">
      <w:pPr>
        <w:pStyle w:val="Geenafstand"/>
      </w:pPr>
    </w:p>
    <w:p w14:paraId="7B78868B" w14:textId="77777777" w:rsidR="00B4055F" w:rsidRDefault="00B4055F" w:rsidP="00D63BD8">
      <w:pPr>
        <w:pStyle w:val="Geenafstand"/>
      </w:pPr>
    </w:p>
    <w:p w14:paraId="59CE8864" w14:textId="77777777" w:rsidR="00D63BD8" w:rsidRDefault="00D63BD8" w:rsidP="00D63BD8">
      <w:pPr>
        <w:pStyle w:val="Geenafstand"/>
      </w:pPr>
      <w:r>
        <w:t>10</w:t>
      </w:r>
      <w:r w:rsidR="00BB0831">
        <w:tab/>
      </w:r>
      <w:r w:rsidR="00BB0831">
        <w:tab/>
        <w:t>23-01-1929</w:t>
      </w:r>
      <w:r w:rsidR="005440B5">
        <w:tab/>
      </w:r>
      <w:r w:rsidR="005440B5">
        <w:tab/>
        <w:t>Veghel</w:t>
      </w:r>
      <w:r w:rsidR="005440B5">
        <w:tab/>
      </w:r>
      <w:r w:rsidR="005440B5">
        <w:tab/>
      </w:r>
      <w:r w:rsidR="005440B5">
        <w:tab/>
      </w:r>
      <w:r w:rsidR="005440B5">
        <w:tab/>
      </w:r>
      <w:r w:rsidR="005E69F3">
        <w:t>volmacht</w:t>
      </w:r>
    </w:p>
    <w:p w14:paraId="635354F2" w14:textId="77777777" w:rsidR="005440B5" w:rsidRDefault="005440B5" w:rsidP="00D63BD8">
      <w:pPr>
        <w:pStyle w:val="Geenafstand"/>
      </w:pPr>
      <w:r>
        <w:t xml:space="preserve">Ida Martina Maria Tummers, </w:t>
      </w:r>
      <w:proofErr w:type="spellStart"/>
      <w:r>
        <w:t>Henrica</w:t>
      </w:r>
      <w:proofErr w:type="spellEnd"/>
      <w:r>
        <w:t xml:space="preserve"> </w:t>
      </w:r>
      <w:proofErr w:type="spellStart"/>
      <w:r>
        <w:t>Ardina</w:t>
      </w:r>
      <w:proofErr w:type="spellEnd"/>
      <w:r>
        <w:t xml:space="preserve"> Hendrikx, Anna </w:t>
      </w:r>
      <w:proofErr w:type="spellStart"/>
      <w:r>
        <w:t>Cunera</w:t>
      </w:r>
      <w:proofErr w:type="spellEnd"/>
      <w:r>
        <w:t xml:space="preserve"> Jacobs, Petronella Johanna Bosch, Catharina Maria Johanna </w:t>
      </w:r>
      <w:proofErr w:type="spellStart"/>
      <w:r>
        <w:t>Hermus</w:t>
      </w:r>
      <w:proofErr w:type="spellEnd"/>
      <w:r>
        <w:t xml:space="preserve">, Hendrika Rooijmans, Helena de Graauw, </w:t>
      </w:r>
      <w:proofErr w:type="spellStart"/>
      <w:r>
        <w:t>Mechtilda</w:t>
      </w:r>
      <w:proofErr w:type="spellEnd"/>
      <w:r>
        <w:t xml:space="preserve"> Hendriks, </w:t>
      </w:r>
      <w:proofErr w:type="spellStart"/>
      <w:r>
        <w:t>Paulina</w:t>
      </w:r>
      <w:proofErr w:type="spellEnd"/>
      <w:r>
        <w:t xml:space="preserve"> Anna Maria Vissers en Wilhelmina </w:t>
      </w:r>
      <w:proofErr w:type="spellStart"/>
      <w:r>
        <w:t>Coppelmans</w:t>
      </w:r>
      <w:proofErr w:type="spellEnd"/>
      <w:r w:rsidRPr="005440B5">
        <w:t xml:space="preserve"> </w:t>
      </w:r>
      <w:r>
        <w:t xml:space="preserve">religieuzen in het gesticht te Veghel. Ze verklaren last en volmacht te geven aan de algemeen overste en bestuursleden van de zusters van Liefde. </w:t>
      </w:r>
    </w:p>
    <w:p w14:paraId="0EEEA1FB" w14:textId="77777777" w:rsidR="002675C5" w:rsidRDefault="002675C5" w:rsidP="00D63BD8">
      <w:pPr>
        <w:pStyle w:val="Geenafstand"/>
      </w:pPr>
    </w:p>
    <w:p w14:paraId="73C8DA65" w14:textId="77777777" w:rsidR="00B4055F" w:rsidRDefault="00B4055F" w:rsidP="00D63BD8">
      <w:pPr>
        <w:pStyle w:val="Geenafstand"/>
      </w:pPr>
    </w:p>
    <w:p w14:paraId="7B6F4814" w14:textId="77777777" w:rsidR="00CE157C" w:rsidRDefault="00CE157C" w:rsidP="00D63BD8">
      <w:pPr>
        <w:pStyle w:val="Geenafstand"/>
      </w:pPr>
      <w:r>
        <w:t>11</w:t>
      </w:r>
      <w:r w:rsidR="00BB0831">
        <w:tab/>
      </w:r>
      <w:r w:rsidR="00BB0831">
        <w:tab/>
        <w:t>23-01-1929</w:t>
      </w:r>
      <w:r w:rsidR="005E69F3">
        <w:tab/>
      </w:r>
      <w:r w:rsidR="005E69F3">
        <w:tab/>
        <w:t>Gemert</w:t>
      </w:r>
      <w:r w:rsidR="005E69F3">
        <w:tab/>
      </w:r>
      <w:r w:rsidR="005E69F3">
        <w:tab/>
      </w:r>
      <w:r w:rsidR="005E69F3">
        <w:tab/>
      </w:r>
      <w:r w:rsidR="005E69F3">
        <w:tab/>
        <w:t>geldlening</w:t>
      </w:r>
    </w:p>
    <w:p w14:paraId="772D1CFA" w14:textId="77777777" w:rsidR="005E69F3" w:rsidRDefault="005E69F3" w:rsidP="00D63BD8">
      <w:pPr>
        <w:pStyle w:val="Geenafstand"/>
      </w:pPr>
      <w:r>
        <w:t xml:space="preserve">Johannes Lambertus Klerks, metselaar te Gemert heeft 1000 gulden geleend bij Jozef Willem Maria </w:t>
      </w:r>
      <w:proofErr w:type="spellStart"/>
      <w:r>
        <w:t>Corstens</w:t>
      </w:r>
      <w:proofErr w:type="spellEnd"/>
      <w:r>
        <w:t xml:space="preserve"> uit Gemert.</w:t>
      </w:r>
    </w:p>
    <w:p w14:paraId="18BD8A73" w14:textId="77777777" w:rsidR="005E69F3" w:rsidRDefault="005E69F3" w:rsidP="00D63BD8">
      <w:pPr>
        <w:pStyle w:val="Geenafstand"/>
      </w:pPr>
      <w:r>
        <w:t>Waarborg: huizen en land te Gemert sectie K. 1758 t/m 1765 en sectie J. 1380.</w:t>
      </w:r>
    </w:p>
    <w:p w14:paraId="3A751959" w14:textId="77777777" w:rsidR="002675C5" w:rsidRDefault="002675C5" w:rsidP="00D63BD8">
      <w:pPr>
        <w:pStyle w:val="Geenafstand"/>
      </w:pPr>
    </w:p>
    <w:p w14:paraId="395A2E52" w14:textId="77777777" w:rsidR="00B4055F" w:rsidRDefault="00B4055F" w:rsidP="00D63BD8">
      <w:pPr>
        <w:pStyle w:val="Geenafstand"/>
      </w:pPr>
    </w:p>
    <w:p w14:paraId="53AFC21A" w14:textId="77777777" w:rsidR="00CE157C" w:rsidRDefault="00CE157C" w:rsidP="00D63BD8">
      <w:pPr>
        <w:pStyle w:val="Geenafstand"/>
      </w:pPr>
      <w:r>
        <w:t>12</w:t>
      </w:r>
      <w:r w:rsidR="00BB0831">
        <w:tab/>
      </w:r>
      <w:r w:rsidR="00BB0831">
        <w:tab/>
        <w:t>24-01-1929</w:t>
      </w:r>
      <w:r w:rsidR="005E69F3">
        <w:tab/>
      </w:r>
      <w:r w:rsidR="005E69F3">
        <w:tab/>
        <w:t>Dinther</w:t>
      </w:r>
      <w:r w:rsidR="00F747D7">
        <w:tab/>
      </w:r>
      <w:r w:rsidR="00F747D7">
        <w:tab/>
      </w:r>
      <w:r w:rsidR="00F747D7">
        <w:tab/>
      </w:r>
      <w:r w:rsidR="00F747D7">
        <w:tab/>
        <w:t>geldlening</w:t>
      </w:r>
    </w:p>
    <w:p w14:paraId="18B62FC5" w14:textId="77777777" w:rsidR="005E69F3" w:rsidRDefault="005E69F3" w:rsidP="00D63BD8">
      <w:pPr>
        <w:pStyle w:val="Geenafstand"/>
      </w:pPr>
      <w:r>
        <w:t xml:space="preserve">Arnoldus van der Meiden, gepensioneerde kantoorhouder bij de posterijen en thans zonder beroep wonende te Dinther, heef geleend bij de </w:t>
      </w:r>
      <w:proofErr w:type="spellStart"/>
      <w:r>
        <w:t>Nijmeegsche</w:t>
      </w:r>
      <w:proofErr w:type="spellEnd"/>
      <w:r>
        <w:t xml:space="preserve"> hypotheekbank de som 4900 gulden.</w:t>
      </w:r>
    </w:p>
    <w:p w14:paraId="2053679E" w14:textId="77777777" w:rsidR="005E69F3" w:rsidRDefault="005E69F3" w:rsidP="00D63BD8">
      <w:pPr>
        <w:pStyle w:val="Geenafstand"/>
      </w:pPr>
      <w:r>
        <w:t>Waarborg: huis en land te Dinther sectie C. 2492.</w:t>
      </w:r>
    </w:p>
    <w:p w14:paraId="3ABAE414" w14:textId="77777777" w:rsidR="002675C5" w:rsidRDefault="002675C5" w:rsidP="00D63BD8">
      <w:pPr>
        <w:pStyle w:val="Geenafstand"/>
      </w:pPr>
    </w:p>
    <w:p w14:paraId="2ECC9847" w14:textId="77777777" w:rsidR="00B4055F" w:rsidRDefault="00B4055F" w:rsidP="00D63BD8">
      <w:pPr>
        <w:pStyle w:val="Geenafstand"/>
      </w:pPr>
    </w:p>
    <w:p w14:paraId="79FA9A6E" w14:textId="77777777" w:rsidR="005C5026" w:rsidRDefault="005C5026" w:rsidP="005C5026">
      <w:pPr>
        <w:pStyle w:val="Geenafstand"/>
      </w:pPr>
      <w:r w:rsidRPr="005C5026">
        <w:t>@</w:t>
      </w:r>
      <w:r w:rsidRPr="005C5026">
        <w:tab/>
      </w:r>
      <w:r w:rsidR="00CE157C">
        <w:t>13</w:t>
      </w:r>
      <w:r>
        <w:tab/>
        <w:t>24-01-1929</w:t>
      </w:r>
      <w:r>
        <w:tab/>
      </w:r>
      <w:r>
        <w:tab/>
        <w:t>royement</w:t>
      </w:r>
    </w:p>
    <w:p w14:paraId="1E036879" w14:textId="77777777" w:rsidR="00CE157C" w:rsidRDefault="005C5026" w:rsidP="005C5026">
      <w:pPr>
        <w:pStyle w:val="Geenafstand"/>
      </w:pPr>
      <w:r>
        <w:t xml:space="preserve">Hypothecaire inschrijving door </w:t>
      </w:r>
      <w:proofErr w:type="spellStart"/>
      <w:r>
        <w:t>Hendricus</w:t>
      </w:r>
      <w:proofErr w:type="spellEnd"/>
      <w:r>
        <w:t xml:space="preserve"> van Dijk  als lasthebber van Hendrikus en </w:t>
      </w:r>
      <w:r w:rsidR="00F35B86">
        <w:t>Johanna van Rijbroek</w:t>
      </w:r>
    </w:p>
    <w:p w14:paraId="03CB9CD6" w14:textId="77777777" w:rsidR="002675C5" w:rsidRDefault="002675C5" w:rsidP="00D63BD8">
      <w:pPr>
        <w:pStyle w:val="Geenafstand"/>
      </w:pPr>
    </w:p>
    <w:p w14:paraId="354C7E08" w14:textId="77777777" w:rsidR="00B4055F" w:rsidRDefault="00B4055F" w:rsidP="00D63BD8">
      <w:pPr>
        <w:pStyle w:val="Geenafstand"/>
      </w:pPr>
    </w:p>
    <w:p w14:paraId="528BCCE6" w14:textId="77777777" w:rsidR="00CE157C" w:rsidRDefault="00CE157C" w:rsidP="00D63BD8">
      <w:pPr>
        <w:pStyle w:val="Geenafstand"/>
      </w:pPr>
      <w:r>
        <w:t>14</w:t>
      </w:r>
      <w:r w:rsidR="00BB0831">
        <w:t>/19</w:t>
      </w:r>
      <w:r w:rsidR="00BB0831">
        <w:tab/>
      </w:r>
      <w:r w:rsidR="00BB0831">
        <w:tab/>
        <w:t>24/31-01-1929</w:t>
      </w:r>
      <w:r w:rsidR="00E96F87">
        <w:tab/>
      </w:r>
      <w:r w:rsidR="00E96F87">
        <w:tab/>
        <w:t>Veghel</w:t>
      </w:r>
      <w:r w:rsidR="00E96F87">
        <w:tab/>
      </w:r>
      <w:r w:rsidR="00E96F87">
        <w:tab/>
      </w:r>
      <w:r w:rsidR="00E96F87">
        <w:tab/>
      </w:r>
      <w:r w:rsidR="00E96F87">
        <w:tab/>
        <w:t>verkoop</w:t>
      </w:r>
    </w:p>
    <w:p w14:paraId="58408525" w14:textId="77777777" w:rsidR="00F747D7" w:rsidRDefault="00F747D7" w:rsidP="00D63BD8">
      <w:pPr>
        <w:pStyle w:val="Geenafstand"/>
      </w:pPr>
      <w:r>
        <w:t xml:space="preserve">Antonetta de Greef, weduwe Gerardus van </w:t>
      </w:r>
      <w:proofErr w:type="spellStart"/>
      <w:r>
        <w:t>Wanrooij</w:t>
      </w:r>
      <w:proofErr w:type="spellEnd"/>
      <w:r>
        <w:t xml:space="preserve">. Hendrikus van </w:t>
      </w:r>
      <w:proofErr w:type="spellStart"/>
      <w:r>
        <w:t>Wanrooij</w:t>
      </w:r>
      <w:proofErr w:type="spellEnd"/>
      <w:r>
        <w:t xml:space="preserve"> en Petrus va </w:t>
      </w:r>
      <w:proofErr w:type="spellStart"/>
      <w:r>
        <w:t>Wanrooij</w:t>
      </w:r>
      <w:proofErr w:type="spellEnd"/>
      <w:r>
        <w:t xml:space="preserve">, beiden metselaar. Martinus </w:t>
      </w:r>
      <w:proofErr w:type="spellStart"/>
      <w:r>
        <w:t>Opheij</w:t>
      </w:r>
      <w:proofErr w:type="spellEnd"/>
      <w:r>
        <w:t xml:space="preserve"> gehuwd met </w:t>
      </w:r>
      <w:proofErr w:type="spellStart"/>
      <w:r>
        <w:t>Geertruda</w:t>
      </w:r>
      <w:proofErr w:type="spellEnd"/>
      <w:r>
        <w:t xml:space="preserve"> van </w:t>
      </w:r>
      <w:proofErr w:type="spellStart"/>
      <w:r>
        <w:t>Wanrooij</w:t>
      </w:r>
      <w:proofErr w:type="spellEnd"/>
      <w:r>
        <w:t>, allen wonende te Lieshout.</w:t>
      </w:r>
    </w:p>
    <w:p w14:paraId="3E40C45E" w14:textId="77777777" w:rsidR="00F747D7" w:rsidRDefault="00F747D7" w:rsidP="00D63BD8">
      <w:pPr>
        <w:pStyle w:val="Geenafstand"/>
      </w:pPr>
      <w:r>
        <w:t xml:space="preserve">Hendrikus van den Hurk, </w:t>
      </w:r>
      <w:proofErr w:type="spellStart"/>
      <w:r>
        <w:t>Zondsveld</w:t>
      </w:r>
      <w:proofErr w:type="spellEnd"/>
      <w:r>
        <w:t xml:space="preserve">. Wilhelmus Smits, Sint-Oedenrode gehuwd met Helena van den Hurk. Johanna van den Hurk, </w:t>
      </w:r>
      <w:proofErr w:type="spellStart"/>
      <w:r>
        <w:t>Zondsveld</w:t>
      </w:r>
      <w:proofErr w:type="spellEnd"/>
      <w:r>
        <w:t xml:space="preserve">. Marinus van den </w:t>
      </w:r>
      <w:proofErr w:type="spellStart"/>
      <w:r>
        <w:t>Tillaart</w:t>
      </w:r>
      <w:proofErr w:type="spellEnd"/>
      <w:r>
        <w:t xml:space="preserve">, Erp te Boerdonk, gehuwd met </w:t>
      </w:r>
      <w:proofErr w:type="spellStart"/>
      <w:r>
        <w:t>Lamberdina</w:t>
      </w:r>
      <w:proofErr w:type="spellEnd"/>
      <w:r>
        <w:t xml:space="preserve"> van den Hurk. Antonius van den Hurk, </w:t>
      </w:r>
      <w:proofErr w:type="spellStart"/>
      <w:r>
        <w:t>Zondsveld</w:t>
      </w:r>
      <w:proofErr w:type="spellEnd"/>
      <w:r>
        <w:t xml:space="preserve">. Johannes </w:t>
      </w:r>
      <w:proofErr w:type="spellStart"/>
      <w:r>
        <w:t>Adriaanus</w:t>
      </w:r>
      <w:proofErr w:type="spellEnd"/>
      <w:r>
        <w:t xml:space="preserve">, </w:t>
      </w:r>
      <w:proofErr w:type="spellStart"/>
      <w:r>
        <w:t>Zondsveld</w:t>
      </w:r>
      <w:proofErr w:type="spellEnd"/>
      <w:r>
        <w:t xml:space="preserve"> gehuwd met Maria van den Hurk. Martinus van Rooij, Lieshout gehuwd met El</w:t>
      </w:r>
      <w:r w:rsidR="00E96F87">
        <w:t>isabeth van den Hurk.</w:t>
      </w:r>
    </w:p>
    <w:p w14:paraId="55BA2184" w14:textId="77777777" w:rsidR="00E96F87" w:rsidRDefault="00E96F87" w:rsidP="00D63BD8">
      <w:pPr>
        <w:pStyle w:val="Geenafstand"/>
      </w:pPr>
      <w:r>
        <w:t xml:space="preserve">Ze bieden allen goederen openbaar te koop zoals een huis gelegen te Lieshout sectie A. 107 260 en verder een schuur en enige percelen land allen gelegen te Zijtaart op het </w:t>
      </w:r>
      <w:proofErr w:type="spellStart"/>
      <w:r>
        <w:t>Zondsveld</w:t>
      </w:r>
      <w:proofErr w:type="spellEnd"/>
      <w:r>
        <w:t>.</w:t>
      </w:r>
    </w:p>
    <w:p w14:paraId="60A496D9" w14:textId="77777777" w:rsidR="00E96F87" w:rsidRDefault="00E96F87" w:rsidP="00D63BD8">
      <w:pPr>
        <w:pStyle w:val="Geenafstand"/>
      </w:pPr>
    </w:p>
    <w:p w14:paraId="253BF121" w14:textId="77777777" w:rsidR="002675C5" w:rsidRDefault="002675C5" w:rsidP="00D63BD8">
      <w:pPr>
        <w:pStyle w:val="Geenafstand"/>
      </w:pPr>
    </w:p>
    <w:p w14:paraId="079E40DB" w14:textId="77777777" w:rsidR="00CE157C" w:rsidRDefault="00CE157C" w:rsidP="00D63BD8">
      <w:pPr>
        <w:pStyle w:val="Geenafstand"/>
      </w:pPr>
      <w:r>
        <w:t>15</w:t>
      </w:r>
      <w:r w:rsidR="00BB0831">
        <w:tab/>
      </w:r>
      <w:r w:rsidR="00BB0831">
        <w:tab/>
        <w:t>26-01-1929</w:t>
      </w:r>
      <w:r w:rsidR="00E05A3F">
        <w:tab/>
      </w:r>
      <w:r w:rsidR="00E05A3F">
        <w:tab/>
        <w:t>Veghel</w:t>
      </w:r>
      <w:r w:rsidR="00E05A3F">
        <w:tab/>
      </w:r>
      <w:r w:rsidR="00E05A3F">
        <w:tab/>
      </w:r>
      <w:r w:rsidR="00E05A3F">
        <w:tab/>
      </w:r>
      <w:r w:rsidR="00E05A3F">
        <w:tab/>
        <w:t>verkoop</w:t>
      </w:r>
    </w:p>
    <w:p w14:paraId="5D2AB812" w14:textId="77777777" w:rsidR="00E96F87" w:rsidRDefault="00604140" w:rsidP="00D63BD8">
      <w:pPr>
        <w:pStyle w:val="Geenafstand"/>
      </w:pPr>
      <w:r>
        <w:t>Johanna Elisabeth, ook genaamd Elisabeth</w:t>
      </w:r>
      <w:r w:rsidRPr="00604140">
        <w:t xml:space="preserve"> </w:t>
      </w:r>
      <w:r>
        <w:t>Johanna Winters en Theodora Adriana Winters.</w:t>
      </w:r>
    </w:p>
    <w:p w14:paraId="4AE47250" w14:textId="77777777" w:rsidR="00604140" w:rsidRDefault="00604140" w:rsidP="00D63BD8">
      <w:pPr>
        <w:pStyle w:val="Geenafstand"/>
      </w:pPr>
      <w:r>
        <w:t>Ze verkopen aan Johannes Eijkemans te Veghel een perceel bouwland te Veghel sectie G. 1336</w:t>
      </w:r>
      <w:r w:rsidR="00610D1D">
        <w:t>.</w:t>
      </w:r>
    </w:p>
    <w:p w14:paraId="390256DB" w14:textId="77777777" w:rsidR="002675C5" w:rsidRDefault="002675C5" w:rsidP="00D63BD8">
      <w:pPr>
        <w:pStyle w:val="Geenafstand"/>
      </w:pPr>
    </w:p>
    <w:p w14:paraId="29CAE9B3" w14:textId="77777777" w:rsidR="00B4055F" w:rsidRDefault="00B4055F" w:rsidP="00D63BD8">
      <w:pPr>
        <w:pStyle w:val="Geenafstand"/>
      </w:pPr>
    </w:p>
    <w:p w14:paraId="68743F35" w14:textId="77777777" w:rsidR="00B4055F" w:rsidRDefault="00B4055F" w:rsidP="00D63BD8">
      <w:pPr>
        <w:pStyle w:val="Geenafstand"/>
      </w:pPr>
    </w:p>
    <w:p w14:paraId="4EA9C386" w14:textId="77777777" w:rsidR="00CE157C" w:rsidRDefault="00CE157C" w:rsidP="00D63BD8">
      <w:pPr>
        <w:pStyle w:val="Geenafstand"/>
      </w:pPr>
      <w:r>
        <w:t>16</w:t>
      </w:r>
      <w:r w:rsidR="00BB0831">
        <w:tab/>
      </w:r>
      <w:r w:rsidR="00BB0831">
        <w:tab/>
        <w:t>28-01-1929</w:t>
      </w:r>
      <w:r w:rsidR="00E05A3F">
        <w:tab/>
      </w:r>
      <w:r w:rsidR="00E05A3F">
        <w:tab/>
        <w:t xml:space="preserve">Nistelrode </w:t>
      </w:r>
      <w:r w:rsidR="00E05A3F">
        <w:tab/>
      </w:r>
      <w:r w:rsidR="00E05A3F">
        <w:tab/>
      </w:r>
      <w:r w:rsidR="00E05A3F">
        <w:tab/>
        <w:t>geldlening</w:t>
      </w:r>
    </w:p>
    <w:p w14:paraId="61BEBB67" w14:textId="77777777" w:rsidR="002675C5" w:rsidRDefault="00A74579" w:rsidP="00D63BD8">
      <w:pPr>
        <w:pStyle w:val="Geenafstand"/>
      </w:pPr>
      <w:r>
        <w:t xml:space="preserve">Gerardus van de Laar, Johanneszoon, landbouwer te Nistelrode heeft 1000 gulden geleend bij Martinus </w:t>
      </w:r>
      <w:proofErr w:type="spellStart"/>
      <w:r>
        <w:t>Hurkx</w:t>
      </w:r>
      <w:proofErr w:type="spellEnd"/>
      <w:r>
        <w:t>, landbouwer te Veghel op de Doornhoek.</w:t>
      </w:r>
    </w:p>
    <w:p w14:paraId="6D284272" w14:textId="77777777" w:rsidR="00E05A3F" w:rsidRDefault="00E05A3F" w:rsidP="00D63BD8">
      <w:pPr>
        <w:pStyle w:val="Geenafstand"/>
      </w:pPr>
      <w:r>
        <w:t>Waarborg: huis met land  te Nistelrode sectie A 1089 1090 1091 1092 1290 1293 1289 347 1860 1137 1132 11133 2270 2271 419 1107 3437.</w:t>
      </w:r>
    </w:p>
    <w:p w14:paraId="3C89FC10" w14:textId="77777777" w:rsidR="00604140" w:rsidRDefault="00604140" w:rsidP="00D63BD8">
      <w:pPr>
        <w:pStyle w:val="Geenafstand"/>
      </w:pPr>
    </w:p>
    <w:p w14:paraId="1497B3FA" w14:textId="77777777" w:rsidR="00B4055F" w:rsidRDefault="00B4055F" w:rsidP="00D63BD8">
      <w:pPr>
        <w:pStyle w:val="Geenafstand"/>
      </w:pPr>
    </w:p>
    <w:p w14:paraId="1AE04036" w14:textId="77777777" w:rsidR="00CE157C" w:rsidRDefault="00CE157C" w:rsidP="00D63BD8">
      <w:pPr>
        <w:pStyle w:val="Geenafstand"/>
      </w:pPr>
      <w:r>
        <w:t>17</w:t>
      </w:r>
      <w:r w:rsidR="00BB0831">
        <w:t>/30</w:t>
      </w:r>
      <w:r w:rsidR="00BB0831">
        <w:tab/>
      </w:r>
      <w:r w:rsidR="00BB0831">
        <w:tab/>
        <w:t>29-01/14-02-1929</w:t>
      </w:r>
      <w:r w:rsidR="0006791E">
        <w:tab/>
        <w:t>Veghel</w:t>
      </w:r>
      <w:r w:rsidR="0006791E">
        <w:tab/>
      </w:r>
      <w:r w:rsidR="0006791E">
        <w:tab/>
      </w:r>
      <w:r w:rsidR="0006791E">
        <w:tab/>
      </w:r>
      <w:r w:rsidR="0006791E">
        <w:tab/>
        <w:t>verkoop</w:t>
      </w:r>
    </w:p>
    <w:p w14:paraId="280C088C" w14:textId="77777777" w:rsidR="00E05A3F" w:rsidRDefault="00E05A3F" w:rsidP="00D63BD8">
      <w:pPr>
        <w:pStyle w:val="Geenafstand"/>
      </w:pPr>
      <w:r>
        <w:t xml:space="preserve">Hubertus Arnoldus Theodorus Sommers, </w:t>
      </w:r>
      <w:r w:rsidR="0006791E">
        <w:t xml:space="preserve">koopman en molenaar en Theodora Johanna Sommers, beiden wonende te Veghel. Petrus Johannes Klomp </w:t>
      </w:r>
      <w:proofErr w:type="spellStart"/>
      <w:r w:rsidR="0006791E">
        <w:t>Bueters</w:t>
      </w:r>
      <w:proofErr w:type="spellEnd"/>
      <w:r w:rsidR="0006791E">
        <w:t>, fabrikant te Veghel.</w:t>
      </w:r>
    </w:p>
    <w:p w14:paraId="70B0ADC9" w14:textId="77777777" w:rsidR="0006791E" w:rsidRDefault="0006791E" w:rsidP="00D63BD8">
      <w:pPr>
        <w:pStyle w:val="Geenafstand"/>
      </w:pPr>
      <w:r>
        <w:t>Ze verkopen openbaar een standaardmolen gelegen in de Heuvelstraat sectie D. 2021. Een woonhuis sectie B. 2479 en land B. 2478.</w:t>
      </w:r>
    </w:p>
    <w:p w14:paraId="4507EA6F" w14:textId="77777777" w:rsidR="002675C5" w:rsidRDefault="002675C5" w:rsidP="00D63BD8">
      <w:pPr>
        <w:pStyle w:val="Geenafstand"/>
      </w:pPr>
    </w:p>
    <w:p w14:paraId="5BB98C40" w14:textId="77777777" w:rsidR="00B4055F" w:rsidRDefault="00B4055F" w:rsidP="00D63BD8">
      <w:pPr>
        <w:pStyle w:val="Geenafstand"/>
      </w:pPr>
    </w:p>
    <w:p w14:paraId="78464A9D" w14:textId="77777777" w:rsidR="00CE157C" w:rsidRDefault="00CE157C" w:rsidP="00D63BD8">
      <w:pPr>
        <w:pStyle w:val="Geenafstand"/>
      </w:pPr>
      <w:r>
        <w:t>18</w:t>
      </w:r>
      <w:r w:rsidR="00BB0831">
        <w:tab/>
      </w:r>
      <w:r w:rsidR="00BB0831">
        <w:tab/>
        <w:t>31-01-1929</w:t>
      </w:r>
      <w:r w:rsidR="00635329">
        <w:tab/>
      </w:r>
      <w:r w:rsidR="00635329">
        <w:tab/>
        <w:t>Schijndel</w:t>
      </w:r>
      <w:r w:rsidR="00635329">
        <w:tab/>
      </w:r>
      <w:r w:rsidR="00635329">
        <w:tab/>
      </w:r>
      <w:r w:rsidR="00635329">
        <w:tab/>
        <w:t>verkoop</w:t>
      </w:r>
    </w:p>
    <w:p w14:paraId="3BA9614C" w14:textId="77777777" w:rsidR="002675C5" w:rsidRDefault="00635329" w:rsidP="00D63BD8">
      <w:pPr>
        <w:pStyle w:val="Geenafstand"/>
      </w:pPr>
      <w:r>
        <w:t xml:space="preserve">Lambertus van Hooft, landbouwer te Eerde gemeente Schijndel, heeft verkocht aan Jan van Asseldonk, Franciscuszoon te Eerde </w:t>
      </w:r>
      <w:proofErr w:type="spellStart"/>
      <w:r>
        <w:t>Wilbertshoek</w:t>
      </w:r>
      <w:proofErr w:type="spellEnd"/>
      <w:r>
        <w:t xml:space="preserve"> een huis gelegen te Veghel sectie F. 2251 2252 2367 760 759 758 757 749 750 751 752 etc. </w:t>
      </w:r>
    </w:p>
    <w:p w14:paraId="6C06689D" w14:textId="77777777" w:rsidR="00635329" w:rsidRDefault="00635329" w:rsidP="00D63BD8">
      <w:pPr>
        <w:pStyle w:val="Geenafstand"/>
      </w:pPr>
      <w:r>
        <w:t>Ook verkocht aan Martinus van Hooft, Lambertuszoon te Eerde gemeente Schijndel ter plaatse Zandvliet huizen met land sectie D. 1519 1520 1521 en onder Sint-Oedenrode D. 233 234 235 etc. Onder Veghel F. 761 t/m 766 693 1719 1720 771 772 773 921 922 en 923.</w:t>
      </w:r>
    </w:p>
    <w:p w14:paraId="4CE83E3A" w14:textId="77777777" w:rsidR="002675C5" w:rsidRDefault="002675C5" w:rsidP="00D63BD8">
      <w:pPr>
        <w:pStyle w:val="Geenafstand"/>
      </w:pPr>
    </w:p>
    <w:p w14:paraId="04A82631" w14:textId="77777777" w:rsidR="00635329" w:rsidRDefault="00635329" w:rsidP="00D63BD8">
      <w:pPr>
        <w:pStyle w:val="Geenafstand"/>
      </w:pPr>
    </w:p>
    <w:p w14:paraId="41CDE797" w14:textId="77777777" w:rsidR="00CE157C" w:rsidRDefault="00CE157C" w:rsidP="00D63BD8">
      <w:pPr>
        <w:pStyle w:val="Geenafstand"/>
      </w:pPr>
      <w:r>
        <w:t>20</w:t>
      </w:r>
      <w:r w:rsidR="00BB0831">
        <w:tab/>
      </w:r>
      <w:r w:rsidR="00BB0831">
        <w:tab/>
        <w:t>01-02-1929</w:t>
      </w:r>
      <w:r w:rsidR="00B36E06">
        <w:tab/>
      </w:r>
      <w:r w:rsidR="00B36E06">
        <w:tab/>
        <w:t>Zijtaart</w:t>
      </w:r>
      <w:r w:rsidR="00B36E06">
        <w:tab/>
      </w:r>
      <w:r w:rsidR="00B36E06">
        <w:tab/>
      </w:r>
      <w:r w:rsidR="00B36E06">
        <w:tab/>
      </w:r>
      <w:r w:rsidR="00B36E06">
        <w:tab/>
        <w:t>geldlening</w:t>
      </w:r>
    </w:p>
    <w:p w14:paraId="133A51C4" w14:textId="77777777" w:rsidR="00635329" w:rsidRDefault="00B36E06" w:rsidP="00D63BD8">
      <w:pPr>
        <w:pStyle w:val="Geenafstand"/>
      </w:pPr>
      <w:r>
        <w:t xml:space="preserve">Theodorus van </w:t>
      </w:r>
      <w:proofErr w:type="spellStart"/>
      <w:r>
        <w:t>Eerdt</w:t>
      </w:r>
      <w:proofErr w:type="spellEnd"/>
      <w:r>
        <w:t xml:space="preserve">, landbouwer te Zijtaart heeft 3000 gulden geleend bij Catharina Clara </w:t>
      </w:r>
      <w:proofErr w:type="spellStart"/>
      <w:r>
        <w:t>Corstens</w:t>
      </w:r>
      <w:proofErr w:type="spellEnd"/>
      <w:r>
        <w:t xml:space="preserve"> uit Gemert de weduwe van Theodorus Gerardus Henricus van der Willigen.</w:t>
      </w:r>
    </w:p>
    <w:p w14:paraId="3F5F91BD" w14:textId="77777777" w:rsidR="00B36E06" w:rsidRDefault="00B36E06" w:rsidP="00D63BD8">
      <w:pPr>
        <w:pStyle w:val="Geenafstand"/>
      </w:pPr>
      <w:r>
        <w:t>Waarborg: diverse percelen land gelegen in Sint-Oedenrode en Veghel. Ook een huis met land gelegen te Zijtaart sectie E. 3016.</w:t>
      </w:r>
    </w:p>
    <w:p w14:paraId="5066C8B7" w14:textId="77777777" w:rsidR="002675C5" w:rsidRDefault="002675C5" w:rsidP="00D63BD8">
      <w:pPr>
        <w:pStyle w:val="Geenafstand"/>
      </w:pPr>
    </w:p>
    <w:p w14:paraId="122EF225" w14:textId="77777777" w:rsidR="00B4055F" w:rsidRDefault="00B4055F" w:rsidP="00D63BD8">
      <w:pPr>
        <w:pStyle w:val="Geenafstand"/>
      </w:pPr>
    </w:p>
    <w:p w14:paraId="2E0C2ADE" w14:textId="77777777" w:rsidR="00CE157C" w:rsidRDefault="00CE157C" w:rsidP="00D63BD8">
      <w:pPr>
        <w:pStyle w:val="Geenafstand"/>
      </w:pPr>
      <w:r>
        <w:t>21</w:t>
      </w:r>
      <w:r w:rsidR="00BB0831">
        <w:tab/>
      </w:r>
      <w:r w:rsidR="00BB0831">
        <w:tab/>
        <w:t>04-02-1929</w:t>
      </w:r>
      <w:r w:rsidR="000C1277">
        <w:tab/>
      </w:r>
      <w:r w:rsidR="000C1277">
        <w:tab/>
        <w:t>Veghel</w:t>
      </w:r>
      <w:r w:rsidR="000C1277">
        <w:tab/>
      </w:r>
      <w:r w:rsidR="000C1277">
        <w:tab/>
      </w:r>
      <w:r w:rsidR="000C1277">
        <w:tab/>
      </w:r>
      <w:r w:rsidR="000C1277">
        <w:tab/>
        <w:t>verhuur</w:t>
      </w:r>
    </w:p>
    <w:p w14:paraId="23D54DAF" w14:textId="77777777" w:rsidR="002675C5" w:rsidRDefault="00B36E06" w:rsidP="00D63BD8">
      <w:pPr>
        <w:pStyle w:val="Geenafstand"/>
      </w:pPr>
      <w:r>
        <w:t xml:space="preserve">Christiaan </w:t>
      </w:r>
      <w:proofErr w:type="spellStart"/>
      <w:r>
        <w:t>Raaijmakers</w:t>
      </w:r>
      <w:proofErr w:type="spellEnd"/>
      <w:r>
        <w:t>, molenaar te Nederwetten gemeente Nuenen heeft verhuurd aan Cornelis van Iperen, thans molenaarsknecht te Berghem bij Oss</w:t>
      </w:r>
      <w:r w:rsidR="00250A55">
        <w:t xml:space="preserve">. Verhuurd een windgraanmolen met huis etc.  gelegen te Veghel </w:t>
      </w:r>
      <w:r w:rsidR="000C1277">
        <w:t>ter plaatse den Heuvel sectie D. 1944 en 1948.</w:t>
      </w:r>
    </w:p>
    <w:p w14:paraId="4911ED8B" w14:textId="77777777" w:rsidR="002675C5" w:rsidRDefault="002675C5" w:rsidP="00D63BD8">
      <w:pPr>
        <w:pStyle w:val="Geenafstand"/>
      </w:pPr>
    </w:p>
    <w:p w14:paraId="4FD2C576" w14:textId="77777777" w:rsidR="00B4055F" w:rsidRDefault="00B4055F" w:rsidP="00D63BD8">
      <w:pPr>
        <w:pStyle w:val="Geenafstand"/>
      </w:pPr>
    </w:p>
    <w:p w14:paraId="63EE2325" w14:textId="77777777" w:rsidR="00CE157C" w:rsidRDefault="00CE157C" w:rsidP="00D63BD8">
      <w:pPr>
        <w:pStyle w:val="Geenafstand"/>
      </w:pPr>
      <w:r>
        <w:t>23</w:t>
      </w:r>
      <w:r w:rsidR="00BB0831">
        <w:tab/>
      </w:r>
      <w:r w:rsidR="00BB0831">
        <w:tab/>
        <w:t>06-02-1929</w:t>
      </w:r>
      <w:r w:rsidR="00875CDB">
        <w:tab/>
      </w:r>
      <w:r w:rsidR="00875CDB">
        <w:tab/>
        <w:t>Veghel</w:t>
      </w:r>
      <w:r w:rsidR="00875CDB">
        <w:tab/>
      </w:r>
      <w:r w:rsidR="00875CDB">
        <w:tab/>
      </w:r>
      <w:r w:rsidR="00875CDB">
        <w:tab/>
      </w:r>
      <w:r w:rsidR="00875CDB">
        <w:tab/>
        <w:t>geldlening</w:t>
      </w:r>
    </w:p>
    <w:p w14:paraId="41C73622" w14:textId="77777777" w:rsidR="000C1277" w:rsidRDefault="00875CDB" w:rsidP="00D63BD8">
      <w:pPr>
        <w:pStyle w:val="Geenafstand"/>
      </w:pPr>
      <w:r>
        <w:t xml:space="preserve">Gerardus van de berg, timmerman te Veghel heeft 2000 gulden geleend bij Jan van der Linden uit Zijtaart. </w:t>
      </w:r>
    </w:p>
    <w:p w14:paraId="12747B37" w14:textId="77777777" w:rsidR="00875CDB" w:rsidRDefault="00875CDB" w:rsidP="00D63BD8">
      <w:pPr>
        <w:pStyle w:val="Geenafstand"/>
      </w:pPr>
      <w:r>
        <w:t>Waarborg: een huis met werkplaats sectie G. 1357.</w:t>
      </w:r>
    </w:p>
    <w:p w14:paraId="19A79DB0" w14:textId="77777777" w:rsidR="002675C5" w:rsidRDefault="002675C5" w:rsidP="00D63BD8">
      <w:pPr>
        <w:pStyle w:val="Geenafstand"/>
      </w:pPr>
    </w:p>
    <w:p w14:paraId="4E591EF6" w14:textId="77777777" w:rsidR="00B4055F" w:rsidRDefault="00B4055F" w:rsidP="00D63BD8">
      <w:pPr>
        <w:pStyle w:val="Geenafstand"/>
      </w:pPr>
    </w:p>
    <w:p w14:paraId="4C059BC8" w14:textId="77777777" w:rsidR="00CE157C" w:rsidRDefault="00CE157C" w:rsidP="00D63BD8">
      <w:pPr>
        <w:pStyle w:val="Geenafstand"/>
      </w:pPr>
      <w:r>
        <w:t>24</w:t>
      </w:r>
      <w:r w:rsidR="00BB0831">
        <w:tab/>
      </w:r>
      <w:r w:rsidR="00BB0831">
        <w:tab/>
        <w:t>08-02-1929</w:t>
      </w:r>
      <w:r w:rsidR="0065556E">
        <w:tab/>
      </w:r>
      <w:r w:rsidR="0065556E">
        <w:tab/>
        <w:t>Veghel</w:t>
      </w:r>
      <w:r w:rsidR="0065556E">
        <w:tab/>
      </w:r>
      <w:r w:rsidR="0065556E">
        <w:tab/>
      </w:r>
      <w:r w:rsidR="0065556E">
        <w:tab/>
      </w:r>
      <w:r w:rsidR="0065556E">
        <w:tab/>
        <w:t>verkoop</w:t>
      </w:r>
    </w:p>
    <w:p w14:paraId="0E362E63" w14:textId="77777777" w:rsidR="00875CDB" w:rsidRDefault="00875CDB" w:rsidP="00D63BD8">
      <w:pPr>
        <w:pStyle w:val="Geenafstand"/>
      </w:pPr>
      <w:r>
        <w:t xml:space="preserve">Josephus Martinus van den </w:t>
      </w:r>
      <w:proofErr w:type="spellStart"/>
      <w:r>
        <w:t>Tillaart</w:t>
      </w:r>
      <w:proofErr w:type="spellEnd"/>
      <w:r w:rsidR="0065556E">
        <w:t xml:space="preserve"> landbouwer te Veghel in de Blauwe Kei heeft verkocht aan Theodorus van de Ven, Hendrikuszoon.</w:t>
      </w:r>
    </w:p>
    <w:p w14:paraId="4F9E4090" w14:textId="77777777" w:rsidR="0065556E" w:rsidRDefault="0065556E" w:rsidP="00D63BD8">
      <w:pPr>
        <w:pStyle w:val="Geenafstand"/>
      </w:pPr>
      <w:r>
        <w:t>Verkocht een huis met land te Veghel in de Beukelaar sectie B. 2482 1252 1253 1254 1307 12176 1596 1283 1284 1285 1286 1927 1924 1926 594 927 911 912 1313 1300  en D. 122.</w:t>
      </w:r>
    </w:p>
    <w:p w14:paraId="051FC1C9" w14:textId="77777777" w:rsidR="002675C5" w:rsidRDefault="002675C5" w:rsidP="00D63BD8">
      <w:pPr>
        <w:pStyle w:val="Geenafstand"/>
      </w:pPr>
    </w:p>
    <w:p w14:paraId="2E59FDF5" w14:textId="77777777" w:rsidR="00B4055F" w:rsidRDefault="00B4055F" w:rsidP="00D63BD8">
      <w:pPr>
        <w:pStyle w:val="Geenafstand"/>
      </w:pPr>
    </w:p>
    <w:p w14:paraId="4D7073D9" w14:textId="77777777" w:rsidR="00CE157C" w:rsidRDefault="00CE157C" w:rsidP="00D63BD8">
      <w:pPr>
        <w:pStyle w:val="Geenafstand"/>
      </w:pPr>
      <w:r>
        <w:t>25</w:t>
      </w:r>
      <w:r w:rsidR="00BB0831">
        <w:tab/>
      </w:r>
      <w:r w:rsidR="00BB0831">
        <w:tab/>
        <w:t>08-02-1929</w:t>
      </w:r>
      <w:r w:rsidR="0065556E">
        <w:tab/>
      </w:r>
      <w:r w:rsidR="0065556E">
        <w:tab/>
        <w:t>Dinther</w:t>
      </w:r>
      <w:r w:rsidR="0065556E">
        <w:tab/>
      </w:r>
      <w:r w:rsidR="0065556E">
        <w:tab/>
      </w:r>
      <w:r w:rsidR="0065556E">
        <w:tab/>
      </w:r>
      <w:r w:rsidR="0065556E">
        <w:tab/>
        <w:t>verkoop</w:t>
      </w:r>
    </w:p>
    <w:p w14:paraId="6E192F7C" w14:textId="77777777" w:rsidR="002675C5" w:rsidRDefault="0065556E" w:rsidP="00D63BD8">
      <w:pPr>
        <w:pStyle w:val="Geenafstand"/>
      </w:pPr>
      <w:r>
        <w:t>Hendrikus van Bakel, landbouwer te Nuland heeft verkocht aan Lambertus van Schijndel, klompenmaker te Zijtaart een huis met land gelegen te Dinther op Beugt sectie B. 1439 en 1460</w:t>
      </w:r>
    </w:p>
    <w:p w14:paraId="573F9837" w14:textId="77777777" w:rsidR="00CE157C" w:rsidRDefault="00CE157C" w:rsidP="00D63BD8">
      <w:pPr>
        <w:pStyle w:val="Geenafstand"/>
      </w:pPr>
    </w:p>
    <w:p w14:paraId="3DBF4CAC" w14:textId="77777777" w:rsidR="002675C5" w:rsidRDefault="002675C5" w:rsidP="00D63BD8">
      <w:pPr>
        <w:pStyle w:val="Geenafstand"/>
      </w:pPr>
    </w:p>
    <w:p w14:paraId="6EED4264" w14:textId="77777777" w:rsidR="00CE157C" w:rsidRDefault="00CE157C" w:rsidP="00D63BD8">
      <w:pPr>
        <w:pStyle w:val="Geenafstand"/>
      </w:pPr>
      <w:r>
        <w:t>28</w:t>
      </w:r>
      <w:r w:rsidR="00BB0831">
        <w:t>/32</w:t>
      </w:r>
      <w:r w:rsidR="00BB0831">
        <w:tab/>
      </w:r>
      <w:r w:rsidR="00BB0831">
        <w:tab/>
        <w:t>13/20/021929</w:t>
      </w:r>
      <w:r w:rsidR="00421781">
        <w:tab/>
      </w:r>
      <w:r w:rsidR="00421781">
        <w:tab/>
        <w:t>Veghel</w:t>
      </w:r>
      <w:r w:rsidR="00421781">
        <w:tab/>
      </w:r>
      <w:r w:rsidR="00421781">
        <w:tab/>
      </w:r>
      <w:r w:rsidR="00421781">
        <w:tab/>
      </w:r>
      <w:r w:rsidR="00421781">
        <w:tab/>
        <w:t>verkoop</w:t>
      </w:r>
    </w:p>
    <w:p w14:paraId="1F18E35A" w14:textId="77777777" w:rsidR="0065556E" w:rsidRDefault="0065556E" w:rsidP="00D63BD8">
      <w:pPr>
        <w:pStyle w:val="Geenafstand"/>
      </w:pPr>
      <w:r>
        <w:t>Napoleon Franciscus Hendrikus van den Bergh te Veghel verkoopt openbaar te Veghel diverse percelen land</w:t>
      </w:r>
      <w:r w:rsidR="00421781">
        <w:t xml:space="preserve">. </w:t>
      </w:r>
      <w:r>
        <w:t xml:space="preserve"> </w:t>
      </w:r>
    </w:p>
    <w:p w14:paraId="18D6B243" w14:textId="77777777" w:rsidR="002675C5" w:rsidRDefault="002675C5" w:rsidP="00D63BD8">
      <w:pPr>
        <w:pStyle w:val="Geenafstand"/>
      </w:pPr>
    </w:p>
    <w:p w14:paraId="7F818183" w14:textId="77777777" w:rsidR="00B4055F" w:rsidRDefault="00B4055F" w:rsidP="00D63BD8">
      <w:pPr>
        <w:pStyle w:val="Geenafstand"/>
      </w:pPr>
    </w:p>
    <w:p w14:paraId="2652823E" w14:textId="77777777" w:rsidR="00CE157C" w:rsidRDefault="00CE157C" w:rsidP="00D63BD8">
      <w:pPr>
        <w:pStyle w:val="Geenafstand"/>
      </w:pPr>
      <w:r>
        <w:t>29</w:t>
      </w:r>
      <w:r w:rsidR="00BB0831">
        <w:tab/>
      </w:r>
      <w:r w:rsidR="00BB0831">
        <w:tab/>
        <w:t>14-02-1929</w:t>
      </w:r>
      <w:r w:rsidR="00421781">
        <w:tab/>
      </w:r>
      <w:r w:rsidR="00421781">
        <w:tab/>
        <w:t>Erp</w:t>
      </w:r>
      <w:r w:rsidR="00421781">
        <w:tab/>
      </w:r>
      <w:r w:rsidR="00421781">
        <w:tab/>
      </w:r>
      <w:r w:rsidR="00421781">
        <w:tab/>
      </w:r>
      <w:r w:rsidR="00421781">
        <w:tab/>
        <w:t>goederendeling</w:t>
      </w:r>
    </w:p>
    <w:p w14:paraId="465B3D8B" w14:textId="77777777" w:rsidR="002675C5" w:rsidRDefault="00421781" w:rsidP="00D63BD8">
      <w:pPr>
        <w:pStyle w:val="Geenafstand"/>
      </w:pPr>
      <w:r>
        <w:t xml:space="preserve">Johanna Klaassen, weduwe Antonius Beekmans, Petrus Beekmans, Johannes Beekmans, Leonardus </w:t>
      </w:r>
      <w:proofErr w:type="spellStart"/>
      <w:r>
        <w:t>Donatus</w:t>
      </w:r>
      <w:proofErr w:type="spellEnd"/>
      <w:r>
        <w:t xml:space="preserve"> van de Wetering gehuwd met Petronella Beekmans en Leonardus Beekmans.</w:t>
      </w:r>
    </w:p>
    <w:p w14:paraId="3554E01A" w14:textId="77777777" w:rsidR="00421781" w:rsidRDefault="00421781" w:rsidP="00D63BD8">
      <w:pPr>
        <w:pStyle w:val="Geenafstand"/>
      </w:pPr>
      <w:r>
        <w:t xml:space="preserve">Samen scheiden en delen ze goederen van eerstgenoemde waaronder een huis met land gelegen te Erp sectie F. 384 115 118 503 579 332 367 427 sectie G. 1034 1051 1035. Etc. </w:t>
      </w:r>
    </w:p>
    <w:p w14:paraId="142620C9" w14:textId="77777777" w:rsidR="002675C5" w:rsidRDefault="002675C5" w:rsidP="00D63BD8">
      <w:pPr>
        <w:pStyle w:val="Geenafstand"/>
      </w:pPr>
    </w:p>
    <w:p w14:paraId="15C4829C" w14:textId="77777777" w:rsidR="00B4055F" w:rsidRDefault="00B4055F" w:rsidP="00D63BD8">
      <w:pPr>
        <w:pStyle w:val="Geenafstand"/>
      </w:pPr>
    </w:p>
    <w:p w14:paraId="2ED34801" w14:textId="77777777" w:rsidR="00CE157C" w:rsidRDefault="00CE157C" w:rsidP="00D63BD8">
      <w:pPr>
        <w:pStyle w:val="Geenafstand"/>
      </w:pPr>
      <w:r>
        <w:t>31</w:t>
      </w:r>
      <w:r w:rsidR="00BB0831">
        <w:tab/>
      </w:r>
      <w:r w:rsidR="00BB0831">
        <w:tab/>
        <w:t>19-02-1929</w:t>
      </w:r>
      <w:r w:rsidR="00053697">
        <w:tab/>
      </w:r>
      <w:r w:rsidR="00053697">
        <w:tab/>
        <w:t>Erp</w:t>
      </w:r>
      <w:r w:rsidR="00053697">
        <w:tab/>
      </w:r>
      <w:r w:rsidR="00053697">
        <w:tab/>
      </w:r>
      <w:r w:rsidR="00053697">
        <w:tab/>
      </w:r>
      <w:r w:rsidR="00053697">
        <w:tab/>
        <w:t>geldlening</w:t>
      </w:r>
    </w:p>
    <w:p w14:paraId="7A7E2414" w14:textId="77777777" w:rsidR="002675C5" w:rsidRDefault="00421781" w:rsidP="00D63BD8">
      <w:pPr>
        <w:pStyle w:val="Geenafstand"/>
      </w:pPr>
      <w:r>
        <w:t xml:space="preserve">Petrus Beekmans, landbouwer te Erp, </w:t>
      </w:r>
      <w:proofErr w:type="spellStart"/>
      <w:r>
        <w:t>Hurkske</w:t>
      </w:r>
      <w:proofErr w:type="spellEnd"/>
      <w:r>
        <w:t xml:space="preserve"> D. 10 en gehuwd met </w:t>
      </w:r>
      <w:proofErr w:type="spellStart"/>
      <w:r>
        <w:t>Lamberdina</w:t>
      </w:r>
      <w:proofErr w:type="spellEnd"/>
      <w:r>
        <w:t xml:space="preserve"> Theunissen.</w:t>
      </w:r>
    </w:p>
    <w:p w14:paraId="543B0BAD" w14:textId="77777777" w:rsidR="00421781" w:rsidRDefault="00421781" w:rsidP="00D63BD8">
      <w:pPr>
        <w:pStyle w:val="Geenafstand"/>
      </w:pPr>
      <w:r>
        <w:t xml:space="preserve">Hendrik Lodewijk </w:t>
      </w:r>
      <w:proofErr w:type="spellStart"/>
      <w:r>
        <w:t>Eijgensteijn</w:t>
      </w:r>
      <w:proofErr w:type="spellEnd"/>
      <w:r>
        <w:t xml:space="preserve">, hoofdinspecteur te Roermond optredende voor de verzekeringsbank  </w:t>
      </w:r>
      <w:r w:rsidR="00053697">
        <w:t>“</w:t>
      </w:r>
      <w:r>
        <w:t>Victoria” gevestigd te Amsterdam</w:t>
      </w:r>
      <w:r w:rsidR="00053697">
        <w:t xml:space="preserve">. </w:t>
      </w:r>
    </w:p>
    <w:p w14:paraId="783BC1CA" w14:textId="77777777" w:rsidR="002675C5" w:rsidRDefault="00053697" w:rsidP="00D63BD8">
      <w:pPr>
        <w:pStyle w:val="Geenafstand"/>
      </w:pPr>
      <w:r>
        <w:t>Petrus Beekmans heeft daar 4000 gulden geleend en heeft als waarborg: een huis met land te Erp sectie F. 503 384 294 295 296 115 118 367 sectie G. 1051 en sectie J. 1115 en 1117.</w:t>
      </w:r>
    </w:p>
    <w:p w14:paraId="27864956" w14:textId="77777777" w:rsidR="00053697" w:rsidRDefault="00053697" w:rsidP="00D63BD8">
      <w:pPr>
        <w:pStyle w:val="Geenafstand"/>
      </w:pPr>
    </w:p>
    <w:p w14:paraId="65B831E5" w14:textId="77777777" w:rsidR="00B4055F" w:rsidRDefault="00B4055F" w:rsidP="00D63BD8">
      <w:pPr>
        <w:pStyle w:val="Geenafstand"/>
      </w:pPr>
    </w:p>
    <w:p w14:paraId="665F0D3C" w14:textId="77777777" w:rsidR="00CE157C" w:rsidRDefault="00CE157C" w:rsidP="00D63BD8">
      <w:pPr>
        <w:pStyle w:val="Geenafstand"/>
      </w:pPr>
      <w:r>
        <w:t>33</w:t>
      </w:r>
      <w:r w:rsidR="00BB0831">
        <w:tab/>
      </w:r>
      <w:r w:rsidR="00BB0831">
        <w:tab/>
        <w:t>22-02-1929</w:t>
      </w:r>
      <w:r w:rsidR="004A38CD">
        <w:tab/>
      </w:r>
      <w:r w:rsidR="004A38CD">
        <w:tab/>
        <w:t>Veghel</w:t>
      </w:r>
      <w:r w:rsidR="004A38CD">
        <w:tab/>
      </w:r>
      <w:r w:rsidR="004A38CD">
        <w:tab/>
      </w:r>
      <w:r w:rsidR="004A38CD">
        <w:tab/>
      </w:r>
      <w:r w:rsidR="004A38CD">
        <w:tab/>
        <w:t>goederenbeschrijving</w:t>
      </w:r>
    </w:p>
    <w:p w14:paraId="678B97FA" w14:textId="77777777" w:rsidR="00053697" w:rsidRDefault="00053697" w:rsidP="00D63BD8">
      <w:pPr>
        <w:pStyle w:val="Geenafstand"/>
      </w:pPr>
      <w:r>
        <w:t>Beschrijving van alle goederen in het sterfhuis van wijlen Jan Cornelis Essens te Eerde. Dit op verzoek van zijn weduwe Catharina Maria Kluitmans en hun minderjarige kinderen Maria Wilhelmina, Antonius Josephus, Josephus en Wilhelmina Petronella Essens. Hun toeziend voogd is Jan Johannes Essens landbouwer te Olland.</w:t>
      </w:r>
    </w:p>
    <w:p w14:paraId="71524236" w14:textId="77777777" w:rsidR="00053697" w:rsidRDefault="00053697" w:rsidP="00D63BD8">
      <w:pPr>
        <w:pStyle w:val="Geenafstand"/>
      </w:pPr>
      <w:r>
        <w:t xml:space="preserve">Het huis is gelegen te Eerde gemeente Veghel 2307 2365 2400 775 892 966 2143 2145 en onder Sint-Oedenrode ook een huis met landsectie D. 341 342 343 330 </w:t>
      </w:r>
      <w:r w:rsidR="004A38CD">
        <w:t xml:space="preserve">t/m 334 38 40 39 sectie B. 1849 850 851 en 1119. </w:t>
      </w:r>
    </w:p>
    <w:p w14:paraId="7BC2FD23" w14:textId="77777777" w:rsidR="002675C5" w:rsidRDefault="002675C5" w:rsidP="00D63BD8">
      <w:pPr>
        <w:pStyle w:val="Geenafstand"/>
      </w:pPr>
    </w:p>
    <w:p w14:paraId="02761ABC" w14:textId="77777777" w:rsidR="00B4055F" w:rsidRDefault="00B4055F" w:rsidP="00D63BD8">
      <w:pPr>
        <w:pStyle w:val="Geenafstand"/>
      </w:pPr>
    </w:p>
    <w:p w14:paraId="07EC4AE2" w14:textId="77777777" w:rsidR="00CE157C" w:rsidRDefault="00CE157C" w:rsidP="00D63BD8">
      <w:pPr>
        <w:pStyle w:val="Geenafstand"/>
      </w:pPr>
      <w:r>
        <w:t>35</w:t>
      </w:r>
      <w:r w:rsidR="00BB0831">
        <w:tab/>
      </w:r>
      <w:r w:rsidR="00BB0831">
        <w:tab/>
        <w:t>25-02-1929</w:t>
      </w:r>
      <w:r w:rsidR="004A38CD">
        <w:tab/>
      </w:r>
      <w:r w:rsidR="004A38CD">
        <w:tab/>
      </w:r>
      <w:r w:rsidR="00C856CC">
        <w:t>Zijtaart</w:t>
      </w:r>
      <w:r w:rsidR="004A38CD">
        <w:tab/>
      </w:r>
      <w:r w:rsidR="004A38CD">
        <w:tab/>
      </w:r>
      <w:r w:rsidR="004A38CD">
        <w:tab/>
      </w:r>
      <w:r w:rsidR="004A38CD">
        <w:tab/>
      </w:r>
      <w:r w:rsidR="00C856CC">
        <w:t>geldlening</w:t>
      </w:r>
    </w:p>
    <w:p w14:paraId="0F017681" w14:textId="77777777" w:rsidR="004A38CD" w:rsidRDefault="004A38CD" w:rsidP="00D63BD8">
      <w:pPr>
        <w:pStyle w:val="Geenafstand"/>
      </w:pPr>
      <w:r>
        <w:t xml:space="preserve">Johannes Hendrikus van </w:t>
      </w:r>
      <w:proofErr w:type="spellStart"/>
      <w:r>
        <w:t>Eerdt</w:t>
      </w:r>
      <w:proofErr w:type="spellEnd"/>
      <w:r>
        <w:t xml:space="preserve">, koopman en molenaar op </w:t>
      </w:r>
      <w:proofErr w:type="spellStart"/>
      <w:r>
        <w:t>Zondsveld</w:t>
      </w:r>
      <w:proofErr w:type="spellEnd"/>
      <w:r>
        <w:t xml:space="preserve"> verklaard tot meerdere zekerheid van betalingen of schuldig mocht zijn aan de </w:t>
      </w:r>
      <w:proofErr w:type="spellStart"/>
      <w:r>
        <w:t>Helmondsche</w:t>
      </w:r>
      <w:proofErr w:type="spellEnd"/>
      <w:r>
        <w:t xml:space="preserve"> bank. Ook een geldlening ten laste van Adrianus Brugmans vroeger wonende  op </w:t>
      </w:r>
      <w:proofErr w:type="spellStart"/>
      <w:r>
        <w:t>Zondsveld</w:t>
      </w:r>
      <w:proofErr w:type="spellEnd"/>
      <w:r>
        <w:t xml:space="preserve"> en thans te Erp en ten behoeve van Johannes Hendrikus van </w:t>
      </w:r>
      <w:proofErr w:type="spellStart"/>
      <w:r>
        <w:t>Eerdt</w:t>
      </w:r>
      <w:proofErr w:type="spellEnd"/>
      <w:r>
        <w:t>.</w:t>
      </w:r>
    </w:p>
    <w:p w14:paraId="462BF863" w14:textId="77777777" w:rsidR="002675C5" w:rsidRDefault="002675C5" w:rsidP="00D63BD8">
      <w:pPr>
        <w:pStyle w:val="Geenafstand"/>
      </w:pPr>
    </w:p>
    <w:p w14:paraId="1FE4CE23" w14:textId="77777777" w:rsidR="00B4055F" w:rsidRDefault="00B4055F" w:rsidP="00D63BD8">
      <w:pPr>
        <w:pStyle w:val="Geenafstand"/>
      </w:pPr>
    </w:p>
    <w:p w14:paraId="27C4E08B" w14:textId="77777777" w:rsidR="00CE157C" w:rsidRDefault="00CE157C" w:rsidP="00D63BD8">
      <w:pPr>
        <w:pStyle w:val="Geenafstand"/>
      </w:pPr>
      <w:r>
        <w:t>36</w:t>
      </w:r>
      <w:r w:rsidR="00BB0831">
        <w:tab/>
      </w:r>
      <w:r w:rsidR="00BB0831">
        <w:tab/>
        <w:t>26-02-1929</w:t>
      </w:r>
      <w:r w:rsidR="00C856CC">
        <w:tab/>
      </w:r>
      <w:r w:rsidR="00C856CC">
        <w:tab/>
        <w:t>Erp</w:t>
      </w:r>
      <w:r w:rsidR="00C856CC">
        <w:tab/>
      </w:r>
      <w:r w:rsidR="00C856CC">
        <w:tab/>
      </w:r>
      <w:r w:rsidR="00C856CC">
        <w:tab/>
      </w:r>
      <w:r w:rsidR="00C856CC">
        <w:tab/>
        <w:t>geldlening</w:t>
      </w:r>
    </w:p>
    <w:p w14:paraId="46E70771" w14:textId="77777777" w:rsidR="004A38CD" w:rsidRDefault="004A38CD" w:rsidP="00D63BD8">
      <w:pPr>
        <w:pStyle w:val="Geenafstand"/>
      </w:pPr>
      <w:r>
        <w:t>Johannes Beekmans, landbouwer te Erp</w:t>
      </w:r>
      <w:r w:rsidR="00C856CC">
        <w:t xml:space="preserve"> heeft 5000 gulden geleend bij Adrianus van Lieshout en Antonia van Lieshout beiden wonende te Erp.</w:t>
      </w:r>
    </w:p>
    <w:p w14:paraId="281556D0" w14:textId="77777777" w:rsidR="00C856CC" w:rsidRDefault="00C856CC" w:rsidP="00D63BD8">
      <w:pPr>
        <w:pStyle w:val="Geenafstand"/>
      </w:pPr>
      <w:r>
        <w:t>Waarborg: een huis met land gelegen te Erp sectie J. 200 201 202 sectie F. 167 546 579.</w:t>
      </w:r>
    </w:p>
    <w:p w14:paraId="55B03E75" w14:textId="77777777" w:rsidR="002675C5" w:rsidRDefault="002675C5" w:rsidP="00D63BD8">
      <w:pPr>
        <w:pStyle w:val="Geenafstand"/>
      </w:pPr>
    </w:p>
    <w:p w14:paraId="6558E0A0" w14:textId="77777777" w:rsidR="00B4055F" w:rsidRDefault="00B4055F" w:rsidP="00D63BD8">
      <w:pPr>
        <w:pStyle w:val="Geenafstand"/>
      </w:pPr>
    </w:p>
    <w:p w14:paraId="1DAE36F7" w14:textId="77777777" w:rsidR="00CE157C" w:rsidRDefault="00CE157C" w:rsidP="00D63BD8">
      <w:pPr>
        <w:pStyle w:val="Geenafstand"/>
      </w:pPr>
      <w:r>
        <w:t>37</w:t>
      </w:r>
      <w:r w:rsidR="00BB0831">
        <w:tab/>
      </w:r>
      <w:r w:rsidR="00BB0831">
        <w:tab/>
        <w:t>26-02-1929</w:t>
      </w:r>
      <w:r w:rsidR="00C856CC">
        <w:tab/>
      </w:r>
      <w:r w:rsidR="00C856CC">
        <w:tab/>
        <w:t>Erp</w:t>
      </w:r>
      <w:r w:rsidR="00C856CC">
        <w:tab/>
      </w:r>
      <w:r w:rsidR="00C856CC">
        <w:tab/>
      </w:r>
      <w:r w:rsidR="00C856CC">
        <w:tab/>
      </w:r>
      <w:r w:rsidR="00C856CC">
        <w:tab/>
        <w:t>geldlening</w:t>
      </w:r>
    </w:p>
    <w:p w14:paraId="3F7F573B" w14:textId="77777777" w:rsidR="00C856CC" w:rsidRDefault="00C856CC" w:rsidP="00D63BD8">
      <w:pPr>
        <w:pStyle w:val="Geenafstand"/>
      </w:pPr>
      <w:r>
        <w:t>Johannes ook genaamd Jan Beekmans, landbouwer te Erp heeft 2000 gulden geleend bij Joseph Marie van der Aa, hophandelaar te Antwerpen.</w:t>
      </w:r>
    </w:p>
    <w:p w14:paraId="13424070" w14:textId="77777777" w:rsidR="002675C5" w:rsidRDefault="00C856CC" w:rsidP="00D63BD8">
      <w:pPr>
        <w:pStyle w:val="Geenafstand"/>
      </w:pPr>
      <w:r>
        <w:t>Waarborg: bouwland en weiland gelegen te Erp sectie F. 332 427 sectie G. 1034 1035.</w:t>
      </w:r>
    </w:p>
    <w:p w14:paraId="6FAEBF88" w14:textId="77777777" w:rsidR="00C856CC" w:rsidRDefault="00C856CC" w:rsidP="00D63BD8">
      <w:pPr>
        <w:pStyle w:val="Geenafstand"/>
      </w:pPr>
    </w:p>
    <w:p w14:paraId="1DF6C31D" w14:textId="77777777" w:rsidR="00B4055F" w:rsidRDefault="00B4055F" w:rsidP="00D63BD8">
      <w:pPr>
        <w:pStyle w:val="Geenafstand"/>
      </w:pPr>
    </w:p>
    <w:p w14:paraId="1EA7E902" w14:textId="77777777" w:rsidR="00CE157C" w:rsidRDefault="00CE157C" w:rsidP="00D63BD8">
      <w:pPr>
        <w:pStyle w:val="Geenafstand"/>
      </w:pPr>
      <w:r>
        <w:t>38</w:t>
      </w:r>
      <w:r w:rsidR="00BB0831">
        <w:tab/>
      </w:r>
      <w:r w:rsidR="00BB0831">
        <w:tab/>
        <w:t>28-02-1929</w:t>
      </w:r>
      <w:r w:rsidR="00644473">
        <w:tab/>
      </w:r>
      <w:r w:rsidR="00644473">
        <w:tab/>
        <w:t>Veghel</w:t>
      </w:r>
      <w:r w:rsidR="00644473">
        <w:tab/>
      </w:r>
      <w:r w:rsidR="00644473">
        <w:tab/>
      </w:r>
      <w:r w:rsidR="00644473">
        <w:tab/>
      </w:r>
      <w:r w:rsidR="00644473">
        <w:tab/>
        <w:t>verkoop</w:t>
      </w:r>
    </w:p>
    <w:p w14:paraId="2AA2B16B" w14:textId="77777777" w:rsidR="00C856CC" w:rsidRDefault="00C856CC" w:rsidP="00D63BD8">
      <w:pPr>
        <w:pStyle w:val="Geenafstand"/>
      </w:pPr>
      <w:r>
        <w:t xml:space="preserve">De hoogeerwaarde heer </w:t>
      </w:r>
      <w:proofErr w:type="spellStart"/>
      <w:r>
        <w:t>Ferdinandus</w:t>
      </w:r>
      <w:proofErr w:type="spellEnd"/>
      <w:r>
        <w:t xml:space="preserve"> Johannes Cornelis Franssen, deken en pastoor te Veghel</w:t>
      </w:r>
      <w:r w:rsidR="00644473">
        <w:t xml:space="preserve"> en Henricus van Zutphen, Theodoruszoon, secretaris van het kerkbestuur te Veghel.</w:t>
      </w:r>
    </w:p>
    <w:p w14:paraId="3E7D187C" w14:textId="77777777" w:rsidR="00644473" w:rsidRDefault="00644473" w:rsidP="00D63BD8">
      <w:pPr>
        <w:pStyle w:val="Geenafstand"/>
      </w:pPr>
      <w:r>
        <w:t>Staan in koop af aan Johannes Eijkemans een strook grond van perceel sectie G. 1335.</w:t>
      </w:r>
    </w:p>
    <w:p w14:paraId="602112E1" w14:textId="77777777" w:rsidR="002675C5" w:rsidRDefault="002675C5" w:rsidP="00D63BD8">
      <w:pPr>
        <w:pStyle w:val="Geenafstand"/>
      </w:pPr>
    </w:p>
    <w:p w14:paraId="6FDE26AA" w14:textId="77777777" w:rsidR="00B4055F" w:rsidRDefault="00B4055F" w:rsidP="00D63BD8">
      <w:pPr>
        <w:pStyle w:val="Geenafstand"/>
      </w:pPr>
    </w:p>
    <w:p w14:paraId="387E3B4C" w14:textId="77777777" w:rsidR="00CE157C" w:rsidRDefault="00CE157C" w:rsidP="00D63BD8">
      <w:pPr>
        <w:pStyle w:val="Geenafstand"/>
      </w:pPr>
      <w:r>
        <w:t>39</w:t>
      </w:r>
      <w:r w:rsidR="00BB0831">
        <w:tab/>
      </w:r>
      <w:r w:rsidR="00BB0831">
        <w:tab/>
        <w:t>28-02-1929</w:t>
      </w:r>
      <w:r w:rsidR="00B1295F">
        <w:tab/>
      </w:r>
      <w:r w:rsidR="00B1295F">
        <w:tab/>
        <w:t>Veghel</w:t>
      </w:r>
      <w:r w:rsidR="00B1295F">
        <w:tab/>
      </w:r>
      <w:r w:rsidR="00B1295F">
        <w:tab/>
      </w:r>
      <w:r w:rsidR="00B1295F">
        <w:tab/>
      </w:r>
      <w:r w:rsidR="00B1295F">
        <w:tab/>
        <w:t>verkoop</w:t>
      </w:r>
    </w:p>
    <w:p w14:paraId="5DB5B00B" w14:textId="77777777" w:rsidR="002675C5" w:rsidRDefault="00787626" w:rsidP="00D63BD8">
      <w:pPr>
        <w:pStyle w:val="Geenafstand"/>
      </w:pPr>
      <w:r>
        <w:t xml:space="preserve">Henricus Antonius Ketelaars, </w:t>
      </w:r>
      <w:proofErr w:type="spellStart"/>
      <w:r>
        <w:t>Gijsbertus</w:t>
      </w:r>
      <w:proofErr w:type="spellEnd"/>
      <w:r>
        <w:t xml:space="preserve"> Ketelaars, Lambertus van de Rijdt gehuwd met Johanna Ketelaars allen wonende te Veghel en Theodorus </w:t>
      </w:r>
      <w:proofErr w:type="spellStart"/>
      <w:r>
        <w:t>Hurkx</w:t>
      </w:r>
      <w:proofErr w:type="spellEnd"/>
      <w:r>
        <w:t xml:space="preserve"> gehuwd met Maria Ketelaars, wonende te Sint-Oedenrode. Antonius van der Linden wonende te Zijtaart. Ze hebben verkocht  aan Theodorus van de Rijdt, landbouwer op het </w:t>
      </w:r>
      <w:proofErr w:type="spellStart"/>
      <w:r>
        <w:t>Zondsveld</w:t>
      </w:r>
      <w:proofErr w:type="spellEnd"/>
      <w:r>
        <w:t xml:space="preserve"> percelen heide in de gemeente Sint-Oedenrode.</w:t>
      </w:r>
    </w:p>
    <w:p w14:paraId="1E2F833E" w14:textId="77777777" w:rsidR="002675C5" w:rsidRDefault="002675C5" w:rsidP="00D63BD8">
      <w:pPr>
        <w:pStyle w:val="Geenafstand"/>
      </w:pPr>
    </w:p>
    <w:p w14:paraId="1FCAB4EC" w14:textId="77777777" w:rsidR="00B4055F" w:rsidRDefault="00B4055F" w:rsidP="00D63BD8">
      <w:pPr>
        <w:pStyle w:val="Geenafstand"/>
      </w:pPr>
    </w:p>
    <w:p w14:paraId="3E8B7B94" w14:textId="77777777" w:rsidR="00CE157C" w:rsidRDefault="00CE157C" w:rsidP="00D63BD8">
      <w:pPr>
        <w:pStyle w:val="Geenafstand"/>
      </w:pPr>
      <w:r>
        <w:t>40</w:t>
      </w:r>
      <w:r w:rsidR="00BB0831">
        <w:tab/>
      </w:r>
      <w:r w:rsidR="00BB0831">
        <w:tab/>
        <w:t>28-02-1929</w:t>
      </w:r>
      <w:r w:rsidR="00B1295F">
        <w:tab/>
      </w:r>
      <w:r w:rsidR="00B1295F">
        <w:tab/>
        <w:t>Veghel</w:t>
      </w:r>
      <w:r w:rsidR="00B1295F">
        <w:tab/>
      </w:r>
      <w:r w:rsidR="00B1295F">
        <w:tab/>
      </w:r>
      <w:r w:rsidR="00B1295F">
        <w:tab/>
      </w:r>
      <w:r w:rsidR="00B1295F">
        <w:tab/>
        <w:t>verkoop</w:t>
      </w:r>
    </w:p>
    <w:p w14:paraId="0810BF4D" w14:textId="77777777" w:rsidR="00477ECB" w:rsidRDefault="00787626" w:rsidP="00477ECB">
      <w:pPr>
        <w:pStyle w:val="Geenafstand"/>
      </w:pPr>
      <w:r>
        <w:t>Johannes van Rijbroek</w:t>
      </w:r>
      <w:r w:rsidR="00477ECB">
        <w:t xml:space="preserve">, </w:t>
      </w:r>
      <w:r>
        <w:t xml:space="preserve">vroeger landbouwer te Veghel en thans te Uden ter plaatse </w:t>
      </w:r>
      <w:proofErr w:type="spellStart"/>
      <w:r>
        <w:t>Terraveen</w:t>
      </w:r>
      <w:proofErr w:type="spellEnd"/>
      <w:r>
        <w:t xml:space="preserve"> en gehuwd met Wilhelmina Maria van Boxtel</w:t>
      </w:r>
      <w:r w:rsidR="00477ECB">
        <w:t xml:space="preserve">, mede optredende voor zijn schoonvader Johannes Theodorus van Boxtel, weduwnaar van Johanna Rijkers, landbouwer te Uden. Jan van den Elzen, landbouwer te Uden gehuwd met Antonetta Francisca van Boxtel. Franciscus Verwijst, landbouwer te Uden gehuwd met </w:t>
      </w:r>
      <w:proofErr w:type="spellStart"/>
      <w:r w:rsidR="00477ECB">
        <w:t>Lamberta</w:t>
      </w:r>
      <w:proofErr w:type="spellEnd"/>
      <w:r w:rsidR="00477ECB">
        <w:t xml:space="preserve"> Josephina van Boxtel. Martinus </w:t>
      </w:r>
      <w:proofErr w:type="spellStart"/>
      <w:r w:rsidR="00477ECB">
        <w:t>Vrensen</w:t>
      </w:r>
      <w:proofErr w:type="spellEnd"/>
      <w:r w:rsidR="00477ECB" w:rsidRPr="00477ECB">
        <w:t xml:space="preserve"> </w:t>
      </w:r>
      <w:r w:rsidR="00477ECB">
        <w:t>landbouwer te Uden, gehuwd met Antonia van Boxtel. Johanna Maria Josephina van Boxtel, religieuze te Veghel. Theodora Maria van Boxtel, religieuze te Oisterwijk.</w:t>
      </w:r>
    </w:p>
    <w:p w14:paraId="05879AFC" w14:textId="77777777" w:rsidR="00477ECB" w:rsidRDefault="00B1295F" w:rsidP="00477ECB">
      <w:pPr>
        <w:pStyle w:val="Geenafstand"/>
      </w:pPr>
      <w:r>
        <w:t>Ze hebben verkocht aan Johannes van Hees een bouwmanserf gelegen te Veghel sectie F. 397 2049 t/m 2073.</w:t>
      </w:r>
    </w:p>
    <w:p w14:paraId="3E5156E4" w14:textId="77777777" w:rsidR="002675C5" w:rsidRDefault="002675C5" w:rsidP="00D63BD8">
      <w:pPr>
        <w:pStyle w:val="Geenafstand"/>
      </w:pPr>
    </w:p>
    <w:p w14:paraId="517F3C26" w14:textId="77777777" w:rsidR="00477ECB" w:rsidRDefault="00477ECB" w:rsidP="00D63BD8">
      <w:pPr>
        <w:pStyle w:val="Geenafstand"/>
      </w:pPr>
    </w:p>
    <w:p w14:paraId="1933570C" w14:textId="77777777" w:rsidR="00CE157C" w:rsidRDefault="00CE157C" w:rsidP="00D63BD8">
      <w:pPr>
        <w:pStyle w:val="Geenafstand"/>
      </w:pPr>
      <w:r>
        <w:t>42</w:t>
      </w:r>
      <w:r w:rsidR="00BB0831">
        <w:tab/>
      </w:r>
      <w:r w:rsidR="00BB0831">
        <w:tab/>
        <w:t>04-03-1929</w:t>
      </w:r>
      <w:r w:rsidR="00B1295F">
        <w:tab/>
      </w:r>
      <w:r w:rsidR="00B1295F">
        <w:tab/>
        <w:t>Veghel</w:t>
      </w:r>
      <w:r w:rsidR="00B1295F">
        <w:tab/>
      </w:r>
      <w:r w:rsidR="00B1295F">
        <w:tab/>
      </w:r>
      <w:r w:rsidR="00B1295F">
        <w:tab/>
      </w:r>
      <w:r w:rsidR="00B1295F">
        <w:tab/>
        <w:t>waarborg</w:t>
      </w:r>
    </w:p>
    <w:p w14:paraId="619F27A5" w14:textId="77777777" w:rsidR="00BB0831" w:rsidRDefault="00B1295F" w:rsidP="00D63BD8">
      <w:pPr>
        <w:pStyle w:val="Geenafstand"/>
      </w:pPr>
      <w:r>
        <w:t xml:space="preserve">Antonius van Uden, landbouwer te Veghel verklaard om t.b.v. de </w:t>
      </w:r>
      <w:proofErr w:type="spellStart"/>
      <w:r>
        <w:t>Helmondsche</w:t>
      </w:r>
      <w:proofErr w:type="spellEnd"/>
      <w:r>
        <w:t xml:space="preserve"> bank zo blijkt bedragen schuldig te zijn o.a. wegens wisseltrekkingen etc. als waarborg aan te geven een perceel land te Veghel sectie B. 2332.</w:t>
      </w:r>
    </w:p>
    <w:p w14:paraId="31C0DF4D" w14:textId="77777777" w:rsidR="002675C5" w:rsidRDefault="002675C5" w:rsidP="00D63BD8">
      <w:pPr>
        <w:pStyle w:val="Geenafstand"/>
      </w:pPr>
    </w:p>
    <w:p w14:paraId="4F435833" w14:textId="77777777" w:rsidR="00B4055F" w:rsidRDefault="00B4055F" w:rsidP="00D63BD8">
      <w:pPr>
        <w:pStyle w:val="Geenafstand"/>
      </w:pPr>
    </w:p>
    <w:p w14:paraId="659B8473" w14:textId="77777777" w:rsidR="002675C5" w:rsidRDefault="00CE157C" w:rsidP="00D63BD8">
      <w:pPr>
        <w:pStyle w:val="Geenafstand"/>
      </w:pPr>
      <w:r>
        <w:t>43</w:t>
      </w:r>
      <w:r w:rsidR="00644473">
        <w:tab/>
      </w:r>
      <w:r w:rsidR="00644473">
        <w:tab/>
        <w:t>06-03-1929</w:t>
      </w:r>
      <w:r w:rsidR="00035B93">
        <w:tab/>
      </w:r>
      <w:r w:rsidR="00035B93">
        <w:tab/>
        <w:t>Veghel</w:t>
      </w:r>
      <w:r w:rsidR="00035B93">
        <w:tab/>
      </w:r>
      <w:r w:rsidR="00035B93">
        <w:tab/>
      </w:r>
      <w:r w:rsidR="00035B93">
        <w:tab/>
      </w:r>
      <w:r w:rsidR="00035B93">
        <w:tab/>
        <w:t>geldlening</w:t>
      </w:r>
    </w:p>
    <w:p w14:paraId="1A352D82" w14:textId="77777777" w:rsidR="00B1295F" w:rsidRDefault="00035B93" w:rsidP="00D63BD8">
      <w:pPr>
        <w:pStyle w:val="Geenafstand"/>
      </w:pPr>
      <w:r>
        <w:t>Johannes Eijkemans heeft 2500 gulden geleend bij Hendrikus en Johanna van Rijbroek.</w:t>
      </w:r>
    </w:p>
    <w:p w14:paraId="051FA621" w14:textId="77777777" w:rsidR="00035B93" w:rsidRDefault="00035B93" w:rsidP="00D63BD8">
      <w:pPr>
        <w:pStyle w:val="Geenafstand"/>
      </w:pPr>
      <w:r>
        <w:t>Waarborg: een perceel waarop gebouwen worden gesticht sectie G 1336 en deel van 1335.</w:t>
      </w:r>
    </w:p>
    <w:p w14:paraId="2A34E18F" w14:textId="77777777" w:rsidR="00B1295F" w:rsidRDefault="00B1295F" w:rsidP="00D63BD8">
      <w:pPr>
        <w:pStyle w:val="Geenafstand"/>
      </w:pPr>
    </w:p>
    <w:p w14:paraId="49BDECD0" w14:textId="77777777" w:rsidR="00B4055F" w:rsidRDefault="00B4055F" w:rsidP="00D63BD8">
      <w:pPr>
        <w:pStyle w:val="Geenafstand"/>
      </w:pPr>
    </w:p>
    <w:p w14:paraId="1632B471" w14:textId="77777777" w:rsidR="00CE157C" w:rsidRDefault="00CE157C" w:rsidP="00D63BD8">
      <w:pPr>
        <w:pStyle w:val="Geenafstand"/>
      </w:pPr>
      <w:r>
        <w:t>44</w:t>
      </w:r>
      <w:r w:rsidR="00644473">
        <w:tab/>
      </w:r>
      <w:r w:rsidR="00644473">
        <w:tab/>
        <w:t>06-03-1929</w:t>
      </w:r>
      <w:r w:rsidR="00035B93">
        <w:tab/>
      </w:r>
      <w:r w:rsidR="00035B93">
        <w:tab/>
        <w:t>Uden</w:t>
      </w:r>
      <w:r w:rsidR="00035B93">
        <w:tab/>
      </w:r>
      <w:r w:rsidR="00035B93">
        <w:tab/>
      </w:r>
      <w:r w:rsidR="00035B93">
        <w:tab/>
      </w:r>
      <w:r w:rsidR="00035B93">
        <w:tab/>
        <w:t>volmacht</w:t>
      </w:r>
    </w:p>
    <w:p w14:paraId="32411477" w14:textId="77777777" w:rsidR="00035B93" w:rsidRDefault="00035B93" w:rsidP="00D63BD8">
      <w:pPr>
        <w:pStyle w:val="Geenafstand"/>
      </w:pPr>
      <w:proofErr w:type="spellStart"/>
      <w:r>
        <w:t>Geertruda</w:t>
      </w:r>
      <w:proofErr w:type="spellEnd"/>
      <w:r>
        <w:t xml:space="preserve"> van der Wijst en Petronella van der Wijst wonende te Uden Duifhuis geven last en volmacht aan Johannes van der Wijst, Martinuszoon, landbouwer aldaar. </w:t>
      </w:r>
    </w:p>
    <w:p w14:paraId="05BAE2AA" w14:textId="77777777" w:rsidR="002675C5" w:rsidRDefault="00035B93" w:rsidP="00D63BD8">
      <w:pPr>
        <w:pStyle w:val="Geenafstand"/>
      </w:pPr>
      <w:r>
        <w:t xml:space="preserve">Volmacht om goederen te beheren, verhuren etc. </w:t>
      </w:r>
    </w:p>
    <w:p w14:paraId="6D964788" w14:textId="77777777" w:rsidR="002675C5" w:rsidRDefault="002675C5" w:rsidP="00D63BD8">
      <w:pPr>
        <w:pStyle w:val="Geenafstand"/>
      </w:pPr>
    </w:p>
    <w:p w14:paraId="394319F4" w14:textId="77777777" w:rsidR="00B4055F" w:rsidRDefault="00B4055F" w:rsidP="00D63BD8">
      <w:pPr>
        <w:pStyle w:val="Geenafstand"/>
      </w:pPr>
    </w:p>
    <w:p w14:paraId="5E476EB2" w14:textId="77777777" w:rsidR="00CE157C" w:rsidRDefault="00CE157C" w:rsidP="00D63BD8">
      <w:pPr>
        <w:pStyle w:val="Geenafstand"/>
      </w:pPr>
      <w:r>
        <w:t>46</w:t>
      </w:r>
      <w:r w:rsidR="00644473">
        <w:tab/>
      </w:r>
      <w:r w:rsidR="00644473">
        <w:tab/>
        <w:t>07-03-1929</w:t>
      </w:r>
      <w:r w:rsidR="001A1777">
        <w:tab/>
      </w:r>
      <w:r w:rsidR="001A1777">
        <w:tab/>
        <w:t>Veghel</w:t>
      </w:r>
      <w:r w:rsidR="001A1777">
        <w:tab/>
      </w:r>
      <w:r w:rsidR="001A1777">
        <w:tab/>
      </w:r>
      <w:r w:rsidR="001A1777">
        <w:tab/>
      </w:r>
      <w:r w:rsidR="001A1777">
        <w:tab/>
        <w:t>erfdeling</w:t>
      </w:r>
    </w:p>
    <w:p w14:paraId="756E8052" w14:textId="77777777" w:rsidR="002675C5" w:rsidRDefault="008617E6" w:rsidP="00D63BD8">
      <w:pPr>
        <w:pStyle w:val="Geenafstand"/>
      </w:pPr>
      <w:r>
        <w:t xml:space="preserve">Hendrikus van der Steen, Johanneszoon, landbouwer te Erp. Adrianus van der Steen, Johanneszoon, landbouwer te Zijtaart. Hendrikus van der Steen, senior, landbouwer te Erp als voogd over </w:t>
      </w:r>
      <w:proofErr w:type="spellStart"/>
      <w:r>
        <w:t>Engelbertus</w:t>
      </w:r>
      <w:proofErr w:type="spellEnd"/>
      <w:r>
        <w:t xml:space="preserve"> Maria en Antonius Franciscus van der Steen, minderjarig nu verblijvend</w:t>
      </w:r>
      <w:r w:rsidR="009135ED">
        <w:t xml:space="preserve"> </w:t>
      </w:r>
      <w:r>
        <w:t xml:space="preserve">in het seminarie der eerwaarde paters </w:t>
      </w:r>
      <w:proofErr w:type="spellStart"/>
      <w:r>
        <w:t>capucijnen</w:t>
      </w:r>
      <w:proofErr w:type="spellEnd"/>
      <w:r>
        <w:t xml:space="preserve"> te Langeweg. Johannes van der Steen, verpleegde wonende te Erp en verblijvend te Heerlen. Anna Maria van der Steen, verpleegde in het klooster der eerwaarde zusters te Oijen en wonende te Erp. Ja</w:t>
      </w:r>
      <w:r w:rsidR="009135ED">
        <w:t>n</w:t>
      </w:r>
      <w:r>
        <w:t xml:space="preserve"> van Rijbroek Arnolduszoon, landbouwer te Veghel als toeziende voogd van genoemde minderjarigen. </w:t>
      </w:r>
    </w:p>
    <w:p w14:paraId="2B3DCBF1" w14:textId="77777777" w:rsidR="008617E6" w:rsidRDefault="008617E6" w:rsidP="00D63BD8">
      <w:pPr>
        <w:pStyle w:val="Geenafstand"/>
      </w:pPr>
      <w:r>
        <w:t xml:space="preserve">Ze </w:t>
      </w:r>
      <w:r w:rsidR="009135ED">
        <w:t>scheiden en delen de nalatenschap van hun ouders Johannes van der Steen en Anna Maria van Rijbroek. Een huis met land gelegen te Veghel Dorshout sectie A. 9</w:t>
      </w:r>
      <w:r w:rsidR="001A1777">
        <w:t>53 t/m 960 1777 851 852 856 2198 978 1014 1894 2137 970 3265 2277 2138.</w:t>
      </w:r>
    </w:p>
    <w:p w14:paraId="7CC5A3A8" w14:textId="77777777" w:rsidR="002675C5" w:rsidRDefault="002675C5" w:rsidP="00D63BD8">
      <w:pPr>
        <w:pStyle w:val="Geenafstand"/>
      </w:pPr>
    </w:p>
    <w:p w14:paraId="45244C55" w14:textId="77777777" w:rsidR="00B4055F" w:rsidRDefault="00B4055F" w:rsidP="00D63BD8">
      <w:pPr>
        <w:pStyle w:val="Geenafstand"/>
      </w:pPr>
    </w:p>
    <w:p w14:paraId="1C912CBA" w14:textId="77777777" w:rsidR="00CE157C" w:rsidRDefault="00CE157C" w:rsidP="00D63BD8">
      <w:pPr>
        <w:pStyle w:val="Geenafstand"/>
      </w:pPr>
      <w:r>
        <w:t>49</w:t>
      </w:r>
      <w:r w:rsidR="00644473">
        <w:tab/>
      </w:r>
      <w:r w:rsidR="00644473">
        <w:tab/>
        <w:t>11-03-1929</w:t>
      </w:r>
      <w:r w:rsidR="004E3813">
        <w:tab/>
      </w:r>
      <w:r w:rsidR="004E3813">
        <w:tab/>
        <w:t>Veghel</w:t>
      </w:r>
      <w:r w:rsidR="004E3813">
        <w:tab/>
      </w:r>
      <w:r w:rsidR="004E3813">
        <w:tab/>
      </w:r>
      <w:r w:rsidR="004E3813">
        <w:tab/>
      </w:r>
      <w:r w:rsidR="004E3813">
        <w:tab/>
        <w:t>goederendeling</w:t>
      </w:r>
    </w:p>
    <w:p w14:paraId="086D98DE" w14:textId="77777777" w:rsidR="001A1777" w:rsidRDefault="001A1777" w:rsidP="00D63BD8">
      <w:pPr>
        <w:pStyle w:val="Geenafstand"/>
      </w:pPr>
      <w:r>
        <w:t xml:space="preserve">Martinus Vissers.  Hendrika Hurkmans, weduwe Johannes Vissers. Petrus Vissers, Janszoon. </w:t>
      </w:r>
    </w:p>
    <w:p w14:paraId="6F8E2016" w14:textId="77777777" w:rsidR="001A1777" w:rsidRDefault="001A1777" w:rsidP="00D63BD8">
      <w:pPr>
        <w:pStyle w:val="Geenafstand"/>
      </w:pPr>
      <w:r>
        <w:t>Johannes van Laarschot, klompenmaker te Veghel</w:t>
      </w:r>
      <w:r w:rsidR="004E3813">
        <w:t xml:space="preserve">, gehuwd met Anna Vissers. Petrus de Koning, landbouwer op het </w:t>
      </w:r>
      <w:proofErr w:type="spellStart"/>
      <w:r w:rsidR="004E3813">
        <w:t>Zondsveld</w:t>
      </w:r>
      <w:proofErr w:type="spellEnd"/>
      <w:r w:rsidR="004E3813">
        <w:t xml:space="preserve"> gehuwd met Maria Vissers.</w:t>
      </w:r>
    </w:p>
    <w:p w14:paraId="3A71E8F9" w14:textId="77777777" w:rsidR="004E3813" w:rsidRDefault="004E3813" w:rsidP="00D63BD8">
      <w:pPr>
        <w:pStyle w:val="Geenafstand"/>
      </w:pPr>
      <w:r>
        <w:t>Ze scheiden en verdelen de goederen van Hendrika Hurkmans, weduwe Johannes Vissers.</w:t>
      </w:r>
    </w:p>
    <w:p w14:paraId="3F037166" w14:textId="77777777" w:rsidR="002675C5" w:rsidRDefault="004E3813" w:rsidP="00D63BD8">
      <w:pPr>
        <w:pStyle w:val="Geenafstand"/>
      </w:pPr>
      <w:r>
        <w:t xml:space="preserve">Genoemde wijlen Johannes Vissers was eerder gehuwd met </w:t>
      </w:r>
      <w:proofErr w:type="spellStart"/>
      <w:r>
        <w:t>Emerentiana</w:t>
      </w:r>
      <w:proofErr w:type="spellEnd"/>
      <w:r>
        <w:t xml:space="preserve">  van Erp</w:t>
      </w:r>
      <w:r w:rsidR="008020B0">
        <w:t xml:space="preserve"> uit welk huwelijk was geboren Maria Vissers de echtgenote van Petrus de Koning. Uit zijn tweede huwelijk met Hendrika Hurkmans </w:t>
      </w:r>
      <w:r w:rsidR="00170FB6">
        <w:t>zijn drie kinderen geboren.</w:t>
      </w:r>
    </w:p>
    <w:p w14:paraId="022220D6" w14:textId="77777777" w:rsidR="004C7871" w:rsidRDefault="004C7871" w:rsidP="00D63BD8">
      <w:pPr>
        <w:pStyle w:val="Geenafstand"/>
      </w:pPr>
      <w:r>
        <w:t>In deze akte ook toegevoegd de nalatenschap van Hendrika Hurkmans, weduwe Jan Vissers te Veghel overleden op 8 augustus 1935. De akte is van 27 januari 1936.</w:t>
      </w:r>
    </w:p>
    <w:p w14:paraId="72526FDB" w14:textId="77777777" w:rsidR="00EA23E3" w:rsidRDefault="00EA23E3" w:rsidP="00D63BD8">
      <w:pPr>
        <w:pStyle w:val="Geenafstand"/>
      </w:pPr>
    </w:p>
    <w:p w14:paraId="5F9A14A7" w14:textId="77777777" w:rsidR="00B4055F" w:rsidRDefault="00B4055F" w:rsidP="00D63BD8">
      <w:pPr>
        <w:pStyle w:val="Geenafstand"/>
      </w:pPr>
    </w:p>
    <w:p w14:paraId="35173165" w14:textId="77777777" w:rsidR="00CE157C" w:rsidRDefault="00CE157C" w:rsidP="00D63BD8">
      <w:pPr>
        <w:pStyle w:val="Geenafstand"/>
      </w:pPr>
      <w:r>
        <w:t>50</w:t>
      </w:r>
      <w:r w:rsidR="00644473">
        <w:tab/>
      </w:r>
      <w:r w:rsidR="00644473">
        <w:tab/>
        <w:t>11-03-1929</w:t>
      </w:r>
      <w:r w:rsidR="0016086C">
        <w:tab/>
      </w:r>
      <w:r w:rsidR="0016086C">
        <w:tab/>
        <w:t>Zijtaart</w:t>
      </w:r>
      <w:r w:rsidR="0016086C">
        <w:tab/>
      </w:r>
      <w:r w:rsidR="0016086C">
        <w:tab/>
      </w:r>
      <w:r w:rsidR="0016086C">
        <w:tab/>
      </w:r>
      <w:r w:rsidR="0016086C">
        <w:tab/>
        <w:t>geldlening</w:t>
      </w:r>
    </w:p>
    <w:p w14:paraId="55CECAA7" w14:textId="77777777" w:rsidR="004C7871" w:rsidRDefault="004C7871" w:rsidP="00D63BD8">
      <w:pPr>
        <w:pStyle w:val="Geenafstand"/>
      </w:pPr>
      <w:r>
        <w:t>Lambertus van Schijndel, klompenmaker te Zijtaart heeft 600 gulden geleend bij Wilhelmus Ketelaars.</w:t>
      </w:r>
    </w:p>
    <w:p w14:paraId="79415623" w14:textId="77777777" w:rsidR="004C7871" w:rsidRDefault="004C7871" w:rsidP="00D63BD8">
      <w:pPr>
        <w:pStyle w:val="Geenafstand"/>
      </w:pPr>
      <w:r>
        <w:t xml:space="preserve">Waarborg: </w:t>
      </w:r>
      <w:r w:rsidR="0016086C">
        <w:t>een huis met erf en tuin gelegen te Dinther op Beugt sectie B. 1439 en 1460.</w:t>
      </w:r>
    </w:p>
    <w:p w14:paraId="5A926504" w14:textId="77777777" w:rsidR="002675C5" w:rsidRDefault="002675C5" w:rsidP="00D63BD8">
      <w:pPr>
        <w:pStyle w:val="Geenafstand"/>
      </w:pPr>
    </w:p>
    <w:p w14:paraId="3D3A1E4C" w14:textId="77777777" w:rsidR="00B4055F" w:rsidRDefault="00B4055F" w:rsidP="00D63BD8">
      <w:pPr>
        <w:pStyle w:val="Geenafstand"/>
      </w:pPr>
    </w:p>
    <w:p w14:paraId="79A92D43" w14:textId="77777777" w:rsidR="00CE157C" w:rsidRDefault="00CE157C" w:rsidP="00D63BD8">
      <w:pPr>
        <w:pStyle w:val="Geenafstand"/>
      </w:pPr>
      <w:r>
        <w:t>51</w:t>
      </w:r>
      <w:r w:rsidR="00644473">
        <w:t>/56</w:t>
      </w:r>
      <w:r w:rsidR="00644473">
        <w:tab/>
      </w:r>
      <w:r w:rsidR="00644473">
        <w:tab/>
        <w:t>15/22-03-1929</w:t>
      </w:r>
      <w:r w:rsidR="00ED55D9">
        <w:tab/>
      </w:r>
      <w:r w:rsidR="00ED55D9">
        <w:tab/>
        <w:t>Erp</w:t>
      </w:r>
      <w:r w:rsidR="00ED55D9">
        <w:tab/>
      </w:r>
      <w:r w:rsidR="00ED55D9">
        <w:tab/>
      </w:r>
      <w:r w:rsidR="00ED55D9">
        <w:tab/>
      </w:r>
      <w:r w:rsidR="00ED55D9">
        <w:tab/>
        <w:t>verkoop</w:t>
      </w:r>
    </w:p>
    <w:p w14:paraId="6A3A5381" w14:textId="77777777" w:rsidR="0016086C" w:rsidRDefault="0016086C" w:rsidP="00D63BD8">
      <w:pPr>
        <w:pStyle w:val="Geenafstand"/>
      </w:pPr>
      <w:r>
        <w:t>Johanna van den Broek, landbouwster te Erp weduwe van Hendri</w:t>
      </w:r>
      <w:r w:rsidR="00ED55D9">
        <w:t xml:space="preserve">kus </w:t>
      </w:r>
      <w:proofErr w:type="spellStart"/>
      <w:r w:rsidR="00ED55D9">
        <w:t>Gruijters</w:t>
      </w:r>
      <w:proofErr w:type="spellEnd"/>
      <w:r w:rsidR="00ED55D9">
        <w:t xml:space="preserve"> wil openbaar verkopen in de gemeente Erp een huis sectie C. 440 en percelen land.</w:t>
      </w:r>
    </w:p>
    <w:p w14:paraId="5AA278EB" w14:textId="77777777" w:rsidR="00ED55D9" w:rsidRDefault="00ED55D9" w:rsidP="00D63BD8">
      <w:pPr>
        <w:pStyle w:val="Geenafstand"/>
      </w:pPr>
      <w:r>
        <w:t xml:space="preserve">Koper: Joannes </w:t>
      </w:r>
      <w:proofErr w:type="spellStart"/>
      <w:r>
        <w:t>Crooijmans</w:t>
      </w:r>
      <w:proofErr w:type="spellEnd"/>
    </w:p>
    <w:p w14:paraId="2605AF48" w14:textId="77777777" w:rsidR="002675C5" w:rsidRDefault="002675C5" w:rsidP="00D63BD8">
      <w:pPr>
        <w:pStyle w:val="Geenafstand"/>
      </w:pPr>
    </w:p>
    <w:p w14:paraId="432223D0" w14:textId="77777777" w:rsidR="002675C5" w:rsidRDefault="002675C5" w:rsidP="00D63BD8">
      <w:pPr>
        <w:pStyle w:val="Geenafstand"/>
      </w:pPr>
    </w:p>
    <w:p w14:paraId="0FC4C76B" w14:textId="77777777" w:rsidR="00F35B86" w:rsidRDefault="005C5026" w:rsidP="00F35B86">
      <w:pPr>
        <w:pStyle w:val="Geenafstand"/>
      </w:pPr>
      <w:r w:rsidRPr="005C5026">
        <w:t>@</w:t>
      </w:r>
      <w:r w:rsidRPr="005C5026">
        <w:tab/>
      </w:r>
      <w:r w:rsidR="00CE157C">
        <w:t>55</w:t>
      </w:r>
      <w:r w:rsidR="00F35B86">
        <w:tab/>
        <w:t>22-03-1929</w:t>
      </w:r>
      <w:r w:rsidR="00F35B86">
        <w:tab/>
      </w:r>
      <w:r w:rsidR="00F35B86">
        <w:tab/>
        <w:t>royement</w:t>
      </w:r>
    </w:p>
    <w:p w14:paraId="0B231A15" w14:textId="77777777" w:rsidR="00CE157C" w:rsidRDefault="00F35B86" w:rsidP="00F35B86">
      <w:pPr>
        <w:pStyle w:val="Geenafstand"/>
      </w:pPr>
      <w:r>
        <w:t xml:space="preserve">Hypothecaire inschrijving door </w:t>
      </w:r>
      <w:proofErr w:type="spellStart"/>
      <w:r>
        <w:t>Hendricus</w:t>
      </w:r>
      <w:proofErr w:type="spellEnd"/>
      <w:r>
        <w:t xml:space="preserve"> van Dijk  als lasthebber van</w:t>
      </w:r>
    </w:p>
    <w:p w14:paraId="5CAC52AC" w14:textId="77777777" w:rsidR="002675C5" w:rsidRDefault="002675C5" w:rsidP="00D63BD8">
      <w:pPr>
        <w:pStyle w:val="Geenafstand"/>
      </w:pPr>
    </w:p>
    <w:p w14:paraId="59EC6F6B" w14:textId="77777777" w:rsidR="002675C5" w:rsidRDefault="002675C5" w:rsidP="00D63BD8">
      <w:pPr>
        <w:pStyle w:val="Geenafstand"/>
      </w:pPr>
    </w:p>
    <w:p w14:paraId="5E7B3B07" w14:textId="77777777" w:rsidR="00F35B86" w:rsidRDefault="005C5026" w:rsidP="00F35B86">
      <w:pPr>
        <w:pStyle w:val="Geenafstand"/>
      </w:pPr>
      <w:r w:rsidRPr="005C5026">
        <w:t>@</w:t>
      </w:r>
      <w:r w:rsidRPr="005C5026">
        <w:tab/>
      </w:r>
      <w:r w:rsidR="00CE157C">
        <w:t>57</w:t>
      </w:r>
      <w:r w:rsidR="00F35B86">
        <w:tab/>
        <w:t>23-03-1929</w:t>
      </w:r>
      <w:r w:rsidR="00F35B86">
        <w:tab/>
      </w:r>
      <w:r w:rsidR="00F35B86">
        <w:tab/>
        <w:t>royement</w:t>
      </w:r>
    </w:p>
    <w:p w14:paraId="38946F9C" w14:textId="77777777" w:rsidR="00CE157C" w:rsidRDefault="00F35B86" w:rsidP="00F35B86">
      <w:pPr>
        <w:pStyle w:val="Geenafstand"/>
      </w:pPr>
      <w:r>
        <w:t xml:space="preserve">Hypothecaire inschrijving door </w:t>
      </w:r>
      <w:proofErr w:type="spellStart"/>
      <w:r>
        <w:t>Hendricus</w:t>
      </w:r>
      <w:proofErr w:type="spellEnd"/>
      <w:r>
        <w:t xml:space="preserve"> van Dijk  als lasthebber van</w:t>
      </w:r>
    </w:p>
    <w:p w14:paraId="318A7503" w14:textId="77777777" w:rsidR="002675C5" w:rsidRDefault="002675C5" w:rsidP="00D63BD8">
      <w:pPr>
        <w:pStyle w:val="Geenafstand"/>
      </w:pPr>
    </w:p>
    <w:p w14:paraId="27B7B68E" w14:textId="77777777" w:rsidR="00B4055F" w:rsidRDefault="00B4055F" w:rsidP="00D63BD8">
      <w:pPr>
        <w:pStyle w:val="Geenafstand"/>
      </w:pPr>
    </w:p>
    <w:p w14:paraId="4DE31D7B" w14:textId="77777777" w:rsidR="00CE157C" w:rsidRDefault="00CE157C" w:rsidP="00D63BD8">
      <w:pPr>
        <w:pStyle w:val="Geenafstand"/>
      </w:pPr>
      <w:r>
        <w:t>58</w:t>
      </w:r>
      <w:r w:rsidR="00644473">
        <w:tab/>
      </w:r>
      <w:r w:rsidR="00644473">
        <w:tab/>
        <w:t>27-03-1929</w:t>
      </w:r>
      <w:r w:rsidR="00ED55D9">
        <w:tab/>
      </w:r>
      <w:r w:rsidR="00ED55D9">
        <w:tab/>
        <w:t>Heeswijk</w:t>
      </w:r>
      <w:r w:rsidR="00ED55D9">
        <w:tab/>
      </w:r>
      <w:r w:rsidR="00ED55D9">
        <w:tab/>
      </w:r>
      <w:r w:rsidR="00ED55D9">
        <w:tab/>
        <w:t>verkoop</w:t>
      </w:r>
    </w:p>
    <w:p w14:paraId="1CEEE4DB" w14:textId="77777777" w:rsidR="00ED55D9" w:rsidRDefault="00ED55D9" w:rsidP="00D63BD8">
      <w:pPr>
        <w:pStyle w:val="Geenafstand"/>
      </w:pPr>
      <w:r>
        <w:t>Lambertus Jacobs, werkman te Heeswijk heeft verkocht aan de boerenbond te Veghel  een perceel bouwland gelegen te Heeswijk sectie B. 3074</w:t>
      </w:r>
    </w:p>
    <w:p w14:paraId="13CE71FD" w14:textId="77777777" w:rsidR="002675C5" w:rsidRDefault="002675C5" w:rsidP="00D63BD8">
      <w:pPr>
        <w:pStyle w:val="Geenafstand"/>
      </w:pPr>
    </w:p>
    <w:p w14:paraId="71F7B4E0" w14:textId="77777777" w:rsidR="00B4055F" w:rsidRDefault="00B4055F" w:rsidP="00D63BD8">
      <w:pPr>
        <w:pStyle w:val="Geenafstand"/>
      </w:pPr>
    </w:p>
    <w:p w14:paraId="46E2D788" w14:textId="77777777" w:rsidR="00CE157C" w:rsidRDefault="00CE157C" w:rsidP="00D63BD8">
      <w:pPr>
        <w:pStyle w:val="Geenafstand"/>
      </w:pPr>
      <w:r>
        <w:t>59</w:t>
      </w:r>
      <w:r w:rsidR="00644473">
        <w:tab/>
      </w:r>
      <w:r w:rsidR="00644473">
        <w:tab/>
        <w:t>28-03-1929</w:t>
      </w:r>
      <w:r w:rsidR="00A110AF">
        <w:tab/>
      </w:r>
      <w:r w:rsidR="00A110AF">
        <w:tab/>
        <w:t>Veghel</w:t>
      </w:r>
      <w:r w:rsidR="00A110AF">
        <w:tab/>
      </w:r>
      <w:r w:rsidR="00A110AF">
        <w:tab/>
      </w:r>
      <w:r w:rsidR="00A110AF">
        <w:tab/>
      </w:r>
      <w:r w:rsidR="00A110AF">
        <w:tab/>
        <w:t>waarborg</w:t>
      </w:r>
    </w:p>
    <w:p w14:paraId="07735473" w14:textId="77777777" w:rsidR="00ED55D9" w:rsidRDefault="00ED55D9" w:rsidP="00D63BD8">
      <w:pPr>
        <w:pStyle w:val="Geenafstand"/>
      </w:pPr>
      <w:r>
        <w:t xml:space="preserve">Antonius Ketelaars, Janszoon, bakker te Veghel geeft aan dat hij t.b.v. de </w:t>
      </w:r>
      <w:proofErr w:type="spellStart"/>
      <w:r>
        <w:t>Geldersche</w:t>
      </w:r>
      <w:proofErr w:type="spellEnd"/>
      <w:r>
        <w:t xml:space="preserve">  </w:t>
      </w:r>
      <w:r w:rsidR="00A110AF">
        <w:t xml:space="preserve">kredietvereniging te Arnhem tot zekerheid van betalingen aan hun als waarborg heeft een huis en bakkerij te Veghel sectie D. 1765. </w:t>
      </w:r>
    </w:p>
    <w:p w14:paraId="6E7B83A9" w14:textId="77777777" w:rsidR="002675C5" w:rsidRDefault="002675C5" w:rsidP="00D63BD8">
      <w:pPr>
        <w:pStyle w:val="Geenafstand"/>
      </w:pPr>
    </w:p>
    <w:p w14:paraId="1376D9F7" w14:textId="77777777" w:rsidR="00B4055F" w:rsidRDefault="00B4055F" w:rsidP="00D63BD8">
      <w:pPr>
        <w:pStyle w:val="Geenafstand"/>
      </w:pPr>
    </w:p>
    <w:p w14:paraId="51949E0A" w14:textId="77777777" w:rsidR="00CE157C" w:rsidRDefault="00CE157C" w:rsidP="00D63BD8">
      <w:pPr>
        <w:pStyle w:val="Geenafstand"/>
      </w:pPr>
      <w:r>
        <w:t>60</w:t>
      </w:r>
      <w:r w:rsidR="00644473">
        <w:tab/>
      </w:r>
      <w:r w:rsidR="00644473">
        <w:tab/>
        <w:t>29-03-1929</w:t>
      </w:r>
      <w:r w:rsidR="00A05527">
        <w:tab/>
      </w:r>
      <w:r w:rsidR="00A05527">
        <w:tab/>
        <w:t>Zijtaart</w:t>
      </w:r>
      <w:r w:rsidR="00A05527">
        <w:tab/>
      </w:r>
      <w:r w:rsidR="00A05527">
        <w:tab/>
      </w:r>
      <w:r w:rsidR="00A05527">
        <w:tab/>
      </w:r>
      <w:r w:rsidR="00A05527">
        <w:tab/>
        <w:t>geldlening</w:t>
      </w:r>
    </w:p>
    <w:p w14:paraId="4D7FC025" w14:textId="77777777" w:rsidR="00A110AF" w:rsidRDefault="00A110AF" w:rsidP="00D63BD8">
      <w:pPr>
        <w:pStyle w:val="Geenafstand"/>
      </w:pPr>
      <w:r>
        <w:t xml:space="preserve">Antonius van Zutphen, Janszoon, landbouwer te Zijtaart, heeft 3000 gulden geleend bij Christianus ketelaars, </w:t>
      </w:r>
      <w:proofErr w:type="spellStart"/>
      <w:r>
        <w:t>Maximilianuszoon</w:t>
      </w:r>
      <w:proofErr w:type="spellEnd"/>
      <w:r>
        <w:t>, landbouwer te Zijtaart.</w:t>
      </w:r>
    </w:p>
    <w:p w14:paraId="38FB3577" w14:textId="77777777" w:rsidR="00A110AF" w:rsidRDefault="00A110AF" w:rsidP="00D63BD8">
      <w:pPr>
        <w:pStyle w:val="Geenafstand"/>
      </w:pPr>
      <w:r>
        <w:t>Waarborg: een huis gelegen op de Doornhoek te Zijtaart sectie E. 2335 2566 en 2567</w:t>
      </w:r>
      <w:r w:rsidR="00A05527">
        <w:t>.</w:t>
      </w:r>
    </w:p>
    <w:p w14:paraId="183EF0E5" w14:textId="77777777" w:rsidR="002675C5" w:rsidRDefault="002675C5" w:rsidP="00D63BD8">
      <w:pPr>
        <w:pStyle w:val="Geenafstand"/>
      </w:pPr>
    </w:p>
    <w:p w14:paraId="41AC52CA" w14:textId="77777777" w:rsidR="00B4055F" w:rsidRDefault="00B4055F" w:rsidP="00D63BD8">
      <w:pPr>
        <w:pStyle w:val="Geenafstand"/>
      </w:pPr>
    </w:p>
    <w:p w14:paraId="0AF0E1CF" w14:textId="77777777" w:rsidR="00CE157C" w:rsidRDefault="00CE157C" w:rsidP="00D63BD8">
      <w:pPr>
        <w:pStyle w:val="Geenafstand"/>
      </w:pPr>
      <w:r>
        <w:t>61</w:t>
      </w:r>
      <w:r w:rsidR="00644473">
        <w:tab/>
      </w:r>
      <w:r w:rsidR="00644473">
        <w:tab/>
        <w:t>02-04-1929</w:t>
      </w:r>
      <w:r w:rsidR="00A05527">
        <w:tab/>
      </w:r>
      <w:r w:rsidR="00A05527">
        <w:tab/>
        <w:t>Veghel</w:t>
      </w:r>
      <w:r w:rsidR="00A05527">
        <w:tab/>
      </w:r>
      <w:r w:rsidR="00A05527">
        <w:tab/>
      </w:r>
      <w:r w:rsidR="00A05527">
        <w:tab/>
      </w:r>
      <w:r w:rsidR="00A05527">
        <w:tab/>
        <w:t>verhuur</w:t>
      </w:r>
    </w:p>
    <w:p w14:paraId="56136E2E" w14:textId="77777777" w:rsidR="00A05527" w:rsidRDefault="00A05527" w:rsidP="00D63BD8">
      <w:pPr>
        <w:pStyle w:val="Geenafstand"/>
      </w:pPr>
      <w:r>
        <w:t xml:space="preserve">Christianus Linssen te Veghel heeft verhuurd aan </w:t>
      </w:r>
      <w:proofErr w:type="spellStart"/>
      <w:r>
        <w:t>Harrij</w:t>
      </w:r>
      <w:proofErr w:type="spellEnd"/>
      <w:r>
        <w:t xml:space="preserve"> </w:t>
      </w:r>
      <w:proofErr w:type="spellStart"/>
      <w:r>
        <w:t>Freeks</w:t>
      </w:r>
      <w:proofErr w:type="spellEnd"/>
      <w:r>
        <w:t xml:space="preserve">, koopman te Veghel een woonhuis, bevindende aan de zijde van de </w:t>
      </w:r>
      <w:proofErr w:type="spellStart"/>
      <w:r>
        <w:t>Nederduitsch</w:t>
      </w:r>
      <w:proofErr w:type="spellEnd"/>
      <w:r>
        <w:t xml:space="preserve"> hervormde pastorie sectie G 132 en 1039.</w:t>
      </w:r>
    </w:p>
    <w:p w14:paraId="4276CC74" w14:textId="77777777" w:rsidR="002675C5" w:rsidRDefault="002675C5" w:rsidP="00D63BD8">
      <w:pPr>
        <w:pStyle w:val="Geenafstand"/>
      </w:pPr>
    </w:p>
    <w:p w14:paraId="628E4DA3" w14:textId="77777777" w:rsidR="00B4055F" w:rsidRDefault="00B4055F" w:rsidP="00D63BD8">
      <w:pPr>
        <w:pStyle w:val="Geenafstand"/>
      </w:pPr>
    </w:p>
    <w:p w14:paraId="08455BB5" w14:textId="77777777" w:rsidR="00CE157C" w:rsidRDefault="00CE157C" w:rsidP="00D63BD8">
      <w:pPr>
        <w:pStyle w:val="Geenafstand"/>
      </w:pPr>
      <w:r>
        <w:t>62</w:t>
      </w:r>
      <w:r w:rsidR="00644473">
        <w:tab/>
      </w:r>
      <w:r w:rsidR="00644473">
        <w:tab/>
        <w:t>09-04-1929</w:t>
      </w:r>
      <w:r w:rsidR="00A05527">
        <w:tab/>
      </w:r>
      <w:r w:rsidR="00A05527">
        <w:tab/>
        <w:t>Erp</w:t>
      </w:r>
      <w:r w:rsidR="00A05527">
        <w:tab/>
      </w:r>
      <w:r w:rsidR="00A05527">
        <w:tab/>
      </w:r>
      <w:r w:rsidR="00A05527">
        <w:tab/>
      </w:r>
      <w:r w:rsidR="00A05527">
        <w:tab/>
        <w:t>verkoop</w:t>
      </w:r>
    </w:p>
    <w:p w14:paraId="67DBDB09" w14:textId="77777777" w:rsidR="00A05527" w:rsidRDefault="00A05527" w:rsidP="00D63BD8">
      <w:pPr>
        <w:pStyle w:val="Geenafstand"/>
      </w:pPr>
      <w:r>
        <w:t xml:space="preserve">Adrianus Kerkhof Hendrikuszoon, landbouwer te Erp Dieperskant mede voor zijn zuster Maria Kerkhof. Verkocht aan Christianus van den </w:t>
      </w:r>
      <w:proofErr w:type="spellStart"/>
      <w:r>
        <w:t>Tillaer</w:t>
      </w:r>
      <w:proofErr w:type="spellEnd"/>
      <w:r>
        <w:t>, landbouwer te Erp  een huis sectie K. 956.</w:t>
      </w:r>
    </w:p>
    <w:p w14:paraId="786ECF85" w14:textId="77777777" w:rsidR="00A05527" w:rsidRDefault="00A05527" w:rsidP="00D63BD8">
      <w:pPr>
        <w:pStyle w:val="Geenafstand"/>
      </w:pPr>
      <w:r>
        <w:t xml:space="preserve">Ook verkocht aan Petrus Verbakel, landbouwer te Erp,  weiland sectie J 326 327 en 1104. </w:t>
      </w:r>
    </w:p>
    <w:p w14:paraId="4E1C06B2" w14:textId="77777777" w:rsidR="00A05527" w:rsidRDefault="00A05527" w:rsidP="00D63BD8">
      <w:pPr>
        <w:pStyle w:val="Geenafstand"/>
      </w:pPr>
      <w:r>
        <w:t>Ook verkocht aan Francisco van Berlo, landbouwer te Erp, de Veldjes aan de Sluis sectie H. 198.</w:t>
      </w:r>
    </w:p>
    <w:p w14:paraId="2439AB5D" w14:textId="77777777" w:rsidR="002675C5" w:rsidRDefault="002675C5" w:rsidP="00D63BD8">
      <w:pPr>
        <w:pStyle w:val="Geenafstand"/>
      </w:pPr>
    </w:p>
    <w:p w14:paraId="536FDA50" w14:textId="77777777" w:rsidR="00B4055F" w:rsidRDefault="00B4055F" w:rsidP="00D63BD8">
      <w:pPr>
        <w:pStyle w:val="Geenafstand"/>
      </w:pPr>
    </w:p>
    <w:p w14:paraId="05170C81" w14:textId="77777777" w:rsidR="00CE157C" w:rsidRDefault="00CE157C" w:rsidP="00D63BD8">
      <w:pPr>
        <w:pStyle w:val="Geenafstand"/>
      </w:pPr>
      <w:r>
        <w:t>63</w:t>
      </w:r>
      <w:r w:rsidR="00644473">
        <w:tab/>
      </w:r>
      <w:r w:rsidR="00644473">
        <w:tab/>
        <w:t>10-04-1929</w:t>
      </w:r>
      <w:r w:rsidR="00A05527">
        <w:tab/>
      </w:r>
      <w:r w:rsidR="00A05527">
        <w:tab/>
        <w:t>Uden</w:t>
      </w:r>
      <w:r w:rsidR="00A05527">
        <w:tab/>
      </w:r>
      <w:r w:rsidR="00A05527">
        <w:tab/>
      </w:r>
      <w:r w:rsidR="00A05527">
        <w:tab/>
      </w:r>
      <w:r w:rsidR="00A05527">
        <w:tab/>
        <w:t>verklaring</w:t>
      </w:r>
    </w:p>
    <w:p w14:paraId="60475161" w14:textId="77777777" w:rsidR="00A05527" w:rsidRDefault="00A05527" w:rsidP="00D63BD8">
      <w:pPr>
        <w:pStyle w:val="Geenafstand"/>
      </w:pPr>
      <w:proofErr w:type="spellStart"/>
      <w:r>
        <w:t>Geertruda</w:t>
      </w:r>
      <w:proofErr w:type="spellEnd"/>
      <w:r>
        <w:t xml:space="preserve"> van der Wijst en Petronella van der Wijst, wonende te Uden ter plaatse Duifhuis.</w:t>
      </w:r>
    </w:p>
    <w:p w14:paraId="2B09F000" w14:textId="77777777" w:rsidR="00A05527" w:rsidRDefault="00A05527" w:rsidP="00A05527">
      <w:pPr>
        <w:pStyle w:val="Geenafstand"/>
      </w:pPr>
      <w:r>
        <w:t xml:space="preserve">Ze hebben op 3 maart last en volmacht gegeven aan Johannes van der Wijst, Martinuszoon, landbouwer aldaar.  </w:t>
      </w:r>
    </w:p>
    <w:p w14:paraId="3748E9D8" w14:textId="77777777" w:rsidR="00A05527" w:rsidRDefault="00A05527" w:rsidP="00A05527">
      <w:pPr>
        <w:pStyle w:val="Geenafstand"/>
      </w:pPr>
      <w:r>
        <w:t xml:space="preserve">Om voor hun alle gelden in renten te innen staande op de Rijkspostspaarbank etc. </w:t>
      </w:r>
    </w:p>
    <w:p w14:paraId="033FE601" w14:textId="77777777" w:rsidR="00A05527" w:rsidRDefault="00A05527" w:rsidP="00A05527">
      <w:pPr>
        <w:pStyle w:val="Geenafstand"/>
      </w:pPr>
    </w:p>
    <w:p w14:paraId="4567625F" w14:textId="77777777" w:rsidR="002675C5" w:rsidRDefault="002675C5" w:rsidP="00D63BD8">
      <w:pPr>
        <w:pStyle w:val="Geenafstand"/>
      </w:pPr>
    </w:p>
    <w:p w14:paraId="2A359E39" w14:textId="77777777" w:rsidR="00CE157C" w:rsidRDefault="00CE157C" w:rsidP="00D63BD8">
      <w:pPr>
        <w:pStyle w:val="Geenafstand"/>
      </w:pPr>
      <w:r>
        <w:t>64</w:t>
      </w:r>
      <w:r w:rsidR="00644473">
        <w:tab/>
      </w:r>
      <w:r w:rsidR="00644473">
        <w:tab/>
        <w:t>10-04-1929</w:t>
      </w:r>
      <w:r w:rsidR="00A05527">
        <w:tab/>
      </w:r>
      <w:r w:rsidR="00A05527">
        <w:tab/>
        <w:t>Uden</w:t>
      </w:r>
      <w:r w:rsidR="00A05527">
        <w:tab/>
      </w:r>
      <w:r w:rsidR="00A05527">
        <w:tab/>
      </w:r>
      <w:r w:rsidR="00A05527">
        <w:tab/>
      </w:r>
      <w:r w:rsidR="00A05527">
        <w:tab/>
        <w:t>volmacht</w:t>
      </w:r>
    </w:p>
    <w:p w14:paraId="6603B4AA" w14:textId="77777777" w:rsidR="002675C5" w:rsidRDefault="00A05527" w:rsidP="00D63BD8">
      <w:pPr>
        <w:pStyle w:val="Geenafstand"/>
      </w:pPr>
      <w:proofErr w:type="spellStart"/>
      <w:r>
        <w:t>Geertruda</w:t>
      </w:r>
      <w:proofErr w:type="spellEnd"/>
      <w:r>
        <w:t xml:space="preserve"> van der Wijst en Petronella van der Wijst, wonende te Uden ter plaatse Duifhuis. Ze hebben last en volmacht gegeven aan Martin Cornelis Thijssen oud schoolopziener en oud burgemeester te Soest. Om o.a. hun goederen te beheren.</w:t>
      </w:r>
    </w:p>
    <w:p w14:paraId="3736D44C" w14:textId="77777777" w:rsidR="00A05527" w:rsidRDefault="00A05527" w:rsidP="00D63BD8">
      <w:pPr>
        <w:pStyle w:val="Geenafstand"/>
      </w:pPr>
    </w:p>
    <w:p w14:paraId="4D7B28B9" w14:textId="77777777" w:rsidR="00B4055F" w:rsidRDefault="00B4055F" w:rsidP="00D63BD8">
      <w:pPr>
        <w:pStyle w:val="Geenafstand"/>
      </w:pPr>
    </w:p>
    <w:p w14:paraId="08D61521" w14:textId="77777777" w:rsidR="00CE157C" w:rsidRDefault="00CE157C" w:rsidP="00D63BD8">
      <w:pPr>
        <w:pStyle w:val="Geenafstand"/>
      </w:pPr>
      <w:r>
        <w:t>65</w:t>
      </w:r>
      <w:r w:rsidR="00644473">
        <w:tab/>
      </w:r>
      <w:r w:rsidR="00644473">
        <w:tab/>
        <w:t>13-04-1929</w:t>
      </w:r>
      <w:r w:rsidR="00A05527">
        <w:tab/>
      </w:r>
      <w:r w:rsidR="00A05527">
        <w:tab/>
        <w:t>Gemert</w:t>
      </w:r>
      <w:r w:rsidR="00A05527">
        <w:tab/>
      </w:r>
      <w:r w:rsidR="00A05527">
        <w:tab/>
      </w:r>
      <w:r w:rsidR="00A05527">
        <w:tab/>
      </w:r>
      <w:r w:rsidR="00A05527">
        <w:tab/>
        <w:t>verkoop</w:t>
      </w:r>
    </w:p>
    <w:p w14:paraId="17F55740" w14:textId="77777777" w:rsidR="00A05527" w:rsidRDefault="00A05527" w:rsidP="00D63BD8">
      <w:pPr>
        <w:pStyle w:val="Geenafstand"/>
      </w:pPr>
      <w:r>
        <w:t xml:space="preserve">Henricus Arnoldus Johannes </w:t>
      </w:r>
      <w:proofErr w:type="spellStart"/>
      <w:r>
        <w:t>Corstens</w:t>
      </w:r>
      <w:proofErr w:type="spellEnd"/>
      <w:r>
        <w:t xml:space="preserve">, koopman te Gemert. </w:t>
      </w:r>
    </w:p>
    <w:p w14:paraId="3A20F7EF" w14:textId="77777777" w:rsidR="00A05527" w:rsidRDefault="00A05527" w:rsidP="00D63BD8">
      <w:pPr>
        <w:pStyle w:val="Geenafstand"/>
      </w:pPr>
      <w:r>
        <w:t xml:space="preserve">Zijn lasthebber </w:t>
      </w:r>
      <w:proofErr w:type="spellStart"/>
      <w:r w:rsidRPr="00A05527">
        <w:t>Hendricus</w:t>
      </w:r>
      <w:proofErr w:type="spellEnd"/>
      <w:r w:rsidRPr="00A05527">
        <w:t xml:space="preserve"> van Dijk</w:t>
      </w:r>
      <w:r>
        <w:t xml:space="preserve">, notarisklerk te Veghel heeft voor hem verkocht aan Theodorus Verhoeven, metselaar te Handel gemeente Gemert een perceel gerooid bos en heidegrond in Gemert langs de weg naar Handel sectie B. 618 en een deel van B. 619. </w:t>
      </w:r>
    </w:p>
    <w:p w14:paraId="1DD462D2" w14:textId="77777777" w:rsidR="00A05527" w:rsidRDefault="00A05527" w:rsidP="00D63BD8">
      <w:pPr>
        <w:pStyle w:val="Geenafstand"/>
      </w:pPr>
    </w:p>
    <w:p w14:paraId="77DFC157" w14:textId="77777777" w:rsidR="002675C5" w:rsidRDefault="002675C5" w:rsidP="00D63BD8">
      <w:pPr>
        <w:pStyle w:val="Geenafstand"/>
      </w:pPr>
    </w:p>
    <w:p w14:paraId="5E092981" w14:textId="77777777" w:rsidR="00CE157C" w:rsidRDefault="00CE157C" w:rsidP="00D63BD8">
      <w:pPr>
        <w:pStyle w:val="Geenafstand"/>
      </w:pPr>
      <w:r>
        <w:t>66</w:t>
      </w:r>
      <w:r w:rsidR="00644473">
        <w:tab/>
      </w:r>
      <w:r w:rsidR="00644473">
        <w:tab/>
        <w:t>15-04-1929</w:t>
      </w:r>
      <w:r w:rsidR="00A05527">
        <w:tab/>
      </w:r>
      <w:r w:rsidR="00A05527">
        <w:tab/>
        <w:t>Uden</w:t>
      </w:r>
      <w:r w:rsidR="00A05527">
        <w:tab/>
      </w:r>
      <w:r w:rsidR="00A05527">
        <w:tab/>
      </w:r>
      <w:r w:rsidR="00A05527">
        <w:tab/>
      </w:r>
      <w:r w:rsidR="00A05527">
        <w:tab/>
        <w:t>verkoop</w:t>
      </w:r>
    </w:p>
    <w:p w14:paraId="208A204B" w14:textId="77777777" w:rsidR="00A05527" w:rsidRDefault="00A05527" w:rsidP="00D63BD8">
      <w:pPr>
        <w:pStyle w:val="Geenafstand"/>
      </w:pPr>
      <w:r>
        <w:t xml:space="preserve">Adrianus van Boekel, landbouwer te Volkel gemeente Uden ter plaatse </w:t>
      </w:r>
      <w:proofErr w:type="spellStart"/>
      <w:r>
        <w:t>Terraveen</w:t>
      </w:r>
      <w:proofErr w:type="spellEnd"/>
      <w:r>
        <w:t xml:space="preserve">. Heeft verkocht aan Martinus van Duijnhoven, landbouwer te Veghel Beukelaar, een nieuw bouwmanshuis met stal schuur gelegen te Volkel ter plaatse de </w:t>
      </w:r>
      <w:proofErr w:type="spellStart"/>
      <w:r>
        <w:t>Peelsche</w:t>
      </w:r>
      <w:proofErr w:type="spellEnd"/>
      <w:r>
        <w:t xml:space="preserve"> heide sectie D. 497</w:t>
      </w:r>
      <w:r w:rsidR="00B4055F">
        <w:t>.</w:t>
      </w:r>
    </w:p>
    <w:p w14:paraId="6E059C55" w14:textId="77777777" w:rsidR="002675C5" w:rsidRDefault="002675C5" w:rsidP="00D63BD8">
      <w:pPr>
        <w:pStyle w:val="Geenafstand"/>
      </w:pPr>
    </w:p>
    <w:p w14:paraId="684B66D5" w14:textId="77777777" w:rsidR="00B4055F" w:rsidRDefault="00B4055F" w:rsidP="00D63BD8">
      <w:pPr>
        <w:pStyle w:val="Geenafstand"/>
      </w:pPr>
    </w:p>
    <w:p w14:paraId="2FB4E042" w14:textId="77777777" w:rsidR="00CE157C" w:rsidRDefault="00CE157C" w:rsidP="00D63BD8">
      <w:pPr>
        <w:pStyle w:val="Geenafstand"/>
      </w:pPr>
      <w:r>
        <w:t>67</w:t>
      </w:r>
      <w:r w:rsidR="00644473">
        <w:tab/>
      </w:r>
      <w:r w:rsidR="00644473">
        <w:tab/>
        <w:t>16-04-1929</w:t>
      </w:r>
      <w:r w:rsidR="00A05527">
        <w:tab/>
      </w:r>
      <w:r w:rsidR="00A05527">
        <w:tab/>
        <w:t>Gemert</w:t>
      </w:r>
      <w:r w:rsidR="00A05527">
        <w:tab/>
      </w:r>
      <w:r w:rsidR="00A05527">
        <w:tab/>
      </w:r>
      <w:r w:rsidR="00A05527">
        <w:tab/>
      </w:r>
      <w:r w:rsidR="00A05527">
        <w:tab/>
        <w:t>geldlening</w:t>
      </w:r>
    </w:p>
    <w:p w14:paraId="490C0683" w14:textId="77777777" w:rsidR="002675C5" w:rsidRDefault="00A05527" w:rsidP="00D63BD8">
      <w:pPr>
        <w:pStyle w:val="Geenafstand"/>
      </w:pPr>
      <w:r>
        <w:t xml:space="preserve">Theodorus Verhoeven, metselaar te Handel gemeente Gemert heeft 800 gulden geleend bij Theodor Jozef Maria </w:t>
      </w:r>
      <w:proofErr w:type="spellStart"/>
      <w:r>
        <w:t>Corstens</w:t>
      </w:r>
      <w:proofErr w:type="spellEnd"/>
      <w:r>
        <w:t>, minderjarige uit Gemert.</w:t>
      </w:r>
    </w:p>
    <w:p w14:paraId="6D62B4D1" w14:textId="77777777" w:rsidR="00A05527" w:rsidRDefault="00A05527" w:rsidP="00D63BD8">
      <w:pPr>
        <w:pStyle w:val="Geenafstand"/>
      </w:pPr>
      <w:r>
        <w:t>Waarborg: gerooid bos en heidegrond in Gemert langs de weg naar Handel sectie B. 618 en een deel van B. 619</w:t>
      </w:r>
    </w:p>
    <w:p w14:paraId="7EBF9EF9" w14:textId="77777777" w:rsidR="00A05527" w:rsidRDefault="00A05527" w:rsidP="00D63BD8">
      <w:pPr>
        <w:pStyle w:val="Geenafstand"/>
      </w:pPr>
    </w:p>
    <w:p w14:paraId="1842A9C6" w14:textId="77777777" w:rsidR="00B4055F" w:rsidRDefault="00B4055F" w:rsidP="00D63BD8">
      <w:pPr>
        <w:pStyle w:val="Geenafstand"/>
      </w:pPr>
    </w:p>
    <w:p w14:paraId="5077D962" w14:textId="77777777" w:rsidR="00CE157C" w:rsidRDefault="00CE157C" w:rsidP="00D63BD8">
      <w:pPr>
        <w:pStyle w:val="Geenafstand"/>
      </w:pPr>
      <w:r>
        <w:t>68</w:t>
      </w:r>
      <w:r w:rsidR="00644473">
        <w:tab/>
      </w:r>
      <w:r w:rsidR="00644473">
        <w:tab/>
        <w:t>18-04-1929</w:t>
      </w:r>
      <w:r w:rsidR="00A05527">
        <w:tab/>
      </w:r>
      <w:r w:rsidR="00A05527">
        <w:tab/>
        <w:t>Bakel en Milheeze</w:t>
      </w:r>
      <w:r w:rsidR="00A05527">
        <w:tab/>
      </w:r>
      <w:r w:rsidR="00A05527">
        <w:tab/>
        <w:t>oprichting</w:t>
      </w:r>
    </w:p>
    <w:p w14:paraId="20DB773E" w14:textId="77777777" w:rsidR="00A05527" w:rsidRDefault="00A05527" w:rsidP="00D63BD8">
      <w:pPr>
        <w:pStyle w:val="Geenafstand"/>
      </w:pPr>
      <w:r>
        <w:t xml:space="preserve">Petrus Johannes Adrianus </w:t>
      </w:r>
      <w:proofErr w:type="spellStart"/>
      <w:r>
        <w:t>Hertsig</w:t>
      </w:r>
      <w:proofErr w:type="spellEnd"/>
      <w:r>
        <w:t>, hoofd der school wonende te Rips gemeente Bakel en Milheeze, mede optredende als secretaris van na vermelde vereniging. A. Johannes Franciscus Braks, landbouwer te Bakel en Milheeze, en voorzitter. B. Jacobus van de Laar</w:t>
      </w:r>
      <w:r w:rsidRPr="00A05527">
        <w:t xml:space="preserve"> </w:t>
      </w:r>
      <w:r>
        <w:t xml:space="preserve">landbouwer te Bakel en Milheeze, lid en ondervoorzitter. C. Henricus de Groot, landbouwer te Bakel en Milheeze als lid. D. Petrus van der </w:t>
      </w:r>
      <w:proofErr w:type="spellStart"/>
      <w:r>
        <w:t>Burgt</w:t>
      </w:r>
      <w:proofErr w:type="spellEnd"/>
      <w:r>
        <w:t>, landbouwer te Bakel en Milheeze als lid. E. Johannes Theodorus van den Broek, landbouwer te Bakel en Milheeze als lid.</w:t>
      </w:r>
    </w:p>
    <w:p w14:paraId="1E7A5BEB" w14:textId="77777777" w:rsidR="00A05527" w:rsidRDefault="00A05527" w:rsidP="00D63BD8">
      <w:pPr>
        <w:pStyle w:val="Geenafstand"/>
      </w:pPr>
      <w:r>
        <w:t>Samen vormen ze het bestuur van de Boerenbond de Rips gevestigd te Bakel.</w:t>
      </w:r>
    </w:p>
    <w:p w14:paraId="57250A68" w14:textId="77777777" w:rsidR="002675C5" w:rsidRDefault="002675C5" w:rsidP="00D63BD8">
      <w:pPr>
        <w:pStyle w:val="Geenafstand"/>
      </w:pPr>
    </w:p>
    <w:p w14:paraId="430D0EEC" w14:textId="77777777" w:rsidR="00B4055F" w:rsidRDefault="00B4055F" w:rsidP="00D63BD8">
      <w:pPr>
        <w:pStyle w:val="Geenafstand"/>
      </w:pPr>
    </w:p>
    <w:p w14:paraId="67025716" w14:textId="77777777" w:rsidR="00CE157C" w:rsidRDefault="00CE157C" w:rsidP="00D63BD8">
      <w:pPr>
        <w:pStyle w:val="Geenafstand"/>
      </w:pPr>
      <w:r>
        <w:t>69</w:t>
      </w:r>
      <w:r w:rsidR="00644473">
        <w:tab/>
      </w:r>
      <w:r w:rsidR="00644473">
        <w:tab/>
        <w:t>18-04-1929</w:t>
      </w:r>
      <w:r w:rsidR="00A05527">
        <w:tab/>
      </w:r>
      <w:r w:rsidR="00A05527">
        <w:tab/>
        <w:t>Erp</w:t>
      </w:r>
      <w:r w:rsidR="00A05527">
        <w:tab/>
      </w:r>
      <w:r w:rsidR="00A05527">
        <w:tab/>
      </w:r>
      <w:r w:rsidR="00A05527">
        <w:tab/>
      </w:r>
      <w:r w:rsidR="00A05527">
        <w:tab/>
        <w:t>geldlening</w:t>
      </w:r>
    </w:p>
    <w:p w14:paraId="5FD3E1A6" w14:textId="77777777" w:rsidR="00A05527" w:rsidRDefault="00A05527" w:rsidP="00D63BD8">
      <w:pPr>
        <w:pStyle w:val="Geenafstand"/>
      </w:pPr>
      <w:r>
        <w:t xml:space="preserve">Christianus Rijkers, landbouwer te Erp, heeft 1000 gulden geleend van Henricus Petrus Maria </w:t>
      </w:r>
      <w:proofErr w:type="spellStart"/>
      <w:r>
        <w:t>Corstens</w:t>
      </w:r>
      <w:proofErr w:type="spellEnd"/>
      <w:r>
        <w:t xml:space="preserve">, minderjarige uit Gemert. </w:t>
      </w:r>
    </w:p>
    <w:p w14:paraId="5E848468" w14:textId="77777777" w:rsidR="00A05527" w:rsidRDefault="00A05527" w:rsidP="00D63BD8">
      <w:pPr>
        <w:pStyle w:val="Geenafstand"/>
      </w:pPr>
      <w:r>
        <w:t>Waarborg: huis en land sectie H. 1205 1201 867 873 849 958 1158 1168 1246 844 840 en 1256.</w:t>
      </w:r>
    </w:p>
    <w:p w14:paraId="1CD8613A" w14:textId="77777777" w:rsidR="002675C5" w:rsidRDefault="002675C5" w:rsidP="00D63BD8">
      <w:pPr>
        <w:pStyle w:val="Geenafstand"/>
      </w:pPr>
    </w:p>
    <w:p w14:paraId="3416A093" w14:textId="77777777" w:rsidR="00B4055F" w:rsidRDefault="00B4055F" w:rsidP="00D63BD8">
      <w:pPr>
        <w:pStyle w:val="Geenafstand"/>
      </w:pPr>
    </w:p>
    <w:p w14:paraId="631AEB36" w14:textId="77777777" w:rsidR="00F35B86" w:rsidRDefault="005C5026" w:rsidP="00F35B86">
      <w:pPr>
        <w:pStyle w:val="Geenafstand"/>
      </w:pPr>
      <w:r w:rsidRPr="005C5026">
        <w:t>@</w:t>
      </w:r>
      <w:r w:rsidRPr="005C5026">
        <w:tab/>
      </w:r>
      <w:r w:rsidR="00CE157C">
        <w:t>70</w:t>
      </w:r>
      <w:r w:rsidR="00F35B86">
        <w:tab/>
        <w:t>18-04-1929</w:t>
      </w:r>
      <w:r w:rsidR="00F35B86">
        <w:tab/>
      </w:r>
      <w:r w:rsidR="00F35B86">
        <w:tab/>
        <w:t>royement</w:t>
      </w:r>
    </w:p>
    <w:p w14:paraId="1ABE5F38" w14:textId="77777777" w:rsidR="00CE157C" w:rsidRDefault="00F35B86" w:rsidP="00F35B86">
      <w:pPr>
        <w:pStyle w:val="Geenafstand"/>
      </w:pPr>
      <w:r>
        <w:t xml:space="preserve">Hypothecaire inschrijving door </w:t>
      </w:r>
      <w:proofErr w:type="spellStart"/>
      <w:r>
        <w:t>Hendricus</w:t>
      </w:r>
      <w:proofErr w:type="spellEnd"/>
      <w:r>
        <w:t xml:space="preserve"> van Dijk  als lasthebber van Christianus Ketelaars, </w:t>
      </w:r>
      <w:proofErr w:type="spellStart"/>
      <w:r>
        <w:t>Maximilianazoon</w:t>
      </w:r>
      <w:proofErr w:type="spellEnd"/>
      <w:r>
        <w:t xml:space="preserve"> en anderen.</w:t>
      </w:r>
    </w:p>
    <w:p w14:paraId="1457B0B4" w14:textId="77777777" w:rsidR="002675C5" w:rsidRDefault="002675C5" w:rsidP="00D63BD8">
      <w:pPr>
        <w:pStyle w:val="Geenafstand"/>
      </w:pPr>
    </w:p>
    <w:p w14:paraId="03229634" w14:textId="77777777" w:rsidR="00B4055F" w:rsidRDefault="00B4055F" w:rsidP="00D63BD8">
      <w:pPr>
        <w:pStyle w:val="Geenafstand"/>
      </w:pPr>
    </w:p>
    <w:p w14:paraId="60E8EDD4" w14:textId="77777777" w:rsidR="00CE157C" w:rsidRDefault="00CE157C" w:rsidP="00D63BD8">
      <w:pPr>
        <w:pStyle w:val="Geenafstand"/>
      </w:pPr>
      <w:r>
        <w:t>71</w:t>
      </w:r>
      <w:r w:rsidR="00644473">
        <w:tab/>
      </w:r>
      <w:r w:rsidR="00644473">
        <w:tab/>
        <w:t>19-04-1929</w:t>
      </w:r>
      <w:r w:rsidR="00A05527">
        <w:tab/>
      </w:r>
      <w:r w:rsidR="00A05527">
        <w:tab/>
        <w:t>Zijtaart</w:t>
      </w:r>
      <w:r w:rsidR="00A05527">
        <w:tab/>
      </w:r>
      <w:r w:rsidR="00A05527">
        <w:tab/>
      </w:r>
      <w:r w:rsidR="00A05527">
        <w:tab/>
      </w:r>
      <w:r w:rsidR="00A05527">
        <w:tab/>
        <w:t>erfgoederen</w:t>
      </w:r>
    </w:p>
    <w:p w14:paraId="62F8CCE9" w14:textId="77777777" w:rsidR="00A05527" w:rsidRDefault="00A05527" w:rsidP="00D63BD8">
      <w:pPr>
        <w:pStyle w:val="Geenafstand"/>
      </w:pPr>
      <w:proofErr w:type="spellStart"/>
      <w:r>
        <w:t>Willebrordus</w:t>
      </w:r>
      <w:proofErr w:type="spellEnd"/>
      <w:r>
        <w:t xml:space="preserve"> Thijssen, Adrianus Thijssen, Antonius Thijssen, landbouwer te Zijtaart en Lambertus van Hooft, landbouwer te Schijndel en gehuwd met Martina Thijssen. </w:t>
      </w:r>
    </w:p>
    <w:p w14:paraId="7DD9F0E4" w14:textId="77777777" w:rsidR="00A05527" w:rsidRDefault="00A05527" w:rsidP="00D63BD8">
      <w:pPr>
        <w:pStyle w:val="Geenafstand"/>
      </w:pPr>
      <w:r>
        <w:t>Ze verklaren dat te Zijtaart ongehuwd is overleden op 15 augustus 1928 hun broeder Lambertus Thijssen. Ze erven zijn nagelaten goederen.</w:t>
      </w:r>
    </w:p>
    <w:p w14:paraId="2CFB4A66" w14:textId="77777777" w:rsidR="002675C5" w:rsidRDefault="002675C5" w:rsidP="00D63BD8">
      <w:pPr>
        <w:pStyle w:val="Geenafstand"/>
      </w:pPr>
    </w:p>
    <w:p w14:paraId="3F61F05D" w14:textId="77777777" w:rsidR="00B4055F" w:rsidRDefault="00B4055F" w:rsidP="00D63BD8">
      <w:pPr>
        <w:pStyle w:val="Geenafstand"/>
      </w:pPr>
    </w:p>
    <w:p w14:paraId="2B4EFA4D" w14:textId="77777777" w:rsidR="00CE157C" w:rsidRDefault="00CE157C" w:rsidP="00D63BD8">
      <w:pPr>
        <w:pStyle w:val="Geenafstand"/>
      </w:pPr>
      <w:r>
        <w:t>72</w:t>
      </w:r>
      <w:r w:rsidR="00224EE5">
        <w:tab/>
      </w:r>
      <w:r w:rsidR="00224EE5">
        <w:tab/>
        <w:t>20-04-1929</w:t>
      </w:r>
      <w:r w:rsidR="00A05527">
        <w:tab/>
      </w:r>
      <w:r w:rsidR="00A05527">
        <w:tab/>
        <w:t>Veghel</w:t>
      </w:r>
      <w:r w:rsidR="00A05527">
        <w:tab/>
      </w:r>
      <w:r w:rsidR="00A05527">
        <w:tab/>
      </w:r>
      <w:r w:rsidR="00A05527">
        <w:tab/>
      </w:r>
      <w:r w:rsidR="00A05527">
        <w:tab/>
        <w:t>geldlening</w:t>
      </w:r>
    </w:p>
    <w:p w14:paraId="0FE51FA3" w14:textId="77777777" w:rsidR="00A05527" w:rsidRDefault="00A05527" w:rsidP="00D63BD8">
      <w:pPr>
        <w:pStyle w:val="Geenafstand"/>
      </w:pPr>
      <w:r>
        <w:t>Petrus Ketelaars, Lambertuszoon heeft 8000 gulden geleend bij de boerenleenbank.</w:t>
      </w:r>
    </w:p>
    <w:p w14:paraId="63FB6483" w14:textId="77777777" w:rsidR="00A05527" w:rsidRDefault="00A05527" w:rsidP="00D63BD8">
      <w:pPr>
        <w:pStyle w:val="Geenafstand"/>
      </w:pPr>
      <w:r>
        <w:t>Waarborg: huis en land sectie A. 252 253 254 400 423 t/m 427 463 t/m 466 741 743 2287 3323 3636 en sectie B. 2131 en 2132.</w:t>
      </w:r>
    </w:p>
    <w:p w14:paraId="3E4BED8D" w14:textId="77777777" w:rsidR="002675C5" w:rsidRDefault="002675C5" w:rsidP="00D63BD8">
      <w:pPr>
        <w:pStyle w:val="Geenafstand"/>
      </w:pPr>
    </w:p>
    <w:p w14:paraId="01E50CA6" w14:textId="77777777" w:rsidR="00B4055F" w:rsidRDefault="00B4055F" w:rsidP="00D63BD8">
      <w:pPr>
        <w:pStyle w:val="Geenafstand"/>
      </w:pPr>
    </w:p>
    <w:p w14:paraId="4B22E84A" w14:textId="77777777" w:rsidR="00CE157C" w:rsidRDefault="00CE157C" w:rsidP="00D63BD8">
      <w:pPr>
        <w:pStyle w:val="Geenafstand"/>
      </w:pPr>
      <w:r>
        <w:t>73</w:t>
      </w:r>
      <w:r w:rsidR="00224EE5">
        <w:tab/>
      </w:r>
      <w:r w:rsidR="00224EE5">
        <w:tab/>
        <w:t>20-04-1929</w:t>
      </w:r>
      <w:r w:rsidR="00A05527">
        <w:tab/>
      </w:r>
      <w:r w:rsidR="00A05527">
        <w:tab/>
        <w:t>Veghel</w:t>
      </w:r>
      <w:r w:rsidR="00A05527">
        <w:tab/>
      </w:r>
      <w:r w:rsidR="00A05527">
        <w:tab/>
      </w:r>
      <w:r w:rsidR="00A05527">
        <w:tab/>
      </w:r>
      <w:r w:rsidR="00A05527">
        <w:tab/>
        <w:t>geldlening</w:t>
      </w:r>
    </w:p>
    <w:p w14:paraId="15362A44" w14:textId="77777777" w:rsidR="00A05527" w:rsidRDefault="00A05527" w:rsidP="00D63BD8">
      <w:pPr>
        <w:pStyle w:val="Geenafstand"/>
      </w:pPr>
      <w:r>
        <w:t>Antonius Adrianus Ketelaars, Lambertuszoon heeft 7500 gulden geleend bij de boerenleenbank.</w:t>
      </w:r>
    </w:p>
    <w:p w14:paraId="5A0032D7" w14:textId="77777777" w:rsidR="00A05527" w:rsidRDefault="00A05527" w:rsidP="00D63BD8">
      <w:pPr>
        <w:pStyle w:val="Geenafstand"/>
      </w:pPr>
      <w:r>
        <w:t>Waarborg: huis en land sectie A. 308 309 316 321  t/m 325 2222 2990 300 301 t/m 307 335 336 en 3251.</w:t>
      </w:r>
    </w:p>
    <w:p w14:paraId="54AB4E87" w14:textId="77777777" w:rsidR="002675C5" w:rsidRDefault="002675C5" w:rsidP="00D63BD8">
      <w:pPr>
        <w:pStyle w:val="Geenafstand"/>
      </w:pPr>
    </w:p>
    <w:p w14:paraId="4AF06483" w14:textId="77777777" w:rsidR="00B4055F" w:rsidRDefault="00B4055F" w:rsidP="00D63BD8">
      <w:pPr>
        <w:pStyle w:val="Geenafstand"/>
      </w:pPr>
    </w:p>
    <w:p w14:paraId="034CDCC5" w14:textId="77777777" w:rsidR="00CE157C" w:rsidRDefault="00CE157C" w:rsidP="00D63BD8">
      <w:pPr>
        <w:pStyle w:val="Geenafstand"/>
      </w:pPr>
      <w:r>
        <w:t>74</w:t>
      </w:r>
      <w:r w:rsidR="00224EE5">
        <w:tab/>
      </w:r>
      <w:r w:rsidR="00224EE5">
        <w:tab/>
        <w:t>20-04-1929</w:t>
      </w:r>
      <w:r w:rsidR="00A05527">
        <w:tab/>
      </w:r>
      <w:r w:rsidR="00A05527">
        <w:tab/>
        <w:t>Veghel</w:t>
      </w:r>
      <w:r w:rsidR="00A05527">
        <w:tab/>
      </w:r>
      <w:r w:rsidR="00A05527">
        <w:tab/>
      </w:r>
      <w:r w:rsidR="00A05527">
        <w:tab/>
      </w:r>
      <w:r w:rsidR="00A05527">
        <w:tab/>
        <w:t>verkoop</w:t>
      </w:r>
    </w:p>
    <w:p w14:paraId="36BE299D" w14:textId="77777777" w:rsidR="00A05527" w:rsidRDefault="00A05527" w:rsidP="00D63BD8">
      <w:pPr>
        <w:pStyle w:val="Geenafstand"/>
      </w:pPr>
      <w:r>
        <w:t>Adrianus Vogels Petruszoon, klompenmaker te Eerde heeft verkocht aan Josephus Maria de Wit, tramwegwerker een huis sectie F. 2220.</w:t>
      </w:r>
    </w:p>
    <w:p w14:paraId="384F40C8" w14:textId="77777777" w:rsidR="002675C5" w:rsidRDefault="002675C5" w:rsidP="00D63BD8">
      <w:pPr>
        <w:pStyle w:val="Geenafstand"/>
      </w:pPr>
    </w:p>
    <w:p w14:paraId="537513D8" w14:textId="77777777" w:rsidR="00B4055F" w:rsidRDefault="00B4055F" w:rsidP="00D63BD8">
      <w:pPr>
        <w:pStyle w:val="Geenafstand"/>
      </w:pPr>
    </w:p>
    <w:p w14:paraId="4D87217B" w14:textId="77777777" w:rsidR="00CE157C" w:rsidRDefault="00CE157C" w:rsidP="00D63BD8">
      <w:pPr>
        <w:pStyle w:val="Geenafstand"/>
      </w:pPr>
      <w:r>
        <w:t>75</w:t>
      </w:r>
      <w:r w:rsidR="00224EE5">
        <w:t>/79</w:t>
      </w:r>
      <w:r w:rsidR="00224EE5">
        <w:tab/>
      </w:r>
      <w:r w:rsidR="00224EE5">
        <w:tab/>
        <w:t>22/29-04-1929</w:t>
      </w:r>
      <w:r w:rsidR="00B35B4B">
        <w:tab/>
      </w:r>
      <w:r w:rsidR="00B35B4B">
        <w:tab/>
        <w:t>Heeswijk/Dinther</w:t>
      </w:r>
      <w:r w:rsidR="00B35B4B">
        <w:tab/>
      </w:r>
      <w:r w:rsidR="00B35B4B">
        <w:tab/>
        <w:t>verkoop</w:t>
      </w:r>
    </w:p>
    <w:p w14:paraId="541C479F" w14:textId="77777777" w:rsidR="002675C5" w:rsidRDefault="00241FE4" w:rsidP="00D63BD8">
      <w:pPr>
        <w:pStyle w:val="Geenafstand"/>
      </w:pPr>
      <w:r>
        <w:t xml:space="preserve">Wilhelmus van den </w:t>
      </w:r>
      <w:r w:rsidR="00FD66D4">
        <w:t>H</w:t>
      </w:r>
      <w:r>
        <w:t xml:space="preserve">euvel, landbouwer te Dinther. Petrus van </w:t>
      </w:r>
      <w:proofErr w:type="spellStart"/>
      <w:r>
        <w:t>Ravensteijn</w:t>
      </w:r>
      <w:proofErr w:type="spellEnd"/>
      <w:r>
        <w:t xml:space="preserve">, scheepsjager te Berlicum. Adrianus van </w:t>
      </w:r>
      <w:proofErr w:type="spellStart"/>
      <w:r>
        <w:t>Ravensteijn</w:t>
      </w:r>
      <w:proofErr w:type="spellEnd"/>
      <w:r>
        <w:t xml:space="preserve">, autoverhuurder te Breda. </w:t>
      </w:r>
      <w:proofErr w:type="spellStart"/>
      <w:r>
        <w:t>Hendricus</w:t>
      </w:r>
      <w:proofErr w:type="spellEnd"/>
      <w:r>
        <w:t xml:space="preserve"> van </w:t>
      </w:r>
      <w:proofErr w:type="spellStart"/>
      <w:r>
        <w:t>Ravensteijn</w:t>
      </w:r>
      <w:proofErr w:type="spellEnd"/>
      <w:r>
        <w:t xml:space="preserve"> </w:t>
      </w:r>
      <w:r w:rsidR="00FD66D4">
        <w:t xml:space="preserve">fabrieksarbeider te Breda. Cornelis van Ravenstein, werkman te Nistelrode. Antonius van Ravenstein, werkman te Veghel. Bernardus van der </w:t>
      </w:r>
      <w:proofErr w:type="spellStart"/>
      <w:r w:rsidR="00FD66D4">
        <w:t>Sangen</w:t>
      </w:r>
      <w:proofErr w:type="spellEnd"/>
      <w:r w:rsidR="00FD66D4">
        <w:t xml:space="preserve">, landbouwer te Dinther als voogd en Hendrikus van Ravenstein uit Erp als toeziende voogd over de minderjarige </w:t>
      </w:r>
      <w:proofErr w:type="spellStart"/>
      <w:r w:rsidR="00FD66D4">
        <w:t>Gijsberta</w:t>
      </w:r>
      <w:proofErr w:type="spellEnd"/>
      <w:r w:rsidR="00FD66D4">
        <w:t xml:space="preserve"> van Ravenstein. Samen groep 1</w:t>
      </w:r>
    </w:p>
    <w:p w14:paraId="5BF473BB" w14:textId="77777777" w:rsidR="002675C5" w:rsidRDefault="00FD66D4" w:rsidP="00D63BD8">
      <w:pPr>
        <w:pStyle w:val="Geenafstand"/>
      </w:pPr>
      <w:r>
        <w:t xml:space="preserve">Johannes Josephus van </w:t>
      </w:r>
      <w:proofErr w:type="spellStart"/>
      <w:r>
        <w:t>Uitert</w:t>
      </w:r>
      <w:proofErr w:type="spellEnd"/>
      <w:r>
        <w:t>, bakker te Dinther</w:t>
      </w:r>
      <w:r w:rsidR="001E7A9F">
        <w:t>.</w:t>
      </w:r>
    </w:p>
    <w:p w14:paraId="4C08A606" w14:textId="77777777" w:rsidR="001E7A9F" w:rsidRDefault="001E7A9F" w:rsidP="00D63BD8">
      <w:pPr>
        <w:pStyle w:val="Geenafstand"/>
      </w:pPr>
      <w:r>
        <w:t xml:space="preserve">Openbare verkoop te Dinther ter plaatse </w:t>
      </w:r>
      <w:proofErr w:type="spellStart"/>
      <w:r>
        <w:t>Hazelberg</w:t>
      </w:r>
      <w:proofErr w:type="spellEnd"/>
      <w:r>
        <w:t xml:space="preserve">. Een huis aldaar sectie B. 2061 2060 2099 2098 2038 2037 2298, verder weiland genaamd de Groote Dries B. 1916, het Laagveld B. 1920. Onder de gemeente Heeswijk ter plaatse Zandkant een huis met land sectie B. 2808 2388 2387 2390 79 t/m 99 73 en 74. Bouwland te Dinther “het </w:t>
      </w:r>
      <w:proofErr w:type="spellStart"/>
      <w:r>
        <w:t>Heiveld”C</w:t>
      </w:r>
      <w:proofErr w:type="spellEnd"/>
      <w:r>
        <w:t>. 184 en 185. Onder Heeswijk “het Nieuwland” A. 294</w:t>
      </w:r>
    </w:p>
    <w:p w14:paraId="02D60CE6" w14:textId="77777777" w:rsidR="002675C5" w:rsidRDefault="002675C5" w:rsidP="00D63BD8">
      <w:pPr>
        <w:pStyle w:val="Geenafstand"/>
      </w:pPr>
    </w:p>
    <w:p w14:paraId="68B9896D" w14:textId="77777777" w:rsidR="00B4055F" w:rsidRDefault="00B4055F" w:rsidP="00D63BD8">
      <w:pPr>
        <w:pStyle w:val="Geenafstand"/>
      </w:pPr>
    </w:p>
    <w:p w14:paraId="30DA0B71" w14:textId="77777777" w:rsidR="00CE157C" w:rsidRDefault="00CE157C" w:rsidP="00D63BD8">
      <w:pPr>
        <w:pStyle w:val="Geenafstand"/>
      </w:pPr>
      <w:r>
        <w:t>78</w:t>
      </w:r>
      <w:r w:rsidR="00224EE5">
        <w:tab/>
      </w:r>
      <w:r w:rsidR="00224EE5">
        <w:tab/>
        <w:t>26-04-1929</w:t>
      </w:r>
      <w:r w:rsidR="00B35B4B">
        <w:tab/>
      </w:r>
      <w:r w:rsidR="00B35B4B">
        <w:tab/>
        <w:t>Veghel</w:t>
      </w:r>
      <w:r w:rsidR="00B35B4B">
        <w:tab/>
      </w:r>
      <w:r w:rsidR="00B35B4B">
        <w:tab/>
      </w:r>
      <w:r w:rsidR="00B35B4B">
        <w:tab/>
      </w:r>
      <w:r w:rsidR="00B35B4B">
        <w:tab/>
        <w:t>verhuur</w:t>
      </w:r>
    </w:p>
    <w:p w14:paraId="37F5CDA9" w14:textId="77777777" w:rsidR="002675C5" w:rsidRDefault="00B35B4B" w:rsidP="00D63BD8">
      <w:pPr>
        <w:pStyle w:val="Geenafstand"/>
      </w:pPr>
      <w:r>
        <w:t xml:space="preserve">Lambertus Josephus van </w:t>
      </w:r>
      <w:proofErr w:type="spellStart"/>
      <w:r>
        <w:t>Valderen</w:t>
      </w:r>
      <w:proofErr w:type="spellEnd"/>
      <w:r>
        <w:t xml:space="preserve">, fabrikant en smid te Veghel mede optredende voor zijn tante Theodora van Rijbroek, Veghel, zijn broeders Johannes Martinus van </w:t>
      </w:r>
      <w:proofErr w:type="spellStart"/>
      <w:r>
        <w:t>Valderen</w:t>
      </w:r>
      <w:proofErr w:type="spellEnd"/>
      <w:r>
        <w:t>, Wilhelmus Josephus</w:t>
      </w:r>
      <w:r w:rsidRPr="00B35B4B">
        <w:t xml:space="preserve"> </w:t>
      </w:r>
      <w:r>
        <w:t xml:space="preserve">van </w:t>
      </w:r>
      <w:proofErr w:type="spellStart"/>
      <w:r>
        <w:t>Valderen</w:t>
      </w:r>
      <w:proofErr w:type="spellEnd"/>
      <w:r>
        <w:t>, fabrikanten en smeden te Veghel.</w:t>
      </w:r>
    </w:p>
    <w:p w14:paraId="6BDF9D8A" w14:textId="77777777" w:rsidR="00B35B4B" w:rsidRDefault="00B35B4B" w:rsidP="00D63BD8">
      <w:pPr>
        <w:pStyle w:val="Geenafstand"/>
      </w:pPr>
      <w:r>
        <w:t xml:space="preserve">Ze verhuren een huis met bijgebouwen etc. aan Johannes Martinus Verbakel, koopman en hotelhouder te Veghel gelegen in de </w:t>
      </w:r>
      <w:proofErr w:type="spellStart"/>
      <w:r>
        <w:t>Stationstraat</w:t>
      </w:r>
      <w:proofErr w:type="spellEnd"/>
      <w:r>
        <w:t xml:space="preserve"> sectie G. 1257.</w:t>
      </w:r>
    </w:p>
    <w:p w14:paraId="7CABAC78" w14:textId="77777777" w:rsidR="002675C5" w:rsidRDefault="002675C5" w:rsidP="00D63BD8">
      <w:pPr>
        <w:pStyle w:val="Geenafstand"/>
      </w:pPr>
    </w:p>
    <w:p w14:paraId="610462D0" w14:textId="77777777" w:rsidR="00B4055F" w:rsidRDefault="00B4055F" w:rsidP="00D63BD8">
      <w:pPr>
        <w:pStyle w:val="Geenafstand"/>
      </w:pPr>
    </w:p>
    <w:p w14:paraId="004FC312" w14:textId="77777777" w:rsidR="00CE157C" w:rsidRDefault="00CE157C" w:rsidP="00D63BD8">
      <w:pPr>
        <w:pStyle w:val="Geenafstand"/>
      </w:pPr>
      <w:r>
        <w:t>80</w:t>
      </w:r>
      <w:r w:rsidR="00224EE5">
        <w:tab/>
      </w:r>
      <w:r w:rsidR="00224EE5">
        <w:tab/>
        <w:t>30-04-1929</w:t>
      </w:r>
      <w:r w:rsidR="00010F00">
        <w:tab/>
      </w:r>
      <w:r w:rsidR="00010F00">
        <w:tab/>
        <w:t>Boekel</w:t>
      </w:r>
      <w:r w:rsidR="00010F00">
        <w:tab/>
      </w:r>
      <w:r w:rsidR="00010F00">
        <w:tab/>
      </w:r>
      <w:r w:rsidR="00010F00">
        <w:tab/>
      </w:r>
      <w:r w:rsidR="00010F00">
        <w:tab/>
        <w:t>geldlening</w:t>
      </w:r>
    </w:p>
    <w:p w14:paraId="0EFB4689" w14:textId="77777777" w:rsidR="00B35B4B" w:rsidRDefault="00B35B4B" w:rsidP="00D63BD8">
      <w:pPr>
        <w:pStyle w:val="Geenafstand"/>
      </w:pPr>
      <w:r>
        <w:t xml:space="preserve">Antonius Cornelis </w:t>
      </w:r>
      <w:proofErr w:type="spellStart"/>
      <w:r>
        <w:t>Brox</w:t>
      </w:r>
      <w:proofErr w:type="spellEnd"/>
      <w:r>
        <w:t>, koopman vroeger te Lieshout thans te Boekel. Heeft 300 gulden geleend bij Jacobus Johannes Franciscus van Hout, houthandelaar te Veghel.</w:t>
      </w:r>
    </w:p>
    <w:p w14:paraId="58CDA3B3" w14:textId="77777777" w:rsidR="00B35B4B" w:rsidRDefault="00B35B4B" w:rsidP="00D63BD8">
      <w:pPr>
        <w:pStyle w:val="Geenafstand"/>
      </w:pPr>
      <w:r>
        <w:t xml:space="preserve">Waarborg: </w:t>
      </w:r>
      <w:r w:rsidR="00010F00">
        <w:t>weiland gelegen te Beek en Donk sectie B. 680.</w:t>
      </w:r>
    </w:p>
    <w:p w14:paraId="640DFF7F" w14:textId="77777777" w:rsidR="002675C5" w:rsidRDefault="002675C5" w:rsidP="00D63BD8">
      <w:pPr>
        <w:pStyle w:val="Geenafstand"/>
      </w:pPr>
    </w:p>
    <w:p w14:paraId="080F85A7" w14:textId="77777777" w:rsidR="00B4055F" w:rsidRDefault="00B4055F" w:rsidP="00D63BD8">
      <w:pPr>
        <w:pStyle w:val="Geenafstand"/>
      </w:pPr>
    </w:p>
    <w:p w14:paraId="56871B54" w14:textId="77777777" w:rsidR="00CE157C" w:rsidRDefault="00CE157C" w:rsidP="00D63BD8">
      <w:pPr>
        <w:pStyle w:val="Geenafstand"/>
      </w:pPr>
      <w:r>
        <w:t>81</w:t>
      </w:r>
      <w:r w:rsidR="00224EE5">
        <w:t>/84</w:t>
      </w:r>
      <w:r w:rsidR="00224EE5">
        <w:tab/>
      </w:r>
      <w:r w:rsidR="00224EE5">
        <w:tab/>
        <w:t>01/08-05-1929</w:t>
      </w:r>
      <w:r w:rsidR="00010F00">
        <w:tab/>
      </w:r>
      <w:r w:rsidR="00010F00">
        <w:tab/>
        <w:t>Boekel</w:t>
      </w:r>
      <w:r w:rsidR="00010F00">
        <w:tab/>
      </w:r>
      <w:r w:rsidR="00010F00">
        <w:tab/>
      </w:r>
      <w:r w:rsidR="00010F00">
        <w:tab/>
      </w:r>
      <w:r w:rsidR="00010F00">
        <w:tab/>
        <w:t>verkoop</w:t>
      </w:r>
    </w:p>
    <w:p w14:paraId="1830402E" w14:textId="77777777" w:rsidR="00010F00" w:rsidRDefault="00010F00" w:rsidP="00D63BD8">
      <w:pPr>
        <w:pStyle w:val="Geenafstand"/>
      </w:pPr>
      <w:r>
        <w:t xml:space="preserve">Cornelis Antonius Maria van den Bosch, landbouwer te Boekel. Hij verkoopt openbaar een huis gelegen te Boekel sectie H. 1305 en 1306 sectie E. 489, weiland genaamd “de Pater” sectie G. 156 en 157, bouwland “de Peerakker” sectie E. 526 527 529 en 530 en weiland genaamd “de Groenendaal” sectie G. 332. </w:t>
      </w:r>
    </w:p>
    <w:p w14:paraId="0E1AF650" w14:textId="77777777" w:rsidR="002675C5" w:rsidRDefault="002675C5" w:rsidP="00D63BD8">
      <w:pPr>
        <w:pStyle w:val="Geenafstand"/>
      </w:pPr>
    </w:p>
    <w:p w14:paraId="3B68071F" w14:textId="77777777" w:rsidR="00B4055F" w:rsidRDefault="00B4055F" w:rsidP="00D63BD8">
      <w:pPr>
        <w:pStyle w:val="Geenafstand"/>
      </w:pPr>
    </w:p>
    <w:p w14:paraId="20E6029C" w14:textId="77777777" w:rsidR="00CE157C" w:rsidRDefault="00CE157C" w:rsidP="00D63BD8">
      <w:pPr>
        <w:pStyle w:val="Geenafstand"/>
      </w:pPr>
      <w:r>
        <w:t>82</w:t>
      </w:r>
      <w:r w:rsidR="00224EE5">
        <w:tab/>
      </w:r>
      <w:r w:rsidR="00224EE5">
        <w:tab/>
        <w:t>02-05-1929</w:t>
      </w:r>
      <w:r w:rsidR="0021123B">
        <w:tab/>
      </w:r>
      <w:r w:rsidR="0021123B">
        <w:tab/>
        <w:t>Veghel</w:t>
      </w:r>
      <w:r w:rsidR="0021123B">
        <w:tab/>
      </w:r>
      <w:r w:rsidR="0021123B">
        <w:tab/>
      </w:r>
      <w:r w:rsidR="0021123B">
        <w:tab/>
      </w:r>
      <w:r w:rsidR="0021123B">
        <w:tab/>
        <w:t>verkoop</w:t>
      </w:r>
    </w:p>
    <w:p w14:paraId="32FEE60D" w14:textId="77777777" w:rsidR="00010F00" w:rsidRDefault="00010F00" w:rsidP="00D63BD8">
      <w:pPr>
        <w:pStyle w:val="Geenafstand"/>
      </w:pPr>
      <w:r>
        <w:t xml:space="preserve">Petrus Antonius Josephus </w:t>
      </w:r>
      <w:proofErr w:type="spellStart"/>
      <w:r>
        <w:t>Rath</w:t>
      </w:r>
      <w:proofErr w:type="spellEnd"/>
      <w:r>
        <w:t>, Laurenszoon</w:t>
      </w:r>
      <w:r w:rsidR="0021123B">
        <w:t>, koopman te Veghel heeft verkocht aan Wilhelmus Rooijmans, kassier boerenleenbank en koster te Veghel een perceeltje tuingrond sectie G. 909.</w:t>
      </w:r>
    </w:p>
    <w:p w14:paraId="77CC5038" w14:textId="77777777" w:rsidR="002675C5" w:rsidRDefault="002675C5" w:rsidP="00D63BD8">
      <w:pPr>
        <w:pStyle w:val="Geenafstand"/>
      </w:pPr>
    </w:p>
    <w:p w14:paraId="742E69D4" w14:textId="77777777" w:rsidR="00B4055F" w:rsidRDefault="00B4055F" w:rsidP="00D63BD8">
      <w:pPr>
        <w:pStyle w:val="Geenafstand"/>
      </w:pPr>
    </w:p>
    <w:p w14:paraId="339EE307" w14:textId="77777777" w:rsidR="00CE157C" w:rsidRDefault="00CE157C" w:rsidP="00D63BD8">
      <w:pPr>
        <w:pStyle w:val="Geenafstand"/>
      </w:pPr>
      <w:r>
        <w:t>83</w:t>
      </w:r>
      <w:r w:rsidR="00224EE5">
        <w:t>/92</w:t>
      </w:r>
      <w:r w:rsidR="00224EE5">
        <w:tab/>
      </w:r>
      <w:r w:rsidR="00224EE5">
        <w:tab/>
        <w:t>02/16-05-1929</w:t>
      </w:r>
      <w:r w:rsidR="0021123B">
        <w:tab/>
      </w:r>
      <w:r w:rsidR="0021123B">
        <w:tab/>
        <w:t>Veghel</w:t>
      </w:r>
      <w:r w:rsidR="0021123B">
        <w:tab/>
      </w:r>
      <w:r w:rsidR="0021123B">
        <w:tab/>
      </w:r>
      <w:r w:rsidR="0021123B">
        <w:tab/>
      </w:r>
      <w:r w:rsidR="0021123B">
        <w:tab/>
        <w:t>verkoop</w:t>
      </w:r>
    </w:p>
    <w:p w14:paraId="71784481" w14:textId="77777777" w:rsidR="0021123B" w:rsidRDefault="0021123B" w:rsidP="00D63BD8">
      <w:pPr>
        <w:pStyle w:val="Geenafstand"/>
      </w:pPr>
      <w:r>
        <w:t xml:space="preserve">Catharina Johanna van den </w:t>
      </w:r>
      <w:proofErr w:type="spellStart"/>
      <w:r>
        <w:t>Tillaart</w:t>
      </w:r>
      <w:proofErr w:type="spellEnd"/>
      <w:r>
        <w:t xml:space="preserve"> te Veghel weduwe van Jacobus Cornelis Maas, verkoopt in het openbaar een winkelhuis met woonhuis, bakkerij en andere gebouwen ter plaatse de Sluisstraat sectie D. 1985 en 1986</w:t>
      </w:r>
    </w:p>
    <w:p w14:paraId="2DE8F536" w14:textId="77777777" w:rsidR="002675C5" w:rsidRDefault="002675C5" w:rsidP="00D63BD8">
      <w:pPr>
        <w:pStyle w:val="Geenafstand"/>
      </w:pPr>
    </w:p>
    <w:p w14:paraId="5D13E544" w14:textId="77777777" w:rsidR="002675C5" w:rsidRDefault="002675C5" w:rsidP="00D63BD8">
      <w:pPr>
        <w:pStyle w:val="Geenafstand"/>
      </w:pPr>
    </w:p>
    <w:p w14:paraId="5F4F5AEF" w14:textId="77777777" w:rsidR="00F35B86" w:rsidRDefault="005C5026" w:rsidP="00F35B86">
      <w:pPr>
        <w:pStyle w:val="Geenafstand"/>
      </w:pPr>
      <w:r w:rsidRPr="005C5026">
        <w:t>@</w:t>
      </w:r>
      <w:r w:rsidRPr="005C5026">
        <w:tab/>
      </w:r>
      <w:r w:rsidR="00CE157C">
        <w:t>85</w:t>
      </w:r>
      <w:bookmarkStart w:id="2" w:name="_Hlk508138164"/>
      <w:r w:rsidR="00F35B86">
        <w:tab/>
        <w:t>10-05-1929</w:t>
      </w:r>
      <w:r w:rsidR="00F35B86">
        <w:tab/>
      </w:r>
      <w:r w:rsidR="00F35B86">
        <w:tab/>
        <w:t>royement</w:t>
      </w:r>
    </w:p>
    <w:p w14:paraId="02607EFC" w14:textId="77777777" w:rsidR="00CE157C" w:rsidRDefault="00F35B86" w:rsidP="00F35B86">
      <w:pPr>
        <w:pStyle w:val="Geenafstand"/>
      </w:pPr>
      <w:r>
        <w:t xml:space="preserve">Hypothecaire inschrijving door </w:t>
      </w:r>
      <w:proofErr w:type="spellStart"/>
      <w:r>
        <w:t>Hendricus</w:t>
      </w:r>
      <w:proofErr w:type="spellEnd"/>
      <w:r>
        <w:t xml:space="preserve"> van Dijk  als lasthebber van </w:t>
      </w:r>
      <w:bookmarkEnd w:id="2"/>
      <w:r>
        <w:t xml:space="preserve">Petrus Adrianus </w:t>
      </w:r>
      <w:proofErr w:type="spellStart"/>
      <w:r>
        <w:t>Verschure</w:t>
      </w:r>
      <w:proofErr w:type="spellEnd"/>
      <w:r>
        <w:t xml:space="preserve"> te </w:t>
      </w:r>
      <w:r w:rsidR="00D919CD">
        <w:t>Rotterdam</w:t>
      </w:r>
    </w:p>
    <w:p w14:paraId="4AF43C33" w14:textId="77777777" w:rsidR="002675C5" w:rsidRDefault="002675C5" w:rsidP="00D63BD8">
      <w:pPr>
        <w:pStyle w:val="Geenafstand"/>
      </w:pPr>
    </w:p>
    <w:p w14:paraId="16B64248" w14:textId="77777777" w:rsidR="003D05F9" w:rsidRDefault="003D05F9" w:rsidP="00D63BD8">
      <w:pPr>
        <w:pStyle w:val="Geenafstand"/>
      </w:pPr>
    </w:p>
    <w:p w14:paraId="69196ECA" w14:textId="77777777" w:rsidR="00CE157C" w:rsidRDefault="00CE157C" w:rsidP="00D63BD8">
      <w:pPr>
        <w:pStyle w:val="Geenafstand"/>
      </w:pPr>
      <w:r>
        <w:t>86</w:t>
      </w:r>
      <w:r w:rsidR="00224EE5">
        <w:tab/>
      </w:r>
      <w:r w:rsidR="00224EE5">
        <w:tab/>
        <w:t>13-05-1929</w:t>
      </w:r>
      <w:r w:rsidR="0065534A">
        <w:tab/>
      </w:r>
      <w:r w:rsidR="0065534A">
        <w:tab/>
        <w:t>Veghel</w:t>
      </w:r>
      <w:r w:rsidR="0065534A">
        <w:tab/>
      </w:r>
      <w:r w:rsidR="0065534A">
        <w:tab/>
      </w:r>
      <w:r w:rsidR="0065534A">
        <w:tab/>
      </w:r>
      <w:r w:rsidR="0065534A">
        <w:tab/>
        <w:t>verkoop</w:t>
      </w:r>
    </w:p>
    <w:p w14:paraId="0FBC22CA" w14:textId="77777777" w:rsidR="0021123B" w:rsidRDefault="0021123B" w:rsidP="0021123B">
      <w:pPr>
        <w:pStyle w:val="Geenafstand"/>
      </w:pPr>
      <w:r>
        <w:t>Theodorus Smulders, wonende in het rooms katholiek gasthuis</w:t>
      </w:r>
      <w:r w:rsidR="0065534A">
        <w:t xml:space="preserve"> heeft verkocht aan Lambertus Oppers een huis met land te Veghel sectie B. 2287 1207, sectie C. 601 1427 1428.</w:t>
      </w:r>
    </w:p>
    <w:p w14:paraId="3F8F45F9" w14:textId="77777777" w:rsidR="002675C5" w:rsidRDefault="002675C5" w:rsidP="00D63BD8">
      <w:pPr>
        <w:pStyle w:val="Geenafstand"/>
      </w:pPr>
    </w:p>
    <w:p w14:paraId="767C29D6" w14:textId="77777777" w:rsidR="003D05F9" w:rsidRDefault="003D05F9" w:rsidP="00D63BD8">
      <w:pPr>
        <w:pStyle w:val="Geenafstand"/>
      </w:pPr>
    </w:p>
    <w:p w14:paraId="145DE26B" w14:textId="77777777" w:rsidR="00CE157C" w:rsidRDefault="00CE157C" w:rsidP="00D63BD8">
      <w:pPr>
        <w:pStyle w:val="Geenafstand"/>
      </w:pPr>
      <w:r>
        <w:t>87</w:t>
      </w:r>
      <w:r w:rsidR="00224EE5">
        <w:tab/>
      </w:r>
      <w:r w:rsidR="00224EE5">
        <w:tab/>
        <w:t>13-05-1929</w:t>
      </w:r>
      <w:r w:rsidR="003D05F9">
        <w:tab/>
      </w:r>
      <w:r w:rsidR="003D05F9">
        <w:tab/>
        <w:t>Zijtaart</w:t>
      </w:r>
      <w:r w:rsidR="003D05F9">
        <w:tab/>
      </w:r>
      <w:r w:rsidR="003D05F9">
        <w:tab/>
      </w:r>
      <w:r w:rsidR="003D05F9">
        <w:tab/>
      </w:r>
      <w:r w:rsidR="003D05F9">
        <w:tab/>
        <w:t>goederenbeschrijving</w:t>
      </w:r>
    </w:p>
    <w:p w14:paraId="70C3D718" w14:textId="77777777" w:rsidR="0065534A" w:rsidRDefault="0065534A" w:rsidP="00D63BD8">
      <w:pPr>
        <w:pStyle w:val="Geenafstand"/>
      </w:pPr>
      <w:r>
        <w:t xml:space="preserve">Beschrijving van alle goederen in het sterfhuis op verzoek van Elisabeth van Rijbroek, landbouwster op </w:t>
      </w:r>
      <w:proofErr w:type="spellStart"/>
      <w:r>
        <w:t>Zondsveld</w:t>
      </w:r>
      <w:proofErr w:type="spellEnd"/>
      <w:r>
        <w:t xml:space="preserve"> alwaar haar man Hendrikus van den Hurk is overleden op 23 februari 1929. Mede t.b.v. van hun minderjarige kinderen Johannes Lambertus, Jan Adrianus, </w:t>
      </w:r>
      <w:proofErr w:type="spellStart"/>
      <w:r>
        <w:t>Engelbertus</w:t>
      </w:r>
      <w:proofErr w:type="spellEnd"/>
      <w:r>
        <w:t xml:space="preserve"> Johannes en Adrianus Maria van den Hurk. Antonius van den Hurk, landbouwer op </w:t>
      </w:r>
      <w:proofErr w:type="spellStart"/>
      <w:r>
        <w:t>Zondsveld</w:t>
      </w:r>
      <w:proofErr w:type="spellEnd"/>
      <w:r>
        <w:t xml:space="preserve"> is hun toeziende voogd.</w:t>
      </w:r>
    </w:p>
    <w:p w14:paraId="241FA4B6" w14:textId="77777777" w:rsidR="0065534A" w:rsidRDefault="0065534A" w:rsidP="00D63BD8">
      <w:pPr>
        <w:pStyle w:val="Geenafstand"/>
      </w:pPr>
      <w:r>
        <w:t xml:space="preserve">Huis met land gelegen sectie E. 1588 2476 2477 2740 </w:t>
      </w:r>
      <w:r w:rsidR="003D05F9">
        <w:t xml:space="preserve">2964 2965 3110 3111 1589 1588a en 2789 etc. </w:t>
      </w:r>
    </w:p>
    <w:p w14:paraId="6CFEB0A8" w14:textId="77777777" w:rsidR="002675C5" w:rsidRDefault="002675C5" w:rsidP="00D63BD8">
      <w:pPr>
        <w:pStyle w:val="Geenafstand"/>
      </w:pPr>
    </w:p>
    <w:p w14:paraId="01CC155F" w14:textId="77777777" w:rsidR="003D05F9" w:rsidRDefault="003D05F9" w:rsidP="00D63BD8">
      <w:pPr>
        <w:pStyle w:val="Geenafstand"/>
      </w:pPr>
    </w:p>
    <w:p w14:paraId="0D5C8634" w14:textId="77777777" w:rsidR="00CE157C" w:rsidRDefault="00CE157C" w:rsidP="00D63BD8">
      <w:pPr>
        <w:pStyle w:val="Geenafstand"/>
      </w:pPr>
      <w:r>
        <w:t>88</w:t>
      </w:r>
      <w:r w:rsidR="00224EE5">
        <w:tab/>
      </w:r>
      <w:r w:rsidR="00224EE5">
        <w:tab/>
        <w:t>13-05-1929</w:t>
      </w:r>
      <w:r w:rsidR="003D05F9">
        <w:tab/>
      </w:r>
      <w:r w:rsidR="003D05F9">
        <w:tab/>
        <w:t>Veghel</w:t>
      </w:r>
      <w:r w:rsidR="003D05F9">
        <w:tab/>
      </w:r>
      <w:r w:rsidR="003D05F9">
        <w:tab/>
      </w:r>
      <w:r w:rsidR="003D05F9">
        <w:tab/>
      </w:r>
      <w:r w:rsidR="003D05F9">
        <w:tab/>
        <w:t>verkoop</w:t>
      </w:r>
    </w:p>
    <w:p w14:paraId="31951E35" w14:textId="77777777" w:rsidR="003D05F9" w:rsidRDefault="003D05F9" w:rsidP="00D63BD8">
      <w:pPr>
        <w:pStyle w:val="Geenafstand"/>
      </w:pPr>
      <w:r>
        <w:t>Arnoldus Vissers, Lambertuszoon, landbouwer te Veghel Beukelaar heeft verkocht aan Antonius Maria Verbruggen Petruszoon, timmerman te Veghel een perceel land gelegen in de Heuvelstraat sectie D. 2251,</w:t>
      </w:r>
    </w:p>
    <w:p w14:paraId="40B4B344" w14:textId="77777777" w:rsidR="002675C5" w:rsidRDefault="002675C5" w:rsidP="00D63BD8">
      <w:pPr>
        <w:pStyle w:val="Geenafstand"/>
      </w:pPr>
    </w:p>
    <w:p w14:paraId="6F4E13A3" w14:textId="77777777" w:rsidR="00B4055F" w:rsidRDefault="00B4055F" w:rsidP="00D63BD8">
      <w:pPr>
        <w:pStyle w:val="Geenafstand"/>
      </w:pPr>
    </w:p>
    <w:p w14:paraId="21544F8D" w14:textId="77777777" w:rsidR="00D919CD" w:rsidRDefault="005C5026" w:rsidP="00D919CD">
      <w:pPr>
        <w:pStyle w:val="Geenafstand"/>
      </w:pPr>
      <w:r w:rsidRPr="005C5026">
        <w:t>@</w:t>
      </w:r>
      <w:r w:rsidRPr="005C5026">
        <w:tab/>
      </w:r>
      <w:r w:rsidR="00CE157C">
        <w:t>89</w:t>
      </w:r>
      <w:r w:rsidR="00D919CD">
        <w:tab/>
        <w:t>15-05-1929</w:t>
      </w:r>
      <w:r w:rsidR="00D919CD">
        <w:tab/>
      </w:r>
      <w:r w:rsidR="00D919CD">
        <w:tab/>
        <w:t>royement</w:t>
      </w:r>
    </w:p>
    <w:p w14:paraId="3A7C871A" w14:textId="77777777" w:rsidR="00CE157C" w:rsidRDefault="00D919CD" w:rsidP="00D919CD">
      <w:pPr>
        <w:pStyle w:val="Geenafstand"/>
      </w:pPr>
      <w:r>
        <w:t xml:space="preserve">Hypothecaire inschrijving door </w:t>
      </w:r>
      <w:proofErr w:type="spellStart"/>
      <w:r>
        <w:t>Hendricus</w:t>
      </w:r>
      <w:proofErr w:type="spellEnd"/>
      <w:r>
        <w:t xml:space="preserve"> van Dijk  als lasthebber van Martinus Brouwers en Martinus </w:t>
      </w:r>
      <w:proofErr w:type="spellStart"/>
      <w:r>
        <w:t>Roijackers</w:t>
      </w:r>
      <w:proofErr w:type="spellEnd"/>
      <w:r>
        <w:t xml:space="preserve"> te Lieshout.</w:t>
      </w:r>
    </w:p>
    <w:p w14:paraId="5657B0BC" w14:textId="77777777" w:rsidR="002675C5" w:rsidRDefault="002675C5" w:rsidP="00D63BD8">
      <w:pPr>
        <w:pStyle w:val="Geenafstand"/>
      </w:pPr>
    </w:p>
    <w:p w14:paraId="7D23F04A" w14:textId="77777777" w:rsidR="00B4055F" w:rsidRDefault="00B4055F" w:rsidP="00D63BD8">
      <w:pPr>
        <w:pStyle w:val="Geenafstand"/>
      </w:pPr>
    </w:p>
    <w:p w14:paraId="66C63879" w14:textId="77777777" w:rsidR="00D919CD" w:rsidRDefault="005C5026" w:rsidP="00D919CD">
      <w:pPr>
        <w:pStyle w:val="Geenafstand"/>
      </w:pPr>
      <w:r w:rsidRPr="005C5026">
        <w:t>@</w:t>
      </w:r>
      <w:r w:rsidRPr="005C5026">
        <w:tab/>
      </w:r>
      <w:r w:rsidR="00CE157C">
        <w:t>90</w:t>
      </w:r>
      <w:r w:rsidR="00D919CD">
        <w:tab/>
        <w:t>15-05-1929</w:t>
      </w:r>
      <w:r w:rsidR="00D919CD">
        <w:tab/>
      </w:r>
      <w:r w:rsidR="00D919CD">
        <w:tab/>
        <w:t>royement</w:t>
      </w:r>
    </w:p>
    <w:p w14:paraId="5D7161E2" w14:textId="77777777" w:rsidR="00CE157C" w:rsidRDefault="00D919CD" w:rsidP="00D919CD">
      <w:pPr>
        <w:pStyle w:val="Geenafstand"/>
      </w:pPr>
      <w:r>
        <w:t xml:space="preserve">Hypothecaire inschrijving door </w:t>
      </w:r>
      <w:proofErr w:type="spellStart"/>
      <w:r>
        <w:t>Hendricus</w:t>
      </w:r>
      <w:proofErr w:type="spellEnd"/>
      <w:r>
        <w:t xml:space="preserve"> van Dijk  als lasthebber van</w:t>
      </w:r>
      <w:r w:rsidRPr="00D919CD">
        <w:t xml:space="preserve"> </w:t>
      </w:r>
      <w:r>
        <w:t xml:space="preserve">Martinus Brouwers en Martinus </w:t>
      </w:r>
      <w:proofErr w:type="spellStart"/>
      <w:r>
        <w:t>Roijackers</w:t>
      </w:r>
      <w:proofErr w:type="spellEnd"/>
      <w:r>
        <w:t xml:space="preserve"> te Lieshout.</w:t>
      </w:r>
    </w:p>
    <w:p w14:paraId="61C4F277" w14:textId="77777777" w:rsidR="002675C5" w:rsidRDefault="002675C5" w:rsidP="00D63BD8">
      <w:pPr>
        <w:pStyle w:val="Geenafstand"/>
      </w:pPr>
    </w:p>
    <w:p w14:paraId="5B96B77D" w14:textId="77777777" w:rsidR="002675C5" w:rsidRDefault="002675C5" w:rsidP="00D63BD8">
      <w:pPr>
        <w:pStyle w:val="Geenafstand"/>
      </w:pPr>
    </w:p>
    <w:p w14:paraId="400A24B4" w14:textId="77777777" w:rsidR="00CE157C" w:rsidRDefault="00CE157C" w:rsidP="00D63BD8">
      <w:pPr>
        <w:pStyle w:val="Geenafstand"/>
      </w:pPr>
      <w:r>
        <w:t>94</w:t>
      </w:r>
      <w:r w:rsidR="00224EE5">
        <w:t>/98</w:t>
      </w:r>
      <w:r w:rsidR="00224EE5">
        <w:tab/>
      </w:r>
      <w:r w:rsidR="00224EE5">
        <w:tab/>
        <w:t>22/29-05-1929</w:t>
      </w:r>
      <w:r w:rsidR="003D05F9">
        <w:tab/>
      </w:r>
      <w:r w:rsidR="003D05F9">
        <w:tab/>
        <w:t>Zijtaart</w:t>
      </w:r>
      <w:r w:rsidR="003D05F9">
        <w:tab/>
      </w:r>
      <w:r w:rsidR="003D05F9">
        <w:tab/>
      </w:r>
      <w:r w:rsidR="003D05F9">
        <w:tab/>
      </w:r>
      <w:r w:rsidR="003D05F9">
        <w:tab/>
        <w:t>verkoop</w:t>
      </w:r>
    </w:p>
    <w:p w14:paraId="602EF59D" w14:textId="77777777" w:rsidR="003D05F9" w:rsidRDefault="003D05F9" w:rsidP="00D63BD8">
      <w:pPr>
        <w:pStyle w:val="Geenafstand"/>
      </w:pPr>
      <w:r>
        <w:t>Openbare verkoop in het koffiehuis van Petrus der Kinderen te Zijtaart. Op verzoek van Johannes Franssen, landbouwer te Sint-Oedenrode Krijtenburg.</w:t>
      </w:r>
    </w:p>
    <w:p w14:paraId="04917B47" w14:textId="77777777" w:rsidR="003D05F9" w:rsidRDefault="003D05F9" w:rsidP="00D63BD8">
      <w:pPr>
        <w:pStyle w:val="Geenafstand"/>
      </w:pPr>
      <w:r>
        <w:t>Bouwland gelegen op den Biezen genaamd “het Voorste Brood verloren” sectie F. 1722</w:t>
      </w:r>
      <w:r w:rsidR="00320E31">
        <w:t xml:space="preserve"> weiland genaamd  “het Achterste Brood verloren” sectie  F. 1186 en “het </w:t>
      </w:r>
      <w:proofErr w:type="spellStart"/>
      <w:r w:rsidR="00320E31">
        <w:t>Kampke</w:t>
      </w:r>
      <w:proofErr w:type="spellEnd"/>
      <w:r w:rsidR="00320E31">
        <w:t>” sectie F. 2203.</w:t>
      </w:r>
    </w:p>
    <w:p w14:paraId="5C331434" w14:textId="77777777" w:rsidR="002675C5" w:rsidRDefault="002675C5" w:rsidP="00D63BD8">
      <w:pPr>
        <w:pStyle w:val="Geenafstand"/>
      </w:pPr>
    </w:p>
    <w:p w14:paraId="2E9AFEAF" w14:textId="77777777" w:rsidR="00B4055F" w:rsidRDefault="00B4055F" w:rsidP="00D63BD8">
      <w:pPr>
        <w:pStyle w:val="Geenafstand"/>
      </w:pPr>
    </w:p>
    <w:p w14:paraId="0B2959B7" w14:textId="77777777" w:rsidR="002675C5" w:rsidRDefault="00CE157C" w:rsidP="00D63BD8">
      <w:pPr>
        <w:pStyle w:val="Geenafstand"/>
      </w:pPr>
      <w:r>
        <w:t>95</w:t>
      </w:r>
      <w:r w:rsidR="00224EE5">
        <w:t>/99</w:t>
      </w:r>
      <w:r w:rsidR="00224EE5">
        <w:tab/>
      </w:r>
      <w:r w:rsidR="00224EE5">
        <w:tab/>
        <w:t>24/31-05-1929</w:t>
      </w:r>
      <w:r w:rsidR="00320E31">
        <w:tab/>
      </w:r>
      <w:r w:rsidR="00320E31">
        <w:tab/>
        <w:t>Erp</w:t>
      </w:r>
      <w:r w:rsidR="00320E31">
        <w:tab/>
      </w:r>
      <w:r w:rsidR="00320E31">
        <w:tab/>
      </w:r>
      <w:r w:rsidR="00320E31">
        <w:tab/>
      </w:r>
      <w:r w:rsidR="00320E31">
        <w:tab/>
        <w:t>verkoop</w:t>
      </w:r>
    </w:p>
    <w:p w14:paraId="4C6388A9" w14:textId="77777777" w:rsidR="0021123B" w:rsidRDefault="00320E31" w:rsidP="00D63BD8">
      <w:pPr>
        <w:pStyle w:val="Geenafstand"/>
      </w:pPr>
      <w:r>
        <w:t xml:space="preserve">Openbare verkoop op verzoek van Wilhelmus </w:t>
      </w:r>
      <w:proofErr w:type="spellStart"/>
      <w:r>
        <w:t>Gruijters</w:t>
      </w:r>
      <w:proofErr w:type="spellEnd"/>
      <w:r>
        <w:t>, werkman te Erp.</w:t>
      </w:r>
    </w:p>
    <w:p w14:paraId="217EAAAA" w14:textId="77777777" w:rsidR="00320E31" w:rsidRDefault="00320E31" w:rsidP="00D63BD8">
      <w:pPr>
        <w:pStyle w:val="Geenafstand"/>
      </w:pPr>
      <w:r>
        <w:t xml:space="preserve">De eerste koop is een huis gelegen te Erp het </w:t>
      </w:r>
      <w:proofErr w:type="spellStart"/>
      <w:r>
        <w:t>Hurkske</w:t>
      </w:r>
      <w:proofErr w:type="spellEnd"/>
      <w:r>
        <w:t xml:space="preserve"> sectie F. 646 en verder enige percelen land.</w:t>
      </w:r>
    </w:p>
    <w:p w14:paraId="13660B7C" w14:textId="77777777" w:rsidR="002675C5" w:rsidRDefault="002675C5" w:rsidP="00D63BD8">
      <w:pPr>
        <w:pStyle w:val="Geenafstand"/>
      </w:pPr>
    </w:p>
    <w:p w14:paraId="4CD351B6" w14:textId="77777777" w:rsidR="00B4055F" w:rsidRDefault="00B4055F" w:rsidP="00D63BD8">
      <w:pPr>
        <w:pStyle w:val="Geenafstand"/>
      </w:pPr>
    </w:p>
    <w:p w14:paraId="61F29FC3" w14:textId="77777777" w:rsidR="00CE157C" w:rsidRDefault="00CE157C" w:rsidP="00D63BD8">
      <w:pPr>
        <w:pStyle w:val="Geenafstand"/>
      </w:pPr>
      <w:r>
        <w:t>97</w:t>
      </w:r>
      <w:r w:rsidR="00224EE5">
        <w:tab/>
      </w:r>
      <w:r w:rsidR="00224EE5">
        <w:tab/>
        <w:t>28-05-1929</w:t>
      </w:r>
      <w:r w:rsidR="003D05F9">
        <w:tab/>
      </w:r>
      <w:r w:rsidR="003D05F9">
        <w:tab/>
        <w:t>Veghel</w:t>
      </w:r>
      <w:r w:rsidR="003D05F9">
        <w:tab/>
      </w:r>
      <w:r w:rsidR="003D05F9">
        <w:tab/>
      </w:r>
      <w:r w:rsidR="003D05F9">
        <w:tab/>
      </w:r>
      <w:r w:rsidR="003D05F9">
        <w:tab/>
        <w:t>verkoop</w:t>
      </w:r>
    </w:p>
    <w:p w14:paraId="33E7E437" w14:textId="77777777" w:rsidR="00224EE5" w:rsidRDefault="00224EE5" w:rsidP="00D63BD8">
      <w:pPr>
        <w:pStyle w:val="Geenafstand"/>
      </w:pPr>
      <w:r>
        <w:t xml:space="preserve">Agnes </w:t>
      </w:r>
      <w:proofErr w:type="spellStart"/>
      <w:r w:rsidR="00C16966">
        <w:t>Beld</w:t>
      </w:r>
      <w:proofErr w:type="spellEnd"/>
      <w:r w:rsidR="00C16966">
        <w:t xml:space="preserve">, wonende te Nijmegen en weduwe van </w:t>
      </w:r>
      <w:proofErr w:type="spellStart"/>
      <w:r w:rsidR="00C16966">
        <w:t>Ciprianus</w:t>
      </w:r>
      <w:proofErr w:type="spellEnd"/>
      <w:r w:rsidR="00C16966">
        <w:t xml:space="preserve"> </w:t>
      </w:r>
      <w:proofErr w:type="spellStart"/>
      <w:r w:rsidR="00C16966">
        <w:t>Egbertus</w:t>
      </w:r>
      <w:proofErr w:type="spellEnd"/>
      <w:r w:rsidR="00C16966">
        <w:t xml:space="preserve"> van de Bult mede optredende voor haar meerderjarige kinderen</w:t>
      </w:r>
      <w:r w:rsidR="00A05527">
        <w:t xml:space="preserve"> </w:t>
      </w:r>
      <w:r w:rsidR="00C16966">
        <w:t xml:space="preserve">de eerwaarde heer Antonius </w:t>
      </w:r>
      <w:proofErr w:type="spellStart"/>
      <w:r w:rsidR="00C16966">
        <w:t>Batholomeus</w:t>
      </w:r>
      <w:proofErr w:type="spellEnd"/>
      <w:r w:rsidR="00C16966">
        <w:t xml:space="preserve"> Leonardus van de Bult, kapelaan in Oss, </w:t>
      </w:r>
      <w:proofErr w:type="spellStart"/>
      <w:r w:rsidR="00C16966">
        <w:t>Felicula</w:t>
      </w:r>
      <w:proofErr w:type="spellEnd"/>
      <w:r w:rsidR="00C16966">
        <w:t xml:space="preserve"> Christina Johanna van de Bult, wonende te Nijmegen, Christian </w:t>
      </w:r>
      <w:proofErr w:type="spellStart"/>
      <w:r w:rsidR="00C16966">
        <w:t>Gerarda</w:t>
      </w:r>
      <w:proofErr w:type="spellEnd"/>
      <w:r w:rsidR="00C16966">
        <w:t xml:space="preserve"> Maria van de Bult onderwijzeres te Heesch, Bartholomeus Wilhelmus </w:t>
      </w:r>
      <w:proofErr w:type="spellStart"/>
      <w:r w:rsidR="00C16966">
        <w:t>Julianys</w:t>
      </w:r>
      <w:proofErr w:type="spellEnd"/>
      <w:r w:rsidR="00C16966">
        <w:t xml:space="preserve"> van de Bult te Nijmegen, </w:t>
      </w:r>
      <w:proofErr w:type="spellStart"/>
      <w:r w:rsidR="00C16966">
        <w:t>Cijprianus</w:t>
      </w:r>
      <w:proofErr w:type="spellEnd"/>
      <w:r w:rsidR="00C16966">
        <w:t xml:space="preserve"> Cornelis Catharina van de Bult, wonende te Tilburg. En de </w:t>
      </w:r>
      <w:proofErr w:type="spellStart"/>
      <w:r w:rsidR="00C16966">
        <w:t>miderjarige</w:t>
      </w:r>
      <w:proofErr w:type="spellEnd"/>
      <w:r w:rsidR="00C16966">
        <w:t xml:space="preserve"> dochter Agnes </w:t>
      </w:r>
      <w:proofErr w:type="spellStart"/>
      <w:r w:rsidR="00C16966">
        <w:t>Antoinetta</w:t>
      </w:r>
      <w:proofErr w:type="spellEnd"/>
      <w:r w:rsidR="00C16966">
        <w:t xml:space="preserve"> Maria van de Bult te Nijmegen.</w:t>
      </w:r>
    </w:p>
    <w:p w14:paraId="622AECCB" w14:textId="77777777" w:rsidR="00C16966" w:rsidRDefault="00C16966" w:rsidP="00D63BD8">
      <w:pPr>
        <w:pStyle w:val="Geenafstand"/>
      </w:pPr>
      <w:r>
        <w:t>Ze hebben verkocht aan Augustinus Wilhelmus Maria van den Boer, bakker en winkelier te Veghel een huis gelegen te Veghel in de Hoofdstraat sectie G. 1026.</w:t>
      </w:r>
    </w:p>
    <w:p w14:paraId="23CB0748" w14:textId="77777777" w:rsidR="002675C5" w:rsidRDefault="002675C5" w:rsidP="00D63BD8">
      <w:pPr>
        <w:pStyle w:val="Geenafstand"/>
      </w:pPr>
    </w:p>
    <w:p w14:paraId="3EE31F56" w14:textId="77777777" w:rsidR="00B4055F" w:rsidRDefault="00B4055F" w:rsidP="00D63BD8">
      <w:pPr>
        <w:pStyle w:val="Geenafstand"/>
      </w:pPr>
    </w:p>
    <w:p w14:paraId="2A35F957" w14:textId="77777777" w:rsidR="00CE157C" w:rsidRDefault="00CE157C" w:rsidP="00D63BD8">
      <w:pPr>
        <w:pStyle w:val="Geenafstand"/>
      </w:pPr>
      <w:r>
        <w:t>100</w:t>
      </w:r>
      <w:r w:rsidR="00224EE5">
        <w:tab/>
      </w:r>
      <w:r w:rsidR="00224EE5">
        <w:tab/>
        <w:t>06-06-1929</w:t>
      </w:r>
      <w:r w:rsidR="00EA4184">
        <w:tab/>
      </w:r>
      <w:r w:rsidR="00EA4184">
        <w:tab/>
        <w:t>Veghel</w:t>
      </w:r>
      <w:r w:rsidR="00EA4184">
        <w:tab/>
      </w:r>
      <w:r w:rsidR="00EA4184">
        <w:tab/>
      </w:r>
      <w:r w:rsidR="00EA4184">
        <w:tab/>
      </w:r>
      <w:r w:rsidR="00EA4184">
        <w:tab/>
        <w:t>verkoop</w:t>
      </w:r>
    </w:p>
    <w:p w14:paraId="73AB42F0" w14:textId="77777777" w:rsidR="00224EE5" w:rsidRDefault="00EA4184" w:rsidP="00D63BD8">
      <w:pPr>
        <w:pStyle w:val="Geenafstand"/>
      </w:pPr>
      <w:r>
        <w:t xml:space="preserve">Openbare verkoop van goederen in het koffiehuis van Petrus Oliver te Veghel op de </w:t>
      </w:r>
      <w:proofErr w:type="spellStart"/>
      <w:r>
        <w:t>Hezelaar</w:t>
      </w:r>
      <w:proofErr w:type="spellEnd"/>
      <w:r>
        <w:t xml:space="preserve"> en op verzoek van Albertus </w:t>
      </w:r>
      <w:proofErr w:type="spellStart"/>
      <w:r>
        <w:t>Verboorten</w:t>
      </w:r>
      <w:proofErr w:type="spellEnd"/>
      <w:r>
        <w:t>, mandenmaker te Veghel.</w:t>
      </w:r>
    </w:p>
    <w:p w14:paraId="0C33E435" w14:textId="77777777" w:rsidR="00EA4184" w:rsidRDefault="00EA4184" w:rsidP="00D63BD8">
      <w:pPr>
        <w:pStyle w:val="Geenafstand"/>
      </w:pPr>
      <w:r>
        <w:t>Een huis bestaande uit drie woningen sectie C. 1175 1177 en 1587.</w:t>
      </w:r>
    </w:p>
    <w:p w14:paraId="3DC671D6" w14:textId="77777777" w:rsidR="002675C5" w:rsidRDefault="002675C5" w:rsidP="00D63BD8">
      <w:pPr>
        <w:pStyle w:val="Geenafstand"/>
      </w:pPr>
    </w:p>
    <w:p w14:paraId="0109FB82" w14:textId="77777777" w:rsidR="00B4055F" w:rsidRDefault="00B4055F" w:rsidP="00D63BD8">
      <w:pPr>
        <w:pStyle w:val="Geenafstand"/>
      </w:pPr>
    </w:p>
    <w:p w14:paraId="770258C1" w14:textId="77777777" w:rsidR="00CE157C" w:rsidRDefault="00CE157C" w:rsidP="00D63BD8">
      <w:pPr>
        <w:pStyle w:val="Geenafstand"/>
      </w:pPr>
      <w:r>
        <w:t>101</w:t>
      </w:r>
      <w:r w:rsidR="00320E31">
        <w:tab/>
      </w:r>
      <w:r w:rsidR="00320E31">
        <w:tab/>
        <w:t>08-06-1929</w:t>
      </w:r>
      <w:r w:rsidR="000724ED">
        <w:tab/>
      </w:r>
      <w:r w:rsidR="000724ED">
        <w:tab/>
        <w:t>Veghel</w:t>
      </w:r>
      <w:r w:rsidR="000724ED">
        <w:tab/>
      </w:r>
      <w:r w:rsidR="000724ED">
        <w:tab/>
      </w:r>
      <w:r w:rsidR="000724ED">
        <w:tab/>
      </w:r>
      <w:r w:rsidR="000724ED">
        <w:tab/>
        <w:t>waarborg</w:t>
      </w:r>
    </w:p>
    <w:p w14:paraId="3013DC9A" w14:textId="77777777" w:rsidR="002675C5" w:rsidRDefault="00EA4184" w:rsidP="00D63BD8">
      <w:pPr>
        <w:pStyle w:val="Geenafstand"/>
      </w:pPr>
      <w:r>
        <w:t xml:space="preserve">Theodora van Rijbroek. Johannes Martinus van </w:t>
      </w:r>
      <w:proofErr w:type="spellStart"/>
      <w:r>
        <w:t>Valderen</w:t>
      </w:r>
      <w:proofErr w:type="spellEnd"/>
      <w:r>
        <w:t xml:space="preserve">. Lambertus Josephus van </w:t>
      </w:r>
      <w:proofErr w:type="spellStart"/>
      <w:r>
        <w:t>Valderen</w:t>
      </w:r>
      <w:proofErr w:type="spellEnd"/>
      <w:r>
        <w:t xml:space="preserve">. Wilhelmus Josephus van </w:t>
      </w:r>
      <w:proofErr w:type="spellStart"/>
      <w:r>
        <w:t>Valderen</w:t>
      </w:r>
      <w:proofErr w:type="spellEnd"/>
      <w:r>
        <w:t>. Laatste drie fabrikanten en smeden te Veghel.</w:t>
      </w:r>
    </w:p>
    <w:p w14:paraId="0502C1F6" w14:textId="77777777" w:rsidR="00EA4184" w:rsidRDefault="00EA4184" w:rsidP="00D63BD8">
      <w:pPr>
        <w:pStyle w:val="Geenafstand"/>
      </w:pPr>
      <w:r>
        <w:t>Ze waarborgen bij de Gelderse kredietvereniging te zekerheid van betalingen voor hun firma een huis met fabrieksgebouw etc. gelegen te Veghel in het dorp</w:t>
      </w:r>
      <w:r w:rsidR="000724ED">
        <w:t xml:space="preserve"> sectie G. 1257.</w:t>
      </w:r>
    </w:p>
    <w:p w14:paraId="55D7AED1" w14:textId="77777777" w:rsidR="002675C5" w:rsidRDefault="002675C5" w:rsidP="00D63BD8">
      <w:pPr>
        <w:pStyle w:val="Geenafstand"/>
      </w:pPr>
    </w:p>
    <w:p w14:paraId="4E5A6775" w14:textId="77777777" w:rsidR="00B4055F" w:rsidRDefault="00B4055F" w:rsidP="00D63BD8">
      <w:pPr>
        <w:pStyle w:val="Geenafstand"/>
      </w:pPr>
    </w:p>
    <w:p w14:paraId="7D3FE40B" w14:textId="77777777" w:rsidR="00CE157C" w:rsidRDefault="00CE157C" w:rsidP="00D63BD8">
      <w:pPr>
        <w:pStyle w:val="Geenafstand"/>
      </w:pPr>
      <w:r>
        <w:t>104</w:t>
      </w:r>
      <w:r w:rsidR="00320E31">
        <w:tab/>
      </w:r>
      <w:r w:rsidR="00320E31">
        <w:tab/>
        <w:t>13-06-1929</w:t>
      </w:r>
      <w:r w:rsidR="008C2D00">
        <w:tab/>
      </w:r>
      <w:r w:rsidR="008C2D00">
        <w:tab/>
        <w:t>Erp</w:t>
      </w:r>
      <w:r w:rsidR="008C2D00">
        <w:tab/>
      </w:r>
      <w:r w:rsidR="008C2D00">
        <w:tab/>
      </w:r>
      <w:r w:rsidR="008C2D00">
        <w:tab/>
      </w:r>
      <w:r w:rsidR="008C2D00">
        <w:tab/>
        <w:t>erfdeling</w:t>
      </w:r>
    </w:p>
    <w:p w14:paraId="171C7375" w14:textId="77777777" w:rsidR="000724ED" w:rsidRDefault="000724ED" w:rsidP="00D63BD8">
      <w:pPr>
        <w:pStyle w:val="Geenafstand"/>
      </w:pPr>
      <w:r>
        <w:t xml:space="preserve">Johan </w:t>
      </w:r>
      <w:proofErr w:type="spellStart"/>
      <w:r>
        <w:t>Welte</w:t>
      </w:r>
      <w:proofErr w:type="spellEnd"/>
      <w:r>
        <w:t xml:space="preserve">, landbouwer t Erp. Gerardus van Rijbroek, landbouwer te Erp gehuwd met Anna Maria </w:t>
      </w:r>
      <w:proofErr w:type="spellStart"/>
      <w:r>
        <w:t>Welte</w:t>
      </w:r>
      <w:proofErr w:type="spellEnd"/>
      <w:r>
        <w:t xml:space="preserve">. Martinus </w:t>
      </w:r>
      <w:proofErr w:type="spellStart"/>
      <w:r>
        <w:t>Welte</w:t>
      </w:r>
      <w:proofErr w:type="spellEnd"/>
      <w:r>
        <w:t xml:space="preserve">, rijwielhandelaar en autoverhuurder te Eindhoven Gestel. Martinus Kuijpers, landbouwer te Veghel op </w:t>
      </w:r>
      <w:proofErr w:type="spellStart"/>
      <w:r>
        <w:t>Zondsveld</w:t>
      </w:r>
      <w:proofErr w:type="spellEnd"/>
      <w:r>
        <w:t xml:space="preserve"> als voogd over de minderjarige Geertruida en Adrianus Antonius </w:t>
      </w:r>
      <w:proofErr w:type="spellStart"/>
      <w:r>
        <w:t>Welte</w:t>
      </w:r>
      <w:proofErr w:type="spellEnd"/>
      <w:r>
        <w:t xml:space="preserve"> van wijlen het echtpaar Johannes </w:t>
      </w:r>
      <w:proofErr w:type="spellStart"/>
      <w:r>
        <w:t>Welte</w:t>
      </w:r>
      <w:proofErr w:type="spellEnd"/>
      <w:r>
        <w:t xml:space="preserve"> en Theodora Kuijpers te Erp overleden.</w:t>
      </w:r>
    </w:p>
    <w:p w14:paraId="398613EA" w14:textId="77777777" w:rsidR="000724ED" w:rsidRDefault="000724ED" w:rsidP="00D63BD8">
      <w:pPr>
        <w:pStyle w:val="Geenafstand"/>
      </w:pPr>
      <w:r>
        <w:t xml:space="preserve">Samen scheiden en delen ze de nagelaten goederen van wijlen Johannes </w:t>
      </w:r>
      <w:proofErr w:type="spellStart"/>
      <w:r>
        <w:t>Welte</w:t>
      </w:r>
      <w:proofErr w:type="spellEnd"/>
      <w:r>
        <w:t xml:space="preserve"> en Theodora Kuijpers. Een huis met land gelegen te Erp sectie H. 235 236 237 238 341 591 592 581, sectie K. 29 30 54</w:t>
      </w:r>
      <w:r w:rsidR="008C2D00">
        <w:t xml:space="preserve"> 826 827 60 62 100 103 t/m 108 724 786 823 725 660, sectie E. 883.</w:t>
      </w:r>
    </w:p>
    <w:p w14:paraId="67B6CBA0" w14:textId="77777777" w:rsidR="002675C5" w:rsidRDefault="002675C5" w:rsidP="00D63BD8">
      <w:pPr>
        <w:pStyle w:val="Geenafstand"/>
      </w:pPr>
    </w:p>
    <w:p w14:paraId="6AAEAE3C" w14:textId="77777777" w:rsidR="00B4055F" w:rsidRDefault="00B4055F" w:rsidP="00D63BD8">
      <w:pPr>
        <w:pStyle w:val="Geenafstand"/>
      </w:pPr>
    </w:p>
    <w:p w14:paraId="4A5F3054" w14:textId="77777777" w:rsidR="00CE157C" w:rsidRDefault="00CE157C" w:rsidP="00D63BD8">
      <w:pPr>
        <w:pStyle w:val="Geenafstand"/>
      </w:pPr>
      <w:r>
        <w:t>105</w:t>
      </w:r>
      <w:r w:rsidR="00320E31">
        <w:tab/>
      </w:r>
      <w:r w:rsidR="00320E31">
        <w:tab/>
        <w:t>13-06-1929</w:t>
      </w:r>
      <w:r w:rsidR="008C2D00">
        <w:tab/>
      </w:r>
      <w:r w:rsidR="008C2D00">
        <w:tab/>
        <w:t>Erp</w:t>
      </w:r>
      <w:r w:rsidR="008C2D00">
        <w:tab/>
      </w:r>
      <w:r w:rsidR="008C2D00">
        <w:tab/>
      </w:r>
      <w:r w:rsidR="008C2D00">
        <w:tab/>
      </w:r>
      <w:r w:rsidR="008C2D00">
        <w:tab/>
        <w:t>geldlening</w:t>
      </w:r>
    </w:p>
    <w:p w14:paraId="40CDDC02" w14:textId="77777777" w:rsidR="002675C5" w:rsidRDefault="008C2D00" w:rsidP="00D63BD8">
      <w:pPr>
        <w:pStyle w:val="Geenafstand"/>
      </w:pPr>
      <w:r>
        <w:t xml:space="preserve">Johan </w:t>
      </w:r>
      <w:proofErr w:type="spellStart"/>
      <w:r>
        <w:t>Welte</w:t>
      </w:r>
      <w:proofErr w:type="spellEnd"/>
      <w:r>
        <w:t xml:space="preserve">, landbouwer te Erp en Martinus Kuijpers, landbouwer te Veghel op </w:t>
      </w:r>
      <w:proofErr w:type="spellStart"/>
      <w:r>
        <w:t>Zondsveld</w:t>
      </w:r>
      <w:proofErr w:type="spellEnd"/>
      <w:r w:rsidRPr="008C2D00">
        <w:t xml:space="preserve"> </w:t>
      </w:r>
      <w:r>
        <w:t xml:space="preserve">als voogd over de minderjarige Geertruida en Adrianus Antonius </w:t>
      </w:r>
      <w:proofErr w:type="spellStart"/>
      <w:r>
        <w:t>Welte</w:t>
      </w:r>
      <w:proofErr w:type="spellEnd"/>
      <w:r>
        <w:t xml:space="preserve"> van wijlen het echtpaar Johannes </w:t>
      </w:r>
      <w:proofErr w:type="spellStart"/>
      <w:r>
        <w:t>Welte</w:t>
      </w:r>
      <w:proofErr w:type="spellEnd"/>
      <w:r>
        <w:t xml:space="preserve"> en Theodora Kuijpers te Erp overleden. Samen hebbe ze 3000 gulden geleend bij Martinus, Johannes, Anna en </w:t>
      </w:r>
      <w:proofErr w:type="spellStart"/>
      <w:r>
        <w:t>Gerarda</w:t>
      </w:r>
      <w:proofErr w:type="spellEnd"/>
      <w:r>
        <w:t xml:space="preserve"> van Rijbroek allen wonende te Veghel.</w:t>
      </w:r>
    </w:p>
    <w:p w14:paraId="347E1C3B" w14:textId="77777777" w:rsidR="008C2D00" w:rsidRDefault="008C2D00" w:rsidP="00D63BD8">
      <w:pPr>
        <w:pStyle w:val="Geenafstand"/>
      </w:pPr>
      <w:r>
        <w:t>Waarborg: percelen land gelegen te Erp sectie K 100 t/m 108 660, sectie H. 235 t/m 238.</w:t>
      </w:r>
    </w:p>
    <w:p w14:paraId="650DE5AA" w14:textId="77777777" w:rsidR="008C2D00" w:rsidRDefault="008C2D00" w:rsidP="00D63BD8">
      <w:pPr>
        <w:pStyle w:val="Geenafstand"/>
      </w:pPr>
    </w:p>
    <w:p w14:paraId="6130899E" w14:textId="77777777" w:rsidR="008C2D00" w:rsidRDefault="008C2D00" w:rsidP="00D63BD8">
      <w:pPr>
        <w:pStyle w:val="Geenafstand"/>
      </w:pPr>
    </w:p>
    <w:p w14:paraId="1E1C4A97" w14:textId="77777777" w:rsidR="00CE157C" w:rsidRDefault="00CE157C" w:rsidP="00D63BD8">
      <w:pPr>
        <w:pStyle w:val="Geenafstand"/>
      </w:pPr>
      <w:r>
        <w:t>106</w:t>
      </w:r>
      <w:r w:rsidR="00D47FC8">
        <w:tab/>
      </w:r>
      <w:r w:rsidR="00D47FC8">
        <w:tab/>
        <w:t>18-06-1929</w:t>
      </w:r>
      <w:r w:rsidR="006A244A">
        <w:tab/>
      </w:r>
      <w:r w:rsidR="006A244A">
        <w:tab/>
        <w:t>Veghel</w:t>
      </w:r>
      <w:r w:rsidR="006A244A">
        <w:tab/>
      </w:r>
      <w:r w:rsidR="006A244A">
        <w:tab/>
      </w:r>
      <w:r w:rsidR="006A244A">
        <w:tab/>
      </w:r>
      <w:r w:rsidR="006A244A">
        <w:tab/>
        <w:t>schuldverklaring</w:t>
      </w:r>
    </w:p>
    <w:p w14:paraId="3E6654AD" w14:textId="77777777" w:rsidR="008C2D00" w:rsidRDefault="006A244A" w:rsidP="00D63BD8">
      <w:pPr>
        <w:pStyle w:val="Geenafstand"/>
      </w:pPr>
      <w:r>
        <w:t xml:space="preserve">Adrianus van den Berg stelt als schuldenaar van de </w:t>
      </w:r>
      <w:proofErr w:type="spellStart"/>
      <w:r>
        <w:t>Helmondsche</w:t>
      </w:r>
      <w:proofErr w:type="spellEnd"/>
      <w:r>
        <w:t xml:space="preserve"> bank zich borg alsook medeschuldenaar Gerardus van den Berg, timmerman en sigarenwinkelier  te Veghel.</w:t>
      </w:r>
    </w:p>
    <w:p w14:paraId="76CB582C" w14:textId="77777777" w:rsidR="002675C5" w:rsidRDefault="002675C5" w:rsidP="00D63BD8">
      <w:pPr>
        <w:pStyle w:val="Geenafstand"/>
      </w:pPr>
    </w:p>
    <w:p w14:paraId="72027C54" w14:textId="77777777" w:rsidR="00B4055F" w:rsidRDefault="00B4055F" w:rsidP="00D63BD8">
      <w:pPr>
        <w:pStyle w:val="Geenafstand"/>
      </w:pPr>
    </w:p>
    <w:p w14:paraId="64689587" w14:textId="77777777" w:rsidR="00CE157C" w:rsidRDefault="00CE157C" w:rsidP="00D63BD8">
      <w:pPr>
        <w:pStyle w:val="Geenafstand"/>
      </w:pPr>
      <w:r>
        <w:t>107</w:t>
      </w:r>
      <w:r w:rsidR="00D47FC8">
        <w:tab/>
      </w:r>
      <w:r w:rsidR="00D47FC8">
        <w:tab/>
        <w:t>20-06-1929</w:t>
      </w:r>
      <w:r w:rsidR="006A244A">
        <w:tab/>
      </w:r>
      <w:r w:rsidR="006A244A">
        <w:tab/>
        <w:t>Veghel</w:t>
      </w:r>
      <w:r w:rsidR="006A244A">
        <w:tab/>
      </w:r>
      <w:r w:rsidR="006A244A">
        <w:tab/>
      </w:r>
      <w:r w:rsidR="006A244A">
        <w:tab/>
      </w:r>
      <w:r w:rsidR="006A244A">
        <w:tab/>
        <w:t>schuldverklaring</w:t>
      </w:r>
    </w:p>
    <w:p w14:paraId="1B3D555B" w14:textId="77777777" w:rsidR="006A244A" w:rsidRDefault="006A244A" w:rsidP="00D63BD8">
      <w:pPr>
        <w:pStyle w:val="Geenafstand"/>
      </w:pPr>
      <w:r>
        <w:t>Adrianus van den Berg, werkman te Veghel en Gerardus van den Berg, timmerman te Veghel.</w:t>
      </w:r>
    </w:p>
    <w:p w14:paraId="1B003A76" w14:textId="77777777" w:rsidR="006A244A" w:rsidRDefault="006A244A" w:rsidP="00D63BD8">
      <w:pPr>
        <w:pStyle w:val="Geenafstand"/>
      </w:pPr>
      <w:r>
        <w:t xml:space="preserve">Ze stellen zicht borg bij de Amsterdamse bank ten behoeven van schulden aan wisseltrekkingen etc. </w:t>
      </w:r>
    </w:p>
    <w:p w14:paraId="72CF6F65" w14:textId="77777777" w:rsidR="006A244A" w:rsidRDefault="006A244A" w:rsidP="00D63BD8">
      <w:pPr>
        <w:pStyle w:val="Geenafstand"/>
      </w:pPr>
      <w:r>
        <w:t xml:space="preserve">Waarborg: </w:t>
      </w:r>
    </w:p>
    <w:p w14:paraId="1AF16E2E" w14:textId="77777777" w:rsidR="002675C5" w:rsidRDefault="0016050D" w:rsidP="00D63BD8">
      <w:pPr>
        <w:pStyle w:val="Geenafstand"/>
      </w:pPr>
      <w:r>
        <w:t>Een winkelhuis met bergplaats te Veghel sectie G. 941.</w:t>
      </w:r>
    </w:p>
    <w:p w14:paraId="3B1C912F" w14:textId="77777777" w:rsidR="0016050D" w:rsidRDefault="0016050D" w:rsidP="00D63BD8">
      <w:pPr>
        <w:pStyle w:val="Geenafstand"/>
      </w:pPr>
    </w:p>
    <w:p w14:paraId="51FA93EF" w14:textId="77777777" w:rsidR="00B4055F" w:rsidRDefault="00B4055F" w:rsidP="00D63BD8">
      <w:pPr>
        <w:pStyle w:val="Geenafstand"/>
      </w:pPr>
    </w:p>
    <w:p w14:paraId="150A2C31" w14:textId="77777777" w:rsidR="00CE157C" w:rsidRDefault="00CE157C" w:rsidP="00D63BD8">
      <w:pPr>
        <w:pStyle w:val="Geenafstand"/>
      </w:pPr>
      <w:r>
        <w:t>108</w:t>
      </w:r>
      <w:r w:rsidR="00D47FC8">
        <w:t>/117</w:t>
      </w:r>
      <w:r w:rsidR="00D47FC8">
        <w:tab/>
        <w:t>20-06/04-07-1929</w:t>
      </w:r>
      <w:r w:rsidR="00656266">
        <w:tab/>
        <w:t>Veghel</w:t>
      </w:r>
      <w:r w:rsidR="00656266">
        <w:tab/>
      </w:r>
      <w:r w:rsidR="00656266">
        <w:tab/>
      </w:r>
      <w:r w:rsidR="00656266">
        <w:tab/>
      </w:r>
      <w:r w:rsidR="00656266">
        <w:tab/>
        <w:t>verkoop</w:t>
      </w:r>
    </w:p>
    <w:p w14:paraId="424E0AA6" w14:textId="77777777" w:rsidR="0016050D" w:rsidRDefault="00656266" w:rsidP="00D63BD8">
      <w:pPr>
        <w:pStyle w:val="Geenafstand"/>
      </w:pPr>
      <w:r>
        <w:t>Openbare verkoop van goederen in het koffiehuis van de weduwe van Theodorus van de Laar te Veghel in de Hoofdstraat. Op verzoek van Johanna Maria van Doorn.</w:t>
      </w:r>
    </w:p>
    <w:p w14:paraId="46FB5AA5" w14:textId="77777777" w:rsidR="00656266" w:rsidRDefault="00656266" w:rsidP="00D63BD8">
      <w:pPr>
        <w:pStyle w:val="Geenafstand"/>
      </w:pPr>
      <w:r>
        <w:t>Een huis te Veghel ter plaatse Hoogstraat sectie D. 1963.</w:t>
      </w:r>
    </w:p>
    <w:p w14:paraId="33D14BB3" w14:textId="77777777" w:rsidR="002675C5" w:rsidRDefault="002675C5" w:rsidP="00D63BD8">
      <w:pPr>
        <w:pStyle w:val="Geenafstand"/>
      </w:pPr>
    </w:p>
    <w:p w14:paraId="7F51F11C" w14:textId="77777777" w:rsidR="00B4055F" w:rsidRDefault="00B4055F" w:rsidP="00D63BD8">
      <w:pPr>
        <w:pStyle w:val="Geenafstand"/>
      </w:pPr>
    </w:p>
    <w:p w14:paraId="059BAC45" w14:textId="77777777" w:rsidR="00CE157C" w:rsidRDefault="00CE157C" w:rsidP="00D63BD8">
      <w:pPr>
        <w:pStyle w:val="Geenafstand"/>
      </w:pPr>
      <w:r>
        <w:t>109</w:t>
      </w:r>
      <w:r w:rsidR="00D47FC8">
        <w:tab/>
      </w:r>
      <w:r w:rsidR="00D47FC8">
        <w:tab/>
        <w:t>21-06-1929</w:t>
      </w:r>
      <w:r w:rsidR="00656266" w:rsidRPr="00656266">
        <w:t xml:space="preserve"> </w:t>
      </w:r>
      <w:r w:rsidR="00656266">
        <w:tab/>
      </w:r>
      <w:r w:rsidR="00656266">
        <w:tab/>
        <w:t>Veghel</w:t>
      </w:r>
      <w:r w:rsidR="00656266">
        <w:tab/>
      </w:r>
      <w:r w:rsidR="00656266">
        <w:tab/>
      </w:r>
      <w:r w:rsidR="00656266">
        <w:tab/>
      </w:r>
      <w:r w:rsidR="00656266">
        <w:tab/>
        <w:t>geldlening</w:t>
      </w:r>
    </w:p>
    <w:p w14:paraId="402C9886" w14:textId="77777777" w:rsidR="00656266" w:rsidRDefault="00656266" w:rsidP="00D63BD8">
      <w:pPr>
        <w:pStyle w:val="Geenafstand"/>
      </w:pPr>
      <w:r>
        <w:t>Franciscus Vos, landbouwer te Veghel heeft 6000 gulden geleend bij de boerenleenbank Veghel.</w:t>
      </w:r>
    </w:p>
    <w:p w14:paraId="09E43522" w14:textId="77777777" w:rsidR="00656266" w:rsidRDefault="00656266" w:rsidP="00D63BD8">
      <w:pPr>
        <w:pStyle w:val="Geenafstand"/>
      </w:pPr>
      <w:r>
        <w:t xml:space="preserve">Waarborg: huis en land te Veghel sectie D. 803 t/m 807 900 t/m 910 en 812. </w:t>
      </w:r>
    </w:p>
    <w:p w14:paraId="12D714C6" w14:textId="77777777" w:rsidR="002675C5" w:rsidRDefault="002675C5" w:rsidP="00D63BD8">
      <w:pPr>
        <w:pStyle w:val="Geenafstand"/>
      </w:pPr>
    </w:p>
    <w:p w14:paraId="6044A4FA" w14:textId="77777777" w:rsidR="00B4055F" w:rsidRDefault="00B4055F" w:rsidP="00CE157C">
      <w:pPr>
        <w:pStyle w:val="Geenafstand"/>
      </w:pPr>
    </w:p>
    <w:p w14:paraId="4479FBBD" w14:textId="77777777" w:rsidR="00CE157C" w:rsidRDefault="00CE157C" w:rsidP="00CE157C">
      <w:pPr>
        <w:pStyle w:val="Geenafstand"/>
      </w:pPr>
      <w:r>
        <w:t>110</w:t>
      </w:r>
      <w:r w:rsidR="00D47FC8">
        <w:tab/>
      </w:r>
      <w:r w:rsidR="00D47FC8">
        <w:tab/>
        <w:t>24-06-1929</w:t>
      </w:r>
      <w:r w:rsidR="001F34F5">
        <w:tab/>
      </w:r>
      <w:r w:rsidR="001F34F5">
        <w:tab/>
        <w:t>Veghel</w:t>
      </w:r>
      <w:r w:rsidR="001F34F5">
        <w:tab/>
      </w:r>
      <w:r w:rsidR="001F34F5">
        <w:tab/>
      </w:r>
      <w:r w:rsidR="001F34F5">
        <w:tab/>
      </w:r>
      <w:r w:rsidR="001F34F5">
        <w:tab/>
        <w:t>goederenbeschrijving</w:t>
      </w:r>
    </w:p>
    <w:p w14:paraId="16BB513D" w14:textId="77777777" w:rsidR="00656266" w:rsidRDefault="00656266" w:rsidP="00CE157C">
      <w:pPr>
        <w:pStyle w:val="Geenafstand"/>
      </w:pPr>
      <w:r>
        <w:t>Beschrijving van alle goederen in het sterfhuis van Maria Christina Verstappen</w:t>
      </w:r>
      <w:r w:rsidR="001F34F5">
        <w:t xml:space="preserve"> met wie de verzoeker Marinus de Visser, brievenbesteller te Eerde gemeente Veghel was gehuwd. Maria Christina Verstappen is overleden op 7 januari 1928. Hun minderjarige kinderen zijn Antonius Jacobus Marinus Christianus de Visser, Wilhelmina Jacoba Cornelia de Visser, Johannes Marinus </w:t>
      </w:r>
      <w:proofErr w:type="spellStart"/>
      <w:r w:rsidR="001F34F5">
        <w:t>Aloijsius</w:t>
      </w:r>
      <w:proofErr w:type="spellEnd"/>
      <w:r w:rsidR="001F34F5">
        <w:t xml:space="preserve"> de Visser en Jacobus Johannes Cornelis de Visser. Christianus Josephus van Hooff, hoofd van de school te Eerde is de toeziende voogd van genoemde minderjarigen. </w:t>
      </w:r>
    </w:p>
    <w:p w14:paraId="2B2840E4" w14:textId="77777777" w:rsidR="001F34F5" w:rsidRDefault="001F34F5" w:rsidP="00CE157C">
      <w:pPr>
        <w:pStyle w:val="Geenafstand"/>
      </w:pPr>
      <w:r>
        <w:t>Het huis te Eerde sectie F. 2398 2423 en 2424.</w:t>
      </w:r>
    </w:p>
    <w:p w14:paraId="424E395A" w14:textId="77777777" w:rsidR="002675C5" w:rsidRDefault="002675C5" w:rsidP="00CE157C">
      <w:pPr>
        <w:pStyle w:val="Geenafstand"/>
      </w:pPr>
    </w:p>
    <w:p w14:paraId="4DFB1952" w14:textId="77777777" w:rsidR="00B4055F" w:rsidRDefault="00B4055F" w:rsidP="00CE157C">
      <w:pPr>
        <w:pStyle w:val="Geenafstand"/>
      </w:pPr>
    </w:p>
    <w:p w14:paraId="350740A5" w14:textId="77777777" w:rsidR="00CE157C" w:rsidRDefault="00CE157C" w:rsidP="00CE157C">
      <w:pPr>
        <w:pStyle w:val="Geenafstand"/>
      </w:pPr>
      <w:r>
        <w:t>111</w:t>
      </w:r>
      <w:r w:rsidR="00D47FC8">
        <w:tab/>
      </w:r>
      <w:r w:rsidR="00D47FC8">
        <w:tab/>
        <w:t>25-06-1929</w:t>
      </w:r>
      <w:r w:rsidR="00EB19E8" w:rsidRPr="00EB19E8">
        <w:t xml:space="preserve"> </w:t>
      </w:r>
      <w:r w:rsidR="00EB19E8">
        <w:tab/>
      </w:r>
      <w:r w:rsidR="00EB19E8">
        <w:tab/>
        <w:t>Veghel</w:t>
      </w:r>
      <w:r w:rsidR="00EB19E8">
        <w:tab/>
      </w:r>
      <w:r w:rsidR="00EB19E8">
        <w:tab/>
      </w:r>
      <w:r w:rsidR="00EB19E8">
        <w:tab/>
      </w:r>
      <w:r w:rsidR="00EB19E8">
        <w:tab/>
        <w:t>verkoop</w:t>
      </w:r>
    </w:p>
    <w:p w14:paraId="7247DC52" w14:textId="77777777" w:rsidR="002675C5" w:rsidRDefault="00EB19E8" w:rsidP="00CE157C">
      <w:pPr>
        <w:pStyle w:val="Geenafstand"/>
      </w:pPr>
      <w:r>
        <w:t xml:space="preserve">Johannes Govers, timmerman te Veghel heeft verkocht  aan Petrus van den Broek, steenkoolhandelaar te Veghel het </w:t>
      </w:r>
      <w:proofErr w:type="spellStart"/>
      <w:r>
        <w:t>Middegaal</w:t>
      </w:r>
      <w:proofErr w:type="spellEnd"/>
      <w:r>
        <w:t>. Verkocht een huis  bestaande uit twee woningen sectie A. 3416 en 3417 etc.</w:t>
      </w:r>
    </w:p>
    <w:p w14:paraId="49DC2296" w14:textId="77777777" w:rsidR="002675C5" w:rsidRDefault="002675C5" w:rsidP="00CE157C">
      <w:pPr>
        <w:pStyle w:val="Geenafstand"/>
      </w:pPr>
    </w:p>
    <w:p w14:paraId="1D27A471" w14:textId="77777777" w:rsidR="00B4055F" w:rsidRDefault="00B4055F" w:rsidP="00CE157C">
      <w:pPr>
        <w:pStyle w:val="Geenafstand"/>
      </w:pPr>
    </w:p>
    <w:p w14:paraId="14DC55A0" w14:textId="77777777" w:rsidR="00CE157C" w:rsidRDefault="00CE157C" w:rsidP="00CE157C">
      <w:pPr>
        <w:pStyle w:val="Geenafstand"/>
      </w:pPr>
      <w:r>
        <w:t>113</w:t>
      </w:r>
      <w:r w:rsidR="00D47FC8">
        <w:tab/>
      </w:r>
      <w:r w:rsidR="00D47FC8">
        <w:tab/>
        <w:t>27-06-1929</w:t>
      </w:r>
      <w:r w:rsidR="00EB19E8">
        <w:tab/>
      </w:r>
      <w:r w:rsidR="00EB19E8">
        <w:tab/>
        <w:t>Erp</w:t>
      </w:r>
      <w:r w:rsidR="00EB19E8">
        <w:tab/>
      </w:r>
      <w:r w:rsidR="00EB19E8">
        <w:tab/>
      </w:r>
      <w:r w:rsidR="00EB19E8">
        <w:tab/>
      </w:r>
      <w:r w:rsidR="00EB19E8">
        <w:tab/>
        <w:t>ruiling</w:t>
      </w:r>
    </w:p>
    <w:p w14:paraId="63CD950B" w14:textId="77777777" w:rsidR="00EB19E8" w:rsidRDefault="00EB19E8" w:rsidP="00CE157C">
      <w:pPr>
        <w:pStyle w:val="Geenafstand"/>
      </w:pPr>
      <w:r>
        <w:t>Johannes Theodorus van den Akker, landbouwer te Erp, mede optredende voor Johannes Adrianus van den Akker uit Zijtaart en Theodorus van den Akker uit Erp.</w:t>
      </w:r>
    </w:p>
    <w:p w14:paraId="60DBB07E" w14:textId="77777777" w:rsidR="00EB19E8" w:rsidRDefault="00EB19E8" w:rsidP="00CE157C">
      <w:pPr>
        <w:pStyle w:val="Geenafstand"/>
      </w:pPr>
      <w:r>
        <w:t>Ze ruilen met Johannes Verbakel, landbouwer te Erp, percelen land.</w:t>
      </w:r>
    </w:p>
    <w:p w14:paraId="670EC862" w14:textId="77777777" w:rsidR="002675C5" w:rsidRDefault="002675C5" w:rsidP="00CE157C">
      <w:pPr>
        <w:pStyle w:val="Geenafstand"/>
      </w:pPr>
    </w:p>
    <w:p w14:paraId="3D2A460C" w14:textId="77777777" w:rsidR="00B4055F" w:rsidRDefault="00B4055F" w:rsidP="00CE157C">
      <w:pPr>
        <w:pStyle w:val="Geenafstand"/>
      </w:pPr>
    </w:p>
    <w:p w14:paraId="19CE0A29" w14:textId="77777777" w:rsidR="00CE157C" w:rsidRDefault="00CE157C" w:rsidP="00CE157C">
      <w:pPr>
        <w:pStyle w:val="Geenafstand"/>
      </w:pPr>
      <w:r>
        <w:t>114</w:t>
      </w:r>
      <w:r w:rsidR="00D47FC8">
        <w:tab/>
      </w:r>
      <w:r w:rsidR="00D47FC8">
        <w:tab/>
        <w:t>01-07-1929</w:t>
      </w:r>
      <w:r w:rsidR="00B5743B">
        <w:tab/>
      </w:r>
      <w:r w:rsidR="00B5743B">
        <w:tab/>
        <w:t>Veghel</w:t>
      </w:r>
      <w:r w:rsidR="00B5743B">
        <w:tab/>
      </w:r>
      <w:r w:rsidR="00B5743B">
        <w:tab/>
      </w:r>
      <w:r w:rsidR="00B5743B">
        <w:tab/>
      </w:r>
      <w:r w:rsidR="00B5743B">
        <w:tab/>
        <w:t>erfdeling</w:t>
      </w:r>
    </w:p>
    <w:p w14:paraId="10688B88" w14:textId="77777777" w:rsidR="00EB19E8" w:rsidRDefault="00EB19E8" w:rsidP="00CE157C">
      <w:pPr>
        <w:pStyle w:val="Geenafstand"/>
      </w:pPr>
      <w:r>
        <w:t>Lambertus Antonius van den Oever, werkman. Henricus Johannes van den Oever, wever, beiden te Veghel. Antoniu</w:t>
      </w:r>
      <w:r w:rsidR="00D569AA">
        <w:t>s Bernardus van den Oever, timmerman te Heerlen. Jan Verbakel, reiziger</w:t>
      </w:r>
      <w:r w:rsidR="00F71906">
        <w:t xml:space="preserve"> te Veghel gehuwd met Johanna </w:t>
      </w:r>
      <w:proofErr w:type="spellStart"/>
      <w:r w:rsidR="00F71906">
        <w:t>Lamberta</w:t>
      </w:r>
      <w:proofErr w:type="spellEnd"/>
      <w:r w:rsidR="00F71906">
        <w:t xml:space="preserve"> van de </w:t>
      </w:r>
      <w:proofErr w:type="spellStart"/>
      <w:r w:rsidR="00F71906">
        <w:t>Crommenakker</w:t>
      </w:r>
      <w:proofErr w:type="spellEnd"/>
      <w:r w:rsidR="00F71906">
        <w:t xml:space="preserve">. Petrus Paulus </w:t>
      </w:r>
      <w:proofErr w:type="spellStart"/>
      <w:r w:rsidR="00F71906">
        <w:t>Habraken</w:t>
      </w:r>
      <w:proofErr w:type="spellEnd"/>
      <w:r w:rsidR="00F71906">
        <w:t xml:space="preserve">, werkman te Maastricht gehuwd met Maria Clara van de </w:t>
      </w:r>
      <w:proofErr w:type="spellStart"/>
      <w:r w:rsidR="00F71906">
        <w:t>Crommenakker</w:t>
      </w:r>
      <w:proofErr w:type="spellEnd"/>
      <w:r w:rsidR="00F71906">
        <w:t xml:space="preserve">. Franciscus Swinkels, machinist te Eindhoven gehuwd met Johanna Maria van de </w:t>
      </w:r>
      <w:proofErr w:type="spellStart"/>
      <w:r w:rsidR="00F71906">
        <w:t>Crommenakker</w:t>
      </w:r>
      <w:proofErr w:type="spellEnd"/>
      <w:r w:rsidR="00F71906">
        <w:t>.</w:t>
      </w:r>
    </w:p>
    <w:p w14:paraId="15BDA292" w14:textId="77777777" w:rsidR="002675C5" w:rsidRDefault="00F71906" w:rsidP="00CE157C">
      <w:pPr>
        <w:pStyle w:val="Geenafstand"/>
      </w:pPr>
      <w:r>
        <w:t xml:space="preserve">Samen willen ze overgaan tot een scheiding en deling van de goederen van wijlen Anna Maria van der Zanden en haar echtgenoten. Eerste echtgenoot Antonius van de </w:t>
      </w:r>
      <w:proofErr w:type="spellStart"/>
      <w:r>
        <w:t>Crommenakker</w:t>
      </w:r>
      <w:proofErr w:type="spellEnd"/>
      <w:r>
        <w:t xml:space="preserve"> en tweede Jan van den Oever. </w:t>
      </w:r>
    </w:p>
    <w:p w14:paraId="27127D6D" w14:textId="77777777" w:rsidR="00F71906" w:rsidRDefault="00B5743B" w:rsidP="00CE157C">
      <w:pPr>
        <w:pStyle w:val="Geenafstand"/>
      </w:pPr>
      <w:r>
        <w:t>Huizen met schuur etc. te Veghel ter plaatse de Bolken sectie G. 905 906 907 897 898 899.</w:t>
      </w:r>
    </w:p>
    <w:p w14:paraId="0B6295E5" w14:textId="77777777" w:rsidR="00B5743B" w:rsidRDefault="00B5743B" w:rsidP="00CE157C">
      <w:pPr>
        <w:pStyle w:val="Geenafstand"/>
      </w:pPr>
    </w:p>
    <w:p w14:paraId="601D16C1" w14:textId="77777777" w:rsidR="00B4055F" w:rsidRDefault="00B4055F" w:rsidP="00CE157C">
      <w:pPr>
        <w:pStyle w:val="Geenafstand"/>
      </w:pPr>
    </w:p>
    <w:p w14:paraId="56FEDC87" w14:textId="77777777" w:rsidR="00CE157C" w:rsidRDefault="00CE157C" w:rsidP="00CE157C">
      <w:pPr>
        <w:pStyle w:val="Geenafstand"/>
      </w:pPr>
      <w:r>
        <w:t>115</w:t>
      </w:r>
      <w:r w:rsidR="005C5026">
        <w:t>/123</w:t>
      </w:r>
      <w:r w:rsidR="00D47FC8">
        <w:tab/>
        <w:t>02/16-07-1929</w:t>
      </w:r>
    </w:p>
    <w:p w14:paraId="0A5F0EE6" w14:textId="77777777" w:rsidR="00B5743B" w:rsidRDefault="00B5743B" w:rsidP="00CE157C">
      <w:pPr>
        <w:pStyle w:val="Geenafstand"/>
      </w:pPr>
      <w:r>
        <w:t>Openbare verkoop op verzoek van Arnoldus Martinus van den Berg, landbouwer te Erp.</w:t>
      </w:r>
    </w:p>
    <w:p w14:paraId="7BCB3796" w14:textId="77777777" w:rsidR="000174EC" w:rsidRDefault="00B5743B" w:rsidP="00CE157C">
      <w:pPr>
        <w:pStyle w:val="Geenafstand"/>
      </w:pPr>
      <w:r>
        <w:t>In de eerste koop een bouwmanshuis</w:t>
      </w:r>
      <w:r w:rsidR="000174EC">
        <w:t>, gelegen te Erp sectie B. 858 134 en 772.  In de elfde koop nog een bouwmanshuis sectie D. 1200 en 1163.</w:t>
      </w:r>
    </w:p>
    <w:p w14:paraId="3E2071E0" w14:textId="77777777" w:rsidR="00B5743B" w:rsidRDefault="000174EC" w:rsidP="00CE157C">
      <w:pPr>
        <w:pStyle w:val="Geenafstand"/>
      </w:pPr>
      <w:r>
        <w:t>In verder kopen percelen met de namen “Bekkersveldje” “</w:t>
      </w:r>
      <w:proofErr w:type="spellStart"/>
      <w:r>
        <w:t>Leentenveldjes</w:t>
      </w:r>
      <w:proofErr w:type="spellEnd"/>
      <w:r>
        <w:t xml:space="preserve">” “de Pals” “de Groote Morgen” “de </w:t>
      </w:r>
      <w:proofErr w:type="spellStart"/>
      <w:r>
        <w:t>Gooren</w:t>
      </w:r>
      <w:proofErr w:type="spellEnd"/>
      <w:r>
        <w:t xml:space="preserve">” “de Groote Dries” “de Vischgraaf” “het </w:t>
      </w:r>
      <w:proofErr w:type="spellStart"/>
      <w:r>
        <w:t>Looieindsveld</w:t>
      </w:r>
      <w:proofErr w:type="spellEnd"/>
      <w:r>
        <w:t xml:space="preserve">” “het Broek” “de Oude Huisplaats” “het </w:t>
      </w:r>
      <w:proofErr w:type="spellStart"/>
      <w:r>
        <w:t>Grootbosch</w:t>
      </w:r>
      <w:proofErr w:type="spellEnd"/>
      <w:r>
        <w:t xml:space="preserve">” </w:t>
      </w:r>
      <w:r w:rsidR="00B4055F">
        <w:t>“de Horst” “het smal beemdje” “Marenbeemd” “Hoederenbeemd” “de Spie” .</w:t>
      </w:r>
      <w:r>
        <w:t xml:space="preserve"> </w:t>
      </w:r>
    </w:p>
    <w:p w14:paraId="7DBD65EE" w14:textId="77777777" w:rsidR="002675C5" w:rsidRDefault="002675C5" w:rsidP="00CE157C">
      <w:pPr>
        <w:pStyle w:val="Geenafstand"/>
      </w:pPr>
    </w:p>
    <w:sectPr w:rsidR="002675C5"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3BD8"/>
    <w:rsid w:val="00010F00"/>
    <w:rsid w:val="000174EC"/>
    <w:rsid w:val="00035B93"/>
    <w:rsid w:val="00053697"/>
    <w:rsid w:val="0006791E"/>
    <w:rsid w:val="000724ED"/>
    <w:rsid w:val="000774EF"/>
    <w:rsid w:val="000C1277"/>
    <w:rsid w:val="0016050D"/>
    <w:rsid w:val="0016086C"/>
    <w:rsid w:val="00170FB6"/>
    <w:rsid w:val="001A1777"/>
    <w:rsid w:val="001D7023"/>
    <w:rsid w:val="001E7A9F"/>
    <w:rsid w:val="001F34F5"/>
    <w:rsid w:val="0021123B"/>
    <w:rsid w:val="00224EE5"/>
    <w:rsid w:val="00233F4F"/>
    <w:rsid w:val="00241FE4"/>
    <w:rsid w:val="00250A55"/>
    <w:rsid w:val="002675C5"/>
    <w:rsid w:val="002B44C5"/>
    <w:rsid w:val="002E3B78"/>
    <w:rsid w:val="002E51C9"/>
    <w:rsid w:val="00320E31"/>
    <w:rsid w:val="00350988"/>
    <w:rsid w:val="00363C3B"/>
    <w:rsid w:val="003D05F9"/>
    <w:rsid w:val="00421781"/>
    <w:rsid w:val="004454E5"/>
    <w:rsid w:val="00463971"/>
    <w:rsid w:val="00477ECB"/>
    <w:rsid w:val="004A38CD"/>
    <w:rsid w:val="004C7871"/>
    <w:rsid w:val="004E3813"/>
    <w:rsid w:val="004F460D"/>
    <w:rsid w:val="005440B5"/>
    <w:rsid w:val="005C3463"/>
    <w:rsid w:val="005C5026"/>
    <w:rsid w:val="005E69F3"/>
    <w:rsid w:val="00604140"/>
    <w:rsid w:val="00610D1D"/>
    <w:rsid w:val="00635329"/>
    <w:rsid w:val="00644473"/>
    <w:rsid w:val="0065534A"/>
    <w:rsid w:val="0065556E"/>
    <w:rsid w:val="00656266"/>
    <w:rsid w:val="0066586C"/>
    <w:rsid w:val="006A244A"/>
    <w:rsid w:val="007639F0"/>
    <w:rsid w:val="00787626"/>
    <w:rsid w:val="007C3543"/>
    <w:rsid w:val="008020B0"/>
    <w:rsid w:val="0085759B"/>
    <w:rsid w:val="008617E6"/>
    <w:rsid w:val="00875CDB"/>
    <w:rsid w:val="00884009"/>
    <w:rsid w:val="008C2D00"/>
    <w:rsid w:val="009135ED"/>
    <w:rsid w:val="009E538D"/>
    <w:rsid w:val="00A003DD"/>
    <w:rsid w:val="00A05527"/>
    <w:rsid w:val="00A110AF"/>
    <w:rsid w:val="00A74579"/>
    <w:rsid w:val="00B1295F"/>
    <w:rsid w:val="00B35B4B"/>
    <w:rsid w:val="00B36E06"/>
    <w:rsid w:val="00B4055F"/>
    <w:rsid w:val="00B5743B"/>
    <w:rsid w:val="00B75275"/>
    <w:rsid w:val="00B95BC6"/>
    <w:rsid w:val="00BB0831"/>
    <w:rsid w:val="00BC7C5A"/>
    <w:rsid w:val="00C16966"/>
    <w:rsid w:val="00C60286"/>
    <w:rsid w:val="00C856CC"/>
    <w:rsid w:val="00C9473A"/>
    <w:rsid w:val="00CD0F74"/>
    <w:rsid w:val="00CE157C"/>
    <w:rsid w:val="00D05DF1"/>
    <w:rsid w:val="00D47FC8"/>
    <w:rsid w:val="00D569AA"/>
    <w:rsid w:val="00D63BD8"/>
    <w:rsid w:val="00D919CD"/>
    <w:rsid w:val="00DB2BDC"/>
    <w:rsid w:val="00DD38F9"/>
    <w:rsid w:val="00E05A3F"/>
    <w:rsid w:val="00E440C0"/>
    <w:rsid w:val="00E6791D"/>
    <w:rsid w:val="00E96F87"/>
    <w:rsid w:val="00EA23E3"/>
    <w:rsid w:val="00EA4184"/>
    <w:rsid w:val="00EB19E8"/>
    <w:rsid w:val="00ED55D9"/>
    <w:rsid w:val="00F35B86"/>
    <w:rsid w:val="00F5760A"/>
    <w:rsid w:val="00F62975"/>
    <w:rsid w:val="00F71906"/>
    <w:rsid w:val="00F747D7"/>
    <w:rsid w:val="00FD66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DFEAA"/>
  <w15:docId w15:val="{BFDB1A95-E357-4208-AD96-99AD1CF70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003DD"/>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4551</Words>
  <Characters>25034</Characters>
  <Application>Microsoft Office Word</Application>
  <DocSecurity>0</DocSecurity>
  <Lines>208</Lines>
  <Paragraphs>59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Sandra Snoeks</cp:lastModifiedBy>
  <cp:revision>2</cp:revision>
  <dcterms:created xsi:type="dcterms:W3CDTF">2026-10-24T11:55:00Z</dcterms:created>
  <dcterms:modified xsi:type="dcterms:W3CDTF">2026-10-24T11:55:00Z</dcterms:modified>
</cp:coreProperties>
</file>