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840C2" w14:textId="77777777" w:rsidR="00D63BD8" w:rsidRDefault="00D63BD8" w:rsidP="00D63BD8">
      <w:pPr>
        <w:pStyle w:val="Geenafstand"/>
      </w:pPr>
      <w:r>
        <w:t>Notarissen Veghel  1649-1935</w:t>
      </w:r>
    </w:p>
    <w:p w14:paraId="72B915E9"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418A77C4" w14:textId="77777777" w:rsidR="00D63BD8" w:rsidRDefault="00D63BD8" w:rsidP="00D63BD8">
      <w:pPr>
        <w:pStyle w:val="Geenafstand"/>
      </w:pPr>
      <w:r>
        <w:t xml:space="preserve">Bron: BHIC toegang 7701, </w:t>
      </w:r>
      <w:proofErr w:type="spellStart"/>
      <w:r>
        <w:t>inv</w:t>
      </w:r>
      <w:proofErr w:type="spellEnd"/>
      <w:r>
        <w:t xml:space="preserve">. nr. </w:t>
      </w:r>
      <w:r w:rsidR="0025004A">
        <w:t>1</w:t>
      </w:r>
      <w:r w:rsidR="0077035C">
        <w:t>6</w:t>
      </w:r>
      <w:r w:rsidR="00754D45">
        <w:t>4</w:t>
      </w:r>
    </w:p>
    <w:p w14:paraId="7821783C" w14:textId="77777777" w:rsidR="00D63BD8" w:rsidRDefault="00D63BD8" w:rsidP="00D63BD8">
      <w:pPr>
        <w:pStyle w:val="Geenafstand"/>
      </w:pPr>
    </w:p>
    <w:p w14:paraId="370E946D" w14:textId="77777777" w:rsidR="00D63BD8" w:rsidRDefault="00D63BD8" w:rsidP="00D63BD8">
      <w:pPr>
        <w:pStyle w:val="Geenafstand"/>
      </w:pPr>
      <w:r>
        <w:t xml:space="preserve">Regesten </w:t>
      </w:r>
      <w:r w:rsidR="007C3543">
        <w:t>en brevetten</w:t>
      </w:r>
    </w:p>
    <w:p w14:paraId="4560F28A" w14:textId="77777777" w:rsidR="00BC7C5A" w:rsidRDefault="00BC7C5A" w:rsidP="00BC7C5A">
      <w:pPr>
        <w:pStyle w:val="Geenafstand"/>
      </w:pPr>
    </w:p>
    <w:p w14:paraId="334562EA" w14:textId="77777777" w:rsidR="00BC7C5A" w:rsidRDefault="00BC7C5A" w:rsidP="00BC7C5A">
      <w:pPr>
        <w:pStyle w:val="Geenafstand"/>
      </w:pPr>
    </w:p>
    <w:p w14:paraId="07F06921" w14:textId="77777777" w:rsidR="00597EBF" w:rsidRDefault="00597EBF" w:rsidP="00BC7C5A">
      <w:pPr>
        <w:pStyle w:val="Geenafstand"/>
      </w:pPr>
      <w:r>
        <w:t>116/123</w:t>
      </w:r>
      <w:r>
        <w:tab/>
        <w:t>02/16-07-1929</w:t>
      </w:r>
      <w:r>
        <w:tab/>
      </w:r>
      <w:r>
        <w:tab/>
        <w:t>Erp</w:t>
      </w:r>
      <w:r>
        <w:tab/>
      </w:r>
      <w:r>
        <w:tab/>
      </w:r>
      <w:r>
        <w:tab/>
      </w:r>
      <w:r>
        <w:tab/>
        <w:t>verkoop</w:t>
      </w:r>
    </w:p>
    <w:p w14:paraId="2CFDBA5B" w14:textId="77777777" w:rsidR="00597EBF" w:rsidRDefault="00597EBF" w:rsidP="00BC7C5A">
      <w:pPr>
        <w:pStyle w:val="Geenafstand"/>
      </w:pPr>
      <w:r>
        <w:t xml:space="preserve">Antonius van der Steen, landbouwer te Erp de Dijk. Johannes Adriaans, landbouwer te Veghel </w:t>
      </w:r>
      <w:proofErr w:type="spellStart"/>
      <w:r>
        <w:t>Zondsveld</w:t>
      </w:r>
      <w:proofErr w:type="spellEnd"/>
      <w:r>
        <w:t xml:space="preserve">. Martinus </w:t>
      </w:r>
      <w:proofErr w:type="spellStart"/>
      <w:r>
        <w:t>Raaijmakers</w:t>
      </w:r>
      <w:proofErr w:type="spellEnd"/>
      <w:r>
        <w:t xml:space="preserve">, landbouwer te Veghel </w:t>
      </w:r>
      <w:proofErr w:type="spellStart"/>
      <w:r>
        <w:t>Zondsveld</w:t>
      </w:r>
      <w:proofErr w:type="spellEnd"/>
      <w:r>
        <w:t xml:space="preserve"> gehuwd met Hendrika Adriaans. Johannes van Beusekom, vroeger wonende te Zeeland en thans te Erp.</w:t>
      </w:r>
    </w:p>
    <w:p w14:paraId="1CE304B6" w14:textId="77777777" w:rsidR="00597EBF" w:rsidRDefault="00597EBF" w:rsidP="00BC7C5A">
      <w:pPr>
        <w:pStyle w:val="Geenafstand"/>
      </w:pPr>
      <w:r>
        <w:t>Ze verkopen openbaar enige percelen land.</w:t>
      </w:r>
    </w:p>
    <w:p w14:paraId="4C3870D0" w14:textId="77777777" w:rsidR="00597EBF" w:rsidRDefault="00597EBF" w:rsidP="00BC7C5A">
      <w:pPr>
        <w:pStyle w:val="Geenafstand"/>
      </w:pPr>
    </w:p>
    <w:p w14:paraId="2C4CCC55" w14:textId="77777777" w:rsidR="009401EE" w:rsidRDefault="009401EE" w:rsidP="00BC7C5A">
      <w:pPr>
        <w:pStyle w:val="Geenafstand"/>
      </w:pPr>
    </w:p>
    <w:p w14:paraId="19479A85" w14:textId="77777777" w:rsidR="00597EBF" w:rsidRDefault="00597EBF" w:rsidP="00BC7C5A">
      <w:pPr>
        <w:pStyle w:val="Geenafstand"/>
      </w:pPr>
      <w:r>
        <w:t>118/125</w:t>
      </w:r>
      <w:r>
        <w:tab/>
        <w:t>05/19-07-1929</w:t>
      </w:r>
      <w:r w:rsidR="0034769C">
        <w:tab/>
      </w:r>
      <w:r w:rsidR="0034769C">
        <w:tab/>
        <w:t>Erp</w:t>
      </w:r>
      <w:r w:rsidR="0034769C">
        <w:tab/>
      </w:r>
      <w:r w:rsidR="0034769C">
        <w:tab/>
      </w:r>
      <w:r w:rsidR="0034769C">
        <w:tab/>
      </w:r>
      <w:r w:rsidR="0034769C">
        <w:tab/>
        <w:t>verkoop</w:t>
      </w:r>
    </w:p>
    <w:p w14:paraId="6AFF9849" w14:textId="77777777" w:rsidR="0034769C" w:rsidRDefault="0034769C" w:rsidP="00BC7C5A">
      <w:pPr>
        <w:pStyle w:val="Geenafstand"/>
      </w:pPr>
      <w:r>
        <w:t xml:space="preserve">Arnoldus Martinus van den Berg, landbouwer te Erp verkoopt openbaar goederen te Erp Boerdonk in het koffiehuis van </w:t>
      </w:r>
      <w:proofErr w:type="spellStart"/>
      <w:r>
        <w:t>Alphonsus</w:t>
      </w:r>
      <w:proofErr w:type="spellEnd"/>
      <w:r>
        <w:t xml:space="preserve"> de Visscher.</w:t>
      </w:r>
    </w:p>
    <w:p w14:paraId="6A821CA8" w14:textId="77777777" w:rsidR="0034769C" w:rsidRDefault="0034769C" w:rsidP="00BC7C5A">
      <w:pPr>
        <w:pStyle w:val="Geenafstand"/>
      </w:pPr>
      <w:r>
        <w:t>Eerste koop een bouwmanshuis te Boerdonk sectie G. 1146 en in andere kopen enige percelen land.</w:t>
      </w:r>
    </w:p>
    <w:p w14:paraId="1C9247DA" w14:textId="77777777" w:rsidR="00597EBF" w:rsidRDefault="00597EBF" w:rsidP="00BC7C5A">
      <w:pPr>
        <w:pStyle w:val="Geenafstand"/>
      </w:pPr>
    </w:p>
    <w:p w14:paraId="32DB4279" w14:textId="77777777" w:rsidR="009401EE" w:rsidRDefault="009401EE" w:rsidP="00BC7C5A">
      <w:pPr>
        <w:pStyle w:val="Geenafstand"/>
      </w:pPr>
    </w:p>
    <w:p w14:paraId="2091F25A" w14:textId="77777777" w:rsidR="00597EBF" w:rsidRDefault="00597EBF" w:rsidP="00BC7C5A">
      <w:pPr>
        <w:pStyle w:val="Geenafstand"/>
      </w:pPr>
      <w:r>
        <w:t>119</w:t>
      </w:r>
      <w:r>
        <w:tab/>
      </w:r>
      <w:r>
        <w:tab/>
        <w:t>11-07-1929</w:t>
      </w:r>
      <w:r w:rsidR="008C64EA">
        <w:tab/>
      </w:r>
      <w:r w:rsidR="008C64EA">
        <w:tab/>
        <w:t>Veghel</w:t>
      </w:r>
      <w:r w:rsidR="008C64EA">
        <w:tab/>
      </w:r>
      <w:r w:rsidR="008C64EA">
        <w:tab/>
      </w:r>
      <w:r w:rsidR="008C64EA">
        <w:tab/>
      </w:r>
      <w:r w:rsidR="008C64EA">
        <w:tab/>
        <w:t>verklaring</w:t>
      </w:r>
    </w:p>
    <w:p w14:paraId="1A0B2ABC" w14:textId="77777777" w:rsidR="0034769C" w:rsidRDefault="0034769C" w:rsidP="00BC7C5A">
      <w:pPr>
        <w:pStyle w:val="Geenafstand"/>
      </w:pPr>
      <w:r>
        <w:t>Hartog de Winter</w:t>
      </w:r>
      <w:r w:rsidR="008C64EA">
        <w:t>, koopman te Veghel verklaard t.b.v. de Amsterdamse bank gelegen in Amsterdam tot meerdere zekerheid van betalingen voor wisseltrekkingen etc. als waarborg zijn huis, gelegen te Veghel sectie B. 2574 etc.</w:t>
      </w:r>
    </w:p>
    <w:p w14:paraId="39731F13" w14:textId="77777777" w:rsidR="00BC7C5A" w:rsidRDefault="00BC7C5A" w:rsidP="00BC7C5A">
      <w:pPr>
        <w:pStyle w:val="Geenafstand"/>
      </w:pPr>
    </w:p>
    <w:p w14:paraId="107BFF43" w14:textId="77777777" w:rsidR="009401EE" w:rsidRDefault="009401EE" w:rsidP="00BC7C5A">
      <w:pPr>
        <w:pStyle w:val="Geenafstand"/>
      </w:pPr>
    </w:p>
    <w:p w14:paraId="7FFC5B44" w14:textId="77777777" w:rsidR="005C338A" w:rsidRDefault="005C338A" w:rsidP="005C338A">
      <w:pPr>
        <w:pStyle w:val="Geenafstand"/>
      </w:pPr>
      <w:r>
        <w:t>120</w:t>
      </w:r>
      <w:r w:rsidR="008353D1">
        <w:tab/>
      </w:r>
      <w:r w:rsidR="008353D1">
        <w:tab/>
        <w:t>12-07-1929</w:t>
      </w:r>
      <w:r w:rsidR="00036B54">
        <w:tab/>
      </w:r>
      <w:r w:rsidR="00036B54">
        <w:tab/>
        <w:t>Erp</w:t>
      </w:r>
      <w:r w:rsidR="00036B54">
        <w:tab/>
      </w:r>
      <w:r w:rsidR="00036B54">
        <w:tab/>
      </w:r>
      <w:r w:rsidR="00036B54">
        <w:tab/>
      </w:r>
      <w:r w:rsidR="00036B54">
        <w:tab/>
        <w:t>geldlening</w:t>
      </w:r>
    </w:p>
    <w:p w14:paraId="0F464D2C" w14:textId="77777777" w:rsidR="008C64EA" w:rsidRDefault="008C64EA" w:rsidP="005C338A">
      <w:pPr>
        <w:pStyle w:val="Geenafstand"/>
      </w:pPr>
      <w:r>
        <w:t xml:space="preserve">Johan </w:t>
      </w:r>
      <w:proofErr w:type="spellStart"/>
      <w:r>
        <w:t>Welte</w:t>
      </w:r>
      <w:proofErr w:type="spellEnd"/>
      <w:r>
        <w:t xml:space="preserve">, landbouwer te Erp Keldonk en Martinus Kuijpers </w:t>
      </w:r>
      <w:r w:rsidR="00844993">
        <w:t>landbouwer</w:t>
      </w:r>
      <w:r>
        <w:t xml:space="preserve"> te Veghel </w:t>
      </w:r>
      <w:proofErr w:type="spellStart"/>
      <w:r>
        <w:t>Zondsveld</w:t>
      </w:r>
      <w:proofErr w:type="spellEnd"/>
      <w:r w:rsidR="00844993">
        <w:t xml:space="preserve"> als voogden over de minderjarige kinderen van wijlen het echtpaar Johannes </w:t>
      </w:r>
      <w:proofErr w:type="spellStart"/>
      <w:r w:rsidR="00844993">
        <w:t>Welte</w:t>
      </w:r>
      <w:proofErr w:type="spellEnd"/>
      <w:r w:rsidR="00844993">
        <w:t xml:space="preserve"> en Theodora Kuijpers, met name </w:t>
      </w:r>
      <w:proofErr w:type="spellStart"/>
      <w:r w:rsidR="00844993">
        <w:t>Geertrude</w:t>
      </w:r>
      <w:proofErr w:type="spellEnd"/>
      <w:r w:rsidR="00844993">
        <w:t xml:space="preserve"> en Adrianus Antonius </w:t>
      </w:r>
      <w:proofErr w:type="spellStart"/>
      <w:r w:rsidR="00844993">
        <w:t>Welte</w:t>
      </w:r>
      <w:proofErr w:type="spellEnd"/>
      <w:r w:rsidR="00844993">
        <w:t>. Ze hebben 8000 geleend bij Antonius, Johannes, Adriana</w:t>
      </w:r>
      <w:r w:rsidR="00036B54">
        <w:t>, Theodora en Martina Rijkers.</w:t>
      </w:r>
    </w:p>
    <w:p w14:paraId="170B4211" w14:textId="77777777" w:rsidR="00036B54" w:rsidRDefault="00036B54" w:rsidP="005C338A">
      <w:pPr>
        <w:pStyle w:val="Geenafstand"/>
      </w:pPr>
      <w:r>
        <w:t>Waarborg: huis met land gelegen te Erp sectie H. 341 591 592 582, sectie K. 29 30 54 826 827 60 62 724 786 823 725 en sectie E. 883.</w:t>
      </w:r>
    </w:p>
    <w:p w14:paraId="25F238AE" w14:textId="77777777" w:rsidR="005C338A" w:rsidRDefault="005C338A" w:rsidP="005C338A">
      <w:pPr>
        <w:pStyle w:val="Geenafstand"/>
      </w:pPr>
    </w:p>
    <w:p w14:paraId="58752F05" w14:textId="77777777" w:rsidR="009401EE" w:rsidRDefault="009401EE" w:rsidP="005C338A">
      <w:pPr>
        <w:pStyle w:val="Geenafstand"/>
      </w:pPr>
    </w:p>
    <w:p w14:paraId="2299BB6B" w14:textId="77777777" w:rsidR="005C338A" w:rsidRDefault="005C338A" w:rsidP="005C338A">
      <w:pPr>
        <w:pStyle w:val="Geenafstand"/>
      </w:pPr>
      <w:r>
        <w:t>121</w:t>
      </w:r>
      <w:r w:rsidR="008353D1">
        <w:tab/>
      </w:r>
      <w:r w:rsidR="008353D1">
        <w:tab/>
        <w:t>12-07-1929</w:t>
      </w:r>
      <w:r w:rsidR="0036267D">
        <w:tab/>
      </w:r>
      <w:r w:rsidR="0036267D">
        <w:tab/>
        <w:t>Schijndel</w:t>
      </w:r>
      <w:r w:rsidR="0036267D">
        <w:tab/>
      </w:r>
      <w:r w:rsidR="0036267D">
        <w:tab/>
      </w:r>
      <w:r w:rsidR="0036267D">
        <w:tab/>
        <w:t>geldlening</w:t>
      </w:r>
    </w:p>
    <w:p w14:paraId="7EB7C139" w14:textId="77777777" w:rsidR="005C338A" w:rsidRDefault="00036B54" w:rsidP="005C338A">
      <w:pPr>
        <w:pStyle w:val="Geenafstand"/>
      </w:pPr>
      <w:r>
        <w:t>Hendrikus van de Ven, voerman te Schijndel, heeft 1000 gulden geleend bij Christiaan van de Ven, koopman te Erp.</w:t>
      </w:r>
    </w:p>
    <w:p w14:paraId="6A7CA13D" w14:textId="77777777" w:rsidR="00036B54" w:rsidRDefault="00036B54" w:rsidP="005C338A">
      <w:pPr>
        <w:pStyle w:val="Geenafstand"/>
      </w:pPr>
      <w:r>
        <w:t>Waarborg: een huis met land gelegen te Schijndel in de Heikant sectie D. 4360</w:t>
      </w:r>
      <w:r w:rsidR="0036267D">
        <w:t>.</w:t>
      </w:r>
    </w:p>
    <w:p w14:paraId="4A4292FA" w14:textId="77777777" w:rsidR="00F9790A" w:rsidRDefault="00F9790A" w:rsidP="005C338A">
      <w:pPr>
        <w:pStyle w:val="Geenafstand"/>
      </w:pPr>
    </w:p>
    <w:p w14:paraId="770D5749" w14:textId="77777777" w:rsidR="009401EE" w:rsidRDefault="009401EE" w:rsidP="005C338A">
      <w:pPr>
        <w:pStyle w:val="Geenafstand"/>
      </w:pPr>
    </w:p>
    <w:p w14:paraId="55DA7CE3" w14:textId="77777777" w:rsidR="005C338A" w:rsidRDefault="005C338A" w:rsidP="005C338A">
      <w:pPr>
        <w:pStyle w:val="Geenafstand"/>
      </w:pPr>
      <w:r>
        <w:t>124</w:t>
      </w:r>
      <w:r w:rsidR="008353D1">
        <w:tab/>
      </w:r>
      <w:r w:rsidR="008353D1">
        <w:tab/>
        <w:t>18-07-1929</w:t>
      </w:r>
      <w:r w:rsidR="005C78BE">
        <w:tab/>
      </w:r>
      <w:r w:rsidR="005C78BE">
        <w:tab/>
        <w:t>Uden</w:t>
      </w:r>
      <w:r w:rsidR="005C78BE">
        <w:tab/>
      </w:r>
      <w:r w:rsidR="005C78BE">
        <w:tab/>
      </w:r>
      <w:r w:rsidR="005C78BE">
        <w:tab/>
      </w:r>
      <w:r w:rsidR="005C78BE">
        <w:tab/>
        <w:t>erfdeling</w:t>
      </w:r>
    </w:p>
    <w:p w14:paraId="39F5E390" w14:textId="77777777" w:rsidR="005C338A" w:rsidRDefault="00DA419A" w:rsidP="005C338A">
      <w:pPr>
        <w:pStyle w:val="Geenafstand"/>
      </w:pPr>
      <w:proofErr w:type="spellStart"/>
      <w:r>
        <w:t>Geertruda</w:t>
      </w:r>
      <w:proofErr w:type="spellEnd"/>
      <w:r>
        <w:t xml:space="preserve"> van der Wijst en Petronella van der Wijst, wonende te Uden Duifhuis</w:t>
      </w:r>
      <w:r w:rsidR="00F40E72">
        <w:t>. Martinus Cornelis Thijssen</w:t>
      </w:r>
      <w:r w:rsidR="00952A4F">
        <w:t xml:space="preserve"> oud burgemeester en thans zonder beroep wonende te Soest. Maria van der Steen, landbouwster te Uden, weduwe Martinus van der Wijst en haar minderjarige dochter Johanna Maria van der Wijst. Hendrikus van der Steen uit Uden is haar toeziende voogd. Johannes Jacobus Josephus van der Wijst, meerderjarige zoon </w:t>
      </w:r>
      <w:r w:rsidR="006140FE">
        <w:t xml:space="preserve">van </w:t>
      </w:r>
      <w:r w:rsidR="00E85B69">
        <w:t>echtpaar Martinus van der Wijst en Maria van der Steen.</w:t>
      </w:r>
    </w:p>
    <w:p w14:paraId="2927CFA6" w14:textId="77777777" w:rsidR="005C338A" w:rsidRDefault="00F21337" w:rsidP="005C338A">
      <w:pPr>
        <w:pStyle w:val="Geenafstand"/>
      </w:pPr>
      <w:r>
        <w:t xml:space="preserve"> </w:t>
      </w:r>
      <w:r w:rsidR="00E85B69">
        <w:t xml:space="preserve">Samen delen ze de nalatenschap de ongehuwde Wilhelmus van der Wijst, overdelen dit jaar op 21 februari. Huizen en land gelegen te Uden sectie J. 172 303 106 44 122 123 145 163 164 267 273 288 289 290 291 292 295 397 1112 1113 901 125 97 254 1381 76 77 78 1034 15 1110 1111 1501 1502 1119 6 63 95 955 957 987 988 sectie K. 815 841 1178 802  en te Veghel </w:t>
      </w:r>
      <w:r w:rsidR="005C78BE">
        <w:t xml:space="preserve">een schuur erf en land sectie </w:t>
      </w:r>
      <w:r w:rsidR="005C78BE">
        <w:lastRenderedPageBreak/>
        <w:t>C. 116 117 118 129 130 133 156 1063 1267 1453 267 255 268 266 973 84 96 99 110 111 214 321 1112 1128 97 98 320 115 135 sectie B. 354 en 1822.</w:t>
      </w:r>
    </w:p>
    <w:p w14:paraId="7755DFF4" w14:textId="77777777" w:rsidR="00E85B69" w:rsidRDefault="00E85B69" w:rsidP="005C338A">
      <w:pPr>
        <w:pStyle w:val="Geenafstand"/>
      </w:pPr>
    </w:p>
    <w:p w14:paraId="347D8CE0" w14:textId="77777777" w:rsidR="009401EE" w:rsidRDefault="009401EE" w:rsidP="005C338A">
      <w:pPr>
        <w:pStyle w:val="Geenafstand"/>
      </w:pPr>
    </w:p>
    <w:p w14:paraId="4F924351" w14:textId="77777777" w:rsidR="005C338A" w:rsidRDefault="005C338A" w:rsidP="005C338A">
      <w:pPr>
        <w:pStyle w:val="Geenafstand"/>
      </w:pPr>
      <w:r>
        <w:t>126</w:t>
      </w:r>
      <w:r w:rsidR="008353D1">
        <w:tab/>
      </w:r>
      <w:r w:rsidR="008353D1">
        <w:tab/>
        <w:t>22-07-1929</w:t>
      </w:r>
      <w:r w:rsidR="005C78BE">
        <w:tab/>
      </w:r>
      <w:r w:rsidR="005C78BE">
        <w:tab/>
        <w:t>Veghel</w:t>
      </w:r>
      <w:r w:rsidR="005C78BE">
        <w:tab/>
      </w:r>
      <w:r w:rsidR="005C78BE">
        <w:tab/>
      </w:r>
      <w:r w:rsidR="005C78BE">
        <w:tab/>
      </w:r>
      <w:r w:rsidR="005C78BE">
        <w:tab/>
        <w:t>verkoop</w:t>
      </w:r>
    </w:p>
    <w:p w14:paraId="392D6161" w14:textId="77777777" w:rsidR="005C78BE" w:rsidRDefault="005C78BE" w:rsidP="005C338A">
      <w:pPr>
        <w:pStyle w:val="Geenafstand"/>
      </w:pPr>
      <w:r>
        <w:t xml:space="preserve">Lambertus van Boxmeer, landbouwer te Veghel heeft verkocht  aan Petrus </w:t>
      </w:r>
      <w:proofErr w:type="spellStart"/>
      <w:r>
        <w:t>Ruijs</w:t>
      </w:r>
      <w:proofErr w:type="spellEnd"/>
      <w:r>
        <w:t>, landbouwer te Erp. Een huis met stal, schuur etc. gelegen in Veghel sectie C. 1569 742 en 1477.</w:t>
      </w:r>
    </w:p>
    <w:p w14:paraId="1CFD8FBF" w14:textId="77777777" w:rsidR="005C338A" w:rsidRDefault="005C338A" w:rsidP="005C338A">
      <w:pPr>
        <w:pStyle w:val="Geenafstand"/>
      </w:pPr>
    </w:p>
    <w:p w14:paraId="46804D21" w14:textId="77777777" w:rsidR="009401EE" w:rsidRDefault="009401EE" w:rsidP="005C338A">
      <w:pPr>
        <w:pStyle w:val="Geenafstand"/>
      </w:pPr>
    </w:p>
    <w:p w14:paraId="431BD46A" w14:textId="77777777" w:rsidR="005C338A" w:rsidRDefault="005C338A" w:rsidP="005C338A">
      <w:pPr>
        <w:pStyle w:val="Geenafstand"/>
      </w:pPr>
      <w:r>
        <w:t>127</w:t>
      </w:r>
      <w:r w:rsidR="008353D1">
        <w:tab/>
      </w:r>
      <w:r w:rsidR="008353D1">
        <w:tab/>
        <w:t>25-07-1929</w:t>
      </w:r>
      <w:r w:rsidR="00B14BB2">
        <w:tab/>
      </w:r>
      <w:r w:rsidR="00B14BB2">
        <w:tab/>
        <w:t>Veghel</w:t>
      </w:r>
      <w:r w:rsidR="00B14BB2">
        <w:tab/>
      </w:r>
      <w:r w:rsidR="00B14BB2">
        <w:tab/>
      </w:r>
      <w:r w:rsidR="00B14BB2">
        <w:tab/>
      </w:r>
      <w:r w:rsidR="00B14BB2">
        <w:tab/>
        <w:t>geldlening</w:t>
      </w:r>
    </w:p>
    <w:p w14:paraId="1DB0AFCA" w14:textId="77777777" w:rsidR="005C78BE" w:rsidRDefault="005C78BE" w:rsidP="005C338A">
      <w:pPr>
        <w:pStyle w:val="Geenafstand"/>
      </w:pPr>
      <w:r>
        <w:t xml:space="preserve">Christianus </w:t>
      </w:r>
      <w:proofErr w:type="spellStart"/>
      <w:r>
        <w:t>Kweens</w:t>
      </w:r>
      <w:proofErr w:type="spellEnd"/>
      <w:r>
        <w:t xml:space="preserve">, landbouwer te Veghel op </w:t>
      </w:r>
      <w:proofErr w:type="spellStart"/>
      <w:r>
        <w:t>Zondsveld</w:t>
      </w:r>
      <w:proofErr w:type="spellEnd"/>
      <w:r>
        <w:t xml:space="preserve"> G. 100. Heeft </w:t>
      </w:r>
      <w:r w:rsidR="00B14BB2">
        <w:t>800 gulden geleend bij de Boeren Hypotheekbank te Eindehoven.</w:t>
      </w:r>
    </w:p>
    <w:p w14:paraId="1E54A496" w14:textId="77777777" w:rsidR="00B14BB2" w:rsidRDefault="00B14BB2" w:rsidP="005C338A">
      <w:pPr>
        <w:pStyle w:val="Geenafstand"/>
      </w:pPr>
      <w:r>
        <w:t>Waarborg: bouwland gelegen te Erp  sectie K. 136.</w:t>
      </w:r>
    </w:p>
    <w:p w14:paraId="303ADDEB" w14:textId="77777777" w:rsidR="005C338A" w:rsidRDefault="005C338A" w:rsidP="005C338A">
      <w:pPr>
        <w:pStyle w:val="Geenafstand"/>
      </w:pPr>
    </w:p>
    <w:p w14:paraId="5D604887" w14:textId="77777777" w:rsidR="009401EE" w:rsidRDefault="009401EE" w:rsidP="005C338A">
      <w:pPr>
        <w:pStyle w:val="Geenafstand"/>
      </w:pPr>
    </w:p>
    <w:p w14:paraId="51CB39CF" w14:textId="77777777" w:rsidR="005C338A" w:rsidRDefault="005C338A" w:rsidP="005C338A">
      <w:pPr>
        <w:pStyle w:val="Geenafstand"/>
      </w:pPr>
      <w:r>
        <w:t>128</w:t>
      </w:r>
      <w:r w:rsidR="008353D1">
        <w:tab/>
      </w:r>
      <w:r w:rsidR="008353D1">
        <w:tab/>
        <w:t>26-07-1929</w:t>
      </w:r>
      <w:r w:rsidR="00F559A7">
        <w:tab/>
      </w:r>
      <w:r w:rsidR="00F559A7">
        <w:tab/>
        <w:t>Erp</w:t>
      </w:r>
      <w:r w:rsidR="00F559A7">
        <w:tab/>
      </w:r>
      <w:r w:rsidR="00F559A7">
        <w:tab/>
      </w:r>
      <w:r w:rsidR="00F559A7">
        <w:tab/>
      </w:r>
      <w:r w:rsidR="00F559A7">
        <w:tab/>
        <w:t>goederenbeschrijving</w:t>
      </w:r>
    </w:p>
    <w:p w14:paraId="7C75A113" w14:textId="77777777" w:rsidR="00B14BB2" w:rsidRDefault="00B14BB2" w:rsidP="005C338A">
      <w:pPr>
        <w:pStyle w:val="Geenafstand"/>
      </w:pPr>
      <w:r>
        <w:t xml:space="preserve">Beschrijving van alle goederen in het sterfhuis  van Theodora Maria van den </w:t>
      </w:r>
      <w:proofErr w:type="spellStart"/>
      <w:r>
        <w:t>Nieuwenhuijzen</w:t>
      </w:r>
      <w:proofErr w:type="spellEnd"/>
      <w:r>
        <w:t xml:space="preserve"> te Erp en op verzoek van weduwnaar Marinus van Oorschot en hun minderjarige kinderen Cornelia Martha Maria, Antonius en Anna Maria van Oorschot. Pakhuisknecht Jan van den </w:t>
      </w:r>
      <w:proofErr w:type="spellStart"/>
      <w:r>
        <w:t>Nieuwenhuijzen</w:t>
      </w:r>
      <w:proofErr w:type="spellEnd"/>
      <w:r>
        <w:t xml:space="preserve"> is hun toeziende voogd.</w:t>
      </w:r>
    </w:p>
    <w:p w14:paraId="47B13ECD" w14:textId="77777777" w:rsidR="005C338A" w:rsidRDefault="005C338A" w:rsidP="005C338A">
      <w:pPr>
        <w:pStyle w:val="Geenafstand"/>
      </w:pPr>
    </w:p>
    <w:p w14:paraId="75C323B3" w14:textId="77777777" w:rsidR="009401EE" w:rsidRDefault="009401EE" w:rsidP="005C338A">
      <w:pPr>
        <w:pStyle w:val="Geenafstand"/>
      </w:pPr>
    </w:p>
    <w:p w14:paraId="5A3D7313" w14:textId="77777777" w:rsidR="005C338A" w:rsidRDefault="00F9790A" w:rsidP="005C338A">
      <w:pPr>
        <w:pStyle w:val="Geenafstand"/>
      </w:pPr>
      <w:r>
        <w:t>@</w:t>
      </w:r>
      <w:r>
        <w:tab/>
      </w:r>
      <w:r w:rsidR="005C338A">
        <w:t>129</w:t>
      </w:r>
      <w:r>
        <w:tab/>
        <w:t>29-07-1929</w:t>
      </w:r>
      <w:r>
        <w:tab/>
      </w:r>
      <w:r>
        <w:tab/>
        <w:t>royement</w:t>
      </w:r>
    </w:p>
    <w:p w14:paraId="02749339" w14:textId="77777777" w:rsidR="00F9790A" w:rsidRDefault="00DA1610" w:rsidP="005C338A">
      <w:pPr>
        <w:pStyle w:val="Geenafstand"/>
      </w:pPr>
      <w:r>
        <w:t xml:space="preserve">Hypothecaire inschrijving door Hendrikus van Dijk.  </w:t>
      </w:r>
    </w:p>
    <w:p w14:paraId="4D4093B9" w14:textId="77777777" w:rsidR="005C338A" w:rsidRDefault="005C338A" w:rsidP="005C338A">
      <w:pPr>
        <w:pStyle w:val="Geenafstand"/>
      </w:pPr>
    </w:p>
    <w:p w14:paraId="41700BE2" w14:textId="77777777" w:rsidR="005C338A" w:rsidRDefault="005C338A" w:rsidP="005C338A">
      <w:pPr>
        <w:pStyle w:val="Geenafstand"/>
      </w:pPr>
    </w:p>
    <w:p w14:paraId="0284A842" w14:textId="77777777" w:rsidR="005C338A" w:rsidRDefault="005C338A" w:rsidP="005C338A">
      <w:pPr>
        <w:pStyle w:val="Geenafstand"/>
      </w:pPr>
      <w:r>
        <w:t>130</w:t>
      </w:r>
      <w:r w:rsidR="008353D1">
        <w:t>/142</w:t>
      </w:r>
      <w:r w:rsidR="008353D1">
        <w:tab/>
        <w:t>30-07/06-08-1929</w:t>
      </w:r>
      <w:r w:rsidR="0029569B">
        <w:tab/>
        <w:t>Erp</w:t>
      </w:r>
      <w:r w:rsidR="0029569B">
        <w:tab/>
      </w:r>
      <w:r w:rsidR="0029569B">
        <w:tab/>
      </w:r>
      <w:r w:rsidR="0029569B">
        <w:tab/>
      </w:r>
      <w:r w:rsidR="0029569B">
        <w:tab/>
        <w:t>verkoop</w:t>
      </w:r>
    </w:p>
    <w:p w14:paraId="3637A692" w14:textId="77777777" w:rsidR="008353D1" w:rsidRDefault="00F559A7" w:rsidP="00F559A7">
      <w:pPr>
        <w:pStyle w:val="Geenafstand"/>
        <w:jc w:val="both"/>
      </w:pPr>
      <w:r>
        <w:t xml:space="preserve">Petrus Rijkers, Antonius Rijkers, Johannes Rijkers, Adriana Rijkers, alle wonende te Erp. Hendrikus van de Ven, landbouwer en herbergier te Gemert en gehuwd met </w:t>
      </w:r>
      <w:proofErr w:type="spellStart"/>
      <w:r>
        <w:t>Ardina</w:t>
      </w:r>
      <w:proofErr w:type="spellEnd"/>
      <w:r>
        <w:t xml:space="preserve"> Rijkers, Martinus Rovers, wonende te Zijtaart als voogd en Martinus van den </w:t>
      </w:r>
      <w:proofErr w:type="spellStart"/>
      <w:r>
        <w:t>Tillaart</w:t>
      </w:r>
      <w:proofErr w:type="spellEnd"/>
      <w:r>
        <w:t xml:space="preserve">  uit Breugel als toeziende voogd  over de minderjarige Theodora en Martina Rijkers.</w:t>
      </w:r>
    </w:p>
    <w:p w14:paraId="0FFE0A88" w14:textId="77777777" w:rsidR="00F559A7" w:rsidRDefault="00F559A7" w:rsidP="00F559A7">
      <w:pPr>
        <w:pStyle w:val="Geenafstand"/>
        <w:jc w:val="both"/>
      </w:pPr>
      <w:r>
        <w:t>Ze verkopen openbaar in 15 verkopen diverse percelen landbouwgronden.</w:t>
      </w:r>
    </w:p>
    <w:p w14:paraId="1FE6C592" w14:textId="77777777" w:rsidR="005C338A" w:rsidRDefault="005C338A" w:rsidP="005C338A">
      <w:pPr>
        <w:pStyle w:val="Geenafstand"/>
      </w:pPr>
    </w:p>
    <w:p w14:paraId="7336346C" w14:textId="77777777" w:rsidR="009401EE" w:rsidRDefault="009401EE" w:rsidP="005C338A">
      <w:pPr>
        <w:pStyle w:val="Geenafstand"/>
      </w:pPr>
    </w:p>
    <w:p w14:paraId="018610E5" w14:textId="77777777" w:rsidR="005C338A" w:rsidRDefault="005C338A" w:rsidP="005C338A">
      <w:pPr>
        <w:pStyle w:val="Geenafstand"/>
      </w:pPr>
      <w:r>
        <w:t>131</w:t>
      </w:r>
      <w:r w:rsidR="008353D1">
        <w:tab/>
      </w:r>
      <w:r w:rsidR="008353D1">
        <w:tab/>
        <w:t>31-07-1929</w:t>
      </w:r>
      <w:r w:rsidR="00D25B87">
        <w:tab/>
      </w:r>
      <w:r w:rsidR="00D25B87">
        <w:tab/>
        <w:t>Veghel</w:t>
      </w:r>
      <w:r w:rsidR="00D25B87">
        <w:tab/>
      </w:r>
      <w:r w:rsidR="00D25B87">
        <w:tab/>
      </w:r>
      <w:r w:rsidR="00D25B87">
        <w:tab/>
      </w:r>
      <w:r w:rsidR="00D25B87">
        <w:tab/>
        <w:t>verkoop</w:t>
      </w:r>
    </w:p>
    <w:p w14:paraId="0F42C5D6" w14:textId="77777777" w:rsidR="0029569B" w:rsidRDefault="00D25B87" w:rsidP="005C338A">
      <w:pPr>
        <w:pStyle w:val="Geenafstand"/>
      </w:pPr>
      <w:r>
        <w:t>Johannes Frank, drogist en koopman te Veghel verkoopt openbaar een huis gelegen te Veghel in de Stationsstraat sectie G. 556.</w:t>
      </w:r>
    </w:p>
    <w:p w14:paraId="0FAC4F67" w14:textId="77777777" w:rsidR="005C338A" w:rsidRDefault="005C338A" w:rsidP="005C338A">
      <w:pPr>
        <w:pStyle w:val="Geenafstand"/>
      </w:pPr>
    </w:p>
    <w:p w14:paraId="606EEB49" w14:textId="77777777" w:rsidR="009401EE" w:rsidRDefault="009401EE" w:rsidP="005C338A">
      <w:pPr>
        <w:pStyle w:val="Geenafstand"/>
      </w:pPr>
    </w:p>
    <w:p w14:paraId="1A452EF1" w14:textId="77777777" w:rsidR="005C338A" w:rsidRDefault="005C338A" w:rsidP="005C338A">
      <w:pPr>
        <w:pStyle w:val="Geenafstand"/>
      </w:pPr>
      <w:r>
        <w:t>132</w:t>
      </w:r>
      <w:r w:rsidR="008353D1">
        <w:tab/>
      </w:r>
      <w:r w:rsidR="008353D1">
        <w:tab/>
        <w:t>01-08-1929</w:t>
      </w:r>
      <w:r w:rsidR="00C86E3B">
        <w:tab/>
      </w:r>
      <w:r w:rsidR="00C86E3B">
        <w:tab/>
        <w:t>Veghel</w:t>
      </w:r>
      <w:r w:rsidR="00C86E3B">
        <w:tab/>
      </w:r>
      <w:r w:rsidR="00C86E3B">
        <w:tab/>
      </w:r>
      <w:r w:rsidR="00C86E3B">
        <w:tab/>
      </w:r>
      <w:r w:rsidR="00C86E3B">
        <w:tab/>
        <w:t>verkoop</w:t>
      </w:r>
    </w:p>
    <w:p w14:paraId="6B26A66B" w14:textId="77777777" w:rsidR="008353D1" w:rsidRDefault="00C86E3B" w:rsidP="005C338A">
      <w:pPr>
        <w:pStyle w:val="Geenafstand"/>
      </w:pPr>
      <w:r>
        <w:t xml:space="preserve">Johannes de Groot, huisschilder te Veghel heeft verkocht aan Leonardus Hendrikus Lammerts, zadelmaker te Veghel. Een huis bestaande uit twee woningen en gelegen te Veghel ter plaatse de Marktstraat sectie G. 938 1170 en 1171 </w:t>
      </w:r>
    </w:p>
    <w:p w14:paraId="44CB5307" w14:textId="77777777" w:rsidR="005C338A" w:rsidRDefault="005C338A" w:rsidP="005C338A">
      <w:pPr>
        <w:pStyle w:val="Geenafstand"/>
      </w:pPr>
    </w:p>
    <w:p w14:paraId="473D0CA2" w14:textId="77777777" w:rsidR="009401EE" w:rsidRDefault="009401EE" w:rsidP="005C338A">
      <w:pPr>
        <w:pStyle w:val="Geenafstand"/>
      </w:pPr>
    </w:p>
    <w:p w14:paraId="0C1A7B92" w14:textId="77777777" w:rsidR="005C338A" w:rsidRDefault="005C338A" w:rsidP="005C338A">
      <w:pPr>
        <w:pStyle w:val="Geenafstand"/>
      </w:pPr>
      <w:r>
        <w:t>133</w:t>
      </w:r>
      <w:r w:rsidR="006C33C3">
        <w:tab/>
      </w:r>
      <w:r w:rsidR="006C33C3">
        <w:tab/>
        <w:t>01-08-1929</w:t>
      </w:r>
      <w:r w:rsidR="00C86E3B">
        <w:tab/>
      </w:r>
      <w:r w:rsidR="00C86E3B">
        <w:tab/>
        <w:t>Sint-Oedenrode</w:t>
      </w:r>
      <w:r w:rsidR="00C86E3B">
        <w:tab/>
      </w:r>
      <w:r w:rsidR="00C86E3B">
        <w:tab/>
        <w:t>geldlening</w:t>
      </w:r>
    </w:p>
    <w:p w14:paraId="6F0345E9" w14:textId="77777777" w:rsidR="00C86E3B" w:rsidRDefault="00C86E3B" w:rsidP="005C338A">
      <w:pPr>
        <w:pStyle w:val="Geenafstand"/>
      </w:pPr>
      <w:r>
        <w:t>Cornelis van den Hoven, molenaar op de Koevering gemeente Sint-Oedenrode heeft 3000 gulden geleend bij Martinus Hendrikus Verhagen wonende te Schijndel.</w:t>
      </w:r>
    </w:p>
    <w:p w14:paraId="6B9DEC7C" w14:textId="77777777" w:rsidR="00C86E3B" w:rsidRDefault="00C86E3B" w:rsidP="005C338A">
      <w:pPr>
        <w:pStyle w:val="Geenafstand"/>
      </w:pPr>
      <w:r>
        <w:t>Waarborg: een standaardmolen sectie D. 392 en een huis etc. sectie D. 2223.</w:t>
      </w:r>
    </w:p>
    <w:p w14:paraId="2486402B" w14:textId="77777777" w:rsidR="005C338A" w:rsidRDefault="005C338A" w:rsidP="005C338A">
      <w:pPr>
        <w:pStyle w:val="Geenafstand"/>
      </w:pPr>
    </w:p>
    <w:p w14:paraId="4D58737C" w14:textId="77777777" w:rsidR="009401EE" w:rsidRDefault="009401EE" w:rsidP="005C338A">
      <w:pPr>
        <w:pStyle w:val="Geenafstand"/>
      </w:pPr>
    </w:p>
    <w:p w14:paraId="555328EC" w14:textId="77777777" w:rsidR="005C338A" w:rsidRDefault="005C338A" w:rsidP="005C338A">
      <w:pPr>
        <w:pStyle w:val="Geenafstand"/>
      </w:pPr>
      <w:r>
        <w:t>134</w:t>
      </w:r>
      <w:r w:rsidR="006C33C3">
        <w:tab/>
      </w:r>
      <w:r w:rsidR="006C33C3">
        <w:tab/>
        <w:t>01-08-1929</w:t>
      </w:r>
      <w:r w:rsidR="00C86E3B">
        <w:tab/>
      </w:r>
      <w:r w:rsidR="00C86E3B">
        <w:tab/>
        <w:t>Veghel</w:t>
      </w:r>
      <w:r w:rsidR="00C86E3B">
        <w:tab/>
      </w:r>
      <w:r w:rsidR="00C86E3B">
        <w:tab/>
      </w:r>
      <w:r w:rsidR="00C86E3B">
        <w:tab/>
      </w:r>
      <w:r w:rsidR="00C86E3B">
        <w:tab/>
        <w:t>geldlening</w:t>
      </w:r>
    </w:p>
    <w:p w14:paraId="7255CD82" w14:textId="77777777" w:rsidR="00C86E3B" w:rsidRDefault="00C86E3B" w:rsidP="005C338A">
      <w:pPr>
        <w:pStyle w:val="Geenafstand"/>
      </w:pPr>
      <w:r>
        <w:lastRenderedPageBreak/>
        <w:t>Antonius Maria Verbruggen, Petruszoon, timmerman te Veghel heeft 2000 gulden geleend bij Hubertus en Anna Verbruggen.</w:t>
      </w:r>
    </w:p>
    <w:p w14:paraId="60B9E405" w14:textId="77777777" w:rsidR="00C86E3B" w:rsidRDefault="00C86E3B" w:rsidP="005C338A">
      <w:pPr>
        <w:pStyle w:val="Geenafstand"/>
      </w:pPr>
      <w:r>
        <w:t>Waarborg: bouwland met daarop gebouwen gelegen in de Heuvelstraat sectie D. 2251.</w:t>
      </w:r>
    </w:p>
    <w:p w14:paraId="566D6DF4" w14:textId="77777777" w:rsidR="005C338A" w:rsidRDefault="005C338A" w:rsidP="005C338A">
      <w:pPr>
        <w:pStyle w:val="Geenafstand"/>
      </w:pPr>
    </w:p>
    <w:p w14:paraId="3F201730" w14:textId="77777777" w:rsidR="009401EE" w:rsidRDefault="009401EE" w:rsidP="005C338A">
      <w:pPr>
        <w:pStyle w:val="Geenafstand"/>
      </w:pPr>
    </w:p>
    <w:p w14:paraId="4D265558" w14:textId="77777777" w:rsidR="005C338A" w:rsidRDefault="005C338A" w:rsidP="005C338A">
      <w:pPr>
        <w:pStyle w:val="Geenafstand"/>
      </w:pPr>
      <w:r>
        <w:t>135</w:t>
      </w:r>
      <w:r w:rsidR="006C33C3">
        <w:t>/151</w:t>
      </w:r>
      <w:r w:rsidR="006C33C3">
        <w:tab/>
        <w:t>02/16-08-1929</w:t>
      </w:r>
      <w:r w:rsidR="00C86E3B">
        <w:tab/>
      </w:r>
      <w:r w:rsidR="00C86E3B">
        <w:tab/>
        <w:t>Erp</w:t>
      </w:r>
      <w:r w:rsidR="00C86E3B">
        <w:tab/>
      </w:r>
      <w:r w:rsidR="00C86E3B">
        <w:tab/>
      </w:r>
      <w:r w:rsidR="00C86E3B">
        <w:tab/>
      </w:r>
      <w:r w:rsidR="00C86E3B">
        <w:tab/>
        <w:t>verkoop</w:t>
      </w:r>
    </w:p>
    <w:p w14:paraId="52A4E0B1" w14:textId="77777777" w:rsidR="00C86E3B" w:rsidRDefault="00C86E3B" w:rsidP="005C338A">
      <w:pPr>
        <w:pStyle w:val="Geenafstand"/>
      </w:pPr>
      <w:r>
        <w:t xml:space="preserve">Petrus </w:t>
      </w:r>
      <w:proofErr w:type="spellStart"/>
      <w:r>
        <w:t>Ruijs</w:t>
      </w:r>
      <w:proofErr w:type="spellEnd"/>
      <w:r>
        <w:t xml:space="preserve">, landbouwer te Erp verkoopt openbaar een huis gelegen te Erp het </w:t>
      </w:r>
      <w:proofErr w:type="spellStart"/>
      <w:r>
        <w:t>Hurkske</w:t>
      </w:r>
      <w:proofErr w:type="spellEnd"/>
      <w:r>
        <w:t xml:space="preserve"> sectie J. 195 t/m 199 en 203 en sectie F. 387.</w:t>
      </w:r>
    </w:p>
    <w:p w14:paraId="1A4CCA55" w14:textId="77777777" w:rsidR="005C338A" w:rsidRDefault="005C338A" w:rsidP="005C338A">
      <w:pPr>
        <w:pStyle w:val="Geenafstand"/>
      </w:pPr>
    </w:p>
    <w:p w14:paraId="0EFAE52A" w14:textId="77777777" w:rsidR="009401EE" w:rsidRDefault="009401EE" w:rsidP="005C338A">
      <w:pPr>
        <w:pStyle w:val="Geenafstand"/>
      </w:pPr>
    </w:p>
    <w:p w14:paraId="4A363E45" w14:textId="77777777" w:rsidR="005C338A" w:rsidRDefault="005C338A" w:rsidP="005C338A">
      <w:pPr>
        <w:pStyle w:val="Geenafstand"/>
      </w:pPr>
      <w:r>
        <w:t>136</w:t>
      </w:r>
      <w:r w:rsidR="006C33C3">
        <w:tab/>
      </w:r>
      <w:r w:rsidR="006C33C3">
        <w:tab/>
        <w:t>03-08-1929</w:t>
      </w:r>
      <w:r w:rsidR="00C86E3B">
        <w:tab/>
      </w:r>
      <w:r w:rsidR="00C86E3B">
        <w:tab/>
        <w:t xml:space="preserve">Veghel </w:t>
      </w:r>
      <w:r w:rsidR="00C86E3B">
        <w:tab/>
      </w:r>
      <w:r w:rsidR="00C86E3B">
        <w:tab/>
      </w:r>
      <w:r w:rsidR="00C86E3B">
        <w:tab/>
      </w:r>
      <w:r w:rsidR="00C86E3B">
        <w:tab/>
        <w:t>verkoop</w:t>
      </w:r>
    </w:p>
    <w:p w14:paraId="1DFFB7E2" w14:textId="77777777" w:rsidR="00C86E3B" w:rsidRDefault="00C86E3B" w:rsidP="005C338A">
      <w:pPr>
        <w:pStyle w:val="Geenafstand"/>
      </w:pPr>
      <w:r>
        <w:t>Wilhelmus van der Schoot, landbouwer te Eerde heeft verkocht aan de boerenbond in Eerde, een perceeltje tuingrond sectie F. 2338 of wel gedeelte aan zijde van 2323 en 2324.</w:t>
      </w:r>
    </w:p>
    <w:p w14:paraId="763E1245" w14:textId="77777777" w:rsidR="005C338A" w:rsidRDefault="005C338A" w:rsidP="005C338A">
      <w:pPr>
        <w:pStyle w:val="Geenafstand"/>
      </w:pPr>
    </w:p>
    <w:p w14:paraId="464FD19C" w14:textId="77777777" w:rsidR="009401EE" w:rsidRDefault="009401EE" w:rsidP="005C338A">
      <w:pPr>
        <w:pStyle w:val="Geenafstand"/>
      </w:pPr>
    </w:p>
    <w:p w14:paraId="7F2920EA" w14:textId="77777777" w:rsidR="005C338A" w:rsidRDefault="005C338A" w:rsidP="005C338A">
      <w:pPr>
        <w:pStyle w:val="Geenafstand"/>
      </w:pPr>
      <w:r>
        <w:t>137</w:t>
      </w:r>
      <w:r w:rsidR="006C33C3">
        <w:tab/>
      </w:r>
      <w:r w:rsidR="006C33C3">
        <w:tab/>
        <w:t>03-08-1929</w:t>
      </w:r>
    </w:p>
    <w:p w14:paraId="67E0A9A4" w14:textId="77777777" w:rsidR="00C86E3B" w:rsidRDefault="00C86E3B" w:rsidP="005C338A">
      <w:pPr>
        <w:pStyle w:val="Geenafstand"/>
      </w:pPr>
      <w:r>
        <w:t xml:space="preserve">Leonardus Hendrikus Lammerts, zadelmaker te Veghel heeft 2000 gulden geleend van Johan Christianus Maria, Franciscus Gerardus Maria, Antonius Augustinus Lambertus, Maria Cornelia Ursula en Maria Elisabeth </w:t>
      </w:r>
      <w:proofErr w:type="spellStart"/>
      <w:r>
        <w:t>Melania</w:t>
      </w:r>
      <w:proofErr w:type="spellEnd"/>
      <w:r>
        <w:t xml:space="preserve"> Winters, allen wonende te Veghel.</w:t>
      </w:r>
    </w:p>
    <w:p w14:paraId="30D8E381" w14:textId="77777777" w:rsidR="00C86E3B" w:rsidRDefault="00C86E3B" w:rsidP="005C338A">
      <w:pPr>
        <w:pStyle w:val="Geenafstand"/>
      </w:pPr>
      <w:r>
        <w:t>Waarborg: een huis te Veghel de Marktstraat sectie G. 938 1170 en 1171.</w:t>
      </w:r>
    </w:p>
    <w:p w14:paraId="0B9C870F" w14:textId="77777777" w:rsidR="005C338A" w:rsidRDefault="005C338A" w:rsidP="005C338A">
      <w:pPr>
        <w:pStyle w:val="Geenafstand"/>
      </w:pPr>
    </w:p>
    <w:p w14:paraId="0EF610F6" w14:textId="77777777" w:rsidR="009401EE" w:rsidRDefault="009401EE" w:rsidP="005C338A">
      <w:pPr>
        <w:pStyle w:val="Geenafstand"/>
      </w:pPr>
    </w:p>
    <w:p w14:paraId="10F55DED" w14:textId="77777777" w:rsidR="005C338A" w:rsidRDefault="005C338A" w:rsidP="005C338A">
      <w:pPr>
        <w:pStyle w:val="Geenafstand"/>
      </w:pPr>
      <w:r>
        <w:t>138</w:t>
      </w:r>
      <w:r w:rsidR="006C33C3">
        <w:tab/>
      </w:r>
      <w:r w:rsidR="006C33C3">
        <w:tab/>
        <w:t>05-08-1929</w:t>
      </w:r>
      <w:r w:rsidR="00C86E3B">
        <w:tab/>
      </w:r>
      <w:r w:rsidR="00C86E3B">
        <w:tab/>
        <w:t>Erp</w:t>
      </w:r>
      <w:r w:rsidR="00C86E3B">
        <w:tab/>
      </w:r>
      <w:r w:rsidR="00C86E3B">
        <w:tab/>
      </w:r>
      <w:r w:rsidR="00C86E3B">
        <w:tab/>
      </w:r>
      <w:r w:rsidR="00C86E3B">
        <w:tab/>
        <w:t>verkoop</w:t>
      </w:r>
    </w:p>
    <w:p w14:paraId="3020F530" w14:textId="77777777" w:rsidR="006C33C3" w:rsidRDefault="00C86E3B" w:rsidP="005C338A">
      <w:pPr>
        <w:pStyle w:val="Geenafstand"/>
      </w:pPr>
      <w:r>
        <w:t xml:space="preserve">Christianus en Antonius van den </w:t>
      </w:r>
      <w:proofErr w:type="spellStart"/>
      <w:r>
        <w:t>Tillaer</w:t>
      </w:r>
      <w:proofErr w:type="spellEnd"/>
      <w:r>
        <w:t>, beiden landbouwers te Keldonk. Franciscus van Berlo, landbouwer te Erp ter plaatse Dieperskant. Ze hebben verkocht aan Adrianus Verhoeven, landbouwer te Erp Keldonk land sectie J. 15 16</w:t>
      </w:r>
      <w:r w:rsidRPr="00C86E3B">
        <w:t xml:space="preserve"> </w:t>
      </w:r>
      <w:r>
        <w:t>1</w:t>
      </w:r>
      <w:r w:rsidRPr="00C86E3B">
        <w:t xml:space="preserve"> </w:t>
      </w:r>
      <w:r>
        <w:t>en 2.</w:t>
      </w:r>
    </w:p>
    <w:p w14:paraId="7B6AECBA" w14:textId="77777777" w:rsidR="00C86E3B" w:rsidRDefault="00C86E3B" w:rsidP="005C338A">
      <w:pPr>
        <w:pStyle w:val="Geenafstand"/>
      </w:pPr>
    </w:p>
    <w:p w14:paraId="5008A7E9" w14:textId="77777777" w:rsidR="009401EE" w:rsidRDefault="009401EE" w:rsidP="005C338A">
      <w:pPr>
        <w:pStyle w:val="Geenafstand"/>
      </w:pPr>
    </w:p>
    <w:p w14:paraId="771E77B9" w14:textId="77777777" w:rsidR="005C338A" w:rsidRDefault="005C338A" w:rsidP="005C338A">
      <w:pPr>
        <w:pStyle w:val="Geenafstand"/>
      </w:pPr>
      <w:r>
        <w:t>139</w:t>
      </w:r>
      <w:r w:rsidR="006E44C2">
        <w:tab/>
      </w:r>
      <w:r w:rsidR="006E44C2">
        <w:tab/>
        <w:t>05-08-1929</w:t>
      </w:r>
      <w:r w:rsidR="00C86E3B">
        <w:tab/>
      </w:r>
      <w:r w:rsidR="00C86E3B">
        <w:tab/>
        <w:t>Erp</w:t>
      </w:r>
      <w:r w:rsidR="00C86E3B">
        <w:tab/>
      </w:r>
      <w:r w:rsidR="00C86E3B">
        <w:tab/>
      </w:r>
      <w:r w:rsidR="00C86E3B">
        <w:tab/>
      </w:r>
      <w:r w:rsidR="00C86E3B">
        <w:tab/>
        <w:t>ruiling</w:t>
      </w:r>
    </w:p>
    <w:p w14:paraId="66E3EB7E" w14:textId="77777777" w:rsidR="005C338A" w:rsidRDefault="00C86E3B" w:rsidP="005C338A">
      <w:pPr>
        <w:pStyle w:val="Geenafstand"/>
      </w:pPr>
      <w:r>
        <w:t xml:space="preserve">Christianus en Antonius van den </w:t>
      </w:r>
      <w:proofErr w:type="spellStart"/>
      <w:r>
        <w:t>Tillaer</w:t>
      </w:r>
      <w:proofErr w:type="spellEnd"/>
      <w:r>
        <w:t>, beiden landbouwers te Keldonk. Ze ruilen met Petrus Verbakel een perceel weiland met moeras.</w:t>
      </w:r>
    </w:p>
    <w:p w14:paraId="50CE2135" w14:textId="77777777" w:rsidR="005C338A" w:rsidRDefault="005C338A" w:rsidP="005C338A">
      <w:pPr>
        <w:pStyle w:val="Geenafstand"/>
      </w:pPr>
    </w:p>
    <w:p w14:paraId="0EDCBF54" w14:textId="77777777" w:rsidR="009401EE" w:rsidRDefault="009401EE" w:rsidP="005C338A">
      <w:pPr>
        <w:pStyle w:val="Geenafstand"/>
      </w:pPr>
    </w:p>
    <w:p w14:paraId="45A4C186" w14:textId="77777777" w:rsidR="005C338A" w:rsidRDefault="005C338A" w:rsidP="005C338A">
      <w:pPr>
        <w:pStyle w:val="Geenafstand"/>
      </w:pPr>
      <w:r>
        <w:t>141</w:t>
      </w:r>
      <w:r w:rsidR="006E44C2">
        <w:tab/>
      </w:r>
      <w:r w:rsidR="006E44C2">
        <w:tab/>
        <w:t>06-08-1929</w:t>
      </w:r>
      <w:r w:rsidR="00C86E3B">
        <w:tab/>
      </w:r>
      <w:r w:rsidR="00C86E3B">
        <w:tab/>
        <w:t>Erp</w:t>
      </w:r>
      <w:r w:rsidR="00C86E3B">
        <w:tab/>
      </w:r>
      <w:r w:rsidR="00C86E3B">
        <w:tab/>
      </w:r>
      <w:r w:rsidR="00C86E3B">
        <w:tab/>
      </w:r>
      <w:r w:rsidR="00C86E3B">
        <w:tab/>
        <w:t>testament</w:t>
      </w:r>
    </w:p>
    <w:p w14:paraId="5CA0FA82" w14:textId="77777777" w:rsidR="00DA1610" w:rsidRDefault="00C86E3B" w:rsidP="005C338A">
      <w:pPr>
        <w:pStyle w:val="Geenafstand"/>
      </w:pPr>
      <w:r>
        <w:t xml:space="preserve">Wilhelmina Biemans wonende te Erp in het dorp en echtgenote van Marinus Donkers. Ze herroept haar eerder gemaakt testament. </w:t>
      </w:r>
    </w:p>
    <w:p w14:paraId="26B73C59" w14:textId="77777777" w:rsidR="00DA1610" w:rsidRDefault="00DA1610" w:rsidP="005C338A">
      <w:pPr>
        <w:pStyle w:val="Geenafstand"/>
      </w:pPr>
    </w:p>
    <w:p w14:paraId="5E92E41E" w14:textId="77777777" w:rsidR="009401EE" w:rsidRDefault="009401EE" w:rsidP="005C338A">
      <w:pPr>
        <w:pStyle w:val="Geenafstand"/>
      </w:pPr>
    </w:p>
    <w:p w14:paraId="44463F2B" w14:textId="77777777" w:rsidR="005C338A" w:rsidRDefault="005C338A" w:rsidP="005C338A">
      <w:pPr>
        <w:pStyle w:val="Geenafstand"/>
      </w:pPr>
      <w:r>
        <w:t>143</w:t>
      </w:r>
      <w:r w:rsidR="006E44C2">
        <w:tab/>
      </w:r>
      <w:r w:rsidR="006E44C2">
        <w:tab/>
        <w:t>08-08-1929</w:t>
      </w:r>
      <w:r w:rsidR="00C86E3B">
        <w:tab/>
      </w:r>
      <w:r w:rsidR="00C86E3B">
        <w:tab/>
        <w:t>Veghel</w:t>
      </w:r>
      <w:r w:rsidR="00C86E3B">
        <w:tab/>
      </w:r>
      <w:r w:rsidR="00C86E3B">
        <w:tab/>
      </w:r>
      <w:r w:rsidR="00C86E3B">
        <w:tab/>
      </w:r>
      <w:r w:rsidR="00C86E3B">
        <w:tab/>
        <w:t>volmacht</w:t>
      </w:r>
    </w:p>
    <w:p w14:paraId="55F24084" w14:textId="77777777" w:rsidR="00C86E3B" w:rsidRDefault="00C86E3B" w:rsidP="005C338A">
      <w:pPr>
        <w:pStyle w:val="Geenafstand"/>
      </w:pPr>
      <w:r>
        <w:t xml:space="preserve">Henriëtte Elisabeth Maria </w:t>
      </w:r>
      <w:proofErr w:type="spellStart"/>
      <w:r>
        <w:t>Soer</w:t>
      </w:r>
      <w:proofErr w:type="spellEnd"/>
      <w:r>
        <w:t xml:space="preserve"> te Veghel de weduwe van Franciscus Antonius Josephus de Haan.</w:t>
      </w:r>
    </w:p>
    <w:p w14:paraId="49A1F75F" w14:textId="77777777" w:rsidR="00C86E3B" w:rsidRDefault="00C86E3B" w:rsidP="005C338A">
      <w:pPr>
        <w:pStyle w:val="Geenafstand"/>
      </w:pPr>
      <w:r>
        <w:t xml:space="preserve">Ze geeft de volmacht aan de weledelgestrenge heer Christiaan Cornelis </w:t>
      </w:r>
      <w:proofErr w:type="spellStart"/>
      <w:r>
        <w:t>Kannemans</w:t>
      </w:r>
      <w:proofErr w:type="spellEnd"/>
      <w:r>
        <w:t xml:space="preserve">, eerste luitenant der infanterie van het Nederlands leger. Om voor haar belangen waar te nemen bij de handelszaken te Zundert, Antwerpen of Bordeaux onder de firma </w:t>
      </w:r>
      <w:proofErr w:type="spellStart"/>
      <w:r>
        <w:t>Pillot</w:t>
      </w:r>
      <w:proofErr w:type="spellEnd"/>
      <w:r>
        <w:t xml:space="preserve">. </w:t>
      </w:r>
    </w:p>
    <w:p w14:paraId="659BD52C" w14:textId="77777777" w:rsidR="00DA1610" w:rsidRDefault="00DA1610" w:rsidP="005C338A">
      <w:pPr>
        <w:pStyle w:val="Geenafstand"/>
      </w:pPr>
    </w:p>
    <w:p w14:paraId="264DD4C6" w14:textId="77777777" w:rsidR="009401EE" w:rsidRDefault="009401EE" w:rsidP="005C338A">
      <w:pPr>
        <w:pStyle w:val="Geenafstand"/>
      </w:pPr>
    </w:p>
    <w:p w14:paraId="12E876F7" w14:textId="77777777" w:rsidR="005C338A" w:rsidRDefault="005C338A" w:rsidP="005C338A">
      <w:pPr>
        <w:pStyle w:val="Geenafstand"/>
      </w:pPr>
      <w:r>
        <w:t>144</w:t>
      </w:r>
      <w:r w:rsidR="006E44C2">
        <w:tab/>
      </w:r>
      <w:r w:rsidR="006E44C2">
        <w:tab/>
        <w:t>09-08-1929</w:t>
      </w:r>
      <w:r w:rsidR="00C86E3B">
        <w:tab/>
      </w:r>
      <w:r w:rsidR="00C86E3B">
        <w:tab/>
        <w:t>Veghel</w:t>
      </w:r>
      <w:r w:rsidR="00C86E3B">
        <w:tab/>
      </w:r>
      <w:r w:rsidR="00C86E3B">
        <w:tab/>
      </w:r>
      <w:r w:rsidR="00C86E3B">
        <w:tab/>
      </w:r>
      <w:r w:rsidR="00C86E3B">
        <w:tab/>
        <w:t>geldlening</w:t>
      </w:r>
    </w:p>
    <w:p w14:paraId="7B289CB2" w14:textId="77777777" w:rsidR="00DA1610" w:rsidRDefault="00C86E3B" w:rsidP="005C338A">
      <w:pPr>
        <w:pStyle w:val="Geenafstand"/>
      </w:pPr>
      <w:r>
        <w:t>Leonardus Pijnenburg, tramconducteur te Veghel heeft 500 gulden geleend bij Lambertus van de Rijt.</w:t>
      </w:r>
    </w:p>
    <w:p w14:paraId="601056FE" w14:textId="77777777" w:rsidR="00C86E3B" w:rsidRDefault="00C86E3B" w:rsidP="005C338A">
      <w:pPr>
        <w:pStyle w:val="Geenafstand"/>
      </w:pPr>
      <w:r>
        <w:t>Waarborg: een huis in Veghel sectie G. 1363.</w:t>
      </w:r>
    </w:p>
    <w:p w14:paraId="6DE631B3" w14:textId="77777777" w:rsidR="00DA1610" w:rsidRDefault="00DA1610" w:rsidP="005C338A">
      <w:pPr>
        <w:pStyle w:val="Geenafstand"/>
      </w:pPr>
    </w:p>
    <w:p w14:paraId="330DA1A8" w14:textId="77777777" w:rsidR="009401EE" w:rsidRDefault="009401EE" w:rsidP="005C338A">
      <w:pPr>
        <w:pStyle w:val="Geenafstand"/>
      </w:pPr>
    </w:p>
    <w:p w14:paraId="2CFF66CD" w14:textId="77777777" w:rsidR="005C338A" w:rsidRDefault="005C338A" w:rsidP="005C338A">
      <w:pPr>
        <w:pStyle w:val="Geenafstand"/>
      </w:pPr>
      <w:r>
        <w:t>146</w:t>
      </w:r>
      <w:r w:rsidR="006E44C2">
        <w:tab/>
      </w:r>
      <w:r w:rsidR="006E44C2">
        <w:tab/>
        <w:t>10-08-1929</w:t>
      </w:r>
      <w:r w:rsidR="00C86E3B">
        <w:tab/>
      </w:r>
      <w:r w:rsidR="00C86E3B">
        <w:tab/>
        <w:t>Veghel</w:t>
      </w:r>
      <w:r w:rsidR="00C86E3B">
        <w:tab/>
      </w:r>
      <w:r w:rsidR="00C86E3B">
        <w:tab/>
      </w:r>
      <w:r w:rsidR="00C86E3B">
        <w:tab/>
      </w:r>
      <w:r w:rsidR="00C86E3B">
        <w:tab/>
        <w:t>geldlening</w:t>
      </w:r>
    </w:p>
    <w:p w14:paraId="5D1785DC" w14:textId="77777777" w:rsidR="00C86E3B" w:rsidRDefault="00C86E3B" w:rsidP="005C338A">
      <w:pPr>
        <w:pStyle w:val="Geenafstand"/>
      </w:pPr>
      <w:r>
        <w:t xml:space="preserve">Petrus Waals, tramconducteur te Veghel te Veghel heeft 1500 gulden geleend van </w:t>
      </w:r>
      <w:r w:rsidRPr="00C86E3B">
        <w:t xml:space="preserve">Johan Christianus Maria, Franciscus Gerardus Maria, Antonius Augustinus Lambertus, Maria Cornelia Ursula en Maria Elisabeth </w:t>
      </w:r>
      <w:proofErr w:type="spellStart"/>
      <w:r w:rsidRPr="00C86E3B">
        <w:t>Melania</w:t>
      </w:r>
      <w:proofErr w:type="spellEnd"/>
      <w:r w:rsidRPr="00C86E3B">
        <w:t xml:space="preserve"> Winters, allen wonende te Veghel.</w:t>
      </w:r>
    </w:p>
    <w:p w14:paraId="6A773C62" w14:textId="77777777" w:rsidR="00C86E3B" w:rsidRDefault="00C86E3B" w:rsidP="005C338A">
      <w:pPr>
        <w:pStyle w:val="Geenafstand"/>
      </w:pPr>
      <w:r>
        <w:t>Waarborg: een perceel te Veghel waarop gestichte of nog te stichten gebouwen sectie A. 3659.</w:t>
      </w:r>
    </w:p>
    <w:p w14:paraId="7B547847" w14:textId="77777777" w:rsidR="00DA1610" w:rsidRDefault="00DA1610" w:rsidP="005C338A">
      <w:pPr>
        <w:pStyle w:val="Geenafstand"/>
      </w:pPr>
    </w:p>
    <w:p w14:paraId="72974595" w14:textId="77777777" w:rsidR="009401EE" w:rsidRDefault="009401EE" w:rsidP="005C338A">
      <w:pPr>
        <w:pStyle w:val="Geenafstand"/>
      </w:pPr>
    </w:p>
    <w:p w14:paraId="305566D5" w14:textId="77777777" w:rsidR="005C338A" w:rsidRDefault="005C338A" w:rsidP="005C338A">
      <w:pPr>
        <w:pStyle w:val="Geenafstand"/>
      </w:pPr>
      <w:r>
        <w:t>147</w:t>
      </w:r>
      <w:r w:rsidR="006E44C2">
        <w:tab/>
      </w:r>
      <w:r w:rsidR="006E44C2">
        <w:tab/>
        <w:t>13-08-1929</w:t>
      </w:r>
      <w:r w:rsidR="00C86E3B">
        <w:tab/>
      </w:r>
      <w:r w:rsidR="00C86E3B">
        <w:tab/>
        <w:t>Uden</w:t>
      </w:r>
      <w:r w:rsidR="00C86E3B">
        <w:tab/>
      </w:r>
      <w:r w:rsidR="00C86E3B">
        <w:tab/>
      </w:r>
      <w:r w:rsidR="00C86E3B">
        <w:tab/>
      </w:r>
      <w:r w:rsidR="00C86E3B">
        <w:tab/>
        <w:t>verhuur</w:t>
      </w:r>
    </w:p>
    <w:p w14:paraId="5756BD0A" w14:textId="77777777" w:rsidR="00C86E3B" w:rsidRDefault="00C86E3B" w:rsidP="005C338A">
      <w:pPr>
        <w:pStyle w:val="Geenafstand"/>
      </w:pPr>
      <w:r>
        <w:t>De weledele heer Martin Cornelis Thijssen, oud schoolopziener en oud burgemeester thans wonende te Soest als lasthebber van Geertruida en Petronella van der Wijst wonende te Uden Duifhuis.</w:t>
      </w:r>
    </w:p>
    <w:p w14:paraId="359F034C" w14:textId="77777777" w:rsidR="00C86E3B" w:rsidRDefault="00C86E3B" w:rsidP="005C338A">
      <w:pPr>
        <w:pStyle w:val="Geenafstand"/>
      </w:pPr>
      <w:r>
        <w:t xml:space="preserve">Verhuurd aan Franciscus </w:t>
      </w:r>
      <w:proofErr w:type="spellStart"/>
      <w:r>
        <w:t>Verbossen</w:t>
      </w:r>
      <w:proofErr w:type="spellEnd"/>
      <w:r>
        <w:t>, landbouwer aldaar een bouwmanserf gelegen in Maria Heide. Bijbehorende percelen land gelegen te Uden sectie J. 1381 6 15 1110 1113 44 63 987 988 sectie K. 802 en in de gemeente Veghel sectie C. 110 111 96 97 98 99 sectie B. 354 1822 etc.</w:t>
      </w:r>
    </w:p>
    <w:p w14:paraId="304E4C35" w14:textId="77777777" w:rsidR="00DA1610" w:rsidRDefault="00DA1610" w:rsidP="005C338A">
      <w:pPr>
        <w:pStyle w:val="Geenafstand"/>
      </w:pPr>
    </w:p>
    <w:p w14:paraId="46CE5FAD" w14:textId="77777777" w:rsidR="009401EE" w:rsidRDefault="009401EE" w:rsidP="005C338A">
      <w:pPr>
        <w:pStyle w:val="Geenafstand"/>
      </w:pPr>
    </w:p>
    <w:p w14:paraId="76394231" w14:textId="77777777" w:rsidR="00C86E3B" w:rsidRDefault="005C338A" w:rsidP="00C86E3B">
      <w:pPr>
        <w:pStyle w:val="Geenafstand"/>
      </w:pPr>
      <w:r>
        <w:t>148</w:t>
      </w:r>
      <w:r w:rsidR="006E44C2">
        <w:tab/>
      </w:r>
      <w:r w:rsidR="006E44C2">
        <w:tab/>
        <w:t>13-08-1929</w:t>
      </w:r>
      <w:r w:rsidR="00C86E3B">
        <w:tab/>
      </w:r>
      <w:r w:rsidR="00C86E3B">
        <w:tab/>
        <w:t>Uden</w:t>
      </w:r>
      <w:r w:rsidR="00C86E3B">
        <w:tab/>
      </w:r>
      <w:r w:rsidR="00C86E3B">
        <w:tab/>
      </w:r>
      <w:r w:rsidR="00C86E3B">
        <w:tab/>
      </w:r>
      <w:r w:rsidR="00C86E3B">
        <w:tab/>
        <w:t>verhuur</w:t>
      </w:r>
    </w:p>
    <w:p w14:paraId="0DAD438C" w14:textId="77777777" w:rsidR="00C86E3B" w:rsidRDefault="00C86E3B" w:rsidP="00C86E3B">
      <w:pPr>
        <w:pStyle w:val="Geenafstand"/>
      </w:pPr>
      <w:r>
        <w:t>De weledele heer Martin Cornelis Thijssen, oud schoolopziener en oud burgemeester thans wonende te Soest als lasthebber van Geertruida en Petronella van der Wijst wonende te Uden Duifhuis.</w:t>
      </w:r>
    </w:p>
    <w:p w14:paraId="4B04FB25" w14:textId="77777777" w:rsidR="005C338A" w:rsidRDefault="00C86E3B" w:rsidP="005C338A">
      <w:pPr>
        <w:pStyle w:val="Geenafstand"/>
      </w:pPr>
      <w:r>
        <w:t>Verhuurd aan Antonius van Veghel, landbouwer te Uden een huis met land gelegen te Uden sectie J. 957 956 95 63 987 988 1111 1112 en in de gemeente Veghel sectie C. 1128 320.</w:t>
      </w:r>
    </w:p>
    <w:p w14:paraId="19239781" w14:textId="77777777" w:rsidR="00DA1610" w:rsidRDefault="00DA1610" w:rsidP="005C338A">
      <w:pPr>
        <w:pStyle w:val="Geenafstand"/>
      </w:pPr>
    </w:p>
    <w:p w14:paraId="0577FA45" w14:textId="77777777" w:rsidR="009401EE" w:rsidRDefault="009401EE" w:rsidP="005C338A">
      <w:pPr>
        <w:pStyle w:val="Geenafstand"/>
      </w:pPr>
    </w:p>
    <w:p w14:paraId="66C8EAB4" w14:textId="77777777" w:rsidR="005C338A" w:rsidRDefault="005C338A" w:rsidP="005C338A">
      <w:pPr>
        <w:pStyle w:val="Geenafstand"/>
      </w:pPr>
      <w:r>
        <w:t>149</w:t>
      </w:r>
      <w:r w:rsidR="006E44C2">
        <w:t>/161</w:t>
      </w:r>
      <w:r w:rsidR="006E44C2">
        <w:tab/>
        <w:t>13/26-08-1929</w:t>
      </w:r>
      <w:r w:rsidR="00C86E3B">
        <w:tab/>
      </w:r>
      <w:r w:rsidR="00C86E3B">
        <w:tab/>
        <w:t>Uden</w:t>
      </w:r>
      <w:r w:rsidR="00C86E3B">
        <w:tab/>
      </w:r>
      <w:r w:rsidR="00C86E3B">
        <w:tab/>
      </w:r>
      <w:r w:rsidR="00C86E3B">
        <w:tab/>
      </w:r>
      <w:r w:rsidR="00C86E3B">
        <w:tab/>
        <w:t>verkoop</w:t>
      </w:r>
    </w:p>
    <w:p w14:paraId="44E0D9BA" w14:textId="77777777" w:rsidR="00C86E3B" w:rsidRDefault="00C86E3B" w:rsidP="00C86E3B">
      <w:pPr>
        <w:pStyle w:val="Geenafstand"/>
      </w:pPr>
      <w:r>
        <w:t>De weledele heer Martin Cornelis Thijssen, oud schoolopziener en oud burgemeester thans wonende te Soest als lasthebber van Geertruida en Petronella van der Wijst wonende te Uden Duifhuis.</w:t>
      </w:r>
    </w:p>
    <w:p w14:paraId="010D825A" w14:textId="77777777" w:rsidR="00DA1610" w:rsidRDefault="00C86E3B" w:rsidP="005C338A">
      <w:pPr>
        <w:pStyle w:val="Geenafstand"/>
      </w:pPr>
      <w:r>
        <w:t>Deze man uit Soest verkoopt voor hun openbaar goederen waaronder een huis gelegen te Uden sectie J. 956 en 957 en diverse percelen land gelegen onder Uden en Veghel.</w:t>
      </w:r>
    </w:p>
    <w:p w14:paraId="7E4E58A2" w14:textId="77777777" w:rsidR="00DA1610" w:rsidRDefault="00DA1610" w:rsidP="005C338A">
      <w:pPr>
        <w:pStyle w:val="Geenafstand"/>
      </w:pPr>
    </w:p>
    <w:p w14:paraId="1EAB49EC" w14:textId="77777777" w:rsidR="009401EE" w:rsidRDefault="009401EE" w:rsidP="005C338A">
      <w:pPr>
        <w:pStyle w:val="Geenafstand"/>
      </w:pPr>
    </w:p>
    <w:p w14:paraId="2C3FA68C" w14:textId="77777777" w:rsidR="005C338A" w:rsidRDefault="005C338A" w:rsidP="005C338A">
      <w:pPr>
        <w:pStyle w:val="Geenafstand"/>
      </w:pPr>
      <w:r>
        <w:t>151</w:t>
      </w:r>
      <w:r w:rsidR="006E44C2">
        <w:tab/>
      </w:r>
      <w:r w:rsidR="006E44C2">
        <w:tab/>
        <w:t>17-08-1929</w:t>
      </w:r>
      <w:r w:rsidR="00C86E3B">
        <w:tab/>
      </w:r>
      <w:r w:rsidR="00C86E3B">
        <w:tab/>
        <w:t>Zijtaart</w:t>
      </w:r>
      <w:r w:rsidR="00C86E3B">
        <w:tab/>
      </w:r>
      <w:r w:rsidR="00C86E3B">
        <w:tab/>
      </w:r>
      <w:r w:rsidR="00C86E3B">
        <w:tab/>
        <w:t>goederenbeschrijving</w:t>
      </w:r>
    </w:p>
    <w:p w14:paraId="20E50B19" w14:textId="77777777" w:rsidR="00C86E3B" w:rsidRDefault="00C86E3B" w:rsidP="005C338A">
      <w:pPr>
        <w:pStyle w:val="Geenafstand"/>
      </w:pPr>
      <w:r>
        <w:t xml:space="preserve">Beschrijving van alle goederen in het sterfhuis  te Zijtaart ter plaatse </w:t>
      </w:r>
      <w:proofErr w:type="spellStart"/>
      <w:r>
        <w:t>Zondsveld</w:t>
      </w:r>
      <w:proofErr w:type="spellEnd"/>
      <w:r>
        <w:t xml:space="preserve"> van Johanna </w:t>
      </w:r>
      <w:proofErr w:type="spellStart"/>
      <w:r>
        <w:t>Habraken</w:t>
      </w:r>
      <w:proofErr w:type="spellEnd"/>
      <w:r>
        <w:t xml:space="preserve"> overleden te Zijtaart op 23 mei 1929. Dit ten behoeve van Johannes van Berkel die met haar gehuwd was en mede voor hun minderjarige kinderen  Hendrica, Cornelis, Petronella Adriana van Berkel. Hun toeziend voogd is Johannes </w:t>
      </w:r>
      <w:proofErr w:type="spellStart"/>
      <w:r>
        <w:t>Habraken</w:t>
      </w:r>
      <w:proofErr w:type="spellEnd"/>
      <w:r>
        <w:t xml:space="preserve"> landbouwer aldaar.</w:t>
      </w:r>
    </w:p>
    <w:p w14:paraId="0DE78771" w14:textId="77777777" w:rsidR="00DA1610" w:rsidRDefault="00DA1610" w:rsidP="005C338A">
      <w:pPr>
        <w:pStyle w:val="Geenafstand"/>
      </w:pPr>
    </w:p>
    <w:p w14:paraId="0643A6DD" w14:textId="77777777" w:rsidR="00DA1610" w:rsidRDefault="00DA1610" w:rsidP="005C338A">
      <w:pPr>
        <w:pStyle w:val="Geenafstand"/>
      </w:pPr>
    </w:p>
    <w:p w14:paraId="6C651139" w14:textId="77777777" w:rsidR="005C338A" w:rsidRDefault="005C338A" w:rsidP="005C338A">
      <w:pPr>
        <w:pStyle w:val="Geenafstand"/>
      </w:pPr>
      <w:r>
        <w:t>153</w:t>
      </w:r>
      <w:r w:rsidR="006E44C2">
        <w:tab/>
      </w:r>
      <w:r w:rsidR="006E44C2">
        <w:tab/>
        <w:t>19-08-1929</w:t>
      </w:r>
      <w:r w:rsidR="00C86E3B">
        <w:tab/>
      </w:r>
      <w:r w:rsidR="00C86E3B">
        <w:tab/>
        <w:t>Erp</w:t>
      </w:r>
      <w:r w:rsidR="00C86E3B">
        <w:tab/>
      </w:r>
      <w:r w:rsidR="00C86E3B">
        <w:tab/>
      </w:r>
      <w:r w:rsidR="00C86E3B">
        <w:tab/>
        <w:t>geldlening</w:t>
      </w:r>
    </w:p>
    <w:p w14:paraId="7C52A699" w14:textId="77777777" w:rsidR="00C86E3B" w:rsidRDefault="00C86E3B" w:rsidP="005C338A">
      <w:pPr>
        <w:pStyle w:val="Geenafstand"/>
      </w:pPr>
      <w:r>
        <w:t>Hendrikus Tielemans, Hendrikuszoon te Erp op Keldonk. Heeft 3000 gulden geleend van Joseph Marie van der Aa, hophandelaar te Antwerpen.</w:t>
      </w:r>
    </w:p>
    <w:p w14:paraId="09CE3532" w14:textId="77777777" w:rsidR="00C86E3B" w:rsidRDefault="00C86E3B" w:rsidP="005C338A">
      <w:pPr>
        <w:pStyle w:val="Geenafstand"/>
      </w:pPr>
      <w:r>
        <w:t>Waarborg: 12 percelen bouwland gelegen te Erp.</w:t>
      </w:r>
    </w:p>
    <w:p w14:paraId="46DB6B26" w14:textId="77777777" w:rsidR="00C86E3B" w:rsidRDefault="00C86E3B" w:rsidP="005C338A">
      <w:pPr>
        <w:pStyle w:val="Geenafstand"/>
      </w:pPr>
    </w:p>
    <w:p w14:paraId="6AAA5C2E" w14:textId="77777777" w:rsidR="006E44C2" w:rsidRDefault="006E44C2" w:rsidP="005C338A">
      <w:pPr>
        <w:pStyle w:val="Geenafstand"/>
      </w:pPr>
    </w:p>
    <w:p w14:paraId="249F4693" w14:textId="77777777" w:rsidR="00DA1610" w:rsidRDefault="00F9790A" w:rsidP="00DA1610">
      <w:pPr>
        <w:pStyle w:val="Geenafstand"/>
      </w:pPr>
      <w:r>
        <w:t>@</w:t>
      </w:r>
      <w:r>
        <w:tab/>
        <w:t>154</w:t>
      </w:r>
      <w:r w:rsidR="00DA1610">
        <w:tab/>
        <w:t>20-08-1929</w:t>
      </w:r>
      <w:r w:rsidR="00DA1610">
        <w:tab/>
      </w:r>
      <w:r w:rsidR="00DA1610">
        <w:tab/>
        <w:t>royement</w:t>
      </w:r>
    </w:p>
    <w:p w14:paraId="0D634488" w14:textId="77777777" w:rsidR="00F9790A" w:rsidRDefault="00DA1610" w:rsidP="00DA1610">
      <w:pPr>
        <w:pStyle w:val="Geenafstand"/>
      </w:pPr>
      <w:r>
        <w:t>Hypothecaire inschrijving door Hendrikus van Dijk.</w:t>
      </w:r>
    </w:p>
    <w:p w14:paraId="3448C1B1" w14:textId="77777777" w:rsidR="00F9790A" w:rsidRDefault="00F9790A" w:rsidP="00F9790A">
      <w:pPr>
        <w:pStyle w:val="Geenafstand"/>
      </w:pPr>
    </w:p>
    <w:p w14:paraId="663B6430" w14:textId="77777777" w:rsidR="00DA1610" w:rsidRDefault="00DA1610" w:rsidP="005C338A">
      <w:pPr>
        <w:pStyle w:val="Geenafstand"/>
      </w:pPr>
    </w:p>
    <w:p w14:paraId="0F7F6AD2" w14:textId="77777777" w:rsidR="00DA1610" w:rsidRDefault="00F9790A" w:rsidP="00DA1610">
      <w:pPr>
        <w:pStyle w:val="Geenafstand"/>
      </w:pPr>
      <w:r>
        <w:t>@</w:t>
      </w:r>
      <w:r>
        <w:tab/>
        <w:t>156</w:t>
      </w:r>
      <w:r w:rsidR="00DA1610">
        <w:tab/>
        <w:t>20-08-1929</w:t>
      </w:r>
      <w:r w:rsidR="00DA1610">
        <w:tab/>
      </w:r>
      <w:r w:rsidR="00DA1610">
        <w:tab/>
        <w:t>royement</w:t>
      </w:r>
    </w:p>
    <w:p w14:paraId="2631A48D" w14:textId="77777777" w:rsidR="00F9790A" w:rsidRDefault="00DA1610" w:rsidP="00DA1610">
      <w:pPr>
        <w:pStyle w:val="Geenafstand"/>
      </w:pPr>
      <w:r>
        <w:t>Hypothecaire inschrijving door Hendrikus van Dijk als lasthebber van Antonius Tielemans, Willemszoon c.s.</w:t>
      </w:r>
    </w:p>
    <w:p w14:paraId="598279C8" w14:textId="77777777" w:rsidR="00F9790A" w:rsidRDefault="00F9790A" w:rsidP="00F9790A">
      <w:pPr>
        <w:pStyle w:val="Geenafstand"/>
      </w:pPr>
    </w:p>
    <w:p w14:paraId="7D86CF36" w14:textId="77777777" w:rsidR="009401EE" w:rsidRDefault="009401EE" w:rsidP="00F9790A">
      <w:pPr>
        <w:pStyle w:val="Geenafstand"/>
      </w:pPr>
    </w:p>
    <w:p w14:paraId="37C8377D" w14:textId="77777777" w:rsidR="005C338A" w:rsidRDefault="005C338A" w:rsidP="005C338A">
      <w:pPr>
        <w:pStyle w:val="Geenafstand"/>
      </w:pPr>
      <w:r>
        <w:t>157</w:t>
      </w:r>
      <w:r w:rsidR="006E44C2">
        <w:tab/>
      </w:r>
      <w:r w:rsidR="006E44C2">
        <w:tab/>
        <w:t>22-08-1929</w:t>
      </w:r>
      <w:r w:rsidR="00C86E3B">
        <w:tab/>
      </w:r>
      <w:r w:rsidR="00C86E3B">
        <w:tab/>
        <w:t>Veghel</w:t>
      </w:r>
      <w:r w:rsidR="00C86E3B">
        <w:tab/>
      </w:r>
      <w:r w:rsidR="00C86E3B">
        <w:tab/>
      </w:r>
      <w:r w:rsidR="00C86E3B">
        <w:tab/>
      </w:r>
      <w:r w:rsidR="00C86E3B">
        <w:tab/>
        <w:t>verkoop</w:t>
      </w:r>
    </w:p>
    <w:p w14:paraId="17058D68" w14:textId="77777777" w:rsidR="00C86E3B" w:rsidRDefault="00C86E3B" w:rsidP="005C338A">
      <w:pPr>
        <w:pStyle w:val="Geenafstand"/>
      </w:pPr>
      <w:r>
        <w:t xml:space="preserve">Henricus </w:t>
      </w:r>
      <w:proofErr w:type="spellStart"/>
      <w:r>
        <w:t>Alponsus</w:t>
      </w:r>
      <w:proofErr w:type="spellEnd"/>
      <w:r>
        <w:t xml:space="preserve"> van Dijk, winkelier en koffiehuishouder te Veghel een de sluis. Heeft verkocht aan Theodorus </w:t>
      </w:r>
      <w:proofErr w:type="spellStart"/>
      <w:r>
        <w:t>Hurkx</w:t>
      </w:r>
      <w:proofErr w:type="spellEnd"/>
      <w:r>
        <w:t>, landbouwer te Eerde gemeente Sint-Oedenrode land gelegen te Veghel in de Sluisstraat.</w:t>
      </w:r>
    </w:p>
    <w:p w14:paraId="4B0E7DD6" w14:textId="77777777" w:rsidR="00DA1610" w:rsidRDefault="00DA1610" w:rsidP="005C338A">
      <w:pPr>
        <w:pStyle w:val="Geenafstand"/>
      </w:pPr>
    </w:p>
    <w:p w14:paraId="05FE5748" w14:textId="77777777" w:rsidR="009401EE" w:rsidRDefault="009401EE" w:rsidP="005C338A">
      <w:pPr>
        <w:pStyle w:val="Geenafstand"/>
      </w:pPr>
    </w:p>
    <w:p w14:paraId="09672526" w14:textId="77777777" w:rsidR="005C338A" w:rsidRDefault="005C338A" w:rsidP="005C338A">
      <w:pPr>
        <w:pStyle w:val="Geenafstand"/>
      </w:pPr>
      <w:r>
        <w:t>158</w:t>
      </w:r>
      <w:r w:rsidR="006E44C2">
        <w:t>/164</w:t>
      </w:r>
      <w:r w:rsidR="006E44C2">
        <w:tab/>
        <w:t>22/29-08-1929</w:t>
      </w:r>
      <w:r w:rsidR="00C86E3B">
        <w:tab/>
      </w:r>
      <w:r w:rsidR="00C86E3B">
        <w:tab/>
        <w:t>Veghel</w:t>
      </w:r>
      <w:r w:rsidR="00C86E3B">
        <w:tab/>
      </w:r>
      <w:r w:rsidR="00C86E3B">
        <w:tab/>
      </w:r>
      <w:r w:rsidR="00C86E3B">
        <w:tab/>
      </w:r>
      <w:r w:rsidR="00C86E3B">
        <w:tab/>
        <w:t>verkoop</w:t>
      </w:r>
    </w:p>
    <w:p w14:paraId="5508DAED" w14:textId="77777777" w:rsidR="00C86E3B" w:rsidRDefault="00C86E3B" w:rsidP="005C338A">
      <w:pPr>
        <w:pStyle w:val="Geenafstand"/>
      </w:pPr>
      <w:r>
        <w:t>Lambertus van Veghel te Veghel verkoop openbaar een huis gelegen te Veghel aan de Paralelweg sectie B. 2594 en enige percelen land.</w:t>
      </w:r>
    </w:p>
    <w:p w14:paraId="4FC391CF" w14:textId="77777777" w:rsidR="00DA1610" w:rsidRDefault="00DA1610" w:rsidP="005C338A">
      <w:pPr>
        <w:pStyle w:val="Geenafstand"/>
      </w:pPr>
    </w:p>
    <w:p w14:paraId="1CBD98A1" w14:textId="77777777" w:rsidR="009401EE" w:rsidRDefault="009401EE" w:rsidP="005C338A">
      <w:pPr>
        <w:pStyle w:val="Geenafstand"/>
      </w:pPr>
    </w:p>
    <w:p w14:paraId="30951794" w14:textId="77777777" w:rsidR="005C338A" w:rsidRDefault="005C338A" w:rsidP="005C338A">
      <w:pPr>
        <w:pStyle w:val="Geenafstand"/>
      </w:pPr>
      <w:r>
        <w:t>159</w:t>
      </w:r>
      <w:r w:rsidR="006E44C2">
        <w:tab/>
      </w:r>
      <w:r w:rsidR="006E44C2">
        <w:tab/>
        <w:t>23-08-1929</w:t>
      </w:r>
      <w:r w:rsidR="00C86E3B">
        <w:tab/>
      </w:r>
      <w:r w:rsidR="00C86E3B">
        <w:tab/>
        <w:t>Veghel</w:t>
      </w:r>
      <w:r w:rsidR="00C86E3B">
        <w:tab/>
      </w:r>
      <w:r w:rsidR="00C86E3B">
        <w:tab/>
      </w:r>
      <w:r w:rsidR="00C86E3B">
        <w:tab/>
      </w:r>
      <w:r w:rsidR="00C86E3B">
        <w:tab/>
        <w:t>waarborg</w:t>
      </w:r>
    </w:p>
    <w:p w14:paraId="62B6605B" w14:textId="77777777" w:rsidR="00C86E3B" w:rsidRDefault="00C86E3B" w:rsidP="005C338A">
      <w:pPr>
        <w:pStyle w:val="Geenafstand"/>
      </w:pPr>
      <w:r>
        <w:t>Gerardus Barten, huisschilder te Veghel gehuwd met Antonetta Mollen. Hendrikus van Dijk, notarisklerk als gemachtigde van de heren Petrus Hofstede, de grootmeester Hendrik Abrah</w:t>
      </w:r>
      <w:r w:rsidR="00B46F6E">
        <w:t>a</w:t>
      </w:r>
      <w:r>
        <w:t xml:space="preserve">m van Nierop, meester Adrianus Johannes van Hengel en Frans Isaac de Greve de directeuren van de </w:t>
      </w:r>
      <w:proofErr w:type="spellStart"/>
      <w:r>
        <w:t>Amsterdamsche</w:t>
      </w:r>
      <w:proofErr w:type="spellEnd"/>
      <w:r>
        <w:t xml:space="preserve"> bank.</w:t>
      </w:r>
    </w:p>
    <w:p w14:paraId="099B69DD" w14:textId="77777777" w:rsidR="00C86E3B" w:rsidRDefault="00C86E3B" w:rsidP="005C338A">
      <w:pPr>
        <w:pStyle w:val="Geenafstand"/>
      </w:pPr>
      <w:r>
        <w:t>Gerardus Barten verklaard om tot zekerheid van betalingen aan genoemde bank als waarborg aan te geven zijn huis in de Stationsstraat te Veghel sectie G. 1119.</w:t>
      </w:r>
    </w:p>
    <w:p w14:paraId="2A38FEDB" w14:textId="77777777" w:rsidR="00DA1610" w:rsidRDefault="00DA1610" w:rsidP="005C338A">
      <w:pPr>
        <w:pStyle w:val="Geenafstand"/>
      </w:pPr>
    </w:p>
    <w:p w14:paraId="6795DA8B" w14:textId="77777777" w:rsidR="009401EE" w:rsidRDefault="009401EE" w:rsidP="005C338A">
      <w:pPr>
        <w:pStyle w:val="Geenafstand"/>
      </w:pPr>
    </w:p>
    <w:p w14:paraId="7AEDEF2B" w14:textId="77777777" w:rsidR="00DA1610" w:rsidRDefault="00F9790A" w:rsidP="00DA1610">
      <w:pPr>
        <w:pStyle w:val="Geenafstand"/>
      </w:pPr>
      <w:r>
        <w:t>@</w:t>
      </w:r>
      <w:r>
        <w:tab/>
        <w:t>160</w:t>
      </w:r>
      <w:r w:rsidR="00DA1610">
        <w:tab/>
        <w:t>26-08-1929</w:t>
      </w:r>
      <w:r w:rsidR="00DA1610">
        <w:tab/>
      </w:r>
      <w:r w:rsidR="00DA1610">
        <w:tab/>
        <w:t>royement</w:t>
      </w:r>
    </w:p>
    <w:p w14:paraId="14FD3B4F" w14:textId="77777777" w:rsidR="00F9790A" w:rsidRDefault="00DA1610" w:rsidP="00DA1610">
      <w:pPr>
        <w:pStyle w:val="Geenafstand"/>
      </w:pPr>
      <w:r>
        <w:t>Hypothecaire inschrijving door Hendrikus van Dijk als lasthebber van Henricus Arnoldus Johannes</w:t>
      </w:r>
      <w:r w:rsidR="0042224F">
        <w:t xml:space="preserve"> </w:t>
      </w:r>
      <w:proofErr w:type="spellStart"/>
      <w:r w:rsidR="0042224F">
        <w:t>Corstens</w:t>
      </w:r>
      <w:proofErr w:type="spellEnd"/>
      <w:r w:rsidR="0042224F">
        <w:t xml:space="preserve">  uit Gemert</w:t>
      </w:r>
    </w:p>
    <w:p w14:paraId="51D914BF" w14:textId="77777777" w:rsidR="00F9790A" w:rsidRDefault="00F9790A" w:rsidP="00F9790A">
      <w:pPr>
        <w:pStyle w:val="Geenafstand"/>
      </w:pPr>
    </w:p>
    <w:p w14:paraId="0FFDD56E" w14:textId="77777777" w:rsidR="00DA1610" w:rsidRDefault="00DA1610" w:rsidP="005C338A">
      <w:pPr>
        <w:pStyle w:val="Geenafstand"/>
      </w:pPr>
    </w:p>
    <w:p w14:paraId="17F1A1F9" w14:textId="77777777" w:rsidR="005C338A" w:rsidRDefault="005C338A" w:rsidP="005C338A">
      <w:pPr>
        <w:pStyle w:val="Geenafstand"/>
      </w:pPr>
      <w:r>
        <w:t>162</w:t>
      </w:r>
      <w:r w:rsidR="006E44C2">
        <w:tab/>
      </w:r>
      <w:r w:rsidR="006E44C2">
        <w:tab/>
        <w:t>28-08-1929</w:t>
      </w:r>
      <w:r w:rsidR="00C722C2">
        <w:tab/>
      </w:r>
      <w:r w:rsidR="00C722C2">
        <w:tab/>
        <w:t>Veghel</w:t>
      </w:r>
      <w:r w:rsidR="00C722C2">
        <w:tab/>
      </w:r>
      <w:r w:rsidR="00C722C2">
        <w:tab/>
      </w:r>
      <w:r w:rsidR="00C722C2">
        <w:tab/>
      </w:r>
      <w:r w:rsidR="00C722C2">
        <w:tab/>
        <w:t>waarborg</w:t>
      </w:r>
    </w:p>
    <w:p w14:paraId="2BDF8C19" w14:textId="77777777" w:rsidR="00C86E3B" w:rsidRDefault="00B46F6E" w:rsidP="005C338A">
      <w:pPr>
        <w:pStyle w:val="Geenafstand"/>
      </w:pPr>
      <w:r>
        <w:t>Jacobus Johannes van Kemenade, timmerman en winkelier te Veghel gehuwd met Wilhelmina Adriana Mari Vielen.</w:t>
      </w:r>
    </w:p>
    <w:p w14:paraId="3A0E6F3A" w14:textId="77777777" w:rsidR="00B46F6E" w:rsidRDefault="00B46F6E" w:rsidP="005C338A">
      <w:pPr>
        <w:pStyle w:val="Geenafstand"/>
      </w:pPr>
      <w:r>
        <w:t xml:space="preserve">Verklaard om tot zekerheid van betalingen aan de Amsterdam bank als waarborg aan te geven </w:t>
      </w:r>
      <w:r w:rsidR="00C722C2">
        <w:t>zijn huis met werkplaats gelegen te Veghel in de Stationsstraat sectie G, 1160.</w:t>
      </w:r>
    </w:p>
    <w:p w14:paraId="56CDDD3C" w14:textId="77777777" w:rsidR="00DA1610" w:rsidRDefault="00DA1610" w:rsidP="005C338A">
      <w:pPr>
        <w:pStyle w:val="Geenafstand"/>
      </w:pPr>
    </w:p>
    <w:p w14:paraId="32AD267B" w14:textId="77777777" w:rsidR="009401EE" w:rsidRDefault="009401EE" w:rsidP="005C338A">
      <w:pPr>
        <w:pStyle w:val="Geenafstand"/>
      </w:pPr>
    </w:p>
    <w:p w14:paraId="37AA14CD" w14:textId="77777777" w:rsidR="005C338A" w:rsidRDefault="005C338A" w:rsidP="005C338A">
      <w:pPr>
        <w:pStyle w:val="Geenafstand"/>
      </w:pPr>
      <w:r>
        <w:t>163</w:t>
      </w:r>
      <w:r w:rsidR="006E44C2">
        <w:tab/>
      </w:r>
      <w:r w:rsidR="006E44C2">
        <w:tab/>
        <w:t>29-08-1929</w:t>
      </w:r>
      <w:r w:rsidR="00C722C2">
        <w:tab/>
      </w:r>
      <w:r w:rsidR="00C722C2">
        <w:tab/>
        <w:t>Veghel</w:t>
      </w:r>
      <w:r w:rsidR="00C722C2">
        <w:tab/>
      </w:r>
      <w:r w:rsidR="00C722C2">
        <w:tab/>
      </w:r>
      <w:r w:rsidR="00C722C2">
        <w:tab/>
      </w:r>
      <w:r w:rsidR="00C722C2">
        <w:tab/>
        <w:t>waarborg</w:t>
      </w:r>
    </w:p>
    <w:p w14:paraId="12ECC754" w14:textId="77777777" w:rsidR="00DA1610" w:rsidRDefault="00C722C2" w:rsidP="005C338A">
      <w:pPr>
        <w:pStyle w:val="Geenafstand"/>
      </w:pPr>
      <w:r>
        <w:t>Johannes Frank koopman te Veghel en gehuwd met Dorothea Maria Mathijssen.</w:t>
      </w:r>
    </w:p>
    <w:p w14:paraId="20A7A69A" w14:textId="77777777" w:rsidR="006E44C2" w:rsidRDefault="00C722C2" w:rsidP="005C338A">
      <w:pPr>
        <w:pStyle w:val="Geenafstand"/>
      </w:pPr>
      <w:r>
        <w:t>Verklaard om tot zekerheid van betalingen aan de Amsterdam bank als waarborg aan te geven zijn huizen sectie D. 2068 en 2123.</w:t>
      </w:r>
    </w:p>
    <w:p w14:paraId="5AAF278D" w14:textId="77777777" w:rsidR="00C722C2" w:rsidRDefault="00C722C2" w:rsidP="005C338A">
      <w:pPr>
        <w:pStyle w:val="Geenafstand"/>
      </w:pPr>
    </w:p>
    <w:p w14:paraId="0C8D429D" w14:textId="77777777" w:rsidR="009401EE" w:rsidRDefault="009401EE" w:rsidP="005C338A">
      <w:pPr>
        <w:pStyle w:val="Geenafstand"/>
      </w:pPr>
    </w:p>
    <w:p w14:paraId="22413437" w14:textId="77777777" w:rsidR="005C338A" w:rsidRDefault="005C338A" w:rsidP="005C338A">
      <w:pPr>
        <w:pStyle w:val="Geenafstand"/>
      </w:pPr>
      <w:r>
        <w:t>165</w:t>
      </w:r>
      <w:r w:rsidR="006E44C2">
        <w:t>/</w:t>
      </w:r>
      <w:r w:rsidR="00D25B87">
        <w:t>179</w:t>
      </w:r>
      <w:r w:rsidR="00D25B87">
        <w:tab/>
        <w:t>30-08/13-09-1929</w:t>
      </w:r>
      <w:r w:rsidR="0067123D">
        <w:tab/>
        <w:t>Erp</w:t>
      </w:r>
      <w:r w:rsidR="0067123D">
        <w:tab/>
      </w:r>
      <w:r w:rsidR="0067123D">
        <w:tab/>
      </w:r>
      <w:r w:rsidR="0067123D">
        <w:tab/>
      </w:r>
      <w:r w:rsidR="0067123D">
        <w:tab/>
        <w:t>erfdeling</w:t>
      </w:r>
    </w:p>
    <w:p w14:paraId="3A7CD7C8" w14:textId="77777777" w:rsidR="000F5C8D" w:rsidRDefault="009F42C7" w:rsidP="005C338A">
      <w:pPr>
        <w:pStyle w:val="Geenafstand"/>
      </w:pPr>
      <w:r>
        <w:t>Martinus van Berlo</w:t>
      </w:r>
      <w:r w:rsidR="008D41E4">
        <w:t xml:space="preserve">. </w:t>
      </w:r>
      <w:proofErr w:type="spellStart"/>
      <w:r w:rsidR="008D41E4">
        <w:t>Gijsbertus</w:t>
      </w:r>
      <w:proofErr w:type="spellEnd"/>
      <w:r w:rsidR="008D41E4">
        <w:t xml:space="preserve"> van Berlo. Johannes van Duijnhoven. Arnoldus van Duijnhoven. Maria Anna van Duijnhoven, allen wonende te Erp. Johannes Rovers, wonende te Zijtaart en gehuwd met Hendrika van Duijnhoven. Henricus Swinkels wonende Beek en Donk en gehuwd met Wilhelmina Johanna van Berlo. Gerardus Hendriks</w:t>
      </w:r>
      <w:r w:rsidR="00B52688">
        <w:t xml:space="preserve"> rijwielhandelaar te Erp en gehuwd met Sophia van Berlo. Gerardus Biemans, wonende te Uden. </w:t>
      </w:r>
    </w:p>
    <w:p w14:paraId="626ED72A" w14:textId="77777777" w:rsidR="006E44C2" w:rsidRDefault="00B52688" w:rsidP="005C338A">
      <w:pPr>
        <w:pStyle w:val="Geenafstand"/>
      </w:pPr>
      <w:r>
        <w:t xml:space="preserve">Wilhelmus Koenen gehuwd met  Wilhelmina Ketelaars. Maria Ketelaars dochter van Antonius Ketelaars. Hendrikus </w:t>
      </w:r>
      <w:proofErr w:type="spellStart"/>
      <w:r>
        <w:t>Raaijmakers</w:t>
      </w:r>
      <w:proofErr w:type="spellEnd"/>
      <w:r w:rsidR="000F5C8D">
        <w:t xml:space="preserve"> gehuwd met Johanna Maria Ketelaars. Allen wonen in Veghel.</w:t>
      </w:r>
    </w:p>
    <w:p w14:paraId="51415959" w14:textId="77777777" w:rsidR="000F5C8D" w:rsidRDefault="000F5C8D" w:rsidP="005C338A">
      <w:pPr>
        <w:pStyle w:val="Geenafstand"/>
      </w:pPr>
      <w:r>
        <w:t>Lambertus van den Heuvel gehuwd met Maria Biemans. Lambertus Biemans. Gerardus Biemans. Antonius Biemans. Martinus Biemans, allen wonende te Erp.</w:t>
      </w:r>
    </w:p>
    <w:p w14:paraId="530D852C" w14:textId="77777777" w:rsidR="000F5C8D" w:rsidRDefault="000F5C8D" w:rsidP="005C338A">
      <w:pPr>
        <w:pStyle w:val="Geenafstand"/>
      </w:pPr>
      <w:r>
        <w:t xml:space="preserve">Hendrikus Biemans, wonende in Lieshout. Martinus van Lith, molenaar en gehuwd met </w:t>
      </w:r>
      <w:proofErr w:type="spellStart"/>
      <w:r>
        <w:t>Josina</w:t>
      </w:r>
      <w:proofErr w:type="spellEnd"/>
      <w:r>
        <w:t xml:space="preserve"> Biemans. Marinus Donkers, timmerman gehuwd met Wilhelmina Biemans. Petrus van Zutphen gehuwd met Theodora Biemans. Gerardus van der Aa. Martinus van den Elzen gehuwd met Petronella van der Aa</w:t>
      </w:r>
      <w:r w:rsidR="00543C1D">
        <w:t xml:space="preserve">. Johannes Manders. Antonia Manders. Hendrika Manders. Franciscus Manders, allen wonende te Erp. Johannes Leenders, wonende te Lieshout en gehuwd met </w:t>
      </w:r>
      <w:proofErr w:type="spellStart"/>
      <w:r w:rsidR="00543C1D">
        <w:t>Ardina</w:t>
      </w:r>
      <w:proofErr w:type="spellEnd"/>
      <w:r w:rsidR="00543C1D">
        <w:t xml:space="preserve"> Manders.</w:t>
      </w:r>
    </w:p>
    <w:p w14:paraId="48BABAA8" w14:textId="77777777" w:rsidR="00543C1D" w:rsidRDefault="00543C1D" w:rsidP="005C338A">
      <w:pPr>
        <w:pStyle w:val="Geenafstand"/>
      </w:pPr>
      <w:r>
        <w:t>Alle erven ze de goederen van pastoor Adrianus Welten, overleden te Someren 31 maart 1929.</w:t>
      </w:r>
    </w:p>
    <w:p w14:paraId="3E97986C" w14:textId="77777777" w:rsidR="006E44C2" w:rsidRDefault="006E44C2" w:rsidP="005C338A">
      <w:pPr>
        <w:pStyle w:val="Geenafstand"/>
      </w:pPr>
    </w:p>
    <w:p w14:paraId="58BF3575" w14:textId="77777777" w:rsidR="009401EE" w:rsidRDefault="009401EE" w:rsidP="005C338A">
      <w:pPr>
        <w:pStyle w:val="Geenafstand"/>
      </w:pPr>
    </w:p>
    <w:p w14:paraId="3A72BB9F" w14:textId="77777777" w:rsidR="005C338A" w:rsidRDefault="005C338A" w:rsidP="005C338A">
      <w:pPr>
        <w:pStyle w:val="Geenafstand"/>
      </w:pPr>
      <w:r>
        <w:t>167</w:t>
      </w:r>
      <w:r w:rsidR="00D25B87">
        <w:t>/184</w:t>
      </w:r>
      <w:r w:rsidR="00D25B87">
        <w:tab/>
        <w:t>04/18-09-1929</w:t>
      </w:r>
      <w:r w:rsidR="0067123D">
        <w:tab/>
      </w:r>
      <w:r w:rsidR="0067123D">
        <w:tab/>
        <w:t>Erp</w:t>
      </w:r>
      <w:r w:rsidR="0067123D">
        <w:tab/>
      </w:r>
      <w:r w:rsidR="0067123D">
        <w:tab/>
      </w:r>
      <w:r w:rsidR="0067123D">
        <w:tab/>
      </w:r>
      <w:r w:rsidR="0067123D">
        <w:tab/>
        <w:t>verkoop</w:t>
      </w:r>
    </w:p>
    <w:p w14:paraId="5E948EBD" w14:textId="77777777" w:rsidR="006E44C2" w:rsidRDefault="0067123D" w:rsidP="005C338A">
      <w:pPr>
        <w:pStyle w:val="Geenafstand"/>
      </w:pPr>
      <w:r>
        <w:t xml:space="preserve">Johannes Antonius Bouw. Henricus Josephus van Dommelen gehuwd met </w:t>
      </w:r>
      <w:proofErr w:type="spellStart"/>
      <w:r>
        <w:t>Clasina</w:t>
      </w:r>
      <w:proofErr w:type="spellEnd"/>
      <w:r>
        <w:t xml:space="preserve"> Maria Sophia Bouw, beiden uit Erp.</w:t>
      </w:r>
    </w:p>
    <w:p w14:paraId="0434C98C" w14:textId="77777777" w:rsidR="0067123D" w:rsidRDefault="0067123D" w:rsidP="005C338A">
      <w:pPr>
        <w:pStyle w:val="Geenafstand"/>
      </w:pPr>
      <w:r>
        <w:t xml:space="preserve">Ze verkopen openbaar een huis met land te Erp bij het Kraanmeer sectie C. 29 30 31 32 38 en 39. Verder in 15 verkopen diverse percelen land. </w:t>
      </w:r>
    </w:p>
    <w:p w14:paraId="7824AE03" w14:textId="77777777" w:rsidR="00543C1D" w:rsidRDefault="00543C1D" w:rsidP="005C338A">
      <w:pPr>
        <w:pStyle w:val="Geenafstand"/>
      </w:pPr>
    </w:p>
    <w:p w14:paraId="3234A519" w14:textId="77777777" w:rsidR="009401EE" w:rsidRDefault="009401EE" w:rsidP="005C338A">
      <w:pPr>
        <w:pStyle w:val="Geenafstand"/>
      </w:pPr>
    </w:p>
    <w:p w14:paraId="28AE7B3D" w14:textId="77777777" w:rsidR="005C338A" w:rsidRDefault="005C338A" w:rsidP="005C338A">
      <w:pPr>
        <w:pStyle w:val="Geenafstand"/>
      </w:pPr>
      <w:r>
        <w:t>168</w:t>
      </w:r>
      <w:r w:rsidR="00D25B87">
        <w:tab/>
      </w:r>
      <w:r w:rsidR="00D25B87">
        <w:tab/>
        <w:t>06-09-1929</w:t>
      </w:r>
      <w:r w:rsidR="002C641C">
        <w:tab/>
      </w:r>
      <w:r w:rsidR="002C641C">
        <w:tab/>
        <w:t>Veghel</w:t>
      </w:r>
      <w:r w:rsidR="002C641C">
        <w:tab/>
      </w:r>
      <w:r w:rsidR="002C641C">
        <w:tab/>
      </w:r>
      <w:r w:rsidR="002C641C">
        <w:tab/>
      </w:r>
      <w:r w:rsidR="002C641C">
        <w:tab/>
        <w:t>volmacht</w:t>
      </w:r>
    </w:p>
    <w:p w14:paraId="48BA8DC1" w14:textId="77777777" w:rsidR="006E44C2" w:rsidRDefault="0067123D" w:rsidP="005C338A">
      <w:pPr>
        <w:pStyle w:val="Geenafstand"/>
      </w:pPr>
      <w:r>
        <w:t xml:space="preserve">De eerwaarde zusters </w:t>
      </w:r>
      <w:proofErr w:type="spellStart"/>
      <w:r>
        <w:t>Catahrina</w:t>
      </w:r>
      <w:proofErr w:type="spellEnd"/>
      <w:r>
        <w:t xml:space="preserve"> </w:t>
      </w:r>
      <w:proofErr w:type="spellStart"/>
      <w:r>
        <w:t>Henrica</w:t>
      </w:r>
      <w:proofErr w:type="spellEnd"/>
      <w:r>
        <w:t xml:space="preserve"> </w:t>
      </w:r>
      <w:proofErr w:type="spellStart"/>
      <w:r>
        <w:t>Willekens</w:t>
      </w:r>
      <w:proofErr w:type="spellEnd"/>
      <w:r>
        <w:t xml:space="preserve"> en Antonia Cornelia </w:t>
      </w:r>
      <w:proofErr w:type="spellStart"/>
      <w:r>
        <w:t>Lauwerijssen</w:t>
      </w:r>
      <w:proofErr w:type="spellEnd"/>
      <w:r w:rsidR="002C641C">
        <w:t>, religieuze in Veghel geven de volmacht aan de algemene overste Johanna Lucia de Rooij en de zusters en verdere bestuursleden van de zusters van Liefde te Veghel, om hun goederen te beheren etc.</w:t>
      </w:r>
    </w:p>
    <w:p w14:paraId="37DD009A" w14:textId="77777777" w:rsidR="0067123D" w:rsidRDefault="0067123D" w:rsidP="005C338A">
      <w:pPr>
        <w:pStyle w:val="Geenafstand"/>
      </w:pPr>
    </w:p>
    <w:p w14:paraId="346CE578" w14:textId="77777777" w:rsidR="009401EE" w:rsidRDefault="009401EE" w:rsidP="005C338A">
      <w:pPr>
        <w:pStyle w:val="Geenafstand"/>
      </w:pPr>
    </w:p>
    <w:p w14:paraId="50ABF80C" w14:textId="77777777" w:rsidR="005C338A" w:rsidRDefault="005C338A" w:rsidP="005C338A">
      <w:pPr>
        <w:pStyle w:val="Geenafstand"/>
      </w:pPr>
      <w:r>
        <w:t>169</w:t>
      </w:r>
      <w:r w:rsidR="00D25B87">
        <w:tab/>
      </w:r>
      <w:r w:rsidR="00D25B87">
        <w:tab/>
        <w:t>06-09-1929</w:t>
      </w:r>
      <w:r w:rsidR="002C641C">
        <w:tab/>
      </w:r>
      <w:r w:rsidR="002C641C">
        <w:tab/>
        <w:t>Veghel</w:t>
      </w:r>
      <w:r w:rsidR="002C641C">
        <w:tab/>
      </w:r>
      <w:r w:rsidR="002C641C">
        <w:tab/>
      </w:r>
      <w:r w:rsidR="002C641C">
        <w:tab/>
      </w:r>
      <w:r w:rsidR="002C641C">
        <w:tab/>
        <w:t>verkoop</w:t>
      </w:r>
    </w:p>
    <w:p w14:paraId="7057BAD3" w14:textId="77777777" w:rsidR="006E44C2" w:rsidRDefault="002C641C" w:rsidP="005C338A">
      <w:pPr>
        <w:pStyle w:val="Geenafstand"/>
      </w:pPr>
      <w:r>
        <w:t>Martinus Josephus Verbruggen, landbouwer te Veghel  heeft verkocht aan Antonius van Grinsven, Martinuszoon een perceel weiland gelegen in de Koolenkampen sectie A. 3675.</w:t>
      </w:r>
    </w:p>
    <w:p w14:paraId="70A72204" w14:textId="77777777" w:rsidR="006E44C2" w:rsidRDefault="006E44C2" w:rsidP="005C338A">
      <w:pPr>
        <w:pStyle w:val="Geenafstand"/>
      </w:pPr>
    </w:p>
    <w:p w14:paraId="56D0ECE9" w14:textId="77777777" w:rsidR="009401EE" w:rsidRDefault="009401EE" w:rsidP="005C338A">
      <w:pPr>
        <w:pStyle w:val="Geenafstand"/>
      </w:pPr>
    </w:p>
    <w:p w14:paraId="281D916B" w14:textId="77777777" w:rsidR="005C338A" w:rsidRDefault="005C338A" w:rsidP="005C338A">
      <w:pPr>
        <w:pStyle w:val="Geenafstand"/>
      </w:pPr>
      <w:r>
        <w:t>171</w:t>
      </w:r>
      <w:r w:rsidR="00D25B87">
        <w:tab/>
      </w:r>
      <w:r w:rsidR="00D25B87">
        <w:tab/>
        <w:t>09-09-1929</w:t>
      </w:r>
      <w:r w:rsidR="002C641C">
        <w:tab/>
      </w:r>
      <w:r w:rsidR="002C641C">
        <w:tab/>
        <w:t>Veghel</w:t>
      </w:r>
      <w:r w:rsidR="002C641C">
        <w:tab/>
      </w:r>
      <w:r w:rsidR="002C641C">
        <w:tab/>
      </w:r>
      <w:r w:rsidR="002C641C">
        <w:tab/>
      </w:r>
      <w:r w:rsidR="002C641C">
        <w:tab/>
        <w:t>geldlening</w:t>
      </w:r>
    </w:p>
    <w:p w14:paraId="1160897F" w14:textId="77777777" w:rsidR="006E44C2" w:rsidRDefault="002C641C" w:rsidP="005C338A">
      <w:pPr>
        <w:pStyle w:val="Geenafstand"/>
      </w:pPr>
      <w:r>
        <w:t xml:space="preserve">Antonius van Grinsven, Martinuszoon, werkman te Veghel heeft 250 gulden geleend bij Adrianus </w:t>
      </w:r>
      <w:proofErr w:type="spellStart"/>
      <w:r>
        <w:t>Pennings</w:t>
      </w:r>
      <w:proofErr w:type="spellEnd"/>
      <w:r>
        <w:t>, slager en koopman te Veghel.</w:t>
      </w:r>
    </w:p>
    <w:p w14:paraId="3F877586" w14:textId="77777777" w:rsidR="002C641C" w:rsidRDefault="002C641C" w:rsidP="005C338A">
      <w:pPr>
        <w:pStyle w:val="Geenafstand"/>
      </w:pPr>
      <w:r>
        <w:t>Waarborg: weiland sectie A. 3675.</w:t>
      </w:r>
    </w:p>
    <w:p w14:paraId="4AB46BD9" w14:textId="77777777" w:rsidR="006E44C2" w:rsidRDefault="006E44C2" w:rsidP="005C338A">
      <w:pPr>
        <w:pStyle w:val="Geenafstand"/>
      </w:pPr>
    </w:p>
    <w:p w14:paraId="069A3954" w14:textId="77777777" w:rsidR="009401EE" w:rsidRDefault="009401EE" w:rsidP="005C338A">
      <w:pPr>
        <w:pStyle w:val="Geenafstand"/>
      </w:pPr>
    </w:p>
    <w:p w14:paraId="659608A8" w14:textId="77777777" w:rsidR="005C338A" w:rsidRDefault="005C338A" w:rsidP="005C338A">
      <w:pPr>
        <w:pStyle w:val="Geenafstand"/>
      </w:pPr>
      <w:r>
        <w:t>173</w:t>
      </w:r>
      <w:r w:rsidR="00D25B87">
        <w:tab/>
      </w:r>
      <w:r w:rsidR="00D25B87">
        <w:tab/>
        <w:t>11-09-1929</w:t>
      </w:r>
      <w:r w:rsidR="007003DA">
        <w:tab/>
      </w:r>
      <w:r w:rsidR="007003DA">
        <w:tab/>
        <w:t>Veghel</w:t>
      </w:r>
      <w:r w:rsidR="007003DA">
        <w:tab/>
      </w:r>
      <w:r w:rsidR="007003DA">
        <w:tab/>
      </w:r>
      <w:r w:rsidR="007003DA">
        <w:tab/>
      </w:r>
      <w:r w:rsidR="007003DA">
        <w:tab/>
        <w:t>waarborg</w:t>
      </w:r>
    </w:p>
    <w:p w14:paraId="47D6F743" w14:textId="77777777" w:rsidR="002C641C" w:rsidRDefault="002C641C" w:rsidP="005C338A">
      <w:pPr>
        <w:pStyle w:val="Geenafstand"/>
      </w:pPr>
      <w:r>
        <w:t xml:space="preserve">Antonius van Uden, landbouwer te Veghel in de Beukelaar en gehuwd met Johanna Rovers. Geeft als waarborg </w:t>
      </w:r>
      <w:r w:rsidR="007003DA">
        <w:t>voor eventuele schuldbedragen bij de Amsterdamse bank, bouwland sectie B. 2332.</w:t>
      </w:r>
    </w:p>
    <w:p w14:paraId="1CD8A434" w14:textId="77777777" w:rsidR="006E44C2" w:rsidRDefault="006E44C2" w:rsidP="005C338A">
      <w:pPr>
        <w:pStyle w:val="Geenafstand"/>
      </w:pPr>
    </w:p>
    <w:p w14:paraId="3E2010B8" w14:textId="77777777" w:rsidR="009401EE" w:rsidRDefault="009401EE" w:rsidP="005C338A">
      <w:pPr>
        <w:pStyle w:val="Geenafstand"/>
      </w:pPr>
    </w:p>
    <w:p w14:paraId="6F2E34AA" w14:textId="77777777" w:rsidR="005C338A" w:rsidRDefault="005C338A" w:rsidP="005C338A">
      <w:pPr>
        <w:pStyle w:val="Geenafstand"/>
      </w:pPr>
      <w:r>
        <w:t>174</w:t>
      </w:r>
      <w:r w:rsidR="00D25B87">
        <w:tab/>
      </w:r>
      <w:r w:rsidR="00D25B87">
        <w:tab/>
        <w:t>11-09-1929</w:t>
      </w:r>
      <w:r w:rsidR="007003DA">
        <w:tab/>
      </w:r>
      <w:r w:rsidR="007003DA">
        <w:tab/>
        <w:t>Veghel</w:t>
      </w:r>
      <w:r w:rsidR="007003DA">
        <w:tab/>
      </w:r>
      <w:r w:rsidR="007003DA">
        <w:tab/>
      </w:r>
      <w:r w:rsidR="007003DA">
        <w:tab/>
      </w:r>
      <w:r w:rsidR="007003DA">
        <w:tab/>
        <w:t>waarborg</w:t>
      </w:r>
    </w:p>
    <w:p w14:paraId="5AA74515" w14:textId="77777777" w:rsidR="007003DA" w:rsidRDefault="007003DA" w:rsidP="005C338A">
      <w:pPr>
        <w:pStyle w:val="Geenafstand"/>
      </w:pPr>
      <w:r>
        <w:t>Bernardus Antonius Booij Lieuwes, rijwielhandelaar en fabrikant te Veghel. Geeft als waarborg voor eventuele schuldbedragen bij de Amsterdamse bank, een huis sectie G. 1029.</w:t>
      </w:r>
    </w:p>
    <w:p w14:paraId="5E12230C" w14:textId="77777777" w:rsidR="005C338A" w:rsidRDefault="005C338A" w:rsidP="005C338A">
      <w:pPr>
        <w:pStyle w:val="Geenafstand"/>
      </w:pPr>
    </w:p>
    <w:p w14:paraId="78D77D31" w14:textId="77777777" w:rsidR="009401EE" w:rsidRDefault="009401EE" w:rsidP="005C338A">
      <w:pPr>
        <w:pStyle w:val="Geenafstand"/>
      </w:pPr>
    </w:p>
    <w:p w14:paraId="7DEAA7F9" w14:textId="77777777" w:rsidR="005C338A" w:rsidRDefault="005C338A" w:rsidP="005C338A">
      <w:pPr>
        <w:pStyle w:val="Geenafstand"/>
      </w:pPr>
      <w:r>
        <w:t>175</w:t>
      </w:r>
      <w:r w:rsidR="00D25B87">
        <w:tab/>
      </w:r>
      <w:r w:rsidR="00D25B87">
        <w:tab/>
        <w:t>12-09-1929</w:t>
      </w:r>
      <w:r w:rsidR="000B4338">
        <w:tab/>
      </w:r>
      <w:r w:rsidR="000B4338">
        <w:tab/>
        <w:t>Veghel</w:t>
      </w:r>
      <w:r w:rsidR="000B4338">
        <w:tab/>
      </w:r>
      <w:r w:rsidR="000B4338">
        <w:tab/>
      </w:r>
      <w:r w:rsidR="000B4338">
        <w:tab/>
      </w:r>
      <w:r w:rsidR="000B4338">
        <w:tab/>
        <w:t>verhuur</w:t>
      </w:r>
    </w:p>
    <w:p w14:paraId="2E3B004E" w14:textId="77777777" w:rsidR="007003DA" w:rsidRDefault="007003DA" w:rsidP="005C338A">
      <w:pPr>
        <w:pStyle w:val="Geenafstand"/>
      </w:pPr>
      <w:r>
        <w:t xml:space="preserve">Johannes van den Hurk, landbouwer op het </w:t>
      </w:r>
      <w:proofErr w:type="spellStart"/>
      <w:r>
        <w:t>Zondsveld</w:t>
      </w:r>
      <w:proofErr w:type="spellEnd"/>
      <w:r>
        <w:t xml:space="preserve"> voor zichzelf en mede voor Johanna van der Linden, weduwe Wilhelmus van den Hurk, Hendrikus van den Hurk, Martina van den Hurk, beiden wonende op </w:t>
      </w:r>
      <w:proofErr w:type="spellStart"/>
      <w:r>
        <w:t>Zondsveld</w:t>
      </w:r>
      <w:proofErr w:type="spellEnd"/>
      <w:r>
        <w:t xml:space="preserve">. Hendrikus </w:t>
      </w:r>
      <w:proofErr w:type="spellStart"/>
      <w:r>
        <w:t>Kanters</w:t>
      </w:r>
      <w:proofErr w:type="spellEnd"/>
      <w:r>
        <w:t xml:space="preserve"> wonende te Beek en Donk en gehuwd met Helena van den Hurk.</w:t>
      </w:r>
    </w:p>
    <w:p w14:paraId="28878C20" w14:textId="77777777" w:rsidR="007003DA" w:rsidRDefault="007003DA" w:rsidP="005C338A">
      <w:pPr>
        <w:pStyle w:val="Geenafstand"/>
      </w:pPr>
      <w:r>
        <w:t>Ze hebben verhuurd aan Wilhelmus van Rijbroek</w:t>
      </w:r>
      <w:r w:rsidR="000B4338">
        <w:t xml:space="preserve"> een bouwmanserf gelegen op </w:t>
      </w:r>
      <w:proofErr w:type="spellStart"/>
      <w:r w:rsidR="000B4338">
        <w:t>Zondsveld</w:t>
      </w:r>
      <w:proofErr w:type="spellEnd"/>
      <w:r w:rsidR="000B4338">
        <w:t>, bestaande uit een huis met stal, schuur etc.</w:t>
      </w:r>
    </w:p>
    <w:p w14:paraId="73176EA7" w14:textId="77777777" w:rsidR="005C338A" w:rsidRDefault="005C338A" w:rsidP="005C338A">
      <w:pPr>
        <w:pStyle w:val="Geenafstand"/>
      </w:pPr>
    </w:p>
    <w:p w14:paraId="64FD045C" w14:textId="77777777" w:rsidR="009401EE" w:rsidRDefault="009401EE" w:rsidP="005C338A">
      <w:pPr>
        <w:pStyle w:val="Geenafstand"/>
      </w:pPr>
    </w:p>
    <w:p w14:paraId="599D3BD3" w14:textId="77777777" w:rsidR="000B4338" w:rsidRDefault="005C338A" w:rsidP="000B4338">
      <w:pPr>
        <w:pStyle w:val="Geenafstand"/>
      </w:pPr>
      <w:r>
        <w:t>176</w:t>
      </w:r>
      <w:r w:rsidR="00D25B87">
        <w:tab/>
      </w:r>
      <w:r w:rsidR="00D25B87">
        <w:tab/>
        <w:t>13-09-1929</w:t>
      </w:r>
      <w:r w:rsidR="000B4338">
        <w:tab/>
      </w:r>
      <w:r w:rsidR="000B4338">
        <w:tab/>
      </w:r>
      <w:r w:rsidR="00462478">
        <w:t>Uden</w:t>
      </w:r>
      <w:r w:rsidR="000B4338">
        <w:tab/>
      </w:r>
      <w:r w:rsidR="000B4338">
        <w:tab/>
      </w:r>
      <w:r w:rsidR="000B4338">
        <w:tab/>
      </w:r>
      <w:r w:rsidR="000B4338">
        <w:tab/>
        <w:t>waarborg</w:t>
      </w:r>
    </w:p>
    <w:p w14:paraId="000CF7E8" w14:textId="77777777" w:rsidR="009A3727" w:rsidRDefault="000B4338" w:rsidP="000B4338">
      <w:pPr>
        <w:pStyle w:val="Geenafstand"/>
      </w:pPr>
      <w:r>
        <w:t xml:space="preserve">Petrus Johannes van </w:t>
      </w:r>
      <w:proofErr w:type="spellStart"/>
      <w:r>
        <w:t>Reijbroek</w:t>
      </w:r>
      <w:proofErr w:type="spellEnd"/>
      <w:r>
        <w:t xml:space="preserve">, Johanneszoon, koopman te Volkel gemeente Uden. </w:t>
      </w:r>
    </w:p>
    <w:p w14:paraId="0C8F2220" w14:textId="77777777" w:rsidR="005C338A" w:rsidRDefault="000B4338" w:rsidP="000B4338">
      <w:pPr>
        <w:pStyle w:val="Geenafstand"/>
      </w:pPr>
      <w:r>
        <w:t>Geeft als waarborg voor eventuele schuldbedragen bij de Amsterdamse bank, een huis met land te Uden sectie C. 2894 1854 1853 8155 2892 1237 1428 1427 1850 2553 2554 2887 2888 1342 2889 1003 998 999 2423 en sectie D. 391</w:t>
      </w:r>
      <w:r w:rsidR="00462478">
        <w:t>.</w:t>
      </w:r>
    </w:p>
    <w:p w14:paraId="6A1CEADC" w14:textId="77777777" w:rsidR="005C338A" w:rsidRDefault="005C338A" w:rsidP="005C338A">
      <w:pPr>
        <w:pStyle w:val="Geenafstand"/>
      </w:pPr>
    </w:p>
    <w:p w14:paraId="726ADB1F" w14:textId="77777777" w:rsidR="009401EE" w:rsidRDefault="009401EE" w:rsidP="005C338A">
      <w:pPr>
        <w:pStyle w:val="Geenafstand"/>
      </w:pPr>
    </w:p>
    <w:p w14:paraId="08651CCA" w14:textId="77777777" w:rsidR="005C338A" w:rsidRDefault="005C338A" w:rsidP="005C338A">
      <w:pPr>
        <w:pStyle w:val="Geenafstand"/>
      </w:pPr>
      <w:r>
        <w:t>177</w:t>
      </w:r>
      <w:r w:rsidR="00D25B87">
        <w:tab/>
      </w:r>
      <w:r w:rsidR="00D25B87">
        <w:tab/>
        <w:t>13-09-1929</w:t>
      </w:r>
      <w:r w:rsidR="005F08C0">
        <w:tab/>
      </w:r>
      <w:r w:rsidR="005F08C0">
        <w:tab/>
        <w:t>Erp</w:t>
      </w:r>
      <w:r w:rsidR="005F08C0">
        <w:tab/>
      </w:r>
      <w:r w:rsidR="005F08C0">
        <w:tab/>
      </w:r>
      <w:r w:rsidR="005F08C0">
        <w:tab/>
      </w:r>
      <w:r w:rsidR="005F08C0">
        <w:tab/>
        <w:t>erfdeling</w:t>
      </w:r>
    </w:p>
    <w:p w14:paraId="2A0E33D9" w14:textId="77777777" w:rsidR="00AB0296" w:rsidRDefault="00AB0296" w:rsidP="005C338A">
      <w:pPr>
        <w:pStyle w:val="Geenafstand"/>
      </w:pPr>
      <w:proofErr w:type="spellStart"/>
      <w:r>
        <w:t>Egidius</w:t>
      </w:r>
      <w:proofErr w:type="spellEnd"/>
      <w:r>
        <w:t xml:space="preserve"> Theodorus van der Steen en Bernardus van der Steen, beiden landbouwers te Erp. Petrus Barten, vee verloskundige te Erp gehuwd met Johanna Maria van der Steen. Johannes </w:t>
      </w:r>
      <w:proofErr w:type="spellStart"/>
      <w:r>
        <w:t>Crooijmans</w:t>
      </w:r>
      <w:proofErr w:type="spellEnd"/>
      <w:r>
        <w:t xml:space="preserve"> te Erp en de weleerwaarde heer Henricus Lambertus van der Steen kapelaan te Nijmegen.</w:t>
      </w:r>
    </w:p>
    <w:p w14:paraId="7DE7C3BA" w14:textId="77777777" w:rsidR="00AB0296" w:rsidRDefault="00AB0296" w:rsidP="005C338A">
      <w:pPr>
        <w:pStyle w:val="Geenafstand"/>
      </w:pPr>
      <w:r>
        <w:t xml:space="preserve">Samen scheiden en delen ze goederen van wijlen de echtlieden </w:t>
      </w:r>
      <w:proofErr w:type="spellStart"/>
      <w:r>
        <w:t>Hendricus</w:t>
      </w:r>
      <w:proofErr w:type="spellEnd"/>
      <w:r>
        <w:t xml:space="preserve"> van der Steen en Geertruida </w:t>
      </w:r>
      <w:proofErr w:type="spellStart"/>
      <w:r>
        <w:t>Crooijmans</w:t>
      </w:r>
      <w:proofErr w:type="spellEnd"/>
      <w:r>
        <w:t>.</w:t>
      </w:r>
    </w:p>
    <w:p w14:paraId="3F4CA3BE" w14:textId="77777777" w:rsidR="005F08C0" w:rsidRDefault="00AB0296" w:rsidP="005C338A">
      <w:pPr>
        <w:pStyle w:val="Geenafstand"/>
      </w:pPr>
      <w:r>
        <w:t>Een hui</w:t>
      </w:r>
      <w:r w:rsidR="00657972">
        <w:t xml:space="preserve">zen met land gelegen te Erp </w:t>
      </w:r>
      <w:r>
        <w:t xml:space="preserve"> sectie </w:t>
      </w:r>
      <w:r w:rsidR="005F08C0">
        <w:t>B. 869 M. 11 792 etc. nog diverse percelen en huizen.</w:t>
      </w:r>
    </w:p>
    <w:p w14:paraId="7A327C86" w14:textId="77777777" w:rsidR="005C338A" w:rsidRDefault="005C338A" w:rsidP="005C338A">
      <w:pPr>
        <w:pStyle w:val="Geenafstand"/>
      </w:pPr>
    </w:p>
    <w:p w14:paraId="7DE00BF9" w14:textId="77777777" w:rsidR="009401EE" w:rsidRDefault="009401EE" w:rsidP="005C338A">
      <w:pPr>
        <w:pStyle w:val="Geenafstand"/>
      </w:pPr>
    </w:p>
    <w:p w14:paraId="173853DC" w14:textId="77777777" w:rsidR="005C338A" w:rsidRDefault="005C338A" w:rsidP="005C338A">
      <w:pPr>
        <w:pStyle w:val="Geenafstand"/>
      </w:pPr>
      <w:r>
        <w:t>178</w:t>
      </w:r>
      <w:r w:rsidR="00714CC1">
        <w:tab/>
      </w:r>
      <w:r w:rsidR="00714CC1">
        <w:tab/>
        <w:t>13-09-1929</w:t>
      </w:r>
      <w:r w:rsidR="009A3727">
        <w:tab/>
      </w:r>
      <w:r w:rsidR="009A3727">
        <w:tab/>
        <w:t>Erp</w:t>
      </w:r>
      <w:r w:rsidR="009A3727">
        <w:tab/>
      </w:r>
      <w:r w:rsidR="009A3727">
        <w:tab/>
      </w:r>
      <w:r w:rsidR="009A3727">
        <w:tab/>
      </w:r>
      <w:r w:rsidR="009A3727">
        <w:tab/>
        <w:t>verkoop</w:t>
      </w:r>
    </w:p>
    <w:p w14:paraId="66F5D0E6" w14:textId="77777777" w:rsidR="005C338A" w:rsidRDefault="005F08C0" w:rsidP="005C338A">
      <w:pPr>
        <w:pStyle w:val="Geenafstand"/>
      </w:pPr>
      <w:r>
        <w:t xml:space="preserve">Johannes </w:t>
      </w:r>
      <w:proofErr w:type="spellStart"/>
      <w:r>
        <w:t>Crooijmans</w:t>
      </w:r>
      <w:proofErr w:type="spellEnd"/>
      <w:r>
        <w:t xml:space="preserve"> gehuwd met Wilhelmina van der Steen heeft verkocht aan Bernardus van der Steen</w:t>
      </w:r>
      <w:r w:rsidR="009A3727">
        <w:t xml:space="preserve"> een huis te Erp sectie M. 742</w:t>
      </w:r>
    </w:p>
    <w:p w14:paraId="7F5BE74F" w14:textId="77777777" w:rsidR="005C338A" w:rsidRDefault="005C338A" w:rsidP="005C338A">
      <w:pPr>
        <w:pStyle w:val="Geenafstand"/>
      </w:pPr>
    </w:p>
    <w:p w14:paraId="03C5C727" w14:textId="77777777" w:rsidR="009401EE" w:rsidRDefault="009401EE" w:rsidP="005C338A">
      <w:pPr>
        <w:pStyle w:val="Geenafstand"/>
      </w:pPr>
    </w:p>
    <w:p w14:paraId="5575C39C" w14:textId="77777777" w:rsidR="005C338A" w:rsidRDefault="005C338A" w:rsidP="005C338A">
      <w:pPr>
        <w:pStyle w:val="Geenafstand"/>
      </w:pPr>
      <w:r>
        <w:t>180</w:t>
      </w:r>
      <w:r w:rsidR="00714CC1">
        <w:tab/>
      </w:r>
      <w:r w:rsidR="00714CC1">
        <w:tab/>
        <w:t>14-09-1929</w:t>
      </w:r>
      <w:r w:rsidR="009A3727">
        <w:tab/>
      </w:r>
      <w:r w:rsidR="009A3727">
        <w:tab/>
        <w:t>Veghel</w:t>
      </w:r>
      <w:r w:rsidR="009A3727">
        <w:tab/>
      </w:r>
      <w:r w:rsidR="009A3727">
        <w:tab/>
      </w:r>
      <w:r w:rsidR="009A3727">
        <w:tab/>
      </w:r>
      <w:r w:rsidR="009A3727">
        <w:tab/>
        <w:t>waarborg</w:t>
      </w:r>
    </w:p>
    <w:p w14:paraId="21DE2A77" w14:textId="77777777" w:rsidR="009A3727" w:rsidRDefault="009A3727" w:rsidP="005C338A">
      <w:pPr>
        <w:pStyle w:val="Geenafstand"/>
      </w:pPr>
      <w:r>
        <w:t xml:space="preserve">Josephus Nicolas </w:t>
      </w:r>
      <w:proofErr w:type="spellStart"/>
      <w:r>
        <w:t>Boileau</w:t>
      </w:r>
      <w:proofErr w:type="spellEnd"/>
      <w:r>
        <w:t xml:space="preserve"> gehuwd met Elisabeth Henriette Donker te Veghel.</w:t>
      </w:r>
    </w:p>
    <w:p w14:paraId="630FD532" w14:textId="77777777" w:rsidR="009A3727" w:rsidRDefault="009A3727" w:rsidP="005C338A">
      <w:pPr>
        <w:pStyle w:val="Geenafstand"/>
      </w:pPr>
      <w:r>
        <w:t>Geeft als waarborg voor eventuele schuldbedragen bij de Amsterdamse bank, een huis sectie G. 1333.</w:t>
      </w:r>
    </w:p>
    <w:p w14:paraId="7172C151" w14:textId="77777777" w:rsidR="005C338A" w:rsidRDefault="005C338A" w:rsidP="005C338A">
      <w:pPr>
        <w:pStyle w:val="Geenafstand"/>
      </w:pPr>
    </w:p>
    <w:p w14:paraId="5A6F3EAE" w14:textId="77777777" w:rsidR="009401EE" w:rsidRDefault="009401EE" w:rsidP="005C338A">
      <w:pPr>
        <w:pStyle w:val="Geenafstand"/>
      </w:pPr>
    </w:p>
    <w:p w14:paraId="78C47598" w14:textId="77777777" w:rsidR="005C338A" w:rsidRDefault="005C338A" w:rsidP="005C338A">
      <w:pPr>
        <w:pStyle w:val="Geenafstand"/>
      </w:pPr>
      <w:r>
        <w:t>181</w:t>
      </w:r>
      <w:r w:rsidR="00714CC1">
        <w:tab/>
      </w:r>
      <w:r w:rsidR="00714CC1">
        <w:tab/>
        <w:t>16-09-1929</w:t>
      </w:r>
      <w:r w:rsidR="009A3727">
        <w:tab/>
      </w:r>
      <w:r w:rsidR="009A3727">
        <w:tab/>
        <w:t>Veghel</w:t>
      </w:r>
      <w:r w:rsidR="009A3727">
        <w:tab/>
      </w:r>
      <w:r w:rsidR="009A3727">
        <w:tab/>
      </w:r>
      <w:r w:rsidR="009A3727">
        <w:tab/>
      </w:r>
      <w:r w:rsidR="009A3727">
        <w:tab/>
      </w:r>
      <w:r w:rsidR="00460DE3">
        <w:t>geldlening</w:t>
      </w:r>
    </w:p>
    <w:p w14:paraId="23E04700" w14:textId="77777777" w:rsidR="009A3727" w:rsidRDefault="009A3727" w:rsidP="005C338A">
      <w:pPr>
        <w:pStyle w:val="Geenafstand"/>
      </w:pPr>
      <w:r>
        <w:t>Gerardus Donkers, landbouwer te Veghel heeft 7000 gulden geleend bij Johanna Maria Welten uit Erp en Cornelis Johannes van den Boom, landbouwer te Gemert.</w:t>
      </w:r>
    </w:p>
    <w:p w14:paraId="6E108B5C" w14:textId="77777777" w:rsidR="009A3727" w:rsidRDefault="009A3727" w:rsidP="005C338A">
      <w:pPr>
        <w:pStyle w:val="Geenafstand"/>
      </w:pPr>
      <w:r>
        <w:t>Waarborg: een huis en land gelegen te Veghel sectie B. 2349 2347 2348 861 862 863 853 2350 2313 en sectie C. 741 en 730.</w:t>
      </w:r>
    </w:p>
    <w:p w14:paraId="0BBF49C0" w14:textId="77777777" w:rsidR="005C338A" w:rsidRDefault="005C338A" w:rsidP="005C338A">
      <w:pPr>
        <w:pStyle w:val="Geenafstand"/>
      </w:pPr>
    </w:p>
    <w:p w14:paraId="447D1202" w14:textId="77777777" w:rsidR="009401EE" w:rsidRDefault="009401EE" w:rsidP="005C338A">
      <w:pPr>
        <w:pStyle w:val="Geenafstand"/>
      </w:pPr>
    </w:p>
    <w:p w14:paraId="0D28A69B" w14:textId="77777777" w:rsidR="005C338A" w:rsidRDefault="005C338A" w:rsidP="005C338A">
      <w:pPr>
        <w:pStyle w:val="Geenafstand"/>
      </w:pPr>
      <w:r>
        <w:t>182</w:t>
      </w:r>
      <w:r w:rsidR="00714CC1">
        <w:tab/>
      </w:r>
      <w:r w:rsidR="00714CC1">
        <w:tab/>
        <w:t>18-09-1929</w:t>
      </w:r>
      <w:r w:rsidR="00460DE3">
        <w:tab/>
      </w:r>
      <w:r w:rsidR="00460DE3">
        <w:tab/>
        <w:t>Erp</w:t>
      </w:r>
      <w:r w:rsidR="00460DE3">
        <w:tab/>
      </w:r>
      <w:r w:rsidR="00460DE3">
        <w:tab/>
      </w:r>
      <w:r w:rsidR="00460DE3">
        <w:tab/>
      </w:r>
      <w:r w:rsidR="00460DE3">
        <w:tab/>
        <w:t>waarborg</w:t>
      </w:r>
    </w:p>
    <w:p w14:paraId="6B8C2D8C" w14:textId="77777777" w:rsidR="00460DE3" w:rsidRDefault="00460DE3" w:rsidP="005C338A">
      <w:pPr>
        <w:pStyle w:val="Geenafstand"/>
      </w:pPr>
      <w:r>
        <w:t>Adrianus Johannes van Grinsven, molenaar te Erp gehuwd met Adriana Anna van Brussel.</w:t>
      </w:r>
    </w:p>
    <w:p w14:paraId="7BBC3843" w14:textId="77777777" w:rsidR="005C338A" w:rsidRDefault="00460DE3" w:rsidP="005C338A">
      <w:pPr>
        <w:pStyle w:val="Geenafstand"/>
      </w:pPr>
      <w:r>
        <w:t>Geeft als waarborg voor eventuele schuldbedragen bij de Amsterdamse bank, een huis met windkorenmolen sectie M. 730.</w:t>
      </w:r>
    </w:p>
    <w:p w14:paraId="7EC74B76" w14:textId="77777777" w:rsidR="00460DE3" w:rsidRDefault="00460DE3" w:rsidP="005C338A">
      <w:pPr>
        <w:pStyle w:val="Geenafstand"/>
      </w:pPr>
    </w:p>
    <w:p w14:paraId="3EA6E813" w14:textId="77777777" w:rsidR="009401EE" w:rsidRDefault="009401EE" w:rsidP="005C338A">
      <w:pPr>
        <w:pStyle w:val="Geenafstand"/>
      </w:pPr>
    </w:p>
    <w:p w14:paraId="242204A2" w14:textId="77777777" w:rsidR="005C338A" w:rsidRDefault="005C338A" w:rsidP="005C338A">
      <w:pPr>
        <w:pStyle w:val="Geenafstand"/>
      </w:pPr>
      <w:r>
        <w:t>183</w:t>
      </w:r>
      <w:r w:rsidR="00714CC1">
        <w:tab/>
      </w:r>
      <w:r w:rsidR="00714CC1">
        <w:tab/>
        <w:t>18-09-1929</w:t>
      </w:r>
      <w:r w:rsidR="00460DE3">
        <w:tab/>
      </w:r>
      <w:r w:rsidR="00460DE3">
        <w:tab/>
        <w:t>Erp</w:t>
      </w:r>
      <w:r w:rsidR="00460DE3">
        <w:tab/>
      </w:r>
      <w:r w:rsidR="00460DE3">
        <w:tab/>
      </w:r>
      <w:r w:rsidR="00460DE3">
        <w:tab/>
      </w:r>
      <w:r w:rsidR="00460DE3">
        <w:tab/>
        <w:t>waarborg</w:t>
      </w:r>
    </w:p>
    <w:p w14:paraId="48188BA0" w14:textId="77777777" w:rsidR="005C338A" w:rsidRDefault="00460DE3" w:rsidP="005C338A">
      <w:pPr>
        <w:pStyle w:val="Geenafstand"/>
      </w:pPr>
      <w:r>
        <w:t xml:space="preserve">Martinus </w:t>
      </w:r>
      <w:proofErr w:type="spellStart"/>
      <w:r>
        <w:t>Hanegraaf</w:t>
      </w:r>
      <w:proofErr w:type="spellEnd"/>
      <w:r>
        <w:t>, koopman en Hendrika van Stiphout wonende te Erp.</w:t>
      </w:r>
    </w:p>
    <w:p w14:paraId="70B14B9E" w14:textId="77777777" w:rsidR="005C338A" w:rsidRDefault="00460DE3" w:rsidP="005C338A">
      <w:pPr>
        <w:pStyle w:val="Geenafstand"/>
      </w:pPr>
      <w:bookmarkStart w:id="0" w:name="_Hlk509086816"/>
      <w:r>
        <w:t xml:space="preserve">Geeft als waarborg voor eventuele schuldbedragen bij de Amsterdamse bank, een huis gelegen te </w:t>
      </w:r>
      <w:bookmarkEnd w:id="0"/>
      <w:r>
        <w:t>Erp sectie M. 686.</w:t>
      </w:r>
    </w:p>
    <w:p w14:paraId="5CAEEC13" w14:textId="77777777" w:rsidR="00460DE3" w:rsidRDefault="00460DE3" w:rsidP="005C338A">
      <w:pPr>
        <w:pStyle w:val="Geenafstand"/>
      </w:pPr>
    </w:p>
    <w:p w14:paraId="3DA38286" w14:textId="77777777" w:rsidR="009401EE" w:rsidRDefault="009401EE" w:rsidP="005C338A">
      <w:pPr>
        <w:pStyle w:val="Geenafstand"/>
      </w:pPr>
    </w:p>
    <w:p w14:paraId="44D31E8E" w14:textId="77777777" w:rsidR="005C338A" w:rsidRDefault="005C338A" w:rsidP="005C338A">
      <w:pPr>
        <w:pStyle w:val="Geenafstand"/>
      </w:pPr>
      <w:r>
        <w:t>185</w:t>
      </w:r>
      <w:r w:rsidR="00714CC1">
        <w:tab/>
      </w:r>
      <w:r w:rsidR="00714CC1">
        <w:tab/>
        <w:t>19-09-1929</w:t>
      </w:r>
      <w:r w:rsidR="00ED38B9">
        <w:tab/>
      </w:r>
      <w:r w:rsidR="00ED38B9">
        <w:tab/>
        <w:t>Erp</w:t>
      </w:r>
      <w:r w:rsidR="00ED38B9">
        <w:tab/>
      </w:r>
      <w:r w:rsidR="00ED38B9">
        <w:tab/>
      </w:r>
      <w:r w:rsidR="00ED38B9">
        <w:tab/>
      </w:r>
      <w:r w:rsidR="00ED38B9">
        <w:tab/>
        <w:t>geldlening</w:t>
      </w:r>
    </w:p>
    <w:p w14:paraId="7247F930" w14:textId="77777777" w:rsidR="00460DE3" w:rsidRDefault="00460DE3" w:rsidP="005C338A">
      <w:pPr>
        <w:pStyle w:val="Geenafstand"/>
      </w:pPr>
      <w:r>
        <w:t xml:space="preserve">Martinus van </w:t>
      </w:r>
      <w:proofErr w:type="spellStart"/>
      <w:r>
        <w:t>Wanrooij</w:t>
      </w:r>
      <w:proofErr w:type="spellEnd"/>
      <w:r>
        <w:t xml:space="preserve">, landbouwer te Erp heeft 1000 gulden geleend bij Henricus Petrus Maria </w:t>
      </w:r>
      <w:proofErr w:type="spellStart"/>
      <w:r>
        <w:t>Corstens</w:t>
      </w:r>
      <w:proofErr w:type="spellEnd"/>
      <w:r>
        <w:t>, minderjarig te Gemert.</w:t>
      </w:r>
    </w:p>
    <w:p w14:paraId="4E2F8AD7" w14:textId="77777777" w:rsidR="00460DE3" w:rsidRDefault="00460DE3" w:rsidP="005C338A">
      <w:pPr>
        <w:pStyle w:val="Geenafstand"/>
      </w:pPr>
      <w:r>
        <w:t xml:space="preserve">Waarborg: een huis gelegen te Erp sectie </w:t>
      </w:r>
      <w:r w:rsidR="00ED38B9">
        <w:t>H. 833 834 835 860 795 794 en sectie J. 1257 en 1262.</w:t>
      </w:r>
    </w:p>
    <w:p w14:paraId="10EE433C" w14:textId="77777777" w:rsidR="005C338A" w:rsidRDefault="005C338A" w:rsidP="005C338A">
      <w:pPr>
        <w:pStyle w:val="Geenafstand"/>
      </w:pPr>
    </w:p>
    <w:p w14:paraId="1F960235" w14:textId="77777777" w:rsidR="009401EE" w:rsidRDefault="009401EE" w:rsidP="005C338A">
      <w:pPr>
        <w:pStyle w:val="Geenafstand"/>
      </w:pPr>
    </w:p>
    <w:p w14:paraId="58DF6193" w14:textId="77777777" w:rsidR="005C338A" w:rsidRDefault="005C338A" w:rsidP="005C338A">
      <w:pPr>
        <w:pStyle w:val="Geenafstand"/>
      </w:pPr>
      <w:r>
        <w:t>186</w:t>
      </w:r>
      <w:r w:rsidR="00714CC1">
        <w:tab/>
      </w:r>
      <w:r w:rsidR="00714CC1">
        <w:tab/>
        <w:t>19-09-1929</w:t>
      </w:r>
      <w:r w:rsidR="00ED38B9">
        <w:tab/>
      </w:r>
      <w:r w:rsidR="00ED38B9">
        <w:tab/>
        <w:t>Veghel</w:t>
      </w:r>
      <w:r w:rsidR="00ED38B9">
        <w:tab/>
      </w:r>
      <w:r w:rsidR="00ED38B9">
        <w:tab/>
      </w:r>
      <w:r w:rsidR="00ED38B9">
        <w:tab/>
      </w:r>
      <w:r w:rsidR="00ED38B9">
        <w:tab/>
        <w:t>waarborg</w:t>
      </w:r>
    </w:p>
    <w:p w14:paraId="0CAF38B2" w14:textId="77777777" w:rsidR="00ED38B9" w:rsidRDefault="00ED38B9" w:rsidP="005C338A">
      <w:pPr>
        <w:pStyle w:val="Geenafstand"/>
      </w:pPr>
      <w:r>
        <w:t>Johannes van den Boogaard, koopman te Veghel in de Sluisstraat gehuwd met Johanna van Asperen.</w:t>
      </w:r>
    </w:p>
    <w:p w14:paraId="391EB48B" w14:textId="77777777" w:rsidR="005C338A" w:rsidRDefault="00ED38B9" w:rsidP="005C338A">
      <w:pPr>
        <w:pStyle w:val="Geenafstand"/>
      </w:pPr>
      <w:r w:rsidRPr="00ED38B9">
        <w:t>Geeft als waarborg voor eventuele schuldbedragen bij de Amsterdamse bank, een huis gelegen te</w:t>
      </w:r>
      <w:r>
        <w:t xml:space="preserve"> Veghel sectie D. 2221.</w:t>
      </w:r>
    </w:p>
    <w:p w14:paraId="6A0114F5" w14:textId="77777777" w:rsidR="00ED38B9" w:rsidRDefault="00ED38B9" w:rsidP="005C338A">
      <w:pPr>
        <w:pStyle w:val="Geenafstand"/>
      </w:pPr>
    </w:p>
    <w:p w14:paraId="468DDA63" w14:textId="77777777" w:rsidR="009401EE" w:rsidRDefault="009401EE" w:rsidP="005C338A">
      <w:pPr>
        <w:pStyle w:val="Geenafstand"/>
      </w:pPr>
    </w:p>
    <w:p w14:paraId="4AFFEA92" w14:textId="77777777" w:rsidR="005C338A" w:rsidRDefault="005C338A" w:rsidP="005C338A">
      <w:pPr>
        <w:pStyle w:val="Geenafstand"/>
      </w:pPr>
      <w:r>
        <w:t>187</w:t>
      </w:r>
      <w:r w:rsidR="00714CC1">
        <w:tab/>
      </w:r>
      <w:r w:rsidR="00714CC1">
        <w:tab/>
        <w:t>19-09-1929</w:t>
      </w:r>
      <w:r w:rsidR="00ED38B9">
        <w:tab/>
      </w:r>
      <w:r w:rsidR="00ED38B9">
        <w:tab/>
        <w:t>Veghel</w:t>
      </w:r>
      <w:r w:rsidR="00ED38B9">
        <w:tab/>
      </w:r>
      <w:r w:rsidR="00ED38B9">
        <w:tab/>
      </w:r>
      <w:r w:rsidR="00ED38B9">
        <w:tab/>
      </w:r>
      <w:r w:rsidR="00ED38B9">
        <w:tab/>
        <w:t>waarborg</w:t>
      </w:r>
    </w:p>
    <w:p w14:paraId="56D6BE60" w14:textId="77777777" w:rsidR="005C338A" w:rsidRDefault="00ED38B9" w:rsidP="005C338A">
      <w:pPr>
        <w:pStyle w:val="Geenafstand"/>
      </w:pPr>
      <w:r>
        <w:t xml:space="preserve">Martinus </w:t>
      </w:r>
      <w:proofErr w:type="spellStart"/>
      <w:r>
        <w:t>Duijts</w:t>
      </w:r>
      <w:proofErr w:type="spellEnd"/>
      <w:r>
        <w:t>, koopman te Veghel gehuwd met Maria van der Horst.</w:t>
      </w:r>
    </w:p>
    <w:p w14:paraId="075252D4" w14:textId="77777777" w:rsidR="00ED38B9" w:rsidRDefault="00ED38B9" w:rsidP="005C338A">
      <w:pPr>
        <w:pStyle w:val="Geenafstand"/>
      </w:pPr>
      <w:r w:rsidRPr="00ED38B9">
        <w:t>Geeft als waarborg voor eventuele schuldbedragen bij de Amsterdamse bank, een huis gelegen te</w:t>
      </w:r>
      <w:r>
        <w:t xml:space="preserve"> Veghel sectie A. 3282 en 3526.</w:t>
      </w:r>
    </w:p>
    <w:p w14:paraId="7C403C58" w14:textId="77777777" w:rsidR="00ED38B9" w:rsidRDefault="00ED38B9" w:rsidP="005C338A">
      <w:pPr>
        <w:pStyle w:val="Geenafstand"/>
      </w:pPr>
    </w:p>
    <w:p w14:paraId="4757F80D" w14:textId="77777777" w:rsidR="009401EE" w:rsidRDefault="009401EE" w:rsidP="005C338A">
      <w:pPr>
        <w:pStyle w:val="Geenafstand"/>
      </w:pPr>
    </w:p>
    <w:p w14:paraId="14D3DCC6" w14:textId="77777777" w:rsidR="005C338A" w:rsidRDefault="005C338A" w:rsidP="005C338A">
      <w:pPr>
        <w:pStyle w:val="Geenafstand"/>
      </w:pPr>
      <w:r>
        <w:t>188</w:t>
      </w:r>
      <w:r w:rsidR="00714CC1">
        <w:tab/>
      </w:r>
      <w:r w:rsidR="00714CC1">
        <w:tab/>
        <w:t>20-09-1929</w:t>
      </w:r>
      <w:r w:rsidR="00ED38B9">
        <w:tab/>
      </w:r>
      <w:r w:rsidR="00ED38B9">
        <w:tab/>
        <w:t>Veghel</w:t>
      </w:r>
      <w:r w:rsidR="00ED38B9">
        <w:tab/>
      </w:r>
      <w:r w:rsidR="00ED38B9">
        <w:tab/>
      </w:r>
      <w:r w:rsidR="00ED38B9">
        <w:tab/>
      </w:r>
      <w:r w:rsidR="00ED38B9">
        <w:tab/>
        <w:t>waarborg</w:t>
      </w:r>
    </w:p>
    <w:p w14:paraId="1EC94770" w14:textId="77777777" w:rsidR="00ED38B9" w:rsidRDefault="00F77A38" w:rsidP="005C338A">
      <w:pPr>
        <w:pStyle w:val="Geenafstand"/>
      </w:pPr>
      <w:r>
        <w:t>Henricus Antonius van Berkel, autoverhuurder te Veghel gehuwd met Anna Maria van der Rijt.</w:t>
      </w:r>
    </w:p>
    <w:p w14:paraId="2AC64D4F" w14:textId="77777777" w:rsidR="00ED38B9" w:rsidRDefault="00F77A38" w:rsidP="005C338A">
      <w:pPr>
        <w:pStyle w:val="Geenafstand"/>
      </w:pPr>
      <w:r w:rsidRPr="00F77A38">
        <w:t>Geeft als waarborg voor eventuele schuldbedragen bij de Amsterdamse bank, een huis</w:t>
      </w:r>
      <w:r>
        <w:t xml:space="preserve"> met garage, pakhuis etc. </w:t>
      </w:r>
      <w:r w:rsidRPr="00F77A38">
        <w:t xml:space="preserve"> gelegen te</w:t>
      </w:r>
      <w:r>
        <w:t xml:space="preserve"> Veghel in de Hoogstraat bij de Aa-brug sectie A. 3684.</w:t>
      </w:r>
    </w:p>
    <w:p w14:paraId="14909D54" w14:textId="77777777" w:rsidR="005C338A" w:rsidRDefault="005C338A" w:rsidP="005C338A">
      <w:pPr>
        <w:pStyle w:val="Geenafstand"/>
      </w:pPr>
    </w:p>
    <w:p w14:paraId="0AF059E3" w14:textId="77777777" w:rsidR="009401EE" w:rsidRDefault="009401EE" w:rsidP="005C338A">
      <w:pPr>
        <w:pStyle w:val="Geenafstand"/>
      </w:pPr>
    </w:p>
    <w:p w14:paraId="41B5200C" w14:textId="77777777" w:rsidR="0042224F" w:rsidRDefault="00F9790A" w:rsidP="0042224F">
      <w:pPr>
        <w:pStyle w:val="Geenafstand"/>
      </w:pPr>
      <w:r>
        <w:t>@</w:t>
      </w:r>
      <w:r>
        <w:tab/>
        <w:t>189</w:t>
      </w:r>
      <w:r w:rsidR="0042224F">
        <w:tab/>
        <w:t>20-09-1929</w:t>
      </w:r>
      <w:r w:rsidR="0042224F">
        <w:tab/>
      </w:r>
      <w:r w:rsidR="0042224F">
        <w:tab/>
        <w:t>royement</w:t>
      </w:r>
    </w:p>
    <w:p w14:paraId="5C9B4A3E" w14:textId="77777777" w:rsidR="00F9790A" w:rsidRDefault="0042224F" w:rsidP="0042224F">
      <w:pPr>
        <w:pStyle w:val="Geenafstand"/>
      </w:pPr>
      <w:r>
        <w:t>Hypothecaire inschrijving door Hendrikus van Dijk.</w:t>
      </w:r>
    </w:p>
    <w:p w14:paraId="4C7C1D37" w14:textId="77777777" w:rsidR="005C338A" w:rsidRDefault="005C338A" w:rsidP="005C338A">
      <w:pPr>
        <w:pStyle w:val="Geenafstand"/>
      </w:pPr>
    </w:p>
    <w:p w14:paraId="5079A803" w14:textId="77777777" w:rsidR="009401EE" w:rsidRDefault="009401EE" w:rsidP="005C338A">
      <w:pPr>
        <w:pStyle w:val="Geenafstand"/>
      </w:pPr>
    </w:p>
    <w:p w14:paraId="662F5D8B" w14:textId="77777777" w:rsidR="005C338A" w:rsidRDefault="005C338A" w:rsidP="005C338A">
      <w:pPr>
        <w:pStyle w:val="Geenafstand"/>
      </w:pPr>
      <w:r>
        <w:t>190</w:t>
      </w:r>
      <w:r w:rsidR="00714CC1">
        <w:tab/>
      </w:r>
      <w:r w:rsidR="00714CC1">
        <w:tab/>
        <w:t>21-09-1929</w:t>
      </w:r>
      <w:r w:rsidR="00F77A38">
        <w:tab/>
      </w:r>
      <w:r w:rsidR="00F77A38">
        <w:tab/>
        <w:t>Veghel</w:t>
      </w:r>
      <w:r w:rsidR="00F77A38">
        <w:tab/>
      </w:r>
      <w:r w:rsidR="00F77A38">
        <w:tab/>
      </w:r>
      <w:r w:rsidR="00F77A38">
        <w:tab/>
      </w:r>
      <w:r w:rsidR="00F77A38">
        <w:tab/>
        <w:t>waarborg</w:t>
      </w:r>
    </w:p>
    <w:p w14:paraId="42249143" w14:textId="77777777" w:rsidR="00F77A38" w:rsidRDefault="00F77A38" w:rsidP="005C338A">
      <w:pPr>
        <w:pStyle w:val="Geenafstand"/>
      </w:pPr>
      <w:r>
        <w:t xml:space="preserve">Josephus Petrus Jacobus Winters, koopman te Veghel en gehuwd met Francoise Henriette </w:t>
      </w:r>
      <w:proofErr w:type="spellStart"/>
      <w:r>
        <w:t>Adolphina</w:t>
      </w:r>
      <w:proofErr w:type="spellEnd"/>
      <w:r>
        <w:t xml:space="preserve"> Maria Colen.</w:t>
      </w:r>
      <w:r w:rsidRPr="00F77A38">
        <w:t xml:space="preserve"> </w:t>
      </w:r>
    </w:p>
    <w:p w14:paraId="0FE5832C" w14:textId="77777777" w:rsidR="00714CC1" w:rsidRDefault="00F77A38" w:rsidP="005C338A">
      <w:pPr>
        <w:pStyle w:val="Geenafstand"/>
      </w:pPr>
      <w:r w:rsidRPr="00F77A38">
        <w:t xml:space="preserve">Geeft als waarborg voor eventuele schuldbedragen bij de Amsterdamse bank, een huis </w:t>
      </w:r>
      <w:r>
        <w:t xml:space="preserve">met magazijn etc. </w:t>
      </w:r>
      <w:r w:rsidRPr="00F77A38">
        <w:t>gelegen te</w:t>
      </w:r>
      <w:r>
        <w:t xml:space="preserve"> Veghel in de Stationsstraat sectie  G. 1381.</w:t>
      </w:r>
    </w:p>
    <w:p w14:paraId="72E5DB90" w14:textId="77777777" w:rsidR="00F77A38" w:rsidRDefault="00F77A38" w:rsidP="005C338A">
      <w:pPr>
        <w:pStyle w:val="Geenafstand"/>
      </w:pPr>
    </w:p>
    <w:p w14:paraId="7725266F" w14:textId="77777777" w:rsidR="005C338A" w:rsidRDefault="005C338A" w:rsidP="005C338A">
      <w:pPr>
        <w:pStyle w:val="Geenafstand"/>
      </w:pPr>
    </w:p>
    <w:p w14:paraId="67406BBB" w14:textId="77777777" w:rsidR="005C338A" w:rsidRDefault="005C338A" w:rsidP="005C338A">
      <w:pPr>
        <w:pStyle w:val="Geenafstand"/>
      </w:pPr>
      <w:r>
        <w:t>192</w:t>
      </w:r>
      <w:r w:rsidR="00714CC1">
        <w:tab/>
      </w:r>
      <w:r w:rsidR="00714CC1">
        <w:tab/>
        <w:t>24-09-1929</w:t>
      </w:r>
      <w:r w:rsidR="00872EC5">
        <w:tab/>
      </w:r>
      <w:r w:rsidR="00872EC5">
        <w:tab/>
        <w:t>Veghel</w:t>
      </w:r>
      <w:r w:rsidR="00872EC5">
        <w:tab/>
      </w:r>
      <w:r w:rsidR="00872EC5">
        <w:tab/>
      </w:r>
      <w:r w:rsidR="00872EC5">
        <w:tab/>
      </w:r>
      <w:r w:rsidR="00872EC5">
        <w:tab/>
        <w:t>verkoop</w:t>
      </w:r>
    </w:p>
    <w:p w14:paraId="2D71C511" w14:textId="77777777" w:rsidR="00F77A38" w:rsidRDefault="00F77A38" w:rsidP="005C338A">
      <w:pPr>
        <w:pStyle w:val="Geenafstand"/>
      </w:pPr>
      <w:r>
        <w:t xml:space="preserve">Franciscus van Veghel, arbeider te Veghel. Marinus Wilhelmus van Veghel, mijnwerker te </w:t>
      </w:r>
      <w:proofErr w:type="spellStart"/>
      <w:r>
        <w:t>Brunsum</w:t>
      </w:r>
      <w:proofErr w:type="spellEnd"/>
      <w:r>
        <w:t xml:space="preserve"> in Limburg. Theodorus Petrus van Veghel, fabriekswerker te Veghel. Marinus Verhofstadt, voerman te Helmond gehuwd met Maria Theodora van Veghel.</w:t>
      </w:r>
    </w:p>
    <w:p w14:paraId="00A1F8BE" w14:textId="77777777" w:rsidR="00F77A38" w:rsidRDefault="00F77A38" w:rsidP="005C338A">
      <w:pPr>
        <w:pStyle w:val="Geenafstand"/>
      </w:pPr>
      <w:r>
        <w:t>Ze verkopen openbaar</w:t>
      </w:r>
      <w:r w:rsidR="00872EC5">
        <w:t xml:space="preserve"> te Veghel een huis met stal en bergplaatsen etc. sectie D. 1866.</w:t>
      </w:r>
    </w:p>
    <w:p w14:paraId="60D04326" w14:textId="77777777" w:rsidR="005C338A" w:rsidRDefault="005C338A" w:rsidP="005C338A">
      <w:pPr>
        <w:pStyle w:val="Geenafstand"/>
      </w:pPr>
    </w:p>
    <w:p w14:paraId="30ACF681" w14:textId="77777777" w:rsidR="009401EE" w:rsidRDefault="009401EE" w:rsidP="005C338A">
      <w:pPr>
        <w:pStyle w:val="Geenafstand"/>
      </w:pPr>
    </w:p>
    <w:p w14:paraId="76796ECE" w14:textId="77777777" w:rsidR="005C338A" w:rsidRDefault="005C338A" w:rsidP="005C338A">
      <w:pPr>
        <w:pStyle w:val="Geenafstand"/>
      </w:pPr>
      <w:r>
        <w:t>193</w:t>
      </w:r>
      <w:r w:rsidR="00714CC1">
        <w:tab/>
      </w:r>
      <w:r w:rsidR="00714CC1">
        <w:tab/>
        <w:t>26-09-1929</w:t>
      </w:r>
      <w:r w:rsidR="00872EC5">
        <w:tab/>
      </w:r>
      <w:r w:rsidR="00872EC5">
        <w:tab/>
        <w:t>Veghel</w:t>
      </w:r>
      <w:r w:rsidR="00872EC5">
        <w:tab/>
      </w:r>
      <w:r w:rsidR="00872EC5">
        <w:tab/>
      </w:r>
      <w:r w:rsidR="00872EC5">
        <w:tab/>
      </w:r>
      <w:r w:rsidR="00872EC5">
        <w:tab/>
        <w:t>verkoop</w:t>
      </w:r>
    </w:p>
    <w:p w14:paraId="2B9CBAAA" w14:textId="77777777" w:rsidR="00872EC5" w:rsidRDefault="00872EC5" w:rsidP="005C338A">
      <w:pPr>
        <w:pStyle w:val="Geenafstand"/>
      </w:pPr>
      <w:r>
        <w:t xml:space="preserve">Cornelis van Mierlo, landbouwer te Veghel op </w:t>
      </w:r>
      <w:proofErr w:type="spellStart"/>
      <w:r>
        <w:t>Zondsveld</w:t>
      </w:r>
      <w:proofErr w:type="spellEnd"/>
      <w:r>
        <w:t xml:space="preserve"> en Petrus Verbakel, Gerarduszoon, landbouwer te Erp. Ze hebben verkocht aan Adrianus Biemans, landbouwer te Erp, enige percelen land gelegen in het </w:t>
      </w:r>
      <w:proofErr w:type="spellStart"/>
      <w:r>
        <w:t>Leinsven</w:t>
      </w:r>
      <w:proofErr w:type="spellEnd"/>
      <w:r>
        <w:t xml:space="preserve"> gemeente Veghel en  in de  gemeente Erp.</w:t>
      </w:r>
    </w:p>
    <w:p w14:paraId="36B1DFE7" w14:textId="77777777" w:rsidR="005C338A" w:rsidRDefault="005C338A" w:rsidP="005C338A">
      <w:pPr>
        <w:pStyle w:val="Geenafstand"/>
      </w:pPr>
    </w:p>
    <w:p w14:paraId="60E77A15" w14:textId="77777777" w:rsidR="009401EE" w:rsidRDefault="009401EE" w:rsidP="005C338A">
      <w:pPr>
        <w:pStyle w:val="Geenafstand"/>
      </w:pPr>
    </w:p>
    <w:p w14:paraId="2B435750" w14:textId="77777777" w:rsidR="005C338A" w:rsidRDefault="005C338A" w:rsidP="005C338A">
      <w:pPr>
        <w:pStyle w:val="Geenafstand"/>
      </w:pPr>
      <w:r>
        <w:t>194</w:t>
      </w:r>
      <w:r w:rsidR="00714CC1">
        <w:tab/>
      </w:r>
      <w:r w:rsidR="00714CC1">
        <w:tab/>
        <w:t>26-09-1929</w:t>
      </w:r>
      <w:r w:rsidR="0091034B">
        <w:tab/>
      </w:r>
      <w:r w:rsidR="0091034B">
        <w:tab/>
        <w:t>Uden</w:t>
      </w:r>
      <w:r w:rsidR="0091034B">
        <w:tab/>
      </w:r>
      <w:r w:rsidR="0091034B">
        <w:tab/>
      </w:r>
      <w:r w:rsidR="0091034B">
        <w:tab/>
      </w:r>
      <w:r w:rsidR="0091034B">
        <w:tab/>
        <w:t>ruiling</w:t>
      </w:r>
    </w:p>
    <w:p w14:paraId="5179702D" w14:textId="77777777" w:rsidR="005C338A" w:rsidRDefault="00872EC5" w:rsidP="005C338A">
      <w:pPr>
        <w:pStyle w:val="Geenafstand"/>
      </w:pPr>
      <w:r>
        <w:t xml:space="preserve">Hendrikus </w:t>
      </w:r>
      <w:proofErr w:type="spellStart"/>
      <w:r>
        <w:t>Ivits</w:t>
      </w:r>
      <w:proofErr w:type="spellEnd"/>
      <w:r>
        <w:t>, ruilt met Adrianus van Driel, landbouwers te Uden Eikenheuvel. Ze ruilen een akkerstuk sectie J. 646 tegen sectie H. 579 en 580.</w:t>
      </w:r>
    </w:p>
    <w:p w14:paraId="3AD15F91" w14:textId="77777777" w:rsidR="005C338A" w:rsidRDefault="005C338A" w:rsidP="005C338A">
      <w:pPr>
        <w:pStyle w:val="Geenafstand"/>
      </w:pPr>
    </w:p>
    <w:p w14:paraId="0D4C02C3" w14:textId="77777777" w:rsidR="009401EE" w:rsidRDefault="009401EE" w:rsidP="005C338A">
      <w:pPr>
        <w:pStyle w:val="Geenafstand"/>
      </w:pPr>
    </w:p>
    <w:p w14:paraId="3812B873" w14:textId="77777777" w:rsidR="005C338A" w:rsidRDefault="005C338A" w:rsidP="005C338A">
      <w:pPr>
        <w:pStyle w:val="Geenafstand"/>
      </w:pPr>
      <w:r>
        <w:t>196</w:t>
      </w:r>
      <w:r w:rsidR="00714CC1">
        <w:tab/>
      </w:r>
      <w:r w:rsidR="00714CC1">
        <w:tab/>
        <w:t>03-10-1929</w:t>
      </w:r>
      <w:r w:rsidR="0091034B">
        <w:tab/>
      </w:r>
      <w:r w:rsidR="0091034B">
        <w:tab/>
        <w:t>Veghel</w:t>
      </w:r>
      <w:r w:rsidR="0091034B">
        <w:tab/>
      </w:r>
      <w:r w:rsidR="0091034B">
        <w:tab/>
      </w:r>
      <w:r w:rsidR="0091034B">
        <w:tab/>
      </w:r>
      <w:r w:rsidR="0091034B">
        <w:tab/>
        <w:t>verkoop</w:t>
      </w:r>
    </w:p>
    <w:p w14:paraId="413AE3CD" w14:textId="77777777" w:rsidR="00872EC5" w:rsidRDefault="00872EC5" w:rsidP="005C338A">
      <w:pPr>
        <w:pStyle w:val="Geenafstand"/>
      </w:pPr>
      <w:r>
        <w:t>Johannes van Boxmeer, Janszoon, landbouwer te Veghel voor</w:t>
      </w:r>
      <w:r w:rsidR="00D50C20">
        <w:t xml:space="preserve"> eigen hoofde en lasthebber van Adrianus van Boxmeer, Wilhelmus van Boxmeer, Martinus van Boxmeer, Adrianus Vissers gehuwd met Wilhelmina van Boxmeer, allen Veghel. Henricus Johannes van Boxmeer, landbouwer te Son, de zeereerwaarde Lambertus van Boxmeer, pastoor in Millingen.</w:t>
      </w:r>
    </w:p>
    <w:p w14:paraId="0B420904" w14:textId="77777777" w:rsidR="00D50C20" w:rsidRDefault="00D50C20" w:rsidP="005C338A">
      <w:pPr>
        <w:pStyle w:val="Geenafstand"/>
      </w:pPr>
      <w:r>
        <w:t xml:space="preserve">Ze hebben verkocht aan </w:t>
      </w:r>
      <w:r w:rsidR="0091034B">
        <w:t>de boerenbond een perceel bouwland gelegen te Veghel bij de Tramremise in de Stationsstraat sectie A. 3618.</w:t>
      </w:r>
    </w:p>
    <w:p w14:paraId="7F609440" w14:textId="77777777" w:rsidR="005C338A" w:rsidRDefault="005C338A" w:rsidP="005C338A">
      <w:pPr>
        <w:pStyle w:val="Geenafstand"/>
      </w:pPr>
    </w:p>
    <w:p w14:paraId="37244520" w14:textId="77777777" w:rsidR="009401EE" w:rsidRDefault="009401EE" w:rsidP="005C338A">
      <w:pPr>
        <w:pStyle w:val="Geenafstand"/>
      </w:pPr>
    </w:p>
    <w:p w14:paraId="057CA96E" w14:textId="77777777" w:rsidR="005C338A" w:rsidRDefault="005C338A" w:rsidP="005C338A">
      <w:pPr>
        <w:pStyle w:val="Geenafstand"/>
      </w:pPr>
      <w:r>
        <w:t>197</w:t>
      </w:r>
      <w:r w:rsidR="00714CC1">
        <w:tab/>
      </w:r>
      <w:r w:rsidR="00714CC1">
        <w:tab/>
        <w:t>10-10-1929</w:t>
      </w:r>
      <w:r w:rsidR="0091034B">
        <w:tab/>
      </w:r>
      <w:r w:rsidR="0091034B">
        <w:tab/>
        <w:t>Erp</w:t>
      </w:r>
      <w:r w:rsidR="0091034B">
        <w:tab/>
      </w:r>
      <w:r w:rsidR="0091034B">
        <w:tab/>
      </w:r>
      <w:r w:rsidR="0091034B">
        <w:tab/>
      </w:r>
      <w:r w:rsidR="0091034B">
        <w:tab/>
        <w:t>verkoop</w:t>
      </w:r>
    </w:p>
    <w:p w14:paraId="1A7C9B68" w14:textId="77777777" w:rsidR="0091034B" w:rsidRDefault="0091034B" w:rsidP="005C338A">
      <w:pPr>
        <w:pStyle w:val="Geenafstand"/>
      </w:pPr>
      <w:proofErr w:type="spellStart"/>
      <w:r>
        <w:t>Godefridus</w:t>
      </w:r>
      <w:proofErr w:type="spellEnd"/>
      <w:r>
        <w:t xml:space="preserve"> Kerkhof, koopman en herbergier te Keldonk heeft verkocht aan Petrus Rijkers, landbouwer te Erp een perceel weiland sectie H. 988</w:t>
      </w:r>
    </w:p>
    <w:p w14:paraId="3962B255" w14:textId="77777777" w:rsidR="005C338A" w:rsidRDefault="005C338A" w:rsidP="005C338A">
      <w:pPr>
        <w:pStyle w:val="Geenafstand"/>
      </w:pPr>
    </w:p>
    <w:p w14:paraId="1A6040A5" w14:textId="77777777" w:rsidR="009401EE" w:rsidRDefault="009401EE" w:rsidP="005C338A">
      <w:pPr>
        <w:pStyle w:val="Geenafstand"/>
      </w:pPr>
    </w:p>
    <w:p w14:paraId="799CC4A4" w14:textId="77777777" w:rsidR="005C338A" w:rsidRDefault="005C338A" w:rsidP="005C338A">
      <w:pPr>
        <w:pStyle w:val="Geenafstand"/>
      </w:pPr>
      <w:r>
        <w:t>198</w:t>
      </w:r>
      <w:r w:rsidR="00714CC1">
        <w:tab/>
      </w:r>
      <w:r w:rsidR="00714CC1">
        <w:tab/>
        <w:t>11-10-1929</w:t>
      </w:r>
      <w:r w:rsidR="00885CF3">
        <w:tab/>
      </w:r>
      <w:r w:rsidR="00885CF3">
        <w:tab/>
        <w:t>Veghel</w:t>
      </w:r>
      <w:r w:rsidR="00885CF3">
        <w:tab/>
      </w:r>
      <w:r w:rsidR="00885CF3">
        <w:tab/>
      </w:r>
      <w:r w:rsidR="00885CF3">
        <w:tab/>
      </w:r>
      <w:r w:rsidR="00885CF3">
        <w:tab/>
        <w:t>waarborg</w:t>
      </w:r>
    </w:p>
    <w:p w14:paraId="0E30CB75" w14:textId="77777777" w:rsidR="0091034B" w:rsidRDefault="0091034B" w:rsidP="005C338A">
      <w:pPr>
        <w:pStyle w:val="Geenafstand"/>
      </w:pPr>
      <w:r>
        <w:t>De heer Meijer ook genaamd Max Wolf, koopman te Veghel.</w:t>
      </w:r>
    </w:p>
    <w:p w14:paraId="00F9EEFF" w14:textId="77777777" w:rsidR="0091034B" w:rsidRDefault="0091034B" w:rsidP="005C338A">
      <w:pPr>
        <w:pStyle w:val="Geenafstand"/>
      </w:pPr>
      <w:r w:rsidRPr="0091034B">
        <w:t xml:space="preserve"> Geeft als waarborg voor eventuele schuldbedragen bij de Amsterdamse bank, een huis</w:t>
      </w:r>
      <w:r>
        <w:t xml:space="preserve">, pakhuizen etc. </w:t>
      </w:r>
      <w:r w:rsidRPr="0091034B">
        <w:t xml:space="preserve"> gelegen te</w:t>
      </w:r>
      <w:r>
        <w:t xml:space="preserve"> sectie A. 3465.</w:t>
      </w:r>
    </w:p>
    <w:p w14:paraId="0F52558D" w14:textId="77777777" w:rsidR="0091034B" w:rsidRDefault="0091034B" w:rsidP="005C338A">
      <w:pPr>
        <w:pStyle w:val="Geenafstand"/>
      </w:pPr>
    </w:p>
    <w:p w14:paraId="64A8BC71" w14:textId="77777777" w:rsidR="005C338A" w:rsidRDefault="005C338A" w:rsidP="005C338A">
      <w:pPr>
        <w:pStyle w:val="Geenafstand"/>
      </w:pPr>
    </w:p>
    <w:p w14:paraId="38522590" w14:textId="77777777" w:rsidR="005C338A" w:rsidRDefault="005C338A" w:rsidP="005C338A">
      <w:pPr>
        <w:pStyle w:val="Geenafstand"/>
      </w:pPr>
      <w:r>
        <w:t>199</w:t>
      </w:r>
      <w:r w:rsidR="00714CC1">
        <w:tab/>
      </w:r>
      <w:r w:rsidR="00714CC1">
        <w:tab/>
        <w:t>12-10-1929</w:t>
      </w:r>
      <w:r w:rsidR="00613D4D">
        <w:tab/>
      </w:r>
      <w:r w:rsidR="00613D4D">
        <w:tab/>
        <w:t>Erp</w:t>
      </w:r>
      <w:r w:rsidR="00613D4D">
        <w:tab/>
      </w:r>
      <w:r w:rsidR="00613D4D">
        <w:tab/>
      </w:r>
      <w:r w:rsidR="00613D4D">
        <w:tab/>
      </w:r>
      <w:r w:rsidR="00613D4D">
        <w:tab/>
        <w:t>geldlening</w:t>
      </w:r>
    </w:p>
    <w:p w14:paraId="4277D3B0" w14:textId="77777777" w:rsidR="0091034B" w:rsidRDefault="0091034B" w:rsidP="005C338A">
      <w:pPr>
        <w:pStyle w:val="Geenafstand"/>
      </w:pPr>
      <w:r>
        <w:t>Petrus Rijkers, landbouwer te Erp in Keldonk heeft 3000 gulden geleend</w:t>
      </w:r>
      <w:r w:rsidR="00613D4D">
        <w:t xml:space="preserve"> aan </w:t>
      </w:r>
      <w:proofErr w:type="spellStart"/>
      <w:r w:rsidR="00613D4D">
        <w:t>Henrica</w:t>
      </w:r>
      <w:proofErr w:type="spellEnd"/>
      <w:r w:rsidR="00613D4D">
        <w:t xml:space="preserve"> </w:t>
      </w:r>
      <w:proofErr w:type="spellStart"/>
      <w:r w:rsidR="00613D4D">
        <w:t>Verhuijzen</w:t>
      </w:r>
      <w:proofErr w:type="spellEnd"/>
      <w:r w:rsidR="00613D4D">
        <w:t xml:space="preserve"> wonende te Erp.</w:t>
      </w:r>
    </w:p>
    <w:p w14:paraId="0A00E0A1" w14:textId="77777777" w:rsidR="00613D4D" w:rsidRDefault="00613D4D" w:rsidP="005C338A">
      <w:pPr>
        <w:pStyle w:val="Geenafstand"/>
      </w:pPr>
      <w:r>
        <w:t>Waarborg: percelen bouwland gelegen te Erp sectie J. 1255 en sectie H. 1106 988 en sectie K. 363 en 366. Een huis sectie J. 1261 1316 1254 sectie H. 949.</w:t>
      </w:r>
    </w:p>
    <w:p w14:paraId="5EB64439" w14:textId="77777777" w:rsidR="005C338A" w:rsidRDefault="005C338A" w:rsidP="005C338A">
      <w:pPr>
        <w:pStyle w:val="Geenafstand"/>
      </w:pPr>
    </w:p>
    <w:p w14:paraId="11642057" w14:textId="77777777" w:rsidR="009401EE" w:rsidRDefault="009401EE" w:rsidP="005C338A">
      <w:pPr>
        <w:pStyle w:val="Geenafstand"/>
      </w:pPr>
    </w:p>
    <w:p w14:paraId="49397715" w14:textId="77777777" w:rsidR="005C338A" w:rsidRDefault="005C338A" w:rsidP="005C338A">
      <w:pPr>
        <w:pStyle w:val="Geenafstand"/>
      </w:pPr>
      <w:r>
        <w:t>200</w:t>
      </w:r>
      <w:r w:rsidR="00714CC1">
        <w:tab/>
      </w:r>
      <w:r w:rsidR="00714CC1">
        <w:tab/>
        <w:t>12-10-1929</w:t>
      </w:r>
      <w:r w:rsidR="00613D4D">
        <w:tab/>
      </w:r>
      <w:r w:rsidR="00613D4D">
        <w:tab/>
        <w:t>Veghel</w:t>
      </w:r>
      <w:r w:rsidR="00613D4D">
        <w:tab/>
      </w:r>
      <w:r w:rsidR="00613D4D">
        <w:tab/>
      </w:r>
      <w:r w:rsidR="00613D4D">
        <w:tab/>
      </w:r>
      <w:r w:rsidR="00613D4D">
        <w:tab/>
        <w:t>verhuur</w:t>
      </w:r>
    </w:p>
    <w:p w14:paraId="3C9A336D" w14:textId="77777777" w:rsidR="005C338A" w:rsidRDefault="00B50594" w:rsidP="005C338A">
      <w:pPr>
        <w:pStyle w:val="Geenafstand"/>
      </w:pPr>
      <w:r>
        <w:t>Jan van den Broek verhuurd openbaar percelen land, gelegen te Veghel.</w:t>
      </w:r>
    </w:p>
    <w:p w14:paraId="02B3AB6D" w14:textId="77777777" w:rsidR="005C338A" w:rsidRDefault="005C338A" w:rsidP="005C338A">
      <w:pPr>
        <w:pStyle w:val="Geenafstand"/>
      </w:pPr>
    </w:p>
    <w:p w14:paraId="41C42B5F" w14:textId="77777777" w:rsidR="009401EE" w:rsidRDefault="009401EE" w:rsidP="005C338A">
      <w:pPr>
        <w:pStyle w:val="Geenafstand"/>
      </w:pPr>
    </w:p>
    <w:p w14:paraId="1DC0ACE3" w14:textId="77777777" w:rsidR="005C338A" w:rsidRDefault="005C338A" w:rsidP="005C338A">
      <w:pPr>
        <w:pStyle w:val="Geenafstand"/>
      </w:pPr>
      <w:r>
        <w:t>203</w:t>
      </w:r>
      <w:r w:rsidR="00714CC1">
        <w:tab/>
      </w:r>
      <w:r w:rsidR="00714CC1">
        <w:tab/>
        <w:t>17-10-1929</w:t>
      </w:r>
      <w:r w:rsidR="00B50594">
        <w:tab/>
      </w:r>
      <w:r w:rsidR="00B50594">
        <w:tab/>
        <w:t>Veghel</w:t>
      </w:r>
      <w:r w:rsidR="00B50594">
        <w:tab/>
      </w:r>
      <w:r w:rsidR="00B50594">
        <w:tab/>
      </w:r>
      <w:r w:rsidR="00B50594">
        <w:tab/>
      </w:r>
      <w:r w:rsidR="00B50594">
        <w:tab/>
        <w:t>geldlening</w:t>
      </w:r>
    </w:p>
    <w:p w14:paraId="03B554FD" w14:textId="77777777" w:rsidR="00B50594" w:rsidRDefault="00B50594" w:rsidP="005C338A">
      <w:pPr>
        <w:pStyle w:val="Geenafstand"/>
      </w:pPr>
      <w:r>
        <w:t>Jan Hoekstra, spoorweg brugwachter te Veghel heeft 3000 gulden geleend bij Jacobus de Roo uit Oostvoorne.</w:t>
      </w:r>
    </w:p>
    <w:p w14:paraId="5E8A1D30" w14:textId="77777777" w:rsidR="00B50594" w:rsidRDefault="00B50594" w:rsidP="005C338A">
      <w:pPr>
        <w:pStyle w:val="Geenafstand"/>
      </w:pPr>
      <w:r>
        <w:t>Waarborg: een nieuw gebouwd huis te Veghel sectie A. 2904.</w:t>
      </w:r>
    </w:p>
    <w:p w14:paraId="738EABE0" w14:textId="77777777" w:rsidR="005C338A" w:rsidRDefault="005C338A" w:rsidP="005C338A">
      <w:pPr>
        <w:pStyle w:val="Geenafstand"/>
      </w:pPr>
    </w:p>
    <w:p w14:paraId="4364B0BA" w14:textId="77777777" w:rsidR="009401EE" w:rsidRDefault="009401EE" w:rsidP="005C338A">
      <w:pPr>
        <w:pStyle w:val="Geenafstand"/>
      </w:pPr>
    </w:p>
    <w:p w14:paraId="08DCAF42" w14:textId="77777777" w:rsidR="005C338A" w:rsidRDefault="005C338A" w:rsidP="005C338A">
      <w:pPr>
        <w:pStyle w:val="Geenafstand"/>
      </w:pPr>
      <w:r>
        <w:t>204</w:t>
      </w:r>
      <w:r w:rsidR="00714CC1">
        <w:tab/>
      </w:r>
      <w:r w:rsidR="00714CC1">
        <w:tab/>
        <w:t>19-10-1929</w:t>
      </w:r>
      <w:r w:rsidR="00B50594">
        <w:tab/>
      </w:r>
      <w:r w:rsidR="00B50594">
        <w:tab/>
        <w:t>Erp</w:t>
      </w:r>
      <w:r w:rsidR="00B50594">
        <w:tab/>
      </w:r>
      <w:r w:rsidR="00B50594">
        <w:tab/>
      </w:r>
      <w:r w:rsidR="00B50594">
        <w:tab/>
      </w:r>
      <w:r w:rsidR="00B50594">
        <w:tab/>
        <w:t>verkoop</w:t>
      </w:r>
    </w:p>
    <w:p w14:paraId="153C28BB" w14:textId="77777777" w:rsidR="00B50594" w:rsidRDefault="00B50594" w:rsidP="005C338A">
      <w:pPr>
        <w:pStyle w:val="Geenafstand"/>
      </w:pPr>
      <w:r>
        <w:t>Arnoldus Martinus van den Berg, landbouwer te Erp heeft verkocht aan Lambertus van der Heijden, landbouwer te Erp weiland de Groote Morgensectie B. 540 531 en 700.</w:t>
      </w:r>
    </w:p>
    <w:p w14:paraId="3FF358CA" w14:textId="77777777" w:rsidR="005C338A" w:rsidRDefault="005C338A" w:rsidP="005C338A">
      <w:pPr>
        <w:pStyle w:val="Geenafstand"/>
      </w:pPr>
    </w:p>
    <w:p w14:paraId="75A20277" w14:textId="77777777" w:rsidR="009401EE" w:rsidRDefault="009401EE" w:rsidP="005C338A">
      <w:pPr>
        <w:pStyle w:val="Geenafstand"/>
      </w:pPr>
    </w:p>
    <w:p w14:paraId="63457B33" w14:textId="77777777" w:rsidR="005C338A" w:rsidRDefault="005C338A" w:rsidP="005C338A">
      <w:pPr>
        <w:pStyle w:val="Geenafstand"/>
      </w:pPr>
      <w:r>
        <w:t>205</w:t>
      </w:r>
      <w:r w:rsidR="00714CC1">
        <w:tab/>
      </w:r>
      <w:r w:rsidR="00714CC1">
        <w:tab/>
        <w:t>19-10-1929</w:t>
      </w:r>
      <w:r w:rsidR="000F13A4">
        <w:tab/>
      </w:r>
      <w:r w:rsidR="000F13A4">
        <w:tab/>
        <w:t>Veghel</w:t>
      </w:r>
      <w:r w:rsidR="000F13A4">
        <w:tab/>
      </w:r>
      <w:r w:rsidR="000F13A4">
        <w:tab/>
      </w:r>
      <w:r w:rsidR="000F13A4">
        <w:tab/>
      </w:r>
      <w:r w:rsidR="000F13A4">
        <w:tab/>
        <w:t>geldlening</w:t>
      </w:r>
    </w:p>
    <w:p w14:paraId="7B9449FC" w14:textId="77777777" w:rsidR="00B50594" w:rsidRDefault="00B50594" w:rsidP="005C338A">
      <w:pPr>
        <w:pStyle w:val="Geenafstand"/>
      </w:pPr>
      <w:r>
        <w:t>Leonardus Hendriks de Folter, schoenmaker te Veghel</w:t>
      </w:r>
      <w:r w:rsidR="000F13A4">
        <w:t xml:space="preserve"> heeft 2000 gulden geleend bij Hendrikus </w:t>
      </w:r>
      <w:proofErr w:type="spellStart"/>
      <w:r w:rsidR="000F13A4">
        <w:t>Jochijms</w:t>
      </w:r>
      <w:proofErr w:type="spellEnd"/>
      <w:r w:rsidR="000F13A4">
        <w:t>, wonende te Boekel.</w:t>
      </w:r>
    </w:p>
    <w:p w14:paraId="02E74F6C" w14:textId="77777777" w:rsidR="000F13A4" w:rsidRDefault="000F13A4" w:rsidP="005C338A">
      <w:pPr>
        <w:pStyle w:val="Geenafstand"/>
      </w:pPr>
      <w:r>
        <w:t>Waarborg: een huissectie G. 1161.</w:t>
      </w:r>
    </w:p>
    <w:p w14:paraId="7EDE93E9" w14:textId="77777777" w:rsidR="005C338A" w:rsidRDefault="005C338A" w:rsidP="005C338A">
      <w:pPr>
        <w:pStyle w:val="Geenafstand"/>
      </w:pPr>
    </w:p>
    <w:p w14:paraId="3BDD3BE5" w14:textId="77777777" w:rsidR="009401EE" w:rsidRDefault="009401EE" w:rsidP="005C338A">
      <w:pPr>
        <w:pStyle w:val="Geenafstand"/>
      </w:pPr>
    </w:p>
    <w:p w14:paraId="314FA07A" w14:textId="77777777" w:rsidR="005C338A" w:rsidRDefault="005C338A" w:rsidP="005C338A">
      <w:pPr>
        <w:pStyle w:val="Geenafstand"/>
      </w:pPr>
      <w:r>
        <w:t>206</w:t>
      </w:r>
      <w:r w:rsidR="00714CC1">
        <w:tab/>
      </w:r>
      <w:r w:rsidR="00714CC1">
        <w:tab/>
        <w:t>19-10-1929</w:t>
      </w:r>
      <w:r w:rsidR="00497E51">
        <w:tab/>
      </w:r>
      <w:r w:rsidR="00497E51">
        <w:tab/>
        <w:t>Veghel</w:t>
      </w:r>
      <w:r w:rsidR="00497E51">
        <w:tab/>
      </w:r>
      <w:r w:rsidR="00497E51">
        <w:tab/>
      </w:r>
      <w:r w:rsidR="00497E51">
        <w:tab/>
      </w:r>
      <w:r w:rsidR="00497E51">
        <w:tab/>
        <w:t xml:space="preserve">verhuur </w:t>
      </w:r>
    </w:p>
    <w:p w14:paraId="56CC2B74" w14:textId="77777777" w:rsidR="005C338A" w:rsidRDefault="000F13A4" w:rsidP="005C338A">
      <w:pPr>
        <w:pStyle w:val="Geenafstand"/>
      </w:pPr>
      <w:r>
        <w:t xml:space="preserve">Adrianus van Boxmeer, landbouwer te Veghel. De hoogwelgeboren  jonkheer Jozef Leopold Emile Maria van Sasse van </w:t>
      </w:r>
      <w:proofErr w:type="spellStart"/>
      <w:r>
        <w:t>IJsselt</w:t>
      </w:r>
      <w:proofErr w:type="spellEnd"/>
      <w:r>
        <w:t xml:space="preserve">, notaris te Boxmeer. De hoogwelgeboren  jonkvrouw </w:t>
      </w:r>
      <w:proofErr w:type="spellStart"/>
      <w:r>
        <w:t>Olivie</w:t>
      </w:r>
      <w:proofErr w:type="spellEnd"/>
      <w:r>
        <w:t xml:space="preserve"> Louise Maria van Sasse van </w:t>
      </w:r>
      <w:proofErr w:type="spellStart"/>
      <w:r>
        <w:t>IJsselt</w:t>
      </w:r>
      <w:proofErr w:type="spellEnd"/>
      <w:r>
        <w:t xml:space="preserve"> en Anna </w:t>
      </w:r>
      <w:proofErr w:type="spellStart"/>
      <w:r>
        <w:t>Benedi</w:t>
      </w:r>
      <w:r w:rsidR="00497E51">
        <w:t>c</w:t>
      </w:r>
      <w:r>
        <w:t>ta</w:t>
      </w:r>
      <w:proofErr w:type="spellEnd"/>
      <w:r w:rsidR="00497E51">
        <w:t xml:space="preserve"> Maria van Sasse van </w:t>
      </w:r>
      <w:proofErr w:type="spellStart"/>
      <w:r w:rsidR="00497E51">
        <w:t>IJsselt</w:t>
      </w:r>
      <w:proofErr w:type="spellEnd"/>
      <w:r w:rsidR="00497E51">
        <w:t>, beiden Boxmeer.</w:t>
      </w:r>
    </w:p>
    <w:p w14:paraId="71ABF7C0" w14:textId="77777777" w:rsidR="00497E51" w:rsidRDefault="00497E51" w:rsidP="005C338A">
      <w:pPr>
        <w:pStyle w:val="Geenafstand"/>
      </w:pPr>
      <w:r>
        <w:t>Ze verhuren openbaar percelen bouwland.</w:t>
      </w:r>
    </w:p>
    <w:p w14:paraId="6D4C6F31" w14:textId="77777777" w:rsidR="000F13A4" w:rsidRDefault="000F13A4" w:rsidP="005C338A">
      <w:pPr>
        <w:pStyle w:val="Geenafstand"/>
      </w:pPr>
    </w:p>
    <w:p w14:paraId="2852A11D" w14:textId="77777777" w:rsidR="009401EE" w:rsidRDefault="009401EE" w:rsidP="005C338A">
      <w:pPr>
        <w:pStyle w:val="Geenafstand"/>
      </w:pPr>
    </w:p>
    <w:p w14:paraId="04FBA82F" w14:textId="77777777" w:rsidR="005C338A" w:rsidRDefault="005C338A" w:rsidP="005C338A">
      <w:pPr>
        <w:pStyle w:val="Geenafstand"/>
      </w:pPr>
      <w:r>
        <w:t>207</w:t>
      </w:r>
      <w:r w:rsidR="00714CC1">
        <w:t>/211</w:t>
      </w:r>
      <w:r w:rsidR="00714CC1">
        <w:tab/>
        <w:t>22/29-10-1929</w:t>
      </w:r>
      <w:r w:rsidR="0098227F">
        <w:tab/>
      </w:r>
      <w:r w:rsidR="0098227F">
        <w:tab/>
        <w:t>Zijtaart</w:t>
      </w:r>
      <w:r w:rsidR="0098227F">
        <w:tab/>
      </w:r>
      <w:r w:rsidR="0098227F">
        <w:tab/>
      </w:r>
      <w:r w:rsidR="0098227F">
        <w:tab/>
      </w:r>
      <w:r w:rsidR="0098227F">
        <w:tab/>
        <w:t>verkoop</w:t>
      </w:r>
    </w:p>
    <w:p w14:paraId="456FD3F6" w14:textId="77777777" w:rsidR="00497E51" w:rsidRDefault="0098227F" w:rsidP="005C338A">
      <w:pPr>
        <w:pStyle w:val="Geenafstand"/>
      </w:pPr>
      <w:r>
        <w:t xml:space="preserve">Openbare verkoop van goederen te Zijtaart in het koffiehuis van Petrus der Kinderen. Op verzoek van de eigenaren Wilhelmus van den Boogaard, koopman en </w:t>
      </w:r>
      <w:proofErr w:type="spellStart"/>
      <w:r>
        <w:t>Gerardina</w:t>
      </w:r>
      <w:proofErr w:type="spellEnd"/>
      <w:r>
        <w:t xml:space="preserve"> van der Schoot, eerder weduwe van Martinus Koppens, wonende te Zijtaart en moeder van haar minderjarige kinderen Johannes Koppens, Lambertus Koppens en Maria Koppens. Karel Klomp uit Lieshout gehuwd met Wilhelmina Koppens. Jan Koppens landbouwer te Zijtaart de toeziende voogd van genoemde minderjarigen. </w:t>
      </w:r>
    </w:p>
    <w:p w14:paraId="6E2369BE" w14:textId="77777777" w:rsidR="00A049D2" w:rsidRDefault="00A049D2" w:rsidP="005C338A">
      <w:pPr>
        <w:pStyle w:val="Geenafstand"/>
      </w:pPr>
      <w:r>
        <w:t xml:space="preserve">Een huisgelegen te Zijtaart sectie E. 1855 en 2952. Bouwland “de Koop” E. 2700 2701 2702, “de Hei” E. 2998, “de </w:t>
      </w:r>
      <w:proofErr w:type="spellStart"/>
      <w:r>
        <w:t>Leinsche</w:t>
      </w:r>
      <w:proofErr w:type="spellEnd"/>
      <w:r>
        <w:t xml:space="preserve"> Del” E. 627.</w:t>
      </w:r>
    </w:p>
    <w:p w14:paraId="5F9C9502" w14:textId="77777777" w:rsidR="00A049D2" w:rsidRDefault="00A049D2" w:rsidP="005C338A">
      <w:pPr>
        <w:pStyle w:val="Geenafstand"/>
      </w:pPr>
      <w:r>
        <w:t xml:space="preserve">Kopers: Lambertus </w:t>
      </w:r>
      <w:proofErr w:type="spellStart"/>
      <w:r>
        <w:t>Opheij</w:t>
      </w:r>
      <w:proofErr w:type="spellEnd"/>
      <w:r>
        <w:t xml:space="preserve">, </w:t>
      </w:r>
      <w:r w:rsidR="009B037D">
        <w:t xml:space="preserve"> Christiaan van de Ven</w:t>
      </w:r>
      <w:r w:rsidR="00F96DB4">
        <w:t xml:space="preserve">, Johannes van den </w:t>
      </w:r>
      <w:proofErr w:type="spellStart"/>
      <w:r w:rsidR="00F96DB4">
        <w:t>Tillaart</w:t>
      </w:r>
      <w:proofErr w:type="spellEnd"/>
      <w:r w:rsidR="00F96DB4">
        <w:t xml:space="preserve">, Martinus van Boxmeer, Antonius van den Hurk, landbouwers te Zijtaart en Martinus Bouw uit </w:t>
      </w:r>
      <w:proofErr w:type="spellStart"/>
      <w:r w:rsidR="00F96DB4">
        <w:t>Aarle</w:t>
      </w:r>
      <w:proofErr w:type="spellEnd"/>
      <w:r w:rsidR="00F96DB4">
        <w:t xml:space="preserve"> </w:t>
      </w:r>
      <w:proofErr w:type="spellStart"/>
      <w:r w:rsidR="00F96DB4">
        <w:t>Rixtel</w:t>
      </w:r>
      <w:proofErr w:type="spellEnd"/>
      <w:r w:rsidR="00F96DB4">
        <w:t>.</w:t>
      </w:r>
    </w:p>
    <w:p w14:paraId="150D58A7" w14:textId="77777777" w:rsidR="00F96DB4" w:rsidRDefault="00F96DB4" w:rsidP="005C338A">
      <w:pPr>
        <w:pStyle w:val="Geenafstand"/>
      </w:pPr>
      <w:r>
        <w:t>Alle kopen in massa worden gekocht door Jan van der Linden ten behoeve voor zijn zoon Adrianus van der Linden.</w:t>
      </w:r>
    </w:p>
    <w:p w14:paraId="3C0EB9DD" w14:textId="77777777" w:rsidR="005C338A" w:rsidRDefault="005C338A" w:rsidP="005C338A">
      <w:pPr>
        <w:pStyle w:val="Geenafstand"/>
      </w:pPr>
    </w:p>
    <w:p w14:paraId="1BFD19CC" w14:textId="77777777" w:rsidR="009401EE" w:rsidRDefault="009401EE" w:rsidP="005C338A">
      <w:pPr>
        <w:pStyle w:val="Geenafstand"/>
      </w:pPr>
    </w:p>
    <w:p w14:paraId="57D357A9" w14:textId="77777777" w:rsidR="005C338A" w:rsidRDefault="005C338A" w:rsidP="005C338A">
      <w:pPr>
        <w:pStyle w:val="Geenafstand"/>
      </w:pPr>
      <w:r>
        <w:t>208</w:t>
      </w:r>
      <w:r w:rsidR="00714CC1">
        <w:tab/>
      </w:r>
      <w:r w:rsidR="00714CC1">
        <w:tab/>
        <w:t>24-10-1929</w:t>
      </w:r>
      <w:r w:rsidR="0060428E">
        <w:tab/>
      </w:r>
      <w:r w:rsidR="0060428E">
        <w:tab/>
        <w:t>Veghel</w:t>
      </w:r>
      <w:r w:rsidR="0060428E">
        <w:tab/>
      </w:r>
      <w:r w:rsidR="0060428E">
        <w:tab/>
      </w:r>
      <w:r w:rsidR="0060428E">
        <w:tab/>
      </w:r>
      <w:r w:rsidR="0060428E">
        <w:tab/>
        <w:t>geldlening</w:t>
      </w:r>
    </w:p>
    <w:p w14:paraId="61D6E335" w14:textId="77777777" w:rsidR="00F96DB4" w:rsidRDefault="00F96DB4" w:rsidP="005C338A">
      <w:pPr>
        <w:pStyle w:val="Geenafstand"/>
      </w:pPr>
      <w:r>
        <w:t>Petrus Hendrikus Dirkse, stoffeerder te Veghel heeft 8000 gulden geleend bij Lambertus Antonius, Josephus</w:t>
      </w:r>
      <w:r w:rsidR="0060428E">
        <w:t xml:space="preserve"> Antonius, Johannes Antonius en Maria </w:t>
      </w:r>
      <w:proofErr w:type="spellStart"/>
      <w:r w:rsidR="0060428E">
        <w:t>Allegonda</w:t>
      </w:r>
      <w:proofErr w:type="spellEnd"/>
      <w:r w:rsidR="0060428E">
        <w:t xml:space="preserve"> Booij Lieuwes.</w:t>
      </w:r>
    </w:p>
    <w:p w14:paraId="0BD748EA" w14:textId="77777777" w:rsidR="0060428E" w:rsidRDefault="0060428E" w:rsidP="005C338A">
      <w:pPr>
        <w:pStyle w:val="Geenafstand"/>
      </w:pPr>
      <w:r>
        <w:t>Waarborg: een huis met bergplaats erf en tuin sectie A. 3683.</w:t>
      </w:r>
    </w:p>
    <w:p w14:paraId="5D14F89F" w14:textId="77777777" w:rsidR="005C338A" w:rsidRDefault="005C338A" w:rsidP="005C338A">
      <w:pPr>
        <w:pStyle w:val="Geenafstand"/>
      </w:pPr>
    </w:p>
    <w:p w14:paraId="0892CDC6" w14:textId="77777777" w:rsidR="005C338A" w:rsidRDefault="005C338A" w:rsidP="005C338A">
      <w:pPr>
        <w:pStyle w:val="Geenafstand"/>
      </w:pPr>
    </w:p>
    <w:p w14:paraId="02ECC886" w14:textId="77777777" w:rsidR="005C338A" w:rsidRDefault="005C338A" w:rsidP="005C338A">
      <w:pPr>
        <w:pStyle w:val="Geenafstand"/>
      </w:pPr>
      <w:r>
        <w:t>210</w:t>
      </w:r>
      <w:r w:rsidR="00714CC1">
        <w:tab/>
      </w:r>
      <w:r w:rsidR="00714CC1">
        <w:tab/>
        <w:t>28-10-1929</w:t>
      </w:r>
      <w:r w:rsidR="00885CF3">
        <w:tab/>
      </w:r>
      <w:r w:rsidR="00885CF3">
        <w:tab/>
        <w:t>Veghel</w:t>
      </w:r>
      <w:r w:rsidR="00885CF3">
        <w:tab/>
      </w:r>
      <w:r w:rsidR="00885CF3">
        <w:tab/>
      </w:r>
      <w:r w:rsidR="00885CF3">
        <w:tab/>
      </w:r>
      <w:r w:rsidR="00885CF3">
        <w:tab/>
        <w:t>verkoop</w:t>
      </w:r>
    </w:p>
    <w:p w14:paraId="50D57ADF" w14:textId="77777777" w:rsidR="00F9790A" w:rsidRDefault="0060428E" w:rsidP="005C338A">
      <w:pPr>
        <w:pStyle w:val="Geenafstand"/>
      </w:pPr>
      <w:r>
        <w:t xml:space="preserve">Willem Petrus Ignatius de Goede, vroeger boekdrukker te </w:t>
      </w:r>
      <w:r w:rsidR="00C76A20">
        <w:t>Veghel</w:t>
      </w:r>
      <w:r>
        <w:t xml:space="preserve"> en thans ambtenaar aan het kantoor der directie belastingen te Nijmegen. Is gehuwd met </w:t>
      </w:r>
      <w:proofErr w:type="spellStart"/>
      <w:r>
        <w:t>Aldelphina</w:t>
      </w:r>
      <w:proofErr w:type="spellEnd"/>
      <w:r>
        <w:t xml:space="preserve"> Wilhelmina de </w:t>
      </w:r>
      <w:proofErr w:type="spellStart"/>
      <w:r>
        <w:t>Greeff</w:t>
      </w:r>
      <w:proofErr w:type="spellEnd"/>
      <w:r w:rsidR="00D92451">
        <w:t>. Heeft verkocht aan Lambertus van Veghel, wonende te Veghel.</w:t>
      </w:r>
    </w:p>
    <w:p w14:paraId="28D78DB7" w14:textId="77777777" w:rsidR="00D92451" w:rsidRDefault="00D92451" w:rsidP="005C338A">
      <w:pPr>
        <w:pStyle w:val="Geenafstand"/>
      </w:pPr>
      <w:r>
        <w:t>Een huis met erf gelegen in de Molenstraat sectie G. 1200.</w:t>
      </w:r>
    </w:p>
    <w:p w14:paraId="706461A5" w14:textId="77777777" w:rsidR="00BC7C5A" w:rsidRDefault="00597EBF" w:rsidP="00BC7C5A">
      <w:pPr>
        <w:pStyle w:val="Geenafstand"/>
      </w:pPr>
      <w:r>
        <w:tab/>
      </w:r>
    </w:p>
    <w:p w14:paraId="5602F1AC" w14:textId="77777777" w:rsidR="00BC7C5A" w:rsidRDefault="00BC7C5A" w:rsidP="00BC7C5A">
      <w:pPr>
        <w:pStyle w:val="Geenafstand"/>
      </w:pPr>
    </w:p>
    <w:p w14:paraId="49FE41B4" w14:textId="77777777" w:rsidR="0042224F" w:rsidRDefault="00F9790A" w:rsidP="0042224F">
      <w:pPr>
        <w:pStyle w:val="Geenafstand"/>
      </w:pPr>
      <w:r>
        <w:t>@</w:t>
      </w:r>
      <w:r>
        <w:tab/>
        <w:t>212</w:t>
      </w:r>
      <w:r w:rsidR="0042224F">
        <w:tab/>
        <w:t>30-10-1929</w:t>
      </w:r>
      <w:r w:rsidR="0042224F">
        <w:tab/>
      </w:r>
      <w:r w:rsidR="0042224F">
        <w:tab/>
        <w:t>royement</w:t>
      </w:r>
    </w:p>
    <w:p w14:paraId="3A2B77A6" w14:textId="77777777" w:rsidR="00F9790A" w:rsidRDefault="0042224F" w:rsidP="0042224F">
      <w:pPr>
        <w:pStyle w:val="Geenafstand"/>
      </w:pPr>
      <w:r>
        <w:t xml:space="preserve">Hypothecaire inschrijving door Hendrikus van Dijk als lasthebber van de </w:t>
      </w:r>
      <w:proofErr w:type="spellStart"/>
      <w:r>
        <w:t>n.v.</w:t>
      </w:r>
      <w:proofErr w:type="spellEnd"/>
      <w:r>
        <w:t xml:space="preserve"> nationale bankvereniging gevestigd te Utrecht.</w:t>
      </w:r>
    </w:p>
    <w:p w14:paraId="3099EC4E" w14:textId="77777777" w:rsidR="00BC7C5A" w:rsidRDefault="00BC7C5A" w:rsidP="00BC7C5A">
      <w:pPr>
        <w:pStyle w:val="Geenafstand"/>
      </w:pPr>
    </w:p>
    <w:p w14:paraId="1C0B2D60" w14:textId="77777777" w:rsidR="009401EE" w:rsidRDefault="009401EE" w:rsidP="00BC7C5A">
      <w:pPr>
        <w:pStyle w:val="Geenafstand"/>
      </w:pPr>
    </w:p>
    <w:p w14:paraId="73D888D3" w14:textId="77777777" w:rsidR="0042224F" w:rsidRDefault="00F9790A" w:rsidP="0042224F">
      <w:pPr>
        <w:pStyle w:val="Geenafstand"/>
      </w:pPr>
      <w:r>
        <w:t>@</w:t>
      </w:r>
      <w:r>
        <w:tab/>
      </w:r>
      <w:r w:rsidR="00BC7C5A">
        <w:t>213</w:t>
      </w:r>
      <w:r w:rsidR="0042224F">
        <w:tab/>
        <w:t>30-10-1929</w:t>
      </w:r>
      <w:r w:rsidR="0042224F">
        <w:tab/>
      </w:r>
      <w:r w:rsidR="0042224F">
        <w:tab/>
        <w:t>royement</w:t>
      </w:r>
    </w:p>
    <w:p w14:paraId="5505F565" w14:textId="77777777" w:rsidR="00BC7C5A" w:rsidRDefault="0042224F" w:rsidP="0042224F">
      <w:pPr>
        <w:pStyle w:val="Geenafstand"/>
      </w:pPr>
      <w:r>
        <w:t>Hypothecaire inschrijving door Hendrikus van Dijk als lasthebber voor inschrijvingen in de registers van schepen en vaartuigen ter hypotheek kantoren te Alkmaar.</w:t>
      </w:r>
    </w:p>
    <w:p w14:paraId="60A40F83" w14:textId="77777777" w:rsidR="00BC7C5A" w:rsidRDefault="00BC7C5A" w:rsidP="00BC7C5A">
      <w:pPr>
        <w:pStyle w:val="Geenafstand"/>
      </w:pPr>
    </w:p>
    <w:p w14:paraId="10F3FD0B" w14:textId="77777777" w:rsidR="009401EE" w:rsidRDefault="009401EE" w:rsidP="00BC7C5A">
      <w:pPr>
        <w:pStyle w:val="Geenafstand"/>
      </w:pPr>
    </w:p>
    <w:p w14:paraId="7B3F4A69" w14:textId="77777777" w:rsidR="0042224F" w:rsidRDefault="00F9790A" w:rsidP="0042224F">
      <w:pPr>
        <w:pStyle w:val="Geenafstand"/>
      </w:pPr>
      <w:r>
        <w:t>@</w:t>
      </w:r>
      <w:r>
        <w:tab/>
      </w:r>
      <w:r w:rsidR="00BC7C5A">
        <w:t>214</w:t>
      </w:r>
      <w:r w:rsidR="0042224F">
        <w:tab/>
        <w:t>31-10-1929</w:t>
      </w:r>
      <w:r w:rsidR="0042224F">
        <w:tab/>
      </w:r>
      <w:r w:rsidR="0042224F">
        <w:tab/>
        <w:t>royement</w:t>
      </w:r>
    </w:p>
    <w:p w14:paraId="46169FEC" w14:textId="77777777" w:rsidR="0042224F" w:rsidRDefault="0042224F" w:rsidP="0042224F">
      <w:pPr>
        <w:pStyle w:val="Geenafstand"/>
      </w:pPr>
      <w:r>
        <w:t xml:space="preserve">Hypothecaire inschrijving door Hendrikus van Dijk als lasthebber van </w:t>
      </w:r>
      <w:proofErr w:type="spellStart"/>
      <w:r>
        <w:t>Vincentius</w:t>
      </w:r>
      <w:proofErr w:type="spellEnd"/>
      <w:r>
        <w:t xml:space="preserve"> Johannes Maria Mutsaars te Tilburg en anderen.</w:t>
      </w:r>
    </w:p>
    <w:p w14:paraId="6D01EB49" w14:textId="77777777" w:rsidR="00BC7C5A" w:rsidRDefault="00BC7C5A" w:rsidP="00BC7C5A">
      <w:pPr>
        <w:pStyle w:val="Geenafstand"/>
      </w:pPr>
    </w:p>
    <w:p w14:paraId="7DAC4574" w14:textId="77777777" w:rsidR="00BC7C5A" w:rsidRDefault="00BC7C5A" w:rsidP="00BC7C5A">
      <w:pPr>
        <w:pStyle w:val="Geenafstand"/>
      </w:pPr>
    </w:p>
    <w:p w14:paraId="54F16FBF" w14:textId="77777777" w:rsidR="00BC7C5A" w:rsidRDefault="00103EB0" w:rsidP="00BC7C5A">
      <w:pPr>
        <w:pStyle w:val="Geenafstand"/>
      </w:pPr>
      <w:r>
        <w:t>2</w:t>
      </w:r>
      <w:r w:rsidR="00BC7C5A">
        <w:t>15</w:t>
      </w:r>
      <w:r w:rsidR="00804B39">
        <w:tab/>
      </w:r>
      <w:r w:rsidR="00804B39">
        <w:tab/>
        <w:t>02-11-1929</w:t>
      </w:r>
      <w:r w:rsidR="00D92451">
        <w:tab/>
      </w:r>
      <w:r w:rsidR="00D92451">
        <w:tab/>
        <w:t>Erp</w:t>
      </w:r>
      <w:r w:rsidR="00D92451">
        <w:tab/>
      </w:r>
      <w:r w:rsidR="00D92451">
        <w:tab/>
      </w:r>
      <w:r w:rsidR="00C76A20">
        <w:tab/>
      </w:r>
      <w:r w:rsidR="00C76A20">
        <w:tab/>
        <w:t>geldlening</w:t>
      </w:r>
    </w:p>
    <w:p w14:paraId="4D58CEEC" w14:textId="77777777" w:rsidR="00D92451" w:rsidRDefault="00D92451" w:rsidP="00BC7C5A">
      <w:pPr>
        <w:pStyle w:val="Geenafstand"/>
      </w:pPr>
      <w:r>
        <w:t xml:space="preserve">Willem van den Akker, landbouwer te Erp heeft 4000 gulden geleend bij </w:t>
      </w:r>
      <w:r w:rsidRPr="00D92451">
        <w:t xml:space="preserve">Johan Christianus Maria, Franciscus Gerardus Maria, Antonius Augustinus Lambertus, Maria Cornelia Ursula en Maria Elisabeth </w:t>
      </w:r>
      <w:proofErr w:type="spellStart"/>
      <w:r w:rsidRPr="00D92451">
        <w:t>Melania</w:t>
      </w:r>
      <w:proofErr w:type="spellEnd"/>
      <w:r w:rsidRPr="00D92451">
        <w:t xml:space="preserve"> Winters, allen wonende te Veghel.</w:t>
      </w:r>
    </w:p>
    <w:p w14:paraId="63071A16" w14:textId="77777777" w:rsidR="00D92451" w:rsidRDefault="00D92451" w:rsidP="00BC7C5A">
      <w:pPr>
        <w:pStyle w:val="Geenafstand"/>
      </w:pPr>
      <w:r>
        <w:t>Waarborg: huis met land gelegen te Erp in Boerdonk sectie G. 126 130 160 591 844 852 993 1041, sectie H. 86 109 129 1026 1137 921.</w:t>
      </w:r>
    </w:p>
    <w:p w14:paraId="22809C7B" w14:textId="77777777" w:rsidR="00BC7C5A" w:rsidRDefault="00BC7C5A" w:rsidP="00BC7C5A">
      <w:pPr>
        <w:pStyle w:val="Geenafstand"/>
      </w:pPr>
    </w:p>
    <w:p w14:paraId="3AFFD008" w14:textId="77777777" w:rsidR="009401EE" w:rsidRDefault="009401EE" w:rsidP="00BC7C5A">
      <w:pPr>
        <w:pStyle w:val="Geenafstand"/>
      </w:pPr>
    </w:p>
    <w:p w14:paraId="02DCA956" w14:textId="77777777" w:rsidR="00BC7C5A" w:rsidRDefault="00BC7C5A" w:rsidP="00BC7C5A">
      <w:pPr>
        <w:pStyle w:val="Geenafstand"/>
      </w:pPr>
      <w:r>
        <w:t>216</w:t>
      </w:r>
      <w:r w:rsidR="00804B39">
        <w:tab/>
      </w:r>
      <w:r w:rsidR="00804B39">
        <w:tab/>
        <w:t>04-11-1929</w:t>
      </w:r>
      <w:r w:rsidR="00C76A20">
        <w:tab/>
      </w:r>
      <w:r w:rsidR="00C76A20">
        <w:tab/>
        <w:t>Gemert</w:t>
      </w:r>
      <w:r w:rsidR="00C76A20">
        <w:tab/>
      </w:r>
      <w:r w:rsidR="00C76A20">
        <w:tab/>
      </w:r>
      <w:r w:rsidR="00C76A20">
        <w:tab/>
      </w:r>
      <w:r w:rsidR="00C76A20">
        <w:tab/>
        <w:t>geldlening</w:t>
      </w:r>
    </w:p>
    <w:p w14:paraId="66590754" w14:textId="77777777" w:rsidR="00C76A20" w:rsidRDefault="00C76A20" w:rsidP="00BC7C5A">
      <w:pPr>
        <w:pStyle w:val="Geenafstand"/>
      </w:pPr>
      <w:r>
        <w:t xml:space="preserve">Wilhelmus Antonius </w:t>
      </w:r>
      <w:proofErr w:type="spellStart"/>
      <w:r>
        <w:t>Cranen</w:t>
      </w:r>
      <w:proofErr w:type="spellEnd"/>
      <w:r>
        <w:t xml:space="preserve">, schoenmaker uit Gemert heeft 3000 gulden geleend bij Catharina Clara </w:t>
      </w:r>
      <w:proofErr w:type="spellStart"/>
      <w:r>
        <w:t>Corstens</w:t>
      </w:r>
      <w:proofErr w:type="spellEnd"/>
      <w:r>
        <w:t xml:space="preserve"> weduwe van Theodorus Gerardus Henricus van der Willigen.</w:t>
      </w:r>
    </w:p>
    <w:p w14:paraId="007B1F7A" w14:textId="77777777" w:rsidR="00C76A20" w:rsidRDefault="00C76A20" w:rsidP="00BC7C5A">
      <w:pPr>
        <w:pStyle w:val="Geenafstand"/>
      </w:pPr>
      <w:r>
        <w:t>Waarborg: huizen met ververij, stal etc. te Gemert sectie L. 422 465 466 47 en sectie J. 368.</w:t>
      </w:r>
    </w:p>
    <w:p w14:paraId="0E733C67" w14:textId="77777777" w:rsidR="00BC7C5A" w:rsidRDefault="00BC7C5A" w:rsidP="00BC7C5A">
      <w:pPr>
        <w:pStyle w:val="Geenafstand"/>
      </w:pPr>
    </w:p>
    <w:p w14:paraId="75E0EDEB" w14:textId="77777777" w:rsidR="009401EE" w:rsidRDefault="009401EE" w:rsidP="00BC7C5A">
      <w:pPr>
        <w:pStyle w:val="Geenafstand"/>
      </w:pPr>
    </w:p>
    <w:p w14:paraId="5114460C" w14:textId="77777777" w:rsidR="0042224F" w:rsidRDefault="00F9790A" w:rsidP="0042224F">
      <w:pPr>
        <w:pStyle w:val="Geenafstand"/>
      </w:pPr>
      <w:r>
        <w:t>@</w:t>
      </w:r>
      <w:r>
        <w:tab/>
      </w:r>
      <w:r w:rsidR="00BC7C5A">
        <w:t>2</w:t>
      </w:r>
      <w:r w:rsidR="00BC7C5A" w:rsidRPr="006C0F53">
        <w:t>17</w:t>
      </w:r>
      <w:r w:rsidR="0042224F">
        <w:tab/>
        <w:t>04</w:t>
      </w:r>
      <w:r w:rsidR="0034769C">
        <w:t>-11</w:t>
      </w:r>
      <w:r w:rsidR="0042224F">
        <w:t>-1929</w:t>
      </w:r>
      <w:r w:rsidR="0042224F">
        <w:tab/>
      </w:r>
      <w:r w:rsidR="0042224F">
        <w:tab/>
        <w:t>royement</w:t>
      </w:r>
    </w:p>
    <w:p w14:paraId="11D00B5C" w14:textId="77777777" w:rsidR="00BC7C5A" w:rsidRPr="006C0F53" w:rsidRDefault="0042224F" w:rsidP="0042224F">
      <w:pPr>
        <w:pStyle w:val="Geenafstand"/>
      </w:pPr>
      <w:r>
        <w:t>Hypothecaire inschrijv</w:t>
      </w:r>
      <w:r w:rsidR="0034769C">
        <w:t>ing door Hendrikus van Dijk.</w:t>
      </w:r>
    </w:p>
    <w:p w14:paraId="75508975" w14:textId="77777777" w:rsidR="00BC7C5A" w:rsidRDefault="00BC7C5A" w:rsidP="00BC7C5A">
      <w:pPr>
        <w:pStyle w:val="Geenafstand"/>
        <w:rPr>
          <w:i/>
        </w:rPr>
      </w:pPr>
    </w:p>
    <w:p w14:paraId="2DB640D2" w14:textId="77777777" w:rsidR="009401EE" w:rsidRPr="009401EE" w:rsidRDefault="009401EE" w:rsidP="00BC7C5A">
      <w:pPr>
        <w:pStyle w:val="Geenafstand"/>
      </w:pPr>
    </w:p>
    <w:p w14:paraId="43E180BF" w14:textId="77777777" w:rsidR="0034769C" w:rsidRDefault="00F9790A" w:rsidP="0034769C">
      <w:pPr>
        <w:pStyle w:val="Geenafstand"/>
      </w:pPr>
      <w:r>
        <w:t>@</w:t>
      </w:r>
      <w:r>
        <w:tab/>
      </w:r>
      <w:r w:rsidR="00BC7C5A">
        <w:t>218</w:t>
      </w:r>
      <w:r w:rsidR="0034769C">
        <w:tab/>
        <w:t>11-11-1929</w:t>
      </w:r>
      <w:r w:rsidR="0034769C">
        <w:tab/>
      </w:r>
      <w:r w:rsidR="0034769C">
        <w:tab/>
        <w:t>royement</w:t>
      </w:r>
    </w:p>
    <w:p w14:paraId="3D14EBAA" w14:textId="77777777" w:rsidR="00BC7C5A" w:rsidRDefault="0034769C" w:rsidP="0034769C">
      <w:pPr>
        <w:pStyle w:val="Geenafstand"/>
      </w:pPr>
      <w:r>
        <w:t xml:space="preserve">Hypothecaire inschrijving door Hendrikus van Dijk als lasthebber van Leonardus van der </w:t>
      </w:r>
      <w:proofErr w:type="spellStart"/>
      <w:r>
        <w:t>Sangen</w:t>
      </w:r>
      <w:proofErr w:type="spellEnd"/>
      <w:r>
        <w:t xml:space="preserve"> uit Heeswijk en anderen.</w:t>
      </w:r>
    </w:p>
    <w:p w14:paraId="66A1AF26" w14:textId="77777777" w:rsidR="00BC7C5A" w:rsidRDefault="00BC7C5A" w:rsidP="00BC7C5A">
      <w:pPr>
        <w:pStyle w:val="Geenafstand"/>
        <w:tabs>
          <w:tab w:val="left" w:pos="736"/>
        </w:tabs>
      </w:pPr>
    </w:p>
    <w:p w14:paraId="63C92F33" w14:textId="77777777" w:rsidR="009401EE" w:rsidRDefault="009401EE" w:rsidP="00BC7C5A">
      <w:pPr>
        <w:pStyle w:val="Geenafstand"/>
        <w:tabs>
          <w:tab w:val="left" w:pos="736"/>
        </w:tabs>
      </w:pPr>
    </w:p>
    <w:p w14:paraId="3824B508" w14:textId="77777777" w:rsidR="00BC7C5A" w:rsidRDefault="00BC7C5A" w:rsidP="00BC7C5A">
      <w:pPr>
        <w:pStyle w:val="Geenafstand"/>
      </w:pPr>
      <w:r>
        <w:t>219</w:t>
      </w:r>
      <w:r w:rsidR="00804B39">
        <w:tab/>
      </w:r>
      <w:r w:rsidR="00804B39">
        <w:tab/>
        <w:t>12-11-1929</w:t>
      </w:r>
      <w:r w:rsidR="006214C2">
        <w:tab/>
      </w:r>
      <w:r w:rsidR="006214C2">
        <w:tab/>
        <w:t>Erp</w:t>
      </w:r>
      <w:r w:rsidR="006214C2">
        <w:tab/>
      </w:r>
      <w:r w:rsidR="006214C2">
        <w:tab/>
      </w:r>
      <w:r w:rsidR="006214C2">
        <w:tab/>
      </w:r>
      <w:r w:rsidR="006214C2">
        <w:tab/>
        <w:t>verklaring</w:t>
      </w:r>
    </w:p>
    <w:p w14:paraId="7341D742" w14:textId="77777777" w:rsidR="0034769C" w:rsidRDefault="00C76A20" w:rsidP="00BC7C5A">
      <w:pPr>
        <w:pStyle w:val="Geenafstand"/>
      </w:pPr>
      <w:r>
        <w:t xml:space="preserve">Willem van den Akker, landbouwer te Erp heeft 4000 gulden geleend bij </w:t>
      </w:r>
      <w:r w:rsidRPr="00D92451">
        <w:t xml:space="preserve">Johan Christianus Maria, Franciscus Gerardus Maria, Antonius Augustinus Lambertus, Maria Cornelia Ursula en Maria Elisabeth </w:t>
      </w:r>
      <w:proofErr w:type="spellStart"/>
      <w:r w:rsidRPr="00D92451">
        <w:t>Melania</w:t>
      </w:r>
      <w:proofErr w:type="spellEnd"/>
      <w:r w:rsidRPr="00D92451">
        <w:t xml:space="preserve"> Winters, allen wonende te Veghel.</w:t>
      </w:r>
    </w:p>
    <w:p w14:paraId="3FEBF9A2" w14:textId="77777777" w:rsidR="00BC7C5A" w:rsidRDefault="00C76A20" w:rsidP="00BC7C5A">
      <w:pPr>
        <w:pStyle w:val="Geenafstand"/>
      </w:pPr>
      <w:r>
        <w:t>Heeft daarbij verhypothekeerd huis met land gelegen te Erp in Boerdonk sectie G. 126 130 160 591 844 852 993 1041, sectie H. 86 109 129 1026 1137 921.</w:t>
      </w:r>
    </w:p>
    <w:p w14:paraId="5AD4A307" w14:textId="77777777" w:rsidR="006214C2" w:rsidRDefault="006214C2" w:rsidP="00BC7C5A">
      <w:pPr>
        <w:pStyle w:val="Geenafstand"/>
      </w:pPr>
      <w:r>
        <w:t>Geeft aan dat sectie H. 1137 921 had moeten zijn  sectie G. 1137 921</w:t>
      </w:r>
    </w:p>
    <w:p w14:paraId="2A7F21F4" w14:textId="77777777" w:rsidR="00C76A20" w:rsidRDefault="00C76A20" w:rsidP="00BC7C5A">
      <w:pPr>
        <w:pStyle w:val="Geenafstand"/>
      </w:pPr>
    </w:p>
    <w:p w14:paraId="6A466262" w14:textId="77777777" w:rsidR="009401EE" w:rsidRDefault="009401EE" w:rsidP="00BC7C5A">
      <w:pPr>
        <w:pStyle w:val="Geenafstand"/>
      </w:pPr>
    </w:p>
    <w:p w14:paraId="29393427" w14:textId="77777777" w:rsidR="00BC7C5A" w:rsidRDefault="00BC7C5A" w:rsidP="00BC7C5A">
      <w:pPr>
        <w:pStyle w:val="Geenafstand"/>
      </w:pPr>
      <w:r>
        <w:t>222</w:t>
      </w:r>
      <w:r w:rsidR="00804B39">
        <w:t>/224</w:t>
      </w:r>
      <w:r w:rsidR="00804B39">
        <w:tab/>
        <w:t>14/21-11-1929</w:t>
      </w:r>
      <w:r w:rsidR="006214C2">
        <w:tab/>
      </w:r>
      <w:r w:rsidR="006214C2">
        <w:tab/>
        <w:t>Veghel</w:t>
      </w:r>
      <w:r w:rsidR="006214C2">
        <w:tab/>
      </w:r>
      <w:r w:rsidR="006214C2">
        <w:tab/>
      </w:r>
      <w:r w:rsidR="006214C2">
        <w:tab/>
      </w:r>
      <w:r w:rsidR="006214C2">
        <w:tab/>
        <w:t>verkoop</w:t>
      </w:r>
    </w:p>
    <w:p w14:paraId="12927AE3" w14:textId="77777777" w:rsidR="006214C2" w:rsidRDefault="006214C2" w:rsidP="00BC7C5A">
      <w:pPr>
        <w:pStyle w:val="Geenafstand"/>
      </w:pPr>
      <w:r>
        <w:t xml:space="preserve">Openbare verkoop op verzoek van Gerardus Antonius </w:t>
      </w:r>
      <w:proofErr w:type="spellStart"/>
      <w:r>
        <w:t>Tiebosch</w:t>
      </w:r>
      <w:proofErr w:type="spellEnd"/>
      <w:r>
        <w:t>, vroeger trambeambte en thans zonder beroep wonende te Veghel.</w:t>
      </w:r>
    </w:p>
    <w:p w14:paraId="18810B38" w14:textId="77777777" w:rsidR="006214C2" w:rsidRDefault="006214C2" w:rsidP="00BC7C5A">
      <w:pPr>
        <w:pStyle w:val="Geenafstand"/>
      </w:pPr>
      <w:r>
        <w:t xml:space="preserve">Een huis te Veghel aan de </w:t>
      </w:r>
      <w:proofErr w:type="spellStart"/>
      <w:r>
        <w:t>Hezelaar</w:t>
      </w:r>
      <w:proofErr w:type="spellEnd"/>
      <w:r>
        <w:t xml:space="preserve"> sectie B. 2509.</w:t>
      </w:r>
    </w:p>
    <w:p w14:paraId="29981207" w14:textId="77777777" w:rsidR="00BC7C5A" w:rsidRDefault="00BC7C5A" w:rsidP="00BC7C5A">
      <w:pPr>
        <w:pStyle w:val="Geenafstand"/>
      </w:pPr>
    </w:p>
    <w:p w14:paraId="49F8503D" w14:textId="77777777" w:rsidR="009401EE" w:rsidRDefault="009401EE" w:rsidP="00BC7C5A">
      <w:pPr>
        <w:pStyle w:val="Geenafstand"/>
      </w:pPr>
    </w:p>
    <w:p w14:paraId="562B08C1" w14:textId="77777777" w:rsidR="00BC7C5A" w:rsidRDefault="00BC7C5A" w:rsidP="00BC7C5A">
      <w:pPr>
        <w:pStyle w:val="Geenafstand"/>
      </w:pPr>
      <w:r>
        <w:t>223</w:t>
      </w:r>
      <w:r w:rsidR="00804B39">
        <w:tab/>
      </w:r>
      <w:r w:rsidR="00804B39">
        <w:tab/>
        <w:t>21-11-1929</w:t>
      </w:r>
      <w:r w:rsidR="001273AD">
        <w:tab/>
      </w:r>
      <w:r w:rsidR="001273AD">
        <w:tab/>
        <w:t>Erp</w:t>
      </w:r>
      <w:r w:rsidR="001273AD">
        <w:tab/>
      </w:r>
      <w:r w:rsidR="001273AD">
        <w:tab/>
      </w:r>
      <w:r w:rsidR="001273AD">
        <w:tab/>
      </w:r>
      <w:r w:rsidR="001273AD">
        <w:tab/>
        <w:t>verkoop</w:t>
      </w:r>
    </w:p>
    <w:p w14:paraId="4BFBB0B9" w14:textId="77777777" w:rsidR="00804B39" w:rsidRDefault="006214C2" w:rsidP="00BC7C5A">
      <w:pPr>
        <w:pStyle w:val="Geenafstand"/>
      </w:pPr>
      <w:r>
        <w:t>Lambertus van der Heijden, landbouwer te Erp heeft verkocht aan Martinus Wilhelmus Hanenberg Petruszoon, minderjarige te Erp een perceel weiland “de Groote Morgen”</w:t>
      </w:r>
      <w:r w:rsidR="001273AD">
        <w:t xml:space="preserve"> sectie B. 540 531 en 700.</w:t>
      </w:r>
    </w:p>
    <w:p w14:paraId="11B79688" w14:textId="77777777" w:rsidR="00BC7C5A" w:rsidRDefault="00BC7C5A" w:rsidP="00BC7C5A">
      <w:pPr>
        <w:pStyle w:val="Geenafstand"/>
      </w:pPr>
    </w:p>
    <w:p w14:paraId="4B169368" w14:textId="77777777" w:rsidR="00BC7C5A" w:rsidRDefault="00BC7C5A" w:rsidP="00BC7C5A">
      <w:pPr>
        <w:pStyle w:val="Geenafstand"/>
      </w:pPr>
    </w:p>
    <w:p w14:paraId="3C21D8DE" w14:textId="77777777" w:rsidR="00BC7C5A" w:rsidRDefault="00BC7C5A" w:rsidP="00BC7C5A">
      <w:pPr>
        <w:pStyle w:val="Geenafstand"/>
      </w:pPr>
      <w:r>
        <w:t>225</w:t>
      </w:r>
      <w:r w:rsidR="00804B39">
        <w:tab/>
      </w:r>
      <w:r w:rsidR="00804B39">
        <w:tab/>
        <w:t>23-11-1929</w:t>
      </w:r>
      <w:r w:rsidR="001273AD">
        <w:tab/>
      </w:r>
      <w:r w:rsidR="001273AD">
        <w:tab/>
        <w:t>Veghel</w:t>
      </w:r>
      <w:r w:rsidR="001273AD">
        <w:tab/>
      </w:r>
      <w:r w:rsidR="001273AD">
        <w:tab/>
      </w:r>
      <w:r w:rsidR="001273AD">
        <w:tab/>
      </w:r>
      <w:r w:rsidR="001273AD">
        <w:tab/>
        <w:t>geldlening</w:t>
      </w:r>
    </w:p>
    <w:p w14:paraId="79899F8D" w14:textId="77777777" w:rsidR="001273AD" w:rsidRDefault="001273AD" w:rsidP="00BC7C5A">
      <w:pPr>
        <w:pStyle w:val="Geenafstand"/>
      </w:pPr>
      <w:r>
        <w:t>Lambertus Janssen koopman te Veghel heeft 800 gulden geleend bij de boerenleenbank te Eerde.</w:t>
      </w:r>
    </w:p>
    <w:p w14:paraId="2FBADB6F" w14:textId="77777777" w:rsidR="001273AD" w:rsidRDefault="001273AD" w:rsidP="00BC7C5A">
      <w:pPr>
        <w:pStyle w:val="Geenafstand"/>
      </w:pPr>
      <w:r>
        <w:t>Waarborg: een huis gelegen te Veghel sectie G. 1290.</w:t>
      </w:r>
    </w:p>
    <w:p w14:paraId="2E810ADD" w14:textId="77777777" w:rsidR="00BC7C5A" w:rsidRDefault="00BC7C5A" w:rsidP="00BC7C5A">
      <w:pPr>
        <w:pStyle w:val="Geenafstand"/>
      </w:pPr>
    </w:p>
    <w:p w14:paraId="278A9C73" w14:textId="77777777" w:rsidR="00BC7C5A" w:rsidRDefault="00BC7C5A" w:rsidP="00BC7C5A">
      <w:pPr>
        <w:pStyle w:val="Geenafstand"/>
      </w:pPr>
    </w:p>
    <w:p w14:paraId="0BA0AB4B" w14:textId="77777777" w:rsidR="00BC7C5A" w:rsidRDefault="00BC7C5A" w:rsidP="00BC7C5A">
      <w:pPr>
        <w:pStyle w:val="Geenafstand"/>
      </w:pPr>
      <w:r>
        <w:t>229</w:t>
      </w:r>
      <w:r w:rsidR="00804B39">
        <w:t>/234</w:t>
      </w:r>
      <w:r w:rsidR="00804B39">
        <w:tab/>
        <w:t>29-11/06-12-1929</w:t>
      </w:r>
      <w:r w:rsidR="00233AEB">
        <w:tab/>
        <w:t>Erp</w:t>
      </w:r>
      <w:r w:rsidR="00233AEB">
        <w:tab/>
      </w:r>
      <w:r w:rsidR="00233AEB">
        <w:tab/>
      </w:r>
      <w:r w:rsidR="00233AEB">
        <w:tab/>
      </w:r>
      <w:r w:rsidR="00233AEB">
        <w:tab/>
        <w:t>verkoop</w:t>
      </w:r>
    </w:p>
    <w:p w14:paraId="2DD8029C" w14:textId="77777777" w:rsidR="001273AD" w:rsidRDefault="00233AEB" w:rsidP="00BC7C5A">
      <w:pPr>
        <w:pStyle w:val="Geenafstand"/>
      </w:pPr>
      <w:r>
        <w:t xml:space="preserve">De zeereerwaarde hooggeleerde doctor Alphons Peter Maria </w:t>
      </w:r>
      <w:proofErr w:type="spellStart"/>
      <w:r>
        <w:t>Meuwese</w:t>
      </w:r>
      <w:proofErr w:type="spellEnd"/>
      <w:r>
        <w:t xml:space="preserve">, pastoor te Erp als voorzitter en Johannes </w:t>
      </w:r>
      <w:proofErr w:type="spellStart"/>
      <w:r>
        <w:t>Crooijmans</w:t>
      </w:r>
      <w:proofErr w:type="spellEnd"/>
      <w:r>
        <w:t>, secretaris samen van het kerkbestuur te Erp.</w:t>
      </w:r>
    </w:p>
    <w:p w14:paraId="52E8F483" w14:textId="77777777" w:rsidR="00233AEB" w:rsidRDefault="00233AEB" w:rsidP="00BC7C5A">
      <w:pPr>
        <w:pStyle w:val="Geenafstand"/>
      </w:pPr>
      <w:r>
        <w:t xml:space="preserve">Verkopen goederen te Erp aan de </w:t>
      </w:r>
      <w:proofErr w:type="spellStart"/>
      <w:r>
        <w:t>Kokschen</w:t>
      </w:r>
      <w:proofErr w:type="spellEnd"/>
      <w:r>
        <w:t xml:space="preserve"> dijk een perceel dennenbos.</w:t>
      </w:r>
    </w:p>
    <w:p w14:paraId="4DF91743" w14:textId="77777777" w:rsidR="00BC7C5A" w:rsidRDefault="00BC7C5A" w:rsidP="00BC7C5A">
      <w:pPr>
        <w:pStyle w:val="Geenafstand"/>
      </w:pPr>
    </w:p>
    <w:p w14:paraId="67FE3EBA" w14:textId="77777777" w:rsidR="009401EE" w:rsidRDefault="009401EE" w:rsidP="00BC7C5A">
      <w:pPr>
        <w:pStyle w:val="Geenafstand"/>
      </w:pPr>
    </w:p>
    <w:p w14:paraId="1FB95A29" w14:textId="77777777" w:rsidR="00BC7C5A" w:rsidRDefault="00BC7C5A" w:rsidP="00BC7C5A">
      <w:pPr>
        <w:pStyle w:val="Geenafstand"/>
      </w:pPr>
      <w:r>
        <w:t>230</w:t>
      </w:r>
      <w:r w:rsidR="00804B39">
        <w:tab/>
      </w:r>
      <w:r w:rsidR="00804B39">
        <w:tab/>
        <w:t>05-12-1929</w:t>
      </w:r>
      <w:r w:rsidR="00233AEB">
        <w:tab/>
      </w:r>
      <w:r w:rsidR="00233AEB">
        <w:tab/>
        <w:t>Boekel</w:t>
      </w:r>
      <w:r w:rsidR="00233AEB">
        <w:tab/>
      </w:r>
      <w:r w:rsidR="00233AEB">
        <w:tab/>
      </w:r>
      <w:r w:rsidR="00233AEB">
        <w:tab/>
      </w:r>
      <w:r w:rsidR="00233AEB">
        <w:tab/>
        <w:t>verhuur</w:t>
      </w:r>
    </w:p>
    <w:p w14:paraId="24C4A2A6" w14:textId="77777777" w:rsidR="00BC7C5A" w:rsidRDefault="00233AEB" w:rsidP="00BC7C5A">
      <w:pPr>
        <w:pStyle w:val="Geenafstand"/>
      </w:pPr>
      <w:r>
        <w:t>Antonius van den Oever, Janszoon, landbouwer te Boekel verhuurd aan Antonius Willems een bouwmanserf gelegen te Boekel sectie B. 1379 296 378 292 966 1562 1563 1564 en percelen land onder sectie C en D.</w:t>
      </w:r>
    </w:p>
    <w:p w14:paraId="26A08649" w14:textId="77777777" w:rsidR="00BC7C5A" w:rsidRDefault="00BC7C5A" w:rsidP="00BC7C5A">
      <w:pPr>
        <w:pStyle w:val="Geenafstand"/>
      </w:pPr>
    </w:p>
    <w:p w14:paraId="774C5909" w14:textId="77777777" w:rsidR="009401EE" w:rsidRDefault="009401EE" w:rsidP="00BC7C5A">
      <w:pPr>
        <w:pStyle w:val="Geenafstand"/>
      </w:pPr>
    </w:p>
    <w:p w14:paraId="4700A927" w14:textId="77777777" w:rsidR="00BC7C5A" w:rsidRDefault="00BC7C5A" w:rsidP="00BC7C5A">
      <w:pPr>
        <w:pStyle w:val="Geenafstand"/>
      </w:pPr>
      <w:r>
        <w:t>235</w:t>
      </w:r>
      <w:r w:rsidR="00804B39">
        <w:tab/>
      </w:r>
      <w:r w:rsidR="00804B39">
        <w:tab/>
        <w:t>07-12-1929</w:t>
      </w:r>
      <w:r w:rsidR="006801FE">
        <w:tab/>
      </w:r>
      <w:r w:rsidR="006801FE">
        <w:tab/>
        <w:t>Veghel</w:t>
      </w:r>
      <w:r w:rsidR="006801FE">
        <w:tab/>
      </w:r>
      <w:r w:rsidR="006801FE">
        <w:tab/>
      </w:r>
      <w:r w:rsidR="006801FE">
        <w:tab/>
      </w:r>
      <w:r w:rsidR="006801FE">
        <w:tab/>
        <w:t>boedelbeschrijving</w:t>
      </w:r>
    </w:p>
    <w:p w14:paraId="7F6612CF" w14:textId="77777777" w:rsidR="00BC7C5A" w:rsidRDefault="006801FE" w:rsidP="00BC7C5A">
      <w:pPr>
        <w:pStyle w:val="Geenafstand"/>
      </w:pPr>
      <w:r>
        <w:t xml:space="preserve">Johannes van </w:t>
      </w:r>
      <w:proofErr w:type="spellStart"/>
      <w:r>
        <w:t>Mensvoort</w:t>
      </w:r>
      <w:proofErr w:type="spellEnd"/>
      <w:r>
        <w:t xml:space="preserve">, landbouwer te Veghel en weduwnaar van Josephina van Asseldonk. Hun minderjarige kinderen zijn </w:t>
      </w:r>
      <w:proofErr w:type="spellStart"/>
      <w:r>
        <w:t>Lamberta</w:t>
      </w:r>
      <w:proofErr w:type="spellEnd"/>
      <w:r>
        <w:t xml:space="preserve"> Theodora, Lambertus Theodorus, Theodora Josephina, Antonius Cornelius en Martinus Josephus van </w:t>
      </w:r>
      <w:proofErr w:type="spellStart"/>
      <w:r>
        <w:t>Mensvoort</w:t>
      </w:r>
      <w:proofErr w:type="spellEnd"/>
      <w:r>
        <w:t>. Arnoldus Lambertus van Asseldonk wonende Krijtenburg gemeente Sint-Oedenrode is hun toeziende voogd.</w:t>
      </w:r>
    </w:p>
    <w:p w14:paraId="09EC80A5" w14:textId="77777777" w:rsidR="006801FE" w:rsidRDefault="006801FE" w:rsidP="00BC7C5A">
      <w:pPr>
        <w:pStyle w:val="Geenafstand"/>
      </w:pPr>
      <w:r>
        <w:t>Beschrijving van al hun goederen in het sterfhuis te Veghel de Leest sectie D. 645 666 667 644 1838 635 401 693 685 686 699 1840 1841 1854 2007 2079 2140 657 2139 1855 sectie A. 1095 en percelen gelegen onder Sint-Oedenrode</w:t>
      </w:r>
      <w:r w:rsidR="003A1A85">
        <w:t xml:space="preserve">. Etc. </w:t>
      </w:r>
    </w:p>
    <w:p w14:paraId="510FEDB7" w14:textId="77777777" w:rsidR="00BC7C5A" w:rsidRDefault="00BC7C5A" w:rsidP="00BC7C5A">
      <w:pPr>
        <w:pStyle w:val="Geenafstand"/>
      </w:pPr>
    </w:p>
    <w:p w14:paraId="6B1F7306" w14:textId="77777777" w:rsidR="00804B39" w:rsidRDefault="00804B39" w:rsidP="00BC7C5A">
      <w:pPr>
        <w:pStyle w:val="Geenafstand"/>
      </w:pPr>
      <w:r>
        <w:t>237/243</w:t>
      </w:r>
      <w:r>
        <w:tab/>
        <w:t>12/19-12-1929</w:t>
      </w:r>
      <w:r w:rsidR="003A1A85">
        <w:tab/>
      </w:r>
      <w:r w:rsidR="003A1A85">
        <w:tab/>
        <w:t>Veghel</w:t>
      </w:r>
      <w:r w:rsidR="003A1A85">
        <w:tab/>
      </w:r>
      <w:r w:rsidR="003A1A85">
        <w:tab/>
      </w:r>
      <w:r w:rsidR="003A1A85">
        <w:tab/>
      </w:r>
      <w:r w:rsidR="003A1A85">
        <w:tab/>
        <w:t>verkoop</w:t>
      </w:r>
    </w:p>
    <w:p w14:paraId="308C9C73" w14:textId="77777777" w:rsidR="003A1A85" w:rsidRDefault="003A1A85" w:rsidP="00BC7C5A">
      <w:pPr>
        <w:pStyle w:val="Geenafstand"/>
      </w:pPr>
      <w:r>
        <w:t xml:space="preserve">Openbare verkoop van goederen op verzoek van de eerwaarde zuster Johanna Lucia de Rooij algemeen overste van de zusters van Liefde krachtens testament van wijlen </w:t>
      </w:r>
      <w:proofErr w:type="spellStart"/>
      <w:r>
        <w:t>Ardina</w:t>
      </w:r>
      <w:proofErr w:type="spellEnd"/>
      <w:r>
        <w:t xml:space="preserve"> van den </w:t>
      </w:r>
      <w:proofErr w:type="spellStart"/>
      <w:r>
        <w:t>Biggelaar</w:t>
      </w:r>
      <w:proofErr w:type="spellEnd"/>
      <w:r>
        <w:t>.</w:t>
      </w:r>
    </w:p>
    <w:p w14:paraId="1D5AB794" w14:textId="77777777" w:rsidR="00804B39" w:rsidRDefault="00804B39" w:rsidP="00BC7C5A">
      <w:pPr>
        <w:pStyle w:val="Geenafstand"/>
      </w:pPr>
    </w:p>
    <w:p w14:paraId="3C416D67" w14:textId="77777777" w:rsidR="009401EE" w:rsidRDefault="009401EE" w:rsidP="00BC7C5A">
      <w:pPr>
        <w:pStyle w:val="Geenafstand"/>
      </w:pPr>
    </w:p>
    <w:p w14:paraId="350ECA95" w14:textId="77777777" w:rsidR="00BC7C5A" w:rsidRDefault="00BC7C5A" w:rsidP="00BC7C5A">
      <w:pPr>
        <w:pStyle w:val="Geenafstand"/>
      </w:pPr>
      <w:r>
        <w:t>238</w:t>
      </w:r>
      <w:r w:rsidR="00804B39">
        <w:tab/>
      </w:r>
      <w:r w:rsidR="00804B39">
        <w:tab/>
        <w:t>13-12-1929</w:t>
      </w:r>
      <w:r w:rsidR="003A1A85" w:rsidRPr="003A1A85">
        <w:t xml:space="preserve"> </w:t>
      </w:r>
      <w:r w:rsidR="003A1A85">
        <w:tab/>
      </w:r>
      <w:r w:rsidR="003A1A85">
        <w:tab/>
        <w:t>Erp</w:t>
      </w:r>
      <w:r w:rsidR="003A1A85">
        <w:tab/>
      </w:r>
      <w:r w:rsidR="003A1A85">
        <w:tab/>
      </w:r>
      <w:r w:rsidR="003A1A85">
        <w:tab/>
      </w:r>
      <w:r w:rsidR="003A1A85">
        <w:tab/>
        <w:t>verhuur</w:t>
      </w:r>
    </w:p>
    <w:p w14:paraId="137E7885" w14:textId="77777777" w:rsidR="00BC7C5A" w:rsidRDefault="003A1A85" w:rsidP="00BC7C5A">
      <w:pPr>
        <w:pStyle w:val="Geenafstand"/>
      </w:pPr>
      <w:r>
        <w:t xml:space="preserve">Petrus Barten vee verloskundige te Erp heeft verhuurd aan </w:t>
      </w:r>
      <w:proofErr w:type="spellStart"/>
      <w:r>
        <w:t>Josina</w:t>
      </w:r>
      <w:proofErr w:type="spellEnd"/>
      <w:r>
        <w:t xml:space="preserve"> van de </w:t>
      </w:r>
      <w:proofErr w:type="spellStart"/>
      <w:r>
        <w:t>Burgt</w:t>
      </w:r>
      <w:proofErr w:type="spellEnd"/>
      <w:r>
        <w:t xml:space="preserve"> een bouwmanserf  bestaande in huis met stal en schuur etc. gelegen te Erp ter plaatse de </w:t>
      </w:r>
      <w:proofErr w:type="spellStart"/>
      <w:r>
        <w:t>Lare</w:t>
      </w:r>
      <w:proofErr w:type="spellEnd"/>
      <w:r>
        <w:t>.</w:t>
      </w:r>
    </w:p>
    <w:p w14:paraId="75E2373E" w14:textId="77777777" w:rsidR="00BC7C5A" w:rsidRDefault="00BC7C5A" w:rsidP="00BC7C5A">
      <w:pPr>
        <w:pStyle w:val="Geenafstand"/>
      </w:pPr>
    </w:p>
    <w:p w14:paraId="026E36D2" w14:textId="77777777" w:rsidR="009401EE" w:rsidRDefault="009401EE" w:rsidP="00BC7C5A">
      <w:pPr>
        <w:pStyle w:val="Geenafstand"/>
      </w:pPr>
    </w:p>
    <w:p w14:paraId="5939BBFA" w14:textId="77777777" w:rsidR="00BC7C5A" w:rsidRDefault="00BC7C5A" w:rsidP="00BC7C5A">
      <w:pPr>
        <w:pStyle w:val="Geenafstand"/>
      </w:pPr>
      <w:r>
        <w:t>240</w:t>
      </w:r>
      <w:r w:rsidR="00804B39">
        <w:t>/248</w:t>
      </w:r>
      <w:r w:rsidR="00804B39">
        <w:tab/>
        <w:t>16/30-12-1929</w:t>
      </w:r>
      <w:r w:rsidR="00F2561C">
        <w:tab/>
      </w:r>
      <w:r w:rsidR="00F2561C">
        <w:tab/>
        <w:t>Erp</w:t>
      </w:r>
      <w:r w:rsidR="00F2561C">
        <w:tab/>
      </w:r>
      <w:r w:rsidR="00F2561C">
        <w:tab/>
      </w:r>
      <w:r w:rsidR="00F2561C">
        <w:tab/>
      </w:r>
      <w:r w:rsidR="00F2561C">
        <w:tab/>
        <w:t>verkoop</w:t>
      </w:r>
    </w:p>
    <w:p w14:paraId="16ED4DAD" w14:textId="77777777" w:rsidR="003A1A85" w:rsidRDefault="003A1A85" w:rsidP="00BC7C5A">
      <w:pPr>
        <w:pStyle w:val="Geenafstand"/>
      </w:pPr>
      <w:r>
        <w:t>Openbare verkoop te Erp in het koffiehuis van Christianus van de Ven.</w:t>
      </w:r>
    </w:p>
    <w:p w14:paraId="28C9A6E3" w14:textId="77777777" w:rsidR="003A1A85" w:rsidRDefault="003A1A85" w:rsidP="00BC7C5A">
      <w:pPr>
        <w:pStyle w:val="Geenafstand"/>
      </w:pPr>
      <w:r>
        <w:t xml:space="preserve">Dit op verzoek van Antonius </w:t>
      </w:r>
      <w:proofErr w:type="spellStart"/>
      <w:r>
        <w:t>Ceelen</w:t>
      </w:r>
      <w:proofErr w:type="spellEnd"/>
      <w:r>
        <w:t>, landbouwer te Erp en Antonius van der Steen, landbouwer te Erp</w:t>
      </w:r>
      <w:r w:rsidR="00F2561C">
        <w:t xml:space="preserve">. Een huis gelegen te Erp het </w:t>
      </w:r>
      <w:proofErr w:type="spellStart"/>
      <w:r w:rsidR="00F2561C">
        <w:t>Looieind</w:t>
      </w:r>
      <w:proofErr w:type="spellEnd"/>
      <w:r w:rsidR="00F2561C">
        <w:t xml:space="preserve"> sectie D. 1049 1050 1051 89 90 91 92 en meerdere percelen land.</w:t>
      </w:r>
    </w:p>
    <w:p w14:paraId="5B141F6A" w14:textId="77777777" w:rsidR="00BC7C5A" w:rsidRDefault="00BC7C5A" w:rsidP="00BC7C5A">
      <w:pPr>
        <w:pStyle w:val="Geenafstand"/>
      </w:pPr>
    </w:p>
    <w:p w14:paraId="2E061441" w14:textId="77777777" w:rsidR="009401EE" w:rsidRDefault="009401EE" w:rsidP="00BC7C5A">
      <w:pPr>
        <w:pStyle w:val="Geenafstand"/>
      </w:pPr>
    </w:p>
    <w:p w14:paraId="3A43C6EC" w14:textId="77777777" w:rsidR="00BC7C5A" w:rsidRDefault="00BC7C5A" w:rsidP="00BC7C5A">
      <w:pPr>
        <w:pStyle w:val="Geenafstand"/>
      </w:pPr>
      <w:r>
        <w:t>241</w:t>
      </w:r>
      <w:r w:rsidR="00804B39">
        <w:tab/>
      </w:r>
      <w:r w:rsidR="00804B39">
        <w:tab/>
        <w:t>17-12-1929</w:t>
      </w:r>
      <w:r w:rsidR="003338A4">
        <w:tab/>
      </w:r>
      <w:r w:rsidR="003338A4">
        <w:tab/>
        <w:t>Boerdonk</w:t>
      </w:r>
      <w:r w:rsidR="003338A4">
        <w:tab/>
      </w:r>
      <w:r w:rsidR="003338A4">
        <w:tab/>
      </w:r>
      <w:r w:rsidR="003338A4">
        <w:tab/>
        <w:t>goederendeling</w:t>
      </w:r>
    </w:p>
    <w:p w14:paraId="5533263F" w14:textId="77777777" w:rsidR="00F2561C" w:rsidRDefault="00F2561C" w:rsidP="00BC7C5A">
      <w:pPr>
        <w:pStyle w:val="Geenafstand"/>
      </w:pPr>
      <w:r>
        <w:t xml:space="preserve">Hendrikus van Asseldonk, landbouwer te Erp Boerdonk weduwnaar van Hendrika van den Bergh. Wilhelmus van den Akker, landbouwer te Erp Boerdonk gehuwd met Wilhelmina van Asseldonk. Waltherus van den Berg, landbouwer te Boerdonk gehuwd met </w:t>
      </w:r>
      <w:proofErr w:type="spellStart"/>
      <w:r>
        <w:t>Egidia</w:t>
      </w:r>
      <w:proofErr w:type="spellEnd"/>
      <w:r>
        <w:t xml:space="preserve"> van Asseldonk. Martinus van Asseldonk,  landbouwer te Erp Boerdonk. </w:t>
      </w:r>
      <w:proofErr w:type="spellStart"/>
      <w:r>
        <w:t>Isodorus</w:t>
      </w:r>
      <w:proofErr w:type="spellEnd"/>
      <w:r>
        <w:t xml:space="preserve"> van Asseldonk, landbouwer te Erp </w:t>
      </w:r>
      <w:proofErr w:type="spellStart"/>
      <w:r>
        <w:t>Lare</w:t>
      </w:r>
      <w:proofErr w:type="spellEnd"/>
      <w:r>
        <w:t xml:space="preserve">. Johannes van den Broek, landbouwer te Veghel </w:t>
      </w:r>
      <w:proofErr w:type="spellStart"/>
      <w:r>
        <w:t>Hezelaar</w:t>
      </w:r>
      <w:proofErr w:type="spellEnd"/>
      <w:r>
        <w:t xml:space="preserve"> en gehuwd met </w:t>
      </w:r>
      <w:proofErr w:type="spellStart"/>
      <w:r>
        <w:t>Paulina</w:t>
      </w:r>
      <w:proofErr w:type="spellEnd"/>
      <w:r>
        <w:t xml:space="preserve"> van Asseldonk. Dorothea van Asseldonk, zonder beroep te Boerdonk.</w:t>
      </w:r>
    </w:p>
    <w:p w14:paraId="264F28EA" w14:textId="77777777" w:rsidR="00F2561C" w:rsidRDefault="00F2561C" w:rsidP="00BC7C5A">
      <w:pPr>
        <w:pStyle w:val="Geenafstand"/>
      </w:pPr>
      <w:r>
        <w:t>Samen scheiden en delen ze hun goederen</w:t>
      </w:r>
      <w:r w:rsidR="003338A4">
        <w:t xml:space="preserve"> gelegen te Erp. Een huis sectie G. 1064 497 en 48 en verdere percelen land. Een huis te Boerdonk sectie G. 72 74 383 954 1140 en verdere percelen land.</w:t>
      </w:r>
    </w:p>
    <w:p w14:paraId="45E14D4F" w14:textId="77777777" w:rsidR="003338A4" w:rsidRDefault="003338A4" w:rsidP="00BC7C5A">
      <w:pPr>
        <w:pStyle w:val="Geenafstand"/>
      </w:pPr>
      <w:r>
        <w:t>Nog een huis te Erp sectie G. 1095 727 575 162 163 en verdere huizen en percelen land ook gelegen  onder Beek en Donk en Lieshout.</w:t>
      </w:r>
    </w:p>
    <w:p w14:paraId="6F5FA14B" w14:textId="77777777" w:rsidR="00BC7C5A" w:rsidRDefault="00BC7C5A" w:rsidP="00BC7C5A">
      <w:pPr>
        <w:pStyle w:val="Geenafstand"/>
      </w:pPr>
    </w:p>
    <w:p w14:paraId="42BBB308" w14:textId="77777777" w:rsidR="009401EE" w:rsidRDefault="009401EE" w:rsidP="00BC7C5A">
      <w:pPr>
        <w:pStyle w:val="Geenafstand"/>
      </w:pPr>
    </w:p>
    <w:p w14:paraId="35D00C41" w14:textId="77777777" w:rsidR="003338A4" w:rsidRDefault="00BC7C5A" w:rsidP="00BC7C5A">
      <w:pPr>
        <w:pStyle w:val="Geenafstand"/>
      </w:pPr>
      <w:r>
        <w:t>242</w:t>
      </w:r>
      <w:r w:rsidR="00804B39">
        <w:tab/>
      </w:r>
      <w:r w:rsidR="00804B39">
        <w:tab/>
        <w:t>19-12-1929</w:t>
      </w:r>
      <w:r w:rsidR="00D615E6">
        <w:tab/>
      </w:r>
      <w:r w:rsidR="00D615E6">
        <w:tab/>
        <w:t>Gemert</w:t>
      </w:r>
      <w:r w:rsidR="00D615E6">
        <w:tab/>
      </w:r>
      <w:r w:rsidR="00D615E6">
        <w:tab/>
      </w:r>
      <w:r w:rsidR="00D615E6">
        <w:tab/>
      </w:r>
      <w:r w:rsidR="00D615E6">
        <w:tab/>
        <w:t>geldlening</w:t>
      </w:r>
    </w:p>
    <w:p w14:paraId="0972E4FF" w14:textId="77777777" w:rsidR="00BC7C5A" w:rsidRDefault="003338A4" w:rsidP="00BC7C5A">
      <w:pPr>
        <w:pStyle w:val="Geenafstand"/>
      </w:pPr>
      <w:r>
        <w:t>Johannes van Boerdonk, landbouwer te Gemert heeft 3000 gulden geleend bij de boerenleenbank te Gemert.</w:t>
      </w:r>
    </w:p>
    <w:p w14:paraId="17C7B3C6" w14:textId="77777777" w:rsidR="003338A4" w:rsidRDefault="003338A4" w:rsidP="00BC7C5A">
      <w:pPr>
        <w:pStyle w:val="Geenafstand"/>
      </w:pPr>
      <w:r>
        <w:t xml:space="preserve">Waarborg: een huis met land gelegen te Gemert sectie C. 199 </w:t>
      </w:r>
      <w:r w:rsidR="00D615E6">
        <w:t xml:space="preserve">2233 1967 1968 1969, </w:t>
      </w:r>
      <w:r>
        <w:t xml:space="preserve">sectie D. 105 107 </w:t>
      </w:r>
      <w:r w:rsidR="00D615E6">
        <w:t>633 673 t/m 776 .</w:t>
      </w:r>
    </w:p>
    <w:p w14:paraId="6348820D" w14:textId="77777777" w:rsidR="00ED1245" w:rsidRDefault="00ED1245" w:rsidP="00BC7C5A">
      <w:pPr>
        <w:pStyle w:val="Geenafstand"/>
      </w:pPr>
    </w:p>
    <w:p w14:paraId="6FB225BB" w14:textId="77777777" w:rsidR="009401EE" w:rsidRDefault="009401EE" w:rsidP="00BC7C5A">
      <w:pPr>
        <w:pStyle w:val="Geenafstand"/>
      </w:pPr>
    </w:p>
    <w:p w14:paraId="205E5E30" w14:textId="77777777" w:rsidR="00D615E6" w:rsidRDefault="00D615E6" w:rsidP="00BC7C5A">
      <w:pPr>
        <w:pStyle w:val="Geenafstand"/>
      </w:pPr>
      <w:r>
        <w:t>244</w:t>
      </w:r>
      <w:r>
        <w:tab/>
      </w:r>
      <w:r>
        <w:tab/>
        <w:t>20-12-1929</w:t>
      </w:r>
      <w:r w:rsidR="00026DED">
        <w:tab/>
      </w:r>
      <w:r w:rsidR="00026DED">
        <w:tab/>
        <w:t>Erp</w:t>
      </w:r>
      <w:r w:rsidR="00026DED">
        <w:tab/>
      </w:r>
      <w:r w:rsidR="00026DED">
        <w:tab/>
      </w:r>
      <w:r w:rsidR="00026DED">
        <w:tab/>
      </w:r>
      <w:r w:rsidR="00026DED">
        <w:tab/>
        <w:t>verkoop</w:t>
      </w:r>
    </w:p>
    <w:p w14:paraId="5F50169A" w14:textId="77777777" w:rsidR="00ED1245" w:rsidRDefault="00D615E6" w:rsidP="00ED1245">
      <w:pPr>
        <w:pStyle w:val="Geenafstand"/>
      </w:pPr>
      <w:r>
        <w:t>Henricus van der Zanden heeft verkocht aan Wilhelmus Antonius Josephus van Dijk, bakker en winkelier te Erp een winkel en woonhuis met bakkerij te Erp in het dorp sectie M. 858, vroeger bekend bij het kadaster  als M. 690.</w:t>
      </w:r>
    </w:p>
    <w:p w14:paraId="1E7FF082" w14:textId="77777777" w:rsidR="00D615E6" w:rsidRDefault="00D615E6" w:rsidP="00ED1245">
      <w:pPr>
        <w:pStyle w:val="Geenafstand"/>
      </w:pPr>
    </w:p>
    <w:p w14:paraId="2D3A678C" w14:textId="77777777" w:rsidR="009401EE" w:rsidRDefault="009401EE" w:rsidP="00ED1245">
      <w:pPr>
        <w:pStyle w:val="Geenafstand"/>
      </w:pPr>
    </w:p>
    <w:p w14:paraId="34A321CE" w14:textId="77777777" w:rsidR="00ED1245" w:rsidRDefault="00ED1245" w:rsidP="00ED1245">
      <w:pPr>
        <w:pStyle w:val="Geenafstand"/>
      </w:pPr>
      <w:r>
        <w:t>245</w:t>
      </w:r>
      <w:r w:rsidR="00804B39">
        <w:tab/>
      </w:r>
      <w:r w:rsidR="00804B39">
        <w:tab/>
      </w:r>
      <w:r w:rsidR="00AB0296">
        <w:t>23</w:t>
      </w:r>
      <w:r w:rsidR="00804B39">
        <w:t>-12-1929</w:t>
      </w:r>
      <w:r w:rsidR="00026DED">
        <w:tab/>
      </w:r>
      <w:r w:rsidR="00026DED">
        <w:tab/>
        <w:t>Erp</w:t>
      </w:r>
      <w:r w:rsidR="00026DED">
        <w:tab/>
      </w:r>
      <w:r w:rsidR="00026DED">
        <w:tab/>
      </w:r>
      <w:r w:rsidR="00026DED">
        <w:tab/>
      </w:r>
      <w:r w:rsidR="00026DED">
        <w:tab/>
        <w:t>geldlening</w:t>
      </w:r>
    </w:p>
    <w:p w14:paraId="71549B4C" w14:textId="77777777" w:rsidR="00D615E6" w:rsidRDefault="00D615E6" w:rsidP="00ED1245">
      <w:pPr>
        <w:pStyle w:val="Geenafstand"/>
      </w:pPr>
      <w:r>
        <w:t>Wilhelmus Antonius Josephus van Dijk, bakker en winkelier te Erp heeft 2500 gulden geleend bij Wilhelmus Antonius Herman</w:t>
      </w:r>
      <w:r w:rsidR="00026DED">
        <w:t>us van Oorschot, koopman te Heeswijk.</w:t>
      </w:r>
    </w:p>
    <w:p w14:paraId="55D6AD0B" w14:textId="77777777" w:rsidR="00026DED" w:rsidRDefault="00026DED" w:rsidP="00ED1245">
      <w:pPr>
        <w:pStyle w:val="Geenafstand"/>
      </w:pPr>
      <w:r>
        <w:t>Waarborg: een winkel en woonhuis met bakkerij te Erp sectie M. 858, vroeger bekend bij het kadaster  als M. 690.</w:t>
      </w:r>
    </w:p>
    <w:p w14:paraId="27B95158" w14:textId="77777777" w:rsidR="00ED1245" w:rsidRDefault="00ED1245" w:rsidP="00ED1245">
      <w:pPr>
        <w:pStyle w:val="Geenafstand"/>
      </w:pPr>
    </w:p>
    <w:p w14:paraId="0B72685A" w14:textId="77777777" w:rsidR="009401EE" w:rsidRDefault="009401EE" w:rsidP="00ED1245">
      <w:pPr>
        <w:pStyle w:val="Geenafstand"/>
      </w:pPr>
    </w:p>
    <w:p w14:paraId="3F19EDD5" w14:textId="77777777" w:rsidR="009401EE" w:rsidRDefault="009401EE" w:rsidP="00ED1245">
      <w:pPr>
        <w:pStyle w:val="Geenafstand"/>
      </w:pPr>
    </w:p>
    <w:p w14:paraId="60C5D380" w14:textId="77777777" w:rsidR="00ED1245" w:rsidRDefault="00ED1245" w:rsidP="00ED1245">
      <w:pPr>
        <w:pStyle w:val="Geenafstand"/>
      </w:pPr>
      <w:r>
        <w:t>246</w:t>
      </w:r>
      <w:r w:rsidR="00AB0296">
        <w:tab/>
      </w:r>
      <w:r w:rsidR="00AB0296">
        <w:tab/>
        <w:t>27-12-1929</w:t>
      </w:r>
      <w:r w:rsidR="00026DED">
        <w:tab/>
      </w:r>
      <w:r w:rsidR="00026DED">
        <w:tab/>
        <w:t>Veghel</w:t>
      </w:r>
      <w:r w:rsidR="00026DED">
        <w:tab/>
      </w:r>
      <w:r w:rsidR="00026DED">
        <w:tab/>
      </w:r>
      <w:r w:rsidR="00026DED">
        <w:tab/>
      </w:r>
      <w:r w:rsidR="00026DED">
        <w:tab/>
        <w:t>verkoop</w:t>
      </w:r>
    </w:p>
    <w:p w14:paraId="204FCE83" w14:textId="77777777" w:rsidR="00026DED" w:rsidRDefault="00026DED" w:rsidP="00ED1245">
      <w:pPr>
        <w:pStyle w:val="Geenafstand"/>
      </w:pPr>
      <w:r>
        <w:t xml:space="preserve">Johannes van der Heijden, landbouwer te Eerde ter plaatse de </w:t>
      </w:r>
      <w:proofErr w:type="spellStart"/>
      <w:r>
        <w:t>Kempkens</w:t>
      </w:r>
      <w:proofErr w:type="spellEnd"/>
      <w:r>
        <w:t xml:space="preserve"> en gehuwd met </w:t>
      </w:r>
      <w:proofErr w:type="spellStart"/>
      <w:r>
        <w:t>Ardina</w:t>
      </w:r>
      <w:proofErr w:type="spellEnd"/>
      <w:r>
        <w:t xml:space="preserve"> Vissers. Deze heeft verkocht  aan Johan, Johannes, Hendrikus, Regina, Adriana Vissers, allen kinderen van wijlen Lambertus Vissers. Verkocht een deel van een perceel land sectie F. 753</w:t>
      </w:r>
    </w:p>
    <w:p w14:paraId="30B2387B" w14:textId="77777777" w:rsidR="00ED1245" w:rsidRDefault="00ED1245" w:rsidP="00ED1245">
      <w:pPr>
        <w:pStyle w:val="Geenafstand"/>
      </w:pPr>
    </w:p>
    <w:p w14:paraId="402D85B3" w14:textId="77777777" w:rsidR="009401EE" w:rsidRDefault="009401EE" w:rsidP="00ED1245">
      <w:pPr>
        <w:pStyle w:val="Geenafstand"/>
      </w:pPr>
    </w:p>
    <w:p w14:paraId="2D6EF4A7" w14:textId="77777777" w:rsidR="00ED1245" w:rsidRDefault="00ED1245" w:rsidP="00ED1245">
      <w:pPr>
        <w:pStyle w:val="Geenafstand"/>
      </w:pPr>
      <w:r>
        <w:t>247</w:t>
      </w:r>
      <w:r w:rsidR="00AB0296">
        <w:tab/>
      </w:r>
      <w:r w:rsidR="00AB0296">
        <w:tab/>
        <w:t>30-12-1929</w:t>
      </w:r>
      <w:r w:rsidR="007836F9">
        <w:tab/>
      </w:r>
      <w:r w:rsidR="007836F9">
        <w:tab/>
        <w:t>Erp</w:t>
      </w:r>
      <w:r w:rsidR="007836F9">
        <w:tab/>
      </w:r>
      <w:r w:rsidR="007836F9">
        <w:tab/>
      </w:r>
      <w:r w:rsidR="007836F9">
        <w:tab/>
      </w:r>
      <w:r w:rsidR="007836F9">
        <w:tab/>
        <w:t>goederendeling</w:t>
      </w:r>
    </w:p>
    <w:p w14:paraId="14AC6F3B" w14:textId="77777777" w:rsidR="00026DED" w:rsidRDefault="00026DED" w:rsidP="00ED1245">
      <w:pPr>
        <w:pStyle w:val="Geenafstand"/>
      </w:pPr>
      <w:r>
        <w:t>Adrianus Franciscus Biemans, landbouwer te Erp in eigen naam en mede optredende voor zijn broeder Jacobus Hubertus Biemans</w:t>
      </w:r>
      <w:r w:rsidR="007836F9">
        <w:t>. Petronella Johanna Biemans, zonder beroep wonende te Erp.</w:t>
      </w:r>
    </w:p>
    <w:p w14:paraId="3633E5A1" w14:textId="77777777" w:rsidR="007836F9" w:rsidRDefault="007836F9" w:rsidP="00ED1245">
      <w:pPr>
        <w:pStyle w:val="Geenafstand"/>
      </w:pPr>
      <w:r>
        <w:t>Ze scheiden en delen hun goederen zoals een huis sectie G. 390 en sectie J. 161 212 449 462 463 465 831 832 1193 1194 1252 1209 en hooiland onder Erp en Beek en Donk.</w:t>
      </w:r>
    </w:p>
    <w:p w14:paraId="7FFD17FE" w14:textId="77777777" w:rsidR="00ED1245" w:rsidRDefault="00ED1245" w:rsidP="00ED1245">
      <w:pPr>
        <w:pStyle w:val="Geenafstand"/>
      </w:pPr>
    </w:p>
    <w:p w14:paraId="2B8E688E" w14:textId="77777777" w:rsidR="00ED1245" w:rsidRDefault="00ED1245" w:rsidP="00ED1245">
      <w:pPr>
        <w:pStyle w:val="Geenafstand"/>
      </w:pPr>
    </w:p>
    <w:p w14:paraId="114DDE0A" w14:textId="77777777" w:rsidR="00F9790A" w:rsidRDefault="00F9790A" w:rsidP="00ED1245">
      <w:pPr>
        <w:pStyle w:val="Geenafstand"/>
      </w:pPr>
    </w:p>
    <w:sectPr w:rsidR="00F9790A"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26DED"/>
    <w:rsid w:val="0003002B"/>
    <w:rsid w:val="00036B54"/>
    <w:rsid w:val="000774EF"/>
    <w:rsid w:val="0008436C"/>
    <w:rsid w:val="000B4338"/>
    <w:rsid w:val="000F13A4"/>
    <w:rsid w:val="000F5C8D"/>
    <w:rsid w:val="00103EB0"/>
    <w:rsid w:val="001273AD"/>
    <w:rsid w:val="00233AEB"/>
    <w:rsid w:val="00233F4F"/>
    <w:rsid w:val="0025004A"/>
    <w:rsid w:val="002675C5"/>
    <w:rsid w:val="0029569B"/>
    <w:rsid w:val="002B44C5"/>
    <w:rsid w:val="002C641C"/>
    <w:rsid w:val="0031554A"/>
    <w:rsid w:val="003338A4"/>
    <w:rsid w:val="0034769C"/>
    <w:rsid w:val="0036267D"/>
    <w:rsid w:val="003946F6"/>
    <w:rsid w:val="003A1A85"/>
    <w:rsid w:val="0042224F"/>
    <w:rsid w:val="0043239B"/>
    <w:rsid w:val="00460DE3"/>
    <w:rsid w:val="00462478"/>
    <w:rsid w:val="00463971"/>
    <w:rsid w:val="00497E51"/>
    <w:rsid w:val="00543C1D"/>
    <w:rsid w:val="00597EBF"/>
    <w:rsid w:val="005A0947"/>
    <w:rsid w:val="005C338A"/>
    <w:rsid w:val="005C3463"/>
    <w:rsid w:val="005C78BE"/>
    <w:rsid w:val="005F08C0"/>
    <w:rsid w:val="0060428E"/>
    <w:rsid w:val="00613D4D"/>
    <w:rsid w:val="006140FE"/>
    <w:rsid w:val="006214C2"/>
    <w:rsid w:val="00657972"/>
    <w:rsid w:val="0067123D"/>
    <w:rsid w:val="006801FE"/>
    <w:rsid w:val="006C33C3"/>
    <w:rsid w:val="006E44C2"/>
    <w:rsid w:val="007003DA"/>
    <w:rsid w:val="00714CC1"/>
    <w:rsid w:val="00754D45"/>
    <w:rsid w:val="0077035C"/>
    <w:rsid w:val="007836F9"/>
    <w:rsid w:val="007C3543"/>
    <w:rsid w:val="00804B39"/>
    <w:rsid w:val="008353D1"/>
    <w:rsid w:val="00844993"/>
    <w:rsid w:val="0085759B"/>
    <w:rsid w:val="00872EC5"/>
    <w:rsid w:val="00883755"/>
    <w:rsid w:val="00884009"/>
    <w:rsid w:val="00885CF3"/>
    <w:rsid w:val="008C64EA"/>
    <w:rsid w:val="008D41E4"/>
    <w:rsid w:val="0091034B"/>
    <w:rsid w:val="009401EE"/>
    <w:rsid w:val="00952A4F"/>
    <w:rsid w:val="0098227F"/>
    <w:rsid w:val="009839AE"/>
    <w:rsid w:val="009A3727"/>
    <w:rsid w:val="009B037D"/>
    <w:rsid w:val="009E538D"/>
    <w:rsid w:val="009F2165"/>
    <w:rsid w:val="009F42C7"/>
    <w:rsid w:val="00A003DD"/>
    <w:rsid w:val="00A049D2"/>
    <w:rsid w:val="00AB0296"/>
    <w:rsid w:val="00B14BB2"/>
    <w:rsid w:val="00B46F6E"/>
    <w:rsid w:val="00B50594"/>
    <w:rsid w:val="00B52688"/>
    <w:rsid w:val="00BC7C5A"/>
    <w:rsid w:val="00C722C2"/>
    <w:rsid w:val="00C76A20"/>
    <w:rsid w:val="00C86E3B"/>
    <w:rsid w:val="00CE157C"/>
    <w:rsid w:val="00D05DF1"/>
    <w:rsid w:val="00D25B87"/>
    <w:rsid w:val="00D50C20"/>
    <w:rsid w:val="00D615E6"/>
    <w:rsid w:val="00D63BD8"/>
    <w:rsid w:val="00D92451"/>
    <w:rsid w:val="00DA1610"/>
    <w:rsid w:val="00DA419A"/>
    <w:rsid w:val="00DB2BDC"/>
    <w:rsid w:val="00E440C0"/>
    <w:rsid w:val="00E85B69"/>
    <w:rsid w:val="00ED1245"/>
    <w:rsid w:val="00ED38B9"/>
    <w:rsid w:val="00F21337"/>
    <w:rsid w:val="00F2561C"/>
    <w:rsid w:val="00F40E72"/>
    <w:rsid w:val="00F559A7"/>
    <w:rsid w:val="00F77A38"/>
    <w:rsid w:val="00F96DB4"/>
    <w:rsid w:val="00F979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29C9E"/>
  <w15:docId w15:val="{6718D23E-8D9B-4A16-A743-F42C3FB13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4481</Words>
  <Characters>24650</Characters>
  <Application>Microsoft Office Word</Application>
  <DocSecurity>0</DocSecurity>
  <Lines>205</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