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D38F9">
      <w:pPr>
        <w:pStyle w:val="Geenafstand"/>
      </w:pPr>
      <w:r>
        <w:t xml:space="preserve">Bron: BHIC toegang 7701, </w:t>
      </w:r>
      <w:proofErr w:type="spellStart"/>
      <w:r>
        <w:t>inv</w:t>
      </w:r>
      <w:proofErr w:type="spellEnd"/>
      <w:r>
        <w:t xml:space="preserve">. nr. </w:t>
      </w:r>
      <w:r w:rsidR="002E3B78">
        <w:t>16</w:t>
      </w:r>
      <w:r w:rsidR="00945BCA">
        <w:t>5</w:t>
      </w:r>
    </w:p>
    <w:p w:rsidR="00DD38F9" w:rsidRDefault="00DD38F9" w:rsidP="00DD38F9">
      <w:pPr>
        <w:pStyle w:val="Geenafstand"/>
      </w:pPr>
    </w:p>
    <w:p w:rsidR="00D63BD8" w:rsidRDefault="00D63BD8" w:rsidP="00D63BD8">
      <w:pPr>
        <w:pStyle w:val="Geenafstand"/>
      </w:pPr>
    </w:p>
    <w:p w:rsidR="00D63BD8" w:rsidRDefault="00D63BD8" w:rsidP="00D63BD8">
      <w:pPr>
        <w:pStyle w:val="Geenafstand"/>
      </w:pPr>
    </w:p>
    <w:p w:rsidR="00D63BD8" w:rsidRDefault="00D63BD8" w:rsidP="00D63BD8">
      <w:pPr>
        <w:pStyle w:val="Geenafstand"/>
      </w:pPr>
      <w:r>
        <w:t>2</w:t>
      </w:r>
      <w:r w:rsidR="00945BCA">
        <w:tab/>
      </w:r>
      <w:r w:rsidR="00945BCA">
        <w:tab/>
        <w:t>02-01-1930</w:t>
      </w:r>
      <w:r w:rsidR="00162F32">
        <w:tab/>
      </w:r>
      <w:r w:rsidR="00162F32">
        <w:tab/>
        <w:t>Erp</w:t>
      </w:r>
      <w:r w:rsidR="00162F32">
        <w:tab/>
      </w:r>
      <w:r w:rsidR="00162F32">
        <w:tab/>
      </w:r>
      <w:r w:rsidR="00162F32">
        <w:tab/>
      </w:r>
      <w:r w:rsidR="00162F32">
        <w:tab/>
        <w:t>verkoop</w:t>
      </w:r>
    </w:p>
    <w:p w:rsidR="00162F32" w:rsidRDefault="00162F32" w:rsidP="00D63BD8">
      <w:pPr>
        <w:pStyle w:val="Geenafstand"/>
      </w:pPr>
      <w:r>
        <w:t xml:space="preserve">De zeereerwaarde heer doctor Alphons Petrus Maria </w:t>
      </w:r>
      <w:proofErr w:type="spellStart"/>
      <w:r>
        <w:t>Meuwese</w:t>
      </w:r>
      <w:proofErr w:type="spellEnd"/>
      <w:r>
        <w:t xml:space="preserve">, pastoor te Erp en Johannes </w:t>
      </w:r>
      <w:proofErr w:type="spellStart"/>
      <w:r>
        <w:t>Crooijmans</w:t>
      </w:r>
      <w:proofErr w:type="spellEnd"/>
      <w:r>
        <w:t>, secretaris van het kerkbestuur in Erp.</w:t>
      </w:r>
    </w:p>
    <w:p w:rsidR="00162F32" w:rsidRDefault="00162F32" w:rsidP="00D63BD8">
      <w:pPr>
        <w:pStyle w:val="Geenafstand"/>
      </w:pPr>
      <w:r>
        <w:t xml:space="preserve">Ze hebben  voor de parochie een perceel land verkocht aan Petrus van Lierop. </w:t>
      </w:r>
    </w:p>
    <w:p w:rsidR="00233F4F" w:rsidRDefault="00233F4F" w:rsidP="00D63BD8">
      <w:pPr>
        <w:pStyle w:val="Geenafstand"/>
      </w:pPr>
    </w:p>
    <w:p w:rsidR="00DB3E17" w:rsidRDefault="00DB3E17" w:rsidP="00D63BD8">
      <w:pPr>
        <w:pStyle w:val="Geenafstand"/>
      </w:pPr>
    </w:p>
    <w:p w:rsidR="00D63BD8" w:rsidRDefault="00D63BD8" w:rsidP="00D63BD8">
      <w:pPr>
        <w:pStyle w:val="Geenafstand"/>
      </w:pPr>
      <w:r>
        <w:t>3</w:t>
      </w:r>
      <w:r w:rsidR="00162F32">
        <w:tab/>
      </w:r>
      <w:r w:rsidR="00162F32">
        <w:tab/>
        <w:t>04-01-1930</w:t>
      </w:r>
      <w:r w:rsidR="002640A7">
        <w:tab/>
      </w:r>
      <w:r w:rsidR="002640A7">
        <w:tab/>
        <w:t>Uden</w:t>
      </w:r>
      <w:r w:rsidR="002640A7">
        <w:tab/>
      </w:r>
      <w:r w:rsidR="002640A7">
        <w:tab/>
      </w:r>
      <w:r w:rsidR="002640A7">
        <w:tab/>
      </w:r>
      <w:r w:rsidR="002640A7">
        <w:tab/>
        <w:t>verhuur</w:t>
      </w:r>
    </w:p>
    <w:p w:rsidR="008639D0" w:rsidRDefault="008639D0" w:rsidP="00D63BD8">
      <w:pPr>
        <w:pStyle w:val="Geenafstand"/>
      </w:pPr>
      <w:r>
        <w:t>De weledele heer Martin Cornelis Thijssen, oud schoolopziener</w:t>
      </w:r>
      <w:r w:rsidR="00A46389">
        <w:t xml:space="preserve"> en thans wonende te Soest en lasthebber van Petronella van der Wijst</w:t>
      </w:r>
      <w:r>
        <w:t xml:space="preserve"> </w:t>
      </w:r>
      <w:r w:rsidR="00A46389">
        <w:t>vroeger wonende te Uden Duifhuis en thans te Veghel in Maria Heide. Lasthebber heeft voor haar verhuurd aan Wilhelmus de Groot te Uden Duifhuis een bouwmanserf met percelen grond</w:t>
      </w:r>
    </w:p>
    <w:p w:rsidR="00233F4F" w:rsidRDefault="00233F4F" w:rsidP="00D63BD8">
      <w:pPr>
        <w:pStyle w:val="Geenafstand"/>
      </w:pPr>
    </w:p>
    <w:p w:rsidR="00DB3E17" w:rsidRDefault="00DB3E17" w:rsidP="00D63BD8">
      <w:pPr>
        <w:pStyle w:val="Geenafstand"/>
      </w:pPr>
    </w:p>
    <w:p w:rsidR="00D63BD8" w:rsidRDefault="002E5D25" w:rsidP="00D63BD8">
      <w:pPr>
        <w:pStyle w:val="Geenafstand"/>
      </w:pPr>
      <w:r>
        <w:t>4</w:t>
      </w:r>
      <w:r>
        <w:tab/>
      </w:r>
      <w:r>
        <w:tab/>
      </w:r>
      <w:r w:rsidR="00D82B2C">
        <w:t>10-01-1930</w:t>
      </w:r>
      <w:r w:rsidR="00D82B2C">
        <w:tab/>
      </w:r>
      <w:r w:rsidR="00D82B2C">
        <w:tab/>
      </w:r>
      <w:r>
        <w:t>Erp</w:t>
      </w:r>
      <w:r w:rsidR="0054151D">
        <w:tab/>
      </w:r>
      <w:r w:rsidR="0054151D">
        <w:tab/>
      </w:r>
      <w:r w:rsidR="0054151D">
        <w:tab/>
      </w:r>
      <w:r w:rsidR="0054151D">
        <w:tab/>
        <w:t>verklaring</w:t>
      </w:r>
    </w:p>
    <w:p w:rsidR="00D82B2C" w:rsidRDefault="00D82B2C" w:rsidP="00D63BD8">
      <w:pPr>
        <w:pStyle w:val="Geenafstand"/>
      </w:pPr>
      <w:r>
        <w:t xml:space="preserve">Johanna van den Broek </w:t>
      </w:r>
      <w:r w:rsidR="0054151D">
        <w:t>wonende te</w:t>
      </w:r>
      <w:r>
        <w:t xml:space="preserve"> Erp </w:t>
      </w:r>
      <w:r w:rsidR="0054151D">
        <w:t xml:space="preserve">en </w:t>
      </w:r>
      <w:r>
        <w:t xml:space="preserve">weduwe van </w:t>
      </w:r>
      <w:proofErr w:type="spellStart"/>
      <w:r>
        <w:t>Hendricus</w:t>
      </w:r>
      <w:proofErr w:type="spellEnd"/>
      <w:r>
        <w:t xml:space="preserve"> </w:t>
      </w:r>
      <w:proofErr w:type="spellStart"/>
      <w:r>
        <w:t>Gruijters</w:t>
      </w:r>
      <w:proofErr w:type="spellEnd"/>
      <w:r w:rsidR="0054151D">
        <w:t xml:space="preserve">. Ze </w:t>
      </w:r>
      <w:r w:rsidR="002E5D25">
        <w:t xml:space="preserve">verklaard dat ze van </w:t>
      </w:r>
      <w:r w:rsidR="0054151D">
        <w:t xml:space="preserve"> Joannes </w:t>
      </w:r>
      <w:proofErr w:type="spellStart"/>
      <w:r w:rsidR="0054151D">
        <w:t>Crooijmans</w:t>
      </w:r>
      <w:proofErr w:type="spellEnd"/>
      <w:r w:rsidR="0054151D">
        <w:t xml:space="preserve"> uit Boekel </w:t>
      </w:r>
      <w:r w:rsidR="002E5D25">
        <w:t>ontvangen heeft van goederen die ze openbaar verkocht heeft op 22 maart 1929</w:t>
      </w:r>
      <w:r w:rsidR="0054151D">
        <w:t xml:space="preserve">. Ontvangen </w:t>
      </w:r>
      <w:r w:rsidR="002E5D25">
        <w:t xml:space="preserve">een bedrag van </w:t>
      </w:r>
      <w:r w:rsidR="0054151D">
        <w:t xml:space="preserve">3325 gulden. </w:t>
      </w:r>
    </w:p>
    <w:p w:rsidR="00233F4F" w:rsidRDefault="00233F4F" w:rsidP="00D63BD8">
      <w:pPr>
        <w:pStyle w:val="Geenafstand"/>
      </w:pPr>
    </w:p>
    <w:p w:rsidR="00DB3E17" w:rsidRDefault="00DB3E17" w:rsidP="00D63BD8">
      <w:pPr>
        <w:pStyle w:val="Geenafstand"/>
      </w:pPr>
    </w:p>
    <w:p w:rsidR="00233F4F" w:rsidRDefault="00D63BD8" w:rsidP="00D63BD8">
      <w:pPr>
        <w:pStyle w:val="Geenafstand"/>
      </w:pPr>
      <w:r>
        <w:t>5</w:t>
      </w:r>
      <w:r w:rsidR="0054151D">
        <w:tab/>
      </w:r>
      <w:r w:rsidR="0054151D">
        <w:tab/>
        <w:t>10-01-1930</w:t>
      </w:r>
      <w:r w:rsidR="00A005F4">
        <w:tab/>
      </w:r>
      <w:r w:rsidR="00A005F4">
        <w:tab/>
        <w:t>Veghel</w:t>
      </w:r>
      <w:r w:rsidR="00A005F4">
        <w:tab/>
      </w:r>
      <w:r w:rsidR="00A005F4">
        <w:tab/>
      </w:r>
      <w:r w:rsidR="00A005F4">
        <w:tab/>
      </w:r>
      <w:r w:rsidR="00A005F4">
        <w:tab/>
        <w:t>waarborg</w:t>
      </w:r>
    </w:p>
    <w:p w:rsidR="0054151D" w:rsidRDefault="00A005F4" w:rsidP="00D63BD8">
      <w:pPr>
        <w:pStyle w:val="Geenafstand"/>
      </w:pPr>
      <w:r>
        <w:t xml:space="preserve">Lambertus van Veghel, </w:t>
      </w:r>
      <w:bookmarkStart w:id="0" w:name="_Hlk509686319"/>
      <w:r>
        <w:t>v</w:t>
      </w:r>
      <w:r w:rsidR="0054151D" w:rsidRPr="0054151D">
        <w:t>erklaard om tot zekerheid van betalingen aan de Amsterdam</w:t>
      </w:r>
      <w:r w:rsidR="008D7051">
        <w:t>se</w:t>
      </w:r>
      <w:r w:rsidR="0054151D" w:rsidRPr="0054151D">
        <w:t xml:space="preserve"> bank als waarborg aan te geven zijn </w:t>
      </w:r>
      <w:r>
        <w:t xml:space="preserve">huis te Veghel in de </w:t>
      </w:r>
      <w:bookmarkEnd w:id="0"/>
      <w:r>
        <w:t>Molenstraat sectie G. 1200.</w:t>
      </w:r>
    </w:p>
    <w:p w:rsidR="0054151D" w:rsidRDefault="0054151D" w:rsidP="00D63BD8">
      <w:pPr>
        <w:pStyle w:val="Geenafstand"/>
      </w:pPr>
    </w:p>
    <w:p w:rsidR="00DB3E17" w:rsidRDefault="00DB3E17" w:rsidP="00D63BD8">
      <w:pPr>
        <w:pStyle w:val="Geenafstand"/>
      </w:pPr>
    </w:p>
    <w:p w:rsidR="00D63BD8" w:rsidRDefault="00D82B2C" w:rsidP="00D63BD8">
      <w:pPr>
        <w:pStyle w:val="Geenafstand"/>
      </w:pPr>
      <w:bookmarkStart w:id="1" w:name="_Hlk509258271"/>
      <w:r>
        <w:t>@</w:t>
      </w:r>
      <w:r>
        <w:tab/>
      </w:r>
      <w:r w:rsidR="00D63BD8">
        <w:t>6</w:t>
      </w:r>
      <w:r>
        <w:tab/>
        <w:t>13-01-1930</w:t>
      </w:r>
      <w:r>
        <w:tab/>
      </w:r>
      <w:r>
        <w:tab/>
        <w:t>royement</w:t>
      </w:r>
    </w:p>
    <w:p w:rsidR="00D82B2C" w:rsidRDefault="00D82B2C" w:rsidP="00D63BD8">
      <w:pPr>
        <w:pStyle w:val="Geenafstand"/>
      </w:pPr>
      <w:r>
        <w:t xml:space="preserve">Hypothecaire inschrijving door </w:t>
      </w:r>
      <w:proofErr w:type="spellStart"/>
      <w:r>
        <w:t>Hendricus</w:t>
      </w:r>
      <w:proofErr w:type="spellEnd"/>
      <w:r>
        <w:t xml:space="preserve"> van Dijk  als lasthebber van </w:t>
      </w:r>
      <w:bookmarkEnd w:id="1"/>
      <w:r>
        <w:t xml:space="preserve">Jan </w:t>
      </w:r>
      <w:proofErr w:type="spellStart"/>
      <w:r>
        <w:t>Gloudemans</w:t>
      </w:r>
      <w:proofErr w:type="spellEnd"/>
      <w:r>
        <w:t xml:space="preserve"> te Heeswijk en anderen.</w:t>
      </w:r>
    </w:p>
    <w:p w:rsidR="00233F4F" w:rsidRDefault="00233F4F" w:rsidP="00D63BD8">
      <w:pPr>
        <w:pStyle w:val="Geenafstand"/>
      </w:pPr>
    </w:p>
    <w:p w:rsidR="00DB3E17" w:rsidRDefault="00DB3E17" w:rsidP="00D63BD8">
      <w:pPr>
        <w:pStyle w:val="Geenafstand"/>
      </w:pPr>
    </w:p>
    <w:p w:rsidR="008D7051" w:rsidRDefault="008D7051" w:rsidP="00D63BD8">
      <w:pPr>
        <w:pStyle w:val="Geenafstand"/>
      </w:pPr>
      <w:r>
        <w:t>7</w:t>
      </w:r>
      <w:r>
        <w:tab/>
      </w:r>
      <w:r>
        <w:tab/>
        <w:t>14-01-1930</w:t>
      </w:r>
      <w:r w:rsidR="008639D0">
        <w:tab/>
      </w:r>
      <w:r w:rsidR="008639D0">
        <w:tab/>
        <w:t>Zijtaart</w:t>
      </w:r>
      <w:r w:rsidR="008639D0">
        <w:tab/>
      </w:r>
      <w:r w:rsidR="008639D0">
        <w:tab/>
      </w:r>
      <w:r w:rsidR="008639D0">
        <w:tab/>
      </w:r>
      <w:r w:rsidR="008639D0">
        <w:tab/>
        <w:t>waarborg</w:t>
      </w:r>
    </w:p>
    <w:p w:rsidR="008D7051" w:rsidRDefault="008D7051" w:rsidP="00D63BD8">
      <w:pPr>
        <w:pStyle w:val="Geenafstand"/>
      </w:pPr>
      <w:r>
        <w:t xml:space="preserve">Johannes Hendrikus van </w:t>
      </w:r>
      <w:proofErr w:type="spellStart"/>
      <w:r>
        <w:t>Eerd</w:t>
      </w:r>
      <w:proofErr w:type="spellEnd"/>
      <w:r>
        <w:t xml:space="preserve">, ook genaamd van </w:t>
      </w:r>
      <w:proofErr w:type="spellStart"/>
      <w:r>
        <w:t>Eerdt</w:t>
      </w:r>
      <w:proofErr w:type="spellEnd"/>
      <w:r>
        <w:t xml:space="preserve">, koopman en molenaar te Zijtaart op </w:t>
      </w:r>
      <w:proofErr w:type="spellStart"/>
      <w:r>
        <w:t>Zondsveld</w:t>
      </w:r>
      <w:proofErr w:type="spellEnd"/>
      <w:r>
        <w:t xml:space="preserve"> gehuwd met </w:t>
      </w:r>
      <w:proofErr w:type="spellStart"/>
      <w:r>
        <w:t>Geerdina</w:t>
      </w:r>
      <w:proofErr w:type="spellEnd"/>
      <w:r>
        <w:t xml:space="preserve"> van Hooff geeft tot zekerheid van betalingen aan de Amsterdamse bank</w:t>
      </w:r>
      <w:r w:rsidR="008639D0">
        <w:t xml:space="preserve"> als waarborg zijn huis sectie E. 3045 3085 en 2990.</w:t>
      </w:r>
    </w:p>
    <w:p w:rsidR="008D7051" w:rsidRDefault="008D7051" w:rsidP="00D63BD8">
      <w:pPr>
        <w:pStyle w:val="Geenafstand"/>
      </w:pPr>
    </w:p>
    <w:p w:rsidR="00DB3E17" w:rsidRDefault="00DB3E17" w:rsidP="00D63BD8">
      <w:pPr>
        <w:pStyle w:val="Geenafstand"/>
      </w:pPr>
    </w:p>
    <w:p w:rsidR="00D63BD8" w:rsidRDefault="00D63BD8" w:rsidP="00D63BD8">
      <w:pPr>
        <w:pStyle w:val="Geenafstand"/>
      </w:pPr>
      <w:r>
        <w:t>8</w:t>
      </w:r>
      <w:r w:rsidR="00A005F4">
        <w:tab/>
      </w:r>
      <w:r w:rsidR="00A005F4">
        <w:tab/>
        <w:t>14-01-1930</w:t>
      </w:r>
      <w:r w:rsidR="00B33893">
        <w:tab/>
      </w:r>
      <w:r w:rsidR="00B33893">
        <w:tab/>
        <w:t>Gemert</w:t>
      </w:r>
      <w:r w:rsidR="00B33893">
        <w:tab/>
      </w:r>
      <w:r w:rsidR="00B33893">
        <w:tab/>
      </w:r>
      <w:r w:rsidR="00B33893">
        <w:tab/>
      </w:r>
      <w:r w:rsidR="00B33893">
        <w:tab/>
        <w:t>verkoop</w:t>
      </w:r>
    </w:p>
    <w:p w:rsidR="008639D0" w:rsidRDefault="008639D0" w:rsidP="00D63BD8">
      <w:pPr>
        <w:pStyle w:val="Geenafstand"/>
      </w:pPr>
      <w:r>
        <w:t>Antonius Koolen, ook genaamd Coolen, vroeger landbouwer te Erp en nu wonende te Gemert. Heeft verkocht aan Marinus van Duijnhoven, landbouwer te Gemert een  huis met land gelegen te Erp sectie J. 29 1032 1290 1093 1342 1095 sectie H. 1067 1140.</w:t>
      </w:r>
    </w:p>
    <w:p w:rsidR="00233F4F" w:rsidRDefault="00233F4F" w:rsidP="00D63BD8">
      <w:pPr>
        <w:pStyle w:val="Geenafstand"/>
      </w:pPr>
    </w:p>
    <w:p w:rsidR="00DB3E17" w:rsidRDefault="00DB3E17" w:rsidP="00D63BD8">
      <w:pPr>
        <w:pStyle w:val="Geenafstand"/>
      </w:pPr>
    </w:p>
    <w:p w:rsidR="00D63BD8" w:rsidRDefault="00D63BD8" w:rsidP="00D63BD8">
      <w:pPr>
        <w:pStyle w:val="Geenafstand"/>
      </w:pPr>
      <w:r>
        <w:t>9</w:t>
      </w:r>
      <w:r w:rsidR="008D76C2">
        <w:tab/>
      </w:r>
      <w:r w:rsidR="008D76C2">
        <w:tab/>
        <w:t>15-01-1930</w:t>
      </w:r>
      <w:r w:rsidR="00B33893">
        <w:tab/>
      </w:r>
      <w:r w:rsidR="00B33893">
        <w:tab/>
        <w:t>Gemert</w:t>
      </w:r>
      <w:r w:rsidR="00B33893">
        <w:tab/>
      </w:r>
      <w:r w:rsidR="00B33893">
        <w:tab/>
      </w:r>
      <w:r w:rsidR="00B33893">
        <w:tab/>
      </w:r>
      <w:r w:rsidR="00B33893">
        <w:tab/>
        <w:t>geldlening</w:t>
      </w:r>
    </w:p>
    <w:p w:rsidR="00233F4F" w:rsidRDefault="002640A7" w:rsidP="00D63BD8">
      <w:pPr>
        <w:pStyle w:val="Geenafstand"/>
      </w:pPr>
      <w:r>
        <w:t xml:space="preserve">Marinus van Duijnhoven, landbouwer te Gemert heeft 5000 gulden </w:t>
      </w:r>
      <w:r w:rsidR="00B33893">
        <w:t xml:space="preserve">bij Hendrikus </w:t>
      </w:r>
      <w:proofErr w:type="spellStart"/>
      <w:r w:rsidR="00B33893">
        <w:t>Jochijms</w:t>
      </w:r>
      <w:proofErr w:type="spellEnd"/>
      <w:r w:rsidR="00B33893">
        <w:t xml:space="preserve"> uit Boekel.</w:t>
      </w:r>
    </w:p>
    <w:p w:rsidR="00B33893" w:rsidRDefault="00B33893" w:rsidP="00D63BD8">
      <w:pPr>
        <w:pStyle w:val="Geenafstand"/>
      </w:pPr>
      <w:r>
        <w:t>Waarborg: huis met land gelegen te Erp sectie J. 29 1032 1290 1093 1342 1095 sectie H. 1067 1140.</w:t>
      </w:r>
    </w:p>
    <w:p w:rsidR="002640A7" w:rsidRDefault="002640A7" w:rsidP="00D63BD8">
      <w:pPr>
        <w:pStyle w:val="Geenafstand"/>
      </w:pPr>
    </w:p>
    <w:p w:rsidR="00DB3E17" w:rsidRDefault="00DB3E17" w:rsidP="00D63BD8">
      <w:pPr>
        <w:pStyle w:val="Geenafstand"/>
      </w:pPr>
    </w:p>
    <w:p w:rsidR="00D63BD8" w:rsidRDefault="00D63BD8" w:rsidP="00D63BD8">
      <w:pPr>
        <w:pStyle w:val="Geenafstand"/>
      </w:pPr>
      <w:r>
        <w:lastRenderedPageBreak/>
        <w:t>10</w:t>
      </w:r>
      <w:r w:rsidR="008D76C2">
        <w:tab/>
      </w:r>
      <w:r w:rsidR="008D76C2">
        <w:tab/>
        <w:t>16-01-1930</w:t>
      </w:r>
      <w:r w:rsidR="008F4030">
        <w:tab/>
      </w:r>
      <w:r w:rsidR="008F4030">
        <w:tab/>
        <w:t>Erp</w:t>
      </w:r>
      <w:r w:rsidR="008F4030">
        <w:tab/>
      </w:r>
      <w:r w:rsidR="008F4030">
        <w:tab/>
      </w:r>
      <w:r w:rsidR="008F4030">
        <w:tab/>
      </w:r>
      <w:r w:rsidR="008F4030">
        <w:tab/>
        <w:t>goeder</w:t>
      </w:r>
      <w:r w:rsidR="00DA14A5">
        <w:t>enverd</w:t>
      </w:r>
      <w:r w:rsidR="008F4030">
        <w:t>eling</w:t>
      </w:r>
    </w:p>
    <w:p w:rsidR="00B33893" w:rsidRDefault="00B33893" w:rsidP="00D63BD8">
      <w:pPr>
        <w:pStyle w:val="Geenafstand"/>
      </w:pPr>
      <w:r>
        <w:t xml:space="preserve">Johannes van den Bosch, landbouwer te Erp, weduwnaar eerst van Antonia van den Berg en later van </w:t>
      </w:r>
      <w:proofErr w:type="spellStart"/>
      <w:r>
        <w:t>Hendrina</w:t>
      </w:r>
      <w:proofErr w:type="spellEnd"/>
      <w:r>
        <w:t xml:space="preserve"> van Erp. Uit het laatste huwelijk geboren </w:t>
      </w:r>
      <w:r w:rsidR="008F4030">
        <w:t xml:space="preserve">de minderjarigen </w:t>
      </w:r>
      <w:r>
        <w:t xml:space="preserve">Maria Catharina, </w:t>
      </w:r>
      <w:proofErr w:type="spellStart"/>
      <w:r>
        <w:t>Ardina</w:t>
      </w:r>
      <w:proofErr w:type="spellEnd"/>
      <w:r>
        <w:t>, ook genaamd Catharina en Theodorus van den Bosch. Martinus van den Bosch. Gerardus Antonius van den Bosch, Petrus van den Bosch en Lambertus van den Bosch, allen chauffeurs wonende te Erp. Johannes van den Bosch, ordebroeder te Helmond. Johannes van Hoof</w:t>
      </w:r>
      <w:r w:rsidR="008F4030">
        <w:t>, Erp gehuwd met Elisabeth Antonia van den Bosch. Elisabeth Petronella van den Bosch, religieuze te Veghel. Adrianus Martinus van den Bosch, slachter te Mierlo. Christianus Ketelaars is de toeziende voogd van genoemde minderjarigen.</w:t>
      </w:r>
    </w:p>
    <w:p w:rsidR="002675C5" w:rsidRDefault="008F4030" w:rsidP="00D63BD8">
      <w:pPr>
        <w:pStyle w:val="Geenafstand"/>
      </w:pPr>
      <w:r>
        <w:t>Ze scheiden en delen hun goederen van eerst genoemde weduwnaar Johannes van den Bosch.</w:t>
      </w:r>
    </w:p>
    <w:p w:rsidR="008F4030" w:rsidRDefault="008F4030" w:rsidP="00D63BD8">
      <w:pPr>
        <w:pStyle w:val="Geenafstand"/>
      </w:pPr>
    </w:p>
    <w:p w:rsidR="00DB3E17" w:rsidRDefault="00DB3E17" w:rsidP="00D63BD8">
      <w:pPr>
        <w:pStyle w:val="Geenafstand"/>
      </w:pPr>
    </w:p>
    <w:p w:rsidR="00CE157C" w:rsidRDefault="00CE157C" w:rsidP="00D63BD8">
      <w:pPr>
        <w:pStyle w:val="Geenafstand"/>
      </w:pPr>
      <w:r>
        <w:t>11</w:t>
      </w:r>
      <w:r w:rsidR="008D76C2">
        <w:tab/>
      </w:r>
      <w:r w:rsidR="008D76C2">
        <w:tab/>
        <w:t>18-01-1930</w:t>
      </w:r>
      <w:r w:rsidR="003D3D80">
        <w:tab/>
      </w:r>
      <w:r w:rsidR="003D3D80">
        <w:tab/>
        <w:t>Veghel</w:t>
      </w:r>
      <w:r w:rsidR="003D3D80">
        <w:tab/>
      </w:r>
      <w:r w:rsidR="003D3D80">
        <w:tab/>
      </w:r>
      <w:r w:rsidR="003D3D80">
        <w:tab/>
      </w:r>
      <w:r w:rsidR="003D3D80">
        <w:tab/>
        <w:t>huwelijkse voorwaarden</w:t>
      </w:r>
    </w:p>
    <w:p w:rsidR="008D76C2" w:rsidRDefault="003D3D80" w:rsidP="00D63BD8">
      <w:pPr>
        <w:pStyle w:val="Geenafstand"/>
      </w:pPr>
      <w:r>
        <w:t>Adrianus van Boxmeer, Janszoon en Anna Maria van Rijbroek, weduwe Hendrikus van Zutphen hebben het voornemen met elkaar te trouwen. Ze maken hiervoor de huwelijkse voorwaarden.</w:t>
      </w:r>
    </w:p>
    <w:p w:rsidR="002675C5" w:rsidRDefault="003D3D80" w:rsidP="00D63BD8">
      <w:pPr>
        <w:pStyle w:val="Geenafstand"/>
      </w:pPr>
      <w:r>
        <w:t xml:space="preserve">Adrianus van Boxmeer bezit een huis te Veghel ter plaatse de </w:t>
      </w:r>
      <w:proofErr w:type="spellStart"/>
      <w:r>
        <w:t>Hezelaar</w:t>
      </w:r>
      <w:proofErr w:type="spellEnd"/>
      <w:r>
        <w:t xml:space="preserve"> sectie A. 605 606 607 sectie G. 317 318 en 319. Etc. </w:t>
      </w:r>
    </w:p>
    <w:p w:rsidR="003D3D80" w:rsidRDefault="003D3D80" w:rsidP="00D63BD8">
      <w:pPr>
        <w:pStyle w:val="Geenafstand"/>
      </w:pPr>
    </w:p>
    <w:p w:rsidR="00DB3E17" w:rsidRDefault="00DB3E17" w:rsidP="00D63BD8">
      <w:pPr>
        <w:pStyle w:val="Geenafstand"/>
      </w:pPr>
    </w:p>
    <w:p w:rsidR="008D76C2" w:rsidRDefault="008D76C2" w:rsidP="00D63BD8">
      <w:pPr>
        <w:pStyle w:val="Geenafstand"/>
      </w:pPr>
      <w:r>
        <w:t>12/21</w:t>
      </w:r>
      <w:r>
        <w:tab/>
      </w:r>
      <w:r>
        <w:tab/>
        <w:t>23-01/06-02-1930</w:t>
      </w:r>
      <w:r w:rsidR="005B4D98">
        <w:tab/>
        <w:t>Uden en Veghel</w:t>
      </w:r>
      <w:r w:rsidR="005B4D98">
        <w:tab/>
      </w:r>
      <w:r w:rsidR="005B4D98">
        <w:tab/>
        <w:t>verkoop</w:t>
      </w:r>
    </w:p>
    <w:p w:rsidR="008D76C2" w:rsidRDefault="0078623F" w:rsidP="00D63BD8">
      <w:pPr>
        <w:pStyle w:val="Geenafstand"/>
      </w:pPr>
      <w:r>
        <w:t>De weledelgestrenge heer Martin Cornelis Thijssen, oud schoolopziener en oud burgemeester thans wonende te Soest als lasthebber van Petronella van der Wijst vroeger wonende te Uden Duifhuis en thans wonende in Maria Heide gemeente Veghel alwaar ze erfgoederen  heeft van wijlen haar zuster Geertruida van der Wijst welke ze wil verkopen.</w:t>
      </w:r>
    </w:p>
    <w:p w:rsidR="0078623F" w:rsidRDefault="0078623F" w:rsidP="00D63BD8">
      <w:pPr>
        <w:pStyle w:val="Geenafstand"/>
      </w:pPr>
      <w:r>
        <w:t xml:space="preserve">De zeereerwaarde heer </w:t>
      </w:r>
      <w:proofErr w:type="spellStart"/>
      <w:r>
        <w:t>Gijsbertus</w:t>
      </w:r>
      <w:proofErr w:type="spellEnd"/>
      <w:r>
        <w:t xml:space="preserve"> Cornelis Josephus van Haaren pastoor te Maria Heide</w:t>
      </w:r>
      <w:r w:rsidR="005B4D98">
        <w:t xml:space="preserve"> heeft ook goederen te koop.</w:t>
      </w:r>
    </w:p>
    <w:p w:rsidR="005B4D98" w:rsidRDefault="005B4D98" w:rsidP="00D63BD8">
      <w:pPr>
        <w:pStyle w:val="Geenafstand"/>
      </w:pPr>
      <w:r>
        <w:t>Onder deze openbare verkopen een huis gelegen te Uden sectie J. 76 77 78 en onder Veghel sectie C. 1267 129 130 133 en 135. Verder verkopen van enige percelen land.</w:t>
      </w:r>
    </w:p>
    <w:p w:rsidR="008D76C2" w:rsidRDefault="008D76C2" w:rsidP="00D63BD8">
      <w:pPr>
        <w:pStyle w:val="Geenafstand"/>
      </w:pPr>
    </w:p>
    <w:p w:rsidR="00DB3E17" w:rsidRDefault="00DB3E17" w:rsidP="00D63BD8">
      <w:pPr>
        <w:pStyle w:val="Geenafstand"/>
      </w:pPr>
    </w:p>
    <w:p w:rsidR="008D76C2" w:rsidRDefault="008D76C2" w:rsidP="00D63BD8">
      <w:pPr>
        <w:pStyle w:val="Geenafstand"/>
      </w:pPr>
      <w:r>
        <w:t>13</w:t>
      </w:r>
      <w:r w:rsidRPr="008D76C2">
        <w:tab/>
      </w:r>
      <w:r w:rsidRPr="008D76C2">
        <w:tab/>
      </w:r>
      <w:r>
        <w:t>23</w:t>
      </w:r>
      <w:r w:rsidRPr="008D76C2">
        <w:t>-01-1930</w:t>
      </w:r>
      <w:r w:rsidR="005B4D98">
        <w:tab/>
      </w:r>
      <w:r w:rsidR="005B4D98">
        <w:tab/>
        <w:t>Erp</w:t>
      </w:r>
      <w:r w:rsidR="005B4D98">
        <w:tab/>
      </w:r>
      <w:r w:rsidR="005B4D98">
        <w:tab/>
      </w:r>
      <w:r w:rsidR="005B4D98">
        <w:tab/>
      </w:r>
      <w:r w:rsidR="005B4D98">
        <w:tab/>
        <w:t>verkoop</w:t>
      </w:r>
    </w:p>
    <w:p w:rsidR="008D76C2" w:rsidRDefault="005B4D98" w:rsidP="00D63BD8">
      <w:pPr>
        <w:pStyle w:val="Geenafstand"/>
      </w:pPr>
      <w:r>
        <w:t>Petrus van Lierop, koopman te Erp heeft verkocht  aan Antonius Gerardus van Doorn Adrianuszoon, slachter te Erp een huis waarin slachterij wordt uitgeoefend en voorts met erf en tuin sectie M. 864.</w:t>
      </w:r>
    </w:p>
    <w:p w:rsidR="008D76C2" w:rsidRDefault="008D76C2" w:rsidP="00D63BD8">
      <w:pPr>
        <w:pStyle w:val="Geenafstand"/>
      </w:pPr>
    </w:p>
    <w:p w:rsidR="00DB3E17" w:rsidRDefault="00DB3E17" w:rsidP="00D63BD8">
      <w:pPr>
        <w:pStyle w:val="Geenafstand"/>
      </w:pPr>
    </w:p>
    <w:p w:rsidR="00CE157C" w:rsidRDefault="00CE157C" w:rsidP="00D63BD8">
      <w:pPr>
        <w:pStyle w:val="Geenafstand"/>
      </w:pPr>
      <w:r>
        <w:t>14</w:t>
      </w:r>
      <w:r w:rsidR="008D76C2" w:rsidRPr="008D76C2">
        <w:tab/>
      </w:r>
      <w:r w:rsidR="008D76C2" w:rsidRPr="008D76C2">
        <w:tab/>
      </w:r>
      <w:r w:rsidR="008D76C2">
        <w:t>24</w:t>
      </w:r>
      <w:r w:rsidR="008D76C2" w:rsidRPr="008D76C2">
        <w:t>-01-1930</w:t>
      </w:r>
      <w:r w:rsidR="005B4D98">
        <w:tab/>
      </w:r>
      <w:r w:rsidR="005B4D98">
        <w:tab/>
        <w:t>Erp</w:t>
      </w:r>
      <w:r w:rsidR="005B4D98">
        <w:tab/>
      </w:r>
      <w:r w:rsidR="005B4D98">
        <w:tab/>
      </w:r>
      <w:r w:rsidR="005B4D98">
        <w:tab/>
      </w:r>
      <w:r w:rsidR="005B4D98">
        <w:tab/>
        <w:t>verkoop</w:t>
      </w:r>
    </w:p>
    <w:p w:rsidR="002675C5" w:rsidRDefault="003D3D80" w:rsidP="00D63BD8">
      <w:pPr>
        <w:pStyle w:val="Geenafstand"/>
      </w:pPr>
      <w:r>
        <w:t>Martinus Petrus Biemans, landbouwer te Erp</w:t>
      </w:r>
      <w:r w:rsidR="00710159">
        <w:t xml:space="preserve"> heeft verkocht </w:t>
      </w:r>
      <w:r w:rsidR="0078623F">
        <w:t xml:space="preserve">aan Cornelis van Mierlo, wonende te Veghel op </w:t>
      </w:r>
      <w:proofErr w:type="spellStart"/>
      <w:r w:rsidR="0078623F">
        <w:t>Zondsveld</w:t>
      </w:r>
      <w:proofErr w:type="spellEnd"/>
      <w:r w:rsidR="0078623F">
        <w:t>. Een huis met land gelegen te Erp ter plaatse Keldonk sectie J. 880 676 1057 1275 1295 en sectie K. 884</w:t>
      </w:r>
      <w:r w:rsidR="005B4D98">
        <w:t>.</w:t>
      </w:r>
    </w:p>
    <w:p w:rsidR="008D76C2" w:rsidRDefault="008D76C2" w:rsidP="00D63BD8">
      <w:pPr>
        <w:pStyle w:val="Geenafstand"/>
      </w:pPr>
    </w:p>
    <w:p w:rsidR="002675C5" w:rsidRDefault="002675C5" w:rsidP="00D63BD8">
      <w:pPr>
        <w:pStyle w:val="Geenafstand"/>
      </w:pPr>
    </w:p>
    <w:p w:rsidR="00CE157C" w:rsidRDefault="00CE157C" w:rsidP="00D63BD8">
      <w:pPr>
        <w:pStyle w:val="Geenafstand"/>
      </w:pPr>
      <w:r>
        <w:t>16</w:t>
      </w:r>
      <w:r w:rsidR="008D7051">
        <w:t>/28</w:t>
      </w:r>
      <w:r w:rsidR="008D7051">
        <w:tab/>
      </w:r>
      <w:r w:rsidR="008D7051">
        <w:tab/>
        <w:t>30-01/13-02-1930</w:t>
      </w:r>
      <w:r w:rsidR="00FA32C9">
        <w:tab/>
        <w:t>Veghel</w:t>
      </w:r>
      <w:r w:rsidR="00FA32C9">
        <w:tab/>
      </w:r>
      <w:r w:rsidR="00FA32C9">
        <w:tab/>
      </w:r>
      <w:r w:rsidR="00FA32C9">
        <w:tab/>
      </w:r>
      <w:r w:rsidR="00FA32C9">
        <w:tab/>
        <w:t>verkoop</w:t>
      </w:r>
    </w:p>
    <w:p w:rsidR="005B4D98" w:rsidRDefault="00FA32C9" w:rsidP="00D63BD8">
      <w:pPr>
        <w:pStyle w:val="Geenafstand"/>
      </w:pPr>
      <w:r>
        <w:t>Antonius Petrus Jacobus van Hout, koopman te Veghel verkoopt openbaar te Veghel een huis met stal, schuur et. Sectie A. 3102 2469 2465 en enige percelen land.</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17</w:t>
      </w:r>
      <w:r w:rsidR="008D7051" w:rsidRPr="008D7051">
        <w:tab/>
      </w:r>
      <w:r w:rsidR="008D7051" w:rsidRPr="008D7051">
        <w:tab/>
      </w:r>
      <w:r w:rsidR="008D7051">
        <w:t>31</w:t>
      </w:r>
      <w:r w:rsidR="008D7051" w:rsidRPr="008D7051">
        <w:t>-01-1930</w:t>
      </w:r>
      <w:r w:rsidR="00FA32C9">
        <w:tab/>
      </w:r>
      <w:r w:rsidR="00FA32C9">
        <w:tab/>
        <w:t>Erp</w:t>
      </w:r>
      <w:r w:rsidR="00FA32C9">
        <w:tab/>
      </w:r>
      <w:r w:rsidR="00FA32C9">
        <w:tab/>
      </w:r>
      <w:r w:rsidR="00FA32C9">
        <w:tab/>
      </w:r>
      <w:r w:rsidR="00FA32C9">
        <w:tab/>
        <w:t>verkoop</w:t>
      </w:r>
    </w:p>
    <w:p w:rsidR="00FA32C9" w:rsidRDefault="00FA32C9" w:rsidP="00D63BD8">
      <w:pPr>
        <w:pStyle w:val="Geenafstand"/>
      </w:pPr>
      <w:r>
        <w:t>Johannes van den Bosch, landbouwer te Erp heeft verkocht aan Gerardus van Lankveld enige percelen land.</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18</w:t>
      </w:r>
      <w:r w:rsidR="008D7051" w:rsidRPr="008D7051">
        <w:tab/>
      </w:r>
      <w:r w:rsidR="008D7051" w:rsidRPr="008D7051">
        <w:tab/>
      </w:r>
      <w:r w:rsidR="008D7051">
        <w:t>31</w:t>
      </w:r>
      <w:r w:rsidR="008D7051" w:rsidRPr="008D7051">
        <w:t>-01-1930</w:t>
      </w:r>
      <w:r w:rsidR="00C23B62" w:rsidRPr="00C23B62">
        <w:t xml:space="preserve"> </w:t>
      </w:r>
      <w:r w:rsidR="00C23B62">
        <w:tab/>
      </w:r>
      <w:r w:rsidR="00C23B62">
        <w:tab/>
        <w:t>Veghel</w:t>
      </w:r>
      <w:r w:rsidR="00C23B62">
        <w:tab/>
      </w:r>
      <w:r w:rsidR="00C23B62">
        <w:tab/>
      </w:r>
      <w:r w:rsidR="00C23B62">
        <w:tab/>
      </w:r>
      <w:r w:rsidR="00C23B62">
        <w:tab/>
        <w:t>waarborg</w:t>
      </w:r>
    </w:p>
    <w:p w:rsidR="00FA32C9" w:rsidRDefault="00B14601" w:rsidP="00D63BD8">
      <w:pPr>
        <w:pStyle w:val="Geenafstand"/>
      </w:pPr>
      <w:r>
        <w:lastRenderedPageBreak/>
        <w:t xml:space="preserve">Petrus Johannes Klomp </w:t>
      </w:r>
      <w:proofErr w:type="spellStart"/>
      <w:r>
        <w:t>Bueters</w:t>
      </w:r>
      <w:proofErr w:type="spellEnd"/>
      <w:r>
        <w:t xml:space="preserve"> gehuwd met Johanna Josepha Maria van de Ven. Hij is directeur van de nv draadindustrie Klomp </w:t>
      </w:r>
      <w:proofErr w:type="spellStart"/>
      <w:r>
        <w:t>Bueters</w:t>
      </w:r>
      <w:proofErr w:type="spellEnd"/>
      <w:r>
        <w:t xml:space="preserve"> te Veghel.</w:t>
      </w:r>
    </w:p>
    <w:p w:rsidR="00B14601" w:rsidRDefault="00B14601" w:rsidP="00D63BD8">
      <w:pPr>
        <w:pStyle w:val="Geenafstand"/>
      </w:pPr>
      <w:r>
        <w:t xml:space="preserve"> Geeft aan tot meerdere zekerheid van betalingen </w:t>
      </w:r>
      <w:r w:rsidR="00C23B62">
        <w:t xml:space="preserve">aan de Amsterdamse bank uit eigen hoofde als waarborg huizen met schuren , fabrieksgebouwen sectie G. 1264 1104 sectie D. 2109 2110 2180 en sectie A. 2875. Deze goederen komen van zijn overleden ouders Johannes Klomp </w:t>
      </w:r>
      <w:proofErr w:type="spellStart"/>
      <w:r w:rsidR="00C23B62">
        <w:t>Bueters</w:t>
      </w:r>
      <w:proofErr w:type="spellEnd"/>
      <w:r w:rsidR="00C23B62">
        <w:t xml:space="preserve"> en </w:t>
      </w:r>
      <w:proofErr w:type="spellStart"/>
      <w:r w:rsidR="00C23B62">
        <w:t>Hermina</w:t>
      </w:r>
      <w:proofErr w:type="spellEnd"/>
      <w:r w:rsidR="00C23B62">
        <w:t xml:space="preserve"> </w:t>
      </w:r>
      <w:proofErr w:type="spellStart"/>
      <w:r w:rsidR="00C23B62">
        <w:t>Bueters</w:t>
      </w:r>
      <w:proofErr w:type="spellEnd"/>
      <w:r w:rsidR="00C23B62">
        <w:t>, beiden te Veghel overleden.</w:t>
      </w:r>
    </w:p>
    <w:p w:rsidR="002675C5" w:rsidRDefault="00B14601" w:rsidP="00D63BD8">
      <w:pPr>
        <w:pStyle w:val="Geenafstand"/>
      </w:pPr>
      <w:r>
        <w:t xml:space="preserve"> </w:t>
      </w:r>
    </w:p>
    <w:p w:rsidR="00B14601" w:rsidRDefault="00B14601" w:rsidP="00D63BD8">
      <w:pPr>
        <w:pStyle w:val="Geenafstand"/>
      </w:pPr>
    </w:p>
    <w:p w:rsidR="00DB3E17" w:rsidRDefault="00DB3E17" w:rsidP="00D63BD8">
      <w:pPr>
        <w:pStyle w:val="Geenafstand"/>
      </w:pPr>
    </w:p>
    <w:p w:rsidR="00CE157C" w:rsidRDefault="00CE157C" w:rsidP="00D63BD8">
      <w:pPr>
        <w:pStyle w:val="Geenafstand"/>
      </w:pPr>
      <w:r>
        <w:t>19</w:t>
      </w:r>
      <w:r w:rsidR="008D7051">
        <w:tab/>
      </w:r>
      <w:r w:rsidR="008D7051">
        <w:tab/>
        <w:t>04-02-1930</w:t>
      </w:r>
      <w:r w:rsidR="00E93CCD">
        <w:tab/>
      </w:r>
      <w:r w:rsidR="00E93CCD">
        <w:tab/>
        <w:t>Zijtaart</w:t>
      </w:r>
      <w:r w:rsidR="00E93CCD">
        <w:tab/>
      </w:r>
      <w:r w:rsidR="00E93CCD">
        <w:tab/>
      </w:r>
      <w:r w:rsidR="00E93CCD">
        <w:tab/>
      </w:r>
      <w:r w:rsidR="00E93CCD">
        <w:tab/>
        <w:t>geldlening</w:t>
      </w:r>
    </w:p>
    <w:p w:rsidR="008D7051" w:rsidRDefault="00C23B62" w:rsidP="00D63BD8">
      <w:pPr>
        <w:pStyle w:val="Geenafstand"/>
      </w:pPr>
      <w:r>
        <w:t xml:space="preserve">Adrianus van der Linden uit Zijtaart heeft 3000 gulden geleend bij Hubertus van der Linden, wonende te </w:t>
      </w:r>
      <w:proofErr w:type="spellStart"/>
      <w:r>
        <w:t>Aarle</w:t>
      </w:r>
      <w:proofErr w:type="spellEnd"/>
      <w:r>
        <w:t xml:space="preserve"> </w:t>
      </w:r>
      <w:proofErr w:type="spellStart"/>
      <w:r>
        <w:t>Rixtel</w:t>
      </w:r>
      <w:proofErr w:type="spellEnd"/>
      <w:r>
        <w:t xml:space="preserve">, </w:t>
      </w:r>
      <w:proofErr w:type="spellStart"/>
      <w:r>
        <w:t>Huberdina</w:t>
      </w:r>
      <w:proofErr w:type="spellEnd"/>
      <w:r>
        <w:t xml:space="preserve"> van der Linden, Zijtaart, Cornelia van der Linden, Zijtaart e</w:t>
      </w:r>
      <w:r w:rsidR="007D0862">
        <w:t>n Henricus Petrus van der Linden.</w:t>
      </w:r>
    </w:p>
    <w:p w:rsidR="007D0862" w:rsidRDefault="007D0862" w:rsidP="00D63BD8">
      <w:pPr>
        <w:pStyle w:val="Geenafstand"/>
      </w:pPr>
      <w:r>
        <w:t xml:space="preserve">Waarborg: </w:t>
      </w:r>
      <w:r w:rsidR="00E93CCD">
        <w:t>huis met stal, hooiberg, erf, tuin,</w:t>
      </w:r>
      <w:r w:rsidR="00E93CCD" w:rsidRPr="00E93CCD">
        <w:t xml:space="preserve"> </w:t>
      </w:r>
      <w:r w:rsidR="00E93CCD">
        <w:t>wei en bouwland sectie E. 1855 2952 2700 2701 2702 2998 en 627.</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20</w:t>
      </w:r>
      <w:r w:rsidR="00ED275A">
        <w:t>/30</w:t>
      </w:r>
      <w:r w:rsidR="00ED275A">
        <w:tab/>
      </w:r>
      <w:r w:rsidR="00ED275A">
        <w:tab/>
        <w:t>04/18-02-1930</w:t>
      </w:r>
      <w:r w:rsidR="00E93CCD">
        <w:tab/>
      </w:r>
      <w:r w:rsidR="00E93CCD">
        <w:tab/>
        <w:t>Sint-Oedenrode</w:t>
      </w:r>
      <w:r w:rsidR="00E93CCD">
        <w:tab/>
      </w:r>
      <w:r w:rsidR="00E93CCD">
        <w:tab/>
        <w:t>verkoop</w:t>
      </w:r>
    </w:p>
    <w:p w:rsidR="002675C5" w:rsidRDefault="00E93CCD" w:rsidP="00D63BD8">
      <w:pPr>
        <w:pStyle w:val="Geenafstand"/>
      </w:pPr>
      <w:r>
        <w:t xml:space="preserve">Hendrikus van de </w:t>
      </w:r>
      <w:proofErr w:type="spellStart"/>
      <w:r>
        <w:t>Middegaal</w:t>
      </w:r>
      <w:proofErr w:type="spellEnd"/>
      <w:r>
        <w:t xml:space="preserve">, landbouwer te Sint-Oedenrode bij de Koevering. Petrus van de </w:t>
      </w:r>
      <w:proofErr w:type="spellStart"/>
      <w:r>
        <w:t>Burgt</w:t>
      </w:r>
      <w:proofErr w:type="spellEnd"/>
      <w:r>
        <w:t>, landbouwer te Eerde gemeente Schijndel.</w:t>
      </w:r>
    </w:p>
    <w:p w:rsidR="00E93CCD" w:rsidRDefault="00E93CCD" w:rsidP="00D63BD8">
      <w:pPr>
        <w:pStyle w:val="Geenafstand"/>
      </w:pPr>
      <w:r>
        <w:t>Ze bieden openbaar te koop een huis gelegen te Sint-Oedenrode bij de Koevering en diverse percelen land ook onder de gemeente Schijndel.</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22</w:t>
      </w:r>
      <w:r w:rsidR="00ED275A">
        <w:t>/31</w:t>
      </w:r>
      <w:r w:rsidR="00ED275A">
        <w:tab/>
      </w:r>
      <w:r w:rsidR="00ED275A">
        <w:tab/>
        <w:t>06/20-02-1930</w:t>
      </w:r>
      <w:r w:rsidR="00E93CCD">
        <w:tab/>
      </w:r>
      <w:r w:rsidR="00E93CCD">
        <w:tab/>
        <w:t>Uden</w:t>
      </w:r>
      <w:r w:rsidR="00E93CCD">
        <w:tab/>
      </w:r>
      <w:r w:rsidR="00E93CCD">
        <w:tab/>
      </w:r>
      <w:r w:rsidR="00E93CCD">
        <w:tab/>
      </w:r>
      <w:r w:rsidR="00E93CCD">
        <w:tab/>
        <w:t>verkoop</w:t>
      </w:r>
    </w:p>
    <w:p w:rsidR="00E93CCD" w:rsidRDefault="00E93CCD" w:rsidP="00D63BD8">
      <w:pPr>
        <w:pStyle w:val="Geenafstand"/>
      </w:pPr>
      <w:r>
        <w:t>Antonius Hoevenaars, landbouwer te Uden in Duifhuis verkoopt openbaar land gelegen in Veghel.</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23</w:t>
      </w:r>
      <w:r w:rsidR="00ED275A">
        <w:t>/37</w:t>
      </w:r>
      <w:r w:rsidR="00ED275A">
        <w:tab/>
      </w:r>
      <w:r w:rsidR="00ED275A">
        <w:tab/>
        <w:t>11/25-02-1930</w:t>
      </w:r>
      <w:r w:rsidR="00BB4362">
        <w:tab/>
      </w:r>
      <w:r w:rsidR="00BB4362">
        <w:tab/>
        <w:t>Erp</w:t>
      </w:r>
      <w:r w:rsidR="00BB4362">
        <w:tab/>
      </w:r>
      <w:r w:rsidR="00BB4362">
        <w:tab/>
      </w:r>
      <w:r w:rsidR="00BB4362">
        <w:tab/>
      </w:r>
      <w:r w:rsidR="00BB4362">
        <w:tab/>
        <w:t>verkoop</w:t>
      </w:r>
    </w:p>
    <w:p w:rsidR="00E93CCD" w:rsidRDefault="00BB4362" w:rsidP="00D63BD8">
      <w:pPr>
        <w:pStyle w:val="Geenafstand"/>
      </w:pPr>
      <w:r>
        <w:t xml:space="preserve">Maria van </w:t>
      </w:r>
      <w:r w:rsidR="00E518A2">
        <w:t>Lankveld</w:t>
      </w:r>
      <w:r>
        <w:t xml:space="preserve"> uit Erp de weduwe van Hendrikus van den Bosch. Johannes van den Bosch, Erp. Antonius van den Braak, Erp.</w:t>
      </w:r>
    </w:p>
    <w:p w:rsidR="00BB4362" w:rsidRDefault="00E518A2" w:rsidP="00D63BD8">
      <w:pPr>
        <w:pStyle w:val="Geenafstand"/>
      </w:pPr>
      <w:r>
        <w:t>Ze verkopen openbaar e</w:t>
      </w:r>
      <w:r w:rsidR="00BB4362">
        <w:t xml:space="preserve">en huis gelegen te Erp sectie E. 817 en 818 </w:t>
      </w:r>
      <w:r>
        <w:t xml:space="preserve">met nog </w:t>
      </w:r>
      <w:r w:rsidR="00BB4362">
        <w:t>enige percelen land.</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24</w:t>
      </w:r>
      <w:r w:rsidR="00ED275A">
        <w:tab/>
      </w:r>
      <w:r w:rsidR="00ED275A">
        <w:tab/>
        <w:t>11-02-1930</w:t>
      </w:r>
      <w:r w:rsidR="00E518A2" w:rsidRPr="00E518A2">
        <w:t xml:space="preserve"> </w:t>
      </w:r>
      <w:r w:rsidR="00E518A2">
        <w:tab/>
      </w:r>
      <w:r w:rsidR="00E518A2">
        <w:tab/>
        <w:t>Erp</w:t>
      </w:r>
      <w:r w:rsidR="00E518A2">
        <w:tab/>
      </w:r>
      <w:r w:rsidR="00E518A2">
        <w:tab/>
      </w:r>
      <w:r w:rsidR="00E518A2">
        <w:tab/>
      </w:r>
      <w:r w:rsidR="00E518A2">
        <w:tab/>
        <w:t>verkoop</w:t>
      </w:r>
    </w:p>
    <w:p w:rsidR="00BB4362" w:rsidRDefault="00E518A2" w:rsidP="00D63BD8">
      <w:pPr>
        <w:pStyle w:val="Geenafstand"/>
      </w:pPr>
      <w:r>
        <w:t>Arnoldus Martinus van den Berg, landbouwer te Erp heeft verkocht aan Maria van Lankveld, weduwe van Hendrikus van den Bosch een huis gelegen te Erp in het dorp sectie M. 841.</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25</w:t>
      </w:r>
      <w:r w:rsidR="00ED275A">
        <w:t>/38</w:t>
      </w:r>
      <w:r w:rsidR="00ED275A">
        <w:tab/>
      </w:r>
      <w:r w:rsidR="00ED275A">
        <w:tab/>
        <w:t>12/26-02-1930</w:t>
      </w:r>
      <w:r w:rsidR="000E6958">
        <w:tab/>
      </w:r>
      <w:r w:rsidR="000E6958">
        <w:tab/>
        <w:t>Erp</w:t>
      </w:r>
      <w:r w:rsidR="000E6958">
        <w:tab/>
      </w:r>
      <w:r w:rsidR="000E6958">
        <w:tab/>
      </w:r>
      <w:r w:rsidR="000E6958">
        <w:tab/>
      </w:r>
      <w:r w:rsidR="000E6958">
        <w:tab/>
        <w:t>verkoop</w:t>
      </w:r>
    </w:p>
    <w:p w:rsidR="00E518A2" w:rsidRDefault="00E518A2" w:rsidP="00D63BD8">
      <w:pPr>
        <w:pStyle w:val="Geenafstand"/>
      </w:pPr>
      <w:r>
        <w:t xml:space="preserve">Openbare verkoop van goederen op verzoek van Adrianus van Hek, ook genaamd van Eck, wonende te Erp. Een huis gelegen te Erp aan de </w:t>
      </w:r>
      <w:proofErr w:type="spellStart"/>
      <w:r>
        <w:t>Boerdonk</w:t>
      </w:r>
      <w:r w:rsidR="00C365B2">
        <w:t>sche</w:t>
      </w:r>
      <w:proofErr w:type="spellEnd"/>
      <w:r w:rsidR="00C365B2">
        <w:t xml:space="preserve"> dijk sectie G. 1042 1105 736 737 621 en 820</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26</w:t>
      </w:r>
      <w:r w:rsidR="00ED275A">
        <w:tab/>
      </w:r>
      <w:r w:rsidR="00ED275A">
        <w:tab/>
        <w:t>13-02-1930</w:t>
      </w:r>
      <w:r w:rsidR="0050359B">
        <w:tab/>
      </w:r>
      <w:r w:rsidR="0050359B">
        <w:tab/>
        <w:t>Uden</w:t>
      </w:r>
      <w:r w:rsidR="0050359B">
        <w:tab/>
      </w:r>
      <w:r w:rsidR="0050359B">
        <w:tab/>
      </w:r>
      <w:r w:rsidR="0050359B">
        <w:tab/>
      </w:r>
      <w:r w:rsidR="0050359B">
        <w:tab/>
        <w:t>verkoop</w:t>
      </w:r>
    </w:p>
    <w:p w:rsidR="00ED275A" w:rsidRDefault="0050359B" w:rsidP="00D63BD8">
      <w:pPr>
        <w:pStyle w:val="Geenafstand"/>
      </w:pPr>
      <w:r>
        <w:t>Antonius Smits, Janszoon wonende te Volkel en gehuwd met Wilhelmina Arts. Heeft verkocht aan zijn dochter Anna Josephina Smits een huis en land gelegen aldaar te Volkel sectie G. 1708 1728 982 1711 1445 983 917 1709 1608 1050 753 en 981.</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27</w:t>
      </w:r>
      <w:r w:rsidR="00ED275A">
        <w:tab/>
      </w:r>
      <w:r w:rsidR="00ED275A">
        <w:tab/>
        <w:t>13-02-1930</w:t>
      </w:r>
      <w:r w:rsidR="00ED2144">
        <w:tab/>
      </w:r>
      <w:r w:rsidR="00ED2144">
        <w:tab/>
        <w:t>Veghel</w:t>
      </w:r>
      <w:r w:rsidR="00ED2144">
        <w:tab/>
      </w:r>
      <w:r w:rsidR="00ED2144">
        <w:tab/>
      </w:r>
      <w:r w:rsidR="00ED2144">
        <w:tab/>
      </w:r>
      <w:r w:rsidR="00ED2144">
        <w:tab/>
        <w:t>verkoop</w:t>
      </w:r>
    </w:p>
    <w:p w:rsidR="002675C5" w:rsidRDefault="0050359B" w:rsidP="00D63BD8">
      <w:pPr>
        <w:pStyle w:val="Geenafstand"/>
      </w:pPr>
      <w:r>
        <w:t>Petrus van Helvoirt als lasthebber van Hendrikus van den Broek, Thomaszoon en heeft voor hem verkocht aan Johannes Christianus Henricus Ketelaars woningen met schuurtjes, erf en tuin te Veghel de Bolken sectie G. 895 en 896.</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29</w:t>
      </w:r>
      <w:r w:rsidR="00ED275A">
        <w:t>/40</w:t>
      </w:r>
      <w:r w:rsidR="00ED275A">
        <w:tab/>
      </w:r>
      <w:r w:rsidR="00ED275A">
        <w:tab/>
        <w:t>14/28-02-1930</w:t>
      </w:r>
      <w:r w:rsidR="00ED2144">
        <w:tab/>
      </w:r>
      <w:r w:rsidR="00ED2144">
        <w:tab/>
        <w:t>Veghel</w:t>
      </w:r>
      <w:r w:rsidR="00ED2144">
        <w:tab/>
      </w:r>
      <w:r w:rsidR="00ED2144">
        <w:tab/>
      </w:r>
      <w:r w:rsidR="00ED2144">
        <w:tab/>
      </w:r>
      <w:r w:rsidR="00ED2144">
        <w:tab/>
        <w:t>verkoop</w:t>
      </w:r>
    </w:p>
    <w:p w:rsidR="002675C5" w:rsidRDefault="00ED2144" w:rsidP="00D63BD8">
      <w:pPr>
        <w:pStyle w:val="Geenafstand"/>
      </w:pPr>
      <w:r>
        <w:t xml:space="preserve">Openbare verkoop van goederen op verzoek van Cornelis van Mierlo, landbouwer op het </w:t>
      </w:r>
      <w:proofErr w:type="spellStart"/>
      <w:r>
        <w:t>Zondsveld</w:t>
      </w:r>
      <w:proofErr w:type="spellEnd"/>
      <w:r>
        <w:t>.</w:t>
      </w:r>
    </w:p>
    <w:p w:rsidR="00ED2144" w:rsidRDefault="00ED2144" w:rsidP="00D63BD8">
      <w:pPr>
        <w:pStyle w:val="Geenafstand"/>
      </w:pPr>
      <w:r>
        <w:t>Een huis gelegen aldaar sectie E. 3049 3050 1556 3051 3052 3053 en nog enige percelen.</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32</w:t>
      </w:r>
      <w:r w:rsidR="00ED275A">
        <w:tab/>
      </w:r>
      <w:r w:rsidR="00ED275A">
        <w:tab/>
        <w:t>21-02-1930</w:t>
      </w:r>
      <w:r w:rsidR="006B63F3">
        <w:tab/>
      </w:r>
      <w:r w:rsidR="006B63F3">
        <w:tab/>
        <w:t>Erp</w:t>
      </w:r>
      <w:r w:rsidR="006B63F3">
        <w:tab/>
      </w:r>
      <w:r w:rsidR="006B63F3">
        <w:tab/>
      </w:r>
      <w:r w:rsidR="006B63F3">
        <w:tab/>
      </w:r>
      <w:r w:rsidR="006B63F3">
        <w:tab/>
      </w:r>
    </w:p>
    <w:p w:rsidR="006B63F3" w:rsidRDefault="00E420D3" w:rsidP="00D63BD8">
      <w:pPr>
        <w:pStyle w:val="Geenafstand"/>
      </w:pPr>
      <w:r>
        <w:t xml:space="preserve">Joannes Josephus Hubertus </w:t>
      </w:r>
      <w:proofErr w:type="spellStart"/>
      <w:r>
        <w:t>Sevriens</w:t>
      </w:r>
      <w:proofErr w:type="spellEnd"/>
      <w:r>
        <w:t xml:space="preserve">, bierbrouwer te Erp weduwnaar van Cornelia Johannes Maria van den </w:t>
      </w:r>
      <w:proofErr w:type="spellStart"/>
      <w:r>
        <w:t>Tillaart</w:t>
      </w:r>
      <w:proofErr w:type="spellEnd"/>
      <w:r>
        <w:t xml:space="preserve"> die op 23 november 1929 te Erp is overleden. Uit hun huwelijk zijn de nog minderjarige kinderen Antonius Johannes Hubertus, </w:t>
      </w:r>
      <w:proofErr w:type="spellStart"/>
      <w:r>
        <w:t>Mechetildes</w:t>
      </w:r>
      <w:proofErr w:type="spellEnd"/>
      <w:r>
        <w:t xml:space="preserve"> Johanna Maria en Johannes Franciscus Josephus </w:t>
      </w:r>
      <w:proofErr w:type="spellStart"/>
      <w:r>
        <w:t>Sevriens</w:t>
      </w:r>
      <w:proofErr w:type="spellEnd"/>
      <w:r>
        <w:t xml:space="preserve">. Verder de meerderjarige kinderen Helena Francisca Antonia Maria </w:t>
      </w:r>
      <w:proofErr w:type="spellStart"/>
      <w:r>
        <w:t>Sevriens</w:t>
      </w:r>
      <w:proofErr w:type="spellEnd"/>
      <w:r w:rsidR="006B63F3">
        <w:t xml:space="preserve">, Hendrika Antonia Maria </w:t>
      </w:r>
      <w:proofErr w:type="spellStart"/>
      <w:r w:rsidR="006B63F3">
        <w:t>Sevriens</w:t>
      </w:r>
      <w:proofErr w:type="spellEnd"/>
      <w:r w:rsidR="006B63F3">
        <w:t xml:space="preserve">, religieuze te Echt, Koningsbosch en Susanna Johanna Maria </w:t>
      </w:r>
      <w:proofErr w:type="spellStart"/>
      <w:r w:rsidR="006B63F3">
        <w:t>Sevriens</w:t>
      </w:r>
      <w:proofErr w:type="spellEnd"/>
      <w:r w:rsidR="006B63F3">
        <w:t>. Toeziende voogd over de minderjarigen is Johannes van der Heijden uit Erp.</w:t>
      </w:r>
    </w:p>
    <w:p w:rsidR="002675C5" w:rsidRDefault="006B63F3" w:rsidP="00D63BD8">
      <w:pPr>
        <w:pStyle w:val="Geenafstand"/>
      </w:pPr>
      <w:r>
        <w:t xml:space="preserve">Beschrijving van alle goederen hun woonhuis met brouwerij en sterfhuis van  genoemde Cornelia Johannes Maria van den </w:t>
      </w:r>
      <w:proofErr w:type="spellStart"/>
      <w:r>
        <w:t>Tillaart</w:t>
      </w:r>
      <w:proofErr w:type="spellEnd"/>
      <w:r>
        <w:t xml:space="preserve"> gelegen te Erp sectie M. 721 en 746. Ook andere huizen sectie M. 274 592 89 333 814 388 389 594 en verder diverse percelen land.</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34</w:t>
      </w:r>
      <w:r w:rsidR="00ED275A">
        <w:tab/>
      </w:r>
      <w:r w:rsidR="00ED275A">
        <w:tab/>
        <w:t>24-02-1930</w:t>
      </w:r>
    </w:p>
    <w:p w:rsidR="00ED275A" w:rsidRDefault="00A0476E" w:rsidP="00D63BD8">
      <w:pPr>
        <w:pStyle w:val="Geenafstand"/>
      </w:pPr>
      <w:r>
        <w:t>Antonius Maas</w:t>
      </w:r>
      <w:r w:rsidR="00FE0AEB">
        <w:t xml:space="preserve">, winkelier te Gemert heeft 4000 gulden geleend bij brandweerborgvereniging in Keldonk waarvan Johannes </w:t>
      </w:r>
      <w:proofErr w:type="spellStart"/>
      <w:r w:rsidR="00FE0AEB">
        <w:t>Gilsing</w:t>
      </w:r>
      <w:proofErr w:type="spellEnd"/>
      <w:r w:rsidR="00FE0AEB">
        <w:t>, timmerman uit Gemert voorzitter is van deze vereniging.</w:t>
      </w:r>
    </w:p>
    <w:p w:rsidR="00FE0AEB" w:rsidRDefault="00FE0AEB" w:rsidP="00D63BD8">
      <w:pPr>
        <w:pStyle w:val="Geenafstand"/>
      </w:pPr>
      <w:r>
        <w:t>Waarborg: huizen gelegen te Gemert sectie K. 1551 en 1552.</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39</w:t>
      </w:r>
      <w:r w:rsidR="00ED275A">
        <w:t>/44</w:t>
      </w:r>
      <w:r w:rsidR="00ED275A">
        <w:tab/>
      </w:r>
      <w:r w:rsidR="00ED275A">
        <w:tab/>
        <w:t>27-02/06-03-1930</w:t>
      </w:r>
      <w:r w:rsidR="002B6D97">
        <w:tab/>
      </w:r>
      <w:r w:rsidR="006350BA">
        <w:t>Erp</w:t>
      </w:r>
      <w:r w:rsidR="006350BA">
        <w:tab/>
      </w:r>
      <w:r w:rsidR="006350BA">
        <w:tab/>
      </w:r>
      <w:r w:rsidR="006350BA">
        <w:tab/>
      </w:r>
      <w:r w:rsidR="006350BA">
        <w:tab/>
        <w:t>verkoop</w:t>
      </w:r>
    </w:p>
    <w:p w:rsidR="00FE0AEB" w:rsidRDefault="00FE0AEB" w:rsidP="00D63BD8">
      <w:pPr>
        <w:pStyle w:val="Geenafstand"/>
      </w:pPr>
      <w:r>
        <w:t xml:space="preserve">Christianus van Berlo en Martinus van de </w:t>
      </w:r>
      <w:proofErr w:type="spellStart"/>
      <w:r>
        <w:t>Reijdt</w:t>
      </w:r>
      <w:proofErr w:type="spellEnd"/>
      <w:r>
        <w:t xml:space="preserve"> beiden wonende te Erp.</w:t>
      </w:r>
      <w:r w:rsidR="002B6D97">
        <w:t xml:space="preserve"> Ze zijn door de arrondissement rechtbank in ’s-Hertogenbosch benoemd tot curator en toeziende curator voor de onder curatele gestelde Adrianus van Berlo. </w:t>
      </w:r>
    </w:p>
    <w:p w:rsidR="002B6D97" w:rsidRDefault="002B6D97" w:rsidP="00D63BD8">
      <w:pPr>
        <w:pStyle w:val="Geenafstand"/>
      </w:pPr>
      <w:r>
        <w:t xml:space="preserve">De zeereerwaarde hooggeleerde doctor Alphons Petrus Maria </w:t>
      </w:r>
      <w:proofErr w:type="spellStart"/>
      <w:r>
        <w:t>Meuwese</w:t>
      </w:r>
      <w:proofErr w:type="spellEnd"/>
      <w:r>
        <w:t xml:space="preserve">, pastoor te Erp en als voorzitter van het kerkbestuur waarvan de secretaris is Johannes </w:t>
      </w:r>
      <w:proofErr w:type="spellStart"/>
      <w:r>
        <w:t>Crooijmans</w:t>
      </w:r>
      <w:proofErr w:type="spellEnd"/>
      <w:r>
        <w:t xml:space="preserve">. </w:t>
      </w:r>
    </w:p>
    <w:p w:rsidR="002675C5" w:rsidRDefault="002B6D97" w:rsidP="00D63BD8">
      <w:pPr>
        <w:pStyle w:val="Geenafstand"/>
      </w:pPr>
      <w:r>
        <w:t>Openbare verkoop van goederen waarvan de eigenaren de onder curatele gestelde Adrianus van Berlo en van het kerkbestuur Erp.</w:t>
      </w:r>
    </w:p>
    <w:p w:rsidR="002B6D97" w:rsidRDefault="002B6D97" w:rsidP="00D63BD8">
      <w:pPr>
        <w:pStyle w:val="Geenafstand"/>
      </w:pPr>
      <w:r>
        <w:t xml:space="preserve">Huizen te Erp sectie M. 771 en 770 en percelen land gelegen in het </w:t>
      </w:r>
      <w:proofErr w:type="spellStart"/>
      <w:r>
        <w:t>Hurkske</w:t>
      </w:r>
      <w:proofErr w:type="spellEnd"/>
      <w:r>
        <w:t xml:space="preserve"> en Keldonk</w:t>
      </w:r>
    </w:p>
    <w:p w:rsidR="002675C5" w:rsidRDefault="002675C5" w:rsidP="00D63BD8">
      <w:pPr>
        <w:pStyle w:val="Geenafstand"/>
      </w:pPr>
    </w:p>
    <w:p w:rsidR="002675C5" w:rsidRDefault="002675C5" w:rsidP="00D63BD8">
      <w:pPr>
        <w:pStyle w:val="Geenafstand"/>
      </w:pPr>
    </w:p>
    <w:p w:rsidR="00D82B2C" w:rsidRDefault="00D82B2C" w:rsidP="00D82B2C">
      <w:pPr>
        <w:pStyle w:val="Geenafstand"/>
      </w:pPr>
      <w:r>
        <w:t>@</w:t>
      </w:r>
      <w:r>
        <w:tab/>
        <w:t>41</w:t>
      </w:r>
      <w:r>
        <w:tab/>
        <w:t>04-03-1930</w:t>
      </w:r>
      <w:r>
        <w:tab/>
      </w:r>
      <w:r>
        <w:tab/>
        <w:t>royement</w:t>
      </w:r>
    </w:p>
    <w:p w:rsidR="00CE157C" w:rsidRDefault="00D82B2C" w:rsidP="00D82B2C">
      <w:pPr>
        <w:pStyle w:val="Geenafstand"/>
      </w:pPr>
      <w:r>
        <w:t xml:space="preserve">Hypothecaire inschrijving door </w:t>
      </w:r>
      <w:proofErr w:type="spellStart"/>
      <w:r>
        <w:t>Hendricus</w:t>
      </w:r>
      <w:proofErr w:type="spellEnd"/>
      <w:r>
        <w:t xml:space="preserve"> van Dijk  als lasthebber van Gerardus van den </w:t>
      </w:r>
      <w:proofErr w:type="spellStart"/>
      <w:r>
        <w:t>Tillaart</w:t>
      </w:r>
      <w:proofErr w:type="spellEnd"/>
      <w:r>
        <w:t xml:space="preserve"> in Erp en anderen. </w:t>
      </w:r>
    </w:p>
    <w:p w:rsidR="002675C5" w:rsidRDefault="002675C5" w:rsidP="00D63BD8">
      <w:pPr>
        <w:pStyle w:val="Geenafstand"/>
      </w:pPr>
    </w:p>
    <w:p w:rsidR="00DB3E17" w:rsidRDefault="00DB3E17" w:rsidP="00D82B2C">
      <w:pPr>
        <w:pStyle w:val="Geenafstand"/>
      </w:pPr>
    </w:p>
    <w:p w:rsidR="00D82B2C" w:rsidRDefault="00D82B2C" w:rsidP="00D82B2C">
      <w:pPr>
        <w:pStyle w:val="Geenafstand"/>
      </w:pPr>
      <w:r>
        <w:t>@</w:t>
      </w:r>
      <w:r>
        <w:tab/>
        <w:t>42</w:t>
      </w:r>
      <w:r>
        <w:tab/>
        <w:t>04-03-1930</w:t>
      </w:r>
      <w:r>
        <w:tab/>
      </w:r>
      <w:r>
        <w:tab/>
        <w:t>royement</w:t>
      </w:r>
    </w:p>
    <w:p w:rsidR="002675C5" w:rsidRDefault="00D82B2C" w:rsidP="00D82B2C">
      <w:pPr>
        <w:pStyle w:val="Geenafstand"/>
      </w:pPr>
      <w:r>
        <w:t xml:space="preserve">Hypothecaire inschrijving door </w:t>
      </w:r>
      <w:proofErr w:type="spellStart"/>
      <w:r>
        <w:t>Hendricus</w:t>
      </w:r>
      <w:proofErr w:type="spellEnd"/>
      <w:r>
        <w:t xml:space="preserve"> van Dijk  als lasthebber van Jan van der Linden, Hendrikuszoon uit Zijtaart</w:t>
      </w:r>
      <w:r w:rsidR="006F45F7">
        <w:t xml:space="preserve"> en anderen.</w:t>
      </w:r>
    </w:p>
    <w:p w:rsidR="00ED275A" w:rsidRDefault="00ED275A" w:rsidP="00D82B2C">
      <w:pPr>
        <w:pStyle w:val="Geenafstand"/>
      </w:pPr>
    </w:p>
    <w:p w:rsidR="00DB3E17" w:rsidRDefault="00DB3E17" w:rsidP="00D82B2C">
      <w:pPr>
        <w:pStyle w:val="Geenafstand"/>
      </w:pPr>
    </w:p>
    <w:p w:rsidR="00CE157C" w:rsidRDefault="00CE157C" w:rsidP="00D63BD8">
      <w:pPr>
        <w:pStyle w:val="Geenafstand"/>
      </w:pPr>
      <w:r>
        <w:t>43</w:t>
      </w:r>
      <w:r w:rsidR="00ED275A">
        <w:tab/>
      </w:r>
      <w:r w:rsidR="00ED275A">
        <w:tab/>
        <w:t>06-03-1930</w:t>
      </w:r>
      <w:r w:rsidR="006350BA">
        <w:tab/>
      </w:r>
      <w:r w:rsidR="006350BA">
        <w:tab/>
        <w:t>Veghel</w:t>
      </w:r>
      <w:r w:rsidR="006350BA">
        <w:tab/>
      </w:r>
      <w:r w:rsidR="006350BA">
        <w:tab/>
      </w:r>
      <w:r w:rsidR="006350BA">
        <w:tab/>
      </w:r>
      <w:r w:rsidR="006350BA">
        <w:tab/>
        <w:t>verkoop</w:t>
      </w:r>
    </w:p>
    <w:p w:rsidR="002675C5" w:rsidRDefault="006350BA" w:rsidP="00D63BD8">
      <w:pPr>
        <w:pStyle w:val="Geenafstand"/>
      </w:pPr>
      <w:r>
        <w:t xml:space="preserve">Wilhelmus Bouw, landbouwer op het </w:t>
      </w:r>
      <w:proofErr w:type="spellStart"/>
      <w:r>
        <w:t>Zondsveld</w:t>
      </w:r>
      <w:proofErr w:type="spellEnd"/>
      <w:r>
        <w:t xml:space="preserve"> heeft verkocht aan Johannes van de </w:t>
      </w:r>
      <w:proofErr w:type="spellStart"/>
      <w:r>
        <w:t>Middegaal</w:t>
      </w:r>
      <w:proofErr w:type="spellEnd"/>
      <w:r>
        <w:t xml:space="preserve">, landbouwer te Erp land gelegen in het </w:t>
      </w:r>
      <w:proofErr w:type="spellStart"/>
      <w:r>
        <w:t>Leinsveld</w:t>
      </w:r>
      <w:proofErr w:type="spellEnd"/>
      <w:r>
        <w:t xml:space="preserve"> sectie E. 2728</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45</w:t>
      </w:r>
      <w:r w:rsidR="004F0E8B">
        <w:tab/>
      </w:r>
      <w:r w:rsidR="004F0E8B">
        <w:tab/>
        <w:t>07-03-1930</w:t>
      </w:r>
      <w:r w:rsidR="006350BA">
        <w:tab/>
      </w:r>
      <w:r w:rsidR="006350BA">
        <w:tab/>
        <w:t>Beek en Donk</w:t>
      </w:r>
      <w:r w:rsidR="006350BA">
        <w:tab/>
      </w:r>
      <w:r w:rsidR="006350BA">
        <w:tab/>
      </w:r>
      <w:r w:rsidR="006350BA">
        <w:tab/>
        <w:t>verkoop</w:t>
      </w:r>
    </w:p>
    <w:p w:rsidR="006350BA" w:rsidRDefault="006350BA" w:rsidP="00D63BD8">
      <w:pPr>
        <w:pStyle w:val="Geenafstand"/>
      </w:pPr>
      <w:r>
        <w:t xml:space="preserve">Arnoldus Martinus van den Berg, landbouwer te Erp heeft verkocht aan Hendrika Aarts weduwe Andreas Maas, Christiaan Maas en Petrus </w:t>
      </w:r>
      <w:proofErr w:type="spellStart"/>
      <w:r>
        <w:t>Rupertus</w:t>
      </w:r>
      <w:proofErr w:type="spellEnd"/>
      <w:r>
        <w:t xml:space="preserve"> Maas, beiden wonende te Beek en Donk. Percelen weiland of hooiland gelegen te Beek en Donk sectie C. 630 631 en 632.</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46</w:t>
      </w:r>
      <w:r w:rsidR="004F0E8B">
        <w:t>/49</w:t>
      </w:r>
      <w:r w:rsidR="004F0E8B">
        <w:tab/>
      </w:r>
      <w:r w:rsidR="004F0E8B">
        <w:tab/>
        <w:t>11/18-03-1930</w:t>
      </w:r>
      <w:r w:rsidR="00C7085A">
        <w:tab/>
      </w:r>
      <w:r w:rsidR="00C7085A">
        <w:tab/>
        <w:t>Erp</w:t>
      </w:r>
      <w:r w:rsidR="00C7085A">
        <w:tab/>
      </w:r>
      <w:r w:rsidR="00C7085A">
        <w:tab/>
      </w:r>
      <w:r w:rsidR="00C7085A">
        <w:tab/>
      </w:r>
      <w:r w:rsidR="00C7085A">
        <w:tab/>
        <w:t>verkoop</w:t>
      </w:r>
    </w:p>
    <w:p w:rsidR="004F0E8B" w:rsidRDefault="00360998" w:rsidP="00D63BD8">
      <w:pPr>
        <w:pStyle w:val="Geenafstand"/>
      </w:pPr>
      <w:r>
        <w:t>Johannes de Groot, werkman te Erp gehuwd met Anna Maria Wilms</w:t>
      </w:r>
      <w:r w:rsidR="00C7085A">
        <w:t xml:space="preserve"> ook wel genaamd Wilhelmina Willems</w:t>
      </w:r>
      <w:r>
        <w:t>. Johannes van den Hof</w:t>
      </w:r>
      <w:r w:rsidR="00C7085A">
        <w:t xml:space="preserve">. </w:t>
      </w:r>
      <w:r>
        <w:t xml:space="preserve"> Catharina Rooijakkers, eerder weduwe van Johannes Wilms, wonende te Nistelrode en nu gehuwd met Gerardus Wilms,  werkman te Erp. Hendrikus </w:t>
      </w:r>
      <w:proofErr w:type="spellStart"/>
      <w:r>
        <w:t>Pelders</w:t>
      </w:r>
      <w:proofErr w:type="spellEnd"/>
      <w:r>
        <w:t>, koopman te Erp en gehuwd met Catharina, ook genaamd Cato Wilms. Adrianus Wilms</w:t>
      </w:r>
      <w:r w:rsidR="00C7085A">
        <w:t>, werkman te Beek en Donk. Johannes Wilms, werkman te Boekel.</w:t>
      </w:r>
    </w:p>
    <w:p w:rsidR="00C7085A" w:rsidRDefault="004E40CF" w:rsidP="00D63BD8">
      <w:pPr>
        <w:pStyle w:val="Geenafstand"/>
      </w:pPr>
      <w:r>
        <w:t>Z</w:t>
      </w:r>
      <w:r w:rsidR="00C7085A">
        <w:t xml:space="preserve">e </w:t>
      </w:r>
      <w:r>
        <w:t xml:space="preserve">geven Johannes van </w:t>
      </w:r>
      <w:proofErr w:type="spellStart"/>
      <w:r>
        <w:t>Wanrooij</w:t>
      </w:r>
      <w:proofErr w:type="spellEnd"/>
      <w:r>
        <w:t xml:space="preserve"> , klompenmaker te Erp de volmacht om voor hun openbaar te </w:t>
      </w:r>
      <w:r w:rsidR="00C7085A">
        <w:t xml:space="preserve">verkopen een huis gelegen te Erp ter plaatse het </w:t>
      </w:r>
      <w:proofErr w:type="spellStart"/>
      <w:r w:rsidR="00C7085A">
        <w:t>Hurkske</w:t>
      </w:r>
      <w:proofErr w:type="spellEnd"/>
      <w:r w:rsidR="00C7085A">
        <w:t xml:space="preserve"> sectie F. 557 en een perceel bouwland sectie F. 185.</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47</w:t>
      </w:r>
      <w:r w:rsidR="004A0429">
        <w:tab/>
      </w:r>
      <w:r w:rsidR="004A0429">
        <w:tab/>
        <w:t>12-03-1930</w:t>
      </w:r>
      <w:r w:rsidR="004E40CF">
        <w:tab/>
      </w:r>
      <w:r w:rsidR="004E40CF">
        <w:tab/>
        <w:t>Veghel</w:t>
      </w:r>
      <w:r w:rsidR="004E40CF">
        <w:tab/>
      </w:r>
      <w:r w:rsidR="004E40CF">
        <w:tab/>
      </w:r>
      <w:r w:rsidR="004E40CF">
        <w:tab/>
      </w:r>
      <w:r w:rsidR="004E40CF">
        <w:tab/>
        <w:t>waarborg</w:t>
      </w:r>
    </w:p>
    <w:p w:rsidR="004E40CF" w:rsidRDefault="004E40CF" w:rsidP="00D63BD8">
      <w:pPr>
        <w:pStyle w:val="Geenafstand"/>
      </w:pPr>
      <w:r>
        <w:t xml:space="preserve">Antonius Johannes Hurkmans, huisschilder te Veghel. Verklaard t.b.v. de </w:t>
      </w:r>
      <w:proofErr w:type="spellStart"/>
      <w:r>
        <w:t>Geldersche</w:t>
      </w:r>
      <w:proofErr w:type="spellEnd"/>
      <w:r>
        <w:t xml:space="preserve"> kredietvereniging  te Arnhem tot zekerheid  voor betalingen die hij te vorderen mocht hebben, als waarborg een huis te Veghel sectie G. 1367.</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48</w:t>
      </w:r>
      <w:r w:rsidR="004A0429">
        <w:tab/>
      </w:r>
      <w:r w:rsidR="004A0429">
        <w:tab/>
        <w:t>15-03-1930</w:t>
      </w:r>
      <w:r w:rsidR="009F4D5D">
        <w:tab/>
      </w:r>
      <w:r w:rsidR="009F4D5D">
        <w:tab/>
        <w:t>Veghel</w:t>
      </w:r>
      <w:r w:rsidR="009F4D5D">
        <w:tab/>
      </w:r>
      <w:r w:rsidR="009F4D5D">
        <w:tab/>
      </w:r>
      <w:r w:rsidR="009F4D5D">
        <w:tab/>
      </w:r>
      <w:r w:rsidR="009F4D5D">
        <w:tab/>
        <w:t>waarborg</w:t>
      </w:r>
    </w:p>
    <w:p w:rsidR="002675C5" w:rsidRDefault="004E40CF" w:rsidP="00D63BD8">
      <w:pPr>
        <w:pStyle w:val="Geenafstand"/>
      </w:pPr>
      <w:r>
        <w:t xml:space="preserve">Jan Martinus Camps, koopman te Veghel en gehuwd met </w:t>
      </w:r>
      <w:proofErr w:type="spellStart"/>
      <w:r>
        <w:t>Lamberdina</w:t>
      </w:r>
      <w:proofErr w:type="spellEnd"/>
      <w:r>
        <w:t xml:space="preserve"> Smits</w:t>
      </w:r>
      <w:r w:rsidR="009F4D5D">
        <w:t xml:space="preserve">. Hij </w:t>
      </w:r>
      <w:r w:rsidR="009F4D5D" w:rsidRPr="009F4D5D">
        <w:t xml:space="preserve">verklaard om tot zekerheid van betalingen aan de Amsterdamse bank als waarborg aan te geven </w:t>
      </w:r>
      <w:r w:rsidR="009F4D5D">
        <w:t>huizen gelegen</w:t>
      </w:r>
      <w:r w:rsidR="009F4D5D" w:rsidRPr="009F4D5D">
        <w:t xml:space="preserve"> te Veghel </w:t>
      </w:r>
      <w:r w:rsidR="009F4D5D">
        <w:t>sectie A. 3123 3124 en 3125.</w:t>
      </w:r>
    </w:p>
    <w:p w:rsidR="002675C5" w:rsidRDefault="002675C5" w:rsidP="00D63BD8">
      <w:pPr>
        <w:pStyle w:val="Geenafstand"/>
      </w:pPr>
    </w:p>
    <w:p w:rsidR="00DB3E17" w:rsidRDefault="00DB3E17" w:rsidP="00D63BD8">
      <w:pPr>
        <w:pStyle w:val="Geenafstand"/>
      </w:pPr>
    </w:p>
    <w:p w:rsidR="002675C5" w:rsidRDefault="00CE157C" w:rsidP="00D63BD8">
      <w:pPr>
        <w:pStyle w:val="Geenafstand"/>
      </w:pPr>
      <w:r>
        <w:t>50</w:t>
      </w:r>
      <w:r w:rsidR="004A0429">
        <w:t>/52</w:t>
      </w:r>
      <w:r w:rsidR="004A0429">
        <w:tab/>
      </w:r>
      <w:r w:rsidR="004A0429">
        <w:tab/>
        <w:t>19/26-03-1930</w:t>
      </w:r>
      <w:r w:rsidR="009F4D5D">
        <w:tab/>
      </w:r>
      <w:r w:rsidR="009F4D5D">
        <w:tab/>
        <w:t>Uden</w:t>
      </w:r>
      <w:r w:rsidR="009F4D5D">
        <w:tab/>
      </w:r>
      <w:r w:rsidR="009F4D5D">
        <w:tab/>
      </w:r>
      <w:r w:rsidR="009F4D5D">
        <w:tab/>
      </w:r>
      <w:r w:rsidR="009F4D5D">
        <w:tab/>
        <w:t>verkoop</w:t>
      </w:r>
    </w:p>
    <w:p w:rsidR="009F4D5D" w:rsidRDefault="009F4D5D" w:rsidP="00D63BD8">
      <w:pPr>
        <w:pStyle w:val="Geenafstand"/>
      </w:pPr>
      <w:r>
        <w:t>Cornelis Laurens Buskens, burgemeester en Hubertus Jan Leonardus Hoefs, secretaris van de gemeente Uden. Voor de gemeenteraad verkopen ze openbaar in de herberg van Johannes Arnoldus Verkuijlen te Uden een huis aldaar sectie M. 1290 1291 en 1292. Verder percelen bouwland sectie M. 85 1897.</w:t>
      </w:r>
    </w:p>
    <w:p w:rsidR="009F4D5D" w:rsidRDefault="009F4D5D" w:rsidP="00D63BD8">
      <w:pPr>
        <w:pStyle w:val="Geenafstand"/>
      </w:pPr>
    </w:p>
    <w:p w:rsidR="00DB3E17" w:rsidRDefault="00DB3E17" w:rsidP="00D63BD8">
      <w:pPr>
        <w:pStyle w:val="Geenafstand"/>
      </w:pPr>
    </w:p>
    <w:p w:rsidR="00CE157C" w:rsidRDefault="00CE157C" w:rsidP="00D63BD8">
      <w:pPr>
        <w:pStyle w:val="Geenafstand"/>
      </w:pPr>
      <w:r>
        <w:t>51</w:t>
      </w:r>
      <w:r w:rsidR="004A0429">
        <w:tab/>
      </w:r>
      <w:r w:rsidR="004A0429">
        <w:tab/>
        <w:t>20-03-1930</w:t>
      </w:r>
      <w:r w:rsidR="00235D24">
        <w:tab/>
      </w:r>
      <w:r w:rsidR="00235D24">
        <w:tab/>
        <w:t>Veghel</w:t>
      </w:r>
      <w:r w:rsidR="00235D24">
        <w:tab/>
      </w:r>
      <w:r w:rsidR="00235D24">
        <w:tab/>
      </w:r>
      <w:r w:rsidR="00235D24">
        <w:tab/>
      </w:r>
      <w:r w:rsidR="00235D24">
        <w:tab/>
        <w:t>verkoop</w:t>
      </w:r>
    </w:p>
    <w:p w:rsidR="002675C5" w:rsidRDefault="009F4D5D" w:rsidP="00D63BD8">
      <w:pPr>
        <w:pStyle w:val="Geenafstand"/>
      </w:pPr>
      <w:r>
        <w:t>Daniel van Rossum, smid te Veghel heeft verkocht aan Adrianus van der Aa</w:t>
      </w:r>
      <w:r w:rsidR="00235D24">
        <w:t>, smid te Veghel op de Leest, twee woningen  gelegen in de Stationsstraat sectie G. 1054 en 1067.</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53</w:t>
      </w:r>
      <w:r w:rsidR="004A0429">
        <w:tab/>
      </w:r>
      <w:r w:rsidR="004A0429">
        <w:tab/>
        <w:t>28-03-1930</w:t>
      </w:r>
      <w:r w:rsidR="00235D24">
        <w:tab/>
      </w:r>
      <w:r w:rsidR="00235D24">
        <w:tab/>
        <w:t>Gemert</w:t>
      </w:r>
      <w:r w:rsidR="00235D24">
        <w:tab/>
      </w:r>
      <w:r w:rsidR="00235D24">
        <w:tab/>
      </w:r>
      <w:r w:rsidR="00235D24">
        <w:tab/>
      </w:r>
      <w:r w:rsidR="00235D24">
        <w:tab/>
        <w:t>verkoop</w:t>
      </w:r>
    </w:p>
    <w:p w:rsidR="00235D24" w:rsidRDefault="00235D24" w:rsidP="00D63BD8">
      <w:pPr>
        <w:pStyle w:val="Geenafstand"/>
      </w:pPr>
      <w:r>
        <w:t xml:space="preserve">Antonia Johanna Maria </w:t>
      </w:r>
      <w:proofErr w:type="spellStart"/>
      <w:r>
        <w:t>Bex</w:t>
      </w:r>
      <w:proofErr w:type="spellEnd"/>
      <w:r>
        <w:t xml:space="preserve">, wonende te Gemert, verkoopt voor haar vader Franciscus </w:t>
      </w:r>
      <w:proofErr w:type="spellStart"/>
      <w:r>
        <w:t>Anselmus</w:t>
      </w:r>
      <w:proofErr w:type="spellEnd"/>
      <w:r>
        <w:t xml:space="preserve"> </w:t>
      </w:r>
      <w:proofErr w:type="spellStart"/>
      <w:r>
        <w:t>Bex</w:t>
      </w:r>
      <w:proofErr w:type="spellEnd"/>
      <w:r>
        <w:t xml:space="preserve"> uit Gemert aan </w:t>
      </w:r>
      <w:proofErr w:type="spellStart"/>
      <w:r>
        <w:t>Erdina</w:t>
      </w:r>
      <w:proofErr w:type="spellEnd"/>
      <w:r>
        <w:t xml:space="preserve"> Adriana Johanna van </w:t>
      </w:r>
      <w:proofErr w:type="spellStart"/>
      <w:r>
        <w:t>Dieten</w:t>
      </w:r>
      <w:proofErr w:type="spellEnd"/>
      <w:r>
        <w:t xml:space="preserve"> aldaar de helft van een huis met werkplaats sectie L. 865. </w:t>
      </w:r>
      <w:proofErr w:type="spellStart"/>
      <w:r>
        <w:t>Erdina</w:t>
      </w:r>
      <w:proofErr w:type="spellEnd"/>
      <w:r>
        <w:t xml:space="preserve"> Adriana Johanna van </w:t>
      </w:r>
      <w:proofErr w:type="spellStart"/>
      <w:r>
        <w:t>Dieten</w:t>
      </w:r>
      <w:proofErr w:type="spellEnd"/>
      <w:r>
        <w:t xml:space="preserve"> is de weduwe van Thomas Albertus Josephus</w:t>
      </w:r>
      <w:r w:rsidR="00C91BEE">
        <w:t xml:space="preserve"> </w:t>
      </w:r>
      <w:proofErr w:type="spellStart"/>
      <w:r w:rsidR="00C91BEE">
        <w:t>Bex</w:t>
      </w:r>
      <w:proofErr w:type="spellEnd"/>
      <w:r w:rsidR="00C91BEE">
        <w:t>.</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54</w:t>
      </w:r>
      <w:r w:rsidR="004A0429">
        <w:tab/>
      </w:r>
      <w:r w:rsidR="004A0429">
        <w:tab/>
        <w:t>31-03-1930</w:t>
      </w:r>
      <w:r w:rsidR="00A10C41">
        <w:tab/>
      </w:r>
      <w:r w:rsidR="00A10C41">
        <w:tab/>
        <w:t>Heeswijk</w:t>
      </w:r>
      <w:r w:rsidR="00A10C41">
        <w:tab/>
      </w:r>
      <w:r w:rsidR="00A10C41">
        <w:tab/>
      </w:r>
      <w:r w:rsidR="00A10C41">
        <w:tab/>
        <w:t>testament</w:t>
      </w:r>
    </w:p>
    <w:p w:rsidR="00C91BEE" w:rsidRDefault="000D1645" w:rsidP="00D63BD8">
      <w:pPr>
        <w:pStyle w:val="Geenafstand"/>
      </w:pPr>
      <w:r>
        <w:t xml:space="preserve">Maria </w:t>
      </w:r>
      <w:proofErr w:type="spellStart"/>
      <w:r>
        <w:t>Cunera</w:t>
      </w:r>
      <w:proofErr w:type="spellEnd"/>
      <w:r>
        <w:t xml:space="preserve"> van der Heijden, ziekenverpleegster thans wonende te Nijmegen </w:t>
      </w:r>
      <w:proofErr w:type="spellStart"/>
      <w:r>
        <w:t>Ruisdaelstraat</w:t>
      </w:r>
      <w:proofErr w:type="spellEnd"/>
      <w:r>
        <w:t xml:space="preserve"> 75 herroept voor de notaris haar uiterste wil waarin ze als erfgenamen maakt  haar broeders en zusters </w:t>
      </w:r>
      <w:r w:rsidR="00A10C41">
        <w:t xml:space="preserve">die wel de verplichting krijgen </w:t>
      </w:r>
      <w:r>
        <w:t>de echtlieden Lambertus van der Pas en Petronella van Lieshout</w:t>
      </w:r>
      <w:r w:rsidR="00A10C41">
        <w:t xml:space="preserve"> wonende te Heeswijk jaarlijkse lijfrente uit te keren etc. </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55</w:t>
      </w:r>
      <w:r w:rsidR="004A0429">
        <w:tab/>
      </w:r>
      <w:r w:rsidR="004A0429">
        <w:tab/>
        <w:t>31-03-1930</w:t>
      </w:r>
      <w:r w:rsidR="00A10C41">
        <w:tab/>
      </w:r>
      <w:r w:rsidR="00A10C41">
        <w:tab/>
        <w:t>Nijmegen</w:t>
      </w:r>
      <w:r w:rsidR="00A10C41">
        <w:tab/>
      </w:r>
      <w:r w:rsidR="00A10C41">
        <w:tab/>
      </w:r>
      <w:r w:rsidR="00A10C41">
        <w:tab/>
        <w:t>volmacht</w:t>
      </w:r>
    </w:p>
    <w:p w:rsidR="002675C5" w:rsidRDefault="00A10C41" w:rsidP="00D63BD8">
      <w:pPr>
        <w:pStyle w:val="Geenafstand"/>
      </w:pPr>
      <w:r>
        <w:t xml:space="preserve">Maria </w:t>
      </w:r>
      <w:proofErr w:type="spellStart"/>
      <w:r>
        <w:t>Cunera</w:t>
      </w:r>
      <w:proofErr w:type="spellEnd"/>
      <w:r>
        <w:t xml:space="preserve"> van der Heijden, ziekenverpleegster thans wonende te Nijmegen </w:t>
      </w:r>
      <w:proofErr w:type="spellStart"/>
      <w:r>
        <w:t>Ruisdaelstraat</w:t>
      </w:r>
      <w:proofErr w:type="spellEnd"/>
      <w:r>
        <w:t xml:space="preserve"> 75. Ze geeft Cornelia van den Hurk gehuwd met Abraham </w:t>
      </w:r>
      <w:proofErr w:type="spellStart"/>
      <w:r>
        <w:t>Trachsler</w:t>
      </w:r>
      <w:proofErr w:type="spellEnd"/>
      <w:r>
        <w:t xml:space="preserve">, kantoorbediende te </w:t>
      </w:r>
      <w:proofErr w:type="spellStart"/>
      <w:r>
        <w:t>Rottedam</w:t>
      </w:r>
      <w:proofErr w:type="spellEnd"/>
      <w:r>
        <w:t xml:space="preserve"> de volmacht haar goederen te beheren</w:t>
      </w:r>
      <w:r w:rsidR="00ED55A6">
        <w:t>.</w:t>
      </w:r>
    </w:p>
    <w:p w:rsidR="00A10C41" w:rsidRDefault="00A10C41" w:rsidP="00D63BD8">
      <w:pPr>
        <w:pStyle w:val="Geenafstand"/>
      </w:pPr>
    </w:p>
    <w:p w:rsidR="00A10C41" w:rsidRDefault="00A10C41" w:rsidP="00D63BD8">
      <w:pPr>
        <w:pStyle w:val="Geenafstand"/>
      </w:pPr>
    </w:p>
    <w:p w:rsidR="006F45F7" w:rsidRDefault="006F45F7" w:rsidP="006F45F7">
      <w:pPr>
        <w:pStyle w:val="Geenafstand"/>
      </w:pPr>
      <w:r>
        <w:t>@</w:t>
      </w:r>
      <w:r>
        <w:tab/>
        <w:t>56</w:t>
      </w:r>
      <w:r>
        <w:tab/>
        <w:t>31-03-1930</w:t>
      </w:r>
      <w:r>
        <w:tab/>
      </w:r>
      <w:r>
        <w:tab/>
        <w:t>royement</w:t>
      </w:r>
    </w:p>
    <w:p w:rsidR="002675C5" w:rsidRDefault="006F45F7" w:rsidP="006F45F7">
      <w:pPr>
        <w:pStyle w:val="Geenafstand"/>
      </w:pPr>
      <w:r>
        <w:t xml:space="preserve">Hypothecaire inschrijving door </w:t>
      </w:r>
      <w:proofErr w:type="spellStart"/>
      <w:r>
        <w:t>Hendricus</w:t>
      </w:r>
      <w:proofErr w:type="spellEnd"/>
      <w:r>
        <w:t xml:space="preserve"> van Dijk  als lasthebber van Gerardus Verhoeven.</w:t>
      </w:r>
    </w:p>
    <w:p w:rsidR="006F45F7" w:rsidRDefault="006F45F7" w:rsidP="006F45F7">
      <w:pPr>
        <w:pStyle w:val="Geenafstand"/>
      </w:pPr>
    </w:p>
    <w:p w:rsidR="00DB3E17" w:rsidRDefault="00DB3E17" w:rsidP="006F45F7">
      <w:pPr>
        <w:pStyle w:val="Geenafstand"/>
      </w:pPr>
    </w:p>
    <w:p w:rsidR="00CE157C" w:rsidRDefault="00CE157C" w:rsidP="00D63BD8">
      <w:pPr>
        <w:pStyle w:val="Geenafstand"/>
      </w:pPr>
      <w:r>
        <w:t>57</w:t>
      </w:r>
      <w:r w:rsidR="004A0429">
        <w:tab/>
      </w:r>
      <w:r w:rsidR="004A0429">
        <w:tab/>
        <w:t>02-04-1930</w:t>
      </w:r>
      <w:r w:rsidR="00ED55A6">
        <w:tab/>
      </w:r>
      <w:r w:rsidR="00ED55A6">
        <w:tab/>
        <w:t>Veghel</w:t>
      </w:r>
      <w:r w:rsidR="00ED55A6">
        <w:tab/>
      </w:r>
      <w:r w:rsidR="00ED55A6">
        <w:tab/>
      </w:r>
      <w:r w:rsidR="00ED55A6">
        <w:tab/>
      </w:r>
      <w:r w:rsidR="00ED55A6">
        <w:tab/>
        <w:t>geldlening</w:t>
      </w:r>
    </w:p>
    <w:p w:rsidR="00ED55A6" w:rsidRDefault="00ED55A6" w:rsidP="00D63BD8">
      <w:pPr>
        <w:pStyle w:val="Geenafstand"/>
      </w:pPr>
      <w:r>
        <w:t xml:space="preserve">Adrianus van der Aa, smid te Veghel heeft 3000 gulden geleend bij Wilhelmus van der </w:t>
      </w:r>
      <w:proofErr w:type="spellStart"/>
      <w:r>
        <w:t>Sanden</w:t>
      </w:r>
      <w:proofErr w:type="spellEnd"/>
      <w:r>
        <w:t>.</w:t>
      </w:r>
    </w:p>
    <w:p w:rsidR="00ED55A6" w:rsidRDefault="00ED55A6" w:rsidP="00D63BD8">
      <w:pPr>
        <w:pStyle w:val="Geenafstand"/>
      </w:pPr>
      <w:r>
        <w:t>Waarborg: twee woningen te Veghel in de Stationsstraat sectie G. 1054 en 1067.</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58</w:t>
      </w:r>
      <w:r w:rsidR="004A0429">
        <w:tab/>
      </w:r>
      <w:r w:rsidR="004A0429">
        <w:tab/>
        <w:t>03-04-1930</w:t>
      </w:r>
      <w:r w:rsidR="004F49FC">
        <w:tab/>
      </w:r>
      <w:r w:rsidR="004F49FC">
        <w:tab/>
        <w:t>Veghel</w:t>
      </w:r>
      <w:r w:rsidR="004F49FC">
        <w:tab/>
      </w:r>
      <w:r w:rsidR="004F49FC">
        <w:tab/>
      </w:r>
      <w:r w:rsidR="004F49FC">
        <w:tab/>
      </w:r>
      <w:r w:rsidR="004F49FC">
        <w:tab/>
        <w:t>verkoop</w:t>
      </w:r>
    </w:p>
    <w:p w:rsidR="00ED55A6" w:rsidRDefault="00ED55A6" w:rsidP="00D63BD8">
      <w:pPr>
        <w:pStyle w:val="Geenafstand"/>
      </w:pPr>
      <w:r>
        <w:t xml:space="preserve">Theodorus Moonen, kuiper te Veghel. Maria van de </w:t>
      </w:r>
      <w:proofErr w:type="spellStart"/>
      <w:r>
        <w:t>Crommert</w:t>
      </w:r>
      <w:proofErr w:type="spellEnd"/>
      <w:r>
        <w:t xml:space="preserve"> en Catharina </w:t>
      </w:r>
      <w:r w:rsidR="004F49FC">
        <w:t xml:space="preserve">Johanna </w:t>
      </w:r>
      <w:r>
        <w:t xml:space="preserve">van de </w:t>
      </w:r>
      <w:proofErr w:type="spellStart"/>
      <w:r>
        <w:t>Crommert</w:t>
      </w:r>
      <w:proofErr w:type="spellEnd"/>
      <w:r w:rsidR="004F49FC">
        <w:t>, beiden winkeliersters. Ze hebben verkocht aan Cornelis Verbeek, ploegbaas bij de spoorwegen percelen weiland en bosgrond gelegen te Veghel sectie A. 2449 .</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59</w:t>
      </w:r>
      <w:r w:rsidR="004A0429">
        <w:tab/>
      </w:r>
      <w:r w:rsidR="004A0429">
        <w:tab/>
        <w:t>04-04-1930</w:t>
      </w:r>
      <w:r w:rsidR="004F49FC">
        <w:tab/>
      </w:r>
      <w:r w:rsidR="004F49FC">
        <w:tab/>
        <w:t>Zijtaart</w:t>
      </w:r>
      <w:r w:rsidR="004F49FC">
        <w:tab/>
      </w:r>
      <w:r w:rsidR="004F49FC">
        <w:tab/>
      </w:r>
      <w:r w:rsidR="004F49FC">
        <w:tab/>
      </w:r>
      <w:r w:rsidR="004F49FC">
        <w:tab/>
        <w:t>testament</w:t>
      </w:r>
    </w:p>
    <w:p w:rsidR="004F49FC" w:rsidRDefault="004F49FC" w:rsidP="00D63BD8">
      <w:pPr>
        <w:pStyle w:val="Geenafstand"/>
      </w:pPr>
      <w:r>
        <w:t>Theodorus van Eert, landbouwer te Zijtaart op den Biezen herroept eerder gemaakt testament.</w:t>
      </w:r>
    </w:p>
    <w:p w:rsidR="004F49FC" w:rsidRDefault="004F49FC" w:rsidP="00D63BD8">
      <w:pPr>
        <w:pStyle w:val="Geenafstand"/>
      </w:pPr>
      <w:r>
        <w:t>Legateert aan zijn echtgenote Wilhelmina van der Sande het levenslange vruchtgebruik.</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60</w:t>
      </w:r>
      <w:r w:rsidR="004A0429">
        <w:tab/>
      </w:r>
      <w:r w:rsidR="004A0429">
        <w:tab/>
        <w:t>04-04-1930</w:t>
      </w:r>
      <w:r w:rsidR="004F49FC">
        <w:tab/>
      </w:r>
      <w:r w:rsidR="004F49FC">
        <w:tab/>
        <w:t>Zijtaart</w:t>
      </w:r>
      <w:r w:rsidR="004F49FC">
        <w:tab/>
      </w:r>
      <w:r w:rsidR="004F49FC">
        <w:tab/>
      </w:r>
      <w:r w:rsidR="004F49FC">
        <w:tab/>
      </w:r>
      <w:r w:rsidR="004F49FC">
        <w:tab/>
        <w:t>testament</w:t>
      </w:r>
    </w:p>
    <w:p w:rsidR="004F49FC" w:rsidRDefault="004F49FC" w:rsidP="004F49FC">
      <w:pPr>
        <w:pStyle w:val="Geenafstand"/>
      </w:pPr>
      <w:r>
        <w:t>Wilhelmina van der Sande,  te Zijtaart op den Biezen herroept eerder gemaakt testament.</w:t>
      </w:r>
    </w:p>
    <w:p w:rsidR="004F49FC" w:rsidRDefault="004F49FC" w:rsidP="004F49FC">
      <w:pPr>
        <w:pStyle w:val="Geenafstand"/>
      </w:pPr>
      <w:r>
        <w:t xml:space="preserve">Legateert </w:t>
      </w:r>
      <w:r w:rsidR="007454F2">
        <w:t xml:space="preserve">aan haar echtgenoot </w:t>
      </w:r>
      <w:r>
        <w:t xml:space="preserve">Theodorus van Eert </w:t>
      </w:r>
      <w:r w:rsidR="007454F2">
        <w:t>he</w:t>
      </w:r>
      <w:r>
        <w:t>t levenslange vruchtgebruik.</w:t>
      </w:r>
    </w:p>
    <w:p w:rsidR="004F49FC" w:rsidRDefault="004F49FC" w:rsidP="00D63BD8">
      <w:pPr>
        <w:pStyle w:val="Geenafstand"/>
      </w:pPr>
    </w:p>
    <w:p w:rsidR="002675C5" w:rsidRDefault="002675C5" w:rsidP="00D63BD8">
      <w:pPr>
        <w:pStyle w:val="Geenafstand"/>
      </w:pPr>
    </w:p>
    <w:p w:rsidR="00CE157C" w:rsidRDefault="00CE157C" w:rsidP="00D63BD8">
      <w:pPr>
        <w:pStyle w:val="Geenafstand"/>
      </w:pPr>
      <w:r>
        <w:t>61</w:t>
      </w:r>
      <w:r w:rsidR="004A0429">
        <w:tab/>
      </w:r>
      <w:r w:rsidR="004A0429">
        <w:tab/>
        <w:t>04-04-1930</w:t>
      </w:r>
      <w:r w:rsidR="006408CE">
        <w:tab/>
      </w:r>
      <w:r w:rsidR="006408CE">
        <w:tab/>
        <w:t>Erp</w:t>
      </w:r>
      <w:r w:rsidR="006408CE">
        <w:tab/>
      </w:r>
      <w:r w:rsidR="006408CE">
        <w:tab/>
      </w:r>
      <w:r w:rsidR="006408CE">
        <w:tab/>
      </w:r>
      <w:r w:rsidR="006408CE">
        <w:tab/>
        <w:t>verkoop</w:t>
      </w:r>
    </w:p>
    <w:p w:rsidR="007454F2" w:rsidRDefault="00C409D9" w:rsidP="00D63BD8">
      <w:pPr>
        <w:pStyle w:val="Geenafstand"/>
      </w:pPr>
      <w:r>
        <w:t xml:space="preserve">Gerardus van den </w:t>
      </w:r>
      <w:proofErr w:type="spellStart"/>
      <w:r>
        <w:t>Tillaer</w:t>
      </w:r>
      <w:proofErr w:type="spellEnd"/>
      <w:r>
        <w:t xml:space="preserve">, ook genaamd van den </w:t>
      </w:r>
      <w:proofErr w:type="spellStart"/>
      <w:r>
        <w:t>Tillaart</w:t>
      </w:r>
      <w:proofErr w:type="spellEnd"/>
      <w:r>
        <w:t>, Petruszoon wonende te Erp. Heeft verkocht aan Lambertus Hendrikus van Schijndel, slachter te Erp een perceel heide sectie F. 441</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62</w:t>
      </w:r>
      <w:r w:rsidR="004A0429">
        <w:tab/>
      </w:r>
      <w:r w:rsidR="004A0429">
        <w:tab/>
        <w:t>04-04-1930</w:t>
      </w:r>
      <w:r w:rsidR="006408CE">
        <w:tab/>
      </w:r>
      <w:r w:rsidR="006408CE">
        <w:tab/>
        <w:t>Erp</w:t>
      </w:r>
      <w:r w:rsidR="006408CE">
        <w:tab/>
      </w:r>
      <w:r w:rsidR="006408CE">
        <w:tab/>
      </w:r>
      <w:r w:rsidR="006408CE">
        <w:tab/>
      </w:r>
      <w:r w:rsidR="006408CE">
        <w:tab/>
        <w:t>verkoop</w:t>
      </w:r>
    </w:p>
    <w:p w:rsidR="006408CE" w:rsidRDefault="006408CE" w:rsidP="00D63BD8">
      <w:pPr>
        <w:pStyle w:val="Geenafstand"/>
      </w:pPr>
      <w:r>
        <w:t xml:space="preserve">Lambertus Hendrikus van Schijndel, landbouwer te Boerdonk heeft ten behoeven van Hendrikus van Asseldonk aan Gerardus van den </w:t>
      </w:r>
      <w:proofErr w:type="spellStart"/>
      <w:r>
        <w:t>Tillaer</w:t>
      </w:r>
      <w:proofErr w:type="spellEnd"/>
      <w:r>
        <w:t>, Petruszoon  de onverdeelde helft van een perceel hooiland sectie E. 385.</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63</w:t>
      </w:r>
      <w:r w:rsidR="004A0429">
        <w:tab/>
      </w:r>
      <w:r w:rsidR="004A0429">
        <w:tab/>
        <w:t>07-04-1930</w:t>
      </w:r>
      <w:r w:rsidR="007E4C91">
        <w:tab/>
      </w:r>
      <w:r w:rsidR="007E4C91">
        <w:tab/>
        <w:t>Veghel</w:t>
      </w:r>
      <w:r w:rsidR="007E4C91">
        <w:tab/>
      </w:r>
      <w:r w:rsidR="007E4C91">
        <w:tab/>
      </w:r>
      <w:r w:rsidR="007E4C91">
        <w:tab/>
      </w:r>
      <w:r w:rsidR="007E4C91">
        <w:tab/>
        <w:t>verkoop</w:t>
      </w:r>
    </w:p>
    <w:p w:rsidR="006408CE" w:rsidRDefault="006408CE" w:rsidP="00D63BD8">
      <w:pPr>
        <w:pStyle w:val="Geenafstand"/>
      </w:pPr>
      <w:r>
        <w:t xml:space="preserve">Franciscus van Veghel, werkman te Veghel heeft als lasthebber van Marinus Wilhelmus van Veghel, mijnwerker te Brunssum, Marinus Verhofstadt, voerman te Helmond gehuwd met Maria Theodora van Veghel en Theodorus Petrus van Veghel, fabriekswerker te Son en Breugel. Heeft voor hun verkocht aan Johannes Vissers, landbouwer te Veghel op het </w:t>
      </w:r>
      <w:proofErr w:type="spellStart"/>
      <w:r>
        <w:t>Haveld</w:t>
      </w:r>
      <w:proofErr w:type="spellEnd"/>
      <w:r>
        <w:t xml:space="preserve"> een huis</w:t>
      </w:r>
      <w:r w:rsidR="007E4C91">
        <w:t xml:space="preserve"> sectie D. 1866.</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64</w:t>
      </w:r>
      <w:r w:rsidR="004A0429">
        <w:tab/>
      </w:r>
      <w:r w:rsidR="004A0429">
        <w:tab/>
        <w:t>08-04-1930</w:t>
      </w:r>
      <w:r w:rsidR="00EF1D36">
        <w:tab/>
      </w:r>
      <w:r w:rsidR="00EF1D36">
        <w:tab/>
        <w:t>Zijtaart</w:t>
      </w:r>
      <w:r w:rsidR="00EF1D36">
        <w:tab/>
      </w:r>
      <w:r w:rsidR="00EF1D36">
        <w:tab/>
      </w:r>
      <w:r w:rsidR="00EF1D36">
        <w:tab/>
      </w:r>
      <w:r w:rsidR="00EF1D36">
        <w:tab/>
        <w:t>verkoop</w:t>
      </w:r>
    </w:p>
    <w:p w:rsidR="00EF1D36" w:rsidRDefault="00EF1D36" w:rsidP="00D63BD8">
      <w:pPr>
        <w:pStyle w:val="Geenafstand"/>
      </w:pPr>
      <w:r>
        <w:t xml:space="preserve">Henricus Antonius Ketelaars. Lambertus van de </w:t>
      </w:r>
      <w:proofErr w:type="spellStart"/>
      <w:r>
        <w:t>Reijdt</w:t>
      </w:r>
      <w:proofErr w:type="spellEnd"/>
      <w:r>
        <w:t xml:space="preserve"> gehuwd met Johanna Ketelaars, beiden wonende te Veghel. Theodorus </w:t>
      </w:r>
      <w:proofErr w:type="spellStart"/>
      <w:r>
        <w:t>Hurkx</w:t>
      </w:r>
      <w:proofErr w:type="spellEnd"/>
      <w:r>
        <w:t xml:space="preserve"> gehuwd met Anna Maria Ketelaars, wonende Sint-Oedenrode.</w:t>
      </w:r>
    </w:p>
    <w:p w:rsidR="00EF1D36" w:rsidRDefault="00EF1D36" w:rsidP="00D63BD8">
      <w:pPr>
        <w:pStyle w:val="Geenafstand"/>
      </w:pPr>
      <w:r>
        <w:t xml:space="preserve">Ze hebben verkocht aan Johannes, Adrianus, Henricus Johannes en Johanna van Rijbroek, allen wonende te Zijtaart. </w:t>
      </w:r>
    </w:p>
    <w:p w:rsidR="00EF1D36" w:rsidRDefault="00EF1D36" w:rsidP="00D63BD8">
      <w:pPr>
        <w:pStyle w:val="Geenafstand"/>
      </w:pPr>
      <w:r>
        <w:t>Verkocht een huis met land gelegen te Zijtaart sectie E. 344 1635 1636 3020.</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65</w:t>
      </w:r>
      <w:r w:rsidR="004A0429">
        <w:tab/>
      </w:r>
      <w:r w:rsidR="004A0429">
        <w:tab/>
        <w:t>08-04-1930</w:t>
      </w:r>
      <w:r w:rsidR="004070C5">
        <w:tab/>
      </w:r>
      <w:r w:rsidR="004070C5">
        <w:tab/>
      </w:r>
      <w:r w:rsidR="00083D91">
        <w:t>Zijtaart</w:t>
      </w:r>
      <w:r w:rsidR="00083D91">
        <w:tab/>
      </w:r>
      <w:r w:rsidR="00083D91">
        <w:tab/>
      </w:r>
      <w:r w:rsidR="00083D91">
        <w:tab/>
      </w:r>
      <w:r w:rsidR="00083D91">
        <w:tab/>
        <w:t>goederendeling</w:t>
      </w:r>
    </w:p>
    <w:p w:rsidR="00EF1D36" w:rsidRDefault="00EF1D36" w:rsidP="00D63BD8">
      <w:pPr>
        <w:pStyle w:val="Geenafstand"/>
      </w:pPr>
      <w:proofErr w:type="spellStart"/>
      <w:r>
        <w:t>Gijsbertus</w:t>
      </w:r>
      <w:proofErr w:type="spellEnd"/>
      <w:r>
        <w:t xml:space="preserve"> Ketelaars weduwnaar van Petronella van Asseldonk. Henricus Antonius Ketelaars</w:t>
      </w:r>
      <w:r w:rsidR="004070C5">
        <w:t xml:space="preserve">. Lambertus van de </w:t>
      </w:r>
      <w:proofErr w:type="spellStart"/>
      <w:r w:rsidR="004070C5">
        <w:t>Reijdt</w:t>
      </w:r>
      <w:proofErr w:type="spellEnd"/>
      <w:r w:rsidR="004070C5">
        <w:t xml:space="preserve"> gehuwd met Johanna Ketelaars. Theodorus </w:t>
      </w:r>
      <w:proofErr w:type="spellStart"/>
      <w:r w:rsidR="004070C5">
        <w:t>Hurkx</w:t>
      </w:r>
      <w:proofErr w:type="spellEnd"/>
      <w:r w:rsidR="004070C5">
        <w:t xml:space="preserve"> gehuwd met Anna Maria Ketelaars.</w:t>
      </w:r>
    </w:p>
    <w:p w:rsidR="004070C5" w:rsidRDefault="004070C5" w:rsidP="00D63BD8">
      <w:pPr>
        <w:pStyle w:val="Geenafstand"/>
      </w:pPr>
      <w:r>
        <w:t>Samen scheiden en delen ze de goederen van eerstgenoemde waaronder een huis met land sectie F. 511 559 545 546 2085 535 Een huis ter plaatse de Doornhoek sectie E. 10 25 26 31 54 55 56 43 44 45 46 3019 sectie D. 406 etc.</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66</w:t>
      </w:r>
      <w:r w:rsidR="004A0429">
        <w:tab/>
      </w:r>
      <w:r w:rsidR="004A0429">
        <w:tab/>
        <w:t>08-04-1930</w:t>
      </w:r>
      <w:r w:rsidR="00083D91">
        <w:tab/>
      </w:r>
      <w:r w:rsidR="00083D91">
        <w:tab/>
        <w:t>Boekel</w:t>
      </w:r>
      <w:r w:rsidR="00083D91">
        <w:tab/>
      </w:r>
      <w:r w:rsidR="00083D91">
        <w:tab/>
      </w:r>
      <w:r w:rsidR="00083D91">
        <w:tab/>
      </w:r>
      <w:r w:rsidR="00083D91">
        <w:tab/>
        <w:t>erfdeling</w:t>
      </w:r>
    </w:p>
    <w:p w:rsidR="00083D91" w:rsidRDefault="00083D91" w:rsidP="00D63BD8">
      <w:pPr>
        <w:pStyle w:val="Geenafstand"/>
      </w:pPr>
      <w:r>
        <w:t>Hendrikus Bouw gehuwd met Anna Maria van der Horst. Wilhelmus van der Horst, beiden landbouwers te Boekel.</w:t>
      </w:r>
    </w:p>
    <w:p w:rsidR="00083D91" w:rsidRDefault="00083D91" w:rsidP="00D63BD8">
      <w:pPr>
        <w:pStyle w:val="Geenafstand"/>
      </w:pPr>
      <w:r>
        <w:t>Ze scheiden en delen de goederen van wijlen het echtpaar Willem van der Horst en Elisabeth Biemans. Huis met land gelegen te Boekel sectie A. 486 747 832 853 859 1001 658 etc.</w:t>
      </w:r>
    </w:p>
    <w:p w:rsidR="002675C5" w:rsidRDefault="002675C5" w:rsidP="00D63BD8">
      <w:pPr>
        <w:pStyle w:val="Geenafstand"/>
      </w:pPr>
    </w:p>
    <w:p w:rsidR="00DB3E17" w:rsidRDefault="00DB3E17" w:rsidP="00D63BD8">
      <w:pPr>
        <w:pStyle w:val="Geenafstand"/>
      </w:pPr>
    </w:p>
    <w:p w:rsidR="006F45F7" w:rsidRDefault="006F45F7" w:rsidP="006F45F7">
      <w:pPr>
        <w:pStyle w:val="Geenafstand"/>
      </w:pPr>
      <w:r>
        <w:t>@</w:t>
      </w:r>
      <w:r>
        <w:tab/>
        <w:t>67</w:t>
      </w:r>
      <w:r>
        <w:tab/>
        <w:t>10-04-1930</w:t>
      </w:r>
      <w:r>
        <w:tab/>
      </w:r>
      <w:r>
        <w:tab/>
        <w:t>royement</w:t>
      </w:r>
    </w:p>
    <w:p w:rsidR="002675C5" w:rsidRDefault="006F45F7" w:rsidP="006F45F7">
      <w:pPr>
        <w:pStyle w:val="Geenafstand"/>
      </w:pPr>
      <w:r>
        <w:t xml:space="preserve">Hypothecaire inschrijving door </w:t>
      </w:r>
      <w:proofErr w:type="spellStart"/>
      <w:r>
        <w:t>Hendricus</w:t>
      </w:r>
      <w:proofErr w:type="spellEnd"/>
      <w:r>
        <w:t xml:space="preserve"> van Dijk  als lasthebber van </w:t>
      </w:r>
      <w:bookmarkStart w:id="2" w:name="_Hlk509258686"/>
      <w:r>
        <w:t>meester  George Maria Joseph Kolfschoten te ’s-Hertogenbosch en anderen.</w:t>
      </w:r>
    </w:p>
    <w:bookmarkEnd w:id="2"/>
    <w:p w:rsidR="006F45F7" w:rsidRDefault="006F45F7" w:rsidP="006F45F7">
      <w:pPr>
        <w:pStyle w:val="Geenafstand"/>
      </w:pPr>
    </w:p>
    <w:p w:rsidR="00DB3E17" w:rsidRDefault="00DB3E17" w:rsidP="006F45F7">
      <w:pPr>
        <w:pStyle w:val="Geenafstand"/>
      </w:pPr>
    </w:p>
    <w:p w:rsidR="00CE157C" w:rsidRDefault="00CE157C" w:rsidP="00D63BD8">
      <w:pPr>
        <w:pStyle w:val="Geenafstand"/>
      </w:pPr>
      <w:r>
        <w:t>68</w:t>
      </w:r>
      <w:r w:rsidR="004A0429">
        <w:tab/>
      </w:r>
      <w:r w:rsidR="004A0429">
        <w:tab/>
        <w:t>11-04-1930</w:t>
      </w:r>
      <w:r w:rsidR="00083D91">
        <w:tab/>
      </w:r>
      <w:r w:rsidR="00083D91">
        <w:tab/>
        <w:t>Zijtaart</w:t>
      </w:r>
      <w:r w:rsidR="00083D91">
        <w:tab/>
      </w:r>
      <w:r w:rsidR="00083D91">
        <w:tab/>
      </w:r>
      <w:r w:rsidR="00083D91">
        <w:tab/>
      </w:r>
      <w:r w:rsidR="00083D91">
        <w:tab/>
        <w:t>geldlening</w:t>
      </w:r>
    </w:p>
    <w:p w:rsidR="00083D91" w:rsidRDefault="00083D91" w:rsidP="00D63BD8">
      <w:pPr>
        <w:pStyle w:val="Geenafstand"/>
      </w:pPr>
      <w:r>
        <w:t xml:space="preserve">Wilhelmus van den Bogaard, koopman wonende te Zijtaart heeft 2500 gulden geleend bij Johannes Gerardus Henricus </w:t>
      </w:r>
      <w:proofErr w:type="spellStart"/>
      <w:r>
        <w:t>Corstens</w:t>
      </w:r>
      <w:proofErr w:type="spellEnd"/>
      <w:r>
        <w:t xml:space="preserve"> en Gerardus Johannes Maria </w:t>
      </w:r>
      <w:proofErr w:type="spellStart"/>
      <w:r>
        <w:t>Corstens</w:t>
      </w:r>
      <w:proofErr w:type="spellEnd"/>
      <w:r>
        <w:t>, wonende te Gemert.</w:t>
      </w:r>
    </w:p>
    <w:p w:rsidR="002675C5" w:rsidRDefault="001D6AB2" w:rsidP="00D63BD8">
      <w:pPr>
        <w:pStyle w:val="Geenafstand"/>
      </w:pPr>
      <w:r>
        <w:t>Waarborg: een perceel bouwland met daarop nog te stichten gebouwen sectie E. 846.</w:t>
      </w:r>
    </w:p>
    <w:p w:rsidR="001D6AB2" w:rsidRDefault="001D6AB2" w:rsidP="00D63BD8">
      <w:pPr>
        <w:pStyle w:val="Geenafstand"/>
      </w:pPr>
    </w:p>
    <w:p w:rsidR="00DB3E17" w:rsidRDefault="00DB3E17" w:rsidP="00D63BD8">
      <w:pPr>
        <w:pStyle w:val="Geenafstand"/>
      </w:pPr>
    </w:p>
    <w:p w:rsidR="00CE157C" w:rsidRDefault="00CE157C" w:rsidP="00D63BD8">
      <w:pPr>
        <w:pStyle w:val="Geenafstand"/>
      </w:pPr>
      <w:r>
        <w:t>69</w:t>
      </w:r>
      <w:r w:rsidR="004A0429">
        <w:tab/>
      </w:r>
      <w:r w:rsidR="004A0429">
        <w:tab/>
        <w:t>14-04-1930</w:t>
      </w:r>
      <w:r w:rsidR="001D6AB2">
        <w:tab/>
      </w:r>
      <w:r w:rsidR="001D6AB2">
        <w:tab/>
        <w:t>Veghel</w:t>
      </w:r>
      <w:r w:rsidR="001D6AB2">
        <w:tab/>
      </w:r>
      <w:r w:rsidR="001D6AB2">
        <w:tab/>
      </w:r>
      <w:r w:rsidR="001D6AB2">
        <w:tab/>
      </w:r>
      <w:r w:rsidR="001D6AB2">
        <w:tab/>
        <w:t>ruiling</w:t>
      </w:r>
    </w:p>
    <w:p w:rsidR="001D6AB2" w:rsidRDefault="001D6AB2" w:rsidP="00D63BD8">
      <w:pPr>
        <w:pStyle w:val="Geenafstand"/>
      </w:pPr>
      <w:r>
        <w:t>Johannes van de Donk, Theodoruszoon heeft weiland geruild met Cornelis Ketelaars.</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70</w:t>
      </w:r>
      <w:r w:rsidR="004A0429">
        <w:tab/>
      </w:r>
      <w:r w:rsidR="004A0429">
        <w:tab/>
        <w:t>15-04-1930</w:t>
      </w:r>
      <w:r w:rsidR="001D6AB2">
        <w:tab/>
      </w:r>
      <w:r w:rsidR="001D6AB2">
        <w:tab/>
        <w:t>Veghel</w:t>
      </w:r>
      <w:r w:rsidR="001D6AB2">
        <w:tab/>
      </w:r>
      <w:r w:rsidR="001D6AB2">
        <w:tab/>
      </w:r>
      <w:r w:rsidR="001D6AB2">
        <w:tab/>
      </w:r>
      <w:r w:rsidR="001D6AB2">
        <w:tab/>
        <w:t>verkoop</w:t>
      </w:r>
    </w:p>
    <w:p w:rsidR="001D6AB2" w:rsidRDefault="001D6AB2" w:rsidP="00D63BD8">
      <w:pPr>
        <w:pStyle w:val="Geenafstand"/>
      </w:pPr>
      <w:proofErr w:type="spellStart"/>
      <w:r>
        <w:t>Antoinetta</w:t>
      </w:r>
      <w:proofErr w:type="spellEnd"/>
      <w:r>
        <w:t xml:space="preserve"> Maria Johanna Elisabeth </w:t>
      </w:r>
      <w:proofErr w:type="spellStart"/>
      <w:r>
        <w:t>Maussen</w:t>
      </w:r>
      <w:proofErr w:type="spellEnd"/>
      <w:r>
        <w:t xml:space="preserve"> heeft verkocht aan Henricus Leo Coenen een perceel gelegen te Veghel langs de haven sectie A. 3626.</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71</w:t>
      </w:r>
      <w:r w:rsidR="004A0429">
        <w:tab/>
      </w:r>
      <w:r w:rsidR="004A0429">
        <w:tab/>
        <w:t>17-04-1930</w:t>
      </w:r>
      <w:r w:rsidR="00F30697">
        <w:tab/>
      </w:r>
      <w:r w:rsidR="00F30697">
        <w:tab/>
      </w:r>
      <w:r w:rsidR="00967B18">
        <w:t>Dinther</w:t>
      </w:r>
      <w:r w:rsidR="00967B18">
        <w:tab/>
      </w:r>
      <w:r w:rsidR="00967B18">
        <w:tab/>
      </w:r>
      <w:r w:rsidR="00967B18">
        <w:tab/>
      </w:r>
      <w:r w:rsidR="00967B18">
        <w:tab/>
        <w:t>verkoop</w:t>
      </w:r>
    </w:p>
    <w:p w:rsidR="001D6AB2" w:rsidRDefault="001D6AB2" w:rsidP="00D63BD8">
      <w:pPr>
        <w:pStyle w:val="Geenafstand"/>
      </w:pPr>
      <w:r>
        <w:t>Henricus Cornelis van der Meijden, bakker te Dinther in Loosbroek heeft verkocht aan de boerenbond in Veghel</w:t>
      </w:r>
      <w:r w:rsidR="00BF310E">
        <w:t xml:space="preserve"> een perceel land gelegen te Dinther sectie A. 1164.</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72</w:t>
      </w:r>
      <w:r w:rsidR="004A0429">
        <w:tab/>
      </w:r>
      <w:r w:rsidR="004A0429">
        <w:tab/>
        <w:t>22-04-1930</w:t>
      </w:r>
      <w:r w:rsidR="008D35D5">
        <w:tab/>
      </w:r>
      <w:r w:rsidR="008D35D5">
        <w:tab/>
        <w:t>Veghel</w:t>
      </w:r>
      <w:r w:rsidR="008D35D5">
        <w:tab/>
      </w:r>
      <w:r w:rsidR="008D35D5">
        <w:tab/>
      </w:r>
      <w:r w:rsidR="008D35D5">
        <w:tab/>
      </w:r>
      <w:r w:rsidR="008D35D5">
        <w:tab/>
        <w:t>borgstelling</w:t>
      </w:r>
    </w:p>
    <w:p w:rsidR="00967B18" w:rsidRDefault="00967B18" w:rsidP="00D63BD8">
      <w:pPr>
        <w:pStyle w:val="Geenafstand"/>
      </w:pPr>
      <w:r>
        <w:t xml:space="preserve">Johan Christianus Maria Winters. Franciscus Gerardus Maria Winters. Antonius Augustinus Lambertus Winters. Kooplieden. Maria Cornelia Ursula Winters. Maria Elisabeth </w:t>
      </w:r>
      <w:proofErr w:type="spellStart"/>
      <w:r>
        <w:t>Melania</w:t>
      </w:r>
      <w:proofErr w:type="spellEnd"/>
      <w:r>
        <w:t xml:space="preserve"> Winters.</w:t>
      </w:r>
    </w:p>
    <w:p w:rsidR="00967B18" w:rsidRDefault="00967B18" w:rsidP="00D63BD8">
      <w:pPr>
        <w:pStyle w:val="Geenafstand"/>
      </w:pPr>
      <w:r>
        <w:t xml:space="preserve">Samen verklaren ze als firma Jacques,  tot meerdere zekerheid van betalingen aan de </w:t>
      </w:r>
      <w:proofErr w:type="spellStart"/>
      <w:r>
        <w:t>Amsterdamsche</w:t>
      </w:r>
      <w:proofErr w:type="spellEnd"/>
      <w:r>
        <w:t xml:space="preserve"> bank dat ze </w:t>
      </w:r>
      <w:r w:rsidR="008D35D5">
        <w:t xml:space="preserve">daarvoor </w:t>
      </w:r>
      <w:r>
        <w:t xml:space="preserve">als borg </w:t>
      </w:r>
      <w:r w:rsidR="008D35D5">
        <w:t>s</w:t>
      </w:r>
      <w:r>
        <w:t xml:space="preserve">tellen </w:t>
      </w:r>
      <w:r w:rsidR="008D35D5">
        <w:t>hun</w:t>
      </w:r>
      <w:r>
        <w:t xml:space="preserve"> huis</w:t>
      </w:r>
      <w:r w:rsidR="008D35D5">
        <w:t xml:space="preserve"> met schuur, magazijn gelegen te Veghel in de Hoogstraat sectie D. 2159.</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73</w:t>
      </w:r>
      <w:r w:rsidR="003019A9">
        <w:t>/79</w:t>
      </w:r>
      <w:r w:rsidR="003019A9">
        <w:tab/>
      </w:r>
      <w:r w:rsidR="003019A9">
        <w:tab/>
        <w:t>23-04/07-05-1930</w:t>
      </w:r>
      <w:r w:rsidR="00447DD8">
        <w:tab/>
        <w:t>Veghel</w:t>
      </w:r>
      <w:r w:rsidR="00447DD8">
        <w:tab/>
      </w:r>
      <w:r w:rsidR="00447DD8">
        <w:tab/>
      </w:r>
      <w:r w:rsidR="00447DD8">
        <w:tab/>
      </w:r>
      <w:r w:rsidR="00447DD8">
        <w:tab/>
        <w:t>verkoop</w:t>
      </w:r>
    </w:p>
    <w:p w:rsidR="008D35D5" w:rsidRDefault="008D35D5" w:rsidP="00D63BD8">
      <w:pPr>
        <w:pStyle w:val="Geenafstand"/>
      </w:pPr>
      <w:r>
        <w:t xml:space="preserve">Wilhelmus Koenen, landbouwer te Veghel en gehuwd met Wilhelmina Ketelaars. Hendrikus </w:t>
      </w:r>
      <w:proofErr w:type="spellStart"/>
      <w:r>
        <w:t>Raaijmakers</w:t>
      </w:r>
      <w:proofErr w:type="spellEnd"/>
      <w:r>
        <w:t xml:space="preserve"> gehuwd met Johanna Ketelaars, Veghel. </w:t>
      </w:r>
    </w:p>
    <w:p w:rsidR="002675C5" w:rsidRDefault="008D35D5" w:rsidP="00D63BD8">
      <w:pPr>
        <w:pStyle w:val="Geenafstand"/>
      </w:pPr>
      <w:r>
        <w:t xml:space="preserve">Hendrikus Smits. Wilhelmus Melis gehuwd met Johanna Smits. Jan Smits, allen wonende te Gemert. </w:t>
      </w:r>
    </w:p>
    <w:p w:rsidR="008D35D5" w:rsidRDefault="008D35D5" w:rsidP="00D63BD8">
      <w:pPr>
        <w:pStyle w:val="Geenafstand"/>
      </w:pPr>
      <w:r>
        <w:t xml:space="preserve">Theodorus Smits uit Gemert als voogd over de minderjarigen Martinus en Antonia Smits. Adrianus Krol, Gemert gehuwd met Catharina Smits. </w:t>
      </w:r>
      <w:proofErr w:type="spellStart"/>
      <w:r>
        <w:t>Godefridus</w:t>
      </w:r>
      <w:proofErr w:type="spellEnd"/>
      <w:r>
        <w:t xml:space="preserve"> van den Elzen, Gemert gehuwd met Hendrika Smits</w:t>
      </w:r>
      <w:r w:rsidR="00E71C79">
        <w:t xml:space="preserve">. Petrus Arnoldus </w:t>
      </w:r>
      <w:proofErr w:type="spellStart"/>
      <w:r w:rsidR="00E71C79">
        <w:t>Slits</w:t>
      </w:r>
      <w:proofErr w:type="spellEnd"/>
      <w:r w:rsidR="00E71C79">
        <w:t xml:space="preserve">, Gemert gehuwd met </w:t>
      </w:r>
      <w:proofErr w:type="spellStart"/>
      <w:r w:rsidR="00E71C79">
        <w:t>Arnolda</w:t>
      </w:r>
      <w:proofErr w:type="spellEnd"/>
      <w:r w:rsidR="00E71C79">
        <w:t xml:space="preserve"> Smits. Wilhelmus Biemans, wonende te Boekel gehuwd met </w:t>
      </w:r>
      <w:proofErr w:type="spellStart"/>
      <w:r w:rsidR="00E71C79">
        <w:t>Huberta</w:t>
      </w:r>
      <w:proofErr w:type="spellEnd"/>
      <w:r w:rsidR="00E71C79">
        <w:t xml:space="preserve"> Smits. Johannes Smits en Johannes Smits, beiden wonende te Gemert.</w:t>
      </w:r>
    </w:p>
    <w:p w:rsidR="00E71C79" w:rsidRDefault="00E71C79" w:rsidP="00D63BD8">
      <w:pPr>
        <w:pStyle w:val="Geenafstand"/>
      </w:pPr>
      <w:r>
        <w:t xml:space="preserve">Allen verkopen openbaar </w:t>
      </w:r>
      <w:r w:rsidR="00447DD8">
        <w:t xml:space="preserve">diverse </w:t>
      </w:r>
      <w:r>
        <w:t xml:space="preserve">percelen land gelegen te </w:t>
      </w:r>
      <w:r w:rsidR="00447DD8">
        <w:t xml:space="preserve">Veghel. </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75</w:t>
      </w:r>
      <w:r w:rsidR="003019A9">
        <w:tab/>
      </w:r>
      <w:r w:rsidR="003019A9">
        <w:tab/>
        <w:t>26-04-1930</w:t>
      </w:r>
      <w:r w:rsidR="00447DD8">
        <w:tab/>
      </w:r>
      <w:r w:rsidR="00447DD8">
        <w:tab/>
        <w:t>Gemert</w:t>
      </w:r>
      <w:r w:rsidR="00447DD8">
        <w:tab/>
      </w:r>
      <w:r w:rsidR="00447DD8">
        <w:tab/>
      </w:r>
      <w:r w:rsidR="00447DD8">
        <w:tab/>
      </w:r>
      <w:r w:rsidR="00447DD8">
        <w:tab/>
        <w:t>geldlening</w:t>
      </w:r>
    </w:p>
    <w:p w:rsidR="003019A9" w:rsidRDefault="00447DD8" w:rsidP="00D63BD8">
      <w:pPr>
        <w:pStyle w:val="Geenafstand"/>
      </w:pPr>
      <w:r>
        <w:t xml:space="preserve">Jasper Henricus Hendriks, fabrikant uit Gemert heeft 800 gulden geleend bij Theodor Jozef Maria </w:t>
      </w:r>
      <w:proofErr w:type="spellStart"/>
      <w:r>
        <w:t>Corstens</w:t>
      </w:r>
      <w:proofErr w:type="spellEnd"/>
      <w:r>
        <w:t xml:space="preserve">, minderjarige uit Gemert. </w:t>
      </w:r>
    </w:p>
    <w:p w:rsidR="00447DD8" w:rsidRDefault="00447DD8" w:rsidP="00D63BD8">
      <w:pPr>
        <w:pStyle w:val="Geenafstand"/>
      </w:pPr>
      <w:r>
        <w:t>Waarborg: huizen gelegen te Gemert in den Haag sectie J. 465 466 1125 en 1126.</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77</w:t>
      </w:r>
      <w:r w:rsidR="003019A9">
        <w:tab/>
      </w:r>
      <w:r w:rsidR="003019A9">
        <w:tab/>
        <w:t>01-05-1930</w:t>
      </w:r>
      <w:r w:rsidR="00824AB4" w:rsidRPr="00824AB4">
        <w:t xml:space="preserve"> </w:t>
      </w:r>
      <w:r w:rsidR="00824AB4">
        <w:tab/>
      </w:r>
      <w:r w:rsidR="00824AB4">
        <w:tab/>
        <w:t>Veghel</w:t>
      </w:r>
      <w:r w:rsidR="00824AB4">
        <w:tab/>
      </w:r>
      <w:r w:rsidR="00824AB4">
        <w:tab/>
      </w:r>
      <w:r w:rsidR="00824AB4">
        <w:tab/>
      </w:r>
      <w:r w:rsidR="00824AB4">
        <w:tab/>
        <w:t>verkoop</w:t>
      </w:r>
    </w:p>
    <w:p w:rsidR="002675C5" w:rsidRDefault="00447DD8" w:rsidP="00D63BD8">
      <w:pPr>
        <w:pStyle w:val="Geenafstand"/>
      </w:pPr>
      <w:r>
        <w:t xml:space="preserve">Adrianus </w:t>
      </w:r>
      <w:proofErr w:type="spellStart"/>
      <w:r>
        <w:t>Pennings</w:t>
      </w:r>
      <w:proofErr w:type="spellEnd"/>
      <w:r>
        <w:t>, slachter te Veghel</w:t>
      </w:r>
      <w:r w:rsidR="00824AB4">
        <w:t xml:space="preserve"> heeft verkocht aan Antonius </w:t>
      </w:r>
      <w:proofErr w:type="spellStart"/>
      <w:r w:rsidR="00824AB4">
        <w:t>Corsten</w:t>
      </w:r>
      <w:proofErr w:type="spellEnd"/>
      <w:r w:rsidR="00824AB4">
        <w:t xml:space="preserve">, landbouwer op </w:t>
      </w:r>
      <w:proofErr w:type="spellStart"/>
      <w:r w:rsidR="00824AB4">
        <w:t>Zondsveld</w:t>
      </w:r>
      <w:proofErr w:type="spellEnd"/>
      <w:r w:rsidR="00824AB4">
        <w:t xml:space="preserve"> percelen weiland sectie E. 1480 en 2637.</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78</w:t>
      </w:r>
      <w:r w:rsidR="003019A9">
        <w:tab/>
      </w:r>
      <w:r w:rsidR="003019A9">
        <w:tab/>
        <w:t>03-05-1930</w:t>
      </w:r>
      <w:r w:rsidR="00824AB4">
        <w:tab/>
      </w:r>
      <w:r w:rsidR="00824AB4">
        <w:tab/>
        <w:t>Veghel</w:t>
      </w:r>
      <w:r w:rsidR="00824AB4">
        <w:tab/>
      </w:r>
      <w:r w:rsidR="00824AB4">
        <w:tab/>
      </w:r>
      <w:r w:rsidR="00824AB4">
        <w:tab/>
      </w:r>
      <w:r w:rsidR="00824AB4">
        <w:tab/>
        <w:t>verkoop</w:t>
      </w:r>
    </w:p>
    <w:p w:rsidR="002675C5" w:rsidRDefault="00824AB4" w:rsidP="00D63BD8">
      <w:pPr>
        <w:pStyle w:val="Geenafstand"/>
      </w:pPr>
      <w:r>
        <w:t xml:space="preserve">Henricus Johannes Anna van den Boer, vroeger hotelhouder in Arnhem en thans handelsagent te Veghel. Heeft verkocht aan Cecilia </w:t>
      </w:r>
      <w:proofErr w:type="spellStart"/>
      <w:r>
        <w:t>Cunera</w:t>
      </w:r>
      <w:proofErr w:type="spellEnd"/>
      <w:r>
        <w:t xml:space="preserve"> Josepha Antonia Maria van den Bergh gehuwd met Johannes Antonius </w:t>
      </w:r>
      <w:proofErr w:type="spellStart"/>
      <w:r>
        <w:t>Aloijsius</w:t>
      </w:r>
      <w:proofErr w:type="spellEnd"/>
      <w:r>
        <w:t xml:space="preserve"> Maria van den Bergh. Verkocht een huis te Veghel sectie A. 3303.</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80</w:t>
      </w:r>
      <w:r w:rsidR="003019A9">
        <w:tab/>
      </w:r>
      <w:r w:rsidR="003019A9">
        <w:tab/>
        <w:t>08-05-1930</w:t>
      </w:r>
      <w:r w:rsidR="00DF7FB8">
        <w:tab/>
      </w:r>
      <w:r w:rsidR="00DF7FB8">
        <w:tab/>
        <w:t>Erp</w:t>
      </w:r>
      <w:r w:rsidR="00DF7FB8">
        <w:tab/>
      </w:r>
      <w:r w:rsidR="00DF7FB8">
        <w:tab/>
      </w:r>
      <w:r w:rsidR="00DF7FB8">
        <w:tab/>
      </w:r>
      <w:r w:rsidR="00DF7FB8">
        <w:tab/>
        <w:t>erfdeling</w:t>
      </w:r>
    </w:p>
    <w:p w:rsidR="00B73A46" w:rsidRDefault="00B73A46" w:rsidP="00D63BD8">
      <w:pPr>
        <w:pStyle w:val="Geenafstand"/>
      </w:pPr>
      <w:r>
        <w:t xml:space="preserve">Petrus Rijkers en Antonius Rijkers, landbouwers te Keldonk, mede handelend voor hun zuster Adriana Rijkers. Johannes Rijkers, landbouwer te Keldonk. Hendrikus van de Ven, landbouwer in de Mortel gemeente Gemert en gehuwd met </w:t>
      </w:r>
      <w:proofErr w:type="spellStart"/>
      <w:r>
        <w:t>Ardina</w:t>
      </w:r>
      <w:proofErr w:type="spellEnd"/>
      <w:r>
        <w:t xml:space="preserve"> Rijkers. Martinus Rovers, landbouwer te Zijtaart als voogd en Martinus van den </w:t>
      </w:r>
      <w:proofErr w:type="spellStart"/>
      <w:r>
        <w:t>Tillaart</w:t>
      </w:r>
      <w:proofErr w:type="spellEnd"/>
      <w:r>
        <w:t xml:space="preserve"> uit Breugel de toeziende voogd over de minderjarigen van het echtpaar </w:t>
      </w:r>
      <w:r w:rsidR="00DF7FB8">
        <w:t xml:space="preserve">wijlen </w:t>
      </w:r>
      <w:r>
        <w:t xml:space="preserve">Johannes Rijkers en Catharina van </w:t>
      </w:r>
      <w:proofErr w:type="spellStart"/>
      <w:r>
        <w:t>Rijsingen</w:t>
      </w:r>
      <w:proofErr w:type="spellEnd"/>
      <w:r>
        <w:t xml:space="preserve"> met namen Theodora en Martina Rijkers. </w:t>
      </w:r>
    </w:p>
    <w:p w:rsidR="00B73A46" w:rsidRDefault="00B73A46" w:rsidP="00D63BD8">
      <w:pPr>
        <w:pStyle w:val="Geenafstand"/>
      </w:pPr>
      <w:r>
        <w:t xml:space="preserve">Scheiding en deling van de </w:t>
      </w:r>
      <w:r w:rsidR="00DF7FB8">
        <w:t xml:space="preserve">van de nagelaten goederen van wijlen het echtpaar Johannes Rijkers en Catharina van </w:t>
      </w:r>
      <w:proofErr w:type="spellStart"/>
      <w:r w:rsidR="00DF7FB8">
        <w:t>Rijsingen</w:t>
      </w:r>
      <w:proofErr w:type="spellEnd"/>
      <w:r w:rsidR="00DF7FB8">
        <w:t xml:space="preserve">. </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81</w:t>
      </w:r>
      <w:r w:rsidR="003019A9">
        <w:tab/>
      </w:r>
      <w:r w:rsidR="003019A9">
        <w:tab/>
        <w:t>08-05-1930</w:t>
      </w:r>
      <w:r w:rsidR="00DF7FB8">
        <w:tab/>
      </w:r>
      <w:r w:rsidR="00DF7FB8">
        <w:tab/>
        <w:t>Veghel</w:t>
      </w:r>
      <w:r w:rsidR="00DF7FB8">
        <w:tab/>
      </w:r>
      <w:r w:rsidR="00DF7FB8">
        <w:tab/>
      </w:r>
      <w:r w:rsidR="00DF7FB8">
        <w:tab/>
      </w:r>
      <w:r w:rsidR="00DF7FB8">
        <w:tab/>
        <w:t>borgstelling</w:t>
      </w:r>
    </w:p>
    <w:p w:rsidR="00DF7FB8" w:rsidRDefault="00DF7FB8" w:rsidP="00D63BD8">
      <w:pPr>
        <w:pStyle w:val="Geenafstand"/>
      </w:pPr>
      <w:r>
        <w:t xml:space="preserve">Wilhelmus van </w:t>
      </w:r>
      <w:proofErr w:type="spellStart"/>
      <w:r>
        <w:t>Lokven</w:t>
      </w:r>
      <w:proofErr w:type="spellEnd"/>
      <w:r>
        <w:t xml:space="preserve">, schoenmaker te Veghel . hij geeft </w:t>
      </w:r>
      <w:r w:rsidRPr="00DF7FB8">
        <w:t xml:space="preserve">tot meerdere zekerheid van betalingen aan de </w:t>
      </w:r>
      <w:proofErr w:type="spellStart"/>
      <w:r w:rsidRPr="00DF7FB8">
        <w:t>Amsterdamsche</w:t>
      </w:r>
      <w:proofErr w:type="spellEnd"/>
      <w:r w:rsidRPr="00DF7FB8">
        <w:t xml:space="preserve"> bank dat ze daarvoor als borg stellen hun huis met schuur, magazijn gelegen te Veghel in de Hoogstraat sectie D. 2159.</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82</w:t>
      </w:r>
      <w:r w:rsidR="003019A9">
        <w:tab/>
      </w:r>
      <w:r w:rsidR="003019A9">
        <w:tab/>
        <w:t>10-05-1930</w:t>
      </w:r>
      <w:r w:rsidR="008C0702">
        <w:tab/>
      </w:r>
      <w:r w:rsidR="008C0702">
        <w:tab/>
        <w:t>Veghel</w:t>
      </w:r>
      <w:r w:rsidR="008C0702">
        <w:tab/>
      </w:r>
      <w:r w:rsidR="008C0702">
        <w:tab/>
      </w:r>
      <w:r w:rsidR="008C0702">
        <w:tab/>
      </w:r>
      <w:r w:rsidR="008C0702">
        <w:tab/>
        <w:t>verkoop</w:t>
      </w:r>
    </w:p>
    <w:p w:rsidR="00DF7FB8" w:rsidRDefault="008C0702" w:rsidP="00D63BD8">
      <w:pPr>
        <w:pStyle w:val="Geenafstand"/>
      </w:pPr>
      <w:r>
        <w:t xml:space="preserve">Johannes van den Heuvel gehuwd met </w:t>
      </w:r>
      <w:proofErr w:type="spellStart"/>
      <w:r>
        <w:t>Gertruda</w:t>
      </w:r>
      <w:proofErr w:type="spellEnd"/>
      <w:r>
        <w:t xml:space="preserve"> Ketelaars heeft verkocht aan Martinus van den Boogaard een huis te Veghel in het </w:t>
      </w:r>
      <w:proofErr w:type="spellStart"/>
      <w:r>
        <w:t>Middegaal</w:t>
      </w:r>
      <w:proofErr w:type="spellEnd"/>
      <w:r>
        <w:t xml:space="preserve"> sectie A. 3066 en 3067.</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83</w:t>
      </w:r>
      <w:r w:rsidR="003019A9">
        <w:tab/>
      </w:r>
      <w:r w:rsidR="003019A9">
        <w:tab/>
        <w:t>15-05-1930</w:t>
      </w:r>
      <w:r w:rsidR="008C0702">
        <w:tab/>
      </w:r>
      <w:r w:rsidR="008C0702">
        <w:tab/>
        <w:t>Veghel</w:t>
      </w:r>
      <w:r w:rsidR="008C0702">
        <w:tab/>
      </w:r>
      <w:r w:rsidR="008C0702">
        <w:tab/>
      </w:r>
      <w:r w:rsidR="008C0702">
        <w:tab/>
      </w:r>
      <w:r w:rsidR="008C0702">
        <w:tab/>
        <w:t>verkoop</w:t>
      </w:r>
    </w:p>
    <w:p w:rsidR="008C0702" w:rsidRDefault="008C0702" w:rsidP="00D63BD8">
      <w:pPr>
        <w:pStyle w:val="Geenafstand"/>
      </w:pPr>
      <w:r>
        <w:t xml:space="preserve">Christians Linssen gehuwd met  Petronella </w:t>
      </w:r>
      <w:proofErr w:type="spellStart"/>
      <w:r>
        <w:t>Paulina</w:t>
      </w:r>
      <w:proofErr w:type="spellEnd"/>
      <w:r>
        <w:t xml:space="preserve"> van den Broek. Heeft verkocht aan </w:t>
      </w:r>
      <w:bookmarkStart w:id="3" w:name="_Hlk509828585"/>
      <w:r>
        <w:t xml:space="preserve">Henricus Hubertus </w:t>
      </w:r>
      <w:proofErr w:type="spellStart"/>
      <w:r>
        <w:t>Muijsers</w:t>
      </w:r>
      <w:proofErr w:type="spellEnd"/>
      <w:r>
        <w:t xml:space="preserve"> </w:t>
      </w:r>
      <w:bookmarkEnd w:id="3"/>
      <w:r>
        <w:t>een huis te Veghel in de Hoofdstraat sectie G. 932 en 1039.</w:t>
      </w:r>
    </w:p>
    <w:p w:rsidR="002675C5" w:rsidRDefault="002675C5" w:rsidP="00D63BD8">
      <w:pPr>
        <w:pStyle w:val="Geenafstand"/>
      </w:pPr>
    </w:p>
    <w:p w:rsidR="00DB3E17" w:rsidRDefault="00DB3E17" w:rsidP="00D63BD8">
      <w:pPr>
        <w:pStyle w:val="Geenafstand"/>
      </w:pPr>
    </w:p>
    <w:p w:rsidR="006F45F7" w:rsidRDefault="006F45F7" w:rsidP="006F45F7">
      <w:pPr>
        <w:pStyle w:val="Geenafstand"/>
      </w:pPr>
      <w:bookmarkStart w:id="4" w:name="_Hlk509258711"/>
      <w:r>
        <w:t>@</w:t>
      </w:r>
      <w:r>
        <w:tab/>
        <w:t>67</w:t>
      </w:r>
      <w:r>
        <w:tab/>
        <w:t>17-05-1930</w:t>
      </w:r>
      <w:r>
        <w:tab/>
      </w:r>
      <w:r>
        <w:tab/>
        <w:t>royement</w:t>
      </w:r>
    </w:p>
    <w:p w:rsidR="002675C5" w:rsidRDefault="006F45F7" w:rsidP="006F45F7">
      <w:pPr>
        <w:pStyle w:val="Geenafstand"/>
      </w:pPr>
      <w:r>
        <w:t xml:space="preserve">Hypothecaire inschrijving door </w:t>
      </w:r>
      <w:proofErr w:type="spellStart"/>
      <w:r>
        <w:t>Hendricus</w:t>
      </w:r>
      <w:proofErr w:type="spellEnd"/>
      <w:r>
        <w:t xml:space="preserve"> van Dijk  als lasthebber van </w:t>
      </w:r>
      <w:bookmarkEnd w:id="4"/>
      <w:r w:rsidRPr="006F45F7">
        <w:t>meester  George Maria Joseph Kolfschoten te ’s-Hertogenbosch en anderen.</w:t>
      </w:r>
    </w:p>
    <w:p w:rsidR="006F45F7" w:rsidRDefault="006F45F7" w:rsidP="006F45F7">
      <w:pPr>
        <w:pStyle w:val="Geenafstand"/>
      </w:pPr>
    </w:p>
    <w:p w:rsidR="002675C5" w:rsidRDefault="002675C5" w:rsidP="00D63BD8">
      <w:pPr>
        <w:pStyle w:val="Geenafstand"/>
      </w:pPr>
    </w:p>
    <w:p w:rsidR="00CE157C" w:rsidRDefault="00CE157C" w:rsidP="00D63BD8">
      <w:pPr>
        <w:pStyle w:val="Geenafstand"/>
      </w:pPr>
      <w:r>
        <w:t>86</w:t>
      </w:r>
      <w:r w:rsidR="003019A9">
        <w:tab/>
      </w:r>
      <w:r w:rsidR="003019A9">
        <w:tab/>
        <w:t>23-05-1930</w:t>
      </w:r>
      <w:r w:rsidR="00330AFC">
        <w:tab/>
      </w:r>
      <w:r w:rsidR="00330AFC">
        <w:tab/>
        <w:t>Erp</w:t>
      </w:r>
      <w:r w:rsidR="00330AFC">
        <w:tab/>
      </w:r>
      <w:r w:rsidR="00330AFC">
        <w:tab/>
      </w:r>
      <w:r w:rsidR="00330AFC">
        <w:tab/>
      </w:r>
      <w:r w:rsidR="00330AFC">
        <w:tab/>
        <w:t>geldlening</w:t>
      </w:r>
    </w:p>
    <w:p w:rsidR="008C0702" w:rsidRDefault="008C0702" w:rsidP="00D63BD8">
      <w:pPr>
        <w:pStyle w:val="Geenafstand"/>
      </w:pPr>
      <w:r>
        <w:t xml:space="preserve">Martinus </w:t>
      </w:r>
      <w:proofErr w:type="spellStart"/>
      <w:r>
        <w:t>Hanegraaf</w:t>
      </w:r>
      <w:proofErr w:type="spellEnd"/>
      <w:r>
        <w:t xml:space="preserve"> en Hendrika van Stiphout </w:t>
      </w:r>
      <w:r w:rsidR="00330AFC">
        <w:t>wonende in Erp hebben 1600 gulden geleend bij Christianus Linssen uit Veghel.</w:t>
      </w:r>
    </w:p>
    <w:p w:rsidR="00330AFC" w:rsidRDefault="00330AFC" w:rsidP="00D63BD8">
      <w:pPr>
        <w:pStyle w:val="Geenafstand"/>
      </w:pPr>
      <w:r>
        <w:t>Waarborg: een huis gelegen in Erp sectie M. 77 en 686.</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87</w:t>
      </w:r>
      <w:r w:rsidR="003019A9">
        <w:tab/>
      </w:r>
      <w:r w:rsidR="003019A9">
        <w:tab/>
        <w:t>24-05-1930</w:t>
      </w:r>
      <w:r w:rsidR="00330AFC">
        <w:tab/>
      </w:r>
      <w:r w:rsidR="00330AFC">
        <w:tab/>
        <w:t>Veghel</w:t>
      </w:r>
      <w:r w:rsidR="00330AFC">
        <w:tab/>
      </w:r>
      <w:r w:rsidR="00330AFC">
        <w:tab/>
      </w:r>
      <w:r w:rsidR="00330AFC">
        <w:tab/>
      </w:r>
      <w:r w:rsidR="00330AFC">
        <w:tab/>
        <w:t>geldlening</w:t>
      </w:r>
    </w:p>
    <w:p w:rsidR="00330AFC" w:rsidRDefault="00330AFC" w:rsidP="00D63BD8">
      <w:pPr>
        <w:pStyle w:val="Geenafstand"/>
      </w:pPr>
      <w:r>
        <w:t xml:space="preserve">Johannes Cornelis </w:t>
      </w:r>
      <w:proofErr w:type="spellStart"/>
      <w:r>
        <w:t>Ockhuizen</w:t>
      </w:r>
      <w:proofErr w:type="spellEnd"/>
      <w:r>
        <w:t xml:space="preserve">, slachter wonende in Sint-Oedenrode en gehuwd met </w:t>
      </w:r>
      <w:proofErr w:type="spellStart"/>
      <w:r>
        <w:t>Josina</w:t>
      </w:r>
      <w:proofErr w:type="spellEnd"/>
      <w:r>
        <w:t xml:space="preserve"> Hendrika Gijben. Ze hebben 3000 gulden geleend bij Theodorus Johannes Maria van Will, Anna Maria van Will, Johanna Maria van Will en Antonia Maria Cornelia van Will, allen wonende te Veghel.</w:t>
      </w:r>
    </w:p>
    <w:p w:rsidR="00330AFC" w:rsidRDefault="00330AFC" w:rsidP="00D63BD8">
      <w:pPr>
        <w:pStyle w:val="Geenafstand"/>
      </w:pPr>
      <w:r>
        <w:t>Waarborg: huizen gelegen te Veghel sectie D. 2023 en 2031.</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88</w:t>
      </w:r>
      <w:r w:rsidR="003019A9">
        <w:tab/>
      </w:r>
      <w:r w:rsidR="003019A9">
        <w:tab/>
        <w:t>30-05-1930</w:t>
      </w:r>
      <w:r w:rsidR="00D83E3D">
        <w:tab/>
      </w:r>
      <w:r w:rsidR="00D83E3D">
        <w:tab/>
        <w:t>Erp</w:t>
      </w:r>
      <w:r w:rsidR="00D83E3D">
        <w:tab/>
      </w:r>
      <w:r w:rsidR="00D83E3D">
        <w:tab/>
      </w:r>
      <w:r w:rsidR="00D83E3D">
        <w:tab/>
      </w:r>
      <w:r w:rsidR="00D83E3D">
        <w:tab/>
        <w:t>verkoop</w:t>
      </w:r>
    </w:p>
    <w:p w:rsidR="00D83E3D" w:rsidRDefault="00D83E3D" w:rsidP="00D63BD8">
      <w:pPr>
        <w:pStyle w:val="Geenafstand"/>
      </w:pPr>
      <w:r>
        <w:t>Johannes van den Bosch, landbouwer te Erp heeft verkocht aan Arnoldus Manders een perceel hooiland gelegen te Erp sectie J. 768.</w:t>
      </w:r>
    </w:p>
    <w:p w:rsidR="002675C5" w:rsidRDefault="002675C5" w:rsidP="00D63BD8">
      <w:pPr>
        <w:pStyle w:val="Geenafstand"/>
      </w:pPr>
    </w:p>
    <w:p w:rsidR="00DB3E17" w:rsidRDefault="00DB3E17" w:rsidP="00D63BD8">
      <w:pPr>
        <w:pStyle w:val="Geenafstand"/>
      </w:pPr>
    </w:p>
    <w:p w:rsidR="006F45F7" w:rsidRDefault="006F45F7" w:rsidP="006F45F7">
      <w:pPr>
        <w:pStyle w:val="Geenafstand"/>
      </w:pPr>
      <w:r>
        <w:t>@</w:t>
      </w:r>
      <w:r>
        <w:tab/>
        <w:t>89</w:t>
      </w:r>
      <w:r>
        <w:tab/>
        <w:t>31-05-1930</w:t>
      </w:r>
      <w:r>
        <w:tab/>
      </w:r>
      <w:r>
        <w:tab/>
        <w:t>royement</w:t>
      </w:r>
    </w:p>
    <w:p w:rsidR="002675C5" w:rsidRDefault="006F45F7" w:rsidP="006F45F7">
      <w:pPr>
        <w:pStyle w:val="Geenafstand"/>
      </w:pPr>
      <w:r>
        <w:t xml:space="preserve">Hypothecaire inschrijving door </w:t>
      </w:r>
      <w:proofErr w:type="spellStart"/>
      <w:r>
        <w:t>Hendricus</w:t>
      </w:r>
      <w:proofErr w:type="spellEnd"/>
      <w:r>
        <w:t xml:space="preserve"> van Dijk  als lasthebber van  Leonardus Coppens te Vorstenbosch gemeente Nistelrode en anderen.</w:t>
      </w:r>
    </w:p>
    <w:p w:rsidR="006F45F7" w:rsidRDefault="006F45F7" w:rsidP="006F45F7">
      <w:pPr>
        <w:pStyle w:val="Geenafstand"/>
      </w:pPr>
    </w:p>
    <w:p w:rsidR="00DB3E17" w:rsidRDefault="00DB3E17" w:rsidP="006F45F7">
      <w:pPr>
        <w:pStyle w:val="Geenafstand"/>
      </w:pPr>
    </w:p>
    <w:p w:rsidR="00CE157C" w:rsidRDefault="00CE157C" w:rsidP="00D63BD8">
      <w:pPr>
        <w:pStyle w:val="Geenafstand"/>
      </w:pPr>
      <w:r>
        <w:t>90</w:t>
      </w:r>
      <w:r w:rsidR="003019A9">
        <w:tab/>
      </w:r>
      <w:r w:rsidR="003019A9">
        <w:tab/>
        <w:t>02-06-1930</w:t>
      </w:r>
      <w:r w:rsidR="00D83E3D">
        <w:tab/>
      </w:r>
      <w:r w:rsidR="00D83E3D">
        <w:tab/>
        <w:t>Erp</w:t>
      </w:r>
      <w:r w:rsidR="00D83E3D">
        <w:tab/>
      </w:r>
      <w:r w:rsidR="00D83E3D">
        <w:tab/>
      </w:r>
      <w:r w:rsidR="00D83E3D">
        <w:tab/>
      </w:r>
      <w:r w:rsidR="00D83E3D">
        <w:tab/>
        <w:t>geldlening</w:t>
      </w:r>
    </w:p>
    <w:p w:rsidR="003019A9" w:rsidRDefault="00D83E3D" w:rsidP="00D63BD8">
      <w:pPr>
        <w:pStyle w:val="Geenafstand"/>
      </w:pPr>
      <w:r>
        <w:t>Cornelis van Mierlo, landbouwer heeft 3000 gulden geleend bij Martinus Petrus Biemans, landbouwer te Erp.</w:t>
      </w:r>
    </w:p>
    <w:p w:rsidR="00D83E3D" w:rsidRDefault="00D83E3D" w:rsidP="00D63BD8">
      <w:pPr>
        <w:pStyle w:val="Geenafstand"/>
      </w:pPr>
      <w:r>
        <w:t>Waarborg: huis met land gelegen te Erp in Keldonk sectie J. 880 676 1057 1275 1295 en K. 884 en 44.</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91</w:t>
      </w:r>
      <w:r w:rsidR="00C409D9">
        <w:tab/>
      </w:r>
      <w:r w:rsidR="00C409D9">
        <w:tab/>
        <w:t>02-06-1930</w:t>
      </w:r>
      <w:r w:rsidR="00AA48CA">
        <w:tab/>
      </w:r>
      <w:r w:rsidR="00AA48CA">
        <w:tab/>
        <w:t>Veghel</w:t>
      </w:r>
      <w:r w:rsidR="00AA48CA">
        <w:tab/>
      </w:r>
      <w:r w:rsidR="00AA48CA">
        <w:tab/>
      </w:r>
      <w:r w:rsidR="00AA48CA">
        <w:tab/>
      </w:r>
      <w:r w:rsidR="00AA48CA">
        <w:tab/>
        <w:t>geldlening</w:t>
      </w:r>
    </w:p>
    <w:p w:rsidR="00D83E3D" w:rsidRDefault="00D83E3D" w:rsidP="00D63BD8">
      <w:pPr>
        <w:pStyle w:val="Geenafstand"/>
      </w:pPr>
      <w:r>
        <w:t xml:space="preserve">Petrus van der Linden, Gerarduszoon, wonende thans in Beek en Donk. Heeft 9000 gulden geleend </w:t>
      </w:r>
      <w:r w:rsidR="00AA48CA">
        <w:t>bij Cornelis van Mierlo en Gerardus van der Linden.</w:t>
      </w:r>
    </w:p>
    <w:p w:rsidR="00AA48CA" w:rsidRDefault="00AA48CA" w:rsidP="00D63BD8">
      <w:pPr>
        <w:pStyle w:val="Geenafstand"/>
      </w:pPr>
      <w:r>
        <w:t>Waarborg: huis en land gelegen te Veghel sectie E. 3049 3050 1556 3051 3052 3053 1553 1552 2725 2726 1549 1550 en 2794.</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92</w:t>
      </w:r>
      <w:r w:rsidR="00C409D9">
        <w:tab/>
      </w:r>
      <w:r w:rsidR="00C409D9">
        <w:tab/>
        <w:t>06-06-1930</w:t>
      </w:r>
      <w:r w:rsidR="00AA48CA">
        <w:tab/>
      </w:r>
      <w:r w:rsidR="00AA48CA">
        <w:tab/>
        <w:t>Veghel</w:t>
      </w:r>
      <w:r w:rsidR="00AA48CA">
        <w:tab/>
      </w:r>
      <w:r w:rsidR="00AA48CA">
        <w:tab/>
      </w:r>
      <w:r w:rsidR="00AA48CA">
        <w:tab/>
      </w:r>
      <w:r w:rsidR="00AA48CA">
        <w:tab/>
        <w:t>verkoop</w:t>
      </w:r>
    </w:p>
    <w:p w:rsidR="00AA48CA" w:rsidRDefault="00AA48CA" w:rsidP="00D63BD8">
      <w:pPr>
        <w:pStyle w:val="Geenafstand"/>
      </w:pPr>
      <w:r w:rsidRPr="00AA48CA">
        <w:t xml:space="preserve">Henricus Hubertus </w:t>
      </w:r>
      <w:proofErr w:type="spellStart"/>
      <w:r w:rsidRPr="00AA48CA">
        <w:t>Muijsers</w:t>
      </w:r>
      <w:proofErr w:type="spellEnd"/>
      <w:r>
        <w:t xml:space="preserve">, wonende te Veghel heeft verkocht aan Johannes Frank een huis gelegen in de Hoofdstraat te Veghel sectie G. 99 en 100. </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93</w:t>
      </w:r>
      <w:r w:rsidR="00C409D9">
        <w:t>/105</w:t>
      </w:r>
      <w:r w:rsidR="00C409D9">
        <w:tab/>
      </w:r>
      <w:r w:rsidR="00C409D9">
        <w:tab/>
        <w:t>10/24-06-1930</w:t>
      </w:r>
      <w:r w:rsidR="001377BA">
        <w:tab/>
      </w:r>
      <w:r w:rsidR="001377BA">
        <w:tab/>
        <w:t>Erp</w:t>
      </w:r>
      <w:r w:rsidR="001377BA">
        <w:tab/>
      </w:r>
      <w:r w:rsidR="001377BA">
        <w:tab/>
      </w:r>
      <w:r w:rsidR="001377BA">
        <w:tab/>
      </w:r>
      <w:r w:rsidR="001377BA">
        <w:tab/>
        <w:t>verkoop</w:t>
      </w:r>
    </w:p>
    <w:p w:rsidR="00AA48CA" w:rsidRDefault="00AA48CA" w:rsidP="00D63BD8">
      <w:pPr>
        <w:pStyle w:val="Geenafstand"/>
      </w:pPr>
      <w:r>
        <w:t>Openbare verkoop van goederen op verzoek van Martinus Hurkmans, wonende te Erp.</w:t>
      </w:r>
    </w:p>
    <w:p w:rsidR="00AA48CA" w:rsidRDefault="00AA48CA" w:rsidP="00D63BD8">
      <w:pPr>
        <w:pStyle w:val="Geenafstand"/>
      </w:pPr>
      <w:r>
        <w:t>Een huis gelegen ter plaatse Vogelenzang sectie  L. 440 en 441. Percelen bouw en weiland sectie L. 285 286 en 287.</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94</w:t>
      </w:r>
      <w:r w:rsidR="00C409D9">
        <w:tab/>
      </w:r>
      <w:r w:rsidR="00C409D9">
        <w:tab/>
        <w:t>12-06-1930</w:t>
      </w:r>
      <w:r w:rsidR="001377BA">
        <w:tab/>
      </w:r>
      <w:r w:rsidR="001377BA">
        <w:tab/>
        <w:t>Veghel</w:t>
      </w:r>
      <w:r w:rsidR="001377BA">
        <w:tab/>
      </w:r>
      <w:r w:rsidR="001377BA">
        <w:tab/>
      </w:r>
      <w:r w:rsidR="001377BA">
        <w:tab/>
      </w:r>
      <w:r w:rsidR="001377BA">
        <w:tab/>
        <w:t>verkoop</w:t>
      </w:r>
    </w:p>
    <w:p w:rsidR="001377BA" w:rsidRDefault="001377BA" w:rsidP="00D63BD8">
      <w:pPr>
        <w:pStyle w:val="Geenafstand"/>
      </w:pPr>
      <w:r>
        <w:t>Martinus van Doorn, landbouwer te Veghel heeft verkocht aan Johannes van der Linden  een perceel bouwland sectie D. 2234</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95</w:t>
      </w:r>
      <w:r w:rsidR="00C409D9">
        <w:t>/107/112</w:t>
      </w:r>
      <w:r w:rsidR="00C409D9">
        <w:tab/>
        <w:t>12/26/30-06-1930</w:t>
      </w:r>
      <w:r w:rsidR="007C3746">
        <w:tab/>
        <w:t>Veghel</w:t>
      </w:r>
      <w:r w:rsidR="007C3746">
        <w:tab/>
      </w:r>
      <w:r w:rsidR="007C3746">
        <w:tab/>
      </w:r>
      <w:r w:rsidR="007C3746">
        <w:tab/>
      </w:r>
      <w:r w:rsidR="007C3746">
        <w:tab/>
        <w:t>verkoop</w:t>
      </w:r>
    </w:p>
    <w:p w:rsidR="00881565" w:rsidRDefault="007C3746" w:rsidP="00D63BD8">
      <w:pPr>
        <w:pStyle w:val="Geenafstand"/>
      </w:pPr>
      <w:r>
        <w:t xml:space="preserve">Openbare verkoop van goederen in het koffiehuis van Gerardus Josephus van Eert te Veghel en mede ten behoeven van hem. Een huis gelegen ter plaatse </w:t>
      </w:r>
      <w:proofErr w:type="spellStart"/>
      <w:r>
        <w:t>Hoogeinde</w:t>
      </w:r>
      <w:proofErr w:type="spellEnd"/>
      <w:r>
        <w:t xml:space="preserve"> sectie A. 2765</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96</w:t>
      </w:r>
      <w:r w:rsidR="00C409D9">
        <w:t>/108</w:t>
      </w:r>
      <w:r w:rsidR="00C409D9">
        <w:tab/>
      </w:r>
      <w:r w:rsidR="00C409D9">
        <w:tab/>
        <w:t>13/27-06-1930</w:t>
      </w:r>
      <w:r w:rsidR="00A565DB">
        <w:tab/>
      </w:r>
      <w:r w:rsidR="00A565DB">
        <w:tab/>
        <w:t>Erp</w:t>
      </w:r>
      <w:r w:rsidR="00A565DB">
        <w:tab/>
      </w:r>
      <w:r w:rsidR="00A565DB">
        <w:tab/>
      </w:r>
      <w:r w:rsidR="00A565DB">
        <w:tab/>
      </w:r>
      <w:r w:rsidR="00A565DB">
        <w:tab/>
        <w:t>verkoop</w:t>
      </w:r>
    </w:p>
    <w:p w:rsidR="007C3746" w:rsidRDefault="007C3746" w:rsidP="00D63BD8">
      <w:pPr>
        <w:pStyle w:val="Geenafstand"/>
      </w:pPr>
      <w:r>
        <w:t>Openbare verkoop van goederen op verzoek van Antonius Biemans en Johannes van Dommelen</w:t>
      </w:r>
      <w:r w:rsidRPr="007C3746">
        <w:t xml:space="preserve"> </w:t>
      </w:r>
      <w:r>
        <w:t>landbouwer</w:t>
      </w:r>
      <w:r w:rsidR="00EA1BD4">
        <w:t>s</w:t>
      </w:r>
      <w:r w:rsidR="00AD0EBA">
        <w:t xml:space="preserve"> </w:t>
      </w:r>
      <w:r>
        <w:t xml:space="preserve"> te Erp</w:t>
      </w:r>
      <w:r w:rsidR="00A565DB">
        <w:t>, Boerdonk.</w:t>
      </w:r>
    </w:p>
    <w:p w:rsidR="00A565DB" w:rsidRDefault="00A565DB" w:rsidP="00D63BD8">
      <w:pPr>
        <w:pStyle w:val="Geenafstand"/>
      </w:pPr>
      <w:r>
        <w:t xml:space="preserve">Een huis gelegen aan de </w:t>
      </w:r>
      <w:proofErr w:type="spellStart"/>
      <w:r>
        <w:t>Boerdonkschedijk</w:t>
      </w:r>
      <w:proofErr w:type="spellEnd"/>
      <w:r>
        <w:t xml:space="preserve"> sectie J. 1327 en 877 en percelen weiland en bouwland.</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97</w:t>
      </w:r>
      <w:r w:rsidR="00C409D9">
        <w:tab/>
      </w:r>
      <w:r w:rsidR="00C409D9">
        <w:tab/>
        <w:t>13-06-1930</w:t>
      </w:r>
      <w:r w:rsidR="00DB3E17" w:rsidRPr="00DB3E17">
        <w:t xml:space="preserve"> </w:t>
      </w:r>
      <w:r w:rsidR="00DB3E17">
        <w:tab/>
      </w:r>
      <w:r w:rsidR="00DB3E17">
        <w:tab/>
        <w:t>Erp</w:t>
      </w:r>
      <w:r w:rsidR="00DB3E17">
        <w:tab/>
      </w:r>
      <w:r w:rsidR="00DB3E17">
        <w:tab/>
      </w:r>
      <w:r w:rsidR="00DB3E17">
        <w:tab/>
      </w:r>
      <w:r w:rsidR="00DB3E17">
        <w:tab/>
        <w:t>verkoop</w:t>
      </w:r>
    </w:p>
    <w:p w:rsidR="00A565DB" w:rsidRDefault="00A565DB" w:rsidP="00D63BD8">
      <w:pPr>
        <w:pStyle w:val="Geenafstand"/>
      </w:pPr>
      <w:r>
        <w:t xml:space="preserve">Gerardus </w:t>
      </w:r>
      <w:proofErr w:type="spellStart"/>
      <w:r>
        <w:t>Pennings</w:t>
      </w:r>
      <w:proofErr w:type="spellEnd"/>
      <w:r>
        <w:t>, smid te Erp heeft verkocht  aan Antonius Biemans een perceel weiland en bouwland sectie F. 553 266.</w:t>
      </w:r>
    </w:p>
    <w:p w:rsidR="002675C5" w:rsidRDefault="002675C5" w:rsidP="00D63BD8">
      <w:pPr>
        <w:pStyle w:val="Geenafstand"/>
      </w:pPr>
    </w:p>
    <w:p w:rsidR="00DB3E17" w:rsidRDefault="00DB3E17" w:rsidP="00D63BD8">
      <w:pPr>
        <w:pStyle w:val="Geenafstand"/>
      </w:pPr>
    </w:p>
    <w:p w:rsidR="00CE157C" w:rsidRDefault="00CE157C" w:rsidP="00D63BD8">
      <w:pPr>
        <w:pStyle w:val="Geenafstand"/>
      </w:pPr>
      <w:r>
        <w:t>98</w:t>
      </w:r>
      <w:r w:rsidR="00C409D9">
        <w:tab/>
      </w:r>
      <w:r w:rsidR="00C409D9">
        <w:tab/>
        <w:t>16-06-1930</w:t>
      </w:r>
      <w:r w:rsidR="00DB3E17">
        <w:tab/>
      </w:r>
      <w:r w:rsidR="00DB3E17">
        <w:tab/>
        <w:t>Erp</w:t>
      </w:r>
      <w:r w:rsidR="00DB3E17">
        <w:tab/>
      </w:r>
      <w:r w:rsidR="00DB3E17">
        <w:tab/>
      </w:r>
      <w:r w:rsidR="00DB3E17">
        <w:tab/>
      </w:r>
      <w:r w:rsidR="00DB3E17">
        <w:tab/>
        <w:t>verkoop</w:t>
      </w:r>
    </w:p>
    <w:p w:rsidR="00A565DB" w:rsidRDefault="00A565DB" w:rsidP="00D63BD8">
      <w:pPr>
        <w:pStyle w:val="Geenafstand"/>
      </w:pPr>
      <w:r>
        <w:t xml:space="preserve">Catharina Tielemans weduwe Johannes van der Aa te Boekel en haar minderjarige kinderen Antonius Josephus, </w:t>
      </w:r>
      <w:proofErr w:type="spellStart"/>
      <w:r>
        <w:t>Lamberta</w:t>
      </w:r>
      <w:proofErr w:type="spellEnd"/>
      <w:r>
        <w:t xml:space="preserve">, Adrianus en </w:t>
      </w:r>
      <w:r w:rsidR="00192F63">
        <w:t xml:space="preserve">Antonia van der Aa. </w:t>
      </w:r>
      <w:proofErr w:type="spellStart"/>
      <w:r w:rsidR="00192F63">
        <w:t>Ardina</w:t>
      </w:r>
      <w:proofErr w:type="spellEnd"/>
      <w:r w:rsidR="00192F63">
        <w:t xml:space="preserve"> van der Aa. Maria van der Aa. Martinus van den Broek gehuwd met Wilhelmina van der Aa. Allen wonende te Boekel. </w:t>
      </w:r>
    </w:p>
    <w:p w:rsidR="00192F63" w:rsidRDefault="00192F63" w:rsidP="00D63BD8">
      <w:pPr>
        <w:pStyle w:val="Geenafstand"/>
      </w:pPr>
      <w:r>
        <w:t>Ze hebben verkocht aan Petrus Rooijakkers, landbouwer te Erp een perceel hooiland gelegen in Keldonk sectie K. 306</w:t>
      </w:r>
    </w:p>
    <w:p w:rsidR="002675C5" w:rsidRDefault="002675C5" w:rsidP="00D63BD8">
      <w:pPr>
        <w:pStyle w:val="Geenafstand"/>
      </w:pPr>
    </w:p>
    <w:p w:rsidR="00DB3E17" w:rsidRDefault="00DB3E17" w:rsidP="00D63BD8">
      <w:pPr>
        <w:pStyle w:val="Geenafstand"/>
      </w:pPr>
    </w:p>
    <w:p w:rsidR="002E5D25" w:rsidRDefault="002E5D25" w:rsidP="002E5D25">
      <w:pPr>
        <w:pStyle w:val="Geenafstand"/>
      </w:pPr>
      <w:r>
        <w:t>99</w:t>
      </w:r>
      <w:r>
        <w:tab/>
      </w:r>
      <w:r w:rsidR="00192F63">
        <w:tab/>
      </w:r>
      <w:r>
        <w:t>16-06-1930</w:t>
      </w:r>
      <w:r>
        <w:tab/>
      </w:r>
      <w:r>
        <w:tab/>
      </w:r>
      <w:r w:rsidR="00DB3E17">
        <w:t>Erp</w:t>
      </w:r>
      <w:r w:rsidR="00DB3E17">
        <w:tab/>
      </w:r>
      <w:r w:rsidR="00DB3E17">
        <w:tab/>
      </w:r>
      <w:r w:rsidR="00DB3E17">
        <w:tab/>
      </w:r>
      <w:r w:rsidR="00DB3E17">
        <w:tab/>
        <w:t>verkoop</w:t>
      </w:r>
    </w:p>
    <w:p w:rsidR="002675C5" w:rsidRDefault="002E5D25" w:rsidP="002E5D25">
      <w:pPr>
        <w:pStyle w:val="Geenafstand"/>
      </w:pPr>
      <w:r>
        <w:t xml:space="preserve">Johannes de Groot </w:t>
      </w:r>
      <w:r w:rsidR="00192F63">
        <w:t xml:space="preserve">gehuwd met Anna Maria Wilms, ook genaamd Wilhelmina Willems </w:t>
      </w:r>
      <w:r>
        <w:t xml:space="preserve">en Johannes van Wanroij </w:t>
      </w:r>
      <w:r w:rsidR="00192F63">
        <w:t xml:space="preserve">klompenmaker, </w:t>
      </w:r>
      <w:r>
        <w:t>beiden uit Erp.</w:t>
      </w:r>
      <w:r w:rsidR="00192F63">
        <w:t xml:space="preserve"> Ze verklaren van een eerdere openbare verkoop ontvangen hebben van Maria van den </w:t>
      </w:r>
      <w:proofErr w:type="spellStart"/>
      <w:r w:rsidR="00192F63">
        <w:t>Tillaart</w:t>
      </w:r>
      <w:proofErr w:type="spellEnd"/>
      <w:r w:rsidR="00192F63">
        <w:t xml:space="preserve"> het bedrag van 1010 gulden</w:t>
      </w:r>
      <w:r w:rsidR="00DB3E17">
        <w:t xml:space="preserve"> voor een huis met land te Erp sectie F. 557 en 185.</w:t>
      </w:r>
    </w:p>
    <w:p w:rsidR="002E5D25" w:rsidRDefault="002E5D25" w:rsidP="002E5D25">
      <w:pPr>
        <w:pStyle w:val="Geenafstand"/>
      </w:pPr>
    </w:p>
    <w:p w:rsidR="00DB3E17" w:rsidRDefault="00DB3E17" w:rsidP="002E5D25">
      <w:pPr>
        <w:pStyle w:val="Geenafstand"/>
      </w:pPr>
    </w:p>
    <w:p w:rsidR="00CE157C" w:rsidRDefault="00CE157C" w:rsidP="00D63BD8">
      <w:pPr>
        <w:pStyle w:val="Geenafstand"/>
      </w:pPr>
      <w:r>
        <w:t>100</w:t>
      </w:r>
      <w:r w:rsidR="00C409D9">
        <w:tab/>
      </w:r>
      <w:r w:rsidR="00C409D9">
        <w:tab/>
        <w:t>17-06-1930</w:t>
      </w:r>
      <w:r w:rsidR="00DB3E17">
        <w:tab/>
      </w:r>
      <w:r w:rsidR="00DB3E17">
        <w:tab/>
        <w:t>Zijtaart</w:t>
      </w:r>
      <w:r w:rsidR="00DB3E17">
        <w:tab/>
      </w:r>
      <w:r w:rsidR="00DB3E17">
        <w:tab/>
      </w:r>
      <w:r w:rsidR="00DB3E17">
        <w:tab/>
      </w:r>
      <w:r w:rsidR="00DB3E17">
        <w:tab/>
        <w:t>geldlening</w:t>
      </w:r>
    </w:p>
    <w:p w:rsidR="00DB3E17" w:rsidRDefault="00DB3E17" w:rsidP="00D63BD8">
      <w:pPr>
        <w:pStyle w:val="Geenafstand"/>
      </w:pPr>
      <w:r>
        <w:t>Martinus Rovers wonende te Zijtaart heeft 2500 gulden geleend van de boerenleenbank in Zijtaart.</w:t>
      </w:r>
    </w:p>
    <w:p w:rsidR="002675C5" w:rsidRDefault="00DB3E17" w:rsidP="00D63BD8">
      <w:pPr>
        <w:pStyle w:val="Geenafstand"/>
      </w:pPr>
      <w:r>
        <w:t>Waarborg: een huis met land te Zijtaart op den Biezen sectie E. 846 936 939 1016 2545 en 2544.</w:t>
      </w:r>
    </w:p>
    <w:p w:rsidR="00BC7C5A" w:rsidRDefault="00BC7C5A" w:rsidP="00BC7C5A">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774EF"/>
    <w:rsid w:val="00083D91"/>
    <w:rsid w:val="000D1645"/>
    <w:rsid w:val="000E6958"/>
    <w:rsid w:val="001377BA"/>
    <w:rsid w:val="00162F32"/>
    <w:rsid w:val="00192F63"/>
    <w:rsid w:val="001D6AB2"/>
    <w:rsid w:val="00233F4F"/>
    <w:rsid w:val="00235D24"/>
    <w:rsid w:val="002640A7"/>
    <w:rsid w:val="002675C5"/>
    <w:rsid w:val="002B44C5"/>
    <w:rsid w:val="002B6D97"/>
    <w:rsid w:val="002E3B78"/>
    <w:rsid w:val="002E5D25"/>
    <w:rsid w:val="003019A9"/>
    <w:rsid w:val="00330AFC"/>
    <w:rsid w:val="00360998"/>
    <w:rsid w:val="003D3D80"/>
    <w:rsid w:val="004070C5"/>
    <w:rsid w:val="00447DD8"/>
    <w:rsid w:val="00463971"/>
    <w:rsid w:val="004A0429"/>
    <w:rsid w:val="004E40CF"/>
    <w:rsid w:val="004F0E8B"/>
    <w:rsid w:val="004F49FC"/>
    <w:rsid w:val="0050359B"/>
    <w:rsid w:val="0054151D"/>
    <w:rsid w:val="005B4D98"/>
    <w:rsid w:val="005C3463"/>
    <w:rsid w:val="006350BA"/>
    <w:rsid w:val="006408CE"/>
    <w:rsid w:val="006B3330"/>
    <w:rsid w:val="006B63F3"/>
    <w:rsid w:val="006F45F7"/>
    <w:rsid w:val="00710159"/>
    <w:rsid w:val="007454F2"/>
    <w:rsid w:val="0078623F"/>
    <w:rsid w:val="007C3543"/>
    <w:rsid w:val="007C3746"/>
    <w:rsid w:val="007D0862"/>
    <w:rsid w:val="007E4C91"/>
    <w:rsid w:val="00824AB4"/>
    <w:rsid w:val="0085759B"/>
    <w:rsid w:val="008639D0"/>
    <w:rsid w:val="00881565"/>
    <w:rsid w:val="00884009"/>
    <w:rsid w:val="008C0702"/>
    <w:rsid w:val="008D35D5"/>
    <w:rsid w:val="008D7051"/>
    <w:rsid w:val="008D76C2"/>
    <w:rsid w:val="008F4030"/>
    <w:rsid w:val="00945BCA"/>
    <w:rsid w:val="00967B18"/>
    <w:rsid w:val="009E538D"/>
    <w:rsid w:val="009F4D5D"/>
    <w:rsid w:val="00A003DD"/>
    <w:rsid w:val="00A005F4"/>
    <w:rsid w:val="00A0476E"/>
    <w:rsid w:val="00A10C41"/>
    <w:rsid w:val="00A46389"/>
    <w:rsid w:val="00A565DB"/>
    <w:rsid w:val="00AA48CA"/>
    <w:rsid w:val="00AD0EBA"/>
    <w:rsid w:val="00B14601"/>
    <w:rsid w:val="00B33893"/>
    <w:rsid w:val="00B73A46"/>
    <w:rsid w:val="00B75275"/>
    <w:rsid w:val="00BB4362"/>
    <w:rsid w:val="00BC7C5A"/>
    <w:rsid w:val="00BF310E"/>
    <w:rsid w:val="00C23B62"/>
    <w:rsid w:val="00C365B2"/>
    <w:rsid w:val="00C409D9"/>
    <w:rsid w:val="00C7085A"/>
    <w:rsid w:val="00C91BEE"/>
    <w:rsid w:val="00CE157C"/>
    <w:rsid w:val="00D05DF1"/>
    <w:rsid w:val="00D63BD8"/>
    <w:rsid w:val="00D82B2C"/>
    <w:rsid w:val="00D83E3D"/>
    <w:rsid w:val="00DA14A5"/>
    <w:rsid w:val="00DB2BDC"/>
    <w:rsid w:val="00DB3E17"/>
    <w:rsid w:val="00DD38F9"/>
    <w:rsid w:val="00DF7FB8"/>
    <w:rsid w:val="00E420D3"/>
    <w:rsid w:val="00E440C0"/>
    <w:rsid w:val="00E518A2"/>
    <w:rsid w:val="00E71C79"/>
    <w:rsid w:val="00E93CCD"/>
    <w:rsid w:val="00EA1BD4"/>
    <w:rsid w:val="00ED2144"/>
    <w:rsid w:val="00ED275A"/>
    <w:rsid w:val="00ED55A6"/>
    <w:rsid w:val="00EF1D36"/>
    <w:rsid w:val="00F30697"/>
    <w:rsid w:val="00FA32C9"/>
    <w:rsid w:val="00FE0A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F11D8B-B7DA-46CE-A582-8650C988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3665</Words>
  <Characters>20160</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