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1A921" w14:textId="77777777" w:rsidR="00D63BD8" w:rsidRDefault="00D63BD8" w:rsidP="00D63BD8">
      <w:pPr>
        <w:pStyle w:val="Geenafstand"/>
      </w:pPr>
      <w:r>
        <w:t>Notarissen Veghel  1649-1935</w:t>
      </w:r>
    </w:p>
    <w:p w14:paraId="0DF251B9"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2435EE11" w14:textId="77777777" w:rsidR="00D63BD8" w:rsidRDefault="00D63BD8" w:rsidP="00D63BD8">
      <w:pPr>
        <w:pStyle w:val="Geenafstand"/>
      </w:pPr>
      <w:r>
        <w:t xml:space="preserve">Bron: BHIC toegang 7701, </w:t>
      </w:r>
      <w:proofErr w:type="spellStart"/>
      <w:r>
        <w:t>inv</w:t>
      </w:r>
      <w:proofErr w:type="spellEnd"/>
      <w:r>
        <w:t xml:space="preserve">. nr. </w:t>
      </w:r>
      <w:r w:rsidR="0025004A">
        <w:t>1</w:t>
      </w:r>
      <w:r w:rsidR="0077035C">
        <w:t>6</w:t>
      </w:r>
      <w:r w:rsidR="00A23093">
        <w:t>8</w:t>
      </w:r>
    </w:p>
    <w:p w14:paraId="43FABD12" w14:textId="77777777" w:rsidR="00D63BD8" w:rsidRDefault="00D63BD8" w:rsidP="00D63BD8">
      <w:pPr>
        <w:pStyle w:val="Geenafstand"/>
      </w:pPr>
    </w:p>
    <w:p w14:paraId="05342C8A" w14:textId="77777777" w:rsidR="00D63BD8" w:rsidRDefault="00D63BD8" w:rsidP="00D63BD8">
      <w:pPr>
        <w:pStyle w:val="Geenafstand"/>
      </w:pPr>
      <w:r>
        <w:t xml:space="preserve">Regesten </w:t>
      </w:r>
      <w:r w:rsidR="007C3543">
        <w:t>en brevetten</w:t>
      </w:r>
    </w:p>
    <w:p w14:paraId="3D9D6B2C" w14:textId="77777777" w:rsidR="00BC7C5A" w:rsidRDefault="00BC7C5A" w:rsidP="00BC7C5A">
      <w:pPr>
        <w:pStyle w:val="Geenafstand"/>
      </w:pPr>
    </w:p>
    <w:p w14:paraId="5B2543EF" w14:textId="77777777" w:rsidR="00BC7C5A" w:rsidRDefault="00BC7C5A" w:rsidP="00BC7C5A">
      <w:pPr>
        <w:pStyle w:val="Geenafstand"/>
      </w:pPr>
    </w:p>
    <w:p w14:paraId="3FAC1692" w14:textId="77777777" w:rsidR="00BC7C5A" w:rsidRDefault="00BC7C5A" w:rsidP="00BC7C5A">
      <w:pPr>
        <w:pStyle w:val="Geenafstand"/>
      </w:pPr>
    </w:p>
    <w:p w14:paraId="47EAA459" w14:textId="77777777" w:rsidR="00B255E5" w:rsidRDefault="00B255E5" w:rsidP="00B255E5">
      <w:pPr>
        <w:pStyle w:val="Geenafstand"/>
      </w:pPr>
      <w:r>
        <w:t>116</w:t>
      </w:r>
      <w:r w:rsidR="007438F0">
        <w:t xml:space="preserve"> </w:t>
      </w:r>
      <w:r w:rsidR="007438F0">
        <w:tab/>
      </w:r>
      <w:r w:rsidR="007438F0">
        <w:tab/>
        <w:t>30-06-1931</w:t>
      </w:r>
      <w:r w:rsidR="007438F0">
        <w:tab/>
      </w:r>
      <w:r w:rsidR="007438F0">
        <w:tab/>
        <w:t>Veghel</w:t>
      </w:r>
      <w:r w:rsidR="007438F0">
        <w:tab/>
      </w:r>
      <w:r w:rsidR="007438F0">
        <w:tab/>
      </w:r>
      <w:r w:rsidR="007438F0">
        <w:tab/>
      </w:r>
      <w:r w:rsidR="007438F0">
        <w:tab/>
        <w:t>geldlening</w:t>
      </w:r>
    </w:p>
    <w:p w14:paraId="0FAFC4D9" w14:textId="77777777" w:rsidR="007805F6" w:rsidRDefault="007805F6" w:rsidP="00B255E5">
      <w:pPr>
        <w:pStyle w:val="Geenafstand"/>
      </w:pPr>
      <w:r>
        <w:t>Lambertus Verbruggen Janszoon uit Veghel heeft 700 gulden geleend bij Johanna Maria Welten wonende te Erp.</w:t>
      </w:r>
    </w:p>
    <w:p w14:paraId="651F7C7E" w14:textId="77777777" w:rsidR="007805F6" w:rsidRDefault="007805F6" w:rsidP="00B255E5">
      <w:pPr>
        <w:pStyle w:val="Geenafstand"/>
      </w:pPr>
      <w:r>
        <w:t>Waarborg: een huis te Veghel sectie D. 1945 en 1947.</w:t>
      </w:r>
    </w:p>
    <w:p w14:paraId="03F7C871" w14:textId="77777777" w:rsidR="00B255E5" w:rsidRDefault="00B255E5" w:rsidP="00B255E5">
      <w:pPr>
        <w:pStyle w:val="Geenafstand"/>
      </w:pPr>
    </w:p>
    <w:p w14:paraId="53D14249" w14:textId="77777777" w:rsidR="00EA30AB" w:rsidRDefault="00EA30AB" w:rsidP="00B255E5">
      <w:pPr>
        <w:pStyle w:val="Geenafstand"/>
      </w:pPr>
    </w:p>
    <w:p w14:paraId="1DE8BCF1" w14:textId="77777777" w:rsidR="00B255E5" w:rsidRDefault="00B255E5" w:rsidP="00B255E5">
      <w:pPr>
        <w:pStyle w:val="Geenafstand"/>
      </w:pPr>
      <w:r>
        <w:t>117</w:t>
      </w:r>
      <w:r w:rsidR="007805F6">
        <w:tab/>
      </w:r>
      <w:r w:rsidR="007805F6">
        <w:tab/>
        <w:t>02-07-1931</w:t>
      </w:r>
      <w:r w:rsidR="00843194">
        <w:tab/>
      </w:r>
      <w:r w:rsidR="00843194">
        <w:tab/>
        <w:t>Boekel</w:t>
      </w:r>
      <w:r w:rsidR="00843194">
        <w:tab/>
      </w:r>
      <w:r w:rsidR="00843194">
        <w:tab/>
      </w:r>
      <w:r w:rsidR="00843194">
        <w:tab/>
      </w:r>
      <w:r w:rsidR="00843194">
        <w:tab/>
        <w:t>geldlening</w:t>
      </w:r>
    </w:p>
    <w:p w14:paraId="04A53BE7" w14:textId="77777777" w:rsidR="00843194" w:rsidRDefault="00843194" w:rsidP="00B255E5">
      <w:pPr>
        <w:pStyle w:val="Geenafstand"/>
      </w:pPr>
      <w:r>
        <w:t>Theodorus van de Valk, Boekel heeft 1600 gulde geleend bij Theodorus van Lith te Boekel.</w:t>
      </w:r>
    </w:p>
    <w:p w14:paraId="51F7B1EF" w14:textId="77777777" w:rsidR="00843194" w:rsidRDefault="00843194" w:rsidP="00B255E5">
      <w:pPr>
        <w:pStyle w:val="Geenafstand"/>
      </w:pPr>
      <w:r>
        <w:t>Waarborg: huis te Boekel sectie B. 1682.</w:t>
      </w:r>
    </w:p>
    <w:p w14:paraId="2671ED53" w14:textId="77777777" w:rsidR="00B255E5" w:rsidRDefault="00B255E5" w:rsidP="00B255E5">
      <w:pPr>
        <w:pStyle w:val="Geenafstand"/>
      </w:pPr>
    </w:p>
    <w:p w14:paraId="7BAA5846" w14:textId="77777777" w:rsidR="00EA30AB" w:rsidRDefault="00EA30AB" w:rsidP="00B255E5">
      <w:pPr>
        <w:pStyle w:val="Geenafstand"/>
      </w:pPr>
    </w:p>
    <w:p w14:paraId="51096E70" w14:textId="77777777" w:rsidR="00B255E5" w:rsidRDefault="00B255E5" w:rsidP="00B255E5">
      <w:pPr>
        <w:pStyle w:val="Geenafstand"/>
      </w:pPr>
      <w:r>
        <w:t>118</w:t>
      </w:r>
      <w:r w:rsidR="002D66E1">
        <w:tab/>
      </w:r>
      <w:r w:rsidR="002D66E1">
        <w:tab/>
        <w:t>02-07-1931</w:t>
      </w:r>
      <w:r w:rsidR="00066104">
        <w:tab/>
      </w:r>
      <w:r w:rsidR="00066104">
        <w:tab/>
        <w:t>Veghel</w:t>
      </w:r>
      <w:r w:rsidR="00066104">
        <w:tab/>
      </w:r>
      <w:r w:rsidR="00066104">
        <w:tab/>
      </w:r>
      <w:r w:rsidR="00066104">
        <w:tab/>
      </w:r>
      <w:r w:rsidR="00066104">
        <w:tab/>
        <w:t>goederendeling</w:t>
      </w:r>
    </w:p>
    <w:p w14:paraId="71DEA603" w14:textId="77777777" w:rsidR="00066104" w:rsidRDefault="0000651C" w:rsidP="00B255E5">
      <w:pPr>
        <w:pStyle w:val="Geenafstand"/>
      </w:pPr>
      <w:bookmarkStart w:id="0" w:name="_Hlk511652750"/>
      <w:r>
        <w:t xml:space="preserve">Antonia Theodora </w:t>
      </w:r>
      <w:proofErr w:type="spellStart"/>
      <w:r>
        <w:t>Cöp</w:t>
      </w:r>
      <w:proofErr w:type="spellEnd"/>
      <w:r>
        <w:t xml:space="preserve">, </w:t>
      </w:r>
      <w:r w:rsidR="00066104">
        <w:t xml:space="preserve"> </w:t>
      </w:r>
      <w:r>
        <w:t xml:space="preserve">wonende </w:t>
      </w:r>
      <w:r w:rsidR="00066104">
        <w:t xml:space="preserve">eerder te Veghel </w:t>
      </w:r>
      <w:r>
        <w:t xml:space="preserve">in </w:t>
      </w:r>
      <w:r w:rsidR="00066104">
        <w:t xml:space="preserve">thans in </w:t>
      </w:r>
      <w:r>
        <w:t xml:space="preserve">Haps weduwe Theodorus Hendrikus van de </w:t>
      </w:r>
      <w:proofErr w:type="spellStart"/>
      <w:r>
        <w:t>Crommert</w:t>
      </w:r>
      <w:proofErr w:type="spellEnd"/>
      <w:r>
        <w:t xml:space="preserve"> en haar minderjarige kinderen </w:t>
      </w:r>
      <w:proofErr w:type="spellStart"/>
      <w:r>
        <w:t>Hen</w:t>
      </w:r>
      <w:r w:rsidR="00066104">
        <w:t>d</w:t>
      </w:r>
      <w:r>
        <w:t>ri</w:t>
      </w:r>
      <w:r w:rsidR="00066104">
        <w:t>n</w:t>
      </w:r>
      <w:r>
        <w:t>a</w:t>
      </w:r>
      <w:proofErr w:type="spellEnd"/>
      <w:r>
        <w:t xml:space="preserve"> </w:t>
      </w:r>
      <w:proofErr w:type="spellStart"/>
      <w:r>
        <w:t>Francina</w:t>
      </w:r>
      <w:proofErr w:type="spellEnd"/>
      <w:r>
        <w:t xml:space="preserve"> en Theodora </w:t>
      </w:r>
      <w:proofErr w:type="spellStart"/>
      <w:r>
        <w:t>Francina</w:t>
      </w:r>
      <w:proofErr w:type="spellEnd"/>
      <w:r>
        <w:t xml:space="preserve"> Ja</w:t>
      </w:r>
      <w:r w:rsidR="00482AEC">
        <w:t>c</w:t>
      </w:r>
      <w:r>
        <w:t xml:space="preserve">oba van de </w:t>
      </w:r>
      <w:proofErr w:type="spellStart"/>
      <w:r>
        <w:t>Crommert</w:t>
      </w:r>
      <w:proofErr w:type="spellEnd"/>
      <w:r>
        <w:t xml:space="preserve">. Adrianus van Dooren, Gerardszoon te Veghel is hun toeziende voogd. </w:t>
      </w:r>
    </w:p>
    <w:bookmarkEnd w:id="0"/>
    <w:p w14:paraId="0593AD71" w14:textId="77777777" w:rsidR="0000651C" w:rsidRDefault="00066104" w:rsidP="00B255E5">
      <w:pPr>
        <w:pStyle w:val="Geenafstand"/>
      </w:pPr>
      <w:r>
        <w:t xml:space="preserve">Ze delen en scheiden de goederen van Antonia Theodora </w:t>
      </w:r>
      <w:proofErr w:type="spellStart"/>
      <w:r>
        <w:t>Cöp</w:t>
      </w:r>
      <w:proofErr w:type="spellEnd"/>
      <w:r>
        <w:t>. Een huis te Veghel sectie A. 3630.</w:t>
      </w:r>
    </w:p>
    <w:p w14:paraId="0D716E58" w14:textId="77777777" w:rsidR="00B255E5" w:rsidRDefault="00B255E5" w:rsidP="00B255E5">
      <w:pPr>
        <w:pStyle w:val="Geenafstand"/>
      </w:pPr>
    </w:p>
    <w:p w14:paraId="53A2D27A" w14:textId="77777777" w:rsidR="00EA30AB" w:rsidRDefault="00EA30AB" w:rsidP="00B255E5">
      <w:pPr>
        <w:pStyle w:val="Geenafstand"/>
      </w:pPr>
    </w:p>
    <w:p w14:paraId="2871681D" w14:textId="77777777" w:rsidR="00B255E5" w:rsidRDefault="00B255E5" w:rsidP="00B255E5">
      <w:pPr>
        <w:pStyle w:val="Geenafstand"/>
      </w:pPr>
      <w:r>
        <w:t>119</w:t>
      </w:r>
      <w:r w:rsidR="00B7643F">
        <w:tab/>
      </w:r>
      <w:r w:rsidR="00B7643F">
        <w:tab/>
        <w:t>02-07-1931</w:t>
      </w:r>
      <w:r w:rsidR="008B3D19">
        <w:tab/>
      </w:r>
      <w:r w:rsidR="008B3D19">
        <w:tab/>
        <w:t>Veghel</w:t>
      </w:r>
      <w:r w:rsidR="008B3D19">
        <w:tab/>
      </w:r>
      <w:r w:rsidR="008B3D19">
        <w:tab/>
      </w:r>
      <w:r w:rsidR="008B3D19">
        <w:tab/>
      </w:r>
      <w:r w:rsidR="008B3D19">
        <w:tab/>
        <w:t>verkoop</w:t>
      </w:r>
    </w:p>
    <w:p w14:paraId="21B3F98D" w14:textId="77777777" w:rsidR="00066104" w:rsidRDefault="00066104" w:rsidP="00B255E5">
      <w:pPr>
        <w:pStyle w:val="Geenafstand"/>
      </w:pPr>
      <w:r>
        <w:t xml:space="preserve">Adrianus </w:t>
      </w:r>
      <w:proofErr w:type="spellStart"/>
      <w:r>
        <w:t>Broks</w:t>
      </w:r>
      <w:proofErr w:type="spellEnd"/>
      <w:r>
        <w:t xml:space="preserve">, </w:t>
      </w:r>
      <w:proofErr w:type="spellStart"/>
      <w:r>
        <w:t>Jordanuszoon</w:t>
      </w:r>
      <w:proofErr w:type="spellEnd"/>
      <w:r>
        <w:t xml:space="preserve">, </w:t>
      </w:r>
      <w:r w:rsidR="00A62FD6">
        <w:t>landbouwer te Veghel.</w:t>
      </w:r>
    </w:p>
    <w:p w14:paraId="107967F9" w14:textId="77777777" w:rsidR="00A62FD6" w:rsidRDefault="00A62FD6" w:rsidP="00A62FD6">
      <w:pPr>
        <w:pStyle w:val="Geenafstand"/>
      </w:pPr>
      <w:r>
        <w:t>Verkoopt openbaar een huis</w:t>
      </w:r>
      <w:r w:rsidRPr="00A62FD6">
        <w:t xml:space="preserve"> </w:t>
      </w:r>
      <w:r>
        <w:t>te Veghel in het Dubbelen Sectie F. 2074 en 2075. Verder land te Eerde gemeente Schijndel en Veghel.</w:t>
      </w:r>
    </w:p>
    <w:p w14:paraId="1C967574" w14:textId="77777777" w:rsidR="00A62FD6" w:rsidRDefault="00A62FD6" w:rsidP="00B255E5">
      <w:pPr>
        <w:pStyle w:val="Geenafstand"/>
      </w:pPr>
    </w:p>
    <w:p w14:paraId="5324AD3E" w14:textId="77777777" w:rsidR="00EA30AB" w:rsidRDefault="00EA30AB" w:rsidP="00B255E5">
      <w:pPr>
        <w:pStyle w:val="Geenafstand"/>
      </w:pPr>
    </w:p>
    <w:p w14:paraId="41171604" w14:textId="77777777" w:rsidR="008B3D19" w:rsidRDefault="008B3D19" w:rsidP="008B3D19">
      <w:pPr>
        <w:pStyle w:val="Geenafstand"/>
      </w:pPr>
      <w:r>
        <w:t>120</w:t>
      </w:r>
      <w:r>
        <w:tab/>
      </w:r>
      <w:r>
        <w:tab/>
        <w:t>04-07-1931</w:t>
      </w:r>
      <w:r>
        <w:tab/>
      </w:r>
      <w:r>
        <w:tab/>
        <w:t>Veghel</w:t>
      </w:r>
      <w:r>
        <w:tab/>
      </w:r>
      <w:r>
        <w:tab/>
      </w:r>
      <w:r>
        <w:tab/>
      </w:r>
      <w:r>
        <w:tab/>
        <w:t>verkoop</w:t>
      </w:r>
    </w:p>
    <w:p w14:paraId="2DB45FE9" w14:textId="77777777" w:rsidR="008B3D19" w:rsidRDefault="008B3D19" w:rsidP="00B255E5">
      <w:pPr>
        <w:pStyle w:val="Geenafstand"/>
      </w:pPr>
      <w:proofErr w:type="spellStart"/>
      <w:r>
        <w:t>Cecila</w:t>
      </w:r>
      <w:proofErr w:type="spellEnd"/>
      <w:r>
        <w:t xml:space="preserve"> </w:t>
      </w:r>
      <w:proofErr w:type="spellStart"/>
      <w:r>
        <w:t>Cunera</w:t>
      </w:r>
      <w:proofErr w:type="spellEnd"/>
      <w:r>
        <w:t xml:space="preserve"> Josepha Antonia Maria van den Berg gehuwd met Johannes Antonius  Aloysius Maria van den Bergh, graanhandelaar</w:t>
      </w:r>
      <w:r w:rsidR="00CB1ED7">
        <w:t>. Joannes Antonius Aloysius van den Bergh, graanhandelaar.</w:t>
      </w:r>
    </w:p>
    <w:p w14:paraId="7BD039EB" w14:textId="77777777" w:rsidR="00CB1ED7" w:rsidRDefault="00CB1ED7" w:rsidP="00B255E5">
      <w:pPr>
        <w:pStyle w:val="Geenafstand"/>
      </w:pPr>
      <w:r>
        <w:t>Ze verkopen aan Jan Martinus Camps, koopman te Veghel een huis ter plaatse de Haven sectie A. 3303.</w:t>
      </w:r>
    </w:p>
    <w:p w14:paraId="7E4AE920" w14:textId="77777777" w:rsidR="00B255E5" w:rsidRDefault="00B255E5" w:rsidP="00B255E5">
      <w:pPr>
        <w:pStyle w:val="Geenafstand"/>
      </w:pPr>
    </w:p>
    <w:p w14:paraId="1ADE5B1A" w14:textId="77777777" w:rsidR="00EA30AB" w:rsidRDefault="00EA30AB" w:rsidP="00B255E5">
      <w:pPr>
        <w:pStyle w:val="Geenafstand"/>
      </w:pPr>
    </w:p>
    <w:p w14:paraId="5F59AC44" w14:textId="77777777" w:rsidR="00CF034F" w:rsidRDefault="00CF034F" w:rsidP="00CF034F">
      <w:pPr>
        <w:pStyle w:val="Geenafstand"/>
      </w:pPr>
      <w:r>
        <w:t>@</w:t>
      </w:r>
      <w:r>
        <w:tab/>
        <w:t>121</w:t>
      </w:r>
      <w:r>
        <w:tab/>
        <w:t>11-07-1931</w:t>
      </w:r>
      <w:bookmarkStart w:id="1" w:name="_Hlk511494191"/>
      <w:r>
        <w:tab/>
      </w:r>
      <w:r>
        <w:tab/>
        <w:t>royement</w:t>
      </w:r>
    </w:p>
    <w:p w14:paraId="0E3292E9" w14:textId="77777777" w:rsidR="00B255E5" w:rsidRDefault="00CF034F" w:rsidP="00CF034F">
      <w:pPr>
        <w:pStyle w:val="Geenafstand"/>
      </w:pPr>
      <w:r>
        <w:t xml:space="preserve">Hypothecaire inschrijvingen door Theodoor Antoon Joseph  Maria Stassen als lasthebber van </w:t>
      </w:r>
      <w:bookmarkEnd w:id="1"/>
      <w:r>
        <w:t>Petrus Rijkers uit Erp en anderen.</w:t>
      </w:r>
    </w:p>
    <w:p w14:paraId="453A9ED4" w14:textId="77777777" w:rsidR="00B255E5" w:rsidRDefault="00B255E5" w:rsidP="00B255E5">
      <w:pPr>
        <w:pStyle w:val="Geenafstand"/>
      </w:pPr>
    </w:p>
    <w:p w14:paraId="74EC0EF8" w14:textId="77777777" w:rsidR="00EA30AB" w:rsidRDefault="00EA30AB" w:rsidP="00B255E5">
      <w:pPr>
        <w:pStyle w:val="Geenafstand"/>
      </w:pPr>
    </w:p>
    <w:p w14:paraId="1F0725C6" w14:textId="77777777" w:rsidR="004C365B" w:rsidRDefault="004C365B" w:rsidP="004C365B">
      <w:pPr>
        <w:pStyle w:val="Geenafstand"/>
      </w:pPr>
      <w:r>
        <w:t>@</w:t>
      </w:r>
      <w:r>
        <w:tab/>
        <w:t>122</w:t>
      </w:r>
      <w:r>
        <w:tab/>
        <w:t>11-07-1931</w:t>
      </w:r>
      <w:r>
        <w:tab/>
      </w:r>
      <w:r>
        <w:tab/>
        <w:t>royement</w:t>
      </w:r>
    </w:p>
    <w:p w14:paraId="7040E323" w14:textId="77777777" w:rsidR="004C365B" w:rsidRDefault="004C365B" w:rsidP="004C365B">
      <w:pPr>
        <w:pStyle w:val="Geenafstand"/>
      </w:pPr>
      <w:r>
        <w:t xml:space="preserve">Hypothecaire inschrijvingen door Theodoor Antoon Joseph  Maria Stassen als lasthebber van Petrus van Berkel </w:t>
      </w:r>
      <w:r w:rsidR="0000651C">
        <w:t>t</w:t>
      </w:r>
      <w:r>
        <w:t>e Veghel en anderen.</w:t>
      </w:r>
    </w:p>
    <w:p w14:paraId="04569720" w14:textId="77777777" w:rsidR="00B255E5" w:rsidRDefault="00B255E5" w:rsidP="00B255E5">
      <w:pPr>
        <w:pStyle w:val="Geenafstand"/>
      </w:pPr>
    </w:p>
    <w:p w14:paraId="08F05F33" w14:textId="77777777" w:rsidR="00EA30AB" w:rsidRDefault="00EA30AB" w:rsidP="00B255E5">
      <w:pPr>
        <w:pStyle w:val="Geenafstand"/>
      </w:pPr>
    </w:p>
    <w:p w14:paraId="0880E054" w14:textId="77777777" w:rsidR="00B255E5" w:rsidRDefault="00B255E5" w:rsidP="00B255E5">
      <w:pPr>
        <w:pStyle w:val="Geenafstand"/>
      </w:pPr>
      <w:r>
        <w:t>123</w:t>
      </w:r>
      <w:r w:rsidR="00B7643F">
        <w:tab/>
      </w:r>
      <w:r w:rsidR="00B7643F">
        <w:tab/>
        <w:t>16-07-1931</w:t>
      </w:r>
      <w:r w:rsidR="00C438D4">
        <w:tab/>
      </w:r>
      <w:r w:rsidR="00C438D4">
        <w:tab/>
        <w:t>Veghel</w:t>
      </w:r>
      <w:r w:rsidR="00C438D4">
        <w:tab/>
      </w:r>
      <w:r w:rsidR="00C438D4">
        <w:tab/>
      </w:r>
      <w:r w:rsidR="00C438D4">
        <w:tab/>
      </w:r>
      <w:r w:rsidR="00C438D4">
        <w:tab/>
        <w:t>goederendeling</w:t>
      </w:r>
    </w:p>
    <w:p w14:paraId="532A9DDA" w14:textId="77777777" w:rsidR="00B255E5" w:rsidRDefault="00463B61" w:rsidP="00B255E5">
      <w:pPr>
        <w:pStyle w:val="Geenafstand"/>
      </w:pPr>
      <w:r>
        <w:t xml:space="preserve">Wilhelmus Jacobus van den </w:t>
      </w:r>
      <w:proofErr w:type="spellStart"/>
      <w:r>
        <w:t>Tillaart</w:t>
      </w:r>
      <w:proofErr w:type="spellEnd"/>
      <w:r>
        <w:t xml:space="preserve">, kuiper te Veghel. Matheus Wilhelmus van den </w:t>
      </w:r>
      <w:proofErr w:type="spellStart"/>
      <w:r>
        <w:t>Tillaart</w:t>
      </w:r>
      <w:proofErr w:type="spellEnd"/>
      <w:r>
        <w:t xml:space="preserve">. Mathias Johannes van den </w:t>
      </w:r>
      <w:proofErr w:type="spellStart"/>
      <w:r>
        <w:t>Tillaart</w:t>
      </w:r>
      <w:proofErr w:type="spellEnd"/>
      <w:r>
        <w:t xml:space="preserve">, kuiper te Veghel en zijn minderjarige dochter Helena Wilhelmina van den </w:t>
      </w:r>
      <w:proofErr w:type="spellStart"/>
      <w:r>
        <w:lastRenderedPageBreak/>
        <w:t>Tillaart</w:t>
      </w:r>
      <w:proofErr w:type="spellEnd"/>
      <w:r>
        <w:t xml:space="preserve"> uit zijn huwelijk van wijlen Maria Catharina Pieterse. Heinrich Janssen, koopman te </w:t>
      </w:r>
      <w:proofErr w:type="spellStart"/>
      <w:r>
        <w:t>Goch</w:t>
      </w:r>
      <w:proofErr w:type="spellEnd"/>
      <w:r>
        <w:t xml:space="preserve"> gehuwd met </w:t>
      </w:r>
      <w:proofErr w:type="spellStart"/>
      <w:r>
        <w:t>Josina</w:t>
      </w:r>
      <w:proofErr w:type="spellEnd"/>
      <w:r>
        <w:t xml:space="preserve"> </w:t>
      </w:r>
      <w:proofErr w:type="spellStart"/>
      <w:r>
        <w:t>Geerdina</w:t>
      </w:r>
      <w:proofErr w:type="spellEnd"/>
      <w:r>
        <w:t xml:space="preserve"> van den </w:t>
      </w:r>
      <w:proofErr w:type="spellStart"/>
      <w:r>
        <w:t>Tillaart</w:t>
      </w:r>
      <w:proofErr w:type="spellEnd"/>
      <w:r>
        <w:t xml:space="preserve">. Jacobus Wilhelmus van den </w:t>
      </w:r>
      <w:proofErr w:type="spellStart"/>
      <w:r>
        <w:t>Tillaart</w:t>
      </w:r>
      <w:proofErr w:type="spellEnd"/>
      <w:r>
        <w:t xml:space="preserve">, kuiper te Venray. Johannes van Berkel, slager te Veghel en gehuwd met </w:t>
      </w:r>
      <w:proofErr w:type="spellStart"/>
      <w:r>
        <w:t>Geerdina</w:t>
      </w:r>
      <w:proofErr w:type="spellEnd"/>
      <w:r w:rsidRPr="00463B61">
        <w:t xml:space="preserve"> </w:t>
      </w:r>
      <w:proofErr w:type="spellStart"/>
      <w:r>
        <w:t>Josina</w:t>
      </w:r>
      <w:proofErr w:type="spellEnd"/>
      <w:r>
        <w:t xml:space="preserve"> van den </w:t>
      </w:r>
      <w:proofErr w:type="spellStart"/>
      <w:r>
        <w:t>Tillaart</w:t>
      </w:r>
      <w:proofErr w:type="spellEnd"/>
      <w:r>
        <w:t xml:space="preserve">. Johanna Maria van den </w:t>
      </w:r>
      <w:proofErr w:type="spellStart"/>
      <w:r>
        <w:t>Tillaart</w:t>
      </w:r>
      <w:proofErr w:type="spellEnd"/>
      <w:r>
        <w:t xml:space="preserve">. Johannes Petrus van den </w:t>
      </w:r>
      <w:proofErr w:type="spellStart"/>
      <w:r>
        <w:t>Tillaart</w:t>
      </w:r>
      <w:proofErr w:type="spellEnd"/>
      <w:r w:rsidRPr="00463B61">
        <w:t xml:space="preserve"> </w:t>
      </w:r>
      <w:r>
        <w:t>wonende te Eindhoven.</w:t>
      </w:r>
      <w:r w:rsidR="00991142">
        <w:t xml:space="preserve"> Hendrika Catharina van den </w:t>
      </w:r>
      <w:proofErr w:type="spellStart"/>
      <w:r w:rsidR="00991142">
        <w:t>Tillaart</w:t>
      </w:r>
      <w:proofErr w:type="spellEnd"/>
      <w:r w:rsidR="00991142">
        <w:t xml:space="preserve">, religieuze te Uden. Franciscus Theodorus Maria van den </w:t>
      </w:r>
      <w:proofErr w:type="spellStart"/>
      <w:r w:rsidR="00991142">
        <w:t>Tillaart</w:t>
      </w:r>
      <w:proofErr w:type="spellEnd"/>
      <w:r w:rsidR="00991142">
        <w:t>, theologant te Helvoirt. Theodorus Moonen.</w:t>
      </w:r>
    </w:p>
    <w:p w14:paraId="24F69BE6" w14:textId="77777777" w:rsidR="00991142" w:rsidRDefault="00991142" w:rsidP="00B255E5">
      <w:pPr>
        <w:pStyle w:val="Geenafstand"/>
      </w:pPr>
      <w:r>
        <w:t>Samen gaan ze over tot scheiding en verdeling van de nagelaten goederen Mathias te Veghel en wijlen Maria Catharina Pieterse.</w:t>
      </w:r>
    </w:p>
    <w:p w14:paraId="23C78905" w14:textId="77777777" w:rsidR="00991142" w:rsidRDefault="00991142" w:rsidP="00B255E5">
      <w:pPr>
        <w:pStyle w:val="Geenafstand"/>
      </w:pPr>
      <w:r>
        <w:t>Een huis etc. te Veghel sectie A. 2764</w:t>
      </w:r>
      <w:r w:rsidR="00C438D4">
        <w:t>.</w:t>
      </w:r>
      <w:r>
        <w:t xml:space="preserve"> </w:t>
      </w:r>
    </w:p>
    <w:p w14:paraId="38E03CB7" w14:textId="77777777" w:rsidR="00CB1ED7" w:rsidRDefault="00CB1ED7" w:rsidP="00B255E5">
      <w:pPr>
        <w:pStyle w:val="Geenafstand"/>
      </w:pPr>
    </w:p>
    <w:p w14:paraId="0D85FF4B" w14:textId="77777777" w:rsidR="00EA30AB" w:rsidRDefault="00EA30AB" w:rsidP="00B255E5">
      <w:pPr>
        <w:pStyle w:val="Geenafstand"/>
      </w:pPr>
    </w:p>
    <w:p w14:paraId="689F864F" w14:textId="77777777" w:rsidR="00B255E5" w:rsidRDefault="00B255E5" w:rsidP="00B255E5">
      <w:pPr>
        <w:pStyle w:val="Geenafstand"/>
      </w:pPr>
      <w:r>
        <w:t>124</w:t>
      </w:r>
      <w:r w:rsidR="00B7643F">
        <w:tab/>
      </w:r>
      <w:r w:rsidR="00B7643F">
        <w:tab/>
        <w:t>16-07-1931</w:t>
      </w:r>
      <w:r w:rsidR="009E0A11">
        <w:tab/>
      </w:r>
      <w:r w:rsidR="009E0A11">
        <w:tab/>
        <w:t>Erp</w:t>
      </w:r>
      <w:r w:rsidR="009E0A11">
        <w:tab/>
      </w:r>
      <w:r w:rsidR="009E0A11">
        <w:tab/>
      </w:r>
      <w:r w:rsidR="009E0A11">
        <w:tab/>
      </w:r>
      <w:r w:rsidR="009E0A11">
        <w:tab/>
        <w:t>verkoop</w:t>
      </w:r>
    </w:p>
    <w:p w14:paraId="4AF06907" w14:textId="77777777" w:rsidR="00C438D4" w:rsidRDefault="00C438D4" w:rsidP="00B255E5">
      <w:pPr>
        <w:pStyle w:val="Geenafstand"/>
      </w:pPr>
      <w:r>
        <w:t xml:space="preserve">Johan </w:t>
      </w:r>
      <w:proofErr w:type="spellStart"/>
      <w:r>
        <w:t>Welte</w:t>
      </w:r>
      <w:proofErr w:type="spellEnd"/>
      <w:r>
        <w:t xml:space="preserve">, landbouwer te Erp heeft verkocht aan Hendrikus van Berlo, </w:t>
      </w:r>
      <w:proofErr w:type="spellStart"/>
      <w:r>
        <w:t>Christianuszoon</w:t>
      </w:r>
      <w:proofErr w:type="spellEnd"/>
      <w:r>
        <w:t xml:space="preserve">, een huis en land gelegen in Erp sectie K. 60 62 724 725 823 29 30 100 103 104 105 106 107 108 sectie H. 581 591 592 en 341. Hendrikus van Berlo, </w:t>
      </w:r>
      <w:proofErr w:type="spellStart"/>
      <w:r>
        <w:t>Christianuszoon</w:t>
      </w:r>
      <w:proofErr w:type="spellEnd"/>
      <w:r>
        <w:t xml:space="preserve"> heeft het mede gekocht voor zijn kinderen </w:t>
      </w:r>
      <w:proofErr w:type="spellStart"/>
      <w:r>
        <w:t>Paulina</w:t>
      </w:r>
      <w:proofErr w:type="spellEnd"/>
      <w:r>
        <w:t xml:space="preserve"> van Berlo, Adriana van Berlo gehuwd met Antonius van den </w:t>
      </w:r>
      <w:proofErr w:type="spellStart"/>
      <w:r>
        <w:t>Nieuwenhuijzen</w:t>
      </w:r>
      <w:proofErr w:type="spellEnd"/>
      <w:r>
        <w:t>, Christian</w:t>
      </w:r>
      <w:r w:rsidR="009E0A11">
        <w:t>us</w:t>
      </w:r>
      <w:r>
        <w:t xml:space="preserve"> van Berlo</w:t>
      </w:r>
      <w:r w:rsidR="009E0A11">
        <w:t>, landbouwer, Maria Johanna van Berlo, Christina van Berlo, Martina van Berlo, allen wonende te Erp</w:t>
      </w:r>
      <w:r w:rsidR="009E0A11" w:rsidRPr="009E0A11">
        <w:t xml:space="preserve"> </w:t>
      </w:r>
      <w:r w:rsidR="009E0A11">
        <w:t xml:space="preserve">en de minderjarigen Wilhelmina van Berlo en Johanna Maria van Berlo. </w:t>
      </w:r>
    </w:p>
    <w:p w14:paraId="03FA13B4" w14:textId="77777777" w:rsidR="00B255E5" w:rsidRDefault="00B255E5" w:rsidP="00B255E5">
      <w:pPr>
        <w:pStyle w:val="Geenafstand"/>
      </w:pPr>
    </w:p>
    <w:p w14:paraId="2BD291EB" w14:textId="77777777" w:rsidR="00EA30AB" w:rsidRDefault="00EA30AB" w:rsidP="00B255E5">
      <w:pPr>
        <w:pStyle w:val="Geenafstand"/>
      </w:pPr>
    </w:p>
    <w:p w14:paraId="4834C0AF" w14:textId="77777777" w:rsidR="00B255E5" w:rsidRDefault="00B255E5" w:rsidP="00B255E5">
      <w:pPr>
        <w:pStyle w:val="Geenafstand"/>
      </w:pPr>
      <w:r>
        <w:t>125</w:t>
      </w:r>
      <w:r w:rsidR="00B7643F">
        <w:tab/>
      </w:r>
      <w:r w:rsidR="00B7643F">
        <w:tab/>
        <w:t>18-07-1931</w:t>
      </w:r>
      <w:r w:rsidR="00CD7A3E">
        <w:tab/>
      </w:r>
      <w:r w:rsidR="00CD7A3E">
        <w:tab/>
        <w:t>Veghel</w:t>
      </w:r>
      <w:r w:rsidR="00CD7A3E">
        <w:tab/>
      </w:r>
      <w:r w:rsidR="00CD7A3E">
        <w:tab/>
      </w:r>
      <w:r w:rsidR="00CD7A3E">
        <w:tab/>
      </w:r>
      <w:r w:rsidR="00CD7A3E">
        <w:tab/>
        <w:t>verkoop</w:t>
      </w:r>
    </w:p>
    <w:p w14:paraId="2AD0CB06" w14:textId="77777777" w:rsidR="009E0A11" w:rsidRDefault="00CD7A3E" w:rsidP="00B255E5">
      <w:pPr>
        <w:pStyle w:val="Geenafstand"/>
      </w:pPr>
      <w:r>
        <w:t xml:space="preserve">Arnoldus van den Broek, Gerarduszoon heeft verkocht aan Johanna Timmermans weduwe Antonius </w:t>
      </w:r>
      <w:proofErr w:type="spellStart"/>
      <w:r>
        <w:t>Hurkens</w:t>
      </w:r>
      <w:proofErr w:type="spellEnd"/>
      <w:r>
        <w:t xml:space="preserve">, een perceeltje weiland ter plaatse de </w:t>
      </w:r>
      <w:proofErr w:type="spellStart"/>
      <w:r>
        <w:t>Hezelaar</w:t>
      </w:r>
      <w:proofErr w:type="spellEnd"/>
      <w:r>
        <w:t xml:space="preserve"> sectie B. 2373.</w:t>
      </w:r>
    </w:p>
    <w:p w14:paraId="270969AA" w14:textId="77777777" w:rsidR="00B255E5" w:rsidRDefault="00B255E5" w:rsidP="00B255E5">
      <w:pPr>
        <w:pStyle w:val="Geenafstand"/>
      </w:pPr>
    </w:p>
    <w:p w14:paraId="2F277959" w14:textId="77777777" w:rsidR="00EA30AB" w:rsidRDefault="00EA30AB" w:rsidP="00B255E5">
      <w:pPr>
        <w:pStyle w:val="Geenafstand"/>
      </w:pPr>
    </w:p>
    <w:p w14:paraId="186715F7" w14:textId="77777777" w:rsidR="00B255E5" w:rsidRDefault="00B255E5" w:rsidP="00B255E5">
      <w:pPr>
        <w:pStyle w:val="Geenafstand"/>
      </w:pPr>
      <w:r>
        <w:t>126</w:t>
      </w:r>
      <w:r w:rsidR="00B7643F">
        <w:tab/>
      </w:r>
      <w:r w:rsidR="00B7643F">
        <w:tab/>
        <w:t>23-07-1931</w:t>
      </w:r>
      <w:r w:rsidR="00CD7A3E">
        <w:tab/>
      </w:r>
      <w:r w:rsidR="00CD7A3E">
        <w:tab/>
        <w:t>Veghel</w:t>
      </w:r>
      <w:r w:rsidR="00CD7A3E">
        <w:tab/>
      </w:r>
      <w:r w:rsidR="00CD7A3E">
        <w:tab/>
      </w:r>
      <w:r w:rsidR="00CD7A3E">
        <w:tab/>
      </w:r>
      <w:r w:rsidR="00CD7A3E">
        <w:tab/>
        <w:t>verkoop</w:t>
      </w:r>
    </w:p>
    <w:p w14:paraId="45C254E9" w14:textId="77777777" w:rsidR="00CD7A3E" w:rsidRDefault="00CD7A3E" w:rsidP="00B255E5">
      <w:pPr>
        <w:pStyle w:val="Geenafstand"/>
      </w:pPr>
      <w:r>
        <w:t xml:space="preserve">Burgemeester Franciscus Cornelis de Lith heeft namens de gemeente verkocht aan Martinus van Doorn, Antoniuszoon percelen grond gelegen aan de Aa. Ook grond verkocht </w:t>
      </w:r>
      <w:r w:rsidR="00EA30AB">
        <w:t xml:space="preserve">aan </w:t>
      </w:r>
      <w:r>
        <w:t>Hendrikus Vogels en Johannes van Bakel</w:t>
      </w:r>
      <w:r w:rsidR="007C193D">
        <w:t xml:space="preserve"> wonende te </w:t>
      </w:r>
      <w:r w:rsidR="00C72526">
        <w:t>Sint-Oedenrode</w:t>
      </w:r>
      <w:r w:rsidR="007C193D">
        <w:t xml:space="preserve">. Etc. </w:t>
      </w:r>
    </w:p>
    <w:p w14:paraId="4B40409E" w14:textId="77777777" w:rsidR="00B255E5" w:rsidRDefault="00B255E5" w:rsidP="00B255E5">
      <w:pPr>
        <w:pStyle w:val="Geenafstand"/>
      </w:pPr>
    </w:p>
    <w:p w14:paraId="7AFBBC4B" w14:textId="77777777" w:rsidR="00EA30AB" w:rsidRDefault="00EA30AB" w:rsidP="00B255E5">
      <w:pPr>
        <w:pStyle w:val="Geenafstand"/>
      </w:pPr>
    </w:p>
    <w:p w14:paraId="267393B7" w14:textId="77777777" w:rsidR="00B255E5" w:rsidRDefault="00B255E5" w:rsidP="00B255E5">
      <w:pPr>
        <w:pStyle w:val="Geenafstand"/>
      </w:pPr>
      <w:r>
        <w:t>127</w:t>
      </w:r>
      <w:r w:rsidR="00B7643F">
        <w:tab/>
      </w:r>
      <w:r w:rsidR="00B7643F">
        <w:tab/>
        <w:t>23-07-1931</w:t>
      </w:r>
      <w:r w:rsidR="00FB7E78">
        <w:tab/>
      </w:r>
      <w:r w:rsidR="00FB7E78">
        <w:tab/>
        <w:t>Erp</w:t>
      </w:r>
      <w:r w:rsidR="00FB7E78">
        <w:tab/>
      </w:r>
      <w:r w:rsidR="00FB7E78">
        <w:tab/>
      </w:r>
      <w:r w:rsidR="00FB7E78">
        <w:tab/>
      </w:r>
      <w:r w:rsidR="00FB7E78">
        <w:tab/>
        <w:t>geldlening</w:t>
      </w:r>
    </w:p>
    <w:p w14:paraId="3AF6A0BB" w14:textId="77777777" w:rsidR="007C193D" w:rsidRDefault="00FB7E78" w:rsidP="00B255E5">
      <w:pPr>
        <w:pStyle w:val="Geenafstand"/>
      </w:pPr>
      <w:r>
        <w:t xml:space="preserve">Johan </w:t>
      </w:r>
      <w:proofErr w:type="spellStart"/>
      <w:r>
        <w:t>Welte</w:t>
      </w:r>
      <w:proofErr w:type="spellEnd"/>
      <w:r>
        <w:t>, landbouwer te Erp heeft 3000 gulden geleend bij Martinus, Johannes en Anna van Rijbroek.</w:t>
      </w:r>
    </w:p>
    <w:p w14:paraId="22810A31" w14:textId="77777777" w:rsidR="00FB7E78" w:rsidRDefault="00FB7E78" w:rsidP="00B255E5">
      <w:pPr>
        <w:pStyle w:val="Geenafstand"/>
      </w:pPr>
      <w:r>
        <w:t>Waarborg: goederen gelegen te Erp sectie H. 235 t/m 238 en sectie K. 786.</w:t>
      </w:r>
    </w:p>
    <w:p w14:paraId="4B70AEA0" w14:textId="77777777" w:rsidR="00B255E5" w:rsidRDefault="00B255E5" w:rsidP="00B255E5">
      <w:pPr>
        <w:pStyle w:val="Geenafstand"/>
      </w:pPr>
    </w:p>
    <w:p w14:paraId="3CE80C23" w14:textId="77777777" w:rsidR="00EA30AB" w:rsidRDefault="00EA30AB" w:rsidP="00B255E5">
      <w:pPr>
        <w:pStyle w:val="Geenafstand"/>
      </w:pPr>
    </w:p>
    <w:p w14:paraId="2D2676A7" w14:textId="77777777" w:rsidR="00B255E5" w:rsidRDefault="00B255E5" w:rsidP="00B255E5">
      <w:pPr>
        <w:pStyle w:val="Geenafstand"/>
      </w:pPr>
      <w:r>
        <w:t>128</w:t>
      </w:r>
      <w:r w:rsidR="00B7643F">
        <w:tab/>
      </w:r>
      <w:r w:rsidR="00B7643F">
        <w:tab/>
        <w:t>23-07-1931</w:t>
      </w:r>
      <w:r w:rsidR="00FB7E78">
        <w:tab/>
      </w:r>
      <w:r w:rsidR="00FB7E78">
        <w:tab/>
        <w:t>Erp</w:t>
      </w:r>
      <w:r w:rsidR="00FB7E78">
        <w:tab/>
      </w:r>
      <w:r w:rsidR="00FB7E78">
        <w:tab/>
      </w:r>
      <w:r w:rsidR="00FB7E78">
        <w:tab/>
      </w:r>
      <w:r w:rsidR="00FB7E78">
        <w:tab/>
        <w:t>geldlening</w:t>
      </w:r>
    </w:p>
    <w:p w14:paraId="37A2B9A3" w14:textId="77777777" w:rsidR="00FB7E78" w:rsidRDefault="00FB7E78" w:rsidP="00FB7E78">
      <w:pPr>
        <w:pStyle w:val="Geenafstand"/>
      </w:pPr>
      <w:r>
        <w:t xml:space="preserve">Johan </w:t>
      </w:r>
      <w:proofErr w:type="spellStart"/>
      <w:r>
        <w:t>Welte</w:t>
      </w:r>
      <w:proofErr w:type="spellEnd"/>
      <w:r>
        <w:t xml:space="preserve">, landbouwer te Erp heeft 3000 gulden geleend bij Julianus Hendrikus Antonius </w:t>
      </w:r>
      <w:proofErr w:type="spellStart"/>
      <w:r>
        <w:t>Buissink</w:t>
      </w:r>
      <w:proofErr w:type="spellEnd"/>
      <w:r>
        <w:t>, oud directeur postkantoren en wonende te Wamel.</w:t>
      </w:r>
    </w:p>
    <w:p w14:paraId="78B87B4D" w14:textId="77777777" w:rsidR="00FB7E78" w:rsidRDefault="00FB7E78" w:rsidP="00FB7E78">
      <w:pPr>
        <w:pStyle w:val="Geenafstand"/>
      </w:pPr>
      <w:r>
        <w:t>Waarborg: goederen gelegen te Erp sectie K. 826 827 54.</w:t>
      </w:r>
      <w:r w:rsidRPr="00FB7E78">
        <w:t xml:space="preserve"> </w:t>
      </w:r>
      <w:r>
        <w:t>Sectie E. 883 en Sectie H 301.</w:t>
      </w:r>
    </w:p>
    <w:p w14:paraId="585F380D" w14:textId="77777777" w:rsidR="00B255E5" w:rsidRDefault="00B255E5" w:rsidP="00B255E5">
      <w:pPr>
        <w:pStyle w:val="Geenafstand"/>
      </w:pPr>
    </w:p>
    <w:p w14:paraId="57F626F5" w14:textId="77777777" w:rsidR="00EA30AB" w:rsidRDefault="00EA30AB" w:rsidP="00B255E5">
      <w:pPr>
        <w:pStyle w:val="Geenafstand"/>
      </w:pPr>
    </w:p>
    <w:p w14:paraId="194175D9" w14:textId="77777777" w:rsidR="00B255E5" w:rsidRDefault="00B255E5" w:rsidP="00B255E5">
      <w:pPr>
        <w:pStyle w:val="Geenafstand"/>
      </w:pPr>
      <w:r>
        <w:t>129</w:t>
      </w:r>
      <w:r w:rsidR="00B7643F">
        <w:t>/131</w:t>
      </w:r>
      <w:r w:rsidR="00B7643F">
        <w:tab/>
        <w:t>23/30-07-1931</w:t>
      </w:r>
      <w:r w:rsidR="00C72526">
        <w:tab/>
      </w:r>
      <w:r w:rsidR="00C72526">
        <w:tab/>
        <w:t>Veghel</w:t>
      </w:r>
      <w:r w:rsidR="00C72526">
        <w:tab/>
      </w:r>
      <w:r w:rsidR="00C72526">
        <w:tab/>
      </w:r>
      <w:r w:rsidR="00C72526">
        <w:tab/>
      </w:r>
      <w:r w:rsidR="00C72526">
        <w:tab/>
        <w:t>verkoop</w:t>
      </w:r>
    </w:p>
    <w:p w14:paraId="7F52CE6F" w14:textId="77777777" w:rsidR="00FB7E78" w:rsidRDefault="00FB7E78" w:rsidP="00B255E5">
      <w:pPr>
        <w:pStyle w:val="Geenafstand"/>
      </w:pPr>
      <w:r>
        <w:t>Openbare verkoop van goederen op verzoek van Martinus van der Heijden</w:t>
      </w:r>
      <w:r w:rsidR="00C72526">
        <w:t>.  Een huis sectie G. 1277 en enige percelen land.</w:t>
      </w:r>
    </w:p>
    <w:p w14:paraId="26C678E7" w14:textId="77777777" w:rsidR="00B255E5" w:rsidRDefault="00B255E5" w:rsidP="00B255E5">
      <w:pPr>
        <w:pStyle w:val="Geenafstand"/>
      </w:pPr>
    </w:p>
    <w:p w14:paraId="27190412" w14:textId="77777777" w:rsidR="00B255E5" w:rsidRDefault="00B255E5" w:rsidP="00B255E5">
      <w:pPr>
        <w:pStyle w:val="Geenafstand"/>
      </w:pPr>
    </w:p>
    <w:p w14:paraId="05BDEB54" w14:textId="77777777" w:rsidR="00B255E5" w:rsidRDefault="00B255E5" w:rsidP="00B255E5">
      <w:pPr>
        <w:pStyle w:val="Geenafstand"/>
      </w:pPr>
      <w:r>
        <w:t>130</w:t>
      </w:r>
      <w:r w:rsidR="00B7643F">
        <w:tab/>
      </w:r>
      <w:r w:rsidR="00B7643F">
        <w:tab/>
        <w:t>29-07-1931</w:t>
      </w:r>
      <w:r w:rsidR="00E34A63">
        <w:tab/>
      </w:r>
      <w:r w:rsidR="00E34A63">
        <w:tab/>
        <w:t>Veghel</w:t>
      </w:r>
      <w:r w:rsidR="00E34A63">
        <w:tab/>
      </w:r>
      <w:r w:rsidR="00E34A63">
        <w:tab/>
      </w:r>
      <w:r w:rsidR="00E34A63">
        <w:tab/>
      </w:r>
      <w:r w:rsidR="00E34A63">
        <w:tab/>
        <w:t>geldlening</w:t>
      </w:r>
    </w:p>
    <w:p w14:paraId="61F99F40" w14:textId="77777777" w:rsidR="00B255E5" w:rsidRDefault="00C72526" w:rsidP="00B255E5">
      <w:pPr>
        <w:pStyle w:val="Geenafstand"/>
      </w:pPr>
      <w:r>
        <w:t xml:space="preserve">Wilhelmus Jacobus van den </w:t>
      </w:r>
      <w:proofErr w:type="spellStart"/>
      <w:r>
        <w:t>Tillaart</w:t>
      </w:r>
      <w:proofErr w:type="spellEnd"/>
      <w:r>
        <w:t xml:space="preserve"> heeft 5000 gulden geleend bij Joseph Marie van der Aa, hophandelaar te Antwerpen.</w:t>
      </w:r>
    </w:p>
    <w:p w14:paraId="405F3AC2" w14:textId="77777777" w:rsidR="00C72526" w:rsidRDefault="00C72526" w:rsidP="00B255E5">
      <w:pPr>
        <w:pStyle w:val="Geenafstand"/>
      </w:pPr>
      <w:r>
        <w:t>Waarborg: huis gelegen te Veghel sectie A. 2764.</w:t>
      </w:r>
    </w:p>
    <w:p w14:paraId="205DFC85" w14:textId="77777777" w:rsidR="00B255E5" w:rsidRDefault="00B255E5" w:rsidP="00B255E5">
      <w:pPr>
        <w:pStyle w:val="Geenafstand"/>
      </w:pPr>
    </w:p>
    <w:p w14:paraId="50AD3E33" w14:textId="77777777" w:rsidR="00B255E5" w:rsidRDefault="00B255E5" w:rsidP="00B255E5">
      <w:pPr>
        <w:pStyle w:val="Geenafstand"/>
      </w:pPr>
      <w:r>
        <w:t>132</w:t>
      </w:r>
      <w:r w:rsidR="00B7643F">
        <w:tab/>
      </w:r>
      <w:r w:rsidR="00B7643F">
        <w:tab/>
        <w:t>03-08-1931</w:t>
      </w:r>
      <w:r w:rsidR="00E34A63">
        <w:tab/>
      </w:r>
      <w:r w:rsidR="00E34A63">
        <w:tab/>
        <w:t>Schijndel</w:t>
      </w:r>
      <w:r w:rsidR="00E34A63">
        <w:tab/>
      </w:r>
      <w:r w:rsidR="00E34A63">
        <w:tab/>
      </w:r>
      <w:r w:rsidR="00E34A63">
        <w:tab/>
        <w:t>verkoop</w:t>
      </w:r>
    </w:p>
    <w:p w14:paraId="21381A19" w14:textId="77777777" w:rsidR="00B7643F" w:rsidRDefault="00C72526" w:rsidP="00B255E5">
      <w:pPr>
        <w:pStyle w:val="Geenafstand"/>
      </w:pPr>
      <w:r>
        <w:t>Marinus Johannes van Kessel, hoepelmaker</w:t>
      </w:r>
      <w:r w:rsidR="00E34A63">
        <w:t xml:space="preserve"> te Schijndel Wijbosch, heeft verkocht aan Henricus Johannes van Boxmeer, landbouwer te Son en Breugel twee percelen weiland gelegen aldaar.</w:t>
      </w:r>
    </w:p>
    <w:p w14:paraId="004DF652" w14:textId="77777777" w:rsidR="00B255E5" w:rsidRDefault="00B255E5" w:rsidP="00B255E5">
      <w:pPr>
        <w:pStyle w:val="Geenafstand"/>
      </w:pPr>
    </w:p>
    <w:p w14:paraId="49EF54F8" w14:textId="77777777" w:rsidR="00B255E5" w:rsidRDefault="00B255E5" w:rsidP="00B255E5">
      <w:pPr>
        <w:pStyle w:val="Geenafstand"/>
      </w:pPr>
    </w:p>
    <w:p w14:paraId="7D9B9C3D" w14:textId="77777777" w:rsidR="00B255E5" w:rsidRDefault="00B255E5" w:rsidP="00B255E5">
      <w:pPr>
        <w:pStyle w:val="Geenafstand"/>
      </w:pPr>
      <w:r>
        <w:t>134</w:t>
      </w:r>
      <w:r w:rsidR="007E6F1A">
        <w:tab/>
      </w:r>
      <w:r w:rsidR="007E6F1A">
        <w:tab/>
        <w:t>06-08-1931</w:t>
      </w:r>
      <w:r w:rsidR="00303BEE">
        <w:tab/>
      </w:r>
      <w:r w:rsidR="00303BEE">
        <w:tab/>
      </w:r>
      <w:r w:rsidR="004618BB">
        <w:t>Veghel</w:t>
      </w:r>
      <w:r w:rsidR="004618BB">
        <w:tab/>
      </w:r>
      <w:r w:rsidR="004618BB">
        <w:tab/>
      </w:r>
      <w:r w:rsidR="004618BB">
        <w:tab/>
      </w:r>
      <w:r w:rsidR="004618BB">
        <w:tab/>
        <w:t>goederendeling</w:t>
      </w:r>
    </w:p>
    <w:p w14:paraId="55C5B8D5" w14:textId="77777777" w:rsidR="00E34A63" w:rsidRDefault="00E34A63" w:rsidP="00B255E5">
      <w:pPr>
        <w:pStyle w:val="Geenafstand"/>
      </w:pPr>
      <w:r>
        <w:t xml:space="preserve">Lambertus van Weert, landbouwer op het </w:t>
      </w:r>
      <w:proofErr w:type="spellStart"/>
      <w:r>
        <w:t>Zondsveld</w:t>
      </w:r>
      <w:proofErr w:type="spellEnd"/>
      <w:r>
        <w:t xml:space="preserve"> gehuwd met Antonia van der Velden. Anna Maria van </w:t>
      </w:r>
      <w:proofErr w:type="spellStart"/>
      <w:r>
        <w:t>Eerdt</w:t>
      </w:r>
      <w:proofErr w:type="spellEnd"/>
      <w:r>
        <w:t xml:space="preserve"> dochter van genoemde Antonia van der Velden uit haar eerder huwelijk met wijlen Johannes van </w:t>
      </w:r>
      <w:proofErr w:type="spellStart"/>
      <w:r>
        <w:t>Eerdt</w:t>
      </w:r>
      <w:proofErr w:type="spellEnd"/>
      <w:r>
        <w:t xml:space="preserve">. Gerardus van </w:t>
      </w:r>
      <w:proofErr w:type="spellStart"/>
      <w:r>
        <w:t>Eerdt</w:t>
      </w:r>
      <w:proofErr w:type="spellEnd"/>
      <w:r>
        <w:t xml:space="preserve">, landbouwer thans wonende te Erp, zoon uit het huwelijk van Gerardus van </w:t>
      </w:r>
      <w:proofErr w:type="spellStart"/>
      <w:r>
        <w:t>Eerdt</w:t>
      </w:r>
      <w:proofErr w:type="spellEnd"/>
      <w:r>
        <w:t xml:space="preserve"> en Antonia van der Velden.</w:t>
      </w:r>
    </w:p>
    <w:p w14:paraId="1D50BA25" w14:textId="77777777" w:rsidR="00E34A63" w:rsidRDefault="00E34A63" w:rsidP="00B255E5">
      <w:pPr>
        <w:pStyle w:val="Geenafstand"/>
      </w:pPr>
      <w:r>
        <w:t xml:space="preserve">Ze scheiden en delen </w:t>
      </w:r>
      <w:r w:rsidR="00B00490">
        <w:t>hun</w:t>
      </w:r>
      <w:r>
        <w:t xml:space="preserve"> goedere</w:t>
      </w:r>
      <w:r w:rsidR="00B00490">
        <w:t>n.</w:t>
      </w:r>
    </w:p>
    <w:p w14:paraId="3D01CD19" w14:textId="77777777" w:rsidR="00E34A63" w:rsidRDefault="00E34A63" w:rsidP="00B255E5">
      <w:pPr>
        <w:pStyle w:val="Geenafstand"/>
      </w:pPr>
    </w:p>
    <w:p w14:paraId="0925FFA4" w14:textId="77777777" w:rsidR="00B255E5" w:rsidRDefault="00B255E5" w:rsidP="00B255E5">
      <w:pPr>
        <w:pStyle w:val="Geenafstand"/>
      </w:pPr>
    </w:p>
    <w:p w14:paraId="11CCFBF7" w14:textId="77777777" w:rsidR="00B255E5" w:rsidRDefault="00B255E5" w:rsidP="00B255E5">
      <w:pPr>
        <w:pStyle w:val="Geenafstand"/>
      </w:pPr>
      <w:r>
        <w:t>135</w:t>
      </w:r>
      <w:r w:rsidR="007E6F1A">
        <w:tab/>
      </w:r>
      <w:r w:rsidR="007E6F1A">
        <w:tab/>
        <w:t>12-08-1931</w:t>
      </w:r>
      <w:r w:rsidR="004618BB">
        <w:tab/>
      </w:r>
      <w:r w:rsidR="004618BB">
        <w:tab/>
        <w:t>Veghel</w:t>
      </w:r>
      <w:r w:rsidR="004618BB">
        <w:tab/>
      </w:r>
      <w:r w:rsidR="004618BB">
        <w:tab/>
      </w:r>
      <w:r w:rsidR="004618BB">
        <w:tab/>
      </w:r>
      <w:r w:rsidR="004618BB">
        <w:tab/>
        <w:t>verkoop</w:t>
      </w:r>
    </w:p>
    <w:p w14:paraId="7FEAEDD8" w14:textId="77777777" w:rsidR="004618BB" w:rsidRDefault="004618BB" w:rsidP="00B255E5">
      <w:pPr>
        <w:pStyle w:val="Geenafstand"/>
      </w:pPr>
      <w:r w:rsidRPr="004618BB">
        <w:t xml:space="preserve">Antonia Theodora </w:t>
      </w:r>
      <w:proofErr w:type="spellStart"/>
      <w:r w:rsidRPr="004618BB">
        <w:t>Cöp</w:t>
      </w:r>
      <w:proofErr w:type="spellEnd"/>
      <w:r w:rsidRPr="004618BB">
        <w:t xml:space="preserve">,  wonende eerder te Veghel in thans in Haps weduwe Theodorus Hendrikus van de </w:t>
      </w:r>
      <w:proofErr w:type="spellStart"/>
      <w:r w:rsidRPr="004618BB">
        <w:t>Crommert</w:t>
      </w:r>
      <w:proofErr w:type="spellEnd"/>
      <w:r w:rsidRPr="004618BB">
        <w:t>.</w:t>
      </w:r>
      <w:r>
        <w:t xml:space="preserve"> Ze verkoopt een perceel weiland aan Martinus van Doorn, Janszoon, landbouwer te Veghel in Dorshout.</w:t>
      </w:r>
    </w:p>
    <w:p w14:paraId="72B383BB" w14:textId="77777777" w:rsidR="00B255E5" w:rsidRDefault="00B255E5" w:rsidP="00B255E5">
      <w:pPr>
        <w:pStyle w:val="Geenafstand"/>
      </w:pPr>
    </w:p>
    <w:p w14:paraId="6BD19E55" w14:textId="77777777" w:rsidR="00EA30AB" w:rsidRDefault="00EA30AB" w:rsidP="00B255E5">
      <w:pPr>
        <w:pStyle w:val="Geenafstand"/>
      </w:pPr>
    </w:p>
    <w:p w14:paraId="63B41764" w14:textId="77777777" w:rsidR="00B255E5" w:rsidRDefault="00B255E5" w:rsidP="00B255E5">
      <w:pPr>
        <w:pStyle w:val="Geenafstand"/>
      </w:pPr>
      <w:r>
        <w:t>136</w:t>
      </w:r>
      <w:r w:rsidR="007E6F1A">
        <w:t>/141</w:t>
      </w:r>
      <w:r w:rsidR="007E6F1A">
        <w:tab/>
        <w:t>12/26-08-1931</w:t>
      </w:r>
      <w:r w:rsidR="004618BB">
        <w:tab/>
      </w:r>
      <w:r w:rsidR="004618BB">
        <w:tab/>
        <w:t>Veghel</w:t>
      </w:r>
      <w:r w:rsidR="004618BB">
        <w:tab/>
      </w:r>
      <w:r w:rsidR="004618BB">
        <w:tab/>
      </w:r>
      <w:r w:rsidR="004618BB">
        <w:tab/>
      </w:r>
      <w:r w:rsidR="004618BB">
        <w:tab/>
        <w:t>verkoop</w:t>
      </w:r>
    </w:p>
    <w:p w14:paraId="0EF2428E" w14:textId="77777777" w:rsidR="004618BB" w:rsidRDefault="004618BB" w:rsidP="00B255E5">
      <w:pPr>
        <w:pStyle w:val="Geenafstand"/>
      </w:pPr>
      <w:r>
        <w:t xml:space="preserve">Openbare verkoop van goederen op verzoek van </w:t>
      </w:r>
      <w:r w:rsidRPr="004618BB">
        <w:t xml:space="preserve">Antonia Theodora </w:t>
      </w:r>
      <w:proofErr w:type="spellStart"/>
      <w:r w:rsidRPr="004618BB">
        <w:t>Cöp</w:t>
      </w:r>
      <w:proofErr w:type="spellEnd"/>
      <w:r w:rsidRPr="004618BB">
        <w:t xml:space="preserve">,  wonende eerder te Veghel in thans in Haps weduwe Theodorus Hendrikus van de </w:t>
      </w:r>
      <w:proofErr w:type="spellStart"/>
      <w:r w:rsidRPr="004618BB">
        <w:t>Crommert</w:t>
      </w:r>
      <w:proofErr w:type="spellEnd"/>
      <w:r>
        <w:t xml:space="preserve">. </w:t>
      </w:r>
    </w:p>
    <w:p w14:paraId="7EEFF249" w14:textId="77777777" w:rsidR="004618BB" w:rsidRDefault="004618BB" w:rsidP="00B255E5">
      <w:pPr>
        <w:pStyle w:val="Geenafstand"/>
      </w:pPr>
      <w:r>
        <w:t>Eerste koop een huis sectie A. 3630 en land in totaal 14 verkopen.</w:t>
      </w:r>
    </w:p>
    <w:p w14:paraId="562EDD45" w14:textId="77777777" w:rsidR="00B255E5" w:rsidRDefault="00B255E5" w:rsidP="00B255E5">
      <w:pPr>
        <w:pStyle w:val="Geenafstand"/>
      </w:pPr>
    </w:p>
    <w:p w14:paraId="5EEB788E" w14:textId="77777777" w:rsidR="00EA30AB" w:rsidRDefault="00EA30AB" w:rsidP="00B255E5">
      <w:pPr>
        <w:pStyle w:val="Geenafstand"/>
      </w:pPr>
    </w:p>
    <w:p w14:paraId="0A7CCD49" w14:textId="77777777" w:rsidR="00B255E5" w:rsidRDefault="00B255E5" w:rsidP="00B255E5">
      <w:pPr>
        <w:pStyle w:val="Geenafstand"/>
      </w:pPr>
      <w:r>
        <w:t>137</w:t>
      </w:r>
      <w:r w:rsidR="007E6F1A">
        <w:t>/138</w:t>
      </w:r>
      <w:r w:rsidR="007E6F1A">
        <w:tab/>
        <w:t>14/21-08-1931</w:t>
      </w:r>
      <w:r w:rsidR="001C6FD2">
        <w:tab/>
      </w:r>
      <w:r w:rsidR="001C6FD2" w:rsidRPr="001C6FD2">
        <w:t xml:space="preserve"> </w:t>
      </w:r>
      <w:r w:rsidR="001C6FD2">
        <w:tab/>
        <w:t>Veghel</w:t>
      </w:r>
      <w:r w:rsidR="001C6FD2">
        <w:tab/>
      </w:r>
      <w:r w:rsidR="001C6FD2">
        <w:tab/>
      </w:r>
      <w:r w:rsidR="001C6FD2">
        <w:tab/>
      </w:r>
      <w:r w:rsidR="001C6FD2">
        <w:tab/>
        <w:t>verkoop</w:t>
      </w:r>
    </w:p>
    <w:p w14:paraId="70DC19FF" w14:textId="77777777" w:rsidR="000752E9" w:rsidRDefault="000752E9" w:rsidP="00B255E5">
      <w:pPr>
        <w:pStyle w:val="Geenafstand"/>
      </w:pPr>
      <w:proofErr w:type="spellStart"/>
      <w:r>
        <w:t>Alphonsus</w:t>
      </w:r>
      <w:proofErr w:type="spellEnd"/>
      <w:r>
        <w:t xml:space="preserve"> Maria van den Heuvel, aannemer te Veghel. Lambertus Petrus van den Heuvel stukadoor te Helmond. </w:t>
      </w:r>
      <w:proofErr w:type="spellStart"/>
      <w:r>
        <w:t>Rudolphus</w:t>
      </w:r>
      <w:proofErr w:type="spellEnd"/>
      <w:r>
        <w:t xml:space="preserve"> van den Heuvel, ordebroeder te Amsterdam. Dirk Jan de Jong, remonterijder te Tilburg. Jan de Groot, ladingmeester bij de spoorwegen wonende te </w:t>
      </w:r>
      <w:proofErr w:type="spellStart"/>
      <w:r>
        <w:t>Mitgeest</w:t>
      </w:r>
      <w:proofErr w:type="spellEnd"/>
      <w:r>
        <w:t xml:space="preserve">. Catharina Maria Francisca Duijnstee wonende te Nijmegen weduwe van Antonius Henricus Josephus </w:t>
      </w:r>
      <w:proofErr w:type="spellStart"/>
      <w:r>
        <w:t>Scheij</w:t>
      </w:r>
      <w:proofErr w:type="spellEnd"/>
      <w:r>
        <w:t>.</w:t>
      </w:r>
    </w:p>
    <w:p w14:paraId="46DE397B" w14:textId="77777777" w:rsidR="004618BB" w:rsidRDefault="000752E9" w:rsidP="00B255E5">
      <w:pPr>
        <w:pStyle w:val="Geenafstand"/>
      </w:pPr>
      <w:r>
        <w:t>Allen openbare verkoper</w:t>
      </w:r>
      <w:r w:rsidR="00427E1C">
        <w:t>s van goederen te Veghel. Een huis bestaande uit twee woningen met schuurtjes etc. sectie G, 1212 en 1213</w:t>
      </w:r>
      <w:r>
        <w:t xml:space="preserve"> </w:t>
      </w:r>
      <w:r w:rsidR="00427E1C">
        <w:t xml:space="preserve">, twee huizen sectie G. 1232 en 1231. </w:t>
      </w:r>
      <w:proofErr w:type="spellStart"/>
      <w:r w:rsidR="00427E1C">
        <w:t>Verde</w:t>
      </w:r>
      <w:proofErr w:type="spellEnd"/>
      <w:r w:rsidR="00427E1C">
        <w:t xml:space="preserve"> percelen bouwterrein sectie G. 1337 1403</w:t>
      </w:r>
      <w:r w:rsidR="00427E1C" w:rsidRPr="00427E1C">
        <w:t xml:space="preserve"> </w:t>
      </w:r>
      <w:r w:rsidR="00427E1C">
        <w:t>en A. 586. Onder Erp sectie A. 93 t/m 96.</w:t>
      </w:r>
    </w:p>
    <w:p w14:paraId="5650089C" w14:textId="77777777" w:rsidR="00B255E5" w:rsidRDefault="00B255E5" w:rsidP="00B255E5">
      <w:pPr>
        <w:pStyle w:val="Geenafstand"/>
      </w:pPr>
    </w:p>
    <w:p w14:paraId="57673C36" w14:textId="77777777" w:rsidR="00B255E5" w:rsidRDefault="00B255E5" w:rsidP="00B255E5">
      <w:pPr>
        <w:pStyle w:val="Geenafstand"/>
      </w:pPr>
    </w:p>
    <w:p w14:paraId="2E7DC0E8" w14:textId="77777777" w:rsidR="00B255E5" w:rsidRDefault="00B255E5" w:rsidP="00B255E5">
      <w:pPr>
        <w:pStyle w:val="Geenafstand"/>
      </w:pPr>
      <w:r>
        <w:t>142</w:t>
      </w:r>
      <w:r w:rsidR="007E6F1A">
        <w:tab/>
      </w:r>
      <w:r w:rsidR="007E6F1A">
        <w:tab/>
        <w:t>27-08-1931</w:t>
      </w:r>
      <w:r w:rsidR="001C6FD2" w:rsidRPr="001C6FD2">
        <w:t xml:space="preserve"> </w:t>
      </w:r>
      <w:r w:rsidR="001C6FD2">
        <w:tab/>
      </w:r>
      <w:r w:rsidR="001C6FD2">
        <w:tab/>
        <w:t>Veghel</w:t>
      </w:r>
      <w:r w:rsidR="001C6FD2">
        <w:tab/>
      </w:r>
      <w:r w:rsidR="001C6FD2">
        <w:tab/>
      </w:r>
      <w:r w:rsidR="001C6FD2">
        <w:tab/>
      </w:r>
      <w:r w:rsidR="001C6FD2">
        <w:tab/>
        <w:t>geldlening</w:t>
      </w:r>
    </w:p>
    <w:p w14:paraId="295E3D3A" w14:textId="77777777" w:rsidR="007E6F1A" w:rsidRDefault="00427E1C" w:rsidP="00B255E5">
      <w:pPr>
        <w:pStyle w:val="Geenafstand"/>
      </w:pPr>
      <w:r>
        <w:t xml:space="preserve">Adrianus </w:t>
      </w:r>
      <w:proofErr w:type="spellStart"/>
      <w:r>
        <w:t>Broks</w:t>
      </w:r>
      <w:proofErr w:type="spellEnd"/>
      <w:r>
        <w:t xml:space="preserve">, </w:t>
      </w:r>
      <w:proofErr w:type="spellStart"/>
      <w:r>
        <w:t>Jordanuszoon</w:t>
      </w:r>
      <w:proofErr w:type="spellEnd"/>
      <w:r>
        <w:t>, landbouwer te Eerde</w:t>
      </w:r>
      <w:r w:rsidR="001C6FD2">
        <w:t xml:space="preserve"> gemeente Veghel. Hij heeft 3000 gulden geleend bij de boerenleenbank e Eerde</w:t>
      </w:r>
    </w:p>
    <w:p w14:paraId="1F5FB5B6" w14:textId="77777777" w:rsidR="001C6FD2" w:rsidRDefault="001C6FD2" w:rsidP="00B255E5">
      <w:pPr>
        <w:pStyle w:val="Geenafstand"/>
      </w:pPr>
      <w:r>
        <w:t>Waarborg: huis met stal etc. gelegen te Veghel sectie F. 385 2074 2075 389 en 390. Onder de gemeente Schijndel bouw en weiland sectie E. 2105 t/m 2109 2115 2116 2117, sectie D. 1878 1879 2780 3595 1855 en 1859.</w:t>
      </w:r>
    </w:p>
    <w:p w14:paraId="35CAC037" w14:textId="77777777" w:rsidR="007E6F1A" w:rsidRDefault="007E6F1A" w:rsidP="00B255E5">
      <w:pPr>
        <w:pStyle w:val="Geenafstand"/>
      </w:pPr>
    </w:p>
    <w:p w14:paraId="3E3CC131" w14:textId="77777777" w:rsidR="00EA30AB" w:rsidRDefault="00EA30AB" w:rsidP="00B255E5">
      <w:pPr>
        <w:pStyle w:val="Geenafstand"/>
      </w:pPr>
    </w:p>
    <w:p w14:paraId="3BCC4C05" w14:textId="77777777" w:rsidR="00B255E5" w:rsidRDefault="00B255E5" w:rsidP="00B255E5">
      <w:pPr>
        <w:pStyle w:val="Geenafstand"/>
      </w:pPr>
      <w:r>
        <w:t>143</w:t>
      </w:r>
      <w:r w:rsidR="007E6F1A">
        <w:tab/>
      </w:r>
      <w:r w:rsidR="007E6F1A">
        <w:tab/>
        <w:t>29-08-1931</w:t>
      </w:r>
      <w:r w:rsidR="00C67022">
        <w:tab/>
      </w:r>
      <w:r w:rsidR="00C67022">
        <w:tab/>
        <w:t>Veghel</w:t>
      </w:r>
      <w:r w:rsidR="00C67022">
        <w:tab/>
      </w:r>
      <w:r w:rsidR="00C67022">
        <w:tab/>
      </w:r>
      <w:r w:rsidR="00C67022">
        <w:tab/>
      </w:r>
      <w:r w:rsidR="00C67022">
        <w:tab/>
        <w:t>verkoop</w:t>
      </w:r>
    </w:p>
    <w:p w14:paraId="278D1FC7" w14:textId="77777777" w:rsidR="001C6FD2" w:rsidRDefault="001C6FD2" w:rsidP="00B255E5">
      <w:pPr>
        <w:pStyle w:val="Geenafstand"/>
      </w:pPr>
      <w:r>
        <w:t xml:space="preserve">Martinus Verbruggen, ook genaamd Josephus Martinus Verbruggen, Lambertuszoon, landbouwer te Veghel Dorshout. Hij heeft verkocht aan Noord Brabantse Christelijke Boerenbond te Veghel percelen bouwland en weiland sectie A. </w:t>
      </w:r>
      <w:r w:rsidR="00C67022">
        <w:t xml:space="preserve">3587 etc. </w:t>
      </w:r>
    </w:p>
    <w:p w14:paraId="6C08E577" w14:textId="77777777" w:rsidR="007E6F1A" w:rsidRDefault="007E6F1A" w:rsidP="00B255E5">
      <w:pPr>
        <w:pStyle w:val="Geenafstand"/>
      </w:pPr>
    </w:p>
    <w:p w14:paraId="2C57EDB5" w14:textId="77777777" w:rsidR="00EA30AB" w:rsidRDefault="00EA30AB" w:rsidP="00B255E5">
      <w:pPr>
        <w:pStyle w:val="Geenafstand"/>
      </w:pPr>
    </w:p>
    <w:p w14:paraId="44470CC0" w14:textId="77777777" w:rsidR="00B255E5" w:rsidRDefault="00B255E5" w:rsidP="00B255E5">
      <w:pPr>
        <w:pStyle w:val="Geenafstand"/>
      </w:pPr>
      <w:r>
        <w:t>144</w:t>
      </w:r>
      <w:r w:rsidR="007E6F1A">
        <w:tab/>
      </w:r>
      <w:r w:rsidR="007E6F1A">
        <w:tab/>
        <w:t>01-09-1931</w:t>
      </w:r>
      <w:r w:rsidR="004E59BB">
        <w:tab/>
      </w:r>
      <w:r w:rsidR="004E59BB">
        <w:tab/>
        <w:t>Oisterwijk</w:t>
      </w:r>
      <w:r w:rsidR="00733C80">
        <w:tab/>
      </w:r>
      <w:r w:rsidR="00733C80">
        <w:tab/>
      </w:r>
      <w:r w:rsidR="00733C80">
        <w:tab/>
        <w:t>geldlening</w:t>
      </w:r>
    </w:p>
    <w:p w14:paraId="74C0ECFA" w14:textId="77777777" w:rsidR="009A50A9" w:rsidRDefault="004E59BB" w:rsidP="00B255E5">
      <w:pPr>
        <w:pStyle w:val="Geenafstand"/>
      </w:pPr>
      <w:r>
        <w:t xml:space="preserve">Cornelia </w:t>
      </w:r>
      <w:proofErr w:type="spellStart"/>
      <w:r>
        <w:t>Paijmans</w:t>
      </w:r>
      <w:proofErr w:type="spellEnd"/>
      <w:r>
        <w:t xml:space="preserve">, winkelierster eerder in Oisterwijk en thans in Eindhoven, de weduwe van Cornelis van Doorn en haar nog minderjarige kinderen Hendrikus Gerardus, Maria Johanna </w:t>
      </w:r>
      <w:proofErr w:type="spellStart"/>
      <w:r>
        <w:t>Gerarda</w:t>
      </w:r>
      <w:proofErr w:type="spellEnd"/>
      <w:r>
        <w:t xml:space="preserve">, Josephus Johannes, Martina </w:t>
      </w:r>
      <w:proofErr w:type="spellStart"/>
      <w:r>
        <w:t>Gerarda</w:t>
      </w:r>
      <w:proofErr w:type="spellEnd"/>
      <w:r>
        <w:t xml:space="preserve"> en Adriaan Gerardus van Doorn. Johannes Gerardus van Doorn handelsreiziger te Eindhoven en Johanna </w:t>
      </w:r>
      <w:proofErr w:type="spellStart"/>
      <w:r>
        <w:t>Gararda</w:t>
      </w:r>
      <w:proofErr w:type="spellEnd"/>
      <w:r>
        <w:t xml:space="preserve"> Maria van Doorn te Eindhoven. </w:t>
      </w:r>
    </w:p>
    <w:p w14:paraId="28501ABF" w14:textId="77777777" w:rsidR="004E59BB" w:rsidRDefault="004E59BB" w:rsidP="00B255E5">
      <w:pPr>
        <w:pStyle w:val="Geenafstand"/>
      </w:pPr>
      <w:r>
        <w:t xml:space="preserve">Ze hebben 3500 gulden geleend bij Anna </w:t>
      </w:r>
      <w:proofErr w:type="spellStart"/>
      <w:r>
        <w:t>Antoinetta</w:t>
      </w:r>
      <w:proofErr w:type="spellEnd"/>
      <w:r>
        <w:t xml:space="preserve"> Maria van den Boer uit Veghel.</w:t>
      </w:r>
    </w:p>
    <w:p w14:paraId="241EE8D4" w14:textId="77777777" w:rsidR="004E59BB" w:rsidRDefault="004E59BB" w:rsidP="00B255E5">
      <w:pPr>
        <w:pStyle w:val="Geenafstand"/>
      </w:pPr>
      <w:r>
        <w:t xml:space="preserve">Waarborg: een huis te Oisterwijk ter plaatse </w:t>
      </w:r>
      <w:proofErr w:type="spellStart"/>
      <w:r>
        <w:t>Gemullehoeken</w:t>
      </w:r>
      <w:proofErr w:type="spellEnd"/>
      <w:r>
        <w:t xml:space="preserve"> weg sectie F. 1778</w:t>
      </w:r>
    </w:p>
    <w:p w14:paraId="50D6E5E1" w14:textId="77777777" w:rsidR="007E6F1A" w:rsidRDefault="007E6F1A" w:rsidP="00B255E5">
      <w:pPr>
        <w:pStyle w:val="Geenafstand"/>
      </w:pPr>
    </w:p>
    <w:p w14:paraId="5F3DD2E9" w14:textId="77777777" w:rsidR="00EA30AB" w:rsidRDefault="00EA30AB" w:rsidP="00B255E5">
      <w:pPr>
        <w:pStyle w:val="Geenafstand"/>
      </w:pPr>
    </w:p>
    <w:p w14:paraId="61D11D3E" w14:textId="77777777" w:rsidR="00B255E5" w:rsidRDefault="00B255E5" w:rsidP="00B255E5">
      <w:pPr>
        <w:pStyle w:val="Geenafstand"/>
      </w:pPr>
      <w:r>
        <w:t>145</w:t>
      </w:r>
      <w:r w:rsidR="007E6F1A">
        <w:tab/>
      </w:r>
      <w:r w:rsidR="007E6F1A">
        <w:tab/>
        <w:t>02-09-1931</w:t>
      </w:r>
      <w:r w:rsidR="003543D4">
        <w:tab/>
      </w:r>
      <w:r w:rsidR="003543D4">
        <w:tab/>
        <w:t>Veghel</w:t>
      </w:r>
      <w:r w:rsidR="003543D4">
        <w:tab/>
      </w:r>
      <w:r w:rsidR="003543D4">
        <w:tab/>
      </w:r>
      <w:r w:rsidR="003543D4">
        <w:tab/>
      </w:r>
      <w:r w:rsidR="003543D4">
        <w:tab/>
        <w:t>waarborg</w:t>
      </w:r>
    </w:p>
    <w:p w14:paraId="2E5BC33E" w14:textId="77777777" w:rsidR="003543D4" w:rsidRDefault="00CA6EB7" w:rsidP="00B255E5">
      <w:pPr>
        <w:pStyle w:val="Geenafstand"/>
      </w:pPr>
      <w:r>
        <w:t xml:space="preserve">Johannes Braat, Adrianuszoon,  vroeger wonende te Made Drimmelen en thans </w:t>
      </w:r>
      <w:r w:rsidR="003543D4">
        <w:t xml:space="preserve">wonende als koffiehuishouder </w:t>
      </w:r>
      <w:r>
        <w:t xml:space="preserve">te Veghel. </w:t>
      </w:r>
    </w:p>
    <w:p w14:paraId="115DF4B2" w14:textId="77777777" w:rsidR="007E6F1A" w:rsidRDefault="00CA6EB7" w:rsidP="00B255E5">
      <w:pPr>
        <w:pStyle w:val="Geenafstand"/>
      </w:pPr>
      <w:r>
        <w:t xml:space="preserve">Cornelis </w:t>
      </w:r>
      <w:proofErr w:type="spellStart"/>
      <w:r>
        <w:t>Vriessen</w:t>
      </w:r>
      <w:proofErr w:type="spellEnd"/>
      <w:r>
        <w:t xml:space="preserve"> Dorp, Jacobszoon</w:t>
      </w:r>
      <w:r w:rsidR="00CB2E30">
        <w:t xml:space="preserve"> </w:t>
      </w:r>
      <w:r w:rsidR="003543D4">
        <w:t xml:space="preserve">uit Dordrecht </w:t>
      </w:r>
      <w:r w:rsidR="00CB2E30">
        <w:t xml:space="preserve">en Karel </w:t>
      </w:r>
      <w:proofErr w:type="spellStart"/>
      <w:r w:rsidR="003543D4">
        <w:t>Frderik</w:t>
      </w:r>
      <w:proofErr w:type="spellEnd"/>
      <w:r w:rsidR="003543D4">
        <w:t xml:space="preserve"> </w:t>
      </w:r>
      <w:proofErr w:type="spellStart"/>
      <w:r w:rsidR="003543D4">
        <w:t>Creutzberg</w:t>
      </w:r>
      <w:proofErr w:type="spellEnd"/>
      <w:r w:rsidR="003543D4">
        <w:t xml:space="preserve"> uit Dubbeldam, directeuren, van de kredietvereniging gevestigd te Dordrecht. Eerstgenoemde Johannes Braat geeft als waarborg aan voor mogelijke geldelijke schulden zijn huis staande te Veghel </w:t>
      </w:r>
      <w:proofErr w:type="spellStart"/>
      <w:r w:rsidR="003543D4">
        <w:t>Hoogeinde</w:t>
      </w:r>
      <w:proofErr w:type="spellEnd"/>
      <w:r w:rsidR="003543D4">
        <w:t xml:space="preserve"> kadastraal sectie A. 2765.</w:t>
      </w:r>
    </w:p>
    <w:p w14:paraId="5C811BF7" w14:textId="77777777" w:rsidR="00CA6EB7" w:rsidRDefault="00CA6EB7" w:rsidP="00B255E5">
      <w:pPr>
        <w:pStyle w:val="Geenafstand"/>
      </w:pPr>
    </w:p>
    <w:p w14:paraId="601AC19F" w14:textId="77777777" w:rsidR="00EA30AB" w:rsidRDefault="00EA30AB" w:rsidP="00B255E5">
      <w:pPr>
        <w:pStyle w:val="Geenafstand"/>
      </w:pPr>
    </w:p>
    <w:p w14:paraId="7D82EA5E" w14:textId="77777777" w:rsidR="00B255E5" w:rsidRDefault="00B255E5" w:rsidP="00B255E5">
      <w:pPr>
        <w:pStyle w:val="Geenafstand"/>
      </w:pPr>
      <w:r>
        <w:t>146</w:t>
      </w:r>
      <w:r w:rsidR="007E6F1A">
        <w:t>/153</w:t>
      </w:r>
      <w:r w:rsidR="007E6F1A">
        <w:tab/>
        <w:t>03/17-09-1931</w:t>
      </w:r>
      <w:r w:rsidR="00BA50DD">
        <w:tab/>
      </w:r>
      <w:r w:rsidR="00BA50DD">
        <w:tab/>
        <w:t>Zijtaart</w:t>
      </w:r>
      <w:r w:rsidR="00BA50DD">
        <w:tab/>
      </w:r>
      <w:r w:rsidR="00BA50DD">
        <w:tab/>
      </w:r>
      <w:r w:rsidR="00BA50DD">
        <w:tab/>
      </w:r>
      <w:r w:rsidR="00BA50DD">
        <w:tab/>
        <w:t>verkoop</w:t>
      </w:r>
    </w:p>
    <w:p w14:paraId="226610C9" w14:textId="77777777" w:rsidR="003543D4" w:rsidRDefault="008C52DF" w:rsidP="00B255E5">
      <w:pPr>
        <w:pStyle w:val="Geenafstand"/>
      </w:pPr>
      <w:r>
        <w:t>Martinus van de Ven, koopman Veghel. Adrianus van de Ven, landbouwer Veghel. Antonius van de Ven, landbouwer te Gemert en Johanna Maria de Leest, weduwe Johannes van de Ven, wonende te Veghel.</w:t>
      </w:r>
    </w:p>
    <w:p w14:paraId="409EB394" w14:textId="77777777" w:rsidR="00D30794" w:rsidRDefault="008C52DF" w:rsidP="00B255E5">
      <w:pPr>
        <w:pStyle w:val="Geenafstand"/>
      </w:pPr>
      <w:r>
        <w:t xml:space="preserve">Ze verkopen </w:t>
      </w:r>
      <w:r w:rsidR="00D30794">
        <w:t xml:space="preserve">openbaar goederen </w:t>
      </w:r>
      <w:r>
        <w:t>in het koffiehuis Petrus der Kinderen te Zijtaart</w:t>
      </w:r>
      <w:r w:rsidR="00D30794">
        <w:t>.</w:t>
      </w:r>
    </w:p>
    <w:p w14:paraId="235C1653" w14:textId="77777777" w:rsidR="008C52DF" w:rsidRDefault="00D30794" w:rsidP="00B255E5">
      <w:pPr>
        <w:pStyle w:val="Geenafstand"/>
      </w:pPr>
      <w:r>
        <w:t xml:space="preserve">Eerste koop </w:t>
      </w:r>
      <w:r w:rsidR="008C52DF">
        <w:t>een huis gelegen te Zijtaart sectie E. 2982 2983 135 138 en 2462</w:t>
      </w:r>
      <w:r>
        <w:t>.</w:t>
      </w:r>
    </w:p>
    <w:p w14:paraId="1ED134AA" w14:textId="77777777" w:rsidR="00D30794" w:rsidRDefault="00BA50DD" w:rsidP="00B255E5">
      <w:pPr>
        <w:pStyle w:val="Geenafstand"/>
      </w:pPr>
      <w:r>
        <w:t>Verdere kopen</w:t>
      </w:r>
      <w:r w:rsidR="00D30794">
        <w:t xml:space="preserve"> land sectie E. 2459 122 123 129 2398 1810</w:t>
      </w:r>
      <w:r w:rsidR="000B211C">
        <w:t xml:space="preserve"> “de Hemel” 207 2426 203 205 1703  “de Kampen” E. 20 21 en 22 “de Berg </w:t>
      </w:r>
      <w:proofErr w:type="spellStart"/>
      <w:r w:rsidR="000B211C">
        <w:t>Hanneskesveld</w:t>
      </w:r>
      <w:proofErr w:type="spellEnd"/>
      <w:r w:rsidR="000B211C">
        <w:t>” E. 90 en 91 : de Berg”</w:t>
      </w:r>
      <w:r w:rsidR="00EA30AB">
        <w:t xml:space="preserve"> </w:t>
      </w:r>
      <w:r w:rsidR="000B211C">
        <w:t xml:space="preserve">in den Biezen sectie F. 623 625 en 626 in de </w:t>
      </w:r>
      <w:proofErr w:type="spellStart"/>
      <w:r w:rsidR="000B211C">
        <w:t>Dorshoutsche</w:t>
      </w:r>
      <w:proofErr w:type="spellEnd"/>
      <w:r w:rsidR="000B211C">
        <w:t xml:space="preserve"> beemden A. 1001, de </w:t>
      </w:r>
      <w:proofErr w:type="spellStart"/>
      <w:r w:rsidR="000B211C">
        <w:t>Hamsche</w:t>
      </w:r>
      <w:proofErr w:type="spellEnd"/>
      <w:r w:rsidR="000B211C">
        <w:t xml:space="preserve"> beemd D. 810, de laatste verkoop gelegen ter plaatse het </w:t>
      </w:r>
      <w:proofErr w:type="spellStart"/>
      <w:r w:rsidR="000B211C">
        <w:t>Leinsveld</w:t>
      </w:r>
      <w:proofErr w:type="spellEnd"/>
      <w:r w:rsidR="000B211C">
        <w:t xml:space="preserve"> E. 1533</w:t>
      </w:r>
      <w:r>
        <w:t xml:space="preserve">. </w:t>
      </w:r>
    </w:p>
    <w:p w14:paraId="5ADE0E4F" w14:textId="77777777" w:rsidR="007E6F1A" w:rsidRDefault="007E6F1A" w:rsidP="00B255E5">
      <w:pPr>
        <w:pStyle w:val="Geenafstand"/>
      </w:pPr>
    </w:p>
    <w:p w14:paraId="13D7E184" w14:textId="77777777" w:rsidR="00EA30AB" w:rsidRDefault="00EA30AB" w:rsidP="00B255E5">
      <w:pPr>
        <w:pStyle w:val="Geenafstand"/>
      </w:pPr>
    </w:p>
    <w:p w14:paraId="5BF33F3F" w14:textId="77777777" w:rsidR="00B255E5" w:rsidRDefault="00B255E5" w:rsidP="00B255E5">
      <w:pPr>
        <w:pStyle w:val="Geenafstand"/>
      </w:pPr>
      <w:r>
        <w:t>147</w:t>
      </w:r>
      <w:r w:rsidR="007E6F1A">
        <w:tab/>
      </w:r>
      <w:r w:rsidR="007E6F1A">
        <w:tab/>
        <w:t>08-09-1931</w:t>
      </w:r>
      <w:r w:rsidR="005B5D1E">
        <w:tab/>
      </w:r>
      <w:r w:rsidR="005B5D1E">
        <w:tab/>
        <w:t>Erp</w:t>
      </w:r>
      <w:r w:rsidR="005B5D1E">
        <w:tab/>
      </w:r>
      <w:r w:rsidR="005B5D1E">
        <w:tab/>
      </w:r>
      <w:r w:rsidR="005B5D1E">
        <w:tab/>
      </w:r>
      <w:r w:rsidR="005B5D1E">
        <w:tab/>
        <w:t>geldlening</w:t>
      </w:r>
    </w:p>
    <w:p w14:paraId="1DCE39DE" w14:textId="77777777" w:rsidR="007E6F1A" w:rsidRDefault="003D5EEB" w:rsidP="00B255E5">
      <w:pPr>
        <w:pStyle w:val="Geenafstand"/>
      </w:pPr>
      <w:r>
        <w:t xml:space="preserve">Petrus van Lierop koopman te Erp heeft 3000 gulden geleend bij </w:t>
      </w:r>
      <w:r w:rsidR="005B5D1E">
        <w:t xml:space="preserve">Johanna Maria ook genaamd </w:t>
      </w:r>
      <w:r w:rsidR="00F506B0">
        <w:t xml:space="preserve">Jans van Doorn wonende in </w:t>
      </w:r>
      <w:r>
        <w:t>het liefdesgesticht</w:t>
      </w:r>
      <w:r w:rsidR="005B5D1E">
        <w:t xml:space="preserve"> van Veghel.</w:t>
      </w:r>
    </w:p>
    <w:p w14:paraId="0B8EB54B" w14:textId="77777777" w:rsidR="005B5D1E" w:rsidRDefault="005B5D1E" w:rsidP="00B255E5">
      <w:pPr>
        <w:pStyle w:val="Geenafstand"/>
      </w:pPr>
      <w:r>
        <w:t>Waarborg: een huis te Erp sectie B. 863 862.</w:t>
      </w:r>
    </w:p>
    <w:p w14:paraId="7CCDC832" w14:textId="77777777" w:rsidR="007E6F1A" w:rsidRDefault="007E6F1A" w:rsidP="00B255E5">
      <w:pPr>
        <w:pStyle w:val="Geenafstand"/>
      </w:pPr>
    </w:p>
    <w:p w14:paraId="7D863114" w14:textId="77777777" w:rsidR="00EA30AB" w:rsidRDefault="00EA30AB" w:rsidP="00B255E5">
      <w:pPr>
        <w:pStyle w:val="Geenafstand"/>
      </w:pPr>
    </w:p>
    <w:p w14:paraId="2015C37B" w14:textId="77777777" w:rsidR="00B255E5" w:rsidRDefault="00B255E5" w:rsidP="00B255E5">
      <w:pPr>
        <w:pStyle w:val="Geenafstand"/>
      </w:pPr>
      <w:r>
        <w:t>151</w:t>
      </w:r>
      <w:r w:rsidR="007E6F1A">
        <w:tab/>
      </w:r>
      <w:r w:rsidR="007E6F1A">
        <w:tab/>
        <w:t>16-09-1931</w:t>
      </w:r>
      <w:r w:rsidR="000E3906">
        <w:tab/>
      </w:r>
      <w:r w:rsidR="000E3906">
        <w:tab/>
        <w:t>Erp</w:t>
      </w:r>
      <w:r w:rsidR="000E3906">
        <w:tab/>
      </w:r>
      <w:r w:rsidR="000E3906">
        <w:tab/>
      </w:r>
      <w:r w:rsidR="000E3906">
        <w:tab/>
      </w:r>
      <w:r w:rsidR="000E3906">
        <w:tab/>
        <w:t>waarborg</w:t>
      </w:r>
    </w:p>
    <w:p w14:paraId="7DF8F8DB" w14:textId="77777777" w:rsidR="005B5D1E" w:rsidRDefault="005B5D1E" w:rsidP="00B255E5">
      <w:pPr>
        <w:pStyle w:val="Geenafstand"/>
      </w:pPr>
      <w:r>
        <w:t>Laurens Maas, weduwnaar Maria Dirks. Cornelis Laurentius Maas en gehuwd met Maria Maas. Kuipers wonende te Erp</w:t>
      </w:r>
    </w:p>
    <w:p w14:paraId="536FEC15" w14:textId="77777777" w:rsidR="000E3906" w:rsidRDefault="000E3906" w:rsidP="00B255E5">
      <w:pPr>
        <w:pStyle w:val="Geenafstand"/>
      </w:pPr>
      <w:r>
        <w:t>Ze g</w:t>
      </w:r>
      <w:r w:rsidRPr="000E3906">
        <w:t>e</w:t>
      </w:r>
      <w:r>
        <w:t>ven</w:t>
      </w:r>
      <w:r w:rsidRPr="000E3906">
        <w:t xml:space="preserve"> als borg voor schuldverklaringen van o.a. geleende gelden of andere wisseltrekkingen bij</w:t>
      </w:r>
      <w:r>
        <w:t xml:space="preserve"> de </w:t>
      </w:r>
      <w:proofErr w:type="spellStart"/>
      <w:r>
        <w:t>Amsterdamsche</w:t>
      </w:r>
      <w:proofErr w:type="spellEnd"/>
      <w:r>
        <w:t xml:space="preserve"> bank. Als waarborg een huis met werkplaats te Erp sectie E. 810 888 en 15. Etc. </w:t>
      </w:r>
    </w:p>
    <w:p w14:paraId="07C0CBA8" w14:textId="77777777" w:rsidR="007E6F1A" w:rsidRDefault="007E6F1A" w:rsidP="00B255E5">
      <w:pPr>
        <w:pStyle w:val="Geenafstand"/>
      </w:pPr>
    </w:p>
    <w:p w14:paraId="0A51A056" w14:textId="77777777" w:rsidR="00EA30AB" w:rsidRDefault="00EA30AB" w:rsidP="00B255E5">
      <w:pPr>
        <w:pStyle w:val="Geenafstand"/>
      </w:pPr>
    </w:p>
    <w:p w14:paraId="7880AE79" w14:textId="77777777" w:rsidR="00B255E5" w:rsidRDefault="00B255E5" w:rsidP="00B255E5">
      <w:pPr>
        <w:pStyle w:val="Geenafstand"/>
      </w:pPr>
      <w:r>
        <w:t>152</w:t>
      </w:r>
      <w:r w:rsidR="007E6F1A">
        <w:tab/>
      </w:r>
      <w:r w:rsidR="007E6F1A">
        <w:tab/>
        <w:t>16-09-1931</w:t>
      </w:r>
      <w:r w:rsidR="0046751F">
        <w:tab/>
      </w:r>
      <w:r w:rsidR="0046751F">
        <w:tab/>
        <w:t>Boekel</w:t>
      </w:r>
      <w:r w:rsidR="0046751F">
        <w:tab/>
      </w:r>
      <w:r w:rsidR="0046751F">
        <w:tab/>
      </w:r>
      <w:r w:rsidR="0046751F">
        <w:tab/>
      </w:r>
      <w:r w:rsidR="0046751F">
        <w:tab/>
        <w:t>geldlening</w:t>
      </w:r>
    </w:p>
    <w:p w14:paraId="7BB250BD" w14:textId="77777777" w:rsidR="007E6F1A" w:rsidRDefault="0046751F" w:rsidP="00B255E5">
      <w:pPr>
        <w:pStyle w:val="Geenafstand"/>
      </w:pPr>
      <w:r>
        <w:t>Petrus van Alphen, landbouwer te Boekel heeft 500 gulden geleend bij Johanna Ketelaars, weduwe Marinus van Rijbroek.</w:t>
      </w:r>
    </w:p>
    <w:p w14:paraId="02D05B60" w14:textId="77777777" w:rsidR="0046751F" w:rsidRDefault="0046751F" w:rsidP="00B255E5">
      <w:pPr>
        <w:pStyle w:val="Geenafstand"/>
      </w:pPr>
      <w:r>
        <w:t>Waarborg: bouw land en weiland te Boekel sectie D. 989 en 990.</w:t>
      </w:r>
    </w:p>
    <w:p w14:paraId="0E4E16F8" w14:textId="77777777" w:rsidR="00537075" w:rsidRDefault="00537075" w:rsidP="00B255E5">
      <w:pPr>
        <w:pStyle w:val="Geenafstand"/>
      </w:pPr>
    </w:p>
    <w:p w14:paraId="64D3D833" w14:textId="77777777" w:rsidR="007E6F1A" w:rsidRDefault="007E6F1A" w:rsidP="00B255E5">
      <w:pPr>
        <w:pStyle w:val="Geenafstand"/>
      </w:pPr>
    </w:p>
    <w:p w14:paraId="2E19FE89" w14:textId="77777777" w:rsidR="00B255E5" w:rsidRDefault="00B255E5" w:rsidP="00B255E5">
      <w:pPr>
        <w:pStyle w:val="Geenafstand"/>
      </w:pPr>
      <w:r>
        <w:t>154</w:t>
      </w:r>
      <w:r w:rsidR="007E6F1A">
        <w:tab/>
      </w:r>
      <w:r w:rsidR="007E6F1A">
        <w:tab/>
        <w:t>22-09-1931</w:t>
      </w:r>
      <w:r w:rsidR="0046751F">
        <w:tab/>
      </w:r>
      <w:r w:rsidR="0046751F">
        <w:tab/>
        <w:t>Erp</w:t>
      </w:r>
      <w:r w:rsidR="0046751F">
        <w:tab/>
      </w:r>
      <w:r w:rsidR="0046751F">
        <w:tab/>
      </w:r>
      <w:r w:rsidR="0046751F">
        <w:tab/>
      </w:r>
      <w:r w:rsidR="0046751F">
        <w:tab/>
        <w:t>verkoop</w:t>
      </w:r>
    </w:p>
    <w:p w14:paraId="364697BA" w14:textId="77777777" w:rsidR="007E6F1A" w:rsidRDefault="0046751F" w:rsidP="00B255E5">
      <w:pPr>
        <w:pStyle w:val="Geenafstand"/>
      </w:pPr>
      <w:r>
        <w:t xml:space="preserve">Arnoldus Martinus van den Berg, landbouwer te Sint-Oedenrode heeft verkocht  aan Albert Adrianus </w:t>
      </w:r>
      <w:proofErr w:type="spellStart"/>
      <w:r>
        <w:t>Egbertus</w:t>
      </w:r>
      <w:proofErr w:type="spellEnd"/>
      <w:r>
        <w:t xml:space="preserve"> van </w:t>
      </w:r>
      <w:proofErr w:type="spellStart"/>
      <w:r>
        <w:t>Eenbergen</w:t>
      </w:r>
      <w:proofErr w:type="spellEnd"/>
      <w:r>
        <w:t>, handelsreiziger te Erp een woonhuis te Erp in het dorp sectie M. 831.</w:t>
      </w:r>
    </w:p>
    <w:p w14:paraId="4D3778C3" w14:textId="77777777" w:rsidR="007E6F1A" w:rsidRDefault="007E6F1A" w:rsidP="00B255E5">
      <w:pPr>
        <w:pStyle w:val="Geenafstand"/>
      </w:pPr>
    </w:p>
    <w:p w14:paraId="6420A189" w14:textId="77777777" w:rsidR="00B255E5" w:rsidRDefault="00B255E5" w:rsidP="00B255E5">
      <w:pPr>
        <w:pStyle w:val="Geenafstand"/>
      </w:pPr>
      <w:r>
        <w:t>156</w:t>
      </w:r>
      <w:r w:rsidR="007E6F1A">
        <w:tab/>
      </w:r>
      <w:r w:rsidR="007E6F1A">
        <w:tab/>
        <w:t>24-09-1931</w:t>
      </w:r>
      <w:r w:rsidR="0046751F">
        <w:tab/>
      </w:r>
      <w:r w:rsidR="0046751F">
        <w:tab/>
        <w:t>Uden</w:t>
      </w:r>
      <w:r w:rsidR="0046751F">
        <w:tab/>
      </w:r>
      <w:r w:rsidR="0046751F">
        <w:tab/>
      </w:r>
      <w:r w:rsidR="0046751F">
        <w:tab/>
      </w:r>
      <w:r w:rsidR="0046751F">
        <w:tab/>
        <w:t>verkoop</w:t>
      </w:r>
    </w:p>
    <w:p w14:paraId="52E1F6A9" w14:textId="77777777" w:rsidR="0046751F" w:rsidRDefault="0046751F" w:rsidP="00B255E5">
      <w:pPr>
        <w:pStyle w:val="Geenafstand"/>
      </w:pPr>
      <w:r>
        <w:t xml:space="preserve">Martinus van Dooren, schoenmaker te Uden heeft verkocht aan Adrianus van de Acker, koopman te Uden een huis gelegen aldaar sectie M. 1575 en 1576. </w:t>
      </w:r>
    </w:p>
    <w:p w14:paraId="41C08ED5" w14:textId="77777777" w:rsidR="007E6F1A" w:rsidRDefault="007E6F1A" w:rsidP="00B255E5">
      <w:pPr>
        <w:pStyle w:val="Geenafstand"/>
      </w:pPr>
    </w:p>
    <w:p w14:paraId="13344844" w14:textId="77777777" w:rsidR="00EA30AB" w:rsidRDefault="00EA30AB" w:rsidP="00B255E5">
      <w:pPr>
        <w:pStyle w:val="Geenafstand"/>
      </w:pPr>
    </w:p>
    <w:p w14:paraId="57C505BC" w14:textId="77777777" w:rsidR="00B255E5" w:rsidRDefault="00B255E5" w:rsidP="00B255E5">
      <w:pPr>
        <w:pStyle w:val="Geenafstand"/>
      </w:pPr>
      <w:r>
        <w:t>157</w:t>
      </w:r>
      <w:r w:rsidR="007E6F1A">
        <w:tab/>
      </w:r>
      <w:r w:rsidR="007E6F1A">
        <w:tab/>
        <w:t>24-09-1931</w:t>
      </w:r>
      <w:r w:rsidR="00CF5F92">
        <w:tab/>
      </w:r>
      <w:r w:rsidR="00CF5F92">
        <w:tab/>
        <w:t>Erp</w:t>
      </w:r>
      <w:r w:rsidR="00CF5F92">
        <w:tab/>
      </w:r>
      <w:r w:rsidR="00CF5F92">
        <w:tab/>
      </w:r>
      <w:r w:rsidR="00CF5F92">
        <w:tab/>
      </w:r>
      <w:r w:rsidR="00CF5F92">
        <w:tab/>
        <w:t>verkoop</w:t>
      </w:r>
    </w:p>
    <w:p w14:paraId="3C79DD81" w14:textId="77777777" w:rsidR="00CF5F92" w:rsidRDefault="00CF5F92" w:rsidP="00B255E5">
      <w:pPr>
        <w:pStyle w:val="Geenafstand"/>
      </w:pPr>
      <w:r>
        <w:t>Marinus Johannes van den Brand, bakker te Erp in Keldonk heeft verkocht aan de parochie Antonius te Keldonk een deel van een perceel sectie K. 702</w:t>
      </w:r>
    </w:p>
    <w:p w14:paraId="2A338065" w14:textId="77777777" w:rsidR="007E6F1A" w:rsidRDefault="007E6F1A" w:rsidP="00B255E5">
      <w:pPr>
        <w:pStyle w:val="Geenafstand"/>
      </w:pPr>
    </w:p>
    <w:p w14:paraId="14D17710" w14:textId="77777777" w:rsidR="00EA30AB" w:rsidRDefault="00EA30AB" w:rsidP="00B255E5">
      <w:pPr>
        <w:pStyle w:val="Geenafstand"/>
      </w:pPr>
    </w:p>
    <w:p w14:paraId="42D16885" w14:textId="77777777" w:rsidR="00B255E5" w:rsidRDefault="00B255E5" w:rsidP="00B255E5">
      <w:pPr>
        <w:pStyle w:val="Geenafstand"/>
      </w:pPr>
      <w:r>
        <w:t>158</w:t>
      </w:r>
      <w:r w:rsidR="007E6F1A">
        <w:tab/>
      </w:r>
      <w:r w:rsidR="007E6F1A">
        <w:tab/>
        <w:t>2</w:t>
      </w:r>
      <w:r w:rsidR="00D428C8">
        <w:t>5</w:t>
      </w:r>
      <w:r w:rsidR="007E6F1A">
        <w:t>-09-1931</w:t>
      </w:r>
    </w:p>
    <w:p w14:paraId="76A389A2" w14:textId="77777777" w:rsidR="00CF5F92" w:rsidRDefault="00CF5F92" w:rsidP="00B255E5">
      <w:pPr>
        <w:pStyle w:val="Geenafstand"/>
      </w:pPr>
      <w:r>
        <w:t xml:space="preserve">Hendrika </w:t>
      </w:r>
      <w:proofErr w:type="spellStart"/>
      <w:r>
        <w:t>Verboorten</w:t>
      </w:r>
      <w:proofErr w:type="spellEnd"/>
      <w:r>
        <w:t xml:space="preserve"> wonende te Eerde gemeente Veghel, weduwe </w:t>
      </w:r>
      <w:r w:rsidR="00487E34">
        <w:t>v</w:t>
      </w:r>
      <w:r>
        <w:t xml:space="preserve">an Martinus Vissers, Arnolduszoon. Ze heeft verkocht aan Arnoldus Visser, Arnolduszoon, landbouwer te Eerde gemeente Veghel enige percelen land sectie F. 2046 en 2047. Ook verkocht aan Henricus Vissers, Lambertuszoon, landbouwer te Eerde gemeente Veghel, een perceel weiland ter plaatse Apenhoef sectie F. 746 </w:t>
      </w:r>
    </w:p>
    <w:p w14:paraId="7AE40B74" w14:textId="77777777" w:rsidR="004C365B" w:rsidRDefault="004C365B" w:rsidP="00B255E5">
      <w:pPr>
        <w:pStyle w:val="Geenafstand"/>
      </w:pPr>
    </w:p>
    <w:p w14:paraId="199847DF" w14:textId="77777777" w:rsidR="00EA30AB" w:rsidRDefault="00EA30AB" w:rsidP="00B255E5">
      <w:pPr>
        <w:pStyle w:val="Geenafstand"/>
      </w:pPr>
    </w:p>
    <w:p w14:paraId="0209EAB1" w14:textId="77777777" w:rsidR="00F01C36" w:rsidRDefault="004C365B" w:rsidP="00F01C36">
      <w:pPr>
        <w:pStyle w:val="Geenafstand"/>
      </w:pPr>
      <w:r w:rsidRPr="004C365B">
        <w:t>@</w:t>
      </w:r>
      <w:r w:rsidRPr="004C365B">
        <w:tab/>
      </w:r>
      <w:r w:rsidR="00B255E5">
        <w:t>159</w:t>
      </w:r>
      <w:r>
        <w:tab/>
      </w:r>
      <w:r>
        <w:tab/>
        <w:t>29-09-1931</w:t>
      </w:r>
      <w:r w:rsidR="00F01C36">
        <w:tab/>
      </w:r>
      <w:r w:rsidR="00F01C36">
        <w:tab/>
        <w:t>royement</w:t>
      </w:r>
    </w:p>
    <w:p w14:paraId="517D3003" w14:textId="77777777" w:rsidR="00B255E5" w:rsidRDefault="00F01C36" w:rsidP="00F01C36">
      <w:pPr>
        <w:pStyle w:val="Geenafstand"/>
      </w:pPr>
      <w:r>
        <w:t>Hypothecaire inschrijvingen door Theodoor Antoon Joseph  Maria Stassen als lasthebber van</w:t>
      </w:r>
      <w:r w:rsidR="00D360E6">
        <w:t xml:space="preserve"> Martinus van Rijbroek en anderen.</w:t>
      </w:r>
    </w:p>
    <w:p w14:paraId="4AA7C745" w14:textId="77777777" w:rsidR="004C365B" w:rsidRDefault="004C365B" w:rsidP="00B255E5">
      <w:pPr>
        <w:pStyle w:val="Geenafstand"/>
      </w:pPr>
    </w:p>
    <w:p w14:paraId="21948D4A" w14:textId="77777777" w:rsidR="00EA30AB" w:rsidRDefault="00EA30AB" w:rsidP="00B255E5">
      <w:pPr>
        <w:pStyle w:val="Geenafstand"/>
      </w:pPr>
    </w:p>
    <w:p w14:paraId="5AFD26F3" w14:textId="77777777" w:rsidR="00D360E6" w:rsidRDefault="004C365B" w:rsidP="00D360E6">
      <w:pPr>
        <w:pStyle w:val="Geenafstand"/>
      </w:pPr>
      <w:r w:rsidRPr="004C365B">
        <w:t>@</w:t>
      </w:r>
      <w:r w:rsidRPr="004C365B">
        <w:tab/>
      </w:r>
      <w:r w:rsidR="00B255E5">
        <w:t>16</w:t>
      </w:r>
      <w:r w:rsidR="00D360E6">
        <w:t>0</w:t>
      </w:r>
      <w:r>
        <w:tab/>
      </w:r>
      <w:r>
        <w:tab/>
        <w:t>29-09-1931</w:t>
      </w:r>
      <w:r w:rsidR="00D360E6">
        <w:tab/>
      </w:r>
      <w:r w:rsidR="00D360E6">
        <w:tab/>
        <w:t>royement</w:t>
      </w:r>
    </w:p>
    <w:p w14:paraId="3CCC14AA" w14:textId="77777777" w:rsidR="00B255E5" w:rsidRDefault="00D360E6" w:rsidP="00D360E6">
      <w:pPr>
        <w:pStyle w:val="Geenafstand"/>
      </w:pPr>
      <w:r>
        <w:t xml:space="preserve">Hypothecaire inschrijvingen door Theodoor Antoon Joseph  Maria Stassen als lasthebber van Theodorus Smulders uit Gemert en anderen. </w:t>
      </w:r>
    </w:p>
    <w:p w14:paraId="7C41962B" w14:textId="77777777" w:rsidR="004C365B" w:rsidRDefault="004C365B" w:rsidP="00B255E5">
      <w:pPr>
        <w:pStyle w:val="Geenafstand"/>
      </w:pPr>
    </w:p>
    <w:p w14:paraId="7B2AFCB5" w14:textId="77777777" w:rsidR="00EA30AB" w:rsidRDefault="00EA30AB" w:rsidP="00B255E5">
      <w:pPr>
        <w:pStyle w:val="Geenafstand"/>
      </w:pPr>
    </w:p>
    <w:p w14:paraId="3B2DAD28" w14:textId="77777777" w:rsidR="00D360E6" w:rsidRDefault="00D360E6" w:rsidP="00D360E6">
      <w:pPr>
        <w:pStyle w:val="Geenafstand"/>
      </w:pPr>
      <w:r w:rsidRPr="004C365B">
        <w:t>@</w:t>
      </w:r>
      <w:r w:rsidRPr="004C365B">
        <w:tab/>
      </w:r>
      <w:r>
        <w:t>161</w:t>
      </w:r>
      <w:r>
        <w:tab/>
      </w:r>
      <w:r>
        <w:tab/>
        <w:t>29-09-1931</w:t>
      </w:r>
      <w:r>
        <w:tab/>
      </w:r>
      <w:r>
        <w:tab/>
        <w:t>royement</w:t>
      </w:r>
    </w:p>
    <w:p w14:paraId="6258A5AE" w14:textId="77777777" w:rsidR="00D360E6" w:rsidRDefault="00D360E6" w:rsidP="00D360E6">
      <w:pPr>
        <w:pStyle w:val="Geenafstand"/>
      </w:pPr>
      <w:r>
        <w:t xml:space="preserve">Hypothecaire inschrijvingen door Theodoor Antoon Joseph  Maria Stassen als lasthebber van </w:t>
      </w:r>
      <w:proofErr w:type="spellStart"/>
      <w:r>
        <w:t>Hendricus</w:t>
      </w:r>
      <w:proofErr w:type="spellEnd"/>
      <w:r>
        <w:t xml:space="preserve"> Ketelaars uit Veghel en anderen.</w:t>
      </w:r>
    </w:p>
    <w:p w14:paraId="7DD8EF5B" w14:textId="77777777" w:rsidR="00D360E6" w:rsidRDefault="00D360E6" w:rsidP="00B255E5">
      <w:pPr>
        <w:pStyle w:val="Geenafstand"/>
      </w:pPr>
    </w:p>
    <w:p w14:paraId="06636C86" w14:textId="77777777" w:rsidR="00EA30AB" w:rsidRDefault="00EA30AB" w:rsidP="00B255E5">
      <w:pPr>
        <w:pStyle w:val="Geenafstand"/>
      </w:pPr>
    </w:p>
    <w:p w14:paraId="2F470AE6" w14:textId="77777777" w:rsidR="00B255E5" w:rsidRDefault="00B255E5" w:rsidP="00B255E5">
      <w:pPr>
        <w:pStyle w:val="Geenafstand"/>
      </w:pPr>
      <w:r>
        <w:t>162</w:t>
      </w:r>
      <w:r w:rsidR="00D428C8">
        <w:tab/>
      </w:r>
      <w:r w:rsidR="00D428C8">
        <w:tab/>
        <w:t>01-10-1931</w:t>
      </w:r>
      <w:r w:rsidR="0013316B">
        <w:tab/>
      </w:r>
      <w:r w:rsidR="0013316B">
        <w:tab/>
        <w:t>Zijtaart</w:t>
      </w:r>
      <w:r w:rsidR="0013316B">
        <w:tab/>
      </w:r>
      <w:r w:rsidR="0013316B">
        <w:tab/>
      </w:r>
      <w:r w:rsidR="0013316B">
        <w:tab/>
      </w:r>
      <w:r w:rsidR="0013316B">
        <w:tab/>
        <w:t>verkoop</w:t>
      </w:r>
    </w:p>
    <w:p w14:paraId="5379F890" w14:textId="77777777" w:rsidR="0013316B" w:rsidRDefault="0013316B" w:rsidP="00B255E5">
      <w:pPr>
        <w:pStyle w:val="Geenafstand"/>
      </w:pPr>
      <w:r>
        <w:t xml:space="preserve">Matheus Wilhelmus van den </w:t>
      </w:r>
      <w:proofErr w:type="spellStart"/>
      <w:r>
        <w:t>Tillaart</w:t>
      </w:r>
      <w:proofErr w:type="spellEnd"/>
      <w:r>
        <w:t xml:space="preserve">, kantoorbediende te Veghel heeft verkocht aan Martinus van Boxmeer landbouwer te Zijtaart een perceel weiland gelegen in de </w:t>
      </w:r>
      <w:proofErr w:type="spellStart"/>
      <w:r>
        <w:t>Lijnsche</w:t>
      </w:r>
      <w:proofErr w:type="spellEnd"/>
      <w:r>
        <w:t xml:space="preserve"> del sectie E. 655.</w:t>
      </w:r>
    </w:p>
    <w:p w14:paraId="09419272" w14:textId="77777777" w:rsidR="00D428C8" w:rsidRDefault="00D428C8" w:rsidP="00B255E5">
      <w:pPr>
        <w:pStyle w:val="Geenafstand"/>
      </w:pPr>
    </w:p>
    <w:p w14:paraId="339BC2A2" w14:textId="77777777" w:rsidR="00EA30AB" w:rsidRDefault="00EA30AB" w:rsidP="00B255E5">
      <w:pPr>
        <w:pStyle w:val="Geenafstand"/>
      </w:pPr>
    </w:p>
    <w:p w14:paraId="7986828F" w14:textId="77777777" w:rsidR="00B255E5" w:rsidRDefault="00B255E5" w:rsidP="00B255E5">
      <w:pPr>
        <w:pStyle w:val="Geenafstand"/>
      </w:pPr>
      <w:r>
        <w:t>163</w:t>
      </w:r>
      <w:r w:rsidR="00D428C8">
        <w:tab/>
      </w:r>
      <w:r w:rsidR="00D428C8">
        <w:tab/>
        <w:t>01-10-1931</w:t>
      </w:r>
      <w:r w:rsidR="00802729">
        <w:tab/>
      </w:r>
      <w:r w:rsidR="00802729">
        <w:tab/>
        <w:t>Veghel</w:t>
      </w:r>
      <w:r w:rsidR="00802729">
        <w:tab/>
      </w:r>
      <w:r w:rsidR="00802729">
        <w:tab/>
      </w:r>
      <w:r w:rsidR="00802729">
        <w:tab/>
      </w:r>
      <w:r w:rsidR="00802729">
        <w:tab/>
        <w:t>geldlening</w:t>
      </w:r>
    </w:p>
    <w:p w14:paraId="384BB39E" w14:textId="77777777" w:rsidR="00D428C8" w:rsidRDefault="0013316B" w:rsidP="00B255E5">
      <w:pPr>
        <w:pStyle w:val="Geenafstand"/>
      </w:pPr>
      <w:r>
        <w:t xml:space="preserve">Matheus Wilhelmus van den </w:t>
      </w:r>
      <w:proofErr w:type="spellStart"/>
      <w:r>
        <w:t>Tillaart</w:t>
      </w:r>
      <w:proofErr w:type="spellEnd"/>
      <w:r>
        <w:t>, kantoorbediende te Veghel heeft geleend een geldsom van 3500 gulden bij Joseph Maria van der Aa, hophandelaar te Antwerpen.</w:t>
      </w:r>
    </w:p>
    <w:p w14:paraId="4B367E0D" w14:textId="77777777" w:rsidR="0013316B" w:rsidRDefault="0013316B" w:rsidP="00B255E5">
      <w:pPr>
        <w:pStyle w:val="Geenafstand"/>
      </w:pPr>
      <w:r>
        <w:t>Waarborg: een perceel tuingrond sectie A. 2764</w:t>
      </w:r>
      <w:r w:rsidR="00802729">
        <w:t xml:space="preserve"> etc.</w:t>
      </w:r>
    </w:p>
    <w:p w14:paraId="048EA7C5" w14:textId="77777777" w:rsidR="00D428C8" w:rsidRDefault="00D428C8" w:rsidP="00B255E5">
      <w:pPr>
        <w:pStyle w:val="Geenafstand"/>
      </w:pPr>
    </w:p>
    <w:p w14:paraId="6FC6EB62" w14:textId="77777777" w:rsidR="00EA30AB" w:rsidRDefault="00EA30AB" w:rsidP="00B255E5">
      <w:pPr>
        <w:pStyle w:val="Geenafstand"/>
      </w:pPr>
    </w:p>
    <w:p w14:paraId="3D40FEFF" w14:textId="77777777" w:rsidR="00B255E5" w:rsidRDefault="00B255E5" w:rsidP="00B255E5">
      <w:pPr>
        <w:pStyle w:val="Geenafstand"/>
      </w:pPr>
      <w:r>
        <w:t>165</w:t>
      </w:r>
      <w:r w:rsidR="00D428C8">
        <w:tab/>
      </w:r>
      <w:r w:rsidR="00D428C8">
        <w:tab/>
        <w:t>01-10-1931</w:t>
      </w:r>
      <w:r w:rsidR="00802729">
        <w:tab/>
      </w:r>
      <w:r w:rsidR="00802729">
        <w:tab/>
        <w:t>Veghel</w:t>
      </w:r>
      <w:r w:rsidR="00802729">
        <w:tab/>
      </w:r>
      <w:r w:rsidR="00802729">
        <w:tab/>
      </w:r>
      <w:r w:rsidR="00802729">
        <w:tab/>
      </w:r>
      <w:r w:rsidR="00802729">
        <w:tab/>
        <w:t>geldlening</w:t>
      </w:r>
    </w:p>
    <w:p w14:paraId="018341CD" w14:textId="77777777" w:rsidR="00802729" w:rsidRDefault="00802729" w:rsidP="00B255E5">
      <w:pPr>
        <w:pStyle w:val="Geenafstand"/>
      </w:pPr>
      <w:r>
        <w:t xml:space="preserve">Martinus </w:t>
      </w:r>
      <w:proofErr w:type="spellStart"/>
      <w:r>
        <w:t>Duijts</w:t>
      </w:r>
      <w:proofErr w:type="spellEnd"/>
      <w:r>
        <w:t xml:space="preserve">, koopman te Veghel heeft 3000 gulden geleend bij Johannes </w:t>
      </w:r>
      <w:r w:rsidR="00EA30AB">
        <w:t>Josephus</w:t>
      </w:r>
      <w:r>
        <w:t xml:space="preserve"> Hubertus </w:t>
      </w:r>
      <w:proofErr w:type="spellStart"/>
      <w:r>
        <w:t>Sevriens</w:t>
      </w:r>
      <w:proofErr w:type="spellEnd"/>
      <w:r>
        <w:t>, bierbrouwer te Erp.</w:t>
      </w:r>
    </w:p>
    <w:p w14:paraId="237FFBB0" w14:textId="77777777" w:rsidR="00802729" w:rsidRDefault="00802729" w:rsidP="00B255E5">
      <w:pPr>
        <w:pStyle w:val="Geenafstand"/>
      </w:pPr>
      <w:r>
        <w:t>Waarborg: een huis te Veghel sectie A. 3282 en 3526.</w:t>
      </w:r>
    </w:p>
    <w:p w14:paraId="7FE75AD6" w14:textId="77777777" w:rsidR="00D428C8" w:rsidRDefault="00D428C8" w:rsidP="00B255E5">
      <w:pPr>
        <w:pStyle w:val="Geenafstand"/>
      </w:pPr>
    </w:p>
    <w:p w14:paraId="6994CF85" w14:textId="77777777" w:rsidR="00EA30AB" w:rsidRDefault="00EA30AB" w:rsidP="00B255E5">
      <w:pPr>
        <w:pStyle w:val="Geenafstand"/>
      </w:pPr>
    </w:p>
    <w:p w14:paraId="0CEA08A5" w14:textId="77777777" w:rsidR="00B255E5" w:rsidRDefault="00B255E5" w:rsidP="00B255E5">
      <w:pPr>
        <w:pStyle w:val="Geenafstand"/>
      </w:pPr>
      <w:r>
        <w:t>166</w:t>
      </w:r>
      <w:r w:rsidR="00D428C8">
        <w:tab/>
      </w:r>
      <w:r w:rsidR="00D428C8">
        <w:tab/>
        <w:t>02-10-1931</w:t>
      </w:r>
      <w:r w:rsidR="00802729">
        <w:tab/>
      </w:r>
      <w:r w:rsidR="00802729">
        <w:tab/>
        <w:t>Veghel</w:t>
      </w:r>
      <w:r w:rsidR="00802729">
        <w:tab/>
      </w:r>
      <w:r w:rsidR="00802729">
        <w:tab/>
      </w:r>
      <w:r w:rsidR="00802729">
        <w:tab/>
      </w:r>
      <w:r w:rsidR="00802729">
        <w:tab/>
        <w:t>geldlening</w:t>
      </w:r>
    </w:p>
    <w:p w14:paraId="095A67EE" w14:textId="77777777" w:rsidR="00D428C8" w:rsidRDefault="00802729" w:rsidP="00B255E5">
      <w:pPr>
        <w:pStyle w:val="Geenafstand"/>
      </w:pPr>
      <w:r>
        <w:t>Adrianus Kuipers, landbouwer te Veghel heeft 500 gulden geleend bij Johanna Maria van Boxtel dienstbode te Gemert.</w:t>
      </w:r>
    </w:p>
    <w:p w14:paraId="6C51BB99" w14:textId="77777777" w:rsidR="00802729" w:rsidRDefault="00802729" w:rsidP="00B255E5">
      <w:pPr>
        <w:pStyle w:val="Geenafstand"/>
      </w:pPr>
      <w:r>
        <w:t>Waarborg: een huis sectie B. 2023 sectie D. 129a en 141.</w:t>
      </w:r>
    </w:p>
    <w:p w14:paraId="1696C7E2" w14:textId="77777777" w:rsidR="00D428C8" w:rsidRDefault="00D428C8" w:rsidP="00B255E5">
      <w:pPr>
        <w:pStyle w:val="Geenafstand"/>
      </w:pPr>
    </w:p>
    <w:p w14:paraId="317EE0C6" w14:textId="77777777" w:rsidR="00EA30AB" w:rsidRDefault="00EA30AB" w:rsidP="00B255E5">
      <w:pPr>
        <w:pStyle w:val="Geenafstand"/>
      </w:pPr>
    </w:p>
    <w:p w14:paraId="6B81E431" w14:textId="77777777" w:rsidR="00B255E5" w:rsidRDefault="00B255E5" w:rsidP="00B255E5">
      <w:pPr>
        <w:pStyle w:val="Geenafstand"/>
      </w:pPr>
      <w:r>
        <w:t>167</w:t>
      </w:r>
      <w:r w:rsidR="00DD41B0">
        <w:tab/>
      </w:r>
      <w:r w:rsidR="00DD41B0">
        <w:tab/>
        <w:t>03-10-1931</w:t>
      </w:r>
      <w:r w:rsidR="0070311A">
        <w:tab/>
      </w:r>
      <w:r w:rsidR="0070311A">
        <w:tab/>
        <w:t>Erp</w:t>
      </w:r>
      <w:r w:rsidR="0070311A">
        <w:tab/>
      </w:r>
      <w:r w:rsidR="0070311A">
        <w:tab/>
      </w:r>
      <w:r w:rsidR="0070311A">
        <w:tab/>
      </w:r>
      <w:r w:rsidR="0070311A">
        <w:tab/>
        <w:t>geldlening</w:t>
      </w:r>
    </w:p>
    <w:p w14:paraId="711C2AF4" w14:textId="77777777" w:rsidR="0070311A" w:rsidRDefault="0070311A" w:rsidP="00B255E5">
      <w:pPr>
        <w:pStyle w:val="Geenafstand"/>
      </w:pPr>
      <w:r>
        <w:t>Lambertus van Sinten, landbouwer te Erp in Boerdonk heeft 3500 gulden geleend bij Adrianus van Boxmeer uit Veghel.</w:t>
      </w:r>
    </w:p>
    <w:p w14:paraId="60A8B5EB" w14:textId="77777777" w:rsidR="0070311A" w:rsidRDefault="0070311A" w:rsidP="00B255E5">
      <w:pPr>
        <w:pStyle w:val="Geenafstand"/>
      </w:pPr>
      <w:r>
        <w:t>Waarborg: huis en land te Boerdonk sectie G. 1001 1002 1107 1108 1055 en 10546.</w:t>
      </w:r>
    </w:p>
    <w:p w14:paraId="4357EC23" w14:textId="77777777" w:rsidR="00D428C8" w:rsidRDefault="00D428C8" w:rsidP="00B255E5">
      <w:pPr>
        <w:pStyle w:val="Geenafstand"/>
      </w:pPr>
    </w:p>
    <w:p w14:paraId="1F0AC68B" w14:textId="77777777" w:rsidR="00EA30AB" w:rsidRDefault="00EA30AB" w:rsidP="00B255E5">
      <w:pPr>
        <w:pStyle w:val="Geenafstand"/>
      </w:pPr>
    </w:p>
    <w:p w14:paraId="7B6F9570" w14:textId="77777777" w:rsidR="00DD41B0" w:rsidRDefault="00B255E5" w:rsidP="00DD41B0">
      <w:pPr>
        <w:pStyle w:val="Geenafstand"/>
      </w:pPr>
      <w:r>
        <w:t>168</w:t>
      </w:r>
      <w:r w:rsidR="00DD41B0">
        <w:tab/>
      </w:r>
      <w:r w:rsidR="00DD41B0">
        <w:tab/>
        <w:t>03-10-1931</w:t>
      </w:r>
      <w:r w:rsidR="0070311A">
        <w:tab/>
      </w:r>
      <w:r w:rsidR="0070311A">
        <w:tab/>
        <w:t>Veghel</w:t>
      </w:r>
      <w:r w:rsidR="0070311A">
        <w:tab/>
      </w:r>
      <w:r w:rsidR="0070311A">
        <w:tab/>
      </w:r>
      <w:r w:rsidR="0070311A">
        <w:tab/>
      </w:r>
      <w:r w:rsidR="0070311A">
        <w:tab/>
        <w:t>verkoop</w:t>
      </w:r>
    </w:p>
    <w:p w14:paraId="02C4ECD1" w14:textId="77777777" w:rsidR="00DD41B0" w:rsidRDefault="0070311A" w:rsidP="00DD41B0">
      <w:pPr>
        <w:pStyle w:val="Geenafstand"/>
      </w:pPr>
      <w:r>
        <w:t xml:space="preserve">Josephus Martinus Verbruggen, Lambertuszoon, landbouwer te Veghel heeft verkocht aan Henricus Johannes </w:t>
      </w:r>
      <w:proofErr w:type="spellStart"/>
      <w:r>
        <w:t>Bieleveldt</w:t>
      </w:r>
      <w:proofErr w:type="spellEnd"/>
      <w:r>
        <w:t xml:space="preserve"> een perceeltje land sectie A. 3690. </w:t>
      </w:r>
    </w:p>
    <w:p w14:paraId="57BDBC9B" w14:textId="77777777" w:rsidR="00D428C8" w:rsidRDefault="00D428C8" w:rsidP="00B255E5">
      <w:pPr>
        <w:pStyle w:val="Geenafstand"/>
      </w:pPr>
    </w:p>
    <w:p w14:paraId="24F9665F" w14:textId="77777777" w:rsidR="00EA30AB" w:rsidRDefault="00EA30AB" w:rsidP="00B255E5">
      <w:pPr>
        <w:pStyle w:val="Geenafstand"/>
      </w:pPr>
    </w:p>
    <w:p w14:paraId="0ED90FC0" w14:textId="77777777" w:rsidR="00DD41B0" w:rsidRDefault="00B255E5" w:rsidP="00DD41B0">
      <w:pPr>
        <w:pStyle w:val="Geenafstand"/>
      </w:pPr>
      <w:r>
        <w:t>169</w:t>
      </w:r>
      <w:r w:rsidR="00DD41B0">
        <w:tab/>
      </w:r>
      <w:r w:rsidR="00DD41B0">
        <w:tab/>
        <w:t>06-10-1931</w:t>
      </w:r>
      <w:r w:rsidR="00264266">
        <w:tab/>
      </w:r>
      <w:r w:rsidR="00264266">
        <w:tab/>
        <w:t>Veghel</w:t>
      </w:r>
      <w:r w:rsidR="00264266">
        <w:tab/>
      </w:r>
      <w:r w:rsidR="00264266">
        <w:tab/>
      </w:r>
      <w:r w:rsidR="00264266">
        <w:tab/>
      </w:r>
      <w:r w:rsidR="00264266">
        <w:tab/>
        <w:t>verkoop</w:t>
      </w:r>
    </w:p>
    <w:p w14:paraId="383DE5EF" w14:textId="77777777" w:rsidR="00DD41B0" w:rsidRDefault="0070311A" w:rsidP="00DD41B0">
      <w:pPr>
        <w:pStyle w:val="Geenafstand"/>
      </w:pPr>
      <w:r>
        <w:t>Hendrikus van Dijk, notarisklerk handelende als lasthebber van Gerardus van de Ven, koopman te Eerde gemeente Veghel, weduwnaar van Petronella Kerkhof</w:t>
      </w:r>
      <w:r w:rsidR="00C30997">
        <w:t xml:space="preserve"> en haar minderjarige dochter Wilhelmina van de Ven. Petrus van de Ven, landbouwer te Veghel, Hendrikus van de Ven, landbouwer op den Biezen, Adrianus Vogels landbouwer en weduwnaar van Wilhelmina van de Ven. </w:t>
      </w:r>
    </w:p>
    <w:p w14:paraId="39AAC99B" w14:textId="77777777" w:rsidR="00D428C8" w:rsidRDefault="00C30997" w:rsidP="00B255E5">
      <w:pPr>
        <w:pStyle w:val="Geenafstand"/>
      </w:pPr>
      <w:r>
        <w:t xml:space="preserve">Genoemde Hendrikus van Dijk heeft voor hen verkocht aan Henri van </w:t>
      </w:r>
      <w:proofErr w:type="spellStart"/>
      <w:r>
        <w:t>Osch</w:t>
      </w:r>
      <w:proofErr w:type="spellEnd"/>
      <w:r>
        <w:t xml:space="preserve">, boomkweker te Wijbosch gemeente Schijndel een hypothecaire schuldvordering van 1400 gulden gecreëerd t.b.v. wijlen  Bartholomeus van de Ven ten laste van </w:t>
      </w:r>
      <w:proofErr w:type="spellStart"/>
      <w:r>
        <w:t>Hendricus</w:t>
      </w:r>
      <w:proofErr w:type="spellEnd"/>
      <w:r>
        <w:t xml:space="preserve"> </w:t>
      </w:r>
      <w:proofErr w:type="spellStart"/>
      <w:r>
        <w:t>Blommers</w:t>
      </w:r>
      <w:proofErr w:type="spellEnd"/>
      <w:r>
        <w:t xml:space="preserve"> landbouwer te Schijndel</w:t>
      </w:r>
      <w:r w:rsidR="00A0180A">
        <w:t>.</w:t>
      </w:r>
    </w:p>
    <w:p w14:paraId="68051998" w14:textId="77777777" w:rsidR="00A0180A" w:rsidRDefault="00A0180A" w:rsidP="00B255E5">
      <w:pPr>
        <w:pStyle w:val="Geenafstand"/>
      </w:pPr>
      <w:r>
        <w:t xml:space="preserve">Bartholomeus van de Ven is overleden op 3 april 1916 zijnde de vader van voorgenoemde </w:t>
      </w:r>
      <w:r w:rsidR="00264266">
        <w:t xml:space="preserve">personen </w:t>
      </w:r>
      <w:r>
        <w:t>etc.</w:t>
      </w:r>
    </w:p>
    <w:p w14:paraId="26B3D7B4" w14:textId="77777777" w:rsidR="00865946" w:rsidRDefault="00865946" w:rsidP="00B255E5">
      <w:pPr>
        <w:pStyle w:val="Geenafstand"/>
      </w:pPr>
    </w:p>
    <w:p w14:paraId="5C66D50D" w14:textId="77777777" w:rsidR="00EA30AB" w:rsidRDefault="00EA30AB" w:rsidP="00B255E5">
      <w:pPr>
        <w:pStyle w:val="Geenafstand"/>
      </w:pPr>
    </w:p>
    <w:p w14:paraId="70084A8E" w14:textId="77777777" w:rsidR="00B255E5" w:rsidRDefault="00B255E5" w:rsidP="00B255E5">
      <w:pPr>
        <w:pStyle w:val="Geenafstand"/>
      </w:pPr>
      <w:r>
        <w:t>170</w:t>
      </w:r>
      <w:r w:rsidR="00DD41B0">
        <w:t>/176</w:t>
      </w:r>
      <w:r w:rsidR="00DD41B0">
        <w:tab/>
        <w:t>08/15-10-1931</w:t>
      </w:r>
      <w:r w:rsidR="00145DFF">
        <w:tab/>
      </w:r>
      <w:r w:rsidR="00145DFF">
        <w:tab/>
        <w:t>Veghel</w:t>
      </w:r>
      <w:r w:rsidR="00145DFF">
        <w:tab/>
      </w:r>
      <w:r w:rsidR="00145DFF">
        <w:tab/>
      </w:r>
      <w:r w:rsidR="00145DFF">
        <w:tab/>
      </w:r>
      <w:r w:rsidR="00145DFF">
        <w:tab/>
        <w:t>verkoop</w:t>
      </w:r>
    </w:p>
    <w:p w14:paraId="09212CF0" w14:textId="77777777" w:rsidR="0096737D" w:rsidRDefault="00253A7E" w:rsidP="00B255E5">
      <w:pPr>
        <w:pStyle w:val="Geenafstand"/>
      </w:pPr>
      <w:r>
        <w:t xml:space="preserve">Openbare </w:t>
      </w:r>
      <w:r w:rsidR="00B20012">
        <w:t xml:space="preserve">verkoop van goederen in het koffiehuis van Jan </w:t>
      </w:r>
      <w:proofErr w:type="spellStart"/>
      <w:r w:rsidR="00B20012">
        <w:t>Jilesen</w:t>
      </w:r>
      <w:proofErr w:type="spellEnd"/>
      <w:r w:rsidR="00B20012">
        <w:t xml:space="preserve"> aan de markt te Veghel op verzoek van Nicolaas Peter Cornelis van Wijk, wonende te Rotterdam en Benjamin van Rossem, wonende in ’s-Gravenhage de directeuren van de hypotheekbank voor Nederland gevestigd te Rotterdam</w:t>
      </w:r>
      <w:r w:rsidR="00264266">
        <w:t>.</w:t>
      </w:r>
    </w:p>
    <w:p w14:paraId="58C5B6B2" w14:textId="77777777" w:rsidR="00264266" w:rsidRDefault="00145DFF" w:rsidP="00B255E5">
      <w:pPr>
        <w:pStyle w:val="Geenafstand"/>
      </w:pPr>
      <w:r>
        <w:t>Verkoop van een huis gelegen aan de Sluisstraat wijk B.60 kadastraal sectie D. 1939</w:t>
      </w:r>
      <w:r w:rsidR="0027075B">
        <w:t>.</w:t>
      </w:r>
      <w:r>
        <w:t xml:space="preserve"> van Johannes van Lieshout, slager weduwnaar van Theodora Maria Ketelaars in staat van faillissement en heeft aan genoemde hypotheekbank voor Nederland 3000 gulden schuld. </w:t>
      </w:r>
    </w:p>
    <w:p w14:paraId="33FEBDC1" w14:textId="77777777" w:rsidR="0027075B" w:rsidRDefault="0027075B" w:rsidP="00B255E5">
      <w:pPr>
        <w:pStyle w:val="Geenafstand"/>
      </w:pPr>
      <w:r>
        <w:t>Dit te koop staande pand heeft</w:t>
      </w:r>
      <w:r w:rsidR="00B4692C">
        <w:t xml:space="preserve"> mede</w:t>
      </w:r>
      <w:r>
        <w:t xml:space="preserve"> recht van uitweg op bestaande voet over het erf sectie D. 1940 </w:t>
      </w:r>
      <w:r w:rsidR="00F628F9">
        <w:t xml:space="preserve">welke </w:t>
      </w:r>
      <w:r>
        <w:t xml:space="preserve">eigendom </w:t>
      </w:r>
      <w:r w:rsidR="00F628F9">
        <w:t xml:space="preserve">is </w:t>
      </w:r>
      <w:r>
        <w:t xml:space="preserve">van </w:t>
      </w:r>
      <w:proofErr w:type="spellStart"/>
      <w:r>
        <w:t>Ardina</w:t>
      </w:r>
      <w:proofErr w:type="spellEnd"/>
      <w:r>
        <w:t xml:space="preserve"> Steenbakkers weduwe Martinus van den </w:t>
      </w:r>
      <w:proofErr w:type="spellStart"/>
      <w:r>
        <w:t>Tillaart</w:t>
      </w:r>
      <w:proofErr w:type="spellEnd"/>
      <w:r>
        <w:t>- en kinderen Etc.</w:t>
      </w:r>
    </w:p>
    <w:p w14:paraId="4EC26EF4" w14:textId="77777777" w:rsidR="00D428C8" w:rsidRDefault="00D428C8" w:rsidP="00B255E5">
      <w:pPr>
        <w:pStyle w:val="Geenafstand"/>
      </w:pPr>
    </w:p>
    <w:p w14:paraId="14275851" w14:textId="77777777" w:rsidR="00EA30AB" w:rsidRDefault="00EA30AB" w:rsidP="00B255E5">
      <w:pPr>
        <w:pStyle w:val="Geenafstand"/>
      </w:pPr>
    </w:p>
    <w:p w14:paraId="4473CE74" w14:textId="77777777" w:rsidR="00B255E5" w:rsidRDefault="00B255E5" w:rsidP="00B255E5">
      <w:pPr>
        <w:pStyle w:val="Geenafstand"/>
      </w:pPr>
      <w:r>
        <w:t>171</w:t>
      </w:r>
      <w:r w:rsidR="00DD41B0">
        <w:tab/>
      </w:r>
      <w:r w:rsidR="00DD41B0">
        <w:tab/>
        <w:t>09-10-1931</w:t>
      </w:r>
      <w:r w:rsidR="00F37169">
        <w:tab/>
      </w:r>
      <w:r w:rsidR="00F37169">
        <w:tab/>
        <w:t>Uden</w:t>
      </w:r>
      <w:r w:rsidR="00F37169">
        <w:tab/>
      </w:r>
      <w:r w:rsidR="00F37169">
        <w:tab/>
      </w:r>
      <w:r w:rsidR="00F37169">
        <w:tab/>
      </w:r>
      <w:r w:rsidR="00F37169">
        <w:tab/>
        <w:t>schuldbekentenis</w:t>
      </w:r>
    </w:p>
    <w:p w14:paraId="29C4065E" w14:textId="77777777" w:rsidR="00A15D3A" w:rsidRDefault="00F628F9" w:rsidP="00B255E5">
      <w:pPr>
        <w:pStyle w:val="Geenafstand"/>
      </w:pPr>
      <w:r>
        <w:t xml:space="preserve">Petrus </w:t>
      </w:r>
      <w:proofErr w:type="spellStart"/>
      <w:r>
        <w:t>Aben</w:t>
      </w:r>
      <w:proofErr w:type="spellEnd"/>
      <w:r>
        <w:t>, smid te Uden</w:t>
      </w:r>
      <w:r w:rsidR="00A15D3A">
        <w:t xml:space="preserve"> als geldlener bij de </w:t>
      </w:r>
      <w:proofErr w:type="spellStart"/>
      <w:r w:rsidR="00A15D3A">
        <w:t>Overijselsche</w:t>
      </w:r>
      <w:proofErr w:type="spellEnd"/>
      <w:r w:rsidR="00A15D3A">
        <w:t xml:space="preserve"> hypotheekbank te Deventer.</w:t>
      </w:r>
    </w:p>
    <w:p w14:paraId="60350FE6" w14:textId="77777777" w:rsidR="00A15D3A" w:rsidRDefault="00A15D3A" w:rsidP="00B255E5">
      <w:pPr>
        <w:pStyle w:val="Geenafstand"/>
      </w:pPr>
      <w:r>
        <w:t xml:space="preserve">Tot zekerheid van betaling t.b.v. de bank een winkel en woonhuis met smederij gelegen aan het Moleneind </w:t>
      </w:r>
      <w:r w:rsidR="00F37169">
        <w:t xml:space="preserve">te Uden </w:t>
      </w:r>
      <w:r>
        <w:t>263a kadastraal sectie M.2156</w:t>
      </w:r>
      <w:r w:rsidR="00F37169">
        <w:t>.</w:t>
      </w:r>
    </w:p>
    <w:p w14:paraId="6EAFDCE5" w14:textId="77777777" w:rsidR="00D428C8" w:rsidRDefault="00D428C8" w:rsidP="00B255E5">
      <w:pPr>
        <w:pStyle w:val="Geenafstand"/>
      </w:pPr>
    </w:p>
    <w:p w14:paraId="6BBA1E12" w14:textId="77777777" w:rsidR="00EA30AB" w:rsidRDefault="00EA30AB" w:rsidP="00B255E5">
      <w:pPr>
        <w:pStyle w:val="Geenafstand"/>
      </w:pPr>
    </w:p>
    <w:p w14:paraId="5E20937F" w14:textId="77777777" w:rsidR="00B255E5" w:rsidRDefault="00B255E5" w:rsidP="00B255E5">
      <w:pPr>
        <w:pStyle w:val="Geenafstand"/>
      </w:pPr>
      <w:r>
        <w:t>172</w:t>
      </w:r>
      <w:r w:rsidR="00DD41B0">
        <w:tab/>
      </w:r>
      <w:r w:rsidR="00DD41B0">
        <w:tab/>
        <w:t>10-10-1931</w:t>
      </w:r>
      <w:r w:rsidR="00462942">
        <w:tab/>
      </w:r>
      <w:r w:rsidR="00462942">
        <w:tab/>
        <w:t>Gemert</w:t>
      </w:r>
      <w:r w:rsidR="00462942">
        <w:tab/>
      </w:r>
      <w:r w:rsidR="00462942">
        <w:tab/>
      </w:r>
      <w:r w:rsidR="00462942">
        <w:tab/>
      </w:r>
      <w:r w:rsidR="00462942">
        <w:tab/>
        <w:t>geldlening</w:t>
      </w:r>
    </w:p>
    <w:p w14:paraId="22C74BD3" w14:textId="77777777" w:rsidR="00D428C8" w:rsidRDefault="00F37169" w:rsidP="00B255E5">
      <w:pPr>
        <w:pStyle w:val="Geenafstand"/>
      </w:pPr>
      <w:r>
        <w:t>Hendrikus van de Ven</w:t>
      </w:r>
      <w:r w:rsidR="00462942">
        <w:t>, landbouwer en herbergier te Gemert heeft 300 gulden geleend bij Marina Rijkers, minderjarige te Veghel. Dit bedrag ontvangen via Martinus Rovers uit Zijtaart.</w:t>
      </w:r>
    </w:p>
    <w:p w14:paraId="52B4AB94" w14:textId="77777777" w:rsidR="00462942" w:rsidRDefault="00462942" w:rsidP="00B255E5">
      <w:pPr>
        <w:pStyle w:val="Geenafstand"/>
      </w:pPr>
      <w:r>
        <w:t>Waarborg; een huis  gelegen te Gemert sectie H. 1555</w:t>
      </w:r>
      <w:r w:rsidR="00DD6DA6">
        <w:t>.</w:t>
      </w:r>
    </w:p>
    <w:p w14:paraId="78272301" w14:textId="77777777" w:rsidR="00B255E5" w:rsidRDefault="00B255E5" w:rsidP="00B255E5">
      <w:pPr>
        <w:pStyle w:val="Geenafstand"/>
      </w:pPr>
    </w:p>
    <w:p w14:paraId="1076E031" w14:textId="77777777" w:rsidR="00EA30AB" w:rsidRDefault="00EA30AB" w:rsidP="00D360E6">
      <w:pPr>
        <w:pStyle w:val="Geenafstand"/>
      </w:pPr>
    </w:p>
    <w:p w14:paraId="3B8370F9" w14:textId="77777777" w:rsidR="00D360E6" w:rsidRDefault="004C365B" w:rsidP="00D360E6">
      <w:pPr>
        <w:pStyle w:val="Geenafstand"/>
      </w:pPr>
      <w:r w:rsidRPr="004C365B">
        <w:t>@</w:t>
      </w:r>
      <w:r w:rsidRPr="004C365B">
        <w:tab/>
      </w:r>
      <w:r>
        <w:t>178</w:t>
      </w:r>
      <w:r w:rsidRPr="004C365B">
        <w:tab/>
      </w:r>
      <w:r>
        <w:t>20-10-1931</w:t>
      </w:r>
      <w:r w:rsidR="00D360E6">
        <w:tab/>
      </w:r>
      <w:r w:rsidR="00D360E6">
        <w:tab/>
        <w:t>royement</w:t>
      </w:r>
    </w:p>
    <w:p w14:paraId="3C91CAA3" w14:textId="77777777" w:rsidR="00B255E5" w:rsidRDefault="00D360E6" w:rsidP="00D360E6">
      <w:pPr>
        <w:pStyle w:val="Geenafstand"/>
      </w:pPr>
      <w:r>
        <w:t xml:space="preserve">Hypothecaire inschrijvingen door Theodoor Antoon Joseph  Maria Stassen als lasthebber van Johannes Josephus Hubertus </w:t>
      </w:r>
      <w:proofErr w:type="spellStart"/>
      <w:r>
        <w:t>Sevriens</w:t>
      </w:r>
      <w:proofErr w:type="spellEnd"/>
      <w:r>
        <w:t xml:space="preserve"> uit Erp en anderen.</w:t>
      </w:r>
    </w:p>
    <w:p w14:paraId="4017A250" w14:textId="77777777" w:rsidR="004C365B" w:rsidRDefault="004C365B" w:rsidP="00B255E5">
      <w:pPr>
        <w:pStyle w:val="Geenafstand"/>
      </w:pPr>
    </w:p>
    <w:p w14:paraId="65BA9B65" w14:textId="77777777" w:rsidR="00EA30AB" w:rsidRDefault="00EA30AB" w:rsidP="00B255E5">
      <w:pPr>
        <w:pStyle w:val="Geenafstand"/>
      </w:pPr>
    </w:p>
    <w:p w14:paraId="42E864B5" w14:textId="77777777" w:rsidR="00B255E5" w:rsidRDefault="00B255E5" w:rsidP="00B255E5">
      <w:pPr>
        <w:pStyle w:val="Geenafstand"/>
      </w:pPr>
      <w:r>
        <w:t>179</w:t>
      </w:r>
      <w:r w:rsidR="00DD41B0">
        <w:tab/>
      </w:r>
      <w:r w:rsidR="00DD41B0">
        <w:tab/>
        <w:t>21-10-1931</w:t>
      </w:r>
      <w:r w:rsidR="00DD6DA6">
        <w:tab/>
      </w:r>
      <w:r w:rsidR="00DD6DA6">
        <w:tab/>
        <w:t>Erp</w:t>
      </w:r>
      <w:r w:rsidR="00DD6DA6">
        <w:tab/>
      </w:r>
      <w:r w:rsidR="00DD6DA6">
        <w:tab/>
      </w:r>
      <w:r w:rsidR="00DD6DA6">
        <w:tab/>
      </w:r>
      <w:r w:rsidR="00DD6DA6">
        <w:tab/>
        <w:t>geldlening</w:t>
      </w:r>
    </w:p>
    <w:p w14:paraId="686C469F" w14:textId="77777777" w:rsidR="00DD6DA6" w:rsidRDefault="00DD6DA6" w:rsidP="00B255E5">
      <w:pPr>
        <w:pStyle w:val="Geenafstand"/>
      </w:pPr>
      <w:r>
        <w:t>Johannes Hendrikus van Dijk, metselaar te Erp heeft 2500 gulden geleend bij de Brandweerborgvereniging gevestigd te Keldonk gemeente Erp</w:t>
      </w:r>
    </w:p>
    <w:p w14:paraId="1CDE3DEC" w14:textId="77777777" w:rsidR="00DD6DA6" w:rsidRDefault="00DD6DA6" w:rsidP="00B255E5">
      <w:pPr>
        <w:pStyle w:val="Geenafstand"/>
      </w:pPr>
      <w:r>
        <w:t>Waarborg: percelen bouwland sectie M. 854.</w:t>
      </w:r>
    </w:p>
    <w:p w14:paraId="14FA3964" w14:textId="77777777" w:rsidR="00B255E5" w:rsidRDefault="00B255E5" w:rsidP="00B255E5">
      <w:pPr>
        <w:pStyle w:val="Geenafstand"/>
      </w:pPr>
    </w:p>
    <w:p w14:paraId="5E785CB6" w14:textId="77777777" w:rsidR="00EA30AB" w:rsidRDefault="00EA30AB" w:rsidP="00B255E5">
      <w:pPr>
        <w:pStyle w:val="Geenafstand"/>
      </w:pPr>
    </w:p>
    <w:p w14:paraId="4A89927A" w14:textId="77777777" w:rsidR="00B255E5" w:rsidRDefault="00B255E5" w:rsidP="00B255E5">
      <w:pPr>
        <w:pStyle w:val="Geenafstand"/>
      </w:pPr>
      <w:r>
        <w:t>180</w:t>
      </w:r>
      <w:r w:rsidR="00DD41B0">
        <w:tab/>
      </w:r>
      <w:r w:rsidR="00DD41B0">
        <w:tab/>
        <w:t>22-10-1931</w:t>
      </w:r>
      <w:r w:rsidR="006D488F">
        <w:tab/>
      </w:r>
      <w:r w:rsidR="006D488F">
        <w:tab/>
        <w:t>Zijtaart</w:t>
      </w:r>
      <w:r w:rsidR="006D488F">
        <w:tab/>
      </w:r>
      <w:r w:rsidR="006D488F">
        <w:tab/>
      </w:r>
      <w:r w:rsidR="006D488F">
        <w:tab/>
      </w:r>
      <w:r w:rsidR="006D488F">
        <w:tab/>
        <w:t>goederendeling</w:t>
      </w:r>
    </w:p>
    <w:p w14:paraId="1AC51C6D" w14:textId="77777777" w:rsidR="00DD6DA6" w:rsidRDefault="00DD6DA6" w:rsidP="00B255E5">
      <w:pPr>
        <w:pStyle w:val="Geenafstand"/>
      </w:pPr>
      <w:r>
        <w:t>Sebastiaan ook genaamd Bastiaan van der Brugge, wonende te Zijtaart weduwnaar van Maria van Asseldonk. Johannes Vervoort. Landbouwer te Zijtaart gehuwd met Barbara van der Brugge.</w:t>
      </w:r>
    </w:p>
    <w:p w14:paraId="16E04DBA" w14:textId="77777777" w:rsidR="00DD6DA6" w:rsidRDefault="00DD6DA6" w:rsidP="00B255E5">
      <w:pPr>
        <w:pStyle w:val="Geenafstand"/>
      </w:pPr>
      <w:r>
        <w:t>Samen scheiden en delen ze goederen</w:t>
      </w:r>
      <w:r w:rsidR="006D488F">
        <w:t xml:space="preserve"> van de echtlieden Bastiaan van der Brugge en wijlen Maria van Asseldonk waaruit drie kinderen zijn geboren de genoemde Barbara van der Brugge gehuwd met Johannes Vervoort.  Johanna van der Brugge en Antonetta van der Brugge, beiden religieuze te Sint-Oedenrode. Maria van Asseldonk is te Zijtaart overleden op 7 augustus 1920.</w:t>
      </w:r>
    </w:p>
    <w:p w14:paraId="3612A107" w14:textId="77777777" w:rsidR="006D488F" w:rsidRDefault="006D488F" w:rsidP="00B255E5">
      <w:pPr>
        <w:pStyle w:val="Geenafstand"/>
      </w:pPr>
      <w:r>
        <w:t>Een huis gelegen te Zijtaart sectie E. 2423</w:t>
      </w:r>
    </w:p>
    <w:p w14:paraId="03B855D3" w14:textId="77777777" w:rsidR="00B255E5" w:rsidRDefault="00B255E5" w:rsidP="00B255E5">
      <w:pPr>
        <w:pStyle w:val="Geenafstand"/>
      </w:pPr>
    </w:p>
    <w:p w14:paraId="51C12FAE" w14:textId="77777777" w:rsidR="00EA30AB" w:rsidRDefault="00EA30AB" w:rsidP="00B255E5">
      <w:pPr>
        <w:pStyle w:val="Geenafstand"/>
      </w:pPr>
    </w:p>
    <w:p w14:paraId="7B4F109B" w14:textId="77777777" w:rsidR="00B255E5" w:rsidRDefault="00B255E5" w:rsidP="00B255E5">
      <w:pPr>
        <w:pStyle w:val="Geenafstand"/>
      </w:pPr>
      <w:r>
        <w:t>181</w:t>
      </w:r>
      <w:r w:rsidR="00C50D57">
        <w:t>/187</w:t>
      </w:r>
      <w:r w:rsidR="00C50D57">
        <w:tab/>
        <w:t>22/29-10-1931</w:t>
      </w:r>
      <w:r w:rsidR="005962B9">
        <w:tab/>
      </w:r>
      <w:r w:rsidR="005962B9">
        <w:tab/>
        <w:t>Erp</w:t>
      </w:r>
      <w:r w:rsidR="005962B9">
        <w:tab/>
      </w:r>
      <w:r w:rsidR="005962B9">
        <w:tab/>
      </w:r>
      <w:r w:rsidR="005962B9">
        <w:tab/>
      </w:r>
      <w:r w:rsidR="005962B9">
        <w:tab/>
        <w:t>verkoop</w:t>
      </w:r>
    </w:p>
    <w:p w14:paraId="233D07D1" w14:textId="77777777" w:rsidR="00CA15CF" w:rsidRDefault="00CA15CF" w:rsidP="00B255E5">
      <w:pPr>
        <w:pStyle w:val="Geenafstand"/>
      </w:pPr>
      <w:r>
        <w:t xml:space="preserve">Anna Maria van Lieshout, weduwe Hubertus </w:t>
      </w:r>
      <w:proofErr w:type="spellStart"/>
      <w:r>
        <w:t>Kweens</w:t>
      </w:r>
      <w:proofErr w:type="spellEnd"/>
      <w:r>
        <w:t xml:space="preserve"> wonende te Erp. Johannes </w:t>
      </w:r>
      <w:proofErr w:type="spellStart"/>
      <w:r>
        <w:t>Kweens</w:t>
      </w:r>
      <w:proofErr w:type="spellEnd"/>
      <w:r>
        <w:t xml:space="preserve">, landbouwer te Erp. Wilhelmus </w:t>
      </w:r>
      <w:proofErr w:type="spellStart"/>
      <w:r>
        <w:t>Kweens</w:t>
      </w:r>
      <w:proofErr w:type="spellEnd"/>
      <w:r>
        <w:t xml:space="preserve">, landbouwer te Erp. Cornelis </w:t>
      </w:r>
      <w:proofErr w:type="spellStart"/>
      <w:r>
        <w:t>Opheij</w:t>
      </w:r>
      <w:proofErr w:type="spellEnd"/>
      <w:r w:rsidRPr="00CA15CF">
        <w:t xml:space="preserve"> </w:t>
      </w:r>
      <w:r>
        <w:t xml:space="preserve">landbouwer te Erp gehuwd met Johanna </w:t>
      </w:r>
      <w:proofErr w:type="spellStart"/>
      <w:r>
        <w:t>Kweens</w:t>
      </w:r>
      <w:proofErr w:type="spellEnd"/>
      <w:r>
        <w:t>. Hendrikus van Mierlo, wonende te Someren Eind</w:t>
      </w:r>
      <w:r w:rsidR="005962B9">
        <w:t xml:space="preserve"> gehuwd met Catharina </w:t>
      </w:r>
      <w:proofErr w:type="spellStart"/>
      <w:r w:rsidR="005962B9">
        <w:t>Kweens</w:t>
      </w:r>
      <w:proofErr w:type="spellEnd"/>
      <w:r w:rsidR="005962B9">
        <w:t xml:space="preserve">. </w:t>
      </w:r>
    </w:p>
    <w:p w14:paraId="776199FD" w14:textId="77777777" w:rsidR="005962B9" w:rsidRDefault="005962B9" w:rsidP="00B255E5">
      <w:pPr>
        <w:pStyle w:val="Geenafstand"/>
      </w:pPr>
      <w:r>
        <w:t>Voor hun wordt openbaar goederen te koop aan geboden te Erp in het koffiehuis van Petrus Beekmans.</w:t>
      </w:r>
    </w:p>
    <w:p w14:paraId="765D8088" w14:textId="77777777" w:rsidR="005962B9" w:rsidRDefault="005962B9" w:rsidP="00B255E5">
      <w:pPr>
        <w:pStyle w:val="Geenafstand"/>
      </w:pPr>
      <w:r>
        <w:t>Een huis me stal en schuur sectie J. 1024 en 1025 en bouwland J. 552 553, sectie H. 786 788 965 1178 1291 877 1290.</w:t>
      </w:r>
    </w:p>
    <w:p w14:paraId="7C18EAE5" w14:textId="77777777" w:rsidR="00B255E5" w:rsidRDefault="00B255E5" w:rsidP="00B255E5">
      <w:pPr>
        <w:pStyle w:val="Geenafstand"/>
      </w:pPr>
    </w:p>
    <w:p w14:paraId="62F85F61" w14:textId="77777777" w:rsidR="00EA30AB" w:rsidRDefault="00EA30AB" w:rsidP="00B255E5">
      <w:pPr>
        <w:pStyle w:val="Geenafstand"/>
      </w:pPr>
    </w:p>
    <w:p w14:paraId="6D7006BE" w14:textId="77777777" w:rsidR="00D360E6" w:rsidRDefault="00D360E6" w:rsidP="00D360E6">
      <w:pPr>
        <w:pStyle w:val="Geenafstand"/>
      </w:pPr>
      <w:r w:rsidRPr="004C365B">
        <w:t>@</w:t>
      </w:r>
      <w:r w:rsidRPr="004C365B">
        <w:tab/>
      </w:r>
      <w:r>
        <w:t>182</w:t>
      </w:r>
      <w:r w:rsidRPr="004C365B">
        <w:tab/>
      </w:r>
      <w:r>
        <w:t>23-10-1931</w:t>
      </w:r>
      <w:r>
        <w:tab/>
      </w:r>
      <w:r>
        <w:tab/>
        <w:t>royement</w:t>
      </w:r>
    </w:p>
    <w:p w14:paraId="7DBFA68C" w14:textId="77777777" w:rsidR="00D360E6" w:rsidRDefault="00D360E6" w:rsidP="00D360E6">
      <w:pPr>
        <w:pStyle w:val="Geenafstand"/>
      </w:pPr>
      <w:r>
        <w:t>Hypothecaire inschrijvingen door Theodoor Antoon Joseph  Maria Stassen als lasthebber van Matheus Johannes  Maria van der Meulen uit Helmond.</w:t>
      </w:r>
    </w:p>
    <w:p w14:paraId="3C654F0E" w14:textId="77777777" w:rsidR="00B255E5" w:rsidRDefault="00B255E5" w:rsidP="00B255E5">
      <w:pPr>
        <w:pStyle w:val="Geenafstand"/>
      </w:pPr>
    </w:p>
    <w:p w14:paraId="1596B237" w14:textId="77777777" w:rsidR="00EA30AB" w:rsidRDefault="00EA30AB" w:rsidP="00B255E5">
      <w:pPr>
        <w:pStyle w:val="Geenafstand"/>
      </w:pPr>
    </w:p>
    <w:p w14:paraId="513FB18F" w14:textId="77777777" w:rsidR="00B255E5" w:rsidRDefault="00B255E5" w:rsidP="00B255E5">
      <w:pPr>
        <w:pStyle w:val="Geenafstand"/>
      </w:pPr>
      <w:r>
        <w:t>183</w:t>
      </w:r>
      <w:r w:rsidR="00C50D57">
        <w:tab/>
      </w:r>
      <w:r w:rsidR="00C50D57">
        <w:tab/>
        <w:t>24-10-1931</w:t>
      </w:r>
      <w:r w:rsidR="00BC0706">
        <w:tab/>
      </w:r>
      <w:r w:rsidR="00BC0706">
        <w:tab/>
        <w:t>Veghel</w:t>
      </w:r>
      <w:r w:rsidR="00BC0706">
        <w:tab/>
      </w:r>
      <w:r w:rsidR="00BC0706">
        <w:tab/>
      </w:r>
      <w:r w:rsidR="00BC0706">
        <w:tab/>
      </w:r>
      <w:r w:rsidR="00BC0706">
        <w:tab/>
        <w:t>verhuur</w:t>
      </w:r>
    </w:p>
    <w:p w14:paraId="138BA307" w14:textId="77777777" w:rsidR="005E07C7" w:rsidRDefault="00B178F5" w:rsidP="00B255E5">
      <w:pPr>
        <w:pStyle w:val="Geenafstand"/>
      </w:pPr>
      <w:r>
        <w:t xml:space="preserve">1. </w:t>
      </w:r>
      <w:r w:rsidR="000206CF">
        <w:t>Maria van de Ven</w:t>
      </w:r>
      <w:r w:rsidR="005E07C7">
        <w:t xml:space="preserve"> verhuurd een perceel bouwland gelegen te Veghel ter plaatse de Bruggen.</w:t>
      </w:r>
    </w:p>
    <w:p w14:paraId="6EFA027B" w14:textId="77777777" w:rsidR="00C50D57" w:rsidRDefault="00B178F5" w:rsidP="00B255E5">
      <w:pPr>
        <w:pStyle w:val="Geenafstand"/>
      </w:pPr>
      <w:r>
        <w:t xml:space="preserve">2. </w:t>
      </w:r>
      <w:r w:rsidR="005E07C7">
        <w:t xml:space="preserve">Jan de </w:t>
      </w:r>
      <w:proofErr w:type="spellStart"/>
      <w:r w:rsidR="005E07C7">
        <w:t>Goeij</w:t>
      </w:r>
      <w:proofErr w:type="spellEnd"/>
      <w:r w:rsidR="005E07C7">
        <w:t>, koopman, Antonius Ketelaars, winkelbediende, Franciscus van Dijk, timmerman en Henricus van Hooft, tramconducteur. Samen bestuursleden van de bouwvereniging Sint Lambertus in Veghel</w:t>
      </w:r>
      <w:r>
        <w:t xml:space="preserve">. De bestuursleden </w:t>
      </w:r>
      <w:r w:rsidR="00BC0706">
        <w:t xml:space="preserve">verhuren ook diverse percelen land gelegen te Veghel. </w:t>
      </w:r>
    </w:p>
    <w:p w14:paraId="083E18B5" w14:textId="77777777" w:rsidR="00B255E5" w:rsidRDefault="00B255E5" w:rsidP="00B255E5">
      <w:pPr>
        <w:pStyle w:val="Geenafstand"/>
      </w:pPr>
    </w:p>
    <w:p w14:paraId="51467A25" w14:textId="77777777" w:rsidR="00EA30AB" w:rsidRDefault="00EA30AB" w:rsidP="00B255E5">
      <w:pPr>
        <w:pStyle w:val="Geenafstand"/>
      </w:pPr>
    </w:p>
    <w:p w14:paraId="17C8C598" w14:textId="77777777" w:rsidR="00B255E5" w:rsidRDefault="00B255E5" w:rsidP="00B255E5">
      <w:pPr>
        <w:pStyle w:val="Geenafstand"/>
      </w:pPr>
      <w:r>
        <w:t>184</w:t>
      </w:r>
      <w:r w:rsidR="000C1088">
        <w:tab/>
      </w:r>
      <w:r w:rsidR="000C1088">
        <w:tab/>
        <w:t>26-10-1931</w:t>
      </w:r>
      <w:r w:rsidR="00BC0706">
        <w:tab/>
      </w:r>
      <w:r w:rsidR="00BC0706">
        <w:tab/>
        <w:t>Veghel</w:t>
      </w:r>
      <w:r w:rsidR="00BC0706">
        <w:tab/>
      </w:r>
      <w:r w:rsidR="00BC0706">
        <w:tab/>
      </w:r>
      <w:r w:rsidR="00BC0706">
        <w:tab/>
      </w:r>
      <w:r w:rsidR="00BC0706">
        <w:tab/>
        <w:t>verhuur</w:t>
      </w:r>
    </w:p>
    <w:p w14:paraId="0C511E21" w14:textId="77777777" w:rsidR="00BC0706" w:rsidRDefault="00BC0706" w:rsidP="00B255E5">
      <w:pPr>
        <w:pStyle w:val="Geenafstand"/>
      </w:pPr>
      <w:r>
        <w:t>De hoogwelgeboren jonkheer Otto Eduard Cornelis de Kuijper, wonende te Erp, verhuurd diverse percelen land gelegen in de Boekt te Veghel.</w:t>
      </w:r>
    </w:p>
    <w:p w14:paraId="1EFD9D86" w14:textId="77777777" w:rsidR="00B255E5" w:rsidRDefault="00B255E5" w:rsidP="00B255E5">
      <w:pPr>
        <w:pStyle w:val="Geenafstand"/>
      </w:pPr>
    </w:p>
    <w:p w14:paraId="0290E6BD" w14:textId="77777777" w:rsidR="00EA30AB" w:rsidRDefault="00EA30AB" w:rsidP="00B255E5">
      <w:pPr>
        <w:pStyle w:val="Geenafstand"/>
      </w:pPr>
    </w:p>
    <w:p w14:paraId="0BF097F6" w14:textId="77777777" w:rsidR="00B255E5" w:rsidRDefault="00B255E5" w:rsidP="00B255E5">
      <w:pPr>
        <w:pStyle w:val="Geenafstand"/>
      </w:pPr>
      <w:r>
        <w:t>185</w:t>
      </w:r>
      <w:r w:rsidR="000C1088">
        <w:t>/194</w:t>
      </w:r>
      <w:r w:rsidR="000C1088">
        <w:tab/>
        <w:t>27-10/03-11-1931</w:t>
      </w:r>
      <w:r w:rsidR="00DB45CE">
        <w:tab/>
        <w:t>Schijndel</w:t>
      </w:r>
      <w:r w:rsidR="00DB45CE">
        <w:tab/>
      </w:r>
      <w:r w:rsidR="00DB45CE">
        <w:tab/>
      </w:r>
      <w:r w:rsidR="00DB45CE">
        <w:tab/>
        <w:t>verkoop</w:t>
      </w:r>
    </w:p>
    <w:p w14:paraId="28026DCC" w14:textId="77777777" w:rsidR="00BC0706" w:rsidRDefault="00B172D7" w:rsidP="00B255E5">
      <w:pPr>
        <w:pStyle w:val="Geenafstand"/>
      </w:pPr>
      <w:r>
        <w:t>Johannes Smits, Willemszoon, ook genaamd Adrianus Smits, landbouwer te Eerde, gemeente Schijndel. Stephanus Burgers, Johanneszoon, ook genaamd Adrianus Burgers, landbouwer te Eerde gemeente Schijndel.</w:t>
      </w:r>
    </w:p>
    <w:p w14:paraId="003AE2C7" w14:textId="77777777" w:rsidR="00B172D7" w:rsidRDefault="00B172D7" w:rsidP="00B255E5">
      <w:pPr>
        <w:pStyle w:val="Geenafstand"/>
      </w:pPr>
      <w:r>
        <w:t>Beiden verkopen openbaar onroerende goederen gelegen onder de gemeente Schijndel. Eerste koop een huis sectie D. 3771 3772 4058, bouwland “het Nieuw Heike” D. 3777, “het Heike” D. 3795, “de Nieuwe Koop” D. 1815, “de Haag”</w:t>
      </w:r>
      <w:r w:rsidR="00DB45CE">
        <w:t xml:space="preserve"> </w:t>
      </w:r>
      <w:r>
        <w:t>D. 1833 1834 1835 4349</w:t>
      </w:r>
      <w:r w:rsidR="00DB45CE">
        <w:t xml:space="preserve">, Onder de gemeente Veghel “het Broek” F. 1571. </w:t>
      </w:r>
    </w:p>
    <w:p w14:paraId="6E1A8EF2" w14:textId="77777777" w:rsidR="00B255E5" w:rsidRDefault="00B255E5" w:rsidP="00B255E5">
      <w:pPr>
        <w:pStyle w:val="Geenafstand"/>
      </w:pPr>
    </w:p>
    <w:p w14:paraId="0BEAC747" w14:textId="77777777" w:rsidR="00EA30AB" w:rsidRDefault="00EA30AB" w:rsidP="00B255E5">
      <w:pPr>
        <w:pStyle w:val="Geenafstand"/>
      </w:pPr>
    </w:p>
    <w:p w14:paraId="48EBA185" w14:textId="77777777" w:rsidR="00B255E5" w:rsidRDefault="00B255E5" w:rsidP="00B255E5">
      <w:pPr>
        <w:pStyle w:val="Geenafstand"/>
      </w:pPr>
      <w:r>
        <w:t>186</w:t>
      </w:r>
      <w:r w:rsidR="000C1088">
        <w:tab/>
      </w:r>
      <w:r w:rsidR="000C1088">
        <w:tab/>
        <w:t>28-10-1931</w:t>
      </w:r>
      <w:r w:rsidR="00E940E4">
        <w:tab/>
      </w:r>
      <w:r w:rsidR="00E940E4">
        <w:tab/>
        <w:t>Veghel</w:t>
      </w:r>
      <w:r w:rsidR="00E940E4">
        <w:tab/>
      </w:r>
      <w:r w:rsidR="00E940E4">
        <w:tab/>
      </w:r>
      <w:r w:rsidR="00E940E4">
        <w:tab/>
      </w:r>
      <w:r w:rsidR="00E940E4">
        <w:tab/>
        <w:t>geldlening</w:t>
      </w:r>
    </w:p>
    <w:p w14:paraId="12A04409" w14:textId="77777777" w:rsidR="00B255E5" w:rsidRDefault="00DB45CE" w:rsidP="00B255E5">
      <w:pPr>
        <w:pStyle w:val="Geenafstand"/>
      </w:pPr>
      <w:r>
        <w:t xml:space="preserve">Johanna Timmermans, weduwe Antonius </w:t>
      </w:r>
      <w:proofErr w:type="spellStart"/>
      <w:r>
        <w:t>Hurkens</w:t>
      </w:r>
      <w:proofErr w:type="spellEnd"/>
      <w:r>
        <w:t xml:space="preserve"> heeft 2100 gulden geleend bij Arnoldus Wilhelmus van Roosmalen, adjunct commies bij de posterijen en wonende te Oss Floraliastraat 65. Albert van den Heuvel, metselaar en aannemer van bouwwerken te Veghel als mondelinge lasthebber van genoemde Arnoldus Wilhelmus van Roosmalen.</w:t>
      </w:r>
    </w:p>
    <w:p w14:paraId="295EC325" w14:textId="77777777" w:rsidR="00DB45CE" w:rsidRDefault="00DB45CE" w:rsidP="00B255E5">
      <w:pPr>
        <w:pStyle w:val="Geenafstand"/>
      </w:pPr>
      <w:r>
        <w:t>Waarborg: huis gelegen te Veghel sectie B. 2373.</w:t>
      </w:r>
    </w:p>
    <w:p w14:paraId="33712CEC" w14:textId="77777777" w:rsidR="00B255E5" w:rsidRDefault="00B255E5" w:rsidP="00B255E5">
      <w:pPr>
        <w:pStyle w:val="Geenafstand"/>
      </w:pPr>
    </w:p>
    <w:p w14:paraId="17D52258" w14:textId="77777777" w:rsidR="00EA30AB" w:rsidRDefault="00EA30AB" w:rsidP="00B255E5">
      <w:pPr>
        <w:pStyle w:val="Geenafstand"/>
      </w:pPr>
    </w:p>
    <w:p w14:paraId="66933DD1" w14:textId="77777777" w:rsidR="00B255E5" w:rsidRDefault="00B255E5" w:rsidP="00B255E5">
      <w:pPr>
        <w:pStyle w:val="Geenafstand"/>
      </w:pPr>
      <w:r>
        <w:t>188</w:t>
      </w:r>
      <w:r w:rsidR="000C1088">
        <w:tab/>
      </w:r>
      <w:r w:rsidR="000C1088">
        <w:tab/>
        <w:t>30-10-1931</w:t>
      </w:r>
      <w:r w:rsidR="00E940E4">
        <w:tab/>
      </w:r>
      <w:r w:rsidR="00E940E4">
        <w:tab/>
        <w:t>Uden</w:t>
      </w:r>
      <w:r w:rsidR="00E940E4">
        <w:tab/>
      </w:r>
      <w:r w:rsidR="00E940E4">
        <w:tab/>
      </w:r>
      <w:r w:rsidR="00E940E4">
        <w:tab/>
      </w:r>
      <w:r w:rsidR="00E940E4">
        <w:tab/>
        <w:t>geldlening</w:t>
      </w:r>
    </w:p>
    <w:p w14:paraId="39B76F71" w14:textId="77777777" w:rsidR="00E940E4" w:rsidRDefault="00E940E4" w:rsidP="00B255E5">
      <w:pPr>
        <w:pStyle w:val="Geenafstand"/>
      </w:pPr>
      <w:r>
        <w:t xml:space="preserve">Adrianus van den Acker, koopman te Uden heeft 2200 gulden geleend bij Johannes Josephus Hubertus </w:t>
      </w:r>
      <w:proofErr w:type="spellStart"/>
      <w:r>
        <w:t>Sevriens</w:t>
      </w:r>
      <w:proofErr w:type="spellEnd"/>
      <w:r>
        <w:t>, bierbrouwer te Erp.</w:t>
      </w:r>
    </w:p>
    <w:p w14:paraId="4D3B06D6" w14:textId="77777777" w:rsidR="00E940E4" w:rsidRDefault="00E940E4" w:rsidP="00B255E5">
      <w:pPr>
        <w:pStyle w:val="Geenafstand"/>
      </w:pPr>
      <w:r>
        <w:t>Waarborg: een huis gelegen te Uden sectie M. 1575 en 1576,</w:t>
      </w:r>
    </w:p>
    <w:p w14:paraId="6C820FD7" w14:textId="77777777" w:rsidR="00B255E5" w:rsidRDefault="00B255E5" w:rsidP="00B255E5">
      <w:pPr>
        <w:pStyle w:val="Geenafstand"/>
      </w:pPr>
    </w:p>
    <w:p w14:paraId="54A68B9D" w14:textId="77777777" w:rsidR="00EA30AB" w:rsidRDefault="00EA30AB" w:rsidP="00B255E5">
      <w:pPr>
        <w:pStyle w:val="Geenafstand"/>
      </w:pPr>
    </w:p>
    <w:p w14:paraId="1446DE14" w14:textId="77777777" w:rsidR="00B255E5" w:rsidRDefault="00B255E5" w:rsidP="00B255E5">
      <w:pPr>
        <w:pStyle w:val="Geenafstand"/>
      </w:pPr>
      <w:r>
        <w:t>189</w:t>
      </w:r>
      <w:r w:rsidR="000C1088">
        <w:tab/>
      </w:r>
      <w:r w:rsidR="000C1088">
        <w:tab/>
        <w:t>30-10-1931</w:t>
      </w:r>
      <w:r w:rsidR="00E940E4">
        <w:tab/>
      </w:r>
      <w:r w:rsidR="00E940E4">
        <w:tab/>
        <w:t>Veghel</w:t>
      </w:r>
      <w:r w:rsidR="00E940E4">
        <w:tab/>
      </w:r>
      <w:r w:rsidR="00E940E4">
        <w:tab/>
      </w:r>
      <w:r w:rsidR="00E940E4">
        <w:tab/>
      </w:r>
      <w:r w:rsidR="00E940E4">
        <w:tab/>
        <w:t>verkoop</w:t>
      </w:r>
    </w:p>
    <w:p w14:paraId="7DC26926" w14:textId="77777777" w:rsidR="00E940E4" w:rsidRDefault="00E940E4" w:rsidP="00B255E5">
      <w:pPr>
        <w:pStyle w:val="Geenafstand"/>
      </w:pPr>
      <w:r>
        <w:t>Johannes van Heeswijk, werkman te Veghel heeft verkocht aan Lambertus de Wit een huis, bestaande uit drie woningen met schuurtjes etc. gelegen in Veghel de Sluisstraat sectie D. 1613 1614 1615 en 2198.</w:t>
      </w:r>
    </w:p>
    <w:p w14:paraId="2648C660" w14:textId="77777777" w:rsidR="00B255E5" w:rsidRDefault="00B255E5" w:rsidP="00B255E5">
      <w:pPr>
        <w:pStyle w:val="Geenafstand"/>
      </w:pPr>
    </w:p>
    <w:p w14:paraId="50EF162F" w14:textId="77777777" w:rsidR="00EA30AB" w:rsidRDefault="00EA30AB" w:rsidP="00B255E5">
      <w:pPr>
        <w:pStyle w:val="Geenafstand"/>
      </w:pPr>
    </w:p>
    <w:p w14:paraId="7F32E396" w14:textId="77777777" w:rsidR="00B255E5" w:rsidRDefault="00B255E5" w:rsidP="00B255E5">
      <w:pPr>
        <w:pStyle w:val="Geenafstand"/>
      </w:pPr>
      <w:r>
        <w:t>190</w:t>
      </w:r>
      <w:r w:rsidR="000C1088">
        <w:tab/>
      </w:r>
      <w:r w:rsidR="000C1088">
        <w:tab/>
        <w:t>30-10-1931</w:t>
      </w:r>
      <w:r w:rsidR="00694495">
        <w:tab/>
      </w:r>
      <w:r w:rsidR="00694495">
        <w:tab/>
        <w:t>Veghel</w:t>
      </w:r>
      <w:r w:rsidR="00694495">
        <w:tab/>
      </w:r>
      <w:r w:rsidR="00694495">
        <w:tab/>
      </w:r>
      <w:r w:rsidR="00694495">
        <w:tab/>
      </w:r>
      <w:r w:rsidR="00694495">
        <w:tab/>
        <w:t>geldlening</w:t>
      </w:r>
    </w:p>
    <w:p w14:paraId="5E51DB84" w14:textId="77777777" w:rsidR="00E940E4" w:rsidRDefault="00E940E4" w:rsidP="00B255E5">
      <w:pPr>
        <w:pStyle w:val="Geenafstand"/>
      </w:pPr>
      <w:r>
        <w:t xml:space="preserve">Henricus van der Heijden, metselaar te Veghel </w:t>
      </w:r>
      <w:proofErr w:type="spellStart"/>
      <w:r>
        <w:t>Middegaal</w:t>
      </w:r>
      <w:proofErr w:type="spellEnd"/>
      <w:r>
        <w:t xml:space="preserve"> heeft 2200 gulden geleend bij de centrale Volksbank in Utrecht.</w:t>
      </w:r>
    </w:p>
    <w:p w14:paraId="055F31B2" w14:textId="77777777" w:rsidR="00E940E4" w:rsidRDefault="00E940E4" w:rsidP="00B255E5">
      <w:pPr>
        <w:pStyle w:val="Geenafstand"/>
      </w:pPr>
      <w:r>
        <w:t>Waarborg: een huis</w:t>
      </w:r>
      <w:r w:rsidR="00694495">
        <w:t xml:space="preserve"> sectie A. 3713. </w:t>
      </w:r>
    </w:p>
    <w:p w14:paraId="30022BDE" w14:textId="77777777" w:rsidR="00B255E5" w:rsidRDefault="00B255E5" w:rsidP="00B255E5">
      <w:pPr>
        <w:pStyle w:val="Geenafstand"/>
      </w:pPr>
    </w:p>
    <w:p w14:paraId="5E59B1F2" w14:textId="77777777" w:rsidR="00EA30AB" w:rsidRDefault="00EA30AB" w:rsidP="00B255E5">
      <w:pPr>
        <w:pStyle w:val="Geenafstand"/>
      </w:pPr>
    </w:p>
    <w:p w14:paraId="320C8A00" w14:textId="77777777" w:rsidR="00D360E6" w:rsidRDefault="004C365B" w:rsidP="00D360E6">
      <w:pPr>
        <w:pStyle w:val="Geenafstand"/>
      </w:pPr>
      <w:r w:rsidRPr="004C365B">
        <w:t>@</w:t>
      </w:r>
      <w:r w:rsidRPr="004C365B">
        <w:tab/>
        <w:t>1</w:t>
      </w:r>
      <w:r>
        <w:t>91</w:t>
      </w:r>
      <w:r w:rsidRPr="004C365B">
        <w:tab/>
      </w:r>
      <w:r>
        <w:tab/>
        <w:t>02-11-1931</w:t>
      </w:r>
      <w:r w:rsidR="00D360E6">
        <w:tab/>
      </w:r>
      <w:r w:rsidR="00D360E6">
        <w:tab/>
        <w:t>royement</w:t>
      </w:r>
    </w:p>
    <w:p w14:paraId="2616E9DC" w14:textId="77777777" w:rsidR="00B255E5" w:rsidRDefault="00D360E6" w:rsidP="00D360E6">
      <w:pPr>
        <w:pStyle w:val="Geenafstand"/>
      </w:pPr>
      <w:r>
        <w:t xml:space="preserve">Hypothecaire inschrijvingen door Theodoor Antoon Joseph  Maria Stassen als lasthebber van Henricus Arnoldus Johannes </w:t>
      </w:r>
      <w:proofErr w:type="spellStart"/>
      <w:r>
        <w:t>Corstens</w:t>
      </w:r>
      <w:proofErr w:type="spellEnd"/>
      <w:r>
        <w:t xml:space="preserve"> uit Gemert en anderen.</w:t>
      </w:r>
    </w:p>
    <w:p w14:paraId="581657D0" w14:textId="77777777" w:rsidR="004C365B" w:rsidRDefault="004C365B" w:rsidP="00B255E5">
      <w:pPr>
        <w:pStyle w:val="Geenafstand"/>
      </w:pPr>
    </w:p>
    <w:p w14:paraId="6C33BDEC" w14:textId="77777777" w:rsidR="004C365B" w:rsidRDefault="004C365B" w:rsidP="00B255E5">
      <w:pPr>
        <w:pStyle w:val="Geenafstand"/>
      </w:pPr>
    </w:p>
    <w:p w14:paraId="1809EE23" w14:textId="77777777" w:rsidR="00B255E5" w:rsidRDefault="00B255E5" w:rsidP="00B255E5">
      <w:pPr>
        <w:pStyle w:val="Geenafstand"/>
      </w:pPr>
      <w:r>
        <w:t>192</w:t>
      </w:r>
      <w:r w:rsidR="000C1088">
        <w:tab/>
      </w:r>
      <w:r w:rsidR="000C1088">
        <w:tab/>
        <w:t>02-11-1931</w:t>
      </w:r>
      <w:r w:rsidR="00C60164">
        <w:tab/>
      </w:r>
      <w:r w:rsidR="00C60164">
        <w:tab/>
      </w:r>
      <w:r w:rsidR="006117BE">
        <w:t>Zwolle</w:t>
      </w:r>
      <w:r w:rsidR="006117BE">
        <w:tab/>
      </w:r>
      <w:r w:rsidR="00C60164">
        <w:tab/>
      </w:r>
      <w:r w:rsidR="00C60164">
        <w:tab/>
        <w:t>huwelijksvoorwaarden</w:t>
      </w:r>
    </w:p>
    <w:p w14:paraId="500181AA" w14:textId="77777777" w:rsidR="00B255E5" w:rsidRDefault="00C60164" w:rsidP="00B255E5">
      <w:pPr>
        <w:pStyle w:val="Geenafstand"/>
      </w:pPr>
      <w:r>
        <w:t xml:space="preserve">Wilhelmus Antonius Maria Coolen, fabrikant te ’s-Hertogenbosch wil een huwelijk aangaan met Anna Wilhelmina van Doorn </w:t>
      </w:r>
      <w:r w:rsidR="00E32E80">
        <w:t xml:space="preserve">wonende </w:t>
      </w:r>
      <w:r w:rsidR="006117BE">
        <w:t>te</w:t>
      </w:r>
      <w:r>
        <w:t xml:space="preserve"> Zwolle.</w:t>
      </w:r>
    </w:p>
    <w:p w14:paraId="64D84580" w14:textId="77777777" w:rsidR="00B255E5" w:rsidRDefault="00B255E5" w:rsidP="00B255E5">
      <w:pPr>
        <w:pStyle w:val="Geenafstand"/>
      </w:pPr>
    </w:p>
    <w:p w14:paraId="57EF2B2C" w14:textId="77777777" w:rsidR="00EA30AB" w:rsidRDefault="00EA30AB" w:rsidP="00B255E5">
      <w:pPr>
        <w:pStyle w:val="Geenafstand"/>
      </w:pPr>
    </w:p>
    <w:p w14:paraId="0D581180" w14:textId="77777777" w:rsidR="00B255E5" w:rsidRDefault="00B255E5" w:rsidP="00B255E5">
      <w:pPr>
        <w:pStyle w:val="Geenafstand"/>
      </w:pPr>
      <w:r>
        <w:t>195</w:t>
      </w:r>
      <w:r w:rsidR="000C1088">
        <w:tab/>
      </w:r>
      <w:r w:rsidR="000C1088">
        <w:tab/>
        <w:t>04-11-1931</w:t>
      </w:r>
      <w:r w:rsidR="006117BE">
        <w:tab/>
      </w:r>
      <w:r w:rsidR="006117BE">
        <w:tab/>
        <w:t>Veghel</w:t>
      </w:r>
      <w:r w:rsidR="006117BE">
        <w:tab/>
      </w:r>
      <w:r w:rsidR="006117BE">
        <w:tab/>
      </w:r>
      <w:r w:rsidR="006117BE">
        <w:tab/>
      </w:r>
      <w:r w:rsidR="006117BE">
        <w:tab/>
        <w:t>geldlening</w:t>
      </w:r>
    </w:p>
    <w:p w14:paraId="06A41F2A" w14:textId="77777777" w:rsidR="006117BE" w:rsidRDefault="006117BE" w:rsidP="00B255E5">
      <w:pPr>
        <w:pStyle w:val="Geenafstand"/>
      </w:pPr>
      <w:proofErr w:type="spellStart"/>
      <w:r>
        <w:t>Godefridus</w:t>
      </w:r>
      <w:proofErr w:type="spellEnd"/>
      <w:r>
        <w:t xml:space="preserve"> Hendriks, werkman te Veghel heeft 1400 gulden geleend bij Petrus van Dooren, gasstoker te Veghel.</w:t>
      </w:r>
    </w:p>
    <w:p w14:paraId="614C428E" w14:textId="77777777" w:rsidR="006117BE" w:rsidRDefault="006117BE" w:rsidP="00B255E5">
      <w:pPr>
        <w:pStyle w:val="Geenafstand"/>
      </w:pPr>
      <w:r>
        <w:t xml:space="preserve">Waarborg: een huis te Veghel ter plaatse </w:t>
      </w:r>
      <w:proofErr w:type="spellStart"/>
      <w:r>
        <w:t>Hezelaar</w:t>
      </w:r>
      <w:proofErr w:type="spellEnd"/>
      <w:r>
        <w:t xml:space="preserve"> sectie G. 1277.</w:t>
      </w:r>
    </w:p>
    <w:p w14:paraId="45A2398C" w14:textId="77777777" w:rsidR="00B255E5" w:rsidRDefault="00B255E5" w:rsidP="00B255E5">
      <w:pPr>
        <w:pStyle w:val="Geenafstand"/>
      </w:pPr>
    </w:p>
    <w:p w14:paraId="7B868247" w14:textId="77777777" w:rsidR="00EA30AB" w:rsidRDefault="00EA30AB" w:rsidP="00B255E5">
      <w:pPr>
        <w:pStyle w:val="Geenafstand"/>
      </w:pPr>
    </w:p>
    <w:p w14:paraId="7240D680" w14:textId="77777777" w:rsidR="00B255E5" w:rsidRDefault="00B255E5" w:rsidP="00B255E5">
      <w:pPr>
        <w:pStyle w:val="Geenafstand"/>
      </w:pPr>
      <w:r>
        <w:t>196</w:t>
      </w:r>
      <w:r w:rsidR="000C1088">
        <w:tab/>
      </w:r>
      <w:r w:rsidR="000C1088">
        <w:tab/>
        <w:t>05-11-1931</w:t>
      </w:r>
      <w:r w:rsidR="00134795">
        <w:tab/>
      </w:r>
      <w:r w:rsidR="00134795">
        <w:tab/>
        <w:t>Beek en Donk</w:t>
      </w:r>
      <w:r w:rsidR="00134795">
        <w:tab/>
      </w:r>
      <w:r w:rsidR="00134795">
        <w:tab/>
      </w:r>
      <w:r w:rsidR="00134795">
        <w:tab/>
        <w:t>schuldvordering</w:t>
      </w:r>
    </w:p>
    <w:p w14:paraId="3C71DE51" w14:textId="77777777" w:rsidR="00134795" w:rsidRDefault="006117BE" w:rsidP="00B255E5">
      <w:pPr>
        <w:pStyle w:val="Geenafstand"/>
      </w:pPr>
      <w:r>
        <w:t>Antonius van Gerwen, landbouwer te Beek en Donk, vroeger te Erp. Hendrika van Gerwen wonende te Beek en Donk</w:t>
      </w:r>
      <w:r w:rsidR="00134795">
        <w:t xml:space="preserve">. Verklaren dat ze verschuldigde kooppenningen te vorderen hebben van Theodora Johanna van Gerwen, Johannes Martinus van Gerwen, Wilhelmina </w:t>
      </w:r>
      <w:proofErr w:type="spellStart"/>
      <w:r w:rsidR="00134795">
        <w:t>Imelda</w:t>
      </w:r>
      <w:proofErr w:type="spellEnd"/>
      <w:r w:rsidR="00134795">
        <w:t xml:space="preserve"> van Gerwen en Josephus Antonius van Gerwen, alle minderjarigen te Erp. </w:t>
      </w:r>
    </w:p>
    <w:p w14:paraId="776A9FF7" w14:textId="77777777" w:rsidR="006117BE" w:rsidRDefault="00134795" w:rsidP="00B255E5">
      <w:pPr>
        <w:pStyle w:val="Geenafstand"/>
      </w:pPr>
      <w:r>
        <w:t>Een scheiding en verdeling van een schuldvordering.</w:t>
      </w:r>
    </w:p>
    <w:p w14:paraId="5087BF11" w14:textId="77777777" w:rsidR="00B255E5" w:rsidRDefault="00B255E5" w:rsidP="00B255E5">
      <w:pPr>
        <w:pStyle w:val="Geenafstand"/>
      </w:pPr>
    </w:p>
    <w:p w14:paraId="02B9BE3B" w14:textId="77777777" w:rsidR="00202E45" w:rsidRDefault="00202E45" w:rsidP="00B255E5">
      <w:pPr>
        <w:pStyle w:val="Geenafstand"/>
      </w:pPr>
    </w:p>
    <w:p w14:paraId="2AC382C0" w14:textId="77777777" w:rsidR="00B255E5" w:rsidRDefault="00B255E5" w:rsidP="00B255E5">
      <w:pPr>
        <w:pStyle w:val="Geenafstand"/>
      </w:pPr>
      <w:r>
        <w:t>197</w:t>
      </w:r>
      <w:r w:rsidR="000C1088">
        <w:t>/206</w:t>
      </w:r>
      <w:r w:rsidR="000C1088">
        <w:tab/>
        <w:t>05/12-11-1931</w:t>
      </w:r>
      <w:r w:rsidR="00482AEC">
        <w:tab/>
      </w:r>
      <w:r w:rsidR="00482AEC">
        <w:tab/>
        <w:t>Veghel</w:t>
      </w:r>
      <w:r w:rsidR="00482AEC">
        <w:tab/>
      </w:r>
      <w:r w:rsidR="00482AEC">
        <w:tab/>
      </w:r>
      <w:r w:rsidR="00482AEC">
        <w:tab/>
      </w:r>
      <w:r w:rsidR="00482AEC">
        <w:tab/>
        <w:t>verkoop</w:t>
      </w:r>
    </w:p>
    <w:p w14:paraId="297BC4C3" w14:textId="77777777" w:rsidR="00B255E5" w:rsidRDefault="00134795" w:rsidP="00B255E5">
      <w:pPr>
        <w:pStyle w:val="Geenafstand"/>
      </w:pPr>
      <w:r>
        <w:t>Arnoldus Vissers, wonende te Eerde gemeente Veghel. Jan Vissers</w:t>
      </w:r>
      <w:r w:rsidR="00A5014F">
        <w:t>, wonende te Zijtaart. Hendrikus van de Ven, Veghel</w:t>
      </w:r>
      <w:r w:rsidR="004A3F37">
        <w:t>,</w:t>
      </w:r>
      <w:r w:rsidR="00A5014F">
        <w:t xml:space="preserve"> gehuwd met Petronella Vissers. Johannes van der Heijden</w:t>
      </w:r>
      <w:r w:rsidR="004A3F37">
        <w:t xml:space="preserve">, Eerde, gehuwd met </w:t>
      </w:r>
      <w:proofErr w:type="spellStart"/>
      <w:r w:rsidR="004A3F37">
        <w:t>Ardina</w:t>
      </w:r>
      <w:proofErr w:type="spellEnd"/>
      <w:r w:rsidR="004A3F37">
        <w:t xml:space="preserve"> Vissers. Jan Vissers, Eerde. Johannes Vissers, Eerde. Regina Vissers, religieuze te Dinther. Martinus van der Steen, Veghel, gehuwd met </w:t>
      </w:r>
      <w:proofErr w:type="spellStart"/>
      <w:r w:rsidR="004A3F37">
        <w:t>Ardina</w:t>
      </w:r>
      <w:proofErr w:type="spellEnd"/>
      <w:r w:rsidR="004A3F37">
        <w:t xml:space="preserve"> Vissers. Henricus Vissers, Eerde. Maria Pepers, Eerde. Martinus van den </w:t>
      </w:r>
      <w:proofErr w:type="spellStart"/>
      <w:r w:rsidR="004A3F37">
        <w:t>Tillaart</w:t>
      </w:r>
      <w:proofErr w:type="spellEnd"/>
      <w:r w:rsidR="004A3F37">
        <w:t xml:space="preserve">, Zijtaart als voogd over Johanna Maria Pepers de minderjarige dochter van wijlen de echtlieden Johannes Pepers en Petronella van den </w:t>
      </w:r>
      <w:proofErr w:type="spellStart"/>
      <w:r w:rsidR="004A3F37">
        <w:t>Tillaart</w:t>
      </w:r>
      <w:proofErr w:type="spellEnd"/>
      <w:r w:rsidR="004A3F37">
        <w:t xml:space="preserve">. Martinus Pepers, Zijtaart als toeziende voogd. </w:t>
      </w:r>
    </w:p>
    <w:p w14:paraId="0C38427D" w14:textId="77777777" w:rsidR="004A3F37" w:rsidRDefault="004A3F37" w:rsidP="00B255E5">
      <w:pPr>
        <w:pStyle w:val="Geenafstand"/>
      </w:pPr>
      <w:r>
        <w:t xml:space="preserve">Al deze personen verkopen openbaar goederen zoals een huis </w:t>
      </w:r>
      <w:r w:rsidR="00BB7362">
        <w:t xml:space="preserve">te Veghel sectie F. 2417. Deze goederen zijn afkomstig uit de nalatenschap van Hendrika </w:t>
      </w:r>
      <w:proofErr w:type="spellStart"/>
      <w:r w:rsidR="00BB7362">
        <w:t>Verboorden</w:t>
      </w:r>
      <w:proofErr w:type="spellEnd"/>
      <w:r w:rsidR="00BB7362">
        <w:t>, weduwe Martinus Vissers, Arnolduszoon te Veghel overleden dit jaar op 3 oktober.</w:t>
      </w:r>
    </w:p>
    <w:p w14:paraId="655B5A20" w14:textId="77777777" w:rsidR="00B255E5" w:rsidRDefault="00B255E5" w:rsidP="00B255E5">
      <w:pPr>
        <w:pStyle w:val="Geenafstand"/>
      </w:pPr>
    </w:p>
    <w:p w14:paraId="7C9D579C" w14:textId="77777777" w:rsidR="00202E45" w:rsidRDefault="00202E45" w:rsidP="00B255E5">
      <w:pPr>
        <w:pStyle w:val="Geenafstand"/>
      </w:pPr>
    </w:p>
    <w:p w14:paraId="3B3701A5" w14:textId="77777777" w:rsidR="00B255E5" w:rsidRDefault="00B255E5" w:rsidP="00B255E5">
      <w:pPr>
        <w:pStyle w:val="Geenafstand"/>
      </w:pPr>
      <w:r>
        <w:t>200</w:t>
      </w:r>
      <w:r w:rsidR="000C1088">
        <w:tab/>
      </w:r>
      <w:r w:rsidR="000C1088">
        <w:tab/>
        <w:t>06-11-1931</w:t>
      </w:r>
      <w:r w:rsidR="00482AEC">
        <w:tab/>
      </w:r>
      <w:r w:rsidR="00482AEC">
        <w:tab/>
        <w:t>Veghel</w:t>
      </w:r>
      <w:r w:rsidR="00482AEC">
        <w:tab/>
      </w:r>
      <w:r w:rsidR="00482AEC">
        <w:tab/>
      </w:r>
      <w:r w:rsidR="00482AEC">
        <w:tab/>
      </w:r>
      <w:r w:rsidR="00482AEC">
        <w:tab/>
        <w:t>geldlening</w:t>
      </w:r>
    </w:p>
    <w:p w14:paraId="4846E817" w14:textId="77777777" w:rsidR="000C1088" w:rsidRDefault="00482AEC" w:rsidP="00B255E5">
      <w:pPr>
        <w:pStyle w:val="Geenafstand"/>
      </w:pPr>
      <w:proofErr w:type="spellStart"/>
      <w:r>
        <w:t>Godefridus</w:t>
      </w:r>
      <w:proofErr w:type="spellEnd"/>
      <w:r>
        <w:t xml:space="preserve"> Hendriks, werkman te Veghel heeft 1000 gulden geleend bij Maria Jonkers, dienstbode te Veghel.</w:t>
      </w:r>
    </w:p>
    <w:p w14:paraId="63428954" w14:textId="77777777" w:rsidR="00482AEC" w:rsidRDefault="00482AEC" w:rsidP="00B255E5">
      <w:pPr>
        <w:pStyle w:val="Geenafstand"/>
      </w:pPr>
      <w:r>
        <w:t>Waarborg: een huis te Veghel sectie G. 1277.</w:t>
      </w:r>
    </w:p>
    <w:p w14:paraId="0A9B4697" w14:textId="77777777" w:rsidR="00B255E5" w:rsidRDefault="00B255E5" w:rsidP="00B255E5">
      <w:pPr>
        <w:pStyle w:val="Geenafstand"/>
      </w:pPr>
    </w:p>
    <w:p w14:paraId="01EFD7FD" w14:textId="77777777" w:rsidR="00202E45" w:rsidRDefault="00202E45" w:rsidP="00B255E5">
      <w:pPr>
        <w:pStyle w:val="Geenafstand"/>
      </w:pPr>
    </w:p>
    <w:p w14:paraId="693DC32C" w14:textId="77777777" w:rsidR="00B255E5" w:rsidRDefault="00B255E5" w:rsidP="00B255E5">
      <w:pPr>
        <w:pStyle w:val="Geenafstand"/>
      </w:pPr>
      <w:r>
        <w:t>201</w:t>
      </w:r>
      <w:r w:rsidR="00646B23">
        <w:tab/>
      </w:r>
      <w:r w:rsidR="00646B23">
        <w:tab/>
        <w:t>06-11-1931</w:t>
      </w:r>
      <w:r w:rsidR="0079617C">
        <w:tab/>
      </w:r>
      <w:r w:rsidR="0079617C">
        <w:tab/>
        <w:t>Veghel</w:t>
      </w:r>
      <w:r w:rsidR="0079617C">
        <w:tab/>
      </w:r>
      <w:r w:rsidR="0079617C">
        <w:tab/>
      </w:r>
      <w:r w:rsidR="0079617C">
        <w:tab/>
      </w:r>
      <w:r w:rsidR="0079617C">
        <w:tab/>
        <w:t>verklaring</w:t>
      </w:r>
    </w:p>
    <w:p w14:paraId="01756D05" w14:textId="77777777" w:rsidR="00B255E5" w:rsidRDefault="00482AEC" w:rsidP="00B255E5">
      <w:pPr>
        <w:pStyle w:val="Geenafstand"/>
      </w:pPr>
      <w:r>
        <w:t xml:space="preserve">Cornelis Kok, schipper te Rotterdam en vaart in het schip “Cornelia” thans liggende in de kanaalhaven van Veghel. In het schip ligt 250 scheepston </w:t>
      </w:r>
      <w:proofErr w:type="spellStart"/>
      <w:r>
        <w:t>L</w:t>
      </w:r>
      <w:r w:rsidR="0079617C">
        <w:t>a</w:t>
      </w:r>
      <w:r>
        <w:t>pata</w:t>
      </w:r>
      <w:proofErr w:type="spellEnd"/>
      <w:r>
        <w:t xml:space="preserve"> mais bestemd voor de pluimveevoeder fabriek  van de weduwe Franciscus van den Bergh</w:t>
      </w:r>
      <w:r w:rsidR="0079617C">
        <w:t xml:space="preserve">. Het schip is vier maal met zijn voorsteven aan de grond gevaren waardoor lekken kunnen zijn ontstaan. Etc. </w:t>
      </w:r>
    </w:p>
    <w:p w14:paraId="10E410DE" w14:textId="77777777" w:rsidR="00B255E5" w:rsidRDefault="00B255E5" w:rsidP="00B255E5">
      <w:pPr>
        <w:pStyle w:val="Geenafstand"/>
      </w:pPr>
    </w:p>
    <w:p w14:paraId="1867C308" w14:textId="77777777" w:rsidR="00202E45" w:rsidRDefault="00202E45" w:rsidP="00B255E5">
      <w:pPr>
        <w:pStyle w:val="Geenafstand"/>
      </w:pPr>
    </w:p>
    <w:p w14:paraId="5FB1D997" w14:textId="77777777" w:rsidR="00B255E5" w:rsidRDefault="00B255E5" w:rsidP="00B255E5">
      <w:pPr>
        <w:pStyle w:val="Geenafstand"/>
      </w:pPr>
      <w:r>
        <w:t>204</w:t>
      </w:r>
      <w:r w:rsidR="00646B23">
        <w:tab/>
      </w:r>
      <w:r w:rsidR="00646B23">
        <w:tab/>
        <w:t>09-11-1931</w:t>
      </w:r>
      <w:r w:rsidR="003D0E24">
        <w:tab/>
      </w:r>
      <w:r w:rsidR="003D0E24">
        <w:tab/>
        <w:t>Veghel</w:t>
      </w:r>
      <w:r w:rsidR="003D0E24">
        <w:tab/>
      </w:r>
      <w:r w:rsidR="003D0E24">
        <w:tab/>
      </w:r>
      <w:r w:rsidR="003D0E24">
        <w:tab/>
      </w:r>
      <w:r w:rsidR="003D0E24">
        <w:tab/>
        <w:t>verklaring</w:t>
      </w:r>
    </w:p>
    <w:p w14:paraId="44F56995" w14:textId="77777777" w:rsidR="0079617C" w:rsidRDefault="0079617C" w:rsidP="00B255E5">
      <w:pPr>
        <w:pStyle w:val="Geenafstand"/>
      </w:pPr>
      <w:r>
        <w:t xml:space="preserve">De eerwaarde zusters Helena Maria </w:t>
      </w:r>
      <w:proofErr w:type="spellStart"/>
      <w:r>
        <w:t>Putker</w:t>
      </w:r>
      <w:proofErr w:type="spellEnd"/>
      <w:r>
        <w:t>, Josephina Johanna Verhuizen, Johanna Maria van Helvoirt</w:t>
      </w:r>
      <w:r w:rsidR="003D0E24">
        <w:t xml:space="preserve">, Aleida </w:t>
      </w:r>
      <w:proofErr w:type="spellStart"/>
      <w:r w:rsidR="003D0E24">
        <w:t>Berendina</w:t>
      </w:r>
      <w:proofErr w:type="spellEnd"/>
      <w:r w:rsidR="003D0E24">
        <w:t xml:space="preserve"> van Beek, Maria </w:t>
      </w:r>
      <w:proofErr w:type="spellStart"/>
      <w:r w:rsidR="003D0E24">
        <w:t>Lamberta</w:t>
      </w:r>
      <w:proofErr w:type="spellEnd"/>
      <w:r w:rsidR="003D0E24">
        <w:t xml:space="preserve"> van de Ven en Catharina Maria </w:t>
      </w:r>
      <w:proofErr w:type="spellStart"/>
      <w:r w:rsidR="003D0E24">
        <w:t>Henrica</w:t>
      </w:r>
      <w:proofErr w:type="spellEnd"/>
      <w:r w:rsidR="003D0E24">
        <w:t xml:space="preserve"> </w:t>
      </w:r>
      <w:proofErr w:type="spellStart"/>
      <w:r w:rsidR="003D0E24">
        <w:t>Bijnen</w:t>
      </w:r>
      <w:proofErr w:type="spellEnd"/>
      <w:r w:rsidR="003D0E24">
        <w:t xml:space="preserve">, religieuze te Veghel geven volmacht aan overste en bestuur van de zusters van Liefde om hun goederen te beheren etc.  </w:t>
      </w:r>
    </w:p>
    <w:p w14:paraId="15E054B2" w14:textId="77777777" w:rsidR="00B255E5" w:rsidRDefault="00B255E5" w:rsidP="00B255E5">
      <w:pPr>
        <w:pStyle w:val="Geenafstand"/>
      </w:pPr>
    </w:p>
    <w:p w14:paraId="5A1DE2CA" w14:textId="77777777" w:rsidR="00202E45" w:rsidRDefault="00202E45" w:rsidP="00B255E5">
      <w:pPr>
        <w:pStyle w:val="Geenafstand"/>
      </w:pPr>
    </w:p>
    <w:p w14:paraId="47924D14" w14:textId="77777777" w:rsidR="00B255E5" w:rsidRDefault="00B255E5" w:rsidP="00B255E5">
      <w:pPr>
        <w:pStyle w:val="Geenafstand"/>
      </w:pPr>
      <w:r>
        <w:t>205</w:t>
      </w:r>
      <w:r w:rsidR="00646B23">
        <w:tab/>
      </w:r>
      <w:r w:rsidR="00646B23">
        <w:tab/>
        <w:t>12-11-1931</w:t>
      </w:r>
      <w:r w:rsidR="00FC2048">
        <w:tab/>
      </w:r>
      <w:r w:rsidR="00FC2048">
        <w:tab/>
        <w:t>Veghel</w:t>
      </w:r>
      <w:r w:rsidR="00FC2048">
        <w:tab/>
      </w:r>
      <w:r w:rsidR="00FC2048">
        <w:tab/>
      </w:r>
      <w:r w:rsidR="00FC2048">
        <w:tab/>
      </w:r>
      <w:r w:rsidR="00FC2048">
        <w:tab/>
        <w:t>verkoop</w:t>
      </w:r>
    </w:p>
    <w:p w14:paraId="52A3CF1B" w14:textId="77777777" w:rsidR="00D7036E" w:rsidRDefault="003D0E24" w:rsidP="00B255E5">
      <w:pPr>
        <w:pStyle w:val="Geenafstand"/>
      </w:pPr>
      <w:r>
        <w:t xml:space="preserve">Hendrikus van den </w:t>
      </w:r>
      <w:proofErr w:type="spellStart"/>
      <w:r>
        <w:t>Tillaart</w:t>
      </w:r>
      <w:proofErr w:type="spellEnd"/>
      <w:r>
        <w:t xml:space="preserve">, landbouwer en herbergier te Veghel Beukelaar, mede optredende voor </w:t>
      </w:r>
      <w:proofErr w:type="spellStart"/>
      <w:r>
        <w:t>Ardina</w:t>
      </w:r>
      <w:proofErr w:type="spellEnd"/>
      <w:r>
        <w:t xml:space="preserve"> Steenbakkers, weduwe Martinus van den </w:t>
      </w:r>
      <w:proofErr w:type="spellStart"/>
      <w:r>
        <w:t>Tillaart</w:t>
      </w:r>
      <w:proofErr w:type="spellEnd"/>
      <w:r>
        <w:t xml:space="preserve">, Petrus </w:t>
      </w:r>
      <w:proofErr w:type="spellStart"/>
      <w:r>
        <w:t>Gijsbertus</w:t>
      </w:r>
      <w:proofErr w:type="spellEnd"/>
      <w:r>
        <w:t xml:space="preserve"> van den </w:t>
      </w:r>
      <w:proofErr w:type="spellStart"/>
      <w:r>
        <w:t>Tillaart</w:t>
      </w:r>
      <w:proofErr w:type="spellEnd"/>
      <w:r>
        <w:t xml:space="preserve">, Johannes Henricus van den </w:t>
      </w:r>
      <w:proofErr w:type="spellStart"/>
      <w:r>
        <w:t>Tillaart</w:t>
      </w:r>
      <w:proofErr w:type="spellEnd"/>
      <w:r>
        <w:t xml:space="preserve">, </w:t>
      </w:r>
      <w:proofErr w:type="spellStart"/>
      <w:r>
        <w:t>Gijsberta</w:t>
      </w:r>
      <w:proofErr w:type="spellEnd"/>
      <w:r>
        <w:t xml:space="preserve"> </w:t>
      </w:r>
      <w:proofErr w:type="spellStart"/>
      <w:r>
        <w:t>Geertruda</w:t>
      </w:r>
      <w:proofErr w:type="spellEnd"/>
      <w:r>
        <w:t xml:space="preserve"> van den </w:t>
      </w:r>
      <w:proofErr w:type="spellStart"/>
      <w:r>
        <w:t>Tillaart</w:t>
      </w:r>
      <w:proofErr w:type="spellEnd"/>
      <w:r>
        <w:t xml:space="preserve">, </w:t>
      </w:r>
      <w:proofErr w:type="spellStart"/>
      <w:r>
        <w:t>Geertruda</w:t>
      </w:r>
      <w:proofErr w:type="spellEnd"/>
      <w:r>
        <w:t xml:space="preserve"> Johanna van den </w:t>
      </w:r>
      <w:proofErr w:type="spellStart"/>
      <w:r>
        <w:t>Tillaart</w:t>
      </w:r>
      <w:proofErr w:type="spellEnd"/>
      <w:r w:rsidR="00D7036E">
        <w:t xml:space="preserve">, Petrus Johannes van den </w:t>
      </w:r>
      <w:proofErr w:type="spellStart"/>
      <w:r w:rsidR="00D7036E">
        <w:t>Tillaart</w:t>
      </w:r>
      <w:proofErr w:type="spellEnd"/>
      <w:r w:rsidR="00D7036E">
        <w:t xml:space="preserve">, </w:t>
      </w:r>
      <w:proofErr w:type="spellStart"/>
      <w:r w:rsidR="00D7036E">
        <w:t>Gertrudis</w:t>
      </w:r>
      <w:proofErr w:type="spellEnd"/>
      <w:r w:rsidR="00D7036E">
        <w:t xml:space="preserve"> Juliana van den </w:t>
      </w:r>
      <w:proofErr w:type="spellStart"/>
      <w:r w:rsidR="00D7036E">
        <w:t>Tillaart</w:t>
      </w:r>
      <w:proofErr w:type="spellEnd"/>
      <w:r w:rsidR="00D7036E">
        <w:t>.</w:t>
      </w:r>
    </w:p>
    <w:p w14:paraId="714D2CA7" w14:textId="77777777" w:rsidR="00D7036E" w:rsidRDefault="00D7036E" w:rsidP="00B255E5">
      <w:pPr>
        <w:pStyle w:val="Geenafstand"/>
      </w:pPr>
      <w:r>
        <w:t>Ze hebben verkocht aan</w:t>
      </w:r>
      <w:r w:rsidR="00FC2048">
        <w:t xml:space="preserve"> de minderjarigen</w:t>
      </w:r>
      <w:r>
        <w:t xml:space="preserve"> Petrus Johannes van den Broek en Johannes Petrus van den Broek een perceel hooiland sectie A. 979 1774 1775</w:t>
      </w:r>
      <w:r w:rsidR="00FC2048">
        <w:t>. Om deze koop te regelen verscheen hun vader Franciscus van den Broek.</w:t>
      </w:r>
    </w:p>
    <w:p w14:paraId="38B6E773" w14:textId="77777777" w:rsidR="00B255E5" w:rsidRDefault="00B255E5" w:rsidP="00B255E5">
      <w:pPr>
        <w:pStyle w:val="Geenafstand"/>
      </w:pPr>
    </w:p>
    <w:p w14:paraId="5BD9E617" w14:textId="77777777" w:rsidR="00B255E5" w:rsidRDefault="00B255E5" w:rsidP="00B255E5">
      <w:pPr>
        <w:pStyle w:val="Geenafstand"/>
      </w:pPr>
    </w:p>
    <w:p w14:paraId="515CECDA" w14:textId="77777777" w:rsidR="00D360E6" w:rsidRDefault="004C365B" w:rsidP="00D360E6">
      <w:pPr>
        <w:pStyle w:val="Geenafstand"/>
      </w:pPr>
      <w:r w:rsidRPr="004C365B">
        <w:t>@</w:t>
      </w:r>
      <w:r w:rsidRPr="004C365B">
        <w:tab/>
      </w:r>
      <w:r>
        <w:t>207</w:t>
      </w:r>
      <w:r w:rsidRPr="004C365B">
        <w:tab/>
      </w:r>
      <w:r>
        <w:tab/>
        <w:t>13-11-1931</w:t>
      </w:r>
      <w:r w:rsidR="00D360E6">
        <w:tab/>
      </w:r>
      <w:r w:rsidR="00D360E6">
        <w:tab/>
        <w:t>royement</w:t>
      </w:r>
    </w:p>
    <w:p w14:paraId="74F741A1" w14:textId="77777777" w:rsidR="00B255E5" w:rsidRDefault="00D360E6" w:rsidP="00D360E6">
      <w:pPr>
        <w:pStyle w:val="Geenafstand"/>
      </w:pPr>
      <w:r>
        <w:t xml:space="preserve">Hypothecaire inschrijvingen door Theodoor Antoon Joseph  Maria Stassen als lasthebber van de </w:t>
      </w:r>
      <w:proofErr w:type="spellStart"/>
      <w:r>
        <w:t>n.v.</w:t>
      </w:r>
      <w:proofErr w:type="spellEnd"/>
      <w:r>
        <w:t xml:space="preserve"> Rotterdamse hypotheekbank voor Nederland te Rotterdam</w:t>
      </w:r>
    </w:p>
    <w:p w14:paraId="4C9DC6E8" w14:textId="77777777" w:rsidR="004C365B" w:rsidRDefault="004C365B" w:rsidP="00B255E5">
      <w:pPr>
        <w:pStyle w:val="Geenafstand"/>
      </w:pPr>
    </w:p>
    <w:p w14:paraId="5BE49137" w14:textId="77777777" w:rsidR="00B255E5" w:rsidRDefault="00B255E5" w:rsidP="00B255E5">
      <w:pPr>
        <w:pStyle w:val="Geenafstand"/>
      </w:pPr>
      <w:r>
        <w:t>208</w:t>
      </w:r>
      <w:r w:rsidR="00646B23">
        <w:tab/>
      </w:r>
      <w:r w:rsidR="00646B23">
        <w:tab/>
        <w:t>13-11-1931</w:t>
      </w:r>
      <w:r w:rsidR="00836FD8">
        <w:tab/>
      </w:r>
      <w:r w:rsidR="00836FD8">
        <w:tab/>
        <w:t>Veghel</w:t>
      </w:r>
      <w:r w:rsidR="00836FD8">
        <w:tab/>
      </w:r>
      <w:r w:rsidR="00836FD8">
        <w:tab/>
      </w:r>
      <w:r w:rsidR="00836FD8">
        <w:tab/>
      </w:r>
      <w:r w:rsidR="00836FD8">
        <w:tab/>
        <w:t>erfdeling</w:t>
      </w:r>
    </w:p>
    <w:p w14:paraId="6AA3CA23" w14:textId="77777777" w:rsidR="00FC2048" w:rsidRDefault="00FC2048" w:rsidP="00B255E5">
      <w:pPr>
        <w:pStyle w:val="Geenafstand"/>
      </w:pPr>
      <w:r>
        <w:t xml:space="preserve">Hubert Anton Bartholomeus Joseph </w:t>
      </w:r>
      <w:proofErr w:type="spellStart"/>
      <w:r>
        <w:t>Wiessell</w:t>
      </w:r>
      <w:proofErr w:type="spellEnd"/>
      <w:r>
        <w:t xml:space="preserve">, boekdrukker te Nijmegen en Anna Josepha </w:t>
      </w:r>
      <w:proofErr w:type="spellStart"/>
      <w:r>
        <w:t>Wiessel</w:t>
      </w:r>
      <w:proofErr w:type="spellEnd"/>
      <w:r>
        <w:t xml:space="preserve"> wonende te Veghel die verklaren om te willen scheiden en verdelen de goederen van de echtlieden Adrianus Adam Michael </w:t>
      </w:r>
      <w:proofErr w:type="spellStart"/>
      <w:r>
        <w:t>Wiessel</w:t>
      </w:r>
      <w:proofErr w:type="spellEnd"/>
      <w:r>
        <w:t xml:space="preserve"> en Maria Carolina Josepha van Scherpenzeel.</w:t>
      </w:r>
    </w:p>
    <w:p w14:paraId="288E94C8" w14:textId="77777777" w:rsidR="008D768F" w:rsidRDefault="008D768F" w:rsidP="00B255E5">
      <w:pPr>
        <w:pStyle w:val="Geenafstand"/>
      </w:pPr>
      <w:r>
        <w:t xml:space="preserve">Uit wijlen dit echtpaar zijn 7 kinderen geboren als eerste de twee bovengenoemde en verder Johan Willem Karel Joseph </w:t>
      </w:r>
      <w:proofErr w:type="spellStart"/>
      <w:r>
        <w:t>Wiessel</w:t>
      </w:r>
      <w:proofErr w:type="spellEnd"/>
      <w:r>
        <w:t>, handelsagent te Delft. Karel Joseph</w:t>
      </w:r>
      <w:r w:rsidRPr="008D768F">
        <w:t xml:space="preserve"> </w:t>
      </w:r>
      <w:proofErr w:type="spellStart"/>
      <w:r>
        <w:t>Wiessel</w:t>
      </w:r>
      <w:proofErr w:type="spellEnd"/>
      <w:r>
        <w:t xml:space="preserve">, handelsagent te Tiel. Anton Willem Maria Joseph </w:t>
      </w:r>
      <w:proofErr w:type="spellStart"/>
      <w:r>
        <w:t>Wiessel</w:t>
      </w:r>
      <w:proofErr w:type="spellEnd"/>
      <w:r>
        <w:t xml:space="preserve">, handelsagent te </w:t>
      </w:r>
      <w:proofErr w:type="spellStart"/>
      <w:r>
        <w:t>Goch</w:t>
      </w:r>
      <w:proofErr w:type="spellEnd"/>
      <w:r>
        <w:t xml:space="preserve">. Anetta Catharina Josepha </w:t>
      </w:r>
      <w:proofErr w:type="spellStart"/>
      <w:r>
        <w:t>Wiessel</w:t>
      </w:r>
      <w:proofErr w:type="spellEnd"/>
      <w:r>
        <w:t xml:space="preserve"> gehuwd met Hendrik de Liefde, handelsagent te Rotterdam.  Al overleden Maria </w:t>
      </w:r>
      <w:proofErr w:type="spellStart"/>
      <w:r>
        <w:t>Hen</w:t>
      </w:r>
      <w:r w:rsidR="00836FD8">
        <w:t>rica</w:t>
      </w:r>
      <w:proofErr w:type="spellEnd"/>
      <w:r w:rsidR="00836FD8">
        <w:t xml:space="preserve"> Margaretha Josepha </w:t>
      </w:r>
      <w:proofErr w:type="spellStart"/>
      <w:r w:rsidR="00836FD8">
        <w:t>Wiessel</w:t>
      </w:r>
      <w:proofErr w:type="spellEnd"/>
      <w:r w:rsidR="00836FD8">
        <w:t xml:space="preserve"> gehuwd geweest met Richard </w:t>
      </w:r>
      <w:proofErr w:type="spellStart"/>
      <w:r w:rsidR="00836FD8">
        <w:t>Heuckeroth</w:t>
      </w:r>
      <w:proofErr w:type="spellEnd"/>
      <w:r w:rsidR="00836FD8">
        <w:t xml:space="preserve"> te Hoorn.</w:t>
      </w:r>
    </w:p>
    <w:p w14:paraId="00EE7DFF" w14:textId="77777777" w:rsidR="00836FD8" w:rsidRDefault="00836FD8" w:rsidP="00B255E5">
      <w:pPr>
        <w:pStyle w:val="Geenafstand"/>
      </w:pPr>
      <w:r>
        <w:t xml:space="preserve">Het echtpaar Adrianus Adam Michael </w:t>
      </w:r>
      <w:proofErr w:type="spellStart"/>
      <w:r>
        <w:t>Wiessel</w:t>
      </w:r>
      <w:proofErr w:type="spellEnd"/>
      <w:r>
        <w:t xml:space="preserve"> en Maria Carolina Josepha van Scherpenzeel zijn in Veghel overleden. Nagelaten goederen bestaan uit een drukkerijgebouw te Veghel sectie G. 358.</w:t>
      </w:r>
    </w:p>
    <w:p w14:paraId="58646219" w14:textId="77777777" w:rsidR="00B255E5" w:rsidRDefault="00B255E5" w:rsidP="00B255E5">
      <w:pPr>
        <w:pStyle w:val="Geenafstand"/>
      </w:pPr>
    </w:p>
    <w:p w14:paraId="1E143758" w14:textId="77777777" w:rsidR="00B80CE9" w:rsidRDefault="00B80CE9" w:rsidP="00B255E5">
      <w:pPr>
        <w:pStyle w:val="Geenafstand"/>
      </w:pPr>
    </w:p>
    <w:p w14:paraId="089BFD3E" w14:textId="77777777" w:rsidR="00B255E5" w:rsidRDefault="00B255E5" w:rsidP="00B255E5">
      <w:pPr>
        <w:pStyle w:val="Geenafstand"/>
      </w:pPr>
      <w:r>
        <w:t>209</w:t>
      </w:r>
      <w:r w:rsidR="00646B23">
        <w:tab/>
      </w:r>
      <w:r w:rsidR="00646B23">
        <w:tab/>
        <w:t>19-11-1931</w:t>
      </w:r>
      <w:r w:rsidR="0082532A">
        <w:tab/>
      </w:r>
      <w:r w:rsidR="0082532A">
        <w:tab/>
        <w:t>Erp</w:t>
      </w:r>
      <w:r w:rsidR="0082532A">
        <w:tab/>
      </w:r>
      <w:r w:rsidR="0082532A">
        <w:tab/>
      </w:r>
      <w:r w:rsidR="0082532A">
        <w:tab/>
      </w:r>
      <w:r w:rsidR="0082532A">
        <w:tab/>
        <w:t>ruiling</w:t>
      </w:r>
    </w:p>
    <w:p w14:paraId="634EF7EE" w14:textId="77777777" w:rsidR="00646B23" w:rsidRDefault="0082532A" w:rsidP="00B255E5">
      <w:pPr>
        <w:pStyle w:val="Geenafstand"/>
      </w:pPr>
      <w:r>
        <w:t>1. Christianus van Moorsel. 2. Antonius van der Heijden. 3. Antonius Delisse. 4. Antonius Delissen, Johanneszoon, allen landbouwers te Erp.</w:t>
      </w:r>
    </w:p>
    <w:p w14:paraId="678A5F71" w14:textId="77777777" w:rsidR="00B255E5" w:rsidRDefault="0082532A" w:rsidP="00B255E5">
      <w:pPr>
        <w:pStyle w:val="Geenafstand"/>
      </w:pPr>
      <w:r>
        <w:t xml:space="preserve">Samen ruilen ze met elkander percelen bouwland. In deze akte aan gegeven op bijgevoegde kadastertekeningen. </w:t>
      </w:r>
    </w:p>
    <w:p w14:paraId="427C672A" w14:textId="77777777" w:rsidR="0082532A" w:rsidRDefault="0082532A" w:rsidP="00B255E5">
      <w:pPr>
        <w:pStyle w:val="Geenafstand"/>
      </w:pPr>
    </w:p>
    <w:p w14:paraId="398E8C6D" w14:textId="77777777" w:rsidR="00B80CE9" w:rsidRDefault="00B80CE9" w:rsidP="00B255E5">
      <w:pPr>
        <w:pStyle w:val="Geenafstand"/>
      </w:pPr>
    </w:p>
    <w:p w14:paraId="2CAE0718" w14:textId="77777777" w:rsidR="00B255E5" w:rsidRDefault="00B255E5" w:rsidP="00B255E5">
      <w:pPr>
        <w:pStyle w:val="Geenafstand"/>
      </w:pPr>
      <w:r>
        <w:t>210</w:t>
      </w:r>
      <w:r w:rsidR="00646B23">
        <w:tab/>
      </w:r>
      <w:r w:rsidR="00646B23">
        <w:tab/>
        <w:t>19-11-1931</w:t>
      </w:r>
      <w:r w:rsidR="00EE5C0E">
        <w:tab/>
      </w:r>
      <w:r w:rsidR="00EE5C0E">
        <w:tab/>
      </w:r>
      <w:r w:rsidR="00B80CE9">
        <w:t>Veghel</w:t>
      </w:r>
      <w:r w:rsidR="00B80CE9">
        <w:tab/>
      </w:r>
      <w:r w:rsidR="00B80CE9">
        <w:tab/>
      </w:r>
      <w:r w:rsidR="00B80CE9">
        <w:tab/>
      </w:r>
      <w:r w:rsidR="00B80CE9">
        <w:tab/>
        <w:t>testament</w:t>
      </w:r>
    </w:p>
    <w:p w14:paraId="2B52E0DD" w14:textId="77777777" w:rsidR="00B255E5" w:rsidRDefault="0082532A" w:rsidP="00BC7C5A">
      <w:pPr>
        <w:pStyle w:val="Geenafstand"/>
      </w:pPr>
      <w:r>
        <w:t>Lambertus Verbruggen, Janszoon herroept zijn eerdere uiterste wilsbeschikking</w:t>
      </w:r>
      <w:r w:rsidR="00480B02">
        <w:t xml:space="preserve">. Maakt zijn echtgenote Petronella Prettie tot enige erfgename en als ze eerder overleden is dan tot enige erfgename </w:t>
      </w:r>
      <w:r w:rsidR="00BA5E29">
        <w:t>z</w:t>
      </w:r>
      <w:r w:rsidR="00480B02">
        <w:t xml:space="preserve">ijn pleegkind Johannes Verheijen </w:t>
      </w:r>
      <w:proofErr w:type="spellStart"/>
      <w:r w:rsidR="00480B02">
        <w:t>Christianuszoon</w:t>
      </w:r>
      <w:proofErr w:type="spellEnd"/>
      <w:r w:rsidR="00480B02">
        <w:t>, wonende te Uden.</w:t>
      </w:r>
    </w:p>
    <w:p w14:paraId="25893A28" w14:textId="77777777" w:rsidR="00BC7C5A" w:rsidRDefault="00BC7C5A" w:rsidP="00BC7C5A">
      <w:pPr>
        <w:pStyle w:val="Geenafstand"/>
      </w:pPr>
    </w:p>
    <w:p w14:paraId="1C88C908" w14:textId="77777777" w:rsidR="00B80CE9" w:rsidRDefault="00B80CE9" w:rsidP="00BC7C5A">
      <w:pPr>
        <w:pStyle w:val="Geenafstand"/>
      </w:pPr>
    </w:p>
    <w:p w14:paraId="4694E9BC" w14:textId="77777777" w:rsidR="00BC7C5A" w:rsidRDefault="00BC7C5A" w:rsidP="00BC7C5A">
      <w:pPr>
        <w:pStyle w:val="Geenafstand"/>
      </w:pPr>
      <w:r>
        <w:t>212</w:t>
      </w:r>
      <w:r w:rsidR="00646B23">
        <w:tab/>
      </w:r>
      <w:r w:rsidR="00646B23">
        <w:tab/>
        <w:t>19-11-1931</w:t>
      </w:r>
      <w:r w:rsidR="00B80CE9">
        <w:tab/>
      </w:r>
      <w:r w:rsidR="00B80CE9">
        <w:tab/>
        <w:t>Veghel</w:t>
      </w:r>
      <w:r w:rsidR="00B80CE9">
        <w:tab/>
      </w:r>
      <w:r w:rsidR="00B80CE9">
        <w:tab/>
      </w:r>
      <w:r w:rsidR="00B80CE9">
        <w:tab/>
      </w:r>
      <w:r w:rsidR="00B80CE9">
        <w:tab/>
        <w:t>geldlening</w:t>
      </w:r>
    </w:p>
    <w:p w14:paraId="59D7A31E" w14:textId="77777777" w:rsidR="00B80CE9" w:rsidRDefault="00B80CE9" w:rsidP="00BC7C5A">
      <w:pPr>
        <w:pStyle w:val="Geenafstand"/>
      </w:pPr>
      <w:r>
        <w:t xml:space="preserve">Franciscus van der </w:t>
      </w:r>
      <w:proofErr w:type="spellStart"/>
      <w:r>
        <w:t>Burgt</w:t>
      </w:r>
      <w:proofErr w:type="spellEnd"/>
      <w:r>
        <w:t>, petroleumventer te Veghel heeft 1800</w:t>
      </w:r>
    </w:p>
    <w:p w14:paraId="40999D3A" w14:textId="77777777" w:rsidR="00B80CE9" w:rsidRDefault="00B80CE9" w:rsidP="00BC7C5A">
      <w:pPr>
        <w:pStyle w:val="Geenafstand"/>
      </w:pPr>
      <w:r>
        <w:t xml:space="preserve">Gulden geleend bij Johannes, Anna en </w:t>
      </w:r>
      <w:proofErr w:type="spellStart"/>
      <w:r>
        <w:t>Geertruda</w:t>
      </w:r>
      <w:proofErr w:type="spellEnd"/>
      <w:r>
        <w:t xml:space="preserve"> van Dooren, minderjarige wonende te Erp.</w:t>
      </w:r>
    </w:p>
    <w:p w14:paraId="6031800D" w14:textId="77777777" w:rsidR="00B80CE9" w:rsidRDefault="00B80CE9" w:rsidP="00BC7C5A">
      <w:pPr>
        <w:pStyle w:val="Geenafstand"/>
      </w:pPr>
      <w:r>
        <w:t>Waarborg: huizen te Veghel sectie G. 2131 en 1232.</w:t>
      </w:r>
    </w:p>
    <w:p w14:paraId="660A6596" w14:textId="77777777" w:rsidR="00BC7C5A" w:rsidRDefault="00BC7C5A" w:rsidP="00BC7C5A">
      <w:pPr>
        <w:pStyle w:val="Geenafstand"/>
      </w:pPr>
    </w:p>
    <w:p w14:paraId="37E816CA" w14:textId="77777777" w:rsidR="00B80CE9" w:rsidRDefault="00B80CE9" w:rsidP="00BC7C5A">
      <w:pPr>
        <w:pStyle w:val="Geenafstand"/>
      </w:pPr>
    </w:p>
    <w:p w14:paraId="5DBF216B" w14:textId="77777777" w:rsidR="00BC7C5A" w:rsidRDefault="00BC7C5A" w:rsidP="00BC7C5A">
      <w:pPr>
        <w:pStyle w:val="Geenafstand"/>
      </w:pPr>
      <w:r>
        <w:t>213</w:t>
      </w:r>
      <w:r w:rsidR="00646B23">
        <w:tab/>
      </w:r>
      <w:r w:rsidR="00646B23">
        <w:tab/>
        <w:t>26-11-1931</w:t>
      </w:r>
      <w:r w:rsidR="00501250">
        <w:tab/>
      </w:r>
      <w:r w:rsidR="00501250">
        <w:tab/>
        <w:t>Erp</w:t>
      </w:r>
      <w:r w:rsidR="00501250">
        <w:tab/>
      </w:r>
      <w:r w:rsidR="00501250">
        <w:tab/>
      </w:r>
      <w:r w:rsidR="00501250">
        <w:tab/>
      </w:r>
      <w:r w:rsidR="00501250">
        <w:tab/>
        <w:t>geldlening</w:t>
      </w:r>
    </w:p>
    <w:p w14:paraId="0871DE24" w14:textId="77777777" w:rsidR="00B80CE9" w:rsidRDefault="00B80CE9" w:rsidP="00BC7C5A">
      <w:pPr>
        <w:pStyle w:val="Geenafstand"/>
      </w:pPr>
      <w:r>
        <w:t>Johannes Brugmans, Petruszoon, landbouwer te Erp heeft ter leen ontvangen het bedrag van 1100 gulden van de brandweerborg vereniging gevestigd te Keldonk.</w:t>
      </w:r>
    </w:p>
    <w:p w14:paraId="1363BD82" w14:textId="77777777" w:rsidR="00B80CE9" w:rsidRDefault="00B80CE9" w:rsidP="00BC7C5A">
      <w:pPr>
        <w:pStyle w:val="Geenafstand"/>
      </w:pPr>
      <w:r>
        <w:t xml:space="preserve">Waarborg: </w:t>
      </w:r>
      <w:r w:rsidR="00501250">
        <w:t>een huis te Erp Dieperskant sectie H. 1204 836 847 en 796.</w:t>
      </w:r>
    </w:p>
    <w:p w14:paraId="7469E111" w14:textId="77777777" w:rsidR="00BC7C5A" w:rsidRDefault="00BC7C5A" w:rsidP="00BC7C5A">
      <w:pPr>
        <w:pStyle w:val="Geenafstand"/>
      </w:pPr>
    </w:p>
    <w:p w14:paraId="1CEC35E6" w14:textId="77777777" w:rsidR="00202E45" w:rsidRDefault="00202E45" w:rsidP="00BC7C5A">
      <w:pPr>
        <w:pStyle w:val="Geenafstand"/>
      </w:pPr>
    </w:p>
    <w:p w14:paraId="2CDC819C" w14:textId="77777777" w:rsidR="00BC7C5A" w:rsidRDefault="00BC7C5A" w:rsidP="00BC7C5A">
      <w:pPr>
        <w:pStyle w:val="Geenafstand"/>
      </w:pPr>
      <w:r>
        <w:t>214</w:t>
      </w:r>
      <w:r w:rsidR="00646B23">
        <w:tab/>
      </w:r>
      <w:r w:rsidR="00646B23">
        <w:tab/>
        <w:t>26-11-1931</w:t>
      </w:r>
      <w:r w:rsidR="00801EB6">
        <w:tab/>
      </w:r>
      <w:r w:rsidR="00801EB6">
        <w:tab/>
        <w:t>Zijtaart</w:t>
      </w:r>
      <w:r w:rsidR="00801EB6">
        <w:tab/>
      </w:r>
      <w:r w:rsidR="00801EB6">
        <w:tab/>
      </w:r>
      <w:r w:rsidR="00801EB6">
        <w:tab/>
      </w:r>
      <w:r w:rsidR="00801EB6">
        <w:tab/>
        <w:t>verkoop</w:t>
      </w:r>
    </w:p>
    <w:p w14:paraId="22651B56" w14:textId="77777777" w:rsidR="00646B23" w:rsidRDefault="00646B23" w:rsidP="00BC7C5A">
      <w:pPr>
        <w:pStyle w:val="Geenafstand"/>
      </w:pPr>
      <w:r>
        <w:t xml:space="preserve">Hendrikus van de Ven, Willemszoon, kassier van de boerenleenbank te Zijtaart in eigen naam en als </w:t>
      </w:r>
      <w:r w:rsidR="001D438B">
        <w:t xml:space="preserve">provisioneel bewindvoerder over Hendrica Josepha van de Ven, verpleegde in het geneeskundig gesticht Voorburg in Vught. Wilhelmus van de Ven, weduwnaar van Wilhelmina Welten, Christina van de Ven, </w:t>
      </w:r>
      <w:proofErr w:type="spellStart"/>
      <w:r w:rsidR="001D438B">
        <w:t>Lamberdina</w:t>
      </w:r>
      <w:proofErr w:type="spellEnd"/>
      <w:r w:rsidR="001D438B">
        <w:t xml:space="preserve"> van de Ven, religieuze te Neerkant gemeente Deurne, Maria van de Ven</w:t>
      </w:r>
      <w:r w:rsidR="00801EB6">
        <w:t>, religieuze te Zijtaart.</w:t>
      </w:r>
    </w:p>
    <w:p w14:paraId="1BD667AB" w14:textId="77777777" w:rsidR="00801EB6" w:rsidRDefault="00801EB6" w:rsidP="00BC7C5A">
      <w:pPr>
        <w:pStyle w:val="Geenafstand"/>
      </w:pPr>
      <w:r>
        <w:t>Ze hebben verkocht een perceel hooiland aan Johannes Ketelaars, Willemzoon sectie D. 1743</w:t>
      </w:r>
      <w:r w:rsidR="00202E45">
        <w:t>.</w:t>
      </w:r>
    </w:p>
    <w:p w14:paraId="0B53D228" w14:textId="77777777" w:rsidR="00BC7C5A" w:rsidRDefault="00BC7C5A" w:rsidP="00BC7C5A">
      <w:pPr>
        <w:pStyle w:val="Geenafstand"/>
      </w:pPr>
    </w:p>
    <w:p w14:paraId="29B20380" w14:textId="77777777" w:rsidR="00202E45" w:rsidRDefault="00202E45" w:rsidP="00BC7C5A">
      <w:pPr>
        <w:pStyle w:val="Geenafstand"/>
      </w:pPr>
    </w:p>
    <w:p w14:paraId="2D3D1D78" w14:textId="77777777" w:rsidR="00BC7C5A" w:rsidRDefault="00103EB0" w:rsidP="00BC7C5A">
      <w:pPr>
        <w:pStyle w:val="Geenafstand"/>
      </w:pPr>
      <w:r>
        <w:t>2</w:t>
      </w:r>
      <w:r w:rsidR="00BC7C5A">
        <w:t>15</w:t>
      </w:r>
      <w:r w:rsidR="00801EB6">
        <w:tab/>
      </w:r>
      <w:r w:rsidR="00801EB6">
        <w:tab/>
        <w:t>27-11-1931</w:t>
      </w:r>
      <w:r w:rsidR="00D251A3">
        <w:tab/>
      </w:r>
      <w:r w:rsidR="00D251A3">
        <w:tab/>
        <w:t>Veghel</w:t>
      </w:r>
      <w:r w:rsidR="00D251A3">
        <w:tab/>
      </w:r>
      <w:r w:rsidR="00D251A3">
        <w:tab/>
      </w:r>
      <w:r w:rsidR="00D251A3">
        <w:tab/>
      </w:r>
      <w:r w:rsidR="00D251A3">
        <w:tab/>
        <w:t>geldlening</w:t>
      </w:r>
    </w:p>
    <w:p w14:paraId="1CA04183" w14:textId="77777777" w:rsidR="00501250" w:rsidRDefault="00D251A3" w:rsidP="00BC7C5A">
      <w:pPr>
        <w:pStyle w:val="Geenafstand"/>
      </w:pPr>
      <w:bookmarkStart w:id="2" w:name="_Hlk512938929"/>
      <w:proofErr w:type="spellStart"/>
      <w:r>
        <w:t>Gijsbertus</w:t>
      </w:r>
      <w:proofErr w:type="spellEnd"/>
      <w:r>
        <w:t xml:space="preserve"> Johannes Maria van den Boer, bakker te Veghel</w:t>
      </w:r>
      <w:bookmarkEnd w:id="2"/>
      <w:r>
        <w:t xml:space="preserve"> heeft 10.000 gulden geleend bij Emma Cohen, weduwe Simon de Winter, koopvrouw in Veghel.</w:t>
      </w:r>
    </w:p>
    <w:p w14:paraId="4AFE0BEA" w14:textId="77777777" w:rsidR="00D251A3" w:rsidRDefault="00D251A3" w:rsidP="00BC7C5A">
      <w:pPr>
        <w:pStyle w:val="Geenafstand"/>
      </w:pPr>
      <w:r>
        <w:t>Waarborg: huizen met bakkerij etc. gelegen in de Stationsstraat sectie G. 1385 1382 en 1383.</w:t>
      </w:r>
    </w:p>
    <w:p w14:paraId="0F1BFB3C" w14:textId="77777777" w:rsidR="00BC7C5A" w:rsidRDefault="00BC7C5A" w:rsidP="00BC7C5A">
      <w:pPr>
        <w:pStyle w:val="Geenafstand"/>
      </w:pPr>
    </w:p>
    <w:p w14:paraId="3F81DD80" w14:textId="77777777" w:rsidR="00BC7C5A" w:rsidRDefault="00BC7C5A" w:rsidP="00BC7C5A">
      <w:pPr>
        <w:pStyle w:val="Geenafstand"/>
      </w:pPr>
      <w:r>
        <w:t>216</w:t>
      </w:r>
      <w:r w:rsidR="00801EB6">
        <w:tab/>
      </w:r>
      <w:r w:rsidR="00801EB6">
        <w:tab/>
        <w:t>02-12-1931</w:t>
      </w:r>
      <w:r w:rsidR="000A21FF">
        <w:tab/>
      </w:r>
      <w:r w:rsidR="000A21FF">
        <w:tab/>
        <w:t>Veghel</w:t>
      </w:r>
      <w:r w:rsidR="000A21FF">
        <w:tab/>
      </w:r>
      <w:r w:rsidR="000A21FF">
        <w:tab/>
      </w:r>
      <w:r w:rsidR="000A21FF">
        <w:tab/>
      </w:r>
      <w:r w:rsidR="000A21FF">
        <w:tab/>
        <w:t>goederendeling</w:t>
      </w:r>
    </w:p>
    <w:p w14:paraId="741B53E2" w14:textId="77777777" w:rsidR="00801EB6" w:rsidRDefault="00D251A3" w:rsidP="00BC7C5A">
      <w:pPr>
        <w:pStyle w:val="Geenafstand"/>
      </w:pPr>
      <w:r>
        <w:t xml:space="preserve">Lambertus Antonius Booij Lieuwes, koopman te Veghel, mede optredende voor Maria </w:t>
      </w:r>
      <w:proofErr w:type="spellStart"/>
      <w:r>
        <w:t>Allegonda</w:t>
      </w:r>
      <w:proofErr w:type="spellEnd"/>
      <w:r>
        <w:t xml:space="preserve"> Booij Lieuwes. Josephus Antonius Booij Lieuwes, touwslager in Veghel. Johannes Antonius Booij Lieuwes, kleermaker te Veghel.</w:t>
      </w:r>
    </w:p>
    <w:p w14:paraId="576E03E1" w14:textId="77777777" w:rsidR="00D251A3" w:rsidRDefault="000A21FF" w:rsidP="00BC7C5A">
      <w:pPr>
        <w:pStyle w:val="Geenafstand"/>
      </w:pPr>
      <w:r>
        <w:t>Ze scheiden en verdelen allerlei goederen.</w:t>
      </w:r>
    </w:p>
    <w:p w14:paraId="3297B577" w14:textId="77777777" w:rsidR="00BC7C5A" w:rsidRDefault="00BC7C5A" w:rsidP="00BC7C5A">
      <w:pPr>
        <w:pStyle w:val="Geenafstand"/>
      </w:pPr>
    </w:p>
    <w:p w14:paraId="01197133" w14:textId="77777777" w:rsidR="00202E45" w:rsidRDefault="00202E45" w:rsidP="00BC7C5A">
      <w:pPr>
        <w:pStyle w:val="Geenafstand"/>
      </w:pPr>
    </w:p>
    <w:p w14:paraId="48185245" w14:textId="77777777" w:rsidR="00BC7C5A" w:rsidRDefault="00BC7C5A" w:rsidP="00BC7C5A">
      <w:pPr>
        <w:pStyle w:val="Geenafstand"/>
      </w:pPr>
      <w:r>
        <w:t>2</w:t>
      </w:r>
      <w:r w:rsidRPr="006C0F53">
        <w:t>17</w:t>
      </w:r>
      <w:r w:rsidR="00836FD8">
        <w:tab/>
      </w:r>
      <w:r w:rsidR="00836FD8">
        <w:tab/>
        <w:t>03-12-1931</w:t>
      </w:r>
      <w:r w:rsidR="006801B8">
        <w:tab/>
      </w:r>
      <w:r w:rsidR="006801B8">
        <w:tab/>
        <w:t>Dinther</w:t>
      </w:r>
      <w:r w:rsidR="006801B8">
        <w:tab/>
      </w:r>
      <w:r w:rsidR="006801B8">
        <w:tab/>
      </w:r>
      <w:r w:rsidR="006801B8">
        <w:tab/>
      </w:r>
      <w:r w:rsidR="006801B8">
        <w:tab/>
        <w:t>verkoop</w:t>
      </w:r>
    </w:p>
    <w:p w14:paraId="6819095E" w14:textId="77777777" w:rsidR="000A21FF" w:rsidRDefault="000A21FF" w:rsidP="00BC7C5A">
      <w:pPr>
        <w:pStyle w:val="Geenafstand"/>
      </w:pPr>
      <w:r>
        <w:t xml:space="preserve">Openbare verkoop van goederen in het koffiehuis van </w:t>
      </w:r>
      <w:r w:rsidR="006801B8">
        <w:t xml:space="preserve">Petrus van Lanen </w:t>
      </w:r>
      <w:r>
        <w:t xml:space="preserve">te Dinther op verzoek van Adriana van </w:t>
      </w:r>
      <w:proofErr w:type="spellStart"/>
      <w:r>
        <w:t>Houtum</w:t>
      </w:r>
      <w:proofErr w:type="spellEnd"/>
      <w:r>
        <w:t xml:space="preserve"> thans wonende in het liefdesgesticht te Dinther</w:t>
      </w:r>
      <w:r w:rsidR="006801B8">
        <w:t>.</w:t>
      </w:r>
    </w:p>
    <w:p w14:paraId="23893A76" w14:textId="77777777" w:rsidR="006801B8" w:rsidRPr="006C0F53" w:rsidRDefault="006801B8" w:rsidP="00BC7C5A">
      <w:pPr>
        <w:pStyle w:val="Geenafstand"/>
      </w:pPr>
      <w:r>
        <w:t>Een huis met stal, schuur, bakhuis etc. gelegen ter plaatse Beugt in Dinther sectie C. 669a 672 1994 669 668 667 676 678 680 685.</w:t>
      </w:r>
    </w:p>
    <w:p w14:paraId="62947624" w14:textId="77777777" w:rsidR="00BC7C5A" w:rsidRDefault="00BC7C5A" w:rsidP="00BC7C5A">
      <w:pPr>
        <w:pStyle w:val="Geenafstand"/>
      </w:pPr>
    </w:p>
    <w:p w14:paraId="74852289" w14:textId="77777777" w:rsidR="00202E45" w:rsidRPr="006801B8" w:rsidRDefault="00202E45" w:rsidP="00BC7C5A">
      <w:pPr>
        <w:pStyle w:val="Geenafstand"/>
      </w:pPr>
    </w:p>
    <w:p w14:paraId="328ACB58" w14:textId="77777777" w:rsidR="00BC7C5A" w:rsidRDefault="00BC7C5A" w:rsidP="00BC7C5A">
      <w:pPr>
        <w:pStyle w:val="Geenafstand"/>
        <w:tabs>
          <w:tab w:val="left" w:pos="736"/>
        </w:tabs>
      </w:pPr>
      <w:r>
        <w:t>218</w:t>
      </w:r>
      <w:r w:rsidR="00836FD8">
        <w:tab/>
      </w:r>
      <w:r w:rsidR="00836FD8">
        <w:tab/>
        <w:t>05-12-1931</w:t>
      </w:r>
      <w:r w:rsidR="00602448">
        <w:tab/>
      </w:r>
      <w:r w:rsidR="00602448">
        <w:tab/>
        <w:t>Veghel</w:t>
      </w:r>
      <w:r w:rsidR="00602448">
        <w:tab/>
      </w:r>
      <w:r w:rsidR="00602448">
        <w:tab/>
      </w:r>
      <w:r w:rsidR="00602448">
        <w:tab/>
      </w:r>
      <w:r w:rsidR="00602448">
        <w:tab/>
        <w:t>verkoop</w:t>
      </w:r>
    </w:p>
    <w:p w14:paraId="11A7C643" w14:textId="77777777" w:rsidR="00602448" w:rsidRDefault="00602448" w:rsidP="00BC7C5A">
      <w:pPr>
        <w:pStyle w:val="Geenafstand"/>
        <w:tabs>
          <w:tab w:val="left" w:pos="736"/>
        </w:tabs>
      </w:pPr>
      <w:r>
        <w:t>Hendrikus van der Zanden koffiehuishouder te Veghel heeft verkocht aan Adrianus Vogels, Antoniuszoon een huis gelegen in de Sluisstraat sectie D. 2082</w:t>
      </w:r>
    </w:p>
    <w:p w14:paraId="6C6DC344" w14:textId="77777777" w:rsidR="00BC7C5A" w:rsidRDefault="00BC7C5A" w:rsidP="00BC7C5A">
      <w:pPr>
        <w:pStyle w:val="Geenafstand"/>
        <w:tabs>
          <w:tab w:val="left" w:pos="736"/>
        </w:tabs>
      </w:pPr>
    </w:p>
    <w:p w14:paraId="49E8FA1E" w14:textId="77777777" w:rsidR="00202E45" w:rsidRDefault="00202E45" w:rsidP="00BC7C5A">
      <w:pPr>
        <w:pStyle w:val="Geenafstand"/>
        <w:tabs>
          <w:tab w:val="left" w:pos="736"/>
        </w:tabs>
      </w:pPr>
    </w:p>
    <w:p w14:paraId="09D038D4" w14:textId="77777777" w:rsidR="00BC7C5A" w:rsidRDefault="00BC7C5A" w:rsidP="00BC7C5A">
      <w:pPr>
        <w:pStyle w:val="Geenafstand"/>
      </w:pPr>
      <w:r>
        <w:t>219</w:t>
      </w:r>
      <w:r w:rsidR="00836FD8">
        <w:tab/>
      </w:r>
      <w:r w:rsidR="00836FD8">
        <w:tab/>
        <w:t>09-12-1931</w:t>
      </w:r>
      <w:r w:rsidR="006921D9">
        <w:tab/>
      </w:r>
      <w:r w:rsidR="006921D9">
        <w:tab/>
        <w:t>Veghel</w:t>
      </w:r>
      <w:r w:rsidR="006921D9">
        <w:tab/>
      </w:r>
      <w:r w:rsidR="006921D9">
        <w:tab/>
      </w:r>
      <w:r w:rsidR="006921D9">
        <w:tab/>
      </w:r>
      <w:r w:rsidR="006921D9">
        <w:tab/>
        <w:t>verkoop</w:t>
      </w:r>
    </w:p>
    <w:p w14:paraId="1420CE06" w14:textId="77777777" w:rsidR="00602448" w:rsidRDefault="00602448" w:rsidP="00BC7C5A">
      <w:pPr>
        <w:pStyle w:val="Geenafstand"/>
      </w:pPr>
      <w:r>
        <w:t xml:space="preserve">Wilhelmus van den </w:t>
      </w:r>
      <w:proofErr w:type="spellStart"/>
      <w:r>
        <w:t>Hoogenhof</w:t>
      </w:r>
      <w:proofErr w:type="spellEnd"/>
      <w:r>
        <w:t xml:space="preserve">, wonende te Hillegersberg bij Rotterdam en zijn minderjarige kinderen uit het huwelijk met wijlen zijn echtgenote Maria Alida </w:t>
      </w:r>
      <w:proofErr w:type="spellStart"/>
      <w:r>
        <w:t>Oudejans</w:t>
      </w:r>
      <w:proofErr w:type="spellEnd"/>
      <w:r>
        <w:t xml:space="preserve">, met name Antonius Christianus Josephus en Maria Anna Christina van den </w:t>
      </w:r>
      <w:proofErr w:type="spellStart"/>
      <w:r>
        <w:t>Hoogenhof</w:t>
      </w:r>
      <w:proofErr w:type="spellEnd"/>
      <w:r>
        <w:t xml:space="preserve">. </w:t>
      </w:r>
    </w:p>
    <w:p w14:paraId="498C67B6" w14:textId="77777777" w:rsidR="00602448" w:rsidRDefault="00602448" w:rsidP="00BC7C5A">
      <w:pPr>
        <w:pStyle w:val="Geenafstand"/>
      </w:pPr>
      <w:r>
        <w:t xml:space="preserve">Johannes Albertus van den </w:t>
      </w:r>
      <w:proofErr w:type="spellStart"/>
      <w:r>
        <w:t>Hoogenhof</w:t>
      </w:r>
      <w:proofErr w:type="spellEnd"/>
      <w:r>
        <w:t xml:space="preserve">, timmerman te Eindhoven. Albertus Jacobus van den </w:t>
      </w:r>
      <w:proofErr w:type="spellStart"/>
      <w:r>
        <w:t>Hoogenhof</w:t>
      </w:r>
      <w:proofErr w:type="spellEnd"/>
      <w:r>
        <w:t xml:space="preserve">, huisschilder te Eindhoven. Arnoldus Gerardus Maria van den </w:t>
      </w:r>
      <w:proofErr w:type="spellStart"/>
      <w:r>
        <w:t>Hoogenhof</w:t>
      </w:r>
      <w:proofErr w:type="spellEnd"/>
      <w:r>
        <w:t xml:space="preserve">, bloemist te Veghel. Jacobus Nicolaas </w:t>
      </w:r>
      <w:proofErr w:type="spellStart"/>
      <w:r>
        <w:t>Oudejans</w:t>
      </w:r>
      <w:proofErr w:type="spellEnd"/>
      <w:r>
        <w:t xml:space="preserve">, meubelhandelaar te Amsterdam de toeziende voogd van genoemde minderjarigen. </w:t>
      </w:r>
    </w:p>
    <w:p w14:paraId="2A739F6A" w14:textId="77777777" w:rsidR="00836FD8" w:rsidRDefault="006921D9" w:rsidP="00BC7C5A">
      <w:pPr>
        <w:pStyle w:val="Geenafstand"/>
      </w:pPr>
      <w:r>
        <w:t>Ze verkopen openbaar goederen te Veghel zoals een huis sectie D. 2119 en 2183.</w:t>
      </w:r>
    </w:p>
    <w:p w14:paraId="30B7675F" w14:textId="77777777" w:rsidR="006921D9" w:rsidRDefault="006921D9" w:rsidP="00BC7C5A">
      <w:pPr>
        <w:pStyle w:val="Geenafstand"/>
      </w:pPr>
    </w:p>
    <w:p w14:paraId="07057464" w14:textId="77777777" w:rsidR="00202E45" w:rsidRDefault="00202E45" w:rsidP="00BC7C5A">
      <w:pPr>
        <w:pStyle w:val="Geenafstand"/>
      </w:pPr>
    </w:p>
    <w:p w14:paraId="774EE1BD" w14:textId="77777777" w:rsidR="00BC7C5A" w:rsidRDefault="00836FD8" w:rsidP="00BC7C5A">
      <w:pPr>
        <w:pStyle w:val="Geenafstand"/>
      </w:pPr>
      <w:r>
        <w:t>220</w:t>
      </w:r>
      <w:r>
        <w:tab/>
      </w:r>
      <w:r>
        <w:tab/>
        <w:t>10-12-1931</w:t>
      </w:r>
      <w:r w:rsidR="006921D9">
        <w:tab/>
      </w:r>
      <w:r w:rsidR="006921D9">
        <w:tab/>
        <w:t>Veghel</w:t>
      </w:r>
      <w:r w:rsidR="006921D9">
        <w:tab/>
      </w:r>
      <w:r w:rsidR="006921D9">
        <w:tab/>
      </w:r>
      <w:r w:rsidR="006921D9">
        <w:tab/>
      </w:r>
      <w:r w:rsidR="006921D9">
        <w:tab/>
        <w:t>verkoop</w:t>
      </w:r>
    </w:p>
    <w:p w14:paraId="2836FF74" w14:textId="77777777" w:rsidR="006921D9" w:rsidRDefault="003C4A24" w:rsidP="00BC7C5A">
      <w:pPr>
        <w:pStyle w:val="Geenafstand"/>
      </w:pPr>
      <w:r>
        <w:t xml:space="preserve">Theodorus Johannes van de Wiel, boekdrukker te Schijndel, blijkens volmacht van den tienden. </w:t>
      </w:r>
    </w:p>
    <w:p w14:paraId="60F2DF47" w14:textId="77777777" w:rsidR="003C4A24" w:rsidRDefault="003C4A24" w:rsidP="00BC7C5A">
      <w:pPr>
        <w:pStyle w:val="Geenafstand"/>
      </w:pPr>
      <w:r>
        <w:t xml:space="preserve">Hij heeft verkocht aan Johannes </w:t>
      </w:r>
      <w:proofErr w:type="spellStart"/>
      <w:r>
        <w:t>Keurlings</w:t>
      </w:r>
      <w:proofErr w:type="spellEnd"/>
      <w:r>
        <w:t xml:space="preserve"> landbouwer te Veghel percelen grond gelegen in de </w:t>
      </w:r>
      <w:proofErr w:type="spellStart"/>
      <w:r>
        <w:t>Zijtaartsche</w:t>
      </w:r>
      <w:proofErr w:type="spellEnd"/>
      <w:r>
        <w:t xml:space="preserve"> beemden sectie D. 733 en 1856.</w:t>
      </w:r>
    </w:p>
    <w:p w14:paraId="606C9456" w14:textId="77777777" w:rsidR="006921D9" w:rsidRDefault="006921D9" w:rsidP="00BC7C5A">
      <w:pPr>
        <w:pStyle w:val="Geenafstand"/>
      </w:pPr>
    </w:p>
    <w:p w14:paraId="40839683" w14:textId="77777777" w:rsidR="00202E45" w:rsidRDefault="00202E45" w:rsidP="00BC7C5A">
      <w:pPr>
        <w:pStyle w:val="Geenafstand"/>
      </w:pPr>
    </w:p>
    <w:p w14:paraId="1331EF51" w14:textId="77777777" w:rsidR="00BC7C5A" w:rsidRDefault="00BC7C5A" w:rsidP="00BC7C5A">
      <w:pPr>
        <w:pStyle w:val="Geenafstand"/>
      </w:pPr>
      <w:r>
        <w:t>221</w:t>
      </w:r>
      <w:r w:rsidR="00836FD8">
        <w:tab/>
      </w:r>
      <w:r w:rsidR="00836FD8">
        <w:tab/>
        <w:t>11-12-1931</w:t>
      </w:r>
      <w:r w:rsidR="006921D9">
        <w:tab/>
      </w:r>
      <w:r w:rsidR="006921D9">
        <w:tab/>
        <w:t>Veghel</w:t>
      </w:r>
      <w:r w:rsidR="006921D9">
        <w:tab/>
      </w:r>
      <w:r w:rsidR="006921D9">
        <w:tab/>
      </w:r>
      <w:r w:rsidR="006921D9">
        <w:tab/>
      </w:r>
      <w:r w:rsidR="006921D9">
        <w:tab/>
        <w:t>schuldbekentenis</w:t>
      </w:r>
    </w:p>
    <w:p w14:paraId="7DB6B417" w14:textId="77777777" w:rsidR="003C4A24" w:rsidRDefault="003C4A24" w:rsidP="00BC7C5A">
      <w:pPr>
        <w:pStyle w:val="Geenafstand"/>
      </w:pPr>
      <w:proofErr w:type="spellStart"/>
      <w:r w:rsidRPr="003C4A24">
        <w:t>Gijsbertus</w:t>
      </w:r>
      <w:proofErr w:type="spellEnd"/>
      <w:r w:rsidRPr="003C4A24">
        <w:t xml:space="preserve"> Johannes Maria van den Boer, bakker te Veghel</w:t>
      </w:r>
      <w:r>
        <w:t xml:space="preserve"> gehuwd met Johanna Josephina Elisabeth de Graauw</w:t>
      </w:r>
      <w:r w:rsidR="006F4BA6">
        <w:t>,</w:t>
      </w:r>
      <w:r>
        <w:t xml:space="preserve"> verklaard een </w:t>
      </w:r>
      <w:r w:rsidR="006F4BA6">
        <w:t>bepaald geld</w:t>
      </w:r>
      <w:r>
        <w:t xml:space="preserve">bedrag dat hij blijkt schuldig te zijn aan de </w:t>
      </w:r>
      <w:proofErr w:type="spellStart"/>
      <w:r>
        <w:t>Amsterdamsche</w:t>
      </w:r>
      <w:proofErr w:type="spellEnd"/>
      <w:r>
        <w:t xml:space="preserve"> bank </w:t>
      </w:r>
      <w:r w:rsidR="006F4BA6">
        <w:t xml:space="preserve">tot waarborg heeft huizen </w:t>
      </w:r>
      <w:r w:rsidR="006F4BA6" w:rsidRPr="006F4BA6">
        <w:t>bakkerij etc. gelegen in de Stationsstraat sectie G. 1385 1382 en 1383</w:t>
      </w:r>
      <w:r w:rsidR="006F4BA6">
        <w:t>.</w:t>
      </w:r>
    </w:p>
    <w:p w14:paraId="6527C300" w14:textId="77777777" w:rsidR="00BC7C5A" w:rsidRDefault="00BC7C5A" w:rsidP="00BC7C5A">
      <w:pPr>
        <w:pStyle w:val="Geenafstand"/>
      </w:pPr>
    </w:p>
    <w:p w14:paraId="4170BF86" w14:textId="77777777" w:rsidR="00202E45" w:rsidRDefault="00202E45" w:rsidP="00BC7C5A">
      <w:pPr>
        <w:pStyle w:val="Geenafstand"/>
      </w:pPr>
    </w:p>
    <w:p w14:paraId="1D70606F" w14:textId="77777777" w:rsidR="00BC7C5A" w:rsidRDefault="00BC7C5A" w:rsidP="00BC7C5A">
      <w:pPr>
        <w:pStyle w:val="Geenafstand"/>
      </w:pPr>
      <w:r>
        <w:t>222</w:t>
      </w:r>
      <w:r w:rsidR="00836FD8">
        <w:tab/>
      </w:r>
      <w:r w:rsidR="00836FD8">
        <w:tab/>
        <w:t>14-12-1931</w:t>
      </w:r>
      <w:r w:rsidR="006921D9">
        <w:tab/>
      </w:r>
      <w:r w:rsidR="006921D9">
        <w:tab/>
        <w:t>Veghel</w:t>
      </w:r>
      <w:r w:rsidR="006921D9">
        <w:tab/>
      </w:r>
      <w:r w:rsidR="006921D9">
        <w:tab/>
      </w:r>
      <w:r w:rsidR="006921D9">
        <w:tab/>
      </w:r>
      <w:r w:rsidR="006921D9">
        <w:tab/>
        <w:t>verkoop</w:t>
      </w:r>
    </w:p>
    <w:p w14:paraId="7B303340" w14:textId="77777777" w:rsidR="006F4BA6" w:rsidRDefault="004076A2" w:rsidP="00BC7C5A">
      <w:pPr>
        <w:pStyle w:val="Geenafstand"/>
      </w:pPr>
      <w:r>
        <w:t>Franciscus Cornelis van Lith, burgemeester van Veghel</w:t>
      </w:r>
      <w:r w:rsidR="00B9313B">
        <w:t xml:space="preserve"> heeft verkocht aan Henricus Johannes Anna van den Boer, handelsreiziger te Vught een zuidelijk deel van een perceel weiland gelegen in het </w:t>
      </w:r>
      <w:proofErr w:type="spellStart"/>
      <w:r w:rsidR="00B9313B">
        <w:t>Middegaal</w:t>
      </w:r>
      <w:proofErr w:type="spellEnd"/>
      <w:r w:rsidR="00B9313B">
        <w:t xml:space="preserve"> te Veghel sectie A. 3655.</w:t>
      </w:r>
    </w:p>
    <w:p w14:paraId="032B0F8C" w14:textId="77777777" w:rsidR="00BC7C5A" w:rsidRDefault="00BC7C5A" w:rsidP="00BC7C5A">
      <w:pPr>
        <w:pStyle w:val="Geenafstand"/>
      </w:pPr>
    </w:p>
    <w:p w14:paraId="2600138D" w14:textId="77777777" w:rsidR="00202E45" w:rsidRDefault="00202E45" w:rsidP="00BC7C5A">
      <w:pPr>
        <w:pStyle w:val="Geenafstand"/>
      </w:pPr>
    </w:p>
    <w:p w14:paraId="6BFAC9B6" w14:textId="77777777" w:rsidR="00BC7C5A" w:rsidRDefault="00BC7C5A" w:rsidP="00BC7C5A">
      <w:pPr>
        <w:pStyle w:val="Geenafstand"/>
      </w:pPr>
      <w:r>
        <w:t>223</w:t>
      </w:r>
      <w:r w:rsidR="00836FD8">
        <w:tab/>
      </w:r>
      <w:r w:rsidR="00836FD8">
        <w:tab/>
        <w:t>15-12-1931</w:t>
      </w:r>
      <w:r w:rsidR="006921D9">
        <w:tab/>
      </w:r>
      <w:r w:rsidR="006921D9">
        <w:tab/>
        <w:t>Veghel</w:t>
      </w:r>
      <w:r w:rsidR="006921D9">
        <w:tab/>
      </w:r>
      <w:r w:rsidR="006921D9">
        <w:tab/>
      </w:r>
      <w:r w:rsidR="006921D9">
        <w:tab/>
      </w:r>
      <w:r w:rsidR="006921D9">
        <w:tab/>
        <w:t>geldlening</w:t>
      </w:r>
    </w:p>
    <w:p w14:paraId="0F193286" w14:textId="77777777" w:rsidR="00B9313B" w:rsidRDefault="00B9313B" w:rsidP="00BC7C5A">
      <w:pPr>
        <w:pStyle w:val="Geenafstand"/>
      </w:pPr>
      <w:r>
        <w:t xml:space="preserve">Antonius Josephus Waals, schipper te Veghel heeft 3000 gulden geleend bij Martinus van de </w:t>
      </w:r>
      <w:proofErr w:type="spellStart"/>
      <w:r>
        <w:t>Reijdt</w:t>
      </w:r>
      <w:proofErr w:type="spellEnd"/>
      <w:r>
        <w:t>, Matheuszoon te Erp.</w:t>
      </w:r>
    </w:p>
    <w:p w14:paraId="54B3E544" w14:textId="77777777" w:rsidR="00B9313B" w:rsidRDefault="00B9313B" w:rsidP="00BC7C5A">
      <w:pPr>
        <w:pStyle w:val="Geenafstand"/>
      </w:pPr>
      <w:r>
        <w:t>Waarborg: een huis sectie A. 3729.</w:t>
      </w:r>
    </w:p>
    <w:p w14:paraId="146F5073" w14:textId="77777777" w:rsidR="00BC7C5A" w:rsidRDefault="00BC7C5A" w:rsidP="00BC7C5A">
      <w:pPr>
        <w:pStyle w:val="Geenafstand"/>
      </w:pPr>
    </w:p>
    <w:p w14:paraId="0D6E1117" w14:textId="77777777" w:rsidR="00202E45" w:rsidRDefault="00202E45" w:rsidP="00BC7C5A">
      <w:pPr>
        <w:pStyle w:val="Geenafstand"/>
      </w:pPr>
    </w:p>
    <w:p w14:paraId="52925381" w14:textId="77777777" w:rsidR="00BC7C5A" w:rsidRDefault="00BC7C5A" w:rsidP="00BC7C5A">
      <w:pPr>
        <w:pStyle w:val="Geenafstand"/>
      </w:pPr>
      <w:r>
        <w:t>224</w:t>
      </w:r>
      <w:r w:rsidR="00836FD8">
        <w:tab/>
      </w:r>
      <w:r w:rsidR="00836FD8">
        <w:tab/>
        <w:t>18-12-1931</w:t>
      </w:r>
      <w:r w:rsidR="0009575F">
        <w:tab/>
      </w:r>
      <w:r w:rsidR="0009575F">
        <w:tab/>
        <w:t>Veghel</w:t>
      </w:r>
      <w:r w:rsidR="0009575F">
        <w:tab/>
      </w:r>
      <w:r w:rsidR="0009575F">
        <w:tab/>
      </w:r>
      <w:r w:rsidR="0009575F">
        <w:tab/>
      </w:r>
      <w:r w:rsidR="0009575F">
        <w:tab/>
        <w:t>goederenbeschrijving</w:t>
      </w:r>
    </w:p>
    <w:p w14:paraId="529A65E3" w14:textId="77777777" w:rsidR="00B9313B" w:rsidRDefault="00B9313B" w:rsidP="00BC7C5A">
      <w:pPr>
        <w:pStyle w:val="Geenafstand"/>
      </w:pPr>
      <w:proofErr w:type="spellStart"/>
      <w:r>
        <w:t>Hendricus</w:t>
      </w:r>
      <w:proofErr w:type="spellEnd"/>
      <w:r>
        <w:t xml:space="preserve"> Verbeek, weduwnaar van </w:t>
      </w:r>
      <w:r w:rsidR="0009575F">
        <w:t xml:space="preserve">Maria Johanna van der Pol en uit hun huwelijk  de minderjarige kinderen Elisabeth Sophia, </w:t>
      </w:r>
      <w:proofErr w:type="spellStart"/>
      <w:r w:rsidR="0009575F">
        <w:t>Henrica</w:t>
      </w:r>
      <w:proofErr w:type="spellEnd"/>
      <w:r w:rsidR="0009575F">
        <w:t xml:space="preserve"> Josephina, </w:t>
      </w:r>
      <w:proofErr w:type="spellStart"/>
      <w:r w:rsidR="0009575F">
        <w:t>Gerarda</w:t>
      </w:r>
      <w:proofErr w:type="spellEnd"/>
      <w:r w:rsidR="0009575F">
        <w:t xml:space="preserve">, </w:t>
      </w:r>
      <w:proofErr w:type="spellStart"/>
      <w:r w:rsidR="0009575F">
        <w:t>Ardina</w:t>
      </w:r>
      <w:proofErr w:type="spellEnd"/>
      <w:r w:rsidR="0009575F">
        <w:t xml:space="preserve"> Maria, Theodorus, Lambertus en Anna Josephina Verbeek. Johannes van den </w:t>
      </w:r>
      <w:proofErr w:type="spellStart"/>
      <w:r w:rsidR="0009575F">
        <w:t>Nieuwenhuijzen</w:t>
      </w:r>
      <w:proofErr w:type="spellEnd"/>
      <w:r w:rsidR="0009575F">
        <w:t xml:space="preserve"> uit Maria Heide is hun toeziende voogd.</w:t>
      </w:r>
    </w:p>
    <w:p w14:paraId="08439022" w14:textId="77777777" w:rsidR="0009575F" w:rsidRDefault="0009575F" w:rsidP="00BC7C5A">
      <w:pPr>
        <w:pStyle w:val="Geenafstand"/>
      </w:pPr>
      <w:r>
        <w:t xml:space="preserve">Beschrijving van al hun goederen. Hun huis is gelegen te Veghel sectie D. 359 360 361 378 380 2249 en sectie C. 684. </w:t>
      </w:r>
    </w:p>
    <w:p w14:paraId="22FD1396" w14:textId="77777777" w:rsidR="00BC7C5A" w:rsidRDefault="00BC7C5A" w:rsidP="00BC7C5A">
      <w:pPr>
        <w:pStyle w:val="Geenafstand"/>
      </w:pPr>
    </w:p>
    <w:p w14:paraId="61E533E9" w14:textId="77777777" w:rsidR="00202E45" w:rsidRDefault="00202E45" w:rsidP="00BC7C5A">
      <w:pPr>
        <w:pStyle w:val="Geenafstand"/>
      </w:pPr>
    </w:p>
    <w:p w14:paraId="31056A5B" w14:textId="77777777" w:rsidR="00BC7C5A" w:rsidRDefault="00BC7C5A" w:rsidP="00BC7C5A">
      <w:pPr>
        <w:pStyle w:val="Geenafstand"/>
      </w:pPr>
      <w:r>
        <w:t>225</w:t>
      </w:r>
      <w:r w:rsidR="00836FD8">
        <w:tab/>
      </w:r>
      <w:r w:rsidR="00836FD8">
        <w:tab/>
        <w:t>21-12-1931</w:t>
      </w:r>
      <w:r w:rsidR="00C4011B">
        <w:tab/>
      </w:r>
      <w:r w:rsidR="00C4011B">
        <w:tab/>
        <w:t>Elzendorp</w:t>
      </w:r>
      <w:r w:rsidR="00C4011B">
        <w:tab/>
      </w:r>
      <w:r w:rsidR="00C4011B">
        <w:tab/>
      </w:r>
      <w:r w:rsidR="00C4011B">
        <w:tab/>
        <w:t>verhuurd</w:t>
      </w:r>
    </w:p>
    <w:p w14:paraId="37CDF070" w14:textId="77777777" w:rsidR="0009575F" w:rsidRDefault="00C4011B" w:rsidP="00BC7C5A">
      <w:pPr>
        <w:pStyle w:val="Geenafstand"/>
      </w:pPr>
      <w:r>
        <w:t xml:space="preserve">Antonius Koolen landbouwer te Gemert ter plaatse Elzendorp heeft verhuurd aan Marinus van Duijnhoven, landbouwer te Erp een bouwmanserf met huis en land gelegen te Gemert Elzendorp sectie C. 2312. </w:t>
      </w:r>
    </w:p>
    <w:p w14:paraId="728DC82F" w14:textId="77777777" w:rsidR="00BC7C5A" w:rsidRDefault="00BC7C5A" w:rsidP="00BC7C5A">
      <w:pPr>
        <w:pStyle w:val="Geenafstand"/>
      </w:pPr>
    </w:p>
    <w:p w14:paraId="4445A890" w14:textId="77777777" w:rsidR="00202E45" w:rsidRDefault="00202E45" w:rsidP="00BC7C5A">
      <w:pPr>
        <w:pStyle w:val="Geenafstand"/>
      </w:pPr>
    </w:p>
    <w:p w14:paraId="3F606EF5" w14:textId="77777777" w:rsidR="00BC7C5A" w:rsidRDefault="00BC7C5A" w:rsidP="00BC7C5A">
      <w:pPr>
        <w:pStyle w:val="Geenafstand"/>
      </w:pPr>
      <w:r>
        <w:t>226</w:t>
      </w:r>
      <w:r w:rsidR="00836FD8">
        <w:tab/>
      </w:r>
      <w:r w:rsidR="00836FD8">
        <w:tab/>
        <w:t>28-12-1931</w:t>
      </w:r>
      <w:r w:rsidR="00EA30AB">
        <w:tab/>
      </w:r>
      <w:r w:rsidR="00EA30AB">
        <w:tab/>
        <w:t>Veghel</w:t>
      </w:r>
      <w:r w:rsidR="00EA30AB">
        <w:tab/>
      </w:r>
      <w:r w:rsidR="00EA30AB">
        <w:tab/>
      </w:r>
      <w:r w:rsidR="00EA30AB">
        <w:tab/>
      </w:r>
      <w:r w:rsidR="00EA30AB">
        <w:tab/>
        <w:t>geldlening</w:t>
      </w:r>
    </w:p>
    <w:p w14:paraId="718D9441" w14:textId="77777777" w:rsidR="00C4011B" w:rsidRDefault="00C4011B" w:rsidP="00BC7C5A">
      <w:pPr>
        <w:pStyle w:val="Geenafstand"/>
      </w:pPr>
      <w:r>
        <w:t xml:space="preserve">Johannes Josephus van Asseldonk, landbouwer te Maria Heide heeft 1500 gulden geleend bij </w:t>
      </w:r>
      <w:proofErr w:type="spellStart"/>
      <w:r>
        <w:t>Gijsbertus</w:t>
      </w:r>
      <w:proofErr w:type="spellEnd"/>
      <w:r>
        <w:t xml:space="preserve"> Cornelis Josephus van Haaren, pastoor te Maria Heide.</w:t>
      </w:r>
    </w:p>
    <w:p w14:paraId="5F7D66FD" w14:textId="77777777" w:rsidR="00C4011B" w:rsidRDefault="00C4011B" w:rsidP="00BC7C5A">
      <w:pPr>
        <w:pStyle w:val="Geenafstand"/>
      </w:pPr>
      <w:r>
        <w:t>Waarborg: huis en land sectie B. 445 446 447 448 420 421 422 423 1444 415 424 425 449</w:t>
      </w:r>
      <w:r w:rsidR="00EA30AB">
        <w:t xml:space="preserve"> 1648 2374 1572 1424 en 2534.</w:t>
      </w:r>
    </w:p>
    <w:p w14:paraId="68E4EEF8" w14:textId="77777777" w:rsidR="00BC7C5A" w:rsidRDefault="00BC7C5A" w:rsidP="00BC7C5A">
      <w:pPr>
        <w:pStyle w:val="Geenafstand"/>
      </w:pPr>
    </w:p>
    <w:p w14:paraId="31B091FC" w14:textId="77777777" w:rsidR="00202E45" w:rsidRDefault="00202E45" w:rsidP="00BC7C5A">
      <w:pPr>
        <w:pStyle w:val="Geenafstand"/>
      </w:pPr>
    </w:p>
    <w:p w14:paraId="5DDD4DFB" w14:textId="77777777" w:rsidR="00BC7C5A" w:rsidRDefault="00BC7C5A" w:rsidP="00BC7C5A">
      <w:pPr>
        <w:pStyle w:val="Geenafstand"/>
      </w:pPr>
      <w:r>
        <w:t>227</w:t>
      </w:r>
      <w:r w:rsidR="00836FD8">
        <w:tab/>
      </w:r>
      <w:r w:rsidR="00836FD8">
        <w:tab/>
        <w:t>31-12-1931</w:t>
      </w:r>
    </w:p>
    <w:p w14:paraId="0E05836F" w14:textId="77777777" w:rsidR="00BC7C5A" w:rsidRDefault="00EA30AB" w:rsidP="00BC7C5A">
      <w:pPr>
        <w:pStyle w:val="Geenafstand"/>
      </w:pPr>
      <w:r>
        <w:t>Martinus van Asseldonk en Petrus van Asseldonk, landbouwer op het Ham in Veghel. Ze hebben verhuurd aan Lambertus van den Broek, Hendrikuszoon een bouwmanserf.</w:t>
      </w:r>
    </w:p>
    <w:p w14:paraId="048FE65C" w14:textId="77777777" w:rsidR="00BC7C5A" w:rsidRDefault="00BC7C5A" w:rsidP="00BC7C5A">
      <w:pPr>
        <w:pStyle w:val="Geenafstand"/>
      </w:pPr>
    </w:p>
    <w:p w14:paraId="1F851145" w14:textId="77777777" w:rsidR="00BC7C5A" w:rsidRDefault="00BC7C5A" w:rsidP="00BC7C5A">
      <w:pPr>
        <w:pStyle w:val="Geenafstand"/>
      </w:pPr>
    </w:p>
    <w:p w14:paraId="4EF4403C"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0651C"/>
    <w:rsid w:val="000206CF"/>
    <w:rsid w:val="0003002B"/>
    <w:rsid w:val="00066104"/>
    <w:rsid w:val="000752E9"/>
    <w:rsid w:val="000774EF"/>
    <w:rsid w:val="0009575F"/>
    <w:rsid w:val="000A21FF"/>
    <w:rsid w:val="000B211C"/>
    <w:rsid w:val="000C1088"/>
    <w:rsid w:val="000E3906"/>
    <w:rsid w:val="00103EB0"/>
    <w:rsid w:val="0013316B"/>
    <w:rsid w:val="00134795"/>
    <w:rsid w:val="00145DFF"/>
    <w:rsid w:val="001C6FD2"/>
    <w:rsid w:val="001D438B"/>
    <w:rsid w:val="00202E45"/>
    <w:rsid w:val="00233F4F"/>
    <w:rsid w:val="0025004A"/>
    <w:rsid w:val="00253A7E"/>
    <w:rsid w:val="00264266"/>
    <w:rsid w:val="002675C5"/>
    <w:rsid w:val="0027075B"/>
    <w:rsid w:val="002B44C5"/>
    <w:rsid w:val="002D66E1"/>
    <w:rsid w:val="00303BEE"/>
    <w:rsid w:val="0031554A"/>
    <w:rsid w:val="003543D4"/>
    <w:rsid w:val="003C4A24"/>
    <w:rsid w:val="003D0E24"/>
    <w:rsid w:val="003D5EEB"/>
    <w:rsid w:val="004076A2"/>
    <w:rsid w:val="00427E1C"/>
    <w:rsid w:val="004618BB"/>
    <w:rsid w:val="00462942"/>
    <w:rsid w:val="00463971"/>
    <w:rsid w:val="00463B61"/>
    <w:rsid w:val="0046751F"/>
    <w:rsid w:val="00480B02"/>
    <w:rsid w:val="00482AEC"/>
    <w:rsid w:val="00487E34"/>
    <w:rsid w:val="004A3F37"/>
    <w:rsid w:val="004C365B"/>
    <w:rsid w:val="004E59BB"/>
    <w:rsid w:val="00501250"/>
    <w:rsid w:val="00537075"/>
    <w:rsid w:val="005962B9"/>
    <w:rsid w:val="005A0947"/>
    <w:rsid w:val="005B5D1E"/>
    <w:rsid w:val="005C3463"/>
    <w:rsid w:val="005E07C7"/>
    <w:rsid w:val="00602448"/>
    <w:rsid w:val="006117BE"/>
    <w:rsid w:val="00646B23"/>
    <w:rsid w:val="00665ABE"/>
    <w:rsid w:val="006801B8"/>
    <w:rsid w:val="006921D9"/>
    <w:rsid w:val="00694495"/>
    <w:rsid w:val="006D488F"/>
    <w:rsid w:val="006F4BA6"/>
    <w:rsid w:val="0070311A"/>
    <w:rsid w:val="00733C80"/>
    <w:rsid w:val="007438F0"/>
    <w:rsid w:val="0077035C"/>
    <w:rsid w:val="007805F6"/>
    <w:rsid w:val="0079617C"/>
    <w:rsid w:val="007C193D"/>
    <w:rsid w:val="007C3543"/>
    <w:rsid w:val="007E6F1A"/>
    <w:rsid w:val="00801EB6"/>
    <w:rsid w:val="00802729"/>
    <w:rsid w:val="00820286"/>
    <w:rsid w:val="0082532A"/>
    <w:rsid w:val="00836FD8"/>
    <w:rsid w:val="00843194"/>
    <w:rsid w:val="0085759B"/>
    <w:rsid w:val="00865946"/>
    <w:rsid w:val="00883755"/>
    <w:rsid w:val="00884009"/>
    <w:rsid w:val="008B3D19"/>
    <w:rsid w:val="008C52DF"/>
    <w:rsid w:val="008D768F"/>
    <w:rsid w:val="0096737D"/>
    <w:rsid w:val="00977BB1"/>
    <w:rsid w:val="009839AE"/>
    <w:rsid w:val="00991142"/>
    <w:rsid w:val="009A50A9"/>
    <w:rsid w:val="009E0A11"/>
    <w:rsid w:val="009E538D"/>
    <w:rsid w:val="009F2165"/>
    <w:rsid w:val="00A003DD"/>
    <w:rsid w:val="00A0180A"/>
    <w:rsid w:val="00A15D3A"/>
    <w:rsid w:val="00A23093"/>
    <w:rsid w:val="00A5014F"/>
    <w:rsid w:val="00A62FD6"/>
    <w:rsid w:val="00B00490"/>
    <w:rsid w:val="00B172D7"/>
    <w:rsid w:val="00B178F5"/>
    <w:rsid w:val="00B20012"/>
    <w:rsid w:val="00B255E5"/>
    <w:rsid w:val="00B4692C"/>
    <w:rsid w:val="00B7643F"/>
    <w:rsid w:val="00B80CE9"/>
    <w:rsid w:val="00B9313B"/>
    <w:rsid w:val="00BA50DD"/>
    <w:rsid w:val="00BA5E29"/>
    <w:rsid w:val="00BB7362"/>
    <w:rsid w:val="00BC0706"/>
    <w:rsid w:val="00BC7C5A"/>
    <w:rsid w:val="00BE068C"/>
    <w:rsid w:val="00C30997"/>
    <w:rsid w:val="00C4011B"/>
    <w:rsid w:val="00C438D4"/>
    <w:rsid w:val="00C50D57"/>
    <w:rsid w:val="00C60164"/>
    <w:rsid w:val="00C67022"/>
    <w:rsid w:val="00C72526"/>
    <w:rsid w:val="00CA15CF"/>
    <w:rsid w:val="00CA6EB7"/>
    <w:rsid w:val="00CB1ED7"/>
    <w:rsid w:val="00CB2E30"/>
    <w:rsid w:val="00CD7A3E"/>
    <w:rsid w:val="00CE157C"/>
    <w:rsid w:val="00CF034F"/>
    <w:rsid w:val="00CF5F92"/>
    <w:rsid w:val="00D05DF1"/>
    <w:rsid w:val="00D251A3"/>
    <w:rsid w:val="00D30794"/>
    <w:rsid w:val="00D360E6"/>
    <w:rsid w:val="00D428C8"/>
    <w:rsid w:val="00D63BD8"/>
    <w:rsid w:val="00D7036E"/>
    <w:rsid w:val="00DB2BDC"/>
    <w:rsid w:val="00DB45CE"/>
    <w:rsid w:val="00DC4AA3"/>
    <w:rsid w:val="00DD41B0"/>
    <w:rsid w:val="00DD6DA6"/>
    <w:rsid w:val="00E32E80"/>
    <w:rsid w:val="00E34A63"/>
    <w:rsid w:val="00E440C0"/>
    <w:rsid w:val="00E940E4"/>
    <w:rsid w:val="00EA30AB"/>
    <w:rsid w:val="00ED1245"/>
    <w:rsid w:val="00EE5C0E"/>
    <w:rsid w:val="00F01C36"/>
    <w:rsid w:val="00F37169"/>
    <w:rsid w:val="00F506B0"/>
    <w:rsid w:val="00F628F9"/>
    <w:rsid w:val="00FB7E78"/>
    <w:rsid w:val="00FC20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E569C"/>
  <w15:docId w15:val="{E6908E58-F8DB-409A-B5D4-F98A2187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4395</Words>
  <Characters>24174</Characters>
  <Application>Microsoft Office Word</Application>
  <DocSecurity>0</DocSecurity>
  <Lines>201</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2026-10-24T11:56:00Z</dcterms:created>
  <dcterms:modified xsi:type="dcterms:W3CDTF">2026-10-24T11:56:00Z</dcterms:modified>
</cp:coreProperties>
</file>