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91943" w14:textId="77777777" w:rsidR="00D63BD8" w:rsidRDefault="00D63BD8" w:rsidP="00D63BD8">
      <w:pPr>
        <w:pStyle w:val="Geenafstand"/>
      </w:pPr>
      <w:r>
        <w:t>Notarissen Veghel  1649-1935</w:t>
      </w:r>
    </w:p>
    <w:p w14:paraId="0D7B0F70"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450BE4F9" w14:textId="77777777" w:rsidR="00D63BD8" w:rsidRDefault="00D63BD8" w:rsidP="00DD38F9">
      <w:pPr>
        <w:pStyle w:val="Geenafstand"/>
      </w:pPr>
      <w:r>
        <w:t xml:space="preserve">Bron: BHIC toegang 7701, </w:t>
      </w:r>
      <w:proofErr w:type="spellStart"/>
      <w:r>
        <w:t>inv</w:t>
      </w:r>
      <w:proofErr w:type="spellEnd"/>
      <w:r>
        <w:t xml:space="preserve">. nr. </w:t>
      </w:r>
      <w:r w:rsidR="002E3B78">
        <w:t>16</w:t>
      </w:r>
      <w:r w:rsidR="00A55FF0">
        <w:t>9</w:t>
      </w:r>
    </w:p>
    <w:p w14:paraId="745C0184" w14:textId="77777777" w:rsidR="00DD38F9" w:rsidRDefault="00DD38F9" w:rsidP="00DD38F9">
      <w:pPr>
        <w:pStyle w:val="Geenafstand"/>
      </w:pPr>
    </w:p>
    <w:p w14:paraId="08B315B9" w14:textId="77777777" w:rsidR="00D63BD8" w:rsidRDefault="00D63BD8" w:rsidP="00D63BD8">
      <w:pPr>
        <w:pStyle w:val="Geenafstand"/>
      </w:pPr>
    </w:p>
    <w:p w14:paraId="59551BEB" w14:textId="77777777" w:rsidR="00D63BD8" w:rsidRDefault="0085759B" w:rsidP="00D63BD8">
      <w:pPr>
        <w:pStyle w:val="Geenafstand"/>
      </w:pPr>
      <w:r>
        <w:t>1</w:t>
      </w:r>
      <w:r>
        <w:tab/>
      </w:r>
      <w:r>
        <w:tab/>
        <w:t>0</w:t>
      </w:r>
      <w:r w:rsidR="00DD76B5">
        <w:t>5</w:t>
      </w:r>
      <w:r w:rsidR="00D63BD8">
        <w:t>-01-</w:t>
      </w:r>
      <w:r w:rsidR="00DD38F9">
        <w:t>19</w:t>
      </w:r>
      <w:r w:rsidR="00A55FF0">
        <w:t>32</w:t>
      </w:r>
      <w:r w:rsidR="00676549">
        <w:tab/>
      </w:r>
      <w:r w:rsidR="00676549">
        <w:tab/>
        <w:t>Veghel</w:t>
      </w:r>
      <w:r w:rsidR="00676549">
        <w:tab/>
      </w:r>
      <w:r w:rsidR="00676549">
        <w:tab/>
      </w:r>
      <w:r w:rsidR="00676549">
        <w:tab/>
      </w:r>
      <w:r w:rsidR="00676549">
        <w:tab/>
        <w:t>geldlening</w:t>
      </w:r>
    </w:p>
    <w:p w14:paraId="311CEBAD" w14:textId="77777777" w:rsidR="00DC7DC6" w:rsidRDefault="00DC7DC6" w:rsidP="00D63BD8">
      <w:pPr>
        <w:pStyle w:val="Geenafstand"/>
      </w:pPr>
      <w:r>
        <w:t xml:space="preserve">Hendrikus van den </w:t>
      </w:r>
      <w:proofErr w:type="spellStart"/>
      <w:r>
        <w:t>Tillaart</w:t>
      </w:r>
      <w:proofErr w:type="spellEnd"/>
      <w:r>
        <w:t xml:space="preserve"> en zijn thans meerderjarige kinderen Petrus Johannes van den </w:t>
      </w:r>
      <w:proofErr w:type="spellStart"/>
      <w:r>
        <w:t>Tillaart</w:t>
      </w:r>
      <w:proofErr w:type="spellEnd"/>
      <w:r>
        <w:t xml:space="preserve"> en </w:t>
      </w:r>
      <w:proofErr w:type="spellStart"/>
      <w:r>
        <w:t>Gertrudis</w:t>
      </w:r>
      <w:proofErr w:type="spellEnd"/>
      <w:r>
        <w:t xml:space="preserve"> Juliana van den </w:t>
      </w:r>
      <w:proofErr w:type="spellStart"/>
      <w:r>
        <w:t>Tillaart</w:t>
      </w:r>
      <w:proofErr w:type="spellEnd"/>
      <w:r>
        <w:t xml:space="preserve">. Ze hebben 1800 gulden geleend bij Josephus Laurens de </w:t>
      </w:r>
      <w:proofErr w:type="spellStart"/>
      <w:r>
        <w:t>Leijer</w:t>
      </w:r>
      <w:proofErr w:type="spellEnd"/>
      <w:r>
        <w:t>, bierbrouwer te Boxtel.</w:t>
      </w:r>
    </w:p>
    <w:p w14:paraId="3D8A1581" w14:textId="77777777" w:rsidR="00DC7DC6" w:rsidRDefault="00DC7DC6" w:rsidP="00D63BD8">
      <w:pPr>
        <w:pStyle w:val="Geenafstand"/>
      </w:pPr>
      <w:r>
        <w:t>Waarborg: een huis gelegen te Veghel Beukelaar sectie C, 1574 385 en 792.</w:t>
      </w:r>
    </w:p>
    <w:p w14:paraId="7567BE8A" w14:textId="77777777" w:rsidR="00D63BD8" w:rsidRDefault="00D63BD8" w:rsidP="00D63BD8">
      <w:pPr>
        <w:pStyle w:val="Geenafstand"/>
      </w:pPr>
    </w:p>
    <w:p w14:paraId="2805BBAE" w14:textId="77777777" w:rsidR="008B634E" w:rsidRDefault="008B634E" w:rsidP="00D63BD8">
      <w:pPr>
        <w:pStyle w:val="Geenafstand"/>
      </w:pPr>
    </w:p>
    <w:p w14:paraId="7EFDCC50" w14:textId="77777777" w:rsidR="00D63BD8" w:rsidRDefault="00D63BD8" w:rsidP="00D63BD8">
      <w:pPr>
        <w:pStyle w:val="Geenafstand"/>
      </w:pPr>
      <w:r>
        <w:t>2</w:t>
      </w:r>
      <w:r w:rsidR="001C6C20">
        <w:tab/>
      </w:r>
      <w:r w:rsidR="001C6C20">
        <w:tab/>
        <w:t>07-01-1932</w:t>
      </w:r>
      <w:r w:rsidR="00676549">
        <w:tab/>
      </w:r>
      <w:r w:rsidR="00676549">
        <w:tab/>
      </w:r>
      <w:r w:rsidR="00FA3801">
        <w:t>Gemert</w:t>
      </w:r>
      <w:r w:rsidR="00FA3801">
        <w:tab/>
      </w:r>
      <w:r w:rsidR="00676549">
        <w:tab/>
      </w:r>
      <w:r w:rsidR="00676549">
        <w:tab/>
      </w:r>
      <w:r w:rsidR="00676549">
        <w:tab/>
        <w:t>erfdeling</w:t>
      </w:r>
    </w:p>
    <w:p w14:paraId="69940B8D" w14:textId="77777777" w:rsidR="00676549" w:rsidRDefault="0060675B" w:rsidP="00D63BD8">
      <w:pPr>
        <w:pStyle w:val="Geenafstand"/>
      </w:pPr>
      <w:r>
        <w:t xml:space="preserve">Johannes van den Boom, landbouwer te Gemert op Esdonk als uitvoerder uiterste wil van wijlen Anna Maria van den Boom overleden te Gemert op 14 maart 1931. </w:t>
      </w:r>
    </w:p>
    <w:p w14:paraId="6F8C0F0A" w14:textId="77777777" w:rsidR="00676549" w:rsidRDefault="00676549" w:rsidP="00D63BD8">
      <w:pPr>
        <w:pStyle w:val="Geenafstand"/>
      </w:pPr>
      <w:r>
        <w:t xml:space="preserve">Verdeling van </w:t>
      </w:r>
      <w:r w:rsidR="00FA3801">
        <w:t xml:space="preserve">hun </w:t>
      </w:r>
      <w:r>
        <w:t>goederen</w:t>
      </w:r>
      <w:r w:rsidR="00FA3801">
        <w:t xml:space="preserve"> </w:t>
      </w:r>
      <w:r w:rsidR="00036BF4">
        <w:t xml:space="preserve">zijn </w:t>
      </w:r>
      <w:r w:rsidR="00FA3801">
        <w:t>aan:</w:t>
      </w:r>
    </w:p>
    <w:p w14:paraId="6B29E545" w14:textId="77777777" w:rsidR="00233F4F" w:rsidRDefault="0060675B" w:rsidP="00D63BD8">
      <w:pPr>
        <w:pStyle w:val="Geenafstand"/>
      </w:pPr>
      <w:r>
        <w:t>Petronella van den Boom. Religieuze te Ewijk. Wilhelmus van den Boom, Gemert. Cornelis van den Boom, Beek en Donk. Antonius Marinus van den Boom , Lieshout. Christianus van Denken, weduw</w:t>
      </w:r>
      <w:r w:rsidR="00261813">
        <w:t>naar</w:t>
      </w:r>
      <w:r>
        <w:t xml:space="preserve"> Wilhelm</w:t>
      </w:r>
      <w:r w:rsidR="00261813">
        <w:t>ina</w:t>
      </w:r>
      <w:r>
        <w:t xml:space="preserve"> van den Boom, Beek en Donk en zijn minderjarige kindere</w:t>
      </w:r>
      <w:r w:rsidR="00FB1B02">
        <w:t xml:space="preserve">n Theodorus en Johannes Denken. Johannes van de </w:t>
      </w:r>
      <w:proofErr w:type="spellStart"/>
      <w:r w:rsidR="00FB1B02">
        <w:t>Meulenhof</w:t>
      </w:r>
      <w:proofErr w:type="spellEnd"/>
      <w:r w:rsidR="00FB1B02">
        <w:t xml:space="preserve">, Gemert. </w:t>
      </w:r>
      <w:proofErr w:type="spellStart"/>
      <w:r w:rsidR="00FB1B02">
        <w:t>Waltheus</w:t>
      </w:r>
      <w:proofErr w:type="spellEnd"/>
      <w:r w:rsidR="00FB1B02">
        <w:t xml:space="preserve"> van de </w:t>
      </w:r>
      <w:proofErr w:type="spellStart"/>
      <w:r w:rsidR="00FB1B02">
        <w:t>Meulenhof</w:t>
      </w:r>
      <w:proofErr w:type="spellEnd"/>
      <w:r w:rsidR="00FB1B02">
        <w:t xml:space="preserve"> Beek en Donk. Antonius Josephus van Dinther, </w:t>
      </w:r>
      <w:r w:rsidR="00036BF4">
        <w:t>d</w:t>
      </w:r>
      <w:r w:rsidR="00FB1B02">
        <w:t xml:space="preserve">e Mortel gemeente Gemert. Johannes van Lieshout, </w:t>
      </w:r>
      <w:proofErr w:type="spellStart"/>
      <w:r w:rsidR="00FB1B02">
        <w:t>Tongelre</w:t>
      </w:r>
      <w:proofErr w:type="spellEnd"/>
      <w:r w:rsidR="00FB1B02">
        <w:t xml:space="preserve"> </w:t>
      </w:r>
      <w:r w:rsidR="00036BF4">
        <w:t xml:space="preserve">bij </w:t>
      </w:r>
      <w:r w:rsidR="00FB1B02">
        <w:t xml:space="preserve">Eindhoven. Hendrikus van Lieshout, </w:t>
      </w:r>
      <w:proofErr w:type="spellStart"/>
      <w:r w:rsidR="00FB1B02">
        <w:t>Aarle</w:t>
      </w:r>
      <w:proofErr w:type="spellEnd"/>
      <w:r w:rsidR="00FB1B02">
        <w:t xml:space="preserve"> </w:t>
      </w:r>
      <w:proofErr w:type="spellStart"/>
      <w:r w:rsidR="00FB1B02">
        <w:t>Rixtel</w:t>
      </w:r>
      <w:proofErr w:type="spellEnd"/>
      <w:r w:rsidR="00FB1B02">
        <w:t xml:space="preserve">. Theodora van Lieshout , </w:t>
      </w:r>
      <w:proofErr w:type="spellStart"/>
      <w:r w:rsidR="00FB1B02">
        <w:t>Aarle</w:t>
      </w:r>
      <w:proofErr w:type="spellEnd"/>
      <w:r w:rsidR="00FB1B02">
        <w:t xml:space="preserve"> </w:t>
      </w:r>
      <w:proofErr w:type="spellStart"/>
      <w:r w:rsidR="00FB1B02">
        <w:t>Rixtel</w:t>
      </w:r>
      <w:proofErr w:type="spellEnd"/>
      <w:r w:rsidR="00FB1B02">
        <w:t>. Adriana van Lieshout,</w:t>
      </w:r>
      <w:r w:rsidR="00FB1B02" w:rsidRPr="00FB1B02">
        <w:t xml:space="preserve"> </w:t>
      </w:r>
      <w:proofErr w:type="spellStart"/>
      <w:r w:rsidR="00FB1B02">
        <w:t>Aarle</w:t>
      </w:r>
      <w:proofErr w:type="spellEnd"/>
      <w:r w:rsidR="00FB1B02">
        <w:t xml:space="preserve"> </w:t>
      </w:r>
      <w:proofErr w:type="spellStart"/>
      <w:r w:rsidR="00FB1B02">
        <w:t>Rixtel</w:t>
      </w:r>
      <w:proofErr w:type="spellEnd"/>
      <w:r w:rsidR="00FB1B02">
        <w:t xml:space="preserve">. </w:t>
      </w:r>
      <w:r w:rsidR="004574CC">
        <w:t xml:space="preserve">Petronella </w:t>
      </w:r>
      <w:proofErr w:type="spellStart"/>
      <w:r w:rsidR="004574CC">
        <w:t>Mechelina</w:t>
      </w:r>
      <w:proofErr w:type="spellEnd"/>
      <w:r w:rsidR="004574CC">
        <w:t xml:space="preserve"> van Lieshout, religieuze te Losser bij Oldenzaal. Francisca van Lieshout, religieuze te Oijen. Fra</w:t>
      </w:r>
      <w:r w:rsidR="00AD6C6E">
        <w:t>n</w:t>
      </w:r>
      <w:r w:rsidR="004574CC">
        <w:t xml:space="preserve">ciscus van </w:t>
      </w:r>
      <w:proofErr w:type="spellStart"/>
      <w:r w:rsidR="004574CC">
        <w:t>Vijfeijken</w:t>
      </w:r>
      <w:proofErr w:type="spellEnd"/>
      <w:r w:rsidR="004574CC">
        <w:t xml:space="preserve"> , timmerman Beek en Donk en gehuwd met </w:t>
      </w:r>
      <w:r w:rsidR="006960E4">
        <w:t xml:space="preserve">Hendrika van Lieshout. Eduard </w:t>
      </w:r>
      <w:r w:rsidR="00676549">
        <w:t>v</w:t>
      </w:r>
      <w:r w:rsidR="006960E4">
        <w:t xml:space="preserve">an den </w:t>
      </w:r>
      <w:proofErr w:type="spellStart"/>
      <w:r w:rsidR="006960E4">
        <w:t>Biggelaar</w:t>
      </w:r>
      <w:proofErr w:type="spellEnd"/>
      <w:r w:rsidR="006960E4">
        <w:t>, Beek en Donk gehuwd met Maria van Lieshout</w:t>
      </w:r>
      <w:r w:rsidR="004574CC">
        <w:t>.</w:t>
      </w:r>
      <w:r w:rsidR="006960E4">
        <w:t xml:space="preserve"> Willen van Rooij, timmerman te </w:t>
      </w:r>
      <w:proofErr w:type="spellStart"/>
      <w:r w:rsidR="006960E4">
        <w:t>Aarle</w:t>
      </w:r>
      <w:proofErr w:type="spellEnd"/>
      <w:r w:rsidR="006960E4">
        <w:t xml:space="preserve"> </w:t>
      </w:r>
      <w:proofErr w:type="spellStart"/>
      <w:r w:rsidR="006960E4">
        <w:t>Rixtel</w:t>
      </w:r>
      <w:proofErr w:type="spellEnd"/>
      <w:r w:rsidR="006960E4">
        <w:t xml:space="preserve"> gehuwd met </w:t>
      </w:r>
      <w:r w:rsidR="00676549">
        <w:t>Wilhelmina</w:t>
      </w:r>
      <w:r w:rsidR="006960E4">
        <w:t xml:space="preserve"> van Lieshout.</w:t>
      </w:r>
    </w:p>
    <w:p w14:paraId="414D84F9" w14:textId="77777777" w:rsidR="006960E4" w:rsidRDefault="006960E4" w:rsidP="00D63BD8">
      <w:pPr>
        <w:pStyle w:val="Geenafstand"/>
      </w:pPr>
    </w:p>
    <w:p w14:paraId="55F31681" w14:textId="77777777" w:rsidR="008B634E" w:rsidRDefault="008B634E" w:rsidP="00D63BD8">
      <w:pPr>
        <w:pStyle w:val="Geenafstand"/>
      </w:pPr>
    </w:p>
    <w:p w14:paraId="69B328BB" w14:textId="77777777" w:rsidR="00D63BD8" w:rsidRDefault="00D63BD8" w:rsidP="00D63BD8">
      <w:pPr>
        <w:pStyle w:val="Geenafstand"/>
      </w:pPr>
      <w:r>
        <w:t>3</w:t>
      </w:r>
      <w:r w:rsidR="003F3C65">
        <w:tab/>
      </w:r>
      <w:r w:rsidR="003F3C65">
        <w:tab/>
        <w:t>07-01-1932</w:t>
      </w:r>
      <w:r w:rsidR="001968B8">
        <w:tab/>
      </w:r>
      <w:r w:rsidR="001968B8">
        <w:tab/>
        <w:t>Veghel</w:t>
      </w:r>
      <w:r w:rsidR="001968B8">
        <w:tab/>
      </w:r>
      <w:r w:rsidR="001968B8">
        <w:tab/>
      </w:r>
      <w:r w:rsidR="001968B8">
        <w:tab/>
      </w:r>
      <w:r w:rsidR="001968B8">
        <w:tab/>
        <w:t>verkoop</w:t>
      </w:r>
    </w:p>
    <w:p w14:paraId="192E6DEB" w14:textId="77777777" w:rsidR="00FA3801" w:rsidRDefault="00FA3801" w:rsidP="00D63BD8">
      <w:pPr>
        <w:pStyle w:val="Geenafstand"/>
      </w:pPr>
      <w:r>
        <w:t>Gerardus van Lieshout mede voor zi</w:t>
      </w:r>
      <w:r w:rsidR="001968B8">
        <w:t>j</w:t>
      </w:r>
      <w:r>
        <w:t>n zuster</w:t>
      </w:r>
      <w:r w:rsidR="001968B8">
        <w:t>s</w:t>
      </w:r>
      <w:r>
        <w:t xml:space="preserve"> Catharina van Lieshout </w:t>
      </w:r>
      <w:r w:rsidR="001968B8">
        <w:t xml:space="preserve">en </w:t>
      </w:r>
      <w:proofErr w:type="spellStart"/>
      <w:r w:rsidR="001968B8">
        <w:t>Nicolasina</w:t>
      </w:r>
      <w:proofErr w:type="spellEnd"/>
      <w:r w:rsidR="001968B8">
        <w:t xml:space="preserve"> Adriana van Lieshout. Ze hebben verkocht aan de boerenbond te Veghel een perceel bouwland.</w:t>
      </w:r>
    </w:p>
    <w:p w14:paraId="253B9E00" w14:textId="77777777" w:rsidR="001968B8" w:rsidRDefault="001968B8" w:rsidP="00D63BD8">
      <w:pPr>
        <w:pStyle w:val="Geenafstand"/>
      </w:pPr>
      <w:r>
        <w:t xml:space="preserve">Daarvoor verscheen t.b.v. deze koop voor de boerenbond, Johannes Wilhelmus Maria Schellen, boekhouder. </w:t>
      </w:r>
    </w:p>
    <w:p w14:paraId="7B29205E" w14:textId="77777777" w:rsidR="00233F4F" w:rsidRDefault="00233F4F" w:rsidP="00D63BD8">
      <w:pPr>
        <w:pStyle w:val="Geenafstand"/>
      </w:pPr>
    </w:p>
    <w:p w14:paraId="73CBA317" w14:textId="77777777" w:rsidR="008B634E" w:rsidRDefault="008B634E" w:rsidP="00D63BD8">
      <w:pPr>
        <w:pStyle w:val="Geenafstand"/>
      </w:pPr>
    </w:p>
    <w:p w14:paraId="663CADC0" w14:textId="77777777" w:rsidR="00D63BD8" w:rsidRDefault="00D63BD8" w:rsidP="00D63BD8">
      <w:pPr>
        <w:pStyle w:val="Geenafstand"/>
      </w:pPr>
      <w:r>
        <w:t>4</w:t>
      </w:r>
      <w:r w:rsidR="003F3C65">
        <w:t>/10</w:t>
      </w:r>
      <w:r w:rsidR="003F3C65">
        <w:tab/>
      </w:r>
      <w:r w:rsidR="003F3C65">
        <w:tab/>
        <w:t>07/14-01-1932</w:t>
      </w:r>
      <w:r w:rsidR="006D0DEF">
        <w:tab/>
      </w:r>
      <w:r w:rsidR="006D0DEF">
        <w:tab/>
        <w:t>Veghel</w:t>
      </w:r>
      <w:r w:rsidR="006D0DEF">
        <w:tab/>
      </w:r>
      <w:r w:rsidR="006D0DEF">
        <w:tab/>
      </w:r>
      <w:r w:rsidR="006D0DEF">
        <w:tab/>
      </w:r>
      <w:r w:rsidR="006D0DEF">
        <w:tab/>
        <w:t>verkoop</w:t>
      </w:r>
    </w:p>
    <w:p w14:paraId="40E29D74" w14:textId="77777777" w:rsidR="001968B8" w:rsidRDefault="001968B8" w:rsidP="00D63BD8">
      <w:pPr>
        <w:pStyle w:val="Geenafstand"/>
      </w:pPr>
      <w:r>
        <w:t>Openbare verkoop van goederen op verzoek van Nicolaas van der Heijden, landbouwer te Eerde en Jan Hoekstra, brugwachter</w:t>
      </w:r>
      <w:r w:rsidR="006D0DEF">
        <w:t xml:space="preserve"> te Veghel.</w:t>
      </w:r>
    </w:p>
    <w:p w14:paraId="50BF4AE6" w14:textId="77777777" w:rsidR="006D0DEF" w:rsidRDefault="006D0DEF" w:rsidP="00D63BD8">
      <w:pPr>
        <w:pStyle w:val="Geenafstand"/>
      </w:pPr>
      <w:r>
        <w:t>Eerste koop een huis met stal en schuur gelegen in Eerde sectie F. 1794 en 1795. Tweede koop een huis gelegen te Schijndel sectie D. 3763. Verder enige kopen van land sectie D. 1825 1826 1827 4348 1836 1837.</w:t>
      </w:r>
    </w:p>
    <w:p w14:paraId="55A938A3" w14:textId="77777777" w:rsidR="00233F4F" w:rsidRDefault="00233F4F" w:rsidP="00D63BD8">
      <w:pPr>
        <w:pStyle w:val="Geenafstand"/>
      </w:pPr>
    </w:p>
    <w:p w14:paraId="57EEB24F" w14:textId="77777777" w:rsidR="008B634E" w:rsidRDefault="008B634E" w:rsidP="00D63BD8">
      <w:pPr>
        <w:pStyle w:val="Geenafstand"/>
      </w:pPr>
    </w:p>
    <w:p w14:paraId="7B3B6C85" w14:textId="77777777" w:rsidR="005E1DB3" w:rsidRDefault="001C6C20" w:rsidP="005E1DB3">
      <w:pPr>
        <w:pStyle w:val="Geenafstand"/>
      </w:pPr>
      <w:r>
        <w:t>@</w:t>
      </w:r>
      <w:r>
        <w:tab/>
      </w:r>
      <w:r w:rsidR="00D63BD8">
        <w:t>5</w:t>
      </w:r>
      <w:r w:rsidR="005E1DB3">
        <w:tab/>
      </w:r>
      <w:bookmarkStart w:id="0" w:name="_Hlk511494191"/>
      <w:bookmarkStart w:id="1" w:name="_Hlk513056119"/>
      <w:r w:rsidR="005E1DB3">
        <w:t>08-01-1932</w:t>
      </w:r>
      <w:r w:rsidR="005E1DB3">
        <w:tab/>
      </w:r>
      <w:r w:rsidR="005E1DB3">
        <w:tab/>
        <w:t>royement</w:t>
      </w:r>
    </w:p>
    <w:p w14:paraId="31BF12C5" w14:textId="77777777" w:rsidR="00D63BD8" w:rsidRDefault="005E1DB3" w:rsidP="005E1DB3">
      <w:pPr>
        <w:pStyle w:val="Geenafstand"/>
      </w:pPr>
      <w:r>
        <w:t>Hypothecaire inschrijvingen door Theodoor Antoon Joseph  Maria Stassen als lasthebber van</w:t>
      </w:r>
      <w:bookmarkEnd w:id="0"/>
      <w:r>
        <w:t xml:space="preserve"> </w:t>
      </w:r>
      <w:bookmarkEnd w:id="1"/>
      <w:r>
        <w:t>Franciscus Brouwers te Erp en anderen.</w:t>
      </w:r>
    </w:p>
    <w:p w14:paraId="0A3FCB23" w14:textId="77777777" w:rsidR="00233F4F" w:rsidRDefault="00233F4F" w:rsidP="00D63BD8">
      <w:pPr>
        <w:pStyle w:val="Geenafstand"/>
      </w:pPr>
    </w:p>
    <w:p w14:paraId="4C60C0B3" w14:textId="77777777" w:rsidR="008B634E" w:rsidRDefault="008B634E" w:rsidP="00D63BD8">
      <w:pPr>
        <w:pStyle w:val="Geenafstand"/>
      </w:pPr>
    </w:p>
    <w:p w14:paraId="36CD7BB4" w14:textId="77777777" w:rsidR="00D63BD8" w:rsidRDefault="00D63BD8" w:rsidP="00D63BD8">
      <w:pPr>
        <w:pStyle w:val="Geenafstand"/>
      </w:pPr>
      <w:r>
        <w:t>6</w:t>
      </w:r>
      <w:r w:rsidR="003F3C65">
        <w:tab/>
      </w:r>
      <w:r w:rsidR="003F3C65">
        <w:tab/>
        <w:t>12-01-1932</w:t>
      </w:r>
      <w:r w:rsidR="00261813">
        <w:tab/>
      </w:r>
      <w:r w:rsidR="00261813">
        <w:tab/>
        <w:t>Veghel</w:t>
      </w:r>
      <w:r w:rsidR="00261813">
        <w:tab/>
      </w:r>
      <w:r w:rsidR="00261813">
        <w:tab/>
      </w:r>
      <w:r w:rsidR="00261813">
        <w:tab/>
      </w:r>
      <w:r w:rsidR="00261813">
        <w:tab/>
        <w:t>verkoop</w:t>
      </w:r>
    </w:p>
    <w:p w14:paraId="040F78B8" w14:textId="77777777" w:rsidR="006D0DEF" w:rsidRDefault="00261813" w:rsidP="00D63BD8">
      <w:pPr>
        <w:pStyle w:val="Geenafstand"/>
      </w:pPr>
      <w:r>
        <w:t xml:space="preserve">Lambertus van Hoof heeft verkocht aan Cornelius Christianus Franciscus van Lanen, verzekeringsagent te Dinther, een perceeltje tuingrond gelegen te Veghel in de </w:t>
      </w:r>
      <w:proofErr w:type="spellStart"/>
      <w:r>
        <w:t>Hezelaar</w:t>
      </w:r>
      <w:proofErr w:type="spellEnd"/>
      <w:r>
        <w:t xml:space="preserve"> sectie B. 2473.</w:t>
      </w:r>
    </w:p>
    <w:p w14:paraId="6096D387" w14:textId="77777777" w:rsidR="00233F4F" w:rsidRDefault="00233F4F" w:rsidP="00D63BD8">
      <w:pPr>
        <w:pStyle w:val="Geenafstand"/>
      </w:pPr>
    </w:p>
    <w:p w14:paraId="153DD416" w14:textId="77777777" w:rsidR="008B634E" w:rsidRDefault="008B634E" w:rsidP="00D63BD8">
      <w:pPr>
        <w:pStyle w:val="Geenafstand"/>
      </w:pPr>
    </w:p>
    <w:p w14:paraId="7FFE14FF" w14:textId="77777777" w:rsidR="00D63BD8" w:rsidRDefault="00D63BD8" w:rsidP="00D63BD8">
      <w:pPr>
        <w:pStyle w:val="Geenafstand"/>
      </w:pPr>
      <w:r>
        <w:t>7</w:t>
      </w:r>
      <w:r w:rsidR="003F3C65">
        <w:tab/>
      </w:r>
      <w:r w:rsidR="003F3C65">
        <w:tab/>
        <w:t>13-01-1932</w:t>
      </w:r>
      <w:r w:rsidR="00FE6EA8">
        <w:tab/>
      </w:r>
      <w:r w:rsidR="00FE6EA8">
        <w:tab/>
        <w:t>Veghel</w:t>
      </w:r>
      <w:r w:rsidR="00FE6EA8">
        <w:tab/>
      </w:r>
      <w:r w:rsidR="00FE6EA8">
        <w:tab/>
      </w:r>
      <w:r w:rsidR="00FE6EA8">
        <w:tab/>
      </w:r>
      <w:r w:rsidR="00FE6EA8">
        <w:tab/>
        <w:t>geldlening</w:t>
      </w:r>
    </w:p>
    <w:p w14:paraId="51788601" w14:textId="77777777" w:rsidR="00261813" w:rsidRDefault="00261813" w:rsidP="00D63BD8">
      <w:pPr>
        <w:pStyle w:val="Geenafstand"/>
      </w:pPr>
      <w:r>
        <w:t xml:space="preserve">Bartholomeus Cornelis Johannes </w:t>
      </w:r>
      <w:proofErr w:type="spellStart"/>
      <w:r>
        <w:t>Wiessel</w:t>
      </w:r>
      <w:proofErr w:type="spellEnd"/>
      <w:r>
        <w:t>, boekdrukker te Veghel. Hubert Anton</w:t>
      </w:r>
      <w:r w:rsidR="00FE6EA8">
        <w:t xml:space="preserve"> Bartholomeus Joseph </w:t>
      </w:r>
      <w:proofErr w:type="spellStart"/>
      <w:r w:rsidR="00FE6EA8">
        <w:t>Wiessel</w:t>
      </w:r>
      <w:proofErr w:type="spellEnd"/>
      <w:r w:rsidR="00FE6EA8">
        <w:t xml:space="preserve">, boekdrukker te Nijmegen. Deze hebben 400 gulden geleend bij Johan Willem Karel Joseph </w:t>
      </w:r>
      <w:proofErr w:type="spellStart"/>
      <w:r w:rsidR="00FE6EA8">
        <w:t>Wiessel</w:t>
      </w:r>
      <w:proofErr w:type="spellEnd"/>
      <w:r w:rsidR="00FE6EA8">
        <w:t xml:space="preserve"> , handelsagent  </w:t>
      </w:r>
      <w:r w:rsidR="00036BF4">
        <w:t xml:space="preserve">wonende </w:t>
      </w:r>
      <w:r w:rsidR="00FE6EA8">
        <w:t>te Delft.</w:t>
      </w:r>
    </w:p>
    <w:p w14:paraId="17B9A883" w14:textId="77777777" w:rsidR="00FE6EA8" w:rsidRDefault="00FE6EA8" w:rsidP="00D63BD8">
      <w:pPr>
        <w:pStyle w:val="Geenafstand"/>
      </w:pPr>
      <w:r>
        <w:t>Waarborg: een drukkerijgebouw te Veghel sectie G. 358.</w:t>
      </w:r>
    </w:p>
    <w:p w14:paraId="48825C64" w14:textId="77777777" w:rsidR="00233F4F" w:rsidRDefault="00233F4F" w:rsidP="00D63BD8">
      <w:pPr>
        <w:pStyle w:val="Geenafstand"/>
      </w:pPr>
    </w:p>
    <w:p w14:paraId="4C1F4803" w14:textId="77777777" w:rsidR="008B634E" w:rsidRDefault="008B634E" w:rsidP="00D63BD8">
      <w:pPr>
        <w:pStyle w:val="Geenafstand"/>
      </w:pPr>
    </w:p>
    <w:p w14:paraId="671A7334" w14:textId="77777777" w:rsidR="00D63BD8" w:rsidRDefault="00D63BD8" w:rsidP="00D63BD8">
      <w:pPr>
        <w:pStyle w:val="Geenafstand"/>
      </w:pPr>
      <w:r>
        <w:t>8</w:t>
      </w:r>
      <w:r w:rsidR="003F3C65">
        <w:tab/>
      </w:r>
      <w:r w:rsidR="003F3C65">
        <w:tab/>
        <w:t>13-01-1932</w:t>
      </w:r>
      <w:r w:rsidR="00D55C5E">
        <w:tab/>
      </w:r>
      <w:r w:rsidR="00D55C5E">
        <w:tab/>
        <w:t>Veghel</w:t>
      </w:r>
      <w:r w:rsidR="00D55C5E">
        <w:tab/>
      </w:r>
      <w:r w:rsidR="00D55C5E">
        <w:tab/>
      </w:r>
      <w:r w:rsidR="00D55C5E">
        <w:tab/>
      </w:r>
      <w:r w:rsidR="00D55C5E">
        <w:tab/>
        <w:t>geldlening</w:t>
      </w:r>
    </w:p>
    <w:p w14:paraId="7CC2831B" w14:textId="77777777" w:rsidR="00FE6EA8" w:rsidRDefault="00D55C5E" w:rsidP="00D63BD8">
      <w:pPr>
        <w:pStyle w:val="Geenafstand"/>
      </w:pPr>
      <w:r>
        <w:t>Johannes van Zutphen, Lambertuszoon, landbouwer te Veghel in Beukelaar heeft 2000 gulden geleend bij Hendrika Ketelaars.</w:t>
      </w:r>
    </w:p>
    <w:p w14:paraId="4D2C8E41" w14:textId="77777777" w:rsidR="00D55C5E" w:rsidRDefault="00D55C5E" w:rsidP="00D63BD8">
      <w:pPr>
        <w:pStyle w:val="Geenafstand"/>
      </w:pPr>
      <w:r>
        <w:t>Waarborg: huis en land sectie C. 502 793 580 1123 1382 1432 1433 1297 1298 415 416 .</w:t>
      </w:r>
    </w:p>
    <w:p w14:paraId="415A3FBC" w14:textId="77777777" w:rsidR="00233F4F" w:rsidRDefault="00233F4F" w:rsidP="00D63BD8">
      <w:pPr>
        <w:pStyle w:val="Geenafstand"/>
      </w:pPr>
    </w:p>
    <w:p w14:paraId="3E4BED42" w14:textId="77777777" w:rsidR="008B634E" w:rsidRDefault="008B634E" w:rsidP="00D63BD8">
      <w:pPr>
        <w:pStyle w:val="Geenafstand"/>
      </w:pPr>
    </w:p>
    <w:p w14:paraId="01D9CE47" w14:textId="77777777" w:rsidR="00D63BD8" w:rsidRDefault="00D63BD8" w:rsidP="00D63BD8">
      <w:pPr>
        <w:pStyle w:val="Geenafstand"/>
      </w:pPr>
      <w:r>
        <w:t>9</w:t>
      </w:r>
      <w:r w:rsidR="003F3C65">
        <w:tab/>
      </w:r>
      <w:r w:rsidR="003F3C65">
        <w:tab/>
        <w:t>14-01-1932</w:t>
      </w:r>
      <w:r w:rsidR="00D55C5E">
        <w:tab/>
      </w:r>
      <w:r w:rsidR="00D55C5E">
        <w:tab/>
        <w:t>Zijtaart</w:t>
      </w:r>
      <w:r w:rsidR="00D55C5E">
        <w:tab/>
      </w:r>
      <w:r w:rsidR="00D55C5E">
        <w:tab/>
      </w:r>
      <w:r w:rsidR="00D55C5E">
        <w:tab/>
      </w:r>
      <w:r w:rsidR="00D55C5E">
        <w:tab/>
        <w:t>verkoop</w:t>
      </w:r>
    </w:p>
    <w:p w14:paraId="1BCB3058" w14:textId="77777777" w:rsidR="00233F4F" w:rsidRDefault="00D55C5E" w:rsidP="00D63BD8">
      <w:pPr>
        <w:pStyle w:val="Geenafstand"/>
      </w:pPr>
      <w:r>
        <w:t xml:space="preserve">Jan Brugmans wonende te Zijtaart heeft verkocht Elisabeth Bouw de weduwe van Hendrikus van der Linden een perceel heide  ter plaatse </w:t>
      </w:r>
      <w:proofErr w:type="spellStart"/>
      <w:r>
        <w:t>Leinsven</w:t>
      </w:r>
      <w:proofErr w:type="spellEnd"/>
      <w:r>
        <w:t xml:space="preserve"> sectie E. 2759.</w:t>
      </w:r>
    </w:p>
    <w:p w14:paraId="5D0A5C70" w14:textId="77777777" w:rsidR="002675C5" w:rsidRDefault="002675C5" w:rsidP="00D63BD8">
      <w:pPr>
        <w:pStyle w:val="Geenafstand"/>
      </w:pPr>
    </w:p>
    <w:p w14:paraId="71891591" w14:textId="77777777" w:rsidR="008B634E" w:rsidRDefault="008B634E" w:rsidP="00D63BD8">
      <w:pPr>
        <w:pStyle w:val="Geenafstand"/>
      </w:pPr>
    </w:p>
    <w:p w14:paraId="330D568F" w14:textId="77777777" w:rsidR="00CE157C" w:rsidRDefault="00CE157C" w:rsidP="00D63BD8">
      <w:pPr>
        <w:pStyle w:val="Geenafstand"/>
      </w:pPr>
      <w:r>
        <w:t>11</w:t>
      </w:r>
      <w:r w:rsidR="003F3C65">
        <w:tab/>
      </w:r>
      <w:r w:rsidR="003F3C65">
        <w:tab/>
        <w:t>15-01-1932</w:t>
      </w:r>
      <w:r w:rsidR="00D609D9">
        <w:tab/>
      </w:r>
      <w:r w:rsidR="00D609D9">
        <w:tab/>
        <w:t>Haps</w:t>
      </w:r>
      <w:r w:rsidR="00D609D9">
        <w:tab/>
      </w:r>
      <w:r w:rsidR="00D609D9">
        <w:tab/>
      </w:r>
      <w:r w:rsidR="00D609D9">
        <w:tab/>
      </w:r>
      <w:r w:rsidR="00D609D9">
        <w:tab/>
        <w:t>geldlening</w:t>
      </w:r>
    </w:p>
    <w:p w14:paraId="21BE8198" w14:textId="77777777" w:rsidR="00D55C5E" w:rsidRDefault="00D55C5E" w:rsidP="00D63BD8">
      <w:pPr>
        <w:pStyle w:val="Geenafstand"/>
      </w:pPr>
      <w:r>
        <w:t xml:space="preserve">Antonia Theodora </w:t>
      </w:r>
      <w:proofErr w:type="spellStart"/>
      <w:r>
        <w:t>Cöp</w:t>
      </w:r>
      <w:proofErr w:type="spellEnd"/>
      <w:r>
        <w:t xml:space="preserve"> wonende in Haps weduwe van Theodorus Hendrikus van de </w:t>
      </w:r>
      <w:proofErr w:type="spellStart"/>
      <w:r>
        <w:t>Crommert</w:t>
      </w:r>
      <w:proofErr w:type="spellEnd"/>
      <w:r>
        <w:t xml:space="preserve">. Ze heeft 2777 gulden </w:t>
      </w:r>
      <w:r w:rsidR="00D609D9">
        <w:t xml:space="preserve">geleend van haar minderjarige kinderen </w:t>
      </w:r>
      <w:proofErr w:type="spellStart"/>
      <w:r w:rsidR="00D609D9">
        <w:t>Henrica</w:t>
      </w:r>
      <w:proofErr w:type="spellEnd"/>
      <w:r w:rsidR="00D609D9">
        <w:t xml:space="preserve"> </w:t>
      </w:r>
      <w:proofErr w:type="spellStart"/>
      <w:r w:rsidR="00D609D9">
        <w:t>Francina</w:t>
      </w:r>
      <w:proofErr w:type="spellEnd"/>
      <w:r w:rsidR="00D609D9" w:rsidRPr="00D609D9">
        <w:t xml:space="preserve"> </w:t>
      </w:r>
      <w:r w:rsidR="00D609D9">
        <w:t xml:space="preserve">van de </w:t>
      </w:r>
      <w:proofErr w:type="spellStart"/>
      <w:r w:rsidR="00D609D9">
        <w:t>Crommert</w:t>
      </w:r>
      <w:proofErr w:type="spellEnd"/>
      <w:r w:rsidR="00D609D9">
        <w:t xml:space="preserve"> en Theodora </w:t>
      </w:r>
      <w:proofErr w:type="spellStart"/>
      <w:r w:rsidR="00D609D9">
        <w:t>Francina</w:t>
      </w:r>
      <w:proofErr w:type="spellEnd"/>
      <w:r w:rsidR="00D609D9">
        <w:t xml:space="preserve"> Jacoba</w:t>
      </w:r>
      <w:r w:rsidR="00D609D9" w:rsidRPr="00D609D9">
        <w:t xml:space="preserve"> </w:t>
      </w:r>
      <w:r w:rsidR="00D609D9">
        <w:t xml:space="preserve">van de </w:t>
      </w:r>
      <w:proofErr w:type="spellStart"/>
      <w:r w:rsidR="00D609D9">
        <w:t>Crommert</w:t>
      </w:r>
      <w:proofErr w:type="spellEnd"/>
      <w:r w:rsidR="00D609D9">
        <w:t xml:space="preserve">. Heeft het ontvangen </w:t>
      </w:r>
      <w:r w:rsidR="00036BF4">
        <w:t>via</w:t>
      </w:r>
      <w:r w:rsidR="00D609D9">
        <w:t xml:space="preserve"> hun toeziende voogd Adrianus van Dooren, Gerarduszoon.</w:t>
      </w:r>
    </w:p>
    <w:p w14:paraId="247E6F4D" w14:textId="77777777" w:rsidR="00D609D9" w:rsidRDefault="00D609D9" w:rsidP="00D63BD8">
      <w:pPr>
        <w:pStyle w:val="Geenafstand"/>
      </w:pPr>
      <w:r>
        <w:t xml:space="preserve">Waarborg: land gelegen in de </w:t>
      </w:r>
      <w:proofErr w:type="spellStart"/>
      <w:r>
        <w:t>Steenbakkers</w:t>
      </w:r>
      <w:r w:rsidR="00425185">
        <w:t>ch</w:t>
      </w:r>
      <w:r>
        <w:t>e</w:t>
      </w:r>
      <w:proofErr w:type="spellEnd"/>
      <w:r>
        <w:t xml:space="preserve"> heide te Haps sectie A. 614 616 1305 1033.</w:t>
      </w:r>
    </w:p>
    <w:p w14:paraId="2180909A" w14:textId="77777777" w:rsidR="002675C5" w:rsidRDefault="002675C5" w:rsidP="00D63BD8">
      <w:pPr>
        <w:pStyle w:val="Geenafstand"/>
      </w:pPr>
    </w:p>
    <w:p w14:paraId="5C381D30" w14:textId="77777777" w:rsidR="008B634E" w:rsidRDefault="008B634E" w:rsidP="00D63BD8">
      <w:pPr>
        <w:pStyle w:val="Geenafstand"/>
      </w:pPr>
    </w:p>
    <w:p w14:paraId="6FC4B1F2" w14:textId="77777777" w:rsidR="00CE157C" w:rsidRDefault="00CE157C" w:rsidP="00D63BD8">
      <w:pPr>
        <w:pStyle w:val="Geenafstand"/>
      </w:pPr>
      <w:r>
        <w:t>12</w:t>
      </w:r>
      <w:r w:rsidR="003F3C65">
        <w:t>/16</w:t>
      </w:r>
      <w:r w:rsidR="003F3C65">
        <w:tab/>
      </w:r>
      <w:r w:rsidR="003F3C65">
        <w:tab/>
        <w:t>15/22-01-1932</w:t>
      </w:r>
      <w:r w:rsidR="00F07F91">
        <w:tab/>
      </w:r>
      <w:r w:rsidR="00F07F91">
        <w:tab/>
        <w:t>Erp</w:t>
      </w:r>
      <w:r w:rsidR="00F07F91">
        <w:tab/>
      </w:r>
      <w:r w:rsidR="00F07F91">
        <w:tab/>
      </w:r>
      <w:r w:rsidR="00F07F91">
        <w:tab/>
      </w:r>
      <w:r w:rsidR="00F07F91">
        <w:tab/>
        <w:t>verkoop</w:t>
      </w:r>
    </w:p>
    <w:p w14:paraId="67EB8640" w14:textId="77777777" w:rsidR="00D70E2A" w:rsidRDefault="00425185" w:rsidP="00D63BD8">
      <w:pPr>
        <w:pStyle w:val="Geenafstand"/>
      </w:pPr>
      <w:r>
        <w:t xml:space="preserve">Openbare verkoop </w:t>
      </w:r>
      <w:r w:rsidR="00D70E2A">
        <w:t xml:space="preserve">goederen op verzoek </w:t>
      </w:r>
      <w:r w:rsidR="00F07F91">
        <w:t xml:space="preserve">van </w:t>
      </w:r>
      <w:r w:rsidR="00D70E2A">
        <w:t>Gerardus Hendriks, rijwielhandelaar te Erp Dorpstraat B. 70 en gehuwd met Sophia Maria van Berlo.</w:t>
      </w:r>
    </w:p>
    <w:p w14:paraId="518A3079" w14:textId="77777777" w:rsidR="00D70E2A" w:rsidRDefault="00D70E2A" w:rsidP="00D63BD8">
      <w:pPr>
        <w:pStyle w:val="Geenafstand"/>
      </w:pPr>
      <w:r>
        <w:t>Een verkoop van een huis</w:t>
      </w:r>
      <w:r w:rsidR="00F07F91">
        <w:t xml:space="preserve"> gelegen te Erp sectie M. 820</w:t>
      </w:r>
      <w:r>
        <w:t xml:space="preserve"> </w:t>
      </w:r>
      <w:r w:rsidR="00F07F91">
        <w:t>en 821.</w:t>
      </w:r>
    </w:p>
    <w:p w14:paraId="3D726906" w14:textId="77777777" w:rsidR="002675C5" w:rsidRDefault="002675C5" w:rsidP="00D63BD8">
      <w:pPr>
        <w:pStyle w:val="Geenafstand"/>
      </w:pPr>
    </w:p>
    <w:p w14:paraId="6933E790" w14:textId="77777777" w:rsidR="008B634E" w:rsidRDefault="008B634E" w:rsidP="00D63BD8">
      <w:pPr>
        <w:pStyle w:val="Geenafstand"/>
      </w:pPr>
    </w:p>
    <w:p w14:paraId="07477E18" w14:textId="77777777" w:rsidR="00CE157C" w:rsidRDefault="00CE157C" w:rsidP="00D63BD8">
      <w:pPr>
        <w:pStyle w:val="Geenafstand"/>
      </w:pPr>
      <w:r>
        <w:t>13</w:t>
      </w:r>
      <w:r w:rsidR="003F3C65">
        <w:tab/>
      </w:r>
      <w:r w:rsidR="003F3C65">
        <w:tab/>
        <w:t>19-01-1932</w:t>
      </w:r>
      <w:r w:rsidR="000A708F">
        <w:tab/>
      </w:r>
      <w:r w:rsidR="000A708F">
        <w:tab/>
        <w:t>Erp</w:t>
      </w:r>
      <w:r w:rsidR="000A708F">
        <w:tab/>
      </w:r>
      <w:r w:rsidR="000A708F">
        <w:tab/>
      </w:r>
      <w:r w:rsidR="000A708F">
        <w:tab/>
      </w:r>
      <w:r w:rsidR="000A708F">
        <w:tab/>
        <w:t>verkoop</w:t>
      </w:r>
    </w:p>
    <w:p w14:paraId="5CBD1F15" w14:textId="77777777" w:rsidR="00F07F91" w:rsidRDefault="00F07F91" w:rsidP="00D63BD8">
      <w:pPr>
        <w:pStyle w:val="Geenafstand"/>
      </w:pPr>
      <w:r>
        <w:t>Openbare verkoop goederen op verzoek</w:t>
      </w:r>
      <w:r w:rsidRPr="00F07F91">
        <w:t xml:space="preserve"> </w:t>
      </w:r>
      <w:r>
        <w:t xml:space="preserve">van Marinus van Duijnhoven, landbouwer te Keldonk en gehuwd met </w:t>
      </w:r>
      <w:proofErr w:type="spellStart"/>
      <w:r>
        <w:t>Francina</w:t>
      </w:r>
      <w:proofErr w:type="spellEnd"/>
      <w:r>
        <w:t xml:space="preserve"> Koolen. Antonius Koolen, landbouwer te Gemert </w:t>
      </w:r>
      <w:r w:rsidR="00036BF4">
        <w:t xml:space="preserve">in </w:t>
      </w:r>
      <w:r>
        <w:t>Elzendorp.</w:t>
      </w:r>
    </w:p>
    <w:p w14:paraId="5E5E4397" w14:textId="77777777" w:rsidR="00F07F91" w:rsidRDefault="00F07F91" w:rsidP="00D63BD8">
      <w:pPr>
        <w:pStyle w:val="Geenafstand"/>
      </w:pPr>
      <w:r>
        <w:t xml:space="preserve">Een huis </w:t>
      </w:r>
      <w:r w:rsidR="000A708F">
        <w:t>sectie J. 1342 en verder in 14 kopen diverse percelen land gelegen te Erp en in Veghel.</w:t>
      </w:r>
    </w:p>
    <w:p w14:paraId="6153E553" w14:textId="77777777" w:rsidR="002675C5" w:rsidRDefault="002675C5" w:rsidP="00D63BD8">
      <w:pPr>
        <w:pStyle w:val="Geenafstand"/>
      </w:pPr>
    </w:p>
    <w:p w14:paraId="6A918973" w14:textId="77777777" w:rsidR="008B634E" w:rsidRDefault="008B634E" w:rsidP="00D63BD8">
      <w:pPr>
        <w:pStyle w:val="Geenafstand"/>
      </w:pPr>
    </w:p>
    <w:p w14:paraId="6C52FAFC" w14:textId="77777777" w:rsidR="00CE157C" w:rsidRDefault="00CE157C" w:rsidP="00D63BD8">
      <w:pPr>
        <w:pStyle w:val="Geenafstand"/>
      </w:pPr>
      <w:r>
        <w:t>14</w:t>
      </w:r>
      <w:r w:rsidR="003F3C65">
        <w:t>/18</w:t>
      </w:r>
      <w:r w:rsidR="003F3C65">
        <w:tab/>
      </w:r>
      <w:r w:rsidR="003F3C65">
        <w:tab/>
        <w:t>20/27-01-1932</w:t>
      </w:r>
      <w:r w:rsidR="000A708F">
        <w:tab/>
      </w:r>
      <w:r w:rsidR="000A708F">
        <w:tab/>
        <w:t>Erp</w:t>
      </w:r>
      <w:r w:rsidR="000A708F">
        <w:tab/>
      </w:r>
      <w:r w:rsidR="000A708F">
        <w:tab/>
      </w:r>
      <w:r w:rsidR="000A708F">
        <w:tab/>
      </w:r>
      <w:r w:rsidR="000A708F">
        <w:tab/>
        <w:t>verkoop</w:t>
      </w:r>
    </w:p>
    <w:p w14:paraId="46737934" w14:textId="77777777" w:rsidR="000A708F" w:rsidRDefault="000A708F" w:rsidP="00D63BD8">
      <w:pPr>
        <w:pStyle w:val="Geenafstand"/>
      </w:pPr>
      <w:r>
        <w:t>Openbare verkoop goederen op verzoek</w:t>
      </w:r>
      <w:r w:rsidRPr="00F07F91">
        <w:t xml:space="preserve"> </w:t>
      </w:r>
      <w:r>
        <w:t xml:space="preserve">van Gerardus Manders, landbouwer te Erp. Petrus Manders, kuiper te Erp. Johannes van Wanroij, klompenmaker te Erp en gehuwd met Maria Manders. Marinus van </w:t>
      </w:r>
      <w:proofErr w:type="spellStart"/>
      <w:r>
        <w:t>Kuijk</w:t>
      </w:r>
      <w:proofErr w:type="spellEnd"/>
      <w:r>
        <w:t xml:space="preserve">, werkman te Veghel en gehuwd met </w:t>
      </w:r>
      <w:proofErr w:type="spellStart"/>
      <w:r>
        <w:t>Lamberta</w:t>
      </w:r>
      <w:proofErr w:type="spellEnd"/>
      <w:r>
        <w:t xml:space="preserve"> Manders. Johannes van Lieshout, werkman te Erp en gehuwd met Adriana Manders.</w:t>
      </w:r>
    </w:p>
    <w:p w14:paraId="56FD89D8" w14:textId="77777777" w:rsidR="000A708F" w:rsidRDefault="000A708F" w:rsidP="00D63BD8">
      <w:pPr>
        <w:pStyle w:val="Geenafstand"/>
      </w:pPr>
      <w:r>
        <w:t>Een huis gelegen te Erp sectie E. 517 en 638.</w:t>
      </w:r>
    </w:p>
    <w:p w14:paraId="579E0805" w14:textId="77777777" w:rsidR="002675C5" w:rsidRDefault="002675C5" w:rsidP="00D63BD8">
      <w:pPr>
        <w:pStyle w:val="Geenafstand"/>
      </w:pPr>
    </w:p>
    <w:p w14:paraId="64A69EE0" w14:textId="77777777" w:rsidR="008B634E" w:rsidRDefault="008B634E" w:rsidP="00D63BD8">
      <w:pPr>
        <w:pStyle w:val="Geenafstand"/>
      </w:pPr>
    </w:p>
    <w:p w14:paraId="6729E944" w14:textId="77777777" w:rsidR="00CE157C" w:rsidRDefault="00CE157C" w:rsidP="00D63BD8">
      <w:pPr>
        <w:pStyle w:val="Geenafstand"/>
      </w:pPr>
      <w:r>
        <w:t>15</w:t>
      </w:r>
      <w:r w:rsidR="003F3C65">
        <w:tab/>
      </w:r>
      <w:r w:rsidR="003F3C65">
        <w:tab/>
        <w:t>21-01-1932</w:t>
      </w:r>
      <w:r w:rsidR="00687863" w:rsidRPr="00687863">
        <w:t xml:space="preserve"> </w:t>
      </w:r>
      <w:r w:rsidR="00687863">
        <w:tab/>
      </w:r>
      <w:r w:rsidR="00687863">
        <w:tab/>
        <w:t>Erp</w:t>
      </w:r>
      <w:r w:rsidR="00687863">
        <w:tab/>
      </w:r>
      <w:r w:rsidR="00687863">
        <w:tab/>
      </w:r>
      <w:r w:rsidR="00687863">
        <w:tab/>
      </w:r>
      <w:r w:rsidR="00687863">
        <w:tab/>
        <w:t>geldlening</w:t>
      </w:r>
    </w:p>
    <w:p w14:paraId="4DE6B323" w14:textId="77777777" w:rsidR="000A708F" w:rsidRDefault="000A708F" w:rsidP="00D63BD8">
      <w:pPr>
        <w:pStyle w:val="Geenafstand"/>
      </w:pPr>
      <w:r>
        <w:t>Christianus Hubertus van Oorschot, tuinman te Erp heeft 1500 gulden geleend bij de brand</w:t>
      </w:r>
      <w:r w:rsidR="00687863">
        <w:t>waarborgvereniging op Keldonk.</w:t>
      </w:r>
    </w:p>
    <w:p w14:paraId="267332F6" w14:textId="77777777" w:rsidR="00687863" w:rsidRDefault="00687863" w:rsidP="00D63BD8">
      <w:pPr>
        <w:pStyle w:val="Geenafstand"/>
      </w:pPr>
      <w:r>
        <w:t>Waarborg: een huis sectie D. 313 en 314.</w:t>
      </w:r>
    </w:p>
    <w:p w14:paraId="2C76DAC4" w14:textId="77777777" w:rsidR="002675C5" w:rsidRDefault="002675C5" w:rsidP="00D63BD8">
      <w:pPr>
        <w:pStyle w:val="Geenafstand"/>
      </w:pPr>
    </w:p>
    <w:p w14:paraId="66B34B0C" w14:textId="77777777" w:rsidR="002675C5" w:rsidRDefault="002675C5" w:rsidP="00D63BD8">
      <w:pPr>
        <w:pStyle w:val="Geenafstand"/>
      </w:pPr>
    </w:p>
    <w:p w14:paraId="0752EDE5" w14:textId="77777777" w:rsidR="005E1DB3" w:rsidRDefault="001C6C20" w:rsidP="005E1DB3">
      <w:pPr>
        <w:pStyle w:val="Geenafstand"/>
      </w:pPr>
      <w:r>
        <w:t>@</w:t>
      </w:r>
      <w:r>
        <w:tab/>
      </w:r>
      <w:r w:rsidR="00CE157C">
        <w:t>17</w:t>
      </w:r>
      <w:r w:rsidR="005E1DB3">
        <w:tab/>
        <w:t>23-01-1932</w:t>
      </w:r>
      <w:r w:rsidR="005E1DB3">
        <w:tab/>
      </w:r>
      <w:r w:rsidR="005E1DB3">
        <w:tab/>
        <w:t>royement</w:t>
      </w:r>
    </w:p>
    <w:p w14:paraId="137D1833" w14:textId="77777777" w:rsidR="00CE157C" w:rsidRDefault="005E1DB3" w:rsidP="005E1DB3">
      <w:pPr>
        <w:pStyle w:val="Geenafstand"/>
      </w:pPr>
      <w:r>
        <w:t xml:space="preserve">Hypothecaire inschrijvingen door Theodoor Antoon Joseph  Maria Stassen als lasthebber van Hendrik Frans </w:t>
      </w:r>
      <w:proofErr w:type="spellStart"/>
      <w:r>
        <w:t>Grootjans</w:t>
      </w:r>
      <w:proofErr w:type="spellEnd"/>
      <w:r>
        <w:t xml:space="preserve"> uit Tiel.</w:t>
      </w:r>
    </w:p>
    <w:p w14:paraId="4116243C" w14:textId="77777777" w:rsidR="002675C5" w:rsidRDefault="002675C5" w:rsidP="00D63BD8">
      <w:pPr>
        <w:pStyle w:val="Geenafstand"/>
      </w:pPr>
    </w:p>
    <w:p w14:paraId="0978E51F" w14:textId="77777777" w:rsidR="002675C5" w:rsidRDefault="002675C5" w:rsidP="00D63BD8">
      <w:pPr>
        <w:pStyle w:val="Geenafstand"/>
      </w:pPr>
    </w:p>
    <w:p w14:paraId="7DFA8922" w14:textId="77777777" w:rsidR="00CE157C" w:rsidRDefault="00CE157C" w:rsidP="00D63BD8">
      <w:pPr>
        <w:pStyle w:val="Geenafstand"/>
      </w:pPr>
      <w:r>
        <w:t>19</w:t>
      </w:r>
      <w:r w:rsidR="003F3C65">
        <w:t>/13</w:t>
      </w:r>
      <w:r w:rsidR="003F3C65">
        <w:tab/>
      </w:r>
      <w:r w:rsidR="003F3C65">
        <w:tab/>
        <w:t>28-01/04-02-1932</w:t>
      </w:r>
      <w:r w:rsidR="00231538">
        <w:tab/>
        <w:t>Zijtaart</w:t>
      </w:r>
      <w:r w:rsidR="00231538">
        <w:tab/>
      </w:r>
      <w:r w:rsidR="00231538">
        <w:tab/>
      </w:r>
      <w:r w:rsidR="00231538">
        <w:tab/>
      </w:r>
      <w:r w:rsidR="00231538">
        <w:tab/>
        <w:t>verkoop</w:t>
      </w:r>
    </w:p>
    <w:p w14:paraId="0F6BEA5F" w14:textId="77777777" w:rsidR="003F3C65" w:rsidRDefault="00AE18A4" w:rsidP="00D63BD8">
      <w:pPr>
        <w:pStyle w:val="Geenafstand"/>
      </w:pPr>
      <w:r>
        <w:t xml:space="preserve">Maria Meijer wonende te Zijtaart de weduwe van Petrus </w:t>
      </w:r>
      <w:proofErr w:type="spellStart"/>
      <w:r>
        <w:t>Alphonsus</w:t>
      </w:r>
      <w:proofErr w:type="spellEnd"/>
      <w:r>
        <w:t xml:space="preserve"> de Bont. In het koffiehuis van Petrus der Kinderen geeft ze openbaar te koop een huis  met erf en tuin sectie E. 3039.</w:t>
      </w:r>
    </w:p>
    <w:p w14:paraId="3A0AEC4B" w14:textId="77777777" w:rsidR="00AE18A4" w:rsidRDefault="00AE18A4" w:rsidP="00D63BD8">
      <w:pPr>
        <w:pStyle w:val="Geenafstand"/>
      </w:pPr>
      <w:r>
        <w:t>Koper Willibrordus Thijssen, landbouwer te Zijtaart</w:t>
      </w:r>
      <w:r w:rsidR="00231538">
        <w:t>.</w:t>
      </w:r>
    </w:p>
    <w:p w14:paraId="5017D269" w14:textId="77777777" w:rsidR="002675C5" w:rsidRDefault="002675C5" w:rsidP="00D63BD8">
      <w:pPr>
        <w:pStyle w:val="Geenafstand"/>
      </w:pPr>
    </w:p>
    <w:p w14:paraId="3CEFE5D4" w14:textId="77777777" w:rsidR="008B634E" w:rsidRDefault="008B634E" w:rsidP="00D63BD8">
      <w:pPr>
        <w:pStyle w:val="Geenafstand"/>
      </w:pPr>
    </w:p>
    <w:p w14:paraId="5A50CE21" w14:textId="77777777" w:rsidR="00CE157C" w:rsidRDefault="00CE157C" w:rsidP="00D63BD8">
      <w:pPr>
        <w:pStyle w:val="Geenafstand"/>
      </w:pPr>
      <w:r>
        <w:t>20</w:t>
      </w:r>
      <w:r w:rsidR="003F3C65">
        <w:tab/>
      </w:r>
      <w:r w:rsidR="003F3C65">
        <w:tab/>
        <w:t>02-02-1932</w:t>
      </w:r>
      <w:r w:rsidR="00C80FA9">
        <w:tab/>
      </w:r>
      <w:r w:rsidR="00C80FA9">
        <w:tab/>
        <w:t>Veghel</w:t>
      </w:r>
      <w:r w:rsidR="00C80FA9">
        <w:tab/>
      </w:r>
      <w:r w:rsidR="00C80FA9">
        <w:tab/>
      </w:r>
      <w:r w:rsidR="00C80FA9">
        <w:tab/>
      </w:r>
      <w:r w:rsidR="00C80FA9">
        <w:tab/>
        <w:t>verkoop</w:t>
      </w:r>
    </w:p>
    <w:p w14:paraId="6900B934" w14:textId="77777777" w:rsidR="003F3C65" w:rsidRDefault="00C80FA9" w:rsidP="00D63BD8">
      <w:pPr>
        <w:pStyle w:val="Geenafstand"/>
      </w:pPr>
      <w:r>
        <w:t>Lambertus de Wit heeft verkocht aan Johannes van Heeswijk een huis met drie woningen gelegen in de Sluisstraat te Veghel sectie D. 1613 1614 1615 en 2198</w:t>
      </w:r>
    </w:p>
    <w:p w14:paraId="5BCDEB56" w14:textId="77777777" w:rsidR="002675C5" w:rsidRDefault="002675C5" w:rsidP="00D63BD8">
      <w:pPr>
        <w:pStyle w:val="Geenafstand"/>
      </w:pPr>
    </w:p>
    <w:p w14:paraId="05CA2E38" w14:textId="77777777" w:rsidR="008B634E" w:rsidRDefault="008B634E" w:rsidP="00D63BD8">
      <w:pPr>
        <w:pStyle w:val="Geenafstand"/>
      </w:pPr>
    </w:p>
    <w:p w14:paraId="385BC401" w14:textId="77777777" w:rsidR="00CE157C" w:rsidRDefault="00CE157C" w:rsidP="00D63BD8">
      <w:pPr>
        <w:pStyle w:val="Geenafstand"/>
      </w:pPr>
      <w:r>
        <w:t>21</w:t>
      </w:r>
      <w:r w:rsidR="00687863">
        <w:tab/>
      </w:r>
      <w:r w:rsidR="00687863">
        <w:tab/>
        <w:t>03-02-1932</w:t>
      </w:r>
      <w:r w:rsidR="00C80FA9">
        <w:tab/>
      </w:r>
      <w:r w:rsidR="00C80FA9">
        <w:tab/>
        <w:t>Dinther</w:t>
      </w:r>
      <w:r w:rsidR="00C80FA9">
        <w:tab/>
      </w:r>
      <w:r w:rsidR="00C80FA9">
        <w:tab/>
      </w:r>
      <w:r w:rsidR="00C80FA9">
        <w:tab/>
      </w:r>
      <w:r w:rsidR="00C80FA9">
        <w:tab/>
        <w:t>geldlening</w:t>
      </w:r>
    </w:p>
    <w:p w14:paraId="337B33E7" w14:textId="77777777" w:rsidR="00C80FA9" w:rsidRDefault="00C80FA9" w:rsidP="00D63BD8">
      <w:pPr>
        <w:pStyle w:val="Geenafstand"/>
      </w:pPr>
      <w:r>
        <w:t xml:space="preserve">Leonardus Heerkens, landbouwer te Loosbroek in Dinther, heeft 4800 gulden geleend bij Antonius </w:t>
      </w:r>
      <w:proofErr w:type="spellStart"/>
      <w:r>
        <w:t>Raaijmakers</w:t>
      </w:r>
      <w:proofErr w:type="spellEnd"/>
      <w:r>
        <w:t>, Hendrikuszoon.</w:t>
      </w:r>
    </w:p>
    <w:p w14:paraId="18830115" w14:textId="77777777" w:rsidR="002675C5" w:rsidRDefault="00C80FA9" w:rsidP="00D63BD8">
      <w:pPr>
        <w:pStyle w:val="Geenafstand"/>
      </w:pPr>
      <w:r>
        <w:t xml:space="preserve">Waarborg: een huis met land te Dinther sectie A. 116 117 118 119 876 47 48 49 1146 en sectie C. 1556 1750 1751 en 1949. </w:t>
      </w:r>
    </w:p>
    <w:p w14:paraId="74CD4623" w14:textId="77777777" w:rsidR="002675C5" w:rsidRDefault="002675C5" w:rsidP="00D63BD8">
      <w:pPr>
        <w:pStyle w:val="Geenafstand"/>
      </w:pPr>
    </w:p>
    <w:p w14:paraId="02089FCF" w14:textId="77777777" w:rsidR="008B634E" w:rsidRDefault="008B634E" w:rsidP="00D63BD8">
      <w:pPr>
        <w:pStyle w:val="Geenafstand"/>
      </w:pPr>
    </w:p>
    <w:p w14:paraId="1FE77BAD" w14:textId="77777777" w:rsidR="00CE157C" w:rsidRDefault="00CE157C" w:rsidP="00D63BD8">
      <w:pPr>
        <w:pStyle w:val="Geenafstand"/>
      </w:pPr>
      <w:r>
        <w:t>24</w:t>
      </w:r>
      <w:r w:rsidR="00687863">
        <w:t>/36</w:t>
      </w:r>
      <w:r w:rsidR="00687863">
        <w:tab/>
      </w:r>
      <w:r w:rsidR="00687863">
        <w:tab/>
        <w:t>05/19-02-1932</w:t>
      </w:r>
      <w:r w:rsidR="003B2155">
        <w:tab/>
      </w:r>
      <w:r w:rsidR="003B2155">
        <w:tab/>
        <w:t>Veghel</w:t>
      </w:r>
      <w:r w:rsidR="003B2155">
        <w:tab/>
      </w:r>
      <w:r w:rsidR="003B2155">
        <w:tab/>
      </w:r>
      <w:r w:rsidR="003B2155">
        <w:tab/>
      </w:r>
      <w:r w:rsidR="003B2155">
        <w:tab/>
        <w:t>verkoop</w:t>
      </w:r>
    </w:p>
    <w:p w14:paraId="0E806D86" w14:textId="77777777" w:rsidR="00C80FA9" w:rsidRDefault="00E45E2B" w:rsidP="00D63BD8">
      <w:pPr>
        <w:pStyle w:val="Geenafstand"/>
      </w:pPr>
      <w:r>
        <w:t xml:space="preserve">Openbare verkoop van goederen te Zijtaart op verzoek van Johannes van Berkel, Adrianuszoon, landbouwer te Sint-Oedenrode. Martinus Thijssen, landbouwer te Zijtaart. Johan Thijssen landbouwer te Sint-Oedenrode. Christianus van Nuenen, landbouwer op het </w:t>
      </w:r>
      <w:proofErr w:type="spellStart"/>
      <w:r>
        <w:t>Zondsveld</w:t>
      </w:r>
      <w:proofErr w:type="spellEnd"/>
      <w:r>
        <w:t xml:space="preserve"> gehuwd met Johanna Maria Thijssen. Gerardus </w:t>
      </w:r>
      <w:proofErr w:type="spellStart"/>
      <w:r>
        <w:t>Dortmans</w:t>
      </w:r>
      <w:proofErr w:type="spellEnd"/>
      <w:r>
        <w:t xml:space="preserve">, landbouwer te Dinther. Cornelis Bekkers, landbouwer te Zijtaart en gehuwd met Antje Thijssen. </w:t>
      </w:r>
    </w:p>
    <w:p w14:paraId="6FF677B5" w14:textId="77777777" w:rsidR="002675C5" w:rsidRDefault="00036BF4" w:rsidP="00D63BD8">
      <w:pPr>
        <w:pStyle w:val="Geenafstand"/>
      </w:pPr>
      <w:r>
        <w:t>Openbaar t</w:t>
      </w:r>
      <w:r w:rsidR="00E45E2B" w:rsidRPr="00E45E2B">
        <w:t xml:space="preserve">e koop een huis met land gelegen te </w:t>
      </w:r>
      <w:r w:rsidR="00E45E2B">
        <w:t xml:space="preserve">Sint-Oedenrode sectie D. 1935 1739 1397 1396 560 561 562 546  t/m 552 en 1273. Verder </w:t>
      </w:r>
      <w:r w:rsidR="003B2155">
        <w:t>diverse percelen land ook gelegen in de gemeente Veghel.</w:t>
      </w:r>
    </w:p>
    <w:p w14:paraId="5D5B4646" w14:textId="77777777" w:rsidR="00E45E2B" w:rsidRDefault="00E45E2B" w:rsidP="00D63BD8">
      <w:pPr>
        <w:pStyle w:val="Geenafstand"/>
      </w:pPr>
    </w:p>
    <w:p w14:paraId="11A3DE73" w14:textId="77777777" w:rsidR="008B634E" w:rsidRDefault="008B634E" w:rsidP="00D63BD8">
      <w:pPr>
        <w:pStyle w:val="Geenafstand"/>
      </w:pPr>
    </w:p>
    <w:p w14:paraId="56998E49" w14:textId="77777777" w:rsidR="00766546" w:rsidRDefault="001C6C20" w:rsidP="00766546">
      <w:pPr>
        <w:pStyle w:val="Geenafstand"/>
      </w:pPr>
      <w:r>
        <w:t>@</w:t>
      </w:r>
      <w:r>
        <w:tab/>
      </w:r>
      <w:r w:rsidR="00CE157C">
        <w:t>25</w:t>
      </w:r>
      <w:r w:rsidR="00766546">
        <w:tab/>
        <w:t>08-02-1932</w:t>
      </w:r>
      <w:r w:rsidR="00766546">
        <w:tab/>
      </w:r>
      <w:r w:rsidR="00766546">
        <w:tab/>
        <w:t>royement</w:t>
      </w:r>
    </w:p>
    <w:p w14:paraId="5BF45C50" w14:textId="77777777" w:rsidR="00CE157C" w:rsidRDefault="00766546" w:rsidP="00766546">
      <w:pPr>
        <w:pStyle w:val="Geenafstand"/>
      </w:pPr>
      <w:r>
        <w:t>Hypothecaire inschrijvingen door Theodoor Antoon Joseph  Maria Stassen als lasthebber van Anna Maria van Rijbroek te Veghel en anderen.</w:t>
      </w:r>
    </w:p>
    <w:p w14:paraId="48864214" w14:textId="77777777" w:rsidR="002675C5" w:rsidRDefault="002675C5" w:rsidP="00D63BD8">
      <w:pPr>
        <w:pStyle w:val="Geenafstand"/>
      </w:pPr>
    </w:p>
    <w:p w14:paraId="61A1CB03" w14:textId="77777777" w:rsidR="008B634E" w:rsidRDefault="008B634E" w:rsidP="00D63BD8">
      <w:pPr>
        <w:pStyle w:val="Geenafstand"/>
      </w:pPr>
    </w:p>
    <w:p w14:paraId="16F61273" w14:textId="77777777" w:rsidR="00766546" w:rsidRDefault="001C6C20" w:rsidP="00766546">
      <w:pPr>
        <w:pStyle w:val="Geenafstand"/>
      </w:pPr>
      <w:r>
        <w:t>@</w:t>
      </w:r>
      <w:r>
        <w:tab/>
      </w:r>
      <w:r w:rsidR="00CE157C">
        <w:t>26</w:t>
      </w:r>
      <w:r w:rsidR="00766546">
        <w:tab/>
        <w:t>08-02-1932</w:t>
      </w:r>
      <w:r w:rsidR="00766546">
        <w:tab/>
      </w:r>
      <w:r w:rsidR="00766546">
        <w:tab/>
        <w:t>royement</w:t>
      </w:r>
    </w:p>
    <w:p w14:paraId="792E8FE1" w14:textId="77777777" w:rsidR="00766546" w:rsidRDefault="00766546" w:rsidP="00766546">
      <w:pPr>
        <w:pStyle w:val="Geenafstand"/>
      </w:pPr>
      <w:r>
        <w:t xml:space="preserve">Hypothecaire inschrijvingen door Theodoor Antoon Joseph  Maria Stassen als lasthebber van Martinus van de </w:t>
      </w:r>
      <w:proofErr w:type="spellStart"/>
      <w:r>
        <w:t>Reijdt</w:t>
      </w:r>
      <w:proofErr w:type="spellEnd"/>
      <w:r>
        <w:t xml:space="preserve"> te Erp en anderen.</w:t>
      </w:r>
    </w:p>
    <w:p w14:paraId="0A529D3B" w14:textId="77777777" w:rsidR="00CE157C" w:rsidRDefault="00CE157C" w:rsidP="00D63BD8">
      <w:pPr>
        <w:pStyle w:val="Geenafstand"/>
      </w:pPr>
    </w:p>
    <w:p w14:paraId="1E66A8E4" w14:textId="77777777" w:rsidR="002675C5" w:rsidRDefault="002675C5" w:rsidP="00D63BD8">
      <w:pPr>
        <w:pStyle w:val="Geenafstand"/>
      </w:pPr>
    </w:p>
    <w:p w14:paraId="6369FF1A" w14:textId="77777777" w:rsidR="00766546" w:rsidRDefault="001C6C20" w:rsidP="00766546">
      <w:pPr>
        <w:pStyle w:val="Geenafstand"/>
      </w:pPr>
      <w:r>
        <w:t>@</w:t>
      </w:r>
      <w:r>
        <w:tab/>
      </w:r>
      <w:r w:rsidR="00CE157C">
        <w:t>27</w:t>
      </w:r>
      <w:r w:rsidR="00766546">
        <w:tab/>
        <w:t>08-02-1932</w:t>
      </w:r>
      <w:r w:rsidR="00766546">
        <w:tab/>
      </w:r>
      <w:r w:rsidR="00766546">
        <w:tab/>
        <w:t>royement</w:t>
      </w:r>
    </w:p>
    <w:p w14:paraId="746C8533" w14:textId="77777777" w:rsidR="00766546" w:rsidRDefault="00766546" w:rsidP="00766546">
      <w:pPr>
        <w:pStyle w:val="Geenafstand"/>
      </w:pPr>
      <w:r>
        <w:t>Hypothecaire inschrijvingen door Theodoor Antoon Joseph  Maria Stassen als lasthebber van Johannes Franciscus  Deelen te Veghel.</w:t>
      </w:r>
    </w:p>
    <w:p w14:paraId="023EDFEE" w14:textId="77777777" w:rsidR="00CE157C" w:rsidRDefault="00CE157C" w:rsidP="00D63BD8">
      <w:pPr>
        <w:pStyle w:val="Geenafstand"/>
      </w:pPr>
    </w:p>
    <w:p w14:paraId="41215E3D" w14:textId="77777777" w:rsidR="002675C5" w:rsidRDefault="002675C5" w:rsidP="00D63BD8">
      <w:pPr>
        <w:pStyle w:val="Geenafstand"/>
      </w:pPr>
    </w:p>
    <w:p w14:paraId="38292D85" w14:textId="77777777" w:rsidR="00CE157C" w:rsidRDefault="00CE157C" w:rsidP="00D63BD8">
      <w:pPr>
        <w:pStyle w:val="Geenafstand"/>
      </w:pPr>
      <w:r>
        <w:t>28</w:t>
      </w:r>
      <w:r w:rsidR="0040228A">
        <w:tab/>
      </w:r>
      <w:r w:rsidR="0040228A">
        <w:tab/>
        <w:t>09-02-1932</w:t>
      </w:r>
      <w:r w:rsidR="000C54DA">
        <w:tab/>
      </w:r>
      <w:r w:rsidR="000C54DA">
        <w:tab/>
        <w:t>Dinther</w:t>
      </w:r>
      <w:r w:rsidR="000C54DA">
        <w:tab/>
      </w:r>
      <w:r w:rsidR="000C54DA">
        <w:tab/>
      </w:r>
      <w:r w:rsidR="000C54DA">
        <w:tab/>
      </w:r>
      <w:r w:rsidR="000C54DA">
        <w:tab/>
        <w:t>verkoop</w:t>
      </w:r>
    </w:p>
    <w:p w14:paraId="1EC40C41" w14:textId="77777777" w:rsidR="003B2155" w:rsidRDefault="000C54DA" w:rsidP="00D63BD8">
      <w:pPr>
        <w:pStyle w:val="Geenafstand"/>
      </w:pPr>
      <w:r>
        <w:t>Cornelius Christianus Franciscus van Lanen, ook genaamd van Laanen, verzekeringsagent te Dinther.</w:t>
      </w:r>
    </w:p>
    <w:p w14:paraId="6216D149" w14:textId="77777777" w:rsidR="000C54DA" w:rsidRDefault="000C54DA" w:rsidP="00D63BD8">
      <w:pPr>
        <w:pStyle w:val="Geenafstand"/>
      </w:pPr>
      <w:r>
        <w:t xml:space="preserve">Heeft verkocht aan Maria van </w:t>
      </w:r>
      <w:proofErr w:type="spellStart"/>
      <w:r>
        <w:t>Venrooij</w:t>
      </w:r>
      <w:proofErr w:type="spellEnd"/>
      <w:r>
        <w:t xml:space="preserve"> wonende te Dinther een perceeltje tuingrond gelegen in Veghel  sectie B. 2473 etc. </w:t>
      </w:r>
    </w:p>
    <w:p w14:paraId="2067B5CA" w14:textId="77777777" w:rsidR="002675C5" w:rsidRDefault="002675C5" w:rsidP="00D63BD8">
      <w:pPr>
        <w:pStyle w:val="Geenafstand"/>
      </w:pPr>
    </w:p>
    <w:p w14:paraId="45B5B8CF" w14:textId="77777777" w:rsidR="008B634E" w:rsidRDefault="008B634E" w:rsidP="00D63BD8">
      <w:pPr>
        <w:pStyle w:val="Geenafstand"/>
      </w:pPr>
    </w:p>
    <w:p w14:paraId="677FC067" w14:textId="77777777" w:rsidR="00CE157C" w:rsidRDefault="00CE157C" w:rsidP="00D63BD8">
      <w:pPr>
        <w:pStyle w:val="Geenafstand"/>
      </w:pPr>
      <w:r>
        <w:t>29</w:t>
      </w:r>
      <w:r w:rsidR="0040228A">
        <w:tab/>
      </w:r>
      <w:r w:rsidR="0040228A">
        <w:tab/>
        <w:t>10-02-1932</w:t>
      </w:r>
      <w:r w:rsidR="002A58FA">
        <w:tab/>
      </w:r>
      <w:r w:rsidR="002A58FA">
        <w:tab/>
        <w:t>Veghel</w:t>
      </w:r>
      <w:r w:rsidR="002A58FA">
        <w:tab/>
      </w:r>
      <w:r w:rsidR="002A58FA">
        <w:tab/>
      </w:r>
      <w:r w:rsidR="002A58FA">
        <w:tab/>
      </w:r>
      <w:r w:rsidR="002A58FA">
        <w:tab/>
        <w:t>geldlening</w:t>
      </w:r>
    </w:p>
    <w:p w14:paraId="2B051C24" w14:textId="77777777" w:rsidR="000C54DA" w:rsidRDefault="002A58FA" w:rsidP="00D63BD8">
      <w:pPr>
        <w:pStyle w:val="Geenafstand"/>
      </w:pPr>
      <w:r>
        <w:t xml:space="preserve">Antonius </w:t>
      </w:r>
      <w:proofErr w:type="spellStart"/>
      <w:r>
        <w:t>Langenhuizen</w:t>
      </w:r>
      <w:proofErr w:type="spellEnd"/>
      <w:r>
        <w:t>, koopman te Veghel heeft 2000 gulden geleend bij Martinus, Johannes en Anna Maria van Rijbroek.</w:t>
      </w:r>
    </w:p>
    <w:p w14:paraId="7E155A0E" w14:textId="77777777" w:rsidR="002A58FA" w:rsidRDefault="002A58FA" w:rsidP="00D63BD8">
      <w:pPr>
        <w:pStyle w:val="Geenafstand"/>
      </w:pPr>
      <w:r>
        <w:t xml:space="preserve">Waarborg: een huis te Veghel sectie G. 851. </w:t>
      </w:r>
    </w:p>
    <w:p w14:paraId="142CC825" w14:textId="77777777" w:rsidR="002675C5" w:rsidRDefault="002675C5" w:rsidP="00D63BD8">
      <w:pPr>
        <w:pStyle w:val="Geenafstand"/>
      </w:pPr>
    </w:p>
    <w:p w14:paraId="1506ED10" w14:textId="77777777" w:rsidR="008B634E" w:rsidRDefault="008B634E" w:rsidP="00D63BD8">
      <w:pPr>
        <w:pStyle w:val="Geenafstand"/>
      </w:pPr>
    </w:p>
    <w:p w14:paraId="45C14C70" w14:textId="77777777" w:rsidR="00CE157C" w:rsidRDefault="00CE157C" w:rsidP="00D63BD8">
      <w:pPr>
        <w:pStyle w:val="Geenafstand"/>
      </w:pPr>
      <w:r>
        <w:t>30</w:t>
      </w:r>
      <w:r w:rsidR="0040228A">
        <w:tab/>
      </w:r>
      <w:r w:rsidR="0040228A">
        <w:tab/>
        <w:t>11-02-1932</w:t>
      </w:r>
      <w:r w:rsidR="00B1433C">
        <w:tab/>
      </w:r>
      <w:r w:rsidR="00B1433C">
        <w:tab/>
        <w:t>Erp</w:t>
      </w:r>
      <w:r w:rsidR="00B1433C">
        <w:tab/>
      </w:r>
      <w:r w:rsidR="00B1433C">
        <w:tab/>
      </w:r>
      <w:r w:rsidR="00B1433C">
        <w:tab/>
      </w:r>
      <w:r w:rsidR="00B1433C">
        <w:tab/>
        <w:t>geldlening</w:t>
      </w:r>
    </w:p>
    <w:p w14:paraId="239E456C" w14:textId="77777777" w:rsidR="00A465C8" w:rsidRDefault="00A465C8" w:rsidP="00D63BD8">
      <w:pPr>
        <w:pStyle w:val="Geenafstand"/>
      </w:pPr>
      <w:r>
        <w:t>Hubertus Hendriks, winkelier</w:t>
      </w:r>
      <w:r w:rsidR="00D862EC">
        <w:t xml:space="preserve"> </w:t>
      </w:r>
      <w:r w:rsidR="00B1433C">
        <w:t xml:space="preserve">gehuwd met </w:t>
      </w:r>
      <w:r>
        <w:t>Johanna Zomers</w:t>
      </w:r>
      <w:r w:rsidR="00B1433C">
        <w:t>,</w:t>
      </w:r>
      <w:r>
        <w:t xml:space="preserve"> eerder weduwe van Johannes van de </w:t>
      </w:r>
      <w:proofErr w:type="spellStart"/>
      <w:r>
        <w:t>Wijdeven</w:t>
      </w:r>
      <w:proofErr w:type="spellEnd"/>
      <w:r>
        <w:t xml:space="preserve">, echtlieden te Erp en </w:t>
      </w:r>
      <w:r w:rsidR="00B1433C">
        <w:t xml:space="preserve">de </w:t>
      </w:r>
      <w:r>
        <w:t xml:space="preserve">kinderen uit haar eerste huwelijk met name </w:t>
      </w:r>
      <w:r w:rsidR="00D862EC">
        <w:t xml:space="preserve">Wilhelmus, Anna, Cornelia, Hubertus, Bernardus, Johan, Theodora en Antonia Wilhelmina van de </w:t>
      </w:r>
      <w:proofErr w:type="spellStart"/>
      <w:r w:rsidR="00D862EC">
        <w:t>Wijdeven</w:t>
      </w:r>
      <w:proofErr w:type="spellEnd"/>
      <w:r w:rsidR="00D862EC">
        <w:t>.</w:t>
      </w:r>
    </w:p>
    <w:p w14:paraId="09DA06D2" w14:textId="77777777" w:rsidR="00B1433C" w:rsidRDefault="00B1433C" w:rsidP="00D63BD8">
      <w:pPr>
        <w:pStyle w:val="Geenafstand"/>
      </w:pPr>
      <w:r>
        <w:t>Ze hebben 500 gulden geleend van de Onderlinge brandwaarborg vereniging te Keldonk.</w:t>
      </w:r>
    </w:p>
    <w:p w14:paraId="0C445DD0" w14:textId="77777777" w:rsidR="00B1433C" w:rsidRDefault="00B1433C" w:rsidP="00D63BD8">
      <w:pPr>
        <w:pStyle w:val="Geenafstand"/>
      </w:pPr>
      <w:r>
        <w:t>Waarborg: een huis te Erp sectie M. 455 en 456.</w:t>
      </w:r>
    </w:p>
    <w:p w14:paraId="35CFBEE4" w14:textId="77777777" w:rsidR="002675C5" w:rsidRDefault="002675C5" w:rsidP="00D63BD8">
      <w:pPr>
        <w:pStyle w:val="Geenafstand"/>
      </w:pPr>
    </w:p>
    <w:p w14:paraId="7DDB11DB" w14:textId="77777777" w:rsidR="008B634E" w:rsidRDefault="008B634E" w:rsidP="00D63BD8">
      <w:pPr>
        <w:pStyle w:val="Geenafstand"/>
      </w:pPr>
    </w:p>
    <w:p w14:paraId="58490760" w14:textId="77777777" w:rsidR="00CE157C" w:rsidRDefault="00CE157C" w:rsidP="00D63BD8">
      <w:pPr>
        <w:pStyle w:val="Geenafstand"/>
      </w:pPr>
      <w:r>
        <w:t>31</w:t>
      </w:r>
      <w:r w:rsidR="0040228A">
        <w:tab/>
      </w:r>
      <w:r w:rsidR="0040228A">
        <w:tab/>
        <w:t>11-02-1932</w:t>
      </w:r>
      <w:r w:rsidR="00B1433C">
        <w:tab/>
      </w:r>
      <w:r w:rsidR="00B1433C">
        <w:tab/>
        <w:t>Erp</w:t>
      </w:r>
      <w:r w:rsidR="00B1433C">
        <w:tab/>
      </w:r>
      <w:r w:rsidR="00B1433C">
        <w:tab/>
      </w:r>
      <w:r w:rsidR="00B1433C">
        <w:tab/>
      </w:r>
      <w:r w:rsidR="00B1433C">
        <w:tab/>
        <w:t>verkoop</w:t>
      </w:r>
    </w:p>
    <w:p w14:paraId="04ACE1CB" w14:textId="77777777" w:rsidR="00B1433C" w:rsidRDefault="00B1433C" w:rsidP="00D63BD8">
      <w:pPr>
        <w:pStyle w:val="Geenafstand"/>
      </w:pPr>
      <w:r>
        <w:t>Johannes van den Bosch, landbouwer te Erp heeft verkocht aan Antonius Bekkers een perceel bouwland gelegen te Erp sectie E. 616 en 617.</w:t>
      </w:r>
    </w:p>
    <w:p w14:paraId="775EDC25" w14:textId="77777777" w:rsidR="002675C5" w:rsidRDefault="002675C5" w:rsidP="00D63BD8">
      <w:pPr>
        <w:pStyle w:val="Geenafstand"/>
      </w:pPr>
    </w:p>
    <w:p w14:paraId="0D306883" w14:textId="77777777" w:rsidR="008B634E" w:rsidRDefault="008B634E" w:rsidP="00D63BD8">
      <w:pPr>
        <w:pStyle w:val="Geenafstand"/>
      </w:pPr>
    </w:p>
    <w:p w14:paraId="152620D1" w14:textId="77777777" w:rsidR="00CE157C" w:rsidRDefault="00CE157C" w:rsidP="00D63BD8">
      <w:pPr>
        <w:pStyle w:val="Geenafstand"/>
      </w:pPr>
      <w:r>
        <w:t>32</w:t>
      </w:r>
      <w:r w:rsidR="0040228A">
        <w:tab/>
      </w:r>
      <w:r w:rsidR="0040228A">
        <w:tab/>
        <w:t>11-02-1932</w:t>
      </w:r>
      <w:r w:rsidR="00053932">
        <w:tab/>
      </w:r>
      <w:r w:rsidR="00053932">
        <w:tab/>
        <w:t>Woensel</w:t>
      </w:r>
      <w:r w:rsidR="00053932">
        <w:tab/>
      </w:r>
      <w:r w:rsidR="00053932">
        <w:tab/>
      </w:r>
      <w:r w:rsidR="00053932">
        <w:tab/>
        <w:t>geldlening</w:t>
      </w:r>
    </w:p>
    <w:p w14:paraId="72C5A061" w14:textId="77777777" w:rsidR="00B1433C" w:rsidRDefault="00B1433C" w:rsidP="00D63BD8">
      <w:pPr>
        <w:pStyle w:val="Geenafstand"/>
      </w:pPr>
      <w:r>
        <w:t xml:space="preserve">Johannes </w:t>
      </w:r>
      <w:proofErr w:type="spellStart"/>
      <w:r>
        <w:t>Dominie</w:t>
      </w:r>
      <w:proofErr w:type="spellEnd"/>
      <w:r>
        <w:t xml:space="preserve"> en manufacturier te Woensel gemeente Eindhoven heeft 1800 gulden geleend bij Martinus van de Ven, koopman te Veghel.</w:t>
      </w:r>
    </w:p>
    <w:p w14:paraId="22A69AC2" w14:textId="77777777" w:rsidR="00B1433C" w:rsidRDefault="00B1433C" w:rsidP="00D63BD8">
      <w:pPr>
        <w:pStyle w:val="Geenafstand"/>
      </w:pPr>
      <w:r>
        <w:t>Waarborg: een huis</w:t>
      </w:r>
      <w:r w:rsidR="00053932">
        <w:t xml:space="preserve"> gelegen te Woensel sectie E. 2736.</w:t>
      </w:r>
    </w:p>
    <w:p w14:paraId="6C8BBF25" w14:textId="77777777" w:rsidR="002675C5" w:rsidRDefault="002675C5" w:rsidP="00D63BD8">
      <w:pPr>
        <w:pStyle w:val="Geenafstand"/>
      </w:pPr>
    </w:p>
    <w:p w14:paraId="4830D0E6" w14:textId="77777777" w:rsidR="008B634E" w:rsidRDefault="008B634E" w:rsidP="00D63BD8">
      <w:pPr>
        <w:pStyle w:val="Geenafstand"/>
      </w:pPr>
    </w:p>
    <w:p w14:paraId="13CAD51C" w14:textId="77777777" w:rsidR="00CE157C" w:rsidRDefault="00CE157C" w:rsidP="00D63BD8">
      <w:pPr>
        <w:pStyle w:val="Geenafstand"/>
      </w:pPr>
      <w:r>
        <w:t>33</w:t>
      </w:r>
      <w:r w:rsidR="0040228A">
        <w:t>/35</w:t>
      </w:r>
      <w:r w:rsidR="0040228A">
        <w:tab/>
      </w:r>
      <w:r w:rsidR="0040228A">
        <w:tab/>
        <w:t>11/18-02-1932</w:t>
      </w:r>
      <w:r w:rsidR="00A94DEE">
        <w:tab/>
      </w:r>
      <w:r w:rsidR="00A94DEE">
        <w:tab/>
        <w:t>Veghel</w:t>
      </w:r>
      <w:r w:rsidR="00A94DEE">
        <w:tab/>
      </w:r>
      <w:r w:rsidR="00A94DEE">
        <w:tab/>
      </w:r>
      <w:r w:rsidR="00A94DEE">
        <w:tab/>
      </w:r>
      <w:r w:rsidR="00A94DEE">
        <w:tab/>
        <w:t>verkoop</w:t>
      </w:r>
    </w:p>
    <w:p w14:paraId="675E4692" w14:textId="77777777" w:rsidR="00053932" w:rsidRDefault="00A60FCE" w:rsidP="00D63BD8">
      <w:pPr>
        <w:pStyle w:val="Geenafstand"/>
      </w:pPr>
      <w:r>
        <w:t xml:space="preserve">Arnold Leonardus Maria </w:t>
      </w:r>
      <w:proofErr w:type="spellStart"/>
      <w:r>
        <w:t>Soer</w:t>
      </w:r>
      <w:proofErr w:type="spellEnd"/>
      <w:r>
        <w:t xml:space="preserve">, grondbezitter wonende te Victor, staat </w:t>
      </w:r>
      <w:proofErr w:type="spellStart"/>
      <w:r>
        <w:t>Jowa</w:t>
      </w:r>
      <w:proofErr w:type="spellEnd"/>
      <w:r>
        <w:t xml:space="preserve"> in Noord Amerika. Jules </w:t>
      </w:r>
      <w:proofErr w:type="spellStart"/>
      <w:r>
        <w:t>Kannemans</w:t>
      </w:r>
      <w:proofErr w:type="spellEnd"/>
      <w:r>
        <w:t xml:space="preserve">, gepensioneerd luitenant kolonel der artillerie en gehuwd met Elisabeth Wilhelmina Maria </w:t>
      </w:r>
      <w:proofErr w:type="spellStart"/>
      <w:r>
        <w:t>Soer</w:t>
      </w:r>
      <w:proofErr w:type="spellEnd"/>
      <w:r>
        <w:t xml:space="preserve">, wonende in ’s-Gravenhage. </w:t>
      </w:r>
    </w:p>
    <w:p w14:paraId="26C6401C" w14:textId="77777777" w:rsidR="00A60FCE" w:rsidRDefault="00A60FCE" w:rsidP="00D63BD8">
      <w:pPr>
        <w:pStyle w:val="Geenafstand"/>
      </w:pPr>
      <w:r>
        <w:t xml:space="preserve">Ze bieden openbaar te koop in Veghel een huis sectie G. 1036 en 1130. Dit huis is komende uit de nalatenschap van Henriette Elisabeth Maria </w:t>
      </w:r>
      <w:proofErr w:type="spellStart"/>
      <w:r>
        <w:t>Soer</w:t>
      </w:r>
      <w:proofErr w:type="spellEnd"/>
      <w:r>
        <w:t xml:space="preserve"> weduwe van Franciscus Antonius Josephus de Haan die overleed te Veghel op 6 maart </w:t>
      </w:r>
      <w:r w:rsidR="00A94DEE">
        <w:t>1931.</w:t>
      </w:r>
    </w:p>
    <w:p w14:paraId="1E962952" w14:textId="77777777" w:rsidR="002675C5" w:rsidRDefault="002675C5" w:rsidP="00D63BD8">
      <w:pPr>
        <w:pStyle w:val="Geenafstand"/>
      </w:pPr>
    </w:p>
    <w:p w14:paraId="01BBFCA5" w14:textId="77777777" w:rsidR="008B634E" w:rsidRDefault="008B634E" w:rsidP="00D63BD8">
      <w:pPr>
        <w:pStyle w:val="Geenafstand"/>
      </w:pPr>
    </w:p>
    <w:p w14:paraId="23D7EEDB" w14:textId="77777777" w:rsidR="00CE157C" w:rsidRDefault="00CE157C" w:rsidP="00D63BD8">
      <w:pPr>
        <w:pStyle w:val="Geenafstand"/>
      </w:pPr>
      <w:r>
        <w:t>34</w:t>
      </w:r>
      <w:r w:rsidR="0040228A">
        <w:tab/>
      </w:r>
      <w:r w:rsidR="0040228A">
        <w:tab/>
        <w:t>16-02-1932</w:t>
      </w:r>
      <w:r w:rsidR="00543C2F" w:rsidRPr="00543C2F">
        <w:t xml:space="preserve"> </w:t>
      </w:r>
      <w:r w:rsidR="00543C2F">
        <w:tab/>
      </w:r>
      <w:r w:rsidR="00543C2F">
        <w:tab/>
        <w:t>Veghel</w:t>
      </w:r>
      <w:r w:rsidR="00543C2F">
        <w:tab/>
      </w:r>
      <w:r w:rsidR="00543C2F">
        <w:tab/>
      </w:r>
      <w:r w:rsidR="00543C2F">
        <w:tab/>
      </w:r>
      <w:r w:rsidR="00543C2F">
        <w:tab/>
        <w:t>verkoop</w:t>
      </w:r>
    </w:p>
    <w:p w14:paraId="2DF301C8" w14:textId="77777777" w:rsidR="002675C5" w:rsidRDefault="00040596" w:rsidP="00D63BD8">
      <w:pPr>
        <w:pStyle w:val="Geenafstand"/>
      </w:pPr>
      <w:r>
        <w:t xml:space="preserve">Maria </w:t>
      </w:r>
      <w:r w:rsidR="00543C2F">
        <w:t xml:space="preserve">Helena van den Broek, weduwe Adrianus de Brouwer. </w:t>
      </w:r>
      <w:proofErr w:type="spellStart"/>
      <w:r w:rsidR="00543C2F">
        <w:t>Gerarda</w:t>
      </w:r>
      <w:proofErr w:type="spellEnd"/>
      <w:r w:rsidR="00543C2F">
        <w:t xml:space="preserve"> Johanna de Brouwer, beiden wonende te Veghel. Franciscus Johannes de Brouwer, wonende te Helmond.</w:t>
      </w:r>
    </w:p>
    <w:p w14:paraId="5E98254E" w14:textId="77777777" w:rsidR="00543C2F" w:rsidRDefault="00543C2F" w:rsidP="00D63BD8">
      <w:pPr>
        <w:pStyle w:val="Geenafstand"/>
      </w:pPr>
      <w:r>
        <w:t>Ze verkopen openbaar een huis met schuur en pakhuis te Veghel sectie G. 183 en 184.</w:t>
      </w:r>
    </w:p>
    <w:p w14:paraId="0DDBFE66" w14:textId="77777777" w:rsidR="002675C5" w:rsidRDefault="002675C5" w:rsidP="00D63BD8">
      <w:pPr>
        <w:pStyle w:val="Geenafstand"/>
      </w:pPr>
    </w:p>
    <w:p w14:paraId="4BBB5975" w14:textId="77777777" w:rsidR="002675C5" w:rsidRDefault="002675C5" w:rsidP="00D63BD8">
      <w:pPr>
        <w:pStyle w:val="Geenafstand"/>
      </w:pPr>
    </w:p>
    <w:p w14:paraId="6D63C580" w14:textId="77777777" w:rsidR="00CE157C" w:rsidRDefault="00CE157C" w:rsidP="00D63BD8">
      <w:pPr>
        <w:pStyle w:val="Geenafstand"/>
      </w:pPr>
      <w:r>
        <w:t>37</w:t>
      </w:r>
      <w:r w:rsidR="0040228A">
        <w:tab/>
      </w:r>
      <w:r w:rsidR="0040228A">
        <w:tab/>
        <w:t>20-02-1932</w:t>
      </w:r>
      <w:r w:rsidR="00543C2F">
        <w:tab/>
      </w:r>
      <w:r w:rsidR="00543C2F">
        <w:tab/>
        <w:t>Veghel</w:t>
      </w:r>
      <w:r w:rsidR="00543C2F">
        <w:tab/>
      </w:r>
      <w:r w:rsidR="00543C2F">
        <w:tab/>
      </w:r>
      <w:r w:rsidR="00543C2F">
        <w:tab/>
      </w:r>
      <w:r w:rsidR="00543C2F">
        <w:tab/>
        <w:t>verkoop</w:t>
      </w:r>
    </w:p>
    <w:p w14:paraId="279CC433" w14:textId="77777777" w:rsidR="002675C5" w:rsidRDefault="00543C2F" w:rsidP="00D63BD8">
      <w:pPr>
        <w:pStyle w:val="Geenafstand"/>
      </w:pPr>
      <w:r>
        <w:t xml:space="preserve">Christianus Hendrikus van de Ven, Antoniuszoon, landbouwer te Zijtaart, verkoopt aan Adrianus Ketelaars, Antoniuszoon een perceel hooiland in de </w:t>
      </w:r>
      <w:proofErr w:type="spellStart"/>
      <w:r>
        <w:t>Knokert</w:t>
      </w:r>
      <w:proofErr w:type="spellEnd"/>
      <w:r>
        <w:t xml:space="preserve"> sectie A. 792.</w:t>
      </w:r>
    </w:p>
    <w:p w14:paraId="441FA661" w14:textId="77777777" w:rsidR="002675C5" w:rsidRDefault="002675C5" w:rsidP="00D63BD8">
      <w:pPr>
        <w:pStyle w:val="Geenafstand"/>
      </w:pPr>
    </w:p>
    <w:p w14:paraId="0D3EA684" w14:textId="77777777" w:rsidR="002675C5" w:rsidRDefault="002675C5" w:rsidP="00D63BD8">
      <w:pPr>
        <w:pStyle w:val="Geenafstand"/>
      </w:pPr>
    </w:p>
    <w:p w14:paraId="3786D02C" w14:textId="77777777" w:rsidR="00CE157C" w:rsidRDefault="00CE157C" w:rsidP="00D63BD8">
      <w:pPr>
        <w:pStyle w:val="Geenafstand"/>
      </w:pPr>
      <w:r>
        <w:t>40</w:t>
      </w:r>
      <w:r w:rsidR="0040228A">
        <w:tab/>
      </w:r>
      <w:r w:rsidR="0040228A">
        <w:tab/>
        <w:t>01-03-1932</w:t>
      </w:r>
      <w:r w:rsidR="009D1B4D">
        <w:tab/>
      </w:r>
      <w:r w:rsidR="009D1B4D">
        <w:tab/>
        <w:t>Veghel</w:t>
      </w:r>
      <w:r w:rsidR="009D1B4D">
        <w:tab/>
      </w:r>
      <w:r w:rsidR="009D1B4D">
        <w:tab/>
      </w:r>
      <w:r w:rsidR="009D1B4D">
        <w:tab/>
      </w:r>
      <w:r w:rsidR="009D1B4D">
        <w:tab/>
        <w:t>geldlening</w:t>
      </w:r>
    </w:p>
    <w:p w14:paraId="49ED06FE" w14:textId="77777777" w:rsidR="00543C2F" w:rsidRDefault="00543C2F" w:rsidP="00D63BD8">
      <w:pPr>
        <w:pStyle w:val="Geenafstand"/>
      </w:pPr>
      <w:r>
        <w:t>Antonius Ketelaars Janszoon, bakker te Veghel</w:t>
      </w:r>
      <w:r w:rsidR="009D1B4D">
        <w:t xml:space="preserve"> heeft 3000 gulden geleend bij Johannes Jacobus Ketelaars, Janszoon.</w:t>
      </w:r>
    </w:p>
    <w:p w14:paraId="25322467" w14:textId="77777777" w:rsidR="009D1B4D" w:rsidRDefault="009D1B4D" w:rsidP="00D63BD8">
      <w:pPr>
        <w:pStyle w:val="Geenafstand"/>
      </w:pPr>
      <w:r>
        <w:t>Waarborg: huis met bakkerij te Veghel sectie D. 1765.</w:t>
      </w:r>
    </w:p>
    <w:p w14:paraId="0FAB4D00" w14:textId="77777777" w:rsidR="002675C5" w:rsidRDefault="002675C5" w:rsidP="00D63BD8">
      <w:pPr>
        <w:pStyle w:val="Geenafstand"/>
      </w:pPr>
    </w:p>
    <w:p w14:paraId="39B5BAB6" w14:textId="77777777" w:rsidR="008B634E" w:rsidRDefault="008B634E" w:rsidP="00D63BD8">
      <w:pPr>
        <w:pStyle w:val="Geenafstand"/>
      </w:pPr>
    </w:p>
    <w:p w14:paraId="0BC8BD6C" w14:textId="77777777" w:rsidR="00766546" w:rsidRDefault="001C6C20" w:rsidP="00766546">
      <w:pPr>
        <w:pStyle w:val="Geenafstand"/>
      </w:pPr>
      <w:r>
        <w:t>@</w:t>
      </w:r>
      <w:r>
        <w:tab/>
      </w:r>
      <w:r w:rsidR="00CE157C">
        <w:t>41</w:t>
      </w:r>
      <w:r w:rsidR="00766546">
        <w:tab/>
        <w:t>04-03-1932</w:t>
      </w:r>
      <w:r w:rsidR="00766546">
        <w:tab/>
      </w:r>
      <w:r w:rsidR="00766546">
        <w:tab/>
        <w:t>royement</w:t>
      </w:r>
    </w:p>
    <w:p w14:paraId="2F17A1E4" w14:textId="77777777" w:rsidR="00CE157C" w:rsidRDefault="00766546" w:rsidP="00766546">
      <w:pPr>
        <w:pStyle w:val="Geenafstand"/>
      </w:pPr>
      <w:r>
        <w:t xml:space="preserve">Hypothecaire inschrijvingen door Theodoor Antoon Joseph  Maria Stassen als lasthebber van Henricus Arnoldus Johannes </w:t>
      </w:r>
      <w:proofErr w:type="spellStart"/>
      <w:r>
        <w:t>Corstens</w:t>
      </w:r>
      <w:proofErr w:type="spellEnd"/>
      <w:r>
        <w:t xml:space="preserve"> te Gemert.</w:t>
      </w:r>
    </w:p>
    <w:p w14:paraId="38AA7082" w14:textId="77777777" w:rsidR="002675C5" w:rsidRDefault="002675C5" w:rsidP="00D63BD8">
      <w:pPr>
        <w:pStyle w:val="Geenafstand"/>
      </w:pPr>
    </w:p>
    <w:p w14:paraId="7DAB0C68" w14:textId="77777777" w:rsidR="008B634E" w:rsidRDefault="008B634E" w:rsidP="00D63BD8">
      <w:pPr>
        <w:pStyle w:val="Geenafstand"/>
      </w:pPr>
    </w:p>
    <w:p w14:paraId="2607E22D" w14:textId="77777777" w:rsidR="00CE157C" w:rsidRDefault="00CE157C" w:rsidP="00D63BD8">
      <w:pPr>
        <w:pStyle w:val="Geenafstand"/>
      </w:pPr>
      <w:r>
        <w:t>42</w:t>
      </w:r>
      <w:r w:rsidR="0040228A">
        <w:tab/>
      </w:r>
      <w:r w:rsidR="0040228A">
        <w:tab/>
        <w:t>04-03-1932</w:t>
      </w:r>
      <w:r w:rsidR="001B1D2F">
        <w:tab/>
      </w:r>
      <w:r w:rsidR="001B1D2F">
        <w:tab/>
        <w:t>Veghel</w:t>
      </w:r>
      <w:r w:rsidR="001B1D2F">
        <w:tab/>
      </w:r>
      <w:r w:rsidR="001B1D2F">
        <w:tab/>
      </w:r>
      <w:r w:rsidR="001B1D2F">
        <w:tab/>
      </w:r>
      <w:r w:rsidR="001B1D2F">
        <w:tab/>
        <w:t>geldlening</w:t>
      </w:r>
    </w:p>
    <w:p w14:paraId="177C9D82" w14:textId="77777777" w:rsidR="001B1D2F" w:rsidRDefault="001B1D2F" w:rsidP="00D63BD8">
      <w:pPr>
        <w:pStyle w:val="Geenafstand"/>
      </w:pPr>
      <w:r>
        <w:t>Cornelis Aarts, werkman te Veghel heeft 1500 gulden gele</w:t>
      </w:r>
      <w:r w:rsidR="00BC715F">
        <w:t>e</w:t>
      </w:r>
      <w:r>
        <w:t>nd bij de boerenleenbank.</w:t>
      </w:r>
    </w:p>
    <w:p w14:paraId="22B350CE" w14:textId="77777777" w:rsidR="0040228A" w:rsidRDefault="001B1D2F" w:rsidP="00D63BD8">
      <w:pPr>
        <w:pStyle w:val="Geenafstand"/>
      </w:pPr>
      <w:r>
        <w:t xml:space="preserve">Waarborg: huis te Veghel </w:t>
      </w:r>
      <w:proofErr w:type="spellStart"/>
      <w:r>
        <w:t>Nederboekt</w:t>
      </w:r>
      <w:proofErr w:type="spellEnd"/>
      <w:r>
        <w:t xml:space="preserve"> sectie D. 1969.  </w:t>
      </w:r>
    </w:p>
    <w:p w14:paraId="542FBABD" w14:textId="77777777" w:rsidR="002675C5" w:rsidRDefault="002675C5" w:rsidP="00D63BD8">
      <w:pPr>
        <w:pStyle w:val="Geenafstand"/>
      </w:pPr>
    </w:p>
    <w:p w14:paraId="461BBE93" w14:textId="77777777" w:rsidR="008B634E" w:rsidRDefault="008B634E" w:rsidP="00D63BD8">
      <w:pPr>
        <w:pStyle w:val="Geenafstand"/>
      </w:pPr>
    </w:p>
    <w:p w14:paraId="316AE60B" w14:textId="77777777" w:rsidR="00CE157C" w:rsidRDefault="00CE157C" w:rsidP="00D63BD8">
      <w:pPr>
        <w:pStyle w:val="Geenafstand"/>
      </w:pPr>
      <w:r>
        <w:t>43</w:t>
      </w:r>
      <w:r w:rsidR="000C54DA">
        <w:tab/>
      </w:r>
      <w:r w:rsidR="000C54DA">
        <w:tab/>
        <w:t>07-03-1932</w:t>
      </w:r>
      <w:r w:rsidR="001B1D2F">
        <w:tab/>
      </w:r>
      <w:r w:rsidR="001B1D2F">
        <w:tab/>
        <w:t>Veghel</w:t>
      </w:r>
      <w:r w:rsidR="001B1D2F">
        <w:tab/>
      </w:r>
      <w:r w:rsidR="001B1D2F">
        <w:tab/>
      </w:r>
      <w:r w:rsidR="001B1D2F">
        <w:tab/>
      </w:r>
      <w:r w:rsidR="001B1D2F">
        <w:tab/>
        <w:t>verkoop</w:t>
      </w:r>
    </w:p>
    <w:p w14:paraId="6D080943" w14:textId="77777777" w:rsidR="001B1D2F" w:rsidRDefault="001B1D2F" w:rsidP="00D63BD8">
      <w:pPr>
        <w:pStyle w:val="Geenafstand"/>
      </w:pPr>
      <w:r>
        <w:t>Maria Helena van den Broek</w:t>
      </w:r>
      <w:r w:rsidRPr="001B1D2F">
        <w:t xml:space="preserve"> weduwe Adrianus de Brouwer. </w:t>
      </w:r>
      <w:proofErr w:type="spellStart"/>
      <w:r w:rsidRPr="001B1D2F">
        <w:t>Gerarda</w:t>
      </w:r>
      <w:proofErr w:type="spellEnd"/>
      <w:r w:rsidRPr="001B1D2F">
        <w:t xml:space="preserve"> Johanna de Brouwer, beiden wonende te Veghel. Franciscus Johannes de Brouwer, </w:t>
      </w:r>
      <w:r>
        <w:t xml:space="preserve">slager </w:t>
      </w:r>
      <w:r w:rsidRPr="001B1D2F">
        <w:t>wonende te Helmond.</w:t>
      </w:r>
    </w:p>
    <w:p w14:paraId="6858444D" w14:textId="77777777" w:rsidR="001B1D2F" w:rsidRDefault="001B1D2F" w:rsidP="00D63BD8">
      <w:pPr>
        <w:pStyle w:val="Geenafstand"/>
      </w:pPr>
      <w:r>
        <w:t>Ze hebben verkocht aan Johannes Frank koopman te Veghel  een huis met pakhuis etc. sectie G. 183 en 184</w:t>
      </w:r>
      <w:r w:rsidR="00BC715F">
        <w:t>.</w:t>
      </w:r>
    </w:p>
    <w:p w14:paraId="1D412CA5" w14:textId="77777777" w:rsidR="002675C5" w:rsidRDefault="002675C5" w:rsidP="00D63BD8">
      <w:pPr>
        <w:pStyle w:val="Geenafstand"/>
      </w:pPr>
    </w:p>
    <w:p w14:paraId="685A7448" w14:textId="77777777" w:rsidR="008B634E" w:rsidRDefault="008B634E" w:rsidP="00D63BD8">
      <w:pPr>
        <w:pStyle w:val="Geenafstand"/>
      </w:pPr>
    </w:p>
    <w:p w14:paraId="712BCCCA" w14:textId="77777777" w:rsidR="00CE157C" w:rsidRDefault="00CE157C" w:rsidP="00D63BD8">
      <w:pPr>
        <w:pStyle w:val="Geenafstand"/>
      </w:pPr>
      <w:r>
        <w:t>44</w:t>
      </w:r>
      <w:r w:rsidR="000C54DA">
        <w:t>/51</w:t>
      </w:r>
      <w:r w:rsidR="000C54DA">
        <w:tab/>
      </w:r>
      <w:r w:rsidR="000C54DA">
        <w:tab/>
        <w:t>08/15-03-1932</w:t>
      </w:r>
      <w:r w:rsidR="004019D8">
        <w:tab/>
      </w:r>
      <w:r w:rsidR="004019D8">
        <w:tab/>
        <w:t>Veghel</w:t>
      </w:r>
      <w:r w:rsidR="004019D8">
        <w:tab/>
      </w:r>
      <w:r w:rsidR="004019D8">
        <w:tab/>
      </w:r>
      <w:r w:rsidR="004019D8">
        <w:tab/>
      </w:r>
      <w:r w:rsidR="004019D8">
        <w:tab/>
        <w:t>verkoop</w:t>
      </w:r>
    </w:p>
    <w:p w14:paraId="385C4B08" w14:textId="77777777" w:rsidR="001B1D2F" w:rsidRDefault="001B1D2F" w:rsidP="00D63BD8">
      <w:pPr>
        <w:pStyle w:val="Geenafstand"/>
      </w:pPr>
      <w:r>
        <w:t xml:space="preserve">Henricus </w:t>
      </w:r>
      <w:proofErr w:type="spellStart"/>
      <w:r>
        <w:t>Gijsbertus</w:t>
      </w:r>
      <w:proofErr w:type="spellEnd"/>
      <w:r>
        <w:t xml:space="preserve"> van Geffen, metselaar te Eerde gemeente Veghel. Hendrikus van Geffen, metselaar te Eerde gemeente Veghel. Petrus van de </w:t>
      </w:r>
      <w:proofErr w:type="spellStart"/>
      <w:r>
        <w:t>Burgt</w:t>
      </w:r>
      <w:proofErr w:type="spellEnd"/>
      <w:r>
        <w:t xml:space="preserve">, arbeider te Eerde gemeente Schijndel en gehuwd met Johanna, ook genaamd </w:t>
      </w:r>
      <w:proofErr w:type="spellStart"/>
      <w:r>
        <w:t>Josina</w:t>
      </w:r>
      <w:proofErr w:type="spellEnd"/>
      <w:r>
        <w:t xml:space="preserve"> van Geffen</w:t>
      </w:r>
      <w:r w:rsidR="00CE435B">
        <w:t xml:space="preserve">. Martinus van Geffen, wonende te Erp. Jan van Geffen, metselaar te Erp. Johannes van Geffen, metselaar te Eerde Veghel. Antonius van Geffen, metselaar te Eerde Veghel. Henricus Antonius van Geffen, metselaar te Eerde gemeente Schijndel. </w:t>
      </w:r>
    </w:p>
    <w:p w14:paraId="47B7503E" w14:textId="77777777" w:rsidR="00CE435B" w:rsidRDefault="00CE435B" w:rsidP="00D63BD8">
      <w:pPr>
        <w:pStyle w:val="Geenafstand"/>
      </w:pPr>
      <w:r>
        <w:t>Antonius Offermans, wegwerker te Dinther. Bertha Offermans, wonende te Schijndel.</w:t>
      </w:r>
    </w:p>
    <w:p w14:paraId="5E8E284C" w14:textId="77777777" w:rsidR="00CE435B" w:rsidRDefault="00CE435B" w:rsidP="00D63BD8">
      <w:pPr>
        <w:pStyle w:val="Geenafstand"/>
      </w:pPr>
      <w:r>
        <w:t xml:space="preserve">Deze personen verkopen openbaar een huis te Eerde gemeente Sint-Oedenrode sectie D. 2272. </w:t>
      </w:r>
    </w:p>
    <w:p w14:paraId="0EACDA48" w14:textId="77777777" w:rsidR="00CE435B" w:rsidRDefault="00CE435B" w:rsidP="00D63BD8">
      <w:pPr>
        <w:pStyle w:val="Geenafstand"/>
      </w:pPr>
      <w:r>
        <w:t>Ook een huis gelegen onder Schijndel</w:t>
      </w:r>
      <w:r w:rsidR="009511DD">
        <w:t xml:space="preserve"> sectie D. 3764 en een perceel bosgrond D. 1992.</w:t>
      </w:r>
    </w:p>
    <w:p w14:paraId="183EBA80" w14:textId="77777777" w:rsidR="002675C5" w:rsidRDefault="002675C5" w:rsidP="00D63BD8">
      <w:pPr>
        <w:pStyle w:val="Geenafstand"/>
      </w:pPr>
    </w:p>
    <w:p w14:paraId="398578C6" w14:textId="77777777" w:rsidR="008B634E" w:rsidRDefault="008B634E" w:rsidP="00D63BD8">
      <w:pPr>
        <w:pStyle w:val="Geenafstand"/>
      </w:pPr>
    </w:p>
    <w:p w14:paraId="50770737" w14:textId="77777777" w:rsidR="00CE157C" w:rsidRDefault="00CE157C" w:rsidP="00D63BD8">
      <w:pPr>
        <w:pStyle w:val="Geenafstand"/>
      </w:pPr>
      <w:r>
        <w:t>45</w:t>
      </w:r>
      <w:r w:rsidR="000C54DA">
        <w:tab/>
      </w:r>
      <w:r w:rsidR="000C54DA">
        <w:tab/>
        <w:t>09-03-1932</w:t>
      </w:r>
      <w:r w:rsidR="004019D8">
        <w:tab/>
      </w:r>
      <w:r w:rsidR="004019D8">
        <w:tab/>
        <w:t>Veghel</w:t>
      </w:r>
      <w:r w:rsidR="004019D8">
        <w:tab/>
      </w:r>
      <w:r w:rsidR="004019D8">
        <w:tab/>
      </w:r>
      <w:r w:rsidR="004019D8">
        <w:tab/>
      </w:r>
      <w:r w:rsidR="004019D8">
        <w:tab/>
        <w:t>geldlening</w:t>
      </w:r>
    </w:p>
    <w:p w14:paraId="015CA72B" w14:textId="77777777" w:rsidR="009511DD" w:rsidRDefault="004019D8" w:rsidP="00D63BD8">
      <w:pPr>
        <w:pStyle w:val="Geenafstand"/>
      </w:pPr>
      <w:r>
        <w:t>Martinus van de Ven heeft 1500 gulden geleend bij de boerenleenbank te Veghel.</w:t>
      </w:r>
    </w:p>
    <w:p w14:paraId="5A85DC75" w14:textId="77777777" w:rsidR="004019D8" w:rsidRDefault="004019D8" w:rsidP="00D63BD8">
      <w:pPr>
        <w:pStyle w:val="Geenafstand"/>
      </w:pPr>
      <w:r>
        <w:t xml:space="preserve">Waarborg: huizen te Veghel ter plaatse </w:t>
      </w:r>
      <w:proofErr w:type="spellStart"/>
      <w:r>
        <w:t>Hezelaar</w:t>
      </w:r>
      <w:proofErr w:type="spellEnd"/>
      <w:r>
        <w:t xml:space="preserve"> sectie G. 695 1007 1008 1112 en 1113. </w:t>
      </w:r>
    </w:p>
    <w:p w14:paraId="5C676B6A" w14:textId="77777777" w:rsidR="002675C5" w:rsidRDefault="002675C5" w:rsidP="00D63BD8">
      <w:pPr>
        <w:pStyle w:val="Geenafstand"/>
      </w:pPr>
    </w:p>
    <w:p w14:paraId="0690B0EE" w14:textId="77777777" w:rsidR="008B634E" w:rsidRDefault="008B634E" w:rsidP="00D63BD8">
      <w:pPr>
        <w:pStyle w:val="Geenafstand"/>
      </w:pPr>
    </w:p>
    <w:p w14:paraId="77E051C1" w14:textId="77777777" w:rsidR="00CE157C" w:rsidRDefault="00CE157C" w:rsidP="00D63BD8">
      <w:pPr>
        <w:pStyle w:val="Geenafstand"/>
      </w:pPr>
      <w:r>
        <w:t>46</w:t>
      </w:r>
      <w:r w:rsidR="000C54DA">
        <w:tab/>
      </w:r>
      <w:r w:rsidR="000C54DA">
        <w:tab/>
        <w:t>09-03-1932</w:t>
      </w:r>
      <w:r w:rsidR="004019D8">
        <w:tab/>
      </w:r>
      <w:r w:rsidR="004019D8">
        <w:tab/>
        <w:t>Veghel</w:t>
      </w:r>
      <w:r w:rsidR="004019D8">
        <w:tab/>
      </w:r>
      <w:r w:rsidR="004019D8">
        <w:tab/>
      </w:r>
      <w:r w:rsidR="004019D8">
        <w:tab/>
      </w:r>
      <w:r w:rsidR="004019D8">
        <w:tab/>
        <w:t>geldlening</w:t>
      </w:r>
    </w:p>
    <w:p w14:paraId="73AD5B43" w14:textId="77777777" w:rsidR="002675C5" w:rsidRDefault="004019D8" w:rsidP="00D63BD8">
      <w:pPr>
        <w:pStyle w:val="Geenafstand"/>
      </w:pPr>
      <w:r>
        <w:t>Henricus Antonius van Berkel, Lambertuszoon, autoverhuurder in Veghel heeft 7000 gulden geleend bij de boerenleenbank te Veghel.</w:t>
      </w:r>
    </w:p>
    <w:p w14:paraId="5C9306CF" w14:textId="77777777" w:rsidR="004019D8" w:rsidRDefault="004019D8" w:rsidP="00D63BD8">
      <w:pPr>
        <w:pStyle w:val="Geenafstand"/>
      </w:pPr>
      <w:r>
        <w:t>Waarborg: een huis te Veghel in de Hoogstraat sectie A. 3684.</w:t>
      </w:r>
    </w:p>
    <w:p w14:paraId="0F791B94" w14:textId="77777777" w:rsidR="002675C5" w:rsidRDefault="002675C5" w:rsidP="00D63BD8">
      <w:pPr>
        <w:pStyle w:val="Geenafstand"/>
      </w:pPr>
    </w:p>
    <w:p w14:paraId="3423B137" w14:textId="77777777" w:rsidR="008B634E" w:rsidRDefault="008B634E" w:rsidP="00D63BD8">
      <w:pPr>
        <w:pStyle w:val="Geenafstand"/>
      </w:pPr>
    </w:p>
    <w:p w14:paraId="58526A83" w14:textId="77777777" w:rsidR="00CE157C" w:rsidRDefault="00CE157C" w:rsidP="00D63BD8">
      <w:pPr>
        <w:pStyle w:val="Geenafstand"/>
      </w:pPr>
      <w:r>
        <w:t>48</w:t>
      </w:r>
      <w:r w:rsidR="000C54DA">
        <w:tab/>
      </w:r>
      <w:r w:rsidR="000C54DA">
        <w:tab/>
        <w:t>10-03-1932</w:t>
      </w:r>
      <w:r w:rsidR="00FC3409">
        <w:tab/>
      </w:r>
      <w:r w:rsidR="00FC3409">
        <w:tab/>
        <w:t>Erp</w:t>
      </w:r>
      <w:r w:rsidR="00FC3409">
        <w:tab/>
      </w:r>
      <w:r w:rsidR="00FC3409">
        <w:tab/>
      </w:r>
      <w:r w:rsidR="00FC3409">
        <w:tab/>
      </w:r>
      <w:r w:rsidR="00FC3409">
        <w:tab/>
        <w:t>verkoop</w:t>
      </w:r>
    </w:p>
    <w:p w14:paraId="6CCD1421" w14:textId="77777777" w:rsidR="004019D8" w:rsidRDefault="004019D8" w:rsidP="00D63BD8">
      <w:pPr>
        <w:pStyle w:val="Geenafstand"/>
      </w:pPr>
      <w:r>
        <w:t>Johannes van den Bosch, landbouwer te Erp heeft verkocht aan Wilhelmus Antonius Josephus van Dijk, bakker te Erp</w:t>
      </w:r>
      <w:r w:rsidR="00FC3409">
        <w:t xml:space="preserve"> een weiland sectie M. 691. Verkocht aan Leonardus </w:t>
      </w:r>
      <w:proofErr w:type="spellStart"/>
      <w:r w:rsidR="00FC3409">
        <w:t>Muselaers</w:t>
      </w:r>
      <w:proofErr w:type="spellEnd"/>
      <w:r w:rsidR="00FC3409">
        <w:t>, winkelier te Erp een weiland sectie M. 104</w:t>
      </w:r>
      <w:r w:rsidR="00BC715F">
        <w:t>.</w:t>
      </w:r>
    </w:p>
    <w:p w14:paraId="128A2F73" w14:textId="77777777" w:rsidR="002675C5" w:rsidRDefault="002675C5" w:rsidP="00D63BD8">
      <w:pPr>
        <w:pStyle w:val="Geenafstand"/>
      </w:pPr>
    </w:p>
    <w:p w14:paraId="5A4B1330" w14:textId="77777777" w:rsidR="008B634E" w:rsidRDefault="008B634E" w:rsidP="00D63BD8">
      <w:pPr>
        <w:pStyle w:val="Geenafstand"/>
      </w:pPr>
    </w:p>
    <w:p w14:paraId="0D2BEC10" w14:textId="77777777" w:rsidR="00CE157C" w:rsidRDefault="00CE157C" w:rsidP="00D63BD8">
      <w:pPr>
        <w:pStyle w:val="Geenafstand"/>
      </w:pPr>
      <w:r>
        <w:t>49</w:t>
      </w:r>
      <w:r w:rsidR="000C54DA">
        <w:tab/>
      </w:r>
      <w:r w:rsidR="000C54DA">
        <w:tab/>
        <w:t>10-03-1932</w:t>
      </w:r>
      <w:r w:rsidR="00FD41D1">
        <w:tab/>
      </w:r>
      <w:r w:rsidR="00FD41D1">
        <w:tab/>
        <w:t>Veghel</w:t>
      </w:r>
      <w:r w:rsidR="00FD41D1">
        <w:tab/>
      </w:r>
      <w:r w:rsidR="00FD41D1">
        <w:tab/>
      </w:r>
      <w:r w:rsidR="00FD41D1">
        <w:tab/>
      </w:r>
      <w:r w:rsidR="00FD41D1">
        <w:tab/>
        <w:t>verkoop</w:t>
      </w:r>
    </w:p>
    <w:p w14:paraId="690BCA32" w14:textId="77777777" w:rsidR="00FC3409" w:rsidRDefault="00FC3409" w:rsidP="00D63BD8">
      <w:pPr>
        <w:pStyle w:val="Geenafstand"/>
      </w:pPr>
      <w:r>
        <w:t xml:space="preserve">Johannes de Laat, schilder te Veghel. Gerardus de Laat, conciërge te Eindhoven. Wilhelmus de Laat, orderbroeder te Schiedam. Antonius van Heeswijk, bakker te Vorstenbosch gemeente Nistelrode gehuwd met Maria de Laat. Henricus Lutters, aannemer te Deurne gehuwd met </w:t>
      </w:r>
      <w:proofErr w:type="spellStart"/>
      <w:r>
        <w:t>Gerardina</w:t>
      </w:r>
      <w:proofErr w:type="spellEnd"/>
      <w:r>
        <w:t xml:space="preserve"> de Laat.</w:t>
      </w:r>
    </w:p>
    <w:p w14:paraId="0458DCB3" w14:textId="77777777" w:rsidR="00FC3409" w:rsidRDefault="00FC3409" w:rsidP="00D63BD8">
      <w:pPr>
        <w:pStyle w:val="Geenafstand"/>
      </w:pPr>
      <w:r>
        <w:t>Ze verkopen openbaar een huis te Veghel sectie G. 554</w:t>
      </w:r>
      <w:r w:rsidR="00BC715F">
        <w:t>.</w:t>
      </w:r>
    </w:p>
    <w:p w14:paraId="60176E28" w14:textId="77777777" w:rsidR="002675C5" w:rsidRDefault="002675C5" w:rsidP="00D63BD8">
      <w:pPr>
        <w:pStyle w:val="Geenafstand"/>
      </w:pPr>
    </w:p>
    <w:p w14:paraId="7DE9D808" w14:textId="77777777" w:rsidR="008B634E" w:rsidRDefault="008B634E" w:rsidP="00D63BD8">
      <w:pPr>
        <w:pStyle w:val="Geenafstand"/>
      </w:pPr>
    </w:p>
    <w:p w14:paraId="0F11B381" w14:textId="77777777" w:rsidR="00CE157C" w:rsidRDefault="00CE157C" w:rsidP="00D63BD8">
      <w:pPr>
        <w:pStyle w:val="Geenafstand"/>
      </w:pPr>
      <w:r>
        <w:t>50</w:t>
      </w:r>
      <w:r w:rsidR="000C54DA">
        <w:tab/>
      </w:r>
      <w:r w:rsidR="000C54DA">
        <w:tab/>
        <w:t>11-03-1932</w:t>
      </w:r>
      <w:r w:rsidR="00FD41D1">
        <w:tab/>
      </w:r>
      <w:r w:rsidR="00FD41D1">
        <w:tab/>
        <w:t>Veghel</w:t>
      </w:r>
      <w:r w:rsidR="00FD41D1">
        <w:tab/>
      </w:r>
      <w:r w:rsidR="00FD41D1">
        <w:tab/>
      </w:r>
      <w:r w:rsidR="00FD41D1">
        <w:tab/>
      </w:r>
      <w:r w:rsidR="00FD41D1">
        <w:tab/>
        <w:t>geldlening</w:t>
      </w:r>
    </w:p>
    <w:p w14:paraId="3520146F" w14:textId="77777777" w:rsidR="002675C5" w:rsidRDefault="008D493D" w:rsidP="00D63BD8">
      <w:pPr>
        <w:pStyle w:val="Geenafstand"/>
      </w:pPr>
      <w:r>
        <w:t xml:space="preserve">Henricus Johannes </w:t>
      </w:r>
      <w:proofErr w:type="spellStart"/>
      <w:r>
        <w:t>Bieleveldt</w:t>
      </w:r>
      <w:proofErr w:type="spellEnd"/>
      <w:r>
        <w:t>, kantoorbediende in Veghel heeft 3000 gulden geleend bij de boerenleenbank</w:t>
      </w:r>
      <w:r w:rsidR="00BC715F">
        <w:t xml:space="preserve"> te Veghel</w:t>
      </w:r>
      <w:r>
        <w:t>.</w:t>
      </w:r>
    </w:p>
    <w:p w14:paraId="2ABCC57C" w14:textId="77777777" w:rsidR="008D493D" w:rsidRDefault="008D493D" w:rsidP="00D63BD8">
      <w:pPr>
        <w:pStyle w:val="Geenafstand"/>
      </w:pPr>
      <w:r>
        <w:t xml:space="preserve">Waarborg: een weiland  met daarop nog </w:t>
      </w:r>
      <w:r w:rsidR="00BC715F">
        <w:t xml:space="preserve">te </w:t>
      </w:r>
      <w:r>
        <w:t>gestichte gebouwen sectie A. 3690.</w:t>
      </w:r>
    </w:p>
    <w:p w14:paraId="26F0F3C0" w14:textId="77777777" w:rsidR="002675C5" w:rsidRDefault="002675C5" w:rsidP="00D63BD8">
      <w:pPr>
        <w:pStyle w:val="Geenafstand"/>
      </w:pPr>
    </w:p>
    <w:p w14:paraId="04C3CE17" w14:textId="77777777" w:rsidR="008B634E" w:rsidRDefault="008B634E" w:rsidP="00D63BD8">
      <w:pPr>
        <w:pStyle w:val="Geenafstand"/>
      </w:pPr>
    </w:p>
    <w:p w14:paraId="66C60AD1" w14:textId="77777777" w:rsidR="00766546" w:rsidRDefault="001C6C20" w:rsidP="00766546">
      <w:pPr>
        <w:pStyle w:val="Geenafstand"/>
      </w:pPr>
      <w:r>
        <w:t>@</w:t>
      </w:r>
      <w:r>
        <w:tab/>
      </w:r>
      <w:r w:rsidR="00CE157C">
        <w:t>52</w:t>
      </w:r>
      <w:r w:rsidR="00766546">
        <w:tab/>
        <w:t>16-03-1932</w:t>
      </w:r>
      <w:r w:rsidR="00766546">
        <w:tab/>
      </w:r>
      <w:r w:rsidR="00766546">
        <w:tab/>
        <w:t>royement</w:t>
      </w:r>
    </w:p>
    <w:p w14:paraId="5699D22F" w14:textId="77777777" w:rsidR="00CE157C" w:rsidRDefault="00766546" w:rsidP="00766546">
      <w:pPr>
        <w:pStyle w:val="Geenafstand"/>
      </w:pPr>
      <w:r>
        <w:t>Hypothecaire inschrijvingen door Theodoor Antoon Joseph  Maria Stassen als lasthebber van Henricus Johannes Anne van den Boer te Vught en anderen.</w:t>
      </w:r>
    </w:p>
    <w:p w14:paraId="6621423E" w14:textId="77777777" w:rsidR="002675C5" w:rsidRDefault="002675C5" w:rsidP="00D63BD8">
      <w:pPr>
        <w:pStyle w:val="Geenafstand"/>
      </w:pPr>
    </w:p>
    <w:p w14:paraId="24F73751" w14:textId="77777777" w:rsidR="008B634E" w:rsidRDefault="008B634E" w:rsidP="00D63BD8">
      <w:pPr>
        <w:pStyle w:val="Geenafstand"/>
      </w:pPr>
    </w:p>
    <w:p w14:paraId="3B11DC64" w14:textId="77777777" w:rsidR="00CE157C" w:rsidRDefault="00CE157C" w:rsidP="00D63BD8">
      <w:pPr>
        <w:pStyle w:val="Geenafstand"/>
      </w:pPr>
      <w:r>
        <w:t>53</w:t>
      </w:r>
      <w:r w:rsidR="000C54DA">
        <w:tab/>
      </w:r>
      <w:r w:rsidR="000C54DA">
        <w:tab/>
        <w:t>17-03-1932</w:t>
      </w:r>
      <w:r w:rsidR="00FD41D1">
        <w:tab/>
      </w:r>
      <w:r w:rsidR="00FD41D1">
        <w:tab/>
        <w:t>Zijtaart</w:t>
      </w:r>
      <w:r w:rsidR="00FD41D1">
        <w:tab/>
      </w:r>
      <w:r w:rsidR="00FD41D1">
        <w:tab/>
      </w:r>
      <w:r w:rsidR="00FD41D1">
        <w:tab/>
      </w:r>
      <w:r w:rsidR="00FD41D1">
        <w:tab/>
        <w:t>geldlening</w:t>
      </w:r>
    </w:p>
    <w:p w14:paraId="3740CA7C" w14:textId="77777777" w:rsidR="002675C5" w:rsidRDefault="00FD41D1" w:rsidP="00D63BD8">
      <w:pPr>
        <w:pStyle w:val="Geenafstand"/>
      </w:pPr>
      <w:r>
        <w:t xml:space="preserve">Cornelis Schepers, landbouwer te Zijtaart heeft 1000 gulden geleend bij Johannes </w:t>
      </w:r>
      <w:proofErr w:type="spellStart"/>
      <w:r>
        <w:t>Crooijmans</w:t>
      </w:r>
      <w:proofErr w:type="spellEnd"/>
      <w:r>
        <w:t xml:space="preserve"> uit Erp.</w:t>
      </w:r>
    </w:p>
    <w:p w14:paraId="4BA4CEF0" w14:textId="77777777" w:rsidR="00FD41D1" w:rsidRDefault="00FD41D1" w:rsidP="00D63BD8">
      <w:pPr>
        <w:pStyle w:val="Geenafstand"/>
      </w:pPr>
      <w:r>
        <w:t>Waarborg: een huis te Zijtaart sectie E. 1663 en 1664.</w:t>
      </w:r>
    </w:p>
    <w:p w14:paraId="0CA3A981" w14:textId="77777777" w:rsidR="002675C5" w:rsidRDefault="002675C5" w:rsidP="00D63BD8">
      <w:pPr>
        <w:pStyle w:val="Geenafstand"/>
      </w:pPr>
    </w:p>
    <w:p w14:paraId="7DAA64F2" w14:textId="77777777" w:rsidR="008B634E" w:rsidRDefault="008B634E" w:rsidP="00D63BD8">
      <w:pPr>
        <w:pStyle w:val="Geenafstand"/>
      </w:pPr>
    </w:p>
    <w:p w14:paraId="0CEF82C4" w14:textId="77777777" w:rsidR="00CE157C" w:rsidRDefault="00CE157C" w:rsidP="00D63BD8">
      <w:pPr>
        <w:pStyle w:val="Geenafstand"/>
      </w:pPr>
      <w:r>
        <w:t>58</w:t>
      </w:r>
      <w:r w:rsidR="002A58FA">
        <w:tab/>
      </w:r>
      <w:r w:rsidR="002A58FA">
        <w:tab/>
        <w:t>26-03-1932</w:t>
      </w:r>
      <w:r w:rsidR="001F583B">
        <w:tab/>
      </w:r>
      <w:r w:rsidR="001F583B">
        <w:tab/>
        <w:t>Veghel</w:t>
      </w:r>
      <w:r w:rsidR="001F583B">
        <w:tab/>
      </w:r>
      <w:r w:rsidR="001F583B">
        <w:tab/>
      </w:r>
      <w:r w:rsidR="001F583B">
        <w:tab/>
      </w:r>
      <w:r w:rsidR="001F583B">
        <w:tab/>
        <w:t>verkoop</w:t>
      </w:r>
    </w:p>
    <w:p w14:paraId="5B784D94" w14:textId="77777777" w:rsidR="00BC715F" w:rsidRDefault="00FD41D1" w:rsidP="00D63BD8">
      <w:pPr>
        <w:pStyle w:val="Geenafstand"/>
      </w:pPr>
      <w:r>
        <w:t>Franciscus Cornelis van Lith, burgemeester te Veghel. Johannes Verhoeven, wonende te Maria Heide wijk E.48. Martinus van der Heijden, wonende te Maria Heide wijk E.49. Arnoldus Verbeek Theodoruszoon</w:t>
      </w:r>
      <w:r w:rsidRPr="00FD41D1">
        <w:t xml:space="preserve"> </w:t>
      </w:r>
      <w:r>
        <w:t xml:space="preserve">wonende te Maria Heide wijk E.45. en gehuwd met Johanna Theodora de Groot, eerder weduwe van Petrus Goorts. </w:t>
      </w:r>
    </w:p>
    <w:p w14:paraId="3144FF55" w14:textId="77777777" w:rsidR="00FD41D1" w:rsidRDefault="001F583B" w:rsidP="00D63BD8">
      <w:pPr>
        <w:pStyle w:val="Geenafstand"/>
      </w:pPr>
      <w:r>
        <w:t>Burgemeester Franciscus Cornelis van Lith verkoopt aan hun percelen bouwland.</w:t>
      </w:r>
    </w:p>
    <w:p w14:paraId="3F042E2E" w14:textId="77777777" w:rsidR="002675C5" w:rsidRDefault="002675C5" w:rsidP="00D63BD8">
      <w:pPr>
        <w:pStyle w:val="Geenafstand"/>
      </w:pPr>
    </w:p>
    <w:p w14:paraId="1E6C6D6F" w14:textId="77777777" w:rsidR="008B634E" w:rsidRDefault="008B634E" w:rsidP="00D63BD8">
      <w:pPr>
        <w:pStyle w:val="Geenafstand"/>
      </w:pPr>
    </w:p>
    <w:p w14:paraId="40AF032E" w14:textId="77777777" w:rsidR="00DE176A" w:rsidRDefault="001C6C20" w:rsidP="00DE176A">
      <w:pPr>
        <w:pStyle w:val="Geenafstand"/>
      </w:pPr>
      <w:r>
        <w:t>@</w:t>
      </w:r>
      <w:r>
        <w:tab/>
      </w:r>
      <w:r w:rsidR="00CE157C">
        <w:t>59</w:t>
      </w:r>
      <w:r w:rsidR="00DE176A">
        <w:tab/>
        <w:t>26-03-1932</w:t>
      </w:r>
      <w:r w:rsidR="00DE176A">
        <w:tab/>
      </w:r>
      <w:r w:rsidR="00DE176A">
        <w:tab/>
        <w:t>royement</w:t>
      </w:r>
    </w:p>
    <w:p w14:paraId="1519DCF9" w14:textId="77777777" w:rsidR="00CE157C" w:rsidRDefault="00DE176A" w:rsidP="00DE176A">
      <w:pPr>
        <w:pStyle w:val="Geenafstand"/>
      </w:pPr>
      <w:r>
        <w:t>Hypothecaire inschrijvingen door Theodoor Antoon Joseph  Maria Stassen als lasthebber van</w:t>
      </w:r>
      <w:r w:rsidR="00C347EA">
        <w:t xml:space="preserve"> de </w:t>
      </w:r>
      <w:proofErr w:type="spellStart"/>
      <w:r w:rsidR="00C347EA">
        <w:t>n.v.</w:t>
      </w:r>
      <w:proofErr w:type="spellEnd"/>
      <w:r w:rsidR="00C347EA">
        <w:t xml:space="preserve"> </w:t>
      </w:r>
      <w:proofErr w:type="spellStart"/>
      <w:r w:rsidR="00C347EA">
        <w:t>Pharus</w:t>
      </w:r>
      <w:proofErr w:type="spellEnd"/>
      <w:r w:rsidR="00C347EA">
        <w:t xml:space="preserve"> hypotheekbank in ’s-Gravenhage.</w:t>
      </w:r>
    </w:p>
    <w:p w14:paraId="1C3EE718" w14:textId="77777777" w:rsidR="002675C5" w:rsidRDefault="002675C5" w:rsidP="00D63BD8">
      <w:pPr>
        <w:pStyle w:val="Geenafstand"/>
      </w:pPr>
    </w:p>
    <w:p w14:paraId="343444C2" w14:textId="77777777" w:rsidR="008B634E" w:rsidRDefault="008B634E" w:rsidP="00D63BD8">
      <w:pPr>
        <w:pStyle w:val="Geenafstand"/>
      </w:pPr>
    </w:p>
    <w:p w14:paraId="543E936D" w14:textId="77777777" w:rsidR="00CE157C" w:rsidRDefault="00CE157C" w:rsidP="00D63BD8">
      <w:pPr>
        <w:pStyle w:val="Geenafstand"/>
      </w:pPr>
      <w:r>
        <w:t>60</w:t>
      </w:r>
      <w:r w:rsidR="002A58FA">
        <w:tab/>
      </w:r>
      <w:r w:rsidR="002A58FA">
        <w:tab/>
        <w:t>29-03-1932</w:t>
      </w:r>
      <w:r w:rsidR="00D072E3">
        <w:tab/>
      </w:r>
      <w:r w:rsidR="00D072E3">
        <w:tab/>
        <w:t>Veghel</w:t>
      </w:r>
      <w:r w:rsidR="00D072E3">
        <w:tab/>
      </w:r>
      <w:r w:rsidR="00D072E3">
        <w:tab/>
      </w:r>
      <w:r w:rsidR="00D072E3">
        <w:tab/>
      </w:r>
      <w:r w:rsidR="00D072E3">
        <w:tab/>
        <w:t>erfdeling</w:t>
      </w:r>
    </w:p>
    <w:p w14:paraId="7FAAAB57" w14:textId="77777777" w:rsidR="001F583B" w:rsidRDefault="00EE31FA" w:rsidP="00D63BD8">
      <w:pPr>
        <w:pStyle w:val="Geenafstand"/>
      </w:pPr>
      <w:r>
        <w:t xml:space="preserve">Hendrikus van Geffen, metselaar te </w:t>
      </w:r>
      <w:r w:rsidR="00D072E3">
        <w:t xml:space="preserve">Eerde </w:t>
      </w:r>
      <w:r>
        <w:t xml:space="preserve">Veghel mede als lasthebber van Henricus </w:t>
      </w:r>
      <w:proofErr w:type="spellStart"/>
      <w:r>
        <w:t>Gijsbertus</w:t>
      </w:r>
      <w:proofErr w:type="spellEnd"/>
      <w:r>
        <w:t xml:space="preserve"> van Geffen, metselaar, Petrus van den </w:t>
      </w:r>
      <w:proofErr w:type="spellStart"/>
      <w:r>
        <w:t>Burgt</w:t>
      </w:r>
      <w:proofErr w:type="spellEnd"/>
      <w:r>
        <w:t xml:space="preserve"> arbeider </w:t>
      </w:r>
      <w:r w:rsidR="00D072E3">
        <w:t xml:space="preserve">Eerde </w:t>
      </w:r>
      <w:r>
        <w:t xml:space="preserve">Schijndel gehuwd met Johanna ook genaamd </w:t>
      </w:r>
      <w:proofErr w:type="spellStart"/>
      <w:r>
        <w:t>Josina</w:t>
      </w:r>
      <w:proofErr w:type="spellEnd"/>
      <w:r>
        <w:t xml:space="preserve"> van Geffen, Johannes van Geffen, metselaar te Veghel, Henricus Antonius van Geffen, metselaar te </w:t>
      </w:r>
      <w:r w:rsidR="00D072E3">
        <w:t>Eerde Schijndel. Martinus van Geffen, metselaar te Erp. Jan van Geffen, metselaar te Erp. Antonius van Geffen, metselaar te Eerde Veghel.</w:t>
      </w:r>
    </w:p>
    <w:p w14:paraId="517C1447" w14:textId="77777777" w:rsidR="00D072E3" w:rsidRDefault="00D072E3" w:rsidP="00D63BD8">
      <w:pPr>
        <w:pStyle w:val="Geenafstand"/>
      </w:pPr>
      <w:r>
        <w:t>Ze scheiden en delen goederen komende van wijlen de echtlieden Wilhelmus van Geffen en Jans van Lieshout, waaronder huizen in Erp sectie E. 901</w:t>
      </w:r>
      <w:r w:rsidR="00BC715F">
        <w:t xml:space="preserve"> en</w:t>
      </w:r>
      <w:r>
        <w:t xml:space="preserve"> in Sint-Oedenrode sectie D. 2253</w:t>
      </w:r>
      <w:r w:rsidR="00BC715F">
        <w:t>.</w:t>
      </w:r>
    </w:p>
    <w:p w14:paraId="2022C262" w14:textId="77777777" w:rsidR="002675C5" w:rsidRDefault="002675C5" w:rsidP="00D63BD8">
      <w:pPr>
        <w:pStyle w:val="Geenafstand"/>
      </w:pPr>
    </w:p>
    <w:p w14:paraId="7087F43A" w14:textId="77777777" w:rsidR="008B634E" w:rsidRDefault="008B634E" w:rsidP="00D63BD8">
      <w:pPr>
        <w:pStyle w:val="Geenafstand"/>
      </w:pPr>
    </w:p>
    <w:p w14:paraId="2AB151FA" w14:textId="77777777" w:rsidR="00CE157C" w:rsidRDefault="00CE157C" w:rsidP="00D63BD8">
      <w:pPr>
        <w:pStyle w:val="Geenafstand"/>
      </w:pPr>
      <w:r>
        <w:t>61</w:t>
      </w:r>
      <w:r w:rsidR="002A58FA">
        <w:tab/>
      </w:r>
      <w:r w:rsidR="002A58FA">
        <w:tab/>
        <w:t>30-03-1932</w:t>
      </w:r>
      <w:r w:rsidR="00DB1A46">
        <w:tab/>
      </w:r>
      <w:r w:rsidR="00DB1A46">
        <w:tab/>
        <w:t>Veghel</w:t>
      </w:r>
      <w:r w:rsidR="00DB1A46">
        <w:tab/>
      </w:r>
      <w:r w:rsidR="00DB1A46">
        <w:tab/>
      </w:r>
      <w:r w:rsidR="00DB1A46">
        <w:tab/>
      </w:r>
      <w:r w:rsidR="00DB1A46">
        <w:tab/>
        <w:t>verkoop</w:t>
      </w:r>
    </w:p>
    <w:p w14:paraId="6FA2B5DD" w14:textId="77777777" w:rsidR="00D072E3" w:rsidRDefault="00DB1A46" w:rsidP="00D63BD8">
      <w:pPr>
        <w:pStyle w:val="Geenafstand"/>
      </w:pPr>
      <w:r>
        <w:t>Philip Sanders, koopman te Veghel heeft verkocht aan Johannes Frank, koopman te Veghel een huis met schuur erf en tuin sectie G. 804 832 en 867.</w:t>
      </w:r>
    </w:p>
    <w:p w14:paraId="5027DB84" w14:textId="77777777" w:rsidR="002675C5" w:rsidRDefault="002675C5" w:rsidP="00D63BD8">
      <w:pPr>
        <w:pStyle w:val="Geenafstand"/>
      </w:pPr>
    </w:p>
    <w:p w14:paraId="241D3717" w14:textId="77777777" w:rsidR="008B634E" w:rsidRDefault="008B634E" w:rsidP="00D63BD8">
      <w:pPr>
        <w:pStyle w:val="Geenafstand"/>
      </w:pPr>
    </w:p>
    <w:p w14:paraId="0FD7228F" w14:textId="77777777" w:rsidR="00CE157C" w:rsidRDefault="00CE157C" w:rsidP="00D63BD8">
      <w:pPr>
        <w:pStyle w:val="Geenafstand"/>
      </w:pPr>
      <w:r>
        <w:t>62</w:t>
      </w:r>
      <w:r w:rsidR="002A58FA">
        <w:tab/>
      </w:r>
      <w:r w:rsidR="002A58FA">
        <w:tab/>
        <w:t>31-03-1932</w:t>
      </w:r>
      <w:r w:rsidR="00DB1A46">
        <w:tab/>
      </w:r>
      <w:r w:rsidR="00DB1A46">
        <w:tab/>
        <w:t>Boekel</w:t>
      </w:r>
      <w:r w:rsidR="00DB1A46">
        <w:tab/>
      </w:r>
      <w:r w:rsidR="00DB1A46">
        <w:tab/>
      </w:r>
      <w:r w:rsidR="00DB1A46">
        <w:tab/>
      </w:r>
      <w:r w:rsidR="00DB1A46">
        <w:tab/>
        <w:t>geldlening</w:t>
      </w:r>
    </w:p>
    <w:p w14:paraId="4B557A13" w14:textId="77777777" w:rsidR="00DB1A46" w:rsidRDefault="00DB1A46" w:rsidP="00D63BD8">
      <w:pPr>
        <w:pStyle w:val="Geenafstand"/>
      </w:pPr>
      <w:r>
        <w:t xml:space="preserve">Arnoldus Kandelaars, strodekker en steenmaker te Boekel heeft 600 gulden geleend bij Jean Baptist </w:t>
      </w:r>
      <w:proofErr w:type="spellStart"/>
      <w:r>
        <w:t>Caluwaerts</w:t>
      </w:r>
      <w:proofErr w:type="spellEnd"/>
      <w:r>
        <w:t>, timmerman te Boekel.</w:t>
      </w:r>
    </w:p>
    <w:p w14:paraId="29391899" w14:textId="77777777" w:rsidR="00DB1A46" w:rsidRDefault="00DB1A46" w:rsidP="00D63BD8">
      <w:pPr>
        <w:pStyle w:val="Geenafstand"/>
      </w:pPr>
      <w:r>
        <w:t>Waarborg: huis gelegen te Boekel ter plaatse Heivelden sectie H. 715.</w:t>
      </w:r>
    </w:p>
    <w:p w14:paraId="0E717C6D" w14:textId="77777777" w:rsidR="002675C5" w:rsidRDefault="002675C5" w:rsidP="00D63BD8">
      <w:pPr>
        <w:pStyle w:val="Geenafstand"/>
      </w:pPr>
    </w:p>
    <w:p w14:paraId="32BF2915" w14:textId="77777777" w:rsidR="00CE157C" w:rsidRDefault="00CE157C" w:rsidP="00D63BD8">
      <w:pPr>
        <w:pStyle w:val="Geenafstand"/>
      </w:pPr>
      <w:r>
        <w:t>63</w:t>
      </w:r>
      <w:r w:rsidR="002A58FA">
        <w:t>/69</w:t>
      </w:r>
      <w:r w:rsidR="002A58FA">
        <w:tab/>
      </w:r>
      <w:r w:rsidR="002A58FA">
        <w:tab/>
        <w:t>01/08-04-1932</w:t>
      </w:r>
      <w:r w:rsidR="007C4429">
        <w:tab/>
      </w:r>
      <w:r w:rsidR="007C4429">
        <w:tab/>
        <w:t>Erp</w:t>
      </w:r>
      <w:r w:rsidR="007C4429">
        <w:tab/>
      </w:r>
      <w:r w:rsidR="007C4429">
        <w:tab/>
      </w:r>
      <w:r w:rsidR="007C4429">
        <w:tab/>
      </w:r>
      <w:r w:rsidR="007C4429">
        <w:tab/>
        <w:t>verkoop</w:t>
      </w:r>
    </w:p>
    <w:p w14:paraId="6A97C90B" w14:textId="77777777" w:rsidR="00DB1A46" w:rsidRDefault="00DB1A46" w:rsidP="00D63BD8">
      <w:pPr>
        <w:pStyle w:val="Geenafstand"/>
      </w:pPr>
      <w:r>
        <w:t xml:space="preserve">Maria van Lieshout te Erp weduwe Martinus de Groot. Jacobus Goossens, wever te Gemert gehuwd met </w:t>
      </w:r>
      <w:proofErr w:type="spellStart"/>
      <w:r>
        <w:t>Lamberdina</w:t>
      </w:r>
      <w:proofErr w:type="spellEnd"/>
      <w:r>
        <w:t xml:space="preserve"> de Groot. Gerardus Kuijpers, werkman te Gemert en gehuwd met Johanna de Groot. Johannes de Groot, werkman te Erp. Hendrikus de Groot, koopman te Erp. Adrianus de Groot, werkman te Erp.</w:t>
      </w:r>
    </w:p>
    <w:p w14:paraId="5C089099" w14:textId="77777777" w:rsidR="007C4429" w:rsidRDefault="007C4429" w:rsidP="00D63BD8">
      <w:pPr>
        <w:pStyle w:val="Geenafstand"/>
      </w:pPr>
      <w:r>
        <w:t>Ze verkopen openbaar  te Erp een huis  met aangelegen bouwland sectie B. 718 719 en 701.</w:t>
      </w:r>
    </w:p>
    <w:p w14:paraId="4FA0231C" w14:textId="77777777" w:rsidR="002675C5" w:rsidRDefault="002675C5" w:rsidP="00D63BD8">
      <w:pPr>
        <w:pStyle w:val="Geenafstand"/>
      </w:pPr>
    </w:p>
    <w:p w14:paraId="4D6FC7BB" w14:textId="77777777" w:rsidR="008B634E" w:rsidRDefault="008B634E" w:rsidP="00D63BD8">
      <w:pPr>
        <w:pStyle w:val="Geenafstand"/>
      </w:pPr>
    </w:p>
    <w:p w14:paraId="544E339D" w14:textId="77777777" w:rsidR="00CE157C" w:rsidRDefault="00CE157C" w:rsidP="00D63BD8">
      <w:pPr>
        <w:pStyle w:val="Geenafstand"/>
      </w:pPr>
      <w:r>
        <w:t>64</w:t>
      </w:r>
      <w:r w:rsidR="002A58FA">
        <w:tab/>
      </w:r>
      <w:r w:rsidR="002A58FA">
        <w:tab/>
        <w:t>04-04-1932</w:t>
      </w:r>
      <w:r w:rsidR="006661DC">
        <w:tab/>
      </w:r>
      <w:r w:rsidR="006661DC">
        <w:tab/>
        <w:t>Veghel</w:t>
      </w:r>
      <w:r w:rsidR="006661DC">
        <w:tab/>
      </w:r>
      <w:r w:rsidR="006661DC">
        <w:tab/>
      </w:r>
      <w:r w:rsidR="006661DC">
        <w:tab/>
      </w:r>
      <w:r w:rsidR="006661DC">
        <w:tab/>
        <w:t>verkoop</w:t>
      </w:r>
    </w:p>
    <w:p w14:paraId="571EF057" w14:textId="77777777" w:rsidR="002A58FA" w:rsidRDefault="006661DC" w:rsidP="00D63BD8">
      <w:pPr>
        <w:pStyle w:val="Geenafstand"/>
      </w:pPr>
      <w:r>
        <w:t>Johannes van Berkel, landbouwer te Veghel Sluisstraat heeft verkocht aan Lambertus van Hooff, bedrijfsleider te Eerde percelen weiland  in Veghel sectie A. 1518 1730 en 1731.</w:t>
      </w:r>
    </w:p>
    <w:p w14:paraId="58F71F6F" w14:textId="77777777" w:rsidR="002675C5" w:rsidRDefault="002675C5" w:rsidP="00D63BD8">
      <w:pPr>
        <w:pStyle w:val="Geenafstand"/>
      </w:pPr>
    </w:p>
    <w:p w14:paraId="1B7DB965" w14:textId="77777777" w:rsidR="008B634E" w:rsidRDefault="008B634E" w:rsidP="00D63BD8">
      <w:pPr>
        <w:pStyle w:val="Geenafstand"/>
      </w:pPr>
    </w:p>
    <w:p w14:paraId="413E29E3" w14:textId="77777777" w:rsidR="00CE157C" w:rsidRDefault="00CE157C" w:rsidP="00D63BD8">
      <w:pPr>
        <w:pStyle w:val="Geenafstand"/>
      </w:pPr>
      <w:r>
        <w:t>65</w:t>
      </w:r>
      <w:r w:rsidR="00D072E3">
        <w:t>/70</w:t>
      </w:r>
      <w:r w:rsidR="00D072E3">
        <w:tab/>
      </w:r>
      <w:r w:rsidR="00D072E3">
        <w:tab/>
        <w:t>04/11-04-1932</w:t>
      </w:r>
      <w:r w:rsidR="006661DC">
        <w:tab/>
      </w:r>
      <w:r w:rsidR="006661DC" w:rsidRPr="006661DC">
        <w:t xml:space="preserve"> </w:t>
      </w:r>
      <w:r w:rsidR="006661DC">
        <w:tab/>
        <w:t>Erp</w:t>
      </w:r>
      <w:r w:rsidR="006661DC">
        <w:tab/>
      </w:r>
      <w:r w:rsidR="006661DC">
        <w:tab/>
      </w:r>
      <w:r w:rsidR="006661DC">
        <w:tab/>
      </w:r>
      <w:r w:rsidR="006661DC">
        <w:tab/>
        <w:t>verkoop</w:t>
      </w:r>
    </w:p>
    <w:p w14:paraId="08D9CD46" w14:textId="77777777" w:rsidR="006661DC" w:rsidRDefault="006661DC" w:rsidP="00D63BD8">
      <w:pPr>
        <w:pStyle w:val="Geenafstand"/>
      </w:pPr>
      <w:r>
        <w:t xml:space="preserve">Josephus Wilhelmus Hubertus </w:t>
      </w:r>
      <w:proofErr w:type="spellStart"/>
      <w:r>
        <w:t>Coonen</w:t>
      </w:r>
      <w:proofErr w:type="spellEnd"/>
      <w:r>
        <w:t xml:space="preserve">, bouwkundig opzichter te Tegelen en gehuwd met Cornelia van der Zanden. Christina van der Zanden, wonende te Erp. Anna Maria van der Zanden, wonende te Erp. Alle drie ook genaamd van der </w:t>
      </w:r>
      <w:proofErr w:type="spellStart"/>
      <w:r>
        <w:t>Sanden</w:t>
      </w:r>
      <w:proofErr w:type="spellEnd"/>
      <w:r>
        <w:t>.</w:t>
      </w:r>
    </w:p>
    <w:p w14:paraId="26A4A7CF" w14:textId="77777777" w:rsidR="006661DC" w:rsidRDefault="006661DC" w:rsidP="00D63BD8">
      <w:pPr>
        <w:pStyle w:val="Geenafstand"/>
      </w:pPr>
      <w:r>
        <w:t>Ze verkopen openbaar een huis  gelegen te Erp sectie F. 269 en een huis F. 268.</w:t>
      </w:r>
    </w:p>
    <w:p w14:paraId="15C67E94" w14:textId="77777777" w:rsidR="002675C5" w:rsidRDefault="002675C5" w:rsidP="00D63BD8">
      <w:pPr>
        <w:pStyle w:val="Geenafstand"/>
      </w:pPr>
    </w:p>
    <w:p w14:paraId="7AF2A717" w14:textId="77777777" w:rsidR="008B634E" w:rsidRDefault="008B634E" w:rsidP="00D63BD8">
      <w:pPr>
        <w:pStyle w:val="Geenafstand"/>
      </w:pPr>
    </w:p>
    <w:p w14:paraId="4A010774" w14:textId="77777777" w:rsidR="00CE157C" w:rsidRDefault="00CE157C" w:rsidP="00D63BD8">
      <w:pPr>
        <w:pStyle w:val="Geenafstand"/>
      </w:pPr>
      <w:r>
        <w:t>66</w:t>
      </w:r>
      <w:r w:rsidR="00D072E3">
        <w:tab/>
      </w:r>
      <w:r w:rsidR="00D072E3">
        <w:tab/>
        <w:t>05-04-1932</w:t>
      </w:r>
      <w:r w:rsidR="00EB6F72">
        <w:tab/>
      </w:r>
      <w:r w:rsidR="00EB6F72">
        <w:tab/>
        <w:t>Veghel</w:t>
      </w:r>
      <w:r w:rsidR="00EB6F72">
        <w:tab/>
      </w:r>
      <w:r w:rsidR="00EB6F72">
        <w:tab/>
      </w:r>
      <w:r w:rsidR="00EB6F72">
        <w:tab/>
      </w:r>
      <w:r w:rsidR="00EB6F72">
        <w:tab/>
        <w:t>geldlening</w:t>
      </w:r>
    </w:p>
    <w:p w14:paraId="2487CEC6" w14:textId="77777777" w:rsidR="00EB6F72" w:rsidRDefault="00EB6F72" w:rsidP="00D63BD8">
      <w:pPr>
        <w:pStyle w:val="Geenafstand"/>
      </w:pPr>
      <w:r>
        <w:t xml:space="preserve">Wilhelmina Jansen weduwe van Jan Pieter </w:t>
      </w:r>
      <w:proofErr w:type="spellStart"/>
      <w:r>
        <w:t>Schutgens</w:t>
      </w:r>
      <w:proofErr w:type="spellEnd"/>
      <w:r>
        <w:t xml:space="preserve"> heeft 1000 gulden geleend bij de vereniging </w:t>
      </w:r>
      <w:proofErr w:type="spellStart"/>
      <w:r>
        <w:t>Vincentius</w:t>
      </w:r>
      <w:proofErr w:type="spellEnd"/>
      <w:r>
        <w:t xml:space="preserve"> a Paulo.</w:t>
      </w:r>
    </w:p>
    <w:p w14:paraId="09144F69" w14:textId="77777777" w:rsidR="00EB6F72" w:rsidRDefault="00EB6F72" w:rsidP="00D63BD8">
      <w:pPr>
        <w:pStyle w:val="Geenafstand"/>
      </w:pPr>
      <w:r>
        <w:t>Waarborg: huizen te Veghel sectie A. 3354 3355 en 3356.</w:t>
      </w:r>
    </w:p>
    <w:p w14:paraId="6B371B93" w14:textId="77777777" w:rsidR="002675C5" w:rsidRDefault="002675C5" w:rsidP="00D63BD8">
      <w:pPr>
        <w:pStyle w:val="Geenafstand"/>
      </w:pPr>
    </w:p>
    <w:p w14:paraId="3C29CB97" w14:textId="77777777" w:rsidR="008B634E" w:rsidRDefault="008B634E" w:rsidP="00D63BD8">
      <w:pPr>
        <w:pStyle w:val="Geenafstand"/>
      </w:pPr>
    </w:p>
    <w:p w14:paraId="2A743CFE" w14:textId="77777777" w:rsidR="00CE157C" w:rsidRDefault="00CE157C" w:rsidP="00D63BD8">
      <w:pPr>
        <w:pStyle w:val="Geenafstand"/>
      </w:pPr>
      <w:r>
        <w:t>67</w:t>
      </w:r>
      <w:r w:rsidR="00D072E3">
        <w:tab/>
      </w:r>
      <w:r w:rsidR="00D072E3">
        <w:tab/>
        <w:t>06-04-1932</w:t>
      </w:r>
      <w:r w:rsidR="00622810">
        <w:tab/>
      </w:r>
      <w:r w:rsidR="00622810">
        <w:tab/>
        <w:t>Veghel</w:t>
      </w:r>
      <w:r w:rsidR="00622810">
        <w:tab/>
      </w:r>
      <w:r w:rsidR="00622810">
        <w:tab/>
      </w:r>
      <w:r w:rsidR="00622810">
        <w:tab/>
      </w:r>
      <w:r w:rsidR="00622810">
        <w:tab/>
        <w:t>verkoop</w:t>
      </w:r>
    </w:p>
    <w:p w14:paraId="4854ADA5" w14:textId="77777777" w:rsidR="00EB6F72" w:rsidRDefault="00EB6F72" w:rsidP="00D63BD8">
      <w:pPr>
        <w:pStyle w:val="Geenafstand"/>
      </w:pPr>
      <w:r>
        <w:t xml:space="preserve">Johannes de Laat, schilder te Veghel. Gerardus de Laat, conciërge te Eindhoven. Wilhelmus de Laat, ordebroeder te Schiedam. Antonius van Heeswijk, bakker te Vorstenbosch gemeente Nistelrode en gehuwd met Maria de Laat. Henricus Lutters, aannemer te Deurne en gehuwd met </w:t>
      </w:r>
      <w:proofErr w:type="spellStart"/>
      <w:r>
        <w:t>Gerardina</w:t>
      </w:r>
      <w:proofErr w:type="spellEnd"/>
      <w:r>
        <w:t xml:space="preserve"> de Laat.</w:t>
      </w:r>
    </w:p>
    <w:p w14:paraId="739676D1" w14:textId="77777777" w:rsidR="00EB6F72" w:rsidRDefault="00EB6F72" w:rsidP="00D63BD8">
      <w:pPr>
        <w:pStyle w:val="Geenafstand"/>
      </w:pPr>
      <w:r>
        <w:t xml:space="preserve">Ze hebben verkocht aan Jan van Rijbroek, landbouwer te Veghel een huis sectie G. </w:t>
      </w:r>
      <w:r w:rsidR="00622810">
        <w:t>554.</w:t>
      </w:r>
    </w:p>
    <w:p w14:paraId="6E5934FF" w14:textId="77777777" w:rsidR="002675C5" w:rsidRDefault="002675C5" w:rsidP="00D63BD8">
      <w:pPr>
        <w:pStyle w:val="Geenafstand"/>
      </w:pPr>
    </w:p>
    <w:p w14:paraId="6F530B40" w14:textId="77777777" w:rsidR="008B634E" w:rsidRDefault="008B634E" w:rsidP="00D63BD8">
      <w:pPr>
        <w:pStyle w:val="Geenafstand"/>
      </w:pPr>
    </w:p>
    <w:p w14:paraId="5FE396C0" w14:textId="77777777" w:rsidR="00CE157C" w:rsidRDefault="00CE157C" w:rsidP="00D63BD8">
      <w:pPr>
        <w:pStyle w:val="Geenafstand"/>
      </w:pPr>
      <w:r>
        <w:t>68</w:t>
      </w:r>
      <w:r w:rsidR="00D072E3">
        <w:tab/>
      </w:r>
      <w:r w:rsidR="00D072E3">
        <w:tab/>
        <w:t>07-04-1932</w:t>
      </w:r>
      <w:r w:rsidR="00622810">
        <w:tab/>
      </w:r>
      <w:r w:rsidR="00622810">
        <w:tab/>
        <w:t>Veghel</w:t>
      </w:r>
      <w:r w:rsidR="00622810">
        <w:tab/>
      </w:r>
      <w:r w:rsidR="00622810">
        <w:tab/>
      </w:r>
      <w:r w:rsidR="00622810">
        <w:tab/>
      </w:r>
      <w:r w:rsidR="00622810">
        <w:tab/>
        <w:t>huwelijksvoorwaarden</w:t>
      </w:r>
    </w:p>
    <w:p w14:paraId="391B315F" w14:textId="77777777" w:rsidR="002675C5" w:rsidRDefault="00622810" w:rsidP="00D63BD8">
      <w:pPr>
        <w:pStyle w:val="Geenafstand"/>
      </w:pPr>
      <w:r>
        <w:t xml:space="preserve">Johannes van Boxmeer, Janszoon wil een huwelijk aangaan met Anna van den Bogert en </w:t>
      </w:r>
      <w:r w:rsidR="00BC715F">
        <w:t xml:space="preserve">ze </w:t>
      </w:r>
      <w:r>
        <w:t xml:space="preserve">maken </w:t>
      </w:r>
      <w:r w:rsidR="00BC715F">
        <w:t xml:space="preserve">samen </w:t>
      </w:r>
      <w:r>
        <w:t>hun huwelijkse voorwaarden.</w:t>
      </w:r>
    </w:p>
    <w:p w14:paraId="6341D962" w14:textId="77777777" w:rsidR="002675C5" w:rsidRDefault="002675C5" w:rsidP="00D63BD8">
      <w:pPr>
        <w:pStyle w:val="Geenafstand"/>
      </w:pPr>
    </w:p>
    <w:p w14:paraId="703D7691" w14:textId="77777777" w:rsidR="008B634E" w:rsidRDefault="008B634E" w:rsidP="00D63BD8">
      <w:pPr>
        <w:pStyle w:val="Geenafstand"/>
      </w:pPr>
    </w:p>
    <w:p w14:paraId="00FA7D15" w14:textId="77777777" w:rsidR="00CE157C" w:rsidRDefault="00CE157C" w:rsidP="00D63BD8">
      <w:pPr>
        <w:pStyle w:val="Geenafstand"/>
      </w:pPr>
      <w:r>
        <w:t>71</w:t>
      </w:r>
      <w:r w:rsidR="00D072E3">
        <w:tab/>
      </w:r>
      <w:r w:rsidR="00D072E3">
        <w:tab/>
      </w:r>
      <w:r w:rsidR="00074D41">
        <w:t>12</w:t>
      </w:r>
      <w:r w:rsidR="00D072E3">
        <w:t>-04-1932</w:t>
      </w:r>
      <w:r w:rsidR="00622810">
        <w:tab/>
      </w:r>
      <w:r w:rsidR="00622810">
        <w:tab/>
        <w:t>Veghel</w:t>
      </w:r>
      <w:r w:rsidR="00622810">
        <w:tab/>
      </w:r>
      <w:r w:rsidR="00622810">
        <w:tab/>
      </w:r>
      <w:r w:rsidR="00622810">
        <w:tab/>
      </w:r>
      <w:r w:rsidR="00622810">
        <w:tab/>
        <w:t>geldlening</w:t>
      </w:r>
    </w:p>
    <w:p w14:paraId="249D5164" w14:textId="77777777" w:rsidR="00622810" w:rsidRDefault="00622810" w:rsidP="00D63BD8">
      <w:pPr>
        <w:pStyle w:val="Geenafstand"/>
      </w:pPr>
      <w:r>
        <w:t xml:space="preserve">Marinus van </w:t>
      </w:r>
      <w:proofErr w:type="spellStart"/>
      <w:r>
        <w:t>Kuijk</w:t>
      </w:r>
      <w:proofErr w:type="spellEnd"/>
      <w:r>
        <w:t>, ook genaamd van Cuijk, werkman te Veghel. Heeft 1300 gulden geleend bij Johannes van Rijbroek.</w:t>
      </w:r>
    </w:p>
    <w:p w14:paraId="42483D19" w14:textId="77777777" w:rsidR="00622810" w:rsidRDefault="00622810" w:rsidP="00D63BD8">
      <w:pPr>
        <w:pStyle w:val="Geenafstand"/>
      </w:pPr>
      <w:r>
        <w:t>Waarborg: een huis gelegen te Erp sectie E. 517 en 638.</w:t>
      </w:r>
    </w:p>
    <w:p w14:paraId="685CD045" w14:textId="77777777" w:rsidR="002675C5" w:rsidRDefault="002675C5" w:rsidP="00D63BD8">
      <w:pPr>
        <w:pStyle w:val="Geenafstand"/>
      </w:pPr>
    </w:p>
    <w:p w14:paraId="4BAEC3AD" w14:textId="77777777" w:rsidR="008B634E" w:rsidRDefault="008B634E" w:rsidP="00D63BD8">
      <w:pPr>
        <w:pStyle w:val="Geenafstand"/>
      </w:pPr>
    </w:p>
    <w:p w14:paraId="0A95B12C" w14:textId="77777777" w:rsidR="00CE157C" w:rsidRDefault="00CE157C" w:rsidP="00D63BD8">
      <w:pPr>
        <w:pStyle w:val="Geenafstand"/>
      </w:pPr>
      <w:r>
        <w:t>72</w:t>
      </w:r>
      <w:r w:rsidR="00074D41">
        <w:tab/>
      </w:r>
      <w:r w:rsidR="00074D41">
        <w:tab/>
        <w:t>15-04-1932</w:t>
      </w:r>
      <w:r w:rsidR="00784DD9">
        <w:tab/>
      </w:r>
      <w:r w:rsidR="00784DD9">
        <w:tab/>
        <w:t>Erp</w:t>
      </w:r>
      <w:r w:rsidR="00784DD9">
        <w:tab/>
      </w:r>
      <w:r w:rsidR="00784DD9">
        <w:tab/>
      </w:r>
      <w:r w:rsidR="00784DD9">
        <w:tab/>
      </w:r>
      <w:r w:rsidR="00784DD9">
        <w:tab/>
        <w:t>verkoop</w:t>
      </w:r>
    </w:p>
    <w:p w14:paraId="2BBA98FC" w14:textId="77777777" w:rsidR="00622810" w:rsidRDefault="00622810" w:rsidP="00D63BD8">
      <w:pPr>
        <w:pStyle w:val="Geenafstand"/>
      </w:pPr>
      <w:r>
        <w:t xml:space="preserve">Adrianus </w:t>
      </w:r>
      <w:proofErr w:type="spellStart"/>
      <w:r>
        <w:t>Muselaers</w:t>
      </w:r>
      <w:proofErr w:type="spellEnd"/>
      <w:r>
        <w:t>, metselaar en aannemer van bouwwerken wonende  te Erp</w:t>
      </w:r>
      <w:r w:rsidR="00784DD9">
        <w:t>. Hij heeft verkocht aan Martinus van Kessel, handelsreiziger te Gemert, een huis gelegen te Erp sectie M. 820 en 821</w:t>
      </w:r>
      <w:r w:rsidR="00BC715F">
        <w:t>.</w:t>
      </w:r>
    </w:p>
    <w:p w14:paraId="308BD7A3" w14:textId="77777777" w:rsidR="002675C5" w:rsidRDefault="002675C5" w:rsidP="00D63BD8">
      <w:pPr>
        <w:pStyle w:val="Geenafstand"/>
      </w:pPr>
    </w:p>
    <w:p w14:paraId="7FDC44C1" w14:textId="77777777" w:rsidR="008B634E" w:rsidRDefault="008B634E" w:rsidP="00D63BD8">
      <w:pPr>
        <w:pStyle w:val="Geenafstand"/>
      </w:pPr>
    </w:p>
    <w:p w14:paraId="40469753" w14:textId="77777777" w:rsidR="00CE157C" w:rsidRDefault="00CE157C" w:rsidP="00D63BD8">
      <w:pPr>
        <w:pStyle w:val="Geenafstand"/>
      </w:pPr>
      <w:r>
        <w:t>74</w:t>
      </w:r>
      <w:r w:rsidR="00074D41">
        <w:tab/>
      </w:r>
      <w:r w:rsidR="00074D41">
        <w:tab/>
        <w:t>19-04-1932</w:t>
      </w:r>
      <w:r w:rsidR="00784DD9">
        <w:tab/>
      </w:r>
      <w:r w:rsidR="00784DD9">
        <w:tab/>
        <w:t>Dinther</w:t>
      </w:r>
      <w:r w:rsidR="00784DD9">
        <w:tab/>
      </w:r>
      <w:r w:rsidR="00784DD9">
        <w:tab/>
      </w:r>
      <w:r w:rsidR="00784DD9">
        <w:tab/>
      </w:r>
      <w:r w:rsidR="00784DD9">
        <w:tab/>
        <w:t>verhuur</w:t>
      </w:r>
    </w:p>
    <w:p w14:paraId="6F2824B0" w14:textId="77777777" w:rsidR="002675C5" w:rsidRDefault="00784DD9" w:rsidP="00D63BD8">
      <w:pPr>
        <w:pStyle w:val="Geenafstand"/>
      </w:pPr>
      <w:r>
        <w:t xml:space="preserve">Adriana van </w:t>
      </w:r>
      <w:proofErr w:type="spellStart"/>
      <w:r>
        <w:t>Houtum</w:t>
      </w:r>
      <w:proofErr w:type="spellEnd"/>
      <w:r>
        <w:t xml:space="preserve"> wonende te Dinther heeft verhuurd aan Antonius van Grinsven een bouwmanserf met huis etc. gelegen te Dinther ter plaatse de Beugt sectie C. 669a 672 1994 669 668 667 676 677 678 679 680 685 648 743 en 744.</w:t>
      </w:r>
    </w:p>
    <w:p w14:paraId="72147676" w14:textId="77777777" w:rsidR="002675C5" w:rsidRDefault="002675C5" w:rsidP="00D63BD8">
      <w:pPr>
        <w:pStyle w:val="Geenafstand"/>
      </w:pPr>
    </w:p>
    <w:p w14:paraId="161176E5" w14:textId="77777777" w:rsidR="008B634E" w:rsidRDefault="008B634E" w:rsidP="00D63BD8">
      <w:pPr>
        <w:pStyle w:val="Geenafstand"/>
      </w:pPr>
    </w:p>
    <w:p w14:paraId="370AE391" w14:textId="77777777" w:rsidR="00CE157C" w:rsidRDefault="00CE157C" w:rsidP="00D63BD8">
      <w:pPr>
        <w:pStyle w:val="Geenafstand"/>
      </w:pPr>
      <w:r>
        <w:t>76</w:t>
      </w:r>
      <w:r w:rsidR="00074D41">
        <w:tab/>
      </w:r>
      <w:r w:rsidR="00074D41">
        <w:tab/>
        <w:t>21-04-1932</w:t>
      </w:r>
      <w:r w:rsidR="0000510F">
        <w:tab/>
      </w:r>
      <w:r w:rsidR="0000510F">
        <w:tab/>
        <w:t>Erp</w:t>
      </w:r>
      <w:r w:rsidR="0000510F">
        <w:tab/>
      </w:r>
      <w:r w:rsidR="0000510F">
        <w:tab/>
      </w:r>
      <w:r w:rsidR="0000510F">
        <w:tab/>
      </w:r>
      <w:r w:rsidR="0000510F">
        <w:tab/>
        <w:t>verkoop</w:t>
      </w:r>
    </w:p>
    <w:p w14:paraId="37C90A3E" w14:textId="77777777" w:rsidR="00784DD9" w:rsidRDefault="00784DD9" w:rsidP="00D63BD8">
      <w:pPr>
        <w:pStyle w:val="Geenafstand"/>
      </w:pPr>
      <w:proofErr w:type="spellStart"/>
      <w:r>
        <w:t>Godefridus</w:t>
      </w:r>
      <w:proofErr w:type="spellEnd"/>
      <w:r>
        <w:t xml:space="preserve"> Kerkhof, landbouwer en herbergier te Erp Keldonk heeft verkocht aan Lambertus Pepers</w:t>
      </w:r>
      <w:r w:rsidR="0000510F">
        <w:t>, werkman te Veghel een weiland sectie K. 341.</w:t>
      </w:r>
    </w:p>
    <w:p w14:paraId="369ABAD3" w14:textId="77777777" w:rsidR="002675C5" w:rsidRDefault="002675C5" w:rsidP="00D63BD8">
      <w:pPr>
        <w:pStyle w:val="Geenafstand"/>
      </w:pPr>
    </w:p>
    <w:p w14:paraId="68FE035F" w14:textId="77777777" w:rsidR="002675C5" w:rsidRDefault="002675C5" w:rsidP="00D63BD8">
      <w:pPr>
        <w:pStyle w:val="Geenafstand"/>
      </w:pPr>
    </w:p>
    <w:p w14:paraId="73D441BA" w14:textId="77777777" w:rsidR="00CE157C" w:rsidRDefault="00CE157C" w:rsidP="00D63BD8">
      <w:pPr>
        <w:pStyle w:val="Geenafstand"/>
      </w:pPr>
      <w:r>
        <w:t>78</w:t>
      </w:r>
      <w:r w:rsidR="00074D41">
        <w:tab/>
      </w:r>
      <w:r w:rsidR="00074D41">
        <w:tab/>
        <w:t>25-04-1932</w:t>
      </w:r>
      <w:r w:rsidR="0000510F">
        <w:tab/>
      </w:r>
      <w:r w:rsidR="0000510F">
        <w:tab/>
        <w:t>Schijndel</w:t>
      </w:r>
      <w:r w:rsidR="0000510F">
        <w:tab/>
      </w:r>
      <w:r w:rsidR="0000510F">
        <w:tab/>
      </w:r>
      <w:r w:rsidR="0000510F">
        <w:tab/>
        <w:t>verkoop</w:t>
      </w:r>
    </w:p>
    <w:p w14:paraId="30EA8431" w14:textId="77777777" w:rsidR="0000510F" w:rsidRDefault="0000510F" w:rsidP="00D63BD8">
      <w:pPr>
        <w:pStyle w:val="Geenafstand"/>
      </w:pPr>
      <w:r>
        <w:t xml:space="preserve">Marinus van der Heijden, werkman te Eerde gemeente Schijndel, heeft verkocht aan Petrus van der </w:t>
      </w:r>
      <w:proofErr w:type="spellStart"/>
      <w:r>
        <w:t>Burgt</w:t>
      </w:r>
      <w:proofErr w:type="spellEnd"/>
      <w:r>
        <w:t xml:space="preserve"> een huis gelegen aldaar sectie D. 2067 en 2068 en te Sint-Oedenrode sectie D. 114 115 en 115a.</w:t>
      </w:r>
    </w:p>
    <w:p w14:paraId="2FDE1CF3" w14:textId="77777777" w:rsidR="002675C5" w:rsidRDefault="002675C5" w:rsidP="00D63BD8">
      <w:pPr>
        <w:pStyle w:val="Geenafstand"/>
      </w:pPr>
    </w:p>
    <w:p w14:paraId="77096540" w14:textId="77777777" w:rsidR="008B634E" w:rsidRDefault="008B634E" w:rsidP="00D63BD8">
      <w:pPr>
        <w:pStyle w:val="Geenafstand"/>
      </w:pPr>
    </w:p>
    <w:p w14:paraId="3E7E3353" w14:textId="77777777" w:rsidR="00CE157C" w:rsidRDefault="00CE157C" w:rsidP="00D63BD8">
      <w:pPr>
        <w:pStyle w:val="Geenafstand"/>
      </w:pPr>
      <w:r>
        <w:t>79</w:t>
      </w:r>
      <w:r w:rsidR="00074D41">
        <w:tab/>
      </w:r>
      <w:r w:rsidR="00074D41">
        <w:tab/>
        <w:t>26-04-1932</w:t>
      </w:r>
      <w:r w:rsidR="00293620">
        <w:tab/>
      </w:r>
      <w:r w:rsidR="00293620">
        <w:tab/>
        <w:t>Erp</w:t>
      </w:r>
      <w:r w:rsidR="00293620">
        <w:tab/>
      </w:r>
      <w:r w:rsidR="00293620">
        <w:tab/>
      </w:r>
      <w:r w:rsidR="00293620">
        <w:tab/>
      </w:r>
      <w:r w:rsidR="00293620">
        <w:tab/>
        <w:t>goederendeling</w:t>
      </w:r>
    </w:p>
    <w:p w14:paraId="0A83C05C" w14:textId="77777777" w:rsidR="0000510F" w:rsidRDefault="00277866" w:rsidP="00D63BD8">
      <w:pPr>
        <w:pStyle w:val="Geenafstand"/>
      </w:pPr>
      <w:r>
        <w:t xml:space="preserve">Johan Philip van </w:t>
      </w:r>
      <w:proofErr w:type="spellStart"/>
      <w:r>
        <w:t>Lelijveld</w:t>
      </w:r>
      <w:proofErr w:type="spellEnd"/>
      <w:r>
        <w:t xml:space="preserve">, advocaat en procureur te Dinther in het faillissement van Johannes van Dijk, landbouwer te Erp vroeger te Wijbosch gemeente Schijndel. Albertus van den </w:t>
      </w:r>
      <w:proofErr w:type="spellStart"/>
      <w:r>
        <w:t>Tillaart</w:t>
      </w:r>
      <w:proofErr w:type="spellEnd"/>
      <w:r>
        <w:t xml:space="preserve">, vrachtrijder te Zeeland en weduwnaar van Johanna van Dijk en zijn minderjarige kinderen Adriana Johanna, </w:t>
      </w:r>
      <w:proofErr w:type="spellStart"/>
      <w:r>
        <w:t>Henrica</w:t>
      </w:r>
      <w:proofErr w:type="spellEnd"/>
      <w:r>
        <w:t xml:space="preserve"> Maria, Maria </w:t>
      </w:r>
      <w:proofErr w:type="spellStart"/>
      <w:r>
        <w:t>Henrica</w:t>
      </w:r>
      <w:proofErr w:type="spellEnd"/>
      <w:r>
        <w:t xml:space="preserve">, Johanna Antonetta, Cornelia Martina en Hendrikus Antonius van den </w:t>
      </w:r>
      <w:proofErr w:type="spellStart"/>
      <w:r>
        <w:t>Tillaart</w:t>
      </w:r>
      <w:proofErr w:type="spellEnd"/>
      <w:r>
        <w:t xml:space="preserve">, </w:t>
      </w:r>
      <w:proofErr w:type="spellStart"/>
      <w:r>
        <w:t>Gijsbertus</w:t>
      </w:r>
      <w:proofErr w:type="spellEnd"/>
      <w:r>
        <w:t xml:space="preserve"> Verhagen </w:t>
      </w:r>
      <w:r w:rsidR="002D40C1">
        <w:t>wonende te Gemonde is</w:t>
      </w:r>
      <w:r>
        <w:t xml:space="preserve"> </w:t>
      </w:r>
      <w:r w:rsidR="002D40C1">
        <w:t>toeziend voogd van de minderjarige en gehuwd met Elisabeth van Dijk.</w:t>
      </w:r>
    </w:p>
    <w:p w14:paraId="7B774EA7" w14:textId="77777777" w:rsidR="002D40C1" w:rsidRDefault="002D40C1" w:rsidP="00D63BD8">
      <w:pPr>
        <w:pStyle w:val="Geenafstand"/>
      </w:pPr>
      <w:r>
        <w:t>Ze dele</w:t>
      </w:r>
      <w:r w:rsidR="003816B2">
        <w:t>n</w:t>
      </w:r>
      <w:r>
        <w:t xml:space="preserve"> de goederen van </w:t>
      </w:r>
      <w:r w:rsidR="003816B2">
        <w:t xml:space="preserve">de </w:t>
      </w:r>
      <w:r>
        <w:t>in faillissement verkerende Johannes van Dijk, landbouwer te Erp en wijlen diens echtgenote Maria Vorstenbosch</w:t>
      </w:r>
      <w:r w:rsidR="003816B2">
        <w:t xml:space="preserve"> die o</w:t>
      </w:r>
      <w:r w:rsidR="00EE7354">
        <w:t>p 17 november 19320 ove</w:t>
      </w:r>
      <w:r w:rsidR="0003445E">
        <w:t>rleed te Zeeland</w:t>
      </w:r>
      <w:r w:rsidR="00293620">
        <w:t>.</w:t>
      </w:r>
    </w:p>
    <w:p w14:paraId="2B115694" w14:textId="77777777" w:rsidR="002675C5" w:rsidRDefault="002675C5" w:rsidP="00D63BD8">
      <w:pPr>
        <w:pStyle w:val="Geenafstand"/>
      </w:pPr>
    </w:p>
    <w:p w14:paraId="5333339F" w14:textId="77777777" w:rsidR="008B634E" w:rsidRDefault="008B634E" w:rsidP="00D63BD8">
      <w:pPr>
        <w:pStyle w:val="Geenafstand"/>
      </w:pPr>
    </w:p>
    <w:p w14:paraId="6E503C04" w14:textId="77777777" w:rsidR="00CE157C" w:rsidRDefault="00CE157C" w:rsidP="00D63BD8">
      <w:pPr>
        <w:pStyle w:val="Geenafstand"/>
      </w:pPr>
      <w:r>
        <w:t>81</w:t>
      </w:r>
      <w:r w:rsidR="00074D41">
        <w:tab/>
      </w:r>
      <w:r w:rsidR="00074D41">
        <w:tab/>
        <w:t>29-04-1932</w:t>
      </w:r>
      <w:r w:rsidR="00293620">
        <w:tab/>
      </w:r>
      <w:r w:rsidR="00293620">
        <w:tab/>
        <w:t>Sint-Oedenrode</w:t>
      </w:r>
      <w:r w:rsidR="00293620">
        <w:tab/>
      </w:r>
      <w:r w:rsidR="00293620">
        <w:tab/>
        <w:t>geldlening</w:t>
      </w:r>
    </w:p>
    <w:p w14:paraId="171B5CD1" w14:textId="77777777" w:rsidR="00293620" w:rsidRDefault="00293620" w:rsidP="00D63BD8">
      <w:pPr>
        <w:pStyle w:val="Geenafstand"/>
      </w:pPr>
      <w:r>
        <w:t xml:space="preserve">Arnoldus Martinus van den Berg, landbouwer te Sint-Oedenrode heeft 3000 gulden geleend bij Johannes van </w:t>
      </w:r>
      <w:proofErr w:type="spellStart"/>
      <w:r>
        <w:t>Zutven</w:t>
      </w:r>
      <w:proofErr w:type="spellEnd"/>
      <w:r>
        <w:t>, Janszoon.</w:t>
      </w:r>
    </w:p>
    <w:p w14:paraId="0FC47F0B" w14:textId="77777777" w:rsidR="00293620" w:rsidRDefault="00293620" w:rsidP="00D63BD8">
      <w:pPr>
        <w:pStyle w:val="Geenafstand"/>
      </w:pPr>
      <w:r>
        <w:t>Waarborg: bouw en weiland te Erp sectie D. 494 257 258 233 234 971 972 743 186 125 sectie L. 18 19 20 21</w:t>
      </w:r>
      <w:r w:rsidRPr="00293620">
        <w:t xml:space="preserve"> </w:t>
      </w:r>
      <w:r>
        <w:t>en 427.</w:t>
      </w:r>
    </w:p>
    <w:p w14:paraId="004A768F" w14:textId="77777777" w:rsidR="002675C5" w:rsidRDefault="002675C5" w:rsidP="00D63BD8">
      <w:pPr>
        <w:pStyle w:val="Geenafstand"/>
      </w:pPr>
    </w:p>
    <w:p w14:paraId="43B2E9D9" w14:textId="77777777" w:rsidR="008B634E" w:rsidRDefault="008B634E" w:rsidP="00D63BD8">
      <w:pPr>
        <w:pStyle w:val="Geenafstand"/>
      </w:pPr>
    </w:p>
    <w:p w14:paraId="41C1EF84" w14:textId="77777777" w:rsidR="00C347EA" w:rsidRDefault="001C6C20" w:rsidP="00C347EA">
      <w:pPr>
        <w:pStyle w:val="Geenafstand"/>
      </w:pPr>
      <w:r>
        <w:t>@</w:t>
      </w:r>
      <w:r>
        <w:tab/>
      </w:r>
      <w:r w:rsidR="00CE157C">
        <w:t>82</w:t>
      </w:r>
      <w:r w:rsidR="00C347EA">
        <w:tab/>
        <w:t>12-05-1932</w:t>
      </w:r>
      <w:r w:rsidR="00C347EA">
        <w:tab/>
      </w:r>
      <w:r w:rsidR="00C347EA">
        <w:tab/>
        <w:t>volmacht</w:t>
      </w:r>
    </w:p>
    <w:p w14:paraId="480E8055" w14:textId="77777777" w:rsidR="00CE157C" w:rsidRDefault="00C347EA" w:rsidP="00C347EA">
      <w:pPr>
        <w:pStyle w:val="Geenafstand"/>
      </w:pPr>
      <w:r>
        <w:t>Door Martinus Verbakel te Veghel op Johannes Martinus Verbakel te Gemert.</w:t>
      </w:r>
    </w:p>
    <w:p w14:paraId="6F5E0D80" w14:textId="77777777" w:rsidR="002675C5" w:rsidRDefault="002675C5" w:rsidP="00D63BD8">
      <w:pPr>
        <w:pStyle w:val="Geenafstand"/>
      </w:pPr>
    </w:p>
    <w:p w14:paraId="0638D26D" w14:textId="77777777" w:rsidR="008B634E" w:rsidRDefault="008B634E" w:rsidP="00D63BD8">
      <w:pPr>
        <w:pStyle w:val="Geenafstand"/>
      </w:pPr>
    </w:p>
    <w:p w14:paraId="4CED5ADE" w14:textId="77777777" w:rsidR="00CE157C" w:rsidRDefault="00CE157C" w:rsidP="00D63BD8">
      <w:pPr>
        <w:pStyle w:val="Geenafstand"/>
      </w:pPr>
      <w:r>
        <w:t>83</w:t>
      </w:r>
      <w:r w:rsidR="00074D41">
        <w:tab/>
      </w:r>
      <w:r w:rsidR="00074D41">
        <w:tab/>
        <w:t>12-05-1932</w:t>
      </w:r>
      <w:r w:rsidR="00436D5B">
        <w:tab/>
      </w:r>
      <w:r w:rsidR="00436D5B">
        <w:tab/>
        <w:t>Zijtaart</w:t>
      </w:r>
      <w:r w:rsidR="00436D5B">
        <w:tab/>
      </w:r>
      <w:r w:rsidR="00436D5B">
        <w:tab/>
      </w:r>
      <w:r w:rsidR="00436D5B">
        <w:tab/>
      </w:r>
      <w:r w:rsidR="00436D5B">
        <w:tab/>
        <w:t>geldlening</w:t>
      </w:r>
    </w:p>
    <w:p w14:paraId="48C3C420" w14:textId="77777777" w:rsidR="00436D5B" w:rsidRDefault="00436D5B" w:rsidP="00D63BD8">
      <w:pPr>
        <w:pStyle w:val="Geenafstand"/>
      </w:pPr>
      <w:r>
        <w:t xml:space="preserve">Theodorus van </w:t>
      </w:r>
      <w:proofErr w:type="spellStart"/>
      <w:r>
        <w:t>Eerdt</w:t>
      </w:r>
      <w:proofErr w:type="spellEnd"/>
      <w:r>
        <w:t xml:space="preserve">, landbouwer te Zijtaart op de Biezen heeft 4400 gulden geleend bij Martinus Johannes </w:t>
      </w:r>
      <w:r w:rsidR="00B31E2E">
        <w:t xml:space="preserve">van Rijbroek </w:t>
      </w:r>
      <w:r>
        <w:t>en Anna Maria  van Rijbroek.</w:t>
      </w:r>
    </w:p>
    <w:p w14:paraId="1947D26C" w14:textId="77777777" w:rsidR="00436D5B" w:rsidRDefault="00436D5B" w:rsidP="00D63BD8">
      <w:pPr>
        <w:pStyle w:val="Geenafstand"/>
      </w:pPr>
      <w:r>
        <w:t>Waarborg: een huis en land te Zijtaart sectie E. 1106 1107 1108 1008 941 1932 2142 2144 2145 26 24 2897 2896 661 2819 2820 en 3016.</w:t>
      </w:r>
    </w:p>
    <w:p w14:paraId="7360480E" w14:textId="77777777" w:rsidR="002675C5" w:rsidRDefault="002675C5" w:rsidP="00D63BD8">
      <w:pPr>
        <w:pStyle w:val="Geenafstand"/>
      </w:pPr>
    </w:p>
    <w:p w14:paraId="4FB94496" w14:textId="77777777" w:rsidR="008B634E" w:rsidRDefault="008B634E" w:rsidP="00D63BD8">
      <w:pPr>
        <w:pStyle w:val="Geenafstand"/>
      </w:pPr>
    </w:p>
    <w:p w14:paraId="1188FFF1" w14:textId="77777777" w:rsidR="00CE157C" w:rsidRDefault="00CE157C" w:rsidP="00D63BD8">
      <w:pPr>
        <w:pStyle w:val="Geenafstand"/>
      </w:pPr>
      <w:r>
        <w:t>84</w:t>
      </w:r>
      <w:r w:rsidR="00074D41">
        <w:tab/>
      </w:r>
      <w:r w:rsidR="00074D41">
        <w:tab/>
        <w:t>17-05-1932</w:t>
      </w:r>
      <w:r w:rsidR="00C85714">
        <w:tab/>
      </w:r>
      <w:r w:rsidR="00C85714">
        <w:tab/>
        <w:t>Sint-Oedenrode</w:t>
      </w:r>
      <w:r w:rsidR="00C85714">
        <w:tab/>
      </w:r>
      <w:r w:rsidR="00C85714">
        <w:tab/>
        <w:t>erfdeling</w:t>
      </w:r>
    </w:p>
    <w:p w14:paraId="4FCF8509" w14:textId="77777777" w:rsidR="00C85714" w:rsidRDefault="00A00944" w:rsidP="00D63BD8">
      <w:pPr>
        <w:pStyle w:val="Geenafstand"/>
      </w:pPr>
      <w:r>
        <w:t xml:space="preserve">Petrus Antonius Jacobus Geurts, wonende in ’s-Hertogenbosch gehuwd met Anna Maria </w:t>
      </w:r>
      <w:proofErr w:type="spellStart"/>
      <w:r>
        <w:t>Mobers</w:t>
      </w:r>
      <w:proofErr w:type="spellEnd"/>
      <w:r>
        <w:t xml:space="preserve"> mede optredende voor Hubertina Christina </w:t>
      </w:r>
      <w:proofErr w:type="spellStart"/>
      <w:r>
        <w:t>Mobers</w:t>
      </w:r>
      <w:proofErr w:type="spellEnd"/>
      <w:r>
        <w:t xml:space="preserve"> wonende te Eerde gemeente Sint-Oedenrode. Albertus </w:t>
      </w:r>
      <w:proofErr w:type="spellStart"/>
      <w:r>
        <w:t>Cras</w:t>
      </w:r>
      <w:proofErr w:type="spellEnd"/>
      <w:r>
        <w:t xml:space="preserve">, beambte bij de Nederlandse spoorwegen wonende te Best en gehuwd met Hendrika Maria </w:t>
      </w:r>
      <w:proofErr w:type="spellStart"/>
      <w:r>
        <w:t>Mobers</w:t>
      </w:r>
      <w:proofErr w:type="spellEnd"/>
      <w:r>
        <w:t xml:space="preserve">. Johannes Baptist van Gemert, </w:t>
      </w:r>
      <w:r w:rsidR="00B31E2E">
        <w:t>stukadoor</w:t>
      </w:r>
      <w:r>
        <w:t xml:space="preserve"> </w:t>
      </w:r>
      <w:r w:rsidR="00C85714">
        <w:t xml:space="preserve">te Vught en gehuwd met Wilhelmina Maria </w:t>
      </w:r>
      <w:proofErr w:type="spellStart"/>
      <w:r w:rsidR="00C85714">
        <w:t>Mobers</w:t>
      </w:r>
      <w:proofErr w:type="spellEnd"/>
      <w:r w:rsidR="00C85714">
        <w:t xml:space="preserve">. Anna Maria Antonia Geurts te Eindhoven  weduwe van Johannes Jacobus </w:t>
      </w:r>
      <w:proofErr w:type="spellStart"/>
      <w:r w:rsidR="00C85714">
        <w:t>Mobers</w:t>
      </w:r>
      <w:proofErr w:type="spellEnd"/>
      <w:r w:rsidR="00C85714">
        <w:t xml:space="preserve">. Johannes Lambertus </w:t>
      </w:r>
      <w:proofErr w:type="spellStart"/>
      <w:r w:rsidR="00C85714">
        <w:t>Mobers</w:t>
      </w:r>
      <w:proofErr w:type="spellEnd"/>
      <w:r w:rsidR="00C85714">
        <w:t>, timmerman te Eerde gemeente Sint-Oedenrode.</w:t>
      </w:r>
    </w:p>
    <w:p w14:paraId="672F84DB" w14:textId="77777777" w:rsidR="002675C5" w:rsidRDefault="00C85714" w:rsidP="00D63BD8">
      <w:pPr>
        <w:pStyle w:val="Geenafstand"/>
      </w:pPr>
      <w:r>
        <w:t>Ze willen over gaan tot scheiding en deling van een huis te  Sint-Oedenrode sectie D. 1893 en 1894.</w:t>
      </w:r>
    </w:p>
    <w:p w14:paraId="2508B68D" w14:textId="77777777" w:rsidR="00C85714" w:rsidRDefault="00C85714" w:rsidP="00D63BD8">
      <w:pPr>
        <w:pStyle w:val="Geenafstand"/>
      </w:pPr>
      <w:r>
        <w:t xml:space="preserve">Deze goederen komen van wijlen de echtlieden Johannes Gerardus </w:t>
      </w:r>
      <w:proofErr w:type="spellStart"/>
      <w:r>
        <w:t>Mobers</w:t>
      </w:r>
      <w:proofErr w:type="spellEnd"/>
      <w:r>
        <w:t xml:space="preserve"> en Francisca Ce</w:t>
      </w:r>
      <w:r w:rsidR="00B31E2E">
        <w:t>ci</w:t>
      </w:r>
      <w:r>
        <w:t>lia van Gerwen</w:t>
      </w:r>
      <w:r w:rsidR="00B31E2E">
        <w:t>.</w:t>
      </w:r>
    </w:p>
    <w:p w14:paraId="5A5015C3" w14:textId="77777777" w:rsidR="002675C5" w:rsidRDefault="002675C5" w:rsidP="00D63BD8">
      <w:pPr>
        <w:pStyle w:val="Geenafstand"/>
      </w:pPr>
    </w:p>
    <w:p w14:paraId="4D5FD22D" w14:textId="77777777" w:rsidR="008B634E" w:rsidRDefault="008B634E" w:rsidP="00D63BD8">
      <w:pPr>
        <w:pStyle w:val="Geenafstand"/>
      </w:pPr>
    </w:p>
    <w:p w14:paraId="700ED73F" w14:textId="77777777" w:rsidR="00CE157C" w:rsidRDefault="001C6C20" w:rsidP="00D63BD8">
      <w:pPr>
        <w:pStyle w:val="Geenafstand"/>
      </w:pPr>
      <w:r>
        <w:t>@</w:t>
      </w:r>
      <w:r>
        <w:tab/>
      </w:r>
      <w:r w:rsidR="00CE157C">
        <w:t>86</w:t>
      </w:r>
      <w:r w:rsidR="00C347EA">
        <w:tab/>
        <w:t>19-05-1932</w:t>
      </w:r>
      <w:r w:rsidR="00C347EA">
        <w:tab/>
      </w:r>
      <w:r w:rsidR="00C347EA">
        <w:tab/>
        <w:t>volmacht</w:t>
      </w:r>
    </w:p>
    <w:p w14:paraId="04646FFF" w14:textId="77777777" w:rsidR="00C347EA" w:rsidRDefault="00C347EA" w:rsidP="00D63BD8">
      <w:pPr>
        <w:pStyle w:val="Geenafstand"/>
      </w:pPr>
      <w:r>
        <w:t xml:space="preserve">Door Lambertus Jansen te Veghel aan Martinus Jansen te Veghel. </w:t>
      </w:r>
    </w:p>
    <w:p w14:paraId="1C293087" w14:textId="77777777" w:rsidR="002675C5" w:rsidRDefault="002675C5" w:rsidP="00D63BD8">
      <w:pPr>
        <w:pStyle w:val="Geenafstand"/>
      </w:pPr>
    </w:p>
    <w:p w14:paraId="733768EE" w14:textId="77777777" w:rsidR="008B634E" w:rsidRDefault="008B634E" w:rsidP="00D63BD8">
      <w:pPr>
        <w:pStyle w:val="Geenafstand"/>
      </w:pPr>
    </w:p>
    <w:p w14:paraId="2FC17403" w14:textId="77777777" w:rsidR="00CE157C" w:rsidRDefault="00CE157C" w:rsidP="00D63BD8">
      <w:pPr>
        <w:pStyle w:val="Geenafstand"/>
      </w:pPr>
      <w:r>
        <w:t>87</w:t>
      </w:r>
      <w:r w:rsidR="00074D41">
        <w:tab/>
      </w:r>
      <w:r w:rsidR="00074D41">
        <w:tab/>
        <w:t>20-05-1932</w:t>
      </w:r>
      <w:r w:rsidR="00952D07">
        <w:tab/>
      </w:r>
      <w:r w:rsidR="00952D07">
        <w:tab/>
        <w:t>Erp</w:t>
      </w:r>
      <w:r w:rsidR="00952D07">
        <w:tab/>
      </w:r>
      <w:r w:rsidR="00952D07">
        <w:tab/>
      </w:r>
      <w:r w:rsidR="00952D07">
        <w:tab/>
      </w:r>
      <w:r w:rsidR="00952D07">
        <w:tab/>
        <w:t>geldlening</w:t>
      </w:r>
    </w:p>
    <w:p w14:paraId="2B8C732E" w14:textId="77777777" w:rsidR="00C85714" w:rsidRDefault="004D3904" w:rsidP="00D63BD8">
      <w:pPr>
        <w:pStyle w:val="Geenafstand"/>
      </w:pPr>
      <w:r>
        <w:t>Johannes van Duijnhoven, landbouwer te Erp heeft 2000 gulden geleend bij Petrus Barten, vee verloskundige</w:t>
      </w:r>
      <w:r w:rsidR="00B31E2E">
        <w:t xml:space="preserve"> wonende</w:t>
      </w:r>
      <w:r>
        <w:t xml:space="preserve"> te Erp.</w:t>
      </w:r>
    </w:p>
    <w:p w14:paraId="462B6841" w14:textId="77777777" w:rsidR="004D3904" w:rsidRDefault="004D3904" w:rsidP="00D63BD8">
      <w:pPr>
        <w:pStyle w:val="Geenafstand"/>
      </w:pPr>
      <w:r>
        <w:t>Waarborg:</w:t>
      </w:r>
      <w:r w:rsidR="00952D07">
        <w:t xml:space="preserve"> een huis te Erp sectie A. 156, sectie B. 2 5 41 en 898 en sectie L. 179 en 180.</w:t>
      </w:r>
    </w:p>
    <w:p w14:paraId="0A4B5677" w14:textId="77777777" w:rsidR="002675C5" w:rsidRDefault="002675C5" w:rsidP="00D63BD8">
      <w:pPr>
        <w:pStyle w:val="Geenafstand"/>
      </w:pPr>
    </w:p>
    <w:p w14:paraId="0740C656" w14:textId="77777777" w:rsidR="008B634E" w:rsidRDefault="008B634E" w:rsidP="00D63BD8">
      <w:pPr>
        <w:pStyle w:val="Geenafstand"/>
      </w:pPr>
    </w:p>
    <w:p w14:paraId="5B058012" w14:textId="77777777" w:rsidR="00CE157C" w:rsidRDefault="00CE157C" w:rsidP="00D63BD8">
      <w:pPr>
        <w:pStyle w:val="Geenafstand"/>
      </w:pPr>
      <w:r>
        <w:t>88</w:t>
      </w:r>
      <w:r w:rsidR="00074D41">
        <w:tab/>
      </w:r>
      <w:r w:rsidR="00074D41">
        <w:tab/>
        <w:t>20-05-1932</w:t>
      </w:r>
      <w:r w:rsidR="00952D07">
        <w:tab/>
      </w:r>
      <w:r w:rsidR="00952D07">
        <w:tab/>
        <w:t>Zijtaart</w:t>
      </w:r>
      <w:r w:rsidR="00952D07">
        <w:tab/>
      </w:r>
      <w:r w:rsidR="00952D07">
        <w:tab/>
      </w:r>
      <w:r w:rsidR="00952D07">
        <w:tab/>
      </w:r>
      <w:r w:rsidR="00952D07">
        <w:tab/>
        <w:t>waarborg</w:t>
      </w:r>
    </w:p>
    <w:p w14:paraId="7D0F2088" w14:textId="77777777" w:rsidR="00952D07" w:rsidRDefault="00952D07" w:rsidP="00D63BD8">
      <w:pPr>
        <w:pStyle w:val="Geenafstand"/>
      </w:pPr>
      <w:r>
        <w:t xml:space="preserve">De zeereerwaarde Jacobus Cornelis Kamp pastoor te Zijtaart. </w:t>
      </w:r>
    </w:p>
    <w:p w14:paraId="485FF41F" w14:textId="77777777" w:rsidR="00B31E2E" w:rsidRDefault="00952D07" w:rsidP="00D63BD8">
      <w:pPr>
        <w:pStyle w:val="Geenafstand"/>
      </w:pPr>
      <w:r>
        <w:t xml:space="preserve">Antonie </w:t>
      </w:r>
      <w:proofErr w:type="spellStart"/>
      <w:r>
        <w:t>Smeur</w:t>
      </w:r>
      <w:proofErr w:type="spellEnd"/>
      <w:r>
        <w:t xml:space="preserve">, voorzitter van de gecombineerde groot </w:t>
      </w:r>
      <w:proofErr w:type="spellStart"/>
      <w:r>
        <w:t>Waspiksche</w:t>
      </w:r>
      <w:proofErr w:type="spellEnd"/>
      <w:r>
        <w:t xml:space="preserve"> en </w:t>
      </w:r>
      <w:proofErr w:type="spellStart"/>
      <w:r>
        <w:t>Raamsdonksche</w:t>
      </w:r>
      <w:proofErr w:type="spellEnd"/>
      <w:r>
        <w:t xml:space="preserve"> binnen en buitendijkse en </w:t>
      </w:r>
      <w:proofErr w:type="spellStart"/>
      <w:r>
        <w:t>overdiepsche</w:t>
      </w:r>
      <w:proofErr w:type="spellEnd"/>
      <w:r>
        <w:t xml:space="preserve"> polder onder Waspik. </w:t>
      </w:r>
    </w:p>
    <w:p w14:paraId="242526B3" w14:textId="77777777" w:rsidR="00952D07" w:rsidRDefault="00B31E2E" w:rsidP="00D63BD8">
      <w:pPr>
        <w:pStyle w:val="Geenafstand"/>
      </w:pPr>
      <w:r>
        <w:t>Genoemde pastoor</w:t>
      </w:r>
      <w:r w:rsidR="00952D07">
        <w:t xml:space="preserve"> geeft als waarborg tot</w:t>
      </w:r>
      <w:r>
        <w:t xml:space="preserve"> een</w:t>
      </w:r>
      <w:r w:rsidR="00952D07">
        <w:t xml:space="preserve"> goed en deugdelijk beheer aan Walterus Cornelis Johannes Kamp, secretaris penningmeester van vermelde polder </w:t>
      </w:r>
      <w:r>
        <w:t xml:space="preserve">de </w:t>
      </w:r>
      <w:r w:rsidR="00952D07">
        <w:t>verantwoording van geldswaarden</w:t>
      </w:r>
      <w:r>
        <w:t xml:space="preserve">, uitvoeringen </w:t>
      </w:r>
      <w:r w:rsidR="00952D07">
        <w:t xml:space="preserve">etc. </w:t>
      </w:r>
    </w:p>
    <w:p w14:paraId="404A67E9" w14:textId="77777777" w:rsidR="002675C5" w:rsidRDefault="002675C5" w:rsidP="00D63BD8">
      <w:pPr>
        <w:pStyle w:val="Geenafstand"/>
      </w:pPr>
    </w:p>
    <w:p w14:paraId="0181290B" w14:textId="77777777" w:rsidR="008B634E" w:rsidRDefault="008B634E" w:rsidP="00D63BD8">
      <w:pPr>
        <w:pStyle w:val="Geenafstand"/>
      </w:pPr>
    </w:p>
    <w:p w14:paraId="531044D7" w14:textId="77777777" w:rsidR="00CE157C" w:rsidRDefault="00CE157C" w:rsidP="00D63BD8">
      <w:pPr>
        <w:pStyle w:val="Geenafstand"/>
      </w:pPr>
      <w:r>
        <w:t>89</w:t>
      </w:r>
      <w:r w:rsidR="00074D41">
        <w:tab/>
      </w:r>
      <w:r w:rsidR="00074D41">
        <w:tab/>
        <w:t>20-05-1932</w:t>
      </w:r>
      <w:r w:rsidR="005C62D1">
        <w:tab/>
      </w:r>
      <w:r w:rsidR="005C62D1">
        <w:tab/>
        <w:t>Veghel</w:t>
      </w:r>
      <w:r w:rsidR="005C62D1">
        <w:tab/>
      </w:r>
      <w:r w:rsidR="005C62D1">
        <w:tab/>
      </w:r>
      <w:r w:rsidR="005C62D1">
        <w:tab/>
      </w:r>
      <w:r w:rsidR="005C62D1">
        <w:tab/>
        <w:t>geldlening</w:t>
      </w:r>
    </w:p>
    <w:p w14:paraId="322DCEA3" w14:textId="77777777" w:rsidR="002675C5" w:rsidRDefault="005C62D1" w:rsidP="00D63BD8">
      <w:pPr>
        <w:pStyle w:val="Geenafstand"/>
      </w:pPr>
      <w:r>
        <w:t>Johannes van Zutphen, Johanneszoon heeft 1000 gulden gelend bij Gerardus Josephus Verbruggen.</w:t>
      </w:r>
    </w:p>
    <w:p w14:paraId="225D230D" w14:textId="77777777" w:rsidR="005C62D1" w:rsidRDefault="005C62D1" w:rsidP="00D63BD8">
      <w:pPr>
        <w:pStyle w:val="Geenafstand"/>
      </w:pPr>
      <w:r>
        <w:t>Waarborg: een weiland sectie A. 2011.</w:t>
      </w:r>
    </w:p>
    <w:p w14:paraId="6A166969" w14:textId="77777777" w:rsidR="002675C5" w:rsidRDefault="002675C5" w:rsidP="00D63BD8">
      <w:pPr>
        <w:pStyle w:val="Geenafstand"/>
      </w:pPr>
    </w:p>
    <w:p w14:paraId="78D6CA1E" w14:textId="77777777" w:rsidR="008B634E" w:rsidRDefault="008B634E" w:rsidP="00D63BD8">
      <w:pPr>
        <w:pStyle w:val="Geenafstand"/>
      </w:pPr>
    </w:p>
    <w:p w14:paraId="6314CD18" w14:textId="77777777" w:rsidR="00CE157C" w:rsidRDefault="00CE157C" w:rsidP="00D63BD8">
      <w:pPr>
        <w:pStyle w:val="Geenafstand"/>
      </w:pPr>
      <w:r>
        <w:t>91</w:t>
      </w:r>
      <w:r w:rsidR="00074D41">
        <w:tab/>
      </w:r>
      <w:r w:rsidR="00074D41">
        <w:tab/>
        <w:t>25-05-1932</w:t>
      </w:r>
      <w:r w:rsidR="00884C64" w:rsidRPr="00884C64">
        <w:t xml:space="preserve"> </w:t>
      </w:r>
      <w:r w:rsidR="00884C64">
        <w:tab/>
      </w:r>
      <w:r w:rsidR="00884C64">
        <w:tab/>
        <w:t>Veghel</w:t>
      </w:r>
      <w:r w:rsidR="00884C64">
        <w:tab/>
      </w:r>
      <w:r w:rsidR="00884C64">
        <w:tab/>
      </w:r>
      <w:r w:rsidR="00884C64">
        <w:tab/>
      </w:r>
      <w:r w:rsidR="00884C64">
        <w:tab/>
        <w:t>erfdeling</w:t>
      </w:r>
    </w:p>
    <w:p w14:paraId="300CF6A6" w14:textId="77777777" w:rsidR="005C62D1" w:rsidRDefault="005C62D1" w:rsidP="00D63BD8">
      <w:pPr>
        <w:pStyle w:val="Geenafstand"/>
      </w:pPr>
      <w:r>
        <w:t xml:space="preserve">Hendrikus van den </w:t>
      </w:r>
      <w:proofErr w:type="spellStart"/>
      <w:r>
        <w:t>Tillaart</w:t>
      </w:r>
      <w:proofErr w:type="spellEnd"/>
      <w:r>
        <w:t xml:space="preserve">, herbergier weduwnaar van Johanna Constant. Petrus Johannes van den </w:t>
      </w:r>
      <w:proofErr w:type="spellStart"/>
      <w:r>
        <w:t>Tillaart</w:t>
      </w:r>
      <w:proofErr w:type="spellEnd"/>
      <w:r>
        <w:t xml:space="preserve">, herbergier. Adrianus van Zutphen, herbergier en gehuwd met </w:t>
      </w:r>
      <w:proofErr w:type="spellStart"/>
      <w:r>
        <w:t>Gertrudis</w:t>
      </w:r>
      <w:proofErr w:type="spellEnd"/>
      <w:r>
        <w:t xml:space="preserve"> Juliana van den </w:t>
      </w:r>
      <w:proofErr w:type="spellStart"/>
      <w:r>
        <w:t>Tillaart</w:t>
      </w:r>
      <w:proofErr w:type="spellEnd"/>
      <w:r>
        <w:t>, allen wonende te Veghel.</w:t>
      </w:r>
    </w:p>
    <w:p w14:paraId="7C5F0B7A" w14:textId="77777777" w:rsidR="005C62D1" w:rsidRDefault="005C62D1" w:rsidP="00D63BD8">
      <w:pPr>
        <w:pStyle w:val="Geenafstand"/>
      </w:pPr>
      <w:r>
        <w:t>Ze scheiden en delen een huis met schuur, erf, tuin en land gelegen te Veghel sectie C. 1574 385 en 792 en verdere goederen.</w:t>
      </w:r>
    </w:p>
    <w:p w14:paraId="65484AF8" w14:textId="77777777" w:rsidR="005C62D1" w:rsidRDefault="005C62D1" w:rsidP="00D63BD8">
      <w:pPr>
        <w:pStyle w:val="Geenafstand"/>
      </w:pPr>
      <w:r>
        <w:t>Go</w:t>
      </w:r>
      <w:r w:rsidR="00884C64">
        <w:t>e</w:t>
      </w:r>
      <w:r>
        <w:t xml:space="preserve">deren van wijlen de echtlieden Johannes Constant en </w:t>
      </w:r>
      <w:proofErr w:type="spellStart"/>
      <w:r>
        <w:t>Geertruda</w:t>
      </w:r>
      <w:proofErr w:type="spellEnd"/>
      <w:r w:rsidR="00884C64">
        <w:t xml:space="preserve"> </w:t>
      </w:r>
      <w:proofErr w:type="spellStart"/>
      <w:r w:rsidR="00884C64">
        <w:t>Schoore</w:t>
      </w:r>
      <w:proofErr w:type="spellEnd"/>
      <w:r w:rsidR="00884C64">
        <w:t xml:space="preserve"> de ouders van Johanna Constant.</w:t>
      </w:r>
    </w:p>
    <w:p w14:paraId="2170EB7B" w14:textId="77777777" w:rsidR="002675C5" w:rsidRDefault="002675C5" w:rsidP="00D63BD8">
      <w:pPr>
        <w:pStyle w:val="Geenafstand"/>
      </w:pPr>
    </w:p>
    <w:p w14:paraId="040689EE" w14:textId="77777777" w:rsidR="008B634E" w:rsidRDefault="008B634E" w:rsidP="00D63BD8">
      <w:pPr>
        <w:pStyle w:val="Geenafstand"/>
      </w:pPr>
    </w:p>
    <w:p w14:paraId="09E62470" w14:textId="77777777" w:rsidR="00CE157C" w:rsidRDefault="00CE157C" w:rsidP="00D63BD8">
      <w:pPr>
        <w:pStyle w:val="Geenafstand"/>
      </w:pPr>
      <w:r>
        <w:t>92</w:t>
      </w:r>
      <w:r w:rsidR="00074D41">
        <w:tab/>
      </w:r>
      <w:r w:rsidR="00074D41">
        <w:tab/>
        <w:t>25-05-1932</w:t>
      </w:r>
      <w:r w:rsidR="00666559">
        <w:tab/>
      </w:r>
      <w:r w:rsidR="00666559">
        <w:tab/>
        <w:t>Veghel</w:t>
      </w:r>
      <w:r w:rsidR="00666559">
        <w:tab/>
      </w:r>
      <w:r w:rsidR="00666559">
        <w:tab/>
      </w:r>
      <w:r w:rsidR="00666559">
        <w:tab/>
      </w:r>
      <w:r w:rsidR="00666559">
        <w:tab/>
        <w:t>volmacht</w:t>
      </w:r>
    </w:p>
    <w:p w14:paraId="5D10A045" w14:textId="77777777" w:rsidR="00884C64" w:rsidRDefault="00666559" w:rsidP="00D63BD8">
      <w:pPr>
        <w:pStyle w:val="Geenafstand"/>
      </w:pPr>
      <w:r>
        <w:t xml:space="preserve">De eerwaarde zusters Theodora Maria van Dongen, Cornelia Wilhelmina van der Camp en Josephina Anna Marie </w:t>
      </w:r>
      <w:proofErr w:type="spellStart"/>
      <w:r>
        <w:t>Sonnemans</w:t>
      </w:r>
      <w:proofErr w:type="spellEnd"/>
      <w:r>
        <w:t xml:space="preserve">. Ze verklaren last en volmacht te geven aan de eerwaarde zusters Dorothea Maria Clara Francisca Hartman, </w:t>
      </w:r>
      <w:proofErr w:type="spellStart"/>
      <w:r>
        <w:t>Lamberta</w:t>
      </w:r>
      <w:proofErr w:type="spellEnd"/>
      <w:r>
        <w:t xml:space="preserve"> </w:t>
      </w:r>
      <w:proofErr w:type="spellStart"/>
      <w:r>
        <w:t>Geertruda</w:t>
      </w:r>
      <w:proofErr w:type="spellEnd"/>
      <w:r>
        <w:t xml:space="preserve"> Maria van Haaren, Cornelia Helena </w:t>
      </w:r>
      <w:proofErr w:type="spellStart"/>
      <w:r>
        <w:t>Loogman</w:t>
      </w:r>
      <w:proofErr w:type="spellEnd"/>
      <w:r>
        <w:t xml:space="preserve"> en Maria </w:t>
      </w:r>
      <w:proofErr w:type="spellStart"/>
      <w:r>
        <w:t>Gerdina</w:t>
      </w:r>
      <w:proofErr w:type="spellEnd"/>
      <w:r>
        <w:t xml:space="preserve"> van Sambeek de bestuursleden van de zusters van Liefde in Veghel.</w:t>
      </w:r>
    </w:p>
    <w:p w14:paraId="61E1711F" w14:textId="77777777" w:rsidR="002675C5" w:rsidRDefault="002675C5" w:rsidP="00D63BD8">
      <w:pPr>
        <w:pStyle w:val="Geenafstand"/>
      </w:pPr>
    </w:p>
    <w:p w14:paraId="20BDAE58" w14:textId="77777777" w:rsidR="008B634E" w:rsidRDefault="008B634E" w:rsidP="00D63BD8">
      <w:pPr>
        <w:pStyle w:val="Geenafstand"/>
      </w:pPr>
    </w:p>
    <w:p w14:paraId="27D63804" w14:textId="77777777" w:rsidR="00CE157C" w:rsidRDefault="00CE157C" w:rsidP="00D63BD8">
      <w:pPr>
        <w:pStyle w:val="Geenafstand"/>
      </w:pPr>
      <w:r>
        <w:t>93</w:t>
      </w:r>
      <w:r w:rsidR="00074D41">
        <w:tab/>
      </w:r>
      <w:r w:rsidR="00074D41">
        <w:tab/>
        <w:t>27-05-1932</w:t>
      </w:r>
      <w:r w:rsidR="00A31410">
        <w:tab/>
      </w:r>
      <w:r w:rsidR="00A31410">
        <w:tab/>
        <w:t>Erp</w:t>
      </w:r>
      <w:r w:rsidR="00A31410">
        <w:tab/>
      </w:r>
      <w:r w:rsidR="00A31410">
        <w:tab/>
      </w:r>
      <w:r w:rsidR="00A31410">
        <w:tab/>
      </w:r>
      <w:r w:rsidR="00A31410">
        <w:tab/>
        <w:t>geldlening</w:t>
      </w:r>
    </w:p>
    <w:p w14:paraId="602FC752" w14:textId="77777777" w:rsidR="00666559" w:rsidRDefault="00666559" w:rsidP="00D63BD8">
      <w:pPr>
        <w:pStyle w:val="Geenafstand"/>
      </w:pPr>
      <w:r>
        <w:t xml:space="preserve">Leonardus </w:t>
      </w:r>
      <w:proofErr w:type="spellStart"/>
      <w:r>
        <w:t>Donatus</w:t>
      </w:r>
      <w:proofErr w:type="spellEnd"/>
      <w:r>
        <w:t xml:space="preserve"> van de Wetering, landbouwer vroeger in Gemonde gemeente Boxtel en thans wonende te Erp.</w:t>
      </w:r>
      <w:r w:rsidR="00A31410">
        <w:t xml:space="preserve"> Heeft 2000 gulden geleend bij Julianus Hendrikus Antonius </w:t>
      </w:r>
      <w:proofErr w:type="spellStart"/>
      <w:r w:rsidR="00A31410">
        <w:t>Buissink</w:t>
      </w:r>
      <w:proofErr w:type="spellEnd"/>
      <w:r w:rsidR="00A31410">
        <w:t>, oud postdirecteur wonende in Wamel.</w:t>
      </w:r>
    </w:p>
    <w:p w14:paraId="23FE74C6" w14:textId="77777777" w:rsidR="00A31410" w:rsidRDefault="00A31410" w:rsidP="00D63BD8">
      <w:pPr>
        <w:pStyle w:val="Geenafstand"/>
      </w:pPr>
      <w:r>
        <w:t>Waarborg: een huis te Erp sectie J. 1024 1025 552 553 en sectie H. 786.</w:t>
      </w:r>
    </w:p>
    <w:p w14:paraId="73D29D8D" w14:textId="77777777" w:rsidR="002675C5" w:rsidRDefault="002675C5" w:rsidP="00D63BD8">
      <w:pPr>
        <w:pStyle w:val="Geenafstand"/>
      </w:pPr>
    </w:p>
    <w:p w14:paraId="71F33151" w14:textId="77777777" w:rsidR="008B634E" w:rsidRDefault="008B634E" w:rsidP="00D63BD8">
      <w:pPr>
        <w:pStyle w:val="Geenafstand"/>
      </w:pPr>
    </w:p>
    <w:p w14:paraId="19B7DD73" w14:textId="77777777" w:rsidR="00CE157C" w:rsidRDefault="00CE157C" w:rsidP="00D63BD8">
      <w:pPr>
        <w:pStyle w:val="Geenafstand"/>
      </w:pPr>
      <w:r>
        <w:t>94</w:t>
      </w:r>
      <w:r w:rsidR="00074D41">
        <w:tab/>
      </w:r>
      <w:r w:rsidR="00074D41">
        <w:tab/>
        <w:t>30-05-1932</w:t>
      </w:r>
      <w:r w:rsidR="008B584E">
        <w:tab/>
      </w:r>
      <w:r w:rsidR="008B584E">
        <w:tab/>
        <w:t>Zijtaart</w:t>
      </w:r>
      <w:r w:rsidR="00925231">
        <w:tab/>
      </w:r>
      <w:r w:rsidR="00925231">
        <w:tab/>
      </w:r>
      <w:r w:rsidR="00925231">
        <w:tab/>
      </w:r>
      <w:r w:rsidR="00925231">
        <w:tab/>
        <w:t>erfdeling</w:t>
      </w:r>
    </w:p>
    <w:p w14:paraId="3DB74358" w14:textId="77777777" w:rsidR="002675C5" w:rsidRDefault="00A31410" w:rsidP="00D63BD8">
      <w:pPr>
        <w:pStyle w:val="Geenafstand"/>
      </w:pPr>
      <w:r>
        <w:t xml:space="preserve">Johannes van den Broek, landbouwer te Zijtaart. Wilhelmus van den </w:t>
      </w:r>
      <w:proofErr w:type="spellStart"/>
      <w:r>
        <w:t>Burgt</w:t>
      </w:r>
      <w:proofErr w:type="spellEnd"/>
      <w:r>
        <w:t>, landbouwer te Zijtaart en gehuwd met Maria van den Broek.</w:t>
      </w:r>
    </w:p>
    <w:p w14:paraId="3A9F5425" w14:textId="77777777" w:rsidR="00A31410" w:rsidRDefault="00A31410" w:rsidP="00D63BD8">
      <w:pPr>
        <w:pStyle w:val="Geenafstand"/>
      </w:pPr>
      <w:r>
        <w:t>Ze verdelen hun onroerende goederen komende van wijlen Antonius van den Broek en Johanna Bouw. Goederen gelegen te Zijtaart sectie E. 83 84 85 86 87 99 100 1677 96 97 98 247 209 2908 2705 en sectie F. 652 en 653.</w:t>
      </w:r>
    </w:p>
    <w:p w14:paraId="0D6BECBB" w14:textId="77777777" w:rsidR="002675C5" w:rsidRDefault="002675C5" w:rsidP="00D63BD8">
      <w:pPr>
        <w:pStyle w:val="Geenafstand"/>
      </w:pPr>
    </w:p>
    <w:p w14:paraId="00657AE2" w14:textId="77777777" w:rsidR="008B634E" w:rsidRDefault="008B634E" w:rsidP="00D63BD8">
      <w:pPr>
        <w:pStyle w:val="Geenafstand"/>
      </w:pPr>
    </w:p>
    <w:p w14:paraId="5027E560" w14:textId="77777777" w:rsidR="00CE157C" w:rsidRDefault="00CE157C" w:rsidP="00D63BD8">
      <w:pPr>
        <w:pStyle w:val="Geenafstand"/>
      </w:pPr>
      <w:r>
        <w:t>96</w:t>
      </w:r>
      <w:r w:rsidR="00074D41">
        <w:tab/>
      </w:r>
      <w:r w:rsidR="00074D41">
        <w:tab/>
        <w:t>02-06-1932</w:t>
      </w:r>
      <w:r w:rsidR="00B31E2E">
        <w:tab/>
      </w:r>
      <w:r w:rsidR="00B31E2E">
        <w:tab/>
        <w:t>Zijtaart</w:t>
      </w:r>
      <w:r w:rsidR="00B31E2E">
        <w:tab/>
      </w:r>
      <w:r w:rsidR="00B31E2E">
        <w:tab/>
      </w:r>
      <w:r w:rsidR="00B31E2E">
        <w:tab/>
      </w:r>
      <w:r w:rsidR="00B31E2E">
        <w:tab/>
        <w:t>verkoop</w:t>
      </w:r>
    </w:p>
    <w:p w14:paraId="25977356" w14:textId="77777777" w:rsidR="00074D41" w:rsidRDefault="00925231" w:rsidP="00D63BD8">
      <w:pPr>
        <w:pStyle w:val="Geenafstand"/>
      </w:pPr>
      <w:r>
        <w:t xml:space="preserve">Martinus van der Linden, landbouwer te Zijtaart heeft verkocht aan Johannes Vervoort, Petruszoon, landbouwer te Zijtaart een perceel weiland gelegen in het </w:t>
      </w:r>
      <w:proofErr w:type="spellStart"/>
      <w:r>
        <w:t>Reibroek</w:t>
      </w:r>
      <w:proofErr w:type="spellEnd"/>
      <w:r>
        <w:t xml:space="preserve"> sectie E. 2621</w:t>
      </w:r>
      <w:r w:rsidR="00B31E2E">
        <w:t>.</w:t>
      </w:r>
    </w:p>
    <w:p w14:paraId="3E307BD7" w14:textId="77777777" w:rsidR="002675C5" w:rsidRDefault="002675C5" w:rsidP="00D63BD8">
      <w:pPr>
        <w:pStyle w:val="Geenafstand"/>
      </w:pPr>
    </w:p>
    <w:p w14:paraId="650BB986" w14:textId="77777777" w:rsidR="008B634E" w:rsidRDefault="008B634E" w:rsidP="00D63BD8">
      <w:pPr>
        <w:pStyle w:val="Geenafstand"/>
      </w:pPr>
    </w:p>
    <w:p w14:paraId="0DD94264" w14:textId="77777777" w:rsidR="00CE157C" w:rsidRDefault="00CE157C" w:rsidP="00D63BD8">
      <w:pPr>
        <w:pStyle w:val="Geenafstand"/>
      </w:pPr>
      <w:r>
        <w:t>97</w:t>
      </w:r>
      <w:r w:rsidR="00952D07">
        <w:tab/>
      </w:r>
      <w:r w:rsidR="00952D07">
        <w:tab/>
        <w:t>02-06-1932</w:t>
      </w:r>
      <w:r w:rsidR="00267FE6">
        <w:tab/>
      </w:r>
      <w:r w:rsidR="00267FE6">
        <w:tab/>
        <w:t>Gemert</w:t>
      </w:r>
      <w:r w:rsidR="00267FE6">
        <w:tab/>
      </w:r>
      <w:r w:rsidR="00267FE6">
        <w:tab/>
      </w:r>
      <w:r w:rsidR="00267FE6">
        <w:tab/>
      </w:r>
      <w:r w:rsidR="00267FE6">
        <w:tab/>
        <w:t>geldlening</w:t>
      </w:r>
    </w:p>
    <w:p w14:paraId="62D4C1B4" w14:textId="77777777" w:rsidR="002675C5" w:rsidRDefault="007040A3" w:rsidP="00D63BD8">
      <w:pPr>
        <w:pStyle w:val="Geenafstand"/>
      </w:pPr>
      <w:r>
        <w:t xml:space="preserve">Cornelis Sterken en </w:t>
      </w:r>
      <w:r w:rsidR="00267FE6">
        <w:t>Maria Sterken, beiden wonende te Gemert. Ze hebben 1150 gulden geleend bij Gerard</w:t>
      </w:r>
      <w:r w:rsidR="00F93CCA">
        <w:t>u</w:t>
      </w:r>
      <w:r w:rsidR="00267FE6">
        <w:t xml:space="preserve">s </w:t>
      </w:r>
      <w:proofErr w:type="spellStart"/>
      <w:r w:rsidR="00267FE6">
        <w:t>Bullings</w:t>
      </w:r>
      <w:proofErr w:type="spellEnd"/>
      <w:r w:rsidR="00267FE6">
        <w:t xml:space="preserve"> en Jacoba </w:t>
      </w:r>
      <w:proofErr w:type="spellStart"/>
      <w:r w:rsidR="00267FE6">
        <w:t>Bukkings</w:t>
      </w:r>
      <w:proofErr w:type="spellEnd"/>
      <w:r w:rsidR="00267FE6">
        <w:t>, wonende te Gemert.</w:t>
      </w:r>
    </w:p>
    <w:p w14:paraId="17180C41" w14:textId="77777777" w:rsidR="00267FE6" w:rsidRDefault="00267FE6" w:rsidP="00D63BD8">
      <w:pPr>
        <w:pStyle w:val="Geenafstand"/>
      </w:pPr>
      <w:r>
        <w:t>Waarborg: een perceel bouwland in Gemert waarop nog te stichten gebouwen sectie J. 1363 en 484.</w:t>
      </w:r>
    </w:p>
    <w:p w14:paraId="109AE8BE" w14:textId="77777777" w:rsidR="002675C5" w:rsidRDefault="002675C5" w:rsidP="00D63BD8">
      <w:pPr>
        <w:pStyle w:val="Geenafstand"/>
      </w:pPr>
    </w:p>
    <w:p w14:paraId="21DF6D4F" w14:textId="77777777" w:rsidR="008B634E" w:rsidRDefault="008B634E" w:rsidP="00D63BD8">
      <w:pPr>
        <w:pStyle w:val="Geenafstand"/>
      </w:pPr>
    </w:p>
    <w:p w14:paraId="13713097" w14:textId="77777777" w:rsidR="00CE157C" w:rsidRDefault="00CE157C" w:rsidP="00D63BD8">
      <w:pPr>
        <w:pStyle w:val="Geenafstand"/>
      </w:pPr>
      <w:r>
        <w:t>99</w:t>
      </w:r>
      <w:r w:rsidR="00952D07">
        <w:tab/>
      </w:r>
      <w:r w:rsidR="00952D07">
        <w:tab/>
        <w:t>04-06-1932</w:t>
      </w:r>
      <w:r w:rsidR="003F1F79">
        <w:tab/>
      </w:r>
      <w:r w:rsidR="003F1F79">
        <w:tab/>
        <w:t>Veghel</w:t>
      </w:r>
      <w:r w:rsidR="003F1F79">
        <w:tab/>
      </w:r>
      <w:r w:rsidR="003F1F79">
        <w:tab/>
      </w:r>
      <w:r w:rsidR="003F1F79">
        <w:tab/>
      </w:r>
      <w:r w:rsidR="003F1F79">
        <w:tab/>
        <w:t>geldlening</w:t>
      </w:r>
    </w:p>
    <w:p w14:paraId="7861CFDE" w14:textId="77777777" w:rsidR="00267FE6" w:rsidRDefault="00267FE6" w:rsidP="00D63BD8">
      <w:pPr>
        <w:pStyle w:val="Geenafstand"/>
      </w:pPr>
      <w:r>
        <w:t>Antonius Johannes Hurkmans, huisschilder te Veghel heeft 2000 gulden geleend bij Adrianus Lambertus M</w:t>
      </w:r>
      <w:r w:rsidR="003F1F79">
        <w:t>a</w:t>
      </w:r>
      <w:r>
        <w:t xml:space="preserve">ria van Hout </w:t>
      </w:r>
      <w:r w:rsidR="003F1F79">
        <w:t>slager te Veghel.</w:t>
      </w:r>
    </w:p>
    <w:p w14:paraId="5B706EA2" w14:textId="77777777" w:rsidR="003F1F79" w:rsidRDefault="003F1F79" w:rsidP="00D63BD8">
      <w:pPr>
        <w:pStyle w:val="Geenafstand"/>
      </w:pPr>
      <w:r>
        <w:t>Waarborg: een huis sectie G. 1400.</w:t>
      </w:r>
    </w:p>
    <w:p w14:paraId="035127C7" w14:textId="77777777" w:rsidR="002675C5" w:rsidRDefault="002675C5" w:rsidP="00D63BD8">
      <w:pPr>
        <w:pStyle w:val="Geenafstand"/>
      </w:pPr>
    </w:p>
    <w:p w14:paraId="5B6FB87C" w14:textId="77777777" w:rsidR="008B634E" w:rsidRDefault="008B634E" w:rsidP="00D63BD8">
      <w:pPr>
        <w:pStyle w:val="Geenafstand"/>
      </w:pPr>
    </w:p>
    <w:p w14:paraId="680559EB" w14:textId="77777777" w:rsidR="00C347EA" w:rsidRDefault="001C6C20" w:rsidP="00C347EA">
      <w:pPr>
        <w:pStyle w:val="Geenafstand"/>
      </w:pPr>
      <w:r>
        <w:t>@</w:t>
      </w:r>
      <w:r>
        <w:tab/>
      </w:r>
      <w:r w:rsidR="00CE157C">
        <w:t>100</w:t>
      </w:r>
      <w:r w:rsidR="00C347EA">
        <w:tab/>
        <w:t>04-</w:t>
      </w:r>
      <w:r w:rsidR="00020058">
        <w:t>06</w:t>
      </w:r>
      <w:r w:rsidR="00C347EA">
        <w:t>-1932</w:t>
      </w:r>
      <w:r w:rsidR="00C347EA">
        <w:tab/>
      </w:r>
      <w:r w:rsidR="00C347EA">
        <w:tab/>
        <w:t>royement</w:t>
      </w:r>
    </w:p>
    <w:p w14:paraId="30577A4B" w14:textId="77777777" w:rsidR="00CE157C" w:rsidRDefault="00C347EA" w:rsidP="00C347EA">
      <w:pPr>
        <w:pStyle w:val="Geenafstand"/>
      </w:pPr>
      <w:r>
        <w:t>Hypothecaire inschrijvingen door Theodoor Antoon Joseph  Maria Stassen als lasthebber van</w:t>
      </w:r>
      <w:r w:rsidR="00020058">
        <w:t xml:space="preserve"> Johannes Josephus Jansen, burgemeester te Schijndel en anderen.</w:t>
      </w:r>
    </w:p>
    <w:p w14:paraId="26FB54A2" w14:textId="77777777" w:rsidR="002675C5" w:rsidRDefault="002675C5" w:rsidP="00D63BD8">
      <w:pPr>
        <w:pStyle w:val="Geenafstand"/>
      </w:pPr>
    </w:p>
    <w:p w14:paraId="12EA85F9" w14:textId="77777777" w:rsidR="008B634E" w:rsidRDefault="008B634E" w:rsidP="00D63BD8">
      <w:pPr>
        <w:pStyle w:val="Geenafstand"/>
      </w:pPr>
    </w:p>
    <w:p w14:paraId="4A2260FF" w14:textId="77777777" w:rsidR="00CE157C" w:rsidRDefault="00CE157C" w:rsidP="00D63BD8">
      <w:pPr>
        <w:pStyle w:val="Geenafstand"/>
      </w:pPr>
      <w:r>
        <w:t>101</w:t>
      </w:r>
      <w:r w:rsidR="00952D07">
        <w:tab/>
      </w:r>
      <w:r w:rsidR="00952D07">
        <w:tab/>
        <w:t>06-06-1932</w:t>
      </w:r>
      <w:r w:rsidR="00562A3B">
        <w:tab/>
      </w:r>
      <w:r w:rsidR="00562A3B">
        <w:tab/>
        <w:t>Heeswijk</w:t>
      </w:r>
      <w:r w:rsidR="00562A3B">
        <w:tab/>
      </w:r>
      <w:r w:rsidR="00562A3B">
        <w:tab/>
      </w:r>
      <w:r w:rsidR="00562A3B">
        <w:tab/>
        <w:t>geldlening</w:t>
      </w:r>
    </w:p>
    <w:p w14:paraId="23EFF1AD" w14:textId="77777777" w:rsidR="00562A3B" w:rsidRDefault="00562A3B" w:rsidP="00D63BD8">
      <w:pPr>
        <w:pStyle w:val="Geenafstand"/>
      </w:pPr>
      <w:r>
        <w:t xml:space="preserve">Theodorus </w:t>
      </w:r>
      <w:proofErr w:type="spellStart"/>
      <w:r>
        <w:t>Pantalion</w:t>
      </w:r>
      <w:proofErr w:type="spellEnd"/>
      <w:r>
        <w:t xml:space="preserve"> Josephus Rooijmans, bakker en winkelier te Veghel gehuwd met Anna Maria Ketelaars. Ze hebben 5000 gulden geleend bij de boerenleenbank.</w:t>
      </w:r>
    </w:p>
    <w:p w14:paraId="471747EC" w14:textId="77777777" w:rsidR="00562A3B" w:rsidRDefault="00562A3B" w:rsidP="00D63BD8">
      <w:pPr>
        <w:pStyle w:val="Geenafstand"/>
      </w:pPr>
      <w:r>
        <w:t>Waarborg: huis, met stal, schuur, bakhuis etc. gelegen te Heeswijk sectie A. 368 370 378 397 400 424 281 282 283 246 243 862 868 950 1030 885 983 750 840 742 1098 367 1116 en 1029.</w:t>
      </w:r>
    </w:p>
    <w:p w14:paraId="632F0CE9" w14:textId="77777777" w:rsidR="002675C5" w:rsidRDefault="002675C5" w:rsidP="00D63BD8">
      <w:pPr>
        <w:pStyle w:val="Geenafstand"/>
      </w:pPr>
    </w:p>
    <w:p w14:paraId="1F0F413B" w14:textId="77777777" w:rsidR="008B634E" w:rsidRDefault="008B634E" w:rsidP="00D63BD8">
      <w:pPr>
        <w:pStyle w:val="Geenafstand"/>
      </w:pPr>
    </w:p>
    <w:p w14:paraId="27462E35" w14:textId="77777777" w:rsidR="00CE157C" w:rsidRDefault="00CE157C" w:rsidP="00D63BD8">
      <w:pPr>
        <w:pStyle w:val="Geenafstand"/>
      </w:pPr>
      <w:r>
        <w:t>102</w:t>
      </w:r>
      <w:r w:rsidR="00952D07">
        <w:tab/>
      </w:r>
      <w:r w:rsidR="00952D07">
        <w:tab/>
        <w:t>07-06-1932</w:t>
      </w:r>
      <w:r w:rsidR="00A60DF5">
        <w:tab/>
      </w:r>
      <w:r w:rsidR="00A60DF5">
        <w:tab/>
        <w:t>Veghel</w:t>
      </w:r>
      <w:r w:rsidR="00A60DF5">
        <w:tab/>
      </w:r>
      <w:r w:rsidR="00A60DF5">
        <w:tab/>
      </w:r>
      <w:r w:rsidR="00A60DF5">
        <w:tab/>
      </w:r>
      <w:r w:rsidR="00A60DF5">
        <w:tab/>
        <w:t>geldlening</w:t>
      </w:r>
    </w:p>
    <w:p w14:paraId="4A675C74" w14:textId="77777777" w:rsidR="00A60DF5" w:rsidRDefault="00A60DF5" w:rsidP="00D63BD8">
      <w:pPr>
        <w:pStyle w:val="Geenafstand"/>
      </w:pPr>
      <w:r>
        <w:t>Antonius van Geffen, metselaar te Eerde gemeente Veghel heeft 700 gulden geleend bij Antonius van den Oever, Martinuszoon.</w:t>
      </w:r>
    </w:p>
    <w:p w14:paraId="7A52A6A1" w14:textId="77777777" w:rsidR="00A60DF5" w:rsidRDefault="00A60DF5" w:rsidP="00D63BD8">
      <w:pPr>
        <w:pStyle w:val="Geenafstand"/>
      </w:pPr>
      <w:r>
        <w:t>Waarborg: een huis te Eerde gemeente Sint-Oedenrode sectie D. 2253.</w:t>
      </w:r>
    </w:p>
    <w:p w14:paraId="4FCF5C2F" w14:textId="77777777" w:rsidR="002675C5" w:rsidRDefault="002675C5" w:rsidP="00D63BD8">
      <w:pPr>
        <w:pStyle w:val="Geenafstand"/>
      </w:pPr>
    </w:p>
    <w:p w14:paraId="61104DEA" w14:textId="77777777" w:rsidR="008B634E" w:rsidRDefault="008B634E" w:rsidP="00D63BD8">
      <w:pPr>
        <w:pStyle w:val="Geenafstand"/>
      </w:pPr>
    </w:p>
    <w:p w14:paraId="4989F7DA" w14:textId="77777777" w:rsidR="00CE157C" w:rsidRDefault="00CE157C" w:rsidP="00D63BD8">
      <w:pPr>
        <w:pStyle w:val="Geenafstand"/>
      </w:pPr>
      <w:r>
        <w:t>103</w:t>
      </w:r>
      <w:r w:rsidR="00952D07">
        <w:tab/>
      </w:r>
      <w:r w:rsidR="00952D07">
        <w:tab/>
        <w:t>09-06-1932</w:t>
      </w:r>
      <w:r w:rsidR="00B65925">
        <w:tab/>
      </w:r>
      <w:r w:rsidR="00B65925">
        <w:tab/>
        <w:t>Veghel</w:t>
      </w:r>
      <w:r w:rsidR="00B65925">
        <w:tab/>
      </w:r>
      <w:r w:rsidR="00B65925">
        <w:tab/>
      </w:r>
      <w:r w:rsidR="00B65925">
        <w:tab/>
      </w:r>
      <w:r w:rsidR="00B65925">
        <w:tab/>
        <w:t>geldlening</w:t>
      </w:r>
    </w:p>
    <w:p w14:paraId="4CF64AF9" w14:textId="77777777" w:rsidR="00A60DF5" w:rsidRDefault="00A60DF5" w:rsidP="00D63BD8">
      <w:pPr>
        <w:pStyle w:val="Geenafstand"/>
      </w:pPr>
      <w:r>
        <w:t xml:space="preserve">Wilhelmus van </w:t>
      </w:r>
      <w:proofErr w:type="spellStart"/>
      <w:r>
        <w:t>Lokven</w:t>
      </w:r>
      <w:proofErr w:type="spellEnd"/>
      <w:r>
        <w:t xml:space="preserve">, schoenmaker te Veghel heeft 3000 gulden geleend bij Julianus Hendrikus Antonius </w:t>
      </w:r>
      <w:proofErr w:type="spellStart"/>
      <w:r>
        <w:t>Buissink</w:t>
      </w:r>
      <w:proofErr w:type="spellEnd"/>
      <w:r>
        <w:t>, oud postdirecteur nu wonende te Wamel.</w:t>
      </w:r>
    </w:p>
    <w:p w14:paraId="1FA71810" w14:textId="77777777" w:rsidR="00A60DF5" w:rsidRDefault="00A60DF5" w:rsidP="00D63BD8">
      <w:pPr>
        <w:pStyle w:val="Geenafstand"/>
      </w:pPr>
      <w:r>
        <w:t xml:space="preserve">Waarborg: een huis </w:t>
      </w:r>
      <w:r w:rsidR="00B65925">
        <w:t>met werkplaats in de stationsstraat sectie G. 1326.</w:t>
      </w:r>
    </w:p>
    <w:p w14:paraId="6852DCFA" w14:textId="77777777" w:rsidR="002675C5" w:rsidRDefault="002675C5" w:rsidP="00D63BD8">
      <w:pPr>
        <w:pStyle w:val="Geenafstand"/>
      </w:pPr>
    </w:p>
    <w:p w14:paraId="4DF44161" w14:textId="77777777" w:rsidR="008B634E" w:rsidRDefault="008B634E" w:rsidP="00D63BD8">
      <w:pPr>
        <w:pStyle w:val="Geenafstand"/>
      </w:pPr>
    </w:p>
    <w:p w14:paraId="2E7D08EC" w14:textId="77777777" w:rsidR="00CE157C" w:rsidRDefault="00CE157C" w:rsidP="00D63BD8">
      <w:pPr>
        <w:pStyle w:val="Geenafstand"/>
      </w:pPr>
      <w:r>
        <w:t>104</w:t>
      </w:r>
      <w:r w:rsidR="00952D07">
        <w:tab/>
      </w:r>
      <w:r w:rsidR="00952D07">
        <w:tab/>
        <w:t>10-06-1932</w:t>
      </w:r>
      <w:r w:rsidR="00B65925">
        <w:tab/>
      </w:r>
      <w:r w:rsidR="00B65925">
        <w:tab/>
        <w:t>Veghel</w:t>
      </w:r>
      <w:r w:rsidR="00B65925">
        <w:tab/>
      </w:r>
      <w:r w:rsidR="00B65925">
        <w:tab/>
      </w:r>
      <w:r w:rsidR="00B65925">
        <w:tab/>
      </w:r>
      <w:r w:rsidR="00B65925">
        <w:tab/>
        <w:t>geldlening</w:t>
      </w:r>
    </w:p>
    <w:p w14:paraId="0DCC01AE" w14:textId="77777777" w:rsidR="00B65925" w:rsidRDefault="00B65925" w:rsidP="00D63BD8">
      <w:pPr>
        <w:pStyle w:val="Geenafstand"/>
      </w:pPr>
      <w:r>
        <w:t xml:space="preserve">Johannes Petrus </w:t>
      </w:r>
      <w:proofErr w:type="spellStart"/>
      <w:r>
        <w:t>Jilesen</w:t>
      </w:r>
      <w:proofErr w:type="spellEnd"/>
      <w:r>
        <w:t xml:space="preserve"> caféhouder te Veghel heeft 4000 gulden geleend bij Lambertus en Cornelis van den Heuvel. </w:t>
      </w:r>
    </w:p>
    <w:p w14:paraId="66692FAC" w14:textId="77777777" w:rsidR="00B65925" w:rsidRDefault="00B65925" w:rsidP="00D63BD8">
      <w:pPr>
        <w:pStyle w:val="Geenafstand"/>
      </w:pPr>
      <w:r>
        <w:t xml:space="preserve">Waarborg: een huis met schuur en pakhuis, erf en tuin sectie G. 1036 en 1130. </w:t>
      </w:r>
    </w:p>
    <w:p w14:paraId="6C56D3EA" w14:textId="77777777" w:rsidR="002675C5" w:rsidRDefault="002675C5" w:rsidP="00D63BD8">
      <w:pPr>
        <w:pStyle w:val="Geenafstand"/>
      </w:pPr>
    </w:p>
    <w:p w14:paraId="5A0CB091" w14:textId="77777777" w:rsidR="008B634E" w:rsidRDefault="008B634E" w:rsidP="00D63BD8">
      <w:pPr>
        <w:pStyle w:val="Geenafstand"/>
      </w:pPr>
    </w:p>
    <w:p w14:paraId="33DE8E8E" w14:textId="77777777" w:rsidR="00CE157C" w:rsidRDefault="00CE157C" w:rsidP="00D63BD8">
      <w:pPr>
        <w:pStyle w:val="Geenafstand"/>
      </w:pPr>
      <w:r>
        <w:t>105</w:t>
      </w:r>
      <w:r w:rsidR="00952D07">
        <w:tab/>
      </w:r>
      <w:r w:rsidR="00952D07">
        <w:tab/>
        <w:t>14-06-1932</w:t>
      </w:r>
      <w:r w:rsidR="00B65925">
        <w:tab/>
      </w:r>
      <w:r w:rsidR="00B65925">
        <w:tab/>
        <w:t>Sint-Oedenrode</w:t>
      </w:r>
      <w:r w:rsidR="00B65925">
        <w:tab/>
      </w:r>
      <w:r w:rsidR="00B65925">
        <w:tab/>
        <w:t>geldlening</w:t>
      </w:r>
    </w:p>
    <w:p w14:paraId="7C0FBC4B" w14:textId="77777777" w:rsidR="00B65925" w:rsidRDefault="00B65925" w:rsidP="00D63BD8">
      <w:pPr>
        <w:pStyle w:val="Geenafstand"/>
      </w:pPr>
      <w:r>
        <w:t xml:space="preserve">Johannes Lambertus </w:t>
      </w:r>
      <w:proofErr w:type="spellStart"/>
      <w:r>
        <w:t>Mobers</w:t>
      </w:r>
      <w:proofErr w:type="spellEnd"/>
      <w:r>
        <w:t>, timmerman te Eerde gemeente Sint-Oedenrode, heeft 2500 gulden geleend bij de boerenleenbank te Eerde.</w:t>
      </w:r>
    </w:p>
    <w:p w14:paraId="02B779DE" w14:textId="77777777" w:rsidR="00B65925" w:rsidRDefault="00B65925" w:rsidP="00D63BD8">
      <w:pPr>
        <w:pStyle w:val="Geenafstand"/>
      </w:pPr>
      <w:r>
        <w:t>Waarborg: een huis met schuur en erf te Eerde gemeente Sint-Oedenrode sectie D. 1893 en 1894.</w:t>
      </w:r>
    </w:p>
    <w:p w14:paraId="53CAED6C" w14:textId="77777777" w:rsidR="002675C5" w:rsidRDefault="002675C5" w:rsidP="00D63BD8">
      <w:pPr>
        <w:pStyle w:val="Geenafstand"/>
      </w:pPr>
    </w:p>
    <w:p w14:paraId="2B0335C9" w14:textId="77777777" w:rsidR="008B634E" w:rsidRDefault="008B634E" w:rsidP="00D63BD8">
      <w:pPr>
        <w:pStyle w:val="Geenafstand"/>
      </w:pPr>
    </w:p>
    <w:p w14:paraId="35331991" w14:textId="77777777" w:rsidR="00CE157C" w:rsidRDefault="00CE157C" w:rsidP="00D63BD8">
      <w:pPr>
        <w:pStyle w:val="Geenafstand"/>
      </w:pPr>
      <w:r>
        <w:t>106</w:t>
      </w:r>
      <w:r w:rsidR="00952D07">
        <w:t>/195</w:t>
      </w:r>
      <w:r w:rsidR="00952D07">
        <w:tab/>
        <w:t>24-06/17-11-1932</w:t>
      </w:r>
      <w:r w:rsidR="00B3643C">
        <w:tab/>
        <w:t>Veghel</w:t>
      </w:r>
      <w:r w:rsidR="00B3643C">
        <w:tab/>
      </w:r>
      <w:r w:rsidR="00B3643C">
        <w:tab/>
      </w:r>
      <w:r w:rsidR="00B3643C">
        <w:tab/>
      </w:r>
      <w:r w:rsidR="00B3643C">
        <w:tab/>
        <w:t>volmacht</w:t>
      </w:r>
    </w:p>
    <w:p w14:paraId="04689656" w14:textId="77777777" w:rsidR="00B65925" w:rsidRDefault="00B3643C" w:rsidP="00D63BD8">
      <w:pPr>
        <w:pStyle w:val="Geenafstand"/>
      </w:pPr>
      <w:r>
        <w:t xml:space="preserve">Maria Helena Johanna van Dijk, koopvrouw te Veghel en weduwe van Franciscus Xaverius Antonius Leo van den Bergh. Ze verklaard voor </w:t>
      </w:r>
      <w:r w:rsidR="00325E52">
        <w:t xml:space="preserve">haar </w:t>
      </w:r>
      <w:r>
        <w:t xml:space="preserve">handelszaak een volmacht te geven aan Bernardus Hendrikus van </w:t>
      </w:r>
      <w:proofErr w:type="spellStart"/>
      <w:r>
        <w:t>Diezen</w:t>
      </w:r>
      <w:proofErr w:type="spellEnd"/>
      <w:r>
        <w:t>, handelsman te Veghel</w:t>
      </w:r>
      <w:r w:rsidR="00325E52">
        <w:t>.</w:t>
      </w:r>
      <w:r>
        <w:t xml:space="preserve"> </w:t>
      </w:r>
    </w:p>
    <w:p w14:paraId="3B5C1FBC" w14:textId="77777777" w:rsidR="00B65925" w:rsidRDefault="00B65925" w:rsidP="00D63BD8">
      <w:pPr>
        <w:pStyle w:val="Geenafstand"/>
      </w:pPr>
    </w:p>
    <w:p w14:paraId="583A3581" w14:textId="77777777" w:rsidR="002675C5" w:rsidRDefault="002675C5" w:rsidP="00D63BD8">
      <w:pPr>
        <w:pStyle w:val="Geenafstand"/>
      </w:pPr>
    </w:p>
    <w:p w14:paraId="4C237745" w14:textId="77777777" w:rsidR="00020058" w:rsidRDefault="001C6C20" w:rsidP="00020058">
      <w:pPr>
        <w:pStyle w:val="Geenafstand"/>
      </w:pPr>
      <w:r>
        <w:t>@</w:t>
      </w:r>
      <w:r>
        <w:tab/>
      </w:r>
      <w:r w:rsidR="00CE157C">
        <w:t>107</w:t>
      </w:r>
      <w:r w:rsidR="00020058">
        <w:tab/>
        <w:t>30-06-1932</w:t>
      </w:r>
      <w:r w:rsidR="00020058">
        <w:tab/>
      </w:r>
      <w:r w:rsidR="00020058">
        <w:tab/>
        <w:t>royement</w:t>
      </w:r>
    </w:p>
    <w:p w14:paraId="07A37101" w14:textId="77777777" w:rsidR="00CE157C" w:rsidRDefault="00020058" w:rsidP="00020058">
      <w:pPr>
        <w:pStyle w:val="Geenafstand"/>
      </w:pPr>
      <w:r>
        <w:t xml:space="preserve">Hypothecaire inschrijvingen door Theodoor Antoon Joseph  Maria Stassen als lasthebber van Henricus </w:t>
      </w:r>
      <w:proofErr w:type="spellStart"/>
      <w:r>
        <w:t>Godefridus</w:t>
      </w:r>
      <w:proofErr w:type="spellEnd"/>
      <w:r>
        <w:t xml:space="preserve"> Josephus Bolsius te Schijndel en anderen.</w:t>
      </w:r>
    </w:p>
    <w:p w14:paraId="2432EC29" w14:textId="77777777" w:rsidR="00020058" w:rsidRDefault="00020058" w:rsidP="00020058">
      <w:pPr>
        <w:pStyle w:val="Geenafstand"/>
      </w:pPr>
    </w:p>
    <w:p w14:paraId="509AAE98" w14:textId="77777777" w:rsidR="002675C5" w:rsidRDefault="002675C5" w:rsidP="00D63BD8">
      <w:pPr>
        <w:pStyle w:val="Geenafstand"/>
      </w:pPr>
    </w:p>
    <w:p w14:paraId="5928E4EB" w14:textId="77777777" w:rsidR="00020058" w:rsidRDefault="001C6C20" w:rsidP="00020058">
      <w:pPr>
        <w:pStyle w:val="Geenafstand"/>
      </w:pPr>
      <w:r>
        <w:t>@</w:t>
      </w:r>
      <w:r>
        <w:tab/>
      </w:r>
      <w:r w:rsidR="00CE157C">
        <w:t>108</w:t>
      </w:r>
      <w:r w:rsidR="00020058">
        <w:tab/>
        <w:t>30-06-1932</w:t>
      </w:r>
      <w:r w:rsidR="00020058">
        <w:tab/>
      </w:r>
      <w:r w:rsidR="00020058">
        <w:tab/>
        <w:t>royement</w:t>
      </w:r>
    </w:p>
    <w:p w14:paraId="10E2F433" w14:textId="77777777" w:rsidR="00CE157C" w:rsidRDefault="00020058" w:rsidP="00020058">
      <w:pPr>
        <w:pStyle w:val="Geenafstand"/>
      </w:pPr>
      <w:r>
        <w:t>Hypothecaire inschrijvingen door Theodoor Antoon Joseph  Maria Stassen als lasthebber van Antonius van den Oever Martinuszoon te Eerde</w:t>
      </w:r>
      <w:r w:rsidR="00F93CCA">
        <w:t>.</w:t>
      </w:r>
    </w:p>
    <w:p w14:paraId="6DBF006C" w14:textId="77777777" w:rsidR="002675C5" w:rsidRDefault="002675C5" w:rsidP="00D63BD8">
      <w:pPr>
        <w:pStyle w:val="Geenafstand"/>
      </w:pPr>
    </w:p>
    <w:p w14:paraId="53801C67" w14:textId="77777777" w:rsidR="008B634E" w:rsidRDefault="008B634E" w:rsidP="00D63BD8">
      <w:pPr>
        <w:pStyle w:val="Geenafstand"/>
      </w:pPr>
    </w:p>
    <w:p w14:paraId="74CE8E48" w14:textId="77777777" w:rsidR="00CE157C" w:rsidRDefault="00CE157C" w:rsidP="00D63BD8">
      <w:pPr>
        <w:pStyle w:val="Geenafstand"/>
      </w:pPr>
      <w:r>
        <w:t>109</w:t>
      </w:r>
      <w:r w:rsidR="00952D07">
        <w:tab/>
      </w:r>
      <w:r w:rsidR="00952D07">
        <w:tab/>
        <w:t>05-07-1932</w:t>
      </w:r>
      <w:r w:rsidR="003E50B3">
        <w:tab/>
      </w:r>
      <w:r w:rsidR="003E50B3">
        <w:tab/>
        <w:t>Veghel</w:t>
      </w:r>
      <w:r w:rsidR="003E50B3">
        <w:tab/>
      </w:r>
      <w:r w:rsidR="003E50B3">
        <w:tab/>
      </w:r>
      <w:r w:rsidR="003E50B3">
        <w:tab/>
      </w:r>
      <w:r w:rsidR="003E50B3">
        <w:tab/>
        <w:t>geldlening</w:t>
      </w:r>
    </w:p>
    <w:p w14:paraId="33354B74" w14:textId="77777777" w:rsidR="00B3643C" w:rsidRDefault="00B3643C" w:rsidP="00D63BD8">
      <w:pPr>
        <w:pStyle w:val="Geenafstand"/>
      </w:pPr>
      <w:r>
        <w:t xml:space="preserve">Maria van </w:t>
      </w:r>
      <w:proofErr w:type="spellStart"/>
      <w:r>
        <w:t>Venrooij</w:t>
      </w:r>
      <w:proofErr w:type="spellEnd"/>
      <w:r>
        <w:t>, vroeger wonende te Dinther thans te Uden.</w:t>
      </w:r>
    </w:p>
    <w:p w14:paraId="1E9C7F2E" w14:textId="77777777" w:rsidR="00B3643C" w:rsidRDefault="00B3643C" w:rsidP="00D63BD8">
      <w:pPr>
        <w:pStyle w:val="Geenafstand"/>
      </w:pPr>
      <w:r>
        <w:t>Ze heeft 2000 gulden geleend bij Christianus Kerkhof, Petruszoon te Erp.</w:t>
      </w:r>
    </w:p>
    <w:p w14:paraId="74C7B99C" w14:textId="77777777" w:rsidR="00B3643C" w:rsidRDefault="00B3643C" w:rsidP="00D63BD8">
      <w:pPr>
        <w:pStyle w:val="Geenafstand"/>
      </w:pPr>
      <w:r>
        <w:t xml:space="preserve">Waarborg: een perceel tuingrond </w:t>
      </w:r>
      <w:r w:rsidR="003E50B3">
        <w:t xml:space="preserve">te Veghel </w:t>
      </w:r>
      <w:r>
        <w:t>sectie B. 2473.</w:t>
      </w:r>
    </w:p>
    <w:p w14:paraId="2D2894D4" w14:textId="77777777" w:rsidR="002675C5" w:rsidRDefault="002675C5" w:rsidP="00D63BD8">
      <w:pPr>
        <w:pStyle w:val="Geenafstand"/>
      </w:pPr>
    </w:p>
    <w:p w14:paraId="08E245F0" w14:textId="77777777" w:rsidR="008B634E" w:rsidRDefault="008B634E" w:rsidP="00D63BD8">
      <w:pPr>
        <w:pStyle w:val="Geenafstand"/>
      </w:pPr>
    </w:p>
    <w:p w14:paraId="6BA1AF26" w14:textId="77777777" w:rsidR="00CE157C" w:rsidRDefault="00CE157C" w:rsidP="00CE157C">
      <w:pPr>
        <w:pStyle w:val="Geenafstand"/>
      </w:pPr>
      <w:r>
        <w:t>110</w:t>
      </w:r>
      <w:r w:rsidR="00952D07">
        <w:tab/>
      </w:r>
      <w:r w:rsidR="00952D07">
        <w:tab/>
        <w:t>05-07-1932</w:t>
      </w:r>
      <w:r w:rsidR="00AE2C2D">
        <w:tab/>
      </w:r>
      <w:r w:rsidR="00AE2C2D">
        <w:tab/>
        <w:t>Uden</w:t>
      </w:r>
      <w:r w:rsidR="00AE2C2D">
        <w:tab/>
      </w:r>
      <w:r w:rsidR="00AE2C2D">
        <w:tab/>
      </w:r>
      <w:r w:rsidR="00AE2C2D">
        <w:tab/>
      </w:r>
      <w:r w:rsidR="00AE2C2D">
        <w:tab/>
        <w:t>huwelijkse bijlage</w:t>
      </w:r>
    </w:p>
    <w:p w14:paraId="34C93007" w14:textId="77777777" w:rsidR="00325E52" w:rsidRDefault="00BF44DC" w:rsidP="00CE157C">
      <w:pPr>
        <w:pStyle w:val="Geenafstand"/>
      </w:pPr>
      <w:r>
        <w:t>Cornelius Christianus Franciscus van Lanen, ook genaamd van Laanen, verzekeringsagent te Dinther</w:t>
      </w:r>
      <w:r w:rsidR="00325E52">
        <w:t>.</w:t>
      </w:r>
      <w:r>
        <w:t xml:space="preserve"> </w:t>
      </w:r>
      <w:r w:rsidR="00325E52">
        <w:t xml:space="preserve">Hij </w:t>
      </w:r>
      <w:r>
        <w:t xml:space="preserve">gaat </w:t>
      </w:r>
      <w:r w:rsidR="00325E52">
        <w:t>huwen</w:t>
      </w:r>
      <w:r>
        <w:t xml:space="preserve"> met Maria van </w:t>
      </w:r>
      <w:proofErr w:type="spellStart"/>
      <w:r>
        <w:t>Venrooij</w:t>
      </w:r>
      <w:proofErr w:type="spellEnd"/>
      <w:r>
        <w:t xml:space="preserve"> wonende te Uden. </w:t>
      </w:r>
    </w:p>
    <w:p w14:paraId="254453B0" w14:textId="77777777" w:rsidR="00AE2C2D" w:rsidRDefault="00BF44DC" w:rsidP="00CE157C">
      <w:pPr>
        <w:pStyle w:val="Geenafstand"/>
      </w:pPr>
      <w:r>
        <w:t>Ze maken</w:t>
      </w:r>
      <w:r w:rsidR="00325E52">
        <w:t xml:space="preserve"> samen</w:t>
      </w:r>
      <w:r>
        <w:t xml:space="preserve"> hun huwelijkse voorwaarden.</w:t>
      </w:r>
    </w:p>
    <w:p w14:paraId="494B43EE" w14:textId="77777777" w:rsidR="002675C5" w:rsidRDefault="002675C5" w:rsidP="00CE157C">
      <w:pPr>
        <w:pStyle w:val="Geenafstand"/>
      </w:pPr>
    </w:p>
    <w:p w14:paraId="6779D5C1" w14:textId="77777777" w:rsidR="008B634E" w:rsidRDefault="008B634E" w:rsidP="00CE157C">
      <w:pPr>
        <w:pStyle w:val="Geenafstand"/>
      </w:pPr>
    </w:p>
    <w:p w14:paraId="480A3437" w14:textId="77777777" w:rsidR="00CE157C" w:rsidRDefault="00CE157C" w:rsidP="00CE157C">
      <w:pPr>
        <w:pStyle w:val="Geenafstand"/>
      </w:pPr>
      <w:r>
        <w:t>111</w:t>
      </w:r>
      <w:r w:rsidR="00952D07">
        <w:tab/>
      </w:r>
      <w:r w:rsidR="00952D07">
        <w:tab/>
        <w:t>06-07-1932</w:t>
      </w:r>
      <w:r w:rsidR="00AE2C2D">
        <w:tab/>
      </w:r>
      <w:r w:rsidR="00AE2C2D">
        <w:tab/>
        <w:t>Erp</w:t>
      </w:r>
      <w:r w:rsidR="00AE2C2D">
        <w:tab/>
      </w:r>
      <w:r w:rsidR="00AE2C2D">
        <w:tab/>
      </w:r>
      <w:r w:rsidR="00AE2C2D">
        <w:tab/>
      </w:r>
      <w:r w:rsidR="00AE2C2D">
        <w:tab/>
        <w:t>geldlening</w:t>
      </w:r>
    </w:p>
    <w:p w14:paraId="4A81F96C" w14:textId="77777777" w:rsidR="00AE2C2D" w:rsidRDefault="00BF44DC" w:rsidP="00CE157C">
      <w:pPr>
        <w:pStyle w:val="Geenafstand"/>
      </w:pPr>
      <w:r>
        <w:t xml:space="preserve">Petrus Brugmans, landbouwer te Erp heeft 1300 gulden geleend bij </w:t>
      </w:r>
      <w:r w:rsidR="003A07BB">
        <w:t>Wilhelmus van Denken.</w:t>
      </w:r>
    </w:p>
    <w:p w14:paraId="774A7D19" w14:textId="77777777" w:rsidR="003A07BB" w:rsidRDefault="003A07BB" w:rsidP="00CE157C">
      <w:pPr>
        <w:pStyle w:val="Geenafstand"/>
      </w:pPr>
      <w:r>
        <w:t>Waarborg: weiland te Erp sectie H. 456 en 1261.</w:t>
      </w:r>
    </w:p>
    <w:p w14:paraId="7FAE1240" w14:textId="77777777" w:rsidR="002675C5" w:rsidRDefault="002675C5" w:rsidP="00CE157C">
      <w:pPr>
        <w:pStyle w:val="Geenafstand"/>
      </w:pPr>
    </w:p>
    <w:p w14:paraId="53FF304A" w14:textId="77777777" w:rsidR="008B634E" w:rsidRDefault="008B634E" w:rsidP="00CE157C">
      <w:pPr>
        <w:pStyle w:val="Geenafstand"/>
      </w:pPr>
    </w:p>
    <w:p w14:paraId="7FEC5747" w14:textId="77777777" w:rsidR="00CE157C" w:rsidRDefault="00CE157C" w:rsidP="00CE157C">
      <w:pPr>
        <w:pStyle w:val="Geenafstand"/>
      </w:pPr>
      <w:r>
        <w:t>112</w:t>
      </w:r>
      <w:r w:rsidR="00952D07">
        <w:tab/>
      </w:r>
      <w:r w:rsidR="00952D07">
        <w:tab/>
        <w:t>06-07-1932</w:t>
      </w:r>
      <w:r w:rsidR="00AE2C2D">
        <w:tab/>
      </w:r>
      <w:r w:rsidR="00AE2C2D">
        <w:tab/>
        <w:t>Veghel</w:t>
      </w:r>
      <w:r w:rsidR="00AE2C2D">
        <w:tab/>
      </w:r>
      <w:r w:rsidR="00AE2C2D">
        <w:tab/>
      </w:r>
      <w:r w:rsidR="00AE2C2D">
        <w:tab/>
      </w:r>
      <w:r w:rsidR="00AE2C2D">
        <w:tab/>
        <w:t>verkoop</w:t>
      </w:r>
    </w:p>
    <w:p w14:paraId="28DD3B2D" w14:textId="77777777" w:rsidR="00AE2C2D" w:rsidRDefault="003A07BB" w:rsidP="00CE157C">
      <w:pPr>
        <w:pStyle w:val="Geenafstand"/>
      </w:pPr>
      <w:r>
        <w:t>Helena van Hooft weduwe van Johannes Oppers verkoopt een perceel tuingrond sectie F. 2104 aan Christianus Josephus van Hooft, hoofd der school te Eerde, gemeente Sint-Oedenrode.</w:t>
      </w:r>
    </w:p>
    <w:p w14:paraId="4A33F4E7" w14:textId="77777777" w:rsidR="003A07BB" w:rsidRDefault="003A07BB" w:rsidP="00CE157C">
      <w:pPr>
        <w:pStyle w:val="Geenafstand"/>
      </w:pPr>
      <w:r>
        <w:t>Deze koop mede ten behoeve van Maria Anna Verstappen</w:t>
      </w:r>
      <w:r w:rsidR="006C4C31">
        <w:t>.</w:t>
      </w:r>
    </w:p>
    <w:p w14:paraId="46472DAA" w14:textId="77777777" w:rsidR="002675C5" w:rsidRDefault="002675C5" w:rsidP="00CE157C">
      <w:pPr>
        <w:pStyle w:val="Geenafstand"/>
      </w:pPr>
    </w:p>
    <w:p w14:paraId="33AFB43E" w14:textId="77777777" w:rsidR="008B634E" w:rsidRDefault="008B634E" w:rsidP="00CE157C">
      <w:pPr>
        <w:pStyle w:val="Geenafstand"/>
      </w:pPr>
    </w:p>
    <w:p w14:paraId="76A26E0F" w14:textId="77777777" w:rsidR="00CE157C" w:rsidRDefault="00CE157C" w:rsidP="00CE157C">
      <w:pPr>
        <w:pStyle w:val="Geenafstand"/>
      </w:pPr>
      <w:r>
        <w:t>113</w:t>
      </w:r>
      <w:r w:rsidR="00952D07">
        <w:tab/>
      </w:r>
      <w:r w:rsidR="00952D07">
        <w:tab/>
        <w:t>06-07-1932</w:t>
      </w:r>
      <w:r w:rsidR="00AE2C2D">
        <w:tab/>
      </w:r>
      <w:r w:rsidR="00AE2C2D">
        <w:tab/>
        <w:t>Veghel</w:t>
      </w:r>
      <w:r w:rsidR="00AE2C2D">
        <w:tab/>
      </w:r>
      <w:r w:rsidR="00AE2C2D">
        <w:tab/>
      </w:r>
      <w:r w:rsidR="00AE2C2D">
        <w:tab/>
      </w:r>
      <w:r w:rsidR="00AE2C2D">
        <w:tab/>
        <w:t>geldlening</w:t>
      </w:r>
    </w:p>
    <w:p w14:paraId="506536DA" w14:textId="77777777" w:rsidR="006C4C31" w:rsidRDefault="006C4C31" w:rsidP="00CE157C">
      <w:pPr>
        <w:pStyle w:val="Geenafstand"/>
      </w:pPr>
      <w:r>
        <w:t>Johannes van Kaathoven, werkman te Eerde gemeente Veghel heeft 850 gulden geleend bij Johanna Maria Welten.</w:t>
      </w:r>
    </w:p>
    <w:p w14:paraId="55F61758" w14:textId="77777777" w:rsidR="006C4C31" w:rsidRDefault="006C4C31" w:rsidP="00CE157C">
      <w:pPr>
        <w:pStyle w:val="Geenafstand"/>
      </w:pPr>
      <w:r>
        <w:t>Waarborg: een huis te Eerde gemeente Sint-Oedenrode sectie D. 2272.</w:t>
      </w:r>
    </w:p>
    <w:p w14:paraId="5CEA761D" w14:textId="77777777" w:rsidR="00AE2C2D" w:rsidRDefault="00AE2C2D" w:rsidP="00CE157C">
      <w:pPr>
        <w:pStyle w:val="Geenafstand"/>
      </w:pPr>
    </w:p>
    <w:p w14:paraId="29C22D00" w14:textId="77777777" w:rsidR="002675C5" w:rsidRDefault="002675C5" w:rsidP="00CE157C">
      <w:pPr>
        <w:pStyle w:val="Geenafstand"/>
      </w:pPr>
    </w:p>
    <w:p w14:paraId="19451326" w14:textId="77777777" w:rsidR="008B634E" w:rsidRDefault="008B634E" w:rsidP="00CE157C">
      <w:pPr>
        <w:pStyle w:val="Geenafstand"/>
      </w:pPr>
    </w:p>
    <w:p w14:paraId="09FC4A7C" w14:textId="77777777" w:rsidR="00CE157C" w:rsidRDefault="00CE157C" w:rsidP="00CE157C">
      <w:pPr>
        <w:pStyle w:val="Geenafstand"/>
      </w:pPr>
      <w:r>
        <w:t>114</w:t>
      </w:r>
      <w:r w:rsidR="00952D07">
        <w:tab/>
      </w:r>
      <w:r w:rsidR="00952D07">
        <w:tab/>
        <w:t>07-07-1932</w:t>
      </w:r>
      <w:r w:rsidR="00AE2C2D">
        <w:tab/>
      </w:r>
      <w:r w:rsidR="00AE2C2D">
        <w:tab/>
      </w:r>
      <w:r w:rsidR="006C4C31">
        <w:t>Sint-Oedenrode</w:t>
      </w:r>
      <w:r w:rsidR="00AE2C2D">
        <w:tab/>
      </w:r>
      <w:r w:rsidR="00AE2C2D">
        <w:tab/>
        <w:t>geldlening</w:t>
      </w:r>
    </w:p>
    <w:p w14:paraId="2EC23AEF" w14:textId="77777777" w:rsidR="00AE2C2D" w:rsidRDefault="006C4C31" w:rsidP="00CE157C">
      <w:pPr>
        <w:pStyle w:val="Geenafstand"/>
      </w:pPr>
      <w:r>
        <w:t>Marinus van den Berg, arbeider</w:t>
      </w:r>
      <w:r w:rsidRPr="006C4C31">
        <w:t xml:space="preserve"> </w:t>
      </w:r>
      <w:r>
        <w:t>te Eerde gemeente Sint-Oedenrode heeft 1000 gulden geleend bij de boerenleenbank.</w:t>
      </w:r>
    </w:p>
    <w:p w14:paraId="6C5BAC07" w14:textId="77777777" w:rsidR="006C4C31" w:rsidRDefault="006C4C31" w:rsidP="00CE157C">
      <w:pPr>
        <w:pStyle w:val="Geenafstand"/>
      </w:pPr>
      <w:r>
        <w:t>Waarborg: een huis sectie D. 2272.</w:t>
      </w:r>
    </w:p>
    <w:p w14:paraId="13E37425" w14:textId="77777777" w:rsidR="002675C5" w:rsidRDefault="002675C5" w:rsidP="00CE157C">
      <w:pPr>
        <w:pStyle w:val="Geenafstand"/>
      </w:pPr>
    </w:p>
    <w:p w14:paraId="17EB5CA0" w14:textId="77777777" w:rsidR="008B634E" w:rsidRDefault="008B634E" w:rsidP="00CE157C">
      <w:pPr>
        <w:pStyle w:val="Geenafstand"/>
      </w:pPr>
    </w:p>
    <w:p w14:paraId="3B4D2DE8" w14:textId="77777777" w:rsidR="00CE157C" w:rsidRDefault="00CE157C" w:rsidP="00CE157C">
      <w:pPr>
        <w:pStyle w:val="Geenafstand"/>
      </w:pPr>
      <w:r>
        <w:t>115</w:t>
      </w:r>
      <w:r w:rsidR="00952D07">
        <w:tab/>
      </w:r>
      <w:r w:rsidR="00952D07">
        <w:tab/>
        <w:t>07-07-1932</w:t>
      </w:r>
      <w:r w:rsidR="00AE2C2D">
        <w:tab/>
      </w:r>
      <w:r w:rsidR="00AE2C2D">
        <w:tab/>
      </w:r>
      <w:r w:rsidR="00E75657">
        <w:t>Schijndel</w:t>
      </w:r>
      <w:r w:rsidR="00E75657">
        <w:tab/>
      </w:r>
      <w:r w:rsidR="00AE2C2D">
        <w:tab/>
      </w:r>
      <w:r w:rsidR="00AE2C2D">
        <w:tab/>
        <w:t>geldlening</w:t>
      </w:r>
    </w:p>
    <w:p w14:paraId="1AE6F793" w14:textId="77777777" w:rsidR="00325E52" w:rsidRDefault="006C4C31" w:rsidP="00CE157C">
      <w:pPr>
        <w:pStyle w:val="Geenafstand"/>
      </w:pPr>
      <w:r>
        <w:t>Antonius van Kemenade. Cornelis van Kemenade</w:t>
      </w:r>
      <w:r w:rsidR="00E75657">
        <w:t xml:space="preserve"> en Adrianus van Kemenade. </w:t>
      </w:r>
    </w:p>
    <w:p w14:paraId="29B47129" w14:textId="77777777" w:rsidR="00AE2C2D" w:rsidRDefault="00E75657" w:rsidP="00CE157C">
      <w:pPr>
        <w:pStyle w:val="Geenafstand"/>
      </w:pPr>
      <w:r>
        <w:t>Ze hebben 1170 gulden geleend bij de boerenleenbank.</w:t>
      </w:r>
    </w:p>
    <w:p w14:paraId="0A65F290" w14:textId="77777777" w:rsidR="00325E52" w:rsidRDefault="00E75657" w:rsidP="00CE157C">
      <w:pPr>
        <w:pStyle w:val="Geenafstand"/>
      </w:pPr>
      <w:r>
        <w:t xml:space="preserve">Waarborg: weiland </w:t>
      </w:r>
      <w:r w:rsidR="00325E52">
        <w:t xml:space="preserve">en bouwland </w:t>
      </w:r>
      <w:r>
        <w:t xml:space="preserve">gelegen te Veghel sectie F. 2086 en 2087. </w:t>
      </w:r>
    </w:p>
    <w:p w14:paraId="0417286D" w14:textId="77777777" w:rsidR="00E75657" w:rsidRDefault="00E75657" w:rsidP="00CE157C">
      <w:pPr>
        <w:pStyle w:val="Geenafstand"/>
      </w:pPr>
      <w:r>
        <w:t>Een huis met land gelegen onder Schijndel sectie D. 3390 4069 4089 4128 2674 2675 2676 3066 3166 3167 2837 4071 2838 2580 1861 en 4237.</w:t>
      </w:r>
    </w:p>
    <w:p w14:paraId="07769439" w14:textId="77777777" w:rsidR="002675C5" w:rsidRDefault="002675C5" w:rsidP="00CE157C">
      <w:pPr>
        <w:pStyle w:val="Geenafstand"/>
      </w:pPr>
    </w:p>
    <w:p w14:paraId="6B211224" w14:textId="77777777" w:rsidR="008B634E" w:rsidRDefault="008B634E" w:rsidP="00CE157C">
      <w:pPr>
        <w:pStyle w:val="Geenafstand"/>
      </w:pPr>
    </w:p>
    <w:p w14:paraId="6EC1DB32" w14:textId="77777777" w:rsidR="00CE157C" w:rsidRDefault="00CE157C" w:rsidP="00CE157C">
      <w:pPr>
        <w:pStyle w:val="Geenafstand"/>
      </w:pPr>
      <w:r>
        <w:t>116</w:t>
      </w:r>
      <w:r w:rsidR="00952D07">
        <w:tab/>
      </w:r>
      <w:r w:rsidR="00952D07">
        <w:tab/>
        <w:t>08-07-1932</w:t>
      </w:r>
      <w:r w:rsidR="00AE2C2D">
        <w:tab/>
      </w:r>
      <w:r w:rsidR="00AE2C2D">
        <w:tab/>
      </w:r>
      <w:r w:rsidR="002D0D82">
        <w:t>Erp</w:t>
      </w:r>
      <w:r w:rsidR="00AE2C2D">
        <w:tab/>
      </w:r>
      <w:r w:rsidR="00AE2C2D">
        <w:tab/>
      </w:r>
      <w:r w:rsidR="00AE2C2D">
        <w:tab/>
      </w:r>
      <w:r w:rsidR="00AE2C2D">
        <w:tab/>
        <w:t>geldlening</w:t>
      </w:r>
    </w:p>
    <w:p w14:paraId="1E031191" w14:textId="77777777" w:rsidR="00AE2C2D" w:rsidRDefault="002D0D82" w:rsidP="00CE157C">
      <w:pPr>
        <w:pStyle w:val="Geenafstand"/>
      </w:pPr>
      <w:r>
        <w:t xml:space="preserve">Jan Michels, ook genaamd </w:t>
      </w:r>
      <w:proofErr w:type="spellStart"/>
      <w:r>
        <w:t>Michgels</w:t>
      </w:r>
      <w:proofErr w:type="spellEnd"/>
      <w:r>
        <w:t xml:space="preserve">, landbouwer te Erp heeft 2000 gulden geleend bij Lambertus Antonius Booij Lieuwes, Joseph Antonius Booij Lieuwes en Maria </w:t>
      </w:r>
      <w:proofErr w:type="spellStart"/>
      <w:r>
        <w:t>Allegonda</w:t>
      </w:r>
      <w:proofErr w:type="spellEnd"/>
      <w:r>
        <w:t xml:space="preserve"> Booij Lieuwes.</w:t>
      </w:r>
    </w:p>
    <w:p w14:paraId="76C599A6" w14:textId="77777777" w:rsidR="002D0D82" w:rsidRDefault="002D0D82" w:rsidP="00CE157C">
      <w:pPr>
        <w:pStyle w:val="Geenafstand"/>
      </w:pPr>
      <w:r>
        <w:t>Waarborg: huis en land te Erp sectie H. 1178 1290 1116 1118 en 842.</w:t>
      </w:r>
    </w:p>
    <w:p w14:paraId="15A47B6E" w14:textId="77777777" w:rsidR="002675C5" w:rsidRDefault="002675C5" w:rsidP="00CE157C">
      <w:pPr>
        <w:pStyle w:val="Geenafstand"/>
      </w:pPr>
    </w:p>
    <w:p w14:paraId="621FE3D4" w14:textId="77777777" w:rsidR="008B634E" w:rsidRDefault="008B634E" w:rsidP="00CE157C">
      <w:pPr>
        <w:pStyle w:val="Geenafstand"/>
      </w:pPr>
    </w:p>
    <w:p w14:paraId="7C74370B" w14:textId="77777777" w:rsidR="00CE157C" w:rsidRDefault="00CE157C" w:rsidP="00CE157C">
      <w:pPr>
        <w:pStyle w:val="Geenafstand"/>
      </w:pPr>
      <w:r>
        <w:t>117</w:t>
      </w:r>
      <w:r w:rsidR="00952D07">
        <w:tab/>
      </w:r>
      <w:r w:rsidR="00952D07">
        <w:tab/>
        <w:t>08-07-1932</w:t>
      </w:r>
      <w:r w:rsidR="00AE2C2D">
        <w:tab/>
      </w:r>
      <w:r w:rsidR="00AE2C2D">
        <w:tab/>
        <w:t>Veghel</w:t>
      </w:r>
      <w:r w:rsidR="00AE2C2D">
        <w:tab/>
      </w:r>
      <w:r w:rsidR="00AE2C2D">
        <w:tab/>
      </w:r>
      <w:r w:rsidR="00AE2C2D">
        <w:tab/>
      </w:r>
      <w:r w:rsidR="00AE2C2D">
        <w:tab/>
        <w:t>verkoop</w:t>
      </w:r>
    </w:p>
    <w:p w14:paraId="1170AAF1" w14:textId="77777777" w:rsidR="002675C5" w:rsidRDefault="002D0D82" w:rsidP="00CE157C">
      <w:pPr>
        <w:pStyle w:val="Geenafstand"/>
      </w:pPr>
      <w:r>
        <w:t xml:space="preserve">Theodorus Antonius </w:t>
      </w:r>
      <w:proofErr w:type="spellStart"/>
      <w:r>
        <w:t>Kwaks</w:t>
      </w:r>
      <w:proofErr w:type="spellEnd"/>
      <w:r>
        <w:t xml:space="preserve"> gehuwd met Elisabeth van den Heuvel heeft verkocht  aan Theodora Antonia </w:t>
      </w:r>
      <w:proofErr w:type="spellStart"/>
      <w:r>
        <w:t>Kwaks</w:t>
      </w:r>
      <w:proofErr w:type="spellEnd"/>
      <w:r>
        <w:t>, winkelierster te Veghel, een huis in de Hoogstraat sectie A. 3549.</w:t>
      </w:r>
    </w:p>
    <w:p w14:paraId="2A5AA277" w14:textId="77777777" w:rsidR="002675C5" w:rsidRDefault="002675C5" w:rsidP="002675C5">
      <w:pPr>
        <w:pStyle w:val="Geenafstand"/>
        <w:tabs>
          <w:tab w:val="left" w:pos="736"/>
        </w:tabs>
      </w:pPr>
    </w:p>
    <w:p w14:paraId="72176A92" w14:textId="77777777" w:rsidR="008B634E" w:rsidRDefault="008B634E" w:rsidP="002675C5">
      <w:pPr>
        <w:pStyle w:val="Geenafstand"/>
        <w:tabs>
          <w:tab w:val="left" w:pos="736"/>
        </w:tabs>
      </w:pPr>
    </w:p>
    <w:p w14:paraId="07605DDA" w14:textId="77777777" w:rsidR="002675C5" w:rsidRDefault="00CE157C" w:rsidP="002675C5">
      <w:pPr>
        <w:pStyle w:val="Geenafstand"/>
      </w:pPr>
      <w:r>
        <w:t>119</w:t>
      </w:r>
      <w:r w:rsidR="00952D07">
        <w:tab/>
      </w:r>
      <w:r w:rsidR="00952D07">
        <w:tab/>
        <w:t>08-07-1932</w:t>
      </w:r>
      <w:r w:rsidR="00AE2C2D">
        <w:tab/>
      </w:r>
      <w:r w:rsidR="00AE2C2D">
        <w:tab/>
        <w:t>Veghel</w:t>
      </w:r>
      <w:r w:rsidR="00AE2C2D">
        <w:tab/>
      </w:r>
      <w:r w:rsidR="00AE2C2D">
        <w:tab/>
      </w:r>
      <w:r w:rsidR="00AE2C2D">
        <w:tab/>
      </w:r>
      <w:r w:rsidR="00AE2C2D">
        <w:tab/>
      </w:r>
      <w:r w:rsidR="003835D8">
        <w:t>proces verbaal</w:t>
      </w:r>
    </w:p>
    <w:p w14:paraId="16FD1C96" w14:textId="77777777" w:rsidR="003835D8" w:rsidRDefault="003B71F4" w:rsidP="002675C5">
      <w:pPr>
        <w:pStyle w:val="Geenafstand"/>
      </w:pPr>
      <w:r>
        <w:t xml:space="preserve">In de vergadering van de draadindustrie vereniging Klomp </w:t>
      </w:r>
      <w:proofErr w:type="spellStart"/>
      <w:r>
        <w:t>Bueters</w:t>
      </w:r>
      <w:proofErr w:type="spellEnd"/>
      <w:r>
        <w:t xml:space="preserve"> wordt overgegaan tot het opmaken van het proces verbaal. Dit op verzoek van Johanna Josepha Maria van de Ven, weduwe Petrus Johannes Klomp </w:t>
      </w:r>
      <w:proofErr w:type="spellStart"/>
      <w:r>
        <w:t>Bueters</w:t>
      </w:r>
      <w:proofErr w:type="spellEnd"/>
      <w:r>
        <w:t xml:space="preserve">. Deze weduwe doet dit tevens voor haar minderjarige kinderen Johannes Herman Maria, </w:t>
      </w:r>
      <w:proofErr w:type="spellStart"/>
      <w:r>
        <w:t>Hermina</w:t>
      </w:r>
      <w:proofErr w:type="spellEnd"/>
      <w:r>
        <w:t xml:space="preserve"> </w:t>
      </w:r>
      <w:proofErr w:type="spellStart"/>
      <w:r>
        <w:t>Henrica</w:t>
      </w:r>
      <w:proofErr w:type="spellEnd"/>
      <w:r>
        <w:t xml:space="preserve"> Maria, Henricus  </w:t>
      </w:r>
      <w:proofErr w:type="spellStart"/>
      <w:r>
        <w:t>Gertruda</w:t>
      </w:r>
      <w:proofErr w:type="spellEnd"/>
      <w:r>
        <w:t xml:space="preserve"> Lambertus</w:t>
      </w:r>
      <w:r w:rsidR="00634061">
        <w:t xml:space="preserve">, Petrus Johannes Henricus, Maria Antonia Wilhelmina, </w:t>
      </w:r>
      <w:proofErr w:type="spellStart"/>
      <w:r w:rsidR="00634061">
        <w:t>Francina</w:t>
      </w:r>
      <w:proofErr w:type="spellEnd"/>
      <w:r w:rsidR="00634061">
        <w:t xml:space="preserve"> </w:t>
      </w:r>
      <w:proofErr w:type="spellStart"/>
      <w:r w:rsidR="00634061">
        <w:t>Henrica</w:t>
      </w:r>
      <w:proofErr w:type="spellEnd"/>
      <w:r w:rsidR="00634061">
        <w:t xml:space="preserve"> Maria en Theodorus Johannes </w:t>
      </w:r>
      <w:proofErr w:type="spellStart"/>
      <w:r w:rsidR="00634061">
        <w:t>Ferdinandus</w:t>
      </w:r>
      <w:proofErr w:type="spellEnd"/>
      <w:r w:rsidR="00634061">
        <w:t xml:space="preserve"> Klomp </w:t>
      </w:r>
      <w:proofErr w:type="spellStart"/>
      <w:r w:rsidR="00634061">
        <w:t>Bueters</w:t>
      </w:r>
      <w:proofErr w:type="spellEnd"/>
      <w:r w:rsidR="00634061">
        <w:t>. Johannes Cornelis Elisabeth Beijnen, fabrikant van goud en zilver en wonende te Gemert de toeziende voogd van de minderjarige kinderen.</w:t>
      </w:r>
    </w:p>
    <w:p w14:paraId="073E564D" w14:textId="77777777" w:rsidR="00020058" w:rsidRDefault="00020058" w:rsidP="002675C5">
      <w:pPr>
        <w:pStyle w:val="Geenafstand"/>
      </w:pPr>
    </w:p>
    <w:p w14:paraId="7D817719" w14:textId="77777777" w:rsidR="002675C5" w:rsidRDefault="002675C5" w:rsidP="002675C5">
      <w:pPr>
        <w:pStyle w:val="Geenafstand"/>
      </w:pPr>
    </w:p>
    <w:p w14:paraId="6AC303F3" w14:textId="77777777" w:rsidR="00CE157C" w:rsidRDefault="001C6C20" w:rsidP="002675C5">
      <w:pPr>
        <w:pStyle w:val="Geenafstand"/>
      </w:pPr>
      <w:r>
        <w:t>@</w:t>
      </w:r>
      <w:r>
        <w:tab/>
      </w:r>
      <w:r w:rsidR="00CE157C">
        <w:t>121</w:t>
      </w:r>
      <w:r w:rsidR="00020058">
        <w:tab/>
        <w:t>13-07-1932</w:t>
      </w:r>
      <w:r w:rsidR="00020058">
        <w:tab/>
      </w:r>
      <w:r w:rsidR="00020058">
        <w:tab/>
        <w:t>wisselproces</w:t>
      </w:r>
    </w:p>
    <w:p w14:paraId="567B6382" w14:textId="77777777" w:rsidR="00020058" w:rsidRDefault="00020058" w:rsidP="002675C5">
      <w:pPr>
        <w:pStyle w:val="Geenafstand"/>
      </w:pPr>
      <w:r>
        <w:t xml:space="preserve">Ten verzoeken van </w:t>
      </w:r>
      <w:r w:rsidR="003B71F4">
        <w:t>N.V.</w:t>
      </w:r>
      <w:r>
        <w:t xml:space="preserve"> </w:t>
      </w:r>
      <w:proofErr w:type="spellStart"/>
      <w:r>
        <w:t>Gend</w:t>
      </w:r>
      <w:proofErr w:type="spellEnd"/>
      <w:r>
        <w:t xml:space="preserve"> en Loos ten laste van Cornelis Richard </w:t>
      </w:r>
      <w:proofErr w:type="spellStart"/>
      <w:r>
        <w:t>Mechtildis</w:t>
      </w:r>
      <w:proofErr w:type="spellEnd"/>
      <w:r>
        <w:t xml:space="preserve"> Thijssen, handelend drijvend onder de firma radio onderneming Minimax.</w:t>
      </w:r>
    </w:p>
    <w:p w14:paraId="56A55116" w14:textId="77777777" w:rsidR="002675C5" w:rsidRDefault="002675C5" w:rsidP="002675C5">
      <w:pPr>
        <w:pStyle w:val="Geenafstand"/>
      </w:pPr>
    </w:p>
    <w:p w14:paraId="1F24912F" w14:textId="77777777" w:rsidR="008B634E" w:rsidRDefault="008B634E" w:rsidP="002675C5">
      <w:pPr>
        <w:pStyle w:val="Geenafstand"/>
      </w:pPr>
    </w:p>
    <w:p w14:paraId="58E289E5" w14:textId="77777777" w:rsidR="00CE157C" w:rsidRDefault="00CE157C" w:rsidP="00CE157C">
      <w:pPr>
        <w:pStyle w:val="Geenafstand"/>
      </w:pPr>
      <w:r>
        <w:t>122</w:t>
      </w:r>
      <w:r w:rsidR="00952D07">
        <w:tab/>
      </w:r>
      <w:r w:rsidR="00952D07">
        <w:tab/>
        <w:t>14-07-1932</w:t>
      </w:r>
      <w:r w:rsidR="00523D78">
        <w:tab/>
      </w:r>
      <w:r w:rsidR="00523D78">
        <w:tab/>
        <w:t>Veghel</w:t>
      </w:r>
      <w:r w:rsidR="00523D78">
        <w:tab/>
      </w:r>
      <w:r w:rsidR="00523D78">
        <w:tab/>
      </w:r>
      <w:r w:rsidR="00523D78">
        <w:tab/>
      </w:r>
      <w:r w:rsidR="00523D78">
        <w:tab/>
        <w:t>verkoop</w:t>
      </w:r>
    </w:p>
    <w:p w14:paraId="05D0FD85" w14:textId="77777777" w:rsidR="00952D07" w:rsidRDefault="00BF44DC" w:rsidP="00CE157C">
      <w:pPr>
        <w:pStyle w:val="Geenafstand"/>
      </w:pPr>
      <w:r>
        <w:t>Adrianus Vissers, Martinuszoon</w:t>
      </w:r>
      <w:r w:rsidR="002D0D82">
        <w:t>, heeft verkocht a</w:t>
      </w:r>
      <w:r w:rsidR="00523D78">
        <w:t xml:space="preserve">an Theodorus </w:t>
      </w:r>
      <w:proofErr w:type="spellStart"/>
      <w:r w:rsidR="00523D78">
        <w:t>Gloudemans</w:t>
      </w:r>
      <w:proofErr w:type="spellEnd"/>
      <w:r w:rsidR="00523D78">
        <w:t xml:space="preserve">, werkman te Best en Hendrikus </w:t>
      </w:r>
      <w:proofErr w:type="spellStart"/>
      <w:r w:rsidR="00523D78">
        <w:t>Gloudemans</w:t>
      </w:r>
      <w:proofErr w:type="spellEnd"/>
      <w:r w:rsidR="00523D78">
        <w:t>, werkman te Heeswijk, een perceel bouwland sectie D. 1969</w:t>
      </w:r>
    </w:p>
    <w:p w14:paraId="3D9A9D4D" w14:textId="77777777" w:rsidR="002675C5" w:rsidRDefault="002675C5" w:rsidP="00CE157C">
      <w:pPr>
        <w:pStyle w:val="Geenafstand"/>
      </w:pPr>
    </w:p>
    <w:p w14:paraId="6F915F79" w14:textId="77777777" w:rsidR="008B634E" w:rsidRDefault="008B634E" w:rsidP="00CE157C">
      <w:pPr>
        <w:pStyle w:val="Geenafstand"/>
      </w:pPr>
    </w:p>
    <w:p w14:paraId="37089041" w14:textId="77777777" w:rsidR="00CE157C" w:rsidRDefault="00CE157C" w:rsidP="00CE157C">
      <w:pPr>
        <w:pStyle w:val="Geenafstand"/>
      </w:pPr>
      <w:r>
        <w:t>123</w:t>
      </w:r>
      <w:r w:rsidR="00952D07">
        <w:tab/>
      </w:r>
      <w:r w:rsidR="00952D07">
        <w:tab/>
        <w:t>14-07-1932</w:t>
      </w:r>
      <w:r w:rsidR="0095359D">
        <w:tab/>
      </w:r>
      <w:r w:rsidR="0095359D">
        <w:tab/>
        <w:t>Sint-Oedenrode</w:t>
      </w:r>
      <w:r w:rsidR="0095359D">
        <w:tab/>
      </w:r>
      <w:r w:rsidR="0095359D">
        <w:tab/>
        <w:t>verkoop</w:t>
      </w:r>
    </w:p>
    <w:p w14:paraId="5E92EBA6" w14:textId="77777777" w:rsidR="00523D78" w:rsidRDefault="00523D78" w:rsidP="00CE157C">
      <w:pPr>
        <w:pStyle w:val="Geenafstand"/>
      </w:pPr>
      <w:r>
        <w:t xml:space="preserve">Johannes van Berkel, landbouwer te Nijnsel. Arnoldus Lambertus van Asseldonk, landbouwer te Sint-Oedenrode ter plaatse Krijtenburg en weduwnaar van Johanna Maria Aalders en zijn minderjarige dochter Antonetta Josephina van Asseldonk. </w:t>
      </w:r>
    </w:p>
    <w:p w14:paraId="45671792" w14:textId="77777777" w:rsidR="00325E52" w:rsidRDefault="00523D78" w:rsidP="00CE157C">
      <w:pPr>
        <w:pStyle w:val="Geenafstand"/>
      </w:pPr>
      <w:r>
        <w:t>Heeft verkocht aan Martinus van der Linden</w:t>
      </w:r>
      <w:r w:rsidR="0095359D">
        <w:t xml:space="preserve">, landbouwer te Zijtaart ter plaatse den Biezen percelen land sectie D. 731 en 732 gemeente Sint-Oedenrode. </w:t>
      </w:r>
    </w:p>
    <w:p w14:paraId="1F0014D5" w14:textId="77777777" w:rsidR="00523D78" w:rsidRDefault="0095359D" w:rsidP="00CE157C">
      <w:pPr>
        <w:pStyle w:val="Geenafstand"/>
      </w:pPr>
      <w:r>
        <w:t>Onder Veghel</w:t>
      </w:r>
      <w:r w:rsidR="00325E52">
        <w:t xml:space="preserve"> de percelen land</w:t>
      </w:r>
      <w:r>
        <w:t xml:space="preserve"> sectie E. 2028 en 1042</w:t>
      </w:r>
      <w:r w:rsidR="00325E52">
        <w:t>.</w:t>
      </w:r>
    </w:p>
    <w:p w14:paraId="612BEC38" w14:textId="77777777" w:rsidR="002675C5" w:rsidRDefault="002675C5" w:rsidP="00CE157C">
      <w:pPr>
        <w:pStyle w:val="Geenafstand"/>
      </w:pPr>
    </w:p>
    <w:p w14:paraId="6D120D10" w14:textId="77777777" w:rsidR="008B634E" w:rsidRDefault="008B634E" w:rsidP="00CE157C">
      <w:pPr>
        <w:pStyle w:val="Geenafstand"/>
      </w:pPr>
    </w:p>
    <w:p w14:paraId="688C0E27" w14:textId="77777777" w:rsidR="00CE157C" w:rsidRDefault="00CE157C" w:rsidP="00CE157C">
      <w:pPr>
        <w:pStyle w:val="Geenafstand"/>
      </w:pPr>
      <w:r>
        <w:t>124</w:t>
      </w:r>
      <w:r w:rsidR="00952D07">
        <w:tab/>
      </w:r>
      <w:r w:rsidR="00952D07">
        <w:tab/>
        <w:t>15-07-1932</w:t>
      </w:r>
      <w:r w:rsidR="00DC0CEC">
        <w:tab/>
      </w:r>
      <w:r w:rsidR="00DC0CEC">
        <w:tab/>
        <w:t>Veghel</w:t>
      </w:r>
      <w:r w:rsidR="00DC0CEC">
        <w:tab/>
      </w:r>
      <w:r w:rsidR="00DC0CEC">
        <w:tab/>
      </w:r>
      <w:r w:rsidR="00DC0CEC">
        <w:tab/>
      </w:r>
      <w:r w:rsidR="00DC0CEC">
        <w:tab/>
        <w:t>geldlening</w:t>
      </w:r>
    </w:p>
    <w:p w14:paraId="6007EB5F" w14:textId="77777777" w:rsidR="002675C5" w:rsidRDefault="0095359D" w:rsidP="00CE157C">
      <w:pPr>
        <w:pStyle w:val="Geenafstand"/>
      </w:pPr>
      <w:r>
        <w:t>Lambertus Peters</w:t>
      </w:r>
      <w:r w:rsidR="00DC0CEC">
        <w:t xml:space="preserve"> te Veghel</w:t>
      </w:r>
      <w:r>
        <w:t xml:space="preserve"> heeft 2000 gulden geleend bij Petronella, </w:t>
      </w:r>
      <w:proofErr w:type="spellStart"/>
      <w:r>
        <w:t>Geerdina</w:t>
      </w:r>
      <w:proofErr w:type="spellEnd"/>
      <w:r>
        <w:t xml:space="preserve"> Antonia en Anna Maria van Rijbroek, alle drie minderjarig</w:t>
      </w:r>
      <w:r w:rsidR="00DC0CEC">
        <w:t>. Het bedrag ontvangen van Petrus Johannes van Rijbroek.</w:t>
      </w:r>
    </w:p>
    <w:p w14:paraId="2ADD895C" w14:textId="77777777" w:rsidR="00DC0CEC" w:rsidRDefault="00DC0CEC" w:rsidP="00CE157C">
      <w:pPr>
        <w:pStyle w:val="Geenafstand"/>
      </w:pPr>
      <w:r>
        <w:t>Waarborg: weiland gelegen in Keldonk sectie K. 341.</w:t>
      </w:r>
    </w:p>
    <w:p w14:paraId="0FEB4CD7" w14:textId="77777777" w:rsidR="002675C5" w:rsidRDefault="002675C5" w:rsidP="00CE157C">
      <w:pPr>
        <w:pStyle w:val="Geenafstand"/>
      </w:pPr>
    </w:p>
    <w:p w14:paraId="50EF9358" w14:textId="77777777" w:rsidR="008B634E" w:rsidRDefault="008B634E" w:rsidP="00CE157C">
      <w:pPr>
        <w:pStyle w:val="Geenafstand"/>
      </w:pPr>
    </w:p>
    <w:p w14:paraId="11F47C80" w14:textId="77777777" w:rsidR="00020058" w:rsidRDefault="001C6C20" w:rsidP="00020058">
      <w:pPr>
        <w:pStyle w:val="Geenafstand"/>
      </w:pPr>
      <w:r>
        <w:t>@</w:t>
      </w:r>
      <w:r>
        <w:tab/>
      </w:r>
      <w:r w:rsidR="00CE157C">
        <w:t>127</w:t>
      </w:r>
      <w:r w:rsidR="00020058">
        <w:tab/>
        <w:t>16-07-1932</w:t>
      </w:r>
      <w:r w:rsidR="00020058">
        <w:tab/>
      </w:r>
      <w:r w:rsidR="00020058">
        <w:tab/>
        <w:t>royement</w:t>
      </w:r>
    </w:p>
    <w:p w14:paraId="6B58F2B2" w14:textId="77777777" w:rsidR="00CE157C" w:rsidRDefault="00020058" w:rsidP="00020058">
      <w:pPr>
        <w:pStyle w:val="Geenafstand"/>
      </w:pPr>
      <w:r>
        <w:t xml:space="preserve">Hypothecaire inschrijvingen door Henricus van Dijk als lasthebber van Henricus Arnoldus Johannes </w:t>
      </w:r>
      <w:proofErr w:type="spellStart"/>
      <w:r>
        <w:t>Corstens</w:t>
      </w:r>
      <w:proofErr w:type="spellEnd"/>
      <w:r>
        <w:t xml:space="preserve"> te Gemert en anderen.</w:t>
      </w:r>
    </w:p>
    <w:p w14:paraId="4E637958" w14:textId="77777777" w:rsidR="002675C5" w:rsidRDefault="002675C5" w:rsidP="00CE157C">
      <w:pPr>
        <w:pStyle w:val="Geenafstand"/>
      </w:pPr>
    </w:p>
    <w:p w14:paraId="59330759" w14:textId="77777777" w:rsidR="008B634E" w:rsidRDefault="008B634E" w:rsidP="00CE157C">
      <w:pPr>
        <w:pStyle w:val="Geenafstand"/>
      </w:pPr>
    </w:p>
    <w:p w14:paraId="15ADCE21" w14:textId="77777777" w:rsidR="00CE157C" w:rsidRDefault="00CE157C" w:rsidP="00CE157C">
      <w:pPr>
        <w:pStyle w:val="Geenafstand"/>
      </w:pPr>
      <w:r>
        <w:t>128</w:t>
      </w:r>
      <w:r w:rsidR="00952D07">
        <w:tab/>
      </w:r>
      <w:r w:rsidR="00952D07">
        <w:tab/>
        <w:t>18-07-1932</w:t>
      </w:r>
      <w:r w:rsidR="00517D46">
        <w:tab/>
      </w:r>
      <w:r w:rsidR="00517D46">
        <w:tab/>
        <w:t>Veghel</w:t>
      </w:r>
      <w:r w:rsidR="00517D46">
        <w:tab/>
      </w:r>
      <w:r w:rsidR="00517D46">
        <w:tab/>
      </w:r>
      <w:r w:rsidR="00517D46">
        <w:tab/>
      </w:r>
      <w:r w:rsidR="00517D46">
        <w:tab/>
        <w:t>verkoop</w:t>
      </w:r>
    </w:p>
    <w:p w14:paraId="47C997F0" w14:textId="77777777" w:rsidR="00952D07" w:rsidRDefault="00517D46" w:rsidP="00CE157C">
      <w:pPr>
        <w:pStyle w:val="Geenafstand"/>
      </w:pPr>
      <w:r>
        <w:t>Henricus Leo Coenen, bedrijfsleider te Veghel heeft verkocht aan Johannes Frank, koopman te Veghel een huis  sectie G. 803.</w:t>
      </w:r>
    </w:p>
    <w:p w14:paraId="1BD6A4C3" w14:textId="77777777" w:rsidR="002675C5" w:rsidRDefault="002675C5" w:rsidP="00CE157C">
      <w:pPr>
        <w:pStyle w:val="Geenafstand"/>
      </w:pPr>
    </w:p>
    <w:p w14:paraId="147B86C3" w14:textId="77777777" w:rsidR="002675C5" w:rsidRDefault="002675C5" w:rsidP="00CE157C">
      <w:pPr>
        <w:pStyle w:val="Geenafstand"/>
      </w:pPr>
    </w:p>
    <w:p w14:paraId="61EDA9F9" w14:textId="77777777" w:rsidR="00CE157C" w:rsidRDefault="00CE157C" w:rsidP="00CE157C">
      <w:pPr>
        <w:pStyle w:val="Geenafstand"/>
      </w:pPr>
      <w:r>
        <w:t>130</w:t>
      </w:r>
      <w:r w:rsidR="00952D07">
        <w:tab/>
      </w:r>
      <w:r w:rsidR="00952D07">
        <w:tab/>
        <w:t>21-07-1932</w:t>
      </w:r>
      <w:r w:rsidR="00C71111">
        <w:tab/>
      </w:r>
      <w:r w:rsidR="00C71111">
        <w:tab/>
        <w:t>Erp</w:t>
      </w:r>
      <w:r w:rsidR="00C71111">
        <w:tab/>
      </w:r>
      <w:r w:rsidR="00C71111">
        <w:tab/>
      </w:r>
      <w:r w:rsidR="00C71111">
        <w:tab/>
      </w:r>
      <w:r w:rsidR="00C71111">
        <w:tab/>
        <w:t>geldlening</w:t>
      </w:r>
    </w:p>
    <w:p w14:paraId="759EAC11" w14:textId="77777777" w:rsidR="00517D46" w:rsidRDefault="00517D46" w:rsidP="00CE157C">
      <w:pPr>
        <w:pStyle w:val="Geenafstand"/>
      </w:pPr>
      <w:r>
        <w:t xml:space="preserve">Hendrikus de Groot, koopman te Erp heeft 100 gulden geleend bij de brandwaarborg vereniging te Keldonk waarvan de voorzitter is Johannes </w:t>
      </w:r>
      <w:proofErr w:type="spellStart"/>
      <w:r>
        <w:t>Gilsing</w:t>
      </w:r>
      <w:proofErr w:type="spellEnd"/>
      <w:r>
        <w:t xml:space="preserve"> uit Gemert.</w:t>
      </w:r>
    </w:p>
    <w:p w14:paraId="633BF69E" w14:textId="77777777" w:rsidR="00517D46" w:rsidRDefault="00517D46" w:rsidP="00CE157C">
      <w:pPr>
        <w:pStyle w:val="Geenafstand"/>
      </w:pPr>
      <w:r>
        <w:t xml:space="preserve">Waarborg: een huis ter plaatse de Bolt in Erp sectie </w:t>
      </w:r>
      <w:r w:rsidR="00C71111">
        <w:t>B. 718 719 en 701.</w:t>
      </w:r>
    </w:p>
    <w:p w14:paraId="0E7101B7" w14:textId="77777777" w:rsidR="002675C5" w:rsidRDefault="002675C5" w:rsidP="00CE157C">
      <w:pPr>
        <w:pStyle w:val="Geenafstand"/>
      </w:pPr>
    </w:p>
    <w:p w14:paraId="205B75B1" w14:textId="77777777" w:rsidR="008B634E" w:rsidRDefault="008B634E" w:rsidP="00CE157C">
      <w:pPr>
        <w:pStyle w:val="Geenafstand"/>
      </w:pPr>
    </w:p>
    <w:p w14:paraId="6FBEC138" w14:textId="77777777" w:rsidR="00CE157C" w:rsidRDefault="00CE157C" w:rsidP="00CE157C">
      <w:pPr>
        <w:pStyle w:val="Geenafstand"/>
      </w:pPr>
      <w:r>
        <w:t>131</w:t>
      </w:r>
      <w:r w:rsidR="00952D07">
        <w:tab/>
      </w:r>
      <w:r w:rsidR="00952D07">
        <w:tab/>
        <w:t>22-07-1932</w:t>
      </w:r>
      <w:r w:rsidR="00C71111">
        <w:tab/>
      </w:r>
      <w:r w:rsidR="00C71111">
        <w:tab/>
        <w:t>Zijtaart</w:t>
      </w:r>
      <w:r w:rsidR="00C71111">
        <w:tab/>
      </w:r>
      <w:r w:rsidR="00C71111">
        <w:tab/>
      </w:r>
      <w:r w:rsidR="00C71111">
        <w:tab/>
      </w:r>
      <w:r w:rsidR="00C71111">
        <w:tab/>
        <w:t>geldlening</w:t>
      </w:r>
    </w:p>
    <w:p w14:paraId="04076AD9" w14:textId="77777777" w:rsidR="00C71111" w:rsidRDefault="00C71111" w:rsidP="00CE157C">
      <w:pPr>
        <w:pStyle w:val="Geenafstand"/>
      </w:pPr>
      <w:r>
        <w:t xml:space="preserve">Wilhelmus van der </w:t>
      </w:r>
      <w:proofErr w:type="spellStart"/>
      <w:r>
        <w:t>Burgt</w:t>
      </w:r>
      <w:proofErr w:type="spellEnd"/>
      <w:r>
        <w:t>, landbouwer te Zijtaart gehuwd met Maria van den Broek</w:t>
      </w:r>
      <w:r w:rsidR="00325E52">
        <w:t>. Ze</w:t>
      </w:r>
      <w:r>
        <w:t xml:space="preserve"> hebben 4000 gulden geleend bij de boerenleenbank te Zijtaart.</w:t>
      </w:r>
    </w:p>
    <w:p w14:paraId="2B9AB0B8" w14:textId="77777777" w:rsidR="00C71111" w:rsidRDefault="00C71111" w:rsidP="00CE157C">
      <w:pPr>
        <w:pStyle w:val="Geenafstand"/>
      </w:pPr>
      <w:r>
        <w:t>Waarborg: huis met land te Zijtaart sectie E. 2705 104 105 100 99 98 97 96 en 247.</w:t>
      </w:r>
    </w:p>
    <w:p w14:paraId="687A4AEC" w14:textId="77777777" w:rsidR="002675C5" w:rsidRDefault="002675C5" w:rsidP="00CE157C">
      <w:pPr>
        <w:pStyle w:val="Geenafstand"/>
      </w:pPr>
    </w:p>
    <w:p w14:paraId="369935E6" w14:textId="77777777" w:rsidR="008B634E" w:rsidRDefault="008B634E" w:rsidP="00CE157C">
      <w:pPr>
        <w:pStyle w:val="Geenafstand"/>
      </w:pPr>
    </w:p>
    <w:p w14:paraId="2EB57D31" w14:textId="77777777" w:rsidR="00CE157C" w:rsidRDefault="00CE157C" w:rsidP="00CE157C">
      <w:pPr>
        <w:pStyle w:val="Geenafstand"/>
      </w:pPr>
      <w:r>
        <w:t>132</w:t>
      </w:r>
      <w:r w:rsidR="00952D07">
        <w:tab/>
      </w:r>
      <w:r w:rsidR="00952D07">
        <w:tab/>
        <w:t>22-07-1932</w:t>
      </w:r>
      <w:r w:rsidR="000F294D">
        <w:tab/>
      </w:r>
      <w:r w:rsidR="000F294D">
        <w:tab/>
        <w:t>Mill</w:t>
      </w:r>
      <w:r w:rsidR="000F294D">
        <w:tab/>
      </w:r>
      <w:r w:rsidR="000F294D">
        <w:tab/>
      </w:r>
      <w:r w:rsidR="000F294D">
        <w:tab/>
      </w:r>
      <w:r w:rsidR="000F294D">
        <w:tab/>
        <w:t>waarborg</w:t>
      </w:r>
    </w:p>
    <w:p w14:paraId="039082F7" w14:textId="77777777" w:rsidR="002675C5" w:rsidRDefault="00C71111" w:rsidP="00CE157C">
      <w:pPr>
        <w:pStyle w:val="Geenafstand"/>
      </w:pPr>
      <w:r>
        <w:t xml:space="preserve">Petrus Verstappen, timmerman wonende te Mill geeft </w:t>
      </w:r>
      <w:r w:rsidR="000F294D">
        <w:t>als</w:t>
      </w:r>
      <w:r>
        <w:t xml:space="preserve"> waarborg ten behoeve van zekere betalingen aan de Gelderse Kredietvereniging te Arnhem, huizen etc. gelegen te Mill</w:t>
      </w:r>
      <w:r w:rsidR="000F294D">
        <w:t xml:space="preserve"> sectie F. 1779 en 1781.</w:t>
      </w:r>
    </w:p>
    <w:p w14:paraId="59FD001E" w14:textId="77777777" w:rsidR="002675C5" w:rsidRDefault="002675C5" w:rsidP="00CE157C">
      <w:pPr>
        <w:pStyle w:val="Geenafstand"/>
      </w:pPr>
    </w:p>
    <w:p w14:paraId="59FA5630" w14:textId="77777777" w:rsidR="008B634E" w:rsidRDefault="008B634E" w:rsidP="00CE157C">
      <w:pPr>
        <w:pStyle w:val="Geenafstand"/>
      </w:pPr>
    </w:p>
    <w:p w14:paraId="73C960BA" w14:textId="77777777" w:rsidR="00CE157C" w:rsidRDefault="00CE157C" w:rsidP="00CE157C">
      <w:pPr>
        <w:pStyle w:val="Geenafstand"/>
      </w:pPr>
      <w:r>
        <w:t>134</w:t>
      </w:r>
      <w:r w:rsidR="00952D07">
        <w:tab/>
      </w:r>
      <w:r w:rsidR="00952D07">
        <w:tab/>
        <w:t>27-07-1932</w:t>
      </w:r>
      <w:r w:rsidR="00CB0D2E">
        <w:tab/>
      </w:r>
      <w:r w:rsidR="00CB0D2E">
        <w:tab/>
        <w:t>Veghel</w:t>
      </w:r>
      <w:r w:rsidR="00CB0D2E">
        <w:tab/>
      </w:r>
      <w:r w:rsidR="00CB0D2E">
        <w:tab/>
      </w:r>
      <w:r w:rsidR="00CB0D2E">
        <w:tab/>
      </w:r>
      <w:r w:rsidR="00CB0D2E">
        <w:tab/>
        <w:t>waarborg</w:t>
      </w:r>
    </w:p>
    <w:p w14:paraId="0F90B1FD" w14:textId="77777777" w:rsidR="008B634E" w:rsidRDefault="000F294D" w:rsidP="00CE157C">
      <w:pPr>
        <w:pStyle w:val="Geenafstand"/>
      </w:pPr>
      <w:r>
        <w:t>Johannes Frank, koopman te Veghel gehuwd met Dorothea Maria Mathijssen</w:t>
      </w:r>
      <w:r w:rsidR="008B634E">
        <w:t>.</w:t>
      </w:r>
    </w:p>
    <w:p w14:paraId="3D08F879" w14:textId="77777777" w:rsidR="000F294D" w:rsidRDefault="000F294D" w:rsidP="00CE157C">
      <w:pPr>
        <w:pStyle w:val="Geenafstand"/>
      </w:pPr>
      <w:r>
        <w:t xml:space="preserve">Johannes Cornelis Braun bankbeambte te Veghel als mondelinge gemachtigde van de N.V. </w:t>
      </w:r>
      <w:proofErr w:type="spellStart"/>
      <w:r>
        <w:t>Amsterdamsche</w:t>
      </w:r>
      <w:proofErr w:type="spellEnd"/>
      <w:r>
        <w:t xml:space="preserve"> bank ter andere zijde.</w:t>
      </w:r>
    </w:p>
    <w:p w14:paraId="1C311153" w14:textId="77777777" w:rsidR="000F294D" w:rsidRDefault="000F294D" w:rsidP="00CE157C">
      <w:pPr>
        <w:pStyle w:val="Geenafstand"/>
      </w:pPr>
      <w:r>
        <w:t xml:space="preserve">Johannes Frank geeft tot zekerheid van schuldbetalingen aan genoemde bank </w:t>
      </w:r>
      <w:r w:rsidR="00CB0D2E">
        <w:t>als</w:t>
      </w:r>
      <w:r>
        <w:t xml:space="preserve"> waarborg</w:t>
      </w:r>
      <w:r w:rsidR="00325E52">
        <w:t>,</w:t>
      </w:r>
      <w:r>
        <w:t xml:space="preserve"> huizen gelegen te Veghel sectie D. 2068 2123, sectie G. 99 100 183 184 804 832 en 867.</w:t>
      </w:r>
    </w:p>
    <w:p w14:paraId="21726F0D" w14:textId="77777777" w:rsidR="002675C5" w:rsidRDefault="002675C5" w:rsidP="00CE157C">
      <w:pPr>
        <w:pStyle w:val="Geenafstand"/>
      </w:pPr>
    </w:p>
    <w:p w14:paraId="3E1B0DA7" w14:textId="77777777" w:rsidR="008B634E" w:rsidRDefault="008B634E" w:rsidP="00CE157C">
      <w:pPr>
        <w:pStyle w:val="Geenafstand"/>
      </w:pPr>
    </w:p>
    <w:p w14:paraId="2EE7A7E5" w14:textId="77777777" w:rsidR="00CE157C" w:rsidRDefault="00CE157C" w:rsidP="00CE157C">
      <w:pPr>
        <w:pStyle w:val="Geenafstand"/>
      </w:pPr>
      <w:r>
        <w:t>135</w:t>
      </w:r>
      <w:r w:rsidR="00952D07">
        <w:tab/>
      </w:r>
      <w:r w:rsidR="00952D07">
        <w:tab/>
        <w:t>28-07-1932</w:t>
      </w:r>
      <w:r w:rsidR="008B634E">
        <w:tab/>
      </w:r>
      <w:r w:rsidR="008B634E">
        <w:tab/>
        <w:t>Veghel</w:t>
      </w:r>
      <w:r w:rsidR="008B634E">
        <w:tab/>
      </w:r>
      <w:r w:rsidR="008B634E">
        <w:tab/>
      </w:r>
      <w:r w:rsidR="008B634E">
        <w:tab/>
      </w:r>
      <w:r w:rsidR="008B634E">
        <w:tab/>
        <w:t>waarborg</w:t>
      </w:r>
    </w:p>
    <w:p w14:paraId="0820C912" w14:textId="77777777" w:rsidR="002675C5" w:rsidRDefault="00CB0D2E" w:rsidP="00CE157C">
      <w:pPr>
        <w:pStyle w:val="Geenafstand"/>
      </w:pPr>
      <w:r>
        <w:t>Johannes Antonius Booij Lieuwes, kleermaker te Veghel gehuwd met Jacoba Theodora Verbruggen.</w:t>
      </w:r>
    </w:p>
    <w:p w14:paraId="6CCE78F3" w14:textId="77777777" w:rsidR="008B634E" w:rsidRDefault="008B634E" w:rsidP="00CE157C">
      <w:pPr>
        <w:pStyle w:val="Geenafstand"/>
      </w:pPr>
      <w:r>
        <w:t xml:space="preserve">Martinus Wilhelmus Cornelis bankbeambte te Veghel als mondelinge gemachtigde van de N.V. </w:t>
      </w:r>
      <w:proofErr w:type="spellStart"/>
      <w:r>
        <w:t>Amsterdamsche</w:t>
      </w:r>
      <w:proofErr w:type="spellEnd"/>
      <w:r>
        <w:t xml:space="preserve"> bank ter andere zijde.</w:t>
      </w:r>
    </w:p>
    <w:p w14:paraId="4802F212" w14:textId="77777777" w:rsidR="008B634E" w:rsidRDefault="008B634E" w:rsidP="00CE157C">
      <w:pPr>
        <w:pStyle w:val="Geenafstand"/>
      </w:pPr>
      <w:r>
        <w:t>Johannes Antonius Booij Lieuwes geeft tot meerdere zekerheid van schuldbetalingen aan genoemde bank als waarborg een huis gelegen te Veghel sectie G. 556.</w:t>
      </w:r>
    </w:p>
    <w:sectPr w:rsidR="008B634E"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510F"/>
    <w:rsid w:val="00020058"/>
    <w:rsid w:val="0003445E"/>
    <w:rsid w:val="00036BF4"/>
    <w:rsid w:val="00040596"/>
    <w:rsid w:val="00053932"/>
    <w:rsid w:val="00074D41"/>
    <w:rsid w:val="000774EF"/>
    <w:rsid w:val="000A708F"/>
    <w:rsid w:val="000C54DA"/>
    <w:rsid w:val="000F294D"/>
    <w:rsid w:val="001968B8"/>
    <w:rsid w:val="001B1D2F"/>
    <w:rsid w:val="001C6C20"/>
    <w:rsid w:val="001F583B"/>
    <w:rsid w:val="00231538"/>
    <w:rsid w:val="00233F4F"/>
    <w:rsid w:val="002552A5"/>
    <w:rsid w:val="00261813"/>
    <w:rsid w:val="002675C5"/>
    <w:rsid w:val="00267FE6"/>
    <w:rsid w:val="00277866"/>
    <w:rsid w:val="00293620"/>
    <w:rsid w:val="002A58FA"/>
    <w:rsid w:val="002B44C5"/>
    <w:rsid w:val="002D0D82"/>
    <w:rsid w:val="002D40C1"/>
    <w:rsid w:val="002E3B78"/>
    <w:rsid w:val="00325E52"/>
    <w:rsid w:val="003816B2"/>
    <w:rsid w:val="003835D8"/>
    <w:rsid w:val="003A07BB"/>
    <w:rsid w:val="003B2155"/>
    <w:rsid w:val="003B71F4"/>
    <w:rsid w:val="003E50B3"/>
    <w:rsid w:val="003F1F79"/>
    <w:rsid w:val="003F3C65"/>
    <w:rsid w:val="004019D8"/>
    <w:rsid w:val="0040228A"/>
    <w:rsid w:val="00425185"/>
    <w:rsid w:val="00436D5B"/>
    <w:rsid w:val="004574CC"/>
    <w:rsid w:val="00463971"/>
    <w:rsid w:val="004D3904"/>
    <w:rsid w:val="00517D46"/>
    <w:rsid w:val="00523D78"/>
    <w:rsid w:val="00543C2F"/>
    <w:rsid w:val="00562A3B"/>
    <w:rsid w:val="005C3463"/>
    <w:rsid w:val="005C62D1"/>
    <w:rsid w:val="005E1DB3"/>
    <w:rsid w:val="0060675B"/>
    <w:rsid w:val="00622810"/>
    <w:rsid w:val="00634061"/>
    <w:rsid w:val="006661DC"/>
    <w:rsid w:val="00666559"/>
    <w:rsid w:val="00676549"/>
    <w:rsid w:val="00687863"/>
    <w:rsid w:val="006960E4"/>
    <w:rsid w:val="006C4C31"/>
    <w:rsid w:val="006D0DEF"/>
    <w:rsid w:val="007040A3"/>
    <w:rsid w:val="00766546"/>
    <w:rsid w:val="00784DD9"/>
    <w:rsid w:val="007C3543"/>
    <w:rsid w:val="007C4429"/>
    <w:rsid w:val="0085759B"/>
    <w:rsid w:val="00884009"/>
    <w:rsid w:val="00884C64"/>
    <w:rsid w:val="008B584E"/>
    <w:rsid w:val="008B634E"/>
    <w:rsid w:val="008D493D"/>
    <w:rsid w:val="008E4F36"/>
    <w:rsid w:val="00925231"/>
    <w:rsid w:val="009511DD"/>
    <w:rsid w:val="00952D07"/>
    <w:rsid w:val="0095359D"/>
    <w:rsid w:val="009D1B4D"/>
    <w:rsid w:val="009E538D"/>
    <w:rsid w:val="00A003DD"/>
    <w:rsid w:val="00A00944"/>
    <w:rsid w:val="00A31410"/>
    <w:rsid w:val="00A465C8"/>
    <w:rsid w:val="00A55FF0"/>
    <w:rsid w:val="00A60DF5"/>
    <w:rsid w:val="00A60FCE"/>
    <w:rsid w:val="00A94DEE"/>
    <w:rsid w:val="00AD6C6E"/>
    <w:rsid w:val="00AE18A4"/>
    <w:rsid w:val="00AE2C2D"/>
    <w:rsid w:val="00B1433C"/>
    <w:rsid w:val="00B31E2E"/>
    <w:rsid w:val="00B3643C"/>
    <w:rsid w:val="00B65925"/>
    <w:rsid w:val="00B75275"/>
    <w:rsid w:val="00B93409"/>
    <w:rsid w:val="00BC715F"/>
    <w:rsid w:val="00BC7C5A"/>
    <w:rsid w:val="00BF44DC"/>
    <w:rsid w:val="00C347EA"/>
    <w:rsid w:val="00C71111"/>
    <w:rsid w:val="00C80FA9"/>
    <w:rsid w:val="00C85714"/>
    <w:rsid w:val="00CB0D2E"/>
    <w:rsid w:val="00CE157C"/>
    <w:rsid w:val="00CE435B"/>
    <w:rsid w:val="00D05DF1"/>
    <w:rsid w:val="00D072E3"/>
    <w:rsid w:val="00D55C5E"/>
    <w:rsid w:val="00D609D9"/>
    <w:rsid w:val="00D63BD8"/>
    <w:rsid w:val="00D70E2A"/>
    <w:rsid w:val="00D862EC"/>
    <w:rsid w:val="00DB1A46"/>
    <w:rsid w:val="00DB2BDC"/>
    <w:rsid w:val="00DC0CEC"/>
    <w:rsid w:val="00DC66E2"/>
    <w:rsid w:val="00DC7DC6"/>
    <w:rsid w:val="00DD38F9"/>
    <w:rsid w:val="00DD76B5"/>
    <w:rsid w:val="00DE176A"/>
    <w:rsid w:val="00E440C0"/>
    <w:rsid w:val="00E45E2B"/>
    <w:rsid w:val="00E75657"/>
    <w:rsid w:val="00EB6F72"/>
    <w:rsid w:val="00EE31FA"/>
    <w:rsid w:val="00EE7354"/>
    <w:rsid w:val="00F07F91"/>
    <w:rsid w:val="00F408F8"/>
    <w:rsid w:val="00F93CCA"/>
    <w:rsid w:val="00FA3801"/>
    <w:rsid w:val="00FB1B02"/>
    <w:rsid w:val="00FC3409"/>
    <w:rsid w:val="00FD41D1"/>
    <w:rsid w:val="00FE6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8D46F"/>
  <w15:docId w15:val="{3D9A62DB-DA10-4891-BB5C-3D548A56B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4726</Words>
  <Characters>25997</Characters>
  <Application>Microsoft Office Word</Application>
  <DocSecurity>0</DocSecurity>
  <Lines>216</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2026-10-24T11:56:00Z</dcterms:created>
  <dcterms:modified xsi:type="dcterms:W3CDTF">2026-10-24T11:56:00Z</dcterms:modified>
</cp:coreProperties>
</file>