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25004A">
        <w:t>1</w:t>
      </w:r>
      <w:r w:rsidR="00BE3B3B">
        <w:t>72</w:t>
      </w:r>
    </w:p>
    <w:p w:rsidR="00D63BD8" w:rsidRDefault="00D63BD8" w:rsidP="00D63BD8">
      <w:pPr>
        <w:pStyle w:val="Geenafstand"/>
      </w:pPr>
    </w:p>
    <w:p w:rsidR="00D63BD8" w:rsidRDefault="00D63BD8" w:rsidP="00D63BD8">
      <w:pPr>
        <w:pStyle w:val="Geenafstand"/>
      </w:pPr>
      <w:r>
        <w:t xml:space="preserve">Regesten </w:t>
      </w:r>
      <w:r w:rsidR="007C3543">
        <w:t>en brevetten</w:t>
      </w:r>
    </w:p>
    <w:p w:rsidR="00BC7C5A" w:rsidRDefault="00BC7C5A" w:rsidP="00BC7C5A">
      <w:pPr>
        <w:pStyle w:val="Geenafstand"/>
      </w:pPr>
    </w:p>
    <w:p w:rsidR="00BC7C5A" w:rsidRDefault="00BC7C5A" w:rsidP="00BC7C5A">
      <w:pPr>
        <w:pStyle w:val="Geenafstand"/>
      </w:pPr>
    </w:p>
    <w:p w:rsidR="00BC7C5A" w:rsidRDefault="00564851" w:rsidP="00BC7C5A">
      <w:pPr>
        <w:pStyle w:val="Geenafstand"/>
      </w:pPr>
      <w:r>
        <w:t>111</w:t>
      </w:r>
      <w:r>
        <w:tab/>
      </w:r>
      <w:r>
        <w:tab/>
        <w:t>27-06-1933</w:t>
      </w:r>
      <w:r w:rsidR="001A594B">
        <w:tab/>
      </w:r>
      <w:r w:rsidR="001A594B">
        <w:tab/>
        <w:t>Veghel</w:t>
      </w:r>
      <w:r w:rsidR="001A594B">
        <w:tab/>
      </w:r>
      <w:r w:rsidR="001A594B">
        <w:tab/>
      </w:r>
      <w:r w:rsidR="001A594B">
        <w:tab/>
      </w:r>
      <w:r w:rsidR="001A594B">
        <w:tab/>
        <w:t>goederenverdeling</w:t>
      </w:r>
    </w:p>
    <w:p w:rsidR="001A594B" w:rsidRDefault="001A594B" w:rsidP="00BC7C5A">
      <w:pPr>
        <w:pStyle w:val="Geenafstand"/>
      </w:pPr>
      <w:r>
        <w:t xml:space="preserve">Johannes Cornelis van Run, koffiehuishouder te Veghel in de </w:t>
      </w:r>
      <w:proofErr w:type="spellStart"/>
      <w:r>
        <w:t>Stationstraat</w:t>
      </w:r>
      <w:proofErr w:type="spellEnd"/>
      <w:r>
        <w:t xml:space="preserve">. Adriana Cornelia van Run , Moergestel. Maria Adriana van Run, ook genoemd Maria Cornelia van Run, koopvrouw in Veghel. Hendrika Cornelia van Run, Veghel. </w:t>
      </w:r>
    </w:p>
    <w:p w:rsidR="001A594B" w:rsidRDefault="001A594B" w:rsidP="00BC7C5A">
      <w:pPr>
        <w:pStyle w:val="Geenafstand"/>
      </w:pPr>
      <w:r>
        <w:t xml:space="preserve">Eerst genoemde Johannes Cornelis van Run wil scheien en verdelen  een perceel </w:t>
      </w:r>
      <w:r w:rsidR="00F63905">
        <w:t>bouwterrein</w:t>
      </w:r>
      <w:r>
        <w:t xml:space="preserve"> sectie G. 1405.</w:t>
      </w:r>
    </w:p>
    <w:p w:rsidR="00564851" w:rsidRDefault="00564851" w:rsidP="00BC7C5A">
      <w:pPr>
        <w:pStyle w:val="Geenafstand"/>
      </w:pPr>
    </w:p>
    <w:p w:rsidR="00E61068" w:rsidRDefault="00E61068" w:rsidP="00BC7C5A">
      <w:pPr>
        <w:pStyle w:val="Geenafstand"/>
      </w:pPr>
    </w:p>
    <w:p w:rsidR="00564851" w:rsidRDefault="00564851" w:rsidP="00BC7C5A">
      <w:pPr>
        <w:pStyle w:val="Geenafstand"/>
      </w:pPr>
      <w:r>
        <w:t>112</w:t>
      </w:r>
      <w:r w:rsidR="00F63905">
        <w:tab/>
      </w:r>
      <w:r w:rsidR="00F63905">
        <w:tab/>
        <w:t>30-06-1933</w:t>
      </w:r>
      <w:r w:rsidR="00F63905">
        <w:tab/>
      </w:r>
      <w:r w:rsidR="00F63905">
        <w:tab/>
        <w:t>Zijtaart</w:t>
      </w:r>
      <w:r w:rsidR="00F63905">
        <w:tab/>
      </w:r>
      <w:r w:rsidR="00F63905">
        <w:tab/>
      </w:r>
      <w:r w:rsidR="00F63905">
        <w:tab/>
      </w:r>
      <w:r w:rsidR="00F63905">
        <w:tab/>
        <w:t>geldlening</w:t>
      </w:r>
    </w:p>
    <w:p w:rsidR="00F63905" w:rsidRDefault="00F63905" w:rsidP="00BC7C5A">
      <w:pPr>
        <w:pStyle w:val="Geenafstand"/>
      </w:pPr>
      <w:r>
        <w:t>Johannes van den Broek, landbouwer te Zijtaart op den Doornhoek heeft 2800 gulden geleend bij de boerenleenbank te Zijtaart.</w:t>
      </w:r>
    </w:p>
    <w:p w:rsidR="00F63905" w:rsidRDefault="00F63905" w:rsidP="00BC7C5A">
      <w:pPr>
        <w:pStyle w:val="Geenafstand"/>
      </w:pPr>
      <w:r>
        <w:t>Waarborg: een huis gelegen te Zijtaart genaamd “den Hemel” sectie E. 210 t/m 213.</w:t>
      </w:r>
    </w:p>
    <w:p w:rsidR="00564851" w:rsidRDefault="00564851" w:rsidP="00BC7C5A">
      <w:pPr>
        <w:pStyle w:val="Geenafstand"/>
      </w:pPr>
    </w:p>
    <w:p w:rsidR="00E61068" w:rsidRDefault="00E61068" w:rsidP="00BC7C5A">
      <w:pPr>
        <w:pStyle w:val="Geenafstand"/>
      </w:pPr>
    </w:p>
    <w:p w:rsidR="00564851" w:rsidRDefault="00564851" w:rsidP="00BC7C5A">
      <w:pPr>
        <w:pStyle w:val="Geenafstand"/>
      </w:pPr>
      <w:r>
        <w:t>113</w:t>
      </w:r>
      <w:r w:rsidR="00F63905">
        <w:tab/>
      </w:r>
      <w:r w:rsidR="00F63905">
        <w:tab/>
        <w:t>01-07-1933</w:t>
      </w:r>
      <w:r w:rsidR="0031044D">
        <w:tab/>
      </w:r>
      <w:r w:rsidR="0031044D">
        <w:tab/>
        <w:t>Veghel</w:t>
      </w:r>
      <w:r w:rsidR="0031044D">
        <w:tab/>
      </w:r>
      <w:r w:rsidR="0031044D">
        <w:tab/>
      </w:r>
      <w:r w:rsidR="0031044D">
        <w:tab/>
      </w:r>
      <w:r w:rsidR="0031044D">
        <w:tab/>
        <w:t>geldlening</w:t>
      </w:r>
    </w:p>
    <w:p w:rsidR="0031044D" w:rsidRDefault="0031044D" w:rsidP="00BC7C5A">
      <w:pPr>
        <w:pStyle w:val="Geenafstand"/>
      </w:pPr>
      <w:r>
        <w:t xml:space="preserve">Johannes Petrus </w:t>
      </w:r>
      <w:proofErr w:type="spellStart"/>
      <w:r>
        <w:t>Jilesen</w:t>
      </w:r>
      <w:proofErr w:type="spellEnd"/>
      <w:r>
        <w:t>, koffiehuishouder te Veghel heeft 2000 gulden geleend bij Antonius van Driel in Heeswijk.</w:t>
      </w:r>
    </w:p>
    <w:p w:rsidR="0031044D" w:rsidRDefault="0031044D" w:rsidP="00BC7C5A">
      <w:pPr>
        <w:pStyle w:val="Geenafstand"/>
      </w:pPr>
      <w:r>
        <w:t>Waarborg: twee huizen in Veghel sectie G. 1392.</w:t>
      </w:r>
    </w:p>
    <w:p w:rsidR="00564851" w:rsidRDefault="00564851" w:rsidP="00BC7C5A">
      <w:pPr>
        <w:pStyle w:val="Geenafstand"/>
      </w:pPr>
    </w:p>
    <w:p w:rsidR="00E61068" w:rsidRDefault="00E61068" w:rsidP="00BC7C5A">
      <w:pPr>
        <w:pStyle w:val="Geenafstand"/>
      </w:pPr>
    </w:p>
    <w:p w:rsidR="00564851" w:rsidRDefault="00564851" w:rsidP="00BC7C5A">
      <w:pPr>
        <w:pStyle w:val="Geenafstand"/>
      </w:pPr>
      <w:r>
        <w:t>114</w:t>
      </w:r>
      <w:r w:rsidR="00F63905">
        <w:tab/>
      </w:r>
      <w:r w:rsidR="00F63905">
        <w:tab/>
        <w:t>03-07-1933</w:t>
      </w:r>
      <w:r w:rsidR="00114717">
        <w:tab/>
      </w:r>
      <w:r w:rsidR="00114717">
        <w:tab/>
        <w:t>Veghel</w:t>
      </w:r>
      <w:r w:rsidR="00114717">
        <w:tab/>
      </w:r>
      <w:r w:rsidR="00114717">
        <w:tab/>
      </w:r>
      <w:r w:rsidR="00114717">
        <w:tab/>
      </w:r>
      <w:r w:rsidR="00114717">
        <w:tab/>
        <w:t>verkoop</w:t>
      </w:r>
    </w:p>
    <w:p w:rsidR="0031044D" w:rsidRDefault="00114717" w:rsidP="00BC7C5A">
      <w:pPr>
        <w:pStyle w:val="Geenafstand"/>
      </w:pPr>
      <w:r>
        <w:t xml:space="preserve">Cornelis Adrianus  Wilhelmus van Dongen heeft in opdracht van de zusters van Liefde verkocht aan Antonius Peters, spoorwegarbeider in Mariaheide een perceel gelegen aan de </w:t>
      </w:r>
      <w:proofErr w:type="spellStart"/>
      <w:r>
        <w:t>Udensche</w:t>
      </w:r>
      <w:proofErr w:type="spellEnd"/>
      <w:r>
        <w:t xml:space="preserve"> dijk</w:t>
      </w:r>
    </w:p>
    <w:p w:rsidR="00564851" w:rsidRDefault="00564851" w:rsidP="00BC7C5A">
      <w:pPr>
        <w:pStyle w:val="Geenafstand"/>
      </w:pPr>
    </w:p>
    <w:p w:rsidR="00E61068" w:rsidRDefault="00E61068" w:rsidP="00BC7C5A">
      <w:pPr>
        <w:pStyle w:val="Geenafstand"/>
      </w:pPr>
    </w:p>
    <w:p w:rsidR="00564851" w:rsidRDefault="00564851" w:rsidP="00BC7C5A">
      <w:pPr>
        <w:pStyle w:val="Geenafstand"/>
      </w:pPr>
      <w:r>
        <w:t>115</w:t>
      </w:r>
      <w:r w:rsidR="00F63905">
        <w:tab/>
      </w:r>
      <w:r w:rsidR="00F63905">
        <w:tab/>
        <w:t>04-07-1933</w:t>
      </w:r>
      <w:r w:rsidR="00BF09C5">
        <w:tab/>
      </w:r>
      <w:r w:rsidR="00BF09C5">
        <w:tab/>
        <w:t>Veghel</w:t>
      </w:r>
      <w:r w:rsidR="00BF09C5">
        <w:tab/>
      </w:r>
      <w:r w:rsidR="00BF09C5">
        <w:tab/>
      </w:r>
      <w:r w:rsidR="00BF09C5">
        <w:tab/>
      </w:r>
      <w:r w:rsidR="00BF09C5">
        <w:tab/>
        <w:t>verkoop</w:t>
      </w:r>
    </w:p>
    <w:p w:rsidR="00114717" w:rsidRDefault="00114717" w:rsidP="00BC7C5A">
      <w:pPr>
        <w:pStyle w:val="Geenafstand"/>
      </w:pPr>
      <w:r>
        <w:t>Arnoldus Joannes Driessen, heeft verkocht aan Maria Hurkmans, weduwe Petrus van den Oever  wonende te Wijbosch gemeente Schijndel een perceel gelegen te Veghel</w:t>
      </w:r>
      <w:r w:rsidR="00BF09C5">
        <w:t xml:space="preserve"> </w:t>
      </w:r>
      <w:proofErr w:type="spellStart"/>
      <w:r w:rsidR="00BF09C5">
        <w:t>Middegaal</w:t>
      </w:r>
      <w:proofErr w:type="spellEnd"/>
      <w:r w:rsidR="00BF09C5">
        <w:t>.</w:t>
      </w:r>
    </w:p>
    <w:p w:rsidR="00564851" w:rsidRDefault="00564851" w:rsidP="00BC7C5A">
      <w:pPr>
        <w:pStyle w:val="Geenafstand"/>
      </w:pPr>
    </w:p>
    <w:p w:rsidR="00E61068" w:rsidRDefault="00E61068" w:rsidP="00BC7C5A">
      <w:pPr>
        <w:pStyle w:val="Geenafstand"/>
      </w:pPr>
    </w:p>
    <w:p w:rsidR="00B255E5" w:rsidRDefault="00B255E5" w:rsidP="00B255E5">
      <w:pPr>
        <w:pStyle w:val="Geenafstand"/>
      </w:pPr>
      <w:r>
        <w:t>116</w:t>
      </w:r>
      <w:r w:rsidR="00F63905">
        <w:tab/>
      </w:r>
      <w:r w:rsidR="00F63905">
        <w:tab/>
        <w:t>06-07-1933</w:t>
      </w:r>
      <w:r w:rsidR="002D2D3B">
        <w:tab/>
      </w:r>
      <w:r w:rsidR="002D2D3B">
        <w:tab/>
        <w:t>Erp</w:t>
      </w:r>
      <w:r w:rsidR="002D2D3B">
        <w:tab/>
      </w:r>
      <w:r w:rsidR="002D2D3B">
        <w:tab/>
      </w:r>
      <w:r w:rsidR="002D2D3B">
        <w:tab/>
      </w:r>
      <w:r w:rsidR="002D2D3B">
        <w:tab/>
        <w:t>verkoop</w:t>
      </w:r>
    </w:p>
    <w:p w:rsidR="00B255E5" w:rsidRDefault="00BF09C5" w:rsidP="00B255E5">
      <w:pPr>
        <w:pStyle w:val="Geenafstand"/>
      </w:pPr>
      <w:r>
        <w:t xml:space="preserve">Peter Rooijakkers, weduwnaar Hendrica van den Hurk, Erp. Lambertus Rooijakkers, Beek en Donk. Martinus Rooijakkers, Erp. Hendrikus van </w:t>
      </w:r>
      <w:proofErr w:type="spellStart"/>
      <w:r>
        <w:t>Genugten</w:t>
      </w:r>
      <w:proofErr w:type="spellEnd"/>
      <w:r>
        <w:t xml:space="preserve">, Erp gehuwd met Helena Rooijakkers. Jan Rooijakkers, ordebroeder te Uden. </w:t>
      </w:r>
    </w:p>
    <w:p w:rsidR="00BF09C5" w:rsidRDefault="00BF09C5" w:rsidP="00B255E5">
      <w:pPr>
        <w:pStyle w:val="Geenafstand"/>
      </w:pPr>
      <w:r>
        <w:t>Adrianus Johannes Wilhelmus Jozef Heijkants. Jean Adrianus Maria Jozef Heijkants. Arnoud Leo Antonius Jozef Heijkants, allen wonende te Erp.</w:t>
      </w:r>
    </w:p>
    <w:p w:rsidR="00BF09C5" w:rsidRDefault="00BF09C5" w:rsidP="00B255E5">
      <w:pPr>
        <w:pStyle w:val="Geenafstand"/>
      </w:pPr>
      <w:r>
        <w:t xml:space="preserve">Ze hebben verkocht aan </w:t>
      </w:r>
      <w:proofErr w:type="spellStart"/>
      <w:r>
        <w:t>Godefridus</w:t>
      </w:r>
      <w:proofErr w:type="spellEnd"/>
      <w:r>
        <w:t xml:space="preserve"> Kerkhof te Keldonk per</w:t>
      </w:r>
      <w:r w:rsidR="002D2D3B">
        <w:t>celen land.</w:t>
      </w:r>
    </w:p>
    <w:p w:rsidR="00B255E5" w:rsidRDefault="00B255E5" w:rsidP="00B255E5">
      <w:pPr>
        <w:pStyle w:val="Geenafstand"/>
      </w:pPr>
    </w:p>
    <w:p w:rsidR="00E61068" w:rsidRDefault="00E61068" w:rsidP="00B255E5">
      <w:pPr>
        <w:pStyle w:val="Geenafstand"/>
      </w:pPr>
    </w:p>
    <w:p w:rsidR="00B255E5" w:rsidRDefault="00B255E5" w:rsidP="00B255E5">
      <w:pPr>
        <w:pStyle w:val="Geenafstand"/>
      </w:pPr>
      <w:r>
        <w:t>118</w:t>
      </w:r>
      <w:r w:rsidR="00CC0D92">
        <w:t>/124</w:t>
      </w:r>
      <w:r w:rsidR="00CC0D92">
        <w:tab/>
        <w:t>06/20-07-1933</w:t>
      </w:r>
      <w:r w:rsidR="009F0434">
        <w:tab/>
      </w:r>
      <w:r w:rsidR="009F0434">
        <w:tab/>
        <w:t>Veghel</w:t>
      </w:r>
      <w:r w:rsidR="009F0434">
        <w:tab/>
      </w:r>
      <w:r w:rsidR="009F0434">
        <w:tab/>
      </w:r>
      <w:r w:rsidR="009F0434">
        <w:tab/>
      </w:r>
      <w:r w:rsidR="009F0434">
        <w:tab/>
        <w:t>verkoop</w:t>
      </w:r>
    </w:p>
    <w:p w:rsidR="002D2D3B" w:rsidRDefault="002D2D3B" w:rsidP="002D2D3B">
      <w:pPr>
        <w:pStyle w:val="Geenafstand"/>
      </w:pPr>
      <w:r>
        <w:t xml:space="preserve">Openbare verkoop van goederen op verzoek van Gerardus van der Aa gehuwd met </w:t>
      </w:r>
      <w:proofErr w:type="spellStart"/>
      <w:r>
        <w:t>Lamberdina</w:t>
      </w:r>
      <w:proofErr w:type="spellEnd"/>
      <w:r>
        <w:t xml:space="preserve"> van der Heijden, Eerde. Marinus van der Heijden, ook genaamd Cornelis van der Heijden, Liempde.</w:t>
      </w:r>
    </w:p>
    <w:p w:rsidR="002D2D3B" w:rsidRDefault="002D2D3B" w:rsidP="002D2D3B">
      <w:pPr>
        <w:pStyle w:val="Geenafstand"/>
      </w:pPr>
      <w:r>
        <w:t>Verkoop van een huis gelegen te Eerde sectie F. 104 en verder enige percelen.</w:t>
      </w:r>
    </w:p>
    <w:p w:rsidR="002D2D3B" w:rsidRDefault="002D2D3B" w:rsidP="00B255E5">
      <w:pPr>
        <w:pStyle w:val="Geenafstand"/>
      </w:pPr>
    </w:p>
    <w:p w:rsidR="00B255E5" w:rsidRDefault="00B255E5" w:rsidP="00B255E5">
      <w:pPr>
        <w:pStyle w:val="Geenafstand"/>
      </w:pPr>
    </w:p>
    <w:p w:rsidR="00B255E5" w:rsidRDefault="00B255E5" w:rsidP="00B255E5">
      <w:pPr>
        <w:pStyle w:val="Geenafstand"/>
      </w:pPr>
      <w:r>
        <w:lastRenderedPageBreak/>
        <w:t>119</w:t>
      </w:r>
      <w:r w:rsidR="00CC0D92">
        <w:tab/>
      </w:r>
      <w:r w:rsidR="00CC0D92">
        <w:tab/>
        <w:t>08-07-1933</w:t>
      </w:r>
      <w:r w:rsidR="00801C55">
        <w:tab/>
      </w:r>
      <w:r w:rsidR="00801C55">
        <w:tab/>
        <w:t>Erp</w:t>
      </w:r>
      <w:r w:rsidR="00801C55">
        <w:tab/>
      </w:r>
      <w:r w:rsidR="00801C55">
        <w:tab/>
      </w:r>
      <w:r w:rsidR="00801C55">
        <w:tab/>
      </w:r>
      <w:r w:rsidR="00801C55">
        <w:tab/>
        <w:t>verkoop</w:t>
      </w:r>
    </w:p>
    <w:p w:rsidR="00CC0D92" w:rsidRDefault="00801C55" w:rsidP="00B255E5">
      <w:pPr>
        <w:pStyle w:val="Geenafstand"/>
      </w:pPr>
      <w:r>
        <w:t xml:space="preserve">Johannes van den Bosch heeft verkocht aan Petrus van Dijk, allebei wonende te Erp. </w:t>
      </w:r>
      <w:bookmarkStart w:id="0" w:name="_Hlk515471190"/>
      <w:r>
        <w:t>Een deel van een huis gelegen in het dorp van Erp sectie M. 694.</w:t>
      </w:r>
    </w:p>
    <w:bookmarkEnd w:id="0"/>
    <w:p w:rsidR="009F0434" w:rsidRDefault="009F0434" w:rsidP="00B255E5">
      <w:pPr>
        <w:pStyle w:val="Geenafstand"/>
      </w:pPr>
    </w:p>
    <w:p w:rsidR="00E61068" w:rsidRDefault="00E61068" w:rsidP="00B255E5">
      <w:pPr>
        <w:pStyle w:val="Geenafstand"/>
      </w:pPr>
    </w:p>
    <w:p w:rsidR="00CC0D92" w:rsidRDefault="00CC0D92" w:rsidP="00B255E5">
      <w:pPr>
        <w:pStyle w:val="Geenafstand"/>
      </w:pPr>
      <w:r>
        <w:t>120</w:t>
      </w:r>
      <w:r>
        <w:tab/>
      </w:r>
      <w:r>
        <w:tab/>
        <w:t>13-07-1933</w:t>
      </w:r>
      <w:r w:rsidR="00A403CD">
        <w:tab/>
      </w:r>
      <w:r w:rsidR="00A403CD">
        <w:tab/>
        <w:t>Veghel</w:t>
      </w:r>
      <w:r w:rsidR="00A403CD">
        <w:tab/>
      </w:r>
      <w:r w:rsidR="00A403CD">
        <w:tab/>
      </w:r>
      <w:r w:rsidR="00A403CD">
        <w:tab/>
      </w:r>
      <w:r w:rsidR="00A403CD">
        <w:tab/>
        <w:t>verkoop</w:t>
      </w:r>
    </w:p>
    <w:p w:rsidR="00801C55" w:rsidRDefault="00801C55" w:rsidP="00B255E5">
      <w:pPr>
        <w:pStyle w:val="Geenafstand"/>
      </w:pPr>
      <w:r>
        <w:t xml:space="preserve">Henricus van der Heijden, metselaar in Veghel heeft verkocht aan Martinus van den </w:t>
      </w:r>
      <w:proofErr w:type="spellStart"/>
      <w:r>
        <w:t>Nieuwenhuijzen</w:t>
      </w:r>
      <w:proofErr w:type="spellEnd"/>
      <w:r>
        <w:t xml:space="preserve"> Antoniuszoon een huis te Veghel sectie A. 3713.</w:t>
      </w:r>
    </w:p>
    <w:p w:rsidR="00B255E5" w:rsidRDefault="00B255E5" w:rsidP="00B255E5">
      <w:pPr>
        <w:pStyle w:val="Geenafstand"/>
      </w:pPr>
    </w:p>
    <w:p w:rsidR="00E61068" w:rsidRDefault="00E61068" w:rsidP="00B255E5">
      <w:pPr>
        <w:pStyle w:val="Geenafstand"/>
      </w:pPr>
    </w:p>
    <w:p w:rsidR="00B255E5" w:rsidRDefault="00B255E5" w:rsidP="00B255E5">
      <w:pPr>
        <w:pStyle w:val="Geenafstand"/>
      </w:pPr>
      <w:r>
        <w:t>121</w:t>
      </w:r>
      <w:r w:rsidR="00CC0D92">
        <w:tab/>
      </w:r>
      <w:r w:rsidR="00CC0D92">
        <w:tab/>
        <w:t>15-07-1933</w:t>
      </w:r>
      <w:r w:rsidR="00AB2B8C">
        <w:tab/>
      </w:r>
      <w:r w:rsidR="00AB2B8C">
        <w:tab/>
        <w:t>Veghel</w:t>
      </w:r>
      <w:r w:rsidR="00AB2B8C">
        <w:tab/>
      </w:r>
      <w:r w:rsidR="00AB2B8C">
        <w:tab/>
      </w:r>
      <w:r w:rsidR="00AB2B8C">
        <w:tab/>
      </w:r>
      <w:r w:rsidR="00AB2B8C">
        <w:tab/>
        <w:t>schuldverklaring</w:t>
      </w:r>
    </w:p>
    <w:p w:rsidR="00B255E5" w:rsidRDefault="00A403CD" w:rsidP="00B255E5">
      <w:pPr>
        <w:pStyle w:val="Geenafstand"/>
      </w:pPr>
      <w:r>
        <w:t xml:space="preserve">Reinier van Erp heeft een schuldbedrag bij brouwerij </w:t>
      </w:r>
      <w:proofErr w:type="spellStart"/>
      <w:r>
        <w:t>d’Oranjeboom</w:t>
      </w:r>
      <w:proofErr w:type="spellEnd"/>
      <w:r>
        <w:t xml:space="preserve"> te Rotterdam.</w:t>
      </w:r>
    </w:p>
    <w:p w:rsidR="00A403CD" w:rsidRDefault="00A403CD" w:rsidP="00B255E5">
      <w:pPr>
        <w:pStyle w:val="Geenafstand"/>
      </w:pPr>
      <w:r>
        <w:t>Waarborg: huis en land sectie A. 1700 1701 1712 2834 en 1835.</w:t>
      </w:r>
    </w:p>
    <w:p w:rsidR="00077004" w:rsidRDefault="00077004" w:rsidP="00077004">
      <w:pPr>
        <w:pStyle w:val="Geenafstand"/>
      </w:pPr>
    </w:p>
    <w:p w:rsidR="00E61068" w:rsidRDefault="00E61068" w:rsidP="00077004">
      <w:pPr>
        <w:pStyle w:val="Geenafstand"/>
      </w:pPr>
    </w:p>
    <w:p w:rsidR="00077004" w:rsidRDefault="00077004" w:rsidP="00077004">
      <w:pPr>
        <w:pStyle w:val="Geenafstand"/>
      </w:pPr>
      <w:bookmarkStart w:id="1" w:name="_Hlk515358197"/>
      <w:r>
        <w:t>@</w:t>
      </w:r>
      <w:r>
        <w:tab/>
      </w:r>
      <w:bookmarkEnd w:id="1"/>
      <w:r>
        <w:t>122</w:t>
      </w:r>
      <w:r>
        <w:tab/>
        <w:t>19-07-1933</w:t>
      </w:r>
      <w:bookmarkStart w:id="2" w:name="_Hlk515358765"/>
      <w:r>
        <w:tab/>
      </w:r>
      <w:r>
        <w:tab/>
        <w:t>royement</w:t>
      </w:r>
    </w:p>
    <w:p w:rsidR="00B255E5" w:rsidRDefault="00077004" w:rsidP="00077004">
      <w:pPr>
        <w:pStyle w:val="Geenafstand"/>
      </w:pPr>
      <w:r>
        <w:t xml:space="preserve">Hypothecaire inschrijving door Cornelis Adrianus  Wilhelmus van Dongen, als lasthebber van </w:t>
      </w:r>
      <w:bookmarkEnd w:id="2"/>
      <w:r>
        <w:t>Adrianus Lambertus Maria van Hout, Veghel.</w:t>
      </w:r>
    </w:p>
    <w:p w:rsidR="00077004" w:rsidRDefault="00077004" w:rsidP="00077004">
      <w:pPr>
        <w:pStyle w:val="Geenafstand"/>
      </w:pPr>
    </w:p>
    <w:p w:rsidR="00E61068" w:rsidRDefault="00E61068" w:rsidP="00077004">
      <w:pPr>
        <w:pStyle w:val="Geenafstand"/>
      </w:pPr>
    </w:p>
    <w:p w:rsidR="00B255E5" w:rsidRDefault="00B255E5" w:rsidP="00B255E5">
      <w:pPr>
        <w:pStyle w:val="Geenafstand"/>
      </w:pPr>
      <w:r>
        <w:t>123</w:t>
      </w:r>
      <w:r w:rsidR="00CC0D92">
        <w:tab/>
      </w:r>
      <w:r w:rsidR="00CC0D92">
        <w:tab/>
        <w:t>20-07-1933</w:t>
      </w:r>
      <w:r w:rsidR="00AB2B8C" w:rsidRPr="00AB2B8C">
        <w:t xml:space="preserve"> </w:t>
      </w:r>
      <w:r w:rsidR="00AB2B8C">
        <w:tab/>
      </w:r>
      <w:r w:rsidR="00AB2B8C">
        <w:tab/>
        <w:t>Veghel</w:t>
      </w:r>
      <w:r w:rsidR="00AB2B8C">
        <w:tab/>
      </w:r>
      <w:r w:rsidR="00AB2B8C">
        <w:tab/>
      </w:r>
      <w:r w:rsidR="00AB2B8C">
        <w:tab/>
      </w:r>
      <w:r w:rsidR="00AB2B8C">
        <w:tab/>
        <w:t>deling</w:t>
      </w:r>
    </w:p>
    <w:p w:rsidR="00CC0D92" w:rsidRDefault="00AB2B8C" w:rsidP="00B255E5">
      <w:pPr>
        <w:pStyle w:val="Geenafstand"/>
      </w:pPr>
      <w:proofErr w:type="spellStart"/>
      <w:r>
        <w:t>Engelbertus</w:t>
      </w:r>
      <w:proofErr w:type="spellEnd"/>
      <w:r>
        <w:t xml:space="preserve"> van Berkel, Johanneszoon en Johannes van Berkel, Johanneszoon, beiden wonende te Veghel in de Sluisstraat. Ze willen scheiden en verdelen van een hypothecaire schuldvordering ten laste van Lambertus van den Heuvel, Janszoon, metselaar te Veghel. Ook een hypothecaire schuldvordering ten laste van Matthijs </w:t>
      </w:r>
      <w:proofErr w:type="spellStart"/>
      <w:r>
        <w:t>Docters</w:t>
      </w:r>
      <w:proofErr w:type="spellEnd"/>
      <w:r>
        <w:t xml:space="preserve"> etc. </w:t>
      </w:r>
    </w:p>
    <w:p w:rsidR="00B255E5" w:rsidRDefault="00B255E5" w:rsidP="00B255E5">
      <w:pPr>
        <w:pStyle w:val="Geenafstand"/>
      </w:pPr>
    </w:p>
    <w:p w:rsidR="00B255E5" w:rsidRDefault="00B255E5" w:rsidP="00B255E5">
      <w:pPr>
        <w:pStyle w:val="Geenafstand"/>
      </w:pPr>
    </w:p>
    <w:p w:rsidR="00B255E5" w:rsidRDefault="00B255E5" w:rsidP="00B255E5">
      <w:pPr>
        <w:pStyle w:val="Geenafstand"/>
      </w:pPr>
      <w:r>
        <w:t>125</w:t>
      </w:r>
      <w:r w:rsidR="00CC0D92">
        <w:tab/>
      </w:r>
      <w:r w:rsidR="00CC0D92">
        <w:tab/>
        <w:t>22-07-1933</w:t>
      </w:r>
      <w:r w:rsidR="00F05271">
        <w:tab/>
      </w:r>
      <w:r w:rsidR="00F05271">
        <w:tab/>
        <w:t>Erp</w:t>
      </w:r>
      <w:r w:rsidR="00F05271">
        <w:tab/>
      </w:r>
      <w:r w:rsidR="00F05271">
        <w:tab/>
      </w:r>
      <w:r w:rsidR="00F05271">
        <w:tab/>
      </w:r>
      <w:r w:rsidR="00F05271">
        <w:tab/>
        <w:t>geldlening</w:t>
      </w:r>
    </w:p>
    <w:p w:rsidR="00F05271" w:rsidRDefault="00F05271" w:rsidP="00B255E5">
      <w:pPr>
        <w:pStyle w:val="Geenafstand"/>
      </w:pPr>
      <w:r>
        <w:t>Johannes van den Bosch, Erp heeft 3000 gulden geleend bij Hendrikus Verbruggen uit Mariaheide.</w:t>
      </w:r>
    </w:p>
    <w:p w:rsidR="00F05271" w:rsidRDefault="00F05271" w:rsidP="00B255E5">
      <w:pPr>
        <w:pStyle w:val="Geenafstand"/>
      </w:pPr>
      <w:r>
        <w:t xml:space="preserve">Waarborg: </w:t>
      </w:r>
      <w:r w:rsidRPr="00F05271">
        <w:t>Een deel van een huis gelegen in het dorp van Erp sectie M. 694.</w:t>
      </w:r>
    </w:p>
    <w:p w:rsidR="00B255E5" w:rsidRDefault="00B255E5" w:rsidP="00B255E5">
      <w:pPr>
        <w:pStyle w:val="Geenafstand"/>
      </w:pPr>
    </w:p>
    <w:p w:rsidR="00E61068" w:rsidRDefault="00E61068" w:rsidP="00B255E5">
      <w:pPr>
        <w:pStyle w:val="Geenafstand"/>
      </w:pPr>
    </w:p>
    <w:p w:rsidR="00B255E5" w:rsidRDefault="00B255E5" w:rsidP="00B255E5">
      <w:pPr>
        <w:pStyle w:val="Geenafstand"/>
      </w:pPr>
      <w:r>
        <w:t>126</w:t>
      </w:r>
      <w:r w:rsidR="00CC0D92">
        <w:tab/>
      </w:r>
      <w:r w:rsidR="00CC0D92">
        <w:tab/>
        <w:t>24-07-1933</w:t>
      </w:r>
      <w:r w:rsidR="00097176">
        <w:tab/>
      </w:r>
      <w:r w:rsidR="00097176">
        <w:tab/>
        <w:t>Veghel</w:t>
      </w:r>
      <w:r w:rsidR="00097176">
        <w:tab/>
      </w:r>
      <w:r w:rsidR="00097176">
        <w:tab/>
      </w:r>
      <w:r w:rsidR="00097176">
        <w:tab/>
      </w:r>
      <w:r w:rsidR="00097176">
        <w:tab/>
        <w:t>goederenbeschrijving</w:t>
      </w:r>
    </w:p>
    <w:p w:rsidR="00F05271" w:rsidRDefault="00F05271" w:rsidP="00B255E5">
      <w:pPr>
        <w:pStyle w:val="Geenafstand"/>
      </w:pPr>
      <w:r>
        <w:t xml:space="preserve">Beschrijving </w:t>
      </w:r>
      <w:r w:rsidR="00097176">
        <w:t xml:space="preserve"> van goederen in het sterfhuis van Johannes Franciscus Michaël van der Hoeven te Veghel overleden 3 juli 1933.</w:t>
      </w:r>
    </w:p>
    <w:p w:rsidR="00B255E5" w:rsidRDefault="00B255E5" w:rsidP="00B255E5">
      <w:pPr>
        <w:pStyle w:val="Geenafstand"/>
      </w:pPr>
    </w:p>
    <w:p w:rsidR="00E61068" w:rsidRDefault="00E61068" w:rsidP="00B255E5">
      <w:pPr>
        <w:pStyle w:val="Geenafstand"/>
      </w:pPr>
    </w:p>
    <w:p w:rsidR="00B255E5" w:rsidRDefault="00B255E5" w:rsidP="00B255E5">
      <w:pPr>
        <w:pStyle w:val="Geenafstand"/>
      </w:pPr>
      <w:r>
        <w:t>127</w:t>
      </w:r>
      <w:r w:rsidR="00CC0D92">
        <w:tab/>
      </w:r>
      <w:r w:rsidR="00CC0D92">
        <w:tab/>
        <w:t>27-07-1933</w:t>
      </w:r>
      <w:r w:rsidR="00097176">
        <w:tab/>
      </w:r>
      <w:r w:rsidR="00097176">
        <w:tab/>
        <w:t>Veghel</w:t>
      </w:r>
      <w:r w:rsidR="00097176">
        <w:tab/>
      </w:r>
      <w:r w:rsidR="00097176">
        <w:tab/>
      </w:r>
      <w:r w:rsidR="00097176">
        <w:tab/>
      </w:r>
      <w:r w:rsidR="00097176">
        <w:tab/>
        <w:t>verkoop</w:t>
      </w:r>
    </w:p>
    <w:p w:rsidR="00097176" w:rsidRDefault="00097176" w:rsidP="00B255E5">
      <w:pPr>
        <w:pStyle w:val="Geenafstand"/>
      </w:pPr>
      <w:r>
        <w:t>Lambertus Verhoeven, Veghel heeft verkocht aan Martinus van Hout een huis sectie D. 1872 1873 1874 2040 en 1169.</w:t>
      </w:r>
    </w:p>
    <w:p w:rsidR="00B255E5" w:rsidRDefault="00B255E5" w:rsidP="00B255E5">
      <w:pPr>
        <w:pStyle w:val="Geenafstand"/>
      </w:pPr>
    </w:p>
    <w:p w:rsidR="00E61068" w:rsidRDefault="00E61068" w:rsidP="00B255E5">
      <w:pPr>
        <w:pStyle w:val="Geenafstand"/>
      </w:pPr>
    </w:p>
    <w:p w:rsidR="00564851" w:rsidRDefault="00564851" w:rsidP="00564851">
      <w:pPr>
        <w:pStyle w:val="Geenafstand"/>
      </w:pPr>
      <w:r w:rsidRPr="00564851">
        <w:t>@</w:t>
      </w:r>
      <w:r w:rsidRPr="00564851">
        <w:tab/>
      </w:r>
      <w:r w:rsidR="00B255E5">
        <w:t>128</w:t>
      </w:r>
      <w:r>
        <w:tab/>
        <w:t>27-07-1933</w:t>
      </w:r>
      <w:r>
        <w:tab/>
      </w:r>
      <w:r>
        <w:tab/>
        <w:t>royement</w:t>
      </w:r>
    </w:p>
    <w:p w:rsidR="00B255E5" w:rsidRDefault="00564851" w:rsidP="00564851">
      <w:pPr>
        <w:pStyle w:val="Geenafstand"/>
      </w:pPr>
      <w:r>
        <w:t xml:space="preserve">Hypothecaire inschrijving door Cornelis Adrianus  Wilhelmus van Dongen, als lasthebber van Franciscus </w:t>
      </w:r>
      <w:proofErr w:type="spellStart"/>
      <w:r>
        <w:t>Wijdeven</w:t>
      </w:r>
      <w:proofErr w:type="spellEnd"/>
      <w:r>
        <w:t xml:space="preserve"> te Sint-Oedenrode.</w:t>
      </w:r>
    </w:p>
    <w:p w:rsidR="00B255E5" w:rsidRDefault="00B255E5" w:rsidP="00B255E5">
      <w:pPr>
        <w:pStyle w:val="Geenafstand"/>
      </w:pPr>
    </w:p>
    <w:p w:rsidR="00B255E5" w:rsidRDefault="00B255E5" w:rsidP="00B255E5">
      <w:pPr>
        <w:pStyle w:val="Geenafstand"/>
      </w:pPr>
    </w:p>
    <w:p w:rsidR="00B255E5" w:rsidRDefault="00B255E5" w:rsidP="00B255E5">
      <w:pPr>
        <w:pStyle w:val="Geenafstand"/>
      </w:pPr>
      <w:r>
        <w:t>130</w:t>
      </w:r>
      <w:r w:rsidR="00CC0D92">
        <w:tab/>
      </w:r>
      <w:r w:rsidR="00CC0D92">
        <w:tab/>
        <w:t>29-07-1933</w:t>
      </w:r>
      <w:r w:rsidR="00A929EB">
        <w:tab/>
      </w:r>
      <w:r w:rsidR="00A929EB">
        <w:tab/>
        <w:t>Sint-Oedenrode</w:t>
      </w:r>
      <w:r w:rsidR="00A929EB">
        <w:tab/>
      </w:r>
      <w:r w:rsidR="00A929EB">
        <w:tab/>
        <w:t>verkoop</w:t>
      </w:r>
    </w:p>
    <w:p w:rsidR="00097176" w:rsidRDefault="00097176" w:rsidP="00B255E5">
      <w:pPr>
        <w:pStyle w:val="Geenafstand"/>
      </w:pPr>
      <w:r>
        <w:t xml:space="preserve">Arnoldus Martinus van den Berg, Sint-Oedenrode heeft verkocht aan </w:t>
      </w:r>
      <w:r w:rsidR="00A929EB">
        <w:t>Martinus van der Zanden, Veghel, een perceel land gelegen in Erp.</w:t>
      </w:r>
    </w:p>
    <w:p w:rsidR="00B255E5" w:rsidRDefault="00B255E5" w:rsidP="00B255E5">
      <w:pPr>
        <w:pStyle w:val="Geenafstand"/>
      </w:pPr>
    </w:p>
    <w:p w:rsidR="00E61068" w:rsidRDefault="00E61068" w:rsidP="00B255E5">
      <w:pPr>
        <w:pStyle w:val="Geenafstand"/>
      </w:pPr>
    </w:p>
    <w:p w:rsidR="00B255E5" w:rsidRDefault="00B255E5" w:rsidP="00B255E5">
      <w:pPr>
        <w:pStyle w:val="Geenafstand"/>
      </w:pPr>
      <w:r>
        <w:lastRenderedPageBreak/>
        <w:t>131</w:t>
      </w:r>
      <w:r w:rsidR="00CC0D92">
        <w:tab/>
      </w:r>
      <w:r w:rsidR="00CC0D92">
        <w:tab/>
        <w:t>29-07-1933</w:t>
      </w:r>
      <w:r w:rsidR="009479C8">
        <w:tab/>
      </w:r>
      <w:r w:rsidR="009479C8">
        <w:tab/>
        <w:t>Veghel</w:t>
      </w:r>
      <w:r w:rsidR="009479C8">
        <w:tab/>
      </w:r>
      <w:r w:rsidR="009479C8">
        <w:tab/>
      </w:r>
      <w:r w:rsidR="009479C8">
        <w:tab/>
      </w:r>
      <w:r w:rsidR="009479C8">
        <w:tab/>
        <w:t>verhuur</w:t>
      </w:r>
    </w:p>
    <w:p w:rsidR="00A929EB" w:rsidRDefault="00A929EB" w:rsidP="00B255E5">
      <w:pPr>
        <w:pStyle w:val="Geenafstand"/>
      </w:pPr>
      <w:r>
        <w:t xml:space="preserve">Johanna Josepha Maria van de Ven, directrice van de draadindustrie Klomp </w:t>
      </w:r>
      <w:proofErr w:type="spellStart"/>
      <w:r>
        <w:t>Bueters</w:t>
      </w:r>
      <w:proofErr w:type="spellEnd"/>
      <w:r>
        <w:t xml:space="preserve"> te Veghel. Mede als moeder van Johannes Herman Maria Klomp </w:t>
      </w:r>
      <w:proofErr w:type="spellStart"/>
      <w:r>
        <w:t>Bueters</w:t>
      </w:r>
      <w:proofErr w:type="spellEnd"/>
      <w:r>
        <w:t xml:space="preserve">, </w:t>
      </w:r>
      <w:proofErr w:type="spellStart"/>
      <w:r>
        <w:t>Hermina</w:t>
      </w:r>
      <w:proofErr w:type="spellEnd"/>
      <w:r>
        <w:t xml:space="preserve"> </w:t>
      </w:r>
      <w:proofErr w:type="spellStart"/>
      <w:r>
        <w:t>Henrica</w:t>
      </w:r>
      <w:proofErr w:type="spellEnd"/>
      <w:r>
        <w:t xml:space="preserve"> Maria Klomp </w:t>
      </w:r>
      <w:proofErr w:type="spellStart"/>
      <w:r>
        <w:t>Bueters</w:t>
      </w:r>
      <w:proofErr w:type="spellEnd"/>
      <w:r>
        <w:t xml:space="preserve">, Henricus </w:t>
      </w:r>
      <w:proofErr w:type="spellStart"/>
      <w:r>
        <w:t>Gertruda</w:t>
      </w:r>
      <w:proofErr w:type="spellEnd"/>
      <w:r>
        <w:t xml:space="preserve"> Lambertus Klomp </w:t>
      </w:r>
      <w:proofErr w:type="spellStart"/>
      <w:r>
        <w:t>Bueters</w:t>
      </w:r>
      <w:proofErr w:type="spellEnd"/>
      <w:r>
        <w:t xml:space="preserve">, Petrus Johannes Henricus Klomp </w:t>
      </w:r>
      <w:proofErr w:type="spellStart"/>
      <w:r>
        <w:t>Bueters</w:t>
      </w:r>
      <w:proofErr w:type="spellEnd"/>
      <w:r>
        <w:t xml:space="preserve">, Maria Antonia Wilhelmina Klomp </w:t>
      </w:r>
      <w:proofErr w:type="spellStart"/>
      <w:r>
        <w:t>Bueters</w:t>
      </w:r>
      <w:proofErr w:type="spellEnd"/>
      <w:r>
        <w:t xml:space="preserve">, </w:t>
      </w:r>
      <w:proofErr w:type="spellStart"/>
      <w:r>
        <w:t>Francina</w:t>
      </w:r>
      <w:proofErr w:type="spellEnd"/>
      <w:r>
        <w:t xml:space="preserve"> </w:t>
      </w:r>
      <w:proofErr w:type="spellStart"/>
      <w:r>
        <w:t>Henrica</w:t>
      </w:r>
      <w:proofErr w:type="spellEnd"/>
      <w:r>
        <w:t xml:space="preserve"> Maria Klomp </w:t>
      </w:r>
      <w:proofErr w:type="spellStart"/>
      <w:r>
        <w:t>Bueters</w:t>
      </w:r>
      <w:proofErr w:type="spellEnd"/>
      <w:r>
        <w:t xml:space="preserve"> en Theodorus Johannes </w:t>
      </w:r>
      <w:proofErr w:type="spellStart"/>
      <w:r>
        <w:t>Ferdinadus</w:t>
      </w:r>
      <w:proofErr w:type="spellEnd"/>
      <w:r>
        <w:t xml:space="preserve"> Klomp </w:t>
      </w:r>
      <w:proofErr w:type="spellStart"/>
      <w:r>
        <w:t>Bueters</w:t>
      </w:r>
      <w:proofErr w:type="spellEnd"/>
      <w:r>
        <w:t xml:space="preserve">, allen minderjarig uit haar huwelijk met Petrus Johannes Klomp </w:t>
      </w:r>
      <w:proofErr w:type="spellStart"/>
      <w:r>
        <w:t>Bueters</w:t>
      </w:r>
      <w:proofErr w:type="spellEnd"/>
      <w:r>
        <w:t>.</w:t>
      </w:r>
    </w:p>
    <w:p w:rsidR="00A929EB" w:rsidRDefault="00E61068" w:rsidP="00B255E5">
      <w:pPr>
        <w:pStyle w:val="Geenafstand"/>
      </w:pPr>
      <w:r>
        <w:t>V</w:t>
      </w:r>
      <w:r w:rsidR="009479C8">
        <w:t xml:space="preserve">erhuurd aan </w:t>
      </w:r>
      <w:proofErr w:type="spellStart"/>
      <w:r w:rsidR="009479C8">
        <w:t>Martrinus</w:t>
      </w:r>
      <w:proofErr w:type="spellEnd"/>
      <w:r w:rsidR="009479C8">
        <w:t xml:space="preserve"> Jacobus </w:t>
      </w:r>
      <w:proofErr w:type="spellStart"/>
      <w:r w:rsidR="009479C8">
        <w:t>Sebrechts</w:t>
      </w:r>
      <w:proofErr w:type="spellEnd"/>
      <w:r w:rsidR="009479C8">
        <w:t>, winkelier en koperslager te Veghel een winkel en woonhuis in de Hoofdstraat sectie G. 1104.</w:t>
      </w:r>
      <w:r w:rsidR="00A929EB">
        <w:t xml:space="preserve"> </w:t>
      </w:r>
    </w:p>
    <w:p w:rsidR="00B255E5" w:rsidRDefault="00B255E5" w:rsidP="00B255E5">
      <w:pPr>
        <w:pStyle w:val="Geenafstand"/>
      </w:pPr>
    </w:p>
    <w:p w:rsidR="00E61068" w:rsidRDefault="00E61068" w:rsidP="00B255E5">
      <w:pPr>
        <w:pStyle w:val="Geenafstand"/>
      </w:pPr>
    </w:p>
    <w:p w:rsidR="00B255E5" w:rsidRDefault="00B255E5" w:rsidP="00B255E5">
      <w:pPr>
        <w:pStyle w:val="Geenafstand"/>
      </w:pPr>
      <w:r>
        <w:t>132</w:t>
      </w:r>
      <w:r w:rsidR="00820819">
        <w:tab/>
      </w:r>
      <w:r w:rsidR="00820819">
        <w:tab/>
        <w:t>01-08-1933</w:t>
      </w:r>
      <w:r w:rsidR="00EF7851">
        <w:tab/>
      </w:r>
      <w:r w:rsidR="00EF7851">
        <w:tab/>
        <w:t>Erp</w:t>
      </w:r>
      <w:r w:rsidR="00EF7851">
        <w:tab/>
      </w:r>
      <w:r w:rsidR="00EF7851">
        <w:tab/>
      </w:r>
      <w:r w:rsidR="00EF7851">
        <w:tab/>
      </w:r>
      <w:r w:rsidR="00EF7851">
        <w:tab/>
        <w:t>schuldvordering</w:t>
      </w:r>
    </w:p>
    <w:p w:rsidR="00820819" w:rsidRDefault="00CE792D" w:rsidP="00B255E5">
      <w:pPr>
        <w:pStyle w:val="Geenafstand"/>
      </w:pPr>
      <w:proofErr w:type="spellStart"/>
      <w:r>
        <w:t>Henrica</w:t>
      </w:r>
      <w:proofErr w:type="spellEnd"/>
      <w:r>
        <w:t xml:space="preserve"> </w:t>
      </w:r>
      <w:proofErr w:type="spellStart"/>
      <w:r>
        <w:t>Verhuijzen</w:t>
      </w:r>
      <w:proofErr w:type="spellEnd"/>
      <w:r>
        <w:t xml:space="preserve">, Erp heeft verkocht aan Leonardus Henricus </w:t>
      </w:r>
      <w:proofErr w:type="spellStart"/>
      <w:r>
        <w:t>Verhuijzen</w:t>
      </w:r>
      <w:proofErr w:type="spellEnd"/>
      <w:r>
        <w:t xml:space="preserve">, fabrieksarbeider te Eindhoven een schuldvordering ten laste van Theodorus </w:t>
      </w:r>
      <w:proofErr w:type="spellStart"/>
      <w:r>
        <w:t>Kwaks</w:t>
      </w:r>
      <w:proofErr w:type="spellEnd"/>
      <w:r>
        <w:t>.</w:t>
      </w:r>
    </w:p>
    <w:p w:rsidR="00B255E5" w:rsidRDefault="00B255E5" w:rsidP="00B255E5">
      <w:pPr>
        <w:pStyle w:val="Geenafstand"/>
      </w:pPr>
    </w:p>
    <w:p w:rsidR="00E61068" w:rsidRDefault="00E61068" w:rsidP="00B255E5">
      <w:pPr>
        <w:pStyle w:val="Geenafstand"/>
      </w:pPr>
    </w:p>
    <w:p w:rsidR="00B255E5" w:rsidRDefault="00B255E5" w:rsidP="00B255E5">
      <w:pPr>
        <w:pStyle w:val="Geenafstand"/>
      </w:pPr>
      <w:r>
        <w:t>133</w:t>
      </w:r>
      <w:r w:rsidR="00473813">
        <w:tab/>
      </w:r>
      <w:r w:rsidR="00473813">
        <w:tab/>
        <w:t>01-08-1933</w:t>
      </w:r>
      <w:r w:rsidR="00EF7851">
        <w:tab/>
      </w:r>
      <w:r w:rsidR="00EF7851">
        <w:tab/>
        <w:t>Veghel</w:t>
      </w:r>
      <w:r w:rsidR="00EF7851">
        <w:tab/>
      </w:r>
      <w:r w:rsidR="00EF7851">
        <w:tab/>
      </w:r>
      <w:r w:rsidR="00EF7851">
        <w:tab/>
      </w:r>
      <w:r w:rsidR="00EF7851">
        <w:tab/>
        <w:t>huwelijksvoorwaarden</w:t>
      </w:r>
    </w:p>
    <w:p w:rsidR="00EF7851" w:rsidRDefault="00EF7851" w:rsidP="00B255E5">
      <w:pPr>
        <w:pStyle w:val="Geenafstand"/>
      </w:pPr>
      <w:r>
        <w:t xml:space="preserve">Gerardus Franciscus Smits, koopman en Maria </w:t>
      </w:r>
      <w:proofErr w:type="spellStart"/>
      <w:r>
        <w:t>Huberdina</w:t>
      </w:r>
      <w:proofErr w:type="spellEnd"/>
      <w:r>
        <w:t xml:space="preserve"> van Doorn. Ze regelen hun huwelijkse voorwaarden.</w:t>
      </w:r>
    </w:p>
    <w:p w:rsidR="00B255E5" w:rsidRDefault="00B255E5" w:rsidP="00B255E5">
      <w:pPr>
        <w:pStyle w:val="Geenafstand"/>
      </w:pPr>
    </w:p>
    <w:p w:rsidR="00B255E5" w:rsidRDefault="00B255E5" w:rsidP="00B255E5">
      <w:pPr>
        <w:pStyle w:val="Geenafstand"/>
      </w:pPr>
    </w:p>
    <w:p w:rsidR="00B255E5" w:rsidRDefault="00B255E5" w:rsidP="00B255E5">
      <w:pPr>
        <w:pStyle w:val="Geenafstand"/>
      </w:pPr>
      <w:r>
        <w:t>135</w:t>
      </w:r>
      <w:r w:rsidR="00473813">
        <w:tab/>
      </w:r>
      <w:r w:rsidR="00473813">
        <w:tab/>
        <w:t>02-08-1933</w:t>
      </w:r>
      <w:r w:rsidR="00161D02">
        <w:tab/>
      </w:r>
      <w:r w:rsidR="00161D02">
        <w:tab/>
        <w:t>Schijndel</w:t>
      </w:r>
      <w:r w:rsidR="00161D02">
        <w:tab/>
      </w:r>
      <w:r w:rsidR="00161D02">
        <w:tab/>
      </w:r>
      <w:r w:rsidR="00161D02">
        <w:tab/>
        <w:t>huwelijksvoorwaarden</w:t>
      </w:r>
    </w:p>
    <w:p w:rsidR="00161D02" w:rsidRDefault="00161D02" w:rsidP="00B255E5">
      <w:pPr>
        <w:pStyle w:val="Geenafstand"/>
      </w:pPr>
      <w:r>
        <w:t xml:space="preserve">Adrianus Arnoldus Petrus </w:t>
      </w:r>
      <w:proofErr w:type="spellStart"/>
      <w:r>
        <w:t>Pennock</w:t>
      </w:r>
      <w:proofErr w:type="spellEnd"/>
      <w:r>
        <w:t xml:space="preserve">, musicus te ’s-Hertogenbosch en </w:t>
      </w:r>
      <w:proofErr w:type="spellStart"/>
      <w:r>
        <w:t>Alphonsina</w:t>
      </w:r>
      <w:proofErr w:type="spellEnd"/>
      <w:r>
        <w:t xml:space="preserve"> Joanna Maria </w:t>
      </w:r>
      <w:proofErr w:type="spellStart"/>
      <w:r>
        <w:t>Bernardina</w:t>
      </w:r>
      <w:proofErr w:type="spellEnd"/>
      <w:r>
        <w:t xml:space="preserve"> van Vlijmen, wonende te Schijndel ter plaatse het Hofke.</w:t>
      </w:r>
    </w:p>
    <w:p w:rsidR="00161D02" w:rsidRDefault="00161D02" w:rsidP="00B255E5">
      <w:pPr>
        <w:pStyle w:val="Geenafstand"/>
      </w:pPr>
      <w:r>
        <w:t>Ze maken hun huwelijkse voorwaarden.</w:t>
      </w:r>
    </w:p>
    <w:p w:rsidR="00B255E5" w:rsidRDefault="00B255E5" w:rsidP="00B255E5">
      <w:pPr>
        <w:pStyle w:val="Geenafstand"/>
      </w:pPr>
    </w:p>
    <w:p w:rsidR="00E61068" w:rsidRDefault="00E61068" w:rsidP="00B255E5">
      <w:pPr>
        <w:pStyle w:val="Geenafstand"/>
      </w:pPr>
    </w:p>
    <w:p w:rsidR="00B255E5" w:rsidRDefault="00B255E5" w:rsidP="00B255E5">
      <w:pPr>
        <w:pStyle w:val="Geenafstand"/>
      </w:pPr>
      <w:r>
        <w:t>136</w:t>
      </w:r>
      <w:r w:rsidR="00473813">
        <w:tab/>
      </w:r>
      <w:r w:rsidR="00473813">
        <w:tab/>
        <w:t>02-08-1933</w:t>
      </w:r>
      <w:r w:rsidR="00BC5965">
        <w:tab/>
      </w:r>
      <w:r w:rsidR="00BC5965">
        <w:tab/>
        <w:t>Veghel</w:t>
      </w:r>
      <w:r w:rsidR="00BC5965">
        <w:tab/>
      </w:r>
      <w:r w:rsidR="00BC5965">
        <w:tab/>
      </w:r>
      <w:r w:rsidR="00BC5965">
        <w:tab/>
      </w:r>
      <w:r w:rsidR="00BC5965">
        <w:tab/>
        <w:t>geldlening</w:t>
      </w:r>
    </w:p>
    <w:p w:rsidR="00161D02" w:rsidRDefault="00161D02" w:rsidP="00B255E5">
      <w:pPr>
        <w:pStyle w:val="Geenafstand"/>
      </w:pPr>
      <w:r>
        <w:t xml:space="preserve">Jan </w:t>
      </w:r>
      <w:proofErr w:type="spellStart"/>
      <w:r>
        <w:t>Kanters</w:t>
      </w:r>
      <w:proofErr w:type="spellEnd"/>
      <w:r>
        <w:t>, Johanneszoon, landbouwer te Veghel heeft 1500 gulden geleend bij de boerenleenbank in Veghel.</w:t>
      </w:r>
    </w:p>
    <w:p w:rsidR="00BC5965" w:rsidRDefault="00BC5965" w:rsidP="00B255E5">
      <w:pPr>
        <w:pStyle w:val="Geenafstand"/>
      </w:pPr>
      <w:r>
        <w:t>Waarborg: huis en land te Veghel sectie A. 2174 2175 2267 3037 3043 3290 sectie B. 161 162 499 500 1559 1593 1756 1758 2240 2241 2505.</w:t>
      </w:r>
    </w:p>
    <w:p w:rsidR="00B255E5" w:rsidRDefault="00B255E5" w:rsidP="00B255E5">
      <w:pPr>
        <w:pStyle w:val="Geenafstand"/>
      </w:pPr>
    </w:p>
    <w:p w:rsidR="00E61068" w:rsidRDefault="00E61068" w:rsidP="00B255E5">
      <w:pPr>
        <w:pStyle w:val="Geenafstand"/>
      </w:pPr>
    </w:p>
    <w:p w:rsidR="00B255E5" w:rsidRDefault="00B255E5" w:rsidP="00B255E5">
      <w:pPr>
        <w:pStyle w:val="Geenafstand"/>
      </w:pPr>
      <w:r>
        <w:t>137</w:t>
      </w:r>
      <w:r w:rsidR="00473813">
        <w:t>/141</w:t>
      </w:r>
      <w:r w:rsidR="00473813">
        <w:tab/>
        <w:t>03/17-08-1933</w:t>
      </w:r>
      <w:r w:rsidR="002D6574">
        <w:tab/>
      </w:r>
      <w:r w:rsidR="002D6574">
        <w:tab/>
        <w:t>Veghel</w:t>
      </w:r>
      <w:r w:rsidR="002D6574">
        <w:tab/>
      </w:r>
      <w:r w:rsidR="002D6574">
        <w:tab/>
      </w:r>
      <w:r w:rsidR="002D6574">
        <w:tab/>
      </w:r>
      <w:r w:rsidR="002D6574">
        <w:tab/>
        <w:t>verkoop</w:t>
      </w:r>
    </w:p>
    <w:p w:rsidR="00BC5965" w:rsidRDefault="00BC5965" w:rsidP="00B255E5">
      <w:pPr>
        <w:pStyle w:val="Geenafstand"/>
      </w:pPr>
      <w:proofErr w:type="spellStart"/>
      <w:r>
        <w:t>Egbertus</w:t>
      </w:r>
      <w:proofErr w:type="spellEnd"/>
      <w:r>
        <w:t xml:space="preserve"> Theunissen, Mill de enige erfgenaam van de nalatenschap van Ida van den Heuvel, weduwe Antonius van de Pol. </w:t>
      </w:r>
    </w:p>
    <w:p w:rsidR="00BC5965" w:rsidRDefault="00BC5965" w:rsidP="00B255E5">
      <w:pPr>
        <w:pStyle w:val="Geenafstand"/>
      </w:pPr>
      <w:r>
        <w:t>Openbaar verkoop van deze goederen</w:t>
      </w:r>
      <w:r w:rsidR="002D6574">
        <w:t>,</w:t>
      </w:r>
      <w:r>
        <w:t xml:space="preserve"> een huis gelegen te Veghel de Leest sectie D. 2064 en 2065.</w:t>
      </w:r>
    </w:p>
    <w:p w:rsidR="00B255E5" w:rsidRDefault="00B255E5" w:rsidP="00B255E5">
      <w:pPr>
        <w:pStyle w:val="Geenafstand"/>
      </w:pPr>
    </w:p>
    <w:p w:rsidR="00E61068" w:rsidRDefault="00E61068" w:rsidP="00B255E5">
      <w:pPr>
        <w:pStyle w:val="Geenafstand"/>
      </w:pPr>
    </w:p>
    <w:p w:rsidR="00B255E5" w:rsidRDefault="00B255E5" w:rsidP="00B255E5">
      <w:pPr>
        <w:pStyle w:val="Geenafstand"/>
      </w:pPr>
      <w:r>
        <w:t>138</w:t>
      </w:r>
      <w:r w:rsidR="00473813">
        <w:tab/>
      </w:r>
      <w:r w:rsidR="00473813">
        <w:tab/>
        <w:t>05-08-1933</w:t>
      </w:r>
      <w:r w:rsidR="000010B0">
        <w:tab/>
      </w:r>
      <w:r w:rsidR="000010B0">
        <w:tab/>
        <w:t>Erp</w:t>
      </w:r>
      <w:r w:rsidR="000010B0">
        <w:tab/>
      </w:r>
      <w:r w:rsidR="000010B0">
        <w:tab/>
      </w:r>
      <w:r w:rsidR="000010B0">
        <w:tab/>
      </w:r>
      <w:r w:rsidR="000010B0">
        <w:tab/>
        <w:t>schuldvordering</w:t>
      </w:r>
    </w:p>
    <w:p w:rsidR="002D6574" w:rsidRDefault="002D6574" w:rsidP="00B255E5">
      <w:pPr>
        <w:pStyle w:val="Geenafstand"/>
      </w:pPr>
      <w:r>
        <w:t>Johannes van den Bosch, Erp is 1300 schuldig aan Adrianus Martinus van den Bosch</w:t>
      </w:r>
      <w:r w:rsidR="008F4A8B">
        <w:t>, koopman te Mierlo</w:t>
      </w:r>
      <w:r w:rsidR="000010B0">
        <w:t xml:space="preserve">hout wegens een overbedeling bij een eerdere scheiding en deling. </w:t>
      </w:r>
    </w:p>
    <w:p w:rsidR="00B255E5" w:rsidRDefault="008F4A8B" w:rsidP="00B255E5">
      <w:pPr>
        <w:pStyle w:val="Geenafstand"/>
      </w:pPr>
      <w:r>
        <w:t xml:space="preserve">   </w:t>
      </w:r>
    </w:p>
    <w:p w:rsidR="00E61068" w:rsidRDefault="00E61068" w:rsidP="00B255E5">
      <w:pPr>
        <w:pStyle w:val="Geenafstand"/>
      </w:pPr>
    </w:p>
    <w:p w:rsidR="00B255E5" w:rsidRDefault="00B255E5" w:rsidP="00B255E5">
      <w:pPr>
        <w:pStyle w:val="Geenafstand"/>
      </w:pPr>
      <w:r>
        <w:t>139</w:t>
      </w:r>
      <w:r w:rsidR="00473813">
        <w:tab/>
      </w:r>
      <w:r w:rsidR="00473813">
        <w:tab/>
        <w:t>09-08-1933</w:t>
      </w:r>
      <w:r w:rsidR="00917A22">
        <w:tab/>
      </w:r>
      <w:r w:rsidR="00917A22">
        <w:tab/>
        <w:t>Veghel</w:t>
      </w:r>
      <w:r w:rsidR="00917A22">
        <w:tab/>
      </w:r>
      <w:r w:rsidR="00917A22">
        <w:tab/>
      </w:r>
      <w:r w:rsidR="00917A22">
        <w:tab/>
      </w:r>
      <w:r w:rsidR="00917A22">
        <w:tab/>
        <w:t>verkoop</w:t>
      </w:r>
    </w:p>
    <w:p w:rsidR="000010B0" w:rsidRDefault="00917A22" w:rsidP="00B255E5">
      <w:pPr>
        <w:pStyle w:val="Geenafstand"/>
      </w:pPr>
      <w:r>
        <w:t>Het kerkbestuur van Veghel heeft verkocht aan Johannes Frank, Koopman te Veghel een huis gelegen aan de Marktstraat sectie G. 797.</w:t>
      </w:r>
    </w:p>
    <w:p w:rsidR="00B255E5" w:rsidRDefault="00B255E5" w:rsidP="00B255E5">
      <w:pPr>
        <w:pStyle w:val="Geenafstand"/>
      </w:pPr>
    </w:p>
    <w:p w:rsidR="00E61068" w:rsidRDefault="00E61068" w:rsidP="00B255E5">
      <w:pPr>
        <w:pStyle w:val="Geenafstand"/>
      </w:pPr>
    </w:p>
    <w:p w:rsidR="00B255E5" w:rsidRDefault="00B255E5" w:rsidP="00B255E5">
      <w:pPr>
        <w:pStyle w:val="Geenafstand"/>
      </w:pPr>
      <w:r>
        <w:t>140</w:t>
      </w:r>
      <w:r w:rsidR="00473813">
        <w:tab/>
      </w:r>
      <w:r w:rsidR="00473813">
        <w:tab/>
        <w:t>14-08-1933</w:t>
      </w:r>
      <w:r w:rsidR="00917A22">
        <w:tab/>
      </w:r>
      <w:r w:rsidR="00917A22">
        <w:tab/>
        <w:t>Veghel</w:t>
      </w:r>
      <w:r w:rsidR="00917A22">
        <w:tab/>
      </w:r>
      <w:r w:rsidR="00917A22">
        <w:tab/>
      </w:r>
      <w:r w:rsidR="00917A22">
        <w:tab/>
      </w:r>
      <w:r w:rsidR="00917A22">
        <w:tab/>
        <w:t>verkoop</w:t>
      </w:r>
    </w:p>
    <w:p w:rsidR="00B255E5" w:rsidRDefault="00917A22" w:rsidP="00B255E5">
      <w:pPr>
        <w:pStyle w:val="Geenafstand"/>
      </w:pPr>
      <w:r>
        <w:t>Jonkheer Otto Eduard Cornelis de Kuijper, wonende te Erp heeft verkocht aan Marinus Kemps, tuinman te Veghel een perceel broekgrond aldaar sectie D. 2257</w:t>
      </w:r>
    </w:p>
    <w:p w:rsidR="00537BCB" w:rsidRDefault="00537BCB" w:rsidP="00B255E5">
      <w:pPr>
        <w:pStyle w:val="Geenafstand"/>
      </w:pPr>
    </w:p>
    <w:p w:rsidR="00E61068" w:rsidRDefault="00E61068" w:rsidP="00B255E5">
      <w:pPr>
        <w:pStyle w:val="Geenafstand"/>
      </w:pPr>
    </w:p>
    <w:p w:rsidR="00B255E5" w:rsidRDefault="00B255E5" w:rsidP="00B255E5">
      <w:pPr>
        <w:pStyle w:val="Geenafstand"/>
      </w:pPr>
      <w:r>
        <w:t>142</w:t>
      </w:r>
      <w:r w:rsidR="00473813">
        <w:tab/>
      </w:r>
      <w:r w:rsidR="00473813">
        <w:tab/>
        <w:t>21-08-1933</w:t>
      </w:r>
      <w:r w:rsidR="00E625C0">
        <w:tab/>
      </w:r>
      <w:r w:rsidR="00E625C0">
        <w:tab/>
        <w:t>Veghel</w:t>
      </w:r>
      <w:r w:rsidR="00E625C0">
        <w:tab/>
      </w:r>
      <w:r w:rsidR="00E625C0">
        <w:tab/>
      </w:r>
      <w:r w:rsidR="00E625C0">
        <w:tab/>
      </w:r>
      <w:r w:rsidR="00E625C0">
        <w:tab/>
        <w:t>deling</w:t>
      </w:r>
    </w:p>
    <w:p w:rsidR="00537BCB" w:rsidRDefault="00E625C0" w:rsidP="00B255E5">
      <w:pPr>
        <w:pStyle w:val="Geenafstand"/>
      </w:pPr>
      <w:r>
        <w:t xml:space="preserve">Adrianus van Doorn, Janszoon en Hendrikus van der Steen verklaren om enige goederen te scheiden en te delen. </w:t>
      </w:r>
    </w:p>
    <w:p w:rsidR="00537BCB" w:rsidRDefault="00537BCB" w:rsidP="00B255E5">
      <w:pPr>
        <w:pStyle w:val="Geenafstand"/>
      </w:pPr>
    </w:p>
    <w:p w:rsidR="00E61068" w:rsidRDefault="00E61068" w:rsidP="00A05CC7">
      <w:pPr>
        <w:pStyle w:val="Geenafstand"/>
      </w:pPr>
    </w:p>
    <w:p w:rsidR="00E625C0" w:rsidRDefault="00B255E5" w:rsidP="00A05CC7">
      <w:pPr>
        <w:pStyle w:val="Geenafstand"/>
      </w:pPr>
      <w:r>
        <w:t>144</w:t>
      </w:r>
      <w:r w:rsidR="00473813">
        <w:tab/>
      </w:r>
      <w:r w:rsidR="00473813">
        <w:tab/>
        <w:t>28-08-1933</w:t>
      </w:r>
      <w:r w:rsidR="00A05CC7">
        <w:tab/>
      </w:r>
      <w:r w:rsidR="00A05CC7">
        <w:tab/>
        <w:t>Veghel</w:t>
      </w:r>
      <w:r w:rsidR="00A05CC7">
        <w:tab/>
      </w:r>
      <w:r w:rsidR="00A05CC7">
        <w:tab/>
      </w:r>
      <w:r w:rsidR="00A05CC7">
        <w:tab/>
      </w:r>
      <w:r w:rsidR="00A05CC7">
        <w:tab/>
        <w:t>verkoop</w:t>
      </w:r>
    </w:p>
    <w:p w:rsidR="00A05CC7" w:rsidRDefault="00A05CC7" w:rsidP="00A05CC7">
      <w:pPr>
        <w:pStyle w:val="Geenafstand"/>
      </w:pPr>
      <w:r>
        <w:t xml:space="preserve">Petrus Paulus Ketelaars, Lambertuszoon heeft verkocht aan Jan de Wit, fabrieksarbeider te Veghel een afgepaald deel van een weiland ter plaatse </w:t>
      </w:r>
      <w:proofErr w:type="spellStart"/>
      <w:r>
        <w:t>Middegaal</w:t>
      </w:r>
      <w:proofErr w:type="spellEnd"/>
      <w:r>
        <w:t xml:space="preserve"> sectie A. 3636.</w:t>
      </w:r>
    </w:p>
    <w:p w:rsidR="00537BCB" w:rsidRDefault="00537BCB" w:rsidP="00B255E5">
      <w:pPr>
        <w:pStyle w:val="Geenafstand"/>
      </w:pPr>
    </w:p>
    <w:p w:rsidR="00E61068" w:rsidRDefault="00E61068" w:rsidP="00B255E5">
      <w:pPr>
        <w:pStyle w:val="Geenafstand"/>
      </w:pPr>
    </w:p>
    <w:p w:rsidR="00B255E5" w:rsidRDefault="00564851" w:rsidP="00B255E5">
      <w:pPr>
        <w:pStyle w:val="Geenafstand"/>
      </w:pPr>
      <w:r w:rsidRPr="00564851">
        <w:t>@</w:t>
      </w:r>
      <w:r w:rsidRPr="00564851">
        <w:tab/>
      </w:r>
      <w:r w:rsidR="00B255E5">
        <w:t>145</w:t>
      </w:r>
      <w:r w:rsidR="00537BCB">
        <w:tab/>
        <w:t>29-08-1933</w:t>
      </w:r>
      <w:r w:rsidR="00537BCB">
        <w:tab/>
      </w:r>
      <w:r w:rsidR="00537BCB">
        <w:tab/>
        <w:t>huwelijkstoestemming</w:t>
      </w:r>
    </w:p>
    <w:p w:rsidR="00820819" w:rsidRDefault="00820819" w:rsidP="00B255E5">
      <w:pPr>
        <w:pStyle w:val="Geenafstand"/>
      </w:pPr>
      <w:r>
        <w:t xml:space="preserve">De echtlieden Johannes </w:t>
      </w:r>
      <w:proofErr w:type="spellStart"/>
      <w:r>
        <w:t>le</w:t>
      </w:r>
      <w:proofErr w:type="spellEnd"/>
      <w:r>
        <w:t xml:space="preserve"> Cessie en Johanna Blom te ’s-Gravenmoer geven toestemming tot het huwelijk van hun dochter Pietje </w:t>
      </w:r>
      <w:proofErr w:type="spellStart"/>
      <w:r>
        <w:t>le</w:t>
      </w:r>
      <w:proofErr w:type="spellEnd"/>
      <w:r>
        <w:t xml:space="preserve"> Cessie met Andries Willem Wijnen.</w:t>
      </w:r>
    </w:p>
    <w:p w:rsidR="00820819" w:rsidRDefault="00820819" w:rsidP="00B255E5">
      <w:pPr>
        <w:pStyle w:val="Geenafstand"/>
      </w:pPr>
    </w:p>
    <w:p w:rsidR="00537BCB" w:rsidRDefault="00537BCB" w:rsidP="00B255E5">
      <w:pPr>
        <w:pStyle w:val="Geenafstand"/>
      </w:pPr>
    </w:p>
    <w:p w:rsidR="00A05CC7" w:rsidRDefault="00B255E5" w:rsidP="00A05CC7">
      <w:pPr>
        <w:pStyle w:val="Geenafstand"/>
      </w:pPr>
      <w:r>
        <w:t>146</w:t>
      </w:r>
      <w:r w:rsidR="00473813">
        <w:tab/>
      </w:r>
      <w:r w:rsidR="00473813">
        <w:tab/>
        <w:t>30-08-1933</w:t>
      </w:r>
      <w:r w:rsidR="00A05CC7">
        <w:tab/>
      </w:r>
      <w:r w:rsidR="00A05CC7">
        <w:tab/>
        <w:t>Erp</w:t>
      </w:r>
      <w:r w:rsidR="00A05CC7">
        <w:tab/>
      </w:r>
      <w:r w:rsidR="00A05CC7">
        <w:tab/>
      </w:r>
      <w:r w:rsidR="00A05CC7">
        <w:tab/>
      </w:r>
      <w:r w:rsidR="00A05CC7">
        <w:tab/>
        <w:t>geldlening</w:t>
      </w:r>
    </w:p>
    <w:p w:rsidR="00A05CC7" w:rsidRDefault="00A05CC7" w:rsidP="00A05CC7">
      <w:pPr>
        <w:pStyle w:val="Geenafstand"/>
      </w:pPr>
      <w:r>
        <w:t>Hendrikus van Berlo, kolenhandelaar te Erp heeft 1500 gulden geleend bij Johannes Donkers, kantoorhouder van de posterijen te Erp.</w:t>
      </w:r>
    </w:p>
    <w:p w:rsidR="00A05CC7" w:rsidRDefault="00A05CC7" w:rsidP="00A05CC7">
      <w:pPr>
        <w:pStyle w:val="Geenafstand"/>
      </w:pPr>
      <w:r>
        <w:t>Waarborg: huis te Erp sectie M. 888.</w:t>
      </w:r>
    </w:p>
    <w:p w:rsidR="00537BCB" w:rsidRDefault="00537BCB" w:rsidP="00B255E5">
      <w:pPr>
        <w:pStyle w:val="Geenafstand"/>
      </w:pPr>
    </w:p>
    <w:p w:rsidR="00E61068" w:rsidRDefault="00E61068" w:rsidP="00B255E5">
      <w:pPr>
        <w:pStyle w:val="Geenafstand"/>
      </w:pPr>
    </w:p>
    <w:p w:rsidR="00B255E5" w:rsidRDefault="00B255E5" w:rsidP="00B255E5">
      <w:pPr>
        <w:pStyle w:val="Geenafstand"/>
      </w:pPr>
      <w:r>
        <w:t>147</w:t>
      </w:r>
      <w:r w:rsidR="00DC6473">
        <w:tab/>
      </w:r>
      <w:r w:rsidR="00DC6473">
        <w:tab/>
        <w:t>31-08-1933</w:t>
      </w:r>
      <w:r w:rsidR="00A05CC7">
        <w:tab/>
      </w:r>
      <w:r w:rsidR="00A05CC7">
        <w:tab/>
        <w:t>Veghel</w:t>
      </w:r>
      <w:r w:rsidR="00A05CC7">
        <w:tab/>
      </w:r>
      <w:r w:rsidR="00A05CC7">
        <w:tab/>
      </w:r>
      <w:r w:rsidR="00A05CC7">
        <w:tab/>
      </w:r>
      <w:r w:rsidR="00A05CC7">
        <w:tab/>
        <w:t>verkoop</w:t>
      </w:r>
    </w:p>
    <w:p w:rsidR="00A05CC7" w:rsidRDefault="00A05CC7" w:rsidP="00B255E5">
      <w:pPr>
        <w:pStyle w:val="Geenafstand"/>
      </w:pPr>
      <w:r>
        <w:t>Gerardus Josephus Verbruggen te Veghel, mede optredende voor Reinier van Erp en Lambertus van de Ven, Hendrikuszoon. Ze hebben verkocht aan Adrianus Ketelaars, Janszoon een vierde deel van een perceel hooiland.</w:t>
      </w:r>
    </w:p>
    <w:p w:rsidR="00537BCB" w:rsidRDefault="00537BCB" w:rsidP="00B255E5">
      <w:pPr>
        <w:pStyle w:val="Geenafstand"/>
      </w:pPr>
    </w:p>
    <w:p w:rsidR="00E61068" w:rsidRDefault="00E61068" w:rsidP="00564851">
      <w:pPr>
        <w:pStyle w:val="Geenafstand"/>
      </w:pPr>
    </w:p>
    <w:p w:rsidR="00564851" w:rsidRDefault="00564851" w:rsidP="00564851">
      <w:pPr>
        <w:pStyle w:val="Geenafstand"/>
      </w:pPr>
      <w:r w:rsidRPr="00564851">
        <w:t>@</w:t>
      </w:r>
      <w:r w:rsidRPr="00564851">
        <w:tab/>
      </w:r>
      <w:r w:rsidR="00B255E5">
        <w:t>148</w:t>
      </w:r>
      <w:r>
        <w:tab/>
        <w:t>01-09-1933</w:t>
      </w:r>
      <w:r>
        <w:tab/>
      </w:r>
      <w:r>
        <w:tab/>
        <w:t>royement</w:t>
      </w:r>
    </w:p>
    <w:p w:rsidR="00B255E5" w:rsidRDefault="00564851" w:rsidP="00564851">
      <w:pPr>
        <w:pStyle w:val="Geenafstand"/>
      </w:pPr>
      <w:r>
        <w:t>Hypothecaire inschrijving door Cornelis Adrianus  Wilhelmus van Dongen, als lasthebber van Johan</w:t>
      </w:r>
      <w:r w:rsidR="002D6574">
        <w:t xml:space="preserve"> </w:t>
      </w:r>
      <w:r w:rsidR="008F4A8B">
        <w:t xml:space="preserve">  </w:t>
      </w:r>
      <w:r>
        <w:t>Christianus</w:t>
      </w:r>
      <w:r w:rsidR="00537BCB">
        <w:t xml:space="preserve"> Maria Winters te Veghel.</w:t>
      </w:r>
    </w:p>
    <w:p w:rsidR="00537BCB" w:rsidRDefault="00537BCB" w:rsidP="00564851">
      <w:pPr>
        <w:pStyle w:val="Geenafstand"/>
      </w:pPr>
    </w:p>
    <w:p w:rsidR="00537BCB" w:rsidRDefault="00537BCB" w:rsidP="00B255E5">
      <w:pPr>
        <w:pStyle w:val="Geenafstand"/>
      </w:pPr>
    </w:p>
    <w:p w:rsidR="00B255E5" w:rsidRDefault="00B255E5" w:rsidP="00B255E5">
      <w:pPr>
        <w:pStyle w:val="Geenafstand"/>
      </w:pPr>
      <w:r>
        <w:t>152</w:t>
      </w:r>
      <w:r w:rsidR="00DC6473">
        <w:tab/>
      </w:r>
      <w:r w:rsidR="00DC6473">
        <w:tab/>
        <w:t>15-09-1933</w:t>
      </w:r>
      <w:r w:rsidR="007205DC">
        <w:tab/>
      </w:r>
      <w:r w:rsidR="007205DC">
        <w:tab/>
        <w:t>Erp</w:t>
      </w:r>
      <w:r w:rsidR="007205DC">
        <w:tab/>
      </w:r>
      <w:r w:rsidR="007205DC">
        <w:tab/>
      </w:r>
      <w:r w:rsidR="007205DC">
        <w:tab/>
      </w:r>
      <w:r w:rsidR="007205DC">
        <w:tab/>
        <w:t>verkoop</w:t>
      </w:r>
    </w:p>
    <w:p w:rsidR="00DC6473" w:rsidRDefault="00A05CC7" w:rsidP="00B255E5">
      <w:pPr>
        <w:pStyle w:val="Geenafstand"/>
      </w:pPr>
      <w:r>
        <w:t>Johannes Lambertus van Dijk</w:t>
      </w:r>
      <w:r w:rsidR="007205DC">
        <w:t>, briefbesteller te Erp heeft verkocht aan Theodorus Arts, aannemer te Erp een bouwland sectie M. 879.</w:t>
      </w:r>
    </w:p>
    <w:p w:rsidR="00537BCB" w:rsidRDefault="00537BCB" w:rsidP="00B255E5">
      <w:pPr>
        <w:pStyle w:val="Geenafstand"/>
      </w:pPr>
    </w:p>
    <w:p w:rsidR="00E61068" w:rsidRDefault="00E61068" w:rsidP="00B255E5">
      <w:pPr>
        <w:pStyle w:val="Geenafstand"/>
      </w:pPr>
    </w:p>
    <w:p w:rsidR="00B255E5" w:rsidRDefault="00B255E5" w:rsidP="00B255E5">
      <w:pPr>
        <w:pStyle w:val="Geenafstand"/>
      </w:pPr>
      <w:r>
        <w:t>153</w:t>
      </w:r>
      <w:r w:rsidR="00DC6473">
        <w:tab/>
      </w:r>
      <w:r w:rsidR="00DC6473">
        <w:tab/>
        <w:t>22-09-1933</w:t>
      </w:r>
      <w:r w:rsidR="007205DC">
        <w:tab/>
      </w:r>
      <w:r w:rsidR="007205DC">
        <w:tab/>
        <w:t>Veghel</w:t>
      </w:r>
      <w:r w:rsidR="007205DC">
        <w:tab/>
      </w:r>
      <w:r w:rsidR="007205DC">
        <w:tab/>
      </w:r>
      <w:r w:rsidR="007205DC">
        <w:tab/>
      </w:r>
      <w:r w:rsidR="007205DC">
        <w:tab/>
        <w:t>verkoop</w:t>
      </w:r>
    </w:p>
    <w:p w:rsidR="007205DC" w:rsidRDefault="007205DC" w:rsidP="00B255E5">
      <w:pPr>
        <w:pStyle w:val="Geenafstand"/>
      </w:pPr>
      <w:r>
        <w:t xml:space="preserve">Helena Maria Even, weduwe Lambertus Franciscus Terneuzen heeft verkocht aan Anna </w:t>
      </w:r>
      <w:proofErr w:type="spellStart"/>
      <w:r>
        <w:t>Antoinetta</w:t>
      </w:r>
      <w:proofErr w:type="spellEnd"/>
      <w:r>
        <w:t xml:space="preserve"> Maria van den Boer een huis te Veghel in de Hoofdstraat sectie G. 1027 en 1028.</w:t>
      </w:r>
    </w:p>
    <w:p w:rsidR="00537BCB" w:rsidRDefault="00537BCB" w:rsidP="00B255E5">
      <w:pPr>
        <w:pStyle w:val="Geenafstand"/>
      </w:pPr>
    </w:p>
    <w:p w:rsidR="00E61068" w:rsidRDefault="00E61068" w:rsidP="00B255E5">
      <w:pPr>
        <w:pStyle w:val="Geenafstand"/>
      </w:pPr>
    </w:p>
    <w:p w:rsidR="00B255E5" w:rsidRDefault="00B255E5" w:rsidP="00B255E5">
      <w:pPr>
        <w:pStyle w:val="Geenafstand"/>
      </w:pPr>
      <w:r>
        <w:t>154</w:t>
      </w:r>
      <w:r w:rsidR="00DC6473">
        <w:tab/>
      </w:r>
      <w:r w:rsidR="00DC6473">
        <w:tab/>
        <w:t>23-09-1933</w:t>
      </w:r>
      <w:r w:rsidR="000327AA">
        <w:tab/>
      </w:r>
      <w:r w:rsidR="000327AA">
        <w:tab/>
        <w:t>Veghel</w:t>
      </w:r>
      <w:r w:rsidR="000327AA">
        <w:tab/>
      </w:r>
      <w:r w:rsidR="000327AA">
        <w:tab/>
      </w:r>
      <w:r w:rsidR="000327AA">
        <w:tab/>
      </w:r>
      <w:r w:rsidR="000327AA">
        <w:tab/>
        <w:t>verkoop</w:t>
      </w:r>
    </w:p>
    <w:p w:rsidR="00537BCB" w:rsidRDefault="00642B84" w:rsidP="00B255E5">
      <w:pPr>
        <w:pStyle w:val="Geenafstand"/>
      </w:pPr>
      <w:r>
        <w:t xml:space="preserve">Wilhelmina Antonia </w:t>
      </w:r>
      <w:proofErr w:type="spellStart"/>
      <w:r>
        <w:t>Rath</w:t>
      </w:r>
      <w:proofErr w:type="spellEnd"/>
      <w:r>
        <w:t>, Veghel</w:t>
      </w:r>
      <w:r w:rsidR="000327AA">
        <w:t xml:space="preserve"> heeft verkocht aan Johanna Maria Swinkels, weduwe </w:t>
      </w:r>
      <w:r w:rsidR="00E61068">
        <w:t>Andreas</w:t>
      </w:r>
      <w:r w:rsidR="000327AA">
        <w:t xml:space="preserve"> Hendrik Brandsma, een huis te Veghel in de Nieuwstraat sectie G. 1227</w:t>
      </w:r>
    </w:p>
    <w:p w:rsidR="00537BCB" w:rsidRDefault="00537BCB" w:rsidP="00B255E5">
      <w:pPr>
        <w:pStyle w:val="Geenafstand"/>
      </w:pPr>
    </w:p>
    <w:p w:rsidR="004E677B" w:rsidRDefault="004E677B" w:rsidP="00B255E5">
      <w:pPr>
        <w:pStyle w:val="Geenafstand"/>
      </w:pPr>
    </w:p>
    <w:p w:rsidR="00B255E5" w:rsidRDefault="00B255E5" w:rsidP="00B255E5">
      <w:pPr>
        <w:pStyle w:val="Geenafstand"/>
      </w:pPr>
      <w:r>
        <w:t>156</w:t>
      </w:r>
      <w:r w:rsidR="00DC6473">
        <w:tab/>
      </w:r>
      <w:r w:rsidR="00DC6473">
        <w:tab/>
        <w:t>28-09-1933</w:t>
      </w:r>
      <w:r w:rsidR="000327AA">
        <w:tab/>
      </w:r>
      <w:r w:rsidR="000327AA">
        <w:tab/>
      </w:r>
      <w:r w:rsidR="00B2343E">
        <w:t>Erp</w:t>
      </w:r>
      <w:r w:rsidR="000327AA">
        <w:tab/>
      </w:r>
      <w:r w:rsidR="000327AA">
        <w:tab/>
      </w:r>
      <w:r w:rsidR="000327AA">
        <w:tab/>
      </w:r>
      <w:r w:rsidR="000327AA">
        <w:tab/>
        <w:t>verkoop</w:t>
      </w:r>
    </w:p>
    <w:p w:rsidR="000327AA" w:rsidRDefault="000327AA" w:rsidP="00B255E5">
      <w:pPr>
        <w:pStyle w:val="Geenafstand"/>
      </w:pPr>
      <w:r>
        <w:t xml:space="preserve">Antonius van den </w:t>
      </w:r>
      <w:proofErr w:type="spellStart"/>
      <w:r>
        <w:t>Tillaart</w:t>
      </w:r>
      <w:proofErr w:type="spellEnd"/>
      <w:r>
        <w:t>, gehuwd met Catharina van Lankveld de weduwe van Johannes van den Elzen, Erp</w:t>
      </w:r>
      <w:r w:rsidR="00B2343E">
        <w:t>. Hebben verkocht aan Hendrikus Burgers, wonende te Eerde gemeente Veghel een deel van een perceel gelegen te Erp sectie M. 824</w:t>
      </w:r>
    </w:p>
    <w:p w:rsidR="00537BCB" w:rsidRDefault="00537BCB" w:rsidP="00B255E5">
      <w:pPr>
        <w:pStyle w:val="Geenafstand"/>
      </w:pPr>
    </w:p>
    <w:p w:rsidR="004E677B" w:rsidRDefault="004E677B" w:rsidP="00B255E5">
      <w:pPr>
        <w:pStyle w:val="Geenafstand"/>
      </w:pPr>
    </w:p>
    <w:p w:rsidR="00B255E5" w:rsidRDefault="00B255E5" w:rsidP="00B255E5">
      <w:pPr>
        <w:pStyle w:val="Geenafstand"/>
      </w:pPr>
      <w:r>
        <w:t>157</w:t>
      </w:r>
      <w:r w:rsidR="00DC6473">
        <w:tab/>
      </w:r>
      <w:r w:rsidR="00DC6473">
        <w:tab/>
        <w:t>28-09-1933</w:t>
      </w:r>
      <w:r w:rsidR="00FF2893">
        <w:tab/>
      </w:r>
      <w:r w:rsidR="00FF2893">
        <w:tab/>
        <w:t>Veghel</w:t>
      </w:r>
      <w:r w:rsidR="00FF2893">
        <w:tab/>
      </w:r>
      <w:r w:rsidR="00FF2893">
        <w:tab/>
      </w:r>
      <w:r w:rsidR="00FF2893">
        <w:tab/>
      </w:r>
      <w:r w:rsidR="00FF2893">
        <w:tab/>
        <w:t>verkoop</w:t>
      </w:r>
    </w:p>
    <w:p w:rsidR="00B2343E" w:rsidRDefault="0058051A" w:rsidP="00B255E5">
      <w:pPr>
        <w:pStyle w:val="Geenafstand"/>
      </w:pPr>
      <w:r>
        <w:t xml:space="preserve">Burgemeester </w:t>
      </w:r>
      <w:r w:rsidR="00FF2893">
        <w:t xml:space="preserve">Franciscus Cornelis van Lith heeft verkocht aan </w:t>
      </w:r>
      <w:proofErr w:type="spellStart"/>
      <w:r w:rsidR="00FF2893">
        <w:t>Sebastianus</w:t>
      </w:r>
      <w:proofErr w:type="spellEnd"/>
      <w:r w:rsidR="00FF2893">
        <w:t xml:space="preserve"> de Visser, gemeentesecretaris een deel van een perceel in de Koolen Kampen sectie A. 3733. </w:t>
      </w:r>
    </w:p>
    <w:p w:rsidR="00537BCB" w:rsidRDefault="00537BCB" w:rsidP="00B255E5">
      <w:pPr>
        <w:pStyle w:val="Geenafstand"/>
      </w:pPr>
    </w:p>
    <w:p w:rsidR="004E677B" w:rsidRDefault="004E677B" w:rsidP="00B255E5">
      <w:pPr>
        <w:pStyle w:val="Geenafstand"/>
      </w:pPr>
    </w:p>
    <w:p w:rsidR="00B255E5" w:rsidRDefault="00564851" w:rsidP="00B255E5">
      <w:pPr>
        <w:pStyle w:val="Geenafstand"/>
      </w:pPr>
      <w:r w:rsidRPr="00564851">
        <w:t>@</w:t>
      </w:r>
      <w:r w:rsidRPr="00564851">
        <w:tab/>
      </w:r>
      <w:r w:rsidR="00B255E5">
        <w:t>158</w:t>
      </w:r>
      <w:r w:rsidR="00537BCB">
        <w:tab/>
        <w:t>29-09-1933</w:t>
      </w:r>
      <w:r w:rsidR="00537BCB">
        <w:tab/>
      </w:r>
      <w:r w:rsidR="00537BCB">
        <w:tab/>
        <w:t>protest</w:t>
      </w:r>
    </w:p>
    <w:p w:rsidR="00820819" w:rsidRDefault="00820819" w:rsidP="00B255E5">
      <w:pPr>
        <w:pStyle w:val="Geenafstand"/>
      </w:pPr>
      <w:r>
        <w:t>Ten verzoeken van Hendrik van Dijk, Veghel als mondelinge gemachtigde van de firma F. van Lanschot te ’s-Hertogenbosch.</w:t>
      </w:r>
    </w:p>
    <w:p w:rsidR="00537BCB" w:rsidRDefault="00537BCB" w:rsidP="00B255E5">
      <w:pPr>
        <w:pStyle w:val="Geenafstand"/>
      </w:pPr>
    </w:p>
    <w:p w:rsidR="004E677B" w:rsidRDefault="004E677B" w:rsidP="00B255E5">
      <w:pPr>
        <w:pStyle w:val="Geenafstand"/>
      </w:pPr>
    </w:p>
    <w:p w:rsidR="00B255E5" w:rsidRDefault="00B255E5" w:rsidP="00B255E5">
      <w:pPr>
        <w:pStyle w:val="Geenafstand"/>
      </w:pPr>
      <w:r>
        <w:t>159</w:t>
      </w:r>
      <w:r w:rsidR="00DC6473">
        <w:tab/>
      </w:r>
      <w:r w:rsidR="00DC6473">
        <w:tab/>
        <w:t>04-10-1933</w:t>
      </w:r>
      <w:r w:rsidR="00FF2893">
        <w:tab/>
      </w:r>
      <w:r w:rsidR="00FF2893">
        <w:tab/>
        <w:t>Schijndel</w:t>
      </w:r>
      <w:r w:rsidR="00FF2893">
        <w:tab/>
      </w:r>
      <w:r w:rsidR="00FF2893">
        <w:tab/>
      </w:r>
      <w:r w:rsidR="00FF2893">
        <w:tab/>
        <w:t>verkoop</w:t>
      </w:r>
    </w:p>
    <w:p w:rsidR="00FF2893" w:rsidRDefault="00FF2893" w:rsidP="00B255E5">
      <w:pPr>
        <w:pStyle w:val="Geenafstand"/>
      </w:pPr>
      <w:r>
        <w:t xml:space="preserve">Antonius van der Heijden gehuwd met Johanna van Doorn, heeft verkocht aan Martinus van Doorn diverse percelen land gelegen te Schijndel in </w:t>
      </w:r>
      <w:proofErr w:type="spellStart"/>
      <w:r>
        <w:t>Bukkendijk</w:t>
      </w:r>
      <w:proofErr w:type="spellEnd"/>
      <w:r>
        <w:t>.</w:t>
      </w:r>
    </w:p>
    <w:p w:rsidR="00537BCB" w:rsidRDefault="00537BCB" w:rsidP="00B255E5">
      <w:pPr>
        <w:pStyle w:val="Geenafstand"/>
      </w:pPr>
    </w:p>
    <w:p w:rsidR="004E677B" w:rsidRDefault="004E677B" w:rsidP="00B255E5">
      <w:pPr>
        <w:pStyle w:val="Geenafstand"/>
      </w:pPr>
    </w:p>
    <w:p w:rsidR="00B255E5" w:rsidRDefault="00B255E5" w:rsidP="00B255E5">
      <w:pPr>
        <w:pStyle w:val="Geenafstand"/>
      </w:pPr>
      <w:r>
        <w:t>160</w:t>
      </w:r>
      <w:r w:rsidR="00DC6473">
        <w:tab/>
      </w:r>
      <w:r w:rsidR="00DC6473">
        <w:tab/>
        <w:t>05-10-1933</w:t>
      </w:r>
      <w:r w:rsidR="006B5378">
        <w:tab/>
      </w:r>
      <w:r w:rsidR="006B5378">
        <w:tab/>
        <w:t>Veghel</w:t>
      </w:r>
      <w:r w:rsidR="006B5378">
        <w:tab/>
      </w:r>
      <w:r w:rsidR="006B5378">
        <w:tab/>
      </w:r>
      <w:r w:rsidR="006B5378">
        <w:tab/>
      </w:r>
      <w:r w:rsidR="006B5378">
        <w:tab/>
        <w:t>geldlening</w:t>
      </w:r>
    </w:p>
    <w:p w:rsidR="00DC6473" w:rsidRDefault="00FF2893" w:rsidP="00B255E5">
      <w:pPr>
        <w:pStyle w:val="Geenafstand"/>
      </w:pPr>
      <w:r>
        <w:t>Gerardus de Louw</w:t>
      </w:r>
      <w:r w:rsidR="006B5378">
        <w:t xml:space="preserve"> wonende te Veghel in Driehuis. Heeft bij de boerenleenbank geld geleend en heeft als borgstelling een huis met land sectie B. 2428 1692 1580 2037 1460.</w:t>
      </w:r>
    </w:p>
    <w:p w:rsidR="00537BCB" w:rsidRDefault="00537BCB" w:rsidP="00B255E5">
      <w:pPr>
        <w:pStyle w:val="Geenafstand"/>
      </w:pPr>
    </w:p>
    <w:p w:rsidR="004E677B" w:rsidRDefault="004E677B" w:rsidP="00537BCB">
      <w:pPr>
        <w:pStyle w:val="Geenafstand"/>
      </w:pPr>
    </w:p>
    <w:p w:rsidR="00537BCB" w:rsidRDefault="00564851" w:rsidP="00537BCB">
      <w:pPr>
        <w:pStyle w:val="Geenafstand"/>
      </w:pPr>
      <w:r w:rsidRPr="00564851">
        <w:t>@</w:t>
      </w:r>
      <w:r w:rsidRPr="00564851">
        <w:tab/>
      </w:r>
      <w:r w:rsidR="00B255E5">
        <w:t>161</w:t>
      </w:r>
      <w:r w:rsidR="00537BCB">
        <w:tab/>
        <w:t>07-10-1933</w:t>
      </w:r>
      <w:r w:rsidR="00537BCB">
        <w:tab/>
      </w:r>
      <w:r w:rsidR="00537BCB">
        <w:tab/>
        <w:t>royement</w:t>
      </w:r>
    </w:p>
    <w:p w:rsidR="00B255E5" w:rsidRDefault="00537BCB" w:rsidP="00537BCB">
      <w:pPr>
        <w:pStyle w:val="Geenafstand"/>
      </w:pPr>
      <w:r>
        <w:t>Hypothecaire inschrijving door Cornelis Adrianus  Wilhelmus van Dongen, als lasthebber van Franciscus Cornelis van Lith, Veghel.</w:t>
      </w:r>
    </w:p>
    <w:p w:rsidR="00537BCB" w:rsidRDefault="00537BCB" w:rsidP="00537BCB">
      <w:pPr>
        <w:pStyle w:val="Geenafstand"/>
      </w:pPr>
    </w:p>
    <w:p w:rsidR="004E677B" w:rsidRDefault="004E677B" w:rsidP="00B255E5">
      <w:pPr>
        <w:pStyle w:val="Geenafstand"/>
      </w:pPr>
    </w:p>
    <w:p w:rsidR="00B255E5" w:rsidRDefault="00B255E5" w:rsidP="00B255E5">
      <w:pPr>
        <w:pStyle w:val="Geenafstand"/>
      </w:pPr>
      <w:r>
        <w:t>162</w:t>
      </w:r>
      <w:r w:rsidR="007205DC">
        <w:tab/>
      </w:r>
      <w:r w:rsidR="007205DC">
        <w:tab/>
        <w:t>10-10-1933</w:t>
      </w:r>
      <w:r w:rsidR="006B5378">
        <w:tab/>
      </w:r>
      <w:r w:rsidR="006B5378">
        <w:tab/>
        <w:t>Erp</w:t>
      </w:r>
      <w:r w:rsidR="006B5378">
        <w:tab/>
      </w:r>
      <w:r w:rsidR="006B5378">
        <w:tab/>
      </w:r>
      <w:r w:rsidR="006B5378">
        <w:tab/>
      </w:r>
      <w:r w:rsidR="006B5378">
        <w:tab/>
        <w:t>verkoop</w:t>
      </w:r>
    </w:p>
    <w:p w:rsidR="006B5378" w:rsidRDefault="006B5378" w:rsidP="00B255E5">
      <w:pPr>
        <w:pStyle w:val="Geenafstand"/>
      </w:pPr>
      <w:r>
        <w:t xml:space="preserve">Martinus </w:t>
      </w:r>
      <w:proofErr w:type="spellStart"/>
      <w:r>
        <w:t>Kanters</w:t>
      </w:r>
      <w:proofErr w:type="spellEnd"/>
      <w:r>
        <w:t xml:space="preserve"> heeft verkocht aan Johannes van Stiphout enige percelen land gelegen te Erp</w:t>
      </w:r>
    </w:p>
    <w:p w:rsidR="00537BCB" w:rsidRDefault="00537BCB" w:rsidP="00B255E5">
      <w:pPr>
        <w:pStyle w:val="Geenafstand"/>
      </w:pPr>
    </w:p>
    <w:p w:rsidR="004E677B" w:rsidRDefault="004E677B" w:rsidP="00B255E5">
      <w:pPr>
        <w:pStyle w:val="Geenafstand"/>
      </w:pPr>
    </w:p>
    <w:p w:rsidR="00B255E5" w:rsidRDefault="00B255E5" w:rsidP="00B255E5">
      <w:pPr>
        <w:pStyle w:val="Geenafstand"/>
      </w:pPr>
      <w:r>
        <w:t>163</w:t>
      </w:r>
      <w:r w:rsidR="007205DC">
        <w:tab/>
      </w:r>
      <w:r w:rsidR="007205DC">
        <w:tab/>
        <w:t>12-10-1933</w:t>
      </w:r>
      <w:r w:rsidR="00600512">
        <w:tab/>
      </w:r>
      <w:r w:rsidR="00600512">
        <w:tab/>
        <w:t>Veghel</w:t>
      </w:r>
      <w:r w:rsidR="00600512">
        <w:tab/>
      </w:r>
      <w:r w:rsidR="00600512">
        <w:tab/>
      </w:r>
      <w:r w:rsidR="00600512">
        <w:tab/>
      </w:r>
      <w:r w:rsidR="00600512">
        <w:tab/>
        <w:t>verkoop</w:t>
      </w:r>
    </w:p>
    <w:p w:rsidR="00600512" w:rsidRDefault="00600512" w:rsidP="00B255E5">
      <w:pPr>
        <w:pStyle w:val="Geenafstand"/>
      </w:pPr>
      <w:r>
        <w:t xml:space="preserve">Josephus Martinus van den </w:t>
      </w:r>
      <w:proofErr w:type="spellStart"/>
      <w:r>
        <w:t>Tillaart</w:t>
      </w:r>
      <w:proofErr w:type="spellEnd"/>
      <w:r>
        <w:t xml:space="preserve"> wonende te Veghel in de Blauwe Kei en heeft verkocht aan Johannes Josephus Pius van den </w:t>
      </w:r>
      <w:proofErr w:type="spellStart"/>
      <w:r>
        <w:t>Tillaart</w:t>
      </w:r>
      <w:proofErr w:type="spellEnd"/>
      <w:r>
        <w:t>, wonende op het Ham, enige percelen hooiland.</w:t>
      </w:r>
    </w:p>
    <w:p w:rsidR="00537BCB" w:rsidRDefault="00537BCB" w:rsidP="00B255E5">
      <w:pPr>
        <w:pStyle w:val="Geenafstand"/>
      </w:pPr>
    </w:p>
    <w:p w:rsidR="004E677B" w:rsidRDefault="004E677B" w:rsidP="00B255E5">
      <w:pPr>
        <w:pStyle w:val="Geenafstand"/>
      </w:pPr>
    </w:p>
    <w:p w:rsidR="00B255E5" w:rsidRDefault="00B255E5" w:rsidP="00B255E5">
      <w:pPr>
        <w:pStyle w:val="Geenafstand"/>
      </w:pPr>
      <w:r>
        <w:t>164</w:t>
      </w:r>
      <w:r w:rsidR="007205DC">
        <w:t>/</w:t>
      </w:r>
      <w:r w:rsidR="00C918A9">
        <w:t>167</w:t>
      </w:r>
      <w:r w:rsidR="00C918A9">
        <w:tab/>
        <w:t>12/26-10-1933</w:t>
      </w:r>
      <w:r w:rsidR="00600512">
        <w:tab/>
      </w:r>
      <w:r w:rsidR="00600512">
        <w:tab/>
        <w:t>Veghel</w:t>
      </w:r>
      <w:r w:rsidR="00600512">
        <w:tab/>
      </w:r>
      <w:r w:rsidR="00600512">
        <w:tab/>
      </w:r>
      <w:r w:rsidR="00600512">
        <w:tab/>
      </w:r>
      <w:r w:rsidR="00600512">
        <w:tab/>
        <w:t>verkoop</w:t>
      </w:r>
    </w:p>
    <w:p w:rsidR="00600512" w:rsidRDefault="00600512" w:rsidP="00B255E5">
      <w:pPr>
        <w:pStyle w:val="Geenafstand"/>
      </w:pPr>
      <w:r>
        <w:t>Hendrikus Burgers, Johanneszoon, wonende te Eerde en Martinus van der Heijden wonende te Erp.</w:t>
      </w:r>
    </w:p>
    <w:p w:rsidR="00600512" w:rsidRDefault="00600512" w:rsidP="00B255E5">
      <w:pPr>
        <w:pStyle w:val="Geenafstand"/>
      </w:pPr>
      <w:r>
        <w:t>Ze verkopen openbaar goederen waaronder een huis gelegen te Eerde, gemeente Veghel sectie F. 1 en 2426 en verder percelen ook gelegen in Sint-Oedenrode.</w:t>
      </w:r>
    </w:p>
    <w:p w:rsidR="00537BCB" w:rsidRDefault="00537BCB" w:rsidP="00B255E5">
      <w:pPr>
        <w:pStyle w:val="Geenafstand"/>
      </w:pPr>
    </w:p>
    <w:p w:rsidR="004E677B" w:rsidRDefault="004E677B" w:rsidP="00B255E5">
      <w:pPr>
        <w:pStyle w:val="Geenafstand"/>
      </w:pPr>
    </w:p>
    <w:p w:rsidR="00B255E5" w:rsidRDefault="00B255E5" w:rsidP="00B255E5">
      <w:pPr>
        <w:pStyle w:val="Geenafstand"/>
      </w:pPr>
      <w:r>
        <w:t>165</w:t>
      </w:r>
      <w:r w:rsidR="00C918A9">
        <w:tab/>
      </w:r>
      <w:r w:rsidR="00C918A9">
        <w:tab/>
        <w:t>13-10-1933</w:t>
      </w:r>
      <w:r w:rsidR="0036415D">
        <w:tab/>
      </w:r>
      <w:r w:rsidR="0036415D">
        <w:tab/>
        <w:t>Zijtaart</w:t>
      </w:r>
      <w:r w:rsidR="0036415D">
        <w:tab/>
      </w:r>
      <w:r w:rsidR="0036415D">
        <w:tab/>
      </w:r>
      <w:r w:rsidR="0036415D">
        <w:tab/>
      </w:r>
      <w:r w:rsidR="0036415D">
        <w:tab/>
        <w:t>geldlening</w:t>
      </w:r>
    </w:p>
    <w:p w:rsidR="0036415D" w:rsidRDefault="0036415D" w:rsidP="00B255E5">
      <w:pPr>
        <w:pStyle w:val="Geenafstand"/>
      </w:pPr>
      <w:r>
        <w:t xml:space="preserve">Antonius van </w:t>
      </w:r>
      <w:proofErr w:type="spellStart"/>
      <w:r>
        <w:t>Zutven</w:t>
      </w:r>
      <w:proofErr w:type="spellEnd"/>
      <w:r>
        <w:t xml:space="preserve">, Hendrikuszoon te Zijtaart heeft schulden bij de N.V. </w:t>
      </w:r>
      <w:proofErr w:type="spellStart"/>
      <w:r>
        <w:t>Geldersche</w:t>
      </w:r>
      <w:proofErr w:type="spellEnd"/>
      <w:r>
        <w:t xml:space="preserve"> kredietvereniging en heeft als waarborg  een huis met land te Zijtaart sectie E. 1834</w:t>
      </w:r>
    </w:p>
    <w:p w:rsidR="00537BCB" w:rsidRDefault="00537BCB" w:rsidP="00B255E5">
      <w:pPr>
        <w:pStyle w:val="Geenafstand"/>
      </w:pPr>
    </w:p>
    <w:p w:rsidR="004E677B" w:rsidRDefault="004E677B" w:rsidP="00B255E5">
      <w:pPr>
        <w:pStyle w:val="Geenafstand"/>
      </w:pPr>
    </w:p>
    <w:p w:rsidR="00B255E5" w:rsidRDefault="00B255E5" w:rsidP="00B255E5">
      <w:pPr>
        <w:pStyle w:val="Geenafstand"/>
      </w:pPr>
      <w:r>
        <w:t>166</w:t>
      </w:r>
      <w:r w:rsidR="00C918A9">
        <w:tab/>
      </w:r>
      <w:r w:rsidR="00C918A9">
        <w:tab/>
        <w:t>16-10-1933</w:t>
      </w:r>
      <w:r w:rsidR="006D6CFD">
        <w:tab/>
      </w:r>
      <w:r w:rsidR="006D6CFD">
        <w:tab/>
        <w:t>Veghel</w:t>
      </w:r>
      <w:r w:rsidR="006D6CFD">
        <w:tab/>
      </w:r>
      <w:r w:rsidR="006D6CFD">
        <w:tab/>
      </w:r>
      <w:r w:rsidR="006D6CFD">
        <w:tab/>
      </w:r>
      <w:r w:rsidR="006D6CFD">
        <w:tab/>
        <w:t>huwelijksvoorwaarde</w:t>
      </w:r>
    </w:p>
    <w:p w:rsidR="00537BCB" w:rsidRDefault="006D6CFD" w:rsidP="00B255E5">
      <w:pPr>
        <w:pStyle w:val="Geenafstand"/>
      </w:pPr>
      <w:r>
        <w:t xml:space="preserve">Arnoldus Gerardus Maria van den </w:t>
      </w:r>
      <w:proofErr w:type="spellStart"/>
      <w:r>
        <w:t>Hoogenhoff</w:t>
      </w:r>
      <w:proofErr w:type="spellEnd"/>
      <w:r>
        <w:t xml:space="preserve">, bloemist te Veghel en Paula Maria </w:t>
      </w:r>
      <w:proofErr w:type="spellStart"/>
      <w:r>
        <w:t>Potgiesser</w:t>
      </w:r>
      <w:proofErr w:type="spellEnd"/>
      <w:r>
        <w:t xml:space="preserve">, regelen samen hun huwelijkse voorwaarden. </w:t>
      </w:r>
    </w:p>
    <w:p w:rsidR="00537BCB" w:rsidRDefault="00537BCB" w:rsidP="00B255E5">
      <w:pPr>
        <w:pStyle w:val="Geenafstand"/>
      </w:pPr>
    </w:p>
    <w:p w:rsidR="004E677B" w:rsidRDefault="004E677B" w:rsidP="00B255E5">
      <w:pPr>
        <w:pStyle w:val="Geenafstand"/>
      </w:pPr>
    </w:p>
    <w:p w:rsidR="00B255E5" w:rsidRDefault="00B255E5" w:rsidP="00B255E5">
      <w:pPr>
        <w:pStyle w:val="Geenafstand"/>
      </w:pPr>
      <w:r>
        <w:t>168</w:t>
      </w:r>
      <w:r w:rsidR="00C918A9">
        <w:tab/>
      </w:r>
      <w:r w:rsidR="00C918A9">
        <w:tab/>
        <w:t>28-10-1933</w:t>
      </w:r>
      <w:r w:rsidR="006D6CFD">
        <w:tab/>
      </w:r>
      <w:r w:rsidR="006D6CFD">
        <w:tab/>
        <w:t>Veghel</w:t>
      </w:r>
      <w:r w:rsidR="006D6CFD">
        <w:tab/>
      </w:r>
      <w:r w:rsidR="006D6CFD">
        <w:tab/>
      </w:r>
      <w:r w:rsidR="006D6CFD">
        <w:tab/>
      </w:r>
      <w:r w:rsidR="006D6CFD">
        <w:tab/>
        <w:t>verkoop</w:t>
      </w:r>
    </w:p>
    <w:p w:rsidR="006D6CFD" w:rsidRDefault="006D6CFD" w:rsidP="00B255E5">
      <w:pPr>
        <w:pStyle w:val="Geenafstand"/>
      </w:pPr>
      <w:r>
        <w:t xml:space="preserve">Openbaar verhuur van goederen op verzoek van Antonius </w:t>
      </w:r>
      <w:proofErr w:type="spellStart"/>
      <w:r>
        <w:t>Raaijmakers</w:t>
      </w:r>
      <w:proofErr w:type="spellEnd"/>
      <w:r>
        <w:t xml:space="preserve"> en Wilhelmus Johannes Ketelaars, beiden te Veghel.</w:t>
      </w:r>
    </w:p>
    <w:p w:rsidR="00537BCB" w:rsidRDefault="00537BCB" w:rsidP="00B255E5">
      <w:pPr>
        <w:pStyle w:val="Geenafstand"/>
      </w:pPr>
    </w:p>
    <w:p w:rsidR="004E677B" w:rsidRDefault="004E677B" w:rsidP="00537BCB">
      <w:pPr>
        <w:pStyle w:val="Geenafstand"/>
      </w:pPr>
    </w:p>
    <w:p w:rsidR="00537BCB" w:rsidRDefault="00564851" w:rsidP="00537BCB">
      <w:pPr>
        <w:pStyle w:val="Geenafstand"/>
      </w:pPr>
      <w:r w:rsidRPr="00564851">
        <w:t>@</w:t>
      </w:r>
      <w:r w:rsidRPr="00564851">
        <w:tab/>
      </w:r>
      <w:r w:rsidR="00B255E5">
        <w:t>169</w:t>
      </w:r>
      <w:r w:rsidR="00537BCB">
        <w:tab/>
        <w:t>04-11-1933</w:t>
      </w:r>
      <w:r w:rsidR="00537BCB">
        <w:tab/>
      </w:r>
      <w:r w:rsidR="00537BCB">
        <w:tab/>
        <w:t>royement</w:t>
      </w:r>
    </w:p>
    <w:p w:rsidR="00B255E5" w:rsidRDefault="00537BCB" w:rsidP="00537BCB">
      <w:pPr>
        <w:pStyle w:val="Geenafstand"/>
      </w:pPr>
      <w:r>
        <w:t>Hypothecaire inschrijving door Cornelis Adrianus  Wilhelmus van Dongen, als lasthebber van</w:t>
      </w:r>
      <w:r w:rsidRPr="00537BCB">
        <w:t xml:space="preserve"> </w:t>
      </w:r>
      <w:r>
        <w:t>Franciscus Cornelis van Lith, Veghel.</w:t>
      </w:r>
    </w:p>
    <w:p w:rsidR="00537BCB" w:rsidRDefault="00537BCB" w:rsidP="00537BCB">
      <w:pPr>
        <w:pStyle w:val="Geenafstand"/>
      </w:pPr>
    </w:p>
    <w:p w:rsidR="000010B0" w:rsidRDefault="000010B0" w:rsidP="00B255E5">
      <w:pPr>
        <w:pStyle w:val="Geenafstand"/>
      </w:pPr>
    </w:p>
    <w:p w:rsidR="00B255E5" w:rsidRDefault="00B255E5" w:rsidP="00B255E5">
      <w:pPr>
        <w:pStyle w:val="Geenafstand"/>
      </w:pPr>
      <w:r>
        <w:t>171</w:t>
      </w:r>
      <w:r w:rsidR="00C918A9">
        <w:tab/>
      </w:r>
      <w:r w:rsidR="00C918A9">
        <w:tab/>
        <w:t>01-11-1933</w:t>
      </w:r>
      <w:r w:rsidR="00AE2140">
        <w:tab/>
      </w:r>
      <w:r w:rsidR="00AE2140">
        <w:tab/>
        <w:t>Veghel</w:t>
      </w:r>
      <w:r w:rsidR="00AE2140">
        <w:tab/>
      </w:r>
      <w:r w:rsidR="00AE2140">
        <w:tab/>
      </w:r>
      <w:r w:rsidR="00AE2140">
        <w:tab/>
      </w:r>
      <w:r w:rsidR="00AE2140">
        <w:tab/>
        <w:t>erfdeling</w:t>
      </w:r>
    </w:p>
    <w:p w:rsidR="00C918A9" w:rsidRDefault="004466E1" w:rsidP="00B255E5">
      <w:pPr>
        <w:pStyle w:val="Geenafstand"/>
      </w:pPr>
      <w:r>
        <w:t xml:space="preserve">Hendrikus van de Ven, Martinuszoon. Johanna </w:t>
      </w:r>
      <w:proofErr w:type="spellStart"/>
      <w:r>
        <w:t>Gijsberdina</w:t>
      </w:r>
      <w:proofErr w:type="spellEnd"/>
      <w:r>
        <w:t xml:space="preserve"> van de Ven. Johannes van de Ven, krankzinnige in huize Padua te Boekel. Andreas Pijnappels, Schijndel en gehuwd met Elizabeth van de Ven, Martinusdochter. Christianus Josephus</w:t>
      </w:r>
      <w:r w:rsidRPr="004466E1">
        <w:t xml:space="preserve"> </w:t>
      </w:r>
      <w:r>
        <w:t xml:space="preserve">van de Ven. Wilhelmina </w:t>
      </w:r>
      <w:proofErr w:type="spellStart"/>
      <w:r>
        <w:t>Gerarda</w:t>
      </w:r>
      <w:proofErr w:type="spellEnd"/>
      <w:r w:rsidRPr="004466E1">
        <w:t xml:space="preserve"> </w:t>
      </w:r>
      <w:r>
        <w:t>van de Ven. Antonius</w:t>
      </w:r>
      <w:r w:rsidRPr="004466E1">
        <w:t xml:space="preserve"> </w:t>
      </w:r>
      <w:r>
        <w:t>van de Ven. Petrus van de Ven, kloosterknecht te Sint-Oedenrode. Maria van de Ven. Martina Maria</w:t>
      </w:r>
      <w:r w:rsidRPr="004466E1">
        <w:t xml:space="preserve"> </w:t>
      </w:r>
      <w:r>
        <w:t xml:space="preserve">van de Ven, dienstbode te Sint-Oedenrode. De minderjarige Johanna </w:t>
      </w:r>
      <w:proofErr w:type="spellStart"/>
      <w:r>
        <w:t>Gijsberdina</w:t>
      </w:r>
      <w:proofErr w:type="spellEnd"/>
      <w:r>
        <w:t xml:space="preserve"> van de Ven.</w:t>
      </w:r>
    </w:p>
    <w:p w:rsidR="004466E1" w:rsidRDefault="004466E1" w:rsidP="00B255E5">
      <w:pPr>
        <w:pStyle w:val="Geenafstand"/>
      </w:pPr>
      <w:r>
        <w:t xml:space="preserve">Samen scheiden en delen ze de nagelaten goederen van het echtpaar wijlen Martinus van de Ven en Anna Maria van </w:t>
      </w:r>
      <w:proofErr w:type="spellStart"/>
      <w:r>
        <w:t>Duuren</w:t>
      </w:r>
      <w:proofErr w:type="spellEnd"/>
      <w:r>
        <w:t>.</w:t>
      </w:r>
    </w:p>
    <w:p w:rsidR="00AE2140" w:rsidRDefault="00AE2140" w:rsidP="00B255E5">
      <w:pPr>
        <w:pStyle w:val="Geenafstand"/>
      </w:pPr>
      <w:r>
        <w:t xml:space="preserve">Onder Veghel een huis met bouwland en weiland sectie F. 2366 2357 2359 715 716 717 718 722 723 724 725 726 729. Etc. </w:t>
      </w:r>
    </w:p>
    <w:p w:rsidR="000010B0" w:rsidRDefault="000010B0" w:rsidP="00B255E5">
      <w:pPr>
        <w:pStyle w:val="Geenafstand"/>
      </w:pPr>
    </w:p>
    <w:p w:rsidR="004E677B" w:rsidRDefault="004E677B" w:rsidP="00B255E5">
      <w:pPr>
        <w:pStyle w:val="Geenafstand"/>
      </w:pPr>
    </w:p>
    <w:p w:rsidR="00B255E5" w:rsidRDefault="00B255E5" w:rsidP="00B255E5">
      <w:pPr>
        <w:pStyle w:val="Geenafstand"/>
      </w:pPr>
      <w:r>
        <w:t>172</w:t>
      </w:r>
      <w:r w:rsidR="00C918A9">
        <w:tab/>
      </w:r>
      <w:r w:rsidR="00C918A9">
        <w:tab/>
        <w:t>09-11-1933</w:t>
      </w:r>
      <w:r w:rsidR="00AE2140">
        <w:tab/>
      </w:r>
      <w:r w:rsidR="00AE2140">
        <w:tab/>
        <w:t>Veghel</w:t>
      </w:r>
      <w:r w:rsidR="00AE2140">
        <w:tab/>
      </w:r>
      <w:r w:rsidR="00AE2140">
        <w:tab/>
      </w:r>
      <w:r w:rsidR="00AE2140">
        <w:tab/>
      </w:r>
      <w:r w:rsidR="00AE2140">
        <w:tab/>
        <w:t>erfdeling</w:t>
      </w:r>
    </w:p>
    <w:p w:rsidR="00AE2140" w:rsidRDefault="00A03515" w:rsidP="00B255E5">
      <w:pPr>
        <w:pStyle w:val="Geenafstand"/>
      </w:pPr>
      <w:r>
        <w:t xml:space="preserve">Adrianus Petrus van Berkel, kopman te Eindhoven. Antonia Cornelia </w:t>
      </w:r>
      <w:proofErr w:type="spellStart"/>
      <w:r>
        <w:t>Godschalx</w:t>
      </w:r>
      <w:proofErr w:type="spellEnd"/>
      <w:r>
        <w:t xml:space="preserve">, weduwe Cornelis Adrianus van Berkel. Henricus Timmermans, herbergier in Eersel gehuwd met Johanna Adriana Maria van Berkel. Petrus Johannes Antonius van der Sande, bakker te Veghel gehuwd met </w:t>
      </w:r>
      <w:proofErr w:type="spellStart"/>
      <w:r>
        <w:t>Geertruda</w:t>
      </w:r>
      <w:proofErr w:type="spellEnd"/>
      <w:r>
        <w:t xml:space="preserve"> Cornelia van Berkel. Cornelis Hermanus Maria van Berkel</w:t>
      </w:r>
      <w:r w:rsidR="002838EB">
        <w:t xml:space="preserve">, koffiehuishouder te Veghel </w:t>
      </w:r>
      <w:proofErr w:type="spellStart"/>
      <w:r w:rsidR="002838EB">
        <w:t>Middegaal</w:t>
      </w:r>
      <w:proofErr w:type="spellEnd"/>
      <w:r w:rsidR="002838EB">
        <w:t>.</w:t>
      </w:r>
    </w:p>
    <w:p w:rsidR="002838EB" w:rsidRDefault="002838EB" w:rsidP="00B255E5">
      <w:pPr>
        <w:pStyle w:val="Geenafstand"/>
      </w:pPr>
      <w:r>
        <w:t xml:space="preserve">Ze scheiden en delen samen goederen van Antonia Cornelia </w:t>
      </w:r>
      <w:proofErr w:type="spellStart"/>
      <w:r>
        <w:t>Godschalx</w:t>
      </w:r>
      <w:proofErr w:type="spellEnd"/>
      <w:r>
        <w:t xml:space="preserve">, weduwe Cornelis Adrianus van Berkel en </w:t>
      </w:r>
      <w:r w:rsidR="008037D8">
        <w:t xml:space="preserve">van </w:t>
      </w:r>
      <w:r>
        <w:t xml:space="preserve">wijlen Adriana Hendrika Ketelaars de eerst vrouw van Cornelis Hermanus Maria van Berkel. </w:t>
      </w:r>
    </w:p>
    <w:p w:rsidR="000010B0" w:rsidRDefault="000010B0" w:rsidP="00B255E5">
      <w:pPr>
        <w:pStyle w:val="Geenafstand"/>
      </w:pPr>
    </w:p>
    <w:p w:rsidR="004E677B" w:rsidRDefault="004E677B" w:rsidP="00B255E5">
      <w:pPr>
        <w:pStyle w:val="Geenafstand"/>
      </w:pPr>
    </w:p>
    <w:p w:rsidR="00B255E5" w:rsidRDefault="00B255E5" w:rsidP="00B255E5">
      <w:pPr>
        <w:pStyle w:val="Geenafstand"/>
      </w:pPr>
      <w:r>
        <w:t>173</w:t>
      </w:r>
      <w:r w:rsidR="00C918A9">
        <w:t>/177</w:t>
      </w:r>
      <w:r w:rsidR="00C918A9">
        <w:tab/>
        <w:t>09/16-11-1933</w:t>
      </w:r>
      <w:r w:rsidR="008037D8">
        <w:tab/>
      </w:r>
      <w:r w:rsidR="008037D8">
        <w:tab/>
        <w:t>Veghel</w:t>
      </w:r>
      <w:r w:rsidR="008037D8">
        <w:tab/>
      </w:r>
      <w:r w:rsidR="008037D8">
        <w:tab/>
      </w:r>
      <w:r w:rsidR="008037D8">
        <w:tab/>
      </w:r>
      <w:r w:rsidR="008037D8">
        <w:tab/>
        <w:t>verkoop</w:t>
      </w:r>
    </w:p>
    <w:p w:rsidR="00C918A9" w:rsidRDefault="008037D8" w:rsidP="00B255E5">
      <w:pPr>
        <w:pStyle w:val="Geenafstand"/>
      </w:pPr>
      <w:r>
        <w:t>Openbaar verkoop van goederen op verzoek van Hubertus Arnoldus Theodorus Sommers, handelsreiziger te Veghel. Een huis te Veghel in de Heuvelstraat sectie B. 24779 en percelen land.</w:t>
      </w:r>
    </w:p>
    <w:p w:rsidR="000010B0" w:rsidRDefault="000010B0" w:rsidP="00B255E5">
      <w:pPr>
        <w:pStyle w:val="Geenafstand"/>
      </w:pPr>
    </w:p>
    <w:p w:rsidR="004E677B" w:rsidRDefault="004E677B" w:rsidP="00B255E5">
      <w:pPr>
        <w:pStyle w:val="Geenafstand"/>
      </w:pPr>
    </w:p>
    <w:p w:rsidR="00B255E5" w:rsidRDefault="00B255E5" w:rsidP="00B255E5">
      <w:pPr>
        <w:pStyle w:val="Geenafstand"/>
      </w:pPr>
      <w:r>
        <w:t>174</w:t>
      </w:r>
      <w:r w:rsidR="00C918A9">
        <w:tab/>
      </w:r>
      <w:r w:rsidR="00C918A9">
        <w:tab/>
        <w:t>10-11-1933</w:t>
      </w:r>
      <w:r w:rsidR="008823B1">
        <w:tab/>
      </w:r>
      <w:r w:rsidR="008823B1">
        <w:tab/>
        <w:t>Erp</w:t>
      </w:r>
      <w:r w:rsidR="008823B1">
        <w:tab/>
      </w:r>
      <w:r w:rsidR="008823B1">
        <w:tab/>
      </w:r>
      <w:r w:rsidR="008823B1">
        <w:tab/>
      </w:r>
      <w:r w:rsidR="008823B1">
        <w:tab/>
        <w:t>verkoop</w:t>
      </w:r>
    </w:p>
    <w:p w:rsidR="008037D8" w:rsidRDefault="008037D8" w:rsidP="00B255E5">
      <w:pPr>
        <w:pStyle w:val="Geenafstand"/>
      </w:pPr>
      <w:r>
        <w:t xml:space="preserve">Franciscus Jacobus Kerkhof en </w:t>
      </w:r>
      <w:proofErr w:type="spellStart"/>
      <w:r>
        <w:t>Geert</w:t>
      </w:r>
      <w:r w:rsidR="008823B1">
        <w:t>uda</w:t>
      </w:r>
      <w:proofErr w:type="spellEnd"/>
      <w:r w:rsidR="008823B1">
        <w:t xml:space="preserve"> Kerkhof hebben verkocht aan Petrus Manders, allen wonende in Erp. Een perceel bouwland te Erp in den Hoek aan de klinkerweg naar Gemert.</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175</w:t>
      </w:r>
      <w:r w:rsidR="00C918A9">
        <w:tab/>
      </w:r>
      <w:r w:rsidR="00C918A9">
        <w:tab/>
        <w:t>10-11-1933</w:t>
      </w:r>
      <w:r w:rsidR="00A35E53">
        <w:tab/>
      </w:r>
      <w:r w:rsidR="00A35E53">
        <w:tab/>
        <w:t>Veghel</w:t>
      </w:r>
      <w:r w:rsidR="00A35E53">
        <w:tab/>
      </w:r>
      <w:r w:rsidR="00A35E53">
        <w:tab/>
      </w:r>
      <w:r w:rsidR="00A35E53">
        <w:tab/>
      </w:r>
      <w:r w:rsidR="00A35E53">
        <w:tab/>
        <w:t>geldlening</w:t>
      </w:r>
    </w:p>
    <w:p w:rsidR="008823B1" w:rsidRDefault="008823B1" w:rsidP="00B255E5">
      <w:pPr>
        <w:pStyle w:val="Geenafstand"/>
      </w:pPr>
      <w:r>
        <w:t xml:space="preserve">Martinus van den </w:t>
      </w:r>
      <w:proofErr w:type="spellStart"/>
      <w:r>
        <w:t>Nieuwenhuijzen</w:t>
      </w:r>
      <w:proofErr w:type="spellEnd"/>
      <w:r>
        <w:t xml:space="preserve">, Antoniuszoon  heeft 1200 gulden geleend bij </w:t>
      </w:r>
      <w:proofErr w:type="spellStart"/>
      <w:r>
        <w:t>Gijsberta</w:t>
      </w:r>
      <w:proofErr w:type="spellEnd"/>
      <w:r>
        <w:t xml:space="preserve"> Maria van Dam wonende te Schijndel.</w:t>
      </w:r>
    </w:p>
    <w:p w:rsidR="00A35E53" w:rsidRDefault="00A35E53" w:rsidP="00B255E5">
      <w:pPr>
        <w:pStyle w:val="Geenafstand"/>
      </w:pPr>
      <w:r>
        <w:t>Waarborg: een huis te Veghel sectie A. 3713.</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176</w:t>
      </w:r>
      <w:r w:rsidR="00C918A9">
        <w:tab/>
      </w:r>
      <w:r w:rsidR="00C918A9">
        <w:tab/>
        <w:t>11-11-1933</w:t>
      </w:r>
      <w:r w:rsidR="008B6C84">
        <w:tab/>
      </w:r>
      <w:r w:rsidR="008B6C84">
        <w:tab/>
        <w:t>Erp</w:t>
      </w:r>
      <w:r w:rsidR="00000DE8">
        <w:tab/>
      </w:r>
      <w:r w:rsidR="00000DE8">
        <w:tab/>
      </w:r>
      <w:r w:rsidR="00000DE8">
        <w:tab/>
      </w:r>
      <w:r w:rsidR="00000DE8">
        <w:tab/>
        <w:t>verklaring</w:t>
      </w:r>
    </w:p>
    <w:p w:rsidR="00000DE8" w:rsidRDefault="00A35E53" w:rsidP="00B255E5">
      <w:pPr>
        <w:pStyle w:val="Geenafstand"/>
      </w:pPr>
      <w:r>
        <w:t xml:space="preserve">Johannes </w:t>
      </w:r>
      <w:proofErr w:type="spellStart"/>
      <w:r>
        <w:t>Crooijmans</w:t>
      </w:r>
      <w:proofErr w:type="spellEnd"/>
      <w:r>
        <w:t xml:space="preserve">, Erp weduwnaar van Wilhelmina van der Steen, verklaard afstand te doen van recht op vruchtgebruik van een huis te Erp sectie M. 742. </w:t>
      </w:r>
    </w:p>
    <w:p w:rsidR="00B255E5" w:rsidRDefault="00A35E53" w:rsidP="00B255E5">
      <w:pPr>
        <w:pStyle w:val="Geenafstand"/>
      </w:pPr>
      <w:r>
        <w:t>D</w:t>
      </w:r>
      <w:r w:rsidR="00000DE8">
        <w:t>eze afstand</w:t>
      </w:r>
      <w:r>
        <w:t xml:space="preserve"> ten behoeven van Bernardus van der Steen.</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178</w:t>
      </w:r>
      <w:r w:rsidR="00642B84">
        <w:tab/>
      </w:r>
      <w:r w:rsidR="00642B84">
        <w:tab/>
        <w:t>17-11-1933</w:t>
      </w:r>
      <w:r w:rsidR="00000DE8">
        <w:tab/>
      </w:r>
      <w:r w:rsidR="00000DE8">
        <w:tab/>
        <w:t>Boekel</w:t>
      </w:r>
      <w:r w:rsidR="00000DE8">
        <w:tab/>
      </w:r>
      <w:r w:rsidR="00000DE8">
        <w:tab/>
      </w:r>
      <w:r w:rsidR="00000DE8">
        <w:tab/>
      </w:r>
      <w:r w:rsidR="00000DE8">
        <w:tab/>
        <w:t>geldlening</w:t>
      </w:r>
    </w:p>
    <w:p w:rsidR="00B255E5" w:rsidRDefault="00000DE8" w:rsidP="00B255E5">
      <w:pPr>
        <w:pStyle w:val="Geenafstand"/>
      </w:pPr>
      <w:r>
        <w:t>Hubertus van Hout, Boekel heeft 2500 gulden geleend bij Gerardus Franciscus van den Bosch.</w:t>
      </w:r>
    </w:p>
    <w:p w:rsidR="00000DE8" w:rsidRDefault="00000DE8" w:rsidP="00B255E5">
      <w:pPr>
        <w:pStyle w:val="Geenafstand"/>
      </w:pPr>
      <w:r>
        <w:t>Waarborg: een huis en land te Boekel sectie E. 262 266 267 567 568 607 720 sectie F. 221 t/m 224 228 230 231 736 738 954, sectie G. 294 295 en sectie D. 616.</w:t>
      </w:r>
    </w:p>
    <w:p w:rsidR="00B255E5" w:rsidRDefault="00B255E5" w:rsidP="00B255E5">
      <w:pPr>
        <w:pStyle w:val="Geenafstand"/>
      </w:pPr>
    </w:p>
    <w:p w:rsidR="004E677B" w:rsidRDefault="004E677B" w:rsidP="00537BCB">
      <w:pPr>
        <w:pStyle w:val="Geenafstand"/>
      </w:pPr>
    </w:p>
    <w:p w:rsidR="00537BCB" w:rsidRDefault="00564851" w:rsidP="00537BCB">
      <w:pPr>
        <w:pStyle w:val="Geenafstand"/>
      </w:pPr>
      <w:r w:rsidRPr="00564851">
        <w:t>@</w:t>
      </w:r>
      <w:r w:rsidRPr="00564851">
        <w:tab/>
      </w:r>
      <w:r w:rsidR="00B255E5">
        <w:t>180</w:t>
      </w:r>
      <w:r w:rsidR="00537BCB">
        <w:tab/>
        <w:t>23-11-1933</w:t>
      </w:r>
      <w:r w:rsidR="00537BCB">
        <w:tab/>
      </w:r>
      <w:r w:rsidR="00537BCB">
        <w:tab/>
        <w:t>royement</w:t>
      </w:r>
    </w:p>
    <w:p w:rsidR="00B255E5" w:rsidRDefault="00537BCB" w:rsidP="00537BCB">
      <w:pPr>
        <w:pStyle w:val="Geenafstand"/>
      </w:pPr>
      <w:r>
        <w:t xml:space="preserve">Hypothecaire inschrijving door Cornelis Adrianus  Wilhelmus van Dongen, als lasthebber van </w:t>
      </w:r>
      <w:r w:rsidR="00000DE8">
        <w:t xml:space="preserve">de </w:t>
      </w:r>
      <w:r>
        <w:t xml:space="preserve">N.V. </w:t>
      </w:r>
      <w:r w:rsidR="00000DE8">
        <w:t>d ’Oranjeboom</w:t>
      </w:r>
      <w:r>
        <w:t>, Rotterdam.</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181</w:t>
      </w:r>
      <w:r w:rsidR="00642B84">
        <w:tab/>
      </w:r>
      <w:r w:rsidR="00642B84">
        <w:tab/>
        <w:t>24-11-1933</w:t>
      </w:r>
      <w:r w:rsidR="00FD6AFB">
        <w:tab/>
      </w:r>
      <w:r w:rsidR="00FD6AFB">
        <w:tab/>
        <w:t>Erp</w:t>
      </w:r>
      <w:r w:rsidR="00FD6AFB">
        <w:tab/>
      </w:r>
      <w:r w:rsidR="00FD6AFB">
        <w:tab/>
      </w:r>
      <w:r w:rsidR="00FD6AFB">
        <w:tab/>
      </w:r>
      <w:r w:rsidR="00FD6AFB">
        <w:tab/>
        <w:t>verkoop</w:t>
      </w:r>
    </w:p>
    <w:p w:rsidR="00B255E5" w:rsidRDefault="00FD6AFB" w:rsidP="00B255E5">
      <w:pPr>
        <w:pStyle w:val="Geenafstand"/>
      </w:pPr>
      <w:r>
        <w:t xml:space="preserve">Gerardus van den </w:t>
      </w:r>
      <w:proofErr w:type="spellStart"/>
      <w:r>
        <w:t>Biggelaar</w:t>
      </w:r>
      <w:proofErr w:type="spellEnd"/>
      <w:r>
        <w:t xml:space="preserve"> te Erp, heeft verkocht aan Gerardus van </w:t>
      </w:r>
      <w:proofErr w:type="spellStart"/>
      <w:r>
        <w:t>Wanrooij</w:t>
      </w:r>
      <w:proofErr w:type="spellEnd"/>
      <w:r>
        <w:t xml:space="preserve"> en </w:t>
      </w:r>
      <w:proofErr w:type="spellStart"/>
      <w:r>
        <w:t>Geertruda</w:t>
      </w:r>
      <w:proofErr w:type="spellEnd"/>
      <w:r>
        <w:t xml:space="preserve"> </w:t>
      </w:r>
      <w:proofErr w:type="spellStart"/>
      <w:r>
        <w:t>Raaijmakers</w:t>
      </w:r>
      <w:proofErr w:type="spellEnd"/>
      <w:r>
        <w:t xml:space="preserve"> bouwland gelegen bij het Kraanmeer in Erp.</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183</w:t>
      </w:r>
      <w:r w:rsidR="00642B84">
        <w:tab/>
      </w:r>
      <w:r w:rsidR="00642B84">
        <w:tab/>
        <w:t>29-11-1933</w:t>
      </w:r>
      <w:r w:rsidR="00CF33DB">
        <w:tab/>
      </w:r>
      <w:r w:rsidR="00CF33DB">
        <w:tab/>
        <w:t>Veghel</w:t>
      </w:r>
      <w:r w:rsidR="00CF33DB">
        <w:tab/>
      </w:r>
      <w:r w:rsidR="00CF33DB">
        <w:tab/>
      </w:r>
      <w:r w:rsidR="00CF33DB">
        <w:tab/>
      </w:r>
      <w:r w:rsidR="00CF33DB">
        <w:tab/>
        <w:t>erfdeling</w:t>
      </w:r>
    </w:p>
    <w:p w:rsidR="00FD6AFB" w:rsidRDefault="00FD6AFB" w:rsidP="00B255E5">
      <w:pPr>
        <w:pStyle w:val="Geenafstand"/>
      </w:pPr>
      <w:r>
        <w:t>Wilhelmus van Deursen. Johannes van Deursen en Hendrikus van Deursen, allen wonende te Veghel.</w:t>
      </w:r>
    </w:p>
    <w:p w:rsidR="00FD6AFB" w:rsidRDefault="00FD6AFB" w:rsidP="00B255E5">
      <w:pPr>
        <w:pStyle w:val="Geenafstand"/>
      </w:pPr>
      <w:r>
        <w:t xml:space="preserve">Samen scheiden en delen ze goederen waaronder een huis Sectie B. 2583 komende uit de nalatenschap van Martinus van Deursen en Antonetta van </w:t>
      </w:r>
      <w:proofErr w:type="spellStart"/>
      <w:r>
        <w:t>Kilsdonk</w:t>
      </w:r>
      <w:proofErr w:type="spellEnd"/>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184</w:t>
      </w:r>
      <w:r w:rsidR="00642B84">
        <w:tab/>
      </w:r>
      <w:r w:rsidR="00642B84">
        <w:tab/>
        <w:t>29-11-1933</w:t>
      </w:r>
      <w:r w:rsidR="00CF33DB">
        <w:tab/>
      </w:r>
      <w:r w:rsidR="00CF33DB">
        <w:tab/>
        <w:t>Veghel</w:t>
      </w:r>
      <w:r w:rsidR="00CF33DB">
        <w:tab/>
      </w:r>
      <w:r w:rsidR="00CF33DB">
        <w:tab/>
      </w:r>
      <w:r w:rsidR="00CF33DB">
        <w:tab/>
      </w:r>
      <w:r w:rsidR="00CF33DB">
        <w:tab/>
        <w:t>geldlening</w:t>
      </w:r>
    </w:p>
    <w:p w:rsidR="00B255E5" w:rsidRDefault="00CF33DB" w:rsidP="00B255E5">
      <w:pPr>
        <w:pStyle w:val="Geenafstand"/>
      </w:pPr>
      <w:r>
        <w:t>Wilhelmus van Deursen heeft 300 gulden geleend bij Hendrikus van Dijk, notarisklerk te Veghel.</w:t>
      </w:r>
    </w:p>
    <w:p w:rsidR="00CF33DB" w:rsidRDefault="00CF33DB" w:rsidP="00B255E5">
      <w:pPr>
        <w:pStyle w:val="Geenafstand"/>
      </w:pPr>
      <w:r>
        <w:t>Waarborg: een huis te Veghel aan de Paralelweg sectie B. 2583.</w:t>
      </w:r>
    </w:p>
    <w:p w:rsidR="00CF33DB" w:rsidRDefault="00CF33DB" w:rsidP="00B255E5">
      <w:pPr>
        <w:pStyle w:val="Geenafstand"/>
      </w:pPr>
    </w:p>
    <w:p w:rsidR="004E677B" w:rsidRDefault="004E677B" w:rsidP="00B255E5">
      <w:pPr>
        <w:pStyle w:val="Geenafstand"/>
      </w:pPr>
    </w:p>
    <w:p w:rsidR="00B255E5" w:rsidRDefault="00B255E5" w:rsidP="00B255E5">
      <w:pPr>
        <w:pStyle w:val="Geenafstand"/>
      </w:pPr>
      <w:r>
        <w:t>185</w:t>
      </w:r>
      <w:r w:rsidR="00642B84">
        <w:t>/193</w:t>
      </w:r>
      <w:r w:rsidR="00642B84">
        <w:tab/>
        <w:t>30-11/14-12-1933</w:t>
      </w:r>
      <w:r w:rsidR="002146EE">
        <w:tab/>
        <w:t>Veghel</w:t>
      </w:r>
      <w:r w:rsidR="002146EE">
        <w:tab/>
      </w:r>
      <w:r w:rsidR="002146EE">
        <w:tab/>
      </w:r>
      <w:r w:rsidR="002146EE">
        <w:tab/>
      </w:r>
      <w:r w:rsidR="002146EE">
        <w:tab/>
        <w:t>verkoop</w:t>
      </w:r>
    </w:p>
    <w:p w:rsidR="00CF33DB" w:rsidRDefault="002146EE" w:rsidP="00B255E5">
      <w:pPr>
        <w:pStyle w:val="Geenafstand"/>
      </w:pPr>
      <w:r>
        <w:t>Openbare verkoop te Mariaheide in het koffiehuis van Martinus Dobbelsteen op verzoek van Albertus van Lanen en Franciscus Cornelis van Lith, burgemeester van Veghel.</w:t>
      </w:r>
    </w:p>
    <w:p w:rsidR="002146EE" w:rsidRDefault="002146EE" w:rsidP="00B255E5">
      <w:pPr>
        <w:pStyle w:val="Geenafstand"/>
      </w:pPr>
      <w:r>
        <w:t>Een huis gelegen sectie B. 2360 en nog enige percelen land.</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186</w:t>
      </w:r>
      <w:r w:rsidR="00642B84">
        <w:tab/>
      </w:r>
      <w:r w:rsidR="00642B84">
        <w:tab/>
        <w:t>01-12-1933</w:t>
      </w:r>
      <w:r w:rsidR="00AD3927" w:rsidRPr="00AD3927">
        <w:t xml:space="preserve"> </w:t>
      </w:r>
      <w:r w:rsidR="00AD3927">
        <w:tab/>
      </w:r>
      <w:r w:rsidR="00AD3927">
        <w:tab/>
        <w:t>Veghel</w:t>
      </w:r>
      <w:r w:rsidR="00AD3927">
        <w:tab/>
      </w:r>
      <w:r w:rsidR="00AD3927">
        <w:tab/>
      </w:r>
      <w:r w:rsidR="00AD3927">
        <w:tab/>
      </w:r>
      <w:r w:rsidR="00AD3927">
        <w:tab/>
        <w:t>verhuur</w:t>
      </w:r>
    </w:p>
    <w:p w:rsidR="00642B84" w:rsidRDefault="002146EE" w:rsidP="00B255E5">
      <w:pPr>
        <w:pStyle w:val="Geenafstand"/>
      </w:pPr>
      <w:r>
        <w:t xml:space="preserve">Johannes </w:t>
      </w:r>
      <w:proofErr w:type="spellStart"/>
      <w:r>
        <w:t>Raaijmakers</w:t>
      </w:r>
      <w:proofErr w:type="spellEnd"/>
      <w:r>
        <w:t xml:space="preserve">. Martinus </w:t>
      </w:r>
      <w:proofErr w:type="spellStart"/>
      <w:r>
        <w:t>Kanters</w:t>
      </w:r>
      <w:proofErr w:type="spellEnd"/>
      <w:r>
        <w:t xml:space="preserve">. Hendrika </w:t>
      </w:r>
      <w:proofErr w:type="spellStart"/>
      <w:r>
        <w:t>Raaijmakers</w:t>
      </w:r>
      <w:proofErr w:type="spellEnd"/>
      <w:r>
        <w:t>, weduwe Lambertus Looijmans. Maria Martina Looijmans</w:t>
      </w:r>
      <w:r w:rsidR="00AD3927">
        <w:t>. Antonius Looijmans. Jan van Stiphout gehuwd met Wilhelmina Looijmans.</w:t>
      </w:r>
    </w:p>
    <w:p w:rsidR="00AD3927" w:rsidRDefault="00AD3927" w:rsidP="00B255E5">
      <w:pPr>
        <w:pStyle w:val="Geenafstand"/>
      </w:pPr>
      <w:r>
        <w:t>Ze hebben verhuurd aan Theodorus van de Ven een huis gelegen te Mariaheide sectie B. 2391 1699 en 1687.</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187</w:t>
      </w:r>
      <w:r w:rsidR="00000DE8">
        <w:tab/>
      </w:r>
      <w:r w:rsidR="00000DE8">
        <w:tab/>
        <w:t>07-12-1933</w:t>
      </w:r>
      <w:r w:rsidR="00616F1F">
        <w:tab/>
      </w:r>
      <w:r w:rsidR="00616F1F">
        <w:tab/>
        <w:t>Zijtaart</w:t>
      </w:r>
      <w:r w:rsidR="00616F1F">
        <w:tab/>
      </w:r>
      <w:r w:rsidR="00616F1F">
        <w:tab/>
      </w:r>
      <w:r w:rsidR="00616F1F">
        <w:tab/>
      </w:r>
      <w:r w:rsidR="00616F1F">
        <w:tab/>
        <w:t>erfdeling</w:t>
      </w:r>
    </w:p>
    <w:p w:rsidR="00AD3927" w:rsidRDefault="00AD3927" w:rsidP="00B255E5">
      <w:pPr>
        <w:pStyle w:val="Geenafstand"/>
      </w:pPr>
      <w:proofErr w:type="spellStart"/>
      <w:r>
        <w:t>Everardus</w:t>
      </w:r>
      <w:proofErr w:type="spellEnd"/>
      <w:r>
        <w:t xml:space="preserve"> de Leest wonende te Zijtaart. Maria de Leest, religieuze te Udenhout. Martina de Leest, Zijtaart en mede als </w:t>
      </w:r>
      <w:proofErr w:type="spellStart"/>
      <w:r>
        <w:t>voogdesse</w:t>
      </w:r>
      <w:proofErr w:type="spellEnd"/>
      <w:r>
        <w:t xml:space="preserve"> </w:t>
      </w:r>
      <w:r w:rsidR="000C2C64">
        <w:t xml:space="preserve">over Franciscus Adrianus </w:t>
      </w:r>
      <w:proofErr w:type="spellStart"/>
      <w:r w:rsidR="000C2C64">
        <w:t>Reijbroek</w:t>
      </w:r>
      <w:proofErr w:type="spellEnd"/>
      <w:r w:rsidR="000C2C64">
        <w:t xml:space="preserve">, Wilhelmina </w:t>
      </w:r>
      <w:proofErr w:type="spellStart"/>
      <w:r w:rsidR="000C2C64">
        <w:t>Reijbroek</w:t>
      </w:r>
      <w:proofErr w:type="spellEnd"/>
      <w:r w:rsidR="000C2C64">
        <w:t xml:space="preserve"> en Maria Petronella </w:t>
      </w:r>
      <w:proofErr w:type="spellStart"/>
      <w:r w:rsidR="000C2C64">
        <w:t>Reijbroek</w:t>
      </w:r>
      <w:proofErr w:type="spellEnd"/>
      <w:r w:rsidR="000C2C64">
        <w:t xml:space="preserve">, allen minderjarig te Zijtaart en Johannes Franciscus </w:t>
      </w:r>
      <w:proofErr w:type="spellStart"/>
      <w:r w:rsidR="000C2C64">
        <w:t>Reijbroek</w:t>
      </w:r>
      <w:proofErr w:type="spellEnd"/>
      <w:r w:rsidR="000C2C64">
        <w:t xml:space="preserve"> te Zijtaart.</w:t>
      </w:r>
    </w:p>
    <w:p w:rsidR="000C2C64" w:rsidRDefault="000C2C64" w:rsidP="00B255E5">
      <w:pPr>
        <w:pStyle w:val="Geenafstand"/>
      </w:pPr>
      <w:r>
        <w:t>Wilhelmus van Asseldonk te Zijtaart en gehuwd met Johanna de Leest.</w:t>
      </w:r>
    </w:p>
    <w:p w:rsidR="000C2C64" w:rsidRDefault="000C2C64" w:rsidP="00B255E5">
      <w:pPr>
        <w:pStyle w:val="Geenafstand"/>
      </w:pPr>
      <w:r>
        <w:t>Scheiding en deling van goederen waaronder een huis te Zijtaart sectie E. 2942.</w:t>
      </w:r>
    </w:p>
    <w:p w:rsidR="000C2C64" w:rsidRDefault="00616F1F" w:rsidP="00B255E5">
      <w:pPr>
        <w:pStyle w:val="Geenafstand"/>
      </w:pPr>
      <w:r>
        <w:t>Deze goederen komende van wijlen Petronella van Rijbroek weduwe Franciscus de Leest.</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188</w:t>
      </w:r>
      <w:r w:rsidR="00000DE8">
        <w:tab/>
      </w:r>
      <w:r w:rsidR="00000DE8">
        <w:tab/>
        <w:t>07-12-1933</w:t>
      </w:r>
      <w:r w:rsidR="005B0CDF">
        <w:tab/>
      </w:r>
      <w:r w:rsidR="005B0CDF">
        <w:tab/>
        <w:t>Veghel</w:t>
      </w:r>
      <w:r w:rsidR="005B0CDF">
        <w:tab/>
      </w:r>
      <w:r w:rsidR="005B0CDF">
        <w:tab/>
      </w:r>
      <w:r w:rsidR="005B0CDF">
        <w:tab/>
      </w:r>
      <w:r w:rsidR="005B0CDF">
        <w:tab/>
        <w:t>verkoop</w:t>
      </w:r>
    </w:p>
    <w:p w:rsidR="00616F1F" w:rsidRDefault="000F086D" w:rsidP="00B255E5">
      <w:pPr>
        <w:pStyle w:val="Geenafstand"/>
      </w:pPr>
      <w:r>
        <w:t xml:space="preserve">Reinier Christiaan Alphons van </w:t>
      </w:r>
      <w:proofErr w:type="spellStart"/>
      <w:r>
        <w:t>Cranenburgh</w:t>
      </w:r>
      <w:proofErr w:type="spellEnd"/>
      <w:r>
        <w:t xml:space="preserve">, notaris te Haarlem. Adrianus van Hooft, landbouwer te Veghel. Antonius </w:t>
      </w:r>
      <w:proofErr w:type="spellStart"/>
      <w:r>
        <w:t>Ruijs</w:t>
      </w:r>
      <w:proofErr w:type="spellEnd"/>
      <w:r>
        <w:t xml:space="preserve">, landbouwer te Veghel. Franciscus </w:t>
      </w:r>
      <w:proofErr w:type="spellStart"/>
      <w:r>
        <w:t>Opsteen</w:t>
      </w:r>
      <w:proofErr w:type="spellEnd"/>
      <w:r>
        <w:t>,</w:t>
      </w:r>
      <w:r w:rsidRPr="000F086D">
        <w:t xml:space="preserve"> </w:t>
      </w:r>
      <w:r>
        <w:t xml:space="preserve">landbouwer te Veghel. </w:t>
      </w:r>
    </w:p>
    <w:p w:rsidR="000F086D" w:rsidRDefault="005B0CDF" w:rsidP="00B255E5">
      <w:pPr>
        <w:pStyle w:val="Geenafstand"/>
      </w:pPr>
      <w:r>
        <w:t>Ze verkopen aan Franciscus Cornelis van Lith, burgemeester van Veghel een perceel hooiland te Veghel sectie A. 3359.</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189</w:t>
      </w:r>
      <w:r w:rsidR="00000DE8">
        <w:tab/>
      </w:r>
      <w:r w:rsidR="00000DE8">
        <w:tab/>
        <w:t>07-12-1933</w:t>
      </w:r>
      <w:r w:rsidR="00E942A1">
        <w:tab/>
      </w:r>
      <w:r w:rsidR="00E942A1">
        <w:tab/>
        <w:t>Veghel</w:t>
      </w:r>
      <w:r w:rsidR="00E942A1">
        <w:tab/>
      </w:r>
      <w:r w:rsidR="00E942A1">
        <w:tab/>
      </w:r>
      <w:r w:rsidR="00E942A1">
        <w:tab/>
      </w:r>
      <w:r w:rsidR="00E942A1">
        <w:tab/>
        <w:t>verkoop</w:t>
      </w:r>
    </w:p>
    <w:p w:rsidR="005B0CDF" w:rsidRDefault="005B0CDF" w:rsidP="00B255E5">
      <w:pPr>
        <w:pStyle w:val="Geenafstand"/>
      </w:pPr>
      <w:r>
        <w:t xml:space="preserve">Cornelis Ketelaars, Petruszoon, wonende te Veghel </w:t>
      </w:r>
      <w:proofErr w:type="spellStart"/>
      <w:r>
        <w:t>Middegaal</w:t>
      </w:r>
      <w:proofErr w:type="spellEnd"/>
      <w:r>
        <w:t xml:space="preserve">. Johannes van den </w:t>
      </w:r>
      <w:proofErr w:type="spellStart"/>
      <w:r>
        <w:t>Tillaart</w:t>
      </w:r>
      <w:proofErr w:type="spellEnd"/>
      <w:r>
        <w:t xml:space="preserve">, Martinuszoon, slager en strodekker te Veghel het </w:t>
      </w:r>
      <w:proofErr w:type="spellStart"/>
      <w:r>
        <w:t>Hezelaar</w:t>
      </w:r>
      <w:proofErr w:type="spellEnd"/>
      <w:r>
        <w:t xml:space="preserve">. </w:t>
      </w:r>
      <w:proofErr w:type="spellStart"/>
      <w:r>
        <w:t>Perus</w:t>
      </w:r>
      <w:proofErr w:type="spellEnd"/>
      <w:r>
        <w:t xml:space="preserve"> Ketelaars, Lambertuszoon, wonende te Veghel </w:t>
      </w:r>
      <w:proofErr w:type="spellStart"/>
      <w:r>
        <w:t>Middegaal</w:t>
      </w:r>
      <w:proofErr w:type="spellEnd"/>
      <w:r>
        <w:t>. Martinus van de Ven, Hendrikuszoon, wonende te Mariaheide.</w:t>
      </w:r>
    </w:p>
    <w:p w:rsidR="005B0CDF" w:rsidRDefault="005B0CDF" w:rsidP="00B255E5">
      <w:pPr>
        <w:pStyle w:val="Geenafstand"/>
      </w:pPr>
      <w:r>
        <w:t xml:space="preserve">Ze verkopen aan de gemeente Veghel hooiland sectie </w:t>
      </w:r>
      <w:r w:rsidR="00E942A1">
        <w:t>A. 740.</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190</w:t>
      </w:r>
      <w:r w:rsidR="00000DE8">
        <w:tab/>
      </w:r>
      <w:r w:rsidR="00000DE8">
        <w:tab/>
        <w:t>11-12-1933</w:t>
      </w:r>
      <w:r w:rsidR="00441B50">
        <w:tab/>
      </w:r>
      <w:r w:rsidR="00441B50">
        <w:tab/>
        <w:t>Beek en Donk</w:t>
      </w:r>
      <w:r w:rsidR="00441B50">
        <w:tab/>
      </w:r>
      <w:r w:rsidR="00441B50">
        <w:tab/>
      </w:r>
      <w:r w:rsidR="00441B50">
        <w:tab/>
        <w:t>geldlening</w:t>
      </w:r>
    </w:p>
    <w:p w:rsidR="00E942A1" w:rsidRDefault="00E942A1" w:rsidP="00B255E5">
      <w:pPr>
        <w:pStyle w:val="Geenafstand"/>
      </w:pPr>
      <w:r>
        <w:t xml:space="preserve">Johannes Henricus van </w:t>
      </w:r>
      <w:proofErr w:type="spellStart"/>
      <w:r>
        <w:t>Zutven</w:t>
      </w:r>
      <w:proofErr w:type="spellEnd"/>
      <w:r>
        <w:t xml:space="preserve"> te Beek en Donk heeft 2500 gulden geleend bij Petrus Johannes van </w:t>
      </w:r>
      <w:proofErr w:type="spellStart"/>
      <w:r>
        <w:t>Zutven</w:t>
      </w:r>
      <w:proofErr w:type="spellEnd"/>
      <w:r>
        <w:t>.</w:t>
      </w:r>
    </w:p>
    <w:p w:rsidR="00E942A1" w:rsidRDefault="00E942A1" w:rsidP="00B255E5">
      <w:pPr>
        <w:pStyle w:val="Geenafstand"/>
      </w:pPr>
      <w:r>
        <w:t xml:space="preserve">Waarborg:  een </w:t>
      </w:r>
      <w:r w:rsidR="0098423E">
        <w:t>café</w:t>
      </w:r>
      <w:r>
        <w:t xml:space="preserve"> en woningen te Beek en Donk sectie F. 951 952 953 en 763.</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191</w:t>
      </w:r>
      <w:r w:rsidR="00000DE8">
        <w:tab/>
      </w:r>
      <w:r w:rsidR="00000DE8">
        <w:tab/>
        <w:t>12-12-1933</w:t>
      </w:r>
      <w:r w:rsidR="00441B50">
        <w:tab/>
      </w:r>
      <w:r w:rsidR="00441B50">
        <w:tab/>
        <w:t>Veghel</w:t>
      </w:r>
      <w:r w:rsidR="00441B50">
        <w:tab/>
      </w:r>
      <w:r w:rsidR="00441B50">
        <w:tab/>
      </w:r>
      <w:r w:rsidR="00441B50">
        <w:tab/>
      </w:r>
      <w:r w:rsidR="00441B50">
        <w:tab/>
        <w:t>geldlening</w:t>
      </w:r>
    </w:p>
    <w:p w:rsidR="00441B50" w:rsidRDefault="00441B50" w:rsidP="00B255E5">
      <w:pPr>
        <w:pStyle w:val="Geenafstand"/>
      </w:pPr>
      <w:r>
        <w:t xml:space="preserve">Wilhelmina van Rijbroek, weduwe Antonius Vissers heeft 2000 gulden geleend bij </w:t>
      </w:r>
      <w:proofErr w:type="spellStart"/>
      <w:r>
        <w:t>Gijsberta</w:t>
      </w:r>
      <w:proofErr w:type="spellEnd"/>
      <w:r>
        <w:t xml:space="preserve"> Maria van Dam, wonende te Schijndel.</w:t>
      </w:r>
    </w:p>
    <w:p w:rsidR="00441B50" w:rsidRDefault="00441B50" w:rsidP="00B255E5">
      <w:pPr>
        <w:pStyle w:val="Geenafstand"/>
      </w:pPr>
      <w:r>
        <w:t>Waarborg: huizen te Veghel sectie B. 2559 en 2560.</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192</w:t>
      </w:r>
      <w:r w:rsidR="00000DE8">
        <w:tab/>
      </w:r>
      <w:r w:rsidR="00000DE8">
        <w:tab/>
        <w:t>14-12-1933</w:t>
      </w:r>
      <w:r w:rsidR="00F349BF">
        <w:tab/>
      </w:r>
      <w:r w:rsidR="00F349BF">
        <w:tab/>
        <w:t>Erp</w:t>
      </w:r>
      <w:r w:rsidR="00F349BF">
        <w:tab/>
      </w:r>
      <w:r w:rsidR="00F349BF">
        <w:tab/>
      </w:r>
      <w:r w:rsidR="00F349BF">
        <w:tab/>
      </w:r>
      <w:r w:rsidR="00F349BF">
        <w:tab/>
        <w:t>verkoop</w:t>
      </w:r>
    </w:p>
    <w:p w:rsidR="00B255E5" w:rsidRDefault="00F349BF" w:rsidP="00B255E5">
      <w:pPr>
        <w:pStyle w:val="Geenafstand"/>
      </w:pPr>
      <w:r>
        <w:t>Francisca van Riet te Erp weduwe van Hendrikus van Dijk. Ze heeft verkocht aan Lambertus Henricus van Dijk huizen gelegen te Erp sectie M. 767 838 en 840.</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195</w:t>
      </w:r>
      <w:r w:rsidR="005B1FCC">
        <w:tab/>
      </w:r>
      <w:r w:rsidR="005B1FCC">
        <w:tab/>
        <w:t>19-12-1933</w:t>
      </w:r>
      <w:r w:rsidR="00F349BF">
        <w:tab/>
      </w:r>
      <w:r w:rsidR="00F349BF">
        <w:tab/>
        <w:t>Erp</w:t>
      </w:r>
      <w:r w:rsidR="00F349BF">
        <w:tab/>
      </w:r>
      <w:r w:rsidR="00F349BF">
        <w:tab/>
      </w:r>
      <w:r w:rsidR="00F349BF">
        <w:tab/>
      </w:r>
      <w:r w:rsidR="00F349BF">
        <w:tab/>
        <w:t>verklaring</w:t>
      </w:r>
    </w:p>
    <w:p w:rsidR="00F349BF" w:rsidRDefault="00F349BF" w:rsidP="00B255E5">
      <w:pPr>
        <w:pStyle w:val="Geenafstand"/>
      </w:pPr>
      <w:r>
        <w:t xml:space="preserve">Johannes Lambertus van Dijk, briefbesteller te Erp verklaard t.b.v. de N.V. </w:t>
      </w:r>
      <w:proofErr w:type="spellStart"/>
      <w:r>
        <w:t>Geldersche</w:t>
      </w:r>
      <w:proofErr w:type="spellEnd"/>
      <w:r>
        <w:t xml:space="preserve"> kredietvereniging tot zekerheid van betalingen als waarborg aan gegeven een huis gelegen te Erp sectie M. 888.</w:t>
      </w:r>
    </w:p>
    <w:p w:rsidR="00B255E5" w:rsidRDefault="00B255E5" w:rsidP="00B255E5">
      <w:pPr>
        <w:pStyle w:val="Geenafstand"/>
      </w:pPr>
    </w:p>
    <w:p w:rsidR="004E677B" w:rsidRDefault="004E677B" w:rsidP="00B255E5">
      <w:pPr>
        <w:pStyle w:val="Geenafstand"/>
      </w:pPr>
    </w:p>
    <w:p w:rsidR="00537BCB" w:rsidRDefault="00564851" w:rsidP="00537BCB">
      <w:pPr>
        <w:pStyle w:val="Geenafstand"/>
      </w:pPr>
      <w:r w:rsidRPr="00564851">
        <w:t>@</w:t>
      </w:r>
      <w:r w:rsidRPr="00564851">
        <w:tab/>
      </w:r>
      <w:r w:rsidR="00B255E5">
        <w:t>196</w:t>
      </w:r>
      <w:r w:rsidR="00537BCB">
        <w:tab/>
        <w:t>20-12-1933</w:t>
      </w:r>
      <w:r w:rsidR="00537BCB">
        <w:tab/>
      </w:r>
      <w:r w:rsidR="00537BCB">
        <w:tab/>
        <w:t>royement</w:t>
      </w:r>
    </w:p>
    <w:p w:rsidR="00B255E5" w:rsidRDefault="00537BCB" w:rsidP="00537BCB">
      <w:pPr>
        <w:pStyle w:val="Geenafstand"/>
      </w:pPr>
      <w:r>
        <w:t>Hypothecaire inschrijving door Cornelis Adrianus  Wilhelmus van Dongen, als lasthebber van Theodorus Hendriks, Veghel.</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197</w:t>
      </w:r>
      <w:r w:rsidR="005B1FCC">
        <w:tab/>
      </w:r>
      <w:r w:rsidR="005B1FCC">
        <w:tab/>
        <w:t>20-12-1933</w:t>
      </w:r>
      <w:r w:rsidR="00920BE9">
        <w:tab/>
      </w:r>
      <w:r w:rsidR="00920BE9">
        <w:tab/>
        <w:t>Veghel</w:t>
      </w:r>
      <w:r w:rsidR="00920BE9">
        <w:tab/>
      </w:r>
      <w:r w:rsidR="00920BE9">
        <w:tab/>
      </w:r>
      <w:r w:rsidR="00920BE9">
        <w:tab/>
      </w:r>
      <w:r w:rsidR="00920BE9">
        <w:tab/>
        <w:t>goederenbeschrijving</w:t>
      </w:r>
    </w:p>
    <w:p w:rsidR="00ED2984" w:rsidRDefault="00ED2984" w:rsidP="00B255E5">
      <w:pPr>
        <w:pStyle w:val="Geenafstand"/>
      </w:pPr>
      <w:r>
        <w:t xml:space="preserve">Antonius van Tongeren, pettenmaker en winkelier te Veghel, weduwnaar van Hendrika van </w:t>
      </w:r>
      <w:r w:rsidR="00920BE9">
        <w:t xml:space="preserve">den </w:t>
      </w:r>
      <w:r>
        <w:t xml:space="preserve">Boom en hun nog minderjarige kinderen Petronella Maria </w:t>
      </w:r>
      <w:proofErr w:type="spellStart"/>
      <w:r>
        <w:t>Hermina</w:t>
      </w:r>
      <w:proofErr w:type="spellEnd"/>
      <w:r>
        <w:t xml:space="preserve">, Johanna Wilhelmina </w:t>
      </w:r>
      <w:proofErr w:type="spellStart"/>
      <w:r>
        <w:t>Sieberta</w:t>
      </w:r>
      <w:proofErr w:type="spellEnd"/>
      <w:r>
        <w:t>, Petrus Martinus, Antonius Petrus Maria en  Johannes Gerardus</w:t>
      </w:r>
      <w:r w:rsidRPr="00ED2984">
        <w:t xml:space="preserve"> </w:t>
      </w:r>
      <w:r>
        <w:t xml:space="preserve">van Tongeren. Maria Adriana </w:t>
      </w:r>
      <w:proofErr w:type="spellStart"/>
      <w:r>
        <w:t>Hermina</w:t>
      </w:r>
      <w:proofErr w:type="spellEnd"/>
      <w:r>
        <w:t xml:space="preserve"> van Tongeren. </w:t>
      </w:r>
      <w:proofErr w:type="spellStart"/>
      <w:r>
        <w:t>Lamberdina</w:t>
      </w:r>
      <w:proofErr w:type="spellEnd"/>
      <w:r>
        <w:t xml:space="preserve"> Wilhelmina van Tongeren. Wilhelmus Theodorus Johannes van Tongeren, allen wonende te Veghel. Hermanus van den Boom  te Beek en Donk als toeziende voogd van genoemde minderjarigen.</w:t>
      </w:r>
    </w:p>
    <w:p w:rsidR="00ED2984" w:rsidRDefault="00ED2984" w:rsidP="00B255E5">
      <w:pPr>
        <w:pStyle w:val="Geenafstand"/>
      </w:pPr>
      <w:r>
        <w:t xml:space="preserve">Beschrijving van al hun goederen in het sterfhuis </w:t>
      </w:r>
      <w:r w:rsidR="00920BE9">
        <w:t>Hendrika van den Boom te Veghel in de Hoofdstraat.</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198</w:t>
      </w:r>
      <w:r w:rsidR="005B1FCC">
        <w:tab/>
      </w:r>
      <w:r w:rsidR="005B1FCC">
        <w:tab/>
        <w:t>25-12-1933</w:t>
      </w:r>
      <w:r w:rsidR="00C90DE6">
        <w:tab/>
      </w:r>
      <w:r w:rsidR="00C90DE6">
        <w:tab/>
        <w:t>Veghel</w:t>
      </w:r>
      <w:r w:rsidR="00C90DE6">
        <w:tab/>
      </w:r>
      <w:r w:rsidR="00C90DE6">
        <w:tab/>
      </w:r>
      <w:r w:rsidR="00C90DE6">
        <w:tab/>
      </w:r>
      <w:r w:rsidR="00C90DE6">
        <w:tab/>
        <w:t>verkoop</w:t>
      </w:r>
    </w:p>
    <w:p w:rsidR="00F9664B" w:rsidRDefault="00F9664B" w:rsidP="00B255E5">
      <w:pPr>
        <w:pStyle w:val="Geenafstand"/>
      </w:pPr>
      <w:r>
        <w:t xml:space="preserve">Lambertus van de Ven, voorzitter en Henricus van Zutphen, Theodoruszoon, secretaris van het armbestuur in Veghel. Wilhelmus van den </w:t>
      </w:r>
      <w:proofErr w:type="spellStart"/>
      <w:r>
        <w:t>Tillaart</w:t>
      </w:r>
      <w:proofErr w:type="spellEnd"/>
      <w:r>
        <w:t>. Johannes van Erp. Gerardus van Stiphout. Johannes van der Linden. Martinus van de Rijdt</w:t>
      </w:r>
      <w:r w:rsidR="00C90DE6">
        <w:t xml:space="preserve">. Wilhelmus van den </w:t>
      </w:r>
      <w:proofErr w:type="spellStart"/>
      <w:r w:rsidR="00C90DE6">
        <w:t>Tillaart</w:t>
      </w:r>
      <w:proofErr w:type="spellEnd"/>
      <w:r w:rsidR="00C90DE6">
        <w:t xml:space="preserve">, Matheuszoon. Antonius Johannes Verhoeven, pastoor te Veghel. </w:t>
      </w:r>
    </w:p>
    <w:p w:rsidR="00C90DE6" w:rsidRDefault="00C90DE6" w:rsidP="00B255E5">
      <w:pPr>
        <w:pStyle w:val="Geenafstand"/>
      </w:pPr>
      <w:r>
        <w:t>Deze personen verkopen aan de gemeente Veghel, percelen land.</w:t>
      </w:r>
    </w:p>
    <w:p w:rsidR="00B255E5" w:rsidRDefault="00B255E5" w:rsidP="00B255E5">
      <w:pPr>
        <w:pStyle w:val="Geenafstand"/>
      </w:pPr>
    </w:p>
    <w:p w:rsidR="00E61068" w:rsidRDefault="00E61068" w:rsidP="00B255E5">
      <w:pPr>
        <w:pStyle w:val="Geenafstand"/>
      </w:pPr>
    </w:p>
    <w:p w:rsidR="00537BCB" w:rsidRDefault="00564851" w:rsidP="00537BCB">
      <w:pPr>
        <w:pStyle w:val="Geenafstand"/>
      </w:pPr>
      <w:r w:rsidRPr="00564851">
        <w:t>@</w:t>
      </w:r>
      <w:r w:rsidRPr="00564851">
        <w:tab/>
      </w:r>
      <w:r w:rsidR="00B255E5">
        <w:t>199</w:t>
      </w:r>
      <w:r w:rsidR="00537BCB">
        <w:tab/>
        <w:t>27-12-1933</w:t>
      </w:r>
      <w:r w:rsidR="00537BCB">
        <w:tab/>
      </w:r>
      <w:r w:rsidR="00537BCB">
        <w:tab/>
        <w:t>royement</w:t>
      </w:r>
    </w:p>
    <w:p w:rsidR="00B255E5" w:rsidRDefault="00537BCB" w:rsidP="00537BCB">
      <w:pPr>
        <w:pStyle w:val="Geenafstand"/>
      </w:pPr>
      <w:r>
        <w:t>Hypothecaire inschrijving door Cornelis Adrianus  Wilhelmus van Dongen, als lasthebber van Martinus Johannes Rooijakkers, Lieshout.</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200</w:t>
      </w:r>
      <w:r w:rsidR="005B1FCC">
        <w:tab/>
      </w:r>
      <w:r w:rsidR="005B1FCC">
        <w:tab/>
        <w:t>28-12-1933</w:t>
      </w:r>
      <w:r w:rsidR="004E677B">
        <w:tab/>
      </w:r>
      <w:r w:rsidR="004E677B">
        <w:tab/>
        <w:t>Veghel</w:t>
      </w:r>
      <w:r w:rsidR="004E677B">
        <w:tab/>
      </w:r>
      <w:r w:rsidR="004E677B">
        <w:tab/>
      </w:r>
      <w:r w:rsidR="004E677B">
        <w:tab/>
      </w:r>
      <w:r w:rsidR="004E677B">
        <w:tab/>
        <w:t>ruiling</w:t>
      </w:r>
    </w:p>
    <w:p w:rsidR="00C90DE6" w:rsidRDefault="00C90DE6" w:rsidP="00B255E5">
      <w:pPr>
        <w:pStyle w:val="Geenafstand"/>
      </w:pPr>
      <w:proofErr w:type="spellStart"/>
      <w:r>
        <w:t>Geertruda</w:t>
      </w:r>
      <w:proofErr w:type="spellEnd"/>
      <w:r>
        <w:t xml:space="preserve"> Looijmans, weduwe Wilhelmus Verhoeven, Veghel. Antonius Verhoeven, Dinther. </w:t>
      </w:r>
      <w:proofErr w:type="spellStart"/>
      <w:r>
        <w:t>Cristianus</w:t>
      </w:r>
      <w:proofErr w:type="spellEnd"/>
      <w:r>
        <w:t xml:space="preserve"> Verhoeven, Mariaheide. Johanna Verhoeven</w:t>
      </w:r>
      <w:r w:rsidR="00152FBC">
        <w:t xml:space="preserve">, Veghel. </w:t>
      </w:r>
      <w:proofErr w:type="spellStart"/>
      <w:r w:rsidR="00152FBC">
        <w:t>Lamberdina</w:t>
      </w:r>
      <w:proofErr w:type="spellEnd"/>
      <w:r w:rsidR="00152FBC">
        <w:t xml:space="preserve"> Verhoeven, Veghel. Lambertus van Stiphout, gehuwd met </w:t>
      </w:r>
      <w:proofErr w:type="spellStart"/>
      <w:r w:rsidR="00152FBC">
        <w:t>Lamberta</w:t>
      </w:r>
      <w:proofErr w:type="spellEnd"/>
      <w:r w:rsidR="00152FBC">
        <w:t xml:space="preserve"> Verhoeven, Veghel. Lambertus Martinus Verhoeven , Veghel. Lambertus Josephus van de Ven, gehuwd met Adriana Verhoeven, Mariaheide.  Johannes Vissers, gehuwd met Maria Verhoeven, Eerde. Martinus Vissers, gehuwd met Wilhelmina Verhoeven, Veghel. Gerardus Verhoeven, Veghel.</w:t>
      </w:r>
    </w:p>
    <w:p w:rsidR="00152FBC" w:rsidRDefault="00152FBC" w:rsidP="00B255E5">
      <w:pPr>
        <w:pStyle w:val="Geenafstand"/>
      </w:pPr>
      <w:r>
        <w:t xml:space="preserve">Ze staan in ruiling af aan Gerardus van Stiphout, landbouwer te Veghel </w:t>
      </w:r>
      <w:r w:rsidR="005E5938">
        <w:t xml:space="preserve">enige </w:t>
      </w:r>
      <w:r>
        <w:t>percelen land</w:t>
      </w:r>
      <w:r w:rsidR="005E5938">
        <w:t>.</w:t>
      </w:r>
    </w:p>
    <w:p w:rsidR="00B255E5" w:rsidRDefault="00B255E5" w:rsidP="00B255E5">
      <w:pPr>
        <w:pStyle w:val="Geenafstand"/>
      </w:pPr>
    </w:p>
    <w:p w:rsidR="004E677B" w:rsidRDefault="004E677B" w:rsidP="00B255E5">
      <w:pPr>
        <w:pStyle w:val="Geenafstand"/>
      </w:pPr>
    </w:p>
    <w:p w:rsidR="00B255E5" w:rsidRDefault="00B255E5" w:rsidP="00B255E5">
      <w:pPr>
        <w:pStyle w:val="Geenafstand"/>
      </w:pPr>
      <w:r>
        <w:t>201</w:t>
      </w:r>
      <w:r w:rsidR="005B1FCC">
        <w:tab/>
      </w:r>
      <w:r w:rsidR="005B1FCC">
        <w:tab/>
        <w:t>28-12-1933</w:t>
      </w:r>
      <w:r w:rsidR="004E677B">
        <w:tab/>
      </w:r>
      <w:r w:rsidR="004E677B">
        <w:tab/>
        <w:t>Veghel</w:t>
      </w:r>
      <w:r w:rsidR="004E677B">
        <w:tab/>
      </w:r>
      <w:r w:rsidR="004E677B">
        <w:tab/>
      </w:r>
      <w:r w:rsidR="004E677B">
        <w:tab/>
      </w:r>
      <w:r w:rsidR="004E677B">
        <w:tab/>
        <w:t>erfdeling</w:t>
      </w:r>
    </w:p>
    <w:p w:rsidR="005E5938" w:rsidRDefault="005E5938" w:rsidP="00B255E5">
      <w:pPr>
        <w:pStyle w:val="Geenafstand"/>
      </w:pPr>
      <w:r>
        <w:t xml:space="preserve">Martinus Donkers, landbouwer te Veghel ter plaatse het Ven sectie D. 40, mede handelend voor Johannes Donkers, Boxtel. Johannes </w:t>
      </w:r>
      <w:proofErr w:type="spellStart"/>
      <w:r>
        <w:t>Laurensen</w:t>
      </w:r>
      <w:proofErr w:type="spellEnd"/>
      <w:r>
        <w:t xml:space="preserve"> gehuwd met Maria Donkers, Zeeland. Johanna Donkers, Veghel. Gerardus Donkers, Wijbosch te Schijndel. </w:t>
      </w:r>
    </w:p>
    <w:p w:rsidR="005E5938" w:rsidRDefault="005E5938" w:rsidP="00B255E5">
      <w:pPr>
        <w:pStyle w:val="Geenafstand"/>
      </w:pPr>
      <w:r>
        <w:t xml:space="preserve">Theodorus Donkers, Veghel met zijn kinderen verwekt bij wijlen Maria Johanna Dobbelsteen, met namen Johanna Petrus Maria en Catharina </w:t>
      </w:r>
      <w:r w:rsidR="004E677B">
        <w:t>Johanna Hendrika Donkers. Hun toeziende voogd is Martinus Dobbelsteen koffiehuishouder te Mariaheide.</w:t>
      </w:r>
    </w:p>
    <w:p w:rsidR="004E677B" w:rsidRDefault="004E677B" w:rsidP="00B255E5">
      <w:pPr>
        <w:pStyle w:val="Geenafstand"/>
      </w:pPr>
      <w:r>
        <w:t>Ze gaan samen scheiden en delen de nagelaten goederen van Petrus Donkers en Catharina Rovers.</w:t>
      </w:r>
    </w:p>
    <w:p w:rsidR="00B255E5" w:rsidRDefault="00B255E5" w:rsidP="00B255E5">
      <w:pPr>
        <w:pStyle w:val="Geenafstand"/>
      </w:pPr>
    </w:p>
    <w:p w:rsidR="00BC7C5A" w:rsidRDefault="00BC7C5A" w:rsidP="00BC7C5A">
      <w:pPr>
        <w:pStyle w:val="Geenafstand"/>
      </w:pPr>
    </w:p>
    <w:p w:rsidR="00BC7C5A" w:rsidRDefault="00BC7C5A" w:rsidP="00BC7C5A">
      <w:pPr>
        <w:pStyle w:val="Geenafstand"/>
      </w:pPr>
    </w:p>
    <w:p w:rsidR="00BC7C5A" w:rsidRDefault="00BC7C5A" w:rsidP="00BC7C5A">
      <w:pPr>
        <w:pStyle w:val="Geenafstand"/>
      </w:pPr>
    </w:p>
    <w:p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00DE8"/>
    <w:rsid w:val="000010B0"/>
    <w:rsid w:val="0003002B"/>
    <w:rsid w:val="000327AA"/>
    <w:rsid w:val="00077004"/>
    <w:rsid w:val="000774EF"/>
    <w:rsid w:val="00097176"/>
    <w:rsid w:val="000C2C64"/>
    <w:rsid w:val="000F086D"/>
    <w:rsid w:val="00103EB0"/>
    <w:rsid w:val="00114717"/>
    <w:rsid w:val="00152FBC"/>
    <w:rsid w:val="00161D02"/>
    <w:rsid w:val="001A594B"/>
    <w:rsid w:val="002146EE"/>
    <w:rsid w:val="00233F4F"/>
    <w:rsid w:val="0025004A"/>
    <w:rsid w:val="002675C5"/>
    <w:rsid w:val="002838EB"/>
    <w:rsid w:val="002B44C5"/>
    <w:rsid w:val="002C19E3"/>
    <w:rsid w:val="002D2D3B"/>
    <w:rsid w:val="002D6574"/>
    <w:rsid w:val="0031044D"/>
    <w:rsid w:val="0031554A"/>
    <w:rsid w:val="0036415D"/>
    <w:rsid w:val="00441B50"/>
    <w:rsid w:val="004466E1"/>
    <w:rsid w:val="00463971"/>
    <w:rsid w:val="00473813"/>
    <w:rsid w:val="004E677B"/>
    <w:rsid w:val="00537BCB"/>
    <w:rsid w:val="00564851"/>
    <w:rsid w:val="0058051A"/>
    <w:rsid w:val="005A0947"/>
    <w:rsid w:val="005B0CDF"/>
    <w:rsid w:val="005B1FCC"/>
    <w:rsid w:val="005B31CE"/>
    <w:rsid w:val="005C3463"/>
    <w:rsid w:val="005E5938"/>
    <w:rsid w:val="00600512"/>
    <w:rsid w:val="00616F1F"/>
    <w:rsid w:val="00642B84"/>
    <w:rsid w:val="006B5378"/>
    <w:rsid w:val="006D6CFD"/>
    <w:rsid w:val="007205DC"/>
    <w:rsid w:val="0077035C"/>
    <w:rsid w:val="007C3543"/>
    <w:rsid w:val="00801C55"/>
    <w:rsid w:val="008037D8"/>
    <w:rsid w:val="00820819"/>
    <w:rsid w:val="0085759B"/>
    <w:rsid w:val="008823B1"/>
    <w:rsid w:val="00883755"/>
    <w:rsid w:val="00884009"/>
    <w:rsid w:val="008B6C84"/>
    <w:rsid w:val="008F4A8B"/>
    <w:rsid w:val="00917A22"/>
    <w:rsid w:val="00920BE9"/>
    <w:rsid w:val="009479C8"/>
    <w:rsid w:val="009839AE"/>
    <w:rsid w:val="0098423E"/>
    <w:rsid w:val="009E538D"/>
    <w:rsid w:val="009F0434"/>
    <w:rsid w:val="009F2165"/>
    <w:rsid w:val="00A003DD"/>
    <w:rsid w:val="00A03515"/>
    <w:rsid w:val="00A05CC7"/>
    <w:rsid w:val="00A23093"/>
    <w:rsid w:val="00A35E53"/>
    <w:rsid w:val="00A403CD"/>
    <w:rsid w:val="00A929EB"/>
    <w:rsid w:val="00AB2B8C"/>
    <w:rsid w:val="00AD3927"/>
    <w:rsid w:val="00AE2140"/>
    <w:rsid w:val="00B2343E"/>
    <w:rsid w:val="00B255E5"/>
    <w:rsid w:val="00BC5965"/>
    <w:rsid w:val="00BC7C5A"/>
    <w:rsid w:val="00BE3B3B"/>
    <w:rsid w:val="00BF09C5"/>
    <w:rsid w:val="00C90DE6"/>
    <w:rsid w:val="00C918A9"/>
    <w:rsid w:val="00CC0D92"/>
    <w:rsid w:val="00CE157C"/>
    <w:rsid w:val="00CE792D"/>
    <w:rsid w:val="00CF33DB"/>
    <w:rsid w:val="00D05DF1"/>
    <w:rsid w:val="00D63BD8"/>
    <w:rsid w:val="00DB2BDC"/>
    <w:rsid w:val="00DC6473"/>
    <w:rsid w:val="00E440C0"/>
    <w:rsid w:val="00E61068"/>
    <w:rsid w:val="00E625C0"/>
    <w:rsid w:val="00E942A1"/>
    <w:rsid w:val="00ED1245"/>
    <w:rsid w:val="00ED2984"/>
    <w:rsid w:val="00EF7851"/>
    <w:rsid w:val="00F05271"/>
    <w:rsid w:val="00F349BF"/>
    <w:rsid w:val="00F63905"/>
    <w:rsid w:val="00F9664B"/>
    <w:rsid w:val="00FD6AFB"/>
    <w:rsid w:val="00FF28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70894C-5BE2-490D-A751-4B0DAE98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2983</Words>
  <Characters>16410</Characters>
  <Application>Microsoft Office Word</Application>
  <DocSecurity>0</DocSecurity>
  <Lines>136</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2026-10-24T11:56:00Z</dcterms:created>
  <dcterms:modified xsi:type="dcterms:W3CDTF">2026-10-24T11:56:00Z</dcterms:modified>
</cp:coreProperties>
</file>