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FF486" w14:textId="77777777" w:rsidR="00D63BD8" w:rsidRDefault="00D63BD8" w:rsidP="00D63BD8">
      <w:pPr>
        <w:pStyle w:val="Geenafstand"/>
      </w:pPr>
      <w:r>
        <w:t>Notarissen Veghel  1649-1935</w:t>
      </w:r>
    </w:p>
    <w:p w14:paraId="17A4A8B3"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22E8A3C9" w14:textId="77777777" w:rsidR="00F31109" w:rsidRDefault="00D63BD8" w:rsidP="00F31109">
      <w:pPr>
        <w:pStyle w:val="Geenafstand"/>
      </w:pPr>
      <w:r>
        <w:t xml:space="preserve">Bron: BHIC toegang 7701, </w:t>
      </w:r>
      <w:proofErr w:type="spellStart"/>
      <w:r>
        <w:t>inv</w:t>
      </w:r>
      <w:proofErr w:type="spellEnd"/>
      <w:r>
        <w:t xml:space="preserve">. nr. </w:t>
      </w:r>
      <w:r w:rsidR="002E3B78">
        <w:t>1</w:t>
      </w:r>
      <w:r w:rsidR="00A9218D">
        <w:t>7</w:t>
      </w:r>
      <w:r w:rsidR="00F31109">
        <w:t>3</w:t>
      </w:r>
    </w:p>
    <w:p w14:paraId="51E017CE" w14:textId="77777777" w:rsidR="00DA5795" w:rsidRDefault="00DA5795" w:rsidP="00F31109">
      <w:pPr>
        <w:pStyle w:val="Geenafstand"/>
      </w:pPr>
    </w:p>
    <w:p w14:paraId="1CFE261C" w14:textId="77777777" w:rsidR="00D63BD8" w:rsidRDefault="00D63BD8" w:rsidP="00DD38F9">
      <w:pPr>
        <w:pStyle w:val="Geenafstand"/>
      </w:pPr>
    </w:p>
    <w:p w14:paraId="5D08C5B4" w14:textId="77777777" w:rsidR="00DD38F9" w:rsidRDefault="00DD38F9" w:rsidP="00DD38F9">
      <w:pPr>
        <w:pStyle w:val="Geenafstand"/>
      </w:pPr>
    </w:p>
    <w:p w14:paraId="349579CF" w14:textId="77777777" w:rsidR="00D63BD8" w:rsidRDefault="00D63BD8" w:rsidP="00D63BD8">
      <w:pPr>
        <w:pStyle w:val="Geenafstand"/>
      </w:pPr>
    </w:p>
    <w:p w14:paraId="656ED7DC" w14:textId="77777777" w:rsidR="00D63BD8" w:rsidRDefault="0085759B" w:rsidP="00D63BD8">
      <w:pPr>
        <w:pStyle w:val="Geenafstand"/>
      </w:pPr>
      <w:r>
        <w:t>1</w:t>
      </w:r>
      <w:r>
        <w:tab/>
      </w:r>
      <w:r>
        <w:tab/>
        <w:t>0</w:t>
      </w:r>
      <w:r w:rsidR="00355E25">
        <w:t>2</w:t>
      </w:r>
      <w:r w:rsidR="00D63BD8">
        <w:t>-01-</w:t>
      </w:r>
      <w:r w:rsidR="00DD38F9">
        <w:t>19</w:t>
      </w:r>
      <w:r w:rsidR="00A9218D">
        <w:t>3</w:t>
      </w:r>
      <w:r w:rsidR="00DA5795">
        <w:t>4</w:t>
      </w:r>
      <w:r w:rsidR="00A069D6">
        <w:tab/>
      </w:r>
      <w:r w:rsidR="00A069D6">
        <w:tab/>
        <w:t>Schaijk</w:t>
      </w:r>
      <w:r w:rsidR="00A069D6">
        <w:tab/>
      </w:r>
      <w:r w:rsidR="00A069D6">
        <w:tab/>
      </w:r>
      <w:r w:rsidR="00A069D6">
        <w:tab/>
      </w:r>
      <w:r w:rsidR="00A069D6">
        <w:tab/>
        <w:t>verkoop</w:t>
      </w:r>
    </w:p>
    <w:p w14:paraId="685BEEB5" w14:textId="77777777" w:rsidR="00B05E22" w:rsidRDefault="00B05E22" w:rsidP="00D63BD8">
      <w:pPr>
        <w:pStyle w:val="Geenafstand"/>
      </w:pPr>
      <w:r>
        <w:t xml:space="preserve">Theodorus van </w:t>
      </w:r>
      <w:proofErr w:type="spellStart"/>
      <w:r>
        <w:t>Mun</w:t>
      </w:r>
      <w:proofErr w:type="spellEnd"/>
      <w:r>
        <w:t xml:space="preserve">, Adrianuszoon, timmerman te Schaijk aan de rijksweg. </w:t>
      </w:r>
      <w:r w:rsidR="00CE224F">
        <w:t xml:space="preserve">Johannes van </w:t>
      </w:r>
      <w:proofErr w:type="spellStart"/>
      <w:r w:rsidR="00CE224F">
        <w:t>Mun</w:t>
      </w:r>
      <w:proofErr w:type="spellEnd"/>
      <w:r w:rsidR="00CE224F">
        <w:t xml:space="preserve">. Maria Petronella Kuijpers, weduwe Adrianus Wilhelmus van </w:t>
      </w:r>
      <w:proofErr w:type="spellStart"/>
      <w:r w:rsidR="00CE224F">
        <w:t>Mun</w:t>
      </w:r>
      <w:proofErr w:type="spellEnd"/>
      <w:r w:rsidR="00CE224F">
        <w:t xml:space="preserve">. Marinus Wilhelmus van </w:t>
      </w:r>
      <w:proofErr w:type="spellStart"/>
      <w:r w:rsidR="00CE224F">
        <w:t>Mun</w:t>
      </w:r>
      <w:proofErr w:type="spellEnd"/>
      <w:r w:rsidR="00CE224F">
        <w:t xml:space="preserve">. Allen wonende te Schaijk. </w:t>
      </w:r>
    </w:p>
    <w:p w14:paraId="29E18327" w14:textId="77777777" w:rsidR="00A069D6" w:rsidRDefault="00A069D6" w:rsidP="00A069D6">
      <w:pPr>
        <w:pStyle w:val="Geenafstand"/>
      </w:pPr>
      <w:r>
        <w:t xml:space="preserve">Hebben verkocht aan Albertus Johannes Josephus Vugts, houthandelaar te Veghel. Verkocht een huis met land gelegen te Schaijk sectie A. 2868 151 2057 17 152 1305 1779 2060 2084 2088 2065 2056 2311 2314 2318 2320 2348 2265 62 63 2383 2384. </w:t>
      </w:r>
    </w:p>
    <w:p w14:paraId="4B712A23" w14:textId="77777777" w:rsidR="00A069D6" w:rsidRDefault="00A069D6" w:rsidP="00D63BD8">
      <w:pPr>
        <w:pStyle w:val="Geenafstand"/>
      </w:pPr>
    </w:p>
    <w:p w14:paraId="4F6A58AE" w14:textId="77777777" w:rsidR="00D63BD8" w:rsidRDefault="00D63BD8" w:rsidP="00D63BD8">
      <w:pPr>
        <w:pStyle w:val="Geenafstand"/>
      </w:pPr>
    </w:p>
    <w:p w14:paraId="3DD8EE7E" w14:textId="77777777" w:rsidR="00D63BD8" w:rsidRDefault="00407758" w:rsidP="00D63BD8">
      <w:pPr>
        <w:pStyle w:val="Geenafstand"/>
      </w:pPr>
      <w:r>
        <w:t>3</w:t>
      </w:r>
      <w:r w:rsidR="00A069D6">
        <w:tab/>
      </w:r>
      <w:r w:rsidR="00A069D6">
        <w:tab/>
        <w:t>0</w:t>
      </w:r>
      <w:r>
        <w:t>4</w:t>
      </w:r>
      <w:r w:rsidR="00A069D6">
        <w:t>-01-1934</w:t>
      </w:r>
      <w:r>
        <w:tab/>
      </w:r>
      <w:r>
        <w:tab/>
        <w:t>Erp</w:t>
      </w:r>
      <w:r>
        <w:tab/>
      </w:r>
      <w:r>
        <w:tab/>
      </w:r>
      <w:r>
        <w:tab/>
      </w:r>
      <w:r>
        <w:tab/>
        <w:t>verkoop</w:t>
      </w:r>
    </w:p>
    <w:p w14:paraId="46422519" w14:textId="77777777" w:rsidR="00407758" w:rsidRDefault="00407758" w:rsidP="00D63BD8">
      <w:pPr>
        <w:pStyle w:val="Geenafstand"/>
      </w:pPr>
      <w:r>
        <w:t xml:space="preserve">Johannes Brugmans, Erp heeft verkocht aan Adrianus Biemans, Erp een deel van een perceel gelegen in Keldonk in de </w:t>
      </w:r>
      <w:proofErr w:type="spellStart"/>
      <w:r>
        <w:t>Keldonksche</w:t>
      </w:r>
      <w:proofErr w:type="spellEnd"/>
      <w:r>
        <w:t xml:space="preserve"> beemd.</w:t>
      </w:r>
    </w:p>
    <w:p w14:paraId="72961B4D" w14:textId="77777777" w:rsidR="00233F4F" w:rsidRDefault="00233F4F" w:rsidP="00D63BD8">
      <w:pPr>
        <w:pStyle w:val="Geenafstand"/>
      </w:pPr>
    </w:p>
    <w:p w14:paraId="03A25668" w14:textId="77777777" w:rsidR="00233F4F" w:rsidRDefault="00233F4F" w:rsidP="00D63BD8">
      <w:pPr>
        <w:pStyle w:val="Geenafstand"/>
      </w:pPr>
    </w:p>
    <w:p w14:paraId="05D989F5" w14:textId="77777777" w:rsidR="00D63BD8" w:rsidRDefault="00D63BD8" w:rsidP="00D63BD8">
      <w:pPr>
        <w:pStyle w:val="Geenafstand"/>
      </w:pPr>
      <w:r>
        <w:t>4</w:t>
      </w:r>
      <w:r w:rsidR="00407758">
        <w:tab/>
      </w:r>
      <w:r w:rsidR="00407758">
        <w:tab/>
        <w:t>04-01-1934</w:t>
      </w:r>
      <w:r w:rsidR="00267917">
        <w:tab/>
      </w:r>
      <w:r w:rsidR="00267917">
        <w:tab/>
        <w:t>Veghel</w:t>
      </w:r>
      <w:r w:rsidR="00267917">
        <w:tab/>
      </w:r>
      <w:r w:rsidR="00267917">
        <w:tab/>
      </w:r>
      <w:r w:rsidR="00267917">
        <w:tab/>
      </w:r>
      <w:r w:rsidR="00267917">
        <w:tab/>
        <w:t>geldlening</w:t>
      </w:r>
    </w:p>
    <w:p w14:paraId="058E3BFF" w14:textId="77777777" w:rsidR="00ED547F" w:rsidRDefault="00ED547F" w:rsidP="00D63BD8">
      <w:pPr>
        <w:pStyle w:val="Geenafstand"/>
      </w:pPr>
      <w:r>
        <w:t xml:space="preserve">Marinus van Hees te Veghel heeft 1500 gulden geleend bij </w:t>
      </w:r>
      <w:r w:rsidR="00267917">
        <w:t>Albertus van Laanen te Veghel Mariaheide.</w:t>
      </w:r>
    </w:p>
    <w:p w14:paraId="3CA05DC2" w14:textId="77777777" w:rsidR="00267917" w:rsidRDefault="00267917" w:rsidP="00D63BD8">
      <w:pPr>
        <w:pStyle w:val="Geenafstand"/>
      </w:pPr>
      <w:r>
        <w:t>Waarborg: een huis sectie B. 2360.</w:t>
      </w:r>
    </w:p>
    <w:p w14:paraId="6F39B730" w14:textId="77777777" w:rsidR="00233F4F" w:rsidRDefault="00233F4F" w:rsidP="00D63BD8">
      <w:pPr>
        <w:pStyle w:val="Geenafstand"/>
      </w:pPr>
    </w:p>
    <w:p w14:paraId="143592DE" w14:textId="77777777" w:rsidR="00ED5BE3" w:rsidRDefault="00ED5BE3" w:rsidP="00D63BD8">
      <w:pPr>
        <w:pStyle w:val="Geenafstand"/>
      </w:pPr>
    </w:p>
    <w:p w14:paraId="66500DD0" w14:textId="77777777" w:rsidR="00D63BD8" w:rsidRDefault="00D63BD8" w:rsidP="00D63BD8">
      <w:pPr>
        <w:pStyle w:val="Geenafstand"/>
      </w:pPr>
      <w:r>
        <w:t>5</w:t>
      </w:r>
      <w:r w:rsidR="00407758">
        <w:tab/>
      </w:r>
      <w:r w:rsidR="00407758">
        <w:tab/>
        <w:t>04-01-1934</w:t>
      </w:r>
      <w:r w:rsidR="00267917">
        <w:tab/>
      </w:r>
      <w:r w:rsidR="00267917">
        <w:tab/>
        <w:t>Veghel</w:t>
      </w:r>
      <w:r w:rsidR="00267917">
        <w:tab/>
      </w:r>
      <w:r w:rsidR="00267917">
        <w:tab/>
      </w:r>
      <w:r w:rsidR="00267917">
        <w:tab/>
      </w:r>
      <w:r w:rsidR="00267917">
        <w:tab/>
        <w:t>verkoop</w:t>
      </w:r>
    </w:p>
    <w:p w14:paraId="282EC320" w14:textId="77777777" w:rsidR="00A069D6" w:rsidRDefault="00267917" w:rsidP="00D63BD8">
      <w:pPr>
        <w:pStyle w:val="Geenafstand"/>
      </w:pPr>
      <w:r>
        <w:t xml:space="preserve">Wilhelmus Aarts, te Veghel aan de </w:t>
      </w:r>
      <w:proofErr w:type="spellStart"/>
      <w:r>
        <w:t>Noordkade</w:t>
      </w:r>
      <w:proofErr w:type="spellEnd"/>
      <w:r>
        <w:t xml:space="preserve">.  Heeft verkocht aan Hendrikus van Lieshout, wonende te Berlicum en gehuwd met Wilhelmina van </w:t>
      </w:r>
      <w:proofErr w:type="spellStart"/>
      <w:r>
        <w:t>Gaalen</w:t>
      </w:r>
      <w:proofErr w:type="spellEnd"/>
      <w:r>
        <w:t xml:space="preserve">. Maria Anna en Theodora Maria van Lieshout, wonende te Zevenbergen bij Breda. </w:t>
      </w:r>
    </w:p>
    <w:p w14:paraId="25005EF2" w14:textId="77777777" w:rsidR="00267917" w:rsidRDefault="00267917" w:rsidP="00D63BD8">
      <w:pPr>
        <w:pStyle w:val="Geenafstand"/>
      </w:pPr>
      <w:r>
        <w:t>Verkocht het vruchtgebruik van een huis gelegen te Veghel aan de Stationlaan sectie A. 3657.</w:t>
      </w:r>
    </w:p>
    <w:p w14:paraId="1A4725DC" w14:textId="77777777" w:rsidR="00233F4F" w:rsidRDefault="00233F4F" w:rsidP="00D63BD8">
      <w:pPr>
        <w:pStyle w:val="Geenafstand"/>
      </w:pPr>
    </w:p>
    <w:p w14:paraId="36842863" w14:textId="77777777" w:rsidR="00267917" w:rsidRDefault="00267917" w:rsidP="00D63BD8">
      <w:pPr>
        <w:pStyle w:val="Geenafstand"/>
      </w:pPr>
    </w:p>
    <w:p w14:paraId="070E320A" w14:textId="77777777" w:rsidR="00D63BD8" w:rsidRDefault="00C954FD" w:rsidP="00D63BD8">
      <w:pPr>
        <w:pStyle w:val="Geenafstand"/>
      </w:pPr>
      <w:bookmarkStart w:id="0" w:name="_Hlk515793904"/>
      <w:r>
        <w:t>@</w:t>
      </w:r>
      <w:r>
        <w:tab/>
      </w:r>
      <w:bookmarkEnd w:id="0"/>
      <w:r w:rsidR="00D63BD8">
        <w:t>9</w:t>
      </w:r>
      <w:r>
        <w:tab/>
        <w:t>10-01-1934</w:t>
      </w:r>
      <w:bookmarkStart w:id="1" w:name="_Hlk515809746"/>
      <w:r>
        <w:tab/>
      </w:r>
      <w:r>
        <w:tab/>
        <w:t>royement</w:t>
      </w:r>
    </w:p>
    <w:p w14:paraId="46A25577" w14:textId="77777777" w:rsidR="00C954FD" w:rsidRDefault="00C954FD" w:rsidP="00D63BD8">
      <w:pPr>
        <w:pStyle w:val="Geenafstand"/>
      </w:pPr>
      <w:r>
        <w:t xml:space="preserve">Hypothecaire inschrijvingen door Cornelis </w:t>
      </w:r>
      <w:r w:rsidR="004F27F8">
        <w:t>Adrianus</w:t>
      </w:r>
      <w:r>
        <w:t xml:space="preserve"> Wilhelmus van Dongen als lasthebber van </w:t>
      </w:r>
      <w:bookmarkEnd w:id="1"/>
      <w:r>
        <w:t>Adrianus Verbruggen en anderen.</w:t>
      </w:r>
    </w:p>
    <w:p w14:paraId="5CB59A09" w14:textId="77777777" w:rsidR="00233F4F" w:rsidRDefault="00233F4F" w:rsidP="00D63BD8">
      <w:pPr>
        <w:pStyle w:val="Geenafstand"/>
      </w:pPr>
    </w:p>
    <w:p w14:paraId="3DE32303" w14:textId="77777777" w:rsidR="002675C5" w:rsidRDefault="002675C5" w:rsidP="00D63BD8">
      <w:pPr>
        <w:pStyle w:val="Geenafstand"/>
      </w:pPr>
    </w:p>
    <w:p w14:paraId="4DC2F877" w14:textId="77777777" w:rsidR="00CE157C" w:rsidRDefault="00CE157C" w:rsidP="00D63BD8">
      <w:pPr>
        <w:pStyle w:val="Geenafstand"/>
      </w:pPr>
      <w:r>
        <w:t>12</w:t>
      </w:r>
      <w:r w:rsidR="00407758">
        <w:tab/>
      </w:r>
      <w:r w:rsidR="00407758">
        <w:tab/>
        <w:t>12-01-1934</w:t>
      </w:r>
      <w:r w:rsidR="00B66499">
        <w:tab/>
      </w:r>
      <w:r w:rsidR="00B66499">
        <w:tab/>
        <w:t>Dinther</w:t>
      </w:r>
      <w:r w:rsidR="00B66499">
        <w:tab/>
      </w:r>
      <w:r w:rsidR="00B66499">
        <w:tab/>
      </w:r>
      <w:r w:rsidR="00B66499">
        <w:tab/>
      </w:r>
      <w:r w:rsidR="00B66499">
        <w:tab/>
        <w:t>verkoop</w:t>
      </w:r>
    </w:p>
    <w:p w14:paraId="4BC2C6EB" w14:textId="77777777" w:rsidR="004E7035" w:rsidRDefault="00B66499" w:rsidP="00D63BD8">
      <w:pPr>
        <w:pStyle w:val="Geenafstand"/>
      </w:pPr>
      <w:r>
        <w:t xml:space="preserve">Petrus van Kessel, gehuwd met Johanna Ketelaars de weduwe van Marinus van Rijbroek wonende te Vorstenbosch. Deze heeft verkocht aan Johannes </w:t>
      </w:r>
      <w:proofErr w:type="spellStart"/>
      <w:r>
        <w:t>Gooijarts</w:t>
      </w:r>
      <w:proofErr w:type="spellEnd"/>
      <w:r>
        <w:t xml:space="preserve"> gehuwd met Theodora van Rijbroek te Schijndel en Gerardus van Rijbroek wonende in Erp.</w:t>
      </w:r>
    </w:p>
    <w:p w14:paraId="0A560F79" w14:textId="77777777" w:rsidR="00B66499" w:rsidRDefault="00B66499" w:rsidP="00D63BD8">
      <w:pPr>
        <w:pStyle w:val="Geenafstand"/>
      </w:pPr>
      <w:r>
        <w:t>Verkocht een twaalfde deel van heide gelegen te Dinther sectie A. 648.</w:t>
      </w:r>
    </w:p>
    <w:p w14:paraId="229C503A" w14:textId="77777777" w:rsidR="002675C5" w:rsidRDefault="002675C5" w:rsidP="00D63BD8">
      <w:pPr>
        <w:pStyle w:val="Geenafstand"/>
      </w:pPr>
    </w:p>
    <w:p w14:paraId="61BE8E8B" w14:textId="77777777" w:rsidR="00ED5BE3" w:rsidRDefault="00ED5BE3" w:rsidP="00D63BD8">
      <w:pPr>
        <w:pStyle w:val="Geenafstand"/>
      </w:pPr>
    </w:p>
    <w:p w14:paraId="666F63A7" w14:textId="77777777" w:rsidR="00CE157C" w:rsidRDefault="00CE157C" w:rsidP="00D63BD8">
      <w:pPr>
        <w:pStyle w:val="Geenafstand"/>
      </w:pPr>
      <w:r>
        <w:t>13</w:t>
      </w:r>
      <w:r w:rsidR="00407758">
        <w:tab/>
      </w:r>
      <w:r w:rsidR="00407758">
        <w:tab/>
        <w:t>17-01-1934</w:t>
      </w:r>
      <w:r w:rsidR="00F0030F">
        <w:tab/>
      </w:r>
      <w:r w:rsidR="00F0030F">
        <w:tab/>
        <w:t>Veghel</w:t>
      </w:r>
      <w:r w:rsidR="00F0030F">
        <w:tab/>
      </w:r>
      <w:r w:rsidR="00F0030F">
        <w:tab/>
      </w:r>
      <w:r w:rsidR="00F0030F">
        <w:tab/>
      </w:r>
      <w:r w:rsidR="00F0030F">
        <w:tab/>
        <w:t>verkoop</w:t>
      </w:r>
    </w:p>
    <w:p w14:paraId="5A4EF2DB" w14:textId="77777777" w:rsidR="005E0723" w:rsidRDefault="00B66499" w:rsidP="00D63BD8">
      <w:pPr>
        <w:pStyle w:val="Geenafstand"/>
      </w:pPr>
      <w:r>
        <w:t xml:space="preserve">Jonkheer Otto Eduard Cornelis de Kuijper, Erp. Adrianus van de Ven, Eerde gemeente Veghel. Christianus Josephus van de Ven. Wilhelmina </w:t>
      </w:r>
      <w:proofErr w:type="spellStart"/>
      <w:r>
        <w:t>Gerarda</w:t>
      </w:r>
      <w:proofErr w:type="spellEnd"/>
      <w:r>
        <w:t xml:space="preserve"> van de Ven. Hendrikus van de Ven, Martinuszoon. </w:t>
      </w:r>
      <w:r w:rsidR="00F66E01">
        <w:t xml:space="preserve">Johanna </w:t>
      </w:r>
      <w:proofErr w:type="spellStart"/>
      <w:r w:rsidR="00F66E01">
        <w:t>Gijsberdina</w:t>
      </w:r>
      <w:proofErr w:type="spellEnd"/>
      <w:r w:rsidR="00F66E01">
        <w:t xml:space="preserve"> van de Ven, Veghel. Antonius van de Ven, Eerde gemeente Veghel. </w:t>
      </w:r>
      <w:r w:rsidR="006E2AF5">
        <w:t>Petrus van de Ven, kloosterknecht te Sint-Oedenrode. Maria van de Ven, Eerde gemeente Veghel. Martina Maria van de Ven, dienstbode Sint-Oedenrode.</w:t>
      </w:r>
      <w:r w:rsidR="002118BE">
        <w:t xml:space="preserve"> Anna Maria Driessen, weduwe </w:t>
      </w:r>
      <w:r w:rsidR="002118BE">
        <w:lastRenderedPageBreak/>
        <w:t xml:space="preserve">Lambertus Zomers en haar minderjarige kinderen Martinus Antonius, Adriana </w:t>
      </w:r>
      <w:proofErr w:type="spellStart"/>
      <w:r w:rsidR="002118BE">
        <w:t>Gerarda</w:t>
      </w:r>
      <w:proofErr w:type="spellEnd"/>
      <w:r w:rsidR="002118BE">
        <w:t xml:space="preserve">, Henricus, Antonius Johannes, </w:t>
      </w:r>
      <w:proofErr w:type="spellStart"/>
      <w:r w:rsidR="002118BE">
        <w:t>Henrica</w:t>
      </w:r>
      <w:proofErr w:type="spellEnd"/>
      <w:r w:rsidR="002118BE">
        <w:t xml:space="preserve"> Martina en Antonia Theresia Zomers. Petrus Zomers. Maria Petronella Zomers. Jan Johannes Zomers. Johannes Petrus Paulus Zomers. Petronella Zomers. </w:t>
      </w:r>
    </w:p>
    <w:p w14:paraId="21C798B2" w14:textId="77777777" w:rsidR="002675C5" w:rsidRDefault="005E0723" w:rsidP="00D63BD8">
      <w:pPr>
        <w:pStyle w:val="Geenafstand"/>
      </w:pPr>
      <w:r>
        <w:t xml:space="preserve">Johannes van de Donk, Theodoruszoon. Antonius van Asseldonk, Janszoon. Wilhelmus Vos, Adrianuszoon. </w:t>
      </w:r>
      <w:proofErr w:type="spellStart"/>
      <w:r>
        <w:t>Mechelia</w:t>
      </w:r>
      <w:proofErr w:type="spellEnd"/>
      <w:r>
        <w:t xml:space="preserve"> Donkers, weduwe Petrus van Asseldonk, Theodoruszoon. Theodorus van Asseldonk. </w:t>
      </w:r>
      <w:proofErr w:type="spellStart"/>
      <w:r>
        <w:t>Lamberta</w:t>
      </w:r>
      <w:proofErr w:type="spellEnd"/>
      <w:r>
        <w:t xml:space="preserve"> van Asseldonk, Petrusdochter. Wilhelmus Ketelaars, hulpkeurmeester. Martinus van de Rijdt. Wilhelmus van de Rijdt, Martinuszoon. Johannes van de Donk, Theodoruszoon. Anna Maria van Rijbroek, weduwe Hendrikus van Zutphen en nu gehuwd met Adrianus van Boxmeer</w:t>
      </w:r>
      <w:r w:rsidR="00742588">
        <w:t xml:space="preserve">. Adrianus van Boxmeer. Christianus Jonkers. Allen wonende te Veghel. Johannes van </w:t>
      </w:r>
      <w:proofErr w:type="spellStart"/>
      <w:r w:rsidR="00742588">
        <w:t>Liempd</w:t>
      </w:r>
      <w:proofErr w:type="spellEnd"/>
      <w:r w:rsidR="00742588">
        <w:t>, wonende te Schijndel.</w:t>
      </w:r>
    </w:p>
    <w:p w14:paraId="0139B60A" w14:textId="77777777" w:rsidR="00742588" w:rsidRDefault="00742588" w:rsidP="00D63BD8">
      <w:pPr>
        <w:pStyle w:val="Geenafstand"/>
      </w:pPr>
      <w:r>
        <w:t xml:space="preserve">De genoemde personen verkopen onroerende goederen aan de gemeente Veghel. </w:t>
      </w:r>
    </w:p>
    <w:p w14:paraId="1E095B27" w14:textId="77777777" w:rsidR="00742588" w:rsidRDefault="00742588" w:rsidP="00D63BD8">
      <w:pPr>
        <w:pStyle w:val="Geenafstand"/>
      </w:pPr>
    </w:p>
    <w:p w14:paraId="67FA9F83" w14:textId="77777777" w:rsidR="00ED5BE3" w:rsidRDefault="00ED5BE3" w:rsidP="00D63BD8">
      <w:pPr>
        <w:pStyle w:val="Geenafstand"/>
      </w:pPr>
    </w:p>
    <w:p w14:paraId="14C660B6" w14:textId="77777777" w:rsidR="00CE157C" w:rsidRDefault="00CE157C" w:rsidP="00D63BD8">
      <w:pPr>
        <w:pStyle w:val="Geenafstand"/>
      </w:pPr>
      <w:r>
        <w:t>15</w:t>
      </w:r>
      <w:r w:rsidR="00407758">
        <w:tab/>
      </w:r>
      <w:r w:rsidR="00407758">
        <w:tab/>
        <w:t>19-01-1934</w:t>
      </w:r>
      <w:r w:rsidR="00F0030F">
        <w:tab/>
      </w:r>
      <w:r w:rsidR="00F0030F">
        <w:tab/>
        <w:t>Veghel</w:t>
      </w:r>
      <w:r w:rsidR="00F0030F">
        <w:tab/>
      </w:r>
      <w:r w:rsidR="00F0030F">
        <w:tab/>
      </w:r>
      <w:r w:rsidR="00F0030F">
        <w:tab/>
      </w:r>
      <w:r w:rsidR="00F0030F">
        <w:tab/>
        <w:t>geldlening</w:t>
      </w:r>
    </w:p>
    <w:p w14:paraId="1978E882" w14:textId="77777777" w:rsidR="00F0030F" w:rsidRDefault="00F0030F" w:rsidP="00D63BD8">
      <w:pPr>
        <w:pStyle w:val="Geenafstand"/>
      </w:pPr>
      <w:r>
        <w:t>Antonius Johannes Hurkmans, huisschilder te Veghel heeft 1000 gulden geleend bij Adrianus Lambertus Maria van Hout.</w:t>
      </w:r>
    </w:p>
    <w:p w14:paraId="4E7C7427" w14:textId="77777777" w:rsidR="00F0030F" w:rsidRDefault="00F0030F" w:rsidP="00D63BD8">
      <w:pPr>
        <w:pStyle w:val="Geenafstand"/>
      </w:pPr>
      <w:r>
        <w:t>Waarborg: een huis gelegen te Veghel in de Hoofdstraat sectie G. 1400.</w:t>
      </w:r>
    </w:p>
    <w:p w14:paraId="1780ED76" w14:textId="77777777" w:rsidR="002675C5" w:rsidRDefault="002675C5" w:rsidP="00D63BD8">
      <w:pPr>
        <w:pStyle w:val="Geenafstand"/>
      </w:pPr>
    </w:p>
    <w:p w14:paraId="482293EB" w14:textId="77777777" w:rsidR="00ED5BE3" w:rsidRDefault="00ED5BE3" w:rsidP="00D63BD8">
      <w:pPr>
        <w:pStyle w:val="Geenafstand"/>
      </w:pPr>
    </w:p>
    <w:p w14:paraId="71918638" w14:textId="77777777" w:rsidR="00CE157C" w:rsidRDefault="00CE157C" w:rsidP="00D63BD8">
      <w:pPr>
        <w:pStyle w:val="Geenafstand"/>
      </w:pPr>
      <w:r>
        <w:t>16</w:t>
      </w:r>
      <w:r w:rsidR="00407758">
        <w:tab/>
      </w:r>
      <w:r w:rsidR="00407758">
        <w:tab/>
        <w:t>22-01-1934</w:t>
      </w:r>
      <w:r w:rsidR="00F0030F">
        <w:tab/>
      </w:r>
      <w:r w:rsidR="00F0030F">
        <w:tab/>
        <w:t>Veghel</w:t>
      </w:r>
      <w:r w:rsidR="00F0030F">
        <w:tab/>
      </w:r>
      <w:r w:rsidR="00F0030F">
        <w:tab/>
      </w:r>
      <w:r w:rsidR="00F0030F">
        <w:tab/>
      </w:r>
      <w:r w:rsidR="00F0030F">
        <w:tab/>
        <w:t>geldlening</w:t>
      </w:r>
    </w:p>
    <w:p w14:paraId="76D7091A" w14:textId="77777777" w:rsidR="00F0030F" w:rsidRDefault="00F0030F" w:rsidP="00D63BD8">
      <w:pPr>
        <w:pStyle w:val="Geenafstand"/>
      </w:pPr>
      <w:r>
        <w:t>Antoon Geerts, beambte bij de Nederlandse spoorwegen, wonende te Tilburg. Heeft 1500 gulden geleend bij Antonius van den Wassenberg, metselaar te Vorstenbosch gemeente Nistelrode.</w:t>
      </w:r>
    </w:p>
    <w:p w14:paraId="328526E7" w14:textId="77777777" w:rsidR="00F0030F" w:rsidRDefault="00F0030F" w:rsidP="00D63BD8">
      <w:pPr>
        <w:pStyle w:val="Geenafstand"/>
      </w:pPr>
      <w:r>
        <w:t>Waarborg: een huis</w:t>
      </w:r>
      <w:r w:rsidRPr="00F0030F">
        <w:t xml:space="preserve"> </w:t>
      </w:r>
      <w:r>
        <w:t xml:space="preserve">gelegen te Veghel in de </w:t>
      </w:r>
      <w:proofErr w:type="spellStart"/>
      <w:r>
        <w:t>Stationlaan</w:t>
      </w:r>
      <w:proofErr w:type="spellEnd"/>
      <w:r>
        <w:t xml:space="preserve"> sectie A. 559.</w:t>
      </w:r>
    </w:p>
    <w:p w14:paraId="39323A85" w14:textId="77777777" w:rsidR="002675C5" w:rsidRDefault="002675C5" w:rsidP="00D63BD8">
      <w:pPr>
        <w:pStyle w:val="Geenafstand"/>
      </w:pPr>
    </w:p>
    <w:p w14:paraId="56FBC88C" w14:textId="77777777" w:rsidR="00ED5BE3" w:rsidRDefault="00ED5BE3" w:rsidP="00D63BD8">
      <w:pPr>
        <w:pStyle w:val="Geenafstand"/>
      </w:pPr>
    </w:p>
    <w:p w14:paraId="14498099" w14:textId="77777777" w:rsidR="00CE157C" w:rsidRDefault="00CE157C" w:rsidP="00D63BD8">
      <w:pPr>
        <w:pStyle w:val="Geenafstand"/>
      </w:pPr>
      <w:r>
        <w:t>17</w:t>
      </w:r>
      <w:r w:rsidR="00ED547F">
        <w:tab/>
      </w:r>
      <w:r w:rsidR="00ED547F">
        <w:tab/>
        <w:t>25-01-1934</w:t>
      </w:r>
      <w:r w:rsidR="00A16C6C">
        <w:tab/>
      </w:r>
      <w:r w:rsidR="00A16C6C">
        <w:tab/>
        <w:t>Veghel</w:t>
      </w:r>
      <w:r w:rsidR="00A16C6C">
        <w:tab/>
      </w:r>
      <w:r w:rsidR="00A16C6C">
        <w:tab/>
      </w:r>
      <w:r w:rsidR="00A16C6C">
        <w:tab/>
      </w:r>
      <w:r w:rsidR="00A16C6C">
        <w:tab/>
        <w:t>verkoop</w:t>
      </w:r>
    </w:p>
    <w:p w14:paraId="62D729F9" w14:textId="77777777" w:rsidR="00F0030F" w:rsidRDefault="00F0030F" w:rsidP="00D63BD8">
      <w:pPr>
        <w:pStyle w:val="Geenafstand"/>
      </w:pPr>
      <w:r>
        <w:t xml:space="preserve">Lambertus van </w:t>
      </w:r>
      <w:proofErr w:type="spellStart"/>
      <w:r>
        <w:t>Zutven</w:t>
      </w:r>
      <w:proofErr w:type="spellEnd"/>
      <w:r>
        <w:t>, Petruszoon</w:t>
      </w:r>
      <w:r w:rsidR="00A16C6C">
        <w:t xml:space="preserve"> heeft verkocht aan Cornelis Ketelaars, Petruszoon, hooiland te Veghel de </w:t>
      </w:r>
      <w:proofErr w:type="spellStart"/>
      <w:r w:rsidR="00A16C6C">
        <w:t>Oorbeemd</w:t>
      </w:r>
      <w:proofErr w:type="spellEnd"/>
      <w:r w:rsidR="00A16C6C">
        <w:t xml:space="preserve"> sectie A. 688 en 689.</w:t>
      </w:r>
    </w:p>
    <w:p w14:paraId="73721EBA" w14:textId="77777777" w:rsidR="002675C5" w:rsidRDefault="002675C5" w:rsidP="00D63BD8">
      <w:pPr>
        <w:pStyle w:val="Geenafstand"/>
      </w:pPr>
    </w:p>
    <w:p w14:paraId="7C11CDA3" w14:textId="77777777" w:rsidR="00ED5BE3" w:rsidRDefault="00ED5BE3" w:rsidP="00D63BD8">
      <w:pPr>
        <w:pStyle w:val="Geenafstand"/>
      </w:pPr>
    </w:p>
    <w:p w14:paraId="520AE106" w14:textId="77777777" w:rsidR="00CE157C" w:rsidRDefault="00CE157C" w:rsidP="00D63BD8">
      <w:pPr>
        <w:pStyle w:val="Geenafstand"/>
      </w:pPr>
      <w:r>
        <w:t>18</w:t>
      </w:r>
      <w:r w:rsidR="00ED547F">
        <w:tab/>
      </w:r>
      <w:r w:rsidR="00ED547F">
        <w:tab/>
        <w:t>25-01-1934</w:t>
      </w:r>
      <w:r w:rsidR="00ED547F">
        <w:tab/>
      </w:r>
      <w:r w:rsidR="00ED547F">
        <w:tab/>
        <w:t>Zijtaart</w:t>
      </w:r>
      <w:r w:rsidR="00A16C6C">
        <w:tab/>
      </w:r>
      <w:r w:rsidR="00A16C6C">
        <w:tab/>
      </w:r>
      <w:r w:rsidR="00A16C6C">
        <w:tab/>
      </w:r>
      <w:r w:rsidR="00A16C6C">
        <w:tab/>
        <w:t>geldlening</w:t>
      </w:r>
    </w:p>
    <w:p w14:paraId="066771EF" w14:textId="77777777" w:rsidR="00A16C6C" w:rsidRDefault="00A16C6C" w:rsidP="00D63BD8">
      <w:pPr>
        <w:pStyle w:val="Geenafstand"/>
      </w:pPr>
      <w:r>
        <w:t>Cornelis Schepers, Zijtaart heeft 1500 gulden geleend bij Antonius van den Wassenberg, metselaar te Vorstenbosch gemeente Nistelrode.</w:t>
      </w:r>
    </w:p>
    <w:p w14:paraId="498A8DA1" w14:textId="77777777" w:rsidR="00A16C6C" w:rsidRDefault="00A16C6C" w:rsidP="00D63BD8">
      <w:pPr>
        <w:pStyle w:val="Geenafstand"/>
      </w:pPr>
      <w:r>
        <w:t>Waarborg: een huis gelegen te Zijtaart sectie E. 1663 en 1664.</w:t>
      </w:r>
    </w:p>
    <w:p w14:paraId="63682EFB" w14:textId="77777777" w:rsidR="002675C5" w:rsidRDefault="002675C5" w:rsidP="00D63BD8">
      <w:pPr>
        <w:pStyle w:val="Geenafstand"/>
      </w:pPr>
    </w:p>
    <w:p w14:paraId="2EDF36B1" w14:textId="77777777" w:rsidR="00ED5BE3" w:rsidRDefault="00ED5BE3" w:rsidP="00D63BD8">
      <w:pPr>
        <w:pStyle w:val="Geenafstand"/>
      </w:pPr>
    </w:p>
    <w:p w14:paraId="4441E02B" w14:textId="77777777" w:rsidR="00CE157C" w:rsidRDefault="00CE157C" w:rsidP="00D63BD8">
      <w:pPr>
        <w:pStyle w:val="Geenafstand"/>
      </w:pPr>
      <w:r>
        <w:t>19</w:t>
      </w:r>
      <w:r w:rsidR="00ED547F">
        <w:tab/>
      </w:r>
      <w:r w:rsidR="00ED547F">
        <w:tab/>
        <w:t>25-01-1934</w:t>
      </w:r>
      <w:r w:rsidR="00446E69">
        <w:tab/>
      </w:r>
      <w:r w:rsidR="00446E69">
        <w:tab/>
        <w:t>Boekel</w:t>
      </w:r>
      <w:r w:rsidR="00446E69">
        <w:tab/>
      </w:r>
      <w:r w:rsidR="00446E69">
        <w:tab/>
      </w:r>
      <w:r w:rsidR="00446E69">
        <w:tab/>
      </w:r>
      <w:r w:rsidR="00446E69">
        <w:tab/>
        <w:t>geldlening</w:t>
      </w:r>
    </w:p>
    <w:p w14:paraId="2E41B07B" w14:textId="77777777" w:rsidR="002675C5" w:rsidRDefault="006F110F" w:rsidP="00D63BD8">
      <w:pPr>
        <w:pStyle w:val="Geenafstand"/>
      </w:pPr>
      <w:r>
        <w:t>Johannes Timmers</w:t>
      </w:r>
      <w:r w:rsidR="00446E69">
        <w:t xml:space="preserve">, Wilhelmuszoon, Boekel heeft 7000 gulden geleend bij </w:t>
      </w:r>
      <w:proofErr w:type="spellStart"/>
      <w:r w:rsidR="00446E69">
        <w:t>Francina</w:t>
      </w:r>
      <w:proofErr w:type="spellEnd"/>
      <w:r w:rsidR="00446E69">
        <w:t xml:space="preserve"> Timmers te Boekel de weduwe van Cornelis van den Elzen en haar minderjarige kinderen Theodora Josephina, Wilhelmus Josephus, </w:t>
      </w:r>
      <w:proofErr w:type="spellStart"/>
      <w:r w:rsidR="00446E69">
        <w:t>Henrica</w:t>
      </w:r>
      <w:proofErr w:type="spellEnd"/>
      <w:r w:rsidR="00446E69">
        <w:t xml:space="preserve"> </w:t>
      </w:r>
      <w:proofErr w:type="spellStart"/>
      <w:r w:rsidR="00446E69">
        <w:t>Ardina</w:t>
      </w:r>
      <w:proofErr w:type="spellEnd"/>
      <w:r w:rsidR="00446E69">
        <w:t xml:space="preserve">, Antonius Wilhelmus, Anna Josephina, Wilhelmina Theresia, Henricus Josephus, </w:t>
      </w:r>
      <w:proofErr w:type="spellStart"/>
      <w:r w:rsidR="00446E69">
        <w:t>Huberta</w:t>
      </w:r>
      <w:proofErr w:type="spellEnd"/>
      <w:r w:rsidR="00446E69">
        <w:t xml:space="preserve"> Theresia Josephina e Cornelis Maria van den Elzen. </w:t>
      </w:r>
    </w:p>
    <w:p w14:paraId="291C36E0" w14:textId="77777777" w:rsidR="00446E69" w:rsidRDefault="00446E69" w:rsidP="00D63BD8">
      <w:pPr>
        <w:pStyle w:val="Geenafstand"/>
      </w:pPr>
      <w:r>
        <w:t>Waarborg: huis en land te Boekel sectie F. 692 693 344 558 383 940 912 913 332 998 816 326 506 870 382, sectie D. 819 831 832 833 834 704 en sectie E. 136.</w:t>
      </w:r>
    </w:p>
    <w:p w14:paraId="3A720133" w14:textId="77777777" w:rsidR="002675C5" w:rsidRDefault="002675C5" w:rsidP="00D63BD8">
      <w:pPr>
        <w:pStyle w:val="Geenafstand"/>
      </w:pPr>
    </w:p>
    <w:p w14:paraId="42A4C27E" w14:textId="77777777" w:rsidR="00ED5BE3" w:rsidRDefault="00ED5BE3" w:rsidP="00D63BD8">
      <w:pPr>
        <w:pStyle w:val="Geenafstand"/>
      </w:pPr>
    </w:p>
    <w:p w14:paraId="45C621C2" w14:textId="77777777" w:rsidR="00CE157C" w:rsidRDefault="00CE157C" w:rsidP="00D63BD8">
      <w:pPr>
        <w:pStyle w:val="Geenafstand"/>
      </w:pPr>
      <w:r>
        <w:t>25</w:t>
      </w:r>
      <w:r w:rsidR="00ED547F">
        <w:tab/>
      </w:r>
      <w:r w:rsidR="00ED547F">
        <w:tab/>
        <w:t>05-02-1934</w:t>
      </w:r>
      <w:r w:rsidR="00601FF7">
        <w:tab/>
      </w:r>
      <w:r w:rsidR="00601FF7">
        <w:tab/>
        <w:t>Veghel</w:t>
      </w:r>
      <w:r w:rsidR="00601FF7">
        <w:tab/>
      </w:r>
      <w:r w:rsidR="00601FF7">
        <w:tab/>
      </w:r>
      <w:r w:rsidR="00601FF7">
        <w:tab/>
      </w:r>
      <w:r w:rsidR="00601FF7">
        <w:tab/>
        <w:t>verkoop</w:t>
      </w:r>
    </w:p>
    <w:p w14:paraId="5D09DBFA" w14:textId="77777777" w:rsidR="00601FF7" w:rsidRDefault="00601FF7" w:rsidP="00D63BD8">
      <w:pPr>
        <w:pStyle w:val="Geenafstand"/>
      </w:pPr>
      <w:r>
        <w:t>Elizabeth Petronella Maria Duijnstee, wonende in Wassenaar en gehuwd met de weledelzeergeleerde Augustinus Cornelis van der Voort, arts.</w:t>
      </w:r>
    </w:p>
    <w:p w14:paraId="5E48F11E" w14:textId="77777777" w:rsidR="00601FF7" w:rsidRDefault="00601FF7" w:rsidP="00D63BD8">
      <w:pPr>
        <w:pStyle w:val="Geenafstand"/>
      </w:pPr>
      <w:r>
        <w:t>Hebben delen van een perceel verkocht aan Hermanus Adrianus van de Ven, Martinuszoon en Theodorus Antonius van de Ven, Martinuszoon, beiden kopman te Veghel.</w:t>
      </w:r>
    </w:p>
    <w:p w14:paraId="2F56E9EF" w14:textId="77777777" w:rsidR="002675C5" w:rsidRDefault="002675C5" w:rsidP="00D63BD8">
      <w:pPr>
        <w:pStyle w:val="Geenafstand"/>
      </w:pPr>
    </w:p>
    <w:p w14:paraId="34594E17" w14:textId="77777777" w:rsidR="00ED5BE3" w:rsidRDefault="00ED5BE3" w:rsidP="00D63BD8">
      <w:pPr>
        <w:pStyle w:val="Geenafstand"/>
      </w:pPr>
    </w:p>
    <w:p w14:paraId="6115A125" w14:textId="77777777" w:rsidR="00CE157C" w:rsidRDefault="00CE157C" w:rsidP="00D63BD8">
      <w:pPr>
        <w:pStyle w:val="Geenafstand"/>
      </w:pPr>
      <w:r>
        <w:lastRenderedPageBreak/>
        <w:t>26</w:t>
      </w:r>
      <w:r w:rsidR="00ED547F">
        <w:tab/>
      </w:r>
      <w:r w:rsidR="00ED547F">
        <w:tab/>
        <w:t>08-02-1934</w:t>
      </w:r>
      <w:r w:rsidR="000C6EBB">
        <w:tab/>
      </w:r>
      <w:r w:rsidR="000C6EBB">
        <w:tab/>
        <w:t>Uden</w:t>
      </w:r>
      <w:r w:rsidR="000C6EBB">
        <w:tab/>
      </w:r>
      <w:r w:rsidR="000C6EBB">
        <w:tab/>
      </w:r>
      <w:r w:rsidR="000C6EBB">
        <w:tab/>
      </w:r>
      <w:r w:rsidR="000C6EBB">
        <w:tab/>
        <w:t>geldlening</w:t>
      </w:r>
    </w:p>
    <w:p w14:paraId="15D3EBA6" w14:textId="77777777" w:rsidR="00601FF7" w:rsidRDefault="00601FF7" w:rsidP="00D63BD8">
      <w:pPr>
        <w:pStyle w:val="Geenafstand"/>
      </w:pPr>
      <w:r>
        <w:t xml:space="preserve">Theodorus Donkers, Johanneszoon, landbouwer te Uden in de Hoogstraat. Hij verklaard </w:t>
      </w:r>
      <w:r w:rsidR="00A17F45">
        <w:t xml:space="preserve">f.7150,- </w:t>
      </w:r>
      <w:r>
        <w:t xml:space="preserve">schuldig te zijn aan Hendrikus van de Ven, Bartholomeuszoon, weduwnaar van Hendrica Maria Donkers, wonende te Zijtaart in den Biezen. </w:t>
      </w:r>
    </w:p>
    <w:p w14:paraId="7E0405A9" w14:textId="77777777" w:rsidR="00FA3508" w:rsidRDefault="00FA3508" w:rsidP="00D63BD8">
      <w:pPr>
        <w:pStyle w:val="Geenafstand"/>
      </w:pPr>
      <w:r>
        <w:t>Waarborg: een huis met percelen land gelegen te Uden sectie K. 1469 926 927 928 898 899 900 193 194 195 196 1149 en 207. In Veghel sectie B. 27 28 1587 en in Nistelrode sectie E. 1035.</w:t>
      </w:r>
    </w:p>
    <w:p w14:paraId="7B5A13BC" w14:textId="77777777" w:rsidR="002675C5" w:rsidRDefault="002675C5" w:rsidP="00D63BD8">
      <w:pPr>
        <w:pStyle w:val="Geenafstand"/>
      </w:pPr>
    </w:p>
    <w:p w14:paraId="49B41080" w14:textId="77777777" w:rsidR="00ED5BE3" w:rsidRDefault="00ED5BE3" w:rsidP="00D63BD8">
      <w:pPr>
        <w:pStyle w:val="Geenafstand"/>
      </w:pPr>
    </w:p>
    <w:p w14:paraId="1BE9EC6C" w14:textId="77777777" w:rsidR="00CE157C" w:rsidRDefault="00CE157C" w:rsidP="00D63BD8">
      <w:pPr>
        <w:pStyle w:val="Geenafstand"/>
      </w:pPr>
      <w:r>
        <w:t>27</w:t>
      </w:r>
      <w:r w:rsidR="00A16C6C">
        <w:tab/>
      </w:r>
      <w:r w:rsidR="00A16C6C">
        <w:tab/>
        <w:t>09-02-1934</w:t>
      </w:r>
      <w:r w:rsidR="00DC21C1">
        <w:tab/>
      </w:r>
      <w:r w:rsidR="00DC21C1">
        <w:tab/>
        <w:t>Erp</w:t>
      </w:r>
      <w:r w:rsidR="00DC21C1">
        <w:tab/>
      </w:r>
      <w:r w:rsidR="00DC21C1">
        <w:tab/>
      </w:r>
      <w:r w:rsidR="00DC21C1">
        <w:tab/>
      </w:r>
      <w:r w:rsidR="00DC21C1">
        <w:tab/>
        <w:t>verkoop</w:t>
      </w:r>
    </w:p>
    <w:p w14:paraId="781FB09D" w14:textId="77777777" w:rsidR="000C6EBB" w:rsidRDefault="000279C6" w:rsidP="00D63BD8">
      <w:pPr>
        <w:pStyle w:val="Geenafstand"/>
      </w:pPr>
      <w:r>
        <w:t>Marinus Johannes van den Brand</w:t>
      </w:r>
      <w:r w:rsidR="00DC21C1">
        <w:t>, bakker te Erp in Keldonk. Johannes Albertus van Driel, Uden. Adrianus van der Heijden, herbergier te Uden, Bitswijk C. 152.</w:t>
      </w:r>
    </w:p>
    <w:p w14:paraId="72C77EE1" w14:textId="77777777" w:rsidR="00DC21C1" w:rsidRDefault="00DC21C1" w:rsidP="00D63BD8">
      <w:pPr>
        <w:pStyle w:val="Geenafstand"/>
      </w:pPr>
      <w:r>
        <w:t xml:space="preserve">De zeereerwaarde Johan Peter Bogaerts, pastoor te Keldonk. Johannes van de Donk, Theodoruszoon, Veghel </w:t>
      </w:r>
      <w:proofErr w:type="spellStart"/>
      <w:r>
        <w:t>Middegaal</w:t>
      </w:r>
      <w:proofErr w:type="spellEnd"/>
      <w:r>
        <w:t>.</w:t>
      </w:r>
    </w:p>
    <w:p w14:paraId="6A5B63B7" w14:textId="77777777" w:rsidR="00DC21C1" w:rsidRDefault="00DC21C1" w:rsidP="00D63BD8">
      <w:pPr>
        <w:pStyle w:val="Geenafstand"/>
      </w:pPr>
      <w:r>
        <w:t>Ze verkopen onder elkander onroerende goederen.</w:t>
      </w:r>
    </w:p>
    <w:p w14:paraId="4F0D4590" w14:textId="77777777" w:rsidR="002675C5" w:rsidRDefault="002675C5" w:rsidP="00D63BD8">
      <w:pPr>
        <w:pStyle w:val="Geenafstand"/>
      </w:pPr>
    </w:p>
    <w:p w14:paraId="4B32763C" w14:textId="77777777" w:rsidR="00ED5BE3" w:rsidRDefault="00ED5BE3" w:rsidP="00D63BD8">
      <w:pPr>
        <w:pStyle w:val="Geenafstand"/>
      </w:pPr>
    </w:p>
    <w:p w14:paraId="69EEBC3A" w14:textId="77777777" w:rsidR="00CE157C" w:rsidRDefault="00CE157C" w:rsidP="00D63BD8">
      <w:pPr>
        <w:pStyle w:val="Geenafstand"/>
      </w:pPr>
      <w:r>
        <w:t>28</w:t>
      </w:r>
      <w:r w:rsidR="00A16C6C">
        <w:tab/>
      </w:r>
      <w:r w:rsidR="00A16C6C">
        <w:tab/>
        <w:t>19-02-1934</w:t>
      </w:r>
      <w:r w:rsidR="00752AF8">
        <w:tab/>
      </w:r>
      <w:r w:rsidR="00752AF8">
        <w:tab/>
        <w:t>Veghel</w:t>
      </w:r>
      <w:r w:rsidR="00752AF8">
        <w:tab/>
      </w:r>
      <w:r w:rsidR="00752AF8">
        <w:tab/>
      </w:r>
      <w:r w:rsidR="00752AF8">
        <w:tab/>
      </w:r>
      <w:r w:rsidR="00752AF8">
        <w:tab/>
        <w:t>verkoop</w:t>
      </w:r>
    </w:p>
    <w:p w14:paraId="06B7F483" w14:textId="77777777" w:rsidR="00DC21C1" w:rsidRDefault="00752AF8" w:rsidP="00D63BD8">
      <w:pPr>
        <w:pStyle w:val="Geenafstand"/>
      </w:pPr>
      <w:r>
        <w:t xml:space="preserve">Johannes van Doorn te Veghel heeft verkocht aan Gerardus van </w:t>
      </w:r>
      <w:proofErr w:type="spellStart"/>
      <w:r>
        <w:t>Belouw</w:t>
      </w:r>
      <w:proofErr w:type="spellEnd"/>
      <w:r>
        <w:t xml:space="preserve"> huizen met schuur en tuinen te Veghel in de Heuvelstraat sectie D. 1353 1395 1354 2049.</w:t>
      </w:r>
    </w:p>
    <w:p w14:paraId="5A2BE73B" w14:textId="77777777" w:rsidR="002675C5" w:rsidRDefault="002675C5" w:rsidP="00D63BD8">
      <w:pPr>
        <w:pStyle w:val="Geenafstand"/>
      </w:pPr>
    </w:p>
    <w:p w14:paraId="6152B1A0" w14:textId="77777777" w:rsidR="00ED5BE3" w:rsidRDefault="00ED5BE3" w:rsidP="00D63BD8">
      <w:pPr>
        <w:pStyle w:val="Geenafstand"/>
      </w:pPr>
    </w:p>
    <w:p w14:paraId="3C75363F" w14:textId="77777777" w:rsidR="00CE157C" w:rsidRDefault="00CE157C" w:rsidP="00D63BD8">
      <w:pPr>
        <w:pStyle w:val="Geenafstand"/>
      </w:pPr>
      <w:r>
        <w:t>29</w:t>
      </w:r>
      <w:r w:rsidR="00A16C6C">
        <w:tab/>
      </w:r>
      <w:r w:rsidR="00A16C6C">
        <w:tab/>
        <w:t>20-02-1934</w:t>
      </w:r>
      <w:r w:rsidR="00BD0A75">
        <w:tab/>
      </w:r>
      <w:r w:rsidR="00BD0A75">
        <w:tab/>
        <w:t>Nistelrode</w:t>
      </w:r>
      <w:r w:rsidR="00BD0A75">
        <w:tab/>
      </w:r>
      <w:r w:rsidR="00BD0A75">
        <w:tab/>
      </w:r>
      <w:r w:rsidR="00BD0A75">
        <w:tab/>
        <w:t>geldlening</w:t>
      </w:r>
    </w:p>
    <w:p w14:paraId="77AED0AC" w14:textId="77777777" w:rsidR="00752AF8" w:rsidRDefault="00752AF8" w:rsidP="00D63BD8">
      <w:pPr>
        <w:pStyle w:val="Geenafstand"/>
      </w:pPr>
      <w:r>
        <w:t>Henricus van Boekel, werkman te Vorstenbosch gemeente Nistelrode heeft ter leen ontvangen van Lambertus van de Laar, verkoopman te Veghel een bedrag van 1800 gulden.</w:t>
      </w:r>
    </w:p>
    <w:p w14:paraId="088842C2" w14:textId="77777777" w:rsidR="00752AF8" w:rsidRDefault="00752AF8" w:rsidP="00D63BD8">
      <w:pPr>
        <w:pStyle w:val="Geenafstand"/>
      </w:pPr>
      <w:r>
        <w:t>Waarborg: huis in Vorstenbosch sectie E. 458</w:t>
      </w:r>
      <w:r w:rsidR="00BD0A75">
        <w:t>.</w:t>
      </w:r>
    </w:p>
    <w:p w14:paraId="6E75D215" w14:textId="77777777" w:rsidR="002675C5" w:rsidRDefault="002675C5" w:rsidP="00D63BD8">
      <w:pPr>
        <w:pStyle w:val="Geenafstand"/>
      </w:pPr>
    </w:p>
    <w:p w14:paraId="39096604" w14:textId="77777777" w:rsidR="00ED5BE3" w:rsidRDefault="00ED5BE3" w:rsidP="00D63BD8">
      <w:pPr>
        <w:pStyle w:val="Geenafstand"/>
      </w:pPr>
    </w:p>
    <w:p w14:paraId="389B80FE" w14:textId="77777777" w:rsidR="00A16C6C" w:rsidRDefault="00CE157C" w:rsidP="00A16C6C">
      <w:pPr>
        <w:pStyle w:val="Geenafstand"/>
      </w:pPr>
      <w:r>
        <w:t>30</w:t>
      </w:r>
      <w:r w:rsidR="00A16C6C">
        <w:tab/>
      </w:r>
      <w:r w:rsidR="00A16C6C">
        <w:tab/>
        <w:t>22-02-1934</w:t>
      </w:r>
      <w:r w:rsidR="000E2D5A">
        <w:tab/>
      </w:r>
      <w:r w:rsidR="000E2D5A">
        <w:tab/>
        <w:t>Dinther</w:t>
      </w:r>
      <w:r w:rsidR="000E2D5A">
        <w:tab/>
      </w:r>
      <w:r w:rsidR="000E2D5A">
        <w:tab/>
      </w:r>
      <w:r w:rsidR="000E2D5A">
        <w:tab/>
      </w:r>
      <w:r w:rsidR="000E2D5A">
        <w:tab/>
        <w:t>erfdeling</w:t>
      </w:r>
    </w:p>
    <w:p w14:paraId="40B06C6F" w14:textId="77777777" w:rsidR="00A16C6C" w:rsidRDefault="00BD0A75" w:rsidP="00A16C6C">
      <w:pPr>
        <w:pStyle w:val="Geenafstand"/>
      </w:pPr>
      <w:r>
        <w:t>Willem Lucius, Johanneszoon. Johannes Lucius. Adrianus Cornelius</w:t>
      </w:r>
      <w:r w:rsidRPr="00BD0A75">
        <w:t xml:space="preserve"> </w:t>
      </w:r>
      <w:r>
        <w:t xml:space="preserve">Lucius, allen wonende te Dinther, </w:t>
      </w:r>
      <w:proofErr w:type="spellStart"/>
      <w:r>
        <w:t>Hazelberg</w:t>
      </w:r>
      <w:proofErr w:type="spellEnd"/>
      <w:r>
        <w:t xml:space="preserve"> A. 212. Marinus Lucius, Johanneszoon wonende te Haaren bij Oisterwijk. Theodorus </w:t>
      </w:r>
      <w:proofErr w:type="spellStart"/>
      <w:r>
        <w:t>Gloudemans</w:t>
      </w:r>
      <w:proofErr w:type="spellEnd"/>
      <w:r>
        <w:t>, wonende te Dinther.</w:t>
      </w:r>
    </w:p>
    <w:p w14:paraId="4B3CC833" w14:textId="77777777" w:rsidR="00BD0A75" w:rsidRDefault="00BD0A75" w:rsidP="00A16C6C">
      <w:pPr>
        <w:pStyle w:val="Geenafstand"/>
      </w:pPr>
      <w:r>
        <w:t xml:space="preserve">Ze scheiden en delen de goederen van Johannes Lucius en wijlen Johanna </w:t>
      </w:r>
      <w:proofErr w:type="spellStart"/>
      <w:r>
        <w:t>Gloudemans</w:t>
      </w:r>
      <w:proofErr w:type="spellEnd"/>
      <w:r w:rsidR="000E2D5A">
        <w:t>.</w:t>
      </w:r>
    </w:p>
    <w:p w14:paraId="75D91940" w14:textId="77777777" w:rsidR="002675C5" w:rsidRDefault="002675C5" w:rsidP="00D63BD8">
      <w:pPr>
        <w:pStyle w:val="Geenafstand"/>
      </w:pPr>
    </w:p>
    <w:p w14:paraId="24AAAC74" w14:textId="77777777" w:rsidR="00ED5BE3" w:rsidRDefault="00ED5BE3" w:rsidP="00D63BD8">
      <w:pPr>
        <w:pStyle w:val="Geenafstand"/>
      </w:pPr>
    </w:p>
    <w:p w14:paraId="42A6AFE3" w14:textId="77777777" w:rsidR="00CE157C" w:rsidRDefault="00CE157C" w:rsidP="00D63BD8">
      <w:pPr>
        <w:pStyle w:val="Geenafstand"/>
      </w:pPr>
      <w:r>
        <w:t>31</w:t>
      </w:r>
      <w:r w:rsidR="005B0192">
        <w:t>/37</w:t>
      </w:r>
      <w:r w:rsidR="005B0192">
        <w:tab/>
      </w:r>
      <w:r w:rsidR="005B0192">
        <w:tab/>
        <w:t>22-02/01-03-1934</w:t>
      </w:r>
      <w:r w:rsidR="000E2D5A">
        <w:tab/>
        <w:t>Veghel</w:t>
      </w:r>
      <w:r w:rsidR="000E2D5A">
        <w:tab/>
      </w:r>
      <w:r w:rsidR="000E2D5A">
        <w:tab/>
      </w:r>
      <w:r w:rsidR="000E2D5A">
        <w:tab/>
      </w:r>
      <w:r w:rsidR="000E2D5A">
        <w:tab/>
        <w:t>verkoop</w:t>
      </w:r>
    </w:p>
    <w:p w14:paraId="0FB677D3" w14:textId="77777777" w:rsidR="005B0192" w:rsidRDefault="000E2D5A" w:rsidP="00D63BD8">
      <w:pPr>
        <w:pStyle w:val="Geenafstand"/>
      </w:pPr>
      <w:r>
        <w:t>Helena van Hooft, weduwe Johannes Oppers. Adrianus Verbruggen. Martinus Josephus Verbruggen. Gerardus Josephus Verbruggen, allen Veghel en Theodorus Verbruggen, Gemert.</w:t>
      </w:r>
    </w:p>
    <w:p w14:paraId="661FA3C1" w14:textId="77777777" w:rsidR="000E2D5A" w:rsidRDefault="000E2D5A" w:rsidP="00D63BD8">
      <w:pPr>
        <w:pStyle w:val="Geenafstand"/>
      </w:pPr>
      <w:r>
        <w:t>Ze verkopen openbaar onroerende goederen te Eerde gemeente Veghel een huis sectie F. 1584 en enige percelen ook gelegen te Sint-Oedenrode.</w:t>
      </w:r>
    </w:p>
    <w:p w14:paraId="66DA159A" w14:textId="77777777" w:rsidR="002675C5" w:rsidRDefault="002675C5" w:rsidP="00D63BD8">
      <w:pPr>
        <w:pStyle w:val="Geenafstand"/>
      </w:pPr>
    </w:p>
    <w:p w14:paraId="577BA3C3" w14:textId="77777777" w:rsidR="00ED5BE3" w:rsidRDefault="00ED5BE3" w:rsidP="00D63BD8">
      <w:pPr>
        <w:pStyle w:val="Geenafstand"/>
      </w:pPr>
    </w:p>
    <w:p w14:paraId="3D46627B" w14:textId="77777777" w:rsidR="00CE157C" w:rsidRDefault="00CE157C" w:rsidP="00D63BD8">
      <w:pPr>
        <w:pStyle w:val="Geenafstand"/>
      </w:pPr>
      <w:r>
        <w:t>33</w:t>
      </w:r>
      <w:r w:rsidR="005B0192">
        <w:tab/>
      </w:r>
      <w:r w:rsidR="005B0192">
        <w:tab/>
        <w:t>24-02-1934</w:t>
      </w:r>
      <w:r w:rsidR="004F5C92">
        <w:tab/>
      </w:r>
      <w:r w:rsidR="004F5C92">
        <w:tab/>
        <w:t>Zijtaart</w:t>
      </w:r>
      <w:r w:rsidR="004F5C92">
        <w:tab/>
      </w:r>
      <w:r w:rsidR="004F5C92">
        <w:tab/>
      </w:r>
      <w:r w:rsidR="004F5C92">
        <w:tab/>
      </w:r>
      <w:r w:rsidR="004F5C92">
        <w:tab/>
        <w:t>waarborg</w:t>
      </w:r>
    </w:p>
    <w:p w14:paraId="503CDF13" w14:textId="77777777" w:rsidR="000E2D5A" w:rsidRDefault="000E2D5A" w:rsidP="00D63BD8">
      <w:pPr>
        <w:pStyle w:val="Geenafstand"/>
      </w:pPr>
      <w:r>
        <w:t xml:space="preserve">Johannes Hendrikus van </w:t>
      </w:r>
      <w:proofErr w:type="spellStart"/>
      <w:r>
        <w:t>Eerd</w:t>
      </w:r>
      <w:proofErr w:type="spellEnd"/>
      <w:r>
        <w:t xml:space="preserve">, ook genaamd van </w:t>
      </w:r>
      <w:proofErr w:type="spellStart"/>
      <w:r>
        <w:t>Eerdt</w:t>
      </w:r>
      <w:proofErr w:type="spellEnd"/>
      <w:r>
        <w:t xml:space="preserve">, koopman en molenaar op </w:t>
      </w:r>
      <w:proofErr w:type="spellStart"/>
      <w:r>
        <w:t>Zondsveld</w:t>
      </w:r>
      <w:proofErr w:type="spellEnd"/>
      <w:r>
        <w:t xml:space="preserve"> en gehuwd met </w:t>
      </w:r>
      <w:proofErr w:type="spellStart"/>
      <w:r>
        <w:t>Geerdina</w:t>
      </w:r>
      <w:proofErr w:type="spellEnd"/>
      <w:r>
        <w:t xml:space="preserve"> van Hooff</w:t>
      </w:r>
      <w:r w:rsidR="004F5C92">
        <w:t>.</w:t>
      </w:r>
    </w:p>
    <w:p w14:paraId="4A46C64D" w14:textId="77777777" w:rsidR="004F5C92" w:rsidRDefault="004F5C92" w:rsidP="00D63BD8">
      <w:pPr>
        <w:pStyle w:val="Geenafstand"/>
      </w:pPr>
      <w:r>
        <w:t xml:space="preserve">Geeft tot meerdere verzekering van betalingen aan de </w:t>
      </w:r>
      <w:proofErr w:type="spellStart"/>
      <w:r>
        <w:t>Amsterdamsche</w:t>
      </w:r>
      <w:proofErr w:type="spellEnd"/>
      <w:r>
        <w:t xml:space="preserve"> bank als waarborg een huis met erf, tuin en bouwland sectie E. 3045 3085 en 2990.</w:t>
      </w:r>
    </w:p>
    <w:p w14:paraId="18324F1E" w14:textId="77777777" w:rsidR="002675C5" w:rsidRDefault="002675C5" w:rsidP="00D63BD8">
      <w:pPr>
        <w:pStyle w:val="Geenafstand"/>
      </w:pPr>
    </w:p>
    <w:p w14:paraId="5D11EEE3" w14:textId="77777777" w:rsidR="00ED5BE3" w:rsidRDefault="00ED5BE3" w:rsidP="00D63BD8">
      <w:pPr>
        <w:pStyle w:val="Geenafstand"/>
      </w:pPr>
    </w:p>
    <w:p w14:paraId="14067520" w14:textId="77777777" w:rsidR="00CE157C" w:rsidRDefault="00CE157C" w:rsidP="00D63BD8">
      <w:pPr>
        <w:pStyle w:val="Geenafstand"/>
      </w:pPr>
      <w:r>
        <w:t>34</w:t>
      </w:r>
      <w:r w:rsidR="005B0192">
        <w:tab/>
      </w:r>
      <w:r w:rsidR="005B0192">
        <w:tab/>
        <w:t>27-02-1934</w:t>
      </w:r>
      <w:r w:rsidR="004F5C92">
        <w:tab/>
      </w:r>
      <w:r w:rsidR="004F5C92">
        <w:tab/>
        <w:t>Veghel</w:t>
      </w:r>
      <w:r w:rsidR="004F5C92">
        <w:tab/>
      </w:r>
      <w:r w:rsidR="004F5C92">
        <w:tab/>
      </w:r>
      <w:r w:rsidR="004F5C92">
        <w:tab/>
      </w:r>
      <w:r w:rsidR="004F5C92">
        <w:tab/>
        <w:t>geldlening</w:t>
      </w:r>
    </w:p>
    <w:p w14:paraId="56C80D5D" w14:textId="77777777" w:rsidR="004F5C92" w:rsidRDefault="004F5C92" w:rsidP="00D63BD8">
      <w:pPr>
        <w:pStyle w:val="Geenafstand"/>
      </w:pPr>
      <w:r>
        <w:t>Anna Mathilda Heesakkers, Hendrikusdochter, Veghel. Ze heeft 100 gulden geleend bij Anna Maria van Rijbroek.</w:t>
      </w:r>
    </w:p>
    <w:p w14:paraId="53B5803A" w14:textId="77777777" w:rsidR="004F5C92" w:rsidRDefault="004F5C92" w:rsidP="00D63BD8">
      <w:pPr>
        <w:pStyle w:val="Geenafstand"/>
      </w:pPr>
      <w:r>
        <w:t>Waarborg: huis te Veghel sectie D. 1969.</w:t>
      </w:r>
    </w:p>
    <w:p w14:paraId="750509EF" w14:textId="77777777" w:rsidR="002675C5" w:rsidRDefault="002675C5" w:rsidP="00D63BD8">
      <w:pPr>
        <w:pStyle w:val="Geenafstand"/>
      </w:pPr>
    </w:p>
    <w:p w14:paraId="5D5AFFFF" w14:textId="77777777" w:rsidR="00ED5BE3" w:rsidRDefault="00ED5BE3" w:rsidP="00D63BD8">
      <w:pPr>
        <w:pStyle w:val="Geenafstand"/>
      </w:pPr>
    </w:p>
    <w:p w14:paraId="071BC251" w14:textId="77777777" w:rsidR="00CE157C" w:rsidRDefault="00CE157C" w:rsidP="00D63BD8">
      <w:pPr>
        <w:pStyle w:val="Geenafstand"/>
      </w:pPr>
      <w:r>
        <w:t>35</w:t>
      </w:r>
      <w:r w:rsidR="005B0192">
        <w:tab/>
      </w:r>
      <w:r w:rsidR="005B0192">
        <w:tab/>
        <w:t>27-02-1934</w:t>
      </w:r>
      <w:r w:rsidR="00444AD6">
        <w:tab/>
      </w:r>
      <w:r w:rsidR="00444AD6">
        <w:tab/>
        <w:t>Veghel</w:t>
      </w:r>
      <w:r w:rsidR="00444AD6">
        <w:tab/>
      </w:r>
      <w:r w:rsidR="00444AD6">
        <w:tab/>
      </w:r>
      <w:r w:rsidR="00444AD6">
        <w:tab/>
      </w:r>
      <w:r w:rsidR="00444AD6">
        <w:tab/>
        <w:t>waarborg.</w:t>
      </w:r>
    </w:p>
    <w:p w14:paraId="4EFA4763" w14:textId="77777777" w:rsidR="004F5C92" w:rsidRDefault="004F5C92" w:rsidP="00D63BD8">
      <w:pPr>
        <w:pStyle w:val="Geenafstand"/>
      </w:pPr>
      <w:r>
        <w:t xml:space="preserve">Petrus van der Heijden, expediteur te Veghel, gehuwd met Anna van der </w:t>
      </w:r>
      <w:r w:rsidR="00444AD6">
        <w:t>Landen</w:t>
      </w:r>
    </w:p>
    <w:p w14:paraId="72917003" w14:textId="77777777" w:rsidR="002675C5" w:rsidRDefault="00444AD6" w:rsidP="00D63BD8">
      <w:pPr>
        <w:pStyle w:val="Geenafstand"/>
      </w:pPr>
      <w:r>
        <w:t xml:space="preserve">Geeft tot meerdere verzekering van betalingen aan de </w:t>
      </w:r>
      <w:proofErr w:type="spellStart"/>
      <w:r>
        <w:t>Amsterdamsche</w:t>
      </w:r>
      <w:proofErr w:type="spellEnd"/>
      <w:r>
        <w:t xml:space="preserve"> bank als waarborg huizen met bergplaats te Veghel sectie A. 3308 3309 3310 3490 3491 en 3492.</w:t>
      </w:r>
    </w:p>
    <w:p w14:paraId="50831521" w14:textId="77777777" w:rsidR="00444AD6" w:rsidRDefault="00444AD6" w:rsidP="00D63BD8">
      <w:pPr>
        <w:pStyle w:val="Geenafstand"/>
      </w:pPr>
    </w:p>
    <w:p w14:paraId="4FCE7E82" w14:textId="77777777" w:rsidR="00ED5BE3" w:rsidRDefault="00ED5BE3" w:rsidP="00D63BD8">
      <w:pPr>
        <w:pStyle w:val="Geenafstand"/>
      </w:pPr>
    </w:p>
    <w:p w14:paraId="3FD8342B" w14:textId="77777777" w:rsidR="00CE157C" w:rsidRDefault="00CE157C" w:rsidP="00D63BD8">
      <w:pPr>
        <w:pStyle w:val="Geenafstand"/>
      </w:pPr>
      <w:r>
        <w:t>36</w:t>
      </w:r>
      <w:r w:rsidR="005B0192">
        <w:t>/42</w:t>
      </w:r>
      <w:r w:rsidR="005B0192">
        <w:tab/>
      </w:r>
      <w:r w:rsidR="005B0192">
        <w:tab/>
        <w:t>28-02/07-03-1934</w:t>
      </w:r>
      <w:r w:rsidR="005B0192">
        <w:tab/>
        <w:t>Zijtaart</w:t>
      </w:r>
      <w:r w:rsidR="00D37B0C">
        <w:tab/>
      </w:r>
      <w:r w:rsidR="00D37B0C">
        <w:tab/>
      </w:r>
      <w:r w:rsidR="00D37B0C">
        <w:tab/>
      </w:r>
      <w:r w:rsidR="00D37B0C">
        <w:tab/>
        <w:t>verkoop</w:t>
      </w:r>
    </w:p>
    <w:p w14:paraId="64562186" w14:textId="77777777" w:rsidR="002675C5" w:rsidRDefault="00444AD6" w:rsidP="00D63BD8">
      <w:pPr>
        <w:pStyle w:val="Geenafstand"/>
      </w:pPr>
      <w:r>
        <w:t>Openbaar verkoop van goederen in het koffiehuis van Petrus van den Hurk te Zijtaart. Dit op verzoek van Martinus Thijssen. Antonius Thijssen beiden landbouwers te Zijtaart. Johannes Franciscus Cornelis T</w:t>
      </w:r>
      <w:r w:rsidR="00D37B0C">
        <w:t>h</w:t>
      </w:r>
      <w:r>
        <w:t xml:space="preserve">ijssen, landbouwer te Sint-Oedenrode. Christianus van </w:t>
      </w:r>
      <w:proofErr w:type="spellStart"/>
      <w:r>
        <w:t>Nunen</w:t>
      </w:r>
      <w:proofErr w:type="spellEnd"/>
      <w:r>
        <w:t xml:space="preserve"> gehuwd met Johanna Maria Thijssen, landbouwer op </w:t>
      </w:r>
      <w:proofErr w:type="spellStart"/>
      <w:r>
        <w:t>Zondsveld</w:t>
      </w:r>
      <w:proofErr w:type="spellEnd"/>
      <w:r>
        <w:t xml:space="preserve">.  Gerardus </w:t>
      </w:r>
      <w:proofErr w:type="spellStart"/>
      <w:r>
        <w:t>Dortmans</w:t>
      </w:r>
      <w:proofErr w:type="spellEnd"/>
      <w:r>
        <w:t xml:space="preserve"> gehu</w:t>
      </w:r>
      <w:r w:rsidR="00D37B0C">
        <w:t>wd</w:t>
      </w:r>
      <w:r>
        <w:t xml:space="preserve"> met Adriana Thijssen, landbouwer te Dinther</w:t>
      </w:r>
      <w:r w:rsidR="00D37B0C">
        <w:t>. Cornelis Bekkers, gehuwd met Anna Maria Thijssen, landbouwer te Zijtaart.</w:t>
      </w:r>
    </w:p>
    <w:p w14:paraId="5750EB98" w14:textId="77777777" w:rsidR="00D37B0C" w:rsidRDefault="00D37B0C" w:rsidP="00D63BD8">
      <w:pPr>
        <w:pStyle w:val="Geenafstand"/>
      </w:pPr>
      <w:r>
        <w:t xml:space="preserve">Verkoop van een huis sectie E. 3132 en 2327, weiland gelegen in </w:t>
      </w:r>
      <w:proofErr w:type="spellStart"/>
      <w:r>
        <w:t>Reibroek</w:t>
      </w:r>
      <w:proofErr w:type="spellEnd"/>
      <w:r>
        <w:t xml:space="preserve"> sectie E. 2138 en 3149 en onder Sint-Oedenrode sectie D. 1539.</w:t>
      </w:r>
    </w:p>
    <w:p w14:paraId="566AFEDC" w14:textId="77777777" w:rsidR="00376215" w:rsidRDefault="00376215" w:rsidP="00D63BD8">
      <w:pPr>
        <w:pStyle w:val="Geenafstand"/>
      </w:pPr>
    </w:p>
    <w:p w14:paraId="61C01330" w14:textId="77777777" w:rsidR="00ED5BE3" w:rsidRDefault="00ED5BE3" w:rsidP="00D63BD8">
      <w:pPr>
        <w:pStyle w:val="Geenafstand"/>
      </w:pPr>
    </w:p>
    <w:p w14:paraId="20AD0D67" w14:textId="77777777" w:rsidR="00CE157C" w:rsidRDefault="00CE157C" w:rsidP="00D63BD8">
      <w:pPr>
        <w:pStyle w:val="Geenafstand"/>
      </w:pPr>
      <w:r>
        <w:t>38</w:t>
      </w:r>
      <w:r w:rsidR="005B0192">
        <w:tab/>
      </w:r>
      <w:r w:rsidR="005B0192">
        <w:tab/>
        <w:t>02-03-1934</w:t>
      </w:r>
      <w:r w:rsidR="00CB0A8A">
        <w:tab/>
      </w:r>
      <w:r w:rsidR="00CB0A8A">
        <w:tab/>
        <w:t>Gemert</w:t>
      </w:r>
      <w:r w:rsidR="00CB0A8A">
        <w:tab/>
      </w:r>
      <w:r w:rsidR="00CB0A8A">
        <w:tab/>
      </w:r>
      <w:r w:rsidR="00CB0A8A">
        <w:tab/>
      </w:r>
      <w:r w:rsidR="00CB0A8A">
        <w:tab/>
        <w:t>deling</w:t>
      </w:r>
    </w:p>
    <w:p w14:paraId="29E7F0A7" w14:textId="77777777" w:rsidR="005B0192" w:rsidRDefault="003B5451" w:rsidP="00D63BD8">
      <w:pPr>
        <w:pStyle w:val="Geenafstand"/>
      </w:pPr>
      <w:r>
        <w:t>Wilhelmus van Dijk</w:t>
      </w:r>
      <w:r w:rsidR="00B254AC">
        <w:t xml:space="preserve">, opzichter te Gemert ter plaatse Molenhuis </w:t>
      </w:r>
      <w:r w:rsidR="00CB0A8A">
        <w:t>mede voor</w:t>
      </w:r>
      <w:r w:rsidR="00B254AC">
        <w:t xml:space="preserve"> zijn zuster Johanna Maria van Dijk, religieuze te Kaatsheuvel in het klooster Bethlehem. Adrianus Bouw, schilder, wonende in Handel</w:t>
      </w:r>
      <w:r w:rsidR="00CB0A8A">
        <w:t xml:space="preserve"> en gehuwd met Petronella Maria van Dijk</w:t>
      </w:r>
      <w:r w:rsidR="00B254AC">
        <w:t xml:space="preserve"> </w:t>
      </w:r>
    </w:p>
    <w:p w14:paraId="4207EE0A" w14:textId="77777777" w:rsidR="00CB0A8A" w:rsidRDefault="00CB0A8A" w:rsidP="00CB0A8A">
      <w:pPr>
        <w:pStyle w:val="Geenafstand"/>
      </w:pPr>
      <w:r>
        <w:t>Ze scheiden en verdelen  een hypothecaire schuldvordering ten laste van Michael Penninx, landbouwer te Boerdonk gemeente Erp.</w:t>
      </w:r>
    </w:p>
    <w:p w14:paraId="4543D863" w14:textId="77777777" w:rsidR="002675C5" w:rsidRDefault="002675C5" w:rsidP="00D63BD8">
      <w:pPr>
        <w:pStyle w:val="Geenafstand"/>
      </w:pPr>
    </w:p>
    <w:p w14:paraId="56D1373D" w14:textId="77777777" w:rsidR="002675C5" w:rsidRDefault="002675C5" w:rsidP="00D63BD8">
      <w:pPr>
        <w:pStyle w:val="Geenafstand"/>
      </w:pPr>
    </w:p>
    <w:p w14:paraId="334100DE" w14:textId="77777777" w:rsidR="004F27F8" w:rsidRDefault="00C954FD" w:rsidP="004F27F8">
      <w:pPr>
        <w:pStyle w:val="Geenafstand"/>
      </w:pPr>
      <w:r w:rsidRPr="00C954FD">
        <w:t>@</w:t>
      </w:r>
      <w:r w:rsidRPr="00C954FD">
        <w:tab/>
      </w:r>
      <w:r w:rsidR="00CE157C">
        <w:t>40</w:t>
      </w:r>
      <w:r w:rsidR="004F27F8">
        <w:tab/>
        <w:t>05-03-1934</w:t>
      </w:r>
      <w:r w:rsidR="004F27F8">
        <w:tab/>
      </w:r>
      <w:r w:rsidR="004F27F8">
        <w:tab/>
        <w:t>royement</w:t>
      </w:r>
    </w:p>
    <w:p w14:paraId="5FCB1917" w14:textId="77777777" w:rsidR="00CE157C" w:rsidRDefault="004F27F8" w:rsidP="004F27F8">
      <w:pPr>
        <w:pStyle w:val="Geenafstand"/>
      </w:pPr>
      <w:r>
        <w:t>Hypothecaire inschrijvingen door Cornelis Adrianus Wilhelmus van Dongen als lasthebber van Adriana van Kemenade, weduwe Johannes van Erp te Veghel en anderen.</w:t>
      </w:r>
    </w:p>
    <w:p w14:paraId="0D8E7C66" w14:textId="77777777" w:rsidR="002675C5" w:rsidRDefault="002675C5" w:rsidP="00D63BD8">
      <w:pPr>
        <w:pStyle w:val="Geenafstand"/>
      </w:pPr>
    </w:p>
    <w:p w14:paraId="2E46FDE4" w14:textId="77777777" w:rsidR="0018385A" w:rsidRDefault="0018385A" w:rsidP="00D63BD8">
      <w:pPr>
        <w:pStyle w:val="Geenafstand"/>
      </w:pPr>
    </w:p>
    <w:p w14:paraId="7486ED71" w14:textId="77777777" w:rsidR="00CE157C" w:rsidRDefault="00CE157C" w:rsidP="00D63BD8">
      <w:pPr>
        <w:pStyle w:val="Geenafstand"/>
      </w:pPr>
      <w:r>
        <w:t>4</w:t>
      </w:r>
      <w:r w:rsidR="0018385A">
        <w:t>1</w:t>
      </w:r>
      <w:r w:rsidR="005974F8">
        <w:tab/>
      </w:r>
      <w:r w:rsidR="005974F8">
        <w:tab/>
        <w:t>0</w:t>
      </w:r>
      <w:r w:rsidR="0018385A">
        <w:t>6</w:t>
      </w:r>
      <w:r w:rsidR="005974F8">
        <w:t>-03-1934</w:t>
      </w:r>
      <w:r w:rsidR="0018385A">
        <w:tab/>
      </w:r>
      <w:r w:rsidR="0018385A">
        <w:tab/>
        <w:t>Erp</w:t>
      </w:r>
      <w:r w:rsidR="0018385A">
        <w:tab/>
      </w:r>
      <w:r w:rsidR="0018385A">
        <w:tab/>
      </w:r>
      <w:r w:rsidR="0018385A">
        <w:tab/>
      </w:r>
      <w:r w:rsidR="0018385A">
        <w:tab/>
        <w:t>deling</w:t>
      </w:r>
    </w:p>
    <w:p w14:paraId="774FEB2E" w14:textId="77777777" w:rsidR="00CB0A8A" w:rsidRDefault="0018385A" w:rsidP="00D63BD8">
      <w:pPr>
        <w:pStyle w:val="Geenafstand"/>
      </w:pPr>
      <w:r>
        <w:t xml:space="preserve">Gerardus van </w:t>
      </w:r>
      <w:proofErr w:type="spellStart"/>
      <w:r>
        <w:t>Wanrooij</w:t>
      </w:r>
      <w:proofErr w:type="spellEnd"/>
      <w:r>
        <w:t xml:space="preserve">, Erp ter plaatse </w:t>
      </w:r>
      <w:proofErr w:type="spellStart"/>
      <w:r>
        <w:t>Oudveld</w:t>
      </w:r>
      <w:proofErr w:type="spellEnd"/>
      <w:r>
        <w:t>. Wilhelmus van Denken, Erp ter plaatse Bolst en zijn zuster Francisca van Denken.</w:t>
      </w:r>
    </w:p>
    <w:p w14:paraId="4FFE298A" w14:textId="77777777" w:rsidR="0018385A" w:rsidRDefault="0018385A" w:rsidP="00D63BD8">
      <w:pPr>
        <w:pStyle w:val="Geenafstand"/>
      </w:pPr>
      <w:r>
        <w:t>Ze gaan scheiden en delen bouwland gelegen te Erp  Kraanmeer.</w:t>
      </w:r>
    </w:p>
    <w:p w14:paraId="648C6746" w14:textId="77777777" w:rsidR="0018385A" w:rsidRDefault="0018385A" w:rsidP="00D63BD8">
      <w:pPr>
        <w:pStyle w:val="Geenafstand"/>
      </w:pPr>
    </w:p>
    <w:p w14:paraId="7962E7F4" w14:textId="77777777" w:rsidR="00ED5BE3" w:rsidRDefault="00ED5BE3" w:rsidP="00D63BD8">
      <w:pPr>
        <w:pStyle w:val="Geenafstand"/>
      </w:pPr>
    </w:p>
    <w:p w14:paraId="626981B0" w14:textId="77777777" w:rsidR="0018385A" w:rsidRDefault="0018385A" w:rsidP="00D63BD8">
      <w:pPr>
        <w:pStyle w:val="Geenafstand"/>
      </w:pPr>
      <w:r>
        <w:t>44</w:t>
      </w:r>
      <w:r>
        <w:tab/>
      </w:r>
      <w:r>
        <w:tab/>
        <w:t>09-03-1934</w:t>
      </w:r>
      <w:r w:rsidR="0036328A">
        <w:tab/>
      </w:r>
      <w:r w:rsidR="0036328A">
        <w:tab/>
        <w:t>Veghel</w:t>
      </w:r>
      <w:r w:rsidR="0036328A">
        <w:tab/>
      </w:r>
      <w:r w:rsidR="0036328A">
        <w:tab/>
      </w:r>
      <w:r w:rsidR="0036328A">
        <w:tab/>
      </w:r>
      <w:r w:rsidR="0036328A">
        <w:tab/>
        <w:t>verkoop</w:t>
      </w:r>
    </w:p>
    <w:p w14:paraId="04A11522" w14:textId="77777777" w:rsidR="0018385A" w:rsidRDefault="0018385A" w:rsidP="00D63BD8">
      <w:pPr>
        <w:pStyle w:val="Geenafstand"/>
      </w:pPr>
      <w:r>
        <w:t>Josephus Martinus Verbruggen, Lambertuszoon</w:t>
      </w:r>
      <w:r w:rsidR="0036328A">
        <w:t xml:space="preserve"> te Veghel Dorshout, heeft verkocht aan  Martinus van Doorn, te Veghel Dorshout. Een huis aldaar te Veghel sectie A. 3742.</w:t>
      </w:r>
    </w:p>
    <w:p w14:paraId="32B464D0" w14:textId="77777777" w:rsidR="002675C5" w:rsidRDefault="002675C5" w:rsidP="00D63BD8">
      <w:pPr>
        <w:pStyle w:val="Geenafstand"/>
      </w:pPr>
    </w:p>
    <w:p w14:paraId="4D8C4086" w14:textId="77777777" w:rsidR="00ED5BE3" w:rsidRDefault="00ED5BE3" w:rsidP="00D63BD8">
      <w:pPr>
        <w:pStyle w:val="Geenafstand"/>
      </w:pPr>
    </w:p>
    <w:p w14:paraId="18944107" w14:textId="77777777" w:rsidR="00CE157C" w:rsidRDefault="00CE157C" w:rsidP="00D63BD8">
      <w:pPr>
        <w:pStyle w:val="Geenafstand"/>
      </w:pPr>
      <w:r>
        <w:t>45</w:t>
      </w:r>
      <w:r w:rsidR="005974F8">
        <w:t>/49</w:t>
      </w:r>
      <w:r w:rsidR="005974F8">
        <w:tab/>
      </w:r>
      <w:r w:rsidR="005974F8">
        <w:tab/>
        <w:t>15/22-1934</w:t>
      </w:r>
      <w:r w:rsidR="00A55CEF">
        <w:tab/>
      </w:r>
      <w:r w:rsidR="00A55CEF">
        <w:tab/>
        <w:t>Erp</w:t>
      </w:r>
      <w:r w:rsidR="00A55CEF">
        <w:tab/>
      </w:r>
      <w:r w:rsidR="00A55CEF">
        <w:tab/>
      </w:r>
      <w:r w:rsidR="00A55CEF">
        <w:tab/>
      </w:r>
      <w:r w:rsidR="00A55CEF">
        <w:tab/>
        <w:t>verkoop</w:t>
      </w:r>
    </w:p>
    <w:p w14:paraId="0A8F760C" w14:textId="77777777" w:rsidR="0036328A" w:rsidRDefault="0036328A" w:rsidP="00D63BD8">
      <w:pPr>
        <w:pStyle w:val="Geenafstand"/>
      </w:pPr>
      <w:r>
        <w:t xml:space="preserve">Openbaar verkoop van goederen op verzoek van Gerardus Wilhelmus Welten, Boekel en Johanna Maria Welten. Martinus Vervoort, Erp Keldonk. Theodorus </w:t>
      </w:r>
      <w:proofErr w:type="spellStart"/>
      <w:r>
        <w:t>Egidius</w:t>
      </w:r>
      <w:proofErr w:type="spellEnd"/>
      <w:r>
        <w:t xml:space="preserve"> van der Steen. Bernardus van der Steen. Petrus Barten, gehuwd met Johanna Maria van der Steen, allen wonende te Erp. Henricus Lambertus van der Steen, kapelaan te Nijmegen. Arnoldus Martinus van den Berg, Sint-Oedenrode.</w:t>
      </w:r>
    </w:p>
    <w:p w14:paraId="3CB06F4B" w14:textId="77777777" w:rsidR="00A55CEF" w:rsidRDefault="00A55CEF" w:rsidP="00D63BD8">
      <w:pPr>
        <w:pStyle w:val="Geenafstand"/>
      </w:pPr>
      <w:r>
        <w:t>Verkoop van diverse percelen weiland en Bouwland gelegen te Erp.</w:t>
      </w:r>
    </w:p>
    <w:p w14:paraId="57AA6E48" w14:textId="77777777" w:rsidR="002675C5" w:rsidRDefault="002675C5" w:rsidP="00D63BD8">
      <w:pPr>
        <w:pStyle w:val="Geenafstand"/>
      </w:pPr>
    </w:p>
    <w:p w14:paraId="4055986C" w14:textId="77777777" w:rsidR="00ED5BE3" w:rsidRDefault="00ED5BE3" w:rsidP="00D63BD8">
      <w:pPr>
        <w:pStyle w:val="Geenafstand"/>
      </w:pPr>
    </w:p>
    <w:p w14:paraId="2EC54007" w14:textId="77777777" w:rsidR="004F27F8" w:rsidRDefault="00C954FD" w:rsidP="004F27F8">
      <w:pPr>
        <w:pStyle w:val="Geenafstand"/>
      </w:pPr>
      <w:r w:rsidRPr="00C954FD">
        <w:t>@</w:t>
      </w:r>
      <w:r w:rsidRPr="00C954FD">
        <w:tab/>
      </w:r>
      <w:r w:rsidR="00CE157C">
        <w:t>46</w:t>
      </w:r>
      <w:r w:rsidR="004F27F8">
        <w:tab/>
        <w:t>16-03-1934</w:t>
      </w:r>
      <w:r w:rsidR="004F27F8">
        <w:tab/>
      </w:r>
      <w:r w:rsidR="004F27F8">
        <w:tab/>
        <w:t>royement</w:t>
      </w:r>
    </w:p>
    <w:p w14:paraId="60360962" w14:textId="77777777" w:rsidR="00CE157C" w:rsidRDefault="004F27F8" w:rsidP="004F27F8">
      <w:pPr>
        <w:pStyle w:val="Geenafstand"/>
      </w:pPr>
      <w:r>
        <w:t xml:space="preserve">Hypothecaire inschrijvingen door Cornelis Adrianus Wilhelmus van Dongen als lasthebber van Christiaan Linssen, wonende te Son en </w:t>
      </w:r>
      <w:r w:rsidR="005974F8">
        <w:t>anderen</w:t>
      </w:r>
      <w:r>
        <w:t>.</w:t>
      </w:r>
    </w:p>
    <w:p w14:paraId="1412E153" w14:textId="77777777" w:rsidR="002675C5" w:rsidRDefault="002675C5" w:rsidP="00D63BD8">
      <w:pPr>
        <w:pStyle w:val="Geenafstand"/>
      </w:pPr>
    </w:p>
    <w:p w14:paraId="335AF622" w14:textId="77777777" w:rsidR="00ED5BE3" w:rsidRDefault="00ED5BE3" w:rsidP="00D63BD8">
      <w:pPr>
        <w:pStyle w:val="Geenafstand"/>
      </w:pPr>
    </w:p>
    <w:p w14:paraId="43A14D0B" w14:textId="77777777" w:rsidR="00CE157C" w:rsidRDefault="00CE157C" w:rsidP="00D63BD8">
      <w:pPr>
        <w:pStyle w:val="Geenafstand"/>
      </w:pPr>
      <w:r>
        <w:t>47</w:t>
      </w:r>
      <w:r w:rsidR="005974F8">
        <w:tab/>
      </w:r>
      <w:r w:rsidR="005974F8">
        <w:tab/>
        <w:t>20-03-1934</w:t>
      </w:r>
      <w:r w:rsidR="00F22DCF">
        <w:tab/>
      </w:r>
      <w:r w:rsidR="00F22DCF">
        <w:tab/>
        <w:t>Erp</w:t>
      </w:r>
      <w:r w:rsidR="00F22DCF">
        <w:tab/>
      </w:r>
      <w:r w:rsidR="00F22DCF">
        <w:tab/>
      </w:r>
      <w:r w:rsidR="00F22DCF">
        <w:tab/>
      </w:r>
      <w:r w:rsidR="00F22DCF">
        <w:tab/>
        <w:t>geldlening</w:t>
      </w:r>
    </w:p>
    <w:p w14:paraId="1E157EE8" w14:textId="77777777" w:rsidR="00A55CEF" w:rsidRDefault="00A55CEF" w:rsidP="00D63BD8">
      <w:pPr>
        <w:pStyle w:val="Geenafstand"/>
      </w:pPr>
      <w:r>
        <w:t>Johannes Lambertus van Dijk, briefbesteller te Erp B. 112. Heeft 2500 gulden geleend bij Martinus Jonkers.</w:t>
      </w:r>
    </w:p>
    <w:p w14:paraId="39B250F0" w14:textId="77777777" w:rsidR="00A55CEF" w:rsidRDefault="00A55CEF" w:rsidP="00D63BD8">
      <w:pPr>
        <w:pStyle w:val="Geenafstand"/>
      </w:pPr>
      <w:r>
        <w:t>Waarborg: huis sectie M. 888.</w:t>
      </w:r>
    </w:p>
    <w:p w14:paraId="08D7EC0B" w14:textId="77777777" w:rsidR="002675C5" w:rsidRDefault="002675C5" w:rsidP="00D63BD8">
      <w:pPr>
        <w:pStyle w:val="Geenafstand"/>
      </w:pPr>
    </w:p>
    <w:p w14:paraId="5E872834" w14:textId="77777777" w:rsidR="00ED5BE3" w:rsidRDefault="00ED5BE3" w:rsidP="00D63BD8">
      <w:pPr>
        <w:pStyle w:val="Geenafstand"/>
      </w:pPr>
    </w:p>
    <w:p w14:paraId="021E344D" w14:textId="77777777" w:rsidR="00CE157C" w:rsidRDefault="00CE157C" w:rsidP="00D63BD8">
      <w:pPr>
        <w:pStyle w:val="Geenafstand"/>
      </w:pPr>
      <w:r>
        <w:t>48</w:t>
      </w:r>
      <w:r w:rsidR="00C31778">
        <w:tab/>
      </w:r>
      <w:r w:rsidR="00C31778">
        <w:tab/>
        <w:t>22-03-1934</w:t>
      </w:r>
      <w:r w:rsidR="00F22DCF">
        <w:tab/>
      </w:r>
      <w:r w:rsidR="00F22DCF">
        <w:tab/>
        <w:t>Erp</w:t>
      </w:r>
      <w:r w:rsidR="00F22DCF">
        <w:tab/>
      </w:r>
      <w:r w:rsidR="00F22DCF">
        <w:tab/>
      </w:r>
      <w:r w:rsidR="00F22DCF">
        <w:tab/>
      </w:r>
      <w:r w:rsidR="00F22DCF">
        <w:tab/>
        <w:t>verkoop</w:t>
      </w:r>
    </w:p>
    <w:p w14:paraId="5BC9268B" w14:textId="77777777" w:rsidR="002675C5" w:rsidRDefault="003B79C4" w:rsidP="00D63BD8">
      <w:pPr>
        <w:pStyle w:val="Geenafstand"/>
      </w:pPr>
      <w:r>
        <w:t xml:space="preserve">Gerardus van der Aa, Erp. Arnoldus Manders, weduwnaar van Elizabeth van der Aa, Erp. Johannes Manders, Zeeland. Petrus Biemans gehuwd met Antonia Manders, Erp. Johannes Leenders, gehuwd met </w:t>
      </w:r>
      <w:proofErr w:type="spellStart"/>
      <w:r>
        <w:t>Ardina</w:t>
      </w:r>
      <w:proofErr w:type="spellEnd"/>
      <w:r>
        <w:t xml:space="preserve"> Manders, Lieshout. Hendrika Manders, Erp. Marinus </w:t>
      </w:r>
      <w:proofErr w:type="spellStart"/>
      <w:r>
        <w:t>Emonds</w:t>
      </w:r>
      <w:proofErr w:type="spellEnd"/>
      <w:r>
        <w:t xml:space="preserve"> gehuwd met Wilhelmina Manders, Boekel. Franciscus Manders, Erp. </w:t>
      </w:r>
    </w:p>
    <w:p w14:paraId="4ED881A8" w14:textId="77777777" w:rsidR="003B79C4" w:rsidRDefault="003B79C4" w:rsidP="00D63BD8">
      <w:pPr>
        <w:pStyle w:val="Geenafstand"/>
      </w:pPr>
      <w:r>
        <w:t>Petrus Verbakel, Keldonk. De zeereerwaarde</w:t>
      </w:r>
      <w:r w:rsidR="00F22DCF">
        <w:t xml:space="preserve"> Antonius Johannes Verhoeven, vroeger wonende te Velp bij Grave en thans te Veghel in het Liefdesgesticht. </w:t>
      </w:r>
    </w:p>
    <w:p w14:paraId="62F2EEBC" w14:textId="77777777" w:rsidR="00F22DCF" w:rsidRDefault="00F22DCF" w:rsidP="00D63BD8">
      <w:pPr>
        <w:pStyle w:val="Geenafstand"/>
      </w:pPr>
      <w:r>
        <w:t xml:space="preserve">Christianus Rijkers, Erp. Adrianus Verhoeven, Erp Keldonk. Wilhelmus van den </w:t>
      </w:r>
      <w:proofErr w:type="spellStart"/>
      <w:r>
        <w:t>Tillaart</w:t>
      </w:r>
      <w:proofErr w:type="spellEnd"/>
      <w:r>
        <w:t xml:space="preserve">, Matheuszoon, Veghel </w:t>
      </w:r>
      <w:proofErr w:type="spellStart"/>
      <w:r>
        <w:t>Hezelaar</w:t>
      </w:r>
      <w:proofErr w:type="spellEnd"/>
      <w:r>
        <w:t xml:space="preserve">. </w:t>
      </w:r>
    </w:p>
    <w:p w14:paraId="1CBD80EF" w14:textId="77777777" w:rsidR="00F22DCF" w:rsidRDefault="00F22DCF" w:rsidP="00D63BD8">
      <w:pPr>
        <w:pStyle w:val="Geenafstand"/>
      </w:pPr>
      <w:r>
        <w:t>Verkoop van percelen land gelegen te Erp ter plaatse het Gerecht.</w:t>
      </w:r>
    </w:p>
    <w:p w14:paraId="2D08141C" w14:textId="77777777" w:rsidR="002675C5" w:rsidRDefault="002675C5" w:rsidP="00D63BD8">
      <w:pPr>
        <w:pStyle w:val="Geenafstand"/>
      </w:pPr>
    </w:p>
    <w:p w14:paraId="29F8545C" w14:textId="77777777" w:rsidR="00ED5BE3" w:rsidRDefault="00ED5BE3" w:rsidP="00D63BD8">
      <w:pPr>
        <w:pStyle w:val="Geenafstand"/>
      </w:pPr>
    </w:p>
    <w:p w14:paraId="36C90D43" w14:textId="77777777" w:rsidR="00CE157C" w:rsidRDefault="00CE157C" w:rsidP="00D63BD8">
      <w:pPr>
        <w:pStyle w:val="Geenafstand"/>
      </w:pPr>
      <w:r>
        <w:t>50</w:t>
      </w:r>
      <w:r w:rsidR="00C31778">
        <w:tab/>
      </w:r>
      <w:r w:rsidR="00C31778">
        <w:tab/>
        <w:t>23-03-1934</w:t>
      </w:r>
      <w:r w:rsidR="00B414E3">
        <w:tab/>
      </w:r>
      <w:r w:rsidR="00B414E3">
        <w:tab/>
        <w:t>Dinther</w:t>
      </w:r>
      <w:r w:rsidR="00B414E3">
        <w:tab/>
      </w:r>
      <w:r w:rsidR="00B414E3">
        <w:tab/>
      </w:r>
      <w:r w:rsidR="00B414E3">
        <w:tab/>
      </w:r>
      <w:r w:rsidR="00B414E3">
        <w:tab/>
        <w:t>verkoop</w:t>
      </w:r>
    </w:p>
    <w:p w14:paraId="5A0E93E3" w14:textId="77777777" w:rsidR="00F22DCF" w:rsidRDefault="00F22DCF" w:rsidP="00D63BD8">
      <w:pPr>
        <w:pStyle w:val="Geenafstand"/>
      </w:pPr>
      <w:r>
        <w:t>De zeereerwaarde heer Josephus Johannes Maria Giessen, pastoor. Josephina Johanna Maria Giessen, beiden wonende te Lieshout.</w:t>
      </w:r>
    </w:p>
    <w:p w14:paraId="7C4C4F6A" w14:textId="77777777" w:rsidR="00F22DCF" w:rsidRDefault="00F22DCF" w:rsidP="00D63BD8">
      <w:pPr>
        <w:pStyle w:val="Geenafstand"/>
      </w:pPr>
      <w:r>
        <w:t xml:space="preserve">Ze hebben verkocht aan </w:t>
      </w:r>
      <w:r w:rsidR="00B414E3">
        <w:t>Gerardus School, wonende te Dinther, weiland en hakhout gelegen te Dinther sectie B. 452 453 458 447 449. Deze goederen komen van wijlen Gerardus Johannes Giessen, vader van genoemde verkopers.</w:t>
      </w:r>
    </w:p>
    <w:p w14:paraId="168FA18D" w14:textId="77777777" w:rsidR="002675C5" w:rsidRDefault="002675C5" w:rsidP="00D63BD8">
      <w:pPr>
        <w:pStyle w:val="Geenafstand"/>
      </w:pPr>
    </w:p>
    <w:p w14:paraId="1F35646F" w14:textId="77777777" w:rsidR="00ED5BE3" w:rsidRDefault="00ED5BE3" w:rsidP="00D63BD8">
      <w:pPr>
        <w:pStyle w:val="Geenafstand"/>
      </w:pPr>
    </w:p>
    <w:p w14:paraId="5E5AB15E" w14:textId="77777777" w:rsidR="00CE157C" w:rsidRDefault="00C954FD" w:rsidP="00D63BD8">
      <w:pPr>
        <w:pStyle w:val="Geenafstand"/>
      </w:pPr>
      <w:r w:rsidRPr="00C954FD">
        <w:t>@</w:t>
      </w:r>
      <w:r w:rsidRPr="00C954FD">
        <w:tab/>
      </w:r>
      <w:r w:rsidR="00CE157C">
        <w:t>51</w:t>
      </w:r>
      <w:r w:rsidR="004F27F8">
        <w:tab/>
        <w:t>23-03-1934</w:t>
      </w:r>
      <w:r w:rsidR="004F27F8">
        <w:tab/>
      </w:r>
      <w:r w:rsidR="004F27F8">
        <w:tab/>
        <w:t>rente volmacht</w:t>
      </w:r>
    </w:p>
    <w:p w14:paraId="58534215" w14:textId="77777777" w:rsidR="004F27F8" w:rsidRDefault="004F27F8" w:rsidP="00D63BD8">
      <w:pPr>
        <w:pStyle w:val="Geenafstand"/>
      </w:pPr>
      <w:r>
        <w:t xml:space="preserve">Lastgeefster de eerwaarde zuster Cornelia Maria </w:t>
      </w:r>
      <w:proofErr w:type="spellStart"/>
      <w:r>
        <w:t>Willekens</w:t>
      </w:r>
      <w:proofErr w:type="spellEnd"/>
      <w:r w:rsidRPr="004F27F8">
        <w:t xml:space="preserve"> </w:t>
      </w:r>
      <w:r>
        <w:t>, Liefdesgesticht te Veghel.</w:t>
      </w:r>
    </w:p>
    <w:p w14:paraId="0D1AFECB" w14:textId="77777777" w:rsidR="002675C5" w:rsidRDefault="002675C5" w:rsidP="00D63BD8">
      <w:pPr>
        <w:pStyle w:val="Geenafstand"/>
      </w:pPr>
    </w:p>
    <w:p w14:paraId="5FAD5915" w14:textId="77777777" w:rsidR="004F27F8" w:rsidRDefault="004F27F8" w:rsidP="00D63BD8">
      <w:pPr>
        <w:pStyle w:val="Geenafstand"/>
      </w:pPr>
    </w:p>
    <w:p w14:paraId="183F6255" w14:textId="77777777" w:rsidR="004F27F8" w:rsidRDefault="00C954FD" w:rsidP="004F27F8">
      <w:pPr>
        <w:pStyle w:val="Geenafstand"/>
      </w:pPr>
      <w:r w:rsidRPr="00C954FD">
        <w:t>@</w:t>
      </w:r>
      <w:r w:rsidRPr="00C954FD">
        <w:tab/>
      </w:r>
      <w:r w:rsidR="00CE157C">
        <w:t>52</w:t>
      </w:r>
      <w:r w:rsidR="004F27F8">
        <w:tab/>
        <w:t>23-03-1934</w:t>
      </w:r>
      <w:r w:rsidR="004F27F8">
        <w:tab/>
      </w:r>
      <w:r w:rsidR="004F27F8">
        <w:tab/>
        <w:t>rente volmacht</w:t>
      </w:r>
    </w:p>
    <w:p w14:paraId="52AC1957" w14:textId="77777777" w:rsidR="00CE157C" w:rsidRDefault="004F27F8" w:rsidP="004F27F8">
      <w:pPr>
        <w:pStyle w:val="Geenafstand"/>
      </w:pPr>
      <w:r>
        <w:t xml:space="preserve">Lastgeefster de eerwaarde zuster </w:t>
      </w:r>
      <w:proofErr w:type="spellStart"/>
      <w:r>
        <w:t>Lamberta</w:t>
      </w:r>
      <w:proofErr w:type="spellEnd"/>
      <w:r>
        <w:t xml:space="preserve"> </w:t>
      </w:r>
      <w:proofErr w:type="spellStart"/>
      <w:r>
        <w:t>Geertruda</w:t>
      </w:r>
      <w:proofErr w:type="spellEnd"/>
      <w:r>
        <w:t xml:space="preserve"> Maria van Haaren, Liefdesgesticht te Veghel.</w:t>
      </w:r>
    </w:p>
    <w:p w14:paraId="2F54FCDE" w14:textId="77777777" w:rsidR="002675C5" w:rsidRDefault="002675C5" w:rsidP="00D63BD8">
      <w:pPr>
        <w:pStyle w:val="Geenafstand"/>
      </w:pPr>
    </w:p>
    <w:p w14:paraId="6A759774" w14:textId="77777777" w:rsidR="00ED5BE3" w:rsidRDefault="00ED5BE3" w:rsidP="00D63BD8">
      <w:pPr>
        <w:pStyle w:val="Geenafstand"/>
      </w:pPr>
    </w:p>
    <w:p w14:paraId="3C402FEE" w14:textId="77777777" w:rsidR="00CE157C" w:rsidRDefault="00CE157C" w:rsidP="00D63BD8">
      <w:pPr>
        <w:pStyle w:val="Geenafstand"/>
      </w:pPr>
      <w:r>
        <w:t>53</w:t>
      </w:r>
      <w:r w:rsidR="00C31778">
        <w:tab/>
      </w:r>
      <w:r w:rsidR="00C31778">
        <w:tab/>
        <w:t>24-03-1934</w:t>
      </w:r>
      <w:r w:rsidR="00B414E3">
        <w:tab/>
      </w:r>
      <w:r w:rsidR="00B414E3">
        <w:tab/>
        <w:t>Veghel</w:t>
      </w:r>
      <w:r w:rsidR="00B414E3">
        <w:tab/>
      </w:r>
      <w:r w:rsidR="00B414E3">
        <w:tab/>
      </w:r>
      <w:r w:rsidR="00B414E3">
        <w:tab/>
      </w:r>
      <w:r w:rsidR="00B414E3">
        <w:tab/>
        <w:t>geldlening</w:t>
      </w:r>
    </w:p>
    <w:p w14:paraId="057BA1CB" w14:textId="77777777" w:rsidR="00B414E3" w:rsidRDefault="00B414E3" w:rsidP="00D63BD8">
      <w:pPr>
        <w:pStyle w:val="Geenafstand"/>
      </w:pPr>
      <w:r>
        <w:t xml:space="preserve">Adrianus Kuijpers, Veghel heeft 500 gulden geleend bij Franciscus Leonardus Antonius van </w:t>
      </w:r>
      <w:proofErr w:type="spellStart"/>
      <w:r>
        <w:t>Meltvoort</w:t>
      </w:r>
      <w:proofErr w:type="spellEnd"/>
      <w:r>
        <w:t>, bakker en winkelier te Veghel.</w:t>
      </w:r>
    </w:p>
    <w:p w14:paraId="72FAA489" w14:textId="77777777" w:rsidR="00B414E3" w:rsidRDefault="00B414E3" w:rsidP="00D63BD8">
      <w:pPr>
        <w:pStyle w:val="Geenafstand"/>
      </w:pPr>
      <w:r>
        <w:t>Waarborg: bouwland te Veghel sectie B. 904 t/m 908.</w:t>
      </w:r>
    </w:p>
    <w:p w14:paraId="14871A07" w14:textId="77777777" w:rsidR="002675C5" w:rsidRDefault="002675C5" w:rsidP="00D63BD8">
      <w:pPr>
        <w:pStyle w:val="Geenafstand"/>
      </w:pPr>
    </w:p>
    <w:p w14:paraId="1DFE3492" w14:textId="77777777" w:rsidR="00ED5BE3" w:rsidRDefault="00ED5BE3" w:rsidP="00D63BD8">
      <w:pPr>
        <w:pStyle w:val="Geenafstand"/>
      </w:pPr>
    </w:p>
    <w:p w14:paraId="3C337717" w14:textId="77777777" w:rsidR="00CE157C" w:rsidRDefault="00CE157C" w:rsidP="00D63BD8">
      <w:pPr>
        <w:pStyle w:val="Geenafstand"/>
      </w:pPr>
      <w:r>
        <w:t>54</w:t>
      </w:r>
      <w:r w:rsidR="00C31778">
        <w:tab/>
      </w:r>
      <w:r w:rsidR="00C31778">
        <w:tab/>
        <w:t>28-03-1934</w:t>
      </w:r>
      <w:r w:rsidR="00744313">
        <w:tab/>
      </w:r>
      <w:r w:rsidR="00744313">
        <w:tab/>
        <w:t>Veghel</w:t>
      </w:r>
      <w:r w:rsidR="00744313">
        <w:tab/>
      </w:r>
      <w:r w:rsidR="00744313">
        <w:tab/>
      </w:r>
      <w:r w:rsidR="00744313">
        <w:tab/>
      </w:r>
      <w:r w:rsidR="00744313">
        <w:tab/>
        <w:t>geldlening</w:t>
      </w:r>
    </w:p>
    <w:p w14:paraId="1D6C9416" w14:textId="77777777" w:rsidR="00C31778" w:rsidRDefault="00BC6052" w:rsidP="00D63BD8">
      <w:pPr>
        <w:pStyle w:val="Geenafstand"/>
      </w:pPr>
      <w:r>
        <w:t>Gerardus Lambertus Maria van Haaren, smid en winkelier te Veghel</w:t>
      </w:r>
      <w:r w:rsidR="00744313">
        <w:t>, heeft 1500 gulden geleend bij Petrus van Boxtel.</w:t>
      </w:r>
    </w:p>
    <w:p w14:paraId="6979C497" w14:textId="77777777" w:rsidR="00744313" w:rsidRDefault="00744313" w:rsidP="00D63BD8">
      <w:pPr>
        <w:pStyle w:val="Geenafstand"/>
      </w:pPr>
      <w:r>
        <w:t>Waarborg: huis met bergplaats en smederij sectie D. 2089.</w:t>
      </w:r>
    </w:p>
    <w:p w14:paraId="7F77C252" w14:textId="77777777" w:rsidR="002675C5" w:rsidRDefault="002675C5" w:rsidP="00D63BD8">
      <w:pPr>
        <w:pStyle w:val="Geenafstand"/>
      </w:pPr>
    </w:p>
    <w:p w14:paraId="3066D274" w14:textId="77777777" w:rsidR="00ED5BE3" w:rsidRDefault="00ED5BE3" w:rsidP="00D63BD8">
      <w:pPr>
        <w:pStyle w:val="Geenafstand"/>
      </w:pPr>
    </w:p>
    <w:p w14:paraId="73A47FFC" w14:textId="77777777" w:rsidR="00CE157C" w:rsidRDefault="00CE157C" w:rsidP="00D63BD8">
      <w:pPr>
        <w:pStyle w:val="Geenafstand"/>
      </w:pPr>
      <w:r>
        <w:t>55</w:t>
      </w:r>
      <w:r w:rsidR="00A55CEF">
        <w:tab/>
      </w:r>
      <w:r w:rsidR="00A55CEF">
        <w:tab/>
        <w:t>29-03-1934</w:t>
      </w:r>
      <w:r w:rsidR="00EF1AE7">
        <w:tab/>
      </w:r>
      <w:r w:rsidR="00EF1AE7">
        <w:tab/>
        <w:t>Zijtaart</w:t>
      </w:r>
      <w:r w:rsidR="00EF1AE7">
        <w:tab/>
      </w:r>
      <w:r w:rsidR="00EF1AE7">
        <w:tab/>
      </w:r>
      <w:r w:rsidR="00EF1AE7">
        <w:tab/>
      </w:r>
      <w:r w:rsidR="00EF1AE7">
        <w:tab/>
        <w:t>ruiling</w:t>
      </w:r>
    </w:p>
    <w:p w14:paraId="08CECA35" w14:textId="77777777" w:rsidR="00EF1AE7" w:rsidRDefault="00EF1AE7" w:rsidP="00D63BD8">
      <w:pPr>
        <w:pStyle w:val="Geenafstand"/>
      </w:pPr>
      <w:r>
        <w:t xml:space="preserve">Christianus van de Ven, Gerarduszoon. Hendrikus van de Ven, Gerarduszoon. Adrianus van der Heijden, Lambertuszoon. Alle wonende te Zijtaart. Ze ruilen met elkander delen land gelegen te Zijtaart in den Hoogen Biezen. </w:t>
      </w:r>
    </w:p>
    <w:p w14:paraId="002FF6D9" w14:textId="77777777" w:rsidR="002675C5" w:rsidRDefault="002675C5" w:rsidP="00D63BD8">
      <w:pPr>
        <w:pStyle w:val="Geenafstand"/>
      </w:pPr>
    </w:p>
    <w:p w14:paraId="4B1DA106" w14:textId="77777777" w:rsidR="00ED5BE3" w:rsidRDefault="00ED5BE3" w:rsidP="00D63BD8">
      <w:pPr>
        <w:pStyle w:val="Geenafstand"/>
      </w:pPr>
    </w:p>
    <w:p w14:paraId="4AB733E1" w14:textId="77777777" w:rsidR="00CE157C" w:rsidRDefault="00CE157C" w:rsidP="00D63BD8">
      <w:pPr>
        <w:pStyle w:val="Geenafstand"/>
      </w:pPr>
      <w:r>
        <w:t>56</w:t>
      </w:r>
      <w:r w:rsidR="00A55CEF">
        <w:tab/>
      </w:r>
      <w:r w:rsidR="00A55CEF">
        <w:tab/>
        <w:t>30-03-1934</w:t>
      </w:r>
      <w:r w:rsidR="00231536">
        <w:tab/>
      </w:r>
      <w:r w:rsidR="00231536">
        <w:tab/>
        <w:t>Veghel</w:t>
      </w:r>
      <w:r w:rsidR="00231536">
        <w:tab/>
      </w:r>
      <w:r w:rsidR="00231536">
        <w:tab/>
      </w:r>
      <w:r w:rsidR="00231536">
        <w:tab/>
      </w:r>
      <w:r w:rsidR="00231536">
        <w:tab/>
        <w:t>geldlening</w:t>
      </w:r>
    </w:p>
    <w:p w14:paraId="714E18A6" w14:textId="77777777" w:rsidR="00EF1AE7" w:rsidRDefault="00EF1AE7" w:rsidP="00D63BD8">
      <w:pPr>
        <w:pStyle w:val="Geenafstand"/>
      </w:pPr>
      <w:r>
        <w:t>Antonius van Beekveld, vroeger machinist en wonden nu zonder beroep in Veghel. Hij heeft 600 gulden geleend bij Maria Verhoeven.</w:t>
      </w:r>
    </w:p>
    <w:p w14:paraId="5C14974F" w14:textId="77777777" w:rsidR="00EF1AE7" w:rsidRDefault="00EF1AE7" w:rsidP="00D63BD8">
      <w:pPr>
        <w:pStyle w:val="Geenafstand"/>
      </w:pPr>
      <w:r>
        <w:t xml:space="preserve">Waarborg: huis te Veghel in de Stationsstraat sectie G. 1350 en 1351. </w:t>
      </w:r>
    </w:p>
    <w:p w14:paraId="1CFD870C" w14:textId="77777777" w:rsidR="002675C5" w:rsidRDefault="002675C5" w:rsidP="00D63BD8">
      <w:pPr>
        <w:pStyle w:val="Geenafstand"/>
      </w:pPr>
    </w:p>
    <w:p w14:paraId="45328690" w14:textId="77777777" w:rsidR="00ED5BE3" w:rsidRDefault="00ED5BE3" w:rsidP="00D63BD8">
      <w:pPr>
        <w:pStyle w:val="Geenafstand"/>
      </w:pPr>
    </w:p>
    <w:p w14:paraId="3E612CC9" w14:textId="77777777" w:rsidR="00CE157C" w:rsidRDefault="00CE157C" w:rsidP="00D63BD8">
      <w:pPr>
        <w:pStyle w:val="Geenafstand"/>
      </w:pPr>
      <w:r>
        <w:t>57</w:t>
      </w:r>
      <w:r w:rsidR="00A55CEF">
        <w:tab/>
      </w:r>
      <w:r w:rsidR="00A55CEF">
        <w:tab/>
        <w:t>30-03-1934</w:t>
      </w:r>
      <w:r w:rsidR="00231536">
        <w:tab/>
      </w:r>
      <w:r w:rsidR="00231536">
        <w:tab/>
        <w:t>Veghel</w:t>
      </w:r>
      <w:r w:rsidR="00231536">
        <w:tab/>
      </w:r>
      <w:r w:rsidR="00231536">
        <w:tab/>
      </w:r>
      <w:r w:rsidR="00231536">
        <w:tab/>
      </w:r>
      <w:r w:rsidR="00231536">
        <w:tab/>
        <w:t>verkoop</w:t>
      </w:r>
    </w:p>
    <w:p w14:paraId="30FFF921" w14:textId="77777777" w:rsidR="002675C5" w:rsidRDefault="00231536" w:rsidP="00D63BD8">
      <w:pPr>
        <w:pStyle w:val="Geenafstand"/>
      </w:pPr>
      <w:r>
        <w:t>Meijer, ook genaamd Max Wolf, koopman te Veghel, heeft verkocht aan Josephus Martinus Verbruggen, Lambertuszoon een deel van een perceel bouwland.</w:t>
      </w:r>
    </w:p>
    <w:p w14:paraId="67054638" w14:textId="77777777" w:rsidR="002675C5" w:rsidRDefault="002675C5" w:rsidP="00D63BD8">
      <w:pPr>
        <w:pStyle w:val="Geenafstand"/>
      </w:pPr>
    </w:p>
    <w:p w14:paraId="5063CD60" w14:textId="77777777" w:rsidR="00ED5BE3" w:rsidRDefault="00ED5BE3" w:rsidP="00D63BD8">
      <w:pPr>
        <w:pStyle w:val="Geenafstand"/>
      </w:pPr>
    </w:p>
    <w:p w14:paraId="1FCABF75" w14:textId="77777777" w:rsidR="00CE157C" w:rsidRDefault="00CE157C" w:rsidP="00D63BD8">
      <w:pPr>
        <w:pStyle w:val="Geenafstand"/>
      </w:pPr>
      <w:r>
        <w:t>59</w:t>
      </w:r>
      <w:r w:rsidR="00A55CEF">
        <w:tab/>
      </w:r>
      <w:r w:rsidR="00A55CEF">
        <w:tab/>
        <w:t>12-04-1934</w:t>
      </w:r>
      <w:r w:rsidR="00231536">
        <w:tab/>
      </w:r>
      <w:r w:rsidR="00231536">
        <w:tab/>
        <w:t>Veghel</w:t>
      </w:r>
      <w:r w:rsidR="00231536">
        <w:tab/>
      </w:r>
      <w:r w:rsidR="00231536">
        <w:tab/>
      </w:r>
      <w:r w:rsidR="00231536">
        <w:tab/>
      </w:r>
      <w:r w:rsidR="00231536">
        <w:tab/>
        <w:t>verkoop</w:t>
      </w:r>
    </w:p>
    <w:p w14:paraId="401FAE57" w14:textId="77777777" w:rsidR="00231536" w:rsidRDefault="00231536" w:rsidP="00D63BD8">
      <w:pPr>
        <w:pStyle w:val="Geenafstand"/>
      </w:pPr>
      <w:r>
        <w:t xml:space="preserve">Adrianus van Dooren, Gerarduszoon, landbouwer te Veghel. Theodorus Willems, aannemer te Veghel. Cornelis Hendriks, smid. Ze verkopen aan </w:t>
      </w:r>
      <w:r w:rsidR="00ED5BE3">
        <w:t>elkander</w:t>
      </w:r>
      <w:r>
        <w:t xml:space="preserve"> land gelegen te Veghel.</w:t>
      </w:r>
    </w:p>
    <w:p w14:paraId="1A701A59" w14:textId="77777777" w:rsidR="002675C5" w:rsidRDefault="002675C5" w:rsidP="00D63BD8">
      <w:pPr>
        <w:pStyle w:val="Geenafstand"/>
      </w:pPr>
    </w:p>
    <w:p w14:paraId="59AF7A88" w14:textId="77777777" w:rsidR="00ED5BE3" w:rsidRDefault="00ED5BE3" w:rsidP="00D63BD8">
      <w:pPr>
        <w:pStyle w:val="Geenafstand"/>
      </w:pPr>
    </w:p>
    <w:p w14:paraId="3BFCA812" w14:textId="77777777" w:rsidR="004F27F8" w:rsidRDefault="00C954FD" w:rsidP="004F27F8">
      <w:pPr>
        <w:pStyle w:val="Geenafstand"/>
      </w:pPr>
      <w:r w:rsidRPr="00C954FD">
        <w:t>@</w:t>
      </w:r>
      <w:r w:rsidRPr="00C954FD">
        <w:tab/>
      </w:r>
      <w:r w:rsidR="00CE157C">
        <w:t>60</w:t>
      </w:r>
      <w:r w:rsidR="004F27F8">
        <w:tab/>
        <w:t>12-04-1934</w:t>
      </w:r>
      <w:r w:rsidR="004F27F8">
        <w:tab/>
      </w:r>
      <w:r w:rsidR="004F27F8">
        <w:tab/>
        <w:t>royement</w:t>
      </w:r>
    </w:p>
    <w:p w14:paraId="66C88D42" w14:textId="77777777" w:rsidR="00CE157C" w:rsidRDefault="004F27F8" w:rsidP="004F27F8">
      <w:pPr>
        <w:pStyle w:val="Geenafstand"/>
      </w:pPr>
      <w:r>
        <w:t>Hypothecaire inschrijvingen door Cornelis Adrianus Wilhelmus van Dongen als lasthebber van meester doctor Adriaan Giller Heineker te Velp en anderen.</w:t>
      </w:r>
    </w:p>
    <w:p w14:paraId="36E00B32" w14:textId="77777777" w:rsidR="002675C5" w:rsidRDefault="002675C5" w:rsidP="00D63BD8">
      <w:pPr>
        <w:pStyle w:val="Geenafstand"/>
      </w:pPr>
    </w:p>
    <w:p w14:paraId="4C1A5E6C" w14:textId="77777777" w:rsidR="00ED5BE3" w:rsidRDefault="00ED5BE3" w:rsidP="00D63BD8">
      <w:pPr>
        <w:pStyle w:val="Geenafstand"/>
      </w:pPr>
    </w:p>
    <w:p w14:paraId="2AA5263C" w14:textId="77777777" w:rsidR="00CE157C" w:rsidRDefault="00CE157C" w:rsidP="00D63BD8">
      <w:pPr>
        <w:pStyle w:val="Geenafstand"/>
      </w:pPr>
      <w:r>
        <w:t>61</w:t>
      </w:r>
      <w:r w:rsidR="00A55CEF">
        <w:tab/>
      </w:r>
      <w:r w:rsidR="00A55CEF">
        <w:tab/>
        <w:t>13-04-1934</w:t>
      </w:r>
      <w:r w:rsidR="0046357E">
        <w:tab/>
      </w:r>
      <w:r w:rsidR="0046357E">
        <w:tab/>
        <w:t>Erp</w:t>
      </w:r>
      <w:r w:rsidR="0046357E">
        <w:tab/>
      </w:r>
      <w:r w:rsidR="0046357E">
        <w:tab/>
      </w:r>
      <w:r w:rsidR="0046357E">
        <w:tab/>
      </w:r>
      <w:r w:rsidR="0046357E">
        <w:tab/>
        <w:t>verkoop</w:t>
      </w:r>
    </w:p>
    <w:p w14:paraId="1CB88CD6" w14:textId="77777777" w:rsidR="00231536" w:rsidRDefault="0046357E" w:rsidP="00D63BD8">
      <w:pPr>
        <w:pStyle w:val="Geenafstand"/>
      </w:pPr>
      <w:r>
        <w:t xml:space="preserve">Adrianus Verhoeven. Bernardus Franciscus </w:t>
      </w:r>
      <w:proofErr w:type="spellStart"/>
      <w:r>
        <w:t>Buuts</w:t>
      </w:r>
      <w:proofErr w:type="spellEnd"/>
      <w:r>
        <w:t xml:space="preserve">. Benedictus </w:t>
      </w:r>
      <w:proofErr w:type="spellStart"/>
      <w:r>
        <w:t>Beks</w:t>
      </w:r>
      <w:proofErr w:type="spellEnd"/>
      <w:r>
        <w:t>, gehuwd met Maria Koolen, allen wonende te Keldonk. Ze ruilen en verkopen onderli</w:t>
      </w:r>
      <w:r w:rsidR="002A5258">
        <w:t>n</w:t>
      </w:r>
      <w:r>
        <w:t>g percelen land.</w:t>
      </w:r>
    </w:p>
    <w:p w14:paraId="6EFFBAB1" w14:textId="77777777" w:rsidR="002675C5" w:rsidRDefault="002675C5" w:rsidP="00D63BD8">
      <w:pPr>
        <w:pStyle w:val="Geenafstand"/>
      </w:pPr>
    </w:p>
    <w:p w14:paraId="63AA070B" w14:textId="77777777" w:rsidR="00ED5BE3" w:rsidRDefault="00ED5BE3" w:rsidP="00D63BD8">
      <w:pPr>
        <w:pStyle w:val="Geenafstand"/>
      </w:pPr>
    </w:p>
    <w:p w14:paraId="0CDD1CD2" w14:textId="77777777" w:rsidR="00CE157C" w:rsidRDefault="00CE157C" w:rsidP="00D63BD8">
      <w:pPr>
        <w:pStyle w:val="Geenafstand"/>
      </w:pPr>
      <w:r>
        <w:t>62</w:t>
      </w:r>
      <w:r w:rsidR="00A55CEF">
        <w:tab/>
      </w:r>
      <w:r w:rsidR="00A55CEF">
        <w:tab/>
        <w:t>23-04-1934</w:t>
      </w:r>
      <w:r w:rsidR="006D736E">
        <w:tab/>
      </w:r>
      <w:r w:rsidR="006D736E">
        <w:tab/>
        <w:t>Veghel Uden</w:t>
      </w:r>
      <w:r w:rsidR="006D736E">
        <w:tab/>
      </w:r>
      <w:r w:rsidR="006D736E">
        <w:tab/>
      </w:r>
      <w:r w:rsidR="006D736E">
        <w:tab/>
        <w:t>erfscheiding</w:t>
      </w:r>
    </w:p>
    <w:p w14:paraId="19A76661" w14:textId="77777777" w:rsidR="0046357E" w:rsidRDefault="0046357E" w:rsidP="00D63BD8">
      <w:pPr>
        <w:pStyle w:val="Geenafstand"/>
      </w:pPr>
      <w:r>
        <w:t xml:space="preserve">Maria Anna Verhagen, weduwe Johannes Franciscus </w:t>
      </w:r>
      <w:proofErr w:type="spellStart"/>
      <w:r>
        <w:t>Nooijen</w:t>
      </w:r>
      <w:proofErr w:type="spellEnd"/>
      <w:r>
        <w:t xml:space="preserve">. Johannes Ploegmakers, gehuwd met Catharina </w:t>
      </w:r>
      <w:proofErr w:type="spellStart"/>
      <w:r>
        <w:t>Nooijen</w:t>
      </w:r>
      <w:proofErr w:type="spellEnd"/>
      <w:r>
        <w:t>. Martinus Smits, Gerar</w:t>
      </w:r>
      <w:r w:rsidR="008B44FC">
        <w:t>d</w:t>
      </w:r>
      <w:r>
        <w:t>uszoon</w:t>
      </w:r>
      <w:r w:rsidR="008B44FC">
        <w:t xml:space="preserve">, gehuwd met Elisabeth Maria </w:t>
      </w:r>
      <w:proofErr w:type="spellStart"/>
      <w:r w:rsidR="008B44FC">
        <w:t>Nooijen</w:t>
      </w:r>
      <w:proofErr w:type="spellEnd"/>
      <w:r w:rsidR="008B44FC">
        <w:t xml:space="preserve">, allen wonende te Eerde gemeente Veghel. Franciscus Wilhelmus </w:t>
      </w:r>
      <w:proofErr w:type="spellStart"/>
      <w:r w:rsidR="008B44FC">
        <w:t>Nooijen</w:t>
      </w:r>
      <w:proofErr w:type="spellEnd"/>
      <w:r w:rsidR="008B44FC">
        <w:t>, wonende te Uden.</w:t>
      </w:r>
    </w:p>
    <w:p w14:paraId="460F52A8" w14:textId="77777777" w:rsidR="008B44FC" w:rsidRDefault="008B44FC" w:rsidP="00D63BD8">
      <w:pPr>
        <w:pStyle w:val="Geenafstand"/>
      </w:pPr>
      <w:r>
        <w:t xml:space="preserve">Ze scheiden en delen de nagelaten goederen van wijlen het echtpaar Johannes Franciscus </w:t>
      </w:r>
      <w:proofErr w:type="spellStart"/>
      <w:r>
        <w:t>Nooijen</w:t>
      </w:r>
      <w:proofErr w:type="spellEnd"/>
      <w:r>
        <w:t xml:space="preserve"> en Maria Anna Verhagen te Uden overleden.</w:t>
      </w:r>
    </w:p>
    <w:p w14:paraId="54E2D271" w14:textId="77777777" w:rsidR="008B44FC" w:rsidRDefault="008B44FC" w:rsidP="00D63BD8">
      <w:pPr>
        <w:pStyle w:val="Geenafstand"/>
      </w:pPr>
      <w:r>
        <w:t xml:space="preserve">Huizen </w:t>
      </w:r>
      <w:r w:rsidR="00765DBB">
        <w:t>met land gelegen te Eerde gemeente Veghel sectie F. 57 58 59 2080 1834 15621835 1673 1555 1578 2353 2384 1705 1706 142 143 144 145 166 167. Land gelegen onder Sint-Oedenrode D. 137 en 74, onder Schijndel D. 4538. Onder Uden een huis met land sectie C. 14 1585 sectie K. 249 250 357 398 688 762, sectie L. 496 497 504 839 1139 1500 1595 398 399 1882 2070, sectie K. 400 1257 212 213 1461 en sectie B. 2005 en 1255. Onder Nistelrode B. 1467.</w:t>
      </w:r>
    </w:p>
    <w:p w14:paraId="1CB029F8" w14:textId="77777777" w:rsidR="002675C5" w:rsidRDefault="002675C5" w:rsidP="00D63BD8">
      <w:pPr>
        <w:pStyle w:val="Geenafstand"/>
      </w:pPr>
    </w:p>
    <w:p w14:paraId="2D46DEAB" w14:textId="77777777" w:rsidR="00ED5BE3" w:rsidRDefault="00ED5BE3" w:rsidP="00D63BD8">
      <w:pPr>
        <w:pStyle w:val="Geenafstand"/>
      </w:pPr>
    </w:p>
    <w:p w14:paraId="12D91C37" w14:textId="77777777" w:rsidR="00CE157C" w:rsidRDefault="00CE157C" w:rsidP="00D63BD8">
      <w:pPr>
        <w:pStyle w:val="Geenafstand"/>
      </w:pPr>
      <w:r>
        <w:t>63</w:t>
      </w:r>
      <w:r w:rsidR="00A55CEF">
        <w:tab/>
      </w:r>
      <w:r w:rsidR="00A55CEF">
        <w:tab/>
        <w:t>27-04-1934</w:t>
      </w:r>
      <w:r w:rsidR="006D736E">
        <w:tab/>
      </w:r>
      <w:r w:rsidR="006D736E">
        <w:tab/>
        <w:t>Boekel</w:t>
      </w:r>
      <w:r w:rsidR="006D736E">
        <w:tab/>
      </w:r>
      <w:r w:rsidR="006D736E">
        <w:tab/>
      </w:r>
      <w:r w:rsidR="006D736E">
        <w:tab/>
      </w:r>
      <w:r w:rsidR="006D736E">
        <w:tab/>
        <w:t>verhuur</w:t>
      </w:r>
    </w:p>
    <w:p w14:paraId="2E1C3882" w14:textId="77777777" w:rsidR="006D736E" w:rsidRDefault="006D736E" w:rsidP="00D63BD8">
      <w:pPr>
        <w:pStyle w:val="Geenafstand"/>
      </w:pPr>
      <w:r>
        <w:t xml:space="preserve">Laurentius van Kessel, wonende te Eindhoven heeft verhuurd aan Antonius Cornelis </w:t>
      </w:r>
      <w:proofErr w:type="spellStart"/>
      <w:r>
        <w:t>Brox</w:t>
      </w:r>
      <w:proofErr w:type="spellEnd"/>
      <w:r>
        <w:t xml:space="preserve"> een café, woonhuis schuur en tuin gelegen te Boekel in de straat B. 97 sectie  J. 140.</w:t>
      </w:r>
    </w:p>
    <w:p w14:paraId="0BB0947E" w14:textId="77777777" w:rsidR="002675C5" w:rsidRDefault="002675C5" w:rsidP="00D63BD8">
      <w:pPr>
        <w:pStyle w:val="Geenafstand"/>
      </w:pPr>
    </w:p>
    <w:p w14:paraId="103D6145" w14:textId="77777777" w:rsidR="00ED5BE3" w:rsidRDefault="00ED5BE3" w:rsidP="00D63BD8">
      <w:pPr>
        <w:pStyle w:val="Geenafstand"/>
      </w:pPr>
    </w:p>
    <w:p w14:paraId="1DC95016" w14:textId="77777777" w:rsidR="00CE157C" w:rsidRDefault="00CE157C" w:rsidP="00D63BD8">
      <w:pPr>
        <w:pStyle w:val="Geenafstand"/>
      </w:pPr>
      <w:r>
        <w:t>64</w:t>
      </w:r>
      <w:r w:rsidR="00A55CEF">
        <w:tab/>
      </w:r>
      <w:r w:rsidR="00A55CEF">
        <w:tab/>
        <w:t>28-04-1934</w:t>
      </w:r>
      <w:r w:rsidR="00540237">
        <w:tab/>
      </w:r>
      <w:r w:rsidR="00540237">
        <w:tab/>
        <w:t>Veghel</w:t>
      </w:r>
      <w:r w:rsidR="00540237">
        <w:tab/>
      </w:r>
      <w:r w:rsidR="00540237">
        <w:tab/>
      </w:r>
      <w:r w:rsidR="00540237">
        <w:tab/>
      </w:r>
      <w:r w:rsidR="00540237">
        <w:tab/>
        <w:t>verkoop</w:t>
      </w:r>
    </w:p>
    <w:p w14:paraId="4F12226D" w14:textId="77777777" w:rsidR="006D736E" w:rsidRDefault="006D736E" w:rsidP="00D63BD8">
      <w:pPr>
        <w:pStyle w:val="Geenafstand"/>
      </w:pPr>
      <w:r>
        <w:t xml:space="preserve">Hendrikus van Zutphen, Theodoruszoon heeft verkocht aan Henricus Wilhelmus Maria </w:t>
      </w:r>
      <w:proofErr w:type="spellStart"/>
      <w:r>
        <w:t>Maussen</w:t>
      </w:r>
      <w:proofErr w:type="spellEnd"/>
      <w:r>
        <w:t xml:space="preserve">. Een huis  te Veghel in de Stationsstraat sectie G. </w:t>
      </w:r>
      <w:r w:rsidR="00540237">
        <w:t>1190.</w:t>
      </w:r>
    </w:p>
    <w:p w14:paraId="05BF7F8D" w14:textId="77777777" w:rsidR="002675C5" w:rsidRDefault="002675C5" w:rsidP="00D63BD8">
      <w:pPr>
        <w:pStyle w:val="Geenafstand"/>
      </w:pPr>
    </w:p>
    <w:p w14:paraId="1E8CF06F" w14:textId="77777777" w:rsidR="00ED5BE3" w:rsidRDefault="00ED5BE3" w:rsidP="00D63BD8">
      <w:pPr>
        <w:pStyle w:val="Geenafstand"/>
      </w:pPr>
    </w:p>
    <w:p w14:paraId="1FF08C3F" w14:textId="77777777" w:rsidR="00CE157C" w:rsidRDefault="00CE157C" w:rsidP="00D63BD8">
      <w:pPr>
        <w:pStyle w:val="Geenafstand"/>
      </w:pPr>
      <w:r>
        <w:t>65</w:t>
      </w:r>
      <w:r w:rsidR="00244AFD">
        <w:tab/>
      </w:r>
      <w:r w:rsidR="00244AFD">
        <w:tab/>
        <w:t>01-05-1934</w:t>
      </w:r>
      <w:r w:rsidR="00540237">
        <w:tab/>
      </w:r>
      <w:r w:rsidR="00540237">
        <w:tab/>
        <w:t>Erp</w:t>
      </w:r>
      <w:r w:rsidR="00540237">
        <w:tab/>
      </w:r>
      <w:r w:rsidR="00540237">
        <w:tab/>
      </w:r>
      <w:r w:rsidR="00540237">
        <w:tab/>
      </w:r>
      <w:r w:rsidR="00540237">
        <w:tab/>
        <w:t>verhuur</w:t>
      </w:r>
    </w:p>
    <w:p w14:paraId="6A411005" w14:textId="77777777" w:rsidR="00540237" w:rsidRDefault="00540237" w:rsidP="00D63BD8">
      <w:pPr>
        <w:pStyle w:val="Geenafstand"/>
      </w:pPr>
      <w:r>
        <w:t xml:space="preserve">Petrus Johannes van Lierop, koopman te Erp, heeft verhuurd aan Josephus </w:t>
      </w:r>
      <w:proofErr w:type="spellStart"/>
      <w:r>
        <w:t>Pleghelmus</w:t>
      </w:r>
      <w:proofErr w:type="spellEnd"/>
      <w:r>
        <w:t xml:space="preserve"> Maria </w:t>
      </w:r>
      <w:proofErr w:type="spellStart"/>
      <w:r>
        <w:t>Soer</w:t>
      </w:r>
      <w:proofErr w:type="spellEnd"/>
      <w:r>
        <w:t xml:space="preserve"> een huis etc. gelegen te Erp.</w:t>
      </w:r>
    </w:p>
    <w:p w14:paraId="5D10866D" w14:textId="77777777" w:rsidR="002675C5" w:rsidRDefault="002675C5" w:rsidP="00D63BD8">
      <w:pPr>
        <w:pStyle w:val="Geenafstand"/>
      </w:pPr>
    </w:p>
    <w:p w14:paraId="5E01F20A" w14:textId="77777777" w:rsidR="00ED5BE3" w:rsidRDefault="00ED5BE3" w:rsidP="00D63BD8">
      <w:pPr>
        <w:pStyle w:val="Geenafstand"/>
      </w:pPr>
    </w:p>
    <w:p w14:paraId="0BAF5FCC" w14:textId="77777777" w:rsidR="00CE157C" w:rsidRDefault="00CE157C" w:rsidP="00D63BD8">
      <w:pPr>
        <w:pStyle w:val="Geenafstand"/>
      </w:pPr>
      <w:r>
        <w:t>66</w:t>
      </w:r>
      <w:r w:rsidR="00244AFD">
        <w:tab/>
      </w:r>
      <w:r w:rsidR="00244AFD">
        <w:tab/>
        <w:t>05-05-1934</w:t>
      </w:r>
      <w:r w:rsidR="00D02408" w:rsidRPr="00D02408">
        <w:t xml:space="preserve"> </w:t>
      </w:r>
      <w:r w:rsidR="00D02408">
        <w:tab/>
      </w:r>
      <w:r w:rsidR="00D02408">
        <w:tab/>
        <w:t>Veghel</w:t>
      </w:r>
      <w:r w:rsidR="00D02408">
        <w:tab/>
      </w:r>
      <w:r w:rsidR="00D02408">
        <w:tab/>
      </w:r>
      <w:r w:rsidR="00D02408">
        <w:tab/>
      </w:r>
      <w:r w:rsidR="00D02408">
        <w:tab/>
        <w:t>waarborg</w:t>
      </w:r>
    </w:p>
    <w:p w14:paraId="61FAD9BE" w14:textId="77777777" w:rsidR="00540237" w:rsidRDefault="00540237" w:rsidP="00D63BD8">
      <w:pPr>
        <w:pStyle w:val="Geenafstand"/>
      </w:pPr>
      <w:r>
        <w:t xml:space="preserve">Martinus </w:t>
      </w:r>
      <w:proofErr w:type="spellStart"/>
      <w:r>
        <w:t>Duijts</w:t>
      </w:r>
      <w:proofErr w:type="spellEnd"/>
      <w:r>
        <w:t xml:space="preserve">, koopman te Veghel, gehuwd met Maria van der Horst, </w:t>
      </w:r>
      <w:bookmarkStart w:id="2" w:name="_Hlk516153239"/>
      <w:r>
        <w:t>geeft tot meerder zekerheid van betalinge</w:t>
      </w:r>
      <w:r w:rsidR="00D02408">
        <w:t xml:space="preserve">n  aan de </w:t>
      </w:r>
      <w:proofErr w:type="spellStart"/>
      <w:r w:rsidR="00D02408">
        <w:t>Amsterdamsche</w:t>
      </w:r>
      <w:proofErr w:type="spellEnd"/>
      <w:r w:rsidR="00D02408">
        <w:t xml:space="preserve"> bank als waarborg zijn </w:t>
      </w:r>
      <w:bookmarkEnd w:id="2"/>
      <w:r w:rsidR="00D02408">
        <w:t>huis gelegen te Veghel sectie A. 3282 en 3526.</w:t>
      </w:r>
    </w:p>
    <w:p w14:paraId="6F80368C" w14:textId="77777777" w:rsidR="002675C5" w:rsidRDefault="002675C5" w:rsidP="00D63BD8">
      <w:pPr>
        <w:pStyle w:val="Geenafstand"/>
      </w:pPr>
    </w:p>
    <w:p w14:paraId="24B9819C" w14:textId="77777777" w:rsidR="00ED5BE3" w:rsidRDefault="00ED5BE3" w:rsidP="00D63BD8">
      <w:pPr>
        <w:pStyle w:val="Geenafstand"/>
      </w:pPr>
    </w:p>
    <w:p w14:paraId="7BAE151C" w14:textId="77777777" w:rsidR="00981249" w:rsidRDefault="00C954FD" w:rsidP="00981249">
      <w:pPr>
        <w:pStyle w:val="Geenafstand"/>
      </w:pPr>
      <w:r w:rsidRPr="00C954FD">
        <w:t>@</w:t>
      </w:r>
      <w:r w:rsidRPr="00C954FD">
        <w:tab/>
      </w:r>
      <w:r w:rsidR="00CE157C">
        <w:t>67</w:t>
      </w:r>
      <w:r w:rsidR="004F27F8">
        <w:tab/>
      </w:r>
      <w:r w:rsidR="00981249">
        <w:t>08-05-1934</w:t>
      </w:r>
      <w:r w:rsidR="00981249">
        <w:tab/>
      </w:r>
      <w:r w:rsidR="00981249">
        <w:tab/>
        <w:t>royement</w:t>
      </w:r>
    </w:p>
    <w:p w14:paraId="606CD266" w14:textId="77777777" w:rsidR="00CE157C" w:rsidRDefault="00981249" w:rsidP="00981249">
      <w:pPr>
        <w:pStyle w:val="Geenafstand"/>
      </w:pPr>
      <w:r>
        <w:t>Hypothecaire inschrijvingen door Cornelis Adrianus Wilhelmus van Dongen als lasthebber van Johannes Josephus Hubertus Serviens te Erp en anderen.</w:t>
      </w:r>
    </w:p>
    <w:p w14:paraId="49D07D61" w14:textId="77777777" w:rsidR="002675C5" w:rsidRDefault="002675C5" w:rsidP="00D63BD8">
      <w:pPr>
        <w:pStyle w:val="Geenafstand"/>
      </w:pPr>
    </w:p>
    <w:p w14:paraId="5E66C269" w14:textId="77777777" w:rsidR="00ED5BE3" w:rsidRDefault="00ED5BE3" w:rsidP="00D63BD8">
      <w:pPr>
        <w:pStyle w:val="Geenafstand"/>
      </w:pPr>
    </w:p>
    <w:p w14:paraId="273D1D9F" w14:textId="77777777" w:rsidR="00981249" w:rsidRDefault="00C954FD" w:rsidP="00981249">
      <w:pPr>
        <w:pStyle w:val="Geenafstand"/>
      </w:pPr>
      <w:r w:rsidRPr="00C954FD">
        <w:t>@</w:t>
      </w:r>
      <w:r w:rsidRPr="00C954FD">
        <w:tab/>
      </w:r>
      <w:r w:rsidR="00CE157C">
        <w:t>68</w:t>
      </w:r>
      <w:r w:rsidR="00981249">
        <w:tab/>
        <w:t>16-05-1934</w:t>
      </w:r>
      <w:r w:rsidR="00981249">
        <w:tab/>
      </w:r>
      <w:r w:rsidR="00981249">
        <w:tab/>
        <w:t>royement</w:t>
      </w:r>
    </w:p>
    <w:p w14:paraId="6EA630AE" w14:textId="77777777" w:rsidR="00CE157C" w:rsidRDefault="00981249" w:rsidP="00981249">
      <w:pPr>
        <w:pStyle w:val="Geenafstand"/>
      </w:pPr>
      <w:r>
        <w:t xml:space="preserve">Hypothecaire inschrijvingen door Cornelis Adrianus Wilhelmus van Dongen als lasthebber van Matheus Wilhelmus van den </w:t>
      </w:r>
      <w:proofErr w:type="spellStart"/>
      <w:r>
        <w:t>Tillaart</w:t>
      </w:r>
      <w:proofErr w:type="spellEnd"/>
      <w:r>
        <w:t>, Veghel.</w:t>
      </w:r>
    </w:p>
    <w:p w14:paraId="78A66DD5" w14:textId="77777777" w:rsidR="002675C5" w:rsidRDefault="002675C5" w:rsidP="00D63BD8">
      <w:pPr>
        <w:pStyle w:val="Geenafstand"/>
      </w:pPr>
    </w:p>
    <w:p w14:paraId="23D07081" w14:textId="77777777" w:rsidR="00ED5BE3" w:rsidRDefault="00ED5BE3" w:rsidP="00D63BD8">
      <w:pPr>
        <w:pStyle w:val="Geenafstand"/>
      </w:pPr>
    </w:p>
    <w:p w14:paraId="0E78BC8A" w14:textId="77777777" w:rsidR="00CE157C" w:rsidRDefault="00CE157C" w:rsidP="00D63BD8">
      <w:pPr>
        <w:pStyle w:val="Geenafstand"/>
      </w:pPr>
      <w:r>
        <w:t>69</w:t>
      </w:r>
      <w:r w:rsidR="00244AFD">
        <w:tab/>
      </w:r>
      <w:r w:rsidR="00244AFD">
        <w:tab/>
        <w:t>17-05-1934</w:t>
      </w:r>
      <w:r w:rsidR="002A5258">
        <w:tab/>
      </w:r>
      <w:r w:rsidR="002A5258">
        <w:tab/>
        <w:t xml:space="preserve">Lieshout </w:t>
      </w:r>
      <w:r w:rsidR="002A5258">
        <w:tab/>
      </w:r>
      <w:r w:rsidR="002A5258">
        <w:tab/>
      </w:r>
      <w:r w:rsidR="002A5258">
        <w:tab/>
        <w:t>verkoop</w:t>
      </w:r>
    </w:p>
    <w:p w14:paraId="48E5AC09" w14:textId="77777777" w:rsidR="002A5258" w:rsidRDefault="002A5258" w:rsidP="00D63BD8">
      <w:pPr>
        <w:pStyle w:val="Geenafstand"/>
      </w:pPr>
      <w:r>
        <w:t>Verkoop van onroerende goederen op verzoek van:</w:t>
      </w:r>
    </w:p>
    <w:p w14:paraId="2E05AE10" w14:textId="77777777" w:rsidR="00D02408" w:rsidRDefault="0092288D" w:rsidP="00D63BD8">
      <w:pPr>
        <w:pStyle w:val="Geenafstand"/>
      </w:pPr>
      <w:r>
        <w:t xml:space="preserve">Anna Maria Verbakel. Adrianus Leonardus Verbakel. Henricus Johannes Verbakel, allen Lieshout. Theodorus Smits, gehuwd met Geertruida </w:t>
      </w:r>
      <w:proofErr w:type="spellStart"/>
      <w:r>
        <w:t>Leonarda</w:t>
      </w:r>
      <w:proofErr w:type="spellEnd"/>
      <w:r>
        <w:t xml:space="preserve"> Verbakel, Beek en Donk. </w:t>
      </w:r>
      <w:r w:rsidR="00A0463B">
        <w:t xml:space="preserve"> Jan van Berlo, Boekel in de </w:t>
      </w:r>
      <w:proofErr w:type="spellStart"/>
      <w:r w:rsidR="00A0463B">
        <w:t>Kreugerstraat</w:t>
      </w:r>
      <w:proofErr w:type="spellEnd"/>
      <w:r w:rsidR="00A0463B">
        <w:t xml:space="preserve">. Christianus van de Ven, Zijtaart in de Valstraat. Gerardus van Berlo, Boekel. Jan van Berlo. Wilhelmus Josephus van Berlo. Martinus Maria van Berlo. Petronella Maria van Berlo. Maria van Berlo, allen wonende te Boekel. Johannes Jacobs, Erp gehuwd met Wilhelmina van Berlo. </w:t>
      </w:r>
    </w:p>
    <w:p w14:paraId="2AF358A8" w14:textId="77777777" w:rsidR="002675C5" w:rsidRDefault="002675C5" w:rsidP="00D63BD8">
      <w:pPr>
        <w:pStyle w:val="Geenafstand"/>
      </w:pPr>
    </w:p>
    <w:p w14:paraId="549CEB63" w14:textId="77777777" w:rsidR="00ED5BE3" w:rsidRDefault="00ED5BE3" w:rsidP="00D63BD8">
      <w:pPr>
        <w:pStyle w:val="Geenafstand"/>
      </w:pPr>
    </w:p>
    <w:p w14:paraId="22FF244F" w14:textId="77777777" w:rsidR="00CE157C" w:rsidRDefault="00CE157C" w:rsidP="00D63BD8">
      <w:pPr>
        <w:pStyle w:val="Geenafstand"/>
      </w:pPr>
      <w:r>
        <w:t>70</w:t>
      </w:r>
      <w:r w:rsidR="00244AFD">
        <w:tab/>
      </w:r>
      <w:r w:rsidR="00244AFD">
        <w:tab/>
        <w:t>17-05-1934</w:t>
      </w:r>
      <w:r w:rsidR="0051753D">
        <w:tab/>
      </w:r>
      <w:r w:rsidR="0051753D">
        <w:tab/>
        <w:t>Nistelrode</w:t>
      </w:r>
      <w:r w:rsidR="0051753D">
        <w:tab/>
      </w:r>
      <w:r w:rsidR="0051753D">
        <w:tab/>
      </w:r>
      <w:r w:rsidR="0051753D">
        <w:tab/>
        <w:t>geldlening</w:t>
      </w:r>
    </w:p>
    <w:p w14:paraId="3120C164" w14:textId="77777777" w:rsidR="002A5258" w:rsidRDefault="002A5258" w:rsidP="00D63BD8">
      <w:pPr>
        <w:pStyle w:val="Geenafstand"/>
      </w:pPr>
      <w:r>
        <w:t xml:space="preserve">Marinus </w:t>
      </w:r>
      <w:proofErr w:type="spellStart"/>
      <w:r>
        <w:t>Cuijpers</w:t>
      </w:r>
      <w:proofErr w:type="spellEnd"/>
      <w:r>
        <w:t xml:space="preserve">, klompenmaker te Nistelrode heeft 2700 gulden geleend bij </w:t>
      </w:r>
      <w:proofErr w:type="spellStart"/>
      <w:r w:rsidR="0051753D">
        <w:t>Lamberdina</w:t>
      </w:r>
      <w:proofErr w:type="spellEnd"/>
      <w:r w:rsidR="0051753D">
        <w:t xml:space="preserve"> Klerks, dienstbode te Veghel. </w:t>
      </w:r>
    </w:p>
    <w:p w14:paraId="50A7F93C" w14:textId="77777777" w:rsidR="0051753D" w:rsidRDefault="0051753D" w:rsidP="00D63BD8">
      <w:pPr>
        <w:pStyle w:val="Geenafstand"/>
      </w:pPr>
      <w:r>
        <w:t>Waarborg: huis gelegen in Nistelrode sectie C. 2614.</w:t>
      </w:r>
    </w:p>
    <w:p w14:paraId="57115FD1" w14:textId="77777777" w:rsidR="002675C5" w:rsidRDefault="002675C5" w:rsidP="00D63BD8">
      <w:pPr>
        <w:pStyle w:val="Geenafstand"/>
      </w:pPr>
    </w:p>
    <w:p w14:paraId="5095B9C7" w14:textId="77777777" w:rsidR="00ED5BE3" w:rsidRDefault="00ED5BE3" w:rsidP="00D63BD8">
      <w:pPr>
        <w:pStyle w:val="Geenafstand"/>
      </w:pPr>
    </w:p>
    <w:p w14:paraId="1B04F3DE" w14:textId="77777777" w:rsidR="00CE157C" w:rsidRDefault="00CE157C" w:rsidP="00D63BD8">
      <w:pPr>
        <w:pStyle w:val="Geenafstand"/>
      </w:pPr>
      <w:r>
        <w:t>71</w:t>
      </w:r>
      <w:r w:rsidR="00244AFD">
        <w:tab/>
      </w:r>
      <w:r w:rsidR="00244AFD">
        <w:tab/>
        <w:t>18-05-1934</w:t>
      </w:r>
      <w:r w:rsidR="0051753D">
        <w:tab/>
      </w:r>
      <w:r w:rsidR="0051753D">
        <w:tab/>
        <w:t>Erp</w:t>
      </w:r>
      <w:r w:rsidR="0051753D">
        <w:tab/>
      </w:r>
      <w:r w:rsidR="0051753D">
        <w:tab/>
      </w:r>
      <w:r w:rsidR="0051753D">
        <w:tab/>
      </w:r>
      <w:r w:rsidR="0051753D">
        <w:tab/>
        <w:t>waarborg</w:t>
      </w:r>
    </w:p>
    <w:p w14:paraId="280C46B2" w14:textId="77777777" w:rsidR="002675C5" w:rsidRDefault="0051753D" w:rsidP="00D63BD8">
      <w:pPr>
        <w:pStyle w:val="Geenafstand"/>
      </w:pPr>
      <w:r>
        <w:t xml:space="preserve">Theodorus Arts, metselaar te Erp en gehuwd met Antonia van Lieshout. Deze </w:t>
      </w:r>
      <w:r w:rsidRPr="0051753D">
        <w:t xml:space="preserve">geeft tot meerder zekerheid van betalingen  aan de </w:t>
      </w:r>
      <w:proofErr w:type="spellStart"/>
      <w:r w:rsidRPr="0051753D">
        <w:t>Amsterdamsche</w:t>
      </w:r>
      <w:proofErr w:type="spellEnd"/>
      <w:r w:rsidRPr="0051753D">
        <w:t xml:space="preserve"> bank als waarborg zijn</w:t>
      </w:r>
      <w:r>
        <w:t xml:space="preserve"> huizen gelegen te Erp in het dorp sectie M. 829 871 879.</w:t>
      </w:r>
    </w:p>
    <w:p w14:paraId="7A00D33B" w14:textId="77777777" w:rsidR="002675C5" w:rsidRDefault="002675C5" w:rsidP="00D63BD8">
      <w:pPr>
        <w:pStyle w:val="Geenafstand"/>
      </w:pPr>
    </w:p>
    <w:p w14:paraId="0CB483F6" w14:textId="77777777" w:rsidR="00ED5BE3" w:rsidRDefault="00ED5BE3" w:rsidP="00D63BD8">
      <w:pPr>
        <w:pStyle w:val="Geenafstand"/>
      </w:pPr>
    </w:p>
    <w:p w14:paraId="04371BDC" w14:textId="77777777" w:rsidR="00CE157C" w:rsidRDefault="00CE157C" w:rsidP="00D63BD8">
      <w:pPr>
        <w:pStyle w:val="Geenafstand"/>
      </w:pPr>
      <w:r>
        <w:t>73</w:t>
      </w:r>
      <w:r w:rsidR="00244AFD">
        <w:tab/>
      </w:r>
      <w:r w:rsidR="00244AFD">
        <w:tab/>
        <w:t>19-05-1934</w:t>
      </w:r>
      <w:r w:rsidR="00EA798A">
        <w:tab/>
      </w:r>
      <w:r w:rsidR="00EA798A">
        <w:tab/>
        <w:t>Veghel</w:t>
      </w:r>
      <w:r w:rsidR="00EA798A">
        <w:tab/>
      </w:r>
      <w:r w:rsidR="00EA798A">
        <w:tab/>
      </w:r>
      <w:r w:rsidR="00EA798A">
        <w:tab/>
      </w:r>
      <w:r w:rsidR="00EA798A">
        <w:tab/>
        <w:t>verhuur</w:t>
      </w:r>
    </w:p>
    <w:p w14:paraId="51346FD5" w14:textId="77777777" w:rsidR="00EA798A" w:rsidRDefault="00EA798A" w:rsidP="00D63BD8">
      <w:pPr>
        <w:pStyle w:val="Geenafstand"/>
      </w:pPr>
      <w:r>
        <w:t>Wilhelmus de Laat, Sint-Oedenrode heeft verhuurd aan Johannes Antonius van den Berg Antoniuszoon te Veghel, een huis gelegen in Veghel sectie F. 2350 en 1363.</w:t>
      </w:r>
    </w:p>
    <w:p w14:paraId="63B31EF6" w14:textId="77777777" w:rsidR="002675C5" w:rsidRDefault="002675C5" w:rsidP="00D63BD8">
      <w:pPr>
        <w:pStyle w:val="Geenafstand"/>
      </w:pPr>
    </w:p>
    <w:p w14:paraId="69B7A260" w14:textId="77777777" w:rsidR="00ED5BE3" w:rsidRDefault="00ED5BE3" w:rsidP="00D63BD8">
      <w:pPr>
        <w:pStyle w:val="Geenafstand"/>
      </w:pPr>
    </w:p>
    <w:p w14:paraId="44DD2301" w14:textId="77777777" w:rsidR="00981249" w:rsidRDefault="00C954FD" w:rsidP="00981249">
      <w:pPr>
        <w:pStyle w:val="Geenafstand"/>
      </w:pPr>
      <w:r w:rsidRPr="00C954FD">
        <w:t>@</w:t>
      </w:r>
      <w:r w:rsidRPr="00C954FD">
        <w:tab/>
      </w:r>
      <w:r w:rsidR="00CE157C">
        <w:t>74</w:t>
      </w:r>
      <w:r w:rsidR="00981249">
        <w:tab/>
        <w:t>19-05-1934</w:t>
      </w:r>
      <w:r w:rsidR="00981249">
        <w:tab/>
      </w:r>
      <w:r w:rsidR="00981249">
        <w:tab/>
        <w:t>royement</w:t>
      </w:r>
    </w:p>
    <w:p w14:paraId="7294A6F1" w14:textId="77777777" w:rsidR="00CE157C" w:rsidRDefault="00981249" w:rsidP="00981249">
      <w:pPr>
        <w:pStyle w:val="Geenafstand"/>
      </w:pPr>
      <w:r>
        <w:t>Hypothecaire inschrijvingen door Cornelis Adrianus Wilhelmus van Dongen als lasthebber van meester George Maria Joseph Kolfschoten te ’s-Hertogenbosch en anderen.</w:t>
      </w:r>
    </w:p>
    <w:p w14:paraId="4BD553A0" w14:textId="77777777" w:rsidR="002675C5" w:rsidRDefault="002675C5" w:rsidP="00D63BD8">
      <w:pPr>
        <w:pStyle w:val="Geenafstand"/>
      </w:pPr>
    </w:p>
    <w:p w14:paraId="51F60681" w14:textId="77777777" w:rsidR="00ED5BE3" w:rsidRDefault="00ED5BE3" w:rsidP="00D63BD8">
      <w:pPr>
        <w:pStyle w:val="Geenafstand"/>
      </w:pPr>
    </w:p>
    <w:p w14:paraId="6664537C" w14:textId="77777777" w:rsidR="00CE157C" w:rsidRDefault="00CE157C" w:rsidP="00D63BD8">
      <w:pPr>
        <w:pStyle w:val="Geenafstand"/>
      </w:pPr>
      <w:r>
        <w:t>75</w:t>
      </w:r>
      <w:r w:rsidR="00244AFD">
        <w:t>/82</w:t>
      </w:r>
      <w:r w:rsidR="00244AFD">
        <w:tab/>
      </w:r>
      <w:r w:rsidR="00244AFD">
        <w:tab/>
        <w:t>23-05/06-06-1934</w:t>
      </w:r>
      <w:r w:rsidR="00244AFD">
        <w:tab/>
        <w:t>Zijtaart</w:t>
      </w:r>
      <w:r w:rsidR="005806B1">
        <w:tab/>
      </w:r>
      <w:r w:rsidR="005806B1">
        <w:tab/>
      </w:r>
      <w:r w:rsidR="005806B1">
        <w:tab/>
      </w:r>
      <w:r w:rsidR="005806B1">
        <w:tab/>
        <w:t>verkoop</w:t>
      </w:r>
    </w:p>
    <w:p w14:paraId="31E3A6F9" w14:textId="77777777" w:rsidR="002675C5" w:rsidRDefault="00EA798A" w:rsidP="00D63BD8">
      <w:pPr>
        <w:pStyle w:val="Geenafstand"/>
      </w:pPr>
      <w:r>
        <w:t xml:space="preserve">Openbare verkoop van goederen op verzoek van Christianus </w:t>
      </w:r>
      <w:proofErr w:type="spellStart"/>
      <w:r>
        <w:t>Kweens</w:t>
      </w:r>
      <w:proofErr w:type="spellEnd"/>
      <w:r>
        <w:t xml:space="preserve">, </w:t>
      </w:r>
      <w:proofErr w:type="spellStart"/>
      <w:r>
        <w:t>Zondsveld</w:t>
      </w:r>
      <w:proofErr w:type="spellEnd"/>
      <w:r>
        <w:t>. Verkoop van een huis met land gelegen aldaar sectie E. 2458 1573 t/m 1578 2179 2180 2181 1570 1569 1567 1568. Verder nog enige percelen ook gelegen onder Erp.</w:t>
      </w:r>
    </w:p>
    <w:p w14:paraId="058959A7" w14:textId="77777777" w:rsidR="00244AFD" w:rsidRDefault="00244AFD" w:rsidP="00D63BD8">
      <w:pPr>
        <w:pStyle w:val="Geenafstand"/>
      </w:pPr>
    </w:p>
    <w:p w14:paraId="0141222E" w14:textId="77777777" w:rsidR="00ED5BE3" w:rsidRDefault="00ED5BE3" w:rsidP="00D63BD8">
      <w:pPr>
        <w:pStyle w:val="Geenafstand"/>
      </w:pPr>
    </w:p>
    <w:p w14:paraId="3AC8EF44" w14:textId="77777777" w:rsidR="00CE157C" w:rsidRDefault="00CE157C" w:rsidP="00D63BD8">
      <w:pPr>
        <w:pStyle w:val="Geenafstand"/>
      </w:pPr>
      <w:r>
        <w:t>76</w:t>
      </w:r>
      <w:r w:rsidR="00244AFD">
        <w:tab/>
      </w:r>
      <w:r w:rsidR="00244AFD">
        <w:tab/>
        <w:t>24-05-1934</w:t>
      </w:r>
      <w:r w:rsidR="00BF3D0F">
        <w:tab/>
      </w:r>
      <w:r w:rsidR="00BF3D0F">
        <w:tab/>
        <w:t>Veghel</w:t>
      </w:r>
      <w:r w:rsidR="00BF3D0F">
        <w:tab/>
      </w:r>
      <w:r w:rsidR="00BF3D0F">
        <w:tab/>
      </w:r>
      <w:r w:rsidR="00BF3D0F">
        <w:tab/>
      </w:r>
      <w:r w:rsidR="00BF3D0F">
        <w:tab/>
        <w:t>verkoop</w:t>
      </w:r>
    </w:p>
    <w:p w14:paraId="498FD227" w14:textId="77777777" w:rsidR="00244AFD" w:rsidRDefault="00BF3D0F" w:rsidP="00D63BD8">
      <w:pPr>
        <w:pStyle w:val="Geenafstand"/>
      </w:pPr>
      <w:r>
        <w:t>Openbare verkoop op verzoek van Antoon Geerts, woonde vroeger in Tilburg en thans in Veghel.</w:t>
      </w:r>
    </w:p>
    <w:p w14:paraId="2D7E0E4A" w14:textId="77777777" w:rsidR="00BF3D0F" w:rsidRDefault="00BF3D0F" w:rsidP="00D63BD8">
      <w:pPr>
        <w:pStyle w:val="Geenafstand"/>
      </w:pPr>
      <w:r>
        <w:t xml:space="preserve">Een huis gelegen te Veghel aan de </w:t>
      </w:r>
      <w:proofErr w:type="spellStart"/>
      <w:r>
        <w:t>Stationlaan</w:t>
      </w:r>
      <w:proofErr w:type="spellEnd"/>
      <w:r>
        <w:t xml:space="preserve"> sectie A. 559 en nog enige percelen land. </w:t>
      </w:r>
    </w:p>
    <w:p w14:paraId="57F70AD7" w14:textId="77777777" w:rsidR="002675C5" w:rsidRDefault="002675C5" w:rsidP="00D63BD8">
      <w:pPr>
        <w:pStyle w:val="Geenafstand"/>
      </w:pPr>
    </w:p>
    <w:p w14:paraId="3B67D1C4" w14:textId="77777777" w:rsidR="00ED5BE3" w:rsidRDefault="00ED5BE3" w:rsidP="00D63BD8">
      <w:pPr>
        <w:pStyle w:val="Geenafstand"/>
      </w:pPr>
    </w:p>
    <w:p w14:paraId="18E7291E" w14:textId="77777777" w:rsidR="00CE157C" w:rsidRDefault="00CE157C" w:rsidP="00D63BD8">
      <w:pPr>
        <w:pStyle w:val="Geenafstand"/>
      </w:pPr>
      <w:r>
        <w:t>77</w:t>
      </w:r>
      <w:r w:rsidR="00D02408">
        <w:tab/>
      </w:r>
      <w:r w:rsidR="00D02408">
        <w:tab/>
        <w:t>30-05-1934</w:t>
      </w:r>
      <w:r w:rsidR="00346F93">
        <w:tab/>
      </w:r>
      <w:r w:rsidR="00346F93">
        <w:tab/>
        <w:t>Veghel</w:t>
      </w:r>
      <w:r w:rsidR="00346F93">
        <w:tab/>
      </w:r>
      <w:r w:rsidR="00346F93">
        <w:tab/>
      </w:r>
      <w:r w:rsidR="00346F93">
        <w:tab/>
      </w:r>
      <w:r w:rsidR="00346F93">
        <w:tab/>
        <w:t>verkoop</w:t>
      </w:r>
    </w:p>
    <w:p w14:paraId="7721205D" w14:textId="77777777" w:rsidR="002675C5" w:rsidRDefault="00BF3D0F" w:rsidP="00D63BD8">
      <w:pPr>
        <w:pStyle w:val="Geenafstand"/>
      </w:pPr>
      <w:r>
        <w:t xml:space="preserve">Anna Maria van Rijbroek, weduwe van Antonius Vissers te Veghel de Leest en haar minderjarige kinderen met name Adrianus Antonius, Lambertus, Henricus, </w:t>
      </w:r>
      <w:proofErr w:type="spellStart"/>
      <w:r>
        <w:t>Lamberta</w:t>
      </w:r>
      <w:proofErr w:type="spellEnd"/>
      <w:r>
        <w:t>, Johannes Adrianus, Antonius Adrianus, Arnoldus Joha</w:t>
      </w:r>
      <w:r w:rsidR="00346F93">
        <w:t>n</w:t>
      </w:r>
      <w:r>
        <w:t>nes, Anna Maria, Jan Lambertus</w:t>
      </w:r>
      <w:r w:rsidR="00346F93">
        <w:t xml:space="preserve">, Gerardus Henricus, Johanna Maria Theresia, Martha Maria, Theresia Maria en Petrus Johannes Vissers. Antonetta Vissers. </w:t>
      </w:r>
    </w:p>
    <w:p w14:paraId="4CE38007" w14:textId="77777777" w:rsidR="00346F93" w:rsidRDefault="00346F93" w:rsidP="00D63BD8">
      <w:pPr>
        <w:pStyle w:val="Geenafstand"/>
      </w:pPr>
      <w:r>
        <w:t xml:space="preserve">Hebben verkocht aan Johann Maria Hubert Rudolf </w:t>
      </w:r>
      <w:proofErr w:type="spellStart"/>
      <w:r>
        <w:t>Kersemakers</w:t>
      </w:r>
      <w:proofErr w:type="spellEnd"/>
      <w:r>
        <w:t>, hoofdingenieur van de provinciale waterstaat van Noord Brabant wonende te ’s-Hertogenbosch. Weiland gelegen te Veghel aan de weg naar Sint-Oedenrode.</w:t>
      </w:r>
    </w:p>
    <w:p w14:paraId="4EB36A47" w14:textId="77777777" w:rsidR="002675C5" w:rsidRDefault="002675C5" w:rsidP="00D63BD8">
      <w:pPr>
        <w:pStyle w:val="Geenafstand"/>
      </w:pPr>
    </w:p>
    <w:p w14:paraId="5401088C" w14:textId="77777777" w:rsidR="00ED5BE3" w:rsidRDefault="00ED5BE3" w:rsidP="00D63BD8">
      <w:pPr>
        <w:pStyle w:val="Geenafstand"/>
      </w:pPr>
    </w:p>
    <w:p w14:paraId="46B1CC22" w14:textId="77777777" w:rsidR="00CE157C" w:rsidRDefault="00CE157C" w:rsidP="00D63BD8">
      <w:pPr>
        <w:pStyle w:val="Geenafstand"/>
      </w:pPr>
      <w:r>
        <w:t>78</w:t>
      </w:r>
      <w:r w:rsidR="00D02408">
        <w:tab/>
      </w:r>
      <w:r w:rsidR="00D02408">
        <w:tab/>
        <w:t>04-06-1934</w:t>
      </w:r>
      <w:r w:rsidR="009D73B3">
        <w:tab/>
      </w:r>
      <w:r w:rsidR="009D73B3">
        <w:tab/>
        <w:t>Gemert</w:t>
      </w:r>
      <w:r w:rsidR="009D73B3">
        <w:tab/>
      </w:r>
      <w:r w:rsidR="009D73B3">
        <w:tab/>
      </w:r>
      <w:r w:rsidR="009D73B3">
        <w:tab/>
      </w:r>
      <w:r w:rsidR="009D73B3">
        <w:tab/>
        <w:t>verkoop</w:t>
      </w:r>
    </w:p>
    <w:p w14:paraId="2DF1160F" w14:textId="77777777" w:rsidR="009D73B3" w:rsidRDefault="009D73B3" w:rsidP="00D63BD8">
      <w:pPr>
        <w:pStyle w:val="Geenafstand"/>
      </w:pPr>
      <w:r>
        <w:t>Johannes van den Elzen, wonende te Gemert A. 201, heeft verkocht aan Louis ook genaamd Laurentius van Hees, wonende te Gemert Elzendorp. Een perceel heide sectie C. 1516</w:t>
      </w:r>
    </w:p>
    <w:p w14:paraId="14E811E5" w14:textId="77777777" w:rsidR="002675C5" w:rsidRDefault="002675C5" w:rsidP="00D63BD8">
      <w:pPr>
        <w:pStyle w:val="Geenafstand"/>
      </w:pPr>
    </w:p>
    <w:p w14:paraId="26034CDE" w14:textId="77777777" w:rsidR="00ED5BE3" w:rsidRDefault="00ED5BE3" w:rsidP="00D63BD8">
      <w:pPr>
        <w:pStyle w:val="Geenafstand"/>
      </w:pPr>
    </w:p>
    <w:p w14:paraId="67A8AFD8" w14:textId="77777777" w:rsidR="00CE157C" w:rsidRDefault="00CE157C" w:rsidP="00D63BD8">
      <w:pPr>
        <w:pStyle w:val="Geenafstand"/>
      </w:pPr>
      <w:r>
        <w:t>79</w:t>
      </w:r>
      <w:r w:rsidR="00D02408">
        <w:tab/>
      </w:r>
      <w:r w:rsidR="00D02408">
        <w:tab/>
        <w:t>05-06-1934</w:t>
      </w:r>
      <w:r w:rsidR="009D73B3">
        <w:tab/>
      </w:r>
      <w:r w:rsidR="009D73B3">
        <w:tab/>
        <w:t>Gemert</w:t>
      </w:r>
      <w:r w:rsidR="009D73B3">
        <w:tab/>
      </w:r>
      <w:r w:rsidR="009D73B3">
        <w:tab/>
      </w:r>
      <w:r w:rsidR="009D73B3">
        <w:tab/>
      </w:r>
      <w:r w:rsidR="009D73B3">
        <w:tab/>
        <w:t>geldlening</w:t>
      </w:r>
    </w:p>
    <w:p w14:paraId="4D6EF172" w14:textId="77777777" w:rsidR="009D73B3" w:rsidRDefault="009D73B3" w:rsidP="00D63BD8">
      <w:pPr>
        <w:pStyle w:val="Geenafstand"/>
      </w:pPr>
      <w:r>
        <w:t>Louis ook genaamd Laurentius van Hees, wonende te Gemert Elzendorp heeft 3500 gulden geleend bij Johan van Doorn, Hendrikszoon te Erp.</w:t>
      </w:r>
    </w:p>
    <w:p w14:paraId="3431858C" w14:textId="77777777" w:rsidR="009D73B3" w:rsidRDefault="009D73B3" w:rsidP="00D63BD8">
      <w:pPr>
        <w:pStyle w:val="Geenafstand"/>
      </w:pPr>
      <w:r>
        <w:t>Waarborg:  huis met land te Gemert sectie 1516 en 1517.</w:t>
      </w:r>
    </w:p>
    <w:p w14:paraId="6ADD0B3F" w14:textId="77777777" w:rsidR="002675C5" w:rsidRDefault="002675C5" w:rsidP="00D63BD8">
      <w:pPr>
        <w:pStyle w:val="Geenafstand"/>
      </w:pPr>
    </w:p>
    <w:p w14:paraId="3D05635A" w14:textId="77777777" w:rsidR="00ED5BE3" w:rsidRDefault="00ED5BE3" w:rsidP="00D63BD8">
      <w:pPr>
        <w:pStyle w:val="Geenafstand"/>
      </w:pPr>
    </w:p>
    <w:p w14:paraId="12C14A17" w14:textId="77777777" w:rsidR="00981249" w:rsidRDefault="00C954FD" w:rsidP="00981249">
      <w:pPr>
        <w:pStyle w:val="Geenafstand"/>
      </w:pPr>
      <w:r w:rsidRPr="00C954FD">
        <w:t>@</w:t>
      </w:r>
      <w:r w:rsidRPr="00C954FD">
        <w:tab/>
      </w:r>
      <w:r w:rsidR="00CE157C">
        <w:t>80</w:t>
      </w:r>
      <w:r w:rsidR="00981249">
        <w:tab/>
        <w:t>05-06-1934</w:t>
      </w:r>
      <w:r w:rsidR="00981249">
        <w:tab/>
      </w:r>
      <w:r w:rsidR="00981249">
        <w:tab/>
        <w:t>royement</w:t>
      </w:r>
    </w:p>
    <w:p w14:paraId="1C441865" w14:textId="77777777" w:rsidR="00CE157C" w:rsidRDefault="00981249" w:rsidP="00981249">
      <w:pPr>
        <w:pStyle w:val="Geenafstand"/>
      </w:pPr>
      <w:r>
        <w:t>Hypothecaire inschrijvingen door Cornelis Adrianus Wilhelmus van Dongen als lasthebber van Karel Wilhelmus van den Bosch te Gemert.</w:t>
      </w:r>
    </w:p>
    <w:p w14:paraId="7B688B77" w14:textId="77777777" w:rsidR="002675C5" w:rsidRDefault="002675C5" w:rsidP="00D63BD8">
      <w:pPr>
        <w:pStyle w:val="Geenafstand"/>
      </w:pPr>
    </w:p>
    <w:p w14:paraId="74BB5DF2" w14:textId="77777777" w:rsidR="00ED5BE3" w:rsidRDefault="00ED5BE3" w:rsidP="00D63BD8">
      <w:pPr>
        <w:pStyle w:val="Geenafstand"/>
      </w:pPr>
    </w:p>
    <w:p w14:paraId="531007B8" w14:textId="77777777" w:rsidR="00CE157C" w:rsidRDefault="00CE157C" w:rsidP="00D63BD8">
      <w:pPr>
        <w:pStyle w:val="Geenafstand"/>
      </w:pPr>
      <w:r>
        <w:t>81</w:t>
      </w:r>
      <w:r w:rsidR="00D02408">
        <w:tab/>
      </w:r>
      <w:r w:rsidR="00D02408">
        <w:tab/>
        <w:t>05-06-1934</w:t>
      </w:r>
      <w:r w:rsidR="00CB5873">
        <w:tab/>
      </w:r>
      <w:r w:rsidR="00CB5873">
        <w:tab/>
        <w:t>Veghel</w:t>
      </w:r>
      <w:r w:rsidR="00CB5873">
        <w:tab/>
      </w:r>
      <w:r w:rsidR="00CB5873">
        <w:tab/>
      </w:r>
      <w:r w:rsidR="00CB5873">
        <w:tab/>
      </w:r>
      <w:r w:rsidR="00CB5873">
        <w:tab/>
        <w:t>verkoop</w:t>
      </w:r>
    </w:p>
    <w:p w14:paraId="290512F5" w14:textId="77777777" w:rsidR="002675C5" w:rsidRDefault="009D73B3" w:rsidP="00D63BD8">
      <w:pPr>
        <w:pStyle w:val="Geenafstand"/>
      </w:pPr>
      <w:r>
        <w:t>Henricus Augustinus van Gool, boekhouder en bureauchef te Veghel</w:t>
      </w:r>
      <w:r w:rsidR="00CB5873">
        <w:t>, heeft verkocht aan</w:t>
      </w:r>
      <w:r>
        <w:t xml:space="preserve"> Laurentius Bek en Marinus Bek, beiden drukkers te Veghel</w:t>
      </w:r>
      <w:r w:rsidR="00CB5873">
        <w:t xml:space="preserve"> aan het Havenplein en Hoogstraat.</w:t>
      </w:r>
    </w:p>
    <w:p w14:paraId="42B5172C" w14:textId="77777777" w:rsidR="00CB5873" w:rsidRDefault="00CB5873" w:rsidP="00D63BD8">
      <w:pPr>
        <w:pStyle w:val="Geenafstand"/>
      </w:pPr>
      <w:r>
        <w:t>Verkocht aan huis gelegen te Veghel sectie A. 3642</w:t>
      </w:r>
    </w:p>
    <w:p w14:paraId="3846C87A" w14:textId="77777777" w:rsidR="002675C5" w:rsidRDefault="002675C5" w:rsidP="00D63BD8">
      <w:pPr>
        <w:pStyle w:val="Geenafstand"/>
      </w:pPr>
    </w:p>
    <w:p w14:paraId="0E85D3D4" w14:textId="77777777" w:rsidR="00ED5BE3" w:rsidRDefault="00ED5BE3" w:rsidP="00D63BD8">
      <w:pPr>
        <w:pStyle w:val="Geenafstand"/>
      </w:pPr>
    </w:p>
    <w:p w14:paraId="3F1C27E2" w14:textId="77777777" w:rsidR="00CE157C" w:rsidRDefault="00CE157C" w:rsidP="00D63BD8">
      <w:pPr>
        <w:pStyle w:val="Geenafstand"/>
      </w:pPr>
      <w:r>
        <w:t>83</w:t>
      </w:r>
      <w:r w:rsidR="00D02408">
        <w:tab/>
      </w:r>
      <w:r w:rsidR="00D02408">
        <w:tab/>
        <w:t>07-06-1934</w:t>
      </w:r>
      <w:r w:rsidR="00CB5873">
        <w:tab/>
      </w:r>
      <w:r w:rsidR="00CB5873">
        <w:tab/>
        <w:t>Veghel</w:t>
      </w:r>
      <w:r w:rsidR="00CB5873">
        <w:tab/>
      </w:r>
      <w:r w:rsidR="00CB5873">
        <w:tab/>
      </w:r>
      <w:r w:rsidR="00CB5873">
        <w:tab/>
      </w:r>
      <w:r w:rsidR="00CB5873">
        <w:tab/>
        <w:t>geldlening</w:t>
      </w:r>
    </w:p>
    <w:p w14:paraId="3632E7F6" w14:textId="77777777" w:rsidR="00CB5873" w:rsidRDefault="00CB5873" w:rsidP="00D63BD8">
      <w:pPr>
        <w:pStyle w:val="Geenafstand"/>
      </w:pPr>
      <w:r>
        <w:t xml:space="preserve">Laurentius Bek en Marinus Bek, beiden drukkers te Veghel, verklaren schuldig te zijn aan Gerardus Josephus van Gool, vroeger hoofdopzichter bij de burgerlijke openbare werken in Nederland Indië wonende te ’s-Gravenhage en thans wonende te Oisterwijk. Schuldig een bedrag van 5000 gulden welke zij te leen hebben ontvangen.  </w:t>
      </w:r>
    </w:p>
    <w:p w14:paraId="59F9A08E" w14:textId="77777777" w:rsidR="00CB5873" w:rsidRDefault="00CB5873" w:rsidP="00D63BD8">
      <w:pPr>
        <w:pStyle w:val="Geenafstand"/>
      </w:pPr>
      <w:r>
        <w:t>Waarborg: huis gelegen te Veghel sectie A. 3642.</w:t>
      </w:r>
    </w:p>
    <w:p w14:paraId="58915FC5" w14:textId="77777777" w:rsidR="002675C5" w:rsidRDefault="002675C5" w:rsidP="00D63BD8">
      <w:pPr>
        <w:pStyle w:val="Geenafstand"/>
      </w:pPr>
    </w:p>
    <w:p w14:paraId="5C13EFE4" w14:textId="77777777" w:rsidR="00ED5BE3" w:rsidRDefault="00ED5BE3" w:rsidP="00D63BD8">
      <w:pPr>
        <w:pStyle w:val="Geenafstand"/>
      </w:pPr>
    </w:p>
    <w:p w14:paraId="03E6EA2E" w14:textId="77777777" w:rsidR="00981249" w:rsidRDefault="00C954FD" w:rsidP="00981249">
      <w:pPr>
        <w:pStyle w:val="Geenafstand"/>
      </w:pPr>
      <w:r w:rsidRPr="00C954FD">
        <w:t>@</w:t>
      </w:r>
      <w:r w:rsidRPr="00C954FD">
        <w:tab/>
      </w:r>
      <w:r w:rsidR="00CE157C">
        <w:t>84</w:t>
      </w:r>
      <w:r w:rsidR="00981249">
        <w:tab/>
        <w:t>07-06-1934</w:t>
      </w:r>
      <w:r w:rsidR="00981249">
        <w:tab/>
      </w:r>
      <w:r w:rsidR="00981249">
        <w:tab/>
        <w:t>royement</w:t>
      </w:r>
    </w:p>
    <w:p w14:paraId="4CB28CD9" w14:textId="77777777" w:rsidR="00CE157C" w:rsidRDefault="00981249" w:rsidP="00981249">
      <w:pPr>
        <w:pStyle w:val="Geenafstand"/>
      </w:pPr>
      <w:r>
        <w:t>Hypothecaire inschrijvingen door Cornelis Adrianus Wilhelmus van Dongen als lasthebber van Gerardus Josephus van Gool te Oisterwijk.</w:t>
      </w:r>
    </w:p>
    <w:p w14:paraId="78D24C20" w14:textId="77777777" w:rsidR="002675C5" w:rsidRDefault="002675C5" w:rsidP="00D63BD8">
      <w:pPr>
        <w:pStyle w:val="Geenafstand"/>
      </w:pPr>
    </w:p>
    <w:p w14:paraId="36BF6C06" w14:textId="77777777" w:rsidR="00ED5BE3" w:rsidRDefault="00ED5BE3" w:rsidP="00D63BD8">
      <w:pPr>
        <w:pStyle w:val="Geenafstand"/>
      </w:pPr>
    </w:p>
    <w:p w14:paraId="689FFA85" w14:textId="77777777" w:rsidR="00CE157C" w:rsidRDefault="00CE157C" w:rsidP="00D63BD8">
      <w:pPr>
        <w:pStyle w:val="Geenafstand"/>
      </w:pPr>
      <w:r>
        <w:t>85</w:t>
      </w:r>
      <w:r w:rsidR="005F7D94">
        <w:tab/>
      </w:r>
      <w:r w:rsidR="005F7D94">
        <w:tab/>
        <w:t>07-06-1934</w:t>
      </w:r>
      <w:r w:rsidR="009F2594">
        <w:tab/>
      </w:r>
      <w:r w:rsidR="009F2594">
        <w:tab/>
        <w:t>Veghel</w:t>
      </w:r>
      <w:r w:rsidR="009F2594">
        <w:tab/>
      </w:r>
      <w:r w:rsidR="009F2594">
        <w:tab/>
      </w:r>
      <w:r w:rsidR="009F2594">
        <w:tab/>
      </w:r>
      <w:r w:rsidR="009F2594">
        <w:tab/>
        <w:t>geldlening</w:t>
      </w:r>
    </w:p>
    <w:p w14:paraId="5C5AA013" w14:textId="77777777" w:rsidR="002675C5" w:rsidRDefault="00CB5873" w:rsidP="00D63BD8">
      <w:pPr>
        <w:pStyle w:val="Geenafstand"/>
      </w:pPr>
      <w:r w:rsidRPr="00CB5873">
        <w:t>Laurentius Bek en Marinus Bek, beiden drukkers te Veghel</w:t>
      </w:r>
      <w:r>
        <w:t>, verklaren schuldig te zijn aan Henricus Augustinus van Gool, boekhouder en bureauchef te Veghel</w:t>
      </w:r>
      <w:r w:rsidR="009F2594">
        <w:t xml:space="preserve"> een bedrag van 2500 gulden.</w:t>
      </w:r>
    </w:p>
    <w:p w14:paraId="1BBBD7FD" w14:textId="77777777" w:rsidR="009F2594" w:rsidRDefault="009F2594" w:rsidP="009F2594">
      <w:pPr>
        <w:pStyle w:val="Geenafstand"/>
      </w:pPr>
      <w:r>
        <w:t>Waarborg: huis gelegen te Veghel sectie A. 3642.</w:t>
      </w:r>
    </w:p>
    <w:p w14:paraId="1059CBA5" w14:textId="77777777" w:rsidR="009F2594" w:rsidRDefault="009F2594" w:rsidP="00D63BD8">
      <w:pPr>
        <w:pStyle w:val="Geenafstand"/>
      </w:pPr>
    </w:p>
    <w:p w14:paraId="5FE63E66" w14:textId="77777777" w:rsidR="00CB5873" w:rsidRDefault="00CB5873" w:rsidP="00D63BD8">
      <w:pPr>
        <w:pStyle w:val="Geenafstand"/>
      </w:pPr>
    </w:p>
    <w:p w14:paraId="1EF4B782" w14:textId="77777777" w:rsidR="00CE157C" w:rsidRDefault="00CE157C" w:rsidP="00D63BD8">
      <w:pPr>
        <w:pStyle w:val="Geenafstand"/>
      </w:pPr>
      <w:r>
        <w:t>86</w:t>
      </w:r>
      <w:r w:rsidR="00C621CB">
        <w:tab/>
      </w:r>
      <w:r w:rsidR="00C621CB">
        <w:tab/>
        <w:t>12-06-1934</w:t>
      </w:r>
      <w:r w:rsidR="00D0109D">
        <w:tab/>
      </w:r>
      <w:r w:rsidR="00D0109D">
        <w:tab/>
        <w:t>Erp</w:t>
      </w:r>
      <w:r w:rsidR="00D0109D">
        <w:tab/>
      </w:r>
      <w:r w:rsidR="00D0109D">
        <w:tab/>
      </w:r>
      <w:r w:rsidR="00D0109D">
        <w:tab/>
      </w:r>
      <w:r w:rsidR="00D0109D">
        <w:tab/>
        <w:t>erfdeling</w:t>
      </w:r>
    </w:p>
    <w:p w14:paraId="2D30B1A5" w14:textId="77777777" w:rsidR="009F2594" w:rsidRDefault="009F2594" w:rsidP="00D63BD8">
      <w:pPr>
        <w:pStyle w:val="Geenafstand"/>
      </w:pPr>
      <w:r>
        <w:t>Antonius Kerkhof, Franciscuszoon, koopman. Johannes Kerkhof</w:t>
      </w:r>
      <w:r w:rsidR="00D0109D">
        <w:t xml:space="preserve">, Franciscuszoon, landbouwer en Martinus van den Heuvel gehuwd met </w:t>
      </w:r>
      <w:proofErr w:type="spellStart"/>
      <w:r w:rsidR="00D0109D">
        <w:t>Christiana</w:t>
      </w:r>
      <w:proofErr w:type="spellEnd"/>
      <w:r w:rsidR="00D0109D">
        <w:t xml:space="preserve"> Kerkhof, Franciscusdochter, allen wonende te Erp Keldonk.</w:t>
      </w:r>
    </w:p>
    <w:p w14:paraId="401BE25B" w14:textId="77777777" w:rsidR="00D0109D" w:rsidRDefault="00D0109D" w:rsidP="00D63BD8">
      <w:pPr>
        <w:pStyle w:val="Geenafstand"/>
      </w:pPr>
      <w:r>
        <w:t xml:space="preserve">Ze scheiden en delen de nagelaten goederen van wijlen het echtpaar Franciscus Kerkhof en </w:t>
      </w:r>
      <w:proofErr w:type="spellStart"/>
      <w:r>
        <w:t>Lamberdina</w:t>
      </w:r>
      <w:proofErr w:type="spellEnd"/>
      <w:r>
        <w:t xml:space="preserve"> van de Pol.</w:t>
      </w:r>
    </w:p>
    <w:p w14:paraId="08C7879E" w14:textId="77777777" w:rsidR="002675C5" w:rsidRDefault="002675C5" w:rsidP="00D63BD8">
      <w:pPr>
        <w:pStyle w:val="Geenafstand"/>
      </w:pPr>
    </w:p>
    <w:p w14:paraId="69AA619B" w14:textId="77777777" w:rsidR="00ED5BE3" w:rsidRDefault="00ED5BE3" w:rsidP="00D63BD8">
      <w:pPr>
        <w:pStyle w:val="Geenafstand"/>
      </w:pPr>
    </w:p>
    <w:p w14:paraId="486F73C4" w14:textId="77777777" w:rsidR="00CE157C" w:rsidRDefault="00CE157C" w:rsidP="00D63BD8">
      <w:pPr>
        <w:pStyle w:val="Geenafstand"/>
      </w:pPr>
      <w:r>
        <w:t>87</w:t>
      </w:r>
      <w:r w:rsidR="00C621CB">
        <w:tab/>
      </w:r>
      <w:r w:rsidR="00C621CB">
        <w:tab/>
        <w:t>12-06-1934</w:t>
      </w:r>
      <w:r w:rsidR="00D0109D">
        <w:tab/>
      </w:r>
      <w:r w:rsidR="00D0109D">
        <w:tab/>
        <w:t>Erp</w:t>
      </w:r>
      <w:r w:rsidR="00D0109D">
        <w:tab/>
      </w:r>
      <w:r w:rsidR="00D0109D">
        <w:tab/>
      </w:r>
      <w:r w:rsidR="00D0109D">
        <w:tab/>
      </w:r>
      <w:r w:rsidR="00D0109D">
        <w:tab/>
        <w:t>schuldbedrag</w:t>
      </w:r>
    </w:p>
    <w:p w14:paraId="76B8F4BA" w14:textId="77777777" w:rsidR="00D0109D" w:rsidRDefault="00D0109D" w:rsidP="00D63BD8">
      <w:pPr>
        <w:pStyle w:val="Geenafstand"/>
      </w:pPr>
      <w:r>
        <w:t xml:space="preserve">Johannes Kerkhof verklaard schuldig te zijn aan Antonius Kerkhof een bedrag van 5000 gulden. </w:t>
      </w:r>
    </w:p>
    <w:p w14:paraId="30916B33" w14:textId="77777777" w:rsidR="00D0109D" w:rsidRDefault="00D0109D" w:rsidP="00D63BD8">
      <w:pPr>
        <w:pStyle w:val="Geenafstand"/>
      </w:pPr>
      <w:r>
        <w:t xml:space="preserve">Waarborg: een huis en land gelegen in Keldonk sectie K. 1075 948 sectie H. 14 303 451 409 1197 1198 349. </w:t>
      </w:r>
    </w:p>
    <w:p w14:paraId="55CA3F18" w14:textId="77777777" w:rsidR="002675C5" w:rsidRDefault="002675C5" w:rsidP="00D63BD8">
      <w:pPr>
        <w:pStyle w:val="Geenafstand"/>
      </w:pPr>
    </w:p>
    <w:p w14:paraId="4AE36511" w14:textId="77777777" w:rsidR="00ED5BE3" w:rsidRDefault="00ED5BE3" w:rsidP="00D63BD8">
      <w:pPr>
        <w:pStyle w:val="Geenafstand"/>
      </w:pPr>
    </w:p>
    <w:p w14:paraId="10A925DB" w14:textId="77777777" w:rsidR="00CE157C" w:rsidRDefault="00CE157C" w:rsidP="00D63BD8">
      <w:pPr>
        <w:pStyle w:val="Geenafstand"/>
      </w:pPr>
      <w:r>
        <w:t>88</w:t>
      </w:r>
      <w:r w:rsidR="00C621CB">
        <w:t>/95</w:t>
      </w:r>
      <w:r w:rsidR="00C621CB">
        <w:tab/>
      </w:r>
      <w:r w:rsidR="00C621CB">
        <w:tab/>
        <w:t>12/26-06-1934</w:t>
      </w:r>
      <w:r w:rsidR="00840AF6">
        <w:tab/>
      </w:r>
      <w:r w:rsidR="00840AF6">
        <w:tab/>
        <w:t>Erp</w:t>
      </w:r>
      <w:r w:rsidR="00840AF6">
        <w:tab/>
      </w:r>
      <w:r w:rsidR="00840AF6">
        <w:tab/>
      </w:r>
      <w:r w:rsidR="00840AF6">
        <w:tab/>
      </w:r>
      <w:r w:rsidR="00840AF6">
        <w:tab/>
        <w:t>verkoop</w:t>
      </w:r>
    </w:p>
    <w:p w14:paraId="441DEC85" w14:textId="77777777" w:rsidR="00C621CB" w:rsidRDefault="007F7872" w:rsidP="00D63BD8">
      <w:pPr>
        <w:pStyle w:val="Geenafstand"/>
      </w:pPr>
      <w:r>
        <w:t>Openbare verkoop van goederen op verzoek van Martinus van den Heuvel en Hendrikus van den Heuvel,</w:t>
      </w:r>
      <w:r w:rsidRPr="007F7872">
        <w:t xml:space="preserve"> </w:t>
      </w:r>
      <w:r>
        <w:t>landbouwers te Erp in Keldonk.</w:t>
      </w:r>
    </w:p>
    <w:p w14:paraId="4B07795E" w14:textId="77777777" w:rsidR="007F7872" w:rsidRDefault="007F7872" w:rsidP="00D63BD8">
      <w:pPr>
        <w:pStyle w:val="Geenafstand"/>
      </w:pPr>
      <w:r>
        <w:t>Een huis gelegen te Erp sectie J. 1072 en enige percelen land.</w:t>
      </w:r>
    </w:p>
    <w:p w14:paraId="78C7D6D3" w14:textId="77777777" w:rsidR="002675C5" w:rsidRDefault="002675C5" w:rsidP="00D63BD8">
      <w:pPr>
        <w:pStyle w:val="Geenafstand"/>
      </w:pPr>
    </w:p>
    <w:p w14:paraId="25894807" w14:textId="77777777" w:rsidR="00ED5BE3" w:rsidRDefault="00ED5BE3" w:rsidP="00D63BD8">
      <w:pPr>
        <w:pStyle w:val="Geenafstand"/>
      </w:pPr>
    </w:p>
    <w:p w14:paraId="1E9CF343" w14:textId="77777777" w:rsidR="00CE157C" w:rsidRDefault="00CE157C" w:rsidP="00D63BD8">
      <w:pPr>
        <w:pStyle w:val="Geenafstand"/>
      </w:pPr>
      <w:r>
        <w:t>89</w:t>
      </w:r>
      <w:r w:rsidR="00C621CB">
        <w:t>/96</w:t>
      </w:r>
      <w:r w:rsidR="00C621CB">
        <w:tab/>
      </w:r>
      <w:r w:rsidR="00C621CB">
        <w:tab/>
        <w:t>12/26-06-1934</w:t>
      </w:r>
      <w:r w:rsidR="00840AF6">
        <w:tab/>
      </w:r>
      <w:r w:rsidR="00840AF6">
        <w:tab/>
        <w:t>Veghel</w:t>
      </w:r>
      <w:r w:rsidR="00840AF6">
        <w:tab/>
      </w:r>
      <w:r w:rsidR="00840AF6">
        <w:tab/>
      </w:r>
      <w:r w:rsidR="00840AF6">
        <w:tab/>
      </w:r>
      <w:r w:rsidR="00840AF6">
        <w:tab/>
        <w:t>verkoop</w:t>
      </w:r>
    </w:p>
    <w:p w14:paraId="062D0618" w14:textId="77777777" w:rsidR="002675C5" w:rsidRDefault="007F7872" w:rsidP="00D63BD8">
      <w:pPr>
        <w:pStyle w:val="Geenafstand"/>
      </w:pPr>
      <w:r>
        <w:t>Openbare verkoop van goederen op verzoek van Adrianus School, werkman te Veghel</w:t>
      </w:r>
    </w:p>
    <w:p w14:paraId="084F7567" w14:textId="77777777" w:rsidR="002675C5" w:rsidRDefault="007F7872" w:rsidP="00D63BD8">
      <w:pPr>
        <w:pStyle w:val="Geenafstand"/>
      </w:pPr>
      <w:r>
        <w:t>Een huis gelegen te Erp sectie H. 998</w:t>
      </w:r>
      <w:r w:rsidRPr="007F7872">
        <w:t xml:space="preserve"> </w:t>
      </w:r>
      <w:r>
        <w:t>en enige percelen land.</w:t>
      </w:r>
    </w:p>
    <w:p w14:paraId="6B57AA1C" w14:textId="77777777" w:rsidR="007F7872" w:rsidRDefault="007F7872" w:rsidP="00D63BD8">
      <w:pPr>
        <w:pStyle w:val="Geenafstand"/>
      </w:pPr>
    </w:p>
    <w:p w14:paraId="1D25EF22" w14:textId="77777777" w:rsidR="00ED5BE3" w:rsidRDefault="00ED5BE3" w:rsidP="00D63BD8">
      <w:pPr>
        <w:pStyle w:val="Geenafstand"/>
      </w:pPr>
    </w:p>
    <w:p w14:paraId="5353A1AC" w14:textId="77777777" w:rsidR="00981249" w:rsidRDefault="00C954FD" w:rsidP="00981249">
      <w:pPr>
        <w:pStyle w:val="Geenafstand"/>
      </w:pPr>
      <w:r w:rsidRPr="00C954FD">
        <w:t>@</w:t>
      </w:r>
      <w:r w:rsidRPr="00C954FD">
        <w:tab/>
      </w:r>
      <w:r w:rsidR="00CE157C">
        <w:t>94</w:t>
      </w:r>
      <w:r w:rsidR="00981249">
        <w:tab/>
        <w:t>21-06-1934</w:t>
      </w:r>
      <w:r w:rsidR="00981249">
        <w:tab/>
      </w:r>
      <w:r w:rsidR="00981249">
        <w:tab/>
        <w:t>royement</w:t>
      </w:r>
    </w:p>
    <w:p w14:paraId="4A6E37C6" w14:textId="77777777" w:rsidR="00CE157C" w:rsidRDefault="00981249" w:rsidP="00981249">
      <w:pPr>
        <w:pStyle w:val="Geenafstand"/>
      </w:pPr>
      <w:r>
        <w:t>Hypothecaire inschrijvingen door Cornelis Adrianus Wilhelmus van Dongen als lasthebber van Franciscus Henricus Martinus Colen te Gemert.</w:t>
      </w:r>
    </w:p>
    <w:p w14:paraId="015E7D2D" w14:textId="77777777" w:rsidR="002675C5" w:rsidRDefault="002675C5" w:rsidP="00D63BD8">
      <w:pPr>
        <w:pStyle w:val="Geenafstand"/>
      </w:pPr>
    </w:p>
    <w:p w14:paraId="20F4DD73" w14:textId="77777777" w:rsidR="002675C5" w:rsidRDefault="002675C5" w:rsidP="00D63BD8">
      <w:pPr>
        <w:pStyle w:val="Geenafstand"/>
      </w:pPr>
    </w:p>
    <w:p w14:paraId="6CE03DCC" w14:textId="77777777" w:rsidR="00CE157C" w:rsidRDefault="00CE157C" w:rsidP="00D63BD8">
      <w:pPr>
        <w:pStyle w:val="Geenafstand"/>
      </w:pPr>
      <w:r>
        <w:t>97</w:t>
      </w:r>
      <w:r w:rsidR="00C621CB">
        <w:tab/>
      </w:r>
      <w:r w:rsidR="00C621CB">
        <w:tab/>
        <w:t>27-06-1934</w:t>
      </w:r>
      <w:r w:rsidR="00840AF6">
        <w:tab/>
      </w:r>
      <w:r w:rsidR="00840AF6">
        <w:tab/>
        <w:t>Veghel</w:t>
      </w:r>
      <w:r w:rsidR="00840AF6">
        <w:tab/>
      </w:r>
      <w:r w:rsidR="00840AF6">
        <w:tab/>
      </w:r>
      <w:r w:rsidR="00840AF6">
        <w:tab/>
      </w:r>
      <w:r w:rsidR="00840AF6">
        <w:tab/>
        <w:t>volmacht</w:t>
      </w:r>
    </w:p>
    <w:p w14:paraId="71AFA937" w14:textId="77777777" w:rsidR="00840AF6" w:rsidRDefault="00840AF6" w:rsidP="00D63BD8">
      <w:pPr>
        <w:pStyle w:val="Geenafstand"/>
      </w:pPr>
      <w:r>
        <w:t>De eerwaarde zuster Petronella Cornelia Schram verklaard de volmacht te geven aan algemene overste en bestuursleden van de zusters van Liefde in Veghel.</w:t>
      </w:r>
    </w:p>
    <w:p w14:paraId="7AFB8D00" w14:textId="77777777" w:rsidR="002675C5" w:rsidRDefault="002675C5" w:rsidP="00D63BD8">
      <w:pPr>
        <w:pStyle w:val="Geenafstand"/>
      </w:pPr>
    </w:p>
    <w:p w14:paraId="1F5D3A1B" w14:textId="77777777" w:rsidR="00F921CE" w:rsidRDefault="00F921CE" w:rsidP="00D63BD8">
      <w:pPr>
        <w:pStyle w:val="Geenafstand"/>
      </w:pPr>
    </w:p>
    <w:p w14:paraId="568AD016" w14:textId="77777777" w:rsidR="00CE157C" w:rsidRDefault="00CE157C" w:rsidP="00D63BD8">
      <w:pPr>
        <w:pStyle w:val="Geenafstand"/>
      </w:pPr>
      <w:r>
        <w:t>98</w:t>
      </w:r>
      <w:r w:rsidR="00C621CB">
        <w:tab/>
      </w:r>
      <w:r w:rsidR="00C621CB">
        <w:tab/>
        <w:t>28-06-1934</w:t>
      </w:r>
      <w:r w:rsidR="000D7F53">
        <w:tab/>
      </w:r>
      <w:r w:rsidR="000D7F53">
        <w:tab/>
        <w:t>Veghel</w:t>
      </w:r>
      <w:r w:rsidR="000D7F53">
        <w:tab/>
      </w:r>
      <w:r w:rsidR="000D7F53">
        <w:tab/>
      </w:r>
      <w:r w:rsidR="000D7F53">
        <w:tab/>
      </w:r>
      <w:r w:rsidR="000D7F53">
        <w:tab/>
        <w:t>verkoop</w:t>
      </w:r>
    </w:p>
    <w:p w14:paraId="265DB143" w14:textId="77777777" w:rsidR="000D7F53" w:rsidRDefault="00840AF6" w:rsidP="00D63BD8">
      <w:pPr>
        <w:pStyle w:val="Geenafstand"/>
      </w:pPr>
      <w:r>
        <w:t xml:space="preserve">Gerardus Donkers, landbouwer te Veghel op het Ham. </w:t>
      </w:r>
      <w:proofErr w:type="spellStart"/>
      <w:r>
        <w:t>Mechelina</w:t>
      </w:r>
      <w:proofErr w:type="spellEnd"/>
      <w:r>
        <w:t xml:space="preserve"> Donkers</w:t>
      </w:r>
      <w:r w:rsidR="000D7F53">
        <w:t xml:space="preserve">, weduwe Petrus van Asseldonk. Theodorus van Asseldonk. </w:t>
      </w:r>
      <w:proofErr w:type="spellStart"/>
      <w:r w:rsidR="000D7F53">
        <w:t>Lamberta</w:t>
      </w:r>
      <w:proofErr w:type="spellEnd"/>
      <w:r w:rsidR="000D7F53">
        <w:t xml:space="preserve"> van Asseldonk. Arnoldus van den Broek, Gerarduszoon.</w:t>
      </w:r>
    </w:p>
    <w:p w14:paraId="736625F0" w14:textId="77777777" w:rsidR="00840AF6" w:rsidRDefault="000D7F53" w:rsidP="00D63BD8">
      <w:pPr>
        <w:pStyle w:val="Geenafstand"/>
      </w:pPr>
      <w:r>
        <w:t xml:space="preserve">Ze hebben verkocht aan Johannes Josephus Pius van den </w:t>
      </w:r>
      <w:proofErr w:type="spellStart"/>
      <w:r>
        <w:t>Tillaart</w:t>
      </w:r>
      <w:proofErr w:type="spellEnd"/>
      <w:r>
        <w:t xml:space="preserve"> een perceel hooiland.</w:t>
      </w:r>
    </w:p>
    <w:p w14:paraId="30CA56C8" w14:textId="77777777" w:rsidR="002675C5" w:rsidRDefault="002675C5" w:rsidP="00D63BD8">
      <w:pPr>
        <w:pStyle w:val="Geenafstand"/>
      </w:pPr>
    </w:p>
    <w:p w14:paraId="5D701464" w14:textId="77777777" w:rsidR="00F921CE" w:rsidRDefault="00F921CE" w:rsidP="00D63BD8">
      <w:pPr>
        <w:pStyle w:val="Geenafstand"/>
      </w:pPr>
    </w:p>
    <w:p w14:paraId="2FCB2316" w14:textId="77777777" w:rsidR="00CE157C" w:rsidRDefault="00CE157C" w:rsidP="00D63BD8">
      <w:pPr>
        <w:pStyle w:val="Geenafstand"/>
      </w:pPr>
      <w:r>
        <w:t>99</w:t>
      </w:r>
      <w:r w:rsidR="00C621CB">
        <w:tab/>
      </w:r>
      <w:r w:rsidR="00C621CB">
        <w:tab/>
        <w:t>05-07-1834</w:t>
      </w:r>
      <w:r w:rsidR="00AF7931">
        <w:tab/>
      </w:r>
      <w:r w:rsidR="00AF7931">
        <w:tab/>
        <w:t>Veghel</w:t>
      </w:r>
      <w:r w:rsidR="00AF7931">
        <w:tab/>
      </w:r>
      <w:r w:rsidR="00AF7931">
        <w:tab/>
      </w:r>
      <w:r w:rsidR="00AF7931">
        <w:tab/>
      </w:r>
      <w:r w:rsidR="00AF7931">
        <w:tab/>
        <w:t>verkoop</w:t>
      </w:r>
    </w:p>
    <w:p w14:paraId="1F0DC5E8" w14:textId="77777777" w:rsidR="002675C5" w:rsidRDefault="000D7F53" w:rsidP="00D63BD8">
      <w:pPr>
        <w:pStyle w:val="Geenafstand"/>
      </w:pPr>
      <w:r>
        <w:t>Antonius Vissers, landbouwer te Erp heeft in ruiling afgestaan aan Hendrikus Hendriks bouwland en weiland gelegen te Veghel genaamd de Schopakker sectie D. 288 en 289</w:t>
      </w:r>
      <w:r w:rsidR="00AF7931">
        <w:t>.</w:t>
      </w:r>
    </w:p>
    <w:p w14:paraId="6E6E109F" w14:textId="77777777" w:rsidR="000D7F53" w:rsidRDefault="000D7F53" w:rsidP="00D63BD8">
      <w:pPr>
        <w:pStyle w:val="Geenafstand"/>
      </w:pPr>
    </w:p>
    <w:p w14:paraId="0F809E93" w14:textId="77777777" w:rsidR="00F921CE" w:rsidRDefault="00F921CE" w:rsidP="00D63BD8">
      <w:pPr>
        <w:pStyle w:val="Geenafstand"/>
      </w:pPr>
    </w:p>
    <w:p w14:paraId="545015CA" w14:textId="77777777" w:rsidR="00CE157C" w:rsidRDefault="00CE157C" w:rsidP="00D63BD8">
      <w:pPr>
        <w:pStyle w:val="Geenafstand"/>
      </w:pPr>
      <w:r>
        <w:t>100</w:t>
      </w:r>
      <w:r w:rsidR="00C621CB">
        <w:tab/>
      </w:r>
      <w:r w:rsidR="00C621CB">
        <w:tab/>
        <w:t>11-07-1834</w:t>
      </w:r>
      <w:r w:rsidR="00AF7931">
        <w:tab/>
      </w:r>
      <w:r w:rsidR="00AF7931">
        <w:tab/>
        <w:t>Veghel</w:t>
      </w:r>
      <w:r w:rsidR="00AF7931">
        <w:tab/>
      </w:r>
      <w:r w:rsidR="00AF7931">
        <w:tab/>
      </w:r>
      <w:r w:rsidR="00AF7931">
        <w:tab/>
      </w:r>
      <w:r w:rsidR="00AF7931">
        <w:tab/>
        <w:t>geldlening</w:t>
      </w:r>
    </w:p>
    <w:p w14:paraId="1F60BC8D" w14:textId="77777777" w:rsidR="00C621CB" w:rsidRDefault="00AF7931" w:rsidP="00D63BD8">
      <w:pPr>
        <w:pStyle w:val="Geenafstand"/>
      </w:pPr>
      <w:r>
        <w:t xml:space="preserve">Lambertus van den </w:t>
      </w:r>
      <w:proofErr w:type="spellStart"/>
      <w:r>
        <w:t>Tillaart</w:t>
      </w:r>
      <w:proofErr w:type="spellEnd"/>
      <w:r>
        <w:t xml:space="preserve"> heeft 900 gulden geleend bij Johanna Maria Welten.</w:t>
      </w:r>
    </w:p>
    <w:p w14:paraId="5D2E42B7" w14:textId="77777777" w:rsidR="00AF7931" w:rsidRDefault="00AF7931" w:rsidP="00D63BD8">
      <w:pPr>
        <w:pStyle w:val="Geenafstand"/>
      </w:pPr>
      <w:r>
        <w:t>Waarborg: een huis gelegen te Eerde gemeente Veghel sectie F. 2324.</w:t>
      </w:r>
    </w:p>
    <w:p w14:paraId="52C249FC" w14:textId="77777777" w:rsidR="002675C5" w:rsidRDefault="002675C5" w:rsidP="00D63BD8">
      <w:pPr>
        <w:pStyle w:val="Geenafstand"/>
      </w:pPr>
    </w:p>
    <w:p w14:paraId="029D2AC8" w14:textId="77777777" w:rsidR="00F921CE" w:rsidRDefault="00F921CE" w:rsidP="00D63BD8">
      <w:pPr>
        <w:pStyle w:val="Geenafstand"/>
      </w:pPr>
    </w:p>
    <w:p w14:paraId="627EF327" w14:textId="77777777" w:rsidR="00CE157C" w:rsidRDefault="00CE157C" w:rsidP="00D63BD8">
      <w:pPr>
        <w:pStyle w:val="Geenafstand"/>
      </w:pPr>
      <w:r>
        <w:t>101</w:t>
      </w:r>
      <w:r w:rsidR="005806B1">
        <w:tab/>
      </w:r>
      <w:r w:rsidR="005806B1">
        <w:tab/>
        <w:t>14-07-1834</w:t>
      </w:r>
      <w:r w:rsidR="00B034C5">
        <w:tab/>
      </w:r>
      <w:r w:rsidR="00B034C5">
        <w:tab/>
        <w:t>Beek en Donk</w:t>
      </w:r>
      <w:r w:rsidR="00B034C5">
        <w:tab/>
      </w:r>
      <w:r w:rsidR="00B034C5">
        <w:tab/>
      </w:r>
      <w:r w:rsidR="00B034C5">
        <w:tab/>
        <w:t>geldlening</w:t>
      </w:r>
    </w:p>
    <w:p w14:paraId="3B42F75D" w14:textId="77777777" w:rsidR="00AF7931" w:rsidRDefault="00AF7931" w:rsidP="00D63BD8">
      <w:pPr>
        <w:pStyle w:val="Geenafstand"/>
      </w:pPr>
      <w:r>
        <w:t>Antonius van de Kerkhof, kantonnier, heeft 2300 gulden geleend bij Martinus van der Bruggen, beiden wonende te Beek en Donk.</w:t>
      </w:r>
    </w:p>
    <w:p w14:paraId="13186D40" w14:textId="77777777" w:rsidR="00AF7931" w:rsidRDefault="00AF7931" w:rsidP="00D63BD8">
      <w:pPr>
        <w:pStyle w:val="Geenafstand"/>
      </w:pPr>
      <w:r>
        <w:t xml:space="preserve">Waarborg: </w:t>
      </w:r>
      <w:r w:rsidR="00B034C5">
        <w:t>bouwland gelegen te Beek en Donk sectie B. 36</w:t>
      </w:r>
    </w:p>
    <w:p w14:paraId="2B23E826" w14:textId="77777777" w:rsidR="002675C5" w:rsidRDefault="002675C5" w:rsidP="00D63BD8">
      <w:pPr>
        <w:pStyle w:val="Geenafstand"/>
      </w:pPr>
    </w:p>
    <w:p w14:paraId="1B8DC09D" w14:textId="77777777" w:rsidR="00F921CE" w:rsidRDefault="00F921CE" w:rsidP="00D63BD8">
      <w:pPr>
        <w:pStyle w:val="Geenafstand"/>
      </w:pPr>
    </w:p>
    <w:p w14:paraId="28231377" w14:textId="77777777" w:rsidR="00CE157C" w:rsidRDefault="00CE157C" w:rsidP="00D63BD8">
      <w:pPr>
        <w:pStyle w:val="Geenafstand"/>
      </w:pPr>
      <w:r>
        <w:t>102</w:t>
      </w:r>
      <w:r w:rsidR="005806B1">
        <w:tab/>
      </w:r>
      <w:r w:rsidR="005806B1">
        <w:tab/>
        <w:t>17-07-1834</w:t>
      </w:r>
      <w:r w:rsidR="00B034C5">
        <w:tab/>
      </w:r>
      <w:r w:rsidR="00B034C5">
        <w:tab/>
        <w:t>Veghel</w:t>
      </w:r>
      <w:r w:rsidR="00B034C5">
        <w:tab/>
      </w:r>
      <w:r w:rsidR="00B034C5">
        <w:tab/>
      </w:r>
      <w:r w:rsidR="00B034C5">
        <w:tab/>
      </w:r>
      <w:r w:rsidR="00B034C5">
        <w:tab/>
        <w:t>geldlening</w:t>
      </w:r>
    </w:p>
    <w:p w14:paraId="64AE7A32" w14:textId="77777777" w:rsidR="00B034C5" w:rsidRDefault="00B034C5" w:rsidP="00D63BD8">
      <w:pPr>
        <w:pStyle w:val="Geenafstand"/>
      </w:pPr>
      <w:r>
        <w:t xml:space="preserve">Petrus van </w:t>
      </w:r>
      <w:proofErr w:type="spellStart"/>
      <w:r>
        <w:t>Hamond</w:t>
      </w:r>
      <w:proofErr w:type="spellEnd"/>
      <w:r>
        <w:t>, magazijnknecht te Veghel en gehuwd met Anna Mathilda Heesakkers, Hendrikusdochter. Hebben 300 gulden geleend bij Anna Maria van Rijbroek.</w:t>
      </w:r>
    </w:p>
    <w:p w14:paraId="1492B253" w14:textId="77777777" w:rsidR="00B034C5" w:rsidRDefault="00B034C5" w:rsidP="00D63BD8">
      <w:pPr>
        <w:pStyle w:val="Geenafstand"/>
      </w:pPr>
      <w:r>
        <w:t>Waarborg: huis te Veghel sectie D. 1969.</w:t>
      </w:r>
    </w:p>
    <w:p w14:paraId="5ACFCBAE" w14:textId="77777777" w:rsidR="002675C5" w:rsidRDefault="002675C5" w:rsidP="00D63BD8">
      <w:pPr>
        <w:pStyle w:val="Geenafstand"/>
      </w:pPr>
    </w:p>
    <w:p w14:paraId="70C5AE85" w14:textId="77777777" w:rsidR="00F921CE" w:rsidRDefault="00F921CE" w:rsidP="00D63BD8">
      <w:pPr>
        <w:pStyle w:val="Geenafstand"/>
      </w:pPr>
    </w:p>
    <w:p w14:paraId="6AC51C20" w14:textId="77777777" w:rsidR="00CE157C" w:rsidRDefault="00CE157C" w:rsidP="00D63BD8">
      <w:pPr>
        <w:pStyle w:val="Geenafstand"/>
      </w:pPr>
      <w:r>
        <w:t>103</w:t>
      </w:r>
      <w:r w:rsidR="005806B1">
        <w:tab/>
      </w:r>
      <w:r w:rsidR="005806B1">
        <w:tab/>
        <w:t>19-07-1834</w:t>
      </w:r>
      <w:r w:rsidR="00282F87">
        <w:tab/>
      </w:r>
      <w:r w:rsidR="00282F87">
        <w:tab/>
        <w:t>Veghel</w:t>
      </w:r>
      <w:r w:rsidR="00282F87">
        <w:tab/>
      </w:r>
      <w:r w:rsidR="00282F87">
        <w:tab/>
      </w:r>
      <w:r w:rsidR="00282F87">
        <w:tab/>
      </w:r>
      <w:r w:rsidR="00282F87">
        <w:tab/>
        <w:t>geldlening</w:t>
      </w:r>
    </w:p>
    <w:p w14:paraId="26D4E28D" w14:textId="77777777" w:rsidR="00B034C5" w:rsidRDefault="00B034C5" w:rsidP="00D63BD8">
      <w:pPr>
        <w:pStyle w:val="Geenafstand"/>
      </w:pPr>
      <w:r>
        <w:t xml:space="preserve">Henricus en Adrianus Vermeulen wonende te Eerde ter plaatse </w:t>
      </w:r>
      <w:proofErr w:type="spellStart"/>
      <w:r>
        <w:t>Willebrordushoek</w:t>
      </w:r>
      <w:proofErr w:type="spellEnd"/>
      <w:r>
        <w:t xml:space="preserve">. Ze verklaren tot meerdere zekerheid voor betalingen tegen de boerenleenbank als waarborg te hebben </w:t>
      </w:r>
      <w:r w:rsidR="00282F87">
        <w:t>een huis met land te Eerde sectie F. 819 820 821 834 844 845 868 867 906 907 908 909 910 963 1285 1286 1287 1442 1920 2389 2408 2312 2313 2439 en te Sint-Oedenrode sectie D. 344 en 1478.</w:t>
      </w:r>
    </w:p>
    <w:p w14:paraId="5003F67E" w14:textId="77777777" w:rsidR="002675C5" w:rsidRDefault="002675C5" w:rsidP="00D63BD8">
      <w:pPr>
        <w:pStyle w:val="Geenafstand"/>
      </w:pPr>
    </w:p>
    <w:p w14:paraId="43140D40" w14:textId="77777777" w:rsidR="00F921CE" w:rsidRDefault="00F921CE" w:rsidP="00D63BD8">
      <w:pPr>
        <w:pStyle w:val="Geenafstand"/>
      </w:pPr>
    </w:p>
    <w:p w14:paraId="734D230B" w14:textId="77777777" w:rsidR="00CE157C" w:rsidRDefault="00CE157C" w:rsidP="00D63BD8">
      <w:pPr>
        <w:pStyle w:val="Geenafstand"/>
      </w:pPr>
      <w:r>
        <w:t>104</w:t>
      </w:r>
      <w:r w:rsidR="005806B1">
        <w:tab/>
      </w:r>
      <w:r w:rsidR="005806B1">
        <w:tab/>
        <w:t>19-07-1834</w:t>
      </w:r>
      <w:r w:rsidR="00282F87">
        <w:tab/>
      </w:r>
      <w:r w:rsidR="00282F87">
        <w:tab/>
        <w:t>Veghel</w:t>
      </w:r>
      <w:r w:rsidR="00282F87">
        <w:tab/>
      </w:r>
      <w:r w:rsidR="00282F87">
        <w:tab/>
      </w:r>
      <w:r w:rsidR="00282F87">
        <w:tab/>
      </w:r>
      <w:r w:rsidR="00282F87">
        <w:tab/>
        <w:t>geldlening</w:t>
      </w:r>
    </w:p>
    <w:p w14:paraId="7146522E" w14:textId="77777777" w:rsidR="00282F87" w:rsidRDefault="00282F87" w:rsidP="00D63BD8">
      <w:pPr>
        <w:pStyle w:val="Geenafstand"/>
      </w:pPr>
      <w:r>
        <w:t xml:space="preserve">Antonius van Grunsven, dienstknecht te </w:t>
      </w:r>
      <w:proofErr w:type="spellStart"/>
      <w:r>
        <w:t>Zondsveld</w:t>
      </w:r>
      <w:proofErr w:type="spellEnd"/>
      <w:r>
        <w:t xml:space="preserve"> heeft 1850 gulden geleend bij Gerardus Wilhelmus Welten, Boekel.</w:t>
      </w:r>
    </w:p>
    <w:p w14:paraId="31CBB236" w14:textId="77777777" w:rsidR="00282F87" w:rsidRDefault="00282F87" w:rsidP="00D63BD8">
      <w:pPr>
        <w:pStyle w:val="Geenafstand"/>
      </w:pPr>
      <w:r>
        <w:t xml:space="preserve">Waarborg: huis en land te Veghel, </w:t>
      </w:r>
      <w:proofErr w:type="spellStart"/>
      <w:r>
        <w:t>Zondsveld</w:t>
      </w:r>
      <w:proofErr w:type="spellEnd"/>
      <w:r>
        <w:t xml:space="preserve"> sectie E. 2033 2034 3091 1514 en 2739.</w:t>
      </w:r>
    </w:p>
    <w:p w14:paraId="6E809310" w14:textId="77777777" w:rsidR="002675C5" w:rsidRDefault="002675C5" w:rsidP="00D63BD8">
      <w:pPr>
        <w:pStyle w:val="Geenafstand"/>
      </w:pPr>
    </w:p>
    <w:p w14:paraId="5596B7A9" w14:textId="77777777" w:rsidR="00F921CE" w:rsidRDefault="00F921CE" w:rsidP="00D63BD8">
      <w:pPr>
        <w:pStyle w:val="Geenafstand"/>
      </w:pPr>
    </w:p>
    <w:p w14:paraId="1210A923" w14:textId="77777777" w:rsidR="00CE157C" w:rsidRDefault="00CE157C" w:rsidP="00D63BD8">
      <w:pPr>
        <w:pStyle w:val="Geenafstand"/>
      </w:pPr>
      <w:r>
        <w:t>105</w:t>
      </w:r>
      <w:r w:rsidR="005806B1">
        <w:t>/108</w:t>
      </w:r>
      <w:r w:rsidR="005806B1">
        <w:tab/>
        <w:t>19/26-07-1834</w:t>
      </w:r>
      <w:r w:rsidR="00884ADD">
        <w:tab/>
      </w:r>
      <w:r w:rsidR="00884ADD">
        <w:tab/>
        <w:t>Veghel</w:t>
      </w:r>
      <w:r w:rsidR="00884ADD">
        <w:tab/>
      </w:r>
      <w:r w:rsidR="00884ADD">
        <w:tab/>
      </w:r>
      <w:r w:rsidR="00884ADD">
        <w:tab/>
      </w:r>
      <w:r w:rsidR="00884ADD">
        <w:tab/>
        <w:t>verkoop</w:t>
      </w:r>
    </w:p>
    <w:p w14:paraId="243555EB" w14:textId="77777777" w:rsidR="00EE6D2A" w:rsidRDefault="00EE6D2A" w:rsidP="00D63BD8">
      <w:pPr>
        <w:pStyle w:val="Geenafstand"/>
      </w:pPr>
      <w:r>
        <w:t xml:space="preserve">Johannes </w:t>
      </w:r>
      <w:proofErr w:type="spellStart"/>
      <w:r>
        <w:t>Kanters</w:t>
      </w:r>
      <w:proofErr w:type="spellEnd"/>
      <w:r>
        <w:t xml:space="preserve">, Veghel. Adrianus van den Oever, Sint-Oedenrode gehuwd met Martina </w:t>
      </w:r>
      <w:proofErr w:type="spellStart"/>
      <w:r>
        <w:t>Kanters</w:t>
      </w:r>
      <w:proofErr w:type="spellEnd"/>
      <w:r>
        <w:t xml:space="preserve">. Adrianus van der Heijden, Zijtaart gehuwd met Catharina </w:t>
      </w:r>
      <w:proofErr w:type="spellStart"/>
      <w:r>
        <w:t>Kanters</w:t>
      </w:r>
      <w:proofErr w:type="spellEnd"/>
      <w:r>
        <w:t xml:space="preserve">. Gerardus van der Heijden , Veghel gehuwd met Maria </w:t>
      </w:r>
      <w:proofErr w:type="spellStart"/>
      <w:r>
        <w:t>Kanters</w:t>
      </w:r>
      <w:proofErr w:type="spellEnd"/>
      <w:r>
        <w:t xml:space="preserve">, mede voogd over de minderjarige Martinus Theodorus </w:t>
      </w:r>
      <w:proofErr w:type="spellStart"/>
      <w:r>
        <w:t>Kanters</w:t>
      </w:r>
      <w:proofErr w:type="spellEnd"/>
      <w:r>
        <w:t xml:space="preserve">, Wilhelmuszoon.  Maria van Lieshout, weduwe </w:t>
      </w:r>
      <w:r w:rsidR="00855BF8">
        <w:t>Adrianus</w:t>
      </w:r>
      <w:r>
        <w:t xml:space="preserve"> </w:t>
      </w:r>
      <w:proofErr w:type="spellStart"/>
      <w:r>
        <w:t>Kanters</w:t>
      </w:r>
      <w:proofErr w:type="spellEnd"/>
      <w:r w:rsidR="00855BF8">
        <w:t xml:space="preserve"> en haar minderjarige kinderen Jan Johannes en Gerardus Johannes </w:t>
      </w:r>
      <w:proofErr w:type="spellStart"/>
      <w:r w:rsidR="00855BF8">
        <w:t>Kanters</w:t>
      </w:r>
      <w:proofErr w:type="spellEnd"/>
      <w:r w:rsidR="00855BF8">
        <w:t xml:space="preserve">. Maria </w:t>
      </w:r>
      <w:proofErr w:type="spellStart"/>
      <w:r w:rsidR="00855BF8">
        <w:t>Kanters</w:t>
      </w:r>
      <w:proofErr w:type="spellEnd"/>
      <w:r w:rsidR="00855BF8">
        <w:t xml:space="preserve">. Johanna Maria </w:t>
      </w:r>
      <w:proofErr w:type="spellStart"/>
      <w:r w:rsidR="00855BF8">
        <w:t>Kanters</w:t>
      </w:r>
      <w:proofErr w:type="spellEnd"/>
      <w:r w:rsidR="00855BF8">
        <w:t xml:space="preserve">. Martina </w:t>
      </w:r>
      <w:proofErr w:type="spellStart"/>
      <w:r w:rsidR="00855BF8">
        <w:t>Kanters</w:t>
      </w:r>
      <w:proofErr w:type="spellEnd"/>
      <w:r w:rsidR="00855BF8">
        <w:t xml:space="preserve">, dochters van Adrianus. Theodorus Johannes </w:t>
      </w:r>
      <w:proofErr w:type="spellStart"/>
      <w:r w:rsidR="00855BF8">
        <w:t>Kanters</w:t>
      </w:r>
      <w:proofErr w:type="spellEnd"/>
      <w:r w:rsidR="00855BF8">
        <w:t xml:space="preserve">, Adrianuszoon. Franciscus Martinus </w:t>
      </w:r>
      <w:proofErr w:type="spellStart"/>
      <w:r w:rsidR="00855BF8">
        <w:t>Kanters</w:t>
      </w:r>
      <w:proofErr w:type="spellEnd"/>
      <w:r w:rsidR="00855BF8">
        <w:t xml:space="preserve">, Adrianuszoon. Gerardus van Lieshout, voogd over de minderjarige Martinus Theodorus </w:t>
      </w:r>
      <w:proofErr w:type="spellStart"/>
      <w:r w:rsidR="00855BF8">
        <w:t>Kanters</w:t>
      </w:r>
      <w:proofErr w:type="spellEnd"/>
      <w:r w:rsidR="00855BF8">
        <w:t>, Wilhelmuszoon</w:t>
      </w:r>
      <w:r w:rsidR="00884ADD">
        <w:t>.</w:t>
      </w:r>
    </w:p>
    <w:p w14:paraId="2D2DE6AC" w14:textId="77777777" w:rsidR="00884ADD" w:rsidRDefault="00884ADD" w:rsidP="00D63BD8">
      <w:pPr>
        <w:pStyle w:val="Geenafstand"/>
      </w:pPr>
      <w:r>
        <w:t>Ze verkopen openbaar een huis gelegen te Veghel aan de Marktstraat sectie G. 1375.</w:t>
      </w:r>
    </w:p>
    <w:p w14:paraId="54F72734" w14:textId="77777777" w:rsidR="002675C5" w:rsidRDefault="002675C5" w:rsidP="00D63BD8">
      <w:pPr>
        <w:pStyle w:val="Geenafstand"/>
      </w:pPr>
    </w:p>
    <w:p w14:paraId="28A7E41D" w14:textId="77777777" w:rsidR="00F921CE" w:rsidRDefault="00F921CE" w:rsidP="00D63BD8">
      <w:pPr>
        <w:pStyle w:val="Geenafstand"/>
      </w:pPr>
    </w:p>
    <w:p w14:paraId="4BE6E76E" w14:textId="77777777" w:rsidR="00CE157C" w:rsidRDefault="00CE157C" w:rsidP="00D63BD8">
      <w:pPr>
        <w:pStyle w:val="Geenafstand"/>
      </w:pPr>
      <w:r>
        <w:t>106</w:t>
      </w:r>
      <w:r w:rsidR="005806B1">
        <w:tab/>
      </w:r>
      <w:r w:rsidR="005806B1">
        <w:tab/>
        <w:t>23-07-1834</w:t>
      </w:r>
      <w:r w:rsidR="00C61DBD">
        <w:tab/>
      </w:r>
      <w:r w:rsidR="00C61DBD">
        <w:tab/>
        <w:t>Erp</w:t>
      </w:r>
      <w:r w:rsidR="00C61DBD">
        <w:tab/>
      </w:r>
      <w:r w:rsidR="00C61DBD">
        <w:tab/>
      </w:r>
      <w:r w:rsidR="00C61DBD">
        <w:tab/>
      </w:r>
      <w:r w:rsidR="00C61DBD">
        <w:tab/>
        <w:t>goederenbeschrijving</w:t>
      </w:r>
    </w:p>
    <w:p w14:paraId="744937F5" w14:textId="77777777" w:rsidR="00884ADD" w:rsidRDefault="00884ADD" w:rsidP="00D63BD8">
      <w:pPr>
        <w:pStyle w:val="Geenafstand"/>
      </w:pPr>
      <w:r>
        <w:t xml:space="preserve">Beschrijving van alle goederen in het sterfhuis van wijlen Petrus Rijkers op verzoek van zijn weduwe </w:t>
      </w:r>
      <w:proofErr w:type="spellStart"/>
      <w:r>
        <w:t>Josina</w:t>
      </w:r>
      <w:proofErr w:type="spellEnd"/>
      <w:r>
        <w:t xml:space="preserve"> Tielemans, mede hun </w:t>
      </w:r>
      <w:r w:rsidR="00C61DBD">
        <w:t xml:space="preserve">minderjarige kinderen Johannes </w:t>
      </w:r>
      <w:proofErr w:type="spellStart"/>
      <w:r w:rsidR="00C61DBD">
        <w:t>Hendricus</w:t>
      </w:r>
      <w:proofErr w:type="spellEnd"/>
      <w:r w:rsidR="00C61DBD">
        <w:t xml:space="preserve">, </w:t>
      </w:r>
      <w:proofErr w:type="spellStart"/>
      <w:r w:rsidR="00C61DBD">
        <w:t>Hendricus</w:t>
      </w:r>
      <w:proofErr w:type="spellEnd"/>
      <w:r w:rsidR="00C61DBD">
        <w:t xml:space="preserve"> Cornelis en Cornelis Martinus Rijkers, wonend te Keldonk. Antonius Rijkers uit Sint-Oedenrode is hun toeziende voogd. Huis is gelegen te Keldonk sectie K. 949 1106 988, sectie J. 1316 1261 1254 1255 en sectie K. 363 en 366.</w:t>
      </w:r>
    </w:p>
    <w:p w14:paraId="37F49968" w14:textId="77777777" w:rsidR="002675C5" w:rsidRDefault="002675C5" w:rsidP="00D63BD8">
      <w:pPr>
        <w:pStyle w:val="Geenafstand"/>
      </w:pPr>
    </w:p>
    <w:p w14:paraId="3DADF7BC" w14:textId="77777777" w:rsidR="00F921CE" w:rsidRDefault="00F921CE" w:rsidP="00D63BD8">
      <w:pPr>
        <w:pStyle w:val="Geenafstand"/>
      </w:pPr>
    </w:p>
    <w:p w14:paraId="5605AFAD" w14:textId="77777777" w:rsidR="00CE157C" w:rsidRDefault="00CE157C" w:rsidP="00D63BD8">
      <w:pPr>
        <w:pStyle w:val="Geenafstand"/>
      </w:pPr>
      <w:r>
        <w:t>107</w:t>
      </w:r>
      <w:r w:rsidR="005806B1">
        <w:t>/112</w:t>
      </w:r>
      <w:r w:rsidR="005806B1">
        <w:tab/>
        <w:t>24/31-07-1934</w:t>
      </w:r>
      <w:r w:rsidR="007D0BFA">
        <w:tab/>
      </w:r>
      <w:r w:rsidR="007D0BFA">
        <w:tab/>
      </w:r>
    </w:p>
    <w:p w14:paraId="33316B85" w14:textId="77777777" w:rsidR="00C61DBD" w:rsidRDefault="00C61DBD" w:rsidP="00D63BD8">
      <w:pPr>
        <w:pStyle w:val="Geenafstand"/>
      </w:pPr>
      <w:proofErr w:type="spellStart"/>
      <w:r>
        <w:t>Hendricus</w:t>
      </w:r>
      <w:proofErr w:type="spellEnd"/>
      <w:r>
        <w:t xml:space="preserve"> Mols, gehuwd met Elisabeth Wilhelmina Prinsen, fabrikant. Hubertus Michaël Prinsen, bedrijfsleider te Tilburg. Josephus Wilhelmus Prinsen, bakker te Haps.  Jacobus Hubertus Maria Prinsen, kantoorbediende te Tilburg. Theod</w:t>
      </w:r>
      <w:r w:rsidR="007D0BFA">
        <w:t xml:space="preserve">ora </w:t>
      </w:r>
      <w:proofErr w:type="spellStart"/>
      <w:r w:rsidR="007D0BFA">
        <w:t>Heegeman</w:t>
      </w:r>
      <w:proofErr w:type="spellEnd"/>
      <w:r w:rsidR="007D0BFA">
        <w:t xml:space="preserve">, weduwe Antonius </w:t>
      </w:r>
      <w:proofErr w:type="spellStart"/>
      <w:r w:rsidR="007D0BFA">
        <w:t>Alphonsus</w:t>
      </w:r>
      <w:proofErr w:type="spellEnd"/>
      <w:r w:rsidR="007D0BFA">
        <w:t xml:space="preserve"> Prinsen, wonende te Uden. Wilhelmus Jacobus Prinsen hoofdonderwijzer te Uden mede voogd over zijn minderjarige zusters Wilhelmina Catharina Josephina, Johanna Maria Catharina, Catharina Maria en Cornelia Maria Prinsen, allen wonende te Uden. Hubertus Jacobus Prinsen uit Vught is hun toeziende voogd. </w:t>
      </w:r>
    </w:p>
    <w:p w14:paraId="09F6A7D5" w14:textId="77777777" w:rsidR="007D0BFA" w:rsidRDefault="007D0BFA" w:rsidP="00D63BD8">
      <w:pPr>
        <w:pStyle w:val="Geenafstand"/>
      </w:pPr>
      <w:r>
        <w:t xml:space="preserve">Ze verkopen openbaar een huis gelegen te Veghel in de korte Kerkstraat sectie G. 1015 1016 en 1045, komende van wijlen Antonius </w:t>
      </w:r>
      <w:proofErr w:type="spellStart"/>
      <w:r>
        <w:t>Alphonsus</w:t>
      </w:r>
      <w:proofErr w:type="spellEnd"/>
      <w:r>
        <w:t xml:space="preserve"> Prinsen, weduwnaar va Cornelia van de Kerkhof in Uden</w:t>
      </w:r>
    </w:p>
    <w:p w14:paraId="56915A0A" w14:textId="77777777" w:rsidR="002675C5" w:rsidRDefault="002675C5" w:rsidP="00D63BD8">
      <w:pPr>
        <w:pStyle w:val="Geenafstand"/>
      </w:pPr>
    </w:p>
    <w:p w14:paraId="21380C4C" w14:textId="77777777" w:rsidR="002675C5" w:rsidRDefault="002675C5" w:rsidP="00D63BD8">
      <w:pPr>
        <w:pStyle w:val="Geenafstand"/>
      </w:pPr>
    </w:p>
    <w:p w14:paraId="7E3C9134" w14:textId="77777777" w:rsidR="00981249" w:rsidRDefault="00C954FD" w:rsidP="00981249">
      <w:pPr>
        <w:pStyle w:val="Geenafstand"/>
      </w:pPr>
      <w:r w:rsidRPr="00C954FD">
        <w:t>@</w:t>
      </w:r>
      <w:r w:rsidRPr="00C954FD">
        <w:tab/>
      </w:r>
      <w:r w:rsidR="00CE157C">
        <w:t>109</w:t>
      </w:r>
      <w:r w:rsidR="00981249">
        <w:tab/>
        <w:t>27-07-1934</w:t>
      </w:r>
      <w:r w:rsidR="00981249">
        <w:tab/>
      </w:r>
      <w:r w:rsidR="00981249">
        <w:tab/>
        <w:t>royement</w:t>
      </w:r>
    </w:p>
    <w:p w14:paraId="749B70AC" w14:textId="77777777" w:rsidR="00CE157C" w:rsidRDefault="00981249" w:rsidP="00981249">
      <w:pPr>
        <w:pStyle w:val="Geenafstand"/>
      </w:pPr>
      <w:r>
        <w:t>Hypothecaire inschrijvingen door Cornelis Adrianus Wilhelmus van Dongen als lasthebber van Albert van den Heuvel</w:t>
      </w:r>
      <w:r w:rsidR="00A069D6">
        <w:t xml:space="preserve"> te Veghel.</w:t>
      </w:r>
    </w:p>
    <w:p w14:paraId="0A3E6F33" w14:textId="77777777" w:rsidR="002675C5" w:rsidRDefault="002675C5" w:rsidP="00D63BD8">
      <w:pPr>
        <w:pStyle w:val="Geenafstand"/>
      </w:pPr>
    </w:p>
    <w:p w14:paraId="183C9C9F" w14:textId="77777777" w:rsidR="00F921CE" w:rsidRDefault="00F921CE" w:rsidP="00D63BD8">
      <w:pPr>
        <w:pStyle w:val="Geenafstand"/>
      </w:pPr>
    </w:p>
    <w:p w14:paraId="68512FDD" w14:textId="77777777" w:rsidR="00A069D6" w:rsidRDefault="00C954FD" w:rsidP="00A069D6">
      <w:pPr>
        <w:pStyle w:val="Geenafstand"/>
      </w:pPr>
      <w:r w:rsidRPr="00C954FD">
        <w:t>@</w:t>
      </w:r>
      <w:r w:rsidRPr="00C954FD">
        <w:tab/>
      </w:r>
      <w:r w:rsidR="00CE157C">
        <w:t>110</w:t>
      </w:r>
      <w:r w:rsidR="00A069D6">
        <w:tab/>
        <w:t>27-07-1934</w:t>
      </w:r>
      <w:r w:rsidR="00A069D6">
        <w:tab/>
      </w:r>
      <w:r w:rsidR="00A069D6">
        <w:tab/>
        <w:t>royement</w:t>
      </w:r>
    </w:p>
    <w:p w14:paraId="0DA622A8" w14:textId="77777777" w:rsidR="00CE157C" w:rsidRDefault="00A069D6" w:rsidP="00A069D6">
      <w:pPr>
        <w:pStyle w:val="Geenafstand"/>
      </w:pPr>
      <w:r>
        <w:t xml:space="preserve">Hypothecaire inschrijvingen door Cornelis Adrianus Wilhelmus van Dongen als lasthebber van Johannes Josephus Hubertus </w:t>
      </w:r>
      <w:proofErr w:type="spellStart"/>
      <w:r>
        <w:t>Serviers</w:t>
      </w:r>
      <w:proofErr w:type="spellEnd"/>
      <w:r>
        <w:t xml:space="preserve"> te Erp en anderen.</w:t>
      </w:r>
    </w:p>
    <w:p w14:paraId="398C33B0" w14:textId="77777777" w:rsidR="002675C5" w:rsidRDefault="002675C5" w:rsidP="00CE157C">
      <w:pPr>
        <w:pStyle w:val="Geenafstand"/>
      </w:pPr>
    </w:p>
    <w:p w14:paraId="52A7CAAB" w14:textId="77777777" w:rsidR="00F921CE" w:rsidRDefault="00F921CE" w:rsidP="00CE157C">
      <w:pPr>
        <w:pStyle w:val="Geenafstand"/>
      </w:pPr>
    </w:p>
    <w:p w14:paraId="0A16D2E6" w14:textId="77777777" w:rsidR="00CE157C" w:rsidRDefault="00CE157C" w:rsidP="00CE157C">
      <w:pPr>
        <w:pStyle w:val="Geenafstand"/>
      </w:pPr>
      <w:r>
        <w:t>111</w:t>
      </w:r>
      <w:r w:rsidR="005806B1">
        <w:t>/115</w:t>
      </w:r>
      <w:r w:rsidR="005806B1">
        <w:tab/>
        <w:t>31-07/07-08-1934</w:t>
      </w:r>
      <w:r w:rsidR="000B6381">
        <w:tab/>
        <w:t>Veghel</w:t>
      </w:r>
      <w:r w:rsidR="000B6381">
        <w:tab/>
      </w:r>
      <w:r w:rsidR="000B6381">
        <w:tab/>
      </w:r>
      <w:r w:rsidR="000B6381">
        <w:tab/>
      </w:r>
      <w:r w:rsidR="000B6381">
        <w:tab/>
        <w:t>verkoop</w:t>
      </w:r>
    </w:p>
    <w:p w14:paraId="28A56DB0" w14:textId="77777777" w:rsidR="002675C5" w:rsidRDefault="00FF0D26" w:rsidP="00CE157C">
      <w:pPr>
        <w:pStyle w:val="Geenafstand"/>
      </w:pPr>
      <w:r>
        <w:t xml:space="preserve">Openbare verkoop van goederen op verzoek van </w:t>
      </w:r>
      <w:proofErr w:type="spellStart"/>
      <w:r>
        <w:t>Clasina</w:t>
      </w:r>
      <w:proofErr w:type="spellEnd"/>
      <w:r>
        <w:t xml:space="preserve"> Hendrika van de </w:t>
      </w:r>
      <w:proofErr w:type="spellStart"/>
      <w:r>
        <w:t>Mosselaar</w:t>
      </w:r>
      <w:proofErr w:type="spellEnd"/>
      <w:r>
        <w:t xml:space="preserve">, dienstbode te Eindhoven. Petrus van de </w:t>
      </w:r>
      <w:proofErr w:type="spellStart"/>
      <w:r>
        <w:t>Mosselaar</w:t>
      </w:r>
      <w:proofErr w:type="spellEnd"/>
      <w:r>
        <w:t xml:space="preserve"> en Hendrikus van der Heijden, beiden te Veghel als voogd en toeziende voogd over de minderjarige kinderen van wijlen de echtlieden Johannes van de </w:t>
      </w:r>
      <w:proofErr w:type="spellStart"/>
      <w:r>
        <w:t>Mosselaar</w:t>
      </w:r>
      <w:proofErr w:type="spellEnd"/>
      <w:r>
        <w:t xml:space="preserve"> en Johanna Maria van der Heijden  met name Franciscus Johannes, Henricus Adrianus en Martinus van de </w:t>
      </w:r>
      <w:proofErr w:type="spellStart"/>
      <w:r>
        <w:t>Mosselaar</w:t>
      </w:r>
      <w:proofErr w:type="spellEnd"/>
      <w:r>
        <w:t>.</w:t>
      </w:r>
    </w:p>
    <w:p w14:paraId="6D6DD240" w14:textId="77777777" w:rsidR="00FF0D26" w:rsidRDefault="00FF0D26" w:rsidP="00CE157C">
      <w:pPr>
        <w:pStyle w:val="Geenafstand"/>
      </w:pPr>
      <w:r>
        <w:t>Verkoop van een huis bestaande uit twee woningen te Veghel sectie A. 3286 3287 en 3527</w:t>
      </w:r>
      <w:r w:rsidR="000B6381">
        <w:t>.</w:t>
      </w:r>
    </w:p>
    <w:p w14:paraId="2927CEDF" w14:textId="77777777" w:rsidR="002675C5" w:rsidRDefault="002675C5" w:rsidP="00CE157C">
      <w:pPr>
        <w:pStyle w:val="Geenafstand"/>
      </w:pPr>
    </w:p>
    <w:p w14:paraId="773810F5" w14:textId="77777777" w:rsidR="00F921CE" w:rsidRDefault="00F921CE" w:rsidP="00CE157C">
      <w:pPr>
        <w:pStyle w:val="Geenafstand"/>
      </w:pPr>
    </w:p>
    <w:p w14:paraId="3CEF7FF0" w14:textId="77777777" w:rsidR="00A069D6" w:rsidRDefault="00C954FD" w:rsidP="00A069D6">
      <w:pPr>
        <w:pStyle w:val="Geenafstand"/>
      </w:pPr>
      <w:r w:rsidRPr="00C954FD">
        <w:t>@</w:t>
      </w:r>
      <w:r w:rsidRPr="00C954FD">
        <w:tab/>
      </w:r>
      <w:r w:rsidR="00CE157C">
        <w:t>113</w:t>
      </w:r>
      <w:r w:rsidR="00A069D6">
        <w:tab/>
        <w:t>02-08-1934</w:t>
      </w:r>
      <w:r w:rsidR="00A069D6">
        <w:tab/>
      </w:r>
      <w:r w:rsidR="00A069D6">
        <w:tab/>
        <w:t>royement</w:t>
      </w:r>
    </w:p>
    <w:p w14:paraId="4B0BFA9F" w14:textId="77777777" w:rsidR="00CE157C" w:rsidRDefault="00A069D6" w:rsidP="00A069D6">
      <w:pPr>
        <w:pStyle w:val="Geenafstand"/>
      </w:pPr>
      <w:r>
        <w:t xml:space="preserve">Hypothecaire inschrijvingen door Cornelis Adrianus Wilhelmus van Dongen als lasthebber van Bernardus van den </w:t>
      </w:r>
      <w:proofErr w:type="spellStart"/>
      <w:r>
        <w:t>Tillaart</w:t>
      </w:r>
      <w:proofErr w:type="spellEnd"/>
      <w:r>
        <w:t xml:space="preserve"> en Gerardus Verhoeven te Veghel.</w:t>
      </w:r>
    </w:p>
    <w:p w14:paraId="259A76D6" w14:textId="77777777" w:rsidR="002675C5" w:rsidRDefault="002675C5" w:rsidP="00CE157C">
      <w:pPr>
        <w:pStyle w:val="Geenafstand"/>
      </w:pPr>
    </w:p>
    <w:p w14:paraId="31CDB7C0" w14:textId="77777777" w:rsidR="00F921CE" w:rsidRDefault="00F921CE" w:rsidP="00CE157C">
      <w:pPr>
        <w:pStyle w:val="Geenafstand"/>
      </w:pPr>
    </w:p>
    <w:p w14:paraId="3C0F0995" w14:textId="77777777" w:rsidR="00CE157C" w:rsidRDefault="00CE157C" w:rsidP="00CE157C">
      <w:pPr>
        <w:pStyle w:val="Geenafstand"/>
      </w:pPr>
      <w:r>
        <w:t>114</w:t>
      </w:r>
      <w:r w:rsidR="00034EF6">
        <w:tab/>
      </w:r>
      <w:r w:rsidR="00034EF6">
        <w:tab/>
        <w:t>07-08-1934</w:t>
      </w:r>
      <w:r w:rsidR="000B6381" w:rsidRPr="000B6381">
        <w:t xml:space="preserve"> </w:t>
      </w:r>
      <w:r w:rsidR="000B6381">
        <w:tab/>
      </w:r>
      <w:r w:rsidR="000B6381">
        <w:tab/>
        <w:t>Veghel</w:t>
      </w:r>
      <w:r w:rsidR="000B6381">
        <w:tab/>
      </w:r>
      <w:r w:rsidR="000B6381">
        <w:tab/>
      </w:r>
      <w:r w:rsidR="000B6381">
        <w:tab/>
      </w:r>
      <w:r w:rsidR="000B6381">
        <w:tab/>
        <w:t>verkoop</w:t>
      </w:r>
    </w:p>
    <w:p w14:paraId="27EF61E3" w14:textId="77777777" w:rsidR="000B6381" w:rsidRDefault="000B6381" w:rsidP="00CE157C">
      <w:pPr>
        <w:pStyle w:val="Geenafstand"/>
      </w:pPr>
      <w:r>
        <w:t xml:space="preserve">Arnoldus Vissers, Lambertuszoon, Veghel Beukelaar. </w:t>
      </w:r>
    </w:p>
    <w:p w14:paraId="258B0341" w14:textId="77777777" w:rsidR="000B6381" w:rsidRDefault="000B6381" w:rsidP="00CE157C">
      <w:pPr>
        <w:pStyle w:val="Geenafstand"/>
      </w:pPr>
      <w:r>
        <w:t xml:space="preserve">Deze heeft verkocht aan Hubertus ook genaamd Lambertus Verbruggen, koffiehuishouder en mede zijn zuster Adriana, ook genaamd Anna of Jans Verbruggen. Hendrikus Wilhelmus van Berkel, Lambertuszoon. Verkocht een deel va een perceel land te Veghel ter plaatse Heuvel. Etc. </w:t>
      </w:r>
    </w:p>
    <w:p w14:paraId="61089A85" w14:textId="77777777" w:rsidR="002675C5" w:rsidRDefault="002675C5" w:rsidP="00CE157C">
      <w:pPr>
        <w:pStyle w:val="Geenafstand"/>
      </w:pPr>
    </w:p>
    <w:p w14:paraId="221CCC37" w14:textId="77777777" w:rsidR="002675C5" w:rsidRDefault="002675C5" w:rsidP="00CE157C">
      <w:pPr>
        <w:pStyle w:val="Geenafstand"/>
      </w:pPr>
    </w:p>
    <w:p w14:paraId="45D32309" w14:textId="77777777" w:rsidR="00CE157C" w:rsidRDefault="00CE157C" w:rsidP="00CE157C">
      <w:pPr>
        <w:pStyle w:val="Geenafstand"/>
      </w:pPr>
      <w:r>
        <w:t>116</w:t>
      </w:r>
      <w:r w:rsidR="00034EF6">
        <w:t>/121</w:t>
      </w:r>
      <w:r w:rsidR="00034EF6">
        <w:tab/>
        <w:t>08/22-08-1934</w:t>
      </w:r>
      <w:r w:rsidR="003029FA">
        <w:tab/>
      </w:r>
      <w:bookmarkStart w:id="3" w:name="_Hlk516240536"/>
      <w:r w:rsidR="003029FA">
        <w:tab/>
        <w:t>Erp</w:t>
      </w:r>
      <w:r w:rsidR="003029FA">
        <w:tab/>
      </w:r>
      <w:r w:rsidR="003029FA">
        <w:tab/>
      </w:r>
      <w:r w:rsidR="003029FA">
        <w:tab/>
      </w:r>
      <w:r w:rsidR="003029FA">
        <w:tab/>
        <w:t>verkoop</w:t>
      </w:r>
    </w:p>
    <w:p w14:paraId="4FF3EDEE" w14:textId="77777777" w:rsidR="000B6381" w:rsidRDefault="009073FF" w:rsidP="00CE157C">
      <w:pPr>
        <w:pStyle w:val="Geenafstand"/>
      </w:pPr>
      <w:r>
        <w:t xml:space="preserve">Openbare verkoop van goederen op verzoek van </w:t>
      </w:r>
      <w:bookmarkEnd w:id="3"/>
      <w:r>
        <w:t xml:space="preserve">Gerardus van der </w:t>
      </w:r>
      <w:proofErr w:type="spellStart"/>
      <w:r>
        <w:t>Burgt</w:t>
      </w:r>
      <w:proofErr w:type="spellEnd"/>
      <w:r>
        <w:t xml:space="preserve"> en Wilhelmina van der </w:t>
      </w:r>
      <w:proofErr w:type="spellStart"/>
      <w:r>
        <w:t>Burgt</w:t>
      </w:r>
      <w:proofErr w:type="spellEnd"/>
      <w:r>
        <w:t xml:space="preserve">, wonende te Erp </w:t>
      </w:r>
      <w:proofErr w:type="spellStart"/>
      <w:r>
        <w:t>Boerdonksche</w:t>
      </w:r>
      <w:proofErr w:type="spellEnd"/>
      <w:r>
        <w:t xml:space="preserve"> dijk. Gerardus Brugmans gehuwd met Hendrika van der </w:t>
      </w:r>
      <w:proofErr w:type="spellStart"/>
      <w:r>
        <w:t>Burgt</w:t>
      </w:r>
      <w:proofErr w:type="spellEnd"/>
      <w:r>
        <w:t xml:space="preserve">, wonende te Boerdonk. Laurentius van Ganzenwinkel, werkman te Gemert en gehuwd met Johanna Maria van der </w:t>
      </w:r>
      <w:proofErr w:type="spellStart"/>
      <w:r>
        <w:t>Burgt</w:t>
      </w:r>
      <w:proofErr w:type="spellEnd"/>
      <w:r>
        <w:t xml:space="preserve">. Johannes Brugmans, wonende te Erp </w:t>
      </w:r>
      <w:proofErr w:type="spellStart"/>
      <w:r>
        <w:t>Boerdonksche</w:t>
      </w:r>
      <w:proofErr w:type="spellEnd"/>
      <w:r>
        <w:t xml:space="preserve"> dijk.</w:t>
      </w:r>
    </w:p>
    <w:p w14:paraId="5BFB9F3F" w14:textId="77777777" w:rsidR="009073FF" w:rsidRDefault="009073FF" w:rsidP="00CE157C">
      <w:pPr>
        <w:pStyle w:val="Geenafstand"/>
      </w:pPr>
      <w:r>
        <w:t>Een huis gelegen te Erp Boerdonk</w:t>
      </w:r>
      <w:r w:rsidR="003029FA">
        <w:t xml:space="preserve"> sectie G. 1042 1105 621 820 736 737 535 1092 746 531. Onder Beek en Donk  sectie C. 794 en 45. Etc. </w:t>
      </w:r>
    </w:p>
    <w:p w14:paraId="5F192148" w14:textId="77777777" w:rsidR="002675C5" w:rsidRDefault="002675C5" w:rsidP="00CE157C">
      <w:pPr>
        <w:pStyle w:val="Geenafstand"/>
      </w:pPr>
    </w:p>
    <w:p w14:paraId="621EA87D" w14:textId="77777777" w:rsidR="00F921CE" w:rsidRDefault="00F921CE" w:rsidP="00CE157C">
      <w:pPr>
        <w:pStyle w:val="Geenafstand"/>
      </w:pPr>
    </w:p>
    <w:p w14:paraId="4D329B60" w14:textId="77777777" w:rsidR="003029FA" w:rsidRDefault="00CE157C" w:rsidP="003029FA">
      <w:pPr>
        <w:pStyle w:val="Geenafstand"/>
      </w:pPr>
      <w:r>
        <w:t>117</w:t>
      </w:r>
      <w:r w:rsidR="00034EF6">
        <w:t>/119</w:t>
      </w:r>
      <w:r w:rsidR="00034EF6">
        <w:tab/>
        <w:t>10/17-08-1934</w:t>
      </w:r>
      <w:r w:rsidR="003029FA">
        <w:tab/>
      </w:r>
      <w:r w:rsidR="003029FA" w:rsidRPr="003029FA">
        <w:t xml:space="preserve"> </w:t>
      </w:r>
      <w:r w:rsidR="003029FA">
        <w:tab/>
        <w:t>Erp</w:t>
      </w:r>
      <w:r w:rsidR="003029FA">
        <w:tab/>
      </w:r>
      <w:r w:rsidR="003029FA">
        <w:tab/>
      </w:r>
      <w:r w:rsidR="003029FA">
        <w:tab/>
      </w:r>
      <w:r w:rsidR="003029FA">
        <w:tab/>
        <w:t>verkoop</w:t>
      </w:r>
    </w:p>
    <w:p w14:paraId="297F9528" w14:textId="77777777" w:rsidR="00CE157C" w:rsidRDefault="003029FA" w:rsidP="003029FA">
      <w:pPr>
        <w:pStyle w:val="Geenafstand"/>
      </w:pPr>
      <w:r>
        <w:t>Openbare verkoop van goederen op verzoek van Arnoldus Martinus van den Berg, Sint-Oedenrode. Een huis gelegen te Erp sectie M. 903</w:t>
      </w:r>
      <w:r w:rsidR="00ED5BE3">
        <w:t>.</w:t>
      </w:r>
      <w:r>
        <w:t xml:space="preserve"> </w:t>
      </w:r>
    </w:p>
    <w:p w14:paraId="1E89ECDC" w14:textId="77777777" w:rsidR="002675C5" w:rsidRDefault="002675C5" w:rsidP="00CE157C">
      <w:pPr>
        <w:pStyle w:val="Geenafstand"/>
      </w:pPr>
    </w:p>
    <w:p w14:paraId="2C5078C8" w14:textId="77777777" w:rsidR="00F921CE" w:rsidRDefault="00F921CE" w:rsidP="00CE157C">
      <w:pPr>
        <w:pStyle w:val="Geenafstand"/>
      </w:pPr>
    </w:p>
    <w:p w14:paraId="263667BA" w14:textId="77777777" w:rsidR="00CE157C" w:rsidRDefault="00CE157C" w:rsidP="002675C5">
      <w:pPr>
        <w:pStyle w:val="Geenafstand"/>
        <w:tabs>
          <w:tab w:val="left" w:pos="736"/>
        </w:tabs>
      </w:pPr>
      <w:r>
        <w:t>118</w:t>
      </w:r>
      <w:r w:rsidR="00034EF6">
        <w:t>/129</w:t>
      </w:r>
      <w:r w:rsidR="00034EF6">
        <w:tab/>
        <w:t>16/30-08-1934</w:t>
      </w:r>
      <w:r w:rsidR="00F921CE">
        <w:tab/>
      </w:r>
      <w:r w:rsidR="00F921CE">
        <w:tab/>
        <w:t>Veghel</w:t>
      </w:r>
      <w:r w:rsidR="00F921CE">
        <w:tab/>
      </w:r>
      <w:r w:rsidR="00F921CE">
        <w:tab/>
      </w:r>
      <w:r w:rsidR="00F921CE">
        <w:tab/>
      </w:r>
      <w:r w:rsidR="00F921CE">
        <w:tab/>
        <w:t>verkoop</w:t>
      </w:r>
    </w:p>
    <w:p w14:paraId="10360099" w14:textId="77777777" w:rsidR="002675C5" w:rsidRDefault="003029FA" w:rsidP="002675C5">
      <w:pPr>
        <w:pStyle w:val="Geenafstand"/>
        <w:tabs>
          <w:tab w:val="left" w:pos="736"/>
        </w:tabs>
      </w:pPr>
      <w:r>
        <w:t>Openbare verkoop van goederen op verzoek van Wilhelmus Vos</w:t>
      </w:r>
      <w:r w:rsidR="00F921CE">
        <w:t>, Adrianuszoon, wonende te Veghel.</w:t>
      </w:r>
    </w:p>
    <w:p w14:paraId="02C19FA3" w14:textId="77777777" w:rsidR="00F921CE" w:rsidRDefault="00F921CE" w:rsidP="002675C5">
      <w:pPr>
        <w:pStyle w:val="Geenafstand"/>
        <w:tabs>
          <w:tab w:val="left" w:pos="736"/>
        </w:tabs>
      </w:pPr>
      <w:r>
        <w:t>Een huis gelegen te Veghel (Ham) sectie D. 1510 2215 en nog diverse percelen land.</w:t>
      </w:r>
    </w:p>
    <w:p w14:paraId="5915F094" w14:textId="77777777" w:rsidR="00DA5795" w:rsidRDefault="00DA5795" w:rsidP="002675C5">
      <w:pPr>
        <w:pStyle w:val="Geenafstand"/>
      </w:pPr>
    </w:p>
    <w:p w14:paraId="39BB38BB" w14:textId="77777777" w:rsidR="00F921CE" w:rsidRDefault="00F921CE" w:rsidP="002675C5">
      <w:pPr>
        <w:pStyle w:val="Geenafstand"/>
      </w:pPr>
    </w:p>
    <w:p w14:paraId="5E7C3C0B" w14:textId="77777777" w:rsidR="00DA5795" w:rsidRDefault="00DA5795" w:rsidP="002675C5">
      <w:pPr>
        <w:pStyle w:val="Geenafstand"/>
      </w:pPr>
      <w:r>
        <w:t>120</w:t>
      </w:r>
      <w:r w:rsidR="00034EF6">
        <w:tab/>
      </w:r>
      <w:r w:rsidR="00034EF6">
        <w:tab/>
        <w:t>21-08-1934</w:t>
      </w:r>
    </w:p>
    <w:p w14:paraId="5F18513A" w14:textId="77777777" w:rsidR="00F921CE" w:rsidRDefault="00F921CE" w:rsidP="002675C5">
      <w:pPr>
        <w:pStyle w:val="Geenafstand"/>
      </w:pPr>
      <w:r>
        <w:t xml:space="preserve">Geertruida van de Rijt, eerder weduwe van Lambertus van </w:t>
      </w:r>
      <w:proofErr w:type="spellStart"/>
      <w:r>
        <w:t>Loteringen</w:t>
      </w:r>
      <w:proofErr w:type="spellEnd"/>
      <w:r>
        <w:t xml:space="preserve"> en later weduwe van Lambertus Korsten, wonende te Veghel. </w:t>
      </w:r>
    </w:p>
    <w:p w14:paraId="42F1191A" w14:textId="77777777" w:rsidR="00F921CE" w:rsidRDefault="00F921CE" w:rsidP="002675C5">
      <w:pPr>
        <w:pStyle w:val="Geenafstand"/>
      </w:pPr>
      <w:r>
        <w:t xml:space="preserve">Ze heeft verkocht aan Lambertus Cornelis van </w:t>
      </w:r>
      <w:proofErr w:type="spellStart"/>
      <w:r>
        <w:t>Loteringen</w:t>
      </w:r>
      <w:proofErr w:type="spellEnd"/>
      <w:r>
        <w:t>, gemeenteontvanger te Veghel, huizen met schuren etc. sectie G. 973 977 974 976 975 978.</w:t>
      </w:r>
    </w:p>
    <w:p w14:paraId="365CDE07" w14:textId="77777777" w:rsidR="002675C5" w:rsidRDefault="002675C5" w:rsidP="002675C5">
      <w:pPr>
        <w:pStyle w:val="Geenafstand"/>
      </w:pPr>
    </w:p>
    <w:p w14:paraId="23BE7562" w14:textId="77777777" w:rsidR="002675C5" w:rsidRDefault="002675C5" w:rsidP="00CE157C">
      <w:pPr>
        <w:pStyle w:val="Geenafstand"/>
      </w:pPr>
    </w:p>
    <w:p w14:paraId="5CA9E4FA" w14:textId="77777777" w:rsidR="00BC7C5A" w:rsidRDefault="00BC7C5A" w:rsidP="00BC7C5A">
      <w:pPr>
        <w:pStyle w:val="Geenafstand"/>
      </w:pPr>
    </w:p>
    <w:p w14:paraId="7CC22362" w14:textId="77777777" w:rsidR="00BC7C5A" w:rsidRDefault="00BC7C5A" w:rsidP="00BC7C5A">
      <w:pPr>
        <w:pStyle w:val="Geenafstand"/>
      </w:pPr>
    </w:p>
    <w:p w14:paraId="3ED45B44" w14:textId="77777777"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279C6"/>
    <w:rsid w:val="00034EF6"/>
    <w:rsid w:val="000774EF"/>
    <w:rsid w:val="000B6381"/>
    <w:rsid w:val="000C6EBB"/>
    <w:rsid w:val="000D7F53"/>
    <w:rsid w:val="000E2D5A"/>
    <w:rsid w:val="0018385A"/>
    <w:rsid w:val="002118BE"/>
    <w:rsid w:val="00231536"/>
    <w:rsid w:val="00233F4F"/>
    <w:rsid w:val="00244AFD"/>
    <w:rsid w:val="002675C5"/>
    <w:rsid w:val="00267917"/>
    <w:rsid w:val="00282F87"/>
    <w:rsid w:val="002A5258"/>
    <w:rsid w:val="002B44C5"/>
    <w:rsid w:val="002E3B78"/>
    <w:rsid w:val="003029FA"/>
    <w:rsid w:val="00346F93"/>
    <w:rsid w:val="00355E25"/>
    <w:rsid w:val="0036328A"/>
    <w:rsid w:val="00376215"/>
    <w:rsid w:val="003B5451"/>
    <w:rsid w:val="003B79C4"/>
    <w:rsid w:val="00407758"/>
    <w:rsid w:val="00444AD6"/>
    <w:rsid w:val="00446E69"/>
    <w:rsid w:val="0046357E"/>
    <w:rsid w:val="00463971"/>
    <w:rsid w:val="004E7035"/>
    <w:rsid w:val="004F27F8"/>
    <w:rsid w:val="004F5C92"/>
    <w:rsid w:val="0051753D"/>
    <w:rsid w:val="00540237"/>
    <w:rsid w:val="005806B1"/>
    <w:rsid w:val="005974F8"/>
    <w:rsid w:val="005B0192"/>
    <w:rsid w:val="005C3463"/>
    <w:rsid w:val="005E0723"/>
    <w:rsid w:val="005F7D94"/>
    <w:rsid w:val="00601FF7"/>
    <w:rsid w:val="006D736E"/>
    <w:rsid w:val="006E2AF5"/>
    <w:rsid w:val="006F110F"/>
    <w:rsid w:val="00742588"/>
    <w:rsid w:val="00744313"/>
    <w:rsid w:val="00752AF8"/>
    <w:rsid w:val="00765DBB"/>
    <w:rsid w:val="007C3543"/>
    <w:rsid w:val="007D0BFA"/>
    <w:rsid w:val="007F7872"/>
    <w:rsid w:val="00840AF6"/>
    <w:rsid w:val="00855BF8"/>
    <w:rsid w:val="0085759B"/>
    <w:rsid w:val="00884009"/>
    <w:rsid w:val="00884ADD"/>
    <w:rsid w:val="008B44FC"/>
    <w:rsid w:val="009073FF"/>
    <w:rsid w:val="0092288D"/>
    <w:rsid w:val="00977A55"/>
    <w:rsid w:val="00981249"/>
    <w:rsid w:val="009D73B3"/>
    <w:rsid w:val="009E538D"/>
    <w:rsid w:val="009F2594"/>
    <w:rsid w:val="00A003DD"/>
    <w:rsid w:val="00A0463B"/>
    <w:rsid w:val="00A069D6"/>
    <w:rsid w:val="00A16C6C"/>
    <w:rsid w:val="00A17F45"/>
    <w:rsid w:val="00A55CEF"/>
    <w:rsid w:val="00A9218D"/>
    <w:rsid w:val="00AF7931"/>
    <w:rsid w:val="00B034C5"/>
    <w:rsid w:val="00B05E22"/>
    <w:rsid w:val="00B254AC"/>
    <w:rsid w:val="00B414E3"/>
    <w:rsid w:val="00B66499"/>
    <w:rsid w:val="00B75275"/>
    <w:rsid w:val="00BC6052"/>
    <w:rsid w:val="00BC7C5A"/>
    <w:rsid w:val="00BD0A75"/>
    <w:rsid w:val="00BF3D0F"/>
    <w:rsid w:val="00C31778"/>
    <w:rsid w:val="00C61DBD"/>
    <w:rsid w:val="00C621CB"/>
    <w:rsid w:val="00C954FD"/>
    <w:rsid w:val="00CB0A8A"/>
    <w:rsid w:val="00CB5873"/>
    <w:rsid w:val="00CE157C"/>
    <w:rsid w:val="00CE224F"/>
    <w:rsid w:val="00D0109D"/>
    <w:rsid w:val="00D02408"/>
    <w:rsid w:val="00D05DF1"/>
    <w:rsid w:val="00D37B0C"/>
    <w:rsid w:val="00D63BD8"/>
    <w:rsid w:val="00DA5795"/>
    <w:rsid w:val="00DB2BDC"/>
    <w:rsid w:val="00DC21C1"/>
    <w:rsid w:val="00DD38F9"/>
    <w:rsid w:val="00E440C0"/>
    <w:rsid w:val="00EA798A"/>
    <w:rsid w:val="00ED547F"/>
    <w:rsid w:val="00ED5BE3"/>
    <w:rsid w:val="00EE6D2A"/>
    <w:rsid w:val="00EF1AE7"/>
    <w:rsid w:val="00F0030F"/>
    <w:rsid w:val="00F22432"/>
    <w:rsid w:val="00F22DCF"/>
    <w:rsid w:val="00F31109"/>
    <w:rsid w:val="00F66E01"/>
    <w:rsid w:val="00F921CE"/>
    <w:rsid w:val="00FA3508"/>
    <w:rsid w:val="00FF0D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91D8F"/>
  <w15:docId w15:val="{90B16F49-BA6E-40C7-BF99-1640EC2BF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84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4189</Words>
  <Characters>23043</Characters>
  <Application>Microsoft Office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2026-10-24T11:56:00Z</dcterms:created>
  <dcterms:modified xsi:type="dcterms:W3CDTF">2026-10-24T11:56:00Z</dcterms:modified>
</cp:coreProperties>
</file>