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D38F9">
      <w:pPr>
        <w:pStyle w:val="Geenafstand"/>
      </w:pPr>
      <w:r>
        <w:t xml:space="preserve">Bron: BHIC toegang 7701, </w:t>
      </w:r>
      <w:proofErr w:type="spellStart"/>
      <w:r>
        <w:t>inv</w:t>
      </w:r>
      <w:proofErr w:type="spellEnd"/>
      <w:r>
        <w:t xml:space="preserve">. nr. </w:t>
      </w:r>
      <w:r w:rsidR="002E3B78">
        <w:t>1</w:t>
      </w:r>
      <w:r w:rsidR="00876402">
        <w:t>75</w:t>
      </w:r>
    </w:p>
    <w:p w:rsidR="00DD38F9" w:rsidRDefault="00DD38F9" w:rsidP="00DD38F9">
      <w:pPr>
        <w:pStyle w:val="Geenafstand"/>
      </w:pPr>
    </w:p>
    <w:p w:rsidR="00D63BD8" w:rsidRDefault="00D63BD8" w:rsidP="00D63BD8">
      <w:pPr>
        <w:pStyle w:val="Geenafstand"/>
      </w:pPr>
    </w:p>
    <w:p w:rsidR="00D63BD8" w:rsidRDefault="0085759B" w:rsidP="00D63BD8">
      <w:pPr>
        <w:pStyle w:val="Geenafstand"/>
      </w:pPr>
      <w:r>
        <w:t>1</w:t>
      </w:r>
      <w:r>
        <w:tab/>
      </w:r>
      <w:r>
        <w:tab/>
      </w:r>
      <w:r w:rsidR="0032197D">
        <w:t>02</w:t>
      </w:r>
      <w:r w:rsidR="00D63BD8">
        <w:t>-01-</w:t>
      </w:r>
      <w:r w:rsidR="00DD38F9">
        <w:t>19</w:t>
      </w:r>
      <w:r w:rsidR="000760DF">
        <w:t>35</w:t>
      </w:r>
      <w:r w:rsidR="0032197D">
        <w:tab/>
      </w:r>
      <w:r w:rsidR="0032197D">
        <w:tab/>
        <w:t>Veghel</w:t>
      </w:r>
      <w:r w:rsidR="0032197D">
        <w:tab/>
      </w:r>
      <w:r w:rsidR="0032197D">
        <w:tab/>
      </w:r>
      <w:r w:rsidR="0032197D">
        <w:tab/>
      </w:r>
      <w:r w:rsidR="0032197D">
        <w:tab/>
        <w:t>geldlening</w:t>
      </w:r>
    </w:p>
    <w:p w:rsidR="0032197D" w:rsidRDefault="0032197D" w:rsidP="00D63BD8">
      <w:pPr>
        <w:pStyle w:val="Geenafstand"/>
      </w:pPr>
      <w:r>
        <w:t>Gerardus van der Aa, landbouwer te Eerde gemeente Veghel, heeft 1000 gulden geleend bij Wilhelmus Christianus van den Oever, Christianus Martinus van den Oever en Maria Martina van den Oever.</w:t>
      </w:r>
    </w:p>
    <w:p w:rsidR="0032197D" w:rsidRDefault="0032197D" w:rsidP="00D63BD8">
      <w:pPr>
        <w:pStyle w:val="Geenafstand"/>
      </w:pPr>
      <w:r>
        <w:t>Waarborg: een huis met land te Eerde sectie F. 1534 1535 104 777 778 en 779</w:t>
      </w:r>
    </w:p>
    <w:p w:rsidR="00D63BD8" w:rsidRDefault="00D63BD8" w:rsidP="00D63BD8">
      <w:pPr>
        <w:pStyle w:val="Geenafstand"/>
      </w:pPr>
    </w:p>
    <w:p w:rsidR="004E2548" w:rsidRDefault="004E2548" w:rsidP="00D63BD8">
      <w:pPr>
        <w:pStyle w:val="Geenafstand"/>
      </w:pPr>
    </w:p>
    <w:p w:rsidR="00D63BD8" w:rsidRDefault="00D63BD8" w:rsidP="00D63BD8">
      <w:pPr>
        <w:pStyle w:val="Geenafstand"/>
      </w:pPr>
      <w:r>
        <w:t>2</w:t>
      </w:r>
      <w:r w:rsidR="0032197D">
        <w:tab/>
      </w:r>
      <w:r w:rsidR="0032197D">
        <w:tab/>
        <w:t>04-01-1935</w:t>
      </w:r>
      <w:r w:rsidR="00834EBC">
        <w:tab/>
      </w:r>
      <w:r w:rsidR="00834EBC">
        <w:tab/>
        <w:t>Veghel</w:t>
      </w:r>
      <w:r w:rsidR="00834EBC">
        <w:tab/>
      </w:r>
      <w:r w:rsidR="00834EBC">
        <w:tab/>
      </w:r>
      <w:r w:rsidR="00834EBC">
        <w:tab/>
      </w:r>
      <w:r w:rsidR="00834EBC">
        <w:tab/>
        <w:t>volmacht</w:t>
      </w:r>
    </w:p>
    <w:p w:rsidR="00834EBC" w:rsidRDefault="00834EBC" w:rsidP="00D63BD8">
      <w:pPr>
        <w:pStyle w:val="Geenafstand"/>
      </w:pPr>
      <w:r>
        <w:t xml:space="preserve">Wilhelmina van </w:t>
      </w:r>
      <w:proofErr w:type="spellStart"/>
      <w:r>
        <w:t>Sleeuwen</w:t>
      </w:r>
      <w:proofErr w:type="spellEnd"/>
      <w:r>
        <w:t xml:space="preserve"> en Hendrika van </w:t>
      </w:r>
      <w:proofErr w:type="spellStart"/>
      <w:r>
        <w:t>Sleeuwen</w:t>
      </w:r>
      <w:proofErr w:type="spellEnd"/>
      <w:r>
        <w:t>, wonende in het Liefdesgesticht te Veghel.</w:t>
      </w:r>
    </w:p>
    <w:p w:rsidR="00834EBC" w:rsidRDefault="00834EBC" w:rsidP="00D63BD8">
      <w:pPr>
        <w:pStyle w:val="Geenafstand"/>
      </w:pPr>
      <w:r>
        <w:t xml:space="preserve">Ze verklaren om volmacht te geven en hun goederen te beheren aan Antonius van </w:t>
      </w:r>
      <w:proofErr w:type="spellStart"/>
      <w:r>
        <w:t>Sleeuwen</w:t>
      </w:r>
      <w:proofErr w:type="spellEnd"/>
      <w:r>
        <w:t xml:space="preserve">, Johanneszoon wonende op den Biezen en bij ontstentenis van dezen aan Maria van de </w:t>
      </w:r>
      <w:proofErr w:type="spellStart"/>
      <w:r>
        <w:t>Crommert</w:t>
      </w:r>
      <w:proofErr w:type="spellEnd"/>
      <w:r>
        <w:t xml:space="preserve"> wonende te Veghel in de Sluisstraat. </w:t>
      </w:r>
    </w:p>
    <w:p w:rsidR="00233F4F" w:rsidRDefault="00233F4F" w:rsidP="00D63BD8">
      <w:pPr>
        <w:pStyle w:val="Geenafstand"/>
      </w:pPr>
    </w:p>
    <w:p w:rsidR="00233F4F" w:rsidRDefault="00233F4F" w:rsidP="00D63BD8">
      <w:pPr>
        <w:pStyle w:val="Geenafstand"/>
      </w:pPr>
    </w:p>
    <w:p w:rsidR="00D63BD8" w:rsidRDefault="00D63BD8" w:rsidP="00D63BD8">
      <w:pPr>
        <w:pStyle w:val="Geenafstand"/>
      </w:pPr>
      <w:r>
        <w:t>9</w:t>
      </w:r>
      <w:r w:rsidR="0032197D">
        <w:tab/>
      </w:r>
      <w:r w:rsidR="0032197D">
        <w:tab/>
        <w:t>17-01-1935</w:t>
      </w:r>
      <w:r w:rsidR="00755611">
        <w:tab/>
      </w:r>
      <w:r w:rsidR="00755611">
        <w:tab/>
        <w:t>Erp</w:t>
      </w:r>
      <w:r w:rsidR="00755611">
        <w:tab/>
      </w:r>
      <w:r w:rsidR="00755611">
        <w:tab/>
      </w:r>
      <w:r w:rsidR="00755611">
        <w:tab/>
      </w:r>
      <w:r w:rsidR="00755611">
        <w:tab/>
        <w:t>geldlening</w:t>
      </w:r>
    </w:p>
    <w:p w:rsidR="00755611" w:rsidRDefault="00755611" w:rsidP="00D63BD8">
      <w:pPr>
        <w:pStyle w:val="Geenafstand"/>
      </w:pPr>
      <w:r>
        <w:t>Petrus Kuijpers in Erp heeft 1500 gulden geleend bij Wilhelmus Ketelaars, Antoniuszoon.</w:t>
      </w:r>
    </w:p>
    <w:p w:rsidR="00755611" w:rsidRDefault="00755611" w:rsidP="00D63BD8">
      <w:pPr>
        <w:pStyle w:val="Geenafstand"/>
      </w:pPr>
      <w:r>
        <w:t>Waarborg: een huis met land te Erp sectie C. 259 318 447 en sectie D. 128 161 162 163 168 176 182 183 513 764 850 956 957 1088 1089 1090 1091 279 en 983.</w:t>
      </w:r>
    </w:p>
    <w:p w:rsidR="00233F4F" w:rsidRDefault="00233F4F" w:rsidP="00D63BD8">
      <w:pPr>
        <w:pStyle w:val="Geenafstand"/>
      </w:pPr>
    </w:p>
    <w:p w:rsidR="004E2548" w:rsidRDefault="004E2548" w:rsidP="00D63BD8">
      <w:pPr>
        <w:pStyle w:val="Geenafstand"/>
      </w:pPr>
    </w:p>
    <w:p w:rsidR="00D63BD8" w:rsidRDefault="008A751D" w:rsidP="00D63BD8">
      <w:pPr>
        <w:pStyle w:val="Geenafstand"/>
      </w:pPr>
      <w:bookmarkStart w:id="0" w:name="_Hlk516569247"/>
      <w:r>
        <w:t>@</w:t>
      </w:r>
      <w:r>
        <w:tab/>
      </w:r>
      <w:bookmarkEnd w:id="0"/>
      <w:r w:rsidR="00D63BD8">
        <w:t>10</w:t>
      </w:r>
      <w:r>
        <w:tab/>
        <w:t>19-01-1935</w:t>
      </w:r>
      <w:bookmarkStart w:id="1" w:name="_Hlk516569776"/>
      <w:r>
        <w:tab/>
      </w:r>
      <w:r>
        <w:tab/>
        <w:t>royement</w:t>
      </w:r>
    </w:p>
    <w:p w:rsidR="008A751D" w:rsidRDefault="008A751D" w:rsidP="00D63BD8">
      <w:pPr>
        <w:pStyle w:val="Geenafstand"/>
      </w:pPr>
      <w:r>
        <w:t>Hypothecaire inschrijvingen door Cornelis Adrianus Wilhelmus van Dongen</w:t>
      </w:r>
      <w:r w:rsidR="003D0965">
        <w:t xml:space="preserve"> als lasthebber van </w:t>
      </w:r>
      <w:bookmarkEnd w:id="1"/>
      <w:r w:rsidR="003D0965">
        <w:t xml:space="preserve">de N.V. </w:t>
      </w:r>
      <w:proofErr w:type="spellStart"/>
      <w:r w:rsidR="003D0965">
        <w:t>Amsterdamsche</w:t>
      </w:r>
      <w:proofErr w:type="spellEnd"/>
      <w:r w:rsidR="003D0965">
        <w:t xml:space="preserve"> bank.</w:t>
      </w:r>
    </w:p>
    <w:p w:rsidR="002675C5" w:rsidRDefault="002675C5" w:rsidP="00D63BD8">
      <w:pPr>
        <w:pStyle w:val="Geenafstand"/>
      </w:pPr>
    </w:p>
    <w:p w:rsidR="002675C5" w:rsidRDefault="002675C5" w:rsidP="00D63BD8">
      <w:pPr>
        <w:pStyle w:val="Geenafstand"/>
      </w:pPr>
    </w:p>
    <w:p w:rsidR="003D0965" w:rsidRDefault="008A751D" w:rsidP="003D0965">
      <w:pPr>
        <w:pStyle w:val="Geenafstand"/>
      </w:pPr>
      <w:r w:rsidRPr="008A751D">
        <w:t>@</w:t>
      </w:r>
      <w:r w:rsidRPr="008A751D">
        <w:tab/>
      </w:r>
      <w:r w:rsidR="00CE157C">
        <w:t>12</w:t>
      </w:r>
      <w:r w:rsidR="003D0965">
        <w:tab/>
        <w:t>22-01-1935</w:t>
      </w:r>
      <w:r w:rsidR="003D0965">
        <w:tab/>
      </w:r>
      <w:r w:rsidR="003D0965">
        <w:tab/>
        <w:t>royement</w:t>
      </w:r>
    </w:p>
    <w:p w:rsidR="00CE157C" w:rsidRDefault="003D0965" w:rsidP="003D0965">
      <w:pPr>
        <w:pStyle w:val="Geenafstand"/>
      </w:pPr>
      <w:r>
        <w:t>Hypothecaire inschrijvingen door Cornelis Adrianus Wilhelmus van Dongen als lasthebber van de boerenleenbank te Eerde.</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13</w:t>
      </w:r>
      <w:r w:rsidR="0032197D">
        <w:t>/18</w:t>
      </w:r>
      <w:r w:rsidR="0032197D">
        <w:tab/>
      </w:r>
      <w:r w:rsidR="0032197D">
        <w:tab/>
        <w:t>22-01/05-02-1935</w:t>
      </w:r>
      <w:r w:rsidR="008A0F42">
        <w:tab/>
        <w:t>Erp</w:t>
      </w:r>
      <w:r w:rsidR="008A0F42">
        <w:tab/>
      </w:r>
      <w:r w:rsidR="008A0F42">
        <w:tab/>
      </w:r>
      <w:r w:rsidR="008A0F42">
        <w:tab/>
      </w:r>
      <w:r w:rsidR="008A0F42">
        <w:tab/>
        <w:t>verkoop</w:t>
      </w:r>
    </w:p>
    <w:p w:rsidR="00755611" w:rsidRDefault="00755611" w:rsidP="00D63BD8">
      <w:pPr>
        <w:pStyle w:val="Geenafstand"/>
      </w:pPr>
      <w:r>
        <w:t xml:space="preserve">Openbare verkoop van goederen in het koffiehuis van Martinus van Leuken te Erp op verzoek van Johannes Smits. Te koop een huis te Erp het </w:t>
      </w:r>
      <w:proofErr w:type="spellStart"/>
      <w:r>
        <w:t>Hurkske</w:t>
      </w:r>
      <w:proofErr w:type="spellEnd"/>
      <w:r>
        <w:t xml:space="preserve"> sectie F. 558</w:t>
      </w:r>
      <w:r w:rsidR="008A0F42">
        <w:t xml:space="preserve">. Bouwland te koop afkomstig van Martinus van </w:t>
      </w:r>
      <w:proofErr w:type="spellStart"/>
      <w:r w:rsidR="008A0F42">
        <w:t>Wanrooij</w:t>
      </w:r>
      <w:proofErr w:type="spellEnd"/>
      <w:r w:rsidR="008A0F42">
        <w:t xml:space="preserve"> sectie F. 500 en land genaamd “Bekkersmorgen” sectie F. 331.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14</w:t>
      </w:r>
      <w:r w:rsidR="008A751D">
        <w:tab/>
      </w:r>
      <w:r w:rsidR="008A751D">
        <w:tab/>
        <w:t>26-01-1935</w:t>
      </w:r>
      <w:r w:rsidR="00277386">
        <w:tab/>
      </w:r>
      <w:r w:rsidR="00277386">
        <w:tab/>
        <w:t>Erp</w:t>
      </w:r>
      <w:r w:rsidR="00277386">
        <w:tab/>
      </w:r>
      <w:r w:rsidR="00277386">
        <w:tab/>
      </w:r>
      <w:r w:rsidR="00277386">
        <w:tab/>
      </w:r>
      <w:r w:rsidR="00277386">
        <w:tab/>
        <w:t>geldlening</w:t>
      </w:r>
    </w:p>
    <w:p w:rsidR="0066654A" w:rsidRDefault="0066654A" w:rsidP="00D63BD8">
      <w:pPr>
        <w:pStyle w:val="Geenafstand"/>
      </w:pPr>
      <w:r>
        <w:t>Christianus Hubertus van Oorschot, tuinman te Erp heeft 300 gulden geleend bij de brandwaarborg vereniging  te Keldonk.</w:t>
      </w:r>
    </w:p>
    <w:p w:rsidR="0066654A" w:rsidRDefault="0066654A" w:rsidP="00D63BD8">
      <w:pPr>
        <w:pStyle w:val="Geenafstand"/>
      </w:pPr>
      <w:r>
        <w:t>Waarborg: een huis te Erp sectie D. 1222.</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15</w:t>
      </w:r>
      <w:r w:rsidR="008A751D">
        <w:tab/>
      </w:r>
      <w:r w:rsidR="008A751D">
        <w:tab/>
        <w:t>29-01-1935</w:t>
      </w:r>
      <w:r w:rsidR="00277386">
        <w:tab/>
      </w:r>
      <w:r w:rsidR="00277386">
        <w:tab/>
        <w:t>Erp</w:t>
      </w:r>
      <w:r w:rsidR="00277386">
        <w:tab/>
      </w:r>
      <w:r w:rsidR="00277386">
        <w:tab/>
      </w:r>
      <w:r w:rsidR="00277386">
        <w:tab/>
      </w:r>
      <w:r w:rsidR="00277386">
        <w:tab/>
        <w:t>schenking</w:t>
      </w:r>
    </w:p>
    <w:p w:rsidR="0066654A" w:rsidRDefault="0066654A" w:rsidP="00D63BD8">
      <w:pPr>
        <w:pStyle w:val="Geenafstand"/>
      </w:pPr>
      <w:r>
        <w:t>Petrus Hanenberg te Erp en zijn minderjarig kind  Martinus Wilhelmus Hanenberg</w:t>
      </w:r>
      <w:r w:rsidR="003E7CC4">
        <w:t xml:space="preserve"> geboren 25 mei 1922. Zijn echtgenote is Johanna Maria Bouw.</w:t>
      </w:r>
    </w:p>
    <w:p w:rsidR="003E7CC4" w:rsidRDefault="003E7CC4" w:rsidP="00D63BD8">
      <w:pPr>
        <w:pStyle w:val="Geenafstand"/>
      </w:pPr>
      <w:r>
        <w:lastRenderedPageBreak/>
        <w:t xml:space="preserve">Antonius Hanenberg, wonende te Boekel </w:t>
      </w:r>
      <w:proofErr w:type="spellStart"/>
      <w:r>
        <w:t>Neerboekt</w:t>
      </w:r>
      <w:proofErr w:type="spellEnd"/>
      <w:r>
        <w:t>. Petronella Hanenberg, wonende Boekel Zandhoek. Johannes Tielemans, Willemszoon gehuwd met Johanna Hanenberg, wonende Boekel Zandhoek.</w:t>
      </w:r>
    </w:p>
    <w:p w:rsidR="003E7CC4" w:rsidRDefault="003E7CC4" w:rsidP="00D63BD8">
      <w:pPr>
        <w:pStyle w:val="Geenafstand"/>
      </w:pPr>
      <w:r>
        <w:t>Er zijn hypothecaire schuldvorderingen ten laste van Martinus Vereijken, wonende te Erp.</w:t>
      </w:r>
    </w:p>
    <w:p w:rsidR="00277386" w:rsidRDefault="00277386" w:rsidP="00D63BD8">
      <w:pPr>
        <w:pStyle w:val="Geenafstand"/>
      </w:pPr>
      <w:r>
        <w:t>Boven genoemde verklaren dit te schenken aan genoemde minderjarige.</w:t>
      </w:r>
    </w:p>
    <w:p w:rsidR="003E7CC4" w:rsidRDefault="003E7CC4" w:rsidP="00D63BD8">
      <w:pPr>
        <w:pStyle w:val="Geenafstand"/>
      </w:pPr>
    </w:p>
    <w:p w:rsidR="002675C5" w:rsidRDefault="002675C5" w:rsidP="00D63BD8">
      <w:pPr>
        <w:pStyle w:val="Geenafstand"/>
      </w:pP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17</w:t>
      </w:r>
      <w:r w:rsidR="003D0965">
        <w:tab/>
        <w:t>02-02-1925</w:t>
      </w:r>
      <w:r w:rsidR="003D0965">
        <w:tab/>
      </w:r>
      <w:r w:rsidR="003D0965">
        <w:tab/>
        <w:t>royement</w:t>
      </w:r>
    </w:p>
    <w:p w:rsidR="00CE157C" w:rsidRDefault="003D0965" w:rsidP="003D0965">
      <w:pPr>
        <w:pStyle w:val="Geenafstand"/>
      </w:pPr>
      <w:r>
        <w:t>Hypothecaire inschrijvingen door Cornelis Adrianus Wilhelmus van Dongen als lasthebber van Henricus Johannes van Boxmeer te Son.</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21</w:t>
      </w:r>
      <w:r w:rsidR="008A751D">
        <w:tab/>
      </w:r>
      <w:r w:rsidR="008A751D">
        <w:tab/>
        <w:t>11-02-1935</w:t>
      </w:r>
      <w:r w:rsidR="002203CC">
        <w:tab/>
      </w:r>
      <w:r w:rsidR="002203CC">
        <w:tab/>
        <w:t>Veghel</w:t>
      </w:r>
      <w:r w:rsidR="002203CC">
        <w:tab/>
      </w:r>
      <w:r w:rsidR="002203CC">
        <w:tab/>
      </w:r>
      <w:r w:rsidR="002203CC">
        <w:tab/>
      </w:r>
      <w:r w:rsidR="002203CC">
        <w:tab/>
        <w:t>geldlening</w:t>
      </w:r>
    </w:p>
    <w:p w:rsidR="00277386" w:rsidRDefault="00277386" w:rsidP="00D63BD8">
      <w:pPr>
        <w:pStyle w:val="Geenafstand"/>
      </w:pPr>
      <w:r>
        <w:t xml:space="preserve">Gerardus van den Berg, timmerman en Adrianus van den Berg. Ze hebben 1400 gulden geleend bij Martinus van Rijbroek, Johannes van Rijbroek en Anna van Rijbroek. </w:t>
      </w:r>
    </w:p>
    <w:p w:rsidR="00277386" w:rsidRDefault="00277386" w:rsidP="00D63BD8">
      <w:pPr>
        <w:pStyle w:val="Geenafstand"/>
      </w:pPr>
      <w:r>
        <w:t xml:space="preserve">Waarborg: huis te Veghel in de </w:t>
      </w:r>
      <w:r w:rsidR="002203CC">
        <w:t>Stationsstraat</w:t>
      </w:r>
      <w:r>
        <w:t xml:space="preserve"> sectie </w:t>
      </w:r>
      <w:r w:rsidR="002203CC">
        <w:t>G. 941.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22</w:t>
      </w:r>
      <w:r w:rsidR="008A0F42">
        <w:t>/32</w:t>
      </w:r>
      <w:r w:rsidR="008A0F42">
        <w:tab/>
      </w:r>
      <w:r w:rsidR="008A0F42">
        <w:tab/>
        <w:t>12/26-02-1935</w:t>
      </w:r>
      <w:r w:rsidR="0048656B">
        <w:tab/>
      </w:r>
      <w:r w:rsidR="0048656B">
        <w:tab/>
        <w:t>Veghel</w:t>
      </w:r>
      <w:r w:rsidR="0048656B">
        <w:tab/>
      </w:r>
      <w:r w:rsidR="0048656B">
        <w:tab/>
      </w:r>
      <w:r w:rsidR="0048656B">
        <w:tab/>
      </w:r>
      <w:r w:rsidR="0048656B">
        <w:tab/>
        <w:t>verkoop</w:t>
      </w:r>
    </w:p>
    <w:p w:rsidR="002203CC" w:rsidRDefault="0048656B" w:rsidP="00D63BD8">
      <w:pPr>
        <w:pStyle w:val="Geenafstand"/>
      </w:pPr>
      <w:bookmarkStart w:id="2" w:name="_Hlk516909644"/>
      <w:r>
        <w:t xml:space="preserve">Meester Frans Joseph Maria Ignatius baron van </w:t>
      </w:r>
      <w:proofErr w:type="spellStart"/>
      <w:r>
        <w:t>Hövell</w:t>
      </w:r>
      <w:proofErr w:type="spellEnd"/>
      <w:r>
        <w:t xml:space="preserve"> tot </w:t>
      </w:r>
      <w:proofErr w:type="spellStart"/>
      <w:r>
        <w:t>Westerflier</w:t>
      </w:r>
      <w:proofErr w:type="spellEnd"/>
      <w:r>
        <w:t xml:space="preserve">, kantonrechter te ’s-Hertogenbosch en wonende te Vught. </w:t>
      </w:r>
    </w:p>
    <w:bookmarkEnd w:id="2"/>
    <w:p w:rsidR="0048656B" w:rsidRDefault="0048656B" w:rsidP="00D63BD8">
      <w:pPr>
        <w:pStyle w:val="Geenafstand"/>
      </w:pPr>
      <w:r>
        <w:t xml:space="preserve">Verkoopt openbaar te Veghel t.b.v. Adrianus Johannes Wilhelmus Josef, Arnoud Leo Antonius Josef en Jean Adrianus Maria Josef Heijkants, allen wonende te Erp, een huis gelegen te Veghel in de Kerkstraat sectie G. 1368. </w:t>
      </w:r>
    </w:p>
    <w:p w:rsidR="002675C5" w:rsidRDefault="002675C5" w:rsidP="00D63BD8">
      <w:pPr>
        <w:pStyle w:val="Geenafstand"/>
      </w:pPr>
    </w:p>
    <w:p w:rsidR="004E2548" w:rsidRDefault="004E2548" w:rsidP="00D63BD8">
      <w:pPr>
        <w:pStyle w:val="Geenafstand"/>
      </w:pPr>
    </w:p>
    <w:p w:rsidR="002675C5" w:rsidRDefault="00CE157C" w:rsidP="00D63BD8">
      <w:pPr>
        <w:pStyle w:val="Geenafstand"/>
      </w:pPr>
      <w:r>
        <w:t>23</w:t>
      </w:r>
      <w:r w:rsidR="008A0F42">
        <w:tab/>
      </w:r>
      <w:r w:rsidR="008A0F42">
        <w:tab/>
        <w:t>14-02-1935</w:t>
      </w:r>
      <w:r w:rsidR="00240FCC" w:rsidRPr="00240FCC">
        <w:t xml:space="preserve"> </w:t>
      </w:r>
      <w:r w:rsidR="00240FCC">
        <w:tab/>
      </w:r>
      <w:r w:rsidR="00240FCC">
        <w:tab/>
        <w:t>Veghel</w:t>
      </w:r>
      <w:r w:rsidR="00240FCC">
        <w:tab/>
      </w:r>
      <w:r w:rsidR="00240FCC">
        <w:tab/>
      </w:r>
      <w:r w:rsidR="00240FCC">
        <w:tab/>
      </w:r>
      <w:r w:rsidR="00240FCC">
        <w:tab/>
        <w:t>verkoop</w:t>
      </w:r>
    </w:p>
    <w:p w:rsidR="00240FCC" w:rsidRDefault="00240FCC" w:rsidP="00D63BD8">
      <w:pPr>
        <w:pStyle w:val="Geenafstand"/>
      </w:pPr>
      <w:r>
        <w:t>Wilhelmus Arnoldus Antonius van Schijndel heeft verkocht aan Abel Slippens een deel van een perceel in Veghel sectie B.2485</w:t>
      </w:r>
    </w:p>
    <w:p w:rsidR="00240FCC" w:rsidRDefault="00240FCC" w:rsidP="00D63BD8">
      <w:pPr>
        <w:pStyle w:val="Geenafstand"/>
      </w:pPr>
    </w:p>
    <w:p w:rsidR="004E2548" w:rsidRDefault="004E2548" w:rsidP="00D63BD8">
      <w:pPr>
        <w:pStyle w:val="Geenafstand"/>
      </w:pPr>
    </w:p>
    <w:p w:rsidR="00CE157C" w:rsidRDefault="00CE157C" w:rsidP="00D63BD8">
      <w:pPr>
        <w:pStyle w:val="Geenafstand"/>
      </w:pPr>
      <w:r>
        <w:t>24</w:t>
      </w:r>
      <w:r w:rsidR="008A0F42">
        <w:tab/>
      </w:r>
      <w:r w:rsidR="008A0F42">
        <w:tab/>
        <w:t>14-02-1935</w:t>
      </w:r>
      <w:r w:rsidR="00652183">
        <w:tab/>
      </w:r>
      <w:r w:rsidR="00652183">
        <w:tab/>
        <w:t>Veghel</w:t>
      </w:r>
      <w:r w:rsidR="00652183">
        <w:tab/>
      </w:r>
      <w:r w:rsidR="00652183">
        <w:tab/>
      </w:r>
      <w:r w:rsidR="00652183">
        <w:tab/>
      </w:r>
      <w:r w:rsidR="00652183">
        <w:tab/>
        <w:t>geldlening</w:t>
      </w:r>
    </w:p>
    <w:p w:rsidR="00240FCC" w:rsidRDefault="00240FCC" w:rsidP="00D63BD8">
      <w:pPr>
        <w:pStyle w:val="Geenafstand"/>
      </w:pPr>
      <w:r>
        <w:t>Abel Slippens, handelsreiziger heeft 4000 gulden geleend bij Henricus Antonius van Berkel, autoverhuurder te Veghel.</w:t>
      </w:r>
    </w:p>
    <w:p w:rsidR="00240FCC" w:rsidRDefault="00240FCC" w:rsidP="00D63BD8">
      <w:pPr>
        <w:pStyle w:val="Geenafstand"/>
      </w:pPr>
      <w:r>
        <w:t xml:space="preserve">Waarborg: </w:t>
      </w:r>
      <w:r w:rsidR="00652183">
        <w:t>weiland te Veghel sectie B. 2485</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25</w:t>
      </w:r>
      <w:r w:rsidR="008A0F42">
        <w:tab/>
      </w:r>
      <w:r w:rsidR="008A0F42">
        <w:tab/>
        <w:t>16-02-1935</w:t>
      </w:r>
      <w:r w:rsidR="006D33EA">
        <w:tab/>
      </w:r>
      <w:r w:rsidR="006D33EA">
        <w:tab/>
        <w:t>Boekel</w:t>
      </w:r>
      <w:r w:rsidR="006D33EA">
        <w:tab/>
      </w:r>
      <w:r w:rsidR="006D33EA">
        <w:tab/>
      </w:r>
      <w:r w:rsidR="006D33EA">
        <w:tab/>
      </w:r>
      <w:r w:rsidR="006D33EA">
        <w:tab/>
        <w:t>verhuur</w:t>
      </w:r>
    </w:p>
    <w:p w:rsidR="00652183" w:rsidRDefault="006D33EA" w:rsidP="00D63BD8">
      <w:pPr>
        <w:pStyle w:val="Geenafstand"/>
      </w:pPr>
      <w:r>
        <w:t>Martinus van Kessel wonende te Boekel heeft verhuurd aan Lambertus van Kessel, Martinuszoon een bouwmanserf gelegen te Boekel en Erp.</w:t>
      </w: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26</w:t>
      </w:r>
      <w:r w:rsidR="003D0965">
        <w:tab/>
        <w:t>18-02-1935</w:t>
      </w:r>
      <w:r w:rsidR="003D0965">
        <w:tab/>
      </w:r>
      <w:r w:rsidR="003D0965">
        <w:tab/>
        <w:t>royement</w:t>
      </w:r>
    </w:p>
    <w:p w:rsidR="00CE157C" w:rsidRDefault="003D0965" w:rsidP="003D0965">
      <w:pPr>
        <w:pStyle w:val="Geenafstand"/>
      </w:pPr>
      <w:r>
        <w:t>Hypothecaire inschrijvingen door Cornelis Adrianus Wilhelmus van Dongen als lasthebber van Catharina Johanna Josepha Maria Elsen te Wamel.</w:t>
      </w:r>
    </w:p>
    <w:p w:rsidR="002675C5" w:rsidRDefault="002675C5" w:rsidP="00D63BD8">
      <w:pPr>
        <w:pStyle w:val="Geenafstand"/>
      </w:pPr>
    </w:p>
    <w:p w:rsidR="002675C5" w:rsidRDefault="002675C5" w:rsidP="00D63BD8">
      <w:pPr>
        <w:pStyle w:val="Geenafstand"/>
      </w:pPr>
    </w:p>
    <w:p w:rsidR="002675C5" w:rsidRDefault="00CE157C" w:rsidP="00D63BD8">
      <w:pPr>
        <w:pStyle w:val="Geenafstand"/>
      </w:pPr>
      <w:r>
        <w:t>29</w:t>
      </w:r>
      <w:r w:rsidR="008A0F42">
        <w:tab/>
      </w:r>
      <w:r w:rsidR="008A0F42">
        <w:tab/>
        <w:t>20-02-1935</w:t>
      </w:r>
      <w:r w:rsidR="000A3A12">
        <w:tab/>
      </w:r>
      <w:r w:rsidR="000A3A12">
        <w:tab/>
        <w:t>Gemert</w:t>
      </w:r>
      <w:r w:rsidR="000A3A12">
        <w:tab/>
      </w:r>
      <w:r w:rsidR="000A3A12">
        <w:tab/>
      </w:r>
      <w:r w:rsidR="000A3A12">
        <w:tab/>
      </w:r>
      <w:r w:rsidR="000A3A12">
        <w:tab/>
        <w:t>verkoop</w:t>
      </w:r>
    </w:p>
    <w:p w:rsidR="006D33EA" w:rsidRDefault="006D33EA" w:rsidP="00D63BD8">
      <w:pPr>
        <w:pStyle w:val="Geenafstand"/>
      </w:pPr>
      <w:r>
        <w:lastRenderedPageBreak/>
        <w:t xml:space="preserve">Johannes Hendriks, wonende te Gemert </w:t>
      </w:r>
      <w:proofErr w:type="spellStart"/>
      <w:r>
        <w:t>Pandelaar</w:t>
      </w:r>
      <w:proofErr w:type="spellEnd"/>
      <w:r>
        <w:t xml:space="preserve"> heeft verkocht aan Petrus Hendriks, kuiper te Gemert, mede zijn zuster </w:t>
      </w:r>
      <w:proofErr w:type="spellStart"/>
      <w:r>
        <w:t>Huberta</w:t>
      </w:r>
      <w:proofErr w:type="spellEnd"/>
      <w:r>
        <w:t xml:space="preserve"> Hendriks een huis met erf en tuin gelegen te Gemert ter plaatse de </w:t>
      </w:r>
      <w:proofErr w:type="spellStart"/>
      <w:r>
        <w:t>Pandelaar</w:t>
      </w:r>
      <w:proofErr w:type="spellEnd"/>
      <w:r w:rsidR="000A3A12">
        <w:t xml:space="preserve"> sectie K. 1593.</w:t>
      </w:r>
    </w:p>
    <w:p w:rsidR="006D33EA" w:rsidRDefault="006D33EA" w:rsidP="00D63BD8">
      <w:pPr>
        <w:pStyle w:val="Geenafstand"/>
      </w:pPr>
    </w:p>
    <w:p w:rsidR="004E2548" w:rsidRDefault="004E2548" w:rsidP="00D63BD8">
      <w:pPr>
        <w:pStyle w:val="Geenafstand"/>
      </w:pPr>
    </w:p>
    <w:p w:rsidR="00CE157C" w:rsidRDefault="00CE157C" w:rsidP="00D63BD8">
      <w:pPr>
        <w:pStyle w:val="Geenafstand"/>
      </w:pPr>
      <w:r>
        <w:t>30</w:t>
      </w:r>
      <w:r w:rsidR="004B302A">
        <w:tab/>
      </w:r>
      <w:r w:rsidR="004B302A">
        <w:tab/>
        <w:t>21-02-1935</w:t>
      </w:r>
      <w:r w:rsidR="000D4693">
        <w:tab/>
      </w:r>
      <w:r w:rsidR="000D4693">
        <w:tab/>
        <w:t>Erp</w:t>
      </w:r>
      <w:r w:rsidR="000D4693">
        <w:tab/>
      </w:r>
      <w:r w:rsidR="000D4693">
        <w:tab/>
      </w:r>
      <w:r w:rsidR="000D4693">
        <w:tab/>
      </w:r>
      <w:r w:rsidR="000D4693">
        <w:tab/>
        <w:t>erfdeling</w:t>
      </w:r>
    </w:p>
    <w:p w:rsidR="000A3A12" w:rsidRDefault="000A3A12" w:rsidP="00D63BD8">
      <w:pPr>
        <w:pStyle w:val="Geenafstand"/>
      </w:pPr>
      <w:r>
        <w:t xml:space="preserve">Gerardus van der </w:t>
      </w:r>
      <w:proofErr w:type="spellStart"/>
      <w:r>
        <w:t>Burgt</w:t>
      </w:r>
      <w:proofErr w:type="spellEnd"/>
      <w:r>
        <w:t xml:space="preserve"> wonende te Erp aan de </w:t>
      </w:r>
      <w:proofErr w:type="spellStart"/>
      <w:r>
        <w:t>Boerdonkse</w:t>
      </w:r>
      <w:proofErr w:type="spellEnd"/>
      <w:r>
        <w:t xml:space="preserve"> dijk en mede voor zijn zuster Wilhelmina van der </w:t>
      </w:r>
      <w:proofErr w:type="spellStart"/>
      <w:r>
        <w:t>Burgt</w:t>
      </w:r>
      <w:proofErr w:type="spellEnd"/>
      <w:r>
        <w:t xml:space="preserve">. Laurentius van Ganzenwinkel, werkman te Gemert gehuwd met Johanna Maria van der </w:t>
      </w:r>
      <w:proofErr w:type="spellStart"/>
      <w:r>
        <w:t>Burgt</w:t>
      </w:r>
      <w:proofErr w:type="spellEnd"/>
      <w:r>
        <w:t xml:space="preserve">.  Gerardus Brugmans te Erp gehuwd met Hendrika van der </w:t>
      </w:r>
      <w:proofErr w:type="spellStart"/>
      <w:r>
        <w:t>Burgt</w:t>
      </w:r>
      <w:proofErr w:type="spellEnd"/>
      <w:r>
        <w:t>.</w:t>
      </w:r>
    </w:p>
    <w:p w:rsidR="000A3A12" w:rsidRDefault="000A3A12" w:rsidP="00D63BD8">
      <w:pPr>
        <w:pStyle w:val="Geenafstand"/>
      </w:pPr>
      <w:r>
        <w:t xml:space="preserve">Ze scheiden en delen  de nagelaten goederen van het echtpaar Johannes van der </w:t>
      </w:r>
      <w:proofErr w:type="spellStart"/>
      <w:r>
        <w:t>Burgt</w:t>
      </w:r>
      <w:proofErr w:type="spellEnd"/>
      <w:r>
        <w:t xml:space="preserve"> en Catharina van der Horst</w:t>
      </w:r>
      <w:r w:rsidR="000D4693">
        <w: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31</w:t>
      </w:r>
      <w:r w:rsidR="004B302A">
        <w:tab/>
      </w:r>
      <w:r w:rsidR="004B302A">
        <w:tab/>
        <w:t>21-02-1935</w:t>
      </w:r>
      <w:r w:rsidR="000D4693">
        <w:tab/>
      </w:r>
      <w:r w:rsidR="000D4693">
        <w:tab/>
        <w:t>Erp</w:t>
      </w:r>
      <w:r w:rsidR="000D4693">
        <w:tab/>
      </w:r>
      <w:r w:rsidR="000D4693">
        <w:tab/>
      </w:r>
      <w:r w:rsidR="000D4693">
        <w:tab/>
      </w:r>
      <w:r w:rsidR="000D4693">
        <w:tab/>
        <w:t>geldlening</w:t>
      </w:r>
    </w:p>
    <w:p w:rsidR="000D4693" w:rsidRDefault="000D4693" w:rsidP="00D63BD8">
      <w:pPr>
        <w:pStyle w:val="Geenafstand"/>
      </w:pPr>
      <w:r>
        <w:t>Johannes van den Elsen te Erp gehuwd met Petronella Oppers heeft 5000 gulden geleend bij Johanna Maria Bouw en Theodorus Maria Bouw.</w:t>
      </w:r>
    </w:p>
    <w:p w:rsidR="000D4693" w:rsidRDefault="000D4693" w:rsidP="00D63BD8">
      <w:pPr>
        <w:pStyle w:val="Geenafstand"/>
      </w:pPr>
      <w:r>
        <w:t xml:space="preserve">Waarborg: een huis met land gelegen te Erp het </w:t>
      </w:r>
      <w:proofErr w:type="spellStart"/>
      <w:r>
        <w:t>Hurkske</w:t>
      </w:r>
      <w:proofErr w:type="spellEnd"/>
      <w:r>
        <w:t xml:space="preserve"> sectie F. 126 127 128 504 505 388 en sectie J. 193 984 1109 en 1360.</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33</w:t>
      </w:r>
      <w:r w:rsidR="004B302A">
        <w:tab/>
      </w:r>
      <w:r w:rsidR="004B302A">
        <w:tab/>
        <w:t>28-02-1935</w:t>
      </w:r>
      <w:r w:rsidR="006D19F7">
        <w:tab/>
      </w:r>
      <w:r w:rsidR="006D19F7">
        <w:tab/>
        <w:t>Nistelrode</w:t>
      </w:r>
      <w:r w:rsidR="006D19F7">
        <w:tab/>
      </w:r>
      <w:r w:rsidR="006D19F7">
        <w:tab/>
      </w:r>
      <w:r w:rsidR="006D19F7">
        <w:tab/>
        <w:t>geldlening</w:t>
      </w:r>
    </w:p>
    <w:p w:rsidR="000D4693" w:rsidRDefault="000D4693" w:rsidP="00D63BD8">
      <w:pPr>
        <w:pStyle w:val="Geenafstand"/>
      </w:pPr>
      <w:r>
        <w:t>Johannes van der Heijden</w:t>
      </w:r>
      <w:r w:rsidR="000A54C5">
        <w:t xml:space="preserve">, wonende te Nistelrode en gehuwd met Maria van de Laar. Hij heeft 500 gulden geleend bij  Martinus </w:t>
      </w:r>
      <w:proofErr w:type="spellStart"/>
      <w:r w:rsidR="000A54C5">
        <w:t>Hurkx</w:t>
      </w:r>
      <w:proofErr w:type="spellEnd"/>
      <w:r w:rsidR="000A54C5">
        <w:t xml:space="preserve"> wonende te Veghel.</w:t>
      </w:r>
    </w:p>
    <w:p w:rsidR="000A54C5" w:rsidRDefault="000A54C5" w:rsidP="00D63BD8">
      <w:pPr>
        <w:pStyle w:val="Geenafstand"/>
      </w:pPr>
      <w:r>
        <w:t>Waarborg: een huis met land gelegen te Nistelrode sectie A. 1089 1090 1091 1092 1290 1293 1289 347 1860 419 1107 1113 1132 1137 2270 2271</w:t>
      </w:r>
      <w:r w:rsidR="006D19F7">
        <w:t xml:space="preserve"> 3437 1286 en 1859.</w:t>
      </w:r>
    </w:p>
    <w:p w:rsidR="00555F14" w:rsidRDefault="00555F14" w:rsidP="00D63BD8">
      <w:pPr>
        <w:pStyle w:val="Geenafstand"/>
      </w:pPr>
    </w:p>
    <w:p w:rsidR="002675C5" w:rsidRDefault="002675C5" w:rsidP="00D63BD8">
      <w:pPr>
        <w:pStyle w:val="Geenafstand"/>
      </w:pPr>
    </w:p>
    <w:p w:rsidR="00CE157C" w:rsidRDefault="00CE157C" w:rsidP="00D63BD8">
      <w:pPr>
        <w:pStyle w:val="Geenafstand"/>
      </w:pPr>
      <w:r>
        <w:t>34</w:t>
      </w:r>
      <w:r w:rsidR="004B302A">
        <w:tab/>
      </w:r>
      <w:r w:rsidR="004B302A">
        <w:tab/>
        <w:t>01-03-1935</w:t>
      </w:r>
      <w:r w:rsidR="006D19F7">
        <w:tab/>
      </w:r>
      <w:r w:rsidR="006D19F7">
        <w:tab/>
        <w:t>Zijtaart</w:t>
      </w:r>
      <w:r w:rsidR="006D19F7">
        <w:tab/>
      </w:r>
      <w:r w:rsidR="006D19F7">
        <w:tab/>
      </w:r>
      <w:r w:rsidR="006D19F7">
        <w:tab/>
      </w:r>
      <w:r w:rsidR="006D19F7">
        <w:tab/>
        <w:t>geldlening</w:t>
      </w:r>
    </w:p>
    <w:p w:rsidR="004B302A" w:rsidRDefault="006D19F7" w:rsidP="00D63BD8">
      <w:pPr>
        <w:pStyle w:val="Geenafstand"/>
      </w:pPr>
      <w:r>
        <w:t>Cornelis Schepers, wonende te Zijtaart heeft 500 gulden geleend bij Antonius van Wassenberg te Vorstenbosch gemeente Nistelrode.</w:t>
      </w:r>
    </w:p>
    <w:p w:rsidR="006D19F7" w:rsidRDefault="006D19F7" w:rsidP="00D63BD8">
      <w:pPr>
        <w:pStyle w:val="Geenafstand"/>
      </w:pPr>
      <w:r>
        <w:t>Waarborg: huis gelegen te Zijtaart sectie E. 1663 en 1664</w:t>
      </w: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35</w:t>
      </w:r>
      <w:r w:rsidR="003D0965">
        <w:tab/>
        <w:t>01-03-1935</w:t>
      </w:r>
      <w:r w:rsidR="003D0965">
        <w:tab/>
      </w:r>
      <w:r w:rsidR="003D0965">
        <w:tab/>
        <w:t>royement</w:t>
      </w:r>
    </w:p>
    <w:p w:rsidR="00CE157C" w:rsidRDefault="003D0965" w:rsidP="003D0965">
      <w:pPr>
        <w:pStyle w:val="Geenafstand"/>
      </w:pPr>
      <w:r>
        <w:t>Hypothecaire inschrijvingen door Cornelis Adrianus Wilhelmus van Dongen als lasthebber van Antonius van Wassenberg te Vorstenbosch gemeente Nistelrode.</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36</w:t>
      </w:r>
      <w:r w:rsidR="00184607">
        <w:tab/>
      </w:r>
      <w:r w:rsidR="00184607">
        <w:tab/>
        <w:t>07-03-1935</w:t>
      </w:r>
      <w:r w:rsidR="001C06C5">
        <w:tab/>
      </w:r>
      <w:r w:rsidR="001C06C5">
        <w:tab/>
        <w:t>Schijndel Veghel</w:t>
      </w:r>
      <w:r w:rsidR="001C06C5">
        <w:tab/>
      </w:r>
      <w:r w:rsidR="001C06C5">
        <w:tab/>
        <w:t>verkoop</w:t>
      </w:r>
    </w:p>
    <w:p w:rsidR="00CB5A99" w:rsidRDefault="00DB2DC5" w:rsidP="00D63BD8">
      <w:pPr>
        <w:pStyle w:val="Geenafstand"/>
      </w:pPr>
      <w:r>
        <w:t>Adrianus Verbruggen, Lambertuszoon heeft verkocht aan Adrianus van Os, Willemszoon een perceel gerooid bos gelegen te Mariaheide sectie C. 336.</w:t>
      </w:r>
    </w:p>
    <w:p w:rsidR="00DB2DC5" w:rsidRDefault="00DB2DC5" w:rsidP="00D63BD8">
      <w:pPr>
        <w:pStyle w:val="Geenafstand"/>
      </w:pPr>
      <w:r>
        <w:t xml:space="preserve">Adrianus Gevers, Petruszoon, wonende te Schijndel heeft verkocht </w:t>
      </w:r>
      <w:r w:rsidR="001C06C5">
        <w:t xml:space="preserve">aan Wilhelmus van de </w:t>
      </w:r>
      <w:proofErr w:type="spellStart"/>
      <w:r w:rsidR="001C06C5">
        <w:t>Burgt</w:t>
      </w:r>
      <w:proofErr w:type="spellEnd"/>
      <w:r w:rsidR="001C06C5">
        <w:t xml:space="preserve"> chauffeur te Veghel wijk A.468, een perceel heide gelegen te Schijndel sectie D. 2851</w:t>
      </w:r>
    </w:p>
    <w:p w:rsidR="002675C5" w:rsidRDefault="002675C5" w:rsidP="00D63BD8">
      <w:pPr>
        <w:pStyle w:val="Geenafstand"/>
      </w:pPr>
    </w:p>
    <w:p w:rsidR="004E2548" w:rsidRDefault="004E2548" w:rsidP="00D63BD8">
      <w:pPr>
        <w:pStyle w:val="Geenafstand"/>
      </w:pPr>
    </w:p>
    <w:p w:rsidR="00CE157C" w:rsidRDefault="00CE157C" w:rsidP="0031067E">
      <w:pPr>
        <w:pStyle w:val="Geenafstand"/>
        <w:tabs>
          <w:tab w:val="left" w:pos="708"/>
          <w:tab w:val="left" w:pos="1416"/>
          <w:tab w:val="left" w:pos="2124"/>
          <w:tab w:val="left" w:pos="2832"/>
          <w:tab w:val="left" w:pos="3217"/>
        </w:tabs>
      </w:pPr>
      <w:r>
        <w:t>37</w:t>
      </w:r>
      <w:r w:rsidR="00652183">
        <w:t>/50</w:t>
      </w:r>
      <w:r w:rsidR="00652183">
        <w:tab/>
      </w:r>
      <w:r w:rsidR="00652183">
        <w:tab/>
        <w:t>07/21-03-1935</w:t>
      </w:r>
      <w:r w:rsidR="0031067E">
        <w:tab/>
      </w:r>
      <w:r w:rsidR="0031067E">
        <w:tab/>
      </w:r>
      <w:r w:rsidR="0031067E">
        <w:tab/>
        <w:t>Veghel</w:t>
      </w:r>
      <w:r w:rsidR="0031067E">
        <w:tab/>
      </w:r>
      <w:r w:rsidR="0031067E">
        <w:tab/>
      </w:r>
      <w:r w:rsidR="0031067E">
        <w:tab/>
      </w:r>
      <w:r w:rsidR="0031067E">
        <w:tab/>
        <w:t>verkoop</w:t>
      </w:r>
    </w:p>
    <w:p w:rsidR="001C06C5" w:rsidRDefault="001C06C5" w:rsidP="00D63BD8">
      <w:pPr>
        <w:pStyle w:val="Geenafstand"/>
      </w:pPr>
      <w:r>
        <w:t xml:space="preserve">Wilhelmus van den </w:t>
      </w:r>
      <w:proofErr w:type="spellStart"/>
      <w:r>
        <w:t>Hoogenhoff</w:t>
      </w:r>
      <w:proofErr w:type="spellEnd"/>
      <w:r>
        <w:t xml:space="preserve">, wonende te Veghel. Johannes Albertus van den </w:t>
      </w:r>
      <w:proofErr w:type="spellStart"/>
      <w:r>
        <w:t>Hoogenhoff</w:t>
      </w:r>
      <w:proofErr w:type="spellEnd"/>
      <w:r>
        <w:t>, timmerman te Eindhoven.  Albertus Jacobus</w:t>
      </w:r>
      <w:r w:rsidRPr="001C06C5">
        <w:t xml:space="preserve"> </w:t>
      </w:r>
      <w:r>
        <w:t xml:space="preserve">van den </w:t>
      </w:r>
      <w:proofErr w:type="spellStart"/>
      <w:r>
        <w:t>Hoogenhoff</w:t>
      </w:r>
      <w:proofErr w:type="spellEnd"/>
      <w:r>
        <w:t xml:space="preserve">, huisschilder te Eindhoven. Arnoldus Gerardus Maria van den </w:t>
      </w:r>
      <w:proofErr w:type="spellStart"/>
      <w:r>
        <w:t>Hoogenhoff</w:t>
      </w:r>
      <w:proofErr w:type="spellEnd"/>
      <w:r>
        <w:t>, groentehandelaar te Veghel. De eerwaarde heer Antonius Christianus Josephus</w:t>
      </w:r>
      <w:r w:rsidRPr="001C06C5">
        <w:t xml:space="preserve"> </w:t>
      </w:r>
      <w:r>
        <w:t xml:space="preserve">van den </w:t>
      </w:r>
      <w:proofErr w:type="spellStart"/>
      <w:r>
        <w:t>Hoogenhoff</w:t>
      </w:r>
      <w:proofErr w:type="spellEnd"/>
      <w:r>
        <w:t>, theologant te Oudenbosch. Maria Anna Christina</w:t>
      </w:r>
      <w:r w:rsidRPr="001C06C5">
        <w:t xml:space="preserve"> </w:t>
      </w:r>
      <w:r>
        <w:t xml:space="preserve">van den </w:t>
      </w:r>
      <w:proofErr w:type="spellStart"/>
      <w:r>
        <w:t>Hoogenhoff</w:t>
      </w:r>
      <w:proofErr w:type="spellEnd"/>
      <w:r>
        <w:t>, te Veghel.</w:t>
      </w:r>
    </w:p>
    <w:p w:rsidR="001C06C5" w:rsidRDefault="001C06C5" w:rsidP="00D63BD8">
      <w:pPr>
        <w:pStyle w:val="Geenafstand"/>
      </w:pPr>
      <w:r>
        <w:t>Ze verkopen openbaar te Veghel ter plaatse de Sluisstraat, een huis sectie D. 2119 en 2183.</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38</w:t>
      </w:r>
      <w:r w:rsidR="00652183">
        <w:tab/>
      </w:r>
      <w:r w:rsidR="00652183">
        <w:tab/>
        <w:t>08-03-1935</w:t>
      </w:r>
      <w:r w:rsidR="0031067E">
        <w:tab/>
      </w:r>
      <w:r w:rsidR="0031067E">
        <w:tab/>
        <w:t>Gemert</w:t>
      </w:r>
      <w:r w:rsidR="0031067E">
        <w:tab/>
      </w:r>
      <w:r w:rsidR="0031067E">
        <w:tab/>
      </w:r>
      <w:r w:rsidR="0031067E">
        <w:tab/>
      </w:r>
      <w:r w:rsidR="0031067E">
        <w:tab/>
        <w:t>geldlening</w:t>
      </w:r>
    </w:p>
    <w:p w:rsidR="0031067E" w:rsidRDefault="0031067E" w:rsidP="00D63BD8">
      <w:pPr>
        <w:pStyle w:val="Geenafstand"/>
      </w:pPr>
      <w:r>
        <w:t>Johannes Marinus Peters, smid te Gemert Heuvel C.49 heeft 2500 gulden geleend bij Johanna Penninx, weduwe Laurentius Willemsen, winkelierster te Gemert.</w:t>
      </w:r>
    </w:p>
    <w:p w:rsidR="0031067E" w:rsidRDefault="0031067E" w:rsidP="00D63BD8">
      <w:pPr>
        <w:pStyle w:val="Geenafstand"/>
      </w:pPr>
      <w:r>
        <w:t>Waarborg: een huis te Gemert sectie H. 1358.</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39</w:t>
      </w:r>
      <w:r w:rsidR="00652183">
        <w:tab/>
      </w:r>
      <w:r w:rsidR="00652183">
        <w:tab/>
        <w:t>08-03-1935</w:t>
      </w:r>
      <w:r w:rsidR="0031067E">
        <w:tab/>
      </w:r>
      <w:r w:rsidR="0031067E">
        <w:tab/>
        <w:t>Gemert</w:t>
      </w:r>
      <w:r w:rsidR="0031067E">
        <w:tab/>
      </w:r>
      <w:r w:rsidR="0031067E">
        <w:tab/>
      </w:r>
      <w:r w:rsidR="0031067E">
        <w:tab/>
      </w:r>
      <w:r w:rsidR="0031067E">
        <w:tab/>
        <w:t>geldlening</w:t>
      </w:r>
    </w:p>
    <w:p w:rsidR="0031067E" w:rsidRDefault="0031067E" w:rsidP="00D63BD8">
      <w:pPr>
        <w:pStyle w:val="Geenafstand"/>
      </w:pPr>
      <w:r>
        <w:t xml:space="preserve">Wilhelmus </w:t>
      </w:r>
      <w:proofErr w:type="spellStart"/>
      <w:r>
        <w:t>Verhees</w:t>
      </w:r>
      <w:proofErr w:type="spellEnd"/>
      <w:r>
        <w:t>, caféhouder en koopman te Gemert, Molenstraat, heeft 1500 gulden  geleend bij Johanna Penninx, weduwe Laurentius Willemsen, winkelierster te Gemert.</w:t>
      </w:r>
    </w:p>
    <w:p w:rsidR="002675C5" w:rsidRDefault="0031067E" w:rsidP="00D63BD8">
      <w:pPr>
        <w:pStyle w:val="Geenafstand"/>
      </w:pPr>
      <w:r>
        <w:t>Waarborg: een huis te Gemert</w:t>
      </w:r>
      <w:r w:rsidR="001E0E68">
        <w:t xml:space="preserve"> sectie K. 653 en 949.</w:t>
      </w: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40</w:t>
      </w:r>
      <w:r w:rsidR="003D0965">
        <w:tab/>
        <w:t>08-03-1935</w:t>
      </w:r>
      <w:r w:rsidR="003D0965">
        <w:tab/>
      </w:r>
      <w:r w:rsidR="003D0965">
        <w:tab/>
        <w:t>royement</w:t>
      </w:r>
    </w:p>
    <w:p w:rsidR="00CE157C" w:rsidRDefault="003D0965" w:rsidP="003D0965">
      <w:pPr>
        <w:pStyle w:val="Geenafstand"/>
      </w:pPr>
      <w:r>
        <w:t>Hypothecaire inschrijvingen door Cornelis Adrianus Wilhelmus van Dongen als lasthebber van de boerenleenbank te Lieshout.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41</w:t>
      </w:r>
      <w:r w:rsidR="00652183">
        <w:tab/>
      </w:r>
      <w:r w:rsidR="00652183">
        <w:tab/>
        <w:t>08-03-1935</w:t>
      </w:r>
      <w:r w:rsidR="00277215">
        <w:tab/>
      </w:r>
      <w:r w:rsidR="00277215">
        <w:tab/>
        <w:t>Veghel</w:t>
      </w:r>
      <w:r w:rsidR="00277215">
        <w:tab/>
      </w:r>
      <w:r w:rsidR="00277215">
        <w:tab/>
      </w:r>
      <w:r w:rsidR="00277215">
        <w:tab/>
      </w:r>
      <w:r w:rsidR="00277215">
        <w:tab/>
        <w:t>erfdeling</w:t>
      </w:r>
    </w:p>
    <w:p w:rsidR="001E0E68" w:rsidRDefault="001E0E68" w:rsidP="00D63BD8">
      <w:pPr>
        <w:pStyle w:val="Geenafstand"/>
      </w:pPr>
      <w:r>
        <w:t xml:space="preserve">Antonie Vervoort, kleermaker en winkelier te Eerde gemeente Veghel. Jacobus Smeenks gehuwd met </w:t>
      </w:r>
      <w:proofErr w:type="spellStart"/>
      <w:r>
        <w:t>Gerarda</w:t>
      </w:r>
      <w:proofErr w:type="spellEnd"/>
      <w:r>
        <w:t xml:space="preserve"> Maria Vervoort, spoorbeambte te Almelo. Antonius Vroomans gehuwd met Wilhelmina Vervoort, schilder te Veghel.</w:t>
      </w:r>
    </w:p>
    <w:p w:rsidR="001E0E68" w:rsidRDefault="001E0E68" w:rsidP="00D63BD8">
      <w:pPr>
        <w:pStyle w:val="Geenafstand"/>
      </w:pPr>
      <w:r>
        <w:t xml:space="preserve">Ze scheiden en delen nagelaten goederen van eerst genoemde Antonie Vervoort en wijlen </w:t>
      </w:r>
      <w:r w:rsidR="00277215">
        <w:t>zijn echtgenote Maria de Bresser. Onder de goederen een huis gelegen te Eerde sectie F. 2380.</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43</w:t>
      </w:r>
      <w:r w:rsidR="00652183">
        <w:tab/>
      </w:r>
      <w:r w:rsidR="00652183">
        <w:tab/>
        <w:t>12-03-1935</w:t>
      </w:r>
      <w:r w:rsidR="0087384C">
        <w:tab/>
      </w:r>
      <w:r w:rsidR="0087384C">
        <w:tab/>
        <w:t>Veghel</w:t>
      </w:r>
      <w:r w:rsidR="0087384C">
        <w:tab/>
      </w:r>
      <w:r w:rsidR="0087384C">
        <w:tab/>
      </w:r>
      <w:r w:rsidR="0087384C">
        <w:tab/>
      </w:r>
      <w:r w:rsidR="0087384C">
        <w:tab/>
        <w:t>schuldbedrag</w:t>
      </w:r>
    </w:p>
    <w:p w:rsidR="00277215" w:rsidRDefault="008816A0" w:rsidP="00D63BD8">
      <w:pPr>
        <w:pStyle w:val="Geenafstand"/>
      </w:pPr>
      <w:r>
        <w:t xml:space="preserve">1. </w:t>
      </w:r>
      <w:r w:rsidR="00277215">
        <w:t xml:space="preserve">Johannes Rooijackers, wonende op </w:t>
      </w:r>
      <w:proofErr w:type="spellStart"/>
      <w:r w:rsidR="00277215">
        <w:t>Zondsveld</w:t>
      </w:r>
      <w:proofErr w:type="spellEnd"/>
      <w:r w:rsidR="00277215">
        <w:t xml:space="preserve"> gemeente Veghel. Elisabeth van Rijbroek, eerder weduwe van Hendrikus van den Hurk</w:t>
      </w:r>
      <w:r>
        <w:t xml:space="preserve"> en thans gehuwd met genoemde Johannes Rooijackers.</w:t>
      </w:r>
    </w:p>
    <w:p w:rsidR="008816A0" w:rsidRDefault="008816A0" w:rsidP="00D63BD8">
      <w:pPr>
        <w:pStyle w:val="Geenafstand"/>
      </w:pPr>
      <w:r>
        <w:t xml:space="preserve">Uit haar eerste huwelijk  de nog minderjarige kinderen, Johannes Lambertus, Jan Adrianus, </w:t>
      </w:r>
      <w:proofErr w:type="spellStart"/>
      <w:r>
        <w:t>Engelbertus</w:t>
      </w:r>
      <w:proofErr w:type="spellEnd"/>
      <w:r>
        <w:t xml:space="preserve"> Johannes en Adrianus Maria ven den Hurk. </w:t>
      </w:r>
    </w:p>
    <w:p w:rsidR="008816A0" w:rsidRDefault="008816A0" w:rsidP="00D63BD8">
      <w:pPr>
        <w:pStyle w:val="Geenafstand"/>
      </w:pPr>
      <w:r>
        <w:t xml:space="preserve">2. Johannes Adriaans, wonende op </w:t>
      </w:r>
      <w:proofErr w:type="spellStart"/>
      <w:r>
        <w:t>Zondsveld</w:t>
      </w:r>
      <w:proofErr w:type="spellEnd"/>
      <w:r>
        <w:t xml:space="preserve"> gemeente Veghel vader over zijn minderjarige kinderen Johannes </w:t>
      </w:r>
      <w:proofErr w:type="spellStart"/>
      <w:r>
        <w:t>Engelbertus</w:t>
      </w:r>
      <w:proofErr w:type="spellEnd"/>
      <w:r>
        <w:t xml:space="preserve">, Adrianus Johannes, Hendrikus Johannes, Johanna Maria Cornelia en </w:t>
      </w:r>
      <w:proofErr w:type="spellStart"/>
      <w:r>
        <w:t>Henrica</w:t>
      </w:r>
      <w:proofErr w:type="spellEnd"/>
      <w:r>
        <w:t xml:space="preserve"> Johanna Maria Adriaans.</w:t>
      </w:r>
    </w:p>
    <w:p w:rsidR="008816A0" w:rsidRDefault="008816A0" w:rsidP="00D63BD8">
      <w:pPr>
        <w:pStyle w:val="Geenafstand"/>
      </w:pPr>
      <w:r>
        <w:t>Groep 1 heeft een schuldb</w:t>
      </w:r>
      <w:r w:rsidR="0087384C">
        <w:t>e</w:t>
      </w:r>
      <w:r>
        <w:t xml:space="preserve">drag van 4000 gulden </w:t>
      </w:r>
      <w:r w:rsidR="0087384C">
        <w:t xml:space="preserve">bij groep 2. </w:t>
      </w:r>
    </w:p>
    <w:p w:rsidR="0087384C" w:rsidRDefault="0087384C" w:rsidP="00D63BD8">
      <w:pPr>
        <w:pStyle w:val="Geenafstand"/>
      </w:pPr>
      <w:r>
        <w:t>Waarborg: een huis met land sectie E. 1588 2476 2477 2740 2964 2965 3110 3111 1589 1588 en 2789 en bouwland te Erp sectie K. 128 144 145 en sectie H. 346 en 1165.</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44</w:t>
      </w:r>
      <w:r w:rsidR="00652183">
        <w:tab/>
      </w:r>
      <w:r w:rsidR="00652183">
        <w:tab/>
        <w:t>14-03-1935</w:t>
      </w:r>
      <w:r w:rsidR="00B5331D">
        <w:tab/>
      </w:r>
      <w:r w:rsidR="00B5331D">
        <w:tab/>
        <w:t>Zijtaart</w:t>
      </w:r>
      <w:r w:rsidR="00B5331D">
        <w:tab/>
      </w:r>
      <w:r w:rsidR="00B5331D">
        <w:tab/>
      </w:r>
      <w:r w:rsidR="00B5331D">
        <w:tab/>
      </w:r>
      <w:r w:rsidR="00B5331D">
        <w:tab/>
        <w:t>verhuur</w:t>
      </w:r>
    </w:p>
    <w:p w:rsidR="005D2C01" w:rsidRDefault="005D2C01" w:rsidP="00D63BD8">
      <w:pPr>
        <w:pStyle w:val="Geenafstand"/>
      </w:pPr>
      <w:r>
        <w:t xml:space="preserve">Carolina de Heer, weduwe </w:t>
      </w:r>
      <w:proofErr w:type="spellStart"/>
      <w:r>
        <w:t>Gabriël</w:t>
      </w:r>
      <w:proofErr w:type="spellEnd"/>
      <w:r>
        <w:t xml:space="preserve"> Monnickendam, wonende te Bergen op Zoom, heeft verhuurd aan Johannes Hendrikus van </w:t>
      </w:r>
      <w:proofErr w:type="spellStart"/>
      <w:r>
        <w:t>Eerd</w:t>
      </w:r>
      <w:proofErr w:type="spellEnd"/>
      <w:r>
        <w:t xml:space="preserve">, koopman te Zijtaart, </w:t>
      </w:r>
      <w:r w:rsidR="00B5331D">
        <w:t>een pakhuis en schuren gelegen te Veghel aan de haven sectie A. 3452</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45</w:t>
      </w:r>
      <w:r w:rsidR="00652183">
        <w:tab/>
      </w:r>
      <w:r w:rsidR="00652183">
        <w:tab/>
        <w:t>15-03-1935</w:t>
      </w:r>
      <w:r w:rsidR="004A26AE">
        <w:tab/>
      </w:r>
      <w:r w:rsidR="004A26AE">
        <w:tab/>
        <w:t>Veghel</w:t>
      </w:r>
      <w:r w:rsidR="004A26AE">
        <w:tab/>
      </w:r>
      <w:r w:rsidR="004A26AE">
        <w:tab/>
      </w:r>
      <w:r w:rsidR="004A26AE">
        <w:tab/>
      </w:r>
      <w:r w:rsidR="004A26AE">
        <w:tab/>
        <w:t>verkoop</w:t>
      </w:r>
    </w:p>
    <w:p w:rsidR="00B5331D" w:rsidRDefault="004A26AE" w:rsidP="00D63BD8">
      <w:pPr>
        <w:pStyle w:val="Geenafstand"/>
      </w:pPr>
      <w:r>
        <w:t>Antonie Vervoort, kleermaker te Eerde gemeente Veghel. Hij verkoopt aan Antonius van de Ven, Eerde ter plaatse Apenhoef, Johannes van de Ven, Hendrika van de Ven en Petrus van de Ven, een afgepaald deel van een tuin sectie F. 2380</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46</w:t>
      </w:r>
      <w:r w:rsidR="00652183">
        <w:t>/52</w:t>
      </w:r>
      <w:r w:rsidR="00652183">
        <w:tab/>
      </w:r>
      <w:r w:rsidR="00652183">
        <w:tab/>
        <w:t>15/22-03-1935</w:t>
      </w:r>
      <w:r w:rsidR="0049570E">
        <w:tab/>
      </w:r>
      <w:r w:rsidR="0049570E">
        <w:tab/>
        <w:t>Erp</w:t>
      </w:r>
      <w:r w:rsidR="0049570E">
        <w:tab/>
      </w:r>
      <w:r w:rsidR="0049570E">
        <w:tab/>
      </w:r>
      <w:r w:rsidR="0049570E">
        <w:tab/>
      </w:r>
      <w:r w:rsidR="0049570E">
        <w:tab/>
        <w:t>verkoop</w:t>
      </w:r>
    </w:p>
    <w:p w:rsidR="004A26AE" w:rsidRDefault="004A26AE" w:rsidP="00D63BD8">
      <w:pPr>
        <w:pStyle w:val="Geenafstand"/>
      </w:pPr>
      <w:r>
        <w:t xml:space="preserve">Openbaar verkoop van goederen op verzoek van Marinus van Duijnhoven, wonende te Keldonk en gehuwd met </w:t>
      </w:r>
      <w:proofErr w:type="spellStart"/>
      <w:r>
        <w:t>Francina</w:t>
      </w:r>
      <w:proofErr w:type="spellEnd"/>
      <w:r>
        <w:t xml:space="preserve"> Koolen, Rein</w:t>
      </w:r>
      <w:r w:rsidR="0049570E">
        <w:t>i</w:t>
      </w:r>
      <w:r>
        <w:t xml:space="preserve">er van Erp, </w:t>
      </w:r>
      <w:r w:rsidR="0049570E">
        <w:t xml:space="preserve">landbouwer en </w:t>
      </w:r>
      <w:r>
        <w:t>herbergier te Veghel</w:t>
      </w:r>
      <w:r w:rsidR="0049570E">
        <w:t xml:space="preserve">, Hendrikus Johannes </w:t>
      </w:r>
      <w:proofErr w:type="spellStart"/>
      <w:r w:rsidR="0049570E">
        <w:t>Althuijzen</w:t>
      </w:r>
      <w:proofErr w:type="spellEnd"/>
      <w:r w:rsidR="0049570E">
        <w:t xml:space="preserve">, chauffeur, monteur te Boekel en gehuwd met Hendrika van Hintum, eerder weduwe van Hendrikus </w:t>
      </w:r>
      <w:proofErr w:type="spellStart"/>
      <w:r w:rsidR="0049570E">
        <w:t>Jochijms</w:t>
      </w:r>
      <w:proofErr w:type="spellEnd"/>
      <w:r w:rsidR="0049570E">
        <w:t>.</w:t>
      </w:r>
    </w:p>
    <w:p w:rsidR="0049570E" w:rsidRDefault="0049570E" w:rsidP="00D63BD8">
      <w:pPr>
        <w:pStyle w:val="Geenafstand"/>
      </w:pPr>
      <w:r>
        <w:t>Te koop een huis gelegen te Erp sectie J. 1342 en verder diverse percelen land.</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47</w:t>
      </w:r>
      <w:r w:rsidR="00652183">
        <w:tab/>
      </w:r>
      <w:r w:rsidR="00652183">
        <w:tab/>
        <w:t>19-03-1935</w:t>
      </w:r>
      <w:r w:rsidR="00CB69E4">
        <w:tab/>
      </w:r>
      <w:r w:rsidR="00CB69E4">
        <w:tab/>
        <w:t>Veghel</w:t>
      </w:r>
      <w:r w:rsidR="00CB69E4">
        <w:tab/>
      </w:r>
      <w:r w:rsidR="00CB69E4">
        <w:tab/>
      </w:r>
      <w:r w:rsidR="00CB69E4">
        <w:tab/>
      </w:r>
      <w:r w:rsidR="00CB69E4">
        <w:tab/>
        <w:t>geldlening</w:t>
      </w:r>
    </w:p>
    <w:p w:rsidR="002675C5" w:rsidRDefault="0049570E" w:rsidP="00D63BD8">
      <w:pPr>
        <w:pStyle w:val="Geenafstand"/>
      </w:pPr>
      <w:r>
        <w:t>Antonie Vervoort, kleermaker te Eerde gemeente Veghel</w:t>
      </w:r>
      <w:r w:rsidR="00CB69E4">
        <w:t xml:space="preserve">, heeft 1000 gulden geleend bij Theodora </w:t>
      </w:r>
      <w:proofErr w:type="spellStart"/>
      <w:r w:rsidR="00CB69E4">
        <w:t>Raaijmakers</w:t>
      </w:r>
      <w:proofErr w:type="spellEnd"/>
      <w:r w:rsidR="00CB69E4">
        <w:t xml:space="preserve">, weduwe Theodorus </w:t>
      </w:r>
      <w:proofErr w:type="spellStart"/>
      <w:r w:rsidR="00CB69E4">
        <w:t>Pennings</w:t>
      </w:r>
      <w:proofErr w:type="spellEnd"/>
      <w:r w:rsidR="00CB69E4">
        <w:t>.</w:t>
      </w:r>
    </w:p>
    <w:p w:rsidR="00CB69E4" w:rsidRDefault="00CB69E4" w:rsidP="00D63BD8">
      <w:pPr>
        <w:pStyle w:val="Geenafstand"/>
      </w:pPr>
      <w:r>
        <w:t>Waarborg: een huis sectie F. 2380</w:t>
      </w:r>
    </w:p>
    <w:p w:rsidR="0049570E" w:rsidRDefault="0049570E"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48</w:t>
      </w:r>
      <w:r w:rsidR="003D0965">
        <w:tab/>
        <w:t>20-03-1935</w:t>
      </w:r>
      <w:r w:rsidR="003D0965">
        <w:tab/>
      </w:r>
      <w:r w:rsidR="003D0965">
        <w:tab/>
        <w:t>royement</w:t>
      </w:r>
    </w:p>
    <w:p w:rsidR="00CE157C" w:rsidRDefault="003D0965" w:rsidP="003D0965">
      <w:pPr>
        <w:pStyle w:val="Geenafstand"/>
      </w:pPr>
      <w:r>
        <w:t xml:space="preserve">Hypothecaire inschrijvingen door Cornelis Adrianus Wilhelmus van Dongen als lasthebber van Hubert Petrus Marten </w:t>
      </w:r>
      <w:proofErr w:type="spellStart"/>
      <w:r>
        <w:t>Maussen</w:t>
      </w:r>
      <w:proofErr w:type="spellEnd"/>
      <w:r>
        <w: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49</w:t>
      </w:r>
      <w:r w:rsidR="00652183">
        <w:tab/>
      </w:r>
      <w:r w:rsidR="00652183">
        <w:tab/>
        <w:t>21-03-1935</w:t>
      </w:r>
      <w:r w:rsidR="00244A22">
        <w:tab/>
      </w:r>
      <w:r w:rsidR="00244A22">
        <w:tab/>
        <w:t>Veghel</w:t>
      </w:r>
      <w:r w:rsidR="00244A22">
        <w:tab/>
      </w:r>
      <w:r w:rsidR="00244A22">
        <w:tab/>
      </w:r>
      <w:r w:rsidR="00244A22">
        <w:tab/>
      </w:r>
      <w:r w:rsidR="00244A22">
        <w:tab/>
        <w:t>verkoop</w:t>
      </w:r>
    </w:p>
    <w:p w:rsidR="00CB69E4" w:rsidRDefault="00244A22" w:rsidP="00D63BD8">
      <w:pPr>
        <w:pStyle w:val="Geenafstand"/>
      </w:pPr>
      <w:r>
        <w:t xml:space="preserve">Arnoldus Joannes Driessen te Veghel heeft tuingrond verkocht aan Maria Hurkmans, weduwe Petrus van den Oever, vroeger wonende te Schijndel  en thans te Veghel.  </w:t>
      </w:r>
    </w:p>
    <w:p w:rsidR="002675C5" w:rsidRDefault="002675C5" w:rsidP="00D63BD8">
      <w:pPr>
        <w:pStyle w:val="Geenafstand"/>
      </w:pPr>
    </w:p>
    <w:p w:rsidR="002675C5" w:rsidRDefault="002675C5" w:rsidP="00D63BD8">
      <w:pPr>
        <w:pStyle w:val="Geenafstand"/>
      </w:pPr>
    </w:p>
    <w:p w:rsidR="00CE157C" w:rsidRDefault="00CE157C" w:rsidP="00D63BD8">
      <w:pPr>
        <w:pStyle w:val="Geenafstand"/>
      </w:pPr>
      <w:r>
        <w:t>54</w:t>
      </w:r>
      <w:r w:rsidR="00652183">
        <w:tab/>
      </w:r>
      <w:r w:rsidR="00652183">
        <w:tab/>
        <w:t>28-03-1935</w:t>
      </w:r>
      <w:r w:rsidR="00D13CC1">
        <w:tab/>
      </w:r>
      <w:r w:rsidR="00D13CC1">
        <w:tab/>
        <w:t>Dinther Heeswijk</w:t>
      </w:r>
      <w:r w:rsidR="00D13CC1">
        <w:tab/>
      </w:r>
      <w:r w:rsidR="00D13CC1">
        <w:tab/>
        <w:t>geldlening</w:t>
      </w:r>
    </w:p>
    <w:p w:rsidR="00244A22" w:rsidRDefault="00244A22" w:rsidP="00D63BD8">
      <w:pPr>
        <w:pStyle w:val="Geenafstand"/>
      </w:pPr>
      <w:r>
        <w:t>Wilhelmus van Erp, koopman</w:t>
      </w:r>
      <w:r w:rsidR="00D13CC1">
        <w:t xml:space="preserve"> te Dinther ter plaatse Heilaren, heeft 2500 gulden geleend bij Theodorus Ketelaars Petruszoon te Dinther en Maria van </w:t>
      </w:r>
      <w:proofErr w:type="spellStart"/>
      <w:r w:rsidR="00D13CC1">
        <w:t>Osch</w:t>
      </w:r>
      <w:proofErr w:type="spellEnd"/>
      <w:r w:rsidR="00D13CC1">
        <w:t xml:space="preserve"> wonende te Heeswijk. </w:t>
      </w:r>
    </w:p>
    <w:p w:rsidR="00D13CC1" w:rsidRDefault="00D13CC1" w:rsidP="00D63BD8">
      <w:pPr>
        <w:pStyle w:val="Geenafstand"/>
      </w:pPr>
      <w:r>
        <w:t>Waarborg: een perceel bouwland met daarop te stichten gebouwen gelegen te Heeswijk sectie B. 3122</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55</w:t>
      </w:r>
      <w:r w:rsidR="00652183">
        <w:tab/>
      </w:r>
      <w:r w:rsidR="00652183">
        <w:tab/>
        <w:t>28-03-1935</w:t>
      </w:r>
      <w:r w:rsidR="00D13CC1">
        <w:tab/>
      </w:r>
      <w:r w:rsidR="00D13CC1">
        <w:tab/>
        <w:t>Erp</w:t>
      </w:r>
      <w:r w:rsidR="00D13CC1">
        <w:tab/>
      </w:r>
      <w:r w:rsidR="00D13CC1">
        <w:tab/>
      </w:r>
      <w:r w:rsidR="00D13CC1">
        <w:tab/>
      </w:r>
      <w:r w:rsidR="00D13CC1">
        <w:tab/>
        <w:t>verkoop</w:t>
      </w:r>
    </w:p>
    <w:p w:rsidR="00D13CC1" w:rsidRDefault="00D13CC1" w:rsidP="00D63BD8">
      <w:pPr>
        <w:pStyle w:val="Geenafstand"/>
      </w:pPr>
      <w:r>
        <w:t>Antonius Vissers, Hendrikuszoon wonende te Erp, heeft verkocht aan Hendrikus van der Steen, Janszoon weiland gelegen te Veghel sectie C. 765</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56</w:t>
      </w:r>
      <w:r w:rsidR="00652183">
        <w:tab/>
      </w:r>
      <w:r w:rsidR="00652183">
        <w:tab/>
        <w:t>29-03-1935</w:t>
      </w:r>
      <w:r w:rsidR="00C61C48">
        <w:tab/>
      </w:r>
      <w:r w:rsidR="00C61C48">
        <w:tab/>
        <w:t>Erp</w:t>
      </w:r>
      <w:r w:rsidR="00C61C48">
        <w:tab/>
      </w:r>
      <w:r w:rsidR="00C61C48">
        <w:tab/>
      </w:r>
      <w:r w:rsidR="00C61C48">
        <w:tab/>
      </w:r>
      <w:r w:rsidR="00C61C48">
        <w:tab/>
        <w:t>goederenbeschrijving</w:t>
      </w:r>
    </w:p>
    <w:p w:rsidR="00D13CC1" w:rsidRDefault="00D13CC1" w:rsidP="00D63BD8">
      <w:pPr>
        <w:pStyle w:val="Geenafstand"/>
      </w:pPr>
      <w:r>
        <w:t xml:space="preserve">Beschrijving van alle goederen in het sterfhuis van Elisabeth Verbruggen te Erp in het dorp. Dit op verzoek van de weduwnaar </w:t>
      </w:r>
      <w:r w:rsidR="00C61C48">
        <w:t>Petrus Lambertus van Dijk, kleermaker en koster te Erp. Ook mede voor hun nog minderjarige kinderen Hendrikus, Francisca, Frederik Joseph, Johannes Lambertus, Anna Catharina, Maria Theresia, Petrus Lambertus en Joseph Lambertus van Dijk.</w:t>
      </w:r>
    </w:p>
    <w:p w:rsidR="002675C5" w:rsidRDefault="00C61C48" w:rsidP="00D63BD8">
      <w:pPr>
        <w:pStyle w:val="Geenafstand"/>
      </w:pPr>
      <w:r>
        <w:t>Het huis is gelegen te Erp sectie M. 907 en 762.</w:t>
      </w:r>
    </w:p>
    <w:p w:rsidR="002675C5" w:rsidRDefault="002675C5" w:rsidP="00D63BD8">
      <w:pPr>
        <w:pStyle w:val="Geenafstand"/>
      </w:pPr>
    </w:p>
    <w:p w:rsidR="004E2548" w:rsidRDefault="004E2548" w:rsidP="00D63BD8">
      <w:pPr>
        <w:pStyle w:val="Geenafstand"/>
      </w:pPr>
    </w:p>
    <w:p w:rsidR="00C61C48" w:rsidRDefault="00C61C48" w:rsidP="00D63BD8">
      <w:pPr>
        <w:pStyle w:val="Geenafstand"/>
      </w:pPr>
      <w:r>
        <w:t>57/61</w:t>
      </w:r>
      <w:r>
        <w:tab/>
      </w:r>
      <w:r>
        <w:tab/>
        <w:t>29-03/05-04-1935</w:t>
      </w:r>
      <w:r w:rsidR="00A857E0">
        <w:tab/>
        <w:t>Erp</w:t>
      </w:r>
      <w:r w:rsidR="00A857E0">
        <w:tab/>
      </w:r>
      <w:r w:rsidR="00A857E0">
        <w:tab/>
      </w:r>
      <w:r w:rsidR="00A857E0">
        <w:tab/>
      </w:r>
      <w:r w:rsidR="00A857E0">
        <w:tab/>
        <w:t>verkoop</w:t>
      </w:r>
    </w:p>
    <w:p w:rsidR="00C61C48" w:rsidRDefault="00A857E0" w:rsidP="00D63BD8">
      <w:pPr>
        <w:pStyle w:val="Geenafstand"/>
      </w:pPr>
      <w:r>
        <w:t>Openbare verkoop van goederen te Erp op verzoek van Hendrikus Verbruggen wonende te Mariaheide gemeente Veghel.</w:t>
      </w:r>
    </w:p>
    <w:p w:rsidR="00A857E0" w:rsidRDefault="00A857E0" w:rsidP="00D63BD8">
      <w:pPr>
        <w:pStyle w:val="Geenafstand"/>
      </w:pPr>
      <w:r>
        <w:t>Een huis gelegen te Erp in het dorp sectie M. 907 en enige percelen bouwland.</w:t>
      </w:r>
    </w:p>
    <w:p w:rsidR="00C61C48" w:rsidRDefault="00C61C48" w:rsidP="00D63BD8">
      <w:pPr>
        <w:pStyle w:val="Geenafstand"/>
      </w:pPr>
    </w:p>
    <w:p w:rsidR="004E2548" w:rsidRDefault="004E2548" w:rsidP="00D63BD8">
      <w:pPr>
        <w:pStyle w:val="Geenafstand"/>
      </w:pPr>
    </w:p>
    <w:p w:rsidR="00CE157C" w:rsidRDefault="00CE157C" w:rsidP="00D63BD8">
      <w:pPr>
        <w:pStyle w:val="Geenafstand"/>
      </w:pPr>
      <w:r>
        <w:t>58</w:t>
      </w:r>
      <w:r w:rsidR="00652183">
        <w:tab/>
      </w:r>
      <w:r w:rsidR="00652183">
        <w:tab/>
        <w:t>02-04-1935</w:t>
      </w:r>
      <w:r w:rsidR="00AF62A5">
        <w:tab/>
      </w:r>
      <w:r w:rsidR="00AF62A5">
        <w:tab/>
        <w:t>Veghel</w:t>
      </w:r>
      <w:r w:rsidR="00AF62A5">
        <w:tab/>
      </w:r>
      <w:r w:rsidR="00AF62A5">
        <w:tab/>
      </w:r>
      <w:r w:rsidR="00AF62A5">
        <w:tab/>
      </w:r>
      <w:r w:rsidR="00AF62A5">
        <w:tab/>
        <w:t>verkoop</w:t>
      </w:r>
    </w:p>
    <w:p w:rsidR="00652183" w:rsidRDefault="00A857E0" w:rsidP="00D63BD8">
      <w:pPr>
        <w:pStyle w:val="Geenafstand"/>
      </w:pPr>
      <w:r>
        <w:t xml:space="preserve">Marinus van der Sluis, timmerman, vroeger wonende te Veghel en thans te Oss. Deze heeft verkocht </w:t>
      </w:r>
      <w:r w:rsidR="00AF62A5">
        <w:t xml:space="preserve">aan Henricus </w:t>
      </w:r>
      <w:proofErr w:type="spellStart"/>
      <w:r w:rsidR="00AF62A5">
        <w:t>Alphonsus</w:t>
      </w:r>
      <w:proofErr w:type="spellEnd"/>
      <w:r w:rsidR="00AF62A5">
        <w:t xml:space="preserve"> van Dijk te Veghel een huis gelegen aan de sluis sectie A. 3493.</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59</w:t>
      </w:r>
      <w:r w:rsidR="00C61C48">
        <w:tab/>
      </w:r>
      <w:r w:rsidR="00C61C48">
        <w:tab/>
        <w:t>02-04-1935</w:t>
      </w:r>
      <w:r w:rsidR="005B74EC">
        <w:tab/>
      </w:r>
      <w:r w:rsidR="005B74EC">
        <w:tab/>
        <w:t>Veghel</w:t>
      </w:r>
      <w:r w:rsidR="005B74EC">
        <w:tab/>
      </w:r>
      <w:r w:rsidR="005B74EC">
        <w:tab/>
      </w:r>
      <w:r w:rsidR="005B74EC">
        <w:tab/>
      </w:r>
      <w:r w:rsidR="005B74EC">
        <w:tab/>
        <w:t>geldlening</w:t>
      </w:r>
    </w:p>
    <w:p w:rsidR="00AF62A5" w:rsidRDefault="00AF62A5" w:rsidP="00D63BD8">
      <w:pPr>
        <w:pStyle w:val="Geenafstand"/>
      </w:pPr>
      <w:r>
        <w:t xml:space="preserve">Helena Odilia van </w:t>
      </w:r>
      <w:proofErr w:type="spellStart"/>
      <w:r>
        <w:t>Sleeuwen</w:t>
      </w:r>
      <w:proofErr w:type="spellEnd"/>
      <w:r>
        <w:t xml:space="preserve">, eerder weduwe van Hendrikus Smits en later weduwe van Johannes </w:t>
      </w:r>
      <w:proofErr w:type="spellStart"/>
      <w:r>
        <w:t>Gruijthuisen</w:t>
      </w:r>
      <w:proofErr w:type="spellEnd"/>
      <w:r>
        <w:t xml:space="preserve"> en haar minderjarige kinderen Albertus Adrianus en Franciscus Johannes Smits. </w:t>
      </w:r>
    </w:p>
    <w:p w:rsidR="00AF62A5" w:rsidRDefault="00AF62A5" w:rsidP="00D63BD8">
      <w:pPr>
        <w:pStyle w:val="Geenafstand"/>
      </w:pPr>
      <w:r>
        <w:t xml:space="preserve">Ze heeft 2000 gulden geleend bij Adrianus </w:t>
      </w:r>
      <w:proofErr w:type="spellStart"/>
      <w:r>
        <w:t>Catharinus</w:t>
      </w:r>
      <w:proofErr w:type="spellEnd"/>
      <w:r>
        <w:t xml:space="preserve"> van den Heuvel, Albertzoon, timmerman te Veghel.</w:t>
      </w:r>
    </w:p>
    <w:p w:rsidR="00AF62A5" w:rsidRDefault="00AF62A5" w:rsidP="00D63BD8">
      <w:pPr>
        <w:pStyle w:val="Geenafstand"/>
      </w:pPr>
      <w:r>
        <w:t>Waarborg: huis</w:t>
      </w:r>
      <w:r w:rsidR="005B74EC">
        <w:t xml:space="preserve"> te Veghel sectie A. 3715.</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60</w:t>
      </w:r>
      <w:r w:rsidR="00C61C48">
        <w:tab/>
      </w:r>
      <w:r w:rsidR="00C61C48">
        <w:tab/>
        <w:t>02-04-1935</w:t>
      </w:r>
      <w:r w:rsidR="005B74EC">
        <w:tab/>
      </w:r>
      <w:r w:rsidR="005B74EC">
        <w:tab/>
        <w:t>Veghel</w:t>
      </w:r>
      <w:r w:rsidR="005B74EC">
        <w:tab/>
      </w:r>
      <w:r w:rsidR="005B74EC">
        <w:tab/>
      </w:r>
      <w:r w:rsidR="005B74EC">
        <w:tab/>
      </w:r>
      <w:r w:rsidR="005B74EC">
        <w:tab/>
        <w:t>verkoop</w:t>
      </w:r>
    </w:p>
    <w:p w:rsidR="002675C5" w:rsidRDefault="005B74EC" w:rsidP="00D63BD8">
      <w:pPr>
        <w:pStyle w:val="Geenafstand"/>
      </w:pPr>
      <w:r>
        <w:t xml:space="preserve">Martinus van de </w:t>
      </w:r>
      <w:proofErr w:type="spellStart"/>
      <w:r>
        <w:t>Crommert</w:t>
      </w:r>
      <w:proofErr w:type="spellEnd"/>
      <w:r>
        <w:t xml:space="preserve">, Martinuszoon heeft verkocht aan </w:t>
      </w:r>
      <w:proofErr w:type="spellStart"/>
      <w:r>
        <w:t>Matinus</w:t>
      </w:r>
      <w:proofErr w:type="spellEnd"/>
      <w:r>
        <w:t xml:space="preserve"> van den </w:t>
      </w:r>
      <w:proofErr w:type="spellStart"/>
      <w:r>
        <w:t>Nieuwenhuijzen</w:t>
      </w:r>
      <w:proofErr w:type="spellEnd"/>
      <w:r>
        <w:t>, Antoniuszoon een perceel bouwland sectie A. 3714.</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63</w:t>
      </w:r>
      <w:r w:rsidR="00C61C48">
        <w:tab/>
      </w:r>
      <w:r w:rsidR="00C61C48">
        <w:tab/>
        <w:t>12-04-1935</w:t>
      </w:r>
      <w:r w:rsidR="005B74EC">
        <w:tab/>
      </w:r>
      <w:r w:rsidR="005B74EC">
        <w:tab/>
        <w:t>Erp</w:t>
      </w:r>
      <w:r w:rsidR="005B74EC">
        <w:tab/>
      </w:r>
      <w:r w:rsidR="005B74EC">
        <w:tab/>
      </w:r>
      <w:r w:rsidR="005B74EC">
        <w:tab/>
      </w:r>
      <w:r w:rsidR="005B74EC">
        <w:tab/>
      </w:r>
      <w:r w:rsidR="00B01C5C">
        <w:t>erfdeling</w:t>
      </w:r>
    </w:p>
    <w:p w:rsidR="002675C5" w:rsidRDefault="005B74EC" w:rsidP="00D63BD8">
      <w:pPr>
        <w:pStyle w:val="Geenafstand"/>
      </w:pPr>
      <w:r>
        <w:t>Petrus Hanenberg, Willemszoon te Erp</w:t>
      </w:r>
      <w:r w:rsidR="00CC7826">
        <w:t xml:space="preserve"> mede voor zijn zuster Maria Hanenberg, religieuze te Veghel in het liefdesgesticht. Antonius Hanenberg, Willemszoon, wonende te Boekel. Johannes ook genoemd </w:t>
      </w:r>
      <w:proofErr w:type="spellStart"/>
      <w:r w:rsidR="00CC7826">
        <w:t>Hendricus</w:t>
      </w:r>
      <w:proofErr w:type="spellEnd"/>
      <w:r w:rsidR="00CC7826">
        <w:t xml:space="preserve"> Tielemans, Willemszoon gehuwd met Johanna Hanenberg, Willemsdochter, wonende te Boekel. Petronella Hanenberg, Willemsdochter, wonende te Boekel.</w:t>
      </w:r>
    </w:p>
    <w:p w:rsidR="00CC7826" w:rsidRDefault="00CC7826" w:rsidP="00D63BD8">
      <w:pPr>
        <w:pStyle w:val="Geenafstand"/>
      </w:pPr>
      <w:r>
        <w:t xml:space="preserve">Ze scheiden en delen onroerende goederen van wijlen de echtlieden Wilhelmus Hanenberg en Johanna </w:t>
      </w:r>
      <w:proofErr w:type="spellStart"/>
      <w:r>
        <w:t>Verkampen</w:t>
      </w:r>
      <w:proofErr w:type="spellEnd"/>
      <w:r>
        <w:t>.</w:t>
      </w:r>
    </w:p>
    <w:p w:rsidR="00CC7826" w:rsidRDefault="00CC7826" w:rsidP="00D63BD8">
      <w:pPr>
        <w:pStyle w:val="Geenafstand"/>
      </w:pPr>
      <w:r>
        <w:t xml:space="preserve">Een huis met land gelegen te Erp sectie F. 129 t/m 133 168 173 236 231 305 141 547 111 307 333 335 363 en verder meerder percelen land ook gelegen onder Boekel. Ook aldaar een huis </w:t>
      </w:r>
      <w:r w:rsidR="00B01C5C">
        <w:t>gelegen in de Zandhoek en land in de gemeente Uden en Gemert.</w:t>
      </w:r>
    </w:p>
    <w:p w:rsidR="005B74EC" w:rsidRDefault="005B74EC" w:rsidP="00D63BD8">
      <w:pPr>
        <w:pStyle w:val="Geenafstand"/>
      </w:pPr>
    </w:p>
    <w:p w:rsidR="004E2548" w:rsidRDefault="004E2548" w:rsidP="00D63BD8">
      <w:pPr>
        <w:pStyle w:val="Geenafstand"/>
      </w:pPr>
    </w:p>
    <w:p w:rsidR="00CE157C" w:rsidRDefault="00CE157C" w:rsidP="00D63BD8">
      <w:pPr>
        <w:pStyle w:val="Geenafstand"/>
      </w:pPr>
      <w:r>
        <w:t>64</w:t>
      </w:r>
      <w:r w:rsidR="00C61C48">
        <w:tab/>
      </w:r>
      <w:r w:rsidR="00C61C48">
        <w:tab/>
        <w:t>12-04-1935</w:t>
      </w:r>
      <w:r w:rsidR="00B01C5C">
        <w:tab/>
      </w:r>
      <w:r w:rsidR="00B01C5C">
        <w:tab/>
        <w:t>Veghel</w:t>
      </w:r>
      <w:r w:rsidR="00B01C5C">
        <w:tab/>
      </w:r>
      <w:r w:rsidR="00B01C5C">
        <w:tab/>
      </w:r>
      <w:r w:rsidR="00B01C5C">
        <w:tab/>
      </w:r>
      <w:r w:rsidR="00B01C5C">
        <w:tab/>
        <w:t>geldlening</w:t>
      </w:r>
    </w:p>
    <w:p w:rsidR="002675C5" w:rsidRDefault="00B01C5C" w:rsidP="00D63BD8">
      <w:pPr>
        <w:pStyle w:val="Geenafstand"/>
      </w:pPr>
      <w:r>
        <w:t>Adrianus Wellens, Arnolduszoon te Veghel heeft 1200 gulden geleend bij Petrus van Boxtel, Lambertuszoon en Johannes Adrianus van Boxtel.</w:t>
      </w:r>
    </w:p>
    <w:p w:rsidR="00B01C5C" w:rsidRDefault="00B01C5C" w:rsidP="00D63BD8">
      <w:pPr>
        <w:pStyle w:val="Geenafstand"/>
      </w:pPr>
      <w:r>
        <w:t>Waarborg: een huis te Veghel sectie B. 1986 1987 en 2529.</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66</w:t>
      </w:r>
      <w:r w:rsidR="00C61C48">
        <w:tab/>
      </w:r>
      <w:r w:rsidR="00C61C48">
        <w:tab/>
        <w:t>16-04-1935</w:t>
      </w:r>
      <w:r w:rsidR="00B01C5C">
        <w:tab/>
      </w:r>
      <w:r w:rsidR="00B01C5C">
        <w:tab/>
        <w:t>Veghel</w:t>
      </w:r>
      <w:r w:rsidR="00B01C5C">
        <w:tab/>
      </w:r>
      <w:r w:rsidR="00B01C5C">
        <w:tab/>
      </w:r>
      <w:r w:rsidR="00B01C5C">
        <w:tab/>
      </w:r>
      <w:r w:rsidR="00B01C5C">
        <w:tab/>
        <w:t>verhuur</w:t>
      </w:r>
    </w:p>
    <w:p w:rsidR="00B01C5C" w:rsidRDefault="00B01C5C" w:rsidP="00D63BD8">
      <w:pPr>
        <w:pStyle w:val="Geenafstand"/>
      </w:pPr>
      <w:r>
        <w:t>Namens de burgerlijke gemeente Veghel  worden percelen land verhuurd aan diverse personen</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67</w:t>
      </w:r>
      <w:r w:rsidR="00C61C48">
        <w:tab/>
      </w:r>
      <w:r w:rsidR="00C61C48">
        <w:tab/>
        <w:t>17-04-1935</w:t>
      </w:r>
      <w:r w:rsidR="00CB5481">
        <w:tab/>
      </w:r>
      <w:r w:rsidR="00CB5481">
        <w:tab/>
        <w:t>Erp</w:t>
      </w:r>
      <w:r w:rsidR="00CB5481">
        <w:tab/>
      </w:r>
      <w:r w:rsidR="00CB5481">
        <w:tab/>
      </w:r>
      <w:r w:rsidR="00CB5481">
        <w:tab/>
      </w:r>
      <w:r w:rsidR="00CB5481">
        <w:tab/>
        <w:t>geldlening</w:t>
      </w:r>
    </w:p>
    <w:p w:rsidR="00CB5481" w:rsidRDefault="00CB5481" w:rsidP="00D63BD8">
      <w:pPr>
        <w:pStyle w:val="Geenafstand"/>
      </w:pPr>
      <w:r>
        <w:t>Louis, ook genaamd Laurentius van Hees, arbeider te Gemert heeft geld geleend bij Johan van Doorn, Hendrikuszoon te Erp.</w:t>
      </w: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68</w:t>
      </w:r>
      <w:r w:rsidR="003D0965">
        <w:tab/>
        <w:t>17-04-1935</w:t>
      </w:r>
      <w:r w:rsidR="003D0965">
        <w:tab/>
      </w:r>
      <w:r w:rsidR="003D0965">
        <w:tab/>
        <w:t>royement</w:t>
      </w:r>
    </w:p>
    <w:p w:rsidR="00CE157C" w:rsidRDefault="003D0965" w:rsidP="003D0965">
      <w:pPr>
        <w:pStyle w:val="Geenafstand"/>
      </w:pPr>
      <w:r>
        <w:t>Hypothecaire inschrijvingen door Cornelis Adrianus Wilhelmus van Dongen als lasthebber van Johanna Maria van Boxtel te Gemert.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69</w:t>
      </w:r>
      <w:r w:rsidR="00C61C48">
        <w:tab/>
      </w:r>
      <w:r w:rsidR="00C61C48">
        <w:tab/>
        <w:t>18-04-1935</w:t>
      </w:r>
      <w:r w:rsidR="008A3E88">
        <w:tab/>
      </w:r>
      <w:r w:rsidR="008A3E88">
        <w:tab/>
        <w:t>Veghel</w:t>
      </w:r>
      <w:r w:rsidR="008A3E88">
        <w:tab/>
      </w:r>
      <w:r w:rsidR="008A3E88">
        <w:tab/>
      </w:r>
      <w:r w:rsidR="008A3E88">
        <w:tab/>
      </w:r>
      <w:r w:rsidR="008A3E88">
        <w:tab/>
        <w:t>geldlening</w:t>
      </w:r>
    </w:p>
    <w:p w:rsidR="00CB5481" w:rsidRDefault="00CB5481" w:rsidP="00D63BD8">
      <w:pPr>
        <w:pStyle w:val="Geenafstand"/>
      </w:pPr>
      <w:r>
        <w:t xml:space="preserve">Henricus </w:t>
      </w:r>
      <w:proofErr w:type="spellStart"/>
      <w:r>
        <w:t>Alphonsus</w:t>
      </w:r>
      <w:proofErr w:type="spellEnd"/>
      <w:r>
        <w:t xml:space="preserve"> van Dijk, koffiehuishouder te Veghel heeft 3000 gulden geleend bij Gerardus Wilhelmus Welten en Johanna Maria Welten,</w:t>
      </w:r>
      <w:r w:rsidRPr="00CB5481">
        <w:t xml:space="preserve"> </w:t>
      </w:r>
      <w:r>
        <w:t>beiden wonende te Boekel.</w:t>
      </w:r>
    </w:p>
    <w:p w:rsidR="00CB5481" w:rsidRDefault="00CB5481" w:rsidP="00D63BD8">
      <w:pPr>
        <w:pStyle w:val="Geenafstand"/>
      </w:pPr>
      <w:r>
        <w:t>Waarborg: huizen te Veghel sectie A. 3493 3494 3495 en 3496.</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70</w:t>
      </w:r>
      <w:r w:rsidR="00C61C48">
        <w:tab/>
      </w:r>
      <w:r w:rsidR="00C61C48">
        <w:tab/>
        <w:t>26-04-1935</w:t>
      </w:r>
      <w:r w:rsidR="00380B63">
        <w:tab/>
      </w:r>
      <w:r w:rsidR="00380B63">
        <w:tab/>
        <w:t>Boekel</w:t>
      </w:r>
      <w:r w:rsidR="00380B63">
        <w:tab/>
      </w:r>
      <w:r w:rsidR="00380B63">
        <w:tab/>
      </w:r>
      <w:r w:rsidR="00380B63">
        <w:tab/>
      </w:r>
      <w:r w:rsidR="00380B63">
        <w:tab/>
        <w:t>deling</w:t>
      </w:r>
    </w:p>
    <w:p w:rsidR="008205DC" w:rsidRDefault="008205DC" w:rsidP="00D63BD8">
      <w:pPr>
        <w:pStyle w:val="Geenafstand"/>
      </w:pPr>
      <w:r>
        <w:t>Antonius Hanenberg, Willemszoon en Johannes van Grinsven landbouwers te Boekel.</w:t>
      </w:r>
    </w:p>
    <w:p w:rsidR="008205DC" w:rsidRDefault="008205DC" w:rsidP="00D63BD8">
      <w:pPr>
        <w:pStyle w:val="Geenafstand"/>
      </w:pPr>
      <w:r>
        <w:t xml:space="preserve">Samen scheiden en delen </w:t>
      </w:r>
      <w:r w:rsidR="00AE7CC6">
        <w:t xml:space="preserve">weilanden te Boekel sectie A. 923 en 924. </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71</w:t>
      </w:r>
      <w:r w:rsidR="00C61C48">
        <w:tab/>
      </w:r>
      <w:r w:rsidR="00C61C48">
        <w:tab/>
        <w:t>26-04-1935</w:t>
      </w:r>
      <w:r w:rsidR="00380B63">
        <w:tab/>
      </w:r>
      <w:r w:rsidR="00380B63">
        <w:tab/>
        <w:t>Dinther</w:t>
      </w:r>
      <w:r w:rsidR="00380B63">
        <w:tab/>
      </w:r>
      <w:r w:rsidR="00380B63">
        <w:tab/>
      </w:r>
      <w:r w:rsidR="00380B63">
        <w:tab/>
      </w:r>
      <w:r w:rsidR="00380B63">
        <w:tab/>
        <w:t>geldlening</w:t>
      </w:r>
    </w:p>
    <w:p w:rsidR="007A6375" w:rsidRDefault="00380B63" w:rsidP="00D63BD8">
      <w:pPr>
        <w:pStyle w:val="Geenafstand"/>
      </w:pPr>
      <w:r>
        <w:t>Lambertus van Eert, Franciscuszoon, wonende te Dinther heeft 4000 gulden geleend bij Gerardus Vissers.</w:t>
      </w:r>
    </w:p>
    <w:p w:rsidR="00380B63" w:rsidRDefault="00380B63" w:rsidP="00D63BD8">
      <w:pPr>
        <w:pStyle w:val="Geenafstand"/>
      </w:pPr>
      <w:r>
        <w:t xml:space="preserve">Waarborg: een huis met bouwland en weiland te Dinther sectie B. 1973 1974 en 1691. </w:t>
      </w:r>
    </w:p>
    <w:p w:rsidR="002675C5" w:rsidRDefault="002675C5" w:rsidP="00D63BD8">
      <w:pPr>
        <w:pStyle w:val="Geenafstand"/>
      </w:pPr>
    </w:p>
    <w:p w:rsidR="004E2548" w:rsidRDefault="004E2548" w:rsidP="00D63BD8">
      <w:pPr>
        <w:pStyle w:val="Geenafstand"/>
      </w:pPr>
    </w:p>
    <w:p w:rsidR="003D0965" w:rsidRDefault="008A751D" w:rsidP="003D0965">
      <w:pPr>
        <w:pStyle w:val="Geenafstand"/>
      </w:pPr>
      <w:r w:rsidRPr="008A751D">
        <w:t>@</w:t>
      </w:r>
      <w:r w:rsidRPr="008A751D">
        <w:tab/>
      </w:r>
      <w:r w:rsidR="00CE157C">
        <w:t>72</w:t>
      </w:r>
      <w:r w:rsidR="003D0965">
        <w:tab/>
        <w:t>26-04-1935</w:t>
      </w:r>
      <w:r w:rsidR="003D0965">
        <w:tab/>
      </w:r>
      <w:r w:rsidR="003D0965">
        <w:tab/>
        <w:t>royement</w:t>
      </w:r>
    </w:p>
    <w:p w:rsidR="00CE157C" w:rsidRDefault="003D0965" w:rsidP="003D0965">
      <w:pPr>
        <w:pStyle w:val="Geenafstand"/>
      </w:pPr>
      <w:r>
        <w:t>Hypothecaire inschrijvingen door Cornelis Adrianus Wilhelmus van Dongen als lasthebber van Franciscus van der Heijden te Erp.</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73</w:t>
      </w:r>
      <w:r w:rsidR="00C61C48">
        <w:tab/>
      </w:r>
      <w:r w:rsidR="00C61C48">
        <w:tab/>
        <w:t>02-05-1935</w:t>
      </w:r>
      <w:r w:rsidR="006B063B">
        <w:tab/>
      </w:r>
      <w:r w:rsidR="006B063B">
        <w:tab/>
        <w:t>Veghel</w:t>
      </w:r>
      <w:r w:rsidR="006B063B">
        <w:tab/>
      </w:r>
      <w:r w:rsidR="006B063B">
        <w:tab/>
      </w:r>
      <w:r w:rsidR="006B063B">
        <w:tab/>
      </w:r>
      <w:r w:rsidR="006B063B">
        <w:tab/>
        <w:t>verhuur</w:t>
      </w:r>
    </w:p>
    <w:p w:rsidR="00380B63" w:rsidRDefault="00380B63" w:rsidP="00D63BD8">
      <w:pPr>
        <w:pStyle w:val="Geenafstand"/>
      </w:pPr>
      <w:r>
        <w:t xml:space="preserve">Martinus en Petrus van Asseldonk hebben verhuurd  aan Martinus van den Boogaard wonende te </w:t>
      </w:r>
      <w:proofErr w:type="spellStart"/>
      <w:r>
        <w:t>Aarle</w:t>
      </w:r>
      <w:proofErr w:type="spellEnd"/>
      <w:r>
        <w:t xml:space="preserve"> </w:t>
      </w:r>
      <w:proofErr w:type="spellStart"/>
      <w:r>
        <w:t>Rixtel</w:t>
      </w:r>
      <w:proofErr w:type="spellEnd"/>
      <w:r>
        <w:t>, een bouwmanserf</w:t>
      </w:r>
      <w:r w:rsidR="006B063B">
        <w:t xml:space="preserve"> gelegen te Veghel.</w:t>
      </w:r>
    </w:p>
    <w:p w:rsidR="002675C5" w:rsidRDefault="002675C5" w:rsidP="00D63BD8">
      <w:pPr>
        <w:pStyle w:val="Geenafstand"/>
      </w:pPr>
    </w:p>
    <w:p w:rsidR="004E2548" w:rsidRDefault="004E2548" w:rsidP="00D63BD8">
      <w:pPr>
        <w:pStyle w:val="Geenafstand"/>
      </w:pPr>
    </w:p>
    <w:p w:rsidR="00A6756D" w:rsidRDefault="008A751D" w:rsidP="00A6756D">
      <w:pPr>
        <w:pStyle w:val="Geenafstand"/>
      </w:pPr>
      <w:r w:rsidRPr="008A751D">
        <w:t>@</w:t>
      </w:r>
      <w:r w:rsidRPr="008A751D">
        <w:tab/>
      </w:r>
      <w:r w:rsidR="00CE157C">
        <w:t>74</w:t>
      </w:r>
      <w:r w:rsidR="003D0965">
        <w:tab/>
      </w:r>
      <w:r w:rsidR="00A6756D">
        <w:t>03-05-1935</w:t>
      </w:r>
      <w:r w:rsidR="00A6756D">
        <w:tab/>
      </w:r>
      <w:r w:rsidR="00A6756D">
        <w:tab/>
        <w:t>royement</w:t>
      </w:r>
    </w:p>
    <w:p w:rsidR="00CE157C" w:rsidRDefault="00A6756D" w:rsidP="00A6756D">
      <w:pPr>
        <w:pStyle w:val="Geenafstand"/>
      </w:pPr>
      <w:r>
        <w:t>Hypothecaire inschrijvingen door Cornelis Adrianus Wilhelmus van Dongen als lasthebber van Gerardus Wilhelmus Welten te Boekel.</w:t>
      </w:r>
    </w:p>
    <w:p w:rsidR="002675C5" w:rsidRDefault="002675C5" w:rsidP="00D63BD8">
      <w:pPr>
        <w:pStyle w:val="Geenafstand"/>
      </w:pPr>
    </w:p>
    <w:p w:rsidR="004E2548" w:rsidRDefault="004E2548" w:rsidP="00D63BD8">
      <w:pPr>
        <w:pStyle w:val="Geenafstand"/>
      </w:pPr>
    </w:p>
    <w:p w:rsidR="00F623D0" w:rsidRDefault="00CE157C" w:rsidP="00F623D0">
      <w:pPr>
        <w:pStyle w:val="Geenafstand"/>
      </w:pPr>
      <w:r>
        <w:t>75</w:t>
      </w:r>
      <w:r w:rsidR="00F623D0">
        <w:tab/>
      </w:r>
      <w:r w:rsidR="00F623D0">
        <w:tab/>
        <w:t>03-05-1935</w:t>
      </w:r>
      <w:r w:rsidR="00AE3A6D">
        <w:tab/>
      </w:r>
      <w:r w:rsidR="00AE3A6D">
        <w:tab/>
        <w:t>Veghel</w:t>
      </w:r>
      <w:r w:rsidR="00AE3A6D">
        <w:tab/>
      </w:r>
      <w:r w:rsidR="00AE3A6D">
        <w:tab/>
      </w:r>
      <w:r w:rsidR="00AE3A6D">
        <w:tab/>
      </w:r>
      <w:r w:rsidR="00AE3A6D">
        <w:tab/>
        <w:t>verkoop</w:t>
      </w:r>
    </w:p>
    <w:p w:rsidR="00AE3A6D" w:rsidRDefault="00AE3A6D" w:rsidP="00F623D0">
      <w:pPr>
        <w:pStyle w:val="Geenafstand"/>
      </w:pPr>
      <w:r>
        <w:t xml:space="preserve">Burgenmeester Franciscus Cornelis van Lith heeft land verkocht aan Jacobus </w:t>
      </w:r>
      <w:proofErr w:type="spellStart"/>
      <w:r>
        <w:t>Alphonsus</w:t>
      </w:r>
      <w:proofErr w:type="spellEnd"/>
      <w:r>
        <w:t xml:space="preserve"> Antonius van den Broek, smid te Veghel in de Sluisstraat.</w:t>
      </w:r>
    </w:p>
    <w:p w:rsidR="00F623D0" w:rsidRDefault="00F623D0" w:rsidP="00F623D0">
      <w:pPr>
        <w:pStyle w:val="Geenafstand"/>
      </w:pPr>
    </w:p>
    <w:p w:rsidR="004E2548" w:rsidRDefault="004E2548" w:rsidP="00F623D0">
      <w:pPr>
        <w:pStyle w:val="Geenafstand"/>
      </w:pPr>
    </w:p>
    <w:p w:rsidR="00F623D0" w:rsidRDefault="00F623D0" w:rsidP="00F623D0">
      <w:pPr>
        <w:pStyle w:val="Geenafstand"/>
      </w:pPr>
      <w:r>
        <w:t>76</w:t>
      </w:r>
      <w:r>
        <w:tab/>
      </w:r>
      <w:r>
        <w:tab/>
        <w:t>03-05-1935</w:t>
      </w:r>
      <w:r w:rsidR="000160E7">
        <w:tab/>
      </w:r>
      <w:r w:rsidR="000160E7">
        <w:tab/>
        <w:t>Zijtaart</w:t>
      </w:r>
      <w:r w:rsidR="000160E7">
        <w:tab/>
      </w:r>
      <w:r w:rsidR="000160E7">
        <w:tab/>
      </w:r>
      <w:r w:rsidR="000160E7">
        <w:tab/>
      </w:r>
      <w:r w:rsidR="000160E7">
        <w:tab/>
        <w:t>verkoop</w:t>
      </w:r>
    </w:p>
    <w:p w:rsidR="00AE3A6D" w:rsidRDefault="000160E7" w:rsidP="00F623D0">
      <w:pPr>
        <w:pStyle w:val="Geenafstand"/>
      </w:pPr>
      <w:r>
        <w:t xml:space="preserve">Petronella </w:t>
      </w:r>
      <w:proofErr w:type="spellStart"/>
      <w:r>
        <w:t>Reijbroek</w:t>
      </w:r>
      <w:proofErr w:type="spellEnd"/>
      <w:r>
        <w:t>, weduwe Adrianus van Iperen en eerder weduwe van Johannes Vogels, wonende te Zijtaart. Ze heeft verkocht aan Johanna en Franciscus Vogels, wonende te Eerde gemeente Sint-Oedenrode een huis gelegen te Zijtaart sectie E. 3114.  En een deel van perceel E. 2954 staande mede ten name van Petrus der Kinderen, metselaar te Zijtaart.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77</w:t>
      </w:r>
      <w:r w:rsidR="00F623D0">
        <w:tab/>
      </w:r>
      <w:r w:rsidR="00F623D0">
        <w:tab/>
        <w:t>08-05-1935</w:t>
      </w:r>
      <w:r w:rsidR="006B628F">
        <w:tab/>
      </w:r>
      <w:r w:rsidR="006B628F">
        <w:tab/>
        <w:t>Erp</w:t>
      </w:r>
      <w:r w:rsidR="006B628F">
        <w:tab/>
      </w:r>
      <w:r w:rsidR="006B628F">
        <w:tab/>
      </w:r>
      <w:r w:rsidR="006B628F">
        <w:tab/>
      </w:r>
      <w:r w:rsidR="006B628F">
        <w:tab/>
        <w:t>geldlening</w:t>
      </w:r>
    </w:p>
    <w:p w:rsidR="002675C5" w:rsidRDefault="006B628F" w:rsidP="00D63BD8">
      <w:pPr>
        <w:pStyle w:val="Geenafstand"/>
      </w:pPr>
      <w:r>
        <w:t xml:space="preserve">Wilhelmus </w:t>
      </w:r>
      <w:proofErr w:type="spellStart"/>
      <w:r>
        <w:t>Habraken</w:t>
      </w:r>
      <w:proofErr w:type="spellEnd"/>
      <w:r>
        <w:t xml:space="preserve">, landbouwer te Erp heeft 3000 gulden geleend bij Adrianus Antonius </w:t>
      </w:r>
      <w:proofErr w:type="spellStart"/>
      <w:r>
        <w:t>Welte</w:t>
      </w:r>
      <w:proofErr w:type="spellEnd"/>
      <w:r>
        <w:t>, dienstknecht te Sint-Michielsgestel.</w:t>
      </w:r>
    </w:p>
    <w:p w:rsidR="006B628F" w:rsidRDefault="006B628F" w:rsidP="00D63BD8">
      <w:pPr>
        <w:pStyle w:val="Geenafstand"/>
      </w:pPr>
      <w:r>
        <w:t>Waarborg: een huis gelegen te Erp sectie F. 500 558 en 331.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78</w:t>
      </w:r>
      <w:r w:rsidR="00F623D0">
        <w:tab/>
      </w:r>
      <w:r w:rsidR="00F623D0">
        <w:tab/>
        <w:t>08-05-1935</w:t>
      </w:r>
      <w:r w:rsidR="00354F42">
        <w:tab/>
      </w:r>
      <w:r w:rsidR="00354F42">
        <w:tab/>
        <w:t>Veghel</w:t>
      </w:r>
      <w:r w:rsidR="00354F42">
        <w:tab/>
      </w:r>
      <w:r w:rsidR="00354F42">
        <w:tab/>
      </w:r>
      <w:r w:rsidR="00354F42">
        <w:tab/>
      </w:r>
      <w:r w:rsidR="00354F42">
        <w:tab/>
        <w:t>erfdeling</w:t>
      </w:r>
    </w:p>
    <w:p w:rsidR="004913DE" w:rsidRDefault="004913DE" w:rsidP="00D63BD8">
      <w:pPr>
        <w:pStyle w:val="Geenafstand"/>
      </w:pPr>
      <w:r w:rsidRPr="004913DE">
        <w:t xml:space="preserve">Meester Frans Joseph Maria Ignatius baron van </w:t>
      </w:r>
      <w:proofErr w:type="spellStart"/>
      <w:r w:rsidRPr="004913DE">
        <w:t>Hövell</w:t>
      </w:r>
      <w:proofErr w:type="spellEnd"/>
      <w:r w:rsidRPr="004913DE">
        <w:t xml:space="preserve"> tot </w:t>
      </w:r>
      <w:proofErr w:type="spellStart"/>
      <w:r w:rsidRPr="004913DE">
        <w:t>Westerflier</w:t>
      </w:r>
      <w:proofErr w:type="spellEnd"/>
      <w:r w:rsidRPr="004913DE">
        <w:t>, kantonrechter te ’s-Hertogenbosch en wonende te Vught.</w:t>
      </w:r>
    </w:p>
    <w:p w:rsidR="004913DE" w:rsidRDefault="004913DE" w:rsidP="00D63BD8">
      <w:pPr>
        <w:pStyle w:val="Geenafstand"/>
      </w:pPr>
      <w:r>
        <w:t xml:space="preserve">Voor hem verschenen </w:t>
      </w:r>
      <w:r w:rsidR="00090284">
        <w:t xml:space="preserve">Lambertus Martinus Dobbelsteen. Landbouwer te Mariaheide, mede </w:t>
      </w:r>
      <w:r w:rsidR="00211708">
        <w:t>handelend</w:t>
      </w:r>
      <w:r w:rsidR="00090284">
        <w:t xml:space="preserve"> voor Petrus van Berkel gehuwd met Hendrika Dobbesteen, Adrianus Dobbelsteen, Boxtel, Martina ook genaamd </w:t>
      </w:r>
      <w:proofErr w:type="spellStart"/>
      <w:r w:rsidR="00090284">
        <w:t>Ardina</w:t>
      </w:r>
      <w:proofErr w:type="spellEnd"/>
      <w:r w:rsidR="00090284">
        <w:t xml:space="preserve"> Dobbelsteen, Mariaheide, Henricus van Boxmeer te Uden gehuwd met </w:t>
      </w:r>
      <w:proofErr w:type="spellStart"/>
      <w:r w:rsidR="00090284">
        <w:t>Lamberta</w:t>
      </w:r>
      <w:proofErr w:type="spellEnd"/>
      <w:r w:rsidR="00090284">
        <w:t xml:space="preserve"> Dobbelsteen, Johannes </w:t>
      </w:r>
      <w:proofErr w:type="spellStart"/>
      <w:r w:rsidR="00090284">
        <w:t>Dortmans</w:t>
      </w:r>
      <w:proofErr w:type="spellEnd"/>
      <w:r w:rsidR="00090284">
        <w:t xml:space="preserve"> te Sint-Oedenrode </w:t>
      </w:r>
      <w:proofErr w:type="spellStart"/>
      <w:r w:rsidR="00090284">
        <w:t>Nijsel</w:t>
      </w:r>
      <w:proofErr w:type="spellEnd"/>
      <w:r w:rsidR="00090284">
        <w:t xml:space="preserve"> gehuwd met Johanna Maria Dobbelsteen, Petrus Johannes Dobbelsteen, Martina, ook genaamd Martha Dobbelsteen. Theodorus Donkers als vader </w:t>
      </w:r>
      <w:r w:rsidR="00354F42">
        <w:t>van zijn kinderen uit zijn huwelijk met wijlen Maria Johanna Dobbelsteen, met name Johannes Petrus Maria en Catharina Johanna Hendrika Donkers. Martinus Dobbelsteen, koffiehuishouder te Mariaheide.</w:t>
      </w:r>
    </w:p>
    <w:p w:rsidR="00354F42" w:rsidRDefault="00354F42" w:rsidP="00D63BD8">
      <w:pPr>
        <w:pStyle w:val="Geenafstand"/>
      </w:pPr>
      <w:r>
        <w:t xml:space="preserve">Samen scheiden en delen ze goederen van wijlen de echtlieden Johannes Dobbelsteen en Johanna </w:t>
      </w:r>
      <w:proofErr w:type="spellStart"/>
      <w:r>
        <w:t>Josina</w:t>
      </w:r>
      <w:proofErr w:type="spellEnd"/>
      <w:r>
        <w:t xml:space="preserve"> Verhagen.</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79</w:t>
      </w:r>
      <w:r w:rsidR="00F623D0">
        <w:tab/>
      </w:r>
      <w:r w:rsidR="00F623D0">
        <w:tab/>
        <w:t>09-05-1935</w:t>
      </w:r>
      <w:r w:rsidR="00D66EF2">
        <w:tab/>
      </w:r>
      <w:r w:rsidR="00D66EF2">
        <w:tab/>
        <w:t>Gemert</w:t>
      </w:r>
      <w:r w:rsidR="00D66EF2">
        <w:tab/>
      </w:r>
      <w:r w:rsidR="00D66EF2">
        <w:tab/>
      </w:r>
      <w:r w:rsidR="00D66EF2">
        <w:tab/>
      </w:r>
      <w:r w:rsidR="00D66EF2">
        <w:tab/>
        <w:t>geldlening</w:t>
      </w:r>
    </w:p>
    <w:p w:rsidR="00F623D0" w:rsidRDefault="00317F12" w:rsidP="00D63BD8">
      <w:pPr>
        <w:pStyle w:val="Geenafstand"/>
      </w:pPr>
      <w:r>
        <w:t xml:space="preserve">Petrus </w:t>
      </w:r>
      <w:r w:rsidR="00D66EF2">
        <w:t>Adriaans, loonploeger te Gemert, Lodderdijk, heeft 1500 gulden geleend bij Petronella van Lankveld, Gerardusdochter, wonende te Gemert.</w:t>
      </w:r>
    </w:p>
    <w:p w:rsidR="00D66EF2" w:rsidRDefault="00D66EF2" w:rsidP="00D63BD8">
      <w:pPr>
        <w:pStyle w:val="Geenafstand"/>
      </w:pPr>
      <w:r>
        <w:t>Waarborg: huis en land te Gemert sectie D. 632 631 en 194.</w:t>
      </w:r>
    </w:p>
    <w:p w:rsidR="002675C5" w:rsidRDefault="002675C5" w:rsidP="00D63BD8">
      <w:pPr>
        <w:pStyle w:val="Geenafstand"/>
      </w:pPr>
    </w:p>
    <w:p w:rsidR="004E2548" w:rsidRDefault="004E2548" w:rsidP="00D63BD8">
      <w:pPr>
        <w:pStyle w:val="Geenafstand"/>
      </w:pPr>
    </w:p>
    <w:p w:rsidR="00A6756D" w:rsidRDefault="008A751D" w:rsidP="00A6756D">
      <w:pPr>
        <w:pStyle w:val="Geenafstand"/>
      </w:pPr>
      <w:r w:rsidRPr="008A751D">
        <w:t>@</w:t>
      </w:r>
      <w:r w:rsidRPr="008A751D">
        <w:tab/>
      </w:r>
      <w:r w:rsidR="00CE157C">
        <w:t>80</w:t>
      </w:r>
      <w:r w:rsidR="00A6756D">
        <w:tab/>
        <w:t>10-05-1935</w:t>
      </w:r>
      <w:r w:rsidR="00A6756D">
        <w:tab/>
      </w:r>
      <w:r w:rsidR="00A6756D">
        <w:tab/>
        <w:t>royement</w:t>
      </w:r>
    </w:p>
    <w:p w:rsidR="00CE157C" w:rsidRDefault="00A6756D" w:rsidP="00A6756D">
      <w:pPr>
        <w:pStyle w:val="Geenafstand"/>
      </w:pPr>
      <w:r>
        <w:t>Hypothecaire inschrijvingen door Cornelis Adrianus Wilhelmus van Dongen als lasthebber van Lambertus van den Heuvel, Albertuszoon.</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81</w:t>
      </w:r>
      <w:r w:rsidR="00F623D0">
        <w:tab/>
      </w:r>
      <w:r w:rsidR="00F623D0">
        <w:tab/>
        <w:t>14-05-1935</w:t>
      </w:r>
      <w:r w:rsidR="008B7141">
        <w:tab/>
      </w:r>
      <w:r w:rsidR="008B7141">
        <w:tab/>
        <w:t>Veghel</w:t>
      </w:r>
      <w:r w:rsidR="008B7141">
        <w:tab/>
      </w:r>
      <w:r w:rsidR="008B7141">
        <w:tab/>
      </w:r>
      <w:r w:rsidR="008B7141">
        <w:tab/>
      </w:r>
      <w:r w:rsidR="008B7141">
        <w:tab/>
        <w:t>verkoop</w:t>
      </w:r>
    </w:p>
    <w:p w:rsidR="00D66EF2" w:rsidRDefault="00D66EF2" w:rsidP="00D63BD8">
      <w:pPr>
        <w:pStyle w:val="Geenafstand"/>
      </w:pPr>
      <w:r>
        <w:t xml:space="preserve">Jacobus Johannes van Kemenade, bouwkundige te Veghel gevolmachtigde lashebber voor de religieuze </w:t>
      </w:r>
      <w:bookmarkStart w:id="3" w:name="_Hlk517108965"/>
      <w:r>
        <w:t xml:space="preserve">Dorothea Maria Clara Francisca Hartman en Maria </w:t>
      </w:r>
      <w:proofErr w:type="spellStart"/>
      <w:r>
        <w:t>Norberta</w:t>
      </w:r>
      <w:proofErr w:type="spellEnd"/>
      <w:r>
        <w:t xml:space="preserve"> Stokkermans, voorzitster en secretaris van het liefdesgesticht</w:t>
      </w:r>
      <w:bookmarkEnd w:id="3"/>
      <w:r>
        <w:t>.</w:t>
      </w:r>
    </w:p>
    <w:p w:rsidR="00D66EF2" w:rsidRDefault="00D66EF2" w:rsidP="00D63BD8">
      <w:pPr>
        <w:pStyle w:val="Geenafstand"/>
      </w:pPr>
      <w:r>
        <w:t xml:space="preserve">Jacobus Johannes van Kemenade heeft voor het Liefdesgesticht verkocht aan  </w:t>
      </w:r>
      <w:proofErr w:type="spellStart"/>
      <w:r>
        <w:t>Rients</w:t>
      </w:r>
      <w:proofErr w:type="spellEnd"/>
      <w:r>
        <w:t xml:space="preserve"> van der Vleugel</w:t>
      </w:r>
      <w:r w:rsidR="008B7141">
        <w:t>, boekhouder, een perceel gelegen te Veghel in de Kolenkampen.</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82</w:t>
      </w:r>
      <w:r w:rsidR="00F623D0">
        <w:tab/>
      </w:r>
      <w:r w:rsidR="00F623D0">
        <w:tab/>
        <w:t>15-05-1935</w:t>
      </w:r>
      <w:r w:rsidR="00211708">
        <w:tab/>
      </w:r>
      <w:r w:rsidR="00211708">
        <w:tab/>
        <w:t>Uden</w:t>
      </w:r>
      <w:r w:rsidR="00211708">
        <w:tab/>
      </w:r>
      <w:r w:rsidR="00211708">
        <w:tab/>
      </w:r>
      <w:r w:rsidR="00211708">
        <w:tab/>
      </w:r>
      <w:r w:rsidR="00211708">
        <w:tab/>
        <w:t>verkoop</w:t>
      </w:r>
    </w:p>
    <w:p w:rsidR="00F623D0" w:rsidRDefault="00211708" w:rsidP="00D63BD8">
      <w:pPr>
        <w:pStyle w:val="Geenafstand"/>
      </w:pPr>
      <w:r>
        <w:t>Franciscus van der Rijt, landbouwer en herbergier te Uden in de Sint-Janstraat heeft verkocht aan Henricus Antonius van Berkel, koopman te Veghel, een huis, café, garage, schuur, tuin en boomgaard, gelegen te Uden sectie M. 2202 371 372 en sectie C. 180 en 181.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83</w:t>
      </w:r>
      <w:r w:rsidR="00AE3A6D">
        <w:tab/>
      </w:r>
      <w:r w:rsidR="00AE3A6D">
        <w:tab/>
        <w:t>15-05-1935</w:t>
      </w:r>
      <w:r w:rsidR="00211708">
        <w:tab/>
      </w:r>
      <w:r w:rsidR="00211708">
        <w:tab/>
        <w:t>Uden</w:t>
      </w:r>
      <w:r w:rsidR="00211708">
        <w:tab/>
      </w:r>
      <w:r w:rsidR="00211708">
        <w:tab/>
      </w:r>
      <w:r w:rsidR="00211708">
        <w:tab/>
      </w:r>
      <w:r w:rsidR="00211708">
        <w:tab/>
        <w:t>verkoop</w:t>
      </w:r>
    </w:p>
    <w:p w:rsidR="00211708" w:rsidRDefault="00211708" w:rsidP="00D63BD8">
      <w:pPr>
        <w:pStyle w:val="Geenafstand"/>
      </w:pPr>
      <w:r>
        <w:t>Franciscus van der Rijt, landbouwer en herbergier te Uden in de Sint-Janstraat, heeft verkocht aan Petrus van der Rijt, landbouwer en koopman te Uden Hulstheuvel. Een perceel weiland te Uden sectie J. 1121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84</w:t>
      </w:r>
      <w:r w:rsidR="00AE3A6D">
        <w:tab/>
      </w:r>
      <w:r w:rsidR="00AE3A6D">
        <w:tab/>
        <w:t>16-05-1935</w:t>
      </w:r>
      <w:r w:rsidR="00AC6B3F">
        <w:tab/>
      </w:r>
      <w:r w:rsidR="00AC6B3F">
        <w:tab/>
        <w:t>Veghel</w:t>
      </w:r>
      <w:r w:rsidR="00AC6B3F">
        <w:tab/>
      </w:r>
      <w:r w:rsidR="00AC6B3F">
        <w:tab/>
      </w:r>
      <w:r w:rsidR="00AC6B3F">
        <w:tab/>
      </w:r>
      <w:r w:rsidR="00AC6B3F">
        <w:tab/>
        <w:t>verkoop</w:t>
      </w:r>
    </w:p>
    <w:p w:rsidR="00211708" w:rsidRDefault="00211708" w:rsidP="00211708">
      <w:pPr>
        <w:pStyle w:val="Geenafstand"/>
      </w:pPr>
      <w:r>
        <w:t xml:space="preserve">Jacobus Johannes van Kemenade, bouwkundige te Veghel gevolmachtigde voor de religieuze Dorothea Maria Clara Francisca Hartman en Maria </w:t>
      </w:r>
      <w:proofErr w:type="spellStart"/>
      <w:r>
        <w:t>Norberta</w:t>
      </w:r>
      <w:proofErr w:type="spellEnd"/>
      <w:r>
        <w:t xml:space="preserve"> Stokkermans, voorzitster en secretaris van het liefdesgesticht.</w:t>
      </w:r>
    </w:p>
    <w:p w:rsidR="00211708" w:rsidRDefault="00AC6B3F" w:rsidP="00D63BD8">
      <w:pPr>
        <w:pStyle w:val="Geenafstand"/>
      </w:pPr>
      <w:r>
        <w:t xml:space="preserve">Jacobus Johannes van Kemenade heeft voor het Liefdesgesticht verkocht aan  Martinus Marinus de Gouw een perceel weiland te Veghel in de </w:t>
      </w:r>
      <w:proofErr w:type="spellStart"/>
      <w:r>
        <w:t>Stationlaan</w:t>
      </w:r>
      <w:proofErr w:type="spellEnd"/>
      <w:r>
        <w: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85</w:t>
      </w:r>
      <w:r w:rsidR="00AE3A6D">
        <w:tab/>
      </w:r>
      <w:r w:rsidR="00AE3A6D">
        <w:tab/>
        <w:t>17-05-1935</w:t>
      </w:r>
      <w:r w:rsidR="00B93DE1">
        <w:tab/>
      </w:r>
      <w:r w:rsidR="00B93DE1">
        <w:tab/>
        <w:t>Veghel</w:t>
      </w:r>
      <w:r w:rsidR="00B93DE1">
        <w:tab/>
      </w:r>
      <w:r w:rsidR="00B93DE1">
        <w:tab/>
      </w:r>
      <w:r w:rsidR="00B93DE1">
        <w:tab/>
      </w:r>
      <w:r w:rsidR="00B93DE1">
        <w:tab/>
        <w:t>verkoop</w:t>
      </w:r>
    </w:p>
    <w:p w:rsidR="00AC6B3F" w:rsidRDefault="00AC6B3F" w:rsidP="00AC6B3F">
      <w:pPr>
        <w:pStyle w:val="Geenafstand"/>
      </w:pPr>
      <w:r>
        <w:t xml:space="preserve">Jacobus Johannes van Kemenade, bouwkundige te Veghel gevolmachtigde voor de religieuze Dorothea Maria Clara Francisca Hartman en Maria </w:t>
      </w:r>
      <w:proofErr w:type="spellStart"/>
      <w:r>
        <w:t>Norberta</w:t>
      </w:r>
      <w:proofErr w:type="spellEnd"/>
      <w:r>
        <w:t xml:space="preserve"> Stokkermans, voorzitster en secretaris van het liefdesgesticht.</w:t>
      </w:r>
    </w:p>
    <w:p w:rsidR="002675C5" w:rsidRDefault="00AC6B3F" w:rsidP="00AC6B3F">
      <w:pPr>
        <w:pStyle w:val="Geenafstand"/>
      </w:pPr>
      <w:r>
        <w:t xml:space="preserve">Jacobus Johannes van Kemenade heeft voor het Liefdesgesticht verkocht aan  </w:t>
      </w:r>
      <w:r w:rsidR="00B93DE1">
        <w:t>Wilhelmus Gerardus Johannes Maria Vissers</w:t>
      </w:r>
      <w:r w:rsidR="00B93DE1" w:rsidRPr="00B93DE1">
        <w:t xml:space="preserve"> </w:t>
      </w:r>
      <w:r w:rsidR="00B93DE1">
        <w:t xml:space="preserve">weiland te Veghel in de </w:t>
      </w:r>
      <w:proofErr w:type="spellStart"/>
      <w:r w:rsidR="00B93DE1">
        <w:t>Stationstraat</w:t>
      </w:r>
      <w:proofErr w:type="spellEnd"/>
      <w:r w:rsidR="00B93DE1">
        <w:t>.</w:t>
      </w:r>
    </w:p>
    <w:p w:rsidR="00AC6B3F" w:rsidRDefault="00AC6B3F" w:rsidP="00AC6B3F">
      <w:pPr>
        <w:pStyle w:val="Geenafstand"/>
      </w:pPr>
    </w:p>
    <w:p w:rsidR="004E2548" w:rsidRDefault="004E2548" w:rsidP="00AC6B3F">
      <w:pPr>
        <w:pStyle w:val="Geenafstand"/>
      </w:pPr>
    </w:p>
    <w:p w:rsidR="00CE157C" w:rsidRDefault="00CE157C" w:rsidP="00D63BD8">
      <w:pPr>
        <w:pStyle w:val="Geenafstand"/>
      </w:pPr>
      <w:r>
        <w:t>86</w:t>
      </w:r>
      <w:r w:rsidR="00AE3A6D">
        <w:tab/>
      </w:r>
      <w:r w:rsidR="00AE3A6D">
        <w:tab/>
        <w:t>17-05-1935</w:t>
      </w:r>
      <w:r w:rsidR="00B93DE1">
        <w:tab/>
      </w:r>
      <w:r w:rsidR="00B93DE1">
        <w:tab/>
        <w:t>Veghel</w:t>
      </w:r>
      <w:r w:rsidR="00B93DE1">
        <w:tab/>
      </w:r>
      <w:r w:rsidR="00B93DE1">
        <w:tab/>
      </w:r>
      <w:r w:rsidR="00B93DE1">
        <w:tab/>
      </w:r>
      <w:r w:rsidR="00B93DE1">
        <w:tab/>
        <w:t>verkoop</w:t>
      </w:r>
    </w:p>
    <w:p w:rsidR="00B93DE1" w:rsidRDefault="00B93DE1" w:rsidP="00B93DE1">
      <w:pPr>
        <w:pStyle w:val="Geenafstand"/>
      </w:pPr>
      <w:bookmarkStart w:id="4" w:name="_Hlk516938547"/>
      <w:r>
        <w:t xml:space="preserve">Jacobus Johannes van Kemenade, bouwkundige te Veghel gevolmachtigde voor de religieuze Dorothea Maria Clara Francisca Hartman en Maria </w:t>
      </w:r>
      <w:proofErr w:type="spellStart"/>
      <w:r>
        <w:t>Norberta</w:t>
      </w:r>
      <w:proofErr w:type="spellEnd"/>
      <w:r>
        <w:t xml:space="preserve"> Stokkermans, voorzitster en secretaris van het liefdesgesticht.</w:t>
      </w:r>
    </w:p>
    <w:p w:rsidR="002675C5" w:rsidRDefault="00B93DE1" w:rsidP="00B93DE1">
      <w:pPr>
        <w:pStyle w:val="Geenafstand"/>
      </w:pPr>
      <w:r>
        <w:t xml:space="preserve">Jacobus Johannes van Kemenade heeft voor het Liefdesgesticht verkocht aan  </w:t>
      </w:r>
      <w:bookmarkEnd w:id="4"/>
      <w:r>
        <w:t xml:space="preserve">Martinus Velthoven, chauffeur en rijwielhandelaar te Veghel in de Kerkstraat, </w:t>
      </w:r>
      <w:r w:rsidR="0098394E">
        <w:t xml:space="preserve">een deel van </w:t>
      </w:r>
      <w:r>
        <w:t xml:space="preserve">bouwland te Veghel in de </w:t>
      </w:r>
      <w:proofErr w:type="spellStart"/>
      <w:r>
        <w:t>Stationstraat</w:t>
      </w:r>
      <w:proofErr w:type="spellEnd"/>
      <w:r>
        <w:t>.</w:t>
      </w:r>
    </w:p>
    <w:p w:rsidR="00B93DE1" w:rsidRDefault="00B93DE1" w:rsidP="00B93DE1">
      <w:pPr>
        <w:pStyle w:val="Geenafstand"/>
      </w:pPr>
    </w:p>
    <w:p w:rsidR="004E2548" w:rsidRDefault="004E2548" w:rsidP="00B93DE1">
      <w:pPr>
        <w:pStyle w:val="Geenafstand"/>
      </w:pPr>
    </w:p>
    <w:p w:rsidR="00CE157C" w:rsidRDefault="00CE157C" w:rsidP="00D63BD8">
      <w:pPr>
        <w:pStyle w:val="Geenafstand"/>
      </w:pPr>
      <w:r>
        <w:t>87</w:t>
      </w:r>
      <w:r w:rsidR="00AE3A6D">
        <w:tab/>
      </w:r>
      <w:r w:rsidR="00AE3A6D">
        <w:tab/>
        <w:t>18-05-1935</w:t>
      </w:r>
      <w:r w:rsidR="00274D42">
        <w:tab/>
      </w:r>
      <w:r w:rsidR="00274D42">
        <w:tab/>
        <w:t>Heeswijk</w:t>
      </w:r>
      <w:r w:rsidR="00274D42">
        <w:tab/>
      </w:r>
      <w:r w:rsidR="00274D42">
        <w:tab/>
      </w:r>
      <w:r w:rsidR="00274D42">
        <w:tab/>
        <w:t>geldlening</w:t>
      </w:r>
    </w:p>
    <w:p w:rsidR="00B93DE1" w:rsidRDefault="00B93DE1" w:rsidP="00D63BD8">
      <w:pPr>
        <w:pStyle w:val="Geenafstand"/>
      </w:pPr>
      <w:r>
        <w:t xml:space="preserve">Adrianus Steenbakkers, Henricuszoon, timmerman te Heeswijk heeft 2000 gulden geleend bij Franciscus en </w:t>
      </w:r>
      <w:r w:rsidR="0098394E">
        <w:t xml:space="preserve">Adrianus </w:t>
      </w:r>
      <w:r>
        <w:t>Mulders</w:t>
      </w:r>
      <w:r w:rsidR="0098394E">
        <w:t xml:space="preserve"> uit Heeswijk.</w:t>
      </w:r>
    </w:p>
    <w:p w:rsidR="0098394E" w:rsidRDefault="0098394E" w:rsidP="00D63BD8">
      <w:pPr>
        <w:pStyle w:val="Geenafstand"/>
      </w:pPr>
      <w:r>
        <w:t>Waarborg: een perceel bouwterrein te Heeswijk sectie B. 3122.</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88</w:t>
      </w:r>
      <w:r w:rsidR="00AE3A6D">
        <w:tab/>
      </w:r>
      <w:r w:rsidR="00AE3A6D">
        <w:tab/>
        <w:t>21-05-1935</w:t>
      </w:r>
      <w:r w:rsidR="00274D42" w:rsidRPr="00274D42">
        <w:t xml:space="preserve"> </w:t>
      </w:r>
      <w:r w:rsidR="00274D42">
        <w:tab/>
      </w:r>
      <w:r w:rsidR="00274D42">
        <w:tab/>
        <w:t>Veghel</w:t>
      </w:r>
      <w:r w:rsidR="00274D42">
        <w:tab/>
      </w:r>
      <w:r w:rsidR="00274D42">
        <w:tab/>
      </w:r>
      <w:r w:rsidR="00274D42">
        <w:tab/>
      </w:r>
      <w:r w:rsidR="00274D42">
        <w:tab/>
        <w:t>verkoop</w:t>
      </w:r>
    </w:p>
    <w:p w:rsidR="0098394E" w:rsidRDefault="0098394E" w:rsidP="0098394E">
      <w:pPr>
        <w:pStyle w:val="Geenafstand"/>
      </w:pPr>
      <w:r>
        <w:t xml:space="preserve">Jacobus Johannes van Kemenade, bouwkundige te Veghel gevolmachtigde voor de religieuze Dorothea Maria Clara Francisca Hartman en Maria </w:t>
      </w:r>
      <w:proofErr w:type="spellStart"/>
      <w:r>
        <w:t>Norberta</w:t>
      </w:r>
      <w:proofErr w:type="spellEnd"/>
      <w:r>
        <w:t xml:space="preserve"> Stokkermans, voorzitster en secretaris van het liefdesgesticht.</w:t>
      </w:r>
    </w:p>
    <w:p w:rsidR="0098394E" w:rsidRDefault="0098394E" w:rsidP="0098394E">
      <w:pPr>
        <w:pStyle w:val="Geenafstand"/>
      </w:pPr>
      <w:r>
        <w:t xml:space="preserve">Jacobus Johannes van Kemenade heeft voor het Liefdesgesticht verkocht aan  Petrus Gerardus Peters, kantoorbediende te Veghel, een deel van bouwland te Veghel in de </w:t>
      </w:r>
      <w:proofErr w:type="spellStart"/>
      <w:r>
        <w:t>Stationstraat</w:t>
      </w:r>
      <w:proofErr w:type="spellEnd"/>
      <w:r>
        <w: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89</w:t>
      </w:r>
      <w:r w:rsidR="00AE3A6D">
        <w:tab/>
      </w:r>
      <w:r w:rsidR="00AE3A6D">
        <w:tab/>
        <w:t>23-05-1935</w:t>
      </w:r>
      <w:r w:rsidR="00274D42">
        <w:tab/>
      </w:r>
      <w:r w:rsidR="00274D42">
        <w:tab/>
        <w:t>Erp</w:t>
      </w:r>
      <w:r w:rsidR="00274D42">
        <w:tab/>
      </w:r>
      <w:r w:rsidR="00274D42">
        <w:tab/>
      </w:r>
      <w:r w:rsidR="00274D42">
        <w:tab/>
      </w:r>
      <w:r w:rsidR="00274D42">
        <w:tab/>
        <w:t>deling</w:t>
      </w:r>
    </w:p>
    <w:p w:rsidR="00274D42" w:rsidRDefault="00274D42" w:rsidP="00D63BD8">
      <w:pPr>
        <w:pStyle w:val="Geenafstand"/>
      </w:pPr>
      <w:proofErr w:type="spellStart"/>
      <w:r>
        <w:t>Egidius</w:t>
      </w:r>
      <w:proofErr w:type="spellEnd"/>
      <w:r>
        <w:t xml:space="preserve"> Adrianus Heijkants, bouwkundige te Erp en Maria Johanna Heijkants ook wonende aldaar.</w:t>
      </w:r>
    </w:p>
    <w:p w:rsidR="00274D42" w:rsidRDefault="00274D42" w:rsidP="00D63BD8">
      <w:pPr>
        <w:pStyle w:val="Geenafstand"/>
      </w:pPr>
      <w:r>
        <w:t>Samen delen ze hun goederen waaronder een huis met schuren etc. gelegen nabij de straatweg van Erp naar Keldonk sectie J. 149 155 en 1303.</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90</w:t>
      </w:r>
      <w:r w:rsidR="00AE3A6D">
        <w:tab/>
      </w:r>
      <w:r w:rsidR="00AE3A6D">
        <w:tab/>
        <w:t>23-05-1935</w:t>
      </w:r>
      <w:r w:rsidR="00A2393F">
        <w:tab/>
      </w:r>
      <w:r w:rsidR="00A2393F">
        <w:tab/>
        <w:t>Veghel</w:t>
      </w:r>
      <w:r w:rsidR="00A2393F">
        <w:tab/>
      </w:r>
      <w:r w:rsidR="00A2393F">
        <w:tab/>
      </w:r>
      <w:r w:rsidR="00A2393F">
        <w:tab/>
      </w:r>
      <w:r w:rsidR="00A2393F">
        <w:tab/>
        <w:t>verkoop</w:t>
      </w:r>
    </w:p>
    <w:p w:rsidR="00274D42" w:rsidRDefault="00274D42" w:rsidP="00D63BD8">
      <w:pPr>
        <w:pStyle w:val="Geenafstand"/>
      </w:pPr>
      <w:r>
        <w:t>Antonius van der Steen, landbouwer te Veghel. Adrianus en Johannes van den Broek, beiden landbouwers te Veghel. Franciscus Vos</w:t>
      </w:r>
      <w:r w:rsidRPr="00274D42">
        <w:t xml:space="preserve"> </w:t>
      </w:r>
      <w:r>
        <w:t xml:space="preserve">landbouwer te Veghel en zijn zoon Johannes Vos. Adrianus Donkers, Gerarduszoon, landbouwer te Veghel. </w:t>
      </w:r>
      <w:r w:rsidR="00A2393F">
        <w:t>Ze verkopen onder elkander land.</w:t>
      </w:r>
    </w:p>
    <w:p w:rsidR="002675C5" w:rsidRDefault="002675C5" w:rsidP="00D63BD8">
      <w:pPr>
        <w:pStyle w:val="Geenafstand"/>
      </w:pPr>
    </w:p>
    <w:p w:rsidR="004E2548" w:rsidRDefault="004E2548" w:rsidP="00D63BD8">
      <w:pPr>
        <w:pStyle w:val="Geenafstand"/>
      </w:pPr>
    </w:p>
    <w:p w:rsidR="00A2393F" w:rsidRDefault="00CE157C" w:rsidP="00D63BD8">
      <w:pPr>
        <w:pStyle w:val="Geenafstand"/>
      </w:pPr>
      <w:r>
        <w:t>91</w:t>
      </w:r>
      <w:r w:rsidR="00321F84">
        <w:t xml:space="preserve">  </w:t>
      </w:r>
      <w:r w:rsidR="00AE3A6D">
        <w:t xml:space="preserve"> </w:t>
      </w:r>
      <w:r w:rsidR="00A2393F">
        <w:tab/>
      </w:r>
      <w:r w:rsidR="00A2393F">
        <w:tab/>
        <w:t>28-05-1935</w:t>
      </w:r>
      <w:r w:rsidR="00833ECB">
        <w:tab/>
      </w:r>
      <w:r w:rsidR="00833ECB">
        <w:tab/>
        <w:t>Erp</w:t>
      </w:r>
      <w:r w:rsidR="00833ECB">
        <w:tab/>
      </w:r>
      <w:r w:rsidR="00833ECB">
        <w:tab/>
      </w:r>
      <w:r w:rsidR="00833ECB">
        <w:tab/>
      </w:r>
      <w:r w:rsidR="00833ECB">
        <w:tab/>
        <w:t>verkoop</w:t>
      </w:r>
    </w:p>
    <w:p w:rsidR="00833ECB" w:rsidRDefault="00833ECB" w:rsidP="00D63BD8">
      <w:pPr>
        <w:pStyle w:val="Geenafstand"/>
      </w:pPr>
      <w:r>
        <w:t xml:space="preserve">Openbaar verkoop van goederen op verzoek van </w:t>
      </w:r>
      <w:r w:rsidR="00A2393F">
        <w:t xml:space="preserve">Johannes Verbakel, Martinuszoon, </w:t>
      </w:r>
      <w:r>
        <w:t xml:space="preserve">chauffeur, </w:t>
      </w:r>
      <w:r w:rsidR="00A2393F">
        <w:t xml:space="preserve">wonende te Erp in eigen naam en </w:t>
      </w:r>
      <w:r>
        <w:t xml:space="preserve">mede </w:t>
      </w:r>
      <w:r w:rsidR="00A2393F">
        <w:t xml:space="preserve">voor </w:t>
      </w:r>
      <w:r>
        <w:t xml:space="preserve">Martinus van Geffen, metselaar en gehuwd met </w:t>
      </w:r>
      <w:proofErr w:type="spellStart"/>
      <w:r>
        <w:t>Allegonda</w:t>
      </w:r>
      <w:proofErr w:type="spellEnd"/>
      <w:r>
        <w:t xml:space="preserve"> Verbakel, Johannes </w:t>
      </w:r>
      <w:proofErr w:type="spellStart"/>
      <w:r>
        <w:t>Biermann</w:t>
      </w:r>
      <w:proofErr w:type="spellEnd"/>
      <w:r>
        <w:t xml:space="preserve">, timmerman gehuwd met Johanna Verbakel, Johannes van Geffen, metselaar gehuwd met </w:t>
      </w:r>
      <w:r w:rsidR="008C1F8D">
        <w:t xml:space="preserve">Maria </w:t>
      </w:r>
      <w:r>
        <w:t>Petronella Verbakel en Hendrica Verbakel</w:t>
      </w:r>
      <w:r w:rsidR="008C1F8D">
        <w:t>, dienstbode</w:t>
      </w:r>
      <w:r>
        <w:t xml:space="preserve"> allen wonende te Erp.</w:t>
      </w:r>
    </w:p>
    <w:p w:rsidR="00833ECB" w:rsidRDefault="00833ECB" w:rsidP="00D63BD8">
      <w:pPr>
        <w:pStyle w:val="Geenafstand"/>
      </w:pPr>
    </w:p>
    <w:p w:rsidR="002675C5" w:rsidRDefault="002675C5" w:rsidP="00D63BD8">
      <w:pPr>
        <w:pStyle w:val="Geenafstand"/>
      </w:pPr>
    </w:p>
    <w:p w:rsidR="00CE157C" w:rsidRDefault="00CE157C" w:rsidP="00D63BD8">
      <w:pPr>
        <w:pStyle w:val="Geenafstand"/>
      </w:pPr>
      <w:r>
        <w:t>92</w:t>
      </w:r>
      <w:r w:rsidR="00321F84">
        <w:tab/>
      </w:r>
      <w:r w:rsidR="00321F84">
        <w:tab/>
        <w:t>29-05-1935</w:t>
      </w:r>
      <w:r w:rsidR="00F603F6">
        <w:tab/>
      </w:r>
      <w:r w:rsidR="00F603F6">
        <w:tab/>
        <w:t>Boekel</w:t>
      </w:r>
      <w:r w:rsidR="00F603F6">
        <w:tab/>
      </w:r>
      <w:r w:rsidR="00F603F6">
        <w:tab/>
      </w:r>
      <w:r w:rsidR="00F603F6">
        <w:tab/>
      </w:r>
      <w:r w:rsidR="00F603F6">
        <w:tab/>
        <w:t>geldlening</w:t>
      </w:r>
    </w:p>
    <w:p w:rsidR="00F603F6" w:rsidRDefault="00F603F6" w:rsidP="00D63BD8">
      <w:pPr>
        <w:pStyle w:val="Geenafstand"/>
      </w:pPr>
      <w:r>
        <w:t>Wilhelmus van den Broek, landbouwer te Boekel. Deze is schuldig bij Antonius Wilhelmus Manders, landbouwer te Boekel mede optredende voor zijn zuster Hendrika Manders en voor zijn minderjarige zusters Wilhelmina Martina en Johanna Manders, een geldsom ter leen ontvangen van 3000 gulden.</w:t>
      </w:r>
    </w:p>
    <w:p w:rsidR="00F603F6" w:rsidRDefault="00F603F6" w:rsidP="00D63BD8">
      <w:pPr>
        <w:pStyle w:val="Geenafstand"/>
      </w:pPr>
      <w:r>
        <w:t>Waarborg: een huis  gelegen te Boekel sectie H. 1616 en land sectie G. 172 en sectie E. 499 1208 en 1209.</w:t>
      </w:r>
    </w:p>
    <w:p w:rsidR="002675C5" w:rsidRDefault="002675C5" w:rsidP="00D63BD8">
      <w:pPr>
        <w:pStyle w:val="Geenafstand"/>
      </w:pPr>
    </w:p>
    <w:p w:rsidR="004E2548" w:rsidRDefault="004E2548" w:rsidP="00D63BD8">
      <w:pPr>
        <w:pStyle w:val="Geenafstand"/>
      </w:pPr>
    </w:p>
    <w:p w:rsidR="00A6756D" w:rsidRDefault="008A751D" w:rsidP="00A6756D">
      <w:pPr>
        <w:pStyle w:val="Geenafstand"/>
      </w:pPr>
      <w:r w:rsidRPr="008A751D">
        <w:t>@</w:t>
      </w:r>
      <w:r w:rsidRPr="008A751D">
        <w:tab/>
      </w:r>
      <w:r w:rsidR="00CE157C">
        <w:t>93</w:t>
      </w:r>
      <w:r w:rsidR="00A6756D">
        <w:tab/>
        <w:t>31-05-1935</w:t>
      </w:r>
      <w:r w:rsidR="00A6756D">
        <w:tab/>
      </w:r>
      <w:r w:rsidR="00A6756D">
        <w:tab/>
        <w:t>royement</w:t>
      </w:r>
    </w:p>
    <w:p w:rsidR="00CE157C" w:rsidRDefault="00A6756D" w:rsidP="00A6756D">
      <w:pPr>
        <w:pStyle w:val="Geenafstand"/>
      </w:pPr>
      <w:r>
        <w:t>Hypothecaire inschrijvingen door Cornelis Adrianus Wilhelmus van Dongen als lasthebber van Adrianus Johannes Wilhelmus Josef Heijkants te Erp</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94</w:t>
      </w:r>
      <w:r w:rsidR="00321F84">
        <w:tab/>
      </w:r>
      <w:r w:rsidR="00321F84">
        <w:tab/>
        <w:t>04-06-1935</w:t>
      </w:r>
      <w:r w:rsidR="00C10389">
        <w:tab/>
      </w:r>
      <w:r w:rsidR="00C10389">
        <w:tab/>
        <w:t>Veghel</w:t>
      </w:r>
      <w:r w:rsidR="00C10389">
        <w:tab/>
      </w:r>
      <w:r w:rsidR="00C10389">
        <w:tab/>
      </w:r>
      <w:r w:rsidR="00C10389">
        <w:tab/>
      </w:r>
      <w:r w:rsidR="00C10389">
        <w:tab/>
        <w:t>geldlening</w:t>
      </w:r>
    </w:p>
    <w:p w:rsidR="00321F84" w:rsidRDefault="00C10389" w:rsidP="00D63BD8">
      <w:pPr>
        <w:pStyle w:val="Geenafstand"/>
      </w:pPr>
      <w:r>
        <w:t xml:space="preserve">Johannes van </w:t>
      </w:r>
      <w:proofErr w:type="spellStart"/>
      <w:r>
        <w:t>Heck</w:t>
      </w:r>
      <w:proofErr w:type="spellEnd"/>
      <w:r>
        <w:t xml:space="preserve">, fabrieksarbeider te Veghel, heeft 500 gulden geleend bij Theodorus </w:t>
      </w:r>
      <w:proofErr w:type="spellStart"/>
      <w:r>
        <w:t>Hurks</w:t>
      </w:r>
      <w:proofErr w:type="spellEnd"/>
      <w:r>
        <w:t>.</w:t>
      </w:r>
    </w:p>
    <w:p w:rsidR="00C10389" w:rsidRDefault="00C10389" w:rsidP="00D63BD8">
      <w:pPr>
        <w:pStyle w:val="Geenafstand"/>
      </w:pPr>
      <w:r>
        <w:t>Waarborg: een huis te Veghel sectie A. 3629.</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95</w:t>
      </w:r>
      <w:r w:rsidR="008B7141">
        <w:tab/>
      </w:r>
      <w:r w:rsidR="008B7141">
        <w:tab/>
        <w:t>05-06-1935</w:t>
      </w:r>
      <w:r w:rsidR="004D4020">
        <w:tab/>
      </w:r>
      <w:r w:rsidR="004D4020">
        <w:tab/>
        <w:t>Erp</w:t>
      </w:r>
      <w:r w:rsidR="004D4020">
        <w:tab/>
      </w:r>
      <w:r w:rsidR="004D4020">
        <w:tab/>
      </w:r>
      <w:r w:rsidR="004D4020">
        <w:tab/>
      </w:r>
      <w:r w:rsidR="004D4020">
        <w:tab/>
        <w:t>erfdeling</w:t>
      </w:r>
    </w:p>
    <w:p w:rsidR="00C10389" w:rsidRDefault="00C10389" w:rsidP="00D63BD8">
      <w:pPr>
        <w:pStyle w:val="Geenafstand"/>
      </w:pPr>
      <w:r>
        <w:t xml:space="preserve">Johannes van den Akker, landbouwer op </w:t>
      </w:r>
      <w:proofErr w:type="spellStart"/>
      <w:r>
        <w:t>Zondsveld</w:t>
      </w:r>
      <w:proofErr w:type="spellEnd"/>
      <w:r>
        <w:t xml:space="preserve">. </w:t>
      </w:r>
      <w:proofErr w:type="spellStart"/>
      <w:r>
        <w:t>Hendrina</w:t>
      </w:r>
      <w:proofErr w:type="spellEnd"/>
      <w:r>
        <w:t xml:space="preserve"> Biemans, weduwe Antonius van den Akker, vroeger wonende te Beek en Donk en thans wegens krankzinnigheid verpleegde in de psychiatrische inrichting Voorburg in Vught.</w:t>
      </w:r>
      <w:r w:rsidR="005C3574">
        <w:t xml:space="preserve"> Marinus van den Akker te Erp. Wilhelmus van den Akker, landbouwer te Erp, voogd over genoemde Marinus van den Akker uit het huwelijk van wijlen Antonius van den Akker en </w:t>
      </w:r>
      <w:proofErr w:type="spellStart"/>
      <w:r w:rsidR="005C3574">
        <w:t>Hendrina</w:t>
      </w:r>
      <w:proofErr w:type="spellEnd"/>
      <w:r w:rsidR="005C3574">
        <w:t xml:space="preserve"> Biemans. Martinus Goorts landbouwer te Erp gehuwd met Catharina van den Akker. Petrus van den Akker, landbouwer te Zijtaart. </w:t>
      </w:r>
      <w:proofErr w:type="spellStart"/>
      <w:r w:rsidR="005C3574">
        <w:t>Antona</w:t>
      </w:r>
      <w:proofErr w:type="spellEnd"/>
      <w:r w:rsidR="005C3574">
        <w:t xml:space="preserve"> van den Akker, dienstbode te Keldonk. Johannes </w:t>
      </w:r>
      <w:proofErr w:type="spellStart"/>
      <w:r w:rsidR="005C3574">
        <w:t>Habraken</w:t>
      </w:r>
      <w:proofErr w:type="spellEnd"/>
      <w:r w:rsidR="005C3574">
        <w:t xml:space="preserve">, landbouwer te Stiphout en gehuwd met Hendrika van den Akker. Petrus van Hooft, landbouwer te Lieshout gehuwd met Maria van den Akker. Hendrikus Prettie, landbouwer te Erp en gehuwd met Petronella van den Akker. Adriana van den Akker, dienstbode te Sint-Oedenrode. </w:t>
      </w:r>
    </w:p>
    <w:p w:rsidR="005C3574" w:rsidRDefault="005C3574" w:rsidP="00D63BD8">
      <w:pPr>
        <w:pStyle w:val="Geenafstand"/>
      </w:pPr>
      <w:r>
        <w:t xml:space="preserve"> Ze scheiden en delen goederen</w:t>
      </w:r>
      <w:r w:rsidR="004D4020">
        <w:t xml:space="preserve"> van wijlen het echtpaar  Martinus van den Akker en Maria van Erp. Een huis gelegen te Erp sectie B. 150 151 154 631 en diverse percelen land te Erp.</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96</w:t>
      </w:r>
      <w:r w:rsidR="008B7141">
        <w:tab/>
      </w:r>
      <w:r w:rsidR="008B7141">
        <w:tab/>
        <w:t>05-06-1935</w:t>
      </w:r>
      <w:r w:rsidR="00500FF9">
        <w:tab/>
      </w:r>
      <w:r w:rsidR="00500FF9">
        <w:tab/>
        <w:t>Erp</w:t>
      </w:r>
      <w:r w:rsidR="00500FF9">
        <w:tab/>
      </w:r>
      <w:r w:rsidR="00500FF9">
        <w:tab/>
      </w:r>
      <w:r w:rsidR="00500FF9">
        <w:tab/>
      </w:r>
      <w:r w:rsidR="00500FF9">
        <w:tab/>
        <w:t>geldlening</w:t>
      </w:r>
    </w:p>
    <w:p w:rsidR="00500FF9" w:rsidRDefault="00500FF9" w:rsidP="00D63BD8">
      <w:pPr>
        <w:pStyle w:val="Geenafstand"/>
      </w:pPr>
      <w:r>
        <w:t xml:space="preserve">Wilhelmus van den Akker, landbouwer te Erp heeft 4000 gulden geleend bij de brandwaarborgvereniging te Keldonk waarvan de bestuursleden zijn Johannes </w:t>
      </w:r>
      <w:proofErr w:type="spellStart"/>
      <w:r>
        <w:t>Gilsing</w:t>
      </w:r>
      <w:proofErr w:type="spellEnd"/>
      <w:r>
        <w:t xml:space="preserve"> als voorzitter uit Gemert en Johan van Zutphen tuinier te Erp.</w:t>
      </w:r>
    </w:p>
    <w:p w:rsidR="00500FF9" w:rsidRDefault="00500FF9" w:rsidP="00D63BD8">
      <w:pPr>
        <w:pStyle w:val="Geenafstand"/>
      </w:pPr>
      <w:r>
        <w:t>Waarborg: huis te Erp sectie B. 77 83 110 150 151 154 376 578 672 613 163 580 836 579  891 sectie A. 549 429 608 sectie C. 445 sectie D. 421 en 1020.</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97</w:t>
      </w:r>
      <w:r w:rsidR="008B7141">
        <w:tab/>
      </w:r>
      <w:r w:rsidR="008B7141">
        <w:tab/>
        <w:t>05-06-1935</w:t>
      </w:r>
      <w:r w:rsidR="00974DE5">
        <w:tab/>
      </w:r>
      <w:r w:rsidR="00974DE5">
        <w:tab/>
        <w:t>Erp</w:t>
      </w:r>
      <w:r w:rsidR="00974DE5">
        <w:tab/>
      </w:r>
      <w:r w:rsidR="00974DE5">
        <w:tab/>
      </w:r>
      <w:r w:rsidR="00974DE5">
        <w:tab/>
      </w:r>
      <w:r w:rsidR="00974DE5">
        <w:tab/>
        <w:t>geldlening</w:t>
      </w:r>
    </w:p>
    <w:p w:rsidR="002675C5" w:rsidRDefault="00500FF9" w:rsidP="00D63BD8">
      <w:pPr>
        <w:pStyle w:val="Geenafstand"/>
      </w:pPr>
      <w:r>
        <w:t>Wilhelmus van den Akker, landbouwer te Erp</w:t>
      </w:r>
      <w:r w:rsidR="00974DE5">
        <w:t xml:space="preserve"> heeft 2000 gulden geleend bij Antonia van den Akker, dienstbode te Keldonk.</w:t>
      </w:r>
    </w:p>
    <w:p w:rsidR="00974DE5" w:rsidRDefault="00974DE5" w:rsidP="00974DE5">
      <w:pPr>
        <w:pStyle w:val="Geenafstand"/>
      </w:pPr>
      <w:r>
        <w:t>Waarborg: huis te Erp sectie B. 77 83 110 150 151 154 376 578 672 613 163 580 836 579  891 sectie A. 549 429 608 sectie C. 445 sectie D. 421 en 1020.</w:t>
      </w:r>
    </w:p>
    <w:p w:rsidR="00974DE5" w:rsidRDefault="00974DE5" w:rsidP="00D63BD8">
      <w:pPr>
        <w:pStyle w:val="Geenafstand"/>
      </w:pPr>
    </w:p>
    <w:p w:rsidR="00500FF9" w:rsidRDefault="00500FF9" w:rsidP="00D63BD8">
      <w:pPr>
        <w:pStyle w:val="Geenafstand"/>
      </w:pPr>
    </w:p>
    <w:p w:rsidR="00CE157C" w:rsidRDefault="00CE157C" w:rsidP="00D63BD8">
      <w:pPr>
        <w:pStyle w:val="Geenafstand"/>
      </w:pPr>
      <w:r>
        <w:t>98</w:t>
      </w:r>
      <w:r w:rsidR="008B7141">
        <w:tab/>
      </w:r>
      <w:r w:rsidR="008B7141">
        <w:tab/>
        <w:t>06-06-1935</w:t>
      </w:r>
      <w:r w:rsidR="00974DE5">
        <w:tab/>
      </w:r>
      <w:r w:rsidR="00974DE5">
        <w:tab/>
        <w:t>Veghel</w:t>
      </w:r>
      <w:r w:rsidR="00974DE5">
        <w:tab/>
      </w:r>
      <w:r w:rsidR="00974DE5">
        <w:tab/>
      </w:r>
      <w:r w:rsidR="00974DE5">
        <w:tab/>
      </w:r>
      <w:r w:rsidR="00974DE5">
        <w:tab/>
        <w:t>verkoop</w:t>
      </w:r>
    </w:p>
    <w:p w:rsidR="00974DE5" w:rsidRDefault="00974DE5" w:rsidP="00D63BD8">
      <w:pPr>
        <w:pStyle w:val="Geenafstand"/>
      </w:pPr>
      <w:r>
        <w:t>Wilhelmina van Rijbroek, weduwe Antonius Vissers, Johanneszoon</w:t>
      </w:r>
      <w:r w:rsidRPr="00974DE5">
        <w:t xml:space="preserve"> </w:t>
      </w:r>
      <w:r>
        <w:t>heeft verkocht aan</w:t>
      </w:r>
      <w:r w:rsidRPr="00974DE5">
        <w:t xml:space="preserve"> de religieuze Dorothea Maria Clara Francisca Hartman en Maria </w:t>
      </w:r>
      <w:proofErr w:type="spellStart"/>
      <w:r w:rsidRPr="00974DE5">
        <w:t>Norberta</w:t>
      </w:r>
      <w:proofErr w:type="spellEnd"/>
      <w:r w:rsidRPr="00974DE5">
        <w:t xml:space="preserve"> Stokkermans, voorzitster en secretaris van het liefdesgesticht</w:t>
      </w:r>
      <w:r>
        <w:t xml:space="preserve"> te Veghel, huizen te Veghel sectie A. 3735</w:t>
      </w:r>
      <w:r w:rsidRPr="00974DE5">
        <w:t>.</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99</w:t>
      </w:r>
      <w:r w:rsidR="008B7141">
        <w:tab/>
      </w:r>
      <w:r w:rsidR="008B7141">
        <w:tab/>
        <w:t>08-06-1935</w:t>
      </w:r>
      <w:r w:rsidR="0012069C">
        <w:tab/>
      </w:r>
      <w:r w:rsidR="0012069C">
        <w:tab/>
        <w:t>Veghel</w:t>
      </w:r>
      <w:r w:rsidR="0012069C">
        <w:tab/>
      </w:r>
      <w:r w:rsidR="0012069C">
        <w:tab/>
      </w:r>
      <w:r w:rsidR="0012069C">
        <w:tab/>
      </w:r>
      <w:r w:rsidR="0012069C">
        <w:tab/>
        <w:t>erfdeling</w:t>
      </w:r>
    </w:p>
    <w:p w:rsidR="00974DE5" w:rsidRDefault="00974DE5" w:rsidP="00D63BD8">
      <w:pPr>
        <w:pStyle w:val="Geenafstand"/>
      </w:pPr>
      <w:r>
        <w:t>Gerardus Hendrikus Stapelbroek</w:t>
      </w:r>
      <w:r w:rsidR="0012069C">
        <w:t xml:space="preserve">, bakker en winkelier en Gerardus Antonius Stapelbroek, bakker beiden wonende te Eerde gemeente Veghel. Ze scheiden en delen samen  van eerst genoemde en wijlen zijn echtgenote Anna Maria van Dam. Uit hun huwelijk zijn vier kinderen geboren met name de genoemde Gerardus Antonius Stapelbroek,  </w:t>
      </w:r>
      <w:proofErr w:type="spellStart"/>
      <w:r w:rsidR="0012069C">
        <w:t>Hermina</w:t>
      </w:r>
      <w:proofErr w:type="spellEnd"/>
      <w:r w:rsidR="0012069C">
        <w:t xml:space="preserve"> Catharina, Antonia Maria en nu wijlen Bernardus Gerardus Stapelbroek.</w:t>
      </w:r>
    </w:p>
    <w:p w:rsidR="0012069C" w:rsidRDefault="0012069C" w:rsidP="00D63BD8">
      <w:pPr>
        <w:pStyle w:val="Geenafstand"/>
      </w:pPr>
      <w:r>
        <w:t xml:space="preserve"> Onder de goederen huizen met schuur, bakkerij, erf, tuin en land te Eerde sectie F. 1583 2304 2361 en een huis in de gemeente Schijndel sectie D. 4073.</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100</w:t>
      </w:r>
      <w:r w:rsidR="008B7141">
        <w:tab/>
      </w:r>
      <w:r w:rsidR="008B7141">
        <w:tab/>
        <w:t>08-06-1935</w:t>
      </w:r>
      <w:r w:rsidR="006C7A45">
        <w:tab/>
      </w:r>
      <w:r w:rsidR="006C7A45">
        <w:tab/>
        <w:t>Veghel</w:t>
      </w:r>
      <w:r w:rsidR="006C7A45">
        <w:tab/>
      </w:r>
      <w:r w:rsidR="006C7A45">
        <w:tab/>
      </w:r>
      <w:r w:rsidR="006C7A45">
        <w:tab/>
      </w:r>
      <w:r w:rsidR="006C7A45">
        <w:tab/>
        <w:t>geldlening</w:t>
      </w:r>
    </w:p>
    <w:p w:rsidR="002675C5" w:rsidRDefault="0012069C" w:rsidP="00D63BD8">
      <w:pPr>
        <w:pStyle w:val="Geenafstand"/>
      </w:pPr>
      <w:r>
        <w:t xml:space="preserve">Gerardus Hendrikus Stapelbroek, bakker en winkelier heeft </w:t>
      </w:r>
      <w:r w:rsidR="006C7A45">
        <w:t>2000 gulden geleend bij Antonius van den Oever, Martinuszoon, Wilhelmus Christianus van den Oever, Christianus Martins van den Oever en Maria Martina van den Oever, allen wonende te Eerde.</w:t>
      </w:r>
    </w:p>
    <w:p w:rsidR="006C7A45" w:rsidRDefault="006C7A45" w:rsidP="00D63BD8">
      <w:pPr>
        <w:pStyle w:val="Geenafstand"/>
      </w:pPr>
      <w:r>
        <w:t>Waarborg: huizen met schuur, bakkerij, erf, tuin en land te Eerde sectie F. 1583 2304 2361.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102</w:t>
      </w:r>
      <w:r w:rsidR="008B7141">
        <w:tab/>
      </w:r>
      <w:r w:rsidR="008B7141">
        <w:tab/>
        <w:t>12-06-1935</w:t>
      </w:r>
      <w:r w:rsidR="009E1C1D">
        <w:tab/>
      </w:r>
      <w:r w:rsidR="009E1C1D">
        <w:tab/>
        <w:t>Cromvoirt</w:t>
      </w:r>
      <w:r w:rsidR="009E1C1D">
        <w:tab/>
      </w:r>
      <w:r w:rsidR="009E1C1D">
        <w:tab/>
      </w:r>
      <w:r w:rsidR="009E1C1D">
        <w:tab/>
        <w:t>geldlening</w:t>
      </w:r>
    </w:p>
    <w:p w:rsidR="009E1C1D" w:rsidRDefault="009E1C1D" w:rsidP="00D63BD8">
      <w:pPr>
        <w:pStyle w:val="Geenafstand"/>
      </w:pPr>
      <w:proofErr w:type="spellStart"/>
      <w:r>
        <w:t>Engelbertus</w:t>
      </w:r>
      <w:proofErr w:type="spellEnd"/>
      <w:r>
        <w:t xml:space="preserve"> van der Meulen, landbouwer te Cromvoirt, gemeente Vught heeft 4000 gulden geleend bij Henricus Antonius Ketelaars.</w:t>
      </w:r>
    </w:p>
    <w:p w:rsidR="009E1C1D" w:rsidRDefault="009E1C1D" w:rsidP="00D63BD8">
      <w:pPr>
        <w:pStyle w:val="Geenafstand"/>
      </w:pPr>
      <w:r>
        <w:t>Waarborg: huis en land gelegen te Cromvoirt sectie H. 289 t/m 304 338 en 1626.</w:t>
      </w:r>
    </w:p>
    <w:p w:rsidR="00D7538D" w:rsidRDefault="00D7538D" w:rsidP="00D63BD8">
      <w:pPr>
        <w:pStyle w:val="Geenafstand"/>
      </w:pPr>
    </w:p>
    <w:p w:rsidR="002675C5" w:rsidRDefault="002675C5" w:rsidP="00D63BD8">
      <w:pPr>
        <w:pStyle w:val="Geenafstand"/>
      </w:pPr>
    </w:p>
    <w:p w:rsidR="00CE157C" w:rsidRDefault="00CE157C" w:rsidP="00D63BD8">
      <w:pPr>
        <w:pStyle w:val="Geenafstand"/>
      </w:pPr>
      <w:r>
        <w:t>103</w:t>
      </w:r>
      <w:r w:rsidR="008B7141">
        <w:t>/107</w:t>
      </w:r>
      <w:r w:rsidR="008B7141">
        <w:tab/>
        <w:t>12/19-06-1935</w:t>
      </w:r>
      <w:r w:rsidR="00324C3D">
        <w:tab/>
      </w:r>
      <w:r w:rsidR="00324C3D">
        <w:tab/>
        <w:t>Zijtaart</w:t>
      </w:r>
      <w:r w:rsidR="00A041CD">
        <w:tab/>
      </w:r>
      <w:r w:rsidR="00A041CD">
        <w:tab/>
      </w:r>
      <w:r w:rsidR="00A041CD">
        <w:tab/>
      </w:r>
      <w:r w:rsidR="00A041CD">
        <w:tab/>
        <w:t>verkoop</w:t>
      </w:r>
    </w:p>
    <w:p w:rsidR="009E1C1D" w:rsidRDefault="009E1C1D" w:rsidP="00D63BD8">
      <w:pPr>
        <w:pStyle w:val="Geenafstand"/>
      </w:pPr>
      <w:r>
        <w:t>Openbare verkoop van goederen te Zijtaart op verzoek van Martinus Biemans</w:t>
      </w:r>
      <w:r w:rsidR="00A041CD">
        <w:t xml:space="preserve">. </w:t>
      </w:r>
      <w:r>
        <w:t xml:space="preserve"> Keldonk, Hendrikus Biemans</w:t>
      </w:r>
      <w:r w:rsidR="00A041CD">
        <w:t>,</w:t>
      </w:r>
      <w:r>
        <w:t xml:space="preserve"> Zijtaart</w:t>
      </w:r>
      <w:r w:rsidR="00A041CD">
        <w:t xml:space="preserve">. Johannes Biemans, Zijtaart. Adrianus Biemans, Erp. Johannes Vogels, Zijtaart gehuwd met Adriana Biemans. Johannes van den </w:t>
      </w:r>
      <w:proofErr w:type="spellStart"/>
      <w:r w:rsidR="00A041CD">
        <w:t>Tillaart</w:t>
      </w:r>
      <w:proofErr w:type="spellEnd"/>
      <w:r w:rsidR="00A041CD">
        <w:t xml:space="preserve">, Zijtaart gehuwd met </w:t>
      </w:r>
      <w:proofErr w:type="spellStart"/>
      <w:r w:rsidR="00A041CD">
        <w:t>Ardina</w:t>
      </w:r>
      <w:proofErr w:type="spellEnd"/>
      <w:r w:rsidR="00A041CD">
        <w:t xml:space="preserve"> Biemans. Jan Biemans, Schijndel.</w:t>
      </w:r>
    </w:p>
    <w:p w:rsidR="00A041CD" w:rsidRDefault="00A041CD" w:rsidP="00D63BD8">
      <w:pPr>
        <w:pStyle w:val="Geenafstand"/>
      </w:pPr>
      <w:r>
        <w:t xml:space="preserve">Eerste koop weiland te Zijtaart ter plaatse </w:t>
      </w:r>
      <w:proofErr w:type="spellStart"/>
      <w:r>
        <w:t>Leinsche</w:t>
      </w:r>
      <w:proofErr w:type="spellEnd"/>
      <w:r>
        <w:t xml:space="preserve"> del sectie E. 633 en 634. Tweede koop sectie H. 345 en derde koop sectie E. 1789.</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104</w:t>
      </w:r>
      <w:r w:rsidR="008B7141">
        <w:tab/>
      </w:r>
      <w:r w:rsidR="008B7141">
        <w:tab/>
        <w:t>1</w:t>
      </w:r>
      <w:r w:rsidR="00324C3D">
        <w:t>3</w:t>
      </w:r>
      <w:r w:rsidR="008B7141">
        <w:t>-06-1935</w:t>
      </w:r>
      <w:r w:rsidR="00EE4B44">
        <w:tab/>
      </w:r>
      <w:r w:rsidR="00EE4B44">
        <w:tab/>
        <w:t>Gemert</w:t>
      </w:r>
      <w:r w:rsidR="00EE4B44">
        <w:tab/>
      </w:r>
      <w:r w:rsidR="00EE4B44">
        <w:tab/>
      </w:r>
      <w:r w:rsidR="00EE4B44">
        <w:tab/>
      </w:r>
      <w:r w:rsidR="00EE4B44">
        <w:tab/>
        <w:t>geldlening</w:t>
      </w:r>
    </w:p>
    <w:p w:rsidR="00490503" w:rsidRDefault="00EE4B44" w:rsidP="00D63BD8">
      <w:pPr>
        <w:pStyle w:val="Geenafstand"/>
      </w:pPr>
      <w:r>
        <w:t xml:space="preserve">Adrianus Manders, Johanneszoon, vrachtrijder te Gemert ter plaatse de Mortel heeft 1500 gulden geleend bij Johannes </w:t>
      </w:r>
      <w:proofErr w:type="spellStart"/>
      <w:r>
        <w:t>Egbertus</w:t>
      </w:r>
      <w:proofErr w:type="spellEnd"/>
      <w:r>
        <w:t xml:space="preserve"> Antonius van de Ligt, Theodoruszoon ook wonende aldaar.</w:t>
      </w:r>
    </w:p>
    <w:p w:rsidR="00EE4B44" w:rsidRDefault="00EE4B44" w:rsidP="00D63BD8">
      <w:pPr>
        <w:pStyle w:val="Geenafstand"/>
      </w:pPr>
      <w:r>
        <w:t>Waarborg: huis gelegen te Gemert sectie F. 271.</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105</w:t>
      </w:r>
      <w:r w:rsidR="00324C3D">
        <w:tab/>
      </w:r>
      <w:r w:rsidR="00324C3D">
        <w:tab/>
        <w:t>19-06-1935</w:t>
      </w:r>
      <w:r w:rsidR="00EE4B44">
        <w:tab/>
      </w:r>
      <w:r w:rsidR="00EE4B44">
        <w:tab/>
        <w:t>Erp</w:t>
      </w:r>
      <w:r w:rsidR="00EE4B44">
        <w:tab/>
      </w:r>
      <w:r w:rsidR="00EE4B44">
        <w:tab/>
      </w:r>
      <w:r w:rsidR="00EE4B44">
        <w:tab/>
      </w:r>
      <w:r w:rsidR="00EE4B44">
        <w:tab/>
        <w:t>geldlening</w:t>
      </w:r>
    </w:p>
    <w:p w:rsidR="00EE4B44" w:rsidRDefault="00EE4B44" w:rsidP="00D63BD8">
      <w:pPr>
        <w:pStyle w:val="Geenafstand"/>
      </w:pPr>
      <w:r>
        <w:t xml:space="preserve">Peter </w:t>
      </w:r>
      <w:proofErr w:type="spellStart"/>
      <w:r>
        <w:t>Selten</w:t>
      </w:r>
      <w:proofErr w:type="spellEnd"/>
      <w:r>
        <w:t xml:space="preserve"> vroeger wonende te Reek en thans te Erp, heeft 500 gulden geleend bij Johannes Smits wonende te Erp.</w:t>
      </w:r>
    </w:p>
    <w:p w:rsidR="00EE4B44" w:rsidRDefault="00EE4B44" w:rsidP="00D63BD8">
      <w:pPr>
        <w:pStyle w:val="Geenafstand"/>
      </w:pPr>
      <w:r>
        <w:t>Waarborg: grasland gelegen te Beek en Donk sectie H. 66.</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106</w:t>
      </w:r>
      <w:r w:rsidR="00324C3D">
        <w:tab/>
      </w:r>
      <w:r w:rsidR="00324C3D">
        <w:tab/>
        <w:t>19-06-1935</w:t>
      </w:r>
      <w:r w:rsidR="00EE02CB">
        <w:tab/>
      </w:r>
      <w:r w:rsidR="00EE02CB">
        <w:tab/>
        <w:t>Veghel</w:t>
      </w:r>
      <w:r w:rsidR="00EE02CB">
        <w:tab/>
      </w:r>
      <w:r w:rsidR="00EE02CB">
        <w:tab/>
      </w:r>
      <w:r w:rsidR="00EE02CB">
        <w:tab/>
      </w:r>
      <w:r w:rsidR="00EE02CB">
        <w:tab/>
        <w:t>verkoop</w:t>
      </w:r>
    </w:p>
    <w:p w:rsidR="002675C5" w:rsidRDefault="00EE4B44" w:rsidP="00D63BD8">
      <w:pPr>
        <w:pStyle w:val="Geenafstand"/>
      </w:pPr>
      <w:r>
        <w:t>Gerardus van Lieshout, landbouwer te Veghel Dorshout</w:t>
      </w:r>
      <w:r w:rsidR="00EE02CB">
        <w:t xml:space="preserve"> en zijn zusters Catharina en </w:t>
      </w:r>
      <w:proofErr w:type="spellStart"/>
      <w:r w:rsidR="00EE02CB">
        <w:t>Nicolasina</w:t>
      </w:r>
      <w:proofErr w:type="spellEnd"/>
      <w:r w:rsidR="00EE02CB">
        <w:t xml:space="preserve"> Adriana van Lieshout. Ze hebben verkocht aan Johanna </w:t>
      </w:r>
      <w:proofErr w:type="spellStart"/>
      <w:r w:rsidR="00EE02CB">
        <w:t>Woutera</w:t>
      </w:r>
      <w:proofErr w:type="spellEnd"/>
      <w:r w:rsidR="00EE02CB">
        <w:t xml:space="preserve"> Theodora Teunissen een perceel land gelegen te Veghel.</w:t>
      </w:r>
    </w:p>
    <w:p w:rsidR="002675C5" w:rsidRDefault="002675C5" w:rsidP="00D63BD8">
      <w:pPr>
        <w:pStyle w:val="Geenafstand"/>
      </w:pPr>
    </w:p>
    <w:p w:rsidR="004E2548" w:rsidRDefault="004E2548" w:rsidP="00D63BD8">
      <w:pPr>
        <w:pStyle w:val="Geenafstand"/>
      </w:pPr>
    </w:p>
    <w:p w:rsidR="00CE157C" w:rsidRDefault="00CE157C" w:rsidP="00D63BD8">
      <w:pPr>
        <w:pStyle w:val="Geenafstand"/>
      </w:pPr>
      <w:r>
        <w:t>109</w:t>
      </w:r>
      <w:r w:rsidR="00324C3D">
        <w:tab/>
      </w:r>
      <w:r w:rsidR="00324C3D">
        <w:tab/>
        <w:t>21-06-1935</w:t>
      </w:r>
      <w:r w:rsidR="00E74D1C">
        <w:tab/>
      </w:r>
      <w:r w:rsidR="00E74D1C">
        <w:tab/>
        <w:t>Veghel</w:t>
      </w:r>
      <w:r w:rsidR="00E74D1C">
        <w:tab/>
      </w:r>
      <w:r w:rsidR="00E74D1C">
        <w:tab/>
      </w:r>
      <w:r w:rsidR="00E74D1C">
        <w:tab/>
      </w:r>
      <w:r w:rsidR="00E74D1C">
        <w:tab/>
        <w:t>geldlening</w:t>
      </w:r>
    </w:p>
    <w:p w:rsidR="00EE02CB" w:rsidRDefault="00EE02CB" w:rsidP="00D63BD8">
      <w:pPr>
        <w:pStyle w:val="Geenafstand"/>
      </w:pPr>
      <w:r>
        <w:t>Martinus van der Heijden</w:t>
      </w:r>
      <w:r w:rsidR="00E74D1C">
        <w:t>, landbouwer in Mariaheide, heeft 2000 gulden geleend bij Hendrika van Zon, wonende te Boekel.</w:t>
      </w:r>
    </w:p>
    <w:p w:rsidR="00E74D1C" w:rsidRDefault="00E74D1C" w:rsidP="00D63BD8">
      <w:pPr>
        <w:pStyle w:val="Geenafstand"/>
      </w:pPr>
      <w:r>
        <w:t>Waarborg: huis en land gelegen in Mariaheide sectie C. 1513 1538 1539 1540 1624 1648 en in Erp sectie A. 669.</w:t>
      </w:r>
    </w:p>
    <w:p w:rsidR="002675C5" w:rsidRDefault="002675C5" w:rsidP="00D63BD8">
      <w:pPr>
        <w:pStyle w:val="Geenafstand"/>
      </w:pPr>
    </w:p>
    <w:p w:rsidR="004E2548" w:rsidRDefault="004E2548" w:rsidP="00D63BD8">
      <w:pPr>
        <w:pStyle w:val="Geenafstand"/>
      </w:pPr>
    </w:p>
    <w:p w:rsidR="00CE157C" w:rsidRDefault="00CE157C" w:rsidP="00CE157C">
      <w:pPr>
        <w:pStyle w:val="Geenafstand"/>
      </w:pPr>
      <w:r>
        <w:t>110</w:t>
      </w:r>
      <w:r w:rsidR="00324C3D">
        <w:tab/>
      </w:r>
      <w:r w:rsidR="00324C3D">
        <w:tab/>
        <w:t>22-06-1935</w:t>
      </w:r>
      <w:r w:rsidR="00BA7552">
        <w:tab/>
      </w:r>
      <w:r w:rsidR="00BA7552">
        <w:tab/>
        <w:t>Erp</w:t>
      </w:r>
      <w:r w:rsidR="00BA7552">
        <w:tab/>
      </w:r>
      <w:r w:rsidR="00BA7552">
        <w:tab/>
      </w:r>
      <w:r w:rsidR="00BA7552">
        <w:tab/>
      </w:r>
      <w:r w:rsidR="00BA7552">
        <w:tab/>
        <w:t>geldlening</w:t>
      </w:r>
    </w:p>
    <w:p w:rsidR="00324C3D" w:rsidRDefault="00BA7552" w:rsidP="00CE157C">
      <w:pPr>
        <w:pStyle w:val="Geenafstand"/>
      </w:pPr>
      <w:r>
        <w:t xml:space="preserve">Johannes Verbakel, Martinuszoon, chauffeur. Martinus van Geffen, metselaar en gehuwd met </w:t>
      </w:r>
      <w:proofErr w:type="spellStart"/>
      <w:r>
        <w:t>Allegonda</w:t>
      </w:r>
      <w:proofErr w:type="spellEnd"/>
      <w:r>
        <w:t xml:space="preserve"> Verbakel. Petrus Johannes Arnoldus </w:t>
      </w:r>
      <w:proofErr w:type="spellStart"/>
      <w:r>
        <w:t>Biermann</w:t>
      </w:r>
      <w:proofErr w:type="spellEnd"/>
      <w:r>
        <w:t xml:space="preserve">, timmerman en gehuwd met Johanna Verbakel. Johannes van Geffen, metselaar en gehuwd met Maria Petronella Verbakel. </w:t>
      </w:r>
      <w:proofErr w:type="spellStart"/>
      <w:r>
        <w:t>Henrica</w:t>
      </w:r>
      <w:proofErr w:type="spellEnd"/>
      <w:r>
        <w:t xml:space="preserve"> Verbakel. Allen wonende te Erp. </w:t>
      </w:r>
    </w:p>
    <w:p w:rsidR="002675C5" w:rsidRDefault="00BA7552" w:rsidP="00CE157C">
      <w:pPr>
        <w:pStyle w:val="Geenafstand"/>
      </w:pPr>
      <w:r>
        <w:t>Samen hebben ze 1900 gulden geleend bij Martinus Bouw, Marinus Nicolaaszoon.</w:t>
      </w:r>
    </w:p>
    <w:p w:rsidR="00BA7552" w:rsidRDefault="00BA7552" w:rsidP="00CE157C">
      <w:pPr>
        <w:pStyle w:val="Geenafstand"/>
      </w:pPr>
      <w:r>
        <w:t>Waarborg: een huis gelegen te Erp sectie F. 658.</w:t>
      </w:r>
    </w:p>
    <w:p w:rsidR="00BA7552" w:rsidRDefault="00BA7552" w:rsidP="00CE157C">
      <w:pPr>
        <w:pStyle w:val="Geenafstand"/>
      </w:pPr>
    </w:p>
    <w:p w:rsidR="004E2548" w:rsidRDefault="004E2548" w:rsidP="00CE157C">
      <w:pPr>
        <w:pStyle w:val="Geenafstand"/>
      </w:pPr>
    </w:p>
    <w:p w:rsidR="00CE157C" w:rsidRDefault="00CE157C" w:rsidP="00CE157C">
      <w:pPr>
        <w:pStyle w:val="Geenafstand"/>
      </w:pPr>
      <w:r>
        <w:t>111</w:t>
      </w:r>
      <w:r w:rsidR="00490503">
        <w:tab/>
      </w:r>
      <w:r w:rsidR="00490503">
        <w:tab/>
        <w:t>25-06-1935</w:t>
      </w:r>
      <w:r w:rsidR="00202251">
        <w:tab/>
      </w:r>
      <w:r w:rsidR="00202251">
        <w:tab/>
        <w:t>Erp</w:t>
      </w:r>
      <w:r w:rsidR="00202251">
        <w:tab/>
      </w:r>
      <w:r w:rsidR="00202251">
        <w:tab/>
      </w:r>
      <w:r w:rsidR="00202251">
        <w:tab/>
      </w:r>
      <w:r w:rsidR="00202251">
        <w:tab/>
        <w:t>verkoop</w:t>
      </w:r>
    </w:p>
    <w:p w:rsidR="002675C5" w:rsidRDefault="00202251" w:rsidP="00CE157C">
      <w:pPr>
        <w:pStyle w:val="Geenafstand"/>
      </w:pPr>
      <w:r>
        <w:t xml:space="preserve">Jan van Duijnhoven, Arnolduszoon, landbouwer te Erp heeft verkocht aan Johannes van Doorn, Anna van Doorn, </w:t>
      </w:r>
      <w:proofErr w:type="spellStart"/>
      <w:r>
        <w:t>Geertruda</w:t>
      </w:r>
      <w:proofErr w:type="spellEnd"/>
      <w:r>
        <w:t xml:space="preserve"> van Doorn en Hendrikus van Doorn, een huis met bouwland gelegen te Erp sectie A. 156 157 sectie B. 2 5 41 897 898 en sectie L. 179 en 180.</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113</w:t>
      </w:r>
      <w:r w:rsidR="00490503">
        <w:tab/>
      </w:r>
      <w:r w:rsidR="00490503">
        <w:tab/>
        <w:t>27-06-1935</w:t>
      </w:r>
      <w:r w:rsidR="00474365">
        <w:tab/>
      </w:r>
      <w:r w:rsidR="00474365">
        <w:tab/>
        <w:t>Veghel</w:t>
      </w:r>
      <w:r w:rsidR="00474365">
        <w:tab/>
      </w:r>
      <w:r w:rsidR="00474365">
        <w:tab/>
      </w:r>
      <w:r w:rsidR="00474365">
        <w:tab/>
      </w:r>
      <w:r w:rsidR="00474365">
        <w:tab/>
        <w:t>verkoop</w:t>
      </w:r>
    </w:p>
    <w:p w:rsidR="002675C5" w:rsidRDefault="00474365" w:rsidP="00CE157C">
      <w:pPr>
        <w:pStyle w:val="Geenafstand"/>
      </w:pPr>
      <w:r>
        <w:t xml:space="preserve">Verkoop van percelen land. Kopers en verkopers zijn: </w:t>
      </w:r>
      <w:r w:rsidR="00202251">
        <w:t>Antonius Meulensteen, landbouwer te Erp. Antonetta Pepers</w:t>
      </w:r>
      <w:r>
        <w:t xml:space="preserve"> wonende te Zijtaart en weduwe van Johannes van den Brand. Petrus de Koning, landbouwer op het </w:t>
      </w:r>
      <w:proofErr w:type="spellStart"/>
      <w:r>
        <w:t>Zondsveld</w:t>
      </w:r>
      <w:proofErr w:type="spellEnd"/>
      <w:r>
        <w:t>. Martinus Vissers, Janszoon en Petrus Vissers, Janszoon . Adrianus Biemans, landbouwer te Erp.</w:t>
      </w:r>
      <w:r w:rsidRPr="00474365">
        <w:t xml:space="preserve"> </w:t>
      </w:r>
      <w:r>
        <w:t xml:space="preserve">Petrus de Koning, landbouwer op het </w:t>
      </w:r>
      <w:proofErr w:type="spellStart"/>
      <w:r>
        <w:t>Zondsveld</w:t>
      </w:r>
      <w:proofErr w:type="spellEnd"/>
      <w:r>
        <w:t>. Hendrikus van den Boom,</w:t>
      </w:r>
      <w:r w:rsidRPr="00474365">
        <w:t xml:space="preserve"> </w:t>
      </w:r>
      <w:r>
        <w:t xml:space="preserve">landbouwer op het </w:t>
      </w:r>
      <w:proofErr w:type="spellStart"/>
      <w:r>
        <w:t>Zondsveld</w:t>
      </w:r>
      <w:proofErr w:type="spellEnd"/>
      <w:r>
        <w:t>.</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115</w:t>
      </w:r>
      <w:r w:rsidR="00490503">
        <w:tab/>
      </w:r>
      <w:r w:rsidR="00490503">
        <w:tab/>
        <w:t>01-07-1935</w:t>
      </w:r>
      <w:r w:rsidR="00C53B91">
        <w:tab/>
      </w:r>
      <w:r w:rsidR="00C53B91">
        <w:tab/>
        <w:t>Veghel</w:t>
      </w:r>
      <w:r w:rsidR="00C53B91">
        <w:tab/>
      </w:r>
      <w:r w:rsidR="00C53B91">
        <w:tab/>
      </w:r>
      <w:r w:rsidR="00C53B91">
        <w:tab/>
      </w:r>
      <w:r w:rsidR="00C53B91">
        <w:tab/>
        <w:t>verkoop</w:t>
      </w:r>
    </w:p>
    <w:p w:rsidR="002675C5" w:rsidRDefault="00C53B91" w:rsidP="00CE157C">
      <w:pPr>
        <w:pStyle w:val="Geenafstand"/>
      </w:pPr>
      <w:r>
        <w:t xml:space="preserve">Antonius Johannes Hurkmans, huisschilder te Veghel heeft verkocht aan </w:t>
      </w:r>
      <w:bookmarkStart w:id="5" w:name="_Hlk517109371"/>
      <w:r>
        <w:t xml:space="preserve">Adrianus Lambertus Maria van Hout, slager te Veghel, </w:t>
      </w:r>
      <w:bookmarkEnd w:id="5"/>
      <w:r>
        <w:t>een huis in de Hoofdstraat sectie G. 1400</w:t>
      </w:r>
    </w:p>
    <w:p w:rsidR="00C53B91" w:rsidRDefault="00C53B91" w:rsidP="00CE157C">
      <w:pPr>
        <w:pStyle w:val="Geenafstand"/>
      </w:pPr>
    </w:p>
    <w:p w:rsidR="004E2548" w:rsidRDefault="004E2548" w:rsidP="00CE157C">
      <w:pPr>
        <w:pStyle w:val="Geenafstand"/>
      </w:pPr>
    </w:p>
    <w:p w:rsidR="00CE157C" w:rsidRDefault="00CE157C" w:rsidP="00CE157C">
      <w:pPr>
        <w:pStyle w:val="Geenafstand"/>
      </w:pPr>
      <w:r>
        <w:t>116</w:t>
      </w:r>
      <w:r w:rsidR="00490503">
        <w:tab/>
      </w:r>
      <w:r w:rsidR="00490503">
        <w:tab/>
        <w:t>02-07-1935</w:t>
      </w:r>
      <w:r w:rsidR="008C3347">
        <w:tab/>
      </w:r>
      <w:r w:rsidR="008C3347">
        <w:tab/>
        <w:t>Veghel</w:t>
      </w:r>
      <w:r w:rsidR="008C3347">
        <w:tab/>
      </w:r>
      <w:r w:rsidR="008C3347">
        <w:tab/>
      </w:r>
      <w:r w:rsidR="008C3347">
        <w:tab/>
      </w:r>
      <w:r w:rsidR="008C3347">
        <w:tab/>
        <w:t>volmacht</w:t>
      </w:r>
    </w:p>
    <w:p w:rsidR="00C53B91" w:rsidRDefault="00C53B91" w:rsidP="00CE157C">
      <w:pPr>
        <w:pStyle w:val="Geenafstand"/>
      </w:pPr>
      <w:r>
        <w:t>De eerwaarde zusters Margaretha Catharina de Groot, Johanna van Grinsven, Maria Martina van de Rijt, Henriette Maria Verhagen, Petronella Antonia Berkers en Maria van Veghel, religieuze in het gesticht van Liefdadigheid te Veghel.</w:t>
      </w:r>
    </w:p>
    <w:p w:rsidR="00C53B91" w:rsidRDefault="00C53B91" w:rsidP="00CE157C">
      <w:pPr>
        <w:pStyle w:val="Geenafstand"/>
      </w:pPr>
      <w:r>
        <w:t xml:space="preserve">Ze geven de volmacht aan de overste </w:t>
      </w:r>
      <w:r w:rsidR="008C3347" w:rsidRPr="008C3347">
        <w:t xml:space="preserve">Dorothea Maria Clara Francisca Hartman en Maria </w:t>
      </w:r>
      <w:proofErr w:type="spellStart"/>
      <w:r w:rsidR="008C3347" w:rsidRPr="008C3347">
        <w:t>Norberta</w:t>
      </w:r>
      <w:proofErr w:type="spellEnd"/>
      <w:r w:rsidR="008C3347" w:rsidRPr="008C3347">
        <w:t xml:space="preserve"> Stokkermans,  secretaris van het liefdesgesticht</w:t>
      </w:r>
      <w:r w:rsidR="008C3347">
        <w:t xml:space="preserve"> etc. hun goederen te beheren.</w:t>
      </w:r>
    </w:p>
    <w:p w:rsidR="002675C5" w:rsidRDefault="002675C5" w:rsidP="00CE157C">
      <w:pPr>
        <w:pStyle w:val="Geenafstand"/>
      </w:pPr>
    </w:p>
    <w:p w:rsidR="008A751D" w:rsidRDefault="008A751D" w:rsidP="002675C5">
      <w:pPr>
        <w:pStyle w:val="Geenafstand"/>
      </w:pPr>
    </w:p>
    <w:p w:rsidR="00A6756D" w:rsidRDefault="008A751D" w:rsidP="00A6756D">
      <w:pPr>
        <w:pStyle w:val="Geenafstand"/>
      </w:pPr>
      <w:r w:rsidRPr="008A751D">
        <w:t>@</w:t>
      </w:r>
      <w:r w:rsidRPr="008A751D">
        <w:tab/>
      </w:r>
      <w:r>
        <w:t>120</w:t>
      </w:r>
      <w:r w:rsidR="00A6756D">
        <w:tab/>
        <w:t>05-07-1935</w:t>
      </w:r>
      <w:r w:rsidR="00A6756D">
        <w:tab/>
      </w:r>
      <w:r w:rsidR="00A6756D">
        <w:tab/>
        <w:t>royement</w:t>
      </w:r>
    </w:p>
    <w:p w:rsidR="008A751D" w:rsidRDefault="00A6756D" w:rsidP="00A6756D">
      <w:pPr>
        <w:pStyle w:val="Geenafstand"/>
      </w:pPr>
      <w:r>
        <w:t>Hypothecaire inschrijvingen door Cornelis Adrianus Wilhelmus van Dongen als lasthebber van Adrianus Lambertus Maria van Hout.</w:t>
      </w:r>
    </w:p>
    <w:p w:rsidR="002675C5" w:rsidRDefault="002675C5" w:rsidP="002675C5">
      <w:pPr>
        <w:pStyle w:val="Geenafstand"/>
      </w:pPr>
    </w:p>
    <w:p w:rsidR="004E2548" w:rsidRDefault="004E2548" w:rsidP="002675C5">
      <w:pPr>
        <w:pStyle w:val="Geenafstand"/>
      </w:pPr>
    </w:p>
    <w:p w:rsidR="00CE157C" w:rsidRDefault="00CE157C" w:rsidP="002675C5">
      <w:pPr>
        <w:pStyle w:val="Geenafstand"/>
      </w:pPr>
      <w:r>
        <w:t>121</w:t>
      </w:r>
      <w:r w:rsidR="00490503">
        <w:tab/>
      </w:r>
      <w:r w:rsidR="00490503">
        <w:tab/>
        <w:t>06-07-1935</w:t>
      </w:r>
      <w:r w:rsidR="008C3347">
        <w:tab/>
      </w:r>
      <w:r w:rsidR="008C3347">
        <w:tab/>
        <w:t>Veghel</w:t>
      </w:r>
      <w:r w:rsidR="008C3347">
        <w:tab/>
      </w:r>
      <w:r w:rsidR="008C3347">
        <w:tab/>
      </w:r>
      <w:r w:rsidR="008C3347">
        <w:tab/>
      </w:r>
      <w:r w:rsidR="008C3347">
        <w:tab/>
        <w:t>ruiling</w:t>
      </w:r>
    </w:p>
    <w:p w:rsidR="002675C5" w:rsidRDefault="008C3347" w:rsidP="002675C5">
      <w:pPr>
        <w:pStyle w:val="Geenafstand"/>
      </w:pPr>
      <w:proofErr w:type="spellStart"/>
      <w:r>
        <w:t>Ardina</w:t>
      </w:r>
      <w:proofErr w:type="spellEnd"/>
      <w:r>
        <w:t xml:space="preserve"> van de </w:t>
      </w:r>
      <w:proofErr w:type="spellStart"/>
      <w:r>
        <w:t>Reijdt</w:t>
      </w:r>
      <w:proofErr w:type="spellEnd"/>
      <w:r>
        <w:t>. Matheusdochter te Veghel heeft in ruiling afgestaan aan Abel Slippens, handelsreiziger, een deel van een perceel in Veghel.</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123</w:t>
      </w:r>
      <w:r w:rsidR="00490503">
        <w:tab/>
      </w:r>
      <w:r w:rsidR="00490503">
        <w:tab/>
        <w:t>08-07-1935</w:t>
      </w:r>
      <w:r w:rsidR="008C3347">
        <w:tab/>
      </w:r>
      <w:r w:rsidR="008C3347">
        <w:tab/>
        <w:t>Veghel</w:t>
      </w:r>
      <w:r w:rsidR="008C3347">
        <w:tab/>
      </w:r>
      <w:r w:rsidR="008C3347">
        <w:tab/>
      </w:r>
      <w:r w:rsidR="008C3347">
        <w:tab/>
      </w:r>
      <w:r w:rsidR="008C3347">
        <w:tab/>
        <w:t>ruiling</w:t>
      </w:r>
    </w:p>
    <w:p w:rsidR="002675C5" w:rsidRDefault="008C3347" w:rsidP="00CE157C">
      <w:pPr>
        <w:pStyle w:val="Geenafstand"/>
      </w:pPr>
      <w:r w:rsidRPr="008C3347">
        <w:t>Adrianus Lambertus Maria van Hout, slager te Veghel,</w:t>
      </w:r>
      <w:r>
        <w:t xml:space="preserve"> heeft verhuurd aan Antonius Johannes Hurkmans, huisschilder, een huis gelegen te Veghel in de Hoofdstraat sectie G. 1400.</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125</w:t>
      </w:r>
      <w:r w:rsidR="00490503">
        <w:tab/>
      </w:r>
      <w:r w:rsidR="00490503">
        <w:tab/>
        <w:t>15-07-1935</w:t>
      </w:r>
      <w:r w:rsidR="008341CA">
        <w:tab/>
      </w:r>
      <w:r w:rsidR="008341CA">
        <w:tab/>
        <w:t>Veghel</w:t>
      </w:r>
      <w:r w:rsidR="008341CA">
        <w:tab/>
      </w:r>
      <w:r w:rsidR="008341CA">
        <w:tab/>
      </w:r>
      <w:r w:rsidR="008341CA">
        <w:tab/>
      </w:r>
      <w:r w:rsidR="008341CA">
        <w:tab/>
        <w:t>verkoop</w:t>
      </w:r>
    </w:p>
    <w:p w:rsidR="008C3347" w:rsidRDefault="008C3347" w:rsidP="00CE157C">
      <w:pPr>
        <w:pStyle w:val="Geenafstand"/>
      </w:pPr>
      <w:r>
        <w:t>Openba</w:t>
      </w:r>
      <w:r w:rsidR="00BB7FAA">
        <w:t>a</w:t>
      </w:r>
      <w:r>
        <w:t>r verkoop</w:t>
      </w:r>
      <w:r w:rsidR="00BB7FAA">
        <w:t xml:space="preserve"> te Veghel op verzoek van Martinus van de </w:t>
      </w:r>
      <w:proofErr w:type="spellStart"/>
      <w:r w:rsidR="00BB7FAA">
        <w:t>Reijdt</w:t>
      </w:r>
      <w:proofErr w:type="spellEnd"/>
      <w:r w:rsidR="00BB7FAA">
        <w:t xml:space="preserve"> uit Erp en Adrianus Aarts, koopman te Veghel, bouwland en weiland. </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126</w:t>
      </w:r>
      <w:r w:rsidR="00490503">
        <w:tab/>
      </w:r>
      <w:r w:rsidR="00490503">
        <w:tab/>
        <w:t>17-07-1935</w:t>
      </w:r>
      <w:r w:rsidR="008341CA">
        <w:tab/>
      </w:r>
      <w:r w:rsidR="008341CA">
        <w:tab/>
        <w:t>Nistelrode</w:t>
      </w:r>
      <w:r w:rsidR="008341CA">
        <w:tab/>
      </w:r>
      <w:r w:rsidR="008341CA">
        <w:tab/>
      </w:r>
      <w:r w:rsidR="008341CA">
        <w:tab/>
        <w:t>geldlening</w:t>
      </w:r>
    </w:p>
    <w:p w:rsidR="008341CA" w:rsidRDefault="008341CA" w:rsidP="00CE157C">
      <w:pPr>
        <w:pStyle w:val="Geenafstand"/>
      </w:pPr>
      <w:r>
        <w:t xml:space="preserve">Johannes Albertus van Leuken, metselaar te Nistelrode heeft 2200 gulden geleend bij Hendrikus </w:t>
      </w:r>
      <w:proofErr w:type="spellStart"/>
      <w:r>
        <w:t>Althuizen</w:t>
      </w:r>
      <w:proofErr w:type="spellEnd"/>
      <w:r>
        <w:t>, chauffeur en monteur te Boekel.</w:t>
      </w:r>
    </w:p>
    <w:p w:rsidR="008341CA" w:rsidRDefault="008341CA" w:rsidP="00CE157C">
      <w:pPr>
        <w:pStyle w:val="Geenafstand"/>
      </w:pPr>
      <w:r>
        <w:t>Waarborg: huis met land te Nistelrode sectie  A. 147 149 403 484 496 514 615 3353 3405.</w:t>
      </w:r>
    </w:p>
    <w:p w:rsidR="002675C5" w:rsidRDefault="002675C5" w:rsidP="00CE157C">
      <w:pPr>
        <w:pStyle w:val="Geenafstand"/>
      </w:pPr>
    </w:p>
    <w:p w:rsidR="004E2548" w:rsidRDefault="004E2548" w:rsidP="00CE157C">
      <w:pPr>
        <w:pStyle w:val="Geenafstand"/>
      </w:pPr>
    </w:p>
    <w:p w:rsidR="00A6756D" w:rsidRDefault="008A751D" w:rsidP="00A6756D">
      <w:pPr>
        <w:pStyle w:val="Geenafstand"/>
      </w:pPr>
      <w:r w:rsidRPr="008A751D">
        <w:t>@</w:t>
      </w:r>
      <w:r w:rsidRPr="008A751D">
        <w:tab/>
      </w:r>
      <w:r w:rsidR="00CE157C">
        <w:t>127</w:t>
      </w:r>
      <w:r w:rsidR="00A6756D">
        <w:tab/>
        <w:t>17-07-1935</w:t>
      </w:r>
      <w:r w:rsidR="00A6756D">
        <w:tab/>
      </w:r>
      <w:r w:rsidR="00A6756D">
        <w:tab/>
        <w:t>royement</w:t>
      </w:r>
    </w:p>
    <w:p w:rsidR="00CE157C" w:rsidRDefault="00A6756D" w:rsidP="00A6756D">
      <w:pPr>
        <w:pStyle w:val="Geenafstand"/>
      </w:pPr>
      <w:r>
        <w:t xml:space="preserve">Hypothecaire inschrijvingen door Cornelis Adrianus Wilhelmus van Dongen als lasthebber van Henricus Josephus </w:t>
      </w:r>
      <w:proofErr w:type="spellStart"/>
      <w:r>
        <w:t>Althuijzen</w:t>
      </w:r>
      <w:proofErr w:type="spellEnd"/>
      <w:r>
        <w:t xml:space="preserve"> te Boekel.</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128</w:t>
      </w:r>
      <w:r w:rsidR="00490503">
        <w:tab/>
      </w:r>
      <w:r w:rsidR="00490503">
        <w:tab/>
        <w:t>18-07-1935</w:t>
      </w:r>
      <w:r w:rsidR="00A41AF6">
        <w:tab/>
      </w:r>
      <w:r w:rsidR="00A41AF6">
        <w:tab/>
        <w:t>Veghel</w:t>
      </w:r>
      <w:r w:rsidR="00A41AF6">
        <w:tab/>
      </w:r>
      <w:r w:rsidR="00A41AF6">
        <w:tab/>
      </w:r>
      <w:r w:rsidR="00A41AF6">
        <w:tab/>
      </w:r>
      <w:r w:rsidR="00A41AF6">
        <w:tab/>
        <w:t>verhuring</w:t>
      </w:r>
    </w:p>
    <w:p w:rsidR="008341CA" w:rsidRDefault="008341CA" w:rsidP="00CE157C">
      <w:pPr>
        <w:pStyle w:val="Geenafstand"/>
      </w:pPr>
      <w:r>
        <w:t xml:space="preserve">De gemeente van Veghel verhuurd openbaar diverse percelen </w:t>
      </w:r>
      <w:r w:rsidR="00A41AF6">
        <w:t xml:space="preserve">gelegen te Veghel ter plaatse Noord Amerika, het </w:t>
      </w:r>
      <w:proofErr w:type="spellStart"/>
      <w:r w:rsidR="00A41AF6">
        <w:t>Melvoirt</w:t>
      </w:r>
      <w:proofErr w:type="spellEnd"/>
      <w:r w:rsidR="00A41AF6">
        <w:t xml:space="preserve">, het </w:t>
      </w:r>
      <w:proofErr w:type="spellStart"/>
      <w:r w:rsidR="00A41AF6">
        <w:t>Spekbosch</w:t>
      </w:r>
      <w:proofErr w:type="spellEnd"/>
      <w:r w:rsidR="00A41AF6">
        <w:t xml:space="preserve">, de veertig </w:t>
      </w:r>
      <w:proofErr w:type="spellStart"/>
      <w:r w:rsidR="00A41AF6">
        <w:t>Lopensen</w:t>
      </w:r>
      <w:proofErr w:type="spellEnd"/>
      <w:r w:rsidR="00A41AF6">
        <w:t xml:space="preserve"> en </w:t>
      </w:r>
      <w:proofErr w:type="spellStart"/>
      <w:r w:rsidR="00A41AF6">
        <w:t>Leemskuilen</w:t>
      </w:r>
      <w:proofErr w:type="spellEnd"/>
      <w:r w:rsidR="00A41AF6">
        <w:t>.</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129</w:t>
      </w:r>
      <w:r w:rsidR="00490503">
        <w:tab/>
      </w:r>
      <w:r w:rsidR="00490503">
        <w:tab/>
        <w:t>19-07-1935</w:t>
      </w:r>
      <w:r w:rsidR="00A41AF6">
        <w:tab/>
      </w:r>
      <w:r w:rsidR="00A41AF6">
        <w:tab/>
        <w:t>Veghel</w:t>
      </w:r>
      <w:r w:rsidR="00A41AF6">
        <w:tab/>
      </w:r>
      <w:r w:rsidR="00A41AF6">
        <w:tab/>
      </w:r>
      <w:r w:rsidR="00A41AF6">
        <w:tab/>
      </w:r>
      <w:r w:rsidR="00A41AF6">
        <w:tab/>
        <w:t>verhuring</w:t>
      </w:r>
    </w:p>
    <w:p w:rsidR="002675C5" w:rsidRDefault="00A41AF6" w:rsidP="00CE157C">
      <w:pPr>
        <w:pStyle w:val="Geenafstand"/>
      </w:pPr>
      <w:r>
        <w:t xml:space="preserve">Lambertus Antonius Booij Lieuwes, touwslager, mede handelend voor Josephus Antonius en Maria </w:t>
      </w:r>
      <w:proofErr w:type="spellStart"/>
      <w:r>
        <w:t>Allegonda</w:t>
      </w:r>
      <w:proofErr w:type="spellEnd"/>
      <w:r w:rsidRPr="00A41AF6">
        <w:t xml:space="preserve"> </w:t>
      </w:r>
      <w:r>
        <w:t xml:space="preserve">Booij Lieuwes. Ze hebben verhuurd aan Johannes Hubertus </w:t>
      </w:r>
      <w:proofErr w:type="spellStart"/>
      <w:r>
        <w:t>Constantinus</w:t>
      </w:r>
      <w:proofErr w:type="spellEnd"/>
      <w:r>
        <w:t xml:space="preserve"> van den Hoek en Hubertus Wilhelmus Martinus van den Hoek, beiden slagers te Veghel, een winkel en woonhuis te Veghel in de Sluisstraat sectie A. 3682.</w:t>
      </w:r>
    </w:p>
    <w:p w:rsidR="002675C5" w:rsidRDefault="002675C5" w:rsidP="00CE157C">
      <w:pPr>
        <w:pStyle w:val="Geenafstand"/>
      </w:pPr>
    </w:p>
    <w:p w:rsidR="004E2548" w:rsidRDefault="004E2548" w:rsidP="00CE157C">
      <w:pPr>
        <w:pStyle w:val="Geenafstand"/>
      </w:pPr>
    </w:p>
    <w:p w:rsidR="00CE157C" w:rsidRDefault="00CE157C" w:rsidP="00CE157C">
      <w:pPr>
        <w:pStyle w:val="Geenafstand"/>
      </w:pPr>
      <w:r>
        <w:t>130</w:t>
      </w:r>
      <w:r w:rsidR="00490503">
        <w:tab/>
      </w:r>
      <w:r w:rsidR="00490503">
        <w:tab/>
        <w:t>19-07-1935</w:t>
      </w:r>
      <w:r w:rsidR="00DF31A0">
        <w:tab/>
      </w:r>
      <w:r w:rsidR="00DF31A0">
        <w:tab/>
        <w:t>Veghel</w:t>
      </w:r>
      <w:r w:rsidR="00DF31A0">
        <w:tab/>
      </w:r>
      <w:r w:rsidR="00DF31A0">
        <w:tab/>
      </w:r>
      <w:r w:rsidR="00DF31A0">
        <w:tab/>
      </w:r>
      <w:r w:rsidR="00DF31A0">
        <w:tab/>
        <w:t>verhuring</w:t>
      </w:r>
    </w:p>
    <w:p w:rsidR="002675C5" w:rsidRDefault="00A41AF6" w:rsidP="00CE157C">
      <w:pPr>
        <w:pStyle w:val="Geenafstand"/>
      </w:pPr>
      <w:r>
        <w:t xml:space="preserve">Lambertus Antonius Booij Lieuwes, touwslager, mede handelend voor Josephus Antonius en Maria </w:t>
      </w:r>
      <w:proofErr w:type="spellStart"/>
      <w:r>
        <w:t>Allegonda</w:t>
      </w:r>
      <w:proofErr w:type="spellEnd"/>
      <w:r w:rsidRPr="00A41AF6">
        <w:t xml:space="preserve"> </w:t>
      </w:r>
      <w:r>
        <w:t xml:space="preserve">Booij Lieuwes. Ze hebben verhuurd aan Hendrikus van den </w:t>
      </w:r>
      <w:proofErr w:type="spellStart"/>
      <w:r>
        <w:t>Tillaart</w:t>
      </w:r>
      <w:proofErr w:type="spellEnd"/>
      <w:r w:rsidR="00DF31A0">
        <w:t>, een woonhuis met winkellokaal, koffielokaal, schuur, beugelbaan etc. gelegen Veghel in de Sluisstraat sectie A. 3682.b</w:t>
      </w:r>
    </w:p>
    <w:p w:rsidR="002675C5" w:rsidRDefault="002675C5" w:rsidP="00CE157C">
      <w:pPr>
        <w:pStyle w:val="Geenafstand"/>
      </w:pPr>
    </w:p>
    <w:p w:rsidR="004E2548" w:rsidRDefault="004E2548" w:rsidP="00A6756D">
      <w:pPr>
        <w:pStyle w:val="Geenafstand"/>
      </w:pPr>
    </w:p>
    <w:p w:rsidR="002675C5" w:rsidRDefault="002675C5" w:rsidP="00CE157C">
      <w:pPr>
        <w:pStyle w:val="Geenafstand"/>
      </w:pPr>
    </w:p>
    <w:p w:rsidR="002675C5" w:rsidRDefault="002675C5" w:rsidP="00CE157C">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60E7"/>
    <w:rsid w:val="000760DF"/>
    <w:rsid w:val="000774EF"/>
    <w:rsid w:val="00090284"/>
    <w:rsid w:val="000A3A12"/>
    <w:rsid w:val="000A54C5"/>
    <w:rsid w:val="000D4693"/>
    <w:rsid w:val="0012069C"/>
    <w:rsid w:val="00184607"/>
    <w:rsid w:val="001A2815"/>
    <w:rsid w:val="001C06C5"/>
    <w:rsid w:val="001E0E68"/>
    <w:rsid w:val="001F0EF9"/>
    <w:rsid w:val="00202251"/>
    <w:rsid w:val="002062CD"/>
    <w:rsid w:val="00211708"/>
    <w:rsid w:val="002203CC"/>
    <w:rsid w:val="00233F4F"/>
    <w:rsid w:val="00240FCC"/>
    <w:rsid w:val="00244A22"/>
    <w:rsid w:val="002675C5"/>
    <w:rsid w:val="00274D42"/>
    <w:rsid w:val="00277215"/>
    <w:rsid w:val="00277386"/>
    <w:rsid w:val="002B44C5"/>
    <w:rsid w:val="002E3B78"/>
    <w:rsid w:val="0031067E"/>
    <w:rsid w:val="00317F12"/>
    <w:rsid w:val="0032197D"/>
    <w:rsid w:val="00321F84"/>
    <w:rsid w:val="00324C3D"/>
    <w:rsid w:val="00354F42"/>
    <w:rsid w:val="00380B63"/>
    <w:rsid w:val="003D0965"/>
    <w:rsid w:val="003E7CC4"/>
    <w:rsid w:val="00463971"/>
    <w:rsid w:val="00474365"/>
    <w:rsid w:val="0048656B"/>
    <w:rsid w:val="00490503"/>
    <w:rsid w:val="004913DE"/>
    <w:rsid w:val="0049570E"/>
    <w:rsid w:val="004A26AE"/>
    <w:rsid w:val="004B302A"/>
    <w:rsid w:val="004D4020"/>
    <w:rsid w:val="004E2548"/>
    <w:rsid w:val="00500FF9"/>
    <w:rsid w:val="00555F14"/>
    <w:rsid w:val="005B74EC"/>
    <w:rsid w:val="005C3463"/>
    <w:rsid w:val="005C3574"/>
    <w:rsid w:val="005D2C01"/>
    <w:rsid w:val="00652183"/>
    <w:rsid w:val="0066654A"/>
    <w:rsid w:val="006B063B"/>
    <w:rsid w:val="006B628F"/>
    <w:rsid w:val="006C7A45"/>
    <w:rsid w:val="006D19F7"/>
    <w:rsid w:val="006D33EA"/>
    <w:rsid w:val="00747B63"/>
    <w:rsid w:val="00755611"/>
    <w:rsid w:val="007A6375"/>
    <w:rsid w:val="007C3543"/>
    <w:rsid w:val="008205DC"/>
    <w:rsid w:val="00833ECB"/>
    <w:rsid w:val="008341CA"/>
    <w:rsid w:val="00834EBC"/>
    <w:rsid w:val="0085759B"/>
    <w:rsid w:val="0087384C"/>
    <w:rsid w:val="00876402"/>
    <w:rsid w:val="008816A0"/>
    <w:rsid w:val="00884009"/>
    <w:rsid w:val="008A0F42"/>
    <w:rsid w:val="008A3E88"/>
    <w:rsid w:val="008A751D"/>
    <w:rsid w:val="008B7141"/>
    <w:rsid w:val="008C1F8D"/>
    <w:rsid w:val="008C3347"/>
    <w:rsid w:val="00974DE5"/>
    <w:rsid w:val="0098394E"/>
    <w:rsid w:val="009E1C1D"/>
    <w:rsid w:val="009E538D"/>
    <w:rsid w:val="00A003DD"/>
    <w:rsid w:val="00A041CD"/>
    <w:rsid w:val="00A2393F"/>
    <w:rsid w:val="00A41AF6"/>
    <w:rsid w:val="00A6756D"/>
    <w:rsid w:val="00A857E0"/>
    <w:rsid w:val="00AC6B3F"/>
    <w:rsid w:val="00AE3A6D"/>
    <w:rsid w:val="00AE7CC6"/>
    <w:rsid w:val="00AF62A5"/>
    <w:rsid w:val="00B01C5C"/>
    <w:rsid w:val="00B5331D"/>
    <w:rsid w:val="00B75275"/>
    <w:rsid w:val="00B93DE1"/>
    <w:rsid w:val="00BA7552"/>
    <w:rsid w:val="00BB7FAA"/>
    <w:rsid w:val="00BC7C5A"/>
    <w:rsid w:val="00C10389"/>
    <w:rsid w:val="00C53B91"/>
    <w:rsid w:val="00C61C48"/>
    <w:rsid w:val="00CB5481"/>
    <w:rsid w:val="00CB5A99"/>
    <w:rsid w:val="00CB69E4"/>
    <w:rsid w:val="00CC7826"/>
    <w:rsid w:val="00CE157C"/>
    <w:rsid w:val="00D05DF1"/>
    <w:rsid w:val="00D13CC1"/>
    <w:rsid w:val="00D63BD8"/>
    <w:rsid w:val="00D66EF2"/>
    <w:rsid w:val="00D7538D"/>
    <w:rsid w:val="00DB2BDC"/>
    <w:rsid w:val="00DB2DC5"/>
    <w:rsid w:val="00DD38F9"/>
    <w:rsid w:val="00DF31A0"/>
    <w:rsid w:val="00E440C0"/>
    <w:rsid w:val="00E5104E"/>
    <w:rsid w:val="00E74D1C"/>
    <w:rsid w:val="00EE02CB"/>
    <w:rsid w:val="00EE4B44"/>
    <w:rsid w:val="00F379CB"/>
    <w:rsid w:val="00F603F6"/>
    <w:rsid w:val="00F623D0"/>
    <w:rsid w:val="00FB6424"/>
    <w:rsid w:val="00FF0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181CCC-BE5E-43FD-A459-B929C36E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4578</Words>
  <Characters>25181</Characters>
  <Application>Microsoft Office Word</Application>
  <DocSecurity>0</DocSecurity>
  <Lines>209</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2026-10-24T11:56:00Z</dcterms:created>
  <dcterms:modified xsi:type="dcterms:W3CDTF">2026-10-24T11:56:00Z</dcterms:modified>
</cp:coreProperties>
</file>