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25004A">
        <w:t>1</w:t>
      </w:r>
      <w:r w:rsidR="00BE3B3B">
        <w:t>7</w:t>
      </w:r>
      <w:r w:rsidR="00175C83">
        <w:t>6</w:t>
      </w:r>
    </w:p>
    <w:p w:rsidR="00D63BD8" w:rsidRDefault="00D63BD8" w:rsidP="00D63BD8">
      <w:pPr>
        <w:pStyle w:val="Geenafstand"/>
      </w:pPr>
    </w:p>
    <w:p w:rsidR="00D63BD8" w:rsidRDefault="00D63BD8" w:rsidP="00D63BD8">
      <w:pPr>
        <w:pStyle w:val="Geenafstand"/>
      </w:pPr>
      <w:r>
        <w:t xml:space="preserve">Regesten </w:t>
      </w:r>
      <w:r w:rsidR="007C3543">
        <w:t>en brevetten</w:t>
      </w:r>
    </w:p>
    <w:p w:rsidR="00BC7C5A" w:rsidRDefault="00BC7C5A" w:rsidP="00BC7C5A">
      <w:pPr>
        <w:pStyle w:val="Geenafstand"/>
      </w:pPr>
    </w:p>
    <w:p w:rsidR="00BC7C5A" w:rsidRDefault="00BC7C5A" w:rsidP="00BC7C5A">
      <w:pPr>
        <w:pStyle w:val="Geenafstand"/>
      </w:pPr>
    </w:p>
    <w:p w:rsidR="00BC7C5A" w:rsidRDefault="00BC7C5A" w:rsidP="00BC7C5A">
      <w:pPr>
        <w:pStyle w:val="Geenafstand"/>
      </w:pPr>
    </w:p>
    <w:p w:rsidR="00B255E5" w:rsidRDefault="00B255E5" w:rsidP="00B255E5">
      <w:pPr>
        <w:pStyle w:val="Geenafstand"/>
      </w:pPr>
      <w:r>
        <w:t>132</w:t>
      </w:r>
      <w:r w:rsidR="00FE3134">
        <w:tab/>
      </w:r>
      <w:r w:rsidR="00FE3134">
        <w:tab/>
        <w:t>20-07-1935</w:t>
      </w:r>
      <w:r w:rsidR="00472AA5">
        <w:tab/>
      </w:r>
      <w:r w:rsidR="00472AA5">
        <w:tab/>
        <w:t>Veghel</w:t>
      </w:r>
      <w:r w:rsidR="00472AA5">
        <w:tab/>
      </w:r>
      <w:r w:rsidR="00472AA5">
        <w:tab/>
      </w:r>
      <w:r w:rsidR="00472AA5">
        <w:tab/>
      </w:r>
      <w:r w:rsidR="00472AA5">
        <w:tab/>
        <w:t>geldlening</w:t>
      </w:r>
    </w:p>
    <w:p w:rsidR="00AA482E" w:rsidRDefault="00AA482E" w:rsidP="00B255E5">
      <w:pPr>
        <w:pStyle w:val="Geenafstand"/>
      </w:pPr>
      <w:r>
        <w:t xml:space="preserve">Petrus van de </w:t>
      </w:r>
      <w:proofErr w:type="spellStart"/>
      <w:r>
        <w:t>Mosselaar</w:t>
      </w:r>
      <w:proofErr w:type="spellEnd"/>
      <w:r>
        <w:t>, werkman te Veghel, heeft 300 gulden geleend bij Maria Welten te Erp.</w:t>
      </w:r>
    </w:p>
    <w:p w:rsidR="00AA482E" w:rsidRDefault="00AA482E" w:rsidP="00B255E5">
      <w:pPr>
        <w:pStyle w:val="Geenafstand"/>
      </w:pPr>
      <w:r>
        <w:t>Waarborg: een huis te Veghel sectie A. 2710 en 2711.</w:t>
      </w:r>
    </w:p>
    <w:p w:rsidR="00AA482E" w:rsidRDefault="00AA482E" w:rsidP="00B255E5">
      <w:pPr>
        <w:pStyle w:val="Geenafstand"/>
      </w:pPr>
    </w:p>
    <w:p w:rsidR="00B255E5" w:rsidRDefault="00B255E5" w:rsidP="00B255E5">
      <w:pPr>
        <w:pStyle w:val="Geenafstand"/>
      </w:pPr>
    </w:p>
    <w:p w:rsidR="00472AA5" w:rsidRDefault="00472AA5" w:rsidP="00472AA5">
      <w:pPr>
        <w:pStyle w:val="Geenafstand"/>
      </w:pPr>
      <w:r>
        <w:t>@</w:t>
      </w:r>
      <w:r>
        <w:tab/>
        <w:t>134</w:t>
      </w:r>
      <w:r>
        <w:tab/>
        <w:t>07-08-1935</w:t>
      </w:r>
      <w:r>
        <w:tab/>
      </w:r>
      <w:r>
        <w:tab/>
        <w:t>royement</w:t>
      </w:r>
    </w:p>
    <w:p w:rsidR="00472AA5" w:rsidRDefault="00472AA5" w:rsidP="00472AA5">
      <w:pPr>
        <w:pStyle w:val="Geenafstand"/>
      </w:pPr>
      <w:r>
        <w:t>Hypothecaire inschrijvingen door Cornelis Adrianus Wilhelmus van Dongen als lasthebber van Adrianus Martinus van den Bosch te Mierlo.</w:t>
      </w:r>
    </w:p>
    <w:p w:rsidR="00B255E5" w:rsidRDefault="00B255E5" w:rsidP="00B255E5">
      <w:pPr>
        <w:pStyle w:val="Geenafstand"/>
      </w:pPr>
    </w:p>
    <w:p w:rsidR="00B255E5" w:rsidRDefault="00B255E5" w:rsidP="00B255E5">
      <w:pPr>
        <w:pStyle w:val="Geenafstand"/>
      </w:pPr>
    </w:p>
    <w:p w:rsidR="00B255E5" w:rsidRDefault="00B255E5" w:rsidP="00B255E5">
      <w:pPr>
        <w:pStyle w:val="Geenafstand"/>
      </w:pPr>
      <w:r>
        <w:t>136</w:t>
      </w:r>
      <w:r w:rsidR="00FE3134">
        <w:tab/>
      </w:r>
      <w:r w:rsidR="00FE3134">
        <w:tab/>
        <w:t>08-08-1935</w:t>
      </w:r>
      <w:r w:rsidR="00045972">
        <w:tab/>
      </w:r>
      <w:r w:rsidR="00045972">
        <w:tab/>
        <w:t>Veghel</w:t>
      </w:r>
      <w:r w:rsidR="00045972">
        <w:tab/>
      </w:r>
      <w:r w:rsidR="00045972">
        <w:tab/>
      </w:r>
      <w:r w:rsidR="00045972">
        <w:tab/>
      </w:r>
      <w:r w:rsidR="00045972">
        <w:tab/>
        <w:t>verkoop</w:t>
      </w:r>
    </w:p>
    <w:p w:rsidR="00AA482E" w:rsidRDefault="00045972" w:rsidP="00B255E5">
      <w:pPr>
        <w:pStyle w:val="Geenafstand"/>
      </w:pPr>
      <w:r>
        <w:t xml:space="preserve">Openbare verkoop van goederen op verzoek van </w:t>
      </w:r>
      <w:r w:rsidR="00AA482E">
        <w:t xml:space="preserve">Christianus Franciscus Josephus Maria Vissers, uitvoerder van waterkundige werken te Port </w:t>
      </w:r>
      <w:proofErr w:type="spellStart"/>
      <w:r w:rsidR="00AA482E">
        <w:t>Lijantij</w:t>
      </w:r>
      <w:proofErr w:type="spellEnd"/>
      <w:r w:rsidR="00AA482E">
        <w:t xml:space="preserve"> in </w:t>
      </w:r>
      <w:proofErr w:type="spellStart"/>
      <w:r w:rsidR="00AA482E">
        <w:t>Marocco</w:t>
      </w:r>
      <w:proofErr w:type="spellEnd"/>
      <w:r w:rsidR="00AA482E">
        <w:t>.  Maria Wilhelmina Jacqueline Margaretha Vissers, wonende te Beek en Limburg</w:t>
      </w:r>
      <w:r>
        <w:t xml:space="preserve"> en gehuwd met Stephanus Johannes </w:t>
      </w:r>
      <w:proofErr w:type="spellStart"/>
      <w:r>
        <w:t>Dings</w:t>
      </w:r>
      <w:proofErr w:type="spellEnd"/>
      <w:r>
        <w:t xml:space="preserve">. Wilhelmus Gerardus Josephus Maria Vissers, kantoorbediende te Veghel. </w:t>
      </w:r>
    </w:p>
    <w:p w:rsidR="00045972" w:rsidRDefault="00045972" w:rsidP="00B255E5">
      <w:pPr>
        <w:pStyle w:val="Geenafstand"/>
      </w:pPr>
      <w:r>
        <w:t xml:space="preserve">Een huis met erf etc. te Veghel in de Hoogstraat sectie A. 3365 welke mede eigendom was van Maria </w:t>
      </w:r>
      <w:proofErr w:type="spellStart"/>
      <w:r>
        <w:t>Gijsberdina</w:t>
      </w:r>
      <w:proofErr w:type="spellEnd"/>
      <w:r>
        <w:t xml:space="preserve"> van Eert, weduwe Christiaan Josephus Vissers en ze is overleden dit jaar op 28 maart.</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137</w:t>
      </w:r>
      <w:r w:rsidR="00E772DE">
        <w:tab/>
      </w:r>
      <w:r w:rsidR="00E772DE">
        <w:tab/>
        <w:t>09-08-1935</w:t>
      </w:r>
      <w:r w:rsidR="00455299">
        <w:tab/>
      </w:r>
      <w:r w:rsidR="00455299">
        <w:tab/>
        <w:t>Veghel</w:t>
      </w:r>
      <w:r w:rsidR="00455299">
        <w:tab/>
      </w:r>
      <w:r w:rsidR="00455299">
        <w:tab/>
      </w:r>
      <w:r w:rsidR="00455299">
        <w:tab/>
      </w:r>
      <w:r w:rsidR="00455299">
        <w:tab/>
        <w:t>verhuur</w:t>
      </w:r>
    </w:p>
    <w:p w:rsidR="00E772DE" w:rsidRDefault="00A97A9D" w:rsidP="00B255E5">
      <w:pPr>
        <w:pStyle w:val="Geenafstand"/>
      </w:pPr>
      <w:r>
        <w:t xml:space="preserve">Openbaar verhuur van onroerende goederen door de burgemeester Franciscus Cornelis van Lith namens de gemeente Veghel. Diverse percelen land waarvan de huurders zijn Martinus van den </w:t>
      </w:r>
      <w:proofErr w:type="spellStart"/>
      <w:r>
        <w:t>Tillaart</w:t>
      </w:r>
      <w:proofErr w:type="spellEnd"/>
      <w:r>
        <w:t xml:space="preserve">, Lambertuszoon wonende te Zijtaart. Johannes </w:t>
      </w:r>
      <w:proofErr w:type="spellStart"/>
      <w:r>
        <w:t>Schevers</w:t>
      </w:r>
      <w:proofErr w:type="spellEnd"/>
      <w:r>
        <w:t xml:space="preserve">, wonende den Biezen. Antonius van Zutphen, wonende te Zijtaart. Jan van Zutphen, wonende den Biezen. Hendrikus Jonkers, wonende den Biezen. Lambertus </w:t>
      </w:r>
      <w:proofErr w:type="spellStart"/>
      <w:r>
        <w:t>Opheij</w:t>
      </w:r>
      <w:proofErr w:type="spellEnd"/>
      <w:r w:rsidR="00455299">
        <w:t xml:space="preserve">, wonende den Biezen. Johannes van den </w:t>
      </w:r>
      <w:proofErr w:type="spellStart"/>
      <w:r w:rsidR="00455299">
        <w:t>Burgt</w:t>
      </w:r>
      <w:proofErr w:type="spellEnd"/>
      <w:r w:rsidR="00455299">
        <w:t>, wonende te Sint-Oedenrode en Johannes van Dijk wonende te Eerde.</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138</w:t>
      </w:r>
      <w:r w:rsidR="00E772DE">
        <w:tab/>
      </w:r>
      <w:r w:rsidR="00E772DE">
        <w:tab/>
        <w:t>10-08-1935</w:t>
      </w:r>
      <w:r w:rsidR="000873A5">
        <w:tab/>
      </w:r>
      <w:r w:rsidR="000873A5">
        <w:tab/>
        <w:t>Veghel</w:t>
      </w:r>
      <w:r w:rsidR="000873A5">
        <w:tab/>
      </w:r>
      <w:r w:rsidR="000873A5">
        <w:tab/>
      </w:r>
      <w:r w:rsidR="000873A5">
        <w:tab/>
      </w:r>
      <w:r w:rsidR="000873A5">
        <w:tab/>
        <w:t>geldlening</w:t>
      </w:r>
    </w:p>
    <w:p w:rsidR="00455299" w:rsidRDefault="00455299" w:rsidP="00B255E5">
      <w:pPr>
        <w:pStyle w:val="Geenafstand"/>
      </w:pPr>
      <w:r>
        <w:t>Johannes van de Ven, Martinuszoon te Veghel heeft  300 gulden geleend bij Wilhelmus Gerardus Welten, Boekel.</w:t>
      </w:r>
    </w:p>
    <w:p w:rsidR="00455299" w:rsidRDefault="00455299" w:rsidP="00B255E5">
      <w:pPr>
        <w:pStyle w:val="Geenafstand"/>
      </w:pPr>
      <w:r>
        <w:t xml:space="preserve">Waarborg: </w:t>
      </w:r>
      <w:r w:rsidR="00642F95">
        <w:t>een huis te Veghel sectie A. 3432.</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139</w:t>
      </w:r>
      <w:r w:rsidR="00E772DE">
        <w:tab/>
      </w:r>
      <w:r w:rsidR="00E772DE">
        <w:tab/>
        <w:t>13-08-1935</w:t>
      </w:r>
      <w:r w:rsidR="0096675D">
        <w:tab/>
      </w:r>
      <w:r w:rsidR="0096675D">
        <w:tab/>
        <w:t>Veghel</w:t>
      </w:r>
      <w:r w:rsidR="0096675D">
        <w:tab/>
      </w:r>
      <w:r w:rsidR="0096675D">
        <w:tab/>
      </w:r>
      <w:r w:rsidR="0096675D">
        <w:tab/>
      </w:r>
      <w:r w:rsidR="0096675D">
        <w:tab/>
        <w:t>verkoop</w:t>
      </w:r>
    </w:p>
    <w:p w:rsidR="00642F95" w:rsidRDefault="000873A5" w:rsidP="00B255E5">
      <w:pPr>
        <w:pStyle w:val="Geenafstand"/>
      </w:pPr>
      <w:r>
        <w:t>Reinier van Erp, landbouwer en koffiehuishouder te Erp heeft verkocht aan Martinus van Doorn, directeur van de christelijke boerenbond te Veghel, bouwland gelegen te Veghel .</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140</w:t>
      </w:r>
      <w:r w:rsidR="00E772DE">
        <w:tab/>
      </w:r>
      <w:r w:rsidR="00E772DE">
        <w:tab/>
        <w:t>13-08-1935</w:t>
      </w:r>
      <w:r w:rsidR="000873A5">
        <w:t xml:space="preserve"> </w:t>
      </w:r>
      <w:r w:rsidR="0096675D">
        <w:tab/>
      </w:r>
      <w:r w:rsidR="0096675D">
        <w:tab/>
        <w:t>Veghel</w:t>
      </w:r>
      <w:r w:rsidR="0096675D">
        <w:tab/>
      </w:r>
      <w:r w:rsidR="0096675D">
        <w:tab/>
      </w:r>
      <w:r w:rsidR="0096675D">
        <w:tab/>
      </w:r>
      <w:r w:rsidR="0096675D">
        <w:tab/>
        <w:t>erfdeling</w:t>
      </w:r>
    </w:p>
    <w:p w:rsidR="000873A5" w:rsidRDefault="000873A5" w:rsidP="00B255E5">
      <w:pPr>
        <w:pStyle w:val="Geenafstand"/>
      </w:pPr>
      <w:r>
        <w:t>Martinus van Doorn, directeur van de christelijke boerenbond, wonende te Veghel</w:t>
      </w:r>
      <w:r w:rsidRPr="000873A5">
        <w:t xml:space="preserve"> </w:t>
      </w:r>
      <w:r>
        <w:t>Dorshout C.23</w:t>
      </w:r>
      <w:r w:rsidR="001165D6">
        <w:t xml:space="preserve">. Maria van Doorn, religieuze en moeder overste vroeger te Griendtsveen en thans te Zeeland. Petrus van Asseldonk, Johanneszoon gehuwd met </w:t>
      </w:r>
      <w:proofErr w:type="spellStart"/>
      <w:r w:rsidR="001165D6">
        <w:t>Ardina</w:t>
      </w:r>
      <w:proofErr w:type="spellEnd"/>
      <w:r w:rsidR="001165D6">
        <w:t xml:space="preserve"> van Doorn, te Veghel. Antonius van der Heijden gehuwd met Johanna van Doorn, wonende te Veghel. Maria van Hedel, weduwe Jan van Doorn, </w:t>
      </w:r>
      <w:r w:rsidR="001165D6">
        <w:lastRenderedPageBreak/>
        <w:t xml:space="preserve">vroeger wonende te Berlicum en thans te Tilburg. </w:t>
      </w:r>
      <w:r w:rsidR="00175F92">
        <w:t xml:space="preserve">Franciscus Henricus van Oirschot, koopman te Heeswijk en gehuwd met </w:t>
      </w:r>
      <w:proofErr w:type="spellStart"/>
      <w:r w:rsidR="00175F92">
        <w:t>Lamberta</w:t>
      </w:r>
      <w:proofErr w:type="spellEnd"/>
      <w:r w:rsidR="00175F92">
        <w:t xml:space="preserve"> Maria van Doorn. Marinus Petrus Josephus van Kempen, handelsreiziger te Tilburg, weduwnaar van Anna Maria van Doorn, Jansdochter. Josephus </w:t>
      </w:r>
      <w:proofErr w:type="spellStart"/>
      <w:r w:rsidR="00175F92">
        <w:t>Smarius</w:t>
      </w:r>
      <w:proofErr w:type="spellEnd"/>
      <w:r w:rsidR="00175F92">
        <w:t xml:space="preserve">, bakker te Tilburg en gehuwd met Maria Johanna van Doorn. Gerardus van de Ven, wonende te Eerde. Wilhelmina van de Ven, ook wonende aldaar. Wilhelmus van Asseldonk, wonende te Erp. </w:t>
      </w:r>
    </w:p>
    <w:p w:rsidR="00175F92" w:rsidRDefault="00175F92" w:rsidP="00B255E5">
      <w:pPr>
        <w:pStyle w:val="Geenafstand"/>
      </w:pPr>
      <w:r>
        <w:t>Ze scheiden en delen goederen van wijlen het echtpaar Antonius van Doorn en Maria Vissers.</w:t>
      </w:r>
    </w:p>
    <w:p w:rsidR="00B255E5" w:rsidRDefault="00B255E5" w:rsidP="00B255E5">
      <w:pPr>
        <w:pStyle w:val="Geenafstand"/>
      </w:pPr>
    </w:p>
    <w:p w:rsidR="00546907" w:rsidRDefault="00546907" w:rsidP="00B255E5">
      <w:pPr>
        <w:pStyle w:val="Geenafstand"/>
      </w:pPr>
    </w:p>
    <w:p w:rsidR="00CB64DE" w:rsidRDefault="00CB64DE" w:rsidP="00CB64DE">
      <w:pPr>
        <w:pStyle w:val="Geenafstand"/>
      </w:pPr>
      <w:bookmarkStart w:id="0" w:name="_Hlk516918068"/>
      <w:r>
        <w:t>@</w:t>
      </w:r>
      <w:r>
        <w:tab/>
      </w:r>
      <w:bookmarkEnd w:id="0"/>
      <w:r>
        <w:t>141</w:t>
      </w:r>
      <w:r>
        <w:tab/>
        <w:t>14-08-</w:t>
      </w:r>
      <w:bookmarkStart w:id="1" w:name="_Hlk517115954"/>
      <w:r>
        <w:t xml:space="preserve">1935 </w:t>
      </w:r>
      <w:r>
        <w:tab/>
      </w:r>
      <w:r>
        <w:tab/>
        <w:t>royement</w:t>
      </w:r>
    </w:p>
    <w:p w:rsidR="00B255E5" w:rsidRDefault="00CB64DE" w:rsidP="00CB64DE">
      <w:pPr>
        <w:pStyle w:val="Geenafstand"/>
      </w:pPr>
      <w:r>
        <w:t xml:space="preserve">Hypothecaire inschrijvingen door Cornelis Adrianus Wilhelmus van Dongen als lasthebber van </w:t>
      </w:r>
      <w:bookmarkEnd w:id="1"/>
      <w:proofErr w:type="spellStart"/>
      <w:r>
        <w:t>Ardina</w:t>
      </w:r>
      <w:proofErr w:type="spellEnd"/>
      <w:r>
        <w:t xml:space="preserve"> van Rijbroek.</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142</w:t>
      </w:r>
      <w:r w:rsidR="00E772DE">
        <w:tab/>
      </w:r>
      <w:r w:rsidR="00E772DE">
        <w:tab/>
        <w:t>14-08-1935</w:t>
      </w:r>
      <w:r w:rsidR="0096675D">
        <w:tab/>
      </w:r>
      <w:r w:rsidR="0096675D">
        <w:tab/>
        <w:t>Veghel</w:t>
      </w:r>
      <w:r w:rsidR="0096675D">
        <w:tab/>
      </w:r>
      <w:r w:rsidR="0096675D">
        <w:tab/>
      </w:r>
      <w:r w:rsidR="0096675D">
        <w:tab/>
      </w:r>
      <w:r w:rsidR="0096675D">
        <w:tab/>
        <w:t>geldlening</w:t>
      </w:r>
    </w:p>
    <w:p w:rsidR="0096675D" w:rsidRDefault="0096675D" w:rsidP="00B255E5">
      <w:pPr>
        <w:pStyle w:val="Geenafstand"/>
      </w:pPr>
      <w:r>
        <w:t xml:space="preserve">Martinus Marinus de Gouw, boekhouder te Veghel heeft 2500 gulden geleend bij Martinus van de </w:t>
      </w:r>
      <w:proofErr w:type="spellStart"/>
      <w:r>
        <w:t>Reijdt</w:t>
      </w:r>
      <w:proofErr w:type="spellEnd"/>
      <w:r>
        <w:t>, wonende te Erp.</w:t>
      </w:r>
    </w:p>
    <w:p w:rsidR="0096675D" w:rsidRDefault="0096675D" w:rsidP="00B255E5">
      <w:pPr>
        <w:pStyle w:val="Geenafstand"/>
      </w:pPr>
      <w:r>
        <w:t>Waarborg: een weiland gelegen te Veghel sectie A. 3696.</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143</w:t>
      </w:r>
      <w:r w:rsidR="00E772DE">
        <w:t>/145</w:t>
      </w:r>
      <w:r w:rsidR="00E772DE">
        <w:tab/>
        <w:t>14/21-08-1835</w:t>
      </w:r>
      <w:r w:rsidR="00D707ED">
        <w:tab/>
      </w:r>
      <w:r w:rsidR="00D707ED">
        <w:tab/>
        <w:t>Erp</w:t>
      </w:r>
      <w:r w:rsidR="00D707ED">
        <w:tab/>
      </w:r>
      <w:r w:rsidR="00D707ED">
        <w:tab/>
      </w:r>
      <w:r w:rsidR="00D707ED">
        <w:tab/>
      </w:r>
      <w:r w:rsidR="00D707ED">
        <w:tab/>
        <w:t>verkoop</w:t>
      </w:r>
    </w:p>
    <w:p w:rsidR="0096675D" w:rsidRDefault="0096675D" w:rsidP="00B255E5">
      <w:pPr>
        <w:pStyle w:val="Geenafstand"/>
      </w:pPr>
      <w:r>
        <w:t xml:space="preserve">Openbaar verkoop van goederen op verzoek van Martinus Petrus Biemans, landbouwer te Erp. Te koop een huis gelegen te Keldonk sectie J. 1295 1057 880 676 en </w:t>
      </w:r>
      <w:r w:rsidR="00D707ED">
        <w:t>percelen genaamd “het Pottenhofke” K. 884. “de Kamp”</w:t>
      </w:r>
      <w:r w:rsidR="00624D69">
        <w:t xml:space="preserve"> </w:t>
      </w:r>
      <w:r w:rsidR="00D707ED">
        <w:t xml:space="preserve">J. 1275 en hooiland </w:t>
      </w:r>
      <w:r w:rsidR="00624D69">
        <w:t xml:space="preserve">gelegen </w:t>
      </w:r>
      <w:r w:rsidR="00D707ED">
        <w:t xml:space="preserve">achter de beemd van </w:t>
      </w:r>
      <w:r w:rsidR="00624D69">
        <w:t>“</w:t>
      </w:r>
      <w:proofErr w:type="spellStart"/>
      <w:r w:rsidR="00D707ED">
        <w:t>Christ</w:t>
      </w:r>
      <w:proofErr w:type="spellEnd"/>
      <w:r w:rsidR="00D707ED">
        <w:t xml:space="preserve"> </w:t>
      </w:r>
      <w:proofErr w:type="spellStart"/>
      <w:r w:rsidR="00D707ED">
        <w:t>Drieke</w:t>
      </w:r>
      <w:proofErr w:type="spellEnd"/>
      <w:r w:rsidR="00624D69">
        <w:t xml:space="preserve">” </w:t>
      </w:r>
      <w:r w:rsidR="00D707ED">
        <w:t>gelegen K. 44.</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144</w:t>
      </w:r>
      <w:r w:rsidR="00E772DE">
        <w:tab/>
      </w:r>
      <w:r w:rsidR="00E772DE">
        <w:tab/>
        <w:t>17-08-1935</w:t>
      </w:r>
      <w:r w:rsidR="002F1DED">
        <w:tab/>
      </w:r>
      <w:r w:rsidR="002F1DED">
        <w:tab/>
        <w:t>Veghel</w:t>
      </w:r>
      <w:r w:rsidR="002F1DED">
        <w:tab/>
      </w:r>
      <w:r w:rsidR="002F1DED">
        <w:tab/>
      </w:r>
      <w:r w:rsidR="002F1DED">
        <w:tab/>
      </w:r>
      <w:r w:rsidR="002F1DED">
        <w:tab/>
        <w:t>geldlening</w:t>
      </w:r>
    </w:p>
    <w:p w:rsidR="00D707ED" w:rsidRDefault="00D707ED" w:rsidP="00B255E5">
      <w:pPr>
        <w:pStyle w:val="Geenafstand"/>
      </w:pPr>
      <w:r>
        <w:t xml:space="preserve">Martinus de Groot, schipper te Veghel, weduwnaar van Johanna Zijlmans. Petrus Vogels, herbergier te Veghel gehuwd met Wilhelmina de Groot. Jan </w:t>
      </w:r>
      <w:proofErr w:type="spellStart"/>
      <w:r>
        <w:t>Bossong</w:t>
      </w:r>
      <w:proofErr w:type="spellEnd"/>
      <w:r>
        <w:t xml:space="preserve">, herbergier en schipper te Veghel gehuwd met Anna de Groot. Petrus Verhoeven, arbeider te Veghel gehuwd met Elisabeth de Groot. Simon van </w:t>
      </w:r>
      <w:proofErr w:type="spellStart"/>
      <w:r>
        <w:t>Hooijdonk</w:t>
      </w:r>
      <w:proofErr w:type="spellEnd"/>
      <w:r>
        <w:t xml:space="preserve">, arbeider te Veghel gehuwd met </w:t>
      </w:r>
      <w:r w:rsidR="00307AEF">
        <w:t xml:space="preserve">Helena de Groot. Hendrik de Groot, schipper te Veghel. Franciscus van den Heuvel, arbeider te Venlo gehuwd met Carolina de Groot. Johannes Martinus Verbakel, winkelier te Veghel weduwnaar van Adriana Hendrika de Groot en vader over zijn nog minderjarige kinderen Johanna Maria, Elisabeth Sophia, Johannes Martinus, Wilhelmus Maria, Maria, Carolina, </w:t>
      </w:r>
      <w:proofErr w:type="spellStart"/>
      <w:r w:rsidR="00307AEF">
        <w:t>Henrica</w:t>
      </w:r>
      <w:proofErr w:type="spellEnd"/>
      <w:r w:rsidR="00307AEF">
        <w:t xml:space="preserve"> Maria, Franciscus Maria, Petrus Theodorus Maria en Maria Sophia Wilhelmina en de meerderjarige Martinus Maria Verbakel, handelsreiziger te Veghel.</w:t>
      </w:r>
    </w:p>
    <w:p w:rsidR="00307AEF" w:rsidRDefault="002F1DED" w:rsidP="00B255E5">
      <w:pPr>
        <w:pStyle w:val="Geenafstand"/>
      </w:pPr>
      <w:r>
        <w:t>Eerst genoemde Martinus de Groot heeft 3000 gulden geleend bij Karel van der Wielen, architect te Schijndel.</w:t>
      </w:r>
    </w:p>
    <w:p w:rsidR="002F1DED" w:rsidRDefault="002F1DED" w:rsidP="00B255E5">
      <w:pPr>
        <w:pStyle w:val="Geenafstand"/>
      </w:pPr>
      <w:r>
        <w:t>Waarborg: huizen en land te Veghel sectie F. 2437 1697 1698 en 2364.</w:t>
      </w:r>
    </w:p>
    <w:p w:rsidR="00CB64DE" w:rsidRDefault="00CB64DE" w:rsidP="00B255E5">
      <w:pPr>
        <w:pStyle w:val="Geenafstand"/>
      </w:pPr>
    </w:p>
    <w:p w:rsidR="00CB64DE" w:rsidRDefault="00CB64DE" w:rsidP="00B255E5">
      <w:pPr>
        <w:pStyle w:val="Geenafstand"/>
      </w:pPr>
    </w:p>
    <w:p w:rsidR="00754ABD" w:rsidRDefault="00CB64DE" w:rsidP="00754ABD">
      <w:pPr>
        <w:pStyle w:val="Geenafstand"/>
      </w:pPr>
      <w:r w:rsidRPr="00CB64DE">
        <w:t>@</w:t>
      </w:r>
      <w:r w:rsidRPr="00CB64DE">
        <w:tab/>
      </w:r>
      <w:r w:rsidR="00B255E5">
        <w:t>146</w:t>
      </w:r>
      <w:r w:rsidR="00754ABD">
        <w:tab/>
        <w:t xml:space="preserve">23-08-1935 </w:t>
      </w:r>
      <w:r w:rsidR="00754ABD">
        <w:tab/>
      </w:r>
      <w:r w:rsidR="00754ABD">
        <w:tab/>
        <w:t>royement</w:t>
      </w:r>
    </w:p>
    <w:p w:rsidR="00B255E5" w:rsidRDefault="00754ABD" w:rsidP="00754ABD">
      <w:pPr>
        <w:pStyle w:val="Geenafstand"/>
      </w:pPr>
      <w:r>
        <w:t>Hypothecaire inschrijvingen door Cornelis Adrianus Wilhelmus van Dongen als lasthebber van Adrianus van den Akker te Eerde gemeente Sint-Oedenrode.</w:t>
      </w:r>
    </w:p>
    <w:p w:rsidR="00CB64DE" w:rsidRDefault="00CB64DE" w:rsidP="00B255E5">
      <w:pPr>
        <w:pStyle w:val="Geenafstand"/>
      </w:pPr>
    </w:p>
    <w:p w:rsidR="00CB64DE" w:rsidRDefault="00CB64DE" w:rsidP="00B255E5">
      <w:pPr>
        <w:pStyle w:val="Geenafstand"/>
      </w:pPr>
    </w:p>
    <w:p w:rsidR="00B255E5" w:rsidRDefault="00B255E5" w:rsidP="00B255E5">
      <w:pPr>
        <w:pStyle w:val="Geenafstand"/>
      </w:pPr>
      <w:r>
        <w:t>149</w:t>
      </w:r>
      <w:r w:rsidR="00E772DE">
        <w:tab/>
      </w:r>
      <w:r w:rsidR="00E772DE">
        <w:tab/>
        <w:t>26-08-1935</w:t>
      </w:r>
      <w:r w:rsidR="00194E1A">
        <w:tab/>
      </w:r>
      <w:r w:rsidR="00194E1A">
        <w:tab/>
        <w:t>Erp</w:t>
      </w:r>
      <w:r w:rsidR="00194E1A">
        <w:tab/>
      </w:r>
      <w:r w:rsidR="00194E1A">
        <w:tab/>
      </w:r>
      <w:r w:rsidR="00194E1A">
        <w:tab/>
      </w:r>
      <w:r w:rsidR="00194E1A">
        <w:tab/>
        <w:t>geldlening</w:t>
      </w:r>
    </w:p>
    <w:p w:rsidR="002F1DED" w:rsidRDefault="002F1DED" w:rsidP="00B255E5">
      <w:pPr>
        <w:pStyle w:val="Geenafstand"/>
      </w:pPr>
      <w:r>
        <w:t xml:space="preserve">Johanna Maria van </w:t>
      </w:r>
      <w:proofErr w:type="spellStart"/>
      <w:r>
        <w:t>Wanrooij</w:t>
      </w:r>
      <w:proofErr w:type="spellEnd"/>
      <w:r>
        <w:t xml:space="preserve"> weduwe Hendrikus Joosten te Erp. </w:t>
      </w:r>
      <w:r w:rsidR="00194E1A">
        <w:t xml:space="preserve">Jozef Joosten, kantoorbediende te Veghel. Jozef </w:t>
      </w:r>
      <w:proofErr w:type="spellStart"/>
      <w:r w:rsidR="00194E1A">
        <w:t>Tiziak</w:t>
      </w:r>
      <w:proofErr w:type="spellEnd"/>
      <w:r w:rsidR="00194E1A">
        <w:t xml:space="preserve"> te Erp gehuwd met </w:t>
      </w:r>
      <w:proofErr w:type="spellStart"/>
      <w:r w:rsidR="00194E1A">
        <w:t>Bartholomea</w:t>
      </w:r>
      <w:proofErr w:type="spellEnd"/>
      <w:r w:rsidR="00194E1A">
        <w:t xml:space="preserve"> Joosten. Martinus Joosten, </w:t>
      </w:r>
      <w:r w:rsidR="00B87802">
        <w:t>arbeider</w:t>
      </w:r>
      <w:r w:rsidR="00194E1A">
        <w:t xml:space="preserve"> te Beek en Donk. </w:t>
      </w:r>
    </w:p>
    <w:p w:rsidR="00194E1A" w:rsidRDefault="00194E1A" w:rsidP="00B255E5">
      <w:pPr>
        <w:pStyle w:val="Geenafstand"/>
      </w:pPr>
      <w:r>
        <w:t>Ze hebben 1000 gulden geleend bij Wilhelmus Ketelaars, Antoniuszoon te Veghel.</w:t>
      </w:r>
    </w:p>
    <w:p w:rsidR="00194E1A" w:rsidRDefault="00194E1A" w:rsidP="00B255E5">
      <w:pPr>
        <w:pStyle w:val="Geenafstand"/>
      </w:pPr>
      <w:r>
        <w:t>Waarborg: huis en land gelegen te Erp sectie J. 1296 1297 369 116 735 786 en 1344.</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150</w:t>
      </w:r>
      <w:r w:rsidR="00E772DE">
        <w:tab/>
      </w:r>
      <w:r w:rsidR="00E772DE">
        <w:tab/>
        <w:t>29-08-1935</w:t>
      </w:r>
      <w:r w:rsidR="0088525D">
        <w:tab/>
      </w:r>
      <w:r w:rsidR="0088525D">
        <w:tab/>
        <w:t>Veghel</w:t>
      </w:r>
      <w:r w:rsidR="0088525D">
        <w:tab/>
      </w:r>
      <w:r w:rsidR="0088525D">
        <w:tab/>
      </w:r>
      <w:r w:rsidR="0088525D">
        <w:tab/>
      </w:r>
      <w:r w:rsidR="0088525D">
        <w:tab/>
        <w:t>verkoop</w:t>
      </w:r>
    </w:p>
    <w:p w:rsidR="00E506CC" w:rsidRDefault="00E506CC" w:rsidP="00B255E5">
      <w:pPr>
        <w:pStyle w:val="Geenafstand"/>
      </w:pPr>
      <w:r>
        <w:t>Arnoldus Vissers</w:t>
      </w:r>
      <w:r w:rsidR="0088525D">
        <w:t xml:space="preserve">, Lambertuszoon wonende te Veghel de Beukelaar heeft verkocht aan Lambertus Henricus Maria van Berkel, bakker te Veghel een deel van een perceel bouwland sectie D. 2276. </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151</w:t>
      </w:r>
      <w:r w:rsidR="00E772DE">
        <w:tab/>
      </w:r>
      <w:r w:rsidR="00E772DE">
        <w:tab/>
        <w:t>30-08-1935</w:t>
      </w:r>
      <w:r w:rsidR="00B87802">
        <w:tab/>
      </w:r>
      <w:r w:rsidR="00B87802">
        <w:tab/>
        <w:t>Erp</w:t>
      </w:r>
      <w:r w:rsidR="00B87802">
        <w:tab/>
      </w:r>
      <w:r w:rsidR="00B87802">
        <w:tab/>
      </w:r>
      <w:r w:rsidR="00B87802">
        <w:tab/>
      </w:r>
      <w:r w:rsidR="00B87802">
        <w:tab/>
        <w:t>goederenbeschrijving</w:t>
      </w:r>
    </w:p>
    <w:p w:rsidR="0088525D" w:rsidRDefault="0088525D" w:rsidP="00B255E5">
      <w:pPr>
        <w:pStyle w:val="Geenafstand"/>
      </w:pPr>
      <w:r>
        <w:t xml:space="preserve">Beschrijving van alle goederen in het sterfhuis van Maria Cornelia van Woensel en op verzoek van weduwnaar Lambertus Henricus van Dijk, kleermaker  te Erp mede voor hun minderjarige kinderen </w:t>
      </w:r>
      <w:r w:rsidR="00B87802">
        <w:t xml:space="preserve">Adriana Cornelia, </w:t>
      </w:r>
      <w:proofErr w:type="spellStart"/>
      <w:r w:rsidR="00B87802">
        <w:t>Henrica</w:t>
      </w:r>
      <w:proofErr w:type="spellEnd"/>
      <w:r w:rsidR="00B87802">
        <w:t xml:space="preserve"> Francisca en Cornelia Maria van Dijk. </w:t>
      </w:r>
    </w:p>
    <w:p w:rsidR="00B87802" w:rsidRDefault="00B87802" w:rsidP="00B255E5">
      <w:pPr>
        <w:pStyle w:val="Geenafstand"/>
      </w:pPr>
      <w:r>
        <w:t xml:space="preserve">Huizen en land te Erp sectie M. 767 838 en 840. Etc. </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152</w:t>
      </w:r>
      <w:r w:rsidR="00E772DE">
        <w:tab/>
      </w:r>
      <w:r w:rsidR="00E772DE">
        <w:tab/>
        <w:t>30-08-1935</w:t>
      </w:r>
      <w:r w:rsidR="00740800">
        <w:tab/>
      </w:r>
      <w:r w:rsidR="00740800">
        <w:tab/>
        <w:t>Veghel</w:t>
      </w:r>
      <w:r w:rsidR="00740800">
        <w:tab/>
      </w:r>
      <w:r w:rsidR="00740800">
        <w:tab/>
      </w:r>
      <w:r w:rsidR="00740800">
        <w:tab/>
      </w:r>
      <w:r w:rsidR="00740800">
        <w:tab/>
        <w:t>erfdeling</w:t>
      </w:r>
    </w:p>
    <w:p w:rsidR="00740800" w:rsidRDefault="00B87802" w:rsidP="00B255E5">
      <w:pPr>
        <w:pStyle w:val="Geenafstand"/>
      </w:pPr>
      <w:r>
        <w:t xml:space="preserve">Henricus van de Sande, weduwnaar Francisca </w:t>
      </w:r>
      <w:proofErr w:type="spellStart"/>
      <w:r>
        <w:t>Henrica</w:t>
      </w:r>
      <w:proofErr w:type="spellEnd"/>
      <w:r>
        <w:t xml:space="preserve"> Verhoeven te Veghel. </w:t>
      </w:r>
      <w:proofErr w:type="spellStart"/>
      <w:r>
        <w:t>Egidius</w:t>
      </w:r>
      <w:proofErr w:type="spellEnd"/>
      <w:r>
        <w:t xml:space="preserve"> Johannes van </w:t>
      </w:r>
      <w:proofErr w:type="spellStart"/>
      <w:r>
        <w:t>Liempd</w:t>
      </w:r>
      <w:proofErr w:type="spellEnd"/>
      <w:r>
        <w:t xml:space="preserve">, bakker te Veghel gehuwd met </w:t>
      </w:r>
      <w:proofErr w:type="spellStart"/>
      <w:r>
        <w:t>Henrica</w:t>
      </w:r>
      <w:proofErr w:type="spellEnd"/>
      <w:r>
        <w:t xml:space="preserve"> Catharina van de Sande. Johannes Wilhelmus Maria Schellen, boekhouder te Veghel </w:t>
      </w:r>
      <w:r w:rsidR="00740800">
        <w:t>gehuwd</w:t>
      </w:r>
      <w:r>
        <w:t xml:space="preserve"> met </w:t>
      </w:r>
      <w:r w:rsidR="00740800">
        <w:t xml:space="preserve">Catharina Helena Josephina van de Sande. Antonius Wilhelmus Petrus Maria Franssen, koopman en gehuwd met Helena </w:t>
      </w:r>
      <w:proofErr w:type="spellStart"/>
      <w:r w:rsidR="00740800">
        <w:t>Henrica</w:t>
      </w:r>
      <w:proofErr w:type="spellEnd"/>
      <w:r w:rsidR="00740800">
        <w:t xml:space="preserve"> </w:t>
      </w:r>
      <w:proofErr w:type="spellStart"/>
      <w:r w:rsidR="00740800">
        <w:t>Lamberta</w:t>
      </w:r>
      <w:proofErr w:type="spellEnd"/>
      <w:r w:rsidR="00740800">
        <w:t xml:space="preserve"> van de Sande. Petrus Johannes Antonius van de Sande, bakker te Veghel. De eerwaarde Lambertus Josephus Maria van de Sande, ordebroeder te Zevenaar, Franciscus Cornelius Adrianus van de Sande winkelier te Veghel.</w:t>
      </w:r>
    </w:p>
    <w:p w:rsidR="00B87802" w:rsidRDefault="00740800" w:rsidP="00B255E5">
      <w:pPr>
        <w:pStyle w:val="Geenafstand"/>
      </w:pPr>
      <w:r>
        <w:t xml:space="preserve">Samen scheiden en delen ze goederen van  Henricus van de Sande en wijlen Francisca </w:t>
      </w:r>
      <w:proofErr w:type="spellStart"/>
      <w:r>
        <w:t>Henrica</w:t>
      </w:r>
      <w:proofErr w:type="spellEnd"/>
      <w:r>
        <w:t xml:space="preserve"> Verhoeven te Veghel overleden op 13 mei 1934.</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153</w:t>
      </w:r>
      <w:r w:rsidR="00E772DE">
        <w:tab/>
      </w:r>
      <w:r w:rsidR="00E772DE">
        <w:tab/>
        <w:t>30-08-1935</w:t>
      </w:r>
      <w:r w:rsidR="00EB4486">
        <w:tab/>
      </w:r>
      <w:r w:rsidR="00EB4486">
        <w:tab/>
        <w:t>Veghel</w:t>
      </w:r>
      <w:r w:rsidR="00EB4486">
        <w:tab/>
      </w:r>
      <w:r w:rsidR="00EB4486">
        <w:tab/>
      </w:r>
      <w:r w:rsidR="00EB4486">
        <w:tab/>
      </w:r>
      <w:r w:rsidR="00EB4486">
        <w:tab/>
        <w:t>geldlening</w:t>
      </w:r>
    </w:p>
    <w:p w:rsidR="0011203C" w:rsidRDefault="00EB4486" w:rsidP="00B255E5">
      <w:pPr>
        <w:pStyle w:val="Geenafstand"/>
      </w:pPr>
      <w:proofErr w:type="spellStart"/>
      <w:r>
        <w:t>Egidius</w:t>
      </w:r>
      <w:proofErr w:type="spellEnd"/>
      <w:r>
        <w:t xml:space="preserve"> Johannes van </w:t>
      </w:r>
      <w:proofErr w:type="spellStart"/>
      <w:r>
        <w:t>Liempd</w:t>
      </w:r>
      <w:proofErr w:type="spellEnd"/>
      <w:r>
        <w:t>, bakker te Veghel heeft 4000 gulden geleend bij Emma Cohen, weduwe Simon de Winter.</w:t>
      </w:r>
    </w:p>
    <w:p w:rsidR="00EB4486" w:rsidRDefault="00EB4486" w:rsidP="00B255E5">
      <w:pPr>
        <w:pStyle w:val="Geenafstand"/>
      </w:pPr>
      <w:r>
        <w:t>Waarborg: huizen en bakkerij te Veghel sectie G. 1090 en 1394.</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154</w:t>
      </w:r>
      <w:r w:rsidR="00E772DE">
        <w:tab/>
      </w:r>
      <w:r w:rsidR="00E772DE">
        <w:tab/>
        <w:t>30-08-1935</w:t>
      </w:r>
      <w:r w:rsidR="007E57AB">
        <w:tab/>
      </w:r>
      <w:r w:rsidR="007E57AB">
        <w:tab/>
        <w:t>Veghel</w:t>
      </w:r>
      <w:r w:rsidR="007E57AB">
        <w:tab/>
      </w:r>
      <w:r w:rsidR="007E57AB">
        <w:tab/>
      </w:r>
      <w:r w:rsidR="007E57AB">
        <w:tab/>
      </w:r>
      <w:r w:rsidR="007E57AB">
        <w:tab/>
        <w:t>verklaring</w:t>
      </w:r>
    </w:p>
    <w:p w:rsidR="00EB4486" w:rsidRDefault="00EB4486" w:rsidP="00B255E5">
      <w:pPr>
        <w:pStyle w:val="Geenafstand"/>
      </w:pPr>
      <w:proofErr w:type="spellStart"/>
      <w:r>
        <w:t>Egidius</w:t>
      </w:r>
      <w:proofErr w:type="spellEnd"/>
      <w:r>
        <w:t xml:space="preserve"> Johannes van </w:t>
      </w:r>
      <w:proofErr w:type="spellStart"/>
      <w:r>
        <w:t>Liempd</w:t>
      </w:r>
      <w:proofErr w:type="spellEnd"/>
      <w:r>
        <w:t xml:space="preserve">, bakker te Veghel heeft </w:t>
      </w:r>
      <w:r w:rsidR="007E57AB">
        <w:t xml:space="preserve">eerder </w:t>
      </w:r>
      <w:r>
        <w:t xml:space="preserve">geld geleend bij de eerwaarde Lambertus Josephus Maria van de Sande, ordebroeder te Zevenaar waar hij definitief </w:t>
      </w:r>
      <w:r w:rsidR="007E57AB">
        <w:t xml:space="preserve">het klooster </w:t>
      </w:r>
      <w:r>
        <w:t xml:space="preserve">zal verlaten. </w:t>
      </w:r>
    </w:p>
    <w:p w:rsidR="00CB64DE" w:rsidRDefault="00CB64DE" w:rsidP="00B255E5">
      <w:pPr>
        <w:pStyle w:val="Geenafstand"/>
      </w:pPr>
    </w:p>
    <w:p w:rsidR="00CB64DE" w:rsidRDefault="00CB64DE" w:rsidP="00B255E5">
      <w:pPr>
        <w:pStyle w:val="Geenafstand"/>
      </w:pPr>
    </w:p>
    <w:p w:rsidR="00754ABD" w:rsidRDefault="00CB64DE" w:rsidP="00754ABD">
      <w:pPr>
        <w:pStyle w:val="Geenafstand"/>
      </w:pPr>
      <w:r w:rsidRPr="00CB64DE">
        <w:t>@</w:t>
      </w:r>
      <w:r w:rsidRPr="00CB64DE">
        <w:tab/>
      </w:r>
      <w:r w:rsidR="00B255E5">
        <w:t>156</w:t>
      </w:r>
      <w:r w:rsidR="00754ABD">
        <w:tab/>
        <w:t xml:space="preserve">03-09-19351935 </w:t>
      </w:r>
      <w:r w:rsidR="00754ABD">
        <w:tab/>
      </w:r>
      <w:r w:rsidR="00754ABD">
        <w:tab/>
        <w:t>royement</w:t>
      </w:r>
    </w:p>
    <w:p w:rsidR="00B255E5" w:rsidRDefault="00754ABD" w:rsidP="00754ABD">
      <w:pPr>
        <w:pStyle w:val="Geenafstand"/>
      </w:pPr>
      <w:r>
        <w:t>Hypothecaire inschrijvingen door Cornelis Adrianus Wilhelmus van Dongen als lasthebber van Petrus Johannes van Horen.</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157</w:t>
      </w:r>
      <w:r w:rsidR="00E772DE">
        <w:tab/>
      </w:r>
      <w:r w:rsidR="00E772DE">
        <w:tab/>
        <w:t>04-09-1935</w:t>
      </w:r>
      <w:r w:rsidR="00661367">
        <w:tab/>
      </w:r>
      <w:r w:rsidR="00661367">
        <w:tab/>
        <w:t>Veghel</w:t>
      </w:r>
      <w:r w:rsidR="00661367">
        <w:tab/>
      </w:r>
      <w:r w:rsidR="00661367">
        <w:tab/>
      </w:r>
      <w:r w:rsidR="00661367">
        <w:tab/>
      </w:r>
      <w:r w:rsidR="00661367">
        <w:tab/>
        <w:t>goederenbeschrijving</w:t>
      </w:r>
    </w:p>
    <w:p w:rsidR="00CB64DE" w:rsidRDefault="0027273D" w:rsidP="00B255E5">
      <w:pPr>
        <w:pStyle w:val="Geenafstand"/>
      </w:pPr>
      <w:r>
        <w:t>Beschrijving van goederen in he</w:t>
      </w:r>
      <w:r w:rsidR="00661367">
        <w:t>t</w:t>
      </w:r>
      <w:r>
        <w:t xml:space="preserve"> sterfhuis van Martinus Leonardus van Asseldonk</w:t>
      </w:r>
      <w:r w:rsidR="00661367">
        <w:t xml:space="preserve"> op verzoek van weduwe </w:t>
      </w:r>
      <w:proofErr w:type="spellStart"/>
      <w:r w:rsidR="00661367">
        <w:t>Ardina</w:t>
      </w:r>
      <w:proofErr w:type="spellEnd"/>
      <w:r w:rsidR="00661367">
        <w:t xml:space="preserve"> van de Ven en hun minderjarig kind Anna Petronella Maria van Asseldonk. Johannes van Asseldonk, Petruszoon is haar toeziende voogd.</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158</w:t>
      </w:r>
      <w:r w:rsidR="00102C0E">
        <w:tab/>
      </w:r>
      <w:r w:rsidR="00102C0E">
        <w:tab/>
        <w:t>05-09-1935</w:t>
      </w:r>
      <w:r w:rsidR="009932D3">
        <w:tab/>
      </w:r>
      <w:r w:rsidR="009932D3">
        <w:tab/>
        <w:t>Veghel</w:t>
      </w:r>
      <w:r w:rsidR="009932D3">
        <w:tab/>
      </w:r>
      <w:r w:rsidR="009932D3">
        <w:tab/>
      </w:r>
      <w:r w:rsidR="009932D3">
        <w:tab/>
      </w:r>
      <w:r w:rsidR="009932D3">
        <w:tab/>
        <w:t>verkoop</w:t>
      </w:r>
    </w:p>
    <w:p w:rsidR="00661367" w:rsidRDefault="00661367" w:rsidP="00B255E5">
      <w:pPr>
        <w:pStyle w:val="Geenafstand"/>
      </w:pPr>
      <w:r>
        <w:t xml:space="preserve">Lambertus van den </w:t>
      </w:r>
      <w:proofErr w:type="spellStart"/>
      <w:r>
        <w:t>Tillaart</w:t>
      </w:r>
      <w:proofErr w:type="spellEnd"/>
      <w:r>
        <w:t xml:space="preserve">, landbouwer te Veghel de Leest. Johannes Henricus van den </w:t>
      </w:r>
      <w:proofErr w:type="spellStart"/>
      <w:r>
        <w:t>Tillaart</w:t>
      </w:r>
      <w:proofErr w:type="spellEnd"/>
      <w:r>
        <w:t xml:space="preserve">. Hendrika Wilhelmina van den </w:t>
      </w:r>
      <w:proofErr w:type="spellStart"/>
      <w:r>
        <w:t>Tillaart</w:t>
      </w:r>
      <w:proofErr w:type="spellEnd"/>
      <w:r>
        <w:t>.</w:t>
      </w:r>
    </w:p>
    <w:p w:rsidR="00661367" w:rsidRDefault="009932D3" w:rsidP="00B255E5">
      <w:pPr>
        <w:pStyle w:val="Geenafstand"/>
      </w:pPr>
      <w:r>
        <w:t xml:space="preserve">Lambertus van den </w:t>
      </w:r>
      <w:proofErr w:type="spellStart"/>
      <w:r>
        <w:t>Tillaart</w:t>
      </w:r>
      <w:proofErr w:type="spellEnd"/>
      <w:r>
        <w:t xml:space="preserve"> heeft verkocht aan </w:t>
      </w:r>
      <w:r w:rsidR="00661367">
        <w:t xml:space="preserve">Franciscus Cornelis van Lith, burgemeester van Veghel </w:t>
      </w:r>
      <w:r>
        <w:t>voor de gemeente aldaar percelen land sectie D. 624.</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159</w:t>
      </w:r>
      <w:r w:rsidR="00102C0E">
        <w:tab/>
      </w:r>
      <w:r w:rsidR="00102C0E">
        <w:tab/>
        <w:t>05-09-1935</w:t>
      </w:r>
      <w:r w:rsidR="00B16F8F">
        <w:tab/>
      </w:r>
      <w:r w:rsidR="00B16F8F">
        <w:tab/>
        <w:t>Veghel Erp</w:t>
      </w:r>
      <w:r w:rsidR="00B16F8F">
        <w:tab/>
      </w:r>
      <w:r w:rsidR="00B16F8F">
        <w:tab/>
      </w:r>
      <w:r w:rsidR="00B16F8F">
        <w:tab/>
        <w:t>verkoop</w:t>
      </w:r>
    </w:p>
    <w:p w:rsidR="00CB64DE" w:rsidRDefault="007F36F3" w:rsidP="00B255E5">
      <w:pPr>
        <w:pStyle w:val="Geenafstand"/>
      </w:pPr>
      <w:r>
        <w:t xml:space="preserve">1. </w:t>
      </w:r>
      <w:r w:rsidR="009932D3">
        <w:t>Antonius Josephus van der Steen, Veghel</w:t>
      </w:r>
      <w:r>
        <w:t xml:space="preserve"> en d</w:t>
      </w:r>
      <w:r w:rsidR="009932D3">
        <w:t xml:space="preserve">e zeereerwaarde heer Johannes van de </w:t>
      </w:r>
      <w:r>
        <w:t>V</w:t>
      </w:r>
      <w:r w:rsidR="009932D3">
        <w:t>en, Hendrikuszoon, pastoor te Haren gemeente Megen.</w:t>
      </w:r>
    </w:p>
    <w:p w:rsidR="009932D3" w:rsidRDefault="007F36F3" w:rsidP="00B255E5">
      <w:pPr>
        <w:pStyle w:val="Geenafstand"/>
      </w:pPr>
      <w:r>
        <w:t xml:space="preserve">2. </w:t>
      </w:r>
      <w:r w:rsidR="009932D3">
        <w:t xml:space="preserve">Catharina </w:t>
      </w:r>
      <w:proofErr w:type="spellStart"/>
      <w:r w:rsidR="009932D3">
        <w:t>Kanters</w:t>
      </w:r>
      <w:proofErr w:type="spellEnd"/>
      <w:r w:rsidR="009932D3">
        <w:t>, weduwe Wilhelmus Verbakel</w:t>
      </w:r>
      <w:r>
        <w:t xml:space="preserve"> en Johannes Coolen, Lucaszoon, Erp.</w:t>
      </w:r>
    </w:p>
    <w:p w:rsidR="007F36F3" w:rsidRDefault="007F36F3" w:rsidP="00B255E5">
      <w:pPr>
        <w:pStyle w:val="Geenafstand"/>
      </w:pPr>
      <w:r>
        <w:t>3. Adrianus van den Heuvel, fabrieksarbeider, Veghel.</w:t>
      </w:r>
    </w:p>
    <w:p w:rsidR="007F36F3" w:rsidRDefault="007F36F3" w:rsidP="00B255E5">
      <w:pPr>
        <w:pStyle w:val="Geenafstand"/>
      </w:pPr>
      <w:r>
        <w:t>4. Hendrikus Tielemans, Hendrikszoon, Erp.</w:t>
      </w:r>
    </w:p>
    <w:p w:rsidR="007F36F3" w:rsidRDefault="007F36F3" w:rsidP="00B255E5">
      <w:pPr>
        <w:pStyle w:val="Geenafstand"/>
      </w:pPr>
      <w:r>
        <w:t xml:space="preserve">5. </w:t>
      </w:r>
      <w:proofErr w:type="spellStart"/>
      <w:r>
        <w:t>Godefridus</w:t>
      </w:r>
      <w:proofErr w:type="spellEnd"/>
      <w:r>
        <w:t xml:space="preserve"> Kerkhof. Erp.</w:t>
      </w:r>
    </w:p>
    <w:p w:rsidR="007F36F3" w:rsidRDefault="007F36F3" w:rsidP="00B255E5">
      <w:pPr>
        <w:pStyle w:val="Geenafstand"/>
      </w:pPr>
      <w:r>
        <w:t>Comparant 1 heeft land verkocht aan comparant 3 een perceel sectie D. 1518 te Veghel.</w:t>
      </w:r>
    </w:p>
    <w:p w:rsidR="007F36F3" w:rsidRDefault="007F36F3" w:rsidP="00B255E5">
      <w:pPr>
        <w:pStyle w:val="Geenafstand"/>
      </w:pPr>
      <w:r>
        <w:t>Comparant 2 heeft land verkocht aan comparant 4 een perceel sectie K. 668 te Erp Keldonk.</w:t>
      </w:r>
    </w:p>
    <w:p w:rsidR="00CB64DE" w:rsidRDefault="00B16F8F" w:rsidP="00B255E5">
      <w:pPr>
        <w:pStyle w:val="Geenafstand"/>
      </w:pPr>
      <w:r>
        <w:t>Johannes Coolen, Lucaszoon heeft aan comparant 5 een perceel hooiland verkocht gelegen  te Keldonk sectie K. 327.</w:t>
      </w:r>
    </w:p>
    <w:p w:rsidR="00B16F8F" w:rsidRDefault="00546907" w:rsidP="00B255E5">
      <w:pPr>
        <w:pStyle w:val="Geenafstand"/>
      </w:pPr>
      <w:r>
        <w:t xml:space="preserve"> </w:t>
      </w:r>
    </w:p>
    <w:p w:rsidR="00546907" w:rsidRDefault="00546907" w:rsidP="00B255E5">
      <w:pPr>
        <w:pStyle w:val="Geenafstand"/>
      </w:pPr>
    </w:p>
    <w:p w:rsidR="00B255E5" w:rsidRDefault="00B255E5" w:rsidP="00B255E5">
      <w:pPr>
        <w:pStyle w:val="Geenafstand"/>
      </w:pPr>
      <w:r>
        <w:t>161</w:t>
      </w:r>
      <w:r w:rsidR="00102C0E">
        <w:tab/>
      </w:r>
      <w:r w:rsidR="00102C0E">
        <w:tab/>
        <w:t>13-09-1935</w:t>
      </w:r>
      <w:r w:rsidR="00BB0F5D">
        <w:tab/>
      </w:r>
      <w:r w:rsidR="00BB0F5D">
        <w:tab/>
        <w:t>Erp</w:t>
      </w:r>
      <w:r w:rsidR="00BB0F5D">
        <w:tab/>
      </w:r>
      <w:r w:rsidR="00BB0F5D">
        <w:tab/>
      </w:r>
      <w:r w:rsidR="00BB0F5D">
        <w:tab/>
      </w:r>
      <w:r w:rsidR="00BB0F5D">
        <w:tab/>
        <w:t>ruiling</w:t>
      </w:r>
    </w:p>
    <w:p w:rsidR="00CB64DE" w:rsidRDefault="006F5C82" w:rsidP="00B255E5">
      <w:pPr>
        <w:pStyle w:val="Geenafstand"/>
      </w:pPr>
      <w:r>
        <w:t xml:space="preserve">Johannes Josephus Hubertus </w:t>
      </w:r>
      <w:proofErr w:type="spellStart"/>
      <w:r>
        <w:t>Sevriens</w:t>
      </w:r>
      <w:proofErr w:type="spellEnd"/>
      <w:r>
        <w:t xml:space="preserve">, bierbrouwer te herbergier te Erp. Alphons Christiaans, hotelhouder te Druten en gehuwd met Helena Francisca Antonia Maria </w:t>
      </w:r>
      <w:proofErr w:type="spellStart"/>
      <w:r>
        <w:t>Sevriens</w:t>
      </w:r>
      <w:proofErr w:type="spellEnd"/>
      <w:r>
        <w:t xml:space="preserve">. Hendrika Antonia Maria </w:t>
      </w:r>
      <w:proofErr w:type="spellStart"/>
      <w:r>
        <w:t>Sevriens</w:t>
      </w:r>
      <w:proofErr w:type="spellEnd"/>
      <w:r>
        <w:t xml:space="preserve">, religieuze te Echt. Suzanna Johanna Maria </w:t>
      </w:r>
      <w:proofErr w:type="spellStart"/>
      <w:r>
        <w:t>Sevriens</w:t>
      </w:r>
      <w:proofErr w:type="spellEnd"/>
      <w:r>
        <w:t xml:space="preserve">, Erp. </w:t>
      </w:r>
      <w:proofErr w:type="spellStart"/>
      <w:r>
        <w:t>Janette</w:t>
      </w:r>
      <w:proofErr w:type="spellEnd"/>
      <w:r>
        <w:t xml:space="preserve"> Maria Antonia </w:t>
      </w:r>
      <w:proofErr w:type="spellStart"/>
      <w:r>
        <w:t>Sevriens</w:t>
      </w:r>
      <w:proofErr w:type="spellEnd"/>
      <w:r>
        <w:t xml:space="preserve">, Erp. </w:t>
      </w:r>
      <w:proofErr w:type="spellStart"/>
      <w:r>
        <w:t>Mechtildis</w:t>
      </w:r>
      <w:proofErr w:type="spellEnd"/>
      <w:r>
        <w:t xml:space="preserve"> Johanna Maria </w:t>
      </w:r>
      <w:proofErr w:type="spellStart"/>
      <w:r>
        <w:t>Sevriens</w:t>
      </w:r>
      <w:proofErr w:type="spellEnd"/>
      <w:r>
        <w:t xml:space="preserve">, </w:t>
      </w:r>
      <w:proofErr w:type="spellStart"/>
      <w:r>
        <w:t>Erp.Antonius</w:t>
      </w:r>
      <w:proofErr w:type="spellEnd"/>
      <w:r>
        <w:t xml:space="preserve"> Johannes Hubertus </w:t>
      </w:r>
      <w:proofErr w:type="spellStart"/>
      <w:r>
        <w:t>Sevriens</w:t>
      </w:r>
      <w:proofErr w:type="spellEnd"/>
      <w:r>
        <w:t xml:space="preserve">, bierbrouwer te Erp. Johannes Franciscus Josephus </w:t>
      </w:r>
      <w:proofErr w:type="spellStart"/>
      <w:r>
        <w:t>Sevriens</w:t>
      </w:r>
      <w:proofErr w:type="spellEnd"/>
      <w:r>
        <w:t>, bakker te Veghel.</w:t>
      </w:r>
    </w:p>
    <w:p w:rsidR="006F5C82" w:rsidRDefault="00BB0F5D" w:rsidP="00B255E5">
      <w:pPr>
        <w:pStyle w:val="Geenafstand"/>
      </w:pPr>
      <w:r>
        <w:t xml:space="preserve">Ze hebben in ruiling afgestaan aan </w:t>
      </w:r>
      <w:r w:rsidR="006F5C82">
        <w:t xml:space="preserve">Adrianus Johannes van den </w:t>
      </w:r>
      <w:proofErr w:type="spellStart"/>
      <w:r w:rsidR="006F5C82">
        <w:t>Tillaart</w:t>
      </w:r>
      <w:proofErr w:type="spellEnd"/>
      <w:r>
        <w:t>, Johanneszoon, Erp bouwland gelegen in Erp sectie M. 274 tegen sectie L. 98.</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163</w:t>
      </w:r>
      <w:r w:rsidR="00102C0E">
        <w:tab/>
      </w:r>
      <w:r w:rsidR="00102C0E">
        <w:tab/>
        <w:t>16-09-1935</w:t>
      </w:r>
      <w:r w:rsidR="00DF0BC2">
        <w:tab/>
      </w:r>
      <w:r w:rsidR="00DF0BC2">
        <w:tab/>
        <w:t>Veghel</w:t>
      </w:r>
      <w:r w:rsidR="00DF0BC2">
        <w:tab/>
      </w:r>
      <w:r w:rsidR="00DF0BC2">
        <w:tab/>
      </w:r>
      <w:r w:rsidR="00DF0BC2">
        <w:tab/>
      </w:r>
      <w:r w:rsidR="00DF0BC2">
        <w:tab/>
        <w:t>verkoop</w:t>
      </w:r>
    </w:p>
    <w:p w:rsidR="00BB0F5D" w:rsidRDefault="00BB0F5D" w:rsidP="00B255E5">
      <w:pPr>
        <w:pStyle w:val="Geenafstand"/>
      </w:pPr>
      <w:r>
        <w:t xml:space="preserve">De </w:t>
      </w:r>
      <w:r w:rsidR="00546907">
        <w:t>N.V.</w:t>
      </w:r>
      <w:r>
        <w:t xml:space="preserve"> tramwegmaatschappij “de Meij</w:t>
      </w:r>
      <w:r w:rsidR="00C90071">
        <w:t>erij” gevestigd te Eindhoven, heeft verkocht aan Nicolaas Johannes Henricus Maria van der Putten, koopman te Veghel, een woning met pakhuis te Veghel sectie F. 2381.</w:t>
      </w:r>
    </w:p>
    <w:p w:rsidR="00CB64DE" w:rsidRDefault="00CB64DE" w:rsidP="00B255E5">
      <w:pPr>
        <w:pStyle w:val="Geenafstand"/>
      </w:pPr>
    </w:p>
    <w:p w:rsidR="00546907" w:rsidRDefault="00546907" w:rsidP="00B255E5">
      <w:pPr>
        <w:pStyle w:val="Geenafstand"/>
      </w:pPr>
    </w:p>
    <w:p w:rsidR="00CB64DE" w:rsidRDefault="00B255E5" w:rsidP="00B255E5">
      <w:pPr>
        <w:pStyle w:val="Geenafstand"/>
      </w:pPr>
      <w:r>
        <w:t>164</w:t>
      </w:r>
      <w:r w:rsidR="00102C0E">
        <w:tab/>
      </w:r>
      <w:r w:rsidR="00102C0E">
        <w:tab/>
        <w:t>17-09-1935</w:t>
      </w:r>
      <w:r w:rsidR="00DF0BC2">
        <w:tab/>
      </w:r>
      <w:r w:rsidR="00DF0BC2">
        <w:tab/>
        <w:t>Veghel</w:t>
      </w:r>
      <w:r w:rsidR="00DF0BC2">
        <w:tab/>
      </w:r>
      <w:r w:rsidR="00DF0BC2">
        <w:tab/>
      </w:r>
      <w:r w:rsidR="00DF0BC2">
        <w:tab/>
      </w:r>
      <w:r w:rsidR="00DF0BC2">
        <w:tab/>
        <w:t>verkoop</w:t>
      </w:r>
    </w:p>
    <w:p w:rsidR="00C90071" w:rsidRDefault="00A449C3" w:rsidP="00B255E5">
      <w:pPr>
        <w:pStyle w:val="Geenafstand"/>
      </w:pPr>
      <w:r>
        <w:t xml:space="preserve">Marinus Smits, vroeger spoorwegwerker te Veghel  en thans overwegwerker in Tegelen. Deze heeft verkocht aan Johannes van </w:t>
      </w:r>
      <w:proofErr w:type="spellStart"/>
      <w:r>
        <w:t>Zutven</w:t>
      </w:r>
      <w:proofErr w:type="spellEnd"/>
      <w:r>
        <w:t xml:space="preserve"> bouwland gelegen te Veghel sectie A. 2485.</w:t>
      </w:r>
    </w:p>
    <w:p w:rsidR="00C90071" w:rsidRDefault="00C90071" w:rsidP="00B255E5">
      <w:pPr>
        <w:pStyle w:val="Geenafstand"/>
      </w:pPr>
    </w:p>
    <w:p w:rsidR="00546907" w:rsidRDefault="00546907" w:rsidP="00B255E5">
      <w:pPr>
        <w:pStyle w:val="Geenafstand"/>
      </w:pPr>
    </w:p>
    <w:p w:rsidR="00B255E5" w:rsidRDefault="00B255E5" w:rsidP="00B255E5">
      <w:pPr>
        <w:pStyle w:val="Geenafstand"/>
      </w:pPr>
      <w:r>
        <w:t>165</w:t>
      </w:r>
      <w:r w:rsidR="00102C0E">
        <w:tab/>
      </w:r>
      <w:r w:rsidR="00102C0E">
        <w:tab/>
        <w:t>17-09-1935</w:t>
      </w:r>
      <w:r w:rsidR="00DF0BC2">
        <w:tab/>
      </w:r>
      <w:r w:rsidR="00DF0BC2">
        <w:tab/>
        <w:t>Veghel</w:t>
      </w:r>
      <w:r w:rsidR="00DF0BC2">
        <w:tab/>
      </w:r>
      <w:r w:rsidR="00DF0BC2">
        <w:tab/>
      </w:r>
      <w:r w:rsidR="00DF0BC2">
        <w:tab/>
      </w:r>
      <w:r w:rsidR="00DF0BC2">
        <w:tab/>
        <w:t>verhuur</w:t>
      </w:r>
    </w:p>
    <w:p w:rsidR="00A449C3" w:rsidRDefault="00A449C3" w:rsidP="00B255E5">
      <w:pPr>
        <w:pStyle w:val="Geenafstand"/>
      </w:pPr>
      <w:r>
        <w:t xml:space="preserve"> Burgemeester Franciscus Cornelis van Lith heeft voor de gemeente verhuurd diverse onroerende goederen.</w:t>
      </w:r>
    </w:p>
    <w:p w:rsidR="00CB64DE" w:rsidRDefault="00CB64DE" w:rsidP="00B255E5">
      <w:pPr>
        <w:pStyle w:val="Geenafstand"/>
      </w:pPr>
    </w:p>
    <w:p w:rsidR="00546907" w:rsidRDefault="00546907" w:rsidP="00B255E5">
      <w:pPr>
        <w:pStyle w:val="Geenafstand"/>
      </w:pPr>
    </w:p>
    <w:p w:rsidR="00754ABD" w:rsidRDefault="00CB64DE" w:rsidP="00754ABD">
      <w:pPr>
        <w:pStyle w:val="Geenafstand"/>
      </w:pPr>
      <w:r w:rsidRPr="00CB64DE">
        <w:t>@</w:t>
      </w:r>
      <w:r w:rsidRPr="00CB64DE">
        <w:tab/>
      </w:r>
      <w:r w:rsidR="00B255E5">
        <w:t>166</w:t>
      </w:r>
      <w:r w:rsidR="00754ABD">
        <w:tab/>
        <w:t xml:space="preserve">18-09-19351935 </w:t>
      </w:r>
      <w:r w:rsidR="00754ABD">
        <w:tab/>
      </w:r>
      <w:r w:rsidR="00754ABD">
        <w:tab/>
        <w:t>royement</w:t>
      </w:r>
    </w:p>
    <w:p w:rsidR="00B255E5" w:rsidRDefault="00754ABD" w:rsidP="00754ABD">
      <w:pPr>
        <w:pStyle w:val="Geenafstand"/>
      </w:pPr>
      <w:r>
        <w:t>Hypothecaire inschrijvingen door Cornelis Adrianus Wilhelmus van Dongen als lasthebber van Lambertus Josephus van der Hagen te Sint-Oedenrode.</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167</w:t>
      </w:r>
      <w:r w:rsidR="00102C0E">
        <w:tab/>
      </w:r>
      <w:r w:rsidR="00102C0E">
        <w:tab/>
        <w:t>19-09-1935</w:t>
      </w:r>
      <w:r w:rsidR="00154433">
        <w:tab/>
      </w:r>
      <w:r w:rsidR="00154433">
        <w:tab/>
        <w:t>Veghel</w:t>
      </w:r>
      <w:r w:rsidR="00154433">
        <w:tab/>
      </w:r>
      <w:r w:rsidR="00154433">
        <w:tab/>
      </w:r>
      <w:r w:rsidR="00154433">
        <w:tab/>
      </w:r>
      <w:r w:rsidR="00154433">
        <w:tab/>
        <w:t>verhuur</w:t>
      </w:r>
    </w:p>
    <w:p w:rsidR="00DF0BC2" w:rsidRDefault="00DF0BC2" w:rsidP="00B255E5">
      <w:pPr>
        <w:pStyle w:val="Geenafstand"/>
      </w:pPr>
      <w:r>
        <w:t>Lambertus van de Ven en Hendrikus van Zutphen, Theodoruszoon als voorzitter en secretaris van het R.K. armbestuur van den H. Lambertus te Veghel.</w:t>
      </w:r>
    </w:p>
    <w:p w:rsidR="00DF0BC2" w:rsidRDefault="00DF0BC2" w:rsidP="00B255E5">
      <w:pPr>
        <w:pStyle w:val="Geenafstand"/>
      </w:pPr>
      <w:r>
        <w:t xml:space="preserve">Ze hebben verhuurd aan Petrus van Asseldonk, Johanneszoon een bouwmanserf te Veghel ter plaatse </w:t>
      </w:r>
      <w:proofErr w:type="spellStart"/>
      <w:r>
        <w:t>Haveld</w:t>
      </w:r>
      <w:proofErr w:type="spellEnd"/>
      <w:r w:rsidR="00154433">
        <w:t>.</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168</w:t>
      </w:r>
      <w:r w:rsidR="00102C0E">
        <w:tab/>
      </w:r>
      <w:r w:rsidR="00102C0E">
        <w:tab/>
        <w:t>19-09-1935</w:t>
      </w:r>
      <w:r w:rsidR="00154433">
        <w:tab/>
      </w:r>
      <w:r w:rsidR="00154433">
        <w:tab/>
        <w:t>Zijtaart</w:t>
      </w:r>
      <w:r w:rsidR="00154433">
        <w:tab/>
      </w:r>
      <w:r w:rsidR="00154433">
        <w:tab/>
      </w:r>
      <w:r w:rsidR="00154433">
        <w:tab/>
      </w:r>
      <w:r w:rsidR="00154433">
        <w:tab/>
        <w:t>ruiling</w:t>
      </w:r>
    </w:p>
    <w:p w:rsidR="00CB64DE" w:rsidRDefault="00154433" w:rsidP="00B255E5">
      <w:pPr>
        <w:pStyle w:val="Geenafstand"/>
      </w:pPr>
      <w:r>
        <w:t xml:space="preserve">Antonetta Pepers, weduwe Johannes van den Brand, wonende te Zijtaart heeft in ruiling afgestaan aan Antonius van den Hurk op </w:t>
      </w:r>
      <w:proofErr w:type="spellStart"/>
      <w:r>
        <w:t>Zondsveld</w:t>
      </w:r>
      <w:proofErr w:type="spellEnd"/>
      <w:r>
        <w:t xml:space="preserve"> weiland sectie E. 2202 en 2203 tegen sectie E. 1397</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170</w:t>
      </w:r>
      <w:r w:rsidR="00102C0E">
        <w:tab/>
      </w:r>
      <w:r w:rsidR="00102C0E">
        <w:tab/>
        <w:t>20-09-1935</w:t>
      </w:r>
      <w:r w:rsidR="00F21773">
        <w:tab/>
      </w:r>
      <w:r w:rsidR="00F21773">
        <w:tab/>
        <w:t>Veghel</w:t>
      </w:r>
      <w:r w:rsidR="00F21773">
        <w:tab/>
      </w:r>
      <w:r w:rsidR="00F21773">
        <w:tab/>
      </w:r>
      <w:r w:rsidR="00F21773">
        <w:tab/>
      </w:r>
      <w:r w:rsidR="00F21773">
        <w:tab/>
        <w:t>verkoop</w:t>
      </w:r>
    </w:p>
    <w:p w:rsidR="00154433" w:rsidRDefault="00154433" w:rsidP="00B255E5">
      <w:pPr>
        <w:pStyle w:val="Geenafstand"/>
      </w:pPr>
      <w:r>
        <w:t xml:space="preserve">Antonius van Asseldonk, wonende te Mariaheide heeft verkocht aan Gerardus Josephus Bekker wonende in Sint-Oedenrode een weiland te Veghel sectie C. 29 en 30. </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171</w:t>
      </w:r>
      <w:r w:rsidR="00102C0E">
        <w:tab/>
      </w:r>
      <w:r w:rsidR="00102C0E">
        <w:tab/>
        <w:t>20-09-1935</w:t>
      </w:r>
      <w:r w:rsidR="00F21773">
        <w:tab/>
      </w:r>
      <w:r w:rsidR="00F21773">
        <w:tab/>
        <w:t>Erp</w:t>
      </w:r>
      <w:r w:rsidR="00F21773">
        <w:tab/>
      </w:r>
      <w:r w:rsidR="00F21773">
        <w:tab/>
      </w:r>
      <w:r w:rsidR="00F21773">
        <w:tab/>
      </w:r>
      <w:r w:rsidR="00F21773">
        <w:tab/>
        <w:t>verhuur</w:t>
      </w:r>
    </w:p>
    <w:p w:rsidR="00F21773" w:rsidRDefault="00F21773" w:rsidP="00B255E5">
      <w:pPr>
        <w:pStyle w:val="Geenafstand"/>
      </w:pPr>
      <w:r w:rsidRPr="00F21773">
        <w:t xml:space="preserve">Johannes Josephus Hubertus </w:t>
      </w:r>
      <w:proofErr w:type="spellStart"/>
      <w:r w:rsidRPr="00F21773">
        <w:t>Sevriens</w:t>
      </w:r>
      <w:proofErr w:type="spellEnd"/>
      <w:r w:rsidRPr="00F21773">
        <w:t xml:space="preserve">, bierbrouwer te herbergier te Erp. Alphons Christiaans, hotelhouder te Druten en gehuwd met Helena Francisca Antonia Maria </w:t>
      </w:r>
      <w:proofErr w:type="spellStart"/>
      <w:r w:rsidRPr="00F21773">
        <w:t>Sevriens</w:t>
      </w:r>
      <w:proofErr w:type="spellEnd"/>
      <w:r w:rsidRPr="00F21773">
        <w:t xml:space="preserve">. Suzanna Johanna Maria </w:t>
      </w:r>
      <w:proofErr w:type="spellStart"/>
      <w:r w:rsidRPr="00F21773">
        <w:t>Sevriens</w:t>
      </w:r>
      <w:proofErr w:type="spellEnd"/>
      <w:r w:rsidRPr="00F21773">
        <w:t xml:space="preserve">, Erp. </w:t>
      </w:r>
      <w:proofErr w:type="spellStart"/>
      <w:r w:rsidRPr="00F21773">
        <w:t>Janette</w:t>
      </w:r>
      <w:proofErr w:type="spellEnd"/>
      <w:r w:rsidRPr="00F21773">
        <w:t xml:space="preserve"> Maria Antonia </w:t>
      </w:r>
      <w:proofErr w:type="spellStart"/>
      <w:r w:rsidRPr="00F21773">
        <w:t>Sevriens</w:t>
      </w:r>
      <w:proofErr w:type="spellEnd"/>
      <w:r w:rsidRPr="00F21773">
        <w:t xml:space="preserve">, Erp. </w:t>
      </w:r>
      <w:proofErr w:type="spellStart"/>
      <w:r w:rsidRPr="00F21773">
        <w:t>Mechtildis</w:t>
      </w:r>
      <w:proofErr w:type="spellEnd"/>
      <w:r w:rsidRPr="00F21773">
        <w:t xml:space="preserve"> Johanna Maria </w:t>
      </w:r>
      <w:proofErr w:type="spellStart"/>
      <w:r w:rsidRPr="00F21773">
        <w:t>Sevriens</w:t>
      </w:r>
      <w:proofErr w:type="spellEnd"/>
      <w:r w:rsidRPr="00F21773">
        <w:t>, Erp.</w:t>
      </w:r>
      <w:r>
        <w:t xml:space="preserve"> </w:t>
      </w:r>
      <w:r w:rsidRPr="00F21773">
        <w:t xml:space="preserve">Antonius Johannes Hubertus </w:t>
      </w:r>
      <w:proofErr w:type="spellStart"/>
      <w:r w:rsidRPr="00F21773">
        <w:t>Sevriens</w:t>
      </w:r>
      <w:proofErr w:type="spellEnd"/>
      <w:r w:rsidRPr="00F21773">
        <w:t xml:space="preserve">, bierbrouwer te Erp. Johannes Franciscus Josephus </w:t>
      </w:r>
      <w:proofErr w:type="spellStart"/>
      <w:r w:rsidRPr="00F21773">
        <w:t>Sevriens</w:t>
      </w:r>
      <w:proofErr w:type="spellEnd"/>
      <w:r w:rsidRPr="00F21773">
        <w:t xml:space="preserve">, bakker te </w:t>
      </w:r>
      <w:r>
        <w:t xml:space="preserve">Erp. </w:t>
      </w:r>
    </w:p>
    <w:p w:rsidR="00F21773" w:rsidRDefault="00F21773" w:rsidP="00B255E5">
      <w:pPr>
        <w:pStyle w:val="Geenafstand"/>
      </w:pPr>
      <w:r>
        <w:t xml:space="preserve">Ze verhuren percelen land gelegen te Erp aan den </w:t>
      </w:r>
      <w:proofErr w:type="spellStart"/>
      <w:r>
        <w:t>Vegelsche</w:t>
      </w:r>
      <w:proofErr w:type="spellEnd"/>
      <w:r>
        <w:t xml:space="preserve"> dijk.</w:t>
      </w:r>
    </w:p>
    <w:p w:rsidR="00F21773" w:rsidRDefault="00F21773" w:rsidP="00B255E5">
      <w:pPr>
        <w:pStyle w:val="Geenafstand"/>
      </w:pP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172</w:t>
      </w:r>
      <w:r w:rsidR="00102C0E">
        <w:t>/180</w:t>
      </w:r>
      <w:r w:rsidR="007B6E9D">
        <w:tab/>
        <w:t>25-09/09-10-1935</w:t>
      </w:r>
      <w:r w:rsidR="00CA11D3">
        <w:t xml:space="preserve"> </w:t>
      </w:r>
      <w:r w:rsidR="00CA11D3">
        <w:tab/>
        <w:t>Erp</w:t>
      </w:r>
      <w:r w:rsidR="00CA11D3">
        <w:tab/>
      </w:r>
      <w:r w:rsidR="00CA11D3">
        <w:tab/>
      </w:r>
      <w:r w:rsidR="00CA11D3">
        <w:tab/>
      </w:r>
      <w:r w:rsidR="00CA11D3">
        <w:tab/>
        <w:t>verkoop</w:t>
      </w:r>
    </w:p>
    <w:p w:rsidR="00784CAF" w:rsidRDefault="00784CAF" w:rsidP="00B255E5">
      <w:pPr>
        <w:pStyle w:val="Geenafstand"/>
      </w:pPr>
      <w:r>
        <w:t xml:space="preserve">Openbaar veilen en verkopen van goederen  te Veghel op verzoek van Martinus van Berlo. </w:t>
      </w:r>
      <w:proofErr w:type="spellStart"/>
      <w:r>
        <w:t>Gijsbertus</w:t>
      </w:r>
      <w:proofErr w:type="spellEnd"/>
      <w:r>
        <w:t xml:space="preserve"> van Berlo. Johannes van Berlo en Maria van Berlo, allen wonende te Erp, Keldonk.</w:t>
      </w:r>
    </w:p>
    <w:p w:rsidR="00F21773" w:rsidRDefault="00784CAF" w:rsidP="00B255E5">
      <w:pPr>
        <w:pStyle w:val="Geenafstand"/>
      </w:pPr>
      <w:r>
        <w:t xml:space="preserve">Een huis gelegen te Erp sectie D. 1126, bouwland “Schepersmorgen” D. 827 829 885 en 886. </w:t>
      </w:r>
      <w:r w:rsidR="00CA11D3">
        <w:t>Bouwland</w:t>
      </w:r>
      <w:r>
        <w:t xml:space="preserve"> “</w:t>
      </w:r>
      <w:proofErr w:type="spellStart"/>
      <w:r>
        <w:t>Rietmansbosch</w:t>
      </w:r>
      <w:proofErr w:type="spellEnd"/>
      <w:r>
        <w:t xml:space="preserve"> C. 325 en 326.  Weiland “de Goorbosjes” C. 533 500 en 501. Weiland “het Broekveldje” C. 470. Weiland “het Gooi Goor” C. 82. Bouwland “Zondagsveldje” D. 337</w:t>
      </w:r>
      <w:r w:rsidR="00CA11D3">
        <w:t>. Bouwland “de Zeven Veldjes” D. 433 432 en 835. Hooiland “het Vonderbeemdje” L. 672.</w:t>
      </w:r>
    </w:p>
    <w:p w:rsidR="00CB64DE" w:rsidRDefault="00CB64DE" w:rsidP="00B255E5">
      <w:pPr>
        <w:pStyle w:val="Geenafstand"/>
      </w:pPr>
    </w:p>
    <w:p w:rsidR="00546907" w:rsidRDefault="00546907" w:rsidP="00B255E5">
      <w:pPr>
        <w:pStyle w:val="Geenafstand"/>
      </w:pPr>
    </w:p>
    <w:p w:rsidR="00B255E5" w:rsidRDefault="00B255E5" w:rsidP="00B255E5">
      <w:pPr>
        <w:pStyle w:val="Geenafstand"/>
      </w:pPr>
      <w:r>
        <w:t>173</w:t>
      </w:r>
      <w:r w:rsidR="007B6E9D">
        <w:tab/>
      </w:r>
      <w:r w:rsidR="007B6E9D">
        <w:tab/>
        <w:t>26-09-1935</w:t>
      </w:r>
      <w:r w:rsidR="001C5146">
        <w:tab/>
      </w:r>
      <w:r w:rsidR="001C5146">
        <w:tab/>
        <w:t>Veghel</w:t>
      </w:r>
      <w:r w:rsidR="001C5146">
        <w:tab/>
      </w:r>
      <w:r w:rsidR="001C5146">
        <w:tab/>
      </w:r>
      <w:r w:rsidR="001C5146">
        <w:tab/>
      </w:r>
      <w:r w:rsidR="001C5146">
        <w:tab/>
        <w:t>verkoop</w:t>
      </w:r>
    </w:p>
    <w:p w:rsidR="00CB64DE" w:rsidRDefault="00CA11D3" w:rsidP="00B255E5">
      <w:pPr>
        <w:pStyle w:val="Geenafstand"/>
      </w:pPr>
      <w:r>
        <w:t xml:space="preserve">Martinus van Doorn, Antoniuszoon, koopman te Veghel heeft verkocht aan Marinus Wouters, </w:t>
      </w:r>
      <w:r w:rsidR="001C5146">
        <w:t>bedrijf chef</w:t>
      </w:r>
      <w:r>
        <w:t xml:space="preserve"> te Veghel, een weiland sectie A. 3647</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175</w:t>
      </w:r>
      <w:r w:rsidR="007B6E9D">
        <w:tab/>
      </w:r>
      <w:r w:rsidR="007B6E9D">
        <w:tab/>
        <w:t>03-10-1935</w:t>
      </w:r>
      <w:r w:rsidR="00877C7E">
        <w:tab/>
      </w:r>
      <w:r w:rsidR="00877C7E">
        <w:tab/>
        <w:t>Veghel</w:t>
      </w:r>
      <w:r w:rsidR="00877C7E">
        <w:tab/>
      </w:r>
      <w:r w:rsidR="00877C7E">
        <w:tab/>
      </w:r>
      <w:r w:rsidR="00877C7E">
        <w:tab/>
      </w:r>
      <w:r w:rsidR="00877C7E">
        <w:tab/>
        <w:t>delin</w:t>
      </w:r>
      <w:r w:rsidR="00102C94">
        <w:t>g</w:t>
      </w:r>
      <w:r w:rsidR="00877C7E">
        <w:t xml:space="preserve"> en verkoop</w:t>
      </w:r>
    </w:p>
    <w:p w:rsidR="007B6E9D" w:rsidRDefault="00D6012C" w:rsidP="00B255E5">
      <w:pPr>
        <w:pStyle w:val="Geenafstand"/>
      </w:pPr>
      <w:r>
        <w:t>Johanna Vissers, weduwe Adrianus van Hooft wonende te Eerde, mede handelend voor haar kinderen Johannes Josephus van Hooft, Elisabeth Maria van Hooft en Johanna Antonia van Hooft.</w:t>
      </w:r>
    </w:p>
    <w:p w:rsidR="00D6012C" w:rsidRDefault="00D6012C" w:rsidP="00B255E5">
      <w:pPr>
        <w:pStyle w:val="Geenafstand"/>
      </w:pPr>
      <w:r>
        <w:t>Henricus Steenbakker mede voogd en gehuwd met genoemde Johanna Vissers</w:t>
      </w:r>
      <w:r w:rsidR="001C5146">
        <w:t>.</w:t>
      </w:r>
    </w:p>
    <w:p w:rsidR="00877C7E" w:rsidRDefault="00877C7E" w:rsidP="00B255E5">
      <w:pPr>
        <w:pStyle w:val="Geenafstand"/>
      </w:pPr>
      <w:r>
        <w:t xml:space="preserve">Lambertus van Hooft, landbouwer te Eerde gemeente Schijndel.. Franciscus van den Broek, Petruszoon, landbouwer te Veghel Dorshout. Petrus Johannes van den Broek en Johannes Petrus van den Broek, beiden Franciscuszoon, wonende ook aldaar. Cornelis </w:t>
      </w:r>
      <w:proofErr w:type="spellStart"/>
      <w:r>
        <w:t>Verberk</w:t>
      </w:r>
      <w:proofErr w:type="spellEnd"/>
      <w:r>
        <w:t xml:space="preserve">, landbouwer te Veghel Dorshout. </w:t>
      </w:r>
    </w:p>
    <w:p w:rsidR="00877C7E" w:rsidRDefault="00877C7E" w:rsidP="00B255E5">
      <w:pPr>
        <w:pStyle w:val="Geenafstand"/>
      </w:pPr>
      <w:r>
        <w:t>Scheiding en deling van goederen en ook verkoop van percelen land.</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176</w:t>
      </w:r>
      <w:r w:rsidR="00841E6C">
        <w:tab/>
      </w:r>
      <w:r w:rsidR="00841E6C">
        <w:tab/>
        <w:t>03-10-1935</w:t>
      </w:r>
      <w:r w:rsidR="00102C94">
        <w:tab/>
      </w:r>
      <w:r w:rsidR="00102C94">
        <w:tab/>
        <w:t>Zijtaart</w:t>
      </w:r>
      <w:r w:rsidR="00102C94">
        <w:tab/>
      </w:r>
      <w:r w:rsidR="00102C94">
        <w:tab/>
      </w:r>
      <w:r w:rsidR="00102C94">
        <w:tab/>
      </w:r>
      <w:r w:rsidR="00102C94">
        <w:tab/>
        <w:t>goederendeling</w:t>
      </w:r>
    </w:p>
    <w:p w:rsidR="001C5146" w:rsidRDefault="001C5146" w:rsidP="00B255E5">
      <w:pPr>
        <w:pStyle w:val="Geenafstand"/>
      </w:pPr>
      <w:r>
        <w:t xml:space="preserve">Johannes Adriaans en Martinus </w:t>
      </w:r>
      <w:proofErr w:type="spellStart"/>
      <w:r>
        <w:t>Raaijmakers</w:t>
      </w:r>
      <w:proofErr w:type="spellEnd"/>
      <w:r>
        <w:t xml:space="preserve"> gehuwd met Hendrica Adriaans</w:t>
      </w:r>
      <w:r w:rsidRPr="001C5146">
        <w:t xml:space="preserve"> </w:t>
      </w:r>
      <w:r>
        <w:t xml:space="preserve">wonende op </w:t>
      </w:r>
      <w:proofErr w:type="spellStart"/>
      <w:r>
        <w:t>Zondsveld</w:t>
      </w:r>
      <w:proofErr w:type="spellEnd"/>
      <w:r>
        <w:t>.</w:t>
      </w:r>
    </w:p>
    <w:p w:rsidR="001C5146" w:rsidRDefault="001C5146" w:rsidP="00B255E5">
      <w:pPr>
        <w:pStyle w:val="Geenafstand"/>
      </w:pPr>
      <w:r>
        <w:t xml:space="preserve">Samen delen ze bouwland en weiland sectie E. 2738 2782 en 2762. </w:t>
      </w:r>
    </w:p>
    <w:p w:rsidR="001C5146" w:rsidRDefault="001C5146" w:rsidP="00B255E5">
      <w:pPr>
        <w:pStyle w:val="Geenafstand"/>
      </w:pPr>
    </w:p>
    <w:p w:rsidR="00546907" w:rsidRDefault="00546907" w:rsidP="00B255E5">
      <w:pPr>
        <w:pStyle w:val="Geenafstand"/>
      </w:pPr>
    </w:p>
    <w:p w:rsidR="00B255E5" w:rsidRDefault="00B255E5" w:rsidP="00B255E5">
      <w:pPr>
        <w:pStyle w:val="Geenafstand"/>
      </w:pPr>
      <w:r>
        <w:t>177</w:t>
      </w:r>
      <w:r w:rsidR="00841E6C">
        <w:tab/>
      </w:r>
      <w:r w:rsidR="00841E6C">
        <w:tab/>
        <w:t>03-10-1935</w:t>
      </w:r>
      <w:r w:rsidR="00102C94">
        <w:tab/>
      </w:r>
      <w:r w:rsidR="00102C94">
        <w:tab/>
        <w:t>Veghel</w:t>
      </w:r>
      <w:r w:rsidR="00102C94">
        <w:tab/>
      </w:r>
      <w:r w:rsidR="00102C94">
        <w:tab/>
      </w:r>
      <w:r w:rsidR="00102C94">
        <w:tab/>
      </w:r>
      <w:r w:rsidR="00102C94">
        <w:tab/>
        <w:t>geldlening</w:t>
      </w:r>
    </w:p>
    <w:p w:rsidR="00102C94" w:rsidRDefault="00102C94" w:rsidP="00B255E5">
      <w:pPr>
        <w:pStyle w:val="Geenafstand"/>
      </w:pPr>
      <w:r>
        <w:t xml:space="preserve">Jan </w:t>
      </w:r>
      <w:proofErr w:type="spellStart"/>
      <w:r>
        <w:t>Kanters</w:t>
      </w:r>
      <w:proofErr w:type="spellEnd"/>
      <w:r>
        <w:t>, Johanneszoon heeft 1000 gulden geleend bij de boerenleenbank te Veghel.</w:t>
      </w:r>
    </w:p>
    <w:p w:rsidR="00102C94" w:rsidRDefault="00102C94" w:rsidP="00B255E5">
      <w:pPr>
        <w:pStyle w:val="Geenafstand"/>
      </w:pPr>
      <w:r>
        <w:t>Waarborg: huis en land te Veghel sectie A. 2174 2175 2267 3037 3043  3290 sectie B. 161 162 499 500 1559 1593 1756 1758 2240 2241 en 2505.</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178</w:t>
      </w:r>
      <w:r w:rsidR="00841E6C">
        <w:t>/188</w:t>
      </w:r>
      <w:r w:rsidR="00841E6C">
        <w:tab/>
        <w:t>03/17-10-1935</w:t>
      </w:r>
      <w:r w:rsidR="00E643C4">
        <w:tab/>
      </w:r>
      <w:r w:rsidR="00E643C4">
        <w:tab/>
        <w:t>Veghel</w:t>
      </w:r>
      <w:r w:rsidR="00E643C4">
        <w:tab/>
      </w:r>
      <w:r w:rsidR="00E643C4">
        <w:tab/>
      </w:r>
      <w:r w:rsidR="00E643C4">
        <w:tab/>
      </w:r>
      <w:r w:rsidR="00E643C4">
        <w:tab/>
        <w:t>verkoop</w:t>
      </w:r>
    </w:p>
    <w:p w:rsidR="00E643C4" w:rsidRDefault="00E643C4" w:rsidP="00B255E5">
      <w:pPr>
        <w:pStyle w:val="Geenafstand"/>
      </w:pPr>
      <w:r>
        <w:t xml:space="preserve">Openbaar verkoop van goederen op verzoek van Antonetta Verbeek wonende te Veghel in de Sluisstraat en Adrianus Aarts, wondende te Veghel </w:t>
      </w:r>
      <w:proofErr w:type="spellStart"/>
      <w:r>
        <w:t>Middegaal</w:t>
      </w:r>
      <w:proofErr w:type="spellEnd"/>
      <w:r>
        <w:t>.</w:t>
      </w:r>
    </w:p>
    <w:p w:rsidR="00B255E5" w:rsidRDefault="00B255E5" w:rsidP="00B255E5">
      <w:pPr>
        <w:pStyle w:val="Geenafstand"/>
      </w:pPr>
    </w:p>
    <w:p w:rsidR="00546907" w:rsidRDefault="00546907" w:rsidP="00B255E5">
      <w:pPr>
        <w:pStyle w:val="Geenafstand"/>
      </w:pPr>
    </w:p>
    <w:p w:rsidR="00754ABD" w:rsidRDefault="00CB64DE" w:rsidP="00754ABD">
      <w:pPr>
        <w:pStyle w:val="Geenafstand"/>
      </w:pPr>
      <w:r w:rsidRPr="00CB64DE">
        <w:t>@</w:t>
      </w:r>
      <w:r w:rsidRPr="00CB64DE">
        <w:tab/>
      </w:r>
      <w:r w:rsidR="00B255E5">
        <w:t>179</w:t>
      </w:r>
      <w:r w:rsidR="00754ABD">
        <w:tab/>
        <w:t xml:space="preserve">08-10-19351935 </w:t>
      </w:r>
      <w:r w:rsidR="00754ABD">
        <w:tab/>
      </w:r>
      <w:r w:rsidR="00754ABD">
        <w:tab/>
        <w:t>royement</w:t>
      </w:r>
    </w:p>
    <w:p w:rsidR="00B255E5" w:rsidRDefault="00754ABD" w:rsidP="00754ABD">
      <w:pPr>
        <w:pStyle w:val="Geenafstand"/>
      </w:pPr>
      <w:r>
        <w:t>Hypothecaire inschrijvingen door Cornelis Adrianus Wilhelmus van Dongen als lasthebber van Paulus Wilhelmus van Berkel te Gemert.</w:t>
      </w:r>
    </w:p>
    <w:p w:rsidR="00B255E5" w:rsidRDefault="00B255E5" w:rsidP="00B255E5">
      <w:pPr>
        <w:pStyle w:val="Geenafstand"/>
      </w:pPr>
    </w:p>
    <w:p w:rsidR="00B255E5" w:rsidRDefault="00B255E5" w:rsidP="00B255E5">
      <w:pPr>
        <w:pStyle w:val="Geenafstand"/>
      </w:pPr>
    </w:p>
    <w:p w:rsidR="00B255E5" w:rsidRDefault="00B255E5" w:rsidP="00B255E5">
      <w:pPr>
        <w:pStyle w:val="Geenafstand"/>
      </w:pPr>
      <w:r>
        <w:t>184</w:t>
      </w:r>
      <w:r w:rsidR="00841E6C">
        <w:tab/>
      </w:r>
      <w:r w:rsidR="00841E6C">
        <w:tab/>
        <w:t>12-10-1935</w:t>
      </w:r>
      <w:r w:rsidR="0065385C">
        <w:tab/>
      </w:r>
      <w:r w:rsidR="0065385C">
        <w:tab/>
        <w:t>Veghel</w:t>
      </w:r>
      <w:r w:rsidR="0065385C">
        <w:tab/>
      </w:r>
      <w:r w:rsidR="0065385C">
        <w:tab/>
      </w:r>
      <w:r w:rsidR="0065385C">
        <w:tab/>
      </w:r>
      <w:r w:rsidR="0065385C">
        <w:tab/>
        <w:t>verkoop</w:t>
      </w:r>
    </w:p>
    <w:p w:rsidR="00E643C4" w:rsidRDefault="00E326B9" w:rsidP="00B255E5">
      <w:pPr>
        <w:pStyle w:val="Geenafstand"/>
      </w:pPr>
      <w:r>
        <w:t xml:space="preserve">Martinus van Boxmeer, Janszoon, landbouwer te Zijtaart. Antonetta Pepers, weduwe Johannes van den Brand, wonende te Zijtaart. Hebben verkocht aan Johannes Vos, Franciscuszoon te Veghel </w:t>
      </w:r>
      <w:r w:rsidR="0065385C">
        <w:t xml:space="preserve">hooiland gelegen in de </w:t>
      </w:r>
      <w:proofErr w:type="spellStart"/>
      <w:r w:rsidR="0065385C">
        <w:t>Hamsche</w:t>
      </w:r>
      <w:proofErr w:type="spellEnd"/>
      <w:r w:rsidR="0065385C">
        <w:t xml:space="preserve"> beemden.</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185</w:t>
      </w:r>
      <w:r w:rsidR="00841E6C">
        <w:tab/>
      </w:r>
      <w:r w:rsidR="00841E6C">
        <w:tab/>
        <w:t>16-10-1935</w:t>
      </w:r>
      <w:r w:rsidR="004441F0">
        <w:tab/>
      </w:r>
      <w:r w:rsidR="004441F0">
        <w:tab/>
        <w:t>Gemert</w:t>
      </w:r>
      <w:r w:rsidR="004441F0">
        <w:tab/>
      </w:r>
      <w:r w:rsidR="004441F0">
        <w:tab/>
      </w:r>
      <w:r w:rsidR="004441F0">
        <w:tab/>
      </w:r>
      <w:r w:rsidR="004441F0">
        <w:tab/>
        <w:t>geldlening</w:t>
      </w:r>
    </w:p>
    <w:p w:rsidR="00EA1B54" w:rsidRDefault="004441F0" w:rsidP="00B255E5">
      <w:pPr>
        <w:pStyle w:val="Geenafstand"/>
      </w:pPr>
      <w:r>
        <w:t xml:space="preserve">Maria Johanna Wilhelmina Croes, wonende te Handel gemeente Gemert D. 78 heeft 1000 gulden geleend bij Adrianus Cornelis </w:t>
      </w:r>
      <w:proofErr w:type="spellStart"/>
      <w:r>
        <w:t>Eijmberts</w:t>
      </w:r>
      <w:proofErr w:type="spellEnd"/>
      <w:r>
        <w:t>, boekhouder te Veghel  Havenplein</w:t>
      </w:r>
      <w:r w:rsidR="00624D69">
        <w:t xml:space="preserve"> </w:t>
      </w:r>
      <w:r>
        <w:t>B.207.</w:t>
      </w:r>
    </w:p>
    <w:p w:rsidR="004441F0" w:rsidRDefault="004441F0" w:rsidP="00B255E5">
      <w:pPr>
        <w:pStyle w:val="Geenafstand"/>
      </w:pPr>
      <w:r>
        <w:t>Waarborg: een huis te Gemert sectie B. 964.</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186</w:t>
      </w:r>
      <w:r w:rsidR="00841E6C">
        <w:t>/191</w:t>
      </w:r>
      <w:r w:rsidR="00841E6C">
        <w:tab/>
        <w:t>16/30-10-1935</w:t>
      </w:r>
      <w:r w:rsidR="00AC5609">
        <w:tab/>
      </w:r>
      <w:r w:rsidR="00AC5609">
        <w:tab/>
        <w:t>Veghel</w:t>
      </w:r>
      <w:r w:rsidR="00AC5609">
        <w:tab/>
      </w:r>
      <w:r w:rsidR="00AC5609">
        <w:tab/>
      </w:r>
      <w:r w:rsidR="00AC5609">
        <w:tab/>
      </w:r>
      <w:r w:rsidR="00AC5609">
        <w:tab/>
        <w:t>verkoop</w:t>
      </w:r>
    </w:p>
    <w:p w:rsidR="00B255E5" w:rsidRDefault="004441F0" w:rsidP="00B255E5">
      <w:pPr>
        <w:pStyle w:val="Geenafstand"/>
      </w:pPr>
      <w:r>
        <w:t>Adrianus Brugmans, Erp verkoopt openbaar een huis gelegen te Erp sectie H. 688 en 689. Verder diverse percelen land te koop gelegen te Erp en Veghel.</w:t>
      </w:r>
    </w:p>
    <w:p w:rsidR="004441F0" w:rsidRDefault="004441F0" w:rsidP="00B255E5">
      <w:pPr>
        <w:pStyle w:val="Geenafstand"/>
      </w:pPr>
    </w:p>
    <w:p w:rsidR="00546907" w:rsidRDefault="00546907" w:rsidP="00B255E5">
      <w:pPr>
        <w:pStyle w:val="Geenafstand"/>
      </w:pPr>
    </w:p>
    <w:p w:rsidR="00B255E5" w:rsidRDefault="00B255E5" w:rsidP="00B255E5">
      <w:pPr>
        <w:pStyle w:val="Geenafstand"/>
      </w:pPr>
      <w:r>
        <w:t>187</w:t>
      </w:r>
      <w:r w:rsidR="00841E6C">
        <w:tab/>
      </w:r>
      <w:r w:rsidR="00841E6C">
        <w:tab/>
        <w:t>17-10-1935</w:t>
      </w:r>
      <w:r w:rsidR="00AC5609">
        <w:tab/>
      </w:r>
      <w:r w:rsidR="00AC5609">
        <w:tab/>
        <w:t>Gemert</w:t>
      </w:r>
      <w:r w:rsidR="00AC5609">
        <w:tab/>
      </w:r>
      <w:r w:rsidR="00AC5609">
        <w:tab/>
      </w:r>
      <w:r w:rsidR="00AC5609">
        <w:tab/>
      </w:r>
      <w:r w:rsidR="00AC5609">
        <w:tab/>
        <w:t>geldlening</w:t>
      </w:r>
    </w:p>
    <w:p w:rsidR="00841E6C" w:rsidRDefault="00AC5609" w:rsidP="00B255E5">
      <w:pPr>
        <w:pStyle w:val="Geenafstand"/>
      </w:pPr>
      <w:r>
        <w:t xml:space="preserve">Adrianus Antonius Maria van Daal, bakker te Gemert in de </w:t>
      </w:r>
      <w:proofErr w:type="spellStart"/>
      <w:r>
        <w:t>Veermuntsraat</w:t>
      </w:r>
      <w:proofErr w:type="spellEnd"/>
      <w:r>
        <w:t xml:space="preserve"> heeft 4000 gulden geleend bij Paulus Wilhelmus van Berkel, wonende te Gemert.</w:t>
      </w:r>
    </w:p>
    <w:p w:rsidR="00AC5609" w:rsidRDefault="00AC5609" w:rsidP="00B255E5">
      <w:pPr>
        <w:pStyle w:val="Geenafstand"/>
      </w:pPr>
      <w:r>
        <w:t>Waarborg: huizen te Gemert ter plaatse Haageik sectie L. 612 613 en 977.</w:t>
      </w:r>
    </w:p>
    <w:p w:rsidR="00B255E5" w:rsidRDefault="00B255E5" w:rsidP="00B255E5">
      <w:pPr>
        <w:pStyle w:val="Geenafstand"/>
      </w:pPr>
    </w:p>
    <w:p w:rsidR="00B255E5" w:rsidRDefault="00B255E5" w:rsidP="00B255E5">
      <w:pPr>
        <w:pStyle w:val="Geenafstand"/>
      </w:pPr>
    </w:p>
    <w:p w:rsidR="00B255E5" w:rsidRDefault="00B255E5" w:rsidP="00B255E5">
      <w:pPr>
        <w:pStyle w:val="Geenafstand"/>
      </w:pPr>
      <w:r>
        <w:t>190</w:t>
      </w:r>
      <w:r w:rsidR="00841E6C">
        <w:tab/>
      </w:r>
      <w:r w:rsidR="00841E6C">
        <w:tab/>
        <w:t>25-10-1935</w:t>
      </w:r>
      <w:r w:rsidR="007F6EDB">
        <w:tab/>
      </w:r>
      <w:r w:rsidR="007F6EDB">
        <w:tab/>
        <w:t>Veghel</w:t>
      </w:r>
      <w:r w:rsidR="007F6EDB">
        <w:tab/>
      </w:r>
      <w:r w:rsidR="007F6EDB">
        <w:tab/>
      </w:r>
      <w:r w:rsidR="007F6EDB">
        <w:tab/>
      </w:r>
      <w:r w:rsidR="007F6EDB">
        <w:tab/>
        <w:t>verhuur</w:t>
      </w:r>
    </w:p>
    <w:p w:rsidR="00AC5609" w:rsidRDefault="007F6EDB" w:rsidP="00B255E5">
      <w:pPr>
        <w:pStyle w:val="Geenafstand"/>
      </w:pPr>
      <w:r>
        <w:t xml:space="preserve">Openbaar verhuur op verzoek van Antonius Josephus van der Steen, mede mondelinge lasthebber voor Johannes van de Ven, pastoor te Haren en Antonius Henricus van de </w:t>
      </w:r>
      <w:proofErr w:type="spellStart"/>
      <w:r>
        <w:t>Crommert</w:t>
      </w:r>
      <w:proofErr w:type="spellEnd"/>
      <w:r>
        <w:t xml:space="preserve">  mede mondelinge lasthebber voor Johanna van </w:t>
      </w:r>
      <w:proofErr w:type="spellStart"/>
      <w:r>
        <w:t>Duuren</w:t>
      </w:r>
      <w:proofErr w:type="spellEnd"/>
      <w:r>
        <w:t xml:space="preserve"> weduwe Johannes van de </w:t>
      </w:r>
      <w:proofErr w:type="spellStart"/>
      <w:r>
        <w:t>Crommert</w:t>
      </w:r>
      <w:proofErr w:type="spellEnd"/>
      <w:r>
        <w:t xml:space="preserve"> en Elisabeth van de </w:t>
      </w:r>
      <w:proofErr w:type="spellStart"/>
      <w:r>
        <w:t>Crommert</w:t>
      </w:r>
      <w:proofErr w:type="spellEnd"/>
      <w:r>
        <w:t>. Verhuur van diverse percelen land te Veghel.</w:t>
      </w:r>
    </w:p>
    <w:p w:rsidR="00B255E5" w:rsidRDefault="00B255E5" w:rsidP="00B255E5">
      <w:pPr>
        <w:pStyle w:val="Geenafstand"/>
      </w:pPr>
    </w:p>
    <w:p w:rsidR="00B255E5" w:rsidRDefault="00B255E5" w:rsidP="00B255E5">
      <w:pPr>
        <w:pStyle w:val="Geenafstand"/>
      </w:pPr>
    </w:p>
    <w:p w:rsidR="00B255E5" w:rsidRDefault="00B255E5" w:rsidP="00B255E5">
      <w:pPr>
        <w:pStyle w:val="Geenafstand"/>
      </w:pPr>
      <w:r>
        <w:t>192</w:t>
      </w:r>
      <w:r w:rsidR="00841E6C">
        <w:tab/>
      </w:r>
      <w:r w:rsidR="00841E6C">
        <w:tab/>
        <w:t>04-11-1935</w:t>
      </w:r>
      <w:r w:rsidR="00EE3EAE">
        <w:tab/>
      </w:r>
      <w:r w:rsidR="00EE3EAE">
        <w:tab/>
        <w:t>Veghel</w:t>
      </w:r>
      <w:r w:rsidR="00EE3EAE">
        <w:tab/>
      </w:r>
      <w:r w:rsidR="00EE3EAE">
        <w:tab/>
      </w:r>
      <w:r w:rsidR="00EE3EAE">
        <w:tab/>
      </w:r>
      <w:r w:rsidR="00EE3EAE">
        <w:tab/>
        <w:t>verkoop</w:t>
      </w:r>
    </w:p>
    <w:p w:rsidR="00841E6C" w:rsidRDefault="00EE3EAE" w:rsidP="00B255E5">
      <w:pPr>
        <w:pStyle w:val="Geenafstand"/>
      </w:pPr>
      <w:r>
        <w:t xml:space="preserve">Jacobus Johannes van Kemenade te Veghel als gevolmachtigde  van de voorzitster Dorothea Maria Clara Francisca </w:t>
      </w:r>
      <w:proofErr w:type="spellStart"/>
      <w:r>
        <w:t>Hartmann</w:t>
      </w:r>
      <w:proofErr w:type="spellEnd"/>
      <w:r>
        <w:t xml:space="preserve"> en secretaresse Maria </w:t>
      </w:r>
      <w:proofErr w:type="spellStart"/>
      <w:r>
        <w:t>Norberta</w:t>
      </w:r>
      <w:proofErr w:type="spellEnd"/>
      <w:r>
        <w:t xml:space="preserve"> Stokkermans, religieuze van de Liefdesgesticht in Veghel.</w:t>
      </w:r>
    </w:p>
    <w:p w:rsidR="00EE3EAE" w:rsidRDefault="00EE3EAE" w:rsidP="00B255E5">
      <w:pPr>
        <w:pStyle w:val="Geenafstand"/>
      </w:pPr>
      <w:r>
        <w:t xml:space="preserve">Wordt verkocht aan Anna </w:t>
      </w:r>
      <w:proofErr w:type="spellStart"/>
      <w:r>
        <w:t>Antoinetta</w:t>
      </w:r>
      <w:proofErr w:type="spellEnd"/>
      <w:r>
        <w:t xml:space="preserve"> Maria van den Boer. Henricus Johannes Anna van den Boer,  een afgepaald deel van een weiland gelegen te Veghel in de </w:t>
      </w:r>
      <w:proofErr w:type="spellStart"/>
      <w:r>
        <w:t>Stationstraat</w:t>
      </w:r>
      <w:proofErr w:type="spellEnd"/>
      <w:r>
        <w:t xml:space="preserve"> sectie A. 3696.</w:t>
      </w:r>
    </w:p>
    <w:p w:rsidR="00B255E5" w:rsidRDefault="00B255E5" w:rsidP="00B255E5">
      <w:pPr>
        <w:pStyle w:val="Geenafstand"/>
      </w:pPr>
    </w:p>
    <w:p w:rsidR="00B255E5" w:rsidRDefault="00B255E5" w:rsidP="00B255E5">
      <w:pPr>
        <w:pStyle w:val="Geenafstand"/>
      </w:pPr>
    </w:p>
    <w:p w:rsidR="00B255E5" w:rsidRDefault="00B255E5" w:rsidP="00B255E5">
      <w:pPr>
        <w:pStyle w:val="Geenafstand"/>
      </w:pPr>
      <w:r>
        <w:t>194</w:t>
      </w:r>
      <w:r w:rsidR="00C90071">
        <w:tab/>
      </w:r>
      <w:r w:rsidR="00C90071">
        <w:tab/>
        <w:t>06-11-1935</w:t>
      </w:r>
      <w:r w:rsidR="00C46DEA">
        <w:tab/>
      </w:r>
      <w:r w:rsidR="00C46DEA">
        <w:tab/>
        <w:t>Veghel</w:t>
      </w:r>
      <w:r w:rsidR="00C46DEA">
        <w:tab/>
      </w:r>
      <w:r w:rsidR="00C46DEA">
        <w:tab/>
      </w:r>
      <w:r w:rsidR="00C46DEA">
        <w:tab/>
      </w:r>
      <w:r w:rsidR="00C46DEA">
        <w:tab/>
        <w:t>overneming</w:t>
      </w:r>
    </w:p>
    <w:p w:rsidR="00EE3EAE" w:rsidRDefault="00EE3EAE" w:rsidP="00B255E5">
      <w:pPr>
        <w:pStyle w:val="Geenafstand"/>
      </w:pPr>
      <w:r w:rsidRPr="00EE3EAE">
        <w:t>Cornelis Adrianus Wilhelmus van Dongen</w:t>
      </w:r>
      <w:r>
        <w:t xml:space="preserve">, kandidaat notaris te Veghel </w:t>
      </w:r>
      <w:r w:rsidR="00C46DEA">
        <w:t xml:space="preserve">en plaatsvervanger op het kantoor van </w:t>
      </w:r>
      <w:r w:rsidR="00624D69">
        <w:t>de overleden</w:t>
      </w:r>
      <w:r w:rsidR="00C46DEA">
        <w:t xml:space="preserve"> notaris Bartholomeus </w:t>
      </w:r>
      <w:proofErr w:type="spellStart"/>
      <w:r w:rsidR="00C46DEA">
        <w:t>Egbertus</w:t>
      </w:r>
      <w:proofErr w:type="spellEnd"/>
      <w:r w:rsidR="00C46DEA">
        <w:t xml:space="preserve"> Josephus </w:t>
      </w:r>
      <w:proofErr w:type="spellStart"/>
      <w:r w:rsidR="00C46DEA">
        <w:t>Vaalman</w:t>
      </w:r>
      <w:proofErr w:type="spellEnd"/>
      <w:r w:rsidR="00C46DEA">
        <w:t xml:space="preserve">. Ook </w:t>
      </w:r>
      <w:r w:rsidR="00624D69">
        <w:t xml:space="preserve">repertoria maken </w:t>
      </w:r>
      <w:r w:rsidR="00C46DEA">
        <w:t xml:space="preserve">van wijlen notaris Antonie Meijer te Erp en notaris Antonius Josephus Aloysius </w:t>
      </w:r>
      <w:proofErr w:type="spellStart"/>
      <w:r w:rsidR="00C46DEA">
        <w:t>Coppleé</w:t>
      </w:r>
      <w:proofErr w:type="spellEnd"/>
      <w:r w:rsidR="00C46DEA">
        <w:t xml:space="preserve"> in leven notaris te Erp.</w:t>
      </w:r>
    </w:p>
    <w:p w:rsidR="00C46DEA" w:rsidRDefault="00C46DEA" w:rsidP="00B255E5">
      <w:pPr>
        <w:pStyle w:val="Geenafstand"/>
      </w:pPr>
      <w:r w:rsidRPr="00EE3EAE">
        <w:t>Cornelis Adrianus Wilhelmus van Dongen</w:t>
      </w:r>
      <w:r>
        <w:t xml:space="preserve"> maakt de register en repertoria</w:t>
      </w:r>
      <w:r w:rsidR="008C2C18">
        <w:t xml:space="preserve"> en neemt de beschrijvingen van notarisakten  over van de overleden notaris van Veghel.</w:t>
      </w:r>
      <w:r>
        <w:t xml:space="preserve"> </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195</w:t>
      </w:r>
      <w:r w:rsidR="00C90071">
        <w:t>/200</w:t>
      </w:r>
      <w:r w:rsidR="00C90071">
        <w:tab/>
        <w:t>06/13-11-1935</w:t>
      </w:r>
      <w:r w:rsidR="00727344">
        <w:tab/>
      </w:r>
      <w:r w:rsidR="00727344">
        <w:tab/>
        <w:t>Veghel</w:t>
      </w:r>
      <w:r w:rsidR="00727344">
        <w:tab/>
      </w:r>
      <w:r w:rsidR="00727344">
        <w:tab/>
      </w:r>
      <w:r w:rsidR="00727344">
        <w:tab/>
      </w:r>
      <w:r w:rsidR="00727344">
        <w:tab/>
        <w:t>verkoop</w:t>
      </w:r>
    </w:p>
    <w:p w:rsidR="00C46DEA" w:rsidRDefault="00727344" w:rsidP="00B255E5">
      <w:pPr>
        <w:pStyle w:val="Geenafstand"/>
      </w:pPr>
      <w:r>
        <w:t xml:space="preserve">Openbaar verkoop van goederen op verzoek van </w:t>
      </w:r>
      <w:r w:rsidR="00C46DEA">
        <w:t xml:space="preserve">Theodora </w:t>
      </w:r>
      <w:proofErr w:type="spellStart"/>
      <w:r w:rsidR="00C46DEA">
        <w:t>Raaijmakers</w:t>
      </w:r>
      <w:proofErr w:type="spellEnd"/>
      <w:r w:rsidR="00C46DEA">
        <w:t xml:space="preserve">, weduwe Theodorus </w:t>
      </w:r>
      <w:proofErr w:type="spellStart"/>
      <w:r w:rsidR="00C46DEA">
        <w:t>Pennings</w:t>
      </w:r>
      <w:proofErr w:type="spellEnd"/>
      <w:r>
        <w:t xml:space="preserve"> te Veghel in Mariaheide en haar minderjarige dochter </w:t>
      </w:r>
      <w:proofErr w:type="spellStart"/>
      <w:r>
        <w:t>Lamberdina</w:t>
      </w:r>
      <w:proofErr w:type="spellEnd"/>
      <w:r>
        <w:t xml:space="preserve"> </w:t>
      </w:r>
      <w:proofErr w:type="spellStart"/>
      <w:r>
        <w:t>Pennings</w:t>
      </w:r>
      <w:proofErr w:type="spellEnd"/>
      <w:r>
        <w:t xml:space="preserve">. Johannes </w:t>
      </w:r>
      <w:proofErr w:type="spellStart"/>
      <w:r>
        <w:t>Pennings</w:t>
      </w:r>
      <w:proofErr w:type="spellEnd"/>
      <w:r>
        <w:t xml:space="preserve"> wonende te Gemert. Gerardus Hendrikus </w:t>
      </w:r>
      <w:proofErr w:type="spellStart"/>
      <w:r>
        <w:t>Pennings</w:t>
      </w:r>
      <w:proofErr w:type="spellEnd"/>
      <w:r>
        <w:t>, landbouwer te Gemonde gemeente Boxtel is de toeziende voogd.</w:t>
      </w:r>
    </w:p>
    <w:p w:rsidR="00727344" w:rsidRDefault="00727344" w:rsidP="00B255E5">
      <w:pPr>
        <w:pStyle w:val="Geenafstand"/>
      </w:pPr>
      <w:r>
        <w:t xml:space="preserve">Te koop </w:t>
      </w:r>
      <w:r w:rsidR="008C2C18">
        <w:t xml:space="preserve">is </w:t>
      </w:r>
      <w:r>
        <w:t>een huis gelegen te Veghel sectie A. 3640.</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196</w:t>
      </w:r>
      <w:r w:rsidR="00C90071">
        <w:tab/>
      </w:r>
      <w:r w:rsidR="00C90071">
        <w:tab/>
        <w:t>07-11-1935</w:t>
      </w:r>
      <w:r w:rsidR="002A4B18">
        <w:tab/>
      </w:r>
      <w:r w:rsidR="002A4B18">
        <w:tab/>
        <w:t>Veghel</w:t>
      </w:r>
      <w:r w:rsidR="002A4B18">
        <w:tab/>
      </w:r>
      <w:r w:rsidR="002A4B18">
        <w:tab/>
      </w:r>
      <w:r w:rsidR="002A4B18">
        <w:tab/>
      </w:r>
      <w:r w:rsidR="002A4B18">
        <w:tab/>
        <w:t>verkoop</w:t>
      </w:r>
    </w:p>
    <w:p w:rsidR="00727344" w:rsidRDefault="00F6232C" w:rsidP="00B255E5">
      <w:pPr>
        <w:pStyle w:val="Geenafstand"/>
      </w:pPr>
      <w:r>
        <w:t xml:space="preserve">Hendrikus van Dijk, notarisklerk te Veghel als gevolmachtigde voor Johannes van der Linden, </w:t>
      </w:r>
      <w:proofErr w:type="spellStart"/>
      <w:r>
        <w:t>Gijsbertuszoon</w:t>
      </w:r>
      <w:proofErr w:type="spellEnd"/>
      <w:r>
        <w:t xml:space="preserve">, Arnoldus Martinus van den Berg, wondende te Valkenswaard, Petrus van der Linden, Gerarduszoon, wonende te Beek en Donk, Antonius van Kronenburg, wonende te Veghel </w:t>
      </w:r>
      <w:proofErr w:type="spellStart"/>
      <w:r>
        <w:t>Zondsveld</w:t>
      </w:r>
      <w:proofErr w:type="spellEnd"/>
      <w:r>
        <w:t>.</w:t>
      </w:r>
    </w:p>
    <w:p w:rsidR="00F6232C" w:rsidRDefault="00F6232C" w:rsidP="00B255E5">
      <w:pPr>
        <w:pStyle w:val="Geenafstand"/>
      </w:pPr>
      <w:r>
        <w:t xml:space="preserve">Willibrordus van den </w:t>
      </w:r>
      <w:proofErr w:type="spellStart"/>
      <w:r>
        <w:t>Tillart</w:t>
      </w:r>
      <w:proofErr w:type="spellEnd"/>
      <w:r>
        <w:t xml:space="preserve">, Veghel </w:t>
      </w:r>
      <w:proofErr w:type="spellStart"/>
      <w:r>
        <w:t>Middegaal</w:t>
      </w:r>
      <w:proofErr w:type="spellEnd"/>
      <w:r>
        <w:t>. Antonius Delisse, Johanneszoon, Erp. Martinus van Doorn, Veghel Dorshout</w:t>
      </w:r>
      <w:r w:rsidR="002A4B18">
        <w:t>. Ze verkopen aan elkander land gelegen te Veghel en Erp.</w:t>
      </w:r>
    </w:p>
    <w:p w:rsidR="00B255E5" w:rsidRDefault="00B255E5" w:rsidP="00B255E5">
      <w:pPr>
        <w:pStyle w:val="Geenafstand"/>
      </w:pPr>
    </w:p>
    <w:p w:rsidR="00546907" w:rsidRDefault="00546907" w:rsidP="00B255E5">
      <w:pPr>
        <w:pStyle w:val="Geenafstand"/>
      </w:pPr>
    </w:p>
    <w:p w:rsidR="00754ABD" w:rsidRDefault="00CB64DE" w:rsidP="00754ABD">
      <w:pPr>
        <w:pStyle w:val="Geenafstand"/>
      </w:pPr>
      <w:r w:rsidRPr="00CB64DE">
        <w:t>@</w:t>
      </w:r>
      <w:r w:rsidRPr="00CB64DE">
        <w:tab/>
      </w:r>
      <w:r w:rsidR="00B255E5">
        <w:t>197</w:t>
      </w:r>
      <w:r w:rsidR="00754ABD">
        <w:tab/>
        <w:t xml:space="preserve">07-11-19351935 </w:t>
      </w:r>
      <w:r w:rsidR="00754ABD">
        <w:tab/>
      </w:r>
      <w:r w:rsidR="00754ABD">
        <w:tab/>
        <w:t>royement</w:t>
      </w:r>
    </w:p>
    <w:p w:rsidR="00B255E5" w:rsidRDefault="00754ABD" w:rsidP="00754ABD">
      <w:pPr>
        <w:pStyle w:val="Geenafstand"/>
      </w:pPr>
      <w:r>
        <w:t xml:space="preserve">Hypothecaire inschrijvingen door </w:t>
      </w:r>
      <w:bookmarkStart w:id="2" w:name="_Hlk517377339"/>
      <w:r>
        <w:t xml:space="preserve">Cornelis Adrianus Wilhelmus van Dongen </w:t>
      </w:r>
      <w:bookmarkEnd w:id="2"/>
      <w:r>
        <w:t xml:space="preserve">als lasthebber van Martinus van de </w:t>
      </w:r>
      <w:proofErr w:type="spellStart"/>
      <w:r>
        <w:t>Reijdt</w:t>
      </w:r>
      <w:proofErr w:type="spellEnd"/>
      <w:r>
        <w:t xml:space="preserve"> te Erp.</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198</w:t>
      </w:r>
      <w:r w:rsidR="00C90071">
        <w:tab/>
      </w:r>
      <w:r w:rsidR="00C90071">
        <w:tab/>
        <w:t>07-11-1935</w:t>
      </w:r>
      <w:r w:rsidR="002A4B18">
        <w:tab/>
      </w:r>
      <w:r w:rsidR="002A4B18">
        <w:tab/>
        <w:t>Veghel</w:t>
      </w:r>
      <w:r w:rsidR="002A4B18">
        <w:tab/>
      </w:r>
      <w:r w:rsidR="002A4B18">
        <w:tab/>
      </w:r>
      <w:r w:rsidR="002A4B18">
        <w:tab/>
      </w:r>
      <w:r w:rsidR="002A4B18">
        <w:tab/>
        <w:t>verkoop</w:t>
      </w:r>
    </w:p>
    <w:p w:rsidR="002A4B18" w:rsidRDefault="002A4B18" w:rsidP="00B255E5">
      <w:pPr>
        <w:pStyle w:val="Geenafstand"/>
      </w:pPr>
      <w:r>
        <w:t xml:space="preserve">Johan Mathijs Vermeulen, molenaar te Veghel en gehuwd met Francisca van den Broek, mede als gevolmachtigde voor Antonius van </w:t>
      </w:r>
      <w:proofErr w:type="spellStart"/>
      <w:r>
        <w:t>Creij</w:t>
      </w:r>
      <w:proofErr w:type="spellEnd"/>
      <w:r>
        <w:t xml:space="preserve">. Hij heeft verkocht aan Johannes </w:t>
      </w:r>
      <w:proofErr w:type="spellStart"/>
      <w:r>
        <w:t>Keurlings</w:t>
      </w:r>
      <w:proofErr w:type="spellEnd"/>
      <w:r>
        <w:t xml:space="preserve"> te Veghel een bouwland genaamd “de Braak” sectie D. 710</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199</w:t>
      </w:r>
      <w:r w:rsidR="00C90071">
        <w:tab/>
      </w:r>
      <w:r w:rsidR="00C90071">
        <w:tab/>
        <w:t>12-11-1935</w:t>
      </w:r>
      <w:r w:rsidR="00275749">
        <w:tab/>
      </w:r>
      <w:r w:rsidR="00275749">
        <w:tab/>
        <w:t>Veghel</w:t>
      </w:r>
      <w:r w:rsidR="00275749">
        <w:tab/>
      </w:r>
      <w:r w:rsidR="00275749">
        <w:tab/>
      </w:r>
      <w:r w:rsidR="00275749">
        <w:tab/>
      </w:r>
      <w:r w:rsidR="00275749">
        <w:tab/>
        <w:t>verhuur</w:t>
      </w:r>
    </w:p>
    <w:p w:rsidR="00B255E5" w:rsidRDefault="00275749" w:rsidP="00B255E5">
      <w:pPr>
        <w:pStyle w:val="Geenafstand"/>
      </w:pPr>
      <w:r>
        <w:t>Openbaar verhuur van percelen land door de gemeente Veghel.</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201</w:t>
      </w:r>
      <w:r w:rsidR="00C90071">
        <w:tab/>
      </w:r>
      <w:r w:rsidR="00C90071">
        <w:tab/>
        <w:t>14-11-1935</w:t>
      </w:r>
      <w:r w:rsidR="00D164B0">
        <w:tab/>
      </w:r>
      <w:r w:rsidR="00D164B0">
        <w:tab/>
        <w:t>Veghel</w:t>
      </w:r>
      <w:r w:rsidR="00D164B0">
        <w:tab/>
      </w:r>
      <w:r w:rsidR="00D164B0">
        <w:tab/>
      </w:r>
      <w:r w:rsidR="00D164B0">
        <w:tab/>
      </w:r>
      <w:r w:rsidR="00D164B0">
        <w:tab/>
        <w:t>verkoop</w:t>
      </w:r>
    </w:p>
    <w:p w:rsidR="00275749" w:rsidRDefault="00275749" w:rsidP="00B255E5">
      <w:pPr>
        <w:pStyle w:val="Geenafstand"/>
      </w:pPr>
      <w:r>
        <w:t xml:space="preserve">Anna van de Ven, weduwe Theodorus Ketelaars, Veghel Dorshout. Johannes Vissers, Janszoon, Veghel </w:t>
      </w:r>
      <w:proofErr w:type="spellStart"/>
      <w:r>
        <w:t>Haveld</w:t>
      </w:r>
      <w:proofErr w:type="spellEnd"/>
      <w:r>
        <w:t>. Wilhelmus Koenen, Veghel Dorshout en zijn kinderen Henricus Wilhelmus en Antonius Josephus Koenen. De eerste tw</w:t>
      </w:r>
      <w:r w:rsidR="00D164B0">
        <w:t>ee</w:t>
      </w:r>
      <w:r>
        <w:t xml:space="preserve"> genoemde perso</w:t>
      </w:r>
      <w:r w:rsidR="00D164B0">
        <w:t>n</w:t>
      </w:r>
      <w:r>
        <w:t xml:space="preserve">en hebben verkocht  hebben verkocht aan </w:t>
      </w:r>
      <w:r w:rsidR="00D164B0">
        <w:t>genoemde kinderen Henricus Wilhelmus en Antonius Josephus Koenen een perceel hooiland sectie A. 310.</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202</w:t>
      </w:r>
      <w:r w:rsidR="00C90071">
        <w:tab/>
      </w:r>
      <w:r w:rsidR="00C90071">
        <w:tab/>
        <w:t>18-11-1935</w:t>
      </w:r>
      <w:r w:rsidR="00895F74">
        <w:tab/>
      </w:r>
      <w:r w:rsidR="00895F74">
        <w:tab/>
        <w:t>Veghel</w:t>
      </w:r>
      <w:r w:rsidR="00895F74">
        <w:tab/>
      </w:r>
      <w:r w:rsidR="00895F74">
        <w:tab/>
      </w:r>
      <w:r w:rsidR="00895F74">
        <w:tab/>
      </w:r>
      <w:r w:rsidR="00895F74">
        <w:tab/>
        <w:t>geldlening</w:t>
      </w:r>
    </w:p>
    <w:p w:rsidR="00D164B0" w:rsidRDefault="00D164B0" w:rsidP="00B255E5">
      <w:pPr>
        <w:pStyle w:val="Geenafstand"/>
      </w:pPr>
      <w:r>
        <w:t xml:space="preserve">Arnoldus van den Boogaard, pakhuisknecht te Veghel heeft 2000 gulden geleend bij Wilhelm van der </w:t>
      </w:r>
      <w:proofErr w:type="spellStart"/>
      <w:r>
        <w:t>L</w:t>
      </w:r>
      <w:r>
        <w:rPr>
          <w:rFonts w:cs="Calibri"/>
        </w:rPr>
        <w:t>û</w:t>
      </w:r>
      <w:r>
        <w:t>cht</w:t>
      </w:r>
      <w:proofErr w:type="spellEnd"/>
      <w:r>
        <w:t>, Veghel.</w:t>
      </w:r>
    </w:p>
    <w:p w:rsidR="00895F74" w:rsidRDefault="00895F74" w:rsidP="00B255E5">
      <w:pPr>
        <w:pStyle w:val="Geenafstand"/>
      </w:pPr>
      <w:r>
        <w:t>Waarborg: huizen te Veghel sectie A. 3685.</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203</w:t>
      </w:r>
      <w:r w:rsidR="00D86DDA">
        <w:t>/209</w:t>
      </w:r>
      <w:r w:rsidR="00D86DDA">
        <w:tab/>
        <w:t>19/26-11-1935</w:t>
      </w:r>
      <w:r w:rsidR="00895F74">
        <w:tab/>
      </w:r>
      <w:r w:rsidR="00895F74">
        <w:tab/>
        <w:t>Veghel</w:t>
      </w:r>
      <w:r w:rsidR="00895F74">
        <w:tab/>
      </w:r>
      <w:r w:rsidR="00895F74">
        <w:tab/>
      </w:r>
      <w:r w:rsidR="00895F74">
        <w:tab/>
      </w:r>
      <w:r w:rsidR="00895F74">
        <w:tab/>
        <w:t>verkoop</w:t>
      </w:r>
    </w:p>
    <w:p w:rsidR="00B255E5" w:rsidRDefault="00895F74" w:rsidP="00B255E5">
      <w:pPr>
        <w:pStyle w:val="Geenafstand"/>
      </w:pPr>
      <w:r>
        <w:t>Openbaar verkoop van goederen op verzoek van Johannes Adrianus Hurkmans, drogist en huisschilder  te Veghel.</w:t>
      </w:r>
    </w:p>
    <w:p w:rsidR="00895F74" w:rsidRDefault="00895F74" w:rsidP="00B255E5">
      <w:pPr>
        <w:pStyle w:val="Geenafstand"/>
      </w:pPr>
      <w:r>
        <w:t>Te koop een winkel, woonhuis pakhuis etc. te Veghel sectie D. 1978, bouwland met paardenstal genaamd “Bloemenhof” sectie D. 1398</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206</w:t>
      </w:r>
      <w:r w:rsidR="00D86DDA">
        <w:tab/>
      </w:r>
      <w:r w:rsidR="00D86DDA">
        <w:tab/>
        <w:t>21-11-1935</w:t>
      </w:r>
    </w:p>
    <w:p w:rsidR="001652B1" w:rsidRDefault="001652B1" w:rsidP="00B255E5">
      <w:pPr>
        <w:pStyle w:val="Geenafstand"/>
      </w:pPr>
      <w:r>
        <w:t xml:space="preserve">Antonius Delisse, Johanneszoon, landbouwer te Erp en gehuwd met Antonetta Pepers uit Zijtaart de weduwe van Johannes van den Brand. </w:t>
      </w:r>
    </w:p>
    <w:p w:rsidR="001652B1" w:rsidRDefault="001652B1" w:rsidP="00B255E5">
      <w:pPr>
        <w:pStyle w:val="Geenafstand"/>
      </w:pPr>
      <w:r>
        <w:t>Heeft verhuurd aan Adrianus Heinsbergen, landbouwer te Zijtaart den Biezen, een huis met land gelegen in den Biezen sectie E. 2393 1019 2269 1028 1029 1036 1004 1005 1006 958 959 966 2154 1023 1025 en 15 percelen land gelegen in Sint-Oedenrode.</w:t>
      </w:r>
    </w:p>
    <w:p w:rsidR="00B255E5" w:rsidRDefault="00B255E5" w:rsidP="00B255E5">
      <w:pPr>
        <w:pStyle w:val="Geenafstand"/>
      </w:pPr>
    </w:p>
    <w:p w:rsidR="00546907" w:rsidRDefault="00546907" w:rsidP="00B255E5">
      <w:pPr>
        <w:pStyle w:val="Geenafstand"/>
      </w:pPr>
    </w:p>
    <w:p w:rsidR="00754ABD" w:rsidRDefault="00CB64DE" w:rsidP="00754ABD">
      <w:pPr>
        <w:pStyle w:val="Geenafstand"/>
      </w:pPr>
      <w:r w:rsidRPr="00CB64DE">
        <w:t>@</w:t>
      </w:r>
      <w:r w:rsidRPr="00CB64DE">
        <w:tab/>
      </w:r>
      <w:r w:rsidR="00B255E5">
        <w:t>207</w:t>
      </w:r>
      <w:r w:rsidR="00754ABD">
        <w:tab/>
        <w:t xml:space="preserve">21-11-19351935 </w:t>
      </w:r>
      <w:r w:rsidR="00754ABD">
        <w:tab/>
      </w:r>
      <w:r w:rsidR="00754ABD">
        <w:tab/>
        <w:t>royement</w:t>
      </w:r>
    </w:p>
    <w:p w:rsidR="00B255E5" w:rsidRDefault="00754ABD" w:rsidP="00754ABD">
      <w:pPr>
        <w:pStyle w:val="Geenafstand"/>
      </w:pPr>
      <w:r>
        <w:t>Hypothecaire inschrijvingen door Cornelis Adrianus Wilhelmus van Dongen als lasthebber van Martinus van de Ven, te Veghel.</w:t>
      </w:r>
    </w:p>
    <w:p w:rsidR="00B255E5" w:rsidRDefault="00B255E5" w:rsidP="00B255E5">
      <w:pPr>
        <w:pStyle w:val="Geenafstand"/>
      </w:pPr>
    </w:p>
    <w:p w:rsidR="00546907" w:rsidRDefault="00546907" w:rsidP="00B255E5">
      <w:pPr>
        <w:pStyle w:val="Geenafstand"/>
      </w:pPr>
    </w:p>
    <w:p w:rsidR="00B255E5" w:rsidRDefault="00B255E5" w:rsidP="00B255E5">
      <w:pPr>
        <w:pStyle w:val="Geenafstand"/>
      </w:pPr>
      <w:r>
        <w:t>208</w:t>
      </w:r>
      <w:r w:rsidR="00D86DDA">
        <w:tab/>
      </w:r>
      <w:r w:rsidR="00D86DDA">
        <w:tab/>
        <w:t>22-11-1935</w:t>
      </w:r>
      <w:r w:rsidR="0050643C">
        <w:tab/>
      </w:r>
      <w:r w:rsidR="0050643C">
        <w:tab/>
      </w:r>
      <w:r w:rsidR="0050643C">
        <w:tab/>
      </w:r>
      <w:r w:rsidR="008D339F">
        <w:t>Veghel</w:t>
      </w:r>
      <w:r w:rsidR="008D339F">
        <w:tab/>
      </w:r>
      <w:r w:rsidR="008D339F">
        <w:tab/>
      </w:r>
      <w:r w:rsidR="008D339F">
        <w:tab/>
        <w:t>goederenbeschrijving</w:t>
      </w:r>
    </w:p>
    <w:p w:rsidR="00B255E5" w:rsidRDefault="000B6704" w:rsidP="00B255E5">
      <w:pPr>
        <w:pStyle w:val="Geenafstand"/>
      </w:pPr>
      <w:r>
        <w:t xml:space="preserve">Beschrijving van alle goederen in het sterfhuis van Catharina Elisabeth Prinsen en op verzoek van Martinus Kemps en de </w:t>
      </w:r>
      <w:r w:rsidR="0050643C">
        <w:t xml:space="preserve">minderjarige </w:t>
      </w:r>
      <w:r>
        <w:t xml:space="preserve">kinderen uit hun huwelijk met name </w:t>
      </w:r>
      <w:proofErr w:type="spellStart"/>
      <w:r>
        <w:t>Gerarda</w:t>
      </w:r>
      <w:proofErr w:type="spellEnd"/>
      <w:r>
        <w:t xml:space="preserve"> Maria </w:t>
      </w:r>
      <w:r w:rsidR="0050643C">
        <w:t xml:space="preserve">, Jacobus Josephus en Wilhelmus Cornelis Kemps. Hun meerderjarige zijn Josephus Gerardus Johannes Kemps, fabrieksarbeider te Schijndel en Theodorus Gerardus Kemps, assistent op het boterfabriek te Veghel. Theodorus Prinsen, kleermaker te Liempde is de toeziende voogd van genoemde minderjarigen.  </w:t>
      </w:r>
    </w:p>
    <w:p w:rsidR="00B255E5" w:rsidRDefault="00B255E5" w:rsidP="00BC7C5A">
      <w:pPr>
        <w:pStyle w:val="Geenafstand"/>
      </w:pPr>
    </w:p>
    <w:p w:rsidR="00B255E5" w:rsidRDefault="00B255E5" w:rsidP="00BC7C5A">
      <w:pPr>
        <w:pStyle w:val="Geenafstand"/>
      </w:pPr>
    </w:p>
    <w:p w:rsidR="00BC7C5A" w:rsidRDefault="00BC7C5A" w:rsidP="00BC7C5A">
      <w:pPr>
        <w:pStyle w:val="Geenafstand"/>
      </w:pPr>
      <w:r>
        <w:t>211</w:t>
      </w:r>
      <w:r w:rsidR="00D86DDA">
        <w:tab/>
      </w:r>
      <w:r w:rsidR="00D86DDA">
        <w:tab/>
        <w:t>27-11-1935</w:t>
      </w:r>
      <w:r w:rsidR="008D339F">
        <w:tab/>
      </w:r>
      <w:r w:rsidR="008D339F">
        <w:tab/>
      </w:r>
      <w:r w:rsidR="008D339F">
        <w:tab/>
        <w:t>Veghel</w:t>
      </w:r>
      <w:r w:rsidR="008D339F">
        <w:tab/>
      </w:r>
      <w:r w:rsidR="008D339F">
        <w:tab/>
      </w:r>
      <w:r w:rsidR="008D339F">
        <w:tab/>
        <w:t>verkoop</w:t>
      </w:r>
    </w:p>
    <w:p w:rsidR="0050643C" w:rsidRDefault="008D339F" w:rsidP="00BC7C5A">
      <w:pPr>
        <w:pStyle w:val="Geenafstand"/>
      </w:pPr>
      <w:proofErr w:type="spellStart"/>
      <w:r>
        <w:t>Henrica</w:t>
      </w:r>
      <w:proofErr w:type="spellEnd"/>
      <w:r>
        <w:t xml:space="preserve"> van Lieshout, weduwe Hendrikus </w:t>
      </w:r>
      <w:proofErr w:type="spellStart"/>
      <w:r>
        <w:t>Matheeuwsen</w:t>
      </w:r>
      <w:proofErr w:type="spellEnd"/>
      <w:r>
        <w:t xml:space="preserve">, wonende te Veghel </w:t>
      </w:r>
      <w:proofErr w:type="spellStart"/>
      <w:r>
        <w:t>Middegaal</w:t>
      </w:r>
      <w:proofErr w:type="spellEnd"/>
      <w:r>
        <w:t>. Ze heeft verkocht aan Hendrika van Heeswijk een huis te Veghel sectie A. 3474.</w:t>
      </w:r>
    </w:p>
    <w:p w:rsidR="00BC7C5A" w:rsidRDefault="00BC7C5A" w:rsidP="00BC7C5A">
      <w:pPr>
        <w:pStyle w:val="Geenafstand"/>
      </w:pPr>
    </w:p>
    <w:p w:rsidR="00546907" w:rsidRDefault="00546907" w:rsidP="00BC7C5A">
      <w:pPr>
        <w:pStyle w:val="Geenafstand"/>
      </w:pPr>
    </w:p>
    <w:p w:rsidR="00BC7C5A" w:rsidRDefault="00BC7C5A" w:rsidP="00BC7C5A">
      <w:pPr>
        <w:pStyle w:val="Geenafstand"/>
      </w:pPr>
      <w:r>
        <w:t>212</w:t>
      </w:r>
      <w:r w:rsidR="00D86DDA">
        <w:tab/>
      </w:r>
      <w:r w:rsidR="00D86DDA">
        <w:tab/>
        <w:t>29-11-1935</w:t>
      </w:r>
      <w:r w:rsidR="00107FFD">
        <w:tab/>
      </w:r>
      <w:r w:rsidR="00107FFD">
        <w:tab/>
      </w:r>
      <w:r w:rsidR="00107FFD">
        <w:tab/>
        <w:t>Veghel</w:t>
      </w:r>
      <w:r w:rsidR="00107FFD">
        <w:tab/>
      </w:r>
      <w:r w:rsidR="00107FFD">
        <w:tab/>
      </w:r>
      <w:r w:rsidR="00107FFD">
        <w:tab/>
        <w:t>verkoop</w:t>
      </w:r>
    </w:p>
    <w:p w:rsidR="008D339F" w:rsidRDefault="008D339F" w:rsidP="00BC7C5A">
      <w:pPr>
        <w:pStyle w:val="Geenafstand"/>
      </w:pPr>
      <w:r>
        <w:t xml:space="preserve">Hendrikus van Kleef, ook genaamd van Cleef wonende te Veghel Beukelaar E.16.. deze heeft verkocht aan Lambertus van Zutphen, Janszoon </w:t>
      </w:r>
      <w:bookmarkStart w:id="3" w:name="_Hlk517451603"/>
      <w:r>
        <w:t>een huis met land sectie C. 571 582 t/m 588 1031 849 en se</w:t>
      </w:r>
      <w:r w:rsidR="00107FFD">
        <w:t>ctie B. 901.</w:t>
      </w:r>
    </w:p>
    <w:bookmarkEnd w:id="3"/>
    <w:p w:rsidR="00BC7C5A" w:rsidRDefault="00BC7C5A" w:rsidP="00BC7C5A">
      <w:pPr>
        <w:pStyle w:val="Geenafstand"/>
      </w:pPr>
    </w:p>
    <w:p w:rsidR="00546907" w:rsidRDefault="00546907" w:rsidP="00BC7C5A">
      <w:pPr>
        <w:pStyle w:val="Geenafstand"/>
      </w:pPr>
    </w:p>
    <w:p w:rsidR="00BC7C5A" w:rsidRDefault="00BC7C5A" w:rsidP="00BC7C5A">
      <w:pPr>
        <w:pStyle w:val="Geenafstand"/>
      </w:pPr>
      <w:r>
        <w:t>213</w:t>
      </w:r>
      <w:r w:rsidR="00D86DDA">
        <w:tab/>
      </w:r>
      <w:r w:rsidR="00D86DDA">
        <w:tab/>
        <w:t>29-11-1935</w:t>
      </w:r>
      <w:r w:rsidR="00107FFD">
        <w:tab/>
      </w:r>
      <w:r w:rsidR="00107FFD">
        <w:tab/>
        <w:t>Veghel</w:t>
      </w:r>
      <w:r w:rsidR="00107FFD">
        <w:tab/>
      </w:r>
      <w:r w:rsidR="00107FFD">
        <w:tab/>
      </w:r>
      <w:r w:rsidR="00107FFD">
        <w:tab/>
      </w:r>
      <w:r w:rsidR="00107FFD">
        <w:tab/>
        <w:t>geldlening</w:t>
      </w:r>
    </w:p>
    <w:p w:rsidR="00107FFD" w:rsidRDefault="00107FFD" w:rsidP="00BC7C5A">
      <w:pPr>
        <w:pStyle w:val="Geenafstand"/>
      </w:pPr>
      <w:r>
        <w:t xml:space="preserve">Lambertus van Zutphen, Janszoon heeft 4500 gulden geleend bij de boerenleenbank in Veghel. </w:t>
      </w:r>
    </w:p>
    <w:p w:rsidR="00107FFD" w:rsidRDefault="00107FFD" w:rsidP="00BC7C5A">
      <w:pPr>
        <w:pStyle w:val="Geenafstand"/>
      </w:pPr>
      <w:r>
        <w:t xml:space="preserve">Waarborg: </w:t>
      </w:r>
      <w:r w:rsidRPr="00107FFD">
        <w:t>een huis met land sectie C. 571 582 t/m 588 1031 849 en sectie B. 901.</w:t>
      </w:r>
    </w:p>
    <w:p w:rsidR="00BC7C5A" w:rsidRDefault="00BC7C5A" w:rsidP="00BC7C5A">
      <w:pPr>
        <w:pStyle w:val="Geenafstand"/>
      </w:pPr>
    </w:p>
    <w:p w:rsidR="00546907" w:rsidRDefault="00546907" w:rsidP="00BC7C5A">
      <w:pPr>
        <w:pStyle w:val="Geenafstand"/>
      </w:pPr>
    </w:p>
    <w:p w:rsidR="00BC7C5A" w:rsidRDefault="00BC7C5A" w:rsidP="00BC7C5A">
      <w:pPr>
        <w:pStyle w:val="Geenafstand"/>
      </w:pPr>
      <w:r>
        <w:t>214</w:t>
      </w:r>
      <w:r w:rsidR="00D86DDA">
        <w:tab/>
      </w:r>
      <w:r w:rsidR="00D86DDA">
        <w:tab/>
        <w:t>29-11-1935</w:t>
      </w:r>
      <w:r w:rsidR="00F72D89">
        <w:tab/>
      </w:r>
      <w:r w:rsidR="00F72D89">
        <w:tab/>
        <w:t>Erp</w:t>
      </w:r>
      <w:r w:rsidR="00F72D89">
        <w:tab/>
      </w:r>
      <w:r w:rsidR="00F72D89">
        <w:tab/>
      </w:r>
      <w:r w:rsidR="00F72D89">
        <w:tab/>
      </w:r>
      <w:r w:rsidR="00F72D89">
        <w:tab/>
        <w:t>geldlening</w:t>
      </w:r>
    </w:p>
    <w:p w:rsidR="00107FFD" w:rsidRDefault="00F72D89" w:rsidP="00BC7C5A">
      <w:pPr>
        <w:pStyle w:val="Geenafstand"/>
      </w:pPr>
      <w:r>
        <w:t xml:space="preserve">Jacobus Hendriks, smid wonende te Erp Schild B.9 en heeft 3000 gulden geleend bij </w:t>
      </w:r>
      <w:proofErr w:type="spellStart"/>
      <w:r>
        <w:t>Gerarda</w:t>
      </w:r>
      <w:proofErr w:type="spellEnd"/>
      <w:r>
        <w:t xml:space="preserve"> </w:t>
      </w:r>
      <w:proofErr w:type="spellStart"/>
      <w:r>
        <w:t>Lamberta</w:t>
      </w:r>
      <w:proofErr w:type="spellEnd"/>
      <w:r>
        <w:t xml:space="preserve"> Cornelia Ketelaars wonende te Veghel Hoofdstraat A.90.</w:t>
      </w:r>
    </w:p>
    <w:p w:rsidR="00F72D89" w:rsidRDefault="00F72D89" w:rsidP="00BC7C5A">
      <w:pPr>
        <w:pStyle w:val="Geenafstand"/>
      </w:pPr>
      <w:r>
        <w:t>Waarborg: huis gelegen te Erp sectie D. 1076</w:t>
      </w:r>
    </w:p>
    <w:p w:rsidR="00BC7C5A" w:rsidRDefault="00BC7C5A" w:rsidP="00BC7C5A">
      <w:pPr>
        <w:pStyle w:val="Geenafstand"/>
      </w:pPr>
    </w:p>
    <w:p w:rsidR="00546907" w:rsidRDefault="00546907" w:rsidP="00BC7C5A">
      <w:pPr>
        <w:pStyle w:val="Geenafstand"/>
      </w:pPr>
    </w:p>
    <w:p w:rsidR="00BC7C5A" w:rsidRDefault="00103EB0" w:rsidP="00BC7C5A">
      <w:pPr>
        <w:pStyle w:val="Geenafstand"/>
      </w:pPr>
      <w:r>
        <w:t>2</w:t>
      </w:r>
      <w:r w:rsidR="00BC7C5A">
        <w:t>15</w:t>
      </w:r>
      <w:r w:rsidR="00D86DDA">
        <w:tab/>
      </w:r>
      <w:r w:rsidR="00D86DDA">
        <w:tab/>
        <w:t>02-12-1935</w:t>
      </w:r>
      <w:r w:rsidR="00F849D4">
        <w:tab/>
      </w:r>
      <w:r w:rsidR="00F849D4">
        <w:tab/>
        <w:t>Erp</w:t>
      </w:r>
      <w:r w:rsidR="00F849D4">
        <w:tab/>
      </w:r>
      <w:r w:rsidR="00F849D4">
        <w:tab/>
      </w:r>
      <w:r w:rsidR="00F849D4">
        <w:tab/>
      </w:r>
      <w:r w:rsidR="00F849D4">
        <w:tab/>
        <w:t>verkoop</w:t>
      </w:r>
    </w:p>
    <w:p w:rsidR="00F72D89" w:rsidRDefault="00F72D89" w:rsidP="00BC7C5A">
      <w:pPr>
        <w:pStyle w:val="Geenafstand"/>
      </w:pPr>
      <w:r>
        <w:t>Wilhelmus van Asseldonk, landbouwer te Erp</w:t>
      </w:r>
      <w:r w:rsidR="00F849D4">
        <w:t xml:space="preserve"> heeft hooiland verkocht aan Petrus Delisse, Willemszoon, landbouwer te Erp , Vogelenzang.</w:t>
      </w:r>
    </w:p>
    <w:p w:rsidR="00F849D4" w:rsidRDefault="00F849D4" w:rsidP="00BC7C5A">
      <w:pPr>
        <w:pStyle w:val="Geenafstand"/>
      </w:pPr>
      <w:r>
        <w:t xml:space="preserve">Heeft deze koop gedaan voor </w:t>
      </w:r>
      <w:proofErr w:type="spellStart"/>
      <w:r>
        <w:t>Lamberdina</w:t>
      </w:r>
      <w:proofErr w:type="spellEnd"/>
      <w:r>
        <w:t xml:space="preserve"> Delisse, weduwe Gerardus Ketelaars en moeder van Maria en Antonius Ketelaars.</w:t>
      </w:r>
    </w:p>
    <w:p w:rsidR="00BC7C5A" w:rsidRDefault="00BC7C5A" w:rsidP="00BC7C5A">
      <w:pPr>
        <w:pStyle w:val="Geenafstand"/>
      </w:pPr>
    </w:p>
    <w:p w:rsidR="00546907" w:rsidRDefault="00546907" w:rsidP="00BC7C5A">
      <w:pPr>
        <w:pStyle w:val="Geenafstand"/>
      </w:pPr>
    </w:p>
    <w:p w:rsidR="00BC7C5A" w:rsidRDefault="00BC7C5A" w:rsidP="00BC7C5A">
      <w:pPr>
        <w:pStyle w:val="Geenafstand"/>
      </w:pPr>
      <w:r>
        <w:t>216</w:t>
      </w:r>
      <w:r w:rsidR="00D86DDA">
        <w:tab/>
      </w:r>
      <w:r w:rsidR="00D86DDA">
        <w:tab/>
        <w:t>02-12-1935</w:t>
      </w:r>
      <w:r w:rsidR="00A55D4F">
        <w:tab/>
      </w:r>
      <w:r w:rsidR="00A55D4F">
        <w:tab/>
        <w:t>Veghel</w:t>
      </w:r>
      <w:r w:rsidR="00A55D4F">
        <w:tab/>
      </w:r>
      <w:r w:rsidR="00A55D4F">
        <w:tab/>
      </w:r>
      <w:r w:rsidR="00A55D4F">
        <w:tab/>
      </w:r>
      <w:r w:rsidR="00A55D4F">
        <w:tab/>
        <w:t>verkoop</w:t>
      </w:r>
    </w:p>
    <w:p w:rsidR="00F849D4" w:rsidRDefault="007F4350" w:rsidP="00BC7C5A">
      <w:pPr>
        <w:pStyle w:val="Geenafstand"/>
      </w:pPr>
      <w:r>
        <w:t xml:space="preserve">Hendrikus Waals, wonende te Veghel op het </w:t>
      </w:r>
      <w:proofErr w:type="spellStart"/>
      <w:r>
        <w:t>Zeelstje</w:t>
      </w:r>
      <w:proofErr w:type="spellEnd"/>
      <w:r>
        <w:t xml:space="preserve"> F. 60. Wilhelmus Waals  en </w:t>
      </w:r>
      <w:proofErr w:type="spellStart"/>
      <w:r>
        <w:t>Lamberta</w:t>
      </w:r>
      <w:proofErr w:type="spellEnd"/>
      <w:r>
        <w:t xml:space="preserve"> Maria Waals ook wonende aldaar. Adrianus Antonius van Doorn, gehuwd met Helena Maria van Waals, arbeider en wonend te Veghel aan de Blauwe Kei. Gerardus Waals, koopman te Veghel.</w:t>
      </w:r>
    </w:p>
    <w:p w:rsidR="007F4350" w:rsidRDefault="00A55D4F" w:rsidP="00BC7C5A">
      <w:pPr>
        <w:pStyle w:val="Geenafstand"/>
      </w:pPr>
      <w:r>
        <w:t xml:space="preserve">Ze hebben verkocht aan </w:t>
      </w:r>
      <w:r w:rsidR="007F4350">
        <w:t xml:space="preserve">Wilhelmus Donkers, Gerarduszoon, landbouwer te Veghel op de </w:t>
      </w:r>
      <w:proofErr w:type="spellStart"/>
      <w:r w:rsidR="007F4350">
        <w:t>Hezelaar</w:t>
      </w:r>
      <w:proofErr w:type="spellEnd"/>
      <w:r>
        <w:t>, een huis te Veghel ter plaatse de “Ronde Bult” sectie D. 2043.</w:t>
      </w:r>
    </w:p>
    <w:p w:rsidR="00BC7C5A" w:rsidRDefault="00BC7C5A" w:rsidP="00BC7C5A">
      <w:pPr>
        <w:pStyle w:val="Geenafstand"/>
      </w:pPr>
    </w:p>
    <w:p w:rsidR="00546907" w:rsidRDefault="00546907" w:rsidP="00BC7C5A">
      <w:pPr>
        <w:pStyle w:val="Geenafstand"/>
      </w:pPr>
    </w:p>
    <w:p w:rsidR="00754ABD" w:rsidRDefault="00CB64DE" w:rsidP="00754ABD">
      <w:pPr>
        <w:pStyle w:val="Geenafstand"/>
      </w:pPr>
      <w:r w:rsidRPr="00CB64DE">
        <w:t>@</w:t>
      </w:r>
      <w:r w:rsidRPr="00CB64DE">
        <w:tab/>
      </w:r>
      <w:r w:rsidR="00BC7C5A">
        <w:t>2</w:t>
      </w:r>
      <w:r w:rsidR="00BC7C5A" w:rsidRPr="006C0F53">
        <w:t>17</w:t>
      </w:r>
      <w:r w:rsidR="00754ABD">
        <w:tab/>
        <w:t xml:space="preserve">03-12-19351935 </w:t>
      </w:r>
      <w:r w:rsidR="00754ABD">
        <w:tab/>
      </w:r>
      <w:r w:rsidR="00754ABD">
        <w:tab/>
        <w:t>royement</w:t>
      </w:r>
    </w:p>
    <w:p w:rsidR="00BC7C5A" w:rsidRPr="006C0F53" w:rsidRDefault="00754ABD" w:rsidP="00754ABD">
      <w:pPr>
        <w:pStyle w:val="Geenafstand"/>
      </w:pPr>
      <w:r>
        <w:t xml:space="preserve">Hypothecaire inschrijvingen door Cornelis Adrianus Wilhelmus van Dongen als lasthebber van Petrus </w:t>
      </w:r>
      <w:proofErr w:type="spellStart"/>
      <w:r>
        <w:t>Rudolphus</w:t>
      </w:r>
      <w:proofErr w:type="spellEnd"/>
      <w:r>
        <w:t xml:space="preserve"> Coppens.</w:t>
      </w:r>
    </w:p>
    <w:p w:rsidR="00BC7C5A" w:rsidRDefault="00BC7C5A" w:rsidP="00BC7C5A">
      <w:pPr>
        <w:pStyle w:val="Geenafstand"/>
        <w:rPr>
          <w:i/>
        </w:rPr>
      </w:pPr>
    </w:p>
    <w:p w:rsidR="00546907" w:rsidRPr="006C0F53" w:rsidRDefault="00546907" w:rsidP="00BC7C5A">
      <w:pPr>
        <w:pStyle w:val="Geenafstand"/>
        <w:rPr>
          <w:i/>
        </w:rPr>
      </w:pPr>
    </w:p>
    <w:p w:rsidR="00BC7C5A" w:rsidRDefault="00BC7C5A" w:rsidP="00BC7C5A">
      <w:pPr>
        <w:pStyle w:val="Geenafstand"/>
        <w:tabs>
          <w:tab w:val="left" w:pos="736"/>
        </w:tabs>
      </w:pPr>
      <w:r>
        <w:t>218</w:t>
      </w:r>
      <w:r w:rsidR="00D86DDA">
        <w:tab/>
      </w:r>
      <w:r w:rsidR="00D86DDA">
        <w:tab/>
        <w:t>05-12-1935</w:t>
      </w:r>
      <w:r w:rsidR="0038203E">
        <w:tab/>
      </w:r>
      <w:r w:rsidR="0038203E">
        <w:tab/>
        <w:t>Veghel</w:t>
      </w:r>
      <w:r w:rsidR="0038203E">
        <w:tab/>
      </w:r>
      <w:r w:rsidR="0038203E">
        <w:tab/>
      </w:r>
      <w:r w:rsidR="0038203E">
        <w:tab/>
      </w:r>
      <w:r w:rsidR="0038203E">
        <w:tab/>
        <w:t>verkoop</w:t>
      </w:r>
    </w:p>
    <w:p w:rsidR="00067CA1" w:rsidRDefault="00D74CF7" w:rsidP="00BC7C5A">
      <w:pPr>
        <w:pStyle w:val="Geenafstand"/>
        <w:tabs>
          <w:tab w:val="left" w:pos="736"/>
        </w:tabs>
      </w:pPr>
      <w:r>
        <w:t xml:space="preserve">Gerardus Verhoeven, </w:t>
      </w:r>
      <w:proofErr w:type="spellStart"/>
      <w:r>
        <w:t>Christianuszoon</w:t>
      </w:r>
      <w:proofErr w:type="spellEnd"/>
      <w:r>
        <w:t xml:space="preserve"> wonende te Veghel </w:t>
      </w:r>
      <w:proofErr w:type="spellStart"/>
      <w:r>
        <w:t>Hezelaar</w:t>
      </w:r>
      <w:proofErr w:type="spellEnd"/>
      <w:r>
        <w:t xml:space="preserve"> D. 132. Hij heeft verkocht aan Christianus Verhoeven wonende te Mariaheide  D. 89, een huis met schuur, bakhuis, stal, erf en land gelegen op het Beukelaar sectie B. 2520 2113 1213 1220, verder bouwland genaamd “Toon Thijssenakker” B. 1222 “</w:t>
      </w:r>
      <w:proofErr w:type="spellStart"/>
      <w:r>
        <w:t>Beukelaarsakkerke</w:t>
      </w:r>
      <w:proofErr w:type="spellEnd"/>
      <w:r>
        <w:t xml:space="preserve">” B. 1258, “de Hemel” B. 1018, bouwland in de Koolenkampen aan het </w:t>
      </w:r>
      <w:proofErr w:type="spellStart"/>
      <w:r>
        <w:t>Vensche</w:t>
      </w:r>
      <w:proofErr w:type="spellEnd"/>
      <w:r>
        <w:t xml:space="preserve"> pad sectie A. 519 563 564 565 566, weiland </w:t>
      </w:r>
      <w:r w:rsidR="0038203E">
        <w:t xml:space="preserve">gelegen </w:t>
      </w:r>
      <w:r>
        <w:t>in de Geerbunders sectie A. 186 t/m 192</w:t>
      </w:r>
      <w:r w:rsidR="0038203E">
        <w:t xml:space="preserve">.  </w:t>
      </w:r>
    </w:p>
    <w:p w:rsidR="00067CA1" w:rsidRDefault="00067CA1" w:rsidP="00BC7C5A">
      <w:pPr>
        <w:pStyle w:val="Geenafstand"/>
        <w:tabs>
          <w:tab w:val="left" w:pos="736"/>
        </w:tabs>
      </w:pPr>
    </w:p>
    <w:p w:rsidR="00546907" w:rsidRDefault="00546907" w:rsidP="00BC7C5A">
      <w:pPr>
        <w:pStyle w:val="Geenafstand"/>
        <w:tabs>
          <w:tab w:val="left" w:pos="736"/>
        </w:tabs>
      </w:pPr>
    </w:p>
    <w:p w:rsidR="00BC7C5A" w:rsidRDefault="00BC7C5A" w:rsidP="00BC7C5A">
      <w:pPr>
        <w:pStyle w:val="Geenafstand"/>
      </w:pPr>
      <w:r>
        <w:t>219</w:t>
      </w:r>
      <w:r w:rsidR="00D86DDA">
        <w:tab/>
      </w:r>
      <w:r w:rsidR="00D86DDA">
        <w:tab/>
        <w:t>06-12-1935</w:t>
      </w:r>
      <w:r w:rsidR="0038203E">
        <w:tab/>
      </w:r>
      <w:r w:rsidR="0038203E">
        <w:tab/>
        <w:t>Veghel</w:t>
      </w:r>
      <w:r w:rsidR="0038203E">
        <w:tab/>
      </w:r>
      <w:r w:rsidR="0038203E">
        <w:tab/>
      </w:r>
      <w:r w:rsidR="0038203E">
        <w:tab/>
      </w:r>
      <w:r w:rsidR="0038203E">
        <w:tab/>
        <w:t>verkoop</w:t>
      </w:r>
    </w:p>
    <w:p w:rsidR="0038203E" w:rsidRDefault="0038203E" w:rsidP="00BC7C5A">
      <w:pPr>
        <w:pStyle w:val="Geenafstand"/>
      </w:pPr>
      <w:r>
        <w:t xml:space="preserve">Arnoldus van den Broek, Gerarduszoon, wonende </w:t>
      </w:r>
      <w:proofErr w:type="spellStart"/>
      <w:r>
        <w:t>Hezelaar</w:t>
      </w:r>
      <w:proofErr w:type="spellEnd"/>
      <w:r>
        <w:t xml:space="preserve"> A. 368. Hij heeft verkocht aan Johannes van den </w:t>
      </w:r>
      <w:proofErr w:type="spellStart"/>
      <w:r>
        <w:t>Nieuwenhuijzen</w:t>
      </w:r>
      <w:proofErr w:type="spellEnd"/>
      <w:r>
        <w:t>, molenaar te Veghel Heuvelstraat A. 485, een afgepaald deel van perceel sectie B. 2616.</w:t>
      </w:r>
    </w:p>
    <w:p w:rsidR="00BC7C5A" w:rsidRDefault="00BC7C5A" w:rsidP="00BC7C5A">
      <w:pPr>
        <w:pStyle w:val="Geenafstand"/>
      </w:pPr>
    </w:p>
    <w:p w:rsidR="00546907" w:rsidRDefault="00546907" w:rsidP="00BC7C5A">
      <w:pPr>
        <w:pStyle w:val="Geenafstand"/>
      </w:pPr>
    </w:p>
    <w:p w:rsidR="00BC7C5A" w:rsidRDefault="00BC7C5A" w:rsidP="00BC7C5A">
      <w:pPr>
        <w:pStyle w:val="Geenafstand"/>
      </w:pPr>
      <w:r>
        <w:t>221</w:t>
      </w:r>
      <w:r w:rsidR="00D86DDA">
        <w:tab/>
      </w:r>
      <w:r w:rsidR="00D86DDA">
        <w:tab/>
        <w:t>12-12-1935</w:t>
      </w:r>
      <w:r w:rsidR="00BC1ED3">
        <w:tab/>
      </w:r>
      <w:r w:rsidR="00BC1ED3">
        <w:tab/>
        <w:t>Veghel en Erp</w:t>
      </w:r>
      <w:r w:rsidR="00BC1ED3">
        <w:tab/>
      </w:r>
      <w:r w:rsidR="00BC1ED3">
        <w:tab/>
      </w:r>
      <w:r w:rsidR="00BC1ED3">
        <w:tab/>
        <w:t>verhuur</w:t>
      </w:r>
    </w:p>
    <w:p w:rsidR="0038203E" w:rsidRDefault="0038203E" w:rsidP="00BC7C5A">
      <w:pPr>
        <w:pStyle w:val="Geenafstand"/>
      </w:pPr>
      <w:r>
        <w:t xml:space="preserve">Josephus Johannes Pius van den </w:t>
      </w:r>
      <w:proofErr w:type="spellStart"/>
      <w:r>
        <w:t>Tillaart</w:t>
      </w:r>
      <w:proofErr w:type="spellEnd"/>
      <w:r>
        <w:t xml:space="preserve"> in eigen naam en zijn nog minderjarige kinderen Martinus en Adriana Maria</w:t>
      </w:r>
      <w:r w:rsidRPr="0038203E">
        <w:t xml:space="preserve"> </w:t>
      </w:r>
      <w:r>
        <w:t xml:space="preserve">van den </w:t>
      </w:r>
      <w:proofErr w:type="spellStart"/>
      <w:r>
        <w:t>Tillaart</w:t>
      </w:r>
      <w:proofErr w:type="spellEnd"/>
      <w:r>
        <w:t xml:space="preserve">. Zijn meerderjarige kinderen </w:t>
      </w:r>
      <w:proofErr w:type="spellStart"/>
      <w:r>
        <w:t>Mathea</w:t>
      </w:r>
      <w:proofErr w:type="spellEnd"/>
      <w:r>
        <w:t xml:space="preserve"> Maria Wilhelmina van den </w:t>
      </w:r>
      <w:proofErr w:type="spellStart"/>
      <w:r>
        <w:t>Tillaart</w:t>
      </w:r>
      <w:proofErr w:type="spellEnd"/>
      <w:r>
        <w:t>, Joanna</w:t>
      </w:r>
      <w:r w:rsidR="00DF56EC">
        <w:t xml:space="preserve"> Maria van den </w:t>
      </w:r>
      <w:proofErr w:type="spellStart"/>
      <w:r w:rsidR="00DF56EC">
        <w:t>Tillaart</w:t>
      </w:r>
      <w:proofErr w:type="spellEnd"/>
      <w:r w:rsidR="00DF56EC">
        <w:t xml:space="preserve">, Wilhelmus Josephus van den </w:t>
      </w:r>
      <w:proofErr w:type="spellStart"/>
      <w:r w:rsidR="00DF56EC">
        <w:t>Tillaart</w:t>
      </w:r>
      <w:proofErr w:type="spellEnd"/>
      <w:r w:rsidR="00DF56EC">
        <w:t xml:space="preserve">, Johannes Martinus van den </w:t>
      </w:r>
      <w:proofErr w:type="spellStart"/>
      <w:r w:rsidR="00DF56EC">
        <w:t>Tillaart</w:t>
      </w:r>
      <w:proofErr w:type="spellEnd"/>
      <w:r w:rsidR="00DF56EC">
        <w:t xml:space="preserve">, </w:t>
      </w:r>
      <w:proofErr w:type="spellStart"/>
      <w:r w:rsidR="00DF56EC">
        <w:t>Hendricus</w:t>
      </w:r>
      <w:proofErr w:type="spellEnd"/>
      <w:r w:rsidR="00DF56EC">
        <w:t xml:space="preserve"> Josephus van den </w:t>
      </w:r>
      <w:proofErr w:type="spellStart"/>
      <w:r w:rsidR="00DF56EC">
        <w:t>Tillaart</w:t>
      </w:r>
      <w:proofErr w:type="spellEnd"/>
      <w:r w:rsidR="00DF56EC">
        <w:t xml:space="preserve">, allen wonde te Veghel en Johannes Josephus van den </w:t>
      </w:r>
      <w:proofErr w:type="spellStart"/>
      <w:r w:rsidR="00DF56EC">
        <w:t>Tillaart</w:t>
      </w:r>
      <w:proofErr w:type="spellEnd"/>
      <w:r w:rsidR="00DF56EC">
        <w:t xml:space="preserve"> wonende te Erp.</w:t>
      </w:r>
    </w:p>
    <w:p w:rsidR="00DF56EC" w:rsidRDefault="00DF56EC" w:rsidP="00BC7C5A">
      <w:pPr>
        <w:pStyle w:val="Geenafstand"/>
      </w:pPr>
      <w:r>
        <w:t xml:space="preserve">Ze hebben goederen verhuurd aan Lambertus Johannes van den Broek, Hendrikuszoon, wonende te Veghel F. 41. De huur van een huis met land </w:t>
      </w:r>
      <w:r w:rsidR="00BC1ED3">
        <w:t xml:space="preserve"> gelegen te Erp ter plaatse Heuvelberg sectie F. 573 67 496 592 495 591 612 90 520 611 sectie E. 57 689 588 589 590 734 395 725 287 288 314 en 311.</w:t>
      </w:r>
    </w:p>
    <w:p w:rsidR="00BC7C5A" w:rsidRDefault="00BC7C5A" w:rsidP="00BC7C5A">
      <w:pPr>
        <w:pStyle w:val="Geenafstand"/>
      </w:pPr>
    </w:p>
    <w:p w:rsidR="00546907" w:rsidRDefault="00546907" w:rsidP="00BC7C5A">
      <w:pPr>
        <w:pStyle w:val="Geenafstand"/>
      </w:pPr>
    </w:p>
    <w:p w:rsidR="00BC7C5A" w:rsidRDefault="00BC7C5A" w:rsidP="00BC7C5A">
      <w:pPr>
        <w:pStyle w:val="Geenafstand"/>
      </w:pPr>
      <w:r>
        <w:t>222</w:t>
      </w:r>
      <w:r w:rsidR="00D86DDA">
        <w:tab/>
      </w:r>
      <w:r w:rsidR="00D86DDA">
        <w:tab/>
        <w:t>12-12-1935</w:t>
      </w:r>
      <w:r w:rsidR="00320B35">
        <w:tab/>
      </w:r>
      <w:r w:rsidR="00320B35">
        <w:tab/>
        <w:t>Veghel</w:t>
      </w:r>
      <w:r w:rsidR="00320B35">
        <w:tab/>
      </w:r>
      <w:r w:rsidR="00320B35">
        <w:tab/>
      </w:r>
      <w:r w:rsidR="00320B35">
        <w:tab/>
      </w:r>
      <w:r w:rsidR="00320B35">
        <w:tab/>
        <w:t>verkoop</w:t>
      </w:r>
    </w:p>
    <w:p w:rsidR="00BC7C5A" w:rsidRDefault="007C7FEE" w:rsidP="00BC7C5A">
      <w:pPr>
        <w:pStyle w:val="Geenafstand"/>
      </w:pPr>
      <w:r>
        <w:t xml:space="preserve">1. Henricus van Eert, Franciscuszoon, wonende te Veghel Hoogstraat B.5. </w:t>
      </w:r>
      <w:proofErr w:type="spellStart"/>
      <w:r>
        <w:t>Lamberdina</w:t>
      </w:r>
      <w:proofErr w:type="spellEnd"/>
      <w:r>
        <w:t xml:space="preserve"> Francisca </w:t>
      </w:r>
      <w:proofErr w:type="spellStart"/>
      <w:r>
        <w:t>Henrica</w:t>
      </w:r>
      <w:proofErr w:type="spellEnd"/>
      <w:r>
        <w:t xml:space="preserve"> Maria van Eert en Maria Francisca Wilhelmina </w:t>
      </w:r>
      <w:proofErr w:type="spellStart"/>
      <w:r>
        <w:t>Gijsberdina</w:t>
      </w:r>
      <w:proofErr w:type="spellEnd"/>
      <w:r>
        <w:t xml:space="preserve"> van Eert beiden ook wonende in de Hoogstraat B.5</w:t>
      </w:r>
    </w:p>
    <w:p w:rsidR="007C7FEE" w:rsidRDefault="007C7FEE" w:rsidP="00BC7C5A">
      <w:pPr>
        <w:pStyle w:val="Geenafstand"/>
      </w:pPr>
      <w:r>
        <w:t>2. Johannes van Stiphout, landbouwer wonende te Veghel in de straat H.72.</w:t>
      </w:r>
    </w:p>
    <w:p w:rsidR="007C7FEE" w:rsidRDefault="007C7FEE" w:rsidP="00BC7C5A">
      <w:pPr>
        <w:pStyle w:val="Geenafstand"/>
      </w:pPr>
      <w:r>
        <w:t xml:space="preserve">3. Adrianus van de </w:t>
      </w:r>
      <w:proofErr w:type="spellStart"/>
      <w:r>
        <w:t>Meerakker</w:t>
      </w:r>
      <w:proofErr w:type="spellEnd"/>
      <w:r>
        <w:t xml:space="preserve">, wonende te Eerde gemeente Sint-Oedenrode E.112. </w:t>
      </w:r>
    </w:p>
    <w:p w:rsidR="007C7FEE" w:rsidRDefault="007C7FEE" w:rsidP="00BC7C5A">
      <w:pPr>
        <w:pStyle w:val="Geenafstand"/>
      </w:pPr>
      <w:r>
        <w:t xml:space="preserve">De comparanten sub 1 </w:t>
      </w:r>
      <w:r w:rsidR="00BB2147">
        <w:t>hebben verkocht aan sub 2. Een deel van perceel heide gelegen te Sint-Oedenrode B. 417 en verkocht aan sub 3 het andere deel van B. 417.</w:t>
      </w:r>
    </w:p>
    <w:p w:rsidR="00BC7C5A" w:rsidRDefault="00BC7C5A" w:rsidP="00BC7C5A">
      <w:pPr>
        <w:pStyle w:val="Geenafstand"/>
      </w:pPr>
    </w:p>
    <w:p w:rsidR="00546907" w:rsidRDefault="00546907" w:rsidP="00BC7C5A">
      <w:pPr>
        <w:pStyle w:val="Geenafstand"/>
      </w:pPr>
    </w:p>
    <w:p w:rsidR="00BC7C5A" w:rsidRDefault="00BC7C5A" w:rsidP="00BC7C5A">
      <w:pPr>
        <w:pStyle w:val="Geenafstand"/>
      </w:pPr>
      <w:r>
        <w:t>224</w:t>
      </w:r>
      <w:r w:rsidR="00D86DDA">
        <w:tab/>
      </w:r>
      <w:r w:rsidR="00D86DDA">
        <w:tab/>
        <w:t>13-12-1935</w:t>
      </w:r>
      <w:r w:rsidR="00320B35">
        <w:tab/>
      </w:r>
      <w:r w:rsidR="00320B35">
        <w:tab/>
        <w:t>Veghel</w:t>
      </w:r>
      <w:r w:rsidR="00320B35">
        <w:tab/>
      </w:r>
      <w:r w:rsidR="00320B35">
        <w:tab/>
      </w:r>
      <w:r w:rsidR="00320B35">
        <w:tab/>
      </w:r>
      <w:r w:rsidR="00320B35">
        <w:tab/>
        <w:t>geldlening</w:t>
      </w:r>
    </w:p>
    <w:p w:rsidR="00320B35" w:rsidRDefault="00320B35" w:rsidP="00BC7C5A">
      <w:pPr>
        <w:pStyle w:val="Geenafstand"/>
      </w:pPr>
      <w:r>
        <w:t xml:space="preserve">Johannes van den </w:t>
      </w:r>
      <w:proofErr w:type="spellStart"/>
      <w:r>
        <w:t>Nieuwenhuijzen</w:t>
      </w:r>
      <w:proofErr w:type="spellEnd"/>
      <w:r>
        <w:t>, molenaar te Veghel</w:t>
      </w:r>
      <w:r w:rsidRPr="00320B35">
        <w:t xml:space="preserve"> </w:t>
      </w:r>
      <w:r>
        <w:t xml:space="preserve">Heuvelstraat A. 485, heeft 2000 gulden geleend bij Petrus </w:t>
      </w:r>
      <w:proofErr w:type="spellStart"/>
      <w:r>
        <w:t>Rudolphus</w:t>
      </w:r>
      <w:proofErr w:type="spellEnd"/>
      <w:r>
        <w:t xml:space="preserve"> Coppens, bakker te Veghel Hoofdstraat A. 63.</w:t>
      </w:r>
    </w:p>
    <w:p w:rsidR="00BB2147" w:rsidRDefault="00320B35" w:rsidP="00BC7C5A">
      <w:pPr>
        <w:pStyle w:val="Geenafstand"/>
      </w:pPr>
      <w:r>
        <w:t>Waarborg: een afgepaald deel van bouwland  sectie B. 2616.</w:t>
      </w:r>
    </w:p>
    <w:p w:rsidR="00BB2147" w:rsidRDefault="00BB2147" w:rsidP="00BC7C5A">
      <w:pPr>
        <w:pStyle w:val="Geenafstand"/>
      </w:pPr>
    </w:p>
    <w:p w:rsidR="00546907" w:rsidRDefault="00546907" w:rsidP="00BC7C5A">
      <w:pPr>
        <w:pStyle w:val="Geenafstand"/>
      </w:pPr>
    </w:p>
    <w:p w:rsidR="00BC7C5A" w:rsidRDefault="00BC7C5A" w:rsidP="00BC7C5A">
      <w:pPr>
        <w:pStyle w:val="Geenafstand"/>
      </w:pPr>
      <w:r>
        <w:t>225</w:t>
      </w:r>
      <w:r w:rsidR="00D86DDA">
        <w:tab/>
      </w:r>
      <w:r w:rsidR="00D86DDA">
        <w:tab/>
        <w:t>27-12-1935</w:t>
      </w:r>
      <w:r w:rsidR="00A732A6">
        <w:tab/>
      </w:r>
      <w:r w:rsidR="00A732A6">
        <w:tab/>
        <w:t>Dinther</w:t>
      </w:r>
      <w:r w:rsidR="00A732A6">
        <w:tab/>
      </w:r>
      <w:r w:rsidR="00A732A6">
        <w:tab/>
      </w:r>
      <w:r w:rsidR="00A732A6">
        <w:tab/>
      </w:r>
      <w:r w:rsidR="00A732A6">
        <w:tab/>
        <w:t>geldlening</w:t>
      </w:r>
    </w:p>
    <w:p w:rsidR="00320B35" w:rsidRDefault="00320B35" w:rsidP="00BC7C5A">
      <w:pPr>
        <w:pStyle w:val="Geenafstand"/>
      </w:pPr>
      <w:r>
        <w:t xml:space="preserve">Gerardus Ketelaars, Martinuszoon, wonende te Dinther </w:t>
      </w:r>
      <w:proofErr w:type="spellStart"/>
      <w:r>
        <w:t>Hazelberg</w:t>
      </w:r>
      <w:proofErr w:type="spellEnd"/>
      <w:r>
        <w:t xml:space="preserve"> A.199. deze heeft 4000 gulden geleend bij Johannes van Dijk, Nistelrode Bus C.89 mede zijn </w:t>
      </w:r>
      <w:r w:rsidR="00A732A6">
        <w:t xml:space="preserve">kinderen Anna Maria, </w:t>
      </w:r>
      <w:r>
        <w:t>Antonia Maria</w:t>
      </w:r>
      <w:r w:rsidR="00A732A6">
        <w:t>,</w:t>
      </w:r>
      <w:r>
        <w:t xml:space="preserve"> </w:t>
      </w:r>
      <w:r w:rsidR="00A732A6">
        <w:t>Petronella, Martinus en Wilhelmus van Dijk.</w:t>
      </w:r>
    </w:p>
    <w:p w:rsidR="00A732A6" w:rsidRDefault="00A732A6" w:rsidP="00BC7C5A">
      <w:pPr>
        <w:pStyle w:val="Geenafstand"/>
      </w:pPr>
      <w:r>
        <w:t>Waarborg: huis en land gelegen te Dinther sectie B. 769770 771 772 766 781 782 783 784 789 814 815 816 817 833 834 835 836 974 975 1009 1010 1011 1592 1019  679 en een perceel in Vorstenbosch gemeente Nistelrode  sectie E. 901.</w:t>
      </w:r>
    </w:p>
    <w:p w:rsidR="00BC7C5A" w:rsidRDefault="00BC7C5A" w:rsidP="00BC7C5A">
      <w:pPr>
        <w:pStyle w:val="Geenafstand"/>
      </w:pPr>
    </w:p>
    <w:p w:rsidR="00546907" w:rsidRDefault="00546907" w:rsidP="00BC7C5A">
      <w:pPr>
        <w:pStyle w:val="Geenafstand"/>
      </w:pPr>
    </w:p>
    <w:p w:rsidR="00BC7C5A" w:rsidRDefault="00BC7C5A" w:rsidP="00BC7C5A">
      <w:pPr>
        <w:pStyle w:val="Geenafstand"/>
      </w:pPr>
      <w:r>
        <w:t>226</w:t>
      </w:r>
      <w:r w:rsidR="00D86DDA">
        <w:tab/>
      </w:r>
      <w:r w:rsidR="00D86DDA">
        <w:tab/>
        <w:t>30-12-1935</w:t>
      </w:r>
      <w:r w:rsidR="00186822">
        <w:tab/>
      </w:r>
      <w:r w:rsidR="00186822">
        <w:tab/>
        <w:t>Veghel</w:t>
      </w:r>
      <w:r w:rsidR="00186822">
        <w:tab/>
      </w:r>
      <w:r w:rsidR="00186822">
        <w:tab/>
      </w:r>
      <w:r w:rsidR="00186822">
        <w:tab/>
      </w:r>
      <w:r w:rsidR="00186822">
        <w:tab/>
        <w:t>schenking</w:t>
      </w:r>
    </w:p>
    <w:p w:rsidR="00186822" w:rsidRDefault="00A732A6" w:rsidP="00BC7C5A">
      <w:pPr>
        <w:pStyle w:val="Geenafstand"/>
      </w:pPr>
      <w:r>
        <w:t>Johannes de Jong, landbouwer en directeur van de boerenleenbank</w:t>
      </w:r>
      <w:r w:rsidR="00186822">
        <w:t xml:space="preserve"> te Veghel en wonende te Eerde H.32. </w:t>
      </w:r>
    </w:p>
    <w:p w:rsidR="00A732A6" w:rsidRDefault="00186822" w:rsidP="00BC7C5A">
      <w:pPr>
        <w:pStyle w:val="Geenafstand"/>
      </w:pPr>
      <w:r>
        <w:t>Hij schenkt twee obligaties aan zijn dochter</w:t>
      </w:r>
      <w:r w:rsidR="00FC1C35" w:rsidRPr="00FC1C35">
        <w:t xml:space="preserve"> </w:t>
      </w:r>
      <w:r w:rsidR="00FC1C35">
        <w:t>Petronella Maria de Jong</w:t>
      </w:r>
      <w:r>
        <w:t xml:space="preserve">, gesproten uit zijn huwelijk met </w:t>
      </w:r>
      <w:proofErr w:type="spellStart"/>
      <w:r>
        <w:t>Hendrina</w:t>
      </w:r>
      <w:proofErr w:type="spellEnd"/>
      <w:r>
        <w:t xml:space="preserve"> Kemps.</w:t>
      </w:r>
    </w:p>
    <w:p w:rsidR="00BC7C5A" w:rsidRDefault="00BC7C5A" w:rsidP="00BC7C5A">
      <w:pPr>
        <w:pStyle w:val="Geenafstand"/>
      </w:pPr>
    </w:p>
    <w:p w:rsidR="00546907" w:rsidRDefault="00546907" w:rsidP="00BC7C5A">
      <w:pPr>
        <w:pStyle w:val="Geenafstand"/>
      </w:pPr>
    </w:p>
    <w:p w:rsidR="00BC7C5A" w:rsidRDefault="00BC7C5A" w:rsidP="00BC7C5A">
      <w:pPr>
        <w:pStyle w:val="Geenafstand"/>
      </w:pPr>
      <w:r>
        <w:t>227</w:t>
      </w:r>
      <w:r w:rsidR="00FE3134">
        <w:tab/>
      </w:r>
      <w:r w:rsidR="00FE3134">
        <w:tab/>
        <w:t>30-12-1935</w:t>
      </w:r>
      <w:r w:rsidR="00546907">
        <w:tab/>
      </w:r>
      <w:r w:rsidR="00546907">
        <w:tab/>
        <w:t>Erp</w:t>
      </w:r>
      <w:r w:rsidR="00546907">
        <w:tab/>
      </w:r>
      <w:r w:rsidR="00546907">
        <w:tab/>
      </w:r>
      <w:r w:rsidR="00546907">
        <w:tab/>
      </w:r>
      <w:r w:rsidR="00546907">
        <w:tab/>
        <w:t>geldlening</w:t>
      </w:r>
    </w:p>
    <w:p w:rsidR="000905BA" w:rsidRDefault="00186822" w:rsidP="00BC7C5A">
      <w:pPr>
        <w:pStyle w:val="Geenafstand"/>
      </w:pPr>
      <w:r>
        <w:t xml:space="preserve">Hendrika Petronella van Melis, weduwe Theodorus van der </w:t>
      </w:r>
      <w:proofErr w:type="spellStart"/>
      <w:r>
        <w:t>Burgt</w:t>
      </w:r>
      <w:proofErr w:type="spellEnd"/>
      <w:r>
        <w:t xml:space="preserve">, wonende te Erp Kerkstraat B.115 en </w:t>
      </w:r>
      <w:r w:rsidR="000905BA">
        <w:t>haar</w:t>
      </w:r>
      <w:r>
        <w:t xml:space="preserve"> minderjarige zoon </w:t>
      </w:r>
      <w:r w:rsidR="000905BA">
        <w:t xml:space="preserve">Leonardus Josephus van der </w:t>
      </w:r>
      <w:proofErr w:type="spellStart"/>
      <w:r w:rsidR="000905BA">
        <w:t>Burgt</w:t>
      </w:r>
      <w:proofErr w:type="spellEnd"/>
      <w:r w:rsidR="000905BA">
        <w:t xml:space="preserve">. Franciscus Gerardus van der </w:t>
      </w:r>
      <w:proofErr w:type="spellStart"/>
      <w:r w:rsidR="000905BA">
        <w:t>Burgt</w:t>
      </w:r>
      <w:proofErr w:type="spellEnd"/>
      <w:r w:rsidR="000905BA">
        <w:t xml:space="preserve">, petroleumventer Veghel </w:t>
      </w:r>
      <w:proofErr w:type="spellStart"/>
      <w:r w:rsidR="000905BA">
        <w:t>Hezelaar</w:t>
      </w:r>
      <w:proofErr w:type="spellEnd"/>
      <w:r w:rsidR="000905BA">
        <w:t xml:space="preserve"> A.442. </w:t>
      </w:r>
      <w:proofErr w:type="spellStart"/>
      <w:r w:rsidR="000905BA">
        <w:t>Hendricus</w:t>
      </w:r>
      <w:proofErr w:type="spellEnd"/>
      <w:r w:rsidR="000905BA">
        <w:t xml:space="preserve"> Franciscus Maria</w:t>
      </w:r>
      <w:r w:rsidR="000905BA" w:rsidRPr="000905BA">
        <w:t xml:space="preserve"> </w:t>
      </w:r>
      <w:r w:rsidR="000905BA">
        <w:t xml:space="preserve">van der </w:t>
      </w:r>
      <w:proofErr w:type="spellStart"/>
      <w:r w:rsidR="000905BA">
        <w:t>Burgt</w:t>
      </w:r>
      <w:proofErr w:type="spellEnd"/>
      <w:r w:rsidR="000905BA">
        <w:t xml:space="preserve">, chauffeur te Sint-Oedenrode Heuvel A.339. Maria Martina van der </w:t>
      </w:r>
      <w:proofErr w:type="spellStart"/>
      <w:r w:rsidR="000905BA">
        <w:t>Burgt</w:t>
      </w:r>
      <w:proofErr w:type="spellEnd"/>
      <w:r w:rsidR="000905BA">
        <w:t xml:space="preserve">, te Erp Kerkstraat B.115. Lambertus Franciscus Maria van der </w:t>
      </w:r>
      <w:proofErr w:type="spellStart"/>
      <w:r w:rsidR="000905BA">
        <w:t>Burgt</w:t>
      </w:r>
      <w:proofErr w:type="spellEnd"/>
      <w:r w:rsidR="000905BA">
        <w:t xml:space="preserve">, chauffeur te Erp Kerkstraat B.115. </w:t>
      </w:r>
    </w:p>
    <w:p w:rsidR="00BC7C5A" w:rsidRDefault="000905BA" w:rsidP="00BC7C5A">
      <w:pPr>
        <w:pStyle w:val="Geenafstand"/>
      </w:pPr>
      <w:r>
        <w:t xml:space="preserve">Ze hebben </w:t>
      </w:r>
      <w:r w:rsidR="00546907">
        <w:t xml:space="preserve">1700 gulden geleend bij </w:t>
      </w:r>
      <w:r>
        <w:t xml:space="preserve">Johannes </w:t>
      </w:r>
      <w:proofErr w:type="spellStart"/>
      <w:r>
        <w:t>Pennings</w:t>
      </w:r>
      <w:proofErr w:type="spellEnd"/>
      <w:r>
        <w:t xml:space="preserve">, Gerarduszoon, smid </w:t>
      </w:r>
      <w:r w:rsidR="00546907">
        <w:t xml:space="preserve">wonende </w:t>
      </w:r>
      <w:r>
        <w:t>te Erp Sint Jozefstraat B.33</w:t>
      </w:r>
      <w:r w:rsidR="00546907">
        <w:t>.</w:t>
      </w:r>
    </w:p>
    <w:p w:rsidR="00546907" w:rsidRDefault="00546907" w:rsidP="00BC7C5A">
      <w:pPr>
        <w:pStyle w:val="Geenafstand"/>
      </w:pPr>
      <w:r>
        <w:t>Waarborg: een huis te Erp sectie M. 812.</w:t>
      </w:r>
    </w:p>
    <w:p w:rsidR="00BC7C5A" w:rsidRDefault="00BC7C5A" w:rsidP="00BC7C5A">
      <w:pPr>
        <w:pStyle w:val="Geenafstand"/>
      </w:pPr>
    </w:p>
    <w:p w:rsidR="00BC7C5A" w:rsidRDefault="00BC7C5A" w:rsidP="00BC7C5A">
      <w:pPr>
        <w:pStyle w:val="Geenafstand"/>
      </w:pP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3002B"/>
    <w:rsid w:val="00045972"/>
    <w:rsid w:val="00067CA1"/>
    <w:rsid w:val="000774EF"/>
    <w:rsid w:val="000873A5"/>
    <w:rsid w:val="000905BA"/>
    <w:rsid w:val="000B6704"/>
    <w:rsid w:val="00102C0E"/>
    <w:rsid w:val="00102C94"/>
    <w:rsid w:val="00103EB0"/>
    <w:rsid w:val="00107FFD"/>
    <w:rsid w:val="0011203C"/>
    <w:rsid w:val="001165D6"/>
    <w:rsid w:val="00154433"/>
    <w:rsid w:val="001652B1"/>
    <w:rsid w:val="00175C83"/>
    <w:rsid w:val="00175F92"/>
    <w:rsid w:val="00186822"/>
    <w:rsid w:val="00194E1A"/>
    <w:rsid w:val="001C5146"/>
    <w:rsid w:val="00233F4F"/>
    <w:rsid w:val="0025004A"/>
    <w:rsid w:val="002675C5"/>
    <w:rsid w:val="0027273D"/>
    <w:rsid w:val="00275749"/>
    <w:rsid w:val="002A4B18"/>
    <w:rsid w:val="002B44C5"/>
    <w:rsid w:val="002F1DED"/>
    <w:rsid w:val="00307AEF"/>
    <w:rsid w:val="0031554A"/>
    <w:rsid w:val="00320B35"/>
    <w:rsid w:val="0038203E"/>
    <w:rsid w:val="003B0791"/>
    <w:rsid w:val="004441F0"/>
    <w:rsid w:val="00455299"/>
    <w:rsid w:val="00463971"/>
    <w:rsid w:val="00472AA5"/>
    <w:rsid w:val="004E1D83"/>
    <w:rsid w:val="0050643C"/>
    <w:rsid w:val="00546907"/>
    <w:rsid w:val="005A0947"/>
    <w:rsid w:val="005C3463"/>
    <w:rsid w:val="00624D69"/>
    <w:rsid w:val="00642F95"/>
    <w:rsid w:val="0065385C"/>
    <w:rsid w:val="00661367"/>
    <w:rsid w:val="006F5C82"/>
    <w:rsid w:val="00727344"/>
    <w:rsid w:val="00740800"/>
    <w:rsid w:val="00754ABD"/>
    <w:rsid w:val="0077035C"/>
    <w:rsid w:val="00784CAF"/>
    <w:rsid w:val="007B6E9D"/>
    <w:rsid w:val="007C3543"/>
    <w:rsid w:val="007C7FEE"/>
    <w:rsid w:val="007E57AB"/>
    <w:rsid w:val="007F36F3"/>
    <w:rsid w:val="007F4350"/>
    <w:rsid w:val="007F6EDB"/>
    <w:rsid w:val="00841E6C"/>
    <w:rsid w:val="0085759B"/>
    <w:rsid w:val="00877C7E"/>
    <w:rsid w:val="00883755"/>
    <w:rsid w:val="00884009"/>
    <w:rsid w:val="0088525D"/>
    <w:rsid w:val="00895F74"/>
    <w:rsid w:val="008C2C18"/>
    <w:rsid w:val="008D339F"/>
    <w:rsid w:val="0096675D"/>
    <w:rsid w:val="009839AE"/>
    <w:rsid w:val="009932D3"/>
    <w:rsid w:val="009C6A4B"/>
    <w:rsid w:val="009E538D"/>
    <w:rsid w:val="009F2165"/>
    <w:rsid w:val="00A003DD"/>
    <w:rsid w:val="00A23093"/>
    <w:rsid w:val="00A449C3"/>
    <w:rsid w:val="00A55D4F"/>
    <w:rsid w:val="00A732A6"/>
    <w:rsid w:val="00A97A9D"/>
    <w:rsid w:val="00AA482E"/>
    <w:rsid w:val="00AC5609"/>
    <w:rsid w:val="00B16F8F"/>
    <w:rsid w:val="00B255E5"/>
    <w:rsid w:val="00B87802"/>
    <w:rsid w:val="00BB0F5D"/>
    <w:rsid w:val="00BB2147"/>
    <w:rsid w:val="00BC1ED3"/>
    <w:rsid w:val="00BC7C5A"/>
    <w:rsid w:val="00BE3B3B"/>
    <w:rsid w:val="00C46DEA"/>
    <w:rsid w:val="00C90071"/>
    <w:rsid w:val="00CA11D3"/>
    <w:rsid w:val="00CB64DE"/>
    <w:rsid w:val="00CE157C"/>
    <w:rsid w:val="00CF6570"/>
    <w:rsid w:val="00D05DF1"/>
    <w:rsid w:val="00D164B0"/>
    <w:rsid w:val="00D6012C"/>
    <w:rsid w:val="00D63BD8"/>
    <w:rsid w:val="00D707ED"/>
    <w:rsid w:val="00D74CF7"/>
    <w:rsid w:val="00D86DDA"/>
    <w:rsid w:val="00DB2BDC"/>
    <w:rsid w:val="00DF0BC2"/>
    <w:rsid w:val="00DF56EC"/>
    <w:rsid w:val="00E326B9"/>
    <w:rsid w:val="00E440C0"/>
    <w:rsid w:val="00E506CC"/>
    <w:rsid w:val="00E643C4"/>
    <w:rsid w:val="00E772DE"/>
    <w:rsid w:val="00EA1B54"/>
    <w:rsid w:val="00EB4486"/>
    <w:rsid w:val="00ED1245"/>
    <w:rsid w:val="00EE3EAE"/>
    <w:rsid w:val="00F21773"/>
    <w:rsid w:val="00F6232C"/>
    <w:rsid w:val="00F72D89"/>
    <w:rsid w:val="00F849D4"/>
    <w:rsid w:val="00FC1C35"/>
    <w:rsid w:val="00FE31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0D9C5D-A72E-4CC2-ACE9-F1565EB7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3768</Words>
  <Characters>20725</Characters>
  <Application>Microsoft Office Word</Application>
  <DocSecurity>0</DocSecurity>
  <Lines>172</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2026-10-24T11:56:00Z</dcterms:created>
  <dcterms:modified xsi:type="dcterms:W3CDTF">2026-10-24T11:56:00Z</dcterms:modified>
</cp:coreProperties>
</file>