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07F5E" w14:textId="77777777" w:rsidR="00D63BD8" w:rsidRDefault="00D63BD8" w:rsidP="00EC0114">
      <w:pPr>
        <w:pStyle w:val="Geenafstand"/>
      </w:pPr>
      <w:r>
        <w:t>Notarissen Veghel  1649-1935</w:t>
      </w:r>
    </w:p>
    <w:p w14:paraId="0A030953" w14:textId="77777777" w:rsidR="00D63BD8" w:rsidRDefault="00D63BD8" w:rsidP="00EC0114">
      <w:pPr>
        <w:pStyle w:val="Geenafstand"/>
      </w:pPr>
      <w:r>
        <w:t>Notaris:  L.J.L de Kuijper  1859  - 1867</w:t>
      </w:r>
    </w:p>
    <w:p w14:paraId="31897644" w14:textId="77777777" w:rsidR="00D63BD8" w:rsidRDefault="00D63BD8" w:rsidP="00EC0114">
      <w:pPr>
        <w:pStyle w:val="Geenafstand"/>
      </w:pPr>
      <w:r>
        <w:t>Bron: BHIC toegang 7701, inv. nr. 1</w:t>
      </w:r>
      <w:r w:rsidR="007C4E09">
        <w:t>05</w:t>
      </w:r>
    </w:p>
    <w:p w14:paraId="018AE2A0" w14:textId="77777777" w:rsidR="00D63BD8" w:rsidRDefault="00D63BD8" w:rsidP="00EC0114">
      <w:pPr>
        <w:pStyle w:val="Geenafstand"/>
      </w:pPr>
    </w:p>
    <w:p w14:paraId="4824D862" w14:textId="77777777" w:rsidR="00D63BD8" w:rsidRDefault="00D63BD8" w:rsidP="00EC0114">
      <w:pPr>
        <w:pStyle w:val="Geenafstand"/>
      </w:pPr>
      <w:r>
        <w:t>Regesten door: Antoon Vissers</w:t>
      </w:r>
    </w:p>
    <w:p w14:paraId="488E13A6" w14:textId="77777777" w:rsidR="007A1CE6" w:rsidRDefault="007A1CE6" w:rsidP="00EC0114">
      <w:pPr>
        <w:pStyle w:val="Geenafstand"/>
      </w:pPr>
    </w:p>
    <w:p w14:paraId="0D94A9C4" w14:textId="77777777" w:rsidR="00D63BD8" w:rsidRDefault="00D63BD8" w:rsidP="00EC0114">
      <w:pPr>
        <w:pStyle w:val="Geenafstand"/>
      </w:pPr>
    </w:p>
    <w:p w14:paraId="1B416B3E" w14:textId="77777777" w:rsidR="00D63BD8" w:rsidRDefault="0085759B" w:rsidP="00EC0114">
      <w:pPr>
        <w:pStyle w:val="Geenafstand"/>
      </w:pPr>
      <w:r>
        <w:t>1</w:t>
      </w:r>
      <w:r>
        <w:tab/>
      </w:r>
      <w:r>
        <w:tab/>
        <w:t>0</w:t>
      </w:r>
      <w:r w:rsidR="0086054D">
        <w:t>8</w:t>
      </w:r>
      <w:r w:rsidR="00D63BD8">
        <w:t>-01-18</w:t>
      </w:r>
      <w:r>
        <w:t>7</w:t>
      </w:r>
      <w:r w:rsidR="007B4BB0">
        <w:t>9</w:t>
      </w:r>
      <w:r w:rsidR="00D63BD8">
        <w:tab/>
      </w:r>
      <w:r w:rsidR="00D63BD8">
        <w:tab/>
      </w:r>
      <w:r w:rsidR="0086054D">
        <w:t>Dinther</w:t>
      </w:r>
      <w:r w:rsidR="00D63BD8">
        <w:tab/>
      </w:r>
      <w:r w:rsidR="00D63BD8">
        <w:tab/>
      </w:r>
      <w:r w:rsidR="00D63BD8">
        <w:tab/>
      </w:r>
      <w:r w:rsidR="0086054D">
        <w:t xml:space="preserve"> </w:t>
      </w:r>
      <w:r w:rsidR="0086054D">
        <w:tab/>
      </w:r>
      <w:r w:rsidR="00D63BD8">
        <w:t>verkoop</w:t>
      </w:r>
    </w:p>
    <w:p w14:paraId="37BBF55A" w14:textId="77777777" w:rsidR="0086054D" w:rsidRDefault="0086054D" w:rsidP="00EC0114">
      <w:pPr>
        <w:pStyle w:val="Geenafstand"/>
      </w:pPr>
      <w:r>
        <w:t>Openbare verkoop van goederen op verzoek van Antonie van Grinsven uit Dinther.</w:t>
      </w:r>
    </w:p>
    <w:p w14:paraId="40C050A4" w14:textId="77777777" w:rsidR="00D63BD8" w:rsidRDefault="00D63BD8" w:rsidP="00EC0114">
      <w:pPr>
        <w:pStyle w:val="Geenafstand"/>
      </w:pPr>
    </w:p>
    <w:p w14:paraId="2CE28057" w14:textId="77777777" w:rsidR="007A1CE6" w:rsidRDefault="007A1CE6" w:rsidP="00EC0114">
      <w:pPr>
        <w:pStyle w:val="Geenafstand"/>
      </w:pPr>
    </w:p>
    <w:p w14:paraId="08625E81" w14:textId="77777777" w:rsidR="00D63BD8" w:rsidRDefault="00D63BD8" w:rsidP="00EC0114">
      <w:pPr>
        <w:pStyle w:val="Geenafstand"/>
      </w:pPr>
      <w:r>
        <w:t>2</w:t>
      </w:r>
      <w:r w:rsidR="0086054D">
        <w:tab/>
      </w:r>
      <w:r w:rsidR="0086054D">
        <w:tab/>
        <w:t>10-01-1879</w:t>
      </w:r>
      <w:r w:rsidR="0086054D">
        <w:tab/>
      </w:r>
      <w:r w:rsidR="0086054D">
        <w:tab/>
        <w:t>Heeswijk</w:t>
      </w:r>
      <w:r w:rsidR="0086054D">
        <w:tab/>
      </w:r>
      <w:r w:rsidR="0086054D">
        <w:tab/>
      </w:r>
      <w:r w:rsidR="0086054D">
        <w:tab/>
        <w:t>verkoop</w:t>
      </w:r>
    </w:p>
    <w:p w14:paraId="40D0269F" w14:textId="77777777" w:rsidR="0086054D" w:rsidRDefault="0086054D" w:rsidP="00EC0114">
      <w:pPr>
        <w:pStyle w:val="Geenafstand"/>
      </w:pPr>
      <w:r>
        <w:t>Openbare verkoop van goederen op verzoek van Martinus van Oorschot uit Heeswijk.</w:t>
      </w:r>
    </w:p>
    <w:p w14:paraId="0C667E9A" w14:textId="77777777" w:rsidR="0086054D" w:rsidRDefault="0086054D" w:rsidP="00EC0114">
      <w:pPr>
        <w:pStyle w:val="Geenafstand"/>
      </w:pPr>
    </w:p>
    <w:p w14:paraId="53138F71" w14:textId="77777777" w:rsidR="007A1CE6" w:rsidRDefault="007A1CE6" w:rsidP="00EC0114">
      <w:pPr>
        <w:pStyle w:val="Geenafstand"/>
      </w:pPr>
    </w:p>
    <w:p w14:paraId="3072D66A" w14:textId="77777777" w:rsidR="00D63BD8" w:rsidRDefault="00D63BD8" w:rsidP="00EC0114">
      <w:pPr>
        <w:pStyle w:val="Geenafstand"/>
      </w:pPr>
      <w:r>
        <w:t>3</w:t>
      </w:r>
      <w:r w:rsidR="0086054D">
        <w:tab/>
      </w:r>
      <w:r w:rsidR="0086054D">
        <w:tab/>
        <w:t>10-01-1879</w:t>
      </w:r>
      <w:r w:rsidR="0086054D">
        <w:tab/>
      </w:r>
      <w:r w:rsidR="0086054D">
        <w:tab/>
        <w:t>Veghel</w:t>
      </w:r>
      <w:r w:rsidR="0086054D">
        <w:tab/>
      </w:r>
      <w:r w:rsidR="0086054D">
        <w:tab/>
      </w:r>
      <w:r w:rsidR="0086054D">
        <w:tab/>
      </w:r>
      <w:r w:rsidR="0086054D">
        <w:tab/>
        <w:t>testament</w:t>
      </w:r>
    </w:p>
    <w:p w14:paraId="40987DB8" w14:textId="77777777" w:rsidR="0086054D" w:rsidRDefault="0086054D" w:rsidP="00EC0114">
      <w:pPr>
        <w:pStyle w:val="Geenafstand"/>
      </w:pPr>
      <w:r>
        <w:t>Johanna van de Graaf, weduwe Gijsbertus Marte van Zutphen, wonende te Heeswijk verklaard te benoemen voor haar uiterste wil en beredder van haar boedel Cornelis van de Donk, herbergier te Dinther.</w:t>
      </w:r>
    </w:p>
    <w:p w14:paraId="351BD42F" w14:textId="77777777" w:rsidR="0086054D" w:rsidRDefault="0086054D" w:rsidP="00EC0114">
      <w:pPr>
        <w:pStyle w:val="Geenafstand"/>
      </w:pPr>
    </w:p>
    <w:p w14:paraId="07A7EED6" w14:textId="77777777" w:rsidR="00D63BD8" w:rsidRDefault="00D63BD8" w:rsidP="00EC0114">
      <w:pPr>
        <w:pStyle w:val="Geenafstand"/>
      </w:pPr>
      <w:r>
        <w:t>4</w:t>
      </w:r>
      <w:r w:rsidR="0086054D">
        <w:tab/>
      </w:r>
      <w:r w:rsidR="0086054D">
        <w:tab/>
        <w:t>13-01-1879</w:t>
      </w:r>
      <w:r w:rsidR="0086054D">
        <w:tab/>
      </w:r>
      <w:r w:rsidR="0086054D">
        <w:tab/>
      </w:r>
      <w:r w:rsidR="00C47927">
        <w:t>Dinther</w:t>
      </w:r>
      <w:r w:rsidR="0086054D">
        <w:tab/>
      </w:r>
      <w:r w:rsidR="0086054D">
        <w:tab/>
      </w:r>
      <w:r w:rsidR="0086054D">
        <w:tab/>
      </w:r>
      <w:r w:rsidR="0086054D">
        <w:tab/>
        <w:t>verkoop</w:t>
      </w:r>
    </w:p>
    <w:p w14:paraId="50824076" w14:textId="77777777" w:rsidR="0086054D" w:rsidRDefault="0086054D" w:rsidP="00EC0114">
      <w:pPr>
        <w:pStyle w:val="Geenafstand"/>
      </w:pPr>
      <w:r>
        <w:t>Openbare verkoop van goederen</w:t>
      </w:r>
      <w:r w:rsidR="00C47927">
        <w:t xml:space="preserve"> te</w:t>
      </w:r>
      <w:r>
        <w:t xml:space="preserve"> Dinter aan de Nistelrodesche dijk op verzoe</w:t>
      </w:r>
      <w:r w:rsidR="003F1BB5">
        <w:t>k</w:t>
      </w:r>
      <w:r>
        <w:t xml:space="preserve"> van het gemeentebestuur van </w:t>
      </w:r>
      <w:r w:rsidR="00C47927">
        <w:t>Dinther.</w:t>
      </w:r>
    </w:p>
    <w:p w14:paraId="2FEFDBF7" w14:textId="77777777" w:rsidR="0086054D" w:rsidRDefault="0086054D" w:rsidP="00EC0114">
      <w:pPr>
        <w:pStyle w:val="Geenafstand"/>
      </w:pPr>
    </w:p>
    <w:p w14:paraId="1FD65831" w14:textId="77777777" w:rsidR="00D63BD8" w:rsidRDefault="00D63BD8" w:rsidP="00EC0114">
      <w:pPr>
        <w:pStyle w:val="Geenafstand"/>
      </w:pPr>
      <w:r>
        <w:t>5</w:t>
      </w:r>
      <w:r w:rsidR="00C47927">
        <w:tab/>
      </w:r>
      <w:r w:rsidR="00C47927">
        <w:tab/>
        <w:t>15-01-1879</w:t>
      </w:r>
      <w:r w:rsidR="00C47927">
        <w:tab/>
      </w:r>
      <w:r w:rsidR="00C47927">
        <w:tab/>
        <w:t>Dinther</w:t>
      </w:r>
      <w:r w:rsidR="00C47927">
        <w:tab/>
      </w:r>
      <w:r w:rsidR="00C47927">
        <w:tab/>
      </w:r>
      <w:r w:rsidR="00C47927">
        <w:tab/>
      </w:r>
      <w:r w:rsidR="00C47927">
        <w:tab/>
        <w:t>verkoop</w:t>
      </w:r>
    </w:p>
    <w:p w14:paraId="7D0211E2" w14:textId="77777777" w:rsidR="00C47927" w:rsidRDefault="00C47927" w:rsidP="00EC0114">
      <w:pPr>
        <w:pStyle w:val="Geenafstand"/>
      </w:pPr>
      <w:r>
        <w:t>Openbare verkoop van roerende goederen op verzoek van Laurens van de Rijt, wonende te Dinther in het Zand.</w:t>
      </w:r>
    </w:p>
    <w:p w14:paraId="5375133F" w14:textId="77777777" w:rsidR="00FC6DC9" w:rsidRDefault="00FC6DC9" w:rsidP="00EC0114">
      <w:pPr>
        <w:pStyle w:val="Geenafstand"/>
      </w:pPr>
    </w:p>
    <w:p w14:paraId="4D703360" w14:textId="77777777" w:rsidR="007A1CE6" w:rsidRDefault="007A1CE6" w:rsidP="00EC0114">
      <w:pPr>
        <w:pStyle w:val="Geenafstand"/>
      </w:pPr>
    </w:p>
    <w:p w14:paraId="646FBB65" w14:textId="77777777" w:rsidR="00D63BD8" w:rsidRDefault="00D63BD8" w:rsidP="00EC0114">
      <w:pPr>
        <w:pStyle w:val="Geenafstand"/>
      </w:pPr>
      <w:r>
        <w:t>6</w:t>
      </w:r>
      <w:r w:rsidR="00C47927">
        <w:tab/>
      </w:r>
      <w:r w:rsidR="00C47927">
        <w:tab/>
        <w:t>16-01-1879</w:t>
      </w:r>
      <w:r w:rsidR="00C47927">
        <w:tab/>
      </w:r>
      <w:r w:rsidR="00C47927">
        <w:tab/>
      </w:r>
      <w:r w:rsidR="007536B2">
        <w:t>Veghel</w:t>
      </w:r>
      <w:r w:rsidR="007536B2">
        <w:tab/>
      </w:r>
      <w:r w:rsidR="007536B2">
        <w:tab/>
      </w:r>
      <w:r w:rsidR="007536B2">
        <w:tab/>
      </w:r>
      <w:r w:rsidR="007536B2">
        <w:tab/>
        <w:t>testament</w:t>
      </w:r>
    </w:p>
    <w:p w14:paraId="2D750382" w14:textId="77777777" w:rsidR="007536B2" w:rsidRDefault="007536B2" w:rsidP="00EC0114">
      <w:pPr>
        <w:pStyle w:val="Geenafstand"/>
      </w:pPr>
      <w:r>
        <w:t>Joost van der Heijden, arbeider te Veghel maakt in zijn testament tot enige erfgename zijn echtgenote Johanna Maria Timmers.</w:t>
      </w:r>
    </w:p>
    <w:p w14:paraId="7D1468B1" w14:textId="77777777" w:rsidR="0086054D" w:rsidRDefault="0086054D" w:rsidP="00EC0114">
      <w:pPr>
        <w:pStyle w:val="Geenafstand"/>
      </w:pPr>
    </w:p>
    <w:p w14:paraId="13013FAC" w14:textId="77777777" w:rsidR="007A1CE6" w:rsidRDefault="007A1CE6" w:rsidP="00EC0114">
      <w:pPr>
        <w:pStyle w:val="Geenafstand"/>
      </w:pPr>
    </w:p>
    <w:p w14:paraId="31F45638" w14:textId="77777777" w:rsidR="007536B2" w:rsidRDefault="00D63BD8" w:rsidP="00EC0114">
      <w:pPr>
        <w:pStyle w:val="Geenafstand"/>
      </w:pPr>
      <w:r>
        <w:t>7</w:t>
      </w:r>
      <w:r w:rsidR="007536B2">
        <w:tab/>
      </w:r>
      <w:r w:rsidR="007536B2">
        <w:tab/>
        <w:t>16-01-1879</w:t>
      </w:r>
      <w:r w:rsidR="007536B2">
        <w:tab/>
      </w:r>
      <w:r w:rsidR="007536B2">
        <w:tab/>
        <w:t>Veghel</w:t>
      </w:r>
      <w:r w:rsidR="007536B2">
        <w:tab/>
      </w:r>
      <w:r w:rsidR="007536B2">
        <w:tab/>
      </w:r>
      <w:r w:rsidR="007536B2">
        <w:tab/>
      </w:r>
      <w:r w:rsidR="007536B2">
        <w:tab/>
        <w:t>testament</w:t>
      </w:r>
    </w:p>
    <w:p w14:paraId="059C66AF" w14:textId="77777777" w:rsidR="007536B2" w:rsidRDefault="007536B2" w:rsidP="00EC0114">
      <w:pPr>
        <w:pStyle w:val="Geenafstand"/>
      </w:pPr>
      <w:r>
        <w:t>Johanna Maria Timmers, echtgenote van  Joost van der Heijden, maakt haar man tot enige erfgenaam.</w:t>
      </w:r>
    </w:p>
    <w:p w14:paraId="5C1BEDDC" w14:textId="77777777" w:rsidR="0086054D" w:rsidRDefault="0086054D" w:rsidP="00EC0114">
      <w:pPr>
        <w:pStyle w:val="Geenafstand"/>
      </w:pPr>
    </w:p>
    <w:p w14:paraId="36810A28" w14:textId="77777777" w:rsidR="007A1CE6" w:rsidRDefault="007A1CE6" w:rsidP="00EC0114">
      <w:pPr>
        <w:pStyle w:val="Geenafstand"/>
      </w:pPr>
    </w:p>
    <w:p w14:paraId="0F6F7654" w14:textId="77777777" w:rsidR="00D63BD8" w:rsidRDefault="00D63BD8" w:rsidP="00EC0114">
      <w:pPr>
        <w:pStyle w:val="Geenafstand"/>
      </w:pPr>
      <w:r>
        <w:t>8</w:t>
      </w:r>
      <w:r w:rsidR="001A78DF">
        <w:t>/15</w:t>
      </w:r>
      <w:r w:rsidR="007536B2">
        <w:tab/>
      </w:r>
      <w:r w:rsidR="007536B2">
        <w:tab/>
        <w:t>16</w:t>
      </w:r>
      <w:r w:rsidR="001A78DF">
        <w:t>/23</w:t>
      </w:r>
      <w:r w:rsidR="007536B2">
        <w:t>-01-1879</w:t>
      </w:r>
      <w:r w:rsidR="007536B2">
        <w:tab/>
      </w:r>
      <w:r w:rsidR="007536B2">
        <w:tab/>
        <w:t>Veghel</w:t>
      </w:r>
      <w:r w:rsidR="007536B2">
        <w:tab/>
      </w:r>
      <w:r w:rsidR="007536B2">
        <w:tab/>
      </w:r>
      <w:r w:rsidR="007536B2">
        <w:tab/>
      </w:r>
      <w:r w:rsidR="007536B2">
        <w:tab/>
      </w:r>
      <w:r w:rsidR="00FC6DC9">
        <w:t>verkoop</w:t>
      </w:r>
    </w:p>
    <w:p w14:paraId="421B272B" w14:textId="77777777" w:rsidR="007536B2" w:rsidRDefault="007536B2" w:rsidP="00EC0114">
      <w:pPr>
        <w:pStyle w:val="Geenafstand"/>
      </w:pPr>
      <w:r>
        <w:t xml:space="preserve">Matheus van den Tillaart, landbouwer te Veghel mede als </w:t>
      </w:r>
      <w:r w:rsidR="00FC6DC9">
        <w:t>gevolmachtigde</w:t>
      </w:r>
      <w:r>
        <w:t xml:space="preserve"> van Ardina en Johanna van den Tillaart, Lambertus van de Rijt, Matheus van de Rijt en Jan van de Rijt, allen Veghel. Lambertus van der Sanden, gehuwd met Anna Maria van de Donk.</w:t>
      </w:r>
    </w:p>
    <w:p w14:paraId="26BA6E5F" w14:textId="77777777" w:rsidR="007536B2" w:rsidRDefault="007536B2" w:rsidP="00EC0114">
      <w:pPr>
        <w:pStyle w:val="Geenafstand"/>
      </w:pPr>
      <w:r>
        <w:t xml:space="preserve">Samen bieden ze openbaar te koop een huis etc. te Veghel op den Heuvel sectie C.983, land C.982, </w:t>
      </w:r>
      <w:r w:rsidR="00BB5F64">
        <w:t xml:space="preserve">ter plaatse de Ronde Bult genaamd de Boektstuk D. 224, op </w:t>
      </w:r>
      <w:r>
        <w:t>de Schopakker</w:t>
      </w:r>
      <w:r w:rsidR="00BB5F64">
        <w:t xml:space="preserve"> D.290, in de Haag C.486, 713 en 1194</w:t>
      </w:r>
      <w:r w:rsidR="00FC6DC9">
        <w:t>, in de Heibunders B.710, 708, 707, 730 en 731.</w:t>
      </w:r>
    </w:p>
    <w:p w14:paraId="5928EC81" w14:textId="77777777" w:rsidR="00FC6DC9" w:rsidRDefault="00FC6DC9" w:rsidP="00EC0114">
      <w:pPr>
        <w:pStyle w:val="Geenafstand"/>
      </w:pPr>
      <w:r>
        <w:t>De goederen waren voorheen van hun oom Johannes van den Tillaart en uit de nalatenschap van Ardina van de Rijt een zuster van de verkopers Lambertus, Matheus en Jan van de Rijt.</w:t>
      </w:r>
    </w:p>
    <w:p w14:paraId="12060155" w14:textId="77777777" w:rsidR="00FC6DC9" w:rsidRDefault="00FC6DC9" w:rsidP="00EC0114">
      <w:pPr>
        <w:pStyle w:val="Geenafstand"/>
      </w:pPr>
      <w:r>
        <w:t>Wordt ook nog te koop aangeboden land in de Heibunders, sectie B.1916</w:t>
      </w:r>
    </w:p>
    <w:p w14:paraId="0B6DE602" w14:textId="77777777" w:rsidR="00BB5F64" w:rsidRDefault="00BB5F64" w:rsidP="00EC0114">
      <w:pPr>
        <w:pStyle w:val="Geenafstand"/>
      </w:pPr>
    </w:p>
    <w:p w14:paraId="121DA32F" w14:textId="77777777" w:rsidR="007A1CE6" w:rsidRDefault="007A1CE6" w:rsidP="00EC0114">
      <w:pPr>
        <w:pStyle w:val="Geenafstand"/>
      </w:pPr>
    </w:p>
    <w:p w14:paraId="160A0E5B" w14:textId="77777777" w:rsidR="00D63BD8" w:rsidRDefault="00D63BD8" w:rsidP="00EC0114">
      <w:pPr>
        <w:pStyle w:val="Geenafstand"/>
      </w:pPr>
      <w:r>
        <w:t>9</w:t>
      </w:r>
      <w:r w:rsidR="00FC6DC9">
        <w:t xml:space="preserve"> </w:t>
      </w:r>
      <w:r w:rsidR="001A78DF">
        <w:tab/>
      </w:r>
      <w:r w:rsidR="001A78DF">
        <w:tab/>
        <w:t>18-01-1879</w:t>
      </w:r>
      <w:r w:rsidR="001A78DF">
        <w:tab/>
      </w:r>
      <w:r w:rsidR="001A78DF">
        <w:tab/>
        <w:t>Veghel</w:t>
      </w:r>
      <w:r w:rsidR="001A78DF">
        <w:tab/>
      </w:r>
      <w:r w:rsidR="001A78DF">
        <w:tab/>
      </w:r>
      <w:r w:rsidR="001A78DF">
        <w:tab/>
      </w:r>
      <w:r w:rsidR="001A78DF">
        <w:tab/>
        <w:t>testament</w:t>
      </w:r>
    </w:p>
    <w:p w14:paraId="1AD56917" w14:textId="77777777" w:rsidR="001A78DF" w:rsidRDefault="001A78DF" w:rsidP="00EC0114">
      <w:pPr>
        <w:pStyle w:val="Geenafstand"/>
      </w:pPr>
      <w:r>
        <w:lastRenderedPageBreak/>
        <w:t>Joostinus de Greef maakt tot enige erfgename zijn echtgenote Adriana van der Linden</w:t>
      </w:r>
      <w:r w:rsidR="00864D69">
        <w:t>.</w:t>
      </w:r>
      <w:bookmarkStart w:id="0" w:name="_GoBack"/>
      <w:bookmarkEnd w:id="0"/>
    </w:p>
    <w:p w14:paraId="082D5B65" w14:textId="77777777" w:rsidR="0086054D" w:rsidRDefault="0086054D" w:rsidP="00EC0114">
      <w:pPr>
        <w:pStyle w:val="Geenafstand"/>
      </w:pPr>
    </w:p>
    <w:p w14:paraId="4F17E278" w14:textId="77777777" w:rsidR="007A1CE6" w:rsidRDefault="007A1CE6" w:rsidP="00EC0114">
      <w:pPr>
        <w:pStyle w:val="Geenafstand"/>
      </w:pPr>
    </w:p>
    <w:p w14:paraId="6257F8F2" w14:textId="77777777" w:rsidR="00D63BD8" w:rsidRDefault="00D63BD8" w:rsidP="00EC0114">
      <w:pPr>
        <w:pStyle w:val="Geenafstand"/>
      </w:pPr>
      <w:r>
        <w:t>10</w:t>
      </w:r>
      <w:r w:rsidR="001A78DF">
        <w:tab/>
      </w:r>
      <w:r w:rsidR="001A78DF">
        <w:tab/>
        <w:t>20-01-1879</w:t>
      </w:r>
      <w:r w:rsidR="001A78DF">
        <w:tab/>
      </w:r>
      <w:r w:rsidR="001A78DF">
        <w:tab/>
        <w:t>Dinther</w:t>
      </w:r>
      <w:r w:rsidR="001A78DF">
        <w:tab/>
      </w:r>
      <w:r w:rsidR="001A78DF">
        <w:tab/>
      </w:r>
      <w:r w:rsidR="001A78DF">
        <w:tab/>
      </w:r>
      <w:r w:rsidR="001A78DF">
        <w:tab/>
        <w:t>verhuur</w:t>
      </w:r>
    </w:p>
    <w:p w14:paraId="63F65692" w14:textId="77777777" w:rsidR="001A78DF" w:rsidRDefault="001A78DF" w:rsidP="00EC0114">
      <w:pPr>
        <w:pStyle w:val="Geenafstand"/>
      </w:pPr>
      <w:r>
        <w:t>Wilhelmus Hanegraaf, landbouwer te Dinther, voogd over de minderjarige kinderen van Theodorus van Rixtel en Geerdien Hanegraaf, met name Johanna, Hendrikus, Hendrika, Christina, Jan, Pieter en Antonius van Rixtel. Ze verhuren openbaar in Dinther een landbouwershuis gelegen op de Hazelberg sectie B.1867, 1868, 1871 en 1878.</w:t>
      </w:r>
    </w:p>
    <w:p w14:paraId="7C640623" w14:textId="77777777" w:rsidR="0086054D" w:rsidRDefault="0086054D" w:rsidP="00EC0114">
      <w:pPr>
        <w:pStyle w:val="Geenafstand"/>
      </w:pPr>
    </w:p>
    <w:p w14:paraId="244C6A85" w14:textId="77777777" w:rsidR="00CE157C" w:rsidRDefault="00CE157C" w:rsidP="00EC0114">
      <w:pPr>
        <w:pStyle w:val="Geenafstand"/>
      </w:pPr>
      <w:r>
        <w:t>11</w:t>
      </w:r>
      <w:r w:rsidR="001A78DF">
        <w:tab/>
      </w:r>
      <w:r w:rsidR="001A78DF">
        <w:tab/>
        <w:t>21-01-1879</w:t>
      </w:r>
      <w:r w:rsidR="001A78DF">
        <w:tab/>
      </w:r>
      <w:r w:rsidR="001A78DF">
        <w:tab/>
        <w:t>Veghel</w:t>
      </w:r>
      <w:r w:rsidR="001A78DF">
        <w:tab/>
      </w:r>
      <w:r w:rsidR="001A78DF">
        <w:tab/>
      </w:r>
      <w:r w:rsidR="001A78DF">
        <w:tab/>
        <w:t>testament</w:t>
      </w:r>
    </w:p>
    <w:p w14:paraId="229F4942" w14:textId="77777777" w:rsidR="0086054D" w:rsidRDefault="008A731A" w:rsidP="00EC0114">
      <w:pPr>
        <w:pStyle w:val="Geenafstand"/>
      </w:pPr>
      <w:r>
        <w:t>Willem Rovers, kuiper te Veghel</w:t>
      </w:r>
      <w:r w:rsidR="004A00AE">
        <w:t>,</w:t>
      </w:r>
      <w:r>
        <w:t xml:space="preserve"> maakt in zijn testament zijn echtgenote Petronella van de Laar tot </w:t>
      </w:r>
      <w:r w:rsidR="00FB1367">
        <w:t>universeel</w:t>
      </w:r>
      <w:r>
        <w:t xml:space="preserve"> erfgename.</w:t>
      </w:r>
    </w:p>
    <w:p w14:paraId="53CA33C1" w14:textId="77777777" w:rsidR="008A731A" w:rsidRDefault="008A731A" w:rsidP="00EC0114">
      <w:pPr>
        <w:pStyle w:val="Geenafstand"/>
      </w:pPr>
    </w:p>
    <w:p w14:paraId="0F305798" w14:textId="77777777" w:rsidR="00CE157C" w:rsidRDefault="00CE157C" w:rsidP="00EC0114">
      <w:pPr>
        <w:pStyle w:val="Geenafstand"/>
      </w:pPr>
      <w:r>
        <w:t>12</w:t>
      </w:r>
      <w:r w:rsidR="000144BF">
        <w:tab/>
      </w:r>
      <w:r w:rsidR="000144BF">
        <w:tab/>
        <w:t>21-01-1879</w:t>
      </w:r>
      <w:r w:rsidR="000144BF">
        <w:tab/>
      </w:r>
      <w:r w:rsidR="000144BF">
        <w:tab/>
        <w:t>Veghel</w:t>
      </w:r>
      <w:r w:rsidR="000144BF">
        <w:tab/>
      </w:r>
      <w:r w:rsidR="000144BF">
        <w:tab/>
      </w:r>
      <w:r w:rsidR="000144BF">
        <w:tab/>
        <w:t>testament</w:t>
      </w:r>
    </w:p>
    <w:p w14:paraId="4C9D2BF3" w14:textId="77777777" w:rsidR="004A00AE" w:rsidRDefault="004A00AE" w:rsidP="00EC0114">
      <w:pPr>
        <w:pStyle w:val="Geenafstand"/>
      </w:pPr>
      <w:r>
        <w:t>Petronella van de Laar echtgenote Willem Rovers, kuiper te Veghel, maakt haar man tot erfgenaam.</w:t>
      </w:r>
    </w:p>
    <w:p w14:paraId="44ABD8ED" w14:textId="77777777" w:rsidR="0086054D" w:rsidRDefault="0086054D" w:rsidP="00EC0114">
      <w:pPr>
        <w:pStyle w:val="Geenafstand"/>
      </w:pPr>
    </w:p>
    <w:p w14:paraId="0FADD929" w14:textId="77777777" w:rsidR="00CE157C" w:rsidRDefault="00CE157C" w:rsidP="00EC0114">
      <w:pPr>
        <w:pStyle w:val="Geenafstand"/>
      </w:pPr>
      <w:r>
        <w:t>13</w:t>
      </w:r>
      <w:r w:rsidR="000144BF">
        <w:tab/>
      </w:r>
      <w:r w:rsidR="000144BF">
        <w:tab/>
        <w:t>21-01-1879</w:t>
      </w:r>
      <w:r w:rsidR="000144BF">
        <w:tab/>
      </w:r>
      <w:r w:rsidR="000144BF">
        <w:tab/>
        <w:t>Veghel</w:t>
      </w:r>
      <w:r w:rsidR="000144BF">
        <w:tab/>
      </w:r>
      <w:r w:rsidR="000144BF">
        <w:tab/>
      </w:r>
      <w:r w:rsidR="000144BF">
        <w:tab/>
        <w:t>testament</w:t>
      </w:r>
    </w:p>
    <w:p w14:paraId="1B70C44D" w14:textId="77777777" w:rsidR="004A00AE" w:rsidRDefault="004A00AE" w:rsidP="00EC0114">
      <w:pPr>
        <w:pStyle w:val="Geenafstand"/>
      </w:pPr>
      <w:r>
        <w:t xml:space="preserve">Adriana van der Linden, echtgenote van Joostinus de Greef maakt haar man tot erfgenaam van al haat goederen. </w:t>
      </w:r>
    </w:p>
    <w:p w14:paraId="50277F9C" w14:textId="77777777" w:rsidR="0086054D" w:rsidRDefault="0086054D" w:rsidP="00EC0114">
      <w:pPr>
        <w:pStyle w:val="Geenafstand"/>
      </w:pPr>
    </w:p>
    <w:p w14:paraId="16576202" w14:textId="77777777" w:rsidR="00FB1367" w:rsidRDefault="00FB1367" w:rsidP="00EC0114">
      <w:pPr>
        <w:pStyle w:val="Geenafstand"/>
      </w:pPr>
    </w:p>
    <w:p w14:paraId="3157B481" w14:textId="77777777" w:rsidR="00CE157C" w:rsidRDefault="00CE157C" w:rsidP="00EC0114">
      <w:pPr>
        <w:pStyle w:val="Geenafstand"/>
      </w:pPr>
      <w:r>
        <w:t>14</w:t>
      </w:r>
      <w:r w:rsidR="000144BF">
        <w:tab/>
      </w:r>
      <w:r w:rsidR="000144BF">
        <w:tab/>
        <w:t>23-01-1879</w:t>
      </w:r>
      <w:r w:rsidR="000144BF">
        <w:tab/>
      </w:r>
      <w:r w:rsidR="000144BF">
        <w:tab/>
        <w:t>Veghel</w:t>
      </w:r>
      <w:r w:rsidR="000144BF">
        <w:tab/>
      </w:r>
      <w:r w:rsidR="000144BF">
        <w:tab/>
      </w:r>
      <w:r w:rsidR="000144BF">
        <w:tab/>
        <w:t>inventarisatie</w:t>
      </w:r>
    </w:p>
    <w:p w14:paraId="0CB4812C" w14:textId="77777777" w:rsidR="004A00AE" w:rsidRDefault="00DD3A71" w:rsidP="00EC0114">
      <w:pPr>
        <w:pStyle w:val="Geenafstand"/>
      </w:pPr>
      <w:r>
        <w:t>Antonius van Asseldonk, landbouwer te Veghel en weduwnaar van Maria Ketelaars  en hun minderjarige kinderen Wilhelmus en Theodorus van Asseldonk, mede als gevolmachtigde voor zijn broer en zuster Adrianus van Asseldonk wonende te Sint-Michielsgestel en Maria van Asseldonk wonende te Sint-Oedenrode. Hendricus van den Tillaart, landbouwer te Veghel en gehuwd met Elisabeth van Asseldonk. Johannes Rovers gehuwd met Hendrina Bouw de weduwe van Theodorus van Asseldonk en Theodora Maria van Asseldonk, dochter van genoemde Hendrina Bouw  en wijlenTheodorus van Asseldonk. Hendricus van Lankveld, landbouwer te Erp weduwnaar van Johanna van Asseldonk en vader over hun minderjarige kinderen Hendrica, Willem, Helena, Petrus, Anna Maria en Christiaan van Lankveld. Toeziende voogden van voorgaande minderjarige zijn Gerardus Ketelaars, Hendricus van Lankveld</w:t>
      </w:r>
      <w:r w:rsidRPr="00DD3A71">
        <w:t xml:space="preserve"> </w:t>
      </w:r>
      <w:r>
        <w:t xml:space="preserve">en </w:t>
      </w:r>
      <w:r w:rsidR="00847961">
        <w:t>Hendricus van den Tillaart.</w:t>
      </w:r>
    </w:p>
    <w:p w14:paraId="03CC3354" w14:textId="77777777" w:rsidR="00847961" w:rsidRDefault="00847961" w:rsidP="00EC0114">
      <w:pPr>
        <w:pStyle w:val="Geenafstand"/>
      </w:pPr>
      <w:r>
        <w:t>Een beschrijving van de nagelaten goederen van Willebrordus van Asseldonk en Helena van Lieshout, beiden overleden en gewoond hebbende te Veghel.</w:t>
      </w:r>
    </w:p>
    <w:p w14:paraId="4BD9D5C9" w14:textId="77777777" w:rsidR="00847961" w:rsidRDefault="00847961" w:rsidP="00EC0114">
      <w:pPr>
        <w:pStyle w:val="Geenafstand"/>
      </w:pPr>
      <w:r>
        <w:t>Een huis etc. gelegen op het Ham sectie D. 936 t/m 940. Verder D.976, in Blankenburg C.763. Verder beschreven schuldvorderingen etc.</w:t>
      </w:r>
    </w:p>
    <w:p w14:paraId="7EEB69AA" w14:textId="77777777" w:rsidR="0086054D" w:rsidRDefault="0086054D" w:rsidP="00EC0114">
      <w:pPr>
        <w:pStyle w:val="Geenafstand"/>
      </w:pPr>
    </w:p>
    <w:p w14:paraId="2841A34F" w14:textId="77777777" w:rsidR="0086054D" w:rsidRDefault="0086054D" w:rsidP="00EC0114">
      <w:pPr>
        <w:pStyle w:val="Geenafstand"/>
      </w:pPr>
    </w:p>
    <w:p w14:paraId="7922CD9C" w14:textId="77777777" w:rsidR="00CE157C" w:rsidRDefault="00CE157C" w:rsidP="00EC0114">
      <w:pPr>
        <w:pStyle w:val="Geenafstand"/>
      </w:pPr>
      <w:r>
        <w:t>17</w:t>
      </w:r>
      <w:r w:rsidR="000144BF">
        <w:tab/>
      </w:r>
      <w:r w:rsidR="000144BF">
        <w:tab/>
        <w:t>27-01-1879</w:t>
      </w:r>
      <w:r w:rsidR="000144BF">
        <w:tab/>
      </w:r>
      <w:r w:rsidR="000144BF">
        <w:tab/>
        <w:t>Veghel</w:t>
      </w:r>
      <w:r w:rsidR="000144BF">
        <w:tab/>
      </w:r>
      <w:r w:rsidR="000144BF">
        <w:tab/>
      </w:r>
      <w:r w:rsidR="000144BF">
        <w:tab/>
        <w:t>schuldbekentenis</w:t>
      </w:r>
    </w:p>
    <w:p w14:paraId="4736D78D" w14:textId="77777777" w:rsidR="00847961" w:rsidRDefault="00847961" w:rsidP="00EC0114">
      <w:pPr>
        <w:pStyle w:val="Geenafstand"/>
      </w:pPr>
      <w:r>
        <w:t>Anna Maria Ketelaars, weduwe Franciscus Dang</w:t>
      </w:r>
      <w:r w:rsidR="00EC0114" w:rsidRPr="00EC0114">
        <w:fldChar w:fldCharType="begin"/>
      </w:r>
      <w:r w:rsidR="00EC0114" w:rsidRPr="00EC0114">
        <w:instrText xml:space="preserve"> QUOTE </w:instrText>
      </w:r>
      <w:r w:rsidR="00EC0114" w:rsidRPr="00EC0114">
        <w:rPr>
          <w:position w:val="-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507DE&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4507DE&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206196C3">
          <v:shape id="_x0000_i1025"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507DE&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4507DE&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t>. Martinus van Lieshout, gehuwd met Johanna Dang</w:t>
      </w:r>
      <w:r w:rsidR="00EC0114" w:rsidRPr="00EC0114">
        <w:fldChar w:fldCharType="begin"/>
      </w:r>
      <w:r w:rsidR="00EC0114" w:rsidRPr="00EC0114">
        <w:instrText xml:space="preserve"> QUOTE </w:instrText>
      </w:r>
      <w:r w:rsidR="00EC0114" w:rsidRPr="00EC0114">
        <w:rPr>
          <w:position w:val="-5"/>
        </w:rPr>
        <w:pict>
          <v:shape id="_x0000_i1033"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D16B2&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5D16B2&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5AE18BE2">
          <v:shape id="_x0000_i1026"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D16B2&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5D16B2&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t>. Theodorus Frenssen gehuwd met Antonia Dang</w:t>
      </w:r>
      <w:r w:rsidR="00EC0114" w:rsidRPr="00EC0114">
        <w:fldChar w:fldCharType="begin"/>
      </w:r>
      <w:r w:rsidR="00EC0114" w:rsidRPr="00EC0114">
        <w:instrText xml:space="preserve"> QUOTE </w:instrText>
      </w:r>
      <w:r w:rsidR="00EC0114" w:rsidRPr="00EC0114">
        <w:rPr>
          <w:position w:val="-5"/>
        </w:rPr>
        <w:pict>
          <v:shape id="_x0000_i1034"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E12B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3E12B9&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19C03D2A">
          <v:shape id="_x0000_i1027"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E12B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3E12B9&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t>. Willem van de Donk, gehuwd met Hendrica Dang</w:t>
      </w:r>
      <w:r w:rsidR="00EC0114" w:rsidRPr="00EC0114">
        <w:fldChar w:fldCharType="begin"/>
      </w:r>
      <w:r w:rsidR="00EC0114" w:rsidRPr="00EC0114">
        <w:instrText xml:space="preserve"> QUOTE </w:instrText>
      </w:r>
      <w:r w:rsidR="00EC0114" w:rsidRPr="00EC0114">
        <w:rPr>
          <w:position w:val="-5"/>
        </w:rPr>
        <w:pict>
          <v:shape id="_x0000_i1035"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5F47B0&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5F47B0&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7EF7227C">
          <v:shape id="_x0000_i1028"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5F47B0&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5F47B0&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t>. Geerdina Dang</w:t>
      </w:r>
      <w:r w:rsidR="00EC0114" w:rsidRPr="00EC0114">
        <w:fldChar w:fldCharType="begin"/>
      </w:r>
      <w:r w:rsidR="00EC0114" w:rsidRPr="00EC0114">
        <w:instrText xml:space="preserve"> QUOTE </w:instrText>
      </w:r>
      <w:r w:rsidR="00EC0114" w:rsidRPr="00EC0114">
        <w:rPr>
          <w:position w:val="-5"/>
        </w:rPr>
        <w:pict>
          <v:shape id="_x0000_i1036"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25BB6&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225BB6&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69F2F205">
          <v:shape id="_x0000_i1029"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25BB6&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225BB6&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t>, dienstmeid. Wilhelmus Dang</w:t>
      </w:r>
      <w:r w:rsidR="00EC0114" w:rsidRPr="00EC0114">
        <w:fldChar w:fldCharType="begin"/>
      </w:r>
      <w:r w:rsidR="00EC0114" w:rsidRPr="00EC0114">
        <w:instrText xml:space="preserve"> QUOTE </w:instrText>
      </w:r>
      <w:r w:rsidR="00EC0114" w:rsidRPr="00EC0114">
        <w:rPr>
          <w:position w:val="-6"/>
        </w:rPr>
        <w:pict>
          <v:shape id="_x0000_i1037" type="#_x0000_t75" style="width:196.4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B217D&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0B217D&quot;&gt;&lt;m:oMathPara&gt;&lt;m:oMath&gt;&lt;m:r&gt;&lt;w:rPr&gt;&lt;w:rFonts w:ascii=&quot;Cambria Math&quot; w:h-ansi=&quot;Cambria Math&quot;/&gt;&lt;wx:font wx:val=&quot;Cambria Math&quot;/&gt;&lt;w:i/&gt;&lt;/w:rPr&gt;&lt;m:t&gt;Ã©, &lt;/m:t&gt;&lt;/m:r&gt;&lt;m:r&gt;&lt;m:rPr&gt;&lt;m:sty m:val=&quot;p&quot;/&gt;&lt;/m:rPr&gt;&lt;w:rPr&gt;&lt;w:rFonts w:ascii=&quot;Cambria Math&quot; w:h-ansi=&quot;Cambria Math&quot;/&gt;&lt;wx:font wx:val=&quot;Cambria Math&quot;/&gt;&lt;/w:rPr&gt;&lt;m:t&gt;klompenmaker allen wonende te Veghel&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 o:title="" chromakey="white"/>
          </v:shape>
        </w:pict>
      </w:r>
      <w:r w:rsidR="00EC0114" w:rsidRPr="00EC0114">
        <w:instrText xml:space="preserve"> </w:instrText>
      </w:r>
      <w:r w:rsidR="00EC0114" w:rsidRPr="00EC0114">
        <w:fldChar w:fldCharType="separate"/>
      </w:r>
      <w:r w:rsidR="00EC0114" w:rsidRPr="00EC0114">
        <w:rPr>
          <w:position w:val="-6"/>
        </w:rPr>
        <w:pict w14:anchorId="283B9723">
          <v:shape id="_x0000_i1030" type="#_x0000_t75" style="width:196.4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B217D&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0B217D&quot;&gt;&lt;m:oMathPara&gt;&lt;m:oMath&gt;&lt;m:r&gt;&lt;w:rPr&gt;&lt;w:rFonts w:ascii=&quot;Cambria Math&quot; w:h-ansi=&quot;Cambria Math&quot;/&gt;&lt;wx:font wx:val=&quot;Cambria Math&quot;/&gt;&lt;w:i/&gt;&lt;/w:rPr&gt;&lt;m:t&gt;Ã©, &lt;/m:t&gt;&lt;/m:r&gt;&lt;m:r&gt;&lt;m:rPr&gt;&lt;m:sty m:val=&quot;p&quot;/&gt;&lt;/m:rPr&gt;&lt;w:rPr&gt;&lt;w:rFonts w:ascii=&quot;Cambria Math&quot; w:h-ansi=&quot;Cambria Math&quot;/&gt;&lt;wx:font wx:val=&quot;Cambria Math&quot;/&gt;&lt;/w:rPr&gt;&lt;m:t&gt;klompenmaker allen wonende te Veghel&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 o:title="" chromakey="white"/>
          </v:shape>
        </w:pict>
      </w:r>
      <w:r w:rsidR="00EC0114" w:rsidRPr="00EC0114">
        <w:fldChar w:fldCharType="end"/>
      </w:r>
      <w:r>
        <w:t xml:space="preserve">. </w:t>
      </w:r>
      <w:r w:rsidR="003D49C9">
        <w:t>Karel Krijveld, wonende te Liempde en gehuwd met Maria</w:t>
      </w:r>
      <w:r w:rsidR="003D49C9" w:rsidRPr="003D49C9">
        <w:t xml:space="preserve"> </w:t>
      </w:r>
      <w:r w:rsidR="003D49C9">
        <w:t>Dang</w:t>
      </w:r>
      <w:r w:rsidR="00EC0114" w:rsidRPr="00EC0114">
        <w:fldChar w:fldCharType="begin"/>
      </w:r>
      <w:r w:rsidR="00EC0114" w:rsidRPr="00EC0114">
        <w:instrText xml:space="preserve"> QUOTE </w:instrText>
      </w:r>
      <w:r w:rsidR="00EC0114" w:rsidRPr="00EC0114">
        <w:rPr>
          <w:position w:val="-5"/>
        </w:rPr>
        <w:pict>
          <v:shape id="_x0000_i1038"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2F28C7&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2F28C7&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instrText xml:space="preserve"> </w:instrText>
      </w:r>
      <w:r w:rsidR="00EC0114" w:rsidRPr="00EC0114">
        <w:fldChar w:fldCharType="separate"/>
      </w:r>
      <w:r w:rsidR="00EC0114" w:rsidRPr="00EC0114">
        <w:rPr>
          <w:position w:val="-5"/>
        </w:rPr>
        <w:pict w14:anchorId="1121F415">
          <v:shape id="_x0000_i1031" type="#_x0000_t75" style="width:5.2pt;height:12.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63BD8&quot;/&gt;&lt;wsp:rsid wsp:val=&quot;000144BF&quot;/&gt;&lt;wsp:rsid wsp:val=&quot;000D7D7A&quot;/&gt;&lt;wsp:rsid wsp:val=&quot;000F52CC&quot;/&gt;&lt;wsp:rsid wsp:val=&quot;00104E79&quot;/&gt;&lt;wsp:rsid wsp:val=&quot;00127189&quot;/&gt;&lt;wsp:rsid wsp:val=&quot;001A78DF&quot;/&gt;&lt;wsp:rsid wsp:val=&quot;001C0794&quot;/&gt;&lt;wsp:rsid wsp:val=&quot;001E08BF&quot;/&gt;&lt;wsp:rsid wsp:val=&quot;00234B9B&quot;/&gt;&lt;wsp:rsid wsp:val=&quot;002A67BA&quot;/&gt;&lt;wsp:rsid wsp:val=&quot;002D738E&quot;/&gt;&lt;wsp:rsid wsp:val=&quot;002F28C7&quot;/&gt;&lt;wsp:rsid wsp:val=&quot;0033087E&quot;/&gt;&lt;wsp:rsid wsp:val=&quot;003673C1&quot;/&gt;&lt;wsp:rsid wsp:val=&quot;00376C7A&quot;/&gt;&lt;wsp:rsid wsp:val=&quot;003821F2&quot;/&gt;&lt;wsp:rsid wsp:val=&quot;003A5932&quot;/&gt;&lt;wsp:rsid wsp:val=&quot;003D49C9&quot;/&gt;&lt;wsp:rsid wsp:val=&quot;003F1BB5&quot;/&gt;&lt;wsp:rsid wsp:val=&quot;0048265C&quot;/&gt;&lt;wsp:rsid wsp:val=&quot;00493E49&quot;/&gt;&lt;wsp:rsid wsp:val=&quot;004A00AE&quot;/&gt;&lt;wsp:rsid wsp:val=&quot;004A2719&quot;/&gt;&lt;wsp:rsid wsp:val=&quot;004D3685&quot;/&gt;&lt;wsp:rsid wsp:val=&quot;005709E1&quot;/&gt;&lt;wsp:rsid wsp:val=&quot;00596953&quot;/&gt;&lt;wsp:rsid wsp:val=&quot;005A128F&quot;/&gt;&lt;wsp:rsid wsp:val=&quot;005F110E&quot;/&gt;&lt;wsp:rsid wsp:val=&quot;006402E0&quot;/&gt;&lt;wsp:rsid wsp:val=&quot;00642DEE&quot;/&gt;&lt;wsp:rsid wsp:val=&quot;0065727F&quot;/&gt;&lt;wsp:rsid wsp:val=&quot;007348D7&quot;/&gt;&lt;wsp:rsid wsp:val=&quot;007536B2&quot;/&gt;&lt;wsp:rsid wsp:val=&quot;00780D29&quot;/&gt;&lt;wsp:rsid wsp:val=&quot;00791B6E&quot;/&gt;&lt;wsp:rsid wsp:val=&quot;007B4BB0&quot;/&gt;&lt;wsp:rsid wsp:val=&quot;007C4E09&quot;/&gt;&lt;wsp:rsid wsp:val=&quot;007E21A5&quot;/&gt;&lt;wsp:rsid wsp:val=&quot;00847961&quot;/&gt;&lt;wsp:rsid wsp:val=&quot;0085759B&quot;/&gt;&lt;wsp:rsid wsp:val=&quot;0086054D&quot;/&gt;&lt;wsp:rsid wsp:val=&quot;00864D69&quot;/&gt;&lt;wsp:rsid wsp:val=&quot;00867DC7&quot;/&gt;&lt;wsp:rsid wsp:val=&quot;008A731A&quot;/&gt;&lt;wsp:rsid wsp:val=&quot;008B1D26&quot;/&gt;&lt;wsp:rsid wsp:val=&quot;008F5AB9&quot;/&gt;&lt;wsp:rsid wsp:val=&quot;00945B4A&quot;/&gt;&lt;wsp:rsid wsp:val=&quot;009776C8&quot;/&gt;&lt;wsp:rsid wsp:val=&quot;009842AE&quot;/&gt;&lt;wsp:rsid wsp:val=&quot;009B728F&quot;/&gt;&lt;wsp:rsid wsp:val=&quot;009F6D11&quot;/&gt;&lt;wsp:rsid wsp:val=&quot;00A13446&quot;/&gt;&lt;wsp:rsid wsp:val=&quot;00A1610E&quot;/&gt;&lt;wsp:rsid wsp:val=&quot;00AB2E35&quot;/&gt;&lt;wsp:rsid wsp:val=&quot;00AE5FA7&quot;/&gt;&lt;wsp:rsid wsp:val=&quot;00AE7AFB&quot;/&gt;&lt;wsp:rsid wsp:val=&quot;00B24933&quot;/&gt;&lt;wsp:rsid wsp:val=&quot;00B25CBA&quot;/&gt;&lt;wsp:rsid wsp:val=&quot;00B40CE3&quot;/&gt;&lt;wsp:rsid wsp:val=&quot;00BB5F64&quot;/&gt;&lt;wsp:rsid wsp:val=&quot;00BE5567&quot;/&gt;&lt;wsp:rsid wsp:val=&quot;00C14A37&quot;/&gt;&lt;wsp:rsid wsp:val=&quot;00C21A96&quot;/&gt;&lt;wsp:rsid wsp:val=&quot;00C47927&quot;/&gt;&lt;wsp:rsid wsp:val=&quot;00C57268&quot;/&gt;&lt;wsp:rsid wsp:val=&quot;00CB2625&quot;/&gt;&lt;wsp:rsid wsp:val=&quot;00CD527F&quot;/&gt;&lt;wsp:rsid wsp:val=&quot;00CE157C&quot;/&gt;&lt;wsp:rsid wsp:val=&quot;00CF3146&quot;/&gt;&lt;wsp:rsid wsp:val=&quot;00D16C18&quot;/&gt;&lt;wsp:rsid wsp:val=&quot;00D20610&quot;/&gt;&lt;wsp:rsid wsp:val=&quot;00D63BD8&quot;/&gt;&lt;wsp:rsid wsp:val=&quot;00D733D0&quot;/&gt;&lt;wsp:rsid wsp:val=&quot;00DB2BDC&quot;/&gt;&lt;wsp:rsid wsp:val=&quot;00DD3A71&quot;/&gt;&lt;wsp:rsid wsp:val=&quot;00E22ECF&quot;/&gt;&lt;wsp:rsid wsp:val=&quot;00E27E3E&quot;/&gt;&lt;wsp:rsid wsp:val=&quot;00E31D09&quot;/&gt;&lt;wsp:rsid wsp:val=&quot;00E90B65&quot;/&gt;&lt;wsp:rsid wsp:val=&quot;00EB4036&quot;/&gt;&lt;wsp:rsid wsp:val=&quot;00EC0114&quot;/&gt;&lt;wsp:rsid wsp:val=&quot;00F3003D&quot;/&gt;&lt;wsp:rsid wsp:val=&quot;00FC6DC9&quot;/&gt;&lt;wsp:rsid wsp:val=&quot;00FD18D5&quot;/&gt;&lt;wsp:rsid wsp:val=&quot;00FD4D37&quot;/&gt;&lt;/wsp:rsids&gt;&lt;/w:docPr&gt;&lt;w:body&gt;&lt;w:p wsp:rsidR=&quot;00000000&quot; wsp:rsidRDefault=&quot;002F28C7&quot;&gt;&lt;m:oMathPara&gt;&lt;m:oMath&gt;&lt;m:r&gt;&lt;w:rPr&gt;&lt;w:rFonts w:ascii=&quot;Cambria Math&quot; w:h-ansi=&quot;Cambria Math&quot;/&gt;&lt;wx:font wx:val=&quot;Cambria Math&quot;/&gt;&lt;w:i/&gt;&lt;/w:rPr&gt;&lt;m:t&gt;Ã©&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 o:title="" chromakey="white"/>
          </v:shape>
        </w:pict>
      </w:r>
      <w:r w:rsidR="00EC0114" w:rsidRPr="00EC0114">
        <w:fldChar w:fldCharType="end"/>
      </w:r>
      <w:r w:rsidR="003D49C9">
        <w:t>.</w:t>
      </w:r>
    </w:p>
    <w:p w14:paraId="1DF81C0F" w14:textId="77777777" w:rsidR="003D49C9" w:rsidRDefault="003D49C9" w:rsidP="00EC0114">
      <w:pPr>
        <w:pStyle w:val="Geenafstand"/>
      </w:pPr>
      <w:r>
        <w:t>Ze bekenne schuldig te zijn aan Bastiaan van Milt, schoenmaker te Veghel de som van 200 gulden.</w:t>
      </w:r>
    </w:p>
    <w:p w14:paraId="52592B23" w14:textId="77777777" w:rsidR="003D49C9" w:rsidRDefault="003D49C9" w:rsidP="00EC0114">
      <w:pPr>
        <w:pStyle w:val="Geenafstand"/>
      </w:pPr>
      <w:r>
        <w:t>Waarborg: een huis met tuin etc. gelegen op het Middegaal sectie A. 2396</w:t>
      </w:r>
    </w:p>
    <w:p w14:paraId="41D8C6B1" w14:textId="77777777" w:rsidR="0086054D" w:rsidRDefault="0086054D" w:rsidP="00EC0114">
      <w:pPr>
        <w:pStyle w:val="Geenafstand"/>
      </w:pPr>
    </w:p>
    <w:p w14:paraId="344B3A23" w14:textId="77777777" w:rsidR="00CE157C" w:rsidRDefault="00CE157C" w:rsidP="00EC0114">
      <w:pPr>
        <w:pStyle w:val="Geenafstand"/>
      </w:pPr>
      <w:r>
        <w:t>18</w:t>
      </w:r>
      <w:r w:rsidR="003D49C9">
        <w:tab/>
      </w:r>
      <w:r w:rsidR="003D49C9">
        <w:tab/>
        <w:t>28-01-1879</w:t>
      </w:r>
      <w:r w:rsidR="003D49C9">
        <w:tab/>
      </w:r>
      <w:r w:rsidR="003D49C9">
        <w:tab/>
        <w:t>Veghel</w:t>
      </w:r>
      <w:r w:rsidR="003D49C9">
        <w:tab/>
      </w:r>
      <w:r w:rsidR="003D49C9">
        <w:tab/>
      </w:r>
      <w:r w:rsidR="003D49C9">
        <w:tab/>
        <w:t>verkoop</w:t>
      </w:r>
    </w:p>
    <w:p w14:paraId="45020F48" w14:textId="77777777" w:rsidR="003D49C9" w:rsidRDefault="003D49C9" w:rsidP="00EC0114">
      <w:pPr>
        <w:pStyle w:val="Geenafstand"/>
      </w:pPr>
      <w:r>
        <w:t>Openbare verkoop van goederen op verzoek van de eigenaren Adriana Cornelia Hamers, weduwe Antonius Callaars en haar minderjarige kinderen Maria Josephina en Theresia Sophia Callaars en Martinus Callaars, schoenmaker te Veghel.</w:t>
      </w:r>
    </w:p>
    <w:p w14:paraId="7B110A54" w14:textId="77777777" w:rsidR="0086054D" w:rsidRDefault="0086054D" w:rsidP="00EC0114">
      <w:pPr>
        <w:pStyle w:val="Geenafstand"/>
      </w:pPr>
    </w:p>
    <w:p w14:paraId="57C63C2A" w14:textId="77777777" w:rsidR="00FB1367" w:rsidRDefault="00FB1367" w:rsidP="00EC0114">
      <w:pPr>
        <w:pStyle w:val="Geenafstand"/>
      </w:pPr>
    </w:p>
    <w:p w14:paraId="6AFEF6A4" w14:textId="77777777" w:rsidR="00945B4A" w:rsidRDefault="00CE157C" w:rsidP="00EC0114">
      <w:pPr>
        <w:pStyle w:val="Geenafstand"/>
      </w:pPr>
      <w:r>
        <w:lastRenderedPageBreak/>
        <w:t>19</w:t>
      </w:r>
      <w:r w:rsidR="00945B4A">
        <w:tab/>
      </w:r>
      <w:r w:rsidR="00945B4A">
        <w:tab/>
        <w:t>29-01-1879</w:t>
      </w:r>
      <w:r w:rsidR="00945B4A">
        <w:tab/>
      </w:r>
      <w:r w:rsidR="00945B4A">
        <w:tab/>
        <w:t>Veghel</w:t>
      </w:r>
      <w:r w:rsidR="00945B4A">
        <w:tab/>
      </w:r>
      <w:r w:rsidR="00945B4A">
        <w:tab/>
      </w:r>
      <w:r w:rsidR="00945B4A">
        <w:tab/>
        <w:t>verkoop</w:t>
      </w:r>
    </w:p>
    <w:p w14:paraId="5248D42F" w14:textId="77777777" w:rsidR="00CE157C" w:rsidRDefault="00945B4A" w:rsidP="00EC0114">
      <w:pPr>
        <w:pStyle w:val="Geenafstand"/>
      </w:pPr>
      <w:r>
        <w:t>Openbare verkoop van goederen op verzoek van de eigenaar Johannes Hubertus Hoffman, houthandelaar uit Zaltbommel.</w:t>
      </w:r>
    </w:p>
    <w:p w14:paraId="4F00EA69" w14:textId="77777777" w:rsidR="0086054D" w:rsidRDefault="0086054D" w:rsidP="00EC0114">
      <w:pPr>
        <w:pStyle w:val="Geenafstand"/>
      </w:pPr>
    </w:p>
    <w:p w14:paraId="712DA817" w14:textId="77777777" w:rsidR="00FB1367" w:rsidRDefault="00FB1367" w:rsidP="00EC0114">
      <w:pPr>
        <w:pStyle w:val="Geenafstand"/>
      </w:pPr>
    </w:p>
    <w:p w14:paraId="7F967469" w14:textId="77777777" w:rsidR="001E08BF" w:rsidRDefault="001E08BF" w:rsidP="00EC0114">
      <w:pPr>
        <w:pStyle w:val="Geenafstand"/>
      </w:pPr>
      <w:r>
        <w:t>20</w:t>
      </w:r>
      <w:r>
        <w:tab/>
      </w:r>
      <w:r>
        <w:tab/>
        <w:t>03-02-1879</w:t>
      </w:r>
      <w:r>
        <w:tab/>
      </w:r>
      <w:r>
        <w:tab/>
        <w:t>Zijtaart</w:t>
      </w:r>
      <w:r>
        <w:tab/>
      </w:r>
      <w:r>
        <w:tab/>
      </w:r>
      <w:r>
        <w:tab/>
        <w:t>verkoop</w:t>
      </w:r>
    </w:p>
    <w:p w14:paraId="49FCDC4D" w14:textId="77777777" w:rsidR="001E08BF" w:rsidRDefault="001E08BF" w:rsidP="00EC0114">
      <w:pPr>
        <w:pStyle w:val="Geenafstand"/>
      </w:pPr>
      <w:r>
        <w:t>Openbare verkoop van goederen op verzoek van de eigenaren Jan en Hendrina Hurkmans, landbouwers op het Zijtaart.</w:t>
      </w:r>
    </w:p>
    <w:p w14:paraId="049C4F11" w14:textId="77777777" w:rsidR="001E08BF" w:rsidRDefault="001E08BF" w:rsidP="00EC0114">
      <w:pPr>
        <w:pStyle w:val="Geenafstand"/>
      </w:pPr>
    </w:p>
    <w:p w14:paraId="7B91F186" w14:textId="77777777" w:rsidR="00FB1367" w:rsidRDefault="00FB1367" w:rsidP="00EC0114">
      <w:pPr>
        <w:pStyle w:val="Geenafstand"/>
      </w:pPr>
    </w:p>
    <w:p w14:paraId="28EBA448" w14:textId="77777777" w:rsidR="00CE157C" w:rsidRDefault="00CE157C" w:rsidP="00EC0114">
      <w:pPr>
        <w:pStyle w:val="Geenafstand"/>
      </w:pPr>
      <w:r>
        <w:t>21</w:t>
      </w:r>
      <w:r w:rsidR="00945B4A">
        <w:tab/>
      </w:r>
      <w:r w:rsidR="00945B4A">
        <w:tab/>
        <w:t>03-02-1879</w:t>
      </w:r>
      <w:r w:rsidR="00945B4A">
        <w:tab/>
      </w:r>
      <w:r w:rsidR="00945B4A">
        <w:tab/>
        <w:t>Zijtaart</w:t>
      </w:r>
      <w:r w:rsidR="00945B4A">
        <w:tab/>
      </w:r>
      <w:r w:rsidR="00945B4A">
        <w:tab/>
      </w:r>
      <w:r w:rsidR="00945B4A">
        <w:tab/>
        <w:t>erfdeling</w:t>
      </w:r>
    </w:p>
    <w:p w14:paraId="730A28B5" w14:textId="77777777" w:rsidR="0086054D" w:rsidRDefault="00945B4A" w:rsidP="00EC0114">
      <w:pPr>
        <w:pStyle w:val="Geenafstand"/>
      </w:pPr>
      <w:r>
        <w:t>Jan Boeren. Johanna Boeren, weduwe Johannes van den Tillaart. Ze verdelen de nagelaten goederen van hun ouders Johannes Boeren en Anna Maria van Doorn en wijlen hun broer Adrianus Boeren.</w:t>
      </w:r>
    </w:p>
    <w:p w14:paraId="67C89DB0" w14:textId="77777777" w:rsidR="00945B4A" w:rsidRDefault="00945B4A" w:rsidP="00EC0114">
      <w:pPr>
        <w:pStyle w:val="Geenafstand"/>
      </w:pPr>
      <w:r>
        <w:t>Een landbouwershuis met land gelegen te Veghel aan den Doornhoek, in de Kampen, den Berg, den Hemel en Hamsche beemden. Sectie E. 21 22 126 130 t/m 135 138 205 1914 90 91 1703 129 124 125, sectie F. 560 t/m 664 en 625, sectie D. 810. In het Leinsven E.1533 en in Dorshout A.1001</w:t>
      </w:r>
      <w:r w:rsidR="001E08BF">
        <w:t>.</w:t>
      </w:r>
    </w:p>
    <w:p w14:paraId="1656658C" w14:textId="77777777" w:rsidR="00945B4A" w:rsidRDefault="00945B4A" w:rsidP="00EC0114">
      <w:pPr>
        <w:pStyle w:val="Geenafstand"/>
      </w:pPr>
    </w:p>
    <w:p w14:paraId="0B8261F6" w14:textId="77777777" w:rsidR="00CE157C" w:rsidRDefault="00CE157C" w:rsidP="00EC0114">
      <w:pPr>
        <w:pStyle w:val="Geenafstand"/>
      </w:pPr>
      <w:r>
        <w:t>22</w:t>
      </w:r>
      <w:r w:rsidR="001E08BF">
        <w:tab/>
      </w:r>
      <w:r w:rsidR="001E08BF">
        <w:tab/>
        <w:t>0</w:t>
      </w:r>
      <w:r w:rsidR="00AE7AFB">
        <w:t>5</w:t>
      </w:r>
      <w:r w:rsidR="001E08BF">
        <w:t>-02-1879</w:t>
      </w:r>
      <w:r w:rsidR="001E08BF">
        <w:tab/>
      </w:r>
      <w:r w:rsidR="001E08BF">
        <w:tab/>
        <w:t>Dinther</w:t>
      </w:r>
      <w:r w:rsidR="00AE7AFB">
        <w:tab/>
      </w:r>
      <w:r w:rsidR="00AE7AFB">
        <w:tab/>
      </w:r>
      <w:r w:rsidR="00AE7AFB">
        <w:tab/>
        <w:t>verklaring</w:t>
      </w:r>
    </w:p>
    <w:p w14:paraId="23F4D364" w14:textId="77777777" w:rsidR="001E08BF" w:rsidRDefault="001E08BF" w:rsidP="00EC0114">
      <w:pPr>
        <w:pStyle w:val="Geenafstand"/>
      </w:pPr>
      <w:r>
        <w:t>Minutenregister nagelaten door wijlen Jan Pieter Gerhardus Masman, voorheen notaris te Dinther.</w:t>
      </w:r>
    </w:p>
    <w:p w14:paraId="025E5F93" w14:textId="77777777" w:rsidR="001E08BF" w:rsidRDefault="001E08BF" w:rsidP="00EC0114">
      <w:pPr>
        <w:pStyle w:val="Geenafstand"/>
      </w:pPr>
      <w:r>
        <w:t xml:space="preserve">Hendricus Johannes Muusers de klerk van genoemde overledene notaris en wonende te Dinther heeft dit register </w:t>
      </w:r>
      <w:r w:rsidR="00AE7AFB">
        <w:t>in</w:t>
      </w:r>
      <w:r>
        <w:t xml:space="preserve"> bewaring.</w:t>
      </w:r>
    </w:p>
    <w:p w14:paraId="79853F60" w14:textId="77777777" w:rsidR="001E08BF" w:rsidRDefault="001E08BF" w:rsidP="00EC0114">
      <w:pPr>
        <w:pStyle w:val="Geenafstand"/>
      </w:pPr>
      <w:r>
        <w:t>Volgt een beschrijv</w:t>
      </w:r>
      <w:r w:rsidR="00AE7AFB">
        <w:t>ing van de aktes en repertorium, ook van andere notarissen voorheen aldaar. Ferdinand August Leopold Joseph de Kuijper, notaris te Veghel wil zich belasten met de bewaring hiervan.</w:t>
      </w:r>
    </w:p>
    <w:p w14:paraId="07DD2FD4" w14:textId="77777777" w:rsidR="00945B4A" w:rsidRDefault="00945B4A" w:rsidP="00EC0114">
      <w:pPr>
        <w:pStyle w:val="Geenafstand"/>
      </w:pPr>
    </w:p>
    <w:p w14:paraId="4B809C6D" w14:textId="77777777" w:rsidR="00FB1367" w:rsidRDefault="00FB1367" w:rsidP="00EC0114">
      <w:pPr>
        <w:pStyle w:val="Geenafstand"/>
      </w:pPr>
    </w:p>
    <w:p w14:paraId="1FFDD538" w14:textId="77777777" w:rsidR="00CE157C" w:rsidRDefault="00CE157C" w:rsidP="00EC0114">
      <w:pPr>
        <w:pStyle w:val="Geenafstand"/>
      </w:pPr>
      <w:r>
        <w:t>23</w:t>
      </w:r>
      <w:r w:rsidR="00AE7AFB">
        <w:tab/>
      </w:r>
      <w:r w:rsidR="00AE7AFB">
        <w:tab/>
        <w:t>08-02-1879</w:t>
      </w:r>
      <w:r w:rsidR="00AE7AFB">
        <w:tab/>
      </w:r>
      <w:r w:rsidR="00AE7AFB">
        <w:tab/>
      </w:r>
      <w:r w:rsidR="0033087E">
        <w:t>Veghel</w:t>
      </w:r>
      <w:r w:rsidR="0033087E">
        <w:tab/>
      </w:r>
      <w:r w:rsidR="0033087E">
        <w:tab/>
      </w:r>
      <w:r w:rsidR="0033087E">
        <w:tab/>
      </w:r>
      <w:r w:rsidR="003821F2">
        <w:t>verklaring</w:t>
      </w:r>
    </w:p>
    <w:p w14:paraId="67E99417" w14:textId="77777777" w:rsidR="0065727F" w:rsidRDefault="0065727F" w:rsidP="00EC0114">
      <w:pPr>
        <w:pStyle w:val="Geenafstand"/>
      </w:pPr>
      <w:r>
        <w:t>Jan Antoon Kessels, aangesteld als ontvanger der directie belastingen. Hiervoor ter voldoening moet  deze een borgsom van 10.140 gulden storten voor deugdelijk beheer etc.</w:t>
      </w:r>
    </w:p>
    <w:p w14:paraId="06E332E4" w14:textId="77777777" w:rsidR="0065727F" w:rsidRDefault="0033087E" w:rsidP="00EC0114">
      <w:pPr>
        <w:pStyle w:val="Geenafstand"/>
      </w:pPr>
      <w:r>
        <w:t>Volgen nog hierover bedragen en verklaringen.</w:t>
      </w:r>
    </w:p>
    <w:p w14:paraId="552403F5" w14:textId="77777777" w:rsidR="00945B4A" w:rsidRDefault="00945B4A" w:rsidP="00EC0114">
      <w:pPr>
        <w:pStyle w:val="Geenafstand"/>
      </w:pPr>
    </w:p>
    <w:p w14:paraId="61B8B182" w14:textId="77777777" w:rsidR="00E22ECF" w:rsidRDefault="00E22ECF" w:rsidP="00EC0114">
      <w:pPr>
        <w:pStyle w:val="Geenafstand"/>
      </w:pPr>
    </w:p>
    <w:p w14:paraId="057EAA76" w14:textId="77777777" w:rsidR="00CE157C" w:rsidRDefault="00CE157C" w:rsidP="00EC0114">
      <w:pPr>
        <w:pStyle w:val="Geenafstand"/>
      </w:pPr>
      <w:r>
        <w:t>24</w:t>
      </w:r>
      <w:r w:rsidR="003821F2">
        <w:tab/>
      </w:r>
      <w:r w:rsidR="003821F2">
        <w:tab/>
        <w:t>11-02-1879</w:t>
      </w:r>
      <w:r w:rsidR="003821F2">
        <w:tab/>
      </w:r>
      <w:r w:rsidR="003821F2">
        <w:tab/>
        <w:t>Veghel</w:t>
      </w:r>
      <w:r w:rsidR="003821F2">
        <w:tab/>
      </w:r>
      <w:r w:rsidR="003821F2">
        <w:tab/>
      </w:r>
      <w:r w:rsidR="003821F2">
        <w:tab/>
      </w:r>
      <w:r w:rsidR="0033087E">
        <w:t>verkoop</w:t>
      </w:r>
    </w:p>
    <w:p w14:paraId="675E295C" w14:textId="77777777" w:rsidR="00E22ECF" w:rsidRDefault="00E22ECF" w:rsidP="00EC0114">
      <w:pPr>
        <w:pStyle w:val="Geenafstand"/>
      </w:pPr>
      <w:r>
        <w:t>Wilhelmus Franciscus Rijkzen, veearts eerste klasse te Veghel heeft verkocht aan Bernard Antonij Völker, koopman te Veghel, twee huizen met stal tuin etc. ter plaatse de Bruggen sectie D. 1731 t/m 1734, hooiland D.437, 438 en 439.</w:t>
      </w:r>
    </w:p>
    <w:p w14:paraId="2265ACFA" w14:textId="77777777" w:rsidR="00945B4A" w:rsidRDefault="00945B4A" w:rsidP="00EC0114">
      <w:pPr>
        <w:pStyle w:val="Geenafstand"/>
      </w:pPr>
    </w:p>
    <w:p w14:paraId="31A9C4A5" w14:textId="77777777" w:rsidR="00CE157C" w:rsidRDefault="00CE157C" w:rsidP="00EC0114">
      <w:pPr>
        <w:pStyle w:val="Geenafstand"/>
      </w:pPr>
      <w:r>
        <w:t>25</w:t>
      </w:r>
      <w:r w:rsidR="00376C7A">
        <w:t>/33</w:t>
      </w:r>
      <w:r w:rsidR="00E22ECF">
        <w:tab/>
      </w:r>
      <w:r w:rsidR="00E22ECF">
        <w:tab/>
        <w:t>14</w:t>
      </w:r>
      <w:r w:rsidR="00376C7A">
        <w:t>/28</w:t>
      </w:r>
      <w:r w:rsidR="00E22ECF">
        <w:t>-02-1879</w:t>
      </w:r>
      <w:r w:rsidR="00E22ECF">
        <w:tab/>
      </w:r>
      <w:r w:rsidR="00E22ECF">
        <w:tab/>
      </w:r>
      <w:r w:rsidR="00376C7A">
        <w:t>Dinther</w:t>
      </w:r>
      <w:r w:rsidR="00E22ECF">
        <w:tab/>
      </w:r>
      <w:r w:rsidR="00E22ECF">
        <w:tab/>
      </w:r>
      <w:r w:rsidR="00E22ECF">
        <w:tab/>
      </w:r>
      <w:r w:rsidR="00E22ECF">
        <w:tab/>
        <w:t>verkoop</w:t>
      </w:r>
    </w:p>
    <w:p w14:paraId="58E9AEE7" w14:textId="77777777" w:rsidR="00E22ECF" w:rsidRDefault="00E22ECF" w:rsidP="00EC0114">
      <w:pPr>
        <w:pStyle w:val="Geenafstand"/>
      </w:pPr>
      <w:r>
        <w:t>Openbare verkoop te Dinther van een huis etc gelegen op Hazelberg sectie B. 1823 1822 en 713, sectie B. 1538 1539</w:t>
      </w:r>
      <w:r w:rsidRPr="00E22ECF">
        <w:t xml:space="preserve"> </w:t>
      </w:r>
      <w:r>
        <w:t>en 1893. Deze kopen op verzoek van Hendrikus Dortmans, landbouwer te Dinther</w:t>
      </w:r>
      <w:r w:rsidR="00376C7A">
        <w:t xml:space="preserve"> en welke hij heeft bezeten samen met wijlen zijn echtgenote Hendrika Lucius. Mede eigenaren zijn minderjarige kinderen uit dit huwelijk met name Elisabeth, Lambertus en Hendrikus. Verdere eigenaren Antonius Kanters, gehuwd met Martina Dortmans. Johannes Dortmans. Hendrikus Dortmans. Johannes Lucius junior als toeziend voogd van genoemde minderjarige</w:t>
      </w:r>
      <w:r w:rsidR="00E27E3E">
        <w:t>.</w:t>
      </w:r>
    </w:p>
    <w:p w14:paraId="17E7C044" w14:textId="77777777" w:rsidR="00945B4A" w:rsidRDefault="00945B4A" w:rsidP="00EC0114">
      <w:pPr>
        <w:pStyle w:val="Geenafstand"/>
      </w:pPr>
    </w:p>
    <w:p w14:paraId="30C7BD35" w14:textId="77777777" w:rsidR="00CE157C" w:rsidRDefault="00CE157C" w:rsidP="00EC0114">
      <w:pPr>
        <w:pStyle w:val="Geenafstand"/>
      </w:pPr>
      <w:r>
        <w:t>26</w:t>
      </w:r>
      <w:r w:rsidR="00E27E3E">
        <w:tab/>
      </w:r>
      <w:r w:rsidR="00E27E3E">
        <w:tab/>
        <w:t>17-02-1879</w:t>
      </w:r>
      <w:r w:rsidR="00E27E3E">
        <w:tab/>
      </w:r>
      <w:r w:rsidR="00E27E3E">
        <w:tab/>
      </w:r>
      <w:r w:rsidR="00B25CBA">
        <w:t>Uden</w:t>
      </w:r>
      <w:r w:rsidR="00B25CBA">
        <w:tab/>
      </w:r>
      <w:r w:rsidR="00E27E3E">
        <w:tab/>
      </w:r>
      <w:r w:rsidR="00E27E3E">
        <w:tab/>
      </w:r>
      <w:r w:rsidR="00E27E3E">
        <w:tab/>
        <w:t>deling</w:t>
      </w:r>
    </w:p>
    <w:p w14:paraId="79B25F2F" w14:textId="77777777" w:rsidR="00E27E3E" w:rsidRDefault="00E27E3E" w:rsidP="00EC0114">
      <w:pPr>
        <w:pStyle w:val="Geenafstand"/>
      </w:pPr>
      <w:r>
        <w:t>Hendrica Hoefs, landbouwster. Hendricus Breeuwer, landbouwer en gehuwd met Petronella Hoefs. Egbertus Hoefs, landbouwer en strodekker, weduwnaar van Helena Willems te Uden overleden en hun minderjarige kinderen Wilhelmina en Theodora Hoefs. Adrianus Hoefs, landbouwer en strodekker, Lambertus Hoefs, landbouwer. Theodorus Hoefs, particulier. Allen wonende te Uden. Johannes Willems wonende te Dinther als toeziende voogd van genoemde minderjarigen.</w:t>
      </w:r>
    </w:p>
    <w:p w14:paraId="4AFA9279" w14:textId="77777777" w:rsidR="00E27E3E" w:rsidRDefault="00E27E3E" w:rsidP="00EC0114">
      <w:pPr>
        <w:pStyle w:val="Geenafstand"/>
      </w:pPr>
      <w:r>
        <w:t>Bezitten samen de nagelaten goederen van Hubertus Hoefs en Theodora Rutten</w:t>
      </w:r>
      <w:r w:rsidR="00B25CBA">
        <w:t>.</w:t>
      </w:r>
    </w:p>
    <w:p w14:paraId="09D2044D" w14:textId="77777777" w:rsidR="00B25CBA" w:rsidRDefault="00B25CBA" w:rsidP="00EC0114">
      <w:pPr>
        <w:pStyle w:val="Geenafstand"/>
      </w:pPr>
      <w:r>
        <w:t>Een huis etc. gelegen te Uden op de Hulstheuvel sectie J. 915, 941, 942, 990 en 773</w:t>
      </w:r>
    </w:p>
    <w:p w14:paraId="58FBB75E" w14:textId="77777777" w:rsidR="00945B4A" w:rsidRDefault="00945B4A" w:rsidP="00EC0114">
      <w:pPr>
        <w:pStyle w:val="Geenafstand"/>
      </w:pPr>
    </w:p>
    <w:p w14:paraId="4BB6703B" w14:textId="77777777" w:rsidR="00B25CBA" w:rsidRDefault="00B25CBA" w:rsidP="00EC0114">
      <w:pPr>
        <w:pStyle w:val="Geenafstand"/>
      </w:pPr>
    </w:p>
    <w:p w14:paraId="30FC7488" w14:textId="77777777" w:rsidR="00CE157C" w:rsidRDefault="00CE157C" w:rsidP="00EC0114">
      <w:pPr>
        <w:pStyle w:val="Geenafstand"/>
      </w:pPr>
      <w:r>
        <w:t>2</w:t>
      </w:r>
      <w:r w:rsidR="00CB2625">
        <w:t>8</w:t>
      </w:r>
      <w:r w:rsidR="00642DEE">
        <w:t>/37</w:t>
      </w:r>
      <w:r w:rsidR="00CB2625">
        <w:t>/38</w:t>
      </w:r>
      <w:r w:rsidR="00B25CBA">
        <w:tab/>
        <w:t>18-02</w:t>
      </w:r>
      <w:r w:rsidR="00642DEE">
        <w:t>/04</w:t>
      </w:r>
      <w:r w:rsidR="00CB2625">
        <w:t>/05</w:t>
      </w:r>
      <w:r w:rsidR="00642DEE">
        <w:t>-03</w:t>
      </w:r>
      <w:r w:rsidR="00B25CBA">
        <w:t>-1879</w:t>
      </w:r>
      <w:r w:rsidR="00B25CBA">
        <w:tab/>
      </w:r>
      <w:r w:rsidR="00642DEE">
        <w:t>Heeswijk</w:t>
      </w:r>
      <w:r w:rsidR="00642DEE">
        <w:tab/>
      </w:r>
      <w:r w:rsidR="00642DEE">
        <w:tab/>
      </w:r>
      <w:r w:rsidR="00642DEE">
        <w:tab/>
        <w:t>verkoop</w:t>
      </w:r>
    </w:p>
    <w:p w14:paraId="600F4ADD" w14:textId="77777777" w:rsidR="00642DEE" w:rsidRDefault="00642DEE" w:rsidP="00EC0114">
      <w:pPr>
        <w:pStyle w:val="Geenafstand"/>
      </w:pPr>
      <w:r>
        <w:t>Openbare verkoop van goederen gelegen te Heeswijk op verzoek van de eigenares Johanna Maria van Hooft, wonende te Dinther en weduwe van Jan van Heeswijk. Heeft het verkregen van haar dochter Catharina van Heeswijk in gevolg haar testament</w:t>
      </w:r>
    </w:p>
    <w:p w14:paraId="45B7E8BC" w14:textId="77777777" w:rsidR="00642DEE" w:rsidRDefault="00642DEE" w:rsidP="00EC0114">
      <w:pPr>
        <w:pStyle w:val="Geenafstand"/>
      </w:pPr>
      <w:r>
        <w:t>Een huis etc. staande te Heeswijk nabij de kerk, sectie B.2059 en 2060.</w:t>
      </w:r>
    </w:p>
    <w:p w14:paraId="3B685614" w14:textId="77777777" w:rsidR="00642DEE" w:rsidRDefault="00642DEE" w:rsidP="00EC0114">
      <w:pPr>
        <w:pStyle w:val="Geenafstand"/>
      </w:pPr>
      <w:r>
        <w:t>Een deel van het huis met grond, grenzende aan een zijde de school,  is verhuurd aan Adrianus van Padua te Heeswijk. Koper Martinus van Mierlo.</w:t>
      </w:r>
    </w:p>
    <w:p w14:paraId="2CBB18AE" w14:textId="77777777" w:rsidR="00945B4A" w:rsidRDefault="00945B4A" w:rsidP="00EC0114">
      <w:pPr>
        <w:pStyle w:val="Geenafstand"/>
      </w:pPr>
    </w:p>
    <w:p w14:paraId="20AE95C4" w14:textId="77777777" w:rsidR="00FB1367" w:rsidRDefault="00FB1367" w:rsidP="00EC0114">
      <w:pPr>
        <w:pStyle w:val="Geenafstand"/>
      </w:pPr>
    </w:p>
    <w:p w14:paraId="64B44FC6" w14:textId="77777777" w:rsidR="00CE157C" w:rsidRDefault="00CE157C" w:rsidP="00EC0114">
      <w:pPr>
        <w:pStyle w:val="Geenafstand"/>
      </w:pPr>
      <w:r>
        <w:t>2</w:t>
      </w:r>
      <w:r w:rsidR="00CB2625">
        <w:t>9</w:t>
      </w:r>
      <w:r w:rsidR="00CB2625">
        <w:tab/>
      </w:r>
      <w:r w:rsidR="00CB2625">
        <w:tab/>
        <w:t>19-02-1879</w:t>
      </w:r>
      <w:r w:rsidR="00CB2625">
        <w:tab/>
      </w:r>
      <w:r w:rsidR="00CB2625">
        <w:tab/>
        <w:t>Veghel</w:t>
      </w:r>
      <w:r w:rsidR="00CB2625">
        <w:tab/>
      </w:r>
      <w:r w:rsidR="00CB2625">
        <w:tab/>
      </w:r>
      <w:r w:rsidR="00CB2625">
        <w:tab/>
        <w:t>verkoop</w:t>
      </w:r>
    </w:p>
    <w:p w14:paraId="74655B62" w14:textId="77777777" w:rsidR="00CB2625" w:rsidRDefault="00CB2625" w:rsidP="00EC0114">
      <w:pPr>
        <w:pStyle w:val="Geenafstand"/>
      </w:pPr>
      <w:r>
        <w:t>Openbare verkoop van goederen op verzoek van de eigenaar Johannes Geert van den Hurk.</w:t>
      </w:r>
    </w:p>
    <w:p w14:paraId="6F6FB37D" w14:textId="77777777" w:rsidR="00945B4A" w:rsidRDefault="00945B4A" w:rsidP="00EC0114">
      <w:pPr>
        <w:pStyle w:val="Geenafstand"/>
      </w:pPr>
    </w:p>
    <w:p w14:paraId="2B45AA0A" w14:textId="77777777" w:rsidR="00945B4A" w:rsidRDefault="00945B4A" w:rsidP="00EC0114">
      <w:pPr>
        <w:pStyle w:val="Geenafstand"/>
      </w:pPr>
    </w:p>
    <w:p w14:paraId="2A98FD34" w14:textId="77777777" w:rsidR="00CE157C" w:rsidRDefault="00CE157C" w:rsidP="00EC0114">
      <w:pPr>
        <w:pStyle w:val="Geenafstand"/>
      </w:pPr>
      <w:r>
        <w:t>30</w:t>
      </w:r>
      <w:r w:rsidR="003821F2">
        <w:t>/40</w:t>
      </w:r>
      <w:r w:rsidR="003821F2">
        <w:tab/>
      </w:r>
      <w:r w:rsidR="003821F2">
        <w:tab/>
        <w:t>20-02/06-03-1879</w:t>
      </w:r>
      <w:r w:rsidR="003821F2">
        <w:tab/>
      </w:r>
      <w:r w:rsidR="003821F2">
        <w:tab/>
        <w:t>Veghel</w:t>
      </w:r>
      <w:r w:rsidR="003821F2">
        <w:tab/>
      </w:r>
      <w:r w:rsidR="003821F2">
        <w:tab/>
      </w:r>
      <w:r w:rsidR="003821F2">
        <w:tab/>
        <w:t>verkoop</w:t>
      </w:r>
    </w:p>
    <w:p w14:paraId="4A3676E0" w14:textId="77777777" w:rsidR="00CB2625" w:rsidRDefault="00E90B65" w:rsidP="00EC0114">
      <w:pPr>
        <w:pStyle w:val="Geenafstand"/>
      </w:pPr>
      <w:r>
        <w:t xml:space="preserve">1. </w:t>
      </w:r>
      <w:r w:rsidR="00CB2625">
        <w:t>Antonius van Asseldonk, landbouwer te Veghel, weduwnaar van Maria Ketelaars</w:t>
      </w:r>
      <w:r w:rsidR="00CB2625" w:rsidRPr="00CB2625">
        <w:t xml:space="preserve"> </w:t>
      </w:r>
      <w:r w:rsidR="00CB2625">
        <w:t>en vader over Wilhelmus en Theodorus van Asseldonk. Mede als gemachtigde voor zijn broer Adrianus van Asseldonk uit Sint-Oedenrode en Maria van Asseldonk</w:t>
      </w:r>
      <w:r w:rsidR="00CB2625" w:rsidRPr="00CB2625">
        <w:t xml:space="preserve"> </w:t>
      </w:r>
      <w:r w:rsidR="00CB2625">
        <w:t>ook uit Sint-Oedenrode. Hendricus van den Tillaart</w:t>
      </w:r>
      <w:r w:rsidR="00CB2625" w:rsidRPr="00CB2625">
        <w:t xml:space="preserve"> </w:t>
      </w:r>
      <w:r w:rsidR="00CB2625">
        <w:t>landbouwer te Veghel en gehuwd met Elisabeth van Asseldonk. Johannes Rovers gehuwd met Hendrina Bouw,</w:t>
      </w:r>
      <w:r>
        <w:t xml:space="preserve"> die eerder gehuwd was met Theodorus van Asseldonk,</w:t>
      </w:r>
      <w:r w:rsidR="00CB2625">
        <w:t xml:space="preserve"> landbouwers uit Veghel</w:t>
      </w:r>
      <w:r>
        <w:t>. Uit dit laatst genoemde huwelijk de minderjarige Theodora Maria van Asseldonk. Hendricus van Lankveld, landbouwer te Erp, weduwnaar van Johanna van Asseldonk en vader over zijn minderjarige kinderen Hendrica, Willem, Helena, Petrus, Anna Maria en Christiaan van Lankveld.</w:t>
      </w:r>
    </w:p>
    <w:p w14:paraId="267B580D" w14:textId="77777777" w:rsidR="00E90B65" w:rsidRDefault="00E90B65" w:rsidP="00EC0114">
      <w:pPr>
        <w:pStyle w:val="Geenafstand"/>
      </w:pPr>
      <w:r>
        <w:t>2. Martinus van Doorn, Hendricuszoon, wonende te Veghel</w:t>
      </w:r>
    </w:p>
    <w:p w14:paraId="64EDBB0B" w14:textId="77777777" w:rsidR="00E90B65" w:rsidRDefault="00E90B65" w:rsidP="00EC0114">
      <w:pPr>
        <w:pStyle w:val="Geenafstand"/>
      </w:pPr>
      <w:r>
        <w:t xml:space="preserve">Deze personen onder 1 genoemd bieden openbaar te koop een landbouwershuis etc. gelegen op het Ham sectie D. 936 t/m 940. Verder land aldaar genaamd den Boerenakker D.976 en een perceel sectie C. 763. De persoon onder 2 bied te koop een huis etc. gelegen in de Beukelaar </w:t>
      </w:r>
      <w:r w:rsidR="003821F2">
        <w:t xml:space="preserve"> sectie B. 1405 en 1406</w:t>
      </w:r>
    </w:p>
    <w:p w14:paraId="0F2D8A69" w14:textId="77777777" w:rsidR="00945B4A" w:rsidRDefault="00945B4A" w:rsidP="00EC0114">
      <w:pPr>
        <w:pStyle w:val="Geenafstand"/>
      </w:pPr>
    </w:p>
    <w:p w14:paraId="6123A9D2" w14:textId="77777777" w:rsidR="00CE157C" w:rsidRDefault="00CE157C" w:rsidP="00EC0114">
      <w:pPr>
        <w:pStyle w:val="Geenafstand"/>
      </w:pPr>
      <w:r>
        <w:t>31</w:t>
      </w:r>
      <w:r w:rsidR="003821F2">
        <w:tab/>
      </w:r>
      <w:r w:rsidR="003821F2">
        <w:tab/>
        <w:t>21-02-1879</w:t>
      </w:r>
      <w:r w:rsidR="003821F2">
        <w:tab/>
      </w:r>
      <w:r w:rsidR="003821F2">
        <w:tab/>
        <w:t>Veghel</w:t>
      </w:r>
      <w:r w:rsidR="003821F2">
        <w:tab/>
      </w:r>
      <w:r w:rsidR="003821F2">
        <w:tab/>
      </w:r>
      <w:r w:rsidR="003821F2">
        <w:tab/>
        <w:t>verkoop</w:t>
      </w:r>
    </w:p>
    <w:p w14:paraId="3036C8AA" w14:textId="77777777" w:rsidR="003821F2" w:rsidRDefault="003821F2" w:rsidP="00EC0114">
      <w:pPr>
        <w:pStyle w:val="Geenafstand"/>
      </w:pPr>
      <w:r>
        <w:t>Openbare verkoop van goederen op verzoek van de eigenaar Willem van den Tillaart.</w:t>
      </w:r>
    </w:p>
    <w:p w14:paraId="40BCE066" w14:textId="77777777" w:rsidR="00945B4A" w:rsidRDefault="00945B4A" w:rsidP="00EC0114">
      <w:pPr>
        <w:pStyle w:val="Geenafstand"/>
      </w:pPr>
    </w:p>
    <w:p w14:paraId="28F97D33" w14:textId="77777777" w:rsidR="00FB1367" w:rsidRDefault="00FB1367" w:rsidP="00EC0114">
      <w:pPr>
        <w:pStyle w:val="Geenafstand"/>
      </w:pPr>
    </w:p>
    <w:p w14:paraId="0644E6B2" w14:textId="77777777" w:rsidR="003821F2" w:rsidRDefault="00CE157C" w:rsidP="00EC0114">
      <w:pPr>
        <w:pStyle w:val="Geenafstand"/>
      </w:pPr>
      <w:r>
        <w:t>32</w:t>
      </w:r>
      <w:r w:rsidR="003821F2">
        <w:tab/>
      </w:r>
      <w:r w:rsidR="003821F2">
        <w:tab/>
        <w:t>27-02-1879</w:t>
      </w:r>
      <w:r w:rsidR="003821F2">
        <w:tab/>
      </w:r>
      <w:r w:rsidR="003821F2">
        <w:tab/>
        <w:t>Veghel</w:t>
      </w:r>
      <w:r w:rsidR="003821F2">
        <w:tab/>
      </w:r>
      <w:r w:rsidR="003821F2">
        <w:tab/>
      </w:r>
      <w:r w:rsidR="003821F2">
        <w:tab/>
        <w:t>schuldbekentenis</w:t>
      </w:r>
    </w:p>
    <w:p w14:paraId="1C52F3FD" w14:textId="77777777" w:rsidR="00945B4A" w:rsidRDefault="00FD18D5" w:rsidP="00EC0114">
      <w:pPr>
        <w:pStyle w:val="Geenafstand"/>
      </w:pPr>
      <w:r>
        <w:t>Petrus van Heeswijk, weduwnaar van Wilhelmina van Asseldonk, vader over zijn minderjarige kinderen Petrus, Adrianus, Johannes en Martinus van Asseldonk.</w:t>
      </w:r>
    </w:p>
    <w:p w14:paraId="3566E2AA" w14:textId="77777777" w:rsidR="00FD18D5" w:rsidRDefault="00FD18D5" w:rsidP="00EC0114">
      <w:pPr>
        <w:pStyle w:val="Geenafstand"/>
      </w:pPr>
      <w:r>
        <w:t>Bekend schuldig te zijn aan Johanna Donkers, weduwe Peter van Asseldonk de som van 2500 gulden.</w:t>
      </w:r>
    </w:p>
    <w:p w14:paraId="47125E9C" w14:textId="77777777" w:rsidR="00FD18D5" w:rsidRDefault="00FD18D5" w:rsidP="00EC0114">
      <w:pPr>
        <w:pStyle w:val="Geenafstand"/>
      </w:pPr>
      <w:r>
        <w:t>Waarborg: land te Veghel op den Heiakker sectie C. 136 en 137, in Huigenbosch sectie B. 779 en 780 en land in den Heiakkker C.122 en 123. Een landbouwershuis etc. gelegen op de Groote Hintel in Kraaijekamp sectie B. 1622 1623 534 596 597 1439 sectie C. 120 121 en 126</w:t>
      </w:r>
    </w:p>
    <w:p w14:paraId="26C4721F" w14:textId="77777777" w:rsidR="00945B4A" w:rsidRDefault="00945B4A" w:rsidP="00EC0114">
      <w:pPr>
        <w:pStyle w:val="Geenafstand"/>
      </w:pPr>
    </w:p>
    <w:p w14:paraId="595AD4DE" w14:textId="77777777" w:rsidR="00FB1367" w:rsidRDefault="00FB1367" w:rsidP="00EC0114">
      <w:pPr>
        <w:pStyle w:val="Geenafstand"/>
      </w:pPr>
    </w:p>
    <w:p w14:paraId="0CA53F0A" w14:textId="77777777" w:rsidR="00CE157C" w:rsidRDefault="00CE157C" w:rsidP="00EC0114">
      <w:pPr>
        <w:pStyle w:val="Geenafstand"/>
      </w:pPr>
      <w:r>
        <w:t>34</w:t>
      </w:r>
      <w:r w:rsidR="003821F2">
        <w:tab/>
      </w:r>
      <w:r w:rsidR="003821F2">
        <w:tab/>
        <w:t>01-03-1879</w:t>
      </w:r>
      <w:r w:rsidR="003821F2">
        <w:tab/>
      </w:r>
      <w:r w:rsidR="003821F2">
        <w:tab/>
        <w:t>Heeswijk</w:t>
      </w:r>
      <w:r w:rsidR="003821F2">
        <w:tab/>
      </w:r>
      <w:r w:rsidR="003821F2">
        <w:tab/>
        <w:t>machtiging</w:t>
      </w:r>
    </w:p>
    <w:p w14:paraId="3A7015CF" w14:textId="77777777" w:rsidR="00791B6E" w:rsidRDefault="00791B6E" w:rsidP="00EC0114">
      <w:pPr>
        <w:pStyle w:val="Geenafstand"/>
      </w:pPr>
      <w:r>
        <w:t>Johanna Theodora van der Wielen, weduwe Peter van Rijswijk, wonende te Heeswijk. Ze benoemd tot uitvoerders van haar uiterste wil en beheerders van haar boedel, Adrianus Crols, wonende te Boxtel en Eijmbertus van Tilborgh wonende te Waalwijk.</w:t>
      </w:r>
    </w:p>
    <w:p w14:paraId="7901825C" w14:textId="77777777" w:rsidR="00945B4A" w:rsidRDefault="00945B4A" w:rsidP="00EC0114">
      <w:pPr>
        <w:pStyle w:val="Geenafstand"/>
      </w:pPr>
    </w:p>
    <w:p w14:paraId="49F2ED4C" w14:textId="77777777" w:rsidR="00FB1367" w:rsidRDefault="00FB1367" w:rsidP="00EC0114">
      <w:pPr>
        <w:pStyle w:val="Geenafstand"/>
      </w:pPr>
    </w:p>
    <w:p w14:paraId="0786496A" w14:textId="77777777" w:rsidR="00CE157C" w:rsidRDefault="00CE157C" w:rsidP="00EC0114">
      <w:pPr>
        <w:pStyle w:val="Geenafstand"/>
      </w:pPr>
      <w:r>
        <w:t>35</w:t>
      </w:r>
      <w:r w:rsidR="003821F2">
        <w:tab/>
      </w:r>
      <w:r w:rsidR="003821F2">
        <w:tab/>
        <w:t>03-03-1879</w:t>
      </w:r>
      <w:r w:rsidR="003821F2">
        <w:tab/>
      </w:r>
      <w:r w:rsidR="003821F2">
        <w:tab/>
        <w:t>Veghel</w:t>
      </w:r>
      <w:r w:rsidR="003821F2">
        <w:tab/>
      </w:r>
      <w:r w:rsidR="003821F2">
        <w:tab/>
      </w:r>
      <w:r w:rsidR="003821F2">
        <w:tab/>
        <w:t>verkoop</w:t>
      </w:r>
    </w:p>
    <w:p w14:paraId="45BB21F4" w14:textId="77777777" w:rsidR="00945B4A" w:rsidRDefault="003821F2" w:rsidP="00EC0114">
      <w:pPr>
        <w:pStyle w:val="Geenafstand"/>
      </w:pPr>
      <w:r>
        <w:t>Openbare verkoop van goederen op verzoek van de eigenaar</w:t>
      </w:r>
      <w:r w:rsidR="00791B6E">
        <w:t xml:space="preserve"> Johannes Jacobus van der Eerde, houthandelaar uit Boxtel.</w:t>
      </w:r>
    </w:p>
    <w:p w14:paraId="37125B31" w14:textId="77777777" w:rsidR="003821F2" w:rsidRDefault="003821F2" w:rsidP="00EC0114">
      <w:pPr>
        <w:pStyle w:val="Geenafstand"/>
      </w:pPr>
    </w:p>
    <w:p w14:paraId="56414090" w14:textId="77777777" w:rsidR="00CE157C" w:rsidRDefault="00CE157C" w:rsidP="00EC0114">
      <w:pPr>
        <w:pStyle w:val="Geenafstand"/>
      </w:pPr>
      <w:r>
        <w:t>36</w:t>
      </w:r>
      <w:r w:rsidR="003821F2">
        <w:tab/>
      </w:r>
      <w:r w:rsidR="003821F2">
        <w:tab/>
        <w:t>04-03-1879</w:t>
      </w:r>
      <w:r w:rsidR="003821F2">
        <w:tab/>
      </w:r>
      <w:r w:rsidR="003821F2">
        <w:tab/>
        <w:t>Veghel</w:t>
      </w:r>
      <w:r w:rsidR="003821F2">
        <w:tab/>
      </w:r>
      <w:r w:rsidR="003821F2">
        <w:tab/>
      </w:r>
      <w:r w:rsidR="003821F2">
        <w:tab/>
        <w:t>verklaring</w:t>
      </w:r>
    </w:p>
    <w:p w14:paraId="2056C562" w14:textId="77777777" w:rsidR="00791B6E" w:rsidRDefault="00791B6E" w:rsidP="00EC0114">
      <w:pPr>
        <w:pStyle w:val="Geenafstand"/>
      </w:pPr>
      <w:r>
        <w:t>De heer Franciscus Pipinus van den Heuvel, grondeigenaar en koopman te Veghel verklaard via een som geld zich borg te stellen ten behoeve van Gerardus van Roij, koopman te Veghel, handelend onder de firma Hendricus van Roij</w:t>
      </w:r>
      <w:r w:rsidR="009F6D11">
        <w:t xml:space="preserve"> etc.</w:t>
      </w:r>
    </w:p>
    <w:p w14:paraId="3BDEF7C0" w14:textId="77777777" w:rsidR="00945B4A" w:rsidRDefault="00945B4A" w:rsidP="00EC0114">
      <w:pPr>
        <w:pStyle w:val="Geenafstand"/>
      </w:pPr>
    </w:p>
    <w:p w14:paraId="73D34E99" w14:textId="77777777" w:rsidR="00FB1367" w:rsidRDefault="00FB1367" w:rsidP="00EC0114">
      <w:pPr>
        <w:pStyle w:val="Geenafstand"/>
      </w:pPr>
    </w:p>
    <w:p w14:paraId="0C7B3939" w14:textId="77777777" w:rsidR="00493E49" w:rsidRDefault="00CE157C" w:rsidP="00EC0114">
      <w:pPr>
        <w:pStyle w:val="Geenafstand"/>
      </w:pPr>
      <w:r>
        <w:t>39</w:t>
      </w:r>
      <w:r w:rsidR="00493E49">
        <w:tab/>
      </w:r>
      <w:r w:rsidR="00493E49">
        <w:tab/>
        <w:t>05-03-1879</w:t>
      </w:r>
      <w:r w:rsidR="00493E49">
        <w:tab/>
      </w:r>
      <w:r w:rsidR="00493E49">
        <w:tab/>
        <w:t>Veghel</w:t>
      </w:r>
      <w:r w:rsidR="00493E49">
        <w:tab/>
      </w:r>
      <w:r w:rsidR="00493E49">
        <w:tab/>
      </w:r>
      <w:r w:rsidR="00493E49">
        <w:tab/>
        <w:t>verkoop</w:t>
      </w:r>
    </w:p>
    <w:p w14:paraId="6E4EFA13" w14:textId="77777777" w:rsidR="00CE157C" w:rsidRDefault="00493E49" w:rsidP="00EC0114">
      <w:pPr>
        <w:pStyle w:val="Geenafstand"/>
      </w:pPr>
      <w:r>
        <w:t>Openbare verkoop van goederen op verzoek van de eigenaar</w:t>
      </w:r>
      <w:r w:rsidR="009F6D11">
        <w:t xml:space="preserve"> Johannes Hubertus Hoffmann, houthandelaar uit Zaltbommel.</w:t>
      </w:r>
    </w:p>
    <w:p w14:paraId="66DC97D9" w14:textId="77777777" w:rsidR="00945B4A" w:rsidRDefault="00945B4A" w:rsidP="00EC0114">
      <w:pPr>
        <w:pStyle w:val="Geenafstand"/>
      </w:pPr>
    </w:p>
    <w:p w14:paraId="37BA3DDE" w14:textId="77777777" w:rsidR="00FB1367" w:rsidRDefault="00FB1367" w:rsidP="00EC0114">
      <w:pPr>
        <w:pStyle w:val="Geenafstand"/>
      </w:pPr>
    </w:p>
    <w:p w14:paraId="7EE445E9" w14:textId="77777777" w:rsidR="00CE157C" w:rsidRDefault="00CE157C" w:rsidP="00EC0114">
      <w:pPr>
        <w:pStyle w:val="Geenafstand"/>
      </w:pPr>
      <w:r>
        <w:t>41</w:t>
      </w:r>
      <w:r w:rsidR="00493E49">
        <w:tab/>
      </w:r>
      <w:r w:rsidR="00493E49">
        <w:tab/>
        <w:t>07-03-1879</w:t>
      </w:r>
      <w:r w:rsidR="00493E49">
        <w:tab/>
      </w:r>
      <w:r w:rsidR="00493E49">
        <w:tab/>
        <w:t>Veghel</w:t>
      </w:r>
      <w:r w:rsidR="00493E49">
        <w:tab/>
      </w:r>
      <w:r w:rsidR="00493E49">
        <w:tab/>
      </w:r>
      <w:r w:rsidR="00493E49">
        <w:tab/>
        <w:t>testament</w:t>
      </w:r>
    </w:p>
    <w:p w14:paraId="165AFACD" w14:textId="77777777" w:rsidR="009F6D11" w:rsidRDefault="009F6D11" w:rsidP="00EC0114">
      <w:pPr>
        <w:pStyle w:val="Geenafstand"/>
      </w:pPr>
      <w:r>
        <w:t>Johannes van Veghel, spoorwachter en weduwnaar van Antonetta Voets. Legateert aan Jan en Gijsberdina Voets al wat ze van hem bezitten met de verplichting om na zijn dood uit te keren aan Adriana Voets de som van 200 gulden. Aan de pastoor of deken van Veghel 250 gulden voor zielenmissen. Benoemd tot algemeen erfgenaam zijn broer Jan van Veghel. Aan Francina van Krieken uit te keren 100 gulden. Aan Hendricus en Martinus Voets 350 gulden.</w:t>
      </w:r>
    </w:p>
    <w:p w14:paraId="3B544764" w14:textId="77777777" w:rsidR="00945B4A" w:rsidRDefault="00945B4A" w:rsidP="00EC0114">
      <w:pPr>
        <w:pStyle w:val="Geenafstand"/>
      </w:pPr>
    </w:p>
    <w:p w14:paraId="2B4394A8" w14:textId="77777777" w:rsidR="00FB1367" w:rsidRDefault="00FB1367" w:rsidP="00EC0114">
      <w:pPr>
        <w:pStyle w:val="Geenafstand"/>
      </w:pPr>
    </w:p>
    <w:p w14:paraId="5AAAB5E4" w14:textId="77777777" w:rsidR="00493E49" w:rsidRDefault="00CE157C" w:rsidP="00EC0114">
      <w:pPr>
        <w:pStyle w:val="Geenafstand"/>
      </w:pPr>
      <w:r>
        <w:t>42</w:t>
      </w:r>
      <w:r w:rsidR="00493E49">
        <w:tab/>
      </w:r>
      <w:r w:rsidR="00493E49">
        <w:tab/>
        <w:t>08-03-1879</w:t>
      </w:r>
      <w:r w:rsidR="00493E49">
        <w:tab/>
      </w:r>
      <w:r w:rsidR="00493E49">
        <w:tab/>
      </w:r>
      <w:r w:rsidR="002A67BA">
        <w:t>Zijtaart</w:t>
      </w:r>
      <w:r w:rsidR="002A67BA">
        <w:tab/>
      </w:r>
      <w:r w:rsidR="00493E49">
        <w:tab/>
      </w:r>
      <w:r w:rsidR="00493E49">
        <w:tab/>
        <w:t>verkoop</w:t>
      </w:r>
    </w:p>
    <w:p w14:paraId="6210C2E5" w14:textId="77777777" w:rsidR="00493E49" w:rsidRDefault="00493E49" w:rsidP="00EC0114">
      <w:pPr>
        <w:pStyle w:val="Geenafstand"/>
      </w:pPr>
      <w:r>
        <w:t>Openbare verkoop van goederen op verzoek van de eigenar</w:t>
      </w:r>
      <w:r w:rsidR="002A67BA">
        <w:t>en Jan van de Ven, houthandelaar uit Boxtel, Johannes van de Ven, bouwman te Veghel en voogd over de minderjarige kinderen van Hendricus Rijkers, met name Hendrica, Johanna, Elisabeth, Geerdina, Johannes en Adrianus Rijkers.</w:t>
      </w:r>
    </w:p>
    <w:p w14:paraId="3811A794" w14:textId="77777777" w:rsidR="00CE157C" w:rsidRDefault="00CE157C" w:rsidP="00EC0114">
      <w:pPr>
        <w:pStyle w:val="Geenafstand"/>
      </w:pPr>
    </w:p>
    <w:p w14:paraId="1856B12F" w14:textId="77777777" w:rsidR="00945B4A" w:rsidRDefault="00945B4A" w:rsidP="00EC0114">
      <w:pPr>
        <w:pStyle w:val="Geenafstand"/>
      </w:pPr>
    </w:p>
    <w:p w14:paraId="50D81870" w14:textId="77777777" w:rsidR="00493E49" w:rsidRDefault="00CE157C" w:rsidP="00EC0114">
      <w:pPr>
        <w:pStyle w:val="Geenafstand"/>
      </w:pPr>
      <w:r>
        <w:t>43</w:t>
      </w:r>
      <w:r w:rsidR="00493E49">
        <w:tab/>
      </w:r>
      <w:r w:rsidR="00493E49">
        <w:tab/>
        <w:t>11-03-1879</w:t>
      </w:r>
      <w:r w:rsidR="00493E49">
        <w:tab/>
      </w:r>
      <w:r w:rsidR="00493E49">
        <w:tab/>
        <w:t>Veghel</w:t>
      </w:r>
      <w:r w:rsidR="00493E49">
        <w:tab/>
      </w:r>
      <w:r w:rsidR="00493E49">
        <w:tab/>
      </w:r>
      <w:r w:rsidR="00493E49">
        <w:tab/>
        <w:t>verkoop</w:t>
      </w:r>
    </w:p>
    <w:p w14:paraId="0D2E5BA7" w14:textId="77777777" w:rsidR="00493E49" w:rsidRDefault="00493E49" w:rsidP="00EC0114">
      <w:pPr>
        <w:pStyle w:val="Geenafstand"/>
      </w:pPr>
      <w:r>
        <w:t>Openbare verkoop van goederen op verzoek van de eigenaar</w:t>
      </w:r>
      <w:r w:rsidR="002A67BA">
        <w:t xml:space="preserve"> Johannes Steenbakkers.</w:t>
      </w:r>
    </w:p>
    <w:p w14:paraId="467EDCC6" w14:textId="77777777" w:rsidR="00CE157C" w:rsidRDefault="00CE157C" w:rsidP="00EC0114">
      <w:pPr>
        <w:pStyle w:val="Geenafstand"/>
      </w:pPr>
    </w:p>
    <w:p w14:paraId="0BE8803C" w14:textId="77777777" w:rsidR="00FB1367" w:rsidRDefault="00FB1367" w:rsidP="00EC0114">
      <w:pPr>
        <w:pStyle w:val="Geenafstand"/>
      </w:pPr>
    </w:p>
    <w:p w14:paraId="718C2B47" w14:textId="77777777" w:rsidR="00CE157C" w:rsidRDefault="00CE157C" w:rsidP="00EC0114">
      <w:pPr>
        <w:pStyle w:val="Geenafstand"/>
      </w:pPr>
      <w:r>
        <w:t>45</w:t>
      </w:r>
      <w:r w:rsidR="00493E49">
        <w:tab/>
      </w:r>
      <w:r w:rsidR="00493E49">
        <w:tab/>
        <w:t>12-03-1879</w:t>
      </w:r>
      <w:r w:rsidR="00493E49">
        <w:tab/>
      </w:r>
      <w:r w:rsidR="00493E49">
        <w:tab/>
        <w:t>Veghel</w:t>
      </w:r>
      <w:r w:rsidR="00493E49">
        <w:tab/>
      </w:r>
      <w:r w:rsidR="00493E49">
        <w:tab/>
      </w:r>
      <w:r w:rsidR="00493E49">
        <w:tab/>
        <w:t>testament</w:t>
      </w:r>
    </w:p>
    <w:p w14:paraId="29652673" w14:textId="77777777" w:rsidR="002A67BA" w:rsidRDefault="002A67BA" w:rsidP="00EC0114">
      <w:pPr>
        <w:pStyle w:val="Geenafstand"/>
      </w:pPr>
      <w:r>
        <w:t>Theodorus van den Heuvel maakt in zijn testament tot zijn erfgenamen zijn neven en nichten Johannes,  Adrianus, Jan, Willem, Martinus, Bernardus  en Maria van den Tillaart de kinderen van Lambertus van den Tillaart</w:t>
      </w:r>
      <w:r w:rsidR="00CD527F">
        <w:t>.  Antonius  en Elisabeth van Asseldonk, kinderen van Willebrordus van Asseldonk. Hendricus en Maria van de Ven, kinderen van wijlen Johannes van de Ven. Antonius, Lambertus en Adrianus Verputten, kinderen van wijlen Hendricus Verputten gehuwd geweest met Hendrina van Lieshout. Tot uitvoerde van zijn na te laten goederen benoemd hij Berbardus van den Tillaart, Lambertuszoon</w:t>
      </w:r>
    </w:p>
    <w:p w14:paraId="2880D3BC" w14:textId="77777777" w:rsidR="00493E49" w:rsidRDefault="00493E49" w:rsidP="00EC0114">
      <w:pPr>
        <w:pStyle w:val="Geenafstand"/>
      </w:pPr>
    </w:p>
    <w:p w14:paraId="7147917C" w14:textId="77777777" w:rsidR="00FB1367" w:rsidRDefault="00FB1367" w:rsidP="00EC0114">
      <w:pPr>
        <w:pStyle w:val="Geenafstand"/>
      </w:pPr>
    </w:p>
    <w:p w14:paraId="61A5391B" w14:textId="77777777" w:rsidR="00CE157C" w:rsidRDefault="00CE157C" w:rsidP="00EC0114">
      <w:pPr>
        <w:pStyle w:val="Geenafstand"/>
      </w:pPr>
      <w:r>
        <w:t>46</w:t>
      </w:r>
      <w:r w:rsidR="00CD527F">
        <w:tab/>
      </w:r>
      <w:r w:rsidR="00CD527F">
        <w:tab/>
        <w:t>20-03-1879</w:t>
      </w:r>
      <w:r w:rsidR="00CD527F">
        <w:tab/>
      </w:r>
      <w:r w:rsidR="00CD527F">
        <w:tab/>
        <w:t>Veghel</w:t>
      </w:r>
      <w:r w:rsidR="00CD527F">
        <w:tab/>
      </w:r>
      <w:r w:rsidR="00CD527F">
        <w:tab/>
      </w:r>
      <w:r w:rsidR="00CD527F">
        <w:tab/>
        <w:t>verkoop</w:t>
      </w:r>
    </w:p>
    <w:p w14:paraId="1A8CB2C7" w14:textId="77777777" w:rsidR="00CD527F" w:rsidRDefault="00CD527F" w:rsidP="00EC0114">
      <w:pPr>
        <w:pStyle w:val="Geenafstand"/>
      </w:pPr>
      <w:r>
        <w:t>Openbare verkoop van goederen op verzoek van de eigenaar Ludovicus Hubertus Gruijters, winkelier te Veghel.</w:t>
      </w:r>
    </w:p>
    <w:p w14:paraId="22B33A56" w14:textId="77777777" w:rsidR="00CD527F" w:rsidRDefault="00CD527F" w:rsidP="00EC0114">
      <w:pPr>
        <w:pStyle w:val="Geenafstand"/>
      </w:pPr>
    </w:p>
    <w:p w14:paraId="50D1B801" w14:textId="77777777" w:rsidR="00FB1367" w:rsidRDefault="00FB1367" w:rsidP="00EC0114">
      <w:pPr>
        <w:pStyle w:val="Geenafstand"/>
      </w:pPr>
    </w:p>
    <w:p w14:paraId="188CD223" w14:textId="77777777" w:rsidR="00CE157C" w:rsidRDefault="00CE157C" w:rsidP="00EC0114">
      <w:pPr>
        <w:pStyle w:val="Geenafstand"/>
      </w:pPr>
      <w:r>
        <w:t>47</w:t>
      </w:r>
      <w:r w:rsidR="00CD527F">
        <w:tab/>
      </w:r>
      <w:r w:rsidR="00CD527F">
        <w:tab/>
        <w:t>21-03-1879</w:t>
      </w:r>
      <w:r w:rsidR="00CD527F">
        <w:tab/>
      </w:r>
      <w:r w:rsidR="00CD527F">
        <w:tab/>
      </w:r>
      <w:r w:rsidR="00A1610E">
        <w:t>Erp</w:t>
      </w:r>
      <w:r w:rsidR="00CD527F">
        <w:tab/>
      </w:r>
      <w:r w:rsidR="00CD527F">
        <w:tab/>
      </w:r>
      <w:r w:rsidR="00CD527F">
        <w:tab/>
      </w:r>
      <w:r w:rsidR="00EB4036">
        <w:t>inventarisatie</w:t>
      </w:r>
    </w:p>
    <w:p w14:paraId="6D663F09" w14:textId="77777777" w:rsidR="00CD527F" w:rsidRDefault="00CD527F" w:rsidP="00EC0114">
      <w:pPr>
        <w:pStyle w:val="Geenafstand"/>
      </w:pPr>
      <w:r>
        <w:t xml:space="preserve">Elisabeth van den Biggelaar, eerder weduwe van Johannes van Erp en later </w:t>
      </w:r>
      <w:r w:rsidR="00A1610E">
        <w:t xml:space="preserve">weduwe </w:t>
      </w:r>
      <w:r>
        <w:t>van Antonie van den Berg, wonende te Erp. Antonie Pennings, smid te Boekel, Cornelis Dirks, smid te Erp en gehuwd met Johanna Pennings, Willem Verbruggen, landbouwer te Mierlo</w:t>
      </w:r>
      <w:r w:rsidR="00A1610E">
        <w:t xml:space="preserve"> mede als gevolmachtigde van Josephus Verbruggen, landbouwer te Mierlo, Antonij van den Eijnden, winkelier te Mierlo, gehuwd met Wilhelmina Verbruggen en Wilhelmus Linders, fabrikant te Nuenen en gehuwd met Maria Verbruggen. Johannes Lucas van den Biggelaar, Jan Lucas van de Biggelaar, beiden landbouwers te Erp, Hendricus van Rijbroek, landbouwer te Veghel en gehuwd met Adriana van den Biggelaar, Jan Johannes van den Biggelaar,</w:t>
      </w:r>
      <w:r w:rsidR="00A1610E" w:rsidRPr="00A1610E">
        <w:t xml:space="preserve"> </w:t>
      </w:r>
      <w:r w:rsidR="00A1610E">
        <w:t>landbouwer te Erp, Laurens van den Akker</w:t>
      </w:r>
      <w:r w:rsidR="00A1610E" w:rsidRPr="00A1610E">
        <w:t xml:space="preserve"> </w:t>
      </w:r>
      <w:r w:rsidR="00A1610E">
        <w:t>landbouwer te Boekel en gehuwd met Maria van den Berg die eerder weduwe was van Gerardus van den Elzen, Antonie Johannes van den Berg, landbouwer te Erp, Hendricus van Haandel, koopman te Erp.</w:t>
      </w:r>
    </w:p>
    <w:p w14:paraId="068D3090" w14:textId="77777777" w:rsidR="00A1610E" w:rsidRDefault="00A1610E" w:rsidP="00EC0114">
      <w:pPr>
        <w:pStyle w:val="Geenafstand"/>
      </w:pPr>
      <w:r>
        <w:t xml:space="preserve">Voor hun worden de goederen beschreven in het sterfhuis te Erp aan de Brug van bovengenoemde </w:t>
      </w:r>
      <w:r w:rsidR="009776C8">
        <w:t>wijlen Antonie van den Berg in leven samen bezeten met  Elisabeth van den Biggelaar.</w:t>
      </w:r>
    </w:p>
    <w:p w14:paraId="718CB430" w14:textId="77777777" w:rsidR="009776C8" w:rsidRDefault="009776C8" w:rsidP="00EC0114">
      <w:pPr>
        <w:pStyle w:val="Geenafstand"/>
      </w:pPr>
      <w:r>
        <w:t>Het huis en land te Erp sectie M. 38 179 192 527 528 529, sectie L. 157, sectie F. 269.</w:t>
      </w:r>
    </w:p>
    <w:p w14:paraId="3DE99843" w14:textId="77777777" w:rsidR="009776C8" w:rsidRDefault="009776C8" w:rsidP="00EC0114">
      <w:pPr>
        <w:pStyle w:val="Geenafstand"/>
      </w:pPr>
      <w:r>
        <w:t>Een landbouwershuis met land etc. sectie D. 41 434 435 881 81 119 110 120 121 418 424 737 189, sectie C. 188 252 257 258 112 en 113.</w:t>
      </w:r>
    </w:p>
    <w:p w14:paraId="458321E0" w14:textId="77777777" w:rsidR="00CD527F" w:rsidRDefault="00CD527F" w:rsidP="00EC0114">
      <w:pPr>
        <w:pStyle w:val="Geenafstand"/>
      </w:pPr>
    </w:p>
    <w:p w14:paraId="52B7588E" w14:textId="77777777" w:rsidR="00FB1367" w:rsidRDefault="00FB1367" w:rsidP="00EC0114">
      <w:pPr>
        <w:pStyle w:val="Geenafstand"/>
      </w:pPr>
    </w:p>
    <w:p w14:paraId="5ECD12AE" w14:textId="77777777" w:rsidR="00CE157C" w:rsidRDefault="00CE157C" w:rsidP="00EC0114">
      <w:pPr>
        <w:pStyle w:val="Geenafstand"/>
      </w:pPr>
      <w:r>
        <w:t>48</w:t>
      </w:r>
      <w:r w:rsidR="00EB4036">
        <w:tab/>
      </w:r>
      <w:r w:rsidR="00EB4036">
        <w:tab/>
        <w:t>27-03-1879</w:t>
      </w:r>
      <w:r w:rsidR="00EB4036">
        <w:tab/>
      </w:r>
      <w:r w:rsidR="00EB4036">
        <w:tab/>
        <w:t>Heesch</w:t>
      </w:r>
      <w:r w:rsidR="00EB4036">
        <w:tab/>
      </w:r>
      <w:r w:rsidR="00EB4036">
        <w:tab/>
      </w:r>
      <w:r w:rsidR="00EB4036">
        <w:tab/>
        <w:t>schuldbekentenis</w:t>
      </w:r>
    </w:p>
    <w:p w14:paraId="7C5287E8" w14:textId="77777777" w:rsidR="00EB4036" w:rsidRDefault="00EB4036" w:rsidP="00EC0114">
      <w:pPr>
        <w:pStyle w:val="Geenafstand"/>
      </w:pPr>
      <w:r>
        <w:t>Johannes Vorstenbosch, landbouwer in Loosbroek onder Heesch die bekent schuldig te zijn aan Nicolaas van Doorn, kuiper te Dinther en wordt aangenomen door Gerardus van Doorn ook kuiper te Dinther. Zijnde een schuld van 800 gulden.</w:t>
      </w:r>
    </w:p>
    <w:p w14:paraId="0534C24D" w14:textId="77777777" w:rsidR="00EB4036" w:rsidRDefault="00EB4036" w:rsidP="00EC0114">
      <w:pPr>
        <w:pStyle w:val="Geenafstand"/>
      </w:pPr>
      <w:r>
        <w:t>Waarborg: een landbouwershuis etc genaamd Loosbroek in het Ven sectie C. 748, 749 en 1079. Onder Dinther sectie A. 581, 454m 869 en 870.</w:t>
      </w:r>
    </w:p>
    <w:p w14:paraId="540EB08E" w14:textId="77777777" w:rsidR="00CD527F" w:rsidRDefault="00CD527F" w:rsidP="00EC0114">
      <w:pPr>
        <w:pStyle w:val="Geenafstand"/>
      </w:pPr>
    </w:p>
    <w:p w14:paraId="52981459" w14:textId="77777777" w:rsidR="00FB1367" w:rsidRDefault="00FB1367" w:rsidP="00EC0114">
      <w:pPr>
        <w:pStyle w:val="Geenafstand"/>
      </w:pPr>
    </w:p>
    <w:p w14:paraId="2F516F3A" w14:textId="77777777" w:rsidR="00CE157C" w:rsidRDefault="00CE157C" w:rsidP="00EC0114">
      <w:pPr>
        <w:pStyle w:val="Geenafstand"/>
      </w:pPr>
      <w:r>
        <w:t>49</w:t>
      </w:r>
      <w:r w:rsidR="00EB4036">
        <w:tab/>
      </w:r>
      <w:r w:rsidR="00EB4036">
        <w:tab/>
        <w:t>27-03-1879</w:t>
      </w:r>
      <w:r w:rsidR="00EB4036">
        <w:tab/>
      </w:r>
      <w:r w:rsidR="00EB4036">
        <w:tab/>
      </w:r>
      <w:r w:rsidR="00B40CE3">
        <w:t>Zijtaart</w:t>
      </w:r>
      <w:r w:rsidR="00B40CE3">
        <w:tab/>
      </w:r>
      <w:r w:rsidR="00B40CE3">
        <w:tab/>
      </w:r>
      <w:r w:rsidR="00B40CE3">
        <w:tab/>
        <w:t>verkoop</w:t>
      </w:r>
    </w:p>
    <w:p w14:paraId="6224D631" w14:textId="77777777" w:rsidR="00EB4036" w:rsidRDefault="00EB4036" w:rsidP="00EC0114">
      <w:pPr>
        <w:pStyle w:val="Geenafstand"/>
      </w:pPr>
      <w:r>
        <w:t>Wilhelmus Rijkers en Adriana van Eert, eerder weduwe van Theodorus van de Rijt, echtlieden en landbouwers te Veghel. Ze hebben verkocht aan schoenmaker Johannes van de Ven, wonende op het Zijtart een perceel land gelegen in het Rijbroek</w:t>
      </w:r>
      <w:r w:rsidR="00B40CE3">
        <w:t xml:space="preserve"> sectie E.2234</w:t>
      </w:r>
    </w:p>
    <w:p w14:paraId="3A39F2A3" w14:textId="77777777" w:rsidR="00CD527F" w:rsidRDefault="00CD527F" w:rsidP="00EC0114">
      <w:pPr>
        <w:pStyle w:val="Geenafstand"/>
      </w:pPr>
    </w:p>
    <w:p w14:paraId="5C1E3313" w14:textId="77777777" w:rsidR="00FB1367" w:rsidRDefault="00FB1367" w:rsidP="00EC0114">
      <w:pPr>
        <w:pStyle w:val="Geenafstand"/>
      </w:pPr>
    </w:p>
    <w:p w14:paraId="0D9A5445" w14:textId="77777777" w:rsidR="00CE157C" w:rsidRDefault="00CE157C" w:rsidP="00EC0114">
      <w:pPr>
        <w:pStyle w:val="Geenafstand"/>
      </w:pPr>
      <w:r>
        <w:t>50</w:t>
      </w:r>
      <w:r w:rsidR="00B40CE3">
        <w:tab/>
      </w:r>
      <w:r w:rsidR="00B40CE3">
        <w:tab/>
        <w:t>29-03-1879</w:t>
      </w:r>
      <w:r w:rsidR="00B40CE3">
        <w:tab/>
      </w:r>
      <w:r w:rsidR="00B40CE3">
        <w:tab/>
        <w:t>Veghel</w:t>
      </w:r>
      <w:r w:rsidR="00B40CE3">
        <w:tab/>
      </w:r>
      <w:r w:rsidR="00B40CE3">
        <w:tab/>
      </w:r>
      <w:r w:rsidR="00B40CE3">
        <w:tab/>
        <w:t>schuldbekentenis</w:t>
      </w:r>
    </w:p>
    <w:p w14:paraId="749F91E9" w14:textId="77777777" w:rsidR="00B40CE3" w:rsidRDefault="00B40CE3" w:rsidP="00EC0114">
      <w:pPr>
        <w:pStyle w:val="Geenafstand"/>
      </w:pPr>
      <w:r>
        <w:t>Martinus van Zutphen, kleermaker te Veghel schuldig aan Bernard Anton Volker, koopman te Veghel de som van 1600 gulden.</w:t>
      </w:r>
    </w:p>
    <w:p w14:paraId="28AD965A" w14:textId="77777777" w:rsidR="00B40CE3" w:rsidRDefault="00B40CE3" w:rsidP="00EC0114">
      <w:pPr>
        <w:pStyle w:val="Geenafstand"/>
      </w:pPr>
      <w:r>
        <w:t>Waarborg: een huis met erf etc. gelegen in de straat te Veghel sectie G. 531.</w:t>
      </w:r>
    </w:p>
    <w:p w14:paraId="266DB42B" w14:textId="77777777" w:rsidR="00493E49" w:rsidRDefault="00493E49" w:rsidP="00EC0114">
      <w:pPr>
        <w:pStyle w:val="Geenafstand"/>
      </w:pPr>
    </w:p>
    <w:p w14:paraId="59A5954F" w14:textId="77777777" w:rsidR="00CE157C" w:rsidRDefault="00CE157C" w:rsidP="00EC0114">
      <w:pPr>
        <w:pStyle w:val="Geenafstand"/>
      </w:pPr>
      <w:r>
        <w:t>52</w:t>
      </w:r>
      <w:r w:rsidR="00B40CE3">
        <w:tab/>
      </w:r>
      <w:r w:rsidR="00B40CE3">
        <w:tab/>
        <w:t>31-03-1879</w:t>
      </w:r>
      <w:r w:rsidR="00B40CE3">
        <w:tab/>
      </w:r>
      <w:r w:rsidR="00B40CE3">
        <w:tab/>
        <w:t>Veghel</w:t>
      </w:r>
      <w:r w:rsidR="00B24933">
        <w:tab/>
      </w:r>
      <w:r w:rsidR="00B24933">
        <w:tab/>
      </w:r>
      <w:r w:rsidR="00B24933">
        <w:tab/>
      </w:r>
      <w:r w:rsidR="009842AE">
        <w:t>erfdeling</w:t>
      </w:r>
    </w:p>
    <w:p w14:paraId="405DE0AD" w14:textId="77777777" w:rsidR="00B40CE3" w:rsidRDefault="00B40CE3" w:rsidP="00EC0114">
      <w:pPr>
        <w:pStyle w:val="Geenafstand"/>
      </w:pPr>
      <w:r>
        <w:t>Wilhelmina Vissers, weduwe Jacob Ketelaars. Johannes Ketelaars, weduwnaar Johanna van der Linden en zijn minderjarige kinderen Jacoba en Antonius Ketelaars. Petrus Ketelaars, weduwnaar Johanna van den Broek en zijn minderjarig kind Hendrica Ketelaars. Arnoldus van der Linden toeziend voogd over eerstgenoemde minderjarigen en Hendricus Donkers toeziend voogd over de laatstgenoemde minderjarige.</w:t>
      </w:r>
    </w:p>
    <w:p w14:paraId="6C8112AE" w14:textId="77777777" w:rsidR="00B24933" w:rsidRDefault="00B24933" w:rsidP="00EC0114">
      <w:pPr>
        <w:pStyle w:val="Geenafstand"/>
      </w:pPr>
      <w:r>
        <w:t>Opsomming van alle goederen welke Wilhelmina Vissers en Jacob Ketelaars samen bezeten hebben.</w:t>
      </w:r>
    </w:p>
    <w:p w14:paraId="2EB68224" w14:textId="77777777" w:rsidR="00B24933" w:rsidRDefault="00B24933" w:rsidP="00EC0114">
      <w:pPr>
        <w:pStyle w:val="Geenafstand"/>
      </w:pPr>
      <w:r>
        <w:t>De vaste en roerende goederen zullen door de deskundige Johannes Smits, Antonij Verbeek en Arnoldus Vissers op waarde geschat worden waarna de verdeling kan plaats vinden.</w:t>
      </w:r>
    </w:p>
    <w:p w14:paraId="2AAB6C55" w14:textId="77777777" w:rsidR="00B24933" w:rsidRDefault="00B24933" w:rsidP="00EC0114">
      <w:pPr>
        <w:pStyle w:val="Geenafstand"/>
      </w:pPr>
      <w:r>
        <w:t>Een landbouwershuis, stal, schuur etc. met land gelegen aan de Leest sectie D. 672 t/m 676, 1412 en 1413. Nog een perceel gelegen bij de Mestbrug D.415 en 416, op de Schijfelaar D.267, hooiland in het Rutsel D.257, een perceel land op de Leest, genaamd de Bleek D.1443, 1444 en 548.</w:t>
      </w:r>
    </w:p>
    <w:p w14:paraId="0D67B6C6" w14:textId="77777777" w:rsidR="00B24933" w:rsidRDefault="00B24933" w:rsidP="00EC0114">
      <w:pPr>
        <w:pStyle w:val="Geenafstand"/>
      </w:pPr>
      <w:r>
        <w:t>Nog een landbouwershuis etc. ook gelegen op de Leest sectie D.521, 522, 523, 1679, 1680 en 1681, land aldaar genaamd Langenkant D.526, in de Bruggen D.514 en 1462, den Berg in den Doornhoek sectie E.</w:t>
      </w:r>
      <w:r w:rsidR="009842AE">
        <w:t xml:space="preserve"> 113, 114, 1911 en 1912, aan de Rooijschen dijk in de Veertig Lopensen sectie F.568 en 569, op den Hoogenbiezen genaamd Krijtenburg sectie F. 1191, op de Watersteeg B. 968.</w:t>
      </w:r>
      <w:r w:rsidR="009842AE">
        <w:br/>
        <w:t>De roerende goederen, als een paard, landbouwgereedschappen etc. en daarna worden de goederen verdeeld aan bovengenoemde erfgenamen.</w:t>
      </w:r>
    </w:p>
    <w:p w14:paraId="5EDB7EC1" w14:textId="77777777" w:rsidR="00CD527F" w:rsidRDefault="00CD527F" w:rsidP="00EC0114">
      <w:pPr>
        <w:pStyle w:val="Geenafstand"/>
      </w:pPr>
    </w:p>
    <w:p w14:paraId="259A8E21" w14:textId="77777777" w:rsidR="00FB1367" w:rsidRDefault="00FB1367" w:rsidP="00EC0114">
      <w:pPr>
        <w:pStyle w:val="Geenafstand"/>
      </w:pPr>
    </w:p>
    <w:p w14:paraId="354B3D90" w14:textId="77777777" w:rsidR="00CE157C" w:rsidRDefault="00CE157C" w:rsidP="00EC0114">
      <w:pPr>
        <w:pStyle w:val="Geenafstand"/>
      </w:pPr>
      <w:r>
        <w:t>53</w:t>
      </w:r>
      <w:r w:rsidR="009842AE">
        <w:tab/>
      </w:r>
      <w:r w:rsidR="009842AE">
        <w:tab/>
        <w:t>01-04-1879</w:t>
      </w:r>
      <w:r w:rsidR="009842AE">
        <w:tab/>
      </w:r>
      <w:r w:rsidR="009842AE">
        <w:tab/>
      </w:r>
      <w:r w:rsidR="00C57268">
        <w:t>Veghel</w:t>
      </w:r>
      <w:r w:rsidR="00C57268">
        <w:tab/>
      </w:r>
      <w:r w:rsidR="00C57268">
        <w:tab/>
      </w:r>
      <w:r w:rsidR="00C57268">
        <w:tab/>
        <w:t>verkoop</w:t>
      </w:r>
    </w:p>
    <w:p w14:paraId="22859249" w14:textId="77777777" w:rsidR="00C21A96" w:rsidRDefault="00C21A96" w:rsidP="00EC0114">
      <w:pPr>
        <w:pStyle w:val="Geenafstand"/>
      </w:pPr>
      <w:r>
        <w:t>Hendricus van den Heuvel, kuiper te Ravenstein, verklaard mede erfgenaam te zijn de</w:t>
      </w:r>
      <w:r w:rsidR="00C57268">
        <w:t>r</w:t>
      </w:r>
      <w:r>
        <w:t xml:space="preserve"> nagelaten goederen </w:t>
      </w:r>
      <w:r w:rsidR="00C57268">
        <w:t>van wijlen zijn ouders Wouter van den Heuvel en Catharina Rovers te Veghel gewoond en overleden. Heeft zijn erfdeel verkocht aan zijn oom Willem Rovers, kuiper te Veghel.</w:t>
      </w:r>
    </w:p>
    <w:p w14:paraId="7949AD3E" w14:textId="77777777" w:rsidR="00C57268" w:rsidRDefault="00C57268" w:rsidP="00EC0114">
      <w:pPr>
        <w:pStyle w:val="Geenafstand"/>
      </w:pPr>
      <w:r>
        <w:t>Het erfdeel bestond o.a. uit een huis en land staande te Veghel op de Leest sectie D. 603 en 604, land gelegen te Dinther sectie B.416, 417, 418, 421</w:t>
      </w:r>
      <w:r w:rsidRPr="00C57268">
        <w:t xml:space="preserve"> </w:t>
      </w:r>
      <w:r>
        <w:t>en 1782.</w:t>
      </w:r>
    </w:p>
    <w:p w14:paraId="1A88229B" w14:textId="77777777" w:rsidR="00493E49" w:rsidRDefault="00493E49" w:rsidP="00EC0114">
      <w:pPr>
        <w:pStyle w:val="Geenafstand"/>
      </w:pPr>
    </w:p>
    <w:p w14:paraId="73A44A2E" w14:textId="77777777" w:rsidR="00FB1367" w:rsidRDefault="00FB1367" w:rsidP="00EC0114">
      <w:pPr>
        <w:pStyle w:val="Geenafstand"/>
      </w:pPr>
    </w:p>
    <w:p w14:paraId="00BEB78F" w14:textId="77777777" w:rsidR="00CE157C" w:rsidRDefault="00CE157C" w:rsidP="00EC0114">
      <w:pPr>
        <w:pStyle w:val="Geenafstand"/>
      </w:pPr>
      <w:r>
        <w:t>55</w:t>
      </w:r>
      <w:r w:rsidR="00C57268">
        <w:tab/>
      </w:r>
      <w:r w:rsidR="00C57268">
        <w:tab/>
        <w:t>15-04-1879</w:t>
      </w:r>
      <w:r w:rsidR="00C57268">
        <w:tab/>
      </w:r>
      <w:r w:rsidR="00C57268">
        <w:tab/>
      </w:r>
      <w:r w:rsidR="00E31D09">
        <w:t>Veghel</w:t>
      </w:r>
      <w:r w:rsidR="00E31D09">
        <w:tab/>
      </w:r>
      <w:r w:rsidR="00E31D09">
        <w:tab/>
      </w:r>
      <w:r w:rsidR="00E31D09">
        <w:tab/>
        <w:t>verkoop</w:t>
      </w:r>
    </w:p>
    <w:p w14:paraId="2F948B58" w14:textId="77777777" w:rsidR="00E31D09" w:rsidRDefault="00E31D09" w:rsidP="00EC0114">
      <w:pPr>
        <w:pStyle w:val="Geenafstand"/>
      </w:pPr>
      <w:r>
        <w:t>Openbare verkoop van goederen op verzoek van de eigenaar Johannes Hubertus Hoffmann, houthandelaar uit Zaltbommel.</w:t>
      </w:r>
    </w:p>
    <w:p w14:paraId="70B270C1" w14:textId="77777777" w:rsidR="00CD527F" w:rsidRDefault="00CD527F" w:rsidP="00EC0114">
      <w:pPr>
        <w:pStyle w:val="Geenafstand"/>
      </w:pPr>
    </w:p>
    <w:p w14:paraId="089C93E4" w14:textId="77777777" w:rsidR="00FB1367" w:rsidRDefault="00FB1367" w:rsidP="00EC0114">
      <w:pPr>
        <w:pStyle w:val="Geenafstand"/>
      </w:pPr>
    </w:p>
    <w:p w14:paraId="79E23FC2" w14:textId="77777777" w:rsidR="00CE157C" w:rsidRDefault="00CE157C" w:rsidP="00EC0114">
      <w:pPr>
        <w:pStyle w:val="Geenafstand"/>
      </w:pPr>
      <w:r>
        <w:t>56</w:t>
      </w:r>
      <w:r w:rsidR="00C57268">
        <w:tab/>
      </w:r>
      <w:r w:rsidR="00C57268">
        <w:tab/>
        <w:t>16-04-1879</w:t>
      </w:r>
      <w:r w:rsidR="00E31D09">
        <w:tab/>
      </w:r>
      <w:r w:rsidR="00E31D09">
        <w:tab/>
        <w:t>Veghel</w:t>
      </w:r>
      <w:r w:rsidR="00E31D09">
        <w:tab/>
      </w:r>
      <w:r w:rsidR="00E31D09">
        <w:tab/>
      </w:r>
      <w:r w:rsidR="00E31D09">
        <w:tab/>
        <w:t>verkoop</w:t>
      </w:r>
    </w:p>
    <w:p w14:paraId="77B4DC93" w14:textId="77777777" w:rsidR="00E31D09" w:rsidRDefault="00E31D09" w:rsidP="00EC0114">
      <w:pPr>
        <w:pStyle w:val="Geenafstand"/>
      </w:pPr>
      <w:r>
        <w:t>Openbare verkoop van goederen op verzoek van de eigenaar Willem van den Tillaart, wonende te Veghel aan de Heide.</w:t>
      </w:r>
    </w:p>
    <w:p w14:paraId="707EF134" w14:textId="77777777" w:rsidR="00B40CE3" w:rsidRDefault="00B40CE3" w:rsidP="00EC0114">
      <w:pPr>
        <w:pStyle w:val="Geenafstand"/>
      </w:pPr>
    </w:p>
    <w:p w14:paraId="50F85731" w14:textId="77777777" w:rsidR="00FB1367" w:rsidRDefault="00FB1367" w:rsidP="00EC0114">
      <w:pPr>
        <w:pStyle w:val="Geenafstand"/>
      </w:pPr>
    </w:p>
    <w:p w14:paraId="6235E404" w14:textId="77777777" w:rsidR="00CE157C" w:rsidRDefault="00CE157C" w:rsidP="00EC0114">
      <w:pPr>
        <w:pStyle w:val="Geenafstand"/>
      </w:pPr>
      <w:r>
        <w:t>57</w:t>
      </w:r>
      <w:r w:rsidR="00C57268">
        <w:tab/>
      </w:r>
      <w:r w:rsidR="00C57268">
        <w:tab/>
        <w:t>22-04-1879</w:t>
      </w:r>
      <w:r w:rsidR="00E31D09">
        <w:tab/>
      </w:r>
      <w:r w:rsidR="00E31D09">
        <w:tab/>
        <w:t>Veghel</w:t>
      </w:r>
      <w:r w:rsidR="00E31D09">
        <w:tab/>
      </w:r>
      <w:r w:rsidR="00E31D09">
        <w:tab/>
      </w:r>
      <w:r w:rsidR="00E31D09">
        <w:tab/>
        <w:t>verkoop</w:t>
      </w:r>
    </w:p>
    <w:p w14:paraId="487958E6" w14:textId="77777777" w:rsidR="00E31D09" w:rsidRDefault="00E31D09" w:rsidP="00EC0114">
      <w:pPr>
        <w:pStyle w:val="Geenafstand"/>
      </w:pPr>
      <w:r>
        <w:t>Openbare verkoop van goederen op verzoek van de eigenaren Martinus van Doorn en Jan van Vegchel, arbeiders, wonende te Veghel.</w:t>
      </w:r>
    </w:p>
    <w:p w14:paraId="72545B86" w14:textId="77777777" w:rsidR="00CD527F" w:rsidRDefault="00CD527F" w:rsidP="00EC0114">
      <w:pPr>
        <w:pStyle w:val="Geenafstand"/>
      </w:pPr>
    </w:p>
    <w:p w14:paraId="29481A11" w14:textId="77777777" w:rsidR="00FB1367" w:rsidRDefault="00FB1367" w:rsidP="00EC0114">
      <w:pPr>
        <w:pStyle w:val="Geenafstand"/>
      </w:pPr>
    </w:p>
    <w:p w14:paraId="4E1CD7B7" w14:textId="77777777" w:rsidR="00CE157C" w:rsidRDefault="00CE157C" w:rsidP="00EC0114">
      <w:pPr>
        <w:pStyle w:val="Geenafstand"/>
      </w:pPr>
      <w:r>
        <w:t>58</w:t>
      </w:r>
      <w:r w:rsidR="00C57268">
        <w:tab/>
      </w:r>
      <w:r w:rsidR="00C57268">
        <w:tab/>
        <w:t>24-04-1879</w:t>
      </w:r>
      <w:r w:rsidR="00E31D09">
        <w:tab/>
      </w:r>
      <w:r w:rsidR="00E31D09">
        <w:tab/>
        <w:t>Veghel</w:t>
      </w:r>
      <w:r w:rsidR="00E31D09">
        <w:tab/>
      </w:r>
      <w:r w:rsidR="00E31D09">
        <w:tab/>
      </w:r>
      <w:r w:rsidR="00E31D09">
        <w:tab/>
        <w:t>verkoop</w:t>
      </w:r>
    </w:p>
    <w:p w14:paraId="438C63A4" w14:textId="77777777" w:rsidR="00E31D09" w:rsidRDefault="00E31D09" w:rsidP="00EC0114">
      <w:pPr>
        <w:pStyle w:val="Geenafstand"/>
      </w:pPr>
      <w:r>
        <w:t xml:space="preserve">Josephus van Doorn, landbouwer te Veghel heeft verkocht aan de heren Matheus, Anton en Frans Carel Rath, fabrikanten te Veghel, een perceel land gelegen in de Dubbelen sectie F.2037 en 2038 </w:t>
      </w:r>
    </w:p>
    <w:p w14:paraId="7BD77473" w14:textId="77777777" w:rsidR="00CD527F" w:rsidRDefault="00CD527F" w:rsidP="00EC0114">
      <w:pPr>
        <w:pStyle w:val="Geenafstand"/>
      </w:pPr>
    </w:p>
    <w:p w14:paraId="139B52DF" w14:textId="77777777" w:rsidR="00CD527F" w:rsidRDefault="00CD527F" w:rsidP="00EC0114">
      <w:pPr>
        <w:pStyle w:val="Geenafstand"/>
      </w:pPr>
    </w:p>
    <w:p w14:paraId="48C6E87D" w14:textId="77777777" w:rsidR="00CE157C" w:rsidRDefault="00CE157C" w:rsidP="00EC0114">
      <w:pPr>
        <w:pStyle w:val="Geenafstand"/>
      </w:pPr>
      <w:r>
        <w:t>60</w:t>
      </w:r>
      <w:r w:rsidR="00C57268">
        <w:tab/>
      </w:r>
      <w:r w:rsidR="00C57268">
        <w:tab/>
        <w:t>29-04-1879</w:t>
      </w:r>
      <w:r w:rsidR="005F110E">
        <w:tab/>
      </w:r>
      <w:r w:rsidR="005F110E">
        <w:tab/>
        <w:t>Veghel</w:t>
      </w:r>
      <w:r w:rsidR="005F110E">
        <w:tab/>
      </w:r>
      <w:r w:rsidR="005F110E">
        <w:tab/>
      </w:r>
      <w:r w:rsidR="005F110E">
        <w:tab/>
        <w:t>verkoop</w:t>
      </w:r>
    </w:p>
    <w:p w14:paraId="11D1D516" w14:textId="77777777" w:rsidR="00E31D09" w:rsidRDefault="00E31D09" w:rsidP="00EC0114">
      <w:pPr>
        <w:pStyle w:val="Geenafstand"/>
      </w:pPr>
      <w:r>
        <w:t>Jan van Veghel, arbeider, Hendricus van Bakel, venter, Hendricus Smits, landbouwer gehuwd met Adriana van Bakel, allen wonende te Veghel. Antonius van Bakel, landbouwer te Schijndel</w:t>
      </w:r>
      <w:r w:rsidR="005F110E">
        <w:t xml:space="preserve"> en Maria van Bakel, ook wonende te Schijndel.</w:t>
      </w:r>
    </w:p>
    <w:p w14:paraId="39E86005" w14:textId="77777777" w:rsidR="005F110E" w:rsidRDefault="005F110E" w:rsidP="00EC0114">
      <w:pPr>
        <w:pStyle w:val="Geenafstand"/>
      </w:pPr>
      <w:r>
        <w:t>Ze bieden openbaar te koop, een perceel land gelegen onder Sint-Oedenrode in de Eerde sectie D.69 en ontgonnen grond en heide te Schijndel in de Vlagheide sectie D.2578.</w:t>
      </w:r>
    </w:p>
    <w:p w14:paraId="22B86E0B" w14:textId="77777777" w:rsidR="005F110E" w:rsidRDefault="005F110E" w:rsidP="00EC0114">
      <w:pPr>
        <w:pStyle w:val="Geenafstand"/>
      </w:pPr>
      <w:r>
        <w:t>Verkopers hebben dit uit de nalatenschap van broeder Johannes van Veghel alhier in Veghel overleden en uit de nalatenschap van Anna Maria van Bakel te Schijndel overleden.</w:t>
      </w:r>
    </w:p>
    <w:p w14:paraId="186267C0" w14:textId="77777777" w:rsidR="00CD527F" w:rsidRDefault="00CD527F" w:rsidP="00EC0114">
      <w:pPr>
        <w:pStyle w:val="Geenafstand"/>
      </w:pPr>
    </w:p>
    <w:p w14:paraId="1232FCBB" w14:textId="77777777" w:rsidR="00FB1367" w:rsidRDefault="00FB1367" w:rsidP="00EC0114">
      <w:pPr>
        <w:pStyle w:val="Geenafstand"/>
      </w:pPr>
    </w:p>
    <w:p w14:paraId="49164C74" w14:textId="77777777" w:rsidR="00CE157C" w:rsidRDefault="00CE157C" w:rsidP="00EC0114">
      <w:pPr>
        <w:pStyle w:val="Geenafstand"/>
      </w:pPr>
      <w:r>
        <w:t>61</w:t>
      </w:r>
      <w:r w:rsidR="005F110E">
        <w:tab/>
      </w:r>
      <w:r w:rsidR="005F110E">
        <w:tab/>
        <w:t>01-05-1879</w:t>
      </w:r>
      <w:r w:rsidR="001C0794">
        <w:tab/>
      </w:r>
      <w:r w:rsidR="001C0794">
        <w:tab/>
        <w:t>Veghel</w:t>
      </w:r>
      <w:r w:rsidR="001C0794">
        <w:tab/>
      </w:r>
      <w:r w:rsidR="001C0794">
        <w:tab/>
      </w:r>
      <w:r w:rsidR="001C0794">
        <w:tab/>
        <w:t>verkoop</w:t>
      </w:r>
    </w:p>
    <w:p w14:paraId="777FD2A8" w14:textId="77777777" w:rsidR="00CD527F" w:rsidRDefault="001C0794" w:rsidP="00EC0114">
      <w:pPr>
        <w:pStyle w:val="Geenafstand"/>
      </w:pPr>
      <w:r>
        <w:t>Openbare verkoop van goederen op verzoek van de eigenaren Antonius Marinus de Groot, landbouwer te Demen en Johannes Klomp, timmerman te Veghel.</w:t>
      </w:r>
    </w:p>
    <w:p w14:paraId="7DC17309" w14:textId="77777777" w:rsidR="005F110E" w:rsidRDefault="005F110E" w:rsidP="00EC0114">
      <w:pPr>
        <w:pStyle w:val="Geenafstand"/>
      </w:pPr>
    </w:p>
    <w:p w14:paraId="016711CA" w14:textId="77777777" w:rsidR="00FB1367" w:rsidRDefault="00FB1367" w:rsidP="00EC0114">
      <w:pPr>
        <w:pStyle w:val="Geenafstand"/>
      </w:pPr>
    </w:p>
    <w:p w14:paraId="6A222D0D" w14:textId="77777777" w:rsidR="00CE157C" w:rsidRDefault="00CE157C" w:rsidP="00EC0114">
      <w:pPr>
        <w:pStyle w:val="Geenafstand"/>
      </w:pPr>
      <w:r>
        <w:t>63</w:t>
      </w:r>
      <w:r w:rsidR="005F110E">
        <w:tab/>
      </w:r>
      <w:r w:rsidR="005F110E">
        <w:tab/>
        <w:t>07-05-1879</w:t>
      </w:r>
      <w:r w:rsidR="009B728F">
        <w:tab/>
      </w:r>
      <w:r w:rsidR="009B728F">
        <w:tab/>
        <w:t>Dinther</w:t>
      </w:r>
      <w:r w:rsidR="009B728F">
        <w:tab/>
      </w:r>
      <w:r w:rsidR="009B728F">
        <w:tab/>
      </w:r>
      <w:r w:rsidR="009B728F">
        <w:tab/>
        <w:t>schuldbekentenis</w:t>
      </w:r>
    </w:p>
    <w:p w14:paraId="3C272E2E" w14:textId="77777777" w:rsidR="001C0794" w:rsidRDefault="001C0794" w:rsidP="00EC0114">
      <w:pPr>
        <w:pStyle w:val="Geenafstand"/>
      </w:pPr>
      <w:r>
        <w:t>Adrianus van der Pas, wonende te Dinther, bekend schuldig te zijn aan Cornelis van der Zanden, landbouwer te Dinther de som van 200 gulden.</w:t>
      </w:r>
    </w:p>
    <w:p w14:paraId="46237393" w14:textId="77777777" w:rsidR="001C0794" w:rsidRDefault="001C0794" w:rsidP="00EC0114">
      <w:pPr>
        <w:pStyle w:val="Geenafstand"/>
      </w:pPr>
      <w:r>
        <w:t>Waarborg: een huis met erf en tuin gelegen te Dinther in het dorp genaamd den Gouden Appel, sectie C. 1302, 1303 en 1304. Verder percelen land aldaar C.</w:t>
      </w:r>
      <w:r w:rsidR="009B728F">
        <w:t>1152, 1153 en 1823.</w:t>
      </w:r>
    </w:p>
    <w:p w14:paraId="5915B893" w14:textId="77777777" w:rsidR="005F110E" w:rsidRDefault="005F110E" w:rsidP="00EC0114">
      <w:pPr>
        <w:pStyle w:val="Geenafstand"/>
      </w:pPr>
    </w:p>
    <w:p w14:paraId="3156C801" w14:textId="77777777" w:rsidR="00FB1367" w:rsidRDefault="00FB1367" w:rsidP="00EC0114">
      <w:pPr>
        <w:pStyle w:val="Geenafstand"/>
      </w:pPr>
    </w:p>
    <w:p w14:paraId="694397B7" w14:textId="77777777" w:rsidR="00CE157C" w:rsidRDefault="00CE157C" w:rsidP="00EC0114">
      <w:pPr>
        <w:pStyle w:val="Geenafstand"/>
      </w:pPr>
      <w:r>
        <w:t>64</w:t>
      </w:r>
      <w:r w:rsidR="005F110E">
        <w:tab/>
      </w:r>
      <w:r w:rsidR="005F110E">
        <w:tab/>
        <w:t>09-05-1879</w:t>
      </w:r>
      <w:r w:rsidR="009B728F">
        <w:tab/>
      </w:r>
      <w:r w:rsidR="009B728F">
        <w:tab/>
        <w:t>Veghel</w:t>
      </w:r>
      <w:r w:rsidR="009B728F">
        <w:tab/>
      </w:r>
      <w:r w:rsidR="009B728F">
        <w:tab/>
      </w:r>
      <w:r w:rsidR="009B728F">
        <w:tab/>
        <w:t>testament</w:t>
      </w:r>
    </w:p>
    <w:p w14:paraId="61204103" w14:textId="77777777" w:rsidR="009B728F" w:rsidRDefault="009B728F" w:rsidP="00EC0114">
      <w:pPr>
        <w:pStyle w:val="Geenafstand"/>
      </w:pPr>
      <w:r>
        <w:t>Elisabeth Biemans, gehuwd met Johannes Rovers maakt haar man in testament tot enige erfgenaam.</w:t>
      </w:r>
    </w:p>
    <w:p w14:paraId="2D6B01C2" w14:textId="77777777" w:rsidR="005F110E" w:rsidRDefault="005F110E" w:rsidP="00EC0114">
      <w:pPr>
        <w:pStyle w:val="Geenafstand"/>
      </w:pPr>
    </w:p>
    <w:p w14:paraId="7D2F3801" w14:textId="77777777" w:rsidR="00CE157C" w:rsidRDefault="00CE157C" w:rsidP="00EC0114">
      <w:pPr>
        <w:pStyle w:val="Geenafstand"/>
      </w:pPr>
      <w:r>
        <w:t>65</w:t>
      </w:r>
      <w:r w:rsidR="005F110E">
        <w:tab/>
      </w:r>
      <w:r w:rsidR="005F110E">
        <w:tab/>
        <w:t>10-05-1879</w:t>
      </w:r>
      <w:r w:rsidR="004D3685">
        <w:tab/>
      </w:r>
      <w:r w:rsidR="004D3685">
        <w:tab/>
        <w:t>Veghel</w:t>
      </w:r>
      <w:r w:rsidR="004D3685">
        <w:tab/>
      </w:r>
      <w:r w:rsidR="004D3685">
        <w:tab/>
      </w:r>
      <w:r w:rsidR="004D3685">
        <w:tab/>
        <w:t>schuldbekentenis</w:t>
      </w:r>
    </w:p>
    <w:p w14:paraId="178477FA" w14:textId="77777777" w:rsidR="009B728F" w:rsidRDefault="009B728F" w:rsidP="00EC0114">
      <w:pPr>
        <w:pStyle w:val="Geenafstand"/>
      </w:pPr>
      <w:r>
        <w:t xml:space="preserve">Martinus van Heck, schipper en koopman te Veghel, bekend schuldig te zijn aan Johannes, Johanna, Maria, Willem, Johanna Maria, Francisca en Josepha van Thiel, winkeliers te Veghel </w:t>
      </w:r>
      <w:r w:rsidR="004D3685">
        <w:t xml:space="preserve">en kinderen van Peter van Thiel, schuldig </w:t>
      </w:r>
      <w:r>
        <w:t xml:space="preserve">de som van </w:t>
      </w:r>
      <w:r w:rsidR="004D3685">
        <w:t>600 gulden.</w:t>
      </w:r>
    </w:p>
    <w:p w14:paraId="4FFB5DCD" w14:textId="77777777" w:rsidR="004D3685" w:rsidRDefault="004D3685" w:rsidP="00EC0114">
      <w:pPr>
        <w:pStyle w:val="Geenafstand"/>
      </w:pPr>
      <w:r>
        <w:t>Waarborg: een schuur, erf en tuin met bouwterrein te Veghel aan de Hoogeinde langs de haven sectie A.2798 en 2799.</w:t>
      </w:r>
    </w:p>
    <w:p w14:paraId="794A7336" w14:textId="77777777" w:rsidR="005F110E" w:rsidRDefault="005F110E" w:rsidP="00EC0114">
      <w:pPr>
        <w:pStyle w:val="Geenafstand"/>
      </w:pPr>
    </w:p>
    <w:p w14:paraId="3832D47B" w14:textId="77777777" w:rsidR="004D3685" w:rsidRDefault="00CE157C" w:rsidP="00EC0114">
      <w:pPr>
        <w:pStyle w:val="Geenafstand"/>
      </w:pPr>
      <w:r>
        <w:t>66</w:t>
      </w:r>
      <w:r w:rsidR="005F110E">
        <w:tab/>
      </w:r>
      <w:r w:rsidR="005F110E">
        <w:tab/>
        <w:t>12-05-1879</w:t>
      </w:r>
      <w:r w:rsidR="004D3685">
        <w:tab/>
      </w:r>
      <w:r w:rsidR="004D3685">
        <w:tab/>
        <w:t>Veghel</w:t>
      </w:r>
      <w:r w:rsidR="004D3685">
        <w:tab/>
      </w:r>
      <w:r w:rsidR="004D3685">
        <w:tab/>
      </w:r>
      <w:r w:rsidR="004D3685">
        <w:tab/>
        <w:t>testament</w:t>
      </w:r>
    </w:p>
    <w:p w14:paraId="110E41E3" w14:textId="77777777" w:rsidR="004D3685" w:rsidRDefault="004D3685" w:rsidP="00EC0114">
      <w:pPr>
        <w:pStyle w:val="Geenafstand"/>
      </w:pPr>
      <w:r>
        <w:t>Johannes Rovers, echtgenoot van  Elisabeth Biemans, maakt zijn echtgenote tot enige erfgename.</w:t>
      </w:r>
    </w:p>
    <w:p w14:paraId="6B0254B7" w14:textId="77777777" w:rsidR="00CE157C" w:rsidRDefault="00CE157C" w:rsidP="00EC0114">
      <w:pPr>
        <w:pStyle w:val="Geenafstand"/>
      </w:pPr>
    </w:p>
    <w:p w14:paraId="5378D39C" w14:textId="77777777" w:rsidR="00FB1367" w:rsidRDefault="00FB1367" w:rsidP="00EC0114">
      <w:pPr>
        <w:pStyle w:val="Geenafstand"/>
      </w:pPr>
    </w:p>
    <w:p w14:paraId="5D5AED7F" w14:textId="77777777" w:rsidR="00CE157C" w:rsidRDefault="00CE157C" w:rsidP="00EC0114">
      <w:pPr>
        <w:pStyle w:val="Geenafstand"/>
      </w:pPr>
      <w:r>
        <w:t>67</w:t>
      </w:r>
      <w:r w:rsidR="001C0794">
        <w:tab/>
      </w:r>
      <w:r w:rsidR="001C0794">
        <w:tab/>
        <w:t>15-05-1879</w:t>
      </w:r>
      <w:r w:rsidR="00596953">
        <w:tab/>
      </w:r>
      <w:r w:rsidR="00596953">
        <w:tab/>
        <w:t>Veghel</w:t>
      </w:r>
      <w:r w:rsidR="00596953">
        <w:tab/>
      </w:r>
      <w:r w:rsidR="00596953">
        <w:tab/>
      </w:r>
      <w:r w:rsidR="00596953">
        <w:tab/>
        <w:t>verkoop</w:t>
      </w:r>
    </w:p>
    <w:p w14:paraId="04561B93" w14:textId="77777777" w:rsidR="004D3685" w:rsidRDefault="004D3685" w:rsidP="00EC0114">
      <w:pPr>
        <w:pStyle w:val="Geenafstand"/>
      </w:pPr>
      <w:r>
        <w:t>Petrus Ketelaars, weduwnaar van Johanna van den Broek en vader over het minderjarige Hendrica Ketelaars. Haar toeziend voogd is Hendricus Donkers, landbouwer te Veghel.</w:t>
      </w:r>
    </w:p>
    <w:p w14:paraId="766C823B" w14:textId="77777777" w:rsidR="004D3685" w:rsidRDefault="004D3685" w:rsidP="00EC0114">
      <w:pPr>
        <w:pStyle w:val="Geenafstand"/>
      </w:pPr>
      <w:r>
        <w:t>Heeft openbaar te koop een landbouwershuis etc. gelegen te Veghel aan de Leest sectie D. 1681, 523, 1680, 1679, 522, 521 en in Gieliskamp sectie E.232, 233 en 234</w:t>
      </w:r>
    </w:p>
    <w:p w14:paraId="3BCD1B9A" w14:textId="77777777" w:rsidR="005F110E" w:rsidRDefault="005F110E" w:rsidP="00EC0114">
      <w:pPr>
        <w:pStyle w:val="Geenafstand"/>
      </w:pPr>
    </w:p>
    <w:p w14:paraId="46A8BAB0" w14:textId="77777777" w:rsidR="00FB1367" w:rsidRDefault="00FB1367" w:rsidP="00EC0114">
      <w:pPr>
        <w:pStyle w:val="Geenafstand"/>
      </w:pPr>
    </w:p>
    <w:p w14:paraId="520EC050" w14:textId="77777777" w:rsidR="00CE157C" w:rsidRDefault="00CE157C" w:rsidP="00EC0114">
      <w:pPr>
        <w:pStyle w:val="Geenafstand"/>
      </w:pPr>
      <w:r>
        <w:t>68</w:t>
      </w:r>
      <w:r w:rsidR="001C0794">
        <w:tab/>
      </w:r>
      <w:r w:rsidR="001C0794">
        <w:tab/>
        <w:t>16-05-1879</w:t>
      </w:r>
      <w:r w:rsidR="00596953">
        <w:tab/>
      </w:r>
      <w:r w:rsidR="00596953">
        <w:tab/>
        <w:t>Veghel</w:t>
      </w:r>
      <w:r w:rsidR="00596953">
        <w:tab/>
      </w:r>
      <w:r w:rsidR="00596953">
        <w:tab/>
      </w:r>
      <w:r w:rsidR="00596953">
        <w:tab/>
        <w:t>testament</w:t>
      </w:r>
    </w:p>
    <w:p w14:paraId="1AF496C1" w14:textId="77777777" w:rsidR="00596953" w:rsidRDefault="00596953" w:rsidP="00EC0114">
      <w:pPr>
        <w:pStyle w:val="Geenafstand"/>
      </w:pPr>
      <w:r>
        <w:t>Lambertus van den Heuvel, landbouwer te Erp, maakt zijn vader Jacobus van den Heuvel tot enige erfgenaam</w:t>
      </w:r>
    </w:p>
    <w:p w14:paraId="34482DD9" w14:textId="77777777" w:rsidR="005F110E" w:rsidRDefault="005F110E" w:rsidP="00EC0114">
      <w:pPr>
        <w:pStyle w:val="Geenafstand"/>
      </w:pPr>
    </w:p>
    <w:p w14:paraId="5013BF77" w14:textId="77777777" w:rsidR="00FB1367" w:rsidRDefault="00FB1367" w:rsidP="00EC0114">
      <w:pPr>
        <w:pStyle w:val="Geenafstand"/>
      </w:pPr>
    </w:p>
    <w:p w14:paraId="20A505B5" w14:textId="77777777" w:rsidR="00CE157C" w:rsidRDefault="00CE157C" w:rsidP="00EC0114">
      <w:pPr>
        <w:pStyle w:val="Geenafstand"/>
      </w:pPr>
      <w:r>
        <w:t>69</w:t>
      </w:r>
      <w:r w:rsidR="001C0794">
        <w:tab/>
      </w:r>
      <w:r w:rsidR="001C0794">
        <w:tab/>
        <w:t>24-05-1879</w:t>
      </w:r>
      <w:r w:rsidR="002D738E">
        <w:tab/>
      </w:r>
      <w:r w:rsidR="002D738E">
        <w:tab/>
        <w:t>Gemonde</w:t>
      </w:r>
      <w:r w:rsidR="002D738E">
        <w:tab/>
      </w:r>
      <w:r w:rsidR="002D738E">
        <w:tab/>
        <w:t>huwelijksvoorwaarde</w:t>
      </w:r>
    </w:p>
    <w:p w14:paraId="75D8C38C" w14:textId="77777777" w:rsidR="00596953" w:rsidRDefault="00596953" w:rsidP="00EC0114">
      <w:pPr>
        <w:pStyle w:val="Geenafstand"/>
      </w:pPr>
      <w:r>
        <w:t>Hendricus van Griensven, brievengaarder, wonende te Gemonde ter enen zijde en Wilhelmina Romeijnders, dienstmeid en wonende te Den Dungen ter andere zijde.</w:t>
      </w:r>
    </w:p>
    <w:p w14:paraId="17D2C70D" w14:textId="77777777" w:rsidR="00596953" w:rsidRDefault="00596953" w:rsidP="00EC0114">
      <w:pPr>
        <w:pStyle w:val="Geenafstand"/>
      </w:pPr>
      <w:r>
        <w:t>Samen maken ze hun huwelijkse voorwaarden.</w:t>
      </w:r>
    </w:p>
    <w:p w14:paraId="0C2AF480" w14:textId="77777777" w:rsidR="005F110E" w:rsidRDefault="005F110E" w:rsidP="00EC0114">
      <w:pPr>
        <w:pStyle w:val="Geenafstand"/>
      </w:pPr>
    </w:p>
    <w:p w14:paraId="66F27D82" w14:textId="77777777" w:rsidR="00FB1367" w:rsidRDefault="00FB1367" w:rsidP="00EC0114">
      <w:pPr>
        <w:pStyle w:val="Geenafstand"/>
      </w:pPr>
    </w:p>
    <w:p w14:paraId="7FC5C81A" w14:textId="77777777" w:rsidR="00CE157C" w:rsidRDefault="00CE157C" w:rsidP="00EC0114">
      <w:pPr>
        <w:pStyle w:val="Geenafstand"/>
      </w:pPr>
      <w:r>
        <w:t>70</w:t>
      </w:r>
      <w:r w:rsidR="001C0794">
        <w:tab/>
      </w:r>
      <w:r w:rsidR="001C0794">
        <w:tab/>
        <w:t>07-06-1879</w:t>
      </w:r>
      <w:r w:rsidR="002D738E">
        <w:tab/>
      </w:r>
      <w:r w:rsidR="002D738E">
        <w:tab/>
        <w:t>Uden</w:t>
      </w:r>
      <w:r w:rsidR="002D738E">
        <w:tab/>
      </w:r>
      <w:r w:rsidR="002D738E">
        <w:tab/>
      </w:r>
      <w:r w:rsidR="002D738E">
        <w:tab/>
        <w:t>schuldbekentenis</w:t>
      </w:r>
    </w:p>
    <w:p w14:paraId="619A9284" w14:textId="77777777" w:rsidR="002D738E" w:rsidRDefault="002D738E" w:rsidP="00EC0114">
      <w:pPr>
        <w:pStyle w:val="Geenafstand"/>
      </w:pPr>
      <w:r>
        <w:t>Johannes van Geffen uit Uden, bekend schuldig te zijn aan Johanna Maria van Cleef, arbeidster te Veghel de som van 250 gulden.</w:t>
      </w:r>
    </w:p>
    <w:p w14:paraId="01F3C293" w14:textId="77777777" w:rsidR="002D738E" w:rsidRDefault="002D738E" w:rsidP="00EC0114">
      <w:pPr>
        <w:pStyle w:val="Geenafstand"/>
      </w:pPr>
      <w:r>
        <w:t>Waarborg: land te Uden genaamd de Nieuwe erven sectie K.717</w:t>
      </w:r>
    </w:p>
    <w:p w14:paraId="7F7C3519" w14:textId="77777777" w:rsidR="005F110E" w:rsidRDefault="005F110E" w:rsidP="00EC0114">
      <w:pPr>
        <w:pStyle w:val="Geenafstand"/>
      </w:pPr>
    </w:p>
    <w:p w14:paraId="5B0E0D06" w14:textId="77777777" w:rsidR="00FB1367" w:rsidRDefault="00FB1367" w:rsidP="00EC0114">
      <w:pPr>
        <w:pStyle w:val="Geenafstand"/>
      </w:pPr>
    </w:p>
    <w:p w14:paraId="45168335" w14:textId="77777777" w:rsidR="00CE157C" w:rsidRDefault="00CE157C" w:rsidP="00EC0114">
      <w:pPr>
        <w:pStyle w:val="Geenafstand"/>
      </w:pPr>
      <w:r>
        <w:t>71</w:t>
      </w:r>
      <w:r w:rsidR="002D738E">
        <w:tab/>
      </w:r>
      <w:r w:rsidR="002D738E">
        <w:tab/>
        <w:t>10-06-1879</w:t>
      </w:r>
      <w:r w:rsidR="00C14A37">
        <w:tab/>
      </w:r>
      <w:r w:rsidR="00C14A37">
        <w:tab/>
        <w:t>Veghel</w:t>
      </w:r>
      <w:r w:rsidR="00C14A37">
        <w:tab/>
      </w:r>
      <w:r w:rsidR="00C14A37">
        <w:tab/>
      </w:r>
      <w:r w:rsidR="00C14A37">
        <w:tab/>
        <w:t>verkoop</w:t>
      </w:r>
    </w:p>
    <w:p w14:paraId="0BB474E7" w14:textId="77777777" w:rsidR="00C14A37" w:rsidRDefault="00C14A37" w:rsidP="00EC0114">
      <w:pPr>
        <w:pStyle w:val="Geenafstand"/>
      </w:pPr>
      <w:r>
        <w:t xml:space="preserve">Jenne Marie van Zeeland, </w:t>
      </w:r>
      <w:r w:rsidR="00127189">
        <w:t>mutsenmaakster</w:t>
      </w:r>
      <w:r>
        <w:t xml:space="preserve"> te Veghel, heeft verkocht aan Bernard Anton Volker, koopman  te Veghel. Een huis, bestaande uit drie woningen en gelegen aan het Hoogeinde sectie A.1171, 1172, 2696 en 2697.</w:t>
      </w:r>
    </w:p>
    <w:p w14:paraId="24F583EF" w14:textId="77777777" w:rsidR="005F110E" w:rsidRDefault="005F110E" w:rsidP="00EC0114">
      <w:pPr>
        <w:pStyle w:val="Geenafstand"/>
      </w:pPr>
    </w:p>
    <w:p w14:paraId="79D31C45" w14:textId="77777777" w:rsidR="00FB1367" w:rsidRDefault="00FB1367" w:rsidP="00EC0114">
      <w:pPr>
        <w:pStyle w:val="Geenafstand"/>
      </w:pPr>
    </w:p>
    <w:p w14:paraId="32F088F7" w14:textId="77777777" w:rsidR="00CE157C" w:rsidRDefault="00CE157C" w:rsidP="00EC0114">
      <w:pPr>
        <w:pStyle w:val="Geenafstand"/>
      </w:pPr>
      <w:r>
        <w:t>72</w:t>
      </w:r>
      <w:r w:rsidR="002D738E">
        <w:tab/>
      </w:r>
      <w:r w:rsidR="002D738E">
        <w:tab/>
        <w:t>19-06-1879</w:t>
      </w:r>
    </w:p>
    <w:p w14:paraId="50C335FC" w14:textId="77777777" w:rsidR="00127189" w:rsidRDefault="00127189" w:rsidP="00EC0114">
      <w:pPr>
        <w:pStyle w:val="Geenafstand"/>
      </w:pPr>
      <w:r>
        <w:t>Gerardus Vissers.</w:t>
      </w:r>
      <w:r w:rsidR="00FD4D37">
        <w:t xml:space="preserve"> </w:t>
      </w:r>
      <w:r>
        <w:t>landbouwer te Veghel, verkoopt aan</w:t>
      </w:r>
      <w:r w:rsidR="00FD4D37">
        <w:t xml:space="preserve"> </w:t>
      </w:r>
      <w:r>
        <w:t>Franciscus Wilhelmus Maria Manders, koopman te Veghel, een perceel land sectie A.2090 gelegen in Oost Dubbelen.</w:t>
      </w:r>
    </w:p>
    <w:p w14:paraId="6BFADE9C" w14:textId="77777777" w:rsidR="005F110E" w:rsidRDefault="005F110E" w:rsidP="00EC0114">
      <w:pPr>
        <w:pStyle w:val="Geenafstand"/>
      </w:pPr>
    </w:p>
    <w:p w14:paraId="123AED40" w14:textId="77777777" w:rsidR="00FB1367" w:rsidRDefault="00FB1367" w:rsidP="00EC0114">
      <w:pPr>
        <w:pStyle w:val="Geenafstand"/>
      </w:pPr>
    </w:p>
    <w:p w14:paraId="79AC7D59" w14:textId="77777777" w:rsidR="00CE157C" w:rsidRDefault="00CE157C" w:rsidP="00EC0114">
      <w:pPr>
        <w:pStyle w:val="Geenafstand"/>
      </w:pPr>
      <w:r>
        <w:t>73</w:t>
      </w:r>
      <w:r w:rsidR="002D738E">
        <w:tab/>
      </w:r>
      <w:r w:rsidR="002D738E">
        <w:tab/>
        <w:t>19-06-1879</w:t>
      </w:r>
      <w:r w:rsidR="005709E1">
        <w:tab/>
      </w:r>
      <w:r w:rsidR="005709E1">
        <w:tab/>
        <w:t>Veghel</w:t>
      </w:r>
      <w:r w:rsidR="005709E1">
        <w:tab/>
      </w:r>
      <w:r w:rsidR="005709E1">
        <w:tab/>
      </w:r>
      <w:r w:rsidR="005709E1">
        <w:tab/>
        <w:t>verkoop</w:t>
      </w:r>
    </w:p>
    <w:p w14:paraId="6951BC03" w14:textId="77777777" w:rsidR="00AB2E35" w:rsidRDefault="00AB2E35" w:rsidP="00EC0114">
      <w:pPr>
        <w:pStyle w:val="Geenafstand"/>
      </w:pPr>
      <w:r>
        <w:t>Openbare verkoop van goederen op verzoek van de eigenaar Lambertus van Rijboek, smid te Veghel.</w:t>
      </w:r>
    </w:p>
    <w:p w14:paraId="7FA6A284" w14:textId="77777777" w:rsidR="00596953" w:rsidRDefault="00596953" w:rsidP="00EC0114">
      <w:pPr>
        <w:pStyle w:val="Geenafstand"/>
      </w:pPr>
    </w:p>
    <w:p w14:paraId="36B5A394" w14:textId="77777777" w:rsidR="00FB1367" w:rsidRDefault="00FB1367" w:rsidP="00EC0114">
      <w:pPr>
        <w:pStyle w:val="Geenafstand"/>
      </w:pPr>
    </w:p>
    <w:p w14:paraId="715147E5" w14:textId="77777777" w:rsidR="00CE157C" w:rsidRDefault="00CE157C" w:rsidP="00EC0114">
      <w:pPr>
        <w:pStyle w:val="Geenafstand"/>
      </w:pPr>
      <w:r>
        <w:t>74</w:t>
      </w:r>
      <w:r w:rsidR="002D738E">
        <w:tab/>
      </w:r>
      <w:r w:rsidR="002D738E">
        <w:tab/>
        <w:t>19-06-1879</w:t>
      </w:r>
      <w:r w:rsidR="00104E79">
        <w:tab/>
      </w:r>
      <w:r w:rsidR="00104E79">
        <w:tab/>
        <w:t>Veghel</w:t>
      </w:r>
      <w:r w:rsidR="00104E79">
        <w:tab/>
      </w:r>
      <w:r w:rsidR="00104E79">
        <w:tab/>
      </w:r>
      <w:r w:rsidR="00104E79">
        <w:tab/>
        <w:t>testament</w:t>
      </w:r>
    </w:p>
    <w:p w14:paraId="564001F1" w14:textId="77777777" w:rsidR="005709E1" w:rsidRDefault="00104E79" w:rsidP="00EC0114">
      <w:pPr>
        <w:pStyle w:val="Geenafstand"/>
      </w:pPr>
      <w:r>
        <w:t xml:space="preserve">Evert Vissers, dienstknecht te Veghel, legateert in  zijn testament aan de voorkinderen van Adrianus van Schijndel 200 gulden. Aan Maria Anna Vissers 100 gulden en aan de pastoor en deken van Veghel 100 gulden voor zielenmissen. </w:t>
      </w:r>
    </w:p>
    <w:p w14:paraId="70976E2A" w14:textId="77777777" w:rsidR="005F110E" w:rsidRDefault="005F110E" w:rsidP="00EC0114">
      <w:pPr>
        <w:pStyle w:val="Geenafstand"/>
      </w:pPr>
    </w:p>
    <w:p w14:paraId="7C6A2582" w14:textId="77777777" w:rsidR="00FB1367" w:rsidRDefault="00FB1367" w:rsidP="00EC0114">
      <w:pPr>
        <w:pStyle w:val="Geenafstand"/>
      </w:pPr>
    </w:p>
    <w:p w14:paraId="0F2DEDEE" w14:textId="77777777" w:rsidR="00CE157C" w:rsidRDefault="00CE157C" w:rsidP="00EC0114">
      <w:pPr>
        <w:pStyle w:val="Geenafstand"/>
      </w:pPr>
      <w:r>
        <w:t>75</w:t>
      </w:r>
      <w:r w:rsidR="002D738E">
        <w:tab/>
      </w:r>
      <w:r w:rsidR="002D738E">
        <w:tab/>
        <w:t>21-06-1879</w:t>
      </w:r>
      <w:r w:rsidR="006402E0">
        <w:tab/>
      </w:r>
      <w:r w:rsidR="006402E0">
        <w:tab/>
        <w:t>Veghel</w:t>
      </w:r>
      <w:r w:rsidR="006402E0">
        <w:tab/>
      </w:r>
      <w:r w:rsidR="006402E0">
        <w:tab/>
      </w:r>
      <w:r w:rsidR="006402E0">
        <w:tab/>
        <w:t>verkoop</w:t>
      </w:r>
    </w:p>
    <w:p w14:paraId="700D871E" w14:textId="77777777" w:rsidR="006402E0" w:rsidRDefault="006402E0" w:rsidP="00EC0114">
      <w:pPr>
        <w:pStyle w:val="Geenafstand"/>
      </w:pPr>
      <w:r>
        <w:t>Anna Maria van den Tillaart, weduwe Johannes van den Tillaart heeft verkocht aan het r.k. armbestuur van Veghel de onverdeelde helft van land</w:t>
      </w:r>
      <w:r w:rsidR="00FB1367">
        <w:t xml:space="preserve"> </w:t>
      </w:r>
      <w:r>
        <w:t>gelegen in de Beukelaar sectie C. 664.</w:t>
      </w:r>
    </w:p>
    <w:p w14:paraId="52058AED" w14:textId="77777777" w:rsidR="005F110E" w:rsidRDefault="005F110E" w:rsidP="00EC0114">
      <w:pPr>
        <w:pStyle w:val="Geenafstand"/>
      </w:pPr>
    </w:p>
    <w:p w14:paraId="39AF77D8" w14:textId="77777777" w:rsidR="00FB1367" w:rsidRDefault="00FB1367" w:rsidP="00EC0114">
      <w:pPr>
        <w:pStyle w:val="Geenafstand"/>
      </w:pPr>
    </w:p>
    <w:p w14:paraId="1B9579D4" w14:textId="77777777" w:rsidR="00CE157C" w:rsidRDefault="00CE157C" w:rsidP="00EC0114">
      <w:pPr>
        <w:pStyle w:val="Geenafstand"/>
      </w:pPr>
      <w:r>
        <w:t>76</w:t>
      </w:r>
      <w:r w:rsidR="002D738E">
        <w:tab/>
      </w:r>
      <w:r w:rsidR="002D738E">
        <w:tab/>
        <w:t>24-06-1879</w:t>
      </w:r>
      <w:r w:rsidR="00D733D0">
        <w:tab/>
      </w:r>
      <w:r w:rsidR="00D733D0">
        <w:tab/>
        <w:t>Zijtaart</w:t>
      </w:r>
      <w:r w:rsidR="006402E0">
        <w:tab/>
      </w:r>
      <w:r w:rsidR="006402E0">
        <w:tab/>
      </w:r>
      <w:r w:rsidR="006402E0">
        <w:tab/>
        <w:t>verkoop</w:t>
      </w:r>
    </w:p>
    <w:p w14:paraId="506F841E" w14:textId="77777777" w:rsidR="006402E0" w:rsidRDefault="006402E0" w:rsidP="00EC0114">
      <w:pPr>
        <w:pStyle w:val="Geenafstand"/>
      </w:pPr>
      <w:r>
        <w:t>Dielis van Lith, timmerman en gehuwd met Wilhelmina Boudewijns, heeft verkocht aan Laurentius van Lith, timmerman en Helena van Lith, winkelierster. Verkocht een huis etc. gelegen op het Zijtaart, genaamd Keselaar, sectie E.2183 en 2184.</w:t>
      </w:r>
    </w:p>
    <w:p w14:paraId="612C6563" w14:textId="77777777" w:rsidR="005F110E" w:rsidRDefault="005F110E" w:rsidP="00EC0114">
      <w:pPr>
        <w:pStyle w:val="Geenafstand"/>
      </w:pPr>
    </w:p>
    <w:p w14:paraId="7F3A75C8" w14:textId="77777777" w:rsidR="00FB1367" w:rsidRDefault="00FB1367" w:rsidP="00EC0114">
      <w:pPr>
        <w:pStyle w:val="Geenafstand"/>
      </w:pPr>
    </w:p>
    <w:p w14:paraId="00C56C4D" w14:textId="77777777" w:rsidR="00CE157C" w:rsidRDefault="00CE157C" w:rsidP="00EC0114">
      <w:pPr>
        <w:pStyle w:val="Geenafstand"/>
      </w:pPr>
      <w:r>
        <w:t>78</w:t>
      </w:r>
      <w:r w:rsidR="002D738E">
        <w:tab/>
      </w:r>
      <w:r w:rsidR="002D738E">
        <w:tab/>
        <w:t>26-06-1879</w:t>
      </w:r>
      <w:r w:rsidR="006402E0">
        <w:tab/>
      </w:r>
      <w:r w:rsidR="006402E0">
        <w:tab/>
        <w:t>Veghel</w:t>
      </w:r>
      <w:r w:rsidR="006402E0">
        <w:tab/>
      </w:r>
      <w:r w:rsidR="006402E0">
        <w:tab/>
      </w:r>
      <w:r w:rsidR="006402E0">
        <w:tab/>
        <w:t>verkoop</w:t>
      </w:r>
    </w:p>
    <w:p w14:paraId="30D87627" w14:textId="77777777" w:rsidR="00867DC7" w:rsidRDefault="00867DC7" w:rsidP="00EC0114">
      <w:pPr>
        <w:pStyle w:val="Geenafstand"/>
      </w:pPr>
      <w:r w:rsidRPr="00867DC7">
        <w:t>Openbare verkoop van goe</w:t>
      </w:r>
      <w:r>
        <w:t>deren op verzoek van de eigenaren Elisabeth van den Heuvel, Christiaan Christoffel Lutkie, Jochem Jacobus Custis, alle drie wonende te ’s-Hertogenbosch.</w:t>
      </w:r>
    </w:p>
    <w:p w14:paraId="7B398823" w14:textId="77777777" w:rsidR="00867DC7" w:rsidRDefault="00867DC7" w:rsidP="00EC0114">
      <w:pPr>
        <w:pStyle w:val="Geenafstand"/>
      </w:pPr>
      <w:r>
        <w:t>Jacob van Santvoort, Johannes van de Ven, Hendrica en Anna van Hooof, Johannes Hurkmans, Willem van den Tillaart, Adrianus Keurlings, Arnoldus van Asseldonk, Johannes Geert Ketelaars, Antonij Lambert van der Heijden, allen wonende te Veghel.</w:t>
      </w:r>
    </w:p>
    <w:p w14:paraId="6928A77A" w14:textId="77777777" w:rsidR="00867DC7" w:rsidRDefault="00867DC7" w:rsidP="00EC0114">
      <w:pPr>
        <w:pStyle w:val="Geenafstand"/>
      </w:pPr>
      <w:r>
        <w:t>Gerard van Zutphen uit Uden, Johannes Coolen en Arnoldus van den Elzen uit Erp, Martinus Antonius Vissers en Antonius van Hout, beiden uit Veghel.</w:t>
      </w:r>
    </w:p>
    <w:p w14:paraId="57ADE62F" w14:textId="77777777" w:rsidR="005F110E" w:rsidRDefault="005F110E" w:rsidP="00EC0114">
      <w:pPr>
        <w:pStyle w:val="Geenafstand"/>
      </w:pPr>
    </w:p>
    <w:p w14:paraId="4564845F" w14:textId="77777777" w:rsidR="00FB1367" w:rsidRDefault="00FB1367" w:rsidP="00EC0114">
      <w:pPr>
        <w:pStyle w:val="Geenafstand"/>
      </w:pPr>
    </w:p>
    <w:p w14:paraId="3C370E8C" w14:textId="77777777" w:rsidR="00CE157C" w:rsidRDefault="00CE157C" w:rsidP="00EC0114">
      <w:pPr>
        <w:pStyle w:val="Geenafstand"/>
      </w:pPr>
      <w:r>
        <w:t>79</w:t>
      </w:r>
      <w:r w:rsidR="002D738E">
        <w:tab/>
      </w:r>
      <w:r w:rsidR="002D738E">
        <w:tab/>
        <w:t>27-06-1879</w:t>
      </w:r>
      <w:r w:rsidR="00867DC7" w:rsidRPr="00867DC7">
        <w:t xml:space="preserve"> </w:t>
      </w:r>
      <w:r w:rsidR="00867DC7">
        <w:tab/>
      </w:r>
      <w:r w:rsidR="00867DC7">
        <w:tab/>
        <w:t>Zijtaart</w:t>
      </w:r>
      <w:r w:rsidR="00867DC7">
        <w:tab/>
      </w:r>
      <w:r w:rsidR="00867DC7">
        <w:tab/>
      </w:r>
      <w:r w:rsidR="00867DC7">
        <w:tab/>
        <w:t>verkoop</w:t>
      </w:r>
    </w:p>
    <w:p w14:paraId="2735E920" w14:textId="77777777" w:rsidR="00867DC7" w:rsidRDefault="00867DC7" w:rsidP="00EC0114">
      <w:pPr>
        <w:pStyle w:val="Geenafstand"/>
      </w:pPr>
      <w:r w:rsidRPr="00867DC7">
        <w:t xml:space="preserve">Openbare verkoop van </w:t>
      </w:r>
      <w:r>
        <w:t>hooigras</w:t>
      </w:r>
      <w:r w:rsidRPr="00867DC7">
        <w:t xml:space="preserve"> op verzoek van de eigenaar</w:t>
      </w:r>
      <w:r>
        <w:t xml:space="preserve"> Petrus Biemans.</w:t>
      </w:r>
    </w:p>
    <w:p w14:paraId="5A3D496A" w14:textId="77777777" w:rsidR="005F110E" w:rsidRDefault="005F110E" w:rsidP="00EC0114">
      <w:pPr>
        <w:pStyle w:val="Geenafstand"/>
      </w:pPr>
    </w:p>
    <w:p w14:paraId="7C364AB6" w14:textId="77777777" w:rsidR="005F110E" w:rsidRDefault="005F110E" w:rsidP="00EC0114">
      <w:pPr>
        <w:pStyle w:val="Geenafstand"/>
      </w:pPr>
    </w:p>
    <w:p w14:paraId="49DD14D6" w14:textId="77777777" w:rsidR="00CE157C" w:rsidRDefault="00CE157C" w:rsidP="00EC0114">
      <w:pPr>
        <w:pStyle w:val="Geenafstand"/>
      </w:pPr>
      <w:r>
        <w:t>81</w:t>
      </w:r>
      <w:r w:rsidR="002D738E">
        <w:tab/>
      </w:r>
      <w:r w:rsidR="002D738E">
        <w:tab/>
        <w:t>12-07-1879</w:t>
      </w:r>
    </w:p>
    <w:p w14:paraId="41754529" w14:textId="77777777" w:rsidR="00867DC7" w:rsidRDefault="00867DC7" w:rsidP="00EC0114">
      <w:pPr>
        <w:pStyle w:val="Geenafstand"/>
      </w:pPr>
      <w:r>
        <w:t>Franciscus Pepinus van den Heuvel, heeft verkocht aan Antonius Petrus van Hout, koopman te Veghel, land en een huis met erf gelegen aan het Hoogeinde sectie A. 2775 en 2776.</w:t>
      </w:r>
    </w:p>
    <w:p w14:paraId="4AEB138E" w14:textId="77777777" w:rsidR="005F110E" w:rsidRDefault="005F110E" w:rsidP="00EC0114">
      <w:pPr>
        <w:pStyle w:val="Geenafstand"/>
      </w:pPr>
    </w:p>
    <w:p w14:paraId="375A0A60" w14:textId="77777777" w:rsidR="00FB1367" w:rsidRDefault="00FB1367" w:rsidP="00EC0114">
      <w:pPr>
        <w:pStyle w:val="Geenafstand"/>
      </w:pPr>
    </w:p>
    <w:p w14:paraId="144CCBE9" w14:textId="77777777" w:rsidR="00CE157C" w:rsidRDefault="00CE157C" w:rsidP="00EC0114">
      <w:pPr>
        <w:pStyle w:val="Geenafstand"/>
      </w:pPr>
      <w:r>
        <w:t>82</w:t>
      </w:r>
      <w:r w:rsidR="002D738E">
        <w:tab/>
      </w:r>
      <w:r w:rsidR="002D738E">
        <w:tab/>
        <w:t>17-07-1879</w:t>
      </w:r>
      <w:r w:rsidR="00867DC7">
        <w:tab/>
      </w:r>
      <w:r w:rsidR="00867DC7">
        <w:tab/>
        <w:t>Veghel</w:t>
      </w:r>
      <w:r w:rsidR="00867DC7">
        <w:tab/>
      </w:r>
      <w:r w:rsidR="00867DC7">
        <w:tab/>
      </w:r>
      <w:r w:rsidR="00867DC7">
        <w:tab/>
        <w:t>verkoop</w:t>
      </w:r>
    </w:p>
    <w:p w14:paraId="6137649D" w14:textId="77777777" w:rsidR="00867DC7" w:rsidRDefault="00867DC7" w:rsidP="00EC0114">
      <w:pPr>
        <w:pStyle w:val="Geenafstand"/>
      </w:pPr>
      <w:r>
        <w:t xml:space="preserve">Openbare verkoop in de herberg van Adrianus Vos op het </w:t>
      </w:r>
      <w:r w:rsidR="00CF3146">
        <w:t>Hoogeinde van de Domaniale tiendvruchten door de heer Johannes Jacobus Fabius, ontvanger registratie de Domeinen.</w:t>
      </w:r>
    </w:p>
    <w:p w14:paraId="251BB301" w14:textId="77777777" w:rsidR="00CF3146" w:rsidRDefault="00CF3146" w:rsidP="00EC0114">
      <w:pPr>
        <w:pStyle w:val="Geenafstand"/>
      </w:pPr>
      <w:r>
        <w:t>Bezitter Hoogzijde 2</w:t>
      </w:r>
      <w:r w:rsidRPr="00CF3146">
        <w:rPr>
          <w:vertAlign w:val="superscript"/>
        </w:rPr>
        <w:t>e</w:t>
      </w:r>
      <w:r>
        <w:t xml:space="preserve"> klamp Arnoldus van Asseldonk sectie B.407, 409 t/m 415, 1847, 439, 2074. Verkocht aan Jan van Boxtel.</w:t>
      </w:r>
    </w:p>
    <w:p w14:paraId="32AEEA48" w14:textId="77777777" w:rsidR="00CF3146" w:rsidRDefault="00CF3146" w:rsidP="00EC0114">
      <w:pPr>
        <w:pStyle w:val="Geenafstand"/>
      </w:pPr>
      <w:r>
        <w:t>Bezitters van de percelen B.239, 240 en 241 zijn jonkheer Louis Mari Cretien van den Bogaert en  Dona Theodor Albrink van den Bogaert.</w:t>
      </w:r>
    </w:p>
    <w:p w14:paraId="7B5E997B" w14:textId="77777777" w:rsidR="00CF3146" w:rsidRDefault="00CF3146" w:rsidP="00EC0114">
      <w:pPr>
        <w:pStyle w:val="Geenafstand"/>
      </w:pPr>
      <w:r>
        <w:t>Bezitters Hoogzijde 4</w:t>
      </w:r>
      <w:r w:rsidRPr="00CF3146">
        <w:rPr>
          <w:vertAlign w:val="superscript"/>
        </w:rPr>
        <w:t>e</w:t>
      </w:r>
      <w:r>
        <w:t xml:space="preserve"> klamp Jan Scheij c.s. secgtie C.225, 226 en 227.</w:t>
      </w:r>
      <w:r w:rsidRPr="00CF3146">
        <w:t xml:space="preserve"> </w:t>
      </w:r>
      <w:r>
        <w:t>Verkocht aan Lambertus van der Heijden.</w:t>
      </w:r>
    </w:p>
    <w:p w14:paraId="7732EEE7" w14:textId="77777777" w:rsidR="00CF3146" w:rsidRDefault="00F3003D" w:rsidP="00EC0114">
      <w:pPr>
        <w:pStyle w:val="Geenafstand"/>
      </w:pPr>
      <w:r>
        <w:t>Bezitter smalle tienden Balk en Varenbrug 1</w:t>
      </w:r>
      <w:r w:rsidRPr="00CF3146">
        <w:rPr>
          <w:vertAlign w:val="superscript"/>
        </w:rPr>
        <w:t>e</w:t>
      </w:r>
      <w:r>
        <w:t xml:space="preserve"> klamp </w:t>
      </w:r>
      <w:r w:rsidR="00CF3146">
        <w:t>Matheus Rath c.s. sectie A.423 t/m 427. Verkocht aan Johannes Geert Ketelaars.</w:t>
      </w:r>
    </w:p>
    <w:p w14:paraId="7804116B" w14:textId="77777777" w:rsidR="00CF3146" w:rsidRDefault="00CF3146" w:rsidP="00EC0114">
      <w:pPr>
        <w:pStyle w:val="Geenafstand"/>
      </w:pPr>
      <w:r>
        <w:t>Bezitter</w:t>
      </w:r>
      <w:r w:rsidR="00F3003D">
        <w:t xml:space="preserve"> smalle tienden</w:t>
      </w:r>
      <w:r>
        <w:t xml:space="preserve"> Balk en Varenbrug </w:t>
      </w:r>
      <w:r w:rsidR="00F3003D">
        <w:t>3</w:t>
      </w:r>
      <w:r w:rsidRPr="00CF3146">
        <w:rPr>
          <w:vertAlign w:val="superscript"/>
        </w:rPr>
        <w:t>e</w:t>
      </w:r>
      <w:r>
        <w:t xml:space="preserve"> klamp</w:t>
      </w:r>
      <w:r w:rsidR="00F3003D">
        <w:t xml:space="preserve"> Lambert Vogels sectie B.1212</w:t>
      </w:r>
    </w:p>
    <w:p w14:paraId="4F1D3FAA" w14:textId="77777777" w:rsidR="000F52CC" w:rsidRDefault="000F52CC" w:rsidP="00EC0114">
      <w:pPr>
        <w:pStyle w:val="Geenafstand"/>
      </w:pPr>
      <w:r>
        <w:t>Bezitter van de Uitkampen 2</w:t>
      </w:r>
      <w:r w:rsidRPr="000F52CC">
        <w:rPr>
          <w:vertAlign w:val="superscript"/>
        </w:rPr>
        <w:t>e</w:t>
      </w:r>
      <w:r>
        <w:t xml:space="preserve"> klamp Wil</w:t>
      </w:r>
      <w:r w:rsidR="00D16C18">
        <w:t>h</w:t>
      </w:r>
      <w:r>
        <w:t>elmus van Weert F.1194</w:t>
      </w:r>
    </w:p>
    <w:p w14:paraId="30203819" w14:textId="77777777" w:rsidR="00D16C18" w:rsidRDefault="005A128F" w:rsidP="00EC0114">
      <w:pPr>
        <w:pStyle w:val="Geenafstand"/>
      </w:pPr>
      <w:r>
        <w:t xml:space="preserve">Novalia de Heide </w:t>
      </w:r>
      <w:r w:rsidR="00D16C18">
        <w:t xml:space="preserve">Arnoldus van Asseldonk B.1846 en 1423 Bezitters aldaar Jan Scheij c.s. sectie C. 350, 351 en 332 en bezitters Louis Mari Cretien van den Bogaert en  Dona Theodor Albrink van den Bogaert, van B.150, 1413 en 149. </w:t>
      </w:r>
    </w:p>
    <w:p w14:paraId="5F14DAAA" w14:textId="77777777" w:rsidR="00D16C18" w:rsidRDefault="005A128F" w:rsidP="00EC0114">
      <w:pPr>
        <w:pStyle w:val="Geenafstand"/>
      </w:pPr>
      <w:r>
        <w:t>Bezitters Novalia 2</w:t>
      </w:r>
      <w:r w:rsidRPr="00D16C18">
        <w:rPr>
          <w:vertAlign w:val="superscript"/>
        </w:rPr>
        <w:t>e</w:t>
      </w:r>
      <w:r>
        <w:t xml:space="preserve"> klamp de Eerde Adrianus van de Wetering c.s. sectie F. 69, 70, 110, 111, 158, 159, 2113 en sectie D. 363 etc.</w:t>
      </w:r>
    </w:p>
    <w:p w14:paraId="3E15A5D1" w14:textId="77777777" w:rsidR="005A128F" w:rsidRDefault="005A128F" w:rsidP="00EC0114">
      <w:pPr>
        <w:pStyle w:val="Geenafstand"/>
      </w:pPr>
      <w:r>
        <w:t>Kopers van de navolgende tienden.</w:t>
      </w:r>
    </w:p>
    <w:p w14:paraId="5F8718A4" w14:textId="77777777" w:rsidR="005A128F" w:rsidRDefault="005A128F" w:rsidP="00EC0114">
      <w:pPr>
        <w:pStyle w:val="Geenafstand"/>
      </w:pPr>
      <w:r>
        <w:t>De smalle tienden Nederboekt, 1</w:t>
      </w:r>
      <w:r w:rsidRPr="005A128F">
        <w:rPr>
          <w:vertAlign w:val="superscript"/>
        </w:rPr>
        <w:t>e</w:t>
      </w:r>
      <w:r>
        <w:t xml:space="preserve"> en 2</w:t>
      </w:r>
      <w:r w:rsidRPr="005A128F">
        <w:rPr>
          <w:vertAlign w:val="superscript"/>
        </w:rPr>
        <w:t>e</w:t>
      </w:r>
      <w:r>
        <w:t xml:space="preserve"> klamp Martinus Verbruggen. De smalle tiend Lankveld, 1</w:t>
      </w:r>
      <w:r w:rsidRPr="005A128F">
        <w:rPr>
          <w:vertAlign w:val="superscript"/>
        </w:rPr>
        <w:t>e</w:t>
      </w:r>
      <w:r>
        <w:t xml:space="preserve"> en 2</w:t>
      </w:r>
      <w:r w:rsidRPr="005A128F">
        <w:rPr>
          <w:vertAlign w:val="superscript"/>
        </w:rPr>
        <w:t>e</w:t>
      </w:r>
      <w:r>
        <w:t xml:space="preserve"> klamp Hendricus Donkers. De smalle tienden van de Uitkampen Hendricus van de ven uit Sint-Oedenrode. De smalle tiend van Zijtaart Johannes van den Nieuwenhuijzen. De smalle tiend van de Zwelrad Aard van den Broek. Novalia de Heide Lambertus van der Heijden. Novalia de Eerde Johannes van den Oetelaar en Novalia Zontveld aan Hein Rijkers. Totale opbrengst f.999,-.</w:t>
      </w:r>
    </w:p>
    <w:p w14:paraId="5CC943FD" w14:textId="77777777" w:rsidR="005F110E" w:rsidRDefault="005F110E" w:rsidP="00EC0114">
      <w:pPr>
        <w:pStyle w:val="Geenafstand"/>
      </w:pPr>
    </w:p>
    <w:p w14:paraId="304216C7" w14:textId="77777777" w:rsidR="00FB1367" w:rsidRDefault="00FB1367" w:rsidP="00EC0114">
      <w:pPr>
        <w:pStyle w:val="Geenafstand"/>
      </w:pPr>
    </w:p>
    <w:p w14:paraId="7270B046" w14:textId="77777777" w:rsidR="00CE157C" w:rsidRDefault="00CE157C" w:rsidP="00EC0114">
      <w:pPr>
        <w:pStyle w:val="Geenafstand"/>
      </w:pPr>
      <w:r>
        <w:t>83</w:t>
      </w:r>
      <w:r w:rsidR="002D738E">
        <w:tab/>
      </w:r>
      <w:r w:rsidR="002D738E">
        <w:tab/>
        <w:t>18-07-1879</w:t>
      </w:r>
      <w:r w:rsidR="003A5932">
        <w:tab/>
      </w:r>
      <w:r w:rsidR="003A5932">
        <w:tab/>
        <w:t>Veghel</w:t>
      </w:r>
      <w:r w:rsidR="003A5932">
        <w:tab/>
      </w:r>
      <w:r w:rsidR="003A5932">
        <w:tab/>
      </w:r>
      <w:r w:rsidR="003A5932">
        <w:tab/>
        <w:t>verkoop</w:t>
      </w:r>
    </w:p>
    <w:p w14:paraId="6827616B" w14:textId="77777777" w:rsidR="003A5932" w:rsidRDefault="003A5932" w:rsidP="00EC0114">
      <w:pPr>
        <w:pStyle w:val="Geenafstand"/>
      </w:pPr>
      <w:r w:rsidRPr="003A5932">
        <w:t xml:space="preserve">Openbare verkoop van </w:t>
      </w:r>
      <w:r>
        <w:t>veldgewassen op verzoek van de eigenaren Johannes Geert van den Hurk, Hendricus van de Wijdeven en Johanna van den Bogaart.</w:t>
      </w:r>
    </w:p>
    <w:p w14:paraId="49D1269A" w14:textId="77777777" w:rsidR="005F110E" w:rsidRDefault="005F110E" w:rsidP="00EC0114">
      <w:pPr>
        <w:pStyle w:val="Geenafstand"/>
      </w:pPr>
    </w:p>
    <w:p w14:paraId="77C2CEE3" w14:textId="77777777" w:rsidR="00FB1367" w:rsidRDefault="00FB1367" w:rsidP="00EC0114">
      <w:pPr>
        <w:pStyle w:val="Geenafstand"/>
      </w:pPr>
    </w:p>
    <w:p w14:paraId="0787DEB8" w14:textId="77777777" w:rsidR="00CE157C" w:rsidRDefault="00CE157C" w:rsidP="00EC0114">
      <w:pPr>
        <w:pStyle w:val="Geenafstand"/>
      </w:pPr>
      <w:r>
        <w:t>84</w:t>
      </w:r>
      <w:r w:rsidR="0048265C">
        <w:tab/>
      </w:r>
      <w:r w:rsidR="0048265C">
        <w:tab/>
        <w:t>18-07-1879</w:t>
      </w:r>
      <w:r w:rsidR="003A5932">
        <w:tab/>
      </w:r>
      <w:r w:rsidR="003A5932">
        <w:tab/>
        <w:t>Veghel</w:t>
      </w:r>
      <w:r w:rsidR="003A5932">
        <w:tab/>
      </w:r>
      <w:r w:rsidR="003A5932">
        <w:tab/>
      </w:r>
      <w:r w:rsidR="003A5932">
        <w:tab/>
        <w:t>verkoop</w:t>
      </w:r>
    </w:p>
    <w:p w14:paraId="0277DCE3" w14:textId="77777777" w:rsidR="003A5932" w:rsidRDefault="003A5932" w:rsidP="00EC0114">
      <w:pPr>
        <w:pStyle w:val="Geenafstand"/>
      </w:pPr>
      <w:r w:rsidRPr="003A5932">
        <w:t xml:space="preserve">Openbare verkoop van </w:t>
      </w:r>
      <w:r>
        <w:t xml:space="preserve">de Beltjenstienden </w:t>
      </w:r>
      <w:r w:rsidR="008F5AB9">
        <w:t xml:space="preserve">veldgewassen </w:t>
      </w:r>
      <w:r>
        <w:t>ten behoeve van de familie Beltjens.</w:t>
      </w:r>
    </w:p>
    <w:p w14:paraId="4B61B21A" w14:textId="77777777" w:rsidR="003A5932" w:rsidRDefault="003A5932" w:rsidP="00EC0114">
      <w:pPr>
        <w:pStyle w:val="Geenafstand"/>
      </w:pPr>
      <w:r>
        <w:t>De Hamsche tienden verkocht</w:t>
      </w:r>
      <w:r w:rsidR="008F5AB9">
        <w:t xml:space="preserve"> aan Hendricus Keltelaars. De Akkersche tienden aan Adrianus van Berkel. De Rutelsche tienden aan Hendricus Adrianus van Rijbroek. De Dorshoutsche tienden aan jan van de Krommert. De Brugsche tienden aan Petrus van den Broek en de Molentienden aan Theodorus van Roosmalen.</w:t>
      </w:r>
    </w:p>
    <w:p w14:paraId="7DFA6DC7" w14:textId="77777777" w:rsidR="005F110E" w:rsidRDefault="005F110E" w:rsidP="00EC0114">
      <w:pPr>
        <w:pStyle w:val="Geenafstand"/>
      </w:pPr>
    </w:p>
    <w:p w14:paraId="0B527670" w14:textId="77777777" w:rsidR="00FB1367" w:rsidRDefault="00FB1367" w:rsidP="00EC0114">
      <w:pPr>
        <w:pStyle w:val="Geenafstand"/>
      </w:pPr>
    </w:p>
    <w:p w14:paraId="75966600" w14:textId="77777777" w:rsidR="00CE157C" w:rsidRDefault="00CE157C" w:rsidP="00EC0114">
      <w:pPr>
        <w:pStyle w:val="Geenafstand"/>
      </w:pPr>
      <w:r>
        <w:t>85</w:t>
      </w:r>
      <w:r w:rsidR="0048265C">
        <w:tab/>
      </w:r>
      <w:r w:rsidR="0048265C">
        <w:tab/>
        <w:t>21-07-1879</w:t>
      </w:r>
      <w:r w:rsidR="008F5AB9">
        <w:tab/>
      </w:r>
      <w:r w:rsidR="008F5AB9">
        <w:tab/>
        <w:t>Zijtaart</w:t>
      </w:r>
      <w:r w:rsidR="008F5AB9">
        <w:tab/>
      </w:r>
      <w:r w:rsidR="008F5AB9">
        <w:tab/>
      </w:r>
      <w:r w:rsidR="008F5AB9">
        <w:tab/>
        <w:t>verkoop</w:t>
      </w:r>
    </w:p>
    <w:p w14:paraId="25D3FA80" w14:textId="77777777" w:rsidR="008F5AB9" w:rsidRDefault="008F5AB9" w:rsidP="00EC0114">
      <w:pPr>
        <w:pStyle w:val="Geenafstand"/>
      </w:pPr>
      <w:r w:rsidRPr="008F5AB9">
        <w:t>Openbare verkoop van goe</w:t>
      </w:r>
      <w:r>
        <w:t>deren op verzoek van de eigenaren te Zijtaart, Jan Hurkmans en Arnoldus Kemps.</w:t>
      </w:r>
    </w:p>
    <w:p w14:paraId="503DB493" w14:textId="77777777" w:rsidR="005F110E" w:rsidRDefault="005F110E" w:rsidP="00EC0114">
      <w:pPr>
        <w:pStyle w:val="Geenafstand"/>
      </w:pPr>
    </w:p>
    <w:p w14:paraId="6A454E75" w14:textId="77777777" w:rsidR="00FB1367" w:rsidRDefault="00FB1367" w:rsidP="00EC0114">
      <w:pPr>
        <w:pStyle w:val="Geenafstand"/>
      </w:pPr>
    </w:p>
    <w:p w14:paraId="7FDFBD49" w14:textId="77777777" w:rsidR="00CE157C" w:rsidRDefault="00CE157C" w:rsidP="00EC0114">
      <w:pPr>
        <w:pStyle w:val="Geenafstand"/>
      </w:pPr>
      <w:r>
        <w:t>86</w:t>
      </w:r>
      <w:r w:rsidR="0048265C">
        <w:tab/>
      </w:r>
      <w:r w:rsidR="0048265C">
        <w:tab/>
        <w:t>22-07-1879</w:t>
      </w:r>
      <w:r w:rsidR="008F5AB9">
        <w:tab/>
      </w:r>
      <w:r w:rsidR="008F5AB9">
        <w:tab/>
        <w:t>Veghel</w:t>
      </w:r>
      <w:r w:rsidR="008F5AB9">
        <w:tab/>
      </w:r>
      <w:r w:rsidR="008F5AB9">
        <w:tab/>
      </w:r>
      <w:r w:rsidR="008F5AB9">
        <w:tab/>
        <w:t>verkoop</w:t>
      </w:r>
    </w:p>
    <w:p w14:paraId="456D911B" w14:textId="77777777" w:rsidR="008F5AB9" w:rsidRDefault="008F5AB9" w:rsidP="00EC0114">
      <w:pPr>
        <w:pStyle w:val="Geenafstand"/>
      </w:pPr>
      <w:r w:rsidRPr="008F5AB9">
        <w:t xml:space="preserve">Openbare verkoop van </w:t>
      </w:r>
      <w:r>
        <w:t>veldgewasse</w:t>
      </w:r>
      <w:r w:rsidRPr="008F5AB9">
        <w:t>n op verzoek van de eigenaar</w:t>
      </w:r>
      <w:r>
        <w:t xml:space="preserve"> Willem van den Tillaart wonende te Veghel op de Heide.</w:t>
      </w:r>
    </w:p>
    <w:p w14:paraId="17648EC1" w14:textId="77777777" w:rsidR="005F110E" w:rsidRDefault="005F110E" w:rsidP="00EC0114">
      <w:pPr>
        <w:pStyle w:val="Geenafstand"/>
      </w:pPr>
    </w:p>
    <w:p w14:paraId="07C542B5" w14:textId="77777777" w:rsidR="00FB1367" w:rsidRDefault="00FB1367" w:rsidP="00EC0114">
      <w:pPr>
        <w:pStyle w:val="Geenafstand"/>
      </w:pPr>
    </w:p>
    <w:p w14:paraId="359CBCE5" w14:textId="77777777" w:rsidR="008F5AB9" w:rsidRDefault="00CE157C" w:rsidP="00EC0114">
      <w:pPr>
        <w:pStyle w:val="Geenafstand"/>
      </w:pPr>
      <w:r>
        <w:t>87</w:t>
      </w:r>
      <w:r w:rsidR="0048265C">
        <w:tab/>
      </w:r>
      <w:r w:rsidR="0048265C">
        <w:tab/>
        <w:t>23-07-1879</w:t>
      </w:r>
      <w:r w:rsidR="008F5AB9">
        <w:tab/>
      </w:r>
      <w:r w:rsidR="008F5AB9">
        <w:tab/>
        <w:t>Veghel</w:t>
      </w:r>
      <w:r w:rsidR="008F5AB9">
        <w:tab/>
      </w:r>
      <w:r w:rsidR="008F5AB9">
        <w:tab/>
      </w:r>
      <w:r w:rsidR="008F5AB9">
        <w:tab/>
        <w:t>verkoop</w:t>
      </w:r>
    </w:p>
    <w:p w14:paraId="59077E4C" w14:textId="77777777" w:rsidR="008F5AB9" w:rsidRDefault="008F5AB9" w:rsidP="00EC0114">
      <w:pPr>
        <w:pStyle w:val="Geenafstand"/>
      </w:pPr>
      <w:r w:rsidRPr="008F5AB9">
        <w:t xml:space="preserve">Openbare verkoop van </w:t>
      </w:r>
      <w:r>
        <w:t>veldgewasse</w:t>
      </w:r>
      <w:r w:rsidRPr="008F5AB9">
        <w:t>n op verzoek van de eigenaar</w:t>
      </w:r>
      <w:r w:rsidR="00D20610">
        <w:t xml:space="preserve"> Jan Steenbakkers.</w:t>
      </w:r>
    </w:p>
    <w:p w14:paraId="0F851309" w14:textId="77777777" w:rsidR="008F5AB9" w:rsidRDefault="008F5AB9" w:rsidP="00EC0114">
      <w:pPr>
        <w:pStyle w:val="Geenafstand"/>
      </w:pPr>
    </w:p>
    <w:p w14:paraId="7F38098C" w14:textId="77777777" w:rsidR="005F110E" w:rsidRDefault="005F110E" w:rsidP="00EC0114">
      <w:pPr>
        <w:pStyle w:val="Geenafstand"/>
      </w:pPr>
    </w:p>
    <w:p w14:paraId="23D3326D" w14:textId="77777777" w:rsidR="00CE157C" w:rsidRDefault="00CE157C" w:rsidP="00EC0114">
      <w:pPr>
        <w:pStyle w:val="Geenafstand"/>
      </w:pPr>
      <w:r>
        <w:t>88</w:t>
      </w:r>
      <w:r w:rsidR="0048265C">
        <w:tab/>
      </w:r>
      <w:r w:rsidR="0048265C">
        <w:tab/>
        <w:t>28-07-1879</w:t>
      </w:r>
      <w:r w:rsidR="00D20610">
        <w:t xml:space="preserve"> </w:t>
      </w:r>
      <w:r w:rsidR="00D20610">
        <w:tab/>
      </w:r>
      <w:r w:rsidR="00D20610">
        <w:tab/>
        <w:t>Veghel</w:t>
      </w:r>
      <w:r w:rsidR="00D20610">
        <w:tab/>
      </w:r>
      <w:r w:rsidR="00D20610">
        <w:tab/>
      </w:r>
      <w:r w:rsidR="00D20610">
        <w:tab/>
        <w:t>schuldbekentenis</w:t>
      </w:r>
    </w:p>
    <w:p w14:paraId="78424F18" w14:textId="77777777" w:rsidR="00D20610" w:rsidRDefault="00D20610" w:rsidP="00EC0114">
      <w:pPr>
        <w:pStyle w:val="Geenafstand"/>
      </w:pPr>
      <w:r>
        <w:t>Lambertus Smits Johannes lambertuszoon bekend schuldig te zijn aan Johanna, Johannes, Maria, Willem, Johanna Maria, Francisca en Jesephus van Thiel, winkeliers te Veghel.</w:t>
      </w:r>
    </w:p>
    <w:p w14:paraId="22E14135" w14:textId="77777777" w:rsidR="005F110E" w:rsidRDefault="005F110E" w:rsidP="00EC0114">
      <w:pPr>
        <w:pStyle w:val="Geenafstand"/>
      </w:pPr>
    </w:p>
    <w:p w14:paraId="368F60E7" w14:textId="77777777" w:rsidR="00FB1367" w:rsidRDefault="00FB1367" w:rsidP="00EC0114">
      <w:pPr>
        <w:pStyle w:val="Geenafstand"/>
      </w:pPr>
    </w:p>
    <w:p w14:paraId="35853ECF" w14:textId="77777777" w:rsidR="00D20610" w:rsidRDefault="00CE157C" w:rsidP="00EC0114">
      <w:pPr>
        <w:pStyle w:val="Geenafstand"/>
      </w:pPr>
      <w:r>
        <w:t>89</w:t>
      </w:r>
      <w:r w:rsidR="0048265C">
        <w:tab/>
      </w:r>
      <w:r w:rsidR="0048265C">
        <w:tab/>
        <w:t>29-07-1879</w:t>
      </w:r>
      <w:r w:rsidR="00D20610">
        <w:tab/>
      </w:r>
      <w:r w:rsidR="00D20610">
        <w:tab/>
        <w:t>Veghel</w:t>
      </w:r>
      <w:r w:rsidR="00D20610">
        <w:tab/>
      </w:r>
      <w:r w:rsidR="00D20610">
        <w:tab/>
      </w:r>
      <w:r w:rsidR="00D20610">
        <w:tab/>
        <w:t>verkoop</w:t>
      </w:r>
    </w:p>
    <w:p w14:paraId="53C74A37" w14:textId="77777777" w:rsidR="00D20610" w:rsidRDefault="00D20610" w:rsidP="00EC0114">
      <w:pPr>
        <w:pStyle w:val="Geenafstand"/>
      </w:pPr>
      <w:r w:rsidRPr="008F5AB9">
        <w:t xml:space="preserve">Openbare verkoop van </w:t>
      </w:r>
      <w:r>
        <w:t>veldgewasse</w:t>
      </w:r>
      <w:r w:rsidRPr="008F5AB9">
        <w:t>n op verzoek van de eigenar</w:t>
      </w:r>
      <w:r>
        <w:t>en Johannes en Mathijs van de Ven.</w:t>
      </w:r>
    </w:p>
    <w:p w14:paraId="1F76F09B" w14:textId="77777777" w:rsidR="00CE157C" w:rsidRDefault="00CE157C" w:rsidP="00EC0114">
      <w:pPr>
        <w:pStyle w:val="Geenafstand"/>
      </w:pPr>
    </w:p>
    <w:p w14:paraId="30F92EDF" w14:textId="77777777" w:rsidR="005F110E" w:rsidRDefault="005F110E" w:rsidP="00EC0114">
      <w:pPr>
        <w:pStyle w:val="Geenafstand"/>
      </w:pPr>
    </w:p>
    <w:p w14:paraId="6287DC34" w14:textId="77777777" w:rsidR="00CE157C" w:rsidRDefault="00CE157C" w:rsidP="00EC0114">
      <w:pPr>
        <w:pStyle w:val="Geenafstand"/>
      </w:pPr>
      <w:r>
        <w:t>90</w:t>
      </w:r>
      <w:r w:rsidR="0048265C">
        <w:tab/>
      </w:r>
      <w:r w:rsidR="0048265C">
        <w:tab/>
        <w:t>01-08-1879</w:t>
      </w:r>
      <w:r w:rsidR="003946A4">
        <w:tab/>
      </w:r>
      <w:r w:rsidR="003946A4">
        <w:tab/>
        <w:t>Veghel</w:t>
      </w:r>
      <w:r w:rsidR="003946A4">
        <w:tab/>
      </w:r>
      <w:r w:rsidR="003946A4">
        <w:tab/>
      </w:r>
      <w:r w:rsidR="003946A4">
        <w:tab/>
        <w:t>erfdeling</w:t>
      </w:r>
    </w:p>
    <w:p w14:paraId="1117A3C4" w14:textId="77777777" w:rsidR="003946A4" w:rsidRDefault="003946A4" w:rsidP="00EC0114">
      <w:pPr>
        <w:pStyle w:val="Geenafstand"/>
      </w:pPr>
      <w:r>
        <w:t>Hendricus van Eert, vleeshouwer en Francisca Martina van Eert gehuwd met Jan de Greef, winkelier.</w:t>
      </w:r>
    </w:p>
    <w:p w14:paraId="52F246C1" w14:textId="77777777" w:rsidR="003946A4" w:rsidRDefault="003946A4" w:rsidP="00EC0114">
      <w:pPr>
        <w:pStyle w:val="Geenafstand"/>
      </w:pPr>
      <w:r>
        <w:t>Samen verdelen ze de nagelaten goederen van hun ouders Lambertus van Eert en Hendrina van Boxmeer. Een huis met slachterij etc, te Veghel in de straat sectie G. 83, 84, 307, 612, 613 en een moestuin G.614. Nog een huis etc. aldaar gelegen G. 430.</w:t>
      </w:r>
    </w:p>
    <w:p w14:paraId="33914EED" w14:textId="77777777" w:rsidR="005F110E" w:rsidRDefault="005F110E" w:rsidP="00EC0114">
      <w:pPr>
        <w:pStyle w:val="Geenafstand"/>
      </w:pPr>
    </w:p>
    <w:p w14:paraId="688DBAC1" w14:textId="77777777" w:rsidR="00CE157C" w:rsidRDefault="00CE157C" w:rsidP="00EC0114">
      <w:pPr>
        <w:pStyle w:val="Geenafstand"/>
      </w:pPr>
      <w:r>
        <w:t>91</w:t>
      </w:r>
      <w:r w:rsidR="003946A4">
        <w:tab/>
      </w:r>
      <w:r w:rsidR="003946A4">
        <w:tab/>
        <w:t>06-08-1879</w:t>
      </w:r>
      <w:r w:rsidR="003946A4">
        <w:tab/>
      </w:r>
      <w:r w:rsidR="003946A4">
        <w:tab/>
        <w:t>Veghel</w:t>
      </w:r>
      <w:r w:rsidR="003946A4">
        <w:tab/>
      </w:r>
      <w:r w:rsidR="003946A4">
        <w:tab/>
      </w:r>
      <w:r w:rsidR="003946A4">
        <w:tab/>
        <w:t>verkoop</w:t>
      </w:r>
    </w:p>
    <w:p w14:paraId="20426418" w14:textId="77777777" w:rsidR="003946A4" w:rsidRDefault="003946A4" w:rsidP="00EC0114">
      <w:pPr>
        <w:pStyle w:val="Geenafstand"/>
      </w:pPr>
      <w:r w:rsidRPr="008F5AB9">
        <w:t xml:space="preserve">Openbare verkoop van </w:t>
      </w:r>
      <w:r>
        <w:t xml:space="preserve">goederen </w:t>
      </w:r>
      <w:r w:rsidRPr="008F5AB9">
        <w:t>op verzoek van de eigenar</w:t>
      </w:r>
      <w:r>
        <w:t>en Adrianus en Catharina van de Rijt.</w:t>
      </w:r>
    </w:p>
    <w:p w14:paraId="2E06A85D" w14:textId="77777777" w:rsidR="00FB1367" w:rsidRDefault="00FB1367" w:rsidP="003946A4">
      <w:pPr>
        <w:pStyle w:val="Geenafstand"/>
        <w:tabs>
          <w:tab w:val="left" w:pos="2482"/>
        </w:tabs>
      </w:pPr>
    </w:p>
    <w:p w14:paraId="5075C1BD" w14:textId="77777777" w:rsidR="005F110E" w:rsidRDefault="003946A4" w:rsidP="003946A4">
      <w:pPr>
        <w:pStyle w:val="Geenafstand"/>
        <w:tabs>
          <w:tab w:val="left" w:pos="2482"/>
        </w:tabs>
      </w:pPr>
      <w:r>
        <w:tab/>
      </w:r>
    </w:p>
    <w:p w14:paraId="50965437" w14:textId="77777777" w:rsidR="003946A4" w:rsidRDefault="00CE157C" w:rsidP="003946A4">
      <w:pPr>
        <w:pStyle w:val="Geenafstand"/>
      </w:pPr>
      <w:r>
        <w:t>92</w:t>
      </w:r>
      <w:r w:rsidR="003946A4">
        <w:tab/>
      </w:r>
      <w:r w:rsidR="003946A4">
        <w:tab/>
        <w:t>08-08-1879</w:t>
      </w:r>
      <w:r w:rsidR="003946A4">
        <w:tab/>
      </w:r>
      <w:r w:rsidR="00143B78">
        <w:tab/>
        <w:t>Veghel</w:t>
      </w:r>
      <w:r w:rsidR="00143B78">
        <w:tab/>
      </w:r>
      <w:r w:rsidR="00143B78">
        <w:tab/>
      </w:r>
      <w:r w:rsidR="00143B78">
        <w:tab/>
        <w:t>verklaring</w:t>
      </w:r>
    </w:p>
    <w:p w14:paraId="322992AE" w14:textId="77777777" w:rsidR="003946A4" w:rsidRDefault="003946A4" w:rsidP="003946A4">
      <w:pPr>
        <w:pStyle w:val="Geenafstand"/>
      </w:pPr>
      <w:r>
        <w:t xml:space="preserve">Martinus van Doorn, Hendricuszoon, woonde vroeger in Erp en nu in Veghel. Franciscus Vial, winkelier te Veghel. </w:t>
      </w:r>
      <w:r w:rsidR="00143B78">
        <w:t>Martinus van Doorn had eerder dit jaar een verkoop gedaan aan Franciscus Vial.</w:t>
      </w:r>
    </w:p>
    <w:p w14:paraId="7FECE8BC" w14:textId="77777777" w:rsidR="00143B78" w:rsidRDefault="00143B78" w:rsidP="003946A4">
      <w:pPr>
        <w:pStyle w:val="Geenafstand"/>
      </w:pPr>
      <w:r>
        <w:t>Er is toen verzuimd speciale condities op te nemen van een waterput, alsmede dat de voornaam van de koper aldaar verkeerd staat vermeld als Franciscus.</w:t>
      </w:r>
    </w:p>
    <w:p w14:paraId="3EA97819" w14:textId="77777777" w:rsidR="00143B78" w:rsidRDefault="00143B78" w:rsidP="003946A4">
      <w:pPr>
        <w:pStyle w:val="Geenafstand"/>
      </w:pPr>
      <w:r>
        <w:t>Dat de koper voor een derde deel gerechtigd zal zijn in de waterput staande op het erf van Hendrik van Rijbroek, thans van Antonij Gruijthuijzen en tevens voor een derde deel belast zal zijn met het onderhoud alsmede verbetering dat de naam van de koper is Franciscus Vial.</w:t>
      </w:r>
    </w:p>
    <w:p w14:paraId="06711E0B" w14:textId="77777777" w:rsidR="00CE157C" w:rsidRDefault="00CE157C" w:rsidP="00EC0114">
      <w:pPr>
        <w:pStyle w:val="Geenafstand"/>
      </w:pPr>
    </w:p>
    <w:p w14:paraId="3C9A3FFF" w14:textId="77777777" w:rsidR="005F110E" w:rsidRDefault="005F110E" w:rsidP="00EC0114">
      <w:pPr>
        <w:pStyle w:val="Geenafstand"/>
      </w:pPr>
    </w:p>
    <w:p w14:paraId="0495F5BA" w14:textId="77777777" w:rsidR="00CE157C" w:rsidRDefault="00CE157C" w:rsidP="00EC0114">
      <w:pPr>
        <w:pStyle w:val="Geenafstand"/>
      </w:pPr>
      <w:r>
        <w:t>93</w:t>
      </w:r>
      <w:r w:rsidR="0002788B">
        <w:tab/>
      </w:r>
      <w:r w:rsidR="0002788B">
        <w:tab/>
        <w:t>08-08-1879</w:t>
      </w:r>
      <w:r w:rsidR="0002788B">
        <w:tab/>
      </w:r>
      <w:r w:rsidR="0002788B">
        <w:tab/>
        <w:t>Veghel</w:t>
      </w:r>
      <w:r w:rsidR="0002788B">
        <w:tab/>
      </w:r>
      <w:r w:rsidR="0002788B">
        <w:tab/>
      </w:r>
      <w:r w:rsidR="0002788B">
        <w:tab/>
        <w:t>verhuur</w:t>
      </w:r>
    </w:p>
    <w:p w14:paraId="08009D1E" w14:textId="77777777" w:rsidR="0002788B" w:rsidRDefault="0002788B" w:rsidP="00EC0114">
      <w:pPr>
        <w:pStyle w:val="Geenafstand"/>
      </w:pPr>
      <w:r>
        <w:t>Jan Scheij, koopman te Veghel heeft een openbare verhuur van land gelegen op de Bolken en Middegaal. Sectie G.212, 213 en A. 369 en 370. Deze percelen zijn voor de huur in 22 kavels verdeeld.</w:t>
      </w:r>
    </w:p>
    <w:p w14:paraId="1A983263" w14:textId="77777777" w:rsidR="005F110E" w:rsidRDefault="005F110E" w:rsidP="00EC0114">
      <w:pPr>
        <w:pStyle w:val="Geenafstand"/>
      </w:pPr>
    </w:p>
    <w:p w14:paraId="5BD1B311" w14:textId="77777777" w:rsidR="00FB1367" w:rsidRDefault="00FB1367" w:rsidP="00EC0114">
      <w:pPr>
        <w:pStyle w:val="Geenafstand"/>
      </w:pPr>
    </w:p>
    <w:p w14:paraId="16CF685F" w14:textId="77777777" w:rsidR="00CE157C" w:rsidRDefault="00CE157C" w:rsidP="00EC0114">
      <w:pPr>
        <w:pStyle w:val="Geenafstand"/>
      </w:pPr>
      <w:r>
        <w:t>94</w:t>
      </w:r>
      <w:r w:rsidR="0002788B">
        <w:tab/>
      </w:r>
      <w:r w:rsidR="0002788B">
        <w:tab/>
        <w:t>20-08-1879</w:t>
      </w:r>
      <w:r w:rsidR="0002788B">
        <w:tab/>
      </w:r>
      <w:r w:rsidR="0002788B">
        <w:tab/>
      </w:r>
      <w:r w:rsidR="00A97EEA">
        <w:t>Niste</w:t>
      </w:r>
      <w:r w:rsidR="0002788B">
        <w:t>l</w:t>
      </w:r>
      <w:r w:rsidR="00A97EEA">
        <w:t>rode</w:t>
      </w:r>
      <w:r w:rsidR="0002788B">
        <w:tab/>
      </w:r>
      <w:r w:rsidR="0002788B">
        <w:tab/>
        <w:t>testament</w:t>
      </w:r>
    </w:p>
    <w:p w14:paraId="2DE3CC25" w14:textId="77777777" w:rsidR="0002788B" w:rsidRDefault="0002788B" w:rsidP="00EC0114">
      <w:pPr>
        <w:pStyle w:val="Geenafstand"/>
      </w:pPr>
      <w:r>
        <w:t>Antonius van der Rijt, landbouwer te Vorstenbosch onder Nistelrode maakt zijn echtgenote Lamberdina Hoogers tot enige erfgename.</w:t>
      </w:r>
    </w:p>
    <w:p w14:paraId="171B73CC" w14:textId="77777777" w:rsidR="005F110E" w:rsidRDefault="005F110E" w:rsidP="00EC0114">
      <w:pPr>
        <w:pStyle w:val="Geenafstand"/>
      </w:pPr>
    </w:p>
    <w:p w14:paraId="1336101C" w14:textId="77777777" w:rsidR="00FB1367" w:rsidRDefault="00FB1367" w:rsidP="00EC0114">
      <w:pPr>
        <w:pStyle w:val="Geenafstand"/>
      </w:pPr>
    </w:p>
    <w:p w14:paraId="1C14C217" w14:textId="77777777" w:rsidR="0002788B" w:rsidRDefault="00CE157C" w:rsidP="0002788B">
      <w:pPr>
        <w:pStyle w:val="Geenafstand"/>
      </w:pPr>
      <w:r>
        <w:t>95</w:t>
      </w:r>
      <w:r w:rsidR="0002788B">
        <w:tab/>
      </w:r>
      <w:r w:rsidR="0002788B">
        <w:tab/>
        <w:t>20-08-1879</w:t>
      </w:r>
      <w:r w:rsidR="0002788B">
        <w:tab/>
      </w:r>
      <w:r w:rsidR="0002788B">
        <w:tab/>
      </w:r>
      <w:r w:rsidR="00A97EEA">
        <w:t>Nistelrode</w:t>
      </w:r>
      <w:r w:rsidR="0002788B">
        <w:tab/>
      </w:r>
      <w:r w:rsidR="0002788B">
        <w:tab/>
        <w:t>testament</w:t>
      </w:r>
    </w:p>
    <w:p w14:paraId="63669D82" w14:textId="77777777" w:rsidR="00CE157C" w:rsidRDefault="00A97EEA" w:rsidP="0002788B">
      <w:pPr>
        <w:pStyle w:val="Geenafstand"/>
      </w:pPr>
      <w:r>
        <w:t xml:space="preserve">Lamberdina Hoogers, echtgenote van  </w:t>
      </w:r>
      <w:r w:rsidR="0002788B">
        <w:t>Antonius van der Rijt, landbouwer te Vorstenbosch onder Nistelrode</w:t>
      </w:r>
      <w:r>
        <w:t>,</w:t>
      </w:r>
      <w:r w:rsidR="0002788B">
        <w:t xml:space="preserve"> maakt </w:t>
      </w:r>
      <w:r>
        <w:t>haar man tot enige</w:t>
      </w:r>
      <w:r w:rsidR="0002788B">
        <w:t xml:space="preserve"> erfgena</w:t>
      </w:r>
      <w:r>
        <w:t>a</w:t>
      </w:r>
      <w:r w:rsidR="0002788B">
        <w:t>m</w:t>
      </w:r>
      <w:r>
        <w:t>.</w:t>
      </w:r>
    </w:p>
    <w:p w14:paraId="72B5640F" w14:textId="77777777" w:rsidR="005F110E" w:rsidRDefault="005F110E" w:rsidP="00EC0114">
      <w:pPr>
        <w:pStyle w:val="Geenafstand"/>
      </w:pPr>
    </w:p>
    <w:p w14:paraId="33CC7981" w14:textId="77777777" w:rsidR="00FB1367" w:rsidRDefault="00FB1367" w:rsidP="00EC0114">
      <w:pPr>
        <w:pStyle w:val="Geenafstand"/>
      </w:pPr>
    </w:p>
    <w:p w14:paraId="465E0CA0" w14:textId="77777777" w:rsidR="00CE157C" w:rsidRDefault="00CE157C" w:rsidP="00EC0114">
      <w:pPr>
        <w:pStyle w:val="Geenafstand"/>
      </w:pPr>
      <w:r>
        <w:t>96</w:t>
      </w:r>
      <w:r w:rsidR="00A97EEA">
        <w:tab/>
      </w:r>
      <w:r w:rsidR="00A97EEA">
        <w:tab/>
        <w:t>22-08-1879</w:t>
      </w:r>
      <w:r w:rsidR="00A97EEA">
        <w:tab/>
      </w:r>
      <w:r w:rsidR="00A97EEA">
        <w:tab/>
        <w:t>Veghel</w:t>
      </w:r>
      <w:r w:rsidR="00A97EEA">
        <w:tab/>
      </w:r>
      <w:r w:rsidR="00A97EEA">
        <w:tab/>
      </w:r>
      <w:r w:rsidR="00A97EEA">
        <w:tab/>
        <w:t>verkoop</w:t>
      </w:r>
    </w:p>
    <w:p w14:paraId="211729E6" w14:textId="77777777" w:rsidR="00A97EEA" w:rsidRDefault="00A97EEA" w:rsidP="00EC0114">
      <w:pPr>
        <w:pStyle w:val="Geenafstand"/>
      </w:pPr>
      <w:r>
        <w:t>Antonij Lambert van der Heijden, wonende te Veghel, heeft verkocht aan Salomon Monnickendam, koopman te Veghel een huis van vier woningen met erf en tuin gelegen aan Het Hoogeinde bij de haven sectie A. 2800 t/m 2803.</w:t>
      </w:r>
    </w:p>
    <w:p w14:paraId="10AF12E2" w14:textId="77777777" w:rsidR="005F110E" w:rsidRDefault="005F110E" w:rsidP="00EC0114">
      <w:pPr>
        <w:pStyle w:val="Geenafstand"/>
      </w:pPr>
    </w:p>
    <w:p w14:paraId="27740FAA" w14:textId="77777777" w:rsidR="00CE157C" w:rsidRDefault="00CE157C" w:rsidP="00EC0114">
      <w:pPr>
        <w:pStyle w:val="Geenafstand"/>
      </w:pPr>
      <w:r>
        <w:t>97</w:t>
      </w:r>
      <w:r w:rsidR="00A97EEA">
        <w:tab/>
      </w:r>
      <w:r w:rsidR="00A97EEA">
        <w:tab/>
        <w:t>22-08-1879</w:t>
      </w:r>
      <w:r w:rsidR="00A97EEA">
        <w:tab/>
      </w:r>
      <w:r w:rsidR="00A97EEA">
        <w:tab/>
        <w:t>Veghel</w:t>
      </w:r>
      <w:r w:rsidR="00A97EEA">
        <w:tab/>
      </w:r>
      <w:r w:rsidR="00A97EEA">
        <w:tab/>
      </w:r>
      <w:r w:rsidR="00A97EEA">
        <w:tab/>
        <w:t>verkoop</w:t>
      </w:r>
    </w:p>
    <w:p w14:paraId="2A89C300" w14:textId="77777777" w:rsidR="00A97EEA" w:rsidRDefault="00A97EEA" w:rsidP="00A97EEA">
      <w:pPr>
        <w:pStyle w:val="Geenafstand"/>
      </w:pPr>
      <w:r w:rsidRPr="008F5AB9">
        <w:t xml:space="preserve">Openbare verkoop van </w:t>
      </w:r>
      <w:r>
        <w:t xml:space="preserve">goederen </w:t>
      </w:r>
      <w:r w:rsidRPr="008F5AB9">
        <w:t>op verzoek van de eigena</w:t>
      </w:r>
      <w:r>
        <w:t>a</w:t>
      </w:r>
      <w:r w:rsidRPr="008F5AB9">
        <w:t>r</w:t>
      </w:r>
      <w:r>
        <w:t xml:space="preserve"> Franciscus Wilhelmus Maria Manders, koopman te Veghel.</w:t>
      </w:r>
    </w:p>
    <w:p w14:paraId="020AB377" w14:textId="77777777" w:rsidR="00A97EEA" w:rsidRDefault="00A97EEA" w:rsidP="00EC0114">
      <w:pPr>
        <w:pStyle w:val="Geenafstand"/>
      </w:pPr>
    </w:p>
    <w:p w14:paraId="6F939540" w14:textId="77777777" w:rsidR="005F110E" w:rsidRDefault="005F110E" w:rsidP="00EC0114">
      <w:pPr>
        <w:pStyle w:val="Geenafstand"/>
      </w:pPr>
    </w:p>
    <w:p w14:paraId="0BD19ADD" w14:textId="77777777" w:rsidR="00CE157C" w:rsidRDefault="00CE157C" w:rsidP="00EC0114">
      <w:pPr>
        <w:pStyle w:val="Geenafstand"/>
      </w:pPr>
      <w:r>
        <w:t>98</w:t>
      </w:r>
      <w:r w:rsidR="00A97EEA">
        <w:tab/>
      </w:r>
      <w:r w:rsidR="00A97EEA">
        <w:tab/>
        <w:t>23-08-1879</w:t>
      </w:r>
      <w:r w:rsidR="00A97EEA">
        <w:tab/>
      </w:r>
      <w:r w:rsidR="00A97EEA">
        <w:tab/>
        <w:t>Veghel</w:t>
      </w:r>
      <w:r w:rsidR="00A97EEA">
        <w:tab/>
      </w:r>
      <w:r w:rsidR="00A97EEA">
        <w:tab/>
      </w:r>
      <w:r w:rsidR="00A97EEA">
        <w:tab/>
      </w:r>
      <w:r w:rsidR="00106242">
        <w:t>verklaring</w:t>
      </w:r>
    </w:p>
    <w:p w14:paraId="032EB5FA" w14:textId="77777777" w:rsidR="00A97EEA" w:rsidRDefault="00A97EEA" w:rsidP="00EC0114">
      <w:pPr>
        <w:pStyle w:val="Geenafstand"/>
      </w:pPr>
      <w:r>
        <w:t>Salomon Monnickendam, koopman te Veghel. Jacob de Winter, koopman vroeger wonende te Dinther en thans ook te Veghel. Samen hebben ze al eerder een vennootschap aangegaan.</w:t>
      </w:r>
    </w:p>
    <w:p w14:paraId="3207F94F" w14:textId="77777777" w:rsidR="00106242" w:rsidRDefault="00106242" w:rsidP="00EC0114">
      <w:pPr>
        <w:pStyle w:val="Geenafstand"/>
      </w:pPr>
      <w:r>
        <w:t>Willen deze vennootschap weer vernietigen en maken nieuwe bepalingen.</w:t>
      </w:r>
    </w:p>
    <w:p w14:paraId="76F41C19" w14:textId="77777777" w:rsidR="005F110E" w:rsidRDefault="005F110E" w:rsidP="00EC0114">
      <w:pPr>
        <w:pStyle w:val="Geenafstand"/>
      </w:pPr>
    </w:p>
    <w:p w14:paraId="0DE6D81B" w14:textId="77777777" w:rsidR="00FB1367" w:rsidRDefault="00FB1367" w:rsidP="00EC0114">
      <w:pPr>
        <w:pStyle w:val="Geenafstand"/>
      </w:pPr>
    </w:p>
    <w:p w14:paraId="6BFD425F" w14:textId="77777777" w:rsidR="00CE157C" w:rsidRDefault="00CE157C" w:rsidP="00EC0114">
      <w:pPr>
        <w:pStyle w:val="Geenafstand"/>
      </w:pPr>
      <w:r>
        <w:t>99</w:t>
      </w:r>
      <w:r w:rsidR="00106242">
        <w:tab/>
      </w:r>
      <w:r w:rsidR="00106242">
        <w:tab/>
        <w:t>23-08-1879</w:t>
      </w:r>
      <w:r w:rsidR="00106242">
        <w:tab/>
      </w:r>
      <w:r w:rsidR="00106242">
        <w:tab/>
        <w:t>Veghel</w:t>
      </w:r>
      <w:r w:rsidR="00106242">
        <w:tab/>
      </w:r>
      <w:r w:rsidR="00106242">
        <w:tab/>
      </w:r>
      <w:r w:rsidR="00106242">
        <w:tab/>
      </w:r>
      <w:r w:rsidR="008A3AC2">
        <w:t>verdeling</w:t>
      </w:r>
    </w:p>
    <w:p w14:paraId="6DE82A0C" w14:textId="77777777" w:rsidR="00106242" w:rsidRDefault="00106242" w:rsidP="00EC0114">
      <w:pPr>
        <w:pStyle w:val="Geenafstand"/>
      </w:pPr>
      <w:r>
        <w:t>Salomon Monnickendam, koopman te Veghel. Jacob de Winter, koopman vroeger wonende te Dinther en thans ook te Veghel.</w:t>
      </w:r>
      <w:r w:rsidRPr="00106242">
        <w:t xml:space="preserve"> </w:t>
      </w:r>
      <w:r>
        <w:t>Samen hebben ze al eerder een vennootschap aangegaan.</w:t>
      </w:r>
    </w:p>
    <w:p w14:paraId="7EA21228" w14:textId="77777777" w:rsidR="00106242" w:rsidRDefault="00106242" w:rsidP="00EC0114">
      <w:pPr>
        <w:pStyle w:val="Geenafstand"/>
      </w:pPr>
      <w:r>
        <w:t xml:space="preserve">Nadat ze deze </w:t>
      </w:r>
      <w:r w:rsidR="00F9083D">
        <w:t xml:space="preserve">vennootschap </w:t>
      </w:r>
      <w:r>
        <w:t>hebben vernietigd willen ze overgaan tot verdeling van hun bezittingen.</w:t>
      </w:r>
    </w:p>
    <w:p w14:paraId="2A9F75DA" w14:textId="77777777" w:rsidR="005F110E" w:rsidRDefault="00F9083D" w:rsidP="00EC0114">
      <w:pPr>
        <w:pStyle w:val="Geenafstand"/>
      </w:pPr>
      <w:r>
        <w:t xml:space="preserve">Onder deze bezittingen van Salomon Monnickendam o.a een huis etc. ter plaatse Hooge Boekt sectie D. 1343  </w:t>
      </w:r>
      <w:r w:rsidR="004A4DAB">
        <w:t>een paard met rijtuig, marktkraam en</w:t>
      </w:r>
      <w:r w:rsidR="00FB1367">
        <w:t xml:space="preserve"> diverse</w:t>
      </w:r>
      <w:r w:rsidR="004A4DAB">
        <w:t xml:space="preserve"> andere goederen.</w:t>
      </w:r>
    </w:p>
    <w:p w14:paraId="427906A2" w14:textId="77777777" w:rsidR="004A4DAB" w:rsidRDefault="004A4DAB" w:rsidP="00EC0114">
      <w:pPr>
        <w:pStyle w:val="Geenafstand"/>
      </w:pPr>
      <w:r>
        <w:t>Onder de goederen van Jacob de Winter o.a een huis, stal, schuur etc. te Dinther in het dorp sectie C. 1259, 1260 en 1415. Verder rijtuigen, hondenwagens, honden met tuigen</w:t>
      </w:r>
      <w:r w:rsidR="008A3AC2">
        <w:t xml:space="preserve"> etc. </w:t>
      </w:r>
    </w:p>
    <w:p w14:paraId="380057E8" w14:textId="77777777" w:rsidR="00F9083D" w:rsidRDefault="00F9083D" w:rsidP="00EC0114">
      <w:pPr>
        <w:pStyle w:val="Geenafstand"/>
      </w:pPr>
    </w:p>
    <w:p w14:paraId="00393E12" w14:textId="77777777" w:rsidR="00FB1367" w:rsidRDefault="00FB1367" w:rsidP="00EC0114">
      <w:pPr>
        <w:pStyle w:val="Geenafstand"/>
      </w:pPr>
    </w:p>
    <w:p w14:paraId="2F0EE366" w14:textId="77777777" w:rsidR="00CE157C" w:rsidRDefault="00CE157C" w:rsidP="00EC0114">
      <w:pPr>
        <w:pStyle w:val="Geenafstand"/>
      </w:pPr>
      <w:r>
        <w:t>100</w:t>
      </w:r>
      <w:r w:rsidR="008A3AC2">
        <w:tab/>
      </w:r>
      <w:r w:rsidR="008A3AC2">
        <w:tab/>
        <w:t>04-09-1879</w:t>
      </w:r>
      <w:r w:rsidR="008A3AC2">
        <w:tab/>
      </w:r>
      <w:r w:rsidR="008A3AC2">
        <w:tab/>
      </w:r>
      <w:r w:rsidR="0042787A">
        <w:t>Veghel</w:t>
      </w:r>
      <w:r w:rsidR="0042787A">
        <w:tab/>
      </w:r>
      <w:r w:rsidR="0042787A">
        <w:tab/>
      </w:r>
      <w:r w:rsidR="0042787A">
        <w:tab/>
        <w:t>verkoop</w:t>
      </w:r>
    </w:p>
    <w:p w14:paraId="693695FF" w14:textId="77777777" w:rsidR="0042787A" w:rsidRDefault="0042787A" w:rsidP="00EC0114">
      <w:pPr>
        <w:pStyle w:val="Geenafstand"/>
      </w:pPr>
      <w:r>
        <w:t>Lambertus Kuijten, arbeider te Veghel, geeft openbaar te koop een huis etc. gelegen te Veghel in de Putten sectie A. 2052 en 2035</w:t>
      </w:r>
    </w:p>
    <w:p w14:paraId="6E254CF9" w14:textId="77777777" w:rsidR="005F110E" w:rsidRDefault="005F110E" w:rsidP="00EC0114">
      <w:pPr>
        <w:pStyle w:val="Geenafstand"/>
      </w:pPr>
    </w:p>
    <w:p w14:paraId="2806D788" w14:textId="77777777" w:rsidR="00FB1367" w:rsidRDefault="00FB1367" w:rsidP="00EC0114">
      <w:pPr>
        <w:pStyle w:val="Geenafstand"/>
      </w:pPr>
    </w:p>
    <w:p w14:paraId="2987459D" w14:textId="77777777" w:rsidR="00CE157C" w:rsidRDefault="00CE157C" w:rsidP="00EC0114">
      <w:pPr>
        <w:pStyle w:val="Geenafstand"/>
      </w:pPr>
      <w:r>
        <w:t>101</w:t>
      </w:r>
      <w:r w:rsidR="00CE6CCA">
        <w:t>/105</w:t>
      </w:r>
      <w:r w:rsidR="0042787A">
        <w:tab/>
        <w:t>11</w:t>
      </w:r>
      <w:r w:rsidR="00CE6CCA">
        <w:t>/18</w:t>
      </w:r>
      <w:r w:rsidR="0042787A">
        <w:t>-09-1879</w:t>
      </w:r>
      <w:r w:rsidR="0042787A">
        <w:tab/>
      </w:r>
      <w:r w:rsidR="0042787A">
        <w:tab/>
      </w:r>
      <w:r w:rsidR="00CE6CCA">
        <w:t>Zijtaart</w:t>
      </w:r>
      <w:r w:rsidR="0042787A">
        <w:tab/>
      </w:r>
      <w:r w:rsidR="0042787A">
        <w:tab/>
      </w:r>
      <w:r w:rsidR="0042787A">
        <w:tab/>
        <w:t>verkoop</w:t>
      </w:r>
    </w:p>
    <w:p w14:paraId="45865D45" w14:textId="77777777" w:rsidR="0042787A" w:rsidRDefault="0042787A" w:rsidP="00EC0114">
      <w:pPr>
        <w:pStyle w:val="Geenafstand"/>
      </w:pPr>
      <w:r>
        <w:t>Openbare verkoop door Jacques Louis Werner als mondelinge gevolmachtigde voor de kerkvoogd en notabele</w:t>
      </w:r>
      <w:r w:rsidR="00CE6CCA">
        <w:t xml:space="preserve"> der hervormde gemeente Veghel cum annexes  met namen Willem Zwart, predikant, jonkheer Johan Hendrik Adolf von Schmidt auf Altenstadt, beiden Veghel, Antonie Meijer en Christiaan Rietmann, beiden uit Erp. De openbare verkoop vindt plaats in de herberg van Petrus van Lith op het Zijtart. Een weiland met dreef gelegen op het Zontveld genaamd de Kerkenbeemd sectie E. 1122a. Ook een deel van een perceel land aldaar sectie E.1122. </w:t>
      </w:r>
    </w:p>
    <w:p w14:paraId="4EB4F39C" w14:textId="77777777" w:rsidR="005F110E" w:rsidRDefault="005F110E" w:rsidP="00EC0114">
      <w:pPr>
        <w:pStyle w:val="Geenafstand"/>
      </w:pPr>
    </w:p>
    <w:p w14:paraId="0EF295D2" w14:textId="77777777" w:rsidR="00FB1367" w:rsidRDefault="00FB1367" w:rsidP="00EC0114">
      <w:pPr>
        <w:pStyle w:val="Geenafstand"/>
      </w:pPr>
    </w:p>
    <w:p w14:paraId="0B6A4D38" w14:textId="77777777" w:rsidR="00CE157C" w:rsidRDefault="00CE157C" w:rsidP="00EC0114">
      <w:pPr>
        <w:pStyle w:val="Geenafstand"/>
      </w:pPr>
      <w:r>
        <w:t>102</w:t>
      </w:r>
      <w:r w:rsidR="00CE6CCA">
        <w:tab/>
      </w:r>
      <w:r w:rsidR="00CE6CCA">
        <w:tab/>
        <w:t>13-09-1879</w:t>
      </w:r>
      <w:r w:rsidR="00CE6CCA">
        <w:tab/>
      </w:r>
      <w:r w:rsidR="00CE6CCA">
        <w:tab/>
        <w:t>Veghel</w:t>
      </w:r>
      <w:r w:rsidR="00CE6CCA">
        <w:tab/>
      </w:r>
      <w:r w:rsidR="00CE6CCA">
        <w:tab/>
      </w:r>
      <w:r w:rsidR="00CE6CCA">
        <w:tab/>
        <w:t>testament</w:t>
      </w:r>
    </w:p>
    <w:p w14:paraId="08210C1A" w14:textId="77777777" w:rsidR="00CE6CCA" w:rsidRDefault="00CE6CCA" w:rsidP="00EC0114">
      <w:pPr>
        <w:pStyle w:val="Geenafstand"/>
      </w:pPr>
      <w:r>
        <w:t>Jan van Vegchel, arbeider te Veghel, maakt tot zijn enige erfgename echtgenote Adriana van de Logt</w:t>
      </w:r>
      <w:r w:rsidR="000643AB">
        <w:t>.</w:t>
      </w:r>
    </w:p>
    <w:p w14:paraId="76DA021B" w14:textId="77777777" w:rsidR="005F110E" w:rsidRDefault="005F110E" w:rsidP="00EC0114">
      <w:pPr>
        <w:pStyle w:val="Geenafstand"/>
      </w:pPr>
    </w:p>
    <w:p w14:paraId="248FBCA6" w14:textId="77777777" w:rsidR="00FB1367" w:rsidRDefault="00FB1367" w:rsidP="00EC0114">
      <w:pPr>
        <w:pStyle w:val="Geenafstand"/>
      </w:pPr>
    </w:p>
    <w:p w14:paraId="3944E314" w14:textId="77777777" w:rsidR="000643AB" w:rsidRDefault="00CE157C" w:rsidP="000643AB">
      <w:pPr>
        <w:pStyle w:val="Geenafstand"/>
      </w:pPr>
      <w:r>
        <w:t>103</w:t>
      </w:r>
      <w:r w:rsidR="000643AB">
        <w:tab/>
      </w:r>
      <w:r w:rsidR="000643AB">
        <w:tab/>
        <w:t>13-09-1879</w:t>
      </w:r>
      <w:r w:rsidR="000643AB">
        <w:tab/>
      </w:r>
      <w:r w:rsidR="000643AB">
        <w:tab/>
        <w:t>Veghel</w:t>
      </w:r>
      <w:r w:rsidR="000643AB">
        <w:tab/>
      </w:r>
      <w:r w:rsidR="000643AB">
        <w:tab/>
      </w:r>
      <w:r w:rsidR="000643AB">
        <w:tab/>
        <w:t>testament</w:t>
      </w:r>
    </w:p>
    <w:p w14:paraId="22C847A4" w14:textId="77777777" w:rsidR="000643AB" w:rsidRDefault="000643AB" w:rsidP="000643AB">
      <w:pPr>
        <w:pStyle w:val="Geenafstand"/>
      </w:pPr>
      <w:r>
        <w:t>Adriana van de Logt, echtgenote van Jan van Vegchel, arbeider te Veghel, maakt haar man tot enige erfgenaam.</w:t>
      </w:r>
    </w:p>
    <w:p w14:paraId="78711C17" w14:textId="77777777" w:rsidR="000643AB" w:rsidRDefault="000643AB" w:rsidP="000643AB">
      <w:pPr>
        <w:pStyle w:val="Geenafstand"/>
      </w:pPr>
    </w:p>
    <w:p w14:paraId="264FA36E" w14:textId="77777777" w:rsidR="00CE157C" w:rsidRDefault="00CE157C" w:rsidP="00EC0114">
      <w:pPr>
        <w:pStyle w:val="Geenafstand"/>
      </w:pPr>
      <w:r>
        <w:t>104</w:t>
      </w:r>
      <w:r w:rsidR="000643AB">
        <w:tab/>
      </w:r>
      <w:r w:rsidR="000643AB">
        <w:tab/>
        <w:t>15-09-1879</w:t>
      </w:r>
      <w:r w:rsidR="000643AB">
        <w:tab/>
      </w:r>
      <w:r w:rsidR="000643AB">
        <w:tab/>
        <w:t>Veghel</w:t>
      </w:r>
      <w:r w:rsidR="000643AB">
        <w:tab/>
      </w:r>
      <w:r w:rsidR="000643AB">
        <w:tab/>
      </w:r>
      <w:r w:rsidR="000643AB">
        <w:tab/>
        <w:t>verhuur</w:t>
      </w:r>
    </w:p>
    <w:p w14:paraId="583D7D37" w14:textId="77777777" w:rsidR="000643AB" w:rsidRDefault="000643AB" w:rsidP="00EC0114">
      <w:pPr>
        <w:pStyle w:val="Geenafstand"/>
      </w:pPr>
      <w:r>
        <w:t>Petrus van Eert te Veghel mede handelend voor Jan van Santvoort , Lambert van Santvoort, Franciscus van Eert, de eerwaarde heer Johannes Arnoldus van Eert, kapelaan te Boekel, de eerwaarde heer Johannes van Eert, kapelaan te Dussen.</w:t>
      </w:r>
    </w:p>
    <w:p w14:paraId="49F9810B" w14:textId="77777777" w:rsidR="000643AB" w:rsidRDefault="000643AB" w:rsidP="00EC0114">
      <w:pPr>
        <w:pStyle w:val="Geenafstand"/>
      </w:pPr>
      <w:r>
        <w:t>Ze verhuren in het openbaar diverse percelen land</w:t>
      </w:r>
      <w:r w:rsidR="00244655">
        <w:t>.</w:t>
      </w:r>
    </w:p>
    <w:p w14:paraId="03D86994" w14:textId="77777777" w:rsidR="0048265C" w:rsidRDefault="0048265C" w:rsidP="00EC0114">
      <w:pPr>
        <w:pStyle w:val="Geenafstand"/>
      </w:pPr>
    </w:p>
    <w:p w14:paraId="2056F96E" w14:textId="77777777" w:rsidR="0048265C" w:rsidRDefault="0048265C" w:rsidP="00EC0114">
      <w:pPr>
        <w:pStyle w:val="Geenafstand"/>
      </w:pPr>
    </w:p>
    <w:p w14:paraId="43ABC04F" w14:textId="77777777" w:rsidR="00CE157C" w:rsidRDefault="00CE157C" w:rsidP="00EC0114">
      <w:pPr>
        <w:pStyle w:val="Geenafstand"/>
      </w:pPr>
      <w:r>
        <w:t>106</w:t>
      </w:r>
      <w:r w:rsidR="00244655">
        <w:tab/>
      </w:r>
      <w:r w:rsidR="00244655">
        <w:tab/>
        <w:t>19-09-1879</w:t>
      </w:r>
      <w:r w:rsidR="00244655">
        <w:tab/>
      </w:r>
      <w:r w:rsidR="00244655">
        <w:tab/>
        <w:t>Sint-Oedenrode</w:t>
      </w:r>
      <w:r w:rsidR="00244655">
        <w:tab/>
      </w:r>
      <w:r w:rsidR="00244655">
        <w:tab/>
        <w:t>benoeming</w:t>
      </w:r>
    </w:p>
    <w:p w14:paraId="2EFD7E40" w14:textId="77777777" w:rsidR="00244655" w:rsidRDefault="00244655" w:rsidP="00EC0114">
      <w:pPr>
        <w:pStyle w:val="Geenafstand"/>
      </w:pPr>
      <w:r>
        <w:t>Eijbertus van der Hagen rentenier wonende te Sint-Oedenrode benoemd tot uitvoerder van zijn uiterste wil en ten behoeven van zijn vrouw, Theodorus Timmermans, leerlooier te Schijndel.</w:t>
      </w:r>
    </w:p>
    <w:p w14:paraId="4DE13823" w14:textId="77777777" w:rsidR="0048265C" w:rsidRDefault="0048265C" w:rsidP="00EC0114">
      <w:pPr>
        <w:pStyle w:val="Geenafstand"/>
      </w:pPr>
    </w:p>
    <w:p w14:paraId="54337D37" w14:textId="77777777" w:rsidR="00FB1367" w:rsidRDefault="00FB1367" w:rsidP="00EC0114">
      <w:pPr>
        <w:pStyle w:val="Geenafstand"/>
      </w:pPr>
    </w:p>
    <w:p w14:paraId="56579367" w14:textId="77777777" w:rsidR="00CE157C" w:rsidRDefault="00CE157C" w:rsidP="00EC0114">
      <w:pPr>
        <w:pStyle w:val="Geenafstand"/>
      </w:pPr>
      <w:r>
        <w:t>107</w:t>
      </w:r>
      <w:r w:rsidR="00244655">
        <w:tab/>
      </w:r>
      <w:r w:rsidR="00244655">
        <w:tab/>
        <w:t>29-09-1879</w:t>
      </w:r>
      <w:r w:rsidR="00244655">
        <w:tab/>
      </w:r>
      <w:r w:rsidR="00244655">
        <w:tab/>
      </w:r>
      <w:r w:rsidR="00EE4443">
        <w:t>Zijtaart</w:t>
      </w:r>
      <w:r w:rsidR="00244655">
        <w:tab/>
      </w:r>
      <w:r w:rsidR="00244655">
        <w:tab/>
      </w:r>
      <w:r w:rsidR="00244655">
        <w:tab/>
      </w:r>
      <w:r w:rsidR="00EE4443">
        <w:t>erfdeling</w:t>
      </w:r>
    </w:p>
    <w:p w14:paraId="78BEA9E3" w14:textId="77777777" w:rsidR="00244655" w:rsidRDefault="00244655" w:rsidP="00EC0114">
      <w:pPr>
        <w:pStyle w:val="Geenafstand"/>
      </w:pPr>
      <w:r>
        <w:t>Voor de kantonrechter van Veghel, Johannes Franciscus Coolen, verschenen Johannes Rovers, landbouwer te Veghel en voogd over de minderjarige Martinus Rovers zoon van wijlen Johannes Rovers en Hendrica Vissers. Johannes van de Ven, landbouwer te Veghel als voogd over de 6 minderjarige kinderen van wijlen Hendri</w:t>
      </w:r>
      <w:r w:rsidR="00542E4F">
        <w:t>cus Rijkers en Hendrica Vissers, met name Hendrica, Johanna, Elisabeth, Ardina, Johannes en Adrianus Rijkers. Hendricus van den Oever als toeziend voogd over gemelde minderjarige Martinus Rovers en Hendricus Vissers, landbouwer te Dinther als toeziend voogd over genoemde 6 minderjarige kinderen. Johannes Rovers was eerder weduwnaar van Johanna Maria Verhoeven en later gehuwd met Hendrica Vissers.</w:t>
      </w:r>
    </w:p>
    <w:p w14:paraId="458850A4" w14:textId="77777777" w:rsidR="007147A4" w:rsidRDefault="007147A4" w:rsidP="00EC0114">
      <w:pPr>
        <w:pStyle w:val="Geenafstand"/>
      </w:pPr>
      <w:r>
        <w:t>Jan Rovers, enige zoon van de echtlieden Johannes Rovers en Johanna Maria Verhoeven is te Veghel overleden 14 oktober 1863 en tot zijn enige erfgenaam nalatende zijn halve broeder en zuster Martinus en Johanna Rovers in tweede huwelijk verwekt. Laatstgenoemde ook te Veghel overleden op 4 april 1864 en nalatend haar moeder Hendrica Vissers voor de ene helft</w:t>
      </w:r>
      <w:r w:rsidR="00885C42">
        <w:t xml:space="preserve"> en haar meergenoemde broeder Martinus Rovers voor de wederhelft.</w:t>
      </w:r>
    </w:p>
    <w:p w14:paraId="198A8211" w14:textId="77777777" w:rsidR="00885C42" w:rsidRDefault="00885C42" w:rsidP="00EC0114">
      <w:pPr>
        <w:pStyle w:val="Geenafstand"/>
      </w:pPr>
      <w:r>
        <w:t>Dat Hendricus Rijkers gehuwd is geweest met genoemde Hendrica Vissers, mede te Veghel overleden op 9 januari 1878 etc.</w:t>
      </w:r>
    </w:p>
    <w:p w14:paraId="71AC7B86" w14:textId="77777777" w:rsidR="00885C42" w:rsidRDefault="00885C42" w:rsidP="00EC0114">
      <w:pPr>
        <w:pStyle w:val="Geenafstand"/>
      </w:pPr>
      <w:r>
        <w:t>Alle erfgoederen zijn openbaar verkocht. Bij het overlijden van Johanna Maria Verhoeven is op 4 oktober 1859  een boedelscheiding geweest waaronder een landbouwershuis etc. met een totale waarde van f.20480,-</w:t>
      </w:r>
    </w:p>
    <w:p w14:paraId="010BAA1C" w14:textId="77777777" w:rsidR="00885C42" w:rsidRDefault="00885C42" w:rsidP="00EC0114">
      <w:pPr>
        <w:pStyle w:val="Geenafstand"/>
      </w:pPr>
      <w:r>
        <w:t>Nadien is Johannes Rovers gehuwd met Hendrica Vissers en op 2 april 1863 overleden</w:t>
      </w:r>
      <w:r w:rsidR="00EE4443">
        <w:t>, nalatende een zoon Martinus Rovers. Volgen diverse gegevens en uitleg over de nagelaten goederen.</w:t>
      </w:r>
    </w:p>
    <w:p w14:paraId="3789B356" w14:textId="77777777" w:rsidR="00EE4443" w:rsidRDefault="00EE4443" w:rsidP="00EC0114">
      <w:pPr>
        <w:pStyle w:val="Geenafstand"/>
      </w:pPr>
      <w:r>
        <w:t>Goederen o.a. een landbouwershuis etc. gelegen in Grietenveld sectie E. 544</w:t>
      </w:r>
      <w:r w:rsidR="00F66561">
        <w:t xml:space="preserve">, </w:t>
      </w:r>
      <w:r>
        <w:t>545</w:t>
      </w:r>
      <w:r w:rsidR="00F66561">
        <w:t>,</w:t>
      </w:r>
      <w:r>
        <w:t xml:space="preserve"> 546</w:t>
      </w:r>
      <w:r w:rsidR="00F66561">
        <w:t>,</w:t>
      </w:r>
      <w:r>
        <w:t xml:space="preserve"> 548</w:t>
      </w:r>
      <w:r w:rsidR="00F66561">
        <w:t>,</w:t>
      </w:r>
      <w:r>
        <w:t xml:space="preserve"> 549</w:t>
      </w:r>
      <w:r w:rsidR="00F66561">
        <w:t>,</w:t>
      </w:r>
      <w:r>
        <w:t xml:space="preserve"> 551</w:t>
      </w:r>
      <w:r w:rsidR="00F66561">
        <w:t>,</w:t>
      </w:r>
      <w:r>
        <w:t xml:space="preserve"> 552</w:t>
      </w:r>
      <w:r w:rsidR="00F66561">
        <w:t>,</w:t>
      </w:r>
      <w:r>
        <w:t xml:space="preserve"> 553</w:t>
      </w:r>
      <w:r w:rsidR="00F66561">
        <w:t>,</w:t>
      </w:r>
      <w:r>
        <w:t xml:space="preserve"> 554</w:t>
      </w:r>
      <w:r w:rsidR="00F66561">
        <w:t>,</w:t>
      </w:r>
      <w:r>
        <w:t xml:space="preserve"> 2275</w:t>
      </w:r>
      <w:r w:rsidR="00F66561">
        <w:t>,</w:t>
      </w:r>
      <w:r>
        <w:t xml:space="preserve"> en 2276. Verder land genaamd de Griet E.555 en 556, de Riddersteeg E.557, den Beemd tegen het kanaal E.558 en 559, het Kwaaiveld E.581 t/m 584, in de Lijnschedel E. 591 592 en 593, de koop bij Coppens E.599, in de Hostie genaamd het Koopke E. 509, 510 en 511, in Grietenveld genaamd het Kempke E. 520 en 521, hooiland in de Zijtartsche beemden D.781, een perceel heide op het Zontveld E.</w:t>
      </w:r>
      <w:r w:rsidR="00F66561">
        <w:t xml:space="preserve"> </w:t>
      </w:r>
      <w:r>
        <w:t>1541 en 1542</w:t>
      </w:r>
      <w:r w:rsidR="00E65A55">
        <w:t>, nog een perceel heide aldaar tegen de gemeente Lieshout E.</w:t>
      </w:r>
      <w:r w:rsidR="00F66561">
        <w:t xml:space="preserve"> </w:t>
      </w:r>
      <w:r w:rsidR="00E65A55">
        <w:t>1527, in de Lijnschedel E. 641 en 642, weiland gelegen in het Rijbroek de Mortel E.2123, nog een perceel aldaar de Nieuwe koop van Tijsse E.1895.</w:t>
      </w:r>
    </w:p>
    <w:p w14:paraId="38B1C8CE" w14:textId="77777777" w:rsidR="00E65A55" w:rsidRDefault="00E65A55" w:rsidP="00EC0114">
      <w:pPr>
        <w:pStyle w:val="Geenafstand"/>
      </w:pPr>
      <w:r>
        <w:t>Wordt verder alle huisraad etc. opgesomd en volgt de erfdeling.</w:t>
      </w:r>
    </w:p>
    <w:p w14:paraId="17714E9F" w14:textId="77777777" w:rsidR="0048265C" w:rsidRDefault="0048265C" w:rsidP="00EC0114">
      <w:pPr>
        <w:pStyle w:val="Geenafstand"/>
      </w:pPr>
    </w:p>
    <w:p w14:paraId="70E1DDAF" w14:textId="77777777" w:rsidR="00FB1367" w:rsidRDefault="00FB1367" w:rsidP="00EC0114">
      <w:pPr>
        <w:pStyle w:val="Geenafstand"/>
      </w:pPr>
    </w:p>
    <w:p w14:paraId="24027E0F" w14:textId="77777777" w:rsidR="00CE157C" w:rsidRDefault="00CE157C" w:rsidP="00EC0114">
      <w:pPr>
        <w:pStyle w:val="Geenafstand"/>
      </w:pPr>
      <w:r>
        <w:t>108</w:t>
      </w:r>
      <w:r w:rsidR="00E65A55">
        <w:tab/>
      </w:r>
      <w:r w:rsidR="00E65A55">
        <w:tab/>
        <w:t>01-10-1879</w:t>
      </w:r>
      <w:r w:rsidR="00E65A55">
        <w:tab/>
      </w:r>
      <w:r w:rsidR="00E65A55">
        <w:tab/>
        <w:t>Veghel</w:t>
      </w:r>
      <w:r w:rsidR="00E65A55">
        <w:tab/>
      </w:r>
      <w:r w:rsidR="00E65A55">
        <w:tab/>
      </w:r>
      <w:r w:rsidR="00E65A55">
        <w:tab/>
        <w:t>verhuur</w:t>
      </w:r>
    </w:p>
    <w:p w14:paraId="0EAAC61E" w14:textId="77777777" w:rsidR="00E65A55" w:rsidRDefault="00E65A55" w:rsidP="00EC0114">
      <w:pPr>
        <w:pStyle w:val="Geenafstand"/>
      </w:pPr>
      <w:r>
        <w:t>Openbaar verhuur op verzoek van de eigenaren Johannes van Doorn en de heer Franciscus Pepinus van den Heuvel.</w:t>
      </w:r>
    </w:p>
    <w:p w14:paraId="487F1702" w14:textId="77777777" w:rsidR="00E65A55" w:rsidRDefault="00E65A55" w:rsidP="00EC0114">
      <w:pPr>
        <w:pStyle w:val="Geenafstand"/>
      </w:pPr>
      <w:r>
        <w:t>Openbare verhuur van percelen land in kavels, gelegen te Veghel ter plaatse den hemel sectie B 1367, 1082, 1083 en in de Putten sectie A. 1535 en 1530.</w:t>
      </w:r>
    </w:p>
    <w:p w14:paraId="4EA284B6" w14:textId="77777777" w:rsidR="0048265C" w:rsidRDefault="0048265C" w:rsidP="00EC0114">
      <w:pPr>
        <w:pStyle w:val="Geenafstand"/>
      </w:pPr>
    </w:p>
    <w:p w14:paraId="4BCA23EA" w14:textId="77777777" w:rsidR="00E65A55" w:rsidRDefault="00E65A55" w:rsidP="00EC0114">
      <w:pPr>
        <w:pStyle w:val="Geenafstand"/>
      </w:pPr>
    </w:p>
    <w:p w14:paraId="24D0B422" w14:textId="77777777" w:rsidR="00CE157C" w:rsidRDefault="00CE157C" w:rsidP="00EC0114">
      <w:pPr>
        <w:pStyle w:val="Geenafstand"/>
      </w:pPr>
      <w:r>
        <w:t>109</w:t>
      </w:r>
      <w:r w:rsidR="00E65A55">
        <w:tab/>
      </w:r>
      <w:r w:rsidR="00E65A55">
        <w:tab/>
        <w:t>02-10-1879</w:t>
      </w:r>
      <w:r w:rsidR="00E65A55">
        <w:tab/>
      </w:r>
      <w:r w:rsidR="00E65A55">
        <w:tab/>
      </w:r>
      <w:r w:rsidR="00F66561">
        <w:t>Sint-Oedenrode</w:t>
      </w:r>
      <w:r w:rsidR="00E65A55">
        <w:tab/>
      </w:r>
      <w:r w:rsidR="00E65A55">
        <w:tab/>
      </w:r>
      <w:r w:rsidR="00F66561">
        <w:t>testament</w:t>
      </w:r>
    </w:p>
    <w:p w14:paraId="759B33F2" w14:textId="77777777" w:rsidR="00F66561" w:rsidRDefault="00F66561" w:rsidP="00EC0114">
      <w:pPr>
        <w:pStyle w:val="Geenafstand"/>
      </w:pPr>
      <w:r>
        <w:t>Johanna van Weert, wonende te Sint-Oedenrode maakt haar testament.</w:t>
      </w:r>
    </w:p>
    <w:p w14:paraId="5E24C293" w14:textId="77777777" w:rsidR="00F66561" w:rsidRDefault="00F66561" w:rsidP="00EC0114">
      <w:pPr>
        <w:pStyle w:val="Geenafstand"/>
      </w:pPr>
      <w:r>
        <w:t>Legateert aan de pastoor van Sint-Oedenrode voor de uitvaart en maandstonden 100 gulden. Aan de eerwaarde paters van den Langenboom te Mill bij Grave voor zielenmissen 100 gulden. Aan de eerwaarde zusters va het oud klooster te Sint-Oedenrode van de orde den Heiligen Augustinus 100 gulden en drie schilderijen met daarop de voorstellingen van de heilige Catharina van Senen, de heilige Rosa en de heilige Emilie. Aan nicht Hendrica van Weert, een kind en haar halve broeder Hendricus van Weert 100 gulden als ook een linnen kastje en lieve vrouwenbeeld met stolp, twee bloemvaasjes, stolpen, twee grote schilderijen van het Heilig hart van Jezus en Maria.</w:t>
      </w:r>
    </w:p>
    <w:p w14:paraId="43495E63" w14:textId="77777777" w:rsidR="00F66561" w:rsidRDefault="00F66561" w:rsidP="00EC0114">
      <w:pPr>
        <w:pStyle w:val="Geenafstand"/>
      </w:pPr>
      <w:r>
        <w:t>Tot erfgenaam benoem ze haar broer Gerardus van Weert</w:t>
      </w:r>
      <w:r w:rsidR="00CA1E1A">
        <w:t>, Johanneszoon, landbouwer te Sint-Michielsgestel en uitvoerder van haar na te laten goederen Hendricus van der Hagen, koster te Sint-Oedenrode.</w:t>
      </w:r>
    </w:p>
    <w:p w14:paraId="70B6E5C3" w14:textId="77777777" w:rsidR="0048265C" w:rsidRDefault="0048265C" w:rsidP="00EC0114">
      <w:pPr>
        <w:pStyle w:val="Geenafstand"/>
      </w:pPr>
    </w:p>
    <w:p w14:paraId="339955F6" w14:textId="77777777" w:rsidR="00CA1E1A" w:rsidRDefault="00CA1E1A" w:rsidP="00EC0114">
      <w:pPr>
        <w:pStyle w:val="Geenafstand"/>
      </w:pPr>
    </w:p>
    <w:p w14:paraId="1C839C68" w14:textId="77777777" w:rsidR="00CE157C" w:rsidRDefault="00CE157C" w:rsidP="00EC0114">
      <w:pPr>
        <w:pStyle w:val="Geenafstand"/>
      </w:pPr>
      <w:r>
        <w:t>110</w:t>
      </w:r>
      <w:r w:rsidR="00D25127">
        <w:tab/>
      </w:r>
      <w:r w:rsidR="00D25127">
        <w:tab/>
        <w:t>03</w:t>
      </w:r>
      <w:r w:rsidR="00CA1E1A">
        <w:t>-10-1879</w:t>
      </w:r>
      <w:r w:rsidR="00CA1E1A">
        <w:tab/>
      </w:r>
      <w:r w:rsidR="00CA1E1A">
        <w:tab/>
      </w:r>
      <w:r w:rsidR="00D25127">
        <w:t>Veghel</w:t>
      </w:r>
      <w:r w:rsidR="00586549">
        <w:tab/>
      </w:r>
      <w:r w:rsidR="00586549">
        <w:tab/>
      </w:r>
      <w:r w:rsidR="00586549">
        <w:tab/>
        <w:t>erfdeling</w:t>
      </w:r>
    </w:p>
    <w:p w14:paraId="0013F3B0" w14:textId="77777777" w:rsidR="00D25127" w:rsidRDefault="00D25127" w:rsidP="00EC0114">
      <w:pPr>
        <w:pStyle w:val="Geenafstand"/>
      </w:pPr>
      <w:r>
        <w:t>Franciscus van Eert, landbouwer te Veghel, weduwnaar Johanna Maria de Groot en vader van in dit huwelijk verwekte minderjarige kinderen Gijsberdina, Henricus, Wilhelmina, Catharina, Gerardus, Hendrica en Johannes van Eert. Martinus Spierings uit Uden is hun toeziend voogd.</w:t>
      </w:r>
    </w:p>
    <w:p w14:paraId="1878595E" w14:textId="77777777" w:rsidR="00D25127" w:rsidRDefault="00D25127" w:rsidP="00EC0114">
      <w:pPr>
        <w:pStyle w:val="Geenafstand"/>
      </w:pPr>
      <w:r>
        <w:t xml:space="preserve">Beschrijving en op waarde geschat alle goederen in hun woonhuis in het Dorshout als ook </w:t>
      </w:r>
      <w:r w:rsidR="00D7699D">
        <w:t>huizen en land etc. Een huis , schuur, erf tuin en land gelegen te Uden sectie J. 37 39 130 136 137 139 140 141 143 144 154 184 206 263 264 266 268 269 285 286 287 903 1257 1269, sectie K. 205 en 206. Te Veghel sectie C. 251 en 266.</w:t>
      </w:r>
    </w:p>
    <w:p w14:paraId="5C0927FD" w14:textId="77777777" w:rsidR="00D7699D" w:rsidRDefault="00D7699D" w:rsidP="00EC0114">
      <w:pPr>
        <w:pStyle w:val="Geenafstand"/>
      </w:pPr>
      <w:r>
        <w:t>Twee bouwhoeven met stallingen etc. gelegen te Veghel in het Dorshout, Binnenveld, Oostdubbelen, Laagland, Putten en Geeskens. Gelegen onder sectie A. 1277 1278 1280 1281 1128 420 421 1131 1877 1885 1886 1887 1965 2144 2145 1712 2146 1807 2193 2436 1007 1792 1673 1674 907 908 1060 1061 1063 1-64 1069 1070 1072 1073 1074 1075 1328 1884 997 1008 1134 1065 1066 1068 2297 1005 1006 1130 1793 798 2192 , sectie D. 295, sectie E. 1600 en 1847, sectie F. 475 en 476.</w:t>
      </w:r>
    </w:p>
    <w:p w14:paraId="66500F49" w14:textId="77777777" w:rsidR="00D7699D" w:rsidRDefault="00D7699D" w:rsidP="00EC0114">
      <w:pPr>
        <w:pStyle w:val="Geenafstand"/>
      </w:pPr>
      <w:r>
        <w:t>Een huis en erf te Veghel in de Bruggen sectie D.</w:t>
      </w:r>
      <w:r w:rsidR="00586549">
        <w:t>1259 en 1704. Weiland te Schijndel sectie in de Knokert sectie E.2125.</w:t>
      </w:r>
    </w:p>
    <w:p w14:paraId="28674D3F" w14:textId="77777777" w:rsidR="00586549" w:rsidRDefault="00586549" w:rsidP="00EC0114">
      <w:pPr>
        <w:pStyle w:val="Geenafstand"/>
      </w:pPr>
      <w:r>
        <w:t>Het 33/120 deel van twee landbouwershuizen etc.  te Veghel in het Dorshout, Hoogeinde, Amert, Bruggen, Knokert, Oostdubbelen, Laagland en Geerbunders, sectie A. 1109 1110 1111, 1112 1279 833 834 969 984 985 993 1279 1272 1273 2490 2491 2492 2493 2497 2498 179 180 816 1138 1139 1140 1141 1190 1191 1802 1145 1961 2003 2055 2577 1671 1672 1700 2143 2330 1788 1800 1801 1992, sectie D. 319 289 420 421, sectie F. 558.</w:t>
      </w:r>
    </w:p>
    <w:p w14:paraId="1E0B28AE" w14:textId="77777777" w:rsidR="00586549" w:rsidRDefault="00586549" w:rsidP="00EC0114">
      <w:pPr>
        <w:pStyle w:val="Geenafstand"/>
      </w:pPr>
      <w:r>
        <w:t>Volgen nog meer dan 20 percelen waarvan ze deels bezitter zijn.</w:t>
      </w:r>
    </w:p>
    <w:p w14:paraId="2D2456EE" w14:textId="77777777" w:rsidR="00586549" w:rsidRDefault="00586549" w:rsidP="00EC0114">
      <w:pPr>
        <w:pStyle w:val="Geenafstand"/>
      </w:pPr>
      <w:r>
        <w:t>Na schatting en opsomming worden alle goederen erfelijk verdeeld.</w:t>
      </w:r>
    </w:p>
    <w:p w14:paraId="6627B962" w14:textId="77777777" w:rsidR="0048265C" w:rsidRDefault="0048265C" w:rsidP="00EC0114">
      <w:pPr>
        <w:pStyle w:val="Geenafstand"/>
      </w:pPr>
    </w:p>
    <w:p w14:paraId="1CFFC509" w14:textId="77777777" w:rsidR="000362D4" w:rsidRDefault="000362D4" w:rsidP="00EC0114">
      <w:pPr>
        <w:pStyle w:val="Geenafstand"/>
      </w:pPr>
    </w:p>
    <w:p w14:paraId="1B36BB58" w14:textId="77777777" w:rsidR="00CE157C" w:rsidRDefault="00CE157C" w:rsidP="00EC0114">
      <w:pPr>
        <w:pStyle w:val="Geenafstand"/>
      </w:pPr>
      <w:r>
        <w:t>111</w:t>
      </w:r>
      <w:r w:rsidR="00CA1E1A">
        <w:tab/>
      </w:r>
      <w:r w:rsidR="00CA1E1A">
        <w:tab/>
        <w:t>10-10-1879</w:t>
      </w:r>
      <w:r w:rsidR="002C200C">
        <w:tab/>
      </w:r>
      <w:r w:rsidR="002C200C">
        <w:tab/>
        <w:t>Veghel</w:t>
      </w:r>
      <w:r w:rsidR="002C200C">
        <w:tab/>
      </w:r>
      <w:r w:rsidR="002C200C">
        <w:tab/>
      </w:r>
      <w:r w:rsidR="002C200C">
        <w:tab/>
        <w:t>verkoop</w:t>
      </w:r>
    </w:p>
    <w:p w14:paraId="1DBDE6FA" w14:textId="77777777" w:rsidR="002C200C" w:rsidRDefault="002C200C" w:rsidP="00EC0114">
      <w:pPr>
        <w:pStyle w:val="Geenafstand"/>
      </w:pPr>
      <w:r>
        <w:t>Catharina van den Broek, weduwe Adrianus van de Leemput, Rudolphus van de Leemput, Geertruida van de Leemput, Christianus van de Leemput, landbouwers te veghel.</w:t>
      </w:r>
    </w:p>
    <w:p w14:paraId="1952CDA7" w14:textId="77777777" w:rsidR="002C200C" w:rsidRDefault="002C200C" w:rsidP="00EC0114">
      <w:pPr>
        <w:pStyle w:val="Geenafstand"/>
      </w:pPr>
      <w:r>
        <w:t>Ze hebben verkocht aan de heren Matheus, Anton en Frans Carl Rath, fabrikanten te Veghel een perceel land sectie G.653.</w:t>
      </w:r>
    </w:p>
    <w:p w14:paraId="18A8486D" w14:textId="77777777" w:rsidR="0048265C" w:rsidRDefault="0048265C" w:rsidP="00EC0114">
      <w:pPr>
        <w:pStyle w:val="Geenafstand"/>
      </w:pPr>
    </w:p>
    <w:p w14:paraId="0AEF3F63" w14:textId="77777777" w:rsidR="000362D4" w:rsidRDefault="000362D4" w:rsidP="00EC0114">
      <w:pPr>
        <w:pStyle w:val="Geenafstand"/>
      </w:pPr>
    </w:p>
    <w:p w14:paraId="175F7EE0" w14:textId="77777777" w:rsidR="00CE157C" w:rsidRDefault="00CE157C" w:rsidP="00EC0114">
      <w:pPr>
        <w:pStyle w:val="Geenafstand"/>
      </w:pPr>
      <w:r>
        <w:t>112</w:t>
      </w:r>
      <w:r w:rsidR="00CA1E1A">
        <w:tab/>
      </w:r>
      <w:r w:rsidR="00CA1E1A">
        <w:tab/>
        <w:t>10-10-1879</w:t>
      </w:r>
      <w:r w:rsidR="00652897">
        <w:tab/>
      </w:r>
      <w:r w:rsidR="00652897">
        <w:tab/>
        <w:t>Veghel</w:t>
      </w:r>
      <w:r w:rsidR="00652897">
        <w:tab/>
      </w:r>
      <w:r w:rsidR="00652897">
        <w:tab/>
      </w:r>
      <w:r w:rsidR="00652897">
        <w:tab/>
        <w:t>schuldbekentenis</w:t>
      </w:r>
    </w:p>
    <w:p w14:paraId="45931CE9" w14:textId="77777777" w:rsidR="00652897" w:rsidRDefault="00652897" w:rsidP="00EC0114">
      <w:pPr>
        <w:pStyle w:val="Geenafstand"/>
      </w:pPr>
      <w:r>
        <w:t>Christina Swinkels, weduwe Gerardus van Eert, Hendrica van Eert en Martinus van Eert.</w:t>
      </w:r>
    </w:p>
    <w:p w14:paraId="37C8DFB3" w14:textId="77777777" w:rsidR="00652897" w:rsidRDefault="00652897" w:rsidP="00EC0114">
      <w:pPr>
        <w:pStyle w:val="Geenafstand"/>
      </w:pPr>
      <w:r>
        <w:t>Ze verklaren schuldig te zijn aan de Veghelse spaarbank waarvan de bestuursleden zijn Henricus Philippus van den Berg, Melchior Johannes Martinus de Bruijn, Hendricus van Haaren, Franciscus Pepinus van den Heuvel, Franciscus Wilhelmus Maria Manders, Jacques Arnold Peree, Frans Carl Rath, Gerardus Rath, Jan Scheij, Jan Smits, Paulus Jacobus van de Ven en Johannes Theodorus Werners, allen wonende te Veghel. Schuldig de som van 1000 gulden.</w:t>
      </w:r>
    </w:p>
    <w:p w14:paraId="303AB3B0" w14:textId="77777777" w:rsidR="00652897" w:rsidRDefault="00652897" w:rsidP="00EC0114">
      <w:pPr>
        <w:pStyle w:val="Geenafstand"/>
      </w:pPr>
      <w:r>
        <w:t>Waarborg: enige percelen land gelegen op de Hooge Biezen sectie E.</w:t>
      </w:r>
      <w:r w:rsidR="00C57AB3">
        <w:t>985 986 988 989 991 992 1733 1734 1735 en 1737.</w:t>
      </w:r>
    </w:p>
    <w:p w14:paraId="570C42B9" w14:textId="77777777" w:rsidR="0048265C" w:rsidRDefault="0048265C" w:rsidP="00EC0114">
      <w:pPr>
        <w:pStyle w:val="Geenafstand"/>
      </w:pPr>
    </w:p>
    <w:p w14:paraId="0C68A09B" w14:textId="77777777" w:rsidR="000362D4" w:rsidRDefault="000362D4" w:rsidP="00EC0114">
      <w:pPr>
        <w:pStyle w:val="Geenafstand"/>
      </w:pPr>
    </w:p>
    <w:p w14:paraId="24E61547" w14:textId="77777777" w:rsidR="00CE157C" w:rsidRDefault="00CE157C" w:rsidP="00EC0114">
      <w:pPr>
        <w:pStyle w:val="Geenafstand"/>
      </w:pPr>
      <w:r>
        <w:t>113</w:t>
      </w:r>
      <w:r w:rsidR="00CA1E1A">
        <w:tab/>
      </w:r>
      <w:r w:rsidR="00CA1E1A">
        <w:tab/>
        <w:t>14-10-1879</w:t>
      </w:r>
      <w:r w:rsidR="00C57AB3">
        <w:tab/>
      </w:r>
      <w:r w:rsidR="00C57AB3">
        <w:tab/>
        <w:t>Veghel</w:t>
      </w:r>
      <w:r w:rsidR="00C57AB3">
        <w:tab/>
      </w:r>
      <w:r w:rsidR="00C57AB3">
        <w:tab/>
      </w:r>
      <w:r w:rsidR="00C57AB3">
        <w:tab/>
        <w:t>schuldbekentenis</w:t>
      </w:r>
    </w:p>
    <w:p w14:paraId="29CB1CC3" w14:textId="77777777" w:rsidR="00C57AB3" w:rsidRDefault="00C57AB3" w:rsidP="00C57AB3">
      <w:pPr>
        <w:pStyle w:val="Geenafstand"/>
      </w:pPr>
      <w:r>
        <w:t>Johannes van der Schoot, arbeider te Veghel en gehuwd met Wilhelmina Swiers, bekend schuldig te zijn aan Franciscus van Eert, de eerwaarde heer Johannes Arnoldus van Eert, kapelaan te Boekel voor de ene helft en Lambertus van Santvoort, Jan van Santvoort, de eerwaarde heer Johannes van Eert, kapelaan te Dussen, de som van 250 gulden.</w:t>
      </w:r>
    </w:p>
    <w:p w14:paraId="701B21C1" w14:textId="77777777" w:rsidR="00C57AB3" w:rsidRDefault="00C57AB3" w:rsidP="00C57AB3">
      <w:pPr>
        <w:pStyle w:val="Geenafstand"/>
      </w:pPr>
      <w:r>
        <w:t xml:space="preserve">Waarborg: </w:t>
      </w:r>
      <w:r w:rsidR="00B220E3">
        <w:t xml:space="preserve"> </w:t>
      </w:r>
      <w:r w:rsidR="004628A3">
        <w:t>een huis, tuin etc. ter plaatse de Keselaar sectie E.1783 en 1784.</w:t>
      </w:r>
    </w:p>
    <w:p w14:paraId="5BEADCCD" w14:textId="77777777" w:rsidR="00C57AB3" w:rsidRDefault="00C57AB3" w:rsidP="00EC0114">
      <w:pPr>
        <w:pStyle w:val="Geenafstand"/>
      </w:pPr>
    </w:p>
    <w:p w14:paraId="5C258FB2" w14:textId="77777777" w:rsidR="0048265C" w:rsidRDefault="0048265C" w:rsidP="00EC0114">
      <w:pPr>
        <w:pStyle w:val="Geenafstand"/>
      </w:pPr>
    </w:p>
    <w:p w14:paraId="280676BC" w14:textId="77777777" w:rsidR="00CE157C" w:rsidRDefault="00CE157C" w:rsidP="00B220E3">
      <w:pPr>
        <w:pStyle w:val="Geenafstand"/>
      </w:pPr>
      <w:r>
        <w:t>114</w:t>
      </w:r>
      <w:r w:rsidR="006253CD">
        <w:tab/>
      </w:r>
      <w:r w:rsidR="006253CD">
        <w:tab/>
        <w:t>14-10-1879</w:t>
      </w:r>
      <w:r w:rsidR="00B220E3">
        <w:tab/>
      </w:r>
      <w:r w:rsidR="00B220E3">
        <w:tab/>
        <w:t>Veghel</w:t>
      </w:r>
      <w:r w:rsidR="00B220E3">
        <w:tab/>
      </w:r>
      <w:r w:rsidR="00B220E3">
        <w:tab/>
      </w:r>
      <w:r w:rsidR="00B220E3">
        <w:tab/>
        <w:t>testament</w:t>
      </w:r>
    </w:p>
    <w:p w14:paraId="1B05C053" w14:textId="77777777" w:rsidR="00B220E3" w:rsidRDefault="00B220E3" w:rsidP="00B220E3">
      <w:pPr>
        <w:pStyle w:val="Geenafstand"/>
      </w:pPr>
      <w:r>
        <w:t>Johannes van der Schootarbeider te Veghel maakt zijn echtgenote Wilhelmina Swiers tot universele erfgename.</w:t>
      </w:r>
    </w:p>
    <w:p w14:paraId="46AFE234" w14:textId="77777777" w:rsidR="0048265C" w:rsidRDefault="0048265C" w:rsidP="00EC0114">
      <w:pPr>
        <w:pStyle w:val="Geenafstand"/>
      </w:pPr>
    </w:p>
    <w:p w14:paraId="6485CB9E" w14:textId="77777777" w:rsidR="00B220E3" w:rsidRDefault="00CE157C" w:rsidP="00B220E3">
      <w:pPr>
        <w:pStyle w:val="Geenafstand"/>
      </w:pPr>
      <w:r>
        <w:t>115</w:t>
      </w:r>
      <w:r w:rsidR="006253CD">
        <w:tab/>
      </w:r>
      <w:r w:rsidR="006253CD">
        <w:tab/>
        <w:t>14-10-1879</w:t>
      </w:r>
      <w:r w:rsidR="00B220E3">
        <w:tab/>
      </w:r>
      <w:r w:rsidR="00B220E3">
        <w:tab/>
        <w:t>Veghel</w:t>
      </w:r>
      <w:r w:rsidR="00B220E3">
        <w:tab/>
      </w:r>
      <w:r w:rsidR="00B220E3">
        <w:tab/>
      </w:r>
      <w:r w:rsidR="00B220E3">
        <w:tab/>
        <w:t>testament</w:t>
      </w:r>
    </w:p>
    <w:p w14:paraId="7BE1475C" w14:textId="77777777" w:rsidR="00B220E3" w:rsidRDefault="00B220E3" w:rsidP="00B220E3">
      <w:pPr>
        <w:pStyle w:val="Geenafstand"/>
      </w:pPr>
      <w:r>
        <w:t>Wilhelmina Swiers echtgenote van Johannes van der Schootarbeider te Veghel maakt haar man universele erfgenaam.</w:t>
      </w:r>
    </w:p>
    <w:p w14:paraId="0C7B81E5" w14:textId="77777777" w:rsidR="00B220E3" w:rsidRDefault="00B220E3" w:rsidP="00B220E3">
      <w:pPr>
        <w:pStyle w:val="Geenafstand"/>
      </w:pPr>
    </w:p>
    <w:p w14:paraId="7932F033" w14:textId="77777777" w:rsidR="0048265C" w:rsidRDefault="0048265C" w:rsidP="00EC0114">
      <w:pPr>
        <w:pStyle w:val="Geenafstand"/>
      </w:pPr>
    </w:p>
    <w:p w14:paraId="3235D5B4" w14:textId="77777777" w:rsidR="00CE157C" w:rsidRDefault="00CE157C" w:rsidP="00EC0114">
      <w:pPr>
        <w:pStyle w:val="Geenafstand"/>
      </w:pPr>
      <w:r>
        <w:t>116</w:t>
      </w:r>
      <w:r w:rsidR="006253CD">
        <w:tab/>
      </w:r>
      <w:r w:rsidR="006253CD">
        <w:tab/>
        <w:t>17-10-1879</w:t>
      </w:r>
      <w:r w:rsidR="007053DC">
        <w:tab/>
      </w:r>
      <w:r w:rsidR="007053DC">
        <w:tab/>
        <w:t>Veghel</w:t>
      </w:r>
      <w:r w:rsidR="007053DC">
        <w:tab/>
      </w:r>
      <w:r w:rsidR="007053DC">
        <w:tab/>
      </w:r>
      <w:r w:rsidR="007053DC">
        <w:tab/>
        <w:t>invetarisatie</w:t>
      </w:r>
    </w:p>
    <w:p w14:paraId="565439EC" w14:textId="77777777" w:rsidR="007053DC" w:rsidRDefault="007053DC" w:rsidP="00EC0114">
      <w:pPr>
        <w:pStyle w:val="Geenafstand"/>
      </w:pPr>
      <w:r>
        <w:t>Jan Vissers, weduwnaar van Emerentiana van Erp en vader over de minderjarige Anna Maria Vissers uit hun huwelijk. Peter van Rijbroek is haar toeziend voogd.</w:t>
      </w:r>
    </w:p>
    <w:p w14:paraId="783F0346" w14:textId="77777777" w:rsidR="007053DC" w:rsidRDefault="007053DC" w:rsidP="00EC0114">
      <w:pPr>
        <w:pStyle w:val="Geenafstand"/>
      </w:pPr>
      <w:r>
        <w:t>Beschrijving van hun goederen t.b.v. hun beiden als erfgenamen.</w:t>
      </w:r>
    </w:p>
    <w:p w14:paraId="246D8DE4" w14:textId="77777777" w:rsidR="007053DC" w:rsidRDefault="007053DC" w:rsidP="00EC0114">
      <w:pPr>
        <w:pStyle w:val="Geenafstand"/>
      </w:pPr>
      <w:r>
        <w:t>Een landbouwershuis etc. gelegen te Veghel op de Leest en percelen land aldaar en op de Schijfelaar, in de Putten en den Berg, sectie D. 502, 503, 1519, 1520, 1517, 615, 616, 271, 280, sectie F. 483 en 484 en sectie E. 76 en 77 en hooiland in de Havelsche beemden sectie D. 394, 397 en 400.</w:t>
      </w:r>
    </w:p>
    <w:p w14:paraId="19E9283E" w14:textId="77777777" w:rsidR="0048265C" w:rsidRDefault="0048265C" w:rsidP="00EC0114">
      <w:pPr>
        <w:pStyle w:val="Geenafstand"/>
      </w:pPr>
    </w:p>
    <w:p w14:paraId="20B97FC8" w14:textId="77777777" w:rsidR="000362D4" w:rsidRDefault="000362D4" w:rsidP="00EC0114">
      <w:pPr>
        <w:pStyle w:val="Geenafstand"/>
      </w:pPr>
    </w:p>
    <w:p w14:paraId="0767EA69" w14:textId="77777777" w:rsidR="00CE157C" w:rsidRDefault="00CE157C" w:rsidP="00EC0114">
      <w:pPr>
        <w:pStyle w:val="Geenafstand"/>
      </w:pPr>
      <w:r>
        <w:t>117</w:t>
      </w:r>
      <w:r w:rsidR="006253CD">
        <w:tab/>
      </w:r>
      <w:r w:rsidR="006253CD">
        <w:tab/>
        <w:t>28-10-1879</w:t>
      </w:r>
      <w:r w:rsidR="007053DC">
        <w:tab/>
      </w:r>
      <w:r w:rsidR="007053DC">
        <w:tab/>
        <w:t>Veghel</w:t>
      </w:r>
      <w:r w:rsidR="007053DC">
        <w:tab/>
      </w:r>
      <w:r w:rsidR="007053DC">
        <w:tab/>
      </w:r>
      <w:r w:rsidR="007053DC">
        <w:tab/>
        <w:t>verkoop</w:t>
      </w:r>
    </w:p>
    <w:p w14:paraId="38986DF3" w14:textId="77777777" w:rsidR="007053DC" w:rsidRDefault="007053DC" w:rsidP="00EC0114">
      <w:pPr>
        <w:pStyle w:val="Geenafstand"/>
      </w:pPr>
      <w:r w:rsidRPr="008F5AB9">
        <w:t xml:space="preserve">Openbare verkoop van </w:t>
      </w:r>
      <w:r>
        <w:t xml:space="preserve">goederen </w:t>
      </w:r>
      <w:r w:rsidRPr="008F5AB9">
        <w:t>op verzoek van de eigena</w:t>
      </w:r>
      <w:r>
        <w:t>ren Johannes Hurkmans, Antonetta van Uden, weduwe Hermanus van Eindhoven, mede voor haar kinderen Elisabeth, Helena, Antonia, gehuwd met Hendricus van der Heijden, metselaar te Veghel en Hendrica, gehuwd met Antonius Callaars, postbode te Grave.</w:t>
      </w:r>
    </w:p>
    <w:p w14:paraId="4ABED8C5" w14:textId="77777777" w:rsidR="0048265C" w:rsidRDefault="0048265C" w:rsidP="00EC0114">
      <w:pPr>
        <w:pStyle w:val="Geenafstand"/>
      </w:pPr>
    </w:p>
    <w:p w14:paraId="168EE113" w14:textId="77777777" w:rsidR="000362D4" w:rsidRDefault="000362D4" w:rsidP="00EC0114">
      <w:pPr>
        <w:pStyle w:val="Geenafstand"/>
      </w:pPr>
    </w:p>
    <w:p w14:paraId="025D51C6" w14:textId="77777777" w:rsidR="005100B6" w:rsidRDefault="00CE157C" w:rsidP="005100B6">
      <w:pPr>
        <w:pStyle w:val="Geenafstand"/>
      </w:pPr>
      <w:r>
        <w:t>118</w:t>
      </w:r>
      <w:r w:rsidR="006253CD">
        <w:tab/>
      </w:r>
      <w:r w:rsidR="006253CD">
        <w:tab/>
        <w:t>29-10-1879</w:t>
      </w:r>
      <w:r w:rsidR="005100B6">
        <w:tab/>
      </w:r>
      <w:r w:rsidR="005100B6">
        <w:tab/>
        <w:t>Veghel</w:t>
      </w:r>
      <w:r w:rsidR="005100B6">
        <w:tab/>
      </w:r>
      <w:r w:rsidR="005100B6">
        <w:tab/>
      </w:r>
      <w:r w:rsidR="005100B6">
        <w:tab/>
        <w:t>verkoop</w:t>
      </w:r>
    </w:p>
    <w:p w14:paraId="5116D16D" w14:textId="77777777" w:rsidR="00CE157C" w:rsidRDefault="005100B6" w:rsidP="005100B6">
      <w:pPr>
        <w:pStyle w:val="Geenafstand"/>
      </w:pPr>
      <w:r w:rsidRPr="008F5AB9">
        <w:t xml:space="preserve">Openbare verkoop van </w:t>
      </w:r>
      <w:r>
        <w:t xml:space="preserve">goederen </w:t>
      </w:r>
      <w:r w:rsidRPr="008F5AB9">
        <w:t>op verzoek van de eigena</w:t>
      </w:r>
      <w:r>
        <w:t>ar David Hartman, veldwachter te Veghel.</w:t>
      </w:r>
    </w:p>
    <w:p w14:paraId="736D1ACA" w14:textId="77777777" w:rsidR="0048265C" w:rsidRDefault="0048265C" w:rsidP="00EC0114">
      <w:pPr>
        <w:pStyle w:val="Geenafstand"/>
      </w:pPr>
    </w:p>
    <w:p w14:paraId="3BA9A035" w14:textId="77777777" w:rsidR="000362D4" w:rsidRDefault="000362D4" w:rsidP="00EC0114">
      <w:pPr>
        <w:pStyle w:val="Geenafstand"/>
      </w:pPr>
    </w:p>
    <w:p w14:paraId="7573EF96" w14:textId="77777777" w:rsidR="00CE157C" w:rsidRDefault="00CE157C" w:rsidP="00EC0114">
      <w:pPr>
        <w:pStyle w:val="Geenafstand"/>
      </w:pPr>
      <w:r>
        <w:t>119</w:t>
      </w:r>
      <w:r w:rsidR="006253CD">
        <w:tab/>
      </w:r>
      <w:r w:rsidR="006253CD">
        <w:tab/>
        <w:t>02-11-1879</w:t>
      </w:r>
      <w:r w:rsidR="005100B6">
        <w:tab/>
      </w:r>
      <w:r w:rsidR="005100B6">
        <w:tab/>
        <w:t>Veghel</w:t>
      </w:r>
      <w:r w:rsidR="005100B6">
        <w:tab/>
      </w:r>
      <w:r w:rsidR="005100B6">
        <w:tab/>
      </w:r>
      <w:r w:rsidR="005100B6">
        <w:tab/>
        <w:t>testament</w:t>
      </w:r>
    </w:p>
    <w:p w14:paraId="7BBB41A1" w14:textId="77777777" w:rsidR="005100B6" w:rsidRDefault="005100B6" w:rsidP="00EC0114">
      <w:pPr>
        <w:pStyle w:val="Geenafstand"/>
      </w:pPr>
      <w:r>
        <w:t>Anna Maria van Berkel</w:t>
      </w:r>
      <w:r w:rsidR="00263747">
        <w:t>, weduwe Wilhelmus Schoenmakers, naaister, wonende te Uden.</w:t>
      </w:r>
    </w:p>
    <w:p w14:paraId="59D1AC4E" w14:textId="77777777" w:rsidR="00263747" w:rsidRDefault="00263747" w:rsidP="00EC0114">
      <w:pPr>
        <w:pStyle w:val="Geenafstand"/>
      </w:pPr>
      <w:r>
        <w:t>In haar testament legateert ze o.a. aan de pastoor van Uden en aan de zonen van haar overleden man uit diens eerste huwelijk met name Jan of Johannes, Lambertus en Antoon Schoenmakers.</w:t>
      </w:r>
    </w:p>
    <w:p w14:paraId="5BCC1F0D" w14:textId="77777777" w:rsidR="00263747" w:rsidRDefault="00263747" w:rsidP="00EC0114">
      <w:pPr>
        <w:pStyle w:val="Geenafstand"/>
      </w:pPr>
      <w:r>
        <w:t>De kinderen van Hermanus van der Loop, met name Petrus, Adrianus, Johannes en Elisabeth van der Loop. De kinderen van Antonius van Berkel, met name Gerardus Martinus, Wilhelmus, Antoon, Geertrui, Geerdina, Elisabeth en Catharina van Berkel</w:t>
      </w:r>
    </w:p>
    <w:p w14:paraId="40D01315" w14:textId="77777777" w:rsidR="0048265C" w:rsidRDefault="0048265C" w:rsidP="00EC0114">
      <w:pPr>
        <w:pStyle w:val="Geenafstand"/>
      </w:pPr>
    </w:p>
    <w:p w14:paraId="0978F2E9" w14:textId="77777777" w:rsidR="000362D4" w:rsidRDefault="000362D4" w:rsidP="00EC0114">
      <w:pPr>
        <w:pStyle w:val="Geenafstand"/>
      </w:pPr>
    </w:p>
    <w:p w14:paraId="000B85CD" w14:textId="77777777" w:rsidR="00CE157C" w:rsidRDefault="00CE157C" w:rsidP="00EC0114">
      <w:pPr>
        <w:pStyle w:val="Geenafstand"/>
      </w:pPr>
      <w:r>
        <w:t>120</w:t>
      </w:r>
      <w:r w:rsidR="006253CD">
        <w:tab/>
      </w:r>
      <w:r w:rsidR="006253CD">
        <w:tab/>
        <w:t>04-11-1879</w:t>
      </w:r>
      <w:r w:rsidR="00263747">
        <w:tab/>
      </w:r>
      <w:r w:rsidR="00263747">
        <w:tab/>
        <w:t>Dinther</w:t>
      </w:r>
      <w:r w:rsidR="00263747">
        <w:tab/>
      </w:r>
      <w:r w:rsidR="00263747">
        <w:tab/>
      </w:r>
      <w:r w:rsidR="00263747">
        <w:tab/>
        <w:t>verkoop</w:t>
      </w:r>
    </w:p>
    <w:p w14:paraId="5518C2F1" w14:textId="77777777" w:rsidR="00263747" w:rsidRDefault="00263747" w:rsidP="00EC0114">
      <w:pPr>
        <w:pStyle w:val="Geenafstand"/>
      </w:pPr>
      <w:r w:rsidRPr="008F5AB9">
        <w:t xml:space="preserve">Openbare verkoop van </w:t>
      </w:r>
      <w:r>
        <w:t xml:space="preserve">goederen </w:t>
      </w:r>
      <w:r w:rsidRPr="008F5AB9">
        <w:t>op verzoek van de eigena</w:t>
      </w:r>
      <w:r>
        <w:t>a</w:t>
      </w:r>
      <w:r w:rsidRPr="008F5AB9">
        <w:t>r</w:t>
      </w:r>
      <w:r>
        <w:t xml:space="preserve"> Arnoldus Hurkmans, bouwman te Dinther.</w:t>
      </w:r>
    </w:p>
    <w:p w14:paraId="31FB7D9B" w14:textId="77777777" w:rsidR="0048265C" w:rsidRDefault="0048265C" w:rsidP="00EC0114">
      <w:pPr>
        <w:pStyle w:val="Geenafstand"/>
      </w:pPr>
    </w:p>
    <w:p w14:paraId="180E738F" w14:textId="77777777" w:rsidR="000362D4" w:rsidRDefault="000362D4" w:rsidP="00EC0114">
      <w:pPr>
        <w:pStyle w:val="Geenafstand"/>
      </w:pPr>
    </w:p>
    <w:p w14:paraId="7D73FD07" w14:textId="77777777" w:rsidR="00CE157C" w:rsidRDefault="00CE157C" w:rsidP="00EC0114">
      <w:pPr>
        <w:pStyle w:val="Geenafstand"/>
      </w:pPr>
      <w:r>
        <w:t>121</w:t>
      </w:r>
      <w:r w:rsidR="006253CD">
        <w:tab/>
      </w:r>
      <w:r w:rsidR="006253CD">
        <w:tab/>
        <w:t>04-11-1879</w:t>
      </w:r>
      <w:r w:rsidR="00263747">
        <w:tab/>
      </w:r>
      <w:r w:rsidR="00263747">
        <w:tab/>
        <w:t>Veghel</w:t>
      </w:r>
      <w:r w:rsidR="00263747">
        <w:tab/>
      </w:r>
      <w:r w:rsidR="00263747">
        <w:tab/>
      </w:r>
      <w:r w:rsidR="00263747">
        <w:tab/>
        <w:t>testament</w:t>
      </w:r>
    </w:p>
    <w:p w14:paraId="65BEEBB4" w14:textId="77777777" w:rsidR="00263747" w:rsidRDefault="00263747" w:rsidP="00EC0114">
      <w:pPr>
        <w:pStyle w:val="Geenafstand"/>
      </w:pPr>
      <w:r>
        <w:t>Maria Aarts, wonende te Veghel in het gesticht van Liefdadigheid, maak haar testament.</w:t>
      </w:r>
    </w:p>
    <w:p w14:paraId="68654376" w14:textId="77777777" w:rsidR="00263747" w:rsidRDefault="00263747" w:rsidP="00EC0114">
      <w:pPr>
        <w:pStyle w:val="Geenafstand"/>
      </w:pPr>
      <w:r>
        <w:t>Ze legateert aan haar broeder Jan Aarts, haar bed met toebehoren. Maakt tot erfgenamen haar broers Jan en Cornelis Aarts</w:t>
      </w:r>
    </w:p>
    <w:p w14:paraId="0FD9F55D" w14:textId="77777777" w:rsidR="0048265C" w:rsidRDefault="0048265C" w:rsidP="00EC0114">
      <w:pPr>
        <w:pStyle w:val="Geenafstand"/>
      </w:pPr>
    </w:p>
    <w:p w14:paraId="37A6AF0D" w14:textId="77777777" w:rsidR="00CE157C" w:rsidRDefault="00CE157C" w:rsidP="00EC0114">
      <w:pPr>
        <w:pStyle w:val="Geenafstand"/>
      </w:pPr>
      <w:r>
        <w:t>122</w:t>
      </w:r>
      <w:r w:rsidR="006253CD">
        <w:tab/>
      </w:r>
      <w:r w:rsidR="006253CD">
        <w:tab/>
        <w:t>10-11-1879</w:t>
      </w:r>
      <w:r w:rsidR="00DB71C2">
        <w:tab/>
      </w:r>
      <w:r w:rsidR="00DB71C2">
        <w:tab/>
        <w:t>Veghel</w:t>
      </w:r>
      <w:r w:rsidR="00DB71C2">
        <w:tab/>
      </w:r>
      <w:r w:rsidR="00DB71C2">
        <w:tab/>
      </w:r>
      <w:r w:rsidR="00DB71C2">
        <w:tab/>
        <w:t>verkoop</w:t>
      </w:r>
    </w:p>
    <w:p w14:paraId="10965D64" w14:textId="77777777" w:rsidR="00263747" w:rsidRDefault="00263747" w:rsidP="00EC0114">
      <w:pPr>
        <w:pStyle w:val="Geenafstand"/>
      </w:pPr>
      <w:r>
        <w:t>Petrus Ketelaars</w:t>
      </w:r>
      <w:r w:rsidR="00DB71C2">
        <w:t>, landbouwer te Veghel, weduwnaar van Johanna van den Broek en vader van hun minderjarige dochter Hendrika Ketelaars.</w:t>
      </w:r>
    </w:p>
    <w:p w14:paraId="73898CBB" w14:textId="77777777" w:rsidR="00DB71C2" w:rsidRDefault="00DB71C2" w:rsidP="00EC0114">
      <w:pPr>
        <w:pStyle w:val="Geenafstand"/>
      </w:pPr>
      <w:r>
        <w:t>Ze hebben verkocht aan Johannes van den Broek, Johanneszoon.</w:t>
      </w:r>
    </w:p>
    <w:p w14:paraId="7EE8E61B" w14:textId="77777777" w:rsidR="00DB71C2" w:rsidRDefault="00DB71C2" w:rsidP="00EC0114">
      <w:pPr>
        <w:pStyle w:val="Geenafstand"/>
      </w:pPr>
      <w:r>
        <w:t>Een landbouwershuis etc. gelegen te Veghel op de Leest sectie D. 1679, 1680, 1681, 521, 522 en 523. Een perceel land in Gieliskamp sectie E. 232, 233 en 234</w:t>
      </w:r>
    </w:p>
    <w:p w14:paraId="47D08388" w14:textId="77777777" w:rsidR="0048265C" w:rsidRDefault="0048265C" w:rsidP="00EC0114">
      <w:pPr>
        <w:pStyle w:val="Geenafstand"/>
      </w:pPr>
    </w:p>
    <w:p w14:paraId="2552DDA3" w14:textId="77777777" w:rsidR="00CE157C" w:rsidRDefault="00CE157C" w:rsidP="00EC0114">
      <w:pPr>
        <w:pStyle w:val="Geenafstand"/>
      </w:pPr>
      <w:r>
        <w:t>123</w:t>
      </w:r>
      <w:r w:rsidR="006253CD">
        <w:tab/>
      </w:r>
      <w:r w:rsidR="006253CD">
        <w:tab/>
        <w:t>10-11-1879</w:t>
      </w:r>
      <w:r w:rsidR="00DB71C2">
        <w:tab/>
      </w:r>
      <w:r w:rsidR="00DB71C2">
        <w:tab/>
        <w:t>Veghel</w:t>
      </w:r>
      <w:r w:rsidR="00DB71C2">
        <w:tab/>
      </w:r>
      <w:r w:rsidR="00DB71C2">
        <w:tab/>
      </w:r>
      <w:r w:rsidR="00DB71C2">
        <w:tab/>
        <w:t>verhuur</w:t>
      </w:r>
    </w:p>
    <w:p w14:paraId="770D78E6" w14:textId="77777777" w:rsidR="00DB71C2" w:rsidRDefault="00DB71C2" w:rsidP="00DB71C2">
      <w:pPr>
        <w:pStyle w:val="Geenafstand"/>
      </w:pPr>
      <w:r>
        <w:t>Johannes van den Broek, Johanneszoon, landbouwer te Veghel, heeft verhuurd aan Petrus Ketelaars, Een landbouwershuis etc. gelegen te Veghel op de Leest sectie D. 1679, 1680, 1681, 521, 522 en 523. Een perceel land in Gieliskamp sectie E. 232, 233 en 234</w:t>
      </w:r>
    </w:p>
    <w:p w14:paraId="5AE402B8" w14:textId="77777777" w:rsidR="00DB71C2" w:rsidRDefault="00DB71C2" w:rsidP="00EC0114">
      <w:pPr>
        <w:pStyle w:val="Geenafstand"/>
      </w:pPr>
    </w:p>
    <w:p w14:paraId="78492DB9" w14:textId="77777777" w:rsidR="0048265C" w:rsidRDefault="0048265C" w:rsidP="00EC0114">
      <w:pPr>
        <w:pStyle w:val="Geenafstand"/>
      </w:pPr>
    </w:p>
    <w:p w14:paraId="2A6C0D17" w14:textId="77777777" w:rsidR="00CE157C" w:rsidRDefault="00CE157C" w:rsidP="00EC0114">
      <w:pPr>
        <w:pStyle w:val="Geenafstand"/>
      </w:pPr>
      <w:r>
        <w:t>124</w:t>
      </w:r>
      <w:r w:rsidR="006253CD">
        <w:tab/>
      </w:r>
      <w:r w:rsidR="006253CD">
        <w:tab/>
        <w:t>11-11-1879</w:t>
      </w:r>
      <w:r w:rsidR="00DB71C2">
        <w:tab/>
      </w:r>
      <w:r w:rsidR="00DB71C2">
        <w:tab/>
      </w:r>
      <w:r w:rsidR="001D71E1">
        <w:t>Zijtaart</w:t>
      </w:r>
      <w:r w:rsidR="00DB71C2">
        <w:tab/>
      </w:r>
      <w:r w:rsidR="00DB71C2">
        <w:tab/>
      </w:r>
      <w:r w:rsidR="00DB71C2">
        <w:tab/>
        <w:t>schuldbekentenis</w:t>
      </w:r>
    </w:p>
    <w:p w14:paraId="0E3F0100" w14:textId="77777777" w:rsidR="00DB71C2" w:rsidRDefault="00DB71C2" w:rsidP="00EC0114">
      <w:pPr>
        <w:pStyle w:val="Geenafstand"/>
      </w:pPr>
      <w:r>
        <w:t>Laurens van de Rijt</w:t>
      </w:r>
      <w:r w:rsidR="001D71E1">
        <w:t>, bekend schuldig te zijn aan Franciscus van Eert, landbouwer te Veghel,</w:t>
      </w:r>
      <w:r w:rsidR="001D71E1" w:rsidRPr="001D71E1">
        <w:t xml:space="preserve"> </w:t>
      </w:r>
      <w:r w:rsidR="001D71E1">
        <w:t>de eerwaarde heer Johannes Arnoldus van Eert, kapelaan te Boekel,</w:t>
      </w:r>
      <w:r w:rsidR="001D71E1" w:rsidRPr="001D71E1">
        <w:t xml:space="preserve"> </w:t>
      </w:r>
      <w:r w:rsidR="001D71E1">
        <w:t>Lambert en Jan van Santvoort, beiden uit Veghel</w:t>
      </w:r>
      <w:r w:rsidR="001D71E1" w:rsidRPr="001D71E1">
        <w:t xml:space="preserve"> </w:t>
      </w:r>
      <w:r w:rsidR="001D71E1">
        <w:t>en de eerwaarde heer Johannes van Eert, kapelaan te Dussen.</w:t>
      </w:r>
    </w:p>
    <w:p w14:paraId="22162815" w14:textId="77777777" w:rsidR="001D71E1" w:rsidRDefault="001D71E1" w:rsidP="001D71E1">
      <w:pPr>
        <w:pStyle w:val="Geenafstand"/>
      </w:pPr>
      <w:r>
        <w:t>Allen vertegenwoordigd door Petrus van Eert te Veghel. Schuldig de som van 1100 gulden.</w:t>
      </w:r>
    </w:p>
    <w:p w14:paraId="470C6141" w14:textId="77777777" w:rsidR="001D71E1" w:rsidRDefault="001D71E1" w:rsidP="001D71E1">
      <w:pPr>
        <w:pStyle w:val="Geenafstand"/>
      </w:pPr>
      <w:r>
        <w:t>Waarborg: land gelegen in het Rijbroek sectie E.1933, een landbouwershuis etc. sectie E. 236, 237, 1004, 70, 193, 272, 385, 395, 396, 397, 406, 423, 1556, 2079, 2078 en 2080. Hooiland gelegen in de Zijtartsche beemd sectie D. 747</w:t>
      </w:r>
    </w:p>
    <w:p w14:paraId="40FBDA39" w14:textId="77777777" w:rsidR="001D71E1" w:rsidRDefault="001D71E1" w:rsidP="00EC0114">
      <w:pPr>
        <w:pStyle w:val="Geenafstand"/>
      </w:pPr>
    </w:p>
    <w:p w14:paraId="18EF8DDB" w14:textId="77777777" w:rsidR="0048265C" w:rsidRDefault="0048265C" w:rsidP="00EC0114">
      <w:pPr>
        <w:pStyle w:val="Geenafstand"/>
      </w:pPr>
    </w:p>
    <w:p w14:paraId="3921D989" w14:textId="77777777" w:rsidR="00CE157C" w:rsidRDefault="00CE157C" w:rsidP="00EC0114">
      <w:pPr>
        <w:pStyle w:val="Geenafstand"/>
      </w:pPr>
      <w:r>
        <w:t>125</w:t>
      </w:r>
      <w:r w:rsidR="006253CD">
        <w:tab/>
      </w:r>
      <w:r w:rsidR="006253CD">
        <w:tab/>
        <w:t>13-11-1879</w:t>
      </w:r>
      <w:r w:rsidR="00264702">
        <w:tab/>
      </w:r>
      <w:r w:rsidR="00264702">
        <w:tab/>
        <w:t>Veghel</w:t>
      </w:r>
      <w:r w:rsidR="00264702">
        <w:tab/>
      </w:r>
      <w:r w:rsidR="00264702">
        <w:tab/>
      </w:r>
      <w:r w:rsidR="00264702">
        <w:tab/>
        <w:t>verkoop</w:t>
      </w:r>
    </w:p>
    <w:p w14:paraId="62A3217A" w14:textId="77777777" w:rsidR="001D71E1" w:rsidRDefault="001D71E1" w:rsidP="00EC0114">
      <w:pPr>
        <w:pStyle w:val="Geenafstand"/>
      </w:pPr>
      <w:r w:rsidRPr="008F5AB9">
        <w:t xml:space="preserve">Openbare verkoop van </w:t>
      </w:r>
      <w:r>
        <w:t xml:space="preserve">goederen </w:t>
      </w:r>
      <w:r w:rsidRPr="008F5AB9">
        <w:t>op verzoek van de eigena</w:t>
      </w:r>
      <w:r w:rsidR="00264702">
        <w:t>res Petronella Baas, weduwe Dirk Koers</w:t>
      </w:r>
    </w:p>
    <w:p w14:paraId="274834D1" w14:textId="77777777" w:rsidR="0048265C" w:rsidRDefault="0048265C" w:rsidP="00EC0114">
      <w:pPr>
        <w:pStyle w:val="Geenafstand"/>
      </w:pPr>
    </w:p>
    <w:p w14:paraId="181EF432" w14:textId="77777777" w:rsidR="000362D4" w:rsidRDefault="000362D4" w:rsidP="00EC0114">
      <w:pPr>
        <w:pStyle w:val="Geenafstand"/>
      </w:pPr>
    </w:p>
    <w:p w14:paraId="768AD377" w14:textId="77777777" w:rsidR="00CE157C" w:rsidRDefault="00CE157C" w:rsidP="00EC0114">
      <w:pPr>
        <w:pStyle w:val="Geenafstand"/>
      </w:pPr>
      <w:r>
        <w:t>126</w:t>
      </w:r>
      <w:r w:rsidR="006253CD">
        <w:t>/131</w:t>
      </w:r>
      <w:r w:rsidR="006253CD">
        <w:tab/>
        <w:t>13/27-11-1879</w:t>
      </w:r>
      <w:r w:rsidR="00264702">
        <w:tab/>
      </w:r>
      <w:r w:rsidR="00264702">
        <w:tab/>
        <w:t>Veghel</w:t>
      </w:r>
      <w:r w:rsidR="00264702">
        <w:tab/>
      </w:r>
      <w:r w:rsidR="00264702">
        <w:tab/>
      </w:r>
      <w:r w:rsidR="00264702">
        <w:tab/>
        <w:t>verkoop</w:t>
      </w:r>
    </w:p>
    <w:p w14:paraId="46DF6A00" w14:textId="77777777" w:rsidR="00264702" w:rsidRDefault="00264702" w:rsidP="00EC0114">
      <w:pPr>
        <w:pStyle w:val="Geenafstand"/>
      </w:pPr>
      <w:r>
        <w:t>Antonius van den Tillaart, mede als gevolmachtigde van Adrianus en Martinus van den Tillaart, beiden te Veghel en Jan van den Tillaart, landbouwer te Uden op Volkel.</w:t>
      </w:r>
    </w:p>
    <w:p w14:paraId="03F25FE4" w14:textId="77777777" w:rsidR="00264702" w:rsidRDefault="00264702" w:rsidP="00EC0114">
      <w:pPr>
        <w:pStyle w:val="Geenafstand"/>
      </w:pPr>
      <w:r>
        <w:t>Verkopen openbaar land gelegen te Veghel op het Ham sectie D. 913, 915 en 1441</w:t>
      </w:r>
    </w:p>
    <w:p w14:paraId="045551CC" w14:textId="77777777" w:rsidR="0048265C" w:rsidRDefault="0048265C" w:rsidP="00EC0114">
      <w:pPr>
        <w:pStyle w:val="Geenafstand"/>
      </w:pPr>
    </w:p>
    <w:p w14:paraId="582FB9C7" w14:textId="77777777" w:rsidR="0048265C" w:rsidRDefault="0048265C" w:rsidP="00EC0114">
      <w:pPr>
        <w:pStyle w:val="Geenafstand"/>
      </w:pPr>
    </w:p>
    <w:p w14:paraId="39F6E9C0" w14:textId="77777777" w:rsidR="00CE157C" w:rsidRDefault="00CE157C" w:rsidP="00EC0114">
      <w:pPr>
        <w:pStyle w:val="Geenafstand"/>
      </w:pPr>
      <w:r>
        <w:t>128</w:t>
      </w:r>
      <w:r w:rsidR="006253CD">
        <w:tab/>
      </w:r>
      <w:r w:rsidR="006253CD">
        <w:tab/>
        <w:t>24-11-1879</w:t>
      </w:r>
      <w:r w:rsidR="008F2314">
        <w:tab/>
      </w:r>
      <w:r w:rsidR="008F2314">
        <w:tab/>
        <w:t>Boekel</w:t>
      </w:r>
      <w:r w:rsidR="008F2314">
        <w:tab/>
      </w:r>
      <w:r w:rsidR="008F2314">
        <w:tab/>
      </w:r>
      <w:r w:rsidR="008F2314">
        <w:tab/>
        <w:t>erfdeling</w:t>
      </w:r>
    </w:p>
    <w:p w14:paraId="50723826" w14:textId="77777777" w:rsidR="00264702" w:rsidRDefault="00264702" w:rsidP="00EC0114">
      <w:pPr>
        <w:pStyle w:val="Geenafstand"/>
      </w:pPr>
      <w:r>
        <w:t>Johannes Cissen, landbouwer te Boekel, Johanna Maria Cissen, dienstmeid te Erp, Antonius Cissen, arbeider te Veghel, Theodorus van Roosmalen, landbouwer te Veghel, weduwnaar van Johanna Cissen, mede als vader van hun minderjarige kinderen Catharina en Antonia van Roosmalen. Johannes Pepers uit Veghel is toeziend voogd</w:t>
      </w:r>
      <w:r w:rsidR="008F2314">
        <w:t xml:space="preserve"> van genoemde minderjarigen</w:t>
      </w:r>
      <w:r>
        <w:t>.</w:t>
      </w:r>
    </w:p>
    <w:p w14:paraId="48E0FBFF" w14:textId="77777777" w:rsidR="003B58FB" w:rsidRDefault="008F2314" w:rsidP="00EC0114">
      <w:pPr>
        <w:pStyle w:val="Geenafstand"/>
      </w:pPr>
      <w:r>
        <w:t>Ze verdelen</w:t>
      </w:r>
      <w:r w:rsidR="003B58FB">
        <w:t xml:space="preserve"> de nagelaten goederen van </w:t>
      </w:r>
      <w:r>
        <w:t xml:space="preserve">hun ouders en grootouders </w:t>
      </w:r>
      <w:r w:rsidR="003B58FB">
        <w:t>Antonius Cissen</w:t>
      </w:r>
      <w:r w:rsidR="004628A3">
        <w:t>, ook genoemd Frijters</w:t>
      </w:r>
      <w:r w:rsidR="003B58FB">
        <w:t xml:space="preserve"> en Johanna Verhallen, echtlieden gewoond en overleden te Boekel</w:t>
      </w:r>
      <w:r>
        <w:t>.</w:t>
      </w:r>
    </w:p>
    <w:p w14:paraId="7A303894" w14:textId="77777777" w:rsidR="0048265C" w:rsidRDefault="008F2314" w:rsidP="00EC0114">
      <w:pPr>
        <w:pStyle w:val="Geenafstand"/>
      </w:pPr>
      <w:r>
        <w:t>Nagelaten goederen: een huis, stal, schuur erf en land  gelegen te Boekel aan de Elzen sectie A. 700, 701 en 619. Land genaamd de Heimorgen sectie A.809, land genaamd Bertenbeemd sectie A.775, land genaamd den Bunder, sectie A.754. Volg de opsomming van de huisraad etc.</w:t>
      </w:r>
    </w:p>
    <w:p w14:paraId="26F788E4" w14:textId="77777777" w:rsidR="008F2314" w:rsidRDefault="008F2314" w:rsidP="00EC0114">
      <w:pPr>
        <w:pStyle w:val="Geenafstand"/>
      </w:pPr>
    </w:p>
    <w:p w14:paraId="014B67E0" w14:textId="77777777" w:rsidR="000362D4" w:rsidRDefault="000362D4" w:rsidP="00EC0114">
      <w:pPr>
        <w:pStyle w:val="Geenafstand"/>
      </w:pPr>
    </w:p>
    <w:p w14:paraId="44DCB612" w14:textId="77777777" w:rsidR="00CE157C" w:rsidRDefault="00CE157C" w:rsidP="00EC0114">
      <w:pPr>
        <w:pStyle w:val="Geenafstand"/>
      </w:pPr>
      <w:r>
        <w:t>129</w:t>
      </w:r>
      <w:r w:rsidR="006253CD">
        <w:tab/>
      </w:r>
      <w:r w:rsidR="006253CD">
        <w:tab/>
        <w:t>26-11-1879</w:t>
      </w:r>
      <w:r w:rsidR="000A0F85">
        <w:tab/>
      </w:r>
      <w:r w:rsidR="000A0F85">
        <w:tab/>
        <w:t>Zijtaart</w:t>
      </w:r>
      <w:r w:rsidR="000A0F85">
        <w:tab/>
      </w:r>
      <w:r w:rsidR="000A0F85">
        <w:tab/>
      </w:r>
      <w:r w:rsidR="000A0F85">
        <w:tab/>
        <w:t>verkoop</w:t>
      </w:r>
    </w:p>
    <w:p w14:paraId="6241A522" w14:textId="77777777" w:rsidR="000A0F85" w:rsidRDefault="000A0F85" w:rsidP="00EC0114">
      <w:pPr>
        <w:pStyle w:val="Geenafstand"/>
      </w:pPr>
      <w:r>
        <w:t>Theodorus en Johanna van Asseldonk, beiden uit Veghel hebben verkocht aan Johannes van Asseldonk, Johanneszoon, landbouwer te Veghel een perceel bouwland gelegen aan de Doornhoek sectie E. 376 en 288</w:t>
      </w:r>
    </w:p>
    <w:p w14:paraId="0B68F16E" w14:textId="77777777" w:rsidR="0048265C" w:rsidRDefault="0048265C" w:rsidP="00EC0114">
      <w:pPr>
        <w:pStyle w:val="Geenafstand"/>
      </w:pPr>
    </w:p>
    <w:p w14:paraId="5402C7E6" w14:textId="77777777" w:rsidR="000362D4" w:rsidRDefault="000362D4" w:rsidP="00EC0114">
      <w:pPr>
        <w:pStyle w:val="Geenafstand"/>
      </w:pPr>
    </w:p>
    <w:p w14:paraId="09BBB293" w14:textId="77777777" w:rsidR="00CE157C" w:rsidRDefault="00CE157C" w:rsidP="00EC0114">
      <w:pPr>
        <w:pStyle w:val="Geenafstand"/>
      </w:pPr>
      <w:r>
        <w:t>130</w:t>
      </w:r>
      <w:r w:rsidR="006253CD">
        <w:tab/>
      </w:r>
      <w:r w:rsidR="006253CD">
        <w:tab/>
        <w:t>27/28-11-1879</w:t>
      </w:r>
      <w:r w:rsidR="000A0F85" w:rsidRPr="000A0F85">
        <w:t xml:space="preserve"> </w:t>
      </w:r>
      <w:r w:rsidR="000A0F85">
        <w:tab/>
      </w:r>
      <w:r w:rsidR="000A0F85">
        <w:tab/>
        <w:t>Veghel</w:t>
      </w:r>
      <w:r w:rsidR="000A0F85">
        <w:tab/>
      </w:r>
      <w:r w:rsidR="000A0F85">
        <w:tab/>
      </w:r>
      <w:r w:rsidR="000A0F85">
        <w:tab/>
        <w:t>verkoop</w:t>
      </w:r>
    </w:p>
    <w:p w14:paraId="00BE7A16" w14:textId="77777777" w:rsidR="000A0F85" w:rsidRDefault="000A0F85" w:rsidP="00EC0114">
      <w:pPr>
        <w:pStyle w:val="Geenafstand"/>
      </w:pPr>
      <w:r w:rsidRPr="008F5AB9">
        <w:t xml:space="preserve">Openbare verkoop van </w:t>
      </w:r>
      <w:r>
        <w:t xml:space="preserve">goederen </w:t>
      </w:r>
      <w:r w:rsidRPr="008F5AB9">
        <w:t>op verzoek van de eigena</w:t>
      </w:r>
      <w:r>
        <w:t>a</w:t>
      </w:r>
      <w:r w:rsidRPr="008F5AB9">
        <w:t>r</w:t>
      </w:r>
      <w:r>
        <w:t xml:space="preserve"> Salomon Monnickendam, koopman te Veghel.</w:t>
      </w:r>
    </w:p>
    <w:p w14:paraId="265E58D0" w14:textId="77777777" w:rsidR="0048265C" w:rsidRDefault="0048265C" w:rsidP="00EC0114">
      <w:pPr>
        <w:pStyle w:val="Geenafstand"/>
      </w:pPr>
    </w:p>
    <w:p w14:paraId="0C81ED99" w14:textId="77777777" w:rsidR="0048265C" w:rsidRDefault="0048265C" w:rsidP="00EC0114">
      <w:pPr>
        <w:pStyle w:val="Geenafstand"/>
      </w:pPr>
    </w:p>
    <w:p w14:paraId="6F84B0E0" w14:textId="77777777" w:rsidR="000A0F85" w:rsidRDefault="00CE157C" w:rsidP="000A0F85">
      <w:pPr>
        <w:pStyle w:val="Geenafstand"/>
      </w:pPr>
      <w:r>
        <w:t>132</w:t>
      </w:r>
      <w:r w:rsidR="006253CD">
        <w:tab/>
      </w:r>
      <w:r w:rsidR="006253CD">
        <w:tab/>
        <w:t>01-12-1879</w:t>
      </w:r>
      <w:r w:rsidR="000A0F85" w:rsidRPr="000A0F85">
        <w:t xml:space="preserve"> </w:t>
      </w:r>
      <w:r w:rsidR="000A0F85">
        <w:tab/>
      </w:r>
      <w:r w:rsidR="000A0F85">
        <w:tab/>
        <w:t>Erp</w:t>
      </w:r>
      <w:r w:rsidR="000A0F85">
        <w:tab/>
      </w:r>
      <w:r w:rsidR="000A0F85">
        <w:tab/>
      </w:r>
      <w:r w:rsidR="000A0F85">
        <w:tab/>
        <w:t>verkoop</w:t>
      </w:r>
    </w:p>
    <w:p w14:paraId="508282F6" w14:textId="77777777" w:rsidR="00CE157C" w:rsidRDefault="000A0F85" w:rsidP="000A0F85">
      <w:pPr>
        <w:pStyle w:val="Geenafstand"/>
      </w:pPr>
      <w:r w:rsidRPr="008F5AB9">
        <w:t xml:space="preserve">Openbare verkoop van </w:t>
      </w:r>
      <w:r>
        <w:t xml:space="preserve">goederen </w:t>
      </w:r>
      <w:r w:rsidRPr="008F5AB9">
        <w:t>op verzoek van de eigena</w:t>
      </w:r>
      <w:r>
        <w:t>a</w:t>
      </w:r>
      <w:r w:rsidRPr="008F5AB9">
        <w:t>r</w:t>
      </w:r>
      <w:r>
        <w:t xml:space="preserve"> Martinus van Lieshout.</w:t>
      </w:r>
    </w:p>
    <w:p w14:paraId="39E70A15" w14:textId="77777777" w:rsidR="0048265C" w:rsidRDefault="0048265C" w:rsidP="00EC0114">
      <w:pPr>
        <w:pStyle w:val="Geenafstand"/>
      </w:pPr>
    </w:p>
    <w:p w14:paraId="6F7AA4FD" w14:textId="77777777" w:rsidR="000362D4" w:rsidRDefault="000362D4" w:rsidP="00EC0114">
      <w:pPr>
        <w:pStyle w:val="Geenafstand"/>
      </w:pPr>
    </w:p>
    <w:p w14:paraId="4F186430" w14:textId="77777777" w:rsidR="00CE157C" w:rsidRDefault="00CE157C" w:rsidP="00EC0114">
      <w:pPr>
        <w:pStyle w:val="Geenafstand"/>
      </w:pPr>
      <w:r>
        <w:t>133</w:t>
      </w:r>
      <w:r w:rsidR="006253CD">
        <w:tab/>
      </w:r>
      <w:r w:rsidR="006253CD">
        <w:tab/>
        <w:t>02-12-1879</w:t>
      </w:r>
      <w:r w:rsidR="003B7B7E" w:rsidRPr="003B7B7E">
        <w:t xml:space="preserve"> </w:t>
      </w:r>
      <w:r w:rsidR="003B7B7E">
        <w:tab/>
      </w:r>
      <w:r w:rsidR="003B7B7E">
        <w:tab/>
        <w:t>Veghel</w:t>
      </w:r>
      <w:r w:rsidR="003B7B7E">
        <w:tab/>
      </w:r>
      <w:r w:rsidR="003B7B7E">
        <w:tab/>
      </w:r>
      <w:r w:rsidR="003B7B7E">
        <w:tab/>
        <w:t>erfdeling</w:t>
      </w:r>
    </w:p>
    <w:p w14:paraId="75C85D07" w14:textId="77777777" w:rsidR="000A0F85" w:rsidRDefault="000A0F85" w:rsidP="00EC0114">
      <w:pPr>
        <w:pStyle w:val="Geenafstand"/>
      </w:pPr>
      <w:r>
        <w:t>Petrus Verhoeven, landbouwer te Veghel en gehuwd met Catharina van de Laarschot. Tevens gevolmachtigde voor de eerwaarde heer Petrus van de Laarschot pastoor te Ooijen, de eerwaarde heer Jan van de Laarschot, kapelaan te Megen, Johanna van de Laarschot, ongehuwd wonende te Veghel.</w:t>
      </w:r>
    </w:p>
    <w:p w14:paraId="22A5BC59" w14:textId="77777777" w:rsidR="000A0F85" w:rsidRDefault="000A0F85" w:rsidP="00EC0114">
      <w:pPr>
        <w:pStyle w:val="Geenafstand"/>
      </w:pPr>
      <w:r>
        <w:t xml:space="preserve">Ze verklaren </w:t>
      </w:r>
      <w:r w:rsidR="003B7B7E">
        <w:t>over te gaan tot scheiding en verdeling van de nagelaten goederen van wijlen Antonius Manders en Maria van de Laarschot, beiden gewoond en overleden te Veghel.</w:t>
      </w:r>
    </w:p>
    <w:p w14:paraId="4B375DE6" w14:textId="77777777" w:rsidR="003B7B7E" w:rsidRDefault="003B7B7E" w:rsidP="00EC0114">
      <w:pPr>
        <w:pStyle w:val="Geenafstand"/>
      </w:pPr>
      <w:r>
        <w:t>Land gelegen te Veghel op het Middegaal sectie A. 2505, op de Watersteeg sectie B.1979, in de Aabroeken sectie A.702, aan het Beukelaar sectie B.1211, de Hoef sectie D.63, in het Geerbosch sectie A.2547. Een landbouwershuis etc. gelegen te Veghel aan het Heselaa en Watersteeg, sectie B. 1358, 2055, 2056, 1133, 1134, 1631, 1638, 1641, 1642, 993 en 994.</w:t>
      </w:r>
    </w:p>
    <w:p w14:paraId="261A29E8" w14:textId="77777777" w:rsidR="0048265C" w:rsidRDefault="0048265C" w:rsidP="00EC0114">
      <w:pPr>
        <w:pStyle w:val="Geenafstand"/>
      </w:pPr>
    </w:p>
    <w:p w14:paraId="54C66B98" w14:textId="77777777" w:rsidR="000362D4" w:rsidRDefault="000362D4" w:rsidP="00EC0114">
      <w:pPr>
        <w:pStyle w:val="Geenafstand"/>
      </w:pPr>
    </w:p>
    <w:p w14:paraId="5B1A768A" w14:textId="77777777" w:rsidR="00CE157C" w:rsidRDefault="00CE157C" w:rsidP="00EC0114">
      <w:pPr>
        <w:pStyle w:val="Geenafstand"/>
      </w:pPr>
      <w:r>
        <w:t>134</w:t>
      </w:r>
      <w:r w:rsidR="006253CD">
        <w:tab/>
      </w:r>
      <w:r w:rsidR="006253CD">
        <w:tab/>
        <w:t>12-12-1879</w:t>
      </w:r>
      <w:r w:rsidR="009F0D3B">
        <w:tab/>
      </w:r>
      <w:r w:rsidR="009F0D3B">
        <w:tab/>
        <w:t>Erp</w:t>
      </w:r>
      <w:r w:rsidR="009F0D3B">
        <w:tab/>
      </w:r>
      <w:r w:rsidR="009F0D3B">
        <w:tab/>
      </w:r>
      <w:r w:rsidR="009F0D3B">
        <w:tab/>
        <w:t>erfdeling</w:t>
      </w:r>
    </w:p>
    <w:p w14:paraId="2142818C" w14:textId="77777777" w:rsidR="003B7B7E" w:rsidRDefault="003B7B7E" w:rsidP="00EC0114">
      <w:pPr>
        <w:pStyle w:val="Geenafstand"/>
      </w:pPr>
      <w:r>
        <w:t>Petronella van den Akker, weduwe Peter van den Tillaart en haar minderjarige kinderen, Martinus, Antonius, Ardina, Gerardus en Christianus van den Tillaart. Margaretha van der Velden. Barbara van der Velden, weduwe Dirk van der Steen en moeder over haat minderjarige kinderen</w:t>
      </w:r>
      <w:r w:rsidR="00CB04A7">
        <w:t xml:space="preserve"> </w:t>
      </w:r>
      <w:r>
        <w:t>Hendricus en Wilhelmina van der Steen.</w:t>
      </w:r>
      <w:r w:rsidR="00CB04A7">
        <w:t xml:space="preserve"> Gerardus van der Aa, gehuwd met Johanna Maria van der Velden. Hendricus van Hoof, weduwnaar Geertruida van der Velden met zijn minderjarige kinderen Petrus, Wilhelmus, Johanna en Egidius van Hoof. Johannes van der Steen, weduwnaar van Johanna van der Velden, mede als toeziend voogd van de kinderen wijlen Dirk van der Steen en toeziend voogd over de minderjarige kinderen van Hendricus van Hoof en Geertruida van der Velden. Martinus Jan en Wilhelmina van der Steen, wonende te Erp. De laats genoemde zijn kinderen van Johannes van der Steen en Johanna van der velden.</w:t>
      </w:r>
    </w:p>
    <w:p w14:paraId="0F70A38A" w14:textId="77777777" w:rsidR="00CB04A7" w:rsidRDefault="00CB04A7" w:rsidP="00EC0114">
      <w:pPr>
        <w:pStyle w:val="Geenafstand"/>
      </w:pPr>
      <w:r>
        <w:t xml:space="preserve">Volg beschrijving van de goederen </w:t>
      </w:r>
      <w:r w:rsidR="009F0D3B">
        <w:t>toebehoord</w:t>
      </w:r>
      <w:r>
        <w:t xml:space="preserve"> hebben aan wijlen Ardina van der Velden te Erp overleden op </w:t>
      </w:r>
      <w:r w:rsidR="009F0D3B">
        <w:t>29 augustus 1869 in leven echtgenote van voornoemde Petrus van den Tillaart.</w:t>
      </w:r>
    </w:p>
    <w:p w14:paraId="6F3EAA24" w14:textId="77777777" w:rsidR="009F0D3B" w:rsidRDefault="009F0D3B" w:rsidP="00EC0114">
      <w:pPr>
        <w:pStyle w:val="Geenafstand"/>
      </w:pPr>
      <w:r>
        <w:t>Een landbouwershuis etc. gelegen te Erp sectie E. 119, 264, 265, 177, 178, 179, 180, 183, 301, 221, 414, 415, 640, 653, sectie F. 87, 88 en 101. Hooiland sectie G.35 en 36 en E.224 en 400. Hakhout te Lieshout sectieB.84, land te Beek en Donk sectie C.40 en 71</w:t>
      </w:r>
    </w:p>
    <w:p w14:paraId="52120C15" w14:textId="77777777" w:rsidR="0048265C" w:rsidRDefault="0048265C" w:rsidP="00EC0114">
      <w:pPr>
        <w:pStyle w:val="Geenafstand"/>
      </w:pPr>
    </w:p>
    <w:p w14:paraId="196655C7" w14:textId="77777777" w:rsidR="000362D4" w:rsidRDefault="000362D4" w:rsidP="00EC0114">
      <w:pPr>
        <w:pStyle w:val="Geenafstand"/>
      </w:pPr>
    </w:p>
    <w:p w14:paraId="05F56619" w14:textId="77777777" w:rsidR="00CE157C" w:rsidRDefault="00CE157C" w:rsidP="00EC0114">
      <w:pPr>
        <w:pStyle w:val="Geenafstand"/>
      </w:pPr>
      <w:r>
        <w:t>135</w:t>
      </w:r>
      <w:r w:rsidR="006253CD">
        <w:tab/>
      </w:r>
      <w:r w:rsidR="006253CD">
        <w:tab/>
        <w:t>16-12-1879</w:t>
      </w:r>
      <w:r w:rsidR="00410353">
        <w:tab/>
      </w:r>
      <w:r w:rsidR="00410353">
        <w:tab/>
        <w:t>Veghel</w:t>
      </w:r>
      <w:r w:rsidR="00410353">
        <w:tab/>
      </w:r>
      <w:r w:rsidR="00410353">
        <w:tab/>
      </w:r>
      <w:r w:rsidR="00410353">
        <w:tab/>
        <w:t>erfdeling</w:t>
      </w:r>
    </w:p>
    <w:p w14:paraId="325A8667" w14:textId="77777777" w:rsidR="00B67CF0" w:rsidRDefault="00B67CF0" w:rsidP="00EC0114">
      <w:pPr>
        <w:pStyle w:val="Geenafstand"/>
      </w:pPr>
      <w:r>
        <w:t>Adrianus van de Wetering, landbouwer te Veghel en Martinus van de Laar gehuwd met Adriana van de Wetering.</w:t>
      </w:r>
    </w:p>
    <w:p w14:paraId="55E2F588" w14:textId="77777777" w:rsidR="00B67CF0" w:rsidRDefault="00B67CF0" w:rsidP="00EC0114">
      <w:pPr>
        <w:pStyle w:val="Geenafstand"/>
      </w:pPr>
      <w:r>
        <w:t>Samen delen ze de nagelaten goederen van hun ouders Antonie van de Wetering en Johanna van den Boogaard, beiden te Veghel overleden.</w:t>
      </w:r>
    </w:p>
    <w:p w14:paraId="7EF2539F" w14:textId="77777777" w:rsidR="00B67CF0" w:rsidRDefault="00B67CF0" w:rsidP="00EC0114">
      <w:pPr>
        <w:pStyle w:val="Geenafstand"/>
      </w:pPr>
      <w:r>
        <w:t>Een landbouwershuis, stal, schuur etc. gelegen ter plaatse Vonniskamp sectie F. 69 t/m 72, 110 en 111. Land gelegen in de Heikampen F. 158, 159, in het Dubbelen F. 1931 en 1932, land in Sint-Oedenrode op de Hooge Akkers sectie D. 118 en 363 en aldaar D.1260.</w:t>
      </w:r>
    </w:p>
    <w:p w14:paraId="317EE636" w14:textId="77777777" w:rsidR="0048265C" w:rsidRDefault="0048265C" w:rsidP="00EC0114">
      <w:pPr>
        <w:pStyle w:val="Geenafstand"/>
      </w:pPr>
    </w:p>
    <w:p w14:paraId="6C526B60" w14:textId="77777777" w:rsidR="000362D4" w:rsidRDefault="000362D4" w:rsidP="00EC0114">
      <w:pPr>
        <w:pStyle w:val="Geenafstand"/>
      </w:pPr>
    </w:p>
    <w:p w14:paraId="30EE1FD6" w14:textId="77777777" w:rsidR="00CE157C" w:rsidRDefault="00CE157C" w:rsidP="00EC0114">
      <w:pPr>
        <w:pStyle w:val="Geenafstand"/>
      </w:pPr>
      <w:r>
        <w:t>136</w:t>
      </w:r>
      <w:r w:rsidR="006253CD">
        <w:tab/>
      </w:r>
      <w:r w:rsidR="006253CD">
        <w:tab/>
        <w:t>18-12-1879</w:t>
      </w:r>
      <w:r w:rsidR="00410353">
        <w:tab/>
      </w:r>
      <w:r w:rsidR="00410353">
        <w:tab/>
        <w:t>Veghel</w:t>
      </w:r>
      <w:r w:rsidR="00410353">
        <w:tab/>
      </w:r>
      <w:r w:rsidR="00410353">
        <w:tab/>
      </w:r>
      <w:r w:rsidR="00410353">
        <w:tab/>
        <w:t>verkoop</w:t>
      </w:r>
    </w:p>
    <w:p w14:paraId="3A482631" w14:textId="77777777" w:rsidR="00D303B8" w:rsidRDefault="00D303B8" w:rsidP="00EC0114">
      <w:pPr>
        <w:pStyle w:val="Geenafstand"/>
      </w:pPr>
      <w:r>
        <w:t>Hendricus van Mierlo, schipper te Veghel, heeft verkocht aan Johanna de Graauw, dienstmeid te Veghel een huis, pakhuis erf, tuin en land te Veghel aan het Hoogeinde sectie A.2706 en 2707. De woning grenst aan die van Engelbertus Grevers.</w:t>
      </w:r>
    </w:p>
    <w:p w14:paraId="7CEDEA48" w14:textId="77777777" w:rsidR="0048265C" w:rsidRDefault="0048265C" w:rsidP="00EC0114">
      <w:pPr>
        <w:pStyle w:val="Geenafstand"/>
      </w:pPr>
    </w:p>
    <w:p w14:paraId="4E41CD1B" w14:textId="77777777" w:rsidR="000362D4" w:rsidRDefault="000362D4" w:rsidP="00EC0114">
      <w:pPr>
        <w:pStyle w:val="Geenafstand"/>
      </w:pPr>
    </w:p>
    <w:p w14:paraId="4D6675E0" w14:textId="77777777" w:rsidR="00CE157C" w:rsidRDefault="00CE157C" w:rsidP="00EC0114">
      <w:pPr>
        <w:pStyle w:val="Geenafstand"/>
      </w:pPr>
      <w:r>
        <w:t>137</w:t>
      </w:r>
      <w:r w:rsidR="006253CD">
        <w:tab/>
      </w:r>
      <w:r w:rsidR="006253CD">
        <w:tab/>
        <w:t>18-12-1879</w:t>
      </w:r>
      <w:r w:rsidR="00410353">
        <w:tab/>
      </w:r>
      <w:r w:rsidR="00410353">
        <w:tab/>
        <w:t>Veghel</w:t>
      </w:r>
      <w:r w:rsidR="00410353">
        <w:tab/>
      </w:r>
      <w:r w:rsidR="00410353">
        <w:tab/>
      </w:r>
      <w:r w:rsidR="00410353">
        <w:tab/>
        <w:t>schuldbekentenis</w:t>
      </w:r>
    </w:p>
    <w:p w14:paraId="6EC4EFE2" w14:textId="77777777" w:rsidR="00D303B8" w:rsidRDefault="00D303B8" w:rsidP="00EC0114">
      <w:pPr>
        <w:pStyle w:val="Geenafstand"/>
      </w:pPr>
      <w:r>
        <w:t>Wilhelmus Rijkers, landbouwer te Veghel, gehuwd met Adriana van Eert, bekend schuldig te zijn aan Catharina Rijkers de minderjarige dochter van wijlen Martinus Rijkers en wijlen Maria van der Heijden. Catharina wordt hiervoor vertegenwoordigd door Hendricus ook genoemd Hein Rijkers. Schuldig de som van 925 gulden.</w:t>
      </w:r>
    </w:p>
    <w:p w14:paraId="1433A551" w14:textId="77777777" w:rsidR="00D303B8" w:rsidRDefault="00D303B8" w:rsidP="00EC0114">
      <w:pPr>
        <w:pStyle w:val="Geenafstand"/>
      </w:pPr>
      <w:r>
        <w:t>Waarborg: een onverdeelde achtste deel  in twee landbouwhuizen etc. te Veghel sectie A. 992, sectie E. 1005 635 636 954 944 1778 1779 743 744 854 746 747 748 780 783 784 810 852 924 916 811 809 2064</w:t>
      </w:r>
      <w:r w:rsidR="00410353">
        <w:t xml:space="preserve"> 1045 1046 1047 1048 1044 1052 1051 2136 2144 943 en 1929 en in sectie F. 1155 en 1309.</w:t>
      </w:r>
    </w:p>
    <w:p w14:paraId="1C59E3C7" w14:textId="77777777" w:rsidR="0048265C" w:rsidRDefault="0048265C" w:rsidP="00EC0114">
      <w:pPr>
        <w:pStyle w:val="Geenafstand"/>
      </w:pPr>
    </w:p>
    <w:p w14:paraId="3F840A7B" w14:textId="77777777" w:rsidR="000362D4" w:rsidRDefault="000362D4" w:rsidP="00EC0114">
      <w:pPr>
        <w:pStyle w:val="Geenafstand"/>
      </w:pPr>
    </w:p>
    <w:p w14:paraId="4792EB92" w14:textId="77777777" w:rsidR="00CE157C" w:rsidRDefault="00CE157C" w:rsidP="00EC0114">
      <w:pPr>
        <w:pStyle w:val="Geenafstand"/>
      </w:pPr>
      <w:r>
        <w:t>138</w:t>
      </w:r>
      <w:r w:rsidR="006253CD">
        <w:tab/>
      </w:r>
      <w:r w:rsidR="006253CD">
        <w:tab/>
        <w:t>20-12-1879</w:t>
      </w:r>
      <w:r w:rsidR="001F194E" w:rsidRPr="001F194E">
        <w:t xml:space="preserve"> </w:t>
      </w:r>
      <w:r w:rsidR="001F194E">
        <w:tab/>
      </w:r>
      <w:r w:rsidR="001F194E">
        <w:tab/>
        <w:t>Veghel</w:t>
      </w:r>
      <w:r w:rsidR="001F194E">
        <w:tab/>
      </w:r>
      <w:r w:rsidR="001F194E">
        <w:tab/>
      </w:r>
      <w:r w:rsidR="001F194E">
        <w:tab/>
        <w:t>testament</w:t>
      </w:r>
    </w:p>
    <w:p w14:paraId="6A64268A" w14:textId="77777777" w:rsidR="00410353" w:rsidRDefault="00410353" w:rsidP="00EC0114">
      <w:pPr>
        <w:pStyle w:val="Geenafstand"/>
      </w:pPr>
      <w:r>
        <w:t>Fredericus Luijpen, gepensioneerd ontvanger directie belastingen, wonende in het gesticht der liefdadigheid te Veghel, maakt zijn testament.</w:t>
      </w:r>
    </w:p>
    <w:p w14:paraId="1F27688E" w14:textId="77777777" w:rsidR="00410353" w:rsidRDefault="00410353" w:rsidP="00EC0114">
      <w:pPr>
        <w:pStyle w:val="Geenafstand"/>
      </w:pPr>
      <w:r>
        <w:t>Voor zijn begrafeniskosten en zielenmissen zal uit zijn nalatenschap 200 gulden worden besteed.</w:t>
      </w:r>
    </w:p>
    <w:p w14:paraId="45E2E30E" w14:textId="77777777" w:rsidR="00410353" w:rsidRDefault="00410353" w:rsidP="00EC0114">
      <w:pPr>
        <w:pStyle w:val="Geenafstand"/>
      </w:pPr>
      <w:r>
        <w:t xml:space="preserve">Maakt tot zijn erfgenamen Arnoldus Hoosemans de broer van wijle zijn echtgenote Catharina Hoosemans als ook de drie kinderen van wijlen zijn broer Theodorus </w:t>
      </w:r>
      <w:r w:rsidR="001F194E">
        <w:t xml:space="preserve">Luijpers, met name Martina Elisabeth, Theodorus Marinus en Frederik Bernardus. Benoemd tot Testamentair executeur Cornelis Leonardus Nicolaas de Bruijn, adjudant hofmeester op de academie te Breda en echtgenoot van Martina Elisabeth Luijpen </w:t>
      </w:r>
    </w:p>
    <w:p w14:paraId="2C2D7744" w14:textId="77777777" w:rsidR="0048265C" w:rsidRDefault="0048265C" w:rsidP="00EC0114">
      <w:pPr>
        <w:pStyle w:val="Geenafstand"/>
      </w:pPr>
    </w:p>
    <w:p w14:paraId="674523BF" w14:textId="77777777" w:rsidR="000362D4" w:rsidRDefault="000362D4" w:rsidP="00EC0114">
      <w:pPr>
        <w:pStyle w:val="Geenafstand"/>
      </w:pPr>
    </w:p>
    <w:p w14:paraId="6279517E" w14:textId="77777777" w:rsidR="001F194E" w:rsidRDefault="00CE157C" w:rsidP="001F194E">
      <w:pPr>
        <w:pStyle w:val="Geenafstand"/>
      </w:pPr>
      <w:r>
        <w:t>139</w:t>
      </w:r>
      <w:r w:rsidR="006253CD">
        <w:tab/>
      </w:r>
      <w:r w:rsidR="006253CD">
        <w:tab/>
        <w:t>24-12-1879</w:t>
      </w:r>
      <w:r w:rsidR="001F194E">
        <w:tab/>
      </w:r>
      <w:r w:rsidR="001F194E">
        <w:tab/>
        <w:t>Dinther</w:t>
      </w:r>
      <w:r w:rsidR="001F194E">
        <w:tab/>
      </w:r>
      <w:r w:rsidR="001F194E">
        <w:tab/>
      </w:r>
      <w:r w:rsidR="001F194E">
        <w:tab/>
        <w:t>schuldbekentenis</w:t>
      </w:r>
    </w:p>
    <w:p w14:paraId="63383952" w14:textId="77777777" w:rsidR="001F194E" w:rsidRDefault="001F194E" w:rsidP="00EC0114">
      <w:pPr>
        <w:pStyle w:val="Geenafstand"/>
      </w:pPr>
      <w:r>
        <w:t>Antonius Swinkels, landbouwer te Dinther, bekend schuldig te zijn aan Hendricus Christiaan van Rijbroek, landbouwer te Dinther de som van 1200 gulden.</w:t>
      </w:r>
    </w:p>
    <w:p w14:paraId="7EFBE3DD" w14:textId="77777777" w:rsidR="001F194E" w:rsidRDefault="001F194E" w:rsidP="00EC0114">
      <w:pPr>
        <w:pStyle w:val="Geenafstand"/>
      </w:pPr>
      <w:r>
        <w:t>Waarborg: een huis met land gelegen te Dinther sectie B. 777, 780, 1730 en 1932. Nog twee percelen land te Nistelrode in het Vorstenboschebroek sectie E. 828 en 890.</w:t>
      </w:r>
    </w:p>
    <w:sectPr w:rsidR="001F194E" w:rsidSect="00234B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44BF"/>
    <w:rsid w:val="0002788B"/>
    <w:rsid w:val="000362D4"/>
    <w:rsid w:val="000643AB"/>
    <w:rsid w:val="000A0F85"/>
    <w:rsid w:val="000D7D7A"/>
    <w:rsid w:val="000F52CC"/>
    <w:rsid w:val="00104E79"/>
    <w:rsid w:val="00106242"/>
    <w:rsid w:val="00127189"/>
    <w:rsid w:val="00143B78"/>
    <w:rsid w:val="001A78DF"/>
    <w:rsid w:val="001C0794"/>
    <w:rsid w:val="001D71E1"/>
    <w:rsid w:val="001E08BF"/>
    <w:rsid w:val="001F194E"/>
    <w:rsid w:val="00221A3D"/>
    <w:rsid w:val="00233718"/>
    <w:rsid w:val="00234B9B"/>
    <w:rsid w:val="00244655"/>
    <w:rsid w:val="00263747"/>
    <w:rsid w:val="00264702"/>
    <w:rsid w:val="002A67BA"/>
    <w:rsid w:val="002C200C"/>
    <w:rsid w:val="002D738E"/>
    <w:rsid w:val="0033087E"/>
    <w:rsid w:val="003673C1"/>
    <w:rsid w:val="00376C7A"/>
    <w:rsid w:val="003821F2"/>
    <w:rsid w:val="003946A4"/>
    <w:rsid w:val="003A5932"/>
    <w:rsid w:val="003B58FB"/>
    <w:rsid w:val="003B7B7E"/>
    <w:rsid w:val="003D49C9"/>
    <w:rsid w:val="003F1BB5"/>
    <w:rsid w:val="00410353"/>
    <w:rsid w:val="0042787A"/>
    <w:rsid w:val="004628A3"/>
    <w:rsid w:val="0048265C"/>
    <w:rsid w:val="00493E49"/>
    <w:rsid w:val="004A00AE"/>
    <w:rsid w:val="004A2719"/>
    <w:rsid w:val="004A4DAB"/>
    <w:rsid w:val="004D3685"/>
    <w:rsid w:val="005100B6"/>
    <w:rsid w:val="00542E4F"/>
    <w:rsid w:val="005709E1"/>
    <w:rsid w:val="00586549"/>
    <w:rsid w:val="00596953"/>
    <w:rsid w:val="005A128F"/>
    <w:rsid w:val="005F110E"/>
    <w:rsid w:val="006253CD"/>
    <w:rsid w:val="006402E0"/>
    <w:rsid w:val="00642DEE"/>
    <w:rsid w:val="00652897"/>
    <w:rsid w:val="0065727F"/>
    <w:rsid w:val="006F6152"/>
    <w:rsid w:val="007053DC"/>
    <w:rsid w:val="007147A4"/>
    <w:rsid w:val="007348D7"/>
    <w:rsid w:val="007536B2"/>
    <w:rsid w:val="00780D29"/>
    <w:rsid w:val="00791B6E"/>
    <w:rsid w:val="007A1CE6"/>
    <w:rsid w:val="007B4BB0"/>
    <w:rsid w:val="007C4E09"/>
    <w:rsid w:val="007E21A5"/>
    <w:rsid w:val="0080016F"/>
    <w:rsid w:val="00847961"/>
    <w:rsid w:val="0085759B"/>
    <w:rsid w:val="0086054D"/>
    <w:rsid w:val="00864D69"/>
    <w:rsid w:val="00867DC7"/>
    <w:rsid w:val="00885C42"/>
    <w:rsid w:val="008A3AC2"/>
    <w:rsid w:val="008A731A"/>
    <w:rsid w:val="008B1D26"/>
    <w:rsid w:val="008F2314"/>
    <w:rsid w:val="008F5AB9"/>
    <w:rsid w:val="00945B4A"/>
    <w:rsid w:val="009776C8"/>
    <w:rsid w:val="009842AE"/>
    <w:rsid w:val="009B728F"/>
    <w:rsid w:val="009F0D3B"/>
    <w:rsid w:val="009F6D11"/>
    <w:rsid w:val="00A13446"/>
    <w:rsid w:val="00A1610E"/>
    <w:rsid w:val="00A97EEA"/>
    <w:rsid w:val="00AB2E35"/>
    <w:rsid w:val="00AE5FA7"/>
    <w:rsid w:val="00AE7AFB"/>
    <w:rsid w:val="00B220E3"/>
    <w:rsid w:val="00B24933"/>
    <w:rsid w:val="00B25CBA"/>
    <w:rsid w:val="00B40CE3"/>
    <w:rsid w:val="00B67CF0"/>
    <w:rsid w:val="00BB5F64"/>
    <w:rsid w:val="00BE5567"/>
    <w:rsid w:val="00C14A37"/>
    <w:rsid w:val="00C21A96"/>
    <w:rsid w:val="00C47927"/>
    <w:rsid w:val="00C57268"/>
    <w:rsid w:val="00C57AB3"/>
    <w:rsid w:val="00CA1E1A"/>
    <w:rsid w:val="00CB04A7"/>
    <w:rsid w:val="00CB2625"/>
    <w:rsid w:val="00CD527F"/>
    <w:rsid w:val="00CE157C"/>
    <w:rsid w:val="00CE6CCA"/>
    <w:rsid w:val="00CF3146"/>
    <w:rsid w:val="00D16C18"/>
    <w:rsid w:val="00D20610"/>
    <w:rsid w:val="00D25127"/>
    <w:rsid w:val="00D303B8"/>
    <w:rsid w:val="00D63BD8"/>
    <w:rsid w:val="00D733D0"/>
    <w:rsid w:val="00D7699D"/>
    <w:rsid w:val="00DB2BDC"/>
    <w:rsid w:val="00DB71C2"/>
    <w:rsid w:val="00DD3A71"/>
    <w:rsid w:val="00E22ECF"/>
    <w:rsid w:val="00E27E3E"/>
    <w:rsid w:val="00E31D09"/>
    <w:rsid w:val="00E65A55"/>
    <w:rsid w:val="00E90B65"/>
    <w:rsid w:val="00EB4036"/>
    <w:rsid w:val="00EC0114"/>
    <w:rsid w:val="00EE4443"/>
    <w:rsid w:val="00F3003D"/>
    <w:rsid w:val="00F66561"/>
    <w:rsid w:val="00F9083D"/>
    <w:rsid w:val="00FB1367"/>
    <w:rsid w:val="00FC6DC9"/>
    <w:rsid w:val="00FD18D5"/>
    <w:rsid w:val="00FD4D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7244"/>
  <w15:chartTrackingRefBased/>
  <w15:docId w15:val="{73D3E5BE-1ADD-4104-B9CF-FD9C72E15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C011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C0114"/>
    <w:rPr>
      <w:rFonts w:ascii="Tahoma" w:hAnsi="Tahoma" w:cs="Tahoma"/>
      <w:sz w:val="16"/>
      <w:szCs w:val="16"/>
    </w:rPr>
  </w:style>
  <w:style w:type="paragraph" w:styleId="Geenafstand">
    <w:name w:val="No Spacing"/>
    <w:uiPriority w:val="1"/>
    <w:qFormat/>
    <w:rsid w:val="00EC011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7316</Words>
  <Characters>40244</Characters>
  <Application>Microsoft Office Word</Application>
  <DocSecurity>0</DocSecurity>
  <Lines>335</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cp:lastModifiedBy>Sandra Snoeks</cp:lastModifiedBy>
  <cp:revision>2</cp:revision>
  <dcterms:created xsi:type="dcterms:W3CDTF">2026-10-24T11:56:00Z</dcterms:created>
  <dcterms:modified xsi:type="dcterms:W3CDTF">2026-10-24T11:56:00Z</dcterms:modified>
</cp:coreProperties>
</file>