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ABF5AE" w14:textId="77777777" w:rsidR="00D63BD8" w:rsidRDefault="00D63BD8" w:rsidP="000509F4">
      <w:pPr>
        <w:pStyle w:val="Geenafstand"/>
      </w:pPr>
      <w:r>
        <w:t>Notarissen Veghel  1649-1935</w:t>
      </w:r>
    </w:p>
    <w:p w14:paraId="69FCD745" w14:textId="77777777" w:rsidR="00D63BD8" w:rsidRDefault="00D63BD8" w:rsidP="000509F4">
      <w:pPr>
        <w:pStyle w:val="Geenafstand"/>
      </w:pPr>
      <w:r>
        <w:t xml:space="preserve">Notaris:  </w:t>
      </w:r>
      <w:r w:rsidR="007C3543">
        <w:t xml:space="preserve">B. E. J. </w:t>
      </w:r>
      <w:proofErr w:type="spellStart"/>
      <w:r w:rsidR="007C3543">
        <w:t>Vaalman</w:t>
      </w:r>
      <w:proofErr w:type="spellEnd"/>
      <w:r w:rsidR="007C3543">
        <w:t xml:space="preserve"> 1899 - 1935</w:t>
      </w:r>
    </w:p>
    <w:p w14:paraId="23DB61B6" w14:textId="77777777" w:rsidR="00D63BD8" w:rsidRDefault="00D63BD8" w:rsidP="000509F4">
      <w:pPr>
        <w:pStyle w:val="Geenafstand"/>
      </w:pPr>
      <w:r>
        <w:t xml:space="preserve">Bron: BHIC toegang 7701, </w:t>
      </w:r>
      <w:proofErr w:type="spellStart"/>
      <w:r>
        <w:t>inv</w:t>
      </w:r>
      <w:proofErr w:type="spellEnd"/>
      <w:r>
        <w:t xml:space="preserve">. nr. </w:t>
      </w:r>
      <w:r w:rsidR="00824B6C">
        <w:t>137</w:t>
      </w:r>
    </w:p>
    <w:p w14:paraId="32404F52" w14:textId="77777777" w:rsidR="00D63BD8" w:rsidRDefault="00D63BD8" w:rsidP="000509F4">
      <w:pPr>
        <w:pStyle w:val="Geenafstand"/>
      </w:pPr>
    </w:p>
    <w:p w14:paraId="682FCC36" w14:textId="77777777" w:rsidR="00D63BD8" w:rsidRDefault="00D63BD8" w:rsidP="000509F4">
      <w:pPr>
        <w:pStyle w:val="Geenafstand"/>
      </w:pPr>
      <w:r>
        <w:t xml:space="preserve">Regesten </w:t>
      </w:r>
      <w:r w:rsidR="007C3543">
        <w:t>en brevetten</w:t>
      </w:r>
      <w:r w:rsidR="00824B6C" w:rsidRPr="00824B6C">
        <w:t>[exclusief testamenten]</w:t>
      </w:r>
    </w:p>
    <w:p w14:paraId="0CBA2224" w14:textId="77777777" w:rsidR="00D63BD8" w:rsidRDefault="00D63BD8" w:rsidP="000509F4">
      <w:pPr>
        <w:pStyle w:val="Geenafstand"/>
      </w:pPr>
    </w:p>
    <w:p w14:paraId="5BBC6F7B" w14:textId="77777777" w:rsidR="00BF2235" w:rsidRDefault="00BF2235" w:rsidP="000509F4">
      <w:pPr>
        <w:pStyle w:val="Geenafstand"/>
      </w:pPr>
    </w:p>
    <w:p w14:paraId="670DA88F" w14:textId="77777777" w:rsidR="00D63BD8" w:rsidRDefault="0085759B" w:rsidP="000509F4">
      <w:pPr>
        <w:pStyle w:val="Geenafstand"/>
      </w:pPr>
      <w:r>
        <w:t>1</w:t>
      </w:r>
      <w:r>
        <w:tab/>
      </w:r>
      <w:r>
        <w:tab/>
        <w:t>0</w:t>
      </w:r>
      <w:r w:rsidR="00515443">
        <w:t>2</w:t>
      </w:r>
      <w:r w:rsidR="00D63BD8">
        <w:t>-01-1</w:t>
      </w:r>
      <w:r w:rsidR="00884009">
        <w:t>9</w:t>
      </w:r>
      <w:r w:rsidR="00824B6C">
        <w:t>1</w:t>
      </w:r>
      <w:r w:rsidR="00275A25">
        <w:t>8</w:t>
      </w:r>
      <w:r w:rsidR="00D63BD8">
        <w:tab/>
      </w:r>
      <w:r w:rsidR="00D63BD8">
        <w:tab/>
        <w:t>Veghel</w:t>
      </w:r>
      <w:r w:rsidR="00D63BD8">
        <w:tab/>
      </w:r>
      <w:r w:rsidR="00D63BD8">
        <w:tab/>
      </w:r>
      <w:r w:rsidR="00D63BD8">
        <w:tab/>
      </w:r>
      <w:r w:rsidR="00515443">
        <w:tab/>
      </w:r>
      <w:r w:rsidR="00D63BD8">
        <w:t>verkoop</w:t>
      </w:r>
    </w:p>
    <w:p w14:paraId="12085EDA" w14:textId="77777777" w:rsidR="00515443" w:rsidRDefault="00515443" w:rsidP="000509F4">
      <w:pPr>
        <w:pStyle w:val="Geenafstand"/>
      </w:pPr>
      <w:r>
        <w:t xml:space="preserve">Leonardus Johannes Hubertus </w:t>
      </w:r>
      <w:proofErr w:type="spellStart"/>
      <w:r>
        <w:t>Maussen</w:t>
      </w:r>
      <w:proofErr w:type="spellEnd"/>
      <w:r>
        <w:t>, boomkweker te Sint-Oedenrode.</w:t>
      </w:r>
    </w:p>
    <w:p w14:paraId="662B900F" w14:textId="77777777" w:rsidR="00515443" w:rsidRDefault="00515443" w:rsidP="000509F4">
      <w:pPr>
        <w:pStyle w:val="Geenafstand"/>
      </w:pPr>
      <w:r>
        <w:t>Heeft verkocht aan Johannes Andreas Schreurs, fotograaf te ’s-Hertogenbosch, percelen met bomen gelegen te Veghel sectie F. 1528 2036 1357 en 1358</w:t>
      </w:r>
      <w:r w:rsidR="00726E30">
        <w:t>.</w:t>
      </w:r>
    </w:p>
    <w:p w14:paraId="30427880" w14:textId="77777777" w:rsidR="00D63BD8" w:rsidRDefault="00D63BD8" w:rsidP="000509F4">
      <w:pPr>
        <w:pStyle w:val="Geenafstand"/>
      </w:pPr>
    </w:p>
    <w:p w14:paraId="0115934E" w14:textId="77777777" w:rsidR="00BF2235" w:rsidRDefault="00BF2235" w:rsidP="000509F4">
      <w:pPr>
        <w:pStyle w:val="Geenafstand"/>
      </w:pPr>
    </w:p>
    <w:p w14:paraId="33C0D1C8" w14:textId="77777777" w:rsidR="00D63BD8" w:rsidRDefault="00D63BD8" w:rsidP="000509F4">
      <w:pPr>
        <w:pStyle w:val="Geenafstand"/>
      </w:pPr>
      <w:r>
        <w:t>3</w:t>
      </w:r>
      <w:r w:rsidR="00515443">
        <w:tab/>
      </w:r>
      <w:r w:rsidR="00515443">
        <w:tab/>
        <w:t>05-01-191</w:t>
      </w:r>
      <w:r w:rsidR="00275A25">
        <w:t>8</w:t>
      </w:r>
      <w:r w:rsidR="00515443">
        <w:tab/>
      </w:r>
      <w:r w:rsidR="00515443">
        <w:tab/>
      </w:r>
      <w:r w:rsidR="00726E30">
        <w:t>Erp</w:t>
      </w:r>
      <w:r w:rsidR="00515443">
        <w:tab/>
      </w:r>
      <w:r w:rsidR="00515443">
        <w:tab/>
      </w:r>
      <w:r w:rsidR="00515443">
        <w:tab/>
      </w:r>
      <w:r w:rsidR="00515443">
        <w:tab/>
        <w:t>verkoop</w:t>
      </w:r>
    </w:p>
    <w:p w14:paraId="073CB336" w14:textId="77777777" w:rsidR="00233F4F" w:rsidRDefault="00726E30" w:rsidP="000509F4">
      <w:pPr>
        <w:pStyle w:val="Geenafstand"/>
      </w:pPr>
      <w:r w:rsidRPr="00726E30">
        <w:t xml:space="preserve">Bernardus Hendrikus </w:t>
      </w:r>
      <w:proofErr w:type="spellStart"/>
      <w:r w:rsidRPr="00726E30">
        <w:t>Lunter</w:t>
      </w:r>
      <w:proofErr w:type="spellEnd"/>
      <w:r>
        <w:t xml:space="preserve"> als lasthebber van Franciscus </w:t>
      </w:r>
      <w:proofErr w:type="spellStart"/>
      <w:r>
        <w:t>Jenneskens</w:t>
      </w:r>
      <w:proofErr w:type="spellEnd"/>
      <w:r>
        <w:t xml:space="preserve">, Vierlingsbeek gehuwd met Maria </w:t>
      </w:r>
      <w:proofErr w:type="spellStart"/>
      <w:r>
        <w:t>Egidius</w:t>
      </w:r>
      <w:proofErr w:type="spellEnd"/>
      <w:r>
        <w:t xml:space="preserve"> van Asseldonk, vroeger wonende te Erp.</w:t>
      </w:r>
    </w:p>
    <w:p w14:paraId="3EB3DD85" w14:textId="77777777" w:rsidR="00726E30" w:rsidRDefault="00726E30" w:rsidP="000509F4">
      <w:pPr>
        <w:pStyle w:val="Geenafstand"/>
      </w:pPr>
      <w:r>
        <w:t xml:space="preserve">Heeft verkocht aan Gerardus Ketelaars, Petruszoon te Erp, Bolst. Een perceel bouwland gelegen een de </w:t>
      </w:r>
      <w:proofErr w:type="spellStart"/>
      <w:r>
        <w:t>Veghelsche</w:t>
      </w:r>
      <w:proofErr w:type="spellEnd"/>
      <w:r>
        <w:t xml:space="preserve"> dijk sectie A. 103.</w:t>
      </w:r>
    </w:p>
    <w:p w14:paraId="154610AC" w14:textId="77777777" w:rsidR="00726E30" w:rsidRDefault="00726E30" w:rsidP="000509F4">
      <w:pPr>
        <w:pStyle w:val="Geenafstand"/>
      </w:pPr>
    </w:p>
    <w:p w14:paraId="3BFA4E15" w14:textId="77777777" w:rsidR="00BF2235" w:rsidRDefault="00BF2235" w:rsidP="000509F4">
      <w:pPr>
        <w:pStyle w:val="Geenafstand"/>
      </w:pPr>
    </w:p>
    <w:p w14:paraId="0C924CEE" w14:textId="77777777" w:rsidR="00D63BD8" w:rsidRDefault="00D63BD8" w:rsidP="000509F4">
      <w:pPr>
        <w:pStyle w:val="Geenafstand"/>
      </w:pPr>
      <w:r>
        <w:t>4</w:t>
      </w:r>
      <w:r w:rsidR="00515443">
        <w:tab/>
      </w:r>
      <w:r w:rsidR="00515443">
        <w:tab/>
        <w:t>05-01-191</w:t>
      </w:r>
      <w:r w:rsidR="00275A25">
        <w:t>8</w:t>
      </w:r>
      <w:r w:rsidR="006C1806">
        <w:tab/>
      </w:r>
      <w:r w:rsidR="006C1806">
        <w:tab/>
        <w:t>Veghel</w:t>
      </w:r>
      <w:r w:rsidR="006C1806">
        <w:tab/>
      </w:r>
      <w:r w:rsidR="006C1806">
        <w:tab/>
      </w:r>
      <w:r w:rsidR="006C1806">
        <w:tab/>
      </w:r>
      <w:r w:rsidR="006C1806">
        <w:tab/>
        <w:t>verkoop</w:t>
      </w:r>
    </w:p>
    <w:p w14:paraId="639DFD02" w14:textId="77777777" w:rsidR="00726E30" w:rsidRDefault="00726E30" w:rsidP="000509F4">
      <w:pPr>
        <w:pStyle w:val="Geenafstand"/>
      </w:pPr>
      <w:r>
        <w:t xml:space="preserve">Hartog Napoleon </w:t>
      </w:r>
      <w:proofErr w:type="spellStart"/>
      <w:r>
        <w:t>Andriesse</w:t>
      </w:r>
      <w:proofErr w:type="spellEnd"/>
      <w:r>
        <w:t>, koopman te Veghel</w:t>
      </w:r>
      <w:r w:rsidR="006C1806">
        <w:t>. Heeft verkocht aan Wilhelmus Kemps, landbouwer te Uden, Hengstheuvel. Een huis met stal, schuur etc. gelegen te Veghel ter plaatse Hoogeduinen sectie C. 1185 712 217 1557 1186 1527 1581 1556.</w:t>
      </w:r>
    </w:p>
    <w:p w14:paraId="3F00188F" w14:textId="77777777" w:rsidR="00233F4F" w:rsidRDefault="00233F4F" w:rsidP="000509F4">
      <w:pPr>
        <w:pStyle w:val="Geenafstand"/>
      </w:pPr>
    </w:p>
    <w:p w14:paraId="01BAEFD5" w14:textId="77777777" w:rsidR="00BF2235" w:rsidRDefault="00BF2235" w:rsidP="000509F4">
      <w:pPr>
        <w:pStyle w:val="Geenafstand"/>
      </w:pPr>
    </w:p>
    <w:p w14:paraId="7B8F7599" w14:textId="77777777" w:rsidR="00D63BD8" w:rsidRDefault="00D63BD8" w:rsidP="000509F4">
      <w:pPr>
        <w:pStyle w:val="Geenafstand"/>
      </w:pPr>
      <w:r>
        <w:t>5</w:t>
      </w:r>
      <w:r w:rsidR="00515443">
        <w:tab/>
      </w:r>
      <w:r w:rsidR="00515443">
        <w:tab/>
        <w:t>07-01-191</w:t>
      </w:r>
      <w:r w:rsidR="00275A25">
        <w:t>8</w:t>
      </w:r>
      <w:r w:rsidR="006C1806">
        <w:tab/>
      </w:r>
      <w:r w:rsidR="006C1806">
        <w:tab/>
        <w:t>Veghel</w:t>
      </w:r>
      <w:r w:rsidR="006C1806">
        <w:tab/>
      </w:r>
      <w:r w:rsidR="006C1806">
        <w:tab/>
      </w:r>
      <w:r w:rsidR="006C1806">
        <w:tab/>
      </w:r>
      <w:r w:rsidR="006C1806">
        <w:tab/>
        <w:t>geldlening</w:t>
      </w:r>
    </w:p>
    <w:p w14:paraId="499F69C4" w14:textId="77777777" w:rsidR="006C1806" w:rsidRDefault="006C1806" w:rsidP="000509F4">
      <w:pPr>
        <w:pStyle w:val="Geenafstand"/>
      </w:pPr>
      <w:r>
        <w:t xml:space="preserve">Johannes Frank, winkelier te Veghel. Heeft 2200 gulden geleend van </w:t>
      </w:r>
      <w:proofErr w:type="spellStart"/>
      <w:r>
        <w:t>Hendricus</w:t>
      </w:r>
      <w:proofErr w:type="spellEnd"/>
      <w:r>
        <w:t xml:space="preserve"> Hubertus </w:t>
      </w:r>
      <w:proofErr w:type="spellStart"/>
      <w:r>
        <w:t>Muijsers</w:t>
      </w:r>
      <w:proofErr w:type="spellEnd"/>
      <w:r>
        <w:t>, drogist te Veghel.</w:t>
      </w:r>
    </w:p>
    <w:p w14:paraId="03A96670" w14:textId="77777777" w:rsidR="006C1806" w:rsidRDefault="006C1806" w:rsidP="000509F4">
      <w:pPr>
        <w:pStyle w:val="Geenafstand"/>
      </w:pPr>
      <w:r>
        <w:t>Waarborg: huizen met schuur etc. sectie D. 2068 en 2123.</w:t>
      </w:r>
    </w:p>
    <w:p w14:paraId="14CB8F30" w14:textId="77777777" w:rsidR="00233F4F" w:rsidRDefault="00233F4F" w:rsidP="000509F4">
      <w:pPr>
        <w:pStyle w:val="Geenafstand"/>
      </w:pPr>
    </w:p>
    <w:p w14:paraId="6040D643" w14:textId="77777777" w:rsidR="00BF2235" w:rsidRDefault="00BF2235" w:rsidP="000509F4">
      <w:pPr>
        <w:pStyle w:val="Geenafstand"/>
      </w:pPr>
    </w:p>
    <w:p w14:paraId="3268C087" w14:textId="77777777" w:rsidR="00D63BD8" w:rsidRDefault="00D63BD8" w:rsidP="000509F4">
      <w:pPr>
        <w:pStyle w:val="Geenafstand"/>
      </w:pPr>
      <w:r>
        <w:t>6</w:t>
      </w:r>
      <w:r w:rsidR="00717876">
        <w:tab/>
      </w:r>
      <w:r w:rsidR="00717876">
        <w:tab/>
        <w:t>09-01-191</w:t>
      </w:r>
      <w:r w:rsidR="00275A25">
        <w:t>8</w:t>
      </w:r>
      <w:r w:rsidR="004112F4">
        <w:tab/>
      </w:r>
      <w:r w:rsidR="004112F4">
        <w:tab/>
        <w:t>Veghel</w:t>
      </w:r>
      <w:r w:rsidR="004112F4">
        <w:tab/>
      </w:r>
      <w:r w:rsidR="004112F4">
        <w:tab/>
      </w:r>
      <w:r w:rsidR="004112F4">
        <w:tab/>
      </w:r>
      <w:r w:rsidR="004112F4">
        <w:tab/>
        <w:t>inventaris</w:t>
      </w:r>
    </w:p>
    <w:p w14:paraId="77AEBC01" w14:textId="77777777" w:rsidR="006C1806" w:rsidRDefault="006C1806" w:rsidP="000509F4">
      <w:pPr>
        <w:pStyle w:val="Geenafstand"/>
      </w:pPr>
      <w:r>
        <w:t xml:space="preserve">Beschrijving van goederen in het sterfhuis van </w:t>
      </w:r>
      <w:proofErr w:type="spellStart"/>
      <w:r>
        <w:t>Ciprianus</w:t>
      </w:r>
      <w:proofErr w:type="spellEnd"/>
      <w:r>
        <w:t xml:space="preserve"> </w:t>
      </w:r>
      <w:proofErr w:type="spellStart"/>
      <w:r>
        <w:t>Egbertus</w:t>
      </w:r>
      <w:proofErr w:type="spellEnd"/>
      <w:r>
        <w:t xml:space="preserve"> van de Bult op verzoek van zijn weduwe Agnes </w:t>
      </w:r>
      <w:proofErr w:type="spellStart"/>
      <w:r>
        <w:t>Beld</w:t>
      </w:r>
      <w:proofErr w:type="spellEnd"/>
      <w:r>
        <w:t xml:space="preserve">. </w:t>
      </w:r>
      <w:proofErr w:type="spellStart"/>
      <w:r>
        <w:t>Ciprianus</w:t>
      </w:r>
      <w:proofErr w:type="spellEnd"/>
      <w:r>
        <w:t xml:space="preserve"> </w:t>
      </w:r>
      <w:proofErr w:type="spellStart"/>
      <w:r>
        <w:t>Egbertus</w:t>
      </w:r>
      <w:proofErr w:type="spellEnd"/>
      <w:r>
        <w:t xml:space="preserve"> van de Bult is overleden te Veghel op 11 oktober 1917. Mede h</w:t>
      </w:r>
      <w:r w:rsidR="00AA6C64">
        <w:t>un minderjarige kinderen Antoni</w:t>
      </w:r>
      <w:r>
        <w:t xml:space="preserve">us Bartholomeus Leonardus, </w:t>
      </w:r>
      <w:proofErr w:type="spellStart"/>
      <w:r>
        <w:t>Felic</w:t>
      </w:r>
      <w:r w:rsidR="00B210F6">
        <w:t>ul</w:t>
      </w:r>
      <w:r>
        <w:t>a</w:t>
      </w:r>
      <w:proofErr w:type="spellEnd"/>
      <w:r>
        <w:t xml:space="preserve"> </w:t>
      </w:r>
      <w:r w:rsidR="00B210F6">
        <w:t xml:space="preserve">Christina Johanna, Christina </w:t>
      </w:r>
      <w:proofErr w:type="spellStart"/>
      <w:r w:rsidR="00B210F6">
        <w:t>Gerarda</w:t>
      </w:r>
      <w:proofErr w:type="spellEnd"/>
      <w:r w:rsidR="004112F4">
        <w:t xml:space="preserve"> </w:t>
      </w:r>
      <w:r w:rsidR="00B210F6">
        <w:t xml:space="preserve">Maria, Bartholomeus Wilhelmus Julianus, </w:t>
      </w:r>
      <w:proofErr w:type="spellStart"/>
      <w:r w:rsidR="00B210F6">
        <w:t>Cijprianus</w:t>
      </w:r>
      <w:proofErr w:type="spellEnd"/>
      <w:r w:rsidR="00B210F6">
        <w:t xml:space="preserve"> Cornelis Catharina </w:t>
      </w:r>
      <w:r>
        <w:t>van de Bult</w:t>
      </w:r>
      <w:r w:rsidR="00B210F6">
        <w:t>. Julianus van der Vegt, slager te Amsterdam is hun toeziende voogd.</w:t>
      </w:r>
    </w:p>
    <w:p w14:paraId="056F5EB7" w14:textId="77777777" w:rsidR="00B210F6" w:rsidRDefault="00B210F6" w:rsidP="000509F4">
      <w:pPr>
        <w:pStyle w:val="Geenafstand"/>
      </w:pPr>
      <w:r>
        <w:t>Onder de goederen een huis</w:t>
      </w:r>
      <w:r w:rsidR="004112F4">
        <w:t xml:space="preserve"> etc. te Veghel sectie G. 1026 en in Kuinre huizen etc. Sectie B. 579 862 865 969, onder </w:t>
      </w:r>
      <w:proofErr w:type="spellStart"/>
      <w:r w:rsidR="004112F4">
        <w:t>Oudetrijne</w:t>
      </w:r>
      <w:proofErr w:type="spellEnd"/>
      <w:r w:rsidR="004112F4">
        <w:t xml:space="preserve"> </w:t>
      </w:r>
      <w:proofErr w:type="spellStart"/>
      <w:r w:rsidR="004112F4">
        <w:t>Wetsellingwerf</w:t>
      </w:r>
      <w:proofErr w:type="spellEnd"/>
      <w:r w:rsidR="004112F4">
        <w:t xml:space="preserve"> onroerende goederen </w:t>
      </w:r>
    </w:p>
    <w:p w14:paraId="1C9138C5" w14:textId="77777777" w:rsidR="00233F4F" w:rsidRDefault="00233F4F" w:rsidP="000509F4">
      <w:pPr>
        <w:pStyle w:val="Geenafstand"/>
      </w:pPr>
    </w:p>
    <w:p w14:paraId="0A3BB071" w14:textId="77777777" w:rsidR="00BF2235" w:rsidRDefault="00BF2235" w:rsidP="000509F4">
      <w:pPr>
        <w:pStyle w:val="Geenafstand"/>
      </w:pPr>
    </w:p>
    <w:p w14:paraId="2EEC8E7B" w14:textId="77777777" w:rsidR="00D63BD8" w:rsidRDefault="00D63BD8" w:rsidP="000509F4">
      <w:pPr>
        <w:pStyle w:val="Geenafstand"/>
      </w:pPr>
      <w:r>
        <w:t>7</w:t>
      </w:r>
      <w:r w:rsidR="00717876">
        <w:tab/>
      </w:r>
      <w:r w:rsidR="00717876">
        <w:tab/>
        <w:t>10-01-191</w:t>
      </w:r>
      <w:r w:rsidR="00275A25">
        <w:t>8</w:t>
      </w:r>
      <w:r w:rsidR="00C00EDB">
        <w:tab/>
      </w:r>
      <w:r w:rsidR="00C00EDB">
        <w:tab/>
        <w:t>Erp</w:t>
      </w:r>
      <w:r w:rsidR="00C00EDB">
        <w:tab/>
      </w:r>
      <w:r w:rsidR="00C00EDB">
        <w:tab/>
      </w:r>
      <w:r w:rsidR="00C00EDB">
        <w:tab/>
      </w:r>
      <w:r w:rsidR="00C00EDB">
        <w:tab/>
        <w:t>verkoop</w:t>
      </w:r>
    </w:p>
    <w:p w14:paraId="4422DDB3" w14:textId="77777777" w:rsidR="00C00EDB" w:rsidRDefault="005A1577" w:rsidP="000509F4">
      <w:pPr>
        <w:pStyle w:val="Geenafstand"/>
      </w:pPr>
      <w:r>
        <w:t xml:space="preserve">Martinus Timmers, landbouwer te Keldonk heeft verkocht aan Johannes Kerkhof, </w:t>
      </w:r>
      <w:proofErr w:type="spellStart"/>
      <w:r>
        <w:t>Wilbertszoon</w:t>
      </w:r>
      <w:proofErr w:type="spellEnd"/>
      <w:r>
        <w:t>, koopman te Erp.</w:t>
      </w:r>
    </w:p>
    <w:p w14:paraId="089FEDC7" w14:textId="77777777" w:rsidR="00717876" w:rsidRDefault="005A1577" w:rsidP="000509F4">
      <w:pPr>
        <w:pStyle w:val="Geenafstand"/>
      </w:pPr>
      <w:r>
        <w:t xml:space="preserve">Een perceel weiland </w:t>
      </w:r>
      <w:r w:rsidR="00C00EDB">
        <w:t xml:space="preserve"> genaamd </w:t>
      </w:r>
      <w:r>
        <w:t xml:space="preserve"> “van </w:t>
      </w:r>
      <w:proofErr w:type="spellStart"/>
      <w:r>
        <w:t>Deurzens</w:t>
      </w:r>
      <w:proofErr w:type="spellEnd"/>
      <w:r>
        <w:t xml:space="preserve"> morgen” </w:t>
      </w:r>
      <w:r w:rsidR="00C00EDB">
        <w:t>gelegen te Keldonk sectie K. 576.</w:t>
      </w:r>
    </w:p>
    <w:p w14:paraId="7A71A549" w14:textId="77777777" w:rsidR="00233F4F" w:rsidRDefault="00233F4F" w:rsidP="000509F4">
      <w:pPr>
        <w:pStyle w:val="Geenafstand"/>
      </w:pPr>
    </w:p>
    <w:p w14:paraId="74DED1FC" w14:textId="77777777" w:rsidR="00BF2235" w:rsidRDefault="00BF2235" w:rsidP="000509F4">
      <w:pPr>
        <w:pStyle w:val="Geenafstand"/>
      </w:pPr>
    </w:p>
    <w:p w14:paraId="232AA31D" w14:textId="77777777" w:rsidR="00D63BD8" w:rsidRDefault="00D63BD8" w:rsidP="000509F4">
      <w:pPr>
        <w:pStyle w:val="Geenafstand"/>
      </w:pPr>
      <w:r>
        <w:t>8</w:t>
      </w:r>
      <w:r w:rsidR="00717876">
        <w:tab/>
      </w:r>
      <w:r w:rsidR="00717876">
        <w:tab/>
        <w:t>10-01-191</w:t>
      </w:r>
      <w:r w:rsidR="00275A25">
        <w:t>8</w:t>
      </w:r>
      <w:r w:rsidR="00C00EDB">
        <w:tab/>
      </w:r>
      <w:r w:rsidR="00C00EDB">
        <w:tab/>
        <w:t>Veghel</w:t>
      </w:r>
      <w:r w:rsidR="00C00EDB">
        <w:tab/>
      </w:r>
      <w:r w:rsidR="00C00EDB">
        <w:tab/>
      </w:r>
      <w:r w:rsidR="00C00EDB">
        <w:tab/>
      </w:r>
      <w:r w:rsidR="00C00EDB">
        <w:tab/>
        <w:t>inventaris</w:t>
      </w:r>
    </w:p>
    <w:p w14:paraId="35C05F09" w14:textId="77777777" w:rsidR="00C00EDB" w:rsidRDefault="00C00EDB" w:rsidP="000509F4">
      <w:pPr>
        <w:pStyle w:val="Geenafstand"/>
      </w:pPr>
      <w:r>
        <w:t xml:space="preserve">Johanna Maria Vissers, landbouwster te Eerde en weduwe van Antonius van den </w:t>
      </w:r>
      <w:proofErr w:type="spellStart"/>
      <w:r>
        <w:t>Tillaart</w:t>
      </w:r>
      <w:proofErr w:type="spellEnd"/>
      <w:r>
        <w:t xml:space="preserve">, mede als moeder van </w:t>
      </w:r>
      <w:proofErr w:type="spellStart"/>
      <w:r>
        <w:t>Gerarda</w:t>
      </w:r>
      <w:proofErr w:type="spellEnd"/>
      <w:r>
        <w:t xml:space="preserve"> </w:t>
      </w:r>
      <w:proofErr w:type="spellStart"/>
      <w:r>
        <w:t>Geertruda</w:t>
      </w:r>
      <w:proofErr w:type="spellEnd"/>
      <w:r>
        <w:t xml:space="preserve">, </w:t>
      </w:r>
      <w:proofErr w:type="spellStart"/>
      <w:r>
        <w:t>Geertruda</w:t>
      </w:r>
      <w:proofErr w:type="spellEnd"/>
      <w:r>
        <w:t xml:space="preserve">, Johannes en Anna van den </w:t>
      </w:r>
      <w:proofErr w:type="spellStart"/>
      <w:r>
        <w:t>Tillaart</w:t>
      </w:r>
      <w:proofErr w:type="spellEnd"/>
      <w:r>
        <w:t xml:space="preserve">. Lambertus van de Ven uit Dinther is hun toeziende voogd. </w:t>
      </w:r>
    </w:p>
    <w:p w14:paraId="300AAB65" w14:textId="77777777" w:rsidR="00C00EDB" w:rsidRDefault="00C00EDB" w:rsidP="000509F4">
      <w:pPr>
        <w:pStyle w:val="Geenafstand"/>
      </w:pPr>
      <w:r>
        <w:lastRenderedPageBreak/>
        <w:t xml:space="preserve">Beschrijving van haar goederen zoals een land sectie E. 53 en 74, sectie A. 2012 etc. </w:t>
      </w:r>
    </w:p>
    <w:p w14:paraId="245E1457" w14:textId="77777777" w:rsidR="00233F4F" w:rsidRDefault="00233F4F" w:rsidP="000509F4">
      <w:pPr>
        <w:pStyle w:val="Geenafstand"/>
      </w:pPr>
    </w:p>
    <w:p w14:paraId="483F0E7E" w14:textId="77777777" w:rsidR="00BF2235" w:rsidRDefault="00BF2235" w:rsidP="000509F4">
      <w:pPr>
        <w:pStyle w:val="Geenafstand"/>
      </w:pPr>
    </w:p>
    <w:p w14:paraId="361BDD27" w14:textId="77777777" w:rsidR="00D63BD8" w:rsidRDefault="00D63BD8" w:rsidP="000509F4">
      <w:pPr>
        <w:pStyle w:val="Geenafstand"/>
      </w:pPr>
      <w:r>
        <w:t>9</w:t>
      </w:r>
      <w:r w:rsidR="00717876">
        <w:tab/>
      </w:r>
      <w:r w:rsidR="00717876">
        <w:tab/>
        <w:t>14-01-191</w:t>
      </w:r>
      <w:r w:rsidR="00275A25">
        <w:t>8</w:t>
      </w:r>
      <w:r w:rsidR="00413E68">
        <w:tab/>
      </w:r>
      <w:r w:rsidR="00413E68">
        <w:tab/>
        <w:t>Erp</w:t>
      </w:r>
      <w:r w:rsidR="00413E68">
        <w:tab/>
      </w:r>
      <w:r w:rsidR="00413E68">
        <w:tab/>
      </w:r>
      <w:r w:rsidR="00413E68">
        <w:tab/>
      </w:r>
      <w:r w:rsidR="00413E68">
        <w:tab/>
        <w:t>verklaring</w:t>
      </w:r>
    </w:p>
    <w:p w14:paraId="65FFF1CA" w14:textId="77777777" w:rsidR="00CC686A" w:rsidRDefault="00CC686A" w:rsidP="00CC686A">
      <w:pPr>
        <w:pStyle w:val="Geenafstand"/>
      </w:pPr>
      <w:r>
        <w:t xml:space="preserve">Antonius Johannes van </w:t>
      </w:r>
      <w:proofErr w:type="spellStart"/>
      <w:r>
        <w:t>Haandel</w:t>
      </w:r>
      <w:proofErr w:type="spellEnd"/>
      <w:r>
        <w:t xml:space="preserve">, bakker te Erp ter ene zijde en Bernardus Hendrikus </w:t>
      </w:r>
      <w:proofErr w:type="spellStart"/>
      <w:r>
        <w:t>Lunter</w:t>
      </w:r>
      <w:proofErr w:type="spellEnd"/>
      <w:r>
        <w:t xml:space="preserve">  als lasthebber van Maria Adrianus </w:t>
      </w:r>
      <w:proofErr w:type="spellStart"/>
      <w:r>
        <w:t>Völker</w:t>
      </w:r>
      <w:proofErr w:type="spellEnd"/>
      <w:r>
        <w:t>, burgemeester van Veghel en Leonardus Ignatius Josephus van der Steen, ontvanger van de godshuizen en de algemene armen te ’s-Hertogenbosch, beiden bestuursleden van de kredietvereniging te  ’s-Hertogenbosch, ter andere zijde.</w:t>
      </w:r>
    </w:p>
    <w:p w14:paraId="26EBBD4F" w14:textId="77777777" w:rsidR="00CC686A" w:rsidRDefault="00CC686A" w:rsidP="00CC686A">
      <w:pPr>
        <w:pStyle w:val="Geenafstand"/>
      </w:pPr>
      <w:r>
        <w:t xml:space="preserve">De personen  ter ene zijde als hypotheekverleners verklaren ten behoeve van de </w:t>
      </w:r>
      <w:proofErr w:type="spellStart"/>
      <w:r>
        <w:t>Hanzabank</w:t>
      </w:r>
      <w:proofErr w:type="spellEnd"/>
      <w:r>
        <w:t xml:space="preserve"> te ’s-Hertogenbosch als ze daaraan schuldig zijn in rekening etc. als waarborg hebben een huis met bakkerij etc. te Erp sectie M. 789.</w:t>
      </w:r>
    </w:p>
    <w:p w14:paraId="3CCA3AE5" w14:textId="77777777" w:rsidR="00CC686A" w:rsidRDefault="00CC686A" w:rsidP="00CC686A">
      <w:pPr>
        <w:pStyle w:val="Geenafstand"/>
      </w:pPr>
      <w:r>
        <w:t xml:space="preserve">Genoemde Antonius Johannes van </w:t>
      </w:r>
      <w:proofErr w:type="spellStart"/>
      <w:r>
        <w:t>Haandel</w:t>
      </w:r>
      <w:proofErr w:type="spellEnd"/>
      <w:r>
        <w:t xml:space="preserve"> verklaard ook 1400 gulden geleende te hebben van Josephus Martinus Coenen, fabrikant te Uden.</w:t>
      </w:r>
    </w:p>
    <w:p w14:paraId="354229B3" w14:textId="77777777" w:rsidR="00C00EDB" w:rsidRDefault="00C00EDB" w:rsidP="000509F4">
      <w:pPr>
        <w:pStyle w:val="Geenafstand"/>
      </w:pPr>
    </w:p>
    <w:p w14:paraId="46468EF2" w14:textId="77777777" w:rsidR="00233F4F" w:rsidRDefault="00233F4F" w:rsidP="000509F4">
      <w:pPr>
        <w:pStyle w:val="Geenafstand"/>
      </w:pPr>
    </w:p>
    <w:p w14:paraId="1BE6A85E" w14:textId="77777777" w:rsidR="00D63BD8" w:rsidRDefault="00D63BD8" w:rsidP="000509F4">
      <w:pPr>
        <w:pStyle w:val="Geenafstand"/>
      </w:pPr>
      <w:r>
        <w:t>10</w:t>
      </w:r>
      <w:r w:rsidR="00717876">
        <w:tab/>
      </w:r>
      <w:r w:rsidR="00717876">
        <w:tab/>
        <w:t>14-01-191</w:t>
      </w:r>
      <w:r w:rsidR="00275A25">
        <w:t>8</w:t>
      </w:r>
      <w:r w:rsidR="00413E68">
        <w:tab/>
      </w:r>
      <w:r w:rsidR="00413E68">
        <w:tab/>
        <w:t>Erp</w:t>
      </w:r>
      <w:r w:rsidR="00413E68">
        <w:tab/>
      </w:r>
      <w:r w:rsidR="00413E68">
        <w:tab/>
      </w:r>
      <w:r w:rsidR="00413E68">
        <w:tab/>
      </w:r>
      <w:r w:rsidR="00413E68">
        <w:tab/>
        <w:t>verkoop</w:t>
      </w:r>
    </w:p>
    <w:p w14:paraId="7AD5D870" w14:textId="77777777" w:rsidR="00413E68" w:rsidRDefault="00413E68" w:rsidP="000509F4">
      <w:pPr>
        <w:pStyle w:val="Geenafstand"/>
      </w:pPr>
      <w:r>
        <w:t>Antoon van Dijk te Erp heeft verkocht aan Petrus Bouwmans, landbouwer te Zeeland in de Langstraat, een huis etc. gelegen te Erp aan de weg naar Heuvelberg sectie F. 569.</w:t>
      </w:r>
    </w:p>
    <w:p w14:paraId="78DD4D06" w14:textId="77777777" w:rsidR="002675C5" w:rsidRDefault="002675C5" w:rsidP="000509F4">
      <w:pPr>
        <w:pStyle w:val="Geenafstand"/>
      </w:pPr>
    </w:p>
    <w:p w14:paraId="5CE0E79F" w14:textId="77777777" w:rsidR="00BF2235" w:rsidRDefault="00BF2235" w:rsidP="000509F4">
      <w:pPr>
        <w:pStyle w:val="Geenafstand"/>
      </w:pPr>
    </w:p>
    <w:p w14:paraId="3B22B620" w14:textId="77777777" w:rsidR="00CE157C" w:rsidRDefault="00CE157C" w:rsidP="000509F4">
      <w:pPr>
        <w:pStyle w:val="Geenafstand"/>
      </w:pPr>
      <w:r>
        <w:t>11</w:t>
      </w:r>
      <w:r w:rsidR="00717876">
        <w:tab/>
      </w:r>
      <w:r w:rsidR="00717876">
        <w:tab/>
        <w:t>14-01-191</w:t>
      </w:r>
      <w:r w:rsidR="00275A25">
        <w:t>8</w:t>
      </w:r>
      <w:r w:rsidR="00413E68">
        <w:tab/>
      </w:r>
      <w:r w:rsidR="00413E68">
        <w:tab/>
        <w:t>Veghel</w:t>
      </w:r>
      <w:r w:rsidR="00413E68">
        <w:tab/>
      </w:r>
      <w:r w:rsidR="00413E68">
        <w:tab/>
      </w:r>
      <w:r w:rsidR="00413E68">
        <w:tab/>
      </w:r>
      <w:r w:rsidR="00413E68">
        <w:tab/>
        <w:t>verkoop</w:t>
      </w:r>
    </w:p>
    <w:p w14:paraId="3DB1AAAA" w14:textId="77777777" w:rsidR="00413E68" w:rsidRDefault="00413E68" w:rsidP="000509F4">
      <w:pPr>
        <w:pStyle w:val="Geenafstand"/>
      </w:pPr>
      <w:r>
        <w:t>Petrus Ketelaars, mede als lasthebber van Theodorus Ketelaars, Petruszoon, Antonius van de Laar, gehuwd met Helena, ook genaamd Magdalena Ketelaars, Adrianus Ketelaars, Cornelis Ketelaars, en Anna Ketelaars</w:t>
      </w:r>
      <w:r w:rsidRPr="00413E68">
        <w:t xml:space="preserve"> </w:t>
      </w:r>
      <w:r>
        <w:t xml:space="preserve">allen Veghel. Cornelis van </w:t>
      </w:r>
      <w:proofErr w:type="spellStart"/>
      <w:r>
        <w:t>Rumund</w:t>
      </w:r>
      <w:proofErr w:type="spellEnd"/>
      <w:r>
        <w:t xml:space="preserve">, kantoorbediende te Boxtel </w:t>
      </w:r>
      <w:proofErr w:type="spellStart"/>
      <w:r>
        <w:t>gehwd</w:t>
      </w:r>
      <w:proofErr w:type="spellEnd"/>
      <w:r>
        <w:t xml:space="preserve"> met Adriana Ketelaars.</w:t>
      </w:r>
    </w:p>
    <w:p w14:paraId="63ED08B5" w14:textId="77777777" w:rsidR="00413E68" w:rsidRDefault="00413E68" w:rsidP="000509F4">
      <w:pPr>
        <w:pStyle w:val="Geenafstand"/>
      </w:pPr>
      <w:r>
        <w:t xml:space="preserve">Hebben verkocht aan Johannes van de Donk, Theodoruszoon, landbouwer te Veghel het </w:t>
      </w:r>
      <w:proofErr w:type="spellStart"/>
      <w:r>
        <w:t>Middegaal</w:t>
      </w:r>
      <w:proofErr w:type="spellEnd"/>
      <w:r>
        <w:t>. Een perceel land  sectie A. 265</w:t>
      </w:r>
    </w:p>
    <w:p w14:paraId="1773F680" w14:textId="77777777" w:rsidR="002675C5" w:rsidRDefault="002675C5" w:rsidP="000509F4">
      <w:pPr>
        <w:pStyle w:val="Geenafstand"/>
      </w:pPr>
    </w:p>
    <w:p w14:paraId="56C451CF" w14:textId="77777777" w:rsidR="00BF2235" w:rsidRDefault="00BF2235" w:rsidP="000509F4">
      <w:pPr>
        <w:pStyle w:val="Geenafstand"/>
      </w:pPr>
    </w:p>
    <w:p w14:paraId="44834CB6" w14:textId="77777777" w:rsidR="00CE157C" w:rsidRDefault="00CE157C" w:rsidP="000509F4">
      <w:pPr>
        <w:pStyle w:val="Geenafstand"/>
      </w:pPr>
      <w:bookmarkStart w:id="0" w:name="_Hlk480714213"/>
      <w:r>
        <w:t>12</w:t>
      </w:r>
      <w:r w:rsidR="00717876">
        <w:tab/>
      </w:r>
      <w:r w:rsidR="00717876">
        <w:tab/>
        <w:t>17-01-191</w:t>
      </w:r>
      <w:r w:rsidR="00275A25">
        <w:t>8</w:t>
      </w:r>
      <w:r w:rsidR="00EE4858">
        <w:tab/>
      </w:r>
      <w:r w:rsidR="00EE4858">
        <w:tab/>
        <w:t>Zijtaart</w:t>
      </w:r>
      <w:r w:rsidR="00EE4858">
        <w:tab/>
      </w:r>
      <w:r w:rsidR="00EE4858">
        <w:tab/>
      </w:r>
      <w:r w:rsidR="00EE4858">
        <w:tab/>
      </w:r>
      <w:r w:rsidR="00EE4858">
        <w:tab/>
        <w:t>verkoop</w:t>
      </w:r>
    </w:p>
    <w:p w14:paraId="7C22CC23" w14:textId="77777777" w:rsidR="003B7724" w:rsidRDefault="00413E68" w:rsidP="000509F4">
      <w:pPr>
        <w:pStyle w:val="Geenafstand"/>
      </w:pPr>
      <w:r>
        <w:t>Martinus van de Ven</w:t>
      </w:r>
      <w:r w:rsidR="00117923">
        <w:t>, Hendrikuszoon, wonende te Zijtaart. Heeft verkocht aan Jan en Lambertus van de Ven, landbouwers te Zijtaart</w:t>
      </w:r>
      <w:r w:rsidR="00EE4858">
        <w:t xml:space="preserve"> huizen met stal, schuren erf, tuin en bouwland gelegen te Zijtaart sectie E. 2686, 2687 en 356. Koopprijs 3000 gulden. De enige eigendomsbewijzen  van de verkochte goederen </w:t>
      </w:r>
      <w:r w:rsidR="003B7724">
        <w:t>verwijzen naar</w:t>
      </w:r>
      <w:r w:rsidR="00EE4858">
        <w:t xml:space="preserve"> een testament van Lambertus Biemans te Veghel overleden op 26 april</w:t>
      </w:r>
      <w:r w:rsidR="003B7724">
        <w:t xml:space="preserve"> 1895. Zijn testament is gemaakt bij de notaris op 5 februari 1884</w:t>
      </w:r>
      <w:r w:rsidR="002D6B84">
        <w:t>.</w:t>
      </w:r>
    </w:p>
    <w:p w14:paraId="5DFE5BBD" w14:textId="77777777" w:rsidR="00413E68" w:rsidRDefault="002D6B84" w:rsidP="000509F4">
      <w:pPr>
        <w:pStyle w:val="Geenafstand"/>
      </w:pPr>
      <w:r>
        <w:t>Verder e</w:t>
      </w:r>
      <w:r w:rsidR="003B7724">
        <w:t xml:space="preserve">en testament van Maria </w:t>
      </w:r>
      <w:proofErr w:type="spellStart"/>
      <w:r w:rsidR="003B7724">
        <w:t>Raaijmakers</w:t>
      </w:r>
      <w:proofErr w:type="spellEnd"/>
      <w:r w:rsidR="003B7724">
        <w:t xml:space="preserve">, te Veghel overleden op 10 december 1906, gemaakt op 22 juli 1897. </w:t>
      </w:r>
    </w:p>
    <w:p w14:paraId="021259C6" w14:textId="77777777" w:rsidR="003B7724" w:rsidRDefault="003B7724" w:rsidP="000509F4">
      <w:pPr>
        <w:pStyle w:val="Geenafstand"/>
      </w:pPr>
      <w:r>
        <w:t xml:space="preserve">Ook een testament </w:t>
      </w:r>
      <w:r w:rsidR="002D6B84">
        <w:t>van</w:t>
      </w:r>
      <w:r>
        <w:t xml:space="preserve"> </w:t>
      </w:r>
      <w:proofErr w:type="spellStart"/>
      <w:r>
        <w:t>Lamberdina</w:t>
      </w:r>
      <w:proofErr w:type="spellEnd"/>
      <w:r>
        <w:t xml:space="preserve"> van Asseldonk te Veghel overleden op 5 maart 1914 en gemaakt op 20 november 1910.</w:t>
      </w:r>
    </w:p>
    <w:bookmarkEnd w:id="0"/>
    <w:p w14:paraId="150ABAED" w14:textId="77777777" w:rsidR="002675C5" w:rsidRDefault="002675C5" w:rsidP="000509F4">
      <w:pPr>
        <w:pStyle w:val="Geenafstand"/>
      </w:pPr>
    </w:p>
    <w:p w14:paraId="57B1E034" w14:textId="77777777" w:rsidR="00BF2235" w:rsidRDefault="00BF2235" w:rsidP="000509F4">
      <w:pPr>
        <w:pStyle w:val="Geenafstand"/>
      </w:pPr>
    </w:p>
    <w:p w14:paraId="5DF30E05" w14:textId="77777777" w:rsidR="00CE157C" w:rsidRDefault="00CE157C" w:rsidP="000509F4">
      <w:pPr>
        <w:pStyle w:val="Geenafstand"/>
      </w:pPr>
      <w:r>
        <w:t>13</w:t>
      </w:r>
      <w:r w:rsidR="00717876">
        <w:tab/>
      </w:r>
      <w:r w:rsidR="00717876">
        <w:tab/>
        <w:t>22-01-191</w:t>
      </w:r>
      <w:r w:rsidR="00275A25">
        <w:t>8</w:t>
      </w:r>
      <w:r w:rsidR="00EA282F">
        <w:tab/>
      </w:r>
      <w:r w:rsidR="00EA282F">
        <w:tab/>
        <w:t>Erp</w:t>
      </w:r>
      <w:r w:rsidR="00EA282F">
        <w:tab/>
      </w:r>
      <w:r w:rsidR="00EA282F">
        <w:tab/>
      </w:r>
      <w:r w:rsidR="00EA282F">
        <w:tab/>
      </w:r>
      <w:r w:rsidR="00EA282F">
        <w:tab/>
        <w:t>scheiding en deling</w:t>
      </w:r>
    </w:p>
    <w:p w14:paraId="506DBB91" w14:textId="77777777" w:rsidR="002D6B84" w:rsidRDefault="00EA282F" w:rsidP="000509F4">
      <w:pPr>
        <w:pStyle w:val="Geenafstand"/>
      </w:pPr>
      <w:bookmarkStart w:id="1" w:name="_Hlk480832858"/>
      <w:r>
        <w:t>Christianus, Petrus, Adrianus, Hendrikus, Wilhelmus en Francisca  van Denken, alle te Erp.</w:t>
      </w:r>
    </w:p>
    <w:p w14:paraId="1CC19D25" w14:textId="77777777" w:rsidR="00EA282F" w:rsidRDefault="00EA282F" w:rsidP="000509F4">
      <w:pPr>
        <w:pStyle w:val="Geenafstand"/>
      </w:pPr>
      <w:r>
        <w:t>Ze delen de nagelaten goederen van wijlen het echtpaar Johannes Denken en Anna Tielemans.</w:t>
      </w:r>
    </w:p>
    <w:bookmarkEnd w:id="1"/>
    <w:p w14:paraId="4AB64465" w14:textId="77777777" w:rsidR="00EA282F" w:rsidRDefault="00EA282F" w:rsidP="000509F4">
      <w:pPr>
        <w:pStyle w:val="Geenafstand"/>
      </w:pPr>
      <w:r>
        <w:t xml:space="preserve">Een huis en land te Erp sectie B. 93 543 544 545 85 546 547 92 851 158 43 686 699 685 sectie D. 1021, sectie A. 143 etc. </w:t>
      </w:r>
    </w:p>
    <w:p w14:paraId="4D6ABA1F" w14:textId="77777777" w:rsidR="002675C5" w:rsidRDefault="002675C5" w:rsidP="000509F4">
      <w:pPr>
        <w:pStyle w:val="Geenafstand"/>
      </w:pPr>
    </w:p>
    <w:p w14:paraId="12731287" w14:textId="77777777" w:rsidR="00BF2235" w:rsidRDefault="00BF2235" w:rsidP="000509F4">
      <w:pPr>
        <w:pStyle w:val="Geenafstand"/>
      </w:pPr>
    </w:p>
    <w:p w14:paraId="639A81A8" w14:textId="77777777" w:rsidR="00CE157C" w:rsidRDefault="00CE157C" w:rsidP="000509F4">
      <w:pPr>
        <w:pStyle w:val="Geenafstand"/>
      </w:pPr>
      <w:r>
        <w:t>14</w:t>
      </w:r>
      <w:r w:rsidR="00717876">
        <w:tab/>
      </w:r>
      <w:r w:rsidR="00717876">
        <w:tab/>
        <w:t>22-01-191</w:t>
      </w:r>
      <w:r w:rsidR="00275A25">
        <w:t>8</w:t>
      </w:r>
      <w:r w:rsidR="00EA282F">
        <w:tab/>
      </w:r>
      <w:r w:rsidR="00EA282F">
        <w:tab/>
        <w:t>Erp</w:t>
      </w:r>
      <w:r w:rsidR="00EA282F">
        <w:tab/>
      </w:r>
      <w:r w:rsidR="00EA282F">
        <w:tab/>
      </w:r>
      <w:r w:rsidR="00EA282F">
        <w:tab/>
      </w:r>
      <w:r w:rsidR="00EA282F">
        <w:tab/>
        <w:t>verkoop</w:t>
      </w:r>
    </w:p>
    <w:p w14:paraId="396D0836" w14:textId="77777777" w:rsidR="00EA282F" w:rsidRDefault="00EA282F" w:rsidP="000509F4">
      <w:pPr>
        <w:pStyle w:val="Geenafstand"/>
      </w:pPr>
      <w:r>
        <w:t xml:space="preserve">Openbare verkoop te Erp van goederen op verzoek van Maria van Lankveld, weduwe Gerardus Tielemans. </w:t>
      </w:r>
    </w:p>
    <w:p w14:paraId="26E0D4F6" w14:textId="77777777" w:rsidR="002675C5" w:rsidRDefault="002675C5" w:rsidP="000509F4">
      <w:pPr>
        <w:pStyle w:val="Geenafstand"/>
      </w:pPr>
    </w:p>
    <w:p w14:paraId="1A56B6F0" w14:textId="77777777" w:rsidR="00BF2235" w:rsidRDefault="00BF2235" w:rsidP="000509F4">
      <w:pPr>
        <w:pStyle w:val="Geenafstand"/>
      </w:pPr>
    </w:p>
    <w:p w14:paraId="0BB4D94D" w14:textId="77777777" w:rsidR="00CE157C" w:rsidRDefault="00CE157C" w:rsidP="000509F4">
      <w:pPr>
        <w:pStyle w:val="Geenafstand"/>
      </w:pPr>
      <w:r>
        <w:t>15</w:t>
      </w:r>
      <w:r w:rsidR="00717876">
        <w:tab/>
      </w:r>
      <w:r w:rsidR="00717876">
        <w:tab/>
        <w:t>22-01-191</w:t>
      </w:r>
      <w:r w:rsidR="00275A25">
        <w:t>8</w:t>
      </w:r>
      <w:r w:rsidR="00E70B63">
        <w:tab/>
      </w:r>
      <w:r w:rsidR="00E70B63">
        <w:tab/>
        <w:t>Woensel</w:t>
      </w:r>
      <w:r w:rsidR="00E70B63">
        <w:tab/>
      </w:r>
      <w:r w:rsidR="00E70B63">
        <w:tab/>
      </w:r>
      <w:r w:rsidR="00E70B63">
        <w:tab/>
        <w:t>verkoop</w:t>
      </w:r>
    </w:p>
    <w:p w14:paraId="340116B8" w14:textId="77777777" w:rsidR="00EA282F" w:rsidRDefault="00EA282F" w:rsidP="000509F4">
      <w:pPr>
        <w:pStyle w:val="Geenafstand"/>
      </w:pPr>
      <w:r>
        <w:t xml:space="preserve">Johannes Westdorp, scheepskapitein uit Rotterdam, heeft verkocht </w:t>
      </w:r>
      <w:r w:rsidR="00E70B63">
        <w:t>aan de boerenbond in Woensel een metalen motorboot genaamd Fortuna.</w:t>
      </w:r>
    </w:p>
    <w:p w14:paraId="28D17014" w14:textId="77777777" w:rsidR="002675C5" w:rsidRDefault="002675C5" w:rsidP="000509F4">
      <w:pPr>
        <w:pStyle w:val="Geenafstand"/>
      </w:pPr>
    </w:p>
    <w:p w14:paraId="05C583F0" w14:textId="77777777" w:rsidR="00BF2235" w:rsidRDefault="00BF2235" w:rsidP="000509F4">
      <w:pPr>
        <w:pStyle w:val="Geenafstand"/>
      </w:pPr>
    </w:p>
    <w:p w14:paraId="05634B68" w14:textId="77777777" w:rsidR="00CE157C" w:rsidRDefault="00CE157C" w:rsidP="000509F4">
      <w:pPr>
        <w:pStyle w:val="Geenafstand"/>
      </w:pPr>
      <w:r>
        <w:t>16</w:t>
      </w:r>
      <w:r w:rsidR="00717876">
        <w:tab/>
      </w:r>
      <w:r w:rsidR="00717876">
        <w:tab/>
        <w:t>24-01-191</w:t>
      </w:r>
      <w:r w:rsidR="00275A25">
        <w:t>8</w:t>
      </w:r>
      <w:r w:rsidR="00E70B63">
        <w:tab/>
      </w:r>
      <w:r w:rsidR="00E70B63">
        <w:tab/>
        <w:t>Erp</w:t>
      </w:r>
      <w:r w:rsidR="00E70B63">
        <w:tab/>
      </w:r>
      <w:r w:rsidR="00E70B63">
        <w:tab/>
      </w:r>
      <w:r w:rsidR="00E70B63">
        <w:tab/>
      </w:r>
      <w:r w:rsidR="00E70B63">
        <w:tab/>
        <w:t>verhuur</w:t>
      </w:r>
    </w:p>
    <w:p w14:paraId="4D50979E" w14:textId="77777777" w:rsidR="00E70B63" w:rsidRDefault="00E70B63" w:rsidP="000509F4">
      <w:pPr>
        <w:pStyle w:val="Geenafstand"/>
      </w:pPr>
      <w:r>
        <w:t xml:space="preserve">Johannes </w:t>
      </w:r>
      <w:proofErr w:type="spellStart"/>
      <w:r>
        <w:t>Beks</w:t>
      </w:r>
      <w:proofErr w:type="spellEnd"/>
      <w:r>
        <w:t>, landbouwer te Keldonk heeft verhuurd aan Johannes Coolen, Lucaszoon, landbouwer te Erp op Dieperskant.</w:t>
      </w:r>
    </w:p>
    <w:p w14:paraId="27D56323" w14:textId="77777777" w:rsidR="00E70B63" w:rsidRDefault="00E70B63" w:rsidP="000509F4">
      <w:pPr>
        <w:pStyle w:val="Geenafstand"/>
      </w:pPr>
      <w:r>
        <w:t xml:space="preserve">Een </w:t>
      </w:r>
      <w:r w:rsidR="009D1B7D">
        <w:t xml:space="preserve">huis </w:t>
      </w:r>
      <w:r>
        <w:t xml:space="preserve">erf, stal etc. </w:t>
      </w:r>
      <w:r w:rsidR="009D1B7D">
        <w:t>gelegen</w:t>
      </w:r>
      <w:r>
        <w:t xml:space="preserve"> </w:t>
      </w:r>
      <w:r w:rsidR="009D1B7D">
        <w:t>te Keldonk en</w:t>
      </w:r>
      <w:r>
        <w:t xml:space="preserve"> thans in gebruik door Jan van Berkel.</w:t>
      </w:r>
    </w:p>
    <w:p w14:paraId="40490E48" w14:textId="77777777" w:rsidR="002675C5" w:rsidRDefault="002675C5" w:rsidP="000509F4">
      <w:pPr>
        <w:pStyle w:val="Geenafstand"/>
      </w:pPr>
    </w:p>
    <w:p w14:paraId="4DB5AE75" w14:textId="77777777" w:rsidR="00BF2235" w:rsidRDefault="00BF2235" w:rsidP="000509F4">
      <w:pPr>
        <w:pStyle w:val="Geenafstand"/>
      </w:pPr>
    </w:p>
    <w:p w14:paraId="4DF29139" w14:textId="77777777" w:rsidR="00CE157C" w:rsidRDefault="00CE157C" w:rsidP="000509F4">
      <w:pPr>
        <w:pStyle w:val="Geenafstand"/>
      </w:pPr>
      <w:r>
        <w:t>17</w:t>
      </w:r>
      <w:r w:rsidR="00717876">
        <w:tab/>
      </w:r>
      <w:r w:rsidR="00717876">
        <w:tab/>
        <w:t>25-01-191</w:t>
      </w:r>
      <w:r w:rsidR="00275A25">
        <w:t>8</w:t>
      </w:r>
      <w:r w:rsidR="00E70B63">
        <w:tab/>
      </w:r>
      <w:r w:rsidR="00E70B63">
        <w:tab/>
        <w:t>Veghel</w:t>
      </w:r>
      <w:r w:rsidR="00E70B63">
        <w:tab/>
      </w:r>
      <w:r w:rsidR="00E70B63">
        <w:tab/>
      </w:r>
      <w:r w:rsidR="00E70B63">
        <w:tab/>
      </w:r>
      <w:r w:rsidR="00E70B63">
        <w:tab/>
        <w:t>verkoop</w:t>
      </w:r>
    </w:p>
    <w:p w14:paraId="6DBA25ED" w14:textId="77777777" w:rsidR="002675C5" w:rsidRDefault="00E70B63" w:rsidP="000509F4">
      <w:pPr>
        <w:pStyle w:val="Geenafstand"/>
      </w:pPr>
      <w:r>
        <w:t xml:space="preserve">Hendrikus Josephus Maria van Weert, hotelhouder te Veghel. Heeft verkocht aan Henricus Johannes Lambertus van Hout, horlogemaker te Veghel percelen land sectie G. 485 961 etc. </w:t>
      </w:r>
    </w:p>
    <w:p w14:paraId="194DD65B" w14:textId="77777777" w:rsidR="00E70B63" w:rsidRDefault="00E70B63" w:rsidP="000509F4">
      <w:pPr>
        <w:pStyle w:val="Geenafstand"/>
      </w:pPr>
    </w:p>
    <w:p w14:paraId="5A253234" w14:textId="77777777" w:rsidR="00BF2235" w:rsidRDefault="00BF2235" w:rsidP="000509F4">
      <w:pPr>
        <w:pStyle w:val="Geenafstand"/>
      </w:pPr>
    </w:p>
    <w:p w14:paraId="6003EA3A" w14:textId="77777777" w:rsidR="00CE157C" w:rsidRDefault="00CE157C" w:rsidP="000509F4">
      <w:pPr>
        <w:pStyle w:val="Geenafstand"/>
      </w:pPr>
      <w:r>
        <w:t>18</w:t>
      </w:r>
      <w:r w:rsidR="00717876">
        <w:tab/>
      </w:r>
      <w:r w:rsidR="00717876">
        <w:tab/>
        <w:t>26-01-191</w:t>
      </w:r>
      <w:r w:rsidR="00275A25">
        <w:t>8</w:t>
      </w:r>
      <w:r w:rsidR="004334C0">
        <w:tab/>
      </w:r>
      <w:r w:rsidR="004334C0">
        <w:tab/>
        <w:t>Veghel</w:t>
      </w:r>
      <w:r w:rsidR="004334C0">
        <w:tab/>
      </w:r>
      <w:r w:rsidR="004334C0">
        <w:tab/>
      </w:r>
      <w:r w:rsidR="004334C0">
        <w:tab/>
      </w:r>
      <w:r w:rsidR="004334C0">
        <w:tab/>
        <w:t>verklaring</w:t>
      </w:r>
    </w:p>
    <w:p w14:paraId="113D9E25" w14:textId="77777777" w:rsidR="00E70B63" w:rsidRDefault="004334C0" w:rsidP="000509F4">
      <w:pPr>
        <w:pStyle w:val="Geenafstand"/>
      </w:pPr>
      <w:r>
        <w:t xml:space="preserve">Maria van den </w:t>
      </w:r>
      <w:proofErr w:type="spellStart"/>
      <w:r>
        <w:t>Tillaart</w:t>
      </w:r>
      <w:proofErr w:type="spellEnd"/>
      <w:r>
        <w:t xml:space="preserve">, koffiehuishoudster te Veghel, weduwe Adrianus Vermeulen. Ze verklaard dat  ze een weiland gelegen ter plaatse de Watersteeg sectie B. 1006 en 1007 heeft gehuurd van Paulus Marie Blankenheim uit </w:t>
      </w:r>
      <w:proofErr w:type="spellStart"/>
      <w:r>
        <w:t>Bummen</w:t>
      </w:r>
      <w:proofErr w:type="spellEnd"/>
      <w:r>
        <w:t>. Ze wil deze huur opzeggen.</w:t>
      </w:r>
    </w:p>
    <w:p w14:paraId="03E8BA93" w14:textId="77777777" w:rsidR="002675C5" w:rsidRDefault="002675C5" w:rsidP="000509F4">
      <w:pPr>
        <w:pStyle w:val="Geenafstand"/>
      </w:pPr>
    </w:p>
    <w:p w14:paraId="124A57AC" w14:textId="77777777" w:rsidR="002675C5" w:rsidRDefault="002675C5" w:rsidP="000509F4">
      <w:pPr>
        <w:pStyle w:val="Geenafstand"/>
      </w:pPr>
    </w:p>
    <w:p w14:paraId="491212C9" w14:textId="77777777" w:rsidR="00CE157C" w:rsidRDefault="00CE157C" w:rsidP="000509F4">
      <w:pPr>
        <w:pStyle w:val="Geenafstand"/>
      </w:pPr>
      <w:r>
        <w:t>20</w:t>
      </w:r>
      <w:r w:rsidR="00717876">
        <w:tab/>
      </w:r>
      <w:r w:rsidR="00717876">
        <w:tab/>
        <w:t>28-01-191</w:t>
      </w:r>
      <w:r w:rsidR="00275A25">
        <w:t>8</w:t>
      </w:r>
      <w:r w:rsidR="001331B9">
        <w:tab/>
      </w:r>
      <w:r w:rsidR="001331B9">
        <w:tab/>
        <w:t>Veghel</w:t>
      </w:r>
      <w:r w:rsidR="001331B9">
        <w:tab/>
      </w:r>
      <w:r w:rsidR="001331B9">
        <w:tab/>
      </w:r>
      <w:r w:rsidR="001331B9">
        <w:tab/>
      </w:r>
      <w:r w:rsidR="001331B9">
        <w:tab/>
        <w:t>verkocht</w:t>
      </w:r>
    </w:p>
    <w:p w14:paraId="556796CA" w14:textId="77777777" w:rsidR="001331B9" w:rsidRDefault="001331B9" w:rsidP="000509F4">
      <w:pPr>
        <w:pStyle w:val="Geenafstand"/>
      </w:pPr>
      <w:proofErr w:type="spellStart"/>
      <w:r>
        <w:t>Gijsbertus</w:t>
      </w:r>
      <w:proofErr w:type="spellEnd"/>
      <w:r>
        <w:t xml:space="preserve"> Nicolaas van der Linden, landbouwer te Veghel. Heeft verkocht aan Wilhelmus van der Linden een perceel bouwland ter plaatse de Beukelaar sectie C. 1434.</w:t>
      </w:r>
    </w:p>
    <w:p w14:paraId="0210A132" w14:textId="77777777" w:rsidR="002675C5" w:rsidRDefault="002675C5" w:rsidP="000509F4">
      <w:pPr>
        <w:pStyle w:val="Geenafstand"/>
      </w:pPr>
    </w:p>
    <w:p w14:paraId="5304BE86" w14:textId="77777777" w:rsidR="00BF2235" w:rsidRDefault="00BF2235" w:rsidP="000509F4">
      <w:pPr>
        <w:pStyle w:val="Geenafstand"/>
      </w:pPr>
    </w:p>
    <w:p w14:paraId="780DFFD5" w14:textId="77777777" w:rsidR="00CE157C" w:rsidRDefault="00CE157C" w:rsidP="000509F4">
      <w:pPr>
        <w:pStyle w:val="Geenafstand"/>
      </w:pPr>
      <w:r>
        <w:t>21</w:t>
      </w:r>
      <w:r w:rsidR="00717876">
        <w:tab/>
      </w:r>
      <w:r w:rsidR="00717876">
        <w:tab/>
        <w:t>31-01-191</w:t>
      </w:r>
      <w:r w:rsidR="00275A25">
        <w:t>8</w:t>
      </w:r>
      <w:r w:rsidR="007E5374">
        <w:tab/>
      </w:r>
      <w:r w:rsidR="007E5374">
        <w:tab/>
        <w:t>Veghel</w:t>
      </w:r>
      <w:r w:rsidR="007E5374">
        <w:tab/>
      </w:r>
      <w:r w:rsidR="007E5374">
        <w:tab/>
      </w:r>
      <w:r w:rsidR="007E5374">
        <w:tab/>
      </w:r>
      <w:r w:rsidR="007E5374">
        <w:tab/>
        <w:t>verklaring</w:t>
      </w:r>
    </w:p>
    <w:p w14:paraId="4C1C8776" w14:textId="77777777" w:rsidR="001331B9" w:rsidRDefault="007E5374" w:rsidP="000509F4">
      <w:pPr>
        <w:pStyle w:val="Geenafstand"/>
      </w:pPr>
      <w:r>
        <w:t xml:space="preserve">Johannes van den Hurk, landbouwer op </w:t>
      </w:r>
      <w:proofErr w:type="spellStart"/>
      <w:r>
        <w:t>Zondsveld</w:t>
      </w:r>
      <w:proofErr w:type="spellEnd"/>
      <w:r>
        <w:t xml:space="preserve"> geeft ter verklaring om Franciscus Vervoort ook landbouwer op </w:t>
      </w:r>
      <w:proofErr w:type="spellStart"/>
      <w:r>
        <w:t>Zondsveld</w:t>
      </w:r>
      <w:proofErr w:type="spellEnd"/>
      <w:r>
        <w:t xml:space="preserve"> om </w:t>
      </w:r>
      <w:r w:rsidR="00A9263E">
        <w:t xml:space="preserve">deze </w:t>
      </w:r>
      <w:r>
        <w:t>gedurende zijn leven zal bijstaan in zijn huisvesting, ziekteverpleging, de kosten der begrafenis</w:t>
      </w:r>
      <w:r w:rsidR="00BF2235">
        <w:t>,</w:t>
      </w:r>
      <w:r>
        <w:t xml:space="preserve"> uitvaart etc.</w:t>
      </w:r>
    </w:p>
    <w:p w14:paraId="7D85A815" w14:textId="77777777" w:rsidR="007E5374" w:rsidRDefault="007E5374" w:rsidP="000509F4">
      <w:pPr>
        <w:pStyle w:val="Geenafstand"/>
      </w:pPr>
      <w:r>
        <w:t xml:space="preserve">Als dank geeft Franciscus Vervoort hem </w:t>
      </w:r>
      <w:r w:rsidR="00A9263E">
        <w:t xml:space="preserve">daarvoor </w:t>
      </w:r>
      <w:r>
        <w:t>een perceel hooiland gelegen te Erp op Keldonk sectie K. 640</w:t>
      </w:r>
      <w:r w:rsidR="00A9263E">
        <w:t>.</w:t>
      </w:r>
    </w:p>
    <w:p w14:paraId="0B8E3541" w14:textId="77777777" w:rsidR="002675C5" w:rsidRDefault="002675C5" w:rsidP="000509F4">
      <w:pPr>
        <w:pStyle w:val="Geenafstand"/>
      </w:pPr>
    </w:p>
    <w:p w14:paraId="699DA965" w14:textId="77777777" w:rsidR="00BF2235" w:rsidRDefault="00BF2235" w:rsidP="000509F4">
      <w:pPr>
        <w:pStyle w:val="Geenafstand"/>
      </w:pPr>
    </w:p>
    <w:p w14:paraId="60787D07" w14:textId="77777777" w:rsidR="00CE157C" w:rsidRDefault="00CE157C" w:rsidP="000509F4">
      <w:pPr>
        <w:pStyle w:val="Geenafstand"/>
      </w:pPr>
      <w:r>
        <w:t>22</w:t>
      </w:r>
      <w:r w:rsidR="00717876">
        <w:tab/>
      </w:r>
      <w:r w:rsidR="00717876">
        <w:tab/>
        <w:t>31-01-191</w:t>
      </w:r>
      <w:r w:rsidR="00275A25">
        <w:t>8</w:t>
      </w:r>
      <w:r w:rsidR="008C4D7B">
        <w:tab/>
      </w:r>
      <w:r w:rsidR="008C4D7B">
        <w:tab/>
        <w:t>Veghel</w:t>
      </w:r>
      <w:r w:rsidR="008C4D7B">
        <w:tab/>
      </w:r>
      <w:r w:rsidR="008C4D7B">
        <w:tab/>
      </w:r>
      <w:r w:rsidR="008C4D7B">
        <w:tab/>
      </w:r>
      <w:r w:rsidR="008C4D7B">
        <w:tab/>
        <w:t>scheiding en deling</w:t>
      </w:r>
    </w:p>
    <w:p w14:paraId="0961609F" w14:textId="77777777" w:rsidR="000B64EF" w:rsidRDefault="000B64EF" w:rsidP="000509F4">
      <w:pPr>
        <w:pStyle w:val="Geenafstand"/>
      </w:pPr>
      <w:r>
        <w:t xml:space="preserve">Petrus Wilhelmus Zijlmans, arbeider te Veghel, weduwnaar van Hendrika van Cleef en hun minderjarigen kinderen </w:t>
      </w:r>
      <w:proofErr w:type="spellStart"/>
      <w:r>
        <w:t>Lamberta</w:t>
      </w:r>
      <w:proofErr w:type="spellEnd"/>
      <w:r>
        <w:t xml:space="preserve"> Wilhelmina, Helena Johanna en Johannes Hubertus Zijlmans. Johannes Smits, landbouwer te Eerde is toeziende voogd over genoemde minderjarigen. Hubertus van Cleef, timmerman te </w:t>
      </w:r>
      <w:proofErr w:type="spellStart"/>
      <w:r>
        <w:t>Tongelre</w:t>
      </w:r>
      <w:proofErr w:type="spellEnd"/>
      <w:r>
        <w:t xml:space="preserve"> en weduwnaar van Maria Bosch en zijn minderjarig kind Johanna Maria van Cleef. Theodorus Bosch, is toeziende voogd over genoemde minderjarige. </w:t>
      </w:r>
    </w:p>
    <w:p w14:paraId="77C45686" w14:textId="77777777" w:rsidR="000B64EF" w:rsidRDefault="000B64EF" w:rsidP="000509F4">
      <w:pPr>
        <w:pStyle w:val="Geenafstand"/>
      </w:pPr>
      <w:r>
        <w:t xml:space="preserve">Ze scheiden en verdelen hun gezamenlijke goederen. Onder de goederen een huis gelegen een den </w:t>
      </w:r>
      <w:proofErr w:type="spellStart"/>
      <w:r>
        <w:t>Biezenschedijk</w:t>
      </w:r>
      <w:proofErr w:type="spellEnd"/>
      <w:r>
        <w:t xml:space="preserve"> sectie E. 2262 2263 2264</w:t>
      </w:r>
    </w:p>
    <w:p w14:paraId="42385DAC" w14:textId="77777777" w:rsidR="002675C5" w:rsidRDefault="002675C5" w:rsidP="000509F4">
      <w:pPr>
        <w:pStyle w:val="Geenafstand"/>
      </w:pPr>
    </w:p>
    <w:p w14:paraId="076E673B" w14:textId="77777777" w:rsidR="00BF2235" w:rsidRDefault="00BF2235" w:rsidP="000509F4">
      <w:pPr>
        <w:pStyle w:val="Geenafstand"/>
      </w:pPr>
    </w:p>
    <w:p w14:paraId="317AEA72" w14:textId="77777777" w:rsidR="00CE157C" w:rsidRDefault="00CE157C" w:rsidP="000509F4">
      <w:pPr>
        <w:pStyle w:val="Geenafstand"/>
      </w:pPr>
      <w:r>
        <w:t>23</w:t>
      </w:r>
      <w:r w:rsidR="00AF12EA">
        <w:t>/32</w:t>
      </w:r>
      <w:r w:rsidR="00AF12EA">
        <w:tab/>
      </w:r>
      <w:r w:rsidR="00AF12EA">
        <w:tab/>
        <w:t>31-01/14-02-191</w:t>
      </w:r>
      <w:r w:rsidR="00275A25">
        <w:t>8</w:t>
      </w:r>
      <w:r w:rsidR="005A187A">
        <w:tab/>
        <w:t>Veghel</w:t>
      </w:r>
      <w:r w:rsidR="005A187A">
        <w:tab/>
      </w:r>
      <w:r w:rsidR="005A187A">
        <w:tab/>
      </w:r>
      <w:r w:rsidR="005A187A">
        <w:tab/>
      </w:r>
      <w:r w:rsidR="005A187A">
        <w:tab/>
        <w:t>verkoop</w:t>
      </w:r>
    </w:p>
    <w:p w14:paraId="5380F11A" w14:textId="77777777" w:rsidR="008C4D7B" w:rsidRDefault="00422501" w:rsidP="000509F4">
      <w:pPr>
        <w:pStyle w:val="Geenafstand"/>
      </w:pPr>
      <w:r>
        <w:t xml:space="preserve">1. </w:t>
      </w:r>
      <w:r w:rsidR="008C4D7B">
        <w:t xml:space="preserve">Johanna van Hoof wonende te Veghel Dorshout, weduwe Gerardus Vissers. Adrianus van Heijnsbergen, landbouwer gehuwd met  Johanna Maria Vissers, weduwe van Antonius van den </w:t>
      </w:r>
      <w:proofErr w:type="spellStart"/>
      <w:r w:rsidR="008C4D7B">
        <w:t>Tillaart</w:t>
      </w:r>
      <w:proofErr w:type="spellEnd"/>
      <w:r w:rsidR="008C4D7B">
        <w:t xml:space="preserve">, wonende te Eerde. De minderjarige kinderen uit het huwelijk van wijlen Antonius van den </w:t>
      </w:r>
      <w:proofErr w:type="spellStart"/>
      <w:r w:rsidR="008C4D7B">
        <w:t>Tillaart</w:t>
      </w:r>
      <w:proofErr w:type="spellEnd"/>
      <w:r w:rsidR="008C4D7B">
        <w:t xml:space="preserve"> en Johanna Maria Vissers, met namen </w:t>
      </w:r>
      <w:proofErr w:type="spellStart"/>
      <w:r w:rsidR="008C4D7B">
        <w:t>Gerarda</w:t>
      </w:r>
      <w:proofErr w:type="spellEnd"/>
      <w:r w:rsidR="008C4D7B">
        <w:t xml:space="preserve"> </w:t>
      </w:r>
      <w:proofErr w:type="spellStart"/>
      <w:r w:rsidR="008C4D7B">
        <w:t>Geetruda</w:t>
      </w:r>
      <w:proofErr w:type="spellEnd"/>
      <w:r w:rsidR="008C4D7B">
        <w:t xml:space="preserve">, </w:t>
      </w:r>
      <w:proofErr w:type="spellStart"/>
      <w:r w:rsidR="008C4D7B">
        <w:t>Geertruda</w:t>
      </w:r>
      <w:proofErr w:type="spellEnd"/>
      <w:r w:rsidR="008C4D7B">
        <w:t xml:space="preserve">, Johannes en Anna van den </w:t>
      </w:r>
      <w:proofErr w:type="spellStart"/>
      <w:r w:rsidR="008C4D7B">
        <w:t>Tillaart</w:t>
      </w:r>
      <w:proofErr w:type="spellEnd"/>
      <w:r w:rsidR="008C4D7B">
        <w:t xml:space="preserve">. Johannes Lambertus van de Ven, landbouwer te Dinther Beugt als toeziende voogd over laatst genoemde minderjarigen. Martinus Zomers, landbouwer te Veghel het </w:t>
      </w:r>
      <w:proofErr w:type="spellStart"/>
      <w:r w:rsidR="008C4D7B">
        <w:t>Haveld</w:t>
      </w:r>
      <w:proofErr w:type="spellEnd"/>
      <w:r w:rsidR="008C4D7B">
        <w:t>, eerder weduwnaar van Maria Anna Vissers en uit dit huwelijk de minderjarigen kinderen Gera5rdus en Petronella Zomers</w:t>
      </w:r>
      <w:r>
        <w:t xml:space="preserve">. Martinus Zomers is nu gehuwd met Adriana Vissers. Lambertus Vissers, landbouwer op Dorshout is hun toeziende voogd. Petrus Vissers, landbouwer op Dorshout. Josephus van Stiphout landbouwer op Dorshout gehuwd met Adriana Maria Vissers. Anna Vissers wonende op Dorshout. </w:t>
      </w:r>
    </w:p>
    <w:p w14:paraId="14AE5C8C" w14:textId="77777777" w:rsidR="00422501" w:rsidRDefault="00422501" w:rsidP="000509F4">
      <w:pPr>
        <w:pStyle w:val="Geenafstand"/>
      </w:pPr>
      <w:r>
        <w:t>2. Cornelis Wilhelmus van Haaren, smid en ijzerhandelaar te Veghel</w:t>
      </w:r>
    </w:p>
    <w:p w14:paraId="00212222" w14:textId="77777777" w:rsidR="00422501" w:rsidRDefault="00422501" w:rsidP="000509F4">
      <w:pPr>
        <w:pStyle w:val="Geenafstand"/>
      </w:pPr>
      <w:r>
        <w:t xml:space="preserve">3. de hoogwelgeboren heer Paulus Maria </w:t>
      </w:r>
      <w:proofErr w:type="spellStart"/>
      <w:r>
        <w:t>Blankenheijm</w:t>
      </w:r>
      <w:proofErr w:type="spellEnd"/>
      <w:r>
        <w:t xml:space="preserve"> wonende te Brummen.</w:t>
      </w:r>
    </w:p>
    <w:p w14:paraId="12271978" w14:textId="77777777" w:rsidR="00422501" w:rsidRDefault="00422501" w:rsidP="000509F4">
      <w:pPr>
        <w:pStyle w:val="Geenafstand"/>
      </w:pPr>
      <w:r>
        <w:t xml:space="preserve">Ze verkopen openbaar diverse goederen waaronder bouwland “de Kampen” aan de </w:t>
      </w:r>
      <w:proofErr w:type="spellStart"/>
      <w:r>
        <w:t>Biezenschedijk</w:t>
      </w:r>
      <w:proofErr w:type="spellEnd"/>
      <w:r>
        <w:t xml:space="preserve"> sectie E. 53 bouwland aldaar gelegen bij het huis van Petrus Zijlmans sectie E. 74 verder land in het Dorshout </w:t>
      </w:r>
      <w:r w:rsidR="00216A45">
        <w:t xml:space="preserve">A. 2012 1950, aan de Watersteeg B. 1017 1006 1007 etc. </w:t>
      </w:r>
    </w:p>
    <w:p w14:paraId="0108BD08" w14:textId="77777777" w:rsidR="002675C5" w:rsidRDefault="002675C5" w:rsidP="000509F4">
      <w:pPr>
        <w:pStyle w:val="Geenafstand"/>
      </w:pPr>
    </w:p>
    <w:p w14:paraId="474892BC" w14:textId="77777777" w:rsidR="00BF2235" w:rsidRDefault="00BF2235" w:rsidP="000509F4">
      <w:pPr>
        <w:pStyle w:val="Geenafstand"/>
      </w:pPr>
    </w:p>
    <w:p w14:paraId="4632167D" w14:textId="77777777" w:rsidR="00CE157C" w:rsidRDefault="00CE157C" w:rsidP="000509F4">
      <w:pPr>
        <w:pStyle w:val="Geenafstand"/>
      </w:pPr>
      <w:r>
        <w:t>24</w:t>
      </w:r>
      <w:r w:rsidR="00AF12EA">
        <w:tab/>
      </w:r>
      <w:r w:rsidR="00AF12EA">
        <w:tab/>
        <w:t>01-02-191</w:t>
      </w:r>
      <w:r w:rsidR="00275A25">
        <w:t>8</w:t>
      </w:r>
      <w:r w:rsidR="005A187A">
        <w:tab/>
      </w:r>
      <w:r w:rsidR="005A187A">
        <w:tab/>
        <w:t>Veghel</w:t>
      </w:r>
      <w:r w:rsidR="005A187A">
        <w:tab/>
      </w:r>
      <w:r w:rsidR="005A187A">
        <w:tab/>
      </w:r>
      <w:r w:rsidR="005A187A">
        <w:tab/>
      </w:r>
      <w:r w:rsidR="005A187A">
        <w:tab/>
        <w:t>verkoop</w:t>
      </w:r>
    </w:p>
    <w:p w14:paraId="0A9588EA" w14:textId="77777777" w:rsidR="00AF12EA" w:rsidRDefault="005A187A" w:rsidP="000509F4">
      <w:pPr>
        <w:pStyle w:val="Geenafstand"/>
      </w:pPr>
      <w:r>
        <w:t xml:space="preserve">Adrianus Verbeek, landbouwer Veghel,  Beukelaar als lasthebber van Johanna Verbeek, weduwe Arnoldus Vissers, Antoniuszoon en haar dochter Maria Vissers. De eerwaarde zuster Theodora Maria van Vorst, </w:t>
      </w:r>
      <w:proofErr w:type="spellStart"/>
      <w:r>
        <w:t>vicaresse</w:t>
      </w:r>
      <w:proofErr w:type="spellEnd"/>
      <w:r>
        <w:t xml:space="preserve"> van de zusters van Liefde te Veghel  optredende voor zuster </w:t>
      </w:r>
      <w:proofErr w:type="spellStart"/>
      <w:r>
        <w:t>Ardina</w:t>
      </w:r>
      <w:proofErr w:type="spellEnd"/>
      <w:r>
        <w:t xml:space="preserve"> Vissers, religieuze </w:t>
      </w:r>
      <w:r w:rsidR="002C45CC">
        <w:t>de</w:t>
      </w:r>
      <w:r>
        <w:t xml:space="preserve"> dochter van genoemde Johanna Verbeek. zuster </w:t>
      </w:r>
      <w:proofErr w:type="spellStart"/>
      <w:r>
        <w:t>Ardina</w:t>
      </w:r>
      <w:proofErr w:type="spellEnd"/>
      <w:r>
        <w:t xml:space="preserve"> Vissers woonde vroeger in Veghel en thans te </w:t>
      </w:r>
      <w:proofErr w:type="spellStart"/>
      <w:r>
        <w:t>Sedjeiran</w:t>
      </w:r>
      <w:proofErr w:type="spellEnd"/>
      <w:r>
        <w:t xml:space="preserve"> in Borneo.</w:t>
      </w:r>
    </w:p>
    <w:p w14:paraId="25B221C5" w14:textId="77777777" w:rsidR="005A187A" w:rsidRDefault="005A187A" w:rsidP="000509F4">
      <w:pPr>
        <w:pStyle w:val="Geenafstand"/>
      </w:pPr>
      <w:r>
        <w:t xml:space="preserve">Ze hebben verkocht aan Hendrikus Verbeek, Theodoruszoon te Veghel op </w:t>
      </w:r>
      <w:proofErr w:type="spellStart"/>
      <w:r>
        <w:t>Haveld</w:t>
      </w:r>
      <w:proofErr w:type="spellEnd"/>
      <w:r>
        <w:t xml:space="preserve"> een huis met stal etc. sectie D. 359 360 361 378 751 752 sectie E. 2725 etc. </w:t>
      </w:r>
    </w:p>
    <w:p w14:paraId="3DC65536" w14:textId="77777777" w:rsidR="002675C5" w:rsidRDefault="002675C5" w:rsidP="000509F4">
      <w:pPr>
        <w:pStyle w:val="Geenafstand"/>
      </w:pPr>
    </w:p>
    <w:p w14:paraId="7CBFDFDD" w14:textId="77777777" w:rsidR="00BF2235" w:rsidRDefault="00BF2235" w:rsidP="000509F4">
      <w:pPr>
        <w:pStyle w:val="Geenafstand"/>
      </w:pPr>
    </w:p>
    <w:p w14:paraId="67FC2D06" w14:textId="77777777" w:rsidR="00CE157C" w:rsidRDefault="00CE157C" w:rsidP="000509F4">
      <w:pPr>
        <w:pStyle w:val="Geenafstand"/>
      </w:pPr>
      <w:r>
        <w:t>25</w:t>
      </w:r>
      <w:r w:rsidR="00AF12EA">
        <w:tab/>
      </w:r>
      <w:r w:rsidR="00AF12EA">
        <w:tab/>
        <w:t>07-02-191</w:t>
      </w:r>
      <w:r w:rsidR="00275A25">
        <w:t>8</w:t>
      </w:r>
      <w:r w:rsidR="005A187A">
        <w:tab/>
      </w:r>
      <w:r w:rsidR="005A187A">
        <w:tab/>
        <w:t>Veghel</w:t>
      </w:r>
      <w:r w:rsidR="005A187A">
        <w:tab/>
      </w:r>
      <w:r w:rsidR="005A187A">
        <w:tab/>
      </w:r>
      <w:r w:rsidR="005A187A">
        <w:tab/>
      </w:r>
      <w:r w:rsidR="005A187A">
        <w:tab/>
        <w:t>verkoop</w:t>
      </w:r>
    </w:p>
    <w:p w14:paraId="5058363D" w14:textId="77777777" w:rsidR="002675C5" w:rsidRDefault="002C45CC" w:rsidP="000509F4">
      <w:pPr>
        <w:pStyle w:val="Geenafstand"/>
      </w:pPr>
      <w:r>
        <w:t>Adrianus Verbeek, landbouwer Veghel,  Beukelaar</w:t>
      </w:r>
      <w:r w:rsidRPr="002C45CC">
        <w:t xml:space="preserve"> </w:t>
      </w:r>
      <w:r>
        <w:t>als lasthebber van Arnoldus en Maria Verbeek.</w:t>
      </w:r>
    </w:p>
    <w:p w14:paraId="6325B40D" w14:textId="77777777" w:rsidR="002C45CC" w:rsidRDefault="002C45CC" w:rsidP="000509F4">
      <w:pPr>
        <w:pStyle w:val="Geenafstand"/>
      </w:pPr>
      <w:r>
        <w:t xml:space="preserve">Ze hebben verkocht aan Hendrikus Verbeek, Theodoruszoon te Veghel op </w:t>
      </w:r>
      <w:proofErr w:type="spellStart"/>
      <w:r>
        <w:t>Haveld</w:t>
      </w:r>
      <w:proofErr w:type="spellEnd"/>
      <w:r>
        <w:t xml:space="preserve">, hooiland gelegen in de </w:t>
      </w:r>
      <w:proofErr w:type="spellStart"/>
      <w:r>
        <w:t>Haveldse</w:t>
      </w:r>
      <w:proofErr w:type="spellEnd"/>
      <w:r>
        <w:t xml:space="preserve"> beemden.</w:t>
      </w:r>
    </w:p>
    <w:p w14:paraId="38793429" w14:textId="77777777" w:rsidR="002C45CC" w:rsidRDefault="002C45CC" w:rsidP="000509F4">
      <w:pPr>
        <w:pStyle w:val="Geenafstand"/>
      </w:pPr>
    </w:p>
    <w:p w14:paraId="1CD2CFC7" w14:textId="77777777" w:rsidR="00BF2235" w:rsidRDefault="00BF2235" w:rsidP="000509F4">
      <w:pPr>
        <w:pStyle w:val="Geenafstand"/>
      </w:pPr>
    </w:p>
    <w:p w14:paraId="5E79D8B0" w14:textId="77777777" w:rsidR="00CE157C" w:rsidRDefault="00CE157C" w:rsidP="000509F4">
      <w:pPr>
        <w:pStyle w:val="Geenafstand"/>
      </w:pPr>
      <w:r>
        <w:t>26</w:t>
      </w:r>
      <w:r w:rsidR="001331B9">
        <w:tab/>
      </w:r>
      <w:r w:rsidR="001331B9">
        <w:tab/>
        <w:t>08/12/13-02-1918</w:t>
      </w:r>
      <w:r w:rsidR="002C45CC">
        <w:tab/>
        <w:t>Erp</w:t>
      </w:r>
      <w:r w:rsidR="002C45CC">
        <w:tab/>
      </w:r>
      <w:r w:rsidR="002C45CC">
        <w:tab/>
      </w:r>
      <w:r w:rsidR="002C45CC">
        <w:tab/>
      </w:r>
      <w:r w:rsidR="002C45CC">
        <w:tab/>
        <w:t>verkoop</w:t>
      </w:r>
    </w:p>
    <w:p w14:paraId="037AB826" w14:textId="77777777" w:rsidR="002C45CC" w:rsidRDefault="002C45CC" w:rsidP="000509F4">
      <w:pPr>
        <w:pStyle w:val="Geenafstand"/>
      </w:pPr>
      <w:r>
        <w:t>Openbare verkoop van goederen te Erp ter plaatse de Bolst, op verzoek van jonkheer Jean de Kuijper uit ’s-Hertogenbosch.</w:t>
      </w:r>
    </w:p>
    <w:p w14:paraId="15F745FA" w14:textId="77777777" w:rsidR="002675C5" w:rsidRDefault="002675C5" w:rsidP="000509F4">
      <w:pPr>
        <w:pStyle w:val="Geenafstand"/>
      </w:pPr>
    </w:p>
    <w:p w14:paraId="4A4435D3" w14:textId="77777777" w:rsidR="00BF2235" w:rsidRDefault="00BF2235" w:rsidP="000509F4">
      <w:pPr>
        <w:pStyle w:val="Geenafstand"/>
      </w:pPr>
    </w:p>
    <w:p w14:paraId="35D1CDB9" w14:textId="77777777" w:rsidR="00CE157C" w:rsidRDefault="00CE157C" w:rsidP="000509F4">
      <w:pPr>
        <w:pStyle w:val="Geenafstand"/>
      </w:pPr>
      <w:r>
        <w:t>27</w:t>
      </w:r>
      <w:r w:rsidR="001331B9">
        <w:tab/>
      </w:r>
      <w:r w:rsidR="001331B9">
        <w:tab/>
        <w:t>09-02-1918</w:t>
      </w:r>
      <w:r w:rsidR="004C65CE" w:rsidRPr="004C65CE">
        <w:t xml:space="preserve"> </w:t>
      </w:r>
      <w:r w:rsidR="004C65CE">
        <w:tab/>
      </w:r>
      <w:r w:rsidR="004C65CE">
        <w:tab/>
        <w:t>Erp</w:t>
      </w:r>
      <w:r w:rsidR="004C65CE">
        <w:tab/>
      </w:r>
      <w:r w:rsidR="004C65CE">
        <w:tab/>
      </w:r>
      <w:r w:rsidR="004C65CE">
        <w:tab/>
      </w:r>
      <w:r w:rsidR="004C65CE">
        <w:tab/>
        <w:t>geldlening</w:t>
      </w:r>
    </w:p>
    <w:p w14:paraId="4CCE0587" w14:textId="77777777" w:rsidR="004C65CE" w:rsidRDefault="004C65CE" w:rsidP="000509F4">
      <w:pPr>
        <w:pStyle w:val="Geenafstand"/>
      </w:pPr>
      <w:r>
        <w:t>Hendrikus Joosten, landbouwer te Erp heeft 700 gulden geleend van Petrus van den Heuvel, landbouwer te Keldonk.</w:t>
      </w:r>
    </w:p>
    <w:p w14:paraId="16B6E549" w14:textId="77777777" w:rsidR="004C65CE" w:rsidRDefault="004C65CE" w:rsidP="000509F4">
      <w:pPr>
        <w:pStyle w:val="Geenafstand"/>
      </w:pPr>
      <w:r>
        <w:t>Waarborg: een huis etc. sectie J. 1296 1297 369 116 en 735.</w:t>
      </w:r>
    </w:p>
    <w:p w14:paraId="0186E1D0" w14:textId="77777777" w:rsidR="002675C5" w:rsidRDefault="002675C5" w:rsidP="000509F4">
      <w:pPr>
        <w:pStyle w:val="Geenafstand"/>
      </w:pPr>
    </w:p>
    <w:p w14:paraId="2E919632" w14:textId="77777777" w:rsidR="00BF2235" w:rsidRDefault="00BF2235" w:rsidP="000509F4">
      <w:pPr>
        <w:pStyle w:val="Geenafstand"/>
      </w:pPr>
    </w:p>
    <w:p w14:paraId="223BC765" w14:textId="77777777" w:rsidR="00CE157C" w:rsidRDefault="00CE157C" w:rsidP="000509F4">
      <w:pPr>
        <w:pStyle w:val="Geenafstand"/>
      </w:pPr>
      <w:r>
        <w:t>28</w:t>
      </w:r>
      <w:r w:rsidR="001331B9">
        <w:tab/>
      </w:r>
      <w:r w:rsidR="001331B9">
        <w:tab/>
        <w:t>09-02-1918</w:t>
      </w:r>
      <w:r w:rsidR="00666720">
        <w:tab/>
      </w:r>
      <w:r w:rsidR="00666720">
        <w:tab/>
        <w:t>Veghel</w:t>
      </w:r>
      <w:r w:rsidR="00666720">
        <w:tab/>
      </w:r>
      <w:r w:rsidR="00666720">
        <w:tab/>
      </w:r>
      <w:r w:rsidR="00666720">
        <w:tab/>
      </w:r>
      <w:r w:rsidR="00666720">
        <w:tab/>
        <w:t>verkoop</w:t>
      </w:r>
    </w:p>
    <w:p w14:paraId="6A5D3AC1" w14:textId="77777777" w:rsidR="004C65CE" w:rsidRDefault="004C65CE" w:rsidP="000509F4">
      <w:pPr>
        <w:pStyle w:val="Geenafstand"/>
      </w:pPr>
      <w:r>
        <w:t xml:space="preserve">Lambertus van de </w:t>
      </w:r>
      <w:proofErr w:type="spellStart"/>
      <w:r>
        <w:t>Reijdt</w:t>
      </w:r>
      <w:proofErr w:type="spellEnd"/>
      <w:r>
        <w:t xml:space="preserve">, Janszoon wonende te Boxtel. Heeft verkocht aan </w:t>
      </w:r>
      <w:r w:rsidR="00666720">
        <w:t xml:space="preserve">Lambertus, Adrianus, Johannes, </w:t>
      </w:r>
      <w:proofErr w:type="spellStart"/>
      <w:r w:rsidR="00666720">
        <w:t>Ardina</w:t>
      </w:r>
      <w:proofErr w:type="spellEnd"/>
      <w:r w:rsidR="00666720">
        <w:t xml:space="preserve"> en Martinus van de </w:t>
      </w:r>
      <w:proofErr w:type="spellStart"/>
      <w:r w:rsidR="00666720">
        <w:t>Reijdt</w:t>
      </w:r>
      <w:proofErr w:type="spellEnd"/>
      <w:r w:rsidR="00666720">
        <w:t xml:space="preserve">. Een huis met stal etc.  te Veghel sectie C. 1393 1394, 1438 sectie D. 170 etc. </w:t>
      </w:r>
    </w:p>
    <w:p w14:paraId="15A3E422" w14:textId="77777777" w:rsidR="002675C5" w:rsidRDefault="002675C5" w:rsidP="000509F4">
      <w:pPr>
        <w:pStyle w:val="Geenafstand"/>
      </w:pPr>
    </w:p>
    <w:p w14:paraId="4B739842" w14:textId="77777777" w:rsidR="00BF2235" w:rsidRDefault="00BF2235" w:rsidP="000509F4">
      <w:pPr>
        <w:pStyle w:val="Geenafstand"/>
      </w:pPr>
    </w:p>
    <w:p w14:paraId="2CA506C0" w14:textId="77777777" w:rsidR="00CE157C" w:rsidRDefault="00CE157C" w:rsidP="000509F4">
      <w:pPr>
        <w:pStyle w:val="Geenafstand"/>
      </w:pPr>
      <w:r>
        <w:t>31</w:t>
      </w:r>
      <w:r w:rsidR="001331B9">
        <w:tab/>
      </w:r>
      <w:r w:rsidR="001331B9">
        <w:tab/>
        <w:t>14-02-1918</w:t>
      </w:r>
      <w:r w:rsidR="00D72701" w:rsidRPr="00D72701">
        <w:t xml:space="preserve"> </w:t>
      </w:r>
      <w:r w:rsidR="00D72701">
        <w:tab/>
      </w:r>
      <w:r w:rsidR="00D72701">
        <w:tab/>
        <w:t>Erp</w:t>
      </w:r>
      <w:r w:rsidR="00D72701">
        <w:tab/>
      </w:r>
      <w:r w:rsidR="00D72701">
        <w:tab/>
      </w:r>
      <w:r w:rsidR="00D72701">
        <w:tab/>
      </w:r>
      <w:r w:rsidR="00D72701">
        <w:tab/>
        <w:t>verkoop</w:t>
      </w:r>
    </w:p>
    <w:p w14:paraId="5200C75F" w14:textId="77777777" w:rsidR="00666720" w:rsidRDefault="00666720" w:rsidP="00666720">
      <w:pPr>
        <w:pStyle w:val="Geenafstand"/>
      </w:pPr>
      <w:r>
        <w:t>Christianus Denken mede optredende voor, Petrus, Adrianus, Hendrikus, Wilhelmus en Francisca  van Denken, alle te Erp.</w:t>
      </w:r>
    </w:p>
    <w:p w14:paraId="02ED5644" w14:textId="77777777" w:rsidR="002675C5" w:rsidRDefault="00666720" w:rsidP="00666720">
      <w:pPr>
        <w:pStyle w:val="Geenafstand"/>
      </w:pPr>
      <w:r>
        <w:t>Ze hebben verkocht aan Marinus Manders, landbouwer te Erp Dieperskant.</w:t>
      </w:r>
      <w:r w:rsidR="00D72701">
        <w:t xml:space="preserve"> Enige percelen land aldaar gelegen. </w:t>
      </w:r>
    </w:p>
    <w:p w14:paraId="66131E81" w14:textId="77777777" w:rsidR="002675C5" w:rsidRDefault="002675C5" w:rsidP="000509F4">
      <w:pPr>
        <w:pStyle w:val="Geenafstand"/>
      </w:pPr>
    </w:p>
    <w:p w14:paraId="068636BA" w14:textId="77777777" w:rsidR="00BF2235" w:rsidRDefault="00BF2235" w:rsidP="000509F4">
      <w:pPr>
        <w:pStyle w:val="Geenafstand"/>
      </w:pPr>
    </w:p>
    <w:p w14:paraId="65EE2B59" w14:textId="77777777" w:rsidR="00CE157C" w:rsidRDefault="000509F4" w:rsidP="000509F4">
      <w:pPr>
        <w:pStyle w:val="Geenafstand"/>
      </w:pPr>
      <w:r>
        <w:t>@</w:t>
      </w:r>
      <w:r>
        <w:tab/>
      </w:r>
      <w:r w:rsidR="00CE157C">
        <w:t>34</w:t>
      </w:r>
      <w:r>
        <w:tab/>
      </w:r>
      <w:r>
        <w:tab/>
        <w:t xml:space="preserve">21-02-1918 </w:t>
      </w:r>
      <w:r>
        <w:tab/>
      </w:r>
      <w:r>
        <w:tab/>
        <w:t>volmacht</w:t>
      </w:r>
    </w:p>
    <w:p w14:paraId="7D01F4DB" w14:textId="77777777" w:rsidR="000509F4" w:rsidRDefault="000509F4" w:rsidP="000509F4">
      <w:pPr>
        <w:pStyle w:val="Geenafstand"/>
      </w:pPr>
      <w:r>
        <w:t xml:space="preserve">Volmacht in blanco verstrekt door Johannes van den Heuvel, wonende te Veghel aan het </w:t>
      </w:r>
      <w:proofErr w:type="spellStart"/>
      <w:r>
        <w:t>Hezelaar</w:t>
      </w:r>
      <w:proofErr w:type="spellEnd"/>
      <w:r>
        <w:t xml:space="preserve"> en Petronella van den Heuvel, wonende te Erp, Dieperskant, weduwe Hendrikus van Dinther.</w:t>
      </w:r>
    </w:p>
    <w:p w14:paraId="4F1B7B9B" w14:textId="77777777" w:rsidR="002675C5" w:rsidRDefault="002675C5" w:rsidP="000509F4">
      <w:pPr>
        <w:pStyle w:val="Geenafstand"/>
      </w:pPr>
    </w:p>
    <w:p w14:paraId="6C61C17F" w14:textId="77777777" w:rsidR="00BF2235" w:rsidRDefault="00BF2235" w:rsidP="000509F4">
      <w:pPr>
        <w:pStyle w:val="Geenafstand"/>
      </w:pPr>
    </w:p>
    <w:p w14:paraId="7D491D51" w14:textId="77777777" w:rsidR="00CE157C" w:rsidRDefault="00CE157C" w:rsidP="000509F4">
      <w:pPr>
        <w:pStyle w:val="Geenafstand"/>
      </w:pPr>
      <w:r>
        <w:t>35</w:t>
      </w:r>
      <w:r w:rsidR="001331B9">
        <w:t>/50</w:t>
      </w:r>
      <w:r w:rsidR="001331B9">
        <w:tab/>
      </w:r>
      <w:r w:rsidR="001331B9">
        <w:tab/>
        <w:t>21-02/07-03-1918</w:t>
      </w:r>
      <w:r w:rsidR="00D72701">
        <w:tab/>
        <w:t>Zijtaart</w:t>
      </w:r>
      <w:r w:rsidR="00D72701">
        <w:tab/>
      </w:r>
      <w:r w:rsidR="00D72701">
        <w:tab/>
      </w:r>
      <w:r w:rsidR="00D72701">
        <w:tab/>
      </w:r>
      <w:r w:rsidR="00D72701">
        <w:tab/>
        <w:t>verkoop</w:t>
      </w:r>
    </w:p>
    <w:p w14:paraId="78F6BA1D" w14:textId="77777777" w:rsidR="00D72701" w:rsidRDefault="00D72701" w:rsidP="000509F4">
      <w:pPr>
        <w:pStyle w:val="Geenafstand"/>
      </w:pPr>
      <w:r>
        <w:t xml:space="preserve">Hendrikus van Asseldonk, landbouwer op de Doornhoek. Johannes van der Heijden, landbouwer op de Beukelaar en weduwnaar van </w:t>
      </w:r>
      <w:proofErr w:type="spellStart"/>
      <w:r>
        <w:t>Ardina</w:t>
      </w:r>
      <w:proofErr w:type="spellEnd"/>
      <w:r>
        <w:t xml:space="preserve"> van Asseldonk. </w:t>
      </w:r>
      <w:proofErr w:type="spellStart"/>
      <w:r>
        <w:t>Lamberta</w:t>
      </w:r>
      <w:proofErr w:type="spellEnd"/>
      <w:r>
        <w:t xml:space="preserve"> van der Heijden, meerderjarige dochter van Johannes van der Heijden en </w:t>
      </w:r>
      <w:proofErr w:type="spellStart"/>
      <w:r>
        <w:t>Ardina</w:t>
      </w:r>
      <w:proofErr w:type="spellEnd"/>
      <w:r>
        <w:t xml:space="preserve"> van Asseldonk. Marinus van den Nieuwenhuizen, dienstknecht te Sint-Oedenrode en weduwnaar van Johanna van Asseldonk en </w:t>
      </w:r>
      <w:r w:rsidR="00F05CD9">
        <w:t>zijn</w:t>
      </w:r>
      <w:r>
        <w:t xml:space="preserve"> meerderjarige dochter Hendrika Wilhelmina van den Nieuwenhuizen. </w:t>
      </w:r>
    </w:p>
    <w:p w14:paraId="2C4ED6F5" w14:textId="77777777" w:rsidR="00D72701" w:rsidRDefault="00D72701" w:rsidP="000509F4">
      <w:pPr>
        <w:pStyle w:val="Geenafstand"/>
      </w:pPr>
      <w:r>
        <w:t>Ze verkopen openbaar in het koffiehuis van Jan Smits te Zijtaart</w:t>
      </w:r>
      <w:r w:rsidR="0080748E">
        <w:t xml:space="preserve"> een huis met stal etc. sectie E. 2164 en 2165, bouwland genaamd de kamp E. 104 en 105, weiland in de </w:t>
      </w:r>
      <w:proofErr w:type="spellStart"/>
      <w:r w:rsidR="0080748E">
        <w:t>Gieliskampen</w:t>
      </w:r>
      <w:proofErr w:type="spellEnd"/>
      <w:r w:rsidR="0080748E">
        <w:t xml:space="preserve"> E. 222.</w:t>
      </w:r>
    </w:p>
    <w:p w14:paraId="6799488C" w14:textId="77777777" w:rsidR="002675C5" w:rsidRDefault="002675C5" w:rsidP="000509F4">
      <w:pPr>
        <w:pStyle w:val="Geenafstand"/>
      </w:pPr>
    </w:p>
    <w:p w14:paraId="7E811100" w14:textId="77777777" w:rsidR="002675C5" w:rsidRDefault="002675C5" w:rsidP="000509F4">
      <w:pPr>
        <w:pStyle w:val="Geenafstand"/>
      </w:pPr>
    </w:p>
    <w:p w14:paraId="38762DA7" w14:textId="77777777" w:rsidR="00CE157C" w:rsidRDefault="00CE157C" w:rsidP="000509F4">
      <w:pPr>
        <w:pStyle w:val="Geenafstand"/>
      </w:pPr>
      <w:r>
        <w:t>38</w:t>
      </w:r>
      <w:r w:rsidR="001331B9">
        <w:tab/>
      </w:r>
      <w:r w:rsidR="001331B9">
        <w:tab/>
        <w:t>22-02-1918</w:t>
      </w:r>
      <w:r w:rsidR="00580A99">
        <w:tab/>
      </w:r>
      <w:r w:rsidR="00580A99">
        <w:tab/>
        <w:t>Erp</w:t>
      </w:r>
      <w:r w:rsidR="00580A99">
        <w:tab/>
      </w:r>
      <w:r w:rsidR="00580A99">
        <w:tab/>
      </w:r>
      <w:r w:rsidR="00580A99">
        <w:tab/>
      </w:r>
      <w:r w:rsidR="00580A99">
        <w:tab/>
        <w:t>scheiding en deling</w:t>
      </w:r>
    </w:p>
    <w:p w14:paraId="28C234DD" w14:textId="77777777" w:rsidR="0080748E" w:rsidRDefault="00FB18E1" w:rsidP="000509F4">
      <w:pPr>
        <w:pStyle w:val="Geenafstand"/>
      </w:pPr>
      <w:r>
        <w:t xml:space="preserve">Petrus Verbakel, landbouwer te Erp, Dieperskant mede optredende voor zijn zuster </w:t>
      </w:r>
      <w:proofErr w:type="spellStart"/>
      <w:r>
        <w:t>Josina</w:t>
      </w:r>
      <w:proofErr w:type="spellEnd"/>
      <w:r>
        <w:t xml:space="preserve"> Verbakel. Johannes Verbakel en Wilhelmus Verbakel allen wonende op Dieperskant.</w:t>
      </w:r>
    </w:p>
    <w:p w14:paraId="3D72C9EB" w14:textId="77777777" w:rsidR="00FB18E1" w:rsidRDefault="00FB18E1" w:rsidP="000509F4">
      <w:pPr>
        <w:pStyle w:val="Geenafstand"/>
      </w:pPr>
      <w:r>
        <w:t>Ze scheiden en delen goederen van wijlen het echtpaar Gerardus Petrus Verbakel en Johanna Maria Meulendijks en komende van de nalatenschappen van wijlen Joris Biemans en zijn echtgenoten.</w:t>
      </w:r>
    </w:p>
    <w:p w14:paraId="77B908B8" w14:textId="77777777" w:rsidR="00FB18E1" w:rsidRDefault="00580A99" w:rsidP="000509F4">
      <w:pPr>
        <w:pStyle w:val="Geenafstand"/>
      </w:pPr>
      <w:r>
        <w:t>Onder de goederen een huis gelegen te Erp sectie K. 895 894 766 983 507 en enige percelen land.</w:t>
      </w:r>
    </w:p>
    <w:p w14:paraId="10907E92" w14:textId="77777777" w:rsidR="002675C5" w:rsidRDefault="002675C5" w:rsidP="000509F4">
      <w:pPr>
        <w:pStyle w:val="Geenafstand"/>
      </w:pPr>
    </w:p>
    <w:p w14:paraId="1254671B" w14:textId="77777777" w:rsidR="00BF2235" w:rsidRDefault="00BF2235" w:rsidP="000509F4">
      <w:pPr>
        <w:pStyle w:val="Geenafstand"/>
      </w:pPr>
    </w:p>
    <w:p w14:paraId="4B0435E6" w14:textId="77777777" w:rsidR="00CE157C" w:rsidRDefault="00CE157C" w:rsidP="000509F4">
      <w:pPr>
        <w:pStyle w:val="Geenafstand"/>
      </w:pPr>
      <w:r>
        <w:t>39</w:t>
      </w:r>
      <w:r w:rsidR="00F87768">
        <w:tab/>
      </w:r>
      <w:r w:rsidR="00F87768">
        <w:tab/>
        <w:t>23-02-1918</w:t>
      </w:r>
      <w:r w:rsidR="00580A99">
        <w:tab/>
      </w:r>
      <w:r w:rsidR="00580A99">
        <w:tab/>
        <w:t>Veghel</w:t>
      </w:r>
      <w:r w:rsidR="00580A99">
        <w:tab/>
      </w:r>
      <w:r w:rsidR="00580A99">
        <w:tab/>
      </w:r>
      <w:r w:rsidR="00580A99">
        <w:tab/>
      </w:r>
      <w:r w:rsidR="00580A99">
        <w:tab/>
        <w:t>verhuur</w:t>
      </w:r>
    </w:p>
    <w:p w14:paraId="7B949024" w14:textId="77777777" w:rsidR="002675C5" w:rsidRDefault="00580A99" w:rsidP="000509F4">
      <w:pPr>
        <w:pStyle w:val="Geenafstand"/>
      </w:pPr>
      <w:r>
        <w:t>Josephus Johannes Aloysius van den Bergh te Veghel heeft verhuurd aan Martinus van Asseldonk, Johanneszoon te Veghel in het Ven. Percelen weiland gelegen aan de Watersteeg, genaamd de Ossenkamp sectie A.  96 t/m 104.</w:t>
      </w:r>
    </w:p>
    <w:p w14:paraId="0D6AC23F" w14:textId="77777777" w:rsidR="002675C5" w:rsidRDefault="002675C5" w:rsidP="000509F4">
      <w:pPr>
        <w:pStyle w:val="Geenafstand"/>
      </w:pPr>
    </w:p>
    <w:p w14:paraId="53AAA674" w14:textId="77777777" w:rsidR="00BF2235" w:rsidRDefault="00BF2235" w:rsidP="000509F4">
      <w:pPr>
        <w:pStyle w:val="Geenafstand"/>
      </w:pPr>
    </w:p>
    <w:p w14:paraId="54C0997D" w14:textId="77777777" w:rsidR="00CE157C" w:rsidRDefault="00CE157C" w:rsidP="000509F4">
      <w:pPr>
        <w:pStyle w:val="Geenafstand"/>
      </w:pPr>
      <w:r>
        <w:t>40</w:t>
      </w:r>
      <w:r w:rsidR="00F87768">
        <w:tab/>
      </w:r>
      <w:r w:rsidR="00F87768">
        <w:tab/>
        <w:t>23-02-1918</w:t>
      </w:r>
      <w:r w:rsidR="00580A99">
        <w:tab/>
      </w:r>
      <w:r w:rsidR="00580A99">
        <w:tab/>
        <w:t>Veghel</w:t>
      </w:r>
      <w:r w:rsidR="00580A99">
        <w:tab/>
      </w:r>
      <w:r w:rsidR="00580A99">
        <w:tab/>
      </w:r>
      <w:r w:rsidR="00580A99">
        <w:tab/>
      </w:r>
      <w:r w:rsidR="00580A99">
        <w:tab/>
      </w:r>
      <w:r w:rsidR="00F235E5">
        <w:t>verkoop</w:t>
      </w:r>
    </w:p>
    <w:p w14:paraId="7BCD3915" w14:textId="77777777" w:rsidR="002675C5" w:rsidRDefault="00580A99" w:rsidP="000509F4">
      <w:pPr>
        <w:pStyle w:val="Geenafstand"/>
      </w:pPr>
      <w:r>
        <w:t>Antonius Lambertus Hurkmans, Janszoon, schilder te Veghel en gehuwd met Geertruida van den Berg. Petrus van den Berg, dekker te Veghel.</w:t>
      </w:r>
    </w:p>
    <w:p w14:paraId="0B13D152" w14:textId="77777777" w:rsidR="00580A99" w:rsidRDefault="00580A99" w:rsidP="000509F4">
      <w:pPr>
        <w:pStyle w:val="Geenafstand"/>
      </w:pPr>
      <w:r>
        <w:t>Hebben verkocht aan Martinus van den Berg, slachter te Veghel een woning met erf etc. sectie B. 2107 2108 etc.</w:t>
      </w:r>
    </w:p>
    <w:p w14:paraId="1251DF7A" w14:textId="77777777" w:rsidR="002675C5" w:rsidRDefault="002675C5" w:rsidP="000509F4">
      <w:pPr>
        <w:pStyle w:val="Geenafstand"/>
      </w:pPr>
    </w:p>
    <w:p w14:paraId="69F716FF" w14:textId="77777777" w:rsidR="00BF2235" w:rsidRDefault="00BF2235" w:rsidP="000509F4">
      <w:pPr>
        <w:pStyle w:val="Geenafstand"/>
      </w:pPr>
    </w:p>
    <w:p w14:paraId="473A2002" w14:textId="77777777" w:rsidR="00CE157C" w:rsidRDefault="00CE157C" w:rsidP="000509F4">
      <w:pPr>
        <w:pStyle w:val="Geenafstand"/>
      </w:pPr>
      <w:r>
        <w:t>42</w:t>
      </w:r>
      <w:r w:rsidR="00F87768">
        <w:tab/>
      </w:r>
      <w:r w:rsidR="00F87768">
        <w:tab/>
        <w:t>25/26-02-1918</w:t>
      </w:r>
      <w:r w:rsidR="00F235E5">
        <w:tab/>
      </w:r>
      <w:r w:rsidR="00F235E5">
        <w:tab/>
        <w:t>Veghel</w:t>
      </w:r>
      <w:r w:rsidR="00F235E5">
        <w:tab/>
      </w:r>
      <w:r w:rsidR="00F235E5">
        <w:tab/>
      </w:r>
      <w:r w:rsidR="00F235E5">
        <w:tab/>
      </w:r>
      <w:r w:rsidR="00F235E5">
        <w:tab/>
        <w:t>verkoop</w:t>
      </w:r>
    </w:p>
    <w:p w14:paraId="1BEAD1BC" w14:textId="77777777" w:rsidR="002675C5" w:rsidRDefault="00F235E5" w:rsidP="000509F4">
      <w:pPr>
        <w:pStyle w:val="Geenafstand"/>
      </w:pPr>
      <w:r>
        <w:t xml:space="preserve">Openbare verkoop van goederen op verzoek van Hendrikus van </w:t>
      </w:r>
      <w:proofErr w:type="spellStart"/>
      <w:r>
        <w:t>Kilsdonk</w:t>
      </w:r>
      <w:proofErr w:type="spellEnd"/>
      <w:r>
        <w:t xml:space="preserve">. Jan Coppens. </w:t>
      </w:r>
      <w:proofErr w:type="spellStart"/>
      <w:r>
        <w:t>Lamberta</w:t>
      </w:r>
      <w:proofErr w:type="spellEnd"/>
      <w:r>
        <w:t xml:space="preserve"> van </w:t>
      </w:r>
      <w:proofErr w:type="spellStart"/>
      <w:r>
        <w:t>Kilsdonk</w:t>
      </w:r>
      <w:proofErr w:type="spellEnd"/>
      <w:r>
        <w:t xml:space="preserve"> allen wonende te Veghel. </w:t>
      </w:r>
    </w:p>
    <w:p w14:paraId="1A7CC715" w14:textId="77777777" w:rsidR="002675C5" w:rsidRDefault="002675C5" w:rsidP="000509F4">
      <w:pPr>
        <w:pStyle w:val="Geenafstand"/>
      </w:pPr>
    </w:p>
    <w:p w14:paraId="3FEE236E" w14:textId="77777777" w:rsidR="00BF2235" w:rsidRDefault="00BF2235" w:rsidP="000509F4">
      <w:pPr>
        <w:pStyle w:val="Geenafstand"/>
      </w:pPr>
    </w:p>
    <w:p w14:paraId="2DD212A5" w14:textId="77777777" w:rsidR="00CE157C" w:rsidRDefault="00CE157C" w:rsidP="000509F4">
      <w:pPr>
        <w:pStyle w:val="Geenafstand"/>
      </w:pPr>
      <w:r>
        <w:t>44</w:t>
      </w:r>
      <w:r w:rsidR="00F87768">
        <w:tab/>
      </w:r>
      <w:r w:rsidR="00F87768">
        <w:tab/>
        <w:t>28-02-1918</w:t>
      </w:r>
      <w:r w:rsidR="00AF2EF1">
        <w:tab/>
      </w:r>
      <w:r w:rsidR="00AF2EF1">
        <w:tab/>
        <w:t>Veghel</w:t>
      </w:r>
      <w:r w:rsidR="00AF2EF1">
        <w:tab/>
      </w:r>
      <w:r w:rsidR="00AF2EF1">
        <w:tab/>
      </w:r>
      <w:r w:rsidR="00AF2EF1">
        <w:tab/>
      </w:r>
      <w:r w:rsidR="00AF2EF1">
        <w:tab/>
        <w:t>scheiding en deling</w:t>
      </w:r>
    </w:p>
    <w:p w14:paraId="6F221C0E" w14:textId="77777777" w:rsidR="00F235E5" w:rsidRDefault="00F949FA" w:rsidP="000509F4">
      <w:pPr>
        <w:pStyle w:val="Geenafstand"/>
      </w:pPr>
      <w:r>
        <w:t xml:space="preserve">Wilhelmus van Stiphout, landbouwer te Veghel, </w:t>
      </w:r>
      <w:proofErr w:type="spellStart"/>
      <w:r>
        <w:t>Middegaal</w:t>
      </w:r>
      <w:proofErr w:type="spellEnd"/>
      <w:r>
        <w:t>, mede optredende voor zijn zusters Geertruida, Jacoba en Maria van Stiphout. Johannes van Stiphout, landbouwer te Eerde. Johannes van Zutphen, landbouwer te Veghel, Beukelaar de bewindvoerder van Petrus van Stiphout verpleegd in het gesticht te Voorburg te Vught.</w:t>
      </w:r>
    </w:p>
    <w:p w14:paraId="0A9B364E" w14:textId="77777777" w:rsidR="00F949FA" w:rsidRDefault="00F949FA" w:rsidP="000509F4">
      <w:pPr>
        <w:pStyle w:val="Geenafstand"/>
      </w:pPr>
      <w:r>
        <w:t>Scheiding en deling van</w:t>
      </w:r>
      <w:r w:rsidR="00AF2EF1">
        <w:t xml:space="preserve"> de nagelaten </w:t>
      </w:r>
      <w:r>
        <w:t xml:space="preserve"> goederen </w:t>
      </w:r>
      <w:r w:rsidR="00AF2EF1">
        <w:t xml:space="preserve">van het echtpaar Hubertus van Stiphout en Anna Maria van Erp. Onder de goederen een huis etc. sectie A. 392 393 394 404 512 1657 3110 3111 etc. </w:t>
      </w:r>
    </w:p>
    <w:p w14:paraId="7F7F137E" w14:textId="77777777" w:rsidR="002675C5" w:rsidRDefault="002675C5" w:rsidP="000509F4">
      <w:pPr>
        <w:pStyle w:val="Geenafstand"/>
      </w:pPr>
    </w:p>
    <w:p w14:paraId="491BBBB7" w14:textId="77777777" w:rsidR="00BF2235" w:rsidRDefault="00BF2235" w:rsidP="000509F4">
      <w:pPr>
        <w:pStyle w:val="Geenafstand"/>
      </w:pPr>
    </w:p>
    <w:p w14:paraId="47FD2788" w14:textId="77777777" w:rsidR="00CE157C" w:rsidRDefault="00CE157C" w:rsidP="000509F4">
      <w:pPr>
        <w:pStyle w:val="Geenafstand"/>
      </w:pPr>
      <w:r>
        <w:t>45</w:t>
      </w:r>
      <w:r w:rsidR="00F87768">
        <w:tab/>
      </w:r>
      <w:r w:rsidR="00F87768">
        <w:tab/>
        <w:t>01-03-1918</w:t>
      </w:r>
      <w:r w:rsidR="00972660">
        <w:tab/>
      </w:r>
      <w:r w:rsidR="00972660">
        <w:tab/>
        <w:t>Veghel</w:t>
      </w:r>
      <w:r w:rsidR="00972660">
        <w:tab/>
      </w:r>
      <w:r w:rsidR="00972660">
        <w:tab/>
      </w:r>
      <w:r w:rsidR="00972660">
        <w:tab/>
      </w:r>
      <w:r w:rsidR="00972660">
        <w:tab/>
        <w:t>scheiding en deling</w:t>
      </w:r>
    </w:p>
    <w:p w14:paraId="55E27441" w14:textId="77777777" w:rsidR="00F87768" w:rsidRDefault="00AF2EF1" w:rsidP="000509F4">
      <w:pPr>
        <w:pStyle w:val="Geenafstand"/>
      </w:pPr>
      <w:r>
        <w:t xml:space="preserve">Napoleon Franciscus Hendrikus van den Bergh en Josephus Johannes Aloysius van den Bergh, beiden Veghel. </w:t>
      </w:r>
    </w:p>
    <w:p w14:paraId="6B92D85F" w14:textId="77777777" w:rsidR="00972660" w:rsidRDefault="00AF2EF1" w:rsidP="000509F4">
      <w:pPr>
        <w:pStyle w:val="Geenafstand"/>
      </w:pPr>
      <w:r>
        <w:t xml:space="preserve">Scheiding en deling van goederen waaronder het huis genaamd </w:t>
      </w:r>
      <w:proofErr w:type="spellStart"/>
      <w:r>
        <w:t>Frisselstein</w:t>
      </w:r>
      <w:proofErr w:type="spellEnd"/>
      <w:r>
        <w:t xml:space="preserve"> met schuur, bergplaatsen, stal, oude looierij, gebouwen erven tuinen, uitweg en gracht met sluisje sectie G. 993 994 996 en 1197. De goederen komen van wijlen hun ouders doctor Henricus Philippus van den Bergh en Maria Anna Sassen te Veghel overleden. Verder nog meerdere huizen en percelen land</w:t>
      </w:r>
      <w:r w:rsidR="00972660">
        <w:t xml:space="preserve"> onder sectie A, B en G. </w:t>
      </w:r>
    </w:p>
    <w:p w14:paraId="7B83B0E4" w14:textId="77777777" w:rsidR="002675C5" w:rsidRDefault="00972660" w:rsidP="000509F4">
      <w:pPr>
        <w:pStyle w:val="Geenafstand"/>
      </w:pPr>
      <w:r>
        <w:t>Ook nagelaten goederen  van wijlen hun broeder en zusters Hubertus Arnoldus Johannes van den Bergh, Maria Wilhelmina Hendrika van den Bergh, Maria Elisabeth Francisca van den Bergh en Anna Maria van den Bergh.</w:t>
      </w:r>
    </w:p>
    <w:p w14:paraId="062608C0" w14:textId="77777777" w:rsidR="00AF2EF1" w:rsidRDefault="00AF2EF1" w:rsidP="000509F4">
      <w:pPr>
        <w:pStyle w:val="Geenafstand"/>
      </w:pPr>
    </w:p>
    <w:p w14:paraId="7C2A7335" w14:textId="77777777" w:rsidR="00BF2235" w:rsidRDefault="00BF2235" w:rsidP="000509F4">
      <w:pPr>
        <w:pStyle w:val="Geenafstand"/>
      </w:pPr>
    </w:p>
    <w:p w14:paraId="0392A0B5" w14:textId="77777777" w:rsidR="00CE157C" w:rsidRDefault="000509F4" w:rsidP="000509F4">
      <w:pPr>
        <w:pStyle w:val="Geenafstand"/>
      </w:pPr>
      <w:r>
        <w:t>@</w:t>
      </w:r>
      <w:r>
        <w:tab/>
      </w:r>
      <w:r w:rsidR="00CE157C">
        <w:t>46</w:t>
      </w:r>
      <w:bookmarkStart w:id="2" w:name="_Hlk480468726"/>
      <w:r>
        <w:tab/>
      </w:r>
      <w:r>
        <w:tab/>
        <w:t>05-03-1918</w:t>
      </w:r>
      <w:r>
        <w:tab/>
      </w:r>
      <w:r>
        <w:tab/>
        <w:t>Royement</w:t>
      </w:r>
      <w:bookmarkEnd w:id="2"/>
    </w:p>
    <w:p w14:paraId="2B2BFB53" w14:textId="77777777" w:rsidR="002675C5" w:rsidRDefault="0046206D" w:rsidP="000509F4">
      <w:pPr>
        <w:pStyle w:val="Geenafstand"/>
      </w:pPr>
      <w:r>
        <w:t xml:space="preserve">Hypothecaire inschrijving door </w:t>
      </w:r>
      <w:bookmarkStart w:id="3" w:name="_Hlk480638021"/>
      <w:r>
        <w:t xml:space="preserve">Bernardus Hendrikus </w:t>
      </w:r>
      <w:proofErr w:type="spellStart"/>
      <w:r>
        <w:t>Lunter</w:t>
      </w:r>
      <w:proofErr w:type="spellEnd"/>
      <w:r>
        <w:t xml:space="preserve"> </w:t>
      </w:r>
      <w:bookmarkEnd w:id="3"/>
      <w:r>
        <w:t>als lasthebber van Cornelis van der Voort.</w:t>
      </w:r>
    </w:p>
    <w:p w14:paraId="51556223" w14:textId="77777777" w:rsidR="00F87768" w:rsidRDefault="00F87768" w:rsidP="000509F4">
      <w:pPr>
        <w:pStyle w:val="Geenafstand"/>
      </w:pPr>
    </w:p>
    <w:p w14:paraId="53A2C164" w14:textId="77777777" w:rsidR="00F87768" w:rsidRDefault="00F87768" w:rsidP="000509F4">
      <w:pPr>
        <w:pStyle w:val="Geenafstand"/>
      </w:pPr>
    </w:p>
    <w:p w14:paraId="25E1E9A7" w14:textId="77777777" w:rsidR="00CE157C" w:rsidRDefault="000509F4" w:rsidP="000509F4">
      <w:pPr>
        <w:pStyle w:val="Geenafstand"/>
      </w:pPr>
      <w:r>
        <w:t>@</w:t>
      </w:r>
      <w:r>
        <w:tab/>
      </w:r>
      <w:r w:rsidR="00CE157C">
        <w:t>47</w:t>
      </w:r>
      <w:r>
        <w:tab/>
      </w:r>
      <w:r>
        <w:tab/>
        <w:t xml:space="preserve">06-03-1918 </w:t>
      </w:r>
      <w:r>
        <w:tab/>
      </w:r>
      <w:r>
        <w:tab/>
        <w:t>volmacht</w:t>
      </w:r>
    </w:p>
    <w:p w14:paraId="66CD7AB7" w14:textId="77777777" w:rsidR="002675C5" w:rsidRDefault="000509F4" w:rsidP="000509F4">
      <w:pPr>
        <w:pStyle w:val="Geenafstand"/>
      </w:pPr>
      <w:r>
        <w:t>Volmacht in blanco verstrekt door Antonia van den Broek te Boekel weduwe Hendrikus van der Zanden.</w:t>
      </w:r>
    </w:p>
    <w:p w14:paraId="73E9B085" w14:textId="77777777" w:rsidR="000509F4" w:rsidRDefault="000509F4" w:rsidP="000509F4">
      <w:pPr>
        <w:pStyle w:val="Geenafstand"/>
      </w:pPr>
    </w:p>
    <w:p w14:paraId="6725C9B0" w14:textId="77777777" w:rsidR="00BF2235" w:rsidRDefault="00BF2235" w:rsidP="000509F4">
      <w:pPr>
        <w:pStyle w:val="Geenafstand"/>
      </w:pPr>
    </w:p>
    <w:p w14:paraId="2FB74A04" w14:textId="77777777" w:rsidR="00CE157C" w:rsidRDefault="00CE157C" w:rsidP="000509F4">
      <w:pPr>
        <w:pStyle w:val="Geenafstand"/>
      </w:pPr>
      <w:r>
        <w:t>48</w:t>
      </w:r>
      <w:r w:rsidR="00F87768">
        <w:tab/>
      </w:r>
      <w:r w:rsidR="00F87768">
        <w:tab/>
        <w:t>06-03-1918</w:t>
      </w:r>
      <w:r w:rsidR="00F20024">
        <w:tab/>
      </w:r>
      <w:r w:rsidR="00F20024">
        <w:tab/>
        <w:t>Veghel</w:t>
      </w:r>
      <w:r w:rsidR="00F20024">
        <w:tab/>
      </w:r>
      <w:r w:rsidR="00F20024">
        <w:tab/>
      </w:r>
      <w:r w:rsidR="00F20024">
        <w:tab/>
      </w:r>
      <w:r w:rsidR="00F20024">
        <w:tab/>
        <w:t>verkoop</w:t>
      </w:r>
    </w:p>
    <w:p w14:paraId="259F5691" w14:textId="77777777" w:rsidR="00972660" w:rsidRDefault="00972660" w:rsidP="000509F4">
      <w:pPr>
        <w:pStyle w:val="Geenafstand"/>
      </w:pPr>
      <w:r>
        <w:t xml:space="preserve">Adolf Antoine Louis Marie </w:t>
      </w:r>
      <w:proofErr w:type="spellStart"/>
      <w:r>
        <w:t>Mignot</w:t>
      </w:r>
      <w:proofErr w:type="spellEnd"/>
      <w:r>
        <w:t xml:space="preserve">. Remi Pierre Paul Antoine Maria </w:t>
      </w:r>
      <w:proofErr w:type="spellStart"/>
      <w:r>
        <w:t>Mignot</w:t>
      </w:r>
      <w:proofErr w:type="spellEnd"/>
      <w:r>
        <w:t xml:space="preserve"> en Eugene Adolf </w:t>
      </w:r>
      <w:r w:rsidR="00F20024">
        <w:t xml:space="preserve">Jeannette Maria </w:t>
      </w:r>
      <w:proofErr w:type="spellStart"/>
      <w:r w:rsidR="00F20024">
        <w:t>Mignot</w:t>
      </w:r>
      <w:proofErr w:type="spellEnd"/>
      <w:r w:rsidR="00F20024">
        <w:t xml:space="preserve">, sigarenfabrikanten te Eindhoven onder de firmanaam </w:t>
      </w:r>
      <w:proofErr w:type="spellStart"/>
      <w:r w:rsidR="00F20024">
        <w:t>Mignot</w:t>
      </w:r>
      <w:proofErr w:type="spellEnd"/>
      <w:r w:rsidR="00F20024">
        <w:t xml:space="preserve"> &amp; de Block.</w:t>
      </w:r>
    </w:p>
    <w:p w14:paraId="6CC8CDB8" w14:textId="77777777" w:rsidR="00F20024" w:rsidRDefault="00F20024" w:rsidP="000509F4">
      <w:pPr>
        <w:pStyle w:val="Geenafstand"/>
      </w:pPr>
      <w:r>
        <w:t xml:space="preserve">Ze verkopen openbaar in het koffiehuis de Gouden Leeuw bij Lambertus van Rijbroek o.a. een huis met washuis, erf en tuin gelegen te Veghel in de Hoofdstraat sectie G. 1220 1221 etc. </w:t>
      </w:r>
    </w:p>
    <w:p w14:paraId="6E88EBE6" w14:textId="77777777" w:rsidR="002675C5" w:rsidRDefault="002675C5" w:rsidP="000509F4">
      <w:pPr>
        <w:pStyle w:val="Geenafstand"/>
      </w:pPr>
    </w:p>
    <w:p w14:paraId="15CED1AA" w14:textId="77777777" w:rsidR="00BF2235" w:rsidRDefault="00BF2235" w:rsidP="000509F4">
      <w:pPr>
        <w:pStyle w:val="Geenafstand"/>
      </w:pPr>
    </w:p>
    <w:p w14:paraId="3A4E2B05" w14:textId="77777777" w:rsidR="00CE157C" w:rsidRDefault="00CE157C" w:rsidP="000509F4">
      <w:pPr>
        <w:pStyle w:val="Geenafstand"/>
      </w:pPr>
      <w:r>
        <w:t>49</w:t>
      </w:r>
      <w:r w:rsidR="00F87768">
        <w:tab/>
      </w:r>
      <w:r w:rsidR="00F87768">
        <w:tab/>
        <w:t>07-03-1918</w:t>
      </w:r>
      <w:r w:rsidR="00FE7E15">
        <w:tab/>
      </w:r>
      <w:r w:rsidR="00FE7E15">
        <w:tab/>
        <w:t>Erp</w:t>
      </w:r>
      <w:r w:rsidR="00FE7E15">
        <w:tab/>
      </w:r>
      <w:r w:rsidR="00FE7E15">
        <w:tab/>
      </w:r>
      <w:r w:rsidR="00FE7E15">
        <w:tab/>
      </w:r>
      <w:r w:rsidR="00FE7E15">
        <w:tab/>
        <w:t>geldlening</w:t>
      </w:r>
    </w:p>
    <w:p w14:paraId="63D5247F" w14:textId="77777777" w:rsidR="002675C5" w:rsidRDefault="00F20024" w:rsidP="000509F4">
      <w:pPr>
        <w:pStyle w:val="Geenafstand"/>
      </w:pPr>
      <w:r>
        <w:t xml:space="preserve">Martinus Manders, landbouwer te Erp Dieperskant. Heeft 500 gulden geleend van  Johanna, Petrus, </w:t>
      </w:r>
      <w:proofErr w:type="spellStart"/>
      <w:r>
        <w:t>Josina</w:t>
      </w:r>
      <w:proofErr w:type="spellEnd"/>
      <w:r>
        <w:t xml:space="preserve"> en Antonius Klaassen. Laatstgenoemde is nog minderjarig en wordt vertegenwoordigd door zijn moeder Hendrika van Lankveld.</w:t>
      </w:r>
    </w:p>
    <w:p w14:paraId="02E6197F" w14:textId="77777777" w:rsidR="00F20024" w:rsidRDefault="00F20024" w:rsidP="000509F4">
      <w:pPr>
        <w:pStyle w:val="Geenafstand"/>
      </w:pPr>
      <w:r>
        <w:t>Waarborg: enige percelen land gelegen te Erp sectie J. 1159 1160 et</w:t>
      </w:r>
      <w:r w:rsidR="00753BF6">
        <w:t>c</w:t>
      </w:r>
      <w:r>
        <w:t xml:space="preserve">. </w:t>
      </w:r>
    </w:p>
    <w:p w14:paraId="506CCC31" w14:textId="77777777" w:rsidR="00753BF6" w:rsidRDefault="00753BF6" w:rsidP="000509F4">
      <w:pPr>
        <w:pStyle w:val="Geenafstand"/>
      </w:pPr>
    </w:p>
    <w:p w14:paraId="78E25056" w14:textId="77777777" w:rsidR="00BF2235" w:rsidRDefault="00BF2235" w:rsidP="000509F4">
      <w:pPr>
        <w:pStyle w:val="Geenafstand"/>
      </w:pPr>
    </w:p>
    <w:p w14:paraId="1D30F09A" w14:textId="77777777" w:rsidR="00753BF6" w:rsidRDefault="00753BF6" w:rsidP="000509F4">
      <w:pPr>
        <w:pStyle w:val="Geenafstand"/>
      </w:pPr>
      <w:r>
        <w:t>51</w:t>
      </w:r>
      <w:r w:rsidR="00FE7E15">
        <w:tab/>
      </w:r>
      <w:r w:rsidR="00FE7E15">
        <w:tab/>
        <w:t>07-03-1918</w:t>
      </w:r>
      <w:r w:rsidR="003B14B9">
        <w:tab/>
      </w:r>
      <w:r w:rsidR="003B14B9">
        <w:tab/>
        <w:t>Zijtaart</w:t>
      </w:r>
      <w:r w:rsidR="003B14B9">
        <w:tab/>
      </w:r>
      <w:r w:rsidR="003B14B9">
        <w:tab/>
      </w:r>
      <w:r w:rsidR="003B14B9">
        <w:tab/>
      </w:r>
      <w:r w:rsidR="003B14B9">
        <w:tab/>
        <w:t>ruiling</w:t>
      </w:r>
    </w:p>
    <w:p w14:paraId="798AF312" w14:textId="77777777" w:rsidR="00237D33" w:rsidRDefault="00237D33" w:rsidP="000509F4">
      <w:pPr>
        <w:pStyle w:val="Geenafstand"/>
      </w:pPr>
      <w:r>
        <w:t xml:space="preserve">Adrianus van den </w:t>
      </w:r>
      <w:proofErr w:type="spellStart"/>
      <w:r>
        <w:t>Tillaart</w:t>
      </w:r>
      <w:proofErr w:type="spellEnd"/>
      <w:r>
        <w:t xml:space="preserve">, landbouwer te Veghel op den Biezen, mede optredende voor </w:t>
      </w:r>
      <w:proofErr w:type="spellStart"/>
      <w:r>
        <w:t>Ardina</w:t>
      </w:r>
      <w:proofErr w:type="spellEnd"/>
      <w:r>
        <w:t xml:space="preserve"> van den </w:t>
      </w:r>
      <w:proofErr w:type="spellStart"/>
      <w:r>
        <w:t>Tillaart</w:t>
      </w:r>
      <w:proofErr w:type="spellEnd"/>
      <w:r>
        <w:t xml:space="preserve">, weduwe Martinus van den </w:t>
      </w:r>
      <w:proofErr w:type="spellStart"/>
      <w:r>
        <w:t>Tillaart</w:t>
      </w:r>
      <w:proofErr w:type="spellEnd"/>
      <w:r>
        <w:t xml:space="preserve">, Antonius van den </w:t>
      </w:r>
      <w:proofErr w:type="spellStart"/>
      <w:r>
        <w:t>Tillaart</w:t>
      </w:r>
      <w:proofErr w:type="spellEnd"/>
      <w:r>
        <w:t xml:space="preserve">, Johannes van den </w:t>
      </w:r>
      <w:proofErr w:type="spellStart"/>
      <w:r>
        <w:t>Tillaart</w:t>
      </w:r>
      <w:proofErr w:type="spellEnd"/>
      <w:r>
        <w:t xml:space="preserve">, Maria van den </w:t>
      </w:r>
      <w:proofErr w:type="spellStart"/>
      <w:r>
        <w:t>Tillaart</w:t>
      </w:r>
      <w:proofErr w:type="spellEnd"/>
      <w:r>
        <w:t xml:space="preserve"> en Johanna Maria van den </w:t>
      </w:r>
      <w:proofErr w:type="spellStart"/>
      <w:r>
        <w:t>Tillaart</w:t>
      </w:r>
      <w:proofErr w:type="spellEnd"/>
      <w:r>
        <w:t xml:space="preserve"> allen landbouwers op den Biezen.</w:t>
      </w:r>
    </w:p>
    <w:p w14:paraId="629C0368" w14:textId="77777777" w:rsidR="00237D33" w:rsidRDefault="00237D33" w:rsidP="000509F4">
      <w:pPr>
        <w:pStyle w:val="Geenafstand"/>
      </w:pPr>
      <w:r>
        <w:t xml:space="preserve">Ze ruilen met Adrianus van der Heijden, landbouwer op den Biezen percelen land </w:t>
      </w:r>
      <w:r w:rsidR="003B14B9">
        <w:t>op den Lagen Biezen gelegen sectie E. 864 en 869 tegen E. 873 en 875</w:t>
      </w:r>
    </w:p>
    <w:p w14:paraId="163B8F04" w14:textId="77777777" w:rsidR="002675C5" w:rsidRDefault="002675C5" w:rsidP="000509F4">
      <w:pPr>
        <w:pStyle w:val="Geenafstand"/>
      </w:pPr>
    </w:p>
    <w:p w14:paraId="05EA44F4" w14:textId="77777777" w:rsidR="00BF2235" w:rsidRDefault="00BF2235" w:rsidP="000509F4">
      <w:pPr>
        <w:pStyle w:val="Geenafstand"/>
      </w:pPr>
    </w:p>
    <w:p w14:paraId="0763F679" w14:textId="77777777" w:rsidR="0091610A" w:rsidRDefault="00CE157C" w:rsidP="00E25E9C">
      <w:pPr>
        <w:pStyle w:val="Geenafstand"/>
      </w:pPr>
      <w:r>
        <w:t>5</w:t>
      </w:r>
      <w:r w:rsidR="00E25E9C">
        <w:t>2</w:t>
      </w:r>
      <w:r w:rsidR="00F87768">
        <w:tab/>
      </w:r>
      <w:r w:rsidR="00F87768">
        <w:tab/>
        <w:t>08/13-03-1918</w:t>
      </w:r>
      <w:r w:rsidR="004E7F68">
        <w:tab/>
      </w:r>
      <w:r w:rsidR="0091610A">
        <w:t xml:space="preserve"> </w:t>
      </w:r>
      <w:r w:rsidR="00E25E9C">
        <w:tab/>
        <w:t>Erp</w:t>
      </w:r>
      <w:r w:rsidR="00E25E9C">
        <w:tab/>
      </w:r>
      <w:r w:rsidR="00E25E9C">
        <w:tab/>
      </w:r>
      <w:r w:rsidR="00E25E9C">
        <w:tab/>
      </w:r>
      <w:r w:rsidR="00E25E9C">
        <w:tab/>
        <w:t>verkoop</w:t>
      </w:r>
    </w:p>
    <w:p w14:paraId="20F32B6B" w14:textId="77777777" w:rsidR="00E25E9C" w:rsidRDefault="00E25E9C" w:rsidP="00E25E9C">
      <w:pPr>
        <w:pStyle w:val="Geenafstand"/>
      </w:pPr>
      <w:r>
        <w:t>Openbare verkoop te Erp ter plaatse de Bolst op verzoek van jonkheer Jean de Kuijper uit ’s-Hertogenbosch.</w:t>
      </w:r>
    </w:p>
    <w:p w14:paraId="2BD568D6" w14:textId="77777777" w:rsidR="002675C5" w:rsidRDefault="002675C5" w:rsidP="000509F4">
      <w:pPr>
        <w:pStyle w:val="Geenafstand"/>
      </w:pPr>
    </w:p>
    <w:p w14:paraId="35239FBA" w14:textId="77777777" w:rsidR="00BF2235" w:rsidRDefault="00BF2235" w:rsidP="000509F4">
      <w:pPr>
        <w:pStyle w:val="Geenafstand"/>
      </w:pPr>
    </w:p>
    <w:p w14:paraId="32B36F13" w14:textId="77777777" w:rsidR="00E25E9C" w:rsidRDefault="00CE157C" w:rsidP="00E25E9C">
      <w:pPr>
        <w:pStyle w:val="Geenafstand"/>
      </w:pPr>
      <w:r>
        <w:t>53</w:t>
      </w:r>
      <w:r w:rsidR="00F87768">
        <w:tab/>
      </w:r>
      <w:r w:rsidR="00F87768">
        <w:tab/>
        <w:t>09-03-1918</w:t>
      </w:r>
      <w:r w:rsidR="00E25E9C" w:rsidRPr="00E25E9C">
        <w:t xml:space="preserve"> </w:t>
      </w:r>
      <w:r w:rsidR="00E25E9C">
        <w:tab/>
      </w:r>
      <w:r w:rsidR="00E25E9C">
        <w:tab/>
        <w:t>Zijtaart</w:t>
      </w:r>
      <w:r w:rsidR="00E25E9C">
        <w:tab/>
      </w:r>
      <w:r w:rsidR="00E25E9C">
        <w:tab/>
      </w:r>
      <w:r w:rsidR="00E25E9C">
        <w:tab/>
      </w:r>
      <w:r w:rsidR="00E25E9C">
        <w:tab/>
        <w:t>inventaris</w:t>
      </w:r>
    </w:p>
    <w:p w14:paraId="28B8F0D7" w14:textId="77777777" w:rsidR="00E25E9C" w:rsidRDefault="00E25E9C" w:rsidP="00E25E9C">
      <w:pPr>
        <w:pStyle w:val="Geenafstand"/>
      </w:pPr>
      <w:r>
        <w:t xml:space="preserve">Beschrijving van alle goederen in het woonhuis van Johanna </w:t>
      </w:r>
      <w:proofErr w:type="spellStart"/>
      <w:r>
        <w:t>Swinters</w:t>
      </w:r>
      <w:proofErr w:type="spellEnd"/>
      <w:r>
        <w:t xml:space="preserve">, weduwe Johannes van Lith te Zijtaart en mede voogdes over de minderjarige kinderen van wijlen haar man uit zijn eerder huwelijk, met namen Albertus Laurentius, Gerardus en </w:t>
      </w:r>
      <w:proofErr w:type="spellStart"/>
      <w:r>
        <w:t>Lamberdina</w:t>
      </w:r>
      <w:proofErr w:type="spellEnd"/>
      <w:r>
        <w:t xml:space="preserve"> </w:t>
      </w:r>
      <w:proofErr w:type="spellStart"/>
      <w:r>
        <w:t>Josina</w:t>
      </w:r>
      <w:proofErr w:type="spellEnd"/>
      <w:r>
        <w:t xml:space="preserve"> van Lith.</w:t>
      </w:r>
    </w:p>
    <w:p w14:paraId="59FC1FC7" w14:textId="77777777" w:rsidR="00E25E9C" w:rsidRDefault="00E25E9C" w:rsidP="00E25E9C">
      <w:pPr>
        <w:pStyle w:val="Geenafstand"/>
      </w:pPr>
      <w:r>
        <w:t xml:space="preserve"> Johannes van Erp, landbouwer te Erp is de toeziende voogd over de minderjarigen.</w:t>
      </w:r>
    </w:p>
    <w:p w14:paraId="385BED8F" w14:textId="77777777" w:rsidR="00E25E9C" w:rsidRDefault="00E25E9C" w:rsidP="00E25E9C">
      <w:pPr>
        <w:pStyle w:val="Geenafstand"/>
      </w:pPr>
      <w:r>
        <w:t xml:space="preserve">Het huis te Zijtaart sectie E. 3040. Ook een huis gelegen te Erp sectie M. 734 welke huis de verzoekster Johanna </w:t>
      </w:r>
      <w:proofErr w:type="spellStart"/>
      <w:r>
        <w:t>Swinters</w:t>
      </w:r>
      <w:proofErr w:type="spellEnd"/>
      <w:r>
        <w:t xml:space="preserve"> ten tweede huwelijk met  Johannes van Lith werd aan gebracht. </w:t>
      </w:r>
    </w:p>
    <w:p w14:paraId="39B55FBD" w14:textId="77777777" w:rsidR="00E25E9C" w:rsidRDefault="00E25E9C" w:rsidP="00E25E9C">
      <w:pPr>
        <w:pStyle w:val="Geenafstand"/>
      </w:pPr>
      <w:r>
        <w:t xml:space="preserve">Percelen land </w:t>
      </w:r>
    </w:p>
    <w:p w14:paraId="7E26B8DD" w14:textId="77777777" w:rsidR="00CE157C" w:rsidRDefault="00CE157C" w:rsidP="000509F4">
      <w:pPr>
        <w:pStyle w:val="Geenafstand"/>
      </w:pPr>
    </w:p>
    <w:p w14:paraId="2E8EE302" w14:textId="77777777" w:rsidR="002675C5" w:rsidRDefault="002675C5" w:rsidP="000509F4">
      <w:pPr>
        <w:pStyle w:val="Geenafstand"/>
      </w:pPr>
    </w:p>
    <w:p w14:paraId="3AA78CC8" w14:textId="77777777" w:rsidR="00CE157C" w:rsidRDefault="000509F4" w:rsidP="000509F4">
      <w:pPr>
        <w:pStyle w:val="Geenafstand"/>
      </w:pPr>
      <w:r>
        <w:t>@</w:t>
      </w:r>
      <w:r>
        <w:tab/>
      </w:r>
      <w:r w:rsidR="00CE157C">
        <w:t>54</w:t>
      </w:r>
      <w:r w:rsidRPr="000509F4">
        <w:tab/>
      </w:r>
      <w:r w:rsidRPr="000509F4">
        <w:tab/>
        <w:t>0</w:t>
      </w:r>
      <w:r>
        <w:t>9</w:t>
      </w:r>
      <w:r w:rsidRPr="000509F4">
        <w:t>-03-1918</w:t>
      </w:r>
      <w:r w:rsidRPr="000509F4">
        <w:tab/>
      </w:r>
      <w:r w:rsidRPr="000509F4">
        <w:tab/>
        <w:t>Royement</w:t>
      </w:r>
    </w:p>
    <w:p w14:paraId="48D0B251" w14:textId="77777777" w:rsidR="0046206D" w:rsidRDefault="0046206D" w:rsidP="000509F4">
      <w:pPr>
        <w:pStyle w:val="Geenafstand"/>
      </w:pPr>
      <w:r w:rsidRPr="0046206D">
        <w:t xml:space="preserve">Hypothecaire inschrijving door Bernardus Hendrikus </w:t>
      </w:r>
      <w:proofErr w:type="spellStart"/>
      <w:r w:rsidRPr="0046206D">
        <w:t>Lunter</w:t>
      </w:r>
      <w:proofErr w:type="spellEnd"/>
      <w:r w:rsidRPr="0046206D">
        <w:t xml:space="preserve"> als lasthebber van</w:t>
      </w:r>
      <w:r>
        <w:t xml:space="preserve"> Matheus Antonius Victor Maria Bolsius uit ’s-Hertogenbosch e.a.</w:t>
      </w:r>
    </w:p>
    <w:p w14:paraId="0955A937" w14:textId="77777777" w:rsidR="002675C5" w:rsidRDefault="002675C5" w:rsidP="000509F4">
      <w:pPr>
        <w:pStyle w:val="Geenafstand"/>
      </w:pPr>
    </w:p>
    <w:p w14:paraId="36496A03" w14:textId="77777777" w:rsidR="00BF2235" w:rsidRDefault="00BF2235" w:rsidP="000509F4">
      <w:pPr>
        <w:pStyle w:val="Geenafstand"/>
      </w:pPr>
    </w:p>
    <w:p w14:paraId="3974D66C" w14:textId="77777777" w:rsidR="00CE157C" w:rsidRDefault="00CE157C" w:rsidP="000509F4">
      <w:pPr>
        <w:pStyle w:val="Geenafstand"/>
      </w:pPr>
      <w:r>
        <w:t>55</w:t>
      </w:r>
      <w:r w:rsidR="00F87768">
        <w:tab/>
      </w:r>
      <w:r w:rsidR="00F87768">
        <w:tab/>
        <w:t>12-03-1918</w:t>
      </w:r>
      <w:r w:rsidR="00E32499">
        <w:tab/>
      </w:r>
      <w:r w:rsidR="00E32499">
        <w:tab/>
        <w:t>Gemert</w:t>
      </w:r>
      <w:r w:rsidR="00E32499">
        <w:tab/>
      </w:r>
      <w:r w:rsidR="00E32499">
        <w:tab/>
      </w:r>
      <w:r w:rsidR="00E32499">
        <w:tab/>
      </w:r>
      <w:r w:rsidR="00E32499">
        <w:tab/>
        <w:t>verkoop</w:t>
      </w:r>
    </w:p>
    <w:p w14:paraId="5252C533" w14:textId="77777777" w:rsidR="00F87768" w:rsidRDefault="00E32499" w:rsidP="000509F4">
      <w:pPr>
        <w:pStyle w:val="Geenafstand"/>
      </w:pPr>
      <w:r>
        <w:t xml:space="preserve">Henricus Arnoldus Johannes </w:t>
      </w:r>
      <w:proofErr w:type="spellStart"/>
      <w:r>
        <w:t>Corstens</w:t>
      </w:r>
      <w:proofErr w:type="spellEnd"/>
      <w:r>
        <w:t xml:space="preserve">, koopman en tabaksfabrikant te Gemert mede optredende voor Maria Martina </w:t>
      </w:r>
      <w:proofErr w:type="spellStart"/>
      <w:r>
        <w:t>Brox</w:t>
      </w:r>
      <w:proofErr w:type="spellEnd"/>
      <w:r>
        <w:t xml:space="preserve">, weduwe van Johannes Hendrikus </w:t>
      </w:r>
      <w:proofErr w:type="spellStart"/>
      <w:r>
        <w:t>Corstens</w:t>
      </w:r>
      <w:proofErr w:type="spellEnd"/>
      <w:r>
        <w:t xml:space="preserve">, Gemert. </w:t>
      </w:r>
    </w:p>
    <w:p w14:paraId="4C6418CF" w14:textId="77777777" w:rsidR="00E32499" w:rsidRDefault="00E32499" w:rsidP="000509F4">
      <w:pPr>
        <w:pStyle w:val="Geenafstand"/>
      </w:pPr>
      <w:r>
        <w:t xml:space="preserve">Hebben verkocht Leonardus van Gerwen, landbouwer in Zes Gehuchten een huis etc. gelegen </w:t>
      </w:r>
    </w:p>
    <w:p w14:paraId="37188A87" w14:textId="77777777" w:rsidR="002675C5" w:rsidRDefault="00E32499" w:rsidP="000509F4">
      <w:pPr>
        <w:pStyle w:val="Geenafstand"/>
      </w:pPr>
      <w:r>
        <w:t>te Zes Gehuchten sectie A. 16 17 31 148 1628 1691 2196 151 126 129 en meerder percelen ook gelegen onder de gemeente Nuenen.</w:t>
      </w:r>
    </w:p>
    <w:p w14:paraId="438721E7" w14:textId="77777777" w:rsidR="00E32499" w:rsidRDefault="00E32499" w:rsidP="000509F4">
      <w:pPr>
        <w:pStyle w:val="Geenafstand"/>
      </w:pPr>
    </w:p>
    <w:p w14:paraId="322C71FC" w14:textId="77777777" w:rsidR="00BF2235" w:rsidRDefault="00BF2235" w:rsidP="000509F4">
      <w:pPr>
        <w:pStyle w:val="Geenafstand"/>
      </w:pPr>
    </w:p>
    <w:p w14:paraId="6E1DACEE" w14:textId="77777777" w:rsidR="00CE157C" w:rsidRDefault="000509F4" w:rsidP="000509F4">
      <w:pPr>
        <w:pStyle w:val="Geenafstand"/>
      </w:pPr>
      <w:r>
        <w:t>@</w:t>
      </w:r>
      <w:r>
        <w:tab/>
      </w:r>
      <w:r w:rsidR="00CE157C">
        <w:t>56</w:t>
      </w:r>
      <w:r w:rsidRPr="000509F4">
        <w:tab/>
      </w:r>
      <w:r w:rsidRPr="000509F4">
        <w:tab/>
      </w:r>
      <w:r>
        <w:t>12</w:t>
      </w:r>
      <w:r w:rsidRPr="000509F4">
        <w:t>-03-1918</w:t>
      </w:r>
      <w:r w:rsidRPr="000509F4">
        <w:tab/>
      </w:r>
      <w:r w:rsidRPr="000509F4">
        <w:tab/>
        <w:t>Royement</w:t>
      </w:r>
    </w:p>
    <w:p w14:paraId="0380253E" w14:textId="77777777" w:rsidR="0046206D" w:rsidRDefault="0046206D" w:rsidP="000509F4">
      <w:pPr>
        <w:pStyle w:val="Geenafstand"/>
      </w:pPr>
      <w:r>
        <w:t xml:space="preserve">Hypothecaire inschrijving door Bernardus Hendrikus </w:t>
      </w:r>
      <w:proofErr w:type="spellStart"/>
      <w:r>
        <w:t>Lunter</w:t>
      </w:r>
      <w:proofErr w:type="spellEnd"/>
      <w:r>
        <w:t xml:space="preserve"> als lasthebber van Anna Petronella van </w:t>
      </w:r>
      <w:proofErr w:type="spellStart"/>
      <w:r>
        <w:t>Dieten</w:t>
      </w:r>
      <w:proofErr w:type="spellEnd"/>
      <w:r>
        <w:t xml:space="preserve">, Schijndel c.s. en Martina Welten weduwe  Antonius van der </w:t>
      </w:r>
      <w:proofErr w:type="spellStart"/>
      <w:r>
        <w:t>Burgt</w:t>
      </w:r>
      <w:proofErr w:type="spellEnd"/>
      <w:r>
        <w:t>, Erp c.s.</w:t>
      </w:r>
    </w:p>
    <w:p w14:paraId="66217BE3" w14:textId="77777777" w:rsidR="002675C5" w:rsidRDefault="002675C5" w:rsidP="000509F4">
      <w:pPr>
        <w:pStyle w:val="Geenafstand"/>
      </w:pPr>
    </w:p>
    <w:p w14:paraId="2D9A8E6E" w14:textId="77777777" w:rsidR="00BF2235" w:rsidRDefault="00BF2235" w:rsidP="000509F4">
      <w:pPr>
        <w:pStyle w:val="Geenafstand"/>
      </w:pPr>
    </w:p>
    <w:p w14:paraId="1D56D912" w14:textId="77777777" w:rsidR="00CE157C" w:rsidRDefault="000509F4" w:rsidP="000509F4">
      <w:pPr>
        <w:pStyle w:val="Geenafstand"/>
      </w:pPr>
      <w:r>
        <w:t>@</w:t>
      </w:r>
      <w:r>
        <w:tab/>
      </w:r>
      <w:r w:rsidR="00CE157C">
        <w:t>57</w:t>
      </w:r>
      <w:r w:rsidRPr="000509F4">
        <w:tab/>
      </w:r>
      <w:r w:rsidRPr="000509F4">
        <w:tab/>
      </w:r>
      <w:r>
        <w:t>12</w:t>
      </w:r>
      <w:r w:rsidRPr="000509F4">
        <w:t>-03-1918</w:t>
      </w:r>
      <w:r w:rsidRPr="000509F4">
        <w:tab/>
      </w:r>
      <w:r w:rsidRPr="000509F4">
        <w:tab/>
        <w:t>Royement</w:t>
      </w:r>
    </w:p>
    <w:p w14:paraId="27D2497A" w14:textId="77777777" w:rsidR="0046206D" w:rsidRDefault="0046206D" w:rsidP="000509F4">
      <w:pPr>
        <w:pStyle w:val="Geenafstand"/>
      </w:pPr>
      <w:r>
        <w:t xml:space="preserve">Hypothecaire inschrijving door Bernardus Hendrikus </w:t>
      </w:r>
      <w:proofErr w:type="spellStart"/>
      <w:r>
        <w:t>Lunter</w:t>
      </w:r>
      <w:proofErr w:type="spellEnd"/>
      <w:r>
        <w:t xml:space="preserve"> als lasthebber van Jan Franciscus Cornelis Meijer wonende te Dordrecht</w:t>
      </w:r>
      <w:r w:rsidR="00B03D8F">
        <w:t xml:space="preserve">. </w:t>
      </w:r>
    </w:p>
    <w:p w14:paraId="4959A12A" w14:textId="77777777" w:rsidR="002675C5" w:rsidRDefault="002675C5" w:rsidP="000509F4">
      <w:pPr>
        <w:pStyle w:val="Geenafstand"/>
      </w:pPr>
    </w:p>
    <w:p w14:paraId="0E88ABEA" w14:textId="77777777" w:rsidR="00BF2235" w:rsidRDefault="00BF2235" w:rsidP="000509F4">
      <w:pPr>
        <w:pStyle w:val="Geenafstand"/>
      </w:pPr>
    </w:p>
    <w:p w14:paraId="2C37F9D0" w14:textId="77777777" w:rsidR="00CE157C" w:rsidRDefault="000509F4" w:rsidP="000509F4">
      <w:pPr>
        <w:pStyle w:val="Geenafstand"/>
      </w:pPr>
      <w:r>
        <w:t>@</w:t>
      </w:r>
      <w:r>
        <w:tab/>
      </w:r>
      <w:r w:rsidR="00CE157C">
        <w:t>58</w:t>
      </w:r>
      <w:r w:rsidRPr="000509F4">
        <w:tab/>
      </w:r>
      <w:r w:rsidRPr="000509F4">
        <w:tab/>
      </w:r>
      <w:r>
        <w:t>12</w:t>
      </w:r>
      <w:r w:rsidRPr="000509F4">
        <w:t>-03-1918</w:t>
      </w:r>
      <w:r w:rsidRPr="000509F4">
        <w:tab/>
      </w:r>
      <w:r w:rsidRPr="000509F4">
        <w:tab/>
        <w:t>Royement</w:t>
      </w:r>
    </w:p>
    <w:p w14:paraId="7A77772D" w14:textId="77777777" w:rsidR="00B03D8F" w:rsidRDefault="00B03D8F" w:rsidP="000509F4">
      <w:pPr>
        <w:pStyle w:val="Geenafstand"/>
      </w:pPr>
      <w:r>
        <w:t xml:space="preserve">Hypothecaire inschrijving door Bernardus Hendrikus </w:t>
      </w:r>
      <w:proofErr w:type="spellStart"/>
      <w:r>
        <w:t>Lunter</w:t>
      </w:r>
      <w:proofErr w:type="spellEnd"/>
      <w:r>
        <w:t xml:space="preserve"> als lasthebber </w:t>
      </w:r>
      <w:proofErr w:type="spellStart"/>
      <w:r>
        <w:t>vanJohannes</w:t>
      </w:r>
      <w:proofErr w:type="spellEnd"/>
      <w:r>
        <w:t xml:space="preserve"> Leonard</w:t>
      </w:r>
      <w:r w:rsidR="004E7F68">
        <w:t xml:space="preserve">us van </w:t>
      </w:r>
      <w:proofErr w:type="spellStart"/>
      <w:r w:rsidR="004E7F68">
        <w:t>Sleeuwen</w:t>
      </w:r>
      <w:proofErr w:type="spellEnd"/>
      <w:r w:rsidR="004E7F68">
        <w:t>, Uden, Christianus Ketelaars, Ve</w:t>
      </w:r>
      <w:r>
        <w:t>ghel en Antonius van den Oever, Boekel.</w:t>
      </w:r>
    </w:p>
    <w:p w14:paraId="5423F8A6" w14:textId="77777777" w:rsidR="002675C5" w:rsidRDefault="002675C5" w:rsidP="000509F4">
      <w:pPr>
        <w:pStyle w:val="Geenafstand"/>
      </w:pPr>
    </w:p>
    <w:p w14:paraId="0306E986" w14:textId="77777777" w:rsidR="00BF2235" w:rsidRDefault="00BF2235" w:rsidP="000509F4">
      <w:pPr>
        <w:pStyle w:val="Geenafstand"/>
      </w:pPr>
    </w:p>
    <w:p w14:paraId="3B397EC4" w14:textId="77777777" w:rsidR="00CE157C" w:rsidRDefault="00CE157C" w:rsidP="000509F4">
      <w:pPr>
        <w:pStyle w:val="Geenafstand"/>
      </w:pPr>
      <w:r>
        <w:t>59</w:t>
      </w:r>
      <w:r w:rsidR="00F235E5">
        <w:tab/>
      </w:r>
      <w:r w:rsidR="00F235E5">
        <w:tab/>
        <w:t>13-03-1918</w:t>
      </w:r>
      <w:r w:rsidR="009430E4">
        <w:tab/>
      </w:r>
      <w:r w:rsidR="009430E4">
        <w:tab/>
        <w:t>Veghel</w:t>
      </w:r>
      <w:r w:rsidR="009430E4">
        <w:tab/>
      </w:r>
      <w:r w:rsidR="009430E4">
        <w:tab/>
      </w:r>
      <w:r w:rsidR="009430E4">
        <w:tab/>
      </w:r>
      <w:r w:rsidR="009430E4">
        <w:tab/>
        <w:t>verkoop</w:t>
      </w:r>
    </w:p>
    <w:p w14:paraId="27C0EAD1" w14:textId="77777777" w:rsidR="00E25E9C" w:rsidRDefault="00E25E9C" w:rsidP="000509F4">
      <w:pPr>
        <w:pStyle w:val="Geenafstand"/>
      </w:pPr>
      <w:r>
        <w:t xml:space="preserve">Adrianus van Dooren. </w:t>
      </w:r>
      <w:proofErr w:type="spellStart"/>
      <w:r>
        <w:t>Henrica</w:t>
      </w:r>
      <w:proofErr w:type="spellEnd"/>
      <w:r>
        <w:t xml:space="preserve"> Biemans weduwe Gerardus van Dooren, Antoniuszoon. Martinus van Dooren. Franciscus van Dooren, allen Veghel. Martinus </w:t>
      </w:r>
      <w:proofErr w:type="spellStart"/>
      <w:r>
        <w:t>Wijdeven</w:t>
      </w:r>
      <w:proofErr w:type="spellEnd"/>
      <w:r>
        <w:t xml:space="preserve"> gehuwd met </w:t>
      </w:r>
      <w:proofErr w:type="spellStart"/>
      <w:r>
        <w:t>Ardina</w:t>
      </w:r>
      <w:proofErr w:type="spellEnd"/>
      <w:r>
        <w:t xml:space="preserve"> van Dooren, landbouwer te Uden. Marinus van Lieshout</w:t>
      </w:r>
      <w:r w:rsidRPr="00E25E9C">
        <w:t xml:space="preserve"> </w:t>
      </w:r>
      <w:r>
        <w:t>gehuwd met Johanna van Dooren, landbouwer te Uden. Antonius Vissers, Martinuszoon</w:t>
      </w:r>
      <w:r w:rsidRPr="00E25E9C">
        <w:t xml:space="preserve"> </w:t>
      </w:r>
      <w:r>
        <w:t>gehuwd met Anna van Dooren, landbouwer te Veghel. Francisca van Dooren, Veghel. Johannes van Doorn, ordebroeder te Weert.</w:t>
      </w:r>
    </w:p>
    <w:p w14:paraId="2EFD1497" w14:textId="77777777" w:rsidR="00E25E9C" w:rsidRDefault="00E25E9C" w:rsidP="000509F4">
      <w:pPr>
        <w:pStyle w:val="Geenafstand"/>
      </w:pPr>
      <w:r>
        <w:t xml:space="preserve">Hebben verkocht </w:t>
      </w:r>
      <w:r w:rsidR="009430E4">
        <w:t xml:space="preserve">aan Johannes Snijders, tramconducteur te Veghel. Een woonhuis met schuur en erf gelegen te Veghel aan de </w:t>
      </w:r>
      <w:proofErr w:type="spellStart"/>
      <w:r w:rsidR="009430E4">
        <w:t>Hezelaar</w:t>
      </w:r>
      <w:proofErr w:type="spellEnd"/>
      <w:r w:rsidR="009430E4">
        <w:t xml:space="preserve"> sectie D. 1914</w:t>
      </w:r>
    </w:p>
    <w:p w14:paraId="3E0BB554" w14:textId="77777777" w:rsidR="002675C5" w:rsidRDefault="002675C5" w:rsidP="000509F4">
      <w:pPr>
        <w:pStyle w:val="Geenafstand"/>
      </w:pPr>
    </w:p>
    <w:p w14:paraId="62383480" w14:textId="77777777" w:rsidR="00BF2235" w:rsidRDefault="00BF2235" w:rsidP="000509F4">
      <w:pPr>
        <w:pStyle w:val="Geenafstand"/>
      </w:pPr>
    </w:p>
    <w:p w14:paraId="2142FC4D" w14:textId="77777777" w:rsidR="00CE157C" w:rsidRDefault="00CE157C" w:rsidP="000509F4">
      <w:pPr>
        <w:pStyle w:val="Geenafstand"/>
      </w:pPr>
      <w:r>
        <w:t>60</w:t>
      </w:r>
      <w:r w:rsidR="00F235E5">
        <w:t>/69</w:t>
      </w:r>
      <w:r w:rsidR="00F235E5">
        <w:tab/>
      </w:r>
      <w:r w:rsidR="00F235E5">
        <w:tab/>
        <w:t>14/21-03-1918</w:t>
      </w:r>
      <w:r w:rsidR="009430E4">
        <w:tab/>
      </w:r>
      <w:r w:rsidR="009430E4">
        <w:tab/>
        <w:t>Veghel</w:t>
      </w:r>
      <w:r w:rsidR="009430E4">
        <w:tab/>
      </w:r>
      <w:r w:rsidR="009430E4">
        <w:tab/>
      </w:r>
      <w:r w:rsidR="009430E4">
        <w:tab/>
      </w:r>
      <w:r w:rsidR="009430E4">
        <w:tab/>
        <w:t>verkoop</w:t>
      </w:r>
    </w:p>
    <w:p w14:paraId="21D5DBBC" w14:textId="77777777" w:rsidR="009430E4" w:rsidRDefault="009430E4" w:rsidP="000509F4">
      <w:pPr>
        <w:pStyle w:val="Geenafstand"/>
      </w:pPr>
      <w:r>
        <w:t xml:space="preserve">Adrianus van Berlo, Erp en gehuwd met Antonia Schellings, weduwe Franciscus </w:t>
      </w:r>
      <w:proofErr w:type="spellStart"/>
      <w:r>
        <w:t>Kanters</w:t>
      </w:r>
      <w:proofErr w:type="spellEnd"/>
      <w:r>
        <w:t>.</w:t>
      </w:r>
    </w:p>
    <w:p w14:paraId="245B72E5" w14:textId="77777777" w:rsidR="009430E4" w:rsidRDefault="009430E4" w:rsidP="000509F4">
      <w:pPr>
        <w:pStyle w:val="Geenafstand"/>
      </w:pPr>
      <w:r>
        <w:t xml:space="preserve">Verkopen openbaar te Veghel in het koffiehuis van Jan van de Pol een huis met stal etc. gelegen in Veghel aan de Heuvelstraat sectie B. 1195 2341 2342, en een tweede koop zijnde een perceel hooiland in de </w:t>
      </w:r>
      <w:proofErr w:type="spellStart"/>
      <w:r w:rsidR="00BF2235">
        <w:t>H</w:t>
      </w:r>
      <w:r>
        <w:t>aveld</w:t>
      </w:r>
      <w:proofErr w:type="spellEnd"/>
      <w:r>
        <w:t xml:space="preserve"> D. 382. De eerste koop aan Petrus van Ham, klompenmaker te Veghel en de tweede koop aan Adrianus van de Donk, Theodoruszoon.</w:t>
      </w:r>
    </w:p>
    <w:p w14:paraId="63538C7D" w14:textId="77777777" w:rsidR="002675C5" w:rsidRDefault="002675C5" w:rsidP="000509F4">
      <w:pPr>
        <w:pStyle w:val="Geenafstand"/>
      </w:pPr>
    </w:p>
    <w:p w14:paraId="17417453" w14:textId="77777777" w:rsidR="00BF2235" w:rsidRDefault="00BF2235" w:rsidP="000509F4">
      <w:pPr>
        <w:pStyle w:val="Geenafstand"/>
      </w:pPr>
    </w:p>
    <w:p w14:paraId="4518509F" w14:textId="77777777" w:rsidR="00CE157C" w:rsidRDefault="00CE157C" w:rsidP="000509F4">
      <w:pPr>
        <w:pStyle w:val="Geenafstand"/>
      </w:pPr>
      <w:r>
        <w:t>61</w:t>
      </w:r>
      <w:r w:rsidR="00F235E5">
        <w:tab/>
      </w:r>
      <w:r w:rsidR="00F235E5">
        <w:tab/>
        <w:t>15-03-1918</w:t>
      </w:r>
      <w:r w:rsidR="006F5537">
        <w:tab/>
      </w:r>
      <w:r w:rsidR="006F5537">
        <w:tab/>
        <w:t>Veghel</w:t>
      </w:r>
      <w:r w:rsidR="006F5537">
        <w:tab/>
      </w:r>
      <w:r w:rsidR="006F5537">
        <w:tab/>
      </w:r>
      <w:r w:rsidR="006F5537">
        <w:tab/>
      </w:r>
      <w:r w:rsidR="006F5537">
        <w:tab/>
        <w:t>verkoop</w:t>
      </w:r>
    </w:p>
    <w:p w14:paraId="50D9ADA4" w14:textId="77777777" w:rsidR="009430E4" w:rsidRDefault="009430E4" w:rsidP="000509F4">
      <w:pPr>
        <w:pStyle w:val="Geenafstand"/>
      </w:pPr>
      <w:proofErr w:type="spellStart"/>
      <w:r>
        <w:t>Janette</w:t>
      </w:r>
      <w:proofErr w:type="spellEnd"/>
      <w:r>
        <w:t xml:space="preserve"> Henriette Marie van </w:t>
      </w:r>
      <w:proofErr w:type="spellStart"/>
      <w:r>
        <w:t>Mosseveld</w:t>
      </w:r>
      <w:proofErr w:type="spellEnd"/>
      <w:r>
        <w:t xml:space="preserve"> weduwe van Laurens </w:t>
      </w:r>
      <w:proofErr w:type="spellStart"/>
      <w:r>
        <w:t>Rath</w:t>
      </w:r>
      <w:proofErr w:type="spellEnd"/>
      <w:r>
        <w:t xml:space="preserve">. Heeft verkocht aan Elisabeth Petronella Maria Duijnstee echtgenote van Augustinus Cornelis van der Voort, arts te Veghel een perceel tuingrond </w:t>
      </w:r>
      <w:r w:rsidR="006F5537">
        <w:t>in de stationsstraat sectie G. 1265</w:t>
      </w:r>
    </w:p>
    <w:p w14:paraId="49E74A2A" w14:textId="77777777" w:rsidR="002675C5" w:rsidRDefault="002675C5" w:rsidP="000509F4">
      <w:pPr>
        <w:pStyle w:val="Geenafstand"/>
      </w:pPr>
    </w:p>
    <w:p w14:paraId="49150214" w14:textId="77777777" w:rsidR="00BF2235" w:rsidRDefault="00BF2235" w:rsidP="000509F4">
      <w:pPr>
        <w:pStyle w:val="Geenafstand"/>
      </w:pPr>
    </w:p>
    <w:p w14:paraId="45FD846B" w14:textId="77777777" w:rsidR="00CE157C" w:rsidRDefault="00CE157C" w:rsidP="000509F4">
      <w:pPr>
        <w:pStyle w:val="Geenafstand"/>
      </w:pPr>
      <w:r>
        <w:t>62</w:t>
      </w:r>
      <w:r w:rsidR="00F235E5">
        <w:tab/>
      </w:r>
      <w:r w:rsidR="00F235E5">
        <w:tab/>
        <w:t>15-03-1918</w:t>
      </w:r>
      <w:r w:rsidR="00542DBA">
        <w:tab/>
      </w:r>
      <w:r w:rsidR="00542DBA">
        <w:tab/>
        <w:t>Zijtaart</w:t>
      </w:r>
      <w:r w:rsidR="00542DBA">
        <w:tab/>
      </w:r>
      <w:r w:rsidR="00542DBA">
        <w:tab/>
      </w:r>
      <w:r w:rsidR="00542DBA">
        <w:tab/>
      </w:r>
      <w:r w:rsidR="00542DBA">
        <w:tab/>
        <w:t>waarborg</w:t>
      </w:r>
    </w:p>
    <w:p w14:paraId="29CDDDD4" w14:textId="77777777" w:rsidR="006F5537" w:rsidRDefault="006F5537" w:rsidP="000509F4">
      <w:pPr>
        <w:pStyle w:val="Geenafstand"/>
      </w:pPr>
      <w:r>
        <w:t xml:space="preserve">Jan Smits, smid en machinefabrikant te Zijtaart ter ener zijde en ter tweede zijde Pieter Hendrik Maria Hoefnagels waarnemend correspondent van de kredietvereniging de </w:t>
      </w:r>
      <w:proofErr w:type="spellStart"/>
      <w:r>
        <w:t>Hanzabank</w:t>
      </w:r>
      <w:proofErr w:type="spellEnd"/>
      <w:r>
        <w:t xml:space="preserve"> te Veghel en wonende te Helmond,  als mondelinge lasthebber van Maria Adrianus </w:t>
      </w:r>
      <w:proofErr w:type="spellStart"/>
      <w:r>
        <w:t>Völker</w:t>
      </w:r>
      <w:proofErr w:type="spellEnd"/>
      <w:r>
        <w:t xml:space="preserve">, burgemeester te Veghel als voorzitter en Leonardus Ignatius Josephus van der Steen, ontvanger van de Godshuizen en de algemene armen te ’s-Hertogenbosch, als secretaris van het bestuur der kredietvereniging de </w:t>
      </w:r>
      <w:proofErr w:type="spellStart"/>
      <w:r>
        <w:t>Hanzabank</w:t>
      </w:r>
      <w:proofErr w:type="spellEnd"/>
      <w:r>
        <w:t xml:space="preserve">. Jan Smits ter ene zijde  verklaard t.b.v. kredietvereniging de </w:t>
      </w:r>
      <w:proofErr w:type="spellStart"/>
      <w:r>
        <w:t>Hanzabank</w:t>
      </w:r>
      <w:proofErr w:type="spellEnd"/>
      <w:r>
        <w:t xml:space="preserve"> te ’s-Hertogenbosch  tot zekerheid van betalingen</w:t>
      </w:r>
      <w:r w:rsidR="00542DBA">
        <w:t xml:space="preserve"> mede voor zijn zonen Antonius, Bernardus, Johannes, Gerardus en </w:t>
      </w:r>
      <w:proofErr w:type="spellStart"/>
      <w:r w:rsidR="00542DBA">
        <w:t>Hendricus</w:t>
      </w:r>
      <w:proofErr w:type="spellEnd"/>
      <w:r w:rsidR="00542DBA">
        <w:t xml:space="preserve"> Smits, smeden en machinefabrikanten te Zijtaart voor eventuele schulden etc.  Als waarborg een huis met werkplaats te Zijtaart sectie E. 2387 met machinerieën etc. </w:t>
      </w:r>
    </w:p>
    <w:p w14:paraId="59C3E980" w14:textId="77777777" w:rsidR="00542DBA" w:rsidRDefault="006E20B8" w:rsidP="000509F4">
      <w:pPr>
        <w:pStyle w:val="Geenafstand"/>
      </w:pPr>
      <w:r>
        <w:t>Fabrikanten Smits</w:t>
      </w:r>
      <w:r w:rsidR="00FC2A90">
        <w:t xml:space="preserve"> hebben</w:t>
      </w:r>
      <w:r w:rsidR="00542DBA">
        <w:t xml:space="preserve"> ook 1500 gulden geleend van Maria </w:t>
      </w:r>
      <w:proofErr w:type="spellStart"/>
      <w:r w:rsidR="00542DBA">
        <w:t>Gerarda</w:t>
      </w:r>
      <w:proofErr w:type="spellEnd"/>
      <w:r w:rsidR="00542DBA">
        <w:t xml:space="preserve"> </w:t>
      </w:r>
      <w:proofErr w:type="spellStart"/>
      <w:r w:rsidR="00542DBA">
        <w:t>Hendrina</w:t>
      </w:r>
      <w:proofErr w:type="spellEnd"/>
      <w:r w:rsidR="00542DBA">
        <w:t xml:space="preserve"> Koenen te Veghel.</w:t>
      </w:r>
    </w:p>
    <w:p w14:paraId="4BE1CB63" w14:textId="77777777" w:rsidR="002675C5" w:rsidRDefault="002675C5" w:rsidP="000509F4">
      <w:pPr>
        <w:pStyle w:val="Geenafstand"/>
      </w:pPr>
    </w:p>
    <w:p w14:paraId="3044606B" w14:textId="77777777" w:rsidR="00BF2235" w:rsidRDefault="00BF2235" w:rsidP="000509F4">
      <w:pPr>
        <w:pStyle w:val="Geenafstand"/>
      </w:pPr>
    </w:p>
    <w:p w14:paraId="4A33BF57" w14:textId="77777777" w:rsidR="00CE157C" w:rsidRDefault="00CE157C" w:rsidP="000509F4">
      <w:pPr>
        <w:pStyle w:val="Geenafstand"/>
      </w:pPr>
      <w:r>
        <w:t>63</w:t>
      </w:r>
      <w:r w:rsidR="00F235E5">
        <w:tab/>
      </w:r>
      <w:r w:rsidR="00F235E5">
        <w:tab/>
        <w:t>15-03-1918</w:t>
      </w:r>
    </w:p>
    <w:p w14:paraId="3E40379C" w14:textId="77777777" w:rsidR="00FE4250" w:rsidRDefault="00FE4250" w:rsidP="000509F4">
      <w:pPr>
        <w:pStyle w:val="Geenafstand"/>
      </w:pPr>
      <w:r>
        <w:t>Wilhelmus van de Donk heeft verkocht aan Theodorus Arts, metselaar te Erp</w:t>
      </w:r>
      <w:r w:rsidR="00D647D4">
        <w:t xml:space="preserve"> een deel van een perceel land te Erp ter plaatse de Schild sectie M. 164 en aan Johannes </w:t>
      </w:r>
      <w:proofErr w:type="spellStart"/>
      <w:r w:rsidR="00D647D4">
        <w:t>Gilsing</w:t>
      </w:r>
      <w:proofErr w:type="spellEnd"/>
      <w:r w:rsidR="00D647D4">
        <w:t>, timmerman te Erp een ander deel van genoemd perceel.</w:t>
      </w:r>
    </w:p>
    <w:p w14:paraId="40A22EB1" w14:textId="77777777" w:rsidR="002675C5" w:rsidRDefault="002675C5" w:rsidP="000509F4">
      <w:pPr>
        <w:pStyle w:val="Geenafstand"/>
      </w:pPr>
    </w:p>
    <w:p w14:paraId="28E62008" w14:textId="77777777" w:rsidR="00BF2235" w:rsidRDefault="00BF2235" w:rsidP="000509F4">
      <w:pPr>
        <w:pStyle w:val="Geenafstand"/>
      </w:pPr>
    </w:p>
    <w:p w14:paraId="1F67A3AE" w14:textId="77777777" w:rsidR="00CE157C" w:rsidRDefault="000509F4" w:rsidP="000509F4">
      <w:pPr>
        <w:pStyle w:val="Geenafstand"/>
      </w:pPr>
      <w:r>
        <w:t>@</w:t>
      </w:r>
      <w:r>
        <w:tab/>
      </w:r>
      <w:r w:rsidR="00CE157C">
        <w:t>64</w:t>
      </w:r>
      <w:r w:rsidRPr="000509F4">
        <w:tab/>
      </w:r>
      <w:r w:rsidRPr="000509F4">
        <w:tab/>
      </w:r>
      <w:r>
        <w:t>18</w:t>
      </w:r>
      <w:r w:rsidRPr="000509F4">
        <w:t>-03-1918</w:t>
      </w:r>
      <w:r w:rsidRPr="000509F4">
        <w:tab/>
      </w:r>
      <w:r w:rsidRPr="000509F4">
        <w:tab/>
        <w:t>Royement</w:t>
      </w:r>
    </w:p>
    <w:p w14:paraId="65FF1CB4" w14:textId="77777777" w:rsidR="00B03D8F" w:rsidRDefault="00B03D8F" w:rsidP="000509F4">
      <w:pPr>
        <w:pStyle w:val="Geenafstand"/>
      </w:pPr>
      <w:r>
        <w:t xml:space="preserve">Hypothecaire inschrijving door Christina van Dinther , Gemert, weduwe van </w:t>
      </w:r>
      <w:proofErr w:type="spellStart"/>
      <w:r>
        <w:t>Hendricus</w:t>
      </w:r>
      <w:proofErr w:type="spellEnd"/>
      <w:r>
        <w:t xml:space="preserve"> van Lieshout.</w:t>
      </w:r>
    </w:p>
    <w:p w14:paraId="06FD2512" w14:textId="77777777" w:rsidR="002675C5" w:rsidRDefault="002675C5" w:rsidP="000509F4">
      <w:pPr>
        <w:pStyle w:val="Geenafstand"/>
      </w:pPr>
    </w:p>
    <w:p w14:paraId="3883EACC" w14:textId="77777777" w:rsidR="00BF2235" w:rsidRDefault="00BF2235" w:rsidP="000509F4">
      <w:pPr>
        <w:pStyle w:val="Geenafstand"/>
      </w:pPr>
    </w:p>
    <w:p w14:paraId="37D363FC" w14:textId="77777777" w:rsidR="00CE157C" w:rsidRDefault="00CE157C" w:rsidP="000509F4">
      <w:pPr>
        <w:pStyle w:val="Geenafstand"/>
      </w:pPr>
      <w:r>
        <w:t>65</w:t>
      </w:r>
      <w:r w:rsidR="00F235E5">
        <w:tab/>
      </w:r>
      <w:r w:rsidR="00F235E5">
        <w:tab/>
        <w:t>18-03-1918</w:t>
      </w:r>
      <w:r w:rsidR="003A2792" w:rsidRPr="003A2792">
        <w:t xml:space="preserve"> </w:t>
      </w:r>
      <w:r w:rsidR="003A2792">
        <w:tab/>
      </w:r>
      <w:r w:rsidR="003A2792">
        <w:tab/>
        <w:t>Veghel</w:t>
      </w:r>
      <w:r w:rsidR="003A2792">
        <w:tab/>
      </w:r>
      <w:r w:rsidR="003A2792">
        <w:tab/>
      </w:r>
      <w:r w:rsidR="003A2792">
        <w:tab/>
      </w:r>
      <w:r w:rsidR="003A2792">
        <w:tab/>
        <w:t>verkoop</w:t>
      </w:r>
    </w:p>
    <w:p w14:paraId="43AF8626" w14:textId="77777777" w:rsidR="00FC2A90" w:rsidRDefault="00FC2A90" w:rsidP="000509F4">
      <w:pPr>
        <w:pStyle w:val="Geenafstand"/>
      </w:pPr>
      <w:r>
        <w:t xml:space="preserve">Adrianus van </w:t>
      </w:r>
      <w:proofErr w:type="spellStart"/>
      <w:r>
        <w:t>Meltvoort</w:t>
      </w:r>
      <w:proofErr w:type="spellEnd"/>
      <w:r>
        <w:t xml:space="preserve"> ook genaamd van </w:t>
      </w:r>
      <w:proofErr w:type="spellStart"/>
      <w:r>
        <w:t>Meltfoord</w:t>
      </w:r>
      <w:proofErr w:type="spellEnd"/>
      <w:r>
        <w:t xml:space="preserve">, bakker te Veghel. Heeft verkocht aan </w:t>
      </w:r>
      <w:r w:rsidR="003A2792">
        <w:t>Wilhelmus van den Heuvel</w:t>
      </w:r>
      <w:r>
        <w:t xml:space="preserve"> </w:t>
      </w:r>
      <w:r w:rsidR="003A2792">
        <w:t>Roelofzoon, metselaar te Veghel een perceel ter plaatse de Bolken sectie G. 852</w:t>
      </w:r>
    </w:p>
    <w:p w14:paraId="3FBA4435" w14:textId="77777777" w:rsidR="002675C5" w:rsidRDefault="002675C5" w:rsidP="000509F4">
      <w:pPr>
        <w:pStyle w:val="Geenafstand"/>
      </w:pPr>
    </w:p>
    <w:p w14:paraId="67D78E60" w14:textId="77777777" w:rsidR="00BF2235" w:rsidRDefault="00BF2235" w:rsidP="000509F4">
      <w:pPr>
        <w:pStyle w:val="Geenafstand"/>
      </w:pPr>
    </w:p>
    <w:p w14:paraId="537DF302" w14:textId="77777777" w:rsidR="00CE157C" w:rsidRDefault="00CE157C" w:rsidP="000509F4">
      <w:pPr>
        <w:pStyle w:val="Geenafstand"/>
      </w:pPr>
      <w:r>
        <w:t>68</w:t>
      </w:r>
      <w:r w:rsidR="00F235E5">
        <w:tab/>
      </w:r>
      <w:r w:rsidR="00F235E5">
        <w:tab/>
        <w:t>20-03-1918</w:t>
      </w:r>
      <w:r w:rsidR="0004382E">
        <w:tab/>
      </w:r>
      <w:r w:rsidR="0004382E">
        <w:tab/>
        <w:t>Veghel</w:t>
      </w:r>
      <w:r w:rsidR="0004382E">
        <w:tab/>
      </w:r>
      <w:r w:rsidR="0004382E">
        <w:tab/>
      </w:r>
      <w:r w:rsidR="0004382E">
        <w:tab/>
      </w:r>
      <w:r w:rsidR="0004382E">
        <w:tab/>
        <w:t>verkoop</w:t>
      </w:r>
    </w:p>
    <w:p w14:paraId="21E0706A" w14:textId="77777777" w:rsidR="003A2792" w:rsidRDefault="0004382E" w:rsidP="000509F4">
      <w:pPr>
        <w:pStyle w:val="Geenafstand"/>
      </w:pPr>
      <w:r>
        <w:t>Jans ook genaamd Johanna van Heeswijk, dienstbode te Veghel. Ze heeft verkocht  aan Adrianus Aarts, koopman te Veghel een huis sectie G. 689 en 690</w:t>
      </w:r>
      <w:r w:rsidRPr="0004382E">
        <w:t xml:space="preserve"> </w:t>
      </w:r>
      <w:r>
        <w:t>etc.</w:t>
      </w:r>
    </w:p>
    <w:p w14:paraId="3A45606F" w14:textId="77777777" w:rsidR="002675C5" w:rsidRDefault="002675C5" w:rsidP="000509F4">
      <w:pPr>
        <w:pStyle w:val="Geenafstand"/>
      </w:pPr>
    </w:p>
    <w:p w14:paraId="12915892" w14:textId="77777777" w:rsidR="00BF2235" w:rsidRDefault="00BF2235" w:rsidP="000509F4">
      <w:pPr>
        <w:pStyle w:val="Geenafstand"/>
      </w:pPr>
    </w:p>
    <w:p w14:paraId="6CFF8F23" w14:textId="77777777" w:rsidR="00CE157C" w:rsidRDefault="00CE157C" w:rsidP="000509F4">
      <w:pPr>
        <w:pStyle w:val="Geenafstand"/>
      </w:pPr>
      <w:r>
        <w:t>70</w:t>
      </w:r>
      <w:r w:rsidR="00F235E5">
        <w:tab/>
      </w:r>
      <w:r w:rsidR="00F235E5">
        <w:tab/>
        <w:t>23-03-1918</w:t>
      </w:r>
      <w:r w:rsidR="0004382E">
        <w:tab/>
      </w:r>
      <w:r w:rsidR="0004382E">
        <w:tab/>
        <w:t>Veghel</w:t>
      </w:r>
      <w:r w:rsidR="0004382E">
        <w:tab/>
      </w:r>
      <w:r w:rsidR="0004382E">
        <w:tab/>
      </w:r>
      <w:r w:rsidR="0004382E">
        <w:tab/>
      </w:r>
      <w:r w:rsidR="0004382E">
        <w:tab/>
        <w:t>verkoop</w:t>
      </w:r>
    </w:p>
    <w:p w14:paraId="2323111A" w14:textId="77777777" w:rsidR="0004382E" w:rsidRDefault="0004382E" w:rsidP="000509F4">
      <w:pPr>
        <w:pStyle w:val="Geenafstand"/>
      </w:pPr>
      <w:r>
        <w:t xml:space="preserve">Anna Maria Vissers, weduwe Adrianus van der Linden. Antonius van der Linden. Adrianus van den </w:t>
      </w:r>
      <w:proofErr w:type="spellStart"/>
      <w:r>
        <w:t>Tillaart</w:t>
      </w:r>
      <w:proofErr w:type="spellEnd"/>
      <w:r>
        <w:t xml:space="preserve"> gehuwd met Johanna Maria van der Linden. Petrus van der Linden. Marinus van Helvoirt gehuwd met Anna ook genaamd Agnes van der Linden. Arnoldus van der Linden. Hendrikus van der Linden. </w:t>
      </w:r>
    </w:p>
    <w:p w14:paraId="1353CEC4" w14:textId="77777777" w:rsidR="0004382E" w:rsidRDefault="0004382E" w:rsidP="000509F4">
      <w:pPr>
        <w:pStyle w:val="Geenafstand"/>
      </w:pPr>
      <w:r>
        <w:t xml:space="preserve">Ze hebben verkocht aan Martinus van de </w:t>
      </w:r>
      <w:proofErr w:type="spellStart"/>
      <w:r>
        <w:t>Crommert</w:t>
      </w:r>
      <w:proofErr w:type="spellEnd"/>
      <w:r>
        <w:t>, Martinuszoon een perceel  land sectie B. 2075</w:t>
      </w:r>
    </w:p>
    <w:p w14:paraId="112FF126" w14:textId="77777777" w:rsidR="002675C5" w:rsidRDefault="002675C5" w:rsidP="000509F4">
      <w:pPr>
        <w:pStyle w:val="Geenafstand"/>
      </w:pPr>
    </w:p>
    <w:p w14:paraId="7742FE44" w14:textId="77777777" w:rsidR="00BF2235" w:rsidRDefault="00BF2235" w:rsidP="000509F4">
      <w:pPr>
        <w:pStyle w:val="Geenafstand"/>
      </w:pPr>
    </w:p>
    <w:p w14:paraId="60217122" w14:textId="77777777" w:rsidR="00CE157C" w:rsidRDefault="00CE157C" w:rsidP="000509F4">
      <w:pPr>
        <w:pStyle w:val="Geenafstand"/>
      </w:pPr>
      <w:r>
        <w:t>71</w:t>
      </w:r>
      <w:r w:rsidR="00F235E5">
        <w:tab/>
      </w:r>
      <w:r w:rsidR="00F235E5">
        <w:tab/>
        <w:t>25-03-1918</w:t>
      </w:r>
      <w:r w:rsidR="00E4744E">
        <w:tab/>
      </w:r>
      <w:r w:rsidR="00E4744E">
        <w:tab/>
        <w:t>Veghel</w:t>
      </w:r>
      <w:r w:rsidR="00E4744E">
        <w:tab/>
      </w:r>
      <w:r w:rsidR="00E4744E">
        <w:tab/>
      </w:r>
      <w:r w:rsidR="00E4744E">
        <w:tab/>
      </w:r>
      <w:r w:rsidR="00E4744E">
        <w:tab/>
        <w:t>verkoop</w:t>
      </w:r>
    </w:p>
    <w:p w14:paraId="7DFE1E0F" w14:textId="77777777" w:rsidR="0004382E" w:rsidRDefault="0004382E" w:rsidP="000509F4">
      <w:pPr>
        <w:pStyle w:val="Geenafstand"/>
      </w:pPr>
      <w:r>
        <w:t>Jan van de Donk, Theodoruszoon</w:t>
      </w:r>
      <w:r w:rsidR="00796861">
        <w:t xml:space="preserve"> heeft verkocht aan </w:t>
      </w:r>
      <w:r w:rsidR="00E4744E">
        <w:t xml:space="preserve">de stoomtram wegmaatschappij ’s-Bosch – Helmond een perceel bouwland aan het </w:t>
      </w:r>
      <w:proofErr w:type="spellStart"/>
      <w:r w:rsidR="00E4744E">
        <w:t>Middegaal</w:t>
      </w:r>
      <w:proofErr w:type="spellEnd"/>
      <w:r w:rsidR="00E4744E">
        <w:t xml:space="preserve"> sectie A. 3068. </w:t>
      </w:r>
    </w:p>
    <w:p w14:paraId="18D41731" w14:textId="77777777" w:rsidR="002675C5" w:rsidRDefault="002675C5" w:rsidP="000509F4">
      <w:pPr>
        <w:pStyle w:val="Geenafstand"/>
      </w:pPr>
    </w:p>
    <w:p w14:paraId="1B8A8274" w14:textId="77777777" w:rsidR="00BF2235" w:rsidRDefault="00BF2235" w:rsidP="000509F4">
      <w:pPr>
        <w:pStyle w:val="Geenafstand"/>
      </w:pPr>
    </w:p>
    <w:p w14:paraId="2BBB52D7" w14:textId="77777777" w:rsidR="00CE157C" w:rsidRDefault="000509F4" w:rsidP="000509F4">
      <w:pPr>
        <w:pStyle w:val="Geenafstand"/>
      </w:pPr>
      <w:r>
        <w:t>@</w:t>
      </w:r>
      <w:r>
        <w:tab/>
      </w:r>
      <w:r w:rsidR="00CE157C">
        <w:t>72</w:t>
      </w:r>
      <w:r w:rsidRPr="000509F4">
        <w:tab/>
      </w:r>
      <w:r w:rsidRPr="000509F4">
        <w:tab/>
      </w:r>
      <w:r>
        <w:t>26</w:t>
      </w:r>
      <w:r w:rsidRPr="000509F4">
        <w:t>-03-1918</w:t>
      </w:r>
      <w:r w:rsidRPr="000509F4">
        <w:tab/>
      </w:r>
      <w:r w:rsidRPr="000509F4">
        <w:tab/>
      </w:r>
      <w:r>
        <w:t>volmacht</w:t>
      </w:r>
    </w:p>
    <w:p w14:paraId="4C65CC82" w14:textId="77777777" w:rsidR="00B03D8F" w:rsidRDefault="00B03D8F" w:rsidP="000509F4">
      <w:pPr>
        <w:pStyle w:val="Geenafstand"/>
      </w:pPr>
      <w:r>
        <w:t>Door Cornelis Vermeulen uit Erp op Antonius van de Vossenberg wonende in Erp.</w:t>
      </w:r>
    </w:p>
    <w:p w14:paraId="78637F39" w14:textId="77777777" w:rsidR="002675C5" w:rsidRDefault="002675C5" w:rsidP="000509F4">
      <w:pPr>
        <w:pStyle w:val="Geenafstand"/>
      </w:pPr>
    </w:p>
    <w:p w14:paraId="1C14B268" w14:textId="77777777" w:rsidR="00BF2235" w:rsidRDefault="00BF2235" w:rsidP="000509F4">
      <w:pPr>
        <w:pStyle w:val="Geenafstand"/>
      </w:pPr>
    </w:p>
    <w:p w14:paraId="610D0DA1" w14:textId="77777777" w:rsidR="00CE157C" w:rsidRDefault="00CE157C" w:rsidP="000509F4">
      <w:pPr>
        <w:pStyle w:val="Geenafstand"/>
      </w:pPr>
      <w:r>
        <w:t>73</w:t>
      </w:r>
      <w:r w:rsidR="00F235E5">
        <w:tab/>
      </w:r>
      <w:r w:rsidR="00F235E5">
        <w:tab/>
        <w:t>28-03-1918</w:t>
      </w:r>
      <w:r w:rsidR="00382DAA">
        <w:tab/>
      </w:r>
      <w:r w:rsidR="00382DAA">
        <w:tab/>
        <w:t>Schijndel</w:t>
      </w:r>
      <w:r w:rsidR="00382DAA">
        <w:tab/>
      </w:r>
      <w:r w:rsidR="00382DAA">
        <w:tab/>
      </w:r>
      <w:r w:rsidR="00382DAA">
        <w:tab/>
        <w:t>verkoop</w:t>
      </w:r>
    </w:p>
    <w:p w14:paraId="4CD0CF20" w14:textId="77777777" w:rsidR="00E4744E" w:rsidRDefault="00E4744E" w:rsidP="000509F4">
      <w:pPr>
        <w:pStyle w:val="Geenafstand"/>
      </w:pPr>
      <w:r>
        <w:t>Johannes Hubertus Vervoort, winkelier te Veghel heeft verkocht</w:t>
      </w:r>
      <w:r w:rsidR="00382DAA">
        <w:t xml:space="preserve"> aan jan van Lith, houthandelaar te Heeswijk percelen land met bomen gelegen onder de gemeente Schijndel sectie E. 2502 en 2746.</w:t>
      </w:r>
    </w:p>
    <w:p w14:paraId="01A6DF36" w14:textId="77777777" w:rsidR="00E4744E" w:rsidRDefault="00E4744E" w:rsidP="000509F4">
      <w:pPr>
        <w:pStyle w:val="Geenafstand"/>
      </w:pPr>
    </w:p>
    <w:p w14:paraId="79CDD343" w14:textId="77777777" w:rsidR="002675C5" w:rsidRDefault="002675C5" w:rsidP="000509F4">
      <w:pPr>
        <w:pStyle w:val="Geenafstand"/>
      </w:pPr>
    </w:p>
    <w:p w14:paraId="682E9777" w14:textId="77777777" w:rsidR="00CE157C" w:rsidRDefault="00CE157C" w:rsidP="000509F4">
      <w:pPr>
        <w:pStyle w:val="Geenafstand"/>
      </w:pPr>
      <w:r>
        <w:t>74</w:t>
      </w:r>
      <w:r w:rsidR="00F235E5">
        <w:tab/>
      </w:r>
      <w:r w:rsidR="00F235E5">
        <w:tab/>
        <w:t>29-03-1918</w:t>
      </w:r>
      <w:r w:rsidR="00F46921">
        <w:tab/>
      </w:r>
      <w:r w:rsidR="00F46921">
        <w:tab/>
        <w:t>Veghel</w:t>
      </w:r>
      <w:r w:rsidR="00F46921">
        <w:tab/>
      </w:r>
      <w:r w:rsidR="00F46921">
        <w:tab/>
      </w:r>
      <w:r w:rsidR="00F46921">
        <w:tab/>
      </w:r>
      <w:r w:rsidR="00F46921">
        <w:tab/>
        <w:t>geldlening</w:t>
      </w:r>
    </w:p>
    <w:p w14:paraId="5E75ABC9" w14:textId="77777777" w:rsidR="00F46921" w:rsidRDefault="00460694" w:rsidP="000509F4">
      <w:pPr>
        <w:pStyle w:val="Geenafstand"/>
      </w:pPr>
      <w:r>
        <w:t xml:space="preserve">Petrus van Hooff, landbouwer te Eerde </w:t>
      </w:r>
      <w:proofErr w:type="spellStart"/>
      <w:r>
        <w:t>Kempkens</w:t>
      </w:r>
      <w:proofErr w:type="spellEnd"/>
      <w:r w:rsidR="00F46921">
        <w:t xml:space="preserve"> heeft 3000 gulden geleend van Wilhelmus van de Donk, Martinus zoon.</w:t>
      </w:r>
    </w:p>
    <w:p w14:paraId="634C2C03" w14:textId="77777777" w:rsidR="00460694" w:rsidRDefault="00F46921" w:rsidP="000509F4">
      <w:pPr>
        <w:pStyle w:val="Geenafstand"/>
      </w:pPr>
      <w:r>
        <w:t xml:space="preserve">Waarborg: een huis en land sectie F. 1060 1105 1106 1107 1730 2274 1866 2263. </w:t>
      </w:r>
    </w:p>
    <w:p w14:paraId="7C4161CD" w14:textId="77777777" w:rsidR="002675C5" w:rsidRDefault="002675C5" w:rsidP="000509F4">
      <w:pPr>
        <w:pStyle w:val="Geenafstand"/>
      </w:pPr>
    </w:p>
    <w:p w14:paraId="7351F932" w14:textId="77777777" w:rsidR="00BF2235" w:rsidRDefault="00BF2235" w:rsidP="000509F4">
      <w:pPr>
        <w:pStyle w:val="Geenafstand"/>
      </w:pPr>
    </w:p>
    <w:p w14:paraId="2AD1D998" w14:textId="77777777" w:rsidR="000509F4" w:rsidRDefault="000509F4" w:rsidP="000509F4">
      <w:pPr>
        <w:pStyle w:val="Geenafstand"/>
      </w:pPr>
      <w:r>
        <w:t>@</w:t>
      </w:r>
      <w:r>
        <w:tab/>
      </w:r>
      <w:r w:rsidR="00CE157C">
        <w:t>75</w:t>
      </w:r>
      <w:r w:rsidRPr="000509F4">
        <w:tab/>
      </w:r>
      <w:r w:rsidRPr="000509F4">
        <w:tab/>
      </w:r>
      <w:r>
        <w:t>29</w:t>
      </w:r>
      <w:r w:rsidRPr="000509F4">
        <w:t>-03-1918</w:t>
      </w:r>
      <w:r w:rsidRPr="000509F4">
        <w:tab/>
      </w:r>
      <w:r w:rsidRPr="000509F4">
        <w:tab/>
        <w:t>Royement</w:t>
      </w:r>
    </w:p>
    <w:p w14:paraId="4F955B62" w14:textId="77777777" w:rsidR="00B03D8F" w:rsidRDefault="00B03D8F" w:rsidP="000509F4">
      <w:pPr>
        <w:pStyle w:val="Geenafstand"/>
      </w:pPr>
      <w:r>
        <w:t>Hypothecaire inschrijving door Johannes Scheepers, Johanneszoon uit Sint-Oedenrode.</w:t>
      </w:r>
    </w:p>
    <w:p w14:paraId="2FDF9D2A" w14:textId="77777777" w:rsidR="00F46921" w:rsidRDefault="00F46921" w:rsidP="000509F4">
      <w:pPr>
        <w:pStyle w:val="Geenafstand"/>
      </w:pPr>
    </w:p>
    <w:p w14:paraId="309D1094" w14:textId="77777777" w:rsidR="00CE157C" w:rsidRDefault="00CE157C" w:rsidP="000509F4">
      <w:pPr>
        <w:pStyle w:val="Geenafstand"/>
      </w:pPr>
    </w:p>
    <w:p w14:paraId="1491B9B6" w14:textId="77777777" w:rsidR="00CE157C" w:rsidRDefault="00CE157C" w:rsidP="000509F4">
      <w:pPr>
        <w:pStyle w:val="Geenafstand"/>
      </w:pPr>
      <w:r>
        <w:t>76</w:t>
      </w:r>
      <w:r w:rsidR="00F235E5">
        <w:tab/>
      </w:r>
      <w:r w:rsidR="00F235E5">
        <w:tab/>
        <w:t>29-03-1918</w:t>
      </w:r>
      <w:r w:rsidR="00E17948">
        <w:tab/>
      </w:r>
      <w:r w:rsidR="00E17948">
        <w:tab/>
        <w:t>Erp</w:t>
      </w:r>
      <w:r w:rsidR="00E17948">
        <w:tab/>
      </w:r>
      <w:r w:rsidR="00E17948">
        <w:tab/>
      </w:r>
      <w:r w:rsidR="00E17948">
        <w:tab/>
      </w:r>
      <w:r w:rsidR="00E17948">
        <w:tab/>
        <w:t>inventaris</w:t>
      </w:r>
    </w:p>
    <w:p w14:paraId="358E3A95" w14:textId="77777777" w:rsidR="00F46921" w:rsidRDefault="00F46921" w:rsidP="000509F4">
      <w:pPr>
        <w:pStyle w:val="Geenafstand"/>
      </w:pPr>
      <w:r>
        <w:t xml:space="preserve">Petrus Hendrikus Boerdonk, koopman wonende te Beek en Donk als voogd van de minderjarige kinderen  van wijlen het echtpaar Antonius </w:t>
      </w:r>
      <w:proofErr w:type="spellStart"/>
      <w:r>
        <w:t>Egidius</w:t>
      </w:r>
      <w:proofErr w:type="spellEnd"/>
      <w:r>
        <w:t xml:space="preserve"> Heijkants en Wilhelmina </w:t>
      </w:r>
      <w:proofErr w:type="spellStart"/>
      <w:r>
        <w:t>Bernardina</w:t>
      </w:r>
      <w:proofErr w:type="spellEnd"/>
      <w:r>
        <w:t xml:space="preserve"> Maria van den Wijngaard te Erp overleden. De minderjarige kinderen zijn Adrianus Johanne</w:t>
      </w:r>
      <w:r w:rsidR="00E17948">
        <w:t>s</w:t>
      </w:r>
      <w:r>
        <w:t xml:space="preserve"> Wilhelmus Jozef, Jean Adrianus Maria Jozef en Arno</w:t>
      </w:r>
      <w:r w:rsidR="00E17948">
        <w:t>l</w:t>
      </w:r>
      <w:r>
        <w:t>d Leo Antonius Jozef Heijkants, wonende te Beek en Donk.</w:t>
      </w:r>
    </w:p>
    <w:p w14:paraId="2C6A3A33" w14:textId="77777777" w:rsidR="00F46921" w:rsidRDefault="00F46921" w:rsidP="000509F4">
      <w:pPr>
        <w:pStyle w:val="Geenafstand"/>
      </w:pPr>
      <w:r>
        <w:t>Hun toeziende voogd is Henricus Theodorus Heijkants, bouwkundige te Erp.</w:t>
      </w:r>
    </w:p>
    <w:p w14:paraId="024788BA" w14:textId="77777777" w:rsidR="00F46921" w:rsidRDefault="00F46921" w:rsidP="000509F4">
      <w:pPr>
        <w:pStyle w:val="Geenafstand"/>
      </w:pPr>
      <w:r>
        <w:t xml:space="preserve">Beschrijving van alle goederen </w:t>
      </w:r>
      <w:r w:rsidR="00E17948">
        <w:t xml:space="preserve">in het woonhuis van Johannes Heijkants te Erp sectie K. 905 588 587 717 32 75 828 583 578 318 319 321 368 965 967, sectie H. 577 695 411, sectie J. 17 etc. </w:t>
      </w:r>
    </w:p>
    <w:p w14:paraId="0D550504" w14:textId="77777777" w:rsidR="002675C5" w:rsidRDefault="002675C5" w:rsidP="000509F4">
      <w:pPr>
        <w:pStyle w:val="Geenafstand"/>
      </w:pPr>
    </w:p>
    <w:p w14:paraId="11AE1BD6" w14:textId="77777777" w:rsidR="002675C5" w:rsidRDefault="002675C5" w:rsidP="000509F4">
      <w:pPr>
        <w:pStyle w:val="Geenafstand"/>
      </w:pPr>
    </w:p>
    <w:p w14:paraId="5F6E9FBF" w14:textId="77777777" w:rsidR="00CE157C" w:rsidRDefault="00CE157C" w:rsidP="000509F4">
      <w:pPr>
        <w:pStyle w:val="Geenafstand"/>
      </w:pPr>
      <w:r>
        <w:t>79</w:t>
      </w:r>
      <w:r w:rsidR="001F0228">
        <w:tab/>
      </w:r>
      <w:r w:rsidR="001F0228">
        <w:tab/>
        <w:t>02-</w:t>
      </w:r>
      <w:r w:rsidR="00F46921">
        <w:t>0</w:t>
      </w:r>
      <w:r w:rsidR="001F0228">
        <w:t>4-1918</w:t>
      </w:r>
      <w:r w:rsidR="00D219FA">
        <w:tab/>
      </w:r>
      <w:r w:rsidR="00D219FA">
        <w:tab/>
        <w:t>Sint-Oedenrode</w:t>
      </w:r>
      <w:r w:rsidR="00D219FA">
        <w:tab/>
      </w:r>
      <w:r w:rsidR="00D219FA">
        <w:tab/>
        <w:t>verkoop</w:t>
      </w:r>
    </w:p>
    <w:p w14:paraId="31F34A20" w14:textId="77777777" w:rsidR="001F0228" w:rsidRDefault="00A56CAE" w:rsidP="000509F4">
      <w:pPr>
        <w:pStyle w:val="Geenafstand"/>
      </w:pPr>
      <w:r>
        <w:t>Johannes Wilhelmus van Grinsven, koopman te Schijndel. Heeft verkocht aan Hubertus Franciscus van Grinsven, molenaar te Sint-Oedenrode een standaardmolen, een huis etc. aldaar sectie D. 392 2066 2067 2068 2069.</w:t>
      </w:r>
    </w:p>
    <w:p w14:paraId="5D6F86CA" w14:textId="77777777" w:rsidR="00455C9D" w:rsidRDefault="00455C9D" w:rsidP="000509F4">
      <w:pPr>
        <w:pStyle w:val="Geenafstand"/>
      </w:pPr>
    </w:p>
    <w:p w14:paraId="1A92D312" w14:textId="77777777" w:rsidR="002675C5" w:rsidRDefault="002675C5" w:rsidP="000509F4">
      <w:pPr>
        <w:pStyle w:val="Geenafstand"/>
      </w:pPr>
    </w:p>
    <w:p w14:paraId="0DB80B4B" w14:textId="77777777" w:rsidR="00CE157C" w:rsidRDefault="00CE157C" w:rsidP="000509F4">
      <w:pPr>
        <w:pStyle w:val="Geenafstand"/>
      </w:pPr>
      <w:r>
        <w:t>80</w:t>
      </w:r>
      <w:r w:rsidR="00E17948">
        <w:tab/>
      </w:r>
      <w:r w:rsidR="00E17948">
        <w:tab/>
        <w:t>04-04-1918</w:t>
      </w:r>
      <w:r w:rsidR="00D219FA">
        <w:tab/>
      </w:r>
      <w:r w:rsidR="00D219FA">
        <w:tab/>
        <w:t>Sint-Oedenrode</w:t>
      </w:r>
      <w:r w:rsidR="00D219FA">
        <w:tab/>
      </w:r>
      <w:r w:rsidR="00D219FA">
        <w:tab/>
        <w:t>geldlening</w:t>
      </w:r>
    </w:p>
    <w:p w14:paraId="68960719" w14:textId="77777777" w:rsidR="002675C5" w:rsidRDefault="00D219FA" w:rsidP="000509F4">
      <w:pPr>
        <w:pStyle w:val="Geenafstand"/>
      </w:pPr>
      <w:r>
        <w:t>Hubertus Franciscus van Grinsven, molenaar te Sint-Oedenrode, heeft 2800 gulden geleend van de boerenleenbank te Eerde.</w:t>
      </w:r>
    </w:p>
    <w:p w14:paraId="5E9B3587" w14:textId="77777777" w:rsidR="00D219FA" w:rsidRDefault="00D219FA" w:rsidP="000509F4">
      <w:pPr>
        <w:pStyle w:val="Geenafstand"/>
      </w:pPr>
      <w:r>
        <w:t>Waarborg: een standaardmolen met een huis etc. aldaar sectie D. 392 2066 2067 2068 2069 en 2148.</w:t>
      </w:r>
    </w:p>
    <w:p w14:paraId="03616805" w14:textId="77777777" w:rsidR="00D219FA" w:rsidRDefault="00D219FA" w:rsidP="000509F4">
      <w:pPr>
        <w:pStyle w:val="Geenafstand"/>
      </w:pPr>
    </w:p>
    <w:p w14:paraId="4AE0317A" w14:textId="77777777" w:rsidR="00BF2235" w:rsidRDefault="00BF2235" w:rsidP="000509F4">
      <w:pPr>
        <w:pStyle w:val="Geenafstand"/>
      </w:pPr>
    </w:p>
    <w:p w14:paraId="15D6EEDD" w14:textId="77777777" w:rsidR="00CE157C" w:rsidRDefault="00CE157C" w:rsidP="000509F4">
      <w:pPr>
        <w:pStyle w:val="Geenafstand"/>
      </w:pPr>
      <w:r>
        <w:t>81</w:t>
      </w:r>
      <w:r w:rsidR="00E17948">
        <w:tab/>
      </w:r>
      <w:r w:rsidR="00E17948">
        <w:tab/>
        <w:t>04-04-1918</w:t>
      </w:r>
      <w:r w:rsidR="00706F13">
        <w:tab/>
      </w:r>
      <w:r w:rsidR="00706F13">
        <w:tab/>
        <w:t>Veghel</w:t>
      </w:r>
      <w:r w:rsidR="00706F13">
        <w:tab/>
      </w:r>
      <w:r w:rsidR="00706F13">
        <w:tab/>
      </w:r>
      <w:r w:rsidR="00706F13">
        <w:tab/>
      </w:r>
      <w:r w:rsidR="00706F13">
        <w:tab/>
        <w:t>scheiding en deling</w:t>
      </w:r>
    </w:p>
    <w:p w14:paraId="71964A15" w14:textId="77777777" w:rsidR="00706F13" w:rsidRDefault="00706F13" w:rsidP="000509F4">
      <w:pPr>
        <w:pStyle w:val="Geenafstand"/>
      </w:pPr>
      <w:proofErr w:type="spellStart"/>
      <w:r>
        <w:t>Richardus</w:t>
      </w:r>
      <w:proofErr w:type="spellEnd"/>
      <w:r>
        <w:t xml:space="preserve"> Marianus </w:t>
      </w:r>
      <w:proofErr w:type="spellStart"/>
      <w:r>
        <w:t>Ursu</w:t>
      </w:r>
      <w:r w:rsidR="00DF7727">
        <w:t>l</w:t>
      </w:r>
      <w:r>
        <w:t>us</w:t>
      </w:r>
      <w:proofErr w:type="spellEnd"/>
      <w:r>
        <w:t xml:space="preserve"> van der Linden, groentekweker te Veghel en gehuwd met Maria Elisabeth Maas en heeft de ouderlijke macht over Henriette Jacoba en Helena </w:t>
      </w:r>
      <w:proofErr w:type="spellStart"/>
      <w:r>
        <w:t>Henrica</w:t>
      </w:r>
      <w:proofErr w:type="spellEnd"/>
      <w:r>
        <w:t xml:space="preserve"> Jacoba van der Linden, zijn minderjarig</w:t>
      </w:r>
      <w:r w:rsidR="00D273BB">
        <w:t xml:space="preserve"> kinderen</w:t>
      </w:r>
      <w:r>
        <w:t xml:space="preserve">. Henricus, ook genaamd Franciscus van den </w:t>
      </w:r>
      <w:proofErr w:type="spellStart"/>
      <w:r>
        <w:t>Boomen</w:t>
      </w:r>
      <w:proofErr w:type="spellEnd"/>
      <w:r>
        <w:t xml:space="preserve">, papierhandelaar te Veghel en gehuwd met </w:t>
      </w:r>
      <w:proofErr w:type="spellStart"/>
      <w:r>
        <w:t>Gisberta</w:t>
      </w:r>
      <w:proofErr w:type="spellEnd"/>
      <w:r>
        <w:t xml:space="preserve"> Johanna van de Laar. Laurentius Bek, boekdrukker te Veghel en gehuwd met </w:t>
      </w:r>
      <w:proofErr w:type="spellStart"/>
      <w:r>
        <w:t>Antoinetta</w:t>
      </w:r>
      <w:proofErr w:type="spellEnd"/>
      <w:r>
        <w:t xml:space="preserve"> Petronella Elisabeth van de Laar. </w:t>
      </w:r>
    </w:p>
    <w:p w14:paraId="2DA4F181" w14:textId="77777777" w:rsidR="00706F13" w:rsidRDefault="00706F13" w:rsidP="000509F4">
      <w:pPr>
        <w:pStyle w:val="Geenafstand"/>
      </w:pPr>
      <w:r>
        <w:t xml:space="preserve">Ze scheiden en verdelen goederen  van wijlen Henricus Theodorus van de Laar en Maria Elisabeth Maas zijn weduwe nu gehuwd met genoemde </w:t>
      </w:r>
      <w:proofErr w:type="spellStart"/>
      <w:r>
        <w:t>Richardus</w:t>
      </w:r>
      <w:proofErr w:type="spellEnd"/>
      <w:r>
        <w:t xml:space="preserve"> Marianus </w:t>
      </w:r>
      <w:proofErr w:type="spellStart"/>
      <w:r>
        <w:t>Ursukus</w:t>
      </w:r>
      <w:proofErr w:type="spellEnd"/>
      <w:r>
        <w:t xml:space="preserve"> van der Linden.</w:t>
      </w:r>
    </w:p>
    <w:p w14:paraId="2BD1AEAB" w14:textId="77777777" w:rsidR="00706F13" w:rsidRDefault="00706F13" w:rsidP="000509F4">
      <w:pPr>
        <w:pStyle w:val="Geenafstand"/>
      </w:pPr>
      <w:r>
        <w:t xml:space="preserve">Onder de goederen een huis etc. te Veghel ter plaatse de </w:t>
      </w:r>
      <w:proofErr w:type="spellStart"/>
      <w:r>
        <w:t>Hoogeinde</w:t>
      </w:r>
      <w:proofErr w:type="spellEnd"/>
      <w:r>
        <w:t xml:space="preserve"> sectie A. 3190.</w:t>
      </w:r>
    </w:p>
    <w:p w14:paraId="26269091" w14:textId="77777777" w:rsidR="002675C5" w:rsidRDefault="002675C5" w:rsidP="000509F4">
      <w:pPr>
        <w:pStyle w:val="Geenafstand"/>
      </w:pPr>
    </w:p>
    <w:p w14:paraId="3084D83A" w14:textId="77777777" w:rsidR="00BF2235" w:rsidRDefault="00BF2235" w:rsidP="000509F4">
      <w:pPr>
        <w:pStyle w:val="Geenafstand"/>
      </w:pPr>
    </w:p>
    <w:p w14:paraId="736802D5" w14:textId="77777777" w:rsidR="00CE157C" w:rsidRDefault="00CE157C" w:rsidP="000509F4">
      <w:pPr>
        <w:pStyle w:val="Geenafstand"/>
      </w:pPr>
      <w:r>
        <w:t>82</w:t>
      </w:r>
      <w:r w:rsidR="00E17948">
        <w:tab/>
      </w:r>
      <w:r w:rsidR="00E17948">
        <w:tab/>
        <w:t>04-04-1918</w:t>
      </w:r>
      <w:r w:rsidR="00CC0393">
        <w:tab/>
      </w:r>
      <w:r w:rsidR="00CC0393">
        <w:tab/>
        <w:t>Veghel</w:t>
      </w:r>
      <w:r w:rsidR="00CC0393">
        <w:tab/>
      </w:r>
      <w:r w:rsidR="00CC0393">
        <w:tab/>
      </w:r>
      <w:r w:rsidR="00CC0393">
        <w:tab/>
      </w:r>
      <w:r w:rsidR="00CC0393">
        <w:tab/>
        <w:t>verkoop</w:t>
      </w:r>
    </w:p>
    <w:p w14:paraId="78419671" w14:textId="77777777" w:rsidR="00DF7727" w:rsidRDefault="00DF7727" w:rsidP="00CC0393">
      <w:pPr>
        <w:pStyle w:val="Geenafstand"/>
        <w:jc w:val="both"/>
      </w:pPr>
      <w:r>
        <w:t xml:space="preserve">Jan Verbeek, landbouwer te Veghel op de Leest en gehuwd met </w:t>
      </w:r>
      <w:proofErr w:type="spellStart"/>
      <w:r>
        <w:t>Gerardina</w:t>
      </w:r>
      <w:proofErr w:type="spellEnd"/>
      <w:r>
        <w:t xml:space="preserve"> van Os. Heeft verkocht aan Antonetta  Putmans, landbouwster te Marie Heide en weduwe van Wilhelmus van Os, Elisabeth </w:t>
      </w:r>
      <w:r w:rsidR="00CC0393">
        <w:t xml:space="preserve">van Os, Volkel en gehuwd met Petrus van Vught,  Johannes van Os, Hendrikus van Os, Adriana van Os, Johannes van Os en Adrianus van Os. </w:t>
      </w:r>
    </w:p>
    <w:p w14:paraId="07357101" w14:textId="77777777" w:rsidR="00CC0393" w:rsidRDefault="00CC0393" w:rsidP="00CC0393">
      <w:pPr>
        <w:pStyle w:val="Geenafstand"/>
        <w:jc w:val="both"/>
      </w:pPr>
      <w:r>
        <w:t xml:space="preserve">Verkocht percelen land te Veghel genaamd het Spitsveld en de </w:t>
      </w:r>
      <w:proofErr w:type="spellStart"/>
      <w:r>
        <w:t>Weikamp</w:t>
      </w:r>
      <w:proofErr w:type="spellEnd"/>
      <w:r>
        <w:t xml:space="preserve"> sectie C. 193 en 256.</w:t>
      </w:r>
    </w:p>
    <w:p w14:paraId="283CE1E5" w14:textId="77777777" w:rsidR="002675C5" w:rsidRDefault="002675C5" w:rsidP="000509F4">
      <w:pPr>
        <w:pStyle w:val="Geenafstand"/>
      </w:pPr>
    </w:p>
    <w:p w14:paraId="42B2E050" w14:textId="77777777" w:rsidR="00CC0393" w:rsidRDefault="00CC0393" w:rsidP="000509F4">
      <w:pPr>
        <w:pStyle w:val="Geenafstand"/>
      </w:pPr>
    </w:p>
    <w:p w14:paraId="635439E6" w14:textId="77777777" w:rsidR="00CE157C" w:rsidRDefault="00CE157C" w:rsidP="000509F4">
      <w:pPr>
        <w:pStyle w:val="Geenafstand"/>
      </w:pPr>
      <w:bookmarkStart w:id="4" w:name="_Hlk481172331"/>
      <w:r>
        <w:t>83</w:t>
      </w:r>
      <w:r w:rsidR="00E17948">
        <w:t>/101</w:t>
      </w:r>
      <w:r w:rsidR="00E17948">
        <w:tab/>
      </w:r>
      <w:r w:rsidR="00E17948">
        <w:tab/>
        <w:t>04/18-04-1918</w:t>
      </w:r>
      <w:r w:rsidR="00F3468F">
        <w:tab/>
      </w:r>
      <w:r w:rsidR="00F3468F">
        <w:tab/>
        <w:t>Zijtaart</w:t>
      </w:r>
      <w:r w:rsidR="00F3468F">
        <w:tab/>
      </w:r>
      <w:r w:rsidR="00F3468F">
        <w:tab/>
      </w:r>
      <w:r w:rsidR="00F3468F">
        <w:tab/>
      </w:r>
      <w:r w:rsidR="00F3468F">
        <w:tab/>
        <w:t>verkoop</w:t>
      </w:r>
    </w:p>
    <w:p w14:paraId="313E086B" w14:textId="77777777" w:rsidR="009D3F13" w:rsidRDefault="00CC0393" w:rsidP="000509F4">
      <w:pPr>
        <w:pStyle w:val="Geenafstand"/>
      </w:pPr>
      <w:r>
        <w:t xml:space="preserve">Johanna </w:t>
      </w:r>
      <w:proofErr w:type="spellStart"/>
      <w:r>
        <w:t>Swinters</w:t>
      </w:r>
      <w:proofErr w:type="spellEnd"/>
      <w:r>
        <w:t xml:space="preserve"> wonende te Zijtaart en weduwe van Johannes van Lith en de minderjarige kinderen  van </w:t>
      </w:r>
      <w:r w:rsidR="00B30D99">
        <w:t>w</w:t>
      </w:r>
      <w:r>
        <w:t xml:space="preserve">ijlen haar man uit diens eerder huwelijk met wijlen Johanna van Erp met namen Albertus Laurentius, Gerardus en </w:t>
      </w:r>
      <w:proofErr w:type="spellStart"/>
      <w:r>
        <w:t>Lamberdina</w:t>
      </w:r>
      <w:proofErr w:type="spellEnd"/>
      <w:r>
        <w:t xml:space="preserve"> van Lith. </w:t>
      </w:r>
    </w:p>
    <w:p w14:paraId="33D5BEDF" w14:textId="77777777" w:rsidR="00CC0393" w:rsidRDefault="00CC0393" w:rsidP="000509F4">
      <w:pPr>
        <w:pStyle w:val="Geenafstand"/>
      </w:pPr>
      <w:r>
        <w:t xml:space="preserve">Johannes van Erp is hun toeziende voogd. </w:t>
      </w:r>
    </w:p>
    <w:p w14:paraId="2A084E39" w14:textId="77777777" w:rsidR="00CC0393" w:rsidRDefault="00CC0393" w:rsidP="000509F4">
      <w:pPr>
        <w:pStyle w:val="Geenafstand"/>
      </w:pPr>
      <w:r>
        <w:t xml:space="preserve">Ze </w:t>
      </w:r>
      <w:r w:rsidR="009D3F13">
        <w:t xml:space="preserve">verkoopt te Zijtaart een huis met </w:t>
      </w:r>
      <w:r>
        <w:t>werkplaats etc. te Zijtaart sectie E. 3040.</w:t>
      </w:r>
    </w:p>
    <w:p w14:paraId="1BADB90D" w14:textId="77777777" w:rsidR="00CC0393" w:rsidRDefault="00CC0393" w:rsidP="000509F4">
      <w:pPr>
        <w:pStyle w:val="Geenafstand"/>
      </w:pPr>
      <w:r>
        <w:t>Nu is daarvan de huurder Gerardus Willems</w:t>
      </w:r>
      <w:r w:rsidR="00F3468F">
        <w:t xml:space="preserve"> die alle huurpenningen betaald mede voor een lintzaagmachine, een plankenvloer in het varkenshok etc. </w:t>
      </w:r>
    </w:p>
    <w:p w14:paraId="72A0E11D" w14:textId="77777777" w:rsidR="00F3468F" w:rsidRDefault="00F3468F" w:rsidP="000509F4">
      <w:pPr>
        <w:pStyle w:val="Geenafstand"/>
      </w:pPr>
      <w:r>
        <w:t xml:space="preserve">Gerardus Willems, timmerman op Zijtaart heeft </w:t>
      </w:r>
      <w:r w:rsidR="00B30D99">
        <w:t xml:space="preserve">voor de koop </w:t>
      </w:r>
      <w:r>
        <w:t xml:space="preserve">4200 gulden ingezet. Antonius Thijssen op Zijtaart zet in voor 5800 gulden </w:t>
      </w:r>
      <w:r w:rsidR="00B30D99">
        <w:t xml:space="preserve">en doet </w:t>
      </w:r>
      <w:r>
        <w:t>deze koop</w:t>
      </w:r>
      <w:r w:rsidR="00B30D99">
        <w:t xml:space="preserve"> </w:t>
      </w:r>
      <w:r>
        <w:t xml:space="preserve">voor zijn zwager Gerardus van Lieshout landbouwer te Zijtaart. </w:t>
      </w:r>
    </w:p>
    <w:bookmarkEnd w:id="4"/>
    <w:p w14:paraId="20E91AFC" w14:textId="77777777" w:rsidR="002675C5" w:rsidRDefault="002675C5" w:rsidP="000509F4">
      <w:pPr>
        <w:pStyle w:val="Geenafstand"/>
      </w:pPr>
    </w:p>
    <w:p w14:paraId="29BCFC5B" w14:textId="77777777" w:rsidR="00BF2235" w:rsidRDefault="00BF2235" w:rsidP="000509F4">
      <w:pPr>
        <w:pStyle w:val="Geenafstand"/>
      </w:pPr>
    </w:p>
    <w:p w14:paraId="5229FB7C" w14:textId="77777777" w:rsidR="00CE157C" w:rsidRDefault="00CE157C" w:rsidP="000509F4">
      <w:pPr>
        <w:pStyle w:val="Geenafstand"/>
      </w:pPr>
      <w:r>
        <w:t>84</w:t>
      </w:r>
      <w:r w:rsidR="00E17948">
        <w:tab/>
      </w:r>
      <w:r w:rsidR="00E17948">
        <w:tab/>
        <w:t>05-04-1918</w:t>
      </w:r>
      <w:r w:rsidR="009D3F13" w:rsidRPr="009D3F13">
        <w:t xml:space="preserve"> </w:t>
      </w:r>
      <w:r w:rsidR="009D3F13">
        <w:tab/>
      </w:r>
      <w:r w:rsidR="009D3F13">
        <w:tab/>
        <w:t>Erp</w:t>
      </w:r>
      <w:r w:rsidR="009D3F13">
        <w:tab/>
      </w:r>
      <w:r w:rsidR="009D3F13">
        <w:tab/>
      </w:r>
      <w:r w:rsidR="009D3F13">
        <w:tab/>
      </w:r>
      <w:r w:rsidR="009D3F13">
        <w:tab/>
        <w:t>verkoop</w:t>
      </w:r>
    </w:p>
    <w:p w14:paraId="2FA1A861" w14:textId="77777777" w:rsidR="009D3F13" w:rsidRDefault="009D3F13" w:rsidP="000509F4">
      <w:pPr>
        <w:pStyle w:val="Geenafstand"/>
      </w:pPr>
      <w:r>
        <w:t>Openbare verkoop van goederen op verzoek van Antonius van de Vossenberg wonende te Erp.</w:t>
      </w:r>
    </w:p>
    <w:p w14:paraId="67C54D07" w14:textId="77777777" w:rsidR="002675C5" w:rsidRDefault="002675C5" w:rsidP="000509F4">
      <w:pPr>
        <w:pStyle w:val="Geenafstand"/>
      </w:pPr>
    </w:p>
    <w:p w14:paraId="172903CD" w14:textId="77777777" w:rsidR="00BF2235" w:rsidRDefault="00BF2235" w:rsidP="000509F4">
      <w:pPr>
        <w:pStyle w:val="Geenafstand"/>
      </w:pPr>
    </w:p>
    <w:p w14:paraId="1B83856C" w14:textId="77777777" w:rsidR="00CE157C" w:rsidRDefault="00CE157C" w:rsidP="000509F4">
      <w:pPr>
        <w:pStyle w:val="Geenafstand"/>
      </w:pPr>
      <w:r>
        <w:t>85</w:t>
      </w:r>
      <w:r w:rsidR="00E17948">
        <w:tab/>
      </w:r>
      <w:r w:rsidR="00E17948">
        <w:tab/>
        <w:t>05-04-1918</w:t>
      </w:r>
      <w:r w:rsidR="007A2D5F">
        <w:tab/>
      </w:r>
      <w:r w:rsidR="007A2D5F">
        <w:tab/>
        <w:t>Erp</w:t>
      </w:r>
      <w:r w:rsidR="007A2D5F">
        <w:tab/>
      </w:r>
      <w:r w:rsidR="007A2D5F">
        <w:tab/>
      </w:r>
      <w:r w:rsidR="007A2D5F">
        <w:tab/>
      </w:r>
      <w:r w:rsidR="007A2D5F">
        <w:tab/>
        <w:t>verkoop</w:t>
      </w:r>
    </w:p>
    <w:p w14:paraId="1FA251AF" w14:textId="77777777" w:rsidR="009D3F13" w:rsidRDefault="009D3F13" w:rsidP="000509F4">
      <w:pPr>
        <w:pStyle w:val="Geenafstand"/>
      </w:pPr>
      <w:r>
        <w:t xml:space="preserve">Willem Verbakel, landbouwer te Erp Keldonk. Heeft verkocht aan Petrus van den Heuvel, landbouwer aldaar </w:t>
      </w:r>
      <w:r w:rsidR="007A2D5F">
        <w:t>land gelegen te Erp Dieperskant sectie J. 874 1011 1157</w:t>
      </w:r>
    </w:p>
    <w:p w14:paraId="31246B0F" w14:textId="77777777" w:rsidR="002675C5" w:rsidRDefault="002675C5" w:rsidP="000509F4">
      <w:pPr>
        <w:pStyle w:val="Geenafstand"/>
      </w:pPr>
    </w:p>
    <w:p w14:paraId="5D2BF909" w14:textId="77777777" w:rsidR="00BF2235" w:rsidRDefault="00BF2235" w:rsidP="000509F4">
      <w:pPr>
        <w:pStyle w:val="Geenafstand"/>
      </w:pPr>
    </w:p>
    <w:p w14:paraId="7AFDBF42" w14:textId="77777777" w:rsidR="00CE157C" w:rsidRDefault="00CE157C" w:rsidP="000509F4">
      <w:pPr>
        <w:pStyle w:val="Geenafstand"/>
      </w:pPr>
      <w:r>
        <w:t>86</w:t>
      </w:r>
      <w:r w:rsidR="00E17948">
        <w:tab/>
      </w:r>
      <w:r w:rsidR="00E17948">
        <w:tab/>
        <w:t>05-04-1918</w:t>
      </w:r>
      <w:r w:rsidR="000B58CA">
        <w:tab/>
      </w:r>
      <w:r w:rsidR="000B58CA">
        <w:tab/>
        <w:t>Veghel</w:t>
      </w:r>
      <w:r w:rsidR="000B58CA">
        <w:tab/>
      </w:r>
      <w:r w:rsidR="000B58CA">
        <w:tab/>
      </w:r>
      <w:r w:rsidR="000B58CA">
        <w:tab/>
      </w:r>
      <w:r w:rsidR="000B58CA">
        <w:tab/>
        <w:t>verkoop</w:t>
      </w:r>
    </w:p>
    <w:p w14:paraId="739F43E1" w14:textId="77777777" w:rsidR="007A2D5F" w:rsidRDefault="007A2D5F" w:rsidP="000509F4">
      <w:pPr>
        <w:pStyle w:val="Geenafstand"/>
      </w:pPr>
      <w:r>
        <w:t xml:space="preserve">Josephus Johannes Aloysius van den Bergh te Veghel. Heeft verkocht aan </w:t>
      </w:r>
      <w:r w:rsidR="0076609B">
        <w:t xml:space="preserve">Cornelis </w:t>
      </w:r>
      <w:proofErr w:type="spellStart"/>
      <w:r w:rsidR="0076609B">
        <w:t>Koppens</w:t>
      </w:r>
      <w:proofErr w:type="spellEnd"/>
      <w:r w:rsidR="000B58CA">
        <w:t xml:space="preserve">, conducteur </w:t>
      </w:r>
      <w:bookmarkStart w:id="5" w:name="_Hlk481175460"/>
      <w:r w:rsidR="000B58CA">
        <w:t xml:space="preserve">bij de </w:t>
      </w:r>
      <w:proofErr w:type="spellStart"/>
      <w:r w:rsidR="000B58CA">
        <w:t>Noord-Brabantsche</w:t>
      </w:r>
      <w:proofErr w:type="spellEnd"/>
      <w:r w:rsidR="000B58CA">
        <w:t xml:space="preserve"> </w:t>
      </w:r>
      <w:proofErr w:type="spellStart"/>
      <w:r w:rsidR="000B58CA">
        <w:t>Duitshe</w:t>
      </w:r>
      <w:proofErr w:type="spellEnd"/>
      <w:r w:rsidR="000B58CA">
        <w:t xml:space="preserve"> spoorwegmaatschappij </w:t>
      </w:r>
      <w:bookmarkEnd w:id="5"/>
      <w:r w:rsidR="000B58CA">
        <w:t xml:space="preserve">een perceel ter plaatse het </w:t>
      </w:r>
      <w:proofErr w:type="spellStart"/>
      <w:r w:rsidR="000B58CA">
        <w:t>Middegaal</w:t>
      </w:r>
      <w:proofErr w:type="spellEnd"/>
      <w:r w:rsidR="000B58CA">
        <w:t xml:space="preserve"> sectie A. 3058.</w:t>
      </w:r>
    </w:p>
    <w:p w14:paraId="3FFC0726" w14:textId="77777777" w:rsidR="002675C5" w:rsidRDefault="002675C5" w:rsidP="000509F4">
      <w:pPr>
        <w:pStyle w:val="Geenafstand"/>
      </w:pPr>
    </w:p>
    <w:p w14:paraId="42AB12BF" w14:textId="77777777" w:rsidR="00BF2235" w:rsidRDefault="00BF2235" w:rsidP="000509F4">
      <w:pPr>
        <w:pStyle w:val="Geenafstand"/>
      </w:pPr>
    </w:p>
    <w:p w14:paraId="37FB1057" w14:textId="77777777" w:rsidR="00CE157C" w:rsidRDefault="00CE157C" w:rsidP="000509F4">
      <w:pPr>
        <w:pStyle w:val="Geenafstand"/>
      </w:pPr>
      <w:r>
        <w:t>87</w:t>
      </w:r>
      <w:r w:rsidR="00E17948">
        <w:tab/>
      </w:r>
      <w:r w:rsidR="00E17948">
        <w:tab/>
        <w:t>05-04-1918</w:t>
      </w:r>
      <w:r w:rsidR="000B58CA">
        <w:tab/>
      </w:r>
      <w:r w:rsidR="000B58CA">
        <w:tab/>
        <w:t>Erp</w:t>
      </w:r>
      <w:r w:rsidR="000B58CA">
        <w:tab/>
      </w:r>
      <w:r w:rsidR="000B58CA">
        <w:tab/>
      </w:r>
      <w:r w:rsidR="000B58CA">
        <w:tab/>
      </w:r>
      <w:r w:rsidR="000B58CA">
        <w:tab/>
        <w:t>geldlening</w:t>
      </w:r>
    </w:p>
    <w:p w14:paraId="35AEA31C" w14:textId="77777777" w:rsidR="000B58CA" w:rsidRDefault="000B58CA" w:rsidP="000509F4">
      <w:pPr>
        <w:pStyle w:val="Geenafstand"/>
      </w:pPr>
      <w:r>
        <w:t>Theodorus Arts, metselaar te Erp heeft 1600 gulden geleend van Martinus van der Heijden, Hendrikuszoon.</w:t>
      </w:r>
    </w:p>
    <w:p w14:paraId="07B44A48" w14:textId="77777777" w:rsidR="000B58CA" w:rsidRDefault="000B58CA" w:rsidP="000509F4">
      <w:pPr>
        <w:pStyle w:val="Geenafstand"/>
      </w:pPr>
      <w:r>
        <w:t>Waarborg: een perceel land te Erp sectie M. 164.</w:t>
      </w:r>
    </w:p>
    <w:p w14:paraId="2A926F38" w14:textId="77777777" w:rsidR="002675C5" w:rsidRDefault="002675C5" w:rsidP="000509F4">
      <w:pPr>
        <w:pStyle w:val="Geenafstand"/>
      </w:pPr>
    </w:p>
    <w:p w14:paraId="4EC1809F" w14:textId="77777777" w:rsidR="00BF2235" w:rsidRDefault="00BF2235" w:rsidP="000509F4">
      <w:pPr>
        <w:pStyle w:val="Geenafstand"/>
      </w:pPr>
    </w:p>
    <w:p w14:paraId="70704653" w14:textId="77777777" w:rsidR="00CE157C" w:rsidRDefault="00CE157C" w:rsidP="000509F4">
      <w:pPr>
        <w:pStyle w:val="Geenafstand"/>
      </w:pPr>
      <w:r>
        <w:t>88</w:t>
      </w:r>
      <w:r w:rsidR="00E17948">
        <w:tab/>
      </w:r>
      <w:r w:rsidR="00E17948">
        <w:tab/>
        <w:t>08-04-1918</w:t>
      </w:r>
      <w:r w:rsidR="005401F2">
        <w:tab/>
      </w:r>
      <w:r w:rsidR="005401F2">
        <w:tab/>
        <w:t>Veghel</w:t>
      </w:r>
      <w:r w:rsidR="005401F2">
        <w:tab/>
      </w:r>
      <w:r w:rsidR="005401F2">
        <w:tab/>
      </w:r>
      <w:r w:rsidR="005401F2">
        <w:tab/>
      </w:r>
      <w:r w:rsidR="005401F2">
        <w:tab/>
        <w:t>scheiding en deling</w:t>
      </w:r>
    </w:p>
    <w:p w14:paraId="1E46D3F1" w14:textId="77777777" w:rsidR="000B58CA" w:rsidRDefault="000B58CA" w:rsidP="000509F4">
      <w:pPr>
        <w:pStyle w:val="Geenafstand"/>
      </w:pPr>
      <w:r>
        <w:t xml:space="preserve">Lambertus Antonius Booij Lieuwes, koopman te Veghel en lasthebber van </w:t>
      </w:r>
      <w:proofErr w:type="spellStart"/>
      <w:r>
        <w:t>Geertruda</w:t>
      </w:r>
      <w:proofErr w:type="spellEnd"/>
      <w:r>
        <w:t xml:space="preserve"> van Uden weduwe Johannes Antonius Booij Lieuwes en Maria </w:t>
      </w:r>
      <w:proofErr w:type="spellStart"/>
      <w:r>
        <w:t>Allegonda</w:t>
      </w:r>
      <w:proofErr w:type="spellEnd"/>
      <w:r>
        <w:t xml:space="preserve"> Booij Lieuwes. Antonius Johannes Booij Lieuwes, verver te Woensel. Petrus Dirkse, stoffeerder te Veghel en gehuwd met Anna Maria Booij Lieuwes. Josephus Antonius Booij Lieuwes, </w:t>
      </w:r>
      <w:r w:rsidR="005401F2">
        <w:t>touwslager te Veghel. Johannes Antonius</w:t>
      </w:r>
      <w:r w:rsidR="005401F2" w:rsidRPr="005401F2">
        <w:t xml:space="preserve"> </w:t>
      </w:r>
      <w:r w:rsidR="005401F2">
        <w:t xml:space="preserve">Booij Lieuwes, </w:t>
      </w:r>
      <w:r>
        <w:t xml:space="preserve">kleermaker te Veghel. </w:t>
      </w:r>
      <w:r w:rsidR="005401F2">
        <w:t xml:space="preserve">Bernardus Antonius Booij Lieuwes, Veghel. Bernardus Hendrikus </w:t>
      </w:r>
      <w:proofErr w:type="spellStart"/>
      <w:r w:rsidR="005401F2">
        <w:t>Lunter</w:t>
      </w:r>
      <w:proofErr w:type="spellEnd"/>
      <w:r w:rsidR="005401F2">
        <w:t xml:space="preserve"> als lasthebber van Wilhelmina Maria Booij Lieuwes, winkelbediende te ’s-Hertogenbosch.</w:t>
      </w:r>
    </w:p>
    <w:p w14:paraId="1E3D8CB6" w14:textId="77777777" w:rsidR="005401F2" w:rsidRDefault="005401F2" w:rsidP="000509F4">
      <w:pPr>
        <w:pStyle w:val="Geenafstand"/>
      </w:pPr>
      <w:r>
        <w:t xml:space="preserve">Samen scheiden en delen hun goederen waaronder een huis sectie A. 3082 en 3426 etc. </w:t>
      </w:r>
    </w:p>
    <w:p w14:paraId="3A4BD286" w14:textId="77777777" w:rsidR="002675C5" w:rsidRDefault="002675C5" w:rsidP="000509F4">
      <w:pPr>
        <w:pStyle w:val="Geenafstand"/>
      </w:pPr>
    </w:p>
    <w:p w14:paraId="09D81F32" w14:textId="77777777" w:rsidR="00BF2235" w:rsidRDefault="00BF2235" w:rsidP="000509F4">
      <w:pPr>
        <w:pStyle w:val="Geenafstand"/>
      </w:pPr>
    </w:p>
    <w:p w14:paraId="433183B3" w14:textId="77777777" w:rsidR="00CE157C" w:rsidRDefault="00CE157C" w:rsidP="000509F4">
      <w:pPr>
        <w:pStyle w:val="Geenafstand"/>
      </w:pPr>
      <w:r>
        <w:t>89</w:t>
      </w:r>
      <w:r w:rsidR="00793F4D">
        <w:tab/>
      </w:r>
      <w:r w:rsidR="00793F4D">
        <w:tab/>
        <w:t>08-04-1918</w:t>
      </w:r>
      <w:r w:rsidR="005401F2">
        <w:tab/>
      </w:r>
      <w:r w:rsidR="005401F2">
        <w:tab/>
        <w:t>Schijndel</w:t>
      </w:r>
      <w:r w:rsidR="005401F2">
        <w:tab/>
      </w:r>
      <w:r w:rsidR="005401F2">
        <w:tab/>
      </w:r>
      <w:r w:rsidR="005401F2">
        <w:tab/>
        <w:t>verkoop</w:t>
      </w:r>
    </w:p>
    <w:p w14:paraId="5D964F41" w14:textId="77777777" w:rsidR="00793F4D" w:rsidRDefault="005401F2" w:rsidP="000509F4">
      <w:pPr>
        <w:pStyle w:val="Geenafstand"/>
      </w:pPr>
      <w:r>
        <w:t xml:space="preserve">Martinus van der Heijden, klompenmaker te Schijndel heeft verkocht aan Jan Hoekstra, brugwachter </w:t>
      </w:r>
      <w:r w:rsidRPr="005401F2">
        <w:t xml:space="preserve">bij de </w:t>
      </w:r>
      <w:proofErr w:type="spellStart"/>
      <w:r w:rsidRPr="005401F2">
        <w:t>Noord-Brabantsche</w:t>
      </w:r>
      <w:proofErr w:type="spellEnd"/>
      <w:r w:rsidRPr="005401F2">
        <w:t xml:space="preserve"> </w:t>
      </w:r>
      <w:proofErr w:type="spellStart"/>
      <w:r w:rsidRPr="005401F2">
        <w:t>Duitshe</w:t>
      </w:r>
      <w:proofErr w:type="spellEnd"/>
      <w:r w:rsidRPr="005401F2">
        <w:t xml:space="preserve"> spoorwegmaatschappij</w:t>
      </w:r>
      <w:r>
        <w:t>, een huis met erf en tuin gelegen te Schijndel in het Broek sectie D. 3763</w:t>
      </w:r>
    </w:p>
    <w:p w14:paraId="6A6B59A9" w14:textId="77777777" w:rsidR="002675C5" w:rsidRDefault="002675C5" w:rsidP="000509F4">
      <w:pPr>
        <w:pStyle w:val="Geenafstand"/>
      </w:pPr>
    </w:p>
    <w:p w14:paraId="335B9B8F" w14:textId="77777777" w:rsidR="00BF2235" w:rsidRDefault="00BF2235" w:rsidP="000509F4">
      <w:pPr>
        <w:pStyle w:val="Geenafstand"/>
      </w:pPr>
    </w:p>
    <w:p w14:paraId="5C6B9DC1" w14:textId="77777777" w:rsidR="00CE157C" w:rsidRDefault="000509F4" w:rsidP="000509F4">
      <w:pPr>
        <w:pStyle w:val="Geenafstand"/>
      </w:pPr>
      <w:r>
        <w:t>@</w:t>
      </w:r>
      <w:r>
        <w:tab/>
      </w:r>
      <w:r w:rsidR="00CE157C">
        <w:t>90</w:t>
      </w:r>
      <w:r w:rsidR="0046206D" w:rsidRPr="0046206D">
        <w:tab/>
      </w:r>
      <w:r w:rsidR="0046206D" w:rsidRPr="0046206D">
        <w:tab/>
      </w:r>
      <w:r w:rsidR="0046206D">
        <w:t>11</w:t>
      </w:r>
      <w:r w:rsidR="0046206D" w:rsidRPr="0046206D">
        <w:t>-0</w:t>
      </w:r>
      <w:r w:rsidR="0046206D">
        <w:t>4</w:t>
      </w:r>
      <w:r w:rsidR="0046206D" w:rsidRPr="0046206D">
        <w:t>-1918</w:t>
      </w:r>
      <w:r w:rsidR="0046206D" w:rsidRPr="0046206D">
        <w:tab/>
      </w:r>
      <w:r w:rsidR="0046206D" w:rsidRPr="0046206D">
        <w:tab/>
        <w:t>Royement</w:t>
      </w:r>
    </w:p>
    <w:p w14:paraId="278FE907" w14:textId="77777777" w:rsidR="00B03D8F" w:rsidRDefault="00B03D8F" w:rsidP="000509F4">
      <w:pPr>
        <w:pStyle w:val="Geenafstand"/>
      </w:pPr>
      <w:r>
        <w:t xml:space="preserve">Hypothecaire inschrijving door Bernardus Hendrikus </w:t>
      </w:r>
      <w:proofErr w:type="spellStart"/>
      <w:r>
        <w:t>Lunter</w:t>
      </w:r>
      <w:proofErr w:type="spellEnd"/>
      <w:r>
        <w:t xml:space="preserve"> als lasthebber van Petrus van de Camp uit Son c.s. </w:t>
      </w:r>
    </w:p>
    <w:p w14:paraId="56EB8B4E" w14:textId="77777777" w:rsidR="002675C5" w:rsidRDefault="002675C5" w:rsidP="000509F4">
      <w:pPr>
        <w:pStyle w:val="Geenafstand"/>
      </w:pPr>
    </w:p>
    <w:p w14:paraId="254C2068" w14:textId="77777777" w:rsidR="002675C5" w:rsidRDefault="002675C5" w:rsidP="000509F4">
      <w:pPr>
        <w:pStyle w:val="Geenafstand"/>
      </w:pPr>
    </w:p>
    <w:p w14:paraId="7483ECED" w14:textId="77777777" w:rsidR="00CE157C" w:rsidRDefault="00CE157C" w:rsidP="000509F4">
      <w:pPr>
        <w:pStyle w:val="Geenafstand"/>
      </w:pPr>
      <w:r>
        <w:t>93</w:t>
      </w:r>
      <w:r w:rsidR="00793F4D">
        <w:tab/>
      </w:r>
      <w:r w:rsidR="00793F4D">
        <w:tab/>
        <w:t>15-04-1918</w:t>
      </w:r>
      <w:r w:rsidR="00805093">
        <w:tab/>
      </w:r>
      <w:r w:rsidR="00805093">
        <w:tab/>
        <w:t>Vorstenbosch</w:t>
      </w:r>
      <w:r w:rsidR="00805093">
        <w:tab/>
      </w:r>
      <w:r w:rsidR="00805093">
        <w:tab/>
      </w:r>
      <w:r w:rsidR="00805093">
        <w:tab/>
        <w:t>verkoop</w:t>
      </w:r>
    </w:p>
    <w:p w14:paraId="04253451" w14:textId="77777777" w:rsidR="005401F2" w:rsidRDefault="005401F2" w:rsidP="000509F4">
      <w:pPr>
        <w:pStyle w:val="Geenafstand"/>
      </w:pPr>
      <w:r>
        <w:t xml:space="preserve">Gerardus van der </w:t>
      </w:r>
      <w:proofErr w:type="spellStart"/>
      <w:r>
        <w:t>Sanden</w:t>
      </w:r>
      <w:proofErr w:type="spellEnd"/>
      <w:r>
        <w:t>, wonende te Vorstenbosch</w:t>
      </w:r>
      <w:r w:rsidR="00805093">
        <w:t xml:space="preserve">, gemeente Nistelrode. Heeft verkocht aan de zeereerwaarde heer </w:t>
      </w:r>
      <w:proofErr w:type="spellStart"/>
      <w:r w:rsidR="00805093">
        <w:t>Gijsbertus</w:t>
      </w:r>
      <w:proofErr w:type="spellEnd"/>
      <w:r w:rsidR="00805093">
        <w:t xml:space="preserve"> Cornelis Josephus van Haaren, pastoor te Maria Heide een perceel weiland sectie B. 307</w:t>
      </w:r>
    </w:p>
    <w:p w14:paraId="2254B06A" w14:textId="77777777" w:rsidR="002675C5" w:rsidRDefault="002675C5" w:rsidP="000509F4">
      <w:pPr>
        <w:pStyle w:val="Geenafstand"/>
      </w:pPr>
    </w:p>
    <w:p w14:paraId="260093B3" w14:textId="77777777" w:rsidR="00BF2235" w:rsidRDefault="00BF2235" w:rsidP="000509F4">
      <w:pPr>
        <w:pStyle w:val="Geenafstand"/>
      </w:pPr>
    </w:p>
    <w:p w14:paraId="7F2EEE8C" w14:textId="77777777" w:rsidR="00CE157C" w:rsidRDefault="00CE157C" w:rsidP="000509F4">
      <w:pPr>
        <w:pStyle w:val="Geenafstand"/>
      </w:pPr>
      <w:r>
        <w:t>94</w:t>
      </w:r>
      <w:r w:rsidR="00793F4D">
        <w:tab/>
      </w:r>
      <w:r w:rsidR="00793F4D">
        <w:tab/>
        <w:t>16-04-1918</w:t>
      </w:r>
      <w:r w:rsidR="00805093">
        <w:tab/>
      </w:r>
      <w:r w:rsidR="00805093">
        <w:tab/>
        <w:t>Veghel</w:t>
      </w:r>
      <w:r w:rsidR="00805093">
        <w:tab/>
      </w:r>
      <w:r w:rsidR="00805093">
        <w:tab/>
      </w:r>
      <w:r w:rsidR="00805093">
        <w:tab/>
      </w:r>
      <w:r w:rsidR="00805093">
        <w:tab/>
        <w:t>verkoop</w:t>
      </w:r>
    </w:p>
    <w:p w14:paraId="46827DB9" w14:textId="77777777" w:rsidR="00805093" w:rsidRDefault="00805093" w:rsidP="000509F4">
      <w:pPr>
        <w:pStyle w:val="Geenafstand"/>
      </w:pPr>
      <w:r>
        <w:t>Willem Ketelaars, Veghel heeft verkocht aan Adrianus Ketelaars, Janszoon bouwland te Veghel Oostdubbelen sectie A. 2024.</w:t>
      </w:r>
    </w:p>
    <w:p w14:paraId="171E0EA2" w14:textId="77777777" w:rsidR="002675C5" w:rsidRDefault="002675C5" w:rsidP="000509F4">
      <w:pPr>
        <w:pStyle w:val="Geenafstand"/>
      </w:pPr>
    </w:p>
    <w:p w14:paraId="772409F5" w14:textId="77777777" w:rsidR="00BF2235" w:rsidRDefault="00BF2235" w:rsidP="000509F4">
      <w:pPr>
        <w:pStyle w:val="Geenafstand"/>
      </w:pPr>
    </w:p>
    <w:p w14:paraId="3C9EE32E" w14:textId="77777777" w:rsidR="00CE157C" w:rsidRDefault="00CE157C" w:rsidP="000509F4">
      <w:pPr>
        <w:pStyle w:val="Geenafstand"/>
      </w:pPr>
      <w:r>
        <w:t>95</w:t>
      </w:r>
      <w:r w:rsidR="00793F4D">
        <w:tab/>
      </w:r>
      <w:r w:rsidR="00793F4D">
        <w:tab/>
        <w:t>16-04-1918</w:t>
      </w:r>
      <w:r w:rsidR="00805093">
        <w:tab/>
      </w:r>
      <w:r w:rsidR="00805093">
        <w:tab/>
        <w:t>Veghel</w:t>
      </w:r>
      <w:r w:rsidR="00805093">
        <w:tab/>
      </w:r>
      <w:r w:rsidR="00805093">
        <w:tab/>
      </w:r>
      <w:r w:rsidR="00805093">
        <w:tab/>
      </w:r>
      <w:r w:rsidR="00805093">
        <w:tab/>
        <w:t>verkoop</w:t>
      </w:r>
    </w:p>
    <w:p w14:paraId="367E3A32" w14:textId="77777777" w:rsidR="00805093" w:rsidRDefault="00805093" w:rsidP="000509F4">
      <w:pPr>
        <w:pStyle w:val="Geenafstand"/>
      </w:pPr>
      <w:r>
        <w:t>Willem Ketelaars, Veghel heeft verkocht aan Adrianus Ketelaars, Janszoon, hooiland te Veghel in het Dorshout sectie A. 3391.</w:t>
      </w:r>
    </w:p>
    <w:p w14:paraId="238B6BE1" w14:textId="77777777" w:rsidR="002675C5" w:rsidRDefault="002675C5" w:rsidP="000509F4">
      <w:pPr>
        <w:pStyle w:val="Geenafstand"/>
      </w:pPr>
    </w:p>
    <w:p w14:paraId="36B656CE" w14:textId="77777777" w:rsidR="00BF2235" w:rsidRDefault="00BF2235" w:rsidP="000509F4">
      <w:pPr>
        <w:pStyle w:val="Geenafstand"/>
      </w:pPr>
    </w:p>
    <w:p w14:paraId="0C2CDBEE" w14:textId="77777777" w:rsidR="00CE157C" w:rsidRDefault="00CE157C" w:rsidP="000509F4">
      <w:pPr>
        <w:pStyle w:val="Geenafstand"/>
      </w:pPr>
      <w:r>
        <w:t>96</w:t>
      </w:r>
      <w:r w:rsidR="00793F4D">
        <w:tab/>
      </w:r>
      <w:r w:rsidR="00793F4D">
        <w:tab/>
        <w:t>17-04-1918</w:t>
      </w:r>
      <w:r w:rsidR="00805093">
        <w:tab/>
      </w:r>
      <w:r w:rsidR="00805093">
        <w:tab/>
        <w:t>Veghel</w:t>
      </w:r>
      <w:r w:rsidR="00487BA3">
        <w:tab/>
      </w:r>
      <w:r w:rsidR="00487BA3">
        <w:tab/>
      </w:r>
      <w:r w:rsidR="00487BA3">
        <w:tab/>
      </w:r>
      <w:r w:rsidR="00487BA3">
        <w:tab/>
        <w:t>verkoop</w:t>
      </w:r>
    </w:p>
    <w:p w14:paraId="2FFDEAB1" w14:textId="77777777" w:rsidR="00805093" w:rsidRDefault="00805093" w:rsidP="000509F4">
      <w:pPr>
        <w:pStyle w:val="Geenafstand"/>
      </w:pPr>
      <w:r>
        <w:t xml:space="preserve">Arnoldus van den </w:t>
      </w:r>
      <w:proofErr w:type="spellStart"/>
      <w:r>
        <w:t>Tillaart</w:t>
      </w:r>
      <w:proofErr w:type="spellEnd"/>
      <w:r>
        <w:t xml:space="preserve"> te Veghel. Bernardus Hendrikus </w:t>
      </w:r>
      <w:proofErr w:type="spellStart"/>
      <w:r>
        <w:t>Lunter</w:t>
      </w:r>
      <w:proofErr w:type="spellEnd"/>
      <w:r>
        <w:t xml:space="preserve"> als lasthebber van Hendrikus van de Rijt, Theodoruszoon, Antonius Leonardus van </w:t>
      </w:r>
      <w:r w:rsidR="00487BA3">
        <w:t xml:space="preserve">de </w:t>
      </w:r>
      <w:r>
        <w:t xml:space="preserve">Rijt, beiden landbouwers te Sint-Oedenrode. </w:t>
      </w:r>
      <w:r w:rsidR="00487BA3">
        <w:t xml:space="preserve">Petrus Henricus van de Rijt theologant te Haaren. Agnes Wilhelmina van de Rijt, religieuze te Didam. Theodora Maria van de Rijt en Johanna Maria van de Rijt, beiden religieuze te Waalwijk. </w:t>
      </w:r>
    </w:p>
    <w:p w14:paraId="3B2148BD" w14:textId="77777777" w:rsidR="00487BA3" w:rsidRDefault="00487BA3" w:rsidP="000509F4">
      <w:pPr>
        <w:pStyle w:val="Geenafstand"/>
      </w:pPr>
      <w:r>
        <w:t xml:space="preserve">Ze hebben verkocht aan Cornelis </w:t>
      </w:r>
      <w:proofErr w:type="spellStart"/>
      <w:r>
        <w:t>Verberk</w:t>
      </w:r>
      <w:proofErr w:type="spellEnd"/>
      <w:r>
        <w:t>, ploegbaas bij de spoorwegmaatschappij land te Veghel sectie A. 785 en 802.</w:t>
      </w:r>
    </w:p>
    <w:p w14:paraId="06F05C98" w14:textId="77777777" w:rsidR="002675C5" w:rsidRDefault="002675C5" w:rsidP="000509F4">
      <w:pPr>
        <w:pStyle w:val="Geenafstand"/>
      </w:pPr>
    </w:p>
    <w:p w14:paraId="4E1CF634" w14:textId="77777777" w:rsidR="00BF2235" w:rsidRDefault="00BF2235" w:rsidP="000509F4">
      <w:pPr>
        <w:pStyle w:val="Geenafstand"/>
      </w:pPr>
    </w:p>
    <w:p w14:paraId="481E1191" w14:textId="77777777" w:rsidR="00CE157C" w:rsidRDefault="000509F4" w:rsidP="000509F4">
      <w:pPr>
        <w:pStyle w:val="Geenafstand"/>
      </w:pPr>
      <w:r>
        <w:t>@</w:t>
      </w:r>
      <w:r>
        <w:tab/>
      </w:r>
      <w:r w:rsidR="00CE157C">
        <w:t>97</w:t>
      </w:r>
      <w:bookmarkStart w:id="6" w:name="_Hlk480468776"/>
      <w:r w:rsidR="0046206D" w:rsidRPr="0046206D">
        <w:tab/>
      </w:r>
      <w:r w:rsidR="0046206D" w:rsidRPr="0046206D">
        <w:tab/>
      </w:r>
      <w:r w:rsidR="0046206D">
        <w:t>17</w:t>
      </w:r>
      <w:r w:rsidR="0046206D" w:rsidRPr="0046206D">
        <w:t>-0</w:t>
      </w:r>
      <w:r w:rsidR="0046206D">
        <w:t>4</w:t>
      </w:r>
      <w:r w:rsidR="0046206D" w:rsidRPr="0046206D">
        <w:t>-1918</w:t>
      </w:r>
      <w:r w:rsidR="0046206D" w:rsidRPr="0046206D">
        <w:tab/>
      </w:r>
      <w:r w:rsidR="0046206D" w:rsidRPr="0046206D">
        <w:tab/>
        <w:t>Royement</w:t>
      </w:r>
      <w:bookmarkEnd w:id="6"/>
    </w:p>
    <w:p w14:paraId="4494B800" w14:textId="77777777" w:rsidR="00B03D8F" w:rsidRDefault="00B03D8F" w:rsidP="000509F4">
      <w:pPr>
        <w:pStyle w:val="Geenafstand"/>
      </w:pPr>
      <w:r>
        <w:t xml:space="preserve">Hypothecaire inschrijving door Bernardus Hendrikus </w:t>
      </w:r>
      <w:proofErr w:type="spellStart"/>
      <w:r>
        <w:t>Lunter</w:t>
      </w:r>
      <w:proofErr w:type="spellEnd"/>
      <w:r>
        <w:t xml:space="preserve"> als lasthebber van Theodorus </w:t>
      </w:r>
      <w:proofErr w:type="spellStart"/>
      <w:r>
        <w:t>Mohnen</w:t>
      </w:r>
      <w:proofErr w:type="spellEnd"/>
      <w:r>
        <w:t>, Veghel c.s.</w:t>
      </w:r>
    </w:p>
    <w:p w14:paraId="1863A70D" w14:textId="77777777" w:rsidR="002675C5" w:rsidRDefault="002675C5" w:rsidP="000509F4">
      <w:pPr>
        <w:pStyle w:val="Geenafstand"/>
      </w:pPr>
    </w:p>
    <w:p w14:paraId="420C6967" w14:textId="77777777" w:rsidR="00BF2235" w:rsidRDefault="00BF2235" w:rsidP="000509F4">
      <w:pPr>
        <w:pStyle w:val="Geenafstand"/>
      </w:pPr>
    </w:p>
    <w:p w14:paraId="7134596D" w14:textId="77777777" w:rsidR="00CE157C" w:rsidRDefault="000509F4" w:rsidP="000509F4">
      <w:pPr>
        <w:pStyle w:val="Geenafstand"/>
      </w:pPr>
      <w:r>
        <w:t>@</w:t>
      </w:r>
      <w:r>
        <w:tab/>
      </w:r>
      <w:r w:rsidR="00CE157C">
        <w:t>98</w:t>
      </w:r>
      <w:r w:rsidR="0046206D" w:rsidRPr="0046206D">
        <w:tab/>
      </w:r>
      <w:r w:rsidR="0046206D" w:rsidRPr="0046206D">
        <w:tab/>
        <w:t>17-04-1918</w:t>
      </w:r>
      <w:r w:rsidR="0046206D" w:rsidRPr="0046206D">
        <w:tab/>
      </w:r>
      <w:r w:rsidR="0046206D" w:rsidRPr="0046206D">
        <w:tab/>
        <w:t>Royement</w:t>
      </w:r>
    </w:p>
    <w:p w14:paraId="00578F9B" w14:textId="77777777" w:rsidR="00B03D8F" w:rsidRDefault="00B03D8F" w:rsidP="000509F4">
      <w:pPr>
        <w:pStyle w:val="Geenafstand"/>
      </w:pPr>
      <w:r>
        <w:t xml:space="preserve">Hypothecaire inschrijving door Bernardus Hendrikus </w:t>
      </w:r>
      <w:proofErr w:type="spellStart"/>
      <w:r>
        <w:t>Lunter</w:t>
      </w:r>
      <w:proofErr w:type="spellEnd"/>
      <w:r>
        <w:t xml:space="preserve"> als lasthebber van Piet van den Hurk uit Erp c.s.</w:t>
      </w:r>
    </w:p>
    <w:p w14:paraId="3A2CDB17" w14:textId="77777777" w:rsidR="002675C5" w:rsidRDefault="002675C5" w:rsidP="000509F4">
      <w:pPr>
        <w:pStyle w:val="Geenafstand"/>
      </w:pPr>
    </w:p>
    <w:p w14:paraId="65DDDA85" w14:textId="77777777" w:rsidR="00BF2235" w:rsidRDefault="00BF2235" w:rsidP="000509F4">
      <w:pPr>
        <w:pStyle w:val="Geenafstand"/>
      </w:pPr>
    </w:p>
    <w:p w14:paraId="0B150E64" w14:textId="77777777" w:rsidR="00CE157C" w:rsidRDefault="000509F4" w:rsidP="000509F4">
      <w:pPr>
        <w:pStyle w:val="Geenafstand"/>
      </w:pPr>
      <w:r>
        <w:t>@</w:t>
      </w:r>
      <w:r>
        <w:tab/>
      </w:r>
      <w:r w:rsidR="00CE157C">
        <w:t>99</w:t>
      </w:r>
      <w:r w:rsidR="0046206D" w:rsidRPr="0046206D">
        <w:tab/>
      </w:r>
      <w:r w:rsidR="0046206D" w:rsidRPr="0046206D">
        <w:tab/>
        <w:t>17-04-1918</w:t>
      </w:r>
      <w:r w:rsidR="0046206D" w:rsidRPr="0046206D">
        <w:tab/>
      </w:r>
      <w:r w:rsidR="0046206D" w:rsidRPr="0046206D">
        <w:tab/>
        <w:t>Royement</w:t>
      </w:r>
    </w:p>
    <w:p w14:paraId="41D5BF49" w14:textId="77777777" w:rsidR="00B03D8F" w:rsidRDefault="00B03D8F" w:rsidP="000509F4">
      <w:pPr>
        <w:pStyle w:val="Geenafstand"/>
      </w:pPr>
      <w:r>
        <w:t xml:space="preserve">Hypothecaire inschrijving door Bernardus Hendrikus </w:t>
      </w:r>
      <w:proofErr w:type="spellStart"/>
      <w:r>
        <w:t>Lunter</w:t>
      </w:r>
      <w:proofErr w:type="spellEnd"/>
      <w:r>
        <w:t xml:space="preserve"> als lasthebber van </w:t>
      </w:r>
      <w:proofErr w:type="spellStart"/>
      <w:r>
        <w:t>Henrica</w:t>
      </w:r>
      <w:proofErr w:type="spellEnd"/>
      <w:r>
        <w:t xml:space="preserve"> Helena Maria </w:t>
      </w:r>
      <w:proofErr w:type="spellStart"/>
      <w:r>
        <w:t>Bernardina</w:t>
      </w:r>
      <w:proofErr w:type="spellEnd"/>
      <w:r>
        <w:t xml:space="preserve"> Smits c.s. </w:t>
      </w:r>
    </w:p>
    <w:p w14:paraId="40182CC2" w14:textId="77777777" w:rsidR="002675C5" w:rsidRDefault="002675C5" w:rsidP="000509F4">
      <w:pPr>
        <w:pStyle w:val="Geenafstand"/>
      </w:pPr>
    </w:p>
    <w:p w14:paraId="7A79F520" w14:textId="77777777" w:rsidR="00BF2235" w:rsidRDefault="00BF2235" w:rsidP="000509F4">
      <w:pPr>
        <w:pStyle w:val="Geenafstand"/>
      </w:pPr>
    </w:p>
    <w:p w14:paraId="33BDC6FC" w14:textId="77777777" w:rsidR="00CE157C" w:rsidRDefault="00CE157C" w:rsidP="000509F4">
      <w:pPr>
        <w:pStyle w:val="Geenafstand"/>
      </w:pPr>
      <w:r>
        <w:t>100</w:t>
      </w:r>
      <w:r w:rsidR="00793F4D">
        <w:tab/>
      </w:r>
      <w:r w:rsidR="00793F4D">
        <w:tab/>
        <w:t>18-04-1918</w:t>
      </w:r>
      <w:r w:rsidR="00305921">
        <w:tab/>
      </w:r>
      <w:r w:rsidR="00305921">
        <w:tab/>
        <w:t>Veghel</w:t>
      </w:r>
      <w:r w:rsidR="00305921">
        <w:tab/>
      </w:r>
      <w:r w:rsidR="00305921">
        <w:tab/>
      </w:r>
      <w:r w:rsidR="00305921">
        <w:tab/>
      </w:r>
      <w:r w:rsidR="00305921">
        <w:tab/>
        <w:t>scheiding en deling</w:t>
      </w:r>
    </w:p>
    <w:p w14:paraId="12877CDA" w14:textId="77777777" w:rsidR="00827DD2" w:rsidRDefault="00487BA3" w:rsidP="000509F4">
      <w:pPr>
        <w:pStyle w:val="Geenafstand"/>
      </w:pPr>
      <w:r>
        <w:t xml:space="preserve">Arnoldus Johannes van den Boer, bakker en winkelier te Veghel en weduwnaar van Adriana Maria van den Broek, mede voor </w:t>
      </w:r>
      <w:proofErr w:type="spellStart"/>
      <w:r>
        <w:t>Geertruda</w:t>
      </w:r>
      <w:proofErr w:type="spellEnd"/>
      <w:r>
        <w:t xml:space="preserve"> Catharina Petronella van den Boer, Veghel, Henricus Johannes </w:t>
      </w:r>
      <w:r w:rsidR="00924AE1">
        <w:t xml:space="preserve">Anna van den Boerrestauratiehouder te ’s-Hertogenbosch, Anna Antonia Maria van den Boer, Veghel, Augustinus Wilhelmus Maria van den Boer, bakker te Veghel, </w:t>
      </w:r>
      <w:proofErr w:type="spellStart"/>
      <w:r w:rsidR="00924AE1">
        <w:t>Allegonda</w:t>
      </w:r>
      <w:proofErr w:type="spellEnd"/>
      <w:r w:rsidR="00924AE1">
        <w:t xml:space="preserve"> </w:t>
      </w:r>
      <w:proofErr w:type="spellStart"/>
      <w:r w:rsidR="00924AE1">
        <w:t>Geertruda</w:t>
      </w:r>
      <w:proofErr w:type="spellEnd"/>
      <w:r w:rsidR="00924AE1">
        <w:t xml:space="preserve"> Petronella van den Boer, te Boxtel en weduwe van Petrus Cornelis </w:t>
      </w:r>
      <w:proofErr w:type="spellStart"/>
      <w:r w:rsidR="00924AE1">
        <w:t>Theodrus</w:t>
      </w:r>
      <w:proofErr w:type="spellEnd"/>
      <w:r w:rsidR="00924AE1">
        <w:t xml:space="preserve"> </w:t>
      </w:r>
      <w:proofErr w:type="spellStart"/>
      <w:r w:rsidR="00924AE1">
        <w:t>Spierings</w:t>
      </w:r>
      <w:proofErr w:type="spellEnd"/>
      <w:r w:rsidR="00924AE1">
        <w:t xml:space="preserve"> </w:t>
      </w:r>
      <w:r w:rsidR="00827DD2">
        <w:t>mede als</w:t>
      </w:r>
      <w:r w:rsidR="00924AE1">
        <w:t xml:space="preserve"> moeder van </w:t>
      </w:r>
      <w:r w:rsidR="00827DD2">
        <w:t xml:space="preserve">haar minderjarige </w:t>
      </w:r>
      <w:r w:rsidR="00924AE1">
        <w:t>Maria Anna Adriana Catharina, Lambertus Arnoldus</w:t>
      </w:r>
      <w:r w:rsidR="00827DD2">
        <w:t xml:space="preserve"> Josephus Maria en Arnoldus Petrus Maria </w:t>
      </w:r>
      <w:proofErr w:type="spellStart"/>
      <w:r w:rsidR="00827DD2">
        <w:t>Spierings</w:t>
      </w:r>
      <w:proofErr w:type="spellEnd"/>
      <w:r w:rsidR="00827DD2">
        <w:t xml:space="preserve">, </w:t>
      </w:r>
      <w:proofErr w:type="spellStart"/>
      <w:r w:rsidR="00827DD2">
        <w:t>Gijsbertus</w:t>
      </w:r>
      <w:proofErr w:type="spellEnd"/>
      <w:r w:rsidR="00827DD2">
        <w:t xml:space="preserve"> Johannes Maria van den Boer, bakker te Veghel, Hendrikus Lambertus van den Boer, koopman te Boxtel, de weleerwaarde heer Petrus Josephus Maria van den Boer</w:t>
      </w:r>
      <w:r w:rsidR="00305921">
        <w:t xml:space="preserve">, </w:t>
      </w:r>
      <w:r w:rsidR="00827DD2">
        <w:t xml:space="preserve">kapelaan vroeger te Liessel en thans wonende te Mill, Josephus Arnoldus Johannes van den Boer, bakker te Veghel, Franciscus Christianus Maria </w:t>
      </w:r>
      <w:proofErr w:type="spellStart"/>
      <w:r w:rsidR="00827DD2">
        <w:t>Spierings</w:t>
      </w:r>
      <w:proofErr w:type="spellEnd"/>
      <w:r w:rsidR="00827DD2">
        <w:t xml:space="preserve">, arts te Hugowaard en toeziende voogd over genoemde minderjarigen, Gerardus van </w:t>
      </w:r>
      <w:proofErr w:type="spellStart"/>
      <w:r w:rsidR="00827DD2">
        <w:t>Sleeuwen</w:t>
      </w:r>
      <w:proofErr w:type="spellEnd"/>
      <w:r w:rsidR="00827DD2">
        <w:t xml:space="preserve"> te Dinther, weduwnaar van Maria </w:t>
      </w:r>
      <w:proofErr w:type="spellStart"/>
      <w:r w:rsidR="00827DD2">
        <w:t>Mechtilda</w:t>
      </w:r>
      <w:proofErr w:type="spellEnd"/>
      <w:r w:rsidR="00827DD2">
        <w:t xml:space="preserve"> van den Broek en zijn dochter Johanna </w:t>
      </w:r>
      <w:proofErr w:type="spellStart"/>
      <w:r w:rsidR="00827DD2">
        <w:t>Allegonda</w:t>
      </w:r>
      <w:proofErr w:type="spellEnd"/>
      <w:r w:rsidR="00827DD2">
        <w:t xml:space="preserve"> </w:t>
      </w:r>
      <w:proofErr w:type="spellStart"/>
      <w:r w:rsidR="00827DD2">
        <w:t>Huberdina</w:t>
      </w:r>
      <w:proofErr w:type="spellEnd"/>
      <w:r w:rsidR="00827DD2">
        <w:t xml:space="preserve"> Maria van </w:t>
      </w:r>
      <w:proofErr w:type="spellStart"/>
      <w:r w:rsidR="00827DD2">
        <w:t>Sleeuwen</w:t>
      </w:r>
      <w:proofErr w:type="spellEnd"/>
      <w:r w:rsidR="00827DD2">
        <w:t xml:space="preserve"> te Dinther.</w:t>
      </w:r>
    </w:p>
    <w:p w14:paraId="72CD7FB9" w14:textId="77777777" w:rsidR="00827DD2" w:rsidRDefault="00827DD2" w:rsidP="000509F4">
      <w:pPr>
        <w:pStyle w:val="Geenafstand"/>
      </w:pPr>
      <w:r>
        <w:t>Ze scheiden en delen alle goederen van bovengenoemde wijlen Adriana Maria van den Broek</w:t>
      </w:r>
      <w:r w:rsidR="00794D4F">
        <w:t xml:space="preserve"> en wijlen Maria </w:t>
      </w:r>
      <w:proofErr w:type="spellStart"/>
      <w:r w:rsidR="00794D4F">
        <w:t>Mechtilda</w:t>
      </w:r>
      <w:proofErr w:type="spellEnd"/>
      <w:r w:rsidR="00794D4F">
        <w:t xml:space="preserve"> van den Broek in leven echtgenote van Gerardus van </w:t>
      </w:r>
      <w:proofErr w:type="spellStart"/>
      <w:r w:rsidR="00794D4F">
        <w:t>Sleeuwen</w:t>
      </w:r>
      <w:proofErr w:type="spellEnd"/>
      <w:r w:rsidR="00794D4F">
        <w:t xml:space="preserve">. </w:t>
      </w:r>
    </w:p>
    <w:p w14:paraId="50A9D5D1" w14:textId="77777777" w:rsidR="00794D4F" w:rsidRDefault="00794D4F" w:rsidP="000509F4">
      <w:pPr>
        <w:pStyle w:val="Geenafstand"/>
      </w:pPr>
      <w:r>
        <w:t xml:space="preserve">Onder de goederen huizen en land gelegen te Veghel sectie G. 913 948 949 1181 etc. </w:t>
      </w:r>
    </w:p>
    <w:p w14:paraId="1E7C8546" w14:textId="77777777" w:rsidR="002675C5" w:rsidRDefault="002675C5" w:rsidP="000509F4">
      <w:pPr>
        <w:pStyle w:val="Geenafstand"/>
      </w:pPr>
    </w:p>
    <w:p w14:paraId="2A1199CF" w14:textId="77777777" w:rsidR="002675C5" w:rsidRDefault="002675C5" w:rsidP="000509F4">
      <w:pPr>
        <w:pStyle w:val="Geenafstand"/>
      </w:pPr>
    </w:p>
    <w:p w14:paraId="004669B4" w14:textId="77777777" w:rsidR="00CE157C" w:rsidRDefault="00CE157C" w:rsidP="000509F4">
      <w:pPr>
        <w:pStyle w:val="Geenafstand"/>
      </w:pPr>
      <w:r>
        <w:t>104</w:t>
      </w:r>
      <w:r w:rsidR="00793F4D">
        <w:tab/>
      </w:r>
      <w:r w:rsidR="00793F4D">
        <w:tab/>
        <w:t>19-04-1918</w:t>
      </w:r>
      <w:r w:rsidR="00C81906">
        <w:tab/>
      </w:r>
      <w:r w:rsidR="00C81906">
        <w:tab/>
        <w:t>Veghel</w:t>
      </w:r>
      <w:r w:rsidR="00C81906">
        <w:tab/>
      </w:r>
      <w:r w:rsidR="00C81906">
        <w:tab/>
      </w:r>
      <w:r w:rsidR="00C81906">
        <w:tab/>
      </w:r>
      <w:r w:rsidR="007E5AE8">
        <w:tab/>
      </w:r>
      <w:r w:rsidR="00C81906">
        <w:t>verkoop</w:t>
      </w:r>
    </w:p>
    <w:p w14:paraId="2851C727" w14:textId="77777777" w:rsidR="002675C5" w:rsidRDefault="00C81906" w:rsidP="000509F4">
      <w:pPr>
        <w:pStyle w:val="Geenafstand"/>
      </w:pPr>
      <w:r>
        <w:t xml:space="preserve">Antonius van den </w:t>
      </w:r>
      <w:proofErr w:type="spellStart"/>
      <w:r>
        <w:t>Brosch</w:t>
      </w:r>
      <w:proofErr w:type="spellEnd"/>
      <w:r>
        <w:t xml:space="preserve">, weduwnaar </w:t>
      </w:r>
      <w:proofErr w:type="spellStart"/>
      <w:r>
        <w:t>Josina</w:t>
      </w:r>
      <w:proofErr w:type="spellEnd"/>
      <w:r>
        <w:t xml:space="preserve"> Biemans te Veghel heeft verkocht aan Martinus Bouw, Geertzoon, landbouwer te Erp hooiland gelegen te Beek en Donk in de Leek.</w:t>
      </w:r>
    </w:p>
    <w:p w14:paraId="6451F5D0" w14:textId="77777777" w:rsidR="00C81906" w:rsidRDefault="00C81906" w:rsidP="000509F4">
      <w:pPr>
        <w:pStyle w:val="Geenafstand"/>
      </w:pPr>
    </w:p>
    <w:p w14:paraId="37502233" w14:textId="77777777" w:rsidR="00BF2235" w:rsidRDefault="00BF2235" w:rsidP="000509F4">
      <w:pPr>
        <w:pStyle w:val="Geenafstand"/>
      </w:pPr>
    </w:p>
    <w:p w14:paraId="183CDF1D" w14:textId="77777777" w:rsidR="00CE157C" w:rsidRDefault="00CE157C" w:rsidP="000509F4">
      <w:pPr>
        <w:pStyle w:val="Geenafstand"/>
      </w:pPr>
      <w:r>
        <w:t>105</w:t>
      </w:r>
      <w:r w:rsidR="00793F4D">
        <w:tab/>
      </w:r>
      <w:r w:rsidR="00793F4D">
        <w:tab/>
        <w:t>19-04-1918</w:t>
      </w:r>
      <w:r w:rsidR="007E5AE8">
        <w:tab/>
      </w:r>
      <w:r w:rsidR="007E5AE8">
        <w:tab/>
        <w:t>Veghel</w:t>
      </w:r>
      <w:r w:rsidR="007E5AE8">
        <w:tab/>
      </w:r>
      <w:r w:rsidR="007E5AE8">
        <w:tab/>
      </w:r>
      <w:r w:rsidR="007E5AE8">
        <w:tab/>
      </w:r>
      <w:r w:rsidR="007E5AE8">
        <w:tab/>
        <w:t>scheiding en deling</w:t>
      </w:r>
    </w:p>
    <w:p w14:paraId="7248142E" w14:textId="77777777" w:rsidR="00C81906" w:rsidRDefault="00C81906" w:rsidP="000509F4">
      <w:pPr>
        <w:pStyle w:val="Geenafstand"/>
      </w:pPr>
      <w:r>
        <w:t xml:space="preserve">Hendrikus, Johannes, Theodorus, Lambertus en Maria van </w:t>
      </w:r>
      <w:proofErr w:type="spellStart"/>
      <w:r>
        <w:t>Zutven</w:t>
      </w:r>
      <w:proofErr w:type="spellEnd"/>
      <w:r>
        <w:t xml:space="preserve"> allen landbouwers te Veghel. En Johannes van </w:t>
      </w:r>
      <w:proofErr w:type="spellStart"/>
      <w:r>
        <w:t>Zutven</w:t>
      </w:r>
      <w:proofErr w:type="spellEnd"/>
      <w:r>
        <w:t>, landbouwer te Son.</w:t>
      </w:r>
    </w:p>
    <w:p w14:paraId="523B0ED6" w14:textId="77777777" w:rsidR="00C81906" w:rsidRDefault="00C81906" w:rsidP="000509F4">
      <w:pPr>
        <w:pStyle w:val="Geenafstand"/>
      </w:pPr>
      <w:r>
        <w:t xml:space="preserve">Ze scheiden en delen goederen van wijlen de echtlieden Petrus van </w:t>
      </w:r>
      <w:proofErr w:type="spellStart"/>
      <w:r>
        <w:t>Zutven</w:t>
      </w:r>
      <w:proofErr w:type="spellEnd"/>
      <w:r>
        <w:t xml:space="preserve"> en Anna Maria van de Ven. Onder de goederen een huis, schuur, erf en tuin mat percelen land in Veghel het Beukelaar, sectie B. 2138 1338 1681 1240 2134 1241 1243, de Polderakker B. 1336, het Akkertje, het Bosch en </w:t>
      </w:r>
      <w:proofErr w:type="spellStart"/>
      <w:r>
        <w:t>Boutjesbosch</w:t>
      </w:r>
      <w:proofErr w:type="spellEnd"/>
      <w:r>
        <w:t xml:space="preserve"> B. 1078 1063 2382 1923 929 en nog enige percelen.</w:t>
      </w:r>
    </w:p>
    <w:p w14:paraId="3EB517C3" w14:textId="77777777" w:rsidR="002675C5" w:rsidRDefault="002675C5" w:rsidP="000509F4">
      <w:pPr>
        <w:pStyle w:val="Geenafstand"/>
      </w:pPr>
    </w:p>
    <w:p w14:paraId="445D5C85" w14:textId="77777777" w:rsidR="00BF2235" w:rsidRDefault="00BF2235" w:rsidP="000509F4">
      <w:pPr>
        <w:pStyle w:val="Geenafstand"/>
      </w:pPr>
    </w:p>
    <w:p w14:paraId="4CB33B7F" w14:textId="77777777" w:rsidR="00CE157C" w:rsidRDefault="00CE157C" w:rsidP="000509F4">
      <w:pPr>
        <w:pStyle w:val="Geenafstand"/>
      </w:pPr>
      <w:r>
        <w:t>106</w:t>
      </w:r>
      <w:r w:rsidR="00793F4D">
        <w:tab/>
      </w:r>
      <w:r w:rsidR="00793F4D">
        <w:tab/>
        <w:t>22-04-1918</w:t>
      </w:r>
      <w:r w:rsidR="00305921">
        <w:tab/>
      </w:r>
      <w:r w:rsidR="00305921">
        <w:tab/>
        <w:t>Veghel</w:t>
      </w:r>
      <w:r w:rsidR="00305921">
        <w:tab/>
      </w:r>
      <w:r w:rsidR="00305921">
        <w:tab/>
      </w:r>
      <w:r w:rsidR="00305921">
        <w:tab/>
      </w:r>
      <w:r w:rsidR="00305921">
        <w:tab/>
        <w:t>verkoop</w:t>
      </w:r>
    </w:p>
    <w:p w14:paraId="12FE6788" w14:textId="77777777" w:rsidR="007E5AE8" w:rsidRDefault="007E5AE8" w:rsidP="000509F4">
      <w:pPr>
        <w:pStyle w:val="Geenafstand"/>
      </w:pPr>
      <w:r>
        <w:t xml:space="preserve">De zeereerwaarde heer Antonius Johannes Verhoeven, pastoor te Velp bij Grave. Heeft verkocht aan Henricus van der </w:t>
      </w:r>
      <w:proofErr w:type="spellStart"/>
      <w:r>
        <w:t>Sanden</w:t>
      </w:r>
      <w:proofErr w:type="spellEnd"/>
      <w:r>
        <w:t>, bakker en winkelier te Veghel weiland en water te Veghel sectie A 521 en 2532.</w:t>
      </w:r>
    </w:p>
    <w:p w14:paraId="44D69191" w14:textId="77777777" w:rsidR="002675C5" w:rsidRDefault="002675C5" w:rsidP="000509F4">
      <w:pPr>
        <w:pStyle w:val="Geenafstand"/>
      </w:pPr>
    </w:p>
    <w:p w14:paraId="769B3440" w14:textId="77777777" w:rsidR="00BF2235" w:rsidRDefault="00BF2235" w:rsidP="000509F4">
      <w:pPr>
        <w:pStyle w:val="Geenafstand"/>
      </w:pPr>
    </w:p>
    <w:p w14:paraId="3B306D84" w14:textId="77777777" w:rsidR="00CE157C" w:rsidRDefault="000509F4" w:rsidP="000509F4">
      <w:pPr>
        <w:pStyle w:val="Geenafstand"/>
      </w:pPr>
      <w:r>
        <w:t>@</w:t>
      </w:r>
      <w:r>
        <w:tab/>
      </w:r>
      <w:r w:rsidR="00CE157C">
        <w:t>107</w:t>
      </w:r>
      <w:r w:rsidR="0046206D" w:rsidRPr="0046206D">
        <w:tab/>
      </w:r>
      <w:r w:rsidR="0046206D" w:rsidRPr="0046206D">
        <w:tab/>
      </w:r>
      <w:r w:rsidR="0046206D">
        <w:t>22</w:t>
      </w:r>
      <w:r w:rsidR="0046206D" w:rsidRPr="0046206D">
        <w:t>-04-1918</w:t>
      </w:r>
      <w:r w:rsidR="0046206D" w:rsidRPr="0046206D">
        <w:tab/>
      </w:r>
      <w:r w:rsidR="0046206D" w:rsidRPr="0046206D">
        <w:tab/>
        <w:t>Royement</w:t>
      </w:r>
    </w:p>
    <w:p w14:paraId="4BE63AF1" w14:textId="77777777" w:rsidR="00B03D8F" w:rsidRDefault="00B03D8F" w:rsidP="000509F4">
      <w:pPr>
        <w:pStyle w:val="Geenafstand"/>
      </w:pPr>
      <w:r>
        <w:t xml:space="preserve">Hypothecaire inschrijving door Bernardus Hendrikus </w:t>
      </w:r>
      <w:proofErr w:type="spellStart"/>
      <w:r>
        <w:t>Lunter</w:t>
      </w:r>
      <w:proofErr w:type="spellEnd"/>
      <w:r>
        <w:t xml:space="preserve"> als lasthebber van Maria </w:t>
      </w:r>
      <w:proofErr w:type="spellStart"/>
      <w:r>
        <w:t>Gerarda</w:t>
      </w:r>
      <w:proofErr w:type="spellEnd"/>
      <w:r>
        <w:t xml:space="preserve"> </w:t>
      </w:r>
      <w:proofErr w:type="spellStart"/>
      <w:r>
        <w:t>Hendrina</w:t>
      </w:r>
      <w:proofErr w:type="spellEnd"/>
      <w:r>
        <w:t xml:space="preserve"> Koenen c.s.</w:t>
      </w:r>
    </w:p>
    <w:p w14:paraId="5A700F28" w14:textId="77777777" w:rsidR="002675C5" w:rsidRDefault="002675C5" w:rsidP="000509F4">
      <w:pPr>
        <w:pStyle w:val="Geenafstand"/>
      </w:pPr>
    </w:p>
    <w:p w14:paraId="1802690B" w14:textId="77777777" w:rsidR="00BF2235" w:rsidRDefault="00BF2235" w:rsidP="000509F4">
      <w:pPr>
        <w:pStyle w:val="Geenafstand"/>
      </w:pPr>
    </w:p>
    <w:p w14:paraId="2F8499F9" w14:textId="77777777" w:rsidR="00CE157C" w:rsidRDefault="00CE157C" w:rsidP="000509F4">
      <w:pPr>
        <w:pStyle w:val="Geenafstand"/>
      </w:pPr>
      <w:r>
        <w:t>108</w:t>
      </w:r>
      <w:r w:rsidR="00793F4D">
        <w:tab/>
      </w:r>
      <w:r w:rsidR="00793F4D">
        <w:tab/>
        <w:t>23-04-1918</w:t>
      </w:r>
      <w:r w:rsidR="00305921">
        <w:tab/>
      </w:r>
      <w:r w:rsidR="00305921">
        <w:tab/>
        <w:t>Veghel</w:t>
      </w:r>
      <w:r w:rsidR="00305921">
        <w:tab/>
      </w:r>
      <w:r w:rsidR="00305921">
        <w:tab/>
      </w:r>
      <w:r w:rsidR="00305921">
        <w:tab/>
      </w:r>
      <w:r w:rsidR="00305921">
        <w:tab/>
        <w:t>verkoop</w:t>
      </w:r>
    </w:p>
    <w:p w14:paraId="0D13AA2B" w14:textId="77777777" w:rsidR="007E5AE8" w:rsidRDefault="00305921" w:rsidP="000509F4">
      <w:pPr>
        <w:pStyle w:val="Geenafstand"/>
      </w:pPr>
      <w:r>
        <w:t xml:space="preserve">Openbare verkoop van goederen te Veghel op het </w:t>
      </w:r>
      <w:proofErr w:type="spellStart"/>
      <w:r>
        <w:t>Middegaal</w:t>
      </w:r>
      <w:proofErr w:type="spellEnd"/>
      <w:r>
        <w:t xml:space="preserve"> op verzoek van Wilhelmus, Jacoba, </w:t>
      </w:r>
      <w:proofErr w:type="spellStart"/>
      <w:r>
        <w:t>Geertruda</w:t>
      </w:r>
      <w:proofErr w:type="spellEnd"/>
      <w:r>
        <w:t xml:space="preserve"> en Maria van Stiphout.</w:t>
      </w:r>
    </w:p>
    <w:p w14:paraId="4673FCC0" w14:textId="77777777" w:rsidR="002675C5" w:rsidRDefault="002675C5" w:rsidP="000509F4">
      <w:pPr>
        <w:pStyle w:val="Geenafstand"/>
      </w:pPr>
    </w:p>
    <w:p w14:paraId="6AB43660" w14:textId="77777777" w:rsidR="00BF2235" w:rsidRDefault="00BF2235" w:rsidP="000509F4">
      <w:pPr>
        <w:pStyle w:val="Geenafstand"/>
      </w:pPr>
    </w:p>
    <w:p w14:paraId="1E96FEE8" w14:textId="77777777" w:rsidR="00CE157C" w:rsidRDefault="00CE157C" w:rsidP="000509F4">
      <w:pPr>
        <w:pStyle w:val="Geenafstand"/>
      </w:pPr>
      <w:r>
        <w:t>109</w:t>
      </w:r>
      <w:r w:rsidR="00793F4D">
        <w:tab/>
      </w:r>
      <w:r w:rsidR="00793F4D">
        <w:tab/>
        <w:t>24-04-1918</w:t>
      </w:r>
      <w:r w:rsidR="00305921">
        <w:tab/>
      </w:r>
      <w:r w:rsidR="00305921">
        <w:tab/>
        <w:t>Veghel</w:t>
      </w:r>
      <w:r w:rsidR="00305921">
        <w:tab/>
      </w:r>
      <w:r w:rsidR="00305921">
        <w:tab/>
      </w:r>
      <w:r w:rsidR="00305921">
        <w:tab/>
      </w:r>
      <w:r w:rsidR="00305921">
        <w:tab/>
        <w:t>verkoop</w:t>
      </w:r>
    </w:p>
    <w:p w14:paraId="21BDD1B1" w14:textId="77777777" w:rsidR="002675C5" w:rsidRDefault="00305921" w:rsidP="000509F4">
      <w:pPr>
        <w:pStyle w:val="Geenafstand"/>
      </w:pPr>
      <w:r>
        <w:t xml:space="preserve">Lambertus van de </w:t>
      </w:r>
      <w:proofErr w:type="spellStart"/>
      <w:r>
        <w:t>Reijdt</w:t>
      </w:r>
      <w:proofErr w:type="spellEnd"/>
      <w:r>
        <w:t xml:space="preserve">, Janszoon wonende te Boxtel. Heeft verkocht aal Lambertus van de </w:t>
      </w:r>
      <w:proofErr w:type="spellStart"/>
      <w:r>
        <w:t>Reijdt</w:t>
      </w:r>
      <w:proofErr w:type="spellEnd"/>
      <w:r>
        <w:t xml:space="preserve">, Adrianus van de </w:t>
      </w:r>
      <w:proofErr w:type="spellStart"/>
      <w:r>
        <w:t>Reijdt</w:t>
      </w:r>
      <w:proofErr w:type="spellEnd"/>
      <w:r>
        <w:t xml:space="preserve">, Johannes van de </w:t>
      </w:r>
      <w:proofErr w:type="spellStart"/>
      <w:r>
        <w:t>Reijdt</w:t>
      </w:r>
      <w:proofErr w:type="spellEnd"/>
      <w:r>
        <w:t xml:space="preserve">, </w:t>
      </w:r>
      <w:proofErr w:type="spellStart"/>
      <w:r>
        <w:t>Ardina</w:t>
      </w:r>
      <w:proofErr w:type="spellEnd"/>
      <w:r>
        <w:t xml:space="preserve"> van de </w:t>
      </w:r>
      <w:proofErr w:type="spellStart"/>
      <w:r>
        <w:t>Reijdt</w:t>
      </w:r>
      <w:proofErr w:type="spellEnd"/>
      <w:r>
        <w:t xml:space="preserve">, allen Veghel en Martinus van de </w:t>
      </w:r>
      <w:proofErr w:type="spellStart"/>
      <w:r>
        <w:t>Reijdt</w:t>
      </w:r>
      <w:proofErr w:type="spellEnd"/>
      <w:r>
        <w:t xml:space="preserve"> te Erp kinderen van Matheus van de </w:t>
      </w:r>
      <w:proofErr w:type="spellStart"/>
      <w:r>
        <w:t>Reijdt</w:t>
      </w:r>
      <w:proofErr w:type="spellEnd"/>
      <w:r>
        <w:t>.</w:t>
      </w:r>
    </w:p>
    <w:p w14:paraId="0A222AC0" w14:textId="77777777" w:rsidR="00305921" w:rsidRDefault="00305921" w:rsidP="000509F4">
      <w:pPr>
        <w:pStyle w:val="Geenafstand"/>
      </w:pPr>
      <w:r>
        <w:t xml:space="preserve">Verkocht percelen land te Veghel ter plaatse de Haag, De Boekt, </w:t>
      </w:r>
      <w:proofErr w:type="spellStart"/>
      <w:r>
        <w:t>Hoogerduinen</w:t>
      </w:r>
      <w:proofErr w:type="spellEnd"/>
      <w:r>
        <w:t xml:space="preserve">, de Hemel en aan de </w:t>
      </w:r>
      <w:proofErr w:type="spellStart"/>
      <w:r>
        <w:t>Erpse</w:t>
      </w:r>
      <w:proofErr w:type="spellEnd"/>
      <w:r>
        <w:t xml:space="preserve"> weg. Ook hooiland gelegen in de </w:t>
      </w:r>
      <w:proofErr w:type="spellStart"/>
      <w:r>
        <w:t>Haveldsche</w:t>
      </w:r>
      <w:proofErr w:type="spellEnd"/>
      <w:r>
        <w:t xml:space="preserve"> beemden.</w:t>
      </w:r>
    </w:p>
    <w:p w14:paraId="5BCECB1C" w14:textId="77777777" w:rsidR="00305921" w:rsidRDefault="00305921" w:rsidP="000509F4">
      <w:pPr>
        <w:pStyle w:val="Geenafstand"/>
      </w:pPr>
    </w:p>
    <w:p w14:paraId="2752D654" w14:textId="77777777" w:rsidR="00BF2235" w:rsidRDefault="00BF2235" w:rsidP="000509F4">
      <w:pPr>
        <w:pStyle w:val="Geenafstand"/>
      </w:pPr>
    </w:p>
    <w:p w14:paraId="2FF5103C" w14:textId="77777777" w:rsidR="00CE157C" w:rsidRDefault="00CE157C" w:rsidP="000509F4">
      <w:pPr>
        <w:pStyle w:val="Geenafstand"/>
      </w:pPr>
      <w:r>
        <w:t>110</w:t>
      </w:r>
      <w:r w:rsidR="00793F4D">
        <w:tab/>
      </w:r>
      <w:r w:rsidR="00793F4D">
        <w:tab/>
        <w:t>24-04-1918</w:t>
      </w:r>
      <w:r w:rsidR="00A3083A">
        <w:tab/>
      </w:r>
      <w:r w:rsidR="00A3083A">
        <w:tab/>
        <w:t>Veghel</w:t>
      </w:r>
      <w:r w:rsidR="00A3083A">
        <w:tab/>
      </w:r>
      <w:r w:rsidR="00A3083A">
        <w:tab/>
      </w:r>
      <w:r w:rsidR="00A3083A">
        <w:tab/>
      </w:r>
      <w:r w:rsidR="00A3083A">
        <w:tab/>
        <w:t>verkoop</w:t>
      </w:r>
    </w:p>
    <w:p w14:paraId="677C9EB8" w14:textId="77777777" w:rsidR="00A3083A" w:rsidRDefault="00A3083A" w:rsidP="000509F4">
      <w:pPr>
        <w:pStyle w:val="Geenafstand"/>
      </w:pPr>
      <w:r>
        <w:t xml:space="preserve">Antonius Dekkers, landbouwer ter Eerde en weduwnaar van Johanna Maria </w:t>
      </w:r>
      <w:proofErr w:type="spellStart"/>
      <w:r>
        <w:t>Opheij</w:t>
      </w:r>
      <w:proofErr w:type="spellEnd"/>
      <w:r>
        <w:t xml:space="preserve"> in hoedanigheid van eigenaar en vruchtgebruiker en Johannes Smits Willemszoon, landbouwer te Eerde gemeente Schijndel. Ze verkopen aan Johannes van Lieshout, Theodoruszoon een huis met land sectie F. 1488 en 2340.</w:t>
      </w:r>
    </w:p>
    <w:p w14:paraId="32E1D947" w14:textId="77777777" w:rsidR="002675C5" w:rsidRDefault="002675C5" w:rsidP="000509F4">
      <w:pPr>
        <w:pStyle w:val="Geenafstand"/>
      </w:pPr>
    </w:p>
    <w:p w14:paraId="1D5949DE" w14:textId="77777777" w:rsidR="00BF2235" w:rsidRDefault="00BF2235" w:rsidP="000509F4">
      <w:pPr>
        <w:pStyle w:val="Geenafstand"/>
      </w:pPr>
    </w:p>
    <w:p w14:paraId="057391A9" w14:textId="77777777" w:rsidR="00CE157C" w:rsidRDefault="00CE157C" w:rsidP="000509F4">
      <w:pPr>
        <w:pStyle w:val="Geenafstand"/>
      </w:pPr>
      <w:r>
        <w:t>111</w:t>
      </w:r>
      <w:r w:rsidR="00793F4D">
        <w:tab/>
      </w:r>
      <w:r w:rsidR="00793F4D">
        <w:tab/>
        <w:t>25-04-1918</w:t>
      </w:r>
      <w:r w:rsidR="00A3083A">
        <w:tab/>
      </w:r>
      <w:r w:rsidR="00A3083A">
        <w:tab/>
        <w:t>Veghel</w:t>
      </w:r>
      <w:r w:rsidR="00A3083A">
        <w:tab/>
      </w:r>
      <w:r w:rsidR="00A3083A">
        <w:tab/>
      </w:r>
      <w:r w:rsidR="00A3083A">
        <w:tab/>
      </w:r>
      <w:r w:rsidR="00A3083A">
        <w:tab/>
        <w:t>verkoop</w:t>
      </w:r>
    </w:p>
    <w:p w14:paraId="3DA7A2DD" w14:textId="77777777" w:rsidR="002675C5" w:rsidRDefault="00A3083A" w:rsidP="000509F4">
      <w:pPr>
        <w:pStyle w:val="Geenafstand"/>
      </w:pPr>
      <w:r>
        <w:t xml:space="preserve">Hendrikus Verbeek, Theodoruszoon wonende te Veghel op het </w:t>
      </w:r>
      <w:proofErr w:type="spellStart"/>
      <w:r>
        <w:t>Haveld</w:t>
      </w:r>
      <w:proofErr w:type="spellEnd"/>
      <w:r>
        <w:t xml:space="preserve">. Heeft verkocht aan Johannes Ketelaars, Johannes Jacobuszoon wonende te Veghel op de Leest. Hooiland gelegen in de </w:t>
      </w:r>
      <w:proofErr w:type="spellStart"/>
      <w:r>
        <w:t>Zijtaartsche</w:t>
      </w:r>
      <w:proofErr w:type="spellEnd"/>
      <w:r>
        <w:t xml:space="preserve"> beemden sectie D. 751 en 752.</w:t>
      </w:r>
    </w:p>
    <w:p w14:paraId="631FC10A" w14:textId="77777777" w:rsidR="002675C5" w:rsidRDefault="002675C5" w:rsidP="000509F4">
      <w:pPr>
        <w:pStyle w:val="Geenafstand"/>
      </w:pPr>
    </w:p>
    <w:p w14:paraId="543D84C8" w14:textId="77777777" w:rsidR="00BF2235" w:rsidRDefault="00BF2235" w:rsidP="000509F4">
      <w:pPr>
        <w:pStyle w:val="Geenafstand"/>
      </w:pPr>
    </w:p>
    <w:p w14:paraId="571BD8ED" w14:textId="77777777" w:rsidR="00CE157C" w:rsidRDefault="00CE157C" w:rsidP="000509F4">
      <w:pPr>
        <w:pStyle w:val="Geenafstand"/>
      </w:pPr>
      <w:r>
        <w:t>113</w:t>
      </w:r>
      <w:r w:rsidR="00793F4D">
        <w:tab/>
      </w:r>
      <w:r w:rsidR="00793F4D">
        <w:tab/>
        <w:t>26-04-1918</w:t>
      </w:r>
      <w:r w:rsidR="00A3083A">
        <w:tab/>
      </w:r>
      <w:r w:rsidR="00A3083A">
        <w:tab/>
        <w:t>Veghel</w:t>
      </w:r>
      <w:r w:rsidR="00A3083A">
        <w:tab/>
      </w:r>
      <w:r w:rsidR="00A3083A">
        <w:tab/>
      </w:r>
      <w:r w:rsidR="00A3083A">
        <w:tab/>
      </w:r>
      <w:r w:rsidR="00A3083A">
        <w:tab/>
        <w:t>verkoop</w:t>
      </w:r>
    </w:p>
    <w:p w14:paraId="625DE7FE" w14:textId="77777777" w:rsidR="00A3083A" w:rsidRDefault="00A3083A" w:rsidP="000509F4">
      <w:pPr>
        <w:pStyle w:val="Geenafstand"/>
      </w:pPr>
      <w:r>
        <w:t>Josephus Johannes Aloysius van den Bergh, Veghel. Heeft verkocht aan Albertus Nicolaas Peters, koopman te Veghel. Een huis etc. gelegen in de Hoofdstraat sectie G. 99 en 100.</w:t>
      </w:r>
    </w:p>
    <w:p w14:paraId="4799EAB1" w14:textId="77777777" w:rsidR="002675C5" w:rsidRDefault="002675C5" w:rsidP="000509F4">
      <w:pPr>
        <w:pStyle w:val="Geenafstand"/>
      </w:pPr>
    </w:p>
    <w:p w14:paraId="76CD65F5" w14:textId="77777777" w:rsidR="00BF2235" w:rsidRDefault="00BF2235" w:rsidP="000509F4">
      <w:pPr>
        <w:pStyle w:val="Geenafstand"/>
      </w:pPr>
    </w:p>
    <w:p w14:paraId="40CD6A28" w14:textId="77777777" w:rsidR="00CE157C" w:rsidRDefault="00CE157C" w:rsidP="000509F4">
      <w:pPr>
        <w:pStyle w:val="Geenafstand"/>
      </w:pPr>
      <w:r>
        <w:t>114</w:t>
      </w:r>
      <w:r w:rsidR="00793F4D">
        <w:tab/>
      </w:r>
      <w:r w:rsidR="00793F4D">
        <w:tab/>
        <w:t>26-04-1918</w:t>
      </w:r>
      <w:r w:rsidR="00C55F68">
        <w:tab/>
      </w:r>
      <w:r w:rsidR="00C55F68">
        <w:tab/>
        <w:t>Veghel</w:t>
      </w:r>
      <w:r w:rsidR="00C55F68">
        <w:tab/>
      </w:r>
      <w:r w:rsidR="00C55F68">
        <w:tab/>
      </w:r>
      <w:r w:rsidR="00C55F68">
        <w:tab/>
      </w:r>
      <w:r w:rsidR="00C55F68">
        <w:tab/>
        <w:t>verkoop</w:t>
      </w:r>
    </w:p>
    <w:p w14:paraId="236E47A4" w14:textId="77777777" w:rsidR="002675C5" w:rsidRDefault="00C55F68" w:rsidP="000509F4">
      <w:pPr>
        <w:pStyle w:val="Geenafstand"/>
      </w:pPr>
      <w:r>
        <w:t xml:space="preserve">Josephus Johannes Aloysius van den Bergh, Veghel. Heeft verkocht aan Lambertus van Veghel, dienstknecht te Veghel een deel van een perceel land sectie B. 2387 etc. </w:t>
      </w:r>
    </w:p>
    <w:p w14:paraId="58BF2084" w14:textId="77777777" w:rsidR="00C55F68" w:rsidRDefault="00C55F68" w:rsidP="000509F4">
      <w:pPr>
        <w:pStyle w:val="Geenafstand"/>
      </w:pPr>
    </w:p>
    <w:p w14:paraId="374F3BCC" w14:textId="77777777" w:rsidR="00BF2235" w:rsidRDefault="00BF2235" w:rsidP="000509F4">
      <w:pPr>
        <w:pStyle w:val="Geenafstand"/>
      </w:pPr>
    </w:p>
    <w:p w14:paraId="75B5E4C3" w14:textId="77777777" w:rsidR="00CE157C" w:rsidRDefault="00CE157C" w:rsidP="000509F4">
      <w:pPr>
        <w:pStyle w:val="Geenafstand"/>
      </w:pPr>
      <w:r>
        <w:t>115</w:t>
      </w:r>
      <w:r w:rsidR="00793F4D">
        <w:tab/>
      </w:r>
      <w:r w:rsidR="00793F4D">
        <w:tab/>
        <w:t>29-04-1918</w:t>
      </w:r>
      <w:r w:rsidR="00B17E0A">
        <w:tab/>
      </w:r>
      <w:r w:rsidR="00B17E0A">
        <w:tab/>
        <w:t>Veghel</w:t>
      </w:r>
      <w:r w:rsidR="00B17E0A">
        <w:tab/>
      </w:r>
      <w:r w:rsidR="00B17E0A">
        <w:tab/>
      </w:r>
      <w:r w:rsidR="00B17E0A">
        <w:tab/>
      </w:r>
      <w:r w:rsidR="00B17E0A">
        <w:tab/>
        <w:t>waarborg</w:t>
      </w:r>
    </w:p>
    <w:p w14:paraId="5E15FD02" w14:textId="77777777" w:rsidR="00C55F68" w:rsidRDefault="00C55F68" w:rsidP="000509F4">
      <w:pPr>
        <w:pStyle w:val="Geenafstand"/>
      </w:pPr>
      <w:r>
        <w:t xml:space="preserve">Albertus Nicolaas Peters, koopman te Veghel ter ene zijde en Pieter Hendrik Maria Hoefnagels, waarnemend correspondent </w:t>
      </w:r>
      <w:proofErr w:type="spellStart"/>
      <w:r>
        <w:t>Hanzabank</w:t>
      </w:r>
      <w:proofErr w:type="spellEnd"/>
      <w:r>
        <w:t xml:space="preserve"> ter andere zijde etc. </w:t>
      </w:r>
    </w:p>
    <w:p w14:paraId="0C980C6C" w14:textId="77777777" w:rsidR="00C55F68" w:rsidRDefault="00C55F68" w:rsidP="000509F4">
      <w:pPr>
        <w:pStyle w:val="Geenafstand"/>
      </w:pPr>
      <w:r>
        <w:t xml:space="preserve">Eerst genoemde verklaard  dat hij ten behoeve van de </w:t>
      </w:r>
      <w:proofErr w:type="spellStart"/>
      <w:r>
        <w:t>Hanzabank</w:t>
      </w:r>
      <w:proofErr w:type="spellEnd"/>
      <w:r>
        <w:t xml:space="preserve"> gevestigd te ’s-Hertogenbosch tot zekerheid van betalingen stelt deze als borgstelling een huis met schuur etc</w:t>
      </w:r>
      <w:r w:rsidR="00B17E0A">
        <w:t>.</w:t>
      </w:r>
      <w:r>
        <w:t xml:space="preserve"> te Veghel in de Hoofdstraat sectie G. 99 en 100.</w:t>
      </w:r>
    </w:p>
    <w:p w14:paraId="402144C8" w14:textId="77777777" w:rsidR="00C55F68" w:rsidRDefault="00C55F68" w:rsidP="000509F4">
      <w:pPr>
        <w:pStyle w:val="Geenafstand"/>
      </w:pPr>
    </w:p>
    <w:p w14:paraId="57587350" w14:textId="77777777" w:rsidR="002675C5" w:rsidRDefault="002675C5" w:rsidP="000509F4">
      <w:pPr>
        <w:pStyle w:val="Geenafstand"/>
      </w:pPr>
    </w:p>
    <w:p w14:paraId="774CA8EA" w14:textId="77777777" w:rsidR="00CE157C" w:rsidRDefault="000509F4" w:rsidP="000509F4">
      <w:pPr>
        <w:pStyle w:val="Geenafstand"/>
      </w:pPr>
      <w:r>
        <w:t>@</w:t>
      </w:r>
      <w:r>
        <w:tab/>
      </w:r>
      <w:r w:rsidR="00CE157C">
        <w:t>121</w:t>
      </w:r>
      <w:r w:rsidR="0046206D" w:rsidRPr="0046206D">
        <w:tab/>
      </w:r>
      <w:r w:rsidR="0046206D" w:rsidRPr="0046206D">
        <w:tab/>
      </w:r>
      <w:r w:rsidR="0046206D">
        <w:t>01</w:t>
      </w:r>
      <w:r w:rsidR="0046206D" w:rsidRPr="0046206D">
        <w:t>-0</w:t>
      </w:r>
      <w:r w:rsidR="0046206D">
        <w:t>5</w:t>
      </w:r>
      <w:r w:rsidR="0046206D" w:rsidRPr="0046206D">
        <w:t>-1918</w:t>
      </w:r>
      <w:r w:rsidR="0046206D" w:rsidRPr="0046206D">
        <w:tab/>
      </w:r>
      <w:r w:rsidR="0046206D" w:rsidRPr="0046206D">
        <w:tab/>
      </w:r>
      <w:r w:rsidR="0046206D">
        <w:t>kwij</w:t>
      </w:r>
      <w:r w:rsidR="0046206D" w:rsidRPr="0046206D">
        <w:t>t</w:t>
      </w:r>
      <w:r w:rsidR="0046206D">
        <w:t>ing</w:t>
      </w:r>
    </w:p>
    <w:p w14:paraId="52F90594" w14:textId="77777777" w:rsidR="00B03D8F" w:rsidRDefault="00B03D8F" w:rsidP="000509F4">
      <w:pPr>
        <w:pStyle w:val="Geenafstand"/>
      </w:pPr>
      <w:r>
        <w:t>Door Joseph Aloysius van den Bergh t.b.v. Albertus Nicolaas Peters</w:t>
      </w:r>
      <w:r w:rsidR="00C55F68">
        <w:t xml:space="preserve"> </w:t>
      </w:r>
    </w:p>
    <w:p w14:paraId="3657E040" w14:textId="77777777" w:rsidR="002675C5" w:rsidRDefault="002675C5" w:rsidP="000509F4">
      <w:pPr>
        <w:pStyle w:val="Geenafstand"/>
      </w:pPr>
    </w:p>
    <w:p w14:paraId="6442B6CA" w14:textId="77777777" w:rsidR="00BF2235" w:rsidRDefault="00BF2235" w:rsidP="000509F4">
      <w:pPr>
        <w:pStyle w:val="Geenafstand"/>
      </w:pPr>
    </w:p>
    <w:p w14:paraId="6E6B3E6B" w14:textId="77777777" w:rsidR="00CE157C" w:rsidRDefault="00CE157C" w:rsidP="000509F4">
      <w:pPr>
        <w:pStyle w:val="Geenafstand"/>
      </w:pPr>
      <w:r>
        <w:t>122</w:t>
      </w:r>
      <w:r w:rsidR="00793F4D">
        <w:tab/>
      </w:r>
      <w:r w:rsidR="00793F4D">
        <w:tab/>
        <w:t>02-05-1918</w:t>
      </w:r>
      <w:r w:rsidR="00B17E0A">
        <w:tab/>
      </w:r>
      <w:r w:rsidR="00B17E0A">
        <w:tab/>
        <w:t>Veghel</w:t>
      </w:r>
      <w:r w:rsidR="00B17E0A">
        <w:tab/>
      </w:r>
      <w:r w:rsidR="00B17E0A">
        <w:tab/>
      </w:r>
      <w:r w:rsidR="00B17E0A">
        <w:tab/>
      </w:r>
      <w:r w:rsidR="00B17E0A">
        <w:tab/>
        <w:t>verkoop</w:t>
      </w:r>
    </w:p>
    <w:p w14:paraId="23468350" w14:textId="77777777" w:rsidR="00C55F68" w:rsidRDefault="00B17E0A" w:rsidP="000509F4">
      <w:pPr>
        <w:pStyle w:val="Geenafstand"/>
      </w:pPr>
      <w:r>
        <w:t>Openbare verkoop van goederen op verzoek van Adrianus Vermeulen te Veghel.</w:t>
      </w:r>
    </w:p>
    <w:p w14:paraId="63285207" w14:textId="77777777" w:rsidR="002675C5" w:rsidRDefault="002675C5" w:rsidP="000509F4">
      <w:pPr>
        <w:pStyle w:val="Geenafstand"/>
      </w:pPr>
    </w:p>
    <w:p w14:paraId="1CDFB8B4" w14:textId="77777777" w:rsidR="00BF2235" w:rsidRDefault="00BF2235" w:rsidP="000509F4">
      <w:pPr>
        <w:pStyle w:val="Geenafstand"/>
      </w:pPr>
    </w:p>
    <w:p w14:paraId="4DBD82EB" w14:textId="77777777" w:rsidR="00CE157C" w:rsidRDefault="00CE157C" w:rsidP="000509F4">
      <w:pPr>
        <w:pStyle w:val="Geenafstand"/>
      </w:pPr>
      <w:r>
        <w:t>123</w:t>
      </w:r>
      <w:r w:rsidR="00793F4D">
        <w:tab/>
      </w:r>
      <w:r w:rsidR="00793F4D">
        <w:tab/>
        <w:t>03-05-1918</w:t>
      </w:r>
      <w:r w:rsidR="00B17E0A">
        <w:tab/>
      </w:r>
      <w:r w:rsidR="00B17E0A">
        <w:tab/>
        <w:t>Veghel</w:t>
      </w:r>
      <w:r w:rsidR="00B17E0A">
        <w:tab/>
      </w:r>
      <w:r w:rsidR="00B17E0A">
        <w:tab/>
      </w:r>
      <w:r w:rsidR="00B17E0A">
        <w:tab/>
      </w:r>
      <w:r w:rsidR="00B17E0A">
        <w:tab/>
        <w:t>verkoop</w:t>
      </w:r>
    </w:p>
    <w:p w14:paraId="7A544DAE" w14:textId="77777777" w:rsidR="00B17E0A" w:rsidRDefault="00B17E0A" w:rsidP="000509F4">
      <w:pPr>
        <w:pStyle w:val="Geenafstand"/>
      </w:pPr>
      <w:r>
        <w:t xml:space="preserve">Hendrikus van Eindhoven, Veghel heeft verkocht aan Gerardus Hurkmans, vroeger kuiper en thans landbouwer te Uden. Verkocht een perceel tuingrond gelegen te Veghel aan het </w:t>
      </w:r>
      <w:proofErr w:type="spellStart"/>
      <w:r>
        <w:t>Hezelaar</w:t>
      </w:r>
      <w:proofErr w:type="spellEnd"/>
      <w:r>
        <w:t xml:space="preserve"> sectie B. 2291 etc. </w:t>
      </w:r>
    </w:p>
    <w:p w14:paraId="0F350406" w14:textId="77777777" w:rsidR="002675C5" w:rsidRDefault="002675C5" w:rsidP="000509F4">
      <w:pPr>
        <w:pStyle w:val="Geenafstand"/>
      </w:pPr>
    </w:p>
    <w:p w14:paraId="7FE81EBC" w14:textId="77777777" w:rsidR="00BF2235" w:rsidRDefault="00BF2235" w:rsidP="000509F4">
      <w:pPr>
        <w:pStyle w:val="Geenafstand"/>
      </w:pPr>
    </w:p>
    <w:p w14:paraId="06F01A38" w14:textId="77777777" w:rsidR="00CE157C" w:rsidRDefault="00CE157C" w:rsidP="000509F4">
      <w:pPr>
        <w:pStyle w:val="Geenafstand"/>
      </w:pPr>
      <w:r>
        <w:t>124</w:t>
      </w:r>
      <w:r w:rsidR="00810014">
        <w:tab/>
      </w:r>
      <w:r w:rsidR="00810014">
        <w:tab/>
        <w:t>03-05-1918</w:t>
      </w:r>
      <w:r w:rsidR="00B17E0A">
        <w:tab/>
      </w:r>
      <w:r w:rsidR="00B17E0A">
        <w:tab/>
        <w:t>Schijndel</w:t>
      </w:r>
      <w:r w:rsidR="00B17E0A">
        <w:tab/>
      </w:r>
      <w:r w:rsidR="00B17E0A">
        <w:tab/>
      </w:r>
      <w:r w:rsidR="00B17E0A">
        <w:tab/>
        <w:t>verkoop</w:t>
      </w:r>
    </w:p>
    <w:p w14:paraId="442A9D00" w14:textId="77777777" w:rsidR="00B17E0A" w:rsidRDefault="00B17E0A" w:rsidP="000509F4">
      <w:pPr>
        <w:pStyle w:val="Geenafstand"/>
      </w:pPr>
      <w:r>
        <w:t>Marinus Johannes van Weert, landbouwer te Schijndel. Heeft verkocht aan Jan Hoekstra, brugwachter</w:t>
      </w:r>
      <w:r w:rsidRPr="00B17E0A">
        <w:t xml:space="preserve"> bij de </w:t>
      </w:r>
      <w:proofErr w:type="spellStart"/>
      <w:r w:rsidRPr="00B17E0A">
        <w:t>Noord-Brabantsche</w:t>
      </w:r>
      <w:proofErr w:type="spellEnd"/>
      <w:r w:rsidRPr="00B17E0A">
        <w:t xml:space="preserve"> </w:t>
      </w:r>
      <w:proofErr w:type="spellStart"/>
      <w:r w:rsidRPr="00B17E0A">
        <w:t>Duitshe</w:t>
      </w:r>
      <w:proofErr w:type="spellEnd"/>
      <w:r w:rsidRPr="00B17E0A">
        <w:t xml:space="preserve"> spoorwegmaatschappij,</w:t>
      </w:r>
      <w:r>
        <w:t xml:space="preserve"> bouwland te Schijndel sectie D. 1825, 1826 en 1827</w:t>
      </w:r>
    </w:p>
    <w:p w14:paraId="31D5EDDB" w14:textId="77777777" w:rsidR="002675C5" w:rsidRDefault="002675C5" w:rsidP="000509F4">
      <w:pPr>
        <w:pStyle w:val="Geenafstand"/>
      </w:pPr>
    </w:p>
    <w:p w14:paraId="7712B0C3" w14:textId="77777777" w:rsidR="0020559B" w:rsidRDefault="0020559B" w:rsidP="000509F4">
      <w:pPr>
        <w:pStyle w:val="Geenafstand"/>
      </w:pPr>
    </w:p>
    <w:p w14:paraId="2314309D" w14:textId="77777777" w:rsidR="002675C5" w:rsidRDefault="00B17E0A" w:rsidP="000509F4">
      <w:pPr>
        <w:pStyle w:val="Geenafstand"/>
      </w:pPr>
      <w:r>
        <w:t xml:space="preserve">125 </w:t>
      </w:r>
      <w:r>
        <w:tab/>
      </w:r>
      <w:r>
        <w:tab/>
        <w:t>03-05-1918</w:t>
      </w:r>
      <w:r>
        <w:tab/>
      </w:r>
      <w:r>
        <w:tab/>
        <w:t>Zijtaart</w:t>
      </w:r>
      <w:r w:rsidR="00BB7665">
        <w:tab/>
      </w:r>
      <w:r w:rsidR="00BB7665">
        <w:tab/>
      </w:r>
      <w:r w:rsidR="00BB7665">
        <w:tab/>
      </w:r>
      <w:r w:rsidR="00BB7665">
        <w:tab/>
        <w:t>scheiding en deling</w:t>
      </w:r>
    </w:p>
    <w:p w14:paraId="5899AF9B" w14:textId="77777777" w:rsidR="00B17E0A" w:rsidRDefault="00762F3F" w:rsidP="000509F4">
      <w:pPr>
        <w:pStyle w:val="Geenafstand"/>
      </w:pPr>
      <w:r>
        <w:t xml:space="preserve">Johannes Vervoort, landbouwer te Zijtaart. Antonius van de Rijt. Landbouwer te Sint-Oedenrode en gehuwd met Johanna Vervoort. </w:t>
      </w:r>
      <w:proofErr w:type="spellStart"/>
      <w:r>
        <w:t>Engelbertus</w:t>
      </w:r>
      <w:proofErr w:type="spellEnd"/>
      <w:r>
        <w:t xml:space="preserve"> Vervoort, landbouwer te Zijtaart. Anna Maria Vervoort, wonende te Zijtaart.</w:t>
      </w:r>
    </w:p>
    <w:p w14:paraId="1AF2AC78" w14:textId="77777777" w:rsidR="00762F3F" w:rsidRDefault="00762F3F" w:rsidP="000509F4">
      <w:pPr>
        <w:pStyle w:val="Geenafstand"/>
      </w:pPr>
      <w:r>
        <w:t xml:space="preserve">Ze scheiden en delen goederen van wijlen de echtlieden Petrus Vervoort en Johanna Maria Vogels. </w:t>
      </w:r>
    </w:p>
    <w:p w14:paraId="6ACF454B" w14:textId="77777777" w:rsidR="00762F3F" w:rsidRDefault="00762F3F" w:rsidP="000509F4">
      <w:pPr>
        <w:pStyle w:val="Geenafstand"/>
      </w:pPr>
      <w:r>
        <w:t>Johanna Maria Vogels is aldaar overleden op 19 november 1908 en Petrus Vervoort overleden te Zijtaart op 21 november 1908.</w:t>
      </w:r>
    </w:p>
    <w:p w14:paraId="2CA235F3" w14:textId="77777777" w:rsidR="00762F3F" w:rsidRDefault="00F223E1" w:rsidP="000509F4">
      <w:pPr>
        <w:pStyle w:val="Geenafstand"/>
      </w:pPr>
      <w:r>
        <w:t>Onder de goederen een huis met stal etc. gelegen te Zijtaart sectie E. 2685 2579</w:t>
      </w:r>
      <w:r w:rsidR="00BB7665">
        <w:t xml:space="preserve">, bouwland en weiland afkomstig van de kerk sectie E. 377 378, </w:t>
      </w:r>
      <w:proofErr w:type="spellStart"/>
      <w:r w:rsidR="00BB7665">
        <w:t>Keselaar</w:t>
      </w:r>
      <w:proofErr w:type="spellEnd"/>
      <w:r w:rsidR="00BB7665">
        <w:t xml:space="preserve"> E. 394 406, weiland tegenover het huis E.1814, de Groote Schans E. 195 196, de kleine Schans E. 2912, de Kolk E. 962 965, het Voorste Broekveld E. 1889, het Achterste Broekveld E. 2418, het Broekveld achter </w:t>
      </w:r>
      <w:proofErr w:type="spellStart"/>
      <w:r w:rsidR="00BB7665">
        <w:t>Raaijmakers</w:t>
      </w:r>
      <w:proofErr w:type="spellEnd"/>
      <w:r w:rsidR="00BB7665">
        <w:t xml:space="preserve"> E. 1836, hooiland in de Bruggen D. 424, heide op het </w:t>
      </w:r>
      <w:proofErr w:type="spellStart"/>
      <w:r w:rsidR="00BB7665">
        <w:t>Zondsveld</w:t>
      </w:r>
      <w:proofErr w:type="spellEnd"/>
      <w:r w:rsidR="00BB7665">
        <w:t xml:space="preserve"> E. 1369 1371 1374.</w:t>
      </w:r>
    </w:p>
    <w:p w14:paraId="65FC6DBD" w14:textId="77777777" w:rsidR="00B17E0A" w:rsidRDefault="00B17E0A" w:rsidP="000509F4">
      <w:pPr>
        <w:pStyle w:val="Geenafstand"/>
      </w:pPr>
    </w:p>
    <w:p w14:paraId="200AC9EC" w14:textId="77777777" w:rsidR="0020559B" w:rsidRDefault="0020559B" w:rsidP="000509F4">
      <w:pPr>
        <w:pStyle w:val="Geenafstand"/>
      </w:pPr>
    </w:p>
    <w:p w14:paraId="58F1298A" w14:textId="77777777" w:rsidR="00CE157C" w:rsidRDefault="00CE157C" w:rsidP="000509F4">
      <w:pPr>
        <w:pStyle w:val="Geenafstand"/>
      </w:pPr>
      <w:r>
        <w:t>126</w:t>
      </w:r>
      <w:r w:rsidR="00810014">
        <w:tab/>
      </w:r>
      <w:r w:rsidR="00810014">
        <w:tab/>
        <w:t>03-05-1918</w:t>
      </w:r>
      <w:r w:rsidR="00B17E0A">
        <w:tab/>
      </w:r>
      <w:r w:rsidR="00B17E0A">
        <w:tab/>
        <w:t>Zijtaart</w:t>
      </w:r>
      <w:r w:rsidR="00BB7665">
        <w:tab/>
      </w:r>
      <w:r w:rsidR="00BB7665">
        <w:tab/>
      </w:r>
      <w:r w:rsidR="00BB7665">
        <w:tab/>
      </w:r>
      <w:r w:rsidR="00BB7665">
        <w:tab/>
        <w:t>verhuur</w:t>
      </w:r>
    </w:p>
    <w:p w14:paraId="36D385ED" w14:textId="77777777" w:rsidR="00BB7665" w:rsidRDefault="00235695" w:rsidP="000509F4">
      <w:pPr>
        <w:pStyle w:val="Geenafstand"/>
      </w:pPr>
      <w:r>
        <w:t xml:space="preserve">Anna </w:t>
      </w:r>
      <w:r w:rsidR="00BB7665">
        <w:t xml:space="preserve">Maria Vervoort te Zijtaart heeft verhuurt aan </w:t>
      </w:r>
      <w:proofErr w:type="spellStart"/>
      <w:r>
        <w:t>Engelbertus</w:t>
      </w:r>
      <w:proofErr w:type="spellEnd"/>
      <w:r w:rsidR="00BB7665">
        <w:t xml:space="preserve"> Vervoort</w:t>
      </w:r>
      <w:r w:rsidR="0020559B">
        <w:t xml:space="preserve"> een bouwmanse</w:t>
      </w:r>
      <w:r w:rsidR="00BB7665">
        <w:t xml:space="preserve">rf te Zijtaart bestaand in een huis met stal en schuren etc. </w:t>
      </w:r>
    </w:p>
    <w:p w14:paraId="6BC59310" w14:textId="77777777" w:rsidR="002675C5" w:rsidRDefault="002675C5" w:rsidP="000509F4">
      <w:pPr>
        <w:pStyle w:val="Geenafstand"/>
      </w:pPr>
    </w:p>
    <w:p w14:paraId="15A7AEF9" w14:textId="77777777" w:rsidR="0020559B" w:rsidRDefault="0020559B" w:rsidP="000509F4">
      <w:pPr>
        <w:pStyle w:val="Geenafstand"/>
      </w:pPr>
    </w:p>
    <w:p w14:paraId="5CF03822" w14:textId="77777777" w:rsidR="00CE157C" w:rsidRDefault="000509F4" w:rsidP="000509F4">
      <w:pPr>
        <w:pStyle w:val="Geenafstand"/>
      </w:pPr>
      <w:r>
        <w:t>@</w:t>
      </w:r>
      <w:r>
        <w:tab/>
      </w:r>
      <w:r w:rsidR="00CE157C">
        <w:t>127</w:t>
      </w:r>
      <w:r w:rsidR="0046206D" w:rsidRPr="0046206D">
        <w:tab/>
      </w:r>
      <w:r w:rsidR="0046206D" w:rsidRPr="0046206D">
        <w:tab/>
      </w:r>
      <w:r w:rsidR="0046206D">
        <w:t>04</w:t>
      </w:r>
      <w:r w:rsidR="0046206D" w:rsidRPr="0046206D">
        <w:t>-0</w:t>
      </w:r>
      <w:r w:rsidR="0046206D">
        <w:t>5</w:t>
      </w:r>
      <w:r w:rsidR="0046206D" w:rsidRPr="0046206D">
        <w:t>-1918</w:t>
      </w:r>
      <w:r w:rsidR="0046206D" w:rsidRPr="0046206D">
        <w:tab/>
      </w:r>
      <w:r w:rsidR="0046206D" w:rsidRPr="0046206D">
        <w:tab/>
      </w:r>
      <w:r w:rsidR="0046206D">
        <w:t>kwijting</w:t>
      </w:r>
    </w:p>
    <w:p w14:paraId="06A65A9B" w14:textId="77777777" w:rsidR="00B03D8F" w:rsidRDefault="006220E0" w:rsidP="000509F4">
      <w:pPr>
        <w:pStyle w:val="Geenafstand"/>
      </w:pPr>
      <w:r>
        <w:t xml:space="preserve">Door </w:t>
      </w:r>
      <w:proofErr w:type="spellStart"/>
      <w:r>
        <w:t>Willebrordus</w:t>
      </w:r>
      <w:proofErr w:type="spellEnd"/>
      <w:r>
        <w:t xml:space="preserve"> Wilhelmus </w:t>
      </w:r>
      <w:proofErr w:type="spellStart"/>
      <w:r>
        <w:t>Wilbers</w:t>
      </w:r>
      <w:proofErr w:type="spellEnd"/>
      <w:r>
        <w:t xml:space="preserve">, Erp t.b.v. Maria Jacoba van den Hagen, weduwe </w:t>
      </w:r>
      <w:proofErr w:type="spellStart"/>
      <w:r>
        <w:t>Eugenius</w:t>
      </w:r>
      <w:proofErr w:type="spellEnd"/>
      <w:r>
        <w:t xml:space="preserve"> va</w:t>
      </w:r>
      <w:r w:rsidR="00762F3F">
        <w:t>n</w:t>
      </w:r>
      <w:r>
        <w:t xml:space="preserve"> Haaren te Erp.</w:t>
      </w:r>
    </w:p>
    <w:p w14:paraId="36EE8F27" w14:textId="77777777" w:rsidR="002675C5" w:rsidRDefault="002675C5" w:rsidP="000509F4">
      <w:pPr>
        <w:pStyle w:val="Geenafstand"/>
      </w:pPr>
    </w:p>
    <w:p w14:paraId="78F69066" w14:textId="77777777" w:rsidR="002675C5" w:rsidRDefault="002675C5" w:rsidP="000509F4">
      <w:pPr>
        <w:pStyle w:val="Geenafstand"/>
      </w:pPr>
    </w:p>
    <w:p w14:paraId="260E92F7" w14:textId="77777777" w:rsidR="00CE157C" w:rsidRDefault="00CE157C" w:rsidP="000509F4">
      <w:pPr>
        <w:pStyle w:val="Geenafstand"/>
      </w:pPr>
      <w:r>
        <w:t>129</w:t>
      </w:r>
      <w:r w:rsidR="00810014">
        <w:tab/>
      </w:r>
      <w:r w:rsidR="00810014">
        <w:tab/>
        <w:t>07-05-1918</w:t>
      </w:r>
      <w:r w:rsidR="0020559B">
        <w:tab/>
      </w:r>
      <w:r w:rsidR="0020559B">
        <w:tab/>
        <w:t>Veghel</w:t>
      </w:r>
      <w:r w:rsidR="0020559B">
        <w:tab/>
      </w:r>
      <w:r w:rsidR="0020559B">
        <w:tab/>
      </w:r>
      <w:r w:rsidR="0020559B">
        <w:tab/>
      </w:r>
      <w:r w:rsidR="0020559B">
        <w:tab/>
        <w:t>verkoop</w:t>
      </w:r>
    </w:p>
    <w:p w14:paraId="1828D597" w14:textId="77777777" w:rsidR="00BB7665" w:rsidRDefault="00BB7665" w:rsidP="000509F4">
      <w:pPr>
        <w:pStyle w:val="Geenafstand"/>
      </w:pPr>
      <w:r>
        <w:t xml:space="preserve">Martinus Johannes van Asseldonk, Hendrikuszoon, woonde vroeger in Veghel en nu in Boekel. Heeft verkocht aan Theodorus van de Rijdt, landbouwer op het </w:t>
      </w:r>
      <w:proofErr w:type="spellStart"/>
      <w:r>
        <w:t>Zon</w:t>
      </w:r>
      <w:r w:rsidR="0020559B">
        <w:t>dsveld</w:t>
      </w:r>
      <w:proofErr w:type="spellEnd"/>
      <w:r w:rsidR="0020559B">
        <w:t xml:space="preserve"> een huis met land gelegen op het </w:t>
      </w:r>
      <w:proofErr w:type="spellStart"/>
      <w:r w:rsidR="0020559B">
        <w:t>Zondsveld</w:t>
      </w:r>
      <w:proofErr w:type="spellEnd"/>
      <w:r w:rsidR="0020559B">
        <w:t xml:space="preserve"> sectie E. 1302 1304 1303 1937 1259 1274 1182 1180 1181 1176 1177 1178 1179 2671 2131 1996 2408 2409 3033 3034 3035 en in sectie D. 830 410 411 en land onder Sint-Oedenrode sectie D 701.</w:t>
      </w:r>
    </w:p>
    <w:p w14:paraId="7196BCBF" w14:textId="77777777" w:rsidR="002675C5" w:rsidRDefault="002675C5" w:rsidP="000509F4">
      <w:pPr>
        <w:pStyle w:val="Geenafstand"/>
      </w:pPr>
    </w:p>
    <w:p w14:paraId="3ED3E2BF" w14:textId="77777777" w:rsidR="002675C5" w:rsidRDefault="002675C5" w:rsidP="000509F4">
      <w:pPr>
        <w:pStyle w:val="Geenafstand"/>
      </w:pPr>
    </w:p>
    <w:p w14:paraId="61AEA0DC" w14:textId="77777777" w:rsidR="00CE157C" w:rsidRDefault="00CE157C" w:rsidP="000509F4">
      <w:pPr>
        <w:pStyle w:val="Geenafstand"/>
      </w:pPr>
      <w:r>
        <w:t>132</w:t>
      </w:r>
      <w:r w:rsidR="00810014">
        <w:tab/>
      </w:r>
      <w:r w:rsidR="00810014">
        <w:tab/>
        <w:t>10-05-1918</w:t>
      </w:r>
      <w:r w:rsidR="0020559B">
        <w:tab/>
      </w:r>
      <w:r w:rsidR="0020559B">
        <w:tab/>
        <w:t>Veghel</w:t>
      </w:r>
      <w:r w:rsidR="0020559B">
        <w:tab/>
      </w:r>
      <w:r w:rsidR="0020559B">
        <w:tab/>
      </w:r>
      <w:r w:rsidR="0020559B">
        <w:tab/>
      </w:r>
      <w:r w:rsidR="0020559B">
        <w:tab/>
        <w:t>verkoop</w:t>
      </w:r>
    </w:p>
    <w:p w14:paraId="035E1235" w14:textId="77777777" w:rsidR="0020559B" w:rsidRDefault="0020559B" w:rsidP="000509F4">
      <w:pPr>
        <w:pStyle w:val="Geenafstand"/>
      </w:pPr>
      <w:r>
        <w:t>Openbare verkoop van goederen op verzoek van Gerardus Cornelis Verheijen, vroeger wonende te Veghel en nu te Chaam.</w:t>
      </w:r>
    </w:p>
    <w:p w14:paraId="4AED3F83" w14:textId="77777777" w:rsidR="002675C5" w:rsidRDefault="002675C5" w:rsidP="000509F4">
      <w:pPr>
        <w:pStyle w:val="Geenafstand"/>
      </w:pPr>
    </w:p>
    <w:p w14:paraId="0AAA70A4" w14:textId="77777777" w:rsidR="002675C5" w:rsidRDefault="002675C5" w:rsidP="000509F4">
      <w:pPr>
        <w:pStyle w:val="Geenafstand"/>
      </w:pPr>
    </w:p>
    <w:p w14:paraId="47AFF435" w14:textId="77777777" w:rsidR="00CE157C" w:rsidRDefault="00CE157C" w:rsidP="000509F4">
      <w:pPr>
        <w:pStyle w:val="Geenafstand"/>
      </w:pPr>
      <w:r>
        <w:t>134</w:t>
      </w:r>
      <w:r w:rsidR="00810014">
        <w:tab/>
      </w:r>
      <w:r w:rsidR="00810014">
        <w:tab/>
        <w:t>10-05-1918</w:t>
      </w:r>
      <w:r w:rsidR="006B4CE2">
        <w:tab/>
      </w:r>
      <w:r w:rsidR="006B4CE2">
        <w:tab/>
        <w:t>Veghel</w:t>
      </w:r>
      <w:r w:rsidR="006B4CE2">
        <w:tab/>
      </w:r>
      <w:r w:rsidR="006B4CE2">
        <w:tab/>
      </w:r>
      <w:r w:rsidR="006B4CE2">
        <w:tab/>
      </w:r>
      <w:r w:rsidR="006B4CE2">
        <w:tab/>
        <w:t>verklaring</w:t>
      </w:r>
    </w:p>
    <w:p w14:paraId="44386AAC" w14:textId="77777777" w:rsidR="002675C5" w:rsidRDefault="00054753" w:rsidP="000509F4">
      <w:pPr>
        <w:pStyle w:val="Geenafstand"/>
      </w:pPr>
      <w:r>
        <w:t xml:space="preserve">Johannes van Thiel, smid te Schijndel. Albertus </w:t>
      </w:r>
      <w:proofErr w:type="spellStart"/>
      <w:r>
        <w:t>Roxs</w:t>
      </w:r>
      <w:proofErr w:type="spellEnd"/>
      <w:r>
        <w:t>, smid te Sint-Oedenrode</w:t>
      </w:r>
      <w:r w:rsidR="006B4CE2">
        <w:t xml:space="preserve">. Lambertus van Hooff, smid te Eerde, gemeente Sint-Oedenrode. Petrus Marinus Diks, smid te Uden. Josephus Verhoeven, smid te Gemert. Gerardus Lambertus Maria van Haaren, smid te Veghel. Franciscus van </w:t>
      </w:r>
      <w:proofErr w:type="spellStart"/>
      <w:r w:rsidR="006B4CE2">
        <w:t>Griensven</w:t>
      </w:r>
      <w:proofErr w:type="spellEnd"/>
      <w:r w:rsidR="006B4CE2">
        <w:t xml:space="preserve">, smid te Beek en Donk. </w:t>
      </w:r>
    </w:p>
    <w:p w14:paraId="43612505" w14:textId="77777777" w:rsidR="006B4CE2" w:rsidRDefault="006B4CE2" w:rsidP="000509F4">
      <w:pPr>
        <w:pStyle w:val="Geenafstand"/>
      </w:pPr>
      <w:r>
        <w:t xml:space="preserve">Samen verklaren ze dat ze oprichten een coöperatieve vereniging met vastgestelde statuten. Deze vereniging draagt de naam coöperatieve </w:t>
      </w:r>
      <w:proofErr w:type="spellStart"/>
      <w:r>
        <w:t>Hanza</w:t>
      </w:r>
      <w:proofErr w:type="spellEnd"/>
      <w:r>
        <w:t xml:space="preserve"> – inkoopvereniging “Smedenbelang”  en is een instelling van de rooms katholieke smeden patroonbond Sint Eligius Veghel.</w:t>
      </w:r>
    </w:p>
    <w:p w14:paraId="00D6172C" w14:textId="77777777" w:rsidR="002675C5" w:rsidRDefault="002675C5" w:rsidP="000509F4">
      <w:pPr>
        <w:pStyle w:val="Geenafstand"/>
      </w:pPr>
    </w:p>
    <w:p w14:paraId="3043AB1B" w14:textId="77777777" w:rsidR="00CE157C" w:rsidRDefault="00CE157C" w:rsidP="000509F4">
      <w:pPr>
        <w:pStyle w:val="Geenafstand"/>
      </w:pPr>
      <w:r>
        <w:t>138</w:t>
      </w:r>
      <w:r w:rsidR="00810014">
        <w:tab/>
      </w:r>
      <w:r w:rsidR="00810014">
        <w:tab/>
        <w:t>11-05-1918</w:t>
      </w:r>
      <w:r w:rsidR="009228E6">
        <w:tab/>
      </w:r>
      <w:r w:rsidR="009228E6">
        <w:tab/>
        <w:t>Dinther</w:t>
      </w:r>
      <w:r w:rsidR="009228E6">
        <w:tab/>
      </w:r>
      <w:r w:rsidR="009228E6">
        <w:tab/>
      </w:r>
      <w:r w:rsidR="009228E6">
        <w:tab/>
      </w:r>
      <w:r w:rsidR="009228E6">
        <w:tab/>
        <w:t>inventaris</w:t>
      </w:r>
    </w:p>
    <w:p w14:paraId="2F080686" w14:textId="77777777" w:rsidR="00810014" w:rsidRDefault="00C7287E" w:rsidP="000509F4">
      <w:pPr>
        <w:pStyle w:val="Geenafstand"/>
      </w:pPr>
      <w:r>
        <w:t xml:space="preserve">Maria van der </w:t>
      </w:r>
      <w:proofErr w:type="spellStart"/>
      <w:r>
        <w:t>Sangen</w:t>
      </w:r>
      <w:proofErr w:type="spellEnd"/>
      <w:r>
        <w:t xml:space="preserve">, landbouwster te Dinther ter plaatse </w:t>
      </w:r>
      <w:proofErr w:type="spellStart"/>
      <w:r>
        <w:t>Hazelberg</w:t>
      </w:r>
      <w:proofErr w:type="spellEnd"/>
      <w:r>
        <w:t xml:space="preserve"> en weduwe van </w:t>
      </w:r>
      <w:proofErr w:type="spellStart"/>
      <w:r>
        <w:t>Gijsbertus</w:t>
      </w:r>
      <w:proofErr w:type="spellEnd"/>
      <w:r>
        <w:t xml:space="preserve"> van </w:t>
      </w:r>
      <w:proofErr w:type="spellStart"/>
      <w:r>
        <w:t>Ravensteijn</w:t>
      </w:r>
      <w:proofErr w:type="spellEnd"/>
      <w:r>
        <w:t xml:space="preserve">. Uit hun huwelijk de minderjarige kinderen Hendrikus, Antonius en </w:t>
      </w:r>
      <w:proofErr w:type="spellStart"/>
      <w:r>
        <w:t>Gijsberta</w:t>
      </w:r>
      <w:proofErr w:type="spellEnd"/>
      <w:r>
        <w:t xml:space="preserve"> van </w:t>
      </w:r>
      <w:proofErr w:type="spellStart"/>
      <w:r>
        <w:t>Ravensteijn</w:t>
      </w:r>
      <w:proofErr w:type="spellEnd"/>
      <w:r>
        <w:t xml:space="preserve">. Petrus van </w:t>
      </w:r>
      <w:proofErr w:type="spellStart"/>
      <w:r>
        <w:t>Ravensteijn</w:t>
      </w:r>
      <w:proofErr w:type="spellEnd"/>
      <w:r>
        <w:t xml:space="preserve">, landbouwer te Dinther ter plaatse </w:t>
      </w:r>
      <w:proofErr w:type="spellStart"/>
      <w:r>
        <w:t>Hazelberg</w:t>
      </w:r>
      <w:proofErr w:type="spellEnd"/>
      <w:r w:rsidR="00BD0097">
        <w:t xml:space="preserve">, mede optredende voor </w:t>
      </w:r>
      <w:r w:rsidR="009228E6">
        <w:t xml:space="preserve">Cornelis en Adrianus van </w:t>
      </w:r>
      <w:proofErr w:type="spellStart"/>
      <w:r w:rsidR="009228E6">
        <w:t>Ravensteijn</w:t>
      </w:r>
      <w:proofErr w:type="spellEnd"/>
      <w:r w:rsidR="009228E6">
        <w:t xml:space="preserve">. </w:t>
      </w:r>
    </w:p>
    <w:p w14:paraId="61EF0E3E" w14:textId="77777777" w:rsidR="009228E6" w:rsidRDefault="009228E6" w:rsidP="000509F4">
      <w:pPr>
        <w:pStyle w:val="Geenafstand"/>
      </w:pPr>
      <w:r>
        <w:t xml:space="preserve">Beschrijving van al hun goederen waaronder een huis aldaar te Dinther sectie B. 2061 2098 1916 1920 2038 2037 2060 2099 2298 etc. </w:t>
      </w:r>
    </w:p>
    <w:p w14:paraId="2B0254A0" w14:textId="77777777" w:rsidR="009228E6" w:rsidRDefault="009228E6" w:rsidP="000509F4">
      <w:pPr>
        <w:pStyle w:val="Geenafstand"/>
      </w:pPr>
    </w:p>
    <w:p w14:paraId="13755618" w14:textId="77777777" w:rsidR="00BF2235" w:rsidRDefault="00BF2235" w:rsidP="000509F4">
      <w:pPr>
        <w:pStyle w:val="Geenafstand"/>
      </w:pPr>
    </w:p>
    <w:p w14:paraId="177493A3" w14:textId="77777777" w:rsidR="00CE157C" w:rsidRDefault="00CE157C" w:rsidP="000509F4">
      <w:pPr>
        <w:pStyle w:val="Geenafstand"/>
      </w:pPr>
      <w:r>
        <w:t>139</w:t>
      </w:r>
      <w:r w:rsidR="00810014">
        <w:tab/>
      </w:r>
      <w:r w:rsidR="00810014">
        <w:tab/>
        <w:t>11-05-1918</w:t>
      </w:r>
      <w:r w:rsidR="009228E6">
        <w:tab/>
      </w:r>
      <w:r w:rsidR="009228E6">
        <w:tab/>
        <w:t>Veghel</w:t>
      </w:r>
      <w:r w:rsidR="009228E6">
        <w:tab/>
      </w:r>
      <w:r w:rsidR="009228E6">
        <w:tab/>
      </w:r>
      <w:r w:rsidR="009228E6">
        <w:tab/>
      </w:r>
      <w:r w:rsidR="009228E6">
        <w:tab/>
        <w:t>verkoop</w:t>
      </w:r>
    </w:p>
    <w:p w14:paraId="6E50A18A" w14:textId="77777777" w:rsidR="009228E6" w:rsidRDefault="009228E6" w:rsidP="000509F4">
      <w:pPr>
        <w:pStyle w:val="Geenafstand"/>
      </w:pPr>
      <w:r>
        <w:t>Martinus van Doorn, Theodoruszoon, landbouwer te Veghel. Heeft verkocht aan Petrus van Laarschot, klompenmaker te Vorstenbosch gemeente Nistelrode. Een huis met stal, erf, tuin etc. gelegen te Veghel op de Leest sectie D. 2112 en 545.</w:t>
      </w:r>
    </w:p>
    <w:p w14:paraId="2652165B" w14:textId="77777777" w:rsidR="002675C5" w:rsidRDefault="002675C5" w:rsidP="000509F4">
      <w:pPr>
        <w:pStyle w:val="Geenafstand"/>
      </w:pPr>
    </w:p>
    <w:p w14:paraId="36307833" w14:textId="77777777" w:rsidR="00BF2235" w:rsidRDefault="00BF2235" w:rsidP="000509F4">
      <w:pPr>
        <w:pStyle w:val="Geenafstand"/>
      </w:pPr>
    </w:p>
    <w:p w14:paraId="7C801FE1" w14:textId="77777777" w:rsidR="00CE157C" w:rsidRDefault="00CE157C" w:rsidP="000509F4">
      <w:pPr>
        <w:pStyle w:val="Geenafstand"/>
      </w:pPr>
      <w:r>
        <w:t>140</w:t>
      </w:r>
      <w:r w:rsidR="00810014">
        <w:tab/>
      </w:r>
      <w:r w:rsidR="00810014">
        <w:tab/>
        <w:t>14-05-1918</w:t>
      </w:r>
      <w:r w:rsidR="00BE1D81">
        <w:tab/>
      </w:r>
      <w:r w:rsidR="00BE1D81">
        <w:tab/>
        <w:t>Veghel</w:t>
      </w:r>
      <w:r w:rsidR="00BE1D81">
        <w:tab/>
      </w:r>
      <w:r w:rsidR="00BE1D81">
        <w:tab/>
      </w:r>
      <w:r w:rsidR="00BE1D81">
        <w:tab/>
      </w:r>
      <w:r w:rsidR="00BE1D81">
        <w:tab/>
        <w:t>verkoop</w:t>
      </w:r>
    </w:p>
    <w:p w14:paraId="5A53F565" w14:textId="77777777" w:rsidR="009228E6" w:rsidRDefault="009228E6" w:rsidP="000509F4">
      <w:pPr>
        <w:pStyle w:val="Geenafstand"/>
      </w:pPr>
      <w:r>
        <w:t xml:space="preserve">Henriette Elisabeth Maria </w:t>
      </w:r>
      <w:proofErr w:type="spellStart"/>
      <w:r>
        <w:t>Soer</w:t>
      </w:r>
      <w:proofErr w:type="spellEnd"/>
      <w:r>
        <w:t xml:space="preserve"> weduwe Franciscus Antonius Josephus de Haan.</w:t>
      </w:r>
    </w:p>
    <w:p w14:paraId="61FA0ADE" w14:textId="77777777" w:rsidR="009228E6" w:rsidRDefault="009228E6" w:rsidP="000509F4">
      <w:pPr>
        <w:pStyle w:val="Geenafstand"/>
      </w:pPr>
      <w:r>
        <w:t xml:space="preserve">Heeft openbaar te koop een fabrieksgebouw en remise met woningen, stallen etc. sectie A. 2721 en 2986. Alsnog een huis sectie A. 2875  etc. </w:t>
      </w:r>
    </w:p>
    <w:p w14:paraId="507FC50F" w14:textId="77777777" w:rsidR="002675C5" w:rsidRDefault="002675C5" w:rsidP="000509F4">
      <w:pPr>
        <w:pStyle w:val="Geenafstand"/>
      </w:pPr>
    </w:p>
    <w:p w14:paraId="50B7A531" w14:textId="77777777" w:rsidR="00BF2235" w:rsidRDefault="00BF2235" w:rsidP="000509F4">
      <w:pPr>
        <w:pStyle w:val="Geenafstand"/>
      </w:pPr>
    </w:p>
    <w:p w14:paraId="3049335A" w14:textId="77777777" w:rsidR="00CE157C" w:rsidRDefault="00CE157C" w:rsidP="000509F4">
      <w:pPr>
        <w:pStyle w:val="Geenafstand"/>
      </w:pPr>
      <w:r>
        <w:t>141</w:t>
      </w:r>
      <w:r w:rsidR="00810014">
        <w:tab/>
      </w:r>
      <w:r w:rsidR="00810014">
        <w:tab/>
        <w:t>15-05-1918</w:t>
      </w:r>
      <w:r w:rsidR="00C92F88">
        <w:tab/>
      </w:r>
      <w:r w:rsidR="00C92F88">
        <w:tab/>
        <w:t>Veghel</w:t>
      </w:r>
      <w:r w:rsidR="00C92F88">
        <w:tab/>
      </w:r>
      <w:r w:rsidR="00C92F88">
        <w:tab/>
      </w:r>
      <w:r w:rsidR="00C92F88">
        <w:tab/>
      </w:r>
      <w:r w:rsidR="00C92F88">
        <w:tab/>
        <w:t>geldlening</w:t>
      </w:r>
    </w:p>
    <w:p w14:paraId="0343C26A" w14:textId="77777777" w:rsidR="00BE1D81" w:rsidRDefault="008754D2" w:rsidP="000509F4">
      <w:pPr>
        <w:pStyle w:val="Geenafstand"/>
      </w:pPr>
      <w:r>
        <w:t>Laurentius</w:t>
      </w:r>
      <w:r w:rsidR="00C92F88">
        <w:t xml:space="preserve"> en Marinus Bek, boekdrukkers te Veghel hebben 6000 gulden geleend van Maria </w:t>
      </w:r>
      <w:proofErr w:type="spellStart"/>
      <w:r w:rsidR="00C92F88">
        <w:t>Arnolda</w:t>
      </w:r>
      <w:proofErr w:type="spellEnd"/>
      <w:r w:rsidR="00C92F88">
        <w:t xml:space="preserve"> Johanna, Johanna Maria en Antonius Johannes Jacobus van Doorn.</w:t>
      </w:r>
    </w:p>
    <w:p w14:paraId="59861142" w14:textId="77777777" w:rsidR="00C92F88" w:rsidRDefault="00C92F88" w:rsidP="000509F4">
      <w:pPr>
        <w:pStyle w:val="Geenafstand"/>
      </w:pPr>
      <w:r>
        <w:t xml:space="preserve">Waarborg: een huis, erf, tuin en nieuw gestichte drukkerij gelegen in </w:t>
      </w:r>
      <w:proofErr w:type="spellStart"/>
      <w:r>
        <w:t>Hoogeinde</w:t>
      </w:r>
      <w:proofErr w:type="spellEnd"/>
      <w:r>
        <w:t xml:space="preserve"> sectie A. 3190 </w:t>
      </w:r>
    </w:p>
    <w:p w14:paraId="0750E607" w14:textId="77777777" w:rsidR="00980249" w:rsidRDefault="00980249" w:rsidP="000509F4">
      <w:pPr>
        <w:pStyle w:val="Geenafstand"/>
      </w:pPr>
    </w:p>
    <w:p w14:paraId="459544E1" w14:textId="77777777" w:rsidR="00BF2235" w:rsidRDefault="00BF2235" w:rsidP="000509F4">
      <w:pPr>
        <w:pStyle w:val="Geenafstand"/>
      </w:pPr>
    </w:p>
    <w:p w14:paraId="0A803745" w14:textId="77777777" w:rsidR="00CE157C" w:rsidRDefault="00CE157C" w:rsidP="000509F4">
      <w:pPr>
        <w:pStyle w:val="Geenafstand"/>
      </w:pPr>
      <w:r>
        <w:t>142</w:t>
      </w:r>
      <w:r w:rsidR="00810014">
        <w:tab/>
      </w:r>
      <w:r w:rsidR="00810014">
        <w:tab/>
        <w:t>16-05-1918</w:t>
      </w:r>
      <w:r w:rsidR="00C92F88">
        <w:tab/>
      </w:r>
      <w:r w:rsidR="00C92F88">
        <w:tab/>
        <w:t>Erp</w:t>
      </w:r>
      <w:r w:rsidR="00C92F88">
        <w:tab/>
      </w:r>
      <w:r w:rsidR="00C92F88">
        <w:tab/>
      </w:r>
      <w:r w:rsidR="00C92F88">
        <w:tab/>
      </w:r>
      <w:r w:rsidR="00C92F88">
        <w:tab/>
        <w:t>verhuur</w:t>
      </w:r>
    </w:p>
    <w:p w14:paraId="73D50923" w14:textId="77777777" w:rsidR="00C92F88" w:rsidRDefault="00C92F88" w:rsidP="000509F4">
      <w:pPr>
        <w:pStyle w:val="Geenafstand"/>
      </w:pPr>
      <w:r>
        <w:t xml:space="preserve">Hendrikus Kuijpers te Erp als voogd over de minderjarige kinderen uit het huwelijk van Antonius Bouw en Johanna Maria Kuijpers met namen </w:t>
      </w:r>
      <w:proofErr w:type="spellStart"/>
      <w:r>
        <w:t>Clasina</w:t>
      </w:r>
      <w:proofErr w:type="spellEnd"/>
      <w:r>
        <w:t xml:space="preserve"> Maria Sophia en Johannes Antonius Bouw.</w:t>
      </w:r>
    </w:p>
    <w:p w14:paraId="4ECC70F6" w14:textId="77777777" w:rsidR="00C92F88" w:rsidRDefault="00C92F88" w:rsidP="000509F4">
      <w:pPr>
        <w:pStyle w:val="Geenafstand"/>
      </w:pPr>
      <w:r>
        <w:t xml:space="preserve">Hebben verhuurt aan Johanna Van de </w:t>
      </w:r>
      <w:proofErr w:type="spellStart"/>
      <w:r>
        <w:t>Burgt</w:t>
      </w:r>
      <w:proofErr w:type="spellEnd"/>
      <w:r>
        <w:t xml:space="preserve">, weduwe Theodorus </w:t>
      </w:r>
      <w:proofErr w:type="spellStart"/>
      <w:r>
        <w:t>Versteegden</w:t>
      </w:r>
      <w:proofErr w:type="spellEnd"/>
      <w:r>
        <w:t>, wonende te Erp aan het Kraanmeer. Een huis etc. en een perceel land gelegen in de gemeente Uden</w:t>
      </w:r>
    </w:p>
    <w:p w14:paraId="141660EA" w14:textId="77777777" w:rsidR="00980249" w:rsidRDefault="00980249" w:rsidP="000509F4">
      <w:pPr>
        <w:pStyle w:val="Geenafstand"/>
      </w:pPr>
    </w:p>
    <w:p w14:paraId="3990B8CA" w14:textId="77777777" w:rsidR="00BF2235" w:rsidRDefault="00BF2235" w:rsidP="000509F4">
      <w:pPr>
        <w:pStyle w:val="Geenafstand"/>
      </w:pPr>
    </w:p>
    <w:p w14:paraId="000DF7AD" w14:textId="77777777" w:rsidR="00CE157C" w:rsidRDefault="00CE157C" w:rsidP="000509F4">
      <w:pPr>
        <w:pStyle w:val="Geenafstand"/>
      </w:pPr>
      <w:r>
        <w:t>143</w:t>
      </w:r>
      <w:r w:rsidR="00810014">
        <w:tab/>
      </w:r>
      <w:r w:rsidR="00810014">
        <w:tab/>
        <w:t>16-05-1918</w:t>
      </w:r>
      <w:r w:rsidR="00810014">
        <w:tab/>
      </w:r>
      <w:r w:rsidR="00810014">
        <w:tab/>
        <w:t>Zijtaart</w:t>
      </w:r>
      <w:r w:rsidR="001305F8">
        <w:tab/>
      </w:r>
      <w:r w:rsidR="001305F8">
        <w:tab/>
      </w:r>
      <w:r w:rsidR="001305F8">
        <w:tab/>
      </w:r>
      <w:r w:rsidR="001305F8">
        <w:tab/>
        <w:t>verkoop</w:t>
      </w:r>
    </w:p>
    <w:p w14:paraId="32E3569B" w14:textId="77777777" w:rsidR="001305F8" w:rsidRDefault="001305F8" w:rsidP="000509F4">
      <w:pPr>
        <w:pStyle w:val="Geenafstand"/>
      </w:pPr>
      <w:r>
        <w:t xml:space="preserve">Johannes en Lambertus van de Ven, landbouwers te Zijtaart, hebben verkocht aan </w:t>
      </w:r>
      <w:proofErr w:type="spellStart"/>
      <w:r>
        <w:t>Engelbertus</w:t>
      </w:r>
      <w:proofErr w:type="spellEnd"/>
      <w:r>
        <w:t xml:space="preserve"> Vervoort, Petruszoon , landbouwer te Zijtaart. Een huis met schuur, bakhuis, moestuin, bouwland etc. sectie E. 331 348 425 505 506 998 346 322 653 654 1353 2482 2484 1838 2880 2881 3021 2432 en 347.</w:t>
      </w:r>
    </w:p>
    <w:p w14:paraId="567E38F9" w14:textId="77777777" w:rsidR="00980249" w:rsidRDefault="00980249" w:rsidP="000509F4">
      <w:pPr>
        <w:pStyle w:val="Geenafstand"/>
      </w:pPr>
    </w:p>
    <w:p w14:paraId="435C8691" w14:textId="77777777" w:rsidR="00980249" w:rsidRDefault="00980249" w:rsidP="000509F4">
      <w:pPr>
        <w:pStyle w:val="Geenafstand"/>
      </w:pPr>
    </w:p>
    <w:p w14:paraId="4FA347E9" w14:textId="77777777" w:rsidR="00CE157C" w:rsidRDefault="00CE157C" w:rsidP="000509F4">
      <w:pPr>
        <w:pStyle w:val="Geenafstand"/>
      </w:pPr>
      <w:r>
        <w:t>146</w:t>
      </w:r>
      <w:r w:rsidR="00810014">
        <w:tab/>
      </w:r>
      <w:r w:rsidR="00810014">
        <w:tab/>
        <w:t>22-05-1918</w:t>
      </w:r>
      <w:r w:rsidR="00F37F0E">
        <w:tab/>
      </w:r>
      <w:r w:rsidR="00F37F0E">
        <w:tab/>
        <w:t>Veghel</w:t>
      </w:r>
      <w:r w:rsidR="00F37F0E">
        <w:tab/>
      </w:r>
      <w:r w:rsidR="00F37F0E">
        <w:tab/>
      </w:r>
      <w:r w:rsidR="00F37F0E">
        <w:tab/>
      </w:r>
      <w:r w:rsidR="00F37F0E">
        <w:tab/>
      </w:r>
      <w:r w:rsidR="004D5479">
        <w:tab/>
      </w:r>
      <w:r w:rsidR="00F37F0E">
        <w:t>erfdeling</w:t>
      </w:r>
    </w:p>
    <w:p w14:paraId="460A8A50" w14:textId="77777777" w:rsidR="00810014" w:rsidRDefault="00F37F0E" w:rsidP="000509F4">
      <w:pPr>
        <w:pStyle w:val="Geenafstand"/>
      </w:pPr>
      <w:r>
        <w:t>Gerardus van de Ven, Erp. Petrus van de Ven, Eerde gemeente Veghel. Wilhelmina van de Ven, Veghel. Hendrikus van de Ven, Eerde gemeente Veghel.</w:t>
      </w:r>
    </w:p>
    <w:p w14:paraId="1D6902A5" w14:textId="77777777" w:rsidR="00F37F0E" w:rsidRDefault="00F37F0E" w:rsidP="000509F4">
      <w:pPr>
        <w:pStyle w:val="Geenafstand"/>
      </w:pPr>
      <w:r>
        <w:t>Ze scheiden en delen goederen, gelegen onder Sint-Oedenrode en Veghel en komen van hun ouders Bartholomeus van de Ven en Catharina van de Laar.</w:t>
      </w:r>
    </w:p>
    <w:p w14:paraId="609736C7" w14:textId="77777777" w:rsidR="00F37F0E" w:rsidRDefault="00F37F0E" w:rsidP="000509F4">
      <w:pPr>
        <w:pStyle w:val="Geenafstand"/>
      </w:pPr>
      <w:r>
        <w:t xml:space="preserve">Een huis etc. sectie F. 2297 705 t/m 709 694 692 685 t/m 691 654 t/m 663 in de gemeente Veghel met nog meerdere percelen als ook gelegen te Sint-Oedenrode etc. </w:t>
      </w:r>
    </w:p>
    <w:p w14:paraId="241D4B08" w14:textId="77777777" w:rsidR="00980249" w:rsidRDefault="00980249" w:rsidP="000509F4">
      <w:pPr>
        <w:pStyle w:val="Geenafstand"/>
      </w:pPr>
    </w:p>
    <w:p w14:paraId="12D44A79" w14:textId="77777777" w:rsidR="00BF2235" w:rsidRDefault="00BF2235" w:rsidP="000509F4">
      <w:pPr>
        <w:pStyle w:val="Geenafstand"/>
      </w:pPr>
    </w:p>
    <w:p w14:paraId="7539D241" w14:textId="77777777" w:rsidR="00CE157C" w:rsidRDefault="00CE157C" w:rsidP="000509F4">
      <w:pPr>
        <w:pStyle w:val="Geenafstand"/>
      </w:pPr>
      <w:r>
        <w:t>147</w:t>
      </w:r>
      <w:r w:rsidR="00810014">
        <w:tab/>
      </w:r>
      <w:r w:rsidR="00810014">
        <w:tab/>
        <w:t>22-05-1918</w:t>
      </w:r>
      <w:r w:rsidR="003A7C36">
        <w:tab/>
      </w:r>
      <w:r w:rsidR="003A7C36">
        <w:tab/>
        <w:t>Zijtaart</w:t>
      </w:r>
      <w:r w:rsidR="003A7C36">
        <w:tab/>
      </w:r>
      <w:r w:rsidR="003A7C36">
        <w:tab/>
      </w:r>
      <w:r w:rsidR="003A7C36">
        <w:tab/>
      </w:r>
      <w:r w:rsidR="003A7C36">
        <w:tab/>
      </w:r>
      <w:r w:rsidR="004D5479">
        <w:tab/>
      </w:r>
      <w:r w:rsidR="003A7C36">
        <w:t>verkoop</w:t>
      </w:r>
    </w:p>
    <w:p w14:paraId="464400B3" w14:textId="77777777" w:rsidR="00F37F0E" w:rsidRDefault="00F37F0E" w:rsidP="000509F4">
      <w:pPr>
        <w:pStyle w:val="Geenafstand"/>
      </w:pPr>
      <w:r>
        <w:t xml:space="preserve">Hendrikus van </w:t>
      </w:r>
      <w:proofErr w:type="spellStart"/>
      <w:r>
        <w:t>Eerdt</w:t>
      </w:r>
      <w:proofErr w:type="spellEnd"/>
      <w:r>
        <w:t>, landbouwer op den Biezen heeft verkocht aan Christianus van Lankveld, Hendrikuszoon, ook landbouwer aldaar</w:t>
      </w:r>
      <w:r w:rsidR="003A7C36">
        <w:t>. Een perceel weiland gelegen ter plaatse het Rijbroek sectie E. 3005</w:t>
      </w:r>
    </w:p>
    <w:p w14:paraId="39DB9AE2" w14:textId="77777777" w:rsidR="00980249" w:rsidRDefault="00980249" w:rsidP="000509F4">
      <w:pPr>
        <w:pStyle w:val="Geenafstand"/>
      </w:pPr>
    </w:p>
    <w:p w14:paraId="38D1B15C" w14:textId="77777777" w:rsidR="00BF2235" w:rsidRDefault="00BF2235" w:rsidP="000509F4">
      <w:pPr>
        <w:pStyle w:val="Geenafstand"/>
      </w:pPr>
    </w:p>
    <w:p w14:paraId="5F8DE76B" w14:textId="77777777" w:rsidR="00CE157C" w:rsidRDefault="00CE157C" w:rsidP="000509F4">
      <w:pPr>
        <w:pStyle w:val="Geenafstand"/>
      </w:pPr>
      <w:r>
        <w:t>148</w:t>
      </w:r>
      <w:r w:rsidR="00810014">
        <w:tab/>
      </w:r>
      <w:r w:rsidR="00810014">
        <w:tab/>
        <w:t>23-05-1918</w:t>
      </w:r>
      <w:r w:rsidR="004D0564">
        <w:tab/>
      </w:r>
      <w:r w:rsidR="004D0564">
        <w:tab/>
        <w:t>Erp</w:t>
      </w:r>
      <w:r w:rsidR="004D0564">
        <w:tab/>
      </w:r>
      <w:r w:rsidR="004D0564">
        <w:tab/>
      </w:r>
      <w:r w:rsidR="004D0564">
        <w:tab/>
      </w:r>
      <w:r w:rsidR="004D0564">
        <w:tab/>
      </w:r>
      <w:r w:rsidR="004D5479">
        <w:tab/>
      </w:r>
      <w:r w:rsidR="004D0564">
        <w:t>verkoop</w:t>
      </w:r>
    </w:p>
    <w:p w14:paraId="61F3DB45" w14:textId="77777777" w:rsidR="003A7C36" w:rsidRDefault="003A7C36" w:rsidP="000509F4">
      <w:pPr>
        <w:pStyle w:val="Geenafstand"/>
      </w:pPr>
      <w:r>
        <w:t xml:space="preserve">Wilhelmus Teunissen, landbouwer te Erp aan de </w:t>
      </w:r>
      <w:proofErr w:type="spellStart"/>
      <w:r>
        <w:t>Boerdonksche</w:t>
      </w:r>
      <w:proofErr w:type="spellEnd"/>
      <w:r>
        <w:t xml:space="preserve"> dijk en weduwnaar van Johanna van Mierlo en nu gehuwd met Maria van Stiphout.</w:t>
      </w:r>
    </w:p>
    <w:p w14:paraId="632FD961" w14:textId="77777777" w:rsidR="004D0564" w:rsidRDefault="003A7C36" w:rsidP="000509F4">
      <w:pPr>
        <w:pStyle w:val="Geenafstand"/>
      </w:pPr>
      <w:r>
        <w:t xml:space="preserve">Heeft verkocht aan zijn meerderjarige kinderen Johanna en </w:t>
      </w:r>
      <w:proofErr w:type="spellStart"/>
      <w:r>
        <w:t>Lamberdina</w:t>
      </w:r>
      <w:proofErr w:type="spellEnd"/>
      <w:r>
        <w:t xml:space="preserve"> Teunissen, dienstboden te Erp en aan zijn minderjarigen kinderen Catharina en Wilhelmus Teunissen te Erp. Verkocht een huis met stal en land sectie L. 1016 1017, sectie H. 884 885 824 825 886</w:t>
      </w:r>
      <w:r w:rsidR="004D0564">
        <w:t>.</w:t>
      </w:r>
    </w:p>
    <w:p w14:paraId="3DB34CFC" w14:textId="77777777" w:rsidR="003A7C36" w:rsidRDefault="004D0564" w:rsidP="000509F4">
      <w:pPr>
        <w:pStyle w:val="Geenafstand"/>
      </w:pPr>
      <w:r>
        <w:t>Mede hiervoor verscheen Adrianus Delissen, Johanneszoon als curator over de minderjarigen.</w:t>
      </w:r>
      <w:r w:rsidR="003A7C36">
        <w:t xml:space="preserve">  </w:t>
      </w:r>
    </w:p>
    <w:p w14:paraId="229D24DC" w14:textId="77777777" w:rsidR="00980249" w:rsidRDefault="00980249" w:rsidP="000509F4">
      <w:pPr>
        <w:pStyle w:val="Geenafstand"/>
      </w:pPr>
    </w:p>
    <w:p w14:paraId="019BC013" w14:textId="77777777" w:rsidR="00BF2235" w:rsidRDefault="00BF2235" w:rsidP="000509F4">
      <w:pPr>
        <w:pStyle w:val="Geenafstand"/>
      </w:pPr>
    </w:p>
    <w:p w14:paraId="4F245C90" w14:textId="77777777" w:rsidR="00CE157C" w:rsidRDefault="000509F4" w:rsidP="000509F4">
      <w:pPr>
        <w:pStyle w:val="Geenafstand"/>
      </w:pPr>
      <w:r>
        <w:t>@</w:t>
      </w:r>
      <w:r>
        <w:tab/>
      </w:r>
      <w:r w:rsidR="00CE157C">
        <w:t>149</w:t>
      </w:r>
      <w:r w:rsidR="0046206D" w:rsidRPr="0046206D">
        <w:tab/>
      </w:r>
      <w:r w:rsidR="0046206D" w:rsidRPr="0046206D">
        <w:tab/>
      </w:r>
      <w:r w:rsidR="0046206D">
        <w:t>23</w:t>
      </w:r>
      <w:r w:rsidR="0046206D" w:rsidRPr="0046206D">
        <w:t>-05-1918</w:t>
      </w:r>
      <w:r w:rsidR="0046206D" w:rsidRPr="0046206D">
        <w:tab/>
      </w:r>
      <w:r w:rsidR="0046206D" w:rsidRPr="0046206D">
        <w:tab/>
        <w:t>Royement</w:t>
      </w:r>
    </w:p>
    <w:p w14:paraId="40FFDAFA" w14:textId="77777777" w:rsidR="006220E0" w:rsidRDefault="006220E0" w:rsidP="000509F4">
      <w:pPr>
        <w:pStyle w:val="Geenafstand"/>
      </w:pPr>
      <w:r>
        <w:t>Hypothecaire inschrijving door Antonius van der Pol.</w:t>
      </w:r>
    </w:p>
    <w:p w14:paraId="328085E2" w14:textId="77777777" w:rsidR="00980249" w:rsidRDefault="00980249" w:rsidP="000509F4">
      <w:pPr>
        <w:pStyle w:val="Geenafstand"/>
      </w:pPr>
    </w:p>
    <w:p w14:paraId="079CF982" w14:textId="77777777" w:rsidR="00BF2235" w:rsidRDefault="00BF2235" w:rsidP="000509F4">
      <w:pPr>
        <w:pStyle w:val="Geenafstand"/>
      </w:pPr>
    </w:p>
    <w:p w14:paraId="2C1CB1DE" w14:textId="77777777" w:rsidR="00CE157C" w:rsidRDefault="00CE157C" w:rsidP="000509F4">
      <w:pPr>
        <w:pStyle w:val="Geenafstand"/>
      </w:pPr>
      <w:r>
        <w:t>150</w:t>
      </w:r>
      <w:r w:rsidR="00810014">
        <w:tab/>
      </w:r>
      <w:r w:rsidR="00810014">
        <w:tab/>
        <w:t>24-05-1918</w:t>
      </w:r>
      <w:r w:rsidR="004D0564">
        <w:tab/>
      </w:r>
      <w:r w:rsidR="004D0564">
        <w:tab/>
        <w:t>Veghel</w:t>
      </w:r>
      <w:r w:rsidR="004D0564">
        <w:tab/>
      </w:r>
      <w:r w:rsidR="004D0564">
        <w:tab/>
      </w:r>
      <w:r w:rsidR="004D0564">
        <w:tab/>
      </w:r>
      <w:r w:rsidR="004D0564">
        <w:tab/>
      </w:r>
      <w:r w:rsidR="004D5479">
        <w:tab/>
      </w:r>
      <w:r w:rsidR="00271F81">
        <w:t>verkoop</w:t>
      </w:r>
    </w:p>
    <w:p w14:paraId="63E0499E" w14:textId="77777777" w:rsidR="004D0564" w:rsidRDefault="004D0564" w:rsidP="000509F4">
      <w:pPr>
        <w:pStyle w:val="Geenafstand"/>
      </w:pPr>
      <w:r>
        <w:t xml:space="preserve">Hendrikus van de </w:t>
      </w:r>
      <w:proofErr w:type="spellStart"/>
      <w:r>
        <w:t>Crommert</w:t>
      </w:r>
      <w:proofErr w:type="spellEnd"/>
      <w:r>
        <w:t xml:space="preserve">, kuiper, Catharina Johanna van de </w:t>
      </w:r>
      <w:proofErr w:type="spellStart"/>
      <w:r>
        <w:t>Crommert</w:t>
      </w:r>
      <w:proofErr w:type="spellEnd"/>
      <w:r>
        <w:t xml:space="preserve"> en Maria van de </w:t>
      </w:r>
      <w:proofErr w:type="spellStart"/>
      <w:r>
        <w:t>Crommert</w:t>
      </w:r>
      <w:proofErr w:type="spellEnd"/>
      <w:r>
        <w:t xml:space="preserve">. Ze hebben verkocht aan Martinus van de </w:t>
      </w:r>
      <w:proofErr w:type="spellStart"/>
      <w:r>
        <w:t>Crommert</w:t>
      </w:r>
      <w:proofErr w:type="spellEnd"/>
      <w:r>
        <w:t xml:space="preserve">, Martinuszoon, landbouwer te Veghel, huizen met erven etc. gelegen het </w:t>
      </w:r>
      <w:proofErr w:type="spellStart"/>
      <w:r>
        <w:t>Hezelaar</w:t>
      </w:r>
      <w:proofErr w:type="spellEnd"/>
      <w:r>
        <w:t xml:space="preserve"> sectie G. 247 248 249 820.</w:t>
      </w:r>
    </w:p>
    <w:p w14:paraId="2E75268A" w14:textId="77777777" w:rsidR="00980249" w:rsidRDefault="00980249" w:rsidP="000509F4">
      <w:pPr>
        <w:pStyle w:val="Geenafstand"/>
      </w:pPr>
    </w:p>
    <w:p w14:paraId="5F544470" w14:textId="77777777" w:rsidR="00BF2235" w:rsidRDefault="00BF2235" w:rsidP="000509F4">
      <w:pPr>
        <w:pStyle w:val="Geenafstand"/>
      </w:pPr>
    </w:p>
    <w:p w14:paraId="3ED26164" w14:textId="77777777" w:rsidR="00CE157C" w:rsidRDefault="00CE157C" w:rsidP="000509F4">
      <w:pPr>
        <w:pStyle w:val="Geenafstand"/>
      </w:pPr>
      <w:r>
        <w:t>151</w:t>
      </w:r>
      <w:r w:rsidR="00810014">
        <w:t>/159</w:t>
      </w:r>
      <w:r w:rsidR="003A35C0">
        <w:tab/>
        <w:t>24-05/07-06-1918</w:t>
      </w:r>
      <w:r w:rsidR="00271F81">
        <w:tab/>
        <w:t>Veghel</w:t>
      </w:r>
      <w:r w:rsidR="00271F81">
        <w:tab/>
      </w:r>
      <w:r w:rsidR="00271F81">
        <w:tab/>
      </w:r>
      <w:r w:rsidR="00271F81">
        <w:tab/>
      </w:r>
      <w:r w:rsidR="00271F81">
        <w:tab/>
      </w:r>
      <w:r w:rsidR="004D5479">
        <w:tab/>
      </w:r>
      <w:r w:rsidR="00271F81">
        <w:t>verkoop</w:t>
      </w:r>
    </w:p>
    <w:p w14:paraId="27EF17F7" w14:textId="77777777" w:rsidR="00271F81" w:rsidRDefault="00271F81" w:rsidP="000509F4">
      <w:pPr>
        <w:pStyle w:val="Geenafstand"/>
      </w:pPr>
      <w:r>
        <w:t xml:space="preserve">Reinier Christiaan Alphons van </w:t>
      </w:r>
      <w:proofErr w:type="spellStart"/>
      <w:r>
        <w:t>Cranenburgh</w:t>
      </w:r>
      <w:proofErr w:type="spellEnd"/>
      <w:r>
        <w:t>, notaris te Haarlem en Petrus Josephus Slooten, bakker te Veghel. Eigenaars van hierna onder koop te omschrijven goederen.</w:t>
      </w:r>
    </w:p>
    <w:p w14:paraId="1A772205" w14:textId="77777777" w:rsidR="00980249" w:rsidRDefault="00271F81" w:rsidP="000509F4">
      <w:pPr>
        <w:pStyle w:val="Geenafstand"/>
      </w:pPr>
      <w:r>
        <w:t xml:space="preserve">Delen van een perceel tuingrond gelegen te Veghel de Bolken sectie G. 212 en 213 etc. </w:t>
      </w:r>
    </w:p>
    <w:p w14:paraId="6760D1A3" w14:textId="77777777" w:rsidR="00271F81" w:rsidRDefault="00271F81" w:rsidP="000509F4">
      <w:pPr>
        <w:pStyle w:val="Geenafstand"/>
      </w:pPr>
      <w:r>
        <w:t xml:space="preserve">Twee woningen ter plaatse het </w:t>
      </w:r>
      <w:proofErr w:type="spellStart"/>
      <w:r>
        <w:t>Hezelaar</w:t>
      </w:r>
      <w:proofErr w:type="spellEnd"/>
      <w:r>
        <w:t xml:space="preserve"> sectie B. 1772 en 1773 met nog twee woningen met schuurtje erf en tuin sectie B. 1775 1774. Verder </w:t>
      </w:r>
      <w:proofErr w:type="spellStart"/>
      <w:r>
        <w:t>percel</w:t>
      </w:r>
      <w:proofErr w:type="spellEnd"/>
      <w:r>
        <w:t xml:space="preserve"> gelegen ter plaatse de </w:t>
      </w:r>
      <w:proofErr w:type="spellStart"/>
      <w:r>
        <w:t>Kempkens</w:t>
      </w:r>
      <w:proofErr w:type="spellEnd"/>
      <w:r>
        <w:t xml:space="preserve">, Dubbelen, bij het </w:t>
      </w:r>
      <w:proofErr w:type="spellStart"/>
      <w:r>
        <w:t>Eerdsche</w:t>
      </w:r>
      <w:proofErr w:type="spellEnd"/>
      <w:r>
        <w:t xml:space="preserve"> voetpad  etc. </w:t>
      </w:r>
    </w:p>
    <w:p w14:paraId="0857406C" w14:textId="77777777" w:rsidR="00271F81" w:rsidRDefault="00271F81" w:rsidP="000509F4">
      <w:pPr>
        <w:pStyle w:val="Geenafstand"/>
      </w:pPr>
    </w:p>
    <w:p w14:paraId="164F196C" w14:textId="77777777" w:rsidR="00BF2235" w:rsidRDefault="00BF2235" w:rsidP="000509F4">
      <w:pPr>
        <w:pStyle w:val="Geenafstand"/>
      </w:pPr>
    </w:p>
    <w:p w14:paraId="738F01D3" w14:textId="77777777" w:rsidR="00CE157C" w:rsidRDefault="00CE157C" w:rsidP="000509F4">
      <w:pPr>
        <w:pStyle w:val="Geenafstand"/>
      </w:pPr>
      <w:r>
        <w:t>152</w:t>
      </w:r>
      <w:r w:rsidR="003A35C0">
        <w:tab/>
      </w:r>
      <w:r w:rsidR="003A35C0">
        <w:tab/>
        <w:t>26-05-1918</w:t>
      </w:r>
      <w:r w:rsidR="004D5479">
        <w:tab/>
      </w:r>
      <w:r w:rsidR="004D5479">
        <w:tab/>
        <w:t>Zijtaart</w:t>
      </w:r>
      <w:r w:rsidR="004D5479">
        <w:tab/>
      </w:r>
      <w:r w:rsidR="004D5479">
        <w:tab/>
      </w:r>
      <w:r w:rsidR="004D5479">
        <w:tab/>
        <w:t>`</w:t>
      </w:r>
      <w:r w:rsidR="004D5479">
        <w:tab/>
      </w:r>
      <w:r w:rsidR="004D5479">
        <w:tab/>
        <w:t>geldlening</w:t>
      </w:r>
    </w:p>
    <w:p w14:paraId="5045E154" w14:textId="77777777" w:rsidR="004D5479" w:rsidRDefault="004D5479" w:rsidP="000509F4">
      <w:pPr>
        <w:pStyle w:val="Geenafstand"/>
      </w:pPr>
      <w:r>
        <w:t xml:space="preserve">Petrus Wilhelmus Zijlmans, arbeider te Veghel, heeft 1000 gulden geleend van Henricus Adrianus Maria de Graauw, administrateur der </w:t>
      </w:r>
      <w:proofErr w:type="spellStart"/>
      <w:r>
        <w:t>Veghelsche</w:t>
      </w:r>
      <w:proofErr w:type="spellEnd"/>
      <w:r>
        <w:t xml:space="preserve"> schroefstoomboot maatschappij.</w:t>
      </w:r>
    </w:p>
    <w:p w14:paraId="23E24017" w14:textId="77777777" w:rsidR="004D5479" w:rsidRDefault="004D5479" w:rsidP="000509F4">
      <w:pPr>
        <w:pStyle w:val="Geenafstand"/>
      </w:pPr>
      <w:r>
        <w:t xml:space="preserve">Waarborg: land ter plaatse den </w:t>
      </w:r>
      <w:proofErr w:type="spellStart"/>
      <w:r>
        <w:t>Biesche</w:t>
      </w:r>
      <w:proofErr w:type="spellEnd"/>
      <w:r>
        <w:t xml:space="preserve"> dijk sectie E. 74. Een huis met stal, schuur en bouwland sectie E. 2262 2263 en 2264.</w:t>
      </w:r>
    </w:p>
    <w:p w14:paraId="39C16D66" w14:textId="77777777" w:rsidR="00980249" w:rsidRDefault="00980249" w:rsidP="000509F4">
      <w:pPr>
        <w:pStyle w:val="Geenafstand"/>
      </w:pPr>
    </w:p>
    <w:p w14:paraId="4C8EC0FD" w14:textId="77777777" w:rsidR="00BF2235" w:rsidRDefault="00BF2235" w:rsidP="000509F4">
      <w:pPr>
        <w:pStyle w:val="Geenafstand"/>
      </w:pPr>
    </w:p>
    <w:p w14:paraId="1B8E8912" w14:textId="77777777" w:rsidR="00CE157C" w:rsidRDefault="00CE157C" w:rsidP="000509F4">
      <w:pPr>
        <w:pStyle w:val="Geenafstand"/>
      </w:pPr>
      <w:r>
        <w:t>153</w:t>
      </w:r>
      <w:r w:rsidR="003A35C0">
        <w:tab/>
      </w:r>
      <w:r w:rsidR="003A35C0">
        <w:tab/>
        <w:t>30-05-1918</w:t>
      </w:r>
      <w:r w:rsidR="004D5479">
        <w:tab/>
      </w:r>
      <w:r w:rsidR="004D5479">
        <w:tab/>
        <w:t>Zijtaart</w:t>
      </w:r>
      <w:r w:rsidR="004D5479">
        <w:tab/>
      </w:r>
      <w:r w:rsidR="004D5479">
        <w:tab/>
      </w:r>
      <w:r w:rsidR="004D5479">
        <w:tab/>
        <w:t>`</w:t>
      </w:r>
      <w:r w:rsidR="004D5479">
        <w:tab/>
      </w:r>
      <w:r w:rsidR="004D5479">
        <w:tab/>
        <w:t>verkoop</w:t>
      </w:r>
    </w:p>
    <w:p w14:paraId="462D453D" w14:textId="77777777" w:rsidR="004D5479" w:rsidRDefault="004D5479" w:rsidP="000509F4">
      <w:pPr>
        <w:pStyle w:val="Geenafstand"/>
      </w:pPr>
      <w:r>
        <w:t xml:space="preserve">Christianus Hendrikus van de Ven, Antoniuszoon, landbouwer te Zijtaart in eigen naam en lasthebber van Hendrika van der Linden, weduwe Antonius van de Ven, Maria van de Ven, Adrianus van de </w:t>
      </w:r>
      <w:proofErr w:type="spellStart"/>
      <w:r>
        <w:t>Crommert</w:t>
      </w:r>
      <w:proofErr w:type="spellEnd"/>
      <w:r>
        <w:t xml:space="preserve"> gehuwd met Anna Maria van de Ven, </w:t>
      </w:r>
      <w:proofErr w:type="spellStart"/>
      <w:r>
        <w:t>Engelbertus</w:t>
      </w:r>
      <w:proofErr w:type="spellEnd"/>
      <w:r>
        <w:t xml:space="preserve"> Vervoort, gehuwd met Hendrika Josephina Maria van de Ven, Martina van de Ven, Johanna van de Ven en Wilhelmina Maria van de Ven.</w:t>
      </w:r>
      <w:r w:rsidR="00E74D16">
        <w:t xml:space="preserve"> Samen hebben ze verkocht aan Theodorus van </w:t>
      </w:r>
      <w:proofErr w:type="spellStart"/>
      <w:r w:rsidR="00E74D16">
        <w:t>Eerdt</w:t>
      </w:r>
      <w:proofErr w:type="spellEnd"/>
      <w:r w:rsidR="00E74D16">
        <w:t xml:space="preserve"> of van Eert, landbouwer op den Biezen een perceel heide gelegen onder Sint-Oedenrode in de </w:t>
      </w:r>
      <w:proofErr w:type="spellStart"/>
      <w:r w:rsidR="00E74D16">
        <w:t>Jexschotsche</w:t>
      </w:r>
      <w:proofErr w:type="spellEnd"/>
      <w:r w:rsidR="00E74D16">
        <w:t xml:space="preserve"> heide sectie D. 1690</w:t>
      </w:r>
    </w:p>
    <w:p w14:paraId="51C61CDC" w14:textId="77777777" w:rsidR="00980249" w:rsidRDefault="00980249" w:rsidP="000509F4">
      <w:pPr>
        <w:pStyle w:val="Geenafstand"/>
      </w:pPr>
    </w:p>
    <w:p w14:paraId="384E0CBF" w14:textId="77777777" w:rsidR="00BF2235" w:rsidRDefault="00BF2235" w:rsidP="000509F4">
      <w:pPr>
        <w:pStyle w:val="Geenafstand"/>
      </w:pPr>
    </w:p>
    <w:p w14:paraId="254BD9A6" w14:textId="77777777" w:rsidR="00CE157C" w:rsidRDefault="00CE157C" w:rsidP="000509F4">
      <w:pPr>
        <w:pStyle w:val="Geenafstand"/>
      </w:pPr>
      <w:r>
        <w:t>154</w:t>
      </w:r>
      <w:r w:rsidR="003A35C0">
        <w:tab/>
      </w:r>
      <w:r w:rsidR="003A35C0">
        <w:tab/>
        <w:t>31-05-1918</w:t>
      </w:r>
      <w:r w:rsidR="0011419E">
        <w:tab/>
      </w:r>
      <w:r w:rsidR="0011419E">
        <w:tab/>
        <w:t>Erp</w:t>
      </w:r>
      <w:r w:rsidR="0011419E">
        <w:tab/>
      </w:r>
      <w:r w:rsidR="0011419E">
        <w:tab/>
      </w:r>
      <w:r w:rsidR="0011419E">
        <w:tab/>
      </w:r>
      <w:r w:rsidR="0011419E">
        <w:tab/>
        <w:t>verkoop</w:t>
      </w:r>
    </w:p>
    <w:p w14:paraId="69E97C1C" w14:textId="77777777" w:rsidR="00E74D16" w:rsidRDefault="00E74D16" w:rsidP="000509F4">
      <w:pPr>
        <w:pStyle w:val="Geenafstand"/>
      </w:pPr>
      <w:r>
        <w:t>Verkoop van goederen in het koffiehuis van Hendrikus Hendriks in Erp nabij het tramstation.</w:t>
      </w:r>
    </w:p>
    <w:p w14:paraId="3D4B30F6" w14:textId="77777777" w:rsidR="00E74D16" w:rsidRDefault="00E74D16" w:rsidP="000509F4">
      <w:pPr>
        <w:pStyle w:val="Geenafstand"/>
      </w:pPr>
      <w:r>
        <w:t>Dit op verzoek van Petrus Bouwmans, vroeger landbouwer te Zeeland en thans wonende te Erp.</w:t>
      </w:r>
    </w:p>
    <w:p w14:paraId="08A231B3" w14:textId="77777777" w:rsidR="00E74D16" w:rsidRDefault="00E74D16" w:rsidP="000509F4">
      <w:pPr>
        <w:pStyle w:val="Geenafstand"/>
      </w:pPr>
      <w:r>
        <w:t xml:space="preserve">Verkoop een huis etc. gelegen te Erp aan de weg naar Heuvelenberg sectie F. 569 etc. </w:t>
      </w:r>
    </w:p>
    <w:p w14:paraId="51595BD2" w14:textId="77777777" w:rsidR="00980249" w:rsidRDefault="00980249" w:rsidP="000509F4">
      <w:pPr>
        <w:pStyle w:val="Geenafstand"/>
      </w:pPr>
    </w:p>
    <w:p w14:paraId="6C245F2D" w14:textId="77777777" w:rsidR="00BF2235" w:rsidRDefault="00BF2235" w:rsidP="000509F4">
      <w:pPr>
        <w:pStyle w:val="Geenafstand"/>
      </w:pPr>
    </w:p>
    <w:p w14:paraId="4A644406" w14:textId="77777777" w:rsidR="00CE157C" w:rsidRDefault="00CE157C" w:rsidP="000509F4">
      <w:pPr>
        <w:pStyle w:val="Geenafstand"/>
      </w:pPr>
      <w:r>
        <w:t>155</w:t>
      </w:r>
      <w:r w:rsidR="003A35C0">
        <w:tab/>
      </w:r>
      <w:r w:rsidR="003A35C0">
        <w:tab/>
        <w:t>31-05-1918</w:t>
      </w:r>
      <w:r w:rsidR="0011419E">
        <w:tab/>
      </w:r>
      <w:r w:rsidR="0011419E">
        <w:tab/>
        <w:t>Erp</w:t>
      </w:r>
      <w:r w:rsidR="0011419E">
        <w:tab/>
      </w:r>
      <w:r w:rsidR="0011419E">
        <w:tab/>
      </w:r>
      <w:r w:rsidR="0011419E">
        <w:tab/>
      </w:r>
      <w:r w:rsidR="0011419E">
        <w:tab/>
        <w:t>verhuur</w:t>
      </w:r>
    </w:p>
    <w:p w14:paraId="03926BA1" w14:textId="77777777" w:rsidR="00E74D16" w:rsidRDefault="00E74D16" w:rsidP="000509F4">
      <w:pPr>
        <w:pStyle w:val="Geenafstand"/>
      </w:pPr>
      <w:r>
        <w:t>Adrianus Kerkhof, vroeger gemeenteontvanger en thans zonde beroep te Erp</w:t>
      </w:r>
      <w:r w:rsidR="0011419E">
        <w:t xml:space="preserve">. Heeft verhuurd aan Petrus van Lierop, koopman te Erp een deel van een woonhuis gelegen te Erp in het dorp de kamer aan het zijde van het huis wordt bewoond door juffrouw </w:t>
      </w:r>
      <w:proofErr w:type="spellStart"/>
      <w:r w:rsidR="0011419E">
        <w:t>Langenhorst</w:t>
      </w:r>
      <w:proofErr w:type="spellEnd"/>
      <w:r w:rsidR="0011419E">
        <w:t xml:space="preserve"> etc. </w:t>
      </w:r>
    </w:p>
    <w:p w14:paraId="2337C3FA" w14:textId="77777777" w:rsidR="00980249" w:rsidRDefault="00980249" w:rsidP="000509F4">
      <w:pPr>
        <w:pStyle w:val="Geenafstand"/>
      </w:pPr>
    </w:p>
    <w:p w14:paraId="2D66020C" w14:textId="77777777" w:rsidR="00980249" w:rsidRDefault="00980249" w:rsidP="000509F4">
      <w:pPr>
        <w:pStyle w:val="Geenafstand"/>
      </w:pPr>
    </w:p>
    <w:p w14:paraId="3D6950FD" w14:textId="77777777" w:rsidR="00980249" w:rsidRDefault="00980249" w:rsidP="000509F4">
      <w:pPr>
        <w:pStyle w:val="Geenafstand"/>
      </w:pPr>
    </w:p>
    <w:p w14:paraId="0C54D075" w14:textId="77777777" w:rsidR="00980249" w:rsidRDefault="00980249" w:rsidP="000509F4">
      <w:pPr>
        <w:pStyle w:val="Geenafstand"/>
      </w:pPr>
    </w:p>
    <w:p w14:paraId="2CCDC41D" w14:textId="77777777" w:rsidR="00980249" w:rsidRDefault="00980249" w:rsidP="000509F4">
      <w:pPr>
        <w:pStyle w:val="Geenafstand"/>
      </w:pPr>
    </w:p>
    <w:p w14:paraId="6CE95B6F" w14:textId="77777777" w:rsidR="00980249" w:rsidRDefault="00980249" w:rsidP="000509F4">
      <w:pPr>
        <w:pStyle w:val="Geenafstand"/>
      </w:pPr>
    </w:p>
    <w:p w14:paraId="4F65956E" w14:textId="77777777" w:rsidR="00980249" w:rsidRDefault="00980249" w:rsidP="000509F4">
      <w:pPr>
        <w:pStyle w:val="Geenafstand"/>
      </w:pPr>
    </w:p>
    <w:sectPr w:rsidR="00980249" w:rsidSect="00A003D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63BD8"/>
    <w:rsid w:val="0004382E"/>
    <w:rsid w:val="000509F4"/>
    <w:rsid w:val="00054753"/>
    <w:rsid w:val="000774EF"/>
    <w:rsid w:val="000B58CA"/>
    <w:rsid w:val="000B64EF"/>
    <w:rsid w:val="000D5B7B"/>
    <w:rsid w:val="0011419E"/>
    <w:rsid w:val="00117923"/>
    <w:rsid w:val="001305F8"/>
    <w:rsid w:val="001331B9"/>
    <w:rsid w:val="001F0228"/>
    <w:rsid w:val="0020559B"/>
    <w:rsid w:val="00216A45"/>
    <w:rsid w:val="00233F4F"/>
    <w:rsid w:val="00235695"/>
    <w:rsid w:val="00237D33"/>
    <w:rsid w:val="002675C5"/>
    <w:rsid w:val="00271F81"/>
    <w:rsid w:val="00275A25"/>
    <w:rsid w:val="002B44C5"/>
    <w:rsid w:val="002C45CC"/>
    <w:rsid w:val="002D6B84"/>
    <w:rsid w:val="00305921"/>
    <w:rsid w:val="00382DAA"/>
    <w:rsid w:val="003A2792"/>
    <w:rsid w:val="003A35C0"/>
    <w:rsid w:val="003A7C36"/>
    <w:rsid w:val="003B14B9"/>
    <w:rsid w:val="003B7724"/>
    <w:rsid w:val="004112F4"/>
    <w:rsid w:val="00413E68"/>
    <w:rsid w:val="00422501"/>
    <w:rsid w:val="004334C0"/>
    <w:rsid w:val="00455C9D"/>
    <w:rsid w:val="00460694"/>
    <w:rsid w:val="0046206D"/>
    <w:rsid w:val="00462263"/>
    <w:rsid w:val="00487BA3"/>
    <w:rsid w:val="004C65CE"/>
    <w:rsid w:val="004D0564"/>
    <w:rsid w:val="004D5479"/>
    <w:rsid w:val="004E7F68"/>
    <w:rsid w:val="00515443"/>
    <w:rsid w:val="005401F2"/>
    <w:rsid w:val="00542DBA"/>
    <w:rsid w:val="00580A99"/>
    <w:rsid w:val="005A1577"/>
    <w:rsid w:val="005A187A"/>
    <w:rsid w:val="005C3463"/>
    <w:rsid w:val="006220E0"/>
    <w:rsid w:val="00666720"/>
    <w:rsid w:val="006B4CE2"/>
    <w:rsid w:val="006C1806"/>
    <w:rsid w:val="006E20B8"/>
    <w:rsid w:val="006F5537"/>
    <w:rsid w:val="00706F13"/>
    <w:rsid w:val="00717876"/>
    <w:rsid w:val="00726E30"/>
    <w:rsid w:val="00736948"/>
    <w:rsid w:val="00753BF6"/>
    <w:rsid w:val="00762F3F"/>
    <w:rsid w:val="0076609B"/>
    <w:rsid w:val="00793F4D"/>
    <w:rsid w:val="00794D4F"/>
    <w:rsid w:val="00796861"/>
    <w:rsid w:val="007A2D5F"/>
    <w:rsid w:val="007C3543"/>
    <w:rsid w:val="007E5374"/>
    <w:rsid w:val="007E5AE8"/>
    <w:rsid w:val="00805093"/>
    <w:rsid w:val="0080748E"/>
    <w:rsid w:val="00810014"/>
    <w:rsid w:val="00824B6C"/>
    <w:rsid w:val="00825007"/>
    <w:rsid w:val="00827DD2"/>
    <w:rsid w:val="0085759B"/>
    <w:rsid w:val="008754D2"/>
    <w:rsid w:val="00884009"/>
    <w:rsid w:val="008C4D7B"/>
    <w:rsid w:val="0091610A"/>
    <w:rsid w:val="009228E6"/>
    <w:rsid w:val="00924AE1"/>
    <w:rsid w:val="009430E4"/>
    <w:rsid w:val="00972660"/>
    <w:rsid w:val="00980249"/>
    <w:rsid w:val="009D1B7D"/>
    <w:rsid w:val="009D3F13"/>
    <w:rsid w:val="00A003DD"/>
    <w:rsid w:val="00A173FD"/>
    <w:rsid w:val="00A3083A"/>
    <w:rsid w:val="00A56CAE"/>
    <w:rsid w:val="00A9263E"/>
    <w:rsid w:val="00AA6C64"/>
    <w:rsid w:val="00AB1D12"/>
    <w:rsid w:val="00AF12EA"/>
    <w:rsid w:val="00AF2EF1"/>
    <w:rsid w:val="00B03D8F"/>
    <w:rsid w:val="00B17E0A"/>
    <w:rsid w:val="00B210F6"/>
    <w:rsid w:val="00B30D99"/>
    <w:rsid w:val="00BB7665"/>
    <w:rsid w:val="00BC7C5A"/>
    <w:rsid w:val="00BD0097"/>
    <w:rsid w:val="00BE1D81"/>
    <w:rsid w:val="00BF2235"/>
    <w:rsid w:val="00C00EDB"/>
    <w:rsid w:val="00C55F68"/>
    <w:rsid w:val="00C7287E"/>
    <w:rsid w:val="00C81906"/>
    <w:rsid w:val="00C92F88"/>
    <w:rsid w:val="00CC0393"/>
    <w:rsid w:val="00CC686A"/>
    <w:rsid w:val="00CE157C"/>
    <w:rsid w:val="00D05DF1"/>
    <w:rsid w:val="00D219FA"/>
    <w:rsid w:val="00D273BB"/>
    <w:rsid w:val="00D63BD8"/>
    <w:rsid w:val="00D647D4"/>
    <w:rsid w:val="00D72701"/>
    <w:rsid w:val="00DB2BDC"/>
    <w:rsid w:val="00DF7727"/>
    <w:rsid w:val="00E17948"/>
    <w:rsid w:val="00E25E9C"/>
    <w:rsid w:val="00E32499"/>
    <w:rsid w:val="00E440C0"/>
    <w:rsid w:val="00E4744E"/>
    <w:rsid w:val="00E70B63"/>
    <w:rsid w:val="00E74D16"/>
    <w:rsid w:val="00EA282F"/>
    <w:rsid w:val="00EE4858"/>
    <w:rsid w:val="00F05CD9"/>
    <w:rsid w:val="00F20024"/>
    <w:rsid w:val="00F223E1"/>
    <w:rsid w:val="00F235E5"/>
    <w:rsid w:val="00F3468F"/>
    <w:rsid w:val="00F37F0E"/>
    <w:rsid w:val="00F46921"/>
    <w:rsid w:val="00F87768"/>
    <w:rsid w:val="00F949FA"/>
    <w:rsid w:val="00FB18E1"/>
    <w:rsid w:val="00FC2A90"/>
    <w:rsid w:val="00FD0BC2"/>
    <w:rsid w:val="00FE4250"/>
    <w:rsid w:val="00FE7E1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BC9483"/>
  <w15:docId w15:val="{44C9AF90-24C2-421D-A8EF-DE0E8B04FD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003DD"/>
    <w:pPr>
      <w:spacing w:after="200" w:line="276" w:lineRule="auto"/>
    </w:pPr>
    <w:rPr>
      <w:sz w:val="22"/>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D63BD8"/>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6367</Words>
  <Characters>35024</Characters>
  <Application>Microsoft Office Word</Application>
  <DocSecurity>0</DocSecurity>
  <Lines>291</Lines>
  <Paragraphs>82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41309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Antoon</dc:creator>
  <cp:keywords/>
  <dc:description/>
  <cp:lastModifiedBy>Sandra Snoeks</cp:lastModifiedBy>
  <cp:revision>2</cp:revision>
  <dcterms:created xsi:type="dcterms:W3CDTF">2026-10-24T11:55:00Z</dcterms:created>
  <dcterms:modified xsi:type="dcterms:W3CDTF">2026-10-24T11:55:00Z</dcterms:modified>
</cp:coreProperties>
</file>