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13E59" w14:textId="77777777" w:rsidR="00D63BD8" w:rsidRDefault="00D63BD8" w:rsidP="00D63BD8">
      <w:pPr>
        <w:pStyle w:val="Geenafstand"/>
      </w:pPr>
      <w:r>
        <w:t>Notarissen Veghel  1649-1935</w:t>
      </w:r>
    </w:p>
    <w:p w14:paraId="1E219761" w14:textId="77777777" w:rsidR="00D63BD8" w:rsidRDefault="00D63BD8" w:rsidP="00D63BD8">
      <w:pPr>
        <w:pStyle w:val="Geenafstand"/>
      </w:pPr>
      <w:r>
        <w:t xml:space="preserve">Notaris:  </w:t>
      </w:r>
      <w:r w:rsidR="007C3543">
        <w:t xml:space="preserve">B. E. J. </w:t>
      </w:r>
      <w:proofErr w:type="spellStart"/>
      <w:r w:rsidR="007C3543">
        <w:t>Vaalman</w:t>
      </w:r>
      <w:proofErr w:type="spellEnd"/>
      <w:r w:rsidR="007C3543">
        <w:t xml:space="preserve"> 1899 - 1935</w:t>
      </w:r>
    </w:p>
    <w:p w14:paraId="09B933D1" w14:textId="77777777" w:rsidR="00D63BD8" w:rsidRDefault="00D63BD8" w:rsidP="00D63BD8">
      <w:pPr>
        <w:pStyle w:val="Geenafstand"/>
      </w:pPr>
      <w:r>
        <w:t xml:space="preserve">Bron: BHIC toegang 7701, </w:t>
      </w:r>
      <w:proofErr w:type="spellStart"/>
      <w:r>
        <w:t>inv</w:t>
      </w:r>
      <w:proofErr w:type="spellEnd"/>
      <w:r>
        <w:t xml:space="preserve">. nr. </w:t>
      </w:r>
      <w:r w:rsidR="0025004A">
        <w:t>1</w:t>
      </w:r>
      <w:r w:rsidR="00BE3B3B">
        <w:t>7</w:t>
      </w:r>
      <w:r w:rsidR="004E1D83">
        <w:t>4</w:t>
      </w:r>
    </w:p>
    <w:p w14:paraId="210588A8" w14:textId="77777777" w:rsidR="00D63BD8" w:rsidRDefault="00D63BD8" w:rsidP="00D63BD8">
      <w:pPr>
        <w:pStyle w:val="Geenafstand"/>
      </w:pPr>
    </w:p>
    <w:p w14:paraId="6C58638E" w14:textId="77777777" w:rsidR="00D63BD8" w:rsidRDefault="00D63BD8" w:rsidP="00D63BD8">
      <w:pPr>
        <w:pStyle w:val="Geenafstand"/>
      </w:pPr>
      <w:r>
        <w:t xml:space="preserve">Regesten </w:t>
      </w:r>
      <w:r w:rsidR="007C3543">
        <w:t>en brevetten</w:t>
      </w:r>
    </w:p>
    <w:p w14:paraId="15F02637" w14:textId="77777777" w:rsidR="00BC7C5A" w:rsidRDefault="00BC7C5A" w:rsidP="00BC7C5A">
      <w:pPr>
        <w:pStyle w:val="Geenafstand"/>
      </w:pPr>
    </w:p>
    <w:p w14:paraId="38F6C78D" w14:textId="77777777" w:rsidR="00BC7C5A" w:rsidRDefault="00BC7C5A" w:rsidP="00BC7C5A">
      <w:pPr>
        <w:pStyle w:val="Geenafstand"/>
      </w:pPr>
    </w:p>
    <w:p w14:paraId="6E522F35" w14:textId="77777777" w:rsidR="00B255E5" w:rsidRDefault="00B255E5" w:rsidP="00B255E5">
      <w:pPr>
        <w:pStyle w:val="Geenafstand"/>
      </w:pPr>
    </w:p>
    <w:p w14:paraId="61E9ECED" w14:textId="77777777" w:rsidR="00B255E5" w:rsidRDefault="00B255E5" w:rsidP="00B255E5">
      <w:pPr>
        <w:pStyle w:val="Geenafstand"/>
      </w:pPr>
      <w:r>
        <w:t>122</w:t>
      </w:r>
      <w:r w:rsidR="005A2E7B">
        <w:tab/>
      </w:r>
      <w:r w:rsidR="005A2E7B">
        <w:tab/>
        <w:t>24-08-1934</w:t>
      </w:r>
      <w:r w:rsidR="000D2338">
        <w:tab/>
      </w:r>
      <w:r w:rsidR="000D2338">
        <w:tab/>
        <w:t>Veghel</w:t>
      </w:r>
      <w:r w:rsidR="000D2338">
        <w:tab/>
      </w:r>
      <w:r w:rsidR="000D2338">
        <w:tab/>
      </w:r>
      <w:r w:rsidR="000D2338">
        <w:tab/>
      </w:r>
      <w:r w:rsidR="000D2338">
        <w:tab/>
        <w:t>geldlening</w:t>
      </w:r>
    </w:p>
    <w:p w14:paraId="663336DB" w14:textId="77777777" w:rsidR="000D2338" w:rsidRDefault="000D2338" w:rsidP="00B255E5">
      <w:pPr>
        <w:pStyle w:val="Geenafstand"/>
      </w:pPr>
      <w:r>
        <w:t>Johannes Adrianus Hurkmans, drogist en huisschilder te Veghel</w:t>
      </w:r>
      <w:r w:rsidR="00F031AD">
        <w:t>,</w:t>
      </w:r>
      <w:r>
        <w:t xml:space="preserve"> heeft 500 gulden geleend bij Theodorus van Asseldonk en </w:t>
      </w:r>
      <w:proofErr w:type="spellStart"/>
      <w:r>
        <w:t>Lamberta</w:t>
      </w:r>
      <w:proofErr w:type="spellEnd"/>
      <w:r>
        <w:t xml:space="preserve"> van Asseldonk.</w:t>
      </w:r>
    </w:p>
    <w:p w14:paraId="55CC6BF0" w14:textId="77777777" w:rsidR="000D2338" w:rsidRDefault="000D2338" w:rsidP="00B255E5">
      <w:pPr>
        <w:pStyle w:val="Geenafstand"/>
      </w:pPr>
      <w:r>
        <w:t xml:space="preserve">Waarborg: huis, pakhuis en werkplaats sectie D. 1978 en 1398. </w:t>
      </w:r>
    </w:p>
    <w:p w14:paraId="1E55C41C" w14:textId="77777777" w:rsidR="00B255E5" w:rsidRDefault="00B255E5" w:rsidP="00B255E5">
      <w:pPr>
        <w:pStyle w:val="Geenafstand"/>
      </w:pPr>
    </w:p>
    <w:p w14:paraId="5B512B8E" w14:textId="77777777" w:rsidR="00F031AD" w:rsidRDefault="00F031AD" w:rsidP="00B255E5">
      <w:pPr>
        <w:pStyle w:val="Geenafstand"/>
      </w:pPr>
    </w:p>
    <w:p w14:paraId="5400C811" w14:textId="77777777" w:rsidR="00B255E5" w:rsidRDefault="00B255E5" w:rsidP="00B255E5">
      <w:pPr>
        <w:pStyle w:val="Geenafstand"/>
      </w:pPr>
      <w:r>
        <w:t>123</w:t>
      </w:r>
      <w:r w:rsidR="000D2338">
        <w:tab/>
      </w:r>
      <w:r w:rsidR="000D2338">
        <w:tab/>
        <w:t>24-08-1934</w:t>
      </w:r>
      <w:r w:rsidR="000D2338">
        <w:tab/>
      </w:r>
      <w:r w:rsidR="000D2338">
        <w:tab/>
        <w:t>Gemert</w:t>
      </w:r>
      <w:r w:rsidR="000D2338">
        <w:tab/>
      </w:r>
      <w:r w:rsidR="000D2338">
        <w:tab/>
      </w:r>
      <w:r w:rsidR="000D2338">
        <w:tab/>
      </w:r>
      <w:r w:rsidR="000D2338">
        <w:tab/>
        <w:t>geldlening</w:t>
      </w:r>
    </w:p>
    <w:p w14:paraId="3D081A14" w14:textId="77777777" w:rsidR="000D2338" w:rsidRDefault="000D2338" w:rsidP="00B255E5">
      <w:pPr>
        <w:pStyle w:val="Geenafstand"/>
      </w:pPr>
      <w:r>
        <w:t>Henricus van de Laar, smid te Gemert ter plaatse Elsendorp</w:t>
      </w:r>
      <w:r w:rsidR="00F031AD">
        <w:t>,</w:t>
      </w:r>
      <w:r>
        <w:t xml:space="preserve"> heeft 2000 gulden geleend bij Anna de Rijk wonende te Enschede.</w:t>
      </w:r>
    </w:p>
    <w:p w14:paraId="7ADD4C4D" w14:textId="77777777" w:rsidR="000D2338" w:rsidRDefault="000D2338" w:rsidP="00B255E5">
      <w:pPr>
        <w:pStyle w:val="Geenafstand"/>
      </w:pPr>
      <w:r>
        <w:t>Waarborg: huis te Gemert sectie C. 2330.</w:t>
      </w:r>
    </w:p>
    <w:p w14:paraId="16C51A6A" w14:textId="77777777" w:rsidR="00B255E5" w:rsidRDefault="00B255E5" w:rsidP="00B255E5">
      <w:pPr>
        <w:pStyle w:val="Geenafstand"/>
      </w:pPr>
    </w:p>
    <w:p w14:paraId="2293127A" w14:textId="77777777" w:rsidR="00F031AD" w:rsidRDefault="00F031AD" w:rsidP="00B255E5">
      <w:pPr>
        <w:pStyle w:val="Geenafstand"/>
      </w:pPr>
    </w:p>
    <w:p w14:paraId="7F388E1C" w14:textId="77777777" w:rsidR="005A2E7B" w:rsidRDefault="005A2E7B" w:rsidP="005A2E7B">
      <w:pPr>
        <w:pStyle w:val="Geenafstand"/>
      </w:pPr>
      <w:r>
        <w:t>@</w:t>
      </w:r>
      <w:r>
        <w:tab/>
      </w:r>
      <w:r w:rsidR="00B255E5">
        <w:t>124</w:t>
      </w:r>
      <w:r>
        <w:tab/>
      </w:r>
      <w:r w:rsidR="00F577C4">
        <w:t>24-08-1934</w:t>
      </w:r>
      <w:bookmarkStart w:id="0" w:name="_Hlk516243727"/>
      <w:r>
        <w:tab/>
      </w:r>
      <w:r>
        <w:tab/>
        <w:t>royement</w:t>
      </w:r>
    </w:p>
    <w:p w14:paraId="37B0C66D" w14:textId="77777777" w:rsidR="00B255E5" w:rsidRDefault="005A2E7B" w:rsidP="005A2E7B">
      <w:pPr>
        <w:pStyle w:val="Geenafstand"/>
      </w:pPr>
      <w:r>
        <w:t>Hypothecaire inschrijvingen door Cornelis Adrianus Wilhelmus van Dongen als lasthebber van</w:t>
      </w:r>
      <w:r w:rsidR="00F577C4">
        <w:t xml:space="preserve"> </w:t>
      </w:r>
      <w:bookmarkEnd w:id="0"/>
      <w:r w:rsidR="00F577C4">
        <w:t>Adrianus School te Veghel en anderen.</w:t>
      </w:r>
    </w:p>
    <w:p w14:paraId="13B91FFD" w14:textId="77777777" w:rsidR="00B255E5" w:rsidRDefault="00B255E5" w:rsidP="00B255E5">
      <w:pPr>
        <w:pStyle w:val="Geenafstand"/>
      </w:pPr>
    </w:p>
    <w:p w14:paraId="400CDEF6" w14:textId="77777777" w:rsidR="00B255E5" w:rsidRDefault="00B255E5" w:rsidP="00B255E5">
      <w:pPr>
        <w:pStyle w:val="Geenafstand"/>
      </w:pPr>
    </w:p>
    <w:p w14:paraId="48D26A18" w14:textId="77777777" w:rsidR="00B255E5" w:rsidRDefault="00B255E5" w:rsidP="00B255E5">
      <w:pPr>
        <w:pStyle w:val="Geenafstand"/>
      </w:pPr>
      <w:r>
        <w:t>126</w:t>
      </w:r>
      <w:r w:rsidR="000D2338">
        <w:tab/>
      </w:r>
      <w:r w:rsidR="000D2338">
        <w:tab/>
        <w:t>27-08-1934</w:t>
      </w:r>
      <w:r w:rsidR="00A52D0C">
        <w:tab/>
      </w:r>
      <w:r w:rsidR="00A52D0C">
        <w:tab/>
        <w:t>Veghel</w:t>
      </w:r>
      <w:r w:rsidR="00A52D0C">
        <w:tab/>
      </w:r>
      <w:r w:rsidR="00A52D0C">
        <w:tab/>
      </w:r>
      <w:r w:rsidR="00A52D0C">
        <w:tab/>
      </w:r>
      <w:r w:rsidR="00A52D0C">
        <w:tab/>
        <w:t>verkoop</w:t>
      </w:r>
    </w:p>
    <w:p w14:paraId="4B3CF5AE" w14:textId="77777777" w:rsidR="003C25B8" w:rsidRDefault="00A52D0C" w:rsidP="00B255E5">
      <w:pPr>
        <w:pStyle w:val="Geenafstand"/>
      </w:pPr>
      <w:r>
        <w:t xml:space="preserve">Petrus Franciscus </w:t>
      </w:r>
      <w:proofErr w:type="spellStart"/>
      <w:r>
        <w:t>Gerbrandts</w:t>
      </w:r>
      <w:proofErr w:type="spellEnd"/>
      <w:r>
        <w:t>, stationschef te Veghel heeft verkocht aan de gemeente Veghel een deel van een tuingrond sectie A. 1162</w:t>
      </w:r>
      <w:r w:rsidR="00F031AD">
        <w:t>.</w:t>
      </w:r>
    </w:p>
    <w:p w14:paraId="7CAA01AE" w14:textId="77777777" w:rsidR="00B255E5" w:rsidRDefault="00B255E5" w:rsidP="00B255E5">
      <w:pPr>
        <w:pStyle w:val="Geenafstand"/>
      </w:pPr>
    </w:p>
    <w:p w14:paraId="210F5883" w14:textId="77777777" w:rsidR="00F031AD" w:rsidRDefault="00F031AD" w:rsidP="00B255E5">
      <w:pPr>
        <w:pStyle w:val="Geenafstand"/>
      </w:pPr>
    </w:p>
    <w:p w14:paraId="64C36D6F" w14:textId="77777777" w:rsidR="00B255E5" w:rsidRDefault="00B255E5" w:rsidP="00B255E5">
      <w:pPr>
        <w:pStyle w:val="Geenafstand"/>
      </w:pPr>
      <w:r>
        <w:t>127</w:t>
      </w:r>
      <w:r w:rsidR="00BC0A3D">
        <w:tab/>
      </w:r>
      <w:r w:rsidR="00BC0A3D">
        <w:tab/>
        <w:t>30-08-1934</w:t>
      </w:r>
      <w:r w:rsidR="00A52D0C">
        <w:tab/>
      </w:r>
      <w:r w:rsidR="00A52D0C">
        <w:tab/>
        <w:t>Erp</w:t>
      </w:r>
      <w:r w:rsidR="00A52D0C">
        <w:tab/>
      </w:r>
      <w:r w:rsidR="00A52D0C">
        <w:tab/>
      </w:r>
      <w:r w:rsidR="00A52D0C">
        <w:tab/>
      </w:r>
      <w:r w:rsidR="00A52D0C">
        <w:tab/>
        <w:t>verkoop</w:t>
      </w:r>
    </w:p>
    <w:p w14:paraId="384A1EFB" w14:textId="77777777" w:rsidR="00B255E5" w:rsidRDefault="00A52D0C" w:rsidP="00B255E5">
      <w:pPr>
        <w:pStyle w:val="Geenafstand"/>
      </w:pPr>
      <w:r>
        <w:t>Johannes van den Akker, Martinuszoon, vroeger wonende in Erp en thans te Zijtaart</w:t>
      </w:r>
      <w:r w:rsidR="00F031AD">
        <w:t>,</w:t>
      </w:r>
      <w:r>
        <w:t xml:space="preserve"> </w:t>
      </w:r>
      <w:r w:rsidR="00F031AD">
        <w:t>h</w:t>
      </w:r>
      <w:r>
        <w:t xml:space="preserve">eeft verkocht aan Wilhelmus van den Akker te Erp bouwland gelegen te Erp sectie D. 421 en 1020. </w:t>
      </w:r>
    </w:p>
    <w:p w14:paraId="0E934CFE" w14:textId="77777777" w:rsidR="00A52D0C" w:rsidRDefault="00A52D0C" w:rsidP="00B255E5">
      <w:pPr>
        <w:pStyle w:val="Geenafstand"/>
      </w:pPr>
    </w:p>
    <w:p w14:paraId="43FD5C87" w14:textId="77777777" w:rsidR="00F031AD" w:rsidRDefault="00F031AD" w:rsidP="00B255E5">
      <w:pPr>
        <w:pStyle w:val="Geenafstand"/>
      </w:pPr>
    </w:p>
    <w:p w14:paraId="69D37FFB" w14:textId="77777777" w:rsidR="00B255E5" w:rsidRDefault="00B255E5" w:rsidP="00B255E5">
      <w:pPr>
        <w:pStyle w:val="Geenafstand"/>
      </w:pPr>
      <w:r>
        <w:t>128</w:t>
      </w:r>
      <w:r w:rsidR="00C45071">
        <w:tab/>
      </w:r>
      <w:r w:rsidR="00C45071">
        <w:tab/>
        <w:t>30-08-1934</w:t>
      </w:r>
      <w:r w:rsidR="00CC0A26">
        <w:tab/>
      </w:r>
      <w:r w:rsidR="00CC0A26">
        <w:tab/>
        <w:t>Uden Gemert</w:t>
      </w:r>
      <w:r w:rsidR="00CC0A26">
        <w:tab/>
      </w:r>
      <w:r w:rsidR="00CC0A26">
        <w:tab/>
      </w:r>
      <w:r w:rsidR="00CC0A26">
        <w:tab/>
        <w:t>geldlening</w:t>
      </w:r>
    </w:p>
    <w:p w14:paraId="71E1B153" w14:textId="77777777" w:rsidR="00B255E5" w:rsidRDefault="00A52D0C" w:rsidP="00B255E5">
      <w:pPr>
        <w:pStyle w:val="Geenafstand"/>
      </w:pPr>
      <w:r>
        <w:t>Johannes van den Broek, stukadoor te Uden A.102</w:t>
      </w:r>
      <w:r w:rsidR="00CC0A26">
        <w:t xml:space="preserve"> heeft 1500 gulden geleend bij Jacobus Johannes van Hout, houthandelaar te Veghel. </w:t>
      </w:r>
    </w:p>
    <w:p w14:paraId="7A5CA1A1" w14:textId="77777777" w:rsidR="00CC0A26" w:rsidRDefault="00CC0A26" w:rsidP="00B255E5">
      <w:pPr>
        <w:pStyle w:val="Geenafstand"/>
      </w:pPr>
      <w:r>
        <w:t xml:space="preserve">Waarborg: Huizen gelegen te Gemert in de </w:t>
      </w:r>
      <w:proofErr w:type="spellStart"/>
      <w:r>
        <w:t>Commandeurstraat</w:t>
      </w:r>
      <w:proofErr w:type="spellEnd"/>
      <w:r>
        <w:t xml:space="preserve"> sectie K. 1061 1062 1063 1229 1230 en 1231.</w:t>
      </w:r>
    </w:p>
    <w:p w14:paraId="4EB18DA8" w14:textId="77777777" w:rsidR="00B255E5" w:rsidRDefault="00B255E5" w:rsidP="00B255E5">
      <w:pPr>
        <w:pStyle w:val="Geenafstand"/>
      </w:pPr>
    </w:p>
    <w:p w14:paraId="0C943CBA" w14:textId="77777777" w:rsidR="00F031AD" w:rsidRDefault="00F031AD" w:rsidP="00B255E5">
      <w:pPr>
        <w:pStyle w:val="Geenafstand"/>
      </w:pPr>
    </w:p>
    <w:p w14:paraId="2DEA651E" w14:textId="77777777" w:rsidR="00B255E5" w:rsidRDefault="00B255E5" w:rsidP="00B255E5">
      <w:pPr>
        <w:pStyle w:val="Geenafstand"/>
      </w:pPr>
      <w:r>
        <w:t>130</w:t>
      </w:r>
      <w:r w:rsidR="00C45071">
        <w:tab/>
      </w:r>
      <w:r w:rsidR="00C45071">
        <w:tab/>
        <w:t>31-08-1934</w:t>
      </w:r>
      <w:r w:rsidR="00CC0A26">
        <w:tab/>
      </w:r>
      <w:r w:rsidR="00CC0A26">
        <w:tab/>
        <w:t>Veghel</w:t>
      </w:r>
      <w:r w:rsidR="00CC0A26">
        <w:tab/>
      </w:r>
      <w:r w:rsidR="00CC0A26">
        <w:tab/>
      </w:r>
      <w:r w:rsidR="00CC0A26">
        <w:tab/>
      </w:r>
      <w:r w:rsidR="00CC0A26">
        <w:tab/>
        <w:t>waarborg.</w:t>
      </w:r>
    </w:p>
    <w:p w14:paraId="1435F68F" w14:textId="77777777" w:rsidR="00CC0A26" w:rsidRDefault="00CC0A26" w:rsidP="00B255E5">
      <w:pPr>
        <w:pStyle w:val="Geenafstand"/>
      </w:pPr>
      <w:r>
        <w:t xml:space="preserve">Martinus </w:t>
      </w:r>
      <w:proofErr w:type="spellStart"/>
      <w:r>
        <w:t>Duijts</w:t>
      </w:r>
      <w:proofErr w:type="spellEnd"/>
      <w:r>
        <w:t xml:space="preserve">, koopman te Veghel gehuwd met Maria van der Horst. Verklaard om t.b.v. de </w:t>
      </w:r>
      <w:proofErr w:type="spellStart"/>
      <w:r>
        <w:t>Amsterdansche</w:t>
      </w:r>
      <w:proofErr w:type="spellEnd"/>
      <w:r>
        <w:t xml:space="preserve"> bank  tot meerdere zekerheid van betalingen als borg aan te geven huizen en bergplaats te Veghel in de Havenstraat sectie A. 3282 3526 3286 3287 en 3527.</w:t>
      </w:r>
    </w:p>
    <w:p w14:paraId="75408A70" w14:textId="77777777" w:rsidR="00B255E5" w:rsidRDefault="00B255E5" w:rsidP="00B255E5">
      <w:pPr>
        <w:pStyle w:val="Geenafstand"/>
      </w:pPr>
    </w:p>
    <w:p w14:paraId="480BD742" w14:textId="77777777" w:rsidR="00F031AD" w:rsidRDefault="00F031AD" w:rsidP="00B255E5">
      <w:pPr>
        <w:pStyle w:val="Geenafstand"/>
      </w:pPr>
    </w:p>
    <w:p w14:paraId="094DE076" w14:textId="77777777" w:rsidR="00B255E5" w:rsidRDefault="00B255E5" w:rsidP="00B255E5">
      <w:pPr>
        <w:pStyle w:val="Geenafstand"/>
      </w:pPr>
      <w:r>
        <w:t>131</w:t>
      </w:r>
      <w:r w:rsidR="00C45071">
        <w:tab/>
      </w:r>
      <w:r w:rsidR="00C45071">
        <w:tab/>
        <w:t>01-09-1934</w:t>
      </w:r>
      <w:r w:rsidR="00DA1877">
        <w:tab/>
      </w:r>
      <w:r w:rsidR="00DA1877">
        <w:tab/>
        <w:t>Veghel</w:t>
      </w:r>
      <w:r w:rsidR="00DA1877">
        <w:tab/>
      </w:r>
      <w:r w:rsidR="00DA1877">
        <w:tab/>
      </w:r>
      <w:r w:rsidR="00DA1877">
        <w:tab/>
      </w:r>
      <w:r w:rsidR="00DA1877">
        <w:tab/>
        <w:t>verkoop</w:t>
      </w:r>
    </w:p>
    <w:p w14:paraId="0BA8CE69" w14:textId="77777777" w:rsidR="00CC0A26" w:rsidRDefault="00067752" w:rsidP="00B255E5">
      <w:pPr>
        <w:pStyle w:val="Geenafstand"/>
      </w:pPr>
      <w:r>
        <w:t xml:space="preserve">Hendrikus </w:t>
      </w:r>
      <w:proofErr w:type="spellStart"/>
      <w:r>
        <w:t>Huijbers</w:t>
      </w:r>
      <w:proofErr w:type="spellEnd"/>
      <w:r>
        <w:t xml:space="preserve">, wonende te Olland. </w:t>
      </w:r>
      <w:bookmarkStart w:id="1" w:name="_Hlk516334688"/>
      <w:r>
        <w:t xml:space="preserve">Johanna </w:t>
      </w:r>
      <w:proofErr w:type="spellStart"/>
      <w:r>
        <w:t>Huijbers</w:t>
      </w:r>
      <w:proofErr w:type="spellEnd"/>
      <w:r>
        <w:t xml:space="preserve">, weduwe Lambertus van den Bogaard, eerder weduwe van Cornelis Rovers. </w:t>
      </w:r>
      <w:bookmarkEnd w:id="1"/>
      <w:r>
        <w:t>Martina Rovers, Cornelisdochter. Helena Rovers, Cornelisdochter, allen vier wonende te Veghel in de Sluisstraat.</w:t>
      </w:r>
    </w:p>
    <w:p w14:paraId="660346D1" w14:textId="77777777" w:rsidR="00067752" w:rsidRDefault="00067752" w:rsidP="00B255E5">
      <w:pPr>
        <w:pStyle w:val="Geenafstand"/>
      </w:pPr>
      <w:r>
        <w:lastRenderedPageBreak/>
        <w:t xml:space="preserve">Ze hebben verkocht aan Johannes van Doorn, chauffeur te Veghel Dorshout. Een huis gelegen in de Sluisstraat sectie D. 1992. </w:t>
      </w:r>
    </w:p>
    <w:p w14:paraId="26C0B45E" w14:textId="77777777" w:rsidR="00B255E5" w:rsidRDefault="00B255E5" w:rsidP="00B255E5">
      <w:pPr>
        <w:pStyle w:val="Geenafstand"/>
      </w:pPr>
    </w:p>
    <w:p w14:paraId="49D437F7" w14:textId="77777777" w:rsidR="00F031AD" w:rsidRDefault="00F031AD" w:rsidP="00B255E5">
      <w:pPr>
        <w:pStyle w:val="Geenafstand"/>
      </w:pPr>
    </w:p>
    <w:p w14:paraId="6D73D2F3" w14:textId="77777777" w:rsidR="00B255E5" w:rsidRDefault="00B255E5" w:rsidP="00B255E5">
      <w:pPr>
        <w:pStyle w:val="Geenafstand"/>
      </w:pPr>
      <w:r>
        <w:t>132</w:t>
      </w:r>
      <w:r w:rsidR="005D7B9E">
        <w:tab/>
      </w:r>
      <w:r w:rsidR="005D7B9E">
        <w:tab/>
        <w:t>01-09-1934</w:t>
      </w:r>
      <w:r w:rsidR="000C72E8">
        <w:tab/>
      </w:r>
      <w:r w:rsidR="000C72E8">
        <w:tab/>
        <w:t>Veghel</w:t>
      </w:r>
      <w:r w:rsidR="000C72E8">
        <w:tab/>
      </w:r>
      <w:r w:rsidR="000C72E8">
        <w:tab/>
      </w:r>
      <w:r w:rsidR="000C72E8">
        <w:tab/>
      </w:r>
      <w:r w:rsidR="000C72E8">
        <w:tab/>
        <w:t>verkoop</w:t>
      </w:r>
    </w:p>
    <w:p w14:paraId="0F70946A" w14:textId="77777777" w:rsidR="00DA1877" w:rsidRDefault="00DA1877" w:rsidP="00B255E5">
      <w:pPr>
        <w:pStyle w:val="Geenafstand"/>
      </w:pPr>
      <w:r>
        <w:t xml:space="preserve">Johannes van den Broek, Petruszoon, wonende te Veghel in de Sluisstraat. </w:t>
      </w:r>
    </w:p>
    <w:p w14:paraId="6CFA5BC8" w14:textId="77777777" w:rsidR="00DA1877" w:rsidRDefault="00DA1877" w:rsidP="00B255E5">
      <w:pPr>
        <w:pStyle w:val="Geenafstand"/>
      </w:pPr>
      <w:r>
        <w:t xml:space="preserve">Deze heeft verkocht aan </w:t>
      </w:r>
      <w:r w:rsidRPr="00DA1877">
        <w:t xml:space="preserve">Johanna </w:t>
      </w:r>
      <w:proofErr w:type="spellStart"/>
      <w:r w:rsidRPr="00DA1877">
        <w:t>Huijbers</w:t>
      </w:r>
      <w:proofErr w:type="spellEnd"/>
      <w:r w:rsidRPr="00DA1877">
        <w:t>, weduwe Lambertus van den Bogaard, eerder weduwe van Cornelis Rovers</w:t>
      </w:r>
      <w:r>
        <w:t xml:space="preserve">, weiland gelegen te Veghel op de Leest sectie D. 1876. </w:t>
      </w:r>
    </w:p>
    <w:p w14:paraId="5B9FE71D" w14:textId="77777777" w:rsidR="00B255E5" w:rsidRDefault="00B255E5" w:rsidP="00B255E5">
      <w:pPr>
        <w:pStyle w:val="Geenafstand"/>
      </w:pPr>
    </w:p>
    <w:p w14:paraId="20722D43" w14:textId="77777777" w:rsidR="00B255E5" w:rsidRDefault="00B255E5" w:rsidP="00B255E5">
      <w:pPr>
        <w:pStyle w:val="Geenafstand"/>
      </w:pPr>
    </w:p>
    <w:p w14:paraId="573F2221" w14:textId="77777777" w:rsidR="00F577C4" w:rsidRDefault="00F577C4" w:rsidP="00F577C4">
      <w:pPr>
        <w:pStyle w:val="Geenafstand"/>
      </w:pPr>
      <w:bookmarkStart w:id="2" w:name="_Hlk516243318"/>
      <w:r>
        <w:t>@</w:t>
      </w:r>
      <w:r>
        <w:tab/>
      </w:r>
      <w:bookmarkEnd w:id="2"/>
      <w:r w:rsidR="00B255E5">
        <w:t>139</w:t>
      </w:r>
      <w:r>
        <w:tab/>
        <w:t>10-09-1934</w:t>
      </w:r>
      <w:r>
        <w:tab/>
      </w:r>
      <w:r>
        <w:tab/>
        <w:t>royement</w:t>
      </w:r>
    </w:p>
    <w:p w14:paraId="2C0D2E12" w14:textId="77777777" w:rsidR="00B255E5" w:rsidRDefault="00F577C4" w:rsidP="00F577C4">
      <w:pPr>
        <w:pStyle w:val="Geenafstand"/>
      </w:pPr>
      <w:r>
        <w:t>Hypothecaire inschrijvingen door Cornelis Adrianus Wilhelmus van Dongen als lasthebber van de boerenleenbank te Eindhoven.</w:t>
      </w:r>
    </w:p>
    <w:p w14:paraId="10AD3977" w14:textId="77777777" w:rsidR="00B255E5" w:rsidRDefault="00B255E5" w:rsidP="00B255E5">
      <w:pPr>
        <w:pStyle w:val="Geenafstand"/>
      </w:pPr>
    </w:p>
    <w:p w14:paraId="6082444C" w14:textId="77777777" w:rsidR="00F031AD" w:rsidRDefault="00F031AD" w:rsidP="00B255E5">
      <w:pPr>
        <w:pStyle w:val="Geenafstand"/>
      </w:pPr>
    </w:p>
    <w:p w14:paraId="00830F0D" w14:textId="77777777" w:rsidR="00B255E5" w:rsidRDefault="00B255E5" w:rsidP="00B255E5">
      <w:pPr>
        <w:pStyle w:val="Geenafstand"/>
      </w:pPr>
      <w:r>
        <w:t>140</w:t>
      </w:r>
      <w:r w:rsidR="005D7B9E">
        <w:tab/>
      </w:r>
      <w:r w:rsidR="005D7B9E">
        <w:tab/>
        <w:t>10-09-1934</w:t>
      </w:r>
      <w:r w:rsidR="000C72E8">
        <w:tab/>
      </w:r>
      <w:r w:rsidR="000C72E8">
        <w:tab/>
        <w:t>Veghel</w:t>
      </w:r>
      <w:r w:rsidR="000C72E8">
        <w:tab/>
      </w:r>
      <w:r w:rsidR="000C72E8">
        <w:tab/>
      </w:r>
      <w:r w:rsidR="000C72E8">
        <w:tab/>
      </w:r>
      <w:r w:rsidR="000C72E8">
        <w:tab/>
        <w:t>geldlening</w:t>
      </w:r>
    </w:p>
    <w:p w14:paraId="3EE5075E" w14:textId="77777777" w:rsidR="000C72E8" w:rsidRDefault="000C72E8" w:rsidP="00B255E5">
      <w:pPr>
        <w:pStyle w:val="Geenafstand"/>
      </w:pPr>
      <w:r>
        <w:t>Cornelis de Wit heeft 900 gulden geleend bij Wilhelmus van Dongen, dienstknecht te Uden.</w:t>
      </w:r>
    </w:p>
    <w:p w14:paraId="735869FA" w14:textId="77777777" w:rsidR="000C72E8" w:rsidRDefault="000C72E8" w:rsidP="00B255E5">
      <w:pPr>
        <w:pStyle w:val="Geenafstand"/>
      </w:pPr>
      <w:r>
        <w:t xml:space="preserve">Waarborg: huizen te Veghel </w:t>
      </w:r>
      <w:proofErr w:type="spellStart"/>
      <w:r>
        <w:t>Hezelaar</w:t>
      </w:r>
      <w:proofErr w:type="spellEnd"/>
      <w:r>
        <w:t xml:space="preserve"> sectie B. 2507 en 2508.</w:t>
      </w:r>
    </w:p>
    <w:p w14:paraId="21E69668" w14:textId="77777777" w:rsidR="00B255E5" w:rsidRDefault="00B255E5" w:rsidP="00B255E5">
      <w:pPr>
        <w:pStyle w:val="Geenafstand"/>
      </w:pPr>
    </w:p>
    <w:p w14:paraId="2624CD8E" w14:textId="77777777" w:rsidR="00F031AD" w:rsidRDefault="00F031AD" w:rsidP="00B255E5">
      <w:pPr>
        <w:pStyle w:val="Geenafstand"/>
      </w:pPr>
    </w:p>
    <w:p w14:paraId="6CEE75C8" w14:textId="77777777" w:rsidR="00B255E5" w:rsidRDefault="00B255E5" w:rsidP="00B255E5">
      <w:pPr>
        <w:pStyle w:val="Geenafstand"/>
      </w:pPr>
      <w:r>
        <w:t>141</w:t>
      </w:r>
      <w:r w:rsidR="005D7B9E">
        <w:tab/>
      </w:r>
      <w:r w:rsidR="005D7B9E">
        <w:tab/>
        <w:t>13-09-1934</w:t>
      </w:r>
      <w:r w:rsidR="00344D5D">
        <w:tab/>
      </w:r>
      <w:r w:rsidR="00344D5D">
        <w:tab/>
        <w:t>Veghel</w:t>
      </w:r>
      <w:r w:rsidR="00344D5D">
        <w:tab/>
      </w:r>
      <w:r w:rsidR="00344D5D">
        <w:tab/>
      </w:r>
      <w:r w:rsidR="00344D5D">
        <w:tab/>
      </w:r>
      <w:r w:rsidR="00344D5D">
        <w:tab/>
        <w:t>verkoop</w:t>
      </w:r>
    </w:p>
    <w:p w14:paraId="13297883" w14:textId="77777777" w:rsidR="000C72E8" w:rsidRDefault="000C72E8" w:rsidP="00B255E5">
      <w:pPr>
        <w:pStyle w:val="Geenafstand"/>
      </w:pPr>
      <w:r>
        <w:t xml:space="preserve">Wilhelmus Vos, Veghel. Adrianus Kuijpers, Veghel. Christianus van Lankveld, Erp. </w:t>
      </w:r>
      <w:r w:rsidR="00DB72E9">
        <w:t>Petrus van Lankveld, Erp. Adrianus van Lankveld, Veghel. Johannes Verkuijlen gehuwd met Hendrika van Lankveld, Erp. Wilhelmus van der Steen, Veghel. Adrianus Donkers, Gerarduszoon, Veghel. Martinus Goorts, Erp. Onderling verkopen ze aan elkander percelen land.</w:t>
      </w:r>
    </w:p>
    <w:p w14:paraId="390100FF" w14:textId="77777777" w:rsidR="00F577C4" w:rsidRDefault="00F577C4" w:rsidP="00B255E5">
      <w:pPr>
        <w:pStyle w:val="Geenafstand"/>
      </w:pPr>
    </w:p>
    <w:p w14:paraId="76901472" w14:textId="77777777" w:rsidR="00F031AD" w:rsidRDefault="00F031AD" w:rsidP="00B255E5">
      <w:pPr>
        <w:pStyle w:val="Geenafstand"/>
      </w:pPr>
    </w:p>
    <w:p w14:paraId="106D4324" w14:textId="77777777" w:rsidR="00B255E5" w:rsidRDefault="00B255E5" w:rsidP="00B255E5">
      <w:pPr>
        <w:pStyle w:val="Geenafstand"/>
      </w:pPr>
      <w:r>
        <w:t>142</w:t>
      </w:r>
      <w:r w:rsidR="005D7B9E">
        <w:tab/>
      </w:r>
      <w:r w:rsidR="005D7B9E">
        <w:tab/>
        <w:t>14-09-1934</w:t>
      </w:r>
      <w:r w:rsidR="00C27420">
        <w:tab/>
      </w:r>
      <w:r w:rsidR="00C27420">
        <w:tab/>
      </w:r>
      <w:r w:rsidR="00677CDD">
        <w:t>Veghel</w:t>
      </w:r>
      <w:r w:rsidR="00677CDD">
        <w:tab/>
      </w:r>
      <w:r w:rsidR="00677CDD">
        <w:tab/>
      </w:r>
      <w:r w:rsidR="00677CDD">
        <w:tab/>
      </w:r>
      <w:r w:rsidR="00677CDD">
        <w:tab/>
        <w:t>goederendeling</w:t>
      </w:r>
    </w:p>
    <w:p w14:paraId="4AB57AF1" w14:textId="77777777" w:rsidR="00344D5D" w:rsidRDefault="00344D5D" w:rsidP="00B255E5">
      <w:pPr>
        <w:pStyle w:val="Geenafstand"/>
      </w:pPr>
      <w:r>
        <w:t>Johanna Elisabeth Winters en Theodora Adriana Winters, beiden wonende te Veghel de Markt.</w:t>
      </w:r>
    </w:p>
    <w:p w14:paraId="2F3A589A" w14:textId="77777777" w:rsidR="00344D5D" w:rsidRDefault="00344D5D" w:rsidP="00B255E5">
      <w:pPr>
        <w:pStyle w:val="Geenafstand"/>
      </w:pPr>
      <w:r>
        <w:t xml:space="preserve">Ze scheiden en delen goederen waaronder een huis sectie G. 1378 </w:t>
      </w:r>
      <w:r w:rsidR="00F031AD">
        <w:t xml:space="preserve">en </w:t>
      </w:r>
      <w:r>
        <w:t>1359</w:t>
      </w:r>
      <w:r w:rsidR="00F031AD">
        <w:t>.</w:t>
      </w:r>
    </w:p>
    <w:p w14:paraId="6C65D8BF" w14:textId="77777777" w:rsidR="00F577C4" w:rsidRDefault="00F577C4" w:rsidP="00B255E5">
      <w:pPr>
        <w:pStyle w:val="Geenafstand"/>
      </w:pPr>
    </w:p>
    <w:p w14:paraId="1A38F832" w14:textId="77777777" w:rsidR="00F031AD" w:rsidRDefault="00F031AD" w:rsidP="00B255E5">
      <w:pPr>
        <w:pStyle w:val="Geenafstand"/>
      </w:pPr>
    </w:p>
    <w:p w14:paraId="169663B8" w14:textId="77777777" w:rsidR="00B255E5" w:rsidRDefault="00B255E5" w:rsidP="00B255E5">
      <w:pPr>
        <w:pStyle w:val="Geenafstand"/>
      </w:pPr>
      <w:r>
        <w:t>143</w:t>
      </w:r>
      <w:r w:rsidR="005D7B9E">
        <w:tab/>
      </w:r>
      <w:r w:rsidR="005D7B9E">
        <w:tab/>
        <w:t>26-09-1934</w:t>
      </w:r>
      <w:r w:rsidR="005D7B9E">
        <w:tab/>
      </w:r>
      <w:r w:rsidR="005D7B9E">
        <w:tab/>
        <w:t>Zijtaart</w:t>
      </w:r>
      <w:r w:rsidR="00677CDD">
        <w:tab/>
      </w:r>
      <w:r w:rsidR="00677CDD">
        <w:tab/>
      </w:r>
      <w:r w:rsidR="00677CDD">
        <w:tab/>
      </w:r>
      <w:r w:rsidR="00677CDD">
        <w:tab/>
        <w:t>verkoop</w:t>
      </w:r>
    </w:p>
    <w:p w14:paraId="227C3D3F" w14:textId="77777777" w:rsidR="005D7B9E" w:rsidRDefault="00344D5D" w:rsidP="00B255E5">
      <w:pPr>
        <w:pStyle w:val="Geenafstand"/>
      </w:pPr>
      <w:r>
        <w:t xml:space="preserve">Carolus Cornelis van </w:t>
      </w:r>
      <w:proofErr w:type="spellStart"/>
      <w:r>
        <w:t>Eerd</w:t>
      </w:r>
      <w:proofErr w:type="spellEnd"/>
      <w:r>
        <w:t xml:space="preserve">, ook genaamd van </w:t>
      </w:r>
      <w:proofErr w:type="spellStart"/>
      <w:r>
        <w:t>Eerdt</w:t>
      </w:r>
      <w:proofErr w:type="spellEnd"/>
      <w:r>
        <w:t xml:space="preserve">, molenaar te Dinther, heeft verkocht aan Johannes Antonius </w:t>
      </w:r>
      <w:proofErr w:type="spellStart"/>
      <w:r>
        <w:t>Weekers</w:t>
      </w:r>
      <w:proofErr w:type="spellEnd"/>
      <w:r>
        <w:t>, molenaar te Zijtaart</w:t>
      </w:r>
      <w:r w:rsidR="003B2C28">
        <w:t>,</w:t>
      </w:r>
      <w:r>
        <w:t xml:space="preserve"> </w:t>
      </w:r>
      <w:r w:rsidR="003B2C28">
        <w:t>e</w:t>
      </w:r>
      <w:r>
        <w:t xml:space="preserve">en windgraanmolen met motormaalderij, bergplaats, erf en weiland gelegen op </w:t>
      </w:r>
      <w:proofErr w:type="spellStart"/>
      <w:r>
        <w:t>Zondsveld</w:t>
      </w:r>
      <w:proofErr w:type="spellEnd"/>
      <w:r>
        <w:t xml:space="preserve"> sectie E. 2988. Kosten zijn 4000 gulden</w:t>
      </w:r>
      <w:r w:rsidR="003B2C28">
        <w:t>.</w:t>
      </w:r>
    </w:p>
    <w:p w14:paraId="13466498" w14:textId="77777777" w:rsidR="00F577C4" w:rsidRDefault="00F577C4" w:rsidP="00B255E5">
      <w:pPr>
        <w:pStyle w:val="Geenafstand"/>
      </w:pPr>
    </w:p>
    <w:p w14:paraId="0E8DD25F" w14:textId="77777777" w:rsidR="00F031AD" w:rsidRDefault="00F031AD" w:rsidP="00B255E5">
      <w:pPr>
        <w:pStyle w:val="Geenafstand"/>
      </w:pPr>
    </w:p>
    <w:p w14:paraId="71CC2DFF" w14:textId="77777777" w:rsidR="00B255E5" w:rsidRDefault="00B255E5" w:rsidP="00B255E5">
      <w:pPr>
        <w:pStyle w:val="Geenafstand"/>
      </w:pPr>
      <w:r>
        <w:t>144</w:t>
      </w:r>
      <w:r w:rsidR="005D7B9E">
        <w:tab/>
      </w:r>
      <w:r w:rsidR="005D7B9E">
        <w:tab/>
        <w:t>26-09-1934</w:t>
      </w:r>
      <w:r w:rsidR="003B2C28">
        <w:tab/>
      </w:r>
      <w:r w:rsidR="003B2C28">
        <w:tab/>
        <w:t>Zijtaart</w:t>
      </w:r>
      <w:r w:rsidR="003B2C28">
        <w:tab/>
      </w:r>
      <w:r w:rsidR="003B2C28">
        <w:tab/>
      </w:r>
      <w:r w:rsidR="003B2C28">
        <w:tab/>
      </w:r>
      <w:r w:rsidR="003B2C28">
        <w:tab/>
        <w:t>verhuurd</w:t>
      </w:r>
    </w:p>
    <w:p w14:paraId="410D8546" w14:textId="77777777" w:rsidR="00677CDD" w:rsidRDefault="00677CDD" w:rsidP="00B255E5">
      <w:pPr>
        <w:pStyle w:val="Geenafstand"/>
      </w:pPr>
      <w:r>
        <w:t xml:space="preserve">Johannes van Eert, ook genaamd Johannes Hendrikus van </w:t>
      </w:r>
      <w:proofErr w:type="spellStart"/>
      <w:r>
        <w:t>Eerd</w:t>
      </w:r>
      <w:proofErr w:type="spellEnd"/>
      <w:r>
        <w:t>, koopman en molenaar</w:t>
      </w:r>
      <w:r w:rsidR="00A70291">
        <w:t>,</w:t>
      </w:r>
      <w:r>
        <w:t xml:space="preserve"> heeft verhuurd aan Johannes Antonius </w:t>
      </w:r>
      <w:proofErr w:type="spellStart"/>
      <w:r>
        <w:t>Weekers</w:t>
      </w:r>
      <w:proofErr w:type="spellEnd"/>
      <w:r>
        <w:t>, molenaar, beiden wonende te Zijtaart een huis</w:t>
      </w:r>
      <w:r w:rsidR="003B2C28">
        <w:t xml:space="preserve"> met stal, bergplaats etc. te Zijtaart  sectie E. 3045 en 3085.</w:t>
      </w:r>
    </w:p>
    <w:p w14:paraId="3EBEAF2A" w14:textId="77777777" w:rsidR="00F577C4" w:rsidRDefault="00F577C4" w:rsidP="00B255E5">
      <w:pPr>
        <w:pStyle w:val="Geenafstand"/>
      </w:pPr>
    </w:p>
    <w:p w14:paraId="3452A4D7" w14:textId="77777777" w:rsidR="00F031AD" w:rsidRDefault="00F031AD" w:rsidP="00B255E5">
      <w:pPr>
        <w:pStyle w:val="Geenafstand"/>
      </w:pPr>
    </w:p>
    <w:p w14:paraId="618AA9FD" w14:textId="77777777" w:rsidR="00B255E5" w:rsidRDefault="00B255E5" w:rsidP="00B255E5">
      <w:pPr>
        <w:pStyle w:val="Geenafstand"/>
      </w:pPr>
      <w:r>
        <w:t>145</w:t>
      </w:r>
      <w:r w:rsidR="005D7B9E">
        <w:tab/>
      </w:r>
      <w:r w:rsidR="005D7B9E">
        <w:tab/>
        <w:t>27-09-1934</w:t>
      </w:r>
      <w:r w:rsidR="007F1C15">
        <w:tab/>
      </w:r>
      <w:r w:rsidR="007F1C15">
        <w:tab/>
        <w:t>Erp</w:t>
      </w:r>
      <w:r w:rsidR="007F1C15">
        <w:tab/>
      </w:r>
      <w:r w:rsidR="007F1C15">
        <w:tab/>
      </w:r>
      <w:r w:rsidR="007F1C15">
        <w:tab/>
      </w:r>
      <w:r w:rsidR="007F1C15">
        <w:tab/>
        <w:t>verhuurd</w:t>
      </w:r>
    </w:p>
    <w:p w14:paraId="1FA83F9B" w14:textId="77777777" w:rsidR="00F577C4" w:rsidRDefault="007F1C15" w:rsidP="00B255E5">
      <w:pPr>
        <w:pStyle w:val="Geenafstand"/>
      </w:pPr>
      <w:r>
        <w:t>Adrianus Johannes Wilhelmus Jozef Heijkants. Jean Adrianus Maria</w:t>
      </w:r>
      <w:r w:rsidRPr="007F1C15">
        <w:t xml:space="preserve"> </w:t>
      </w:r>
      <w:r>
        <w:t xml:space="preserve">Heijkants. Arnold Leo Antonius Jozef Heijkants. Allen wonende te Erp. Zen hebben verhuurd aan Gerardus </w:t>
      </w:r>
      <w:proofErr w:type="spellStart"/>
      <w:r>
        <w:t>Opheij</w:t>
      </w:r>
      <w:proofErr w:type="spellEnd"/>
      <w:r>
        <w:t>, Lambertuszoon te Zijtaart een bouwmanserf gelegen te Keldonk.</w:t>
      </w:r>
    </w:p>
    <w:p w14:paraId="149CD7FB" w14:textId="77777777" w:rsidR="00F577C4" w:rsidRDefault="00F577C4" w:rsidP="00B255E5">
      <w:pPr>
        <w:pStyle w:val="Geenafstand"/>
      </w:pPr>
    </w:p>
    <w:p w14:paraId="60167446" w14:textId="77777777" w:rsidR="00F031AD" w:rsidRDefault="00F031AD" w:rsidP="00B255E5">
      <w:pPr>
        <w:pStyle w:val="Geenafstand"/>
      </w:pPr>
    </w:p>
    <w:p w14:paraId="58779531" w14:textId="77777777" w:rsidR="00B255E5" w:rsidRDefault="00B255E5" w:rsidP="00B255E5">
      <w:pPr>
        <w:pStyle w:val="Geenafstand"/>
      </w:pPr>
      <w:r>
        <w:t>147</w:t>
      </w:r>
      <w:r w:rsidR="003C25B8">
        <w:tab/>
      </w:r>
      <w:r w:rsidR="003C25B8">
        <w:tab/>
        <w:t>28-09-1934</w:t>
      </w:r>
      <w:r w:rsidR="007923FB">
        <w:tab/>
      </w:r>
      <w:r w:rsidR="007923FB">
        <w:tab/>
        <w:t>Uden</w:t>
      </w:r>
      <w:r w:rsidR="007923FB">
        <w:tab/>
      </w:r>
      <w:r w:rsidR="007923FB">
        <w:tab/>
      </w:r>
      <w:r w:rsidR="007923FB">
        <w:tab/>
      </w:r>
      <w:r w:rsidR="007923FB">
        <w:tab/>
        <w:t>geldlening</w:t>
      </w:r>
    </w:p>
    <w:p w14:paraId="7EA36AFD" w14:textId="77777777" w:rsidR="00FF3286" w:rsidRDefault="007923FB" w:rsidP="00B255E5">
      <w:pPr>
        <w:pStyle w:val="Geenafstand"/>
      </w:pPr>
      <w:r>
        <w:lastRenderedPageBreak/>
        <w:t xml:space="preserve">Johannes Marinus Wolters, kantoorbediende te Uden B. 119 heeft 6000 gulden geleend bij Antonius </w:t>
      </w:r>
      <w:proofErr w:type="spellStart"/>
      <w:r>
        <w:t>Raaijmakers</w:t>
      </w:r>
      <w:proofErr w:type="spellEnd"/>
      <w:r>
        <w:t xml:space="preserve"> uit Veghel.</w:t>
      </w:r>
    </w:p>
    <w:p w14:paraId="5E4C6538" w14:textId="77777777" w:rsidR="007923FB" w:rsidRDefault="007923FB" w:rsidP="00B255E5">
      <w:pPr>
        <w:pStyle w:val="Geenafstand"/>
      </w:pPr>
      <w:r>
        <w:t>Waarborg: een huis gelegen te Uden in het dorp sectie M. 2165.</w:t>
      </w:r>
    </w:p>
    <w:p w14:paraId="33D3F22E" w14:textId="77777777" w:rsidR="00F577C4" w:rsidRDefault="00F577C4" w:rsidP="00B255E5">
      <w:pPr>
        <w:pStyle w:val="Geenafstand"/>
      </w:pPr>
    </w:p>
    <w:p w14:paraId="64FEAA92" w14:textId="77777777" w:rsidR="00F031AD" w:rsidRDefault="00F031AD" w:rsidP="00B255E5">
      <w:pPr>
        <w:pStyle w:val="Geenafstand"/>
      </w:pPr>
    </w:p>
    <w:p w14:paraId="18E29768" w14:textId="77777777" w:rsidR="00B255E5" w:rsidRDefault="00B255E5" w:rsidP="00B255E5">
      <w:pPr>
        <w:pStyle w:val="Geenafstand"/>
      </w:pPr>
      <w:r>
        <w:t>148</w:t>
      </w:r>
      <w:r w:rsidR="003C25B8">
        <w:tab/>
      </w:r>
      <w:r w:rsidR="003C25B8">
        <w:tab/>
        <w:t>03-10-1934</w:t>
      </w:r>
      <w:r w:rsidR="007923FB">
        <w:tab/>
      </w:r>
      <w:r w:rsidR="007923FB">
        <w:tab/>
        <w:t>Veghel</w:t>
      </w:r>
      <w:r w:rsidR="007923FB">
        <w:tab/>
      </w:r>
      <w:r w:rsidR="007923FB">
        <w:tab/>
      </w:r>
      <w:r w:rsidR="007923FB">
        <w:tab/>
      </w:r>
      <w:r w:rsidR="007923FB">
        <w:tab/>
        <w:t>verkoop</w:t>
      </w:r>
    </w:p>
    <w:p w14:paraId="47D727A1" w14:textId="77777777" w:rsidR="007923FB" w:rsidRDefault="007923FB" w:rsidP="00B255E5">
      <w:pPr>
        <w:pStyle w:val="Geenafstand"/>
      </w:pPr>
      <w:r>
        <w:t xml:space="preserve">Adriana, of Jans Verbruggen, Veghel, heeft verkocht aan Adrianus van den Hurk, wonende te Zijtaart, een huis te Veghel ter plaatse den Heuvel sectie  D. 1941. </w:t>
      </w:r>
    </w:p>
    <w:p w14:paraId="241823D5" w14:textId="77777777" w:rsidR="00F577C4" w:rsidRDefault="00F577C4" w:rsidP="00B255E5">
      <w:pPr>
        <w:pStyle w:val="Geenafstand"/>
      </w:pPr>
    </w:p>
    <w:p w14:paraId="4D235BC6" w14:textId="77777777" w:rsidR="00F031AD" w:rsidRDefault="00F031AD" w:rsidP="00B255E5">
      <w:pPr>
        <w:pStyle w:val="Geenafstand"/>
      </w:pPr>
    </w:p>
    <w:p w14:paraId="60849A03" w14:textId="77777777" w:rsidR="00B255E5" w:rsidRDefault="00B255E5" w:rsidP="00B255E5">
      <w:pPr>
        <w:pStyle w:val="Geenafstand"/>
      </w:pPr>
      <w:r>
        <w:t>149</w:t>
      </w:r>
      <w:r w:rsidR="003C25B8">
        <w:tab/>
      </w:r>
      <w:r w:rsidR="003C25B8">
        <w:tab/>
        <w:t>03-10-1934</w:t>
      </w:r>
      <w:r w:rsidR="004E1177" w:rsidRPr="004E1177">
        <w:t xml:space="preserve"> </w:t>
      </w:r>
      <w:r w:rsidR="004E1177">
        <w:tab/>
      </w:r>
      <w:r w:rsidR="004E1177">
        <w:tab/>
        <w:t>Veghel</w:t>
      </w:r>
      <w:r w:rsidR="004E1177">
        <w:tab/>
      </w:r>
      <w:r w:rsidR="004E1177">
        <w:tab/>
      </w:r>
      <w:r w:rsidR="004E1177">
        <w:tab/>
      </w:r>
      <w:r w:rsidR="004E1177">
        <w:tab/>
        <w:t>geldlening</w:t>
      </w:r>
    </w:p>
    <w:p w14:paraId="5A15522F" w14:textId="77777777" w:rsidR="007923FB" w:rsidRDefault="007923FB" w:rsidP="00B255E5">
      <w:pPr>
        <w:pStyle w:val="Geenafstand"/>
      </w:pPr>
      <w:r>
        <w:t xml:space="preserve">Jan </w:t>
      </w:r>
      <w:proofErr w:type="spellStart"/>
      <w:r>
        <w:t>Kanters</w:t>
      </w:r>
      <w:proofErr w:type="spellEnd"/>
      <w:r>
        <w:t>, Martinuszoon heeft 2000 gulden geleend bij de boerenleenbank te Veghel.</w:t>
      </w:r>
    </w:p>
    <w:p w14:paraId="7EFEC0E4" w14:textId="77777777" w:rsidR="007923FB" w:rsidRDefault="007923FB" w:rsidP="00B255E5">
      <w:pPr>
        <w:pStyle w:val="Geenafstand"/>
      </w:pPr>
      <w:r>
        <w:t xml:space="preserve">Waarborg: huis en land sectie </w:t>
      </w:r>
      <w:r w:rsidR="004E1177">
        <w:t>A. 10 11 12 3047 3049 2595 3040 2971 sectie B. 177 178 1602 475 474 476 en 186.</w:t>
      </w:r>
    </w:p>
    <w:p w14:paraId="0E3AF9A5" w14:textId="77777777" w:rsidR="00F577C4" w:rsidRDefault="00F577C4" w:rsidP="00B255E5">
      <w:pPr>
        <w:pStyle w:val="Geenafstand"/>
      </w:pPr>
    </w:p>
    <w:p w14:paraId="0787EA83" w14:textId="77777777" w:rsidR="00F031AD" w:rsidRDefault="00F031AD" w:rsidP="00B255E5">
      <w:pPr>
        <w:pStyle w:val="Geenafstand"/>
      </w:pPr>
    </w:p>
    <w:p w14:paraId="043C6694" w14:textId="77777777" w:rsidR="00B255E5" w:rsidRDefault="00B255E5" w:rsidP="00B255E5">
      <w:pPr>
        <w:pStyle w:val="Geenafstand"/>
      </w:pPr>
      <w:r>
        <w:t>150</w:t>
      </w:r>
      <w:r w:rsidR="003C25B8">
        <w:tab/>
      </w:r>
      <w:r w:rsidR="003C25B8">
        <w:tab/>
        <w:t>03-10-1934</w:t>
      </w:r>
      <w:r w:rsidR="004E1177">
        <w:tab/>
      </w:r>
      <w:r w:rsidR="004E1177">
        <w:tab/>
        <w:t>Erp</w:t>
      </w:r>
      <w:r w:rsidR="004E1177">
        <w:tab/>
      </w:r>
      <w:r w:rsidR="004E1177">
        <w:tab/>
      </w:r>
      <w:r w:rsidR="004E1177">
        <w:tab/>
      </w:r>
      <w:r w:rsidR="004E1177">
        <w:tab/>
        <w:t>verkoop</w:t>
      </w:r>
    </w:p>
    <w:p w14:paraId="1C37FE14" w14:textId="77777777" w:rsidR="004E1177" w:rsidRDefault="004E1177" w:rsidP="00B255E5">
      <w:pPr>
        <w:pStyle w:val="Geenafstand"/>
      </w:pPr>
      <w:r>
        <w:t>Openbare verkoop van goederen op verzoek van Josephus Marinus Nelissen, koperslager te Erp. Verkoop van een huis  te Erp sectie M. 886</w:t>
      </w:r>
    </w:p>
    <w:p w14:paraId="2B1B1597" w14:textId="77777777" w:rsidR="00F577C4" w:rsidRDefault="00F577C4" w:rsidP="00B255E5">
      <w:pPr>
        <w:pStyle w:val="Geenafstand"/>
      </w:pPr>
    </w:p>
    <w:p w14:paraId="491810E8" w14:textId="77777777" w:rsidR="00F031AD" w:rsidRDefault="00F031AD" w:rsidP="00B255E5">
      <w:pPr>
        <w:pStyle w:val="Geenafstand"/>
      </w:pPr>
    </w:p>
    <w:p w14:paraId="3B4D5FF6" w14:textId="77777777" w:rsidR="00B255E5" w:rsidRDefault="00B255E5" w:rsidP="00B255E5">
      <w:pPr>
        <w:pStyle w:val="Geenafstand"/>
      </w:pPr>
      <w:r>
        <w:t>151</w:t>
      </w:r>
      <w:r w:rsidR="003C25B8">
        <w:tab/>
      </w:r>
      <w:r w:rsidR="003C25B8">
        <w:tab/>
        <w:t>04-10-1934</w:t>
      </w:r>
      <w:r w:rsidR="00B03349">
        <w:tab/>
      </w:r>
      <w:r w:rsidR="00B03349">
        <w:tab/>
        <w:t>Veghel</w:t>
      </w:r>
      <w:r w:rsidR="00B03349">
        <w:tab/>
      </w:r>
      <w:r w:rsidR="00B03349">
        <w:tab/>
      </w:r>
      <w:r w:rsidR="00B03349">
        <w:tab/>
      </w:r>
      <w:r w:rsidR="00B03349">
        <w:tab/>
        <w:t>verkoop</w:t>
      </w:r>
    </w:p>
    <w:p w14:paraId="22672561" w14:textId="77777777" w:rsidR="004E1177" w:rsidRDefault="004E1177" w:rsidP="00B255E5">
      <w:pPr>
        <w:pStyle w:val="Geenafstand"/>
      </w:pPr>
      <w:r>
        <w:t xml:space="preserve">Johannes van der Linden, Veghel. Adrianus van der Linden, kolenhandelaar in </w:t>
      </w:r>
      <w:proofErr w:type="spellStart"/>
      <w:r>
        <w:t>Goch</w:t>
      </w:r>
      <w:proofErr w:type="spellEnd"/>
      <w:r>
        <w:t>. Agnes</w:t>
      </w:r>
      <w:r w:rsidRPr="004E1177">
        <w:t xml:space="preserve"> </w:t>
      </w:r>
      <w:r>
        <w:t>van der Linden, religieuze  te Heel bij Roermond. Wilhelmus van der Linden , fabriekswerker te Griendtsveen, gemeente Horst. Petrus van Hooft, spoorwegbeambte</w:t>
      </w:r>
      <w:r w:rsidR="00483D50">
        <w:t xml:space="preserve"> te ’s-Hertogenbosch en gehuwd met Johanna van der Linden. </w:t>
      </w:r>
      <w:proofErr w:type="spellStart"/>
      <w:r w:rsidR="00483D50">
        <w:t>Lamberta</w:t>
      </w:r>
      <w:proofErr w:type="spellEnd"/>
      <w:r w:rsidR="00483D50">
        <w:t xml:space="preserve"> van der Linden, religieuze te Nijmegen. Maria van der Linden, religieuze te Hoensbroek. Adriana Johanna van der Linden, religieuze, wonende te Weltevreden in Oost Indië. </w:t>
      </w:r>
    </w:p>
    <w:p w14:paraId="6A11B8E0" w14:textId="77777777" w:rsidR="00483D50" w:rsidRDefault="00483D50" w:rsidP="00B255E5">
      <w:pPr>
        <w:pStyle w:val="Geenafstand"/>
      </w:pPr>
      <w:r>
        <w:t>Ze hebben verkocht aan Gerardus van Stiphout. Johannes van Stiphout. Wilhelmus van Stiphout</w:t>
      </w:r>
      <w:r w:rsidRPr="00483D50">
        <w:t xml:space="preserve"> </w:t>
      </w:r>
      <w:r>
        <w:t xml:space="preserve">allen Veghel. </w:t>
      </w:r>
      <w:r w:rsidR="00B03349">
        <w:t xml:space="preserve">Een huis  te Veghel, </w:t>
      </w:r>
      <w:proofErr w:type="spellStart"/>
      <w:r w:rsidR="00B03349">
        <w:t>Middegaal</w:t>
      </w:r>
      <w:proofErr w:type="spellEnd"/>
      <w:r w:rsidR="00B03349">
        <w:t xml:space="preserve"> sectie A. 3467. Komende van wijlen Antonius van der Linden.  </w:t>
      </w:r>
    </w:p>
    <w:p w14:paraId="44EE63E2" w14:textId="77777777" w:rsidR="00F577C4" w:rsidRDefault="00F577C4" w:rsidP="00B255E5">
      <w:pPr>
        <w:pStyle w:val="Geenafstand"/>
      </w:pPr>
    </w:p>
    <w:p w14:paraId="087AAE45" w14:textId="77777777" w:rsidR="00F031AD" w:rsidRDefault="00F031AD" w:rsidP="00B255E5">
      <w:pPr>
        <w:pStyle w:val="Geenafstand"/>
      </w:pPr>
    </w:p>
    <w:p w14:paraId="657C4662" w14:textId="77777777" w:rsidR="00B255E5" w:rsidRDefault="00B255E5" w:rsidP="00B255E5">
      <w:pPr>
        <w:pStyle w:val="Geenafstand"/>
      </w:pPr>
      <w:r>
        <w:t>152</w:t>
      </w:r>
      <w:r w:rsidR="003C25B8">
        <w:tab/>
      </w:r>
      <w:r w:rsidR="003C25B8">
        <w:tab/>
        <w:t>05-10-1934</w:t>
      </w:r>
      <w:r w:rsidR="001924B2">
        <w:tab/>
      </w:r>
      <w:r w:rsidR="001924B2">
        <w:tab/>
        <w:t>Veghel</w:t>
      </w:r>
      <w:r w:rsidR="001924B2">
        <w:tab/>
      </w:r>
      <w:r w:rsidR="001924B2">
        <w:tab/>
      </w:r>
      <w:r w:rsidR="001924B2">
        <w:tab/>
      </w:r>
      <w:r w:rsidR="001924B2">
        <w:tab/>
        <w:t>verkoop</w:t>
      </w:r>
    </w:p>
    <w:p w14:paraId="6BA51C14" w14:textId="77777777" w:rsidR="00B03349" w:rsidRDefault="00303E5A" w:rsidP="00B255E5">
      <w:pPr>
        <w:pStyle w:val="Geenafstand"/>
      </w:pPr>
      <w:r>
        <w:t xml:space="preserve">Adrianus van de </w:t>
      </w:r>
      <w:proofErr w:type="spellStart"/>
      <w:r>
        <w:t>Crommert</w:t>
      </w:r>
      <w:proofErr w:type="spellEnd"/>
      <w:r w:rsidR="001924B2">
        <w:t xml:space="preserve">, Veghel en vader over zijn minderjarige kinderen verwekt bij Anna Maria van de Ven, Johanna Maria, Antonia Johanna, Johannes Wilhelmus, Henricus Antonius, Wilhelmus Antonius, Johanna Hendrika Theresia en Wilhelmina Maria van de </w:t>
      </w:r>
      <w:proofErr w:type="spellStart"/>
      <w:r w:rsidR="001924B2">
        <w:t>Crommert</w:t>
      </w:r>
      <w:proofErr w:type="spellEnd"/>
      <w:r w:rsidR="001924B2">
        <w:t>.</w:t>
      </w:r>
    </w:p>
    <w:p w14:paraId="38331C7C" w14:textId="77777777" w:rsidR="001924B2" w:rsidRPr="001924B2" w:rsidRDefault="001924B2" w:rsidP="00B255E5">
      <w:pPr>
        <w:pStyle w:val="Geenafstand"/>
      </w:pPr>
      <w:r>
        <w:t xml:space="preserve">Genoemde Adrianus van de </w:t>
      </w:r>
      <w:proofErr w:type="spellStart"/>
      <w:r>
        <w:t>Crommert</w:t>
      </w:r>
      <w:proofErr w:type="spellEnd"/>
      <w:r>
        <w:t xml:space="preserve"> heeft land gekocht van Gerardus en Johannes Donkers.</w:t>
      </w:r>
    </w:p>
    <w:p w14:paraId="1BD88635" w14:textId="77777777" w:rsidR="00F577C4" w:rsidRDefault="00F577C4" w:rsidP="00B255E5">
      <w:pPr>
        <w:pStyle w:val="Geenafstand"/>
      </w:pPr>
    </w:p>
    <w:p w14:paraId="5CA16BD4" w14:textId="77777777" w:rsidR="00F031AD" w:rsidRDefault="00F031AD" w:rsidP="00B255E5">
      <w:pPr>
        <w:pStyle w:val="Geenafstand"/>
      </w:pPr>
    </w:p>
    <w:p w14:paraId="37B29648" w14:textId="77777777" w:rsidR="00B255E5" w:rsidRDefault="00B255E5" w:rsidP="00B255E5">
      <w:pPr>
        <w:pStyle w:val="Geenafstand"/>
      </w:pPr>
      <w:r>
        <w:t>153</w:t>
      </w:r>
      <w:r w:rsidR="003C25B8">
        <w:tab/>
      </w:r>
      <w:r w:rsidR="003C25B8">
        <w:tab/>
        <w:t>06-10-1934</w:t>
      </w:r>
      <w:r w:rsidR="00A239C2">
        <w:tab/>
      </w:r>
      <w:r w:rsidR="00A239C2">
        <w:tab/>
        <w:t>Erp</w:t>
      </w:r>
      <w:r w:rsidR="00A239C2">
        <w:tab/>
      </w:r>
      <w:r w:rsidR="00A239C2">
        <w:tab/>
      </w:r>
      <w:r w:rsidR="00A239C2">
        <w:tab/>
      </w:r>
      <w:r w:rsidR="00A239C2">
        <w:tab/>
        <w:t>geldlening</w:t>
      </w:r>
    </w:p>
    <w:p w14:paraId="593C2212" w14:textId="77777777" w:rsidR="001924B2" w:rsidRDefault="00A239C2" w:rsidP="00B255E5">
      <w:pPr>
        <w:pStyle w:val="Geenafstand"/>
      </w:pPr>
      <w:r>
        <w:t>Franciscus Brouwers, winkelier te Erp, heeft 5000 gulden geleend bij de brandwaarborgvereniging te Keldonk.</w:t>
      </w:r>
    </w:p>
    <w:p w14:paraId="72F3E52D" w14:textId="77777777" w:rsidR="00A239C2" w:rsidRDefault="00A239C2" w:rsidP="00B255E5">
      <w:pPr>
        <w:pStyle w:val="Geenafstand"/>
      </w:pPr>
      <w:r>
        <w:t>Waarborg: huizen met erf en tuin te Erp in het dorp sectie M. 827.</w:t>
      </w:r>
    </w:p>
    <w:p w14:paraId="11ABEAFC" w14:textId="77777777" w:rsidR="00F577C4" w:rsidRDefault="00F577C4" w:rsidP="00B255E5">
      <w:pPr>
        <w:pStyle w:val="Geenafstand"/>
      </w:pPr>
    </w:p>
    <w:p w14:paraId="0B626DF0" w14:textId="77777777" w:rsidR="00F031AD" w:rsidRDefault="00F031AD" w:rsidP="00B255E5">
      <w:pPr>
        <w:pStyle w:val="Geenafstand"/>
      </w:pPr>
    </w:p>
    <w:p w14:paraId="5A203FFE" w14:textId="77777777" w:rsidR="00F577C4" w:rsidRDefault="00F577C4" w:rsidP="00F577C4">
      <w:pPr>
        <w:pStyle w:val="Geenafstand"/>
      </w:pPr>
      <w:r w:rsidRPr="00F577C4">
        <w:t>@</w:t>
      </w:r>
      <w:r w:rsidRPr="00F577C4">
        <w:tab/>
      </w:r>
      <w:r w:rsidR="00B255E5">
        <w:t>154</w:t>
      </w:r>
      <w:r>
        <w:tab/>
        <w:t>09-10-1934</w:t>
      </w:r>
      <w:r>
        <w:tab/>
      </w:r>
      <w:r>
        <w:tab/>
        <w:t>royement</w:t>
      </w:r>
    </w:p>
    <w:p w14:paraId="2243C8C5" w14:textId="77777777" w:rsidR="00F577C4" w:rsidRDefault="00F577C4" w:rsidP="00B255E5">
      <w:pPr>
        <w:pStyle w:val="Geenafstand"/>
      </w:pPr>
      <w:r>
        <w:t>Hypothecaire inschrijvingen door Antonius Rijkers te Sint-Oedenrode Nijnsel.</w:t>
      </w:r>
    </w:p>
    <w:p w14:paraId="1D79EAB6" w14:textId="77777777" w:rsidR="003C25B8" w:rsidRDefault="003C25B8" w:rsidP="00B255E5">
      <w:pPr>
        <w:pStyle w:val="Geenafstand"/>
      </w:pPr>
    </w:p>
    <w:p w14:paraId="692E03FC" w14:textId="77777777" w:rsidR="00F031AD" w:rsidRDefault="00F031AD" w:rsidP="00B255E5">
      <w:pPr>
        <w:pStyle w:val="Geenafstand"/>
      </w:pPr>
    </w:p>
    <w:p w14:paraId="255BB968" w14:textId="77777777" w:rsidR="00B255E5" w:rsidRDefault="00B255E5" w:rsidP="00B255E5">
      <w:pPr>
        <w:pStyle w:val="Geenafstand"/>
      </w:pPr>
      <w:r>
        <w:t>155</w:t>
      </w:r>
      <w:r w:rsidR="003C25B8">
        <w:tab/>
      </w:r>
      <w:r w:rsidR="003C25B8">
        <w:tab/>
        <w:t>09-10-1934</w:t>
      </w:r>
      <w:r w:rsidR="00EC483B">
        <w:tab/>
      </w:r>
      <w:r w:rsidR="00EC483B">
        <w:tab/>
        <w:t>Veghel</w:t>
      </w:r>
      <w:r w:rsidR="00EC483B">
        <w:tab/>
      </w:r>
      <w:r w:rsidR="00EC483B">
        <w:tab/>
      </w:r>
      <w:r w:rsidR="00EC483B">
        <w:tab/>
      </w:r>
      <w:r w:rsidR="00EC483B">
        <w:tab/>
        <w:t>verkoop</w:t>
      </w:r>
    </w:p>
    <w:p w14:paraId="4AE4A2F9" w14:textId="77777777" w:rsidR="007D4032" w:rsidRDefault="00EC483B" w:rsidP="00B255E5">
      <w:pPr>
        <w:pStyle w:val="Geenafstand"/>
      </w:pPr>
      <w:r>
        <w:t>Openbare verkoop va goederen op verzoek van Martinus Smits, Janszoon, Veghel.</w:t>
      </w:r>
    </w:p>
    <w:p w14:paraId="404CFC47" w14:textId="77777777" w:rsidR="00EC483B" w:rsidRDefault="00EC483B" w:rsidP="00B255E5">
      <w:pPr>
        <w:pStyle w:val="Geenafstand"/>
      </w:pPr>
      <w:r>
        <w:t xml:space="preserve"> Verkoop van een huis  en aangelegen land gelegen te Eerde sectie F. 139 140 en 141.</w:t>
      </w:r>
    </w:p>
    <w:p w14:paraId="6477171E" w14:textId="77777777" w:rsidR="00F577C4" w:rsidRDefault="00F577C4" w:rsidP="00B255E5">
      <w:pPr>
        <w:pStyle w:val="Geenafstand"/>
      </w:pPr>
    </w:p>
    <w:p w14:paraId="47BEC63F" w14:textId="77777777" w:rsidR="00F031AD" w:rsidRDefault="00F031AD" w:rsidP="00B255E5">
      <w:pPr>
        <w:pStyle w:val="Geenafstand"/>
      </w:pPr>
    </w:p>
    <w:p w14:paraId="7CC82B63" w14:textId="77777777" w:rsidR="009A4EA2" w:rsidRDefault="00F577C4" w:rsidP="009A4EA2">
      <w:pPr>
        <w:pStyle w:val="Geenafstand"/>
      </w:pPr>
      <w:r w:rsidRPr="00F577C4">
        <w:t>@</w:t>
      </w:r>
      <w:r w:rsidRPr="00F577C4">
        <w:tab/>
      </w:r>
      <w:r w:rsidR="00B255E5">
        <w:t>156</w:t>
      </w:r>
      <w:r w:rsidR="009A4EA2">
        <w:tab/>
        <w:t>11-10-1934</w:t>
      </w:r>
      <w:r w:rsidR="009A4EA2">
        <w:tab/>
      </w:r>
      <w:r w:rsidR="009A4EA2">
        <w:tab/>
        <w:t>royement</w:t>
      </w:r>
    </w:p>
    <w:p w14:paraId="26356044" w14:textId="77777777" w:rsidR="00B255E5" w:rsidRDefault="009A4EA2" w:rsidP="009A4EA2">
      <w:pPr>
        <w:pStyle w:val="Geenafstand"/>
      </w:pPr>
      <w:r>
        <w:t>Hypothecaire inschrijvingen door Cornelis Adrianus Wilhelmus van Dongen als lasthebber van Gerardus Franciscus van den Bosch, Boekel.</w:t>
      </w:r>
    </w:p>
    <w:p w14:paraId="68BAC85F" w14:textId="77777777" w:rsidR="00F577C4" w:rsidRDefault="00F577C4" w:rsidP="00B255E5">
      <w:pPr>
        <w:pStyle w:val="Geenafstand"/>
      </w:pPr>
    </w:p>
    <w:p w14:paraId="60A5E324" w14:textId="77777777" w:rsidR="00F577C4" w:rsidRDefault="00F577C4" w:rsidP="00B255E5">
      <w:pPr>
        <w:pStyle w:val="Geenafstand"/>
      </w:pPr>
    </w:p>
    <w:p w14:paraId="5707B4DE" w14:textId="77777777" w:rsidR="00B255E5" w:rsidRDefault="00B255E5" w:rsidP="00B255E5">
      <w:pPr>
        <w:pStyle w:val="Geenafstand"/>
      </w:pPr>
      <w:r>
        <w:t>158</w:t>
      </w:r>
      <w:r w:rsidR="003C25B8">
        <w:tab/>
      </w:r>
      <w:r w:rsidR="003C25B8">
        <w:tab/>
        <w:t>17-10-1934</w:t>
      </w:r>
      <w:r w:rsidR="00CE1C84">
        <w:tab/>
      </w:r>
      <w:r w:rsidR="00CE1C84">
        <w:tab/>
        <w:t>Veghel</w:t>
      </w:r>
      <w:r w:rsidR="00CE1C84">
        <w:tab/>
      </w:r>
      <w:r w:rsidR="00CE1C84">
        <w:tab/>
      </w:r>
      <w:r w:rsidR="00CE1C84">
        <w:tab/>
      </w:r>
      <w:r w:rsidR="00CE1C84">
        <w:tab/>
        <w:t>geldlening</w:t>
      </w:r>
    </w:p>
    <w:p w14:paraId="5DB28BDA" w14:textId="77777777" w:rsidR="00EC483B" w:rsidRDefault="00EC483B" w:rsidP="00B255E5">
      <w:pPr>
        <w:pStyle w:val="Geenafstand"/>
      </w:pPr>
      <w:r>
        <w:t>Gerardus van den Berg, timmerman te Veghel heeft 4500 gulden geleend bij Johannes Frank, koopman te Veghel.</w:t>
      </w:r>
    </w:p>
    <w:p w14:paraId="25AC16EB" w14:textId="77777777" w:rsidR="00EC483B" w:rsidRDefault="00EC483B" w:rsidP="00B255E5">
      <w:pPr>
        <w:pStyle w:val="Geenafstand"/>
      </w:pPr>
      <w:r>
        <w:t xml:space="preserve">Waarborg: </w:t>
      </w:r>
      <w:r w:rsidR="00CE1C84">
        <w:t>huis te Veghel sectie G. 1357.</w:t>
      </w:r>
    </w:p>
    <w:p w14:paraId="55F7FE5A" w14:textId="77777777" w:rsidR="00F577C4" w:rsidRDefault="00F577C4" w:rsidP="00B255E5">
      <w:pPr>
        <w:pStyle w:val="Geenafstand"/>
      </w:pPr>
    </w:p>
    <w:p w14:paraId="25E59964" w14:textId="77777777" w:rsidR="00F031AD" w:rsidRDefault="00F031AD" w:rsidP="00B255E5">
      <w:pPr>
        <w:pStyle w:val="Geenafstand"/>
      </w:pPr>
    </w:p>
    <w:p w14:paraId="743A4ADF" w14:textId="77777777" w:rsidR="009A4EA2" w:rsidRDefault="00F577C4" w:rsidP="009A4EA2">
      <w:pPr>
        <w:pStyle w:val="Geenafstand"/>
      </w:pPr>
      <w:r w:rsidRPr="00F577C4">
        <w:t>@</w:t>
      </w:r>
      <w:r w:rsidRPr="00F577C4">
        <w:tab/>
      </w:r>
      <w:r w:rsidR="00B255E5">
        <w:t>159</w:t>
      </w:r>
      <w:r w:rsidR="009A4EA2">
        <w:tab/>
        <w:t>18-10-1934</w:t>
      </w:r>
      <w:r w:rsidR="009A4EA2">
        <w:tab/>
      </w:r>
      <w:r w:rsidR="009A4EA2">
        <w:tab/>
        <w:t>royement</w:t>
      </w:r>
    </w:p>
    <w:p w14:paraId="7B573A07" w14:textId="77777777" w:rsidR="00B255E5" w:rsidRDefault="009A4EA2" w:rsidP="009A4EA2">
      <w:pPr>
        <w:pStyle w:val="Geenafstand"/>
      </w:pPr>
      <w:r>
        <w:t>Hypothecaire inschrijvingen door Cornelis Adrianus Wilhelmus van Dongen als lasthebber van Franciscus Augustinus Wolters, Uden.</w:t>
      </w:r>
    </w:p>
    <w:p w14:paraId="5C5A29D5" w14:textId="77777777" w:rsidR="00F577C4" w:rsidRDefault="00F577C4" w:rsidP="00B255E5">
      <w:pPr>
        <w:pStyle w:val="Geenafstand"/>
      </w:pPr>
    </w:p>
    <w:p w14:paraId="0A03C3FF" w14:textId="77777777" w:rsidR="00F031AD" w:rsidRDefault="00F031AD" w:rsidP="00B255E5">
      <w:pPr>
        <w:pStyle w:val="Geenafstand"/>
      </w:pPr>
    </w:p>
    <w:p w14:paraId="4D82CB87" w14:textId="77777777" w:rsidR="00B255E5" w:rsidRDefault="00B255E5" w:rsidP="00B255E5">
      <w:pPr>
        <w:pStyle w:val="Geenafstand"/>
      </w:pPr>
      <w:r>
        <w:t>160</w:t>
      </w:r>
      <w:r w:rsidR="003C25B8">
        <w:tab/>
      </w:r>
      <w:r w:rsidR="003C25B8">
        <w:tab/>
        <w:t>20-10-1934</w:t>
      </w:r>
      <w:r w:rsidR="00637756">
        <w:tab/>
      </w:r>
      <w:r w:rsidR="00637756">
        <w:tab/>
        <w:t>Veghel</w:t>
      </w:r>
      <w:r w:rsidR="00637756">
        <w:tab/>
      </w:r>
      <w:r w:rsidR="00637756">
        <w:tab/>
      </w:r>
      <w:r w:rsidR="00637756">
        <w:tab/>
      </w:r>
      <w:r w:rsidR="00637756">
        <w:tab/>
        <w:t>verhuur</w:t>
      </w:r>
    </w:p>
    <w:p w14:paraId="2DC6D53B" w14:textId="77777777" w:rsidR="005F601B" w:rsidRDefault="00CE1C84" w:rsidP="00B255E5">
      <w:pPr>
        <w:pStyle w:val="Geenafstand"/>
      </w:pPr>
      <w:r>
        <w:t xml:space="preserve">Openbaar verhuur van goederen op verzoek van Catharina Maria Francisca Duijnstee, weduwe Antonius Henricus Josephus </w:t>
      </w:r>
      <w:proofErr w:type="spellStart"/>
      <w:r>
        <w:t>Scheij</w:t>
      </w:r>
      <w:proofErr w:type="spellEnd"/>
      <w:r>
        <w:t xml:space="preserve">, Nijmegen. Adrianus van Boxmeer, Veghel. </w:t>
      </w:r>
    </w:p>
    <w:p w14:paraId="3FEF1472" w14:textId="77777777" w:rsidR="00F577C4" w:rsidRDefault="00CE1C84" w:rsidP="00B255E5">
      <w:pPr>
        <w:pStyle w:val="Geenafstand"/>
      </w:pPr>
      <w:r>
        <w:t xml:space="preserve">Martinus van de </w:t>
      </w:r>
      <w:proofErr w:type="spellStart"/>
      <w:r>
        <w:t>Crommert</w:t>
      </w:r>
      <w:proofErr w:type="spellEnd"/>
      <w:r>
        <w:t>, Martinuszoon</w:t>
      </w:r>
      <w:r w:rsidR="00637756">
        <w:t>, Veghel.</w:t>
      </w:r>
    </w:p>
    <w:p w14:paraId="51F0355A" w14:textId="77777777" w:rsidR="00F577C4" w:rsidRDefault="00F577C4" w:rsidP="00B255E5">
      <w:pPr>
        <w:pStyle w:val="Geenafstand"/>
      </w:pPr>
    </w:p>
    <w:p w14:paraId="073B92AB" w14:textId="77777777" w:rsidR="00F031AD" w:rsidRDefault="00F031AD" w:rsidP="00B255E5">
      <w:pPr>
        <w:pStyle w:val="Geenafstand"/>
      </w:pPr>
    </w:p>
    <w:p w14:paraId="13765CDA" w14:textId="77777777" w:rsidR="00B255E5" w:rsidRDefault="00B255E5" w:rsidP="00B255E5">
      <w:pPr>
        <w:pStyle w:val="Geenafstand"/>
      </w:pPr>
      <w:r>
        <w:t>162</w:t>
      </w:r>
      <w:r w:rsidR="003C25B8">
        <w:t>/170</w:t>
      </w:r>
      <w:r w:rsidR="003C25B8">
        <w:tab/>
        <w:t>30-10/09-11-1934</w:t>
      </w:r>
      <w:r w:rsidR="00637756">
        <w:tab/>
        <w:t>Erp</w:t>
      </w:r>
      <w:r w:rsidR="00637756">
        <w:tab/>
      </w:r>
      <w:r w:rsidR="00637756">
        <w:tab/>
      </w:r>
      <w:r w:rsidR="00637756">
        <w:tab/>
      </w:r>
      <w:r w:rsidR="00637756">
        <w:tab/>
        <w:t>verkoop</w:t>
      </w:r>
    </w:p>
    <w:p w14:paraId="3ED4C98C" w14:textId="77777777" w:rsidR="003C25B8" w:rsidRDefault="00637756" w:rsidP="00B255E5">
      <w:pPr>
        <w:pStyle w:val="Geenafstand"/>
      </w:pPr>
      <w:r>
        <w:t>Openbaar verkoop van goederen op verzoek van Petrus Beekmans te Erp Boerdonk.</w:t>
      </w:r>
    </w:p>
    <w:p w14:paraId="0444DC1A" w14:textId="77777777" w:rsidR="00F577C4" w:rsidRDefault="00637756" w:rsidP="00B255E5">
      <w:pPr>
        <w:pStyle w:val="Geenafstand"/>
      </w:pPr>
      <w:r>
        <w:t xml:space="preserve">Een huis gelegen te Erp het </w:t>
      </w:r>
      <w:proofErr w:type="spellStart"/>
      <w:r>
        <w:t>Hurkske</w:t>
      </w:r>
      <w:proofErr w:type="spellEnd"/>
      <w:r>
        <w:t xml:space="preserve"> sectie F. 503 en 384, verder diverse percelen land.</w:t>
      </w:r>
    </w:p>
    <w:p w14:paraId="60BC758F" w14:textId="77777777" w:rsidR="005F601B" w:rsidRDefault="005F601B" w:rsidP="009A4EA2">
      <w:pPr>
        <w:pStyle w:val="Geenafstand"/>
      </w:pPr>
    </w:p>
    <w:p w14:paraId="38F6DDEB" w14:textId="77777777" w:rsidR="005F601B" w:rsidRDefault="005F601B" w:rsidP="009A4EA2">
      <w:pPr>
        <w:pStyle w:val="Geenafstand"/>
      </w:pPr>
    </w:p>
    <w:p w14:paraId="71AC5A95" w14:textId="77777777" w:rsidR="009A4EA2" w:rsidRDefault="00F577C4" w:rsidP="009A4EA2">
      <w:pPr>
        <w:pStyle w:val="Geenafstand"/>
      </w:pPr>
      <w:r w:rsidRPr="00F577C4">
        <w:t>@</w:t>
      </w:r>
      <w:r w:rsidRPr="00F577C4">
        <w:tab/>
      </w:r>
      <w:r w:rsidR="00B255E5">
        <w:t>163</w:t>
      </w:r>
      <w:r w:rsidR="009A4EA2">
        <w:tab/>
        <w:t>27-10-1934</w:t>
      </w:r>
      <w:r w:rsidR="009A4EA2">
        <w:tab/>
      </w:r>
      <w:r w:rsidR="009A4EA2">
        <w:tab/>
        <w:t>royement</w:t>
      </w:r>
    </w:p>
    <w:p w14:paraId="7C1BFAA4" w14:textId="77777777" w:rsidR="00B255E5" w:rsidRDefault="009A4EA2" w:rsidP="009A4EA2">
      <w:pPr>
        <w:pStyle w:val="Geenafstand"/>
      </w:pPr>
      <w:r>
        <w:t>Hypothecaire inschrijvingen door Cornelis Adrianus Wilhelmus van Dongen als lasthebber van Adrianus van de Elsen, Johanneszoon, Erp.</w:t>
      </w:r>
    </w:p>
    <w:p w14:paraId="586B50CD" w14:textId="77777777" w:rsidR="00637756" w:rsidRDefault="00637756" w:rsidP="009A4EA2">
      <w:pPr>
        <w:pStyle w:val="Geenafstand"/>
      </w:pPr>
    </w:p>
    <w:p w14:paraId="28079F9E" w14:textId="77777777" w:rsidR="00F577C4" w:rsidRDefault="00F577C4" w:rsidP="00B255E5">
      <w:pPr>
        <w:pStyle w:val="Geenafstand"/>
      </w:pPr>
    </w:p>
    <w:p w14:paraId="47832D64" w14:textId="77777777" w:rsidR="00B255E5" w:rsidRDefault="00B255E5" w:rsidP="00B255E5">
      <w:pPr>
        <w:pStyle w:val="Geenafstand"/>
      </w:pPr>
      <w:r>
        <w:t>164</w:t>
      </w:r>
      <w:r w:rsidR="003C25B8">
        <w:tab/>
      </w:r>
      <w:r w:rsidR="003C25B8">
        <w:tab/>
        <w:t>27-10-1934</w:t>
      </w:r>
      <w:r w:rsidR="00CF2157">
        <w:tab/>
      </w:r>
      <w:r w:rsidR="00CF2157">
        <w:tab/>
        <w:t>Veghel</w:t>
      </w:r>
      <w:r w:rsidR="00CF2157">
        <w:tab/>
      </w:r>
      <w:r w:rsidR="00CF2157">
        <w:tab/>
      </w:r>
      <w:r w:rsidR="00CF2157">
        <w:tab/>
      </w:r>
      <w:r w:rsidR="00CF2157">
        <w:tab/>
        <w:t>verhuur</w:t>
      </w:r>
    </w:p>
    <w:p w14:paraId="0E7129A0" w14:textId="77777777" w:rsidR="003C25B8" w:rsidRDefault="00CF2157" w:rsidP="00B255E5">
      <w:pPr>
        <w:pStyle w:val="Geenafstand"/>
      </w:pPr>
      <w:r>
        <w:t xml:space="preserve">Openbaar verhuur van percelen land  op verzoek van Jan van den Broek, Veghel. De hoogwelgeboren jonkheer Josef Leopold Emile Marie van Sasse van </w:t>
      </w:r>
      <w:proofErr w:type="spellStart"/>
      <w:r>
        <w:t>IJsselt</w:t>
      </w:r>
      <w:proofErr w:type="spellEnd"/>
      <w:r>
        <w:t xml:space="preserve">, notaris te Boxmeer en jonkvrouw Anna </w:t>
      </w:r>
      <w:proofErr w:type="spellStart"/>
      <w:r>
        <w:t>Benedicta</w:t>
      </w:r>
      <w:proofErr w:type="spellEnd"/>
      <w:r>
        <w:t xml:space="preserve"> Maria  van Sasse van </w:t>
      </w:r>
      <w:proofErr w:type="spellStart"/>
      <w:r>
        <w:t>IJsselt</w:t>
      </w:r>
      <w:proofErr w:type="spellEnd"/>
      <w:r>
        <w:t>, Boxmeer.</w:t>
      </w:r>
    </w:p>
    <w:p w14:paraId="26569FDD" w14:textId="77777777" w:rsidR="00F577C4" w:rsidRDefault="00F577C4" w:rsidP="00B255E5">
      <w:pPr>
        <w:pStyle w:val="Geenafstand"/>
      </w:pPr>
    </w:p>
    <w:p w14:paraId="643FB8B9" w14:textId="77777777" w:rsidR="00F031AD" w:rsidRDefault="00F031AD" w:rsidP="00B255E5">
      <w:pPr>
        <w:pStyle w:val="Geenafstand"/>
      </w:pPr>
    </w:p>
    <w:p w14:paraId="7B9E906F" w14:textId="77777777" w:rsidR="009A4EA2" w:rsidRDefault="00F577C4" w:rsidP="009A4EA2">
      <w:pPr>
        <w:pStyle w:val="Geenafstand"/>
      </w:pPr>
      <w:r w:rsidRPr="00F577C4">
        <w:t>@</w:t>
      </w:r>
      <w:r w:rsidRPr="00F577C4">
        <w:tab/>
      </w:r>
      <w:r w:rsidR="00B255E5">
        <w:t>165</w:t>
      </w:r>
      <w:r w:rsidR="009A4EA2">
        <w:tab/>
        <w:t>29-10-1934</w:t>
      </w:r>
      <w:r w:rsidR="009A4EA2">
        <w:tab/>
      </w:r>
      <w:r w:rsidR="009A4EA2">
        <w:tab/>
        <w:t>royement</w:t>
      </w:r>
    </w:p>
    <w:p w14:paraId="0D17DC80" w14:textId="77777777" w:rsidR="00B255E5" w:rsidRDefault="009A4EA2" w:rsidP="009A4EA2">
      <w:pPr>
        <w:pStyle w:val="Geenafstand"/>
      </w:pPr>
      <w:r>
        <w:t xml:space="preserve">Hypothecaire inschrijvingen door Cornelis Adrianus Wilhelmus van Dongen als lasthebber van meester doctor Adriaan Gilles Heineken te Velp en Jacob Willem Post te Arnhem, respectievelijk directeur en procuratiehouder  N.V. </w:t>
      </w:r>
      <w:proofErr w:type="spellStart"/>
      <w:r>
        <w:t>Geldersche</w:t>
      </w:r>
      <w:proofErr w:type="spellEnd"/>
      <w:r>
        <w:t xml:space="preserve"> creditvereniging te Arnhem.</w:t>
      </w:r>
    </w:p>
    <w:p w14:paraId="6772DCCF" w14:textId="77777777" w:rsidR="00F577C4" w:rsidRDefault="00F577C4" w:rsidP="00B255E5">
      <w:pPr>
        <w:pStyle w:val="Geenafstand"/>
      </w:pPr>
    </w:p>
    <w:p w14:paraId="3C8DE7E3" w14:textId="77777777" w:rsidR="00F031AD" w:rsidRDefault="00F031AD" w:rsidP="00B255E5">
      <w:pPr>
        <w:pStyle w:val="Geenafstand"/>
      </w:pPr>
    </w:p>
    <w:p w14:paraId="2B05BE84" w14:textId="77777777" w:rsidR="00B255E5" w:rsidRDefault="00B255E5" w:rsidP="00B255E5">
      <w:pPr>
        <w:pStyle w:val="Geenafstand"/>
      </w:pPr>
      <w:r>
        <w:t>166</w:t>
      </w:r>
      <w:r w:rsidR="00FF3286">
        <w:tab/>
      </w:r>
      <w:r w:rsidR="00FF3286">
        <w:tab/>
        <w:t>30-10-1934</w:t>
      </w:r>
      <w:r w:rsidR="00462272">
        <w:tab/>
      </w:r>
      <w:r w:rsidR="00462272">
        <w:tab/>
        <w:t>Veghel</w:t>
      </w:r>
      <w:r w:rsidR="00462272">
        <w:tab/>
      </w:r>
      <w:r w:rsidR="00462272">
        <w:tab/>
      </w:r>
      <w:r w:rsidR="00462272">
        <w:tab/>
      </w:r>
      <w:r w:rsidR="00462272">
        <w:tab/>
        <w:t>verkoop</w:t>
      </w:r>
    </w:p>
    <w:p w14:paraId="166A99A2" w14:textId="77777777" w:rsidR="00CF2157" w:rsidRDefault="00462272" w:rsidP="00B255E5">
      <w:pPr>
        <w:pStyle w:val="Geenafstand"/>
      </w:pPr>
      <w:r>
        <w:t xml:space="preserve">Martinus Smits, Janszoon wonende te Eerde aan de kunstweg Eerde – Veghel, heeft verkocht aan Antonius van de Ven, Adrianuszoon, wonende te Eerde “Apenhoef”, Hendrika van de Ven, Petrus van de Ven en Johannes van de Ven, een huis etc. gelegen te Eerde sectie F. 139 140 en 141. </w:t>
      </w:r>
    </w:p>
    <w:p w14:paraId="1294A0DD" w14:textId="77777777" w:rsidR="00F577C4" w:rsidRDefault="00F577C4" w:rsidP="00B255E5">
      <w:pPr>
        <w:pStyle w:val="Geenafstand"/>
      </w:pPr>
    </w:p>
    <w:p w14:paraId="6AEBFCEC" w14:textId="77777777" w:rsidR="00F031AD" w:rsidRDefault="00F031AD" w:rsidP="00B255E5">
      <w:pPr>
        <w:pStyle w:val="Geenafstand"/>
      </w:pPr>
    </w:p>
    <w:p w14:paraId="7A52E43D" w14:textId="77777777" w:rsidR="00B255E5" w:rsidRDefault="00B255E5" w:rsidP="00B255E5">
      <w:pPr>
        <w:pStyle w:val="Geenafstand"/>
      </w:pPr>
      <w:r>
        <w:t>167</w:t>
      </w:r>
      <w:r w:rsidR="003A40D4">
        <w:tab/>
      </w:r>
      <w:r w:rsidR="003A40D4">
        <w:tab/>
        <w:t>02-11-1934</w:t>
      </w:r>
      <w:r w:rsidR="0054713E">
        <w:tab/>
      </w:r>
      <w:r w:rsidR="0054713E">
        <w:tab/>
        <w:t>Veghel</w:t>
      </w:r>
      <w:r w:rsidR="0054713E">
        <w:tab/>
      </w:r>
      <w:r w:rsidR="0054713E">
        <w:tab/>
      </w:r>
      <w:r w:rsidR="0054713E">
        <w:tab/>
      </w:r>
      <w:r w:rsidR="0054713E">
        <w:tab/>
        <w:t>geldlening</w:t>
      </w:r>
    </w:p>
    <w:p w14:paraId="590AF7C3" w14:textId="77777777" w:rsidR="00F577C4" w:rsidRDefault="0054713E" w:rsidP="00B255E5">
      <w:pPr>
        <w:pStyle w:val="Geenafstand"/>
      </w:pPr>
      <w:r>
        <w:t>Antonius van Grinsven, Martinuszoon heeft 2000 gulden geleend bij Jacobus Johannes Franciscus van Hout.</w:t>
      </w:r>
    </w:p>
    <w:p w14:paraId="14CFDA92" w14:textId="77777777" w:rsidR="0054713E" w:rsidRDefault="0054713E" w:rsidP="00B255E5">
      <w:pPr>
        <w:pStyle w:val="Geenafstand"/>
      </w:pPr>
      <w:r>
        <w:t>Waarborg: huis met bouwland te Veghel sectie A. 3675.</w:t>
      </w:r>
    </w:p>
    <w:p w14:paraId="0500C7A5" w14:textId="77777777" w:rsidR="00F577C4" w:rsidRDefault="00F577C4" w:rsidP="00B255E5">
      <w:pPr>
        <w:pStyle w:val="Geenafstand"/>
      </w:pPr>
    </w:p>
    <w:p w14:paraId="09F7A5B0" w14:textId="77777777" w:rsidR="00F031AD" w:rsidRDefault="00F031AD" w:rsidP="00B255E5">
      <w:pPr>
        <w:pStyle w:val="Geenafstand"/>
      </w:pPr>
    </w:p>
    <w:p w14:paraId="7C9C12DF" w14:textId="77777777" w:rsidR="00B255E5" w:rsidRDefault="00B255E5" w:rsidP="00B255E5">
      <w:pPr>
        <w:pStyle w:val="Geenafstand"/>
      </w:pPr>
      <w:r>
        <w:t>168</w:t>
      </w:r>
      <w:r w:rsidR="003A40D4">
        <w:tab/>
      </w:r>
      <w:r w:rsidR="003A40D4">
        <w:tab/>
        <w:t>03-11-1934</w:t>
      </w:r>
      <w:r w:rsidR="0054713E">
        <w:tab/>
      </w:r>
      <w:r w:rsidR="0054713E">
        <w:tab/>
        <w:t>Veghel</w:t>
      </w:r>
      <w:r w:rsidR="0054713E">
        <w:tab/>
      </w:r>
      <w:r w:rsidR="0054713E">
        <w:tab/>
      </w:r>
      <w:r w:rsidR="0054713E">
        <w:tab/>
      </w:r>
      <w:r w:rsidR="0054713E">
        <w:tab/>
        <w:t>geldlening</w:t>
      </w:r>
    </w:p>
    <w:p w14:paraId="0A8CEF39" w14:textId="77777777" w:rsidR="0054713E" w:rsidRDefault="0054713E" w:rsidP="00B255E5">
      <w:pPr>
        <w:pStyle w:val="Geenafstand"/>
      </w:pPr>
      <w:r>
        <w:t xml:space="preserve">Lambertus van den Berg, smid te Veghel heeft 1600 gulden geleend bij </w:t>
      </w:r>
      <w:proofErr w:type="spellStart"/>
      <w:r>
        <w:t>Gisberta</w:t>
      </w:r>
      <w:proofErr w:type="spellEnd"/>
      <w:r>
        <w:t xml:space="preserve"> Maria van Dam te Schijndel.</w:t>
      </w:r>
    </w:p>
    <w:p w14:paraId="5BC21B12" w14:textId="77777777" w:rsidR="0054713E" w:rsidRDefault="0054713E" w:rsidP="00B255E5">
      <w:pPr>
        <w:pStyle w:val="Geenafstand"/>
      </w:pPr>
      <w:r>
        <w:t>Waarborg: huis met werkplaats etc. sectie B. 2410.</w:t>
      </w:r>
    </w:p>
    <w:p w14:paraId="409578AD" w14:textId="77777777" w:rsidR="00F577C4" w:rsidRDefault="00F577C4" w:rsidP="00B255E5">
      <w:pPr>
        <w:pStyle w:val="Geenafstand"/>
      </w:pPr>
    </w:p>
    <w:p w14:paraId="41435758" w14:textId="77777777" w:rsidR="00F031AD" w:rsidRDefault="00F031AD" w:rsidP="00B255E5">
      <w:pPr>
        <w:pStyle w:val="Geenafstand"/>
      </w:pPr>
    </w:p>
    <w:p w14:paraId="4F7AA448" w14:textId="77777777" w:rsidR="009A4EA2" w:rsidRDefault="00F577C4" w:rsidP="009A4EA2">
      <w:pPr>
        <w:pStyle w:val="Geenafstand"/>
      </w:pPr>
      <w:r w:rsidRPr="00F577C4">
        <w:t>@</w:t>
      </w:r>
      <w:r w:rsidRPr="00F577C4">
        <w:tab/>
      </w:r>
      <w:r w:rsidR="00B255E5">
        <w:t>169</w:t>
      </w:r>
      <w:r w:rsidR="009A4EA2">
        <w:tab/>
        <w:t>06-11-1934</w:t>
      </w:r>
      <w:r w:rsidR="009A4EA2">
        <w:tab/>
      </w:r>
      <w:r w:rsidR="009A4EA2">
        <w:tab/>
        <w:t>royement</w:t>
      </w:r>
    </w:p>
    <w:p w14:paraId="2EFD4BC7" w14:textId="77777777" w:rsidR="00B255E5" w:rsidRDefault="009A4EA2" w:rsidP="009A4EA2">
      <w:pPr>
        <w:pStyle w:val="Geenafstand"/>
      </w:pPr>
      <w:r>
        <w:t xml:space="preserve">Hypothecaire inschrijvingen door Cornelis Adrianus Wilhelmus van Dongen als lasthebber van Adrianus </w:t>
      </w:r>
      <w:proofErr w:type="spellStart"/>
      <w:r>
        <w:t>Pennings</w:t>
      </w:r>
      <w:proofErr w:type="spellEnd"/>
      <w:r>
        <w:t>, Veghel.</w:t>
      </w:r>
    </w:p>
    <w:p w14:paraId="4650E12B" w14:textId="77777777" w:rsidR="00F577C4" w:rsidRDefault="00F577C4" w:rsidP="00B255E5">
      <w:pPr>
        <w:pStyle w:val="Geenafstand"/>
      </w:pPr>
    </w:p>
    <w:p w14:paraId="27DAFA3A" w14:textId="77777777" w:rsidR="00F577C4" w:rsidRDefault="00F577C4" w:rsidP="00B255E5">
      <w:pPr>
        <w:pStyle w:val="Geenafstand"/>
      </w:pPr>
    </w:p>
    <w:p w14:paraId="16BE411D" w14:textId="77777777" w:rsidR="00B255E5" w:rsidRDefault="00B255E5" w:rsidP="00B255E5">
      <w:pPr>
        <w:pStyle w:val="Geenafstand"/>
      </w:pPr>
      <w:r>
        <w:t>171</w:t>
      </w:r>
      <w:r w:rsidR="003A40D4">
        <w:tab/>
      </w:r>
      <w:r w:rsidR="003A40D4">
        <w:tab/>
        <w:t>08-11-1934</w:t>
      </w:r>
      <w:r w:rsidR="00782584">
        <w:tab/>
      </w:r>
      <w:r w:rsidR="00782584">
        <w:tab/>
        <w:t>Veghel</w:t>
      </w:r>
      <w:r w:rsidR="00782584">
        <w:tab/>
      </w:r>
      <w:r w:rsidR="00782584">
        <w:tab/>
      </w:r>
      <w:r w:rsidR="00782584">
        <w:tab/>
      </w:r>
      <w:r w:rsidR="00782584">
        <w:tab/>
        <w:t>verkoop</w:t>
      </w:r>
    </w:p>
    <w:p w14:paraId="1BD4B84C" w14:textId="77777777" w:rsidR="0054713E" w:rsidRDefault="0054713E" w:rsidP="00B255E5">
      <w:pPr>
        <w:pStyle w:val="Geenafstand"/>
      </w:pPr>
      <w:proofErr w:type="spellStart"/>
      <w:r>
        <w:t>Gijsbertus</w:t>
      </w:r>
      <w:proofErr w:type="spellEnd"/>
      <w:r>
        <w:t xml:space="preserve"> Cornelis Josephus van Haaren, pastoor te Mariaheide als voorzitter en Gerardus Donkers als secretaris</w:t>
      </w:r>
      <w:r w:rsidRPr="0054713E">
        <w:t xml:space="preserve"> </w:t>
      </w:r>
      <w:r>
        <w:t>van het kerkbestuur</w:t>
      </w:r>
      <w:r w:rsidR="00782584">
        <w:t xml:space="preserve"> aldaar. Ze hebben verkocht aan Albertus van Lanen bouwland sectie B. 2539.</w:t>
      </w:r>
    </w:p>
    <w:p w14:paraId="4AAF0F61" w14:textId="77777777" w:rsidR="00F577C4" w:rsidRDefault="00F577C4" w:rsidP="00B255E5">
      <w:pPr>
        <w:pStyle w:val="Geenafstand"/>
      </w:pPr>
    </w:p>
    <w:p w14:paraId="38EDD8ED" w14:textId="77777777" w:rsidR="00F577C4" w:rsidRDefault="00F577C4" w:rsidP="00B255E5">
      <w:pPr>
        <w:pStyle w:val="Geenafstand"/>
      </w:pPr>
    </w:p>
    <w:p w14:paraId="17A7CA07" w14:textId="77777777" w:rsidR="00B255E5" w:rsidRDefault="00B255E5" w:rsidP="00B255E5">
      <w:pPr>
        <w:pStyle w:val="Geenafstand"/>
      </w:pPr>
      <w:r>
        <w:t>174</w:t>
      </w:r>
      <w:r w:rsidR="003A40D4">
        <w:tab/>
      </w:r>
      <w:r w:rsidR="003A40D4">
        <w:tab/>
        <w:t>12-11-1934</w:t>
      </w:r>
      <w:r w:rsidR="00782584">
        <w:tab/>
      </w:r>
      <w:r w:rsidR="00782584">
        <w:tab/>
        <w:t>Berlicum</w:t>
      </w:r>
      <w:r w:rsidR="00782584">
        <w:tab/>
      </w:r>
      <w:r w:rsidR="00782584">
        <w:tab/>
      </w:r>
      <w:r w:rsidR="00782584">
        <w:tab/>
        <w:t>geldlening</w:t>
      </w:r>
    </w:p>
    <w:p w14:paraId="1AFE1E6D" w14:textId="77777777" w:rsidR="00782584" w:rsidRDefault="00782584" w:rsidP="00B255E5">
      <w:pPr>
        <w:pStyle w:val="Geenafstand"/>
      </w:pPr>
      <w:r>
        <w:t xml:space="preserve">Hendrik </w:t>
      </w:r>
      <w:proofErr w:type="spellStart"/>
      <w:r>
        <w:t>Weijts</w:t>
      </w:r>
      <w:proofErr w:type="spellEnd"/>
      <w:r>
        <w:t>, timmerman te Berlicum ter plaatse Middelrode heeft 1000 gulden geleend bij Jacobus Johannes Franciscus van Hout, houthandelaar te Veghel.</w:t>
      </w:r>
    </w:p>
    <w:p w14:paraId="21E1F1B3" w14:textId="77777777" w:rsidR="00782584" w:rsidRDefault="00782584" w:rsidP="00B255E5">
      <w:pPr>
        <w:pStyle w:val="Geenafstand"/>
      </w:pPr>
      <w:r>
        <w:t>Waarborg: huis te Middelrode sectie E. 715 759 en 807.</w:t>
      </w:r>
    </w:p>
    <w:p w14:paraId="7402190C" w14:textId="77777777" w:rsidR="00B255E5" w:rsidRDefault="00B255E5" w:rsidP="00B255E5">
      <w:pPr>
        <w:pStyle w:val="Geenafstand"/>
      </w:pPr>
    </w:p>
    <w:p w14:paraId="0F87C3F8" w14:textId="77777777" w:rsidR="00F031AD" w:rsidRDefault="00F031AD" w:rsidP="00B255E5">
      <w:pPr>
        <w:pStyle w:val="Geenafstand"/>
      </w:pPr>
    </w:p>
    <w:p w14:paraId="6675B611" w14:textId="77777777" w:rsidR="00B255E5" w:rsidRDefault="00B255E5" w:rsidP="00B255E5">
      <w:pPr>
        <w:pStyle w:val="Geenafstand"/>
      </w:pPr>
      <w:r>
        <w:t>175</w:t>
      </w:r>
      <w:r w:rsidR="003A40D4">
        <w:tab/>
      </w:r>
      <w:r w:rsidR="003A40D4">
        <w:tab/>
        <w:t>14-11-1934</w:t>
      </w:r>
      <w:r w:rsidR="003F2581">
        <w:tab/>
      </w:r>
      <w:r w:rsidR="003F2581">
        <w:tab/>
        <w:t>Nuenen</w:t>
      </w:r>
      <w:r w:rsidR="003F2581">
        <w:tab/>
      </w:r>
      <w:r w:rsidR="003F2581">
        <w:tab/>
      </w:r>
      <w:r w:rsidR="003F2581">
        <w:tab/>
      </w:r>
      <w:r w:rsidR="003F2581">
        <w:tab/>
        <w:t>verkoop</w:t>
      </w:r>
    </w:p>
    <w:p w14:paraId="4CD69420" w14:textId="77777777" w:rsidR="003F2581" w:rsidRDefault="003F2581" w:rsidP="00B255E5">
      <w:pPr>
        <w:pStyle w:val="Geenafstand"/>
      </w:pPr>
      <w:r>
        <w:t xml:space="preserve">Josephus Maas, Martinuszoon, wonende te Gerwen E. 34 heeft verkocht aan Wilhelmus </w:t>
      </w:r>
      <w:proofErr w:type="spellStart"/>
      <w:r>
        <w:t>Gruijters</w:t>
      </w:r>
      <w:proofErr w:type="spellEnd"/>
      <w:r>
        <w:t xml:space="preserve"> te Nuenen een perceel bouwland aldaar sectie B. 163.</w:t>
      </w:r>
    </w:p>
    <w:p w14:paraId="5EFD6351" w14:textId="77777777" w:rsidR="00B255E5" w:rsidRDefault="00B255E5" w:rsidP="00B255E5">
      <w:pPr>
        <w:pStyle w:val="Geenafstand"/>
      </w:pPr>
    </w:p>
    <w:p w14:paraId="39D81682" w14:textId="77777777" w:rsidR="00F031AD" w:rsidRDefault="00F031AD" w:rsidP="00B255E5">
      <w:pPr>
        <w:pStyle w:val="Geenafstand"/>
      </w:pPr>
    </w:p>
    <w:p w14:paraId="31E44B46" w14:textId="77777777" w:rsidR="00B255E5" w:rsidRDefault="00B255E5" w:rsidP="00B255E5">
      <w:pPr>
        <w:pStyle w:val="Geenafstand"/>
      </w:pPr>
      <w:r>
        <w:t>176</w:t>
      </w:r>
      <w:r w:rsidR="003A40D4">
        <w:tab/>
      </w:r>
      <w:r w:rsidR="003A40D4">
        <w:tab/>
        <w:t>15-11-1934</w:t>
      </w:r>
      <w:r w:rsidR="00543198">
        <w:tab/>
      </w:r>
      <w:r w:rsidR="00543198">
        <w:tab/>
        <w:t>Veghel</w:t>
      </w:r>
      <w:r w:rsidR="00543198">
        <w:tab/>
      </w:r>
      <w:r w:rsidR="00543198">
        <w:tab/>
      </w:r>
      <w:r w:rsidR="00543198">
        <w:tab/>
      </w:r>
      <w:r w:rsidR="00543198">
        <w:tab/>
        <w:t>verkoop</w:t>
      </w:r>
    </w:p>
    <w:p w14:paraId="1E28924D" w14:textId="77777777" w:rsidR="003F2581" w:rsidRDefault="003F2581" w:rsidP="00B255E5">
      <w:pPr>
        <w:pStyle w:val="Geenafstand"/>
      </w:pPr>
      <w:r>
        <w:t xml:space="preserve">Jan </w:t>
      </w:r>
      <w:proofErr w:type="spellStart"/>
      <w:r>
        <w:t>Keurlings</w:t>
      </w:r>
      <w:proofErr w:type="spellEnd"/>
      <w:r>
        <w:t xml:space="preserve"> verkoopt aan Gerardus van Stiphout</w:t>
      </w:r>
      <w:r w:rsidR="00685919">
        <w:t xml:space="preserve">, een deel van bouwland </w:t>
      </w:r>
      <w:r w:rsidR="005F601B">
        <w:t xml:space="preserve">genaamd </w:t>
      </w:r>
      <w:r w:rsidR="00685919">
        <w:t>“de Schopakker” sectie D. 294</w:t>
      </w:r>
      <w:r>
        <w:t>.</w:t>
      </w:r>
    </w:p>
    <w:p w14:paraId="15814D98" w14:textId="77777777" w:rsidR="00685919" w:rsidRDefault="00685919" w:rsidP="00B255E5">
      <w:pPr>
        <w:pStyle w:val="Geenafstand"/>
      </w:pPr>
      <w:r>
        <w:t xml:space="preserve">Arnoldus Vissers </w:t>
      </w:r>
      <w:r w:rsidR="00543198">
        <w:t>verkoopt</w:t>
      </w:r>
      <w:r>
        <w:t xml:space="preserve"> aan Jan </w:t>
      </w:r>
      <w:proofErr w:type="spellStart"/>
      <w:r>
        <w:t>Keurlings</w:t>
      </w:r>
      <w:proofErr w:type="spellEnd"/>
      <w:r>
        <w:t xml:space="preserve"> een ander </w:t>
      </w:r>
      <w:r w:rsidR="00543198">
        <w:t>perceel</w:t>
      </w:r>
      <w:r w:rsidR="005F601B">
        <w:t xml:space="preserve"> aldaar</w:t>
      </w:r>
      <w:r>
        <w:t xml:space="preserve"> “de Schopakker” sectie D. 297.</w:t>
      </w:r>
    </w:p>
    <w:p w14:paraId="1C8A8DD9" w14:textId="77777777" w:rsidR="00685919" w:rsidRDefault="00685919" w:rsidP="00B255E5">
      <w:pPr>
        <w:pStyle w:val="Geenafstand"/>
      </w:pPr>
      <w:r>
        <w:t xml:space="preserve">Ook wordt verkocht </w:t>
      </w:r>
      <w:r w:rsidR="00543198">
        <w:t>door Petrus Johannes van Rijbroek aan Petrus, Wilhelmina en Johanna  van Asseldonk, minderjarige kinderen van Jan van Asseldonk een deel van perceel D. 1153.</w:t>
      </w:r>
    </w:p>
    <w:p w14:paraId="0A707834" w14:textId="77777777" w:rsidR="00B255E5" w:rsidRDefault="00B255E5" w:rsidP="00B255E5">
      <w:pPr>
        <w:pStyle w:val="Geenafstand"/>
      </w:pPr>
    </w:p>
    <w:p w14:paraId="17C0297A" w14:textId="77777777" w:rsidR="00F031AD" w:rsidRDefault="00F031AD" w:rsidP="00B255E5">
      <w:pPr>
        <w:pStyle w:val="Geenafstand"/>
      </w:pPr>
    </w:p>
    <w:p w14:paraId="4203E4D8" w14:textId="77777777" w:rsidR="00B255E5" w:rsidRDefault="00B255E5" w:rsidP="00B255E5">
      <w:pPr>
        <w:pStyle w:val="Geenafstand"/>
      </w:pPr>
      <w:r>
        <w:t>177</w:t>
      </w:r>
      <w:r w:rsidR="003A40D4">
        <w:tab/>
      </w:r>
      <w:r w:rsidR="003A40D4">
        <w:tab/>
        <w:t>15-11-1934</w:t>
      </w:r>
      <w:r w:rsidR="00A624F3">
        <w:tab/>
      </w:r>
      <w:r w:rsidR="00A624F3">
        <w:tab/>
        <w:t>Erp</w:t>
      </w:r>
      <w:r w:rsidR="00A624F3">
        <w:tab/>
      </w:r>
      <w:r w:rsidR="00A624F3">
        <w:tab/>
      </w:r>
      <w:r w:rsidR="00A624F3">
        <w:tab/>
      </w:r>
      <w:r w:rsidR="00A624F3">
        <w:tab/>
        <w:t>verkoop</w:t>
      </w:r>
    </w:p>
    <w:p w14:paraId="2A6EFCCD" w14:textId="77777777" w:rsidR="00B255E5" w:rsidRDefault="00543198" w:rsidP="00B255E5">
      <w:pPr>
        <w:pStyle w:val="Geenafstand"/>
      </w:pPr>
      <w:r>
        <w:t xml:space="preserve">Arnoldus Martinus van den Berg, Sint-Oedenrode heeft verkocht aan Johannes Martinus Biemans, weiland en bouwterrein gelegen te Erp in het dorp nabij de </w:t>
      </w:r>
      <w:proofErr w:type="spellStart"/>
      <w:r>
        <w:t>Aabrug</w:t>
      </w:r>
      <w:proofErr w:type="spellEnd"/>
      <w:r>
        <w:t xml:space="preserve"> sectie M. 903.</w:t>
      </w:r>
    </w:p>
    <w:p w14:paraId="7EE4FF23" w14:textId="77777777" w:rsidR="00A624F3" w:rsidRDefault="00A624F3" w:rsidP="00B255E5">
      <w:pPr>
        <w:pStyle w:val="Geenafstand"/>
      </w:pPr>
    </w:p>
    <w:p w14:paraId="321CEA89" w14:textId="77777777" w:rsidR="00F031AD" w:rsidRDefault="00F031AD" w:rsidP="00B255E5">
      <w:pPr>
        <w:pStyle w:val="Geenafstand"/>
      </w:pPr>
    </w:p>
    <w:p w14:paraId="1A5E5753" w14:textId="77777777" w:rsidR="00543198" w:rsidRDefault="00A624F3" w:rsidP="00B255E5">
      <w:pPr>
        <w:pStyle w:val="Geenafstand"/>
      </w:pPr>
      <w:r>
        <w:t>178</w:t>
      </w:r>
      <w:r>
        <w:tab/>
      </w:r>
      <w:r>
        <w:tab/>
        <w:t>15-11-1934</w:t>
      </w:r>
      <w:r>
        <w:tab/>
      </w:r>
      <w:r>
        <w:tab/>
        <w:t>Veghel</w:t>
      </w:r>
      <w:r>
        <w:tab/>
      </w:r>
      <w:r>
        <w:tab/>
      </w:r>
      <w:r>
        <w:tab/>
      </w:r>
      <w:r>
        <w:tab/>
        <w:t>verkoop</w:t>
      </w:r>
    </w:p>
    <w:p w14:paraId="3048BE8E" w14:textId="77777777" w:rsidR="00A624F3" w:rsidRDefault="00A624F3" w:rsidP="00B255E5">
      <w:pPr>
        <w:pStyle w:val="Geenafstand"/>
      </w:pPr>
      <w:r>
        <w:t xml:space="preserve">Hendrikus van Dijk, notarisklerk te Veghel heeft verkocht aan Wilhelm van der </w:t>
      </w:r>
      <w:proofErr w:type="spellStart"/>
      <w:r>
        <w:t>Lücht</w:t>
      </w:r>
      <w:proofErr w:type="spellEnd"/>
      <w:r>
        <w:t xml:space="preserve">, wonende te Rees aan de Rijn (Duitsland) weiland te Veghel sectie A. 3686. </w:t>
      </w:r>
    </w:p>
    <w:p w14:paraId="71C31849" w14:textId="77777777" w:rsidR="00B255E5" w:rsidRDefault="00B255E5" w:rsidP="00B255E5">
      <w:pPr>
        <w:pStyle w:val="Geenafstand"/>
      </w:pPr>
    </w:p>
    <w:p w14:paraId="6487AC64" w14:textId="77777777" w:rsidR="00F031AD" w:rsidRDefault="00F031AD" w:rsidP="00B255E5">
      <w:pPr>
        <w:pStyle w:val="Geenafstand"/>
      </w:pPr>
    </w:p>
    <w:p w14:paraId="43ED6C8B" w14:textId="77777777" w:rsidR="00B255E5" w:rsidRDefault="00B255E5" w:rsidP="00B255E5">
      <w:pPr>
        <w:pStyle w:val="Geenafstand"/>
      </w:pPr>
      <w:r>
        <w:t>179</w:t>
      </w:r>
      <w:r w:rsidR="003A40D4">
        <w:tab/>
      </w:r>
      <w:r w:rsidR="003A40D4">
        <w:tab/>
        <w:t>20-11-1934</w:t>
      </w:r>
      <w:r w:rsidR="00A624F3">
        <w:tab/>
      </w:r>
      <w:r w:rsidR="00A624F3">
        <w:tab/>
        <w:t>Uden</w:t>
      </w:r>
      <w:r w:rsidR="00A624F3">
        <w:tab/>
      </w:r>
      <w:r w:rsidR="00A624F3">
        <w:tab/>
      </w:r>
      <w:r w:rsidR="00A624F3">
        <w:tab/>
      </w:r>
      <w:r w:rsidR="00A624F3">
        <w:tab/>
        <w:t>verkoop</w:t>
      </w:r>
    </w:p>
    <w:p w14:paraId="0669DFC6" w14:textId="77777777" w:rsidR="00A624F3" w:rsidRDefault="00A624F3" w:rsidP="00B255E5">
      <w:pPr>
        <w:pStyle w:val="Geenafstand"/>
      </w:pPr>
      <w:r>
        <w:t xml:space="preserve">Petrus </w:t>
      </w:r>
      <w:proofErr w:type="spellStart"/>
      <w:r>
        <w:t>Aben</w:t>
      </w:r>
      <w:proofErr w:type="spellEnd"/>
      <w:r>
        <w:t xml:space="preserve">, smid te Uden ter plaatse de Kapelstraat, heeft verkocht aan Johannes Pepers, te Uden ter plaatse Melle, een huis met smederij te Uden sectie M. 2156. </w:t>
      </w:r>
    </w:p>
    <w:p w14:paraId="26BA6927" w14:textId="77777777" w:rsidR="00B255E5" w:rsidRDefault="00B255E5" w:rsidP="00B255E5">
      <w:pPr>
        <w:pStyle w:val="Geenafstand"/>
      </w:pPr>
    </w:p>
    <w:p w14:paraId="5860B5D0" w14:textId="77777777" w:rsidR="00F031AD" w:rsidRDefault="00F031AD" w:rsidP="009A4EA2">
      <w:pPr>
        <w:pStyle w:val="Geenafstand"/>
      </w:pPr>
    </w:p>
    <w:p w14:paraId="112BD2B1" w14:textId="77777777" w:rsidR="009A4EA2" w:rsidRDefault="00F577C4" w:rsidP="009A4EA2">
      <w:pPr>
        <w:pStyle w:val="Geenafstand"/>
      </w:pPr>
      <w:r w:rsidRPr="00F577C4">
        <w:t>@</w:t>
      </w:r>
      <w:r w:rsidRPr="00F577C4">
        <w:tab/>
      </w:r>
      <w:r w:rsidR="00B255E5">
        <w:t>180</w:t>
      </w:r>
      <w:r w:rsidR="009A4EA2">
        <w:tab/>
        <w:t>20-11-1934</w:t>
      </w:r>
      <w:r w:rsidR="009A4EA2">
        <w:tab/>
      </w:r>
      <w:r w:rsidR="009A4EA2">
        <w:tab/>
        <w:t>royement</w:t>
      </w:r>
    </w:p>
    <w:p w14:paraId="593E99E1" w14:textId="77777777" w:rsidR="00B255E5" w:rsidRDefault="009A4EA2" w:rsidP="009A4EA2">
      <w:pPr>
        <w:pStyle w:val="Geenafstand"/>
      </w:pPr>
      <w:r>
        <w:t xml:space="preserve">Hypothecaire inschrijvingen door Cornelis Adrianus Wilhelmus van Dongen als lasthebber van </w:t>
      </w:r>
      <w:r w:rsidR="000D4CFC">
        <w:t>Adrianus van Doelen te Berlicum, Middelrode.</w:t>
      </w:r>
    </w:p>
    <w:p w14:paraId="51A234D0" w14:textId="77777777" w:rsidR="00B255E5" w:rsidRDefault="00B255E5" w:rsidP="00B255E5">
      <w:pPr>
        <w:pStyle w:val="Geenafstand"/>
      </w:pPr>
    </w:p>
    <w:p w14:paraId="56D0F4DD" w14:textId="77777777" w:rsidR="00F031AD" w:rsidRDefault="00F031AD" w:rsidP="00B255E5">
      <w:pPr>
        <w:pStyle w:val="Geenafstand"/>
      </w:pPr>
    </w:p>
    <w:p w14:paraId="294EB24E" w14:textId="77777777" w:rsidR="00B255E5" w:rsidRDefault="00B255E5" w:rsidP="00B255E5">
      <w:pPr>
        <w:pStyle w:val="Geenafstand"/>
      </w:pPr>
      <w:r>
        <w:t>181</w:t>
      </w:r>
      <w:r w:rsidR="003A40D4">
        <w:tab/>
      </w:r>
      <w:r w:rsidR="003A40D4">
        <w:tab/>
        <w:t>26-11-1934</w:t>
      </w:r>
      <w:r w:rsidR="00554CB2">
        <w:tab/>
      </w:r>
      <w:r w:rsidR="00554CB2">
        <w:tab/>
        <w:t>Veghel</w:t>
      </w:r>
      <w:r w:rsidR="002A67EF">
        <w:tab/>
      </w:r>
      <w:r w:rsidR="002A67EF">
        <w:tab/>
      </w:r>
      <w:r w:rsidR="002A67EF">
        <w:tab/>
      </w:r>
      <w:r w:rsidR="002A67EF">
        <w:tab/>
        <w:t>verhuur</w:t>
      </w:r>
    </w:p>
    <w:p w14:paraId="4B1B2304" w14:textId="77777777" w:rsidR="003A40D4" w:rsidRDefault="00554CB2" w:rsidP="00B255E5">
      <w:pPr>
        <w:pStyle w:val="Geenafstand"/>
      </w:pPr>
      <w:r>
        <w:t xml:space="preserve"> Eva Monnickendam, wonende te Tilburg mede voor haar moeder Carolina de heer, weduwe Gabriel Monnickendam.</w:t>
      </w:r>
    </w:p>
    <w:p w14:paraId="6B1B31A2" w14:textId="77777777" w:rsidR="00554CB2" w:rsidRDefault="00554CB2" w:rsidP="00B255E5">
      <w:pPr>
        <w:pStyle w:val="Geenafstand"/>
      </w:pPr>
      <w:r>
        <w:t xml:space="preserve">Ze hebben verhuurd aan Adrianus Gerardus Antonius van de Leijgraaf, </w:t>
      </w:r>
      <w:r w:rsidR="002A67EF">
        <w:t>reiziger en drogist</w:t>
      </w:r>
      <w:r>
        <w:t xml:space="preserve"> een woonhuis gelegen aan de haven sectie A. 3452.</w:t>
      </w:r>
    </w:p>
    <w:p w14:paraId="0D4C043F" w14:textId="77777777" w:rsidR="00B255E5" w:rsidRDefault="00B255E5" w:rsidP="00B255E5">
      <w:pPr>
        <w:pStyle w:val="Geenafstand"/>
      </w:pPr>
    </w:p>
    <w:p w14:paraId="384BAA0C" w14:textId="77777777" w:rsidR="00F031AD" w:rsidRDefault="00F031AD" w:rsidP="00B255E5">
      <w:pPr>
        <w:pStyle w:val="Geenafstand"/>
      </w:pPr>
    </w:p>
    <w:p w14:paraId="49C75AF0" w14:textId="77777777" w:rsidR="00B255E5" w:rsidRDefault="00B255E5" w:rsidP="00B255E5">
      <w:pPr>
        <w:pStyle w:val="Geenafstand"/>
      </w:pPr>
      <w:r>
        <w:t>182</w:t>
      </w:r>
      <w:r w:rsidR="00564B3A">
        <w:tab/>
      </w:r>
      <w:r w:rsidR="00564B3A">
        <w:tab/>
        <w:t>26-11-1934</w:t>
      </w:r>
      <w:r w:rsidR="002A67EF">
        <w:tab/>
      </w:r>
      <w:r w:rsidR="002A67EF">
        <w:tab/>
        <w:t>Uden</w:t>
      </w:r>
      <w:r w:rsidR="002A67EF">
        <w:tab/>
      </w:r>
      <w:r w:rsidR="002A67EF">
        <w:tab/>
      </w:r>
      <w:r w:rsidR="002A67EF">
        <w:tab/>
      </w:r>
      <w:r w:rsidR="002A67EF">
        <w:tab/>
        <w:t>schuldbedrag</w:t>
      </w:r>
    </w:p>
    <w:p w14:paraId="7FF87516" w14:textId="77777777" w:rsidR="002A67EF" w:rsidRDefault="002A67EF" w:rsidP="00B255E5">
      <w:pPr>
        <w:pStyle w:val="Geenafstand"/>
      </w:pPr>
      <w:r>
        <w:t xml:space="preserve">Johannes Pepers, landbouwer te Uden gehuwd met </w:t>
      </w:r>
      <w:proofErr w:type="spellStart"/>
      <w:r>
        <w:t>Everdina</w:t>
      </w:r>
      <w:proofErr w:type="spellEnd"/>
      <w:r>
        <w:t xml:space="preserve"> Verhoeven. Ze verklaren schuldig te zijn aan N.V. </w:t>
      </w:r>
      <w:proofErr w:type="spellStart"/>
      <w:r>
        <w:t>Overijselsche</w:t>
      </w:r>
      <w:proofErr w:type="spellEnd"/>
      <w:r>
        <w:t xml:space="preserve"> hypotheekbank te Deventer een bedrag van 3500 gulden.</w:t>
      </w:r>
    </w:p>
    <w:p w14:paraId="79B0CD44" w14:textId="77777777" w:rsidR="002A67EF" w:rsidRDefault="002A67EF" w:rsidP="00B255E5">
      <w:pPr>
        <w:pStyle w:val="Geenafstand"/>
      </w:pPr>
      <w:r>
        <w:t>Waarborg: een huis gelegen i Uden aan de Kapelstraat sectie M. 2156.</w:t>
      </w:r>
    </w:p>
    <w:p w14:paraId="0EBFA8B6" w14:textId="77777777" w:rsidR="00B255E5" w:rsidRDefault="00B255E5" w:rsidP="00B255E5">
      <w:pPr>
        <w:pStyle w:val="Geenafstand"/>
      </w:pPr>
    </w:p>
    <w:p w14:paraId="69B7FD18" w14:textId="77777777" w:rsidR="00F031AD" w:rsidRDefault="00F031AD" w:rsidP="00B255E5">
      <w:pPr>
        <w:pStyle w:val="Geenafstand"/>
      </w:pPr>
    </w:p>
    <w:p w14:paraId="52757DA6" w14:textId="77777777" w:rsidR="00B255E5" w:rsidRDefault="00B255E5" w:rsidP="00B255E5">
      <w:pPr>
        <w:pStyle w:val="Geenafstand"/>
      </w:pPr>
      <w:r>
        <w:t>183</w:t>
      </w:r>
      <w:r w:rsidR="00564B3A">
        <w:tab/>
      </w:r>
      <w:r w:rsidR="00564B3A">
        <w:tab/>
        <w:t>29-11-1934</w:t>
      </w:r>
      <w:r w:rsidR="00B956A1">
        <w:tab/>
      </w:r>
      <w:r w:rsidR="00B956A1">
        <w:tab/>
        <w:t>Erp</w:t>
      </w:r>
      <w:r w:rsidR="00B956A1">
        <w:tab/>
      </w:r>
      <w:r w:rsidR="00B956A1">
        <w:tab/>
      </w:r>
      <w:r w:rsidR="00B956A1">
        <w:tab/>
      </w:r>
      <w:r w:rsidR="00B956A1">
        <w:tab/>
        <w:t>verkoop</w:t>
      </w:r>
    </w:p>
    <w:p w14:paraId="006233C8" w14:textId="77777777" w:rsidR="002A67EF" w:rsidRDefault="002A67EF" w:rsidP="00B255E5">
      <w:pPr>
        <w:pStyle w:val="Geenafstand"/>
      </w:pPr>
      <w:r>
        <w:t>Hendrikus van Stiphout, Erp. Petronella van Alphen weduwe Gerardus van Stiphout. Johannes van Stiphout</w:t>
      </w:r>
      <w:r w:rsidR="00B956A1">
        <w:t xml:space="preserve">. Wilhelmina van Stiphout, allen wonende te Erp. Hendrikus van den Boom, wonende </w:t>
      </w:r>
      <w:proofErr w:type="spellStart"/>
      <w:r w:rsidR="00B956A1">
        <w:t>Zondsveld</w:t>
      </w:r>
      <w:proofErr w:type="spellEnd"/>
      <w:r w:rsidR="00B956A1">
        <w:t xml:space="preserve"> in Veghel en gehuwd met Geertruida van Stiphout. Cornelis Kuijpers, wonende te Gemert en gehuwd met </w:t>
      </w:r>
      <w:proofErr w:type="spellStart"/>
      <w:r w:rsidR="00B956A1">
        <w:t>Josina</w:t>
      </w:r>
      <w:proofErr w:type="spellEnd"/>
      <w:r w:rsidR="00B956A1">
        <w:t xml:space="preserve"> van Stiphout.</w:t>
      </w:r>
    </w:p>
    <w:p w14:paraId="52693767" w14:textId="77777777" w:rsidR="00B956A1" w:rsidRDefault="00B956A1" w:rsidP="00B255E5">
      <w:pPr>
        <w:pStyle w:val="Geenafstand"/>
      </w:pPr>
      <w:r>
        <w:t>Ze hebben verkocht aan Theodorus de Louw, wonende te Erp, weiland te Erp sectie J. 621 en 622.</w:t>
      </w:r>
    </w:p>
    <w:p w14:paraId="297F49A8" w14:textId="77777777" w:rsidR="00B255E5" w:rsidRDefault="00B255E5" w:rsidP="00B255E5">
      <w:pPr>
        <w:pStyle w:val="Geenafstand"/>
      </w:pPr>
    </w:p>
    <w:p w14:paraId="13396EBA" w14:textId="77777777" w:rsidR="00F031AD" w:rsidRDefault="00F031AD" w:rsidP="00B255E5">
      <w:pPr>
        <w:pStyle w:val="Geenafstand"/>
      </w:pPr>
    </w:p>
    <w:p w14:paraId="1D598DFE" w14:textId="77777777" w:rsidR="000D4CFC" w:rsidRDefault="00F577C4" w:rsidP="000D4CFC">
      <w:pPr>
        <w:pStyle w:val="Geenafstand"/>
      </w:pPr>
      <w:r w:rsidRPr="00F577C4">
        <w:t>@</w:t>
      </w:r>
      <w:r w:rsidRPr="00F577C4">
        <w:tab/>
      </w:r>
      <w:r w:rsidR="00B255E5">
        <w:t>184</w:t>
      </w:r>
      <w:r w:rsidR="000D4CFC">
        <w:tab/>
        <w:t>29-11-1934</w:t>
      </w:r>
      <w:r w:rsidR="000D4CFC">
        <w:tab/>
      </w:r>
      <w:r w:rsidR="000D4CFC">
        <w:tab/>
        <w:t>royement</w:t>
      </w:r>
    </w:p>
    <w:p w14:paraId="0FA91A80" w14:textId="77777777" w:rsidR="00B255E5" w:rsidRDefault="000D4CFC" w:rsidP="000D4CFC">
      <w:pPr>
        <w:pStyle w:val="Geenafstand"/>
      </w:pPr>
      <w:r>
        <w:t>Hypothecaire inschrijvingen door Cornelis Adrianus Wilhelmus van Dongen als lasthebber van Mathias Abraham Eliens te Erp.</w:t>
      </w:r>
    </w:p>
    <w:p w14:paraId="656A5014" w14:textId="77777777" w:rsidR="00B255E5" w:rsidRDefault="00B255E5" w:rsidP="00B255E5">
      <w:pPr>
        <w:pStyle w:val="Geenafstand"/>
      </w:pPr>
    </w:p>
    <w:p w14:paraId="3A8EF638" w14:textId="77777777" w:rsidR="00F031AD" w:rsidRDefault="00F031AD" w:rsidP="00B255E5">
      <w:pPr>
        <w:pStyle w:val="Geenafstand"/>
      </w:pPr>
    </w:p>
    <w:p w14:paraId="19888BDA" w14:textId="77777777" w:rsidR="00B255E5" w:rsidRDefault="00B255E5" w:rsidP="00B255E5">
      <w:pPr>
        <w:pStyle w:val="Geenafstand"/>
      </w:pPr>
      <w:r>
        <w:t>185</w:t>
      </w:r>
      <w:r w:rsidR="00564B3A">
        <w:tab/>
      </w:r>
      <w:r w:rsidR="00564B3A">
        <w:tab/>
        <w:t>04-12-1934</w:t>
      </w:r>
      <w:r w:rsidR="004862EC">
        <w:tab/>
      </w:r>
      <w:r w:rsidR="004862EC">
        <w:tab/>
        <w:t>Erp Boerdonk</w:t>
      </w:r>
      <w:r w:rsidR="004862EC">
        <w:tab/>
      </w:r>
      <w:r w:rsidR="004862EC">
        <w:tab/>
      </w:r>
      <w:r w:rsidR="004862EC">
        <w:tab/>
        <w:t>geldlening</w:t>
      </w:r>
    </w:p>
    <w:p w14:paraId="2669E4F1" w14:textId="77777777" w:rsidR="00B956A1" w:rsidRDefault="00B956A1" w:rsidP="00B255E5">
      <w:pPr>
        <w:pStyle w:val="Geenafstand"/>
      </w:pPr>
      <w:r>
        <w:t xml:space="preserve">Peter </w:t>
      </w:r>
      <w:proofErr w:type="spellStart"/>
      <w:r>
        <w:t>Selten</w:t>
      </w:r>
      <w:proofErr w:type="spellEnd"/>
      <w:r>
        <w:t>, wonende te Reek, heeft 2000 gulden geleend bij  Johannes Wilhelmus Janssen, wonende te Overasselt (</w:t>
      </w:r>
      <w:proofErr w:type="spellStart"/>
      <w:r>
        <w:t>Valenberg</w:t>
      </w:r>
      <w:proofErr w:type="spellEnd"/>
      <w:r>
        <w:t>)</w:t>
      </w:r>
    </w:p>
    <w:p w14:paraId="4780B49D" w14:textId="77777777" w:rsidR="00B956A1" w:rsidRDefault="00B956A1" w:rsidP="00B255E5">
      <w:pPr>
        <w:pStyle w:val="Geenafstand"/>
      </w:pPr>
      <w:r>
        <w:t xml:space="preserve">Waarborg: een huis met land gelegen te Boerdonk gemeente Erp sectie G. 1042 1105 621 820 736 737 </w:t>
      </w:r>
      <w:r w:rsidR="004862EC">
        <w:t xml:space="preserve">535 </w:t>
      </w:r>
      <w:r>
        <w:t>1029 746 531</w:t>
      </w:r>
      <w:r w:rsidR="004862EC">
        <w:t>.</w:t>
      </w:r>
    </w:p>
    <w:p w14:paraId="2F9DB451" w14:textId="77777777" w:rsidR="00B255E5" w:rsidRDefault="00B255E5" w:rsidP="00B255E5">
      <w:pPr>
        <w:pStyle w:val="Geenafstand"/>
      </w:pPr>
    </w:p>
    <w:p w14:paraId="501B53A1" w14:textId="77777777" w:rsidR="00F031AD" w:rsidRDefault="00F031AD" w:rsidP="00B255E5">
      <w:pPr>
        <w:pStyle w:val="Geenafstand"/>
      </w:pPr>
    </w:p>
    <w:p w14:paraId="436416EA" w14:textId="77777777" w:rsidR="00B255E5" w:rsidRDefault="00B255E5" w:rsidP="00B255E5">
      <w:pPr>
        <w:pStyle w:val="Geenafstand"/>
      </w:pPr>
      <w:r>
        <w:t>186</w:t>
      </w:r>
      <w:r w:rsidR="00564B3A">
        <w:tab/>
      </w:r>
      <w:r w:rsidR="00564B3A">
        <w:tab/>
        <w:t>07-12-1934</w:t>
      </w:r>
      <w:r w:rsidR="004862EC">
        <w:tab/>
      </w:r>
      <w:r w:rsidR="004862EC">
        <w:tab/>
        <w:t>Nijmegen</w:t>
      </w:r>
      <w:r w:rsidR="004862EC">
        <w:tab/>
      </w:r>
      <w:r w:rsidR="004862EC">
        <w:tab/>
      </w:r>
      <w:r w:rsidR="004862EC">
        <w:tab/>
        <w:t>testament</w:t>
      </w:r>
    </w:p>
    <w:p w14:paraId="71CFD729" w14:textId="77777777" w:rsidR="004862EC" w:rsidRDefault="004862EC" w:rsidP="00B255E5">
      <w:pPr>
        <w:pStyle w:val="Geenafstand"/>
      </w:pPr>
      <w:r>
        <w:t xml:space="preserve">Pieter Schoutens, vroeger ontvanger directie belastingen te Veghel en thans wonende te Nijmegen Nijhoffstraat 12. Hij verklaard aan de notaris </w:t>
      </w:r>
      <w:proofErr w:type="spellStart"/>
      <w:r>
        <w:t>Vaalman</w:t>
      </w:r>
      <w:proofErr w:type="spellEnd"/>
      <w:r>
        <w:t xml:space="preserve"> te Veghel om zijn </w:t>
      </w:r>
      <w:proofErr w:type="spellStart"/>
      <w:r>
        <w:t>olografische</w:t>
      </w:r>
      <w:proofErr w:type="spellEnd"/>
      <w:r>
        <w:t xml:space="preserve">  uiterste wil van hem terug te ontvangen.</w:t>
      </w:r>
    </w:p>
    <w:p w14:paraId="4D7E3D06" w14:textId="77777777" w:rsidR="00B255E5" w:rsidRDefault="00B255E5" w:rsidP="00B255E5">
      <w:pPr>
        <w:pStyle w:val="Geenafstand"/>
      </w:pPr>
    </w:p>
    <w:p w14:paraId="7EF7F634" w14:textId="77777777" w:rsidR="00B255E5" w:rsidRDefault="00B255E5" w:rsidP="00B255E5">
      <w:pPr>
        <w:pStyle w:val="Geenafstand"/>
      </w:pPr>
    </w:p>
    <w:p w14:paraId="09AD1FBB" w14:textId="77777777" w:rsidR="00B255E5" w:rsidRDefault="00B255E5" w:rsidP="00B255E5">
      <w:pPr>
        <w:pStyle w:val="Geenafstand"/>
      </w:pPr>
      <w:r>
        <w:t>188</w:t>
      </w:r>
      <w:r w:rsidR="00564B3A">
        <w:tab/>
      </w:r>
      <w:r w:rsidR="00564B3A">
        <w:tab/>
        <w:t>07-12-1934</w:t>
      </w:r>
      <w:r w:rsidR="00FA3D97">
        <w:tab/>
      </w:r>
      <w:r w:rsidR="00FA3D97">
        <w:tab/>
        <w:t>Zijtaart</w:t>
      </w:r>
      <w:r w:rsidR="00FA3D97">
        <w:tab/>
      </w:r>
      <w:r w:rsidR="00FA3D97">
        <w:tab/>
      </w:r>
      <w:r w:rsidR="00FA3D97">
        <w:tab/>
      </w:r>
      <w:r w:rsidR="00FA3D97">
        <w:tab/>
        <w:t>geldlening</w:t>
      </w:r>
    </w:p>
    <w:p w14:paraId="51A6FFB5" w14:textId="77777777" w:rsidR="004862EC" w:rsidRDefault="004862EC" w:rsidP="00B255E5">
      <w:pPr>
        <w:pStyle w:val="Geenafstand"/>
      </w:pPr>
      <w:r>
        <w:t xml:space="preserve">Wilhelmus van de </w:t>
      </w:r>
      <w:proofErr w:type="spellStart"/>
      <w:r>
        <w:t>Burgt</w:t>
      </w:r>
      <w:proofErr w:type="spellEnd"/>
      <w:r>
        <w:t xml:space="preserve">, wonende te Zijtaart, heeft 4500 gulden geleend bij Adriana van Kemenade, weduwe </w:t>
      </w:r>
      <w:r w:rsidR="00FA3D97">
        <w:t>Johannes van Erp, wonende te Veghel.</w:t>
      </w:r>
    </w:p>
    <w:p w14:paraId="0EAC9421" w14:textId="77777777" w:rsidR="00FA3D97" w:rsidRDefault="00FA3D97" w:rsidP="00B255E5">
      <w:pPr>
        <w:pStyle w:val="Geenafstand"/>
      </w:pPr>
      <w:r>
        <w:t>Waarborg: een huis met land te Zijtaart sectie E. 96 t/m 100 104 105 247 2705 en 80.</w:t>
      </w:r>
    </w:p>
    <w:p w14:paraId="0DBB7382" w14:textId="77777777" w:rsidR="00B255E5" w:rsidRDefault="00B255E5" w:rsidP="00B255E5">
      <w:pPr>
        <w:pStyle w:val="Geenafstand"/>
      </w:pPr>
    </w:p>
    <w:p w14:paraId="6B4AFA92" w14:textId="77777777" w:rsidR="00F031AD" w:rsidRDefault="00F031AD" w:rsidP="00B255E5">
      <w:pPr>
        <w:pStyle w:val="Geenafstand"/>
      </w:pPr>
    </w:p>
    <w:p w14:paraId="367BA3A8" w14:textId="77777777" w:rsidR="00B255E5" w:rsidRDefault="00B255E5" w:rsidP="00B255E5">
      <w:pPr>
        <w:pStyle w:val="Geenafstand"/>
      </w:pPr>
      <w:r>
        <w:t>189</w:t>
      </w:r>
      <w:r w:rsidR="00564B3A">
        <w:tab/>
      </w:r>
      <w:r w:rsidR="00564B3A">
        <w:tab/>
        <w:t>11-12-1934</w:t>
      </w:r>
      <w:r w:rsidR="00FA3D97">
        <w:tab/>
      </w:r>
      <w:r w:rsidR="00FA3D97">
        <w:tab/>
        <w:t>Gennep</w:t>
      </w:r>
      <w:r w:rsidR="00FA3D97">
        <w:tab/>
      </w:r>
      <w:r w:rsidR="00FA3D97">
        <w:tab/>
      </w:r>
      <w:r w:rsidR="00FA3D97">
        <w:tab/>
      </w:r>
      <w:r w:rsidR="00FA3D97">
        <w:tab/>
        <w:t>geldlening</w:t>
      </w:r>
    </w:p>
    <w:p w14:paraId="40423E2C" w14:textId="77777777" w:rsidR="00FA3D97" w:rsidRDefault="00FA3D97" w:rsidP="00B255E5">
      <w:pPr>
        <w:pStyle w:val="Geenafstand"/>
      </w:pPr>
      <w:r>
        <w:t>Karel van Dijck, timmerman en aannemer te Gennep heeft 3000 gulden geleend bij Jacobus Johannes Franciscus van Hout, houthandelaar te Veghel.</w:t>
      </w:r>
    </w:p>
    <w:p w14:paraId="4857E52B" w14:textId="77777777" w:rsidR="00FA3D97" w:rsidRDefault="00FA3D97" w:rsidP="00B255E5">
      <w:pPr>
        <w:pStyle w:val="Geenafstand"/>
      </w:pPr>
      <w:r>
        <w:t>Waarborg: huis gelegen te Gennep sectie B. 3514.</w:t>
      </w:r>
    </w:p>
    <w:p w14:paraId="6EFF6B86" w14:textId="77777777" w:rsidR="00B255E5" w:rsidRDefault="00B255E5" w:rsidP="00B255E5">
      <w:pPr>
        <w:pStyle w:val="Geenafstand"/>
      </w:pPr>
    </w:p>
    <w:p w14:paraId="57CCE9C4" w14:textId="77777777" w:rsidR="00F031AD" w:rsidRDefault="00F031AD" w:rsidP="00B255E5">
      <w:pPr>
        <w:pStyle w:val="Geenafstand"/>
      </w:pPr>
    </w:p>
    <w:p w14:paraId="6B30E83B" w14:textId="77777777" w:rsidR="00B255E5" w:rsidRDefault="00B255E5" w:rsidP="00B255E5">
      <w:pPr>
        <w:pStyle w:val="Geenafstand"/>
      </w:pPr>
      <w:r>
        <w:t>190</w:t>
      </w:r>
      <w:r w:rsidR="00564B3A">
        <w:tab/>
      </w:r>
      <w:r w:rsidR="00564B3A">
        <w:tab/>
        <w:t>14-12-1934</w:t>
      </w:r>
      <w:r w:rsidR="00DB098F">
        <w:tab/>
      </w:r>
      <w:r w:rsidR="00DB098F">
        <w:tab/>
        <w:t>Veghel</w:t>
      </w:r>
      <w:r w:rsidR="00DB098F">
        <w:tab/>
      </w:r>
      <w:r w:rsidR="00DB098F">
        <w:tab/>
      </w:r>
      <w:r w:rsidR="00DB098F">
        <w:tab/>
      </w:r>
      <w:r w:rsidR="00DB098F">
        <w:tab/>
        <w:t>erfdeling</w:t>
      </w:r>
    </w:p>
    <w:p w14:paraId="4E4A0C14" w14:textId="77777777" w:rsidR="00FA3D97" w:rsidRDefault="00FA3D97" w:rsidP="00B255E5">
      <w:pPr>
        <w:pStyle w:val="Geenafstand"/>
      </w:pPr>
      <w:r>
        <w:t>Hendrikus van Rijbroek, landbouwer te Veghel Dorshout mede optredende voor Hendrikus, Adrianus en Antonius van der Steen, landbouwers aldaar, Johannes van Rijbroek, Arnolduszoon</w:t>
      </w:r>
      <w:r w:rsidR="006932D2">
        <w:t xml:space="preserve">, Franciscus van Doorn gehuwd met Hendrika van Rijbroek, </w:t>
      </w:r>
      <w:proofErr w:type="spellStart"/>
      <w:r w:rsidR="006932D2">
        <w:t>Ardina</w:t>
      </w:r>
      <w:proofErr w:type="spellEnd"/>
      <w:r w:rsidR="006932D2">
        <w:t xml:space="preserve"> van Rijbroek, Arnoldusdochter, Johanna van Rijbroek weduwe van Hendrikus van Zutphen en thans gehuwd met Adrianus van Boxmeer, Antonius van der Steen te Erp gehuwd met Francisca van Rijbroek, Johannes van Rijbroek, Antoniuszoon, Anna Maria van Rijbroek, Antoniusdochter gehuwd met Antonius Vissers, Wilhelmus van der Steen gehuwd met Johanna of </w:t>
      </w:r>
      <w:proofErr w:type="spellStart"/>
      <w:r w:rsidR="006932D2">
        <w:t>jans</w:t>
      </w:r>
      <w:proofErr w:type="spellEnd"/>
      <w:r w:rsidR="006932D2">
        <w:t xml:space="preserve"> van Rijbroek, Christianus Verhoeven gehuwd met </w:t>
      </w:r>
      <w:proofErr w:type="spellStart"/>
      <w:r w:rsidR="006932D2">
        <w:t>Ardina</w:t>
      </w:r>
      <w:proofErr w:type="spellEnd"/>
      <w:r w:rsidR="006932D2">
        <w:t xml:space="preserve"> van Rijbroek, Anna van Rijbroek, Antoniusdochter, Johanns van Doorn, gehuwd met </w:t>
      </w:r>
      <w:proofErr w:type="spellStart"/>
      <w:r w:rsidR="006932D2">
        <w:t>Gerarda</w:t>
      </w:r>
      <w:proofErr w:type="spellEnd"/>
      <w:r w:rsidR="006932D2">
        <w:t xml:space="preserve"> van Rijbroek.</w:t>
      </w:r>
    </w:p>
    <w:p w14:paraId="09BE43CB" w14:textId="77777777" w:rsidR="006932D2" w:rsidRDefault="006932D2" w:rsidP="00B255E5">
      <w:pPr>
        <w:pStyle w:val="Geenafstand"/>
      </w:pPr>
      <w:r>
        <w:t>Samen scheiden en delen ze goederen uit de nalatenschap van Johanna van Rijbroek te Veghel overleden op 21 december 1933</w:t>
      </w:r>
      <w:r w:rsidR="00DB098F">
        <w:t>.</w:t>
      </w:r>
    </w:p>
    <w:p w14:paraId="633B8521" w14:textId="77777777" w:rsidR="00B255E5" w:rsidRDefault="00B255E5" w:rsidP="00B255E5">
      <w:pPr>
        <w:pStyle w:val="Geenafstand"/>
      </w:pPr>
    </w:p>
    <w:p w14:paraId="7D6F40A4" w14:textId="77777777" w:rsidR="00F031AD" w:rsidRDefault="00F031AD" w:rsidP="00B255E5">
      <w:pPr>
        <w:pStyle w:val="Geenafstand"/>
      </w:pPr>
    </w:p>
    <w:p w14:paraId="300FC4DF" w14:textId="77777777" w:rsidR="00B255E5" w:rsidRDefault="00B255E5" w:rsidP="00B255E5">
      <w:pPr>
        <w:pStyle w:val="Geenafstand"/>
      </w:pPr>
      <w:r>
        <w:t>191</w:t>
      </w:r>
      <w:r w:rsidR="00564B3A">
        <w:tab/>
      </w:r>
      <w:r w:rsidR="00564B3A">
        <w:tab/>
        <w:t>15-12-1934</w:t>
      </w:r>
      <w:r w:rsidR="00C20F68">
        <w:tab/>
      </w:r>
      <w:r w:rsidR="00C20F68">
        <w:tab/>
        <w:t>Veghel</w:t>
      </w:r>
      <w:r w:rsidR="00C20F68">
        <w:tab/>
      </w:r>
      <w:r w:rsidR="00C20F68">
        <w:tab/>
      </w:r>
      <w:r w:rsidR="00C20F68">
        <w:tab/>
      </w:r>
      <w:r w:rsidR="00C20F68">
        <w:tab/>
        <w:t>verkoop</w:t>
      </w:r>
    </w:p>
    <w:p w14:paraId="68006B10" w14:textId="77777777" w:rsidR="00DB098F" w:rsidRDefault="00C20F68" w:rsidP="00B255E5">
      <w:pPr>
        <w:pStyle w:val="Geenafstand"/>
      </w:pPr>
      <w:r>
        <w:t>Burgemeester Franciscus Cornelis van Lith verkoopt aan Wilhelmus van Rijdt, Martinuszoon, afgepaalde delen percelen land gelegen in Veghel.</w:t>
      </w:r>
    </w:p>
    <w:p w14:paraId="73182CA9" w14:textId="77777777" w:rsidR="00B255E5" w:rsidRDefault="00B255E5" w:rsidP="00B255E5">
      <w:pPr>
        <w:pStyle w:val="Geenafstand"/>
      </w:pPr>
    </w:p>
    <w:p w14:paraId="01764629" w14:textId="77777777" w:rsidR="00F031AD" w:rsidRDefault="00F031AD" w:rsidP="00B255E5">
      <w:pPr>
        <w:pStyle w:val="Geenafstand"/>
      </w:pPr>
    </w:p>
    <w:p w14:paraId="316E42A0" w14:textId="77777777" w:rsidR="000D4CFC" w:rsidRDefault="00F577C4" w:rsidP="000D4CFC">
      <w:pPr>
        <w:pStyle w:val="Geenafstand"/>
      </w:pPr>
      <w:r w:rsidRPr="00F577C4">
        <w:t>@</w:t>
      </w:r>
      <w:r w:rsidRPr="00F577C4">
        <w:tab/>
      </w:r>
      <w:r w:rsidR="00B255E5">
        <w:t>192</w:t>
      </w:r>
      <w:r w:rsidR="000D4CFC">
        <w:tab/>
        <w:t>17-12-1934</w:t>
      </w:r>
      <w:r w:rsidR="000D4CFC">
        <w:tab/>
      </w:r>
      <w:r w:rsidR="000D4CFC">
        <w:tab/>
        <w:t>royement</w:t>
      </w:r>
    </w:p>
    <w:p w14:paraId="6DFEC2A6" w14:textId="77777777" w:rsidR="00B255E5" w:rsidRDefault="000D4CFC" w:rsidP="000D4CFC">
      <w:pPr>
        <w:pStyle w:val="Geenafstand"/>
      </w:pPr>
      <w:r>
        <w:t>Hypothecaire inschrijvingen door Cornelis Adrianus Wilhelmus van Dongen als lasthebber van Jan van Asseldonk te Zijtaart en anderen.</w:t>
      </w:r>
    </w:p>
    <w:p w14:paraId="617E4D6E" w14:textId="77777777" w:rsidR="00B255E5" w:rsidRDefault="00B255E5" w:rsidP="00B255E5">
      <w:pPr>
        <w:pStyle w:val="Geenafstand"/>
      </w:pPr>
    </w:p>
    <w:p w14:paraId="456D6594" w14:textId="77777777" w:rsidR="00F031AD" w:rsidRDefault="00F031AD" w:rsidP="00B255E5">
      <w:pPr>
        <w:pStyle w:val="Geenafstand"/>
      </w:pPr>
    </w:p>
    <w:p w14:paraId="10DEB8D5" w14:textId="77777777" w:rsidR="000D4CFC" w:rsidRDefault="00F577C4" w:rsidP="000D4CFC">
      <w:pPr>
        <w:pStyle w:val="Geenafstand"/>
      </w:pPr>
      <w:r w:rsidRPr="00F577C4">
        <w:t>@</w:t>
      </w:r>
      <w:r w:rsidRPr="00F577C4">
        <w:tab/>
      </w:r>
      <w:r w:rsidR="00B255E5">
        <w:t>193</w:t>
      </w:r>
      <w:r w:rsidR="000D4CFC">
        <w:tab/>
        <w:t>17-12-1934</w:t>
      </w:r>
      <w:r w:rsidR="000D4CFC">
        <w:tab/>
      </w:r>
      <w:r w:rsidR="000D4CFC">
        <w:tab/>
        <w:t>royement</w:t>
      </w:r>
    </w:p>
    <w:p w14:paraId="4B658398" w14:textId="77777777" w:rsidR="00B255E5" w:rsidRDefault="000D4CFC" w:rsidP="000D4CFC">
      <w:pPr>
        <w:pStyle w:val="Geenafstand"/>
      </w:pPr>
      <w:r>
        <w:t>Hypothecaire inschrijvingen door Cornelis Adrianus Wilhelmus van Dongen als lasthebber van Hendrikus van Rijbroek, Veghel Dorshout.</w:t>
      </w:r>
    </w:p>
    <w:p w14:paraId="10762B40" w14:textId="77777777" w:rsidR="00B255E5" w:rsidRDefault="00B255E5" w:rsidP="00B255E5">
      <w:pPr>
        <w:pStyle w:val="Geenafstand"/>
      </w:pPr>
    </w:p>
    <w:p w14:paraId="2065DF3D" w14:textId="77777777" w:rsidR="00F031AD" w:rsidRDefault="00F031AD" w:rsidP="00B255E5">
      <w:pPr>
        <w:pStyle w:val="Geenafstand"/>
      </w:pPr>
    </w:p>
    <w:p w14:paraId="7F31E858" w14:textId="77777777" w:rsidR="00B255E5" w:rsidRDefault="00B255E5" w:rsidP="00B255E5">
      <w:pPr>
        <w:pStyle w:val="Geenafstand"/>
      </w:pPr>
      <w:r>
        <w:t>194</w:t>
      </w:r>
      <w:r w:rsidR="00564B3A">
        <w:tab/>
      </w:r>
      <w:r w:rsidR="00564B3A">
        <w:tab/>
        <w:t>18-12-1934</w:t>
      </w:r>
      <w:r w:rsidR="00334F3F">
        <w:tab/>
      </w:r>
      <w:r w:rsidR="00334F3F">
        <w:tab/>
        <w:t>Beek en Donk</w:t>
      </w:r>
      <w:r w:rsidR="00334F3F">
        <w:tab/>
      </w:r>
      <w:r w:rsidR="00334F3F">
        <w:tab/>
      </w:r>
      <w:r w:rsidR="00334F3F">
        <w:tab/>
        <w:t>verkoop</w:t>
      </w:r>
    </w:p>
    <w:p w14:paraId="38AB7939" w14:textId="77777777" w:rsidR="00C20F68" w:rsidRDefault="00C20F68" w:rsidP="00B255E5">
      <w:pPr>
        <w:pStyle w:val="Geenafstand"/>
      </w:pPr>
      <w:r>
        <w:t xml:space="preserve">Antonius Verbakel. Theodora Maria Verbakel. Hendrika </w:t>
      </w:r>
      <w:proofErr w:type="spellStart"/>
      <w:r>
        <w:t>Gerarda</w:t>
      </w:r>
      <w:proofErr w:type="spellEnd"/>
      <w:r>
        <w:t xml:space="preserve"> Verbakel, wonende te Beek en Donk. Petrus Johannes van de </w:t>
      </w:r>
      <w:proofErr w:type="spellStart"/>
      <w:r>
        <w:t>Burgt</w:t>
      </w:r>
      <w:proofErr w:type="spellEnd"/>
      <w:r>
        <w:t>.</w:t>
      </w:r>
    </w:p>
    <w:p w14:paraId="25563FEC" w14:textId="77777777" w:rsidR="00C20F68" w:rsidRDefault="00C20F68" w:rsidP="00B255E5">
      <w:pPr>
        <w:pStyle w:val="Geenafstand"/>
      </w:pPr>
      <w:r>
        <w:t>Ze hebben verkocht aan  Petrus van Boerdonk</w:t>
      </w:r>
      <w:r w:rsidR="00334F3F">
        <w:t>, wonende te Boerdonk C. 152 enige percelen land gelegen te Beek en Donk.</w:t>
      </w:r>
    </w:p>
    <w:p w14:paraId="78DF0DC2" w14:textId="77777777" w:rsidR="00B255E5" w:rsidRDefault="00B255E5" w:rsidP="00B255E5">
      <w:pPr>
        <w:pStyle w:val="Geenafstand"/>
      </w:pPr>
    </w:p>
    <w:p w14:paraId="201FC131" w14:textId="77777777" w:rsidR="00F031AD" w:rsidRDefault="00F031AD" w:rsidP="00B255E5">
      <w:pPr>
        <w:pStyle w:val="Geenafstand"/>
      </w:pPr>
    </w:p>
    <w:p w14:paraId="7D43360F" w14:textId="77777777" w:rsidR="00B255E5" w:rsidRDefault="00B255E5" w:rsidP="00B255E5">
      <w:pPr>
        <w:pStyle w:val="Geenafstand"/>
      </w:pPr>
      <w:r>
        <w:t>195</w:t>
      </w:r>
      <w:r w:rsidR="00564B3A">
        <w:tab/>
      </w:r>
      <w:r w:rsidR="00564B3A">
        <w:tab/>
        <w:t>19-12-1934</w:t>
      </w:r>
      <w:r w:rsidR="00E93CFE">
        <w:tab/>
      </w:r>
      <w:r w:rsidR="00E93CFE">
        <w:tab/>
        <w:t>Veghel</w:t>
      </w:r>
      <w:r w:rsidR="00E93CFE">
        <w:tab/>
      </w:r>
      <w:r w:rsidR="00E93CFE">
        <w:tab/>
      </w:r>
      <w:r w:rsidR="00E93CFE">
        <w:tab/>
      </w:r>
      <w:r w:rsidR="00E93CFE">
        <w:tab/>
        <w:t>geldlening</w:t>
      </w:r>
    </w:p>
    <w:p w14:paraId="167DE5AC" w14:textId="77777777" w:rsidR="00334F3F" w:rsidRDefault="00334F3F" w:rsidP="00B255E5">
      <w:pPr>
        <w:pStyle w:val="Geenafstand"/>
      </w:pPr>
      <w:r>
        <w:t>Adrianus Kuijpers, Veghel heeft 2100 gulden geleend bij Martinus van Rijbroek, Antoniuszoon.</w:t>
      </w:r>
    </w:p>
    <w:p w14:paraId="76E0B3A6" w14:textId="77777777" w:rsidR="00334F3F" w:rsidRDefault="00334F3F" w:rsidP="00B255E5">
      <w:pPr>
        <w:pStyle w:val="Geenafstand"/>
      </w:pPr>
      <w:r>
        <w:t xml:space="preserve">Waarborg: een huis met land sectie B. 2023 en sectie D. </w:t>
      </w:r>
      <w:r w:rsidR="00E93CFE">
        <w:t>129a en 141.</w:t>
      </w:r>
    </w:p>
    <w:p w14:paraId="2558E20A" w14:textId="77777777" w:rsidR="00B255E5" w:rsidRDefault="00B255E5" w:rsidP="00B255E5">
      <w:pPr>
        <w:pStyle w:val="Geenafstand"/>
      </w:pPr>
    </w:p>
    <w:p w14:paraId="5DE4617D" w14:textId="77777777" w:rsidR="00F031AD" w:rsidRDefault="00F031AD" w:rsidP="00B255E5">
      <w:pPr>
        <w:pStyle w:val="Geenafstand"/>
      </w:pPr>
    </w:p>
    <w:p w14:paraId="1D7CD9AB" w14:textId="77777777" w:rsidR="00B255E5" w:rsidRDefault="00B255E5" w:rsidP="00B255E5">
      <w:pPr>
        <w:pStyle w:val="Geenafstand"/>
      </w:pPr>
      <w:r>
        <w:t>196</w:t>
      </w:r>
      <w:r w:rsidR="00564B3A">
        <w:tab/>
      </w:r>
      <w:r w:rsidR="00564B3A">
        <w:tab/>
        <w:t>21-12-1934</w:t>
      </w:r>
    </w:p>
    <w:p w14:paraId="59B7461E" w14:textId="77777777" w:rsidR="00E93CFE" w:rsidRDefault="00E93CFE" w:rsidP="00B255E5">
      <w:pPr>
        <w:pStyle w:val="Geenafstand"/>
      </w:pPr>
      <w:r>
        <w:t xml:space="preserve">Martinus de Louw, rijwielhandelaar en Wilhelmus Cornelis Driessen, fabrieksarbeider heeft 600 gulden geleend bij Gerardus van </w:t>
      </w:r>
      <w:proofErr w:type="spellStart"/>
      <w:r>
        <w:t>Beljouw</w:t>
      </w:r>
      <w:proofErr w:type="spellEnd"/>
      <w:r>
        <w:t>, slager en koopman.</w:t>
      </w:r>
    </w:p>
    <w:p w14:paraId="6709D44C" w14:textId="77777777" w:rsidR="00E93CFE" w:rsidRDefault="00E93CFE" w:rsidP="00B255E5">
      <w:pPr>
        <w:pStyle w:val="Geenafstand"/>
      </w:pPr>
      <w:r>
        <w:t>Waarborg: huis gelegen te Veghel sectie G. 1276 en 1278.</w:t>
      </w:r>
    </w:p>
    <w:p w14:paraId="7F225AEC" w14:textId="77777777" w:rsidR="00B255E5" w:rsidRDefault="00B255E5" w:rsidP="00B255E5">
      <w:pPr>
        <w:pStyle w:val="Geenafstand"/>
      </w:pPr>
    </w:p>
    <w:p w14:paraId="6406FE7A" w14:textId="77777777" w:rsidR="00F031AD" w:rsidRDefault="00F031AD" w:rsidP="00B255E5">
      <w:pPr>
        <w:pStyle w:val="Geenafstand"/>
      </w:pPr>
    </w:p>
    <w:p w14:paraId="7B5D7A24" w14:textId="77777777" w:rsidR="000D4CFC" w:rsidRDefault="00F577C4" w:rsidP="000D4CFC">
      <w:pPr>
        <w:pStyle w:val="Geenafstand"/>
      </w:pPr>
      <w:r w:rsidRPr="00F577C4">
        <w:t>@</w:t>
      </w:r>
      <w:r w:rsidRPr="00F577C4">
        <w:tab/>
      </w:r>
      <w:r w:rsidR="00B255E5">
        <w:t>197</w:t>
      </w:r>
      <w:r w:rsidR="000D4CFC">
        <w:tab/>
        <w:t>22-12-1934</w:t>
      </w:r>
      <w:r w:rsidR="000D4CFC">
        <w:tab/>
      </w:r>
      <w:r w:rsidR="000D4CFC">
        <w:tab/>
        <w:t>royement</w:t>
      </w:r>
    </w:p>
    <w:p w14:paraId="4C239F87" w14:textId="77777777" w:rsidR="00B255E5" w:rsidRDefault="000D4CFC" w:rsidP="000D4CFC">
      <w:pPr>
        <w:pStyle w:val="Geenafstand"/>
      </w:pPr>
      <w:r>
        <w:t>Hypothecaire inschrijvingen door Cornelis Adrianus Wilhelmus van Dongen als lasthebber van de N.V. incassobank te Amsterdam.</w:t>
      </w:r>
    </w:p>
    <w:p w14:paraId="0DABDFFA" w14:textId="77777777" w:rsidR="00B255E5" w:rsidRDefault="00B255E5" w:rsidP="00B255E5">
      <w:pPr>
        <w:pStyle w:val="Geenafstand"/>
      </w:pPr>
    </w:p>
    <w:p w14:paraId="15BC3CCF" w14:textId="77777777" w:rsidR="00F031AD" w:rsidRDefault="00F031AD" w:rsidP="00B255E5">
      <w:pPr>
        <w:pStyle w:val="Geenafstand"/>
      </w:pPr>
    </w:p>
    <w:p w14:paraId="71759382" w14:textId="77777777" w:rsidR="00B255E5" w:rsidRDefault="00B255E5" w:rsidP="00B255E5">
      <w:pPr>
        <w:pStyle w:val="Geenafstand"/>
      </w:pPr>
      <w:r>
        <w:t>198</w:t>
      </w:r>
      <w:r w:rsidR="00564B3A">
        <w:tab/>
      </w:r>
      <w:r w:rsidR="00564B3A">
        <w:tab/>
        <w:t>27-12-1934</w:t>
      </w:r>
      <w:r w:rsidR="00F031AD">
        <w:tab/>
      </w:r>
      <w:r w:rsidR="00F031AD">
        <w:tab/>
        <w:t>Zijtaart</w:t>
      </w:r>
      <w:r w:rsidR="00F031AD">
        <w:tab/>
      </w:r>
      <w:r w:rsidR="00F031AD">
        <w:tab/>
      </w:r>
      <w:r w:rsidR="00F031AD">
        <w:tab/>
      </w:r>
      <w:r w:rsidR="00F031AD">
        <w:tab/>
        <w:t>verkoop</w:t>
      </w:r>
    </w:p>
    <w:p w14:paraId="46A8D8EA" w14:textId="77777777" w:rsidR="00796675" w:rsidRDefault="00796675" w:rsidP="00B255E5">
      <w:pPr>
        <w:pStyle w:val="Geenafstand"/>
      </w:pPr>
      <w:r>
        <w:t xml:space="preserve">Hendrikus van </w:t>
      </w:r>
      <w:proofErr w:type="spellStart"/>
      <w:r>
        <w:t>Zutven</w:t>
      </w:r>
      <w:proofErr w:type="spellEnd"/>
      <w:r>
        <w:t xml:space="preserve">, Petruszoon en Antonius van </w:t>
      </w:r>
      <w:proofErr w:type="spellStart"/>
      <w:r>
        <w:t>Zutven</w:t>
      </w:r>
      <w:proofErr w:type="spellEnd"/>
      <w:r>
        <w:t>, Hendrikuszoon, beiden wonende te Zijtaart.</w:t>
      </w:r>
    </w:p>
    <w:p w14:paraId="5696580E" w14:textId="77777777" w:rsidR="00796675" w:rsidRDefault="00796675" w:rsidP="00B255E5">
      <w:pPr>
        <w:pStyle w:val="Geenafstand"/>
      </w:pPr>
      <w:r>
        <w:t xml:space="preserve">Elisabeth Bouw, weduwe Hendrikus van der Linden, Johannes van Lankveld gehuwd met Hendrika van der Linden, Johannes Lambertus van der Linden, Petrus Leonardus van der Linden, Hendrikus Antonius van der Linden en </w:t>
      </w:r>
      <w:proofErr w:type="spellStart"/>
      <w:r>
        <w:t>Lamberta</w:t>
      </w:r>
      <w:proofErr w:type="spellEnd"/>
      <w:r>
        <w:t xml:space="preserve"> van der Linden, allen wonende te </w:t>
      </w:r>
      <w:proofErr w:type="spellStart"/>
      <w:r>
        <w:t>Zondsveld</w:t>
      </w:r>
      <w:proofErr w:type="spellEnd"/>
      <w:r>
        <w:t>.</w:t>
      </w:r>
    </w:p>
    <w:p w14:paraId="60BD0320" w14:textId="77777777" w:rsidR="00796675" w:rsidRDefault="00796675" w:rsidP="00B255E5">
      <w:pPr>
        <w:pStyle w:val="Geenafstand"/>
      </w:pPr>
      <w:r>
        <w:t xml:space="preserve">Johannes Adriaans, wonende te </w:t>
      </w:r>
      <w:proofErr w:type="spellStart"/>
      <w:r>
        <w:t>Zondsveld</w:t>
      </w:r>
      <w:proofErr w:type="spellEnd"/>
      <w:r>
        <w:t>. Martinus Vissers, Janszoon, wonende op de Leest.</w:t>
      </w:r>
    </w:p>
    <w:p w14:paraId="4E2DCDFF" w14:textId="77777777" w:rsidR="00796675" w:rsidRDefault="00796675" w:rsidP="00B255E5">
      <w:pPr>
        <w:pStyle w:val="Geenafstand"/>
      </w:pPr>
      <w:r>
        <w:t xml:space="preserve">Ze verkopen aan </w:t>
      </w:r>
      <w:r w:rsidR="005F601B">
        <w:t>elkander</w:t>
      </w:r>
      <w:r>
        <w:t xml:space="preserve"> enige percelen hei ter plaatse </w:t>
      </w:r>
      <w:proofErr w:type="spellStart"/>
      <w:r>
        <w:t>Leinsven</w:t>
      </w:r>
      <w:proofErr w:type="spellEnd"/>
      <w:r>
        <w:t xml:space="preserve"> se</w:t>
      </w:r>
      <w:r w:rsidR="00F031AD">
        <w:t>c</w:t>
      </w:r>
      <w:r>
        <w:t xml:space="preserve">tie </w:t>
      </w:r>
      <w:r w:rsidR="00F031AD">
        <w:t>E. 2783 en 2784.</w:t>
      </w:r>
    </w:p>
    <w:p w14:paraId="4E4494A4" w14:textId="77777777" w:rsidR="00B255E5" w:rsidRDefault="00B255E5" w:rsidP="00B255E5">
      <w:pPr>
        <w:pStyle w:val="Geenafstand"/>
      </w:pPr>
    </w:p>
    <w:p w14:paraId="38072BB9" w14:textId="77777777" w:rsidR="00F031AD" w:rsidRDefault="00F031AD" w:rsidP="00B255E5">
      <w:pPr>
        <w:pStyle w:val="Geenafstand"/>
      </w:pPr>
    </w:p>
    <w:p w14:paraId="06253160" w14:textId="77777777" w:rsidR="00B255E5" w:rsidRDefault="00B255E5" w:rsidP="00B255E5">
      <w:pPr>
        <w:pStyle w:val="Geenafstand"/>
      </w:pPr>
      <w:r>
        <w:t>199</w:t>
      </w:r>
      <w:r w:rsidR="00564B3A">
        <w:tab/>
      </w:r>
      <w:r w:rsidR="00564B3A">
        <w:tab/>
        <w:t>28-12-1934</w:t>
      </w:r>
    </w:p>
    <w:p w14:paraId="5BE3E932" w14:textId="77777777" w:rsidR="00F031AD" w:rsidRDefault="00F031AD" w:rsidP="00B255E5">
      <w:pPr>
        <w:pStyle w:val="Geenafstand"/>
      </w:pPr>
      <w:r>
        <w:t>Antonius Josephus Vervoort, schoenmaker te Eindhoven, heeft verkocht aan Hendrikus van Dijk notarisklerk te Veghel, huizen gelegen te Veghel in de Hoofdstraat sectie G. 1198 en 1199.</w:t>
      </w:r>
    </w:p>
    <w:p w14:paraId="5175FB47" w14:textId="77777777" w:rsidR="00F031AD" w:rsidRDefault="00F031AD" w:rsidP="00B255E5">
      <w:pPr>
        <w:pStyle w:val="Geenafstand"/>
      </w:pPr>
    </w:p>
    <w:p w14:paraId="3635C403" w14:textId="77777777" w:rsidR="00B255E5" w:rsidRDefault="00B255E5" w:rsidP="00B255E5">
      <w:pPr>
        <w:pStyle w:val="Geenafstand"/>
      </w:pPr>
    </w:p>
    <w:p w14:paraId="47AD6C2C" w14:textId="77777777" w:rsidR="000D4CFC" w:rsidRDefault="00F577C4" w:rsidP="000D4CFC">
      <w:pPr>
        <w:pStyle w:val="Geenafstand"/>
      </w:pPr>
      <w:r w:rsidRPr="00F577C4">
        <w:t>@</w:t>
      </w:r>
      <w:r w:rsidRPr="00F577C4">
        <w:tab/>
      </w:r>
      <w:r w:rsidR="00B255E5">
        <w:t>200</w:t>
      </w:r>
      <w:r w:rsidR="000D4CFC">
        <w:tab/>
        <w:t>31-12-1934</w:t>
      </w:r>
      <w:r w:rsidR="000D4CFC">
        <w:tab/>
      </w:r>
      <w:r w:rsidR="000D4CFC">
        <w:tab/>
        <w:t>royement</w:t>
      </w:r>
    </w:p>
    <w:p w14:paraId="631BBFF4" w14:textId="77777777" w:rsidR="00B255E5" w:rsidRDefault="000D4CFC" w:rsidP="000D4CFC">
      <w:pPr>
        <w:pStyle w:val="Geenafstand"/>
      </w:pPr>
      <w:r>
        <w:t xml:space="preserve">Hypothecaire inschrijvingen door Cornelis Adrianus Wilhelmus van Dongen als lasthebber van Francisca </w:t>
      </w:r>
      <w:proofErr w:type="spellStart"/>
      <w:r>
        <w:t>Aben</w:t>
      </w:r>
      <w:proofErr w:type="spellEnd"/>
      <w:r>
        <w:t xml:space="preserve"> te Worme</w:t>
      </w:r>
      <w:r w:rsidR="00BC0A3D">
        <w:t>r.</w:t>
      </w:r>
    </w:p>
    <w:p w14:paraId="3A9FEA07" w14:textId="77777777" w:rsidR="00B255E5" w:rsidRDefault="00B255E5" w:rsidP="00B255E5">
      <w:pPr>
        <w:pStyle w:val="Geenafstand"/>
      </w:pPr>
    </w:p>
    <w:p w14:paraId="23E1E816" w14:textId="77777777" w:rsidR="00B255E5" w:rsidRDefault="00B255E5" w:rsidP="00B255E5">
      <w:pPr>
        <w:pStyle w:val="Geenafstand"/>
      </w:pPr>
    </w:p>
    <w:p w14:paraId="2C9149CB" w14:textId="77777777" w:rsidR="00B255E5" w:rsidRDefault="00B255E5" w:rsidP="00B255E5">
      <w:pPr>
        <w:pStyle w:val="Geenafstand"/>
      </w:pPr>
    </w:p>
    <w:p w14:paraId="5CC8B441" w14:textId="77777777" w:rsidR="00D63BD8" w:rsidRDefault="00D63BD8" w:rsidP="00CE157C">
      <w:pPr>
        <w:pStyle w:val="Geenafstand"/>
      </w:pPr>
    </w:p>
    <w:sectPr w:rsidR="00D63BD8" w:rsidSect="00A00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3BD8"/>
    <w:rsid w:val="0003002B"/>
    <w:rsid w:val="00067752"/>
    <w:rsid w:val="000774EF"/>
    <w:rsid w:val="000C72E8"/>
    <w:rsid w:val="000D2338"/>
    <w:rsid w:val="000D4CFC"/>
    <w:rsid w:val="00103EB0"/>
    <w:rsid w:val="001164FC"/>
    <w:rsid w:val="001924B2"/>
    <w:rsid w:val="00233F4F"/>
    <w:rsid w:val="0025004A"/>
    <w:rsid w:val="002675C5"/>
    <w:rsid w:val="002A67EF"/>
    <w:rsid w:val="002B44C5"/>
    <w:rsid w:val="002D01D0"/>
    <w:rsid w:val="00303E5A"/>
    <w:rsid w:val="0031554A"/>
    <w:rsid w:val="00334F3F"/>
    <w:rsid w:val="00344D5D"/>
    <w:rsid w:val="003A40D4"/>
    <w:rsid w:val="003B2C28"/>
    <w:rsid w:val="003C25B8"/>
    <w:rsid w:val="003F2581"/>
    <w:rsid w:val="00462272"/>
    <w:rsid w:val="00463971"/>
    <w:rsid w:val="00483D50"/>
    <w:rsid w:val="004862EC"/>
    <w:rsid w:val="004E1177"/>
    <w:rsid w:val="004E1D83"/>
    <w:rsid w:val="00536407"/>
    <w:rsid w:val="00543198"/>
    <w:rsid w:val="0054713E"/>
    <w:rsid w:val="00554CB2"/>
    <w:rsid w:val="00564B3A"/>
    <w:rsid w:val="005A0947"/>
    <w:rsid w:val="005A2E7B"/>
    <w:rsid w:val="005C3463"/>
    <w:rsid w:val="005D7B9E"/>
    <w:rsid w:val="005F601B"/>
    <w:rsid w:val="00637756"/>
    <w:rsid w:val="00677CDD"/>
    <w:rsid w:val="00685919"/>
    <w:rsid w:val="006932D2"/>
    <w:rsid w:val="0077035C"/>
    <w:rsid w:val="00782584"/>
    <w:rsid w:val="007923FB"/>
    <w:rsid w:val="00796675"/>
    <w:rsid w:val="007C3543"/>
    <w:rsid w:val="007D4032"/>
    <w:rsid w:val="007F1C15"/>
    <w:rsid w:val="0085759B"/>
    <w:rsid w:val="00883755"/>
    <w:rsid w:val="00884009"/>
    <w:rsid w:val="009839AE"/>
    <w:rsid w:val="009A4EA2"/>
    <w:rsid w:val="009E538D"/>
    <w:rsid w:val="009F2165"/>
    <w:rsid w:val="00A003DD"/>
    <w:rsid w:val="00A23093"/>
    <w:rsid w:val="00A239C2"/>
    <w:rsid w:val="00A52D0C"/>
    <w:rsid w:val="00A624F3"/>
    <w:rsid w:val="00A70291"/>
    <w:rsid w:val="00B03349"/>
    <w:rsid w:val="00B255E5"/>
    <w:rsid w:val="00B956A1"/>
    <w:rsid w:val="00BC0A3D"/>
    <w:rsid w:val="00BC7C5A"/>
    <w:rsid w:val="00BE3B3B"/>
    <w:rsid w:val="00C20F68"/>
    <w:rsid w:val="00C27420"/>
    <w:rsid w:val="00C45071"/>
    <w:rsid w:val="00CC0A26"/>
    <w:rsid w:val="00CE157C"/>
    <w:rsid w:val="00CE1C84"/>
    <w:rsid w:val="00CF2157"/>
    <w:rsid w:val="00D05DF1"/>
    <w:rsid w:val="00D63BD8"/>
    <w:rsid w:val="00DA1877"/>
    <w:rsid w:val="00DB098F"/>
    <w:rsid w:val="00DB2BDC"/>
    <w:rsid w:val="00DB72E9"/>
    <w:rsid w:val="00E440C0"/>
    <w:rsid w:val="00E93CFE"/>
    <w:rsid w:val="00EC483B"/>
    <w:rsid w:val="00ED1245"/>
    <w:rsid w:val="00F031AD"/>
    <w:rsid w:val="00F577C4"/>
    <w:rsid w:val="00FA3D97"/>
    <w:rsid w:val="00FF32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F02DD"/>
  <w15:docId w15:val="{0D96FFA1-7DD4-4AF5-A25E-4FA386ED3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03DD"/>
    <w:pPr>
      <w:spacing w:after="200" w:line="276" w:lineRule="auto"/>
    </w:pPr>
    <w:rPr>
      <w:sz w:val="22"/>
      <w:szCs w:val="22"/>
      <w:lang w:eastAsia="en-U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2530</Words>
  <Characters>13920</Characters>
  <Application>Microsoft Office Word</Application>
  <DocSecurity>0</DocSecurity>
  <Lines>116</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Sandra Snoeks</cp:lastModifiedBy>
  <cp:revision>2</cp:revision>
  <dcterms:created xsi:type="dcterms:W3CDTF">2026-10-24T11:56:00Z</dcterms:created>
  <dcterms:modified xsi:type="dcterms:W3CDTF">2026-10-24T11:56:00Z</dcterms:modified>
</cp:coreProperties>
</file>