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A5595" w14:textId="77777777" w:rsidR="00FF361C" w:rsidRPr="00FE4D7B" w:rsidRDefault="00FF361C">
      <w:pPr>
        <w:outlineLvl w:val="0"/>
        <w:rPr>
          <w:b/>
          <w:sz w:val="24"/>
          <w:szCs w:val="24"/>
        </w:rPr>
      </w:pPr>
      <w:r w:rsidRPr="00FE4D7B">
        <w:rPr>
          <w:b/>
          <w:sz w:val="24"/>
          <w:szCs w:val="24"/>
        </w:rPr>
        <w:t xml:space="preserve">RA Vught inventarisnr </w:t>
      </w:r>
      <w:smartTag w:uri="urn:schemas-microsoft-com:office:smarttags" w:element="metricconverter">
        <w:smartTagPr>
          <w:attr w:name="ProductID" w:val="54 f"/>
        </w:smartTagPr>
        <w:r w:rsidRPr="00FE4D7B">
          <w:rPr>
            <w:b/>
            <w:sz w:val="24"/>
            <w:szCs w:val="24"/>
          </w:rPr>
          <w:t>54 f</w:t>
        </w:r>
      </w:smartTag>
      <w:r w:rsidRPr="00FE4D7B">
        <w:rPr>
          <w:b/>
          <w:sz w:val="24"/>
          <w:szCs w:val="24"/>
        </w:rPr>
        <w:t xml:space="preserve"> 103v en 104r zijn leeg. f 116v is doorgehaald, f 264v en f 265r zijn leeg.</w:t>
      </w:r>
    </w:p>
    <w:p w14:paraId="40D213B0" w14:textId="77777777" w:rsidR="00FF361C" w:rsidRDefault="00FF361C">
      <w:pPr>
        <w:outlineLvl w:val="0"/>
      </w:pPr>
    </w:p>
    <w:p w14:paraId="564A299E" w14:textId="77777777" w:rsidR="00FE4D7B" w:rsidRDefault="00FE4D7B">
      <w:pPr>
        <w:outlineLvl w:val="0"/>
      </w:pPr>
    </w:p>
    <w:p w14:paraId="762B74B4" w14:textId="77777777" w:rsidR="00FE4D7B" w:rsidRPr="00FE4D7B" w:rsidRDefault="00FE4D7B">
      <w:pPr>
        <w:outlineLvl w:val="0"/>
        <w:rPr>
          <w:b/>
          <w:sz w:val="28"/>
          <w:szCs w:val="28"/>
        </w:rPr>
      </w:pPr>
      <w:r w:rsidRPr="00FE4D7B">
        <w:rPr>
          <w:b/>
          <w:sz w:val="28"/>
          <w:szCs w:val="28"/>
        </w:rPr>
        <w:t>Dit document is destijds bewerkt door de heer Cas Koolen en aangeboden aan mijn website i.v.m. onderzoek te Vught &amp; Cromvoirt waarvoor mijn hartelijke dank!</w:t>
      </w:r>
    </w:p>
    <w:p w14:paraId="7C290337" w14:textId="77777777" w:rsidR="00FE4D7B" w:rsidRDefault="00FE4D7B">
      <w:pPr>
        <w:outlineLvl w:val="0"/>
      </w:pPr>
    </w:p>
    <w:p w14:paraId="4C6D4F7D" w14:textId="77777777" w:rsidR="00FE4D7B" w:rsidRDefault="00FE4D7B">
      <w:pPr>
        <w:outlineLvl w:val="0"/>
      </w:pPr>
    </w:p>
    <w:p w14:paraId="188F47A7" w14:textId="77777777" w:rsidR="00FE4D7B" w:rsidRDefault="00FE4D7B">
      <w:pPr>
        <w:outlineLvl w:val="0"/>
      </w:pPr>
    </w:p>
    <w:p w14:paraId="4BBC91F5" w14:textId="77777777" w:rsidR="00FF361C" w:rsidRDefault="00FF361C">
      <w:r>
        <w:t>001</w:t>
      </w:r>
      <w:r>
        <w:tab/>
      </w:r>
      <w:r>
        <w:tab/>
        <w:t>21-04-1749</w:t>
      </w:r>
      <w:r>
        <w:tab/>
      </w:r>
      <w:r>
        <w:tab/>
        <w:t>1r</w:t>
      </w:r>
      <w:r>
        <w:tab/>
      </w:r>
      <w:r>
        <w:tab/>
        <w:t>Transport</w:t>
      </w:r>
    </w:p>
    <w:p w14:paraId="1C383800" w14:textId="77777777" w:rsidR="00FF361C" w:rsidRDefault="00FF361C">
      <w:r>
        <w:rPr>
          <w:b/>
        </w:rPr>
        <w:t>Jan Witlox</w:t>
      </w:r>
      <w:r>
        <w:t xml:space="preserve"> verkoopt aan zijn kinderen een perceel weiland gelegen te Cromvoirt. Belenders: </w:t>
      </w:r>
      <w:r>
        <w:rPr>
          <w:b/>
        </w:rPr>
        <w:t>Teunis Witlox, Johannis van de Wiel</w:t>
      </w:r>
      <w:r>
        <w:t xml:space="preserve"> en </w:t>
      </w:r>
      <w:r>
        <w:rPr>
          <w:b/>
        </w:rPr>
        <w:t>Lourens Witlox</w:t>
      </w:r>
      <w:r>
        <w:t>.</w:t>
      </w:r>
    </w:p>
    <w:p w14:paraId="33C9233B" w14:textId="77777777" w:rsidR="00FF361C" w:rsidRDefault="00FF361C"/>
    <w:p w14:paraId="46594FFF" w14:textId="77777777" w:rsidR="00FF361C" w:rsidRDefault="00FF361C">
      <w:r>
        <w:t>002</w:t>
      </w:r>
      <w:r>
        <w:tab/>
      </w:r>
      <w:r>
        <w:tab/>
        <w:t>21-04-1749</w:t>
      </w:r>
      <w:r>
        <w:tab/>
      </w:r>
      <w:r>
        <w:tab/>
        <w:t>2r</w:t>
      </w:r>
      <w:r>
        <w:tab/>
      </w:r>
      <w:r>
        <w:tab/>
        <w:t>Transport</w:t>
      </w:r>
    </w:p>
    <w:p w14:paraId="6B5EC100" w14:textId="77777777" w:rsidR="00FF361C" w:rsidRDefault="00FF361C">
      <w:pPr>
        <w:outlineLvl w:val="0"/>
      </w:pPr>
      <w:r>
        <w:rPr>
          <w:b/>
        </w:rPr>
        <w:t>Francis van den Berghe</w:t>
      </w:r>
      <w:r>
        <w:t xml:space="preserve"> verkoopt aan </w:t>
      </w:r>
      <w:r>
        <w:rPr>
          <w:b/>
        </w:rPr>
        <w:t>Jacobus Schijvens</w:t>
      </w:r>
      <w:r>
        <w:t xml:space="preserve"> een huis en hof gelegen in </w:t>
      </w:r>
      <w:r>
        <w:rPr>
          <w:i/>
        </w:rPr>
        <w:t>het Dorp</w:t>
      </w:r>
      <w:r>
        <w:t xml:space="preserve"> te Vught.</w:t>
      </w:r>
    </w:p>
    <w:p w14:paraId="2D1F1543" w14:textId="77777777" w:rsidR="00FF361C" w:rsidRDefault="00FF361C"/>
    <w:p w14:paraId="1C7F7359" w14:textId="77777777" w:rsidR="00FF361C" w:rsidRDefault="00FF361C">
      <w:r>
        <w:t>003</w:t>
      </w:r>
      <w:r>
        <w:tab/>
      </w:r>
      <w:r>
        <w:tab/>
        <w:t>21-04-1749</w:t>
      </w:r>
      <w:r>
        <w:tab/>
      </w:r>
      <w:r>
        <w:tab/>
        <w:t>2v</w:t>
      </w:r>
      <w:r>
        <w:tab/>
      </w:r>
      <w:r>
        <w:tab/>
        <w:t>Transport</w:t>
      </w:r>
    </w:p>
    <w:p w14:paraId="6078E629" w14:textId="77777777" w:rsidR="00FF361C" w:rsidRDefault="00FF361C">
      <w:pPr>
        <w:outlineLvl w:val="0"/>
      </w:pPr>
      <w:r>
        <w:rPr>
          <w:b/>
        </w:rPr>
        <w:t>Jan van Overbeek</w:t>
      </w:r>
      <w:r>
        <w:t xml:space="preserve"> verkoopt aan </w:t>
      </w:r>
      <w:r>
        <w:rPr>
          <w:b/>
        </w:rPr>
        <w:t>Maria van Mierlo</w:t>
      </w:r>
      <w:r>
        <w:t xml:space="preserve"> gehuwd met </w:t>
      </w:r>
      <w:r>
        <w:rPr>
          <w:b/>
        </w:rPr>
        <w:t>Hendrik Jacob van der Klokke</w:t>
      </w:r>
      <w:r>
        <w:t>.</w:t>
      </w:r>
    </w:p>
    <w:p w14:paraId="1922A204" w14:textId="77777777" w:rsidR="00FF361C" w:rsidRDefault="00FF361C">
      <w:pPr>
        <w:numPr>
          <w:ilvl w:val="0"/>
          <w:numId w:val="1"/>
        </w:numPr>
      </w:pPr>
      <w:r>
        <w:t xml:space="preserve">Een perceel teulland genaamd </w:t>
      </w:r>
      <w:r>
        <w:rPr>
          <w:i/>
        </w:rPr>
        <w:t>den Helakker</w:t>
      </w:r>
      <w:r>
        <w:t xml:space="preserve"> gelegen in de </w:t>
      </w:r>
      <w:r>
        <w:rPr>
          <w:i/>
        </w:rPr>
        <w:t>Vlasmeer</w:t>
      </w:r>
      <w:r>
        <w:t xml:space="preserve"> te Vught. Belenders: de wed. van </w:t>
      </w:r>
      <w:r>
        <w:rPr>
          <w:b/>
        </w:rPr>
        <w:t>Teunis van Balkom</w:t>
      </w:r>
      <w:r>
        <w:t xml:space="preserve"> en </w:t>
      </w:r>
      <w:r>
        <w:rPr>
          <w:b/>
        </w:rPr>
        <w:t>Huijbert Gerrits</w:t>
      </w:r>
      <w:r>
        <w:t>.</w:t>
      </w:r>
    </w:p>
    <w:p w14:paraId="60AE353D" w14:textId="77777777" w:rsidR="00FF361C" w:rsidRDefault="00FF361C">
      <w:pPr>
        <w:numPr>
          <w:ilvl w:val="0"/>
          <w:numId w:val="1"/>
        </w:numPr>
      </w:pPr>
      <w:r>
        <w:t xml:space="preserve">Een perceel teulland genaamd </w:t>
      </w:r>
      <w:r>
        <w:rPr>
          <w:i/>
        </w:rPr>
        <w:t>het Middelsten Akker</w:t>
      </w:r>
      <w:r>
        <w:t xml:space="preserve"> gelegen in de </w:t>
      </w:r>
      <w:r>
        <w:rPr>
          <w:i/>
        </w:rPr>
        <w:t>Vlasmeer</w:t>
      </w:r>
      <w:r>
        <w:t xml:space="preserve"> te Vught. Belenders: </w:t>
      </w:r>
      <w:r>
        <w:rPr>
          <w:b/>
        </w:rPr>
        <w:t>Jacob Geevers</w:t>
      </w:r>
      <w:r>
        <w:t xml:space="preserve">, de wed. van </w:t>
      </w:r>
      <w:r>
        <w:rPr>
          <w:b/>
        </w:rPr>
        <w:t>Denis Joosten</w:t>
      </w:r>
      <w:r>
        <w:t xml:space="preserve"> en de wed. van Teunis van Balcom.</w:t>
      </w:r>
    </w:p>
    <w:p w14:paraId="163D516F" w14:textId="77777777" w:rsidR="00FF361C" w:rsidRDefault="00FF361C"/>
    <w:p w14:paraId="4969D4DC" w14:textId="77777777" w:rsidR="00FF361C" w:rsidRDefault="00FF361C">
      <w:r>
        <w:t>004</w:t>
      </w:r>
      <w:r>
        <w:tab/>
      </w:r>
      <w:r>
        <w:tab/>
        <w:t>26-04-1749</w:t>
      </w:r>
      <w:r>
        <w:tab/>
      </w:r>
      <w:r>
        <w:tab/>
        <w:t>4r</w:t>
      </w:r>
      <w:r>
        <w:tab/>
      </w:r>
      <w:r>
        <w:tab/>
        <w:t>Transport</w:t>
      </w:r>
    </w:p>
    <w:p w14:paraId="7C17C4F9" w14:textId="77777777" w:rsidR="00FF361C" w:rsidRDefault="00FF361C">
      <w:r>
        <w:t xml:space="preserve">Voor schepenen van Vught is verschenen </w:t>
      </w:r>
      <w:r>
        <w:rPr>
          <w:b/>
        </w:rPr>
        <w:t>Johan Stephanus van Gemert,</w:t>
      </w:r>
      <w:r>
        <w:t xml:space="preserve"> wonend te 's-Hertogenbosch, als gemachtigde van </w:t>
      </w:r>
      <w:r>
        <w:rPr>
          <w:b/>
        </w:rPr>
        <w:t>Adriana Elisabeth Donquers</w:t>
      </w:r>
      <w:r>
        <w:t xml:space="preserve"> en van </w:t>
      </w:r>
      <w:r>
        <w:rPr>
          <w:b/>
        </w:rPr>
        <w:t>Bruno Gijsels</w:t>
      </w:r>
      <w:r>
        <w:t xml:space="preserve"> beide wonend te 's-Hertogenbosch. Zie Procuratie voor notaris </w:t>
      </w:r>
      <w:r>
        <w:rPr>
          <w:b/>
        </w:rPr>
        <w:t>Cornelis Wijgaers</w:t>
      </w:r>
      <w:r>
        <w:t xml:space="preserve"> te 's-Hertogenbosch dd 17-04-1749. Hij verkoopt aan </w:t>
      </w:r>
      <w:r>
        <w:rPr>
          <w:b/>
        </w:rPr>
        <w:t>Theodorus Princen</w:t>
      </w:r>
      <w:r>
        <w:t xml:space="preserve"> een hoeve met toebehoren gelegen op</w:t>
      </w:r>
      <w:r>
        <w:rPr>
          <w:i/>
        </w:rPr>
        <w:t xml:space="preserve"> het Hoog Eentie</w:t>
      </w:r>
      <w:r>
        <w:t xml:space="preserve"> te Vught. Adriana Elisabeth Donquers in bezit gekomen bij successie van haar ouders. Bruno Gijsels in bezit gekomen als erfgenaam van wijlen</w:t>
      </w:r>
      <w:r>
        <w:rPr>
          <w:b/>
        </w:rPr>
        <w:t xml:space="preserve"> Maria Angelina Donquers, </w:t>
      </w:r>
      <w:r>
        <w:t xml:space="preserve">eerst wed. van </w:t>
      </w:r>
      <w:r>
        <w:rPr>
          <w:b/>
        </w:rPr>
        <w:t>Victor van Beugen</w:t>
      </w:r>
      <w:r>
        <w:t xml:space="preserve"> en later gehuwd met Bruno Gijsels.</w:t>
      </w:r>
    </w:p>
    <w:p w14:paraId="36EC887B" w14:textId="77777777" w:rsidR="00FF361C" w:rsidRDefault="00FF361C"/>
    <w:p w14:paraId="2B3CB29F" w14:textId="77777777" w:rsidR="00FF361C" w:rsidRDefault="00FF361C">
      <w:r>
        <w:t>005</w:t>
      </w:r>
      <w:r>
        <w:tab/>
      </w:r>
      <w:r>
        <w:tab/>
        <w:t>26-04-1749</w:t>
      </w:r>
      <w:r>
        <w:tab/>
      </w:r>
      <w:r>
        <w:tab/>
        <w:t>5v</w:t>
      </w:r>
      <w:r>
        <w:tab/>
      </w:r>
      <w:r>
        <w:tab/>
        <w:t>Transport</w:t>
      </w:r>
    </w:p>
    <w:p w14:paraId="529D52BB" w14:textId="77777777" w:rsidR="00FF361C" w:rsidRDefault="00FF361C">
      <w:r>
        <w:t xml:space="preserve">Voor schepenen van Vught is verschenen </w:t>
      </w:r>
      <w:r>
        <w:rPr>
          <w:b/>
        </w:rPr>
        <w:t>Johan Stephanus van Gemert,</w:t>
      </w:r>
      <w:r>
        <w:t xml:space="preserve"> wonend te 's-Hertogenbosch, als gemachtigde van </w:t>
      </w:r>
      <w:r>
        <w:rPr>
          <w:b/>
        </w:rPr>
        <w:t>Adriana Elisabeth Donquers</w:t>
      </w:r>
      <w:r>
        <w:t xml:space="preserve"> en van </w:t>
      </w:r>
      <w:r>
        <w:rPr>
          <w:b/>
        </w:rPr>
        <w:t>Bruno Gijsels</w:t>
      </w:r>
      <w:r>
        <w:t xml:space="preserve"> eveneens wonend te 's-Hertogenbosch. Zie Procuratie voor notaris </w:t>
      </w:r>
      <w:r>
        <w:rPr>
          <w:b/>
        </w:rPr>
        <w:t>Cornelis Wijgaers</w:t>
      </w:r>
      <w:r>
        <w:t xml:space="preserve"> te 's-Hertogenbosch dd 17-04-1749. Hij verkoopt aan </w:t>
      </w:r>
      <w:r>
        <w:rPr>
          <w:b/>
        </w:rPr>
        <w:t>Tomas van Boxtel</w:t>
      </w:r>
      <w:r>
        <w:t xml:space="preserve">  ten eerste een hoeve met toebehoren gelegen in </w:t>
      </w:r>
      <w:r>
        <w:rPr>
          <w:i/>
        </w:rPr>
        <w:t>den Heijkant</w:t>
      </w:r>
      <w:r>
        <w:t xml:space="preserve"> in het </w:t>
      </w:r>
      <w:r>
        <w:rPr>
          <w:i/>
        </w:rPr>
        <w:t>Wolfsbosch</w:t>
      </w:r>
      <w:r>
        <w:t xml:space="preserve"> te Vught, ten tweede een perceel weiland gelegen te Cromvoirt. De opdrachtgevers in bezit gekomen zoals in de vorige akte vermeld.</w:t>
      </w:r>
    </w:p>
    <w:p w14:paraId="787BA905" w14:textId="77777777" w:rsidR="00FF361C" w:rsidRDefault="00FF361C"/>
    <w:p w14:paraId="3B1023E5" w14:textId="77777777" w:rsidR="00FF361C" w:rsidRDefault="00FF361C">
      <w:r>
        <w:t>006</w:t>
      </w:r>
      <w:r>
        <w:tab/>
      </w:r>
      <w:r>
        <w:tab/>
        <w:t>26-04-1749</w:t>
      </w:r>
      <w:r>
        <w:tab/>
      </w:r>
      <w:r>
        <w:tab/>
        <w:t>7r</w:t>
      </w:r>
      <w:r>
        <w:tab/>
      </w:r>
      <w:r>
        <w:tab/>
        <w:t>Transport</w:t>
      </w:r>
    </w:p>
    <w:p w14:paraId="753DE46D" w14:textId="77777777" w:rsidR="00FF361C" w:rsidRDefault="00FF361C">
      <w:r>
        <w:t xml:space="preserve">Voor schepenen van Vught is verschenen </w:t>
      </w:r>
      <w:r>
        <w:rPr>
          <w:b/>
        </w:rPr>
        <w:t>Johan Stephanus van Gemert,</w:t>
      </w:r>
      <w:r>
        <w:t xml:space="preserve"> wonend te 's-Hertogenbosch, als gemachtigde van </w:t>
      </w:r>
      <w:r>
        <w:rPr>
          <w:b/>
        </w:rPr>
        <w:t>Adriana Elisabeth Donquers</w:t>
      </w:r>
      <w:r>
        <w:t xml:space="preserve"> en van </w:t>
      </w:r>
      <w:r>
        <w:rPr>
          <w:b/>
        </w:rPr>
        <w:t>Bruno Gijsels</w:t>
      </w:r>
      <w:r>
        <w:t xml:space="preserve"> eveneens wonend te 's-Hertogenbosch. Zie Procuratie voor notaris </w:t>
      </w:r>
      <w:r>
        <w:rPr>
          <w:b/>
        </w:rPr>
        <w:t>Cornelis Wijgaers</w:t>
      </w:r>
      <w:r>
        <w:t xml:space="preserve"> te 's-Hertogenbosch dd 17-04-1749. Hij verkoopt aan </w:t>
      </w:r>
      <w:r>
        <w:rPr>
          <w:b/>
        </w:rPr>
        <w:t>Rudolps van Rijn</w:t>
      </w:r>
      <w:r>
        <w:t xml:space="preserve"> ten eerste een hoeve met toebehoren gelegen in de </w:t>
      </w:r>
      <w:r>
        <w:rPr>
          <w:i/>
        </w:rPr>
        <w:t xml:space="preserve">Vliert </w:t>
      </w:r>
      <w:r>
        <w:t xml:space="preserve">te Vught, ten tweede een cijnsrecht toebehorend aan  </w:t>
      </w:r>
      <w:r>
        <w:rPr>
          <w:b/>
        </w:rPr>
        <w:t>Francis van Eijndhoven</w:t>
      </w:r>
      <w:r>
        <w:t>. De opdrachtgevers in bezit gekomen zoals in de vorige akte vermeld.</w:t>
      </w:r>
    </w:p>
    <w:p w14:paraId="62711A70" w14:textId="77777777" w:rsidR="00FF361C" w:rsidRDefault="00FF361C"/>
    <w:p w14:paraId="281029CF" w14:textId="77777777" w:rsidR="00FF361C" w:rsidRDefault="00FF361C">
      <w:r>
        <w:t>007</w:t>
      </w:r>
      <w:r>
        <w:tab/>
      </w:r>
      <w:r>
        <w:tab/>
        <w:t>26-04-1749</w:t>
      </w:r>
      <w:r>
        <w:tab/>
      </w:r>
      <w:r>
        <w:tab/>
        <w:t>8v</w:t>
      </w:r>
      <w:r>
        <w:tab/>
      </w:r>
      <w:r>
        <w:tab/>
        <w:t>Transport</w:t>
      </w:r>
    </w:p>
    <w:p w14:paraId="0F20ABFD" w14:textId="77777777" w:rsidR="00FF361C" w:rsidRDefault="00FF361C">
      <w:r>
        <w:rPr>
          <w:b/>
        </w:rPr>
        <w:t>Joost van Mierlo</w:t>
      </w:r>
      <w:r>
        <w:t xml:space="preserve"> wonend te Vught verkoopt aan </w:t>
      </w:r>
      <w:r>
        <w:rPr>
          <w:b/>
        </w:rPr>
        <w:t>Maria van Mierlo</w:t>
      </w:r>
      <w:r>
        <w:t xml:space="preserve"> gehuwd met </w:t>
      </w:r>
      <w:r>
        <w:rPr>
          <w:b/>
        </w:rPr>
        <w:t>Hendrik Jacob van der Klokke</w:t>
      </w:r>
      <w:r>
        <w:t xml:space="preserve"> een perceel land gelegen te Vught. Belenders: de koper zelf en </w:t>
      </w:r>
      <w:r>
        <w:rPr>
          <w:b/>
        </w:rPr>
        <w:t>Tomas van Boxtel</w:t>
      </w:r>
      <w:r>
        <w:t>.</w:t>
      </w:r>
    </w:p>
    <w:p w14:paraId="7372CED1" w14:textId="77777777" w:rsidR="00FF361C" w:rsidRDefault="00FF361C"/>
    <w:p w14:paraId="167513D3" w14:textId="77777777" w:rsidR="00FF361C" w:rsidRDefault="00FF361C">
      <w:r>
        <w:t>008</w:t>
      </w:r>
      <w:r>
        <w:tab/>
      </w:r>
      <w:r>
        <w:tab/>
        <w:t>29-04-1749</w:t>
      </w:r>
      <w:r>
        <w:tab/>
      </w:r>
      <w:r>
        <w:tab/>
        <w:t>9v</w:t>
      </w:r>
      <w:r>
        <w:tab/>
      </w:r>
      <w:r>
        <w:tab/>
        <w:t>Transport</w:t>
      </w:r>
    </w:p>
    <w:p w14:paraId="24864EB6" w14:textId="77777777" w:rsidR="00FF361C" w:rsidRDefault="00FF361C">
      <w:r>
        <w:rPr>
          <w:b/>
        </w:rPr>
        <w:t>Gerrit de Raaf</w:t>
      </w:r>
      <w:r>
        <w:t xml:space="preserve">, collecteur der verpondingen te Vught, verkoopt aan </w:t>
      </w:r>
      <w:r>
        <w:rPr>
          <w:b/>
        </w:rPr>
        <w:t>Marcelis Mastenbroek</w:t>
      </w:r>
      <w:r>
        <w:t xml:space="preserve"> een huis met toebehoren gelegen </w:t>
      </w:r>
      <w:r>
        <w:rPr>
          <w:i/>
        </w:rPr>
        <w:t>aan het Molenven</w:t>
      </w:r>
      <w:r>
        <w:t xml:space="preserve">. Belenders: </w:t>
      </w:r>
      <w:r>
        <w:rPr>
          <w:b/>
        </w:rPr>
        <w:t>Hendrikus Maas</w:t>
      </w:r>
      <w:r>
        <w:t xml:space="preserve"> en </w:t>
      </w:r>
      <w:r>
        <w:rPr>
          <w:b/>
        </w:rPr>
        <w:t>NN Vervorst</w:t>
      </w:r>
      <w:r>
        <w:t>.</w:t>
      </w:r>
    </w:p>
    <w:p w14:paraId="4F86536A" w14:textId="77777777" w:rsidR="00FF361C" w:rsidRDefault="00FF361C"/>
    <w:p w14:paraId="6F3AE54B" w14:textId="77777777" w:rsidR="00FF361C" w:rsidRDefault="00FF361C">
      <w:r>
        <w:t>009</w:t>
      </w:r>
      <w:r>
        <w:tab/>
      </w:r>
      <w:r>
        <w:tab/>
        <w:t>07-06-1749</w:t>
      </w:r>
      <w:r>
        <w:tab/>
      </w:r>
      <w:r>
        <w:tab/>
        <w:t>11v</w:t>
      </w:r>
      <w:r>
        <w:tab/>
      </w:r>
      <w:r>
        <w:tab/>
        <w:t>Transport</w:t>
      </w:r>
    </w:p>
    <w:p w14:paraId="417B5BA4" w14:textId="77777777" w:rsidR="00FF361C" w:rsidRDefault="00FF361C">
      <w:r>
        <w:t xml:space="preserve">Voor schepenen van Vught zijn verschenen </w:t>
      </w:r>
      <w:r>
        <w:rPr>
          <w:b/>
        </w:rPr>
        <w:t>Gerardus van den Heuvel, Godefridus van Gemert</w:t>
      </w:r>
      <w:r>
        <w:t xml:space="preserve"> gehuwd met </w:t>
      </w:r>
      <w:r>
        <w:rPr>
          <w:b/>
        </w:rPr>
        <w:t>Anna Maria van den Heuvel</w:t>
      </w:r>
      <w:r>
        <w:t xml:space="preserve"> en </w:t>
      </w:r>
      <w:r>
        <w:rPr>
          <w:b/>
        </w:rPr>
        <w:t>Philippus van Zuijlen</w:t>
      </w:r>
      <w:r>
        <w:t xml:space="preserve"> gehuwd met </w:t>
      </w:r>
      <w:r>
        <w:rPr>
          <w:b/>
        </w:rPr>
        <w:t>Maria Agnes van den Heuvel</w:t>
      </w:r>
      <w:r>
        <w:t xml:space="preserve"> allen </w:t>
      </w:r>
      <w:r>
        <w:lastRenderedPageBreak/>
        <w:t xml:space="preserve">erfgenamen van </w:t>
      </w:r>
      <w:r>
        <w:rPr>
          <w:b/>
        </w:rPr>
        <w:t>Josephus van den Heuvel</w:t>
      </w:r>
      <w:r>
        <w:t xml:space="preserve"> en </w:t>
      </w:r>
      <w:r>
        <w:rPr>
          <w:b/>
        </w:rPr>
        <w:t>Adriana van Eijndhoven</w:t>
      </w:r>
      <w:r>
        <w:t xml:space="preserve">. Zij verkopen aan </w:t>
      </w:r>
      <w:r>
        <w:rPr>
          <w:b/>
        </w:rPr>
        <w:t>Willem Smits</w:t>
      </w:r>
      <w:r>
        <w:t xml:space="preserve"> een huis en hof gelegen in het dorp te Vught. Belenders: </w:t>
      </w:r>
      <w:r>
        <w:rPr>
          <w:b/>
        </w:rPr>
        <w:t>Jan Schaft</w:t>
      </w:r>
      <w:r>
        <w:t xml:space="preserve"> en de wed. </w:t>
      </w:r>
      <w:r>
        <w:rPr>
          <w:b/>
        </w:rPr>
        <w:t>Petronella van Eijndhoven</w:t>
      </w:r>
      <w:r>
        <w:t>.</w:t>
      </w:r>
    </w:p>
    <w:p w14:paraId="347783E9" w14:textId="77777777" w:rsidR="00FF361C" w:rsidRDefault="00FF361C"/>
    <w:p w14:paraId="680C599C" w14:textId="77777777" w:rsidR="00FF361C" w:rsidRDefault="00FF361C">
      <w:r>
        <w:t>010</w:t>
      </w:r>
      <w:r>
        <w:tab/>
      </w:r>
      <w:r>
        <w:tab/>
        <w:t>10-06-1749</w:t>
      </w:r>
      <w:r>
        <w:tab/>
      </w:r>
      <w:r>
        <w:tab/>
        <w:t>12v</w:t>
      </w:r>
      <w:r>
        <w:tab/>
      </w:r>
      <w:r>
        <w:tab/>
        <w:t>Schuldbekentenis</w:t>
      </w:r>
    </w:p>
    <w:p w14:paraId="3CD698F4" w14:textId="77777777" w:rsidR="00FF361C" w:rsidRDefault="00FF361C">
      <w:r>
        <w:t xml:space="preserve">Voor schepenen van Vught zijn verschenen </w:t>
      </w:r>
      <w:r>
        <w:rPr>
          <w:b/>
        </w:rPr>
        <w:t>Gerardus van den Heuvel, Godefridus van Gemert</w:t>
      </w:r>
      <w:r>
        <w:t xml:space="preserve"> gehuwd met </w:t>
      </w:r>
      <w:r>
        <w:rPr>
          <w:b/>
        </w:rPr>
        <w:t>Anna Maria van den Heuvel</w:t>
      </w:r>
      <w:r>
        <w:t xml:space="preserve"> en </w:t>
      </w:r>
      <w:r>
        <w:rPr>
          <w:b/>
        </w:rPr>
        <w:t>Philippus van Zuijlen</w:t>
      </w:r>
      <w:r>
        <w:t xml:space="preserve"> gehuwd met </w:t>
      </w:r>
      <w:r>
        <w:rPr>
          <w:b/>
        </w:rPr>
        <w:t>Maria Agnes van den Heuvel</w:t>
      </w:r>
      <w:r>
        <w:t xml:space="preserve"> allen erfgenamen van </w:t>
      </w:r>
      <w:r>
        <w:rPr>
          <w:b/>
        </w:rPr>
        <w:t>Josephus van den Heuvel</w:t>
      </w:r>
      <w:r>
        <w:t xml:space="preserve"> en </w:t>
      </w:r>
      <w:r>
        <w:rPr>
          <w:b/>
        </w:rPr>
        <w:t>Adriana van Eijndhoven</w:t>
      </w:r>
      <w:r>
        <w:t xml:space="preserve">. Zij verkopen aan </w:t>
      </w:r>
      <w:r>
        <w:rPr>
          <w:b/>
        </w:rPr>
        <w:t>Lourens van Heeswijk</w:t>
      </w:r>
      <w:r>
        <w:t>, molenaar te Boxtel, een deel van een schuldbrief. De schuldbrief zelf bedraagt 600 gulden ten laste van het Corpus van Vught. Zie Recht archief Vught dd 10-01-1714 reg. nr. 24.</w:t>
      </w:r>
    </w:p>
    <w:p w14:paraId="0FB695F8" w14:textId="77777777" w:rsidR="00FF361C" w:rsidRDefault="00FF361C"/>
    <w:p w14:paraId="6AA40FF3" w14:textId="77777777" w:rsidR="00FF361C" w:rsidRDefault="00FF361C">
      <w:r>
        <w:t>011</w:t>
      </w:r>
      <w:r>
        <w:tab/>
      </w:r>
      <w:r>
        <w:tab/>
        <w:t>12-07-1749</w:t>
      </w:r>
      <w:r>
        <w:tab/>
      </w:r>
      <w:r>
        <w:tab/>
        <w:t>13v</w:t>
      </w:r>
      <w:r>
        <w:tab/>
      </w:r>
      <w:r>
        <w:tab/>
        <w:t>Schuldbekentenis</w:t>
      </w:r>
    </w:p>
    <w:p w14:paraId="3304DAB5" w14:textId="77777777" w:rsidR="00FF361C" w:rsidRDefault="00FF361C">
      <w:pPr>
        <w:outlineLvl w:val="0"/>
      </w:pPr>
      <w:r>
        <w:rPr>
          <w:b/>
        </w:rPr>
        <w:t>Jacob van Esch</w:t>
      </w:r>
      <w:r>
        <w:t xml:space="preserve">, wonend te Vught bekent 125 gulden schuldig te zijn aan </w:t>
      </w:r>
      <w:r>
        <w:rPr>
          <w:b/>
        </w:rPr>
        <w:t>Jan van Rooij</w:t>
      </w:r>
      <w:r>
        <w:t xml:space="preserve"> wonend te Vught.</w:t>
      </w:r>
    </w:p>
    <w:p w14:paraId="5C472E24" w14:textId="77777777" w:rsidR="00FF361C" w:rsidRDefault="00FF361C"/>
    <w:p w14:paraId="31C1F37F" w14:textId="77777777" w:rsidR="00FF361C" w:rsidRDefault="00FF361C">
      <w:r>
        <w:t>012</w:t>
      </w:r>
      <w:r>
        <w:tab/>
      </w:r>
      <w:r>
        <w:tab/>
        <w:t>19-07-1749</w:t>
      </w:r>
      <w:r>
        <w:tab/>
      </w:r>
      <w:r>
        <w:tab/>
        <w:t>14r</w:t>
      </w:r>
      <w:r>
        <w:tab/>
      </w:r>
      <w:r>
        <w:tab/>
        <w:t>Transport</w:t>
      </w:r>
    </w:p>
    <w:p w14:paraId="78A70F7F" w14:textId="77777777" w:rsidR="00FF361C" w:rsidRDefault="00FF361C">
      <w:r>
        <w:rPr>
          <w:b/>
        </w:rPr>
        <w:t>Willem</w:t>
      </w:r>
      <w:r>
        <w:rPr>
          <w:b/>
        </w:rPr>
        <w:tab/>
        <w:t>Smits</w:t>
      </w:r>
      <w:r>
        <w:t xml:space="preserve">, wonend te Vught verkoopt aan </w:t>
      </w:r>
      <w:r>
        <w:rPr>
          <w:b/>
        </w:rPr>
        <w:t>Ferdinant van Dijk</w:t>
      </w:r>
      <w:r>
        <w:t xml:space="preserve">, wonend te 's-Hertogenbosch, een huis met toebehoren gelegen in </w:t>
      </w:r>
      <w:r>
        <w:rPr>
          <w:i/>
        </w:rPr>
        <w:t>het Dorp</w:t>
      </w:r>
      <w:r>
        <w:t xml:space="preserve"> te Vught. Belenders: </w:t>
      </w:r>
      <w:r>
        <w:rPr>
          <w:b/>
        </w:rPr>
        <w:t>Jan Schaft</w:t>
      </w:r>
      <w:r>
        <w:t xml:space="preserve"> en de wed. </w:t>
      </w:r>
      <w:r>
        <w:rPr>
          <w:b/>
        </w:rPr>
        <w:t>Petronella van Eijndhooven</w:t>
      </w:r>
      <w:r>
        <w:t>.</w:t>
      </w:r>
    </w:p>
    <w:p w14:paraId="3C0A7C77" w14:textId="77777777" w:rsidR="00FF361C" w:rsidRDefault="00FF361C"/>
    <w:p w14:paraId="7955A87C" w14:textId="77777777" w:rsidR="00FF361C" w:rsidRDefault="00FF361C">
      <w:r>
        <w:t>013</w:t>
      </w:r>
      <w:r>
        <w:tab/>
      </w:r>
      <w:r>
        <w:tab/>
        <w:t>04-10-1749</w:t>
      </w:r>
      <w:r>
        <w:tab/>
      </w:r>
      <w:r>
        <w:tab/>
        <w:t>15v</w:t>
      </w:r>
      <w:r>
        <w:tab/>
      </w:r>
      <w:r>
        <w:tab/>
        <w:t>Transport</w:t>
      </w:r>
    </w:p>
    <w:p w14:paraId="662D9348" w14:textId="77777777" w:rsidR="00FF361C" w:rsidRDefault="00FF361C">
      <w:r>
        <w:rPr>
          <w:b/>
        </w:rPr>
        <w:t>Willem Timmermans</w:t>
      </w:r>
      <w:r>
        <w:t xml:space="preserve"> verkoopt aan </w:t>
      </w:r>
      <w:r>
        <w:rPr>
          <w:b/>
        </w:rPr>
        <w:t>Jan Antonie Vugts</w:t>
      </w:r>
      <w:r>
        <w:t xml:space="preserve"> een perceel land gelegen op de </w:t>
      </w:r>
      <w:r>
        <w:rPr>
          <w:i/>
        </w:rPr>
        <w:t>Krijthoef</w:t>
      </w:r>
      <w:r>
        <w:t xml:space="preserve"> te Cromvoirt. Belenders: </w:t>
      </w:r>
      <w:r>
        <w:rPr>
          <w:b/>
        </w:rPr>
        <w:t>Francis Potters</w:t>
      </w:r>
      <w:r>
        <w:t xml:space="preserve"> en </w:t>
      </w:r>
      <w:r>
        <w:rPr>
          <w:b/>
        </w:rPr>
        <w:t>Jan Vugts</w:t>
      </w:r>
      <w:r>
        <w:t xml:space="preserve">. Er rust een pacht op te voldoen aan </w:t>
      </w:r>
      <w:r>
        <w:rPr>
          <w:b/>
        </w:rPr>
        <w:t>NN van der Putten</w:t>
      </w:r>
      <w:r>
        <w:t>.</w:t>
      </w:r>
    </w:p>
    <w:p w14:paraId="7D782345" w14:textId="77777777" w:rsidR="00FF361C" w:rsidRDefault="00FF361C"/>
    <w:p w14:paraId="04EE0069" w14:textId="77777777" w:rsidR="00FF361C" w:rsidRDefault="00FF361C">
      <w:r>
        <w:t>014</w:t>
      </w:r>
      <w:r>
        <w:tab/>
      </w:r>
      <w:r>
        <w:tab/>
        <w:t>04-10-1749</w:t>
      </w:r>
      <w:r>
        <w:tab/>
      </w:r>
      <w:r>
        <w:tab/>
        <w:t>16r</w:t>
      </w:r>
      <w:r>
        <w:tab/>
      </w:r>
      <w:r>
        <w:tab/>
        <w:t>Transport</w:t>
      </w:r>
    </w:p>
    <w:p w14:paraId="399276D0" w14:textId="77777777" w:rsidR="00FF361C" w:rsidRDefault="00FF361C">
      <w:r>
        <w:rPr>
          <w:b/>
        </w:rPr>
        <w:t>Derk van der Laak</w:t>
      </w:r>
      <w:r>
        <w:t xml:space="preserve"> en </w:t>
      </w:r>
      <w:r>
        <w:rPr>
          <w:b/>
        </w:rPr>
        <w:t>Willem van der Laak</w:t>
      </w:r>
      <w:r>
        <w:t xml:space="preserve"> verkopen aan </w:t>
      </w:r>
      <w:r>
        <w:rPr>
          <w:b/>
        </w:rPr>
        <w:t>Derk van de Ven</w:t>
      </w:r>
      <w:r>
        <w:t xml:space="preserve"> de helft van 2 percelen land gelegen in </w:t>
      </w:r>
      <w:r>
        <w:rPr>
          <w:i/>
        </w:rPr>
        <w:t xml:space="preserve">de Vlasmeer </w:t>
      </w:r>
      <w:r>
        <w:t xml:space="preserve">te Vught. Belenders: </w:t>
      </w:r>
      <w:r>
        <w:rPr>
          <w:b/>
        </w:rPr>
        <w:t>Willem van Liemt, Bastiaan van der Brugge</w:t>
      </w:r>
      <w:r>
        <w:t xml:space="preserve"> en Derk van de Ven.</w:t>
      </w:r>
    </w:p>
    <w:p w14:paraId="42E4EC05" w14:textId="77777777" w:rsidR="00FF361C" w:rsidRDefault="00FF361C"/>
    <w:p w14:paraId="633F4937" w14:textId="77777777" w:rsidR="00FF361C" w:rsidRDefault="00FF361C">
      <w:r>
        <w:t>015</w:t>
      </w:r>
      <w:r>
        <w:tab/>
      </w:r>
      <w:r>
        <w:tab/>
        <w:t>01-10-1750</w:t>
      </w:r>
      <w:r>
        <w:tab/>
      </w:r>
      <w:r>
        <w:tab/>
        <w:t>16r</w:t>
      </w:r>
      <w:r>
        <w:tab/>
      </w:r>
      <w:r>
        <w:tab/>
        <w:t>Vernadering</w:t>
      </w:r>
    </w:p>
    <w:p w14:paraId="0DE8B52D" w14:textId="77777777" w:rsidR="00FF361C" w:rsidRDefault="00FF361C">
      <w:pPr>
        <w:rPr>
          <w:b/>
        </w:rPr>
      </w:pPr>
      <w:r>
        <w:t xml:space="preserve">Voor schepenen van Vught is verschenen </w:t>
      </w:r>
      <w:r>
        <w:rPr>
          <w:b/>
        </w:rPr>
        <w:t>Bastiaan van der Brugge</w:t>
      </w:r>
      <w:r>
        <w:t xml:space="preserve">, hij wil het recht van Vernadering. Het betreft het stuk land beschreven in de vorige akte. De koper </w:t>
      </w:r>
      <w:r>
        <w:rPr>
          <w:b/>
        </w:rPr>
        <w:t xml:space="preserve">Derk van de Ven </w:t>
      </w:r>
      <w:r>
        <w:t>is hiermee accoord gegaan.</w:t>
      </w:r>
    </w:p>
    <w:p w14:paraId="337B2BEE" w14:textId="77777777" w:rsidR="00FF361C" w:rsidRDefault="00FF361C"/>
    <w:p w14:paraId="1751263A" w14:textId="77777777" w:rsidR="00FF361C" w:rsidRDefault="00FF361C">
      <w:r>
        <w:t>016</w:t>
      </w:r>
      <w:r>
        <w:tab/>
      </w:r>
      <w:r>
        <w:tab/>
        <w:t>14-10-1749</w:t>
      </w:r>
      <w:r>
        <w:tab/>
      </w:r>
      <w:r>
        <w:tab/>
        <w:t>17r</w:t>
      </w:r>
      <w:r>
        <w:tab/>
      </w:r>
      <w:r>
        <w:tab/>
        <w:t>Schuldbekentenis</w:t>
      </w:r>
    </w:p>
    <w:p w14:paraId="1F342D9A" w14:textId="77777777" w:rsidR="00FF361C" w:rsidRDefault="00FF361C">
      <w:r>
        <w:rPr>
          <w:b/>
        </w:rPr>
        <w:t>Clara Maria Oda Coehoorn van Hauwerda</w:t>
      </w:r>
      <w:r>
        <w:t xml:space="preserve">, wonend te 's-Hertogenbosch, verklaart 200 gulden schuldig te zijn aan de broers </w:t>
      </w:r>
      <w:r>
        <w:rPr>
          <w:b/>
        </w:rPr>
        <w:t>Antonij van Hanswijck</w:t>
      </w:r>
      <w:r>
        <w:t xml:space="preserve"> en </w:t>
      </w:r>
      <w:r>
        <w:rPr>
          <w:b/>
        </w:rPr>
        <w:t xml:space="preserve">Johan van Hanswijck, </w:t>
      </w:r>
      <w:r>
        <w:t xml:space="preserve">wonend te 's-Hertogenbosch. Zie schuldbekentenis voor notaris </w:t>
      </w:r>
      <w:r>
        <w:rPr>
          <w:b/>
        </w:rPr>
        <w:t xml:space="preserve">Isaacq van Ruelo </w:t>
      </w:r>
      <w:r>
        <w:t xml:space="preserve">te 's-Hertogenbosch dd 13-10-1749. Deze schuldbekentenis is vernieuwd voor schepenen van Vught door </w:t>
      </w:r>
      <w:r>
        <w:rPr>
          <w:b/>
        </w:rPr>
        <w:t>Francis Potters</w:t>
      </w:r>
      <w:r>
        <w:t>.</w:t>
      </w:r>
    </w:p>
    <w:p w14:paraId="2FC63F11" w14:textId="77777777" w:rsidR="00FF361C" w:rsidRDefault="00FF361C"/>
    <w:p w14:paraId="636E4C03" w14:textId="77777777" w:rsidR="00FF361C" w:rsidRDefault="00FF361C">
      <w:r>
        <w:t>017</w:t>
      </w:r>
      <w:r>
        <w:tab/>
      </w:r>
      <w:r>
        <w:tab/>
        <w:t>16-10-1749</w:t>
      </w:r>
      <w:r>
        <w:tab/>
      </w:r>
      <w:r>
        <w:tab/>
        <w:t>18v</w:t>
      </w:r>
      <w:r>
        <w:tab/>
      </w:r>
      <w:r>
        <w:tab/>
        <w:t>Transport</w:t>
      </w:r>
    </w:p>
    <w:p w14:paraId="1966EAF4" w14:textId="77777777" w:rsidR="00FF361C" w:rsidRDefault="00FF361C">
      <w:r>
        <w:rPr>
          <w:b/>
        </w:rPr>
        <w:t>Francis Potters</w:t>
      </w:r>
      <w:r>
        <w:t xml:space="preserve"> verkoopt aan </w:t>
      </w:r>
      <w:r>
        <w:rPr>
          <w:b/>
        </w:rPr>
        <w:t>Jan Antonij Vugts</w:t>
      </w:r>
      <w:r>
        <w:t xml:space="preserve"> meerdere goederen zoals:</w:t>
      </w:r>
    </w:p>
    <w:p w14:paraId="1C5060A5" w14:textId="77777777" w:rsidR="00FF361C" w:rsidRDefault="00FF361C">
      <w:pPr>
        <w:numPr>
          <w:ilvl w:val="0"/>
          <w:numId w:val="2"/>
        </w:numPr>
      </w:pPr>
      <w:r>
        <w:t xml:space="preserve">Een half huis gelegen in de </w:t>
      </w:r>
      <w:r>
        <w:rPr>
          <w:i/>
        </w:rPr>
        <w:t>Peperstraat</w:t>
      </w:r>
      <w:r>
        <w:t xml:space="preserve"> te Cromvoirt met daarnaast een perceel teulland genaamd </w:t>
      </w:r>
      <w:r>
        <w:rPr>
          <w:i/>
        </w:rPr>
        <w:t>den Endepoel</w:t>
      </w:r>
      <w:r>
        <w:t xml:space="preserve">. Belenders: de wed. van </w:t>
      </w:r>
      <w:r>
        <w:rPr>
          <w:b/>
        </w:rPr>
        <w:t>Gijsbert Biesemortels</w:t>
      </w:r>
      <w:r>
        <w:t xml:space="preserve">, </w:t>
      </w:r>
      <w:r>
        <w:rPr>
          <w:b/>
        </w:rPr>
        <w:t>Jenneke Janse Vugts</w:t>
      </w:r>
      <w:r>
        <w:t xml:space="preserve"> en de kinderen van </w:t>
      </w:r>
      <w:r>
        <w:rPr>
          <w:b/>
        </w:rPr>
        <w:t>Jan de Jong</w:t>
      </w:r>
    </w:p>
    <w:p w14:paraId="529850CA" w14:textId="77777777" w:rsidR="00FF361C" w:rsidRDefault="00FF361C">
      <w:pPr>
        <w:numPr>
          <w:ilvl w:val="0"/>
          <w:numId w:val="2"/>
        </w:numPr>
      </w:pPr>
      <w:r>
        <w:t xml:space="preserve">Een perceel teulland genaamd </w:t>
      </w:r>
      <w:r>
        <w:rPr>
          <w:i/>
        </w:rPr>
        <w:t>de Krijthoef</w:t>
      </w:r>
      <w:r>
        <w:t xml:space="preserve"> . Belenders: de kinderen van </w:t>
      </w:r>
      <w:r>
        <w:rPr>
          <w:b/>
        </w:rPr>
        <w:t>Aart Brekelmans</w:t>
      </w:r>
      <w:r>
        <w:t xml:space="preserve"> en de koper zelf.</w:t>
      </w:r>
    </w:p>
    <w:p w14:paraId="38602DB9" w14:textId="77777777" w:rsidR="00FF361C" w:rsidRDefault="00FF361C">
      <w:pPr>
        <w:numPr>
          <w:ilvl w:val="0"/>
          <w:numId w:val="2"/>
        </w:numPr>
      </w:pPr>
      <w:r>
        <w:t xml:space="preserve">De helft van een perceel land gelegen </w:t>
      </w:r>
      <w:r>
        <w:rPr>
          <w:i/>
        </w:rPr>
        <w:t>op de Loovert</w:t>
      </w:r>
      <w:r>
        <w:t xml:space="preserve">. Belenders: de koper zelf, de erfgenamen van </w:t>
      </w:r>
      <w:r>
        <w:rPr>
          <w:b/>
        </w:rPr>
        <w:t>NN van Bree</w:t>
      </w:r>
      <w:r>
        <w:t xml:space="preserve">, de heren </w:t>
      </w:r>
      <w:r>
        <w:rPr>
          <w:b/>
        </w:rPr>
        <w:t>NN van Hanswijck</w:t>
      </w:r>
      <w:r>
        <w:t xml:space="preserve"> en </w:t>
      </w:r>
      <w:r>
        <w:rPr>
          <w:b/>
        </w:rPr>
        <w:t>Rijk van de Ven.</w:t>
      </w:r>
    </w:p>
    <w:p w14:paraId="5CC6F1F7" w14:textId="77777777" w:rsidR="00FF361C" w:rsidRDefault="00FF361C"/>
    <w:p w14:paraId="573D6FD0" w14:textId="77777777" w:rsidR="00FF361C" w:rsidRDefault="00FF361C">
      <w:r>
        <w:t>018</w:t>
      </w:r>
      <w:r>
        <w:tab/>
      </w:r>
      <w:r>
        <w:tab/>
        <w:t>16-10-1749</w:t>
      </w:r>
      <w:r>
        <w:tab/>
      </w:r>
      <w:r>
        <w:tab/>
        <w:t>19v</w:t>
      </w:r>
      <w:r>
        <w:tab/>
      </w:r>
      <w:r>
        <w:tab/>
        <w:t>Transport</w:t>
      </w:r>
    </w:p>
    <w:p w14:paraId="6AF76BA8" w14:textId="77777777" w:rsidR="00FF361C" w:rsidRDefault="00FF361C">
      <w:r>
        <w:rPr>
          <w:b/>
        </w:rPr>
        <w:t>Francis Potters</w:t>
      </w:r>
      <w:r>
        <w:t xml:space="preserve"> verkoopt aan </w:t>
      </w:r>
      <w:r>
        <w:rPr>
          <w:b/>
        </w:rPr>
        <w:t>Rijk van de Ven</w:t>
      </w:r>
      <w:r>
        <w:t xml:space="preserve"> meerdere goederen zoals:</w:t>
      </w:r>
    </w:p>
    <w:p w14:paraId="30E9F7DB" w14:textId="77777777" w:rsidR="00FF361C" w:rsidRDefault="00FF361C">
      <w:pPr>
        <w:numPr>
          <w:ilvl w:val="0"/>
          <w:numId w:val="3"/>
        </w:numPr>
      </w:pPr>
      <w:r>
        <w:t xml:space="preserve">Een half huis gelegen in de </w:t>
      </w:r>
      <w:r>
        <w:rPr>
          <w:i/>
        </w:rPr>
        <w:t>Peperstraat</w:t>
      </w:r>
      <w:r>
        <w:t xml:space="preserve"> te Cromvoirt.</w:t>
      </w:r>
    </w:p>
    <w:p w14:paraId="1AD64EB9" w14:textId="77777777" w:rsidR="00FF361C" w:rsidRDefault="00FF361C">
      <w:pPr>
        <w:numPr>
          <w:ilvl w:val="0"/>
          <w:numId w:val="3"/>
        </w:numPr>
      </w:pPr>
      <w:r>
        <w:t xml:space="preserve">Een perceel genaamd </w:t>
      </w:r>
      <w:r>
        <w:rPr>
          <w:i/>
        </w:rPr>
        <w:t>den Huijsakker</w:t>
      </w:r>
      <w:r>
        <w:t xml:space="preserve">. Belenders: de wed. van </w:t>
      </w:r>
      <w:r>
        <w:rPr>
          <w:b/>
        </w:rPr>
        <w:t>Jan Maas</w:t>
      </w:r>
      <w:r>
        <w:t xml:space="preserve"> en </w:t>
      </w:r>
      <w:r>
        <w:rPr>
          <w:b/>
        </w:rPr>
        <w:t>Teunis Cornelis W</w:t>
      </w:r>
      <w:r>
        <w:t xml:space="preserve"> </w:t>
      </w:r>
      <w:r>
        <w:rPr>
          <w:b/>
        </w:rPr>
        <w:t>itlox</w:t>
      </w:r>
      <w:r>
        <w:t>.</w:t>
      </w:r>
    </w:p>
    <w:p w14:paraId="2A96D198" w14:textId="77777777" w:rsidR="00FF361C" w:rsidRDefault="00FF361C">
      <w:pPr>
        <w:numPr>
          <w:ilvl w:val="0"/>
          <w:numId w:val="3"/>
        </w:numPr>
        <w:rPr>
          <w:lang w:val="en-US"/>
        </w:rPr>
      </w:pPr>
      <w:r>
        <w:t xml:space="preserve">Een perceel gelegen in de </w:t>
      </w:r>
      <w:r>
        <w:rPr>
          <w:i/>
        </w:rPr>
        <w:t>Verkenstraat</w:t>
      </w:r>
      <w:r>
        <w:t xml:space="preserve"> naast </w:t>
      </w:r>
      <w:r>
        <w:rPr>
          <w:i/>
        </w:rPr>
        <w:t>den Huijsakker</w:t>
      </w:r>
      <w:r>
        <w:t xml:space="preserve">. Belenders: </w:t>
      </w:r>
      <w:r>
        <w:rPr>
          <w:b/>
        </w:rPr>
        <w:t>Aart Lamberts</w:t>
      </w:r>
      <w:r>
        <w:t xml:space="preserve"> en de wed. </w:t>
      </w:r>
      <w:r>
        <w:rPr>
          <w:lang w:val="en-US"/>
        </w:rPr>
        <w:t>Jan Maas</w:t>
      </w:r>
    </w:p>
    <w:p w14:paraId="76F38B82" w14:textId="77777777" w:rsidR="00FF361C" w:rsidRDefault="00FF361C">
      <w:pPr>
        <w:numPr>
          <w:ilvl w:val="0"/>
          <w:numId w:val="3"/>
        </w:numPr>
      </w:pPr>
      <w:r>
        <w:t xml:space="preserve">De helft van een perceel gelegen </w:t>
      </w:r>
      <w:r>
        <w:rPr>
          <w:i/>
        </w:rPr>
        <w:t>op de Loovert</w:t>
      </w:r>
      <w:r>
        <w:t xml:space="preserve">. Belenders: </w:t>
      </w:r>
      <w:r>
        <w:rPr>
          <w:b/>
        </w:rPr>
        <w:t>Jan Antonij Vugts</w:t>
      </w:r>
      <w:r>
        <w:t xml:space="preserve"> en Aart Lamberts.</w:t>
      </w:r>
    </w:p>
    <w:p w14:paraId="783BEB84" w14:textId="77777777" w:rsidR="00FF361C" w:rsidRDefault="00FF361C"/>
    <w:p w14:paraId="2DC7195F" w14:textId="77777777" w:rsidR="00FF361C" w:rsidRDefault="00FF361C">
      <w:r>
        <w:t>019</w:t>
      </w:r>
      <w:r>
        <w:tab/>
      </w:r>
      <w:r>
        <w:tab/>
        <w:t>21-11-1749</w:t>
      </w:r>
      <w:r>
        <w:tab/>
      </w:r>
      <w:r>
        <w:tab/>
        <w:t>20v</w:t>
      </w:r>
      <w:r>
        <w:tab/>
      </w:r>
      <w:r>
        <w:tab/>
        <w:t>Transport</w:t>
      </w:r>
    </w:p>
    <w:p w14:paraId="4A251313" w14:textId="77777777" w:rsidR="00FF361C" w:rsidRDefault="00FF361C">
      <w:r>
        <w:rPr>
          <w:b/>
        </w:rPr>
        <w:t>Jan Witlox</w:t>
      </w:r>
      <w:r>
        <w:t xml:space="preserve"> verkoopt aan </w:t>
      </w:r>
      <w:r>
        <w:rPr>
          <w:b/>
        </w:rPr>
        <w:t>Jan Pijnenborg</w:t>
      </w:r>
      <w:r>
        <w:t xml:space="preserve"> een perceel teulland genaamd </w:t>
      </w:r>
      <w:r>
        <w:rPr>
          <w:i/>
        </w:rPr>
        <w:t>de Hoogakker</w:t>
      </w:r>
      <w:r>
        <w:t xml:space="preserve"> gelegen te Cromvoirt. Belenders: </w:t>
      </w:r>
      <w:r>
        <w:rPr>
          <w:b/>
        </w:rPr>
        <w:t>Jan Antonij Vugts, NN van den Heesakker, NN van Velp</w:t>
      </w:r>
      <w:r>
        <w:t xml:space="preserve"> en de kinderen van </w:t>
      </w:r>
      <w:r>
        <w:rPr>
          <w:b/>
        </w:rPr>
        <w:t>Mateus Witlox</w:t>
      </w:r>
      <w:r>
        <w:t>.</w:t>
      </w:r>
    </w:p>
    <w:p w14:paraId="0B599746" w14:textId="77777777" w:rsidR="00FF361C" w:rsidRDefault="00FF361C"/>
    <w:p w14:paraId="070D03F8" w14:textId="77777777" w:rsidR="00FF361C" w:rsidRDefault="00FF361C">
      <w:r>
        <w:t>020</w:t>
      </w:r>
      <w:r>
        <w:tab/>
      </w:r>
      <w:r>
        <w:tab/>
        <w:t>16-12-1749</w:t>
      </w:r>
      <w:r>
        <w:tab/>
      </w:r>
      <w:r>
        <w:tab/>
        <w:t>21v</w:t>
      </w:r>
      <w:r>
        <w:tab/>
      </w:r>
      <w:r>
        <w:tab/>
        <w:t>Transport</w:t>
      </w:r>
    </w:p>
    <w:p w14:paraId="195DE2AA" w14:textId="77777777" w:rsidR="00FF361C" w:rsidRDefault="00FF361C">
      <w:r>
        <w:t xml:space="preserve">Voor schepenen van Vught is verschenen </w:t>
      </w:r>
      <w:r>
        <w:rPr>
          <w:b/>
        </w:rPr>
        <w:t>Marcelis Mastenbroek</w:t>
      </w:r>
      <w:r>
        <w:t xml:space="preserve">, koopman te Vught, als gemachtigde van </w:t>
      </w:r>
      <w:r>
        <w:rPr>
          <w:b/>
        </w:rPr>
        <w:t>Jan Gerritse Lojens</w:t>
      </w:r>
      <w:r>
        <w:t xml:space="preserve"> gehuwd met </w:t>
      </w:r>
      <w:r>
        <w:rPr>
          <w:b/>
        </w:rPr>
        <w:t>Henderina van de Sande.</w:t>
      </w:r>
      <w:r>
        <w:t xml:space="preserve">  Zie Procuratie Vught dd 18-10-1749. Hij verkoopt aan </w:t>
      </w:r>
      <w:r>
        <w:rPr>
          <w:b/>
        </w:rPr>
        <w:lastRenderedPageBreak/>
        <w:t>Jan Perkin</w:t>
      </w:r>
      <w:r>
        <w:t xml:space="preserve"> 2 woningen onder een dak met toebehoren gelegen in het Dorp nabij </w:t>
      </w:r>
      <w:r>
        <w:rPr>
          <w:i/>
        </w:rPr>
        <w:t>de Schutskooij</w:t>
      </w:r>
      <w:r>
        <w:t xml:space="preserve">. Belenders: </w:t>
      </w:r>
      <w:r>
        <w:rPr>
          <w:b/>
        </w:rPr>
        <w:t>Nicolaas Driessen, NN Ransecremers</w:t>
      </w:r>
      <w:r>
        <w:t xml:space="preserve"> en </w:t>
      </w:r>
      <w:r>
        <w:rPr>
          <w:b/>
        </w:rPr>
        <w:t>NN van Heurn</w:t>
      </w:r>
      <w:r>
        <w:t xml:space="preserve">. Er rust een cijns op te betalen aan </w:t>
      </w:r>
      <w:r>
        <w:rPr>
          <w:b/>
        </w:rPr>
        <w:t>Christiaan Poulus van Beresteijn</w:t>
      </w:r>
      <w:r>
        <w:t>.</w:t>
      </w:r>
    </w:p>
    <w:p w14:paraId="41CD559F" w14:textId="77777777" w:rsidR="00FF361C" w:rsidRDefault="00FF361C"/>
    <w:p w14:paraId="7D5A81A2" w14:textId="77777777" w:rsidR="00FF361C" w:rsidRDefault="00FF361C">
      <w:r>
        <w:t>021</w:t>
      </w:r>
      <w:r>
        <w:tab/>
      </w:r>
      <w:r>
        <w:tab/>
        <w:t>16-12-1749</w:t>
      </w:r>
      <w:r>
        <w:tab/>
      </w:r>
      <w:r>
        <w:tab/>
        <w:t>22v</w:t>
      </w:r>
      <w:r>
        <w:tab/>
      </w:r>
      <w:r>
        <w:tab/>
        <w:t>Transport</w:t>
      </w:r>
    </w:p>
    <w:p w14:paraId="142C31FE" w14:textId="77777777" w:rsidR="00FF361C" w:rsidRDefault="00FF361C">
      <w:r>
        <w:t xml:space="preserve">Voor schepenen van Vught is verschenen </w:t>
      </w:r>
      <w:r>
        <w:rPr>
          <w:b/>
        </w:rPr>
        <w:t>Marcelis Mastenbroek</w:t>
      </w:r>
      <w:r>
        <w:t xml:space="preserve">, koopman te Vught, als gemachtigde van </w:t>
      </w:r>
      <w:r>
        <w:rPr>
          <w:b/>
        </w:rPr>
        <w:t>Jan Gerritse Lojens</w:t>
      </w:r>
      <w:r>
        <w:t xml:space="preserve"> gehuwd met </w:t>
      </w:r>
      <w:r>
        <w:rPr>
          <w:b/>
        </w:rPr>
        <w:t>Henderina van de Sande.</w:t>
      </w:r>
      <w:r>
        <w:t xml:space="preserve">  Zie Procuratie Vught dd 18-10-1749. Hij verkoopt aan </w:t>
      </w:r>
      <w:r>
        <w:rPr>
          <w:b/>
        </w:rPr>
        <w:t>Arnoldus van Helvoirt</w:t>
      </w:r>
      <w:r>
        <w:t xml:space="preserve"> een perceel teulland genaamd </w:t>
      </w:r>
      <w:r>
        <w:rPr>
          <w:i/>
        </w:rPr>
        <w:t>het Clootje</w:t>
      </w:r>
      <w:r>
        <w:t xml:space="preserve"> gelegen in de </w:t>
      </w:r>
      <w:r>
        <w:rPr>
          <w:i/>
        </w:rPr>
        <w:t>Vugtse Akkers.</w:t>
      </w:r>
      <w:r>
        <w:t xml:space="preserve"> Belenders: </w:t>
      </w:r>
      <w:r>
        <w:rPr>
          <w:b/>
        </w:rPr>
        <w:t>Francis van Eijndhoven</w:t>
      </w:r>
      <w:r>
        <w:t xml:space="preserve"> en </w:t>
      </w:r>
      <w:r>
        <w:rPr>
          <w:b/>
        </w:rPr>
        <w:t>Thomas van Boxtel</w:t>
      </w:r>
      <w:r>
        <w:t>.</w:t>
      </w:r>
    </w:p>
    <w:p w14:paraId="7E86A6C6" w14:textId="77777777" w:rsidR="00FF361C" w:rsidRDefault="00FF361C"/>
    <w:p w14:paraId="0EB90167" w14:textId="77777777" w:rsidR="00FF361C" w:rsidRDefault="00FF361C">
      <w:r>
        <w:t>022</w:t>
      </w:r>
      <w:r>
        <w:tab/>
      </w:r>
      <w:r>
        <w:tab/>
        <w:t>16-12-1749</w:t>
      </w:r>
      <w:r>
        <w:tab/>
      </w:r>
      <w:r>
        <w:tab/>
        <w:t>23v</w:t>
      </w:r>
      <w:r>
        <w:tab/>
      </w:r>
      <w:r>
        <w:tab/>
        <w:t>Transport</w:t>
      </w:r>
    </w:p>
    <w:p w14:paraId="6A778F7A" w14:textId="77777777" w:rsidR="00FF361C" w:rsidRDefault="00FF361C">
      <w:r>
        <w:t xml:space="preserve">Voor schepenen van Vught is verschenen </w:t>
      </w:r>
      <w:r>
        <w:rPr>
          <w:b/>
        </w:rPr>
        <w:t>Marcelis Mastenbroek</w:t>
      </w:r>
      <w:r>
        <w:t xml:space="preserve">, koopman te Vught, als gemachtigde van </w:t>
      </w:r>
      <w:r>
        <w:rPr>
          <w:b/>
        </w:rPr>
        <w:t>Jan Gerritse Lojens</w:t>
      </w:r>
      <w:r>
        <w:t xml:space="preserve"> gehuwd met </w:t>
      </w:r>
      <w:r>
        <w:rPr>
          <w:b/>
        </w:rPr>
        <w:t>Henderina van de Sande.</w:t>
      </w:r>
      <w:r>
        <w:t xml:space="preserve">  Zie Procuratie Vught dd 18-10-1749. Hij verkoopt aan </w:t>
      </w:r>
      <w:r>
        <w:rPr>
          <w:b/>
        </w:rPr>
        <w:t>Thomas van Boxtel</w:t>
      </w:r>
      <w:r>
        <w:t xml:space="preserve"> een perceel teulland in de </w:t>
      </w:r>
      <w:r>
        <w:rPr>
          <w:i/>
        </w:rPr>
        <w:t xml:space="preserve">Vugtse Akkers. </w:t>
      </w:r>
      <w:r>
        <w:t>Belender is de koper zelf.</w:t>
      </w:r>
    </w:p>
    <w:p w14:paraId="07C82AF8" w14:textId="77777777" w:rsidR="00FF361C" w:rsidRDefault="00FF361C"/>
    <w:p w14:paraId="252511EF" w14:textId="77777777" w:rsidR="00FF361C" w:rsidRDefault="00FF361C">
      <w:r>
        <w:t>023</w:t>
      </w:r>
      <w:r>
        <w:tab/>
      </w:r>
      <w:r>
        <w:tab/>
        <w:t>16-12-1749</w:t>
      </w:r>
      <w:r>
        <w:tab/>
      </w:r>
      <w:r>
        <w:tab/>
        <w:t>24v</w:t>
      </w:r>
      <w:r>
        <w:tab/>
      </w:r>
      <w:r>
        <w:tab/>
        <w:t>Transport</w:t>
      </w:r>
    </w:p>
    <w:p w14:paraId="1A2DCD40" w14:textId="77777777" w:rsidR="00FF361C" w:rsidRDefault="00FF361C">
      <w:r>
        <w:rPr>
          <w:b/>
        </w:rPr>
        <w:t>Anthonij van Eijndhoven</w:t>
      </w:r>
      <w:r>
        <w:t xml:space="preserve">, wonend te Vught, verkoopt aan </w:t>
      </w:r>
      <w:r>
        <w:rPr>
          <w:b/>
        </w:rPr>
        <w:t>Huijbert van Eijndhoven</w:t>
      </w:r>
      <w:r>
        <w:t xml:space="preserve"> een half huis met toebehoren gelegen in </w:t>
      </w:r>
      <w:r>
        <w:rPr>
          <w:i/>
        </w:rPr>
        <w:t>het Dorp</w:t>
      </w:r>
      <w:r>
        <w:t xml:space="preserve"> te Vught. Belender </w:t>
      </w:r>
      <w:r>
        <w:rPr>
          <w:b/>
        </w:rPr>
        <w:t>Ariaan van Hoof</w:t>
      </w:r>
      <w:r>
        <w:t>.</w:t>
      </w:r>
    </w:p>
    <w:p w14:paraId="6A27D867" w14:textId="77777777" w:rsidR="00FF361C" w:rsidRDefault="00FF361C"/>
    <w:p w14:paraId="15A5E48D" w14:textId="77777777" w:rsidR="00FF361C" w:rsidRDefault="00FF361C">
      <w:r>
        <w:t>024</w:t>
      </w:r>
      <w:r>
        <w:tab/>
      </w:r>
      <w:r>
        <w:tab/>
        <w:t>16-12-1749</w:t>
      </w:r>
      <w:r>
        <w:tab/>
      </w:r>
      <w:r>
        <w:tab/>
        <w:t>25r</w:t>
      </w:r>
      <w:r>
        <w:tab/>
      </w:r>
      <w:r>
        <w:tab/>
        <w:t>Transport</w:t>
      </w:r>
    </w:p>
    <w:p w14:paraId="183DB5BD" w14:textId="77777777" w:rsidR="00FF361C" w:rsidRDefault="00FF361C">
      <w:r>
        <w:rPr>
          <w:b/>
        </w:rPr>
        <w:t>Cornelis Wijgaars</w:t>
      </w:r>
      <w:r>
        <w:t xml:space="preserve">, notaris te 's-Hertogenbosch, verkoopt aan </w:t>
      </w:r>
      <w:r>
        <w:rPr>
          <w:b/>
        </w:rPr>
        <w:t>Petrus Schoneus</w:t>
      </w:r>
      <w:r>
        <w:t>, pruikenmaker eveneens wonend te 's-Hertogenbosch, meerdere percelen land.</w:t>
      </w:r>
    </w:p>
    <w:p w14:paraId="1271D633" w14:textId="77777777" w:rsidR="00FF361C" w:rsidRDefault="00FF361C">
      <w:pPr>
        <w:numPr>
          <w:ilvl w:val="0"/>
          <w:numId w:val="4"/>
        </w:numPr>
        <w:tabs>
          <w:tab w:val="clear" w:pos="360"/>
          <w:tab w:val="num" w:pos="405"/>
        </w:tabs>
        <w:ind w:left="405"/>
        <w:rPr>
          <w:lang w:val="en-US"/>
        </w:rPr>
      </w:pPr>
      <w:r>
        <w:t xml:space="preserve">Een perceel weiland gelegen onder den </w:t>
      </w:r>
      <w:r>
        <w:rPr>
          <w:i/>
        </w:rPr>
        <w:t>Polder van den Ham en Rijskampen</w:t>
      </w:r>
      <w:r>
        <w:t xml:space="preserve"> of </w:t>
      </w:r>
      <w:r>
        <w:rPr>
          <w:i/>
        </w:rPr>
        <w:t>Vugterbroek</w:t>
      </w:r>
      <w:r>
        <w:t xml:space="preserve">. </w:t>
      </w:r>
      <w:r>
        <w:rPr>
          <w:lang w:val="en-US"/>
        </w:rPr>
        <w:t xml:space="preserve">Belenders: </w:t>
      </w:r>
      <w:r>
        <w:rPr>
          <w:b/>
          <w:lang w:val="en-US"/>
        </w:rPr>
        <w:t>Daniel van Wel</w:t>
      </w:r>
      <w:r>
        <w:rPr>
          <w:lang w:val="en-US"/>
        </w:rPr>
        <w:t xml:space="preserve"> en </w:t>
      </w:r>
      <w:r>
        <w:rPr>
          <w:b/>
          <w:lang w:val="en-US"/>
        </w:rPr>
        <w:t>Jan van Engelen.</w:t>
      </w:r>
    </w:p>
    <w:p w14:paraId="34332165" w14:textId="77777777" w:rsidR="00FF361C" w:rsidRDefault="00FF361C">
      <w:pPr>
        <w:numPr>
          <w:ilvl w:val="0"/>
          <w:numId w:val="4"/>
        </w:numPr>
        <w:tabs>
          <w:tab w:val="clear" w:pos="360"/>
          <w:tab w:val="num" w:pos="405"/>
        </w:tabs>
        <w:ind w:left="405"/>
      </w:pPr>
      <w:r>
        <w:t>Een perceel weiland gelegen naast het vorige perceel.</w:t>
      </w:r>
    </w:p>
    <w:p w14:paraId="2894E261" w14:textId="77777777" w:rsidR="00FF361C" w:rsidRDefault="00FF361C">
      <w:pPr>
        <w:numPr>
          <w:ilvl w:val="0"/>
          <w:numId w:val="4"/>
        </w:numPr>
        <w:tabs>
          <w:tab w:val="clear" w:pos="360"/>
          <w:tab w:val="num" w:pos="405"/>
        </w:tabs>
        <w:ind w:left="405"/>
      </w:pPr>
      <w:r>
        <w:t>Een perceel weiland gelegen naast het vorige perceel.</w:t>
      </w:r>
    </w:p>
    <w:p w14:paraId="72BD7009" w14:textId="77777777" w:rsidR="00FF361C" w:rsidRDefault="00FF361C">
      <w:pPr>
        <w:ind w:left="45"/>
      </w:pPr>
      <w:r>
        <w:t xml:space="preserve">De transportant in bezit gekomen door koop van </w:t>
      </w:r>
      <w:r>
        <w:rPr>
          <w:b/>
        </w:rPr>
        <w:t>Jan Louis Verster</w:t>
      </w:r>
      <w:r>
        <w:t>.</w:t>
      </w:r>
    </w:p>
    <w:p w14:paraId="68801070" w14:textId="77777777" w:rsidR="00FF361C" w:rsidRDefault="00FF361C">
      <w:pPr>
        <w:ind w:left="45"/>
      </w:pPr>
    </w:p>
    <w:p w14:paraId="14038C9B" w14:textId="77777777" w:rsidR="00FF361C" w:rsidRDefault="00FF361C">
      <w:r>
        <w:t>025</w:t>
      </w:r>
      <w:r>
        <w:tab/>
      </w:r>
      <w:r>
        <w:tab/>
        <w:t>29-12-1749</w:t>
      </w:r>
      <w:r>
        <w:tab/>
      </w:r>
      <w:r>
        <w:tab/>
        <w:t>26v</w:t>
      </w:r>
      <w:r>
        <w:tab/>
      </w:r>
      <w:r>
        <w:tab/>
        <w:t>Transport</w:t>
      </w:r>
    </w:p>
    <w:p w14:paraId="6735C9B5" w14:textId="77777777" w:rsidR="00FF361C" w:rsidRDefault="00FF361C">
      <w:r>
        <w:t xml:space="preserve">De kinderen van </w:t>
      </w:r>
      <w:r>
        <w:rPr>
          <w:b/>
        </w:rPr>
        <w:t>Antonij de Boer</w:t>
      </w:r>
      <w:r>
        <w:t xml:space="preserve"> verkopen aan </w:t>
      </w:r>
      <w:r>
        <w:rPr>
          <w:b/>
        </w:rPr>
        <w:t>Jan Janse Vugts</w:t>
      </w:r>
      <w:r>
        <w:t xml:space="preserve"> een perceel teulland gelegen in de </w:t>
      </w:r>
      <w:r>
        <w:rPr>
          <w:i/>
        </w:rPr>
        <w:t xml:space="preserve">Hoogstraat </w:t>
      </w:r>
      <w:r>
        <w:t xml:space="preserve">te Cromvoirt. Belenders: de wed. van </w:t>
      </w:r>
      <w:r>
        <w:rPr>
          <w:b/>
        </w:rPr>
        <w:t xml:space="preserve">Jan Maas, </w:t>
      </w:r>
      <w:r>
        <w:t xml:space="preserve">de wed. van </w:t>
      </w:r>
      <w:r>
        <w:rPr>
          <w:b/>
        </w:rPr>
        <w:t xml:space="preserve">Gerrit van Esch, </w:t>
      </w:r>
      <w:r>
        <w:t xml:space="preserve">de wed. van </w:t>
      </w:r>
      <w:r>
        <w:rPr>
          <w:b/>
        </w:rPr>
        <w:t>Gijsbert Biesemortels</w:t>
      </w:r>
      <w:r>
        <w:t xml:space="preserve"> en </w:t>
      </w:r>
      <w:r>
        <w:rPr>
          <w:b/>
        </w:rPr>
        <w:t>Arien Arts.</w:t>
      </w:r>
      <w:r>
        <w:t xml:space="preserve">  Onder de akte staan de handtekeningen van </w:t>
      </w:r>
      <w:r>
        <w:rPr>
          <w:b/>
        </w:rPr>
        <w:t>Jan Antoni Vuchts, Peter van den Boer, Johanna van den Boer</w:t>
      </w:r>
      <w:r>
        <w:t xml:space="preserve"> en </w:t>
      </w:r>
      <w:r>
        <w:rPr>
          <w:b/>
        </w:rPr>
        <w:t>Antonij van den Boer</w:t>
      </w:r>
      <w:r>
        <w:t>.</w:t>
      </w:r>
    </w:p>
    <w:p w14:paraId="158815D3" w14:textId="77777777" w:rsidR="00FF361C" w:rsidRDefault="00FF361C"/>
    <w:p w14:paraId="20B9F6CD" w14:textId="77777777" w:rsidR="00FF361C" w:rsidRDefault="00FF361C">
      <w:r>
        <w:t>026</w:t>
      </w:r>
      <w:r>
        <w:tab/>
      </w:r>
      <w:r>
        <w:tab/>
        <w:t>29-12-1749</w:t>
      </w:r>
      <w:r>
        <w:tab/>
      </w:r>
      <w:r>
        <w:tab/>
        <w:t>27r</w:t>
      </w:r>
      <w:r>
        <w:tab/>
      </w:r>
      <w:r>
        <w:tab/>
        <w:t>Transport</w:t>
      </w:r>
    </w:p>
    <w:p w14:paraId="193DE453" w14:textId="77777777" w:rsidR="00FF361C" w:rsidRDefault="00FF361C">
      <w:r>
        <w:t xml:space="preserve">De kinderen van </w:t>
      </w:r>
      <w:r>
        <w:rPr>
          <w:b/>
        </w:rPr>
        <w:t>Jan Antonij den Boer</w:t>
      </w:r>
      <w:r>
        <w:t xml:space="preserve"> verkopen aan </w:t>
      </w:r>
      <w:r>
        <w:rPr>
          <w:b/>
        </w:rPr>
        <w:t>Jan Antonij Vugts</w:t>
      </w:r>
      <w:r>
        <w:t xml:space="preserve"> 2 percelen land.</w:t>
      </w:r>
    </w:p>
    <w:p w14:paraId="766D136C" w14:textId="77777777" w:rsidR="00FF361C" w:rsidRDefault="00FF361C">
      <w:pPr>
        <w:numPr>
          <w:ilvl w:val="0"/>
          <w:numId w:val="5"/>
        </w:numPr>
      </w:pPr>
      <w:r>
        <w:t xml:space="preserve">Een perceel land gelegen aan de </w:t>
      </w:r>
      <w:r>
        <w:rPr>
          <w:i/>
        </w:rPr>
        <w:t>Schutskolk</w:t>
      </w:r>
      <w:r>
        <w:t xml:space="preserve"> te Cromvoirt. Belenders: </w:t>
      </w:r>
      <w:r>
        <w:rPr>
          <w:b/>
        </w:rPr>
        <w:t xml:space="preserve">Jan Peijnenborg </w:t>
      </w:r>
      <w:r>
        <w:t xml:space="preserve">en de kinderen van </w:t>
      </w:r>
      <w:r>
        <w:rPr>
          <w:b/>
        </w:rPr>
        <w:t>Jan de Jong</w:t>
      </w:r>
      <w:r>
        <w:t>.</w:t>
      </w:r>
    </w:p>
    <w:p w14:paraId="518F1D2E" w14:textId="77777777" w:rsidR="00FF361C" w:rsidRDefault="00FF361C">
      <w:pPr>
        <w:numPr>
          <w:ilvl w:val="0"/>
          <w:numId w:val="5"/>
        </w:numPr>
        <w:rPr>
          <w:lang w:val="en-US"/>
        </w:rPr>
      </w:pPr>
      <w:r>
        <w:t xml:space="preserve">Een perceel land gelegen in </w:t>
      </w:r>
      <w:r>
        <w:rPr>
          <w:i/>
        </w:rPr>
        <w:t>de Cromvoirtse Beemden</w:t>
      </w:r>
      <w:r>
        <w:t xml:space="preserve">. </w:t>
      </w:r>
      <w:r>
        <w:rPr>
          <w:lang w:val="en-US"/>
        </w:rPr>
        <w:t xml:space="preserve">Belender </w:t>
      </w:r>
      <w:r>
        <w:rPr>
          <w:b/>
          <w:lang w:val="en-US"/>
        </w:rPr>
        <w:t>Aart Bankmans</w:t>
      </w:r>
      <w:r>
        <w:rPr>
          <w:lang w:val="en-US"/>
        </w:rPr>
        <w:t>.</w:t>
      </w:r>
    </w:p>
    <w:p w14:paraId="7A5F4CCB" w14:textId="77777777" w:rsidR="00FF361C" w:rsidRDefault="00FF361C">
      <w:r>
        <w:t xml:space="preserve">Onder de akte staan de handtekeningen van </w:t>
      </w:r>
      <w:r>
        <w:rPr>
          <w:b/>
        </w:rPr>
        <w:t>Jan Antoni Vuchts, Peter van den Boer, Johanna van den Boer</w:t>
      </w:r>
      <w:r>
        <w:t xml:space="preserve"> en </w:t>
      </w:r>
      <w:r>
        <w:rPr>
          <w:b/>
        </w:rPr>
        <w:t>Antonij van den Boer</w:t>
      </w:r>
      <w:r>
        <w:t>.</w:t>
      </w:r>
    </w:p>
    <w:p w14:paraId="3511F4D8" w14:textId="77777777" w:rsidR="00FF361C" w:rsidRDefault="00FF361C"/>
    <w:p w14:paraId="0CEAC7EE" w14:textId="77777777" w:rsidR="00FF361C" w:rsidRDefault="00FF361C">
      <w:r>
        <w:t>027</w:t>
      </w:r>
      <w:r>
        <w:tab/>
      </w:r>
      <w:r>
        <w:tab/>
        <w:t>29-12-1749</w:t>
      </w:r>
      <w:r>
        <w:tab/>
      </w:r>
      <w:r>
        <w:tab/>
        <w:t>28r</w:t>
      </w:r>
      <w:r>
        <w:tab/>
      </w:r>
      <w:r>
        <w:tab/>
        <w:t>Transport</w:t>
      </w:r>
    </w:p>
    <w:p w14:paraId="2604B78D" w14:textId="77777777" w:rsidR="00FF361C" w:rsidRDefault="00FF361C">
      <w:r>
        <w:t xml:space="preserve">De kinderen van </w:t>
      </w:r>
      <w:r>
        <w:rPr>
          <w:b/>
        </w:rPr>
        <w:t>Jan Antonij den Boer</w:t>
      </w:r>
      <w:r>
        <w:t xml:space="preserve"> verkopen aan </w:t>
      </w:r>
      <w:r>
        <w:rPr>
          <w:b/>
        </w:rPr>
        <w:t>Rijk van de Ven</w:t>
      </w:r>
      <w:r>
        <w:t xml:space="preserve"> een perceel teulland gelegen in de </w:t>
      </w:r>
      <w:r>
        <w:rPr>
          <w:i/>
        </w:rPr>
        <w:t>Peperstraat</w:t>
      </w:r>
      <w:r>
        <w:t xml:space="preserve"> te Cromvoirt. Belenders: de wed. </w:t>
      </w:r>
      <w:r>
        <w:rPr>
          <w:b/>
        </w:rPr>
        <w:t>Jenneke Boons</w:t>
      </w:r>
      <w:r>
        <w:t xml:space="preserve">, de wed. </w:t>
      </w:r>
      <w:r>
        <w:rPr>
          <w:b/>
        </w:rPr>
        <w:t>van de Ven</w:t>
      </w:r>
      <w:r>
        <w:t xml:space="preserve"> en de wed. </w:t>
      </w:r>
      <w:r>
        <w:rPr>
          <w:b/>
        </w:rPr>
        <w:t>van Asten</w:t>
      </w:r>
      <w:r>
        <w:t xml:space="preserve">.Op het perceel rust een cijns te betalen aan </w:t>
      </w:r>
      <w:r>
        <w:rPr>
          <w:b/>
        </w:rPr>
        <w:t>NN Tengnagel</w:t>
      </w:r>
      <w:r>
        <w:t xml:space="preserve"> en een cijns te betalen aan </w:t>
      </w:r>
      <w:r>
        <w:rPr>
          <w:b/>
        </w:rPr>
        <w:t>NN Suijskens</w:t>
      </w:r>
      <w:r>
        <w:t>.</w:t>
      </w:r>
    </w:p>
    <w:p w14:paraId="1E0257A5" w14:textId="77777777" w:rsidR="00FF361C" w:rsidRDefault="00FF361C">
      <w:r>
        <w:t xml:space="preserve">Onder de akte staan de handtekeningen van </w:t>
      </w:r>
      <w:r>
        <w:rPr>
          <w:b/>
        </w:rPr>
        <w:t>Jan Antoni Vuchts, Peter van den Boer, Johanna van den Boer</w:t>
      </w:r>
      <w:r>
        <w:t xml:space="preserve"> en </w:t>
      </w:r>
      <w:r>
        <w:rPr>
          <w:b/>
        </w:rPr>
        <w:t>Antonij van den Boer</w:t>
      </w:r>
      <w:r>
        <w:t>.</w:t>
      </w:r>
    </w:p>
    <w:p w14:paraId="5AE909FD" w14:textId="77777777" w:rsidR="00FF361C" w:rsidRDefault="00FF361C"/>
    <w:p w14:paraId="39311FD4" w14:textId="77777777" w:rsidR="00FF361C" w:rsidRDefault="00FF361C">
      <w:r>
        <w:t>028</w:t>
      </w:r>
      <w:r>
        <w:tab/>
      </w:r>
      <w:r>
        <w:tab/>
        <w:t>07-01-1750</w:t>
      </w:r>
      <w:r>
        <w:tab/>
      </w:r>
      <w:r>
        <w:tab/>
        <w:t>29r</w:t>
      </w:r>
      <w:r>
        <w:tab/>
      </w:r>
      <w:r>
        <w:tab/>
        <w:t>Transport</w:t>
      </w:r>
    </w:p>
    <w:p w14:paraId="2C9ED797" w14:textId="77777777" w:rsidR="00FF361C" w:rsidRDefault="00FF361C">
      <w:r>
        <w:t xml:space="preserve">Voor schepenen van Vught is verschenen </w:t>
      </w:r>
      <w:r>
        <w:rPr>
          <w:b/>
        </w:rPr>
        <w:t>Johan van Gemert</w:t>
      </w:r>
      <w:r>
        <w:t xml:space="preserve">, wonend te 's-Hertogenbosch, als gemachtigde van </w:t>
      </w:r>
      <w:r>
        <w:rPr>
          <w:b/>
        </w:rPr>
        <w:t>Antonius Josephus van der Vliert</w:t>
      </w:r>
      <w:r>
        <w:t xml:space="preserve"> wonend te Brugge. Zie Procuratie voor de President te Brugge dd 18-10-1749. Hij verkoopt aan </w:t>
      </w:r>
      <w:r>
        <w:rPr>
          <w:b/>
        </w:rPr>
        <w:t>Rudolph van Rijn</w:t>
      </w:r>
      <w:r>
        <w:t xml:space="preserve"> een hoeve met landerijen op </w:t>
      </w:r>
      <w:r>
        <w:rPr>
          <w:i/>
        </w:rPr>
        <w:t xml:space="preserve">Bergenshuijse </w:t>
      </w:r>
      <w:r>
        <w:t xml:space="preserve">te Vught, thans gebruikt door </w:t>
      </w:r>
      <w:r>
        <w:rPr>
          <w:b/>
        </w:rPr>
        <w:t>Derk van Liempt</w:t>
      </w:r>
      <w:r>
        <w:t xml:space="preserve">. Er rusten eerdere cijnsen op o.a. aan </w:t>
      </w:r>
      <w:r>
        <w:rPr>
          <w:b/>
        </w:rPr>
        <w:t>NN Tengnagel</w:t>
      </w:r>
      <w:r>
        <w:t>.</w:t>
      </w:r>
    </w:p>
    <w:p w14:paraId="64C191F2" w14:textId="77777777" w:rsidR="00FF361C" w:rsidRDefault="00FF361C"/>
    <w:p w14:paraId="7108E5CD" w14:textId="77777777" w:rsidR="00FF361C" w:rsidRDefault="00FF361C">
      <w:r>
        <w:t>029</w:t>
      </w:r>
      <w:r>
        <w:tab/>
      </w:r>
      <w:r>
        <w:tab/>
        <w:t>09-01-1750</w:t>
      </w:r>
      <w:r>
        <w:tab/>
      </w:r>
      <w:r>
        <w:tab/>
        <w:t>30v</w:t>
      </w:r>
      <w:r>
        <w:tab/>
      </w:r>
      <w:r>
        <w:tab/>
        <w:t>Schuldbekentenis</w:t>
      </w:r>
    </w:p>
    <w:p w14:paraId="7D64D118" w14:textId="77777777" w:rsidR="00FF361C" w:rsidRDefault="00FF361C">
      <w:r>
        <w:rPr>
          <w:b/>
        </w:rPr>
        <w:t>Henderikus Maas</w:t>
      </w:r>
      <w:r>
        <w:t xml:space="preserve">, wonend te Vught, bekent 1000 gulden schuldig te zijn aan </w:t>
      </w:r>
      <w:r>
        <w:rPr>
          <w:b/>
        </w:rPr>
        <w:t>Antonij van Hanswijk</w:t>
      </w:r>
      <w:r>
        <w:t>, wonend te 's-Hertogenbosch.</w:t>
      </w:r>
    </w:p>
    <w:p w14:paraId="1FB68E04" w14:textId="77777777" w:rsidR="00FF361C" w:rsidRDefault="00FF361C"/>
    <w:p w14:paraId="3972F284" w14:textId="77777777" w:rsidR="00FF361C" w:rsidRDefault="00FF361C">
      <w:r>
        <w:t>030</w:t>
      </w:r>
      <w:r>
        <w:tab/>
      </w:r>
      <w:r>
        <w:tab/>
        <w:t>22-01-1750</w:t>
      </w:r>
      <w:r>
        <w:tab/>
      </w:r>
      <w:r>
        <w:tab/>
        <w:t>31v</w:t>
      </w:r>
      <w:r>
        <w:tab/>
      </w:r>
      <w:r>
        <w:tab/>
        <w:t>Transport</w:t>
      </w:r>
    </w:p>
    <w:p w14:paraId="09CE7B3D" w14:textId="77777777" w:rsidR="00FF361C" w:rsidRDefault="00FF361C">
      <w:pPr>
        <w:outlineLvl w:val="0"/>
      </w:pPr>
      <w:r>
        <w:rPr>
          <w:b/>
        </w:rPr>
        <w:t>Gijsbert van Esch</w:t>
      </w:r>
      <w:r>
        <w:t xml:space="preserve">, gehuwd met </w:t>
      </w:r>
      <w:r>
        <w:rPr>
          <w:b/>
        </w:rPr>
        <w:t>Geertruij Hendrik den oude</w:t>
      </w:r>
      <w:r>
        <w:t xml:space="preserve">, verkoopt aan </w:t>
      </w:r>
      <w:r>
        <w:rPr>
          <w:b/>
        </w:rPr>
        <w:t>Jan van de Sande</w:t>
      </w:r>
      <w:r>
        <w:t xml:space="preserve"> meerdere zaken</w:t>
      </w:r>
    </w:p>
    <w:p w14:paraId="515A7900" w14:textId="77777777" w:rsidR="00FF361C" w:rsidRDefault="00FF361C">
      <w:pPr>
        <w:numPr>
          <w:ilvl w:val="0"/>
          <w:numId w:val="6"/>
        </w:numPr>
      </w:pPr>
      <w:r>
        <w:t xml:space="preserve">1/8 ste deel in een huis met toebehoren gelegen in de </w:t>
      </w:r>
      <w:r>
        <w:rPr>
          <w:i/>
        </w:rPr>
        <w:t xml:space="preserve">Vugtse Hoeve. </w:t>
      </w:r>
      <w:r>
        <w:t xml:space="preserve">Belenders: de erfgenamen van </w:t>
      </w:r>
      <w:r>
        <w:rPr>
          <w:b/>
        </w:rPr>
        <w:t>NN van Berk</w:t>
      </w:r>
      <w:r>
        <w:t xml:space="preserve"> en de vrouw van </w:t>
      </w:r>
      <w:r>
        <w:rPr>
          <w:b/>
        </w:rPr>
        <w:t>NN van Walbeek</w:t>
      </w:r>
      <w:r>
        <w:t>.</w:t>
      </w:r>
    </w:p>
    <w:p w14:paraId="16E0C46D" w14:textId="77777777" w:rsidR="00FF361C" w:rsidRDefault="00FF361C">
      <w:pPr>
        <w:numPr>
          <w:ilvl w:val="0"/>
          <w:numId w:val="6"/>
        </w:numPr>
      </w:pPr>
      <w:r>
        <w:t xml:space="preserve">1/8 ste deel in een perceel weiland genaamd </w:t>
      </w:r>
      <w:r>
        <w:rPr>
          <w:i/>
        </w:rPr>
        <w:t xml:space="preserve">het Ravensbos. </w:t>
      </w:r>
      <w:r>
        <w:t xml:space="preserve">Belenders: de erfgenamen van </w:t>
      </w:r>
      <w:r>
        <w:rPr>
          <w:b/>
        </w:rPr>
        <w:t>Jan Ariens de Jong</w:t>
      </w:r>
      <w:r>
        <w:t xml:space="preserve">, mevr. van Walbeek en  </w:t>
      </w:r>
      <w:r>
        <w:rPr>
          <w:b/>
        </w:rPr>
        <w:t>NN Paijmans.</w:t>
      </w:r>
    </w:p>
    <w:p w14:paraId="47DC51C1" w14:textId="77777777" w:rsidR="00FF361C" w:rsidRDefault="00FF361C">
      <w:pPr>
        <w:numPr>
          <w:ilvl w:val="0"/>
          <w:numId w:val="6"/>
        </w:numPr>
      </w:pPr>
      <w:r>
        <w:t xml:space="preserve">1/8 ste deel in een perceel heide. Belenders: de erfgenamen van NN van Berk, de erfgenamen van Jan Ariens de Jong en de erfgenamen van </w:t>
      </w:r>
      <w:r>
        <w:rPr>
          <w:b/>
        </w:rPr>
        <w:t>Jan Willems van Giersbergen</w:t>
      </w:r>
      <w:r>
        <w:t>.</w:t>
      </w:r>
    </w:p>
    <w:p w14:paraId="6A392FE1" w14:textId="77777777" w:rsidR="00FF361C" w:rsidRDefault="00FF361C">
      <w:pPr>
        <w:numPr>
          <w:ilvl w:val="0"/>
          <w:numId w:val="6"/>
        </w:numPr>
      </w:pPr>
      <w:r>
        <w:t xml:space="preserve">1/8 ste deel van een perceel land gelegen in de </w:t>
      </w:r>
      <w:r>
        <w:rPr>
          <w:i/>
        </w:rPr>
        <w:t>Kruijskampen</w:t>
      </w:r>
      <w:r>
        <w:t xml:space="preserve">. Belenders: </w:t>
      </w:r>
      <w:r>
        <w:rPr>
          <w:b/>
        </w:rPr>
        <w:t xml:space="preserve">Gijsbert Biesemortels </w:t>
      </w:r>
      <w:r>
        <w:t xml:space="preserve">en de erfgenamen </w:t>
      </w:r>
      <w:r>
        <w:rPr>
          <w:b/>
        </w:rPr>
        <w:t xml:space="preserve">de Meijer </w:t>
      </w:r>
      <w:r>
        <w:t>te Tilburg.</w:t>
      </w:r>
    </w:p>
    <w:p w14:paraId="2EEEB19E" w14:textId="77777777" w:rsidR="00FF361C" w:rsidRDefault="00FF361C">
      <w:pPr>
        <w:numPr>
          <w:ilvl w:val="0"/>
          <w:numId w:val="6"/>
        </w:numPr>
        <w:rPr>
          <w:lang w:val="en-US"/>
        </w:rPr>
      </w:pPr>
      <w:r>
        <w:t xml:space="preserve">1/8 ste deel in een perceel land gelegen in de </w:t>
      </w:r>
      <w:r>
        <w:rPr>
          <w:i/>
        </w:rPr>
        <w:t>Lange Campen</w:t>
      </w:r>
      <w:r>
        <w:t xml:space="preserve"> over de Dies. </w:t>
      </w:r>
      <w:r>
        <w:rPr>
          <w:lang w:val="en-US"/>
        </w:rPr>
        <w:t xml:space="preserve">Belender </w:t>
      </w:r>
      <w:r>
        <w:rPr>
          <w:b/>
          <w:lang w:val="en-US"/>
        </w:rPr>
        <w:t>Derk van de Ven</w:t>
      </w:r>
      <w:r>
        <w:rPr>
          <w:lang w:val="en-US"/>
        </w:rPr>
        <w:t>.</w:t>
      </w:r>
    </w:p>
    <w:p w14:paraId="1620BCF0" w14:textId="77777777" w:rsidR="00FF361C" w:rsidRDefault="00FF361C">
      <w:r>
        <w:t xml:space="preserve">Hierop rust een pacht te voldoen aan de wed. van </w:t>
      </w:r>
      <w:r>
        <w:rPr>
          <w:b/>
        </w:rPr>
        <w:t>Dirk Soopers</w:t>
      </w:r>
      <w:r>
        <w:t>.</w:t>
      </w:r>
    </w:p>
    <w:p w14:paraId="00FD020E" w14:textId="77777777" w:rsidR="00FF361C" w:rsidRDefault="00FF361C"/>
    <w:p w14:paraId="054495C7" w14:textId="77777777" w:rsidR="00FF361C" w:rsidRDefault="00FF361C">
      <w:r>
        <w:t>031</w:t>
      </w:r>
      <w:r>
        <w:tab/>
      </w:r>
      <w:r>
        <w:tab/>
        <w:t>14-02-1750</w:t>
      </w:r>
      <w:r>
        <w:tab/>
      </w:r>
      <w:r>
        <w:tab/>
        <w:t>32v</w:t>
      </w:r>
      <w:r>
        <w:tab/>
      </w:r>
      <w:r>
        <w:tab/>
        <w:t>Schuldbekentenis</w:t>
      </w:r>
    </w:p>
    <w:p w14:paraId="333299BC" w14:textId="77777777" w:rsidR="00FF361C" w:rsidRDefault="00FF361C">
      <w:r>
        <w:rPr>
          <w:b/>
        </w:rPr>
        <w:t>Henderikus Maas</w:t>
      </w:r>
      <w:r>
        <w:t xml:space="preserve">, wonend te Vught, bekent 600 gulden schuldig te zijn aan </w:t>
      </w:r>
      <w:r>
        <w:rPr>
          <w:b/>
        </w:rPr>
        <w:t>Antonij van Hanswijk</w:t>
      </w:r>
      <w:r>
        <w:t>, wonend te 's-Hertogenbosch.</w:t>
      </w:r>
    </w:p>
    <w:p w14:paraId="3740873D" w14:textId="77777777" w:rsidR="00FF361C" w:rsidRDefault="00FF361C"/>
    <w:p w14:paraId="419103B8" w14:textId="77777777" w:rsidR="00FF361C" w:rsidRDefault="00FF361C">
      <w:r>
        <w:t>032</w:t>
      </w:r>
      <w:r>
        <w:tab/>
      </w:r>
      <w:r>
        <w:tab/>
        <w:t>22-02-1750</w:t>
      </w:r>
      <w:r>
        <w:tab/>
      </w:r>
      <w:r>
        <w:tab/>
        <w:t>34r</w:t>
      </w:r>
      <w:r>
        <w:tab/>
      </w:r>
      <w:r>
        <w:tab/>
        <w:t>Transport</w:t>
      </w:r>
    </w:p>
    <w:p w14:paraId="73486FD3" w14:textId="77777777" w:rsidR="00FF361C" w:rsidRDefault="00FF361C">
      <w:r>
        <w:rPr>
          <w:b/>
        </w:rPr>
        <w:t>Willem Timmermans</w:t>
      </w:r>
      <w:r>
        <w:t xml:space="preserve"> verkoopt aan </w:t>
      </w:r>
      <w:r>
        <w:rPr>
          <w:b/>
        </w:rPr>
        <w:t>Jan Peijnenborg</w:t>
      </w:r>
      <w:r>
        <w:t xml:space="preserve"> een perceel land gelegen op de </w:t>
      </w:r>
      <w:r>
        <w:rPr>
          <w:i/>
        </w:rPr>
        <w:t>Hoogakkers</w:t>
      </w:r>
      <w:r>
        <w:t xml:space="preserve"> te Cromvoirt. Belenders: de wed. van </w:t>
      </w:r>
      <w:smartTag w:uri="urn:schemas-microsoft-com:office:smarttags" w:element="PersonName">
        <w:smartTagPr>
          <w:attr w:name="ProductID" w:val="Jan van de Ven"/>
        </w:smartTagPr>
        <w:r>
          <w:rPr>
            <w:b/>
          </w:rPr>
          <w:t>Jan van de Ven</w:t>
        </w:r>
      </w:smartTag>
      <w:r>
        <w:t xml:space="preserve">, de kinderen van </w:t>
      </w:r>
      <w:r>
        <w:rPr>
          <w:b/>
        </w:rPr>
        <w:t>Antonij van de Boer</w:t>
      </w:r>
      <w:r>
        <w:t xml:space="preserve"> en </w:t>
      </w:r>
      <w:r>
        <w:rPr>
          <w:b/>
        </w:rPr>
        <w:t>Jenneken Boons</w:t>
      </w:r>
      <w:r>
        <w:t xml:space="preserve">. Op het goed rust een pacht te betalen aan </w:t>
      </w:r>
      <w:r>
        <w:rPr>
          <w:b/>
        </w:rPr>
        <w:t>NN Tengnagel</w:t>
      </w:r>
      <w:r>
        <w:t>.</w:t>
      </w:r>
    </w:p>
    <w:p w14:paraId="3CF6E485" w14:textId="77777777" w:rsidR="00FF361C" w:rsidRDefault="00FF361C"/>
    <w:p w14:paraId="66A98753" w14:textId="77777777" w:rsidR="00FF361C" w:rsidRDefault="00FF361C">
      <w:r>
        <w:t>033</w:t>
      </w:r>
      <w:r>
        <w:tab/>
      </w:r>
      <w:r>
        <w:tab/>
        <w:t>28-02-1750</w:t>
      </w:r>
      <w:r>
        <w:tab/>
      </w:r>
      <w:r>
        <w:tab/>
        <w:t>34v</w:t>
      </w:r>
      <w:r>
        <w:tab/>
      </w:r>
      <w:r>
        <w:tab/>
        <w:t>Transport</w:t>
      </w:r>
    </w:p>
    <w:p w14:paraId="10B96029" w14:textId="77777777" w:rsidR="00FF361C" w:rsidRDefault="00FF361C">
      <w:r>
        <w:rPr>
          <w:b/>
        </w:rPr>
        <w:t>Pieter van Someren</w:t>
      </w:r>
      <w:r>
        <w:t xml:space="preserve"> en </w:t>
      </w:r>
      <w:r>
        <w:rPr>
          <w:b/>
        </w:rPr>
        <w:t>Jan Schellekes</w:t>
      </w:r>
      <w:r>
        <w:t xml:space="preserve"> verkopen een perceel teulland genaamd </w:t>
      </w:r>
      <w:r>
        <w:rPr>
          <w:i/>
        </w:rPr>
        <w:t xml:space="preserve">de Lobbakker </w:t>
      </w:r>
      <w:r>
        <w:t xml:space="preserve">aan </w:t>
      </w:r>
      <w:r>
        <w:rPr>
          <w:b/>
        </w:rPr>
        <w:t>Hendrikus Maas</w:t>
      </w:r>
      <w:r>
        <w:rPr>
          <w:i/>
        </w:rPr>
        <w:t xml:space="preserve">. </w:t>
      </w:r>
      <w:r>
        <w:t xml:space="preserve">Belenders: de verkopers zelf en </w:t>
      </w:r>
      <w:r>
        <w:rPr>
          <w:b/>
        </w:rPr>
        <w:t>Toon van de Sande</w:t>
      </w:r>
      <w:r>
        <w:t>.</w:t>
      </w:r>
    </w:p>
    <w:p w14:paraId="32AAB2AD" w14:textId="77777777" w:rsidR="00FF361C" w:rsidRDefault="00FF361C"/>
    <w:p w14:paraId="59957003" w14:textId="77777777" w:rsidR="00FF361C" w:rsidRDefault="00FF361C">
      <w:r>
        <w:t>034</w:t>
      </w:r>
      <w:r>
        <w:tab/>
      </w:r>
      <w:r>
        <w:tab/>
        <w:t>28-02-1750</w:t>
      </w:r>
      <w:r>
        <w:tab/>
      </w:r>
      <w:r>
        <w:tab/>
        <w:t>35r</w:t>
      </w:r>
      <w:r>
        <w:tab/>
      </w:r>
      <w:r>
        <w:tab/>
        <w:t>Transport</w:t>
      </w:r>
    </w:p>
    <w:p w14:paraId="54F702C6" w14:textId="77777777" w:rsidR="00FF361C" w:rsidRDefault="00FF361C">
      <w:r>
        <w:rPr>
          <w:b/>
        </w:rPr>
        <w:t>Peeter van Someren</w:t>
      </w:r>
      <w:r>
        <w:t xml:space="preserve"> en </w:t>
      </w:r>
      <w:r>
        <w:rPr>
          <w:b/>
        </w:rPr>
        <w:t>Jan Schellekes</w:t>
      </w:r>
      <w:r>
        <w:t xml:space="preserve"> verkopen aan </w:t>
      </w:r>
      <w:r>
        <w:rPr>
          <w:b/>
        </w:rPr>
        <w:t>Hendrikus Maas</w:t>
      </w:r>
      <w:r>
        <w:t xml:space="preserve"> de volgende goederen.</w:t>
      </w:r>
    </w:p>
    <w:p w14:paraId="23323E0C" w14:textId="77777777" w:rsidR="00FF361C" w:rsidRDefault="00FF361C">
      <w:pPr>
        <w:numPr>
          <w:ilvl w:val="0"/>
          <w:numId w:val="7"/>
        </w:numPr>
      </w:pPr>
      <w:r>
        <w:t xml:space="preserve">Een perceel akkerland gelegen </w:t>
      </w:r>
      <w:r>
        <w:rPr>
          <w:i/>
        </w:rPr>
        <w:t>aan de Molenakkers</w:t>
      </w:r>
      <w:r>
        <w:t xml:space="preserve"> te Vught.</w:t>
      </w:r>
    </w:p>
    <w:p w14:paraId="59831D36" w14:textId="77777777" w:rsidR="00FF361C" w:rsidRDefault="00FF361C">
      <w:pPr>
        <w:numPr>
          <w:ilvl w:val="0"/>
          <w:numId w:val="7"/>
        </w:numPr>
      </w:pPr>
      <w:r>
        <w:t xml:space="preserve">Een perceel akkerland naast </w:t>
      </w:r>
      <w:r>
        <w:rPr>
          <w:i/>
        </w:rPr>
        <w:t>het Roeijken</w:t>
      </w:r>
      <w:r>
        <w:t xml:space="preserve">. Belender ; de kinderen van </w:t>
      </w:r>
      <w:r>
        <w:rPr>
          <w:b/>
        </w:rPr>
        <w:t>Hermen Meeuwisse</w:t>
      </w:r>
      <w:r>
        <w:t>.</w:t>
      </w:r>
    </w:p>
    <w:p w14:paraId="16048C11" w14:textId="77777777" w:rsidR="00FF361C" w:rsidRDefault="00FF361C">
      <w:pPr>
        <w:numPr>
          <w:ilvl w:val="0"/>
          <w:numId w:val="7"/>
        </w:numPr>
        <w:rPr>
          <w:lang w:val="en-US"/>
        </w:rPr>
      </w:pPr>
      <w:r>
        <w:t xml:space="preserve">Een perceel akkerland genaamd </w:t>
      </w:r>
      <w:r>
        <w:rPr>
          <w:i/>
        </w:rPr>
        <w:t>de grooten Schobakker</w:t>
      </w:r>
      <w:r>
        <w:t xml:space="preserve">. </w:t>
      </w:r>
      <w:r>
        <w:rPr>
          <w:lang w:val="en-US"/>
        </w:rPr>
        <w:t xml:space="preserve">Belender </w:t>
      </w:r>
      <w:r>
        <w:rPr>
          <w:b/>
          <w:lang w:val="en-US"/>
        </w:rPr>
        <w:t>Johanna Maketours</w:t>
      </w:r>
      <w:r>
        <w:rPr>
          <w:lang w:val="en-US"/>
        </w:rPr>
        <w:t>.</w:t>
      </w:r>
    </w:p>
    <w:p w14:paraId="477E2DC9" w14:textId="77777777" w:rsidR="00FF361C" w:rsidRDefault="00FF361C">
      <w:pPr>
        <w:numPr>
          <w:ilvl w:val="0"/>
          <w:numId w:val="7"/>
        </w:numPr>
      </w:pPr>
      <w:r>
        <w:t xml:space="preserve">Een perceel akkerland genaamd </w:t>
      </w:r>
      <w:r>
        <w:rPr>
          <w:i/>
        </w:rPr>
        <w:t>den Vrankenakker</w:t>
      </w:r>
      <w:r>
        <w:t xml:space="preserve"> met een weitje genaamd </w:t>
      </w:r>
      <w:r>
        <w:rPr>
          <w:i/>
        </w:rPr>
        <w:t>het Tovervelt</w:t>
      </w:r>
      <w:r>
        <w:t>.</w:t>
      </w:r>
    </w:p>
    <w:p w14:paraId="4EAF480B" w14:textId="77777777" w:rsidR="00FF361C" w:rsidRDefault="00FF361C"/>
    <w:p w14:paraId="356BA789" w14:textId="77777777" w:rsidR="00FF361C" w:rsidRDefault="00FF361C">
      <w:r>
        <w:t>035</w:t>
      </w:r>
      <w:r>
        <w:tab/>
      </w:r>
      <w:r>
        <w:tab/>
        <w:t>09-03-1750</w:t>
      </w:r>
      <w:r>
        <w:tab/>
      </w:r>
      <w:r>
        <w:tab/>
        <w:t>36r</w:t>
      </w:r>
      <w:r>
        <w:tab/>
      </w:r>
      <w:r>
        <w:tab/>
        <w:t>Schuldbekentenis</w:t>
      </w:r>
    </w:p>
    <w:p w14:paraId="7E070EEE" w14:textId="77777777" w:rsidR="00FF361C" w:rsidRDefault="00FF361C">
      <w:r>
        <w:rPr>
          <w:b/>
        </w:rPr>
        <w:t>Pieter van Vlijmen,</w:t>
      </w:r>
      <w:r>
        <w:t xml:space="preserve"> wonend te Vught,  bekent 50 gulden schuldig te zijn aan </w:t>
      </w:r>
      <w:r>
        <w:rPr>
          <w:b/>
        </w:rPr>
        <w:t>Jan van Vlijmen</w:t>
      </w:r>
      <w:r>
        <w:t xml:space="preserve"> en </w:t>
      </w:r>
      <w:r>
        <w:rPr>
          <w:b/>
        </w:rPr>
        <w:t>Wilbert Klomp</w:t>
      </w:r>
      <w:r>
        <w:t>. Deze zijn voogden over het kind en kindskind van wijlen</w:t>
      </w:r>
      <w:r>
        <w:rPr>
          <w:b/>
        </w:rPr>
        <w:t xml:space="preserve"> Aart Teunis Vissers</w:t>
      </w:r>
      <w:r>
        <w:t>. Zie ook Testament voor schepenen van Vught dd 09-09-1742.</w:t>
      </w:r>
    </w:p>
    <w:p w14:paraId="6FD4AA55" w14:textId="77777777" w:rsidR="00FF361C" w:rsidRDefault="00FF361C">
      <w:pPr>
        <w:rPr>
          <w:b/>
        </w:rPr>
      </w:pPr>
    </w:p>
    <w:p w14:paraId="4C97720B" w14:textId="77777777" w:rsidR="00FF361C" w:rsidRDefault="00FF361C">
      <w:r>
        <w:t>036</w:t>
      </w:r>
      <w:r>
        <w:tab/>
      </w:r>
      <w:r>
        <w:tab/>
        <w:t>03-04-1750</w:t>
      </w:r>
      <w:r>
        <w:tab/>
      </w:r>
      <w:r>
        <w:tab/>
        <w:t>38r</w:t>
      </w:r>
      <w:r>
        <w:tab/>
      </w:r>
      <w:r>
        <w:tab/>
        <w:t>Transport</w:t>
      </w:r>
    </w:p>
    <w:p w14:paraId="68FEF0E0" w14:textId="77777777" w:rsidR="00FF361C" w:rsidRDefault="00FF361C">
      <w:r>
        <w:rPr>
          <w:b/>
        </w:rPr>
        <w:t>Henderikus Maas</w:t>
      </w:r>
      <w:r>
        <w:t xml:space="preserve"> verkoopt aan </w:t>
      </w:r>
      <w:r>
        <w:rPr>
          <w:b/>
        </w:rPr>
        <w:t>Jacobus de Kort</w:t>
      </w:r>
      <w:r>
        <w:t xml:space="preserve"> een huis en landerijen gelegen in de </w:t>
      </w:r>
      <w:r>
        <w:rPr>
          <w:i/>
        </w:rPr>
        <w:t xml:space="preserve">Taalstraat </w:t>
      </w:r>
      <w:r>
        <w:t xml:space="preserve">te Vught. Belenders: de verkoper zelf, </w:t>
      </w:r>
      <w:r>
        <w:rPr>
          <w:b/>
        </w:rPr>
        <w:t>Ariaen Pijnenborg</w:t>
      </w:r>
      <w:r>
        <w:t xml:space="preserve"> en </w:t>
      </w:r>
      <w:r>
        <w:rPr>
          <w:b/>
        </w:rPr>
        <w:t>Marceelis Mastenbroek</w:t>
      </w:r>
      <w:r>
        <w:t xml:space="preserve">. Op dit goed rust o.a. een pacht van 5 gulden aan </w:t>
      </w:r>
      <w:r>
        <w:rPr>
          <w:b/>
        </w:rPr>
        <w:t>N.N. Spijkers</w:t>
      </w:r>
      <w:r>
        <w:t>.</w:t>
      </w:r>
    </w:p>
    <w:p w14:paraId="176BBC43" w14:textId="77777777" w:rsidR="00FF361C" w:rsidRDefault="00FF361C"/>
    <w:p w14:paraId="1B22059F" w14:textId="77777777" w:rsidR="00FF361C" w:rsidRDefault="00FF361C">
      <w:r>
        <w:t>037</w:t>
      </w:r>
      <w:r>
        <w:tab/>
      </w:r>
      <w:r>
        <w:tab/>
        <w:t>08-04-1750</w:t>
      </w:r>
      <w:r>
        <w:tab/>
      </w:r>
      <w:r>
        <w:tab/>
        <w:t>39r</w:t>
      </w:r>
      <w:r>
        <w:tab/>
      </w:r>
      <w:r>
        <w:tab/>
        <w:t>Schuldbekentenis</w:t>
      </w:r>
    </w:p>
    <w:p w14:paraId="033E6FD8" w14:textId="77777777" w:rsidR="00FF361C" w:rsidRDefault="00FF361C">
      <w:r>
        <w:t xml:space="preserve">Voor notaris </w:t>
      </w:r>
      <w:r>
        <w:rPr>
          <w:b/>
        </w:rPr>
        <w:t>Isaacq van Rule</w:t>
      </w:r>
      <w:r>
        <w:t xml:space="preserve"> te 's-Hertogenbosch is op 06-04-1750 verschenen </w:t>
      </w:r>
      <w:r>
        <w:rPr>
          <w:b/>
        </w:rPr>
        <w:t>Tomas Johannes Coehoorn van Hauwerda</w:t>
      </w:r>
      <w:r>
        <w:t xml:space="preserve"> gepensioneerde luitenant. Hij bekent 300 gulden schuldig te zijn aan de broers </w:t>
      </w:r>
      <w:r>
        <w:rPr>
          <w:b/>
        </w:rPr>
        <w:t xml:space="preserve">Antonij van Hanswijk </w:t>
      </w:r>
      <w:r>
        <w:t xml:space="preserve">en </w:t>
      </w:r>
      <w:r>
        <w:rPr>
          <w:b/>
        </w:rPr>
        <w:t xml:space="preserve">Johan van Hanswijk </w:t>
      </w:r>
      <w:r>
        <w:t xml:space="preserve">wonend te 's-Hertogenbosch.. Deze schuldbekentenis is vernieuwd voor schepenen van Vught door </w:t>
      </w:r>
      <w:r>
        <w:rPr>
          <w:b/>
        </w:rPr>
        <w:t>Francis Potters</w:t>
      </w:r>
      <w:r>
        <w:t>.</w:t>
      </w:r>
    </w:p>
    <w:p w14:paraId="0D556519" w14:textId="77777777" w:rsidR="00FF361C" w:rsidRDefault="00FF361C"/>
    <w:p w14:paraId="20142955" w14:textId="77777777" w:rsidR="00FF361C" w:rsidRDefault="00FF361C">
      <w:r>
        <w:t>038</w:t>
      </w:r>
      <w:r>
        <w:tab/>
      </w:r>
      <w:r>
        <w:tab/>
        <w:t>08-04-1750</w:t>
      </w:r>
      <w:r>
        <w:tab/>
      </w:r>
      <w:r>
        <w:tab/>
        <w:t>40v</w:t>
      </w:r>
      <w:r>
        <w:tab/>
      </w:r>
      <w:r>
        <w:tab/>
        <w:t>Schuldbekentenis</w:t>
      </w:r>
    </w:p>
    <w:p w14:paraId="408263A8" w14:textId="77777777" w:rsidR="00FF361C" w:rsidRDefault="00FF361C">
      <w:r>
        <w:t xml:space="preserve">Voor notaris </w:t>
      </w:r>
      <w:r>
        <w:rPr>
          <w:b/>
        </w:rPr>
        <w:t>Isaacq van Rule</w:t>
      </w:r>
      <w:r>
        <w:t xml:space="preserve"> te 's-Hertogenbosch is op 06-04-1750 verschenen </w:t>
      </w:r>
      <w:r>
        <w:rPr>
          <w:b/>
        </w:rPr>
        <w:t>Clara Maria Oda Coehoorn van Hauwerda</w:t>
      </w:r>
      <w:r>
        <w:t xml:space="preserve">, wonend te 's-Hertogenbosch. Zij bekent 100 gulden schuldig te zijn aan de broers </w:t>
      </w:r>
      <w:r>
        <w:rPr>
          <w:b/>
        </w:rPr>
        <w:t>Antonij van Hanswijk</w:t>
      </w:r>
      <w:r>
        <w:t xml:space="preserve"> en </w:t>
      </w:r>
      <w:r>
        <w:rPr>
          <w:b/>
        </w:rPr>
        <w:t>Johan van Hanswijk</w:t>
      </w:r>
      <w:r>
        <w:t xml:space="preserve"> mede wonend te 's-Hertogenbosch. Deze schuldbekentenis is vernieuwd voor schepenen van Vught door </w:t>
      </w:r>
      <w:r>
        <w:rPr>
          <w:b/>
        </w:rPr>
        <w:t>Francis Potters</w:t>
      </w:r>
      <w:r>
        <w:t>.</w:t>
      </w:r>
    </w:p>
    <w:p w14:paraId="6536010E" w14:textId="77777777" w:rsidR="00FF361C" w:rsidRDefault="00FF361C"/>
    <w:p w14:paraId="63D35026" w14:textId="77777777" w:rsidR="00FF361C" w:rsidRDefault="00FF361C">
      <w:r>
        <w:t>039</w:t>
      </w:r>
      <w:r>
        <w:tab/>
      </w:r>
      <w:r>
        <w:tab/>
        <w:t>04-05-1750</w:t>
      </w:r>
      <w:r>
        <w:tab/>
      </w:r>
      <w:r>
        <w:tab/>
        <w:t>42r</w:t>
      </w:r>
      <w:r>
        <w:tab/>
      </w:r>
      <w:r>
        <w:tab/>
        <w:t>Transport</w:t>
      </w:r>
    </w:p>
    <w:p w14:paraId="3CB6A862" w14:textId="77777777" w:rsidR="00FF361C" w:rsidRDefault="00FF361C">
      <w:r>
        <w:rPr>
          <w:b/>
        </w:rPr>
        <w:t>Reijn de Seeu</w:t>
      </w:r>
      <w:r>
        <w:t xml:space="preserve">, wonend te Nieuwkuik, en </w:t>
      </w:r>
      <w:r>
        <w:rPr>
          <w:b/>
        </w:rPr>
        <w:t>Hendrik van Overbeek</w:t>
      </w:r>
      <w:r>
        <w:t xml:space="preserve">, wonend te Vlijmen, verkopen aan </w:t>
      </w:r>
      <w:r>
        <w:rPr>
          <w:b/>
        </w:rPr>
        <w:t>Francis de Seeu</w:t>
      </w:r>
      <w:r>
        <w:t xml:space="preserve"> en </w:t>
      </w:r>
      <w:r>
        <w:rPr>
          <w:b/>
        </w:rPr>
        <w:t>Ariaan Willems de Vaan,</w:t>
      </w:r>
      <w:r>
        <w:t xml:space="preserve"> wonend te Vlijmen, een perceel weiland genaamd </w:t>
      </w:r>
      <w:r>
        <w:rPr>
          <w:i/>
        </w:rPr>
        <w:t>Willem Brants weijke</w:t>
      </w:r>
      <w:r>
        <w:t xml:space="preserve"> gelegen in </w:t>
      </w:r>
      <w:r>
        <w:rPr>
          <w:i/>
        </w:rPr>
        <w:t>‘t Bosse velt</w:t>
      </w:r>
      <w:r>
        <w:t xml:space="preserve"> te Cromvoirt.</w:t>
      </w:r>
    </w:p>
    <w:p w14:paraId="466684A1" w14:textId="77777777" w:rsidR="00FF361C" w:rsidRDefault="00FF361C"/>
    <w:p w14:paraId="65FAE3D6" w14:textId="77777777" w:rsidR="00FF361C" w:rsidRDefault="00FF361C">
      <w:r>
        <w:t>040</w:t>
      </w:r>
      <w:r>
        <w:tab/>
      </w:r>
      <w:r>
        <w:tab/>
        <w:t>05-05-1750</w:t>
      </w:r>
      <w:r>
        <w:tab/>
      </w:r>
      <w:r>
        <w:tab/>
        <w:t>42v</w:t>
      </w:r>
      <w:r>
        <w:tab/>
      </w:r>
      <w:r>
        <w:tab/>
        <w:t>Transport</w:t>
      </w:r>
    </w:p>
    <w:p w14:paraId="6503704B" w14:textId="77777777" w:rsidR="00FF361C" w:rsidRDefault="00FF361C">
      <w:r>
        <w:rPr>
          <w:b/>
        </w:rPr>
        <w:t>Giliam Vissers</w:t>
      </w:r>
      <w:r>
        <w:t xml:space="preserve"> gehuwd met </w:t>
      </w:r>
      <w:r>
        <w:rPr>
          <w:b/>
        </w:rPr>
        <w:t>Adriaana Vissers</w:t>
      </w:r>
      <w:r>
        <w:t xml:space="preserve"> verkoopt aan </w:t>
      </w:r>
      <w:r>
        <w:rPr>
          <w:b/>
        </w:rPr>
        <w:t>Willem van Heeswijk,</w:t>
      </w:r>
      <w:r>
        <w:t xml:space="preserve"> molenaar, 1/28 ste deel in een korenwindmolen en 1/28 ste deel in een perceel land gelegen op de </w:t>
      </w:r>
      <w:r>
        <w:rPr>
          <w:i/>
        </w:rPr>
        <w:t>Hoogen Heijkant</w:t>
      </w:r>
      <w:r>
        <w:t xml:space="preserve"> te Vught.</w:t>
      </w:r>
    </w:p>
    <w:p w14:paraId="4FF7C822" w14:textId="77777777" w:rsidR="00FF361C" w:rsidRDefault="00FF361C"/>
    <w:p w14:paraId="6FC5A6DA" w14:textId="77777777" w:rsidR="00FF361C" w:rsidRDefault="00FF361C">
      <w:r>
        <w:t>041</w:t>
      </w:r>
      <w:r>
        <w:tab/>
      </w:r>
      <w:r>
        <w:tab/>
        <w:t>04-06-1750</w:t>
      </w:r>
      <w:r>
        <w:tab/>
      </w:r>
      <w:r>
        <w:tab/>
        <w:t>43v</w:t>
      </w:r>
      <w:r>
        <w:tab/>
      </w:r>
      <w:r>
        <w:tab/>
        <w:t>Transport</w:t>
      </w:r>
    </w:p>
    <w:p w14:paraId="0C9EE59F" w14:textId="77777777" w:rsidR="00FF361C" w:rsidRDefault="00FF361C">
      <w:r>
        <w:rPr>
          <w:b/>
        </w:rPr>
        <w:t>Hermen van de Sande</w:t>
      </w:r>
      <w:r>
        <w:t xml:space="preserve"> verkoopt aan </w:t>
      </w:r>
      <w:r>
        <w:rPr>
          <w:b/>
        </w:rPr>
        <w:t>Jan Antonij Vugts</w:t>
      </w:r>
      <w:r>
        <w:t xml:space="preserve"> een perceel teulland gelegen aan de </w:t>
      </w:r>
      <w:r>
        <w:rPr>
          <w:i/>
        </w:rPr>
        <w:t>Peperstraat</w:t>
      </w:r>
      <w:r>
        <w:t xml:space="preserve"> te Cromvoirt. Belenders: </w:t>
      </w:r>
      <w:r>
        <w:rPr>
          <w:b/>
        </w:rPr>
        <w:t>Frans Witlox, Gerrit van Drunen</w:t>
      </w:r>
      <w:r>
        <w:t xml:space="preserve"> en </w:t>
      </w:r>
      <w:r>
        <w:rPr>
          <w:b/>
        </w:rPr>
        <w:t>Hendrik van den Biggelaar</w:t>
      </w:r>
      <w:r>
        <w:t>. Zie ook Autorisatie voor schepenen van Vught dd 04-06-1750.</w:t>
      </w:r>
    </w:p>
    <w:p w14:paraId="46DBB1F2" w14:textId="77777777" w:rsidR="00FF361C" w:rsidRDefault="00FF361C"/>
    <w:p w14:paraId="754658B1" w14:textId="77777777" w:rsidR="00FF361C" w:rsidRDefault="00FF361C">
      <w:r>
        <w:t>042</w:t>
      </w:r>
      <w:r>
        <w:tab/>
      </w:r>
      <w:r>
        <w:tab/>
        <w:t>25-06-1750</w:t>
      </w:r>
      <w:r>
        <w:tab/>
      </w:r>
      <w:r>
        <w:tab/>
        <w:t>44r</w:t>
      </w:r>
      <w:r>
        <w:tab/>
      </w:r>
      <w:r>
        <w:tab/>
        <w:t>Transport</w:t>
      </w:r>
    </w:p>
    <w:p w14:paraId="26C57EF4" w14:textId="77777777" w:rsidR="00FF361C" w:rsidRDefault="00FF361C">
      <w:r>
        <w:rPr>
          <w:b/>
        </w:rPr>
        <w:t>Ariaan Witlox</w:t>
      </w:r>
      <w:r>
        <w:t xml:space="preserve"> verkoopt aan </w:t>
      </w:r>
      <w:r>
        <w:rPr>
          <w:b/>
        </w:rPr>
        <w:t>Aart Cornelis Witlox</w:t>
      </w:r>
      <w:r>
        <w:t xml:space="preserve"> een perceel teulland gelegen te Cromvoirt. Belenders: </w:t>
      </w:r>
      <w:r>
        <w:rPr>
          <w:b/>
        </w:rPr>
        <w:t>Jan Witlox, Jan Antonij Vugts</w:t>
      </w:r>
      <w:r>
        <w:t xml:space="preserve"> en </w:t>
      </w:r>
      <w:r>
        <w:rPr>
          <w:b/>
        </w:rPr>
        <w:t>Peeter van Heeswijk</w:t>
      </w:r>
      <w:r>
        <w:t>.</w:t>
      </w:r>
    </w:p>
    <w:p w14:paraId="01A42BD7" w14:textId="77777777" w:rsidR="00FF361C" w:rsidRDefault="00FF361C"/>
    <w:p w14:paraId="12327860" w14:textId="77777777" w:rsidR="00FF361C" w:rsidRDefault="00FF361C">
      <w:r>
        <w:t>043</w:t>
      </w:r>
      <w:r>
        <w:tab/>
      </w:r>
      <w:r>
        <w:tab/>
        <w:t>13-07-1750</w:t>
      </w:r>
      <w:r>
        <w:tab/>
      </w:r>
      <w:r>
        <w:tab/>
        <w:t>45r</w:t>
      </w:r>
      <w:r>
        <w:tab/>
      </w:r>
      <w:r>
        <w:tab/>
        <w:t>Transport</w:t>
      </w:r>
    </w:p>
    <w:p w14:paraId="3540C73B" w14:textId="77777777" w:rsidR="00FF361C" w:rsidRDefault="00FF361C">
      <w:r>
        <w:rPr>
          <w:b/>
        </w:rPr>
        <w:t>Willem</w:t>
      </w:r>
      <w:r>
        <w:rPr>
          <w:b/>
        </w:rPr>
        <w:tab/>
        <w:t xml:space="preserve">Timmermans, </w:t>
      </w:r>
      <w:r>
        <w:t xml:space="preserve">wonend te Vught, verkoopt aan </w:t>
      </w:r>
      <w:r>
        <w:rPr>
          <w:b/>
        </w:rPr>
        <w:t>Francis Witlox</w:t>
      </w:r>
      <w:r>
        <w:t xml:space="preserve"> een perceel weiland gelegen in </w:t>
      </w:r>
      <w:r>
        <w:rPr>
          <w:i/>
        </w:rPr>
        <w:t>de Buut</w:t>
      </w:r>
      <w:r>
        <w:t xml:space="preserve"> te Cromvoirt. Belenders: </w:t>
      </w:r>
      <w:r>
        <w:rPr>
          <w:b/>
        </w:rPr>
        <w:t>Peter van Gemert</w:t>
      </w:r>
      <w:r>
        <w:t xml:space="preserve"> en </w:t>
      </w:r>
      <w:r>
        <w:rPr>
          <w:b/>
        </w:rPr>
        <w:t>Hermen Ariaans van Iersel</w:t>
      </w:r>
      <w:r>
        <w:t>.</w:t>
      </w:r>
    </w:p>
    <w:p w14:paraId="1127E4F0" w14:textId="77777777" w:rsidR="00FF361C" w:rsidRDefault="00FF361C"/>
    <w:p w14:paraId="42867363" w14:textId="77777777" w:rsidR="00FF361C" w:rsidRDefault="00FF361C">
      <w:r>
        <w:t>044</w:t>
      </w:r>
      <w:r>
        <w:tab/>
      </w:r>
      <w:r>
        <w:tab/>
        <w:t>13-07-1750</w:t>
      </w:r>
      <w:r>
        <w:tab/>
      </w:r>
      <w:r>
        <w:tab/>
        <w:t>45v</w:t>
      </w:r>
      <w:r>
        <w:tab/>
      </w:r>
      <w:r>
        <w:tab/>
        <w:t>Transport</w:t>
      </w:r>
    </w:p>
    <w:p w14:paraId="3B0574E5" w14:textId="77777777" w:rsidR="00FF361C" w:rsidRDefault="00FF361C">
      <w:r>
        <w:rPr>
          <w:b/>
        </w:rPr>
        <w:t>Antonij Dankloff</w:t>
      </w:r>
      <w:r>
        <w:t xml:space="preserve"> verkoopt aan </w:t>
      </w:r>
      <w:r>
        <w:rPr>
          <w:b/>
        </w:rPr>
        <w:t>Joost Gelders Nieuwenhuijse</w:t>
      </w:r>
      <w:r>
        <w:t xml:space="preserve"> een perceel hooiland gelegen in de </w:t>
      </w:r>
      <w:r>
        <w:rPr>
          <w:i/>
        </w:rPr>
        <w:t xml:space="preserve">Cromvoirtse Beemden </w:t>
      </w:r>
      <w:r>
        <w:t xml:space="preserve">te Cromvoirt. Belenders: </w:t>
      </w:r>
      <w:r>
        <w:rPr>
          <w:b/>
        </w:rPr>
        <w:t>Jan Janse Vugts</w:t>
      </w:r>
      <w:r>
        <w:t xml:space="preserve"> en de wed. van </w:t>
      </w:r>
      <w:r>
        <w:rPr>
          <w:b/>
        </w:rPr>
        <w:t>Hiacinthus van deVen</w:t>
      </w:r>
      <w:r>
        <w:t>.</w:t>
      </w:r>
    </w:p>
    <w:p w14:paraId="5B6241C4" w14:textId="77777777" w:rsidR="00FF361C" w:rsidRDefault="00FF361C"/>
    <w:p w14:paraId="6381EE78" w14:textId="77777777" w:rsidR="00FF361C" w:rsidRDefault="00FF361C">
      <w:r>
        <w:t>045</w:t>
      </w:r>
      <w:r>
        <w:tab/>
      </w:r>
      <w:r>
        <w:tab/>
        <w:t>18-07-1750</w:t>
      </w:r>
      <w:r>
        <w:tab/>
      </w:r>
      <w:r>
        <w:tab/>
        <w:t>46r</w:t>
      </w:r>
      <w:r>
        <w:tab/>
      </w:r>
      <w:r>
        <w:tab/>
        <w:t>Transport</w:t>
      </w:r>
    </w:p>
    <w:p w14:paraId="0AA64B83" w14:textId="77777777" w:rsidR="00FF361C" w:rsidRDefault="00FF361C">
      <w:r>
        <w:rPr>
          <w:b/>
        </w:rPr>
        <w:t>Hendrik Ariaans van Engele</w:t>
      </w:r>
      <w:r>
        <w:t xml:space="preserve"> en </w:t>
      </w:r>
      <w:r>
        <w:rPr>
          <w:b/>
        </w:rPr>
        <w:t>Gijsbert Robberts van de Wiel</w:t>
      </w:r>
      <w:r>
        <w:t xml:space="preserve">, beide wonend te Vlijmen, verkopen aan </w:t>
      </w:r>
      <w:r>
        <w:rPr>
          <w:b/>
        </w:rPr>
        <w:t>Cornelis Wijgaars</w:t>
      </w:r>
      <w:r>
        <w:t xml:space="preserve"> de helft van een perceel weiland gelegen </w:t>
      </w:r>
      <w:r>
        <w:rPr>
          <w:i/>
        </w:rPr>
        <w:t>in het Bossevelt</w:t>
      </w:r>
      <w:r>
        <w:t xml:space="preserve"> te Cromvoirt. De andere helft is in het bezit van </w:t>
      </w:r>
      <w:r>
        <w:rPr>
          <w:b/>
        </w:rPr>
        <w:t>Fransis de Seeu</w:t>
      </w:r>
      <w:r>
        <w:t xml:space="preserve"> en </w:t>
      </w:r>
      <w:r>
        <w:rPr>
          <w:b/>
        </w:rPr>
        <w:t>Willem de Vaan</w:t>
      </w:r>
      <w:r>
        <w:t>.</w:t>
      </w:r>
    </w:p>
    <w:p w14:paraId="28AB92DE" w14:textId="77777777" w:rsidR="00FF361C" w:rsidRDefault="00FF361C"/>
    <w:p w14:paraId="592E23EA" w14:textId="77777777" w:rsidR="00FF361C" w:rsidRDefault="00FF361C">
      <w:r>
        <w:t>046</w:t>
      </w:r>
      <w:r>
        <w:tab/>
      </w:r>
      <w:r>
        <w:tab/>
        <w:t>29-08-1750</w:t>
      </w:r>
      <w:r>
        <w:tab/>
      </w:r>
      <w:r>
        <w:tab/>
        <w:t>47r</w:t>
      </w:r>
      <w:r>
        <w:tab/>
      </w:r>
      <w:r>
        <w:tab/>
        <w:t>Transport</w:t>
      </w:r>
    </w:p>
    <w:p w14:paraId="5A24BCF8" w14:textId="77777777" w:rsidR="00FF361C" w:rsidRDefault="00FF361C">
      <w:r>
        <w:rPr>
          <w:b/>
        </w:rPr>
        <w:t>Adriaan Staaken</w:t>
      </w:r>
      <w:r>
        <w:t xml:space="preserve">, tevens gemachtigd door zijn broer </w:t>
      </w:r>
      <w:r>
        <w:rPr>
          <w:b/>
        </w:rPr>
        <w:t>Johannis Staaken</w:t>
      </w:r>
      <w:r>
        <w:t xml:space="preserve">, verkoopt aan </w:t>
      </w:r>
      <w:r>
        <w:rPr>
          <w:b/>
        </w:rPr>
        <w:t>Jan Wouters van Boxtel</w:t>
      </w:r>
      <w:r>
        <w:t xml:space="preserve"> een huis met toebehoren gelegen te Vught. Belenders: </w:t>
      </w:r>
      <w:r>
        <w:rPr>
          <w:b/>
        </w:rPr>
        <w:t>Melchior Moolengraaff</w:t>
      </w:r>
      <w:r>
        <w:t xml:space="preserve"> en </w:t>
      </w:r>
      <w:r>
        <w:rPr>
          <w:b/>
        </w:rPr>
        <w:t>NN de Raaff</w:t>
      </w:r>
      <w:r>
        <w:t xml:space="preserve">. Zie ook Procuratie voor notaris </w:t>
      </w:r>
      <w:r>
        <w:rPr>
          <w:b/>
        </w:rPr>
        <w:t>Jean Francois Merckx</w:t>
      </w:r>
      <w:r>
        <w:t xml:space="preserve">  te Mechelen dd 08-08-1750. Op het pand rust een cijns te betalen aan </w:t>
      </w:r>
      <w:r>
        <w:rPr>
          <w:b/>
        </w:rPr>
        <w:t>Christiaan Poulus van Beresteijn</w:t>
      </w:r>
      <w:r>
        <w:t>.</w:t>
      </w:r>
    </w:p>
    <w:p w14:paraId="4E7264B0" w14:textId="77777777" w:rsidR="00FF361C" w:rsidRDefault="00FF361C"/>
    <w:p w14:paraId="158D91AD" w14:textId="77777777" w:rsidR="00FF361C" w:rsidRDefault="00FF361C">
      <w:r>
        <w:t>047</w:t>
      </w:r>
      <w:r>
        <w:tab/>
      </w:r>
      <w:r>
        <w:tab/>
        <w:t>31-08-1750</w:t>
      </w:r>
      <w:r>
        <w:tab/>
      </w:r>
      <w:r>
        <w:tab/>
        <w:t>48v</w:t>
      </w:r>
      <w:r>
        <w:tab/>
      </w:r>
      <w:r>
        <w:tab/>
        <w:t>Transport</w:t>
      </w:r>
    </w:p>
    <w:p w14:paraId="731A563D" w14:textId="77777777" w:rsidR="00FF361C" w:rsidRDefault="00FF361C">
      <w:r>
        <w:rPr>
          <w:b/>
        </w:rPr>
        <w:t>Henderikus Maas,</w:t>
      </w:r>
      <w:r>
        <w:t xml:space="preserve"> wonend te Vught, verkoopt aan </w:t>
      </w:r>
      <w:r>
        <w:rPr>
          <w:b/>
        </w:rPr>
        <w:t>Rudolph van Rijn</w:t>
      </w:r>
      <w:r>
        <w:t xml:space="preserve"> een perceel hooiland gelegen </w:t>
      </w:r>
      <w:r>
        <w:rPr>
          <w:i/>
        </w:rPr>
        <w:t xml:space="preserve">in de Honderd Mergen. </w:t>
      </w:r>
      <w:r>
        <w:t xml:space="preserve">Belender is </w:t>
      </w:r>
      <w:r>
        <w:rPr>
          <w:b/>
        </w:rPr>
        <w:t>Antonij van Eijndhoven</w:t>
      </w:r>
      <w:r>
        <w:t>.</w:t>
      </w:r>
    </w:p>
    <w:p w14:paraId="546B4B6F" w14:textId="77777777" w:rsidR="00FF361C" w:rsidRDefault="00FF361C"/>
    <w:p w14:paraId="3339C31B" w14:textId="77777777" w:rsidR="00FF361C" w:rsidRDefault="00FF361C">
      <w:r>
        <w:t>048</w:t>
      </w:r>
      <w:r>
        <w:tab/>
      </w:r>
      <w:r>
        <w:tab/>
        <w:t>15-09-1750</w:t>
      </w:r>
      <w:r>
        <w:tab/>
      </w:r>
      <w:r>
        <w:tab/>
        <w:t>49r</w:t>
      </w:r>
      <w:r>
        <w:tab/>
      </w:r>
      <w:r>
        <w:tab/>
        <w:t>Schuldbekentenis</w:t>
      </w:r>
    </w:p>
    <w:p w14:paraId="49FEBE39" w14:textId="77777777" w:rsidR="00FF361C" w:rsidRDefault="00FF361C">
      <w:r>
        <w:rPr>
          <w:b/>
        </w:rPr>
        <w:t>Margo van Boxtel</w:t>
      </w:r>
      <w:r>
        <w:t xml:space="preserve">, wed. van </w:t>
      </w:r>
      <w:r>
        <w:rPr>
          <w:b/>
        </w:rPr>
        <w:t>Matijs van der Brugge</w:t>
      </w:r>
      <w:r>
        <w:t xml:space="preserve">, bekent 200 gulden schuldig te zijn aan </w:t>
      </w:r>
      <w:r>
        <w:rPr>
          <w:b/>
        </w:rPr>
        <w:t>Lourens Bijnen</w:t>
      </w:r>
      <w:r>
        <w:t xml:space="preserve">. Onderpand is een halve hoeve gelegen op </w:t>
      </w:r>
      <w:r>
        <w:rPr>
          <w:i/>
        </w:rPr>
        <w:t>Bergenshuisen</w:t>
      </w:r>
      <w:r>
        <w:t xml:space="preserve"> te Vught. Borgen zijn </w:t>
      </w:r>
      <w:r>
        <w:rPr>
          <w:b/>
        </w:rPr>
        <w:t>Tomas van Boxtel</w:t>
      </w:r>
      <w:r>
        <w:t xml:space="preserve"> en </w:t>
      </w:r>
      <w:r>
        <w:rPr>
          <w:b/>
        </w:rPr>
        <w:t>Jan van Boxtel</w:t>
      </w:r>
      <w:r>
        <w:t>.</w:t>
      </w:r>
    </w:p>
    <w:p w14:paraId="4CD45B43" w14:textId="77777777" w:rsidR="00FF361C" w:rsidRDefault="00FF361C"/>
    <w:p w14:paraId="09BDE8EB" w14:textId="77777777" w:rsidR="00FF361C" w:rsidRDefault="00FF361C">
      <w:r>
        <w:t>049</w:t>
      </w:r>
      <w:r>
        <w:tab/>
      </w:r>
      <w:r>
        <w:tab/>
        <w:t>13-06-1768</w:t>
      </w:r>
      <w:r>
        <w:tab/>
      </w:r>
      <w:r>
        <w:tab/>
        <w:t>49r</w:t>
      </w:r>
      <w:r>
        <w:tab/>
      </w:r>
      <w:r>
        <w:tab/>
        <w:t>Schuldbekentenis</w:t>
      </w:r>
    </w:p>
    <w:p w14:paraId="559D2F19" w14:textId="77777777" w:rsidR="00FF361C" w:rsidRDefault="00FF361C">
      <w:r>
        <w:rPr>
          <w:b/>
        </w:rPr>
        <w:t>Jacobus Bijnen</w:t>
      </w:r>
      <w:r>
        <w:t xml:space="preserve">, wonend te Helvoirt, optredend als gemachtigde van zijn moeder de wed. van </w:t>
      </w:r>
      <w:r>
        <w:rPr>
          <w:b/>
        </w:rPr>
        <w:t>Lourens Bijnen</w:t>
      </w:r>
      <w:r>
        <w:t xml:space="preserve"> verklaart dat </w:t>
      </w:r>
      <w:r>
        <w:rPr>
          <w:b/>
        </w:rPr>
        <w:t>Margo van Boxtel</w:t>
      </w:r>
      <w:r>
        <w:t xml:space="preserve">, wed. van </w:t>
      </w:r>
      <w:r>
        <w:rPr>
          <w:b/>
        </w:rPr>
        <w:t>Mattijs van der Brugge</w:t>
      </w:r>
      <w:r>
        <w:t>, haar schuld met rente heeft voldaan.</w:t>
      </w:r>
    </w:p>
    <w:p w14:paraId="0A24C6F9" w14:textId="77777777" w:rsidR="00FF361C" w:rsidRDefault="00FF361C"/>
    <w:p w14:paraId="3FF1FFB8" w14:textId="77777777" w:rsidR="00FF361C" w:rsidRDefault="00FF361C">
      <w:r>
        <w:t>050</w:t>
      </w:r>
      <w:r>
        <w:tab/>
      </w:r>
      <w:r>
        <w:tab/>
        <w:t>21-09-1750</w:t>
      </w:r>
      <w:r>
        <w:tab/>
      </w:r>
      <w:r>
        <w:tab/>
        <w:t>50v</w:t>
      </w:r>
      <w:r>
        <w:tab/>
      </w:r>
      <w:r>
        <w:tab/>
        <w:t>Schuldbekentenis</w:t>
      </w:r>
    </w:p>
    <w:p w14:paraId="41EC17B3" w14:textId="77777777" w:rsidR="00FF361C" w:rsidRDefault="00FF361C">
      <w:pPr>
        <w:outlineLvl w:val="0"/>
      </w:pPr>
      <w:r>
        <w:rPr>
          <w:b/>
        </w:rPr>
        <w:t>Adriaan Sibbers</w:t>
      </w:r>
      <w:r>
        <w:t xml:space="preserve"> en </w:t>
      </w:r>
      <w:r>
        <w:rPr>
          <w:b/>
        </w:rPr>
        <w:t>Gommert Jonkers</w:t>
      </w:r>
      <w:r>
        <w:t xml:space="preserve"> bekennen 400 gulden schuldig te zijn aan </w:t>
      </w:r>
      <w:r>
        <w:rPr>
          <w:b/>
        </w:rPr>
        <w:t>Louerens Bijnen</w:t>
      </w:r>
      <w:r>
        <w:t>.</w:t>
      </w:r>
    </w:p>
    <w:p w14:paraId="19561069" w14:textId="77777777" w:rsidR="00FF361C" w:rsidRDefault="00FF361C"/>
    <w:p w14:paraId="15C05294" w14:textId="77777777" w:rsidR="00FF361C" w:rsidRDefault="00FF361C">
      <w:r>
        <w:t>051</w:t>
      </w:r>
      <w:r>
        <w:tab/>
      </w:r>
      <w:r>
        <w:tab/>
        <w:t>12-06-1752</w:t>
      </w:r>
      <w:r>
        <w:tab/>
      </w:r>
      <w:r>
        <w:tab/>
        <w:t>50v</w:t>
      </w:r>
      <w:r>
        <w:tab/>
      </w:r>
      <w:r>
        <w:tab/>
        <w:t>Schuldbekentenis</w:t>
      </w:r>
    </w:p>
    <w:p w14:paraId="0E2CC7B8" w14:textId="77777777" w:rsidR="00FF361C" w:rsidRDefault="00FF361C">
      <w:pPr>
        <w:outlineLvl w:val="0"/>
      </w:pPr>
      <w:r>
        <w:rPr>
          <w:b/>
        </w:rPr>
        <w:t xml:space="preserve">Lourens Bijnen </w:t>
      </w:r>
      <w:r>
        <w:t xml:space="preserve">verklaart dat </w:t>
      </w:r>
      <w:r>
        <w:rPr>
          <w:b/>
        </w:rPr>
        <w:t xml:space="preserve">Ariaan Sibbers </w:t>
      </w:r>
      <w:r>
        <w:t>zijn schuld van 200 gulden aan hem heeft voldaan.</w:t>
      </w:r>
    </w:p>
    <w:p w14:paraId="66F68A0D" w14:textId="77777777" w:rsidR="00FF361C" w:rsidRDefault="00FF361C"/>
    <w:p w14:paraId="1B1AF502" w14:textId="77777777" w:rsidR="00FF361C" w:rsidRDefault="00FF361C">
      <w:r>
        <w:t>052</w:t>
      </w:r>
      <w:r>
        <w:tab/>
      </w:r>
      <w:r>
        <w:tab/>
        <w:t>30-09-1750</w:t>
      </w:r>
      <w:r>
        <w:tab/>
      </w:r>
      <w:r>
        <w:tab/>
        <w:t>51v</w:t>
      </w:r>
      <w:r>
        <w:tab/>
      </w:r>
      <w:r>
        <w:tab/>
        <w:t>Transport</w:t>
      </w:r>
    </w:p>
    <w:p w14:paraId="743610DC" w14:textId="77777777" w:rsidR="00FF361C" w:rsidRDefault="00FF361C">
      <w:r>
        <w:rPr>
          <w:b/>
        </w:rPr>
        <w:t>Catharina Rijkers</w:t>
      </w:r>
      <w:r>
        <w:t xml:space="preserve"> wed. van </w:t>
      </w:r>
      <w:r>
        <w:rPr>
          <w:b/>
        </w:rPr>
        <w:t>Huijbert van Tuijl</w:t>
      </w:r>
      <w:r>
        <w:t xml:space="preserve"> verkoopt aan </w:t>
      </w:r>
      <w:r>
        <w:rPr>
          <w:b/>
        </w:rPr>
        <w:t>Adriaantie Schuurmans</w:t>
      </w:r>
      <w:r>
        <w:t xml:space="preserve"> wed. van </w:t>
      </w:r>
      <w:r>
        <w:rPr>
          <w:b/>
        </w:rPr>
        <w:t>Adriaan Olieslaagers</w:t>
      </w:r>
      <w:r>
        <w:t xml:space="preserve"> een perceel teulland genaamd </w:t>
      </w:r>
      <w:r>
        <w:rPr>
          <w:i/>
        </w:rPr>
        <w:t>den Kippenakker</w:t>
      </w:r>
      <w:r>
        <w:t xml:space="preserve"> gelegen in de </w:t>
      </w:r>
      <w:r>
        <w:rPr>
          <w:i/>
        </w:rPr>
        <w:t>Moolenakkers</w:t>
      </w:r>
      <w:r>
        <w:t xml:space="preserve"> te Vught. Belenders: </w:t>
      </w:r>
      <w:r>
        <w:rPr>
          <w:b/>
        </w:rPr>
        <w:t>Henderikus Maas</w:t>
      </w:r>
      <w:r>
        <w:t xml:space="preserve"> en </w:t>
      </w:r>
      <w:r>
        <w:rPr>
          <w:b/>
        </w:rPr>
        <w:t>Wouter Bierings</w:t>
      </w:r>
      <w:r>
        <w:t>. Zie ook Autorisatie Vught dd 15-07-1750.</w:t>
      </w:r>
    </w:p>
    <w:p w14:paraId="5931BE88" w14:textId="77777777" w:rsidR="00FF361C" w:rsidRDefault="00FF361C"/>
    <w:p w14:paraId="646755EC" w14:textId="77777777" w:rsidR="00FF361C" w:rsidRDefault="00FF361C">
      <w:r>
        <w:t>053</w:t>
      </w:r>
      <w:r>
        <w:tab/>
      </w:r>
      <w:r>
        <w:tab/>
        <w:t>30-09-1750</w:t>
      </w:r>
      <w:r>
        <w:tab/>
      </w:r>
      <w:r>
        <w:tab/>
        <w:t>52v</w:t>
      </w:r>
      <w:r>
        <w:tab/>
      </w:r>
      <w:r>
        <w:tab/>
        <w:t>Transport</w:t>
      </w:r>
    </w:p>
    <w:p w14:paraId="6B583BDD" w14:textId="77777777" w:rsidR="00FF361C" w:rsidRDefault="00FF361C">
      <w:r>
        <w:rPr>
          <w:b/>
        </w:rPr>
        <w:t>Catharina Rijkers</w:t>
      </w:r>
      <w:r>
        <w:t xml:space="preserve"> wed. van </w:t>
      </w:r>
      <w:r>
        <w:rPr>
          <w:b/>
        </w:rPr>
        <w:t>Huijbert van Tuijl</w:t>
      </w:r>
      <w:r>
        <w:t xml:space="preserve"> verkoopt aan </w:t>
      </w:r>
      <w:r>
        <w:rPr>
          <w:b/>
        </w:rPr>
        <w:t>Adriaantie Schuurmans</w:t>
      </w:r>
      <w:r>
        <w:t xml:space="preserve"> wed. van </w:t>
      </w:r>
      <w:r>
        <w:rPr>
          <w:b/>
        </w:rPr>
        <w:t>Adriaan Olieslaagers</w:t>
      </w:r>
      <w:r>
        <w:t xml:space="preserve"> een perceel weiland gelegen in de </w:t>
      </w:r>
      <w:r>
        <w:rPr>
          <w:i/>
        </w:rPr>
        <w:t>Hondert Mergen</w:t>
      </w:r>
      <w:r>
        <w:t xml:space="preserve">. Belenders: de wed. van </w:t>
      </w:r>
      <w:r>
        <w:rPr>
          <w:b/>
        </w:rPr>
        <w:t>Henderik Schaft</w:t>
      </w:r>
      <w:r>
        <w:t xml:space="preserve"> en de wed. van </w:t>
      </w:r>
      <w:r>
        <w:rPr>
          <w:b/>
        </w:rPr>
        <w:t>Cornelis van Giersbergen</w:t>
      </w:r>
      <w:r>
        <w:t>. Zie ook Autorisatie Vught dd 15-07-1750.</w:t>
      </w:r>
    </w:p>
    <w:p w14:paraId="32FD742A" w14:textId="77777777" w:rsidR="00FF361C" w:rsidRDefault="00FF361C"/>
    <w:p w14:paraId="405E31DF" w14:textId="77777777" w:rsidR="00FF361C" w:rsidRDefault="00FF361C">
      <w:r>
        <w:t>054</w:t>
      </w:r>
      <w:r>
        <w:tab/>
      </w:r>
      <w:r>
        <w:tab/>
        <w:t>18-10-1750</w:t>
      </w:r>
      <w:r>
        <w:tab/>
      </w:r>
      <w:r>
        <w:tab/>
        <w:t>53v</w:t>
      </w:r>
      <w:r>
        <w:tab/>
      </w:r>
      <w:r>
        <w:tab/>
        <w:t>Schuldbekentenis</w:t>
      </w:r>
    </w:p>
    <w:p w14:paraId="78ABFDD7" w14:textId="77777777" w:rsidR="00FF361C" w:rsidRDefault="00FF361C">
      <w:r>
        <w:t xml:space="preserve">Voor notaris </w:t>
      </w:r>
      <w:r>
        <w:rPr>
          <w:b/>
        </w:rPr>
        <w:t>Leendert Willem van Beusekom</w:t>
      </w:r>
      <w:r>
        <w:t xml:space="preserve"> is op 16-10-1750 verschenen </w:t>
      </w:r>
      <w:r>
        <w:rPr>
          <w:b/>
        </w:rPr>
        <w:t>Antonij van Eijndhooven</w:t>
      </w:r>
      <w:r>
        <w:t xml:space="preserve">, wonend te Vught. Hij bekent 400 gulden schuldig te zijn aan </w:t>
      </w:r>
      <w:r>
        <w:rPr>
          <w:b/>
        </w:rPr>
        <w:t>Johan van Hanswijk</w:t>
      </w:r>
      <w:r>
        <w:t xml:space="preserve">, wonend te 's-Hertogenbosch. Deze schuldbekentenis is vernieuwd voor schepenen van Vught door </w:t>
      </w:r>
      <w:r>
        <w:rPr>
          <w:b/>
        </w:rPr>
        <w:t>Rudolph van Rijn</w:t>
      </w:r>
      <w:r>
        <w:t>.</w:t>
      </w:r>
    </w:p>
    <w:p w14:paraId="79362C65" w14:textId="77777777" w:rsidR="00FF361C" w:rsidRDefault="00FF361C"/>
    <w:p w14:paraId="2E52124F" w14:textId="77777777" w:rsidR="00FF361C" w:rsidRDefault="00FF361C">
      <w:r>
        <w:t>055</w:t>
      </w:r>
      <w:r>
        <w:tab/>
      </w:r>
      <w:r>
        <w:tab/>
        <w:t>16-11-1750</w:t>
      </w:r>
      <w:r>
        <w:tab/>
      </w:r>
      <w:r>
        <w:tab/>
        <w:t>55r</w:t>
      </w:r>
      <w:r>
        <w:tab/>
      </w:r>
      <w:r>
        <w:tab/>
        <w:t>Transport</w:t>
      </w:r>
    </w:p>
    <w:p w14:paraId="1D951EAB" w14:textId="77777777" w:rsidR="00FF361C" w:rsidRDefault="00FF361C">
      <w:r>
        <w:rPr>
          <w:b/>
        </w:rPr>
        <w:t>Francis van Eijndhooven</w:t>
      </w:r>
      <w:r>
        <w:t xml:space="preserve"> verkoopt aan </w:t>
      </w:r>
      <w:r>
        <w:rPr>
          <w:b/>
        </w:rPr>
        <w:t>Anthonij van Eijndhooven</w:t>
      </w:r>
      <w:r>
        <w:t xml:space="preserve"> meerdere goederen zoals:</w:t>
      </w:r>
    </w:p>
    <w:p w14:paraId="7CC641E9" w14:textId="77777777" w:rsidR="00FF361C" w:rsidRDefault="00FF361C">
      <w:pPr>
        <w:numPr>
          <w:ilvl w:val="0"/>
          <w:numId w:val="8"/>
        </w:numPr>
      </w:pPr>
      <w:r>
        <w:t xml:space="preserve">De helft van een huis met toebehoren gelegen in het Dorp Vught, in de parochie van St Petrus. Belenders: </w:t>
      </w:r>
      <w:r>
        <w:rPr>
          <w:b/>
        </w:rPr>
        <w:t>NN van Woerkom, Guilliam Vissers, Peter Vissers</w:t>
      </w:r>
      <w:r>
        <w:t xml:space="preserve"> en de wed. </w:t>
      </w:r>
      <w:r>
        <w:rPr>
          <w:b/>
        </w:rPr>
        <w:t>van Eijndhoven</w:t>
      </w:r>
      <w:r>
        <w:t>.</w:t>
      </w:r>
    </w:p>
    <w:p w14:paraId="5CDB85E6" w14:textId="77777777" w:rsidR="00FF361C" w:rsidRDefault="00FF361C">
      <w:pPr>
        <w:numPr>
          <w:ilvl w:val="0"/>
          <w:numId w:val="8"/>
        </w:numPr>
      </w:pPr>
      <w:r>
        <w:t xml:space="preserve">De helft van een perceel groesland. Belenders: </w:t>
      </w:r>
      <w:r>
        <w:rPr>
          <w:b/>
        </w:rPr>
        <w:t>Frans Marke</w:t>
      </w:r>
      <w:r>
        <w:t xml:space="preserve">, </w:t>
      </w:r>
      <w:r>
        <w:rPr>
          <w:b/>
        </w:rPr>
        <w:t xml:space="preserve">NN Potters </w:t>
      </w:r>
      <w:r>
        <w:t xml:space="preserve">en de erfgenamen van </w:t>
      </w:r>
      <w:r>
        <w:rPr>
          <w:b/>
        </w:rPr>
        <w:t xml:space="preserve">Jan van Heeswijk. </w:t>
      </w:r>
      <w:r>
        <w:t xml:space="preserve">Er rust een pacht op te betalen aan de rentmeester </w:t>
      </w:r>
      <w:r>
        <w:rPr>
          <w:b/>
        </w:rPr>
        <w:t>NN de Graaff</w:t>
      </w:r>
      <w:r>
        <w:t>.</w:t>
      </w:r>
    </w:p>
    <w:p w14:paraId="6CACA4F0" w14:textId="77777777" w:rsidR="00FF361C" w:rsidRDefault="00FF361C"/>
    <w:p w14:paraId="364089F8" w14:textId="77777777" w:rsidR="00FF361C" w:rsidRDefault="00FF361C">
      <w:r>
        <w:t>056</w:t>
      </w:r>
      <w:r>
        <w:tab/>
      </w:r>
      <w:r>
        <w:tab/>
        <w:t>04-12-1750</w:t>
      </w:r>
      <w:r>
        <w:tab/>
      </w:r>
      <w:r>
        <w:tab/>
        <w:t>56v</w:t>
      </w:r>
      <w:r>
        <w:tab/>
      </w:r>
      <w:r>
        <w:tab/>
        <w:t>Transport</w:t>
      </w:r>
    </w:p>
    <w:p w14:paraId="64F9AF75" w14:textId="77777777" w:rsidR="00FF361C" w:rsidRDefault="00FF361C">
      <w:r>
        <w:t xml:space="preserve">Voor schepenen van Vught  zijn verschenen </w:t>
      </w:r>
      <w:r>
        <w:rPr>
          <w:b/>
        </w:rPr>
        <w:t>Hendrik van der Pieren</w:t>
      </w:r>
      <w:r>
        <w:t xml:space="preserve"> gehuwd met </w:t>
      </w:r>
      <w:r>
        <w:rPr>
          <w:b/>
        </w:rPr>
        <w:t>Petronella Groenendaal</w:t>
      </w:r>
      <w:r>
        <w:t>,</w:t>
      </w:r>
      <w:r>
        <w:rPr>
          <w:b/>
        </w:rPr>
        <w:t xml:space="preserve"> Peter van Liempt</w:t>
      </w:r>
      <w:r>
        <w:t xml:space="preserve"> gehuwd met </w:t>
      </w:r>
      <w:r>
        <w:rPr>
          <w:b/>
        </w:rPr>
        <w:t>Henderina van Leeuwen</w:t>
      </w:r>
      <w:r>
        <w:t xml:space="preserve">, </w:t>
      </w:r>
      <w:r>
        <w:rPr>
          <w:b/>
        </w:rPr>
        <w:t>Cornelia Groenendaal</w:t>
      </w:r>
      <w:r>
        <w:t xml:space="preserve"> en </w:t>
      </w:r>
      <w:r>
        <w:rPr>
          <w:b/>
        </w:rPr>
        <w:t>Johanna van Leeuwen</w:t>
      </w:r>
      <w:r>
        <w:t xml:space="preserve">. Hendrik van der Pieren en Peter van Liempt treden tevens op als voogden over het onmondig kind van </w:t>
      </w:r>
      <w:r>
        <w:rPr>
          <w:b/>
        </w:rPr>
        <w:t xml:space="preserve">Jan van Leeuwen </w:t>
      </w:r>
      <w:r>
        <w:t xml:space="preserve">en </w:t>
      </w:r>
      <w:r>
        <w:rPr>
          <w:b/>
        </w:rPr>
        <w:t>Willemina van Calkar</w:t>
      </w:r>
      <w:r>
        <w:t xml:space="preserve">. Zie autorisatie voor schepenen van Cromvoirt dd 24-10-1750. Gezamenlijk verkopen zij aan </w:t>
      </w:r>
      <w:r>
        <w:rPr>
          <w:b/>
        </w:rPr>
        <w:t>Bernardus Schasebargh</w:t>
      </w:r>
      <w:r>
        <w:t xml:space="preserve"> een huis met land gelegen te Deuteren. Belenders: </w:t>
      </w:r>
      <w:r>
        <w:rPr>
          <w:b/>
        </w:rPr>
        <w:t>Aart Peter Schuurmans</w:t>
      </w:r>
      <w:r>
        <w:t xml:space="preserve"> en </w:t>
      </w:r>
      <w:r>
        <w:rPr>
          <w:b/>
        </w:rPr>
        <w:t>NN van Dooren</w:t>
      </w:r>
      <w:r>
        <w:t>.</w:t>
      </w:r>
    </w:p>
    <w:p w14:paraId="59CCF677" w14:textId="77777777" w:rsidR="00FF361C" w:rsidRDefault="00FF361C"/>
    <w:p w14:paraId="271820B4" w14:textId="77777777" w:rsidR="00FF361C" w:rsidRDefault="00FF361C">
      <w:r>
        <w:t>057</w:t>
      </w:r>
      <w:r>
        <w:tab/>
      </w:r>
      <w:r>
        <w:tab/>
        <w:t>18-12-1750</w:t>
      </w:r>
      <w:r>
        <w:tab/>
      </w:r>
      <w:r>
        <w:tab/>
        <w:t>57v</w:t>
      </w:r>
      <w:r>
        <w:tab/>
      </w:r>
      <w:r>
        <w:tab/>
        <w:t>Schuldbekentenis</w:t>
      </w:r>
    </w:p>
    <w:p w14:paraId="63AB5B53" w14:textId="77777777" w:rsidR="00FF361C" w:rsidRDefault="00FF361C">
      <w:r>
        <w:rPr>
          <w:b/>
        </w:rPr>
        <w:t xml:space="preserve">Melchior Molegraaf </w:t>
      </w:r>
      <w:r>
        <w:t xml:space="preserve">bekent 250 gulden schuldig te zijn aan </w:t>
      </w:r>
      <w:r>
        <w:rPr>
          <w:b/>
        </w:rPr>
        <w:t>Hendrik Wijngers</w:t>
      </w:r>
      <w:r>
        <w:t xml:space="preserve">. Borg staan </w:t>
      </w:r>
      <w:r>
        <w:rPr>
          <w:b/>
        </w:rPr>
        <w:t>Allegonda Joppe</w:t>
      </w:r>
      <w:r>
        <w:t xml:space="preserve"> wed. van </w:t>
      </w:r>
      <w:r>
        <w:rPr>
          <w:b/>
        </w:rPr>
        <w:t>Aart de Vries</w:t>
      </w:r>
      <w:r>
        <w:t xml:space="preserve">  en </w:t>
      </w:r>
      <w:r>
        <w:rPr>
          <w:b/>
        </w:rPr>
        <w:t>Jan Molegraaf</w:t>
      </w:r>
      <w:r>
        <w:t>.</w:t>
      </w:r>
    </w:p>
    <w:p w14:paraId="3FDB795C" w14:textId="77777777" w:rsidR="00FF361C" w:rsidRDefault="00FF361C"/>
    <w:p w14:paraId="61CBA213" w14:textId="77777777" w:rsidR="00FF361C" w:rsidRDefault="00FF361C">
      <w:r>
        <w:t>058</w:t>
      </w:r>
      <w:r>
        <w:tab/>
      </w:r>
      <w:r>
        <w:tab/>
        <w:t>19-12-1750</w:t>
      </w:r>
      <w:r>
        <w:tab/>
      </w:r>
      <w:r>
        <w:tab/>
        <w:t>59r</w:t>
      </w:r>
      <w:r>
        <w:tab/>
      </w:r>
      <w:r>
        <w:tab/>
        <w:t>Transport</w:t>
      </w:r>
    </w:p>
    <w:p w14:paraId="5C15A312" w14:textId="77777777" w:rsidR="00FF361C" w:rsidRDefault="00FF361C">
      <w:r>
        <w:rPr>
          <w:b/>
        </w:rPr>
        <w:t>Jan Schaft</w:t>
      </w:r>
      <w:r>
        <w:t xml:space="preserve">, wonend te Vught, verkoopt aan </w:t>
      </w:r>
      <w:r>
        <w:rPr>
          <w:b/>
        </w:rPr>
        <w:t>Jan Smolders</w:t>
      </w:r>
      <w:r>
        <w:t xml:space="preserve"> een perceel teulland gelegen bij de Helvoirtse dijk te Vught. Belenders: </w:t>
      </w:r>
      <w:r>
        <w:rPr>
          <w:b/>
        </w:rPr>
        <w:t>Jan Witlox</w:t>
      </w:r>
      <w:r>
        <w:t xml:space="preserve">, de erfgenamen van </w:t>
      </w:r>
      <w:r>
        <w:rPr>
          <w:b/>
        </w:rPr>
        <w:t>Gijsbert van Engelen</w:t>
      </w:r>
      <w:r>
        <w:t xml:space="preserve"> en de erfgenamen van </w:t>
      </w:r>
      <w:r>
        <w:rPr>
          <w:b/>
        </w:rPr>
        <w:t>Francis Berkelmans</w:t>
      </w:r>
      <w:r>
        <w:t xml:space="preserve">. De transportant in bezit gekomen door koop van  de erfgenamen van </w:t>
      </w:r>
      <w:r>
        <w:rPr>
          <w:b/>
        </w:rPr>
        <w:t>Wouter Peters de Groot</w:t>
      </w:r>
      <w:r>
        <w:t>.</w:t>
      </w:r>
    </w:p>
    <w:p w14:paraId="451DC028" w14:textId="77777777" w:rsidR="00FF361C" w:rsidRDefault="00FF361C"/>
    <w:p w14:paraId="21619779" w14:textId="77777777" w:rsidR="00FF361C" w:rsidRDefault="00FF361C">
      <w:r>
        <w:t>059</w:t>
      </w:r>
      <w:r>
        <w:tab/>
      </w:r>
      <w:r>
        <w:tab/>
        <w:t>08-01-1751</w:t>
      </w:r>
      <w:r>
        <w:tab/>
      </w:r>
      <w:r>
        <w:tab/>
        <w:t>60r</w:t>
      </w:r>
      <w:r>
        <w:tab/>
      </w:r>
      <w:r>
        <w:tab/>
        <w:t>Schuldbekentenis</w:t>
      </w:r>
    </w:p>
    <w:p w14:paraId="37FCC7BC" w14:textId="77777777" w:rsidR="00FF361C" w:rsidRDefault="00FF361C">
      <w:r>
        <w:rPr>
          <w:b/>
        </w:rPr>
        <w:t xml:space="preserve">Gerrit van den Dungen </w:t>
      </w:r>
      <w:r>
        <w:t xml:space="preserve">bekent 600 gulden schuldig te zijn aan </w:t>
      </w:r>
      <w:r>
        <w:rPr>
          <w:b/>
        </w:rPr>
        <w:t>Henderik Wijngers</w:t>
      </w:r>
      <w:r>
        <w:t>, koster en schoolmeester te Vught.</w:t>
      </w:r>
    </w:p>
    <w:p w14:paraId="77875BC6" w14:textId="77777777" w:rsidR="00FF361C" w:rsidRDefault="00FF361C"/>
    <w:p w14:paraId="1ED8AB06" w14:textId="77777777" w:rsidR="00FF361C" w:rsidRDefault="00FF361C">
      <w:r>
        <w:t>060</w:t>
      </w:r>
      <w:r>
        <w:tab/>
      </w:r>
      <w:r>
        <w:tab/>
        <w:t>22-01-1751</w:t>
      </w:r>
      <w:r>
        <w:tab/>
      </w:r>
      <w:r>
        <w:tab/>
        <w:t>61r</w:t>
      </w:r>
      <w:r>
        <w:tab/>
      </w:r>
      <w:r>
        <w:tab/>
        <w:t>Transport</w:t>
      </w:r>
    </w:p>
    <w:p w14:paraId="7925D4D3" w14:textId="77777777" w:rsidR="00FF361C" w:rsidRDefault="00FF361C">
      <w:r>
        <w:rPr>
          <w:b/>
        </w:rPr>
        <w:t>Jan Molegraaf</w:t>
      </w:r>
      <w:r>
        <w:t xml:space="preserve"> verkoopt aan </w:t>
      </w:r>
      <w:r>
        <w:rPr>
          <w:b/>
        </w:rPr>
        <w:t>Rijk van de Ven</w:t>
      </w:r>
      <w:r>
        <w:t xml:space="preserve"> de helft van een perceel weiland gelegen te Deuteren. Belender is </w:t>
      </w:r>
      <w:r>
        <w:rPr>
          <w:b/>
        </w:rPr>
        <w:t>Gommert Jonkers</w:t>
      </w:r>
      <w:r>
        <w:t>.</w:t>
      </w:r>
    </w:p>
    <w:p w14:paraId="3B62A614" w14:textId="77777777" w:rsidR="00FF361C" w:rsidRDefault="00FF361C"/>
    <w:p w14:paraId="528A17D2" w14:textId="77777777" w:rsidR="00FF361C" w:rsidRDefault="00FF361C">
      <w:r>
        <w:t>061</w:t>
      </w:r>
      <w:r>
        <w:tab/>
      </w:r>
      <w:r>
        <w:tab/>
        <w:t>03-02-1751</w:t>
      </w:r>
      <w:r>
        <w:tab/>
      </w:r>
      <w:r>
        <w:tab/>
        <w:t>61v</w:t>
      </w:r>
      <w:r>
        <w:tab/>
      </w:r>
      <w:r>
        <w:tab/>
        <w:t>Transport</w:t>
      </w:r>
    </w:p>
    <w:p w14:paraId="16C0A2DE" w14:textId="77777777" w:rsidR="00FF361C" w:rsidRDefault="00FF361C">
      <w:r>
        <w:rPr>
          <w:b/>
        </w:rPr>
        <w:t>Gommert Jonkers</w:t>
      </w:r>
      <w:r>
        <w:t xml:space="preserve"> verkoopt aan </w:t>
      </w:r>
      <w:r>
        <w:rPr>
          <w:b/>
        </w:rPr>
        <w:t>Jan van Hal</w:t>
      </w:r>
      <w:r>
        <w:t xml:space="preserve"> een perceel teulland genaamd </w:t>
      </w:r>
      <w:r>
        <w:rPr>
          <w:i/>
        </w:rPr>
        <w:t>het Haagakker</w:t>
      </w:r>
      <w:r>
        <w:t xml:space="preserve"> gelegen te Cromvoirt. Belenders: </w:t>
      </w:r>
      <w:r>
        <w:rPr>
          <w:b/>
        </w:rPr>
        <w:t xml:space="preserve">Jan Witlox, </w:t>
      </w:r>
      <w:r>
        <w:t xml:space="preserve"> en  </w:t>
      </w:r>
      <w:r>
        <w:rPr>
          <w:b/>
        </w:rPr>
        <w:t>NN van Velp</w:t>
      </w:r>
      <w:r>
        <w:t>.</w:t>
      </w:r>
    </w:p>
    <w:p w14:paraId="7734CE60" w14:textId="77777777" w:rsidR="00FF361C" w:rsidRDefault="00FF361C"/>
    <w:p w14:paraId="3FDE2DC3" w14:textId="77777777" w:rsidR="00FF361C" w:rsidRDefault="00FF361C">
      <w:r>
        <w:t>062</w:t>
      </w:r>
      <w:r>
        <w:tab/>
      </w:r>
      <w:r>
        <w:tab/>
        <w:t>15-02-1751</w:t>
      </w:r>
      <w:r>
        <w:tab/>
      </w:r>
      <w:r>
        <w:tab/>
        <w:t>62v</w:t>
      </w:r>
      <w:r>
        <w:tab/>
      </w:r>
      <w:r>
        <w:tab/>
        <w:t>Transport</w:t>
      </w:r>
    </w:p>
    <w:p w14:paraId="498E7977" w14:textId="77777777" w:rsidR="00FF361C" w:rsidRDefault="00FF361C">
      <w:r>
        <w:rPr>
          <w:b/>
        </w:rPr>
        <w:t>Josep Janse</w:t>
      </w:r>
      <w:r>
        <w:t xml:space="preserve">, wonend te Vught, verkoopt aan </w:t>
      </w:r>
      <w:r>
        <w:rPr>
          <w:b/>
        </w:rPr>
        <w:t>Henderik van Weert</w:t>
      </w:r>
      <w:r>
        <w:t xml:space="preserve">, mede wonend te Vught, een perceel teulland genaamd </w:t>
      </w:r>
      <w:r>
        <w:rPr>
          <w:i/>
        </w:rPr>
        <w:t>den Eijkakker</w:t>
      </w:r>
      <w:r>
        <w:t xml:space="preserve"> gelegen </w:t>
      </w:r>
      <w:r>
        <w:rPr>
          <w:i/>
        </w:rPr>
        <w:t>in de Vugtse Akkers</w:t>
      </w:r>
      <w:r>
        <w:t xml:space="preserve"> te Vught.</w:t>
      </w:r>
    </w:p>
    <w:p w14:paraId="79D6AC15" w14:textId="77777777" w:rsidR="00FF361C" w:rsidRDefault="00FF361C"/>
    <w:p w14:paraId="3B94AA60" w14:textId="77777777" w:rsidR="00FF361C" w:rsidRDefault="00FF361C">
      <w:r>
        <w:t>063</w:t>
      </w:r>
      <w:r>
        <w:tab/>
      </w:r>
      <w:r>
        <w:tab/>
        <w:t>16-02-1751</w:t>
      </w:r>
      <w:r>
        <w:tab/>
      </w:r>
      <w:r>
        <w:tab/>
        <w:t>63v</w:t>
      </w:r>
      <w:r>
        <w:tab/>
      </w:r>
      <w:r>
        <w:tab/>
        <w:t>Transport</w:t>
      </w:r>
    </w:p>
    <w:p w14:paraId="5158EB62" w14:textId="77777777" w:rsidR="00FF361C" w:rsidRDefault="00FF361C">
      <w:r>
        <w:t xml:space="preserve">Voor schepenen van Vught is verschenen </w:t>
      </w:r>
      <w:r>
        <w:rPr>
          <w:b/>
        </w:rPr>
        <w:t>Thomas Coehoorn van Houwerda.</w:t>
      </w:r>
      <w:r>
        <w:t xml:space="preserve"> De transportant verkoopt meerdere goederen aan </w:t>
      </w:r>
      <w:r>
        <w:rPr>
          <w:b/>
        </w:rPr>
        <w:t xml:space="preserve">Anthonij van Hanswijk </w:t>
      </w:r>
      <w:r>
        <w:t xml:space="preserve">en aan </w:t>
      </w:r>
      <w:r>
        <w:rPr>
          <w:b/>
        </w:rPr>
        <w:t>Johan van Hanswijk</w:t>
      </w:r>
      <w:r>
        <w:t>, namelijk:</w:t>
      </w:r>
    </w:p>
    <w:p w14:paraId="5B4AE584" w14:textId="77777777" w:rsidR="00FF361C" w:rsidRDefault="00FF361C">
      <w:pPr>
        <w:numPr>
          <w:ilvl w:val="0"/>
          <w:numId w:val="9"/>
        </w:numPr>
      </w:pPr>
      <w:r>
        <w:t>1/6</w:t>
      </w:r>
      <w:r>
        <w:rPr>
          <w:vertAlign w:val="superscript"/>
        </w:rPr>
        <w:t>de</w:t>
      </w:r>
      <w:r>
        <w:t xml:space="preserve"> deel in een huis met land, eerder toebehorend aan </w:t>
      </w:r>
      <w:r>
        <w:rPr>
          <w:b/>
        </w:rPr>
        <w:t>Jacob Munten</w:t>
      </w:r>
      <w:r>
        <w:t xml:space="preserve"> die het gekocht had van de rentmeester </w:t>
      </w:r>
      <w:r>
        <w:rPr>
          <w:b/>
        </w:rPr>
        <w:t xml:space="preserve">NN van Deurne. </w:t>
      </w:r>
      <w:r>
        <w:t>Zie schepenbrieven 's-Hertogenbosch dd 26-10-1703.</w:t>
      </w:r>
    </w:p>
    <w:p w14:paraId="6353EDC4" w14:textId="77777777" w:rsidR="00FF361C" w:rsidRDefault="00FF361C">
      <w:pPr>
        <w:numPr>
          <w:ilvl w:val="0"/>
          <w:numId w:val="9"/>
        </w:numPr>
      </w:pPr>
      <w:r>
        <w:t>1/6</w:t>
      </w:r>
      <w:r>
        <w:rPr>
          <w:vertAlign w:val="superscript"/>
        </w:rPr>
        <w:t>de</w:t>
      </w:r>
      <w:r>
        <w:t xml:space="preserve"> deel in een perceel akkerland genaamd </w:t>
      </w:r>
      <w:r>
        <w:rPr>
          <w:i/>
        </w:rPr>
        <w:t>de Hofstad</w:t>
      </w:r>
      <w:r>
        <w:t xml:space="preserve"> . Belenders: </w:t>
      </w:r>
      <w:r>
        <w:rPr>
          <w:b/>
        </w:rPr>
        <w:t>Cornelis Brouwers, Reinier Gast</w:t>
      </w:r>
      <w:r>
        <w:t xml:space="preserve"> en </w:t>
      </w:r>
      <w:r>
        <w:rPr>
          <w:b/>
        </w:rPr>
        <w:t>Peter Peterse</w:t>
      </w:r>
      <w:r>
        <w:t>.</w:t>
      </w:r>
    </w:p>
    <w:p w14:paraId="25D558DD" w14:textId="77777777" w:rsidR="00FF361C" w:rsidRDefault="00FF361C">
      <w:pPr>
        <w:numPr>
          <w:ilvl w:val="0"/>
          <w:numId w:val="9"/>
        </w:numPr>
        <w:rPr>
          <w:lang w:val="en-US"/>
        </w:rPr>
      </w:pPr>
      <w:r>
        <w:t>1/6</w:t>
      </w:r>
      <w:r>
        <w:rPr>
          <w:vertAlign w:val="superscript"/>
        </w:rPr>
        <w:t>de</w:t>
      </w:r>
      <w:r>
        <w:t xml:space="preserve"> deel in een perceel heiland gelegen bij het genoemde huis te Cromvoirt. </w:t>
      </w:r>
      <w:r>
        <w:rPr>
          <w:lang w:val="en-US"/>
        </w:rPr>
        <w:t xml:space="preserve">Belenders: </w:t>
      </w:r>
      <w:r>
        <w:rPr>
          <w:b/>
          <w:lang w:val="en-US"/>
        </w:rPr>
        <w:t>NN Munte, Henderik Bakkers</w:t>
      </w:r>
      <w:r>
        <w:rPr>
          <w:lang w:val="en-US"/>
        </w:rPr>
        <w:t xml:space="preserve"> en </w:t>
      </w:r>
      <w:r>
        <w:rPr>
          <w:b/>
          <w:lang w:val="en-US"/>
        </w:rPr>
        <w:t>Toon Wouters</w:t>
      </w:r>
      <w:r>
        <w:rPr>
          <w:lang w:val="en-US"/>
        </w:rPr>
        <w:t>.</w:t>
      </w:r>
    </w:p>
    <w:p w14:paraId="04BED5E7" w14:textId="77777777" w:rsidR="00FF361C" w:rsidRDefault="00FF361C">
      <w:pPr>
        <w:numPr>
          <w:ilvl w:val="0"/>
          <w:numId w:val="9"/>
        </w:numPr>
        <w:rPr>
          <w:lang w:val="en-US"/>
        </w:rPr>
      </w:pPr>
      <w:r>
        <w:t>1/6</w:t>
      </w:r>
      <w:r>
        <w:rPr>
          <w:vertAlign w:val="superscript"/>
        </w:rPr>
        <w:t>de</w:t>
      </w:r>
      <w:r>
        <w:t xml:space="preserve">  deel in een perceel teulland te Cromvoirt. </w:t>
      </w:r>
      <w:r>
        <w:rPr>
          <w:lang w:val="en-US"/>
        </w:rPr>
        <w:t xml:space="preserve">Belender </w:t>
      </w:r>
      <w:r>
        <w:rPr>
          <w:b/>
          <w:lang w:val="en-US"/>
        </w:rPr>
        <w:t>Jacob Munte</w:t>
      </w:r>
      <w:r>
        <w:rPr>
          <w:lang w:val="en-US"/>
        </w:rPr>
        <w:t>.</w:t>
      </w:r>
    </w:p>
    <w:p w14:paraId="2820BA90" w14:textId="77777777" w:rsidR="00FF361C" w:rsidRDefault="00FF361C">
      <w:pPr>
        <w:numPr>
          <w:ilvl w:val="0"/>
          <w:numId w:val="9"/>
        </w:numPr>
        <w:rPr>
          <w:lang w:val="en-US"/>
        </w:rPr>
      </w:pPr>
      <w:r>
        <w:t>1/6</w:t>
      </w:r>
      <w:r>
        <w:rPr>
          <w:vertAlign w:val="superscript"/>
        </w:rPr>
        <w:t>de</w:t>
      </w:r>
      <w:r>
        <w:t xml:space="preserve"> deel in een stukje teulland gelegen in de </w:t>
      </w:r>
      <w:r>
        <w:rPr>
          <w:i/>
        </w:rPr>
        <w:t>Hooge Akkers</w:t>
      </w:r>
      <w:r>
        <w:t xml:space="preserve"> te Cromvoirt. </w:t>
      </w:r>
      <w:r>
        <w:rPr>
          <w:lang w:val="en-US"/>
        </w:rPr>
        <w:t>Belenders: Jacob Munte</w:t>
      </w:r>
      <w:r>
        <w:rPr>
          <w:i/>
          <w:lang w:val="en-US"/>
        </w:rPr>
        <w:t xml:space="preserve"> </w:t>
      </w:r>
      <w:r>
        <w:rPr>
          <w:lang w:val="en-US"/>
        </w:rPr>
        <w:t xml:space="preserve">en </w:t>
      </w:r>
      <w:r>
        <w:rPr>
          <w:b/>
          <w:lang w:val="en-US"/>
        </w:rPr>
        <w:t>Jan Goijart Logte</w:t>
      </w:r>
      <w:r>
        <w:rPr>
          <w:lang w:val="en-US"/>
        </w:rPr>
        <w:t>.</w:t>
      </w:r>
    </w:p>
    <w:p w14:paraId="0AA1F045" w14:textId="77777777" w:rsidR="00FF361C" w:rsidRDefault="00FF361C">
      <w:r>
        <w:t xml:space="preserve">Er dienen de volgende cijnsen betaald te worden: nl. aan </w:t>
      </w:r>
      <w:r>
        <w:rPr>
          <w:b/>
        </w:rPr>
        <w:t>Gijsbert van de Braek, Gerard de Weert, Jacob Uijteroosterwijk</w:t>
      </w:r>
      <w:r>
        <w:t xml:space="preserve"> en aan </w:t>
      </w:r>
      <w:r>
        <w:rPr>
          <w:b/>
        </w:rPr>
        <w:t>NN Suijskens</w:t>
      </w:r>
      <w:r>
        <w:t>.</w:t>
      </w:r>
    </w:p>
    <w:p w14:paraId="018B4543" w14:textId="77777777" w:rsidR="00FF361C" w:rsidRDefault="00FF361C"/>
    <w:p w14:paraId="56ECC5AC" w14:textId="77777777" w:rsidR="00FF361C" w:rsidRDefault="00FF361C">
      <w:r>
        <w:t>064</w:t>
      </w:r>
      <w:r>
        <w:tab/>
      </w:r>
      <w:r>
        <w:tab/>
        <w:t>05-03-1751</w:t>
      </w:r>
      <w:r>
        <w:tab/>
      </w:r>
      <w:r>
        <w:tab/>
        <w:t>65v</w:t>
      </w:r>
      <w:r>
        <w:tab/>
      </w:r>
      <w:r>
        <w:tab/>
        <w:t>Schuldbekentenis</w:t>
      </w:r>
    </w:p>
    <w:p w14:paraId="54684960" w14:textId="77777777" w:rsidR="00FF361C" w:rsidRDefault="00FF361C">
      <w:pPr>
        <w:outlineLvl w:val="0"/>
      </w:pPr>
      <w:r>
        <w:rPr>
          <w:b/>
        </w:rPr>
        <w:t>Jan van de Sande</w:t>
      </w:r>
      <w:r>
        <w:t xml:space="preserve"> bekent 250 gulden schuldig te zijn aan </w:t>
      </w:r>
      <w:r>
        <w:rPr>
          <w:b/>
        </w:rPr>
        <w:t>Rijk van de Ven</w:t>
      </w:r>
      <w:r>
        <w:t>.</w:t>
      </w:r>
    </w:p>
    <w:p w14:paraId="3FD3D0C6" w14:textId="77777777" w:rsidR="00FF361C" w:rsidRDefault="00FF361C"/>
    <w:p w14:paraId="3BFD2129" w14:textId="77777777" w:rsidR="00FF361C" w:rsidRDefault="00FF361C">
      <w:r>
        <w:t>065</w:t>
      </w:r>
      <w:r>
        <w:tab/>
      </w:r>
      <w:r>
        <w:tab/>
        <w:t>11-06-1777</w:t>
      </w:r>
      <w:r>
        <w:tab/>
      </w:r>
      <w:r>
        <w:tab/>
        <w:t>65v</w:t>
      </w:r>
      <w:r>
        <w:tab/>
      </w:r>
      <w:r>
        <w:tab/>
        <w:t>Schuldbekentenis</w:t>
      </w:r>
    </w:p>
    <w:p w14:paraId="78EDE494" w14:textId="77777777" w:rsidR="00FF361C" w:rsidRDefault="00FF361C">
      <w:r>
        <w:t xml:space="preserve">De erfgenamen van </w:t>
      </w:r>
      <w:r>
        <w:rPr>
          <w:b/>
        </w:rPr>
        <w:t>Rijk van de Ven</w:t>
      </w:r>
      <w:r>
        <w:t xml:space="preserve"> verklaren dat de wed. van </w:t>
      </w:r>
      <w:r>
        <w:rPr>
          <w:b/>
        </w:rPr>
        <w:t xml:space="preserve">Jan van de Sande </w:t>
      </w:r>
      <w:r>
        <w:t xml:space="preserve">de schuld van 250 gulden met rente aan hen heeft voldaan. Onder de akte staan de volgende handtekeningen: </w:t>
      </w:r>
      <w:r>
        <w:rPr>
          <w:b/>
        </w:rPr>
        <w:t>Peeter van de Ven</w:t>
      </w:r>
      <w:r>
        <w:t xml:space="preserve">, het handmerk van de wed. van </w:t>
      </w:r>
      <w:r>
        <w:rPr>
          <w:b/>
        </w:rPr>
        <w:t>Adr. Van de Ven, Anna Maria Lourens van de Ven</w:t>
      </w:r>
      <w:r>
        <w:t xml:space="preserve">, wed. van </w:t>
      </w:r>
      <w:r>
        <w:rPr>
          <w:b/>
        </w:rPr>
        <w:t>Johannes van Rooij, Lourens van de Pas,</w:t>
      </w:r>
      <w:r>
        <w:t xml:space="preserve"> het handmerk van </w:t>
      </w:r>
      <w:r>
        <w:rPr>
          <w:b/>
        </w:rPr>
        <w:t>Jan Heesakkers</w:t>
      </w:r>
      <w:r>
        <w:t xml:space="preserve">, van </w:t>
      </w:r>
      <w:r>
        <w:rPr>
          <w:b/>
        </w:rPr>
        <w:t>Johannes van de Ven</w:t>
      </w:r>
      <w:r>
        <w:t xml:space="preserve">, van </w:t>
      </w:r>
      <w:r>
        <w:rPr>
          <w:b/>
        </w:rPr>
        <w:t>Andries van Balcom</w:t>
      </w:r>
      <w:r>
        <w:t xml:space="preserve"> en van </w:t>
      </w:r>
      <w:r>
        <w:rPr>
          <w:b/>
        </w:rPr>
        <w:t>Jan van den Hurk</w:t>
      </w:r>
      <w:r>
        <w:t>.</w:t>
      </w:r>
    </w:p>
    <w:p w14:paraId="5966F4EE" w14:textId="77777777" w:rsidR="00FF361C" w:rsidRDefault="00FF361C"/>
    <w:p w14:paraId="5DCF2F57" w14:textId="77777777" w:rsidR="00FF361C" w:rsidRDefault="00FF361C">
      <w:r>
        <w:t>066</w:t>
      </w:r>
      <w:r>
        <w:tab/>
      </w:r>
      <w:r>
        <w:tab/>
        <w:t>05-04-1751</w:t>
      </w:r>
      <w:r>
        <w:tab/>
      </w:r>
      <w:r>
        <w:tab/>
        <w:t>66v</w:t>
      </w:r>
      <w:r>
        <w:tab/>
      </w:r>
      <w:r>
        <w:tab/>
        <w:t>Schuldbekentenis</w:t>
      </w:r>
    </w:p>
    <w:p w14:paraId="7058177C" w14:textId="77777777" w:rsidR="00FF361C" w:rsidRDefault="00FF361C">
      <w:r>
        <w:rPr>
          <w:b/>
        </w:rPr>
        <w:t>Johannes Schuurmans</w:t>
      </w:r>
      <w:r>
        <w:t xml:space="preserve">, wonend te Vught, bekent 500 gulden schuldig te zijn aan </w:t>
      </w:r>
      <w:r>
        <w:rPr>
          <w:b/>
        </w:rPr>
        <w:t>Ariaantie Schuurmans</w:t>
      </w:r>
      <w:r>
        <w:t xml:space="preserve"> wed. van </w:t>
      </w:r>
      <w:r>
        <w:rPr>
          <w:b/>
        </w:rPr>
        <w:t>Ariaan Olieslagers</w:t>
      </w:r>
      <w:r>
        <w:t>.</w:t>
      </w:r>
    </w:p>
    <w:p w14:paraId="7E89EC0D" w14:textId="77777777" w:rsidR="00FF361C" w:rsidRDefault="00FF361C"/>
    <w:p w14:paraId="0C31A03E" w14:textId="77777777" w:rsidR="00FF361C" w:rsidRDefault="00FF361C">
      <w:r>
        <w:t>067</w:t>
      </w:r>
      <w:r>
        <w:tab/>
      </w:r>
      <w:r>
        <w:tab/>
        <w:t>12-09-1809</w:t>
      </w:r>
      <w:r>
        <w:tab/>
      </w:r>
      <w:r>
        <w:tab/>
        <w:t>66v</w:t>
      </w:r>
      <w:r>
        <w:tab/>
      </w:r>
      <w:r>
        <w:tab/>
        <w:t>Schuldbekentenis</w:t>
      </w:r>
    </w:p>
    <w:p w14:paraId="66DD2531" w14:textId="77777777" w:rsidR="00FF361C" w:rsidRDefault="00FF361C">
      <w:pPr>
        <w:outlineLvl w:val="0"/>
      </w:pPr>
      <w:r>
        <w:t xml:space="preserve">Vermeld is een quitantie waarin stond dat de schuld was voldaan, getekend de wed. </w:t>
      </w:r>
      <w:r>
        <w:rPr>
          <w:b/>
        </w:rPr>
        <w:t>Theodorus Luijckx</w:t>
      </w:r>
      <w:r>
        <w:t>.</w:t>
      </w:r>
    </w:p>
    <w:p w14:paraId="4CE8AB42" w14:textId="77777777" w:rsidR="00FF361C" w:rsidRDefault="00FF361C"/>
    <w:p w14:paraId="14FED061" w14:textId="77777777" w:rsidR="00FF361C" w:rsidRDefault="00FF361C">
      <w:r>
        <w:t>068</w:t>
      </w:r>
      <w:r>
        <w:tab/>
      </w:r>
      <w:r>
        <w:tab/>
        <w:t>14-04-1751</w:t>
      </w:r>
      <w:r>
        <w:tab/>
      </w:r>
      <w:r>
        <w:tab/>
        <w:t>67v</w:t>
      </w:r>
      <w:r>
        <w:tab/>
      </w:r>
      <w:r>
        <w:tab/>
        <w:t>Schuldbekentenis</w:t>
      </w:r>
    </w:p>
    <w:p w14:paraId="0E8CE512" w14:textId="77777777" w:rsidR="00FF361C" w:rsidRDefault="00FF361C">
      <w:r>
        <w:rPr>
          <w:b/>
        </w:rPr>
        <w:t>Jan van Kasteren</w:t>
      </w:r>
      <w:r>
        <w:t xml:space="preserve"> bekent 200 gulden schuldig te zijn aan </w:t>
      </w:r>
      <w:r>
        <w:rPr>
          <w:b/>
        </w:rPr>
        <w:t>Piet van Liempt</w:t>
      </w:r>
      <w:r>
        <w:t xml:space="preserve"> en </w:t>
      </w:r>
      <w:r>
        <w:rPr>
          <w:b/>
        </w:rPr>
        <w:t>Peter van de Morselaar</w:t>
      </w:r>
      <w:r>
        <w:t xml:space="preserve">, voogden over de kinderen van </w:t>
      </w:r>
      <w:r>
        <w:rPr>
          <w:b/>
        </w:rPr>
        <w:t>Jan Poulis van Liempt</w:t>
      </w:r>
      <w:r>
        <w:t>.</w:t>
      </w:r>
    </w:p>
    <w:p w14:paraId="4E3C901F" w14:textId="77777777" w:rsidR="00FF361C" w:rsidRDefault="00FF361C"/>
    <w:p w14:paraId="0471D207" w14:textId="77777777" w:rsidR="00FF361C" w:rsidRDefault="00FF361C">
      <w:r>
        <w:t>069</w:t>
      </w:r>
      <w:r>
        <w:tab/>
      </w:r>
      <w:r>
        <w:tab/>
        <w:t>03-07-1751</w:t>
      </w:r>
      <w:r>
        <w:tab/>
      </w:r>
      <w:r>
        <w:tab/>
        <w:t>68v</w:t>
      </w:r>
      <w:r>
        <w:tab/>
      </w:r>
      <w:r>
        <w:tab/>
        <w:t>Transport</w:t>
      </w:r>
    </w:p>
    <w:p w14:paraId="1D930513" w14:textId="77777777" w:rsidR="00FF361C" w:rsidRDefault="00FF361C">
      <w:r>
        <w:t xml:space="preserve">Voor schepenen van Vught zijn verschenen </w:t>
      </w:r>
      <w:r>
        <w:rPr>
          <w:b/>
        </w:rPr>
        <w:t>Francis Dekkers</w:t>
      </w:r>
      <w:r>
        <w:t xml:space="preserve"> en </w:t>
      </w:r>
      <w:r>
        <w:rPr>
          <w:b/>
        </w:rPr>
        <w:t>Jan Dekkers</w:t>
      </w:r>
      <w:r>
        <w:t xml:space="preserve">, voogden over de kinderen van </w:t>
      </w:r>
      <w:r>
        <w:rPr>
          <w:b/>
        </w:rPr>
        <w:t>Ariaan Dekkers</w:t>
      </w:r>
      <w:r>
        <w:t xml:space="preserve"> en </w:t>
      </w:r>
      <w:r>
        <w:rPr>
          <w:b/>
        </w:rPr>
        <w:t>Petronella Dekkers</w:t>
      </w:r>
      <w:r>
        <w:t xml:space="preserve">, zie ook Autorisatie Vught dd 03-05-1751. Zij verkopen aan </w:t>
      </w:r>
      <w:r>
        <w:rPr>
          <w:b/>
        </w:rPr>
        <w:t>Jan Bakkers</w:t>
      </w:r>
      <w:r>
        <w:t xml:space="preserve"> ten behoeve van </w:t>
      </w:r>
      <w:r>
        <w:rPr>
          <w:b/>
        </w:rPr>
        <w:t>Francis Dekkers</w:t>
      </w:r>
      <w:r>
        <w:t xml:space="preserve"> een huis met land gelegen op </w:t>
      </w:r>
      <w:r>
        <w:rPr>
          <w:i/>
        </w:rPr>
        <w:t xml:space="preserve">den Hoogen Heijkant. </w:t>
      </w:r>
      <w:r>
        <w:t xml:space="preserve">Belender </w:t>
      </w:r>
      <w:r>
        <w:rPr>
          <w:b/>
        </w:rPr>
        <w:t xml:space="preserve">Thomas van Boxtel. </w:t>
      </w:r>
      <w:r>
        <w:t>Tevens is verkocht een perceel nieuwe erve gelegen rondom in de heide.</w:t>
      </w:r>
    </w:p>
    <w:p w14:paraId="2C367C06" w14:textId="77777777" w:rsidR="00FF361C" w:rsidRDefault="00FF361C"/>
    <w:p w14:paraId="4140CF04" w14:textId="77777777" w:rsidR="00FF361C" w:rsidRDefault="00FF361C">
      <w:r>
        <w:t>070</w:t>
      </w:r>
      <w:r>
        <w:tab/>
      </w:r>
      <w:r>
        <w:tab/>
        <w:t>10-07-1751</w:t>
      </w:r>
      <w:r>
        <w:tab/>
      </w:r>
      <w:r>
        <w:tab/>
        <w:t>70r</w:t>
      </w:r>
      <w:r>
        <w:tab/>
      </w:r>
      <w:r>
        <w:tab/>
        <w:t>Schuldbekentenis</w:t>
      </w:r>
    </w:p>
    <w:p w14:paraId="6E52A850" w14:textId="77777777" w:rsidR="00FF361C" w:rsidRDefault="00FF361C">
      <w:pPr>
        <w:outlineLvl w:val="0"/>
      </w:pPr>
      <w:r>
        <w:rPr>
          <w:b/>
        </w:rPr>
        <w:t xml:space="preserve">Francis Dekkers, </w:t>
      </w:r>
      <w:r>
        <w:t xml:space="preserve">wonend te Vught, bekent 200 gulden schuldig te zijn aan </w:t>
      </w:r>
      <w:r>
        <w:rPr>
          <w:b/>
        </w:rPr>
        <w:t>Jan Bakkers</w:t>
      </w:r>
      <w:r>
        <w:t xml:space="preserve"> wonend te Tilburg.</w:t>
      </w:r>
    </w:p>
    <w:p w14:paraId="740FF96C" w14:textId="77777777" w:rsidR="00FF361C" w:rsidRDefault="00FF361C"/>
    <w:p w14:paraId="23E0A7E3" w14:textId="77777777" w:rsidR="00FF361C" w:rsidRDefault="00FF361C">
      <w:r>
        <w:t>071</w:t>
      </w:r>
      <w:r>
        <w:tab/>
      </w:r>
      <w:r>
        <w:tab/>
        <w:t>12-07-1751</w:t>
      </w:r>
      <w:r>
        <w:tab/>
      </w:r>
      <w:r>
        <w:tab/>
        <w:t>71r</w:t>
      </w:r>
      <w:r>
        <w:tab/>
      </w:r>
      <w:r>
        <w:tab/>
        <w:t>Schuldbekentenis</w:t>
      </w:r>
    </w:p>
    <w:p w14:paraId="7C95687B" w14:textId="77777777" w:rsidR="00FF361C" w:rsidRDefault="00FF361C">
      <w:r>
        <w:rPr>
          <w:b/>
        </w:rPr>
        <w:t>Peter de Burggraaf</w:t>
      </w:r>
      <w:r>
        <w:t xml:space="preserve">, wonend te Vught, bekent 500 gulden schuldig te zijn aan </w:t>
      </w:r>
      <w:r>
        <w:rPr>
          <w:b/>
        </w:rPr>
        <w:t xml:space="preserve">Johan van Hanswijk, </w:t>
      </w:r>
      <w:r>
        <w:t>wonend te 's-Hertogenbosch. Onderpand is een huis gelegen te Vught.</w:t>
      </w:r>
    </w:p>
    <w:p w14:paraId="0AD63FA8" w14:textId="77777777" w:rsidR="00FF361C" w:rsidRDefault="00FF361C"/>
    <w:p w14:paraId="5854C501" w14:textId="77777777" w:rsidR="00FF361C" w:rsidRDefault="00FF361C">
      <w:r>
        <w:t>072</w:t>
      </w:r>
      <w:r>
        <w:tab/>
      </w:r>
      <w:r>
        <w:tab/>
        <w:t>22-04-1771</w:t>
      </w:r>
      <w:r>
        <w:tab/>
      </w:r>
      <w:r>
        <w:tab/>
        <w:t>71r</w:t>
      </w:r>
      <w:r>
        <w:tab/>
      </w:r>
      <w:r>
        <w:tab/>
        <w:t>Schuldbekentenis</w:t>
      </w:r>
    </w:p>
    <w:p w14:paraId="4716A150" w14:textId="77777777" w:rsidR="00FF361C" w:rsidRDefault="00FF361C">
      <w:r>
        <w:rPr>
          <w:b/>
        </w:rPr>
        <w:t>J.M.C. Hijssel</w:t>
      </w:r>
      <w:r>
        <w:t xml:space="preserve"> wed. van </w:t>
      </w:r>
      <w:r>
        <w:rPr>
          <w:b/>
        </w:rPr>
        <w:t>Johan van Hanswijk</w:t>
      </w:r>
      <w:r>
        <w:t xml:space="preserve"> verklaart dat het bedrag van 500 gulden met rente aan haar is betaald op 08-03-1769.</w:t>
      </w:r>
    </w:p>
    <w:p w14:paraId="4A374DC2" w14:textId="77777777" w:rsidR="00FF361C" w:rsidRDefault="00FF361C"/>
    <w:p w14:paraId="46AEE132" w14:textId="77777777" w:rsidR="00FF361C" w:rsidRDefault="00FF361C">
      <w:r>
        <w:t>073</w:t>
      </w:r>
      <w:r>
        <w:tab/>
      </w:r>
      <w:r>
        <w:tab/>
        <w:t>12-07-1751</w:t>
      </w:r>
      <w:r>
        <w:tab/>
      </w:r>
      <w:r>
        <w:tab/>
        <w:t>72r</w:t>
      </w:r>
      <w:r>
        <w:tab/>
      </w:r>
      <w:r>
        <w:tab/>
        <w:t>Transport</w:t>
      </w:r>
    </w:p>
    <w:p w14:paraId="3E020D36" w14:textId="77777777" w:rsidR="00FF361C" w:rsidRDefault="00FF361C">
      <w:pPr>
        <w:rPr>
          <w:b/>
        </w:rPr>
      </w:pPr>
      <w:r>
        <w:rPr>
          <w:b/>
        </w:rPr>
        <w:t xml:space="preserve">Maria Catharina Verouden </w:t>
      </w:r>
      <w:r>
        <w:t xml:space="preserve"> verkoopt aan </w:t>
      </w:r>
      <w:r>
        <w:rPr>
          <w:b/>
        </w:rPr>
        <w:t>Jan Verouden, Henderikus Verouden</w:t>
      </w:r>
      <w:r>
        <w:t xml:space="preserve"> en </w:t>
      </w:r>
      <w:r>
        <w:rPr>
          <w:b/>
        </w:rPr>
        <w:t>Joost Verouden</w:t>
      </w:r>
      <w:r>
        <w:t xml:space="preserve"> een perceel moerland gelegen </w:t>
      </w:r>
      <w:r>
        <w:rPr>
          <w:i/>
        </w:rPr>
        <w:t xml:space="preserve">in de Oirbroeken </w:t>
      </w:r>
      <w:r>
        <w:t xml:space="preserve">te Vught. Belenders: de wed. </w:t>
      </w:r>
      <w:r>
        <w:rPr>
          <w:b/>
        </w:rPr>
        <w:t>Maria van Eijndhoven</w:t>
      </w:r>
      <w:r>
        <w:t xml:space="preserve"> en </w:t>
      </w:r>
      <w:r>
        <w:rPr>
          <w:b/>
        </w:rPr>
        <w:t>Pero Verouden</w:t>
      </w:r>
      <w:r>
        <w:t>.</w:t>
      </w:r>
    </w:p>
    <w:p w14:paraId="6FC1A67B" w14:textId="77777777" w:rsidR="00FF361C" w:rsidRDefault="00FF361C">
      <w:pPr>
        <w:rPr>
          <w:b/>
        </w:rPr>
      </w:pPr>
    </w:p>
    <w:p w14:paraId="731CC307" w14:textId="77777777" w:rsidR="00FF361C" w:rsidRDefault="00FF361C">
      <w:r>
        <w:t>074</w:t>
      </w:r>
      <w:r>
        <w:tab/>
      </w:r>
      <w:r>
        <w:tab/>
        <w:t>22-07-1751</w:t>
      </w:r>
      <w:r>
        <w:tab/>
      </w:r>
      <w:r>
        <w:tab/>
        <w:t>73r</w:t>
      </w:r>
      <w:r>
        <w:tab/>
      </w:r>
      <w:r>
        <w:tab/>
        <w:t>Schuldbekentenis</w:t>
      </w:r>
      <w:r>
        <w:tab/>
      </w:r>
    </w:p>
    <w:p w14:paraId="3172D79C" w14:textId="77777777" w:rsidR="00FF361C" w:rsidRDefault="00FF361C">
      <w:r>
        <w:rPr>
          <w:b/>
        </w:rPr>
        <w:t>Antonij van de Sande</w:t>
      </w:r>
      <w:r>
        <w:t xml:space="preserve">,wonend te Vught, bekent 100 gulden schuldig te zijn aan </w:t>
      </w:r>
      <w:r>
        <w:rPr>
          <w:b/>
        </w:rPr>
        <w:t>Hendrik Wijngaers</w:t>
      </w:r>
      <w:r>
        <w:t xml:space="preserve">, koster en schoolmeester te Vught. Borgen zijn </w:t>
      </w:r>
      <w:r>
        <w:rPr>
          <w:b/>
        </w:rPr>
        <w:t>Hermen van der Leggen</w:t>
      </w:r>
      <w:r>
        <w:t xml:space="preserve"> en </w:t>
      </w:r>
      <w:r>
        <w:rPr>
          <w:b/>
        </w:rPr>
        <w:t>Peter van der Leggen</w:t>
      </w:r>
      <w:r>
        <w:t>.</w:t>
      </w:r>
    </w:p>
    <w:p w14:paraId="1DC63D16" w14:textId="77777777" w:rsidR="00FF361C" w:rsidRDefault="00FF361C"/>
    <w:p w14:paraId="59223E6C" w14:textId="77777777" w:rsidR="00FF361C" w:rsidRDefault="00FF361C">
      <w:r>
        <w:t>075</w:t>
      </w:r>
      <w:r>
        <w:tab/>
      </w:r>
      <w:r>
        <w:tab/>
        <w:t>22-07-1751</w:t>
      </w:r>
      <w:r>
        <w:tab/>
      </w:r>
      <w:r>
        <w:tab/>
        <w:t>74r</w:t>
      </w:r>
      <w:r>
        <w:tab/>
      </w:r>
      <w:r>
        <w:tab/>
        <w:t>Schuldbekentenis</w:t>
      </w:r>
    </w:p>
    <w:p w14:paraId="11C18F60" w14:textId="77777777" w:rsidR="00FF361C" w:rsidRDefault="00FF361C">
      <w:pPr>
        <w:outlineLvl w:val="0"/>
      </w:pPr>
      <w:r>
        <w:rPr>
          <w:b/>
        </w:rPr>
        <w:t>Nicolaas Driese</w:t>
      </w:r>
      <w:r>
        <w:t xml:space="preserve"> bekent 100 gulden schuldig te zijn aan </w:t>
      </w:r>
      <w:r>
        <w:rPr>
          <w:b/>
        </w:rPr>
        <w:t>Hendrik Wijngaers</w:t>
      </w:r>
      <w:r>
        <w:t xml:space="preserve"> koster en schoolmeester te Vught.</w:t>
      </w:r>
    </w:p>
    <w:p w14:paraId="49A61D0E" w14:textId="77777777" w:rsidR="00FF361C" w:rsidRDefault="00FF361C"/>
    <w:p w14:paraId="04B5915C" w14:textId="77777777" w:rsidR="00FF361C" w:rsidRDefault="00FF361C">
      <w:r>
        <w:t>076</w:t>
      </w:r>
      <w:r>
        <w:tab/>
      </w:r>
      <w:r>
        <w:tab/>
        <w:t>05-08-1751</w:t>
      </w:r>
      <w:r>
        <w:tab/>
      </w:r>
      <w:r>
        <w:tab/>
        <w:t>74v</w:t>
      </w:r>
      <w:r>
        <w:tab/>
      </w:r>
      <w:r>
        <w:tab/>
        <w:t>Transport</w:t>
      </w:r>
    </w:p>
    <w:p w14:paraId="44961FC8" w14:textId="77777777" w:rsidR="00FF361C" w:rsidRDefault="00FF361C">
      <w:pPr>
        <w:outlineLvl w:val="0"/>
      </w:pPr>
      <w:r>
        <w:rPr>
          <w:b/>
        </w:rPr>
        <w:t>Jenneke Jacobs van Hout</w:t>
      </w:r>
      <w:r>
        <w:t xml:space="preserve"> verkoopt aan </w:t>
      </w:r>
      <w:r>
        <w:rPr>
          <w:b/>
        </w:rPr>
        <w:t>Martijn Huijbert Cuijpers</w:t>
      </w:r>
      <w:r>
        <w:t xml:space="preserve"> meerdere goederen.</w:t>
      </w:r>
    </w:p>
    <w:p w14:paraId="4E4E1FAF" w14:textId="77777777" w:rsidR="00FF361C" w:rsidRDefault="00FF361C">
      <w:pPr>
        <w:numPr>
          <w:ilvl w:val="0"/>
          <w:numId w:val="10"/>
        </w:numPr>
        <w:rPr>
          <w:lang w:val="en-US"/>
        </w:rPr>
      </w:pPr>
      <w:r>
        <w:t xml:space="preserve">Een perceel teulland genaamd </w:t>
      </w:r>
      <w:r>
        <w:rPr>
          <w:i/>
        </w:rPr>
        <w:t>den Kribakker</w:t>
      </w:r>
      <w:r>
        <w:t xml:space="preserve"> gelegen aan de </w:t>
      </w:r>
      <w:r>
        <w:rPr>
          <w:i/>
        </w:rPr>
        <w:t xml:space="preserve">Hoogstraat </w:t>
      </w:r>
      <w:r>
        <w:t xml:space="preserve">te Cromvoirt. </w:t>
      </w:r>
      <w:r>
        <w:rPr>
          <w:lang w:val="en-US"/>
        </w:rPr>
        <w:t xml:space="preserve">Belenders: </w:t>
      </w:r>
      <w:r>
        <w:rPr>
          <w:b/>
          <w:lang w:val="en-US"/>
        </w:rPr>
        <w:t xml:space="preserve">Jan Janse Vugts </w:t>
      </w:r>
      <w:r>
        <w:rPr>
          <w:lang w:val="en-US"/>
        </w:rPr>
        <w:t xml:space="preserve">en </w:t>
      </w:r>
      <w:r>
        <w:rPr>
          <w:b/>
          <w:lang w:val="en-US"/>
        </w:rPr>
        <w:t>Aart Lamberts</w:t>
      </w:r>
      <w:r>
        <w:rPr>
          <w:lang w:val="en-US"/>
        </w:rPr>
        <w:t>.</w:t>
      </w:r>
    </w:p>
    <w:p w14:paraId="26226939" w14:textId="77777777" w:rsidR="00FF361C" w:rsidRDefault="00FF361C">
      <w:pPr>
        <w:numPr>
          <w:ilvl w:val="0"/>
          <w:numId w:val="10"/>
        </w:numPr>
      </w:pPr>
      <w:r>
        <w:t xml:space="preserve">Een perceel weiland genaamd </w:t>
      </w:r>
      <w:r>
        <w:rPr>
          <w:i/>
        </w:rPr>
        <w:t>de Molscamp</w:t>
      </w:r>
      <w:r>
        <w:t xml:space="preserve"> gelegen als het vorige perceel. Belenders: Jan Janse Vugts, </w:t>
      </w:r>
      <w:r>
        <w:rPr>
          <w:b/>
        </w:rPr>
        <w:t>Peter van Gemert</w:t>
      </w:r>
      <w:r>
        <w:t xml:space="preserve"> en </w:t>
      </w:r>
      <w:r>
        <w:rPr>
          <w:b/>
        </w:rPr>
        <w:t>NN Jannette</w:t>
      </w:r>
      <w:r>
        <w:t>.</w:t>
      </w:r>
    </w:p>
    <w:p w14:paraId="112B71B9" w14:textId="77777777" w:rsidR="00FF361C" w:rsidRDefault="00FF361C">
      <w:r>
        <w:t xml:space="preserve">Op de goederen rusten een cijns te betalen aan </w:t>
      </w:r>
      <w:r>
        <w:rPr>
          <w:b/>
        </w:rPr>
        <w:t>NN Suijskens</w:t>
      </w:r>
      <w:r>
        <w:t xml:space="preserve"> en een pacht te betalen aan </w:t>
      </w:r>
      <w:r>
        <w:rPr>
          <w:b/>
        </w:rPr>
        <w:t>NN van Oerle</w:t>
      </w:r>
      <w:r>
        <w:t>.</w:t>
      </w:r>
    </w:p>
    <w:p w14:paraId="4AB67AA8" w14:textId="77777777" w:rsidR="00FF361C" w:rsidRDefault="00FF361C"/>
    <w:p w14:paraId="558C5E90" w14:textId="77777777" w:rsidR="00FF361C" w:rsidRDefault="00FF361C">
      <w:r>
        <w:t>077</w:t>
      </w:r>
      <w:r>
        <w:tab/>
      </w:r>
      <w:r>
        <w:tab/>
        <w:t>05-08-1751</w:t>
      </w:r>
      <w:r>
        <w:tab/>
      </w:r>
      <w:r>
        <w:tab/>
        <w:t>76r</w:t>
      </w:r>
      <w:r>
        <w:tab/>
      </w:r>
      <w:r>
        <w:tab/>
        <w:t>Schuldbekentenis</w:t>
      </w:r>
    </w:p>
    <w:p w14:paraId="0514AADC" w14:textId="77777777" w:rsidR="00FF361C" w:rsidRDefault="00FF361C">
      <w:pPr>
        <w:outlineLvl w:val="0"/>
        <w:rPr>
          <w:b/>
        </w:rPr>
      </w:pPr>
      <w:r>
        <w:rPr>
          <w:b/>
        </w:rPr>
        <w:t>Peter van Broheze</w:t>
      </w:r>
      <w:r>
        <w:t xml:space="preserve">, wonend te Vught, bekent 820 gulden schuldig te zijn aan </w:t>
      </w:r>
      <w:r>
        <w:rPr>
          <w:b/>
        </w:rPr>
        <w:t>Johannis van Broheze.</w:t>
      </w:r>
    </w:p>
    <w:p w14:paraId="04EB66A8" w14:textId="77777777" w:rsidR="00FF361C" w:rsidRDefault="00FF361C">
      <w:pPr>
        <w:rPr>
          <w:b/>
        </w:rPr>
      </w:pPr>
    </w:p>
    <w:p w14:paraId="55CDFF5D" w14:textId="77777777" w:rsidR="00FF361C" w:rsidRDefault="00FF361C">
      <w:r>
        <w:t>078</w:t>
      </w:r>
      <w:r>
        <w:tab/>
      </w:r>
      <w:r>
        <w:tab/>
        <w:t>10-08-1751</w:t>
      </w:r>
      <w:r>
        <w:tab/>
      </w:r>
      <w:r>
        <w:tab/>
        <w:t>77r</w:t>
      </w:r>
      <w:r>
        <w:tab/>
      </w:r>
      <w:r>
        <w:tab/>
        <w:t>Schuldbekentenis</w:t>
      </w:r>
    </w:p>
    <w:p w14:paraId="5ACA85CC" w14:textId="77777777" w:rsidR="00FF361C" w:rsidRDefault="00FF361C">
      <w:pPr>
        <w:outlineLvl w:val="0"/>
      </w:pPr>
      <w:r>
        <w:rPr>
          <w:b/>
        </w:rPr>
        <w:t>Pieter Elsevier</w:t>
      </w:r>
      <w:r>
        <w:t xml:space="preserve">, wonend te Vught, bekent 600 gulden schuldig te zijn aan </w:t>
      </w:r>
      <w:r>
        <w:rPr>
          <w:b/>
        </w:rPr>
        <w:t>Josephus Ouwers</w:t>
      </w:r>
      <w:r>
        <w:t>.</w:t>
      </w:r>
    </w:p>
    <w:p w14:paraId="267BDC58" w14:textId="77777777" w:rsidR="00FF361C" w:rsidRDefault="00FF361C"/>
    <w:p w14:paraId="78C0F1C2" w14:textId="77777777" w:rsidR="00FF361C" w:rsidRDefault="00FF361C">
      <w:r>
        <w:t>079</w:t>
      </w:r>
      <w:r>
        <w:tab/>
      </w:r>
      <w:r>
        <w:tab/>
        <w:t>10-08-1751</w:t>
      </w:r>
      <w:r>
        <w:tab/>
      </w:r>
      <w:r>
        <w:tab/>
        <w:t>78v</w:t>
      </w:r>
      <w:r>
        <w:tab/>
      </w:r>
      <w:r>
        <w:tab/>
        <w:t>Schuldbekentenis</w:t>
      </w:r>
    </w:p>
    <w:p w14:paraId="1D079EDB" w14:textId="77777777" w:rsidR="00FF361C" w:rsidRDefault="00FF361C">
      <w:pPr>
        <w:outlineLvl w:val="0"/>
      </w:pPr>
      <w:r>
        <w:rPr>
          <w:b/>
        </w:rPr>
        <w:t xml:space="preserve">Jan van Grinsven, </w:t>
      </w:r>
      <w:r>
        <w:t xml:space="preserve">wonend te Vught, bekent 300 gulden schuldig te zijn aan </w:t>
      </w:r>
      <w:r>
        <w:rPr>
          <w:b/>
        </w:rPr>
        <w:t>Lourens Bensell</w:t>
      </w:r>
      <w:r>
        <w:t>.</w:t>
      </w:r>
    </w:p>
    <w:p w14:paraId="4866094E" w14:textId="77777777" w:rsidR="00FF361C" w:rsidRDefault="00FF361C"/>
    <w:p w14:paraId="0D7FD5B2" w14:textId="77777777" w:rsidR="00FF361C" w:rsidRDefault="00FF361C">
      <w:r>
        <w:t>080</w:t>
      </w:r>
      <w:r>
        <w:tab/>
      </w:r>
      <w:r>
        <w:tab/>
        <w:t>22-04-1778</w:t>
      </w:r>
      <w:r>
        <w:tab/>
      </w:r>
      <w:r>
        <w:tab/>
        <w:t>79r</w:t>
      </w:r>
      <w:r>
        <w:tab/>
      </w:r>
      <w:r>
        <w:tab/>
        <w:t>Schuldbekentenis</w:t>
      </w:r>
    </w:p>
    <w:p w14:paraId="7C35D7C4" w14:textId="77777777" w:rsidR="00FF361C" w:rsidRDefault="00FF361C">
      <w:r>
        <w:t xml:space="preserve">Voor schepenen van Vught zijn verschenen </w:t>
      </w:r>
      <w:r>
        <w:rPr>
          <w:b/>
        </w:rPr>
        <w:t xml:space="preserve">Peter Prinse, </w:t>
      </w:r>
      <w:r>
        <w:t xml:space="preserve">wonend te Weert en </w:t>
      </w:r>
      <w:r>
        <w:rPr>
          <w:b/>
        </w:rPr>
        <w:t>Jan Habraken</w:t>
      </w:r>
      <w:r>
        <w:t xml:space="preserve">, wonend te 's-Hertogenbosch, mede namens hun broers en zusters allen erfgenamen van de wed. van </w:t>
      </w:r>
      <w:r>
        <w:rPr>
          <w:b/>
        </w:rPr>
        <w:t>L. Bensel</w:t>
      </w:r>
      <w:r>
        <w:t xml:space="preserve">. Zie procuratie voor notaris </w:t>
      </w:r>
      <w:r>
        <w:rPr>
          <w:b/>
        </w:rPr>
        <w:t>de Gier</w:t>
      </w:r>
      <w:r>
        <w:t xml:space="preserve"> te 's-Hertogenbosch dd 19-09-1771. Zij verklaren dat de schuld is voldaan.</w:t>
      </w:r>
    </w:p>
    <w:p w14:paraId="38A36CB2" w14:textId="77777777" w:rsidR="00FF361C" w:rsidRDefault="00FF361C"/>
    <w:p w14:paraId="708DB11E" w14:textId="77777777" w:rsidR="00FF361C" w:rsidRDefault="00FF361C">
      <w:r>
        <w:t>081</w:t>
      </w:r>
      <w:r>
        <w:tab/>
      </w:r>
      <w:r>
        <w:tab/>
        <w:t>28-08-1751</w:t>
      </w:r>
      <w:r>
        <w:tab/>
      </w:r>
      <w:r>
        <w:tab/>
        <w:t>80r</w:t>
      </w:r>
      <w:r>
        <w:tab/>
      </w:r>
      <w:r>
        <w:tab/>
        <w:t>Transport</w:t>
      </w:r>
    </w:p>
    <w:p w14:paraId="06D0BE8B" w14:textId="77777777" w:rsidR="00FF361C" w:rsidRDefault="00FF361C">
      <w:r>
        <w:rPr>
          <w:b/>
        </w:rPr>
        <w:t xml:space="preserve">Sophia Alida Noordbergh, </w:t>
      </w:r>
      <w:r>
        <w:t xml:space="preserve">wonend te 's-Hertogenbosch , verkoopt aan </w:t>
      </w:r>
      <w:r>
        <w:rPr>
          <w:b/>
        </w:rPr>
        <w:t>Arnoldus Antonius Martini</w:t>
      </w:r>
      <w:r>
        <w:t xml:space="preserve"> medicine doctor te 's-Hertogenbosch een schuldbrief ter waarde van 800 gulden. Het betreft een schuldbrief ten laste van het Corpus van Vught gedateerd 20-07-1718, die zij heeft gekregen bij het overlijden van haar ouders.</w:t>
      </w:r>
    </w:p>
    <w:p w14:paraId="112A8AAE" w14:textId="77777777" w:rsidR="00FF361C" w:rsidRDefault="00FF361C"/>
    <w:p w14:paraId="2816E0D2" w14:textId="77777777" w:rsidR="00FF361C" w:rsidRDefault="00FF361C">
      <w:r>
        <w:t>082</w:t>
      </w:r>
      <w:r>
        <w:tab/>
      </w:r>
      <w:r>
        <w:tab/>
        <w:t>11-09-1751</w:t>
      </w:r>
      <w:r>
        <w:tab/>
      </w:r>
      <w:r>
        <w:tab/>
        <w:t>81r</w:t>
      </w:r>
      <w:r>
        <w:tab/>
      </w:r>
      <w:r>
        <w:tab/>
        <w:t>Transport</w:t>
      </w:r>
    </w:p>
    <w:p w14:paraId="10BBA731" w14:textId="77777777" w:rsidR="00FF361C" w:rsidRDefault="00FF361C">
      <w:r>
        <w:t xml:space="preserve">Voor schepenen van Vught zijn verschenen </w:t>
      </w:r>
      <w:r>
        <w:rPr>
          <w:b/>
        </w:rPr>
        <w:t>Jan Kerkhoff</w:t>
      </w:r>
      <w:r>
        <w:t xml:space="preserve"> en </w:t>
      </w:r>
      <w:r>
        <w:rPr>
          <w:b/>
        </w:rPr>
        <w:t>Pieter Someren</w:t>
      </w:r>
      <w:r>
        <w:t xml:space="preserve"> als sequestor in de nalatenschap van </w:t>
      </w:r>
      <w:r>
        <w:rPr>
          <w:b/>
        </w:rPr>
        <w:t>Jan Habraken</w:t>
      </w:r>
      <w:r>
        <w:t xml:space="preserve">. Zie Autorisatie Vught dd 30-06-1751. Zij verkopen aan </w:t>
      </w:r>
      <w:r>
        <w:rPr>
          <w:b/>
        </w:rPr>
        <w:t>Nicolaas Snijders</w:t>
      </w:r>
      <w:r>
        <w:t xml:space="preserve"> een half huis met toebehoren gelegen aan de </w:t>
      </w:r>
      <w:r>
        <w:rPr>
          <w:i/>
        </w:rPr>
        <w:t>Waterkant</w:t>
      </w:r>
      <w:r>
        <w:t xml:space="preserve"> te Vught. Belender is </w:t>
      </w:r>
      <w:r>
        <w:rPr>
          <w:b/>
        </w:rPr>
        <w:t>Piet Smits</w:t>
      </w:r>
      <w:r>
        <w:t xml:space="preserve">. Op de goederen rust een pacht te betalen aan </w:t>
      </w:r>
      <w:r>
        <w:rPr>
          <w:b/>
        </w:rPr>
        <w:t>NN Tengnagel</w:t>
      </w:r>
      <w:r>
        <w:t xml:space="preserve"> en een cijns te betalen aan </w:t>
      </w:r>
      <w:r>
        <w:rPr>
          <w:b/>
        </w:rPr>
        <w:t>NN Beresteijn</w:t>
      </w:r>
      <w:r>
        <w:t>.</w:t>
      </w:r>
    </w:p>
    <w:p w14:paraId="0A09C08C" w14:textId="77777777" w:rsidR="00FF361C" w:rsidRDefault="00FF361C"/>
    <w:p w14:paraId="332C61C0" w14:textId="77777777" w:rsidR="00FF361C" w:rsidRDefault="00FF361C">
      <w:r>
        <w:t>083</w:t>
      </w:r>
      <w:r>
        <w:tab/>
      </w:r>
      <w:r>
        <w:tab/>
        <w:t>21-09-1751</w:t>
      </w:r>
      <w:r>
        <w:tab/>
      </w:r>
      <w:r>
        <w:tab/>
        <w:t>82v</w:t>
      </w:r>
      <w:r>
        <w:tab/>
      </w:r>
      <w:r>
        <w:tab/>
        <w:t>Transport</w:t>
      </w:r>
    </w:p>
    <w:p w14:paraId="48AEC0A4" w14:textId="77777777" w:rsidR="00FF361C" w:rsidRDefault="00FF361C">
      <w:r>
        <w:rPr>
          <w:b/>
        </w:rPr>
        <w:t>Hendrik van Haaren</w:t>
      </w:r>
      <w:r>
        <w:t xml:space="preserve"> verkoopt aan </w:t>
      </w:r>
      <w:r>
        <w:rPr>
          <w:b/>
        </w:rPr>
        <w:t>Willem Timmermans</w:t>
      </w:r>
      <w:r>
        <w:t xml:space="preserve"> een huis met toebehoren gelegen </w:t>
      </w:r>
      <w:r>
        <w:rPr>
          <w:i/>
        </w:rPr>
        <w:t>in de Hoogstraat</w:t>
      </w:r>
      <w:r>
        <w:t xml:space="preserve"> te Cromvoirt. Belenders: </w:t>
      </w:r>
      <w:r>
        <w:rPr>
          <w:b/>
        </w:rPr>
        <w:t>Jan Janse Vugts</w:t>
      </w:r>
      <w:r>
        <w:t xml:space="preserve"> en de kinderen van </w:t>
      </w:r>
      <w:r>
        <w:rPr>
          <w:b/>
        </w:rPr>
        <w:t>Jan Maas</w:t>
      </w:r>
      <w:r>
        <w:t>. Er blijft een schuld van 200 gulden op het huis rusten ten laste van de koper.</w:t>
      </w:r>
    </w:p>
    <w:p w14:paraId="73212EC3" w14:textId="77777777" w:rsidR="00FF361C" w:rsidRDefault="00FF361C"/>
    <w:p w14:paraId="5B0BF137" w14:textId="77777777" w:rsidR="00FF361C" w:rsidRDefault="00FF361C">
      <w:r>
        <w:t>084</w:t>
      </w:r>
      <w:r>
        <w:tab/>
      </w:r>
      <w:r>
        <w:tab/>
        <w:t>03-11-1751</w:t>
      </w:r>
      <w:r>
        <w:tab/>
      </w:r>
      <w:r>
        <w:tab/>
        <w:t>84r</w:t>
      </w:r>
      <w:r>
        <w:tab/>
      </w:r>
      <w:r>
        <w:tab/>
        <w:t>Transport</w:t>
      </w:r>
    </w:p>
    <w:p w14:paraId="7431A6EA" w14:textId="77777777" w:rsidR="00FF361C" w:rsidRDefault="00FF361C">
      <w:r>
        <w:rPr>
          <w:b/>
        </w:rPr>
        <w:t>Peeter Broheese</w:t>
      </w:r>
      <w:r>
        <w:t xml:space="preserve"> gehuwd met </w:t>
      </w:r>
      <w:r>
        <w:rPr>
          <w:b/>
        </w:rPr>
        <w:t>Willemina van Heeswijk</w:t>
      </w:r>
      <w:r>
        <w:t xml:space="preserve"> verkoopt aan </w:t>
      </w:r>
      <w:r>
        <w:rPr>
          <w:b/>
        </w:rPr>
        <w:t>Louerens van Heeswijk</w:t>
      </w:r>
      <w:r>
        <w:t xml:space="preserve"> 1/7</w:t>
      </w:r>
      <w:r>
        <w:rPr>
          <w:vertAlign w:val="superscript"/>
        </w:rPr>
        <w:t>de</w:t>
      </w:r>
      <w:r>
        <w:t xml:space="preserve"> deel van een korenwindmolen en van een huis met landerijen gelegen te Vught.</w:t>
      </w:r>
    </w:p>
    <w:p w14:paraId="2FDD5A57" w14:textId="77777777" w:rsidR="00FF361C" w:rsidRDefault="00FF361C"/>
    <w:p w14:paraId="59DF94D8" w14:textId="77777777" w:rsidR="00FF361C" w:rsidRDefault="00FF361C">
      <w:r>
        <w:t>085</w:t>
      </w:r>
      <w:r>
        <w:tab/>
      </w:r>
      <w:r>
        <w:tab/>
        <w:t>03-01-1752</w:t>
      </w:r>
      <w:r>
        <w:tab/>
      </w:r>
      <w:r>
        <w:tab/>
        <w:t>845</w:t>
      </w:r>
      <w:r>
        <w:tab/>
      </w:r>
      <w:r>
        <w:tab/>
        <w:t>Transport</w:t>
      </w:r>
    </w:p>
    <w:p w14:paraId="715E091E" w14:textId="77777777" w:rsidR="00FF361C" w:rsidRDefault="00FF361C">
      <w:r>
        <w:rPr>
          <w:b/>
        </w:rPr>
        <w:t>Jan Schaft</w:t>
      </w:r>
      <w:r>
        <w:t xml:space="preserve">, wonend te Vught verkoopt aan </w:t>
      </w:r>
      <w:r>
        <w:rPr>
          <w:b/>
        </w:rPr>
        <w:t>Joseph Jansen</w:t>
      </w:r>
      <w:r>
        <w:t xml:space="preserve">, wonend te Vught, een huis en brouwerij met toebehoren genaamd </w:t>
      </w:r>
      <w:r>
        <w:rPr>
          <w:i/>
        </w:rPr>
        <w:t>den Rooden Leeu</w:t>
      </w:r>
      <w:r>
        <w:t xml:space="preserve"> gelegen te Vught. Belender is </w:t>
      </w:r>
      <w:r>
        <w:rPr>
          <w:b/>
        </w:rPr>
        <w:t>Jan van Grinsven</w:t>
      </w:r>
      <w:r>
        <w:t xml:space="preserve">. De transportant in bezit gekomen door koop van </w:t>
      </w:r>
      <w:r>
        <w:rPr>
          <w:b/>
        </w:rPr>
        <w:t>Frank van Boxtel</w:t>
      </w:r>
      <w:r>
        <w:t xml:space="preserve"> en </w:t>
      </w:r>
      <w:r>
        <w:rPr>
          <w:b/>
        </w:rPr>
        <w:t>Matheus van den Biggelaar</w:t>
      </w:r>
      <w:r>
        <w:t xml:space="preserve">. Zie schepenbrief 's-Hertogenbosch dd  05-05-1742. Er rust o.a. een cijns op te betalen aan </w:t>
      </w:r>
      <w:r>
        <w:rPr>
          <w:b/>
        </w:rPr>
        <w:t>Jacob Uijteroosterwijkx</w:t>
      </w:r>
      <w:r>
        <w:t xml:space="preserve">. Er rust een schuld op van </w:t>
      </w:r>
      <w:r>
        <w:rPr>
          <w:b/>
        </w:rPr>
        <w:t xml:space="preserve">Maria van Lent </w:t>
      </w:r>
      <w:r>
        <w:t xml:space="preserve">wed. van </w:t>
      </w:r>
      <w:r>
        <w:rPr>
          <w:b/>
        </w:rPr>
        <w:t>Antonij Schuurmans</w:t>
      </w:r>
      <w:r>
        <w:t xml:space="preserve"> ten gunste van </w:t>
      </w:r>
      <w:r>
        <w:rPr>
          <w:b/>
        </w:rPr>
        <w:t xml:space="preserve">Adriaen Schonens, </w:t>
      </w:r>
      <w:r>
        <w:t xml:space="preserve">advocaat te 's-Hertogenbosch. Zie Schepenbrieven te 's-Hertogenbosch dd 26-10-1739. Er rust nog een schuld op van 400 gulden eveneens te voldoen aan </w:t>
      </w:r>
      <w:r>
        <w:rPr>
          <w:b/>
        </w:rPr>
        <w:t>NN Schonens,</w:t>
      </w:r>
      <w:r>
        <w:t xml:space="preserve"> zie Schepenbrieven 's-Hertogenbosch dd 10-06-1739.</w:t>
      </w:r>
    </w:p>
    <w:p w14:paraId="3F90BE42" w14:textId="77777777" w:rsidR="00FF361C" w:rsidRDefault="00FF361C"/>
    <w:p w14:paraId="2EDFB548" w14:textId="77777777" w:rsidR="00FF361C" w:rsidRDefault="00FF361C">
      <w:r>
        <w:t>086</w:t>
      </w:r>
      <w:r>
        <w:rPr>
          <w:b/>
        </w:rPr>
        <w:tab/>
      </w:r>
      <w:r>
        <w:rPr>
          <w:b/>
        </w:rPr>
        <w:tab/>
      </w:r>
      <w:r>
        <w:t>07-01-1752</w:t>
      </w:r>
      <w:r>
        <w:tab/>
      </w:r>
      <w:r>
        <w:tab/>
        <w:t>86v</w:t>
      </w:r>
      <w:r>
        <w:tab/>
      </w:r>
      <w:r>
        <w:tab/>
        <w:t>Transport</w:t>
      </w:r>
    </w:p>
    <w:p w14:paraId="573A53B0" w14:textId="77777777" w:rsidR="00FF361C" w:rsidRDefault="00FF361C">
      <w:r>
        <w:rPr>
          <w:b/>
        </w:rPr>
        <w:t>Jacob van Esch</w:t>
      </w:r>
      <w:r>
        <w:t xml:space="preserve"> verkoopt aan </w:t>
      </w:r>
      <w:r>
        <w:rPr>
          <w:b/>
        </w:rPr>
        <w:t>Maria Jacoba van der Meulen</w:t>
      </w:r>
      <w:r>
        <w:t xml:space="preserve"> 1/3</w:t>
      </w:r>
      <w:r>
        <w:rPr>
          <w:vertAlign w:val="superscript"/>
        </w:rPr>
        <w:t>de</w:t>
      </w:r>
      <w:r>
        <w:t xml:space="preserve"> deel in een perceel teulland gelegen </w:t>
      </w:r>
      <w:r>
        <w:rPr>
          <w:i/>
        </w:rPr>
        <w:t>in de Vlasmeer</w:t>
      </w:r>
      <w:r>
        <w:t xml:space="preserve"> te Vught. Belenders: de koper zelf, </w:t>
      </w:r>
      <w:r>
        <w:rPr>
          <w:b/>
        </w:rPr>
        <w:t>Jacob van der Clokken</w:t>
      </w:r>
      <w:r>
        <w:t xml:space="preserve"> en </w:t>
      </w:r>
      <w:r>
        <w:rPr>
          <w:b/>
        </w:rPr>
        <w:t>NN Keuchenius</w:t>
      </w:r>
      <w:r>
        <w:t>.</w:t>
      </w:r>
    </w:p>
    <w:p w14:paraId="73A95A2E" w14:textId="77777777" w:rsidR="00FF361C" w:rsidRDefault="00FF361C"/>
    <w:p w14:paraId="42F58F58" w14:textId="77777777" w:rsidR="00FF361C" w:rsidRDefault="00FF361C">
      <w:r>
        <w:t>087</w:t>
      </w:r>
      <w:r>
        <w:tab/>
      </w:r>
      <w:r>
        <w:tab/>
        <w:t>08-01-1752</w:t>
      </w:r>
      <w:r>
        <w:tab/>
      </w:r>
      <w:r>
        <w:tab/>
        <w:t>87v</w:t>
      </w:r>
      <w:r>
        <w:tab/>
      </w:r>
      <w:r>
        <w:tab/>
        <w:t>Transport</w:t>
      </w:r>
    </w:p>
    <w:p w14:paraId="61890DE4" w14:textId="77777777" w:rsidR="00FF361C" w:rsidRDefault="00FF361C">
      <w:r>
        <w:rPr>
          <w:b/>
        </w:rPr>
        <w:t xml:space="preserve">Aart Witlox, </w:t>
      </w:r>
      <w:r>
        <w:rPr>
          <w:bCs/>
        </w:rPr>
        <w:t>wonend te</w:t>
      </w:r>
      <w:r>
        <w:rPr>
          <w:b/>
        </w:rPr>
        <w:t xml:space="preserve"> </w:t>
      </w:r>
      <w:r>
        <w:rPr>
          <w:bCs/>
        </w:rPr>
        <w:t>Cromvoirt,</w:t>
      </w:r>
      <w:r>
        <w:t xml:space="preserve"> verkoopt aan </w:t>
      </w:r>
      <w:r>
        <w:rPr>
          <w:b/>
        </w:rPr>
        <w:t>Cornelis van Giersbergen</w:t>
      </w:r>
      <w:r>
        <w:t xml:space="preserve"> 2 percelen land. Ten eerste een perceel heiveld gelegen in</w:t>
      </w:r>
      <w:r>
        <w:rPr>
          <w:i/>
        </w:rPr>
        <w:t xml:space="preserve"> de Oirbroeken</w:t>
      </w:r>
      <w:r>
        <w:t xml:space="preserve"> te Vught en ten tweede een perceel hooiland gelegen </w:t>
      </w:r>
      <w:r>
        <w:rPr>
          <w:i/>
        </w:rPr>
        <w:t xml:space="preserve">in den Ham </w:t>
      </w:r>
      <w:r>
        <w:t xml:space="preserve">aan </w:t>
      </w:r>
      <w:r>
        <w:rPr>
          <w:i/>
        </w:rPr>
        <w:t>de Hoogsteeg</w:t>
      </w:r>
      <w:r>
        <w:t>.</w:t>
      </w:r>
    </w:p>
    <w:p w14:paraId="61E6C562" w14:textId="77777777" w:rsidR="00FF361C" w:rsidRDefault="00FF361C"/>
    <w:p w14:paraId="6D2F2D78" w14:textId="77777777" w:rsidR="00FF361C" w:rsidRDefault="00FF361C">
      <w:r>
        <w:t>088</w:t>
      </w:r>
      <w:r>
        <w:tab/>
      </w:r>
      <w:r>
        <w:tab/>
        <w:t>22-01-1752</w:t>
      </w:r>
      <w:r>
        <w:tab/>
      </w:r>
      <w:r>
        <w:tab/>
        <w:t>88v</w:t>
      </w:r>
      <w:r>
        <w:tab/>
      </w:r>
      <w:r>
        <w:tab/>
        <w:t>Transport</w:t>
      </w:r>
    </w:p>
    <w:p w14:paraId="45F051E0" w14:textId="77777777" w:rsidR="00FF361C" w:rsidRDefault="00FF361C">
      <w:r>
        <w:rPr>
          <w:b/>
        </w:rPr>
        <w:t>Gommert Peeter Jonkers</w:t>
      </w:r>
      <w:r>
        <w:t xml:space="preserve">, wonend te Vught, verkoopt aan </w:t>
      </w:r>
      <w:r>
        <w:rPr>
          <w:b/>
        </w:rPr>
        <w:t>Jan Antonij Vugts</w:t>
      </w:r>
      <w:r>
        <w:t xml:space="preserve">, wonend te Cromvoirt, een perceel teulland gelegen te Cromvoirt. Belenders: de kinderen van </w:t>
      </w:r>
      <w:r>
        <w:rPr>
          <w:b/>
        </w:rPr>
        <w:t>Aart Brekelmans</w:t>
      </w:r>
      <w:r>
        <w:t xml:space="preserve">, </w:t>
      </w:r>
      <w:r>
        <w:rPr>
          <w:b/>
        </w:rPr>
        <w:t>Peeter van Aalst</w:t>
      </w:r>
      <w:r>
        <w:t xml:space="preserve"> en de erfgenamen van </w:t>
      </w:r>
      <w:r>
        <w:rPr>
          <w:b/>
        </w:rPr>
        <w:t>Peeter van Tilborg</w:t>
      </w:r>
      <w:r>
        <w:t>.</w:t>
      </w:r>
    </w:p>
    <w:p w14:paraId="2F81CCD4" w14:textId="77777777" w:rsidR="00FF361C" w:rsidRDefault="00FF361C"/>
    <w:p w14:paraId="219B9B50" w14:textId="77777777" w:rsidR="00FF361C" w:rsidRDefault="00FF361C">
      <w:r>
        <w:t>089</w:t>
      </w:r>
      <w:r>
        <w:tab/>
      </w:r>
      <w:r>
        <w:tab/>
        <w:t>20-01-1753</w:t>
      </w:r>
      <w:r>
        <w:tab/>
      </w:r>
      <w:r>
        <w:tab/>
        <w:t>88v</w:t>
      </w:r>
      <w:r>
        <w:tab/>
      </w:r>
      <w:r>
        <w:tab/>
        <w:t>Vernadering</w:t>
      </w:r>
    </w:p>
    <w:p w14:paraId="69A20BAD" w14:textId="77777777" w:rsidR="00FF361C" w:rsidRDefault="00FF361C">
      <w:r>
        <w:t xml:space="preserve">Voor schepenen van Vught is verschenen </w:t>
      </w:r>
      <w:r>
        <w:rPr>
          <w:b/>
        </w:rPr>
        <w:t>Lambert van Liempt</w:t>
      </w:r>
      <w:r>
        <w:t xml:space="preserve"> als vader en voogd van zijn dochter </w:t>
      </w:r>
      <w:r>
        <w:rPr>
          <w:b/>
        </w:rPr>
        <w:t>Maria van Liempt</w:t>
      </w:r>
      <w:r>
        <w:t>. Hij wil het recht van vernadering betreffende het vorige Transport. Dit is door de koper toegestaan.</w:t>
      </w:r>
    </w:p>
    <w:p w14:paraId="08A6CDDC" w14:textId="77777777" w:rsidR="00FF361C" w:rsidRDefault="00FF361C"/>
    <w:p w14:paraId="02341484" w14:textId="77777777" w:rsidR="00FF361C" w:rsidRDefault="00FF361C">
      <w:r>
        <w:t>090</w:t>
      </w:r>
      <w:r>
        <w:tab/>
      </w:r>
      <w:r>
        <w:tab/>
        <w:t>25-01-1752</w:t>
      </w:r>
      <w:r>
        <w:tab/>
      </w:r>
      <w:r>
        <w:tab/>
        <w:t>89v</w:t>
      </w:r>
      <w:r>
        <w:tab/>
      </w:r>
      <w:r>
        <w:tab/>
        <w:t>Transport</w:t>
      </w:r>
    </w:p>
    <w:p w14:paraId="2303CA25" w14:textId="77777777" w:rsidR="00FF361C" w:rsidRDefault="00FF361C">
      <w:r>
        <w:rPr>
          <w:b/>
        </w:rPr>
        <w:t>Matijs van Krieken</w:t>
      </w:r>
      <w:r>
        <w:t xml:space="preserve"> verkoopt aan </w:t>
      </w:r>
      <w:r>
        <w:rPr>
          <w:b/>
        </w:rPr>
        <w:t>Jan Schellekens</w:t>
      </w:r>
      <w:r>
        <w:t xml:space="preserve"> een perceel teulland gelegen te Vught. Belenders: de koper zelf en de wed. van </w:t>
      </w:r>
      <w:r>
        <w:rPr>
          <w:b/>
        </w:rPr>
        <w:t>Willem Wijte</w:t>
      </w:r>
      <w:r>
        <w:t xml:space="preserve">. Op het goed rust een cijns te betalen aan </w:t>
      </w:r>
      <w:r>
        <w:rPr>
          <w:b/>
        </w:rPr>
        <w:t>NN Beresteijn</w:t>
      </w:r>
      <w:r>
        <w:t xml:space="preserve"> en aan </w:t>
      </w:r>
      <w:r>
        <w:rPr>
          <w:b/>
        </w:rPr>
        <w:t>NN Bochops</w:t>
      </w:r>
      <w:r>
        <w:t>.</w:t>
      </w:r>
    </w:p>
    <w:p w14:paraId="636EBE24" w14:textId="77777777" w:rsidR="00FF361C" w:rsidRDefault="00FF361C"/>
    <w:p w14:paraId="2A814D9C" w14:textId="77777777" w:rsidR="00FF361C" w:rsidRDefault="00FF361C">
      <w:r>
        <w:t>091</w:t>
      </w:r>
      <w:r>
        <w:tab/>
      </w:r>
      <w:r>
        <w:tab/>
        <w:t>18-03-1752</w:t>
      </w:r>
      <w:r>
        <w:tab/>
      </w:r>
      <w:r>
        <w:tab/>
        <w:t>90v</w:t>
      </w:r>
      <w:r>
        <w:tab/>
      </w:r>
      <w:r>
        <w:tab/>
        <w:t>Transport</w:t>
      </w:r>
    </w:p>
    <w:p w14:paraId="3D8B2E0B" w14:textId="77777777" w:rsidR="00FF361C" w:rsidRDefault="00FF361C">
      <w:r>
        <w:rPr>
          <w:b/>
        </w:rPr>
        <w:t>Hendrikus Maas</w:t>
      </w:r>
      <w:r>
        <w:t xml:space="preserve"> verkoopt aan </w:t>
      </w:r>
      <w:r>
        <w:rPr>
          <w:b/>
        </w:rPr>
        <w:t>Rudolph van Engelen</w:t>
      </w:r>
      <w:r>
        <w:t xml:space="preserve"> meerdere goederen zoals:</w:t>
      </w:r>
    </w:p>
    <w:p w14:paraId="1F7223B4" w14:textId="77777777" w:rsidR="00FF361C" w:rsidRDefault="00FF361C">
      <w:pPr>
        <w:numPr>
          <w:ilvl w:val="0"/>
          <w:numId w:val="11"/>
        </w:numPr>
      </w:pPr>
      <w:r>
        <w:t xml:space="preserve">Twee huizen onder een dak met toebehoren gelegen te Vught. Belender is </w:t>
      </w:r>
      <w:r>
        <w:rPr>
          <w:b/>
        </w:rPr>
        <w:t>NN van Beugen</w:t>
      </w:r>
      <w:r>
        <w:t>.</w:t>
      </w:r>
    </w:p>
    <w:p w14:paraId="78D083B5" w14:textId="77777777" w:rsidR="00FF361C" w:rsidRDefault="00FF361C">
      <w:pPr>
        <w:numPr>
          <w:ilvl w:val="0"/>
          <w:numId w:val="11"/>
        </w:numPr>
      </w:pPr>
      <w:r>
        <w:t xml:space="preserve">Een perceel land genaamd </w:t>
      </w:r>
      <w:r>
        <w:rPr>
          <w:i/>
        </w:rPr>
        <w:t>het Gemeentie</w:t>
      </w:r>
      <w:r>
        <w:t xml:space="preserve"> gelegen </w:t>
      </w:r>
      <w:r>
        <w:rPr>
          <w:i/>
        </w:rPr>
        <w:t>bij Gansooijjen</w:t>
      </w:r>
      <w:r>
        <w:t xml:space="preserve">. Belender is de wed. </w:t>
      </w:r>
      <w:r>
        <w:rPr>
          <w:b/>
        </w:rPr>
        <w:t>van Brunschot</w:t>
      </w:r>
      <w:r>
        <w:t>.</w:t>
      </w:r>
    </w:p>
    <w:p w14:paraId="7259B65B" w14:textId="77777777" w:rsidR="00FF361C" w:rsidRDefault="00FF361C">
      <w:pPr>
        <w:numPr>
          <w:ilvl w:val="0"/>
          <w:numId w:val="11"/>
        </w:numPr>
      </w:pPr>
      <w:r>
        <w:t xml:space="preserve">Een perceel teulland genaamd </w:t>
      </w:r>
      <w:r>
        <w:rPr>
          <w:i/>
        </w:rPr>
        <w:t xml:space="preserve">Gansoijen </w:t>
      </w:r>
      <w:r>
        <w:t xml:space="preserve">gelegen in de </w:t>
      </w:r>
      <w:r>
        <w:rPr>
          <w:i/>
        </w:rPr>
        <w:t>Taalstraat.</w:t>
      </w:r>
    </w:p>
    <w:p w14:paraId="76B5A7C8" w14:textId="77777777" w:rsidR="00FF361C" w:rsidRDefault="00FF361C"/>
    <w:p w14:paraId="31F2A50F" w14:textId="77777777" w:rsidR="00FF361C" w:rsidRDefault="00FF361C">
      <w:r>
        <w:t>092</w:t>
      </w:r>
      <w:r>
        <w:tab/>
      </w:r>
      <w:r>
        <w:tab/>
        <w:t>19-04-1752</w:t>
      </w:r>
      <w:r>
        <w:tab/>
      </w:r>
      <w:r>
        <w:tab/>
        <w:t>91v</w:t>
      </w:r>
      <w:r>
        <w:tab/>
      </w:r>
      <w:r>
        <w:tab/>
        <w:t>Schuldbekentenis</w:t>
      </w:r>
    </w:p>
    <w:p w14:paraId="44B2FE99" w14:textId="77777777" w:rsidR="00FF361C" w:rsidRDefault="00FF361C">
      <w:r>
        <w:rPr>
          <w:b/>
        </w:rPr>
        <w:t>Josep Jansen</w:t>
      </w:r>
      <w:r>
        <w:t xml:space="preserve">, wonend te Vught, bekent 1500 gulden schuldig te zijn aan </w:t>
      </w:r>
      <w:r>
        <w:rPr>
          <w:b/>
        </w:rPr>
        <w:t>Johan van Hanswijk</w:t>
      </w:r>
      <w:r>
        <w:t xml:space="preserve">, koopman te 's-Hertogenbosch. </w:t>
      </w:r>
      <w:r>
        <w:rPr>
          <w:b/>
        </w:rPr>
        <w:t xml:space="preserve">Godefridus Heeren </w:t>
      </w:r>
      <w:r>
        <w:t>staat borg voor deze lening.</w:t>
      </w:r>
    </w:p>
    <w:p w14:paraId="21DE1EBB" w14:textId="77777777" w:rsidR="00FF361C" w:rsidRDefault="00FF361C"/>
    <w:p w14:paraId="614DBC08" w14:textId="77777777" w:rsidR="00FF361C" w:rsidRDefault="00FF361C">
      <w:r>
        <w:t>093</w:t>
      </w:r>
      <w:r>
        <w:tab/>
      </w:r>
      <w:r>
        <w:tab/>
        <w:t>25-07-1767</w:t>
      </w:r>
      <w:r>
        <w:tab/>
      </w:r>
      <w:r>
        <w:tab/>
        <w:t>91v</w:t>
      </w:r>
      <w:r>
        <w:tab/>
      </w:r>
      <w:r>
        <w:tab/>
        <w:t>Schuldbekentenis</w:t>
      </w:r>
    </w:p>
    <w:p w14:paraId="7E335F69" w14:textId="77777777" w:rsidR="00FF361C" w:rsidRDefault="00FF361C">
      <w:r>
        <w:t xml:space="preserve">De heer </w:t>
      </w:r>
      <w:r>
        <w:rPr>
          <w:b/>
        </w:rPr>
        <w:t>Arnoldus Heeren</w:t>
      </w:r>
      <w:r>
        <w:t xml:space="preserve"> heeft aan de secretaris van Vught een akte met de volgende inhoud overhandigd. Ik </w:t>
      </w:r>
      <w:r>
        <w:rPr>
          <w:b/>
        </w:rPr>
        <w:t>J.M.C. Hijssel</w:t>
      </w:r>
      <w:r>
        <w:t xml:space="preserve"> wed. van </w:t>
      </w:r>
      <w:r>
        <w:rPr>
          <w:b/>
        </w:rPr>
        <w:t>Johan van Hanswijk</w:t>
      </w:r>
      <w:r>
        <w:t xml:space="preserve"> verklaar dat de schuld in de voormelde akte is voldaan.</w:t>
      </w:r>
    </w:p>
    <w:p w14:paraId="13E03D8D" w14:textId="77777777" w:rsidR="00FF361C" w:rsidRDefault="00FF361C"/>
    <w:p w14:paraId="1CA60E2F" w14:textId="77777777" w:rsidR="00FF361C" w:rsidRDefault="00FF361C">
      <w:r>
        <w:t>094</w:t>
      </w:r>
      <w:r>
        <w:tab/>
      </w:r>
      <w:r>
        <w:tab/>
        <w:t>25-04-1752</w:t>
      </w:r>
      <w:r>
        <w:tab/>
      </w:r>
      <w:r>
        <w:tab/>
        <w:t>93r</w:t>
      </w:r>
      <w:r>
        <w:tab/>
      </w:r>
      <w:r>
        <w:tab/>
        <w:t>Transport</w:t>
      </w:r>
    </w:p>
    <w:p w14:paraId="297AF140" w14:textId="77777777" w:rsidR="00FF361C" w:rsidRDefault="00FF361C">
      <w:r>
        <w:rPr>
          <w:b/>
        </w:rPr>
        <w:t>Maria Camps</w:t>
      </w:r>
      <w:r>
        <w:t xml:space="preserve"> wed. van </w:t>
      </w:r>
      <w:r>
        <w:rPr>
          <w:b/>
        </w:rPr>
        <w:t>Henderik Schaft</w:t>
      </w:r>
      <w:r>
        <w:t xml:space="preserve">, wonend te Vught, verkoopt aan </w:t>
      </w:r>
      <w:r>
        <w:rPr>
          <w:b/>
        </w:rPr>
        <w:t>Maria Jacoba Bonaventura Henrietta van der Meulen</w:t>
      </w:r>
      <w:r>
        <w:t xml:space="preserve"> een perceel weiland gelegen </w:t>
      </w:r>
      <w:r>
        <w:rPr>
          <w:i/>
        </w:rPr>
        <w:t>in de Hondert Mergen</w:t>
      </w:r>
      <w:r>
        <w:t xml:space="preserve"> te Vught. Belenders: </w:t>
      </w:r>
      <w:r>
        <w:rPr>
          <w:b/>
        </w:rPr>
        <w:t>Gerrit van den Dungen,</w:t>
      </w:r>
      <w:r>
        <w:t xml:space="preserve"> de wed. </w:t>
      </w:r>
      <w:r>
        <w:rPr>
          <w:b/>
        </w:rPr>
        <w:t>Olieslagers</w:t>
      </w:r>
      <w:r>
        <w:t xml:space="preserve"> en </w:t>
      </w:r>
      <w:r>
        <w:rPr>
          <w:b/>
        </w:rPr>
        <w:t>NN van der Meulen</w:t>
      </w:r>
      <w:r>
        <w:t>.</w:t>
      </w:r>
    </w:p>
    <w:p w14:paraId="6C85E55C" w14:textId="77777777" w:rsidR="00FF361C" w:rsidRDefault="00FF361C"/>
    <w:p w14:paraId="67BCF4B4" w14:textId="77777777" w:rsidR="00FF361C" w:rsidRDefault="00FF361C">
      <w:r>
        <w:t>095</w:t>
      </w:r>
      <w:r>
        <w:tab/>
      </w:r>
      <w:r>
        <w:tab/>
        <w:t>25-04-1752</w:t>
      </w:r>
      <w:r>
        <w:tab/>
      </w:r>
      <w:r>
        <w:tab/>
        <w:t>94r</w:t>
      </w:r>
      <w:r>
        <w:tab/>
      </w:r>
      <w:r>
        <w:tab/>
        <w:t>Transport</w:t>
      </w:r>
    </w:p>
    <w:p w14:paraId="57048803" w14:textId="77777777" w:rsidR="00FF361C" w:rsidRDefault="00FF361C">
      <w:r>
        <w:rPr>
          <w:b/>
        </w:rPr>
        <w:t>Maria Camps</w:t>
      </w:r>
      <w:r>
        <w:t xml:space="preserve"> wed. van </w:t>
      </w:r>
      <w:r>
        <w:rPr>
          <w:b/>
        </w:rPr>
        <w:t>Henderik Schaft</w:t>
      </w:r>
      <w:r>
        <w:t xml:space="preserve">, wonend te Vught, verkoopt aan </w:t>
      </w:r>
      <w:r>
        <w:rPr>
          <w:b/>
        </w:rPr>
        <w:t>Maria Jacoba Bonaventura Henrietta van der Meulen</w:t>
      </w:r>
      <w:r>
        <w:t xml:space="preserve"> een perceel weiland gelegen </w:t>
      </w:r>
      <w:r>
        <w:rPr>
          <w:i/>
        </w:rPr>
        <w:t>in de Hondert Mergen</w:t>
      </w:r>
      <w:r>
        <w:t xml:space="preserve"> te Vught. Belenders: de wed. </w:t>
      </w:r>
      <w:r>
        <w:rPr>
          <w:b/>
        </w:rPr>
        <w:t>Olieslagers,</w:t>
      </w:r>
      <w:r>
        <w:t xml:space="preserve"> </w:t>
      </w:r>
      <w:r>
        <w:rPr>
          <w:b/>
        </w:rPr>
        <w:t>NN van der Meulen</w:t>
      </w:r>
      <w:r>
        <w:t xml:space="preserve"> en de koper zelf.</w:t>
      </w:r>
    </w:p>
    <w:p w14:paraId="63E2C722" w14:textId="77777777" w:rsidR="00FF361C" w:rsidRDefault="00FF361C"/>
    <w:p w14:paraId="0DFE60B6" w14:textId="77777777" w:rsidR="00FF361C" w:rsidRDefault="00FF361C">
      <w:r>
        <w:t>096</w:t>
      </w:r>
      <w:r>
        <w:tab/>
      </w:r>
      <w:r>
        <w:tab/>
        <w:t>29-04-1752</w:t>
      </w:r>
      <w:r>
        <w:tab/>
      </w:r>
      <w:r>
        <w:tab/>
        <w:t>95r</w:t>
      </w:r>
      <w:r>
        <w:tab/>
      </w:r>
      <w:r>
        <w:tab/>
        <w:t>Schuldbekentenis</w:t>
      </w:r>
    </w:p>
    <w:p w14:paraId="72D0D52B" w14:textId="77777777" w:rsidR="00FF361C" w:rsidRDefault="00FF361C">
      <w:r>
        <w:rPr>
          <w:b/>
        </w:rPr>
        <w:t>Peeter Dankloff</w:t>
      </w:r>
      <w:r>
        <w:t xml:space="preserve">, wonend te Cromvoirt, bekent 100 gulden schuldig te zijn aan </w:t>
      </w:r>
      <w:r>
        <w:rPr>
          <w:b/>
        </w:rPr>
        <w:t>Antonij van Esch</w:t>
      </w:r>
      <w:r>
        <w:t xml:space="preserve">, die optreedt als voogd over de kinderen van </w:t>
      </w:r>
      <w:r>
        <w:rPr>
          <w:b/>
        </w:rPr>
        <w:t>Bruno van Esch</w:t>
      </w:r>
      <w:r>
        <w:t>.</w:t>
      </w:r>
    </w:p>
    <w:p w14:paraId="508ED585" w14:textId="77777777" w:rsidR="00FF361C" w:rsidRDefault="00FF361C"/>
    <w:p w14:paraId="12A235BF" w14:textId="77777777" w:rsidR="00FF361C" w:rsidRDefault="00FF361C">
      <w:r>
        <w:t>097</w:t>
      </w:r>
      <w:r>
        <w:tab/>
      </w:r>
      <w:r>
        <w:tab/>
        <w:t>03-02-1767</w:t>
      </w:r>
      <w:r>
        <w:tab/>
      </w:r>
      <w:r>
        <w:tab/>
        <w:t>95r</w:t>
      </w:r>
      <w:r>
        <w:tab/>
      </w:r>
      <w:r>
        <w:tab/>
        <w:t>Schuldbekentenis</w:t>
      </w:r>
    </w:p>
    <w:p w14:paraId="73F49F79" w14:textId="77777777" w:rsidR="00FF361C" w:rsidRDefault="00FF361C">
      <w:r>
        <w:rPr>
          <w:b/>
        </w:rPr>
        <w:t>Peeter Bruno van Esch</w:t>
      </w:r>
      <w:r>
        <w:t xml:space="preserve">, mede optredend namens </w:t>
      </w:r>
      <w:r>
        <w:rPr>
          <w:b/>
        </w:rPr>
        <w:t xml:space="preserve">Adriaan van Esch Andries van Esch en Maria van Esch, </w:t>
      </w:r>
      <w:r>
        <w:t xml:space="preserve">verklaart dat </w:t>
      </w:r>
      <w:r>
        <w:rPr>
          <w:b/>
        </w:rPr>
        <w:t>Peeter Dankloff</w:t>
      </w:r>
      <w:r>
        <w:t xml:space="preserve"> de schuld van 100 gulden aan hem heeft voldaan.</w:t>
      </w:r>
    </w:p>
    <w:p w14:paraId="0A96E2EA" w14:textId="77777777" w:rsidR="00FF361C" w:rsidRDefault="00FF361C"/>
    <w:p w14:paraId="598BEB85" w14:textId="77777777" w:rsidR="00FF361C" w:rsidRDefault="00FF361C">
      <w:r>
        <w:t>098</w:t>
      </w:r>
      <w:r>
        <w:tab/>
      </w:r>
      <w:r>
        <w:tab/>
        <w:t>06-06-1752</w:t>
      </w:r>
      <w:r>
        <w:tab/>
      </w:r>
      <w:r>
        <w:tab/>
        <w:t>96r</w:t>
      </w:r>
      <w:r>
        <w:tab/>
      </w:r>
      <w:r>
        <w:tab/>
        <w:t>Transport</w:t>
      </w:r>
    </w:p>
    <w:p w14:paraId="67D73637" w14:textId="77777777" w:rsidR="00FF361C" w:rsidRDefault="00FF361C">
      <w:r>
        <w:rPr>
          <w:b/>
        </w:rPr>
        <w:t>Jan Molegraaf</w:t>
      </w:r>
      <w:r>
        <w:t xml:space="preserve"> verkoopt aan </w:t>
      </w:r>
      <w:r>
        <w:rPr>
          <w:b/>
        </w:rPr>
        <w:t>Gerrit Boerdonk</w:t>
      </w:r>
      <w:r>
        <w:t xml:space="preserve"> een perceel teulland gelegen </w:t>
      </w:r>
      <w:r>
        <w:rPr>
          <w:i/>
        </w:rPr>
        <w:t>aan de Heijkant</w:t>
      </w:r>
      <w:r>
        <w:t xml:space="preserve"> te Vught. Belenders: </w:t>
      </w:r>
      <w:r>
        <w:rPr>
          <w:b/>
        </w:rPr>
        <w:t>NN van Heurn, Joseph Jansen</w:t>
      </w:r>
      <w:r>
        <w:t xml:space="preserve">, de wed. </w:t>
      </w:r>
      <w:r>
        <w:rPr>
          <w:b/>
        </w:rPr>
        <w:t>Frederik Hendrik Huberet</w:t>
      </w:r>
      <w:r>
        <w:t xml:space="preserve"> en </w:t>
      </w:r>
      <w:r>
        <w:rPr>
          <w:b/>
        </w:rPr>
        <w:t>NN van Rijn</w:t>
      </w:r>
      <w:r>
        <w:t>.</w:t>
      </w:r>
    </w:p>
    <w:p w14:paraId="4647C135" w14:textId="77777777" w:rsidR="00FF361C" w:rsidRDefault="00FF361C"/>
    <w:p w14:paraId="49CBF74E" w14:textId="77777777" w:rsidR="00FF361C" w:rsidRDefault="00FF361C">
      <w:r>
        <w:t>099</w:t>
      </w:r>
      <w:r>
        <w:tab/>
      </w:r>
      <w:r>
        <w:tab/>
        <w:t>06-06-1752</w:t>
      </w:r>
      <w:r>
        <w:tab/>
      </w:r>
      <w:r>
        <w:tab/>
        <w:t>97r</w:t>
      </w:r>
      <w:r>
        <w:tab/>
      </w:r>
      <w:r>
        <w:tab/>
        <w:t>Transport</w:t>
      </w:r>
    </w:p>
    <w:p w14:paraId="30DB3824" w14:textId="77777777" w:rsidR="00FF361C" w:rsidRDefault="00FF361C">
      <w:r>
        <w:rPr>
          <w:b/>
        </w:rPr>
        <w:t>Amandus de Loure</w:t>
      </w:r>
      <w:r>
        <w:t xml:space="preserve"> verkoopt aan </w:t>
      </w:r>
      <w:r>
        <w:rPr>
          <w:b/>
        </w:rPr>
        <w:t>Antonij van Hanswijk</w:t>
      </w:r>
      <w:r>
        <w:t xml:space="preserve"> en </w:t>
      </w:r>
      <w:r>
        <w:rPr>
          <w:b/>
        </w:rPr>
        <w:t>Johan van Hanswijk</w:t>
      </w:r>
      <w:r>
        <w:t xml:space="preserve"> een perceel teulland gelegen </w:t>
      </w:r>
      <w:r>
        <w:rPr>
          <w:i/>
        </w:rPr>
        <w:t>in het Schoonvelt</w:t>
      </w:r>
      <w:r>
        <w:t xml:space="preserve">. Belenders: </w:t>
      </w:r>
      <w:r>
        <w:rPr>
          <w:b/>
        </w:rPr>
        <w:t>NN Ransecremers, NN van de Keer</w:t>
      </w:r>
      <w:r>
        <w:t xml:space="preserve"> en de wed. </w:t>
      </w:r>
      <w:r>
        <w:rPr>
          <w:b/>
        </w:rPr>
        <w:t>Soopers</w:t>
      </w:r>
      <w:r>
        <w:t xml:space="preserve">. De transportant in bezit gekomen uit de erfenis van </w:t>
      </w:r>
      <w:r>
        <w:rPr>
          <w:b/>
        </w:rPr>
        <w:t>Francis Boxsmeer</w:t>
      </w:r>
      <w:r>
        <w:t>. Zie hiervoor Testament Vught dd 01-12-1751.</w:t>
      </w:r>
    </w:p>
    <w:p w14:paraId="65057785" w14:textId="77777777" w:rsidR="00FF361C" w:rsidRDefault="00FF361C"/>
    <w:p w14:paraId="1DC71D3C" w14:textId="77777777" w:rsidR="00FF361C" w:rsidRDefault="00FF361C">
      <w:r>
        <w:t>100</w:t>
      </w:r>
      <w:r>
        <w:tab/>
      </w:r>
      <w:r>
        <w:tab/>
        <w:t>12-06-1752</w:t>
      </w:r>
      <w:r>
        <w:tab/>
      </w:r>
      <w:r>
        <w:tab/>
        <w:t>98r</w:t>
      </w:r>
      <w:r>
        <w:tab/>
      </w:r>
      <w:r>
        <w:tab/>
        <w:t>Schuldbekentenis</w:t>
      </w:r>
    </w:p>
    <w:p w14:paraId="7AB93A32" w14:textId="77777777" w:rsidR="00FF361C" w:rsidRDefault="00FF361C">
      <w:pPr>
        <w:outlineLvl w:val="0"/>
      </w:pPr>
      <w:r>
        <w:rPr>
          <w:b/>
        </w:rPr>
        <w:t>Lourens Cornelis van Giersbergen</w:t>
      </w:r>
      <w:r>
        <w:t xml:space="preserve"> bekent 200 gulden schuldig te zijn aan </w:t>
      </w:r>
      <w:r>
        <w:rPr>
          <w:b/>
        </w:rPr>
        <w:t>Lourens Bijne</w:t>
      </w:r>
      <w:r>
        <w:t>.</w:t>
      </w:r>
    </w:p>
    <w:p w14:paraId="2EFA813B" w14:textId="77777777" w:rsidR="00FF361C" w:rsidRDefault="00FF361C"/>
    <w:p w14:paraId="5B3C9205" w14:textId="77777777" w:rsidR="00FF361C" w:rsidRDefault="00FF361C">
      <w:r>
        <w:t>101</w:t>
      </w:r>
      <w:r>
        <w:tab/>
      </w:r>
      <w:r>
        <w:tab/>
        <w:t>04-04-1764</w:t>
      </w:r>
      <w:r>
        <w:tab/>
      </w:r>
      <w:r>
        <w:tab/>
        <w:t>98r</w:t>
      </w:r>
      <w:r>
        <w:tab/>
      </w:r>
      <w:r>
        <w:tab/>
        <w:t>Schuldbekentenis</w:t>
      </w:r>
    </w:p>
    <w:p w14:paraId="3DBA9EA3" w14:textId="77777777" w:rsidR="00FF361C" w:rsidRDefault="00FF361C">
      <w:r>
        <w:rPr>
          <w:b/>
        </w:rPr>
        <w:t>J.Bijnen</w:t>
      </w:r>
      <w:r>
        <w:t xml:space="preserve"> zoon van de crediteur verklaart dat de schuld van 200 gulden met rente door </w:t>
      </w:r>
      <w:r>
        <w:rPr>
          <w:b/>
        </w:rPr>
        <w:t xml:space="preserve">Laurens van Giersbergen </w:t>
      </w:r>
      <w:r>
        <w:t>op 04-04-1764 te Helvoirt is voldaan.</w:t>
      </w:r>
    </w:p>
    <w:p w14:paraId="3B649E5E" w14:textId="77777777" w:rsidR="00FF361C" w:rsidRDefault="00FF361C"/>
    <w:p w14:paraId="1E1C5D1C" w14:textId="77777777" w:rsidR="00FF361C" w:rsidRDefault="00FF361C">
      <w:r>
        <w:t>102</w:t>
      </w:r>
      <w:r>
        <w:tab/>
      </w:r>
      <w:r>
        <w:tab/>
        <w:t>12-06-1752</w:t>
      </w:r>
      <w:r>
        <w:tab/>
      </w:r>
      <w:r>
        <w:tab/>
        <w:t>99v</w:t>
      </w:r>
      <w:r>
        <w:tab/>
      </w:r>
      <w:r>
        <w:tab/>
        <w:t>Transport</w:t>
      </w:r>
    </w:p>
    <w:p w14:paraId="412CB04C" w14:textId="77777777" w:rsidR="00FF361C" w:rsidRDefault="00FF361C">
      <w:pPr>
        <w:rPr>
          <w:b/>
        </w:rPr>
      </w:pPr>
      <w:r>
        <w:rPr>
          <w:b/>
        </w:rPr>
        <w:t>Adriaan Sibbers</w:t>
      </w:r>
      <w:r>
        <w:t xml:space="preserve"> verkoopt aan </w:t>
      </w:r>
      <w:r>
        <w:rPr>
          <w:b/>
        </w:rPr>
        <w:t>Lourens Cornelis van Giersbergen</w:t>
      </w:r>
      <w:r>
        <w:t xml:space="preserve"> 1/6</w:t>
      </w:r>
      <w:r>
        <w:rPr>
          <w:vertAlign w:val="superscript"/>
        </w:rPr>
        <w:t>de</w:t>
      </w:r>
      <w:r>
        <w:t xml:space="preserve"> deel van een hoeve met landerijen genaamd </w:t>
      </w:r>
      <w:r>
        <w:rPr>
          <w:i/>
        </w:rPr>
        <w:t>de Vugtse Hoeve</w:t>
      </w:r>
      <w:r>
        <w:t xml:space="preserve">. Belender: </w:t>
      </w:r>
      <w:r>
        <w:rPr>
          <w:b/>
        </w:rPr>
        <w:t>NN Soopers</w:t>
      </w:r>
      <w:r>
        <w:t xml:space="preserve">. Er dient een cijns teworden voldaan aan de heren </w:t>
      </w:r>
      <w:r>
        <w:rPr>
          <w:b/>
        </w:rPr>
        <w:t xml:space="preserve">NN </w:t>
      </w:r>
    </w:p>
    <w:p w14:paraId="6A742521" w14:textId="77777777" w:rsidR="00FF361C" w:rsidRDefault="00FF361C">
      <w:r>
        <w:rPr>
          <w:b/>
        </w:rPr>
        <w:t xml:space="preserve">‘s Gravesande </w:t>
      </w:r>
      <w:r>
        <w:t xml:space="preserve">en </w:t>
      </w:r>
      <w:r>
        <w:rPr>
          <w:b/>
        </w:rPr>
        <w:t>NN Piper</w:t>
      </w:r>
      <w:r>
        <w:t>.</w:t>
      </w:r>
    </w:p>
    <w:p w14:paraId="04C154CF" w14:textId="77777777" w:rsidR="00FF361C" w:rsidRDefault="00FF361C"/>
    <w:p w14:paraId="07DF394F" w14:textId="77777777" w:rsidR="00FF361C" w:rsidRDefault="00FF361C">
      <w:r>
        <w:t>103</w:t>
      </w:r>
      <w:r>
        <w:tab/>
      </w:r>
      <w:r>
        <w:tab/>
        <w:t>21-06-1752</w:t>
      </w:r>
      <w:r>
        <w:tab/>
      </w:r>
      <w:r>
        <w:tab/>
        <w:t>100v</w:t>
      </w:r>
      <w:r>
        <w:tab/>
      </w:r>
      <w:r>
        <w:tab/>
        <w:t>Transport</w:t>
      </w:r>
    </w:p>
    <w:p w14:paraId="19A63058" w14:textId="77777777" w:rsidR="00FF361C" w:rsidRDefault="00FF361C">
      <w:r>
        <w:rPr>
          <w:b/>
        </w:rPr>
        <w:t>Joesp Janse</w:t>
      </w:r>
      <w:r>
        <w:t xml:space="preserve"> verkoopt aan </w:t>
      </w:r>
      <w:r>
        <w:rPr>
          <w:b/>
        </w:rPr>
        <w:t>Henrikus Maas</w:t>
      </w:r>
      <w:r>
        <w:t xml:space="preserve"> de volgende goederen.</w:t>
      </w:r>
    </w:p>
    <w:p w14:paraId="17994CA1" w14:textId="77777777" w:rsidR="00FF361C" w:rsidRDefault="00FF361C">
      <w:pPr>
        <w:numPr>
          <w:ilvl w:val="0"/>
          <w:numId w:val="12"/>
        </w:numPr>
      </w:pPr>
      <w:r>
        <w:t xml:space="preserve">Een hoeve met landerijen gelegen in </w:t>
      </w:r>
      <w:r>
        <w:rPr>
          <w:i/>
        </w:rPr>
        <w:t>de Vliert</w:t>
      </w:r>
      <w:r>
        <w:t xml:space="preserve"> te Vught</w:t>
      </w:r>
    </w:p>
    <w:p w14:paraId="6F1D79DA" w14:textId="77777777" w:rsidR="00FF361C" w:rsidRDefault="00FF361C">
      <w:pPr>
        <w:numPr>
          <w:ilvl w:val="0"/>
          <w:numId w:val="13"/>
        </w:numPr>
      </w:pPr>
      <w:r>
        <w:t>Een perceel  teulland gelegen bij de hoeve.</w:t>
      </w:r>
    </w:p>
    <w:p w14:paraId="58D89755" w14:textId="77777777" w:rsidR="00FF361C" w:rsidRDefault="00FF361C">
      <w:pPr>
        <w:numPr>
          <w:ilvl w:val="0"/>
          <w:numId w:val="13"/>
        </w:numPr>
      </w:pPr>
      <w:r>
        <w:t xml:space="preserve">Een perceel teulland genaamd </w:t>
      </w:r>
      <w:r>
        <w:rPr>
          <w:i/>
        </w:rPr>
        <w:t xml:space="preserve">de Hoekke. </w:t>
      </w:r>
      <w:r>
        <w:t xml:space="preserve">Belenders: </w:t>
      </w:r>
      <w:r>
        <w:rPr>
          <w:b/>
        </w:rPr>
        <w:t>Henderik van Grinsven</w:t>
      </w:r>
      <w:r>
        <w:t xml:space="preserve">, het kind van </w:t>
      </w:r>
      <w:r>
        <w:rPr>
          <w:b/>
        </w:rPr>
        <w:t>Jan van den Brant</w:t>
      </w:r>
      <w:r>
        <w:t xml:space="preserve"> en de wed.</w:t>
      </w:r>
      <w:r>
        <w:rPr>
          <w:b/>
        </w:rPr>
        <w:t xml:space="preserve"> van de Ven</w:t>
      </w:r>
      <w:r>
        <w:t>.</w:t>
      </w:r>
    </w:p>
    <w:p w14:paraId="08326A87" w14:textId="77777777" w:rsidR="00FF361C" w:rsidRDefault="00FF361C">
      <w:pPr>
        <w:numPr>
          <w:ilvl w:val="0"/>
          <w:numId w:val="13"/>
        </w:numPr>
      </w:pPr>
      <w:r>
        <w:t xml:space="preserve">Een perceel land gelegen </w:t>
      </w:r>
      <w:r>
        <w:rPr>
          <w:i/>
        </w:rPr>
        <w:t>in het Schoonvelt</w:t>
      </w:r>
      <w:r>
        <w:t>. Belenders: de wed. van de Ven en het kind van Jan van den Brant</w:t>
      </w:r>
    </w:p>
    <w:p w14:paraId="112D7DEF" w14:textId="77777777" w:rsidR="00FF361C" w:rsidRDefault="00FF361C">
      <w:pPr>
        <w:numPr>
          <w:ilvl w:val="0"/>
          <w:numId w:val="13"/>
        </w:numPr>
      </w:pPr>
      <w:r>
        <w:t xml:space="preserve">Een perceel genaamd </w:t>
      </w:r>
      <w:r>
        <w:rPr>
          <w:i/>
        </w:rPr>
        <w:t xml:space="preserve">de Hannekensakker. </w:t>
      </w:r>
      <w:r>
        <w:t>Belenders: Dezelfde als bij het vorig perceel.</w:t>
      </w:r>
    </w:p>
    <w:p w14:paraId="1944F8D7" w14:textId="77777777" w:rsidR="00FF361C" w:rsidRDefault="00FF361C">
      <w:pPr>
        <w:numPr>
          <w:ilvl w:val="0"/>
          <w:numId w:val="13"/>
        </w:numPr>
      </w:pPr>
      <w:r>
        <w:t xml:space="preserve">Een perceel genaamd </w:t>
      </w:r>
      <w:r>
        <w:rPr>
          <w:i/>
        </w:rPr>
        <w:t>den Sester.</w:t>
      </w:r>
      <w:r>
        <w:t xml:space="preserve">Belenders: de wed. van </w:t>
      </w:r>
      <w:r>
        <w:rPr>
          <w:b/>
        </w:rPr>
        <w:t xml:space="preserve">Jan van Eijndhoven, </w:t>
      </w:r>
      <w:r>
        <w:t xml:space="preserve">de kinderen van </w:t>
      </w:r>
      <w:r>
        <w:rPr>
          <w:b/>
        </w:rPr>
        <w:t>Adriaan van Giersbergen</w:t>
      </w:r>
      <w:r>
        <w:t xml:space="preserve"> en </w:t>
      </w:r>
      <w:r>
        <w:rPr>
          <w:b/>
        </w:rPr>
        <w:t>Jan van Heurn</w:t>
      </w:r>
      <w:r>
        <w:t>.</w:t>
      </w:r>
    </w:p>
    <w:p w14:paraId="060B20BB" w14:textId="77777777" w:rsidR="00FF361C" w:rsidRDefault="00FF361C">
      <w:pPr>
        <w:numPr>
          <w:ilvl w:val="0"/>
          <w:numId w:val="13"/>
        </w:numPr>
      </w:pPr>
      <w:r>
        <w:t xml:space="preserve">Een perceel genaamd </w:t>
      </w:r>
      <w:r>
        <w:rPr>
          <w:i/>
        </w:rPr>
        <w:t>Hekkenakker</w:t>
      </w:r>
      <w:r>
        <w:t>. Belender het kind van Jan van den Brant</w:t>
      </w:r>
    </w:p>
    <w:p w14:paraId="73F36A7D" w14:textId="77777777" w:rsidR="00FF361C" w:rsidRDefault="00FF361C">
      <w:pPr>
        <w:numPr>
          <w:ilvl w:val="0"/>
          <w:numId w:val="13"/>
        </w:numPr>
      </w:pPr>
      <w:r>
        <w:t xml:space="preserve">Een perceel hooiland genaamd </w:t>
      </w:r>
      <w:r>
        <w:rPr>
          <w:i/>
        </w:rPr>
        <w:t>het Bossevelt</w:t>
      </w:r>
      <w:r>
        <w:t xml:space="preserve"> gelegen in </w:t>
      </w:r>
      <w:r>
        <w:rPr>
          <w:i/>
        </w:rPr>
        <w:t>de Maaij</w:t>
      </w:r>
      <w:r>
        <w:t>.</w:t>
      </w:r>
    </w:p>
    <w:p w14:paraId="5C494554" w14:textId="77777777" w:rsidR="00FF361C" w:rsidRDefault="00FF361C">
      <w:pPr>
        <w:numPr>
          <w:ilvl w:val="0"/>
          <w:numId w:val="13"/>
        </w:numPr>
      </w:pPr>
      <w:r>
        <w:t xml:space="preserve">Een perceel land gelegen aan de </w:t>
      </w:r>
      <w:r>
        <w:rPr>
          <w:i/>
        </w:rPr>
        <w:t>Steenweg</w:t>
      </w:r>
      <w:r>
        <w:t xml:space="preserve"> en aan </w:t>
      </w:r>
      <w:r>
        <w:rPr>
          <w:i/>
        </w:rPr>
        <w:t>de Gracht van de Kleijne Schans</w:t>
      </w:r>
      <w:r>
        <w:t>.</w:t>
      </w:r>
    </w:p>
    <w:p w14:paraId="01F5948A" w14:textId="77777777" w:rsidR="00FF361C" w:rsidRDefault="00FF361C">
      <w:pPr>
        <w:numPr>
          <w:ilvl w:val="0"/>
          <w:numId w:val="13"/>
        </w:numPr>
      </w:pPr>
      <w:r>
        <w:t xml:space="preserve">Een perceel hooiland gelegen bij klein Deuteren. Belenders: de wed. </w:t>
      </w:r>
      <w:r>
        <w:rPr>
          <w:b/>
        </w:rPr>
        <w:t>Olieslagers</w:t>
      </w:r>
      <w:r>
        <w:t xml:space="preserve"> en de wed. van de Ven.</w:t>
      </w:r>
    </w:p>
    <w:p w14:paraId="4550309F" w14:textId="77777777" w:rsidR="00FF361C" w:rsidRDefault="00FF361C">
      <w:pPr>
        <w:numPr>
          <w:ilvl w:val="0"/>
          <w:numId w:val="13"/>
        </w:numPr>
      </w:pPr>
      <w:r>
        <w:t xml:space="preserve">Een perceel land gelegen omtrent </w:t>
      </w:r>
      <w:r>
        <w:rPr>
          <w:i/>
        </w:rPr>
        <w:t>de Kooij</w:t>
      </w:r>
      <w:r>
        <w:t xml:space="preserve">  bij klein Deuteren onder Cromvoirt.</w:t>
      </w:r>
    </w:p>
    <w:p w14:paraId="30663056" w14:textId="77777777" w:rsidR="00FF361C" w:rsidRDefault="00FF361C">
      <w:pPr>
        <w:numPr>
          <w:ilvl w:val="0"/>
          <w:numId w:val="13"/>
        </w:numPr>
      </w:pPr>
      <w:r>
        <w:t xml:space="preserve">Een houtbos gelegen in </w:t>
      </w:r>
      <w:r>
        <w:rPr>
          <w:i/>
        </w:rPr>
        <w:t>de Vliert</w:t>
      </w:r>
      <w:r>
        <w:t xml:space="preserve">. Belenders: </w:t>
      </w:r>
      <w:r>
        <w:rPr>
          <w:b/>
        </w:rPr>
        <w:t xml:space="preserve">NN van Rijn </w:t>
      </w:r>
      <w:r>
        <w:t xml:space="preserve">en </w:t>
      </w:r>
      <w:r>
        <w:rPr>
          <w:b/>
        </w:rPr>
        <w:t>Francis van Eijndhoven</w:t>
      </w:r>
      <w:r>
        <w:t>.</w:t>
      </w:r>
    </w:p>
    <w:p w14:paraId="5B59254A" w14:textId="77777777" w:rsidR="00FF361C" w:rsidRDefault="00FF361C">
      <w:pPr>
        <w:numPr>
          <w:ilvl w:val="0"/>
          <w:numId w:val="13"/>
        </w:numPr>
      </w:pPr>
      <w:r>
        <w:t xml:space="preserve">Een bremweide gelegen in de </w:t>
      </w:r>
      <w:r>
        <w:rPr>
          <w:i/>
        </w:rPr>
        <w:t>Vugtse Akkers.</w:t>
      </w:r>
      <w:r>
        <w:t xml:space="preserve"> Belenders: </w:t>
      </w:r>
      <w:r>
        <w:rPr>
          <w:b/>
        </w:rPr>
        <w:t>Clemens Keuchenius,</w:t>
      </w:r>
      <w:r>
        <w:t xml:space="preserve"> de wed. van Jan van Eijnhoven en </w:t>
      </w:r>
      <w:r>
        <w:rPr>
          <w:b/>
        </w:rPr>
        <w:t>NN Beresteijn</w:t>
      </w:r>
      <w:r>
        <w:t>.</w:t>
      </w:r>
    </w:p>
    <w:p w14:paraId="05F85DC1" w14:textId="77777777" w:rsidR="00FF361C" w:rsidRDefault="00FF361C">
      <w:pPr>
        <w:numPr>
          <w:ilvl w:val="0"/>
          <w:numId w:val="13"/>
        </w:numPr>
      </w:pPr>
      <w:r>
        <w:t xml:space="preserve">En perceel teulland genaamd </w:t>
      </w:r>
      <w:r>
        <w:rPr>
          <w:i/>
        </w:rPr>
        <w:t>den Rheeakker</w:t>
      </w:r>
      <w:r>
        <w:t xml:space="preserve">. Belenders: </w:t>
      </w:r>
      <w:r>
        <w:rPr>
          <w:b/>
        </w:rPr>
        <w:t>NN van den Berghe, Thomas van Boxtel</w:t>
      </w:r>
      <w:r>
        <w:t xml:space="preserve"> en </w:t>
      </w:r>
      <w:r>
        <w:rPr>
          <w:b/>
        </w:rPr>
        <w:t>NN Ransecremers</w:t>
      </w:r>
      <w:r>
        <w:t>.</w:t>
      </w:r>
    </w:p>
    <w:p w14:paraId="24316EBC" w14:textId="77777777" w:rsidR="00FF361C" w:rsidRDefault="00FF361C">
      <w:pPr>
        <w:numPr>
          <w:ilvl w:val="0"/>
          <w:numId w:val="13"/>
        </w:numPr>
      </w:pPr>
      <w:r>
        <w:t xml:space="preserve">Een perceel teulland gelegen bij </w:t>
      </w:r>
      <w:r>
        <w:rPr>
          <w:i/>
        </w:rPr>
        <w:t>de Conijnsberg</w:t>
      </w:r>
      <w:r>
        <w:t xml:space="preserve"> te Vught.Belenders : NN van den Berghe en NN Beresteijn.</w:t>
      </w:r>
    </w:p>
    <w:p w14:paraId="1771EFED" w14:textId="77777777" w:rsidR="00FF361C" w:rsidRDefault="00FF361C">
      <w:pPr>
        <w:numPr>
          <w:ilvl w:val="0"/>
          <w:numId w:val="13"/>
        </w:numPr>
        <w:rPr>
          <w:lang w:val="en-US"/>
        </w:rPr>
      </w:pPr>
      <w:r>
        <w:t>1/3</w:t>
      </w:r>
      <w:r>
        <w:rPr>
          <w:vertAlign w:val="superscript"/>
        </w:rPr>
        <w:t>de</w:t>
      </w:r>
      <w:r>
        <w:t xml:space="preserve"> deel in een perceel hooiland gelegen </w:t>
      </w:r>
      <w:r>
        <w:rPr>
          <w:i/>
        </w:rPr>
        <w:t>op het Stroomke</w:t>
      </w:r>
      <w:r>
        <w:t xml:space="preserve"> bij de </w:t>
      </w:r>
      <w:r>
        <w:rPr>
          <w:i/>
        </w:rPr>
        <w:t>Herlaarse Brug</w:t>
      </w:r>
      <w:r>
        <w:t xml:space="preserve">. </w:t>
      </w:r>
      <w:r>
        <w:rPr>
          <w:lang w:val="en-US"/>
        </w:rPr>
        <w:t xml:space="preserve">Belender </w:t>
      </w:r>
      <w:r>
        <w:rPr>
          <w:b/>
          <w:lang w:val="en-US"/>
        </w:rPr>
        <w:t>Lambertus Suijskens</w:t>
      </w:r>
      <w:r>
        <w:rPr>
          <w:lang w:val="en-US"/>
        </w:rPr>
        <w:t>.</w:t>
      </w:r>
    </w:p>
    <w:p w14:paraId="090E1178" w14:textId="77777777" w:rsidR="00FF361C" w:rsidRDefault="00FF361C">
      <w:r>
        <w:t>De transportant in bezit gekomen door koop van het Geefhuijs te 's-Hertogenbosch. Zie hiervoor schepenbrieven van 's-Hertogenbosch dd 02-02-1751.</w:t>
      </w:r>
    </w:p>
    <w:p w14:paraId="7BC0EF2C" w14:textId="77777777" w:rsidR="00FF361C" w:rsidRDefault="00FF361C"/>
    <w:p w14:paraId="33A46F3C" w14:textId="77777777" w:rsidR="00FF361C" w:rsidRDefault="00FF361C">
      <w:r>
        <w:t>104</w:t>
      </w:r>
      <w:r>
        <w:tab/>
      </w:r>
      <w:r>
        <w:tab/>
        <w:t>01-07-1752</w:t>
      </w:r>
      <w:r>
        <w:tab/>
      </w:r>
      <w:r>
        <w:tab/>
        <w:t>104v</w:t>
      </w:r>
      <w:r>
        <w:tab/>
      </w:r>
      <w:r>
        <w:tab/>
        <w:t>Transport</w:t>
      </w:r>
    </w:p>
    <w:p w14:paraId="464C1B33" w14:textId="77777777" w:rsidR="00FF361C" w:rsidRDefault="00FF361C">
      <w:pPr>
        <w:outlineLvl w:val="0"/>
      </w:pPr>
      <w:r>
        <w:rPr>
          <w:b/>
        </w:rPr>
        <w:t>Jan van Melis</w:t>
      </w:r>
      <w:r>
        <w:t xml:space="preserve"> verkoopt aan </w:t>
      </w:r>
      <w:r>
        <w:rPr>
          <w:b/>
        </w:rPr>
        <w:t xml:space="preserve">Antonij van Heeswijk </w:t>
      </w:r>
      <w:r>
        <w:t xml:space="preserve">en </w:t>
      </w:r>
      <w:r>
        <w:rPr>
          <w:b/>
        </w:rPr>
        <w:t>Johan van Heeswijk</w:t>
      </w:r>
      <w:r>
        <w:t xml:space="preserve"> meerdere goederen zoals:</w:t>
      </w:r>
    </w:p>
    <w:p w14:paraId="70BC5B86" w14:textId="77777777" w:rsidR="00FF361C" w:rsidRDefault="00FF361C">
      <w:pPr>
        <w:numPr>
          <w:ilvl w:val="0"/>
          <w:numId w:val="14"/>
        </w:numPr>
        <w:rPr>
          <w:lang w:val="en-US"/>
        </w:rPr>
      </w:pPr>
      <w:r>
        <w:t xml:space="preserve">Een huis met toebehoren gelegen in de St. Petrus Parochie te Vught. </w:t>
      </w:r>
      <w:r>
        <w:rPr>
          <w:lang w:val="en-US"/>
        </w:rPr>
        <w:t xml:space="preserve">Belender is </w:t>
      </w:r>
      <w:r>
        <w:rPr>
          <w:b/>
          <w:lang w:val="en-US"/>
        </w:rPr>
        <w:t>Peeter Vissers</w:t>
      </w:r>
      <w:r>
        <w:rPr>
          <w:lang w:val="en-US"/>
        </w:rPr>
        <w:t>.</w:t>
      </w:r>
    </w:p>
    <w:p w14:paraId="05102862" w14:textId="77777777" w:rsidR="00FF361C" w:rsidRDefault="00FF361C">
      <w:pPr>
        <w:numPr>
          <w:ilvl w:val="0"/>
          <w:numId w:val="14"/>
        </w:numPr>
        <w:rPr>
          <w:lang w:val="en-US"/>
        </w:rPr>
      </w:pPr>
      <w:r>
        <w:t xml:space="preserve">Een perceel akkerland gelegen in </w:t>
      </w:r>
      <w:r>
        <w:rPr>
          <w:i/>
        </w:rPr>
        <w:t>‘t Schoonvelt</w:t>
      </w:r>
      <w:r>
        <w:t xml:space="preserve">. </w:t>
      </w:r>
      <w:r>
        <w:rPr>
          <w:lang w:val="en-US"/>
        </w:rPr>
        <w:t xml:space="preserve">Belender </w:t>
      </w:r>
      <w:r>
        <w:rPr>
          <w:b/>
          <w:lang w:val="en-US"/>
        </w:rPr>
        <w:t>Jan van Eijndhoven</w:t>
      </w:r>
      <w:r>
        <w:rPr>
          <w:lang w:val="en-US"/>
        </w:rPr>
        <w:t>.</w:t>
      </w:r>
    </w:p>
    <w:p w14:paraId="57E9DF16" w14:textId="77777777" w:rsidR="00FF361C" w:rsidRDefault="00FF361C">
      <w:pPr>
        <w:numPr>
          <w:ilvl w:val="0"/>
          <w:numId w:val="14"/>
        </w:numPr>
      </w:pPr>
      <w:r>
        <w:t xml:space="preserve">Een perceel akkerland gelegen als het vorige perceel Belenders: </w:t>
      </w:r>
      <w:r>
        <w:rPr>
          <w:b/>
        </w:rPr>
        <w:t>J. H. van Heurn</w:t>
      </w:r>
      <w:r>
        <w:t xml:space="preserve"> en </w:t>
      </w:r>
      <w:r>
        <w:rPr>
          <w:b/>
        </w:rPr>
        <w:t>NN van Hanswijk</w:t>
      </w:r>
      <w:r>
        <w:t>.</w:t>
      </w:r>
    </w:p>
    <w:p w14:paraId="422044A1" w14:textId="77777777" w:rsidR="00FF361C" w:rsidRDefault="00FF361C">
      <w:pPr>
        <w:numPr>
          <w:ilvl w:val="0"/>
          <w:numId w:val="14"/>
        </w:numPr>
      </w:pPr>
      <w:r>
        <w:t xml:space="preserve">Een perceel weiland gelegen in </w:t>
      </w:r>
      <w:r>
        <w:rPr>
          <w:i/>
        </w:rPr>
        <w:t>de Vlasmeer</w:t>
      </w:r>
      <w:r>
        <w:t xml:space="preserve">. Belenders: </w:t>
      </w:r>
      <w:r>
        <w:rPr>
          <w:b/>
        </w:rPr>
        <w:t>Francis van Eijndhoven, NN van den Bergh</w:t>
      </w:r>
      <w:r>
        <w:t xml:space="preserve"> en de erfgenamen van </w:t>
      </w:r>
      <w:r>
        <w:rPr>
          <w:b/>
        </w:rPr>
        <w:t>Jan van Eijndhoven</w:t>
      </w:r>
      <w:r>
        <w:t>.</w:t>
      </w:r>
    </w:p>
    <w:p w14:paraId="6AF5B512" w14:textId="77777777" w:rsidR="00FF361C" w:rsidRDefault="00FF361C">
      <w:pPr>
        <w:numPr>
          <w:ilvl w:val="0"/>
          <w:numId w:val="14"/>
        </w:numPr>
      </w:pPr>
      <w:r>
        <w:t xml:space="preserve">Een perceel nieuwe erve gelegen in </w:t>
      </w:r>
      <w:r>
        <w:rPr>
          <w:i/>
        </w:rPr>
        <w:t>de Vlasmeer</w:t>
      </w:r>
      <w:r>
        <w:t xml:space="preserve">. Belenders: </w:t>
      </w:r>
      <w:r>
        <w:rPr>
          <w:b/>
        </w:rPr>
        <w:t>Thomas van Boxtel</w:t>
      </w:r>
      <w:r>
        <w:t xml:space="preserve"> en </w:t>
      </w:r>
      <w:r>
        <w:rPr>
          <w:b/>
        </w:rPr>
        <w:t>NN van Hanswijk</w:t>
      </w:r>
      <w:r>
        <w:t>.</w:t>
      </w:r>
    </w:p>
    <w:p w14:paraId="6F30528C" w14:textId="77777777" w:rsidR="00FF361C" w:rsidRDefault="00FF361C">
      <w:pPr>
        <w:numPr>
          <w:ilvl w:val="0"/>
          <w:numId w:val="14"/>
        </w:numPr>
        <w:rPr>
          <w:lang w:val="en-US"/>
        </w:rPr>
      </w:pPr>
      <w:r>
        <w:t xml:space="preserve">De helft van een perceel weiland genaamd </w:t>
      </w:r>
      <w:r>
        <w:rPr>
          <w:i/>
        </w:rPr>
        <w:t>de Vendries</w:t>
      </w:r>
      <w:r>
        <w:t xml:space="preserve">. </w:t>
      </w:r>
      <w:r>
        <w:rPr>
          <w:lang w:val="en-US"/>
        </w:rPr>
        <w:t xml:space="preserve">Belender </w:t>
      </w:r>
      <w:r>
        <w:rPr>
          <w:b/>
          <w:lang w:val="en-US"/>
        </w:rPr>
        <w:t>Aart Gerritse</w:t>
      </w:r>
      <w:r>
        <w:rPr>
          <w:lang w:val="en-US"/>
        </w:rPr>
        <w:t>.</w:t>
      </w:r>
    </w:p>
    <w:p w14:paraId="2BDBAAFD" w14:textId="77777777" w:rsidR="00FF361C" w:rsidRDefault="00FF361C">
      <w:pPr>
        <w:numPr>
          <w:ilvl w:val="0"/>
          <w:numId w:val="14"/>
        </w:numPr>
      </w:pPr>
      <w:r>
        <w:t xml:space="preserve">De helft in een perceel weiland genaamd </w:t>
      </w:r>
      <w:r>
        <w:rPr>
          <w:i/>
        </w:rPr>
        <w:t>de Paartscamp</w:t>
      </w:r>
      <w:r>
        <w:t xml:space="preserve"> gelegen in </w:t>
      </w:r>
      <w:r>
        <w:rPr>
          <w:i/>
        </w:rPr>
        <w:t>de Vlasmeer</w:t>
      </w:r>
      <w:r>
        <w:t xml:space="preserve"> aan de </w:t>
      </w:r>
      <w:r>
        <w:rPr>
          <w:i/>
        </w:rPr>
        <w:t>Puijnse Heide</w:t>
      </w:r>
      <w:r>
        <w:t xml:space="preserve">. Belenders: </w:t>
      </w:r>
      <w:r>
        <w:rPr>
          <w:b/>
        </w:rPr>
        <w:t>Corstiaan Leermakers</w:t>
      </w:r>
      <w:r>
        <w:t xml:space="preserve"> en de wed. van </w:t>
      </w:r>
      <w:r>
        <w:rPr>
          <w:b/>
        </w:rPr>
        <w:t>Dirk van de Ven</w:t>
      </w:r>
      <w:r>
        <w:t>.</w:t>
      </w:r>
    </w:p>
    <w:p w14:paraId="253B7591" w14:textId="77777777" w:rsidR="00FF361C" w:rsidRDefault="00FF361C">
      <w:pPr>
        <w:numPr>
          <w:ilvl w:val="0"/>
          <w:numId w:val="14"/>
        </w:numPr>
        <w:rPr>
          <w:lang w:val="en-US"/>
        </w:rPr>
      </w:pPr>
      <w:r>
        <w:t xml:space="preserve">De helft van een perceel hooiland gelegen </w:t>
      </w:r>
      <w:r>
        <w:rPr>
          <w:i/>
        </w:rPr>
        <w:t>in de Reijscampen</w:t>
      </w:r>
      <w:r>
        <w:t xml:space="preserve"> te Cromvoirt. </w:t>
      </w:r>
      <w:r>
        <w:rPr>
          <w:lang w:val="en-US"/>
        </w:rPr>
        <w:t xml:space="preserve">Belender </w:t>
      </w:r>
      <w:r>
        <w:rPr>
          <w:b/>
          <w:lang w:val="en-US"/>
        </w:rPr>
        <w:t>NN van Deursen</w:t>
      </w:r>
      <w:r>
        <w:rPr>
          <w:lang w:val="en-US"/>
        </w:rPr>
        <w:t>.</w:t>
      </w:r>
    </w:p>
    <w:p w14:paraId="751A045A" w14:textId="77777777" w:rsidR="00FF361C" w:rsidRDefault="00FF361C">
      <w:pPr>
        <w:numPr>
          <w:ilvl w:val="0"/>
          <w:numId w:val="14"/>
        </w:numPr>
        <w:rPr>
          <w:lang w:val="en-US"/>
        </w:rPr>
      </w:pPr>
      <w:r>
        <w:t xml:space="preserve">De helft van een perceel hooiland gelegen buitendijks te Cromvoirt. </w:t>
      </w:r>
      <w:r>
        <w:rPr>
          <w:lang w:val="en-US"/>
        </w:rPr>
        <w:t xml:space="preserve">Belenders: </w:t>
      </w:r>
      <w:r>
        <w:rPr>
          <w:b/>
          <w:lang w:val="en-US"/>
        </w:rPr>
        <w:t>Jan Antonij Vugts</w:t>
      </w:r>
      <w:r>
        <w:rPr>
          <w:lang w:val="en-US"/>
        </w:rPr>
        <w:t xml:space="preserve"> en </w:t>
      </w:r>
      <w:r>
        <w:rPr>
          <w:b/>
          <w:lang w:val="en-US"/>
        </w:rPr>
        <w:t>Ariaan Aarts Willems</w:t>
      </w:r>
      <w:r>
        <w:rPr>
          <w:lang w:val="en-US"/>
        </w:rPr>
        <w:t>.</w:t>
      </w:r>
    </w:p>
    <w:p w14:paraId="0225F83F" w14:textId="77777777" w:rsidR="00FF361C" w:rsidRDefault="00FF361C">
      <w:r>
        <w:t xml:space="preserve">De transportant in bezit gekomen deels bij het overlijden van zijn schoonouders en deels bij een scheiding met </w:t>
      </w:r>
      <w:r>
        <w:rPr>
          <w:b/>
        </w:rPr>
        <w:t>Jan van Beek</w:t>
      </w:r>
      <w:r>
        <w:t>, zie Scheiding en Deling Vught dd 30-06-1752.</w:t>
      </w:r>
    </w:p>
    <w:p w14:paraId="05B12CA2" w14:textId="77777777" w:rsidR="00FF361C" w:rsidRDefault="00FF361C"/>
    <w:p w14:paraId="7909E89D" w14:textId="77777777" w:rsidR="00FF361C" w:rsidRDefault="00FF361C">
      <w:r>
        <w:t>105</w:t>
      </w:r>
      <w:r>
        <w:tab/>
      </w:r>
      <w:r>
        <w:tab/>
        <w:t>01-07-1752</w:t>
      </w:r>
      <w:r>
        <w:tab/>
      </w:r>
      <w:r>
        <w:tab/>
        <w:t>107v</w:t>
      </w:r>
      <w:r>
        <w:tab/>
      </w:r>
      <w:r>
        <w:tab/>
        <w:t>Transport</w:t>
      </w:r>
    </w:p>
    <w:p w14:paraId="0C2DD4DA" w14:textId="77777777" w:rsidR="00FF361C" w:rsidRDefault="00FF361C">
      <w:r>
        <w:rPr>
          <w:b/>
        </w:rPr>
        <w:t>Abraham Justus Verster</w:t>
      </w:r>
      <w:r>
        <w:t xml:space="preserve"> als executeur van </w:t>
      </w:r>
      <w:r>
        <w:rPr>
          <w:b/>
        </w:rPr>
        <w:t>Cornelis Verster</w:t>
      </w:r>
      <w:r>
        <w:t xml:space="preserve"> en tevens </w:t>
      </w:r>
      <w:r>
        <w:rPr>
          <w:b/>
        </w:rPr>
        <w:t>David Verster,</w:t>
      </w:r>
      <w:r>
        <w:t xml:space="preserve"> gepensioneerd luitenant verkopen aan </w:t>
      </w:r>
      <w:r>
        <w:rPr>
          <w:b/>
        </w:rPr>
        <w:t>Albertus Barckemeijer</w:t>
      </w:r>
      <w:r>
        <w:t xml:space="preserve"> 2/3</w:t>
      </w:r>
      <w:r>
        <w:rPr>
          <w:vertAlign w:val="superscript"/>
        </w:rPr>
        <w:t>de</w:t>
      </w:r>
      <w:r>
        <w:t xml:space="preserve"> deel in een perceel hooiland gelegen in </w:t>
      </w:r>
      <w:r>
        <w:rPr>
          <w:i/>
        </w:rPr>
        <w:t>den Ham</w:t>
      </w:r>
      <w:r>
        <w:t xml:space="preserve"> te Vught.</w:t>
      </w:r>
    </w:p>
    <w:p w14:paraId="554B6345" w14:textId="77777777" w:rsidR="00FF361C" w:rsidRDefault="00FF361C"/>
    <w:p w14:paraId="482C311F" w14:textId="77777777" w:rsidR="00FF361C" w:rsidRDefault="00FF361C">
      <w:r>
        <w:t>106</w:t>
      </w:r>
      <w:r>
        <w:tab/>
      </w:r>
      <w:r>
        <w:tab/>
        <w:t>06-07-1752</w:t>
      </w:r>
      <w:r>
        <w:tab/>
      </w:r>
      <w:r>
        <w:tab/>
        <w:t>108v</w:t>
      </w:r>
      <w:r>
        <w:tab/>
      </w:r>
      <w:r>
        <w:tab/>
        <w:t>Transport</w:t>
      </w:r>
    </w:p>
    <w:p w14:paraId="6265510B" w14:textId="77777777" w:rsidR="00FF361C" w:rsidRDefault="00FF361C">
      <w:r>
        <w:rPr>
          <w:b/>
        </w:rPr>
        <w:t>Johannes Spaardonk</w:t>
      </w:r>
      <w:r>
        <w:t xml:space="preserve"> verkoopt aan </w:t>
      </w:r>
      <w:r>
        <w:rPr>
          <w:b/>
        </w:rPr>
        <w:t>Maria Jacoba van der Meulen</w:t>
      </w:r>
      <w:r>
        <w:t xml:space="preserve"> 1/3</w:t>
      </w:r>
      <w:r>
        <w:rPr>
          <w:vertAlign w:val="superscript"/>
        </w:rPr>
        <w:t>de</w:t>
      </w:r>
      <w:r>
        <w:t xml:space="preserve"> deel van een perceel teulland gelegen aan de </w:t>
      </w:r>
      <w:r>
        <w:rPr>
          <w:i/>
        </w:rPr>
        <w:t xml:space="preserve">Leegstraat </w:t>
      </w:r>
      <w:r>
        <w:t xml:space="preserve">in </w:t>
      </w:r>
      <w:r>
        <w:rPr>
          <w:i/>
        </w:rPr>
        <w:t>de Vlasmeer</w:t>
      </w:r>
      <w:r>
        <w:t xml:space="preserve">. Belenders: </w:t>
      </w:r>
      <w:r>
        <w:rPr>
          <w:b/>
        </w:rPr>
        <w:t>Jacob Hendrik van der Clokke</w:t>
      </w:r>
      <w:r>
        <w:t xml:space="preserve"> en </w:t>
      </w:r>
      <w:r>
        <w:rPr>
          <w:b/>
        </w:rPr>
        <w:t>NN Keuchenius</w:t>
      </w:r>
      <w:r>
        <w:t>.</w:t>
      </w:r>
    </w:p>
    <w:p w14:paraId="63E30A94" w14:textId="77777777" w:rsidR="00FF361C" w:rsidRDefault="00FF361C"/>
    <w:p w14:paraId="1819CC13" w14:textId="77777777" w:rsidR="00FF361C" w:rsidRDefault="00FF361C">
      <w:r>
        <w:t>107</w:t>
      </w:r>
      <w:r>
        <w:tab/>
      </w:r>
      <w:r>
        <w:tab/>
        <w:t>06-07-1752</w:t>
      </w:r>
      <w:r>
        <w:tab/>
      </w:r>
      <w:r>
        <w:tab/>
        <w:t>109v</w:t>
      </w:r>
      <w:r>
        <w:tab/>
      </w:r>
      <w:r>
        <w:tab/>
        <w:t>Transport</w:t>
      </w:r>
    </w:p>
    <w:p w14:paraId="30B6B57E" w14:textId="77777777" w:rsidR="00FF361C" w:rsidRDefault="00FF361C">
      <w:pPr>
        <w:rPr>
          <w:b/>
        </w:rPr>
      </w:pPr>
      <w:r>
        <w:rPr>
          <w:b/>
        </w:rPr>
        <w:t>Henrikus Maas</w:t>
      </w:r>
      <w:r>
        <w:t xml:space="preserve">, wonend te 's-Hertogenbosch, verkoopt aan </w:t>
      </w:r>
      <w:r>
        <w:rPr>
          <w:b/>
        </w:rPr>
        <w:t>Maria van Mierlo</w:t>
      </w:r>
      <w:r>
        <w:t xml:space="preserve"> gehuwd met </w:t>
      </w:r>
      <w:r>
        <w:rPr>
          <w:b/>
        </w:rPr>
        <w:t>Hendrik Jacob van der Clokke</w:t>
      </w:r>
      <w:r>
        <w:t xml:space="preserve"> een huis met toebehoren gelegen te Vught. Belender </w:t>
      </w:r>
      <w:r>
        <w:rPr>
          <w:b/>
        </w:rPr>
        <w:t>Jacobus de Kort</w:t>
      </w:r>
      <w:r>
        <w:t xml:space="preserve">. De transportant in bezit  gekomen door koop van zijn vader </w:t>
      </w:r>
      <w:r>
        <w:rPr>
          <w:b/>
        </w:rPr>
        <w:t>Thomas Maas</w:t>
      </w:r>
      <w:r>
        <w:t xml:space="preserve">. In de akte wordt melding gemaakt van Huwelijkse Voorwaarden tusen Maria van Mierlo en Hendrik Jacob van der Clokke. Zie hiervoor de akte gesloten voor notaris </w:t>
      </w:r>
      <w:r>
        <w:rPr>
          <w:b/>
        </w:rPr>
        <w:t>Willem de Raaff</w:t>
      </w:r>
      <w:r>
        <w:t xml:space="preserve"> te 's-Hertogenbosch dd 07-12-1743</w:t>
      </w:r>
      <w:r>
        <w:rPr>
          <w:b/>
        </w:rPr>
        <w:t xml:space="preserve"> </w:t>
      </w:r>
      <w:r>
        <w:t>en een mutueel testament gepasseerd voor notaris</w:t>
      </w:r>
      <w:r>
        <w:rPr>
          <w:b/>
        </w:rPr>
        <w:t xml:space="preserve">  Raid </w:t>
      </w:r>
      <w:r>
        <w:t>te 's-Hertogenbosch op</w:t>
      </w:r>
      <w:r>
        <w:rPr>
          <w:b/>
        </w:rPr>
        <w:t xml:space="preserve"> </w:t>
      </w:r>
      <w:r>
        <w:t>31-01-1745. Op het huis blijft een schuld rusten van 1400 gulden.</w:t>
      </w:r>
    </w:p>
    <w:p w14:paraId="6C5D6C47" w14:textId="77777777" w:rsidR="00FF361C" w:rsidRDefault="00FF361C"/>
    <w:p w14:paraId="570FC0E6" w14:textId="77777777" w:rsidR="00FF361C" w:rsidRDefault="00FF361C">
      <w:r>
        <w:t>108</w:t>
      </w:r>
      <w:r>
        <w:tab/>
      </w:r>
      <w:r>
        <w:tab/>
        <w:t>17-07-1752</w:t>
      </w:r>
      <w:r>
        <w:tab/>
      </w:r>
      <w:r>
        <w:tab/>
        <w:t>112r</w:t>
      </w:r>
      <w:r>
        <w:tab/>
      </w:r>
      <w:r>
        <w:tab/>
        <w:t>Transport</w:t>
      </w:r>
    </w:p>
    <w:p w14:paraId="126820FB" w14:textId="77777777" w:rsidR="00FF361C" w:rsidRDefault="00FF361C">
      <w:r>
        <w:rPr>
          <w:b/>
        </w:rPr>
        <w:t>Johannes Biesemortels</w:t>
      </w:r>
      <w:r>
        <w:t xml:space="preserve"> verkoopt aan </w:t>
      </w:r>
      <w:r>
        <w:rPr>
          <w:b/>
        </w:rPr>
        <w:t>Jan Biesemortels</w:t>
      </w:r>
      <w:r>
        <w:t xml:space="preserve"> 1/4</w:t>
      </w:r>
      <w:r>
        <w:rPr>
          <w:vertAlign w:val="superscript"/>
        </w:rPr>
        <w:t>de</w:t>
      </w:r>
      <w:r>
        <w:t xml:space="preserve"> deel van een vogelkooi</w:t>
      </w:r>
      <w:r>
        <w:rPr>
          <w:b/>
        </w:rPr>
        <w:t xml:space="preserve"> </w:t>
      </w:r>
      <w:r>
        <w:t xml:space="preserve">gelegen te Deuteren. Belenders: de koper zelf, </w:t>
      </w:r>
      <w:r>
        <w:rPr>
          <w:b/>
        </w:rPr>
        <w:t>Jan Janse Vugts</w:t>
      </w:r>
      <w:r>
        <w:t xml:space="preserve">, de wed. </w:t>
      </w:r>
      <w:r>
        <w:rPr>
          <w:b/>
        </w:rPr>
        <w:t>Olieslagers</w:t>
      </w:r>
      <w:r>
        <w:t xml:space="preserve"> en het comptoir van </w:t>
      </w:r>
      <w:r>
        <w:rPr>
          <w:b/>
        </w:rPr>
        <w:t>NN Tengnagel</w:t>
      </w:r>
      <w:r>
        <w:t>.</w:t>
      </w:r>
    </w:p>
    <w:p w14:paraId="3FC60677" w14:textId="77777777" w:rsidR="00FF361C" w:rsidRDefault="00FF361C"/>
    <w:p w14:paraId="2AF2CF6F" w14:textId="77777777" w:rsidR="00FF361C" w:rsidRDefault="00FF361C">
      <w:r>
        <w:t>109</w:t>
      </w:r>
      <w:r>
        <w:tab/>
      </w:r>
      <w:r>
        <w:tab/>
        <w:t>26-07-1752</w:t>
      </w:r>
      <w:r>
        <w:tab/>
      </w:r>
      <w:r>
        <w:tab/>
        <w:t>113r</w:t>
      </w:r>
      <w:r>
        <w:tab/>
      </w:r>
      <w:r>
        <w:tab/>
        <w:t>Transport</w:t>
      </w:r>
    </w:p>
    <w:p w14:paraId="400CA4C0" w14:textId="77777777" w:rsidR="00FF361C" w:rsidRDefault="00FF361C">
      <w:r>
        <w:t xml:space="preserve">Voor schepenen van Vught zijn verschenen </w:t>
      </w:r>
      <w:r>
        <w:rPr>
          <w:b/>
        </w:rPr>
        <w:t>Martien van Haaren</w:t>
      </w:r>
      <w:r>
        <w:t xml:space="preserve"> en </w:t>
      </w:r>
      <w:r>
        <w:rPr>
          <w:b/>
        </w:rPr>
        <w:t>Boudewijn van Haaren</w:t>
      </w:r>
      <w:r>
        <w:t xml:space="preserve">. </w:t>
      </w:r>
      <w:r>
        <w:rPr>
          <w:b/>
        </w:rPr>
        <w:t>Ariaan van Summeren</w:t>
      </w:r>
      <w:r>
        <w:t xml:space="preserve"> en </w:t>
      </w:r>
      <w:r>
        <w:rPr>
          <w:b/>
        </w:rPr>
        <w:t>Jan van Gestel</w:t>
      </w:r>
      <w:r>
        <w:t xml:space="preserve"> als voogden over het kind van Ariaan van Summeren en </w:t>
      </w:r>
      <w:r>
        <w:rPr>
          <w:b/>
        </w:rPr>
        <w:t>Ariaantie Jan Willems</w:t>
      </w:r>
      <w:r>
        <w:t xml:space="preserve"> </w:t>
      </w:r>
      <w:r>
        <w:rPr>
          <w:b/>
        </w:rPr>
        <w:t>van Haaren.</w:t>
      </w:r>
      <w:r>
        <w:t xml:space="preserve"> </w:t>
      </w:r>
      <w:r>
        <w:rPr>
          <w:b/>
        </w:rPr>
        <w:t xml:space="preserve">Gojart van der Bruggen </w:t>
      </w:r>
      <w:r>
        <w:t xml:space="preserve">en </w:t>
      </w:r>
      <w:r>
        <w:rPr>
          <w:b/>
        </w:rPr>
        <w:t>Henderik Tielemans</w:t>
      </w:r>
      <w:r>
        <w:t xml:space="preserve"> als voogden over de kinderen van </w:t>
      </w:r>
      <w:r>
        <w:rPr>
          <w:b/>
        </w:rPr>
        <w:t>Willem Janse van Haaren</w:t>
      </w:r>
      <w:r>
        <w:t xml:space="preserve"> en </w:t>
      </w:r>
      <w:r>
        <w:rPr>
          <w:b/>
        </w:rPr>
        <w:t>Johanna Lamberts Tielemans</w:t>
      </w:r>
      <w:r>
        <w:t xml:space="preserve">. Zij verkopen aan </w:t>
      </w:r>
      <w:r>
        <w:rPr>
          <w:b/>
        </w:rPr>
        <w:t>Willem van Beers</w:t>
      </w:r>
      <w:r>
        <w:t xml:space="preserve"> een perceel teulland gelegen op </w:t>
      </w:r>
      <w:r>
        <w:rPr>
          <w:i/>
        </w:rPr>
        <w:t>de Vugtse Akkers</w:t>
      </w:r>
      <w:r>
        <w:t xml:space="preserve">. Belenders: </w:t>
      </w:r>
      <w:r>
        <w:rPr>
          <w:b/>
        </w:rPr>
        <w:t>NN Suijskens</w:t>
      </w:r>
      <w:r>
        <w:t xml:space="preserve"> en </w:t>
      </w:r>
      <w:r>
        <w:rPr>
          <w:b/>
        </w:rPr>
        <w:t>Jan Meijs</w:t>
      </w:r>
      <w:r>
        <w:t>.</w:t>
      </w:r>
    </w:p>
    <w:p w14:paraId="401921E8" w14:textId="77777777" w:rsidR="00FF361C" w:rsidRDefault="00FF361C"/>
    <w:p w14:paraId="1F36980D" w14:textId="77777777" w:rsidR="00FF361C" w:rsidRDefault="00FF361C">
      <w:r>
        <w:t>110</w:t>
      </w:r>
      <w:r>
        <w:tab/>
      </w:r>
      <w:r>
        <w:tab/>
        <w:t>26-07-1752</w:t>
      </w:r>
      <w:r>
        <w:tab/>
      </w:r>
      <w:r>
        <w:tab/>
        <w:t>114r</w:t>
      </w:r>
      <w:r>
        <w:tab/>
      </w:r>
      <w:r>
        <w:tab/>
        <w:t>Transport</w:t>
      </w:r>
    </w:p>
    <w:p w14:paraId="0C73EB3D" w14:textId="77777777" w:rsidR="00FF361C" w:rsidRDefault="00FF361C">
      <w:r>
        <w:t xml:space="preserve">Voor schepenen van Vught zijn verschenen </w:t>
      </w:r>
      <w:r>
        <w:rPr>
          <w:b/>
        </w:rPr>
        <w:t>Martien van Haaren</w:t>
      </w:r>
      <w:r>
        <w:t xml:space="preserve"> en </w:t>
      </w:r>
      <w:r>
        <w:rPr>
          <w:b/>
        </w:rPr>
        <w:t>Boudewijn van Haaren.</w:t>
      </w:r>
      <w:r>
        <w:t xml:space="preserve"> </w:t>
      </w:r>
      <w:r>
        <w:rPr>
          <w:b/>
        </w:rPr>
        <w:t>Ariaan van Summeren</w:t>
      </w:r>
      <w:r>
        <w:t xml:space="preserve"> en </w:t>
      </w:r>
      <w:r>
        <w:rPr>
          <w:b/>
        </w:rPr>
        <w:t>Jan van Gestel</w:t>
      </w:r>
      <w:r>
        <w:t xml:space="preserve"> als voogden over het kind van Ariaan van Summeren en </w:t>
      </w:r>
      <w:r>
        <w:rPr>
          <w:b/>
        </w:rPr>
        <w:t>Ariaantie Jan Willems</w:t>
      </w:r>
      <w:r>
        <w:t xml:space="preserve"> </w:t>
      </w:r>
      <w:r>
        <w:rPr>
          <w:b/>
        </w:rPr>
        <w:t>van Haaren.</w:t>
      </w:r>
      <w:r>
        <w:t xml:space="preserve"> </w:t>
      </w:r>
      <w:r>
        <w:rPr>
          <w:b/>
        </w:rPr>
        <w:t xml:space="preserve">Gojart van der Bruggen </w:t>
      </w:r>
      <w:r>
        <w:t xml:space="preserve">en </w:t>
      </w:r>
      <w:r>
        <w:rPr>
          <w:b/>
        </w:rPr>
        <w:t>Henderik Tielemans</w:t>
      </w:r>
      <w:r>
        <w:t xml:space="preserve"> als voogden over de kinderen van </w:t>
      </w:r>
      <w:r>
        <w:rPr>
          <w:b/>
        </w:rPr>
        <w:t>Willem Janse van Haaren</w:t>
      </w:r>
      <w:r>
        <w:t xml:space="preserve"> en </w:t>
      </w:r>
      <w:r>
        <w:rPr>
          <w:b/>
        </w:rPr>
        <w:t>Johanna Lamberts Tielemans</w:t>
      </w:r>
      <w:r>
        <w:t xml:space="preserve">. Zij verkopen aan </w:t>
      </w:r>
      <w:r>
        <w:rPr>
          <w:b/>
        </w:rPr>
        <w:t xml:space="preserve">Cornelis van der Braaken </w:t>
      </w:r>
      <w:r>
        <w:t>ten gunste van</w:t>
      </w:r>
      <w:r>
        <w:rPr>
          <w:b/>
        </w:rPr>
        <w:t xml:space="preserve"> </w:t>
      </w:r>
      <w:r>
        <w:t xml:space="preserve">Jan van Gestel een perceel weiland gelegen in </w:t>
      </w:r>
      <w:r>
        <w:rPr>
          <w:i/>
        </w:rPr>
        <w:t>de Schorvoirt</w:t>
      </w:r>
      <w:r>
        <w:t xml:space="preserve">. Belenders: de koper zelf, </w:t>
      </w:r>
      <w:r>
        <w:rPr>
          <w:b/>
        </w:rPr>
        <w:t>NN Schonens</w:t>
      </w:r>
      <w:r>
        <w:t xml:space="preserve"> en </w:t>
      </w:r>
      <w:r>
        <w:rPr>
          <w:b/>
        </w:rPr>
        <w:t>Gojart van der Bruggen</w:t>
      </w:r>
      <w:r>
        <w:t>.</w:t>
      </w:r>
    </w:p>
    <w:p w14:paraId="561445B2" w14:textId="77777777" w:rsidR="00FF361C" w:rsidRDefault="00FF361C"/>
    <w:p w14:paraId="62C2A2E4" w14:textId="77777777" w:rsidR="00FF361C" w:rsidRDefault="00FF361C">
      <w:r>
        <w:t>111</w:t>
      </w:r>
      <w:r>
        <w:tab/>
      </w:r>
      <w:r>
        <w:tab/>
        <w:t>26-07-1752</w:t>
      </w:r>
      <w:r>
        <w:tab/>
      </w:r>
      <w:r>
        <w:tab/>
        <w:t>115r</w:t>
      </w:r>
      <w:r>
        <w:tab/>
      </w:r>
      <w:r>
        <w:tab/>
        <w:t>Transport</w:t>
      </w:r>
    </w:p>
    <w:p w14:paraId="5FEFEDE0" w14:textId="77777777" w:rsidR="00FF361C" w:rsidRDefault="00FF361C">
      <w:r>
        <w:t xml:space="preserve">Voor schepenen van Vught zijn verschenen </w:t>
      </w:r>
      <w:r>
        <w:rPr>
          <w:b/>
        </w:rPr>
        <w:t>Martien van Haaren</w:t>
      </w:r>
      <w:r>
        <w:t xml:space="preserve"> en </w:t>
      </w:r>
      <w:r>
        <w:rPr>
          <w:b/>
        </w:rPr>
        <w:t>Boudewijn van Haaren</w:t>
      </w:r>
      <w:r>
        <w:t xml:space="preserve">. </w:t>
      </w:r>
      <w:r>
        <w:rPr>
          <w:b/>
        </w:rPr>
        <w:t>Ariaan van Summeren</w:t>
      </w:r>
      <w:r>
        <w:t xml:space="preserve"> en </w:t>
      </w:r>
      <w:r>
        <w:rPr>
          <w:b/>
        </w:rPr>
        <w:t>Jan van Gestel</w:t>
      </w:r>
      <w:r>
        <w:t xml:space="preserve"> als voogden over het kind van Ariaan van Summeren en </w:t>
      </w:r>
      <w:r>
        <w:rPr>
          <w:b/>
        </w:rPr>
        <w:t>Ariaantie Jan Willems</w:t>
      </w:r>
      <w:r>
        <w:t xml:space="preserve"> </w:t>
      </w:r>
      <w:r>
        <w:rPr>
          <w:b/>
        </w:rPr>
        <w:t>van Haaren</w:t>
      </w:r>
      <w:r>
        <w:t xml:space="preserve">. </w:t>
      </w:r>
      <w:r>
        <w:rPr>
          <w:b/>
        </w:rPr>
        <w:t xml:space="preserve">Gojart van der Bruggen </w:t>
      </w:r>
      <w:r>
        <w:t xml:space="preserve">en </w:t>
      </w:r>
      <w:r>
        <w:rPr>
          <w:b/>
        </w:rPr>
        <w:t>Henderik Tielemans</w:t>
      </w:r>
      <w:r>
        <w:t xml:space="preserve"> als voogden over de kinderen van </w:t>
      </w:r>
      <w:r>
        <w:rPr>
          <w:b/>
        </w:rPr>
        <w:t>Willem Janse van Haaren</w:t>
      </w:r>
      <w:r>
        <w:t xml:space="preserve"> en </w:t>
      </w:r>
      <w:r>
        <w:rPr>
          <w:b/>
        </w:rPr>
        <w:t>Johanna Lamberts Tielemans</w:t>
      </w:r>
      <w:r>
        <w:t xml:space="preserve">. Zij verkopen aan </w:t>
      </w:r>
      <w:r>
        <w:rPr>
          <w:b/>
        </w:rPr>
        <w:t xml:space="preserve">Cornelis van der Braaken </w:t>
      </w:r>
      <w:r>
        <w:t xml:space="preserve">ten gunste van Gojart van der Bruggen een perceel teulland in </w:t>
      </w:r>
      <w:r>
        <w:rPr>
          <w:i/>
        </w:rPr>
        <w:t>de Schorvoirt</w:t>
      </w:r>
      <w:r>
        <w:t xml:space="preserve">. Belenders: Jan van Gestel, de kinderen van </w:t>
      </w:r>
      <w:r>
        <w:rPr>
          <w:b/>
        </w:rPr>
        <w:t>Jan de Jong, NN van Kessel</w:t>
      </w:r>
      <w:r>
        <w:t xml:space="preserve"> en de wed. </w:t>
      </w:r>
      <w:r>
        <w:rPr>
          <w:b/>
        </w:rPr>
        <w:t>van den Berghe</w:t>
      </w:r>
      <w:r>
        <w:t>.</w:t>
      </w:r>
    </w:p>
    <w:p w14:paraId="12859D8B" w14:textId="77777777" w:rsidR="00FF361C" w:rsidRDefault="00FF361C"/>
    <w:p w14:paraId="2AF997F1" w14:textId="77777777" w:rsidR="00FF361C" w:rsidRDefault="00FF361C">
      <w:r>
        <w:t>112</w:t>
      </w:r>
      <w:r>
        <w:tab/>
      </w:r>
      <w:r>
        <w:tab/>
        <w:t>21-08-1752</w:t>
      </w:r>
      <w:r>
        <w:tab/>
      </w:r>
      <w:r>
        <w:tab/>
        <w:t>117r</w:t>
      </w:r>
      <w:r>
        <w:tab/>
      </w:r>
      <w:r>
        <w:tab/>
        <w:t>Schuldbekentenis</w:t>
      </w:r>
    </w:p>
    <w:p w14:paraId="4446C61A" w14:textId="77777777" w:rsidR="00FF361C" w:rsidRDefault="00FF361C">
      <w:r>
        <w:rPr>
          <w:b/>
        </w:rPr>
        <w:t>Hendrik Jacob van der Clokke</w:t>
      </w:r>
      <w:r>
        <w:t xml:space="preserve"> en </w:t>
      </w:r>
      <w:r>
        <w:rPr>
          <w:b/>
        </w:rPr>
        <w:t xml:space="preserve">Maria van Mierlo </w:t>
      </w:r>
      <w:r>
        <w:t xml:space="preserve">echtelieden, wonend te Vught, bekennen 1400 gulden schuldig te zijn aan </w:t>
      </w:r>
      <w:r>
        <w:rPr>
          <w:b/>
        </w:rPr>
        <w:t>Henderikus Maas</w:t>
      </w:r>
      <w:r>
        <w:t xml:space="preserve">. Onderpand is een huis met toebehoren gelegen aan de </w:t>
      </w:r>
      <w:r>
        <w:rPr>
          <w:i/>
        </w:rPr>
        <w:t xml:space="preserve">Steenweg </w:t>
      </w:r>
      <w:r>
        <w:t xml:space="preserve">te Vught. Belender is </w:t>
      </w:r>
      <w:r>
        <w:rPr>
          <w:b/>
        </w:rPr>
        <w:t>Jacobus de Kort</w:t>
      </w:r>
      <w:r>
        <w:t>.</w:t>
      </w:r>
    </w:p>
    <w:p w14:paraId="6A2AAD35" w14:textId="77777777" w:rsidR="00FF361C" w:rsidRDefault="00FF361C"/>
    <w:p w14:paraId="0243BB53" w14:textId="77777777" w:rsidR="00FF361C" w:rsidRDefault="00FF361C">
      <w:r>
        <w:t>113</w:t>
      </w:r>
      <w:r>
        <w:tab/>
      </w:r>
      <w:r>
        <w:tab/>
        <w:t>11-09-1752</w:t>
      </w:r>
      <w:r>
        <w:tab/>
      </w:r>
      <w:r>
        <w:tab/>
        <w:t>118r</w:t>
      </w:r>
      <w:r>
        <w:tab/>
      </w:r>
      <w:r>
        <w:tab/>
        <w:t>Transport</w:t>
      </w:r>
    </w:p>
    <w:p w14:paraId="7B76164C" w14:textId="77777777" w:rsidR="00FF361C" w:rsidRDefault="00FF361C">
      <w:r>
        <w:rPr>
          <w:b/>
        </w:rPr>
        <w:t>Teuniske van der Leggen</w:t>
      </w:r>
      <w:r>
        <w:t xml:space="preserve"> verkoopt aan </w:t>
      </w:r>
      <w:r>
        <w:rPr>
          <w:b/>
        </w:rPr>
        <w:t>Antonij van der Sande</w:t>
      </w:r>
      <w:r>
        <w:t xml:space="preserve"> een perceel teulland gelegen aan de </w:t>
      </w:r>
      <w:r>
        <w:rPr>
          <w:i/>
        </w:rPr>
        <w:t>Taalstraat</w:t>
      </w:r>
      <w:r>
        <w:t xml:space="preserve">. Belenders: de koper zelf en </w:t>
      </w:r>
      <w:r>
        <w:rPr>
          <w:b/>
        </w:rPr>
        <w:t>NN Maas</w:t>
      </w:r>
      <w:r>
        <w:t>.</w:t>
      </w:r>
    </w:p>
    <w:p w14:paraId="7C4255D2" w14:textId="77777777" w:rsidR="00FF361C" w:rsidRDefault="00FF361C"/>
    <w:p w14:paraId="17E365EF" w14:textId="77777777" w:rsidR="00FF361C" w:rsidRDefault="00FF361C">
      <w:r>
        <w:t>114</w:t>
      </w:r>
      <w:r>
        <w:tab/>
      </w:r>
      <w:r>
        <w:tab/>
        <w:t>02-11-1752</w:t>
      </w:r>
      <w:r>
        <w:tab/>
      </w:r>
      <w:r>
        <w:tab/>
        <w:t>119r</w:t>
      </w:r>
      <w:r>
        <w:tab/>
      </w:r>
      <w:r>
        <w:tab/>
        <w:t>Schuldbekentenis</w:t>
      </w:r>
    </w:p>
    <w:p w14:paraId="09CA330E" w14:textId="77777777" w:rsidR="00FF361C" w:rsidRDefault="00FF361C">
      <w:r>
        <w:t xml:space="preserve">Voor notaris </w:t>
      </w:r>
      <w:r>
        <w:rPr>
          <w:b/>
        </w:rPr>
        <w:t>Egmont van Proijen</w:t>
      </w:r>
      <w:r>
        <w:t xml:space="preserve"> te 's-Hertogenbosch is op 27-10-1752 verschenen </w:t>
      </w:r>
      <w:r>
        <w:rPr>
          <w:b/>
        </w:rPr>
        <w:t>Peter van Broheese</w:t>
      </w:r>
      <w:r>
        <w:t xml:space="preserve">, wonend te Vught. Hij bekent 214 gulden schuldig te zijn aan </w:t>
      </w:r>
      <w:r>
        <w:rPr>
          <w:b/>
        </w:rPr>
        <w:t>Jean de Schuijtenaar</w:t>
      </w:r>
      <w:r>
        <w:t xml:space="preserve">, bierbrouwer te 's-Hertogenbosch. Deze schuldbekentenis aan </w:t>
      </w:r>
      <w:r>
        <w:rPr>
          <w:b/>
        </w:rPr>
        <w:t>Jean Francois de Schuijtenaar</w:t>
      </w:r>
      <w:r>
        <w:t xml:space="preserve"> wordt voor schepenen van Vught vernieuwd door </w:t>
      </w:r>
      <w:r>
        <w:rPr>
          <w:b/>
        </w:rPr>
        <w:t>Leonard Ragaij jr</w:t>
      </w:r>
      <w:r>
        <w:t>.</w:t>
      </w:r>
    </w:p>
    <w:p w14:paraId="2D156087" w14:textId="77777777" w:rsidR="00FF361C" w:rsidRDefault="00FF361C"/>
    <w:p w14:paraId="2824D69D" w14:textId="77777777" w:rsidR="00FF361C" w:rsidRDefault="00FF361C">
      <w:r>
        <w:t>115</w:t>
      </w:r>
      <w:r>
        <w:tab/>
      </w:r>
      <w:r>
        <w:tab/>
        <w:t>11-11-1752</w:t>
      </w:r>
      <w:r>
        <w:tab/>
      </w:r>
      <w:r>
        <w:tab/>
        <w:t>120v</w:t>
      </w:r>
      <w:r>
        <w:tab/>
      </w:r>
      <w:r>
        <w:tab/>
        <w:t>Transport</w:t>
      </w:r>
    </w:p>
    <w:p w14:paraId="284A0806" w14:textId="77777777" w:rsidR="00FF361C" w:rsidRDefault="00FF361C">
      <w:r>
        <w:rPr>
          <w:b/>
        </w:rPr>
        <w:t>Jan van Vlijmen</w:t>
      </w:r>
      <w:r>
        <w:t xml:space="preserve"> verkoopt aan </w:t>
      </w:r>
      <w:r>
        <w:rPr>
          <w:b/>
        </w:rPr>
        <w:t>Peter van Gemert</w:t>
      </w:r>
      <w:r>
        <w:t xml:space="preserve"> een perceel teulland gelegen op </w:t>
      </w:r>
      <w:r>
        <w:rPr>
          <w:i/>
        </w:rPr>
        <w:t>de Hoogakker</w:t>
      </w:r>
      <w:r>
        <w:t xml:space="preserve"> te Cromvoirt. Belenders: </w:t>
      </w:r>
      <w:r>
        <w:rPr>
          <w:b/>
        </w:rPr>
        <w:t>Jan van Giersbergen</w:t>
      </w:r>
      <w:r>
        <w:t xml:space="preserve"> en </w:t>
      </w:r>
      <w:r>
        <w:rPr>
          <w:b/>
        </w:rPr>
        <w:t>Teunis van Gemert</w:t>
      </w:r>
      <w:r>
        <w:t>.</w:t>
      </w:r>
    </w:p>
    <w:p w14:paraId="3B22907E" w14:textId="77777777" w:rsidR="00FF361C" w:rsidRDefault="00FF361C"/>
    <w:p w14:paraId="380E0219" w14:textId="77777777" w:rsidR="00FF361C" w:rsidRDefault="00FF361C">
      <w:r>
        <w:t>116</w:t>
      </w:r>
      <w:r>
        <w:tab/>
      </w:r>
      <w:r>
        <w:tab/>
        <w:t>01-12-1752</w:t>
      </w:r>
      <w:r>
        <w:tab/>
      </w:r>
      <w:r>
        <w:tab/>
        <w:t>121v</w:t>
      </w:r>
      <w:r>
        <w:tab/>
      </w:r>
      <w:r>
        <w:tab/>
        <w:t>Transport</w:t>
      </w:r>
    </w:p>
    <w:p w14:paraId="0C734823" w14:textId="77777777" w:rsidR="00FF361C" w:rsidRDefault="00FF361C">
      <w:r>
        <w:rPr>
          <w:b/>
        </w:rPr>
        <w:t>Lambertus Burmanie</w:t>
      </w:r>
      <w:r>
        <w:t xml:space="preserve"> verkoopt aan </w:t>
      </w:r>
      <w:r>
        <w:rPr>
          <w:b/>
        </w:rPr>
        <w:t>Jan van Tuijl</w:t>
      </w:r>
      <w:r>
        <w:t xml:space="preserve">, wonend te Boxtel, een perceel hooiland gelegen </w:t>
      </w:r>
      <w:r>
        <w:rPr>
          <w:i/>
        </w:rPr>
        <w:t>in den Hoekkamp</w:t>
      </w:r>
      <w:r>
        <w:t xml:space="preserve"> te Cromvoirt. Belenders: </w:t>
      </w:r>
      <w:r>
        <w:rPr>
          <w:b/>
        </w:rPr>
        <w:t>Gerrit van den Dungen</w:t>
      </w:r>
      <w:r>
        <w:t xml:space="preserve"> en </w:t>
      </w:r>
      <w:r>
        <w:rPr>
          <w:b/>
        </w:rPr>
        <w:t>Mathijs van der Bruggen</w:t>
      </w:r>
      <w:r>
        <w:t>.</w:t>
      </w:r>
    </w:p>
    <w:p w14:paraId="3DA30C08" w14:textId="77777777" w:rsidR="00FF361C" w:rsidRDefault="00FF361C"/>
    <w:p w14:paraId="331153EB" w14:textId="77777777" w:rsidR="00FF361C" w:rsidRDefault="00FF361C">
      <w:r>
        <w:t>117</w:t>
      </w:r>
      <w:r>
        <w:tab/>
      </w:r>
      <w:r>
        <w:tab/>
        <w:t>06-12-1752</w:t>
      </w:r>
      <w:r>
        <w:tab/>
      </w:r>
      <w:r>
        <w:tab/>
        <w:t>122v</w:t>
      </w:r>
      <w:r>
        <w:tab/>
      </w:r>
      <w:r>
        <w:tab/>
        <w:t>Transport</w:t>
      </w:r>
    </w:p>
    <w:p w14:paraId="3ACD1D03" w14:textId="77777777" w:rsidR="00FF361C" w:rsidRDefault="00FF361C">
      <w:r>
        <w:rPr>
          <w:b/>
        </w:rPr>
        <w:t>Jan Molegraaff</w:t>
      </w:r>
      <w:r>
        <w:t xml:space="preserve"> verkoopt aan </w:t>
      </w:r>
      <w:r>
        <w:rPr>
          <w:b/>
        </w:rPr>
        <w:t>Gerrit Boerdonk</w:t>
      </w:r>
      <w:r>
        <w:t xml:space="preserve"> een perceel teulland gelegen aan de </w:t>
      </w:r>
      <w:r>
        <w:rPr>
          <w:i/>
        </w:rPr>
        <w:t xml:space="preserve">Kerksteegh </w:t>
      </w:r>
      <w:r>
        <w:t xml:space="preserve">te Vught. Belenders: </w:t>
      </w:r>
      <w:r>
        <w:rPr>
          <w:b/>
        </w:rPr>
        <w:t>NN Pottaaij</w:t>
      </w:r>
      <w:r>
        <w:t xml:space="preserve"> en de wed. van </w:t>
      </w:r>
      <w:r>
        <w:rPr>
          <w:b/>
        </w:rPr>
        <w:t>Wouter Schuurmans</w:t>
      </w:r>
      <w:r>
        <w:t>.</w:t>
      </w:r>
    </w:p>
    <w:p w14:paraId="69DED03B" w14:textId="77777777" w:rsidR="00FF361C" w:rsidRDefault="00FF361C"/>
    <w:p w14:paraId="23E766F7" w14:textId="77777777" w:rsidR="00FF361C" w:rsidRDefault="00FF361C">
      <w:r>
        <w:t>118</w:t>
      </w:r>
      <w:r>
        <w:tab/>
      </w:r>
      <w:r>
        <w:tab/>
        <w:t>12-12-1752</w:t>
      </w:r>
      <w:r>
        <w:tab/>
      </w:r>
      <w:r>
        <w:tab/>
        <w:t>122v</w:t>
      </w:r>
      <w:r>
        <w:tab/>
      </w:r>
      <w:r>
        <w:tab/>
        <w:t>Vernadering</w:t>
      </w:r>
    </w:p>
    <w:p w14:paraId="7F65CB0C" w14:textId="77777777" w:rsidR="00FF361C" w:rsidRDefault="00FF361C">
      <w:r>
        <w:rPr>
          <w:b/>
        </w:rPr>
        <w:t>Pieter van Soomeren</w:t>
      </w:r>
      <w:r>
        <w:t xml:space="preserve"> wil het recht van Vernadering. De eerste koper </w:t>
      </w:r>
      <w:r>
        <w:rPr>
          <w:b/>
        </w:rPr>
        <w:t>Gerrit Boerdonk</w:t>
      </w:r>
      <w:r>
        <w:t xml:space="preserve"> gaat hiermee accoord.</w:t>
      </w:r>
    </w:p>
    <w:p w14:paraId="7F2B89D6" w14:textId="77777777" w:rsidR="00FF361C" w:rsidRDefault="00FF361C"/>
    <w:p w14:paraId="4453C7F5" w14:textId="77777777" w:rsidR="00FF361C" w:rsidRDefault="00FF361C">
      <w:r>
        <w:t>119</w:t>
      </w:r>
      <w:r>
        <w:tab/>
      </w:r>
      <w:r>
        <w:tab/>
        <w:t>26-11-1753</w:t>
      </w:r>
      <w:r>
        <w:tab/>
      </w:r>
      <w:r>
        <w:tab/>
        <w:t>123r</w:t>
      </w:r>
      <w:r>
        <w:tab/>
      </w:r>
      <w:r>
        <w:tab/>
        <w:t>Vernadering</w:t>
      </w:r>
    </w:p>
    <w:p w14:paraId="5D2AED86" w14:textId="77777777" w:rsidR="00FF361C" w:rsidRDefault="00FF361C">
      <w:r>
        <w:rPr>
          <w:b/>
        </w:rPr>
        <w:t>Godefridus van Gemert</w:t>
      </w:r>
      <w:r>
        <w:t xml:space="preserve"> wil het recht van Vernadering. De eerste vernaderaar </w:t>
      </w:r>
      <w:r>
        <w:rPr>
          <w:b/>
        </w:rPr>
        <w:t>Pieter van Someren</w:t>
      </w:r>
      <w:r>
        <w:t xml:space="preserve"> is accoord.</w:t>
      </w:r>
    </w:p>
    <w:p w14:paraId="52E7209E" w14:textId="77777777" w:rsidR="00FF361C" w:rsidRDefault="00FF361C"/>
    <w:p w14:paraId="07DB3FAB" w14:textId="77777777" w:rsidR="00FF361C" w:rsidRDefault="00FF361C">
      <w:r>
        <w:t>120</w:t>
      </w:r>
      <w:r>
        <w:tab/>
      </w:r>
      <w:r>
        <w:tab/>
        <w:t>20-12-1752</w:t>
      </w:r>
      <w:r>
        <w:tab/>
      </w:r>
      <w:r>
        <w:tab/>
        <w:t>123v</w:t>
      </w:r>
      <w:r>
        <w:tab/>
      </w:r>
      <w:r>
        <w:tab/>
        <w:t>Schuldbekentenis</w:t>
      </w:r>
    </w:p>
    <w:p w14:paraId="012636AD" w14:textId="77777777" w:rsidR="00FF361C" w:rsidRDefault="00FF361C">
      <w:r>
        <w:rPr>
          <w:b/>
        </w:rPr>
        <w:t>Cornelis Janse Dankloff</w:t>
      </w:r>
      <w:r>
        <w:t xml:space="preserve"> bekent 150 gulden schuldig te zijn aan </w:t>
      </w:r>
      <w:r>
        <w:rPr>
          <w:b/>
        </w:rPr>
        <w:t>Johan Hack</w:t>
      </w:r>
      <w:r>
        <w:t>.</w:t>
      </w:r>
    </w:p>
    <w:p w14:paraId="320C3D20" w14:textId="77777777" w:rsidR="00FF361C" w:rsidRDefault="00FF361C"/>
    <w:p w14:paraId="1A91C9E6" w14:textId="77777777" w:rsidR="00FF361C" w:rsidRDefault="00FF361C">
      <w:r>
        <w:t>121</w:t>
      </w:r>
      <w:r>
        <w:tab/>
      </w:r>
      <w:r>
        <w:tab/>
        <w:t>21-12-1752</w:t>
      </w:r>
      <w:r>
        <w:tab/>
      </w:r>
      <w:r>
        <w:tab/>
        <w:t>124r</w:t>
      </w:r>
      <w:r>
        <w:tab/>
      </w:r>
      <w:r>
        <w:tab/>
        <w:t>Schuldbekentenis</w:t>
      </w:r>
    </w:p>
    <w:p w14:paraId="65FB304A" w14:textId="77777777" w:rsidR="00FF361C" w:rsidRDefault="00FF361C">
      <w:r>
        <w:rPr>
          <w:b/>
        </w:rPr>
        <w:t>Lambert van Grinsven</w:t>
      </w:r>
      <w:r>
        <w:t xml:space="preserve">, wonend te Vught, bekent 100 gulden schuldig te zijn aan </w:t>
      </w:r>
      <w:r>
        <w:rPr>
          <w:b/>
        </w:rPr>
        <w:t>Henderik Wijngers</w:t>
      </w:r>
      <w:r>
        <w:t xml:space="preserve">, koster en schoolmeester te Vught. </w:t>
      </w:r>
      <w:r>
        <w:rPr>
          <w:b/>
        </w:rPr>
        <w:t>Jan van Grinsven</w:t>
      </w:r>
      <w:r>
        <w:t xml:space="preserve"> staat borg voor deze lening.</w:t>
      </w:r>
    </w:p>
    <w:p w14:paraId="7078841F" w14:textId="77777777" w:rsidR="00FF361C" w:rsidRDefault="00FF361C"/>
    <w:p w14:paraId="5A719DBC" w14:textId="77777777" w:rsidR="00FF361C" w:rsidRDefault="00FF361C">
      <w:r>
        <w:t>122</w:t>
      </w:r>
      <w:r>
        <w:tab/>
      </w:r>
      <w:r>
        <w:tab/>
        <w:t>24-08-1781</w:t>
      </w:r>
      <w:r>
        <w:tab/>
      </w:r>
      <w:r>
        <w:tab/>
        <w:t>124v</w:t>
      </w:r>
      <w:r>
        <w:tab/>
      </w:r>
      <w:r>
        <w:tab/>
        <w:t>Schuldbekentenis</w:t>
      </w:r>
    </w:p>
    <w:p w14:paraId="53BD1488" w14:textId="77777777" w:rsidR="00FF361C" w:rsidRDefault="00FF361C">
      <w:r>
        <w:rPr>
          <w:b/>
        </w:rPr>
        <w:t>Hendrik Wijngers</w:t>
      </w:r>
      <w:r>
        <w:t xml:space="preserve"> verklaart dat </w:t>
      </w:r>
      <w:r>
        <w:rPr>
          <w:b/>
        </w:rPr>
        <w:t xml:space="preserve">Jan van Grinsven </w:t>
      </w:r>
      <w:r>
        <w:t>de schuld van 100 gulden heeft betaald.</w:t>
      </w:r>
    </w:p>
    <w:p w14:paraId="17C97A14" w14:textId="77777777" w:rsidR="00FF361C" w:rsidRDefault="00FF361C"/>
    <w:p w14:paraId="275D0E7C" w14:textId="77777777" w:rsidR="00FF361C" w:rsidRDefault="00FF361C">
      <w:r>
        <w:t>123</w:t>
      </w:r>
      <w:r>
        <w:tab/>
      </w:r>
      <w:r>
        <w:tab/>
        <w:t>30-12-1752</w:t>
      </w:r>
      <w:r>
        <w:tab/>
      </w:r>
      <w:r>
        <w:tab/>
        <w:t>125r</w:t>
      </w:r>
      <w:r>
        <w:tab/>
      </w:r>
      <w:r>
        <w:tab/>
        <w:t>Transport</w:t>
      </w:r>
    </w:p>
    <w:p w14:paraId="38016DE2" w14:textId="77777777" w:rsidR="00FF361C" w:rsidRDefault="00FF361C">
      <w:r>
        <w:rPr>
          <w:b/>
        </w:rPr>
        <w:t>Catharina Smits</w:t>
      </w:r>
      <w:r>
        <w:t xml:space="preserve">, wed. van </w:t>
      </w:r>
      <w:r>
        <w:rPr>
          <w:b/>
        </w:rPr>
        <w:t>Nicolaas Driessen</w:t>
      </w:r>
      <w:r>
        <w:t xml:space="preserve">, verkoopt aan </w:t>
      </w:r>
      <w:r>
        <w:rPr>
          <w:b/>
        </w:rPr>
        <w:t>Jan Perkin</w:t>
      </w:r>
      <w:r>
        <w:t xml:space="preserve"> twee woningen onder een dak met toebehoren gelegen bij </w:t>
      </w:r>
      <w:r>
        <w:rPr>
          <w:i/>
        </w:rPr>
        <w:t>de groote Linde</w:t>
      </w:r>
      <w:r>
        <w:t xml:space="preserve"> te Vught. Belenders: de wed. van president </w:t>
      </w:r>
      <w:r>
        <w:rPr>
          <w:b/>
        </w:rPr>
        <w:t>‘s Gravesande</w:t>
      </w:r>
      <w:r>
        <w:t xml:space="preserve"> en de koper zelf. Er rust een cijns op te betalen aan </w:t>
      </w:r>
      <w:r>
        <w:rPr>
          <w:b/>
        </w:rPr>
        <w:t>NN Beresteijn</w:t>
      </w:r>
      <w:r>
        <w:t>.</w:t>
      </w:r>
    </w:p>
    <w:p w14:paraId="29E151D7" w14:textId="77777777" w:rsidR="00FF361C" w:rsidRDefault="00FF361C"/>
    <w:p w14:paraId="440D7DAC" w14:textId="77777777" w:rsidR="00FF361C" w:rsidRDefault="00FF361C">
      <w:r>
        <w:t>124</w:t>
      </w:r>
      <w:r>
        <w:tab/>
      </w:r>
      <w:r>
        <w:tab/>
        <w:t>30-12-1752</w:t>
      </w:r>
      <w:r>
        <w:tab/>
      </w:r>
      <w:r>
        <w:tab/>
        <w:t>126r</w:t>
      </w:r>
      <w:r>
        <w:tab/>
      </w:r>
      <w:r>
        <w:tab/>
        <w:t>Transport</w:t>
      </w:r>
    </w:p>
    <w:p w14:paraId="549AFDC9" w14:textId="77777777" w:rsidR="00FF361C" w:rsidRDefault="00FF361C">
      <w:r>
        <w:rPr>
          <w:b/>
        </w:rPr>
        <w:t>Jenneke Moolengraaff</w:t>
      </w:r>
      <w:r>
        <w:t xml:space="preserve"> verkoopt aan </w:t>
      </w:r>
      <w:r>
        <w:rPr>
          <w:b/>
        </w:rPr>
        <w:t>Ida Dekkers</w:t>
      </w:r>
      <w:r>
        <w:t xml:space="preserve"> wed. van </w:t>
      </w:r>
      <w:r>
        <w:rPr>
          <w:b/>
        </w:rPr>
        <w:t xml:space="preserve">Dirk Soopers </w:t>
      </w:r>
      <w:r>
        <w:t xml:space="preserve">een perceel groesland gelegen in </w:t>
      </w:r>
      <w:r>
        <w:rPr>
          <w:i/>
        </w:rPr>
        <w:t>het Schoonvelt</w:t>
      </w:r>
      <w:r>
        <w:t xml:space="preserve"> te Vught. Belenders: de koper zelf, </w:t>
      </w:r>
      <w:r>
        <w:rPr>
          <w:b/>
        </w:rPr>
        <w:t>Jan Hendrik van Heurn</w:t>
      </w:r>
      <w:r>
        <w:t xml:space="preserve"> en de kinderen van </w:t>
      </w:r>
      <w:r>
        <w:rPr>
          <w:b/>
        </w:rPr>
        <w:t>Jan de Jong</w:t>
      </w:r>
      <w:r>
        <w:t>.</w:t>
      </w:r>
    </w:p>
    <w:p w14:paraId="5906DABD" w14:textId="77777777" w:rsidR="00FF361C" w:rsidRDefault="00FF361C"/>
    <w:p w14:paraId="770272E0" w14:textId="77777777" w:rsidR="00FF361C" w:rsidRDefault="00FF361C">
      <w:r>
        <w:t>125</w:t>
      </w:r>
      <w:r>
        <w:tab/>
      </w:r>
      <w:r>
        <w:tab/>
        <w:t>06-01-1753</w:t>
      </w:r>
      <w:r>
        <w:tab/>
      </w:r>
      <w:r>
        <w:tab/>
        <w:t>127r</w:t>
      </w:r>
      <w:r>
        <w:tab/>
      </w:r>
      <w:r>
        <w:tab/>
        <w:t>Transport</w:t>
      </w:r>
    </w:p>
    <w:p w14:paraId="33FE02FF" w14:textId="77777777" w:rsidR="00FF361C" w:rsidRDefault="00FF361C">
      <w:r>
        <w:rPr>
          <w:b/>
        </w:rPr>
        <w:t>Jenneke Moolengraaff</w:t>
      </w:r>
      <w:r>
        <w:t xml:space="preserve">  verkoopt aan </w:t>
      </w:r>
      <w:r>
        <w:rPr>
          <w:b/>
        </w:rPr>
        <w:t>Lambert van Grinsven</w:t>
      </w:r>
      <w:r>
        <w:t xml:space="preserve"> een perceel teulland genaamd </w:t>
      </w:r>
      <w:r>
        <w:rPr>
          <w:i/>
        </w:rPr>
        <w:t>het Streepke</w:t>
      </w:r>
      <w:r>
        <w:t xml:space="preserve"> gelegen op de </w:t>
      </w:r>
      <w:r>
        <w:rPr>
          <w:i/>
        </w:rPr>
        <w:t>Vugtse Hoeve</w:t>
      </w:r>
      <w:r>
        <w:t xml:space="preserve"> te Vught. Belenders: </w:t>
      </w:r>
      <w:r>
        <w:rPr>
          <w:b/>
        </w:rPr>
        <w:t>Henderik van Eijndhoven</w:t>
      </w:r>
      <w:r>
        <w:t xml:space="preserve">, de erfgenamen van </w:t>
      </w:r>
      <w:r>
        <w:rPr>
          <w:b/>
        </w:rPr>
        <w:t>Giel den Ouden</w:t>
      </w:r>
      <w:r>
        <w:t xml:space="preserve"> en </w:t>
      </w:r>
      <w:r>
        <w:rPr>
          <w:b/>
        </w:rPr>
        <w:t>NN Grevenbroek</w:t>
      </w:r>
      <w:r>
        <w:t>.</w:t>
      </w:r>
    </w:p>
    <w:p w14:paraId="32C5C1C9" w14:textId="77777777" w:rsidR="00FF361C" w:rsidRDefault="00FF361C"/>
    <w:p w14:paraId="67A80AFE" w14:textId="77777777" w:rsidR="00FF361C" w:rsidRDefault="00FF361C">
      <w:r>
        <w:t>126</w:t>
      </w:r>
      <w:r>
        <w:tab/>
      </w:r>
      <w:r>
        <w:tab/>
        <w:t>27-01-1753</w:t>
      </w:r>
      <w:r>
        <w:tab/>
      </w:r>
      <w:r>
        <w:tab/>
        <w:t>127v</w:t>
      </w:r>
      <w:r>
        <w:tab/>
      </w:r>
      <w:r>
        <w:tab/>
        <w:t>Transport</w:t>
      </w:r>
    </w:p>
    <w:p w14:paraId="34BA9D59" w14:textId="77777777" w:rsidR="00FF361C" w:rsidRDefault="00FF361C">
      <w:r>
        <w:rPr>
          <w:b/>
        </w:rPr>
        <w:t>Jacob Sasse</w:t>
      </w:r>
      <w:r>
        <w:t xml:space="preserve"> verkoopt aan </w:t>
      </w:r>
      <w:r>
        <w:rPr>
          <w:b/>
        </w:rPr>
        <w:t>Jan van Hal</w:t>
      </w:r>
      <w:r>
        <w:t xml:space="preserve"> een perceel teulland gelegen in </w:t>
      </w:r>
      <w:r>
        <w:rPr>
          <w:i/>
        </w:rPr>
        <w:t>de Hondsgalgh</w:t>
      </w:r>
      <w:r>
        <w:t xml:space="preserve"> te Cromvoirt. Belenders: </w:t>
      </w:r>
      <w:r>
        <w:rPr>
          <w:b/>
        </w:rPr>
        <w:t>Aart Bankmans, Frans Witlox</w:t>
      </w:r>
      <w:r>
        <w:t xml:space="preserve"> en </w:t>
      </w:r>
      <w:r>
        <w:rPr>
          <w:b/>
        </w:rPr>
        <w:t>NN van Velp</w:t>
      </w:r>
      <w:r>
        <w:t>.</w:t>
      </w:r>
    </w:p>
    <w:p w14:paraId="76332876" w14:textId="77777777" w:rsidR="00FF361C" w:rsidRDefault="00FF361C"/>
    <w:p w14:paraId="23A41B7F" w14:textId="77777777" w:rsidR="00FF361C" w:rsidRDefault="00FF361C">
      <w:r>
        <w:t>127</w:t>
      </w:r>
      <w:r>
        <w:tab/>
      </w:r>
      <w:r>
        <w:tab/>
        <w:t>13-02-1753</w:t>
      </w:r>
      <w:r>
        <w:tab/>
      </w:r>
      <w:r>
        <w:tab/>
        <w:t>128r</w:t>
      </w:r>
      <w:r>
        <w:tab/>
      </w:r>
      <w:r>
        <w:tab/>
        <w:t>Transport</w:t>
      </w:r>
    </w:p>
    <w:p w14:paraId="69BFAEE0" w14:textId="77777777" w:rsidR="00FF361C" w:rsidRDefault="00FF361C">
      <w:r>
        <w:rPr>
          <w:b/>
        </w:rPr>
        <w:t xml:space="preserve">Cornelis van Aalst </w:t>
      </w:r>
      <w:r>
        <w:t xml:space="preserve">verkoopt aan de 3 voorkinderen van </w:t>
      </w:r>
      <w:r>
        <w:rPr>
          <w:b/>
        </w:rPr>
        <w:t>Teunis Cornelis Witlox</w:t>
      </w:r>
      <w:r>
        <w:t xml:space="preserve"> met namen </w:t>
      </w:r>
      <w:r>
        <w:rPr>
          <w:b/>
        </w:rPr>
        <w:t>Peternel Witlox, Annemie Witlox</w:t>
      </w:r>
      <w:r>
        <w:t xml:space="preserve"> en </w:t>
      </w:r>
      <w:r>
        <w:rPr>
          <w:b/>
        </w:rPr>
        <w:t>Jennemie Witlox</w:t>
      </w:r>
      <w:r>
        <w:t xml:space="preserve"> en aan </w:t>
      </w:r>
      <w:r>
        <w:rPr>
          <w:b/>
        </w:rPr>
        <w:t>Aart Cornelis Witlox</w:t>
      </w:r>
      <w:r>
        <w:t xml:space="preserve"> meerdere goederen zoals</w:t>
      </w:r>
    </w:p>
    <w:p w14:paraId="79A4BC1C" w14:textId="77777777" w:rsidR="00FF361C" w:rsidRDefault="00FF361C">
      <w:pPr>
        <w:numPr>
          <w:ilvl w:val="0"/>
          <w:numId w:val="15"/>
        </w:numPr>
      </w:pPr>
      <w:r>
        <w:t xml:space="preserve">De togte in een huis gelegen in de </w:t>
      </w:r>
      <w:r>
        <w:rPr>
          <w:i/>
        </w:rPr>
        <w:t>Hoogstraat</w:t>
      </w:r>
      <w:r>
        <w:t xml:space="preserve"> te Cromvoirt. Belender de wed. van </w:t>
      </w:r>
      <w:r>
        <w:rPr>
          <w:b/>
        </w:rPr>
        <w:t>Henderik van Logte</w:t>
      </w:r>
      <w:r>
        <w:t>.</w:t>
      </w:r>
    </w:p>
    <w:p w14:paraId="3FD17E3A" w14:textId="77777777" w:rsidR="00FF361C" w:rsidRDefault="00FF361C">
      <w:pPr>
        <w:numPr>
          <w:ilvl w:val="0"/>
          <w:numId w:val="15"/>
        </w:numPr>
      </w:pPr>
      <w:r>
        <w:t xml:space="preserve">Een perceel teulland gelegen aan de </w:t>
      </w:r>
      <w:r>
        <w:rPr>
          <w:i/>
        </w:rPr>
        <w:t>Leegstraat</w:t>
      </w:r>
      <w:r>
        <w:t xml:space="preserve"> te Cromvoirt. Belenders: </w:t>
      </w:r>
      <w:r>
        <w:rPr>
          <w:b/>
        </w:rPr>
        <w:t>Gijsbert Peijnenburg</w:t>
      </w:r>
      <w:r>
        <w:t xml:space="preserve"> en </w:t>
      </w:r>
      <w:r>
        <w:rPr>
          <w:b/>
        </w:rPr>
        <w:t>Peter van Gemert</w:t>
      </w:r>
      <w:r>
        <w:t>.</w:t>
      </w:r>
    </w:p>
    <w:p w14:paraId="62E43AE1" w14:textId="77777777" w:rsidR="00FF361C" w:rsidRDefault="00FF361C">
      <w:pPr>
        <w:numPr>
          <w:ilvl w:val="0"/>
          <w:numId w:val="15"/>
        </w:numPr>
      </w:pPr>
      <w:r>
        <w:t xml:space="preserve">Een perceel akkerland gelegen aan de </w:t>
      </w:r>
      <w:r>
        <w:rPr>
          <w:i/>
        </w:rPr>
        <w:t>Leegstraat</w:t>
      </w:r>
      <w:r>
        <w:t xml:space="preserve"> te Cromvoirt. Belenders: de wed. van </w:t>
      </w:r>
      <w:r>
        <w:rPr>
          <w:b/>
        </w:rPr>
        <w:t>Willem Vugts</w:t>
      </w:r>
      <w:r>
        <w:t xml:space="preserve"> en de wed. van </w:t>
      </w:r>
      <w:r>
        <w:rPr>
          <w:b/>
        </w:rPr>
        <w:t>Henderik van Santen</w:t>
      </w:r>
      <w:r>
        <w:t>.</w:t>
      </w:r>
    </w:p>
    <w:p w14:paraId="68B3B256" w14:textId="77777777" w:rsidR="00FF361C" w:rsidRDefault="00FF361C">
      <w:pPr>
        <w:numPr>
          <w:ilvl w:val="0"/>
          <w:numId w:val="15"/>
        </w:numPr>
      </w:pPr>
      <w:r>
        <w:t xml:space="preserve">Een perceel akkerland gelegen aan de </w:t>
      </w:r>
      <w:r>
        <w:rPr>
          <w:i/>
        </w:rPr>
        <w:t>Peperstraat</w:t>
      </w:r>
      <w:r>
        <w:t xml:space="preserve"> te Cromvoirt. Belenders: </w:t>
      </w:r>
      <w:r>
        <w:rPr>
          <w:b/>
        </w:rPr>
        <w:t>Jan Antonij Witlox, Jan Jansen Vugts</w:t>
      </w:r>
      <w:r>
        <w:t xml:space="preserve"> en de kinderen van </w:t>
      </w:r>
      <w:r>
        <w:rPr>
          <w:b/>
        </w:rPr>
        <w:t>Jan de Jong</w:t>
      </w:r>
      <w:r>
        <w:t>.</w:t>
      </w:r>
    </w:p>
    <w:p w14:paraId="50CD7CF6" w14:textId="77777777" w:rsidR="00FF361C" w:rsidRDefault="00FF361C">
      <w:pPr>
        <w:numPr>
          <w:ilvl w:val="0"/>
          <w:numId w:val="15"/>
        </w:numPr>
      </w:pPr>
      <w:r>
        <w:t xml:space="preserve">Nog een perceel in </w:t>
      </w:r>
      <w:r>
        <w:rPr>
          <w:i/>
        </w:rPr>
        <w:t>de Maascampen.</w:t>
      </w:r>
      <w:r>
        <w:t xml:space="preserve"> Belenders de wed. van Hendrik van Logten en Jan Janse Vugts.</w:t>
      </w:r>
    </w:p>
    <w:p w14:paraId="763FBC89" w14:textId="77777777" w:rsidR="00FF361C" w:rsidRDefault="00FF361C">
      <w:pPr>
        <w:numPr>
          <w:ilvl w:val="0"/>
          <w:numId w:val="15"/>
        </w:numPr>
      </w:pPr>
      <w:r>
        <w:t>De helft van een perceel in</w:t>
      </w:r>
      <w:r>
        <w:rPr>
          <w:i/>
        </w:rPr>
        <w:t xml:space="preserve"> de Cromvoirtse Beemden</w:t>
      </w:r>
      <w:r>
        <w:t xml:space="preserve">. Belenders: </w:t>
      </w:r>
      <w:r>
        <w:rPr>
          <w:b/>
        </w:rPr>
        <w:t>NN Smits</w:t>
      </w:r>
      <w:r>
        <w:t xml:space="preserve">, Jan Janse Vugts, </w:t>
      </w:r>
      <w:r>
        <w:rPr>
          <w:b/>
        </w:rPr>
        <w:t>Gommert Jonkers</w:t>
      </w:r>
      <w:r>
        <w:t xml:space="preserve"> en de wed. van Henderik van Santen</w:t>
      </w:r>
      <w:r>
        <w:rPr>
          <w:b/>
        </w:rPr>
        <w:t>.</w:t>
      </w:r>
    </w:p>
    <w:p w14:paraId="0630C571" w14:textId="77777777" w:rsidR="00FF361C" w:rsidRDefault="00FF361C">
      <w:pPr>
        <w:numPr>
          <w:ilvl w:val="0"/>
          <w:numId w:val="15"/>
        </w:numPr>
      </w:pPr>
      <w:r>
        <w:t xml:space="preserve">Een perceel land in </w:t>
      </w:r>
      <w:r>
        <w:rPr>
          <w:i/>
        </w:rPr>
        <w:t xml:space="preserve">de Cromvoirtse Beemden. </w:t>
      </w:r>
      <w:r>
        <w:t xml:space="preserve"> Belenders: NN Smits, de kinderen van </w:t>
      </w:r>
      <w:r>
        <w:rPr>
          <w:b/>
        </w:rPr>
        <w:t>Freijs Smeijers</w:t>
      </w:r>
      <w:r>
        <w:t xml:space="preserve"> en Henderik van de Logten.</w:t>
      </w:r>
    </w:p>
    <w:p w14:paraId="1813224C" w14:textId="77777777" w:rsidR="00FF361C" w:rsidRDefault="00FF361C"/>
    <w:p w14:paraId="31177176" w14:textId="77777777" w:rsidR="00FF361C" w:rsidRDefault="00FF361C">
      <w:r>
        <w:t>128</w:t>
      </w:r>
      <w:r>
        <w:tab/>
      </w:r>
      <w:r>
        <w:tab/>
        <w:t>13-02-1753</w:t>
      </w:r>
      <w:r>
        <w:tab/>
      </w:r>
      <w:r>
        <w:tab/>
        <w:t>129v</w:t>
      </w:r>
      <w:r>
        <w:tab/>
      </w:r>
      <w:r>
        <w:tab/>
        <w:t>Transport</w:t>
      </w:r>
    </w:p>
    <w:p w14:paraId="6B688A04" w14:textId="77777777" w:rsidR="00FF361C" w:rsidRDefault="00FF361C">
      <w:r>
        <w:t xml:space="preserve">Voor schepenen van Vught zijn verschenen de gebroeders </w:t>
      </w:r>
      <w:r>
        <w:rPr>
          <w:b/>
        </w:rPr>
        <w:t>Antonij Schoenmakers, Cornelis Schoenmakers, Jan Schoenmakers</w:t>
      </w:r>
      <w:r>
        <w:t xml:space="preserve"> en </w:t>
      </w:r>
      <w:r>
        <w:rPr>
          <w:b/>
        </w:rPr>
        <w:t>Peter Ariaan Schoenmakers,</w:t>
      </w:r>
      <w:r>
        <w:t xml:space="preserve"> tevens zijn verschenen </w:t>
      </w:r>
      <w:r>
        <w:rPr>
          <w:b/>
        </w:rPr>
        <w:t>Antonij van Gulpen, Nelis van Gulpen, Gojart van Aelst</w:t>
      </w:r>
      <w:r>
        <w:t xml:space="preserve"> gehuwd met </w:t>
      </w:r>
      <w:r>
        <w:rPr>
          <w:b/>
        </w:rPr>
        <w:t xml:space="preserve">Antonetta Peters van de Ven </w:t>
      </w:r>
      <w:r>
        <w:t xml:space="preserve">en </w:t>
      </w:r>
      <w:r>
        <w:rPr>
          <w:b/>
        </w:rPr>
        <w:t>Catharina van Gulpen</w:t>
      </w:r>
      <w:r>
        <w:t xml:space="preserve"> wed. van </w:t>
      </w:r>
      <w:r>
        <w:rPr>
          <w:b/>
        </w:rPr>
        <w:t xml:space="preserve">Gerrit van Iersel, </w:t>
      </w:r>
      <w:r>
        <w:t xml:space="preserve">zij treden tevens op namens </w:t>
      </w:r>
      <w:r>
        <w:rPr>
          <w:b/>
        </w:rPr>
        <w:t>Maria van Gulpen</w:t>
      </w:r>
      <w:r>
        <w:t xml:space="preserve"> wed. van </w:t>
      </w:r>
      <w:r>
        <w:rPr>
          <w:b/>
        </w:rPr>
        <w:t>Willem Horstens</w:t>
      </w:r>
      <w:r>
        <w:t>.</w:t>
      </w:r>
    </w:p>
    <w:p w14:paraId="2483A69A" w14:textId="77777777" w:rsidR="00FF361C" w:rsidRDefault="00FF361C">
      <w:r>
        <w:t xml:space="preserve">Zij verkopen aan de 3 voorkinderen van </w:t>
      </w:r>
      <w:r>
        <w:rPr>
          <w:b/>
        </w:rPr>
        <w:t xml:space="preserve">Teunis Cornelis Witlox </w:t>
      </w:r>
      <w:r>
        <w:t>met namen</w:t>
      </w:r>
      <w:r>
        <w:rPr>
          <w:b/>
        </w:rPr>
        <w:t xml:space="preserve"> Peternel Witlox, Annemie Witlox </w:t>
      </w:r>
      <w:r>
        <w:t xml:space="preserve">en </w:t>
      </w:r>
      <w:r>
        <w:rPr>
          <w:b/>
        </w:rPr>
        <w:t xml:space="preserve"> Jennemie Witlox </w:t>
      </w:r>
      <w:r>
        <w:t xml:space="preserve">en aan </w:t>
      </w:r>
      <w:r>
        <w:rPr>
          <w:b/>
        </w:rPr>
        <w:t xml:space="preserve">Aart Cornelis Witlox </w:t>
      </w:r>
      <w:r>
        <w:t>meerdere goederen zoals:</w:t>
      </w:r>
    </w:p>
    <w:p w14:paraId="699B3231" w14:textId="77777777" w:rsidR="00FF361C" w:rsidRDefault="00FF361C">
      <w:pPr>
        <w:numPr>
          <w:ilvl w:val="0"/>
          <w:numId w:val="16"/>
        </w:numPr>
      </w:pPr>
      <w:r>
        <w:t xml:space="preserve">Het erfrecht in een huis gelegen in de </w:t>
      </w:r>
      <w:r>
        <w:rPr>
          <w:i/>
        </w:rPr>
        <w:t>Hoogstraat</w:t>
      </w:r>
      <w:r>
        <w:t xml:space="preserve"> te Cromvoirt. Belender de wed. van </w:t>
      </w:r>
      <w:r>
        <w:rPr>
          <w:b/>
        </w:rPr>
        <w:t>Henderik van Logte</w:t>
      </w:r>
      <w:r>
        <w:t>.</w:t>
      </w:r>
    </w:p>
    <w:p w14:paraId="01E17040" w14:textId="77777777" w:rsidR="00FF361C" w:rsidRDefault="00FF361C">
      <w:pPr>
        <w:numPr>
          <w:ilvl w:val="0"/>
          <w:numId w:val="16"/>
        </w:numPr>
      </w:pPr>
      <w:r>
        <w:t xml:space="preserve">Een perceel teulland gelegen aan de </w:t>
      </w:r>
      <w:r>
        <w:rPr>
          <w:i/>
        </w:rPr>
        <w:t>Leegstraat</w:t>
      </w:r>
      <w:r>
        <w:t xml:space="preserve"> te Cromvoirt. Belenders:</w:t>
      </w:r>
      <w:r>
        <w:rPr>
          <w:b/>
        </w:rPr>
        <w:t>Gijsbert Peijnenburg</w:t>
      </w:r>
      <w:r>
        <w:t xml:space="preserve"> en </w:t>
      </w:r>
      <w:r>
        <w:rPr>
          <w:b/>
        </w:rPr>
        <w:t>Peter van Gemert</w:t>
      </w:r>
      <w:r>
        <w:t>.</w:t>
      </w:r>
    </w:p>
    <w:p w14:paraId="409BF0B0" w14:textId="77777777" w:rsidR="00FF361C" w:rsidRDefault="00FF361C">
      <w:pPr>
        <w:numPr>
          <w:ilvl w:val="0"/>
          <w:numId w:val="16"/>
        </w:numPr>
      </w:pPr>
      <w:r>
        <w:t xml:space="preserve">Een perceel akkerland gelegen aan de </w:t>
      </w:r>
      <w:r>
        <w:rPr>
          <w:i/>
        </w:rPr>
        <w:t>Leegstraat</w:t>
      </w:r>
      <w:r>
        <w:t xml:space="preserve"> te Cromvoirt. Belenders: de wed. van </w:t>
      </w:r>
      <w:r>
        <w:rPr>
          <w:b/>
        </w:rPr>
        <w:t>Willem Vugts</w:t>
      </w:r>
      <w:r>
        <w:t xml:space="preserve"> en de wed. van </w:t>
      </w:r>
      <w:r>
        <w:rPr>
          <w:b/>
        </w:rPr>
        <w:t>Hendrik van Santen</w:t>
      </w:r>
      <w:r>
        <w:t>.</w:t>
      </w:r>
    </w:p>
    <w:p w14:paraId="396D5493" w14:textId="77777777" w:rsidR="00FF361C" w:rsidRDefault="00FF361C">
      <w:pPr>
        <w:numPr>
          <w:ilvl w:val="0"/>
          <w:numId w:val="16"/>
        </w:numPr>
      </w:pPr>
      <w:r>
        <w:t xml:space="preserve">Een perceel teulland gelegen aan de </w:t>
      </w:r>
      <w:r>
        <w:rPr>
          <w:i/>
        </w:rPr>
        <w:t>Peperstraat</w:t>
      </w:r>
      <w:r>
        <w:t xml:space="preserve"> te Cromvoirt. Belenders: </w:t>
      </w:r>
      <w:r>
        <w:rPr>
          <w:b/>
        </w:rPr>
        <w:t>Jan Antonij Witlox, Jan Janse Vugts</w:t>
      </w:r>
      <w:r>
        <w:t xml:space="preserve"> en de kinderen van </w:t>
      </w:r>
      <w:r>
        <w:rPr>
          <w:b/>
        </w:rPr>
        <w:t>Jan de Jong</w:t>
      </w:r>
      <w:r>
        <w:t>.</w:t>
      </w:r>
    </w:p>
    <w:p w14:paraId="32526491" w14:textId="77777777" w:rsidR="00FF361C" w:rsidRDefault="00FF361C">
      <w:pPr>
        <w:numPr>
          <w:ilvl w:val="0"/>
          <w:numId w:val="16"/>
        </w:numPr>
      </w:pPr>
      <w:r>
        <w:t xml:space="preserve">Een perceel land gelegen in </w:t>
      </w:r>
      <w:r>
        <w:rPr>
          <w:i/>
        </w:rPr>
        <w:t xml:space="preserve">de Maescampen. </w:t>
      </w:r>
      <w:r>
        <w:t>Belenders: de wed. Hendrik van Logte en Jan Janse Vugts.</w:t>
      </w:r>
    </w:p>
    <w:p w14:paraId="1DE8EE5D" w14:textId="77777777" w:rsidR="00FF361C" w:rsidRDefault="00FF361C">
      <w:pPr>
        <w:numPr>
          <w:ilvl w:val="0"/>
          <w:numId w:val="16"/>
        </w:numPr>
      </w:pPr>
      <w:r>
        <w:t xml:space="preserve">De helft in een perceel gelegen in </w:t>
      </w:r>
      <w:r>
        <w:rPr>
          <w:i/>
        </w:rPr>
        <w:t>de Cromvoirtse beemden</w:t>
      </w:r>
      <w:r>
        <w:t xml:space="preserve"> Belenders: </w:t>
      </w:r>
      <w:r>
        <w:rPr>
          <w:b/>
        </w:rPr>
        <w:t>NN Smits</w:t>
      </w:r>
      <w:r>
        <w:t xml:space="preserve">, Jan Janse Vugts, </w:t>
      </w:r>
      <w:r>
        <w:rPr>
          <w:b/>
        </w:rPr>
        <w:t>Gommert Jonkers</w:t>
      </w:r>
      <w:r>
        <w:t xml:space="preserve"> en de wed. van Henderik van Santen.</w:t>
      </w:r>
    </w:p>
    <w:p w14:paraId="0C0D178B" w14:textId="77777777" w:rsidR="00FF361C" w:rsidRDefault="00FF361C">
      <w:pPr>
        <w:numPr>
          <w:ilvl w:val="0"/>
          <w:numId w:val="16"/>
        </w:numPr>
      </w:pPr>
      <w:r>
        <w:t xml:space="preserve">Een perceel land in </w:t>
      </w:r>
      <w:r>
        <w:rPr>
          <w:i/>
        </w:rPr>
        <w:t>de Cromvoirtse Beemden</w:t>
      </w:r>
      <w:r>
        <w:t xml:space="preserve">. Belenders: NN Smits, de kinderen van </w:t>
      </w:r>
      <w:r>
        <w:rPr>
          <w:b/>
        </w:rPr>
        <w:t xml:space="preserve">Freijs Smeijers </w:t>
      </w:r>
      <w:r>
        <w:t>en Henderik van Logten.</w:t>
      </w:r>
    </w:p>
    <w:p w14:paraId="6D4CD3FC" w14:textId="77777777" w:rsidR="00FF361C" w:rsidRDefault="00FF361C"/>
    <w:p w14:paraId="376D55FF" w14:textId="77777777" w:rsidR="00FF361C" w:rsidRDefault="00FF361C">
      <w:r>
        <w:t>129</w:t>
      </w:r>
      <w:r>
        <w:tab/>
      </w:r>
      <w:r>
        <w:tab/>
        <w:t>14-02-1753</w:t>
      </w:r>
      <w:r>
        <w:tab/>
      </w:r>
      <w:r>
        <w:tab/>
        <w:t>131r</w:t>
      </w:r>
      <w:r>
        <w:tab/>
      </w:r>
      <w:r>
        <w:tab/>
        <w:t>Schuldbekentenis</w:t>
      </w:r>
    </w:p>
    <w:p w14:paraId="7888DD64" w14:textId="77777777" w:rsidR="00FF361C" w:rsidRDefault="00FF361C">
      <w:r>
        <w:rPr>
          <w:b/>
        </w:rPr>
        <w:t>Arnoldus Vissers</w:t>
      </w:r>
      <w:r>
        <w:t xml:space="preserve">, wonend te Vught, bekent 150 gulden schuldig te zijn aan </w:t>
      </w:r>
      <w:r>
        <w:rPr>
          <w:b/>
        </w:rPr>
        <w:t>Pieter van Someren</w:t>
      </w:r>
      <w:r>
        <w:t>.</w:t>
      </w:r>
    </w:p>
    <w:p w14:paraId="35A249A7" w14:textId="77777777" w:rsidR="00FF361C" w:rsidRDefault="00FF361C"/>
    <w:p w14:paraId="2DF05D1E" w14:textId="77777777" w:rsidR="00FF361C" w:rsidRDefault="00FF361C">
      <w:r>
        <w:t>130</w:t>
      </w:r>
      <w:r>
        <w:tab/>
      </w:r>
      <w:r>
        <w:tab/>
        <w:t>23-02-1753</w:t>
      </w:r>
      <w:r>
        <w:tab/>
      </w:r>
      <w:r>
        <w:tab/>
        <w:t>132r</w:t>
      </w:r>
      <w:r>
        <w:tab/>
      </w:r>
      <w:r>
        <w:tab/>
        <w:t>Schuldbekentenis</w:t>
      </w:r>
    </w:p>
    <w:p w14:paraId="79310C61" w14:textId="77777777" w:rsidR="00FF361C" w:rsidRDefault="00FF361C">
      <w:r>
        <w:rPr>
          <w:b/>
        </w:rPr>
        <w:t>Peeter van Broheese</w:t>
      </w:r>
      <w:r>
        <w:t xml:space="preserve">, wonend te Vught, bekent 146 gulden schuldig te zijn aan </w:t>
      </w:r>
      <w:r>
        <w:rPr>
          <w:b/>
        </w:rPr>
        <w:t>Willem van Hanswijk</w:t>
      </w:r>
      <w:r>
        <w:t>.</w:t>
      </w:r>
    </w:p>
    <w:p w14:paraId="69B4E630" w14:textId="77777777" w:rsidR="00FF361C" w:rsidRDefault="00FF361C"/>
    <w:p w14:paraId="5BEFB081" w14:textId="77777777" w:rsidR="00FF361C" w:rsidRDefault="00FF361C">
      <w:r>
        <w:t>131</w:t>
      </w:r>
      <w:r>
        <w:tab/>
      </w:r>
      <w:r>
        <w:tab/>
        <w:t>02-04-1753</w:t>
      </w:r>
      <w:r>
        <w:tab/>
      </w:r>
      <w:r>
        <w:tab/>
        <w:t>133r</w:t>
      </w:r>
      <w:r>
        <w:tab/>
      </w:r>
      <w:r>
        <w:tab/>
        <w:t>Schuldbekentenis</w:t>
      </w:r>
    </w:p>
    <w:p w14:paraId="15532260" w14:textId="77777777" w:rsidR="00FF361C" w:rsidRDefault="00FF361C">
      <w:r>
        <w:t xml:space="preserve">Voor notaris </w:t>
      </w:r>
      <w:r>
        <w:rPr>
          <w:b/>
        </w:rPr>
        <w:t>Cornelis Wijgaers</w:t>
      </w:r>
      <w:r>
        <w:t xml:space="preserve"> te 's-Hertogenbosch is op 02-06-1752 verschenen </w:t>
      </w:r>
      <w:r>
        <w:rPr>
          <w:b/>
        </w:rPr>
        <w:t>Arnoldus Vissers</w:t>
      </w:r>
      <w:r>
        <w:t xml:space="preserve">, wonend te Vught. Hij bekent 300 gulden schuldig te zijn aan de molenaar </w:t>
      </w:r>
      <w:r>
        <w:rPr>
          <w:b/>
        </w:rPr>
        <w:t>Willem van Heeswijk.</w:t>
      </w:r>
      <w:r>
        <w:t xml:space="preserve"> Deze schuldbekentenis is voor schepenen van Vught vernieuwd door </w:t>
      </w:r>
      <w:r>
        <w:rPr>
          <w:b/>
        </w:rPr>
        <w:t>Marcelis Mastenbroek</w:t>
      </w:r>
      <w:r>
        <w:t>.</w:t>
      </w:r>
    </w:p>
    <w:p w14:paraId="315A8ABA" w14:textId="77777777" w:rsidR="00FF361C" w:rsidRDefault="00FF361C"/>
    <w:p w14:paraId="7988D0D7" w14:textId="77777777" w:rsidR="00FF361C" w:rsidRDefault="00FF361C">
      <w:r>
        <w:t>132</w:t>
      </w:r>
      <w:r>
        <w:tab/>
      </w:r>
      <w:r>
        <w:tab/>
        <w:t>26-04-1753</w:t>
      </w:r>
      <w:r>
        <w:tab/>
      </w:r>
      <w:r>
        <w:tab/>
        <w:t>135r</w:t>
      </w:r>
      <w:r>
        <w:tab/>
      </w:r>
      <w:r>
        <w:tab/>
        <w:t>Transport</w:t>
      </w:r>
    </w:p>
    <w:p w14:paraId="10C0CF0E" w14:textId="77777777" w:rsidR="00FF361C" w:rsidRDefault="00FF361C">
      <w:r>
        <w:rPr>
          <w:b/>
        </w:rPr>
        <w:t>Jan Moolengraaff</w:t>
      </w:r>
      <w:r>
        <w:t xml:space="preserve">  verkoopt aan </w:t>
      </w:r>
      <w:r>
        <w:rPr>
          <w:b/>
        </w:rPr>
        <w:t>Jan Perkin</w:t>
      </w:r>
      <w:r>
        <w:t xml:space="preserve"> een perceel nieuwe erve gelegen bij </w:t>
      </w:r>
      <w:r>
        <w:rPr>
          <w:i/>
        </w:rPr>
        <w:t>de Braak</w:t>
      </w:r>
      <w:r>
        <w:t xml:space="preserve"> te Vught. Belenders: </w:t>
      </w:r>
      <w:r>
        <w:rPr>
          <w:b/>
        </w:rPr>
        <w:t>Huijbert van Eijndhooven</w:t>
      </w:r>
      <w:r>
        <w:t xml:space="preserve">, de wed. </w:t>
      </w:r>
      <w:r>
        <w:rPr>
          <w:b/>
        </w:rPr>
        <w:t>Olieslaagers</w:t>
      </w:r>
      <w:r>
        <w:t xml:space="preserve"> en de wed. </w:t>
      </w:r>
      <w:r>
        <w:rPr>
          <w:b/>
        </w:rPr>
        <w:t>Zopers</w:t>
      </w:r>
      <w:r>
        <w:t>.</w:t>
      </w:r>
    </w:p>
    <w:p w14:paraId="4FD404CE" w14:textId="77777777" w:rsidR="00FF361C" w:rsidRDefault="00FF361C"/>
    <w:p w14:paraId="13C93FEF" w14:textId="77777777" w:rsidR="00FF361C" w:rsidRDefault="00FF361C">
      <w:r>
        <w:t>133</w:t>
      </w:r>
      <w:r>
        <w:tab/>
      </w:r>
      <w:r>
        <w:tab/>
        <w:t>28-04-1753</w:t>
      </w:r>
      <w:r>
        <w:tab/>
      </w:r>
      <w:r>
        <w:tab/>
        <w:t>136r</w:t>
      </w:r>
      <w:r>
        <w:tab/>
      </w:r>
      <w:r>
        <w:tab/>
        <w:t>Transport</w:t>
      </w:r>
    </w:p>
    <w:p w14:paraId="2AA67949" w14:textId="77777777" w:rsidR="00FF361C" w:rsidRDefault="00FF361C">
      <w:r>
        <w:rPr>
          <w:b/>
        </w:rPr>
        <w:t>Abraham Adriaan de Mist</w:t>
      </w:r>
      <w:r>
        <w:t xml:space="preserve"> verkoopt aan </w:t>
      </w:r>
      <w:r>
        <w:rPr>
          <w:b/>
        </w:rPr>
        <w:t>Willem Crul</w:t>
      </w:r>
      <w:r>
        <w:t xml:space="preserve"> gehuwd met </w:t>
      </w:r>
      <w:r>
        <w:rPr>
          <w:b/>
        </w:rPr>
        <w:t>Zara Elisabet Blaaukamer</w:t>
      </w:r>
      <w:r>
        <w:t xml:space="preserve"> een huis met toebehoren gelegen te Vught. Belenders: </w:t>
      </w:r>
      <w:r>
        <w:rPr>
          <w:b/>
        </w:rPr>
        <w:t>Johan van der Meulen</w:t>
      </w:r>
      <w:r>
        <w:t xml:space="preserve"> en de kinderen van </w:t>
      </w:r>
      <w:r>
        <w:rPr>
          <w:b/>
        </w:rPr>
        <w:t>NN Mulders</w:t>
      </w:r>
      <w:r>
        <w:t>.</w:t>
      </w:r>
    </w:p>
    <w:p w14:paraId="4F87A79B" w14:textId="77777777" w:rsidR="00FF361C" w:rsidRDefault="00FF361C"/>
    <w:p w14:paraId="2235C718" w14:textId="77777777" w:rsidR="00FF361C" w:rsidRDefault="00FF361C">
      <w:r>
        <w:t>134</w:t>
      </w:r>
      <w:r>
        <w:tab/>
      </w:r>
      <w:r>
        <w:tab/>
        <w:t>01-06-1753</w:t>
      </w:r>
      <w:r>
        <w:tab/>
      </w:r>
      <w:r>
        <w:tab/>
        <w:t>137r</w:t>
      </w:r>
      <w:r>
        <w:tab/>
      </w:r>
      <w:r>
        <w:tab/>
        <w:t>Transport</w:t>
      </w:r>
    </w:p>
    <w:p w14:paraId="042398C6" w14:textId="77777777" w:rsidR="00FF361C" w:rsidRDefault="00FF361C">
      <w:r>
        <w:rPr>
          <w:b/>
        </w:rPr>
        <w:t xml:space="preserve">Francis van Eijndhooven </w:t>
      </w:r>
      <w:r>
        <w:t xml:space="preserve">en </w:t>
      </w:r>
      <w:r>
        <w:rPr>
          <w:b/>
        </w:rPr>
        <w:t>Antonij van Eijndhooven</w:t>
      </w:r>
      <w:r>
        <w:t xml:space="preserve"> beide wonend te Vught verkopen aan </w:t>
      </w:r>
      <w:r>
        <w:rPr>
          <w:b/>
        </w:rPr>
        <w:t>Rudolph van Rijn</w:t>
      </w:r>
      <w:r>
        <w:t xml:space="preserve"> meerdere goederen zoals:</w:t>
      </w:r>
    </w:p>
    <w:p w14:paraId="64A8881E" w14:textId="77777777" w:rsidR="00FF361C" w:rsidRDefault="00FF361C">
      <w:pPr>
        <w:numPr>
          <w:ilvl w:val="0"/>
          <w:numId w:val="17"/>
        </w:numPr>
      </w:pPr>
      <w:r>
        <w:t>Een perceel hooiland gelegen in</w:t>
      </w:r>
      <w:r>
        <w:rPr>
          <w:i/>
        </w:rPr>
        <w:t xml:space="preserve"> de Hondert Mergen</w:t>
      </w:r>
      <w:r>
        <w:t xml:space="preserve">. Belenders: </w:t>
      </w:r>
      <w:r>
        <w:rPr>
          <w:b/>
        </w:rPr>
        <w:t>NN van Druunen</w:t>
      </w:r>
      <w:r>
        <w:t xml:space="preserve"> en de wed.</w:t>
      </w:r>
      <w:r>
        <w:rPr>
          <w:b/>
        </w:rPr>
        <w:t>Ransecremer</w:t>
      </w:r>
    </w:p>
    <w:p w14:paraId="307ADCD6" w14:textId="77777777" w:rsidR="00FF361C" w:rsidRDefault="00FF361C">
      <w:pPr>
        <w:numPr>
          <w:ilvl w:val="0"/>
          <w:numId w:val="17"/>
        </w:numPr>
      </w:pPr>
      <w:r>
        <w:t xml:space="preserve">Een perceel groesland gelegen in </w:t>
      </w:r>
      <w:r>
        <w:rPr>
          <w:i/>
        </w:rPr>
        <w:t>de Vlasmeer</w:t>
      </w:r>
      <w:r>
        <w:t xml:space="preserve">. Belenders: de wed. </w:t>
      </w:r>
      <w:r>
        <w:rPr>
          <w:b/>
        </w:rPr>
        <w:t>van den Berghe</w:t>
      </w:r>
      <w:r>
        <w:t xml:space="preserve"> en </w:t>
      </w:r>
      <w:r>
        <w:rPr>
          <w:b/>
        </w:rPr>
        <w:t>NN van Hanswijk</w:t>
      </w:r>
      <w:r>
        <w:t>.</w:t>
      </w:r>
    </w:p>
    <w:p w14:paraId="7476D3D5" w14:textId="77777777" w:rsidR="00FF361C" w:rsidRDefault="00FF361C">
      <w:r>
        <w:t>De verkopers in bezit gekomen door successie van hun ouders. Zie Scheiding en DelingVught dd 14-04-1748.</w:t>
      </w:r>
    </w:p>
    <w:p w14:paraId="0DA98745" w14:textId="77777777" w:rsidR="00FF361C" w:rsidRDefault="00FF361C"/>
    <w:p w14:paraId="3BB72354" w14:textId="77777777" w:rsidR="00FF361C" w:rsidRDefault="00FF361C">
      <w:r>
        <w:t>135</w:t>
      </w:r>
      <w:r>
        <w:tab/>
      </w:r>
      <w:r>
        <w:tab/>
        <w:t>30-07-1753</w:t>
      </w:r>
      <w:r>
        <w:tab/>
      </w:r>
      <w:r>
        <w:tab/>
        <w:t>138r</w:t>
      </w:r>
      <w:r>
        <w:tab/>
      </w:r>
      <w:r>
        <w:tab/>
        <w:t>Schuldbekentenis</w:t>
      </w:r>
    </w:p>
    <w:p w14:paraId="7BD32F5E" w14:textId="77777777" w:rsidR="00FF361C" w:rsidRDefault="00FF361C">
      <w:r>
        <w:t xml:space="preserve">Voor notaris </w:t>
      </w:r>
      <w:r>
        <w:rPr>
          <w:b/>
        </w:rPr>
        <w:t>Jasper Verster</w:t>
      </w:r>
      <w:r>
        <w:t xml:space="preserve"> te 's-Hertogenbosch is op 05-03-1751 verschenen </w:t>
      </w:r>
      <w:r>
        <w:rPr>
          <w:b/>
        </w:rPr>
        <w:t>Antonij van Eijndhooven</w:t>
      </w:r>
      <w:r>
        <w:t xml:space="preserve">. Hij bekent 200 gulden schuldig te zijn aan </w:t>
      </w:r>
      <w:r>
        <w:rPr>
          <w:b/>
        </w:rPr>
        <w:t>Henderik Wijngers</w:t>
      </w:r>
      <w:r>
        <w:t xml:space="preserve">, schoolmeester te Vught. </w:t>
      </w:r>
      <w:r>
        <w:rPr>
          <w:b/>
        </w:rPr>
        <w:t>Francis van Eijndhooven</w:t>
      </w:r>
      <w:r>
        <w:t xml:space="preserve">, wonend te Vught, staat borg voor deze lening. Deze schuldbekentenis is vernieuwd voor schepenen van Vught door </w:t>
      </w:r>
      <w:r>
        <w:rPr>
          <w:b/>
        </w:rPr>
        <w:t>Leonard Ragaij</w:t>
      </w:r>
      <w:r>
        <w:t xml:space="preserve"> jr.</w:t>
      </w:r>
    </w:p>
    <w:p w14:paraId="6FCD31E4" w14:textId="77777777" w:rsidR="00FF361C" w:rsidRDefault="00FF361C"/>
    <w:p w14:paraId="2DFFE4B3" w14:textId="77777777" w:rsidR="00FF361C" w:rsidRDefault="00FF361C">
      <w:r>
        <w:t>136</w:t>
      </w:r>
      <w:r>
        <w:tab/>
      </w:r>
      <w:r>
        <w:tab/>
        <w:t>09-08-1753</w:t>
      </w:r>
      <w:r>
        <w:tab/>
      </w:r>
      <w:r>
        <w:tab/>
        <w:t>139v</w:t>
      </w:r>
      <w:r>
        <w:tab/>
      </w:r>
      <w:r>
        <w:tab/>
        <w:t>Schuldbekentenis</w:t>
      </w:r>
    </w:p>
    <w:p w14:paraId="4CF57E05" w14:textId="77777777" w:rsidR="00FF361C" w:rsidRDefault="00FF361C">
      <w:r>
        <w:t xml:space="preserve">Voor notaris </w:t>
      </w:r>
      <w:r>
        <w:rPr>
          <w:b/>
        </w:rPr>
        <w:t>Willem de Raaff</w:t>
      </w:r>
      <w:r>
        <w:t xml:space="preserve"> te 's-Hertogenbosch is op 03-11-1749 verschenen </w:t>
      </w:r>
      <w:r>
        <w:rPr>
          <w:b/>
        </w:rPr>
        <w:t xml:space="preserve">Anthonij van Eijndhooven, </w:t>
      </w:r>
      <w:r>
        <w:t>welke bekent 100 gulden schuldig</w:t>
      </w:r>
      <w:r>
        <w:rPr>
          <w:b/>
        </w:rPr>
        <w:t xml:space="preserve"> </w:t>
      </w:r>
      <w:r>
        <w:t xml:space="preserve">te zijn aan </w:t>
      </w:r>
      <w:r>
        <w:rPr>
          <w:b/>
        </w:rPr>
        <w:t>Christiaan Poulus van Beresteijn</w:t>
      </w:r>
      <w:r>
        <w:t xml:space="preserve"> heere van Mourick. Deze schuldbekentenis is voor schepenen van Vught vernieuwd door Anthonij van Eijndhooven.</w:t>
      </w:r>
    </w:p>
    <w:p w14:paraId="00F05B3D" w14:textId="77777777" w:rsidR="00FF361C" w:rsidRDefault="00FF361C"/>
    <w:p w14:paraId="1FE8E956" w14:textId="77777777" w:rsidR="00FF361C" w:rsidRDefault="00FF361C">
      <w:r>
        <w:t>137</w:t>
      </w:r>
      <w:r>
        <w:tab/>
      </w:r>
      <w:r>
        <w:tab/>
        <w:t>18-09-1753</w:t>
      </w:r>
      <w:r>
        <w:tab/>
      </w:r>
      <w:r>
        <w:tab/>
        <w:t>141r</w:t>
      </w:r>
      <w:r>
        <w:tab/>
      </w:r>
      <w:r>
        <w:tab/>
        <w:t>Transport</w:t>
      </w:r>
    </w:p>
    <w:p w14:paraId="454C483B" w14:textId="77777777" w:rsidR="00FF361C" w:rsidRDefault="00FF361C">
      <w:r>
        <w:t xml:space="preserve">Voor schepenen van Vught is verschenen </w:t>
      </w:r>
      <w:r>
        <w:rPr>
          <w:b/>
        </w:rPr>
        <w:t>Leonard Ragaij</w:t>
      </w:r>
      <w:r>
        <w:t xml:space="preserve"> als curator over de boedel van </w:t>
      </w:r>
      <w:r>
        <w:rPr>
          <w:b/>
        </w:rPr>
        <w:t>Peter van Broheese</w:t>
      </w:r>
      <w:r>
        <w:t xml:space="preserve">. Zie autorisatie Vught  dd 05-06-1753. Hij verkoopt aan </w:t>
      </w:r>
      <w:r>
        <w:rPr>
          <w:b/>
        </w:rPr>
        <w:t>Leonardus Bogaerts</w:t>
      </w:r>
      <w:r>
        <w:t xml:space="preserve"> wonend te 's-Hertogenbosch een huis en herberg met toebehoren genaamd </w:t>
      </w:r>
      <w:r>
        <w:rPr>
          <w:i/>
        </w:rPr>
        <w:t>d’Eene Swaan</w:t>
      </w:r>
      <w:r>
        <w:rPr>
          <w:b/>
        </w:rPr>
        <w:t xml:space="preserve"> </w:t>
      </w:r>
      <w:r>
        <w:t xml:space="preserve">gelegen te Vught in de parochie van St. Lambert. Belender is de wed. van </w:t>
      </w:r>
      <w:r>
        <w:rPr>
          <w:b/>
        </w:rPr>
        <w:t>Willem van Brunschot</w:t>
      </w:r>
      <w:r>
        <w:t xml:space="preserve">. Het pand is Peter van Broheese in bezit gekomen door koop van </w:t>
      </w:r>
      <w:r>
        <w:rPr>
          <w:b/>
        </w:rPr>
        <w:t>Francis van Broheese</w:t>
      </w:r>
      <w:r>
        <w:t xml:space="preserve">. Zie Transport Vught dd 25-05-1745. Jaarlijks dient een rente betaald te worden aan </w:t>
      </w:r>
      <w:r>
        <w:rPr>
          <w:b/>
        </w:rPr>
        <w:t>NN Tengnagel</w:t>
      </w:r>
      <w:r>
        <w:t xml:space="preserve">, een cijns aan </w:t>
      </w:r>
      <w:r>
        <w:rPr>
          <w:b/>
        </w:rPr>
        <w:t>Christiaan Poulus van Beresteijn</w:t>
      </w:r>
      <w:r>
        <w:t xml:space="preserve"> en aan de erfgenamen van </w:t>
      </w:r>
      <w:r>
        <w:rPr>
          <w:b/>
        </w:rPr>
        <w:t>NN de Bie</w:t>
      </w:r>
      <w:r>
        <w:t>.</w:t>
      </w:r>
    </w:p>
    <w:p w14:paraId="1A7BE96C" w14:textId="77777777" w:rsidR="00FF361C" w:rsidRDefault="00FF361C"/>
    <w:p w14:paraId="1EB69846" w14:textId="77777777" w:rsidR="00FF361C" w:rsidRDefault="00FF361C">
      <w:r>
        <w:t>138</w:t>
      </w:r>
      <w:r>
        <w:tab/>
      </w:r>
      <w:r>
        <w:tab/>
        <w:t>18-09-1753</w:t>
      </w:r>
      <w:r>
        <w:tab/>
      </w:r>
      <w:r>
        <w:tab/>
        <w:t>143r</w:t>
      </w:r>
      <w:r>
        <w:tab/>
      </w:r>
      <w:r>
        <w:tab/>
        <w:t>Transport</w:t>
      </w:r>
    </w:p>
    <w:p w14:paraId="5DFC6635" w14:textId="77777777" w:rsidR="00FF361C" w:rsidRDefault="00FF361C">
      <w:r>
        <w:t xml:space="preserve">Voor schepenen van Vught is verschenen </w:t>
      </w:r>
      <w:r>
        <w:rPr>
          <w:b/>
        </w:rPr>
        <w:t>Leonard Ragaij</w:t>
      </w:r>
      <w:r>
        <w:t xml:space="preserve"> als curator over de boedel van </w:t>
      </w:r>
      <w:r>
        <w:rPr>
          <w:b/>
        </w:rPr>
        <w:t>Peter van Brohese</w:t>
      </w:r>
      <w:r>
        <w:t xml:space="preserve">. Zie autorisatie Vught  dd 05-06-1753. Hij verkoopt aan </w:t>
      </w:r>
      <w:r>
        <w:rPr>
          <w:b/>
        </w:rPr>
        <w:t>Ferdinandus van Dijck</w:t>
      </w:r>
      <w:r>
        <w:t xml:space="preserve"> wonend te 's-Hertogenbosch een perceel teulland gelegen tegenover herberg </w:t>
      </w:r>
      <w:r>
        <w:rPr>
          <w:i/>
        </w:rPr>
        <w:t>het Beiltie</w:t>
      </w:r>
      <w:r>
        <w:t xml:space="preserve"> te Vught. Belenders: </w:t>
      </w:r>
      <w:r>
        <w:rPr>
          <w:b/>
        </w:rPr>
        <w:t>Pieter van Someren</w:t>
      </w:r>
      <w:r>
        <w:t xml:space="preserve">, de erfgenamen van </w:t>
      </w:r>
      <w:r>
        <w:rPr>
          <w:b/>
        </w:rPr>
        <w:t>NN Mulders</w:t>
      </w:r>
      <w:r>
        <w:t xml:space="preserve">, </w:t>
      </w:r>
      <w:r>
        <w:rPr>
          <w:b/>
        </w:rPr>
        <w:t>Johan van der Meulen</w:t>
      </w:r>
      <w:r>
        <w:t xml:space="preserve"> en </w:t>
      </w:r>
      <w:r>
        <w:rPr>
          <w:b/>
        </w:rPr>
        <w:t>Jan van Boxtel</w:t>
      </w:r>
      <w:r>
        <w:t xml:space="preserve">. Peter van Broheese in bezit gekomen door koop van </w:t>
      </w:r>
      <w:r>
        <w:rPr>
          <w:b/>
        </w:rPr>
        <w:t>Francis van Broheese</w:t>
      </w:r>
      <w:r>
        <w:t>. Zie Transport Vught dd 25-05-1745.</w:t>
      </w:r>
    </w:p>
    <w:p w14:paraId="36E9E29C" w14:textId="77777777" w:rsidR="00FF361C" w:rsidRDefault="00FF361C"/>
    <w:p w14:paraId="45A74EF7" w14:textId="77777777" w:rsidR="00FF361C" w:rsidRDefault="00FF361C">
      <w:r>
        <w:t>139</w:t>
      </w:r>
      <w:r>
        <w:tab/>
      </w:r>
      <w:r>
        <w:tab/>
        <w:t>18-09-1753</w:t>
      </w:r>
      <w:r>
        <w:tab/>
      </w:r>
      <w:r>
        <w:tab/>
        <w:t>144r</w:t>
      </w:r>
      <w:r>
        <w:tab/>
      </w:r>
      <w:r>
        <w:tab/>
        <w:t>Transport</w:t>
      </w:r>
    </w:p>
    <w:p w14:paraId="3E8D40D5" w14:textId="77777777" w:rsidR="00FF361C" w:rsidRDefault="00FF361C">
      <w:r>
        <w:t xml:space="preserve">Voor schepenen van Vught is verschenen </w:t>
      </w:r>
      <w:r>
        <w:rPr>
          <w:b/>
        </w:rPr>
        <w:t>Leonard Ragaij</w:t>
      </w:r>
      <w:r>
        <w:t xml:space="preserve"> als curator over de boedel van </w:t>
      </w:r>
      <w:r>
        <w:rPr>
          <w:b/>
        </w:rPr>
        <w:t>Peter van Brohese</w:t>
      </w:r>
      <w:r>
        <w:t xml:space="preserve">. Zie autorisatie Vught dd 05-06-1753. Hij verkoopt aan </w:t>
      </w:r>
      <w:r>
        <w:rPr>
          <w:b/>
        </w:rPr>
        <w:t>Petronella den Otter</w:t>
      </w:r>
      <w:r>
        <w:t xml:space="preserve"> wed. van </w:t>
      </w:r>
      <w:r>
        <w:rPr>
          <w:b/>
        </w:rPr>
        <w:t>Willem van Brunschot</w:t>
      </w:r>
      <w:r>
        <w:t xml:space="preserve"> een huis met toebehoren gelegen bij het </w:t>
      </w:r>
      <w:r>
        <w:rPr>
          <w:i/>
        </w:rPr>
        <w:t>St. Lambert kerkhof</w:t>
      </w:r>
      <w:r>
        <w:t xml:space="preserve"> te Vught.</w:t>
      </w:r>
    </w:p>
    <w:p w14:paraId="4BFD02D2" w14:textId="77777777" w:rsidR="00FF361C" w:rsidRDefault="00FF361C"/>
    <w:p w14:paraId="44620B27" w14:textId="77777777" w:rsidR="00FF361C" w:rsidRDefault="00FF361C">
      <w:r>
        <w:t>140</w:t>
      </w:r>
      <w:r>
        <w:tab/>
      </w:r>
      <w:r>
        <w:tab/>
        <w:t>04-10-1753</w:t>
      </w:r>
      <w:r>
        <w:tab/>
      </w:r>
      <w:r>
        <w:tab/>
        <w:t>145v</w:t>
      </w:r>
      <w:r>
        <w:tab/>
      </w:r>
      <w:r>
        <w:tab/>
        <w:t>Schuldbekentenis</w:t>
      </w:r>
    </w:p>
    <w:p w14:paraId="0052C158" w14:textId="77777777" w:rsidR="00FF361C" w:rsidRDefault="00FF361C">
      <w:r>
        <w:rPr>
          <w:b/>
        </w:rPr>
        <w:t xml:space="preserve">Gommert Peter Jonkers, Henderik Vermeer </w:t>
      </w:r>
      <w:r>
        <w:t xml:space="preserve">en </w:t>
      </w:r>
      <w:r>
        <w:rPr>
          <w:b/>
        </w:rPr>
        <w:t>Peeter van Someren</w:t>
      </w:r>
      <w:r>
        <w:t xml:space="preserve"> bekennen 200 gulden schuldig te zijn aan </w:t>
      </w:r>
      <w:r>
        <w:rPr>
          <w:b/>
        </w:rPr>
        <w:t>Henderik Wijngers</w:t>
      </w:r>
      <w:r>
        <w:t>, koster en schoolmeester te Vught.</w:t>
      </w:r>
    </w:p>
    <w:p w14:paraId="01D00F36" w14:textId="77777777" w:rsidR="00FF361C" w:rsidRDefault="00FF361C"/>
    <w:p w14:paraId="25E42D9D" w14:textId="77777777" w:rsidR="00FF361C" w:rsidRDefault="00FF361C">
      <w:r>
        <w:t>141</w:t>
      </w:r>
      <w:r>
        <w:tab/>
      </w:r>
      <w:r>
        <w:tab/>
        <w:t>01-11-1753</w:t>
      </w:r>
      <w:r>
        <w:tab/>
      </w:r>
      <w:r>
        <w:tab/>
        <w:t>147r</w:t>
      </w:r>
      <w:r>
        <w:tab/>
      </w:r>
      <w:r>
        <w:tab/>
        <w:t>Transport</w:t>
      </w:r>
    </w:p>
    <w:p w14:paraId="3DB69B38" w14:textId="77777777" w:rsidR="00FF361C" w:rsidRDefault="00FF361C">
      <w:r>
        <w:rPr>
          <w:b/>
        </w:rPr>
        <w:t>Peter de Vos</w:t>
      </w:r>
      <w:r>
        <w:t xml:space="preserve"> verkoopt aan </w:t>
      </w:r>
      <w:r>
        <w:rPr>
          <w:b/>
        </w:rPr>
        <w:t>Lambert van Liempt</w:t>
      </w:r>
      <w:r>
        <w:t xml:space="preserve"> een perceel hooiland gelegen in </w:t>
      </w:r>
      <w:r>
        <w:rPr>
          <w:i/>
        </w:rPr>
        <w:t>de Beemde</w:t>
      </w:r>
      <w:r>
        <w:t xml:space="preserve"> te Cromvoirt. Belenders: de kinderen van </w:t>
      </w:r>
      <w:r>
        <w:rPr>
          <w:b/>
        </w:rPr>
        <w:t>Jan de Jong, Ariaan Peijnenborg</w:t>
      </w:r>
      <w:r>
        <w:t xml:space="preserve"> en </w:t>
      </w:r>
      <w:r>
        <w:rPr>
          <w:b/>
        </w:rPr>
        <w:t>Jan Antonij Vugts</w:t>
      </w:r>
      <w:r>
        <w:t>.</w:t>
      </w:r>
    </w:p>
    <w:p w14:paraId="216D79F7" w14:textId="77777777" w:rsidR="00FF361C" w:rsidRDefault="00FF361C"/>
    <w:p w14:paraId="7FECC6F4" w14:textId="77777777" w:rsidR="00FF361C" w:rsidRDefault="00FF361C">
      <w:r>
        <w:t>142</w:t>
      </w:r>
      <w:r>
        <w:tab/>
      </w:r>
      <w:r>
        <w:tab/>
        <w:t>14-11-1753</w:t>
      </w:r>
      <w:r>
        <w:tab/>
      </w:r>
      <w:r>
        <w:tab/>
        <w:t>147v</w:t>
      </w:r>
      <w:r>
        <w:tab/>
      </w:r>
      <w:r>
        <w:tab/>
        <w:t>Transport</w:t>
      </w:r>
    </w:p>
    <w:p w14:paraId="399970C2" w14:textId="77777777" w:rsidR="00FF361C" w:rsidRDefault="00FF361C">
      <w:r>
        <w:rPr>
          <w:b/>
        </w:rPr>
        <w:t>Jan van Tuijl</w:t>
      </w:r>
      <w:r>
        <w:t xml:space="preserve"> verkoopt aan </w:t>
      </w:r>
      <w:r>
        <w:rPr>
          <w:b/>
        </w:rPr>
        <w:t>Aart Witlox</w:t>
      </w:r>
      <w:r>
        <w:t xml:space="preserve"> een weike gelegen over </w:t>
      </w:r>
      <w:r>
        <w:rPr>
          <w:i/>
        </w:rPr>
        <w:t>de Leij</w:t>
      </w:r>
      <w:r>
        <w:t xml:space="preserve"> te Cromvoirt. Belenders: </w:t>
      </w:r>
      <w:r>
        <w:rPr>
          <w:b/>
        </w:rPr>
        <w:t>Adriaan Pijnenborgh, Peter Janse van den Cleijenbergh</w:t>
      </w:r>
      <w:r>
        <w:t xml:space="preserve">, de wed. van </w:t>
      </w:r>
      <w:r>
        <w:rPr>
          <w:b/>
        </w:rPr>
        <w:t>Willem Vugts</w:t>
      </w:r>
      <w:r>
        <w:t xml:space="preserve"> en </w:t>
      </w:r>
      <w:r>
        <w:rPr>
          <w:b/>
        </w:rPr>
        <w:t>Aart Bankans</w:t>
      </w:r>
      <w:r>
        <w:t>.</w:t>
      </w:r>
    </w:p>
    <w:p w14:paraId="4E878E87" w14:textId="77777777" w:rsidR="00FF361C" w:rsidRDefault="00FF361C"/>
    <w:p w14:paraId="4173B8E5" w14:textId="77777777" w:rsidR="00FF361C" w:rsidRDefault="00FF361C">
      <w:r>
        <w:t>143</w:t>
      </w:r>
      <w:r>
        <w:tab/>
      </w:r>
      <w:r>
        <w:tab/>
        <w:t>26-11-1753</w:t>
      </w:r>
      <w:r>
        <w:tab/>
      </w:r>
      <w:r>
        <w:tab/>
        <w:t>148v</w:t>
      </w:r>
      <w:r>
        <w:tab/>
      </w:r>
      <w:r>
        <w:tab/>
        <w:t>Vernadering</w:t>
      </w:r>
    </w:p>
    <w:p w14:paraId="0F88F998" w14:textId="77777777" w:rsidR="00FF361C" w:rsidRDefault="00FF361C">
      <w:r>
        <w:rPr>
          <w:b/>
        </w:rPr>
        <w:t>Catharina NN</w:t>
      </w:r>
      <w:r>
        <w:t xml:space="preserve"> wed. van </w:t>
      </w:r>
      <w:r>
        <w:rPr>
          <w:b/>
        </w:rPr>
        <w:t>Huijbert van Tuijl</w:t>
      </w:r>
      <w:r>
        <w:t xml:space="preserve"> wil het recht van vernadering. De tweede vernaderaar </w:t>
      </w:r>
      <w:r>
        <w:rPr>
          <w:b/>
        </w:rPr>
        <w:t>Godefridus van Gemert</w:t>
      </w:r>
      <w:r>
        <w:t xml:space="preserve"> zal in deze voor haar wijken.</w:t>
      </w:r>
    </w:p>
    <w:p w14:paraId="14DBEBE0" w14:textId="77777777" w:rsidR="00FF361C" w:rsidRDefault="00FF361C"/>
    <w:p w14:paraId="53F4B7EE" w14:textId="77777777" w:rsidR="00FF361C" w:rsidRDefault="00FF361C">
      <w:r>
        <w:t>144</w:t>
      </w:r>
      <w:r>
        <w:tab/>
      </w:r>
      <w:r>
        <w:tab/>
        <w:t>01-12-1753</w:t>
      </w:r>
      <w:r>
        <w:tab/>
      </w:r>
      <w:r>
        <w:tab/>
        <w:t>149r</w:t>
      </w:r>
      <w:r>
        <w:tab/>
      </w:r>
      <w:r>
        <w:tab/>
        <w:t>Vernadering</w:t>
      </w:r>
    </w:p>
    <w:p w14:paraId="6E411135" w14:textId="77777777" w:rsidR="00FF361C" w:rsidRDefault="00FF361C">
      <w:r>
        <w:rPr>
          <w:b/>
        </w:rPr>
        <w:t>Melchior Molegraaff</w:t>
      </w:r>
      <w:r>
        <w:t xml:space="preserve"> wil het recht van vernadering. Het betreft hetzelfde perceel als in de vorige akte. </w:t>
      </w:r>
      <w:r>
        <w:rPr>
          <w:b/>
        </w:rPr>
        <w:t>Catharina NN</w:t>
      </w:r>
      <w:r>
        <w:t xml:space="preserve">, wed. van </w:t>
      </w:r>
      <w:r>
        <w:rPr>
          <w:b/>
        </w:rPr>
        <w:t>Huijbert van Tuijl</w:t>
      </w:r>
      <w:r>
        <w:t xml:space="preserve"> zal wijken voor de nieuwe (4</w:t>
      </w:r>
      <w:r>
        <w:rPr>
          <w:vertAlign w:val="superscript"/>
        </w:rPr>
        <w:t>de</w:t>
      </w:r>
      <w:r>
        <w:t>) vernaderaar.</w:t>
      </w:r>
    </w:p>
    <w:p w14:paraId="513DFFBC" w14:textId="77777777" w:rsidR="00FF361C" w:rsidRDefault="00FF361C"/>
    <w:p w14:paraId="5288B546" w14:textId="77777777" w:rsidR="00FF361C" w:rsidRDefault="00FF361C">
      <w:r>
        <w:t>145</w:t>
      </w:r>
      <w:r>
        <w:tab/>
      </w:r>
      <w:r>
        <w:tab/>
        <w:t>01-12-1753</w:t>
      </w:r>
      <w:r>
        <w:tab/>
      </w:r>
      <w:r>
        <w:tab/>
        <w:t>149v</w:t>
      </w:r>
      <w:r>
        <w:tab/>
      </w:r>
      <w:r>
        <w:tab/>
        <w:t>Transport</w:t>
      </w:r>
    </w:p>
    <w:p w14:paraId="619F206F" w14:textId="77777777" w:rsidR="00FF361C" w:rsidRDefault="00FF361C">
      <w:r>
        <w:rPr>
          <w:b/>
        </w:rPr>
        <w:t>Tijs Wedeven</w:t>
      </w:r>
      <w:r>
        <w:t xml:space="preserve">, wonend te Vught, verkoopt aan </w:t>
      </w:r>
      <w:r>
        <w:rPr>
          <w:b/>
        </w:rPr>
        <w:t>Wouter van den Dungen</w:t>
      </w:r>
      <w:r>
        <w:t xml:space="preserve"> een perceel teulland genaamd het </w:t>
      </w:r>
      <w:r>
        <w:rPr>
          <w:i/>
        </w:rPr>
        <w:t>Schoonvelt</w:t>
      </w:r>
      <w:r>
        <w:t xml:space="preserve"> gelegen aan het </w:t>
      </w:r>
      <w:r>
        <w:rPr>
          <w:i/>
        </w:rPr>
        <w:t xml:space="preserve">Papenven </w:t>
      </w:r>
      <w:r>
        <w:t xml:space="preserve">te Vught. Belenders: </w:t>
      </w:r>
      <w:r>
        <w:rPr>
          <w:b/>
        </w:rPr>
        <w:t>NN van Rijn</w:t>
      </w:r>
      <w:r>
        <w:t xml:space="preserve"> en </w:t>
      </w:r>
      <w:r>
        <w:rPr>
          <w:b/>
        </w:rPr>
        <w:t>Guilliam Vissers</w:t>
      </w:r>
      <w:r>
        <w:t>.</w:t>
      </w:r>
    </w:p>
    <w:p w14:paraId="30AC32A5" w14:textId="77777777" w:rsidR="00FF361C" w:rsidRDefault="00FF361C"/>
    <w:p w14:paraId="591FA221" w14:textId="77777777" w:rsidR="00FF361C" w:rsidRDefault="00FF361C">
      <w:r>
        <w:t>146</w:t>
      </w:r>
      <w:r>
        <w:tab/>
      </w:r>
      <w:r>
        <w:tab/>
        <w:t>01-12-1753</w:t>
      </w:r>
      <w:r>
        <w:tab/>
      </w:r>
      <w:r>
        <w:tab/>
        <w:t>150r</w:t>
      </w:r>
      <w:r>
        <w:tab/>
      </w:r>
      <w:r>
        <w:tab/>
        <w:t>Schuldbekentenis</w:t>
      </w:r>
    </w:p>
    <w:p w14:paraId="2D9BC30D" w14:textId="77777777" w:rsidR="00FF361C" w:rsidRDefault="00FF361C">
      <w:r>
        <w:rPr>
          <w:b/>
        </w:rPr>
        <w:t>Maria van Mierlo</w:t>
      </w:r>
      <w:r>
        <w:t xml:space="preserve"> gehuwd met </w:t>
      </w:r>
      <w:r>
        <w:rPr>
          <w:b/>
        </w:rPr>
        <w:t>Henderik Jacob van der Clokke</w:t>
      </w:r>
      <w:r>
        <w:t xml:space="preserve"> bekent 250 gulden schuldig te zijn aan </w:t>
      </w:r>
      <w:r>
        <w:rPr>
          <w:b/>
        </w:rPr>
        <w:t>Pieter van Vlijmen</w:t>
      </w:r>
      <w:r>
        <w:t xml:space="preserve">, voogd over de kinderen van </w:t>
      </w:r>
      <w:r>
        <w:rPr>
          <w:b/>
        </w:rPr>
        <w:t>Adriaan Staake</w:t>
      </w:r>
      <w:r>
        <w:t>.</w:t>
      </w:r>
    </w:p>
    <w:p w14:paraId="4B969540" w14:textId="77777777" w:rsidR="00FF361C" w:rsidRDefault="00FF361C"/>
    <w:p w14:paraId="6AE895AF" w14:textId="77777777" w:rsidR="00FF361C" w:rsidRDefault="00FF361C">
      <w:r>
        <w:t>147</w:t>
      </w:r>
      <w:r>
        <w:tab/>
      </w:r>
      <w:r>
        <w:tab/>
        <w:t>14-05-1764</w:t>
      </w:r>
      <w:r>
        <w:tab/>
      </w:r>
      <w:r>
        <w:tab/>
        <w:t>150r</w:t>
      </w:r>
      <w:r>
        <w:tab/>
      </w:r>
      <w:r>
        <w:tab/>
        <w:t>Schuldbekentenis</w:t>
      </w:r>
    </w:p>
    <w:p w14:paraId="77C347D1" w14:textId="77777777" w:rsidR="00FF361C" w:rsidRDefault="00FF361C">
      <w:r>
        <w:rPr>
          <w:b/>
        </w:rPr>
        <w:t>Pieter van Vlijmen</w:t>
      </w:r>
      <w:r>
        <w:t xml:space="preserve"> verklaart op 15-12-1761 van de debitrice 64 gulden ontvangen te hebben. Op 12-05-1764 heeft hij van </w:t>
      </w:r>
      <w:r>
        <w:rPr>
          <w:b/>
        </w:rPr>
        <w:t xml:space="preserve">Johannis </w:t>
      </w:r>
      <w:smartTag w:uri="urn:schemas-microsoft-com:office:smarttags" w:element="PersonName">
        <w:smartTagPr>
          <w:attr w:name="ProductID" w:val="Pieter Sidler"/>
        </w:smartTagPr>
        <w:r>
          <w:rPr>
            <w:b/>
          </w:rPr>
          <w:t>Pieter Sidler</w:t>
        </w:r>
      </w:smartTag>
      <w:r>
        <w:rPr>
          <w:b/>
        </w:rPr>
        <w:t xml:space="preserve">, </w:t>
      </w:r>
      <w:r>
        <w:t>officier militair, het resterend deel ontvangen.</w:t>
      </w:r>
    </w:p>
    <w:p w14:paraId="19A716D6" w14:textId="77777777" w:rsidR="00FF361C" w:rsidRDefault="00FF361C"/>
    <w:p w14:paraId="3A23D799" w14:textId="77777777" w:rsidR="00FF361C" w:rsidRDefault="00FF361C">
      <w:r>
        <w:t>148</w:t>
      </w:r>
      <w:r>
        <w:tab/>
      </w:r>
      <w:r>
        <w:tab/>
        <w:t>03-12-1753</w:t>
      </w:r>
      <w:r>
        <w:tab/>
      </w:r>
      <w:r>
        <w:tab/>
        <w:t>151v</w:t>
      </w:r>
      <w:r>
        <w:tab/>
      </w:r>
      <w:r>
        <w:tab/>
        <w:t>Schuldbekentenis</w:t>
      </w:r>
    </w:p>
    <w:p w14:paraId="0C12E9D8" w14:textId="77777777" w:rsidR="00FF361C" w:rsidRDefault="00FF361C">
      <w:r>
        <w:rPr>
          <w:b/>
        </w:rPr>
        <w:t>Pieter Smits</w:t>
      </w:r>
      <w:r>
        <w:t xml:space="preserve">, wonend te Vught, bekent 150 gulden schuldig te zijn aan </w:t>
      </w:r>
      <w:r>
        <w:rPr>
          <w:b/>
        </w:rPr>
        <w:t>Willem van Heeswijk</w:t>
      </w:r>
      <w:r>
        <w:t>.</w:t>
      </w:r>
    </w:p>
    <w:p w14:paraId="4CA1AE1A" w14:textId="77777777" w:rsidR="00FF361C" w:rsidRDefault="00FF361C"/>
    <w:p w14:paraId="71A102D8" w14:textId="77777777" w:rsidR="00FF361C" w:rsidRDefault="00FF361C">
      <w:r>
        <w:t>149</w:t>
      </w:r>
      <w:r>
        <w:tab/>
      </w:r>
      <w:r>
        <w:tab/>
        <w:t>05-01-1754</w:t>
      </w:r>
      <w:r>
        <w:tab/>
      </w:r>
      <w:r>
        <w:tab/>
        <w:t>152v</w:t>
      </w:r>
      <w:r>
        <w:tab/>
      </w:r>
      <w:r>
        <w:tab/>
        <w:t>Transport</w:t>
      </w:r>
    </w:p>
    <w:p w14:paraId="48F70BC8" w14:textId="77777777" w:rsidR="00FF361C" w:rsidRDefault="00FF361C">
      <w:r>
        <w:rPr>
          <w:b/>
        </w:rPr>
        <w:t>Jan Moolgraaff</w:t>
      </w:r>
      <w:r>
        <w:t xml:space="preserve"> verkoopt aan </w:t>
      </w:r>
      <w:r>
        <w:rPr>
          <w:b/>
        </w:rPr>
        <w:t>Rudolph van Rijn</w:t>
      </w:r>
      <w:r>
        <w:t xml:space="preserve"> een perceel hooiland gelegen in </w:t>
      </w:r>
      <w:r>
        <w:rPr>
          <w:i/>
        </w:rPr>
        <w:t>de Hondertmergen</w:t>
      </w:r>
      <w:r>
        <w:t xml:space="preserve">. Belenders: </w:t>
      </w:r>
      <w:r>
        <w:rPr>
          <w:b/>
        </w:rPr>
        <w:t>Hendrik Dadelmans, Hendrietta van der Meulen</w:t>
      </w:r>
      <w:r>
        <w:t xml:space="preserve"> en de kinderen van </w:t>
      </w:r>
      <w:r>
        <w:rPr>
          <w:b/>
        </w:rPr>
        <w:t>Jacobus van der Meulen</w:t>
      </w:r>
      <w:r>
        <w:t>. De transportant in bezit gekomen bij overlijden van zijn ouders. Zie Scheiding en Deling Vught dd 28-10-1738.</w:t>
      </w:r>
    </w:p>
    <w:p w14:paraId="488BE67A" w14:textId="77777777" w:rsidR="00FF361C" w:rsidRDefault="00FF361C"/>
    <w:p w14:paraId="3A15A299" w14:textId="77777777" w:rsidR="00FF361C" w:rsidRDefault="00FF361C">
      <w:r>
        <w:t>150</w:t>
      </w:r>
      <w:r>
        <w:tab/>
      </w:r>
      <w:r>
        <w:tab/>
        <w:t>26-01-1754</w:t>
      </w:r>
      <w:r>
        <w:tab/>
      </w:r>
      <w:r>
        <w:tab/>
        <w:t>153r</w:t>
      </w:r>
      <w:r>
        <w:tab/>
      </w:r>
      <w:r>
        <w:tab/>
        <w:t>Schuldbekentenis</w:t>
      </w:r>
    </w:p>
    <w:p w14:paraId="6B0B9DF9" w14:textId="77777777" w:rsidR="00FF361C" w:rsidRDefault="00FF361C">
      <w:r>
        <w:rPr>
          <w:b/>
        </w:rPr>
        <w:t>Gommert Peter Jonkers</w:t>
      </w:r>
      <w:r>
        <w:t xml:space="preserve">, wonend te Vught, bekent 400 gulden schuldig te zijn aan </w:t>
      </w:r>
      <w:r>
        <w:rPr>
          <w:b/>
        </w:rPr>
        <w:t xml:space="preserve">Anthonij van Hanswijk </w:t>
      </w:r>
      <w:r>
        <w:t>sr.</w:t>
      </w:r>
    </w:p>
    <w:p w14:paraId="37B843DB" w14:textId="77777777" w:rsidR="00FF361C" w:rsidRDefault="00FF361C"/>
    <w:p w14:paraId="330FFFB4" w14:textId="77777777" w:rsidR="00FF361C" w:rsidRDefault="00FF361C">
      <w:r>
        <w:t>151</w:t>
      </w:r>
      <w:r>
        <w:tab/>
      </w:r>
      <w:r>
        <w:tab/>
        <w:t>10-04-1775</w:t>
      </w:r>
      <w:r>
        <w:tab/>
      </w:r>
      <w:r>
        <w:tab/>
        <w:t>153v</w:t>
      </w:r>
      <w:r>
        <w:tab/>
      </w:r>
      <w:r>
        <w:tab/>
        <w:t>Schuldbekentenis</w:t>
      </w:r>
    </w:p>
    <w:p w14:paraId="07D15963" w14:textId="77777777" w:rsidR="00FF361C" w:rsidRDefault="00FF361C">
      <w:r>
        <w:rPr>
          <w:b/>
        </w:rPr>
        <w:t>J.W. van Hanswijk</w:t>
      </w:r>
      <w:r>
        <w:t xml:space="preserve">, mede erfgenaam van </w:t>
      </w:r>
      <w:r>
        <w:rPr>
          <w:b/>
        </w:rPr>
        <w:t>Antonij van Hanswijk</w:t>
      </w:r>
      <w:r>
        <w:t>, verklaart dat de voornoemde schuld op 07-04-1775 is voldaan.</w:t>
      </w:r>
    </w:p>
    <w:p w14:paraId="055ED8E6" w14:textId="77777777" w:rsidR="00FF361C" w:rsidRDefault="00FF361C"/>
    <w:p w14:paraId="22B3B04B" w14:textId="77777777" w:rsidR="00FF361C" w:rsidRDefault="00FF361C">
      <w:r>
        <w:t>152</w:t>
      </w:r>
      <w:r>
        <w:tab/>
      </w:r>
      <w:r>
        <w:tab/>
        <w:t>01-02-1754</w:t>
      </w:r>
      <w:r>
        <w:tab/>
      </w:r>
      <w:r>
        <w:tab/>
        <w:t>155r</w:t>
      </w:r>
      <w:r>
        <w:tab/>
      </w:r>
      <w:r>
        <w:tab/>
        <w:t>Transport</w:t>
      </w:r>
    </w:p>
    <w:p w14:paraId="627F04B0" w14:textId="77777777" w:rsidR="00FF361C" w:rsidRDefault="00FF361C">
      <w:r>
        <w:rPr>
          <w:b/>
        </w:rPr>
        <w:t>Antonij Markx</w:t>
      </w:r>
      <w:r>
        <w:t xml:space="preserve">, wonend te Vught verkoopt aan </w:t>
      </w:r>
      <w:r>
        <w:rPr>
          <w:b/>
        </w:rPr>
        <w:t>Rudolph van Engelen</w:t>
      </w:r>
      <w:r>
        <w:t xml:space="preserve"> een stuk land gelegen te Vught. Belender is </w:t>
      </w:r>
      <w:r>
        <w:rPr>
          <w:b/>
        </w:rPr>
        <w:t>Jan van Straatum</w:t>
      </w:r>
      <w:r>
        <w:t>.</w:t>
      </w:r>
    </w:p>
    <w:p w14:paraId="3DE3ACCE" w14:textId="77777777" w:rsidR="00FF361C" w:rsidRDefault="00FF361C"/>
    <w:p w14:paraId="62691EA5" w14:textId="77777777" w:rsidR="00FF361C" w:rsidRDefault="00FF361C">
      <w:r>
        <w:t>153</w:t>
      </w:r>
      <w:r>
        <w:tab/>
      </w:r>
      <w:r>
        <w:tab/>
        <w:t>16-02-1754</w:t>
      </w:r>
      <w:r>
        <w:tab/>
      </w:r>
      <w:r>
        <w:tab/>
        <w:t>155v</w:t>
      </w:r>
      <w:r>
        <w:tab/>
      </w:r>
      <w:r>
        <w:tab/>
        <w:t>Transport</w:t>
      </w:r>
    </w:p>
    <w:p w14:paraId="75C9888A" w14:textId="77777777" w:rsidR="00FF361C" w:rsidRDefault="00FF361C">
      <w:r>
        <w:rPr>
          <w:b/>
        </w:rPr>
        <w:t>Gijsbert Smolders</w:t>
      </w:r>
      <w:r>
        <w:t xml:space="preserve"> verkoopt aan </w:t>
      </w:r>
      <w:r>
        <w:rPr>
          <w:b/>
        </w:rPr>
        <w:t>Henderik van Grinsven</w:t>
      </w:r>
      <w:r>
        <w:t xml:space="preserve"> een huis met toebehoren gelegen bij </w:t>
      </w:r>
      <w:r>
        <w:rPr>
          <w:i/>
        </w:rPr>
        <w:t>het Mooleven</w:t>
      </w:r>
      <w:r>
        <w:t xml:space="preserve">. Belenders: de erfgenamen </w:t>
      </w:r>
      <w:r>
        <w:rPr>
          <w:b/>
        </w:rPr>
        <w:t>van Berk</w:t>
      </w:r>
      <w:r>
        <w:t xml:space="preserve"> en </w:t>
      </w:r>
      <w:r>
        <w:rPr>
          <w:b/>
        </w:rPr>
        <w:t>Henderikus Maas</w:t>
      </w:r>
      <w:r>
        <w:t xml:space="preserve">. Jaarlijks is een bedrag aan </w:t>
      </w:r>
      <w:r>
        <w:rPr>
          <w:b/>
        </w:rPr>
        <w:t xml:space="preserve">NN van Deurne </w:t>
      </w:r>
      <w:r>
        <w:t>te betalen.</w:t>
      </w:r>
    </w:p>
    <w:p w14:paraId="4F8805DA" w14:textId="77777777" w:rsidR="00FF361C" w:rsidRDefault="00FF361C"/>
    <w:p w14:paraId="30554F71" w14:textId="77777777" w:rsidR="00FF361C" w:rsidRDefault="00FF361C">
      <w:r>
        <w:t>154</w:t>
      </w:r>
      <w:r>
        <w:tab/>
      </w:r>
      <w:r>
        <w:tab/>
        <w:t>20-03-1754</w:t>
      </w:r>
      <w:r>
        <w:tab/>
      </w:r>
      <w:r>
        <w:tab/>
        <w:t>156v</w:t>
      </w:r>
      <w:r>
        <w:tab/>
      </w:r>
      <w:r>
        <w:tab/>
        <w:t>Schuldbekentenis</w:t>
      </w:r>
    </w:p>
    <w:p w14:paraId="53D57452" w14:textId="77777777" w:rsidR="00FF361C" w:rsidRDefault="00FF361C">
      <w:r>
        <w:rPr>
          <w:b/>
        </w:rPr>
        <w:t>Antonij van Eijndhooven</w:t>
      </w:r>
      <w:r>
        <w:t xml:space="preserve">,wonend te Vught, bekent 100 gulden schuldig te zijn aan </w:t>
      </w:r>
      <w:r>
        <w:rPr>
          <w:b/>
        </w:rPr>
        <w:t>Maria Jacoba van der Meulen</w:t>
      </w:r>
      <w:r>
        <w:t>.</w:t>
      </w:r>
    </w:p>
    <w:p w14:paraId="3EDC5890" w14:textId="77777777" w:rsidR="00FF361C" w:rsidRDefault="00FF361C"/>
    <w:p w14:paraId="263E5FEF" w14:textId="77777777" w:rsidR="00FF361C" w:rsidRDefault="00FF361C">
      <w:r>
        <w:t>155</w:t>
      </w:r>
      <w:r>
        <w:tab/>
      </w:r>
      <w:r>
        <w:tab/>
        <w:t>20-03-1754</w:t>
      </w:r>
      <w:r>
        <w:tab/>
      </w:r>
      <w:r>
        <w:tab/>
        <w:t>157v</w:t>
      </w:r>
      <w:r>
        <w:tab/>
      </w:r>
      <w:r>
        <w:tab/>
        <w:t>Transport</w:t>
      </w:r>
    </w:p>
    <w:p w14:paraId="41F32293" w14:textId="77777777" w:rsidR="00FF361C" w:rsidRDefault="00FF361C">
      <w:r>
        <w:t xml:space="preserve">Voor schepenen van Vught is verschenen </w:t>
      </w:r>
      <w:r>
        <w:rPr>
          <w:b/>
        </w:rPr>
        <w:t>Francois de Meele</w:t>
      </w:r>
      <w:r>
        <w:t xml:space="preserve">. Deze treedt op namens </w:t>
      </w:r>
      <w:r>
        <w:rPr>
          <w:b/>
        </w:rPr>
        <w:t>Maria Jacoba Johanna Tiarck</w:t>
      </w:r>
      <w:r>
        <w:t xml:space="preserve"> gehuwd met </w:t>
      </w:r>
      <w:r>
        <w:rPr>
          <w:b/>
        </w:rPr>
        <w:t>Jean Baptiste Francois George Grave d’Oultrement</w:t>
      </w:r>
      <w:r>
        <w:t xml:space="preserve"> </w:t>
      </w:r>
      <w:r>
        <w:rPr>
          <w:b/>
        </w:rPr>
        <w:t>de Warfizee</w:t>
      </w:r>
      <w:r>
        <w:t xml:space="preserve">. Zie procuratie voor notaris </w:t>
      </w:r>
      <w:r>
        <w:rPr>
          <w:b/>
        </w:rPr>
        <w:t>Antonij Deel</w:t>
      </w:r>
      <w:r>
        <w:t xml:space="preserve"> te Den Haag dd 21-02-1754. Francois de Meele treedt tevens op namens </w:t>
      </w:r>
      <w:r>
        <w:rPr>
          <w:b/>
        </w:rPr>
        <w:t>Johanna Cornelia van Bree</w:t>
      </w:r>
      <w:r>
        <w:t xml:space="preserve"> gehuwd met </w:t>
      </w:r>
      <w:r>
        <w:rPr>
          <w:b/>
        </w:rPr>
        <w:t>Jean Pierre Heussens</w:t>
      </w:r>
      <w:r>
        <w:t xml:space="preserve">. Zie procuratie voor notaris </w:t>
      </w:r>
      <w:r>
        <w:rPr>
          <w:b/>
        </w:rPr>
        <w:t>Cristianus Corvers</w:t>
      </w:r>
      <w:r>
        <w:t xml:space="preserve"> te Antwerpen dd 11-03-1754 gecertificeerd voor schepenen van Antwerpen dd 11-03-1754 getekend door </w:t>
      </w:r>
      <w:r>
        <w:rPr>
          <w:b/>
        </w:rPr>
        <w:t>A. du Bois</w:t>
      </w:r>
      <w:r>
        <w:t xml:space="preserve">. Francois de Meele verkoopt aan </w:t>
      </w:r>
      <w:r>
        <w:rPr>
          <w:b/>
        </w:rPr>
        <w:t>Herman van Iersel</w:t>
      </w:r>
      <w:r>
        <w:t xml:space="preserve"> meerdere goederen zoals:</w:t>
      </w:r>
    </w:p>
    <w:p w14:paraId="27823792" w14:textId="77777777" w:rsidR="00FF361C" w:rsidRDefault="00FF361C">
      <w:pPr>
        <w:numPr>
          <w:ilvl w:val="0"/>
          <w:numId w:val="18"/>
        </w:numPr>
      </w:pPr>
      <w:r>
        <w:t xml:space="preserve">Een huis met toebehoren gelegen op </w:t>
      </w:r>
      <w:r>
        <w:rPr>
          <w:i/>
        </w:rPr>
        <w:t>de Loovert</w:t>
      </w:r>
      <w:r>
        <w:t xml:space="preserve"> te Cromvoirt. Belenders: </w:t>
      </w:r>
      <w:r>
        <w:rPr>
          <w:b/>
        </w:rPr>
        <w:t xml:space="preserve">NN van Velp, Teunis Witlox </w:t>
      </w:r>
      <w:r>
        <w:t xml:space="preserve">en </w:t>
      </w:r>
      <w:r>
        <w:rPr>
          <w:b/>
        </w:rPr>
        <w:t>Peeter van Vlijmen</w:t>
      </w:r>
      <w:r>
        <w:t>.</w:t>
      </w:r>
    </w:p>
    <w:p w14:paraId="499AB188" w14:textId="77777777" w:rsidR="00FF361C" w:rsidRDefault="00FF361C">
      <w:pPr>
        <w:numPr>
          <w:ilvl w:val="0"/>
          <w:numId w:val="18"/>
        </w:numPr>
      </w:pPr>
      <w:r>
        <w:t xml:space="preserve">Een perceel nieuwe erve gelegen bij het genoemde huis. Belenders: </w:t>
      </w:r>
      <w:r>
        <w:rPr>
          <w:b/>
        </w:rPr>
        <w:t>Francis Potters, NN van Hanswijk</w:t>
      </w:r>
      <w:r>
        <w:t xml:space="preserve"> en </w:t>
      </w:r>
      <w:r>
        <w:rPr>
          <w:b/>
        </w:rPr>
        <w:t>Rijk van de Ven</w:t>
      </w:r>
      <w:r>
        <w:t>.</w:t>
      </w:r>
    </w:p>
    <w:p w14:paraId="4E9991E9" w14:textId="77777777" w:rsidR="00FF361C" w:rsidRDefault="00FF361C">
      <w:pPr>
        <w:numPr>
          <w:ilvl w:val="0"/>
          <w:numId w:val="18"/>
        </w:numPr>
      </w:pPr>
      <w:r>
        <w:t xml:space="preserve">Twee percelen teulland gelegen op </w:t>
      </w:r>
      <w:r>
        <w:rPr>
          <w:i/>
        </w:rPr>
        <w:t>de Distelbergh</w:t>
      </w:r>
      <w:r>
        <w:t xml:space="preserve">. Belenders: NN van Velp en </w:t>
      </w:r>
      <w:r>
        <w:rPr>
          <w:b/>
        </w:rPr>
        <w:t>NN Dompselaar</w:t>
      </w:r>
      <w:r>
        <w:t>.</w:t>
      </w:r>
    </w:p>
    <w:p w14:paraId="747F79DF" w14:textId="77777777" w:rsidR="00FF361C" w:rsidRDefault="00FF361C">
      <w:pPr>
        <w:numPr>
          <w:ilvl w:val="0"/>
          <w:numId w:val="18"/>
        </w:numPr>
      </w:pPr>
      <w:r>
        <w:t>Een perceel land gelegen naast Gelders Nieuwenhuiste Vught. Belender is NN van Hanswijk.</w:t>
      </w:r>
    </w:p>
    <w:p w14:paraId="5973653C" w14:textId="77777777" w:rsidR="00FF361C" w:rsidRDefault="00FF361C"/>
    <w:p w14:paraId="3AFF8723" w14:textId="77777777" w:rsidR="00FF361C" w:rsidRDefault="00FF361C">
      <w:r>
        <w:t>156</w:t>
      </w:r>
      <w:r>
        <w:tab/>
      </w:r>
      <w:r>
        <w:tab/>
        <w:t>25-04-1754</w:t>
      </w:r>
      <w:r>
        <w:tab/>
      </w:r>
      <w:r>
        <w:tab/>
        <w:t>159v</w:t>
      </w:r>
      <w:r>
        <w:tab/>
      </w:r>
      <w:r>
        <w:tab/>
        <w:t>Transport</w:t>
      </w:r>
    </w:p>
    <w:p w14:paraId="77F02978" w14:textId="77777777" w:rsidR="00FF361C" w:rsidRDefault="00FF361C">
      <w:r>
        <w:t xml:space="preserve">Voor schepenen van Vught is verschenen </w:t>
      </w:r>
      <w:r>
        <w:rPr>
          <w:b/>
        </w:rPr>
        <w:t>Hendrik Appelboom</w:t>
      </w:r>
      <w:r>
        <w:t xml:space="preserve">, koopman te 's-Hertogenbosch. Hij treedt op namens </w:t>
      </w:r>
      <w:r>
        <w:rPr>
          <w:b/>
        </w:rPr>
        <w:t>Barbara van Boxmeer</w:t>
      </w:r>
      <w:r>
        <w:t xml:space="preserve"> wed. van </w:t>
      </w:r>
      <w:r>
        <w:rPr>
          <w:b/>
        </w:rPr>
        <w:t>Hendrik Bakkers</w:t>
      </w:r>
      <w:r>
        <w:t xml:space="preserve">. Zie procuratie voor notaris </w:t>
      </w:r>
      <w:r>
        <w:rPr>
          <w:b/>
        </w:rPr>
        <w:t>Floris Oucoop</w:t>
      </w:r>
      <w:r>
        <w:t xml:space="preserve"> te 's-Hertogenbosch dd 20-04-1754. Hij verkoopt aan </w:t>
      </w:r>
      <w:r>
        <w:rPr>
          <w:b/>
        </w:rPr>
        <w:t>Willem van Boxmeer</w:t>
      </w:r>
      <w:r>
        <w:t xml:space="preserve"> de helft van een huis met toebehoren genaamd </w:t>
      </w:r>
      <w:r>
        <w:rPr>
          <w:i/>
        </w:rPr>
        <w:t>Couwenbergh</w:t>
      </w:r>
      <w:r>
        <w:t xml:space="preserve"> gelegen onder de Lambertusparochie te Vught. De andere helft is reeds in bezit van de koper. Barbara van Boxmeer in bezit gekomen bij overlijden van haar ouders. Zij is gemachtigd tot de verkoop ingevolge een mutueel testament met haar echtgenoot. Zie hiervoor Testament voor notaris </w:t>
      </w:r>
      <w:r>
        <w:rPr>
          <w:b/>
        </w:rPr>
        <w:t>Egmond van Proijen</w:t>
      </w:r>
      <w:r>
        <w:t xml:space="preserve"> te 's-Hertogenbosch dd 11-10-1754.</w:t>
      </w:r>
    </w:p>
    <w:p w14:paraId="5373E60A" w14:textId="77777777" w:rsidR="00FF361C" w:rsidRDefault="00FF361C"/>
    <w:p w14:paraId="204CFACE" w14:textId="77777777" w:rsidR="00FF361C" w:rsidRDefault="00FF361C">
      <w:r>
        <w:t>157</w:t>
      </w:r>
      <w:r>
        <w:tab/>
      </w:r>
      <w:r>
        <w:tab/>
        <w:t>08-05-1754</w:t>
      </w:r>
      <w:r>
        <w:tab/>
      </w:r>
      <w:r>
        <w:tab/>
        <w:t>160v</w:t>
      </w:r>
      <w:r>
        <w:tab/>
      </w:r>
      <w:r>
        <w:tab/>
        <w:t>Transport</w:t>
      </w:r>
    </w:p>
    <w:p w14:paraId="443E7D43" w14:textId="77777777" w:rsidR="00FF361C" w:rsidRDefault="00FF361C">
      <w:r>
        <w:rPr>
          <w:b/>
        </w:rPr>
        <w:t>Arnoldus Vissers</w:t>
      </w:r>
      <w:r>
        <w:t xml:space="preserve"> verkoopt aan </w:t>
      </w:r>
      <w:r>
        <w:rPr>
          <w:b/>
        </w:rPr>
        <w:t>Willem van Heeswijk</w:t>
      </w:r>
      <w:r>
        <w:t xml:space="preserve"> een perceel weiland genaamd </w:t>
      </w:r>
      <w:r>
        <w:rPr>
          <w:i/>
        </w:rPr>
        <w:t>de Dooreweij</w:t>
      </w:r>
      <w:r>
        <w:t xml:space="preserve"> gelegen aan </w:t>
      </w:r>
      <w:r>
        <w:rPr>
          <w:i/>
        </w:rPr>
        <w:t xml:space="preserve">de Waterkant </w:t>
      </w:r>
      <w:r>
        <w:t xml:space="preserve">te Vught. Belender is </w:t>
      </w:r>
      <w:r>
        <w:rPr>
          <w:b/>
        </w:rPr>
        <w:t>NN Feldri</w:t>
      </w:r>
      <w:r>
        <w:t>.</w:t>
      </w:r>
    </w:p>
    <w:p w14:paraId="2C5857AC" w14:textId="77777777" w:rsidR="00FF361C" w:rsidRDefault="00FF361C"/>
    <w:p w14:paraId="54281D47" w14:textId="77777777" w:rsidR="00FF361C" w:rsidRDefault="00FF361C">
      <w:r>
        <w:t>158</w:t>
      </w:r>
      <w:r>
        <w:tab/>
      </w:r>
      <w:r>
        <w:tab/>
        <w:t>13-05-1754</w:t>
      </w:r>
      <w:r>
        <w:tab/>
      </w:r>
      <w:r>
        <w:tab/>
        <w:t>161v</w:t>
      </w:r>
      <w:r>
        <w:tab/>
      </w:r>
      <w:r>
        <w:tab/>
        <w:t>Transport</w:t>
      </w:r>
    </w:p>
    <w:p w14:paraId="21F804B0" w14:textId="77777777" w:rsidR="00FF361C" w:rsidRDefault="00FF361C">
      <w:r>
        <w:rPr>
          <w:b/>
        </w:rPr>
        <w:t>Cornelia de Bresser</w:t>
      </w:r>
      <w:r>
        <w:t xml:space="preserve"> verkoopt aan </w:t>
      </w:r>
      <w:r>
        <w:rPr>
          <w:b/>
        </w:rPr>
        <w:t>Lambert van Liemt</w:t>
      </w:r>
      <w:r>
        <w:t xml:space="preserve"> meerdere goederen zoals:</w:t>
      </w:r>
    </w:p>
    <w:p w14:paraId="42D889E3" w14:textId="77777777" w:rsidR="00FF361C" w:rsidRDefault="00FF361C">
      <w:pPr>
        <w:numPr>
          <w:ilvl w:val="0"/>
          <w:numId w:val="19"/>
        </w:numPr>
      </w:pPr>
      <w:r>
        <w:t xml:space="preserve">De helft van een perceel teulland gelegen te Cromvoirt. Belenders: </w:t>
      </w:r>
      <w:r>
        <w:rPr>
          <w:b/>
        </w:rPr>
        <w:t>Aart Cornelis Witlox</w:t>
      </w:r>
      <w:r>
        <w:t xml:space="preserve"> en de erfgenamen van </w:t>
      </w:r>
      <w:r>
        <w:rPr>
          <w:b/>
        </w:rPr>
        <w:t>Jan Olijslagers</w:t>
      </w:r>
      <w:r>
        <w:t>.</w:t>
      </w:r>
    </w:p>
    <w:p w14:paraId="082E9AEA" w14:textId="77777777" w:rsidR="00FF361C" w:rsidRDefault="00FF361C">
      <w:pPr>
        <w:numPr>
          <w:ilvl w:val="0"/>
          <w:numId w:val="19"/>
        </w:numPr>
      </w:pPr>
      <w:r>
        <w:t xml:space="preserve">De helft van een perceel genaamd </w:t>
      </w:r>
      <w:r>
        <w:rPr>
          <w:i/>
        </w:rPr>
        <w:t>Tulkensakker</w:t>
      </w:r>
      <w:r>
        <w:t xml:space="preserve">. Belenders: de wed. </w:t>
      </w:r>
      <w:r>
        <w:rPr>
          <w:b/>
        </w:rPr>
        <w:t xml:space="preserve">van de Ven, </w:t>
      </w:r>
      <w:r>
        <w:t xml:space="preserve">de wed. </w:t>
      </w:r>
      <w:r>
        <w:rPr>
          <w:b/>
        </w:rPr>
        <w:t>van den Heuvel</w:t>
      </w:r>
      <w:r>
        <w:t xml:space="preserve"> en </w:t>
      </w:r>
      <w:r>
        <w:rPr>
          <w:b/>
        </w:rPr>
        <w:t>NN Seriette</w:t>
      </w:r>
      <w:r>
        <w:t>.</w:t>
      </w:r>
    </w:p>
    <w:p w14:paraId="7EF9C77D" w14:textId="77777777" w:rsidR="00FF361C" w:rsidRDefault="00FF361C">
      <w:pPr>
        <w:numPr>
          <w:ilvl w:val="0"/>
          <w:numId w:val="19"/>
        </w:numPr>
      </w:pPr>
      <w:r>
        <w:t xml:space="preserve">De helft van een perceel weiland. Belenders: </w:t>
      </w:r>
      <w:r>
        <w:rPr>
          <w:b/>
        </w:rPr>
        <w:t xml:space="preserve">Pieter van Heeswijk </w:t>
      </w:r>
      <w:r>
        <w:t xml:space="preserve">en  </w:t>
      </w:r>
      <w:r>
        <w:rPr>
          <w:b/>
        </w:rPr>
        <w:t>Jan Antonij Vugts</w:t>
      </w:r>
      <w:r>
        <w:t>.</w:t>
      </w:r>
    </w:p>
    <w:p w14:paraId="4F67075C" w14:textId="77777777" w:rsidR="00FF361C" w:rsidRDefault="00FF361C">
      <w:pPr>
        <w:numPr>
          <w:ilvl w:val="0"/>
          <w:numId w:val="19"/>
        </w:numPr>
      </w:pPr>
      <w:r>
        <w:t xml:space="preserve">De helft van een perceel genaamd  </w:t>
      </w:r>
      <w:r>
        <w:rPr>
          <w:i/>
        </w:rPr>
        <w:t>het Sandersland</w:t>
      </w:r>
      <w:r>
        <w:t xml:space="preserve">. Belenders: </w:t>
      </w:r>
      <w:r>
        <w:rPr>
          <w:b/>
        </w:rPr>
        <w:t>Peeter van Heeswijk, Peeter van Gemert</w:t>
      </w:r>
      <w:r>
        <w:t xml:space="preserve"> en </w:t>
      </w:r>
      <w:r>
        <w:rPr>
          <w:b/>
        </w:rPr>
        <w:t>Hendrikus Smits</w:t>
      </w:r>
      <w:r>
        <w:t>.</w:t>
      </w:r>
    </w:p>
    <w:p w14:paraId="3E92457D" w14:textId="77777777" w:rsidR="00FF361C" w:rsidRDefault="00FF361C">
      <w:pPr>
        <w:numPr>
          <w:ilvl w:val="0"/>
          <w:numId w:val="19"/>
        </w:numPr>
      </w:pPr>
      <w:r>
        <w:t xml:space="preserve">De helft van een perceel gelegen op </w:t>
      </w:r>
      <w:r>
        <w:rPr>
          <w:i/>
        </w:rPr>
        <w:t>de Hooge Akkers</w:t>
      </w:r>
      <w:r>
        <w:t xml:space="preserve">. Belenders: de wed. </w:t>
      </w:r>
      <w:r>
        <w:rPr>
          <w:b/>
        </w:rPr>
        <w:t>Cuijpers, Rijk van de Ven</w:t>
      </w:r>
      <w:r>
        <w:t xml:space="preserve"> en </w:t>
      </w:r>
      <w:r>
        <w:rPr>
          <w:b/>
        </w:rPr>
        <w:t>Jan Janse Vugts</w:t>
      </w:r>
      <w:r>
        <w:t>.</w:t>
      </w:r>
    </w:p>
    <w:p w14:paraId="0C80A9ED" w14:textId="77777777" w:rsidR="00FF361C" w:rsidRDefault="00FF361C">
      <w:r>
        <w:t xml:space="preserve">Er rust o.a. een cijns op te betalen aan </w:t>
      </w:r>
      <w:r>
        <w:rPr>
          <w:b/>
        </w:rPr>
        <w:t>NN Tengnagel</w:t>
      </w:r>
      <w:r>
        <w:t>.</w:t>
      </w:r>
    </w:p>
    <w:p w14:paraId="3F039096" w14:textId="77777777" w:rsidR="00FF361C" w:rsidRDefault="00FF361C"/>
    <w:p w14:paraId="06CE99C5" w14:textId="77777777" w:rsidR="00FF361C" w:rsidRDefault="00FF361C">
      <w:r>
        <w:t>159</w:t>
      </w:r>
      <w:r>
        <w:tab/>
      </w:r>
      <w:r>
        <w:tab/>
        <w:t>13-05-1754</w:t>
      </w:r>
      <w:r>
        <w:tab/>
      </w:r>
      <w:r>
        <w:tab/>
        <w:t>163r</w:t>
      </w:r>
      <w:r>
        <w:tab/>
      </w:r>
      <w:r>
        <w:tab/>
        <w:t>Transport</w:t>
      </w:r>
    </w:p>
    <w:p w14:paraId="3EEDD4C9" w14:textId="77777777" w:rsidR="00FF361C" w:rsidRDefault="00FF361C">
      <w:r>
        <w:rPr>
          <w:b/>
        </w:rPr>
        <w:t>Henderik van Haaren</w:t>
      </w:r>
      <w:r>
        <w:t xml:space="preserve"> verkoopt aan </w:t>
      </w:r>
      <w:r>
        <w:rPr>
          <w:b/>
        </w:rPr>
        <w:t>Lammert van Liemt</w:t>
      </w:r>
      <w:r>
        <w:t xml:space="preserve"> een perceel hooiland ter plaatse genaamd </w:t>
      </w:r>
      <w:r>
        <w:rPr>
          <w:i/>
        </w:rPr>
        <w:t>de Beempt</w:t>
      </w:r>
      <w:r>
        <w:t xml:space="preserve"> te Cromvoirt. Belenders:</w:t>
      </w:r>
      <w:r>
        <w:rPr>
          <w:b/>
        </w:rPr>
        <w:t xml:space="preserve"> NN Smits, Gommert Peeter Jonkers</w:t>
      </w:r>
      <w:r>
        <w:t xml:space="preserve">, de kinderen van </w:t>
      </w:r>
      <w:r>
        <w:rPr>
          <w:b/>
        </w:rPr>
        <w:t>Hendrik van Sante</w:t>
      </w:r>
      <w:r>
        <w:t xml:space="preserve"> en </w:t>
      </w:r>
      <w:r>
        <w:rPr>
          <w:b/>
        </w:rPr>
        <w:t>NN Rijkevorst</w:t>
      </w:r>
      <w:r>
        <w:t>.</w:t>
      </w:r>
    </w:p>
    <w:p w14:paraId="45090207" w14:textId="77777777" w:rsidR="00FF361C" w:rsidRDefault="00FF361C"/>
    <w:p w14:paraId="059FACAD" w14:textId="77777777" w:rsidR="00FF361C" w:rsidRDefault="00FF361C">
      <w:r>
        <w:t>160</w:t>
      </w:r>
      <w:r>
        <w:tab/>
      </w:r>
      <w:r>
        <w:tab/>
        <w:t>22-05-1754</w:t>
      </w:r>
      <w:r>
        <w:tab/>
      </w:r>
      <w:r>
        <w:tab/>
        <w:t>163v</w:t>
      </w:r>
      <w:r>
        <w:tab/>
      </w:r>
      <w:r>
        <w:tab/>
        <w:t>Transport</w:t>
      </w:r>
    </w:p>
    <w:p w14:paraId="59B00C10" w14:textId="77777777" w:rsidR="00FF361C" w:rsidRDefault="00FF361C">
      <w:r>
        <w:rPr>
          <w:b/>
        </w:rPr>
        <w:t>Johannis de Weert</w:t>
      </w:r>
      <w:r>
        <w:t xml:space="preserve"> verkoopt aan </w:t>
      </w:r>
      <w:r>
        <w:rPr>
          <w:b/>
        </w:rPr>
        <w:t xml:space="preserve"> Adriaantie Schuurmans</w:t>
      </w:r>
      <w:r>
        <w:t xml:space="preserve">, wed. van </w:t>
      </w:r>
      <w:r>
        <w:rPr>
          <w:b/>
        </w:rPr>
        <w:t>Adriaan Olieslagers</w:t>
      </w:r>
      <w:r>
        <w:t xml:space="preserve">, een perceel hooiland genaamd </w:t>
      </w:r>
      <w:r>
        <w:rPr>
          <w:i/>
        </w:rPr>
        <w:t>Allemansvelt</w:t>
      </w:r>
      <w:r>
        <w:t xml:space="preserve"> gelegen te Deuteren. Belenders:</w:t>
      </w:r>
      <w:r>
        <w:rPr>
          <w:b/>
        </w:rPr>
        <w:t xml:space="preserve"> NN Prinsen, Jan van Giersbergen</w:t>
      </w:r>
      <w:r>
        <w:t xml:space="preserve"> en </w:t>
      </w:r>
      <w:r>
        <w:rPr>
          <w:b/>
        </w:rPr>
        <w:t>Rijk van de Ven</w:t>
      </w:r>
      <w:r>
        <w:t>.</w:t>
      </w:r>
    </w:p>
    <w:p w14:paraId="51CBA9E3" w14:textId="77777777" w:rsidR="00FF361C" w:rsidRDefault="00FF361C"/>
    <w:p w14:paraId="0D414EC5" w14:textId="77777777" w:rsidR="00FF361C" w:rsidRDefault="00FF361C">
      <w:r>
        <w:t>161</w:t>
      </w:r>
      <w:r>
        <w:tab/>
      </w:r>
      <w:r>
        <w:tab/>
        <w:t>22-05-1754</w:t>
      </w:r>
      <w:r>
        <w:tab/>
      </w:r>
      <w:r>
        <w:tab/>
        <w:t>164v</w:t>
      </w:r>
      <w:r>
        <w:tab/>
      </w:r>
      <w:r>
        <w:tab/>
        <w:t>Transport</w:t>
      </w:r>
    </w:p>
    <w:p w14:paraId="1D77A539" w14:textId="77777777" w:rsidR="00FF361C" w:rsidRDefault="00FF361C">
      <w:r>
        <w:rPr>
          <w:b/>
        </w:rPr>
        <w:t>Hendrik van Haaren</w:t>
      </w:r>
      <w:r>
        <w:t xml:space="preserve"> verkoopt aan </w:t>
      </w:r>
      <w:r>
        <w:rPr>
          <w:b/>
        </w:rPr>
        <w:t>Jan Antonij Vugts</w:t>
      </w:r>
      <w:r>
        <w:t xml:space="preserve"> meerdere perceel land zoals:</w:t>
      </w:r>
    </w:p>
    <w:p w14:paraId="120A4464" w14:textId="77777777" w:rsidR="00FF361C" w:rsidRDefault="00FF361C">
      <w:pPr>
        <w:numPr>
          <w:ilvl w:val="0"/>
          <w:numId w:val="20"/>
        </w:numPr>
      </w:pPr>
      <w:r>
        <w:t xml:space="preserve">Een perceel teulland genaamd </w:t>
      </w:r>
      <w:r>
        <w:rPr>
          <w:i/>
        </w:rPr>
        <w:t>den Beurdeman</w:t>
      </w:r>
      <w:r>
        <w:t xml:space="preserve">. Belenders: </w:t>
      </w:r>
      <w:r>
        <w:rPr>
          <w:b/>
        </w:rPr>
        <w:t>Wouter Couwenberg,  NN Jenette, Ariaan Pijnenborgh</w:t>
      </w:r>
      <w:r>
        <w:t xml:space="preserve"> en </w:t>
      </w:r>
      <w:r>
        <w:rPr>
          <w:b/>
        </w:rPr>
        <w:t>Jan Biesmortels</w:t>
      </w:r>
      <w:r>
        <w:t xml:space="preserve">. Op het perceel rust een cijns te betalen aan </w:t>
      </w:r>
      <w:r>
        <w:rPr>
          <w:b/>
        </w:rPr>
        <w:t>Lambertus Suijskens</w:t>
      </w:r>
      <w:r>
        <w:t>.</w:t>
      </w:r>
    </w:p>
    <w:p w14:paraId="2EEE6B26" w14:textId="77777777" w:rsidR="00FF361C" w:rsidRDefault="00FF361C">
      <w:pPr>
        <w:numPr>
          <w:ilvl w:val="0"/>
          <w:numId w:val="20"/>
        </w:numPr>
      </w:pPr>
      <w:r>
        <w:t xml:space="preserve">Een perceel nieuwe erve gelegen op </w:t>
      </w:r>
      <w:r>
        <w:rPr>
          <w:i/>
        </w:rPr>
        <w:t>de Loovert</w:t>
      </w:r>
      <w:r>
        <w:t xml:space="preserve">. Belenders: Jan Antonij Vugts en </w:t>
      </w:r>
      <w:r>
        <w:rPr>
          <w:b/>
        </w:rPr>
        <w:t>NN van Hanswijk</w:t>
      </w:r>
      <w:r>
        <w:t>.</w:t>
      </w:r>
    </w:p>
    <w:p w14:paraId="0B915AD6" w14:textId="77777777" w:rsidR="00FF361C" w:rsidRDefault="00FF361C"/>
    <w:p w14:paraId="625688E6" w14:textId="77777777" w:rsidR="00FF361C" w:rsidRDefault="00FF361C">
      <w:r>
        <w:t>162</w:t>
      </w:r>
      <w:r>
        <w:tab/>
      </w:r>
      <w:r>
        <w:tab/>
        <w:t>01-06-1754</w:t>
      </w:r>
      <w:r>
        <w:tab/>
      </w:r>
      <w:r>
        <w:tab/>
        <w:t>165v</w:t>
      </w:r>
      <w:r>
        <w:tab/>
      </w:r>
      <w:r>
        <w:tab/>
        <w:t>Transport</w:t>
      </w:r>
    </w:p>
    <w:p w14:paraId="2CCED27F" w14:textId="77777777" w:rsidR="00FF361C" w:rsidRDefault="00FF361C">
      <w:r>
        <w:t xml:space="preserve">Voor schepenen van Vught is verschenen </w:t>
      </w:r>
      <w:r>
        <w:rPr>
          <w:b/>
        </w:rPr>
        <w:t>Willem Bleijenberg</w:t>
      </w:r>
      <w:r>
        <w:t xml:space="preserve">, wonend te Helvoirt en geautoriseert door de schepenen van Helvoirt. Zie Autorisatie Helvort dd 30-05-1754. Hij verkoopt aan </w:t>
      </w:r>
      <w:smartTag w:uri="urn:schemas-microsoft-com:office:smarttags" w:element="PersonName">
        <w:smartTagPr>
          <w:attr w:name="ProductID" w:val="Jan van de Ven"/>
        </w:smartTagPr>
        <w:r>
          <w:rPr>
            <w:b/>
          </w:rPr>
          <w:t>Jan van de Ven</w:t>
        </w:r>
      </w:smartTag>
      <w:r>
        <w:t xml:space="preserve"> een perceel hooiland genaamd </w:t>
      </w:r>
      <w:r>
        <w:rPr>
          <w:i/>
        </w:rPr>
        <w:t>de Hoekkamp</w:t>
      </w:r>
      <w:r>
        <w:t xml:space="preserve"> gelegen op </w:t>
      </w:r>
      <w:r>
        <w:rPr>
          <w:i/>
        </w:rPr>
        <w:t>de Beemde</w:t>
      </w:r>
      <w:r>
        <w:t xml:space="preserve"> te Cromvoirt. Belender is </w:t>
      </w:r>
      <w:r>
        <w:rPr>
          <w:b/>
        </w:rPr>
        <w:t>NN Schaatsbergen</w:t>
      </w:r>
      <w:r>
        <w:t>.</w:t>
      </w:r>
    </w:p>
    <w:p w14:paraId="156E1E0B" w14:textId="77777777" w:rsidR="00FF361C" w:rsidRDefault="00FF361C"/>
    <w:p w14:paraId="3C833F8C" w14:textId="77777777" w:rsidR="00FF361C" w:rsidRDefault="00FF361C">
      <w:r>
        <w:t>163</w:t>
      </w:r>
      <w:r>
        <w:tab/>
      </w:r>
      <w:r>
        <w:tab/>
        <w:t>11-06-1754</w:t>
      </w:r>
      <w:r>
        <w:tab/>
      </w:r>
      <w:r>
        <w:tab/>
        <w:t>166r</w:t>
      </w:r>
      <w:r>
        <w:tab/>
      </w:r>
      <w:r>
        <w:tab/>
        <w:t>Transport</w:t>
      </w:r>
    </w:p>
    <w:p w14:paraId="1229B681" w14:textId="77777777" w:rsidR="00FF361C" w:rsidRDefault="00FF361C">
      <w:r>
        <w:rPr>
          <w:b/>
        </w:rPr>
        <w:t>Francis Dekkers, Peter van de Pas</w:t>
      </w:r>
      <w:r>
        <w:t xml:space="preserve"> en </w:t>
      </w:r>
      <w:r>
        <w:rPr>
          <w:b/>
        </w:rPr>
        <w:t>Willem van de Sand</w:t>
      </w:r>
      <w:r>
        <w:t xml:space="preserve"> verkopen aan </w:t>
      </w:r>
      <w:r>
        <w:rPr>
          <w:b/>
        </w:rPr>
        <w:t>Adriaantie Schuurmans</w:t>
      </w:r>
      <w:r>
        <w:t xml:space="preserve"> wed. van </w:t>
      </w:r>
      <w:r>
        <w:rPr>
          <w:b/>
        </w:rPr>
        <w:t>Adriaan Olieslagers</w:t>
      </w:r>
      <w:r>
        <w:t xml:space="preserve"> een perceel hooiland genaamd </w:t>
      </w:r>
      <w:r>
        <w:rPr>
          <w:i/>
        </w:rPr>
        <w:t>Allemansvelt</w:t>
      </w:r>
      <w:r>
        <w:t xml:space="preserve"> gelegen te Deuteren. Belenders: </w:t>
      </w:r>
      <w:r>
        <w:rPr>
          <w:b/>
        </w:rPr>
        <w:t>NN Prinsen, Jan van Giersbergen</w:t>
      </w:r>
      <w:r>
        <w:t xml:space="preserve"> en </w:t>
      </w:r>
      <w:r>
        <w:rPr>
          <w:b/>
        </w:rPr>
        <w:t>Rijk van de Ven</w:t>
      </w:r>
      <w:r>
        <w:t>.</w:t>
      </w:r>
    </w:p>
    <w:p w14:paraId="654B21C4" w14:textId="77777777" w:rsidR="00FF361C" w:rsidRDefault="00FF361C"/>
    <w:p w14:paraId="0E5B512B" w14:textId="77777777" w:rsidR="00FF361C" w:rsidRDefault="00FF361C">
      <w:r>
        <w:t>164</w:t>
      </w:r>
      <w:r>
        <w:tab/>
      </w:r>
      <w:r>
        <w:tab/>
        <w:t>19-06-1754</w:t>
      </w:r>
      <w:r>
        <w:tab/>
      </w:r>
      <w:r>
        <w:tab/>
        <w:t>167r</w:t>
      </w:r>
      <w:r>
        <w:tab/>
      </w:r>
      <w:r>
        <w:tab/>
        <w:t>Transport</w:t>
      </w:r>
    </w:p>
    <w:p w14:paraId="6045A6DA" w14:textId="77777777" w:rsidR="00FF361C" w:rsidRDefault="00FF361C">
      <w:r>
        <w:t xml:space="preserve">Voor schepenen van Vught is verschenen </w:t>
      </w:r>
      <w:r>
        <w:rPr>
          <w:b/>
        </w:rPr>
        <w:t>Petrus Appelboom</w:t>
      </w:r>
      <w:r>
        <w:t xml:space="preserve">, koopman te 's-Hertogenbosch, optredend namens </w:t>
      </w:r>
      <w:r>
        <w:rPr>
          <w:b/>
        </w:rPr>
        <w:t>Andreas Le Heu</w:t>
      </w:r>
      <w:r>
        <w:t xml:space="preserve">, arts en oud-burgemeester te Eindhoven. Zie Procuratie voor notaris </w:t>
      </w:r>
      <w:r>
        <w:rPr>
          <w:b/>
        </w:rPr>
        <w:t>NN deWith</w:t>
      </w:r>
      <w:r>
        <w:t xml:space="preserve"> te Eindhoven dd 15-06-1754. Hij verkoopt aan </w:t>
      </w:r>
      <w:r>
        <w:rPr>
          <w:b/>
        </w:rPr>
        <w:t>Mattijs Schellekens</w:t>
      </w:r>
      <w:r>
        <w:t xml:space="preserve"> een perceel nieuwe erve genaamd </w:t>
      </w:r>
      <w:r>
        <w:rPr>
          <w:i/>
        </w:rPr>
        <w:t>de Kleijne Dies</w:t>
      </w:r>
      <w:r>
        <w:t xml:space="preserve"> gelegen te Vught. Belender is </w:t>
      </w:r>
      <w:r>
        <w:rPr>
          <w:b/>
        </w:rPr>
        <w:t>C.P. Beresteijn</w:t>
      </w:r>
      <w:r>
        <w:t>.</w:t>
      </w:r>
    </w:p>
    <w:p w14:paraId="6B1ED6EE" w14:textId="77777777" w:rsidR="00FF361C" w:rsidRDefault="00FF361C"/>
    <w:p w14:paraId="19284B38" w14:textId="77777777" w:rsidR="00FF361C" w:rsidRDefault="00FF361C">
      <w:r>
        <w:t>165</w:t>
      </w:r>
      <w:r>
        <w:tab/>
      </w:r>
      <w:r>
        <w:tab/>
        <w:t>13-07-1754</w:t>
      </w:r>
      <w:r>
        <w:tab/>
      </w:r>
      <w:r>
        <w:tab/>
        <w:t>168r</w:t>
      </w:r>
      <w:r>
        <w:tab/>
      </w:r>
      <w:r>
        <w:tab/>
        <w:t>Transport</w:t>
      </w:r>
    </w:p>
    <w:p w14:paraId="39DA6668" w14:textId="77777777" w:rsidR="00FF361C" w:rsidRDefault="00FF361C">
      <w:r>
        <w:rPr>
          <w:b/>
        </w:rPr>
        <w:t>Peter van Gemert</w:t>
      </w:r>
      <w:r>
        <w:t xml:space="preserve"> en </w:t>
      </w:r>
      <w:r>
        <w:rPr>
          <w:b/>
        </w:rPr>
        <w:t>Frans Witlox</w:t>
      </w:r>
      <w:r>
        <w:t xml:space="preserve"> verkopen aan </w:t>
      </w:r>
      <w:r>
        <w:rPr>
          <w:b/>
        </w:rPr>
        <w:t>Petrus Appelboom</w:t>
      </w:r>
      <w:r>
        <w:t xml:space="preserve">, koopman te 's-Hertogenbosch, een perceel land gelegen te Deuteren naast </w:t>
      </w:r>
      <w:r>
        <w:rPr>
          <w:i/>
        </w:rPr>
        <w:t xml:space="preserve">den Hekkenkamp </w:t>
      </w:r>
      <w:r>
        <w:t xml:space="preserve">en </w:t>
      </w:r>
      <w:r>
        <w:rPr>
          <w:i/>
        </w:rPr>
        <w:t>de Vogelkooij</w:t>
      </w:r>
      <w:r>
        <w:t xml:space="preserve">. Belenders: </w:t>
      </w:r>
      <w:r>
        <w:rPr>
          <w:b/>
        </w:rPr>
        <w:t>NN Potters</w:t>
      </w:r>
      <w:r>
        <w:t xml:space="preserve"> en de wed. van </w:t>
      </w:r>
      <w:r>
        <w:rPr>
          <w:b/>
        </w:rPr>
        <w:t>Tielemanus Ermers</w:t>
      </w:r>
      <w:r>
        <w:t>.</w:t>
      </w:r>
    </w:p>
    <w:p w14:paraId="0A976D11" w14:textId="77777777" w:rsidR="00FF361C" w:rsidRDefault="00FF361C"/>
    <w:p w14:paraId="6E3FCB03" w14:textId="77777777" w:rsidR="00FF361C" w:rsidRDefault="00FF361C">
      <w:r>
        <w:t>166</w:t>
      </w:r>
      <w:r>
        <w:tab/>
      </w:r>
      <w:r>
        <w:tab/>
        <w:t>26-07-1754</w:t>
      </w:r>
      <w:r>
        <w:tab/>
      </w:r>
      <w:r>
        <w:tab/>
        <w:t>168v</w:t>
      </w:r>
      <w:r>
        <w:tab/>
      </w:r>
      <w:r>
        <w:tab/>
        <w:t>Transport</w:t>
      </w:r>
    </w:p>
    <w:p w14:paraId="205C27E1" w14:textId="77777777" w:rsidR="00FF361C" w:rsidRDefault="00FF361C">
      <w:r>
        <w:t xml:space="preserve">Transport van een gelofte door </w:t>
      </w:r>
      <w:r>
        <w:rPr>
          <w:b/>
        </w:rPr>
        <w:t>Steven Joost Franken</w:t>
      </w:r>
      <w:r>
        <w:t xml:space="preserve"> aan </w:t>
      </w:r>
      <w:r>
        <w:rPr>
          <w:b/>
        </w:rPr>
        <w:t>Henderik van Grinsven</w:t>
      </w:r>
      <w:r>
        <w:t xml:space="preserve">. Het betreft een gelofte van </w:t>
      </w:r>
      <w:r>
        <w:rPr>
          <w:b/>
        </w:rPr>
        <w:t>Antonij van Eijndhoven</w:t>
      </w:r>
      <w:r>
        <w:t xml:space="preserve"> aan </w:t>
      </w:r>
      <w:r>
        <w:rPr>
          <w:b/>
        </w:rPr>
        <w:t xml:space="preserve">Steven Joost Franken </w:t>
      </w:r>
      <w:r>
        <w:t>ter waarde van 100 gulden. Dit transport is per abuis vermeld in het boek Allerhande akten op f 28v.</w:t>
      </w:r>
    </w:p>
    <w:p w14:paraId="0A72AAE6" w14:textId="77777777" w:rsidR="00FF361C" w:rsidRDefault="00FF361C"/>
    <w:p w14:paraId="6C12E9F5" w14:textId="77777777" w:rsidR="00FF361C" w:rsidRDefault="00FF361C">
      <w:r>
        <w:t>167</w:t>
      </w:r>
      <w:r>
        <w:tab/>
      </w:r>
      <w:r>
        <w:tab/>
        <w:t>06-08-1754</w:t>
      </w:r>
      <w:r>
        <w:tab/>
      </w:r>
      <w:r>
        <w:tab/>
        <w:t>169r</w:t>
      </w:r>
      <w:r>
        <w:tab/>
      </w:r>
      <w:r>
        <w:tab/>
        <w:t>Transport</w:t>
      </w:r>
    </w:p>
    <w:p w14:paraId="2CA642E2" w14:textId="77777777" w:rsidR="00FF361C" w:rsidRDefault="00FF361C">
      <w:r>
        <w:rPr>
          <w:b/>
        </w:rPr>
        <w:t>Pieter Borggraaff</w:t>
      </w:r>
      <w:r>
        <w:t xml:space="preserve"> verkoopt aan </w:t>
      </w:r>
      <w:r>
        <w:rPr>
          <w:b/>
        </w:rPr>
        <w:t>Andries van Hal</w:t>
      </w:r>
      <w:r>
        <w:t xml:space="preserve"> een deel in een pacht uit onderpanden gelegen te Vught.</w:t>
      </w:r>
    </w:p>
    <w:p w14:paraId="01609AB8" w14:textId="77777777" w:rsidR="00FF361C" w:rsidRDefault="00FF361C"/>
    <w:p w14:paraId="721C2450" w14:textId="77777777" w:rsidR="00FF361C" w:rsidRDefault="00FF361C">
      <w:r>
        <w:t>168</w:t>
      </w:r>
      <w:r>
        <w:tab/>
      </w:r>
      <w:r>
        <w:tab/>
        <w:t>06-08-1754</w:t>
      </w:r>
      <w:r>
        <w:tab/>
      </w:r>
      <w:r>
        <w:tab/>
        <w:t>169v</w:t>
      </w:r>
      <w:r>
        <w:tab/>
      </w:r>
      <w:r>
        <w:tab/>
        <w:t>Transport</w:t>
      </w:r>
    </w:p>
    <w:p w14:paraId="3CA9F5FE" w14:textId="77777777" w:rsidR="00FF361C" w:rsidRDefault="00FF361C">
      <w:r>
        <w:rPr>
          <w:b/>
        </w:rPr>
        <w:t>Pieter Borggraaff</w:t>
      </w:r>
      <w:r>
        <w:t xml:space="preserve"> verkoopt aan </w:t>
      </w:r>
      <w:r>
        <w:rPr>
          <w:b/>
        </w:rPr>
        <w:t>Jan Perkin</w:t>
      </w:r>
      <w:r>
        <w:t xml:space="preserve"> de helft in een pacht uit onderpanden gelegen te Vught.</w:t>
      </w:r>
    </w:p>
    <w:p w14:paraId="5F4EEA10" w14:textId="77777777" w:rsidR="00FF361C" w:rsidRDefault="00FF361C"/>
    <w:p w14:paraId="71764B04" w14:textId="77777777" w:rsidR="00FF361C" w:rsidRDefault="00FF361C">
      <w:r>
        <w:t>169</w:t>
      </w:r>
      <w:r>
        <w:tab/>
      </w:r>
      <w:r>
        <w:tab/>
        <w:t>20-09-1754</w:t>
      </w:r>
      <w:r>
        <w:tab/>
      </w:r>
      <w:r>
        <w:tab/>
        <w:t>170v</w:t>
      </w:r>
      <w:r>
        <w:tab/>
      </w:r>
      <w:r>
        <w:tab/>
        <w:t>Transport</w:t>
      </w:r>
    </w:p>
    <w:p w14:paraId="6228C52C" w14:textId="77777777" w:rsidR="00FF361C" w:rsidRDefault="00FF361C">
      <w:r>
        <w:rPr>
          <w:b/>
        </w:rPr>
        <w:t>Willem Timmermans</w:t>
      </w:r>
      <w:r>
        <w:t xml:space="preserve"> verkoopt aan </w:t>
      </w:r>
      <w:r>
        <w:rPr>
          <w:b/>
        </w:rPr>
        <w:t>Pieter van Gemert</w:t>
      </w:r>
      <w:r>
        <w:t xml:space="preserve"> een perceel weiland gelegen naast </w:t>
      </w:r>
      <w:r>
        <w:rPr>
          <w:i/>
        </w:rPr>
        <w:t>de Strept</w:t>
      </w:r>
      <w:r>
        <w:t xml:space="preserve"> te Cromvoirt. Belenders: De koper zelf en </w:t>
      </w:r>
      <w:r>
        <w:rPr>
          <w:b/>
        </w:rPr>
        <w:t>Herme van Iersel</w:t>
      </w:r>
      <w:r>
        <w:t>.</w:t>
      </w:r>
    </w:p>
    <w:p w14:paraId="51211867" w14:textId="77777777" w:rsidR="00FF361C" w:rsidRDefault="00FF361C"/>
    <w:p w14:paraId="7DB20513" w14:textId="77777777" w:rsidR="00FF361C" w:rsidRDefault="00FF361C">
      <w:r>
        <w:t>170</w:t>
      </w:r>
      <w:r>
        <w:tab/>
      </w:r>
      <w:r>
        <w:tab/>
        <w:t>28-09-1754</w:t>
      </w:r>
      <w:r>
        <w:tab/>
      </w:r>
      <w:r>
        <w:tab/>
        <w:t>171r</w:t>
      </w:r>
      <w:r>
        <w:tab/>
      </w:r>
      <w:r>
        <w:tab/>
        <w:t>Transport</w:t>
      </w:r>
    </w:p>
    <w:p w14:paraId="3179AC0E" w14:textId="77777777" w:rsidR="00FF361C" w:rsidRDefault="00FF361C">
      <w:r>
        <w:rPr>
          <w:b/>
        </w:rPr>
        <w:t>Lambert van Liemt</w:t>
      </w:r>
      <w:r>
        <w:t xml:space="preserve"> verkoopt aan </w:t>
      </w:r>
      <w:smartTag w:uri="urn:schemas-microsoft-com:office:smarttags" w:element="PersonName">
        <w:smartTagPr>
          <w:attr w:name="ProductID" w:val="Jan van de Ven"/>
        </w:smartTagPr>
        <w:r>
          <w:rPr>
            <w:b/>
          </w:rPr>
          <w:t>Jan van de Ven</w:t>
        </w:r>
      </w:smartTag>
      <w:r>
        <w:t xml:space="preserve"> een perceel teulland gelegen in </w:t>
      </w:r>
      <w:r>
        <w:rPr>
          <w:i/>
        </w:rPr>
        <w:t>de Hooge Akkers</w:t>
      </w:r>
      <w:r>
        <w:t xml:space="preserve"> te Cromvoirt. Belenders: de wed. </w:t>
      </w:r>
      <w:r>
        <w:rPr>
          <w:b/>
        </w:rPr>
        <w:t>Cuijpers, Rijk van de Ven</w:t>
      </w:r>
      <w:r>
        <w:t xml:space="preserve"> en </w:t>
      </w:r>
      <w:r>
        <w:rPr>
          <w:b/>
        </w:rPr>
        <w:t>Jan Janse Vugts</w:t>
      </w:r>
      <w:r>
        <w:t>.</w:t>
      </w:r>
    </w:p>
    <w:p w14:paraId="23CA5C32" w14:textId="77777777" w:rsidR="00FF361C" w:rsidRDefault="00FF361C"/>
    <w:p w14:paraId="253FAC1A" w14:textId="77777777" w:rsidR="00FF361C" w:rsidRDefault="00FF361C">
      <w:r>
        <w:t>171</w:t>
      </w:r>
      <w:r>
        <w:tab/>
      </w:r>
      <w:r>
        <w:tab/>
        <w:t>21-10-1754</w:t>
      </w:r>
      <w:r>
        <w:tab/>
      </w:r>
      <w:r>
        <w:tab/>
        <w:t>1172r</w:t>
      </w:r>
      <w:r>
        <w:tab/>
      </w:r>
      <w:r>
        <w:tab/>
        <w:t>Transport</w:t>
      </w:r>
    </w:p>
    <w:p w14:paraId="16BA354B" w14:textId="77777777" w:rsidR="00FF361C" w:rsidRDefault="00FF361C">
      <w:r>
        <w:t xml:space="preserve">Voor schepenen van Cromvoirt zijn verschenen </w:t>
      </w:r>
      <w:r>
        <w:rPr>
          <w:b/>
        </w:rPr>
        <w:t>Aarnout Verhoeve</w:t>
      </w:r>
      <w:r>
        <w:t xml:space="preserve"> gehuwd met </w:t>
      </w:r>
      <w:r>
        <w:rPr>
          <w:b/>
        </w:rPr>
        <w:t>Geertruij Willem Heesters</w:t>
      </w:r>
      <w:r>
        <w:t xml:space="preserve">, </w:t>
      </w:r>
      <w:r>
        <w:rPr>
          <w:b/>
        </w:rPr>
        <w:t>Petronella Willem Heesters, Hendrik Willem Heesters, Maria Willem Heesters, Ariaan Willem Heesters</w:t>
      </w:r>
      <w:r>
        <w:t xml:space="preserve"> en </w:t>
      </w:r>
      <w:r>
        <w:rPr>
          <w:b/>
        </w:rPr>
        <w:t>Hendrina Willem Heesters</w:t>
      </w:r>
      <w:r>
        <w:t xml:space="preserve"> allen kinderen van </w:t>
      </w:r>
      <w:r>
        <w:rPr>
          <w:b/>
        </w:rPr>
        <w:t>Willem Heesters</w:t>
      </w:r>
      <w:r>
        <w:t xml:space="preserve">. Zij verkopen aan </w:t>
      </w:r>
      <w:r>
        <w:rPr>
          <w:b/>
        </w:rPr>
        <w:t>Jan van Hal</w:t>
      </w:r>
      <w:r>
        <w:t xml:space="preserve"> een perceel akkerland gelegen aan </w:t>
      </w:r>
      <w:r>
        <w:rPr>
          <w:i/>
        </w:rPr>
        <w:t>de Hoogstraat</w:t>
      </w:r>
      <w:r>
        <w:t xml:space="preserve"> te Cromvoirt. Belenders: </w:t>
      </w:r>
      <w:r>
        <w:rPr>
          <w:b/>
        </w:rPr>
        <w:t>Jan Witlox</w:t>
      </w:r>
      <w:r>
        <w:t xml:space="preserve"> en de kinderen van </w:t>
      </w:r>
      <w:r>
        <w:rPr>
          <w:b/>
        </w:rPr>
        <w:t>Lourens Witlox</w:t>
      </w:r>
      <w:r>
        <w:t xml:space="preserve">. Er rust een gewincijns op te betalen aan </w:t>
      </w:r>
      <w:r>
        <w:rPr>
          <w:b/>
        </w:rPr>
        <w:t>NN Suijskens</w:t>
      </w:r>
      <w:r>
        <w:t>.</w:t>
      </w:r>
    </w:p>
    <w:p w14:paraId="009B3B8B" w14:textId="77777777" w:rsidR="00FF361C" w:rsidRDefault="00FF361C"/>
    <w:p w14:paraId="5E47E6F0" w14:textId="77777777" w:rsidR="00FF361C" w:rsidRDefault="00FF361C">
      <w:r>
        <w:t>172</w:t>
      </w:r>
      <w:r>
        <w:tab/>
      </w:r>
      <w:r>
        <w:tab/>
        <w:t>21-10-1754</w:t>
      </w:r>
      <w:r>
        <w:tab/>
      </w:r>
      <w:r>
        <w:tab/>
        <w:t>173r</w:t>
      </w:r>
      <w:r>
        <w:tab/>
      </w:r>
      <w:r>
        <w:tab/>
        <w:t>Transport</w:t>
      </w:r>
    </w:p>
    <w:p w14:paraId="07735BCF" w14:textId="77777777" w:rsidR="00FF361C" w:rsidRDefault="00FF361C">
      <w:r>
        <w:rPr>
          <w:b/>
        </w:rPr>
        <w:t>Ariaantie van Balkom</w:t>
      </w:r>
      <w:r>
        <w:t xml:space="preserve"> verkoopt aan </w:t>
      </w:r>
      <w:r>
        <w:rPr>
          <w:b/>
        </w:rPr>
        <w:t>Maria van der Meulen</w:t>
      </w:r>
      <w:r>
        <w:t xml:space="preserve"> een perceel teulland gelegen in </w:t>
      </w:r>
      <w:r>
        <w:rPr>
          <w:i/>
        </w:rPr>
        <w:t>de Vlasmeer</w:t>
      </w:r>
      <w:r>
        <w:t xml:space="preserve"> te Vught. Belenders: De koper zelf, </w:t>
      </w:r>
      <w:r>
        <w:rPr>
          <w:b/>
        </w:rPr>
        <w:t>NN van der Klokke</w:t>
      </w:r>
      <w:r>
        <w:t xml:space="preserve"> en </w:t>
      </w:r>
      <w:r>
        <w:rPr>
          <w:b/>
        </w:rPr>
        <w:t>NN Keuchenius</w:t>
      </w:r>
      <w:r>
        <w:t>.</w:t>
      </w:r>
    </w:p>
    <w:p w14:paraId="6F95D23D" w14:textId="77777777" w:rsidR="00FF361C" w:rsidRDefault="00FF361C"/>
    <w:p w14:paraId="61AF5748" w14:textId="77777777" w:rsidR="00FF361C" w:rsidRDefault="00FF361C">
      <w:r>
        <w:t>173</w:t>
      </w:r>
      <w:r>
        <w:tab/>
      </w:r>
      <w:r>
        <w:tab/>
        <w:t xml:space="preserve"> 25-10-1754</w:t>
      </w:r>
      <w:r>
        <w:tab/>
      </w:r>
      <w:r>
        <w:tab/>
        <w:t>174r</w:t>
      </w:r>
      <w:r>
        <w:tab/>
      </w:r>
      <w:r>
        <w:tab/>
        <w:t>Schuldbekentenis</w:t>
      </w:r>
    </w:p>
    <w:p w14:paraId="1EB45F5E" w14:textId="77777777" w:rsidR="00FF361C" w:rsidRDefault="00FF361C">
      <w:r>
        <w:rPr>
          <w:b/>
        </w:rPr>
        <w:t>Jan van Strijthoven, Jan Schuurmans</w:t>
      </w:r>
      <w:r>
        <w:t xml:space="preserve"> en </w:t>
      </w:r>
      <w:r>
        <w:rPr>
          <w:b/>
        </w:rPr>
        <w:t>Arnoldus Schuurmans</w:t>
      </w:r>
      <w:r>
        <w:t xml:space="preserve"> bekennen samen 100 gulden schuldig te zijn aan </w:t>
      </w:r>
      <w:r>
        <w:rPr>
          <w:b/>
        </w:rPr>
        <w:t>Rijk van de Ven</w:t>
      </w:r>
      <w:r>
        <w:t>.</w:t>
      </w:r>
    </w:p>
    <w:p w14:paraId="08BB5672" w14:textId="77777777" w:rsidR="00FF361C" w:rsidRDefault="00FF361C"/>
    <w:p w14:paraId="15EFF6DC" w14:textId="77777777" w:rsidR="00FF361C" w:rsidRDefault="00FF361C">
      <w:r>
        <w:t>174</w:t>
      </w:r>
      <w:r>
        <w:tab/>
      </w:r>
      <w:r>
        <w:tab/>
        <w:t>04-11-1754</w:t>
      </w:r>
      <w:r>
        <w:tab/>
      </w:r>
      <w:r>
        <w:tab/>
        <w:t>175r</w:t>
      </w:r>
      <w:r>
        <w:tab/>
      </w:r>
      <w:r>
        <w:tab/>
        <w:t>Transport</w:t>
      </w:r>
    </w:p>
    <w:p w14:paraId="31DE062D" w14:textId="77777777" w:rsidR="00FF361C" w:rsidRDefault="00FF361C">
      <w:r>
        <w:rPr>
          <w:b/>
        </w:rPr>
        <w:t>Peter Dankloff</w:t>
      </w:r>
      <w:r>
        <w:t xml:space="preserve"> verkoopt aan </w:t>
      </w:r>
      <w:r>
        <w:rPr>
          <w:b/>
        </w:rPr>
        <w:t>Peter Broek</w:t>
      </w:r>
      <w:r>
        <w:t xml:space="preserve"> een perceel hooiland gelegen </w:t>
      </w:r>
      <w:r>
        <w:rPr>
          <w:i/>
        </w:rPr>
        <w:t>in den Ham</w:t>
      </w:r>
      <w:r>
        <w:t xml:space="preserve"> te Cromvoirt. Belenders: de koper zelf en de kinderen van </w:t>
      </w:r>
      <w:r>
        <w:rPr>
          <w:b/>
        </w:rPr>
        <w:t>Jan Peijnenburg</w:t>
      </w:r>
      <w:r>
        <w:t>.</w:t>
      </w:r>
    </w:p>
    <w:p w14:paraId="2D9FC54A" w14:textId="77777777" w:rsidR="00FF361C" w:rsidRDefault="00FF361C"/>
    <w:p w14:paraId="656072A9" w14:textId="77777777" w:rsidR="00FF361C" w:rsidRDefault="00FF361C">
      <w:r>
        <w:t>175</w:t>
      </w:r>
      <w:r>
        <w:tab/>
      </w:r>
      <w:r>
        <w:tab/>
        <w:t>23-11-1754</w:t>
      </w:r>
      <w:r>
        <w:tab/>
      </w:r>
      <w:r>
        <w:tab/>
        <w:t>175v</w:t>
      </w:r>
      <w:r>
        <w:tab/>
      </w:r>
      <w:r>
        <w:tab/>
        <w:t>Transport</w:t>
      </w:r>
    </w:p>
    <w:p w14:paraId="401BA1E0" w14:textId="77777777" w:rsidR="00FF361C" w:rsidRDefault="00FF361C">
      <w:pPr>
        <w:rPr>
          <w:b/>
        </w:rPr>
      </w:pPr>
      <w:r>
        <w:t xml:space="preserve">Voor schepenen van Vught is verschenen </w:t>
      </w:r>
      <w:r>
        <w:rPr>
          <w:b/>
        </w:rPr>
        <w:t>Jan Schaft</w:t>
      </w:r>
      <w:r>
        <w:t xml:space="preserve"> wonend te Vught, optredend namens </w:t>
      </w:r>
      <w:r>
        <w:rPr>
          <w:b/>
        </w:rPr>
        <w:t>Catharina Perquijn</w:t>
      </w:r>
      <w:r>
        <w:t xml:space="preserve">, wonend te Breda. Zie procuratie voor notaris </w:t>
      </w:r>
      <w:r>
        <w:rPr>
          <w:b/>
        </w:rPr>
        <w:t>Anthonij Lotsij</w:t>
      </w:r>
      <w:r>
        <w:t xml:space="preserve"> te Breda dd 19-11-1754. Jan Schaft verkoopt aan </w:t>
      </w:r>
      <w:r>
        <w:rPr>
          <w:b/>
        </w:rPr>
        <w:t>Jan Perkin</w:t>
      </w:r>
      <w:r>
        <w:t xml:space="preserve"> de helft van een huis en 2 woningen gelegen in </w:t>
      </w:r>
      <w:r>
        <w:rPr>
          <w:i/>
        </w:rPr>
        <w:t>het Dorp</w:t>
      </w:r>
      <w:r>
        <w:t xml:space="preserve"> te Vught. Belenders: de erfgenamen van </w:t>
      </w:r>
      <w:r>
        <w:rPr>
          <w:b/>
        </w:rPr>
        <w:t>Zepert van Vlijmen</w:t>
      </w:r>
      <w:r>
        <w:t xml:space="preserve"> en de wed. van </w:t>
      </w:r>
      <w:r>
        <w:rPr>
          <w:b/>
        </w:rPr>
        <w:t>Willem van Brunschot</w:t>
      </w:r>
      <w:r>
        <w:t xml:space="preserve">. Op het goed rust een gewincijns te betalen aan </w:t>
      </w:r>
      <w:r>
        <w:rPr>
          <w:b/>
        </w:rPr>
        <w:t>NN Beresteijn.</w:t>
      </w:r>
    </w:p>
    <w:p w14:paraId="7F1DD81A" w14:textId="77777777" w:rsidR="00FF361C" w:rsidRDefault="00FF361C">
      <w:pPr>
        <w:rPr>
          <w:b/>
        </w:rPr>
      </w:pPr>
    </w:p>
    <w:p w14:paraId="36F85375" w14:textId="77777777" w:rsidR="00FF361C" w:rsidRDefault="00FF361C">
      <w:r>
        <w:t>176</w:t>
      </w:r>
      <w:r>
        <w:tab/>
      </w:r>
      <w:r>
        <w:tab/>
        <w:t>14-12-1754</w:t>
      </w:r>
      <w:r>
        <w:tab/>
      </w:r>
      <w:r>
        <w:tab/>
        <w:t>177r</w:t>
      </w:r>
      <w:r>
        <w:tab/>
      </w:r>
      <w:r>
        <w:tab/>
        <w:t>Transport</w:t>
      </w:r>
    </w:p>
    <w:p w14:paraId="6FA68CA3" w14:textId="77777777" w:rsidR="00FF361C" w:rsidRDefault="00FF361C">
      <w:pPr>
        <w:rPr>
          <w:b/>
        </w:rPr>
      </w:pPr>
      <w:r>
        <w:rPr>
          <w:b/>
        </w:rPr>
        <w:t>Cornelia van Kalkar</w:t>
      </w:r>
      <w:r>
        <w:t xml:space="preserve">, wed. van </w:t>
      </w:r>
      <w:r>
        <w:rPr>
          <w:b/>
        </w:rPr>
        <w:t>Matijs van der Brugge</w:t>
      </w:r>
      <w:r>
        <w:t xml:space="preserve">, verkoopt aan </w:t>
      </w:r>
      <w:r>
        <w:rPr>
          <w:b/>
        </w:rPr>
        <w:t>Peeter Lourense van de Ven :</w:t>
      </w:r>
    </w:p>
    <w:p w14:paraId="636E40F3" w14:textId="77777777" w:rsidR="00FF361C" w:rsidRDefault="00FF361C">
      <w:pPr>
        <w:numPr>
          <w:ilvl w:val="0"/>
          <w:numId w:val="21"/>
        </w:numPr>
      </w:pPr>
      <w:r>
        <w:t xml:space="preserve">Een perceel teulland gelegen bij </w:t>
      </w:r>
      <w:r>
        <w:rPr>
          <w:i/>
        </w:rPr>
        <w:t>de Moolenheij</w:t>
      </w:r>
      <w:r>
        <w:t xml:space="preserve"> en de </w:t>
      </w:r>
      <w:r>
        <w:rPr>
          <w:i/>
        </w:rPr>
        <w:t>Heijakker</w:t>
      </w:r>
      <w:r>
        <w:t xml:space="preserve">  en de </w:t>
      </w:r>
      <w:r>
        <w:rPr>
          <w:i/>
        </w:rPr>
        <w:t xml:space="preserve">Craaijse Steegh </w:t>
      </w:r>
      <w:r>
        <w:t>te Vught.</w:t>
      </w:r>
    </w:p>
    <w:p w14:paraId="17BE8E4F" w14:textId="77777777" w:rsidR="00FF361C" w:rsidRDefault="00FF361C">
      <w:pPr>
        <w:numPr>
          <w:ilvl w:val="0"/>
          <w:numId w:val="21"/>
        </w:numPr>
      </w:pPr>
      <w:r>
        <w:t xml:space="preserve">Een perceel weiland gelegen aan </w:t>
      </w:r>
      <w:r>
        <w:rPr>
          <w:i/>
        </w:rPr>
        <w:t>de Craaijse Steeg</w:t>
      </w:r>
      <w:r>
        <w:t xml:space="preserve">. Belender de kinderen van </w:t>
      </w:r>
      <w:r>
        <w:rPr>
          <w:b/>
        </w:rPr>
        <w:t>Guiliam van Heeswijk</w:t>
      </w:r>
      <w:r>
        <w:t>.</w:t>
      </w:r>
    </w:p>
    <w:p w14:paraId="046632FC" w14:textId="77777777" w:rsidR="00FF361C" w:rsidRDefault="00FF361C"/>
    <w:p w14:paraId="5FBEAF8F" w14:textId="77777777" w:rsidR="00FF361C" w:rsidRDefault="00FF361C">
      <w:r>
        <w:t>177</w:t>
      </w:r>
      <w:r>
        <w:tab/>
      </w:r>
      <w:r>
        <w:tab/>
        <w:t>24-12-1754</w:t>
      </w:r>
      <w:r>
        <w:tab/>
      </w:r>
      <w:r>
        <w:tab/>
        <w:t>178v</w:t>
      </w:r>
      <w:r>
        <w:tab/>
      </w:r>
      <w:r>
        <w:tab/>
        <w:t>Transport</w:t>
      </w:r>
    </w:p>
    <w:p w14:paraId="3161DBC3" w14:textId="77777777" w:rsidR="00FF361C" w:rsidRDefault="00FF361C">
      <w:r>
        <w:rPr>
          <w:b/>
        </w:rPr>
        <w:t>Francis van Eijndhooven</w:t>
      </w:r>
      <w:r>
        <w:t xml:space="preserve"> verkoopt aan </w:t>
      </w:r>
      <w:r>
        <w:rPr>
          <w:b/>
        </w:rPr>
        <w:t>Pieter van Soomere</w:t>
      </w:r>
      <w:r>
        <w:t xml:space="preserve"> een perceel teulland genaamd </w:t>
      </w:r>
      <w:r>
        <w:rPr>
          <w:i/>
        </w:rPr>
        <w:t>den Boonakker</w:t>
      </w:r>
      <w:r>
        <w:t xml:space="preserve"> gelegen op </w:t>
      </w:r>
      <w:r>
        <w:rPr>
          <w:i/>
        </w:rPr>
        <w:t>‘t Eentie</w:t>
      </w:r>
      <w:r>
        <w:t xml:space="preserve"> te Vught aan de </w:t>
      </w:r>
      <w:r>
        <w:rPr>
          <w:i/>
        </w:rPr>
        <w:t>Molensteegh</w:t>
      </w:r>
      <w:r>
        <w:t xml:space="preserve">. Belenders: </w:t>
      </w:r>
      <w:r>
        <w:rPr>
          <w:b/>
        </w:rPr>
        <w:t xml:space="preserve">NN van Rijn </w:t>
      </w:r>
      <w:r>
        <w:t xml:space="preserve">en </w:t>
      </w:r>
      <w:r>
        <w:rPr>
          <w:b/>
        </w:rPr>
        <w:t>Thomas van Boxtel</w:t>
      </w:r>
      <w:r>
        <w:t>.</w:t>
      </w:r>
    </w:p>
    <w:p w14:paraId="1238A760" w14:textId="77777777" w:rsidR="00FF361C" w:rsidRDefault="00FF361C"/>
    <w:p w14:paraId="2279D80E" w14:textId="77777777" w:rsidR="00FF361C" w:rsidRDefault="00FF361C">
      <w:r>
        <w:t>178</w:t>
      </w:r>
      <w:r>
        <w:tab/>
      </w:r>
      <w:r>
        <w:tab/>
        <w:t>16-01-1755</w:t>
      </w:r>
      <w:r>
        <w:tab/>
      </w:r>
      <w:r>
        <w:tab/>
        <w:t>179v</w:t>
      </w:r>
      <w:r>
        <w:tab/>
      </w:r>
      <w:r>
        <w:tab/>
        <w:t>Transport</w:t>
      </w:r>
    </w:p>
    <w:p w14:paraId="3762642F" w14:textId="77777777" w:rsidR="00FF361C" w:rsidRDefault="00FF361C">
      <w:r>
        <w:rPr>
          <w:b/>
        </w:rPr>
        <w:t>Lambert Burmanje</w:t>
      </w:r>
      <w:r>
        <w:t xml:space="preserve"> verkoopt aan </w:t>
      </w:r>
      <w:r>
        <w:rPr>
          <w:b/>
        </w:rPr>
        <w:t>Henrikus Maas</w:t>
      </w:r>
      <w:r>
        <w:t xml:space="preserve"> een perceel hooiland gelegen in </w:t>
      </w:r>
      <w:r>
        <w:rPr>
          <w:i/>
        </w:rPr>
        <w:t>de Hondert Mergen</w:t>
      </w:r>
      <w:r>
        <w:t xml:space="preserve"> te Vught. Belenders: </w:t>
      </w:r>
      <w:r>
        <w:rPr>
          <w:b/>
        </w:rPr>
        <w:t>Rudolph van Rijn, Daniel van der Heijden</w:t>
      </w:r>
      <w:r>
        <w:t xml:space="preserve"> en </w:t>
      </w:r>
      <w:r>
        <w:rPr>
          <w:b/>
        </w:rPr>
        <w:t>NN van Druunen</w:t>
      </w:r>
      <w:r>
        <w:t>.</w:t>
      </w:r>
    </w:p>
    <w:p w14:paraId="54AA2368" w14:textId="77777777" w:rsidR="00FF361C" w:rsidRDefault="00FF361C"/>
    <w:p w14:paraId="1E1D3FCC" w14:textId="77777777" w:rsidR="00FF361C" w:rsidRDefault="00FF361C">
      <w:r>
        <w:t>179</w:t>
      </w:r>
      <w:r>
        <w:tab/>
      </w:r>
      <w:r>
        <w:tab/>
        <w:t>31-01-1755</w:t>
      </w:r>
      <w:r>
        <w:tab/>
      </w:r>
      <w:r>
        <w:tab/>
        <w:t>180v</w:t>
      </w:r>
      <w:r>
        <w:tab/>
      </w:r>
      <w:r>
        <w:tab/>
        <w:t>Transport</w:t>
      </w:r>
    </w:p>
    <w:p w14:paraId="632547FA" w14:textId="77777777" w:rsidR="00FF361C" w:rsidRDefault="00FF361C">
      <w:r>
        <w:t xml:space="preserve">Voor schepenen van Vught zijn verschenen </w:t>
      </w:r>
      <w:r>
        <w:rPr>
          <w:b/>
        </w:rPr>
        <w:t>Johannis Tielemans</w:t>
      </w:r>
      <w:r>
        <w:t xml:space="preserve"> wednr van </w:t>
      </w:r>
      <w:r>
        <w:rPr>
          <w:b/>
        </w:rPr>
        <w:t>Catharina van de Ven</w:t>
      </w:r>
      <w:r>
        <w:t xml:space="preserve"> en </w:t>
      </w:r>
      <w:r>
        <w:rPr>
          <w:b/>
        </w:rPr>
        <w:t>Thomas van der Bruggen</w:t>
      </w:r>
      <w:r>
        <w:t xml:space="preserve"> als vader en voogd over </w:t>
      </w:r>
      <w:r>
        <w:rPr>
          <w:b/>
        </w:rPr>
        <w:t>Andries Tielemans</w:t>
      </w:r>
      <w:r>
        <w:t xml:space="preserve">, </w:t>
      </w:r>
      <w:r>
        <w:rPr>
          <w:b/>
        </w:rPr>
        <w:t>Johannes van Rooij</w:t>
      </w:r>
      <w:r>
        <w:t xml:space="preserve"> en </w:t>
      </w:r>
      <w:r>
        <w:rPr>
          <w:b/>
        </w:rPr>
        <w:t>Gommert Jonkers</w:t>
      </w:r>
      <w:r>
        <w:t xml:space="preserve"> als voogden over </w:t>
      </w:r>
      <w:r>
        <w:rPr>
          <w:b/>
        </w:rPr>
        <w:t>Johanna Andriesse van de Ven</w:t>
      </w:r>
      <w:r>
        <w:t xml:space="preserve"> dochter van wijlen </w:t>
      </w:r>
      <w:r>
        <w:rPr>
          <w:b/>
        </w:rPr>
        <w:t xml:space="preserve">Andries van de Ven </w:t>
      </w:r>
      <w:r>
        <w:t xml:space="preserve">en </w:t>
      </w:r>
      <w:r>
        <w:rPr>
          <w:b/>
        </w:rPr>
        <w:t>Maria Giele van Esch</w:t>
      </w:r>
      <w:r>
        <w:t xml:space="preserve">, </w:t>
      </w:r>
      <w:r>
        <w:rPr>
          <w:b/>
        </w:rPr>
        <w:t>Eijmert Schellekens</w:t>
      </w:r>
      <w:r>
        <w:t xml:space="preserve"> gehuwd met </w:t>
      </w:r>
      <w:r>
        <w:rPr>
          <w:b/>
        </w:rPr>
        <w:t>Maria van de Ven</w:t>
      </w:r>
      <w:r>
        <w:t xml:space="preserve"> en </w:t>
      </w:r>
      <w:r>
        <w:rPr>
          <w:b/>
        </w:rPr>
        <w:t xml:space="preserve">Johannis Schellekens </w:t>
      </w:r>
      <w:r>
        <w:t xml:space="preserve">gehuwd met </w:t>
      </w:r>
      <w:r>
        <w:rPr>
          <w:b/>
        </w:rPr>
        <w:t>Johanna van de Ven</w:t>
      </w:r>
      <w:r>
        <w:t xml:space="preserve"> allen kinderen van </w:t>
      </w:r>
      <w:r>
        <w:rPr>
          <w:b/>
        </w:rPr>
        <w:t xml:space="preserve">Dirk van de Ven </w:t>
      </w:r>
      <w:r>
        <w:t xml:space="preserve">en </w:t>
      </w:r>
      <w:r>
        <w:rPr>
          <w:b/>
        </w:rPr>
        <w:t>Anna Maria van der Bruggen</w:t>
      </w:r>
      <w:r>
        <w:t xml:space="preserve">. Zij verkopen aan </w:t>
      </w:r>
      <w:r>
        <w:rPr>
          <w:b/>
        </w:rPr>
        <w:t>Rudolph</w:t>
      </w:r>
      <w:r>
        <w:t xml:space="preserve"> </w:t>
      </w:r>
      <w:r>
        <w:rPr>
          <w:b/>
        </w:rPr>
        <w:t xml:space="preserve">van Rijn </w:t>
      </w:r>
      <w:r>
        <w:t xml:space="preserve">een perceel land gelegen in </w:t>
      </w:r>
      <w:r>
        <w:rPr>
          <w:i/>
        </w:rPr>
        <w:t>de Vlasmeer</w:t>
      </w:r>
      <w:r>
        <w:t xml:space="preserve"> te Vught. Zie ook Autorisatie Vught dd 10-07-1754.</w:t>
      </w:r>
    </w:p>
    <w:p w14:paraId="28473DFA" w14:textId="77777777" w:rsidR="00FF361C" w:rsidRDefault="00FF361C"/>
    <w:p w14:paraId="502178D6" w14:textId="77777777" w:rsidR="00FF361C" w:rsidRDefault="00FF361C">
      <w:r>
        <w:t>180</w:t>
      </w:r>
      <w:r>
        <w:tab/>
      </w:r>
      <w:r>
        <w:tab/>
        <w:t>31-01-1755</w:t>
      </w:r>
      <w:r>
        <w:tab/>
      </w:r>
      <w:r>
        <w:tab/>
        <w:t>182r</w:t>
      </w:r>
      <w:r>
        <w:tab/>
      </w:r>
      <w:r>
        <w:tab/>
        <w:t>Transport</w:t>
      </w:r>
    </w:p>
    <w:p w14:paraId="2F257B7E" w14:textId="77777777" w:rsidR="00FF361C" w:rsidRDefault="00FF361C">
      <w:r>
        <w:t xml:space="preserve">Voor schepenen van Vught zijn verschenen </w:t>
      </w:r>
      <w:r>
        <w:rPr>
          <w:b/>
        </w:rPr>
        <w:t>Johannis Tielemans</w:t>
      </w:r>
      <w:r>
        <w:t xml:space="preserve"> wednr van </w:t>
      </w:r>
      <w:r>
        <w:rPr>
          <w:b/>
        </w:rPr>
        <w:t>Catharina van de Ven</w:t>
      </w:r>
      <w:r>
        <w:t xml:space="preserve"> en </w:t>
      </w:r>
      <w:r>
        <w:rPr>
          <w:b/>
        </w:rPr>
        <w:t>Thomas van der Bruggen</w:t>
      </w:r>
      <w:r>
        <w:t xml:space="preserve"> als vader en voogd over </w:t>
      </w:r>
      <w:r>
        <w:rPr>
          <w:b/>
        </w:rPr>
        <w:t>Andries Tielemans</w:t>
      </w:r>
      <w:r>
        <w:t xml:space="preserve">, </w:t>
      </w:r>
      <w:r>
        <w:rPr>
          <w:b/>
        </w:rPr>
        <w:t>Johannes van Rooij</w:t>
      </w:r>
      <w:r>
        <w:t xml:space="preserve"> en </w:t>
      </w:r>
      <w:r>
        <w:rPr>
          <w:b/>
        </w:rPr>
        <w:t>Gommert Jonkers</w:t>
      </w:r>
      <w:r>
        <w:t xml:space="preserve"> als voogden over </w:t>
      </w:r>
      <w:r>
        <w:rPr>
          <w:b/>
        </w:rPr>
        <w:t>Johanna Andriesse van de Ven</w:t>
      </w:r>
      <w:r>
        <w:t xml:space="preserve"> dochter van wijlen </w:t>
      </w:r>
      <w:r>
        <w:rPr>
          <w:b/>
        </w:rPr>
        <w:t xml:space="preserve">Andries van de Ven </w:t>
      </w:r>
      <w:r>
        <w:t xml:space="preserve">en </w:t>
      </w:r>
      <w:r>
        <w:rPr>
          <w:b/>
        </w:rPr>
        <w:t>Maria Giele van Esch</w:t>
      </w:r>
      <w:r>
        <w:t xml:space="preserve">, </w:t>
      </w:r>
      <w:r>
        <w:rPr>
          <w:b/>
        </w:rPr>
        <w:t>Eijmert Schellekens</w:t>
      </w:r>
      <w:r>
        <w:t xml:space="preserve"> gehuwd met </w:t>
      </w:r>
      <w:r>
        <w:rPr>
          <w:b/>
        </w:rPr>
        <w:t>Maria van de Ven</w:t>
      </w:r>
      <w:r>
        <w:t xml:space="preserve"> en </w:t>
      </w:r>
      <w:r>
        <w:rPr>
          <w:b/>
        </w:rPr>
        <w:t xml:space="preserve">Johannis Schellekens </w:t>
      </w:r>
      <w:r>
        <w:t xml:space="preserve">gehuwd met </w:t>
      </w:r>
      <w:r>
        <w:rPr>
          <w:b/>
        </w:rPr>
        <w:t>Johanna van de Ven</w:t>
      </w:r>
      <w:r>
        <w:t xml:space="preserve"> allen kinderen van </w:t>
      </w:r>
      <w:r>
        <w:rPr>
          <w:b/>
        </w:rPr>
        <w:t xml:space="preserve">Dirk van de Ven </w:t>
      </w:r>
      <w:r>
        <w:t xml:space="preserve">en </w:t>
      </w:r>
      <w:r>
        <w:rPr>
          <w:b/>
        </w:rPr>
        <w:t>Anna Maria van der Bruggen</w:t>
      </w:r>
      <w:r>
        <w:t xml:space="preserve">. Zij verkopen aan de broers </w:t>
      </w:r>
      <w:r>
        <w:rPr>
          <w:b/>
        </w:rPr>
        <w:t>Johannisa van Rooij</w:t>
      </w:r>
      <w:r>
        <w:t xml:space="preserve"> en </w:t>
      </w:r>
      <w:r>
        <w:rPr>
          <w:b/>
        </w:rPr>
        <w:t>Jan van Rooij</w:t>
      </w:r>
      <w:r>
        <w:t xml:space="preserve"> een perceel land gelegen in </w:t>
      </w:r>
      <w:r>
        <w:rPr>
          <w:i/>
        </w:rPr>
        <w:t>de Vlasmeer</w:t>
      </w:r>
      <w:r>
        <w:t xml:space="preserve"> te Vught. Belenders: de genoemde erfgenamen, </w:t>
      </w:r>
      <w:r>
        <w:rPr>
          <w:b/>
        </w:rPr>
        <w:t>NN van Hanswijk</w:t>
      </w:r>
      <w:r>
        <w:t xml:space="preserve"> en </w:t>
      </w:r>
      <w:r>
        <w:rPr>
          <w:b/>
        </w:rPr>
        <w:t>NN Suijskens</w:t>
      </w:r>
      <w:r>
        <w:t>. Zie ook Autorisatie Vught dd 10-07-1754.</w:t>
      </w:r>
    </w:p>
    <w:p w14:paraId="4BFF4AC4" w14:textId="77777777" w:rsidR="00FF361C" w:rsidRDefault="00FF361C"/>
    <w:p w14:paraId="1BE431AC" w14:textId="77777777" w:rsidR="00FF361C" w:rsidRDefault="00FF361C">
      <w:r>
        <w:t>181</w:t>
      </w:r>
      <w:r>
        <w:tab/>
      </w:r>
      <w:r>
        <w:tab/>
        <w:t>01-02-1755</w:t>
      </w:r>
      <w:r>
        <w:tab/>
      </w:r>
      <w:r>
        <w:tab/>
        <w:t>183v</w:t>
      </w:r>
      <w:r>
        <w:tab/>
      </w:r>
      <w:r>
        <w:tab/>
        <w:t>Schuldbekentenis</w:t>
      </w:r>
    </w:p>
    <w:p w14:paraId="1C525F9D" w14:textId="77777777" w:rsidR="00FF361C" w:rsidRDefault="00FF361C">
      <w:r>
        <w:rPr>
          <w:b/>
        </w:rPr>
        <w:t xml:space="preserve">Wilhelmus van Boxmeer, </w:t>
      </w:r>
      <w:r>
        <w:t>zijn echtgenote</w:t>
      </w:r>
      <w:r>
        <w:rPr>
          <w:b/>
        </w:rPr>
        <w:t xml:space="preserve"> Geertrudis de Jong</w:t>
      </w:r>
      <w:r>
        <w:t xml:space="preserve">, </w:t>
      </w:r>
      <w:r>
        <w:rPr>
          <w:b/>
        </w:rPr>
        <w:t>Thomas van Boxtel</w:t>
      </w:r>
      <w:r>
        <w:t xml:space="preserve"> en </w:t>
      </w:r>
      <w:r>
        <w:rPr>
          <w:b/>
        </w:rPr>
        <w:t xml:space="preserve">Henderik Vermeer, </w:t>
      </w:r>
      <w:r>
        <w:t xml:space="preserve">allen wonend te Vught, bekennen gezamenlijk 300 gulden schuldig te zijn aan </w:t>
      </w:r>
      <w:r>
        <w:rPr>
          <w:b/>
        </w:rPr>
        <w:t>Adriaen Schoneus</w:t>
      </w:r>
      <w:r>
        <w:t>, advocaat te 's-Hertogenbosch.</w:t>
      </w:r>
    </w:p>
    <w:p w14:paraId="1F2AD27E" w14:textId="77777777" w:rsidR="00FF361C" w:rsidRDefault="00FF361C"/>
    <w:p w14:paraId="48D9F80D" w14:textId="77777777" w:rsidR="00FF361C" w:rsidRDefault="00FF361C">
      <w:r>
        <w:t>182</w:t>
      </w:r>
      <w:r>
        <w:tab/>
      </w:r>
      <w:r>
        <w:tab/>
        <w:t>06-02-1755</w:t>
      </w:r>
      <w:r>
        <w:tab/>
      </w:r>
      <w:r>
        <w:tab/>
        <w:t>185v</w:t>
      </w:r>
      <w:r>
        <w:tab/>
      </w:r>
      <w:r>
        <w:tab/>
        <w:t>Transport</w:t>
      </w:r>
    </w:p>
    <w:p w14:paraId="6D0DE11D" w14:textId="77777777" w:rsidR="00FF361C" w:rsidRDefault="00FF361C">
      <w:r>
        <w:rPr>
          <w:b/>
        </w:rPr>
        <w:t>Piet Dankloff</w:t>
      </w:r>
      <w:r>
        <w:t xml:space="preserve">, wonend te Cromvoirt, verkoopt aan </w:t>
      </w:r>
      <w:r>
        <w:rPr>
          <w:b/>
        </w:rPr>
        <w:t xml:space="preserve">Lourens van Giersbergen </w:t>
      </w:r>
      <w:r>
        <w:t xml:space="preserve">( ten gunste van </w:t>
      </w:r>
      <w:r>
        <w:rPr>
          <w:b/>
        </w:rPr>
        <w:t>Eerke Poulus Leermakers</w:t>
      </w:r>
      <w:r>
        <w:t xml:space="preserve">) een perceel teulland gelegen op </w:t>
      </w:r>
      <w:r>
        <w:rPr>
          <w:i/>
        </w:rPr>
        <w:t>de Hoogakkers</w:t>
      </w:r>
      <w:r>
        <w:t xml:space="preserve"> te Cromvoirt. Belenders: </w:t>
      </w:r>
      <w:r>
        <w:rPr>
          <w:b/>
        </w:rPr>
        <w:t>Aart Bankmans</w:t>
      </w:r>
      <w:r>
        <w:t xml:space="preserve"> en de wed. van </w:t>
      </w:r>
      <w:r>
        <w:rPr>
          <w:b/>
        </w:rPr>
        <w:t>Cornelis van Giersbergen</w:t>
      </w:r>
      <w:r>
        <w:t>.</w:t>
      </w:r>
    </w:p>
    <w:p w14:paraId="4881FFEF" w14:textId="77777777" w:rsidR="00FF361C" w:rsidRDefault="00FF361C"/>
    <w:p w14:paraId="3E444AF7" w14:textId="77777777" w:rsidR="00FF361C" w:rsidRDefault="00FF361C">
      <w:r>
        <w:t>183</w:t>
      </w:r>
      <w:r>
        <w:tab/>
      </w:r>
      <w:r>
        <w:tab/>
        <w:t>07-02-1755</w:t>
      </w:r>
      <w:r>
        <w:tab/>
      </w:r>
      <w:r>
        <w:tab/>
        <w:t>186r</w:t>
      </w:r>
      <w:r>
        <w:tab/>
      </w:r>
      <w:r>
        <w:tab/>
        <w:t>Transport</w:t>
      </w:r>
    </w:p>
    <w:p w14:paraId="5CFCC915" w14:textId="77777777" w:rsidR="00FF361C" w:rsidRDefault="00FF361C">
      <w:r>
        <w:t xml:space="preserve">Voor schepenen van Vught zijn verschenen </w:t>
      </w:r>
      <w:r>
        <w:rPr>
          <w:b/>
        </w:rPr>
        <w:t>Jan Olieslagers, Evert van Dal</w:t>
      </w:r>
      <w:r>
        <w:t xml:space="preserve"> gehuwd met </w:t>
      </w:r>
      <w:r>
        <w:rPr>
          <w:b/>
        </w:rPr>
        <w:t>Maria Olieslagers</w:t>
      </w:r>
      <w:r>
        <w:t xml:space="preserve">, mede optredend namens </w:t>
      </w:r>
      <w:r>
        <w:rPr>
          <w:b/>
        </w:rPr>
        <w:t>Gerrit Olieslagers</w:t>
      </w:r>
      <w:r>
        <w:t xml:space="preserve">. Zij verkopen aan </w:t>
      </w:r>
      <w:smartTag w:uri="urn:schemas-microsoft-com:office:smarttags" w:element="PersonName">
        <w:smartTagPr>
          <w:attr w:name="ProductID" w:val="Jan van de Ven"/>
        </w:smartTagPr>
        <w:r>
          <w:rPr>
            <w:b/>
          </w:rPr>
          <w:t>Jan van de Ven</w:t>
        </w:r>
      </w:smartTag>
      <w:r>
        <w:t xml:space="preserve"> een perceel teulland gelegen op </w:t>
      </w:r>
      <w:r>
        <w:rPr>
          <w:i/>
        </w:rPr>
        <w:t>de Hoogakkers</w:t>
      </w:r>
      <w:r>
        <w:t xml:space="preserve"> te Cromvoirt. Belenders: de wed. </w:t>
      </w:r>
      <w:r>
        <w:rPr>
          <w:b/>
        </w:rPr>
        <w:t xml:space="preserve">Cuijpers, Rijk van de Ven </w:t>
      </w:r>
      <w:r>
        <w:t xml:space="preserve">en </w:t>
      </w:r>
      <w:r>
        <w:rPr>
          <w:b/>
        </w:rPr>
        <w:t>Jan Janse Vugts</w:t>
      </w:r>
      <w:r>
        <w:t>.</w:t>
      </w:r>
    </w:p>
    <w:p w14:paraId="68BB2549" w14:textId="77777777" w:rsidR="00FF361C" w:rsidRDefault="00FF361C"/>
    <w:p w14:paraId="6E92489E" w14:textId="77777777" w:rsidR="00FF361C" w:rsidRDefault="00FF361C">
      <w:r>
        <w:t>184</w:t>
      </w:r>
      <w:r>
        <w:tab/>
      </w:r>
      <w:r>
        <w:tab/>
        <w:t>07-02-1755</w:t>
      </w:r>
      <w:r>
        <w:tab/>
      </w:r>
      <w:r>
        <w:tab/>
        <w:t>187r</w:t>
      </w:r>
      <w:r>
        <w:tab/>
      </w:r>
      <w:r>
        <w:tab/>
        <w:t>Transport</w:t>
      </w:r>
    </w:p>
    <w:p w14:paraId="7CF8D333" w14:textId="77777777" w:rsidR="00FF361C" w:rsidRDefault="00FF361C">
      <w:r>
        <w:t xml:space="preserve">Voor schepenen van Vught zijn verschenen </w:t>
      </w:r>
      <w:r>
        <w:rPr>
          <w:b/>
        </w:rPr>
        <w:t>Jan Olieslagers, Evert van Dal</w:t>
      </w:r>
      <w:r>
        <w:t xml:space="preserve"> gehuwd met </w:t>
      </w:r>
      <w:r>
        <w:rPr>
          <w:b/>
        </w:rPr>
        <w:t>Maria Olieslagers</w:t>
      </w:r>
      <w:r>
        <w:t xml:space="preserve">, mede optredend namens </w:t>
      </w:r>
      <w:r>
        <w:rPr>
          <w:b/>
        </w:rPr>
        <w:t>Gerrit Olieslagers</w:t>
      </w:r>
      <w:r>
        <w:t xml:space="preserve">. Zij verkopen aan </w:t>
      </w:r>
      <w:r>
        <w:rPr>
          <w:b/>
        </w:rPr>
        <w:t>Lambert van Liempt</w:t>
      </w:r>
      <w:r>
        <w:t xml:space="preserve"> meerdere goederen zoals:</w:t>
      </w:r>
    </w:p>
    <w:p w14:paraId="70CB4AD4" w14:textId="77777777" w:rsidR="00FF361C" w:rsidRDefault="00FF361C">
      <w:pPr>
        <w:numPr>
          <w:ilvl w:val="0"/>
          <w:numId w:val="22"/>
        </w:numPr>
        <w:rPr>
          <w:lang w:val="en-US"/>
        </w:rPr>
      </w:pPr>
      <w:r>
        <w:t xml:space="preserve">Een perceel weiland gelegen bij </w:t>
      </w:r>
      <w:r>
        <w:rPr>
          <w:i/>
        </w:rPr>
        <w:t>de Streep</w:t>
      </w:r>
      <w:r>
        <w:t xml:space="preserve"> te Cromvoirt. </w:t>
      </w:r>
      <w:r>
        <w:rPr>
          <w:lang w:val="en-US"/>
        </w:rPr>
        <w:t xml:space="preserve">Belender </w:t>
      </w:r>
      <w:r>
        <w:rPr>
          <w:b/>
          <w:lang w:val="en-US"/>
        </w:rPr>
        <w:t>Aart Cornelis Witlox</w:t>
      </w:r>
      <w:r>
        <w:rPr>
          <w:lang w:val="en-US"/>
        </w:rPr>
        <w:t>.</w:t>
      </w:r>
    </w:p>
    <w:p w14:paraId="4202983C" w14:textId="77777777" w:rsidR="00FF361C" w:rsidRDefault="00FF361C">
      <w:pPr>
        <w:numPr>
          <w:ilvl w:val="0"/>
          <w:numId w:val="22"/>
        </w:numPr>
      </w:pPr>
      <w:r>
        <w:t xml:space="preserve">Een perceel akkerland. Belenders: de wed. </w:t>
      </w:r>
      <w:r>
        <w:rPr>
          <w:b/>
        </w:rPr>
        <w:t>van de Ven, NN Janette</w:t>
      </w:r>
      <w:r>
        <w:t xml:space="preserve"> en de wed. </w:t>
      </w:r>
      <w:r>
        <w:rPr>
          <w:b/>
        </w:rPr>
        <w:t>van den Heuvel</w:t>
      </w:r>
      <w:r>
        <w:t>.</w:t>
      </w:r>
    </w:p>
    <w:p w14:paraId="7896FAF4" w14:textId="77777777" w:rsidR="00FF361C" w:rsidRDefault="00FF361C">
      <w:pPr>
        <w:numPr>
          <w:ilvl w:val="0"/>
          <w:numId w:val="22"/>
        </w:numPr>
      </w:pPr>
      <w:r>
        <w:t xml:space="preserve">Een perceel teulland. Belenders: </w:t>
      </w:r>
      <w:r>
        <w:rPr>
          <w:b/>
        </w:rPr>
        <w:t>Pieter van Heeswijk</w:t>
      </w:r>
      <w:r>
        <w:t xml:space="preserve"> en </w:t>
      </w:r>
      <w:r>
        <w:rPr>
          <w:b/>
        </w:rPr>
        <w:t>Jan Antonij Vugts</w:t>
      </w:r>
      <w:r>
        <w:t>.</w:t>
      </w:r>
    </w:p>
    <w:p w14:paraId="53265594" w14:textId="77777777" w:rsidR="00FF361C" w:rsidRDefault="00FF361C">
      <w:pPr>
        <w:numPr>
          <w:ilvl w:val="0"/>
          <w:numId w:val="22"/>
        </w:numPr>
      </w:pPr>
      <w:r>
        <w:t xml:space="preserve">Een perceel  genaamd </w:t>
      </w:r>
      <w:r>
        <w:rPr>
          <w:i/>
        </w:rPr>
        <w:t xml:space="preserve">het Sandersland. </w:t>
      </w:r>
      <w:r>
        <w:t>Belenders:</w:t>
      </w:r>
      <w:r>
        <w:rPr>
          <w:b/>
        </w:rPr>
        <w:t xml:space="preserve"> Peter van Heeswijk</w:t>
      </w:r>
      <w:r>
        <w:t xml:space="preserve"> en </w:t>
      </w:r>
      <w:r>
        <w:rPr>
          <w:b/>
        </w:rPr>
        <w:t>Henrikus Smits.</w:t>
      </w:r>
    </w:p>
    <w:p w14:paraId="00AE012F" w14:textId="77777777" w:rsidR="00FF361C" w:rsidRDefault="00FF361C">
      <w:r>
        <w:t xml:space="preserve">Op de goederen rust o.a . een cijns te betalen aan </w:t>
      </w:r>
      <w:r>
        <w:rPr>
          <w:b/>
        </w:rPr>
        <w:t>NN Tengnagel</w:t>
      </w:r>
      <w:r>
        <w:t>.</w:t>
      </w:r>
    </w:p>
    <w:p w14:paraId="2E702990" w14:textId="77777777" w:rsidR="00FF361C" w:rsidRDefault="00FF361C"/>
    <w:p w14:paraId="1FF749B7" w14:textId="77777777" w:rsidR="00FF361C" w:rsidRDefault="00FF361C">
      <w:r>
        <w:t>185</w:t>
      </w:r>
      <w:r>
        <w:tab/>
      </w:r>
      <w:r>
        <w:tab/>
        <w:t>09-05-1755</w:t>
      </w:r>
      <w:r>
        <w:tab/>
      </w:r>
      <w:r>
        <w:tab/>
        <w:t>188r</w:t>
      </w:r>
      <w:r>
        <w:tab/>
      </w:r>
      <w:r>
        <w:tab/>
        <w:t>Transport</w:t>
      </w:r>
    </w:p>
    <w:p w14:paraId="6CD3ACA2" w14:textId="77777777" w:rsidR="00FF361C" w:rsidRDefault="00FF361C">
      <w:r>
        <w:t xml:space="preserve">Voor schepenen van Vught zijn verschenen </w:t>
      </w:r>
      <w:r>
        <w:rPr>
          <w:b/>
        </w:rPr>
        <w:t>Gerrit van Rooij, Pieter van Rooij, Anna Maria van Rooij</w:t>
      </w:r>
      <w:r>
        <w:t xml:space="preserve"> en </w:t>
      </w:r>
      <w:r>
        <w:rPr>
          <w:b/>
        </w:rPr>
        <w:t>Jenneke van Rooij</w:t>
      </w:r>
      <w:r>
        <w:t xml:space="preserve">, gezamenlijk mede optredend namens </w:t>
      </w:r>
      <w:r>
        <w:rPr>
          <w:b/>
        </w:rPr>
        <w:t>Maria van Rooij</w:t>
      </w:r>
      <w:r>
        <w:t xml:space="preserve">. Zij verkopen aan </w:t>
      </w:r>
      <w:r>
        <w:rPr>
          <w:b/>
        </w:rPr>
        <w:t>Egbert Teunis</w:t>
      </w:r>
      <w:r>
        <w:t xml:space="preserve"> een huis met toebehoren gelegen in de </w:t>
      </w:r>
      <w:r>
        <w:rPr>
          <w:i/>
        </w:rPr>
        <w:t>Paalstraat</w:t>
      </w:r>
      <w:r>
        <w:t xml:space="preserve"> te Vught. Belenders: </w:t>
      </w:r>
      <w:r>
        <w:rPr>
          <w:b/>
        </w:rPr>
        <w:t>Jacobus de Kort, Jan Schellekens</w:t>
      </w:r>
      <w:r>
        <w:t xml:space="preserve"> en </w:t>
      </w:r>
      <w:r>
        <w:rPr>
          <w:b/>
        </w:rPr>
        <w:t>Marcelis Mastenbroek</w:t>
      </w:r>
      <w:r>
        <w:t>.</w:t>
      </w:r>
    </w:p>
    <w:p w14:paraId="0F92BF6C" w14:textId="77777777" w:rsidR="00FF361C" w:rsidRDefault="00FF361C"/>
    <w:p w14:paraId="0BC65825" w14:textId="77777777" w:rsidR="00FF361C" w:rsidRDefault="00FF361C">
      <w:r>
        <w:t>186</w:t>
      </w:r>
      <w:r>
        <w:tab/>
      </w:r>
      <w:r>
        <w:tab/>
        <w:t>23-07-1755</w:t>
      </w:r>
      <w:r>
        <w:tab/>
      </w:r>
      <w:r>
        <w:tab/>
        <w:t>189r</w:t>
      </w:r>
      <w:r>
        <w:tab/>
      </w:r>
      <w:r>
        <w:tab/>
        <w:t>Transport</w:t>
      </w:r>
    </w:p>
    <w:p w14:paraId="533048F9" w14:textId="77777777" w:rsidR="00FF361C" w:rsidRDefault="00FF361C">
      <w:r>
        <w:rPr>
          <w:b/>
        </w:rPr>
        <w:t>Hendrik Maas</w:t>
      </w:r>
      <w:r>
        <w:t xml:space="preserve">, wonend te 's-Hertogenbosch, verkoopt aan de wed. van </w:t>
      </w:r>
      <w:r>
        <w:rPr>
          <w:b/>
        </w:rPr>
        <w:t>Adriaan Olijslagers</w:t>
      </w:r>
      <w:r>
        <w:t xml:space="preserve"> 2 percelen land.</w:t>
      </w:r>
    </w:p>
    <w:p w14:paraId="7E6C67DF" w14:textId="77777777" w:rsidR="00FF361C" w:rsidRDefault="00FF361C">
      <w:pPr>
        <w:numPr>
          <w:ilvl w:val="0"/>
          <w:numId w:val="23"/>
        </w:numPr>
        <w:tabs>
          <w:tab w:val="clear" w:pos="360"/>
          <w:tab w:val="num" w:pos="405"/>
        </w:tabs>
        <w:ind w:left="405"/>
      </w:pPr>
      <w:r>
        <w:t xml:space="preserve">Een perceel hooiland gelegen naast </w:t>
      </w:r>
      <w:r>
        <w:rPr>
          <w:i/>
        </w:rPr>
        <w:t xml:space="preserve">de Haverdonck </w:t>
      </w:r>
      <w:r>
        <w:t xml:space="preserve">te Deuteren. Belenders: de wed. van Adriaan Olijslagers en de wed. van </w:t>
      </w:r>
      <w:r>
        <w:rPr>
          <w:b/>
        </w:rPr>
        <w:t>Mattijs van der Brugge</w:t>
      </w:r>
      <w:r>
        <w:t>.</w:t>
      </w:r>
    </w:p>
    <w:p w14:paraId="1FD9DA0A" w14:textId="77777777" w:rsidR="00FF361C" w:rsidRDefault="00FF361C">
      <w:pPr>
        <w:numPr>
          <w:ilvl w:val="0"/>
          <w:numId w:val="23"/>
        </w:numPr>
        <w:tabs>
          <w:tab w:val="clear" w:pos="360"/>
          <w:tab w:val="num" w:pos="405"/>
        </w:tabs>
        <w:ind w:left="405"/>
      </w:pPr>
      <w:r>
        <w:t xml:space="preserve">Een perceel hooiland gelegen te Deuteren. Belender </w:t>
      </w:r>
      <w:r>
        <w:rPr>
          <w:b/>
        </w:rPr>
        <w:t>Arnoldus Rijkers</w:t>
      </w:r>
      <w:r>
        <w:t>.</w:t>
      </w:r>
    </w:p>
    <w:p w14:paraId="038E6736" w14:textId="77777777" w:rsidR="00FF361C" w:rsidRDefault="00FF361C"/>
    <w:p w14:paraId="091A313A" w14:textId="77777777" w:rsidR="00FF361C" w:rsidRDefault="00FF361C">
      <w:r>
        <w:t>187</w:t>
      </w:r>
      <w:r>
        <w:tab/>
      </w:r>
      <w:r>
        <w:tab/>
        <w:t>28-08-1755</w:t>
      </w:r>
      <w:r>
        <w:tab/>
      </w:r>
      <w:r>
        <w:tab/>
        <w:t>190r</w:t>
      </w:r>
      <w:r>
        <w:tab/>
      </w:r>
      <w:r>
        <w:tab/>
        <w:t>Transport</w:t>
      </w:r>
    </w:p>
    <w:p w14:paraId="4CDF30CC" w14:textId="77777777" w:rsidR="00FF361C" w:rsidRDefault="00FF361C">
      <w:pPr>
        <w:rPr>
          <w:b/>
        </w:rPr>
      </w:pPr>
      <w:r>
        <w:rPr>
          <w:b/>
        </w:rPr>
        <w:t>Jan Brekelmans</w:t>
      </w:r>
      <w:r>
        <w:t xml:space="preserve"> en </w:t>
      </w:r>
      <w:r>
        <w:rPr>
          <w:b/>
        </w:rPr>
        <w:t>Gerrit Brekelmans</w:t>
      </w:r>
      <w:r>
        <w:t xml:space="preserve"> verkopen aan </w:t>
      </w:r>
      <w:smartTag w:uri="urn:schemas-microsoft-com:office:smarttags" w:element="PersonName">
        <w:smartTagPr>
          <w:attr w:name="ProductID" w:val="Jan van de Ven"/>
        </w:smartTagPr>
        <w:r>
          <w:rPr>
            <w:b/>
          </w:rPr>
          <w:t>Jan van de Ven</w:t>
        </w:r>
      </w:smartTag>
      <w:r>
        <w:t xml:space="preserve"> een huis met toebehoren genaamd </w:t>
      </w:r>
      <w:r>
        <w:rPr>
          <w:i/>
        </w:rPr>
        <w:t>de Krijthoeff</w:t>
      </w:r>
      <w:r>
        <w:t xml:space="preserve"> gelegen te Cromvoirt. Belenders: </w:t>
      </w:r>
      <w:r>
        <w:rPr>
          <w:b/>
        </w:rPr>
        <w:t xml:space="preserve">Jan Antonij Vugts </w:t>
      </w:r>
      <w:r>
        <w:t xml:space="preserve">en de wed. </w:t>
      </w:r>
      <w:r>
        <w:rPr>
          <w:b/>
        </w:rPr>
        <w:t>van de Ven</w:t>
      </w:r>
    </w:p>
    <w:p w14:paraId="295FDAD4" w14:textId="77777777" w:rsidR="00FF361C" w:rsidRDefault="00FF361C">
      <w:pPr>
        <w:rPr>
          <w:b/>
        </w:rPr>
      </w:pPr>
    </w:p>
    <w:p w14:paraId="5D5AACE3" w14:textId="77777777" w:rsidR="00FF361C" w:rsidRDefault="00FF361C">
      <w:r>
        <w:t>188</w:t>
      </w:r>
      <w:r>
        <w:tab/>
      </w:r>
      <w:r>
        <w:tab/>
        <w:t>29-08-1755</w:t>
      </w:r>
      <w:r>
        <w:tab/>
      </w:r>
      <w:r>
        <w:tab/>
        <w:t>190v</w:t>
      </w:r>
      <w:r>
        <w:tab/>
      </w:r>
      <w:r>
        <w:tab/>
        <w:t>Schuldbekentenis</w:t>
      </w:r>
    </w:p>
    <w:p w14:paraId="7AA7714E" w14:textId="77777777" w:rsidR="00FF361C" w:rsidRDefault="00FF361C">
      <w:r>
        <w:rPr>
          <w:b/>
        </w:rPr>
        <w:t>Jan Schellekens</w:t>
      </w:r>
      <w:r>
        <w:t xml:space="preserve"> bekent 400 gulden schuldig te zijn aan </w:t>
      </w:r>
      <w:r>
        <w:rPr>
          <w:b/>
        </w:rPr>
        <w:t>Allegonda Suijskens</w:t>
      </w:r>
      <w:r>
        <w:t xml:space="preserve">, wed. van </w:t>
      </w:r>
      <w:r>
        <w:rPr>
          <w:b/>
        </w:rPr>
        <w:t>Francis van den Berghe</w:t>
      </w:r>
      <w:r>
        <w:t>.</w:t>
      </w:r>
    </w:p>
    <w:p w14:paraId="04B2AC4F" w14:textId="77777777" w:rsidR="00FF361C" w:rsidRDefault="00FF361C"/>
    <w:p w14:paraId="558906A0" w14:textId="77777777" w:rsidR="00FF361C" w:rsidRDefault="00FF361C">
      <w:r>
        <w:t>189</w:t>
      </w:r>
      <w:r>
        <w:tab/>
      </w:r>
      <w:r>
        <w:tab/>
        <w:t>20-09-1755</w:t>
      </w:r>
      <w:r>
        <w:tab/>
      </w:r>
      <w:r>
        <w:tab/>
        <w:t>192r</w:t>
      </w:r>
      <w:r>
        <w:tab/>
      </w:r>
      <w:r>
        <w:tab/>
        <w:t>Transport</w:t>
      </w:r>
    </w:p>
    <w:p w14:paraId="04CFFD3F" w14:textId="77777777" w:rsidR="00FF361C" w:rsidRDefault="00FF361C">
      <w:r>
        <w:rPr>
          <w:b/>
        </w:rPr>
        <w:t>Melchior Moolegraaff</w:t>
      </w:r>
      <w:r>
        <w:t xml:space="preserve">, wonend te Vught, verkoopt aan </w:t>
      </w:r>
      <w:r>
        <w:rPr>
          <w:b/>
        </w:rPr>
        <w:t>Christiaan Poulus van Beresteijn</w:t>
      </w:r>
      <w:r>
        <w:t xml:space="preserve"> meerdere goederen:</w:t>
      </w:r>
    </w:p>
    <w:p w14:paraId="3A331A8D" w14:textId="77777777" w:rsidR="00FF361C" w:rsidRDefault="00FF361C">
      <w:pPr>
        <w:numPr>
          <w:ilvl w:val="0"/>
          <w:numId w:val="24"/>
        </w:numPr>
      </w:pPr>
      <w:r>
        <w:t xml:space="preserve">Een perceel weiland gelegen achter </w:t>
      </w:r>
      <w:r>
        <w:rPr>
          <w:i/>
        </w:rPr>
        <w:t>de Strooiekerk</w:t>
      </w:r>
      <w:r>
        <w:t xml:space="preserve"> te Vught. Belenders:</w:t>
      </w:r>
      <w:r>
        <w:rPr>
          <w:b/>
        </w:rPr>
        <w:t>NN van Heurn</w:t>
      </w:r>
      <w:r>
        <w:t xml:space="preserve"> en </w:t>
      </w:r>
      <w:r>
        <w:rPr>
          <w:b/>
        </w:rPr>
        <w:t>NN de Raaff</w:t>
      </w:r>
      <w:r>
        <w:t>.</w:t>
      </w:r>
    </w:p>
    <w:p w14:paraId="558E63B2" w14:textId="77777777" w:rsidR="00FF361C" w:rsidRDefault="00FF361C">
      <w:pPr>
        <w:numPr>
          <w:ilvl w:val="0"/>
          <w:numId w:val="24"/>
        </w:numPr>
        <w:rPr>
          <w:lang w:val="en-US"/>
        </w:rPr>
      </w:pPr>
      <w:r>
        <w:t xml:space="preserve">Een perceel teulland gelegen in </w:t>
      </w:r>
      <w:r>
        <w:rPr>
          <w:i/>
        </w:rPr>
        <w:t>de Vugtse Akkers</w:t>
      </w:r>
      <w:r>
        <w:t xml:space="preserve"> te Vught. </w:t>
      </w:r>
      <w:r>
        <w:rPr>
          <w:lang w:val="en-US"/>
        </w:rPr>
        <w:t xml:space="preserve">Belender </w:t>
      </w:r>
      <w:r>
        <w:rPr>
          <w:b/>
          <w:lang w:val="en-US"/>
        </w:rPr>
        <w:t>Clemens Keuchenius</w:t>
      </w:r>
      <w:r>
        <w:rPr>
          <w:lang w:val="en-US"/>
        </w:rPr>
        <w:t>.</w:t>
      </w:r>
    </w:p>
    <w:p w14:paraId="529380A6" w14:textId="77777777" w:rsidR="00FF361C" w:rsidRDefault="00FF361C">
      <w:r>
        <w:t>De transportant in bezit gekomen door deling. Zie Scheiding en Deling Vught dd 28-10-1738.</w:t>
      </w:r>
    </w:p>
    <w:p w14:paraId="7FBB4A1A" w14:textId="77777777" w:rsidR="00FF361C" w:rsidRDefault="00FF361C"/>
    <w:p w14:paraId="4F16B391" w14:textId="77777777" w:rsidR="00FF361C" w:rsidRDefault="00FF361C">
      <w:r>
        <w:t>190</w:t>
      </w:r>
      <w:r>
        <w:tab/>
      </w:r>
      <w:r>
        <w:tab/>
        <w:t>25-09-1755</w:t>
      </w:r>
      <w:r>
        <w:tab/>
      </w:r>
      <w:r>
        <w:tab/>
        <w:t>193r</w:t>
      </w:r>
      <w:r>
        <w:tab/>
      </w:r>
      <w:r>
        <w:tab/>
        <w:t>Transport</w:t>
      </w:r>
    </w:p>
    <w:p w14:paraId="34F39FB6" w14:textId="77777777" w:rsidR="00FF361C" w:rsidRDefault="00FF361C">
      <w:r>
        <w:rPr>
          <w:b/>
        </w:rPr>
        <w:t>Melser Moolegraaff</w:t>
      </w:r>
      <w:r>
        <w:t xml:space="preserve"> verkoopt aan </w:t>
      </w:r>
      <w:r>
        <w:rPr>
          <w:b/>
        </w:rPr>
        <w:t>Peeter Vissers</w:t>
      </w:r>
      <w:r>
        <w:t xml:space="preserve"> een perceel teulland gelegen aan de </w:t>
      </w:r>
      <w:r>
        <w:rPr>
          <w:i/>
        </w:rPr>
        <w:t>Kerksteeg</w:t>
      </w:r>
      <w:r>
        <w:t xml:space="preserve"> te Vught. Belenders: </w:t>
      </w:r>
      <w:r>
        <w:rPr>
          <w:b/>
        </w:rPr>
        <w:t>NN Pottaij</w:t>
      </w:r>
      <w:r>
        <w:t xml:space="preserve"> en</w:t>
      </w:r>
      <w:r>
        <w:rPr>
          <w:b/>
        </w:rPr>
        <w:t xml:space="preserve"> </w:t>
      </w:r>
      <w:r>
        <w:t xml:space="preserve">de wed. van </w:t>
      </w:r>
      <w:r>
        <w:rPr>
          <w:b/>
        </w:rPr>
        <w:t>Wouter Schuurmans</w:t>
      </w:r>
      <w:r>
        <w:t>.</w:t>
      </w:r>
    </w:p>
    <w:p w14:paraId="0142E163" w14:textId="77777777" w:rsidR="00FF361C" w:rsidRDefault="00FF361C"/>
    <w:p w14:paraId="7DCD4563" w14:textId="77777777" w:rsidR="00FF361C" w:rsidRDefault="00FF361C">
      <w:r>
        <w:t>191</w:t>
      </w:r>
      <w:r>
        <w:tab/>
      </w:r>
      <w:r>
        <w:tab/>
        <w:t>27-09-1755</w:t>
      </w:r>
      <w:r>
        <w:tab/>
      </w:r>
      <w:r>
        <w:tab/>
        <w:t>194r</w:t>
      </w:r>
      <w:r>
        <w:tab/>
      </w:r>
      <w:r>
        <w:tab/>
        <w:t>Schuldbekentenis</w:t>
      </w:r>
    </w:p>
    <w:p w14:paraId="46EBF089" w14:textId="77777777" w:rsidR="00FF361C" w:rsidRDefault="00FF361C">
      <w:r>
        <w:rPr>
          <w:b/>
        </w:rPr>
        <w:t>Melser Moolegraaff</w:t>
      </w:r>
      <w:r>
        <w:t xml:space="preserve">, wonend te Vught,bekent 100 gulden schuldig te zijn aan </w:t>
      </w:r>
      <w:r>
        <w:rPr>
          <w:b/>
        </w:rPr>
        <w:t>Hendrik Wijngers</w:t>
      </w:r>
      <w:r>
        <w:t>, koster en Schoolmeester te Vught.</w:t>
      </w:r>
    </w:p>
    <w:p w14:paraId="647789AA" w14:textId="77777777" w:rsidR="00FF361C" w:rsidRDefault="00FF361C"/>
    <w:p w14:paraId="58E92D0D" w14:textId="77777777" w:rsidR="00FF361C" w:rsidRDefault="00FF361C">
      <w:r>
        <w:t>192</w:t>
      </w:r>
      <w:r>
        <w:tab/>
      </w:r>
      <w:r>
        <w:tab/>
        <w:t>13-01-1756</w:t>
      </w:r>
      <w:r>
        <w:tab/>
      </w:r>
      <w:r>
        <w:tab/>
        <w:t>194v</w:t>
      </w:r>
      <w:r>
        <w:tab/>
      </w:r>
      <w:r>
        <w:tab/>
        <w:t>Schuldbekentenis</w:t>
      </w:r>
    </w:p>
    <w:p w14:paraId="047233F4" w14:textId="77777777" w:rsidR="00FF361C" w:rsidRDefault="00FF361C">
      <w:r>
        <w:rPr>
          <w:b/>
        </w:rPr>
        <w:t xml:space="preserve">Hendrik Rutte van Grinsven </w:t>
      </w:r>
      <w:r>
        <w:t xml:space="preserve">bekent 300 gulden schuldig te zijn aan </w:t>
      </w:r>
      <w:r>
        <w:rPr>
          <w:b/>
        </w:rPr>
        <w:t>Johan van Hanswijck</w:t>
      </w:r>
      <w:r>
        <w:t>.</w:t>
      </w:r>
    </w:p>
    <w:p w14:paraId="2C3FBE28" w14:textId="77777777" w:rsidR="00FF361C" w:rsidRDefault="00FF361C"/>
    <w:p w14:paraId="246EC5F2" w14:textId="77777777" w:rsidR="00FF361C" w:rsidRDefault="00FF361C">
      <w:r>
        <w:t>193</w:t>
      </w:r>
      <w:r>
        <w:tab/>
      </w:r>
      <w:r>
        <w:tab/>
        <w:t>01-09-1789</w:t>
      </w:r>
      <w:r>
        <w:tab/>
      </w:r>
      <w:r>
        <w:tab/>
        <w:t>195r</w:t>
      </w:r>
      <w:r>
        <w:tab/>
      </w:r>
      <w:r>
        <w:tab/>
        <w:t>Schuldbekentenis</w:t>
      </w:r>
    </w:p>
    <w:p w14:paraId="48AC9E58" w14:textId="77777777" w:rsidR="00FF361C" w:rsidRDefault="00FF361C">
      <w:r>
        <w:rPr>
          <w:b/>
        </w:rPr>
        <w:t>J.M.C. Hijssel</w:t>
      </w:r>
      <w:r>
        <w:t xml:space="preserve"> wed. van </w:t>
      </w:r>
      <w:r>
        <w:rPr>
          <w:b/>
        </w:rPr>
        <w:t>Johan van Hanswijck</w:t>
      </w:r>
      <w:r>
        <w:t xml:space="preserve"> verklaart dat de schuld van 300 gulden aan haar is voldaan op 06-08-1789 te 's-Hertogenbosch.</w:t>
      </w:r>
    </w:p>
    <w:p w14:paraId="2143701C" w14:textId="77777777" w:rsidR="00FF361C" w:rsidRDefault="00FF361C"/>
    <w:p w14:paraId="3330A95B" w14:textId="77777777" w:rsidR="00FF361C" w:rsidRDefault="00FF361C">
      <w:r>
        <w:t>194</w:t>
      </w:r>
      <w:r>
        <w:tab/>
      </w:r>
      <w:r>
        <w:tab/>
        <w:t>13-01-1756</w:t>
      </w:r>
      <w:r>
        <w:tab/>
      </w:r>
      <w:r>
        <w:tab/>
        <w:t>195v</w:t>
      </w:r>
      <w:r>
        <w:tab/>
      </w:r>
      <w:r>
        <w:tab/>
        <w:t>Transport</w:t>
      </w:r>
    </w:p>
    <w:p w14:paraId="6CDDD0F6" w14:textId="77777777" w:rsidR="00FF361C" w:rsidRDefault="00FF361C">
      <w:r>
        <w:rPr>
          <w:b/>
        </w:rPr>
        <w:t>Mattijs van der Meijden</w:t>
      </w:r>
      <w:r>
        <w:t xml:space="preserve"> verkoopt aan </w:t>
      </w:r>
      <w:smartTag w:uri="urn:schemas-microsoft-com:office:smarttags" w:element="PersonName">
        <w:smartTagPr>
          <w:attr w:name="ProductID" w:val="Jan van de Ven"/>
        </w:smartTagPr>
        <w:r>
          <w:rPr>
            <w:b/>
          </w:rPr>
          <w:t>Jan van de Ven</w:t>
        </w:r>
      </w:smartTag>
      <w:r>
        <w:t xml:space="preserve"> een perceel hooiland gelegen te Cromvoirt. Belenders: </w:t>
      </w:r>
      <w:r>
        <w:rPr>
          <w:b/>
        </w:rPr>
        <w:t>NN Schaatsberge</w:t>
      </w:r>
      <w:r>
        <w:t xml:space="preserve"> en </w:t>
      </w:r>
      <w:r>
        <w:rPr>
          <w:b/>
        </w:rPr>
        <w:t>Lambert Pijnenburg</w:t>
      </w:r>
      <w:r>
        <w:t>.</w:t>
      </w:r>
    </w:p>
    <w:p w14:paraId="14A66375" w14:textId="77777777" w:rsidR="00FF361C" w:rsidRDefault="00FF361C"/>
    <w:p w14:paraId="4E423D2B" w14:textId="77777777" w:rsidR="00FF361C" w:rsidRDefault="00FF361C">
      <w:r>
        <w:t>195</w:t>
      </w:r>
      <w:r>
        <w:tab/>
      </w:r>
      <w:r>
        <w:tab/>
        <w:t>17-02-1756</w:t>
      </w:r>
      <w:r>
        <w:tab/>
      </w:r>
      <w:r>
        <w:tab/>
        <w:t>196r</w:t>
      </w:r>
      <w:r>
        <w:tab/>
      </w:r>
      <w:r>
        <w:tab/>
        <w:t>Transport</w:t>
      </w:r>
    </w:p>
    <w:p w14:paraId="5E318744" w14:textId="77777777" w:rsidR="00FF361C" w:rsidRDefault="00FF361C">
      <w:pPr>
        <w:rPr>
          <w:b/>
        </w:rPr>
      </w:pPr>
      <w:r>
        <w:t xml:space="preserve">Voor schepenen van Vught is verschenen </w:t>
      </w:r>
      <w:r>
        <w:rPr>
          <w:b/>
        </w:rPr>
        <w:t>Corstiaan Leermakers</w:t>
      </w:r>
      <w:r>
        <w:t xml:space="preserve">, optredend als voogd over </w:t>
      </w:r>
      <w:r>
        <w:rPr>
          <w:b/>
        </w:rPr>
        <w:t>Elisabet Habraken</w:t>
      </w:r>
      <w:r>
        <w:t xml:space="preserve"> dochter van wijlen </w:t>
      </w:r>
      <w:r>
        <w:rPr>
          <w:b/>
        </w:rPr>
        <w:t>Jan Habraken</w:t>
      </w:r>
      <w:r>
        <w:t xml:space="preserve"> en van </w:t>
      </w:r>
      <w:r>
        <w:rPr>
          <w:b/>
        </w:rPr>
        <w:t>Elisabet Leermakers</w:t>
      </w:r>
      <w:r>
        <w:t xml:space="preserve">. Zie Autorisatie Vught dd 26-11-1755. De comparant verkoopt aan </w:t>
      </w:r>
      <w:r>
        <w:rPr>
          <w:b/>
        </w:rPr>
        <w:t>Eerke Poulus Leermakers</w:t>
      </w:r>
      <w:r>
        <w:t xml:space="preserve"> een perceel weiland gelegen aan </w:t>
      </w:r>
      <w:r>
        <w:rPr>
          <w:i/>
        </w:rPr>
        <w:t>de Steeg</w:t>
      </w:r>
      <w:r>
        <w:t xml:space="preserve"> te Cromvoirt. Belenders: de kinderen van </w:t>
      </w:r>
      <w:r>
        <w:rPr>
          <w:b/>
        </w:rPr>
        <w:t>Peter van Weerthuijsen</w:t>
      </w:r>
      <w:r>
        <w:t xml:space="preserve">, de koopster zelf en de kinderen van </w:t>
      </w:r>
      <w:r>
        <w:rPr>
          <w:b/>
        </w:rPr>
        <w:t>Matteus Witlox.</w:t>
      </w:r>
    </w:p>
    <w:p w14:paraId="2D1F2414" w14:textId="77777777" w:rsidR="00FF361C" w:rsidRDefault="00FF361C"/>
    <w:p w14:paraId="1EB7EE15" w14:textId="77777777" w:rsidR="00FF361C" w:rsidRDefault="00FF361C">
      <w:r>
        <w:t>196</w:t>
      </w:r>
      <w:r>
        <w:tab/>
      </w:r>
      <w:r>
        <w:tab/>
        <w:t>17-02-1756</w:t>
      </w:r>
      <w:r>
        <w:tab/>
      </w:r>
      <w:r>
        <w:tab/>
        <w:t>197v</w:t>
      </w:r>
      <w:r>
        <w:tab/>
      </w:r>
      <w:r>
        <w:tab/>
        <w:t>Transport</w:t>
      </w:r>
    </w:p>
    <w:p w14:paraId="113554CD" w14:textId="77777777" w:rsidR="00FF361C" w:rsidRDefault="00FF361C">
      <w:r>
        <w:t xml:space="preserve">Voor schepenen van Vught is verschenen </w:t>
      </w:r>
      <w:r>
        <w:rPr>
          <w:b/>
        </w:rPr>
        <w:t>Corstiaan Leermakers</w:t>
      </w:r>
      <w:r>
        <w:t xml:space="preserve">, optredend als voogd over </w:t>
      </w:r>
      <w:r>
        <w:rPr>
          <w:b/>
        </w:rPr>
        <w:t>Elisabet Habraken</w:t>
      </w:r>
      <w:r>
        <w:t xml:space="preserve"> dochter van wijlen </w:t>
      </w:r>
      <w:r>
        <w:rPr>
          <w:b/>
        </w:rPr>
        <w:t>Jan Habraken</w:t>
      </w:r>
      <w:r>
        <w:t xml:space="preserve"> en van </w:t>
      </w:r>
      <w:r>
        <w:rPr>
          <w:b/>
        </w:rPr>
        <w:t>Elisabet Leermakers</w:t>
      </w:r>
      <w:r>
        <w:t xml:space="preserve">. Zie Autorisatie Vught dd 26-11-1755. De comparant verkoopt aan </w:t>
      </w:r>
      <w:r>
        <w:rPr>
          <w:b/>
        </w:rPr>
        <w:t>Rijk van de Ven</w:t>
      </w:r>
      <w:r>
        <w:t xml:space="preserve"> een perceel hooiland gelegen </w:t>
      </w:r>
      <w:r>
        <w:rPr>
          <w:i/>
        </w:rPr>
        <w:t>in de Rijscampen</w:t>
      </w:r>
      <w:r>
        <w:t xml:space="preserve"> te Cromvoirt. Belenders: de kinderen van </w:t>
      </w:r>
      <w:r>
        <w:rPr>
          <w:b/>
        </w:rPr>
        <w:t>Peter Vugts</w:t>
      </w:r>
      <w:r>
        <w:t xml:space="preserve"> en </w:t>
      </w:r>
      <w:r>
        <w:rPr>
          <w:b/>
        </w:rPr>
        <w:t>NN Boxmeer</w:t>
      </w:r>
      <w:r>
        <w:t>.</w:t>
      </w:r>
    </w:p>
    <w:p w14:paraId="460306A7" w14:textId="77777777" w:rsidR="00FF361C" w:rsidRDefault="00FF361C"/>
    <w:p w14:paraId="7D2307C3" w14:textId="77777777" w:rsidR="00FF361C" w:rsidRDefault="00FF361C">
      <w:r>
        <w:t>197</w:t>
      </w:r>
      <w:r>
        <w:tab/>
      </w:r>
      <w:r>
        <w:tab/>
        <w:t>17-02-1756</w:t>
      </w:r>
      <w:r>
        <w:tab/>
      </w:r>
      <w:r>
        <w:tab/>
        <w:t>198v</w:t>
      </w:r>
      <w:r>
        <w:tab/>
      </w:r>
      <w:r>
        <w:tab/>
        <w:t>Transport</w:t>
      </w:r>
    </w:p>
    <w:p w14:paraId="43EDAE8A" w14:textId="77777777" w:rsidR="00FF361C" w:rsidRDefault="00FF361C">
      <w:r>
        <w:t xml:space="preserve">Voor schepenen van Vught is verschenen </w:t>
      </w:r>
      <w:r>
        <w:rPr>
          <w:b/>
        </w:rPr>
        <w:t>Corstiaan Leermakers</w:t>
      </w:r>
      <w:r>
        <w:t xml:space="preserve">, optredend als voogd over </w:t>
      </w:r>
      <w:r>
        <w:rPr>
          <w:b/>
        </w:rPr>
        <w:t>Elisabet Habraken</w:t>
      </w:r>
      <w:r>
        <w:t xml:space="preserve"> dochter van wijlen </w:t>
      </w:r>
      <w:r>
        <w:rPr>
          <w:b/>
        </w:rPr>
        <w:t>Jan Habraken</w:t>
      </w:r>
      <w:r>
        <w:t xml:space="preserve"> en van </w:t>
      </w:r>
      <w:r>
        <w:rPr>
          <w:b/>
        </w:rPr>
        <w:t>Elisabet Leermakers</w:t>
      </w:r>
      <w:r>
        <w:t xml:space="preserve">. Zie Autorisatie Vught dd 26-11-1755. De comparant verkoopt aan </w:t>
      </w:r>
      <w:r>
        <w:rPr>
          <w:b/>
        </w:rPr>
        <w:t>Peter van Heeswijk</w:t>
      </w:r>
      <w:r>
        <w:t xml:space="preserve"> een perceel teulland gelegen op </w:t>
      </w:r>
      <w:r>
        <w:rPr>
          <w:i/>
        </w:rPr>
        <w:t>de Creijthoeff</w:t>
      </w:r>
      <w:r>
        <w:t xml:space="preserve"> te Cromvoirt. Belenders: </w:t>
      </w:r>
      <w:r>
        <w:rPr>
          <w:b/>
        </w:rPr>
        <w:t>Jan Antonij Vugts</w:t>
      </w:r>
      <w:r>
        <w:t xml:space="preserve"> en de koper zelf. Er rust een cijns op te betalen aan </w:t>
      </w:r>
      <w:r>
        <w:rPr>
          <w:b/>
        </w:rPr>
        <w:t>Lambertus Suijskens</w:t>
      </w:r>
      <w:r>
        <w:t>.</w:t>
      </w:r>
    </w:p>
    <w:p w14:paraId="104DB0CA" w14:textId="77777777" w:rsidR="00FF361C" w:rsidRDefault="00FF361C"/>
    <w:p w14:paraId="0F83E1E5" w14:textId="77777777" w:rsidR="00FF361C" w:rsidRDefault="00FF361C">
      <w:r>
        <w:t>198</w:t>
      </w:r>
      <w:r>
        <w:tab/>
      </w:r>
      <w:r>
        <w:tab/>
        <w:t>17-02-1756</w:t>
      </w:r>
      <w:r>
        <w:tab/>
      </w:r>
      <w:r>
        <w:tab/>
        <w:t>199v</w:t>
      </w:r>
      <w:r>
        <w:tab/>
      </w:r>
      <w:r>
        <w:tab/>
        <w:t>Transport</w:t>
      </w:r>
    </w:p>
    <w:p w14:paraId="517DBD9F" w14:textId="77777777" w:rsidR="00FF361C" w:rsidRDefault="00FF361C">
      <w:r>
        <w:t xml:space="preserve">Voor schepenen van Vught is verschenen </w:t>
      </w:r>
      <w:r>
        <w:rPr>
          <w:b/>
        </w:rPr>
        <w:t>Corstiaan Leermakers</w:t>
      </w:r>
      <w:r>
        <w:t xml:space="preserve">, optredend als voogd over </w:t>
      </w:r>
      <w:r>
        <w:rPr>
          <w:b/>
        </w:rPr>
        <w:t>Elisabet Habraken</w:t>
      </w:r>
      <w:r>
        <w:t xml:space="preserve"> dochter van wijlen </w:t>
      </w:r>
      <w:r>
        <w:rPr>
          <w:b/>
        </w:rPr>
        <w:t>Jan Habraken</w:t>
      </w:r>
      <w:r>
        <w:t xml:space="preserve"> en van </w:t>
      </w:r>
      <w:r>
        <w:rPr>
          <w:b/>
        </w:rPr>
        <w:t>Elisabet Leermakers</w:t>
      </w:r>
      <w:r>
        <w:t xml:space="preserve">. Zie Autorisatie Vught dd 26-11-1755. De comparant verkoopt aan </w:t>
      </w:r>
      <w:r>
        <w:rPr>
          <w:b/>
        </w:rPr>
        <w:t xml:space="preserve">Jan Schellekens </w:t>
      </w:r>
      <w:r>
        <w:t>een houtbusseltie</w:t>
      </w:r>
      <w:r>
        <w:rPr>
          <w:b/>
        </w:rPr>
        <w:t xml:space="preserve"> </w:t>
      </w:r>
      <w:r>
        <w:t xml:space="preserve">gelegen </w:t>
      </w:r>
      <w:r>
        <w:rPr>
          <w:i/>
        </w:rPr>
        <w:t xml:space="preserve">in de Molscampe </w:t>
      </w:r>
      <w:r>
        <w:t xml:space="preserve">te Cromvoirt. Belenders: de wed. van </w:t>
      </w:r>
      <w:r>
        <w:rPr>
          <w:b/>
        </w:rPr>
        <w:t>Willem van Brunschot</w:t>
      </w:r>
      <w:r>
        <w:t xml:space="preserve"> en </w:t>
      </w:r>
      <w:r>
        <w:rPr>
          <w:b/>
        </w:rPr>
        <w:t>Jan Janse Vugts</w:t>
      </w:r>
      <w:r>
        <w:t xml:space="preserve"> . Er rust een cijns op te betalen aan </w:t>
      </w:r>
      <w:r>
        <w:rPr>
          <w:b/>
        </w:rPr>
        <w:t>Lambertus Suijskens</w:t>
      </w:r>
      <w:r>
        <w:t>.</w:t>
      </w:r>
    </w:p>
    <w:p w14:paraId="5FE055C6" w14:textId="77777777" w:rsidR="00FF361C" w:rsidRDefault="00FF361C"/>
    <w:p w14:paraId="3C47850A" w14:textId="77777777" w:rsidR="00FF361C" w:rsidRDefault="00FF361C">
      <w:r>
        <w:t>199</w:t>
      </w:r>
      <w:r>
        <w:tab/>
      </w:r>
      <w:r>
        <w:tab/>
        <w:t>28-02-1756</w:t>
      </w:r>
      <w:r>
        <w:tab/>
      </w:r>
      <w:r>
        <w:tab/>
        <w:t>200v</w:t>
      </w:r>
      <w:r>
        <w:tab/>
      </w:r>
      <w:r>
        <w:tab/>
        <w:t>Transport</w:t>
      </w:r>
    </w:p>
    <w:p w14:paraId="1EC7B0FE" w14:textId="77777777" w:rsidR="00FF361C" w:rsidRDefault="00FF361C">
      <w:r>
        <w:rPr>
          <w:b/>
        </w:rPr>
        <w:t xml:space="preserve">Hendrikus Maas </w:t>
      </w:r>
      <w:r>
        <w:t xml:space="preserve">verkoopt aan </w:t>
      </w:r>
      <w:r>
        <w:rPr>
          <w:b/>
        </w:rPr>
        <w:t xml:space="preserve">Jan Schellekens </w:t>
      </w:r>
      <w:r>
        <w:t xml:space="preserve">2 percelen teulland genaamd </w:t>
      </w:r>
      <w:r>
        <w:rPr>
          <w:i/>
        </w:rPr>
        <w:t xml:space="preserve">de Molenakkers </w:t>
      </w:r>
      <w:r>
        <w:t xml:space="preserve">gelegen te Vught. Belenders: de koper zelf, </w:t>
      </w:r>
      <w:r>
        <w:rPr>
          <w:b/>
        </w:rPr>
        <w:t>NN Vervorst</w:t>
      </w:r>
      <w:r>
        <w:t xml:space="preserve">, de wed. </w:t>
      </w:r>
      <w:r>
        <w:rPr>
          <w:b/>
        </w:rPr>
        <w:t>Olijslagers</w:t>
      </w:r>
      <w:r>
        <w:t xml:space="preserve"> en </w:t>
      </w:r>
      <w:r>
        <w:rPr>
          <w:b/>
        </w:rPr>
        <w:t>Wouter Bierings</w:t>
      </w:r>
      <w:r>
        <w:t>.</w:t>
      </w:r>
    </w:p>
    <w:p w14:paraId="6DDDCA60" w14:textId="77777777" w:rsidR="00FF361C" w:rsidRDefault="00FF361C"/>
    <w:p w14:paraId="70A9B75D" w14:textId="77777777" w:rsidR="00FF361C" w:rsidRDefault="00FF361C">
      <w:r>
        <w:t>200</w:t>
      </w:r>
      <w:r>
        <w:tab/>
      </w:r>
      <w:r>
        <w:tab/>
        <w:t>26-04-1756</w:t>
      </w:r>
      <w:r>
        <w:tab/>
      </w:r>
      <w:r>
        <w:tab/>
        <w:t>201r</w:t>
      </w:r>
      <w:r>
        <w:tab/>
      </w:r>
      <w:r>
        <w:tab/>
        <w:t>Transport</w:t>
      </w:r>
    </w:p>
    <w:p w14:paraId="39EC599B" w14:textId="77777777" w:rsidR="00FF361C" w:rsidRDefault="00FF361C">
      <w:r>
        <w:rPr>
          <w:b/>
        </w:rPr>
        <w:t>Johannes van Spaandonk</w:t>
      </w:r>
      <w:r>
        <w:t xml:space="preserve"> en </w:t>
      </w:r>
      <w:r>
        <w:rPr>
          <w:b/>
        </w:rPr>
        <w:t>Ariaantie Teunis van Balkom</w:t>
      </w:r>
      <w:r>
        <w:t xml:space="preserve"> verkopen aan </w:t>
      </w:r>
      <w:r>
        <w:rPr>
          <w:b/>
        </w:rPr>
        <w:t>Josina Clara van der Meulen</w:t>
      </w:r>
      <w:r>
        <w:t xml:space="preserve"> een perceel hooiland gelegen in </w:t>
      </w:r>
      <w:r>
        <w:rPr>
          <w:i/>
        </w:rPr>
        <w:t>de Vlasmeer</w:t>
      </w:r>
      <w:r>
        <w:t xml:space="preserve"> achter </w:t>
      </w:r>
      <w:r>
        <w:rPr>
          <w:i/>
        </w:rPr>
        <w:t>den Ooijevaarsnest.</w:t>
      </w:r>
      <w:r>
        <w:t xml:space="preserve"> Belenders: </w:t>
      </w:r>
      <w:r>
        <w:rPr>
          <w:b/>
        </w:rPr>
        <w:t>Jacob Gevers van Esch</w:t>
      </w:r>
      <w:r>
        <w:t xml:space="preserve"> en </w:t>
      </w:r>
      <w:r>
        <w:rPr>
          <w:b/>
        </w:rPr>
        <w:t>J. van der Clokke</w:t>
      </w:r>
      <w:r>
        <w:t>.</w:t>
      </w:r>
    </w:p>
    <w:p w14:paraId="3B365BA9" w14:textId="77777777" w:rsidR="00FF361C" w:rsidRDefault="00FF361C"/>
    <w:p w14:paraId="2F673FC2" w14:textId="77777777" w:rsidR="00FF361C" w:rsidRDefault="00FF361C">
      <w:r>
        <w:t>201</w:t>
      </w:r>
      <w:r>
        <w:tab/>
      </w:r>
      <w:r>
        <w:tab/>
        <w:t>22-05-1756</w:t>
      </w:r>
      <w:r>
        <w:tab/>
      </w:r>
      <w:r>
        <w:tab/>
        <w:t>202r</w:t>
      </w:r>
      <w:r>
        <w:tab/>
      </w:r>
      <w:r>
        <w:tab/>
        <w:t>Transport</w:t>
      </w:r>
    </w:p>
    <w:p w14:paraId="2705B564" w14:textId="77777777" w:rsidR="00FF361C" w:rsidRDefault="00FF361C">
      <w:r>
        <w:rPr>
          <w:b/>
        </w:rPr>
        <w:t>Peter Dankloff</w:t>
      </w:r>
      <w:r>
        <w:t xml:space="preserve">, wonend te Cromvoirt, verkoopt aan </w:t>
      </w:r>
      <w:r>
        <w:rPr>
          <w:b/>
        </w:rPr>
        <w:t>Teunis Witlox</w:t>
      </w:r>
      <w:r>
        <w:t xml:space="preserve"> een perceel nieuwe erve gelegen te Cromvoirt. Belenders: </w:t>
      </w:r>
      <w:r>
        <w:rPr>
          <w:b/>
        </w:rPr>
        <w:t>NN Loeff</w:t>
      </w:r>
      <w:r>
        <w:t xml:space="preserve"> en </w:t>
      </w:r>
      <w:r>
        <w:rPr>
          <w:b/>
        </w:rPr>
        <w:t>Henderik van den Biggelaar</w:t>
      </w:r>
      <w:r>
        <w:t>.</w:t>
      </w:r>
    </w:p>
    <w:p w14:paraId="210C94D9" w14:textId="77777777" w:rsidR="00FF361C" w:rsidRDefault="00FF361C"/>
    <w:p w14:paraId="7AB7024C" w14:textId="77777777" w:rsidR="00FF361C" w:rsidRDefault="00FF361C">
      <w:r>
        <w:t>202</w:t>
      </w:r>
      <w:r>
        <w:tab/>
      </w:r>
      <w:r>
        <w:tab/>
        <w:t>22-05-1756</w:t>
      </w:r>
      <w:r>
        <w:tab/>
      </w:r>
      <w:r>
        <w:tab/>
        <w:t>202v</w:t>
      </w:r>
      <w:r>
        <w:tab/>
      </w:r>
      <w:r>
        <w:tab/>
        <w:t>Schuldbekentenis</w:t>
      </w:r>
    </w:p>
    <w:p w14:paraId="59E02A06" w14:textId="77777777" w:rsidR="00FF361C" w:rsidRDefault="00FF361C">
      <w:r>
        <w:rPr>
          <w:b/>
        </w:rPr>
        <w:t>Peter Visser</w:t>
      </w:r>
      <w:r>
        <w:t xml:space="preserve">, wonend te Vught, bekent 100 gulden schuldig te zijn aan </w:t>
      </w:r>
      <w:r>
        <w:rPr>
          <w:b/>
        </w:rPr>
        <w:t>Jacobus Waalwijck</w:t>
      </w:r>
      <w:r>
        <w:t>, wonend te 's-Hertogenbosch.</w:t>
      </w:r>
    </w:p>
    <w:p w14:paraId="07B9114F" w14:textId="77777777" w:rsidR="00FF361C" w:rsidRDefault="00FF361C"/>
    <w:p w14:paraId="61D9B11B" w14:textId="77777777" w:rsidR="00FF361C" w:rsidRDefault="00FF361C">
      <w:r>
        <w:t>203</w:t>
      </w:r>
      <w:r>
        <w:tab/>
      </w:r>
      <w:r>
        <w:tab/>
        <w:t>03-06-1756</w:t>
      </w:r>
      <w:r>
        <w:tab/>
      </w:r>
      <w:r>
        <w:tab/>
        <w:t>203v</w:t>
      </w:r>
      <w:r>
        <w:tab/>
      </w:r>
      <w:r>
        <w:tab/>
        <w:t>Schuldbekentenis</w:t>
      </w:r>
    </w:p>
    <w:p w14:paraId="776C357E" w14:textId="77777777" w:rsidR="00FF361C" w:rsidRDefault="00FF361C">
      <w:r>
        <w:rPr>
          <w:b/>
        </w:rPr>
        <w:t>Jan van de Sande</w:t>
      </w:r>
      <w:r>
        <w:t xml:space="preserve"> bekent 900 gulden schuldig te zijn aan </w:t>
      </w:r>
      <w:r>
        <w:rPr>
          <w:b/>
        </w:rPr>
        <w:t xml:space="preserve">Martinus Dresen </w:t>
      </w:r>
      <w:r>
        <w:t xml:space="preserve">wonend te 's-Hertogenbosch. Borgen zijn </w:t>
      </w:r>
      <w:r>
        <w:rPr>
          <w:b/>
        </w:rPr>
        <w:t xml:space="preserve">Gerrit van Rooij </w:t>
      </w:r>
      <w:r>
        <w:t xml:space="preserve">en </w:t>
      </w:r>
      <w:r>
        <w:rPr>
          <w:b/>
        </w:rPr>
        <w:t>Henderik van de Sande</w:t>
      </w:r>
      <w:r>
        <w:t>.</w:t>
      </w:r>
    </w:p>
    <w:p w14:paraId="0D4D1711" w14:textId="77777777" w:rsidR="00FF361C" w:rsidRDefault="00FF361C"/>
    <w:p w14:paraId="617A970E" w14:textId="77777777" w:rsidR="00FF361C" w:rsidRDefault="00FF361C">
      <w:r>
        <w:t>204</w:t>
      </w:r>
      <w:r>
        <w:tab/>
      </w:r>
      <w:r>
        <w:tab/>
        <w:t>13-04-1768</w:t>
      </w:r>
      <w:r>
        <w:tab/>
      </w:r>
      <w:r>
        <w:tab/>
        <w:t>203v</w:t>
      </w:r>
      <w:r>
        <w:tab/>
      </w:r>
      <w:r>
        <w:tab/>
        <w:t>Schuldbekentenis</w:t>
      </w:r>
    </w:p>
    <w:p w14:paraId="3701D08C" w14:textId="77777777" w:rsidR="00FF361C" w:rsidRDefault="00FF361C">
      <w:r>
        <w:rPr>
          <w:b/>
        </w:rPr>
        <w:t>Anna van den Braak</w:t>
      </w:r>
      <w:r>
        <w:t xml:space="preserve">, wed. van </w:t>
      </w:r>
      <w:r>
        <w:rPr>
          <w:b/>
        </w:rPr>
        <w:t>Martinus Dresen</w:t>
      </w:r>
      <w:r>
        <w:t xml:space="preserve">, verklaart dat </w:t>
      </w:r>
      <w:r>
        <w:rPr>
          <w:b/>
        </w:rPr>
        <w:t>Gerrit van Rooij</w:t>
      </w:r>
      <w:r>
        <w:t xml:space="preserve"> en </w:t>
      </w:r>
      <w:r>
        <w:rPr>
          <w:b/>
        </w:rPr>
        <w:t>Hendrik van de Zande</w:t>
      </w:r>
      <w:r>
        <w:t xml:space="preserve"> zijn ontslagen als borg voor de lening verstrekt aan </w:t>
      </w:r>
      <w:r>
        <w:rPr>
          <w:b/>
        </w:rPr>
        <w:t>Jan van de Sande</w:t>
      </w:r>
      <w:r>
        <w:t>.</w:t>
      </w:r>
    </w:p>
    <w:p w14:paraId="5BAA6A3E" w14:textId="77777777" w:rsidR="00FF361C" w:rsidRDefault="00FF361C"/>
    <w:p w14:paraId="33BAAF21" w14:textId="77777777" w:rsidR="00FF361C" w:rsidRDefault="00FF361C">
      <w:r>
        <w:t>205</w:t>
      </w:r>
      <w:r>
        <w:tab/>
      </w:r>
      <w:r>
        <w:tab/>
        <w:t>15-01-1805</w:t>
      </w:r>
      <w:r>
        <w:tab/>
      </w:r>
      <w:r>
        <w:tab/>
        <w:t>204r</w:t>
      </w:r>
      <w:r>
        <w:tab/>
      </w:r>
      <w:r>
        <w:tab/>
        <w:t>Schuldbekentenis</w:t>
      </w:r>
    </w:p>
    <w:p w14:paraId="1BDD6054" w14:textId="77777777" w:rsidR="00FF361C" w:rsidRDefault="00FF361C">
      <w:r>
        <w:rPr>
          <w:b/>
        </w:rPr>
        <w:t>Christiaan Coppens</w:t>
      </w:r>
      <w:r>
        <w:t xml:space="preserve"> en </w:t>
      </w:r>
      <w:r>
        <w:rPr>
          <w:b/>
        </w:rPr>
        <w:t>Nicolaas van Zuijlen</w:t>
      </w:r>
      <w:r>
        <w:t xml:space="preserve"> optredend als executeur testamentair van wijlen </w:t>
      </w:r>
      <w:r>
        <w:rPr>
          <w:b/>
        </w:rPr>
        <w:t>Maria Helena Seenen,</w:t>
      </w:r>
      <w:r>
        <w:t xml:space="preserve"> wed. van </w:t>
      </w:r>
      <w:r>
        <w:rPr>
          <w:b/>
        </w:rPr>
        <w:t>Peeter van Drunen,</w:t>
      </w:r>
      <w:r>
        <w:t xml:space="preserve"> verklaren dat de kinderen van </w:t>
      </w:r>
      <w:r>
        <w:rPr>
          <w:b/>
        </w:rPr>
        <w:t xml:space="preserve">Jan van de Sande </w:t>
      </w:r>
      <w:r>
        <w:t xml:space="preserve">aan hen een schuld van 900 gulden hebben voldaan  te 's-Hertogenbosch op 04-01-1805. Het betreft een gelofte van Jan van de Sande aan </w:t>
      </w:r>
      <w:r>
        <w:rPr>
          <w:b/>
        </w:rPr>
        <w:t>Martinus Dreesen</w:t>
      </w:r>
      <w:r>
        <w:t xml:space="preserve"> die te Vught  op 5-10-1773 is getransporteerd naar Maria Helena Seenen, wed. van Peter van Drunen.</w:t>
      </w:r>
    </w:p>
    <w:p w14:paraId="16C53A1B" w14:textId="77777777" w:rsidR="00FF361C" w:rsidRDefault="00FF361C"/>
    <w:p w14:paraId="2752CB24" w14:textId="77777777" w:rsidR="00FF361C" w:rsidRDefault="00FF361C">
      <w:r>
        <w:t>206</w:t>
      </w:r>
      <w:r>
        <w:tab/>
      </w:r>
      <w:r>
        <w:tab/>
        <w:t>09-06-1756</w:t>
      </w:r>
      <w:r>
        <w:tab/>
      </w:r>
      <w:r>
        <w:tab/>
        <w:t>205r</w:t>
      </w:r>
      <w:r>
        <w:tab/>
      </w:r>
      <w:r>
        <w:tab/>
        <w:t>Transport</w:t>
      </w:r>
    </w:p>
    <w:p w14:paraId="2E47F9CC" w14:textId="77777777" w:rsidR="00FF361C" w:rsidRDefault="00FF361C">
      <w:r>
        <w:t xml:space="preserve">Voor schepenen van Vught zijn verschenen </w:t>
      </w:r>
      <w:r>
        <w:rPr>
          <w:b/>
        </w:rPr>
        <w:t>Elisabet den Ouden</w:t>
      </w:r>
      <w:r>
        <w:t xml:space="preserve"> wed. van </w:t>
      </w:r>
      <w:r>
        <w:rPr>
          <w:b/>
        </w:rPr>
        <w:t>Cornelis van Hal</w:t>
      </w:r>
      <w:r>
        <w:t xml:space="preserve">, </w:t>
      </w:r>
      <w:r>
        <w:rPr>
          <w:b/>
        </w:rPr>
        <w:t>Maria den Ouden</w:t>
      </w:r>
      <w:r>
        <w:t xml:space="preserve"> wed. van </w:t>
      </w:r>
      <w:r>
        <w:rPr>
          <w:b/>
        </w:rPr>
        <w:t>Jan Leermakers</w:t>
      </w:r>
      <w:r>
        <w:t xml:space="preserve"> en </w:t>
      </w:r>
      <w:r>
        <w:rPr>
          <w:b/>
        </w:rPr>
        <w:t>Jenneke den Ouden</w:t>
      </w:r>
      <w:r>
        <w:t xml:space="preserve"> wed. van </w:t>
      </w:r>
      <w:r>
        <w:rPr>
          <w:b/>
        </w:rPr>
        <w:t>Anthonij Croon</w:t>
      </w:r>
      <w:r>
        <w:t xml:space="preserve">. Zij verkopen aan </w:t>
      </w:r>
      <w:r>
        <w:rPr>
          <w:b/>
        </w:rPr>
        <w:t xml:space="preserve">Jan van de Sande </w:t>
      </w:r>
      <w:r>
        <w:t>meerdere goederen zoals:</w:t>
      </w:r>
    </w:p>
    <w:p w14:paraId="1A46D929" w14:textId="77777777" w:rsidR="00FF361C" w:rsidRDefault="00FF361C">
      <w:pPr>
        <w:numPr>
          <w:ilvl w:val="0"/>
          <w:numId w:val="25"/>
        </w:numPr>
      </w:pPr>
      <w:r>
        <w:t xml:space="preserve">De helft in een huis met toebehoren gelegen in </w:t>
      </w:r>
      <w:r>
        <w:rPr>
          <w:i/>
        </w:rPr>
        <w:t>de Vugtse Hoeve</w:t>
      </w:r>
      <w:r>
        <w:t xml:space="preserve"> te Vught. Belenders: de erfgenamen van </w:t>
      </w:r>
      <w:r>
        <w:rPr>
          <w:b/>
        </w:rPr>
        <w:t>NN van Berk</w:t>
      </w:r>
      <w:r>
        <w:t xml:space="preserve"> en de vrouw van </w:t>
      </w:r>
      <w:r>
        <w:rPr>
          <w:b/>
        </w:rPr>
        <w:t>NN van Walbeek</w:t>
      </w:r>
      <w:r>
        <w:t>.</w:t>
      </w:r>
    </w:p>
    <w:p w14:paraId="2B05A967" w14:textId="77777777" w:rsidR="00FF361C" w:rsidRDefault="00FF361C">
      <w:pPr>
        <w:numPr>
          <w:ilvl w:val="0"/>
          <w:numId w:val="25"/>
        </w:numPr>
      </w:pPr>
      <w:r>
        <w:t xml:space="preserve">De helft van een perceel weiland genaamd </w:t>
      </w:r>
      <w:r>
        <w:rPr>
          <w:i/>
        </w:rPr>
        <w:t>het Ravensbos</w:t>
      </w:r>
      <w:r>
        <w:t xml:space="preserve">. Belenders: de erfgenamen van </w:t>
      </w:r>
      <w:r>
        <w:rPr>
          <w:b/>
        </w:rPr>
        <w:t>Jan Ariens de Jong</w:t>
      </w:r>
      <w:r>
        <w:t xml:space="preserve">, de vrouw van NN van Walbeek en </w:t>
      </w:r>
      <w:r>
        <w:rPr>
          <w:b/>
        </w:rPr>
        <w:t>NN Paijmans</w:t>
      </w:r>
      <w:r>
        <w:t>.</w:t>
      </w:r>
    </w:p>
    <w:p w14:paraId="13408E0A" w14:textId="77777777" w:rsidR="00FF361C" w:rsidRDefault="00FF361C">
      <w:pPr>
        <w:numPr>
          <w:ilvl w:val="0"/>
          <w:numId w:val="25"/>
        </w:numPr>
      </w:pPr>
      <w:r>
        <w:t xml:space="preserve">De helft in een perceel heij en weij. Belenders: de erfgenamen van NN van Berk, de erfgenamen van Jan Ariens de Jong en de erfgenamen van </w:t>
      </w:r>
      <w:r>
        <w:rPr>
          <w:b/>
        </w:rPr>
        <w:t>Jan Willems van Giersbergen</w:t>
      </w:r>
      <w:r>
        <w:t>.</w:t>
      </w:r>
    </w:p>
    <w:p w14:paraId="2E95E343" w14:textId="77777777" w:rsidR="00FF361C" w:rsidRDefault="00FF361C">
      <w:pPr>
        <w:numPr>
          <w:ilvl w:val="0"/>
          <w:numId w:val="25"/>
        </w:numPr>
      </w:pPr>
      <w:r>
        <w:t xml:space="preserve">De helft van een perceel land gelegen in </w:t>
      </w:r>
      <w:r>
        <w:rPr>
          <w:i/>
        </w:rPr>
        <w:t>de Cruijscampen</w:t>
      </w:r>
      <w:r>
        <w:t>. Belenders:</w:t>
      </w:r>
      <w:r>
        <w:rPr>
          <w:b/>
        </w:rPr>
        <w:t xml:space="preserve">Gijsbert Biesmortels </w:t>
      </w:r>
      <w:r>
        <w:t xml:space="preserve">en de erfgenamen van </w:t>
      </w:r>
      <w:r>
        <w:rPr>
          <w:b/>
        </w:rPr>
        <w:t xml:space="preserve">NN de Meijer </w:t>
      </w:r>
      <w:r>
        <w:t>wonend te Tilburg.</w:t>
      </w:r>
    </w:p>
    <w:p w14:paraId="473C3BB5" w14:textId="77777777" w:rsidR="00FF361C" w:rsidRDefault="00FF361C">
      <w:pPr>
        <w:numPr>
          <w:ilvl w:val="0"/>
          <w:numId w:val="25"/>
        </w:numPr>
        <w:rPr>
          <w:lang w:val="en-US"/>
        </w:rPr>
      </w:pPr>
      <w:r>
        <w:t xml:space="preserve">De helft van een perceel land gelegen in </w:t>
      </w:r>
      <w:r>
        <w:rPr>
          <w:i/>
        </w:rPr>
        <w:t>de Lange Campen</w:t>
      </w:r>
      <w:r>
        <w:t xml:space="preserve"> over </w:t>
      </w:r>
      <w:r>
        <w:rPr>
          <w:i/>
        </w:rPr>
        <w:t>de Dries</w:t>
      </w:r>
      <w:r>
        <w:t xml:space="preserve">. </w:t>
      </w:r>
      <w:r>
        <w:rPr>
          <w:lang w:val="en-US"/>
        </w:rPr>
        <w:t xml:space="preserve">Belender </w:t>
      </w:r>
      <w:r>
        <w:rPr>
          <w:b/>
          <w:lang w:val="en-US"/>
        </w:rPr>
        <w:t>Dirk van de Ven</w:t>
      </w:r>
      <w:r>
        <w:rPr>
          <w:lang w:val="en-US"/>
        </w:rPr>
        <w:t>.</w:t>
      </w:r>
    </w:p>
    <w:p w14:paraId="6CCB7BB2" w14:textId="77777777" w:rsidR="00FF361C" w:rsidRDefault="00FF361C">
      <w:r>
        <w:t xml:space="preserve">Er rust een cijns op te voldoen aan de wed. van </w:t>
      </w:r>
      <w:r>
        <w:rPr>
          <w:b/>
        </w:rPr>
        <w:t>Willem Sopers</w:t>
      </w:r>
      <w:r>
        <w:t>.</w:t>
      </w:r>
    </w:p>
    <w:p w14:paraId="55555FE9" w14:textId="77777777" w:rsidR="00FF361C" w:rsidRDefault="00FF361C"/>
    <w:p w14:paraId="474D5E69" w14:textId="77777777" w:rsidR="00FF361C" w:rsidRDefault="00FF361C">
      <w:r>
        <w:t>207</w:t>
      </w:r>
      <w:r>
        <w:tab/>
      </w:r>
      <w:r>
        <w:tab/>
        <w:t>10-06-1756</w:t>
      </w:r>
      <w:r>
        <w:tab/>
      </w:r>
      <w:r>
        <w:tab/>
        <w:t>207v</w:t>
      </w:r>
      <w:r>
        <w:tab/>
      </w:r>
      <w:r>
        <w:tab/>
        <w:t>Transport</w:t>
      </w:r>
    </w:p>
    <w:p w14:paraId="7E2BCA24" w14:textId="77777777" w:rsidR="00FF361C" w:rsidRDefault="00FF361C">
      <w:r>
        <w:rPr>
          <w:b/>
        </w:rPr>
        <w:t>Johannis Spaandonk</w:t>
      </w:r>
      <w:r>
        <w:t xml:space="preserve"> en </w:t>
      </w:r>
      <w:r>
        <w:rPr>
          <w:b/>
        </w:rPr>
        <w:t>Ariaantie Teunis van Balkom</w:t>
      </w:r>
      <w:r>
        <w:t xml:space="preserve"> verkopen aan </w:t>
      </w:r>
      <w:r>
        <w:rPr>
          <w:b/>
        </w:rPr>
        <w:t>Anthonij Ooms</w:t>
      </w:r>
      <w:r>
        <w:t xml:space="preserve"> een perceel weiland gelegen in </w:t>
      </w:r>
      <w:r>
        <w:rPr>
          <w:i/>
        </w:rPr>
        <w:t>de Vlasmeer</w:t>
      </w:r>
      <w:r>
        <w:t xml:space="preserve"> te Vught. Belenders: </w:t>
      </w:r>
      <w:r>
        <w:rPr>
          <w:b/>
        </w:rPr>
        <w:t xml:space="preserve">Thomas van Boxtel, Jacob van Es, </w:t>
      </w:r>
      <w:r>
        <w:t xml:space="preserve">een kind van </w:t>
      </w:r>
      <w:r>
        <w:rPr>
          <w:b/>
        </w:rPr>
        <w:t>Steven Boons</w:t>
      </w:r>
      <w:r>
        <w:t xml:space="preserve"> en </w:t>
      </w:r>
      <w:r>
        <w:rPr>
          <w:b/>
        </w:rPr>
        <w:t>Corstiaan Leermakers</w:t>
      </w:r>
      <w:r>
        <w:t>.</w:t>
      </w:r>
    </w:p>
    <w:p w14:paraId="70F6CBC6" w14:textId="77777777" w:rsidR="00FF361C" w:rsidRDefault="00FF361C"/>
    <w:p w14:paraId="46F45F25" w14:textId="77777777" w:rsidR="00FF361C" w:rsidRDefault="00FF361C">
      <w:r>
        <w:t>208</w:t>
      </w:r>
      <w:r>
        <w:tab/>
      </w:r>
      <w:r>
        <w:tab/>
        <w:t>26-07-1756</w:t>
      </w:r>
      <w:r>
        <w:tab/>
      </w:r>
      <w:r>
        <w:tab/>
        <w:t>208r</w:t>
      </w:r>
      <w:r>
        <w:tab/>
      </w:r>
      <w:r>
        <w:tab/>
        <w:t>Transport</w:t>
      </w:r>
    </w:p>
    <w:p w14:paraId="27F2DDCB" w14:textId="77777777" w:rsidR="00FF361C" w:rsidRDefault="00FF361C">
      <w:r>
        <w:t xml:space="preserve">Voor schepenen van Vught zijn verschenen </w:t>
      </w:r>
      <w:r>
        <w:rPr>
          <w:b/>
        </w:rPr>
        <w:t>Elisabet den Ouden</w:t>
      </w:r>
      <w:r>
        <w:t xml:space="preserve"> wed. van </w:t>
      </w:r>
      <w:r>
        <w:rPr>
          <w:b/>
        </w:rPr>
        <w:t>Cornelis van Hal</w:t>
      </w:r>
      <w:r>
        <w:t xml:space="preserve">, </w:t>
      </w:r>
      <w:r>
        <w:rPr>
          <w:b/>
        </w:rPr>
        <w:t>Maria den Ouden</w:t>
      </w:r>
      <w:r>
        <w:t xml:space="preserve"> wed. van </w:t>
      </w:r>
      <w:r>
        <w:rPr>
          <w:b/>
        </w:rPr>
        <w:t>Jan Leermakers</w:t>
      </w:r>
      <w:r>
        <w:t xml:space="preserve"> en </w:t>
      </w:r>
      <w:r>
        <w:rPr>
          <w:b/>
        </w:rPr>
        <w:t>Jenneke den Ouden</w:t>
      </w:r>
      <w:r>
        <w:t xml:space="preserve"> wed. van </w:t>
      </w:r>
      <w:r>
        <w:rPr>
          <w:b/>
        </w:rPr>
        <w:t>Anthonij Croon.</w:t>
      </w:r>
      <w:r>
        <w:t xml:space="preserve"> Tevens zijn verschenen </w:t>
      </w:r>
      <w:r>
        <w:rPr>
          <w:b/>
        </w:rPr>
        <w:t>Henderik van Esch</w:t>
      </w:r>
      <w:r>
        <w:t xml:space="preserve"> en </w:t>
      </w:r>
      <w:r>
        <w:rPr>
          <w:b/>
        </w:rPr>
        <w:t>Petronella van Es.</w:t>
      </w:r>
      <w:r>
        <w:t xml:space="preserve"> Zij verkopen aan </w:t>
      </w:r>
      <w:r>
        <w:rPr>
          <w:b/>
        </w:rPr>
        <w:t>Lourens van Giersbergen</w:t>
      </w:r>
      <w:r>
        <w:t xml:space="preserve"> een perceel hooiland gelegen onder </w:t>
      </w:r>
      <w:r>
        <w:rPr>
          <w:i/>
        </w:rPr>
        <w:t>Deuteren</w:t>
      </w:r>
      <w:r>
        <w:t xml:space="preserve"> te Cromvoirt. Belenders: de kinderen van </w:t>
      </w:r>
      <w:r>
        <w:rPr>
          <w:b/>
        </w:rPr>
        <w:t>Cornelis van Weert</w:t>
      </w:r>
      <w:r>
        <w:t>.</w:t>
      </w:r>
    </w:p>
    <w:p w14:paraId="2B3375EF" w14:textId="77777777" w:rsidR="00FF361C" w:rsidRDefault="00FF361C"/>
    <w:p w14:paraId="70402CB6" w14:textId="77777777" w:rsidR="00FF361C" w:rsidRDefault="00FF361C">
      <w:r>
        <w:t>209</w:t>
      </w:r>
      <w:r>
        <w:tab/>
      </w:r>
      <w:r>
        <w:tab/>
        <w:t>27-07-1756</w:t>
      </w:r>
      <w:r>
        <w:tab/>
      </w:r>
      <w:r>
        <w:tab/>
        <w:t>209v</w:t>
      </w:r>
      <w:r>
        <w:tab/>
      </w:r>
      <w:r>
        <w:tab/>
        <w:t>Transport</w:t>
      </w:r>
    </w:p>
    <w:p w14:paraId="6900289E" w14:textId="77777777" w:rsidR="00FF361C" w:rsidRDefault="00FF361C">
      <w:r>
        <w:t xml:space="preserve">Voor schepenen van Vught zijn verschenen </w:t>
      </w:r>
      <w:r>
        <w:rPr>
          <w:b/>
        </w:rPr>
        <w:t>Jan van Tuijl, Johannis van der Staak, Ariaan van de Ven, Jenneke Lamberts van de Ven</w:t>
      </w:r>
      <w:r>
        <w:t xml:space="preserve"> wed. van </w:t>
      </w:r>
      <w:r>
        <w:rPr>
          <w:b/>
        </w:rPr>
        <w:t xml:space="preserve">Eijmert van Brunschot </w:t>
      </w:r>
      <w:r>
        <w:t xml:space="preserve">en </w:t>
      </w:r>
      <w:r>
        <w:rPr>
          <w:b/>
        </w:rPr>
        <w:t xml:space="preserve">Cornelia Lambert van de Ven </w:t>
      </w:r>
      <w:r>
        <w:t xml:space="preserve">wed. van </w:t>
      </w:r>
      <w:r>
        <w:rPr>
          <w:b/>
        </w:rPr>
        <w:t>Johannis van Dooremaalen,</w:t>
      </w:r>
      <w:r>
        <w:t xml:space="preserve"> allen erfgenamen van </w:t>
      </w:r>
      <w:r>
        <w:rPr>
          <w:b/>
        </w:rPr>
        <w:t xml:space="preserve">Elias Verhoeven. </w:t>
      </w:r>
      <w:r>
        <w:t xml:space="preserve">Zij verkopen aan </w:t>
      </w:r>
      <w:r>
        <w:rPr>
          <w:b/>
        </w:rPr>
        <w:t>Elias Verhoeven</w:t>
      </w:r>
      <w:r>
        <w:t xml:space="preserve"> een perceel hooiland gelegen te Cromvoirt. Belender </w:t>
      </w:r>
      <w:r>
        <w:rPr>
          <w:b/>
        </w:rPr>
        <w:t>Gerrit van de Dunge</w:t>
      </w:r>
      <w:r>
        <w:t>.</w:t>
      </w:r>
    </w:p>
    <w:p w14:paraId="462321D2" w14:textId="77777777" w:rsidR="00FF361C" w:rsidRDefault="00FF361C"/>
    <w:p w14:paraId="4CD548C2" w14:textId="77777777" w:rsidR="00FF361C" w:rsidRDefault="00FF361C">
      <w:r>
        <w:t>210</w:t>
      </w:r>
      <w:r>
        <w:tab/>
      </w:r>
      <w:r>
        <w:tab/>
        <w:t>27-08-1756</w:t>
      </w:r>
      <w:r>
        <w:tab/>
      </w:r>
      <w:r>
        <w:tab/>
        <w:t>210v</w:t>
      </w:r>
      <w:r>
        <w:tab/>
      </w:r>
      <w:r>
        <w:tab/>
        <w:t>Transport</w:t>
      </w:r>
    </w:p>
    <w:p w14:paraId="2D5521A7" w14:textId="77777777" w:rsidR="00FF361C" w:rsidRDefault="00FF361C">
      <w:r>
        <w:t xml:space="preserve">Voor schepenen van Vught zijn verschenen </w:t>
      </w:r>
      <w:r>
        <w:rPr>
          <w:b/>
        </w:rPr>
        <w:t>Hendrik Jacob van der Clokke</w:t>
      </w:r>
      <w:r>
        <w:t xml:space="preserve"> en </w:t>
      </w:r>
      <w:r>
        <w:rPr>
          <w:b/>
        </w:rPr>
        <w:t>Maria van Mierlo</w:t>
      </w:r>
      <w:r>
        <w:t xml:space="preserve"> echtelieden. Zij verklaren aan </w:t>
      </w:r>
      <w:r>
        <w:rPr>
          <w:b/>
        </w:rPr>
        <w:t xml:space="preserve"> Ida Dekkers</w:t>
      </w:r>
      <w:r>
        <w:t xml:space="preserve"> wed. van </w:t>
      </w:r>
      <w:r>
        <w:rPr>
          <w:b/>
        </w:rPr>
        <w:t>Dirk Sopers</w:t>
      </w:r>
      <w:r>
        <w:t xml:space="preserve"> een erfpacht verkocht te hebben die ten laste was van de koper. Deze erfpacht was Maria van Mierlo in bezit gekomen door koop van </w:t>
      </w:r>
      <w:r>
        <w:rPr>
          <w:b/>
        </w:rPr>
        <w:t xml:space="preserve">Joan Pieter Heusens. </w:t>
      </w:r>
      <w:r>
        <w:t>Zie hiervoor Transport Vught dd 09-01-1744.</w:t>
      </w:r>
    </w:p>
    <w:p w14:paraId="35F8E214" w14:textId="77777777" w:rsidR="00FF361C" w:rsidRDefault="00FF361C"/>
    <w:p w14:paraId="2805EE03" w14:textId="77777777" w:rsidR="00FF361C" w:rsidRDefault="00FF361C">
      <w:r>
        <w:t>211</w:t>
      </w:r>
      <w:r>
        <w:tab/>
      </w:r>
      <w:r>
        <w:tab/>
        <w:t>07-09-1756</w:t>
      </w:r>
      <w:r>
        <w:tab/>
      </w:r>
      <w:r>
        <w:tab/>
        <w:t>211r</w:t>
      </w:r>
      <w:r>
        <w:tab/>
      </w:r>
      <w:r>
        <w:tab/>
        <w:t>Transport</w:t>
      </w:r>
    </w:p>
    <w:p w14:paraId="0688AD47" w14:textId="77777777" w:rsidR="00FF361C" w:rsidRDefault="00FF361C">
      <w:r>
        <w:rPr>
          <w:b/>
        </w:rPr>
        <w:t>Pieter Vissers</w:t>
      </w:r>
      <w:r>
        <w:t xml:space="preserve"> verkoopt aan </w:t>
      </w:r>
      <w:r>
        <w:rPr>
          <w:b/>
        </w:rPr>
        <w:t>Jan Ariens van de Ven</w:t>
      </w:r>
      <w:r>
        <w:t xml:space="preserve"> een perceel houtbos</w:t>
      </w:r>
      <w:r>
        <w:rPr>
          <w:b/>
        </w:rPr>
        <w:t xml:space="preserve"> </w:t>
      </w:r>
      <w:r>
        <w:t xml:space="preserve">gelegen aan </w:t>
      </w:r>
      <w:r>
        <w:rPr>
          <w:i/>
        </w:rPr>
        <w:t>de Leij</w:t>
      </w:r>
      <w:r>
        <w:t xml:space="preserve"> te Cromvoirt. Belenders: </w:t>
      </w:r>
      <w:r>
        <w:rPr>
          <w:b/>
        </w:rPr>
        <w:t>Teunis Witlox</w:t>
      </w:r>
      <w:r>
        <w:t xml:space="preserve"> en </w:t>
      </w:r>
      <w:r>
        <w:rPr>
          <w:b/>
        </w:rPr>
        <w:t>Pieter van Gemert</w:t>
      </w:r>
      <w:r>
        <w:t>.</w:t>
      </w:r>
    </w:p>
    <w:p w14:paraId="446C3B82" w14:textId="77777777" w:rsidR="00FF361C" w:rsidRDefault="00FF361C"/>
    <w:p w14:paraId="0733C558" w14:textId="77777777" w:rsidR="00FF361C" w:rsidRDefault="00FF361C">
      <w:r>
        <w:t>212</w:t>
      </w:r>
      <w:r>
        <w:tab/>
      </w:r>
      <w:r>
        <w:tab/>
        <w:t>20-10-1756</w:t>
      </w:r>
      <w:r>
        <w:tab/>
      </w:r>
      <w:r>
        <w:tab/>
        <w:t>212r</w:t>
      </w:r>
      <w:r>
        <w:tab/>
      </w:r>
      <w:r>
        <w:tab/>
        <w:t>Schuldbekentenis</w:t>
      </w:r>
    </w:p>
    <w:p w14:paraId="68266FA6" w14:textId="77777777" w:rsidR="00FF361C" w:rsidRDefault="00FF361C">
      <w:r>
        <w:rPr>
          <w:b/>
        </w:rPr>
        <w:t>Melser Moolegraaff</w:t>
      </w:r>
      <w:r>
        <w:t xml:space="preserve"> bekent 250 gulden schuldig te zijn aan </w:t>
      </w:r>
      <w:r>
        <w:rPr>
          <w:b/>
        </w:rPr>
        <w:t>Francis van Gulik</w:t>
      </w:r>
      <w:r>
        <w:t xml:space="preserve">, wonend te 's-Hertogenbosch. Borg staat </w:t>
      </w:r>
      <w:r>
        <w:rPr>
          <w:b/>
        </w:rPr>
        <w:t>Allegonda Joppe</w:t>
      </w:r>
      <w:r>
        <w:t xml:space="preserve"> wed. van </w:t>
      </w:r>
      <w:r>
        <w:rPr>
          <w:b/>
        </w:rPr>
        <w:t>Aart de Vries</w:t>
      </w:r>
      <w:r>
        <w:t>.</w:t>
      </w:r>
    </w:p>
    <w:p w14:paraId="2596135D" w14:textId="77777777" w:rsidR="00FF361C" w:rsidRDefault="00FF361C"/>
    <w:p w14:paraId="0971AB62" w14:textId="77777777" w:rsidR="00FF361C" w:rsidRDefault="00FF361C">
      <w:r>
        <w:t>213</w:t>
      </w:r>
      <w:r>
        <w:tab/>
      </w:r>
      <w:r>
        <w:tab/>
        <w:t>04-11-1756</w:t>
      </w:r>
      <w:r>
        <w:tab/>
      </w:r>
      <w:r>
        <w:tab/>
        <w:t>213v</w:t>
      </w:r>
      <w:r>
        <w:tab/>
      </w:r>
      <w:r>
        <w:tab/>
        <w:t>Transport</w:t>
      </w:r>
    </w:p>
    <w:p w14:paraId="68C884D9" w14:textId="77777777" w:rsidR="00FF361C" w:rsidRDefault="00FF361C">
      <w:r>
        <w:rPr>
          <w:b/>
        </w:rPr>
        <w:t>Francis Janse van Helvoirt</w:t>
      </w:r>
      <w:r>
        <w:t xml:space="preserve"> verkoopt aan </w:t>
      </w:r>
      <w:r>
        <w:rPr>
          <w:b/>
        </w:rPr>
        <w:t>Cornelis van Warmond</w:t>
      </w:r>
      <w:r>
        <w:t xml:space="preserve"> een perceel weiland gelegen in het </w:t>
      </w:r>
      <w:r>
        <w:rPr>
          <w:i/>
        </w:rPr>
        <w:t>Allemansveld</w:t>
      </w:r>
      <w:r>
        <w:t xml:space="preserve"> te Deuteren onder Cromvoirt. Belenders: </w:t>
      </w:r>
      <w:r>
        <w:rPr>
          <w:b/>
        </w:rPr>
        <w:t>NN Prince, Jan van Giersbergen</w:t>
      </w:r>
      <w:r>
        <w:t xml:space="preserve"> en </w:t>
      </w:r>
      <w:r>
        <w:rPr>
          <w:b/>
        </w:rPr>
        <w:t>Rijk van de Ven</w:t>
      </w:r>
      <w:r>
        <w:t>.</w:t>
      </w:r>
    </w:p>
    <w:p w14:paraId="6F9D6626" w14:textId="77777777" w:rsidR="00FF361C" w:rsidRDefault="00FF361C"/>
    <w:p w14:paraId="0464C089" w14:textId="77777777" w:rsidR="00FF361C" w:rsidRDefault="00FF361C">
      <w:r>
        <w:t>214</w:t>
      </w:r>
      <w:r>
        <w:tab/>
      </w:r>
      <w:r>
        <w:tab/>
        <w:t>17-11-1756</w:t>
      </w:r>
      <w:r>
        <w:tab/>
      </w:r>
      <w:r>
        <w:tab/>
        <w:t>214r</w:t>
      </w:r>
      <w:r>
        <w:tab/>
      </w:r>
      <w:r>
        <w:tab/>
        <w:t>Schuldbekentenis</w:t>
      </w:r>
    </w:p>
    <w:p w14:paraId="283AFDA5" w14:textId="77777777" w:rsidR="00FF361C" w:rsidRDefault="00FF361C">
      <w:r>
        <w:rPr>
          <w:b/>
        </w:rPr>
        <w:t>Willem van Heeswijk,</w:t>
      </w:r>
      <w:r>
        <w:t xml:space="preserve"> molenaar te Vught, bekent 400 gulden schuldig te zijn aan </w:t>
      </w:r>
      <w:r>
        <w:rPr>
          <w:b/>
        </w:rPr>
        <w:t>Johan van Hanswijk</w:t>
      </w:r>
      <w:r>
        <w:t xml:space="preserve">. Borg is </w:t>
      </w:r>
      <w:r>
        <w:rPr>
          <w:b/>
        </w:rPr>
        <w:t>Henderik den Doop</w:t>
      </w:r>
      <w:r>
        <w:t xml:space="preserve"> wonend te Vught.</w:t>
      </w:r>
    </w:p>
    <w:p w14:paraId="7A216D6B" w14:textId="77777777" w:rsidR="00FF361C" w:rsidRDefault="00FF361C"/>
    <w:p w14:paraId="6F6F90D6" w14:textId="77777777" w:rsidR="00FF361C" w:rsidRDefault="00FF361C">
      <w:r>
        <w:t>215</w:t>
      </w:r>
      <w:r>
        <w:tab/>
      </w:r>
      <w:r>
        <w:tab/>
        <w:t>07-06-1810</w:t>
      </w:r>
      <w:r>
        <w:tab/>
      </w:r>
      <w:r>
        <w:tab/>
        <w:t>214r</w:t>
      </w:r>
      <w:r>
        <w:tab/>
      </w:r>
      <w:r>
        <w:tab/>
        <w:t>Schuldbekentenis</w:t>
      </w:r>
    </w:p>
    <w:p w14:paraId="26146265" w14:textId="77777777" w:rsidR="00FF361C" w:rsidRDefault="00FF361C">
      <w:r>
        <w:rPr>
          <w:b/>
        </w:rPr>
        <w:t>C.H. van sGravesande</w:t>
      </w:r>
      <w:r>
        <w:t xml:space="preserve"> executeur in de goederen van de wed. van </w:t>
      </w:r>
      <w:r>
        <w:rPr>
          <w:b/>
        </w:rPr>
        <w:t xml:space="preserve">NN van Hanswijk </w:t>
      </w:r>
      <w:r>
        <w:t>verklaart dat de schuld van 400 gulden met rente is voldaan te 's-Hertogenbosch op 03-09-1802.</w:t>
      </w:r>
    </w:p>
    <w:p w14:paraId="770F91E2" w14:textId="77777777" w:rsidR="00FF361C" w:rsidRDefault="00FF361C"/>
    <w:p w14:paraId="2B5C7919" w14:textId="77777777" w:rsidR="00FF361C" w:rsidRDefault="00FF361C">
      <w:r>
        <w:t>216</w:t>
      </w:r>
      <w:r>
        <w:tab/>
      </w:r>
      <w:r>
        <w:tab/>
        <w:t>18-11-1756</w:t>
      </w:r>
      <w:r>
        <w:tab/>
      </w:r>
      <w:r>
        <w:tab/>
        <w:t>216r</w:t>
      </w:r>
      <w:r>
        <w:tab/>
      </w:r>
      <w:r>
        <w:tab/>
        <w:t>Transport</w:t>
      </w:r>
    </w:p>
    <w:p w14:paraId="159E8070" w14:textId="77777777" w:rsidR="00FF361C" w:rsidRDefault="00FF361C">
      <w:r>
        <w:t xml:space="preserve">Voor schepenen van Vught is verschenen </w:t>
      </w:r>
      <w:r>
        <w:rPr>
          <w:b/>
        </w:rPr>
        <w:t>Peter Poorters,</w:t>
      </w:r>
      <w:r>
        <w:t xml:space="preserve"> gemachtigd door zijn moeder </w:t>
      </w:r>
      <w:r>
        <w:rPr>
          <w:b/>
        </w:rPr>
        <w:t>Maria van Heeswijck</w:t>
      </w:r>
      <w:r>
        <w:t xml:space="preserve"> wed. van </w:t>
      </w:r>
      <w:r>
        <w:rPr>
          <w:b/>
        </w:rPr>
        <w:t xml:space="preserve">Dirk Poorters, </w:t>
      </w:r>
      <w:r>
        <w:t xml:space="preserve"> pachter van de korenmolen te Lommel. Peter Poorters is tevens gemachtigd door </w:t>
      </w:r>
      <w:r>
        <w:rPr>
          <w:b/>
        </w:rPr>
        <w:t>Henderikus Poorters, Gerardus Poorters, Wijnand Poorters, Johannes Poorters, Lourentius Poorters, Maria Anna Poorters</w:t>
      </w:r>
      <w:r>
        <w:t xml:space="preserve"> gehuwd met </w:t>
      </w:r>
      <w:r>
        <w:rPr>
          <w:b/>
        </w:rPr>
        <w:t>Peter Huijsmans</w:t>
      </w:r>
      <w:r>
        <w:t xml:space="preserve"> en </w:t>
      </w:r>
      <w:r>
        <w:rPr>
          <w:b/>
        </w:rPr>
        <w:t>Henderina Poorters</w:t>
      </w:r>
      <w:r>
        <w:t xml:space="preserve"> gehuwd met </w:t>
      </w:r>
      <w:r>
        <w:rPr>
          <w:b/>
        </w:rPr>
        <w:t>Peter Seevens</w:t>
      </w:r>
      <w:r>
        <w:t xml:space="preserve">. Zie Procuratie voor schepenen van Lommel dd 13-05-1756. Peter Poorters verkoopt aan </w:t>
      </w:r>
      <w:r>
        <w:rPr>
          <w:b/>
        </w:rPr>
        <w:t xml:space="preserve">Willem van Heeswijck, </w:t>
      </w:r>
      <w:r>
        <w:t>molenaar te Vught, een deel van de korenmolen te Vught met</w:t>
      </w:r>
      <w:r>
        <w:rPr>
          <w:b/>
        </w:rPr>
        <w:t xml:space="preserve"> </w:t>
      </w:r>
      <w:r>
        <w:t>een deel van</w:t>
      </w:r>
      <w:r>
        <w:rPr>
          <w:b/>
        </w:rPr>
        <w:t xml:space="preserve"> </w:t>
      </w:r>
      <w:r>
        <w:t>de omliggende landerijen. Deze delen waren tot nu toe in het bezit van Maria van Heeswijck.</w:t>
      </w:r>
    </w:p>
    <w:p w14:paraId="7CB1FFAE" w14:textId="77777777" w:rsidR="00FF361C" w:rsidRDefault="00FF361C"/>
    <w:p w14:paraId="53AAC2DA" w14:textId="77777777" w:rsidR="00FF361C" w:rsidRDefault="00FF361C">
      <w:r>
        <w:t>217</w:t>
      </w:r>
      <w:r>
        <w:tab/>
      </w:r>
      <w:r>
        <w:tab/>
        <w:t>24-12-1756</w:t>
      </w:r>
      <w:r>
        <w:tab/>
      </w:r>
      <w:r>
        <w:tab/>
        <w:t>217v</w:t>
      </w:r>
      <w:r>
        <w:tab/>
      </w:r>
      <w:r>
        <w:tab/>
        <w:t>Schuldbekentenis</w:t>
      </w:r>
    </w:p>
    <w:p w14:paraId="5901FCC9" w14:textId="77777777" w:rsidR="00FF361C" w:rsidRDefault="00FF361C">
      <w:r>
        <w:rPr>
          <w:b/>
        </w:rPr>
        <w:t xml:space="preserve">Wouter van den Dungen, </w:t>
      </w:r>
      <w:r>
        <w:t xml:space="preserve">wonend te Vught, bekent 150 gulden schuldig te zijn aan </w:t>
      </w:r>
      <w:r>
        <w:rPr>
          <w:b/>
        </w:rPr>
        <w:t>Hendrik Wijngers</w:t>
      </w:r>
      <w:r>
        <w:t>, koster en schoolmeester te Vught.</w:t>
      </w:r>
    </w:p>
    <w:p w14:paraId="3C4B91D2" w14:textId="77777777" w:rsidR="00FF361C" w:rsidRDefault="00FF361C"/>
    <w:p w14:paraId="3A260739" w14:textId="77777777" w:rsidR="00FF361C" w:rsidRDefault="00FF361C">
      <w:r>
        <w:t>218</w:t>
      </w:r>
      <w:r>
        <w:tab/>
      </w:r>
      <w:r>
        <w:tab/>
        <w:t>24-12-1756</w:t>
      </w:r>
      <w:r>
        <w:tab/>
      </w:r>
      <w:r>
        <w:tab/>
        <w:t>218v</w:t>
      </w:r>
      <w:r>
        <w:tab/>
      </w:r>
      <w:r>
        <w:tab/>
        <w:t>Transport</w:t>
      </w:r>
    </w:p>
    <w:p w14:paraId="5FEFD8B1" w14:textId="77777777" w:rsidR="00FF361C" w:rsidRDefault="00FF361C">
      <w:r>
        <w:rPr>
          <w:b/>
        </w:rPr>
        <w:t>Jacobus de Kort</w:t>
      </w:r>
      <w:r>
        <w:t xml:space="preserve"> verkoopt aan </w:t>
      </w:r>
      <w:r>
        <w:rPr>
          <w:b/>
        </w:rPr>
        <w:t xml:space="preserve">Wouter van den Dunge </w:t>
      </w:r>
      <w:r>
        <w:t>een huis en hof</w:t>
      </w:r>
      <w:r>
        <w:rPr>
          <w:b/>
        </w:rPr>
        <w:t xml:space="preserve"> </w:t>
      </w:r>
      <w:r>
        <w:t xml:space="preserve"> gelegen in de </w:t>
      </w:r>
      <w:r>
        <w:rPr>
          <w:i/>
        </w:rPr>
        <w:t xml:space="preserve">Taalstraat </w:t>
      </w:r>
      <w:r>
        <w:t xml:space="preserve">te Vught. Belenders: </w:t>
      </w:r>
      <w:r>
        <w:rPr>
          <w:b/>
        </w:rPr>
        <w:t>Teunis Egberts</w:t>
      </w:r>
      <w:r>
        <w:t xml:space="preserve"> en </w:t>
      </w:r>
      <w:r>
        <w:rPr>
          <w:b/>
        </w:rPr>
        <w:t>Marcelis Mastenbroek</w:t>
      </w:r>
      <w:r>
        <w:t xml:space="preserve">. Er rust o.a. een pacht op te betalen aan </w:t>
      </w:r>
      <w:r>
        <w:rPr>
          <w:b/>
        </w:rPr>
        <w:t>NN Spijkers</w:t>
      </w:r>
      <w:r>
        <w:t xml:space="preserve"> te 's-Hertogenbosch.</w:t>
      </w:r>
    </w:p>
    <w:p w14:paraId="0F58E6FB" w14:textId="77777777" w:rsidR="00FF361C" w:rsidRDefault="00FF361C"/>
    <w:p w14:paraId="60A1D524" w14:textId="77777777" w:rsidR="00FF361C" w:rsidRDefault="00FF361C">
      <w:r>
        <w:t>219</w:t>
      </w:r>
      <w:r>
        <w:tab/>
      </w:r>
      <w:r>
        <w:tab/>
        <w:t>30-01-1757</w:t>
      </w:r>
      <w:r>
        <w:tab/>
      </w:r>
      <w:r>
        <w:tab/>
        <w:t>219v</w:t>
      </w:r>
      <w:r>
        <w:tab/>
      </w:r>
      <w:r>
        <w:tab/>
        <w:t>Transport</w:t>
      </w:r>
    </w:p>
    <w:p w14:paraId="3B7ABB7E" w14:textId="77777777" w:rsidR="00FF361C" w:rsidRDefault="00FF361C">
      <w:r>
        <w:rPr>
          <w:b/>
        </w:rPr>
        <w:t>Matijs Rademakers</w:t>
      </w:r>
      <w:r>
        <w:t xml:space="preserve"> verkoopt aan </w:t>
      </w:r>
      <w:r>
        <w:rPr>
          <w:b/>
        </w:rPr>
        <w:t>Teunis Witlox</w:t>
      </w:r>
      <w:r>
        <w:t xml:space="preserve"> een perceel teulland gelegen te Cromvoirt. Belenders: Teunis Witlox en </w:t>
      </w:r>
      <w:r>
        <w:rPr>
          <w:b/>
        </w:rPr>
        <w:t>Frans Witlox.</w:t>
      </w:r>
    </w:p>
    <w:p w14:paraId="6E779C73" w14:textId="77777777" w:rsidR="00FF361C" w:rsidRDefault="00FF361C"/>
    <w:p w14:paraId="7DB9D325" w14:textId="77777777" w:rsidR="00FF361C" w:rsidRDefault="00FF361C">
      <w:r>
        <w:t>220</w:t>
      </w:r>
      <w:r>
        <w:tab/>
      </w:r>
      <w:r>
        <w:tab/>
        <w:t>05-02-1757</w:t>
      </w:r>
      <w:r>
        <w:tab/>
      </w:r>
      <w:r>
        <w:tab/>
        <w:t>220r</w:t>
      </w:r>
      <w:r>
        <w:tab/>
      </w:r>
      <w:r>
        <w:tab/>
        <w:t>Transport</w:t>
      </w:r>
    </w:p>
    <w:p w14:paraId="5CE63DE2" w14:textId="77777777" w:rsidR="00FF361C" w:rsidRDefault="00FF361C">
      <w:r>
        <w:rPr>
          <w:b/>
        </w:rPr>
        <w:t>Gerrit Janse Boerdonk</w:t>
      </w:r>
      <w:r>
        <w:t xml:space="preserve"> verkoopt aan </w:t>
      </w:r>
      <w:r>
        <w:rPr>
          <w:b/>
        </w:rPr>
        <w:t>Petrus Appelboom</w:t>
      </w:r>
      <w:r>
        <w:t xml:space="preserve"> een perceel houtbos gelegen bij Helvoirt te Vught. Belenders: </w:t>
      </w:r>
      <w:r>
        <w:rPr>
          <w:b/>
        </w:rPr>
        <w:t>NN Le Heu</w:t>
      </w:r>
      <w:r>
        <w:t xml:space="preserve"> en </w:t>
      </w:r>
      <w:r>
        <w:rPr>
          <w:b/>
        </w:rPr>
        <w:t>Cornelis Witlox</w:t>
      </w:r>
      <w:r>
        <w:t>.</w:t>
      </w:r>
    </w:p>
    <w:p w14:paraId="07E0E24B" w14:textId="77777777" w:rsidR="00FF361C" w:rsidRDefault="00FF361C"/>
    <w:p w14:paraId="59560CE5" w14:textId="77777777" w:rsidR="00FF361C" w:rsidRDefault="00FF361C">
      <w:r>
        <w:t>221</w:t>
      </w:r>
      <w:r>
        <w:tab/>
      </w:r>
      <w:r>
        <w:tab/>
        <w:t>24-02-1757</w:t>
      </w:r>
      <w:r>
        <w:tab/>
      </w:r>
      <w:r>
        <w:tab/>
        <w:t>221r</w:t>
      </w:r>
      <w:r>
        <w:tab/>
      </w:r>
      <w:r>
        <w:tab/>
        <w:t>Schuldbekentenis</w:t>
      </w:r>
    </w:p>
    <w:p w14:paraId="55398921" w14:textId="77777777" w:rsidR="00FF361C" w:rsidRDefault="00FF361C">
      <w:r>
        <w:t xml:space="preserve">Voor notaris </w:t>
      </w:r>
      <w:r>
        <w:rPr>
          <w:b/>
        </w:rPr>
        <w:t>Cornelis Wijgaers</w:t>
      </w:r>
      <w:r>
        <w:t xml:space="preserve"> is op 03-09-1756 verschenen </w:t>
      </w:r>
      <w:r>
        <w:rPr>
          <w:b/>
        </w:rPr>
        <w:t>Marten van Vlijmen</w:t>
      </w:r>
      <w:r>
        <w:t xml:space="preserve"> wonend te Vught. De comparant verklaart 400 gulden schuldig te zijn aan </w:t>
      </w:r>
      <w:r>
        <w:rPr>
          <w:b/>
        </w:rPr>
        <w:t>Lambertus Suijskens</w:t>
      </w:r>
      <w:r>
        <w:t xml:space="preserve"> wonend te 's-Hertogenbosch. Deze schuldbekentenis is vernieuwd voor schepenen van Vught door </w:t>
      </w:r>
      <w:r>
        <w:rPr>
          <w:b/>
        </w:rPr>
        <w:t>Carel Fredrik de Lonaij</w:t>
      </w:r>
      <w:r>
        <w:t xml:space="preserve"> op 24-02-1757.</w:t>
      </w:r>
    </w:p>
    <w:p w14:paraId="1B4E8BF6" w14:textId="77777777" w:rsidR="00FF361C" w:rsidRDefault="00FF361C"/>
    <w:p w14:paraId="2F5C0F18" w14:textId="77777777" w:rsidR="00FF361C" w:rsidRDefault="00FF361C">
      <w:r>
        <w:t>222</w:t>
      </w:r>
      <w:r>
        <w:tab/>
      </w:r>
      <w:r>
        <w:tab/>
        <w:t>25-02-1757</w:t>
      </w:r>
      <w:r>
        <w:tab/>
      </w:r>
      <w:r>
        <w:tab/>
        <w:t>222v</w:t>
      </w:r>
      <w:r>
        <w:tab/>
      </w:r>
      <w:r>
        <w:tab/>
        <w:t>Transport</w:t>
      </w:r>
    </w:p>
    <w:p w14:paraId="79BBE46E" w14:textId="77777777" w:rsidR="00FF361C" w:rsidRDefault="00FF361C">
      <w:r>
        <w:rPr>
          <w:b/>
        </w:rPr>
        <w:t>Henderik Arts van de Sande</w:t>
      </w:r>
      <w:r>
        <w:t xml:space="preserve"> verkoopt aan </w:t>
      </w:r>
      <w:r>
        <w:rPr>
          <w:b/>
        </w:rPr>
        <w:t>Jan van Tuijl</w:t>
      </w:r>
      <w:r>
        <w:t xml:space="preserve">, wonend te Boxtel, een perceel hooiland gelegen </w:t>
      </w:r>
      <w:r>
        <w:rPr>
          <w:i/>
        </w:rPr>
        <w:t>in den Hoekcamp</w:t>
      </w:r>
      <w:r>
        <w:t xml:space="preserve"> te Cromvoirt. Belenders: </w:t>
      </w:r>
      <w:r>
        <w:rPr>
          <w:b/>
        </w:rPr>
        <w:t>Gerrit van den Dungen</w:t>
      </w:r>
      <w:r>
        <w:t xml:space="preserve"> en </w:t>
      </w:r>
      <w:r>
        <w:rPr>
          <w:b/>
        </w:rPr>
        <w:t>Mattijs van der Bruggen</w:t>
      </w:r>
      <w:r>
        <w:t>.</w:t>
      </w:r>
    </w:p>
    <w:p w14:paraId="38375290" w14:textId="77777777" w:rsidR="00FF361C" w:rsidRDefault="00FF361C"/>
    <w:p w14:paraId="3D6728DE" w14:textId="77777777" w:rsidR="00FF361C" w:rsidRDefault="00FF361C">
      <w:r>
        <w:t>223</w:t>
      </w:r>
      <w:r>
        <w:tab/>
      </w:r>
      <w:r>
        <w:tab/>
        <w:t>26-02-1757</w:t>
      </w:r>
      <w:r>
        <w:tab/>
      </w:r>
      <w:r>
        <w:tab/>
        <w:t>223r</w:t>
      </w:r>
      <w:r>
        <w:tab/>
      </w:r>
      <w:r>
        <w:tab/>
        <w:t>Schuldbekentenis</w:t>
      </w:r>
    </w:p>
    <w:p w14:paraId="39979C39" w14:textId="77777777" w:rsidR="00FF361C" w:rsidRDefault="00FF361C">
      <w:r>
        <w:rPr>
          <w:b/>
        </w:rPr>
        <w:t>Gerrit Pijnenborgh</w:t>
      </w:r>
      <w:r>
        <w:t xml:space="preserve"> en </w:t>
      </w:r>
      <w:r>
        <w:rPr>
          <w:b/>
        </w:rPr>
        <w:t>Godefridus Heeren</w:t>
      </w:r>
      <w:r>
        <w:t xml:space="preserve"> bekennen 500 gulden schuldig te zijn aan </w:t>
      </w:r>
      <w:r>
        <w:rPr>
          <w:b/>
        </w:rPr>
        <w:t>Allegonda Suijskens</w:t>
      </w:r>
      <w:r>
        <w:t xml:space="preserve"> wed. van </w:t>
      </w:r>
      <w:r>
        <w:rPr>
          <w:b/>
        </w:rPr>
        <w:t>NN van den Berghe</w:t>
      </w:r>
      <w:r>
        <w:t>.</w:t>
      </w:r>
    </w:p>
    <w:p w14:paraId="08510CCE" w14:textId="77777777" w:rsidR="00FF361C" w:rsidRDefault="00FF361C"/>
    <w:p w14:paraId="2864E300" w14:textId="77777777" w:rsidR="00FF361C" w:rsidRDefault="00FF361C">
      <w:r>
        <w:t>224</w:t>
      </w:r>
      <w:r>
        <w:tab/>
      </w:r>
      <w:r>
        <w:tab/>
        <w:t>26-05-1798</w:t>
      </w:r>
      <w:r>
        <w:tab/>
      </w:r>
      <w:r>
        <w:tab/>
        <w:t>223r</w:t>
      </w:r>
      <w:r>
        <w:tab/>
      </w:r>
      <w:r>
        <w:tab/>
        <w:t>Schuldbekentenis</w:t>
      </w:r>
    </w:p>
    <w:p w14:paraId="41653843" w14:textId="77777777" w:rsidR="00FF361C" w:rsidRDefault="00FF361C">
      <w:r>
        <w:rPr>
          <w:b/>
        </w:rPr>
        <w:t>G.C. Smits</w:t>
      </w:r>
      <w:r>
        <w:t xml:space="preserve"> gemachtigde van </w:t>
      </w:r>
      <w:r>
        <w:rPr>
          <w:b/>
        </w:rPr>
        <w:t xml:space="preserve">Theodora Johanna van der Berghe, </w:t>
      </w:r>
      <w:r>
        <w:t>wonend te Antwerpen, verklaart dat de schuld van 500 gulden met interest aan hem is voldaan te 's-Hertogenbosch op 19-05-1798.</w:t>
      </w:r>
    </w:p>
    <w:p w14:paraId="632C4432" w14:textId="77777777" w:rsidR="00FF361C" w:rsidRDefault="00FF361C"/>
    <w:p w14:paraId="3441148C" w14:textId="77777777" w:rsidR="00FF361C" w:rsidRDefault="00FF361C">
      <w:r>
        <w:t>225</w:t>
      </w:r>
      <w:r>
        <w:tab/>
      </w:r>
      <w:r>
        <w:tab/>
        <w:t>30-03-1757</w:t>
      </w:r>
      <w:r>
        <w:tab/>
      </w:r>
      <w:r>
        <w:tab/>
        <w:t>224r</w:t>
      </w:r>
      <w:r>
        <w:tab/>
      </w:r>
      <w:r>
        <w:tab/>
        <w:t>Transport</w:t>
      </w:r>
    </w:p>
    <w:p w14:paraId="3FBE054B" w14:textId="77777777" w:rsidR="00FF361C" w:rsidRDefault="00FF361C">
      <w:r>
        <w:rPr>
          <w:b/>
        </w:rPr>
        <w:t>Cornelis van de Ven</w:t>
      </w:r>
      <w:r>
        <w:t xml:space="preserve"> verkoopt aan </w:t>
      </w:r>
      <w:r>
        <w:rPr>
          <w:b/>
        </w:rPr>
        <w:t>Jan van Giersbergen</w:t>
      </w:r>
      <w:r>
        <w:t xml:space="preserve"> meerdere percelen zoals:</w:t>
      </w:r>
    </w:p>
    <w:p w14:paraId="77DDDE31" w14:textId="77777777" w:rsidR="00FF361C" w:rsidRDefault="00FF361C">
      <w:pPr>
        <w:numPr>
          <w:ilvl w:val="0"/>
          <w:numId w:val="26"/>
        </w:numPr>
      </w:pPr>
      <w:r>
        <w:t xml:space="preserve">Een perceel weiland gelegen te Cromvoirt. Belenders: Jan van Giersbergen, </w:t>
      </w:r>
      <w:r>
        <w:rPr>
          <w:b/>
        </w:rPr>
        <w:t xml:space="preserve">Jacob Hoevenaars </w:t>
      </w:r>
      <w:r>
        <w:t xml:space="preserve">en </w:t>
      </w:r>
      <w:r>
        <w:rPr>
          <w:b/>
        </w:rPr>
        <w:t>NN van Velpe</w:t>
      </w:r>
      <w:r>
        <w:t>.</w:t>
      </w:r>
    </w:p>
    <w:p w14:paraId="15A1F6BD" w14:textId="77777777" w:rsidR="00FF361C" w:rsidRDefault="00FF361C">
      <w:pPr>
        <w:numPr>
          <w:ilvl w:val="0"/>
          <w:numId w:val="26"/>
        </w:numPr>
      </w:pPr>
      <w:r>
        <w:t xml:space="preserve">Een perceel weiland gelegen </w:t>
      </w:r>
      <w:r>
        <w:rPr>
          <w:i/>
        </w:rPr>
        <w:t>op de Beemden</w:t>
      </w:r>
      <w:r>
        <w:t xml:space="preserve">. Belenders: </w:t>
      </w:r>
      <w:r>
        <w:rPr>
          <w:b/>
        </w:rPr>
        <w:t>NN van de Ven, Andries Coppens</w:t>
      </w:r>
      <w:r>
        <w:t xml:space="preserve"> en </w:t>
      </w:r>
      <w:r>
        <w:rPr>
          <w:b/>
        </w:rPr>
        <w:t>Jan Janse Vugts</w:t>
      </w:r>
      <w:r>
        <w:t>.</w:t>
      </w:r>
    </w:p>
    <w:p w14:paraId="01836ABC" w14:textId="77777777" w:rsidR="00FF361C" w:rsidRDefault="00FF361C">
      <w:pPr>
        <w:numPr>
          <w:ilvl w:val="0"/>
          <w:numId w:val="26"/>
        </w:numPr>
      </w:pPr>
      <w:r>
        <w:t xml:space="preserve">Een perceel weiland gelegen </w:t>
      </w:r>
      <w:r>
        <w:rPr>
          <w:i/>
        </w:rPr>
        <w:t>in den Ham</w:t>
      </w:r>
      <w:r>
        <w:t xml:space="preserve">. Belenders: </w:t>
      </w:r>
      <w:r>
        <w:rPr>
          <w:b/>
        </w:rPr>
        <w:t>Toon van Weerthuise</w:t>
      </w:r>
      <w:r>
        <w:t xml:space="preserve"> en </w:t>
      </w:r>
      <w:r>
        <w:rPr>
          <w:b/>
        </w:rPr>
        <w:t>Peter Joris</w:t>
      </w:r>
      <w:r>
        <w:t>.</w:t>
      </w:r>
    </w:p>
    <w:p w14:paraId="29A25902" w14:textId="77777777" w:rsidR="00FF361C" w:rsidRDefault="00FF361C"/>
    <w:p w14:paraId="543D69BC" w14:textId="77777777" w:rsidR="00FF361C" w:rsidRDefault="00FF361C">
      <w:r>
        <w:t>226</w:t>
      </w:r>
      <w:r>
        <w:tab/>
      </w:r>
      <w:r>
        <w:tab/>
        <w:t>18-04-1757</w:t>
      </w:r>
      <w:r>
        <w:tab/>
      </w:r>
      <w:r>
        <w:tab/>
        <w:t>225r</w:t>
      </w:r>
      <w:r>
        <w:tab/>
      </w:r>
      <w:r>
        <w:tab/>
        <w:t>Transport</w:t>
      </w:r>
    </w:p>
    <w:p w14:paraId="530E25A1" w14:textId="77777777" w:rsidR="00FF361C" w:rsidRDefault="00FF361C">
      <w:r>
        <w:rPr>
          <w:b/>
        </w:rPr>
        <w:t>Henderina van Mierlo</w:t>
      </w:r>
      <w:r>
        <w:t xml:space="preserve">, wed. van </w:t>
      </w:r>
      <w:r>
        <w:rPr>
          <w:b/>
        </w:rPr>
        <w:t>Willem van der Sloot</w:t>
      </w:r>
      <w:r>
        <w:t xml:space="preserve"> verkoopt aan </w:t>
      </w:r>
      <w:r>
        <w:rPr>
          <w:b/>
        </w:rPr>
        <w:t>Catharina Soopers</w:t>
      </w:r>
      <w:r>
        <w:t xml:space="preserve">, wed. van </w:t>
      </w:r>
      <w:r>
        <w:rPr>
          <w:b/>
        </w:rPr>
        <w:t>Jan Arnold Gast</w:t>
      </w:r>
      <w:r>
        <w:t xml:space="preserve">, een huis met een perceel teulland gelegen in </w:t>
      </w:r>
      <w:r>
        <w:rPr>
          <w:i/>
        </w:rPr>
        <w:t>den Heijkant</w:t>
      </w:r>
      <w:r>
        <w:t xml:space="preserve"> te Vught. Belenders: </w:t>
      </w:r>
      <w:r>
        <w:rPr>
          <w:b/>
        </w:rPr>
        <w:t xml:space="preserve">NN Scheffers </w:t>
      </w:r>
      <w:r>
        <w:t xml:space="preserve">en </w:t>
      </w:r>
      <w:r>
        <w:rPr>
          <w:b/>
        </w:rPr>
        <w:t>NN Soopers</w:t>
      </w:r>
      <w:r>
        <w:t xml:space="preserve">. Zie ook Autorisatie voor schepenen van Vught dd 01-04-1757. Er dienen jaarlijks lasten betaald te worden aan </w:t>
      </w:r>
      <w:r>
        <w:rPr>
          <w:b/>
        </w:rPr>
        <w:t>NN Tengnagel</w:t>
      </w:r>
      <w:r>
        <w:t xml:space="preserve"> en aan </w:t>
      </w:r>
      <w:r>
        <w:rPr>
          <w:b/>
        </w:rPr>
        <w:t>Petrus Scheffers</w:t>
      </w:r>
      <w:r>
        <w:t>.</w:t>
      </w:r>
    </w:p>
    <w:p w14:paraId="60C668DA" w14:textId="77777777" w:rsidR="00FF361C" w:rsidRDefault="00FF361C"/>
    <w:p w14:paraId="36B16B75" w14:textId="77777777" w:rsidR="00FF361C" w:rsidRDefault="00FF361C">
      <w:r>
        <w:t>227</w:t>
      </w:r>
      <w:r>
        <w:tab/>
      </w:r>
      <w:r>
        <w:tab/>
        <w:t>14-04-1757</w:t>
      </w:r>
      <w:r>
        <w:tab/>
      </w:r>
      <w:r>
        <w:tab/>
        <w:t>226v</w:t>
      </w:r>
      <w:r>
        <w:tab/>
      </w:r>
      <w:r>
        <w:tab/>
        <w:t>`Transport</w:t>
      </w:r>
    </w:p>
    <w:p w14:paraId="4F742F6F" w14:textId="77777777" w:rsidR="00FF361C" w:rsidRDefault="00FF361C">
      <w:r>
        <w:t xml:space="preserve">Voor schepenen van Vught zijn verschenen </w:t>
      </w:r>
      <w:r>
        <w:rPr>
          <w:b/>
        </w:rPr>
        <w:t>Gerrit Boerendonk, Gerrit den Otter</w:t>
      </w:r>
      <w:r>
        <w:t xml:space="preserve"> en </w:t>
      </w:r>
      <w:r>
        <w:rPr>
          <w:b/>
        </w:rPr>
        <w:t>Aart van den Heuvel</w:t>
      </w:r>
      <w:r>
        <w:t xml:space="preserve">, mede optredend namens andere erfgenamen. Zij verkopen aan </w:t>
      </w:r>
      <w:r>
        <w:rPr>
          <w:b/>
        </w:rPr>
        <w:t>Petrus Appelboom</w:t>
      </w:r>
      <w:r>
        <w:t xml:space="preserve"> een huis met een perceel teulland gelegen in </w:t>
      </w:r>
      <w:r>
        <w:rPr>
          <w:i/>
        </w:rPr>
        <w:t>den Heijkant</w:t>
      </w:r>
      <w:r>
        <w:t xml:space="preserve"> te Vught. Belenders: </w:t>
      </w:r>
      <w:r>
        <w:rPr>
          <w:b/>
        </w:rPr>
        <w:t>Aart Uwens</w:t>
      </w:r>
      <w:r>
        <w:t xml:space="preserve"> en </w:t>
      </w:r>
      <w:r>
        <w:rPr>
          <w:b/>
        </w:rPr>
        <w:t>Hendrik Rijkers</w:t>
      </w:r>
      <w:r>
        <w:t>.</w:t>
      </w:r>
    </w:p>
    <w:p w14:paraId="374C9D8D" w14:textId="77777777" w:rsidR="00FF361C" w:rsidRDefault="00FF361C"/>
    <w:p w14:paraId="1144F71A" w14:textId="77777777" w:rsidR="00FF361C" w:rsidRDefault="00FF361C">
      <w:r>
        <w:t>228</w:t>
      </w:r>
      <w:r>
        <w:tab/>
      </w:r>
      <w:r>
        <w:tab/>
        <w:t>26-04-1757</w:t>
      </w:r>
      <w:r>
        <w:tab/>
      </w:r>
      <w:r>
        <w:tab/>
        <w:t>227v</w:t>
      </w:r>
      <w:r>
        <w:tab/>
      </w:r>
      <w:r>
        <w:tab/>
        <w:t>Transport</w:t>
      </w:r>
    </w:p>
    <w:p w14:paraId="1DC861DC" w14:textId="77777777" w:rsidR="00FF361C" w:rsidRDefault="00FF361C">
      <w:r>
        <w:rPr>
          <w:b/>
        </w:rPr>
        <w:t xml:space="preserve">Hendrikus Maas , </w:t>
      </w:r>
      <w:r>
        <w:t>bierbrouwer te 's-Hertogenbosch</w:t>
      </w:r>
      <w:r>
        <w:rPr>
          <w:b/>
        </w:rPr>
        <w:t xml:space="preserve">, </w:t>
      </w:r>
      <w:r>
        <w:t xml:space="preserve">verkoopt aan </w:t>
      </w:r>
      <w:r>
        <w:rPr>
          <w:b/>
        </w:rPr>
        <w:t>Peter van Oisterwijk</w:t>
      </w:r>
      <w:r>
        <w:t xml:space="preserve"> 2 percelen teulland gelegen aan </w:t>
      </w:r>
      <w:r>
        <w:rPr>
          <w:i/>
        </w:rPr>
        <w:t>de Steegh</w:t>
      </w:r>
      <w:r>
        <w:t xml:space="preserve"> te Vught. Belenders: de erfgenamen van </w:t>
      </w:r>
      <w:r>
        <w:rPr>
          <w:b/>
        </w:rPr>
        <w:t>NN van den Bergh</w:t>
      </w:r>
      <w:r>
        <w:t xml:space="preserve"> en </w:t>
      </w:r>
      <w:r>
        <w:rPr>
          <w:b/>
        </w:rPr>
        <w:t>Hendrik van Grinsven</w:t>
      </w:r>
      <w:r>
        <w:t xml:space="preserve">.Er rust een last op te vergelden aan </w:t>
      </w:r>
      <w:r>
        <w:rPr>
          <w:b/>
        </w:rPr>
        <w:t>NN Schoneus</w:t>
      </w:r>
      <w:r>
        <w:t xml:space="preserve"> advocaat te 's-Hertogenbosch.</w:t>
      </w:r>
    </w:p>
    <w:p w14:paraId="2B5EFE5A" w14:textId="77777777" w:rsidR="00FF361C" w:rsidRDefault="00FF361C"/>
    <w:p w14:paraId="76509CD5" w14:textId="77777777" w:rsidR="00FF361C" w:rsidRDefault="00FF361C">
      <w:r>
        <w:t>229</w:t>
      </w:r>
      <w:r>
        <w:tab/>
      </w:r>
      <w:r>
        <w:tab/>
        <w:t>27-05-1757</w:t>
      </w:r>
      <w:r>
        <w:tab/>
      </w:r>
      <w:r>
        <w:tab/>
        <w:t>228v</w:t>
      </w:r>
      <w:r>
        <w:tab/>
      </w:r>
      <w:r>
        <w:tab/>
        <w:t>Transport</w:t>
      </w:r>
    </w:p>
    <w:p w14:paraId="0D9D84ED" w14:textId="77777777" w:rsidR="00FF361C" w:rsidRDefault="00FF361C">
      <w:r>
        <w:rPr>
          <w:b/>
        </w:rPr>
        <w:t>Johan Babtist van Gemert</w:t>
      </w:r>
      <w:r>
        <w:t xml:space="preserve"> verkoopt aan </w:t>
      </w:r>
      <w:r>
        <w:rPr>
          <w:b/>
        </w:rPr>
        <w:t>Ferdinandus van Dijck</w:t>
      </w:r>
      <w:r>
        <w:t xml:space="preserve"> een huis en hof gelegen in de </w:t>
      </w:r>
      <w:r>
        <w:rPr>
          <w:i/>
        </w:rPr>
        <w:t>Taalstraat</w:t>
      </w:r>
      <w:r>
        <w:t xml:space="preserve"> te Vught.Belenders: </w:t>
      </w:r>
      <w:r>
        <w:rPr>
          <w:b/>
        </w:rPr>
        <w:t>Wouter Bierings</w:t>
      </w:r>
      <w:r>
        <w:t xml:space="preserve"> en </w:t>
      </w:r>
      <w:r>
        <w:rPr>
          <w:b/>
        </w:rPr>
        <w:t>Jan Schellekens</w:t>
      </w:r>
      <w:r>
        <w:t>.</w:t>
      </w:r>
    </w:p>
    <w:p w14:paraId="6F014126" w14:textId="77777777" w:rsidR="00FF361C" w:rsidRDefault="00FF361C"/>
    <w:p w14:paraId="1E2D52D5" w14:textId="77777777" w:rsidR="00FF361C" w:rsidRDefault="00FF361C">
      <w:r>
        <w:t>230</w:t>
      </w:r>
      <w:r>
        <w:tab/>
      </w:r>
      <w:r>
        <w:tab/>
        <w:t>21-06-1757</w:t>
      </w:r>
      <w:r>
        <w:tab/>
      </w:r>
      <w:r>
        <w:tab/>
        <w:t>229v</w:t>
      </w:r>
      <w:r>
        <w:tab/>
      </w:r>
      <w:r>
        <w:tab/>
        <w:t>Transport</w:t>
      </w:r>
    </w:p>
    <w:p w14:paraId="4BCF6AF4" w14:textId="77777777" w:rsidR="00FF361C" w:rsidRDefault="00FF361C">
      <w:r>
        <w:rPr>
          <w:b/>
        </w:rPr>
        <w:t>Adriana Elisabet Donquers</w:t>
      </w:r>
      <w:r>
        <w:t xml:space="preserve"> verkoopt aan </w:t>
      </w:r>
      <w:r>
        <w:rPr>
          <w:b/>
        </w:rPr>
        <w:t>Lambertus Suijskens</w:t>
      </w:r>
      <w:r>
        <w:t xml:space="preserve"> meerdere goederen zoals:</w:t>
      </w:r>
    </w:p>
    <w:p w14:paraId="6F46E79B" w14:textId="77777777" w:rsidR="00FF361C" w:rsidRDefault="00FF361C">
      <w:pPr>
        <w:numPr>
          <w:ilvl w:val="0"/>
          <w:numId w:val="27"/>
        </w:numPr>
      </w:pPr>
      <w:r>
        <w:t xml:space="preserve">Een perceel teulland gelegen bij </w:t>
      </w:r>
      <w:r>
        <w:rPr>
          <w:i/>
        </w:rPr>
        <w:t>het Eentje</w:t>
      </w:r>
      <w:r>
        <w:t xml:space="preserve"> te Vught. Belenders: </w:t>
      </w:r>
      <w:r>
        <w:rPr>
          <w:b/>
        </w:rPr>
        <w:t>NN van der Does en NN Schoenmakers</w:t>
      </w:r>
      <w:r>
        <w:t>.</w:t>
      </w:r>
    </w:p>
    <w:p w14:paraId="0E3024C4" w14:textId="77777777" w:rsidR="00FF361C" w:rsidRDefault="00FF361C">
      <w:pPr>
        <w:numPr>
          <w:ilvl w:val="0"/>
          <w:numId w:val="27"/>
        </w:numPr>
      </w:pPr>
      <w:r>
        <w:t>Een perceel teulland gelegen als het vorige perceel. Belenders: de koper zelf en NN Schoenmakers.</w:t>
      </w:r>
    </w:p>
    <w:p w14:paraId="67FF25A1" w14:textId="77777777" w:rsidR="00FF361C" w:rsidRDefault="00FF361C">
      <w:pPr>
        <w:numPr>
          <w:ilvl w:val="0"/>
          <w:numId w:val="27"/>
        </w:numPr>
      </w:pPr>
      <w:r>
        <w:t xml:space="preserve">Een perceel teulland gelegen als het vorige perceel . Belender </w:t>
      </w:r>
      <w:r>
        <w:rPr>
          <w:b/>
        </w:rPr>
        <w:t>Hermanus van Helmont</w:t>
      </w:r>
      <w:r>
        <w:t>.</w:t>
      </w:r>
    </w:p>
    <w:p w14:paraId="425374B2" w14:textId="77777777" w:rsidR="00FF361C" w:rsidRDefault="00FF361C"/>
    <w:p w14:paraId="16B09706" w14:textId="77777777" w:rsidR="00FF361C" w:rsidRDefault="00FF361C">
      <w:r>
        <w:t>231</w:t>
      </w:r>
      <w:r>
        <w:tab/>
      </w:r>
      <w:r>
        <w:tab/>
        <w:t>00-00-1757</w:t>
      </w:r>
      <w:r>
        <w:tab/>
      </w:r>
      <w:r>
        <w:tab/>
        <w:t>230v</w:t>
      </w:r>
      <w:r>
        <w:tab/>
      </w:r>
      <w:r>
        <w:tab/>
        <w:t>Transport</w:t>
      </w:r>
    </w:p>
    <w:p w14:paraId="0F9E8A2A" w14:textId="77777777" w:rsidR="00FF361C" w:rsidRDefault="00FF361C">
      <w:r>
        <w:rPr>
          <w:b/>
        </w:rPr>
        <w:t>Hendrik van de Sande</w:t>
      </w:r>
      <w:r>
        <w:t xml:space="preserve"> en </w:t>
      </w:r>
      <w:r>
        <w:rPr>
          <w:b/>
        </w:rPr>
        <w:t>Ariaan Hendrik van Gestel</w:t>
      </w:r>
      <w:r>
        <w:t xml:space="preserve"> verkopen aan  </w:t>
      </w:r>
      <w:r>
        <w:rPr>
          <w:b/>
        </w:rPr>
        <w:t xml:space="preserve">Jan Janse van Gestel </w:t>
      </w:r>
      <w:r>
        <w:t xml:space="preserve">een perceel teulland gelegen te Vught. Belenders: </w:t>
      </w:r>
      <w:r>
        <w:rPr>
          <w:b/>
        </w:rPr>
        <w:t>Gojaart van der Brugge</w:t>
      </w:r>
      <w:r>
        <w:t xml:space="preserve"> en </w:t>
      </w:r>
      <w:r>
        <w:rPr>
          <w:b/>
        </w:rPr>
        <w:t>NN van den Bergh</w:t>
      </w:r>
      <w:r>
        <w:t>.</w:t>
      </w:r>
    </w:p>
    <w:p w14:paraId="50271D96" w14:textId="77777777" w:rsidR="00FF361C" w:rsidRDefault="00FF361C"/>
    <w:p w14:paraId="07A6E367" w14:textId="77777777" w:rsidR="00FF361C" w:rsidRDefault="00FF361C">
      <w:r>
        <w:t>232</w:t>
      </w:r>
      <w:r>
        <w:tab/>
      </w:r>
      <w:r>
        <w:tab/>
        <w:t>29-07-1757</w:t>
      </w:r>
      <w:r>
        <w:tab/>
      </w:r>
      <w:r>
        <w:tab/>
        <w:t>231v</w:t>
      </w:r>
      <w:r>
        <w:tab/>
      </w:r>
      <w:r>
        <w:tab/>
        <w:t>Transport</w:t>
      </w:r>
    </w:p>
    <w:p w14:paraId="286EAD14" w14:textId="77777777" w:rsidR="00FF361C" w:rsidRDefault="00FF361C">
      <w:r>
        <w:t xml:space="preserve">Voor schepenen van Vught is verschenen </w:t>
      </w:r>
      <w:r>
        <w:rPr>
          <w:b/>
        </w:rPr>
        <w:t>Hendrik Lourens van Linden,</w:t>
      </w:r>
      <w:r>
        <w:t xml:space="preserve"> hij is gemachtigd volgens Procuratie voor notaris </w:t>
      </w:r>
      <w:r>
        <w:rPr>
          <w:b/>
        </w:rPr>
        <w:t>Theodorus Timmermans</w:t>
      </w:r>
      <w:r>
        <w:t xml:space="preserve"> te Roermond dd 12-12-1756. Hij verkoopt aan </w:t>
      </w:r>
      <w:r>
        <w:rPr>
          <w:b/>
        </w:rPr>
        <w:t>Jan Schellekens</w:t>
      </w:r>
      <w:r>
        <w:t xml:space="preserve"> een huis met toebehoren gelegen te Vught. Belenders: </w:t>
      </w:r>
      <w:r>
        <w:rPr>
          <w:b/>
        </w:rPr>
        <w:t>Jacobus de Kort</w:t>
      </w:r>
      <w:r>
        <w:t xml:space="preserve"> en </w:t>
      </w:r>
      <w:r>
        <w:rPr>
          <w:b/>
        </w:rPr>
        <w:t>Marcelis Mastenbroek</w:t>
      </w:r>
      <w:r>
        <w:t xml:space="preserve">. Er rusten meerdere lasten op o.a. te voldoen aan </w:t>
      </w:r>
      <w:r>
        <w:rPr>
          <w:b/>
        </w:rPr>
        <w:t>NN van Cuijk</w:t>
      </w:r>
      <w:r>
        <w:t xml:space="preserve"> te 's-Hertogenbosch.</w:t>
      </w:r>
    </w:p>
    <w:p w14:paraId="38F296C2" w14:textId="77777777" w:rsidR="00FF361C" w:rsidRDefault="00FF361C"/>
    <w:p w14:paraId="4D8E56AF" w14:textId="77777777" w:rsidR="00FF361C" w:rsidRDefault="00FF361C">
      <w:r>
        <w:t>233</w:t>
      </w:r>
      <w:r>
        <w:tab/>
      </w:r>
      <w:r>
        <w:tab/>
        <w:t>13-08-1757</w:t>
      </w:r>
      <w:r>
        <w:tab/>
      </w:r>
      <w:r>
        <w:tab/>
        <w:t>232v</w:t>
      </w:r>
      <w:r>
        <w:tab/>
      </w:r>
      <w:r>
        <w:tab/>
        <w:t>Transport</w:t>
      </w:r>
    </w:p>
    <w:p w14:paraId="68A058FB" w14:textId="77777777" w:rsidR="00FF361C" w:rsidRDefault="00FF361C">
      <w:r>
        <w:rPr>
          <w:b/>
        </w:rPr>
        <w:t>Jacob van Esch</w:t>
      </w:r>
      <w:r>
        <w:t xml:space="preserve"> verkoopt aan </w:t>
      </w:r>
      <w:r>
        <w:rPr>
          <w:b/>
        </w:rPr>
        <w:t>Johanna Maria Clara van der Meulen</w:t>
      </w:r>
      <w:r>
        <w:t xml:space="preserve"> een perceel groesland gelegen in </w:t>
      </w:r>
      <w:r>
        <w:rPr>
          <w:i/>
        </w:rPr>
        <w:t>de Vlasmeer</w:t>
      </w:r>
      <w:r>
        <w:t xml:space="preserve"> te Vught. Belenders: Jacob van Esch, </w:t>
      </w:r>
      <w:r>
        <w:rPr>
          <w:b/>
        </w:rPr>
        <w:t>Gommert Jonkers</w:t>
      </w:r>
      <w:r>
        <w:t xml:space="preserve"> en </w:t>
      </w:r>
      <w:r>
        <w:rPr>
          <w:b/>
        </w:rPr>
        <w:t>NN van der Meulen</w:t>
      </w:r>
      <w:r>
        <w:t>.</w:t>
      </w:r>
    </w:p>
    <w:p w14:paraId="6A82741E" w14:textId="77777777" w:rsidR="00FF361C" w:rsidRDefault="00FF361C"/>
    <w:p w14:paraId="29AD820F" w14:textId="77777777" w:rsidR="00FF361C" w:rsidRDefault="00FF361C">
      <w:r>
        <w:t>234</w:t>
      </w:r>
      <w:r>
        <w:tab/>
      </w:r>
      <w:r>
        <w:tab/>
        <w:t>30-08-1757</w:t>
      </w:r>
      <w:r>
        <w:tab/>
      </w:r>
      <w:r>
        <w:tab/>
        <w:t>233v</w:t>
      </w:r>
      <w:r>
        <w:tab/>
      </w:r>
      <w:r>
        <w:tab/>
        <w:t>Schuldbekentenis</w:t>
      </w:r>
    </w:p>
    <w:p w14:paraId="00634727" w14:textId="77777777" w:rsidR="00FF361C" w:rsidRDefault="00FF361C">
      <w:r>
        <w:rPr>
          <w:b/>
        </w:rPr>
        <w:t>Willem van Heeswijk</w:t>
      </w:r>
      <w:r>
        <w:t xml:space="preserve">, molenaar te Vught, bekent 700 gulden schuldig te zijn aan </w:t>
      </w:r>
      <w:r>
        <w:rPr>
          <w:b/>
        </w:rPr>
        <w:t>Dirk de Hart</w:t>
      </w:r>
      <w:r>
        <w:t xml:space="preserve">, wonend te Lommel. Willem van Heeswijk heeft een deel van de molen in Vught gekocht. Zie Transport voor schepenen van Vught dd 18-11-1756. Op deze molen rustte een schuld van 700 gulden, debiteur </w:t>
      </w:r>
      <w:r>
        <w:rPr>
          <w:b/>
        </w:rPr>
        <w:t>Dirk Poirters</w:t>
      </w:r>
      <w:r>
        <w:t xml:space="preserve"> en crediteur Dirk de Hart. Zie Schuldbekentenis Lommel dd 02-06-1757. De molen ( een deel hiervan) is door </w:t>
      </w:r>
      <w:r>
        <w:rPr>
          <w:b/>
        </w:rPr>
        <w:t>Peter Poirters</w:t>
      </w:r>
      <w:r>
        <w:t xml:space="preserve"> aan Willem van Heeswijk verkocht samen met de schuld van 700 gulden.</w:t>
      </w:r>
    </w:p>
    <w:p w14:paraId="7BAD6481" w14:textId="77777777" w:rsidR="00FF361C" w:rsidRDefault="00FF361C"/>
    <w:p w14:paraId="45F591B0" w14:textId="77777777" w:rsidR="00FF361C" w:rsidRDefault="00FF361C">
      <w:r>
        <w:t>235</w:t>
      </w:r>
      <w:r>
        <w:tab/>
      </w:r>
      <w:r>
        <w:tab/>
        <w:t>04-10-1757</w:t>
      </w:r>
      <w:r>
        <w:tab/>
      </w:r>
      <w:r>
        <w:tab/>
        <w:t>235r</w:t>
      </w:r>
      <w:r>
        <w:tab/>
      </w:r>
      <w:r>
        <w:tab/>
        <w:t>Schuldbekentenis</w:t>
      </w:r>
    </w:p>
    <w:p w14:paraId="78E2F9A8" w14:textId="77777777" w:rsidR="00FF361C" w:rsidRDefault="00FF361C">
      <w:r>
        <w:rPr>
          <w:b/>
        </w:rPr>
        <w:t>Pieter de Burggraaff</w:t>
      </w:r>
      <w:r>
        <w:t xml:space="preserve">, wonend te Vught, bekent 47 gulden schuldig te zijn aan </w:t>
      </w:r>
      <w:r>
        <w:rPr>
          <w:b/>
        </w:rPr>
        <w:t>Willem van der Horst</w:t>
      </w:r>
      <w:r>
        <w:t>.</w:t>
      </w:r>
    </w:p>
    <w:p w14:paraId="36909160" w14:textId="77777777" w:rsidR="00FF361C" w:rsidRDefault="00FF361C"/>
    <w:p w14:paraId="6325E6B7" w14:textId="77777777" w:rsidR="00FF361C" w:rsidRDefault="00FF361C">
      <w:r>
        <w:t>236</w:t>
      </w:r>
      <w:r>
        <w:tab/>
      </w:r>
      <w:r>
        <w:tab/>
        <w:t>10-10-175</w:t>
      </w:r>
      <w:r>
        <w:tab/>
      </w:r>
      <w:r>
        <w:tab/>
        <w:t>236r</w:t>
      </w:r>
      <w:r>
        <w:tab/>
      </w:r>
      <w:r>
        <w:tab/>
        <w:t>Transport</w:t>
      </w:r>
    </w:p>
    <w:p w14:paraId="4010E853" w14:textId="77777777" w:rsidR="00FF361C" w:rsidRDefault="00FF361C">
      <w:r>
        <w:rPr>
          <w:b/>
        </w:rPr>
        <w:t>Guiliam Vissers</w:t>
      </w:r>
      <w:r>
        <w:t xml:space="preserve">, wonend te Vught, verkoopt aan </w:t>
      </w:r>
      <w:r>
        <w:rPr>
          <w:b/>
        </w:rPr>
        <w:t>Jacoba Maria van der Meulen</w:t>
      </w:r>
      <w:r>
        <w:t xml:space="preserve"> een perceel teulland gelegen bij </w:t>
      </w:r>
      <w:r>
        <w:rPr>
          <w:i/>
        </w:rPr>
        <w:t>het Papeven</w:t>
      </w:r>
      <w:r>
        <w:t xml:space="preserve"> in </w:t>
      </w:r>
      <w:r>
        <w:rPr>
          <w:i/>
        </w:rPr>
        <w:t>het Schoonveld</w:t>
      </w:r>
      <w:r>
        <w:t xml:space="preserve"> te Vught. Belenders: </w:t>
      </w:r>
      <w:r>
        <w:rPr>
          <w:b/>
        </w:rPr>
        <w:t>Rudolph van Rijn</w:t>
      </w:r>
      <w:r>
        <w:t xml:space="preserve"> en </w:t>
      </w:r>
      <w:r>
        <w:rPr>
          <w:b/>
        </w:rPr>
        <w:t>Wouter van den Dunge</w:t>
      </w:r>
      <w:r>
        <w:t>.</w:t>
      </w:r>
    </w:p>
    <w:p w14:paraId="63AD9CEE" w14:textId="77777777" w:rsidR="00FF361C" w:rsidRDefault="00FF361C"/>
    <w:p w14:paraId="166A3C11" w14:textId="77777777" w:rsidR="00FF361C" w:rsidRDefault="00FF361C">
      <w:r>
        <w:t>237</w:t>
      </w:r>
      <w:r>
        <w:tab/>
      </w:r>
      <w:r>
        <w:tab/>
        <w:t>14-10-1757</w:t>
      </w:r>
      <w:r>
        <w:tab/>
      </w:r>
      <w:r>
        <w:tab/>
        <w:t>236v</w:t>
      </w:r>
      <w:r>
        <w:tab/>
      </w:r>
      <w:r>
        <w:tab/>
        <w:t>Transport</w:t>
      </w:r>
    </w:p>
    <w:p w14:paraId="048F1758" w14:textId="77777777" w:rsidR="00FF361C" w:rsidRDefault="00FF361C">
      <w:r>
        <w:rPr>
          <w:b/>
        </w:rPr>
        <w:t>Maria Helena Antonisse</w:t>
      </w:r>
      <w:r>
        <w:t xml:space="preserve"> verkoopt aan </w:t>
      </w:r>
      <w:r>
        <w:rPr>
          <w:b/>
        </w:rPr>
        <w:t>Cornelia van Schijndel</w:t>
      </w:r>
      <w:r>
        <w:t xml:space="preserve">, wonend te Helvoirt, 2 percelen land gelegen in </w:t>
      </w:r>
      <w:r>
        <w:rPr>
          <w:i/>
        </w:rPr>
        <w:t>de Vugtse Hoeve</w:t>
      </w:r>
      <w:r>
        <w:t xml:space="preserve"> te Vught. Belenders: </w:t>
      </w:r>
      <w:r>
        <w:rPr>
          <w:b/>
        </w:rPr>
        <w:t>Jan Smolders</w:t>
      </w:r>
      <w:r>
        <w:t xml:space="preserve"> en Cornelia van Schijndel.</w:t>
      </w:r>
    </w:p>
    <w:p w14:paraId="007F432B" w14:textId="77777777" w:rsidR="00FF361C" w:rsidRDefault="00FF361C"/>
    <w:p w14:paraId="2D4084F1" w14:textId="77777777" w:rsidR="00FF361C" w:rsidRDefault="00FF361C">
      <w:r>
        <w:t>238</w:t>
      </w:r>
      <w:r>
        <w:tab/>
      </w:r>
      <w:r>
        <w:tab/>
        <w:t>18-10-1757</w:t>
      </w:r>
      <w:r>
        <w:tab/>
      </w:r>
      <w:r>
        <w:tab/>
        <w:t>238r</w:t>
      </w:r>
      <w:r>
        <w:tab/>
      </w:r>
      <w:r>
        <w:tab/>
        <w:t>Transport</w:t>
      </w:r>
    </w:p>
    <w:p w14:paraId="1F38CD7F" w14:textId="77777777" w:rsidR="00FF361C" w:rsidRDefault="00FF361C">
      <w:r>
        <w:rPr>
          <w:b/>
        </w:rPr>
        <w:t>Pieter Hubert</w:t>
      </w:r>
      <w:r>
        <w:t xml:space="preserve"> als man van </w:t>
      </w:r>
      <w:r>
        <w:rPr>
          <w:b/>
        </w:rPr>
        <w:t>Cornelia Maria van Eijbergen</w:t>
      </w:r>
      <w:r>
        <w:t xml:space="preserve"> verkoopt aan </w:t>
      </w:r>
      <w:r>
        <w:rPr>
          <w:b/>
        </w:rPr>
        <w:t>Hendrik Dalemans</w:t>
      </w:r>
      <w:r>
        <w:t xml:space="preserve"> een perceel weiland gelegen te Vught. Belenders: </w:t>
      </w:r>
      <w:r>
        <w:rPr>
          <w:b/>
        </w:rPr>
        <w:t>NN van der Meulen, Jan Schaft</w:t>
      </w:r>
      <w:r>
        <w:t xml:space="preserve"> en </w:t>
      </w:r>
      <w:r>
        <w:rPr>
          <w:b/>
        </w:rPr>
        <w:t>Rudolph van Rijn</w:t>
      </w:r>
      <w:r>
        <w:t>.</w:t>
      </w:r>
    </w:p>
    <w:p w14:paraId="61304C1A" w14:textId="77777777" w:rsidR="00FF361C" w:rsidRDefault="00FF361C"/>
    <w:p w14:paraId="14E4642B" w14:textId="77777777" w:rsidR="00FF361C" w:rsidRDefault="00FF361C">
      <w:r>
        <w:t>239</w:t>
      </w:r>
      <w:r>
        <w:tab/>
      </w:r>
      <w:r>
        <w:tab/>
        <w:t>20-10-1757</w:t>
      </w:r>
      <w:r>
        <w:tab/>
      </w:r>
      <w:r>
        <w:tab/>
        <w:t>239r</w:t>
      </w:r>
      <w:r>
        <w:tab/>
      </w:r>
      <w:r>
        <w:tab/>
        <w:t>Schuldbekentenis</w:t>
      </w:r>
    </w:p>
    <w:p w14:paraId="18E371D5" w14:textId="77777777" w:rsidR="00FF361C" w:rsidRDefault="00FF361C">
      <w:r>
        <w:rPr>
          <w:b/>
        </w:rPr>
        <w:t>Wouter van den Dunge</w:t>
      </w:r>
      <w:r>
        <w:t xml:space="preserve"> bekent 100 gulden schuldig te zijn aan </w:t>
      </w:r>
      <w:r>
        <w:rPr>
          <w:b/>
        </w:rPr>
        <w:t>Hendrik Wijngers</w:t>
      </w:r>
      <w:r>
        <w:t>.</w:t>
      </w:r>
    </w:p>
    <w:p w14:paraId="6892B24C" w14:textId="77777777" w:rsidR="00FF361C" w:rsidRDefault="00FF361C"/>
    <w:p w14:paraId="5ECEF71B" w14:textId="77777777" w:rsidR="00FF361C" w:rsidRDefault="00FF361C">
      <w:r>
        <w:t>240</w:t>
      </w:r>
      <w:r>
        <w:tab/>
      </w:r>
      <w:r>
        <w:tab/>
        <w:t>20-10-1757</w:t>
      </w:r>
      <w:r>
        <w:tab/>
      </w:r>
      <w:r>
        <w:tab/>
        <w:t>240r</w:t>
      </w:r>
      <w:r>
        <w:tab/>
      </w:r>
      <w:r>
        <w:tab/>
        <w:t>Schuldbekentenis</w:t>
      </w:r>
    </w:p>
    <w:p w14:paraId="44EABD6C" w14:textId="77777777" w:rsidR="00FF361C" w:rsidRDefault="00FF361C">
      <w:r>
        <w:rPr>
          <w:b/>
        </w:rPr>
        <w:t>Hendrik Dalemans</w:t>
      </w:r>
      <w:r>
        <w:t xml:space="preserve"> bekent 150 gulden schuldig te zijn aan </w:t>
      </w:r>
      <w:r>
        <w:rPr>
          <w:b/>
        </w:rPr>
        <w:t>Anna Habraken</w:t>
      </w:r>
      <w:r>
        <w:t xml:space="preserve"> wed. van </w:t>
      </w:r>
      <w:r>
        <w:rPr>
          <w:b/>
        </w:rPr>
        <w:t>Lourens Bensel</w:t>
      </w:r>
      <w:r>
        <w:t>.</w:t>
      </w:r>
    </w:p>
    <w:p w14:paraId="7C71A050" w14:textId="77777777" w:rsidR="00FF361C" w:rsidRDefault="00FF361C"/>
    <w:p w14:paraId="2E20133A" w14:textId="77777777" w:rsidR="00FF361C" w:rsidRDefault="00FF361C">
      <w:r>
        <w:t>241</w:t>
      </w:r>
      <w:r>
        <w:tab/>
      </w:r>
      <w:r>
        <w:tab/>
        <w:t>23-03-1763</w:t>
      </w:r>
      <w:r>
        <w:tab/>
      </w:r>
      <w:r>
        <w:tab/>
        <w:t>240r</w:t>
      </w:r>
      <w:r>
        <w:tab/>
      </w:r>
      <w:r>
        <w:tab/>
        <w:t>Schuldbekentenis</w:t>
      </w:r>
    </w:p>
    <w:p w14:paraId="1F8E5CC8" w14:textId="77777777" w:rsidR="00FF361C" w:rsidRDefault="00FF361C">
      <w:r>
        <w:rPr>
          <w:b/>
        </w:rPr>
        <w:t>NN Habraken</w:t>
      </w:r>
      <w:r>
        <w:t xml:space="preserve"> wed. van </w:t>
      </w:r>
      <w:r>
        <w:rPr>
          <w:b/>
        </w:rPr>
        <w:t>Lourens Bensel</w:t>
      </w:r>
      <w:r>
        <w:t xml:space="preserve"> verklaart dat de schuld van 150 gulden aan haar is voldaan door </w:t>
      </w:r>
      <w:r>
        <w:rPr>
          <w:b/>
        </w:rPr>
        <w:t xml:space="preserve">Hendrik ter Croije </w:t>
      </w:r>
      <w:r>
        <w:t xml:space="preserve">voor rekening van de erfgenamen van </w:t>
      </w:r>
      <w:r>
        <w:rPr>
          <w:b/>
        </w:rPr>
        <w:t>Hendrik Dalemans</w:t>
      </w:r>
      <w:r>
        <w:t>.</w:t>
      </w:r>
    </w:p>
    <w:p w14:paraId="338A2DCA" w14:textId="77777777" w:rsidR="00FF361C" w:rsidRDefault="00FF361C"/>
    <w:p w14:paraId="570B5CA6" w14:textId="77777777" w:rsidR="00FF361C" w:rsidRDefault="00FF361C">
      <w:r>
        <w:t>242</w:t>
      </w:r>
      <w:r>
        <w:tab/>
      </w:r>
      <w:r>
        <w:tab/>
        <w:t>08-11-1757</w:t>
      </w:r>
      <w:r>
        <w:tab/>
      </w:r>
      <w:r>
        <w:tab/>
        <w:t>241r</w:t>
      </w:r>
      <w:r>
        <w:tab/>
      </w:r>
      <w:r>
        <w:tab/>
        <w:t>Transport</w:t>
      </w:r>
    </w:p>
    <w:p w14:paraId="69EE23F8" w14:textId="77777777" w:rsidR="00FF361C" w:rsidRDefault="00FF361C">
      <w:r>
        <w:rPr>
          <w:b/>
        </w:rPr>
        <w:t>Theodorus Fransois Santvoort</w:t>
      </w:r>
      <w:r>
        <w:t xml:space="preserve"> verkoopt aan </w:t>
      </w:r>
      <w:r>
        <w:rPr>
          <w:b/>
        </w:rPr>
        <w:t>Johan van Heck</w:t>
      </w:r>
      <w:r>
        <w:t>, koopman te 's-Hertogenbosch, een schuldbrief ter waarde van 1200 gulden ten laste van het corpus van Vught gedateerd 01-01-1719.</w:t>
      </w:r>
    </w:p>
    <w:p w14:paraId="6FE6CEDC" w14:textId="77777777" w:rsidR="00FF361C" w:rsidRDefault="00FF361C"/>
    <w:p w14:paraId="049AD219" w14:textId="77777777" w:rsidR="00FF361C" w:rsidRDefault="00FF361C">
      <w:r>
        <w:t>243</w:t>
      </w:r>
      <w:r>
        <w:tab/>
      </w:r>
      <w:r>
        <w:tab/>
        <w:t>08-11-1757</w:t>
      </w:r>
      <w:r>
        <w:tab/>
      </w:r>
      <w:r>
        <w:tab/>
        <w:t>242r</w:t>
      </w:r>
      <w:r>
        <w:tab/>
      </w:r>
      <w:r>
        <w:tab/>
        <w:t>Transport</w:t>
      </w:r>
    </w:p>
    <w:p w14:paraId="427ACC71" w14:textId="77777777" w:rsidR="00FF361C" w:rsidRDefault="00FF361C">
      <w:r>
        <w:rPr>
          <w:b/>
        </w:rPr>
        <w:t>Pieter Hubert</w:t>
      </w:r>
      <w:r>
        <w:t xml:space="preserve"> verkoopt aan </w:t>
      </w:r>
      <w:r>
        <w:rPr>
          <w:b/>
        </w:rPr>
        <w:t>Francis van Eijndhoven</w:t>
      </w:r>
      <w:r>
        <w:t xml:space="preserve"> een perceel hooiland gelegen </w:t>
      </w:r>
      <w:r>
        <w:rPr>
          <w:i/>
        </w:rPr>
        <w:t>in de Hondert Mergen</w:t>
      </w:r>
      <w:r>
        <w:t xml:space="preserve"> te Vught. Belenders: </w:t>
      </w:r>
      <w:r>
        <w:rPr>
          <w:b/>
        </w:rPr>
        <w:t>NN van Rijn, NN Le Heu</w:t>
      </w:r>
      <w:r>
        <w:t xml:space="preserve"> en de kinderen van </w:t>
      </w:r>
      <w:r>
        <w:rPr>
          <w:b/>
        </w:rPr>
        <w:t>Jan Poulus van Liempt.</w:t>
      </w:r>
    </w:p>
    <w:p w14:paraId="7C01F033" w14:textId="77777777" w:rsidR="00FF361C" w:rsidRDefault="00FF361C"/>
    <w:p w14:paraId="7168DCF8" w14:textId="77777777" w:rsidR="00FF361C" w:rsidRDefault="00FF361C">
      <w:r>
        <w:t>244</w:t>
      </w:r>
      <w:r>
        <w:tab/>
      </w:r>
      <w:r>
        <w:tab/>
        <w:t>28-11-1757</w:t>
      </w:r>
      <w:r>
        <w:tab/>
      </w:r>
      <w:r>
        <w:tab/>
        <w:t>242v</w:t>
      </w:r>
      <w:r>
        <w:tab/>
      </w:r>
      <w:r>
        <w:tab/>
        <w:t>Transport</w:t>
      </w:r>
    </w:p>
    <w:p w14:paraId="5EF20D74" w14:textId="77777777" w:rsidR="00FF361C" w:rsidRDefault="00FF361C">
      <w:r>
        <w:rPr>
          <w:b/>
        </w:rPr>
        <w:t>Francis Lourens van de Voort</w:t>
      </w:r>
      <w:r>
        <w:t xml:space="preserve">, mede namens zjn broers en zusters, verkoopt aan </w:t>
      </w:r>
      <w:r>
        <w:rPr>
          <w:b/>
        </w:rPr>
        <w:t xml:space="preserve">Peeter van de Pas </w:t>
      </w:r>
      <w:r>
        <w:t xml:space="preserve">en </w:t>
      </w:r>
      <w:r>
        <w:rPr>
          <w:b/>
        </w:rPr>
        <w:t>Antonij Lomberts</w:t>
      </w:r>
      <w:r>
        <w:t xml:space="preserve"> 2 percelen hooiland genaamd </w:t>
      </w:r>
      <w:r>
        <w:rPr>
          <w:i/>
        </w:rPr>
        <w:t>de Kinderen Ham</w:t>
      </w:r>
      <w:r>
        <w:t xml:space="preserve"> en </w:t>
      </w:r>
      <w:r>
        <w:rPr>
          <w:i/>
        </w:rPr>
        <w:t>de Negeman</w:t>
      </w:r>
      <w:r>
        <w:t xml:space="preserve"> gelegen aan </w:t>
      </w:r>
      <w:r>
        <w:rPr>
          <w:i/>
        </w:rPr>
        <w:t>de Haamse Steegh</w:t>
      </w:r>
      <w:r>
        <w:t xml:space="preserve"> te Cromvoirt. Belenders: </w:t>
      </w:r>
      <w:r>
        <w:rPr>
          <w:b/>
        </w:rPr>
        <w:t>Peeter de Weert</w:t>
      </w:r>
      <w:r>
        <w:t xml:space="preserve"> en de wed. van </w:t>
      </w:r>
      <w:r>
        <w:rPr>
          <w:b/>
        </w:rPr>
        <w:t>Mattijs van der Brugge</w:t>
      </w:r>
      <w:r>
        <w:t>.</w:t>
      </w:r>
    </w:p>
    <w:p w14:paraId="06FB029F" w14:textId="77777777" w:rsidR="00FF361C" w:rsidRDefault="00FF361C"/>
    <w:p w14:paraId="66A03B51" w14:textId="77777777" w:rsidR="00FF361C" w:rsidRDefault="00FF361C">
      <w:r>
        <w:t>245</w:t>
      </w:r>
      <w:r>
        <w:tab/>
      </w:r>
      <w:r>
        <w:tab/>
        <w:t>30-11-1757</w:t>
      </w:r>
      <w:r>
        <w:tab/>
      </w:r>
      <w:r>
        <w:tab/>
        <w:t>243v</w:t>
      </w:r>
      <w:r>
        <w:tab/>
      </w:r>
      <w:r>
        <w:tab/>
        <w:t>Transport</w:t>
      </w:r>
    </w:p>
    <w:p w14:paraId="2C107D0D" w14:textId="77777777" w:rsidR="00FF361C" w:rsidRDefault="00FF361C">
      <w:r>
        <w:t xml:space="preserve">Voor schepenen van Vught zijn verschenen </w:t>
      </w:r>
      <w:r>
        <w:rPr>
          <w:b/>
        </w:rPr>
        <w:t>Peeter van Heemert</w:t>
      </w:r>
      <w:r>
        <w:t xml:space="preserve"> en </w:t>
      </w:r>
      <w:r>
        <w:rPr>
          <w:b/>
        </w:rPr>
        <w:t>Jan van Hemert</w:t>
      </w:r>
      <w:r>
        <w:t xml:space="preserve">. Zij verkopen aan </w:t>
      </w:r>
      <w:smartTag w:uri="urn:schemas-microsoft-com:office:smarttags" w:element="PersonName">
        <w:smartTagPr>
          <w:attr w:name="ProductID" w:val="Jan van de Ven"/>
        </w:smartTagPr>
        <w:r>
          <w:rPr>
            <w:b/>
          </w:rPr>
          <w:t>Jan van de Ven</w:t>
        </w:r>
      </w:smartTag>
      <w:r>
        <w:t xml:space="preserve"> een perceel teulland gelegen te Cromvoirt. Belenders: </w:t>
      </w:r>
      <w:r>
        <w:rPr>
          <w:b/>
        </w:rPr>
        <w:t>Lambert van Liempt</w:t>
      </w:r>
      <w:r>
        <w:t xml:space="preserve"> en </w:t>
      </w:r>
      <w:r>
        <w:rPr>
          <w:b/>
        </w:rPr>
        <w:t>Peter van Gemert</w:t>
      </w:r>
      <w:r>
        <w:t>.</w:t>
      </w:r>
    </w:p>
    <w:p w14:paraId="0F9A2169" w14:textId="77777777" w:rsidR="00FF361C" w:rsidRDefault="00FF361C"/>
    <w:p w14:paraId="270069C6" w14:textId="77777777" w:rsidR="00FF361C" w:rsidRDefault="00FF361C">
      <w:r>
        <w:t>246</w:t>
      </w:r>
      <w:r>
        <w:tab/>
      </w:r>
      <w:r>
        <w:tab/>
        <w:t>30-11-1757</w:t>
      </w:r>
      <w:r>
        <w:tab/>
      </w:r>
      <w:r>
        <w:tab/>
        <w:t>244v</w:t>
      </w:r>
      <w:r>
        <w:tab/>
      </w:r>
      <w:r>
        <w:tab/>
        <w:t>Transport</w:t>
      </w:r>
    </w:p>
    <w:p w14:paraId="55E6A659" w14:textId="77777777" w:rsidR="00FF361C" w:rsidRDefault="00FF361C">
      <w:r>
        <w:rPr>
          <w:b/>
        </w:rPr>
        <w:t>Adriaan Brekelmans</w:t>
      </w:r>
      <w:r>
        <w:t xml:space="preserve"> verkoopt aan </w:t>
      </w:r>
      <w:smartTag w:uri="urn:schemas-microsoft-com:office:smarttags" w:element="PersonName">
        <w:smartTagPr>
          <w:attr w:name="ProductID" w:val="Jan van de Ven"/>
        </w:smartTagPr>
        <w:r>
          <w:rPr>
            <w:b/>
          </w:rPr>
          <w:t>Jan van de Ven</w:t>
        </w:r>
      </w:smartTag>
      <w:r>
        <w:t xml:space="preserve"> een perceel teulland en houtbos te Cromvoirt. Belenders: </w:t>
      </w:r>
      <w:r>
        <w:rPr>
          <w:b/>
        </w:rPr>
        <w:t>Joost Bigge, NN van Velp en NN Bocksmeer</w:t>
      </w:r>
      <w:r>
        <w:t>.</w:t>
      </w:r>
    </w:p>
    <w:p w14:paraId="0C8880DF" w14:textId="77777777" w:rsidR="00FF361C" w:rsidRDefault="00FF361C"/>
    <w:p w14:paraId="6BC4AB00" w14:textId="77777777" w:rsidR="00FF361C" w:rsidRDefault="00FF361C">
      <w:r>
        <w:t>247</w:t>
      </w:r>
      <w:r>
        <w:tab/>
      </w:r>
      <w:r>
        <w:tab/>
        <w:t>08-12-1757</w:t>
      </w:r>
      <w:r>
        <w:tab/>
      </w:r>
      <w:r>
        <w:tab/>
        <w:t>246r</w:t>
      </w:r>
      <w:r>
        <w:tab/>
      </w:r>
      <w:r>
        <w:tab/>
        <w:t>Transport</w:t>
      </w:r>
    </w:p>
    <w:p w14:paraId="72E0FD7B" w14:textId="77777777" w:rsidR="00FF361C" w:rsidRDefault="00FF361C">
      <w:r>
        <w:rPr>
          <w:b/>
        </w:rPr>
        <w:t xml:space="preserve">Henderik van Esch </w:t>
      </w:r>
      <w:r>
        <w:t xml:space="preserve">en </w:t>
      </w:r>
      <w:r>
        <w:rPr>
          <w:b/>
        </w:rPr>
        <w:t>Petronella van Esch</w:t>
      </w:r>
      <w:r>
        <w:t xml:space="preserve"> verkopen aan </w:t>
      </w:r>
      <w:r>
        <w:rPr>
          <w:b/>
        </w:rPr>
        <w:t>Arnoldus Schuurmans</w:t>
      </w:r>
      <w:r>
        <w:t xml:space="preserve"> en </w:t>
      </w:r>
      <w:r>
        <w:rPr>
          <w:b/>
        </w:rPr>
        <w:t>Jan Schuurmans</w:t>
      </w:r>
      <w:r>
        <w:t xml:space="preserve"> een perceel teulland gelegen in </w:t>
      </w:r>
      <w:r>
        <w:rPr>
          <w:i/>
        </w:rPr>
        <w:t>de Vugtse Hoeven</w:t>
      </w:r>
      <w:r>
        <w:t xml:space="preserve"> te Vught. Belenders: de kopers zelf, </w:t>
      </w:r>
      <w:r>
        <w:rPr>
          <w:b/>
        </w:rPr>
        <w:t>NN Boxmeer</w:t>
      </w:r>
      <w:r>
        <w:t xml:space="preserve"> en </w:t>
      </w:r>
      <w:r>
        <w:rPr>
          <w:b/>
        </w:rPr>
        <w:t>NN van Walbeek</w:t>
      </w:r>
      <w:r>
        <w:t>.</w:t>
      </w:r>
    </w:p>
    <w:p w14:paraId="3C6959D6" w14:textId="77777777" w:rsidR="00FF361C" w:rsidRDefault="00FF361C"/>
    <w:p w14:paraId="30A82DDA" w14:textId="77777777" w:rsidR="00FF361C" w:rsidRDefault="00FF361C">
      <w:r>
        <w:t>248</w:t>
      </w:r>
      <w:r>
        <w:tab/>
      </w:r>
      <w:r>
        <w:tab/>
        <w:t>20-12-1757</w:t>
      </w:r>
      <w:r>
        <w:tab/>
      </w:r>
      <w:r>
        <w:tab/>
        <w:t>247r</w:t>
      </w:r>
      <w:r>
        <w:tab/>
      </w:r>
      <w:r>
        <w:tab/>
        <w:t>Transport</w:t>
      </w:r>
    </w:p>
    <w:p w14:paraId="3EF3C622" w14:textId="77777777" w:rsidR="00FF361C" w:rsidRDefault="00FF361C">
      <w:r>
        <w:t xml:space="preserve">Voor schepenen van Vught zijn verschenen </w:t>
      </w:r>
      <w:r>
        <w:rPr>
          <w:b/>
        </w:rPr>
        <w:t>Gerrit Olieslagers</w:t>
      </w:r>
      <w:r>
        <w:t xml:space="preserve"> mede namens de kinderen van </w:t>
      </w:r>
      <w:r>
        <w:rPr>
          <w:b/>
        </w:rPr>
        <w:t>Francis van Berkel</w:t>
      </w:r>
      <w:r>
        <w:t xml:space="preserve">, </w:t>
      </w:r>
      <w:r>
        <w:rPr>
          <w:b/>
        </w:rPr>
        <w:t>Peter van Berkel, Henderina van Berkel, Anna van Berkel, Johannis Brohees, Pieter van Rooij</w:t>
      </w:r>
      <w:r>
        <w:t xml:space="preserve"> gehuwd met </w:t>
      </w:r>
      <w:r>
        <w:rPr>
          <w:b/>
        </w:rPr>
        <w:t>Jennemie Brohees</w:t>
      </w:r>
      <w:r>
        <w:t xml:space="preserve"> en </w:t>
      </w:r>
      <w:r>
        <w:rPr>
          <w:b/>
        </w:rPr>
        <w:t>Anna Brohees</w:t>
      </w:r>
      <w:r>
        <w:t xml:space="preserve">. Zij verkopen aan </w:t>
      </w:r>
      <w:r>
        <w:rPr>
          <w:b/>
        </w:rPr>
        <w:t>Lambert van Liempt</w:t>
      </w:r>
      <w:r>
        <w:t xml:space="preserve"> deze goederen:</w:t>
      </w:r>
    </w:p>
    <w:p w14:paraId="2904DA33" w14:textId="77777777" w:rsidR="00FF361C" w:rsidRDefault="00FF361C">
      <w:pPr>
        <w:numPr>
          <w:ilvl w:val="0"/>
          <w:numId w:val="28"/>
        </w:numPr>
      </w:pPr>
      <w:r>
        <w:t>1/4</w:t>
      </w:r>
      <w:r>
        <w:rPr>
          <w:vertAlign w:val="superscript"/>
        </w:rPr>
        <w:t>de</w:t>
      </w:r>
      <w:r>
        <w:t xml:space="preserve"> deel in een perceel teulland te Cromvoirt.Belenders: </w:t>
      </w:r>
      <w:r>
        <w:rPr>
          <w:b/>
        </w:rPr>
        <w:t>Peter van Heeswijk, Peter van Gemert</w:t>
      </w:r>
      <w:r>
        <w:t xml:space="preserve"> en </w:t>
      </w:r>
      <w:r>
        <w:rPr>
          <w:b/>
        </w:rPr>
        <w:t>NN Smits</w:t>
      </w:r>
      <w:r>
        <w:t>.</w:t>
      </w:r>
    </w:p>
    <w:p w14:paraId="3A3393D2" w14:textId="77777777" w:rsidR="00FF361C" w:rsidRDefault="00FF361C">
      <w:pPr>
        <w:numPr>
          <w:ilvl w:val="0"/>
          <w:numId w:val="28"/>
        </w:numPr>
      </w:pPr>
      <w:r>
        <w:t>1/4</w:t>
      </w:r>
      <w:r>
        <w:rPr>
          <w:vertAlign w:val="superscript"/>
        </w:rPr>
        <w:t>de</w:t>
      </w:r>
      <w:r>
        <w:t xml:space="preserve"> deel in een perceel teulland in de </w:t>
      </w:r>
      <w:r>
        <w:rPr>
          <w:i/>
        </w:rPr>
        <w:t>Leegstraat</w:t>
      </w:r>
      <w:r>
        <w:t xml:space="preserve"> te Cromvoirt.Belenders: Peter van Heeswijk en </w:t>
      </w:r>
      <w:r>
        <w:rPr>
          <w:b/>
        </w:rPr>
        <w:t>Jan Witlox</w:t>
      </w:r>
      <w:r>
        <w:t>.</w:t>
      </w:r>
    </w:p>
    <w:p w14:paraId="67BAA917" w14:textId="77777777" w:rsidR="00FF361C" w:rsidRDefault="00FF361C">
      <w:pPr>
        <w:numPr>
          <w:ilvl w:val="0"/>
          <w:numId w:val="28"/>
        </w:numPr>
      </w:pPr>
      <w:r>
        <w:t>1/4</w:t>
      </w:r>
      <w:r>
        <w:rPr>
          <w:vertAlign w:val="superscript"/>
        </w:rPr>
        <w:t>de</w:t>
      </w:r>
      <w:r>
        <w:t xml:space="preserve"> deel in een perceel teulland gelegen </w:t>
      </w:r>
      <w:r>
        <w:rPr>
          <w:i/>
        </w:rPr>
        <w:t>aan de Dijck</w:t>
      </w:r>
      <w:r>
        <w:t xml:space="preserve"> te Cromvoirt. Belenders: </w:t>
      </w:r>
      <w:r>
        <w:rPr>
          <w:b/>
        </w:rPr>
        <w:t>NN van de Ven, Jan Olieslagers</w:t>
      </w:r>
      <w:r>
        <w:t xml:space="preserve"> en </w:t>
      </w:r>
      <w:r>
        <w:rPr>
          <w:b/>
        </w:rPr>
        <w:t>NN Janette</w:t>
      </w:r>
      <w:r>
        <w:t>.</w:t>
      </w:r>
    </w:p>
    <w:p w14:paraId="7EF5D455" w14:textId="77777777" w:rsidR="00FF361C" w:rsidRDefault="00FF361C">
      <w:pPr>
        <w:numPr>
          <w:ilvl w:val="0"/>
          <w:numId w:val="28"/>
        </w:numPr>
      </w:pPr>
      <w:r>
        <w:t>1/4</w:t>
      </w:r>
      <w:r>
        <w:rPr>
          <w:vertAlign w:val="superscript"/>
        </w:rPr>
        <w:t>de</w:t>
      </w:r>
      <w:r>
        <w:t xml:space="preserve"> deel in een perceel land genaamd </w:t>
      </w:r>
      <w:r>
        <w:rPr>
          <w:i/>
        </w:rPr>
        <w:t>den Buut</w:t>
      </w:r>
      <w:r>
        <w:t xml:space="preserve"> gelegen in </w:t>
      </w:r>
      <w:r>
        <w:rPr>
          <w:i/>
        </w:rPr>
        <w:t>de Cromvoirtse Beemden</w:t>
      </w:r>
      <w:r>
        <w:t xml:space="preserve"> te Cromvoirt. Belenders: </w:t>
      </w:r>
      <w:r>
        <w:rPr>
          <w:b/>
        </w:rPr>
        <w:t>Aart Witlox</w:t>
      </w:r>
      <w:r>
        <w:t xml:space="preserve"> en </w:t>
      </w:r>
      <w:r>
        <w:rPr>
          <w:b/>
        </w:rPr>
        <w:t>Jan Antonij Vugts</w:t>
      </w:r>
      <w:r>
        <w:t xml:space="preserve">. Belendend perceel: </w:t>
      </w:r>
      <w:r>
        <w:rPr>
          <w:i/>
        </w:rPr>
        <w:t>de Streep</w:t>
      </w:r>
      <w:r>
        <w:t>.</w:t>
      </w:r>
    </w:p>
    <w:p w14:paraId="37DFC02F" w14:textId="77777777" w:rsidR="00FF361C" w:rsidRDefault="00FF361C">
      <w:pPr>
        <w:numPr>
          <w:ilvl w:val="0"/>
          <w:numId w:val="28"/>
        </w:numPr>
      </w:pPr>
      <w:r>
        <w:t>1/4</w:t>
      </w:r>
      <w:r>
        <w:rPr>
          <w:vertAlign w:val="superscript"/>
        </w:rPr>
        <w:t>de</w:t>
      </w:r>
      <w:r>
        <w:t xml:space="preserve"> deel in een perceel teulland gelegen op </w:t>
      </w:r>
      <w:r>
        <w:rPr>
          <w:i/>
        </w:rPr>
        <w:t>de Hoogakker</w:t>
      </w:r>
      <w:r>
        <w:t xml:space="preserve"> te Cromvoirt.Belenders: </w:t>
      </w:r>
      <w:r>
        <w:rPr>
          <w:b/>
        </w:rPr>
        <w:t>Hendrik van der Staak</w:t>
      </w:r>
      <w:r>
        <w:t xml:space="preserve"> en </w:t>
      </w:r>
      <w:r>
        <w:rPr>
          <w:b/>
        </w:rPr>
        <w:t>Cornelis van Aalst</w:t>
      </w:r>
      <w:r>
        <w:t>.</w:t>
      </w:r>
    </w:p>
    <w:p w14:paraId="1DDC95EE" w14:textId="77777777" w:rsidR="00FF361C" w:rsidRDefault="00FF361C">
      <w:r>
        <w:t xml:space="preserve">Op de goederen rust o.a. een last te voldoen aan het comptoir van dhr </w:t>
      </w:r>
      <w:r>
        <w:rPr>
          <w:b/>
        </w:rPr>
        <w:t>NN Tengnagel</w:t>
      </w:r>
      <w:r>
        <w:t>.</w:t>
      </w:r>
    </w:p>
    <w:p w14:paraId="3270908C" w14:textId="77777777" w:rsidR="00FF361C" w:rsidRDefault="00FF361C"/>
    <w:p w14:paraId="23661078" w14:textId="77777777" w:rsidR="00FF361C" w:rsidRDefault="00FF361C">
      <w:r>
        <w:t>249</w:t>
      </w:r>
      <w:r>
        <w:tab/>
      </w:r>
      <w:r>
        <w:tab/>
        <w:t>30-12-1757</w:t>
      </w:r>
      <w:r>
        <w:tab/>
      </w:r>
      <w:r>
        <w:tab/>
        <w:t>248v</w:t>
      </w:r>
      <w:r>
        <w:tab/>
      </w:r>
      <w:r>
        <w:tab/>
        <w:t>Schuldbekentenis</w:t>
      </w:r>
    </w:p>
    <w:p w14:paraId="1D929B9F" w14:textId="77777777" w:rsidR="00FF361C" w:rsidRDefault="00FF361C">
      <w:r>
        <w:rPr>
          <w:b/>
        </w:rPr>
        <w:t>Hendrik Jacob van der Clokke</w:t>
      </w:r>
      <w:r>
        <w:t xml:space="preserve"> bekent 200 gulden schuldig te zijn aan </w:t>
      </w:r>
      <w:r>
        <w:rPr>
          <w:b/>
        </w:rPr>
        <w:t>Johannes Pieter Seedler</w:t>
      </w:r>
      <w:r>
        <w:t>.</w:t>
      </w:r>
    </w:p>
    <w:p w14:paraId="1C68D5F1" w14:textId="77777777" w:rsidR="00FF361C" w:rsidRDefault="00FF361C"/>
    <w:p w14:paraId="7CE43459" w14:textId="77777777" w:rsidR="00FF361C" w:rsidRDefault="00FF361C">
      <w:r>
        <w:t>250</w:t>
      </w:r>
      <w:r>
        <w:tab/>
      </w:r>
      <w:r>
        <w:tab/>
        <w:t>07-01-1758</w:t>
      </w:r>
      <w:r>
        <w:tab/>
      </w:r>
      <w:r>
        <w:tab/>
        <w:t>249v</w:t>
      </w:r>
      <w:r>
        <w:tab/>
      </w:r>
      <w:r>
        <w:tab/>
        <w:t>Transport</w:t>
      </w:r>
    </w:p>
    <w:p w14:paraId="59B92434" w14:textId="77777777" w:rsidR="00FF361C" w:rsidRDefault="00FF361C">
      <w:pPr>
        <w:rPr>
          <w:b/>
        </w:rPr>
      </w:pPr>
      <w:r>
        <w:t xml:space="preserve">Voor schepenen van Vught is verschenen </w:t>
      </w:r>
      <w:r>
        <w:rPr>
          <w:b/>
        </w:rPr>
        <w:t>Johannes Marsman</w:t>
      </w:r>
      <w:r>
        <w:t xml:space="preserve"> als gemachtigde van </w:t>
      </w:r>
      <w:r>
        <w:rPr>
          <w:b/>
        </w:rPr>
        <w:t>Adriana Elisabet Donquers</w:t>
      </w:r>
      <w:r>
        <w:t xml:space="preserve">. Zie Procuratie voor notaris </w:t>
      </w:r>
      <w:r>
        <w:rPr>
          <w:b/>
        </w:rPr>
        <w:t>Cornelis Wijgaers</w:t>
      </w:r>
      <w:r>
        <w:t xml:space="preserve"> te 's-Hertogenbosch dd 05-01-1758. Hij verkoopt aan </w:t>
      </w:r>
      <w:r>
        <w:rPr>
          <w:b/>
        </w:rPr>
        <w:t>Rudolph van Rijn</w:t>
      </w:r>
      <w:r>
        <w:t xml:space="preserve"> een perceel weiland gelegen in </w:t>
      </w:r>
      <w:r>
        <w:rPr>
          <w:i/>
        </w:rPr>
        <w:t>den polder van den Ham</w:t>
      </w:r>
      <w:r>
        <w:t xml:space="preserve"> te Cromvoirt. Belenders: de koper zelf en </w:t>
      </w:r>
      <w:r>
        <w:rPr>
          <w:b/>
        </w:rPr>
        <w:t>NN van Druunen.</w:t>
      </w:r>
    </w:p>
    <w:p w14:paraId="2EAED20F" w14:textId="77777777" w:rsidR="00FF361C" w:rsidRDefault="00FF361C">
      <w:pPr>
        <w:rPr>
          <w:b/>
        </w:rPr>
      </w:pPr>
    </w:p>
    <w:p w14:paraId="03BD43E6" w14:textId="77777777" w:rsidR="00FF361C" w:rsidRDefault="00FF361C">
      <w:r>
        <w:t>251</w:t>
      </w:r>
      <w:r>
        <w:tab/>
      </w:r>
      <w:r>
        <w:tab/>
        <w:t>13-02-1758</w:t>
      </w:r>
      <w:r>
        <w:tab/>
      </w:r>
      <w:r>
        <w:tab/>
        <w:t>250v</w:t>
      </w:r>
      <w:r>
        <w:tab/>
      </w:r>
      <w:r>
        <w:tab/>
        <w:t>Transport</w:t>
      </w:r>
    </w:p>
    <w:p w14:paraId="0EE275BF" w14:textId="77777777" w:rsidR="00FF361C" w:rsidRDefault="00FF361C">
      <w:r>
        <w:rPr>
          <w:b/>
        </w:rPr>
        <w:t>Hendrik van de Sande</w:t>
      </w:r>
      <w:r>
        <w:t xml:space="preserve"> en </w:t>
      </w:r>
      <w:r>
        <w:rPr>
          <w:b/>
        </w:rPr>
        <w:t>Adriaan Hendrikx van Gestel</w:t>
      </w:r>
      <w:r>
        <w:t xml:space="preserve"> verkopen aan </w:t>
      </w:r>
      <w:r>
        <w:rPr>
          <w:b/>
        </w:rPr>
        <w:t xml:space="preserve">Jan Janse van Gestel </w:t>
      </w:r>
      <w:r>
        <w:t xml:space="preserve">een perceel teulland gelegen </w:t>
      </w:r>
      <w:r>
        <w:rPr>
          <w:i/>
        </w:rPr>
        <w:t>op de Schorvoirt</w:t>
      </w:r>
      <w:r>
        <w:t xml:space="preserve"> te Vught. Belenders: </w:t>
      </w:r>
      <w:r>
        <w:rPr>
          <w:b/>
        </w:rPr>
        <w:t>Gojaart van der Brugge</w:t>
      </w:r>
      <w:r>
        <w:t xml:space="preserve"> en </w:t>
      </w:r>
      <w:r>
        <w:rPr>
          <w:b/>
        </w:rPr>
        <w:t>NN van den Bergh</w:t>
      </w:r>
      <w:r>
        <w:t>.</w:t>
      </w:r>
    </w:p>
    <w:p w14:paraId="20CBD3CA" w14:textId="77777777" w:rsidR="00FF361C" w:rsidRDefault="00FF361C"/>
    <w:p w14:paraId="4688B716" w14:textId="77777777" w:rsidR="00FF361C" w:rsidRDefault="00FF361C">
      <w:r>
        <w:t>252</w:t>
      </w:r>
      <w:r>
        <w:tab/>
      </w:r>
      <w:r>
        <w:tab/>
        <w:t>14-02-1758</w:t>
      </w:r>
      <w:r>
        <w:tab/>
      </w:r>
      <w:r>
        <w:tab/>
        <w:t>251v</w:t>
      </w:r>
      <w:r>
        <w:tab/>
      </w:r>
      <w:r>
        <w:tab/>
        <w:t>Transport</w:t>
      </w:r>
    </w:p>
    <w:p w14:paraId="05E4A482" w14:textId="77777777" w:rsidR="00FF361C" w:rsidRDefault="00FF361C">
      <w:r>
        <w:t xml:space="preserve">Voor schepenen van Vught zijn verschenen </w:t>
      </w:r>
      <w:r>
        <w:rPr>
          <w:b/>
        </w:rPr>
        <w:t>Evert van Dal</w:t>
      </w:r>
      <w:r>
        <w:t xml:space="preserve"> gehuwd met </w:t>
      </w:r>
      <w:r>
        <w:rPr>
          <w:b/>
        </w:rPr>
        <w:t>Maria Olieslagers</w:t>
      </w:r>
      <w:r>
        <w:t xml:space="preserve">, </w:t>
      </w:r>
      <w:r>
        <w:rPr>
          <w:b/>
        </w:rPr>
        <w:t>Antonij van Berkel</w:t>
      </w:r>
      <w:r>
        <w:t xml:space="preserve"> gehuwd met </w:t>
      </w:r>
      <w:r>
        <w:rPr>
          <w:b/>
        </w:rPr>
        <w:t>Elisabet Olieslagers</w:t>
      </w:r>
      <w:r>
        <w:t xml:space="preserve"> en </w:t>
      </w:r>
      <w:r>
        <w:rPr>
          <w:b/>
        </w:rPr>
        <w:t>Jan Brohees</w:t>
      </w:r>
      <w:r>
        <w:t xml:space="preserve"> gehuwd met </w:t>
      </w:r>
      <w:r>
        <w:rPr>
          <w:b/>
        </w:rPr>
        <w:t>Jenneke Olieslagers,</w:t>
      </w:r>
      <w:r>
        <w:t xml:space="preserve"> tevens gezamenlijk optredend namens </w:t>
      </w:r>
      <w:r>
        <w:rPr>
          <w:b/>
        </w:rPr>
        <w:t>Gerrit Olieslagers</w:t>
      </w:r>
      <w:r>
        <w:t xml:space="preserve">. Zij verkopen aan </w:t>
      </w:r>
      <w:r>
        <w:rPr>
          <w:b/>
        </w:rPr>
        <w:t>Jan Olieslagers</w:t>
      </w:r>
      <w:r>
        <w:t xml:space="preserve"> deze onroerende goederen:</w:t>
      </w:r>
    </w:p>
    <w:p w14:paraId="2F87B6B7" w14:textId="77777777" w:rsidR="00FF361C" w:rsidRDefault="00FF361C">
      <w:pPr>
        <w:numPr>
          <w:ilvl w:val="0"/>
          <w:numId w:val="29"/>
        </w:numPr>
      </w:pPr>
      <w:r>
        <w:t xml:space="preserve">Een houtbos gelegen bij </w:t>
      </w:r>
      <w:r>
        <w:rPr>
          <w:i/>
        </w:rPr>
        <w:t>de kleine Wiel</w:t>
      </w:r>
      <w:r>
        <w:t xml:space="preserve"> te Cromvoirt.Belender </w:t>
      </w:r>
      <w:r>
        <w:rPr>
          <w:b/>
        </w:rPr>
        <w:t>Jan Janse Vugts</w:t>
      </w:r>
      <w:r>
        <w:t>.</w:t>
      </w:r>
    </w:p>
    <w:p w14:paraId="047959C2" w14:textId="77777777" w:rsidR="00FF361C" w:rsidRDefault="00FF361C">
      <w:pPr>
        <w:numPr>
          <w:ilvl w:val="0"/>
          <w:numId w:val="29"/>
        </w:numPr>
      </w:pPr>
      <w:r>
        <w:t>1/3</w:t>
      </w:r>
      <w:r>
        <w:rPr>
          <w:vertAlign w:val="superscript"/>
        </w:rPr>
        <w:t>de</w:t>
      </w:r>
      <w:r>
        <w:t xml:space="preserve"> deel van een houtbos gelegen als het vorige. Belenders: </w:t>
      </w:r>
      <w:r>
        <w:rPr>
          <w:b/>
        </w:rPr>
        <w:t>Joseph Meijerstijt</w:t>
      </w:r>
      <w:r>
        <w:t xml:space="preserve"> en Jan Janse Vugts.</w:t>
      </w:r>
    </w:p>
    <w:p w14:paraId="3E7521B2" w14:textId="77777777" w:rsidR="00FF361C" w:rsidRDefault="00FF361C">
      <w:r>
        <w:t xml:space="preserve">Op deze goederen rust een cijns te voldoen aan </w:t>
      </w:r>
      <w:r>
        <w:rPr>
          <w:b/>
        </w:rPr>
        <w:t>NN Suijskens</w:t>
      </w:r>
      <w:r>
        <w:t>.</w:t>
      </w:r>
    </w:p>
    <w:p w14:paraId="2E9A88AD" w14:textId="77777777" w:rsidR="00FF361C" w:rsidRDefault="00FF361C"/>
    <w:p w14:paraId="797A149C" w14:textId="77777777" w:rsidR="00FF361C" w:rsidRDefault="00FF361C">
      <w:r>
        <w:t>253</w:t>
      </w:r>
      <w:r>
        <w:tab/>
      </w:r>
      <w:r>
        <w:tab/>
        <w:t>09-03-1758</w:t>
      </w:r>
      <w:r>
        <w:tab/>
      </w:r>
      <w:r>
        <w:tab/>
        <w:t>252v</w:t>
      </w:r>
      <w:r>
        <w:tab/>
      </w:r>
      <w:r>
        <w:tab/>
        <w:t>Transport</w:t>
      </w:r>
    </w:p>
    <w:p w14:paraId="5B75949D" w14:textId="77777777" w:rsidR="00FF361C" w:rsidRDefault="00FF361C">
      <w:r>
        <w:t xml:space="preserve">Voor schepenen van Vught is verschenen </w:t>
      </w:r>
      <w:r>
        <w:rPr>
          <w:b/>
        </w:rPr>
        <w:t>Willem Hartman</w:t>
      </w:r>
      <w:r>
        <w:t xml:space="preserve">, vorster te Vught, gemachtigde van </w:t>
      </w:r>
      <w:r>
        <w:rPr>
          <w:b/>
        </w:rPr>
        <w:t>Henderik ter Croij</w:t>
      </w:r>
      <w:r>
        <w:t xml:space="preserve"> collecteur der verpondingen. Zie autorisatie dd 01-12-1757. Hij verkoopt aan </w:t>
      </w:r>
      <w:r>
        <w:rPr>
          <w:b/>
        </w:rPr>
        <w:t>Arnoldus Rijkers</w:t>
      </w:r>
      <w:r>
        <w:t xml:space="preserve"> een perceel weiland gelegen </w:t>
      </w:r>
      <w:r>
        <w:rPr>
          <w:i/>
        </w:rPr>
        <w:t>in ‘t Oirbroek</w:t>
      </w:r>
      <w:r>
        <w:t xml:space="preserve"> te Vught. Belenders </w:t>
      </w:r>
      <w:r>
        <w:rPr>
          <w:b/>
        </w:rPr>
        <w:t>NN Martini</w:t>
      </w:r>
      <w:r>
        <w:t xml:space="preserve"> en </w:t>
      </w:r>
      <w:r>
        <w:rPr>
          <w:b/>
        </w:rPr>
        <w:t>NN Hack</w:t>
      </w:r>
      <w:r>
        <w:t>. Met de opbrengst wordt acterstallige belastingschuld betaald.</w:t>
      </w:r>
    </w:p>
    <w:p w14:paraId="48D33343" w14:textId="77777777" w:rsidR="00FF361C" w:rsidRDefault="00FF361C"/>
    <w:p w14:paraId="69625E37" w14:textId="77777777" w:rsidR="00FF361C" w:rsidRDefault="00FF361C">
      <w:r>
        <w:t>254</w:t>
      </w:r>
      <w:r>
        <w:tab/>
      </w:r>
      <w:r>
        <w:tab/>
        <w:t>17-03-1758</w:t>
      </w:r>
      <w:r>
        <w:tab/>
      </w:r>
      <w:r>
        <w:tab/>
        <w:t>253v</w:t>
      </w:r>
      <w:r>
        <w:tab/>
      </w:r>
      <w:r>
        <w:tab/>
        <w:t>Transport</w:t>
      </w:r>
    </w:p>
    <w:p w14:paraId="7DC54BC1" w14:textId="77777777" w:rsidR="00FF361C" w:rsidRDefault="00FF361C">
      <w:r>
        <w:rPr>
          <w:b/>
        </w:rPr>
        <w:t>Jan Schellekens</w:t>
      </w:r>
      <w:r>
        <w:t xml:space="preserve"> verkoopt aan </w:t>
      </w:r>
      <w:r>
        <w:rPr>
          <w:b/>
        </w:rPr>
        <w:t>Jan Olieslagers</w:t>
      </w:r>
      <w:r>
        <w:t xml:space="preserve"> een houtbos gelegen in </w:t>
      </w:r>
      <w:r>
        <w:rPr>
          <w:i/>
        </w:rPr>
        <w:t>de Molscampen</w:t>
      </w:r>
      <w:r>
        <w:t xml:space="preserve"> te Cromvoirt. Belenders: </w:t>
      </w:r>
      <w:r>
        <w:rPr>
          <w:b/>
        </w:rPr>
        <w:t>Josep Meijersteijt</w:t>
      </w:r>
      <w:r>
        <w:t xml:space="preserve"> en </w:t>
      </w:r>
      <w:r>
        <w:rPr>
          <w:b/>
        </w:rPr>
        <w:t xml:space="preserve">Jan Janse Vugts. </w:t>
      </w:r>
      <w:r>
        <w:t xml:space="preserve">Er rust een cijns op te voldoen aan </w:t>
      </w:r>
      <w:r>
        <w:rPr>
          <w:b/>
        </w:rPr>
        <w:t>Lambertus Suijskens</w:t>
      </w:r>
      <w:r>
        <w:t>.</w:t>
      </w:r>
    </w:p>
    <w:p w14:paraId="14F81AE9" w14:textId="77777777" w:rsidR="00FF361C" w:rsidRDefault="00FF361C"/>
    <w:p w14:paraId="0D2D106C" w14:textId="77777777" w:rsidR="00FF361C" w:rsidRDefault="00FF361C">
      <w:r>
        <w:t>255</w:t>
      </w:r>
      <w:r>
        <w:tab/>
      </w:r>
      <w:r>
        <w:tab/>
        <w:t>08-05-1758</w:t>
      </w:r>
      <w:r>
        <w:tab/>
      </w:r>
      <w:r>
        <w:tab/>
        <w:t>254v</w:t>
      </w:r>
      <w:r>
        <w:tab/>
      </w:r>
      <w:r>
        <w:tab/>
        <w:t>Transport</w:t>
      </w:r>
    </w:p>
    <w:p w14:paraId="14DBC66B" w14:textId="77777777" w:rsidR="00FF361C" w:rsidRDefault="00FF361C">
      <w:r>
        <w:rPr>
          <w:b/>
        </w:rPr>
        <w:t xml:space="preserve">Nicolaas Snijders, </w:t>
      </w:r>
      <w:r>
        <w:t xml:space="preserve">wonend te Vught, verkoopt aan </w:t>
      </w:r>
      <w:r>
        <w:rPr>
          <w:b/>
        </w:rPr>
        <w:t>Cornelis Rademakers,</w:t>
      </w:r>
      <w:r>
        <w:t xml:space="preserve">wonend te Vught, een half huis en hof gelegen aan de </w:t>
      </w:r>
      <w:r>
        <w:rPr>
          <w:i/>
        </w:rPr>
        <w:t>Kerkweg</w:t>
      </w:r>
      <w:r>
        <w:t xml:space="preserve"> te Vught. Belender </w:t>
      </w:r>
      <w:r>
        <w:rPr>
          <w:b/>
        </w:rPr>
        <w:t>Pieter Smits</w:t>
      </w:r>
      <w:r>
        <w:t xml:space="preserve">. Op dit goed rust een pacht te betalen aan </w:t>
      </w:r>
      <w:r>
        <w:rPr>
          <w:b/>
        </w:rPr>
        <w:t>NN Tengnagel</w:t>
      </w:r>
      <w:r>
        <w:t xml:space="preserve"> en een cijns te betalen aan </w:t>
      </w:r>
      <w:r>
        <w:rPr>
          <w:b/>
        </w:rPr>
        <w:t>NN Beresteijn</w:t>
      </w:r>
      <w:r>
        <w:t>.</w:t>
      </w:r>
    </w:p>
    <w:p w14:paraId="4E57BFC7" w14:textId="77777777" w:rsidR="00FF361C" w:rsidRDefault="00FF361C"/>
    <w:p w14:paraId="17650505" w14:textId="77777777" w:rsidR="00FF361C" w:rsidRDefault="00FF361C">
      <w:r>
        <w:t>256</w:t>
      </w:r>
      <w:r>
        <w:tab/>
      </w:r>
      <w:r>
        <w:tab/>
        <w:t>07-06-1658</w:t>
      </w:r>
      <w:r>
        <w:tab/>
      </w:r>
      <w:r>
        <w:tab/>
        <w:t>255v</w:t>
      </w:r>
      <w:r>
        <w:tab/>
      </w:r>
      <w:r>
        <w:tab/>
        <w:t>Transport</w:t>
      </w:r>
    </w:p>
    <w:p w14:paraId="197E4E7C" w14:textId="77777777" w:rsidR="00FF361C" w:rsidRDefault="00FF361C">
      <w:r>
        <w:rPr>
          <w:b/>
        </w:rPr>
        <w:t>Henderik van den Heuvel</w:t>
      </w:r>
      <w:r>
        <w:t xml:space="preserve"> verkoopt aan </w:t>
      </w:r>
      <w:r>
        <w:rPr>
          <w:b/>
        </w:rPr>
        <w:t>Thomas van Boxtel</w:t>
      </w:r>
      <w:r>
        <w:t xml:space="preserve"> ten behoeve van de onmondige </w:t>
      </w:r>
      <w:r>
        <w:rPr>
          <w:b/>
        </w:rPr>
        <w:t xml:space="preserve">Adriaan Janse van Beek </w:t>
      </w:r>
      <w:r>
        <w:t xml:space="preserve">en </w:t>
      </w:r>
      <w:r>
        <w:rPr>
          <w:b/>
        </w:rPr>
        <w:t xml:space="preserve">Daandel van Hees </w:t>
      </w:r>
      <w:r>
        <w:t>meerdere goederen zoals:</w:t>
      </w:r>
    </w:p>
    <w:p w14:paraId="1D95B155" w14:textId="77777777" w:rsidR="00FF361C" w:rsidRDefault="00FF361C">
      <w:pPr>
        <w:numPr>
          <w:ilvl w:val="0"/>
          <w:numId w:val="30"/>
        </w:numPr>
      </w:pPr>
      <w:r>
        <w:t>1/3</w:t>
      </w:r>
      <w:r>
        <w:rPr>
          <w:vertAlign w:val="superscript"/>
        </w:rPr>
        <w:t>de</w:t>
      </w:r>
      <w:r>
        <w:t xml:space="preserve"> deel in een huis met toebehoren gelegen in </w:t>
      </w:r>
      <w:r>
        <w:rPr>
          <w:i/>
        </w:rPr>
        <w:t>de Vlasmeer</w:t>
      </w:r>
      <w:r>
        <w:t xml:space="preserve">. Belender </w:t>
      </w:r>
      <w:r>
        <w:rPr>
          <w:b/>
        </w:rPr>
        <w:t>NN Prinsen</w:t>
      </w:r>
      <w:r>
        <w:t>.</w:t>
      </w:r>
    </w:p>
    <w:p w14:paraId="12C0CBE5" w14:textId="77777777" w:rsidR="00FF361C" w:rsidRDefault="00FF361C">
      <w:pPr>
        <w:numPr>
          <w:ilvl w:val="0"/>
          <w:numId w:val="30"/>
        </w:numPr>
      </w:pPr>
      <w:r>
        <w:t>1/3</w:t>
      </w:r>
      <w:r>
        <w:rPr>
          <w:vertAlign w:val="superscript"/>
        </w:rPr>
        <w:t>de</w:t>
      </w:r>
      <w:r>
        <w:t xml:space="preserve"> deel in een perceel weiland genaamd </w:t>
      </w:r>
      <w:r>
        <w:rPr>
          <w:i/>
        </w:rPr>
        <w:t>de Vendries</w:t>
      </w:r>
      <w:r>
        <w:t xml:space="preserve">. Belender </w:t>
      </w:r>
      <w:r>
        <w:rPr>
          <w:b/>
        </w:rPr>
        <w:t>NN van Hanswijk</w:t>
      </w:r>
      <w:r>
        <w:t>.</w:t>
      </w:r>
    </w:p>
    <w:p w14:paraId="095AC4A5" w14:textId="77777777" w:rsidR="00FF361C" w:rsidRDefault="00FF361C">
      <w:pPr>
        <w:numPr>
          <w:ilvl w:val="0"/>
          <w:numId w:val="30"/>
        </w:numPr>
      </w:pPr>
      <w:r>
        <w:t>1/3</w:t>
      </w:r>
      <w:r>
        <w:rPr>
          <w:vertAlign w:val="superscript"/>
        </w:rPr>
        <w:t>de</w:t>
      </w:r>
      <w:r>
        <w:t xml:space="preserve"> deel in een perceel weiland gelegen in </w:t>
      </w:r>
      <w:r>
        <w:rPr>
          <w:i/>
        </w:rPr>
        <w:t>de Paartscamp</w:t>
      </w:r>
      <w:r>
        <w:t xml:space="preserve"> aan de </w:t>
      </w:r>
      <w:r>
        <w:rPr>
          <w:i/>
        </w:rPr>
        <w:t>Suijse Heide</w:t>
      </w:r>
      <w:r>
        <w:t xml:space="preserve">. Belenders: </w:t>
      </w:r>
      <w:r>
        <w:rPr>
          <w:b/>
        </w:rPr>
        <w:t>Corstiaan Leermakers</w:t>
      </w:r>
      <w:r>
        <w:t xml:space="preserve"> en de erfgenamen van </w:t>
      </w:r>
      <w:r>
        <w:rPr>
          <w:b/>
        </w:rPr>
        <w:t>Dirk van de Ven</w:t>
      </w:r>
      <w:r>
        <w:t>.</w:t>
      </w:r>
    </w:p>
    <w:p w14:paraId="7A36A71C" w14:textId="77777777" w:rsidR="00FF361C" w:rsidRDefault="00FF361C">
      <w:pPr>
        <w:numPr>
          <w:ilvl w:val="0"/>
          <w:numId w:val="30"/>
        </w:numPr>
      </w:pPr>
      <w:r>
        <w:t>1/3</w:t>
      </w:r>
      <w:r>
        <w:rPr>
          <w:vertAlign w:val="superscript"/>
        </w:rPr>
        <w:t>de</w:t>
      </w:r>
      <w:r>
        <w:t xml:space="preserve"> deel in een perceel hooiland gelegen in </w:t>
      </w:r>
      <w:r>
        <w:rPr>
          <w:i/>
        </w:rPr>
        <w:t>de Rijscampen</w:t>
      </w:r>
      <w:r>
        <w:t xml:space="preserve"> te Cromvoirt. Belender </w:t>
      </w:r>
      <w:r>
        <w:rPr>
          <w:b/>
        </w:rPr>
        <w:t>NN van Druunen</w:t>
      </w:r>
      <w:r>
        <w:t xml:space="preserve">. Belendingen : </w:t>
      </w:r>
      <w:r>
        <w:rPr>
          <w:i/>
        </w:rPr>
        <w:t xml:space="preserve">de Ruijge Steeg </w:t>
      </w:r>
      <w:r>
        <w:t xml:space="preserve">en </w:t>
      </w:r>
      <w:r>
        <w:rPr>
          <w:i/>
        </w:rPr>
        <w:t>de Lange Campen</w:t>
      </w:r>
      <w:r>
        <w:t>.</w:t>
      </w:r>
    </w:p>
    <w:p w14:paraId="1DB5CDB7" w14:textId="77777777" w:rsidR="00FF361C" w:rsidRDefault="00FF361C">
      <w:pPr>
        <w:numPr>
          <w:ilvl w:val="0"/>
          <w:numId w:val="30"/>
        </w:numPr>
      </w:pPr>
      <w:r>
        <w:t>1/3</w:t>
      </w:r>
      <w:r>
        <w:rPr>
          <w:vertAlign w:val="superscript"/>
        </w:rPr>
        <w:t>de</w:t>
      </w:r>
      <w:r>
        <w:t xml:space="preserve"> deel in een hooibeempt gelegen buiten de dijk te Cromvoirt. Belenders: </w:t>
      </w:r>
      <w:r>
        <w:rPr>
          <w:b/>
        </w:rPr>
        <w:t>Jan Antonij Vugts</w:t>
      </w:r>
      <w:r>
        <w:t xml:space="preserve"> en </w:t>
      </w:r>
      <w:r>
        <w:rPr>
          <w:b/>
        </w:rPr>
        <w:t>Aariaan Aarts Willems</w:t>
      </w:r>
      <w:r>
        <w:t xml:space="preserve">. Belendend perceel genaamd </w:t>
      </w:r>
      <w:r>
        <w:rPr>
          <w:i/>
        </w:rPr>
        <w:t>de Streep</w:t>
      </w:r>
      <w:r>
        <w:t>.</w:t>
      </w:r>
    </w:p>
    <w:p w14:paraId="62A1B8B9" w14:textId="77777777" w:rsidR="00FF361C" w:rsidRDefault="00FF361C">
      <w:pPr>
        <w:numPr>
          <w:ilvl w:val="0"/>
          <w:numId w:val="30"/>
        </w:numPr>
      </w:pPr>
      <w:r>
        <w:t>1/3</w:t>
      </w:r>
      <w:r>
        <w:rPr>
          <w:vertAlign w:val="superscript"/>
        </w:rPr>
        <w:t>de</w:t>
      </w:r>
      <w:r>
        <w:t xml:space="preserve"> deel in een perceel hooiland gelegen in </w:t>
      </w:r>
      <w:r>
        <w:rPr>
          <w:i/>
        </w:rPr>
        <w:t xml:space="preserve">het Bossevelt </w:t>
      </w:r>
      <w:r>
        <w:t xml:space="preserve">naast de </w:t>
      </w:r>
      <w:r>
        <w:rPr>
          <w:i/>
        </w:rPr>
        <w:t>Prekere</w:t>
      </w:r>
      <w:r>
        <w:t xml:space="preserve"> </w:t>
      </w:r>
      <w:r>
        <w:rPr>
          <w:i/>
        </w:rPr>
        <w:t>Campen.</w:t>
      </w:r>
      <w:r>
        <w:t xml:space="preserve"> Belender </w:t>
      </w:r>
      <w:r>
        <w:rPr>
          <w:b/>
        </w:rPr>
        <w:t>A. de Hee</w:t>
      </w:r>
      <w:r>
        <w:t>.</w:t>
      </w:r>
    </w:p>
    <w:p w14:paraId="713889D7" w14:textId="77777777" w:rsidR="00FF361C" w:rsidRDefault="00FF361C">
      <w:pPr>
        <w:numPr>
          <w:ilvl w:val="0"/>
          <w:numId w:val="30"/>
        </w:numPr>
      </w:pPr>
      <w:r>
        <w:t>1/3</w:t>
      </w:r>
      <w:r>
        <w:rPr>
          <w:vertAlign w:val="superscript"/>
        </w:rPr>
        <w:t>de</w:t>
      </w:r>
      <w:r>
        <w:t xml:space="preserve"> deel in een perceel nieuwe erve. Belender is </w:t>
      </w:r>
      <w:r>
        <w:rPr>
          <w:b/>
        </w:rPr>
        <w:t>Thomas van Boxtel</w:t>
      </w:r>
      <w:r>
        <w:t>.</w:t>
      </w:r>
    </w:p>
    <w:p w14:paraId="210CE7E1" w14:textId="77777777" w:rsidR="00FF361C" w:rsidRDefault="00FF361C">
      <w:r>
        <w:t xml:space="preserve">Er rust een schuld op te voldoen aan </w:t>
      </w:r>
      <w:r>
        <w:rPr>
          <w:b/>
        </w:rPr>
        <w:t>NN Tengnagel</w:t>
      </w:r>
      <w:r>
        <w:t>.</w:t>
      </w:r>
    </w:p>
    <w:p w14:paraId="07287670" w14:textId="77777777" w:rsidR="00FF361C" w:rsidRDefault="00FF361C"/>
    <w:p w14:paraId="3654560B" w14:textId="77777777" w:rsidR="00FF361C" w:rsidRDefault="00FF361C">
      <w:r>
        <w:t>257</w:t>
      </w:r>
      <w:r>
        <w:tab/>
      </w:r>
      <w:r>
        <w:tab/>
        <w:t>07-06-1758</w:t>
      </w:r>
      <w:r>
        <w:tab/>
      </w:r>
      <w:r>
        <w:tab/>
        <w:t>257r</w:t>
      </w:r>
      <w:r>
        <w:tab/>
      </w:r>
      <w:r>
        <w:tab/>
        <w:t>Transport</w:t>
      </w:r>
    </w:p>
    <w:p w14:paraId="5C75B60B" w14:textId="77777777" w:rsidR="00FF361C" w:rsidRDefault="00FF361C">
      <w:r>
        <w:rPr>
          <w:b/>
        </w:rPr>
        <w:t>Hendrik ter Croij</w:t>
      </w:r>
      <w:r>
        <w:t xml:space="preserve">, colecteur der verpondingen en burgemeester, en </w:t>
      </w:r>
      <w:r>
        <w:rPr>
          <w:b/>
        </w:rPr>
        <w:t xml:space="preserve">Gommert Jan Jonkers, </w:t>
      </w:r>
      <w:r>
        <w:t xml:space="preserve">loco-burgemeester, hebben opdracht gegeven tot de openbare verkoop van een perceel weiland. De verkoop is geleid door </w:t>
      </w:r>
      <w:r>
        <w:rPr>
          <w:b/>
        </w:rPr>
        <w:t xml:space="preserve">Willem Hartman </w:t>
      </w:r>
      <w:r>
        <w:t xml:space="preserve">vorster. Het perceel is gekocht door </w:t>
      </w:r>
      <w:r>
        <w:rPr>
          <w:b/>
        </w:rPr>
        <w:t>Arnoldus Heeren</w:t>
      </w:r>
      <w:r>
        <w:t xml:space="preserve">. Het betreft een perceel weiland gelegen aan de </w:t>
      </w:r>
      <w:r>
        <w:rPr>
          <w:i/>
        </w:rPr>
        <w:t>Taalstraat</w:t>
      </w:r>
      <w:r>
        <w:t xml:space="preserve"> bij de </w:t>
      </w:r>
      <w:r>
        <w:rPr>
          <w:i/>
        </w:rPr>
        <w:t>Barriere</w:t>
      </w:r>
      <w:r>
        <w:t xml:space="preserve"> grenzend aan de </w:t>
      </w:r>
      <w:r>
        <w:rPr>
          <w:i/>
        </w:rPr>
        <w:t>Steenweg</w:t>
      </w:r>
      <w:r>
        <w:t xml:space="preserve"> te Vught. Belenders</w:t>
      </w:r>
      <w:r>
        <w:rPr>
          <w:b/>
        </w:rPr>
        <w:t>: Toon van de Sand</w:t>
      </w:r>
      <w:r>
        <w:t xml:space="preserve"> en </w:t>
      </w:r>
      <w:r>
        <w:rPr>
          <w:b/>
        </w:rPr>
        <w:t>Pieter van Someren</w:t>
      </w:r>
      <w:r>
        <w:t>.</w:t>
      </w:r>
    </w:p>
    <w:p w14:paraId="2AD599DE" w14:textId="77777777" w:rsidR="00FF361C" w:rsidRDefault="00FF361C"/>
    <w:p w14:paraId="5F7C9344" w14:textId="77777777" w:rsidR="00FF361C" w:rsidRDefault="00FF361C">
      <w:r>
        <w:t>258</w:t>
      </w:r>
      <w:r>
        <w:tab/>
      </w:r>
      <w:r>
        <w:tab/>
        <w:t>07-06-1758</w:t>
      </w:r>
      <w:r>
        <w:tab/>
      </w:r>
      <w:r>
        <w:tab/>
        <w:t>258r</w:t>
      </w:r>
      <w:r>
        <w:tab/>
      </w:r>
      <w:r>
        <w:tab/>
        <w:t>Transport</w:t>
      </w:r>
    </w:p>
    <w:p w14:paraId="492A8BB1" w14:textId="77777777" w:rsidR="00FF361C" w:rsidRDefault="00FF361C">
      <w:r>
        <w:rPr>
          <w:b/>
        </w:rPr>
        <w:t>Hendrik ter Croij</w:t>
      </w:r>
      <w:r>
        <w:t xml:space="preserve">, collecteur der verpondingen, en </w:t>
      </w:r>
      <w:r>
        <w:rPr>
          <w:b/>
        </w:rPr>
        <w:t xml:space="preserve">Gommert Jan Jonkers, </w:t>
      </w:r>
      <w:r>
        <w:t xml:space="preserve">loco-borgemeester, hebben opdracht gegeven tot de openbare verkoop van een perceel hooiland. De verkoop is geleid door de vorster </w:t>
      </w:r>
      <w:r>
        <w:rPr>
          <w:b/>
        </w:rPr>
        <w:t>Willem Hartman</w:t>
      </w:r>
      <w:r>
        <w:t xml:space="preserve"> en het perceel is gekocht door </w:t>
      </w:r>
      <w:r>
        <w:rPr>
          <w:b/>
        </w:rPr>
        <w:t>Henderick Verouden</w:t>
      </w:r>
      <w:r>
        <w:t xml:space="preserve">.Het betreft een perceel gelegen achter </w:t>
      </w:r>
      <w:r>
        <w:rPr>
          <w:i/>
        </w:rPr>
        <w:t>de Grote Schans</w:t>
      </w:r>
      <w:r>
        <w:t xml:space="preserve"> in </w:t>
      </w:r>
      <w:r>
        <w:rPr>
          <w:i/>
        </w:rPr>
        <w:t>de Hondert Mergen</w:t>
      </w:r>
      <w:r>
        <w:t>. Belenders:</w:t>
      </w:r>
      <w:r>
        <w:rPr>
          <w:b/>
        </w:rPr>
        <w:t>Rudolph van Rijn, Daniel van der Heijde</w:t>
      </w:r>
      <w:r>
        <w:t xml:space="preserve"> en </w:t>
      </w:r>
      <w:r>
        <w:rPr>
          <w:b/>
        </w:rPr>
        <w:t>NN van Druunen</w:t>
      </w:r>
      <w:r>
        <w:t>.</w:t>
      </w:r>
    </w:p>
    <w:p w14:paraId="003DE60A" w14:textId="77777777" w:rsidR="00FF361C" w:rsidRDefault="00FF361C"/>
    <w:p w14:paraId="61AEADDA" w14:textId="77777777" w:rsidR="00FF361C" w:rsidRDefault="00FF361C">
      <w:r>
        <w:t>259</w:t>
      </w:r>
      <w:r>
        <w:tab/>
      </w:r>
      <w:r>
        <w:tab/>
        <w:t>07-06-1758</w:t>
      </w:r>
      <w:r>
        <w:tab/>
      </w:r>
      <w:r>
        <w:tab/>
        <w:t>259r</w:t>
      </w:r>
      <w:r>
        <w:tab/>
      </w:r>
      <w:r>
        <w:tab/>
        <w:t>Transport</w:t>
      </w:r>
    </w:p>
    <w:p w14:paraId="05506216" w14:textId="77777777" w:rsidR="00FF361C" w:rsidRDefault="00FF361C">
      <w:r>
        <w:rPr>
          <w:b/>
        </w:rPr>
        <w:t>Hendrik ter Croij</w:t>
      </w:r>
      <w:r>
        <w:t xml:space="preserve">, colecteur der verpondingen, en </w:t>
      </w:r>
      <w:r>
        <w:rPr>
          <w:b/>
        </w:rPr>
        <w:t xml:space="preserve">Gommert Jan Jonkers, </w:t>
      </w:r>
      <w:r>
        <w:t xml:space="preserve">loco-borgemeester, hebben opdracht gegeven tot de openbare verkoop van een perceel land. De verkoop is geleid door de vorster </w:t>
      </w:r>
      <w:r>
        <w:rPr>
          <w:b/>
        </w:rPr>
        <w:t>Willem Hartman</w:t>
      </w:r>
      <w:r>
        <w:t xml:space="preserve"> en het perceel is gekocht door </w:t>
      </w:r>
      <w:r>
        <w:rPr>
          <w:b/>
        </w:rPr>
        <w:t>Arnoldus Ter Croij</w:t>
      </w:r>
      <w:r>
        <w:t xml:space="preserve">. Het betreft een perceel gelegen in </w:t>
      </w:r>
      <w:r>
        <w:rPr>
          <w:i/>
        </w:rPr>
        <w:t>de Nieuwe Erve</w:t>
      </w:r>
      <w:r>
        <w:t xml:space="preserve">. Belenders: </w:t>
      </w:r>
      <w:r>
        <w:rPr>
          <w:b/>
        </w:rPr>
        <w:t>NN Boxmeer</w:t>
      </w:r>
      <w:r>
        <w:t xml:space="preserve"> en </w:t>
      </w:r>
      <w:r>
        <w:rPr>
          <w:b/>
        </w:rPr>
        <w:t>NN Maas</w:t>
      </w:r>
      <w:r>
        <w:t>.</w:t>
      </w:r>
    </w:p>
    <w:p w14:paraId="77CF9857" w14:textId="77777777" w:rsidR="00FF361C" w:rsidRDefault="00FF361C"/>
    <w:p w14:paraId="72144434" w14:textId="77777777" w:rsidR="00FF361C" w:rsidRDefault="00FF361C">
      <w:r>
        <w:t>260</w:t>
      </w:r>
      <w:r>
        <w:tab/>
      </w:r>
      <w:r>
        <w:tab/>
        <w:t>07-06-1758</w:t>
      </w:r>
      <w:r>
        <w:tab/>
      </w:r>
      <w:r>
        <w:tab/>
        <w:t>260r</w:t>
      </w:r>
      <w:r>
        <w:tab/>
      </w:r>
      <w:r>
        <w:tab/>
        <w:t>Transport</w:t>
      </w:r>
    </w:p>
    <w:p w14:paraId="0E896FD0" w14:textId="77777777" w:rsidR="00FF361C" w:rsidRDefault="00FF361C">
      <w:r>
        <w:rPr>
          <w:b/>
        </w:rPr>
        <w:t>Hendrik ter Croij</w:t>
      </w:r>
      <w:r>
        <w:t xml:space="preserve">, colecteur der verpondingen en burgemeester, en </w:t>
      </w:r>
      <w:r>
        <w:rPr>
          <w:b/>
        </w:rPr>
        <w:t xml:space="preserve">Gommert Jan Jonkers, </w:t>
      </w:r>
      <w:r>
        <w:t xml:space="preserve">loco-borgemeester, hebben opdracht gegeven tot de openbare verkoop van een perceel land. De verkoop is geleid door de vorster </w:t>
      </w:r>
      <w:r>
        <w:rPr>
          <w:b/>
        </w:rPr>
        <w:t>Willem Hartman</w:t>
      </w:r>
      <w:r>
        <w:t xml:space="preserve"> en het perceel is gekocht door </w:t>
      </w:r>
      <w:r>
        <w:rPr>
          <w:b/>
        </w:rPr>
        <w:t>Rudolph van Rijn</w:t>
      </w:r>
      <w:r>
        <w:t xml:space="preserve">. Het betreft een perceel gelegen in </w:t>
      </w:r>
      <w:r>
        <w:rPr>
          <w:i/>
        </w:rPr>
        <w:t>de Nieuwe Erve</w:t>
      </w:r>
      <w:r>
        <w:t xml:space="preserve">. Belenders: </w:t>
      </w:r>
      <w:r>
        <w:rPr>
          <w:b/>
        </w:rPr>
        <w:t xml:space="preserve">NN Maas </w:t>
      </w:r>
      <w:r>
        <w:t xml:space="preserve">en </w:t>
      </w:r>
      <w:r>
        <w:rPr>
          <w:b/>
        </w:rPr>
        <w:t>Pieter van Someren</w:t>
      </w:r>
      <w:r>
        <w:t>.</w:t>
      </w:r>
    </w:p>
    <w:p w14:paraId="499327D9" w14:textId="77777777" w:rsidR="00FF361C" w:rsidRDefault="00FF361C"/>
    <w:p w14:paraId="2D6C8CE5" w14:textId="77777777" w:rsidR="00FF361C" w:rsidRDefault="00FF361C">
      <w:r>
        <w:t>261</w:t>
      </w:r>
      <w:r>
        <w:tab/>
      </w:r>
      <w:r>
        <w:tab/>
        <w:t>01-07-1758</w:t>
      </w:r>
      <w:r>
        <w:tab/>
      </w:r>
      <w:r>
        <w:tab/>
        <w:t>261r</w:t>
      </w:r>
      <w:r>
        <w:tab/>
      </w:r>
      <w:r>
        <w:tab/>
        <w:t>Transport</w:t>
      </w:r>
    </w:p>
    <w:p w14:paraId="3865F799" w14:textId="77777777" w:rsidR="00FF361C" w:rsidRDefault="00FF361C">
      <w:r>
        <w:t xml:space="preserve">Voor schepenen van Vught zijn verschenen </w:t>
      </w:r>
      <w:r>
        <w:rPr>
          <w:b/>
        </w:rPr>
        <w:t>Gerrit van Rooij, Pieter van Rooij, Annemie van Rooij, Jenneke van Rooij</w:t>
      </w:r>
      <w:r>
        <w:t xml:space="preserve"> en </w:t>
      </w:r>
      <w:r>
        <w:rPr>
          <w:b/>
        </w:rPr>
        <w:t>Antonij Markx</w:t>
      </w:r>
      <w:r>
        <w:t xml:space="preserve"> gehuwd met </w:t>
      </w:r>
      <w:r>
        <w:rPr>
          <w:b/>
        </w:rPr>
        <w:t>Maria van Rooij</w:t>
      </w:r>
      <w:r>
        <w:t xml:space="preserve">; allen erfgenamen van </w:t>
      </w:r>
      <w:r>
        <w:rPr>
          <w:b/>
        </w:rPr>
        <w:t>Maria van Rooij</w:t>
      </w:r>
      <w:r>
        <w:t xml:space="preserve"> wed. van </w:t>
      </w:r>
      <w:r>
        <w:rPr>
          <w:b/>
        </w:rPr>
        <w:t>Willem Wijte</w:t>
      </w:r>
      <w:r>
        <w:t xml:space="preserve">. Zij verkopen aan </w:t>
      </w:r>
      <w:r>
        <w:rPr>
          <w:b/>
        </w:rPr>
        <w:t>Peeter van Broekhoven</w:t>
      </w:r>
      <w:r>
        <w:t xml:space="preserve"> een huis en hof gelegen bij het </w:t>
      </w:r>
      <w:r>
        <w:rPr>
          <w:i/>
        </w:rPr>
        <w:t>Seeldraaijersstraatje</w:t>
      </w:r>
      <w:r>
        <w:t xml:space="preserve"> en </w:t>
      </w:r>
      <w:r>
        <w:rPr>
          <w:i/>
        </w:rPr>
        <w:t>de Taalstraat</w:t>
      </w:r>
      <w:r>
        <w:t xml:space="preserve"> te Vught. Belender </w:t>
      </w:r>
      <w:r>
        <w:rPr>
          <w:b/>
        </w:rPr>
        <w:t>Jan Schellekens</w:t>
      </w:r>
      <w:r>
        <w:t xml:space="preserve">.Op het pand rust een rente te betalen aan </w:t>
      </w:r>
      <w:r>
        <w:rPr>
          <w:b/>
        </w:rPr>
        <w:t>NN van der Putten</w:t>
      </w:r>
      <w:r>
        <w:t xml:space="preserve"> te 's-Hertogenbosch en een cijns te betalen aan </w:t>
      </w:r>
      <w:r>
        <w:rPr>
          <w:b/>
        </w:rPr>
        <w:t>NN Beresteijn</w:t>
      </w:r>
      <w:r>
        <w:t>.</w:t>
      </w:r>
    </w:p>
    <w:p w14:paraId="3AD86A38" w14:textId="77777777" w:rsidR="00FF361C" w:rsidRDefault="00FF361C"/>
    <w:p w14:paraId="1B6FC4AE" w14:textId="77777777" w:rsidR="00FF361C" w:rsidRDefault="00FF361C">
      <w:r>
        <w:t>262</w:t>
      </w:r>
      <w:r>
        <w:tab/>
      </w:r>
      <w:r>
        <w:tab/>
        <w:t>01-07-1758</w:t>
      </w:r>
      <w:r>
        <w:tab/>
      </w:r>
      <w:r>
        <w:tab/>
        <w:t>262r</w:t>
      </w:r>
      <w:r>
        <w:tab/>
      </w:r>
      <w:r>
        <w:tab/>
        <w:t>Transport</w:t>
      </w:r>
    </w:p>
    <w:p w14:paraId="29D914FD" w14:textId="77777777" w:rsidR="00FF361C" w:rsidRDefault="00FF361C">
      <w:r>
        <w:t xml:space="preserve">Voor schepenen van Vught zijn verschenen </w:t>
      </w:r>
      <w:r>
        <w:rPr>
          <w:b/>
        </w:rPr>
        <w:t>Gerrit van Rooij, Pieter van Rooij, Annemie van Rooij, Jenneke van Rooij</w:t>
      </w:r>
      <w:r>
        <w:t xml:space="preserve"> en </w:t>
      </w:r>
      <w:r>
        <w:rPr>
          <w:b/>
        </w:rPr>
        <w:t>Antonij Markx</w:t>
      </w:r>
      <w:r>
        <w:t xml:space="preserve"> gehuwd met </w:t>
      </w:r>
      <w:r>
        <w:rPr>
          <w:b/>
        </w:rPr>
        <w:t>Maria van Rooij</w:t>
      </w:r>
      <w:r>
        <w:t xml:space="preserve">; allen erfgenamen van </w:t>
      </w:r>
      <w:r>
        <w:rPr>
          <w:b/>
        </w:rPr>
        <w:t>Maria van Rooij</w:t>
      </w:r>
      <w:r>
        <w:t xml:space="preserve"> wed. van </w:t>
      </w:r>
      <w:r>
        <w:rPr>
          <w:b/>
        </w:rPr>
        <w:t>Willem Wijte</w:t>
      </w:r>
      <w:r>
        <w:t xml:space="preserve">. Zij verkopen aan </w:t>
      </w:r>
      <w:r>
        <w:rPr>
          <w:b/>
        </w:rPr>
        <w:t>Peeter van Broekhoven</w:t>
      </w:r>
      <w:r>
        <w:t xml:space="preserve"> een huisje gelegen in </w:t>
      </w:r>
      <w:r>
        <w:rPr>
          <w:i/>
        </w:rPr>
        <w:t>de Taalstraat</w:t>
      </w:r>
      <w:r>
        <w:t xml:space="preserve"> te Vught. Belenders: </w:t>
      </w:r>
      <w:r>
        <w:rPr>
          <w:b/>
        </w:rPr>
        <w:t>Jan Schellekens</w:t>
      </w:r>
      <w:r>
        <w:t xml:space="preserve"> en de verkopers.</w:t>
      </w:r>
    </w:p>
    <w:p w14:paraId="0806F638" w14:textId="77777777" w:rsidR="00FF361C" w:rsidRDefault="00FF361C"/>
    <w:p w14:paraId="0E2080B0" w14:textId="77777777" w:rsidR="00FF361C" w:rsidRDefault="00FF361C">
      <w:r>
        <w:t>263</w:t>
      </w:r>
      <w:r>
        <w:tab/>
      </w:r>
      <w:r>
        <w:tab/>
        <w:t>21-07-1758</w:t>
      </w:r>
      <w:r>
        <w:tab/>
      </w:r>
      <w:r>
        <w:tab/>
        <w:t>263v</w:t>
      </w:r>
      <w:r>
        <w:tab/>
      </w:r>
      <w:r>
        <w:tab/>
        <w:t>Transport</w:t>
      </w:r>
    </w:p>
    <w:p w14:paraId="0FF59836" w14:textId="77777777" w:rsidR="00FF361C" w:rsidRDefault="00FF361C">
      <w:r>
        <w:rPr>
          <w:b/>
        </w:rPr>
        <w:t>Wouter van den Dungen</w:t>
      </w:r>
      <w:r>
        <w:t xml:space="preserve"> verkoopt aan </w:t>
      </w:r>
      <w:r>
        <w:rPr>
          <w:b/>
        </w:rPr>
        <w:t>Rudolph Schalklij</w:t>
      </w:r>
      <w:r>
        <w:t xml:space="preserve"> een huis en hof gelegen in de </w:t>
      </w:r>
      <w:r>
        <w:rPr>
          <w:i/>
        </w:rPr>
        <w:t>Taalstraat</w:t>
      </w:r>
      <w:r>
        <w:t xml:space="preserve"> te Vught. Belenders: </w:t>
      </w:r>
      <w:r>
        <w:rPr>
          <w:b/>
        </w:rPr>
        <w:t>Marcelis Mastenbroek, NN van der Clokke</w:t>
      </w:r>
      <w:r>
        <w:t xml:space="preserve"> en </w:t>
      </w:r>
      <w:r>
        <w:rPr>
          <w:b/>
        </w:rPr>
        <w:t>Jan Schellekens.</w:t>
      </w:r>
      <w:r>
        <w:t xml:space="preserve"> Er is een pacht te voldoen aan </w:t>
      </w:r>
      <w:r>
        <w:rPr>
          <w:b/>
        </w:rPr>
        <w:t>NN Grijkers</w:t>
      </w:r>
      <w:r>
        <w:t xml:space="preserve"> te 's-Hertogenbosch.</w:t>
      </w:r>
    </w:p>
    <w:p w14:paraId="5BDD12E7" w14:textId="77777777" w:rsidR="00FF361C" w:rsidRDefault="00FF361C"/>
    <w:p w14:paraId="4B2B061A" w14:textId="77777777" w:rsidR="00FF361C" w:rsidRDefault="00FF361C">
      <w:r>
        <w:t>264</w:t>
      </w:r>
      <w:r>
        <w:tab/>
      </w:r>
      <w:r>
        <w:tab/>
        <w:t>23-08-1758</w:t>
      </w:r>
      <w:r>
        <w:tab/>
      </w:r>
      <w:r>
        <w:tab/>
        <w:t>265v</w:t>
      </w:r>
      <w:r>
        <w:tab/>
      </w:r>
      <w:r>
        <w:tab/>
        <w:t>Transport</w:t>
      </w:r>
    </w:p>
    <w:p w14:paraId="4C95F9A6" w14:textId="77777777" w:rsidR="00FF361C" w:rsidRDefault="00FF361C">
      <w:r>
        <w:rPr>
          <w:b/>
        </w:rPr>
        <w:t>Anna Habraken</w:t>
      </w:r>
      <w:r>
        <w:t xml:space="preserve">, wed. van kapitein </w:t>
      </w:r>
      <w:r>
        <w:rPr>
          <w:b/>
        </w:rPr>
        <w:t>Laurens Bensel</w:t>
      </w:r>
      <w:r>
        <w:t xml:space="preserve">, verkoopt aan </w:t>
      </w:r>
      <w:r>
        <w:rPr>
          <w:b/>
        </w:rPr>
        <w:t>Martinus Abraham de Bourghelles de La Vacquerie</w:t>
      </w:r>
      <w:r>
        <w:t xml:space="preserve"> een huis met toebehoren genaamd </w:t>
      </w:r>
      <w:r>
        <w:rPr>
          <w:i/>
        </w:rPr>
        <w:t>de drie Swaanen</w:t>
      </w:r>
      <w:r>
        <w:t xml:space="preserve"> en een voetpad gelegen aan </w:t>
      </w:r>
      <w:r>
        <w:rPr>
          <w:i/>
        </w:rPr>
        <w:t>het Marktvelt</w:t>
      </w:r>
      <w:r>
        <w:t xml:space="preserve"> te Vught. Belendend perceel is </w:t>
      </w:r>
      <w:r>
        <w:rPr>
          <w:i/>
        </w:rPr>
        <w:t>de Boevenakker</w:t>
      </w:r>
      <w:r>
        <w:t xml:space="preserve">. Belenders: </w:t>
      </w:r>
      <w:r>
        <w:rPr>
          <w:b/>
        </w:rPr>
        <w:t>Hermannus van Rooij, Melser Molegraaf</w:t>
      </w:r>
      <w:r>
        <w:t xml:space="preserve"> en </w:t>
      </w:r>
      <w:r>
        <w:rPr>
          <w:b/>
        </w:rPr>
        <w:t>Mathijz Schellekens</w:t>
      </w:r>
      <w:r>
        <w:t>.</w:t>
      </w:r>
    </w:p>
    <w:p w14:paraId="309725DB" w14:textId="77777777" w:rsidR="00FF361C" w:rsidRDefault="00FF361C"/>
    <w:p w14:paraId="31940027" w14:textId="77777777" w:rsidR="00FF361C" w:rsidRDefault="00FF361C">
      <w:r>
        <w:t>265</w:t>
      </w:r>
      <w:r>
        <w:tab/>
      </w:r>
      <w:r>
        <w:tab/>
        <w:t>07-11-1758</w:t>
      </w:r>
      <w:r>
        <w:tab/>
      </w:r>
      <w:r>
        <w:tab/>
        <w:t>266v</w:t>
      </w:r>
      <w:r>
        <w:tab/>
      </w:r>
      <w:r>
        <w:tab/>
        <w:t>Transport</w:t>
      </w:r>
    </w:p>
    <w:p w14:paraId="15D6977C" w14:textId="77777777" w:rsidR="00FF361C" w:rsidRDefault="00FF361C">
      <w:r>
        <w:rPr>
          <w:b/>
        </w:rPr>
        <w:t>Hendrik Goverse van Ingen</w:t>
      </w:r>
      <w:r>
        <w:t xml:space="preserve">, gehuwd met </w:t>
      </w:r>
      <w:r>
        <w:rPr>
          <w:b/>
        </w:rPr>
        <w:t>Petronella Dirkse van Beek</w:t>
      </w:r>
      <w:r>
        <w:t xml:space="preserve"> en wonend te Hedikhuijsen, verkoopt aan </w:t>
      </w:r>
      <w:r>
        <w:rPr>
          <w:b/>
        </w:rPr>
        <w:t>Dirk van Beek</w:t>
      </w:r>
      <w:r>
        <w:t>, wonend te Helvoirt, de volgende goederen:</w:t>
      </w:r>
    </w:p>
    <w:p w14:paraId="647E362E" w14:textId="77777777" w:rsidR="00FF361C" w:rsidRDefault="00FF361C">
      <w:pPr>
        <w:numPr>
          <w:ilvl w:val="0"/>
          <w:numId w:val="31"/>
        </w:numPr>
      </w:pPr>
      <w:r>
        <w:t xml:space="preserve">de helft van een huisplaats gelegen in </w:t>
      </w:r>
      <w:r>
        <w:rPr>
          <w:i/>
        </w:rPr>
        <w:t>de Vlasmeer</w:t>
      </w:r>
      <w:r>
        <w:t xml:space="preserve"> bij </w:t>
      </w:r>
      <w:r>
        <w:rPr>
          <w:i/>
        </w:rPr>
        <w:t>het Oijevaarsnest</w:t>
      </w:r>
      <w:r>
        <w:t xml:space="preserve"> te Vught.</w:t>
      </w:r>
    </w:p>
    <w:p w14:paraId="58F15D26" w14:textId="77777777" w:rsidR="00FF361C" w:rsidRDefault="00FF361C">
      <w:pPr>
        <w:numPr>
          <w:ilvl w:val="0"/>
          <w:numId w:val="31"/>
        </w:numPr>
      </w:pPr>
      <w:r>
        <w:t xml:space="preserve">De helft van een perceel nieuw erf gelegen bij </w:t>
      </w:r>
      <w:r>
        <w:rPr>
          <w:i/>
        </w:rPr>
        <w:t>de Braak</w:t>
      </w:r>
      <w:r>
        <w:t xml:space="preserve"> in de </w:t>
      </w:r>
      <w:r>
        <w:rPr>
          <w:i/>
        </w:rPr>
        <w:t>Vlasmeer</w:t>
      </w:r>
      <w:r>
        <w:t xml:space="preserve"> te Vught.</w:t>
      </w:r>
    </w:p>
    <w:p w14:paraId="3E8F5DDC" w14:textId="77777777" w:rsidR="00FF361C" w:rsidRDefault="00FF361C">
      <w:r>
        <w:t>De andere helft is reeds in bezit van de koper.</w:t>
      </w:r>
    </w:p>
    <w:p w14:paraId="1D109FB5" w14:textId="77777777" w:rsidR="00FF361C" w:rsidRDefault="00FF361C"/>
    <w:p w14:paraId="21CBB3FA" w14:textId="77777777" w:rsidR="00FF361C" w:rsidRDefault="00FF361C">
      <w:r>
        <w:t>266</w:t>
      </w:r>
      <w:r>
        <w:tab/>
      </w:r>
      <w:r>
        <w:tab/>
        <w:t>22-11-1758</w:t>
      </w:r>
      <w:r>
        <w:tab/>
      </w:r>
      <w:r>
        <w:tab/>
        <w:t>267r</w:t>
      </w:r>
      <w:r>
        <w:tab/>
      </w:r>
      <w:r>
        <w:tab/>
        <w:t>Transport</w:t>
      </w:r>
    </w:p>
    <w:p w14:paraId="1EC453C4" w14:textId="77777777" w:rsidR="00FF361C" w:rsidRDefault="00FF361C">
      <w:r>
        <w:t xml:space="preserve">Voor schepenen van Vught is verschenen </w:t>
      </w:r>
      <w:r>
        <w:rPr>
          <w:b/>
        </w:rPr>
        <w:t>Quirinus van Amelsvoort</w:t>
      </w:r>
      <w:r>
        <w:t xml:space="preserve">, wonend te 's-Hertogenbosch. Hij is gemachtigd namens </w:t>
      </w:r>
      <w:r>
        <w:rPr>
          <w:b/>
        </w:rPr>
        <w:t xml:space="preserve">Catarina van Amelsvoort, Mechiel van Amelsfoort, Anna van Amelsvoort </w:t>
      </w:r>
      <w:r>
        <w:t xml:space="preserve">en </w:t>
      </w:r>
      <w:r>
        <w:rPr>
          <w:b/>
        </w:rPr>
        <w:t>Gothofridus van Amelsvoort</w:t>
      </w:r>
      <w:r>
        <w:t xml:space="preserve">. Zie Procuratie voor notaris </w:t>
      </w:r>
      <w:r>
        <w:rPr>
          <w:b/>
        </w:rPr>
        <w:t xml:space="preserve">P.D. Santvoort </w:t>
      </w:r>
      <w:r>
        <w:t xml:space="preserve">te 's-Hertogenbosch dd 02-06-1758. Zie ook  autorisatie voor schepenen van 's-Hertogenbosch dd 29-04-1758 waarin melding wordt gemaakt van de impotente zuster </w:t>
      </w:r>
      <w:r>
        <w:rPr>
          <w:b/>
        </w:rPr>
        <w:t>Louisa van Amelsvoort</w:t>
      </w:r>
      <w:r>
        <w:t xml:space="preserve">. Hij verkoopt aan </w:t>
      </w:r>
      <w:r>
        <w:rPr>
          <w:b/>
        </w:rPr>
        <w:t>Martinus Abraham de Bourghelles de Vacquerie</w:t>
      </w:r>
      <w:r>
        <w:t xml:space="preserve"> een huis en hof met toebehoren gelegen </w:t>
      </w:r>
      <w:r>
        <w:rPr>
          <w:i/>
        </w:rPr>
        <w:t>aan de Merkt</w:t>
      </w:r>
      <w:r>
        <w:rPr>
          <w:b/>
          <w:i/>
        </w:rPr>
        <w:t xml:space="preserve"> </w:t>
      </w:r>
      <w:r>
        <w:t xml:space="preserve">te Vught. Er is een schuld aan </w:t>
      </w:r>
      <w:r>
        <w:rPr>
          <w:b/>
        </w:rPr>
        <w:t>Paulus van Beresteijn</w:t>
      </w:r>
      <w:r>
        <w:t>.</w:t>
      </w:r>
    </w:p>
    <w:p w14:paraId="6CCE46CA" w14:textId="77777777" w:rsidR="00FF361C" w:rsidRDefault="00FF361C"/>
    <w:p w14:paraId="407EA340" w14:textId="77777777" w:rsidR="00FF361C" w:rsidRDefault="00FF361C">
      <w:r>
        <w:t>267</w:t>
      </w:r>
      <w:r>
        <w:tab/>
      </w:r>
      <w:r>
        <w:tab/>
        <w:t>29-11-1758</w:t>
      </w:r>
      <w:r>
        <w:tab/>
      </w:r>
      <w:r>
        <w:tab/>
        <w:t>268v</w:t>
      </w:r>
      <w:r>
        <w:tab/>
      </w:r>
      <w:r>
        <w:tab/>
        <w:t>Transport</w:t>
      </w:r>
    </w:p>
    <w:p w14:paraId="5549AF6E" w14:textId="77777777" w:rsidR="00FF361C" w:rsidRDefault="00FF361C">
      <w:r>
        <w:rPr>
          <w:b/>
        </w:rPr>
        <w:t>Wilhelmus Boxmeer</w:t>
      </w:r>
      <w:r>
        <w:t xml:space="preserve"> geh met </w:t>
      </w:r>
      <w:r>
        <w:rPr>
          <w:b/>
        </w:rPr>
        <w:t>Geertrudis de Jong</w:t>
      </w:r>
      <w:r>
        <w:t xml:space="preserve"> wonend te Vught, verkoopt aan </w:t>
      </w:r>
      <w:r>
        <w:rPr>
          <w:b/>
        </w:rPr>
        <w:t>Anna Habraken</w:t>
      </w:r>
      <w:r>
        <w:t xml:space="preserve"> wed. van kapt. luit. </w:t>
      </w:r>
      <w:r>
        <w:rPr>
          <w:b/>
        </w:rPr>
        <w:t>Laurens Bensel</w:t>
      </w:r>
      <w:r>
        <w:t xml:space="preserve"> een schuldbrief ter waarde van 250 gulden. Debiteuren zijn </w:t>
      </w:r>
      <w:r>
        <w:rPr>
          <w:b/>
        </w:rPr>
        <w:t xml:space="preserve">Gijsbert Biesmortels </w:t>
      </w:r>
      <w:r>
        <w:t xml:space="preserve">en </w:t>
      </w:r>
      <w:r>
        <w:rPr>
          <w:b/>
        </w:rPr>
        <w:t xml:space="preserve">Willem van Gemert </w:t>
      </w:r>
      <w:r>
        <w:t xml:space="preserve">beide wonend te Deuteren en </w:t>
      </w:r>
      <w:r>
        <w:rPr>
          <w:b/>
        </w:rPr>
        <w:t>Peter van Gemert</w:t>
      </w:r>
      <w:r>
        <w:t xml:space="preserve"> wonend te Cromvoirt. Deze schuldbrief is verkregen van </w:t>
      </w:r>
      <w:r>
        <w:rPr>
          <w:b/>
        </w:rPr>
        <w:t>Frank van Boxtel</w:t>
      </w:r>
      <w:r>
        <w:t xml:space="preserve"> en </w:t>
      </w:r>
      <w:r>
        <w:rPr>
          <w:b/>
        </w:rPr>
        <w:t xml:space="preserve">Mattheus van den Bighelaar </w:t>
      </w:r>
      <w:r>
        <w:t>voogden over de minderjarige</w:t>
      </w:r>
      <w:r>
        <w:rPr>
          <w:b/>
        </w:rPr>
        <w:t xml:space="preserve"> </w:t>
      </w:r>
      <w:r>
        <w:t xml:space="preserve">kinderen van wijlen  </w:t>
      </w:r>
      <w:r>
        <w:rPr>
          <w:b/>
        </w:rPr>
        <w:t>Johannis de Jong</w:t>
      </w:r>
      <w:r>
        <w:t xml:space="preserve"> en wijlen </w:t>
      </w:r>
      <w:r>
        <w:rPr>
          <w:b/>
        </w:rPr>
        <w:t>Maria Schuermans</w:t>
      </w:r>
      <w:r>
        <w:t>. Zie gelofte voor schepenen te ’s-Hertogenbosch.</w:t>
      </w:r>
    </w:p>
    <w:p w14:paraId="06DBFF5B" w14:textId="77777777" w:rsidR="00FF361C" w:rsidRDefault="00FF361C">
      <w:pPr>
        <w:rPr>
          <w:lang w:val="fr-FR"/>
        </w:rPr>
      </w:pPr>
      <w:r>
        <w:rPr>
          <w:lang w:val="fr-FR"/>
        </w:rPr>
        <w:t>dd 03-09-1744.</w:t>
      </w:r>
    </w:p>
    <w:p w14:paraId="40E00B38" w14:textId="77777777" w:rsidR="00FF361C" w:rsidRDefault="00FF361C">
      <w:pPr>
        <w:rPr>
          <w:lang w:val="fr-FR"/>
        </w:rPr>
      </w:pPr>
    </w:p>
    <w:p w14:paraId="6E1B2FEB" w14:textId="77777777" w:rsidR="00FF361C" w:rsidRDefault="00FF361C">
      <w:pPr>
        <w:rPr>
          <w:lang w:val="fr-FR"/>
        </w:rPr>
      </w:pPr>
      <w:r>
        <w:rPr>
          <w:lang w:val="fr-FR"/>
        </w:rPr>
        <w:t>268</w:t>
      </w:r>
      <w:r>
        <w:rPr>
          <w:lang w:val="fr-FR"/>
        </w:rPr>
        <w:tab/>
      </w:r>
      <w:r>
        <w:rPr>
          <w:lang w:val="fr-FR"/>
        </w:rPr>
        <w:tab/>
        <w:t>29-12-1758</w:t>
      </w:r>
      <w:r>
        <w:rPr>
          <w:lang w:val="fr-FR"/>
        </w:rPr>
        <w:tab/>
      </w:r>
      <w:r>
        <w:rPr>
          <w:lang w:val="fr-FR"/>
        </w:rPr>
        <w:tab/>
        <w:t>269v</w:t>
      </w:r>
      <w:r>
        <w:rPr>
          <w:lang w:val="fr-FR"/>
        </w:rPr>
        <w:tab/>
      </w:r>
      <w:r>
        <w:rPr>
          <w:lang w:val="fr-FR"/>
        </w:rPr>
        <w:tab/>
        <w:t>Transport</w:t>
      </w:r>
    </w:p>
    <w:p w14:paraId="240A3CA4" w14:textId="77777777" w:rsidR="00FF361C" w:rsidRDefault="00FF361C">
      <w:r>
        <w:rPr>
          <w:b/>
        </w:rPr>
        <w:t>Cornlia Pijnenborgh</w:t>
      </w:r>
      <w:r>
        <w:t xml:space="preserve">, wed. van </w:t>
      </w:r>
      <w:r>
        <w:rPr>
          <w:b/>
        </w:rPr>
        <w:t>Gerrit van Scheijndel</w:t>
      </w:r>
      <w:r>
        <w:t xml:space="preserve">, won te Helvoirt, verkoopt aan </w:t>
      </w:r>
      <w:r>
        <w:rPr>
          <w:b/>
        </w:rPr>
        <w:t>Anna van Scheijndel</w:t>
      </w:r>
      <w:r>
        <w:t>, won te 's-Hertogenbosch, de volgende goederen:</w:t>
      </w:r>
    </w:p>
    <w:p w14:paraId="37C51334" w14:textId="77777777" w:rsidR="00FF361C" w:rsidRDefault="00FF361C">
      <w:pPr>
        <w:numPr>
          <w:ilvl w:val="0"/>
          <w:numId w:val="32"/>
        </w:numPr>
      </w:pPr>
      <w:r>
        <w:t xml:space="preserve">Een perceel akkerland gelegen onder </w:t>
      </w:r>
      <w:r>
        <w:rPr>
          <w:i/>
        </w:rPr>
        <w:t>de Hoeve</w:t>
      </w:r>
      <w:r>
        <w:t xml:space="preserve"> te Vught. Belenders: </w:t>
      </w:r>
      <w:r>
        <w:rPr>
          <w:b/>
        </w:rPr>
        <w:t>Jan Smolders</w:t>
      </w:r>
      <w:r>
        <w:t xml:space="preserve"> en de verkoper.</w:t>
      </w:r>
    </w:p>
    <w:p w14:paraId="1E7E9180" w14:textId="77777777" w:rsidR="00FF361C" w:rsidRDefault="00FF361C">
      <w:pPr>
        <w:numPr>
          <w:ilvl w:val="0"/>
          <w:numId w:val="32"/>
        </w:numPr>
      </w:pPr>
      <w:r>
        <w:t>Een perceel weiland gelegen als het vorige perceel.</w:t>
      </w:r>
    </w:p>
    <w:p w14:paraId="78A0ACA5" w14:textId="77777777" w:rsidR="00FF361C" w:rsidRDefault="00FF361C"/>
    <w:p w14:paraId="470C2B47" w14:textId="77777777" w:rsidR="00FF361C" w:rsidRDefault="00FF361C">
      <w:r>
        <w:t>269</w:t>
      </w:r>
      <w:r>
        <w:tab/>
      </w:r>
      <w:r>
        <w:tab/>
        <w:t>12-02-1759</w:t>
      </w:r>
      <w:r>
        <w:tab/>
      </w:r>
      <w:r>
        <w:tab/>
        <w:t>270v</w:t>
      </w:r>
      <w:r>
        <w:tab/>
      </w:r>
      <w:r>
        <w:tab/>
        <w:t>Transport</w:t>
      </w:r>
    </w:p>
    <w:p w14:paraId="38E52E04" w14:textId="77777777" w:rsidR="00FF361C" w:rsidRDefault="00FF361C">
      <w:r>
        <w:rPr>
          <w:b/>
        </w:rPr>
        <w:t>Jacobus de Cort</w:t>
      </w:r>
      <w:r>
        <w:t xml:space="preserve">, wonend te ’s-Hertogenbosch, verkoopt aan </w:t>
      </w:r>
      <w:r>
        <w:rPr>
          <w:b/>
        </w:rPr>
        <w:t>Maria de Hoogh</w:t>
      </w:r>
      <w:r>
        <w:t xml:space="preserve">, wonend te 's-Hertogenbosch, een hof gelegen in de </w:t>
      </w:r>
      <w:r>
        <w:rPr>
          <w:i/>
        </w:rPr>
        <w:t>Tatelstraat</w:t>
      </w:r>
      <w:r>
        <w:t xml:space="preserve"> te Vught. Belenders: </w:t>
      </w:r>
      <w:r>
        <w:rPr>
          <w:b/>
        </w:rPr>
        <w:t>Hendrik van der Kocke</w:t>
      </w:r>
      <w:r>
        <w:t xml:space="preserve"> en </w:t>
      </w:r>
      <w:r>
        <w:rPr>
          <w:b/>
        </w:rPr>
        <w:t>Rodolph Schalklijk</w:t>
      </w:r>
      <w:r>
        <w:t>.</w:t>
      </w:r>
    </w:p>
    <w:p w14:paraId="4B232685" w14:textId="77777777" w:rsidR="00FF361C" w:rsidRDefault="00FF361C"/>
    <w:p w14:paraId="1E8998B5" w14:textId="77777777" w:rsidR="00FF361C" w:rsidRDefault="00FF361C">
      <w:r>
        <w:t>270</w:t>
      </w:r>
      <w:r>
        <w:tab/>
      </w:r>
      <w:r>
        <w:tab/>
        <w:t>27-04-1759</w:t>
      </w:r>
      <w:r>
        <w:tab/>
      </w:r>
      <w:r>
        <w:tab/>
        <w:t>271r</w:t>
      </w:r>
      <w:r>
        <w:tab/>
      </w:r>
      <w:r>
        <w:tab/>
        <w:t>Transport</w:t>
      </w:r>
    </w:p>
    <w:p w14:paraId="1FB409CF" w14:textId="77777777" w:rsidR="00FF361C" w:rsidRDefault="00FF361C">
      <w:r>
        <w:rPr>
          <w:b/>
        </w:rPr>
        <w:t>Clemens Kuchenius</w:t>
      </w:r>
      <w:r>
        <w:t xml:space="preserve">, predikant te Vught, verkoopt aan </w:t>
      </w:r>
      <w:r>
        <w:rPr>
          <w:b/>
        </w:rPr>
        <w:t>Catrina Wilhelmina Brull</w:t>
      </w:r>
      <w:r>
        <w:t xml:space="preserve"> wed van </w:t>
      </w:r>
      <w:r>
        <w:rPr>
          <w:b/>
        </w:rPr>
        <w:t>Christiaen P. Van Beresteijn</w:t>
      </w:r>
      <w:r>
        <w:t xml:space="preserve">, wonend op de heerlijkheid </w:t>
      </w:r>
      <w:r>
        <w:rPr>
          <w:i/>
        </w:rPr>
        <w:t>Maurik</w:t>
      </w:r>
      <w:r>
        <w:t xml:space="preserve">, een perceel weiland gelegen in </w:t>
      </w:r>
      <w:r>
        <w:rPr>
          <w:i/>
        </w:rPr>
        <w:t>de Waeterkant</w:t>
      </w:r>
      <w:r>
        <w:t xml:space="preserve"> te Vught.</w:t>
      </w:r>
    </w:p>
    <w:p w14:paraId="58E90A90" w14:textId="77777777" w:rsidR="00FF361C" w:rsidRDefault="00FF361C"/>
    <w:p w14:paraId="7F471146" w14:textId="77777777" w:rsidR="00FF361C" w:rsidRDefault="00FF361C">
      <w:r>
        <w:t>271</w:t>
      </w:r>
      <w:r>
        <w:tab/>
      </w:r>
      <w:r>
        <w:tab/>
        <w:t>05-05-1759</w:t>
      </w:r>
      <w:r>
        <w:tab/>
      </w:r>
      <w:r>
        <w:tab/>
        <w:t>272r</w:t>
      </w:r>
      <w:r>
        <w:tab/>
      </w:r>
      <w:r>
        <w:tab/>
        <w:t>Transport</w:t>
      </w:r>
    </w:p>
    <w:p w14:paraId="646E97E6" w14:textId="77777777" w:rsidR="00FF361C" w:rsidRDefault="00FF361C">
      <w:r>
        <w:rPr>
          <w:b/>
        </w:rPr>
        <w:t>Adriaen van der Heijden</w:t>
      </w:r>
      <w:r>
        <w:t xml:space="preserve"> verkoopt aan </w:t>
      </w:r>
      <w:r>
        <w:rPr>
          <w:b/>
        </w:rPr>
        <w:t>Theodorus Princen</w:t>
      </w:r>
      <w:r>
        <w:t xml:space="preserve">, wonend te Esch, een complete hoeve gelegen op </w:t>
      </w:r>
      <w:r>
        <w:rPr>
          <w:i/>
        </w:rPr>
        <w:t>Craajenbroek</w:t>
      </w:r>
      <w:r>
        <w:t xml:space="preserve"> te Vught. Belenders: </w:t>
      </w:r>
      <w:r>
        <w:rPr>
          <w:b/>
        </w:rPr>
        <w:t>NN Soopers</w:t>
      </w:r>
      <w:r>
        <w:t xml:space="preserve"> en </w:t>
      </w:r>
      <w:r>
        <w:rPr>
          <w:b/>
        </w:rPr>
        <w:t>NN van de Ven</w:t>
      </w:r>
      <w:r>
        <w:t xml:space="preserve">. De verkoper in bezit gekomen door koop van </w:t>
      </w:r>
      <w:r>
        <w:rPr>
          <w:b/>
        </w:rPr>
        <w:t>Lambert van der Heijden</w:t>
      </w:r>
      <w:r>
        <w:t xml:space="preserve">. Zie Transport Vught dd 03-05-1745. Er is een cijns te betalen aan </w:t>
      </w:r>
      <w:r>
        <w:rPr>
          <w:b/>
        </w:rPr>
        <w:t>NN de Back</w:t>
      </w:r>
      <w:r>
        <w:t>.</w:t>
      </w:r>
    </w:p>
    <w:p w14:paraId="01C63AEF" w14:textId="77777777" w:rsidR="00FF361C" w:rsidRDefault="00FF361C"/>
    <w:p w14:paraId="2CCF9747" w14:textId="77777777" w:rsidR="00FF361C" w:rsidRDefault="00FF361C">
      <w:r>
        <w:t>272</w:t>
      </w:r>
      <w:r>
        <w:tab/>
      </w:r>
      <w:r>
        <w:tab/>
        <w:t>16-05-1759</w:t>
      </w:r>
      <w:r>
        <w:tab/>
      </w:r>
      <w:r>
        <w:tab/>
        <w:t>274r</w:t>
      </w:r>
      <w:r>
        <w:tab/>
      </w:r>
      <w:r>
        <w:tab/>
        <w:t>Transport</w:t>
      </w:r>
    </w:p>
    <w:p w14:paraId="32EB37F7" w14:textId="77777777" w:rsidR="00FF361C" w:rsidRDefault="00FF361C">
      <w:r>
        <w:rPr>
          <w:b/>
        </w:rPr>
        <w:t>Willem van Heeswijk</w:t>
      </w:r>
      <w:r>
        <w:t xml:space="preserve">, molenaar te Vught, verkoopt aan </w:t>
      </w:r>
      <w:r>
        <w:rPr>
          <w:b/>
        </w:rPr>
        <w:t>Jacobus Turnhout</w:t>
      </w:r>
      <w:r>
        <w:t xml:space="preserve">, secretaris te Vught, een perceel weiland genaamd  </w:t>
      </w:r>
      <w:r>
        <w:rPr>
          <w:i/>
        </w:rPr>
        <w:t>de Doore Weij</w:t>
      </w:r>
      <w:r>
        <w:t xml:space="preserve"> gelegen aan </w:t>
      </w:r>
      <w:r>
        <w:rPr>
          <w:i/>
        </w:rPr>
        <w:t>de Waeterkant</w:t>
      </w:r>
      <w:r>
        <w:t xml:space="preserve"> te Vught. Belender </w:t>
      </w:r>
      <w:r>
        <w:rPr>
          <w:b/>
        </w:rPr>
        <w:t>NN Feldrie</w:t>
      </w:r>
      <w:r>
        <w:t xml:space="preserve">. Belendend perceel is </w:t>
      </w:r>
      <w:r>
        <w:rPr>
          <w:i/>
        </w:rPr>
        <w:t>de Gent</w:t>
      </w:r>
      <w:r>
        <w:t xml:space="preserve">. De verkoper in bezit gekomen door koop van </w:t>
      </w:r>
      <w:r>
        <w:rPr>
          <w:b/>
        </w:rPr>
        <w:t>Arnoldus Vissers</w:t>
      </w:r>
      <w:r>
        <w:t>. Zie Transport Vught dd 08-05-1759. Tevens is overeen gekomen dat de koopsom binnen 4 maanden betaald moet zijn anders gaat de koop niet door. N.B. Het transport heeft niet plaats gevonden.</w:t>
      </w:r>
    </w:p>
    <w:p w14:paraId="04CEDFEB" w14:textId="77777777" w:rsidR="00FF361C" w:rsidRDefault="00FF361C"/>
    <w:p w14:paraId="0F70DE0A" w14:textId="77777777" w:rsidR="00FF361C" w:rsidRDefault="00FF361C">
      <w:r>
        <w:t>273</w:t>
      </w:r>
      <w:r>
        <w:tab/>
      </w:r>
      <w:r>
        <w:tab/>
        <w:t>13-07-1759</w:t>
      </w:r>
      <w:r>
        <w:tab/>
      </w:r>
      <w:r>
        <w:tab/>
        <w:t>275r</w:t>
      </w:r>
      <w:r>
        <w:tab/>
      </w:r>
      <w:r>
        <w:tab/>
        <w:t>Transport</w:t>
      </w:r>
    </w:p>
    <w:p w14:paraId="7802EACA" w14:textId="77777777" w:rsidR="00FF361C" w:rsidRDefault="00FF361C">
      <w:r>
        <w:rPr>
          <w:b/>
        </w:rPr>
        <w:t>Martinus Abraham de Bourghelles de La Vacquerie</w:t>
      </w:r>
      <w:r>
        <w:t xml:space="preserve">, wonend te Vught, verkoopt aan </w:t>
      </w:r>
      <w:r>
        <w:rPr>
          <w:b/>
        </w:rPr>
        <w:t>Anna Habraken</w:t>
      </w:r>
      <w:r>
        <w:t xml:space="preserve"> wed. van kapitein </w:t>
      </w:r>
      <w:r>
        <w:rPr>
          <w:b/>
        </w:rPr>
        <w:t xml:space="preserve">Louwerens Bensel, </w:t>
      </w:r>
      <w:r>
        <w:t xml:space="preserve">wonend te Vught, een huis met toebehoren genaamd </w:t>
      </w:r>
      <w:r>
        <w:rPr>
          <w:i/>
        </w:rPr>
        <w:t>de Drie Swaanen</w:t>
      </w:r>
      <w:r>
        <w:t xml:space="preserve"> gelegen </w:t>
      </w:r>
      <w:r>
        <w:rPr>
          <w:i/>
        </w:rPr>
        <w:t>aan het Marktvelt</w:t>
      </w:r>
      <w:r>
        <w:t xml:space="preserve"> te Vught samen met een naastgelegen voetpad. Belenders: </w:t>
      </w:r>
      <w:r>
        <w:rPr>
          <w:b/>
        </w:rPr>
        <w:t>Hermanus van Rooij, Melser Molegraaff</w:t>
      </w:r>
      <w:r>
        <w:t xml:space="preserve"> en </w:t>
      </w:r>
      <w:r>
        <w:rPr>
          <w:b/>
        </w:rPr>
        <w:t>Mattheijs Schellekens</w:t>
      </w:r>
      <w:r>
        <w:t xml:space="preserve">. Belendend perceel: </w:t>
      </w:r>
      <w:r>
        <w:rPr>
          <w:i/>
        </w:rPr>
        <w:t>de Boevenacker</w:t>
      </w:r>
      <w:r>
        <w:t>. De verkoper mag tot 01-05-</w:t>
      </w:r>
      <w:smartTag w:uri="urn:schemas-microsoft-com:office:smarttags" w:element="metricconverter">
        <w:smartTagPr>
          <w:attr w:name="ProductID" w:val="1760 in"/>
        </w:smartTagPr>
        <w:r>
          <w:t>1760 in</w:t>
        </w:r>
      </w:smartTag>
      <w:r>
        <w:t xml:space="preserve"> het huis blijven wonen en moet daarvoor huur betalen. Deze huur is op 16-05-1760 betaald.</w:t>
      </w:r>
    </w:p>
    <w:p w14:paraId="22F63A53" w14:textId="77777777" w:rsidR="00FF361C" w:rsidRDefault="00FF361C"/>
    <w:p w14:paraId="5B284E34" w14:textId="77777777" w:rsidR="00FF361C" w:rsidRDefault="00FF361C">
      <w:r>
        <w:t>274</w:t>
      </w:r>
      <w:r>
        <w:tab/>
      </w:r>
      <w:r>
        <w:tab/>
        <w:t>15-08-1759</w:t>
      </w:r>
      <w:r>
        <w:tab/>
      </w:r>
      <w:r>
        <w:tab/>
        <w:t>276r</w:t>
      </w:r>
      <w:r>
        <w:tab/>
      </w:r>
      <w:r>
        <w:tab/>
        <w:t>Schuldbekentenis</w:t>
      </w:r>
    </w:p>
    <w:p w14:paraId="344D08BE" w14:textId="77777777" w:rsidR="00FF361C" w:rsidRDefault="00FF361C">
      <w:r>
        <w:rPr>
          <w:b/>
        </w:rPr>
        <w:t>Jacobus van Turnhout</w:t>
      </w:r>
      <w:r>
        <w:t xml:space="preserve">, secretaris te Vught, bekent 135 gulden schuldig te zijn aan </w:t>
      </w:r>
      <w:r>
        <w:rPr>
          <w:b/>
        </w:rPr>
        <w:t>Willem van Heeswijk</w:t>
      </w:r>
      <w:r>
        <w:t xml:space="preserve">, molenaar te Vught. Het betreft de pacht voor een weiland genaamd </w:t>
      </w:r>
      <w:r>
        <w:rPr>
          <w:i/>
        </w:rPr>
        <w:t>de Dooreweij</w:t>
      </w:r>
      <w:r>
        <w:t>. N.B. Deze akte is niet gepasseerd volgens een melding in de marge.</w:t>
      </w:r>
    </w:p>
    <w:p w14:paraId="0A55316D" w14:textId="77777777" w:rsidR="00FF361C" w:rsidRDefault="00FF361C"/>
    <w:p w14:paraId="0155D242" w14:textId="77777777" w:rsidR="00FF361C" w:rsidRDefault="00FF361C">
      <w:r>
        <w:t>275</w:t>
      </w:r>
      <w:r>
        <w:tab/>
      </w:r>
      <w:r>
        <w:tab/>
        <w:t>23-10-1759</w:t>
      </w:r>
      <w:r>
        <w:tab/>
      </w:r>
      <w:r>
        <w:tab/>
        <w:t>276v</w:t>
      </w:r>
      <w:r>
        <w:tab/>
      </w:r>
      <w:r>
        <w:tab/>
        <w:t>Transport</w:t>
      </w:r>
    </w:p>
    <w:p w14:paraId="546FCF2B" w14:textId="77777777" w:rsidR="00FF361C" w:rsidRDefault="00FF361C">
      <w:r>
        <w:rPr>
          <w:b/>
        </w:rPr>
        <w:t>Willem van Tuijl</w:t>
      </w:r>
      <w:r>
        <w:t xml:space="preserve">, wonend te Vught, verkoopt aan zijn zusters </w:t>
      </w:r>
      <w:r>
        <w:rPr>
          <w:b/>
        </w:rPr>
        <w:t>Johanna van Tuijl</w:t>
      </w:r>
      <w:r>
        <w:t xml:space="preserve"> en </w:t>
      </w:r>
      <w:r>
        <w:rPr>
          <w:b/>
        </w:rPr>
        <w:t>Maria van Tuijl</w:t>
      </w:r>
      <w:r>
        <w:t xml:space="preserve"> meerdere goederen zoals:</w:t>
      </w:r>
    </w:p>
    <w:p w14:paraId="606B905E" w14:textId="77777777" w:rsidR="00FF361C" w:rsidRDefault="00FF361C">
      <w:pPr>
        <w:numPr>
          <w:ilvl w:val="0"/>
          <w:numId w:val="33"/>
        </w:numPr>
      </w:pPr>
      <w:r>
        <w:t>1/3</w:t>
      </w:r>
      <w:r>
        <w:rPr>
          <w:vertAlign w:val="superscript"/>
        </w:rPr>
        <w:t>de</w:t>
      </w:r>
      <w:r>
        <w:t xml:space="preserve"> deel in een huis met toebehoren gelegen </w:t>
      </w:r>
      <w:r>
        <w:rPr>
          <w:i/>
        </w:rPr>
        <w:t>aan den Heijcant</w:t>
      </w:r>
      <w:r>
        <w:t xml:space="preserve"> te Vught. Belenders: de kinderen van </w:t>
      </w:r>
      <w:r>
        <w:rPr>
          <w:b/>
        </w:rPr>
        <w:t>Willem Reijkers, Johannis Schuurmans</w:t>
      </w:r>
      <w:r>
        <w:t xml:space="preserve"> en </w:t>
      </w:r>
      <w:r>
        <w:rPr>
          <w:b/>
        </w:rPr>
        <w:t>Jan Reijkers</w:t>
      </w:r>
      <w:r>
        <w:t>.</w:t>
      </w:r>
    </w:p>
    <w:p w14:paraId="198E5319" w14:textId="77777777" w:rsidR="00FF361C" w:rsidRDefault="00FF361C">
      <w:pPr>
        <w:numPr>
          <w:ilvl w:val="0"/>
          <w:numId w:val="33"/>
        </w:numPr>
      </w:pPr>
      <w:r>
        <w:t>1/6</w:t>
      </w:r>
      <w:r>
        <w:rPr>
          <w:vertAlign w:val="superscript"/>
        </w:rPr>
        <w:t>de</w:t>
      </w:r>
      <w:r>
        <w:t xml:space="preserve"> deel in een perceel nieuwe erve gelegen </w:t>
      </w:r>
      <w:r>
        <w:rPr>
          <w:i/>
        </w:rPr>
        <w:t>aan de Heijkant</w:t>
      </w:r>
      <w:r>
        <w:rPr>
          <w:i/>
          <w:u w:val="single"/>
        </w:rPr>
        <w:t xml:space="preserve"> </w:t>
      </w:r>
      <w:r>
        <w:t xml:space="preserve">te Vught. Belenders: </w:t>
      </w:r>
      <w:r>
        <w:rPr>
          <w:b/>
        </w:rPr>
        <w:t>Jan Perkin, Joh. Schuurmans</w:t>
      </w:r>
      <w:r>
        <w:t xml:space="preserve"> en </w:t>
      </w:r>
      <w:r>
        <w:rPr>
          <w:b/>
        </w:rPr>
        <w:t>NN Ter Croij</w:t>
      </w:r>
      <w:r>
        <w:t>.</w:t>
      </w:r>
    </w:p>
    <w:p w14:paraId="04169D9C" w14:textId="77777777" w:rsidR="00FF361C" w:rsidRDefault="00FF361C">
      <w:pPr>
        <w:numPr>
          <w:ilvl w:val="0"/>
          <w:numId w:val="33"/>
        </w:numPr>
      </w:pPr>
      <w:r>
        <w:t xml:space="preserve">Een aandeel dat de verkoper in bezit is gekomen van zijn broer </w:t>
      </w:r>
      <w:r>
        <w:rPr>
          <w:b/>
        </w:rPr>
        <w:t>Hendrick van Tuijl</w:t>
      </w:r>
      <w:r>
        <w:t xml:space="preserve">. Zie hiervoor Procuratie voor notaris </w:t>
      </w:r>
      <w:r>
        <w:rPr>
          <w:b/>
        </w:rPr>
        <w:t>C.P. van Hesen</w:t>
      </w:r>
      <w:r>
        <w:t xml:space="preserve"> te Mechelen dd 07-03-1755. De inhoud hiervan volgt hierna.</w:t>
      </w:r>
    </w:p>
    <w:p w14:paraId="72A90DA2" w14:textId="77777777" w:rsidR="00FF361C" w:rsidRDefault="00FF361C"/>
    <w:p w14:paraId="5A7D073F" w14:textId="77777777" w:rsidR="00FF361C" w:rsidRDefault="00FF361C">
      <w:r>
        <w:t>276</w:t>
      </w:r>
      <w:r>
        <w:tab/>
      </w:r>
      <w:r>
        <w:tab/>
        <w:t>23-10-1759</w:t>
      </w:r>
      <w:r>
        <w:tab/>
      </w:r>
      <w:r>
        <w:tab/>
        <w:t>277v</w:t>
      </w:r>
      <w:r>
        <w:tab/>
      </w:r>
      <w:r>
        <w:tab/>
        <w:t>Procuratie</w:t>
      </w:r>
    </w:p>
    <w:p w14:paraId="098BDE6C" w14:textId="77777777" w:rsidR="00FF361C" w:rsidRDefault="00FF361C">
      <w:r>
        <w:t xml:space="preserve">Op 07-03-1755 is voor notaris </w:t>
      </w:r>
      <w:r>
        <w:rPr>
          <w:b/>
        </w:rPr>
        <w:t>C.P. van Hesen</w:t>
      </w:r>
      <w:r>
        <w:t xml:space="preserve"> te Mechelen verschenen </w:t>
      </w:r>
      <w:r>
        <w:rPr>
          <w:b/>
        </w:rPr>
        <w:t>Hendrick van Tuijl</w:t>
      </w:r>
      <w:r>
        <w:t xml:space="preserve"> (Hubertuszoon) wonend te Mechelen. De comparant machtigt zijn broer </w:t>
      </w:r>
      <w:r>
        <w:rPr>
          <w:b/>
        </w:rPr>
        <w:t xml:space="preserve">Wilhelmus van Tuijl </w:t>
      </w:r>
      <w:r>
        <w:t xml:space="preserve">om zijn deel en de delen van zijn zusters </w:t>
      </w:r>
      <w:r>
        <w:rPr>
          <w:b/>
        </w:rPr>
        <w:t xml:space="preserve">Maria van Tuijl </w:t>
      </w:r>
      <w:r>
        <w:t xml:space="preserve">en </w:t>
      </w:r>
      <w:r>
        <w:rPr>
          <w:b/>
        </w:rPr>
        <w:t>Johanna van Tuijl</w:t>
      </w:r>
      <w:r>
        <w:t xml:space="preserve"> uit de successie van zijn ouders te ontvangen.</w:t>
      </w:r>
    </w:p>
    <w:p w14:paraId="55E0833D" w14:textId="77777777" w:rsidR="00FF361C" w:rsidRDefault="00FF361C"/>
    <w:p w14:paraId="2117A93B" w14:textId="77777777" w:rsidR="00FF361C" w:rsidRDefault="00FF361C">
      <w:r>
        <w:t>277</w:t>
      </w:r>
      <w:r>
        <w:tab/>
      </w:r>
      <w:r>
        <w:tab/>
        <w:t>25-10-1759</w:t>
      </w:r>
      <w:r>
        <w:tab/>
      </w:r>
      <w:r>
        <w:tab/>
        <w:t>278v</w:t>
      </w:r>
      <w:r>
        <w:tab/>
      </w:r>
      <w:r>
        <w:tab/>
        <w:t>Schuldbekentenis</w:t>
      </w:r>
    </w:p>
    <w:p w14:paraId="23C40FC2" w14:textId="77777777" w:rsidR="00FF361C" w:rsidRDefault="00FF361C">
      <w:r>
        <w:rPr>
          <w:b/>
        </w:rPr>
        <w:t>Willem Lantmeeter</w:t>
      </w:r>
      <w:r>
        <w:t xml:space="preserve">, wonend te ’s-Hertogenbosch en gehuwd met </w:t>
      </w:r>
      <w:r>
        <w:rPr>
          <w:b/>
        </w:rPr>
        <w:t>Noel Verril</w:t>
      </w:r>
      <w:r>
        <w:t xml:space="preserve">, bekent 150 gulden schuldig te zijn aan </w:t>
      </w:r>
      <w:r>
        <w:rPr>
          <w:b/>
        </w:rPr>
        <w:t>Daniel Jannette</w:t>
      </w:r>
      <w:r>
        <w:t>, wonend te 's-Hertogenbosch. Als onderpand dienen 3 percelen land gelegen te Cromvoirt,welke in bezit zijn van zijn echtgenote. Deze percelen zijn in haar bezit gekomen door koop. Zie hiervoor Transport 's-Hertogenbosch dd 02-07-1756 welke akte is gerealiseerd te voor schepenen van Vught op 23-11-1756.</w:t>
      </w:r>
    </w:p>
    <w:p w14:paraId="339D385B" w14:textId="77777777" w:rsidR="00FF361C" w:rsidRDefault="00FF361C"/>
    <w:p w14:paraId="3187BB59" w14:textId="77777777" w:rsidR="00FF361C" w:rsidRDefault="00FF361C">
      <w:r>
        <w:t>278</w:t>
      </w:r>
      <w:r>
        <w:tab/>
      </w:r>
      <w:r>
        <w:tab/>
        <w:t>31-10-1759</w:t>
      </w:r>
      <w:r>
        <w:tab/>
      </w:r>
      <w:r>
        <w:tab/>
        <w:t>279v</w:t>
      </w:r>
      <w:r>
        <w:tab/>
      </w:r>
      <w:r>
        <w:tab/>
        <w:t>Transport</w:t>
      </w:r>
    </w:p>
    <w:p w14:paraId="3F2B1954" w14:textId="77777777" w:rsidR="00FF361C" w:rsidRDefault="00FF361C">
      <w:r>
        <w:t xml:space="preserve">Voor schepenen van Vught is verschenen </w:t>
      </w:r>
      <w:r>
        <w:rPr>
          <w:b/>
        </w:rPr>
        <w:t xml:space="preserve">Hendrik van Reijsingen, </w:t>
      </w:r>
      <w:r>
        <w:t xml:space="preserve">wonend te 's-Hertogenbosch, als gemachtigde van de wed. van </w:t>
      </w:r>
      <w:r>
        <w:rPr>
          <w:b/>
        </w:rPr>
        <w:t>Christiaen van Reijsinge</w:t>
      </w:r>
      <w:r>
        <w:t xml:space="preserve">. Hij verkoopt aan </w:t>
      </w:r>
      <w:r>
        <w:rPr>
          <w:b/>
        </w:rPr>
        <w:t>Cornelis Rademakers</w:t>
      </w:r>
      <w:r>
        <w:t xml:space="preserve"> een schepenschuldbrief ter waarde van 88 gulden. Het betreft een gelofte waarin </w:t>
      </w:r>
      <w:r>
        <w:rPr>
          <w:b/>
        </w:rPr>
        <w:t>Adam Haarbosch</w:t>
      </w:r>
      <w:r>
        <w:t xml:space="preserve"> gehuwd met </w:t>
      </w:r>
      <w:r>
        <w:rPr>
          <w:b/>
        </w:rPr>
        <w:t>Johanna van Zuijlen</w:t>
      </w:r>
      <w:r>
        <w:t xml:space="preserve"> voor schepenen van 's-Hertogenbosch bekent een zeker bedrag schuldig te zijn aan Christiaan van Zuijlen. Zie Schepenakte 's-Hertogenbosch dd 18-07-1740.</w:t>
      </w:r>
    </w:p>
    <w:p w14:paraId="737776BE" w14:textId="77777777" w:rsidR="00FF361C" w:rsidRDefault="00FF361C"/>
    <w:p w14:paraId="49133EF3" w14:textId="77777777" w:rsidR="00FF361C" w:rsidRDefault="00FF361C">
      <w:r>
        <w:t>279</w:t>
      </w:r>
      <w:r>
        <w:tab/>
      </w:r>
      <w:r>
        <w:tab/>
        <w:t>06-11-1759</w:t>
      </w:r>
      <w:r>
        <w:tab/>
      </w:r>
      <w:r>
        <w:tab/>
        <w:t>280r</w:t>
      </w:r>
      <w:r>
        <w:tab/>
      </w:r>
      <w:r>
        <w:tab/>
        <w:t>Schuldbekentenis</w:t>
      </w:r>
    </w:p>
    <w:p w14:paraId="0262C7B9" w14:textId="77777777" w:rsidR="00FF361C" w:rsidRDefault="00FF361C">
      <w:r>
        <w:rPr>
          <w:b/>
        </w:rPr>
        <w:t>Geerit van Rooij</w:t>
      </w:r>
      <w:r>
        <w:t xml:space="preserve">, wonend te Vught, bekent 200 gulden schuldig te zijn aan </w:t>
      </w:r>
      <w:r>
        <w:rPr>
          <w:b/>
        </w:rPr>
        <w:t xml:space="preserve">Hendrik van Haeren </w:t>
      </w:r>
      <w:r>
        <w:t xml:space="preserve">en </w:t>
      </w:r>
      <w:r>
        <w:rPr>
          <w:b/>
        </w:rPr>
        <w:t>Aert van Hal</w:t>
      </w:r>
      <w:r>
        <w:t xml:space="preserve">, als voogden over de 4 minderjarige kinderen van </w:t>
      </w:r>
      <w:r>
        <w:rPr>
          <w:b/>
        </w:rPr>
        <w:t xml:space="preserve">Francus van Appeldoorn </w:t>
      </w:r>
      <w:r>
        <w:t xml:space="preserve">en </w:t>
      </w:r>
      <w:r>
        <w:rPr>
          <w:b/>
        </w:rPr>
        <w:t>Maria Pennincx</w:t>
      </w:r>
      <w:r>
        <w:t>.</w:t>
      </w:r>
    </w:p>
    <w:p w14:paraId="2294B6B6" w14:textId="77777777" w:rsidR="00FF361C" w:rsidRDefault="00FF361C"/>
    <w:p w14:paraId="3E3227EE" w14:textId="77777777" w:rsidR="00FF361C" w:rsidRDefault="00FF361C">
      <w:r>
        <w:t>280</w:t>
      </w:r>
      <w:r>
        <w:tab/>
      </w:r>
      <w:r>
        <w:tab/>
        <w:t>07-11-1759</w:t>
      </w:r>
      <w:r>
        <w:tab/>
      </w:r>
      <w:r>
        <w:tab/>
        <w:t>281r</w:t>
      </w:r>
      <w:r>
        <w:tab/>
      </w:r>
      <w:r>
        <w:tab/>
        <w:t>Transport</w:t>
      </w:r>
    </w:p>
    <w:p w14:paraId="2532AEB4" w14:textId="77777777" w:rsidR="00FF361C" w:rsidRDefault="00FF361C">
      <w:r>
        <w:rPr>
          <w:b/>
        </w:rPr>
        <w:t>Jan van Casteren</w:t>
      </w:r>
      <w:r>
        <w:t xml:space="preserve">, wonend te Vught, verkoopt aan </w:t>
      </w:r>
      <w:r>
        <w:rPr>
          <w:b/>
        </w:rPr>
        <w:t>Johannes Adriaans van Roij</w:t>
      </w:r>
      <w:r>
        <w:t>, wonend te Vught.</w:t>
      </w:r>
    </w:p>
    <w:p w14:paraId="2464EFAE" w14:textId="77777777" w:rsidR="00FF361C" w:rsidRDefault="00FF361C">
      <w:pPr>
        <w:numPr>
          <w:ilvl w:val="0"/>
          <w:numId w:val="34"/>
        </w:numPr>
      </w:pPr>
      <w:r>
        <w:t xml:space="preserve">Een perceel teulland gelegen in </w:t>
      </w:r>
      <w:r>
        <w:rPr>
          <w:i/>
        </w:rPr>
        <w:t>de Vlasmeer</w:t>
      </w:r>
      <w:r>
        <w:t xml:space="preserve">. Belender: </w:t>
      </w:r>
      <w:r>
        <w:rPr>
          <w:b/>
        </w:rPr>
        <w:t>Johanna Hendrik van Gestel</w:t>
      </w:r>
      <w:r>
        <w:t>.</w:t>
      </w:r>
    </w:p>
    <w:p w14:paraId="4F4BBA34" w14:textId="77777777" w:rsidR="00FF361C" w:rsidRDefault="00FF361C">
      <w:pPr>
        <w:numPr>
          <w:ilvl w:val="0"/>
          <w:numId w:val="34"/>
        </w:numPr>
      </w:pPr>
      <w:r>
        <w:t xml:space="preserve">Een perceel teulland gelegen in </w:t>
      </w:r>
      <w:r>
        <w:rPr>
          <w:i/>
        </w:rPr>
        <w:t>de Vlasmeer, in den Hoff</w:t>
      </w:r>
      <w:r>
        <w:t xml:space="preserve">. Belenders: </w:t>
      </w:r>
      <w:r>
        <w:rPr>
          <w:b/>
        </w:rPr>
        <w:t>Johanna Steven Boons</w:t>
      </w:r>
      <w:r>
        <w:t xml:space="preserve"> en </w:t>
      </w:r>
      <w:r>
        <w:rPr>
          <w:b/>
        </w:rPr>
        <w:t>Andries van de Ven</w:t>
      </w:r>
      <w:r>
        <w:t>.</w:t>
      </w:r>
    </w:p>
    <w:p w14:paraId="27334E7C" w14:textId="77777777" w:rsidR="00FF361C" w:rsidRDefault="00FF361C">
      <w:pPr>
        <w:numPr>
          <w:ilvl w:val="0"/>
          <w:numId w:val="34"/>
        </w:numPr>
      </w:pPr>
      <w:r>
        <w:t xml:space="preserve">Een perceel teulland gelegen in </w:t>
      </w:r>
      <w:r>
        <w:rPr>
          <w:i/>
        </w:rPr>
        <w:t>de Vlasmeer</w:t>
      </w:r>
      <w:r>
        <w:t xml:space="preserve"> naast de molen. Belenders: Johanna Steven Boons.</w:t>
      </w:r>
    </w:p>
    <w:p w14:paraId="7656AC9B" w14:textId="77777777" w:rsidR="00FF361C" w:rsidRDefault="00FF361C">
      <w:r>
        <w:t>De transportant in bezit gekomen uit de erfenis van zijn schoonouders. Zie hiervoor RA Vught Scheiding en Deling dd 13-04-1746.</w:t>
      </w:r>
    </w:p>
    <w:p w14:paraId="7628B409" w14:textId="77777777" w:rsidR="00FF361C" w:rsidRDefault="00FF361C"/>
    <w:p w14:paraId="128FB5AF" w14:textId="77777777" w:rsidR="00FF361C" w:rsidRDefault="00FF361C">
      <w:r>
        <w:t>281</w:t>
      </w:r>
      <w:r>
        <w:tab/>
      </w:r>
      <w:r>
        <w:tab/>
        <w:t>19-11-1759</w:t>
      </w:r>
      <w:r>
        <w:tab/>
      </w:r>
      <w:r>
        <w:tab/>
        <w:t>282v</w:t>
      </w:r>
      <w:r>
        <w:tab/>
      </w:r>
      <w:r>
        <w:tab/>
        <w:t>Transport</w:t>
      </w:r>
    </w:p>
    <w:p w14:paraId="2E39AA28" w14:textId="77777777" w:rsidR="00FF361C" w:rsidRDefault="00FF361C">
      <w:r>
        <w:t xml:space="preserve">Voor schepenen van Vught zijn verschenen </w:t>
      </w:r>
      <w:r>
        <w:rPr>
          <w:b/>
        </w:rPr>
        <w:t>Peeter van de Pas, Miggiel van de Pas, Nicolaas van Hal</w:t>
      </w:r>
      <w:r>
        <w:t xml:space="preserve"> allen wonend te Vught en </w:t>
      </w:r>
      <w:r>
        <w:rPr>
          <w:b/>
        </w:rPr>
        <w:t>Hendrikus van den Broek</w:t>
      </w:r>
      <w:r>
        <w:t xml:space="preserve"> gehuwd met </w:t>
      </w:r>
      <w:r>
        <w:rPr>
          <w:b/>
        </w:rPr>
        <w:t xml:space="preserve">Maria van de Pas </w:t>
      </w:r>
      <w:r>
        <w:t xml:space="preserve">wonend te Boxtel. Zij verkopen gezamenlijk de volgende goederen aan </w:t>
      </w:r>
      <w:r>
        <w:rPr>
          <w:b/>
        </w:rPr>
        <w:t>Geerit van Rooij</w:t>
      </w:r>
      <w:r>
        <w:t xml:space="preserve"> wonend te Vught.</w:t>
      </w:r>
    </w:p>
    <w:p w14:paraId="7541811E" w14:textId="77777777" w:rsidR="00FF361C" w:rsidRDefault="00FF361C">
      <w:pPr>
        <w:numPr>
          <w:ilvl w:val="0"/>
          <w:numId w:val="35"/>
        </w:numPr>
      </w:pPr>
      <w:r>
        <w:t xml:space="preserve">Een perceel akkerland genaamd </w:t>
      </w:r>
      <w:r>
        <w:rPr>
          <w:i/>
        </w:rPr>
        <w:t>de Streep</w:t>
      </w:r>
      <w:r>
        <w:t xml:space="preserve"> gelegen op </w:t>
      </w:r>
      <w:r>
        <w:rPr>
          <w:i/>
        </w:rPr>
        <w:t xml:space="preserve">Bergenshuijsen </w:t>
      </w:r>
      <w:r>
        <w:t xml:space="preserve">te Vught. Belenders: </w:t>
      </w:r>
      <w:r>
        <w:rPr>
          <w:b/>
        </w:rPr>
        <w:t>NN Paeijmans</w:t>
      </w:r>
      <w:r>
        <w:t xml:space="preserve"> en </w:t>
      </w:r>
      <w:r>
        <w:rPr>
          <w:b/>
        </w:rPr>
        <w:t>Flips van der Meijden</w:t>
      </w:r>
      <w:r>
        <w:t>.</w:t>
      </w:r>
    </w:p>
    <w:p w14:paraId="6D034BC4" w14:textId="77777777" w:rsidR="00FF361C" w:rsidRDefault="00FF361C">
      <w:pPr>
        <w:numPr>
          <w:ilvl w:val="0"/>
          <w:numId w:val="35"/>
        </w:numPr>
      </w:pPr>
      <w:r>
        <w:t>1/8</w:t>
      </w:r>
      <w:r>
        <w:rPr>
          <w:vertAlign w:val="superscript"/>
        </w:rPr>
        <w:t>ste</w:t>
      </w:r>
      <w:r>
        <w:t xml:space="preserve"> deel van een perceel akkerland genaamd </w:t>
      </w:r>
      <w:r>
        <w:rPr>
          <w:i/>
        </w:rPr>
        <w:t>in den Cortenhoff</w:t>
      </w:r>
      <w:r>
        <w:t xml:space="preserve"> gelegen </w:t>
      </w:r>
      <w:r>
        <w:rPr>
          <w:i/>
        </w:rPr>
        <w:t>op Bergenshuijsen</w:t>
      </w:r>
      <w:r>
        <w:t xml:space="preserve"> te Vught.</w:t>
      </w:r>
    </w:p>
    <w:p w14:paraId="327E7F63" w14:textId="77777777" w:rsidR="00FF361C" w:rsidRDefault="00FF361C">
      <w:pPr>
        <w:ind w:left="708"/>
      </w:pPr>
      <w:r>
        <w:t xml:space="preserve">Belenders: NN Paeijmans en </w:t>
      </w:r>
      <w:r>
        <w:rPr>
          <w:b/>
        </w:rPr>
        <w:t>NN van de Mortel</w:t>
      </w:r>
      <w:r>
        <w:t>.</w:t>
      </w:r>
    </w:p>
    <w:p w14:paraId="39E9C312" w14:textId="77777777" w:rsidR="00FF361C" w:rsidRDefault="00FF361C">
      <w:pPr>
        <w:numPr>
          <w:ilvl w:val="0"/>
          <w:numId w:val="36"/>
        </w:numPr>
      </w:pPr>
      <w:r>
        <w:t xml:space="preserve">Een perceel weiland gelegen op </w:t>
      </w:r>
      <w:r>
        <w:rPr>
          <w:i/>
        </w:rPr>
        <w:t xml:space="preserve">Bergenshuijsen </w:t>
      </w:r>
      <w:r>
        <w:t xml:space="preserve">aan de Essche gemeente te Vught. Belenders: NN Paeijmans en </w:t>
      </w:r>
      <w:r>
        <w:rPr>
          <w:b/>
        </w:rPr>
        <w:t>NN van der Horst.</w:t>
      </w:r>
    </w:p>
    <w:p w14:paraId="57ED55AA" w14:textId="77777777" w:rsidR="00FF361C" w:rsidRDefault="00FF361C">
      <w:r>
        <w:t xml:space="preserve">De verkopers in bezit gekomen uit de erfenis van </w:t>
      </w:r>
      <w:r>
        <w:rPr>
          <w:b/>
        </w:rPr>
        <w:t>Willem van de Pas</w:t>
      </w:r>
      <w:r>
        <w:t xml:space="preserve"> en </w:t>
      </w:r>
      <w:r>
        <w:rPr>
          <w:b/>
        </w:rPr>
        <w:t>Hendrik Ceelen</w:t>
      </w:r>
      <w:r>
        <w:t>.</w:t>
      </w:r>
    </w:p>
    <w:p w14:paraId="46FC4994" w14:textId="77777777" w:rsidR="00FF361C" w:rsidRDefault="00FF361C">
      <w:r>
        <w:t xml:space="preserve">Op de goederen rust een pacht te betalen aan </w:t>
      </w:r>
      <w:r>
        <w:rPr>
          <w:b/>
        </w:rPr>
        <w:t>A.J. Le Marcq</w:t>
      </w:r>
      <w:r>
        <w:t xml:space="preserve"> te 's-Hertogenbosch.</w:t>
      </w:r>
    </w:p>
    <w:p w14:paraId="579F7F0B" w14:textId="77777777" w:rsidR="00FF361C" w:rsidRDefault="00FF361C"/>
    <w:p w14:paraId="1CD99F64" w14:textId="77777777" w:rsidR="00FF361C" w:rsidRDefault="00FF361C">
      <w:r>
        <w:t>282</w:t>
      </w:r>
      <w:r>
        <w:tab/>
      </w:r>
      <w:r>
        <w:tab/>
        <w:t>04-12-1759</w:t>
      </w:r>
      <w:r>
        <w:tab/>
      </w:r>
      <w:r>
        <w:tab/>
        <w:t>284r</w:t>
      </w:r>
      <w:r>
        <w:tab/>
      </w:r>
      <w:r>
        <w:tab/>
        <w:t>Transport</w:t>
      </w:r>
    </w:p>
    <w:p w14:paraId="63C4835C" w14:textId="77777777" w:rsidR="00FF361C" w:rsidRDefault="00FF361C">
      <w:r>
        <w:rPr>
          <w:b/>
        </w:rPr>
        <w:t>Gerrit van Roij</w:t>
      </w:r>
      <w:r>
        <w:t xml:space="preserve">, wonend te Vught, verkoopt aan </w:t>
      </w:r>
      <w:r>
        <w:rPr>
          <w:b/>
        </w:rPr>
        <w:t>Gijsbertus Paijmans</w:t>
      </w:r>
      <w:r>
        <w:t>, wonend te ’s-Hertogenbosch, meerdere goederen zoals:</w:t>
      </w:r>
    </w:p>
    <w:p w14:paraId="04F05DEE" w14:textId="77777777" w:rsidR="00FF361C" w:rsidRDefault="00FF361C">
      <w:pPr>
        <w:numPr>
          <w:ilvl w:val="0"/>
          <w:numId w:val="36"/>
        </w:numPr>
      </w:pPr>
      <w:r>
        <w:t xml:space="preserve">Een perceel akkerland genaamd </w:t>
      </w:r>
      <w:r>
        <w:rPr>
          <w:i/>
        </w:rPr>
        <w:t xml:space="preserve">het Aghtste Part </w:t>
      </w:r>
      <w:r>
        <w:t xml:space="preserve">gelegen in </w:t>
      </w:r>
      <w:r>
        <w:rPr>
          <w:i/>
        </w:rPr>
        <w:t>den Cortenhoff</w:t>
      </w:r>
      <w:r>
        <w:t xml:space="preserve"> op </w:t>
      </w:r>
      <w:r>
        <w:rPr>
          <w:i/>
        </w:rPr>
        <w:t xml:space="preserve">Bergenshuijsen </w:t>
      </w:r>
      <w:r>
        <w:t xml:space="preserve">te Vught. Belenders: NN Paeijmans en </w:t>
      </w:r>
      <w:r>
        <w:rPr>
          <w:b/>
        </w:rPr>
        <w:t>NN van de Mortel</w:t>
      </w:r>
      <w:r>
        <w:t>.</w:t>
      </w:r>
    </w:p>
    <w:p w14:paraId="14503075" w14:textId="77777777" w:rsidR="00FF361C" w:rsidRDefault="00FF361C">
      <w:pPr>
        <w:numPr>
          <w:ilvl w:val="0"/>
          <w:numId w:val="36"/>
        </w:numPr>
      </w:pPr>
      <w:r>
        <w:t xml:space="preserve">Een perceel weiland gelegen op </w:t>
      </w:r>
      <w:r>
        <w:rPr>
          <w:i/>
        </w:rPr>
        <w:t>Bergenshuijsen</w:t>
      </w:r>
      <w:r>
        <w:t xml:space="preserve"> aan de Essche gemeente</w:t>
      </w:r>
      <w:r>
        <w:rPr>
          <w:i/>
        </w:rPr>
        <w:t xml:space="preserve"> </w:t>
      </w:r>
      <w:r>
        <w:t xml:space="preserve">te Vught. Belenders: de koper zelf, de verkoper en </w:t>
      </w:r>
      <w:r>
        <w:rPr>
          <w:b/>
        </w:rPr>
        <w:t>NN van der Horst</w:t>
      </w:r>
      <w:r>
        <w:t>.</w:t>
      </w:r>
    </w:p>
    <w:p w14:paraId="635FA66F" w14:textId="77777777" w:rsidR="00FF361C" w:rsidRDefault="00FF361C">
      <w:pPr>
        <w:numPr>
          <w:ilvl w:val="0"/>
          <w:numId w:val="36"/>
        </w:numPr>
      </w:pPr>
      <w:r>
        <w:t xml:space="preserve">Een perceel heiveld gelegen als het vorige perceel Belenders: de verkoper, </w:t>
      </w:r>
      <w:r>
        <w:rPr>
          <w:b/>
        </w:rPr>
        <w:t>Willem van Heeswijk</w:t>
      </w:r>
      <w:r>
        <w:t xml:space="preserve">, de erfgenamen van </w:t>
      </w:r>
      <w:r>
        <w:rPr>
          <w:b/>
        </w:rPr>
        <w:t>Adr. Leermakers</w:t>
      </w:r>
      <w:r>
        <w:t xml:space="preserve"> en </w:t>
      </w:r>
      <w:r>
        <w:rPr>
          <w:b/>
        </w:rPr>
        <w:t>Rudolp van Rijn.</w:t>
      </w:r>
    </w:p>
    <w:p w14:paraId="6780D76C" w14:textId="77777777" w:rsidR="00FF361C" w:rsidRDefault="00FF361C">
      <w:r>
        <w:t xml:space="preserve">De verkoper in bezit gekomen door koop van </w:t>
      </w:r>
      <w:r>
        <w:rPr>
          <w:b/>
        </w:rPr>
        <w:t>Peeter van de Pas</w:t>
      </w:r>
      <w:r>
        <w:t>,</w:t>
      </w:r>
      <w:r>
        <w:rPr>
          <w:b/>
        </w:rPr>
        <w:t xml:space="preserve"> Miggiel van de Pas</w:t>
      </w:r>
      <w:r>
        <w:t xml:space="preserve"> c.s. Zie Transport Vught dd 19-11-1759.</w:t>
      </w:r>
    </w:p>
    <w:p w14:paraId="54D5480A" w14:textId="77777777" w:rsidR="00FF361C" w:rsidRDefault="00FF361C"/>
    <w:p w14:paraId="15398080" w14:textId="77777777" w:rsidR="00FF361C" w:rsidRDefault="00FF361C">
      <w:r>
        <w:t>283</w:t>
      </w:r>
      <w:r>
        <w:tab/>
      </w:r>
      <w:r>
        <w:tab/>
        <w:t>285r</w:t>
      </w:r>
      <w:r>
        <w:tab/>
      </w:r>
      <w:r>
        <w:tab/>
        <w:t>08-12-1759</w:t>
      </w:r>
      <w:r>
        <w:tab/>
      </w:r>
      <w:r>
        <w:tab/>
        <w:t>Transport</w:t>
      </w:r>
    </w:p>
    <w:p w14:paraId="5A03724F" w14:textId="77777777" w:rsidR="00FF361C" w:rsidRDefault="00FF361C">
      <w:r>
        <w:t xml:space="preserve">Voor schepenen van Vught zijn verschenen </w:t>
      </w:r>
      <w:r>
        <w:rPr>
          <w:b/>
        </w:rPr>
        <w:t>Jan van der Schoot</w:t>
      </w:r>
      <w:r>
        <w:t xml:space="preserve">, wonend te Oisterwijk, en </w:t>
      </w:r>
      <w:r>
        <w:rPr>
          <w:b/>
        </w:rPr>
        <w:t xml:space="preserve">Jan Olislagers </w:t>
      </w:r>
      <w:r>
        <w:t xml:space="preserve">als voogd over zijn 2 kinderen verwekt bij </w:t>
      </w:r>
      <w:r>
        <w:rPr>
          <w:b/>
        </w:rPr>
        <w:t>Jenneke van der Schoot</w:t>
      </w:r>
      <w:r>
        <w:t xml:space="preserve">. Zij verkopen aan </w:t>
      </w:r>
      <w:r>
        <w:rPr>
          <w:b/>
        </w:rPr>
        <w:t>Jan Janse Vugts</w:t>
      </w:r>
      <w:r>
        <w:t xml:space="preserve">, schepen te Cromvoirt, een perceel akkerland genaamd </w:t>
      </w:r>
      <w:r>
        <w:rPr>
          <w:i/>
        </w:rPr>
        <w:t>het Venneke</w:t>
      </w:r>
      <w:r>
        <w:t xml:space="preserve"> gelegen te Cromvoirt. Belenders: de koper zelf en de wed. van </w:t>
      </w:r>
      <w:r>
        <w:rPr>
          <w:b/>
        </w:rPr>
        <w:t>Wilhelmus Sleegers</w:t>
      </w:r>
      <w:r>
        <w:t xml:space="preserve">. De verkopers in bezit gekomen uit de erfenis van </w:t>
      </w:r>
      <w:r>
        <w:rPr>
          <w:b/>
        </w:rPr>
        <w:t>Maria van der Schoot</w:t>
      </w:r>
      <w:r>
        <w:t xml:space="preserve"> eerder gehuwd geweest met </w:t>
      </w:r>
      <w:r>
        <w:rPr>
          <w:b/>
        </w:rPr>
        <w:t>Jacobus van der Sanden</w:t>
      </w:r>
      <w:r>
        <w:t>.</w:t>
      </w:r>
    </w:p>
    <w:p w14:paraId="5145294C" w14:textId="77777777" w:rsidR="00FF361C" w:rsidRDefault="00FF361C"/>
    <w:p w14:paraId="654E3853" w14:textId="77777777" w:rsidR="00FF361C" w:rsidRDefault="00FF361C">
      <w:r>
        <w:t>284</w:t>
      </w:r>
      <w:r>
        <w:tab/>
      </w:r>
      <w:r>
        <w:tab/>
        <w:t>286r</w:t>
      </w:r>
      <w:r>
        <w:tab/>
      </w:r>
      <w:r>
        <w:tab/>
        <w:t>08-12-1759</w:t>
      </w:r>
      <w:r>
        <w:tab/>
      </w:r>
      <w:r>
        <w:tab/>
        <w:t>Transport</w:t>
      </w:r>
    </w:p>
    <w:p w14:paraId="04D3C1B1" w14:textId="77777777" w:rsidR="00FF361C" w:rsidRDefault="00FF361C">
      <w:r>
        <w:t xml:space="preserve">Voor schepenen van Vught zijn verschenen </w:t>
      </w:r>
      <w:r>
        <w:rPr>
          <w:b/>
        </w:rPr>
        <w:t>Jan van der Schoot</w:t>
      </w:r>
      <w:r>
        <w:t xml:space="preserve">, wonend te Oisterwijk, en </w:t>
      </w:r>
      <w:r>
        <w:rPr>
          <w:b/>
        </w:rPr>
        <w:t xml:space="preserve">Jan Olislagers </w:t>
      </w:r>
      <w:r>
        <w:t xml:space="preserve">als voogd over zijn 2 kinderen verwekt bij </w:t>
      </w:r>
      <w:r>
        <w:rPr>
          <w:b/>
        </w:rPr>
        <w:t>Jenneke van der Schoot</w:t>
      </w:r>
      <w:r>
        <w:t xml:space="preserve">. Zij verkopen aan </w:t>
      </w:r>
      <w:r>
        <w:rPr>
          <w:b/>
        </w:rPr>
        <w:t>Peeter van Gemert</w:t>
      </w:r>
      <w:r>
        <w:t xml:space="preserve">, wonend te Cromvoirt, een perceel teulland genaamd </w:t>
      </w:r>
      <w:r>
        <w:rPr>
          <w:i/>
        </w:rPr>
        <w:t>de Creijtehoeff</w:t>
      </w:r>
      <w:r>
        <w:t xml:space="preserve"> gelegen te Cromvoirt. Belenders: </w:t>
      </w:r>
      <w:r>
        <w:rPr>
          <w:b/>
        </w:rPr>
        <w:t>Aert Bankmans</w:t>
      </w:r>
      <w:r>
        <w:t xml:space="preserve"> en </w:t>
      </w:r>
      <w:r>
        <w:rPr>
          <w:b/>
        </w:rPr>
        <w:t>Jan Witlox</w:t>
      </w:r>
      <w:r>
        <w:t xml:space="preserve">. De verkopers in bezit gekomen uit de erfenis van </w:t>
      </w:r>
      <w:r>
        <w:rPr>
          <w:b/>
        </w:rPr>
        <w:t>Maria van der Schoot</w:t>
      </w:r>
      <w:r>
        <w:t xml:space="preserve"> eerder gehuwd geweest met </w:t>
      </w:r>
      <w:r>
        <w:rPr>
          <w:b/>
        </w:rPr>
        <w:t>Jacobus van der Sanden</w:t>
      </w:r>
      <w:r>
        <w:t>.</w:t>
      </w:r>
    </w:p>
    <w:p w14:paraId="4ABA483D" w14:textId="77777777" w:rsidR="00FF361C" w:rsidRDefault="00FF361C"/>
    <w:p w14:paraId="67723B0D" w14:textId="77777777" w:rsidR="00FF361C" w:rsidRDefault="00FF361C">
      <w:r>
        <w:t>285</w:t>
      </w:r>
      <w:r>
        <w:tab/>
      </w:r>
      <w:r>
        <w:tab/>
        <w:t>287r</w:t>
      </w:r>
      <w:r>
        <w:tab/>
      </w:r>
      <w:r>
        <w:tab/>
        <w:t>08-12-1759</w:t>
      </w:r>
      <w:r>
        <w:tab/>
      </w:r>
      <w:r>
        <w:tab/>
        <w:t>Overeenkomst</w:t>
      </w:r>
    </w:p>
    <w:p w14:paraId="24505B55" w14:textId="77777777" w:rsidR="00FF361C" w:rsidRDefault="00FF361C">
      <w:pPr>
        <w:rPr>
          <w:b/>
        </w:rPr>
      </w:pPr>
      <w:r>
        <w:t xml:space="preserve">De eerste comparant is </w:t>
      </w:r>
      <w:r>
        <w:rPr>
          <w:b/>
        </w:rPr>
        <w:t>Jan van der Schoot</w:t>
      </w:r>
      <w:r>
        <w:t xml:space="preserve">, wonend te Oisterwijk. De tweede comparant is </w:t>
      </w:r>
      <w:r>
        <w:rPr>
          <w:b/>
        </w:rPr>
        <w:t>Jan Olislagers</w:t>
      </w:r>
      <w:r>
        <w:t xml:space="preserve"> optredend als voogd over zijn 2 kinderen verwekt bij </w:t>
      </w:r>
      <w:r>
        <w:rPr>
          <w:b/>
        </w:rPr>
        <w:t>Jenneke van der Schoot</w:t>
      </w:r>
      <w:r>
        <w:t xml:space="preserve">, wonend te Deuteren. Beide hebben een overeenkomst gesloten over de verdeling van de nalatenschap van </w:t>
      </w:r>
      <w:r>
        <w:rPr>
          <w:b/>
        </w:rPr>
        <w:t>Maria van der Schoot.</w:t>
      </w:r>
    </w:p>
    <w:p w14:paraId="39CC9E27" w14:textId="77777777" w:rsidR="00FF361C" w:rsidRDefault="00FF361C">
      <w:pPr>
        <w:rPr>
          <w:b/>
        </w:rPr>
      </w:pPr>
    </w:p>
    <w:p w14:paraId="79DC0293" w14:textId="77777777" w:rsidR="00FF361C" w:rsidRDefault="00FF361C">
      <w:r>
        <w:t>286</w:t>
      </w:r>
      <w:r>
        <w:tab/>
      </w:r>
      <w:r>
        <w:tab/>
        <w:t>288r</w:t>
      </w:r>
      <w:r>
        <w:tab/>
      </w:r>
      <w:r>
        <w:tab/>
        <w:t>11-12-1759</w:t>
      </w:r>
      <w:r>
        <w:tab/>
      </w:r>
      <w:r>
        <w:tab/>
        <w:t>Transport</w:t>
      </w:r>
    </w:p>
    <w:p w14:paraId="085BBB64" w14:textId="77777777" w:rsidR="00FF361C" w:rsidRDefault="00FF361C">
      <w:r>
        <w:rPr>
          <w:b/>
        </w:rPr>
        <w:t>Gerrit Jan Peijnenburgh</w:t>
      </w:r>
      <w:r>
        <w:t xml:space="preserve"> verkoopt aan </w:t>
      </w:r>
      <w:r>
        <w:rPr>
          <w:b/>
        </w:rPr>
        <w:t>Jan Janse Vugts</w:t>
      </w:r>
      <w:r>
        <w:t>, schepen te Cromvoirt de volgende goederen:</w:t>
      </w:r>
    </w:p>
    <w:p w14:paraId="423093B7" w14:textId="77777777" w:rsidR="00FF361C" w:rsidRDefault="00FF361C">
      <w:pPr>
        <w:numPr>
          <w:ilvl w:val="0"/>
          <w:numId w:val="37"/>
        </w:numPr>
      </w:pPr>
      <w:r>
        <w:t>1/3</w:t>
      </w:r>
      <w:r>
        <w:rPr>
          <w:vertAlign w:val="superscript"/>
        </w:rPr>
        <w:t>de</w:t>
      </w:r>
      <w:r>
        <w:t xml:space="preserve"> deel van een huis met toebehoren gelegen in </w:t>
      </w:r>
      <w:r>
        <w:rPr>
          <w:i/>
        </w:rPr>
        <w:t>de Leegstraat</w:t>
      </w:r>
      <w:r>
        <w:t xml:space="preserve"> te Cromvoirt. Belenders: de kinderen van </w:t>
      </w:r>
      <w:r>
        <w:rPr>
          <w:b/>
        </w:rPr>
        <w:t>Jan de Jong</w:t>
      </w:r>
      <w:r>
        <w:t xml:space="preserve"> en het kind van </w:t>
      </w:r>
      <w:r>
        <w:rPr>
          <w:b/>
        </w:rPr>
        <w:t>Matteus van den Biggelaer</w:t>
      </w:r>
      <w:r>
        <w:t>.</w:t>
      </w:r>
    </w:p>
    <w:p w14:paraId="5C9FA9A6" w14:textId="77777777" w:rsidR="00FF361C" w:rsidRDefault="00FF361C">
      <w:pPr>
        <w:numPr>
          <w:ilvl w:val="0"/>
          <w:numId w:val="37"/>
        </w:numPr>
      </w:pPr>
      <w:r>
        <w:t>1/3</w:t>
      </w:r>
      <w:r>
        <w:rPr>
          <w:vertAlign w:val="superscript"/>
        </w:rPr>
        <w:t>de</w:t>
      </w:r>
      <w:r>
        <w:t xml:space="preserve"> deel van een perceel akkerland genaamd </w:t>
      </w:r>
      <w:r>
        <w:rPr>
          <w:i/>
        </w:rPr>
        <w:t>de Hooge Ackers</w:t>
      </w:r>
      <w:r>
        <w:t xml:space="preserve"> gelegen te Cromvoirt.</w:t>
      </w:r>
    </w:p>
    <w:p w14:paraId="743C1ACC" w14:textId="77777777" w:rsidR="00FF361C" w:rsidRDefault="00FF361C">
      <w:pPr>
        <w:numPr>
          <w:ilvl w:val="0"/>
          <w:numId w:val="37"/>
        </w:numPr>
      </w:pPr>
      <w:r>
        <w:t>Nog 1/3</w:t>
      </w:r>
      <w:r>
        <w:rPr>
          <w:vertAlign w:val="superscript"/>
        </w:rPr>
        <w:t>de</w:t>
      </w:r>
      <w:r>
        <w:t xml:space="preserve"> deel van een perceel akkerland ook genaamd </w:t>
      </w:r>
      <w:r>
        <w:rPr>
          <w:i/>
        </w:rPr>
        <w:t>de Hooge Ackers</w:t>
      </w:r>
      <w:r>
        <w:t xml:space="preserve"> gelegen te Cromvoirt.</w:t>
      </w:r>
    </w:p>
    <w:p w14:paraId="40DCE79D" w14:textId="77777777" w:rsidR="00FF361C" w:rsidRDefault="00FF361C">
      <w:pPr>
        <w:numPr>
          <w:ilvl w:val="0"/>
          <w:numId w:val="37"/>
        </w:numPr>
      </w:pPr>
      <w:r>
        <w:t>1/3</w:t>
      </w:r>
      <w:r>
        <w:rPr>
          <w:vertAlign w:val="superscript"/>
        </w:rPr>
        <w:t>de</w:t>
      </w:r>
      <w:r>
        <w:t xml:space="preserve"> deel van een perceel nieuwe erve gelegen te Cromvoirt.</w:t>
      </w:r>
    </w:p>
    <w:p w14:paraId="75AE5443" w14:textId="77777777" w:rsidR="00FF361C" w:rsidRDefault="00FF361C">
      <w:r>
        <w:t xml:space="preserve">Op de goederen rust een pacht te betalen aan het comptoir van </w:t>
      </w:r>
      <w:r>
        <w:rPr>
          <w:b/>
        </w:rPr>
        <w:t xml:space="preserve">NN Tengnagel </w:t>
      </w:r>
      <w:r>
        <w:t>te 's-Hertogenbosch.</w:t>
      </w:r>
    </w:p>
    <w:p w14:paraId="3BE39390" w14:textId="77777777" w:rsidR="00FF361C" w:rsidRDefault="00FF361C"/>
    <w:p w14:paraId="24A0D3A8" w14:textId="77777777" w:rsidR="00FF361C" w:rsidRDefault="00FF361C">
      <w:r>
        <w:t>287</w:t>
      </w:r>
      <w:r>
        <w:tab/>
      </w:r>
      <w:r>
        <w:tab/>
        <w:t>289r</w:t>
      </w:r>
      <w:r>
        <w:tab/>
      </w:r>
      <w:r>
        <w:tab/>
        <w:t>17-12-1759</w:t>
      </w:r>
      <w:r>
        <w:tab/>
      </w:r>
      <w:r>
        <w:tab/>
        <w:t>Transport</w:t>
      </w:r>
    </w:p>
    <w:p w14:paraId="48E48D6D" w14:textId="77777777" w:rsidR="00FF361C" w:rsidRDefault="00FF361C">
      <w:r>
        <w:rPr>
          <w:b/>
        </w:rPr>
        <w:t>Jacob van Esch</w:t>
      </w:r>
      <w:r>
        <w:t xml:space="preserve"> gehuwd met </w:t>
      </w:r>
      <w:r>
        <w:rPr>
          <w:b/>
        </w:rPr>
        <w:t>Jenneke Aert Coppens</w:t>
      </w:r>
      <w:r>
        <w:t xml:space="preserve">, wonend te Vught, verkoopt aan </w:t>
      </w:r>
      <w:r>
        <w:rPr>
          <w:b/>
        </w:rPr>
        <w:t>Jan Adriaans van Rooij</w:t>
      </w:r>
      <w:r>
        <w:t xml:space="preserve"> een perceel teulland gelegen in </w:t>
      </w:r>
      <w:r>
        <w:rPr>
          <w:i/>
        </w:rPr>
        <w:t>de Vlasmeer</w:t>
      </w:r>
      <w:r>
        <w:t xml:space="preserve"> te Vught.  Belenders: de verkoper en </w:t>
      </w:r>
      <w:r>
        <w:rPr>
          <w:b/>
        </w:rPr>
        <w:t>H.J. van der Clocke</w:t>
      </w:r>
      <w:r>
        <w:t>.</w:t>
      </w:r>
    </w:p>
    <w:p w14:paraId="03126DB0" w14:textId="77777777" w:rsidR="00FF361C" w:rsidRDefault="00FF361C"/>
    <w:p w14:paraId="7506994E" w14:textId="77777777" w:rsidR="00FF361C" w:rsidRDefault="00FF361C">
      <w:r>
        <w:t>288</w:t>
      </w:r>
      <w:r>
        <w:tab/>
      </w:r>
      <w:r>
        <w:tab/>
        <w:t>290r</w:t>
      </w:r>
      <w:r>
        <w:tab/>
      </w:r>
      <w:r>
        <w:tab/>
        <w:t>21-12-1759</w:t>
      </w:r>
      <w:r>
        <w:tab/>
      </w:r>
      <w:r>
        <w:tab/>
        <w:t>Transport</w:t>
      </w:r>
    </w:p>
    <w:p w14:paraId="1934312A" w14:textId="77777777" w:rsidR="00FF361C" w:rsidRDefault="00FF361C">
      <w:r>
        <w:t xml:space="preserve">Voor schepenen van Vught zijn verschenen </w:t>
      </w:r>
      <w:r>
        <w:rPr>
          <w:b/>
        </w:rPr>
        <w:t>Jacobus Turnhout</w:t>
      </w:r>
      <w:r>
        <w:t xml:space="preserve">, curator in de boedel van wijlen </w:t>
      </w:r>
      <w:r>
        <w:rPr>
          <w:b/>
        </w:rPr>
        <w:t xml:space="preserve">Elisabeth Habraken </w:t>
      </w:r>
      <w:r>
        <w:t xml:space="preserve">oud inwoonster van Vught. Voor acte van curateel zie RA Vught dd 21-10-1759.  Tevens zijn verschenen </w:t>
      </w:r>
      <w:r>
        <w:rPr>
          <w:b/>
        </w:rPr>
        <w:t>Jan Aert Vissers</w:t>
      </w:r>
      <w:r>
        <w:t xml:space="preserve"> wednr van </w:t>
      </w:r>
      <w:r>
        <w:rPr>
          <w:b/>
        </w:rPr>
        <w:t>Theuniske Jansse van Woensel</w:t>
      </w:r>
      <w:r>
        <w:t xml:space="preserve">, </w:t>
      </w:r>
      <w:r>
        <w:rPr>
          <w:b/>
        </w:rPr>
        <w:t>Hendrik van Haaren</w:t>
      </w:r>
      <w:r>
        <w:t xml:space="preserve"> gehuwd met </w:t>
      </w:r>
      <w:r>
        <w:rPr>
          <w:b/>
        </w:rPr>
        <w:t>Johanna Leermakers,  Corstiaan Leermaekers</w:t>
      </w:r>
      <w:r>
        <w:t xml:space="preserve"> en </w:t>
      </w:r>
      <w:r>
        <w:rPr>
          <w:b/>
        </w:rPr>
        <w:t>Cornelia Leermaekers,</w:t>
      </w:r>
      <w:r>
        <w:t xml:space="preserve">  allen erfgenamen van </w:t>
      </w:r>
      <w:r>
        <w:rPr>
          <w:b/>
        </w:rPr>
        <w:t>Ariaen Leermaekers</w:t>
      </w:r>
      <w:r>
        <w:t xml:space="preserve"> en </w:t>
      </w:r>
      <w:r>
        <w:rPr>
          <w:b/>
        </w:rPr>
        <w:t>Willemijn van Woensel</w:t>
      </w:r>
      <w:r>
        <w:t xml:space="preserve">. Zij verkopen aan </w:t>
      </w:r>
      <w:r>
        <w:rPr>
          <w:b/>
        </w:rPr>
        <w:t>Willem van Heeswijk</w:t>
      </w:r>
      <w:r>
        <w:t>, molenaar te Vught, de volgende goederen:</w:t>
      </w:r>
    </w:p>
    <w:p w14:paraId="024ECAFD" w14:textId="77777777" w:rsidR="00FF361C" w:rsidRDefault="00FF361C">
      <w:pPr>
        <w:numPr>
          <w:ilvl w:val="0"/>
          <w:numId w:val="38"/>
        </w:numPr>
      </w:pPr>
      <w:r>
        <w:t xml:space="preserve">Een perceel land gelegen op </w:t>
      </w:r>
      <w:r>
        <w:rPr>
          <w:i/>
        </w:rPr>
        <w:t>Bergenshuijsen</w:t>
      </w:r>
      <w:r>
        <w:t xml:space="preserve"> te Vught. Belenders: </w:t>
      </w:r>
      <w:r>
        <w:rPr>
          <w:b/>
        </w:rPr>
        <w:t>NN Paeijmans</w:t>
      </w:r>
      <w:r>
        <w:t xml:space="preserve"> en </w:t>
      </w:r>
      <w:r>
        <w:rPr>
          <w:b/>
        </w:rPr>
        <w:t>NN van Kessel</w:t>
      </w:r>
      <w:r>
        <w:t>.</w:t>
      </w:r>
    </w:p>
    <w:p w14:paraId="23CDFE44" w14:textId="77777777" w:rsidR="00FF361C" w:rsidRDefault="00FF361C">
      <w:pPr>
        <w:numPr>
          <w:ilvl w:val="0"/>
          <w:numId w:val="38"/>
        </w:numPr>
      </w:pPr>
      <w:r>
        <w:t xml:space="preserve">Een perceel weiland gelegen op </w:t>
      </w:r>
      <w:r>
        <w:rPr>
          <w:i/>
        </w:rPr>
        <w:t>Bergenshuijsen</w:t>
      </w:r>
      <w:r>
        <w:t xml:space="preserve"> te Vught. Belenders: </w:t>
      </w:r>
      <w:r>
        <w:rPr>
          <w:b/>
        </w:rPr>
        <w:t>Rogier Backers, NN Paeijmans, Gerrit van Roij</w:t>
      </w:r>
      <w:r>
        <w:t xml:space="preserve"> en de erfgenamen van </w:t>
      </w:r>
      <w:r>
        <w:rPr>
          <w:b/>
        </w:rPr>
        <w:t>Guilliam van Heeswijk.</w:t>
      </w:r>
    </w:p>
    <w:p w14:paraId="30A02C95" w14:textId="77777777" w:rsidR="00FF361C" w:rsidRDefault="00FF361C">
      <w:r>
        <w:t xml:space="preserve">Er rust een cijns op te betalen aan </w:t>
      </w:r>
      <w:r>
        <w:rPr>
          <w:b/>
        </w:rPr>
        <w:t>C.A. de Marcq</w:t>
      </w:r>
      <w:r>
        <w:t>.</w:t>
      </w:r>
    </w:p>
    <w:p w14:paraId="0BDB0B40" w14:textId="77777777" w:rsidR="00FF361C" w:rsidRDefault="00FF361C"/>
    <w:p w14:paraId="6D4B55C9" w14:textId="77777777" w:rsidR="00FF361C" w:rsidRDefault="00FF361C">
      <w:r>
        <w:t>289</w:t>
      </w:r>
      <w:r>
        <w:tab/>
      </w:r>
      <w:r>
        <w:tab/>
        <w:t>292r</w:t>
      </w:r>
      <w:r>
        <w:tab/>
      </w:r>
      <w:r>
        <w:tab/>
        <w:t>21-12-1759</w:t>
      </w:r>
      <w:r>
        <w:tab/>
      </w:r>
      <w:r>
        <w:tab/>
        <w:t>Transport</w:t>
      </w:r>
    </w:p>
    <w:p w14:paraId="7E27016B" w14:textId="77777777" w:rsidR="00FF361C" w:rsidRDefault="00FF361C">
      <w:r>
        <w:t xml:space="preserve">Voor schepenen van Vught zijn verschenen </w:t>
      </w:r>
      <w:r>
        <w:rPr>
          <w:b/>
        </w:rPr>
        <w:t>Jacobus Turnhout</w:t>
      </w:r>
      <w:r>
        <w:t xml:space="preserve">, curator in de boedel van wijlen </w:t>
      </w:r>
      <w:r>
        <w:rPr>
          <w:b/>
        </w:rPr>
        <w:t xml:space="preserve">Elisabeth Habraken </w:t>
      </w:r>
      <w:r>
        <w:t xml:space="preserve">oud inwoonster van Vught. Zie RA Vught dd 21-10-1759.  Tevens zijn verschenen </w:t>
      </w:r>
      <w:r>
        <w:rPr>
          <w:b/>
        </w:rPr>
        <w:t>Jan Aert Vissers</w:t>
      </w:r>
      <w:r>
        <w:t xml:space="preserve"> wednr van </w:t>
      </w:r>
      <w:r>
        <w:rPr>
          <w:b/>
        </w:rPr>
        <w:t>Theuniske Jansse van Woensel</w:t>
      </w:r>
      <w:r>
        <w:t xml:space="preserve">, </w:t>
      </w:r>
      <w:r>
        <w:rPr>
          <w:b/>
        </w:rPr>
        <w:t>Hendrik van Haaren</w:t>
      </w:r>
      <w:r>
        <w:t xml:space="preserve"> gehuwd met </w:t>
      </w:r>
      <w:r>
        <w:rPr>
          <w:b/>
        </w:rPr>
        <w:t>Johanna Leermakers, Corstiaan Leermaekers</w:t>
      </w:r>
      <w:r>
        <w:t xml:space="preserve"> en </w:t>
      </w:r>
      <w:r>
        <w:rPr>
          <w:b/>
        </w:rPr>
        <w:t>Cornelia Leermaekers,</w:t>
      </w:r>
      <w:r>
        <w:t xml:space="preserve">  allen erfgenamen van </w:t>
      </w:r>
      <w:r>
        <w:rPr>
          <w:b/>
        </w:rPr>
        <w:t>Ariaen Leermaekers</w:t>
      </w:r>
      <w:r>
        <w:t xml:space="preserve"> en </w:t>
      </w:r>
      <w:r>
        <w:rPr>
          <w:b/>
        </w:rPr>
        <w:t>Willemijn van Woensel</w:t>
      </w:r>
      <w:r>
        <w:t xml:space="preserve">. Zij verkopen aan </w:t>
      </w:r>
      <w:r>
        <w:rPr>
          <w:b/>
        </w:rPr>
        <w:t>Jacobus Turnhout</w:t>
      </w:r>
      <w:r>
        <w:t>, secretaris te Vught, de volgende goederen:</w:t>
      </w:r>
    </w:p>
    <w:p w14:paraId="396E5A63" w14:textId="77777777" w:rsidR="00FF361C" w:rsidRDefault="00FF361C">
      <w:pPr>
        <w:numPr>
          <w:ilvl w:val="0"/>
          <w:numId w:val="39"/>
        </w:numPr>
      </w:pPr>
      <w:r>
        <w:t xml:space="preserve">Een perceel akkerland gelegen </w:t>
      </w:r>
      <w:r>
        <w:rPr>
          <w:i/>
        </w:rPr>
        <w:t>aen de Heijcant</w:t>
      </w:r>
      <w:r>
        <w:t xml:space="preserve"> te Vught. Belender: </w:t>
      </w:r>
      <w:r>
        <w:rPr>
          <w:b/>
        </w:rPr>
        <w:t>NN ter Croij</w:t>
      </w:r>
      <w:r>
        <w:t>.</w:t>
      </w:r>
    </w:p>
    <w:p w14:paraId="598E4CD3" w14:textId="77777777" w:rsidR="00FF361C" w:rsidRDefault="00FF361C">
      <w:pPr>
        <w:numPr>
          <w:ilvl w:val="0"/>
          <w:numId w:val="39"/>
        </w:numPr>
      </w:pPr>
      <w:r>
        <w:t xml:space="preserve">Een perceel land gelegen naast het vorige perceel. Belender: </w:t>
      </w:r>
      <w:r>
        <w:rPr>
          <w:b/>
        </w:rPr>
        <w:t>Jan Schellekens</w:t>
      </w:r>
      <w:r>
        <w:t>.</w:t>
      </w:r>
    </w:p>
    <w:p w14:paraId="432611B8" w14:textId="77777777" w:rsidR="00FF361C" w:rsidRDefault="00FF361C">
      <w:r>
        <w:t xml:space="preserve">Op de goederen rust een cijns te betalen aan </w:t>
      </w:r>
      <w:r>
        <w:rPr>
          <w:b/>
        </w:rPr>
        <w:t>NN Tengnagel</w:t>
      </w:r>
      <w:r>
        <w:t xml:space="preserve"> rentmeester te 's-Hertogenbosch.</w:t>
      </w:r>
    </w:p>
    <w:p w14:paraId="26829C3B" w14:textId="77777777" w:rsidR="00FF361C" w:rsidRDefault="00FF361C"/>
    <w:p w14:paraId="7BB05BD8" w14:textId="77777777" w:rsidR="00FF361C" w:rsidRDefault="00FF361C">
      <w:r>
        <w:t>290</w:t>
      </w:r>
      <w:r>
        <w:tab/>
      </w:r>
      <w:r>
        <w:tab/>
        <w:t>292v</w:t>
      </w:r>
      <w:r>
        <w:tab/>
      </w:r>
      <w:r>
        <w:tab/>
        <w:t>21-12-1759</w:t>
      </w:r>
      <w:r>
        <w:tab/>
      </w:r>
      <w:r>
        <w:tab/>
        <w:t>Transport</w:t>
      </w:r>
    </w:p>
    <w:p w14:paraId="37C07A8F" w14:textId="77777777" w:rsidR="00FF361C" w:rsidRDefault="00FF361C">
      <w:r>
        <w:t xml:space="preserve">Voor schepenen van Vught zijn verschenen </w:t>
      </w:r>
      <w:r>
        <w:rPr>
          <w:b/>
        </w:rPr>
        <w:t>Jacobus Turnhout</w:t>
      </w:r>
      <w:r>
        <w:t xml:space="preserve">, curator in de boedel van wijlen </w:t>
      </w:r>
      <w:r>
        <w:rPr>
          <w:b/>
        </w:rPr>
        <w:t xml:space="preserve">Elisabeth Habraken </w:t>
      </w:r>
      <w:r>
        <w:t xml:space="preserve">oud inwoonster van Vught, zie RA Vught dd 21-10-1759.  Tevens zijn verschenen </w:t>
      </w:r>
      <w:r>
        <w:rPr>
          <w:b/>
        </w:rPr>
        <w:t>Jan Aert Vissers</w:t>
      </w:r>
      <w:r>
        <w:t xml:space="preserve"> wednr van </w:t>
      </w:r>
      <w:r>
        <w:rPr>
          <w:b/>
        </w:rPr>
        <w:t>Theuniske Jansse van Woensel</w:t>
      </w:r>
      <w:r>
        <w:t xml:space="preserve">, </w:t>
      </w:r>
      <w:r>
        <w:rPr>
          <w:b/>
        </w:rPr>
        <w:t>Hendrik van Haaren</w:t>
      </w:r>
      <w:r>
        <w:t xml:space="preserve"> gehuwd met </w:t>
      </w:r>
      <w:r>
        <w:rPr>
          <w:b/>
        </w:rPr>
        <w:t>Johanna Leermakers,  Corstiaan Leermaekers</w:t>
      </w:r>
      <w:r>
        <w:t xml:space="preserve"> en </w:t>
      </w:r>
      <w:r>
        <w:rPr>
          <w:b/>
        </w:rPr>
        <w:t>Cornelia Leermaekers,</w:t>
      </w:r>
      <w:r>
        <w:t xml:space="preserve">  allen erfgenamen van </w:t>
      </w:r>
      <w:r>
        <w:rPr>
          <w:b/>
        </w:rPr>
        <w:t>Ariaen Leermaekers</w:t>
      </w:r>
      <w:r>
        <w:t xml:space="preserve"> en </w:t>
      </w:r>
      <w:r>
        <w:rPr>
          <w:b/>
        </w:rPr>
        <w:t>Willemijn van Woensel</w:t>
      </w:r>
      <w:r>
        <w:t xml:space="preserve">. Zij verkopen aan </w:t>
      </w:r>
      <w:r>
        <w:rPr>
          <w:b/>
        </w:rPr>
        <w:t>Jan Wouter van Boxtel</w:t>
      </w:r>
      <w:r>
        <w:t xml:space="preserve">, wonend te Vught, een perceel hooiland gelegen in </w:t>
      </w:r>
      <w:r>
        <w:rPr>
          <w:i/>
        </w:rPr>
        <w:t>de Lange Campen</w:t>
      </w:r>
      <w:r>
        <w:t xml:space="preserve"> te Vught. Belenders: de kinderen van </w:t>
      </w:r>
      <w:r>
        <w:rPr>
          <w:b/>
        </w:rPr>
        <w:t>Jan de Jongh</w:t>
      </w:r>
      <w:r>
        <w:t xml:space="preserve"> en </w:t>
      </w:r>
      <w:r>
        <w:rPr>
          <w:b/>
        </w:rPr>
        <w:t>Jan van Vechel</w:t>
      </w:r>
      <w:r>
        <w:t>.</w:t>
      </w:r>
    </w:p>
    <w:p w14:paraId="6E2A9AFC" w14:textId="77777777" w:rsidR="00FF361C" w:rsidRDefault="00FF361C"/>
    <w:p w14:paraId="7388A9FC" w14:textId="77777777" w:rsidR="00FF361C" w:rsidRDefault="00FF361C">
      <w:r>
        <w:t>291</w:t>
      </w:r>
      <w:r>
        <w:tab/>
      </w:r>
      <w:r>
        <w:tab/>
        <w:t>293r</w:t>
      </w:r>
      <w:r>
        <w:tab/>
      </w:r>
      <w:r>
        <w:tab/>
        <w:t>05-01-1760</w:t>
      </w:r>
      <w:r>
        <w:tab/>
      </w:r>
      <w:r>
        <w:tab/>
        <w:t>Schuldbekentenis</w:t>
      </w:r>
    </w:p>
    <w:p w14:paraId="5CEE0CE0" w14:textId="77777777" w:rsidR="00FF361C" w:rsidRDefault="00FF361C">
      <w:r>
        <w:rPr>
          <w:b/>
        </w:rPr>
        <w:t>Hendrik den Doop</w:t>
      </w:r>
      <w:r>
        <w:t xml:space="preserve">, wonend te Vught, bekent 200 gulden schuldig te zijn aan de wed. van </w:t>
      </w:r>
      <w:r>
        <w:rPr>
          <w:b/>
        </w:rPr>
        <w:t>Jan van de Ven</w:t>
      </w:r>
      <w:r>
        <w:t>.</w:t>
      </w:r>
    </w:p>
    <w:p w14:paraId="3370CF9B" w14:textId="77777777" w:rsidR="00FF361C" w:rsidRDefault="00FF361C"/>
    <w:p w14:paraId="09D94C2C" w14:textId="77777777" w:rsidR="00FF361C" w:rsidRDefault="00FF361C">
      <w:r>
        <w:t>292</w:t>
      </w:r>
      <w:r>
        <w:tab/>
      </w:r>
      <w:r>
        <w:tab/>
        <w:t>294r</w:t>
      </w:r>
      <w:r>
        <w:tab/>
      </w:r>
      <w:r>
        <w:tab/>
        <w:t>07-01-1760</w:t>
      </w:r>
      <w:r>
        <w:tab/>
      </w:r>
      <w:r>
        <w:tab/>
        <w:t>Transport</w:t>
      </w:r>
    </w:p>
    <w:p w14:paraId="704BE5CF" w14:textId="77777777" w:rsidR="00FF361C" w:rsidRDefault="00FF361C">
      <w:r>
        <w:t xml:space="preserve">Voor schepenen van Vught zijn verschenen </w:t>
      </w:r>
      <w:r>
        <w:rPr>
          <w:b/>
        </w:rPr>
        <w:t>Jacobus van der Reijt</w:t>
      </w:r>
      <w:r>
        <w:t xml:space="preserve">, wonend in den Udenhout, en </w:t>
      </w:r>
      <w:r>
        <w:rPr>
          <w:b/>
        </w:rPr>
        <w:t>Geijsbert van Rooij</w:t>
      </w:r>
      <w:r>
        <w:t xml:space="preserve"> gehuwd met </w:t>
      </w:r>
      <w:r>
        <w:rPr>
          <w:b/>
        </w:rPr>
        <w:t>Anthonet van de Reijt</w:t>
      </w:r>
      <w:r>
        <w:t xml:space="preserve">, wonend te Schijndel. Zij verkopen aan </w:t>
      </w:r>
      <w:r>
        <w:rPr>
          <w:b/>
        </w:rPr>
        <w:t>Hendrina van der Reijt</w:t>
      </w:r>
      <w:r>
        <w:t xml:space="preserve"> gehuwd met </w:t>
      </w:r>
      <w:r>
        <w:rPr>
          <w:b/>
        </w:rPr>
        <w:t>Miggiel van der Meulen</w:t>
      </w:r>
      <w:r>
        <w:t>, wonend te St. Michielsgestel, 2/3</w:t>
      </w:r>
      <w:r>
        <w:rPr>
          <w:vertAlign w:val="superscript"/>
        </w:rPr>
        <w:t>de</w:t>
      </w:r>
      <w:r>
        <w:t xml:space="preserve"> deel van een perceel akkerland genaamd </w:t>
      </w:r>
      <w:r>
        <w:rPr>
          <w:i/>
        </w:rPr>
        <w:t>het Oudackercke</w:t>
      </w:r>
      <w:r>
        <w:t xml:space="preserve"> gelegen te Vught ter plaatse genaamd </w:t>
      </w:r>
      <w:r>
        <w:rPr>
          <w:i/>
        </w:rPr>
        <w:t>het Sluiske</w:t>
      </w:r>
      <w:r>
        <w:t xml:space="preserve"> onder </w:t>
      </w:r>
      <w:r>
        <w:rPr>
          <w:i/>
        </w:rPr>
        <w:t>het Eentje</w:t>
      </w:r>
      <w:r>
        <w:t xml:space="preserve">. Belenders: </w:t>
      </w:r>
      <w:r>
        <w:rPr>
          <w:b/>
        </w:rPr>
        <w:t xml:space="preserve">NN Suijskens </w:t>
      </w:r>
      <w:r>
        <w:t xml:space="preserve">en </w:t>
      </w:r>
      <w:r>
        <w:rPr>
          <w:b/>
        </w:rPr>
        <w:t>Jan Meijs</w:t>
      </w:r>
      <w:r>
        <w:t xml:space="preserve">. De verkopers in bezit gekomen uit de erfenis van </w:t>
      </w:r>
      <w:r>
        <w:rPr>
          <w:b/>
        </w:rPr>
        <w:t>Andries van de Reijt</w:t>
      </w:r>
      <w:r>
        <w:t>.</w:t>
      </w:r>
    </w:p>
    <w:p w14:paraId="2ABC2E63" w14:textId="77777777" w:rsidR="00FF361C" w:rsidRDefault="00FF361C"/>
    <w:p w14:paraId="104C4CEE" w14:textId="77777777" w:rsidR="00FF361C" w:rsidRDefault="00FF361C">
      <w:r>
        <w:t>293</w:t>
      </w:r>
      <w:r>
        <w:tab/>
      </w:r>
      <w:r>
        <w:tab/>
        <w:t>295r</w:t>
      </w:r>
      <w:r>
        <w:tab/>
      </w:r>
      <w:r>
        <w:tab/>
        <w:t>26-01-1760</w:t>
      </w:r>
      <w:r>
        <w:tab/>
      </w:r>
      <w:r>
        <w:tab/>
        <w:t>Transport</w:t>
      </w:r>
    </w:p>
    <w:p w14:paraId="5A300C71" w14:textId="77777777" w:rsidR="00FF361C" w:rsidRDefault="00FF361C">
      <w:r>
        <w:t xml:space="preserve">Voor schepenen van Vught zijn verschenen </w:t>
      </w:r>
      <w:r>
        <w:rPr>
          <w:b/>
        </w:rPr>
        <w:t>Jan Witlox</w:t>
      </w:r>
      <w:r>
        <w:t xml:space="preserve">, wonend te Helvoirt, </w:t>
      </w:r>
      <w:r>
        <w:rPr>
          <w:b/>
        </w:rPr>
        <w:t>Anthonij Ariaen Smolders</w:t>
      </w:r>
      <w:r>
        <w:t xml:space="preserve">, wonend te Helvoirt, </w:t>
      </w:r>
      <w:r>
        <w:rPr>
          <w:b/>
        </w:rPr>
        <w:t>Peter Jan van de Pas, Francus Jan van de Pas, Jennemie Jan van de Pas</w:t>
      </w:r>
      <w:r>
        <w:t xml:space="preserve"> en </w:t>
      </w:r>
      <w:r>
        <w:rPr>
          <w:b/>
        </w:rPr>
        <w:t>Cornelis Louwerens Priems.</w:t>
      </w:r>
      <w:r>
        <w:t xml:space="preserve"> Zij verkopen aan </w:t>
      </w:r>
      <w:r>
        <w:rPr>
          <w:b/>
        </w:rPr>
        <w:t>Petrus Appelboom</w:t>
      </w:r>
      <w:r>
        <w:t xml:space="preserve">, wonend te 's-Hertogenbosch een perceel groesland gelegen in het </w:t>
      </w:r>
      <w:r>
        <w:rPr>
          <w:i/>
        </w:rPr>
        <w:t>Doirbroek</w:t>
      </w:r>
      <w:r>
        <w:t xml:space="preserve"> te Vught. Belenders: de koper zelf en de kinderen van </w:t>
      </w:r>
      <w:r>
        <w:rPr>
          <w:b/>
        </w:rPr>
        <w:t>NN Le Heu</w:t>
      </w:r>
      <w:r>
        <w:t>.</w:t>
      </w:r>
    </w:p>
    <w:p w14:paraId="005A3DEC" w14:textId="77777777" w:rsidR="00FF361C" w:rsidRDefault="00FF361C"/>
    <w:p w14:paraId="2106254F" w14:textId="77777777" w:rsidR="00FF361C" w:rsidRDefault="00FF361C">
      <w:r>
        <w:t>294</w:t>
      </w:r>
      <w:r>
        <w:tab/>
      </w:r>
      <w:r>
        <w:tab/>
        <w:t>296r</w:t>
      </w:r>
      <w:r>
        <w:tab/>
      </w:r>
      <w:r>
        <w:tab/>
        <w:t>26-01-1760</w:t>
      </w:r>
      <w:r>
        <w:tab/>
      </w:r>
      <w:r>
        <w:tab/>
        <w:t>Transport</w:t>
      </w:r>
    </w:p>
    <w:p w14:paraId="03D1FF60" w14:textId="77777777" w:rsidR="00FF361C" w:rsidRDefault="00FF361C">
      <w:r>
        <w:t xml:space="preserve">Voor schepenen van Vught zijn verschenen </w:t>
      </w:r>
      <w:r>
        <w:rPr>
          <w:b/>
        </w:rPr>
        <w:t>Aart Bankmans, Piet van Tuijl</w:t>
      </w:r>
      <w:r>
        <w:t xml:space="preserve"> en </w:t>
      </w:r>
      <w:r>
        <w:rPr>
          <w:b/>
        </w:rPr>
        <w:t>Aert Witlox</w:t>
      </w:r>
      <w:r>
        <w:t xml:space="preserve">. Zij verkopen aan </w:t>
      </w:r>
      <w:r>
        <w:rPr>
          <w:b/>
        </w:rPr>
        <w:t xml:space="preserve">Petrus Appelboom, </w:t>
      </w:r>
      <w:r>
        <w:t xml:space="preserve">wonend te 's-Hertogenbosch, een perceel hooiland gelegen </w:t>
      </w:r>
      <w:r>
        <w:rPr>
          <w:i/>
        </w:rPr>
        <w:t>in den Ham</w:t>
      </w:r>
      <w:r>
        <w:t xml:space="preserve"> te Cromvoirt. Belendende percelen zijn </w:t>
      </w:r>
      <w:r>
        <w:rPr>
          <w:i/>
        </w:rPr>
        <w:t>de Ouwe Hoeff</w:t>
      </w:r>
      <w:r>
        <w:t xml:space="preserve"> en </w:t>
      </w:r>
      <w:r>
        <w:rPr>
          <w:i/>
        </w:rPr>
        <w:t>de Steegt</w:t>
      </w:r>
      <w:r>
        <w:t>.</w:t>
      </w:r>
    </w:p>
    <w:p w14:paraId="2A3EC62A" w14:textId="77777777" w:rsidR="00FF361C" w:rsidRDefault="00FF361C"/>
    <w:p w14:paraId="45450D41" w14:textId="77777777" w:rsidR="00FF361C" w:rsidRDefault="00FF361C">
      <w:r>
        <w:t>295</w:t>
      </w:r>
      <w:r>
        <w:tab/>
      </w:r>
      <w:r>
        <w:tab/>
        <w:t>297r</w:t>
      </w:r>
      <w:r>
        <w:tab/>
      </w:r>
      <w:r>
        <w:tab/>
        <w:t>26-01-1760</w:t>
      </w:r>
      <w:r>
        <w:tab/>
      </w:r>
      <w:r>
        <w:tab/>
        <w:t>Transport</w:t>
      </w:r>
    </w:p>
    <w:p w14:paraId="051A41D8" w14:textId="77777777" w:rsidR="00FF361C" w:rsidRDefault="00FF361C">
      <w:r>
        <w:t xml:space="preserve">Voor schepenen van Vught zijn verschenen </w:t>
      </w:r>
      <w:r>
        <w:rPr>
          <w:b/>
        </w:rPr>
        <w:t>Anthonij Lombaarts</w:t>
      </w:r>
      <w:r>
        <w:t xml:space="preserve"> en </w:t>
      </w:r>
      <w:r>
        <w:rPr>
          <w:b/>
        </w:rPr>
        <w:t>Geerit van de Pas</w:t>
      </w:r>
      <w:r>
        <w:t xml:space="preserve">, beide wonend te Haaren. Zij verkopen aan </w:t>
      </w:r>
      <w:r>
        <w:rPr>
          <w:b/>
        </w:rPr>
        <w:t>Petrus Appelboom</w:t>
      </w:r>
      <w:r>
        <w:t xml:space="preserve">, wonend te 's-Hertogenbosch, een perceel hooiland gelegen </w:t>
      </w:r>
      <w:r>
        <w:rPr>
          <w:i/>
        </w:rPr>
        <w:t>in den Ham</w:t>
      </w:r>
      <w:r>
        <w:t xml:space="preserve"> te Cromvoirt. Belendende percelen zijn </w:t>
      </w:r>
      <w:r>
        <w:rPr>
          <w:i/>
        </w:rPr>
        <w:t>de Ouwe Hoeff</w:t>
      </w:r>
      <w:r>
        <w:t xml:space="preserve"> en </w:t>
      </w:r>
      <w:r>
        <w:rPr>
          <w:i/>
        </w:rPr>
        <w:t>de Steegt</w:t>
      </w:r>
      <w:r>
        <w:t>.</w:t>
      </w:r>
    </w:p>
    <w:p w14:paraId="5B5CBD08" w14:textId="77777777" w:rsidR="00FF361C" w:rsidRDefault="00FF361C"/>
    <w:p w14:paraId="0FCCB347" w14:textId="77777777" w:rsidR="00FF361C" w:rsidRDefault="00FF361C">
      <w:r>
        <w:t>296</w:t>
      </w:r>
      <w:r>
        <w:tab/>
      </w:r>
      <w:r>
        <w:tab/>
        <w:t>297v</w:t>
      </w:r>
      <w:r>
        <w:tab/>
      </w:r>
      <w:r>
        <w:tab/>
        <w:t>28-02-1760</w:t>
      </w:r>
      <w:r>
        <w:tab/>
      </w:r>
      <w:r>
        <w:tab/>
        <w:t>Transport</w:t>
      </w:r>
    </w:p>
    <w:p w14:paraId="3B065654" w14:textId="77777777" w:rsidR="00FF361C" w:rsidRDefault="00FF361C">
      <w:r>
        <w:rPr>
          <w:b/>
        </w:rPr>
        <w:t>Guilliam Vissers</w:t>
      </w:r>
      <w:r>
        <w:t xml:space="preserve">, wonend te Vught, verkoopt aan </w:t>
      </w:r>
      <w:r>
        <w:rPr>
          <w:b/>
        </w:rPr>
        <w:t>Catharina Wilhelmina Brull</w:t>
      </w:r>
      <w:r>
        <w:t xml:space="preserve">, wed. van </w:t>
      </w:r>
      <w:r>
        <w:rPr>
          <w:b/>
        </w:rPr>
        <w:t>Christiaen Poulus van Beeresteijn</w:t>
      </w:r>
      <w:r>
        <w:t xml:space="preserve">, wonend op </w:t>
      </w:r>
      <w:r>
        <w:rPr>
          <w:i/>
        </w:rPr>
        <w:t>Maurick</w:t>
      </w:r>
      <w:r>
        <w:t xml:space="preserve"> te Vught, een perceel land gelegen in </w:t>
      </w:r>
      <w:r>
        <w:rPr>
          <w:i/>
        </w:rPr>
        <w:t>de Vlasmeer</w:t>
      </w:r>
      <w:r>
        <w:t xml:space="preserve"> te Vught. Belender is </w:t>
      </w:r>
      <w:r>
        <w:rPr>
          <w:b/>
        </w:rPr>
        <w:t>Rudolph van Rijn</w:t>
      </w:r>
      <w:r>
        <w:t>.</w:t>
      </w:r>
    </w:p>
    <w:p w14:paraId="7D2A9C72" w14:textId="77777777" w:rsidR="00FF361C" w:rsidRDefault="00FF361C"/>
    <w:p w14:paraId="66C0A9A3" w14:textId="77777777" w:rsidR="00FF361C" w:rsidRDefault="00FF361C">
      <w:r>
        <w:t>297</w:t>
      </w:r>
      <w:r>
        <w:tab/>
      </w:r>
      <w:r>
        <w:tab/>
        <w:t xml:space="preserve">298v </w:t>
      </w:r>
      <w:r>
        <w:tab/>
      </w:r>
      <w:r>
        <w:tab/>
        <w:t>15-03-1760</w:t>
      </w:r>
      <w:r>
        <w:tab/>
      </w:r>
      <w:r>
        <w:tab/>
        <w:t>Afstand van Tocht</w:t>
      </w:r>
    </w:p>
    <w:p w14:paraId="0838C589" w14:textId="77777777" w:rsidR="00FF361C" w:rsidRDefault="00FF361C">
      <w:r>
        <w:rPr>
          <w:b/>
        </w:rPr>
        <w:t>Maria Joost Willems</w:t>
      </w:r>
      <w:r>
        <w:t xml:space="preserve">, wed. van </w:t>
      </w:r>
      <w:r>
        <w:rPr>
          <w:b/>
        </w:rPr>
        <w:t>Lourens van Reijsweijk</w:t>
      </w:r>
      <w:r>
        <w:t xml:space="preserve">, thans gehuwd met </w:t>
      </w:r>
      <w:r>
        <w:rPr>
          <w:b/>
        </w:rPr>
        <w:t>Jan Marcelisse</w:t>
      </w:r>
      <w:r>
        <w:t xml:space="preserve">, wonend in Udenhout, doet afstand van Tocht t.g.v. haar 3 onmondige kinderen uit het eerste huwelijk. Het betreft een perceel land gelegen in </w:t>
      </w:r>
      <w:r>
        <w:rPr>
          <w:i/>
        </w:rPr>
        <w:t>den Ham.</w:t>
      </w:r>
    </w:p>
    <w:p w14:paraId="04FEBACA" w14:textId="77777777" w:rsidR="00FF361C" w:rsidRDefault="00FF361C"/>
    <w:p w14:paraId="3B509CB1" w14:textId="77777777" w:rsidR="00FF361C" w:rsidRDefault="00FF361C">
      <w:r>
        <w:t>298</w:t>
      </w:r>
      <w:r>
        <w:tab/>
      </w:r>
      <w:r>
        <w:tab/>
        <w:t>299v</w:t>
      </w:r>
      <w:r>
        <w:tab/>
      </w:r>
      <w:r>
        <w:tab/>
        <w:t>19-03-1760</w:t>
      </w:r>
      <w:r>
        <w:tab/>
      </w:r>
      <w:r>
        <w:tab/>
        <w:t>Transport</w:t>
      </w:r>
    </w:p>
    <w:p w14:paraId="1E980CD1" w14:textId="77777777" w:rsidR="00FF361C" w:rsidRDefault="00FF361C">
      <w:r>
        <w:t xml:space="preserve">Voor schepenen van Cromvoirt zijn verschenen </w:t>
      </w:r>
      <w:r>
        <w:rPr>
          <w:b/>
        </w:rPr>
        <w:t>Hendrik van de Nieuwelaar</w:t>
      </w:r>
      <w:r>
        <w:t xml:space="preserve"> en </w:t>
      </w:r>
      <w:r>
        <w:rPr>
          <w:b/>
        </w:rPr>
        <w:t xml:space="preserve">Nicolaas van Loghten, </w:t>
      </w:r>
      <w:r>
        <w:t xml:space="preserve">voogden over de minderjarige kinderen van </w:t>
      </w:r>
      <w:r>
        <w:rPr>
          <w:b/>
        </w:rPr>
        <w:t>Jan van de Nieuwelaar</w:t>
      </w:r>
      <w:r>
        <w:t xml:space="preserve"> en </w:t>
      </w:r>
      <w:r>
        <w:rPr>
          <w:b/>
        </w:rPr>
        <w:t>Hendrina van Loghten</w:t>
      </w:r>
      <w:r>
        <w:t xml:space="preserve">. Tevens zijn verschenen </w:t>
      </w:r>
      <w:r>
        <w:rPr>
          <w:b/>
        </w:rPr>
        <w:t xml:space="preserve">Jan van Loghten </w:t>
      </w:r>
      <w:r>
        <w:t xml:space="preserve">en </w:t>
      </w:r>
      <w:r>
        <w:rPr>
          <w:b/>
        </w:rPr>
        <w:t>Nicolaas van Loghten</w:t>
      </w:r>
      <w:r>
        <w:t xml:space="preserve">. Zij verkopen aan </w:t>
      </w:r>
      <w:r>
        <w:rPr>
          <w:b/>
        </w:rPr>
        <w:t>Lambert van Laarhoven</w:t>
      </w:r>
      <w:r>
        <w:t xml:space="preserve">, wonend te Cromvoirt, een huis met toebehoren gelegen te Cromvoirt. Belender is </w:t>
      </w:r>
      <w:r>
        <w:rPr>
          <w:b/>
        </w:rPr>
        <w:t>Jan Anthonij Vugts</w:t>
      </w:r>
      <w:r>
        <w:t>.</w:t>
      </w:r>
    </w:p>
    <w:p w14:paraId="4A307196" w14:textId="77777777" w:rsidR="00FF361C" w:rsidRDefault="00FF361C"/>
    <w:p w14:paraId="3F826228" w14:textId="77777777" w:rsidR="00FF361C" w:rsidRDefault="00FF361C">
      <w:r>
        <w:t>299</w:t>
      </w:r>
      <w:r>
        <w:tab/>
      </w:r>
      <w:r>
        <w:tab/>
        <w:t>300v</w:t>
      </w:r>
      <w:r>
        <w:tab/>
      </w:r>
      <w:r>
        <w:tab/>
        <w:t>19-03-1760</w:t>
      </w:r>
      <w:r>
        <w:tab/>
      </w:r>
      <w:r>
        <w:tab/>
        <w:t>Transport</w:t>
      </w:r>
    </w:p>
    <w:p w14:paraId="07FC6A22" w14:textId="77777777" w:rsidR="00FF361C" w:rsidRDefault="00FF361C">
      <w:r>
        <w:t xml:space="preserve">Voor schepenen van Cromvoirt zijn verschenen </w:t>
      </w:r>
      <w:r>
        <w:rPr>
          <w:b/>
        </w:rPr>
        <w:t>Hendrik van de Nieuwelaar</w:t>
      </w:r>
      <w:r>
        <w:t xml:space="preserve"> en </w:t>
      </w:r>
      <w:r>
        <w:rPr>
          <w:b/>
        </w:rPr>
        <w:t xml:space="preserve">Nicolaas van Loghten, </w:t>
      </w:r>
      <w:r>
        <w:t xml:space="preserve">voogden over de minderjarige kinderen van </w:t>
      </w:r>
      <w:r>
        <w:rPr>
          <w:b/>
        </w:rPr>
        <w:t>Jan van de Nieuwelaar</w:t>
      </w:r>
      <w:r>
        <w:t xml:space="preserve"> en </w:t>
      </w:r>
      <w:r>
        <w:rPr>
          <w:b/>
        </w:rPr>
        <w:t>Hendrina van Loghten</w:t>
      </w:r>
      <w:r>
        <w:t xml:space="preserve">. Tevens zijn verschenen </w:t>
      </w:r>
      <w:r>
        <w:rPr>
          <w:b/>
        </w:rPr>
        <w:t xml:space="preserve">Jan van Loghten </w:t>
      </w:r>
      <w:r>
        <w:t xml:space="preserve">en </w:t>
      </w:r>
      <w:r>
        <w:rPr>
          <w:b/>
        </w:rPr>
        <w:t>Nicolaas van Loghten</w:t>
      </w:r>
      <w:r>
        <w:t xml:space="preserve">. Zij verkopen aan </w:t>
      </w:r>
      <w:r>
        <w:rPr>
          <w:b/>
        </w:rPr>
        <w:t>Lambert van Laarhoven</w:t>
      </w:r>
      <w:r>
        <w:t xml:space="preserve">, wonend te Cromvoirt, een perceel akkerland genaamd </w:t>
      </w:r>
      <w:r>
        <w:rPr>
          <w:i/>
        </w:rPr>
        <w:t>den Grooten Mortel</w:t>
      </w:r>
      <w:r>
        <w:t xml:space="preserve"> gelegen te Cromvoirt. Belenders: de wed. van </w:t>
      </w:r>
      <w:r>
        <w:rPr>
          <w:b/>
        </w:rPr>
        <w:t>Jan van den Heuvel</w:t>
      </w:r>
      <w:r>
        <w:t xml:space="preserve"> en </w:t>
      </w:r>
      <w:r>
        <w:rPr>
          <w:b/>
        </w:rPr>
        <w:t>NN Jannette</w:t>
      </w:r>
      <w:r>
        <w:t>.</w:t>
      </w:r>
    </w:p>
    <w:p w14:paraId="79804668" w14:textId="77777777" w:rsidR="00FF361C" w:rsidRDefault="00FF361C"/>
    <w:p w14:paraId="4919FC7E" w14:textId="77777777" w:rsidR="00FF361C" w:rsidRDefault="00FF361C">
      <w:r>
        <w:t>300</w:t>
      </w:r>
      <w:r>
        <w:tab/>
      </w:r>
      <w:r>
        <w:tab/>
        <w:t>301r</w:t>
      </w:r>
      <w:r>
        <w:tab/>
      </w:r>
      <w:r>
        <w:tab/>
        <w:t>19-03-1760</w:t>
      </w:r>
      <w:r>
        <w:tab/>
      </w:r>
      <w:r>
        <w:tab/>
        <w:t>Transport</w:t>
      </w:r>
    </w:p>
    <w:p w14:paraId="04F8393B" w14:textId="77777777" w:rsidR="00FF361C" w:rsidRDefault="00FF361C">
      <w:pPr>
        <w:rPr>
          <w:b/>
        </w:rPr>
      </w:pPr>
      <w:r>
        <w:t xml:space="preserve">Voor schepenen van Cromvoirt zijn verschenen </w:t>
      </w:r>
      <w:r>
        <w:rPr>
          <w:b/>
        </w:rPr>
        <w:t>Hendrik van de Nieuwelaar</w:t>
      </w:r>
      <w:r>
        <w:t xml:space="preserve"> en </w:t>
      </w:r>
      <w:r>
        <w:rPr>
          <w:b/>
        </w:rPr>
        <w:t xml:space="preserve">Nicolaas van Loghten, </w:t>
      </w:r>
      <w:r>
        <w:t xml:space="preserve">voogden over de minderjarige kinderen van </w:t>
      </w:r>
      <w:r>
        <w:rPr>
          <w:b/>
        </w:rPr>
        <w:t>Jan van de Nieuwelaar</w:t>
      </w:r>
      <w:r>
        <w:t xml:space="preserve"> en </w:t>
      </w:r>
      <w:r>
        <w:rPr>
          <w:b/>
        </w:rPr>
        <w:t>Hendrina van Loghten</w:t>
      </w:r>
      <w:r>
        <w:t xml:space="preserve">. Tevens zijn verschenen </w:t>
      </w:r>
      <w:r>
        <w:rPr>
          <w:b/>
        </w:rPr>
        <w:t xml:space="preserve">Jan van Loghten </w:t>
      </w:r>
      <w:r>
        <w:t xml:space="preserve">en </w:t>
      </w:r>
      <w:r>
        <w:rPr>
          <w:b/>
        </w:rPr>
        <w:t>Nicolaas van Loghten</w:t>
      </w:r>
      <w:r>
        <w:t xml:space="preserve">. Zij verkopen aan </w:t>
      </w:r>
      <w:r>
        <w:rPr>
          <w:b/>
        </w:rPr>
        <w:t>Lambert van Laarhoven</w:t>
      </w:r>
      <w:r>
        <w:t xml:space="preserve">, wonend te Cromvoirt, een perceel land genaamd </w:t>
      </w:r>
      <w:r>
        <w:rPr>
          <w:i/>
        </w:rPr>
        <w:t>de Molskamp</w:t>
      </w:r>
      <w:r>
        <w:t xml:space="preserve"> gelegen te Cromvoirt. Belenders: </w:t>
      </w:r>
      <w:r>
        <w:rPr>
          <w:b/>
        </w:rPr>
        <w:t>Aert Witlox, Jan Biesmortels</w:t>
      </w:r>
      <w:r>
        <w:t xml:space="preserve"> en </w:t>
      </w:r>
      <w:r>
        <w:rPr>
          <w:b/>
        </w:rPr>
        <w:t>Andries Vermeer.</w:t>
      </w:r>
    </w:p>
    <w:p w14:paraId="41B83C8A" w14:textId="77777777" w:rsidR="00FF361C" w:rsidRDefault="00FF361C">
      <w:pPr>
        <w:rPr>
          <w:b/>
        </w:rPr>
      </w:pPr>
    </w:p>
    <w:p w14:paraId="53F74523" w14:textId="77777777" w:rsidR="00FF361C" w:rsidRDefault="00FF361C">
      <w:r>
        <w:t>301</w:t>
      </w:r>
      <w:r>
        <w:tab/>
      </w:r>
      <w:r>
        <w:tab/>
        <w:t>301v</w:t>
      </w:r>
      <w:r>
        <w:tab/>
      </w:r>
      <w:r>
        <w:tab/>
        <w:t>19-03-1760</w:t>
      </w:r>
      <w:r>
        <w:tab/>
      </w:r>
      <w:r>
        <w:tab/>
        <w:t>Transport</w:t>
      </w:r>
    </w:p>
    <w:p w14:paraId="502422BC" w14:textId="77777777" w:rsidR="00FF361C" w:rsidRDefault="00FF361C">
      <w:r>
        <w:t xml:space="preserve">Voor schepenen van Cromvoirt zijn verschenen </w:t>
      </w:r>
      <w:r>
        <w:rPr>
          <w:b/>
        </w:rPr>
        <w:t>Hendrik van de Nieuwelaar</w:t>
      </w:r>
      <w:r>
        <w:t xml:space="preserve"> en </w:t>
      </w:r>
      <w:r>
        <w:rPr>
          <w:b/>
        </w:rPr>
        <w:t xml:space="preserve">Nicolaas van Loghten, </w:t>
      </w:r>
      <w:r>
        <w:t xml:space="preserve">voogden over de minderjarige kinderen van </w:t>
      </w:r>
      <w:r>
        <w:rPr>
          <w:b/>
        </w:rPr>
        <w:t>Jan van de Nieuwelaar</w:t>
      </w:r>
      <w:r>
        <w:t xml:space="preserve"> en </w:t>
      </w:r>
      <w:r>
        <w:rPr>
          <w:b/>
        </w:rPr>
        <w:t>Hendrina van Loghten</w:t>
      </w:r>
      <w:r>
        <w:t xml:space="preserve">. Tevens zijn verschenen </w:t>
      </w:r>
      <w:r>
        <w:rPr>
          <w:b/>
        </w:rPr>
        <w:t xml:space="preserve">Jan van Loghten </w:t>
      </w:r>
      <w:r>
        <w:t xml:space="preserve">en </w:t>
      </w:r>
      <w:r>
        <w:rPr>
          <w:b/>
        </w:rPr>
        <w:t>Nicolaas van Loghten</w:t>
      </w:r>
      <w:r>
        <w:t xml:space="preserve">. Zij verkopen aan </w:t>
      </w:r>
      <w:r>
        <w:rPr>
          <w:b/>
        </w:rPr>
        <w:t>Pieter van Geemert</w:t>
      </w:r>
      <w:r>
        <w:t xml:space="preserve">, wonend te Cromvoirt,een perceel akkerland genaamd </w:t>
      </w:r>
      <w:r>
        <w:rPr>
          <w:i/>
        </w:rPr>
        <w:t>de Brouacker</w:t>
      </w:r>
      <w:r>
        <w:t xml:space="preserve"> gelegen te Cromvoirt. Belender is </w:t>
      </w:r>
      <w:r>
        <w:rPr>
          <w:b/>
        </w:rPr>
        <w:t>NN van Velpe</w:t>
      </w:r>
      <w:r>
        <w:t>.</w:t>
      </w:r>
    </w:p>
    <w:p w14:paraId="15556A08" w14:textId="77777777" w:rsidR="00FF361C" w:rsidRDefault="00FF361C"/>
    <w:p w14:paraId="08D15F52" w14:textId="77777777" w:rsidR="00FF361C" w:rsidRDefault="00FF361C">
      <w:r>
        <w:t>302</w:t>
      </w:r>
      <w:r>
        <w:tab/>
      </w:r>
      <w:r>
        <w:tab/>
        <w:t>302r</w:t>
      </w:r>
      <w:r>
        <w:tab/>
      </w:r>
      <w:r>
        <w:tab/>
        <w:t>19-03-1760</w:t>
      </w:r>
      <w:r>
        <w:tab/>
      </w:r>
      <w:r>
        <w:tab/>
        <w:t>Transport</w:t>
      </w:r>
    </w:p>
    <w:p w14:paraId="634278EC" w14:textId="77777777" w:rsidR="00FF361C" w:rsidRDefault="00FF361C">
      <w:r>
        <w:t xml:space="preserve">Voor schepenen van Cromvoirt zijn verschenen </w:t>
      </w:r>
      <w:r>
        <w:rPr>
          <w:b/>
        </w:rPr>
        <w:t>Hendrik van de Nieuwelaar</w:t>
      </w:r>
      <w:r>
        <w:t xml:space="preserve"> en </w:t>
      </w:r>
      <w:r>
        <w:rPr>
          <w:b/>
        </w:rPr>
        <w:t xml:space="preserve">Nicolaas van Loghten, </w:t>
      </w:r>
      <w:r>
        <w:t xml:space="preserve">voogden over de minderjarige kinderen van </w:t>
      </w:r>
      <w:r>
        <w:rPr>
          <w:b/>
        </w:rPr>
        <w:t>Jan van de Nieuwelaar</w:t>
      </w:r>
      <w:r>
        <w:t xml:space="preserve"> en </w:t>
      </w:r>
      <w:r>
        <w:rPr>
          <w:b/>
        </w:rPr>
        <w:t>Hendrina van Loghten</w:t>
      </w:r>
      <w:r>
        <w:t xml:space="preserve">. Tevens zijn verschenen </w:t>
      </w:r>
      <w:r>
        <w:rPr>
          <w:b/>
        </w:rPr>
        <w:t xml:space="preserve">Jan van Loghten </w:t>
      </w:r>
      <w:r>
        <w:t xml:space="preserve">en </w:t>
      </w:r>
      <w:r>
        <w:rPr>
          <w:b/>
        </w:rPr>
        <w:t>Nicolaas van Loghten</w:t>
      </w:r>
      <w:r>
        <w:t xml:space="preserve">. Zij verkopen aan </w:t>
      </w:r>
      <w:r>
        <w:rPr>
          <w:b/>
        </w:rPr>
        <w:t>Peeter van Vleijmen</w:t>
      </w:r>
      <w:r>
        <w:t xml:space="preserve">, wonend te Cromvoirt, een perceel land genaamd </w:t>
      </w:r>
      <w:r>
        <w:rPr>
          <w:i/>
        </w:rPr>
        <w:t>de Leuvert</w:t>
      </w:r>
      <w:r>
        <w:t xml:space="preserve"> gelegen te Cromvoirt. Belenders: </w:t>
      </w:r>
      <w:r>
        <w:rPr>
          <w:b/>
        </w:rPr>
        <w:t>Aert Witlox</w:t>
      </w:r>
      <w:r>
        <w:t xml:space="preserve"> en </w:t>
      </w:r>
      <w:r>
        <w:rPr>
          <w:b/>
        </w:rPr>
        <w:t>NN van Velpe</w:t>
      </w:r>
      <w:r>
        <w:t xml:space="preserve">. Er rust een pacht op te betalen aan </w:t>
      </w:r>
      <w:r>
        <w:rPr>
          <w:b/>
        </w:rPr>
        <w:t>NN Suijskens</w:t>
      </w:r>
      <w:r>
        <w:t>.</w:t>
      </w:r>
    </w:p>
    <w:p w14:paraId="0825CF0D" w14:textId="77777777" w:rsidR="00FF361C" w:rsidRDefault="00FF361C"/>
    <w:p w14:paraId="2D84ECFB" w14:textId="77777777" w:rsidR="00FF361C" w:rsidRDefault="00FF361C">
      <w:r>
        <w:t>303</w:t>
      </w:r>
      <w:r>
        <w:tab/>
      </w:r>
      <w:r>
        <w:tab/>
        <w:t>302v</w:t>
      </w:r>
      <w:r>
        <w:tab/>
      </w:r>
      <w:r>
        <w:tab/>
        <w:t>19-03-1760</w:t>
      </w:r>
      <w:r>
        <w:tab/>
      </w:r>
      <w:r>
        <w:tab/>
        <w:t>Transport</w:t>
      </w:r>
    </w:p>
    <w:p w14:paraId="5F84290E" w14:textId="77777777" w:rsidR="00FF361C" w:rsidRDefault="00FF361C">
      <w:r>
        <w:t xml:space="preserve">Voor schepenen van Cromvoirt zijn verschenen </w:t>
      </w:r>
      <w:r>
        <w:rPr>
          <w:b/>
        </w:rPr>
        <w:t>Hendrik van de Nieuwelaar</w:t>
      </w:r>
      <w:r>
        <w:t xml:space="preserve"> en </w:t>
      </w:r>
      <w:r>
        <w:rPr>
          <w:b/>
        </w:rPr>
        <w:t xml:space="preserve">Nicolaas van Loghten, </w:t>
      </w:r>
      <w:r>
        <w:t xml:space="preserve">voogden over de minderjarige kinderen van </w:t>
      </w:r>
      <w:r>
        <w:rPr>
          <w:b/>
        </w:rPr>
        <w:t>Jan van de Nieuwelaar</w:t>
      </w:r>
      <w:r>
        <w:t xml:space="preserve"> en </w:t>
      </w:r>
      <w:r>
        <w:rPr>
          <w:b/>
        </w:rPr>
        <w:t>Hendrina van Loghten</w:t>
      </w:r>
      <w:r>
        <w:t xml:space="preserve">. Tevens zijn verschenen </w:t>
      </w:r>
      <w:r>
        <w:rPr>
          <w:b/>
        </w:rPr>
        <w:t xml:space="preserve">Jan van Loghten </w:t>
      </w:r>
      <w:r>
        <w:t xml:space="preserve">en </w:t>
      </w:r>
      <w:r>
        <w:rPr>
          <w:b/>
        </w:rPr>
        <w:t>Nicolaas van Loghten</w:t>
      </w:r>
      <w:r>
        <w:t xml:space="preserve">. Zij verkopen aan </w:t>
      </w:r>
      <w:r>
        <w:rPr>
          <w:b/>
        </w:rPr>
        <w:t>Hendrik de Bever</w:t>
      </w:r>
      <w:r>
        <w:t xml:space="preserve">, wonend te Cromvoirt, een perceel akkerland genaamd </w:t>
      </w:r>
      <w:r>
        <w:rPr>
          <w:i/>
        </w:rPr>
        <w:t>de Kleijne Mortel</w:t>
      </w:r>
      <w:r>
        <w:t xml:space="preserve"> gelegen te Cromvoirt. Belenders: de wed. van </w:t>
      </w:r>
      <w:r>
        <w:rPr>
          <w:b/>
        </w:rPr>
        <w:t xml:space="preserve">Jan van den Heuvel, </w:t>
      </w:r>
      <w:r>
        <w:t xml:space="preserve">de wed. van </w:t>
      </w:r>
      <w:r>
        <w:rPr>
          <w:b/>
        </w:rPr>
        <w:t>Willem Vugts</w:t>
      </w:r>
      <w:r>
        <w:t xml:space="preserve"> en </w:t>
      </w:r>
      <w:r>
        <w:rPr>
          <w:b/>
        </w:rPr>
        <w:t>Anthonij van Weerthuijsen</w:t>
      </w:r>
      <w:r>
        <w:t>.</w:t>
      </w:r>
    </w:p>
    <w:p w14:paraId="6C27F00D" w14:textId="77777777" w:rsidR="00FF361C" w:rsidRDefault="00FF361C"/>
    <w:p w14:paraId="53310720" w14:textId="77777777" w:rsidR="00FF361C" w:rsidRDefault="00FF361C">
      <w:r>
        <w:t xml:space="preserve">304 </w:t>
      </w:r>
      <w:r>
        <w:tab/>
      </w:r>
      <w:r>
        <w:tab/>
        <w:t>303r</w:t>
      </w:r>
      <w:r>
        <w:tab/>
      </w:r>
      <w:r>
        <w:tab/>
        <w:t>19-03-1760</w:t>
      </w:r>
      <w:r>
        <w:tab/>
      </w:r>
      <w:r>
        <w:tab/>
        <w:t>Transport</w:t>
      </w:r>
    </w:p>
    <w:p w14:paraId="1AEB3FC1" w14:textId="77777777" w:rsidR="00FF361C" w:rsidRDefault="00FF361C">
      <w:r>
        <w:t xml:space="preserve">Voor schepenen van Cromvoirt zijn verschenen </w:t>
      </w:r>
      <w:r>
        <w:rPr>
          <w:b/>
        </w:rPr>
        <w:t>Hendrik van de Nieuwelaar</w:t>
      </w:r>
      <w:r>
        <w:t xml:space="preserve"> en </w:t>
      </w:r>
      <w:r>
        <w:rPr>
          <w:b/>
        </w:rPr>
        <w:t xml:space="preserve">Nicolaas van Loghten, </w:t>
      </w:r>
      <w:r>
        <w:t xml:space="preserve">voogden over de minderjarige kinderen van </w:t>
      </w:r>
      <w:r>
        <w:rPr>
          <w:b/>
        </w:rPr>
        <w:t>Jan van de Nieuwelaar</w:t>
      </w:r>
      <w:r>
        <w:t xml:space="preserve"> en </w:t>
      </w:r>
      <w:r>
        <w:rPr>
          <w:b/>
        </w:rPr>
        <w:t>Hendrina van Loghten</w:t>
      </w:r>
      <w:r>
        <w:t xml:space="preserve">. Tevens zijn verschenen </w:t>
      </w:r>
      <w:r>
        <w:rPr>
          <w:b/>
        </w:rPr>
        <w:t xml:space="preserve">Jan van Loghten </w:t>
      </w:r>
      <w:r>
        <w:t xml:space="preserve">en </w:t>
      </w:r>
      <w:r>
        <w:rPr>
          <w:b/>
        </w:rPr>
        <w:t>Nicolaas van Loghten</w:t>
      </w:r>
      <w:r>
        <w:t xml:space="preserve">. Zij verkopen aan </w:t>
      </w:r>
      <w:r>
        <w:rPr>
          <w:b/>
        </w:rPr>
        <w:t>Francus van Asten</w:t>
      </w:r>
      <w:r>
        <w:t xml:space="preserve">, wonend te Cromvoirt, een perceel akkerland genaamd </w:t>
      </w:r>
      <w:r>
        <w:rPr>
          <w:i/>
        </w:rPr>
        <w:t>den Vriesenacker</w:t>
      </w:r>
      <w:r>
        <w:t xml:space="preserve"> gelegen te Cromvoirt. Belenders: </w:t>
      </w:r>
      <w:r>
        <w:rPr>
          <w:b/>
        </w:rPr>
        <w:t>Jan Jansse Vugts</w:t>
      </w:r>
      <w:r>
        <w:t xml:space="preserve"> en </w:t>
      </w:r>
      <w:r>
        <w:rPr>
          <w:b/>
        </w:rPr>
        <w:t>NN Jennette</w:t>
      </w:r>
      <w:r>
        <w:t>.</w:t>
      </w:r>
    </w:p>
    <w:p w14:paraId="4DF97C85" w14:textId="77777777" w:rsidR="00FF361C" w:rsidRDefault="00FF361C"/>
    <w:p w14:paraId="772AD700" w14:textId="77777777" w:rsidR="00FF361C" w:rsidRDefault="00FF361C">
      <w:r>
        <w:t>305</w:t>
      </w:r>
      <w:r>
        <w:tab/>
      </w:r>
      <w:r>
        <w:tab/>
        <w:t>303v</w:t>
      </w:r>
      <w:r>
        <w:tab/>
      </w:r>
      <w:r>
        <w:tab/>
        <w:t>03-04-1760</w:t>
      </w:r>
      <w:r>
        <w:tab/>
      </w:r>
      <w:r>
        <w:tab/>
        <w:t>Transport</w:t>
      </w:r>
    </w:p>
    <w:p w14:paraId="41870F4A" w14:textId="77777777" w:rsidR="00FF361C" w:rsidRDefault="00FF361C">
      <w:r>
        <w:rPr>
          <w:b/>
        </w:rPr>
        <w:t>Jan van Giersbergen</w:t>
      </w:r>
      <w:r>
        <w:t xml:space="preserve"> ,wonend te Cromvoirt, verkoopt aan </w:t>
      </w:r>
      <w:r>
        <w:rPr>
          <w:b/>
        </w:rPr>
        <w:t>Peeter van Gemert</w:t>
      </w:r>
      <w:r>
        <w:t xml:space="preserve">, wonend te Cromvoirt, een perceel akkerland gelegen te Cromvoirt. Belenders: </w:t>
      </w:r>
      <w:r>
        <w:rPr>
          <w:b/>
        </w:rPr>
        <w:t>Hendrik van Mierlo, Jan Witlox</w:t>
      </w:r>
      <w:r>
        <w:t xml:space="preserve"> en </w:t>
      </w:r>
      <w:r>
        <w:rPr>
          <w:b/>
        </w:rPr>
        <w:t>Aert Bankmans</w:t>
      </w:r>
      <w:r>
        <w:t xml:space="preserve">. De verkoper in bezit gekomen door koop van </w:t>
      </w:r>
      <w:r>
        <w:rPr>
          <w:b/>
        </w:rPr>
        <w:t>Joost Willem Peijnenborg</w:t>
      </w:r>
      <w:r>
        <w:t>.</w:t>
      </w:r>
    </w:p>
    <w:p w14:paraId="7562601F" w14:textId="77777777" w:rsidR="00FF361C" w:rsidRDefault="00FF361C"/>
    <w:p w14:paraId="5A0E8816" w14:textId="77777777" w:rsidR="00FF361C" w:rsidRDefault="00FF361C">
      <w:r>
        <w:t>306</w:t>
      </w:r>
      <w:r>
        <w:tab/>
      </w:r>
      <w:r>
        <w:tab/>
        <w:t>304r</w:t>
      </w:r>
      <w:r>
        <w:tab/>
      </w:r>
      <w:r>
        <w:tab/>
        <w:t>25-04-1760</w:t>
      </w:r>
      <w:r>
        <w:tab/>
      </w:r>
      <w:r>
        <w:tab/>
        <w:t>Transport</w:t>
      </w:r>
    </w:p>
    <w:p w14:paraId="7A879386" w14:textId="77777777" w:rsidR="00FF361C" w:rsidRDefault="00FF361C">
      <w:r>
        <w:t xml:space="preserve">Voor schepenen van Vught is verschenen </w:t>
      </w:r>
      <w:r>
        <w:rPr>
          <w:b/>
        </w:rPr>
        <w:t>Wouter de Jongh</w:t>
      </w:r>
      <w:r>
        <w:t xml:space="preserve">, koekebakker te 's-Hertogenbosch , gemachtigde van </w:t>
      </w:r>
      <w:r>
        <w:rPr>
          <w:b/>
        </w:rPr>
        <w:t>Guilhelmus de Jonghe Wouterszoon</w:t>
      </w:r>
      <w:r>
        <w:t xml:space="preserve">, churigijn gehuwd met </w:t>
      </w:r>
      <w:r>
        <w:rPr>
          <w:b/>
        </w:rPr>
        <w:t>Barbara Wuijts</w:t>
      </w:r>
      <w:r>
        <w:t xml:space="preserve"> en wonend te Casterle. Zie Autorisatie voor notaris </w:t>
      </w:r>
      <w:r>
        <w:rPr>
          <w:b/>
        </w:rPr>
        <w:t>J.B. van der Veeken</w:t>
      </w:r>
      <w:r>
        <w:t xml:space="preserve"> te Casterle dd 19-03-1755. De comparant verkoopt aan </w:t>
      </w:r>
      <w:r>
        <w:rPr>
          <w:b/>
        </w:rPr>
        <w:t>Lambertus Hoeser</w:t>
      </w:r>
      <w:r>
        <w:t xml:space="preserve"> en </w:t>
      </w:r>
      <w:r>
        <w:rPr>
          <w:b/>
        </w:rPr>
        <w:t>Helena de Jong</w:t>
      </w:r>
      <w:r>
        <w:t xml:space="preserve"> echtelieden, wonend te Vught 1/5</w:t>
      </w:r>
      <w:r>
        <w:rPr>
          <w:vertAlign w:val="superscript"/>
        </w:rPr>
        <w:t>de</w:t>
      </w:r>
      <w:r>
        <w:t xml:space="preserve"> deel van een huis met toebehoren gelegen onder de parochie van St. Peeter te Vught. Dit huis was in bezit van </w:t>
      </w:r>
      <w:r>
        <w:rPr>
          <w:b/>
        </w:rPr>
        <w:t xml:space="preserve">Wouter de </w:t>
      </w:r>
      <w:r>
        <w:t xml:space="preserve">Jong vader van de comparant. Op het huis rust een pacht te betalen aan </w:t>
      </w:r>
      <w:r>
        <w:rPr>
          <w:b/>
        </w:rPr>
        <w:t>NN Tengnagel</w:t>
      </w:r>
      <w:r>
        <w:t xml:space="preserve"> te 's-Hertogenbosch  en een cijns te betalen aan  de wed. </w:t>
      </w:r>
      <w:r>
        <w:rPr>
          <w:b/>
        </w:rPr>
        <w:t>Beresteijn</w:t>
      </w:r>
      <w:r>
        <w:t xml:space="preserve"> te Vught. </w:t>
      </w:r>
      <w:r>
        <w:tab/>
      </w:r>
    </w:p>
    <w:p w14:paraId="3E336C39" w14:textId="77777777" w:rsidR="00FF361C" w:rsidRDefault="00FF361C"/>
    <w:p w14:paraId="55CB99F4" w14:textId="77777777" w:rsidR="00FF361C" w:rsidRDefault="00FF361C">
      <w:r>
        <w:t>307</w:t>
      </w:r>
      <w:r>
        <w:tab/>
      </w:r>
      <w:r>
        <w:tab/>
        <w:t>305r</w:t>
      </w:r>
      <w:r>
        <w:tab/>
      </w:r>
      <w:r>
        <w:tab/>
        <w:t>25-04-1760</w:t>
      </w:r>
      <w:r>
        <w:tab/>
      </w:r>
      <w:r>
        <w:tab/>
        <w:t>Transport</w:t>
      </w:r>
    </w:p>
    <w:p w14:paraId="7EDDF7E9" w14:textId="77777777" w:rsidR="00FF361C" w:rsidRDefault="00FF361C">
      <w:r>
        <w:t xml:space="preserve">Voor schepenen van Vught is verschenen </w:t>
      </w:r>
      <w:r>
        <w:rPr>
          <w:b/>
        </w:rPr>
        <w:t>Wouter de Jongh</w:t>
      </w:r>
      <w:r>
        <w:t xml:space="preserve">, koekebakker te ’s-Hertogenbosch. Hij is gemachtigde van </w:t>
      </w:r>
      <w:r>
        <w:rPr>
          <w:b/>
        </w:rPr>
        <w:t>Agnis de Jongh</w:t>
      </w:r>
      <w:r>
        <w:t xml:space="preserve">, eerst wed. van </w:t>
      </w:r>
      <w:r>
        <w:rPr>
          <w:b/>
        </w:rPr>
        <w:t>Tielman Steevens</w:t>
      </w:r>
      <w:r>
        <w:t xml:space="preserve"> en laatst wed. van </w:t>
      </w:r>
      <w:r>
        <w:rPr>
          <w:b/>
        </w:rPr>
        <w:t>Johannes van Lier</w:t>
      </w:r>
      <w:r>
        <w:t xml:space="preserve">, geboren te Vught, thans wonend te Gent. Zie Procuratie voor schepenen van 's-Hertogenbosch dd 15-04-1760. De comparant verkoopt aan </w:t>
      </w:r>
      <w:r>
        <w:rPr>
          <w:b/>
        </w:rPr>
        <w:t>Lambertus Huijsers</w:t>
      </w:r>
      <w:r>
        <w:t xml:space="preserve"> gehuwd met </w:t>
      </w:r>
      <w:r>
        <w:rPr>
          <w:b/>
        </w:rPr>
        <w:t>Helena de Jongh, wonend te Vught,</w:t>
      </w:r>
      <w:r>
        <w:t xml:space="preserve"> het tochtrecht op een deel van een huis met toebehoren gelegen onder de parochie van St. Peeter te Vught. Een en ander is vastgelegd in een akte gepasseerd te Gent op 02-04-1760. Het betreft de zoon van Agnis de Jongh genaamd </w:t>
      </w:r>
      <w:r>
        <w:rPr>
          <w:b/>
        </w:rPr>
        <w:t>Steeven Tieleman.</w:t>
      </w:r>
      <w:r>
        <w:t xml:space="preserve"> Op het huis rust een pacht te betalen aan </w:t>
      </w:r>
      <w:r>
        <w:rPr>
          <w:b/>
        </w:rPr>
        <w:t xml:space="preserve">NN Tengnagel </w:t>
      </w:r>
      <w:r>
        <w:t xml:space="preserve">te 's-Hertogenbosch en een cijns te betalen aan de wed. </w:t>
      </w:r>
      <w:r>
        <w:rPr>
          <w:b/>
        </w:rPr>
        <w:t>Beresteijn</w:t>
      </w:r>
      <w:r>
        <w:t xml:space="preserve"> te Vught.</w:t>
      </w:r>
    </w:p>
    <w:p w14:paraId="247C906B" w14:textId="77777777" w:rsidR="00FF361C" w:rsidRDefault="00FF361C"/>
    <w:p w14:paraId="59BD2C91" w14:textId="77777777" w:rsidR="00FF361C" w:rsidRDefault="00FF361C">
      <w:r>
        <w:t>308</w:t>
      </w:r>
      <w:r>
        <w:tab/>
      </w:r>
      <w:r>
        <w:tab/>
        <w:t>306r</w:t>
      </w:r>
      <w:r>
        <w:tab/>
      </w:r>
      <w:r>
        <w:tab/>
        <w:t>12-05-1760</w:t>
      </w:r>
      <w:r>
        <w:tab/>
      </w:r>
      <w:r>
        <w:tab/>
        <w:t>Schuldbekentenis</w:t>
      </w:r>
    </w:p>
    <w:p w14:paraId="49638C65" w14:textId="77777777" w:rsidR="00FF361C" w:rsidRDefault="00FF361C">
      <w:r>
        <w:rPr>
          <w:b/>
        </w:rPr>
        <w:t>Eijmbert Schellekens</w:t>
      </w:r>
      <w:r>
        <w:t xml:space="preserve"> bekent 200 gulden schuldig te zijn aan </w:t>
      </w:r>
      <w:r>
        <w:rPr>
          <w:b/>
        </w:rPr>
        <w:t>Anna Habraken</w:t>
      </w:r>
      <w:r>
        <w:t xml:space="preserve"> wed. van kapitein </w:t>
      </w:r>
      <w:r>
        <w:rPr>
          <w:b/>
        </w:rPr>
        <w:t>Laurens Bensel</w:t>
      </w:r>
      <w:r>
        <w:t>.</w:t>
      </w:r>
    </w:p>
    <w:p w14:paraId="0B0DD0BE" w14:textId="77777777" w:rsidR="00FF361C" w:rsidRDefault="00FF361C"/>
    <w:p w14:paraId="2C0DB888" w14:textId="77777777" w:rsidR="00FF361C" w:rsidRDefault="00FF361C">
      <w:r>
        <w:t>309</w:t>
      </w:r>
      <w:r>
        <w:tab/>
      </w:r>
      <w:r>
        <w:tab/>
        <w:t>306r</w:t>
      </w:r>
      <w:r>
        <w:tab/>
      </w:r>
      <w:r>
        <w:tab/>
        <w:t>22-04-1778</w:t>
      </w:r>
      <w:r>
        <w:tab/>
      </w:r>
      <w:r>
        <w:tab/>
        <w:t>Schuldbekentenis</w:t>
      </w:r>
    </w:p>
    <w:p w14:paraId="256CF307" w14:textId="77777777" w:rsidR="00FF361C" w:rsidRDefault="00FF361C">
      <w:r>
        <w:rPr>
          <w:b/>
        </w:rPr>
        <w:t>Peeter Prince</w:t>
      </w:r>
      <w:r>
        <w:t>, wonend te Weert</w:t>
      </w:r>
      <w:r>
        <w:rPr>
          <w:b/>
        </w:rPr>
        <w:t xml:space="preserve"> </w:t>
      </w:r>
      <w:r>
        <w:t xml:space="preserve">en </w:t>
      </w:r>
      <w:r>
        <w:rPr>
          <w:b/>
        </w:rPr>
        <w:t>Jan Habraken</w:t>
      </w:r>
      <w:r>
        <w:t xml:space="preserve">, wonend te 's-Hertogenbosch, gemachtigd namens de erfgenamen van </w:t>
      </w:r>
      <w:r>
        <w:rPr>
          <w:b/>
        </w:rPr>
        <w:t>Anna Habraken</w:t>
      </w:r>
      <w:r>
        <w:t xml:space="preserve"> verklaren dat de schuld van 200 gulden aan hen is voldaan. Zie ook Procuratie voor notaris </w:t>
      </w:r>
      <w:r>
        <w:rPr>
          <w:b/>
        </w:rPr>
        <w:t>NN de Gier</w:t>
      </w:r>
      <w:r>
        <w:t xml:space="preserve"> te 's-Hertogenbosch dd 19-09-1771.</w:t>
      </w:r>
    </w:p>
    <w:p w14:paraId="5FB4212B" w14:textId="77777777" w:rsidR="00FF361C" w:rsidRDefault="00FF361C"/>
    <w:p w14:paraId="1C694F5B" w14:textId="77777777" w:rsidR="00FF361C" w:rsidRDefault="00FF361C">
      <w:r>
        <w:t>310</w:t>
      </w:r>
      <w:r>
        <w:tab/>
      </w:r>
      <w:r>
        <w:tab/>
        <w:t>307r</w:t>
      </w:r>
      <w:r>
        <w:tab/>
      </w:r>
      <w:r>
        <w:tab/>
        <w:t>05-06-1760</w:t>
      </w:r>
      <w:r>
        <w:tab/>
      </w:r>
      <w:r>
        <w:tab/>
        <w:t>Transport</w:t>
      </w:r>
    </w:p>
    <w:p w14:paraId="0F161CA5" w14:textId="77777777" w:rsidR="00FF361C" w:rsidRDefault="00FF361C">
      <w:r>
        <w:t xml:space="preserve">Voor schepenen van Cromvoirt zijn verschenen </w:t>
      </w:r>
      <w:r>
        <w:rPr>
          <w:b/>
        </w:rPr>
        <w:t>Cornelis Peijnenborg</w:t>
      </w:r>
      <w:r>
        <w:t xml:space="preserve"> gehuwd met </w:t>
      </w:r>
      <w:r>
        <w:rPr>
          <w:b/>
        </w:rPr>
        <w:t>Maria van Reijsweijk</w:t>
      </w:r>
      <w:r>
        <w:t xml:space="preserve"> en </w:t>
      </w:r>
      <w:r>
        <w:rPr>
          <w:b/>
        </w:rPr>
        <w:t>Jan van Reijsweijk</w:t>
      </w:r>
      <w:r>
        <w:t xml:space="preserve">, beide wonend te Helvoirt. Eveneens zijn verschenen </w:t>
      </w:r>
      <w:r>
        <w:rPr>
          <w:b/>
        </w:rPr>
        <w:t xml:space="preserve">Arie van der Beele (Abeelen) </w:t>
      </w:r>
      <w:r>
        <w:t xml:space="preserve">gehuwd met </w:t>
      </w:r>
      <w:r>
        <w:rPr>
          <w:b/>
        </w:rPr>
        <w:t>Jenneke Joost van Rijswijk</w:t>
      </w:r>
      <w:r>
        <w:t xml:space="preserve">, </w:t>
      </w:r>
      <w:r>
        <w:rPr>
          <w:b/>
        </w:rPr>
        <w:t>Jacobus van Gorcum</w:t>
      </w:r>
      <w:r>
        <w:t xml:space="preserve"> gehuwd met </w:t>
      </w:r>
      <w:r>
        <w:rPr>
          <w:b/>
        </w:rPr>
        <w:t>Adriaantje van Rijswijk</w:t>
      </w:r>
      <w:r>
        <w:t xml:space="preserve">, wonend in Udenhout, </w:t>
      </w:r>
      <w:r>
        <w:rPr>
          <w:b/>
        </w:rPr>
        <w:t>Jacobus Verhoeven</w:t>
      </w:r>
      <w:r>
        <w:t xml:space="preserve"> gehuwd met </w:t>
      </w:r>
      <w:r>
        <w:rPr>
          <w:b/>
        </w:rPr>
        <w:t>Anneke van Rijswijk</w:t>
      </w:r>
      <w:r>
        <w:t xml:space="preserve">, wonend te Haaren. Zij treden op voor zichzelf en voor de de minderjarige kinderen van </w:t>
      </w:r>
      <w:r>
        <w:rPr>
          <w:b/>
        </w:rPr>
        <w:t xml:space="preserve">Lourens van Reijsweijk. </w:t>
      </w:r>
      <w:r>
        <w:t xml:space="preserve">Zie RA Vught dd 13-02-1760. Zij verkopen aan </w:t>
      </w:r>
      <w:r>
        <w:rPr>
          <w:b/>
        </w:rPr>
        <w:t>Jan Schouw</w:t>
      </w:r>
      <w:r>
        <w:t xml:space="preserve">, wonend te 's-Hertogenbosch, een perceel land gelegen </w:t>
      </w:r>
      <w:r>
        <w:rPr>
          <w:i/>
        </w:rPr>
        <w:t>in den Ham</w:t>
      </w:r>
      <w:r>
        <w:t xml:space="preserve"> te Cromvoirt. Belender is de wed. </w:t>
      </w:r>
      <w:r>
        <w:rPr>
          <w:b/>
        </w:rPr>
        <w:t>van Walbeek</w:t>
      </w:r>
      <w:r>
        <w:t xml:space="preserve">. De verkopers in bezit gekomen bij overlijden van hun ouders </w:t>
      </w:r>
      <w:r>
        <w:rPr>
          <w:b/>
        </w:rPr>
        <w:t>Joost van Reijsweijk</w:t>
      </w:r>
      <w:r>
        <w:t xml:space="preserve"> en </w:t>
      </w:r>
      <w:r>
        <w:rPr>
          <w:b/>
        </w:rPr>
        <w:t>Leijsbet van Iersel</w:t>
      </w:r>
      <w:r>
        <w:t xml:space="preserve"> en door afstand van Tocht door </w:t>
      </w:r>
      <w:r>
        <w:rPr>
          <w:b/>
        </w:rPr>
        <w:t xml:space="preserve">Maria Joost Willems </w:t>
      </w:r>
      <w:r>
        <w:t xml:space="preserve">weduwe van Lourens van Reijsweijk. Er rust een cijns op te betalen aan het comptoir van </w:t>
      </w:r>
      <w:r>
        <w:rPr>
          <w:b/>
        </w:rPr>
        <w:t>NN Tengnagel</w:t>
      </w:r>
      <w:r>
        <w:t xml:space="preserve"> te 's-Hertogenbosch.</w:t>
      </w:r>
    </w:p>
    <w:p w14:paraId="5E559D76" w14:textId="77777777" w:rsidR="00FF361C" w:rsidRDefault="00FF361C"/>
    <w:p w14:paraId="1586A890" w14:textId="77777777" w:rsidR="00FF361C" w:rsidRDefault="00FF361C">
      <w:r>
        <w:t>311</w:t>
      </w:r>
      <w:r>
        <w:tab/>
      </w:r>
      <w:r>
        <w:tab/>
        <w:t>308r</w:t>
      </w:r>
      <w:r>
        <w:tab/>
      </w:r>
      <w:r>
        <w:tab/>
        <w:t>09-08-1760</w:t>
      </w:r>
      <w:r>
        <w:tab/>
      </w:r>
      <w:r>
        <w:tab/>
        <w:t>Transport</w:t>
      </w:r>
    </w:p>
    <w:p w14:paraId="69FD56FB" w14:textId="77777777" w:rsidR="00FF361C" w:rsidRDefault="00FF361C">
      <w:r>
        <w:t xml:space="preserve">Voor schepenen van Cromvoirt zijn verschenen </w:t>
      </w:r>
      <w:r>
        <w:rPr>
          <w:b/>
        </w:rPr>
        <w:t>Jan Steeven Boons, Willem Steeven Boons, Derk Steeven Boons</w:t>
      </w:r>
      <w:r>
        <w:t xml:space="preserve"> en </w:t>
      </w:r>
      <w:r>
        <w:rPr>
          <w:b/>
        </w:rPr>
        <w:t>Francis Steeven Boons</w:t>
      </w:r>
      <w:r>
        <w:t xml:space="preserve"> tevens namens hun broer </w:t>
      </w:r>
      <w:r>
        <w:rPr>
          <w:b/>
        </w:rPr>
        <w:t>Pieter Steeven Boons</w:t>
      </w:r>
      <w:r>
        <w:t xml:space="preserve">, wonend te Oisterwijk. Tevens is verschenen </w:t>
      </w:r>
      <w:r>
        <w:rPr>
          <w:b/>
        </w:rPr>
        <w:t>Jacobus Heesters</w:t>
      </w:r>
      <w:r>
        <w:t xml:space="preserve"> gehuwd met </w:t>
      </w:r>
      <w:r>
        <w:rPr>
          <w:b/>
        </w:rPr>
        <w:t>Alegonda Steeven Boons</w:t>
      </w:r>
      <w:r>
        <w:t xml:space="preserve"> allen wonend te Helvoirt. Zij verkopen aan </w:t>
      </w:r>
      <w:smartTag w:uri="urn:schemas-microsoft-com:office:smarttags" w:element="PersonName">
        <w:smartTagPr>
          <w:attr w:name="ProductID" w:val="Jan van de Ven"/>
        </w:smartTagPr>
        <w:r>
          <w:rPr>
            <w:b/>
          </w:rPr>
          <w:t>Jan van de Ven</w:t>
        </w:r>
      </w:smartTag>
      <w:r>
        <w:t>, wonend te Cromvoirt, 6/7</w:t>
      </w:r>
      <w:r>
        <w:rPr>
          <w:vertAlign w:val="superscript"/>
        </w:rPr>
        <w:t>de</w:t>
      </w:r>
      <w:r>
        <w:t xml:space="preserve"> deel van een perceel teulland gelegen te Cromvoirt. Belenders: </w:t>
      </w:r>
      <w:r>
        <w:rPr>
          <w:b/>
        </w:rPr>
        <w:t>Jan Anthonij Vughts, Adriaan van de Ven</w:t>
      </w:r>
      <w:r>
        <w:t xml:space="preserve"> en </w:t>
      </w:r>
      <w:r>
        <w:rPr>
          <w:b/>
        </w:rPr>
        <w:t>Hendrik Smets</w:t>
      </w:r>
      <w:r>
        <w:t xml:space="preserve">. Er rust een cijns op te betalen aan </w:t>
      </w:r>
      <w:r>
        <w:rPr>
          <w:b/>
        </w:rPr>
        <w:t>NN Suijskens</w:t>
      </w:r>
      <w:r>
        <w:t xml:space="preserve"> en er rust een schuld op te betalen aan </w:t>
      </w:r>
      <w:r>
        <w:rPr>
          <w:b/>
        </w:rPr>
        <w:t>Johannes Marsman</w:t>
      </w:r>
      <w:r>
        <w:t xml:space="preserve"> wonend te 's-Hertogenbosch.</w:t>
      </w:r>
    </w:p>
    <w:p w14:paraId="36FEBDA4" w14:textId="77777777" w:rsidR="00FF361C" w:rsidRDefault="00FF361C"/>
    <w:p w14:paraId="65BE09FA" w14:textId="77777777" w:rsidR="00FF361C" w:rsidRDefault="00FF361C">
      <w:r>
        <w:t>312</w:t>
      </w:r>
      <w:r>
        <w:tab/>
      </w:r>
      <w:r>
        <w:tab/>
        <w:t>309v</w:t>
      </w:r>
      <w:r>
        <w:tab/>
      </w:r>
      <w:r>
        <w:tab/>
        <w:t>19-08-1760</w:t>
      </w:r>
      <w:r>
        <w:tab/>
      </w:r>
      <w:r>
        <w:tab/>
        <w:t>Transport</w:t>
      </w:r>
    </w:p>
    <w:p w14:paraId="4691AE03" w14:textId="77777777" w:rsidR="00FF361C" w:rsidRDefault="00FF361C">
      <w:r>
        <w:rPr>
          <w:b/>
        </w:rPr>
        <w:t>Francus van Eijndhoven</w:t>
      </w:r>
      <w:r>
        <w:t xml:space="preserve">, wednr van </w:t>
      </w:r>
      <w:r>
        <w:rPr>
          <w:b/>
        </w:rPr>
        <w:t xml:space="preserve">Jenneke Jansse van Giersbergen </w:t>
      </w:r>
      <w:r>
        <w:t>en wonend te Vught,</w:t>
      </w:r>
      <w:r>
        <w:rPr>
          <w:b/>
        </w:rPr>
        <w:t xml:space="preserve"> </w:t>
      </w:r>
      <w:r>
        <w:t xml:space="preserve">mede handelend namens zijn minderjarige kinderen, verkoopt aan </w:t>
      </w:r>
      <w:r>
        <w:rPr>
          <w:b/>
        </w:rPr>
        <w:t>Johan van Hanswijk</w:t>
      </w:r>
      <w:r>
        <w:t xml:space="preserve">, schepen te 's-Hertogenbosch, een perceel akkerland genaamd </w:t>
      </w:r>
      <w:r>
        <w:rPr>
          <w:i/>
        </w:rPr>
        <w:t>het Schoonvelt</w:t>
      </w:r>
      <w:r>
        <w:t xml:space="preserve"> gelegen te Vught. Belenders: </w:t>
      </w:r>
      <w:r>
        <w:rPr>
          <w:b/>
        </w:rPr>
        <w:t>NN van Hanswijk, Ludwig Marggraeff</w:t>
      </w:r>
      <w:r>
        <w:t xml:space="preserve"> en de wed. </w:t>
      </w:r>
      <w:r>
        <w:rPr>
          <w:b/>
        </w:rPr>
        <w:t>van Eijndhoven</w:t>
      </w:r>
      <w:r>
        <w:t>. Zie ook Autorisatie Vught dd 17-07-1760.</w:t>
      </w:r>
    </w:p>
    <w:p w14:paraId="5DCD7C09" w14:textId="77777777" w:rsidR="00FF361C" w:rsidRDefault="00FF361C"/>
    <w:p w14:paraId="2F1C4208" w14:textId="77777777" w:rsidR="00FF361C" w:rsidRDefault="00FF361C">
      <w:r>
        <w:t>313</w:t>
      </w:r>
      <w:r>
        <w:tab/>
      </w:r>
      <w:r>
        <w:tab/>
        <w:t>310r</w:t>
      </w:r>
      <w:r>
        <w:tab/>
      </w:r>
      <w:r>
        <w:tab/>
        <w:t>19-08-1760</w:t>
      </w:r>
      <w:r>
        <w:tab/>
      </w:r>
      <w:r>
        <w:tab/>
        <w:t>Transport</w:t>
      </w:r>
    </w:p>
    <w:p w14:paraId="6A1E01CC" w14:textId="77777777" w:rsidR="00FF361C" w:rsidRDefault="00FF361C">
      <w:r>
        <w:rPr>
          <w:b/>
        </w:rPr>
        <w:t>Francis van Eijndhoven</w:t>
      </w:r>
      <w:r>
        <w:t xml:space="preserve">, wednr van </w:t>
      </w:r>
      <w:r>
        <w:rPr>
          <w:b/>
        </w:rPr>
        <w:t xml:space="preserve">Jenneke Jansse van Giersbergen </w:t>
      </w:r>
      <w:r>
        <w:t>en wonend te Vught,</w:t>
      </w:r>
      <w:r>
        <w:rPr>
          <w:b/>
        </w:rPr>
        <w:t xml:space="preserve"> </w:t>
      </w:r>
      <w:r>
        <w:t xml:space="preserve">mede handelend namens zijn minderjarige kinderen, verkoopt aan </w:t>
      </w:r>
      <w:r>
        <w:rPr>
          <w:b/>
        </w:rPr>
        <w:t>Rudolp van Rijn</w:t>
      </w:r>
      <w:r>
        <w:t xml:space="preserve">, wonend te Vught, een perceel akkerland genaamd </w:t>
      </w:r>
      <w:r>
        <w:rPr>
          <w:i/>
        </w:rPr>
        <w:t>Versteegdesakker</w:t>
      </w:r>
      <w:r>
        <w:t xml:space="preserve"> gelegen in </w:t>
      </w:r>
      <w:r>
        <w:rPr>
          <w:i/>
        </w:rPr>
        <w:t>de Halderse Akkers</w:t>
      </w:r>
      <w:r>
        <w:t xml:space="preserve"> te Vught. Belenders: </w:t>
      </w:r>
      <w:r>
        <w:rPr>
          <w:b/>
        </w:rPr>
        <w:t>Peeter Aart Vissers, Thomas van Boxtel</w:t>
      </w:r>
      <w:r>
        <w:t xml:space="preserve"> en </w:t>
      </w:r>
      <w:r>
        <w:rPr>
          <w:b/>
        </w:rPr>
        <w:t>Manus van Helvoirt</w:t>
      </w:r>
      <w:r>
        <w:t>. Zie ook Autoriatie Vught dd 17-07-1760.</w:t>
      </w:r>
    </w:p>
    <w:p w14:paraId="1C37E799" w14:textId="77777777" w:rsidR="00FF361C" w:rsidRDefault="00FF361C"/>
    <w:p w14:paraId="27BC8F0F" w14:textId="77777777" w:rsidR="00FF361C" w:rsidRDefault="00FF361C">
      <w:r>
        <w:t>314</w:t>
      </w:r>
      <w:r>
        <w:tab/>
      </w:r>
      <w:r>
        <w:tab/>
        <w:t>310v</w:t>
      </w:r>
      <w:r>
        <w:tab/>
      </w:r>
      <w:r>
        <w:tab/>
        <w:t>19-08-1760</w:t>
      </w:r>
      <w:r>
        <w:tab/>
      </w:r>
      <w:r>
        <w:tab/>
        <w:t>Transport</w:t>
      </w:r>
    </w:p>
    <w:p w14:paraId="07C8E7F4" w14:textId="77777777" w:rsidR="00FF361C" w:rsidRDefault="00FF361C">
      <w:r>
        <w:rPr>
          <w:b/>
        </w:rPr>
        <w:t>Francis van Eijndhoven</w:t>
      </w:r>
      <w:r>
        <w:t xml:space="preserve">, wednr van </w:t>
      </w:r>
      <w:r>
        <w:rPr>
          <w:b/>
        </w:rPr>
        <w:t xml:space="preserve">Jenneke Jansse van Giersbergen </w:t>
      </w:r>
      <w:r>
        <w:t>en wonend te Vught,</w:t>
      </w:r>
      <w:r>
        <w:rPr>
          <w:b/>
        </w:rPr>
        <w:t xml:space="preserve"> </w:t>
      </w:r>
      <w:r>
        <w:t xml:space="preserve">mede handelend namens zijn minderjarige kinderen, zie Autorisatei Vught dd 17-07-1760. Hij verkoopt aan </w:t>
      </w:r>
      <w:r>
        <w:rPr>
          <w:b/>
        </w:rPr>
        <w:t>Johan van Hanswijk</w:t>
      </w:r>
      <w:r>
        <w:t xml:space="preserve">, schepen te 's-Hertogenbosch, een perceel weiland gelegen in </w:t>
      </w:r>
      <w:r>
        <w:rPr>
          <w:i/>
        </w:rPr>
        <w:t>de Hondert Mergen</w:t>
      </w:r>
      <w:r>
        <w:t xml:space="preserve"> te Vught. Belenders: </w:t>
      </w:r>
      <w:r>
        <w:rPr>
          <w:b/>
        </w:rPr>
        <w:t>NN van Rijn, Petrus Appelboom</w:t>
      </w:r>
      <w:r>
        <w:t xml:space="preserve"> en de kinderen van </w:t>
      </w:r>
      <w:r>
        <w:rPr>
          <w:b/>
        </w:rPr>
        <w:t>Poulus van Liempt</w:t>
      </w:r>
      <w:r>
        <w:t xml:space="preserve">. De comparant in bezit gekomen door koop van </w:t>
      </w:r>
      <w:r>
        <w:rPr>
          <w:b/>
        </w:rPr>
        <w:t>Pieter Hubert</w:t>
      </w:r>
      <w:r>
        <w:t>. Zie RA Vught dd 08-11-1757.</w:t>
      </w:r>
    </w:p>
    <w:p w14:paraId="41772347" w14:textId="77777777" w:rsidR="00FF361C" w:rsidRDefault="00FF361C"/>
    <w:p w14:paraId="12913802" w14:textId="77777777" w:rsidR="00FF361C" w:rsidRDefault="00FF361C">
      <w:r>
        <w:t>315</w:t>
      </w:r>
      <w:r>
        <w:tab/>
      </w:r>
      <w:r>
        <w:tab/>
        <w:t>311v</w:t>
      </w:r>
      <w:r>
        <w:tab/>
      </w:r>
      <w:r>
        <w:tab/>
        <w:t>01-09-1760</w:t>
      </w:r>
      <w:r>
        <w:tab/>
      </w:r>
      <w:r>
        <w:tab/>
        <w:t>Schuldbekentenis</w:t>
      </w:r>
    </w:p>
    <w:p w14:paraId="681E56B4" w14:textId="77777777" w:rsidR="00FF361C" w:rsidRDefault="00FF361C">
      <w:r>
        <w:rPr>
          <w:b/>
        </w:rPr>
        <w:t>Johannes Josephus de Bourghelles de La Vacquerie</w:t>
      </w:r>
      <w:r>
        <w:t xml:space="preserve">, wonend te Marseille, bekent 7000 gulden schuldig te zijn aan zijn broer </w:t>
      </w:r>
      <w:r>
        <w:rPr>
          <w:b/>
        </w:rPr>
        <w:t>Martinus Abraham de Bourghelles de La Vaquerie</w:t>
      </w:r>
      <w:r>
        <w:t xml:space="preserve"> gehuwd met </w:t>
      </w:r>
      <w:r>
        <w:rPr>
          <w:b/>
        </w:rPr>
        <w:t>Anna Margareta van den Kerchoven</w:t>
      </w:r>
      <w:r>
        <w:t>, wonend te Vught.</w:t>
      </w:r>
    </w:p>
    <w:p w14:paraId="6EF11725" w14:textId="77777777" w:rsidR="00FF361C" w:rsidRDefault="00FF361C"/>
    <w:p w14:paraId="3211EBE4" w14:textId="77777777" w:rsidR="00FF361C" w:rsidRDefault="00FF361C">
      <w:r>
        <w:t>316</w:t>
      </w:r>
      <w:r>
        <w:tab/>
      </w:r>
      <w:r>
        <w:tab/>
        <w:t>311v</w:t>
      </w:r>
      <w:r>
        <w:tab/>
      </w:r>
      <w:r>
        <w:tab/>
        <w:t>18-11-1760</w:t>
      </w:r>
      <w:r>
        <w:tab/>
      </w:r>
      <w:r>
        <w:tab/>
        <w:t>Transport</w:t>
      </w:r>
    </w:p>
    <w:p w14:paraId="749350A2" w14:textId="77777777" w:rsidR="00FF361C" w:rsidRDefault="00FF361C">
      <w:r>
        <w:t xml:space="preserve">Voor schepenen van Vught is verschenen </w:t>
      </w:r>
      <w:r>
        <w:rPr>
          <w:b/>
        </w:rPr>
        <w:t>Joseph Kruger</w:t>
      </w:r>
      <w:r>
        <w:t xml:space="preserve"> gerechtigd namens de Raad van Brabant. Zie Autorisatie van de Raad en Leenhoven van Brabandt dd 10-07-1760. Hij verkoopt aan </w:t>
      </w:r>
      <w:r>
        <w:rPr>
          <w:b/>
        </w:rPr>
        <w:t>Cornelis van de Graeff</w:t>
      </w:r>
      <w:r>
        <w:t xml:space="preserve">, wonend te Helvoirt, een hof en weivelt gelegen </w:t>
      </w:r>
      <w:r>
        <w:rPr>
          <w:i/>
          <w:iCs/>
        </w:rPr>
        <w:t>aan de Leij</w:t>
      </w:r>
      <w:r>
        <w:t xml:space="preserve"> te Vught. Belender is </w:t>
      </w:r>
      <w:r>
        <w:rPr>
          <w:b/>
        </w:rPr>
        <w:t>Jan Smolders.</w:t>
      </w:r>
    </w:p>
    <w:p w14:paraId="528949A4" w14:textId="77777777" w:rsidR="00FF361C" w:rsidRDefault="00FF361C"/>
    <w:p w14:paraId="77DAFCE7" w14:textId="77777777" w:rsidR="00FF361C" w:rsidRDefault="00FF361C">
      <w:r>
        <w:t>317</w:t>
      </w:r>
      <w:r>
        <w:tab/>
      </w:r>
      <w:r>
        <w:tab/>
        <w:t>312v</w:t>
      </w:r>
      <w:r>
        <w:tab/>
      </w:r>
      <w:r>
        <w:tab/>
        <w:t>18-11-1760</w:t>
      </w:r>
      <w:r>
        <w:tab/>
      </w:r>
      <w:r>
        <w:tab/>
        <w:t>Transport</w:t>
      </w:r>
    </w:p>
    <w:p w14:paraId="27253270" w14:textId="77777777" w:rsidR="00FF361C" w:rsidRDefault="00FF361C">
      <w:r>
        <w:t xml:space="preserve">Voor schepenen van Vught is verschenen </w:t>
      </w:r>
      <w:r>
        <w:rPr>
          <w:b/>
        </w:rPr>
        <w:t>Joseph Kruger</w:t>
      </w:r>
      <w:r>
        <w:t xml:space="preserve"> gerechtigd namens de Raad van Brabant. Zie Autorisatie van de Raad en Leenhoven van Brabandt dd 10-07-1760. Hij verkoopt aan </w:t>
      </w:r>
      <w:r>
        <w:rPr>
          <w:b/>
        </w:rPr>
        <w:t>Francis Gast</w:t>
      </w:r>
      <w:r>
        <w:t xml:space="preserve">, wonend te 's-Hertogenbosch, een perceel bos en weivelt gelegen </w:t>
      </w:r>
      <w:r>
        <w:rPr>
          <w:i/>
          <w:iCs/>
        </w:rPr>
        <w:t>aan de Leij</w:t>
      </w:r>
      <w:r>
        <w:t xml:space="preserve"> te Vught. Belenders: de kinderen van </w:t>
      </w:r>
      <w:r>
        <w:rPr>
          <w:b/>
        </w:rPr>
        <w:t>Gerard van Scheijndel</w:t>
      </w:r>
      <w:r>
        <w:t xml:space="preserve">, de erven van </w:t>
      </w:r>
      <w:r>
        <w:rPr>
          <w:b/>
        </w:rPr>
        <w:t>Hendrik Jacobsen van Eijndhoven, Johannes Mastenbroek</w:t>
      </w:r>
      <w:r>
        <w:t xml:space="preserve"> en </w:t>
      </w:r>
      <w:r>
        <w:rPr>
          <w:b/>
        </w:rPr>
        <w:t>NN Hack</w:t>
      </w:r>
      <w:r>
        <w:t>.</w:t>
      </w:r>
    </w:p>
    <w:p w14:paraId="590CCABA" w14:textId="77777777" w:rsidR="00FF361C" w:rsidRDefault="00FF361C"/>
    <w:p w14:paraId="5ACA2BD1" w14:textId="77777777" w:rsidR="00FF361C" w:rsidRDefault="00FF361C">
      <w:r>
        <w:t>318</w:t>
      </w:r>
      <w:r>
        <w:tab/>
      </w:r>
      <w:r>
        <w:tab/>
        <w:t>313v</w:t>
      </w:r>
      <w:r>
        <w:tab/>
      </w:r>
      <w:r>
        <w:tab/>
        <w:t>03-12-1760</w:t>
      </w:r>
      <w:r>
        <w:tab/>
      </w:r>
      <w:r>
        <w:tab/>
        <w:t>Transport</w:t>
      </w:r>
    </w:p>
    <w:p w14:paraId="18FFE07F" w14:textId="77777777" w:rsidR="00FF361C" w:rsidRDefault="00FF361C">
      <w:r>
        <w:t xml:space="preserve">Voor schepenen van Vught zijn verschenen </w:t>
      </w:r>
      <w:r>
        <w:rPr>
          <w:b/>
        </w:rPr>
        <w:t>Arnoldus Vissers</w:t>
      </w:r>
      <w:r>
        <w:t xml:space="preserve"> en </w:t>
      </w:r>
      <w:r>
        <w:rPr>
          <w:b/>
        </w:rPr>
        <w:t>Jan van der Heijden</w:t>
      </w:r>
      <w:r>
        <w:t xml:space="preserve"> gehuwd met </w:t>
      </w:r>
      <w:r>
        <w:rPr>
          <w:b/>
        </w:rPr>
        <w:t>Cornelia Vissers</w:t>
      </w:r>
      <w:r>
        <w:t xml:space="preserve">, wonend te Vught.  Zij verkopen aan </w:t>
      </w:r>
      <w:r>
        <w:rPr>
          <w:b/>
        </w:rPr>
        <w:t>Peeter Jonckers</w:t>
      </w:r>
      <w:r>
        <w:t xml:space="preserve"> gehuwd met </w:t>
      </w:r>
      <w:r>
        <w:rPr>
          <w:b/>
        </w:rPr>
        <w:t xml:space="preserve">Elisabet van Eijndhoven </w:t>
      </w:r>
      <w:r>
        <w:t>de volgende goederen, waarvan de koper de helft reeds in zijn bezit heeft.</w:t>
      </w:r>
    </w:p>
    <w:p w14:paraId="2B542D5F" w14:textId="77777777" w:rsidR="00FF361C" w:rsidRDefault="00FF361C">
      <w:pPr>
        <w:numPr>
          <w:ilvl w:val="0"/>
          <w:numId w:val="40"/>
        </w:numPr>
      </w:pPr>
      <w:r>
        <w:t xml:space="preserve">De helft van een huis met toebehoren. Belenders: de kinderen van </w:t>
      </w:r>
      <w:r>
        <w:rPr>
          <w:b/>
        </w:rPr>
        <w:t>Joost van den Heuvel, Francus van Eijndhoven</w:t>
      </w:r>
      <w:r>
        <w:t xml:space="preserve"> en </w:t>
      </w:r>
      <w:r>
        <w:rPr>
          <w:b/>
        </w:rPr>
        <w:t>Antonij van Eijndhoven</w:t>
      </w:r>
      <w:r>
        <w:t>.</w:t>
      </w:r>
    </w:p>
    <w:p w14:paraId="575D690E" w14:textId="77777777" w:rsidR="00FF361C" w:rsidRDefault="00FF361C">
      <w:pPr>
        <w:numPr>
          <w:ilvl w:val="0"/>
          <w:numId w:val="40"/>
        </w:numPr>
      </w:pPr>
      <w:r>
        <w:t xml:space="preserve">De helft van een perceel genaamd </w:t>
      </w:r>
      <w:r>
        <w:rPr>
          <w:i/>
        </w:rPr>
        <w:t>Hermenacker</w:t>
      </w:r>
      <w:r>
        <w:t xml:space="preserve">. Belenders: </w:t>
      </w:r>
      <w:r>
        <w:rPr>
          <w:b/>
        </w:rPr>
        <w:t>Jan van Eijndhoven</w:t>
      </w:r>
      <w:r>
        <w:t xml:space="preserve"> en het kind van </w:t>
      </w:r>
      <w:r>
        <w:rPr>
          <w:b/>
        </w:rPr>
        <w:t>Jan van den Brandt.</w:t>
      </w:r>
    </w:p>
    <w:p w14:paraId="35942C3B" w14:textId="77777777" w:rsidR="00FF361C" w:rsidRDefault="00FF361C">
      <w:pPr>
        <w:numPr>
          <w:ilvl w:val="0"/>
          <w:numId w:val="40"/>
        </w:numPr>
      </w:pPr>
      <w:r>
        <w:t xml:space="preserve">De helft van een perceel genaamd </w:t>
      </w:r>
      <w:r>
        <w:rPr>
          <w:i/>
        </w:rPr>
        <w:t>de Conijnsberg</w:t>
      </w:r>
      <w:r>
        <w:t xml:space="preserve">. Belender is de wed. van </w:t>
      </w:r>
      <w:r>
        <w:rPr>
          <w:b/>
        </w:rPr>
        <w:t>NN van den Bergh</w:t>
      </w:r>
      <w:r>
        <w:t>.</w:t>
      </w:r>
    </w:p>
    <w:p w14:paraId="1071ADBA" w14:textId="77777777" w:rsidR="00FF361C" w:rsidRDefault="00FF361C">
      <w:pPr>
        <w:numPr>
          <w:ilvl w:val="0"/>
          <w:numId w:val="40"/>
        </w:numPr>
      </w:pPr>
      <w:r>
        <w:t xml:space="preserve">De helft van een perceel genaamd </w:t>
      </w:r>
      <w:r>
        <w:rPr>
          <w:i/>
        </w:rPr>
        <w:t>de Weetuijn</w:t>
      </w:r>
      <w:r>
        <w:t xml:space="preserve">. Belenders: de wed. van den Bergh en </w:t>
      </w:r>
      <w:r>
        <w:rPr>
          <w:b/>
        </w:rPr>
        <w:t>NN Gijsels</w:t>
      </w:r>
      <w:r>
        <w:t>.</w:t>
      </w:r>
    </w:p>
    <w:p w14:paraId="74226753" w14:textId="77777777" w:rsidR="00FF361C" w:rsidRDefault="00FF361C">
      <w:pPr>
        <w:numPr>
          <w:ilvl w:val="0"/>
          <w:numId w:val="40"/>
        </w:numPr>
      </w:pPr>
      <w:r>
        <w:t xml:space="preserve">De helft van een perceel genaamd </w:t>
      </w:r>
      <w:r>
        <w:rPr>
          <w:i/>
        </w:rPr>
        <w:t>den Nieuwen Dries</w:t>
      </w:r>
      <w:r>
        <w:t>. Belenders: Francus en Anthonij van Eijndhoven.</w:t>
      </w:r>
    </w:p>
    <w:p w14:paraId="66E2C22D" w14:textId="77777777" w:rsidR="00FF361C" w:rsidRDefault="00FF361C">
      <w:pPr>
        <w:numPr>
          <w:ilvl w:val="0"/>
          <w:numId w:val="40"/>
        </w:numPr>
      </w:pPr>
      <w:r>
        <w:t xml:space="preserve">De helft van een perceel genaamd </w:t>
      </w:r>
      <w:r>
        <w:rPr>
          <w:i/>
        </w:rPr>
        <w:t>de Weijde agter de Moolen</w:t>
      </w:r>
      <w:r>
        <w:t xml:space="preserve">. Belenders: </w:t>
      </w:r>
      <w:r>
        <w:rPr>
          <w:b/>
        </w:rPr>
        <w:t>NN van Rijn, NN van Berkel</w:t>
      </w:r>
      <w:r>
        <w:t xml:space="preserve"> en de kinderen van </w:t>
      </w:r>
      <w:r>
        <w:rPr>
          <w:b/>
        </w:rPr>
        <w:t>Jan van Heeswijk</w:t>
      </w:r>
      <w:r>
        <w:t>.</w:t>
      </w:r>
    </w:p>
    <w:p w14:paraId="24402F43" w14:textId="77777777" w:rsidR="00FF361C" w:rsidRDefault="00FF361C">
      <w:pPr>
        <w:numPr>
          <w:ilvl w:val="0"/>
          <w:numId w:val="40"/>
        </w:numPr>
      </w:pPr>
      <w:r>
        <w:t xml:space="preserve">De helft van een perceel genaamd </w:t>
      </w:r>
      <w:r>
        <w:rPr>
          <w:i/>
        </w:rPr>
        <w:t>de Korte Kamp</w:t>
      </w:r>
      <w:r>
        <w:t xml:space="preserve">. Belender: </w:t>
      </w:r>
      <w:r>
        <w:rPr>
          <w:b/>
        </w:rPr>
        <w:t>Matteijs van der Bruggen</w:t>
      </w:r>
      <w:r>
        <w:t>.</w:t>
      </w:r>
    </w:p>
    <w:p w14:paraId="4D61DAEE" w14:textId="77777777" w:rsidR="00FF361C" w:rsidRDefault="00FF361C">
      <w:pPr>
        <w:numPr>
          <w:ilvl w:val="0"/>
          <w:numId w:val="40"/>
        </w:numPr>
      </w:pPr>
      <w:r>
        <w:t xml:space="preserve">De helft van een perceel hooiland gelegen over de Dieze. Belender: </w:t>
      </w:r>
      <w:r>
        <w:rPr>
          <w:b/>
        </w:rPr>
        <w:t>Peter Vissers</w:t>
      </w:r>
      <w:r>
        <w:t>.</w:t>
      </w:r>
    </w:p>
    <w:p w14:paraId="3E18C224" w14:textId="77777777" w:rsidR="00FF361C" w:rsidRDefault="00FF361C">
      <w:pPr>
        <w:numPr>
          <w:ilvl w:val="0"/>
          <w:numId w:val="40"/>
        </w:numPr>
      </w:pPr>
      <w:r>
        <w:t>De helft van datgene dat bij de Deling te Vught op 14-04-1748 de comparanten ten deel is gevallen.</w:t>
      </w:r>
    </w:p>
    <w:p w14:paraId="56DCA536" w14:textId="77777777" w:rsidR="00FF361C" w:rsidRDefault="00FF361C">
      <w:r>
        <w:t xml:space="preserve">Er rust een cijns op te betalen aan de Heer van Oudt Herlair. Er rust een pacht op te betalen aan de rentmeester </w:t>
      </w:r>
      <w:r>
        <w:rPr>
          <w:b/>
        </w:rPr>
        <w:t>NN de Raaff</w:t>
      </w:r>
      <w:r>
        <w:t xml:space="preserve">. De heer </w:t>
      </w:r>
      <w:r>
        <w:rPr>
          <w:b/>
        </w:rPr>
        <w:t>Willem Piere</w:t>
      </w:r>
      <w:r>
        <w:t xml:space="preserve"> mag tot Pinksteren </w:t>
      </w:r>
      <w:smartTag w:uri="urn:schemas-microsoft-com:office:smarttags" w:element="metricconverter">
        <w:smartTagPr>
          <w:attr w:name="ProductID" w:val="1762 in"/>
        </w:smartTagPr>
        <w:r>
          <w:t>1762 in</w:t>
        </w:r>
      </w:smartTag>
      <w:r>
        <w:t xml:space="preserve"> het huis blijven wonen.</w:t>
      </w:r>
    </w:p>
    <w:p w14:paraId="69BAE30E" w14:textId="77777777" w:rsidR="00FF361C" w:rsidRDefault="00FF361C"/>
    <w:p w14:paraId="41A57324" w14:textId="77777777" w:rsidR="00FF361C" w:rsidRDefault="00FF361C">
      <w:r>
        <w:t>319</w:t>
      </w:r>
      <w:r>
        <w:tab/>
      </w:r>
      <w:r>
        <w:tab/>
        <w:t>315r</w:t>
      </w:r>
      <w:r>
        <w:tab/>
      </w:r>
      <w:r>
        <w:tab/>
        <w:t>03-12-1760</w:t>
      </w:r>
      <w:r>
        <w:tab/>
      </w:r>
      <w:r>
        <w:tab/>
        <w:t>Schuldbekentenis</w:t>
      </w:r>
    </w:p>
    <w:p w14:paraId="033F0ADE" w14:textId="77777777" w:rsidR="00FF361C" w:rsidRDefault="00FF361C">
      <w:pPr>
        <w:rPr>
          <w:b/>
        </w:rPr>
      </w:pPr>
      <w:r>
        <w:rPr>
          <w:b/>
        </w:rPr>
        <w:t>Jan van Hooft</w:t>
      </w:r>
      <w:r>
        <w:t xml:space="preserve"> en </w:t>
      </w:r>
      <w:r>
        <w:rPr>
          <w:b/>
        </w:rPr>
        <w:t>Maria van Rooij</w:t>
      </w:r>
      <w:r>
        <w:t xml:space="preserve"> wed. van </w:t>
      </w:r>
      <w:r>
        <w:rPr>
          <w:b/>
        </w:rPr>
        <w:t>Adriaan van Hooft</w:t>
      </w:r>
      <w:r>
        <w:t xml:space="preserve">, beide wonend te Vught bekennen 400 gulden schuldig te zijn aan de kinderen van </w:t>
      </w:r>
      <w:r>
        <w:rPr>
          <w:b/>
        </w:rPr>
        <w:t>Jacobus van Eexsen</w:t>
      </w:r>
      <w:r>
        <w:t xml:space="preserve"> wonend te Eindhoven</w:t>
      </w:r>
      <w:r>
        <w:rPr>
          <w:b/>
        </w:rPr>
        <w:t>.</w:t>
      </w:r>
    </w:p>
    <w:p w14:paraId="24909182" w14:textId="77777777" w:rsidR="00FF361C" w:rsidRDefault="00FF361C">
      <w:pPr>
        <w:rPr>
          <w:b/>
        </w:rPr>
      </w:pPr>
    </w:p>
    <w:p w14:paraId="592AFE2C" w14:textId="77777777" w:rsidR="00FF361C" w:rsidRDefault="00FF361C">
      <w:r>
        <w:t>320</w:t>
      </w:r>
      <w:r>
        <w:tab/>
      </w:r>
      <w:r>
        <w:tab/>
        <w:t>315r</w:t>
      </w:r>
      <w:r>
        <w:tab/>
      </w:r>
      <w:r>
        <w:tab/>
        <w:t>07-02-1801</w:t>
      </w:r>
      <w:r>
        <w:tab/>
      </w:r>
      <w:r>
        <w:tab/>
        <w:t>Schuldbekentenis</w:t>
      </w:r>
    </w:p>
    <w:p w14:paraId="6165B593" w14:textId="77777777" w:rsidR="00FF361C" w:rsidRDefault="00FF361C">
      <w:r>
        <w:rPr>
          <w:b/>
        </w:rPr>
        <w:t xml:space="preserve">A. van de Ven  </w:t>
      </w:r>
      <w:r>
        <w:t xml:space="preserve">treedt op als voogd en gemachtigde namens de kinderen van </w:t>
      </w:r>
      <w:r>
        <w:rPr>
          <w:b/>
        </w:rPr>
        <w:t xml:space="preserve">Judocus van de Ven. </w:t>
      </w:r>
      <w:r>
        <w:t>Zie ook de</w:t>
      </w:r>
      <w:r>
        <w:rPr>
          <w:b/>
        </w:rPr>
        <w:t xml:space="preserve"> </w:t>
      </w:r>
      <w:r>
        <w:t>akte gepasseerd voor notaris</w:t>
      </w:r>
      <w:r>
        <w:rPr>
          <w:b/>
        </w:rPr>
        <w:t xml:space="preserve"> Jan de Gier </w:t>
      </w:r>
      <w:r>
        <w:t xml:space="preserve">te 's-Hertogenbosch dd 07-12-1797. Hij verklaart dat </w:t>
      </w:r>
      <w:r>
        <w:rPr>
          <w:b/>
        </w:rPr>
        <w:t xml:space="preserve">Petronella Kroon </w:t>
      </w:r>
      <w:r>
        <w:t xml:space="preserve">wed. van </w:t>
      </w:r>
      <w:r>
        <w:rPr>
          <w:b/>
        </w:rPr>
        <w:t>Jan Wilbert van Hooft</w:t>
      </w:r>
      <w:r>
        <w:t xml:space="preserve"> de schuld van 400 gulden aan hem heeft voldaan.</w:t>
      </w:r>
    </w:p>
    <w:p w14:paraId="15F3AF35" w14:textId="77777777" w:rsidR="00FF361C" w:rsidRDefault="00FF361C">
      <w:pPr>
        <w:rPr>
          <w:b/>
        </w:rPr>
      </w:pPr>
    </w:p>
    <w:p w14:paraId="40953FD2" w14:textId="77777777" w:rsidR="00FF361C" w:rsidRDefault="00FF361C">
      <w:r>
        <w:t>321</w:t>
      </w:r>
      <w:r>
        <w:tab/>
      </w:r>
      <w:r>
        <w:tab/>
        <w:t>316r</w:t>
      </w:r>
      <w:r>
        <w:tab/>
      </w:r>
      <w:r>
        <w:tab/>
        <w:t>10-03-1761</w:t>
      </w:r>
      <w:r>
        <w:tab/>
      </w:r>
      <w:r>
        <w:tab/>
        <w:t>Schuldbekentenis</w:t>
      </w:r>
    </w:p>
    <w:p w14:paraId="38BE44A4" w14:textId="77777777" w:rsidR="00FF361C" w:rsidRDefault="00FF361C">
      <w:r>
        <w:rPr>
          <w:b/>
        </w:rPr>
        <w:t>Joost Gommert Jonkers</w:t>
      </w:r>
      <w:r>
        <w:t xml:space="preserve">, wonend te Vught, bekent 150 gulden schuldig te zijn aan de Catharina Schutterij te Vught. Hij heeft dit bedrag ontvangen van </w:t>
      </w:r>
      <w:r>
        <w:rPr>
          <w:b/>
        </w:rPr>
        <w:t>Matteijs Schellekens</w:t>
      </w:r>
      <w:r>
        <w:t xml:space="preserve"> c.s. dekenen van de Schutterij.</w:t>
      </w:r>
    </w:p>
    <w:p w14:paraId="765C09E3" w14:textId="77777777" w:rsidR="00FF361C" w:rsidRDefault="00FF361C"/>
    <w:p w14:paraId="43F44027" w14:textId="77777777" w:rsidR="00FF361C" w:rsidRDefault="00FF361C">
      <w:r>
        <w:t>322</w:t>
      </w:r>
      <w:r>
        <w:tab/>
      </w:r>
      <w:r>
        <w:tab/>
        <w:t>316r</w:t>
      </w:r>
      <w:r>
        <w:tab/>
      </w:r>
      <w:r>
        <w:tab/>
        <w:t>12-11-1792</w:t>
      </w:r>
      <w:r>
        <w:tab/>
      </w:r>
      <w:r>
        <w:tab/>
        <w:t>Schuldbekentenis</w:t>
      </w:r>
    </w:p>
    <w:p w14:paraId="0C4DE739" w14:textId="77777777" w:rsidR="00FF361C" w:rsidRDefault="00FF361C">
      <w:r>
        <w:rPr>
          <w:b/>
        </w:rPr>
        <w:t>Joseph Jansen, Nikolaas Couwenberg, Adriaan Vughs</w:t>
      </w:r>
      <w:r>
        <w:t xml:space="preserve"> en </w:t>
      </w:r>
      <w:r>
        <w:rPr>
          <w:b/>
        </w:rPr>
        <w:t>Hendrik van Haaren</w:t>
      </w:r>
      <w:r>
        <w:t xml:space="preserve"> verklaren dat op 08-05-1792 de uitstaande schuld door </w:t>
      </w:r>
      <w:r>
        <w:rPr>
          <w:b/>
        </w:rPr>
        <w:t>Jan Gommert Jonkers</w:t>
      </w:r>
      <w:r>
        <w:t xml:space="preserve"> en </w:t>
      </w:r>
      <w:r>
        <w:rPr>
          <w:b/>
        </w:rPr>
        <w:t xml:space="preserve">Johannes van den Bruggen </w:t>
      </w:r>
      <w:r>
        <w:t>is afgelost.</w:t>
      </w:r>
    </w:p>
    <w:p w14:paraId="23AC1B06" w14:textId="77777777" w:rsidR="00FF361C" w:rsidRDefault="00FF361C"/>
    <w:p w14:paraId="1C957A31" w14:textId="77777777" w:rsidR="00FF361C" w:rsidRDefault="00FF361C">
      <w:r>
        <w:t>323</w:t>
      </w:r>
      <w:r>
        <w:tab/>
      </w:r>
      <w:r>
        <w:tab/>
        <w:t>317r</w:t>
      </w:r>
      <w:r>
        <w:tab/>
      </w:r>
      <w:r>
        <w:tab/>
        <w:t>11-03-1761</w:t>
      </w:r>
      <w:r>
        <w:tab/>
      </w:r>
      <w:r>
        <w:tab/>
        <w:t>Transport</w:t>
      </w:r>
    </w:p>
    <w:p w14:paraId="2D7D6871" w14:textId="77777777" w:rsidR="00FF361C" w:rsidRDefault="00FF361C">
      <w:r>
        <w:t xml:space="preserve">Voor schepenen van Vught zijn verschenen </w:t>
      </w:r>
      <w:r>
        <w:rPr>
          <w:b/>
        </w:rPr>
        <w:t xml:space="preserve">Jacob van der Bruggen </w:t>
      </w:r>
      <w:r>
        <w:t>en</w:t>
      </w:r>
      <w:r>
        <w:rPr>
          <w:b/>
        </w:rPr>
        <w:t xml:space="preserve"> Gommert Jonkers</w:t>
      </w:r>
      <w:r>
        <w:t xml:space="preserve"> gehuwd met </w:t>
      </w:r>
      <w:r>
        <w:rPr>
          <w:b/>
        </w:rPr>
        <w:t>Helena van der Bruggen</w:t>
      </w:r>
      <w:r>
        <w:t xml:space="preserve">, mede optredend namens </w:t>
      </w:r>
      <w:r>
        <w:rPr>
          <w:b/>
        </w:rPr>
        <w:t>Willem Speet</w:t>
      </w:r>
      <w:r>
        <w:t xml:space="preserve"> gehuwd met </w:t>
      </w:r>
      <w:r>
        <w:rPr>
          <w:b/>
        </w:rPr>
        <w:t>Maria van der Bruggen</w:t>
      </w:r>
      <w:r>
        <w:t xml:space="preserve"> wonend te Den Haag. Zie Procuratie te Vught dd 03-12-1760. Tevens zijn verschenen </w:t>
      </w:r>
      <w:r>
        <w:rPr>
          <w:b/>
        </w:rPr>
        <w:t>Cornelis van Oers</w:t>
      </w:r>
      <w:r>
        <w:t xml:space="preserve"> gehuwd met </w:t>
      </w:r>
      <w:r>
        <w:rPr>
          <w:b/>
        </w:rPr>
        <w:t>Christina van der Bruggen</w:t>
      </w:r>
      <w:r>
        <w:t xml:space="preserve">, </w:t>
      </w:r>
      <w:r>
        <w:rPr>
          <w:b/>
        </w:rPr>
        <w:t>Pieter van den Brandt</w:t>
      </w:r>
      <w:r>
        <w:t xml:space="preserve"> gehuwd met </w:t>
      </w:r>
      <w:r>
        <w:rPr>
          <w:b/>
        </w:rPr>
        <w:t>Lambardien van der Bruggen</w:t>
      </w:r>
      <w:r>
        <w:t xml:space="preserve"> en </w:t>
      </w:r>
      <w:r>
        <w:rPr>
          <w:b/>
        </w:rPr>
        <w:t>Jan Snelders</w:t>
      </w:r>
      <w:r>
        <w:t xml:space="preserve"> gehuwd met </w:t>
      </w:r>
      <w:r>
        <w:rPr>
          <w:b/>
        </w:rPr>
        <w:t>Maghellina van der Bruggen</w:t>
      </w:r>
      <w:r>
        <w:t xml:space="preserve"> en </w:t>
      </w:r>
      <w:r>
        <w:rPr>
          <w:b/>
        </w:rPr>
        <w:t>Jan van Boxtel</w:t>
      </w:r>
      <w:r>
        <w:t xml:space="preserve"> als voogd over de kinderen van </w:t>
      </w:r>
      <w:r>
        <w:rPr>
          <w:b/>
        </w:rPr>
        <w:t>Matteijs van der Bruggen</w:t>
      </w:r>
      <w:r>
        <w:t xml:space="preserve">, allen kinderen en erfgenamen van </w:t>
      </w:r>
      <w:r>
        <w:rPr>
          <w:b/>
        </w:rPr>
        <w:t>Goijaert van der Bruggen</w:t>
      </w:r>
      <w:r>
        <w:t>. Zij verkopen aan Peeter van den Brandt de volgende goederen:</w:t>
      </w:r>
    </w:p>
    <w:p w14:paraId="3F1C8B32" w14:textId="77777777" w:rsidR="00FF361C" w:rsidRDefault="00FF361C">
      <w:pPr>
        <w:numPr>
          <w:ilvl w:val="0"/>
          <w:numId w:val="41"/>
        </w:numPr>
      </w:pPr>
      <w:r>
        <w:t xml:space="preserve">Een huis met toebehoren gelegen in </w:t>
      </w:r>
      <w:r>
        <w:rPr>
          <w:i/>
        </w:rPr>
        <w:t>de Schorvoirt</w:t>
      </w:r>
      <w:r>
        <w:t xml:space="preserve"> te Vught. Belenders: </w:t>
      </w:r>
      <w:r>
        <w:rPr>
          <w:b/>
        </w:rPr>
        <w:t>NN van Kessel</w:t>
      </w:r>
      <w:r>
        <w:t xml:space="preserve"> en </w:t>
      </w:r>
      <w:r>
        <w:rPr>
          <w:b/>
        </w:rPr>
        <w:t>NN van den Bergh</w:t>
      </w:r>
      <w:r>
        <w:t>.</w:t>
      </w:r>
    </w:p>
    <w:p w14:paraId="4514D654" w14:textId="77777777" w:rsidR="00FF361C" w:rsidRDefault="00FF361C">
      <w:pPr>
        <w:numPr>
          <w:ilvl w:val="0"/>
          <w:numId w:val="41"/>
        </w:numPr>
      </w:pPr>
      <w:r>
        <w:t xml:space="preserve">Een perceel weijvelt genaamd </w:t>
      </w:r>
      <w:r>
        <w:rPr>
          <w:i/>
        </w:rPr>
        <w:t xml:space="preserve">het Nefelt </w:t>
      </w:r>
      <w:r>
        <w:t xml:space="preserve">gelegen als voor. Belenders: </w:t>
      </w:r>
      <w:r>
        <w:rPr>
          <w:b/>
        </w:rPr>
        <w:t>Cornelis Manis</w:t>
      </w:r>
      <w:r>
        <w:t xml:space="preserve">, </w:t>
      </w:r>
      <w:r>
        <w:rPr>
          <w:b/>
        </w:rPr>
        <w:t xml:space="preserve">Anneken van der Bruggen, </w:t>
      </w:r>
      <w:r>
        <w:t>NN van Kessel en NN van den Bergh.</w:t>
      </w:r>
    </w:p>
    <w:p w14:paraId="4B6F3433" w14:textId="77777777" w:rsidR="00FF361C" w:rsidRDefault="00FF361C">
      <w:r>
        <w:t xml:space="preserve">Er rust een last op te voldoen aan de rentmeester </w:t>
      </w:r>
      <w:r>
        <w:rPr>
          <w:b/>
        </w:rPr>
        <w:t>NN Tengnagel</w:t>
      </w:r>
      <w:r>
        <w:t xml:space="preserve"> te ’s-Hertogenbosch.</w:t>
      </w:r>
    </w:p>
    <w:p w14:paraId="043260A6" w14:textId="77777777" w:rsidR="00FF361C" w:rsidRDefault="00FF361C"/>
    <w:p w14:paraId="1BB264CC" w14:textId="77777777" w:rsidR="00FF361C" w:rsidRDefault="00FF361C">
      <w:r>
        <w:t>324</w:t>
      </w:r>
      <w:r>
        <w:tab/>
      </w:r>
      <w:r>
        <w:tab/>
        <w:t>318v</w:t>
      </w:r>
      <w:r>
        <w:tab/>
      </w:r>
      <w:r>
        <w:tab/>
        <w:t>11-03-1761</w:t>
      </w:r>
      <w:r>
        <w:tab/>
      </w:r>
      <w:r>
        <w:tab/>
        <w:t>Transport</w:t>
      </w:r>
    </w:p>
    <w:p w14:paraId="25D1AB32" w14:textId="77777777" w:rsidR="00FF361C" w:rsidRDefault="00FF361C">
      <w:r>
        <w:t xml:space="preserve">Voor schepenen van Vught zijn verschenen </w:t>
      </w:r>
      <w:r>
        <w:rPr>
          <w:b/>
        </w:rPr>
        <w:t xml:space="preserve">Jacob van der Bruggen </w:t>
      </w:r>
      <w:r>
        <w:t>en</w:t>
      </w:r>
      <w:r>
        <w:rPr>
          <w:b/>
        </w:rPr>
        <w:t xml:space="preserve"> Gommert Jonkers</w:t>
      </w:r>
      <w:r>
        <w:t xml:space="preserve"> gehuwd met </w:t>
      </w:r>
      <w:r>
        <w:rPr>
          <w:b/>
        </w:rPr>
        <w:t>Helena van der Bruggen</w:t>
      </w:r>
      <w:r>
        <w:t xml:space="preserve">, mede optredend namens </w:t>
      </w:r>
      <w:r>
        <w:rPr>
          <w:b/>
        </w:rPr>
        <w:t>Willem Speet</w:t>
      </w:r>
      <w:r>
        <w:t xml:space="preserve"> gehuwd met </w:t>
      </w:r>
      <w:r>
        <w:rPr>
          <w:b/>
        </w:rPr>
        <w:t>Maria van der Bruggen</w:t>
      </w:r>
      <w:r>
        <w:t xml:space="preserve"> wonend te Den Haag. Zie Procuratie te Vught dd 03-12-1760. Tevens zijn verschenen </w:t>
      </w:r>
      <w:r>
        <w:rPr>
          <w:b/>
        </w:rPr>
        <w:t>Cornelis van Oers</w:t>
      </w:r>
      <w:r>
        <w:t xml:space="preserve"> gehuwd met </w:t>
      </w:r>
      <w:r>
        <w:rPr>
          <w:b/>
        </w:rPr>
        <w:t>Christina van der Bruggen</w:t>
      </w:r>
      <w:r>
        <w:t xml:space="preserve">, </w:t>
      </w:r>
      <w:r>
        <w:rPr>
          <w:b/>
        </w:rPr>
        <w:t>Pieter van den Brandt</w:t>
      </w:r>
      <w:r>
        <w:t xml:space="preserve"> gehuwd met </w:t>
      </w:r>
      <w:r>
        <w:rPr>
          <w:b/>
        </w:rPr>
        <w:t>Lambardien van der Bruggen</w:t>
      </w:r>
      <w:r>
        <w:t xml:space="preserve"> en </w:t>
      </w:r>
      <w:r>
        <w:rPr>
          <w:b/>
        </w:rPr>
        <w:t>Jan Snelders</w:t>
      </w:r>
      <w:r>
        <w:t xml:space="preserve"> gehuwd met </w:t>
      </w:r>
      <w:r>
        <w:rPr>
          <w:b/>
        </w:rPr>
        <w:t>Maghellina van der Bruggen</w:t>
      </w:r>
      <w:r>
        <w:t xml:space="preserve"> en </w:t>
      </w:r>
      <w:r>
        <w:rPr>
          <w:b/>
        </w:rPr>
        <w:t>Jan van Boxtel</w:t>
      </w:r>
      <w:r>
        <w:t xml:space="preserve"> als voogd over de kinderen van </w:t>
      </w:r>
      <w:r>
        <w:rPr>
          <w:b/>
        </w:rPr>
        <w:t>Matteijs van der Bruggen</w:t>
      </w:r>
      <w:r>
        <w:t xml:space="preserve">, allen kinderen en erfgenamen van </w:t>
      </w:r>
      <w:r>
        <w:rPr>
          <w:b/>
        </w:rPr>
        <w:t>Goijaert van der Bruggen</w:t>
      </w:r>
      <w:r>
        <w:t xml:space="preserve">. Zij verkopen aan Peeter van den Brandt een perceel akkerland gelegen in </w:t>
      </w:r>
      <w:r>
        <w:rPr>
          <w:i/>
        </w:rPr>
        <w:t>de Schorvoirt</w:t>
      </w:r>
      <w:r>
        <w:t xml:space="preserve"> te Vught, eerder gekocht van </w:t>
      </w:r>
      <w:r>
        <w:rPr>
          <w:b/>
        </w:rPr>
        <w:t>Jan Willem van Haeren</w:t>
      </w:r>
      <w:r>
        <w:t xml:space="preserve">. Belenders: </w:t>
      </w:r>
      <w:r>
        <w:rPr>
          <w:b/>
        </w:rPr>
        <w:t>NN van den Bergh</w:t>
      </w:r>
      <w:r>
        <w:t xml:space="preserve"> en </w:t>
      </w:r>
      <w:r>
        <w:rPr>
          <w:b/>
        </w:rPr>
        <w:t>NN Boxmeer</w:t>
      </w:r>
      <w:r>
        <w:t>.</w:t>
      </w:r>
    </w:p>
    <w:p w14:paraId="77A162C5" w14:textId="77777777" w:rsidR="00FF361C" w:rsidRDefault="00FF361C"/>
    <w:p w14:paraId="055715F5" w14:textId="77777777" w:rsidR="00FF361C" w:rsidRDefault="00FF361C">
      <w:r>
        <w:t>325</w:t>
      </w:r>
      <w:r>
        <w:tab/>
      </w:r>
      <w:r>
        <w:tab/>
        <w:t>319r</w:t>
      </w:r>
      <w:r>
        <w:tab/>
      </w:r>
      <w:r>
        <w:tab/>
        <w:t>11-03-1761</w:t>
      </w:r>
      <w:r>
        <w:tab/>
      </w:r>
      <w:r>
        <w:tab/>
        <w:t>Transport</w:t>
      </w:r>
    </w:p>
    <w:p w14:paraId="78F20B2D" w14:textId="77777777" w:rsidR="00FF361C" w:rsidRDefault="00FF361C">
      <w:r>
        <w:t xml:space="preserve">Voor schepenen van Vught zijn verschenen </w:t>
      </w:r>
      <w:r>
        <w:rPr>
          <w:b/>
        </w:rPr>
        <w:t xml:space="preserve">Jacob van der Bruggen </w:t>
      </w:r>
      <w:r>
        <w:t>en</w:t>
      </w:r>
      <w:r>
        <w:rPr>
          <w:b/>
        </w:rPr>
        <w:t xml:space="preserve"> Gommert Jonkers</w:t>
      </w:r>
      <w:r>
        <w:t xml:space="preserve"> gehuwd met </w:t>
      </w:r>
      <w:r>
        <w:rPr>
          <w:b/>
        </w:rPr>
        <w:t>Helena van der Bruggen</w:t>
      </w:r>
      <w:r>
        <w:t xml:space="preserve">, mede optredend namens </w:t>
      </w:r>
      <w:r>
        <w:rPr>
          <w:b/>
        </w:rPr>
        <w:t>Willem Speet</w:t>
      </w:r>
      <w:r>
        <w:t xml:space="preserve"> gehuwd met </w:t>
      </w:r>
      <w:r>
        <w:rPr>
          <w:b/>
        </w:rPr>
        <w:t>Maria van der Bruggen</w:t>
      </w:r>
      <w:r>
        <w:t xml:space="preserve"> wonend te Den Haag. Zie Procuratie te Vught dd 03-12-1760. Tevens zijn verschenen </w:t>
      </w:r>
      <w:r>
        <w:rPr>
          <w:b/>
        </w:rPr>
        <w:t>Cornelis van Oers</w:t>
      </w:r>
      <w:r>
        <w:t xml:space="preserve"> gehuwd met </w:t>
      </w:r>
      <w:r>
        <w:rPr>
          <w:b/>
        </w:rPr>
        <w:t>Christina van der Bruggen</w:t>
      </w:r>
      <w:r>
        <w:t xml:space="preserve">, </w:t>
      </w:r>
      <w:r>
        <w:rPr>
          <w:b/>
        </w:rPr>
        <w:t>Pieter van den Brandt</w:t>
      </w:r>
      <w:r>
        <w:t xml:space="preserve"> gehuwd met </w:t>
      </w:r>
      <w:r>
        <w:rPr>
          <w:b/>
        </w:rPr>
        <w:t>Lambardien van der Bruggen</w:t>
      </w:r>
      <w:r>
        <w:t xml:space="preserve"> en </w:t>
      </w:r>
      <w:r>
        <w:rPr>
          <w:b/>
        </w:rPr>
        <w:t>Jan Snelders</w:t>
      </w:r>
      <w:r>
        <w:t xml:space="preserve"> gehuwd met </w:t>
      </w:r>
      <w:r>
        <w:rPr>
          <w:b/>
        </w:rPr>
        <w:t>Maghellina van der Bruggen</w:t>
      </w:r>
      <w:r>
        <w:t xml:space="preserve"> en </w:t>
      </w:r>
      <w:r>
        <w:rPr>
          <w:b/>
        </w:rPr>
        <w:t>Jan van Boxtel</w:t>
      </w:r>
      <w:r>
        <w:t xml:space="preserve"> als voogd over de kinderen van </w:t>
      </w:r>
      <w:r>
        <w:rPr>
          <w:b/>
        </w:rPr>
        <w:t>Matteijs van der Bruggen</w:t>
      </w:r>
      <w:r>
        <w:t xml:space="preserve">, allen kinderen en erfgenamen van </w:t>
      </w:r>
      <w:r>
        <w:rPr>
          <w:b/>
        </w:rPr>
        <w:t>Goijaert van der Bruggen</w:t>
      </w:r>
      <w:r>
        <w:t xml:space="preserve">. Zij verkopen aan </w:t>
      </w:r>
      <w:r>
        <w:rPr>
          <w:b/>
        </w:rPr>
        <w:t>Cornelis Schellen</w:t>
      </w:r>
      <w:r>
        <w:t xml:space="preserve">, wonend te Vught, een perceel weiland gelegen op </w:t>
      </w:r>
      <w:r>
        <w:rPr>
          <w:i/>
        </w:rPr>
        <w:t>de Schorvoirt</w:t>
      </w:r>
      <w:r>
        <w:t xml:space="preserve"> te Vught. Belenders: </w:t>
      </w:r>
      <w:r>
        <w:rPr>
          <w:b/>
        </w:rPr>
        <w:t>Jan van Gestel, NN van der Kamp</w:t>
      </w:r>
      <w:r>
        <w:t xml:space="preserve"> en </w:t>
      </w:r>
      <w:r>
        <w:rPr>
          <w:b/>
        </w:rPr>
        <w:t>NN Boxmeer</w:t>
      </w:r>
      <w:r>
        <w:t>.</w:t>
      </w:r>
    </w:p>
    <w:p w14:paraId="78A3BFDF" w14:textId="77777777" w:rsidR="00FF361C" w:rsidRDefault="00FF361C"/>
    <w:p w14:paraId="3D04B809" w14:textId="77777777" w:rsidR="00FF361C" w:rsidRDefault="00FF361C">
      <w:r>
        <w:t>326</w:t>
      </w:r>
      <w:r>
        <w:tab/>
      </w:r>
      <w:r>
        <w:tab/>
        <w:t>319v</w:t>
      </w:r>
      <w:r>
        <w:tab/>
      </w:r>
      <w:r>
        <w:tab/>
        <w:t>11-03-1761</w:t>
      </w:r>
      <w:r>
        <w:tab/>
      </w:r>
      <w:r>
        <w:tab/>
        <w:t>Transport</w:t>
      </w:r>
    </w:p>
    <w:p w14:paraId="79150C01" w14:textId="77777777" w:rsidR="00FF361C" w:rsidRDefault="00FF361C">
      <w:pPr>
        <w:rPr>
          <w:b/>
        </w:rPr>
      </w:pPr>
      <w:r>
        <w:t xml:space="preserve">Voor schepenen van Vught zijn verschenen </w:t>
      </w:r>
      <w:r>
        <w:rPr>
          <w:b/>
        </w:rPr>
        <w:t xml:space="preserve">Jacob van der Bruggen </w:t>
      </w:r>
      <w:r>
        <w:t>en</w:t>
      </w:r>
      <w:r>
        <w:rPr>
          <w:b/>
        </w:rPr>
        <w:t xml:space="preserve"> Gommert Jonkers</w:t>
      </w:r>
      <w:r>
        <w:t xml:space="preserve"> gehuwd met </w:t>
      </w:r>
      <w:r>
        <w:rPr>
          <w:b/>
        </w:rPr>
        <w:t>Helena van der Bruggen</w:t>
      </w:r>
      <w:r>
        <w:t xml:space="preserve">, mede optredend namens </w:t>
      </w:r>
      <w:r>
        <w:rPr>
          <w:b/>
        </w:rPr>
        <w:t>Willem Speet</w:t>
      </w:r>
      <w:r>
        <w:t xml:space="preserve"> gehuwd met </w:t>
      </w:r>
      <w:r>
        <w:rPr>
          <w:b/>
        </w:rPr>
        <w:t>Maria van der Bruggen</w:t>
      </w:r>
      <w:r>
        <w:t xml:space="preserve"> wonend te Den Haag. Zie Procuratie te Vught dd 03-12-1760. Tevens zijn verschenen </w:t>
      </w:r>
      <w:r>
        <w:rPr>
          <w:b/>
        </w:rPr>
        <w:t>Cornelis van Oers</w:t>
      </w:r>
      <w:r>
        <w:t xml:space="preserve"> gehuwd met </w:t>
      </w:r>
      <w:r>
        <w:rPr>
          <w:b/>
        </w:rPr>
        <w:t>Christina van der Bruggen</w:t>
      </w:r>
      <w:r>
        <w:t xml:space="preserve">, </w:t>
      </w:r>
      <w:r>
        <w:rPr>
          <w:b/>
        </w:rPr>
        <w:t>Pieter van den Brandt</w:t>
      </w:r>
      <w:r>
        <w:t xml:space="preserve"> gehuwd met </w:t>
      </w:r>
      <w:r>
        <w:rPr>
          <w:b/>
        </w:rPr>
        <w:t>Lambardien van der Bruggen</w:t>
      </w:r>
      <w:r>
        <w:t xml:space="preserve"> en </w:t>
      </w:r>
      <w:r>
        <w:rPr>
          <w:b/>
        </w:rPr>
        <w:t>Jan Snelders</w:t>
      </w:r>
      <w:r>
        <w:t xml:space="preserve"> gehuwd met </w:t>
      </w:r>
      <w:r>
        <w:rPr>
          <w:b/>
        </w:rPr>
        <w:t>Maghellina van der Bruggen</w:t>
      </w:r>
      <w:r>
        <w:t xml:space="preserve"> en </w:t>
      </w:r>
      <w:r>
        <w:rPr>
          <w:b/>
        </w:rPr>
        <w:t>Jan van Boxtel</w:t>
      </w:r>
      <w:r>
        <w:t xml:space="preserve"> als voogd over de kinderen van </w:t>
      </w:r>
      <w:r>
        <w:rPr>
          <w:b/>
        </w:rPr>
        <w:t>Matteijs van der Bruggen</w:t>
      </w:r>
      <w:r>
        <w:t xml:space="preserve">, allen kinderen en erfgenamen van </w:t>
      </w:r>
      <w:r>
        <w:rPr>
          <w:b/>
        </w:rPr>
        <w:t>Goijaert van der Bruggen</w:t>
      </w:r>
      <w:r>
        <w:t xml:space="preserve">. Zij verkopen aan </w:t>
      </w:r>
      <w:r>
        <w:rPr>
          <w:b/>
        </w:rPr>
        <w:t>Hendrik Jacquire</w:t>
      </w:r>
      <w:r>
        <w:t xml:space="preserve"> en </w:t>
      </w:r>
      <w:r>
        <w:rPr>
          <w:b/>
        </w:rPr>
        <w:t xml:space="preserve">Francus van Gulick, </w:t>
      </w:r>
      <w:r>
        <w:t xml:space="preserve">beide wonend te 's-Hertogenbosch, een perceel teulland genaamd </w:t>
      </w:r>
      <w:r>
        <w:rPr>
          <w:i/>
        </w:rPr>
        <w:t>den Platten Dries</w:t>
      </w:r>
      <w:r>
        <w:t xml:space="preserve"> gelegen op </w:t>
      </w:r>
      <w:r>
        <w:rPr>
          <w:i/>
        </w:rPr>
        <w:t>de Schorvoirt</w:t>
      </w:r>
      <w:r>
        <w:t xml:space="preserve"> te Vught. Belenders: </w:t>
      </w:r>
      <w:r>
        <w:rPr>
          <w:b/>
        </w:rPr>
        <w:t>NN van den Bergh, NN Boxmeer</w:t>
      </w:r>
      <w:r>
        <w:t xml:space="preserve"> en de kinderen van Goijaart van der Bruggen</w:t>
      </w:r>
      <w:r>
        <w:rPr>
          <w:b/>
        </w:rPr>
        <w:t>.</w:t>
      </w:r>
    </w:p>
    <w:p w14:paraId="377A814B" w14:textId="77777777" w:rsidR="00FF361C" w:rsidRDefault="00FF361C"/>
    <w:p w14:paraId="71BEE8B1" w14:textId="77777777" w:rsidR="00FF361C" w:rsidRDefault="00FF361C">
      <w:r>
        <w:t>327</w:t>
      </w:r>
      <w:r>
        <w:tab/>
      </w:r>
      <w:r>
        <w:tab/>
        <w:t>320r</w:t>
      </w:r>
      <w:r>
        <w:tab/>
      </w:r>
      <w:r>
        <w:tab/>
        <w:t>11-03-1761</w:t>
      </w:r>
      <w:r>
        <w:tab/>
      </w:r>
      <w:r>
        <w:tab/>
        <w:t>Transport</w:t>
      </w:r>
    </w:p>
    <w:p w14:paraId="43F1D552" w14:textId="77777777" w:rsidR="00FF361C" w:rsidRDefault="00FF361C">
      <w:r>
        <w:t xml:space="preserve">Voor schepenen van Vught zijn verschenen </w:t>
      </w:r>
      <w:r>
        <w:rPr>
          <w:b/>
        </w:rPr>
        <w:t xml:space="preserve">Jacob van der Bruggen </w:t>
      </w:r>
      <w:r>
        <w:t>en</w:t>
      </w:r>
      <w:r>
        <w:rPr>
          <w:b/>
        </w:rPr>
        <w:t xml:space="preserve"> Gommert Jonkers</w:t>
      </w:r>
      <w:r>
        <w:t xml:space="preserve"> gehuwd met </w:t>
      </w:r>
      <w:r>
        <w:rPr>
          <w:b/>
        </w:rPr>
        <w:t>Helena van der Bruggen</w:t>
      </w:r>
      <w:r>
        <w:t xml:space="preserve">, mede optredend namens </w:t>
      </w:r>
      <w:r>
        <w:rPr>
          <w:b/>
        </w:rPr>
        <w:t>Willem Speet</w:t>
      </w:r>
      <w:r>
        <w:t xml:space="preserve"> gehuwd met </w:t>
      </w:r>
      <w:r>
        <w:rPr>
          <w:b/>
        </w:rPr>
        <w:t>Maria van der Bruggen</w:t>
      </w:r>
      <w:r>
        <w:t xml:space="preserve"> wonend te Den Haag. Zie Procuratie te Vught dd 03-12-1760. Tevens zijn verschenen </w:t>
      </w:r>
      <w:r>
        <w:rPr>
          <w:b/>
        </w:rPr>
        <w:t>Cornelis van Oers</w:t>
      </w:r>
      <w:r>
        <w:t xml:space="preserve"> gehuwd met </w:t>
      </w:r>
      <w:r>
        <w:rPr>
          <w:b/>
        </w:rPr>
        <w:t>Christina van der Bruggen</w:t>
      </w:r>
      <w:r>
        <w:t xml:space="preserve">, </w:t>
      </w:r>
      <w:r>
        <w:rPr>
          <w:b/>
        </w:rPr>
        <w:t>Pieter van den Brandt</w:t>
      </w:r>
      <w:r>
        <w:t xml:space="preserve"> gehuwd met </w:t>
      </w:r>
      <w:r>
        <w:rPr>
          <w:b/>
        </w:rPr>
        <w:t>Lambardien van der Bruggen</w:t>
      </w:r>
      <w:r>
        <w:t xml:space="preserve"> en </w:t>
      </w:r>
      <w:r>
        <w:rPr>
          <w:b/>
        </w:rPr>
        <w:t>Jan Snelders</w:t>
      </w:r>
      <w:r>
        <w:t xml:space="preserve"> gehuwd met </w:t>
      </w:r>
      <w:r>
        <w:rPr>
          <w:b/>
        </w:rPr>
        <w:t>Maghellina van der Bruggen</w:t>
      </w:r>
      <w:r>
        <w:t xml:space="preserve"> en </w:t>
      </w:r>
      <w:r>
        <w:rPr>
          <w:b/>
        </w:rPr>
        <w:t>Jan van Boxtel</w:t>
      </w:r>
      <w:r>
        <w:t xml:space="preserve"> als voogd over de kinderen van </w:t>
      </w:r>
      <w:r>
        <w:rPr>
          <w:b/>
        </w:rPr>
        <w:t>Matteijs van der Bruggen</w:t>
      </w:r>
      <w:r>
        <w:t xml:space="preserve">, allen kinderen en erfgenamen van </w:t>
      </w:r>
      <w:r>
        <w:rPr>
          <w:b/>
        </w:rPr>
        <w:t>Goijaert van der Bruggen</w:t>
      </w:r>
      <w:r>
        <w:t>. Zij verkopen aan</w:t>
      </w:r>
      <w:r>
        <w:rPr>
          <w:b/>
        </w:rPr>
        <w:t xml:space="preserve"> Hendrik Jacquire</w:t>
      </w:r>
      <w:r>
        <w:t xml:space="preserve"> en </w:t>
      </w:r>
      <w:r>
        <w:rPr>
          <w:b/>
        </w:rPr>
        <w:t>Francus van Gulick</w:t>
      </w:r>
      <w:r>
        <w:t xml:space="preserve">, beide wonend te 's-Hertogenbosch, een perceel akkerland gelegen in de </w:t>
      </w:r>
      <w:r>
        <w:rPr>
          <w:i/>
        </w:rPr>
        <w:t>Schorffersackers</w:t>
      </w:r>
      <w:r>
        <w:t xml:space="preserve"> te Vught. Belenders: </w:t>
      </w:r>
      <w:r>
        <w:rPr>
          <w:b/>
        </w:rPr>
        <w:t>NN van Kessel, NN Waetering</w:t>
      </w:r>
      <w:r>
        <w:t xml:space="preserve"> en </w:t>
      </w:r>
      <w:r>
        <w:rPr>
          <w:b/>
        </w:rPr>
        <w:t>NN van den Bergh</w:t>
      </w:r>
      <w:r>
        <w:t>.</w:t>
      </w:r>
    </w:p>
    <w:p w14:paraId="2F9190EB" w14:textId="77777777" w:rsidR="00FF361C" w:rsidRDefault="00FF361C"/>
    <w:p w14:paraId="7E7150F2" w14:textId="77777777" w:rsidR="00FF361C" w:rsidRDefault="00FF361C">
      <w:r>
        <w:t>328</w:t>
      </w:r>
      <w:r>
        <w:tab/>
      </w:r>
      <w:r>
        <w:tab/>
        <w:t>320v</w:t>
      </w:r>
      <w:r>
        <w:tab/>
      </w:r>
      <w:r>
        <w:tab/>
        <w:t>11-03-1761</w:t>
      </w:r>
      <w:r>
        <w:tab/>
      </w:r>
      <w:r>
        <w:tab/>
        <w:t>Transport</w:t>
      </w:r>
    </w:p>
    <w:p w14:paraId="5C3B625A" w14:textId="77777777" w:rsidR="00FF361C" w:rsidRDefault="00FF361C">
      <w:r>
        <w:t xml:space="preserve">Voor schepenen van Vught zijn verschenen </w:t>
      </w:r>
      <w:r>
        <w:rPr>
          <w:b/>
        </w:rPr>
        <w:t xml:space="preserve">Jacob van der Bruggen </w:t>
      </w:r>
      <w:r>
        <w:t>en</w:t>
      </w:r>
      <w:r>
        <w:rPr>
          <w:b/>
        </w:rPr>
        <w:t xml:space="preserve"> Gommert Jonkers</w:t>
      </w:r>
      <w:r>
        <w:t xml:space="preserve"> gehuwd met </w:t>
      </w:r>
      <w:r>
        <w:rPr>
          <w:b/>
        </w:rPr>
        <w:t>Helena van der Bruggen</w:t>
      </w:r>
      <w:r>
        <w:t xml:space="preserve">, mede optredend namens </w:t>
      </w:r>
      <w:r>
        <w:rPr>
          <w:b/>
        </w:rPr>
        <w:t>Willem Speet</w:t>
      </w:r>
      <w:r>
        <w:t xml:space="preserve"> gehuwd met </w:t>
      </w:r>
      <w:r>
        <w:rPr>
          <w:b/>
        </w:rPr>
        <w:t>Maria van der Bruggen</w:t>
      </w:r>
      <w:r>
        <w:t xml:space="preserve"> wonend te Den Haag. Zie Procuratie te Vught dd 03-12-1760. Tevens zijn verschenen </w:t>
      </w:r>
      <w:r>
        <w:rPr>
          <w:b/>
        </w:rPr>
        <w:t>Cornelis van Oers</w:t>
      </w:r>
      <w:r>
        <w:t xml:space="preserve"> gehuwd met </w:t>
      </w:r>
      <w:r>
        <w:rPr>
          <w:b/>
        </w:rPr>
        <w:t>Christina van der Bruggen</w:t>
      </w:r>
      <w:r>
        <w:t xml:space="preserve">, </w:t>
      </w:r>
      <w:r>
        <w:rPr>
          <w:b/>
        </w:rPr>
        <w:t>Pieter van den Brandt</w:t>
      </w:r>
      <w:r>
        <w:t xml:space="preserve"> gehuwd met </w:t>
      </w:r>
      <w:r>
        <w:rPr>
          <w:b/>
        </w:rPr>
        <w:t>Lambardien van der Bruggen</w:t>
      </w:r>
      <w:r>
        <w:t xml:space="preserve"> en </w:t>
      </w:r>
      <w:r>
        <w:rPr>
          <w:b/>
        </w:rPr>
        <w:t>Jan Snelders</w:t>
      </w:r>
      <w:r>
        <w:t xml:space="preserve"> gehuwd met </w:t>
      </w:r>
      <w:r>
        <w:rPr>
          <w:b/>
        </w:rPr>
        <w:t>Maghellina van der Bruggen</w:t>
      </w:r>
      <w:r>
        <w:t xml:space="preserve"> en </w:t>
      </w:r>
      <w:r>
        <w:rPr>
          <w:b/>
        </w:rPr>
        <w:t>Jan van Boxtel</w:t>
      </w:r>
      <w:r>
        <w:t xml:space="preserve"> als voogd over de kinderen van </w:t>
      </w:r>
      <w:r>
        <w:rPr>
          <w:b/>
        </w:rPr>
        <w:t>Matteijs van der Bruggen</w:t>
      </w:r>
      <w:r>
        <w:t xml:space="preserve">, allen kinderen en erfgenamen van </w:t>
      </w:r>
      <w:r>
        <w:rPr>
          <w:b/>
        </w:rPr>
        <w:t>Goijaert van der Bruggen</w:t>
      </w:r>
      <w:r>
        <w:t xml:space="preserve">. Zij verkopen aan </w:t>
      </w:r>
      <w:r>
        <w:rPr>
          <w:b/>
        </w:rPr>
        <w:t>Jan van der Braeken</w:t>
      </w:r>
      <w:r>
        <w:t xml:space="preserve"> en </w:t>
      </w:r>
      <w:r>
        <w:rPr>
          <w:b/>
        </w:rPr>
        <w:t>Jan van Gestel</w:t>
      </w:r>
      <w:r>
        <w:t xml:space="preserve">, beide wonend te Esch, een perceel teulland gelegen op </w:t>
      </w:r>
      <w:r>
        <w:rPr>
          <w:i/>
        </w:rPr>
        <w:t>de Schorvoirt</w:t>
      </w:r>
      <w:r>
        <w:t xml:space="preserve"> te Vught. Belenders: Jan van der Braeke, </w:t>
      </w:r>
      <w:r>
        <w:rPr>
          <w:b/>
        </w:rPr>
        <w:t>NN van den Berg</w:t>
      </w:r>
      <w:r>
        <w:t xml:space="preserve"> en </w:t>
      </w:r>
      <w:r>
        <w:rPr>
          <w:b/>
        </w:rPr>
        <w:t>NN Waeteringh</w:t>
      </w:r>
      <w:r>
        <w:t>.</w:t>
      </w:r>
    </w:p>
    <w:p w14:paraId="6D38FC12" w14:textId="77777777" w:rsidR="00FF361C" w:rsidRDefault="00FF361C"/>
    <w:p w14:paraId="3E2B3587" w14:textId="77777777" w:rsidR="00FF361C" w:rsidRDefault="00FF361C">
      <w:r>
        <w:t>329</w:t>
      </w:r>
      <w:r>
        <w:tab/>
      </w:r>
      <w:r>
        <w:tab/>
        <w:t>321r</w:t>
      </w:r>
      <w:r>
        <w:tab/>
      </w:r>
      <w:r>
        <w:tab/>
        <w:t>11-03-1761</w:t>
      </w:r>
      <w:r>
        <w:tab/>
      </w:r>
      <w:r>
        <w:tab/>
        <w:t>Transport</w:t>
      </w:r>
    </w:p>
    <w:p w14:paraId="1AB1409B" w14:textId="77777777" w:rsidR="00FF361C" w:rsidRDefault="00FF361C">
      <w:r>
        <w:t xml:space="preserve">Voor schepenen van Vught zijn verschenen </w:t>
      </w:r>
      <w:r>
        <w:rPr>
          <w:b/>
        </w:rPr>
        <w:t xml:space="preserve">Jacob van der Bruggen </w:t>
      </w:r>
      <w:r>
        <w:t>en</w:t>
      </w:r>
      <w:r>
        <w:rPr>
          <w:b/>
        </w:rPr>
        <w:t xml:space="preserve"> Gommert Jonkers</w:t>
      </w:r>
      <w:r>
        <w:t xml:space="preserve"> gehuwd met </w:t>
      </w:r>
      <w:r>
        <w:rPr>
          <w:b/>
        </w:rPr>
        <w:t>Helena van der Bruggen</w:t>
      </w:r>
      <w:r>
        <w:t xml:space="preserve">, mede optredend namens </w:t>
      </w:r>
      <w:r>
        <w:rPr>
          <w:b/>
        </w:rPr>
        <w:t>Willem Speet</w:t>
      </w:r>
      <w:r>
        <w:t xml:space="preserve"> gehuwd met </w:t>
      </w:r>
      <w:r>
        <w:rPr>
          <w:b/>
        </w:rPr>
        <w:t>Maria van der Bruggen</w:t>
      </w:r>
      <w:r>
        <w:t xml:space="preserve"> wonend te Den Haag. Zie Procuratie te Vught dd 03-12-1760. Tevens zijn verschenen </w:t>
      </w:r>
      <w:r>
        <w:rPr>
          <w:b/>
        </w:rPr>
        <w:t>Cornelis van Oers</w:t>
      </w:r>
      <w:r>
        <w:t xml:space="preserve"> gehuwd met </w:t>
      </w:r>
      <w:r>
        <w:rPr>
          <w:b/>
        </w:rPr>
        <w:t>Christina van der Bruggen</w:t>
      </w:r>
      <w:r>
        <w:t xml:space="preserve">, </w:t>
      </w:r>
      <w:r>
        <w:rPr>
          <w:b/>
        </w:rPr>
        <w:t>Pieter van den Brandt</w:t>
      </w:r>
      <w:r>
        <w:t xml:space="preserve"> gehuwd met </w:t>
      </w:r>
      <w:r>
        <w:rPr>
          <w:b/>
        </w:rPr>
        <w:t>Lambardien van der Bruggen</w:t>
      </w:r>
      <w:r>
        <w:t xml:space="preserve"> en </w:t>
      </w:r>
      <w:r>
        <w:rPr>
          <w:b/>
        </w:rPr>
        <w:t>Jan Snelders</w:t>
      </w:r>
      <w:r>
        <w:t xml:space="preserve"> gehuwd met </w:t>
      </w:r>
      <w:r>
        <w:rPr>
          <w:b/>
        </w:rPr>
        <w:t>Maghellina van der Bruggen</w:t>
      </w:r>
      <w:r>
        <w:t xml:space="preserve"> en </w:t>
      </w:r>
      <w:r>
        <w:rPr>
          <w:b/>
        </w:rPr>
        <w:t>Jan van Boxtel</w:t>
      </w:r>
      <w:r>
        <w:t xml:space="preserve"> als voogd over de kinderen van </w:t>
      </w:r>
      <w:r>
        <w:rPr>
          <w:b/>
        </w:rPr>
        <w:t>Matteijs van der Bruggen</w:t>
      </w:r>
      <w:r>
        <w:t xml:space="preserve">, allen kinderen en erfgenamen van </w:t>
      </w:r>
      <w:r>
        <w:rPr>
          <w:b/>
        </w:rPr>
        <w:t>Goijaert van der Bruggen</w:t>
      </w:r>
      <w:r>
        <w:t xml:space="preserve">. Zij verkopen aan </w:t>
      </w:r>
      <w:r>
        <w:rPr>
          <w:b/>
        </w:rPr>
        <w:t xml:space="preserve">Jan van Boxtel </w:t>
      </w:r>
      <w:r>
        <w:t xml:space="preserve">en </w:t>
      </w:r>
      <w:r>
        <w:rPr>
          <w:b/>
        </w:rPr>
        <w:t>Gommert Jonkers</w:t>
      </w:r>
      <w:r>
        <w:t xml:space="preserve"> een perceel teulland gelegen op </w:t>
      </w:r>
      <w:r>
        <w:rPr>
          <w:i/>
        </w:rPr>
        <w:t>de Schorvoirt</w:t>
      </w:r>
      <w:r>
        <w:rPr>
          <w:i/>
          <w:u w:val="single"/>
        </w:rPr>
        <w:t xml:space="preserve"> </w:t>
      </w:r>
      <w:r>
        <w:t xml:space="preserve">te Vught. Belenders: </w:t>
      </w:r>
      <w:r>
        <w:rPr>
          <w:b/>
        </w:rPr>
        <w:t>NN Boxmeer</w:t>
      </w:r>
      <w:r>
        <w:t xml:space="preserve">, </w:t>
      </w:r>
      <w:r>
        <w:rPr>
          <w:b/>
        </w:rPr>
        <w:t>NN Waetering</w:t>
      </w:r>
      <w:r>
        <w:t xml:space="preserve"> en </w:t>
      </w:r>
      <w:r>
        <w:rPr>
          <w:b/>
        </w:rPr>
        <w:t>NN van Kessel</w:t>
      </w:r>
      <w:r>
        <w:t>.</w:t>
      </w:r>
    </w:p>
    <w:p w14:paraId="1D083581" w14:textId="77777777" w:rsidR="00FF361C" w:rsidRDefault="00FF361C"/>
    <w:p w14:paraId="5EF95C5F" w14:textId="77777777" w:rsidR="00FF361C" w:rsidRDefault="00FF361C">
      <w:r>
        <w:t>330</w:t>
      </w:r>
      <w:r>
        <w:tab/>
      </w:r>
      <w:r>
        <w:tab/>
        <w:t>321v</w:t>
      </w:r>
      <w:r>
        <w:tab/>
      </w:r>
      <w:r>
        <w:tab/>
        <w:t>11-03-1761</w:t>
      </w:r>
      <w:r>
        <w:tab/>
      </w:r>
      <w:r>
        <w:tab/>
        <w:t>Schuldbekentenis</w:t>
      </w:r>
    </w:p>
    <w:p w14:paraId="1F597F6E" w14:textId="77777777" w:rsidR="00FF361C" w:rsidRDefault="00FF361C">
      <w:r>
        <w:rPr>
          <w:b/>
        </w:rPr>
        <w:t>Peeter van den Brandt</w:t>
      </w:r>
      <w:r>
        <w:t xml:space="preserve">, wonend te Esch, verklaart 150 gulden schuldig te zijn aan </w:t>
      </w:r>
      <w:r>
        <w:rPr>
          <w:b/>
        </w:rPr>
        <w:t>Hendrikus Verhouten</w:t>
      </w:r>
      <w:r>
        <w:t xml:space="preserve">, wonend in de </w:t>
      </w:r>
      <w:r>
        <w:rPr>
          <w:i/>
        </w:rPr>
        <w:t xml:space="preserve">Barrier </w:t>
      </w:r>
      <w:r>
        <w:t xml:space="preserve">te Boxtel genaamd </w:t>
      </w:r>
      <w:r>
        <w:rPr>
          <w:i/>
        </w:rPr>
        <w:t>de Kievidt</w:t>
      </w:r>
      <w:r>
        <w:t xml:space="preserve">. Borg staat </w:t>
      </w:r>
      <w:r>
        <w:rPr>
          <w:b/>
        </w:rPr>
        <w:t>Gommert Jonkers</w:t>
      </w:r>
      <w:r>
        <w:t xml:space="preserve">, wonend op </w:t>
      </w:r>
      <w:r>
        <w:rPr>
          <w:i/>
        </w:rPr>
        <w:t>het Eentje</w:t>
      </w:r>
      <w:r>
        <w:t xml:space="preserve"> te Vught.</w:t>
      </w:r>
    </w:p>
    <w:p w14:paraId="477A6D69" w14:textId="77777777" w:rsidR="00FF361C" w:rsidRDefault="00FF361C"/>
    <w:p w14:paraId="3EC435CD" w14:textId="77777777" w:rsidR="00FF361C" w:rsidRDefault="00FF361C">
      <w:r>
        <w:t>331</w:t>
      </w:r>
      <w:r>
        <w:tab/>
      </w:r>
      <w:r>
        <w:tab/>
        <w:t>322r</w:t>
      </w:r>
      <w:r>
        <w:tab/>
      </w:r>
      <w:r>
        <w:tab/>
        <w:t>20-04-1761</w:t>
      </w:r>
      <w:r>
        <w:tab/>
      </w:r>
      <w:r>
        <w:tab/>
        <w:t>Transport</w:t>
      </w:r>
    </w:p>
    <w:p w14:paraId="0850DF74" w14:textId="77777777" w:rsidR="00FF361C" w:rsidRDefault="00FF361C">
      <w:r>
        <w:rPr>
          <w:b/>
        </w:rPr>
        <w:t>Ferdinandus van Dijck</w:t>
      </w:r>
      <w:r>
        <w:t xml:space="preserve"> gehuwd met </w:t>
      </w:r>
      <w:r>
        <w:rPr>
          <w:b/>
        </w:rPr>
        <w:t>Maria Smits</w:t>
      </w:r>
      <w:r>
        <w:t xml:space="preserve">, wonend te 's-Hertogenbosch, verkoopt aan </w:t>
      </w:r>
      <w:r>
        <w:rPr>
          <w:b/>
        </w:rPr>
        <w:t>Nicolaas van den Heuvel</w:t>
      </w:r>
      <w:r>
        <w:t xml:space="preserve">, bierbrouwer te ’s-Hertogenbosch, een huis met toebehoren genaamd </w:t>
      </w:r>
      <w:r>
        <w:rPr>
          <w:i/>
        </w:rPr>
        <w:t>het Beijltje</w:t>
      </w:r>
      <w:r>
        <w:t xml:space="preserve"> gelegen te Vught. Belender is </w:t>
      </w:r>
      <w:r>
        <w:rPr>
          <w:b/>
        </w:rPr>
        <w:t>Cornelis Rademakers</w:t>
      </w:r>
      <w:r>
        <w:t xml:space="preserve">. Er rust een last op te betalen aan de kerk van St.Lambert voor een stuk grond waarop het huis van de wed. van </w:t>
      </w:r>
      <w:r>
        <w:rPr>
          <w:b/>
        </w:rPr>
        <w:t>Willem Piere</w:t>
      </w:r>
      <w:r>
        <w:t xml:space="preserve"> gestaan heeft.</w:t>
      </w:r>
    </w:p>
    <w:p w14:paraId="219920C9" w14:textId="77777777" w:rsidR="00FF361C" w:rsidRDefault="00FF361C"/>
    <w:p w14:paraId="0A8B88FA" w14:textId="77777777" w:rsidR="00FF361C" w:rsidRDefault="00FF361C">
      <w:r>
        <w:t>332</w:t>
      </w:r>
      <w:r>
        <w:tab/>
      </w:r>
      <w:r>
        <w:tab/>
        <w:t>323r</w:t>
      </w:r>
      <w:r>
        <w:tab/>
      </w:r>
      <w:r>
        <w:tab/>
        <w:t>12-05-1761</w:t>
      </w:r>
      <w:r>
        <w:tab/>
      </w:r>
      <w:r>
        <w:tab/>
        <w:t>Transport</w:t>
      </w:r>
    </w:p>
    <w:p w14:paraId="26129D03" w14:textId="77777777" w:rsidR="00FF361C" w:rsidRDefault="00FF361C">
      <w:r>
        <w:rPr>
          <w:b/>
        </w:rPr>
        <w:t>Jan Jansse Vughts</w:t>
      </w:r>
      <w:r>
        <w:t xml:space="preserve">, schepen te Cromvoirt, verkoopt aan zijn dochter </w:t>
      </w:r>
      <w:r>
        <w:rPr>
          <w:b/>
        </w:rPr>
        <w:t>Maria Jansse Vugts</w:t>
      </w:r>
      <w:r>
        <w:t xml:space="preserve"> gehuwd met </w:t>
      </w:r>
      <w:r>
        <w:rPr>
          <w:b/>
        </w:rPr>
        <w:t>Hendrik de Beever</w:t>
      </w:r>
      <w:r>
        <w:t xml:space="preserve">, wonend te Vught, een perceel akkerland genaamd </w:t>
      </w:r>
      <w:r>
        <w:rPr>
          <w:i/>
        </w:rPr>
        <w:t>het Venneke</w:t>
      </w:r>
      <w:r>
        <w:t xml:space="preserve"> gelegen te Cromvoirt. Belenders: de verkoper zelf en de wed. van </w:t>
      </w:r>
      <w:r>
        <w:rPr>
          <w:b/>
        </w:rPr>
        <w:t>Wilhelmus Sleegers</w:t>
      </w:r>
      <w:r>
        <w:t xml:space="preserve">. De verkoper in bezit gekomen door koop van </w:t>
      </w:r>
      <w:r>
        <w:rPr>
          <w:b/>
        </w:rPr>
        <w:t xml:space="preserve">Jan van der Schoot </w:t>
      </w:r>
      <w:r>
        <w:t xml:space="preserve">en </w:t>
      </w:r>
      <w:r>
        <w:rPr>
          <w:b/>
        </w:rPr>
        <w:t>Jan Olislaegers</w:t>
      </w:r>
      <w:r>
        <w:t>.</w:t>
      </w:r>
    </w:p>
    <w:p w14:paraId="331E4CCA" w14:textId="77777777" w:rsidR="00FF361C" w:rsidRDefault="00FF361C"/>
    <w:p w14:paraId="2C74ACE9" w14:textId="77777777" w:rsidR="00FF361C" w:rsidRDefault="00FF361C">
      <w:r>
        <w:t>333</w:t>
      </w:r>
      <w:r>
        <w:tab/>
      </w:r>
      <w:r>
        <w:tab/>
        <w:t>324r</w:t>
      </w:r>
      <w:r>
        <w:tab/>
      </w:r>
      <w:r>
        <w:tab/>
        <w:t>08-06-1761</w:t>
      </w:r>
      <w:r>
        <w:tab/>
      </w:r>
      <w:r>
        <w:tab/>
        <w:t>Transport</w:t>
      </w:r>
    </w:p>
    <w:p w14:paraId="131A4415" w14:textId="77777777" w:rsidR="00FF361C" w:rsidRDefault="00FF361C">
      <w:r>
        <w:rPr>
          <w:b/>
        </w:rPr>
        <w:t>Jan Adriaen Peijnenburg</w:t>
      </w:r>
      <w:r>
        <w:t xml:space="preserve">, wonend te Cromvoirt, verkoopt aan </w:t>
      </w:r>
      <w:r>
        <w:rPr>
          <w:b/>
        </w:rPr>
        <w:t>Adriaen Brekelmans</w:t>
      </w:r>
      <w:r>
        <w:t>, wonend te Cromvoirt, de volgende goederen:</w:t>
      </w:r>
    </w:p>
    <w:p w14:paraId="71B2A082" w14:textId="77777777" w:rsidR="00FF361C" w:rsidRDefault="00FF361C">
      <w:pPr>
        <w:numPr>
          <w:ilvl w:val="0"/>
          <w:numId w:val="42"/>
        </w:numPr>
      </w:pPr>
      <w:r>
        <w:t xml:space="preserve">Een huis met toebehoren gelegen in </w:t>
      </w:r>
      <w:r>
        <w:rPr>
          <w:i/>
        </w:rPr>
        <w:t>de Hoogstraat</w:t>
      </w:r>
      <w:r>
        <w:t xml:space="preserve"> te Cromvoirt. Belenders: </w:t>
      </w:r>
      <w:r>
        <w:rPr>
          <w:b/>
        </w:rPr>
        <w:t>Giele van Zanten</w:t>
      </w:r>
      <w:r>
        <w:t xml:space="preserve"> en </w:t>
      </w:r>
      <w:r>
        <w:rPr>
          <w:b/>
        </w:rPr>
        <w:t>Willem Heesters</w:t>
      </w:r>
      <w:r>
        <w:t>.</w:t>
      </w:r>
    </w:p>
    <w:p w14:paraId="6CC494FC" w14:textId="77777777" w:rsidR="00FF361C" w:rsidRDefault="00FF361C">
      <w:pPr>
        <w:numPr>
          <w:ilvl w:val="0"/>
          <w:numId w:val="42"/>
        </w:numPr>
      </w:pPr>
      <w:r>
        <w:t xml:space="preserve">Een perceel akkerland genaamd </w:t>
      </w:r>
      <w:r>
        <w:rPr>
          <w:i/>
        </w:rPr>
        <w:t>de Beurman</w:t>
      </w:r>
      <w:r>
        <w:t xml:space="preserve"> gelegen te Cromvoirt. Belenders: </w:t>
      </w:r>
      <w:r>
        <w:rPr>
          <w:b/>
        </w:rPr>
        <w:t xml:space="preserve">Aart Witlox, </w:t>
      </w:r>
      <w:r>
        <w:t xml:space="preserve">de kinderen van </w:t>
      </w:r>
      <w:r>
        <w:rPr>
          <w:b/>
        </w:rPr>
        <w:t>Hendrik van Zanten</w:t>
      </w:r>
      <w:r>
        <w:t xml:space="preserve"> en </w:t>
      </w:r>
      <w:r>
        <w:rPr>
          <w:b/>
        </w:rPr>
        <w:t>NN Jannette</w:t>
      </w:r>
      <w:r>
        <w:t>.</w:t>
      </w:r>
    </w:p>
    <w:p w14:paraId="4C9467D4" w14:textId="77777777" w:rsidR="00FF361C" w:rsidRDefault="00FF361C"/>
    <w:p w14:paraId="74601996" w14:textId="77777777" w:rsidR="00FF361C" w:rsidRDefault="00FF361C">
      <w:r>
        <w:t>334</w:t>
      </w:r>
      <w:r>
        <w:tab/>
      </w:r>
      <w:r>
        <w:tab/>
        <w:t>325r</w:t>
      </w:r>
      <w:r>
        <w:tab/>
      </w:r>
      <w:r>
        <w:tab/>
        <w:t>18-06-1761</w:t>
      </w:r>
      <w:r>
        <w:tab/>
      </w:r>
      <w:r>
        <w:tab/>
        <w:t>Transport</w:t>
      </w:r>
    </w:p>
    <w:p w14:paraId="25C28D13" w14:textId="77777777" w:rsidR="00FF361C" w:rsidRDefault="00FF361C">
      <w:r>
        <w:rPr>
          <w:b/>
        </w:rPr>
        <w:t>Reijnier van Veldriel</w:t>
      </w:r>
      <w:r>
        <w:t xml:space="preserve">, koopman te ’s-Hertogenbosch, verkoopt aan de luitenant </w:t>
      </w:r>
      <w:r>
        <w:rPr>
          <w:b/>
        </w:rPr>
        <w:t>Bernardus van der Schoot</w:t>
      </w:r>
      <w:r>
        <w:t xml:space="preserve"> een huis en hof gelegen aan </w:t>
      </w:r>
      <w:r>
        <w:rPr>
          <w:i/>
        </w:rPr>
        <w:t>de Waterkant</w:t>
      </w:r>
      <w:r>
        <w:t xml:space="preserve"> te Vught. Belenders: </w:t>
      </w:r>
      <w:r>
        <w:rPr>
          <w:b/>
        </w:rPr>
        <w:t>Peter Aart Vissers, Willem van Heeswijk</w:t>
      </w:r>
      <w:r>
        <w:t xml:space="preserve"> en de verkoper zelf. Het huis is de verkoper in bezit gekomen door koop van </w:t>
      </w:r>
      <w:r>
        <w:rPr>
          <w:b/>
        </w:rPr>
        <w:t>Lambertus Suijskens</w:t>
      </w:r>
      <w:r>
        <w:t xml:space="preserve">. Zie verkoop ter secretarie van 's-Hertogenbosch dd 01-06-1742. De hof is de verkoper in bezit gekomen door koop van </w:t>
      </w:r>
      <w:r>
        <w:rPr>
          <w:b/>
        </w:rPr>
        <w:t>Peeter Vissers</w:t>
      </w:r>
      <w:r>
        <w:t xml:space="preserve">. Zie Transport 's-Hertogenbosch dd 30-11-1743. Er rust een cijns op te betalen aan de erfgenamen van </w:t>
      </w:r>
      <w:r>
        <w:rPr>
          <w:b/>
        </w:rPr>
        <w:t>NN de Bije</w:t>
      </w:r>
      <w:r>
        <w:t>. In dezelfde akte wordt vermeld dat de koper een schuld van 400 gulden heeft te betalen aan de verkoper. In de marge wordt vermeld dat deze schuld op 09-09-1772 is afgelost.</w:t>
      </w:r>
    </w:p>
    <w:p w14:paraId="33AAD5DD" w14:textId="77777777" w:rsidR="00FF361C" w:rsidRDefault="00FF361C"/>
    <w:p w14:paraId="3BDB4F76" w14:textId="77777777" w:rsidR="00FF361C" w:rsidRDefault="00FF361C">
      <w:r>
        <w:t>335</w:t>
      </w:r>
      <w:r>
        <w:tab/>
      </w:r>
      <w:r>
        <w:tab/>
        <w:t>326v</w:t>
      </w:r>
      <w:r>
        <w:tab/>
      </w:r>
      <w:r>
        <w:tab/>
        <w:t>06-08-1761</w:t>
      </w:r>
      <w:r>
        <w:tab/>
      </w:r>
      <w:r>
        <w:tab/>
        <w:t>Transport</w:t>
      </w:r>
    </w:p>
    <w:p w14:paraId="678422FA" w14:textId="77777777" w:rsidR="00FF361C" w:rsidRDefault="00FF361C">
      <w:r>
        <w:rPr>
          <w:b/>
        </w:rPr>
        <w:t>Jan Peijnenburg</w:t>
      </w:r>
      <w:r>
        <w:t xml:space="preserve">, wonend te Cromvoirt, verkoopt aan </w:t>
      </w:r>
      <w:r>
        <w:rPr>
          <w:b/>
        </w:rPr>
        <w:t>Jan van Hal</w:t>
      </w:r>
      <w:r>
        <w:t>, wonend te Cromvoirt, de volgende goederen:</w:t>
      </w:r>
    </w:p>
    <w:p w14:paraId="533ECB1A" w14:textId="77777777" w:rsidR="00FF361C" w:rsidRDefault="00FF361C">
      <w:pPr>
        <w:numPr>
          <w:ilvl w:val="0"/>
          <w:numId w:val="43"/>
        </w:numPr>
      </w:pPr>
      <w:r>
        <w:t xml:space="preserve">De helft van een perceel hooiland in </w:t>
      </w:r>
      <w:r>
        <w:rPr>
          <w:i/>
        </w:rPr>
        <w:t>den Polder van den Ham</w:t>
      </w:r>
      <w:r>
        <w:t xml:space="preserve"> genaamd </w:t>
      </w:r>
      <w:r>
        <w:rPr>
          <w:i/>
        </w:rPr>
        <w:t xml:space="preserve">de Beemden </w:t>
      </w:r>
      <w:r>
        <w:t xml:space="preserve">te Cromvoirt. Belenders: </w:t>
      </w:r>
      <w:r>
        <w:rPr>
          <w:b/>
        </w:rPr>
        <w:t>Jan Janse Vugts</w:t>
      </w:r>
      <w:r>
        <w:t xml:space="preserve"> en </w:t>
      </w:r>
      <w:r>
        <w:rPr>
          <w:b/>
        </w:rPr>
        <w:t>Lambert van Liemt</w:t>
      </w:r>
      <w:r>
        <w:t>.</w:t>
      </w:r>
    </w:p>
    <w:p w14:paraId="2B028F12" w14:textId="77777777" w:rsidR="00FF361C" w:rsidRDefault="00FF361C">
      <w:pPr>
        <w:numPr>
          <w:ilvl w:val="0"/>
          <w:numId w:val="43"/>
        </w:numPr>
      </w:pPr>
      <w:r>
        <w:t xml:space="preserve">De helft van een perceel hooiland gelegen als het vorige perceel. Belenders: </w:t>
      </w:r>
      <w:r>
        <w:rPr>
          <w:b/>
        </w:rPr>
        <w:t>Nol van de Biggelaer</w:t>
      </w:r>
      <w:r>
        <w:t xml:space="preserve"> en de kinderen van </w:t>
      </w:r>
      <w:r>
        <w:rPr>
          <w:b/>
        </w:rPr>
        <w:t>Jan van de Ven</w:t>
      </w:r>
      <w:r>
        <w:t>.</w:t>
      </w:r>
    </w:p>
    <w:p w14:paraId="1C376B3A" w14:textId="77777777" w:rsidR="00FF361C" w:rsidRDefault="00FF361C">
      <w:pPr>
        <w:numPr>
          <w:ilvl w:val="0"/>
          <w:numId w:val="43"/>
        </w:numPr>
      </w:pPr>
      <w:r>
        <w:t xml:space="preserve">De helft van een perceel gelegen als het vorige perceel. Belenders: </w:t>
      </w:r>
      <w:r>
        <w:rPr>
          <w:b/>
        </w:rPr>
        <w:t>NN Jannette</w:t>
      </w:r>
      <w:r>
        <w:t xml:space="preserve"> en </w:t>
      </w:r>
      <w:r>
        <w:rPr>
          <w:b/>
        </w:rPr>
        <w:t>NN Weijgers</w:t>
      </w:r>
      <w:r>
        <w:t>.</w:t>
      </w:r>
    </w:p>
    <w:p w14:paraId="151940B4" w14:textId="77777777" w:rsidR="00FF361C" w:rsidRDefault="00FF361C"/>
    <w:p w14:paraId="04D3E873" w14:textId="77777777" w:rsidR="00FF361C" w:rsidRDefault="00FF361C">
      <w:r>
        <w:t>336</w:t>
      </w:r>
      <w:r>
        <w:tab/>
      </w:r>
      <w:r>
        <w:tab/>
        <w:t>327r</w:t>
      </w:r>
      <w:r>
        <w:tab/>
      </w:r>
      <w:r>
        <w:tab/>
        <w:t>14-08-1761</w:t>
      </w:r>
      <w:r>
        <w:tab/>
      </w:r>
      <w:r>
        <w:tab/>
        <w:t>Transport</w:t>
      </w:r>
    </w:p>
    <w:p w14:paraId="508939F3" w14:textId="77777777" w:rsidR="00FF361C" w:rsidRDefault="00FF361C">
      <w:r>
        <w:t xml:space="preserve">Voor schepenen van Cromvoirt zijn verschenen </w:t>
      </w:r>
      <w:r>
        <w:rPr>
          <w:b/>
        </w:rPr>
        <w:t>Hermen van Iersel</w:t>
      </w:r>
      <w:r>
        <w:t xml:space="preserve">, wonend te Helvoirt, met zijn 2 kinderen genaamd </w:t>
      </w:r>
      <w:r>
        <w:rPr>
          <w:b/>
        </w:rPr>
        <w:t>Ariaen van Iersel</w:t>
      </w:r>
      <w:r>
        <w:t xml:space="preserve"> en </w:t>
      </w:r>
      <w:r>
        <w:rPr>
          <w:b/>
        </w:rPr>
        <w:t>Johanna Van Iersel</w:t>
      </w:r>
      <w:r>
        <w:t xml:space="preserve"> en tevens handelend namens zijn 2 onmondige kinderen. Zij verkopen aan </w:t>
      </w:r>
      <w:r>
        <w:rPr>
          <w:b/>
        </w:rPr>
        <w:t>Arnoldus Bankmans</w:t>
      </w:r>
      <w:r>
        <w:t xml:space="preserve">, wonend te Helvoirt, een perceel teulland gelegen in de </w:t>
      </w:r>
      <w:r>
        <w:rPr>
          <w:i/>
        </w:rPr>
        <w:t>Looijstraat</w:t>
      </w:r>
      <w:r>
        <w:t xml:space="preserve"> te Cromvoirt. Belenders: </w:t>
      </w:r>
      <w:r>
        <w:rPr>
          <w:b/>
        </w:rPr>
        <w:t>Pieter van Gemert, Teunis Witlox</w:t>
      </w:r>
      <w:r>
        <w:t xml:space="preserve"> en de koper zelf.</w:t>
      </w:r>
    </w:p>
    <w:p w14:paraId="3B8105A1" w14:textId="77777777" w:rsidR="00FF361C" w:rsidRDefault="00FF361C"/>
    <w:p w14:paraId="5FC1CFF9" w14:textId="77777777" w:rsidR="00FF361C" w:rsidRDefault="00FF361C">
      <w:r>
        <w:t>337</w:t>
      </w:r>
      <w:r>
        <w:tab/>
      </w:r>
      <w:r>
        <w:tab/>
        <w:t>328v</w:t>
      </w:r>
      <w:r>
        <w:tab/>
      </w:r>
      <w:r>
        <w:tab/>
        <w:t>05-09-1761</w:t>
      </w:r>
      <w:r>
        <w:tab/>
      </w:r>
      <w:r>
        <w:tab/>
        <w:t>Transport</w:t>
      </w:r>
    </w:p>
    <w:p w14:paraId="29545F2C" w14:textId="77777777" w:rsidR="00FF361C" w:rsidRDefault="00FF361C">
      <w:r>
        <w:t xml:space="preserve">Voor schepenen van Vught zijn verschenen </w:t>
      </w:r>
      <w:r>
        <w:rPr>
          <w:b/>
        </w:rPr>
        <w:t>Petrus Reijnerus van Mael</w:t>
      </w:r>
      <w:r>
        <w:t xml:space="preserve"> gehuwd met </w:t>
      </w:r>
      <w:r>
        <w:rPr>
          <w:b/>
        </w:rPr>
        <w:t>Catharina Maria van den Berghe</w:t>
      </w:r>
      <w:r>
        <w:t xml:space="preserve"> en </w:t>
      </w:r>
      <w:r>
        <w:rPr>
          <w:b/>
        </w:rPr>
        <w:t>Alegonda Theodora Suijskens</w:t>
      </w:r>
      <w:r>
        <w:t xml:space="preserve"> wed. van </w:t>
      </w:r>
      <w:r>
        <w:rPr>
          <w:b/>
        </w:rPr>
        <w:t xml:space="preserve">Franciscus Hiacintus van den Berghe. </w:t>
      </w:r>
      <w:r>
        <w:t xml:space="preserve">Zie ook Autorisatie 's-Hertogenbosch dd 07-08-1761. Zij verkopen aan </w:t>
      </w:r>
      <w:r>
        <w:rPr>
          <w:b/>
        </w:rPr>
        <w:t>Matteijs Faessen</w:t>
      </w:r>
      <w:r>
        <w:t>, wonend te 's-Hertogenbosch, ieder voor de helft, dus samen voor het geheel de volgende goederen:</w:t>
      </w:r>
    </w:p>
    <w:p w14:paraId="24D3DB0D" w14:textId="77777777" w:rsidR="00FF361C" w:rsidRDefault="00FF361C">
      <w:pPr>
        <w:numPr>
          <w:ilvl w:val="0"/>
          <w:numId w:val="44"/>
        </w:numPr>
      </w:pPr>
      <w:r>
        <w:t xml:space="preserve">Een huis met toebehoren thans gehuurd door </w:t>
      </w:r>
      <w:r>
        <w:rPr>
          <w:b/>
        </w:rPr>
        <w:t>Hendrik Croone</w:t>
      </w:r>
      <w:r>
        <w:t xml:space="preserve">. Belenders: </w:t>
      </w:r>
      <w:r>
        <w:rPr>
          <w:b/>
        </w:rPr>
        <w:t>Catrien van Eijndhoven, NN Backers</w:t>
      </w:r>
      <w:r>
        <w:t xml:space="preserve"> en de verkopers zelf.</w:t>
      </w:r>
    </w:p>
    <w:p w14:paraId="6E8740CF" w14:textId="77777777" w:rsidR="00FF361C" w:rsidRDefault="00FF361C">
      <w:pPr>
        <w:numPr>
          <w:ilvl w:val="0"/>
          <w:numId w:val="44"/>
        </w:numPr>
      </w:pPr>
      <w:r>
        <w:t xml:space="preserve">Twee percelen teulland genaamd </w:t>
      </w:r>
      <w:r>
        <w:rPr>
          <w:i/>
        </w:rPr>
        <w:t>de Kleijne Blaart</w:t>
      </w:r>
      <w:r>
        <w:t xml:space="preserve">. Belenders: </w:t>
      </w:r>
      <w:r>
        <w:rPr>
          <w:b/>
        </w:rPr>
        <w:t>Rudolph van Rijn, Johannes Schellekens, NN van Weert</w:t>
      </w:r>
      <w:r>
        <w:t xml:space="preserve"> en de verkopers zelf.</w:t>
      </w:r>
    </w:p>
    <w:p w14:paraId="55CE4327" w14:textId="77777777" w:rsidR="00FF361C" w:rsidRDefault="00FF361C">
      <w:pPr>
        <w:numPr>
          <w:ilvl w:val="0"/>
          <w:numId w:val="44"/>
        </w:numPr>
      </w:pPr>
      <w:r>
        <w:t xml:space="preserve">Een perceel teulland genaamd </w:t>
      </w:r>
      <w:r>
        <w:rPr>
          <w:i/>
        </w:rPr>
        <w:t>de Schopacker</w:t>
      </w:r>
      <w:r>
        <w:t>. Belenders: de verkopers zelf.</w:t>
      </w:r>
    </w:p>
    <w:p w14:paraId="64F3160B" w14:textId="77777777" w:rsidR="00FF361C" w:rsidRDefault="00FF361C">
      <w:pPr>
        <w:numPr>
          <w:ilvl w:val="0"/>
          <w:numId w:val="44"/>
        </w:numPr>
      </w:pPr>
      <w:r>
        <w:t xml:space="preserve">Drie percelen teulland genaamd </w:t>
      </w:r>
      <w:r>
        <w:rPr>
          <w:i/>
        </w:rPr>
        <w:t>de Lelie</w:t>
      </w:r>
      <w:r>
        <w:t xml:space="preserve">. Belenders: Rudolph van Rijn en </w:t>
      </w:r>
      <w:r>
        <w:rPr>
          <w:b/>
        </w:rPr>
        <w:t>Theodorus Prince</w:t>
      </w:r>
      <w:r>
        <w:t>.</w:t>
      </w:r>
    </w:p>
    <w:p w14:paraId="5CA18CE5" w14:textId="77777777" w:rsidR="00FF361C" w:rsidRDefault="00FF361C">
      <w:pPr>
        <w:numPr>
          <w:ilvl w:val="0"/>
          <w:numId w:val="44"/>
        </w:numPr>
      </w:pPr>
      <w:r>
        <w:t xml:space="preserve">Een perceel teulland in </w:t>
      </w:r>
      <w:r>
        <w:rPr>
          <w:i/>
        </w:rPr>
        <w:t>de Weetuijn</w:t>
      </w:r>
      <w:r>
        <w:t>.</w:t>
      </w:r>
    </w:p>
    <w:p w14:paraId="3CA7126C" w14:textId="77777777" w:rsidR="00FF361C" w:rsidRDefault="00FF361C">
      <w:pPr>
        <w:numPr>
          <w:ilvl w:val="0"/>
          <w:numId w:val="44"/>
        </w:numPr>
      </w:pPr>
      <w:r>
        <w:t xml:space="preserve">Meerdere percelen weiland. Belenders: de verkopers zelf, Rudolph van Rijn, </w:t>
      </w:r>
      <w:r>
        <w:rPr>
          <w:b/>
        </w:rPr>
        <w:t>NN van Hanswijk, NN van der Keer</w:t>
      </w:r>
      <w:r>
        <w:t xml:space="preserve"> en </w:t>
      </w:r>
      <w:r>
        <w:rPr>
          <w:b/>
        </w:rPr>
        <w:t>Tomas van Boxtel</w:t>
      </w:r>
      <w:r>
        <w:t>.</w:t>
      </w:r>
    </w:p>
    <w:p w14:paraId="707A7BEB" w14:textId="77777777" w:rsidR="00FF361C" w:rsidRDefault="00FF361C">
      <w:pPr>
        <w:numPr>
          <w:ilvl w:val="0"/>
          <w:numId w:val="44"/>
        </w:numPr>
      </w:pPr>
      <w:r>
        <w:t xml:space="preserve">Een perceel land genaamd </w:t>
      </w:r>
      <w:r>
        <w:rPr>
          <w:i/>
        </w:rPr>
        <w:t>op den Duijn</w:t>
      </w:r>
      <w:r>
        <w:t>. Belenders: de verkopers zelf.</w:t>
      </w:r>
    </w:p>
    <w:p w14:paraId="25F0D98A" w14:textId="77777777" w:rsidR="00FF361C" w:rsidRDefault="00FF361C">
      <w:pPr>
        <w:numPr>
          <w:ilvl w:val="0"/>
          <w:numId w:val="44"/>
        </w:numPr>
      </w:pPr>
      <w:r>
        <w:t xml:space="preserve">Een perceel teulland genaamd </w:t>
      </w:r>
      <w:r>
        <w:rPr>
          <w:i/>
        </w:rPr>
        <w:t>de Grote Blaart</w:t>
      </w:r>
      <w:r>
        <w:t xml:space="preserve">. Belenders: </w:t>
      </w:r>
      <w:r>
        <w:rPr>
          <w:b/>
        </w:rPr>
        <w:t>Pieter van Summeren</w:t>
      </w:r>
      <w:r>
        <w:t xml:space="preserve"> en </w:t>
      </w:r>
      <w:r>
        <w:rPr>
          <w:b/>
        </w:rPr>
        <w:t>Mattijs Schellekens</w:t>
      </w:r>
      <w:r>
        <w:t>.</w:t>
      </w:r>
    </w:p>
    <w:p w14:paraId="23D63DA7" w14:textId="77777777" w:rsidR="00FF361C" w:rsidRDefault="00FF361C">
      <w:pPr>
        <w:numPr>
          <w:ilvl w:val="0"/>
          <w:numId w:val="44"/>
        </w:numPr>
      </w:pPr>
      <w:r>
        <w:t xml:space="preserve">Een perceel teulland gelegen aan </w:t>
      </w:r>
      <w:r>
        <w:rPr>
          <w:i/>
        </w:rPr>
        <w:t>de Coneijnsberg</w:t>
      </w:r>
      <w:r>
        <w:t xml:space="preserve">. Belenders: </w:t>
      </w:r>
      <w:r>
        <w:rPr>
          <w:b/>
        </w:rPr>
        <w:t>NN Maas</w:t>
      </w:r>
      <w:r>
        <w:t xml:space="preserve"> en </w:t>
      </w:r>
      <w:r>
        <w:rPr>
          <w:b/>
        </w:rPr>
        <w:t>NN Beresteijn</w:t>
      </w:r>
      <w:r>
        <w:t>.</w:t>
      </w:r>
    </w:p>
    <w:p w14:paraId="6D08042F" w14:textId="77777777" w:rsidR="00FF361C" w:rsidRDefault="00FF361C">
      <w:pPr>
        <w:numPr>
          <w:ilvl w:val="0"/>
          <w:numId w:val="44"/>
        </w:numPr>
      </w:pPr>
      <w:r>
        <w:t xml:space="preserve">Een perceel weiland gelegen aan de </w:t>
      </w:r>
      <w:r>
        <w:rPr>
          <w:i/>
        </w:rPr>
        <w:t>Leegstraat</w:t>
      </w:r>
      <w:r>
        <w:t xml:space="preserve">. Belenders: Rudolph van Rijn, </w:t>
      </w:r>
      <w:r>
        <w:rPr>
          <w:b/>
        </w:rPr>
        <w:t>NN Soenmaekers</w:t>
      </w:r>
      <w:r>
        <w:t xml:space="preserve"> en </w:t>
      </w:r>
      <w:r>
        <w:rPr>
          <w:b/>
        </w:rPr>
        <w:t>Theodorus Princen</w:t>
      </w:r>
      <w:r>
        <w:t>.</w:t>
      </w:r>
    </w:p>
    <w:p w14:paraId="67957B14" w14:textId="77777777" w:rsidR="00FF361C" w:rsidRDefault="00FF361C">
      <w:pPr>
        <w:numPr>
          <w:ilvl w:val="0"/>
          <w:numId w:val="44"/>
        </w:numPr>
      </w:pPr>
      <w:r>
        <w:t xml:space="preserve">Een perceel hooiland gelegen in </w:t>
      </w:r>
      <w:r>
        <w:rPr>
          <w:i/>
        </w:rPr>
        <w:t>de HondertMergen</w:t>
      </w:r>
      <w:r>
        <w:t>.  Belender is NN van Rijn.</w:t>
      </w:r>
    </w:p>
    <w:p w14:paraId="6C9F9FC8" w14:textId="77777777" w:rsidR="00FF361C" w:rsidRDefault="00FF361C">
      <w:pPr>
        <w:numPr>
          <w:ilvl w:val="0"/>
          <w:numId w:val="44"/>
        </w:numPr>
      </w:pPr>
      <w:r>
        <w:t xml:space="preserve">Een perceel teulland gelegen </w:t>
      </w:r>
      <w:r>
        <w:rPr>
          <w:i/>
        </w:rPr>
        <w:t>aan de Dijk</w:t>
      </w:r>
      <w:r>
        <w:t xml:space="preserve">. Belenders: NN Beresteijn en </w:t>
      </w:r>
      <w:r>
        <w:rPr>
          <w:b/>
        </w:rPr>
        <w:t>NN Ransecremers</w:t>
      </w:r>
      <w:r>
        <w:t>.</w:t>
      </w:r>
    </w:p>
    <w:p w14:paraId="42C19C9D" w14:textId="77777777" w:rsidR="00FF361C" w:rsidRDefault="00FF361C">
      <w:r>
        <w:t xml:space="preserve">In de akte worden ook vermeld </w:t>
      </w:r>
      <w:r>
        <w:rPr>
          <w:b/>
        </w:rPr>
        <w:t xml:space="preserve"> NN van der Does </w:t>
      </w:r>
      <w:r>
        <w:t xml:space="preserve">en </w:t>
      </w:r>
      <w:r>
        <w:rPr>
          <w:b/>
        </w:rPr>
        <w:t>NN Schoenmakers</w:t>
      </w:r>
      <w:r>
        <w:t>.</w:t>
      </w:r>
    </w:p>
    <w:p w14:paraId="18A20EAD" w14:textId="77777777" w:rsidR="00FF361C" w:rsidRDefault="00FF361C"/>
    <w:p w14:paraId="1C19BBF2" w14:textId="77777777" w:rsidR="00FF361C" w:rsidRDefault="00FF361C">
      <w:r>
        <w:t>338</w:t>
      </w:r>
      <w:r>
        <w:tab/>
      </w:r>
      <w:r>
        <w:tab/>
        <w:t>330v</w:t>
      </w:r>
      <w:r>
        <w:tab/>
      </w:r>
      <w:r>
        <w:tab/>
        <w:t>05-09-1761</w:t>
      </w:r>
      <w:r>
        <w:tab/>
      </w:r>
      <w:r>
        <w:tab/>
        <w:t>Transport</w:t>
      </w:r>
    </w:p>
    <w:p w14:paraId="224BF620" w14:textId="77777777" w:rsidR="00FF361C" w:rsidRDefault="00FF361C">
      <w:r>
        <w:rPr>
          <w:b/>
        </w:rPr>
        <w:t>Petrus Reijnerus van Mael</w:t>
      </w:r>
      <w:r>
        <w:t xml:space="preserve"> gehuwd met </w:t>
      </w:r>
      <w:r>
        <w:rPr>
          <w:b/>
        </w:rPr>
        <w:t>Catharina Maria van den Berghe</w:t>
      </w:r>
      <w:r>
        <w:t xml:space="preserve">, wonend te Antwerpen, verkoopt aan </w:t>
      </w:r>
      <w:r>
        <w:rPr>
          <w:b/>
        </w:rPr>
        <w:t>Matteijs Schellekens</w:t>
      </w:r>
      <w:r>
        <w:t xml:space="preserve">, wonend te Vught, een perceel akkerland genaamd den </w:t>
      </w:r>
      <w:r>
        <w:rPr>
          <w:i/>
        </w:rPr>
        <w:t>Wappenakker</w:t>
      </w:r>
      <w:r>
        <w:t xml:space="preserve"> of de </w:t>
      </w:r>
      <w:r>
        <w:rPr>
          <w:i/>
        </w:rPr>
        <w:t>Reeakker</w:t>
      </w:r>
      <w:r>
        <w:t xml:space="preserve"> gelegen te Vught. Belenders: </w:t>
      </w:r>
      <w:r>
        <w:rPr>
          <w:b/>
        </w:rPr>
        <w:t>NN Maas, NN Ransecremers, NN van der Does, Jan Schellekens, Tomas van Boxtel</w:t>
      </w:r>
      <w:r>
        <w:t xml:space="preserve"> en </w:t>
      </w:r>
      <w:r>
        <w:rPr>
          <w:b/>
        </w:rPr>
        <w:t>Gerrit de Kort</w:t>
      </w:r>
      <w:r>
        <w:t>.</w:t>
      </w:r>
    </w:p>
    <w:p w14:paraId="572E00D7" w14:textId="77777777" w:rsidR="00FF361C" w:rsidRDefault="00FF361C"/>
    <w:p w14:paraId="1AE3226E" w14:textId="77777777" w:rsidR="00FF361C" w:rsidRDefault="00FF361C">
      <w:r>
        <w:t>339</w:t>
      </w:r>
      <w:r>
        <w:tab/>
      </w:r>
      <w:r>
        <w:tab/>
        <w:t>331v</w:t>
      </w:r>
      <w:r>
        <w:tab/>
      </w:r>
      <w:r>
        <w:tab/>
        <w:t>05-09-1761</w:t>
      </w:r>
      <w:r>
        <w:tab/>
      </w:r>
      <w:r>
        <w:tab/>
        <w:t>Transport</w:t>
      </w:r>
    </w:p>
    <w:p w14:paraId="16ACA623" w14:textId="77777777" w:rsidR="00FF361C" w:rsidRDefault="00FF361C">
      <w:r>
        <w:t xml:space="preserve">Voor schepenen van Vught is verschenen </w:t>
      </w:r>
      <w:r>
        <w:rPr>
          <w:b/>
        </w:rPr>
        <w:t>Allegonda Theodora Suijskens</w:t>
      </w:r>
      <w:r>
        <w:t xml:space="preserve"> wed. van </w:t>
      </w:r>
      <w:r>
        <w:rPr>
          <w:b/>
        </w:rPr>
        <w:t>Franciscus Hiacintus van den Berghe</w:t>
      </w:r>
      <w:r>
        <w:t xml:space="preserve"> gekwalificeert volgens Autorisatie voor schepenen van 's-Hertogenbosch dd 07-08-1761. Zij verkoopt aan </w:t>
      </w:r>
      <w:r>
        <w:rPr>
          <w:b/>
        </w:rPr>
        <w:t>Jan van Grinsven</w:t>
      </w:r>
      <w:r>
        <w:t xml:space="preserve"> een perceel teulland genaamd </w:t>
      </w:r>
      <w:r>
        <w:rPr>
          <w:i/>
        </w:rPr>
        <w:t>het Biesveldeke</w:t>
      </w:r>
      <w:r>
        <w:t xml:space="preserve"> gelegen te Vught. Belenders: </w:t>
      </w:r>
      <w:r>
        <w:rPr>
          <w:b/>
        </w:rPr>
        <w:t>NN Abbema, NN Ransekremers</w:t>
      </w:r>
      <w:r>
        <w:t xml:space="preserve"> en </w:t>
      </w:r>
      <w:r>
        <w:rPr>
          <w:b/>
        </w:rPr>
        <w:t>NN Maas.</w:t>
      </w:r>
      <w:r>
        <w:t xml:space="preserve"> In de akte worden ook vermeld </w:t>
      </w:r>
      <w:r>
        <w:rPr>
          <w:b/>
        </w:rPr>
        <w:t>Petrus Reijnerus van Mael</w:t>
      </w:r>
      <w:r>
        <w:t xml:space="preserve"> gehuwd met </w:t>
      </w:r>
      <w:r>
        <w:rPr>
          <w:b/>
        </w:rPr>
        <w:t>Catharina Maria van den Berghe</w:t>
      </w:r>
      <w:r>
        <w:t>.</w:t>
      </w:r>
    </w:p>
    <w:p w14:paraId="786E4DD3" w14:textId="77777777" w:rsidR="00FF361C" w:rsidRDefault="00FF361C"/>
    <w:p w14:paraId="3AAC91F0" w14:textId="77777777" w:rsidR="00FF361C" w:rsidRDefault="00FF361C">
      <w:r>
        <w:t>340</w:t>
      </w:r>
      <w:r>
        <w:tab/>
      </w:r>
      <w:r>
        <w:tab/>
        <w:t>332v</w:t>
      </w:r>
      <w:r>
        <w:tab/>
      </w:r>
      <w:r>
        <w:tab/>
        <w:t>10-09-1761</w:t>
      </w:r>
      <w:r>
        <w:tab/>
      </w:r>
      <w:r>
        <w:tab/>
        <w:t>Transport</w:t>
      </w:r>
    </w:p>
    <w:p w14:paraId="09676873" w14:textId="77777777" w:rsidR="00FF361C" w:rsidRDefault="00FF361C">
      <w:r>
        <w:t xml:space="preserve">Voor schepenen van Vught is verschenen </w:t>
      </w:r>
      <w:r>
        <w:rPr>
          <w:b/>
        </w:rPr>
        <w:t>Allegonda Theodora Suijskens</w:t>
      </w:r>
      <w:r>
        <w:t xml:space="preserve"> wed. van </w:t>
      </w:r>
      <w:r>
        <w:rPr>
          <w:b/>
        </w:rPr>
        <w:t>Franciscus Hiacintus van den Berghe</w:t>
      </w:r>
      <w:r>
        <w:t xml:space="preserve"> gekwalificeert volgens Autorisatie voor schepenen van 's-Hertogenbosch dd 07-08-1761. Zij </w:t>
      </w:r>
      <w:r>
        <w:rPr>
          <w:b/>
        </w:rPr>
        <w:t>verkoopt</w:t>
      </w:r>
      <w:r>
        <w:t xml:space="preserve"> aan </w:t>
      </w:r>
      <w:r>
        <w:rPr>
          <w:b/>
        </w:rPr>
        <w:t>Catharina Wilhelmina Brull</w:t>
      </w:r>
      <w:r>
        <w:t xml:space="preserve"> wed. van </w:t>
      </w:r>
      <w:r>
        <w:rPr>
          <w:b/>
        </w:rPr>
        <w:t>Christiaen Poulus van Beeresteijn</w:t>
      </w:r>
      <w:r>
        <w:t xml:space="preserve">, wonend  op </w:t>
      </w:r>
      <w:r>
        <w:rPr>
          <w:i/>
        </w:rPr>
        <w:t>Mourick</w:t>
      </w:r>
      <w:r>
        <w:t xml:space="preserve"> te Vught, een perceel teulland genaamd </w:t>
      </w:r>
      <w:r>
        <w:rPr>
          <w:i/>
        </w:rPr>
        <w:t>den Donckerbeempt</w:t>
      </w:r>
      <w:r>
        <w:t xml:space="preserve"> gelegen te Vught. Belenders: NN Beresteijn, </w:t>
      </w:r>
      <w:r>
        <w:rPr>
          <w:b/>
        </w:rPr>
        <w:t>NN Ransecremers</w:t>
      </w:r>
      <w:r>
        <w:t xml:space="preserve"> en de wed. </w:t>
      </w:r>
      <w:r>
        <w:rPr>
          <w:b/>
        </w:rPr>
        <w:t>van Brunschot</w:t>
      </w:r>
      <w:r>
        <w:t xml:space="preserve">. In de akte worden tevens vermeld </w:t>
      </w:r>
      <w:r>
        <w:rPr>
          <w:b/>
        </w:rPr>
        <w:t>Petrus Reijnerus van Mael</w:t>
      </w:r>
      <w:r>
        <w:t xml:space="preserve"> gehuwd met </w:t>
      </w:r>
      <w:r>
        <w:rPr>
          <w:b/>
        </w:rPr>
        <w:t>Catharina Maria van den Berghe</w:t>
      </w:r>
      <w:r>
        <w:t>.</w:t>
      </w:r>
    </w:p>
    <w:p w14:paraId="5F1EC976" w14:textId="77777777" w:rsidR="00FF361C" w:rsidRDefault="00FF361C"/>
    <w:p w14:paraId="3B238ADC" w14:textId="77777777" w:rsidR="00FF361C" w:rsidRDefault="00FF361C">
      <w:r>
        <w:t>341</w:t>
      </w:r>
      <w:r>
        <w:tab/>
      </w:r>
      <w:r>
        <w:tab/>
        <w:t>334r</w:t>
      </w:r>
      <w:r>
        <w:tab/>
      </w:r>
      <w:r>
        <w:tab/>
        <w:t>10-09-1761</w:t>
      </w:r>
      <w:r>
        <w:tab/>
      </w:r>
      <w:r>
        <w:tab/>
        <w:t>Schuldbekentenis</w:t>
      </w:r>
    </w:p>
    <w:p w14:paraId="5D92EF57" w14:textId="77777777" w:rsidR="00FF361C" w:rsidRDefault="00FF361C">
      <w:r>
        <w:rPr>
          <w:b/>
        </w:rPr>
        <w:t>Jan van Grinsven</w:t>
      </w:r>
      <w:r>
        <w:t xml:space="preserve"> bekent 150 gulden schuldig te zijn aan </w:t>
      </w:r>
      <w:r>
        <w:rPr>
          <w:b/>
        </w:rPr>
        <w:t>Anna Habraken</w:t>
      </w:r>
      <w:r>
        <w:t xml:space="preserve"> wed. van </w:t>
      </w:r>
      <w:r>
        <w:rPr>
          <w:b/>
        </w:rPr>
        <w:t>Lourens Bensel</w:t>
      </w:r>
      <w:r>
        <w:t xml:space="preserve">. In de marge is vermeld dat </w:t>
      </w:r>
      <w:r>
        <w:rPr>
          <w:b/>
        </w:rPr>
        <w:t xml:space="preserve">Peeter Princen, </w:t>
      </w:r>
      <w:r>
        <w:t xml:space="preserve">wonend te Weert en </w:t>
      </w:r>
      <w:r>
        <w:rPr>
          <w:b/>
        </w:rPr>
        <w:t>Jan Habraken,</w:t>
      </w:r>
      <w:r>
        <w:t xml:space="preserve"> wonend te 's-Hertogenbosch  namens alle erfgenamen van Anna Habraken verklaren dat de schuld is voldaan volgens de akte te Vught dd 22-04-1778. Zie ook procuratie voor notaris </w:t>
      </w:r>
      <w:r>
        <w:rPr>
          <w:b/>
        </w:rPr>
        <w:t xml:space="preserve">NN de Gier </w:t>
      </w:r>
      <w:r>
        <w:t>te 's-Hertogenbosch dd 19-09-1771.</w:t>
      </w:r>
    </w:p>
    <w:p w14:paraId="68F4B924" w14:textId="77777777" w:rsidR="00FF361C" w:rsidRDefault="00FF361C"/>
    <w:p w14:paraId="0F6F806F" w14:textId="77777777" w:rsidR="00FF361C" w:rsidRDefault="00FF361C">
      <w:r>
        <w:t>342</w:t>
      </w:r>
      <w:r>
        <w:tab/>
      </w:r>
      <w:r>
        <w:tab/>
        <w:t>334v</w:t>
      </w:r>
      <w:r>
        <w:tab/>
      </w:r>
      <w:r>
        <w:tab/>
        <w:t>19-09-1761</w:t>
      </w:r>
      <w:r>
        <w:tab/>
      </w:r>
      <w:r>
        <w:tab/>
        <w:t>Transport</w:t>
      </w:r>
    </w:p>
    <w:p w14:paraId="439EDA72" w14:textId="77777777" w:rsidR="00FF361C" w:rsidRDefault="00FF361C">
      <w:pPr>
        <w:rPr>
          <w:b/>
        </w:rPr>
      </w:pPr>
      <w:r>
        <w:t xml:space="preserve">Voor schepenen van Vught is verschenen </w:t>
      </w:r>
      <w:r>
        <w:rPr>
          <w:b/>
        </w:rPr>
        <w:t>Jan Schellekens,</w:t>
      </w:r>
      <w:r>
        <w:t xml:space="preserve"> wonend te Vught, verkoper van de goederen afkomstig van </w:t>
      </w:r>
      <w:r>
        <w:rPr>
          <w:b/>
        </w:rPr>
        <w:t>Jan Aert Iwens Vissers</w:t>
      </w:r>
      <w:r>
        <w:t xml:space="preserve">, hiertoe bevoegd namens </w:t>
      </w:r>
      <w:r>
        <w:rPr>
          <w:b/>
        </w:rPr>
        <w:t>Peternella van Vleijmen</w:t>
      </w:r>
      <w:r>
        <w:t xml:space="preserve"> wed. van </w:t>
      </w:r>
      <w:r>
        <w:rPr>
          <w:b/>
        </w:rPr>
        <w:t>Adriaen Staeke</w:t>
      </w:r>
      <w:r>
        <w:t xml:space="preserve">. Tevens namens </w:t>
      </w:r>
      <w:r>
        <w:rPr>
          <w:b/>
        </w:rPr>
        <w:t>Jan van Vleijmen, Piet van Vleijmen</w:t>
      </w:r>
      <w:r>
        <w:t xml:space="preserve"> en  namens </w:t>
      </w:r>
      <w:r>
        <w:rPr>
          <w:b/>
        </w:rPr>
        <w:t>Niclaas van Loghten</w:t>
      </w:r>
      <w:r>
        <w:t xml:space="preserve"> gehuwd met</w:t>
      </w:r>
      <w:r>
        <w:rPr>
          <w:b/>
        </w:rPr>
        <w:t xml:space="preserve"> Catharina</w:t>
      </w:r>
      <w:r>
        <w:t xml:space="preserve"> </w:t>
      </w:r>
      <w:r>
        <w:rPr>
          <w:b/>
        </w:rPr>
        <w:t xml:space="preserve">van Vleijmen </w:t>
      </w:r>
      <w:r>
        <w:t xml:space="preserve">en </w:t>
      </w:r>
      <w:r>
        <w:rPr>
          <w:b/>
        </w:rPr>
        <w:t xml:space="preserve">Allegonda van Vleijmen </w:t>
      </w:r>
      <w:r>
        <w:t>wed. van</w:t>
      </w:r>
      <w:r>
        <w:rPr>
          <w:b/>
        </w:rPr>
        <w:t xml:space="preserve"> Hendrik van den Bergh. </w:t>
      </w:r>
      <w:r>
        <w:t xml:space="preserve"> Zie Procuratie voor schepenen van Vught dd 27-03-1761. Tevens zijn verschenen Jan van Vleijmen en </w:t>
      </w:r>
      <w:r>
        <w:rPr>
          <w:b/>
        </w:rPr>
        <w:t>Guilliam Vissers</w:t>
      </w:r>
      <w:r>
        <w:t xml:space="preserve"> voogden over de kinderen van </w:t>
      </w:r>
      <w:r>
        <w:rPr>
          <w:b/>
        </w:rPr>
        <w:t xml:space="preserve">Marten van Vleijmen </w:t>
      </w:r>
      <w:r>
        <w:t xml:space="preserve">en </w:t>
      </w:r>
      <w:r>
        <w:rPr>
          <w:b/>
        </w:rPr>
        <w:t>Willemeijntje Vissers</w:t>
      </w:r>
      <w:r>
        <w:t xml:space="preserve">. De goederen zijn afkomstig van hun vader </w:t>
      </w:r>
      <w:r>
        <w:rPr>
          <w:b/>
        </w:rPr>
        <w:t xml:space="preserve">Zepert van Vleijmen </w:t>
      </w:r>
      <w:r>
        <w:t xml:space="preserve">en van Willemeijntje Vissers wed. van Marten van Vleijmen. De comparanten zijn erfgenamen van Zepert van Vleijmen en van Jan Aert Iwens Vissers. Zij verkopen een huis en hof gelegen in </w:t>
      </w:r>
      <w:r>
        <w:rPr>
          <w:i/>
        </w:rPr>
        <w:t>de Gent</w:t>
      </w:r>
      <w:r>
        <w:t xml:space="preserve"> te Vught aan </w:t>
      </w:r>
      <w:r>
        <w:rPr>
          <w:b/>
        </w:rPr>
        <w:t>Gerritt Pruijst</w:t>
      </w:r>
      <w:r>
        <w:t xml:space="preserve">. Belenders: </w:t>
      </w:r>
      <w:r>
        <w:rPr>
          <w:b/>
        </w:rPr>
        <w:t>NN Bogers</w:t>
      </w:r>
      <w:r>
        <w:t xml:space="preserve"> en de wed. </w:t>
      </w:r>
      <w:r>
        <w:rPr>
          <w:b/>
        </w:rPr>
        <w:t>van Beckum.</w:t>
      </w:r>
    </w:p>
    <w:p w14:paraId="402F2320" w14:textId="77777777" w:rsidR="00FF361C" w:rsidRDefault="00FF361C">
      <w:pPr>
        <w:rPr>
          <w:b/>
        </w:rPr>
      </w:pPr>
    </w:p>
    <w:p w14:paraId="6B63690D" w14:textId="77777777" w:rsidR="00FF361C" w:rsidRDefault="00FF361C">
      <w:r>
        <w:t>343</w:t>
      </w:r>
      <w:r>
        <w:tab/>
      </w:r>
      <w:r>
        <w:tab/>
        <w:t>336v</w:t>
      </w:r>
      <w:r>
        <w:tab/>
      </w:r>
      <w:r>
        <w:tab/>
        <w:t>19-09-1761</w:t>
      </w:r>
      <w:r>
        <w:tab/>
      </w:r>
      <w:r>
        <w:tab/>
        <w:t>Transport</w:t>
      </w:r>
    </w:p>
    <w:p w14:paraId="5FC1FD2D" w14:textId="77777777" w:rsidR="00FF361C" w:rsidRDefault="00FF361C">
      <w:r>
        <w:t xml:space="preserve">Voor schepenen van Vught is verschenen </w:t>
      </w:r>
      <w:r>
        <w:rPr>
          <w:b/>
        </w:rPr>
        <w:t xml:space="preserve">Jan Schellekens, </w:t>
      </w:r>
      <w:r>
        <w:t xml:space="preserve">wonend te Vught, verkoper van de goederen afkomstig van </w:t>
      </w:r>
      <w:r>
        <w:rPr>
          <w:b/>
        </w:rPr>
        <w:t>Jan Aert Iwens Vissers</w:t>
      </w:r>
      <w:r>
        <w:t xml:space="preserve">, hiertoe bevoegd namens </w:t>
      </w:r>
      <w:r>
        <w:rPr>
          <w:b/>
        </w:rPr>
        <w:t>Peternella van Vleijmen</w:t>
      </w:r>
      <w:r>
        <w:t xml:space="preserve"> wed. van </w:t>
      </w:r>
      <w:r>
        <w:rPr>
          <w:b/>
        </w:rPr>
        <w:t>Adriaen Staeke</w:t>
      </w:r>
      <w:r>
        <w:t xml:space="preserve">. Tevens namens </w:t>
      </w:r>
      <w:r>
        <w:rPr>
          <w:b/>
        </w:rPr>
        <w:t>Jan van Vleijmen, Piet van Vleijmen</w:t>
      </w:r>
      <w:r>
        <w:t xml:space="preserve"> en namens </w:t>
      </w:r>
      <w:r>
        <w:rPr>
          <w:b/>
        </w:rPr>
        <w:t>Niclaas van Loghten</w:t>
      </w:r>
      <w:r>
        <w:t xml:space="preserve"> gehuwd met</w:t>
      </w:r>
      <w:r>
        <w:rPr>
          <w:b/>
        </w:rPr>
        <w:t xml:space="preserve"> Catharina</w:t>
      </w:r>
      <w:r>
        <w:t xml:space="preserve"> </w:t>
      </w:r>
      <w:r>
        <w:rPr>
          <w:b/>
        </w:rPr>
        <w:t xml:space="preserve">van Vleijmen </w:t>
      </w:r>
      <w:r>
        <w:t xml:space="preserve">en </w:t>
      </w:r>
      <w:r>
        <w:rPr>
          <w:b/>
        </w:rPr>
        <w:t xml:space="preserve">Allegonda van Vleijmen </w:t>
      </w:r>
      <w:r>
        <w:t>wed. van</w:t>
      </w:r>
      <w:r>
        <w:rPr>
          <w:b/>
        </w:rPr>
        <w:t xml:space="preserve"> Hendrik van den Bergh. </w:t>
      </w:r>
      <w:r>
        <w:t xml:space="preserve"> Zie Procuratie voor schepenen van Vught dd 27-03-1761. Tevens zijn verschenen Jan van Vleijmen en </w:t>
      </w:r>
      <w:r>
        <w:rPr>
          <w:b/>
        </w:rPr>
        <w:t>Guilliam Vissers</w:t>
      </w:r>
      <w:r>
        <w:t xml:space="preserve"> voogden over de kinderen van </w:t>
      </w:r>
      <w:r>
        <w:rPr>
          <w:b/>
        </w:rPr>
        <w:t xml:space="preserve">Marten van Vleijmen </w:t>
      </w:r>
      <w:r>
        <w:t xml:space="preserve">en </w:t>
      </w:r>
      <w:r>
        <w:rPr>
          <w:b/>
        </w:rPr>
        <w:t>Willemeijntje Vissers</w:t>
      </w:r>
      <w:r>
        <w:t xml:space="preserve">. De goederen zijn afkomstig van hun vader </w:t>
      </w:r>
      <w:r>
        <w:rPr>
          <w:b/>
        </w:rPr>
        <w:t xml:space="preserve">Zepert van Vleijmen </w:t>
      </w:r>
      <w:r>
        <w:t xml:space="preserve">en van Willemeijntje Vissers wed. van Marten van Vleijmen. De comparanten zijn erfgenamen van Zepert van Vleijmen en van Jan Aert Iwens Vissers. Zij verkopen aan </w:t>
      </w:r>
      <w:r>
        <w:rPr>
          <w:b/>
        </w:rPr>
        <w:t>Pieter van Vleijmen</w:t>
      </w:r>
      <w:r>
        <w:t xml:space="preserve">, wonend te Vught, de helft van een huis en hof gelegen aan </w:t>
      </w:r>
      <w:r>
        <w:rPr>
          <w:i/>
        </w:rPr>
        <w:t>de Gent</w:t>
      </w:r>
      <w:r>
        <w:t xml:space="preserve"> te Vught. Belenders: </w:t>
      </w:r>
      <w:r>
        <w:rPr>
          <w:b/>
        </w:rPr>
        <w:t>NN van Veldriel</w:t>
      </w:r>
      <w:r>
        <w:t xml:space="preserve"> en </w:t>
      </w:r>
      <w:r>
        <w:rPr>
          <w:b/>
        </w:rPr>
        <w:t>Willem van Heeswijk</w:t>
      </w:r>
      <w:r>
        <w:t xml:space="preserve">. Tevens is verkocht een perceel weivelt gelegen aan </w:t>
      </w:r>
      <w:r>
        <w:rPr>
          <w:i/>
        </w:rPr>
        <w:t>de Waterkant</w:t>
      </w:r>
      <w:r>
        <w:t xml:space="preserve"> te Vught. Belender is </w:t>
      </w:r>
      <w:r>
        <w:rPr>
          <w:b/>
        </w:rPr>
        <w:t>Peter Aert Vissers</w:t>
      </w:r>
      <w:r>
        <w:t>.</w:t>
      </w:r>
    </w:p>
    <w:p w14:paraId="301A7F17" w14:textId="77777777" w:rsidR="00FF361C" w:rsidRDefault="00FF361C"/>
    <w:p w14:paraId="038A63BC" w14:textId="77777777" w:rsidR="00FF361C" w:rsidRDefault="00FF361C">
      <w:r>
        <w:t>344</w:t>
      </w:r>
      <w:r>
        <w:tab/>
      </w:r>
      <w:r>
        <w:tab/>
        <w:t>337r</w:t>
      </w:r>
      <w:r>
        <w:tab/>
      </w:r>
      <w:r>
        <w:tab/>
        <w:t>19-09-1761</w:t>
      </w:r>
      <w:r>
        <w:tab/>
      </w:r>
      <w:r>
        <w:tab/>
        <w:t>Transport</w:t>
      </w:r>
    </w:p>
    <w:p w14:paraId="6F20D69F" w14:textId="77777777" w:rsidR="00FF361C" w:rsidRDefault="00FF361C">
      <w:r>
        <w:t xml:space="preserve">Voor schepenen van Vught is verschenen </w:t>
      </w:r>
      <w:r>
        <w:rPr>
          <w:b/>
        </w:rPr>
        <w:t>Jan Schellekens,</w:t>
      </w:r>
      <w:r>
        <w:t xml:space="preserve"> wonend te Vught, verkoper van de goederen afkomstig van </w:t>
      </w:r>
      <w:r>
        <w:rPr>
          <w:b/>
        </w:rPr>
        <w:t>Jan Aert Iwens Vissers</w:t>
      </w:r>
      <w:r>
        <w:t xml:space="preserve">, hiertoe bevoegd namens </w:t>
      </w:r>
      <w:r>
        <w:rPr>
          <w:b/>
        </w:rPr>
        <w:t>Peternella van Vleijmen</w:t>
      </w:r>
      <w:r>
        <w:t xml:space="preserve"> wed. van </w:t>
      </w:r>
      <w:r>
        <w:rPr>
          <w:b/>
        </w:rPr>
        <w:t>Adriaen Staeke</w:t>
      </w:r>
      <w:r>
        <w:t xml:space="preserve">. Tevens namens </w:t>
      </w:r>
      <w:r>
        <w:rPr>
          <w:b/>
        </w:rPr>
        <w:t>Jan van Vleijmen, Piet van Vleijmen</w:t>
      </w:r>
      <w:r>
        <w:t xml:space="preserve"> en namens </w:t>
      </w:r>
      <w:r>
        <w:rPr>
          <w:b/>
        </w:rPr>
        <w:t>Niclaas van Loghten</w:t>
      </w:r>
      <w:r>
        <w:t xml:space="preserve"> gehuwd met</w:t>
      </w:r>
      <w:r>
        <w:rPr>
          <w:b/>
        </w:rPr>
        <w:t xml:space="preserve"> Catharina</w:t>
      </w:r>
      <w:r>
        <w:t xml:space="preserve"> </w:t>
      </w:r>
      <w:r>
        <w:rPr>
          <w:b/>
        </w:rPr>
        <w:t xml:space="preserve">van Vleijmen </w:t>
      </w:r>
      <w:r>
        <w:t xml:space="preserve">en </w:t>
      </w:r>
      <w:r>
        <w:rPr>
          <w:b/>
        </w:rPr>
        <w:t xml:space="preserve">Allegonda van Vleijmen </w:t>
      </w:r>
      <w:r>
        <w:t>wed. van</w:t>
      </w:r>
      <w:r>
        <w:rPr>
          <w:b/>
        </w:rPr>
        <w:t xml:space="preserve"> Hendrik van den Bergh. </w:t>
      </w:r>
      <w:r>
        <w:t xml:space="preserve"> Zie Procuratie voor schepenen van Vught dd 27-03-1761. Tevens zijn verschenen Jan van Vleijmen en </w:t>
      </w:r>
      <w:r>
        <w:rPr>
          <w:b/>
        </w:rPr>
        <w:t>Guilliam Vissers</w:t>
      </w:r>
      <w:r>
        <w:t xml:space="preserve"> voogden over de kinderen van </w:t>
      </w:r>
      <w:r>
        <w:rPr>
          <w:b/>
        </w:rPr>
        <w:t xml:space="preserve">Marten van Vleijmen </w:t>
      </w:r>
      <w:r>
        <w:t xml:space="preserve">en </w:t>
      </w:r>
      <w:r>
        <w:rPr>
          <w:b/>
        </w:rPr>
        <w:t>Willemeijntje Vissers</w:t>
      </w:r>
      <w:r>
        <w:t xml:space="preserve">. De goederen zijn afkomstig van hun vader </w:t>
      </w:r>
      <w:r>
        <w:rPr>
          <w:b/>
        </w:rPr>
        <w:t xml:space="preserve">Zepert van Vleijmen </w:t>
      </w:r>
      <w:r>
        <w:t xml:space="preserve">en van Willemeijntje Vissers wed. van Marten van Vleijmen. De comparanten zijn erfgenamen van Zepert van Vleijmen en van Jan Aert Iwens Vissers. Zij verkopen aan </w:t>
      </w:r>
      <w:r>
        <w:rPr>
          <w:b/>
        </w:rPr>
        <w:t>Matteijs Schellekens</w:t>
      </w:r>
      <w:r>
        <w:t>, wonend te Vught, een perceel akkerland genaamd</w:t>
      </w:r>
      <w:r>
        <w:rPr>
          <w:i/>
        </w:rPr>
        <w:t xml:space="preserve"> Stansenacker</w:t>
      </w:r>
      <w:r>
        <w:t xml:space="preserve"> gelegen in </w:t>
      </w:r>
      <w:r>
        <w:rPr>
          <w:i/>
        </w:rPr>
        <w:t xml:space="preserve">de Vughtse Ackers </w:t>
      </w:r>
      <w:r>
        <w:t xml:space="preserve">te Vught. Belenders: </w:t>
      </w:r>
      <w:r>
        <w:rPr>
          <w:b/>
        </w:rPr>
        <w:t xml:space="preserve">NN van den Berg </w:t>
      </w:r>
      <w:r>
        <w:t>in onderhandeling met</w:t>
      </w:r>
      <w:r>
        <w:rPr>
          <w:b/>
        </w:rPr>
        <w:t xml:space="preserve"> Matteijs Faesse </w:t>
      </w:r>
      <w:r>
        <w:t xml:space="preserve">en grenzend aan </w:t>
      </w:r>
      <w:r>
        <w:rPr>
          <w:i/>
        </w:rPr>
        <w:t>het Moolesteegje</w:t>
      </w:r>
      <w:r>
        <w:t xml:space="preserve">. Er rust een pacht op te betalen aan </w:t>
      </w:r>
      <w:r>
        <w:rPr>
          <w:b/>
        </w:rPr>
        <w:t>NN Snel</w:t>
      </w:r>
      <w:r>
        <w:t xml:space="preserve"> te 's-Hertogenbosch.</w:t>
      </w:r>
    </w:p>
    <w:p w14:paraId="59D67BDC" w14:textId="77777777" w:rsidR="00FF361C" w:rsidRDefault="00FF361C"/>
    <w:p w14:paraId="145A888E" w14:textId="77777777" w:rsidR="00FF361C" w:rsidRDefault="00FF361C">
      <w:r>
        <w:t>345</w:t>
      </w:r>
      <w:r>
        <w:tab/>
      </w:r>
      <w:r>
        <w:tab/>
        <w:t>337v</w:t>
      </w:r>
      <w:r>
        <w:tab/>
      </w:r>
      <w:r>
        <w:tab/>
        <w:t>19-09-1761</w:t>
      </w:r>
      <w:r>
        <w:tab/>
      </w:r>
      <w:r>
        <w:tab/>
        <w:t>Transport</w:t>
      </w:r>
    </w:p>
    <w:p w14:paraId="70357D0F" w14:textId="77777777" w:rsidR="00FF361C" w:rsidRDefault="00FF361C">
      <w:r>
        <w:t xml:space="preserve">Voor schepenen van Vught is verschenen </w:t>
      </w:r>
      <w:r>
        <w:rPr>
          <w:b/>
        </w:rPr>
        <w:t>Jan Schellekens,</w:t>
      </w:r>
      <w:r>
        <w:t xml:space="preserve"> wonend te Vught, verkoper van de goederen afkomstig van </w:t>
      </w:r>
      <w:r>
        <w:rPr>
          <w:b/>
        </w:rPr>
        <w:t>Jan Aert Iwens Vissers</w:t>
      </w:r>
      <w:r>
        <w:t xml:space="preserve">, hiertoe bevoegd namens </w:t>
      </w:r>
      <w:r>
        <w:rPr>
          <w:b/>
        </w:rPr>
        <w:t>Peternella van Vleijmen</w:t>
      </w:r>
      <w:r>
        <w:t xml:space="preserve"> wed. van </w:t>
      </w:r>
      <w:r>
        <w:rPr>
          <w:b/>
        </w:rPr>
        <w:t>Adriaen Staeke</w:t>
      </w:r>
      <w:r>
        <w:t xml:space="preserve">. Tevens namens </w:t>
      </w:r>
      <w:r>
        <w:rPr>
          <w:b/>
        </w:rPr>
        <w:t>Jan van Vleijmen, Piet van Vleijmen</w:t>
      </w:r>
      <w:r>
        <w:t xml:space="preserve"> en namens </w:t>
      </w:r>
      <w:r>
        <w:rPr>
          <w:b/>
        </w:rPr>
        <w:t>Niclaas van Loghten</w:t>
      </w:r>
      <w:r>
        <w:t xml:space="preserve"> gehuwd met</w:t>
      </w:r>
      <w:r>
        <w:rPr>
          <w:b/>
        </w:rPr>
        <w:t xml:space="preserve"> Catharina</w:t>
      </w:r>
      <w:r>
        <w:t xml:space="preserve"> </w:t>
      </w:r>
      <w:r>
        <w:rPr>
          <w:b/>
        </w:rPr>
        <w:t xml:space="preserve">van Vleijmen </w:t>
      </w:r>
      <w:r>
        <w:t xml:space="preserve">en </w:t>
      </w:r>
      <w:r>
        <w:rPr>
          <w:b/>
        </w:rPr>
        <w:t xml:space="preserve">Allegonda van Vleijmen </w:t>
      </w:r>
      <w:r>
        <w:t>wed. van</w:t>
      </w:r>
      <w:r>
        <w:rPr>
          <w:b/>
        </w:rPr>
        <w:t xml:space="preserve"> Hendrik van den Bergh. </w:t>
      </w:r>
      <w:r>
        <w:t xml:space="preserve"> Zie Procuratie voor schepenen van Vught dd 27-03-1761. Tevens zijn verschenen Jan van Vleijmen en </w:t>
      </w:r>
      <w:r>
        <w:rPr>
          <w:b/>
        </w:rPr>
        <w:t>Guilliam Vissers</w:t>
      </w:r>
      <w:r>
        <w:t xml:space="preserve"> voogden over de kinderen van </w:t>
      </w:r>
      <w:r>
        <w:rPr>
          <w:b/>
        </w:rPr>
        <w:t xml:space="preserve">Marten van Vleijmen </w:t>
      </w:r>
      <w:r>
        <w:t xml:space="preserve">en </w:t>
      </w:r>
      <w:r>
        <w:rPr>
          <w:b/>
        </w:rPr>
        <w:t>Willemeijntje Vissers</w:t>
      </w:r>
      <w:r>
        <w:t xml:space="preserve">. De goederen zijn afkomstig van hun vader </w:t>
      </w:r>
      <w:r>
        <w:rPr>
          <w:b/>
        </w:rPr>
        <w:t xml:space="preserve">Zepert van Vleijmen </w:t>
      </w:r>
      <w:r>
        <w:t xml:space="preserve">en van Willemeijntje Vissers wed. van Marten van Vleijmen. De comparanten zijn erfgenamen van Zepert van Vleijmen en van Jan Aert Iwens Vissers. Zij verkopen aan </w:t>
      </w:r>
      <w:r>
        <w:rPr>
          <w:b/>
        </w:rPr>
        <w:t>Arnoldus Heeren</w:t>
      </w:r>
      <w:r>
        <w:t xml:space="preserve">, wonend te Vught, een perceel akkerland genaamd </w:t>
      </w:r>
      <w:r>
        <w:rPr>
          <w:i/>
        </w:rPr>
        <w:t>het Lant in de Kerksteeg</w:t>
      </w:r>
      <w:r>
        <w:t xml:space="preserve"> gelegen te Vught. Belenders: </w:t>
      </w:r>
      <w:r>
        <w:rPr>
          <w:b/>
        </w:rPr>
        <w:t>Petrus Appelboom, Hendrik Dadelmans</w:t>
      </w:r>
      <w:r>
        <w:t xml:space="preserve"> en </w:t>
      </w:r>
      <w:r>
        <w:rPr>
          <w:b/>
        </w:rPr>
        <w:t>Jan Schuurmans</w:t>
      </w:r>
      <w:r>
        <w:t>.</w:t>
      </w:r>
    </w:p>
    <w:p w14:paraId="4F0BA19C" w14:textId="77777777" w:rsidR="00FF361C" w:rsidRDefault="00FF361C"/>
    <w:p w14:paraId="0C43AC93" w14:textId="77777777" w:rsidR="00FF361C" w:rsidRDefault="00FF361C">
      <w:r>
        <w:t>346</w:t>
      </w:r>
      <w:r>
        <w:tab/>
      </w:r>
      <w:r>
        <w:tab/>
        <w:t>338r</w:t>
      </w:r>
      <w:r>
        <w:tab/>
      </w:r>
      <w:r>
        <w:tab/>
        <w:t>19-09-1761</w:t>
      </w:r>
      <w:r>
        <w:tab/>
      </w:r>
      <w:r>
        <w:tab/>
        <w:t>Transport</w:t>
      </w:r>
    </w:p>
    <w:p w14:paraId="1B404125" w14:textId="77777777" w:rsidR="00FF361C" w:rsidRDefault="00FF361C">
      <w:r>
        <w:t xml:space="preserve">Voor schepenen van Vught is verschenen </w:t>
      </w:r>
      <w:r>
        <w:rPr>
          <w:b/>
        </w:rPr>
        <w:t>Jan Schellekens,</w:t>
      </w:r>
      <w:r>
        <w:t xml:space="preserve"> wonend te Vught, verkoper van de goederen afkomstig van </w:t>
      </w:r>
      <w:r>
        <w:rPr>
          <w:b/>
        </w:rPr>
        <w:t>Jan Aert Iwens Vissers</w:t>
      </w:r>
      <w:r>
        <w:t xml:space="preserve">, hiertoe bevoegd namens </w:t>
      </w:r>
      <w:r>
        <w:rPr>
          <w:b/>
        </w:rPr>
        <w:t>Peternella van Vleijmen</w:t>
      </w:r>
      <w:r>
        <w:t xml:space="preserve"> wed. van </w:t>
      </w:r>
      <w:r>
        <w:rPr>
          <w:b/>
        </w:rPr>
        <w:t>Adriaen Staeke</w:t>
      </w:r>
      <w:r>
        <w:t xml:space="preserve">. Tevens namens </w:t>
      </w:r>
      <w:r>
        <w:rPr>
          <w:b/>
        </w:rPr>
        <w:t>Jan van Vleijmen, Piet van Vleijmen</w:t>
      </w:r>
      <w:r>
        <w:t xml:space="preserve"> en namens </w:t>
      </w:r>
      <w:r>
        <w:rPr>
          <w:b/>
        </w:rPr>
        <w:t>Niclaas van Loghten</w:t>
      </w:r>
      <w:r>
        <w:t xml:space="preserve"> gehuwd met</w:t>
      </w:r>
      <w:r>
        <w:rPr>
          <w:b/>
        </w:rPr>
        <w:t xml:space="preserve"> Catharina</w:t>
      </w:r>
      <w:r>
        <w:t xml:space="preserve"> </w:t>
      </w:r>
      <w:r>
        <w:rPr>
          <w:b/>
        </w:rPr>
        <w:t xml:space="preserve">van Vleijmen </w:t>
      </w:r>
      <w:r>
        <w:t xml:space="preserve">en </w:t>
      </w:r>
      <w:r>
        <w:rPr>
          <w:b/>
        </w:rPr>
        <w:t xml:space="preserve">Allegonda van Vleijmen </w:t>
      </w:r>
      <w:r>
        <w:t>wed. van</w:t>
      </w:r>
      <w:r>
        <w:rPr>
          <w:b/>
        </w:rPr>
        <w:t xml:space="preserve"> Hendrik van den Bergh. </w:t>
      </w:r>
      <w:r>
        <w:t xml:space="preserve"> Zie Procuratie voor schepenen van Vught dd 27-03-1761. Tevens zijn verschenen Jan van Vleijmen en </w:t>
      </w:r>
      <w:r>
        <w:rPr>
          <w:b/>
        </w:rPr>
        <w:t>Guilliam Vissers</w:t>
      </w:r>
      <w:r>
        <w:t xml:space="preserve"> voogden over de kinderen van </w:t>
      </w:r>
      <w:r>
        <w:rPr>
          <w:b/>
        </w:rPr>
        <w:t xml:space="preserve">Marten van Vleijmen </w:t>
      </w:r>
      <w:r>
        <w:t xml:space="preserve">en </w:t>
      </w:r>
      <w:r>
        <w:rPr>
          <w:b/>
        </w:rPr>
        <w:t>Willemeijntje Vissers</w:t>
      </w:r>
      <w:r>
        <w:t xml:space="preserve">. De goederen zijn afkomstig van hun vader </w:t>
      </w:r>
      <w:r>
        <w:rPr>
          <w:b/>
        </w:rPr>
        <w:t xml:space="preserve">Zepert van Vleijmen </w:t>
      </w:r>
      <w:r>
        <w:t xml:space="preserve">en van Willemeijntje Vissers wed. van Marten van Vleijmen. De comparanten zijn erfgenamen van Zepert van Vleijmen en van Jan Aert Iwens Vissers. Zij verkopen aan </w:t>
      </w:r>
      <w:r>
        <w:rPr>
          <w:b/>
        </w:rPr>
        <w:t>Reijnier van Veldriel</w:t>
      </w:r>
      <w:r>
        <w:t xml:space="preserve">, wonend te 's-Hertogenbosch, een houtbussele genaamd </w:t>
      </w:r>
      <w:r>
        <w:rPr>
          <w:i/>
        </w:rPr>
        <w:t>het Heemelrijk</w:t>
      </w:r>
      <w:r>
        <w:t xml:space="preserve"> gelegen </w:t>
      </w:r>
      <w:r>
        <w:rPr>
          <w:i/>
        </w:rPr>
        <w:t>in de Vlasmeer</w:t>
      </w:r>
      <w:r>
        <w:t xml:space="preserve"> te Vught. Belenders: </w:t>
      </w:r>
      <w:r>
        <w:rPr>
          <w:b/>
        </w:rPr>
        <w:t>NN Schoenmakers</w:t>
      </w:r>
      <w:r>
        <w:t xml:space="preserve">, de kinderen van </w:t>
      </w:r>
      <w:r>
        <w:rPr>
          <w:b/>
        </w:rPr>
        <w:t>Huijbert van Avendonk, Thomas van Boxtel</w:t>
      </w:r>
      <w:r>
        <w:t xml:space="preserve"> en </w:t>
      </w:r>
      <w:r>
        <w:rPr>
          <w:b/>
        </w:rPr>
        <w:t>Daendel van Hees</w:t>
      </w:r>
      <w:r>
        <w:t>.</w:t>
      </w:r>
    </w:p>
    <w:p w14:paraId="0B0FF5B2" w14:textId="77777777" w:rsidR="00FF361C" w:rsidRDefault="00FF361C"/>
    <w:p w14:paraId="7E516B8D" w14:textId="77777777" w:rsidR="00FF361C" w:rsidRDefault="00FF361C">
      <w:r>
        <w:t>347</w:t>
      </w:r>
      <w:r>
        <w:tab/>
      </w:r>
      <w:r>
        <w:tab/>
        <w:t>338v</w:t>
      </w:r>
      <w:r>
        <w:tab/>
      </w:r>
      <w:r>
        <w:tab/>
        <w:t>19-09-1761</w:t>
      </w:r>
      <w:r>
        <w:tab/>
      </w:r>
      <w:r>
        <w:tab/>
        <w:t>Transport</w:t>
      </w:r>
    </w:p>
    <w:p w14:paraId="149801C7" w14:textId="77777777" w:rsidR="00FF361C" w:rsidRDefault="00FF361C">
      <w:r>
        <w:t xml:space="preserve">Voor schepenen van Vught is verschenen </w:t>
      </w:r>
      <w:r>
        <w:rPr>
          <w:b/>
        </w:rPr>
        <w:t>Jan Schellekens,</w:t>
      </w:r>
      <w:r>
        <w:t xml:space="preserve"> wonend te Vught, verkoper van de goederen afkomstig van </w:t>
      </w:r>
      <w:r>
        <w:rPr>
          <w:b/>
        </w:rPr>
        <w:t>Jan Aert Iwens Vissers</w:t>
      </w:r>
      <w:r>
        <w:t xml:space="preserve">, hiertoe bevoegd namens </w:t>
      </w:r>
      <w:r>
        <w:rPr>
          <w:b/>
        </w:rPr>
        <w:t>Peternella van Vleijmen</w:t>
      </w:r>
      <w:r>
        <w:t xml:space="preserve"> wed. van </w:t>
      </w:r>
      <w:r>
        <w:rPr>
          <w:b/>
        </w:rPr>
        <w:t>Adriaen Staeke</w:t>
      </w:r>
      <w:r>
        <w:t xml:space="preserve">. Tevens namens </w:t>
      </w:r>
      <w:r>
        <w:rPr>
          <w:b/>
        </w:rPr>
        <w:t>Jan van Vleijmen, Piet van Vleijmen</w:t>
      </w:r>
      <w:r>
        <w:t xml:space="preserve"> en namens </w:t>
      </w:r>
      <w:r>
        <w:rPr>
          <w:b/>
        </w:rPr>
        <w:t>Niclaas van Loghten</w:t>
      </w:r>
      <w:r>
        <w:t xml:space="preserve"> gehuwd met</w:t>
      </w:r>
      <w:r>
        <w:rPr>
          <w:b/>
        </w:rPr>
        <w:t xml:space="preserve"> Catharina</w:t>
      </w:r>
      <w:r>
        <w:t xml:space="preserve"> </w:t>
      </w:r>
      <w:r>
        <w:rPr>
          <w:b/>
        </w:rPr>
        <w:t xml:space="preserve">van Vleijmen </w:t>
      </w:r>
      <w:r>
        <w:t xml:space="preserve">en </w:t>
      </w:r>
      <w:r>
        <w:rPr>
          <w:b/>
        </w:rPr>
        <w:t xml:space="preserve">Allegonda van Vleijmen </w:t>
      </w:r>
      <w:r>
        <w:t>wed. van</w:t>
      </w:r>
      <w:r>
        <w:rPr>
          <w:b/>
        </w:rPr>
        <w:t xml:space="preserve"> Hendrik van den Bergh. </w:t>
      </w:r>
      <w:r>
        <w:t xml:space="preserve"> Zie Procuratie voor schepenen van Vught dd 27-03-1761. Tevens zijn verschenen Jan van Vleijmen en </w:t>
      </w:r>
      <w:r>
        <w:rPr>
          <w:b/>
        </w:rPr>
        <w:t>Guilliam Vissers</w:t>
      </w:r>
      <w:r>
        <w:t xml:space="preserve"> voogden over de kinderen van </w:t>
      </w:r>
      <w:r>
        <w:rPr>
          <w:b/>
        </w:rPr>
        <w:t xml:space="preserve">Marten van Vleijmen </w:t>
      </w:r>
      <w:r>
        <w:t xml:space="preserve">en </w:t>
      </w:r>
      <w:r>
        <w:rPr>
          <w:b/>
        </w:rPr>
        <w:t>Willemeijntje Vissers</w:t>
      </w:r>
      <w:r>
        <w:t xml:space="preserve">. De goederen zijn afkomstig van hun vader </w:t>
      </w:r>
      <w:r>
        <w:rPr>
          <w:b/>
        </w:rPr>
        <w:t xml:space="preserve">Zepert van Vleijmen </w:t>
      </w:r>
      <w:r>
        <w:t xml:space="preserve">en van Willemeijntje Vissers wed. van Marten van Vleijmen. De comparanten zijn erfgenamen van Zepert van Vleijmen en van Jan Aert Iwens Vissers. Zij verkopen aan </w:t>
      </w:r>
      <w:r>
        <w:rPr>
          <w:b/>
        </w:rPr>
        <w:t>Arnoldus Peeter Vissers</w:t>
      </w:r>
      <w:r>
        <w:t xml:space="preserve">, wonend te Vught, een perceel hooiland genaamd </w:t>
      </w:r>
      <w:r>
        <w:rPr>
          <w:i/>
        </w:rPr>
        <w:t>het Lankvelt</w:t>
      </w:r>
      <w:r>
        <w:t xml:space="preserve"> gelegen over de Diese te Vught.</w:t>
      </w:r>
    </w:p>
    <w:p w14:paraId="2688E505" w14:textId="77777777" w:rsidR="00FF361C" w:rsidRDefault="00FF361C"/>
    <w:p w14:paraId="6CC6AD5B" w14:textId="77777777" w:rsidR="00FF361C" w:rsidRDefault="00FF361C">
      <w:r>
        <w:t>348</w:t>
      </w:r>
      <w:r>
        <w:tab/>
      </w:r>
      <w:r>
        <w:tab/>
        <w:t>339r</w:t>
      </w:r>
      <w:r>
        <w:tab/>
      </w:r>
      <w:r>
        <w:tab/>
        <w:t>19-09-1761</w:t>
      </w:r>
      <w:r>
        <w:tab/>
      </w:r>
      <w:r>
        <w:tab/>
        <w:t>Transport</w:t>
      </w:r>
    </w:p>
    <w:p w14:paraId="1CF57346" w14:textId="77777777" w:rsidR="00FF361C" w:rsidRDefault="00FF361C">
      <w:r>
        <w:t xml:space="preserve">Voor schepenen van Vught is verschenen </w:t>
      </w:r>
      <w:r>
        <w:rPr>
          <w:b/>
        </w:rPr>
        <w:t>Jan Schellekens,</w:t>
      </w:r>
      <w:r>
        <w:t xml:space="preserve"> wonend te Vught, verkoper van de goederen afkomstig van </w:t>
      </w:r>
      <w:r>
        <w:rPr>
          <w:b/>
        </w:rPr>
        <w:t>Jan Aert Iwens Vissers</w:t>
      </w:r>
      <w:r>
        <w:t xml:space="preserve">, hiertoe bevoegd namens </w:t>
      </w:r>
      <w:r>
        <w:rPr>
          <w:b/>
        </w:rPr>
        <w:t>Peternella van Vleijmen</w:t>
      </w:r>
      <w:r>
        <w:t xml:space="preserve"> wed. van </w:t>
      </w:r>
      <w:r>
        <w:rPr>
          <w:b/>
        </w:rPr>
        <w:t>Adriaen Staeke</w:t>
      </w:r>
      <w:r>
        <w:t xml:space="preserve">. Tevens namens </w:t>
      </w:r>
      <w:r>
        <w:rPr>
          <w:b/>
        </w:rPr>
        <w:t>Jan van Vleijmen, Piet van Vleijmen</w:t>
      </w:r>
      <w:r>
        <w:t xml:space="preserve"> en namens </w:t>
      </w:r>
      <w:r>
        <w:rPr>
          <w:b/>
        </w:rPr>
        <w:t>Niclaas van Loghten</w:t>
      </w:r>
      <w:r>
        <w:t xml:space="preserve"> gehuwd met</w:t>
      </w:r>
      <w:r>
        <w:rPr>
          <w:b/>
        </w:rPr>
        <w:t xml:space="preserve"> Catharina</w:t>
      </w:r>
      <w:r>
        <w:t xml:space="preserve"> </w:t>
      </w:r>
      <w:r>
        <w:rPr>
          <w:b/>
        </w:rPr>
        <w:t xml:space="preserve">van Vleijmen </w:t>
      </w:r>
      <w:r>
        <w:t xml:space="preserve">en </w:t>
      </w:r>
      <w:r>
        <w:rPr>
          <w:b/>
        </w:rPr>
        <w:t xml:space="preserve">Allegonda van Vleijmen </w:t>
      </w:r>
      <w:r>
        <w:t>wed. van</w:t>
      </w:r>
      <w:r>
        <w:rPr>
          <w:b/>
        </w:rPr>
        <w:t xml:space="preserve"> Hendrik van den Bergh. </w:t>
      </w:r>
      <w:r>
        <w:t xml:space="preserve"> Zie Procuratie voor schepenen van Vught dd 27-03-1761. Tevens zijn verschenen Jan van Vleijmen en </w:t>
      </w:r>
      <w:r>
        <w:rPr>
          <w:b/>
        </w:rPr>
        <w:t>Guilliam Vissers</w:t>
      </w:r>
      <w:r>
        <w:t xml:space="preserve"> voogden over de kinderen van </w:t>
      </w:r>
      <w:r>
        <w:rPr>
          <w:b/>
        </w:rPr>
        <w:t xml:space="preserve">Marten van Vleijmen </w:t>
      </w:r>
      <w:r>
        <w:t xml:space="preserve">en </w:t>
      </w:r>
      <w:r>
        <w:rPr>
          <w:b/>
        </w:rPr>
        <w:t>Willemeijntje Vissers</w:t>
      </w:r>
      <w:r>
        <w:t xml:space="preserve">. De goederen zijn afkomstig van hun vader </w:t>
      </w:r>
      <w:r>
        <w:rPr>
          <w:b/>
        </w:rPr>
        <w:t xml:space="preserve">Zepert van Vleijmen </w:t>
      </w:r>
      <w:r>
        <w:t xml:space="preserve">en van Willemeijntje Vissers wed. van Marten van Vleijmen. De comparanten zijn erfgenamen van Zepert van Vleijmen en van Jan Aert Iwens Vissers. Zij verkopen aan </w:t>
      </w:r>
      <w:r>
        <w:rPr>
          <w:b/>
        </w:rPr>
        <w:t>Hendrik den Doop</w:t>
      </w:r>
      <w:r>
        <w:t xml:space="preserve">, wonend te Vught, een perceel hooiland genaamd </w:t>
      </w:r>
      <w:r>
        <w:rPr>
          <w:i/>
        </w:rPr>
        <w:t>den Breënkamp</w:t>
      </w:r>
      <w:r>
        <w:t xml:space="preserve"> gelegen over de Diese te Vught. Belendend perceel is </w:t>
      </w:r>
      <w:r>
        <w:rPr>
          <w:i/>
        </w:rPr>
        <w:t>de Verkenskampe</w:t>
      </w:r>
      <w:r>
        <w:t>.</w:t>
      </w:r>
    </w:p>
    <w:p w14:paraId="0F53F79C" w14:textId="77777777" w:rsidR="00FF361C" w:rsidRDefault="00FF361C"/>
    <w:p w14:paraId="234ED179" w14:textId="77777777" w:rsidR="00FF361C" w:rsidRDefault="00FF361C">
      <w:r>
        <w:t>349</w:t>
      </w:r>
      <w:r>
        <w:tab/>
      </w:r>
      <w:r>
        <w:tab/>
        <w:t>339v</w:t>
      </w:r>
      <w:r>
        <w:tab/>
      </w:r>
      <w:r>
        <w:tab/>
        <w:t>19-09-1761</w:t>
      </w:r>
      <w:r>
        <w:tab/>
      </w:r>
      <w:r>
        <w:tab/>
        <w:t>Transport</w:t>
      </w:r>
    </w:p>
    <w:p w14:paraId="21C6D278" w14:textId="77777777" w:rsidR="00FF361C" w:rsidRDefault="00FF361C">
      <w:r>
        <w:t xml:space="preserve">Voor schepenen van Vught is verschenen </w:t>
      </w:r>
      <w:r>
        <w:rPr>
          <w:b/>
        </w:rPr>
        <w:t>Jan Schellekens,</w:t>
      </w:r>
      <w:r>
        <w:t xml:space="preserve"> wonend te Vught, verkoper van de goederen afkomstig van </w:t>
      </w:r>
      <w:r>
        <w:rPr>
          <w:b/>
        </w:rPr>
        <w:t>Jan Aert Iwens Vissers</w:t>
      </w:r>
      <w:r>
        <w:t xml:space="preserve">, hiertoe bevoegd namens </w:t>
      </w:r>
      <w:r>
        <w:rPr>
          <w:b/>
        </w:rPr>
        <w:t>Peternella van Vleijmen</w:t>
      </w:r>
      <w:r>
        <w:t xml:space="preserve"> wed. van </w:t>
      </w:r>
      <w:r>
        <w:rPr>
          <w:b/>
        </w:rPr>
        <w:t>Adriaen Staeke</w:t>
      </w:r>
      <w:r>
        <w:t xml:space="preserve">. Tevens namens </w:t>
      </w:r>
      <w:r>
        <w:rPr>
          <w:b/>
        </w:rPr>
        <w:t>Jan van Vleijmen, Piet van Vleijmen</w:t>
      </w:r>
      <w:r>
        <w:t xml:space="preserve"> en namens </w:t>
      </w:r>
      <w:r>
        <w:rPr>
          <w:b/>
        </w:rPr>
        <w:t>Niclaas van Loghten</w:t>
      </w:r>
      <w:r>
        <w:t xml:space="preserve"> gehuwd met</w:t>
      </w:r>
      <w:r>
        <w:rPr>
          <w:b/>
        </w:rPr>
        <w:t xml:space="preserve"> Catharina</w:t>
      </w:r>
      <w:r>
        <w:t xml:space="preserve"> </w:t>
      </w:r>
      <w:r>
        <w:rPr>
          <w:b/>
        </w:rPr>
        <w:t xml:space="preserve">van Vleijmen </w:t>
      </w:r>
      <w:r>
        <w:t xml:space="preserve">en </w:t>
      </w:r>
      <w:r>
        <w:rPr>
          <w:b/>
        </w:rPr>
        <w:t xml:space="preserve">Allegonda van Vleijmen </w:t>
      </w:r>
      <w:r>
        <w:t>wed. van</w:t>
      </w:r>
      <w:r>
        <w:rPr>
          <w:b/>
        </w:rPr>
        <w:t xml:space="preserve"> Hendrik van den Bergh. </w:t>
      </w:r>
      <w:r>
        <w:t xml:space="preserve"> Zie Procuratie voor schepenen van Vught dd 27-03-1761. Tevens zijn verschenen Jan van Vleijmen en </w:t>
      </w:r>
      <w:r>
        <w:rPr>
          <w:b/>
        </w:rPr>
        <w:t>Guilliam Vissers</w:t>
      </w:r>
      <w:r>
        <w:t xml:space="preserve"> voogden over de kinderen van </w:t>
      </w:r>
      <w:r>
        <w:rPr>
          <w:b/>
        </w:rPr>
        <w:t xml:space="preserve">Marten van Vleijmen </w:t>
      </w:r>
      <w:r>
        <w:t xml:space="preserve">en </w:t>
      </w:r>
      <w:r>
        <w:rPr>
          <w:b/>
        </w:rPr>
        <w:t>Willemeijntje Vissers</w:t>
      </w:r>
      <w:r>
        <w:t xml:space="preserve">. De goederen zijn afkomstig van hun vader </w:t>
      </w:r>
      <w:r>
        <w:rPr>
          <w:b/>
        </w:rPr>
        <w:t xml:space="preserve">Zepert van Vleijmen </w:t>
      </w:r>
      <w:r>
        <w:t xml:space="preserve">en van Willemeijntje Vissers wed. van Marten van Vleijmen. De comparanten zijn erfgenamen van Zepert van Vleijmen en van Jan Aert Iwens Vissers. Zij verkopen aan </w:t>
      </w:r>
      <w:r>
        <w:rPr>
          <w:b/>
        </w:rPr>
        <w:t xml:space="preserve">Arnoldus Peeter Vissers, </w:t>
      </w:r>
      <w:r>
        <w:t xml:space="preserve">wonend  te Vught, een perceel hooiland genaamd </w:t>
      </w:r>
      <w:r>
        <w:rPr>
          <w:i/>
        </w:rPr>
        <w:t>de Geer</w:t>
      </w:r>
      <w:r>
        <w:t xml:space="preserve"> gelegen over de Diese te Vught. Belendend perceel is </w:t>
      </w:r>
      <w:r>
        <w:rPr>
          <w:i/>
        </w:rPr>
        <w:t>de Breënkamp</w:t>
      </w:r>
      <w:r>
        <w:t>.</w:t>
      </w:r>
    </w:p>
    <w:p w14:paraId="63851252" w14:textId="77777777" w:rsidR="00FF361C" w:rsidRDefault="00FF361C"/>
    <w:p w14:paraId="031CADA2" w14:textId="77777777" w:rsidR="00FF361C" w:rsidRDefault="00FF361C">
      <w:r>
        <w:t>350</w:t>
      </w:r>
      <w:r>
        <w:tab/>
      </w:r>
      <w:r>
        <w:tab/>
        <w:t>340r</w:t>
      </w:r>
      <w:r>
        <w:tab/>
      </w:r>
      <w:r>
        <w:tab/>
        <w:t>24-09-1761</w:t>
      </w:r>
      <w:r>
        <w:tab/>
      </w:r>
      <w:r>
        <w:tab/>
        <w:t>Schuldbekentenis</w:t>
      </w:r>
    </w:p>
    <w:p w14:paraId="7E3DCB28" w14:textId="77777777" w:rsidR="00FF361C" w:rsidRDefault="00FF361C">
      <w:r>
        <w:rPr>
          <w:b/>
        </w:rPr>
        <w:t xml:space="preserve">Anna Maria Peijnenburg </w:t>
      </w:r>
      <w:r>
        <w:t xml:space="preserve">wed. van </w:t>
      </w:r>
      <w:r>
        <w:rPr>
          <w:b/>
        </w:rPr>
        <w:t>Gerrit van Rooij</w:t>
      </w:r>
      <w:r>
        <w:t xml:space="preserve">, wonend te Vught, bekent 450 gulden schuldig te zijn aan </w:t>
      </w:r>
      <w:r>
        <w:rPr>
          <w:b/>
        </w:rPr>
        <w:t>Hendrina van Kessel</w:t>
      </w:r>
      <w:r>
        <w:t>, wonend te 's-Hertogenbosch.</w:t>
      </w:r>
    </w:p>
    <w:p w14:paraId="23A7BD4A" w14:textId="77777777" w:rsidR="00FF361C" w:rsidRDefault="00FF361C"/>
    <w:p w14:paraId="75157EBF" w14:textId="77777777" w:rsidR="00FF361C" w:rsidRDefault="00FF361C">
      <w:r>
        <w:t>351</w:t>
      </w:r>
      <w:r>
        <w:tab/>
      </w:r>
      <w:r>
        <w:tab/>
        <w:t>340r</w:t>
      </w:r>
      <w:r>
        <w:tab/>
      </w:r>
      <w:r>
        <w:tab/>
        <w:t>06-10-1783</w:t>
      </w:r>
      <w:r>
        <w:tab/>
      </w:r>
      <w:r>
        <w:tab/>
        <w:t>Schuldbekentenis</w:t>
      </w:r>
    </w:p>
    <w:p w14:paraId="54AC4E6F" w14:textId="77777777" w:rsidR="00FF361C" w:rsidRDefault="00FF361C">
      <w:r>
        <w:rPr>
          <w:b/>
        </w:rPr>
        <w:t>M.A. Vercamp</w:t>
      </w:r>
      <w:r>
        <w:t xml:space="preserve"> wed. van </w:t>
      </w:r>
      <w:r>
        <w:rPr>
          <w:b/>
        </w:rPr>
        <w:t xml:space="preserve">Johan van Bommel, </w:t>
      </w:r>
      <w:r>
        <w:t xml:space="preserve">handelend namens </w:t>
      </w:r>
      <w:r>
        <w:rPr>
          <w:b/>
        </w:rPr>
        <w:t>Hendrina van Kessel</w:t>
      </w:r>
      <w:r>
        <w:t>, verklaart dat de schuld van 450 gulden aan haar is voldaan te 's-Hertogenbosch op 04-10-1783.</w:t>
      </w:r>
    </w:p>
    <w:p w14:paraId="7149EBA3" w14:textId="77777777" w:rsidR="00FF361C" w:rsidRDefault="00FF361C"/>
    <w:p w14:paraId="3BE1BAF6" w14:textId="77777777" w:rsidR="00FF361C" w:rsidRDefault="00FF361C">
      <w:r>
        <w:t>352</w:t>
      </w:r>
      <w:r>
        <w:tab/>
      </w:r>
      <w:r>
        <w:tab/>
        <w:t>340v</w:t>
      </w:r>
      <w:r>
        <w:tab/>
      </w:r>
      <w:r>
        <w:tab/>
        <w:t>16-10-1761</w:t>
      </w:r>
      <w:r>
        <w:tab/>
      </w:r>
      <w:r>
        <w:tab/>
        <w:t>Transport</w:t>
      </w:r>
    </w:p>
    <w:p w14:paraId="5DCE34D3" w14:textId="77777777" w:rsidR="00FF361C" w:rsidRDefault="00FF361C">
      <w:r>
        <w:rPr>
          <w:b/>
        </w:rPr>
        <w:t>Pieter van Vlijmen</w:t>
      </w:r>
      <w:r>
        <w:t xml:space="preserve">, wonend te Vught, verkoopt aan </w:t>
      </w:r>
      <w:r>
        <w:rPr>
          <w:b/>
        </w:rPr>
        <w:t>Jan Schellekens</w:t>
      </w:r>
      <w:r>
        <w:t>, schepen te Vught, 1/7</w:t>
      </w:r>
      <w:r>
        <w:rPr>
          <w:vertAlign w:val="superscript"/>
        </w:rPr>
        <w:t>de</w:t>
      </w:r>
      <w:r>
        <w:t xml:space="preserve"> deel van een huis gelegen op </w:t>
      </w:r>
      <w:r>
        <w:rPr>
          <w:i/>
        </w:rPr>
        <w:t>het Marktvelt</w:t>
      </w:r>
      <w:r>
        <w:t xml:space="preserve"> te Vught. Belenders: </w:t>
      </w:r>
      <w:r>
        <w:rPr>
          <w:b/>
        </w:rPr>
        <w:t>Jan Perkin, Andries van Hal</w:t>
      </w:r>
      <w:r>
        <w:t xml:space="preserve"> en </w:t>
      </w:r>
      <w:r>
        <w:rPr>
          <w:b/>
        </w:rPr>
        <w:t>Matteijs Schellekens</w:t>
      </w:r>
      <w:r>
        <w:t xml:space="preserve">. De verkoper in bezit gekomen bij het overlijden van zijn vader </w:t>
      </w:r>
      <w:r>
        <w:rPr>
          <w:b/>
        </w:rPr>
        <w:t>Sebert van Vlijmen</w:t>
      </w:r>
      <w:r>
        <w:t>.</w:t>
      </w:r>
    </w:p>
    <w:p w14:paraId="4ACD6B1A" w14:textId="77777777" w:rsidR="00FF361C" w:rsidRDefault="00FF361C"/>
    <w:p w14:paraId="4592A63A" w14:textId="77777777" w:rsidR="00FF361C" w:rsidRDefault="00FF361C">
      <w:r>
        <w:t>353</w:t>
      </w:r>
      <w:r>
        <w:tab/>
      </w:r>
      <w:r>
        <w:tab/>
        <w:t>341r</w:t>
      </w:r>
      <w:r>
        <w:tab/>
      </w:r>
      <w:r>
        <w:tab/>
        <w:t>15-10-1762</w:t>
      </w:r>
      <w:r>
        <w:tab/>
      </w:r>
      <w:r>
        <w:tab/>
        <w:t>Vernadering</w:t>
      </w:r>
    </w:p>
    <w:p w14:paraId="25FFDA7C" w14:textId="77777777" w:rsidR="00FF361C" w:rsidRDefault="00FF361C">
      <w:r>
        <w:t xml:space="preserve">Voor schepenen van Vught is verschenen </w:t>
      </w:r>
      <w:r>
        <w:rPr>
          <w:b/>
        </w:rPr>
        <w:t>Peeter Vissers</w:t>
      </w:r>
      <w:r>
        <w:t>, wonend te Vught. Hij wil het recht van Vernadering. Het betreft 1/7</w:t>
      </w:r>
      <w:r>
        <w:rPr>
          <w:vertAlign w:val="superscript"/>
        </w:rPr>
        <w:t>de</w:t>
      </w:r>
      <w:r>
        <w:t xml:space="preserve"> deel van een huis gelegen op </w:t>
      </w:r>
      <w:r>
        <w:rPr>
          <w:i/>
        </w:rPr>
        <w:t>het Marktvelt</w:t>
      </w:r>
      <w:r>
        <w:t xml:space="preserve"> te Vught, gekocht door </w:t>
      </w:r>
      <w:r>
        <w:rPr>
          <w:b/>
        </w:rPr>
        <w:t>Jan Schellekens</w:t>
      </w:r>
      <w:r>
        <w:t>. Deze ziet hiermee van de koop af.</w:t>
      </w:r>
    </w:p>
    <w:p w14:paraId="636D9199" w14:textId="77777777" w:rsidR="00FF361C" w:rsidRDefault="00FF361C"/>
    <w:p w14:paraId="7D779084" w14:textId="77777777" w:rsidR="00FF361C" w:rsidRDefault="00FF361C">
      <w:r>
        <w:t>354</w:t>
      </w:r>
      <w:r>
        <w:tab/>
      </w:r>
      <w:r>
        <w:tab/>
        <w:t>342r</w:t>
      </w:r>
      <w:r>
        <w:tab/>
      </w:r>
      <w:r>
        <w:tab/>
        <w:t>16-10-1761</w:t>
      </w:r>
      <w:r>
        <w:tab/>
      </w:r>
      <w:r>
        <w:tab/>
        <w:t>Transport</w:t>
      </w:r>
    </w:p>
    <w:p w14:paraId="6EF01468" w14:textId="77777777" w:rsidR="00FF361C" w:rsidRDefault="00FF361C">
      <w:r>
        <w:rPr>
          <w:b/>
        </w:rPr>
        <w:t>Anna Maria Peijnenburg</w:t>
      </w:r>
      <w:r>
        <w:t xml:space="preserve"> wed. en erfgename van </w:t>
      </w:r>
      <w:r>
        <w:rPr>
          <w:b/>
        </w:rPr>
        <w:t>Gerrit van Rooij</w:t>
      </w:r>
      <w:r>
        <w:t xml:space="preserve">, wonend te Vught, verkoopt aan </w:t>
      </w:r>
      <w:r>
        <w:rPr>
          <w:b/>
        </w:rPr>
        <w:t>Johannes Heesters</w:t>
      </w:r>
      <w:r>
        <w:t xml:space="preserve">, wonend te Vught, een huis met landerijen gelegen op </w:t>
      </w:r>
      <w:r>
        <w:rPr>
          <w:i/>
        </w:rPr>
        <w:t>Bergenshuijsen</w:t>
      </w:r>
      <w:r>
        <w:t xml:space="preserve"> te Vught. Op het goed rust een schuld te betalen aan </w:t>
      </w:r>
      <w:r>
        <w:rPr>
          <w:b/>
        </w:rPr>
        <w:t>Hendrina van Kessel</w:t>
      </w:r>
      <w:r>
        <w:t xml:space="preserve">, wonend te 's-Hertogenbosch. Ook rust er een pacht op te betalen aan </w:t>
      </w:r>
      <w:r>
        <w:rPr>
          <w:b/>
        </w:rPr>
        <w:t>NN De Marcq</w:t>
      </w:r>
      <w:r>
        <w:t>.</w:t>
      </w:r>
    </w:p>
    <w:p w14:paraId="0B4BCEBF" w14:textId="77777777" w:rsidR="00FF361C" w:rsidRDefault="00FF361C"/>
    <w:p w14:paraId="76473DB1" w14:textId="77777777" w:rsidR="00FF361C" w:rsidRDefault="00FF361C">
      <w:r>
        <w:t>355</w:t>
      </w:r>
      <w:r>
        <w:tab/>
      </w:r>
      <w:r>
        <w:tab/>
        <w:t>343r</w:t>
      </w:r>
      <w:r>
        <w:tab/>
      </w:r>
      <w:r>
        <w:tab/>
        <w:t>17-10-1761</w:t>
      </w:r>
      <w:r>
        <w:tab/>
      </w:r>
      <w:r>
        <w:tab/>
        <w:t>Transport</w:t>
      </w:r>
    </w:p>
    <w:p w14:paraId="26169402" w14:textId="77777777" w:rsidR="00FF361C" w:rsidRDefault="00FF361C">
      <w:r>
        <w:rPr>
          <w:b/>
        </w:rPr>
        <w:t>Pieter van Vleijmen</w:t>
      </w:r>
      <w:r>
        <w:t xml:space="preserve">, wonend te Vught, verkoopt aan </w:t>
      </w:r>
      <w:r>
        <w:rPr>
          <w:b/>
        </w:rPr>
        <w:t>Peter Aart Vissers</w:t>
      </w:r>
      <w:r>
        <w:t>, de volgende goederen:</w:t>
      </w:r>
    </w:p>
    <w:p w14:paraId="4B38C8FF" w14:textId="77777777" w:rsidR="00FF361C" w:rsidRDefault="00FF361C">
      <w:pPr>
        <w:numPr>
          <w:ilvl w:val="0"/>
          <w:numId w:val="45"/>
        </w:numPr>
      </w:pPr>
      <w:r>
        <w:t xml:space="preserve">Een perceel weivelt genaamd </w:t>
      </w:r>
      <w:r>
        <w:rPr>
          <w:i/>
        </w:rPr>
        <w:t>het Drieske</w:t>
      </w:r>
      <w:r>
        <w:t xml:space="preserve"> gelegen aan </w:t>
      </w:r>
      <w:r>
        <w:rPr>
          <w:i/>
        </w:rPr>
        <w:t>de Waeterkant</w:t>
      </w:r>
      <w:r>
        <w:t xml:space="preserve"> te Vught.</w:t>
      </w:r>
    </w:p>
    <w:p w14:paraId="5C83C849" w14:textId="77777777" w:rsidR="00FF361C" w:rsidRDefault="00FF361C">
      <w:pPr>
        <w:numPr>
          <w:ilvl w:val="0"/>
          <w:numId w:val="45"/>
        </w:numPr>
      </w:pPr>
      <w:r>
        <w:t xml:space="preserve">De helft van een hof gelegen aan </w:t>
      </w:r>
      <w:r>
        <w:rPr>
          <w:i/>
        </w:rPr>
        <w:t>de Gent</w:t>
      </w:r>
      <w:r>
        <w:t xml:space="preserve"> te Vught. Belenders: </w:t>
      </w:r>
      <w:r>
        <w:rPr>
          <w:b/>
        </w:rPr>
        <w:t>NN Feldriel, Willem van Heeswijk</w:t>
      </w:r>
      <w:r>
        <w:t xml:space="preserve"> en de verkoper zelf.</w:t>
      </w:r>
    </w:p>
    <w:p w14:paraId="46A776B4" w14:textId="77777777" w:rsidR="00FF361C" w:rsidRDefault="00FF361C">
      <w:pPr>
        <w:rPr>
          <w:b/>
        </w:rPr>
      </w:pPr>
      <w:r>
        <w:t xml:space="preserve">De verkoper in bezit gekomen door koop van de erfgenamen van </w:t>
      </w:r>
      <w:r>
        <w:rPr>
          <w:b/>
        </w:rPr>
        <w:t>Jan Aert Iwens Vissers</w:t>
      </w:r>
      <w:r>
        <w:t xml:space="preserve"> en </w:t>
      </w:r>
      <w:r>
        <w:rPr>
          <w:b/>
        </w:rPr>
        <w:t>Sebert van Vleijmen.</w:t>
      </w:r>
    </w:p>
    <w:p w14:paraId="2181BD98" w14:textId="77777777" w:rsidR="00FF361C" w:rsidRDefault="00FF361C">
      <w:pPr>
        <w:rPr>
          <w:b/>
        </w:rPr>
      </w:pPr>
    </w:p>
    <w:p w14:paraId="095340C5" w14:textId="77777777" w:rsidR="00FF361C" w:rsidRDefault="00FF361C">
      <w:r>
        <w:t>356</w:t>
      </w:r>
      <w:r>
        <w:tab/>
      </w:r>
      <w:r>
        <w:tab/>
        <w:t>344v</w:t>
      </w:r>
      <w:r>
        <w:tab/>
      </w:r>
      <w:r>
        <w:tab/>
        <w:t>24-10-1761</w:t>
      </w:r>
      <w:r>
        <w:tab/>
      </w:r>
      <w:r>
        <w:tab/>
        <w:t>Transport</w:t>
      </w:r>
    </w:p>
    <w:p w14:paraId="59E88328" w14:textId="77777777" w:rsidR="00FF361C" w:rsidRDefault="00FF361C">
      <w:r>
        <w:t xml:space="preserve">Voor schepenen van Cromvoirt is verschenen </w:t>
      </w:r>
      <w:r>
        <w:rPr>
          <w:b/>
        </w:rPr>
        <w:t>Johan Verdinand Schouten</w:t>
      </w:r>
      <w:r>
        <w:t xml:space="preserve">, mede optredend namens zijn zuster </w:t>
      </w:r>
      <w:r>
        <w:rPr>
          <w:b/>
        </w:rPr>
        <w:t>Maria Agatha Schouten</w:t>
      </w:r>
      <w:r>
        <w:t xml:space="preserve"> en namens zijn broer </w:t>
      </w:r>
      <w:r>
        <w:rPr>
          <w:b/>
        </w:rPr>
        <w:t>Jochem Jacobus Schouten</w:t>
      </w:r>
      <w:r>
        <w:t xml:space="preserve">, wonend te Balkum. Hij verkoopt aan </w:t>
      </w:r>
      <w:r>
        <w:rPr>
          <w:b/>
        </w:rPr>
        <w:t>Johannes Cornelis Witlokx</w:t>
      </w:r>
      <w:r>
        <w:t xml:space="preserve"> ten behoeve van de armen van Cromvoirt, een perceel akkerland gelegen op </w:t>
      </w:r>
      <w:r>
        <w:rPr>
          <w:i/>
        </w:rPr>
        <w:t>de Hoogackers</w:t>
      </w:r>
      <w:r>
        <w:t xml:space="preserve"> te Cromvoirt. Belenders: de kinderen van </w:t>
      </w:r>
      <w:r>
        <w:rPr>
          <w:b/>
        </w:rPr>
        <w:t>Adriaen Peijnenburg</w:t>
      </w:r>
      <w:r>
        <w:t xml:space="preserve">, </w:t>
      </w:r>
      <w:r>
        <w:rPr>
          <w:b/>
        </w:rPr>
        <w:t>NN Jannette</w:t>
      </w:r>
      <w:r>
        <w:t xml:space="preserve"> en </w:t>
      </w:r>
      <w:r>
        <w:rPr>
          <w:b/>
        </w:rPr>
        <w:t>NN ter Croij</w:t>
      </w:r>
      <w:r>
        <w:t xml:space="preserve">. Het perceel is verhuurd aan </w:t>
      </w:r>
      <w:r>
        <w:rPr>
          <w:b/>
        </w:rPr>
        <w:t>Johannes Anthonij Witlokx</w:t>
      </w:r>
      <w:r>
        <w:t xml:space="preserve"> en zijn nakomelingen. Op het goed rust een rente te betalen aan het Convent van den Uilenburg. Verder worden vermeld </w:t>
      </w:r>
      <w:r>
        <w:rPr>
          <w:b/>
        </w:rPr>
        <w:t>Hendrina Maris van Heesacker</w:t>
      </w:r>
      <w:r>
        <w:t xml:space="preserve">, </w:t>
      </w:r>
      <w:r>
        <w:rPr>
          <w:b/>
        </w:rPr>
        <w:t>J.L. Verster</w:t>
      </w:r>
      <w:r>
        <w:t xml:space="preserve"> en </w:t>
      </w:r>
      <w:r>
        <w:rPr>
          <w:b/>
        </w:rPr>
        <w:t>NN Tengnagel</w:t>
      </w:r>
      <w:r>
        <w:t>. Zie ook Autorisatie dd 29-01-1735.</w:t>
      </w:r>
    </w:p>
    <w:p w14:paraId="47FC7B35" w14:textId="77777777" w:rsidR="00FF361C" w:rsidRDefault="00FF361C"/>
    <w:p w14:paraId="3C0F8CC0" w14:textId="77777777" w:rsidR="00FF361C" w:rsidRDefault="00FF361C">
      <w:r>
        <w:t>357</w:t>
      </w:r>
      <w:r>
        <w:tab/>
      </w:r>
      <w:r>
        <w:tab/>
        <w:t>346r</w:t>
      </w:r>
      <w:r>
        <w:tab/>
      </w:r>
      <w:r>
        <w:tab/>
        <w:t>26-10-1761</w:t>
      </w:r>
      <w:r>
        <w:tab/>
      </w:r>
      <w:r>
        <w:tab/>
        <w:t>Schuldbekentenis</w:t>
      </w:r>
    </w:p>
    <w:p w14:paraId="3B977C30" w14:textId="77777777" w:rsidR="00FF361C" w:rsidRDefault="00FF361C">
      <w:r>
        <w:rPr>
          <w:b/>
        </w:rPr>
        <w:t>Melser Meulegraaff</w:t>
      </w:r>
      <w:r>
        <w:t xml:space="preserve">, wonend te Vught, bekent 100 gulden schuldig te zijn aan </w:t>
      </w:r>
      <w:r>
        <w:rPr>
          <w:b/>
        </w:rPr>
        <w:t>Anna Habraken</w:t>
      </w:r>
      <w:r>
        <w:t xml:space="preserve"> wed. van kapitein </w:t>
      </w:r>
      <w:r>
        <w:rPr>
          <w:b/>
        </w:rPr>
        <w:t>Lourens Bensel</w:t>
      </w:r>
      <w:r>
        <w:t xml:space="preserve">, eveneens wonend te Vught. In de marge is vermeld dat namens de erfgenamen van Anna Habraken de heren </w:t>
      </w:r>
      <w:r>
        <w:rPr>
          <w:b/>
        </w:rPr>
        <w:t xml:space="preserve">Jacobus van Hedel </w:t>
      </w:r>
      <w:r>
        <w:t xml:space="preserve">en </w:t>
      </w:r>
      <w:r>
        <w:rPr>
          <w:b/>
        </w:rPr>
        <w:t xml:space="preserve">Jan Habraken </w:t>
      </w:r>
      <w:r>
        <w:t xml:space="preserve">het geleende bedrag met rente tot 26-10-1771 ontvangen hebben van de voogden over de kinderen van de overleden </w:t>
      </w:r>
      <w:r>
        <w:rPr>
          <w:b/>
        </w:rPr>
        <w:t>Melser Moolegraaf</w:t>
      </w:r>
      <w:r>
        <w:t>.</w:t>
      </w:r>
    </w:p>
    <w:p w14:paraId="3D84207E" w14:textId="77777777" w:rsidR="00FF361C" w:rsidRDefault="00FF361C"/>
    <w:p w14:paraId="10DF6090" w14:textId="77777777" w:rsidR="00FF361C" w:rsidRDefault="00FF361C">
      <w:r>
        <w:t>358</w:t>
      </w:r>
      <w:r>
        <w:tab/>
      </w:r>
      <w:r>
        <w:tab/>
        <w:t>346v</w:t>
      </w:r>
      <w:r>
        <w:tab/>
      </w:r>
      <w:r>
        <w:tab/>
        <w:t>09-11-1761</w:t>
      </w:r>
      <w:r>
        <w:tab/>
      </w:r>
      <w:r>
        <w:tab/>
        <w:t>Transport</w:t>
      </w:r>
    </w:p>
    <w:p w14:paraId="64881F2B" w14:textId="77777777" w:rsidR="00FF361C" w:rsidRDefault="00FF361C">
      <w:r>
        <w:t xml:space="preserve">Voor schepenen van Cromvoirt zijn verschenen </w:t>
      </w:r>
      <w:r>
        <w:rPr>
          <w:b/>
        </w:rPr>
        <w:t>Hendrik van de Biggelaar</w:t>
      </w:r>
      <w:r>
        <w:t xml:space="preserve"> en </w:t>
      </w:r>
      <w:r>
        <w:rPr>
          <w:b/>
        </w:rPr>
        <w:t>Gommert Jonkers</w:t>
      </w:r>
      <w:r>
        <w:t xml:space="preserve"> als voogden over het kind </w:t>
      </w:r>
      <w:r>
        <w:rPr>
          <w:b/>
        </w:rPr>
        <w:t>Johannis van de Biggelaar</w:t>
      </w:r>
      <w:r>
        <w:t xml:space="preserve"> zoon van </w:t>
      </w:r>
      <w:r>
        <w:rPr>
          <w:b/>
        </w:rPr>
        <w:t>Matteus van den Biggelaar</w:t>
      </w:r>
      <w:r>
        <w:t xml:space="preserve"> en </w:t>
      </w:r>
      <w:r>
        <w:rPr>
          <w:b/>
        </w:rPr>
        <w:t xml:space="preserve">Jenneke Sibbers. </w:t>
      </w:r>
      <w:r>
        <w:t xml:space="preserve"> Zie Procuratie voor schepenen van Vught dd 04-11-1761. Zij verkopen aan </w:t>
      </w:r>
      <w:r>
        <w:rPr>
          <w:b/>
        </w:rPr>
        <w:t>Petrus Appelboom</w:t>
      </w:r>
      <w:r>
        <w:t>, koopman te 's-Hertogenbosch, 1/4</w:t>
      </w:r>
      <w:r>
        <w:rPr>
          <w:vertAlign w:val="superscript"/>
        </w:rPr>
        <w:t>de</w:t>
      </w:r>
      <w:r>
        <w:t xml:space="preserve"> deel in een perceel hooiland gelegen in </w:t>
      </w:r>
      <w:r>
        <w:rPr>
          <w:i/>
        </w:rPr>
        <w:t>den Polder van den Ham</w:t>
      </w:r>
      <w:r>
        <w:t xml:space="preserve"> te Cromvoirt. Belenders: de wed. </w:t>
      </w:r>
      <w:r>
        <w:rPr>
          <w:b/>
        </w:rPr>
        <w:t>Potters</w:t>
      </w:r>
      <w:r>
        <w:t xml:space="preserve"> en </w:t>
      </w:r>
      <w:r>
        <w:rPr>
          <w:b/>
        </w:rPr>
        <w:t>NN Ermers</w:t>
      </w:r>
      <w:r>
        <w:t xml:space="preserve">. Belendend perceel </w:t>
      </w:r>
      <w:r>
        <w:rPr>
          <w:i/>
        </w:rPr>
        <w:t>den Heckenkamp</w:t>
      </w:r>
      <w:r>
        <w:t>. De helft van het perceel is reeds in het bezit van de koper, het overige 1/4</w:t>
      </w:r>
      <w:r>
        <w:rPr>
          <w:vertAlign w:val="superscript"/>
        </w:rPr>
        <w:t>de</w:t>
      </w:r>
      <w:r>
        <w:t xml:space="preserve"> deel is in bezit van de wed.van </w:t>
      </w:r>
      <w:r>
        <w:rPr>
          <w:b/>
        </w:rPr>
        <w:t>Adriaan Olijslagers</w:t>
      </w:r>
      <w:r>
        <w:t>.</w:t>
      </w:r>
    </w:p>
    <w:p w14:paraId="5520B0ED" w14:textId="77777777" w:rsidR="00FF361C" w:rsidRDefault="00FF361C"/>
    <w:p w14:paraId="62305B0C" w14:textId="77777777" w:rsidR="00FF361C" w:rsidRDefault="00FF361C">
      <w:r>
        <w:t>359</w:t>
      </w:r>
      <w:r>
        <w:tab/>
      </w:r>
      <w:r>
        <w:tab/>
        <w:t>347v</w:t>
      </w:r>
      <w:r>
        <w:tab/>
      </w:r>
      <w:r>
        <w:tab/>
        <w:t>09-11-1761</w:t>
      </w:r>
      <w:r>
        <w:tab/>
      </w:r>
      <w:r>
        <w:tab/>
        <w:t>Schuldbekentenis</w:t>
      </w:r>
    </w:p>
    <w:p w14:paraId="7421CB39" w14:textId="77777777" w:rsidR="00FF361C" w:rsidRDefault="00FF361C">
      <w:r>
        <w:rPr>
          <w:b/>
        </w:rPr>
        <w:t>Petrus Appelboom</w:t>
      </w:r>
      <w:r>
        <w:t xml:space="preserve">, koopman te 's-Hertogenbosch bekent 225 gulden schuldig te zijn aan </w:t>
      </w:r>
      <w:r>
        <w:rPr>
          <w:b/>
        </w:rPr>
        <w:t>Johannes van den Biggelaar</w:t>
      </w:r>
      <w:r>
        <w:t xml:space="preserve"> onmondige zoon van wijlen </w:t>
      </w:r>
      <w:r>
        <w:rPr>
          <w:b/>
        </w:rPr>
        <w:t>Mattheijs van den Biggelaar,</w:t>
      </w:r>
      <w:r>
        <w:t xml:space="preserve"> thans wonend te Helvoirt. De lening heeft te maken met de koop zoals vermeld in bovenstaande akte ook op 09-11-1761.</w:t>
      </w:r>
    </w:p>
    <w:p w14:paraId="4F7E512D" w14:textId="77777777" w:rsidR="00FF361C" w:rsidRDefault="00FF361C"/>
    <w:p w14:paraId="3BFD14C6" w14:textId="77777777" w:rsidR="00FF361C" w:rsidRDefault="00FF361C">
      <w:r>
        <w:t>360</w:t>
      </w:r>
      <w:r>
        <w:tab/>
      </w:r>
      <w:r>
        <w:tab/>
        <w:t>348v</w:t>
      </w:r>
      <w:r>
        <w:tab/>
      </w:r>
      <w:r>
        <w:tab/>
        <w:t>12-01-1762</w:t>
      </w:r>
      <w:r>
        <w:tab/>
      </w:r>
      <w:r>
        <w:tab/>
        <w:t>Transport</w:t>
      </w:r>
    </w:p>
    <w:p w14:paraId="7712B935" w14:textId="77777777" w:rsidR="00FF361C" w:rsidRDefault="00FF361C">
      <w:r>
        <w:rPr>
          <w:b/>
        </w:rPr>
        <w:t>Jan Peeter Danklof</w:t>
      </w:r>
      <w:r>
        <w:t xml:space="preserve">, wonend te Helvoirt, verkoopt aan </w:t>
      </w:r>
      <w:r>
        <w:rPr>
          <w:b/>
        </w:rPr>
        <w:t>Geijsbertus van der Sman</w:t>
      </w:r>
      <w:r>
        <w:t xml:space="preserve"> gehuwd met </w:t>
      </w:r>
      <w:r>
        <w:rPr>
          <w:b/>
        </w:rPr>
        <w:t>Magtalina van Hulst,</w:t>
      </w:r>
      <w:r>
        <w:t xml:space="preserve"> eerder wed. van </w:t>
      </w:r>
      <w:r>
        <w:rPr>
          <w:b/>
        </w:rPr>
        <w:t>Johannes Wolterus Hack</w:t>
      </w:r>
      <w:r>
        <w:t xml:space="preserve"> eveneens wonend te Helvoirt een lijfrente. De lijfrente betreft een perceel akker- en weiland gelegen </w:t>
      </w:r>
      <w:r>
        <w:rPr>
          <w:i/>
        </w:rPr>
        <w:t>aan den Reuser</w:t>
      </w:r>
      <w:r>
        <w:t xml:space="preserve"> te Cromvoirt. Belenders: </w:t>
      </w:r>
      <w:r>
        <w:rPr>
          <w:b/>
        </w:rPr>
        <w:t>Gommert Jonkers</w:t>
      </w:r>
      <w:r>
        <w:t xml:space="preserve"> en </w:t>
      </w:r>
      <w:r>
        <w:rPr>
          <w:b/>
        </w:rPr>
        <w:t>NN Tengnagel</w:t>
      </w:r>
      <w:r>
        <w:t>.</w:t>
      </w:r>
    </w:p>
    <w:p w14:paraId="245818D2" w14:textId="77777777" w:rsidR="00FF361C" w:rsidRDefault="00FF361C"/>
    <w:p w14:paraId="62BCFFC9" w14:textId="77777777" w:rsidR="00FF361C" w:rsidRDefault="00FF361C">
      <w:r>
        <w:t>361</w:t>
      </w:r>
      <w:r>
        <w:tab/>
      </w:r>
      <w:r>
        <w:tab/>
        <w:t>349v</w:t>
      </w:r>
      <w:r>
        <w:tab/>
      </w:r>
      <w:r>
        <w:tab/>
        <w:t>30-01-1762</w:t>
      </w:r>
      <w:r>
        <w:tab/>
      </w:r>
      <w:r>
        <w:tab/>
        <w:t>Transport</w:t>
      </w:r>
    </w:p>
    <w:p w14:paraId="07ADB783" w14:textId="77777777" w:rsidR="00FF361C" w:rsidRDefault="00FF361C">
      <w:r>
        <w:t xml:space="preserve">Voor schepenen van Vught is verschenen </w:t>
      </w:r>
      <w:r>
        <w:rPr>
          <w:b/>
        </w:rPr>
        <w:t>Geijsbertus van der Sman</w:t>
      </w:r>
      <w:r>
        <w:t xml:space="preserve"> gehuwd met </w:t>
      </w:r>
      <w:r>
        <w:rPr>
          <w:b/>
        </w:rPr>
        <w:t>Magtalina van Hulst</w:t>
      </w:r>
      <w:r>
        <w:t xml:space="preserve">, wed. en erfgename van </w:t>
      </w:r>
      <w:r>
        <w:rPr>
          <w:b/>
        </w:rPr>
        <w:t xml:space="preserve">Johannes Wolterus Hack </w:t>
      </w:r>
      <w:r>
        <w:t xml:space="preserve">en wonend te Helvoirt. Hij verkoopt aan </w:t>
      </w:r>
      <w:r>
        <w:rPr>
          <w:b/>
        </w:rPr>
        <w:t xml:space="preserve">Willem Boons </w:t>
      </w:r>
      <w:r>
        <w:t xml:space="preserve">een perceel akker- en weiland gelegen </w:t>
      </w:r>
      <w:r>
        <w:rPr>
          <w:i/>
        </w:rPr>
        <w:t>aan den Reuser</w:t>
      </w:r>
      <w:r>
        <w:t xml:space="preserve"> te Cromvoirt. Belenders: </w:t>
      </w:r>
      <w:r>
        <w:rPr>
          <w:b/>
        </w:rPr>
        <w:t>Gommert Jonkers</w:t>
      </w:r>
      <w:r>
        <w:t xml:space="preserve"> en </w:t>
      </w:r>
      <w:r>
        <w:rPr>
          <w:b/>
        </w:rPr>
        <w:t>NN Tengnagel</w:t>
      </w:r>
      <w:r>
        <w:t xml:space="preserve">. De comparante in bezit gekomen door koop van </w:t>
      </w:r>
      <w:r>
        <w:rPr>
          <w:b/>
        </w:rPr>
        <w:t>Jan Peeter Dankloff</w:t>
      </w:r>
      <w:r>
        <w:t xml:space="preserve"> volgens Transport gepasseerd voor Secretarie te 's-Hertogenbosch dd 01-06-1753 en door Renuntiatie te Vught op 12-01-1762. De koper heeft dit goed gekocht ten behoeve van de kinderen verwekt in zijn eerste huwelijk met </w:t>
      </w:r>
      <w:r>
        <w:rPr>
          <w:b/>
        </w:rPr>
        <w:t>Adriaentje Peijnenburg</w:t>
      </w:r>
      <w:r>
        <w:t xml:space="preserve"> en ten behoeve van de kinderen uit zijn tweede huwelijk met </w:t>
      </w:r>
      <w:r>
        <w:rPr>
          <w:b/>
        </w:rPr>
        <w:t>Ariaentje van Liempt</w:t>
      </w:r>
      <w:r>
        <w:t>.</w:t>
      </w:r>
    </w:p>
    <w:p w14:paraId="2E65C8E0" w14:textId="77777777" w:rsidR="00FF361C" w:rsidRDefault="00FF361C"/>
    <w:p w14:paraId="11D7FA44" w14:textId="77777777" w:rsidR="00FF361C" w:rsidRDefault="00FF361C">
      <w:r>
        <w:t>362</w:t>
      </w:r>
      <w:r>
        <w:tab/>
      </w:r>
      <w:r>
        <w:tab/>
        <w:t>350v</w:t>
      </w:r>
      <w:r>
        <w:tab/>
      </w:r>
      <w:r>
        <w:tab/>
        <w:t>06-04-1762</w:t>
      </w:r>
      <w:r>
        <w:tab/>
      </w:r>
      <w:r>
        <w:tab/>
        <w:t>Transport</w:t>
      </w:r>
    </w:p>
    <w:p w14:paraId="25A8C1B8" w14:textId="77777777" w:rsidR="00FF361C" w:rsidRDefault="00FF361C">
      <w:r>
        <w:t xml:space="preserve">Voor schepenen van Vught zijn verschenen </w:t>
      </w:r>
      <w:r>
        <w:rPr>
          <w:b/>
        </w:rPr>
        <w:t>Cornelis van der Bruggen, Andries van Mierlo</w:t>
      </w:r>
      <w:r>
        <w:t xml:space="preserve"> gehuwd met </w:t>
      </w:r>
      <w:r>
        <w:rPr>
          <w:b/>
        </w:rPr>
        <w:t>Anneke van der Bruggen</w:t>
      </w:r>
      <w:r>
        <w:t xml:space="preserve"> en </w:t>
      </w:r>
      <w:r>
        <w:rPr>
          <w:b/>
        </w:rPr>
        <w:t>Maria van Houtem</w:t>
      </w:r>
      <w:r>
        <w:t xml:space="preserve"> wed. van </w:t>
      </w:r>
      <w:r>
        <w:rPr>
          <w:b/>
        </w:rPr>
        <w:t>Hermanus van der Bruggen</w:t>
      </w:r>
      <w:r>
        <w:t xml:space="preserve">, allen wonend te Vught. Voor zover nodig gekwalificeert volgens Autoristie voor  Schepenen van Vught dd 13-03-1762. Zij verkopen aan </w:t>
      </w:r>
      <w:r>
        <w:rPr>
          <w:b/>
        </w:rPr>
        <w:t>Jan Snelders</w:t>
      </w:r>
      <w:r>
        <w:t xml:space="preserve">, wonend te Vught, een perceel akker- en weiland met daarop een huisje gelegen </w:t>
      </w:r>
      <w:r>
        <w:rPr>
          <w:i/>
        </w:rPr>
        <w:t>op de Schorvoirt</w:t>
      </w:r>
      <w:r>
        <w:t xml:space="preserve"> te Vught. Belenders: </w:t>
      </w:r>
      <w:r>
        <w:rPr>
          <w:b/>
        </w:rPr>
        <w:t>NN van der Keer, Theodorus Prinsen, Peeter van den Brandt</w:t>
      </w:r>
      <w:r>
        <w:t xml:space="preserve"> en de kinderen van </w:t>
      </w:r>
      <w:r>
        <w:rPr>
          <w:b/>
        </w:rPr>
        <w:t>NN van den Berghe</w:t>
      </w:r>
      <w:r>
        <w:t>.</w:t>
      </w:r>
    </w:p>
    <w:p w14:paraId="561C8077" w14:textId="77777777" w:rsidR="00FF361C" w:rsidRDefault="00FF361C"/>
    <w:p w14:paraId="1E794028" w14:textId="77777777" w:rsidR="00FF361C" w:rsidRDefault="00FF361C">
      <w:r>
        <w:t>363</w:t>
      </w:r>
      <w:r>
        <w:tab/>
      </w:r>
      <w:r>
        <w:tab/>
        <w:t>351v</w:t>
      </w:r>
      <w:r>
        <w:tab/>
      </w:r>
      <w:r>
        <w:tab/>
        <w:t>06-04-1762</w:t>
      </w:r>
      <w:r>
        <w:tab/>
      </w:r>
      <w:r>
        <w:tab/>
        <w:t>Transport</w:t>
      </w:r>
    </w:p>
    <w:p w14:paraId="2C9EF9BA" w14:textId="77777777" w:rsidR="00FF361C" w:rsidRDefault="00FF361C">
      <w:r>
        <w:t xml:space="preserve">Voor schepenen van Vught zijn verschenen </w:t>
      </w:r>
      <w:r>
        <w:rPr>
          <w:b/>
        </w:rPr>
        <w:t>Cornelis van der Bruggen, Andries van Mierlo</w:t>
      </w:r>
      <w:r>
        <w:t xml:space="preserve"> gehuwd met </w:t>
      </w:r>
      <w:r>
        <w:rPr>
          <w:b/>
        </w:rPr>
        <w:t>Anneke van der Bruggen</w:t>
      </w:r>
      <w:r>
        <w:t xml:space="preserve"> en </w:t>
      </w:r>
      <w:r>
        <w:rPr>
          <w:b/>
        </w:rPr>
        <w:t>Maria van Houtem</w:t>
      </w:r>
      <w:r>
        <w:t xml:space="preserve"> wed. van </w:t>
      </w:r>
      <w:r>
        <w:rPr>
          <w:b/>
        </w:rPr>
        <w:t>Hermanus van der Bruggen</w:t>
      </w:r>
      <w:r>
        <w:t xml:space="preserve">, inwoners van  Vught. Voor zover nodig gekwalificeert volgens Autoristie van Schepenen van Vught dd 13-03-1762. Zij verkopen aan </w:t>
      </w:r>
      <w:r>
        <w:rPr>
          <w:b/>
        </w:rPr>
        <w:t>Hendrik Jacquire</w:t>
      </w:r>
      <w:r>
        <w:t xml:space="preserve">, wonend te 's-Hertogenbosch, een perceel akkerland gelegen </w:t>
      </w:r>
      <w:r>
        <w:rPr>
          <w:i/>
        </w:rPr>
        <w:t>op de Schorvoirt</w:t>
      </w:r>
      <w:r>
        <w:t xml:space="preserve"> te Vught. Belenders: de kinderen van </w:t>
      </w:r>
      <w:r>
        <w:rPr>
          <w:b/>
        </w:rPr>
        <w:t>Franciscus Hiacintus van den Berghe</w:t>
      </w:r>
      <w:r>
        <w:t xml:space="preserve"> en de kinderen van </w:t>
      </w:r>
      <w:r>
        <w:rPr>
          <w:b/>
        </w:rPr>
        <w:t>NN de Jongh</w:t>
      </w:r>
      <w:r>
        <w:t>.</w:t>
      </w:r>
    </w:p>
    <w:p w14:paraId="69DF1B13" w14:textId="77777777" w:rsidR="00FF361C" w:rsidRDefault="00FF361C"/>
    <w:p w14:paraId="2F1EA52F" w14:textId="77777777" w:rsidR="00FF361C" w:rsidRDefault="00FF361C">
      <w:r>
        <w:t>364</w:t>
      </w:r>
      <w:r>
        <w:tab/>
      </w:r>
      <w:r>
        <w:tab/>
        <w:t>352v</w:t>
      </w:r>
      <w:r>
        <w:tab/>
      </w:r>
      <w:r>
        <w:tab/>
        <w:t>06-04-1762</w:t>
      </w:r>
      <w:r>
        <w:tab/>
      </w:r>
      <w:r>
        <w:tab/>
        <w:t>Transport</w:t>
      </w:r>
    </w:p>
    <w:p w14:paraId="45B3CA86" w14:textId="77777777" w:rsidR="00FF361C" w:rsidRDefault="00FF361C">
      <w:r>
        <w:t xml:space="preserve">Voor Schepenen van Vught zijn verschenen </w:t>
      </w:r>
      <w:r>
        <w:rPr>
          <w:b/>
        </w:rPr>
        <w:t>Pieter Meijs</w:t>
      </w:r>
      <w:r>
        <w:t xml:space="preserve">, wonend te Cuijck, en </w:t>
      </w:r>
      <w:r>
        <w:rPr>
          <w:b/>
        </w:rPr>
        <w:t>Adriaen Brekelmans</w:t>
      </w:r>
      <w:r>
        <w:t xml:space="preserve"> gehuwd met </w:t>
      </w:r>
      <w:r>
        <w:rPr>
          <w:b/>
        </w:rPr>
        <w:t>Theodora Meijs</w:t>
      </w:r>
      <w:r>
        <w:t xml:space="preserve">, wonend te Udenhout. Zij verkopen aan </w:t>
      </w:r>
      <w:r>
        <w:rPr>
          <w:b/>
        </w:rPr>
        <w:t>Peter van Sommeren</w:t>
      </w:r>
      <w:r>
        <w:t xml:space="preserve">, wonend te Vught, een perceel akkerland genaamd </w:t>
      </w:r>
      <w:r>
        <w:rPr>
          <w:i/>
        </w:rPr>
        <w:t>de Diervoort op de Torentjes</w:t>
      </w:r>
      <w:r>
        <w:t xml:space="preserve"> gelegen te Vught. Belender: </w:t>
      </w:r>
      <w:r>
        <w:rPr>
          <w:b/>
        </w:rPr>
        <w:t>Marten van de Ven</w:t>
      </w:r>
      <w:r>
        <w:t>.</w:t>
      </w:r>
    </w:p>
    <w:p w14:paraId="1D6D5757" w14:textId="77777777" w:rsidR="00FF361C" w:rsidRDefault="00FF361C"/>
    <w:p w14:paraId="06BC6439" w14:textId="77777777" w:rsidR="00FF361C" w:rsidRDefault="00FF361C">
      <w:r>
        <w:t>365</w:t>
      </w:r>
      <w:r>
        <w:tab/>
      </w:r>
      <w:r>
        <w:tab/>
        <w:t>353v</w:t>
      </w:r>
      <w:r>
        <w:tab/>
      </w:r>
      <w:r>
        <w:tab/>
        <w:t>06-04-1762</w:t>
      </w:r>
      <w:r>
        <w:tab/>
      </w:r>
      <w:r>
        <w:tab/>
        <w:t>Transport</w:t>
      </w:r>
    </w:p>
    <w:p w14:paraId="045D9A5B" w14:textId="77777777" w:rsidR="00FF361C" w:rsidRDefault="00FF361C">
      <w:r>
        <w:t xml:space="preserve">Voor schepenen van Vught zijn verschenen </w:t>
      </w:r>
      <w:r>
        <w:rPr>
          <w:b/>
        </w:rPr>
        <w:t>Pieter Meijs</w:t>
      </w:r>
      <w:r>
        <w:t xml:space="preserve">, wonend te Cuijck, en </w:t>
      </w:r>
      <w:r>
        <w:rPr>
          <w:b/>
        </w:rPr>
        <w:t xml:space="preserve">Adriaen Brekelmnans </w:t>
      </w:r>
      <w:r>
        <w:t>gehuwd met</w:t>
      </w:r>
      <w:r>
        <w:rPr>
          <w:b/>
        </w:rPr>
        <w:t xml:space="preserve"> Theodora Meijs</w:t>
      </w:r>
      <w:r>
        <w:t xml:space="preserve">, wonend in Udenhout. Zij verkopen aan </w:t>
      </w:r>
      <w:r>
        <w:rPr>
          <w:b/>
        </w:rPr>
        <w:t>Miggiel van der Meulen</w:t>
      </w:r>
      <w:r>
        <w:t xml:space="preserve">, wonend te Halderen, een perceel akkerland genaamd </w:t>
      </w:r>
      <w:r>
        <w:rPr>
          <w:i/>
        </w:rPr>
        <w:t>den Heijacker</w:t>
      </w:r>
      <w:r>
        <w:t xml:space="preserve"> gelegen te Vught. Belenders: </w:t>
      </w:r>
      <w:r>
        <w:rPr>
          <w:b/>
        </w:rPr>
        <w:t xml:space="preserve">NN Suijskens </w:t>
      </w:r>
      <w:r>
        <w:t xml:space="preserve">en </w:t>
      </w:r>
      <w:r>
        <w:rPr>
          <w:b/>
        </w:rPr>
        <w:t>Willem van Beers</w:t>
      </w:r>
      <w:r>
        <w:t>.</w:t>
      </w:r>
    </w:p>
    <w:p w14:paraId="15F738A7" w14:textId="77777777" w:rsidR="00FF361C" w:rsidRDefault="00FF361C"/>
    <w:p w14:paraId="48451CDC" w14:textId="77777777" w:rsidR="00FF361C" w:rsidRDefault="00FF361C">
      <w:r>
        <w:t>366</w:t>
      </w:r>
      <w:r>
        <w:tab/>
      </w:r>
      <w:r>
        <w:tab/>
        <w:t>354v</w:t>
      </w:r>
      <w:r>
        <w:tab/>
      </w:r>
      <w:r>
        <w:tab/>
        <w:t>06-04-1762</w:t>
      </w:r>
      <w:r>
        <w:tab/>
      </w:r>
      <w:r>
        <w:tab/>
        <w:t>Transport</w:t>
      </w:r>
    </w:p>
    <w:p w14:paraId="1E70F49F" w14:textId="77777777" w:rsidR="00FF361C" w:rsidRDefault="00FF361C">
      <w:r>
        <w:t xml:space="preserve">Voor schepenen van Vught zijn verschenen </w:t>
      </w:r>
      <w:r>
        <w:rPr>
          <w:b/>
        </w:rPr>
        <w:t>Pieter Meijs</w:t>
      </w:r>
      <w:r>
        <w:t xml:space="preserve">, wonend te Cuijck, en </w:t>
      </w:r>
      <w:r>
        <w:rPr>
          <w:b/>
        </w:rPr>
        <w:t>Adriaen Brekelmnans</w:t>
      </w:r>
      <w:r>
        <w:t xml:space="preserve"> gehuwd met</w:t>
      </w:r>
      <w:r>
        <w:rPr>
          <w:b/>
        </w:rPr>
        <w:t xml:space="preserve"> Theodora Meijs</w:t>
      </w:r>
      <w:r>
        <w:t xml:space="preserve">, wonend in Udenhout. Zij verkopen aan Miggiel van der Meulen, wonend te Halderen, drie percelen akkerland genaamd </w:t>
      </w:r>
      <w:r>
        <w:rPr>
          <w:i/>
        </w:rPr>
        <w:t xml:space="preserve">de Heijackers </w:t>
      </w:r>
      <w:r>
        <w:t xml:space="preserve">gelegen te Vught. Belenders: </w:t>
      </w:r>
      <w:r>
        <w:rPr>
          <w:b/>
        </w:rPr>
        <w:t>Willem van Beers, NN Suijskens</w:t>
      </w:r>
      <w:r>
        <w:rPr>
          <w:b/>
          <w:i/>
        </w:rPr>
        <w:t xml:space="preserve"> </w:t>
      </w:r>
      <w:r>
        <w:t>en de koper zelf.</w:t>
      </w:r>
    </w:p>
    <w:p w14:paraId="6E654349" w14:textId="77777777" w:rsidR="00FF361C" w:rsidRDefault="00FF361C"/>
    <w:p w14:paraId="3DD34B52" w14:textId="77777777" w:rsidR="00FF361C" w:rsidRDefault="00FF361C">
      <w:r>
        <w:t>367</w:t>
      </w:r>
      <w:r>
        <w:tab/>
      </w:r>
      <w:r>
        <w:tab/>
        <w:t>355v</w:t>
      </w:r>
      <w:r>
        <w:tab/>
      </w:r>
      <w:r>
        <w:tab/>
        <w:t>15-06-1762</w:t>
      </w:r>
      <w:r>
        <w:tab/>
      </w:r>
      <w:r>
        <w:tab/>
        <w:t>Schuldbekentenis</w:t>
      </w:r>
    </w:p>
    <w:p w14:paraId="6DFD4FBE" w14:textId="77777777" w:rsidR="00FF361C" w:rsidRDefault="00FF361C">
      <w:r>
        <w:rPr>
          <w:b/>
        </w:rPr>
        <w:t>Gerrit Pruijs</w:t>
      </w:r>
      <w:r>
        <w:t xml:space="preserve">, wonend te Vught, bekent 200 gulden schuldig te zijn aan </w:t>
      </w:r>
      <w:r>
        <w:rPr>
          <w:b/>
        </w:rPr>
        <w:t>Anna Habraken</w:t>
      </w:r>
      <w:r>
        <w:t xml:space="preserve"> wed. van kapitein </w:t>
      </w:r>
      <w:r>
        <w:rPr>
          <w:b/>
        </w:rPr>
        <w:t>Lourens Bensel</w:t>
      </w:r>
      <w:r>
        <w:t>, eveneens wonend te Vught.</w:t>
      </w:r>
    </w:p>
    <w:p w14:paraId="29E92CC0" w14:textId="77777777" w:rsidR="00FF361C" w:rsidRDefault="00FF361C"/>
    <w:p w14:paraId="71669DFC" w14:textId="77777777" w:rsidR="00FF361C" w:rsidRDefault="00FF361C">
      <w:r>
        <w:t>368</w:t>
      </w:r>
      <w:r>
        <w:tab/>
      </w:r>
      <w:r>
        <w:tab/>
        <w:t>355v</w:t>
      </w:r>
      <w:r>
        <w:tab/>
      </w:r>
      <w:r>
        <w:tab/>
        <w:t>21-07-1779</w:t>
      </w:r>
      <w:r>
        <w:tab/>
      </w:r>
      <w:r>
        <w:tab/>
        <w:t>Schuldbekentenis</w:t>
      </w:r>
    </w:p>
    <w:p w14:paraId="08C7BD65" w14:textId="77777777" w:rsidR="00FF361C" w:rsidRDefault="00FF361C">
      <w:r>
        <w:rPr>
          <w:b/>
        </w:rPr>
        <w:t>Jan Trimbos</w:t>
      </w:r>
      <w:r>
        <w:t xml:space="preserve">, wonend te St. Oedenrode, mede-erfgenaam van wijlen </w:t>
      </w:r>
      <w:r>
        <w:rPr>
          <w:b/>
        </w:rPr>
        <w:t>Anna Habraken</w:t>
      </w:r>
      <w:r>
        <w:t xml:space="preserve"> wed. van kapitein </w:t>
      </w:r>
      <w:r>
        <w:rPr>
          <w:b/>
        </w:rPr>
        <w:t>Lourens Bensel</w:t>
      </w:r>
      <w:r>
        <w:t>, bekent dat de schuld van 200 gulden met rente aan hem is voldaan.</w:t>
      </w:r>
    </w:p>
    <w:p w14:paraId="71B96E15" w14:textId="77777777" w:rsidR="00FF361C" w:rsidRDefault="00FF361C"/>
    <w:p w14:paraId="71C103C7" w14:textId="77777777" w:rsidR="00FF361C" w:rsidRDefault="00FF361C">
      <w:r>
        <w:t>369</w:t>
      </w:r>
      <w:r>
        <w:tab/>
      </w:r>
      <w:r>
        <w:tab/>
        <w:t>356r</w:t>
      </w:r>
      <w:r>
        <w:tab/>
      </w:r>
      <w:r>
        <w:tab/>
        <w:t>01-07-1762</w:t>
      </w:r>
      <w:r>
        <w:tab/>
      </w:r>
      <w:r>
        <w:tab/>
        <w:t>Transport</w:t>
      </w:r>
    </w:p>
    <w:p w14:paraId="14BAD5B8" w14:textId="77777777" w:rsidR="00FF361C" w:rsidRDefault="00FF361C">
      <w:r>
        <w:t xml:space="preserve">Voor schepenen van Cromvoirt zijn verschenen </w:t>
      </w:r>
      <w:r>
        <w:rPr>
          <w:b/>
        </w:rPr>
        <w:t>Geijsbertus Maas</w:t>
      </w:r>
      <w:r>
        <w:t xml:space="preserve">, wonend te Cromvoirt, </w:t>
      </w:r>
      <w:r>
        <w:rPr>
          <w:b/>
        </w:rPr>
        <w:t>Adriaen Maas</w:t>
      </w:r>
      <w:r>
        <w:t xml:space="preserve">, wonend te Vught, </w:t>
      </w:r>
      <w:r>
        <w:rPr>
          <w:b/>
        </w:rPr>
        <w:t>Francis Brocken</w:t>
      </w:r>
      <w:r>
        <w:t xml:space="preserve">, gehuwd met </w:t>
      </w:r>
      <w:r>
        <w:rPr>
          <w:b/>
        </w:rPr>
        <w:t>Anneke Maas</w:t>
      </w:r>
      <w:r>
        <w:t xml:space="preserve">, wonend te Haaren, </w:t>
      </w:r>
      <w:r>
        <w:rPr>
          <w:b/>
        </w:rPr>
        <w:t xml:space="preserve">Jan Verhulst </w:t>
      </w:r>
      <w:r>
        <w:t xml:space="preserve">geh met </w:t>
      </w:r>
      <w:r>
        <w:rPr>
          <w:b/>
        </w:rPr>
        <w:t>Jennemie Maas</w:t>
      </w:r>
      <w:r>
        <w:t xml:space="preserve">, wonend te Helvoirt, </w:t>
      </w:r>
      <w:r>
        <w:rPr>
          <w:b/>
        </w:rPr>
        <w:t>Adriaen van de Wiel</w:t>
      </w:r>
      <w:r>
        <w:t xml:space="preserve"> gehuwd met </w:t>
      </w:r>
      <w:r>
        <w:rPr>
          <w:b/>
        </w:rPr>
        <w:t>Annemie Maas</w:t>
      </w:r>
      <w:r>
        <w:t xml:space="preserve">, wonend te Cromvoirt, en </w:t>
      </w:r>
      <w:r>
        <w:rPr>
          <w:b/>
        </w:rPr>
        <w:t>Rijk van de Ven</w:t>
      </w:r>
      <w:r>
        <w:t xml:space="preserve">, testamentaire voogd over </w:t>
      </w:r>
      <w:r>
        <w:rPr>
          <w:b/>
        </w:rPr>
        <w:t>Antonet Maas</w:t>
      </w:r>
      <w:r>
        <w:t xml:space="preserve"> onmondige dochter van </w:t>
      </w:r>
      <w:r>
        <w:rPr>
          <w:b/>
        </w:rPr>
        <w:t>Jan Maas.</w:t>
      </w:r>
      <w:r>
        <w:t xml:space="preserve"> Zij zijn allen kinderen en erfgenamen van </w:t>
      </w:r>
      <w:r>
        <w:rPr>
          <w:b/>
        </w:rPr>
        <w:t xml:space="preserve">Jan Maas </w:t>
      </w:r>
      <w:r>
        <w:t xml:space="preserve">en </w:t>
      </w:r>
      <w:r>
        <w:rPr>
          <w:b/>
        </w:rPr>
        <w:t>Jenneke Hendrik van Giersbergen</w:t>
      </w:r>
      <w:r>
        <w:t>. Zij verkopen 6/7</w:t>
      </w:r>
      <w:r>
        <w:rPr>
          <w:vertAlign w:val="superscript"/>
        </w:rPr>
        <w:t>de</w:t>
      </w:r>
      <w:r>
        <w:t xml:space="preserve"> deel van navolgende goederen aan hun broer </w:t>
      </w:r>
      <w:r>
        <w:rPr>
          <w:b/>
        </w:rPr>
        <w:t xml:space="preserve">Hendrik Jan Maas, </w:t>
      </w:r>
      <w:r>
        <w:t>die reeds 1/7</w:t>
      </w:r>
      <w:r>
        <w:rPr>
          <w:vertAlign w:val="superscript"/>
        </w:rPr>
        <w:t>de</w:t>
      </w:r>
      <w:r>
        <w:t xml:space="preserve"> deel hiervan in zijn bezit heeft.</w:t>
      </w:r>
    </w:p>
    <w:p w14:paraId="5EA5A106" w14:textId="77777777" w:rsidR="00FF361C" w:rsidRDefault="00FF361C">
      <w:pPr>
        <w:numPr>
          <w:ilvl w:val="0"/>
          <w:numId w:val="46"/>
        </w:numPr>
      </w:pPr>
      <w:r>
        <w:t xml:space="preserve">Een huis met toebehoren gelegen in </w:t>
      </w:r>
      <w:r>
        <w:rPr>
          <w:i/>
        </w:rPr>
        <w:t>de Hoogstraat</w:t>
      </w:r>
      <w:r>
        <w:t xml:space="preserve"> te Cromvoirt. Belender: Rijk van de Ven.</w:t>
      </w:r>
    </w:p>
    <w:p w14:paraId="131F5154" w14:textId="77777777" w:rsidR="00FF361C" w:rsidRDefault="00FF361C">
      <w:pPr>
        <w:numPr>
          <w:ilvl w:val="0"/>
          <w:numId w:val="46"/>
        </w:numPr>
      </w:pPr>
      <w:r>
        <w:t xml:space="preserve">Een perceel weiland genaamd </w:t>
      </w:r>
      <w:r>
        <w:rPr>
          <w:i/>
        </w:rPr>
        <w:t>de Nieuwe Erve</w:t>
      </w:r>
      <w:r>
        <w:t xml:space="preserve">. Belender is </w:t>
      </w:r>
      <w:r>
        <w:rPr>
          <w:b/>
        </w:rPr>
        <w:t>Peter van Heeswijk</w:t>
      </w:r>
      <w:r>
        <w:t>.</w:t>
      </w:r>
    </w:p>
    <w:p w14:paraId="337FB771" w14:textId="77777777" w:rsidR="00FF361C" w:rsidRDefault="00FF361C">
      <w:pPr>
        <w:numPr>
          <w:ilvl w:val="0"/>
          <w:numId w:val="46"/>
        </w:numPr>
      </w:pPr>
      <w:r>
        <w:t xml:space="preserve">Een perceel heiveld. Belenders: de erfgenamen van </w:t>
      </w:r>
      <w:r>
        <w:rPr>
          <w:b/>
        </w:rPr>
        <w:t>Aert Bankmans</w:t>
      </w:r>
      <w:r>
        <w:t>.</w:t>
      </w:r>
    </w:p>
    <w:p w14:paraId="45AD3F2B" w14:textId="77777777" w:rsidR="00FF361C" w:rsidRDefault="00FF361C">
      <w:pPr>
        <w:numPr>
          <w:ilvl w:val="0"/>
          <w:numId w:val="46"/>
        </w:numPr>
      </w:pPr>
      <w:r>
        <w:t xml:space="preserve">Een perceel hooiland gelegen in </w:t>
      </w:r>
      <w:r>
        <w:rPr>
          <w:i/>
        </w:rPr>
        <w:t>’t Bossevelt</w:t>
      </w:r>
      <w:r>
        <w:t xml:space="preserve"> te Cromvoirt.</w:t>
      </w:r>
    </w:p>
    <w:p w14:paraId="225D3BA6" w14:textId="77777777" w:rsidR="00FF361C" w:rsidRDefault="00FF361C">
      <w:pPr>
        <w:numPr>
          <w:ilvl w:val="0"/>
          <w:numId w:val="46"/>
        </w:numPr>
      </w:pPr>
      <w:r>
        <w:t xml:space="preserve">Een perceel hooiland gelegen </w:t>
      </w:r>
      <w:r>
        <w:rPr>
          <w:i/>
        </w:rPr>
        <w:t>op de Beemden</w:t>
      </w:r>
      <w:r>
        <w:t xml:space="preserve"> te Cromvoirt.</w:t>
      </w:r>
    </w:p>
    <w:p w14:paraId="6DC61FC6" w14:textId="77777777" w:rsidR="00FF361C" w:rsidRDefault="00FF361C"/>
    <w:p w14:paraId="64BDF247" w14:textId="77777777" w:rsidR="00FF361C" w:rsidRDefault="00FF361C">
      <w:r>
        <w:t>370</w:t>
      </w:r>
      <w:r>
        <w:tab/>
      </w:r>
      <w:r>
        <w:tab/>
        <w:t>357r</w:t>
      </w:r>
      <w:r>
        <w:tab/>
      </w:r>
      <w:r>
        <w:tab/>
        <w:t>05-08-1762</w:t>
      </w:r>
      <w:r>
        <w:tab/>
      </w:r>
      <w:r>
        <w:tab/>
        <w:t>Transport</w:t>
      </w:r>
    </w:p>
    <w:p w14:paraId="660477AA" w14:textId="77777777" w:rsidR="00FF361C" w:rsidRDefault="00FF361C">
      <w:r>
        <w:t xml:space="preserve">Voor schepenen van Cromvoirt zijn verschenen </w:t>
      </w:r>
      <w:r>
        <w:rPr>
          <w:b/>
        </w:rPr>
        <w:t>Geijsbertus Maas</w:t>
      </w:r>
      <w:r>
        <w:t xml:space="preserve"> en </w:t>
      </w:r>
      <w:r>
        <w:rPr>
          <w:b/>
        </w:rPr>
        <w:t>Hendrik Maas</w:t>
      </w:r>
      <w:r>
        <w:t xml:space="preserve">, wonend te Cromvoirt,  </w:t>
      </w:r>
      <w:r>
        <w:rPr>
          <w:b/>
        </w:rPr>
        <w:t>Francis Brocken</w:t>
      </w:r>
      <w:r>
        <w:t xml:space="preserve">, gehuwd met </w:t>
      </w:r>
      <w:r>
        <w:rPr>
          <w:b/>
        </w:rPr>
        <w:t>Anneke Maas</w:t>
      </w:r>
      <w:r>
        <w:t xml:space="preserve">, wonend te Haaren, </w:t>
      </w:r>
      <w:r>
        <w:rPr>
          <w:b/>
        </w:rPr>
        <w:t xml:space="preserve">Jan Verhulst </w:t>
      </w:r>
      <w:r>
        <w:t xml:space="preserve">geh met </w:t>
      </w:r>
      <w:r>
        <w:rPr>
          <w:b/>
        </w:rPr>
        <w:t>Jennemie Maas</w:t>
      </w:r>
      <w:r>
        <w:t xml:space="preserve">, wonend te Helvoirt, </w:t>
      </w:r>
      <w:r>
        <w:rPr>
          <w:b/>
        </w:rPr>
        <w:t>Adriaen van de Wiel</w:t>
      </w:r>
      <w:r>
        <w:t xml:space="preserve"> gehuwd met </w:t>
      </w:r>
      <w:r>
        <w:rPr>
          <w:b/>
        </w:rPr>
        <w:t>Annemie Maas</w:t>
      </w:r>
      <w:r>
        <w:t xml:space="preserve">, wonend te Cromvoirt, en </w:t>
      </w:r>
      <w:r>
        <w:rPr>
          <w:b/>
        </w:rPr>
        <w:t>Rijk van de Ven</w:t>
      </w:r>
      <w:r>
        <w:t xml:space="preserve">, testamentaire voogd over </w:t>
      </w:r>
      <w:r>
        <w:rPr>
          <w:b/>
        </w:rPr>
        <w:t>Antonet Maas</w:t>
      </w:r>
      <w:r>
        <w:t xml:space="preserve"> onmondige dochter van </w:t>
      </w:r>
      <w:r>
        <w:rPr>
          <w:b/>
        </w:rPr>
        <w:t>Jan Maas.</w:t>
      </w:r>
      <w:r>
        <w:t xml:space="preserve"> Zij zijn allen kinderen en erfgenamen van </w:t>
      </w:r>
      <w:r>
        <w:rPr>
          <w:b/>
        </w:rPr>
        <w:t xml:space="preserve">Jan Maas </w:t>
      </w:r>
      <w:r>
        <w:t xml:space="preserve">en </w:t>
      </w:r>
      <w:r>
        <w:rPr>
          <w:b/>
        </w:rPr>
        <w:t>Jenneke Hendrik van Giersbergen</w:t>
      </w:r>
      <w:r>
        <w:t>. Zij verkopen 6/7</w:t>
      </w:r>
      <w:r>
        <w:rPr>
          <w:vertAlign w:val="superscript"/>
        </w:rPr>
        <w:t>de</w:t>
      </w:r>
      <w:r>
        <w:t xml:space="preserve"> deel van navolgende goederen aan hun broer </w:t>
      </w:r>
      <w:r>
        <w:rPr>
          <w:b/>
        </w:rPr>
        <w:t>Adriaen Maas</w:t>
      </w:r>
      <w:r>
        <w:t>, die reeds 1/7</w:t>
      </w:r>
      <w:r>
        <w:rPr>
          <w:vertAlign w:val="superscript"/>
        </w:rPr>
        <w:t>de</w:t>
      </w:r>
      <w:r>
        <w:t xml:space="preserve"> deel hiervan in zijn bezit heeft.</w:t>
      </w:r>
    </w:p>
    <w:p w14:paraId="546FA7D9" w14:textId="77777777" w:rsidR="00FF361C" w:rsidRDefault="00FF361C">
      <w:pPr>
        <w:numPr>
          <w:ilvl w:val="0"/>
          <w:numId w:val="47"/>
        </w:numPr>
      </w:pPr>
      <w:r>
        <w:t xml:space="preserve">Een perceel akkerland genaamd </w:t>
      </w:r>
      <w:r>
        <w:rPr>
          <w:i/>
        </w:rPr>
        <w:t>de Streep</w:t>
      </w:r>
      <w:r>
        <w:t xml:space="preserve"> gelegen in </w:t>
      </w:r>
      <w:r>
        <w:rPr>
          <w:i/>
        </w:rPr>
        <w:t>de Hoogstraat</w:t>
      </w:r>
      <w:r>
        <w:t xml:space="preserve"> te Cromvoirt. Belenders: </w:t>
      </w:r>
      <w:r>
        <w:rPr>
          <w:b/>
        </w:rPr>
        <w:t>Jan Janse Vughts, Pieter van Gemert</w:t>
      </w:r>
      <w:r>
        <w:t xml:space="preserve"> en </w:t>
      </w:r>
      <w:r>
        <w:rPr>
          <w:b/>
        </w:rPr>
        <w:t>NN Jannette</w:t>
      </w:r>
      <w:r>
        <w:t>.</w:t>
      </w:r>
    </w:p>
    <w:p w14:paraId="5A8709AB" w14:textId="77777777" w:rsidR="00FF361C" w:rsidRDefault="00FF361C">
      <w:pPr>
        <w:numPr>
          <w:ilvl w:val="0"/>
          <w:numId w:val="47"/>
        </w:numPr>
      </w:pPr>
      <w:r>
        <w:t xml:space="preserve">Een perceel hooiland gelegen in </w:t>
      </w:r>
      <w:r>
        <w:rPr>
          <w:i/>
        </w:rPr>
        <w:t xml:space="preserve">den Ham </w:t>
      </w:r>
      <w:r>
        <w:t xml:space="preserve">te Cromvoirt. Belenders: de erfgenamen van </w:t>
      </w:r>
      <w:r>
        <w:rPr>
          <w:b/>
        </w:rPr>
        <w:t>Adriaen Peijnenburg</w:t>
      </w:r>
      <w:r>
        <w:t xml:space="preserve">, de wed. van </w:t>
      </w:r>
      <w:r>
        <w:rPr>
          <w:b/>
        </w:rPr>
        <w:t>Peter Brock</w:t>
      </w:r>
      <w:r>
        <w:t xml:space="preserve"> en </w:t>
      </w:r>
      <w:r>
        <w:rPr>
          <w:b/>
        </w:rPr>
        <w:t>Cornelis van Warmondt</w:t>
      </w:r>
      <w:r>
        <w:t>.</w:t>
      </w:r>
    </w:p>
    <w:p w14:paraId="098ADD29" w14:textId="77777777" w:rsidR="00FF361C" w:rsidRDefault="00FF361C"/>
    <w:p w14:paraId="2F5320EC" w14:textId="77777777" w:rsidR="00FF361C" w:rsidRDefault="00FF361C">
      <w:r>
        <w:t>371</w:t>
      </w:r>
      <w:r>
        <w:tab/>
      </w:r>
      <w:r>
        <w:tab/>
        <w:t>358r</w:t>
      </w:r>
      <w:r>
        <w:tab/>
      </w:r>
      <w:r>
        <w:tab/>
        <w:t>28-08-1762</w:t>
      </w:r>
      <w:r>
        <w:tab/>
      </w:r>
      <w:r>
        <w:tab/>
        <w:t>Transport</w:t>
      </w:r>
    </w:p>
    <w:p w14:paraId="2322CBF6" w14:textId="77777777" w:rsidR="00FF361C" w:rsidRDefault="00FF361C">
      <w:r>
        <w:t xml:space="preserve">Voor schepenen van Vught is verschenen </w:t>
      </w:r>
      <w:r>
        <w:rPr>
          <w:b/>
        </w:rPr>
        <w:t>Anthonij van Hanswijk</w:t>
      </w:r>
      <w:r>
        <w:t xml:space="preserve">, wonend te 's-Hertogenbosch, optredend als curator in de boedel van </w:t>
      </w:r>
      <w:r>
        <w:rPr>
          <w:b/>
        </w:rPr>
        <w:t>Maria van Thiel</w:t>
      </w:r>
      <w:r>
        <w:t xml:space="preserve"> wed. van </w:t>
      </w:r>
      <w:r>
        <w:rPr>
          <w:b/>
        </w:rPr>
        <w:t>Wouter Bierings</w:t>
      </w:r>
      <w:r>
        <w:t xml:space="preserve">, gewoond hebbend te Vught. Zie Autorisatie Vught dd 04-03-1762. Hij verkoopt aan </w:t>
      </w:r>
      <w:r>
        <w:rPr>
          <w:b/>
        </w:rPr>
        <w:t>Johan van Hanswijk</w:t>
      </w:r>
      <w:r>
        <w:t xml:space="preserve">, schepen te 's-Hertogenbosch, een huis met toebehoren genaamd </w:t>
      </w:r>
      <w:r>
        <w:rPr>
          <w:i/>
        </w:rPr>
        <w:t>den Speelwagen</w:t>
      </w:r>
      <w:r>
        <w:t xml:space="preserve"> gelegen te Vught. Belenders: </w:t>
      </w:r>
      <w:r>
        <w:rPr>
          <w:b/>
        </w:rPr>
        <w:t xml:space="preserve">Ferdinandus van Dijk </w:t>
      </w:r>
      <w:r>
        <w:t xml:space="preserve">en </w:t>
      </w:r>
      <w:r>
        <w:rPr>
          <w:b/>
        </w:rPr>
        <w:t>Jan Schellekens</w:t>
      </w:r>
      <w:r>
        <w:t xml:space="preserve">. Belendend perceel is </w:t>
      </w:r>
      <w:r>
        <w:rPr>
          <w:i/>
        </w:rPr>
        <w:t>den Kippenakker</w:t>
      </w:r>
      <w:r>
        <w:t>.</w:t>
      </w:r>
    </w:p>
    <w:p w14:paraId="08F76820" w14:textId="77777777" w:rsidR="00FF361C" w:rsidRDefault="00FF361C"/>
    <w:p w14:paraId="1662393E" w14:textId="77777777" w:rsidR="00FF361C" w:rsidRDefault="00FF361C">
      <w:r>
        <w:t>372</w:t>
      </w:r>
      <w:r>
        <w:tab/>
      </w:r>
      <w:r>
        <w:tab/>
        <w:t>359r</w:t>
      </w:r>
      <w:r>
        <w:tab/>
      </w:r>
      <w:r>
        <w:tab/>
        <w:t>28-08-1762</w:t>
      </w:r>
      <w:r>
        <w:tab/>
      </w:r>
      <w:r>
        <w:tab/>
        <w:t>Transport</w:t>
      </w:r>
    </w:p>
    <w:p w14:paraId="513ABA0B" w14:textId="77777777" w:rsidR="00FF361C" w:rsidRDefault="00FF361C">
      <w:r>
        <w:t xml:space="preserve">Voor schepenen van Vught is verschenen </w:t>
      </w:r>
      <w:r>
        <w:rPr>
          <w:b/>
        </w:rPr>
        <w:t>Anthonij van Hanswijk</w:t>
      </w:r>
      <w:r>
        <w:t xml:space="preserve">, wonend te 's-Hertogenbosch, optredend als curator in de boedel van </w:t>
      </w:r>
      <w:r>
        <w:rPr>
          <w:b/>
        </w:rPr>
        <w:t>Maria van Thiel</w:t>
      </w:r>
      <w:r>
        <w:t xml:space="preserve"> wed. van </w:t>
      </w:r>
      <w:r>
        <w:rPr>
          <w:b/>
        </w:rPr>
        <w:t>Wouter Bierings</w:t>
      </w:r>
      <w:r>
        <w:t xml:space="preserve">, gewoond hebbend te Vught. Zie Autorisatie Vught dd 04-03-1762. Hij verkoopt aan </w:t>
      </w:r>
      <w:r>
        <w:rPr>
          <w:b/>
        </w:rPr>
        <w:t>Johan van Hanswijk</w:t>
      </w:r>
      <w:r>
        <w:t xml:space="preserve">, schepen te 's-Hertogenbosch, een perceel akkerland genaamd </w:t>
      </w:r>
      <w:r>
        <w:rPr>
          <w:i/>
        </w:rPr>
        <w:t>den Kippenakker</w:t>
      </w:r>
      <w:r>
        <w:t xml:space="preserve"> gelegen te Vught. Belenders: </w:t>
      </w:r>
      <w:r>
        <w:rPr>
          <w:b/>
        </w:rPr>
        <w:t>Anthonij Markx</w:t>
      </w:r>
      <w:r>
        <w:t xml:space="preserve"> en de wed. van </w:t>
      </w:r>
      <w:r>
        <w:rPr>
          <w:b/>
        </w:rPr>
        <w:t>Adriaen Olijslagers</w:t>
      </w:r>
      <w:r>
        <w:t xml:space="preserve">. Belendend perceel </w:t>
      </w:r>
      <w:r>
        <w:rPr>
          <w:i/>
        </w:rPr>
        <w:t>den Speelwagen</w:t>
      </w:r>
      <w:r>
        <w:t xml:space="preserve">. Er rust een rente op te betalen aan </w:t>
      </w:r>
      <w:r>
        <w:rPr>
          <w:b/>
        </w:rPr>
        <w:t>NN Snel</w:t>
      </w:r>
      <w:r>
        <w:t xml:space="preserve"> te 's-Hertogenbosch en een rente te betalen aan </w:t>
      </w:r>
      <w:r>
        <w:rPr>
          <w:b/>
        </w:rPr>
        <w:t>NN Ros</w:t>
      </w:r>
      <w:r>
        <w:t>.</w:t>
      </w:r>
    </w:p>
    <w:p w14:paraId="55000C84" w14:textId="77777777" w:rsidR="00FF361C" w:rsidRDefault="00FF361C"/>
    <w:p w14:paraId="7DECF998" w14:textId="77777777" w:rsidR="00FF361C" w:rsidRDefault="00FF361C">
      <w:r>
        <w:t>373</w:t>
      </w:r>
      <w:r>
        <w:tab/>
      </w:r>
      <w:r>
        <w:tab/>
        <w:t>359v</w:t>
      </w:r>
      <w:r>
        <w:tab/>
      </w:r>
      <w:r>
        <w:tab/>
        <w:t>28-08-1762</w:t>
      </w:r>
      <w:r>
        <w:tab/>
      </w:r>
      <w:r>
        <w:tab/>
        <w:t>Transport</w:t>
      </w:r>
    </w:p>
    <w:p w14:paraId="07302DAA" w14:textId="77777777" w:rsidR="00FF361C" w:rsidRDefault="00FF361C">
      <w:r>
        <w:t xml:space="preserve">Voor schepenen van Vught is verschenen </w:t>
      </w:r>
      <w:r>
        <w:rPr>
          <w:b/>
        </w:rPr>
        <w:t>Anthonij van Hanswijk</w:t>
      </w:r>
      <w:r>
        <w:t xml:space="preserve">, wonend te 's-Hertogenbosch, optredend als curator in de boedel van </w:t>
      </w:r>
      <w:r>
        <w:rPr>
          <w:b/>
        </w:rPr>
        <w:t>Maria van Thiel</w:t>
      </w:r>
      <w:r>
        <w:t xml:space="preserve"> wed. van </w:t>
      </w:r>
      <w:r>
        <w:rPr>
          <w:b/>
        </w:rPr>
        <w:t>Wouter Bierings</w:t>
      </w:r>
      <w:r>
        <w:t xml:space="preserve">, gewoond hebbend te Vught. Zie Autorisatie Vught dd 04-03-1762. Hij verkoopt aan </w:t>
      </w:r>
      <w:r>
        <w:rPr>
          <w:b/>
        </w:rPr>
        <w:t>Johan van Hanswijk</w:t>
      </w:r>
      <w:r>
        <w:t>, schepen te 's-Hertogenbosch, de volgende goederen:</w:t>
      </w:r>
    </w:p>
    <w:p w14:paraId="5E548688" w14:textId="77777777" w:rsidR="00FF361C" w:rsidRDefault="00FF361C">
      <w:pPr>
        <w:numPr>
          <w:ilvl w:val="0"/>
          <w:numId w:val="48"/>
        </w:numPr>
      </w:pPr>
      <w:r>
        <w:t xml:space="preserve">Een perceel land gelegen </w:t>
      </w:r>
      <w:r>
        <w:rPr>
          <w:i/>
        </w:rPr>
        <w:t>in de Moolenakkers</w:t>
      </w:r>
      <w:r>
        <w:t xml:space="preserve"> te Vught naast het volgende perceel.</w:t>
      </w:r>
    </w:p>
    <w:p w14:paraId="6BB9FCF3" w14:textId="77777777" w:rsidR="00FF361C" w:rsidRDefault="00FF361C">
      <w:pPr>
        <w:numPr>
          <w:ilvl w:val="0"/>
          <w:numId w:val="48"/>
        </w:numPr>
      </w:pPr>
      <w:r>
        <w:t xml:space="preserve">Een perceel land genaamd </w:t>
      </w:r>
      <w:r>
        <w:rPr>
          <w:i/>
        </w:rPr>
        <w:t xml:space="preserve">den Onderstal </w:t>
      </w:r>
      <w:r>
        <w:t xml:space="preserve">gelegen te Vught. Belender is </w:t>
      </w:r>
      <w:r>
        <w:rPr>
          <w:b/>
        </w:rPr>
        <w:t>Pieter van Sommeren</w:t>
      </w:r>
      <w:r>
        <w:t>.</w:t>
      </w:r>
    </w:p>
    <w:p w14:paraId="5929E58B" w14:textId="77777777" w:rsidR="00FF361C" w:rsidRDefault="00FF361C"/>
    <w:p w14:paraId="3757FBA9" w14:textId="77777777" w:rsidR="00FF361C" w:rsidRDefault="00FF361C">
      <w:r>
        <w:t>374</w:t>
      </w:r>
      <w:r>
        <w:tab/>
      </w:r>
      <w:r>
        <w:tab/>
        <w:t>360v</w:t>
      </w:r>
      <w:r>
        <w:tab/>
      </w:r>
      <w:r>
        <w:tab/>
        <w:t>20-09-1762</w:t>
      </w:r>
      <w:r>
        <w:tab/>
      </w:r>
      <w:r>
        <w:tab/>
        <w:t>Transport</w:t>
      </w:r>
    </w:p>
    <w:p w14:paraId="455E4707" w14:textId="77777777" w:rsidR="00FF361C" w:rsidRDefault="00FF361C">
      <w:r>
        <w:rPr>
          <w:b/>
        </w:rPr>
        <w:t>Cornelis de Kort</w:t>
      </w:r>
      <w:r>
        <w:t xml:space="preserve"> gehuwd met </w:t>
      </w:r>
      <w:r>
        <w:rPr>
          <w:b/>
        </w:rPr>
        <w:t>Annemie Hendrik Vermeer</w:t>
      </w:r>
      <w:r>
        <w:t xml:space="preserve">, wonend te St. Michielsgestel, verkoopt aan </w:t>
      </w:r>
      <w:r>
        <w:rPr>
          <w:b/>
        </w:rPr>
        <w:t>Andries van Heeswijk</w:t>
      </w:r>
      <w:r>
        <w:t xml:space="preserve">, molenaar te St. Michielsgestel, de helft van een perceel land gelegen over de Diese te Vught. Belenders: </w:t>
      </w:r>
      <w:r>
        <w:rPr>
          <w:b/>
        </w:rPr>
        <w:t>Jan van Eijndhoven</w:t>
      </w:r>
      <w:r>
        <w:t xml:space="preserve"> en de wed. van </w:t>
      </w:r>
      <w:r>
        <w:rPr>
          <w:b/>
        </w:rPr>
        <w:t>Godefridus van Herpen</w:t>
      </w:r>
      <w:r>
        <w:t>.</w:t>
      </w:r>
    </w:p>
    <w:p w14:paraId="4CD7C011" w14:textId="77777777" w:rsidR="00FF361C" w:rsidRDefault="00FF361C"/>
    <w:p w14:paraId="0BF034EE" w14:textId="77777777" w:rsidR="00FF361C" w:rsidRDefault="00FF361C">
      <w:r>
        <w:t>375</w:t>
      </w:r>
      <w:r>
        <w:tab/>
      </w:r>
      <w:r>
        <w:tab/>
        <w:t>361v</w:t>
      </w:r>
      <w:r>
        <w:tab/>
      </w:r>
      <w:r>
        <w:tab/>
        <w:t>06-10-1762</w:t>
      </w:r>
      <w:r>
        <w:tab/>
      </w:r>
      <w:r>
        <w:tab/>
        <w:t>Verklaring</w:t>
      </w:r>
    </w:p>
    <w:p w14:paraId="192B3F64" w14:textId="77777777" w:rsidR="00FF361C" w:rsidRDefault="00FF361C">
      <w:r>
        <w:rPr>
          <w:b/>
        </w:rPr>
        <w:t>Maria van Mierlo</w:t>
      </w:r>
      <w:r>
        <w:t xml:space="preserve">, gehuwd met </w:t>
      </w:r>
      <w:r>
        <w:rPr>
          <w:b/>
        </w:rPr>
        <w:t xml:space="preserve">Hendrik Jacob van der Clokke </w:t>
      </w:r>
      <w:r>
        <w:t xml:space="preserve">en wonend te Vught, verklaart dat zij en haar man van </w:t>
      </w:r>
      <w:r>
        <w:rPr>
          <w:b/>
        </w:rPr>
        <w:t>Johannes Pieter Seedler</w:t>
      </w:r>
      <w:r>
        <w:t xml:space="preserve"> een bedrag van 200 gulden aangaande een obligatie ontvangen hebben. Het betreft een obligatie gepassert voor schepenen van Vught dd 30-12-1757.</w:t>
      </w:r>
    </w:p>
    <w:p w14:paraId="2B2BAA42" w14:textId="77777777" w:rsidR="00FF361C" w:rsidRDefault="00FF361C"/>
    <w:p w14:paraId="452F7207" w14:textId="77777777" w:rsidR="00FF361C" w:rsidRDefault="00FF361C">
      <w:r>
        <w:t>376</w:t>
      </w:r>
      <w:r>
        <w:tab/>
      </w:r>
      <w:r>
        <w:tab/>
        <w:t>362r</w:t>
      </w:r>
      <w:r>
        <w:tab/>
      </w:r>
      <w:r>
        <w:tab/>
        <w:t>06-11-1762</w:t>
      </w:r>
      <w:r>
        <w:tab/>
      </w:r>
      <w:r>
        <w:tab/>
        <w:t>Transport</w:t>
      </w:r>
    </w:p>
    <w:p w14:paraId="48365E65" w14:textId="77777777" w:rsidR="00FF361C" w:rsidRDefault="00FF361C">
      <w:r>
        <w:rPr>
          <w:b/>
        </w:rPr>
        <w:t>Jan Adriaen Peijnenburg</w:t>
      </w:r>
      <w:r>
        <w:t xml:space="preserve">, wonend te Cromvoirt, verkoopt aan </w:t>
      </w:r>
      <w:r>
        <w:rPr>
          <w:b/>
        </w:rPr>
        <w:t>Jan van Hal</w:t>
      </w:r>
      <w:r>
        <w:t xml:space="preserve">, wonend te Cromvoirt, een perceel teulland gelegen te Cromvoirt. Belenders: de verkoper zelf en </w:t>
      </w:r>
      <w:r>
        <w:rPr>
          <w:b/>
        </w:rPr>
        <w:t>Jan Dieten</w:t>
      </w:r>
      <w:r>
        <w:t>.</w:t>
      </w:r>
    </w:p>
    <w:p w14:paraId="68D01916" w14:textId="77777777" w:rsidR="00FF361C" w:rsidRDefault="00FF361C"/>
    <w:p w14:paraId="125F5D60" w14:textId="77777777" w:rsidR="00FF361C" w:rsidRDefault="00FF361C">
      <w:r>
        <w:t>377</w:t>
      </w:r>
      <w:r>
        <w:tab/>
      </w:r>
      <w:r>
        <w:tab/>
        <w:t>362v</w:t>
      </w:r>
      <w:r>
        <w:tab/>
      </w:r>
      <w:r>
        <w:tab/>
        <w:t>04-12-1762</w:t>
      </w:r>
      <w:r>
        <w:tab/>
      </w:r>
      <w:r>
        <w:tab/>
        <w:t>Transport</w:t>
      </w:r>
    </w:p>
    <w:p w14:paraId="6F8DF36E" w14:textId="77777777" w:rsidR="00FF361C" w:rsidRDefault="00FF361C">
      <w:r>
        <w:rPr>
          <w:b/>
        </w:rPr>
        <w:t>Johan van Hanswijk</w:t>
      </w:r>
      <w:r>
        <w:t xml:space="preserve">, oud-schepen te 's-Hertogenbosch, verkoopt aan </w:t>
      </w:r>
      <w:r>
        <w:rPr>
          <w:b/>
        </w:rPr>
        <w:t>Johan Schaft</w:t>
      </w:r>
      <w:r>
        <w:t>, wonend te 's-Hertogenbosch, de volgende goederen:</w:t>
      </w:r>
    </w:p>
    <w:p w14:paraId="33C0AEB5" w14:textId="77777777" w:rsidR="00FF361C" w:rsidRDefault="00FF361C">
      <w:pPr>
        <w:numPr>
          <w:ilvl w:val="0"/>
          <w:numId w:val="49"/>
        </w:numPr>
      </w:pPr>
      <w:r>
        <w:t xml:space="preserve">Een huis met toebehoren genaamd </w:t>
      </w:r>
      <w:r>
        <w:rPr>
          <w:i/>
        </w:rPr>
        <w:t xml:space="preserve">den Speelwagen </w:t>
      </w:r>
      <w:r>
        <w:t xml:space="preserve">gelegen te Vught. Belenders: </w:t>
      </w:r>
      <w:r>
        <w:rPr>
          <w:b/>
        </w:rPr>
        <w:t xml:space="preserve">Ferdinandus van Dijk </w:t>
      </w:r>
      <w:r>
        <w:t xml:space="preserve">en </w:t>
      </w:r>
      <w:r>
        <w:rPr>
          <w:b/>
        </w:rPr>
        <w:t>Jan Schellekens</w:t>
      </w:r>
      <w:r>
        <w:t>. Tevens grenzend aan het volgend perceel.</w:t>
      </w:r>
    </w:p>
    <w:p w14:paraId="01FB3764" w14:textId="77777777" w:rsidR="00FF361C" w:rsidRDefault="00FF361C">
      <w:pPr>
        <w:numPr>
          <w:ilvl w:val="0"/>
          <w:numId w:val="49"/>
        </w:numPr>
      </w:pPr>
      <w:r>
        <w:t xml:space="preserve">Een perceel akkerland genaamd </w:t>
      </w:r>
      <w:r>
        <w:rPr>
          <w:i/>
        </w:rPr>
        <w:t>den Kippenakker</w:t>
      </w:r>
      <w:r>
        <w:t xml:space="preserve"> gelegen naast </w:t>
      </w:r>
      <w:r>
        <w:rPr>
          <w:i/>
        </w:rPr>
        <w:t>den Speelwagen</w:t>
      </w:r>
      <w:r>
        <w:t xml:space="preserve"> te Vught. Belenders: </w:t>
      </w:r>
      <w:r>
        <w:rPr>
          <w:b/>
        </w:rPr>
        <w:t>Anthonij Markx</w:t>
      </w:r>
      <w:r>
        <w:t xml:space="preserve"> en de wed. van </w:t>
      </w:r>
      <w:r>
        <w:rPr>
          <w:b/>
        </w:rPr>
        <w:t>Adriaan Olislagers</w:t>
      </w:r>
      <w:r>
        <w:t>.</w:t>
      </w:r>
    </w:p>
    <w:p w14:paraId="1D889E71" w14:textId="77777777" w:rsidR="00FF361C" w:rsidRDefault="00FF361C">
      <w:r>
        <w:t xml:space="preserve">De verkoper in bezit gekomen door koop van </w:t>
      </w:r>
      <w:r>
        <w:rPr>
          <w:b/>
        </w:rPr>
        <w:t>Anthonij van Hanswijk</w:t>
      </w:r>
      <w:r>
        <w:t xml:space="preserve"> curator in de boedel van </w:t>
      </w:r>
      <w:r>
        <w:rPr>
          <w:b/>
        </w:rPr>
        <w:t>Maria van Thiel</w:t>
      </w:r>
      <w:r>
        <w:t xml:space="preserve"> wed. van </w:t>
      </w:r>
      <w:r>
        <w:rPr>
          <w:b/>
        </w:rPr>
        <w:t>Wouter Bierings</w:t>
      </w:r>
      <w:r>
        <w:t xml:space="preserve">. Zie Transport Vught dd 28-08-1762.Er rust een rente op te betalen aan </w:t>
      </w:r>
      <w:r>
        <w:rPr>
          <w:b/>
        </w:rPr>
        <w:t>NN Snel</w:t>
      </w:r>
      <w:r>
        <w:t xml:space="preserve"> wonend te 's-Hertogenbosch en aan </w:t>
      </w:r>
      <w:r>
        <w:rPr>
          <w:b/>
        </w:rPr>
        <w:t>NN Ros.</w:t>
      </w:r>
    </w:p>
    <w:p w14:paraId="1D3327DA" w14:textId="77777777" w:rsidR="00FF361C" w:rsidRDefault="00FF361C">
      <w:pPr>
        <w:rPr>
          <w:b/>
        </w:rPr>
      </w:pPr>
    </w:p>
    <w:p w14:paraId="4E8C95A9" w14:textId="77777777" w:rsidR="00FF361C" w:rsidRDefault="00FF361C">
      <w:r>
        <w:t>378</w:t>
      </w:r>
      <w:r>
        <w:tab/>
      </w:r>
      <w:r>
        <w:tab/>
        <w:t>363v</w:t>
      </w:r>
      <w:r>
        <w:tab/>
      </w:r>
      <w:r>
        <w:tab/>
        <w:t>04-12-1762</w:t>
      </w:r>
      <w:r>
        <w:tab/>
      </w:r>
      <w:r>
        <w:tab/>
        <w:t>Schuldbekentenis</w:t>
      </w:r>
    </w:p>
    <w:p w14:paraId="02564878" w14:textId="77777777" w:rsidR="00FF361C" w:rsidRDefault="00FF361C">
      <w:r>
        <w:rPr>
          <w:b/>
        </w:rPr>
        <w:t xml:space="preserve">Johan Schaft </w:t>
      </w:r>
      <w:r>
        <w:t xml:space="preserve">bekent 700 gulden schuldig te zijn aan </w:t>
      </w:r>
      <w:r>
        <w:rPr>
          <w:b/>
        </w:rPr>
        <w:t>Johan van Hanswijk</w:t>
      </w:r>
      <w:r>
        <w:t>.</w:t>
      </w:r>
    </w:p>
    <w:p w14:paraId="4326CF6D" w14:textId="77777777" w:rsidR="00FF361C" w:rsidRDefault="00FF361C"/>
    <w:p w14:paraId="42F06C68" w14:textId="77777777" w:rsidR="00FF361C" w:rsidRDefault="00FF361C">
      <w:r>
        <w:t>379</w:t>
      </w:r>
      <w:r>
        <w:tab/>
      </w:r>
      <w:r>
        <w:tab/>
        <w:t>363v</w:t>
      </w:r>
      <w:r>
        <w:tab/>
      </w:r>
      <w:r>
        <w:tab/>
        <w:t>22-02-1779</w:t>
      </w:r>
      <w:r>
        <w:tab/>
      </w:r>
      <w:r>
        <w:tab/>
        <w:t>Schuldbekentenis</w:t>
      </w:r>
    </w:p>
    <w:p w14:paraId="1C7B9A2A" w14:textId="77777777" w:rsidR="00FF361C" w:rsidRDefault="00FF361C">
      <w:r>
        <w:rPr>
          <w:b/>
        </w:rPr>
        <w:t>Johanna Maria Catarina Hijssel</w:t>
      </w:r>
      <w:r>
        <w:t xml:space="preserve"> wed. van </w:t>
      </w:r>
      <w:r>
        <w:rPr>
          <w:b/>
        </w:rPr>
        <w:t>Johan van Hanswijk</w:t>
      </w:r>
      <w:r>
        <w:t xml:space="preserve"> verklaart dat de schul van 700 gulden met rente aan haar is voldaan.</w:t>
      </w:r>
    </w:p>
    <w:p w14:paraId="4CD60291" w14:textId="77777777" w:rsidR="00FF361C" w:rsidRDefault="00FF361C"/>
    <w:p w14:paraId="492D4F30" w14:textId="77777777" w:rsidR="00FF361C" w:rsidRDefault="00FF361C">
      <w:r>
        <w:t>380</w:t>
      </w:r>
      <w:r>
        <w:tab/>
      </w:r>
      <w:r>
        <w:tab/>
        <w:t>364r</w:t>
      </w:r>
      <w:r>
        <w:tab/>
      </w:r>
      <w:r>
        <w:tab/>
        <w:t>16-12-1762</w:t>
      </w:r>
      <w:r>
        <w:tab/>
      </w:r>
      <w:r>
        <w:tab/>
        <w:t>Transport</w:t>
      </w:r>
    </w:p>
    <w:p w14:paraId="6A43CE75" w14:textId="77777777" w:rsidR="00FF361C" w:rsidRDefault="00FF361C">
      <w:pPr>
        <w:rPr>
          <w:b/>
        </w:rPr>
      </w:pPr>
      <w:r>
        <w:t xml:space="preserve">Voor schepenen van Vught is verschenen </w:t>
      </w:r>
      <w:r>
        <w:rPr>
          <w:b/>
        </w:rPr>
        <w:t>Marselis Mastenbroek</w:t>
      </w:r>
      <w:r>
        <w:t xml:space="preserve"> wednr van </w:t>
      </w:r>
      <w:r>
        <w:rPr>
          <w:b/>
        </w:rPr>
        <w:t>Roelofje van Os</w:t>
      </w:r>
      <w:r>
        <w:t xml:space="preserve"> gemachtigd tot handelen volgens Autorisatie voor Schepenen van Vught dd 01-07-1761. Hij verkoopt aan </w:t>
      </w:r>
      <w:r>
        <w:rPr>
          <w:b/>
        </w:rPr>
        <w:t>Jacobus Weijgergankx</w:t>
      </w:r>
      <w:r>
        <w:t xml:space="preserve">, wonend te ’s-Hertogenbosch, een huisplaats en akkerland gelegen aan de </w:t>
      </w:r>
      <w:r>
        <w:rPr>
          <w:i/>
        </w:rPr>
        <w:t>Tatelstraat</w:t>
      </w:r>
      <w:r>
        <w:t xml:space="preserve"> te Vught. Belenders:</w:t>
      </w:r>
      <w:r>
        <w:rPr>
          <w:b/>
        </w:rPr>
        <w:t xml:space="preserve"> Jan Schellekens, M van der Vorst</w:t>
      </w:r>
      <w:r>
        <w:t xml:space="preserve"> en </w:t>
      </w:r>
      <w:r>
        <w:rPr>
          <w:b/>
        </w:rPr>
        <w:t>H. J. van der Klokke.</w:t>
      </w:r>
    </w:p>
    <w:p w14:paraId="46545F88" w14:textId="77777777" w:rsidR="00FF361C" w:rsidRDefault="00FF361C">
      <w:pPr>
        <w:rPr>
          <w:b/>
        </w:rPr>
      </w:pPr>
    </w:p>
    <w:p w14:paraId="2DE1B601" w14:textId="77777777" w:rsidR="00FF361C" w:rsidRDefault="00FF361C">
      <w:r>
        <w:t>381</w:t>
      </w:r>
      <w:r>
        <w:tab/>
      </w:r>
      <w:r>
        <w:tab/>
        <w:t>365v</w:t>
      </w:r>
      <w:r>
        <w:tab/>
      </w:r>
      <w:r>
        <w:tab/>
        <w:t>27-12-1762</w:t>
      </w:r>
      <w:r>
        <w:tab/>
      </w:r>
      <w:r>
        <w:tab/>
        <w:t>Transport</w:t>
      </w:r>
    </w:p>
    <w:p w14:paraId="471016C9" w14:textId="77777777" w:rsidR="00FF361C" w:rsidRDefault="00FF361C">
      <w:r>
        <w:t xml:space="preserve">Voor schepenen van Vught zijn verschenen </w:t>
      </w:r>
      <w:r>
        <w:rPr>
          <w:b/>
        </w:rPr>
        <w:t xml:space="preserve">Jan van Vlijmen </w:t>
      </w:r>
      <w:r>
        <w:t xml:space="preserve">en </w:t>
      </w:r>
      <w:r>
        <w:rPr>
          <w:b/>
        </w:rPr>
        <w:t xml:space="preserve"> Petronella van Vlijmen</w:t>
      </w:r>
      <w:r>
        <w:t xml:space="preserve"> wed. van </w:t>
      </w:r>
      <w:r>
        <w:rPr>
          <w:b/>
        </w:rPr>
        <w:t>Adriaen Staek</w:t>
      </w:r>
      <w:r>
        <w:t xml:space="preserve"> en geassisteerd door </w:t>
      </w:r>
      <w:r>
        <w:rPr>
          <w:b/>
        </w:rPr>
        <w:t>W. Van der Pas</w:t>
      </w:r>
      <w:r>
        <w:t xml:space="preserve">. Zij verkopen aan </w:t>
      </w:r>
      <w:r>
        <w:rPr>
          <w:b/>
        </w:rPr>
        <w:t>Peter Aert Vissers</w:t>
      </w:r>
      <w:r>
        <w:t xml:space="preserve"> 2/7</w:t>
      </w:r>
      <w:r>
        <w:rPr>
          <w:vertAlign w:val="superscript"/>
        </w:rPr>
        <w:t>de</w:t>
      </w:r>
      <w:r>
        <w:t xml:space="preserve"> deel van een huis gelegen aan </w:t>
      </w:r>
      <w:r>
        <w:rPr>
          <w:i/>
        </w:rPr>
        <w:t>het Marktvelt</w:t>
      </w:r>
      <w:r>
        <w:t xml:space="preserve"> te Vught. Belenders: </w:t>
      </w:r>
      <w:r>
        <w:rPr>
          <w:b/>
        </w:rPr>
        <w:t>Jan Perkin, Andries van Hal</w:t>
      </w:r>
      <w:r>
        <w:t xml:space="preserve"> en </w:t>
      </w:r>
      <w:r>
        <w:rPr>
          <w:b/>
        </w:rPr>
        <w:t>Matteijs Schellekens</w:t>
      </w:r>
      <w:r>
        <w:t xml:space="preserve">. De verkopers in bezit gekomen uit de erfenis van hun vader </w:t>
      </w:r>
      <w:r>
        <w:rPr>
          <w:b/>
        </w:rPr>
        <w:t>Zebert van Vlijmen</w:t>
      </w:r>
      <w:r>
        <w:t>.</w:t>
      </w:r>
    </w:p>
    <w:p w14:paraId="4F46EF5D" w14:textId="77777777" w:rsidR="00FF361C" w:rsidRDefault="00FF361C"/>
    <w:sectPr w:rsidR="00FF361C">
      <w:pgSz w:w="11906" w:h="16838"/>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51A8"/>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F4921DF"/>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2FE5A25"/>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6724C80"/>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C6165E9"/>
    <w:multiLevelType w:val="hybridMultilevel"/>
    <w:tmpl w:val="F5CC52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644ABC"/>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DC65DEC"/>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C71DB8"/>
    <w:multiLevelType w:val="hybridMultilevel"/>
    <w:tmpl w:val="A5460A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235FAC"/>
    <w:multiLevelType w:val="hybridMultilevel"/>
    <w:tmpl w:val="7FB4AE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DB777A"/>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8E5A76"/>
    <w:multiLevelType w:val="hybridMultilevel"/>
    <w:tmpl w:val="3A1482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3D1F40"/>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621905"/>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36333F7"/>
    <w:multiLevelType w:val="hybridMultilevel"/>
    <w:tmpl w:val="98F202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683180"/>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7BF08FD"/>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7C903AB"/>
    <w:multiLevelType w:val="hybridMultilevel"/>
    <w:tmpl w:val="BED0D4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2948AA"/>
    <w:multiLevelType w:val="hybridMultilevel"/>
    <w:tmpl w:val="CD6C1FA8"/>
    <w:lvl w:ilvl="0" w:tplc="04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18" w15:restartNumberingAfterBreak="0">
    <w:nsid w:val="2DC75E2F"/>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E3B4841"/>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ECB6D36"/>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0A0334E"/>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2017D4B"/>
    <w:multiLevelType w:val="hybridMultilevel"/>
    <w:tmpl w:val="EF0665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6503B8"/>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44C05D8"/>
    <w:multiLevelType w:val="hybridMultilevel"/>
    <w:tmpl w:val="9E4435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8572B81"/>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3C0548C6"/>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3D8E2EB9"/>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3DE96388"/>
    <w:multiLevelType w:val="hybridMultilevel"/>
    <w:tmpl w:val="576885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00302DF"/>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44681529"/>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44A52C8B"/>
    <w:multiLevelType w:val="hybridMultilevel"/>
    <w:tmpl w:val="290886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D741445"/>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4F4F4A00"/>
    <w:multiLevelType w:val="hybridMultilevel"/>
    <w:tmpl w:val="5C687606"/>
    <w:lvl w:ilvl="0" w:tplc="04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34" w15:restartNumberingAfterBreak="0">
    <w:nsid w:val="51CE0972"/>
    <w:multiLevelType w:val="hybridMultilevel"/>
    <w:tmpl w:val="FFDC28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EC74FE"/>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5F6145BA"/>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03D4788"/>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0C81930"/>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21A5BDD"/>
    <w:multiLevelType w:val="hybridMultilevel"/>
    <w:tmpl w:val="1E12F2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3916F69"/>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68BC4406"/>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69356BE9"/>
    <w:multiLevelType w:val="hybridMultilevel"/>
    <w:tmpl w:val="1B1A00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E258B2"/>
    <w:multiLevelType w:val="hybridMultilevel"/>
    <w:tmpl w:val="D444E4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AB1657D"/>
    <w:multiLevelType w:val="hybridMultilevel"/>
    <w:tmpl w:val="7A0A4A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0757F5D"/>
    <w:multiLevelType w:val="hybridMultilevel"/>
    <w:tmpl w:val="DDB4ED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8F814E9"/>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797E3407"/>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7C1931A0"/>
    <w:multiLevelType w:val="singleLevel"/>
    <w:tmpl w:val="81FE81AE"/>
    <w:lvl w:ilvl="0">
      <w:start w:val="1"/>
      <w:numFmt w:val="bullet"/>
      <w:lvlText w:val=""/>
      <w:lvlJc w:val="left"/>
      <w:pPr>
        <w:tabs>
          <w:tab w:val="num" w:pos="360"/>
        </w:tabs>
        <w:ind w:left="360" w:hanging="360"/>
      </w:pPr>
      <w:rPr>
        <w:rFonts w:ascii="Symbol" w:hAnsi="Symbol" w:hint="default"/>
      </w:rPr>
    </w:lvl>
  </w:abstractNum>
  <w:num w:numId="1" w16cid:durableId="1111625834">
    <w:abstractNumId w:val="29"/>
  </w:num>
  <w:num w:numId="2" w16cid:durableId="1814368416">
    <w:abstractNumId w:val="40"/>
  </w:num>
  <w:num w:numId="3" w16cid:durableId="270018392">
    <w:abstractNumId w:val="3"/>
  </w:num>
  <w:num w:numId="4" w16cid:durableId="638077322">
    <w:abstractNumId w:val="32"/>
  </w:num>
  <w:num w:numId="5" w16cid:durableId="1860971811">
    <w:abstractNumId w:val="15"/>
  </w:num>
  <w:num w:numId="6" w16cid:durableId="1167556328">
    <w:abstractNumId w:val="38"/>
  </w:num>
  <w:num w:numId="7" w16cid:durableId="1779372651">
    <w:abstractNumId w:val="19"/>
  </w:num>
  <w:num w:numId="8" w16cid:durableId="1269653075">
    <w:abstractNumId w:val="37"/>
  </w:num>
  <w:num w:numId="9" w16cid:durableId="1808470827">
    <w:abstractNumId w:val="18"/>
  </w:num>
  <w:num w:numId="10" w16cid:durableId="432088161">
    <w:abstractNumId w:val="21"/>
  </w:num>
  <w:num w:numId="11" w16cid:durableId="1436560350">
    <w:abstractNumId w:val="26"/>
  </w:num>
  <w:num w:numId="12" w16cid:durableId="603923869">
    <w:abstractNumId w:val="30"/>
  </w:num>
  <w:num w:numId="13" w16cid:durableId="1129857414">
    <w:abstractNumId w:val="41"/>
  </w:num>
  <w:num w:numId="14" w16cid:durableId="1769499961">
    <w:abstractNumId w:val="20"/>
  </w:num>
  <w:num w:numId="15" w16cid:durableId="2008288398">
    <w:abstractNumId w:val="0"/>
  </w:num>
  <w:num w:numId="16" w16cid:durableId="1246382420">
    <w:abstractNumId w:val="27"/>
  </w:num>
  <w:num w:numId="17" w16cid:durableId="1923559018">
    <w:abstractNumId w:val="5"/>
  </w:num>
  <w:num w:numId="18" w16cid:durableId="1213730882">
    <w:abstractNumId w:val="25"/>
  </w:num>
  <w:num w:numId="19" w16cid:durableId="1825391176">
    <w:abstractNumId w:val="23"/>
  </w:num>
  <w:num w:numId="20" w16cid:durableId="120996273">
    <w:abstractNumId w:val="46"/>
  </w:num>
  <w:num w:numId="21" w16cid:durableId="1376664216">
    <w:abstractNumId w:val="36"/>
  </w:num>
  <w:num w:numId="22" w16cid:durableId="268123867">
    <w:abstractNumId w:val="47"/>
  </w:num>
  <w:num w:numId="23" w16cid:durableId="431315834">
    <w:abstractNumId w:val="14"/>
  </w:num>
  <w:num w:numId="24" w16cid:durableId="318732364">
    <w:abstractNumId w:val="2"/>
  </w:num>
  <w:num w:numId="25" w16cid:durableId="1546715683">
    <w:abstractNumId w:val="6"/>
  </w:num>
  <w:num w:numId="26" w16cid:durableId="369575429">
    <w:abstractNumId w:val="12"/>
  </w:num>
  <w:num w:numId="27" w16cid:durableId="1658606873">
    <w:abstractNumId w:val="1"/>
  </w:num>
  <w:num w:numId="28" w16cid:durableId="1818768302">
    <w:abstractNumId w:val="9"/>
  </w:num>
  <w:num w:numId="29" w16cid:durableId="1357124596">
    <w:abstractNumId w:val="11"/>
  </w:num>
  <w:num w:numId="30" w16cid:durableId="542206786">
    <w:abstractNumId w:val="35"/>
  </w:num>
  <w:num w:numId="31" w16cid:durableId="83959055">
    <w:abstractNumId w:val="48"/>
  </w:num>
  <w:num w:numId="32" w16cid:durableId="263808359">
    <w:abstractNumId w:val="33"/>
  </w:num>
  <w:num w:numId="33" w16cid:durableId="1891333588">
    <w:abstractNumId w:val="17"/>
  </w:num>
  <w:num w:numId="34" w16cid:durableId="693459614">
    <w:abstractNumId w:val="42"/>
  </w:num>
  <w:num w:numId="35" w16cid:durableId="462964388">
    <w:abstractNumId w:val="31"/>
  </w:num>
  <w:num w:numId="36" w16cid:durableId="1256404410">
    <w:abstractNumId w:val="39"/>
  </w:num>
  <w:num w:numId="37" w16cid:durableId="1902667188">
    <w:abstractNumId w:val="22"/>
  </w:num>
  <w:num w:numId="38" w16cid:durableId="120851110">
    <w:abstractNumId w:val="44"/>
  </w:num>
  <w:num w:numId="39" w16cid:durableId="1184325113">
    <w:abstractNumId w:val="13"/>
  </w:num>
  <w:num w:numId="40" w16cid:durableId="1629816697">
    <w:abstractNumId w:val="8"/>
  </w:num>
  <w:num w:numId="41" w16cid:durableId="1398280716">
    <w:abstractNumId w:val="7"/>
  </w:num>
  <w:num w:numId="42" w16cid:durableId="2117285026">
    <w:abstractNumId w:val="10"/>
  </w:num>
  <w:num w:numId="43" w16cid:durableId="2033218795">
    <w:abstractNumId w:val="43"/>
  </w:num>
  <w:num w:numId="44" w16cid:durableId="615647700">
    <w:abstractNumId w:val="16"/>
  </w:num>
  <w:num w:numId="45" w16cid:durableId="877936101">
    <w:abstractNumId w:val="45"/>
  </w:num>
  <w:num w:numId="46" w16cid:durableId="1295718475">
    <w:abstractNumId w:val="24"/>
  </w:num>
  <w:num w:numId="47" w16cid:durableId="776019190">
    <w:abstractNumId w:val="4"/>
  </w:num>
  <w:num w:numId="48" w16cid:durableId="1213686736">
    <w:abstractNumId w:val="34"/>
  </w:num>
  <w:num w:numId="49" w16cid:durableId="21231850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E4D7B"/>
    <w:rsid w:val="00AA2D65"/>
    <w:rsid w:val="00FE4D7B"/>
    <w:rsid w:val="00FF36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11D1247D"/>
  <w15:chartTrackingRefBased/>
  <w15:docId w15:val="{00192E98-3DDE-4FB4-A200-351C4C35A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lang w:eastAsia="en-U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Documentstructuur">
    <w:name w:val="Document Map"/>
    <w:basedOn w:val="Standaard"/>
    <w:semiHidden/>
    <w:pPr>
      <w:shd w:val="clear" w:color="auto" w:fill="000080"/>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22631</Words>
  <Characters>124476</Characters>
  <Application>Microsoft Office Word</Application>
  <DocSecurity>0</DocSecurity>
  <Lines>1037</Lines>
  <Paragraphs>293</Paragraphs>
  <ScaleCrop>false</ScaleCrop>
  <HeadingPairs>
    <vt:vector size="2" baseType="variant">
      <vt:variant>
        <vt:lpstr>Titel</vt:lpstr>
      </vt:variant>
      <vt:variant>
        <vt:i4>1</vt:i4>
      </vt:variant>
    </vt:vector>
  </HeadingPairs>
  <TitlesOfParts>
    <vt:vector size="1" baseType="lpstr">
      <vt:lpstr>RA Vught inventarisnr 54</vt:lpstr>
    </vt:vector>
  </TitlesOfParts>
  <Company> </Company>
  <LinksUpToDate>false</LinksUpToDate>
  <CharactersWithSpaces>146814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Koolen</dc:creator>
  <cp:keywords/>
  <cp:lastModifiedBy>Sandra Snoeks</cp:lastModifiedBy>
  <cp:revision>2</cp:revision>
  <dcterms:created xsi:type="dcterms:W3CDTF">2026-10-24T12:01:00Z</dcterms:created>
  <dcterms:modified xsi:type="dcterms:W3CDTF">2026-10-24T12:01:00Z</dcterms:modified>
</cp:coreProperties>
</file>