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32746" w14:textId="77777777" w:rsidR="008E2431" w:rsidRPr="008E2431" w:rsidRDefault="008E2431">
      <w:pPr>
        <w:rPr>
          <w:b/>
          <w:sz w:val="28"/>
          <w:szCs w:val="28"/>
        </w:rPr>
      </w:pPr>
      <w:r w:rsidRPr="008E2431">
        <w:rPr>
          <w:b/>
          <w:sz w:val="28"/>
          <w:szCs w:val="28"/>
        </w:rPr>
        <w:t>Met dank aan college Cas Koolen die als vrijwilliger</w:t>
      </w:r>
      <w:r>
        <w:rPr>
          <w:b/>
          <w:sz w:val="28"/>
          <w:szCs w:val="28"/>
        </w:rPr>
        <w:t xml:space="preserve"> </w:t>
      </w:r>
      <w:r w:rsidRPr="008E2431">
        <w:rPr>
          <w:b/>
          <w:sz w:val="28"/>
          <w:szCs w:val="28"/>
        </w:rPr>
        <w:t>van BHIC dit protocol integra</w:t>
      </w:r>
      <w:r>
        <w:rPr>
          <w:b/>
          <w:sz w:val="28"/>
          <w:szCs w:val="28"/>
        </w:rPr>
        <w:t>a</w:t>
      </w:r>
      <w:r w:rsidRPr="008E2431">
        <w:rPr>
          <w:b/>
          <w:sz w:val="28"/>
          <w:szCs w:val="28"/>
        </w:rPr>
        <w:t>l h</w:t>
      </w:r>
      <w:r>
        <w:rPr>
          <w:b/>
          <w:sz w:val="28"/>
          <w:szCs w:val="28"/>
        </w:rPr>
        <w:t>e</w:t>
      </w:r>
      <w:r w:rsidRPr="008E2431">
        <w:rPr>
          <w:b/>
          <w:sz w:val="28"/>
          <w:szCs w:val="28"/>
        </w:rPr>
        <w:t>eft bewerkt!</w:t>
      </w:r>
    </w:p>
    <w:p w14:paraId="6FE6930D" w14:textId="77777777" w:rsidR="008E2431" w:rsidRPr="008E2431" w:rsidRDefault="008E2431"/>
    <w:p w14:paraId="7BA445C4" w14:textId="77777777" w:rsidR="008E2431" w:rsidRPr="008E2431" w:rsidRDefault="008E2431"/>
    <w:p w14:paraId="68156DB5" w14:textId="77777777" w:rsidR="00924C8B" w:rsidRPr="008E2431" w:rsidRDefault="00924C8B">
      <w:pPr>
        <w:rPr>
          <w:rFonts w:ascii="Berlin Sans FB Demi" w:hAnsi="Berlin Sans FB Demi"/>
          <w:sz w:val="24"/>
          <w:szCs w:val="24"/>
        </w:rPr>
      </w:pPr>
      <w:r w:rsidRPr="008E2431">
        <w:rPr>
          <w:rFonts w:ascii="Berlin Sans FB Demi" w:hAnsi="Berlin Sans FB Demi"/>
          <w:sz w:val="24"/>
          <w:szCs w:val="24"/>
        </w:rPr>
        <w:t>RA Vught inventarisnr 55</w:t>
      </w:r>
    </w:p>
    <w:p w14:paraId="191E9C30" w14:textId="77777777" w:rsidR="00924C8B" w:rsidRPr="008E2431" w:rsidRDefault="00924C8B"/>
    <w:p w14:paraId="465A9256" w14:textId="77777777" w:rsidR="00924C8B" w:rsidRDefault="00924C8B">
      <w:r>
        <w:t>De akten op fol. 37v en fol. 38r zijn niet gepasseerd en ook niet opgenomen.</w:t>
      </w:r>
    </w:p>
    <w:p w14:paraId="1BACD03A" w14:textId="77777777" w:rsidR="00924C8B" w:rsidRDefault="00924C8B"/>
    <w:p w14:paraId="4FBCF286" w14:textId="77777777" w:rsidR="00924C8B" w:rsidRDefault="00924C8B">
      <w:r>
        <w:t>001</w:t>
      </w:r>
      <w:r>
        <w:tab/>
      </w:r>
      <w:r>
        <w:tab/>
        <w:t>23-02-1763</w:t>
      </w:r>
      <w:r>
        <w:tab/>
      </w:r>
      <w:r>
        <w:tab/>
        <w:t>1r</w:t>
      </w:r>
      <w:r>
        <w:tab/>
      </w:r>
      <w:r>
        <w:tab/>
        <w:t>Transport</w:t>
      </w:r>
    </w:p>
    <w:p w14:paraId="1EB0D406" w14:textId="77777777" w:rsidR="00924C8B" w:rsidRDefault="00924C8B">
      <w:r>
        <w:rPr>
          <w:b/>
        </w:rPr>
        <w:t>Leonardus Bogaerts</w:t>
      </w:r>
      <w:r>
        <w:t xml:space="preserve"> wonend te 's-Hertogenbosch verkoopt aan </w:t>
      </w:r>
      <w:r>
        <w:rPr>
          <w:b/>
        </w:rPr>
        <w:t>Matteijs Schellekens</w:t>
      </w:r>
      <w:r>
        <w:t xml:space="preserve"> wonend te Vught een huis en herberg genaamd </w:t>
      </w:r>
      <w:r>
        <w:rPr>
          <w:i/>
        </w:rPr>
        <w:t>den Swaan</w:t>
      </w:r>
      <w:r>
        <w:t xml:space="preserve"> gelegen te Vught. Belender de wed. van </w:t>
      </w:r>
      <w:r>
        <w:rPr>
          <w:b/>
        </w:rPr>
        <w:t>Willem van Brunschot</w:t>
      </w:r>
      <w:r>
        <w:t xml:space="preserve">. De transportant in bezit gekomen door koop van </w:t>
      </w:r>
      <w:r>
        <w:rPr>
          <w:b/>
        </w:rPr>
        <w:t>Leonardus Ragaij</w:t>
      </w:r>
      <w:r>
        <w:t xml:space="preserve">, welke fungeerde als curator van de boedel van </w:t>
      </w:r>
      <w:r>
        <w:rPr>
          <w:b/>
        </w:rPr>
        <w:t>Peeter Broheest</w:t>
      </w:r>
      <w:r>
        <w:t xml:space="preserve">. Zie hiervoor Transport voor schepenen Vught dd 18-09-1753. Over huis en land zullen meerdere cijnsen betaald moeten zoals aan de rentmeester </w:t>
      </w:r>
      <w:r>
        <w:rPr>
          <w:b/>
        </w:rPr>
        <w:t>Tengnagel</w:t>
      </w:r>
      <w:r>
        <w:t xml:space="preserve">, aan de erfgenamen van </w:t>
      </w:r>
      <w:r>
        <w:rPr>
          <w:b/>
        </w:rPr>
        <w:t xml:space="preserve">Christiaan Poulus van Beresteijn </w:t>
      </w:r>
      <w:r>
        <w:t>en aan de efgenamen van</w:t>
      </w:r>
      <w:r>
        <w:rPr>
          <w:bCs/>
        </w:rPr>
        <w:t xml:space="preserve"> dhr.</w:t>
      </w:r>
      <w:r>
        <w:rPr>
          <w:b/>
        </w:rPr>
        <w:t xml:space="preserve"> de Bie.</w:t>
      </w:r>
      <w:r>
        <w:t xml:space="preserve"> Het huis wordt thans bewoond door de huurder </w:t>
      </w:r>
      <w:r>
        <w:rPr>
          <w:b/>
        </w:rPr>
        <w:t>Leendert van Gogh</w:t>
      </w:r>
      <w:r>
        <w:t>. De koper verklaart nog 2000 gulden schuldig te blijven aan de verkoper. Deze schuld is afbetaald op 11-03-1768.</w:t>
      </w:r>
    </w:p>
    <w:p w14:paraId="00C2BFC1" w14:textId="77777777" w:rsidR="00924C8B" w:rsidRDefault="00924C8B"/>
    <w:p w14:paraId="4A42ECDC" w14:textId="77777777" w:rsidR="00924C8B" w:rsidRDefault="00924C8B">
      <w:r>
        <w:t>002</w:t>
      </w:r>
      <w:r>
        <w:tab/>
      </w:r>
      <w:r>
        <w:tab/>
        <w:t>19-03-1763</w:t>
      </w:r>
      <w:r>
        <w:tab/>
      </w:r>
      <w:r>
        <w:tab/>
        <w:t>3v</w:t>
      </w:r>
      <w:r>
        <w:tab/>
      </w:r>
      <w:r>
        <w:tab/>
        <w:t>Transport</w:t>
      </w:r>
    </w:p>
    <w:p w14:paraId="04859209" w14:textId="77777777" w:rsidR="00924C8B" w:rsidRDefault="00924C8B">
      <w:r>
        <w:t xml:space="preserve">Voor schepenen van Vught zijn verschenen </w:t>
      </w:r>
      <w:r>
        <w:rPr>
          <w:b/>
        </w:rPr>
        <w:t>Laurens van de Ven</w:t>
      </w:r>
      <w:r>
        <w:t xml:space="preserve">, gemachtigde van </w:t>
      </w:r>
      <w:r>
        <w:rPr>
          <w:b/>
        </w:rPr>
        <w:t>Peeter Mollen</w:t>
      </w:r>
      <w:r>
        <w:t xml:space="preserve">, beide wonend te Wintelre en </w:t>
      </w:r>
      <w:r>
        <w:rPr>
          <w:b/>
        </w:rPr>
        <w:t>Hendrina Adrian van Giersbergen</w:t>
      </w:r>
      <w:r>
        <w:t xml:space="preserve"> wonend te Helvoirt. Zij verkopen aan de wed. van </w:t>
      </w:r>
      <w:r>
        <w:rPr>
          <w:b/>
        </w:rPr>
        <w:t>Adriaen Olijslager</w:t>
      </w:r>
      <w:r>
        <w:t xml:space="preserve"> wonend te Deuteren 2 percelen land, te weten:</w:t>
      </w:r>
    </w:p>
    <w:p w14:paraId="1340279B" w14:textId="77777777" w:rsidR="00924C8B" w:rsidRDefault="00924C8B">
      <w:pPr>
        <w:numPr>
          <w:ilvl w:val="0"/>
          <w:numId w:val="1"/>
        </w:numPr>
      </w:pPr>
      <w:r>
        <w:t xml:space="preserve">Een perceel hooiland gelegen </w:t>
      </w:r>
      <w:r>
        <w:rPr>
          <w:i/>
        </w:rPr>
        <w:t>in de Honderd Mergen</w:t>
      </w:r>
      <w:r>
        <w:t xml:space="preserve"> te Vught. Belenders: </w:t>
      </w:r>
      <w:r>
        <w:rPr>
          <w:bCs/>
        </w:rPr>
        <w:t>dhr.</w:t>
      </w:r>
      <w:r>
        <w:rPr>
          <w:b/>
        </w:rPr>
        <w:t xml:space="preserve"> van Engele</w:t>
      </w:r>
      <w:r>
        <w:t xml:space="preserve"> en </w:t>
      </w:r>
      <w:r>
        <w:rPr>
          <w:bCs/>
        </w:rPr>
        <w:t>juffr.</w:t>
      </w:r>
      <w:r>
        <w:rPr>
          <w:b/>
        </w:rPr>
        <w:t xml:space="preserve"> van der Meulen</w:t>
      </w:r>
      <w:r>
        <w:t>.</w:t>
      </w:r>
    </w:p>
    <w:p w14:paraId="1F3C31F6" w14:textId="77777777" w:rsidR="00924C8B" w:rsidRDefault="00924C8B">
      <w:pPr>
        <w:numPr>
          <w:ilvl w:val="0"/>
          <w:numId w:val="1"/>
        </w:numPr>
      </w:pPr>
      <w:r>
        <w:t xml:space="preserve">Een perceel land gelegen </w:t>
      </w:r>
      <w:r>
        <w:rPr>
          <w:i/>
        </w:rPr>
        <w:t>aan den Heikant</w:t>
      </w:r>
      <w:r>
        <w:t xml:space="preserve">. Belenders: </w:t>
      </w:r>
      <w:r>
        <w:rPr>
          <w:bCs/>
        </w:rPr>
        <w:t>dhr.</w:t>
      </w:r>
      <w:r>
        <w:rPr>
          <w:b/>
        </w:rPr>
        <w:t xml:space="preserve"> ter Crooij</w:t>
      </w:r>
      <w:r>
        <w:t xml:space="preserve"> en </w:t>
      </w:r>
      <w:r>
        <w:rPr>
          <w:b/>
        </w:rPr>
        <w:t>P. Scheffers</w:t>
      </w:r>
      <w:r>
        <w:t>.</w:t>
      </w:r>
    </w:p>
    <w:p w14:paraId="63557D3C" w14:textId="77777777" w:rsidR="00924C8B" w:rsidRDefault="00924C8B">
      <w:r>
        <w:t xml:space="preserve">De transportanten in bezit gekomen bij erfenis van </w:t>
      </w:r>
      <w:r>
        <w:rPr>
          <w:b/>
        </w:rPr>
        <w:t>Geertruij Mollen</w:t>
      </w:r>
      <w:r>
        <w:t xml:space="preserve"> wed. van </w:t>
      </w:r>
      <w:r>
        <w:rPr>
          <w:b/>
        </w:rPr>
        <w:t>Hendrik van den Brandt</w:t>
      </w:r>
      <w:r>
        <w:t>.</w:t>
      </w:r>
    </w:p>
    <w:p w14:paraId="61B262F4" w14:textId="77777777" w:rsidR="00924C8B" w:rsidRDefault="00924C8B"/>
    <w:p w14:paraId="138B03A9" w14:textId="77777777" w:rsidR="00924C8B" w:rsidRDefault="00924C8B">
      <w:r>
        <w:t>003</w:t>
      </w:r>
      <w:r>
        <w:tab/>
      </w:r>
      <w:r>
        <w:tab/>
        <w:t>17-03-1763</w:t>
      </w:r>
      <w:r>
        <w:tab/>
      </w:r>
      <w:r>
        <w:tab/>
        <w:t>4v</w:t>
      </w:r>
      <w:r>
        <w:tab/>
      </w:r>
      <w:r>
        <w:tab/>
        <w:t>Procuratie</w:t>
      </w:r>
    </w:p>
    <w:p w14:paraId="571815C7" w14:textId="77777777" w:rsidR="00924C8B" w:rsidRDefault="00924C8B">
      <w:r>
        <w:t xml:space="preserve">Procuratie voor schepenen van Wintelre op 17-03-1763. </w:t>
      </w:r>
      <w:r>
        <w:rPr>
          <w:b/>
        </w:rPr>
        <w:t xml:space="preserve">Peeter Mollen </w:t>
      </w:r>
      <w:r>
        <w:t xml:space="preserve">verleent een machtiging aan </w:t>
      </w:r>
      <w:r>
        <w:rPr>
          <w:b/>
        </w:rPr>
        <w:t>Lauerens van de Ven</w:t>
      </w:r>
      <w:r>
        <w:t xml:space="preserve"> om erfgoederen gelegen te Vught te transporteren aan </w:t>
      </w:r>
      <w:r>
        <w:rPr>
          <w:b/>
        </w:rPr>
        <w:t>Arnoldus Reijkers</w:t>
      </w:r>
      <w:r>
        <w:t xml:space="preserve"> wonend te Vught. De goederen zijn afkomstig van wijlen zijn zuster </w:t>
      </w:r>
      <w:r>
        <w:rPr>
          <w:b/>
        </w:rPr>
        <w:t>Geertruij van den Brant</w:t>
      </w:r>
      <w:r>
        <w:t>.</w:t>
      </w:r>
    </w:p>
    <w:p w14:paraId="520853A6" w14:textId="77777777" w:rsidR="00924C8B" w:rsidRDefault="00924C8B"/>
    <w:p w14:paraId="247DF7C6" w14:textId="77777777" w:rsidR="00924C8B" w:rsidRDefault="00924C8B">
      <w:r>
        <w:t>004</w:t>
      </w:r>
      <w:r>
        <w:tab/>
      </w:r>
      <w:r>
        <w:tab/>
        <w:t>23-03-1763</w:t>
      </w:r>
      <w:r>
        <w:tab/>
      </w:r>
      <w:r>
        <w:tab/>
        <w:t>5r</w:t>
      </w:r>
      <w:r>
        <w:tab/>
      </w:r>
      <w:r>
        <w:tab/>
        <w:t>Transport</w:t>
      </w:r>
    </w:p>
    <w:p w14:paraId="0F97330F" w14:textId="77777777" w:rsidR="00924C8B" w:rsidRDefault="00924C8B">
      <w:r>
        <w:t xml:space="preserve">Voor schepenen van Vught is verschenen </w:t>
      </w:r>
      <w:r>
        <w:rPr>
          <w:b/>
        </w:rPr>
        <w:t>Hendrik ter Croije</w:t>
      </w:r>
      <w:r>
        <w:t xml:space="preserve"> notaris te 's-Hertogenbosch als gemachtigde van </w:t>
      </w:r>
      <w:r>
        <w:rPr>
          <w:b/>
        </w:rPr>
        <w:t xml:space="preserve">Michaal Coolen </w:t>
      </w:r>
      <w:r>
        <w:t xml:space="preserve">wonend te Maastricht en van </w:t>
      </w:r>
      <w:r>
        <w:rPr>
          <w:b/>
        </w:rPr>
        <w:t>Mattijs Zibbers</w:t>
      </w:r>
      <w:r>
        <w:t xml:space="preserve"> gehuwd met </w:t>
      </w:r>
      <w:r>
        <w:rPr>
          <w:b/>
        </w:rPr>
        <w:t xml:space="preserve">Eva Daelmans </w:t>
      </w:r>
      <w:r>
        <w:t xml:space="preserve">wonend te Tongerloo. Voor de machtigingen zie akte 007 en 008. Hij verkoopt aan </w:t>
      </w:r>
      <w:r>
        <w:rPr>
          <w:b/>
        </w:rPr>
        <w:t>Jacobus van den Dungen</w:t>
      </w:r>
      <w:r>
        <w:t xml:space="preserve"> wonend te Vught een huis met landerijen gelegen in </w:t>
      </w:r>
      <w:r>
        <w:rPr>
          <w:i/>
        </w:rPr>
        <w:t>het Dorp</w:t>
      </w:r>
      <w:r>
        <w:t xml:space="preserve"> te Vught. Belenders: </w:t>
      </w:r>
      <w:r>
        <w:rPr>
          <w:b/>
        </w:rPr>
        <w:t>Ferdinandus van Dijk</w:t>
      </w:r>
      <w:r>
        <w:t xml:space="preserve"> en de wed. van </w:t>
      </w:r>
      <w:r>
        <w:rPr>
          <w:b/>
        </w:rPr>
        <w:t>Anthonij van Eijndhoven</w:t>
      </w:r>
      <w:r>
        <w:t xml:space="preserve">, alsmede </w:t>
      </w:r>
      <w:r>
        <w:rPr>
          <w:i/>
          <w:iCs/>
        </w:rPr>
        <w:t>het Leijstraetje</w:t>
      </w:r>
      <w:r>
        <w:t xml:space="preserve"> De opdrachtgevers in bezit gekomen uit de erfenis van </w:t>
      </w:r>
      <w:r>
        <w:rPr>
          <w:b/>
        </w:rPr>
        <w:t>Hendrik Dalemans</w:t>
      </w:r>
      <w:r>
        <w:t>.</w:t>
      </w:r>
    </w:p>
    <w:p w14:paraId="368E8EE8" w14:textId="77777777" w:rsidR="00924C8B" w:rsidRDefault="00924C8B"/>
    <w:p w14:paraId="160D2690" w14:textId="77777777" w:rsidR="00924C8B" w:rsidRDefault="00924C8B">
      <w:r>
        <w:t>005</w:t>
      </w:r>
      <w:r>
        <w:tab/>
      </w:r>
      <w:r>
        <w:tab/>
        <w:t>23-03-1763</w:t>
      </w:r>
      <w:r>
        <w:tab/>
      </w:r>
      <w:r>
        <w:tab/>
        <w:t>6r</w:t>
      </w:r>
      <w:r>
        <w:tab/>
      </w:r>
      <w:r>
        <w:tab/>
        <w:t>Transport</w:t>
      </w:r>
    </w:p>
    <w:p w14:paraId="118D1258" w14:textId="77777777" w:rsidR="00924C8B" w:rsidRDefault="00924C8B">
      <w:r>
        <w:t xml:space="preserve">Voor schepenen van Vught is verschenen </w:t>
      </w:r>
      <w:r>
        <w:rPr>
          <w:b/>
        </w:rPr>
        <w:t>Hendrik ter Croije</w:t>
      </w:r>
      <w:r>
        <w:t xml:space="preserve"> notaris te 's-Hertogenbosch als gemachtigde van </w:t>
      </w:r>
      <w:r>
        <w:rPr>
          <w:b/>
        </w:rPr>
        <w:t xml:space="preserve">Michaal Coolen </w:t>
      </w:r>
      <w:r>
        <w:t xml:space="preserve">wonend te Maastricht en van </w:t>
      </w:r>
      <w:r>
        <w:rPr>
          <w:b/>
        </w:rPr>
        <w:t>Mattijs Zibbers</w:t>
      </w:r>
      <w:r>
        <w:t xml:space="preserve"> gehuwd met </w:t>
      </w:r>
      <w:r>
        <w:rPr>
          <w:b/>
        </w:rPr>
        <w:t xml:space="preserve">Eva Daelmans </w:t>
      </w:r>
      <w:r>
        <w:t xml:space="preserve">wonend te Tongerloo bij Bree. De machtigingen worden vermeld in akte 007 en 008. Hij verkoopt aan </w:t>
      </w:r>
      <w:r>
        <w:rPr>
          <w:b/>
        </w:rPr>
        <w:t>Arnoldus Heeren</w:t>
      </w:r>
      <w:r>
        <w:t xml:space="preserve"> wonend te Vught een perceel teulland gelegen </w:t>
      </w:r>
      <w:r>
        <w:rPr>
          <w:i/>
        </w:rPr>
        <w:t>aan den Heijkant</w:t>
      </w:r>
      <w:r>
        <w:t xml:space="preserve"> te Vught. Belenders: </w:t>
      </w:r>
      <w:r>
        <w:rPr>
          <w:b/>
        </w:rPr>
        <w:t>Jan van Boxtel</w:t>
      </w:r>
      <w:r>
        <w:t xml:space="preserve"> en </w:t>
      </w:r>
      <w:r>
        <w:rPr>
          <w:b/>
        </w:rPr>
        <w:t>Johannis Schuurmans</w:t>
      </w:r>
      <w:r>
        <w:t xml:space="preserve">. De opdrachtgevers in bezit gekomen uit de erfenis van </w:t>
      </w:r>
      <w:r>
        <w:rPr>
          <w:b/>
        </w:rPr>
        <w:t>Hendrik Dalemans</w:t>
      </w:r>
      <w:r>
        <w:t>.</w:t>
      </w:r>
    </w:p>
    <w:p w14:paraId="6C057E00" w14:textId="77777777" w:rsidR="00924C8B" w:rsidRDefault="00924C8B"/>
    <w:p w14:paraId="29BFC382" w14:textId="77777777" w:rsidR="00924C8B" w:rsidRDefault="00924C8B">
      <w:r>
        <w:t>006</w:t>
      </w:r>
      <w:r>
        <w:tab/>
      </w:r>
      <w:r>
        <w:tab/>
        <w:t>23-03-1763</w:t>
      </w:r>
      <w:r>
        <w:tab/>
      </w:r>
      <w:r>
        <w:tab/>
        <w:t>6v</w:t>
      </w:r>
      <w:r>
        <w:tab/>
      </w:r>
      <w:r>
        <w:tab/>
        <w:t>Transport</w:t>
      </w:r>
    </w:p>
    <w:p w14:paraId="3CBC0F4B" w14:textId="77777777" w:rsidR="00924C8B" w:rsidRDefault="00924C8B">
      <w:r>
        <w:t xml:space="preserve">Voor schepenen van Vught is verschenen </w:t>
      </w:r>
      <w:r>
        <w:rPr>
          <w:b/>
        </w:rPr>
        <w:t>Hendrik ter Croije</w:t>
      </w:r>
      <w:r>
        <w:t xml:space="preserve"> notaris te 's-Hertogenbosch als gemachtigde van </w:t>
      </w:r>
      <w:r>
        <w:rPr>
          <w:b/>
        </w:rPr>
        <w:t xml:space="preserve">Michaal Coolen </w:t>
      </w:r>
      <w:r>
        <w:t xml:space="preserve">wonend te Maastricht en van </w:t>
      </w:r>
      <w:r>
        <w:rPr>
          <w:b/>
        </w:rPr>
        <w:t>Mattijs Zibbers</w:t>
      </w:r>
      <w:r>
        <w:t xml:space="preserve"> gehuwd met </w:t>
      </w:r>
      <w:r>
        <w:rPr>
          <w:b/>
        </w:rPr>
        <w:t xml:space="preserve">Eva Daelmans </w:t>
      </w:r>
      <w:r>
        <w:t xml:space="preserve">wonend te Tongerloo. Voor machtigingen zie akte 007 en 008. Hij verkoopt aan </w:t>
      </w:r>
      <w:r>
        <w:rPr>
          <w:b/>
        </w:rPr>
        <w:t>Matteijs Faessen</w:t>
      </w:r>
      <w:r>
        <w:t xml:space="preserve"> wonend te 's-Hertogenbosch een perceel hooiland </w:t>
      </w:r>
      <w:r>
        <w:rPr>
          <w:i/>
        </w:rPr>
        <w:t>in de Honderd Mergen</w:t>
      </w:r>
      <w:r>
        <w:t xml:space="preserve"> te Cromvoirt. Belenders: Juffr. </w:t>
      </w:r>
      <w:r>
        <w:rPr>
          <w:b/>
        </w:rPr>
        <w:t>van der Meulen, Rudolph van Rijn</w:t>
      </w:r>
      <w:r>
        <w:t xml:space="preserve"> en dhr. </w:t>
      </w:r>
      <w:r>
        <w:rPr>
          <w:b/>
        </w:rPr>
        <w:t>van der Meulen</w:t>
      </w:r>
      <w:r>
        <w:t xml:space="preserve">. De opdrachtgevers in bezit gekomen uit de erfenis van </w:t>
      </w:r>
      <w:r>
        <w:rPr>
          <w:b/>
        </w:rPr>
        <w:t>Hendrik Dalemans</w:t>
      </w:r>
      <w:r>
        <w:t>.</w:t>
      </w:r>
    </w:p>
    <w:p w14:paraId="15A38B83" w14:textId="77777777" w:rsidR="00924C8B" w:rsidRDefault="00924C8B"/>
    <w:p w14:paraId="3E2BDD35" w14:textId="77777777" w:rsidR="00924C8B" w:rsidRDefault="00924C8B">
      <w:r>
        <w:t>007</w:t>
      </w:r>
      <w:r>
        <w:tab/>
      </w:r>
      <w:r>
        <w:tab/>
        <w:t>11-02-1763</w:t>
      </w:r>
      <w:r>
        <w:tab/>
      </w:r>
      <w:r>
        <w:tab/>
        <w:t>7v</w:t>
      </w:r>
      <w:r>
        <w:tab/>
      </w:r>
      <w:r>
        <w:tab/>
        <w:t>Procuratie</w:t>
      </w:r>
    </w:p>
    <w:p w14:paraId="33D21212" w14:textId="77777777" w:rsidR="00924C8B" w:rsidRDefault="00924C8B">
      <w:r>
        <w:t xml:space="preserve">Procuratie voor notaris </w:t>
      </w:r>
      <w:r>
        <w:rPr>
          <w:b/>
        </w:rPr>
        <w:t>Adamus Matthias Gudi</w:t>
      </w:r>
      <w:r>
        <w:t xml:space="preserve"> te Maastricht. Voor mij notaris zijn verschenen </w:t>
      </w:r>
      <w:r>
        <w:rPr>
          <w:b/>
        </w:rPr>
        <w:t>Michael Coolen</w:t>
      </w:r>
      <w:r>
        <w:t xml:space="preserve"> wonend te Maastricht en </w:t>
      </w:r>
      <w:r>
        <w:rPr>
          <w:b/>
        </w:rPr>
        <w:t>Matthijs Zibbers</w:t>
      </w:r>
      <w:r>
        <w:t xml:space="preserve"> wonend te Tongerloo bij Bree. Beiden zijn erfgenamen van wijlen </w:t>
      </w:r>
      <w:r>
        <w:rPr>
          <w:b/>
        </w:rPr>
        <w:t>Hendrik Dalemans</w:t>
      </w:r>
      <w:r>
        <w:t xml:space="preserve"> en </w:t>
      </w:r>
      <w:r>
        <w:rPr>
          <w:b/>
        </w:rPr>
        <w:t>Gijsberdina Theunissen van Kersselt</w:t>
      </w:r>
      <w:r>
        <w:t xml:space="preserve"> echtelieden wonend te Vught. Zie </w:t>
      </w:r>
      <w:r>
        <w:lastRenderedPageBreak/>
        <w:t xml:space="preserve">hiervoor Testament Vught dd 10-04-1753. De comparanten machtigen bij deze </w:t>
      </w:r>
      <w:r>
        <w:rPr>
          <w:b/>
        </w:rPr>
        <w:t>Hendrick ter Croije</w:t>
      </w:r>
      <w:r>
        <w:t xml:space="preserve"> notaris te 's-Hertogenbosch om namens hen meerdere goederen te verkopen. Het betreft een huis met land, een perceel tuinland en een perceel hooiland alles gelegen in Vught en Cromvoirt. Tevens is vastgelegd dat aan </w:t>
      </w:r>
      <w:r>
        <w:rPr>
          <w:b/>
        </w:rPr>
        <w:t>Joannes Gerens</w:t>
      </w:r>
      <w:r>
        <w:t xml:space="preserve"> kostgeld betaald moet worden voor de periode dat </w:t>
      </w:r>
      <w:r>
        <w:rPr>
          <w:b/>
        </w:rPr>
        <w:t>Hendrik Daelmans</w:t>
      </w:r>
      <w:r>
        <w:t xml:space="preserve"> daar in de kost is geweest vóór zijn overlijden.</w:t>
      </w:r>
    </w:p>
    <w:p w14:paraId="1D0C11E3" w14:textId="77777777" w:rsidR="00924C8B" w:rsidRDefault="00924C8B"/>
    <w:p w14:paraId="7316E0AB" w14:textId="77777777" w:rsidR="00924C8B" w:rsidRDefault="00924C8B">
      <w:r>
        <w:t>008</w:t>
      </w:r>
      <w:r>
        <w:tab/>
      </w:r>
      <w:r>
        <w:tab/>
        <w:t>05-03-1763</w:t>
      </w:r>
      <w:r>
        <w:tab/>
      </w:r>
      <w:r>
        <w:tab/>
        <w:t>8v</w:t>
      </w:r>
      <w:r>
        <w:tab/>
      </w:r>
      <w:r>
        <w:tab/>
        <w:t>Procuratie</w:t>
      </w:r>
    </w:p>
    <w:p w14:paraId="4FB5EA98" w14:textId="77777777" w:rsidR="00924C8B" w:rsidRDefault="00924C8B">
      <w:r>
        <w:t xml:space="preserve">Procuratie voor notaris </w:t>
      </w:r>
      <w:r>
        <w:rPr>
          <w:b/>
        </w:rPr>
        <w:t>Mathias Theod. Merus</w:t>
      </w:r>
      <w:r>
        <w:t xml:space="preserve"> te Bree in het land van Luik. Voor mij notaris zijn verschenen </w:t>
      </w:r>
      <w:r>
        <w:rPr>
          <w:b/>
        </w:rPr>
        <w:t>Matijs Zibbers</w:t>
      </w:r>
      <w:r>
        <w:t xml:space="preserve"> en </w:t>
      </w:r>
      <w:r>
        <w:rPr>
          <w:b/>
        </w:rPr>
        <w:t>Eva Daelmans</w:t>
      </w:r>
      <w:r>
        <w:t xml:space="preserve"> echtelieden wonend te Tongerloo. Zij zijn mede erfgenamen van wijlen </w:t>
      </w:r>
      <w:r>
        <w:rPr>
          <w:b/>
        </w:rPr>
        <w:t>Matijs Coolen</w:t>
      </w:r>
      <w:r>
        <w:t xml:space="preserve"> volgens testament voor schepenen van Vught dd 10-04-1753 gemaakt door </w:t>
      </w:r>
      <w:r>
        <w:rPr>
          <w:b/>
        </w:rPr>
        <w:t xml:space="preserve">Hendrick Daelmans </w:t>
      </w:r>
      <w:r>
        <w:t xml:space="preserve">en </w:t>
      </w:r>
      <w:r>
        <w:rPr>
          <w:b/>
        </w:rPr>
        <w:t>Gijsbertina Teunissen</w:t>
      </w:r>
      <w:r>
        <w:t xml:space="preserve">. De comparanten machtigen </w:t>
      </w:r>
      <w:r>
        <w:rPr>
          <w:b/>
        </w:rPr>
        <w:t>Hend. Ter Croije</w:t>
      </w:r>
      <w:r>
        <w:t xml:space="preserve"> notaris te 's-Hertogenbosch om namens hen de goederen te verkopen die hen ten deel zijn gevallen.</w:t>
      </w:r>
    </w:p>
    <w:p w14:paraId="10F5A768" w14:textId="77777777" w:rsidR="00924C8B" w:rsidRDefault="00924C8B"/>
    <w:p w14:paraId="3B24009F" w14:textId="77777777" w:rsidR="00924C8B" w:rsidRDefault="00924C8B">
      <w:r>
        <w:t>009</w:t>
      </w:r>
      <w:r>
        <w:tab/>
      </w:r>
      <w:r>
        <w:tab/>
        <w:t>24-03-1763</w:t>
      </w:r>
      <w:r>
        <w:tab/>
      </w:r>
      <w:r>
        <w:tab/>
        <w:t>9r</w:t>
      </w:r>
      <w:r>
        <w:tab/>
      </w:r>
      <w:r>
        <w:tab/>
        <w:t>Transport</w:t>
      </w:r>
    </w:p>
    <w:p w14:paraId="6F38A44F" w14:textId="77777777" w:rsidR="00924C8B" w:rsidRDefault="00924C8B">
      <w:r>
        <w:rPr>
          <w:b/>
        </w:rPr>
        <w:t>Jan Cornelis van Giersbergen</w:t>
      </w:r>
      <w:r>
        <w:t xml:space="preserve"> verkoopt aan zijn broer </w:t>
      </w:r>
      <w:r>
        <w:rPr>
          <w:b/>
        </w:rPr>
        <w:t>Lourens Cornelis van Giersbergen,</w:t>
      </w:r>
      <w:r>
        <w:t xml:space="preserve"> beide wonend te Cromvoirt, een perceel akkerland gelegen </w:t>
      </w:r>
      <w:r>
        <w:rPr>
          <w:i/>
        </w:rPr>
        <w:t>in de Schorvoirtse akkers</w:t>
      </w:r>
      <w:r>
        <w:t xml:space="preserve"> te Vught. Belenders: </w:t>
      </w:r>
      <w:r>
        <w:rPr>
          <w:b/>
        </w:rPr>
        <w:t>Jan van der Braeken</w:t>
      </w:r>
      <w:r>
        <w:t xml:space="preserve"> en </w:t>
      </w:r>
      <w:r>
        <w:rPr>
          <w:b/>
        </w:rPr>
        <w:t>Johannis Waetering</w:t>
      </w:r>
      <w:r>
        <w:t xml:space="preserve">, alsmede </w:t>
      </w:r>
      <w:r>
        <w:rPr>
          <w:i/>
          <w:iCs/>
        </w:rPr>
        <w:t>de Mestweg</w:t>
      </w:r>
      <w:r>
        <w:t xml:space="preserve"> Dit is een erfdeel dat aan zijn broer wordt verkocht.</w:t>
      </w:r>
    </w:p>
    <w:p w14:paraId="6B044EA7" w14:textId="77777777" w:rsidR="00924C8B" w:rsidRDefault="00924C8B"/>
    <w:p w14:paraId="1F4A427F" w14:textId="77777777" w:rsidR="00924C8B" w:rsidRDefault="00924C8B">
      <w:r>
        <w:t>010</w:t>
      </w:r>
      <w:r>
        <w:tab/>
      </w:r>
      <w:r>
        <w:tab/>
        <w:t>07-05-1763</w:t>
      </w:r>
      <w:r>
        <w:tab/>
      </w:r>
      <w:r>
        <w:tab/>
        <w:t>9v</w:t>
      </w:r>
      <w:r>
        <w:tab/>
      </w:r>
      <w:r>
        <w:tab/>
        <w:t>Transport</w:t>
      </w:r>
    </w:p>
    <w:p w14:paraId="7EE5D647" w14:textId="77777777" w:rsidR="00924C8B" w:rsidRDefault="00924C8B">
      <w:r>
        <w:rPr>
          <w:b/>
        </w:rPr>
        <w:t xml:space="preserve">Theodorus Luijks </w:t>
      </w:r>
      <w:r>
        <w:t>als man van</w:t>
      </w:r>
      <w:r>
        <w:rPr>
          <w:b/>
        </w:rPr>
        <w:t xml:space="preserve"> Willemijn Olislaegers</w:t>
      </w:r>
      <w:r>
        <w:t xml:space="preserve">, wonend te 's-Hertogenbosch verkoopt aan </w:t>
      </w:r>
      <w:r>
        <w:rPr>
          <w:b/>
        </w:rPr>
        <w:t>Petrus Appelboom</w:t>
      </w:r>
      <w:r>
        <w:t xml:space="preserve"> koopman te 's-Hertogenbosch, een perceel land gelegen </w:t>
      </w:r>
      <w:r>
        <w:rPr>
          <w:i/>
        </w:rPr>
        <w:t>in den polder van den Ham</w:t>
      </w:r>
      <w:r>
        <w:t xml:space="preserve"> te Cromvoirt. Belenders: de wed. </w:t>
      </w:r>
      <w:r>
        <w:rPr>
          <w:b/>
        </w:rPr>
        <w:t>van Lier</w:t>
      </w:r>
      <w:r>
        <w:t xml:space="preserve"> en </w:t>
      </w:r>
      <w:r>
        <w:rPr>
          <w:bCs/>
        </w:rPr>
        <w:t>dhr.</w:t>
      </w:r>
      <w:r>
        <w:rPr>
          <w:b/>
        </w:rPr>
        <w:t xml:space="preserve"> Potters</w:t>
      </w:r>
      <w:r>
        <w:t xml:space="preserve">. Belendende percelen: </w:t>
      </w:r>
      <w:r>
        <w:rPr>
          <w:i/>
        </w:rPr>
        <w:t>Vogelskooij, den Heckencamp</w:t>
      </w:r>
      <w:r>
        <w:t xml:space="preserve"> en </w:t>
      </w:r>
      <w:r>
        <w:rPr>
          <w:i/>
        </w:rPr>
        <w:t>de Kercken Ham</w:t>
      </w:r>
      <w:r>
        <w:t xml:space="preserve">. De transportante in bezit gekomen door deling met </w:t>
      </w:r>
      <w:r>
        <w:rPr>
          <w:b/>
        </w:rPr>
        <w:t>Francis van Beijnen</w:t>
      </w:r>
      <w:r>
        <w:t xml:space="preserve"> gehuwd met </w:t>
      </w:r>
      <w:r>
        <w:rPr>
          <w:b/>
        </w:rPr>
        <w:t>Jacomijn Reijkers</w:t>
      </w:r>
      <w:r>
        <w:t xml:space="preserve"> en </w:t>
      </w:r>
      <w:r>
        <w:rPr>
          <w:b/>
        </w:rPr>
        <w:t>Arnoldus Reijkers</w:t>
      </w:r>
      <w:r>
        <w:t>. Zie hiervoor Scheiding en Deling Vught dd 28-04-1763.</w:t>
      </w:r>
    </w:p>
    <w:p w14:paraId="525A6152" w14:textId="77777777" w:rsidR="00924C8B" w:rsidRDefault="00924C8B"/>
    <w:p w14:paraId="7054669F" w14:textId="77777777" w:rsidR="00924C8B" w:rsidRDefault="00924C8B">
      <w:r>
        <w:t>011</w:t>
      </w:r>
      <w:r>
        <w:tab/>
      </w:r>
      <w:r>
        <w:tab/>
        <w:t>11-05-1763</w:t>
      </w:r>
      <w:r>
        <w:tab/>
      </w:r>
      <w:r>
        <w:tab/>
        <w:t>11r</w:t>
      </w:r>
      <w:r>
        <w:tab/>
      </w:r>
      <w:r>
        <w:tab/>
        <w:t>Schuldbekentenis</w:t>
      </w:r>
    </w:p>
    <w:p w14:paraId="70F1C7D0" w14:textId="77777777" w:rsidR="00924C8B" w:rsidRDefault="00924C8B">
      <w:r>
        <w:rPr>
          <w:b/>
        </w:rPr>
        <w:t>Jan Anthonij Vughts</w:t>
      </w:r>
      <w:r>
        <w:t xml:space="preserve"> bekent 400 gulden schuldig te zijn aan </w:t>
      </w:r>
      <w:r>
        <w:rPr>
          <w:b/>
        </w:rPr>
        <w:t>Hendricus van den Biggelaar</w:t>
      </w:r>
      <w:r>
        <w:t xml:space="preserve"> en </w:t>
      </w:r>
      <w:r>
        <w:rPr>
          <w:b/>
        </w:rPr>
        <w:t>Gommert Peeter Jonkers</w:t>
      </w:r>
      <w:r>
        <w:t>. Zij treden op als voogden over</w:t>
      </w:r>
      <w:r>
        <w:rPr>
          <w:b/>
        </w:rPr>
        <w:t xml:space="preserve"> Johannes van den Biggelaar</w:t>
      </w:r>
      <w:r>
        <w:t>, het onmondige kind van</w:t>
      </w:r>
      <w:r>
        <w:rPr>
          <w:b/>
        </w:rPr>
        <w:t xml:space="preserve"> Mateus van den Biggelaar</w:t>
      </w:r>
      <w:r>
        <w:t xml:space="preserve"> en </w:t>
      </w:r>
      <w:r>
        <w:rPr>
          <w:b/>
        </w:rPr>
        <w:t>Jenneke Joost Sibbers</w:t>
      </w:r>
      <w:r>
        <w:t>.</w:t>
      </w:r>
    </w:p>
    <w:p w14:paraId="068B5FB1" w14:textId="77777777" w:rsidR="00924C8B" w:rsidRDefault="00924C8B"/>
    <w:p w14:paraId="2BE2B6C9" w14:textId="77777777" w:rsidR="00924C8B" w:rsidRDefault="00924C8B">
      <w:r>
        <w:t>012</w:t>
      </w:r>
      <w:r>
        <w:tab/>
      </w:r>
      <w:r>
        <w:tab/>
        <w:t>09-08-1774</w:t>
      </w:r>
      <w:r>
        <w:tab/>
      </w:r>
      <w:r>
        <w:tab/>
        <w:t>11v</w:t>
      </w:r>
      <w:r>
        <w:tab/>
      </w:r>
      <w:r>
        <w:tab/>
        <w:t>Schuldbekentenis</w:t>
      </w:r>
    </w:p>
    <w:p w14:paraId="338AFA50" w14:textId="77777777" w:rsidR="00924C8B" w:rsidRDefault="00924C8B">
      <w:r>
        <w:rPr>
          <w:b/>
        </w:rPr>
        <w:t>Gommert Peeter Jonkers</w:t>
      </w:r>
      <w:r>
        <w:t xml:space="preserve"> en </w:t>
      </w:r>
      <w:r>
        <w:rPr>
          <w:b/>
        </w:rPr>
        <w:t>Hendrik van den Biggelaar</w:t>
      </w:r>
      <w:r>
        <w:t xml:space="preserve"> verklaren dat de schuld van 400 gulden is voldaan.</w:t>
      </w:r>
    </w:p>
    <w:p w14:paraId="75B198DD" w14:textId="77777777" w:rsidR="00924C8B" w:rsidRDefault="00924C8B"/>
    <w:p w14:paraId="39425344" w14:textId="77777777" w:rsidR="00924C8B" w:rsidRDefault="00924C8B">
      <w:r>
        <w:t>013</w:t>
      </w:r>
      <w:r>
        <w:tab/>
      </w:r>
      <w:r>
        <w:tab/>
        <w:t>31-05-1763</w:t>
      </w:r>
      <w:r>
        <w:tab/>
      </w:r>
      <w:r>
        <w:tab/>
        <w:t>12r</w:t>
      </w:r>
      <w:r>
        <w:tab/>
      </w:r>
      <w:r>
        <w:tab/>
        <w:t>Transport</w:t>
      </w:r>
    </w:p>
    <w:p w14:paraId="408130A5" w14:textId="77777777" w:rsidR="00924C8B" w:rsidRDefault="00924C8B">
      <w:r>
        <w:t xml:space="preserve">Voor schepenen van Vught zijn verschenen </w:t>
      </w:r>
      <w:r>
        <w:rPr>
          <w:b/>
        </w:rPr>
        <w:t>Wilbert van Hest</w:t>
      </w:r>
      <w:r>
        <w:t xml:space="preserve"> als man van </w:t>
      </w:r>
      <w:r>
        <w:rPr>
          <w:b/>
        </w:rPr>
        <w:t>Maria Anna van Rooij,</w:t>
      </w:r>
      <w:r>
        <w:t xml:space="preserve"> wonend te St. Michielsgestel, </w:t>
      </w:r>
      <w:r>
        <w:rPr>
          <w:b/>
        </w:rPr>
        <w:t>Gijsbertus van Rooij</w:t>
      </w:r>
      <w:r>
        <w:t xml:space="preserve"> wonend te Schijndel mede als gemachtigde van zijn zuster </w:t>
      </w:r>
      <w:r>
        <w:rPr>
          <w:b/>
        </w:rPr>
        <w:t>Catharina van Rooij</w:t>
      </w:r>
      <w:r>
        <w:t xml:space="preserve">. Zie hiervoor Procuratie voor notaris </w:t>
      </w:r>
      <w:r>
        <w:rPr>
          <w:b/>
        </w:rPr>
        <w:t xml:space="preserve">Hendrik ter Crooije </w:t>
      </w:r>
      <w:r>
        <w:t>te 's-Hertogenbosch dd 05-11-1762. Zij verkopen aan</w:t>
      </w:r>
      <w:r>
        <w:rPr>
          <w:b/>
        </w:rPr>
        <w:t xml:space="preserve"> Marten Jan Jordens</w:t>
      </w:r>
      <w:r>
        <w:t xml:space="preserve"> </w:t>
      </w:r>
      <w:r>
        <w:rPr>
          <w:b/>
        </w:rPr>
        <w:t>van de Ven</w:t>
      </w:r>
      <w:r>
        <w:t xml:space="preserve"> wonend te Halder, een perceel teulland gelegen </w:t>
      </w:r>
      <w:r>
        <w:rPr>
          <w:i/>
        </w:rPr>
        <w:t>in de Vughse Ackeren</w:t>
      </w:r>
      <w:r>
        <w:t xml:space="preserve"> te Vught. Belender </w:t>
      </w:r>
      <w:r>
        <w:rPr>
          <w:b/>
        </w:rPr>
        <w:t>Evert van Pinxteren</w:t>
      </w:r>
      <w:r>
        <w:t>.</w:t>
      </w:r>
    </w:p>
    <w:p w14:paraId="3733F4B9" w14:textId="77777777" w:rsidR="00924C8B" w:rsidRDefault="00924C8B"/>
    <w:p w14:paraId="5F401B52" w14:textId="77777777" w:rsidR="00924C8B" w:rsidRDefault="00924C8B">
      <w:r>
        <w:t>014</w:t>
      </w:r>
      <w:r>
        <w:tab/>
      </w:r>
      <w:r>
        <w:tab/>
        <w:t>14-06-1763</w:t>
      </w:r>
      <w:r>
        <w:tab/>
      </w:r>
      <w:r>
        <w:tab/>
        <w:t>13r</w:t>
      </w:r>
      <w:r>
        <w:tab/>
      </w:r>
      <w:r>
        <w:tab/>
        <w:t>Transport</w:t>
      </w:r>
    </w:p>
    <w:p w14:paraId="396508E2" w14:textId="77777777" w:rsidR="00924C8B" w:rsidRDefault="00924C8B">
      <w:r>
        <w:rPr>
          <w:b/>
        </w:rPr>
        <w:t>Daandel van der Heijden</w:t>
      </w:r>
      <w:r>
        <w:t xml:space="preserve"> wonend te Vught verkoopt aan zijn zwager </w:t>
      </w:r>
      <w:r>
        <w:rPr>
          <w:b/>
        </w:rPr>
        <w:t>Jacob van der Bruggen</w:t>
      </w:r>
      <w:r>
        <w:t xml:space="preserve"> wonend te Boxtel een perceel land gelegen </w:t>
      </w:r>
      <w:r>
        <w:rPr>
          <w:i/>
        </w:rPr>
        <w:t>in de Honderd Mergen</w:t>
      </w:r>
      <w:r>
        <w:t xml:space="preserve"> te Vught. Belenders: </w:t>
      </w:r>
      <w:r>
        <w:rPr>
          <w:b/>
        </w:rPr>
        <w:t>Hendrik Verhoude</w:t>
      </w:r>
      <w:r>
        <w:t xml:space="preserve"> en </w:t>
      </w:r>
      <w:r>
        <w:rPr>
          <w:b/>
        </w:rPr>
        <w:t>Jan van Giersbergen</w:t>
      </w:r>
      <w:r>
        <w:t>.</w:t>
      </w:r>
    </w:p>
    <w:p w14:paraId="741295BF" w14:textId="77777777" w:rsidR="00924C8B" w:rsidRDefault="00924C8B"/>
    <w:p w14:paraId="0807C3D1" w14:textId="77777777" w:rsidR="00924C8B" w:rsidRDefault="00924C8B">
      <w:r>
        <w:t>015</w:t>
      </w:r>
      <w:r>
        <w:tab/>
      </w:r>
      <w:r>
        <w:tab/>
        <w:t>06-07-1763</w:t>
      </w:r>
      <w:r>
        <w:tab/>
      </w:r>
      <w:r>
        <w:tab/>
        <w:t>14r</w:t>
      </w:r>
      <w:r>
        <w:tab/>
      </w:r>
      <w:r>
        <w:tab/>
        <w:t>Transport</w:t>
      </w:r>
    </w:p>
    <w:p w14:paraId="2CEFCD1E" w14:textId="77777777" w:rsidR="00924C8B" w:rsidRDefault="00924C8B">
      <w:r>
        <w:rPr>
          <w:b/>
        </w:rPr>
        <w:t>Francois van Baalen</w:t>
      </w:r>
      <w:r>
        <w:t xml:space="preserve"> wonend. te ‘s-Hertogenbosch verkoopt aan </w:t>
      </w:r>
      <w:r>
        <w:rPr>
          <w:b/>
        </w:rPr>
        <w:t>Gijsbertus Peijmans</w:t>
      </w:r>
      <w:r>
        <w:t xml:space="preserve"> wonend te Rotterdam de helft van een hoeve met toebehoren gelegen in</w:t>
      </w:r>
      <w:r>
        <w:rPr>
          <w:i/>
        </w:rPr>
        <w:t xml:space="preserve"> de Vughse Hoeven</w:t>
      </w:r>
      <w:r>
        <w:t xml:space="preserve"> te Vught.</w:t>
      </w:r>
    </w:p>
    <w:p w14:paraId="069CC77A" w14:textId="77777777" w:rsidR="00924C8B" w:rsidRDefault="00924C8B"/>
    <w:p w14:paraId="479D430D" w14:textId="77777777" w:rsidR="00924C8B" w:rsidRDefault="00924C8B">
      <w:r>
        <w:t>016</w:t>
      </w:r>
      <w:r>
        <w:tab/>
      </w:r>
      <w:r>
        <w:tab/>
        <w:t>11-08-1763</w:t>
      </w:r>
      <w:r>
        <w:tab/>
      </w:r>
      <w:r>
        <w:tab/>
        <w:t>15v</w:t>
      </w:r>
      <w:r>
        <w:tab/>
      </w:r>
      <w:r>
        <w:tab/>
        <w:t>Transport</w:t>
      </w:r>
    </w:p>
    <w:p w14:paraId="7722183F" w14:textId="77777777" w:rsidR="00924C8B" w:rsidRDefault="00924C8B">
      <w:r>
        <w:t xml:space="preserve">Voor de schepenen van Vught is verschenen </w:t>
      </w:r>
      <w:r>
        <w:rPr>
          <w:b/>
        </w:rPr>
        <w:t>Nicolas Joseph Kruger</w:t>
      </w:r>
      <w:r>
        <w:t xml:space="preserve"> wonend te 's-Hertogenbosch, gemachtigd door de Raad van Leenhove van Brabant volgens een akte dd 10-07-1760. Tevens is er een akte van Accord en Transactie voor notaris </w:t>
      </w:r>
      <w:r>
        <w:rPr>
          <w:b/>
        </w:rPr>
        <w:t>Johannis Verster de Balbian</w:t>
      </w:r>
      <w:r>
        <w:t xml:space="preserve"> te 's-Hertogenbosch dd 10-08-1763 tussen de comparant en </w:t>
      </w:r>
      <w:r>
        <w:rPr>
          <w:b/>
        </w:rPr>
        <w:t>Francois Gast.</w:t>
      </w:r>
      <w:r>
        <w:t xml:space="preserve"> De comparant is mede gemachtigd door </w:t>
      </w:r>
      <w:r>
        <w:rPr>
          <w:b/>
        </w:rPr>
        <w:t>Mechtildis van Hulst</w:t>
      </w:r>
      <w:r>
        <w:t xml:space="preserve"> eerder wed. van </w:t>
      </w:r>
      <w:r>
        <w:rPr>
          <w:b/>
        </w:rPr>
        <w:t>Johannis Walterus Hack</w:t>
      </w:r>
      <w:r>
        <w:t xml:space="preserve"> en laatst wed. van </w:t>
      </w:r>
      <w:r>
        <w:rPr>
          <w:b/>
        </w:rPr>
        <w:t>Gijsbert van der Smal</w:t>
      </w:r>
      <w:r>
        <w:t xml:space="preserve">. Op 18-11-1760 is aan </w:t>
      </w:r>
      <w:r>
        <w:rPr>
          <w:b/>
        </w:rPr>
        <w:t>Francois Gast</w:t>
      </w:r>
      <w:r>
        <w:t xml:space="preserve"> verkocht een bos- en weiland gelegen te Vught. Nu wordt een hieraan belendend perceel aan dezelfde koper verkocht. Belenders: de kinderen van </w:t>
      </w:r>
      <w:r>
        <w:rPr>
          <w:b/>
        </w:rPr>
        <w:t>Gerardt van Scheijndel, Hendrik Jacobsen van Eijndhoven</w:t>
      </w:r>
      <w:r>
        <w:t xml:space="preserve"> en </w:t>
      </w:r>
      <w:r>
        <w:rPr>
          <w:b/>
        </w:rPr>
        <w:t>Johannis Mastenbroek</w:t>
      </w:r>
      <w:r>
        <w:t>.</w:t>
      </w:r>
    </w:p>
    <w:p w14:paraId="72091083" w14:textId="77777777" w:rsidR="00924C8B" w:rsidRDefault="00924C8B"/>
    <w:p w14:paraId="60CB5385" w14:textId="77777777" w:rsidR="00924C8B" w:rsidRDefault="00924C8B">
      <w:r>
        <w:t>017</w:t>
      </w:r>
      <w:r>
        <w:tab/>
      </w:r>
      <w:r>
        <w:tab/>
        <w:t>15-08-1763</w:t>
      </w:r>
      <w:r>
        <w:tab/>
      </w:r>
      <w:r>
        <w:tab/>
        <w:t>16v</w:t>
      </w:r>
      <w:r>
        <w:tab/>
      </w:r>
      <w:r>
        <w:tab/>
        <w:t>Transport</w:t>
      </w:r>
    </w:p>
    <w:p w14:paraId="734FFEBD" w14:textId="77777777" w:rsidR="00924C8B" w:rsidRDefault="00924C8B">
      <w:r>
        <w:rPr>
          <w:b/>
        </w:rPr>
        <w:lastRenderedPageBreak/>
        <w:t>Lambert van Helmondt</w:t>
      </w:r>
      <w:r>
        <w:t xml:space="preserve"> als man van </w:t>
      </w:r>
      <w:r>
        <w:rPr>
          <w:b/>
        </w:rPr>
        <w:t>Anneke van Ballekom</w:t>
      </w:r>
      <w:r>
        <w:t xml:space="preserve"> wonend te Halderen onder Sint Michielsgestel verkoopt aan </w:t>
      </w:r>
      <w:r>
        <w:rPr>
          <w:b/>
        </w:rPr>
        <w:t>Jan Bertrams</w:t>
      </w:r>
      <w:r>
        <w:t xml:space="preserve"> wonend te Vught de helft van een huis gelegen op </w:t>
      </w:r>
      <w:r>
        <w:rPr>
          <w:i/>
        </w:rPr>
        <w:t>het Martveld</w:t>
      </w:r>
      <w:r>
        <w:t xml:space="preserve"> te Vught. Belenders: </w:t>
      </w:r>
      <w:r>
        <w:rPr>
          <w:b/>
        </w:rPr>
        <w:t>Casper Vos</w:t>
      </w:r>
      <w:r>
        <w:t xml:space="preserve"> en </w:t>
      </w:r>
      <w:r>
        <w:rPr>
          <w:b/>
        </w:rPr>
        <w:t>Lambert</w:t>
      </w:r>
      <w:r>
        <w:t xml:space="preserve"> </w:t>
      </w:r>
      <w:r>
        <w:rPr>
          <w:b/>
        </w:rPr>
        <w:t>Hoeser</w:t>
      </w:r>
      <w:r>
        <w:t>.</w:t>
      </w:r>
    </w:p>
    <w:p w14:paraId="5EEC884D" w14:textId="77777777" w:rsidR="00924C8B" w:rsidRDefault="00924C8B"/>
    <w:p w14:paraId="3335E4B0" w14:textId="77777777" w:rsidR="00924C8B" w:rsidRDefault="00924C8B">
      <w:r>
        <w:t>018</w:t>
      </w:r>
      <w:r>
        <w:tab/>
      </w:r>
      <w:r>
        <w:tab/>
        <w:t>15-08-1763</w:t>
      </w:r>
      <w:r>
        <w:tab/>
      </w:r>
      <w:r>
        <w:tab/>
        <w:t>18r</w:t>
      </w:r>
      <w:r>
        <w:tab/>
      </w:r>
      <w:r>
        <w:tab/>
        <w:t>Schuldbekentenis</w:t>
      </w:r>
    </w:p>
    <w:p w14:paraId="3593114D" w14:textId="77777777" w:rsidR="00924C8B" w:rsidRDefault="00924C8B">
      <w:r>
        <w:rPr>
          <w:b/>
        </w:rPr>
        <w:t>Jan Bertrams</w:t>
      </w:r>
      <w:r>
        <w:t xml:space="preserve"> bekent 50 gulden schuldig te zijn aan </w:t>
      </w:r>
      <w:r>
        <w:rPr>
          <w:b/>
        </w:rPr>
        <w:t xml:space="preserve">Henderik Wijngaers </w:t>
      </w:r>
      <w:r>
        <w:t xml:space="preserve">koster en schoolmeester te Vught. Onderpand is een huis en hof te Vught. Belenders: </w:t>
      </w:r>
      <w:r>
        <w:rPr>
          <w:b/>
        </w:rPr>
        <w:t>Caspar Vos</w:t>
      </w:r>
      <w:r>
        <w:t xml:space="preserve"> en </w:t>
      </w:r>
      <w:r>
        <w:rPr>
          <w:b/>
        </w:rPr>
        <w:t>Lambert Hoeser</w:t>
      </w:r>
      <w:r>
        <w:t>.</w:t>
      </w:r>
    </w:p>
    <w:p w14:paraId="660B76E2" w14:textId="77777777" w:rsidR="00924C8B" w:rsidRDefault="00924C8B"/>
    <w:p w14:paraId="60DCB9FB" w14:textId="77777777" w:rsidR="00924C8B" w:rsidRDefault="00924C8B">
      <w:r>
        <w:t>019</w:t>
      </w:r>
      <w:r>
        <w:tab/>
      </w:r>
      <w:r>
        <w:tab/>
        <w:t>27-12-1780</w:t>
      </w:r>
      <w:r>
        <w:tab/>
      </w:r>
      <w:r>
        <w:tab/>
        <w:t>18r</w:t>
      </w:r>
      <w:r>
        <w:tab/>
      </w:r>
      <w:r>
        <w:tab/>
        <w:t>Schuldbekentenis</w:t>
      </w:r>
    </w:p>
    <w:p w14:paraId="0ED7B205" w14:textId="77777777" w:rsidR="00924C8B" w:rsidRDefault="00924C8B">
      <w:r>
        <w:rPr>
          <w:b/>
        </w:rPr>
        <w:t>Hendrik Wijngers</w:t>
      </w:r>
      <w:r>
        <w:t xml:space="preserve"> verklaart dat de schuld van 50 gulden met rente door </w:t>
      </w:r>
      <w:r>
        <w:rPr>
          <w:b/>
        </w:rPr>
        <w:t>Jan Bartrams</w:t>
      </w:r>
      <w:r>
        <w:t xml:space="preserve"> is voldaan.</w:t>
      </w:r>
    </w:p>
    <w:p w14:paraId="03D52982" w14:textId="77777777" w:rsidR="00924C8B" w:rsidRDefault="00924C8B"/>
    <w:p w14:paraId="23A622D7" w14:textId="77777777" w:rsidR="00924C8B" w:rsidRDefault="00924C8B">
      <w:r>
        <w:t>020</w:t>
      </w:r>
      <w:r>
        <w:tab/>
      </w:r>
      <w:r>
        <w:tab/>
        <w:t>03-10-1763</w:t>
      </w:r>
      <w:r>
        <w:tab/>
      </w:r>
      <w:r>
        <w:tab/>
        <w:t>19r</w:t>
      </w:r>
      <w:r>
        <w:tab/>
      </w:r>
      <w:r>
        <w:tab/>
        <w:t>Transport</w:t>
      </w:r>
    </w:p>
    <w:p w14:paraId="379357F1" w14:textId="77777777" w:rsidR="00924C8B" w:rsidRDefault="00924C8B">
      <w:r>
        <w:rPr>
          <w:b/>
        </w:rPr>
        <w:t xml:space="preserve">Jacobus Arnoldus Camphoff </w:t>
      </w:r>
      <w:r>
        <w:t>vorster</w:t>
      </w:r>
      <w:r>
        <w:rPr>
          <w:bCs/>
        </w:rPr>
        <w:t>,</w:t>
      </w:r>
      <w:r>
        <w:rPr>
          <w:b/>
        </w:rPr>
        <w:t xml:space="preserve"> </w:t>
      </w:r>
      <w:r>
        <w:t xml:space="preserve">handelend namens </w:t>
      </w:r>
      <w:r>
        <w:rPr>
          <w:b/>
        </w:rPr>
        <w:t>Hendrick Jacquire</w:t>
      </w:r>
      <w:r>
        <w:t xml:space="preserve"> collecteur der verpondingen, verkoopt aan </w:t>
      </w:r>
      <w:r>
        <w:rPr>
          <w:b/>
        </w:rPr>
        <w:t>Arnoldus Heeren</w:t>
      </w:r>
      <w:r>
        <w:t xml:space="preserve"> een huis met toebehoren genaamd </w:t>
      </w:r>
      <w:r>
        <w:rPr>
          <w:i/>
        </w:rPr>
        <w:t>de Kroon</w:t>
      </w:r>
      <w:r>
        <w:t xml:space="preserve"> gelegen in de </w:t>
      </w:r>
      <w:r>
        <w:rPr>
          <w:i/>
        </w:rPr>
        <w:t>Taalstraat</w:t>
      </w:r>
      <w:r>
        <w:t xml:space="preserve"> te Vught. Belenders: de erfgenamen van </w:t>
      </w:r>
      <w:r>
        <w:rPr>
          <w:bCs/>
        </w:rPr>
        <w:t>mevr.</w:t>
      </w:r>
      <w:r>
        <w:rPr>
          <w:b/>
        </w:rPr>
        <w:t xml:space="preserve"> van den Berg</w:t>
      </w:r>
      <w:r>
        <w:rPr>
          <w:bCs/>
        </w:rPr>
        <w:t>, juffr.</w:t>
      </w:r>
      <w:r>
        <w:rPr>
          <w:b/>
        </w:rPr>
        <w:t xml:space="preserve"> Snel</w:t>
      </w:r>
      <w:r>
        <w:t xml:space="preserve"> en </w:t>
      </w:r>
      <w:r>
        <w:rPr>
          <w:b/>
        </w:rPr>
        <w:t>Pieter Vissers</w:t>
      </w:r>
      <w:r>
        <w:t xml:space="preserve">, alsmede </w:t>
      </w:r>
      <w:r>
        <w:rPr>
          <w:i/>
          <w:iCs/>
        </w:rPr>
        <w:t>de Steenweg</w:t>
      </w:r>
      <w:r>
        <w:t>.</w:t>
      </w:r>
    </w:p>
    <w:p w14:paraId="2AA1771E" w14:textId="77777777" w:rsidR="00924C8B" w:rsidRDefault="00924C8B"/>
    <w:p w14:paraId="0F638714" w14:textId="77777777" w:rsidR="00924C8B" w:rsidRDefault="00924C8B">
      <w:r>
        <w:t>021</w:t>
      </w:r>
      <w:r>
        <w:tab/>
      </w:r>
      <w:r>
        <w:tab/>
        <w:t>27-10-1763</w:t>
      </w:r>
      <w:r>
        <w:tab/>
      </w:r>
      <w:r>
        <w:tab/>
        <w:t>20r</w:t>
      </w:r>
      <w:r>
        <w:tab/>
      </w:r>
      <w:r>
        <w:tab/>
        <w:t>Transport</w:t>
      </w:r>
    </w:p>
    <w:p w14:paraId="7841C12F" w14:textId="77777777" w:rsidR="00924C8B" w:rsidRDefault="00924C8B">
      <w:r>
        <w:rPr>
          <w:b/>
        </w:rPr>
        <w:t>Jan van der Schoot</w:t>
      </w:r>
      <w:r>
        <w:t xml:space="preserve"> wonend te Oisterwijk verkoopt aan </w:t>
      </w:r>
      <w:r>
        <w:rPr>
          <w:b/>
        </w:rPr>
        <w:t>Peeter van Gemert</w:t>
      </w:r>
      <w:r>
        <w:t xml:space="preserve"> wonend te Cromvoirt een hofstede met toebehoren gelegen te Cromvoirt. Belenders: De koper, </w:t>
      </w:r>
      <w:r>
        <w:rPr>
          <w:b/>
        </w:rPr>
        <w:t>Hendrik van den Biggelaer</w:t>
      </w:r>
      <w:r>
        <w:t xml:space="preserve"> en </w:t>
      </w:r>
      <w:r>
        <w:rPr>
          <w:bCs/>
        </w:rPr>
        <w:t>juffr.</w:t>
      </w:r>
      <w:r>
        <w:rPr>
          <w:b/>
        </w:rPr>
        <w:t xml:space="preserve"> Boxmeer.</w:t>
      </w:r>
    </w:p>
    <w:p w14:paraId="0D9D2DC0" w14:textId="77777777" w:rsidR="00924C8B" w:rsidRDefault="00924C8B"/>
    <w:p w14:paraId="61F0D406" w14:textId="77777777" w:rsidR="00924C8B" w:rsidRDefault="00924C8B">
      <w:r>
        <w:t>022</w:t>
      </w:r>
      <w:r>
        <w:tab/>
      </w:r>
      <w:r>
        <w:tab/>
        <w:t>25-11-1763</w:t>
      </w:r>
      <w:r>
        <w:tab/>
      </w:r>
      <w:r>
        <w:tab/>
        <w:t>21r</w:t>
      </w:r>
      <w:r>
        <w:tab/>
      </w:r>
      <w:r>
        <w:tab/>
        <w:t>Transport</w:t>
      </w:r>
    </w:p>
    <w:p w14:paraId="6F02C9A3" w14:textId="77777777" w:rsidR="00924C8B" w:rsidRDefault="00924C8B">
      <w:r>
        <w:t xml:space="preserve">Voor schepenen van Vught zijn verschenen </w:t>
      </w:r>
      <w:r>
        <w:rPr>
          <w:b/>
        </w:rPr>
        <w:t>Hendricus Holsteijn</w:t>
      </w:r>
      <w:r>
        <w:t xml:space="preserve"> wonend te 's-Hertogenbosch en </w:t>
      </w:r>
      <w:r>
        <w:rPr>
          <w:b/>
        </w:rPr>
        <w:t>Willem van Tuijl</w:t>
      </w:r>
      <w:r>
        <w:t xml:space="preserve"> wonend te Deuteren tevens gemachtigd namens zijn broer </w:t>
      </w:r>
      <w:r>
        <w:rPr>
          <w:b/>
        </w:rPr>
        <w:t>Hendrik van Tuijl</w:t>
      </w:r>
      <w:r>
        <w:t xml:space="preserve"> wonend te Mechelen. Zij verkopen aan </w:t>
      </w:r>
      <w:r>
        <w:rPr>
          <w:b/>
        </w:rPr>
        <w:t>Arnoldus Rijkers</w:t>
      </w:r>
      <w:r>
        <w:t xml:space="preserve"> wonend te Deuteren een huis met toebehoren en een perceel nieuw erve gelegen </w:t>
      </w:r>
      <w:r>
        <w:rPr>
          <w:i/>
        </w:rPr>
        <w:t>aan de Heijkant</w:t>
      </w:r>
      <w:r>
        <w:t xml:space="preserve"> te Vught. Belenders van het huis: </w:t>
      </w:r>
      <w:r>
        <w:rPr>
          <w:b/>
        </w:rPr>
        <w:t>Francis van Bijnen, Jan Rijkers</w:t>
      </w:r>
      <w:r>
        <w:t xml:space="preserve"> en </w:t>
      </w:r>
      <w:r>
        <w:rPr>
          <w:b/>
        </w:rPr>
        <w:t>Johannes Schuurmans</w:t>
      </w:r>
      <w:r>
        <w:t xml:space="preserve">. Belenders van het land: </w:t>
      </w:r>
      <w:r>
        <w:rPr>
          <w:b/>
        </w:rPr>
        <w:t>Jan Perkin, Joh. Schuurmans</w:t>
      </w:r>
      <w:r>
        <w:t xml:space="preserve"> en </w:t>
      </w:r>
      <w:r>
        <w:rPr>
          <w:bCs/>
        </w:rPr>
        <w:t>dhr.</w:t>
      </w:r>
      <w:r>
        <w:rPr>
          <w:b/>
        </w:rPr>
        <w:t xml:space="preserve"> Ter Crooij</w:t>
      </w:r>
      <w:r>
        <w:t>.</w:t>
      </w:r>
    </w:p>
    <w:p w14:paraId="58FE5BCA" w14:textId="77777777" w:rsidR="00924C8B" w:rsidRDefault="00924C8B"/>
    <w:p w14:paraId="31142BAD" w14:textId="77777777" w:rsidR="00924C8B" w:rsidRDefault="00924C8B">
      <w:r>
        <w:t>023</w:t>
      </w:r>
      <w:r>
        <w:tab/>
      </w:r>
      <w:r>
        <w:tab/>
        <w:t>05-11-1763</w:t>
      </w:r>
      <w:r>
        <w:tab/>
      </w:r>
      <w:r>
        <w:tab/>
        <w:t>22r</w:t>
      </w:r>
      <w:r>
        <w:tab/>
      </w:r>
      <w:r>
        <w:tab/>
        <w:t>Procuratie</w:t>
      </w:r>
    </w:p>
    <w:p w14:paraId="6DDC56C6" w14:textId="77777777" w:rsidR="00924C8B" w:rsidRDefault="00924C8B">
      <w:r>
        <w:t xml:space="preserve">Voor mij </w:t>
      </w:r>
      <w:r>
        <w:rPr>
          <w:b/>
        </w:rPr>
        <w:t>C.P. van Hezen</w:t>
      </w:r>
      <w:r>
        <w:t xml:space="preserve"> notaris te Mechelen is op 05-11-1763 verschenen </w:t>
      </w:r>
      <w:r>
        <w:rPr>
          <w:b/>
        </w:rPr>
        <w:t>Hendrik van Tuijl</w:t>
      </w:r>
      <w:r>
        <w:t xml:space="preserve"> geb te Vught, wonend te Mechelen, hij machtigt zijn broer </w:t>
      </w:r>
      <w:r>
        <w:rPr>
          <w:b/>
        </w:rPr>
        <w:t>Wilhelmus van Tuijl</w:t>
      </w:r>
      <w:r>
        <w:t xml:space="preserve">, mede namens zijn zuster </w:t>
      </w:r>
      <w:r>
        <w:rPr>
          <w:b/>
        </w:rPr>
        <w:t>Johanna Tuijl</w:t>
      </w:r>
      <w:r>
        <w:t xml:space="preserve"> om in zijn naam erfgoederen te verkopen.</w:t>
      </w:r>
    </w:p>
    <w:p w14:paraId="38F9DC59" w14:textId="77777777" w:rsidR="00924C8B" w:rsidRDefault="00924C8B"/>
    <w:p w14:paraId="648703E4" w14:textId="77777777" w:rsidR="00924C8B" w:rsidRDefault="00924C8B">
      <w:r>
        <w:t>024</w:t>
      </w:r>
      <w:r>
        <w:tab/>
      </w:r>
      <w:r>
        <w:tab/>
        <w:t>08-12-1763</w:t>
      </w:r>
      <w:r>
        <w:tab/>
      </w:r>
      <w:r>
        <w:tab/>
        <w:t>22v</w:t>
      </w:r>
      <w:r>
        <w:tab/>
      </w:r>
      <w:r>
        <w:tab/>
        <w:t>Schuldbekentenis</w:t>
      </w:r>
    </w:p>
    <w:p w14:paraId="2AAD3F8F" w14:textId="77777777" w:rsidR="00924C8B" w:rsidRDefault="00924C8B">
      <w:r>
        <w:rPr>
          <w:b/>
        </w:rPr>
        <w:t>Peeter Dankloff</w:t>
      </w:r>
      <w:r>
        <w:t xml:space="preserve"> wonend te Cromvoirt bekent 100 gulden schuldig te zijn aan het onmomdig kind van </w:t>
      </w:r>
      <w:r>
        <w:rPr>
          <w:b/>
        </w:rPr>
        <w:t>Jan Schellekens</w:t>
      </w:r>
      <w:r>
        <w:t xml:space="preserve">. Als voogden treden op </w:t>
      </w:r>
      <w:r>
        <w:rPr>
          <w:b/>
        </w:rPr>
        <w:t>Eimert Schellekens</w:t>
      </w:r>
      <w:r>
        <w:t xml:space="preserve"> en </w:t>
      </w:r>
      <w:r>
        <w:rPr>
          <w:b/>
        </w:rPr>
        <w:t>Tomas van Bruggen</w:t>
      </w:r>
      <w:r>
        <w:t xml:space="preserve">. Borgen zijn </w:t>
      </w:r>
      <w:r>
        <w:rPr>
          <w:b/>
        </w:rPr>
        <w:t>Francis van Es</w:t>
      </w:r>
      <w:r>
        <w:t xml:space="preserve"> wonend te Helvoirt en </w:t>
      </w:r>
      <w:r>
        <w:rPr>
          <w:b/>
        </w:rPr>
        <w:t>Jan Antonie Vugts</w:t>
      </w:r>
      <w:r>
        <w:t xml:space="preserve"> wonend te Cromvoirt.</w:t>
      </w:r>
    </w:p>
    <w:p w14:paraId="536C22D8" w14:textId="77777777" w:rsidR="00924C8B" w:rsidRDefault="00924C8B"/>
    <w:p w14:paraId="7681A6C3" w14:textId="77777777" w:rsidR="00924C8B" w:rsidRDefault="00924C8B">
      <w:r>
        <w:t>025</w:t>
      </w:r>
      <w:r>
        <w:tab/>
      </w:r>
      <w:r>
        <w:tab/>
        <w:t>23-05-1770</w:t>
      </w:r>
      <w:r>
        <w:tab/>
      </w:r>
      <w:r>
        <w:tab/>
        <w:t>22v</w:t>
      </w:r>
      <w:r>
        <w:tab/>
      </w:r>
      <w:r>
        <w:tab/>
        <w:t>Schuldbekentenis</w:t>
      </w:r>
    </w:p>
    <w:p w14:paraId="66E76F10" w14:textId="77777777" w:rsidR="00924C8B" w:rsidRDefault="00924C8B">
      <w:r>
        <w:rPr>
          <w:b/>
        </w:rPr>
        <w:t>Eijmert Schellekens</w:t>
      </w:r>
      <w:r>
        <w:t xml:space="preserve"> en </w:t>
      </w:r>
      <w:r>
        <w:rPr>
          <w:b/>
        </w:rPr>
        <w:t>Tomas van der Bruggen</w:t>
      </w:r>
      <w:r>
        <w:t xml:space="preserve">, als voogden over </w:t>
      </w:r>
      <w:r>
        <w:rPr>
          <w:b/>
        </w:rPr>
        <w:t>Johannes Schellekens</w:t>
      </w:r>
      <w:r>
        <w:t xml:space="preserve"> verklaren dat de wed. van </w:t>
      </w:r>
      <w:r>
        <w:rPr>
          <w:b/>
        </w:rPr>
        <w:t>Peeter Danklof</w:t>
      </w:r>
      <w:r>
        <w:t xml:space="preserve"> de schuld van 100 gulden met rente heeft betaald.</w:t>
      </w:r>
    </w:p>
    <w:p w14:paraId="579CAC20" w14:textId="77777777" w:rsidR="00924C8B" w:rsidRDefault="00924C8B"/>
    <w:p w14:paraId="3084365F" w14:textId="77777777" w:rsidR="00924C8B" w:rsidRDefault="00924C8B">
      <w:r>
        <w:t>026</w:t>
      </w:r>
      <w:r>
        <w:tab/>
      </w:r>
      <w:r>
        <w:tab/>
        <w:t>13-12-1763</w:t>
      </w:r>
      <w:r>
        <w:tab/>
      </w:r>
      <w:r>
        <w:tab/>
        <w:t>23v</w:t>
      </w:r>
      <w:r>
        <w:tab/>
      </w:r>
      <w:r>
        <w:tab/>
        <w:t>Transport</w:t>
      </w:r>
    </w:p>
    <w:p w14:paraId="5B269FD2" w14:textId="77777777" w:rsidR="00924C8B" w:rsidRDefault="00924C8B">
      <w:r>
        <w:t xml:space="preserve">Voor schepenen van Vught zijn verschenen </w:t>
      </w:r>
      <w:r>
        <w:rPr>
          <w:b/>
        </w:rPr>
        <w:t>Pieter van Liempt, Dirk van Liempt, Cornelis van Liempt</w:t>
      </w:r>
      <w:r>
        <w:t xml:space="preserve"> en </w:t>
      </w:r>
      <w:r>
        <w:rPr>
          <w:b/>
        </w:rPr>
        <w:t xml:space="preserve">Hendriena van Liempt, </w:t>
      </w:r>
      <w:r>
        <w:t xml:space="preserve">allen kinderen van </w:t>
      </w:r>
      <w:r>
        <w:rPr>
          <w:b/>
        </w:rPr>
        <w:t>Jan van Liempt.</w:t>
      </w:r>
      <w:r>
        <w:t xml:space="preserve"> Zij verkopen aan </w:t>
      </w:r>
      <w:r>
        <w:rPr>
          <w:b/>
        </w:rPr>
        <w:t>Johannis van Rooij</w:t>
      </w:r>
      <w:r>
        <w:t xml:space="preserve"> een perceel hooiland gelegen </w:t>
      </w:r>
      <w:r>
        <w:rPr>
          <w:i/>
        </w:rPr>
        <w:t>in de Honderd Mergen</w:t>
      </w:r>
      <w:r>
        <w:t xml:space="preserve"> te Vught. Belenders: </w:t>
      </w:r>
      <w:r>
        <w:rPr>
          <w:b/>
        </w:rPr>
        <w:t>Casper Vos, NN Haenswijk</w:t>
      </w:r>
      <w:r>
        <w:t xml:space="preserve"> en </w:t>
      </w:r>
      <w:r>
        <w:rPr>
          <w:b/>
        </w:rPr>
        <w:t>NN Le Hue</w:t>
      </w:r>
      <w:r>
        <w:t>.</w:t>
      </w:r>
    </w:p>
    <w:p w14:paraId="73CE15CD" w14:textId="77777777" w:rsidR="00924C8B" w:rsidRDefault="00924C8B"/>
    <w:p w14:paraId="4427437F" w14:textId="77777777" w:rsidR="00924C8B" w:rsidRDefault="00924C8B">
      <w:r>
        <w:t>027</w:t>
      </w:r>
      <w:r>
        <w:tab/>
      </w:r>
      <w:r>
        <w:tab/>
        <w:t>03-01-1764</w:t>
      </w:r>
      <w:r>
        <w:tab/>
      </w:r>
      <w:r>
        <w:tab/>
        <w:t>24r</w:t>
      </w:r>
      <w:r>
        <w:tab/>
      </w:r>
      <w:r>
        <w:tab/>
        <w:t>Transport</w:t>
      </w:r>
    </w:p>
    <w:p w14:paraId="315539E0" w14:textId="77777777" w:rsidR="00924C8B" w:rsidRDefault="00924C8B">
      <w:r>
        <w:t xml:space="preserve">Voor schepenen van Vught zijn verschenen </w:t>
      </w:r>
      <w:r>
        <w:rPr>
          <w:b/>
        </w:rPr>
        <w:t>Catriena Roovers</w:t>
      </w:r>
      <w:r>
        <w:t xml:space="preserve"> wed. van </w:t>
      </w:r>
      <w:r>
        <w:rPr>
          <w:b/>
        </w:rPr>
        <w:t>Peeter Ansems</w:t>
      </w:r>
      <w:r>
        <w:t xml:space="preserve">, </w:t>
      </w:r>
      <w:r>
        <w:rPr>
          <w:b/>
        </w:rPr>
        <w:t>Luijkes van Pinxten</w:t>
      </w:r>
      <w:r>
        <w:t xml:space="preserve"> en </w:t>
      </w:r>
      <w:r>
        <w:rPr>
          <w:b/>
        </w:rPr>
        <w:t>Laurens van Ollant</w:t>
      </w:r>
      <w:r>
        <w:t xml:space="preserve">. Zij verkopen aan </w:t>
      </w:r>
      <w:r>
        <w:rPr>
          <w:b/>
        </w:rPr>
        <w:t>Johannes Boshoff</w:t>
      </w:r>
      <w:r>
        <w:t xml:space="preserve"> een huis met toebehoren gelegen in de </w:t>
      </w:r>
      <w:r>
        <w:rPr>
          <w:i/>
        </w:rPr>
        <w:t>Taalstraat</w:t>
      </w:r>
      <w:r>
        <w:t xml:space="preserve"> te Vught. Belenders: de erfgenamen van </w:t>
      </w:r>
      <w:r>
        <w:rPr>
          <w:b/>
        </w:rPr>
        <w:t>NN van den Berk</w:t>
      </w:r>
      <w:r>
        <w:t xml:space="preserve"> en </w:t>
      </w:r>
      <w:r>
        <w:rPr>
          <w:b/>
        </w:rPr>
        <w:t>Hendrik van Grinsven</w:t>
      </w:r>
      <w:r>
        <w:t xml:space="preserve">. Er rust een jaarlijkse last op te voldoen aan </w:t>
      </w:r>
      <w:r>
        <w:rPr>
          <w:b/>
        </w:rPr>
        <w:t>NN Schonens</w:t>
      </w:r>
      <w:r>
        <w:t xml:space="preserve"> advocaat te 's-Hertogenbosch.</w:t>
      </w:r>
    </w:p>
    <w:p w14:paraId="2D9A1EF1" w14:textId="77777777" w:rsidR="00924C8B" w:rsidRDefault="00924C8B"/>
    <w:p w14:paraId="0CA1D1DB" w14:textId="77777777" w:rsidR="00924C8B" w:rsidRDefault="00924C8B">
      <w:r>
        <w:t>028</w:t>
      </w:r>
      <w:r>
        <w:tab/>
      </w:r>
      <w:r>
        <w:tab/>
        <w:t>27-01-1764</w:t>
      </w:r>
      <w:r>
        <w:tab/>
      </w:r>
      <w:r>
        <w:tab/>
        <w:t>24v</w:t>
      </w:r>
      <w:r>
        <w:tab/>
      </w:r>
      <w:r>
        <w:tab/>
        <w:t>Transport</w:t>
      </w:r>
    </w:p>
    <w:p w14:paraId="36FC6AEB" w14:textId="77777777" w:rsidR="00924C8B" w:rsidRDefault="00924C8B">
      <w:r>
        <w:rPr>
          <w:b/>
        </w:rPr>
        <w:t>Hendrik Jacob van der Clokken,</w:t>
      </w:r>
      <w:r>
        <w:t xml:space="preserve"> chirurgijn en </w:t>
      </w:r>
      <w:r>
        <w:rPr>
          <w:b/>
        </w:rPr>
        <w:t>Maria van Mierlo</w:t>
      </w:r>
      <w:r>
        <w:t xml:space="preserve"> echtelieden verkopen aan </w:t>
      </w:r>
      <w:r>
        <w:rPr>
          <w:b/>
        </w:rPr>
        <w:t>Johannis Francis Thijm</w:t>
      </w:r>
      <w:r>
        <w:t xml:space="preserve"> een huis met toebehoren gelegen in de </w:t>
      </w:r>
      <w:r>
        <w:rPr>
          <w:i/>
        </w:rPr>
        <w:t>Taalstraat</w:t>
      </w:r>
      <w:r>
        <w:t xml:space="preserve"> te Vught. Belender </w:t>
      </w:r>
      <w:r>
        <w:rPr>
          <w:b/>
        </w:rPr>
        <w:t>NN Schalklij,</w:t>
      </w:r>
      <w:r>
        <w:t xml:space="preserve"> wachtmeester. Op het huis rust een last van 1576 gulden ten gunste van </w:t>
      </w:r>
      <w:r>
        <w:rPr>
          <w:b/>
        </w:rPr>
        <w:t>NN Ter Croij</w:t>
      </w:r>
      <w:r>
        <w:t>.</w:t>
      </w:r>
    </w:p>
    <w:p w14:paraId="0C9E813B" w14:textId="77777777" w:rsidR="00924C8B" w:rsidRDefault="00924C8B"/>
    <w:p w14:paraId="37D06F54" w14:textId="77777777" w:rsidR="00924C8B" w:rsidRDefault="00924C8B">
      <w:r>
        <w:t>029</w:t>
      </w:r>
      <w:r>
        <w:tab/>
      </w:r>
      <w:r>
        <w:tab/>
        <w:t>02-02-1764</w:t>
      </w:r>
      <w:r>
        <w:tab/>
      </w:r>
      <w:r>
        <w:tab/>
        <w:t>25v</w:t>
      </w:r>
      <w:r>
        <w:tab/>
      </w:r>
      <w:r>
        <w:tab/>
        <w:t>Transport</w:t>
      </w:r>
    </w:p>
    <w:p w14:paraId="524BBA83" w14:textId="77777777" w:rsidR="00924C8B" w:rsidRDefault="00924C8B">
      <w:r>
        <w:t xml:space="preserve">Voor schepenen van Cromvoirt zijn verschenen </w:t>
      </w:r>
      <w:r>
        <w:rPr>
          <w:b/>
        </w:rPr>
        <w:t>Adriaan Pijnenburg</w:t>
      </w:r>
      <w:r>
        <w:t xml:space="preserve"> mede namens zijn dochter </w:t>
      </w:r>
      <w:r>
        <w:rPr>
          <w:b/>
        </w:rPr>
        <w:t xml:space="preserve">Johanna Adriaan Pijnenburg, Lambert Pijnenburg, Wouter Pijnenburg, Peeter Pijnenburg </w:t>
      </w:r>
      <w:r>
        <w:t xml:space="preserve">en </w:t>
      </w:r>
      <w:r>
        <w:rPr>
          <w:b/>
        </w:rPr>
        <w:t>Elisabet Pijnenburg</w:t>
      </w:r>
      <w:r>
        <w:t xml:space="preserve"> allen kinderen en erfgenamen van </w:t>
      </w:r>
      <w:r>
        <w:rPr>
          <w:b/>
        </w:rPr>
        <w:t xml:space="preserve">Jan Pijnenburg. </w:t>
      </w:r>
      <w:r>
        <w:t xml:space="preserve">Zij verkopen aan </w:t>
      </w:r>
      <w:r>
        <w:rPr>
          <w:b/>
        </w:rPr>
        <w:t>Jan Jansen Vugts</w:t>
      </w:r>
      <w:r>
        <w:t xml:space="preserve"> meerdere goederen.</w:t>
      </w:r>
    </w:p>
    <w:p w14:paraId="3E3F1AFE" w14:textId="77777777" w:rsidR="00924C8B" w:rsidRDefault="00924C8B">
      <w:pPr>
        <w:numPr>
          <w:ilvl w:val="0"/>
          <w:numId w:val="2"/>
        </w:numPr>
      </w:pPr>
      <w:r>
        <w:t xml:space="preserve">Een huis gelegen in de </w:t>
      </w:r>
      <w:r>
        <w:rPr>
          <w:i/>
        </w:rPr>
        <w:t>Peeperstraat</w:t>
      </w:r>
      <w:r>
        <w:t xml:space="preserve"> te Cromvoirt.Belenders: </w:t>
      </w:r>
      <w:r>
        <w:rPr>
          <w:b/>
        </w:rPr>
        <w:t>Jan Antonie Witlox</w:t>
      </w:r>
      <w:r>
        <w:t xml:space="preserve"> en </w:t>
      </w:r>
      <w:r>
        <w:rPr>
          <w:b/>
        </w:rPr>
        <w:t>Geerit Vorstenbos</w:t>
      </w:r>
      <w:r>
        <w:t>.</w:t>
      </w:r>
    </w:p>
    <w:p w14:paraId="15FB4F3A" w14:textId="77777777" w:rsidR="00924C8B" w:rsidRDefault="00924C8B">
      <w:pPr>
        <w:numPr>
          <w:ilvl w:val="0"/>
          <w:numId w:val="2"/>
        </w:numPr>
      </w:pPr>
      <w:r>
        <w:t xml:space="preserve">Een perceel teulland gelegen in de </w:t>
      </w:r>
      <w:r>
        <w:rPr>
          <w:i/>
        </w:rPr>
        <w:t>Peeperstraat</w:t>
      </w:r>
      <w:r>
        <w:t xml:space="preserve"> te Cromvoirt. Belenders: o.a. </w:t>
      </w:r>
      <w:r>
        <w:rPr>
          <w:b/>
        </w:rPr>
        <w:t>NN Boxmeer</w:t>
      </w:r>
      <w:r>
        <w:t>.</w:t>
      </w:r>
    </w:p>
    <w:p w14:paraId="651B2C73" w14:textId="77777777" w:rsidR="00924C8B" w:rsidRDefault="00924C8B">
      <w:pPr>
        <w:numPr>
          <w:ilvl w:val="0"/>
          <w:numId w:val="2"/>
        </w:numPr>
      </w:pPr>
      <w:r>
        <w:t xml:space="preserve">Een perceel teulland gelegen op de </w:t>
      </w:r>
      <w:r>
        <w:rPr>
          <w:i/>
        </w:rPr>
        <w:t>Hoge Akkeren</w:t>
      </w:r>
      <w:r>
        <w:t xml:space="preserve"> te Cromvoirt. Belenders: de wed. van </w:t>
      </w:r>
      <w:r>
        <w:rPr>
          <w:b/>
        </w:rPr>
        <w:t>Jan van de Ven, Jan den Bresser</w:t>
      </w:r>
      <w:r>
        <w:t xml:space="preserve"> en </w:t>
      </w:r>
      <w:r>
        <w:rPr>
          <w:b/>
        </w:rPr>
        <w:t>Hendrik van de Staak</w:t>
      </w:r>
      <w:r>
        <w:t>.</w:t>
      </w:r>
    </w:p>
    <w:p w14:paraId="5E852373" w14:textId="77777777" w:rsidR="00924C8B" w:rsidRDefault="00924C8B">
      <w:pPr>
        <w:numPr>
          <w:ilvl w:val="0"/>
          <w:numId w:val="2"/>
        </w:numPr>
      </w:pPr>
      <w:r>
        <w:t xml:space="preserve">Een perceel hooiland genaamd </w:t>
      </w:r>
      <w:r>
        <w:rPr>
          <w:i/>
        </w:rPr>
        <w:t>de Reijskampen</w:t>
      </w:r>
      <w:r>
        <w:t xml:space="preserve"> gelegen in de </w:t>
      </w:r>
      <w:r>
        <w:rPr>
          <w:i/>
        </w:rPr>
        <w:t>Polder van den Ham</w:t>
      </w:r>
      <w:r>
        <w:t xml:space="preserve"> te Cromvoirt. Belenders: </w:t>
      </w:r>
      <w:r>
        <w:rPr>
          <w:b/>
        </w:rPr>
        <w:t xml:space="preserve">Bernart Schotsbergen, Claes Oerlemans </w:t>
      </w:r>
      <w:r>
        <w:t xml:space="preserve">en </w:t>
      </w:r>
      <w:r>
        <w:rPr>
          <w:b/>
        </w:rPr>
        <w:t>Abraham Verster</w:t>
      </w:r>
      <w:r>
        <w:t>.</w:t>
      </w:r>
    </w:p>
    <w:p w14:paraId="34ADCD4B" w14:textId="77777777" w:rsidR="00924C8B" w:rsidRDefault="00924C8B">
      <w:r>
        <w:t xml:space="preserve">Het huis en een perceel teulland zijn belast met een pacht te betalen aan </w:t>
      </w:r>
      <w:r>
        <w:rPr>
          <w:b/>
        </w:rPr>
        <w:t>NN Tengnagel</w:t>
      </w:r>
      <w:r>
        <w:t xml:space="preserve">. Het huis is tevens belast met een pacht te betalen aan </w:t>
      </w:r>
      <w:r>
        <w:rPr>
          <w:b/>
        </w:rPr>
        <w:t>NN van Beugen</w:t>
      </w:r>
      <w:r>
        <w:t>.</w:t>
      </w:r>
    </w:p>
    <w:p w14:paraId="0AA979E9" w14:textId="77777777" w:rsidR="00924C8B" w:rsidRDefault="00924C8B"/>
    <w:p w14:paraId="22B693F2" w14:textId="77777777" w:rsidR="00924C8B" w:rsidRDefault="00924C8B">
      <w:r>
        <w:t>030</w:t>
      </w:r>
      <w:r>
        <w:tab/>
      </w:r>
      <w:r>
        <w:tab/>
        <w:t>18-02-1764</w:t>
      </w:r>
      <w:r>
        <w:tab/>
      </w:r>
      <w:r>
        <w:tab/>
        <w:t>27r</w:t>
      </w:r>
      <w:r>
        <w:tab/>
      </w:r>
      <w:r>
        <w:tab/>
        <w:t>Transport</w:t>
      </w:r>
    </w:p>
    <w:p w14:paraId="51567C83" w14:textId="77777777" w:rsidR="00924C8B" w:rsidRDefault="00924C8B">
      <w:r>
        <w:t xml:space="preserve">Voor de schepenen van Cromvoirt zijn verschenen </w:t>
      </w:r>
      <w:r>
        <w:rPr>
          <w:b/>
        </w:rPr>
        <w:t>Jan Willem Schuurmans</w:t>
      </w:r>
      <w:r>
        <w:t xml:space="preserve"> voor de ene helft, </w:t>
      </w:r>
      <w:r>
        <w:rPr>
          <w:b/>
        </w:rPr>
        <w:t xml:space="preserve">Arnoldus Schuurmans </w:t>
      </w:r>
      <w:r>
        <w:t xml:space="preserve">en </w:t>
      </w:r>
      <w:r>
        <w:rPr>
          <w:b/>
        </w:rPr>
        <w:t>Adriaan Adriaan Vugts</w:t>
      </w:r>
      <w:r>
        <w:t xml:space="preserve"> als voogden over de kinderen van </w:t>
      </w:r>
      <w:r>
        <w:rPr>
          <w:b/>
        </w:rPr>
        <w:t>Jan van Strijthoven</w:t>
      </w:r>
      <w:r>
        <w:t xml:space="preserve"> en </w:t>
      </w:r>
      <w:r>
        <w:rPr>
          <w:b/>
        </w:rPr>
        <w:t xml:space="preserve">Jenneke Schuurmans </w:t>
      </w:r>
      <w:r>
        <w:t xml:space="preserve">echtelieden , voor de andere helft. Zij verkopen aan </w:t>
      </w:r>
      <w:r>
        <w:rPr>
          <w:b/>
        </w:rPr>
        <w:t>Rijk van de Ven</w:t>
      </w:r>
      <w:r>
        <w:t xml:space="preserve"> wonend te Cromvoirt een perceel teulland gelegen te Cromvoirt. Belenders: </w:t>
      </w:r>
      <w:r>
        <w:rPr>
          <w:b/>
        </w:rPr>
        <w:t>Jan Witloks, Hendrik van den Biggelaar</w:t>
      </w:r>
      <w:r>
        <w:t xml:space="preserve"> en </w:t>
      </w:r>
      <w:r>
        <w:rPr>
          <w:b/>
        </w:rPr>
        <w:t>Geerit</w:t>
      </w:r>
      <w:r>
        <w:t xml:space="preserve"> </w:t>
      </w:r>
      <w:r>
        <w:rPr>
          <w:b/>
        </w:rPr>
        <w:t>Vorstenbosch</w:t>
      </w:r>
      <w:r>
        <w:t>. Zie ook: Authorisatie Helvoirt dd 24-01-1764.</w:t>
      </w:r>
    </w:p>
    <w:p w14:paraId="7DF38002" w14:textId="77777777" w:rsidR="00924C8B" w:rsidRDefault="00924C8B"/>
    <w:p w14:paraId="0182C571" w14:textId="77777777" w:rsidR="00924C8B" w:rsidRDefault="00924C8B">
      <w:r>
        <w:t>031</w:t>
      </w:r>
      <w:r>
        <w:tab/>
      </w:r>
      <w:r>
        <w:tab/>
        <w:t>02-05-1764</w:t>
      </w:r>
      <w:r>
        <w:tab/>
      </w:r>
      <w:r>
        <w:tab/>
        <w:t>27v</w:t>
      </w:r>
      <w:r>
        <w:tab/>
      </w:r>
      <w:r>
        <w:tab/>
        <w:t>Transport</w:t>
      </w:r>
    </w:p>
    <w:p w14:paraId="10DD2525" w14:textId="77777777" w:rsidR="00924C8B" w:rsidRDefault="00924C8B">
      <w:r>
        <w:rPr>
          <w:b/>
        </w:rPr>
        <w:t>Francus van Gulik</w:t>
      </w:r>
      <w:r>
        <w:t xml:space="preserve"> wonend te 's-Hertogenbosch verkoopt aan </w:t>
      </w:r>
      <w:r>
        <w:rPr>
          <w:b/>
        </w:rPr>
        <w:t>Hendrik Jacquiere</w:t>
      </w:r>
      <w:r>
        <w:t xml:space="preserve"> wonend te 's-Hertogenbosch</w:t>
      </w:r>
    </w:p>
    <w:p w14:paraId="0EE6AC8D" w14:textId="77777777" w:rsidR="00924C8B" w:rsidRDefault="00924C8B">
      <w:pPr>
        <w:numPr>
          <w:ilvl w:val="0"/>
          <w:numId w:val="3"/>
        </w:numPr>
      </w:pPr>
      <w:r>
        <w:t xml:space="preserve">Een perceel teulland genaamd </w:t>
      </w:r>
      <w:r>
        <w:rPr>
          <w:i/>
        </w:rPr>
        <w:t>den Platten Dries</w:t>
      </w:r>
      <w:r>
        <w:t xml:space="preserve"> gelegen op </w:t>
      </w:r>
      <w:r>
        <w:rPr>
          <w:i/>
        </w:rPr>
        <w:t>Schorvoirt</w:t>
      </w:r>
      <w:r>
        <w:t xml:space="preserve"> te Vught. Belenders: </w:t>
      </w:r>
      <w:r>
        <w:rPr>
          <w:b/>
        </w:rPr>
        <w:t>NN van den Berg, NN Boxmeer</w:t>
      </w:r>
      <w:r>
        <w:t xml:space="preserve"> en de kinderen van</w:t>
      </w:r>
      <w:r>
        <w:rPr>
          <w:b/>
        </w:rPr>
        <w:t xml:space="preserve"> Gooijaart van der Bruggen</w:t>
      </w:r>
      <w:r>
        <w:t>.</w:t>
      </w:r>
    </w:p>
    <w:p w14:paraId="42764D5D" w14:textId="77777777" w:rsidR="00924C8B" w:rsidRDefault="00924C8B">
      <w:pPr>
        <w:numPr>
          <w:ilvl w:val="0"/>
          <w:numId w:val="3"/>
        </w:numPr>
      </w:pPr>
      <w:r>
        <w:t xml:space="preserve">Een perceel teulland gelegen op </w:t>
      </w:r>
      <w:r>
        <w:rPr>
          <w:i/>
        </w:rPr>
        <w:t>Schorvoirt</w:t>
      </w:r>
      <w:r>
        <w:t xml:space="preserve"> te Vught. Belenders: o.a. </w:t>
      </w:r>
      <w:r>
        <w:rPr>
          <w:b/>
        </w:rPr>
        <w:t>NN van Kessel,  NN Waatering</w:t>
      </w:r>
      <w:r>
        <w:t>.</w:t>
      </w:r>
    </w:p>
    <w:p w14:paraId="4F82CA74" w14:textId="77777777" w:rsidR="00924C8B" w:rsidRDefault="00924C8B"/>
    <w:p w14:paraId="679DA83E" w14:textId="77777777" w:rsidR="00924C8B" w:rsidRDefault="00924C8B">
      <w:r>
        <w:t>032</w:t>
      </w:r>
      <w:r>
        <w:tab/>
      </w:r>
      <w:r>
        <w:tab/>
        <w:t>04-05-1764</w:t>
      </w:r>
      <w:r>
        <w:tab/>
      </w:r>
      <w:r>
        <w:tab/>
        <w:t>28v</w:t>
      </w:r>
      <w:r>
        <w:tab/>
      </w:r>
      <w:r>
        <w:tab/>
        <w:t>Transport</w:t>
      </w:r>
    </w:p>
    <w:p w14:paraId="264C4624" w14:textId="77777777" w:rsidR="00924C8B" w:rsidRDefault="00924C8B">
      <w:r>
        <w:t xml:space="preserve">Voor schepenen van Vught zijn verschenen </w:t>
      </w:r>
      <w:r>
        <w:rPr>
          <w:b/>
        </w:rPr>
        <w:t>Jan van de Pas, Maarten Jan Joorissen van de Ven</w:t>
      </w:r>
      <w:r>
        <w:t xml:space="preserve"> en</w:t>
      </w:r>
      <w:r>
        <w:rPr>
          <w:b/>
        </w:rPr>
        <w:t xml:space="preserve"> Arnoldus Schuurmans</w:t>
      </w:r>
      <w:r>
        <w:t xml:space="preserve">. Zij verkopen aan </w:t>
      </w:r>
      <w:r>
        <w:rPr>
          <w:b/>
        </w:rPr>
        <w:t>Peeter van Sommeren</w:t>
      </w:r>
      <w:r>
        <w:t xml:space="preserve"> een perceel akkerland genaamd </w:t>
      </w:r>
      <w:r>
        <w:rPr>
          <w:i/>
        </w:rPr>
        <w:t>de Diesvoort</w:t>
      </w:r>
      <w:r>
        <w:t xml:space="preserve"> of </w:t>
      </w:r>
      <w:r>
        <w:rPr>
          <w:i/>
        </w:rPr>
        <w:t>de Toorentjes</w:t>
      </w:r>
      <w:r>
        <w:t xml:space="preserve"> gelegen te Vught.</w:t>
      </w:r>
    </w:p>
    <w:p w14:paraId="572B90F8" w14:textId="77777777" w:rsidR="00924C8B" w:rsidRDefault="00924C8B"/>
    <w:p w14:paraId="3D655548" w14:textId="77777777" w:rsidR="00924C8B" w:rsidRDefault="00924C8B">
      <w:r>
        <w:t>033</w:t>
      </w:r>
      <w:r>
        <w:tab/>
      </w:r>
      <w:r>
        <w:tab/>
        <w:t>04-05-1764</w:t>
      </w:r>
      <w:r>
        <w:tab/>
      </w:r>
      <w:r>
        <w:tab/>
        <w:t>29r</w:t>
      </w:r>
      <w:r>
        <w:tab/>
      </w:r>
      <w:r>
        <w:tab/>
        <w:t>Transport</w:t>
      </w:r>
    </w:p>
    <w:p w14:paraId="7385872A" w14:textId="77777777" w:rsidR="00924C8B" w:rsidRDefault="00924C8B">
      <w:r>
        <w:rPr>
          <w:b/>
        </w:rPr>
        <w:t>Adriaan van Gestel</w:t>
      </w:r>
      <w:r>
        <w:t xml:space="preserve"> verkoopt aan </w:t>
      </w:r>
      <w:r>
        <w:rPr>
          <w:b/>
        </w:rPr>
        <w:t>Johannis van Roij</w:t>
      </w:r>
      <w:r>
        <w:t xml:space="preserve"> 2 percelen teulland, te weten:</w:t>
      </w:r>
    </w:p>
    <w:p w14:paraId="649F588E" w14:textId="77777777" w:rsidR="00924C8B" w:rsidRDefault="00924C8B">
      <w:pPr>
        <w:numPr>
          <w:ilvl w:val="0"/>
          <w:numId w:val="4"/>
        </w:numPr>
        <w:tabs>
          <w:tab w:val="clear" w:pos="360"/>
          <w:tab w:val="num" w:pos="405"/>
        </w:tabs>
        <w:ind w:left="405"/>
      </w:pPr>
      <w:r>
        <w:t xml:space="preserve">Een perceel gelegen </w:t>
      </w:r>
      <w:r>
        <w:rPr>
          <w:i/>
        </w:rPr>
        <w:t>in de Vlasmeer aan de Wolfskampen</w:t>
      </w:r>
      <w:r>
        <w:t xml:space="preserve">. Belenders: </w:t>
      </w:r>
      <w:r>
        <w:rPr>
          <w:b/>
        </w:rPr>
        <w:t>Johanna Hendrik van Gestel</w:t>
      </w:r>
      <w:r>
        <w:t xml:space="preserve"> en </w:t>
      </w:r>
      <w:r>
        <w:rPr>
          <w:b/>
        </w:rPr>
        <w:t>Joost Gommert Jonkers</w:t>
      </w:r>
      <w:r>
        <w:t>.</w:t>
      </w:r>
    </w:p>
    <w:p w14:paraId="50153AFE" w14:textId="77777777" w:rsidR="00924C8B" w:rsidRDefault="00924C8B">
      <w:pPr>
        <w:numPr>
          <w:ilvl w:val="0"/>
          <w:numId w:val="4"/>
        </w:numPr>
        <w:tabs>
          <w:tab w:val="clear" w:pos="360"/>
          <w:tab w:val="num" w:pos="405"/>
        </w:tabs>
        <w:ind w:left="405"/>
      </w:pPr>
      <w:r>
        <w:t xml:space="preserve">Een perceel genaamd </w:t>
      </w:r>
      <w:r>
        <w:rPr>
          <w:i/>
        </w:rPr>
        <w:t>de Rib</w:t>
      </w:r>
      <w:r>
        <w:t xml:space="preserve"> gelegen onder </w:t>
      </w:r>
      <w:r>
        <w:rPr>
          <w:i/>
        </w:rPr>
        <w:t>de Vlasmeer</w:t>
      </w:r>
      <w:r>
        <w:t xml:space="preserve">. Belenders: de wed. van </w:t>
      </w:r>
      <w:r>
        <w:rPr>
          <w:b/>
        </w:rPr>
        <w:t xml:space="preserve">Mattijs van der Bruggen </w:t>
      </w:r>
      <w:r>
        <w:t xml:space="preserve">en de wed. van </w:t>
      </w:r>
      <w:r>
        <w:rPr>
          <w:b/>
        </w:rPr>
        <w:t>Andries van de Ven</w:t>
      </w:r>
      <w:r>
        <w:t>.</w:t>
      </w:r>
    </w:p>
    <w:p w14:paraId="59850255" w14:textId="77777777" w:rsidR="00924C8B" w:rsidRDefault="00924C8B"/>
    <w:p w14:paraId="5EB74B79" w14:textId="77777777" w:rsidR="00924C8B" w:rsidRDefault="00924C8B">
      <w:r>
        <w:t>034</w:t>
      </w:r>
      <w:r>
        <w:tab/>
      </w:r>
      <w:r>
        <w:tab/>
        <w:t>06-06-1764</w:t>
      </w:r>
      <w:r>
        <w:tab/>
      </w:r>
      <w:r>
        <w:tab/>
        <w:t>29v</w:t>
      </w:r>
      <w:r>
        <w:tab/>
      </w:r>
      <w:r>
        <w:tab/>
        <w:t>Transport</w:t>
      </w:r>
    </w:p>
    <w:p w14:paraId="38D73D92" w14:textId="77777777" w:rsidR="00924C8B" w:rsidRDefault="00924C8B">
      <w:r>
        <w:rPr>
          <w:b/>
        </w:rPr>
        <w:t>Hendrik Jacquire</w:t>
      </w:r>
      <w:r>
        <w:t xml:space="preserve"> wonend te 's-Hertogenbosch verkoopt aan </w:t>
      </w:r>
      <w:r>
        <w:rPr>
          <w:b/>
        </w:rPr>
        <w:t>Jan van Gestel</w:t>
      </w:r>
      <w:r>
        <w:t xml:space="preserve"> 2 percelen land te weten:</w:t>
      </w:r>
    </w:p>
    <w:p w14:paraId="3461D0FF" w14:textId="77777777" w:rsidR="00924C8B" w:rsidRDefault="00924C8B">
      <w:pPr>
        <w:numPr>
          <w:ilvl w:val="0"/>
          <w:numId w:val="5"/>
        </w:numPr>
      </w:pPr>
      <w:r>
        <w:t xml:space="preserve">Een perceel teulland genaamd </w:t>
      </w:r>
      <w:r>
        <w:rPr>
          <w:i/>
        </w:rPr>
        <w:t>den Platten Dries</w:t>
      </w:r>
      <w:r>
        <w:t xml:space="preserve"> gelegen </w:t>
      </w:r>
      <w:r>
        <w:rPr>
          <w:i/>
        </w:rPr>
        <w:t>op de Schorvoirt</w:t>
      </w:r>
      <w:r>
        <w:t xml:space="preserve"> te Vught. Belenders: </w:t>
      </w:r>
      <w:r>
        <w:rPr>
          <w:b/>
        </w:rPr>
        <w:t>NN van den Berg, NN Boxmeer</w:t>
      </w:r>
      <w:r>
        <w:t xml:space="preserve"> en de kinderen van </w:t>
      </w:r>
      <w:r>
        <w:rPr>
          <w:b/>
        </w:rPr>
        <w:t>Gooijert van der Bruggen</w:t>
      </w:r>
      <w:r>
        <w:t>.</w:t>
      </w:r>
    </w:p>
    <w:p w14:paraId="279BA101" w14:textId="77777777" w:rsidR="00924C8B" w:rsidRDefault="00924C8B">
      <w:pPr>
        <w:numPr>
          <w:ilvl w:val="0"/>
          <w:numId w:val="5"/>
        </w:numPr>
      </w:pPr>
      <w:r>
        <w:t xml:space="preserve">Een perceel akkerland gelegen </w:t>
      </w:r>
      <w:r>
        <w:rPr>
          <w:i/>
        </w:rPr>
        <w:t>op de Schorvoirt</w:t>
      </w:r>
      <w:r>
        <w:t xml:space="preserve"> te Vught. Belenders: de kinderen van </w:t>
      </w:r>
      <w:r>
        <w:rPr>
          <w:b/>
        </w:rPr>
        <w:t>Franciscus Hiacintus van den Berg</w:t>
      </w:r>
      <w:r>
        <w:t xml:space="preserve"> en de kinderen van </w:t>
      </w:r>
      <w:r>
        <w:rPr>
          <w:b/>
        </w:rPr>
        <w:t>NN de Jong</w:t>
      </w:r>
      <w:r>
        <w:t>.</w:t>
      </w:r>
    </w:p>
    <w:p w14:paraId="187C5917" w14:textId="77777777" w:rsidR="00924C8B" w:rsidRDefault="00924C8B"/>
    <w:p w14:paraId="757283E5" w14:textId="77777777" w:rsidR="00924C8B" w:rsidRDefault="00924C8B">
      <w:r>
        <w:t>035</w:t>
      </w:r>
      <w:r>
        <w:tab/>
      </w:r>
      <w:r>
        <w:tab/>
        <w:t>18-06-1764</w:t>
      </w:r>
      <w:r>
        <w:tab/>
      </w:r>
      <w:r>
        <w:tab/>
        <w:t>30r</w:t>
      </w:r>
      <w:r>
        <w:tab/>
      </w:r>
      <w:r>
        <w:tab/>
        <w:t>Transport</w:t>
      </w:r>
    </w:p>
    <w:p w14:paraId="453ADF67" w14:textId="77777777" w:rsidR="00924C8B" w:rsidRDefault="00924C8B">
      <w:r>
        <w:t>Voor schepenen van Vught zijn verschenen</w:t>
      </w:r>
      <w:r>
        <w:rPr>
          <w:b/>
        </w:rPr>
        <w:t xml:space="preserve"> Johannis van den Braeken, Jan van den Braeken, Peeter</w:t>
      </w:r>
      <w:r>
        <w:t xml:space="preserve"> </w:t>
      </w:r>
      <w:r>
        <w:rPr>
          <w:b/>
        </w:rPr>
        <w:t>van</w:t>
      </w:r>
      <w:r>
        <w:t xml:space="preserve"> </w:t>
      </w:r>
      <w:r>
        <w:rPr>
          <w:b/>
        </w:rPr>
        <w:t>den Braeken en Johanna Maria van den Braeken</w:t>
      </w:r>
      <w:r>
        <w:t xml:space="preserve"> gehuwd met </w:t>
      </w:r>
      <w:r>
        <w:rPr>
          <w:b/>
        </w:rPr>
        <w:t>Nicolaas van Lieshout,</w:t>
      </w:r>
      <w:r>
        <w:t xml:space="preserve"> kinderen en erfgenamen van </w:t>
      </w:r>
      <w:r>
        <w:rPr>
          <w:b/>
        </w:rPr>
        <w:t xml:space="preserve">Jenneke Hendrik Crol </w:t>
      </w:r>
      <w:r>
        <w:t xml:space="preserve">wed. van </w:t>
      </w:r>
      <w:r>
        <w:rPr>
          <w:b/>
        </w:rPr>
        <w:t>Philip van der Braeken</w:t>
      </w:r>
      <w:r>
        <w:t xml:space="preserve">. Zij verkopen aan </w:t>
      </w:r>
      <w:r>
        <w:rPr>
          <w:b/>
        </w:rPr>
        <w:t>Jan Schellekens</w:t>
      </w:r>
      <w:r>
        <w:t xml:space="preserve"> ten behoeve van </w:t>
      </w:r>
      <w:r>
        <w:rPr>
          <w:b/>
        </w:rPr>
        <w:t>Gijsbertus Paaijmans</w:t>
      </w:r>
      <w:r>
        <w:t xml:space="preserve"> wonend te Rotterdam een perceel teulland genaamd </w:t>
      </w:r>
      <w:r>
        <w:rPr>
          <w:i/>
        </w:rPr>
        <w:t>de Stukkelen</w:t>
      </w:r>
      <w:r>
        <w:t xml:space="preserve"> gelegen </w:t>
      </w:r>
      <w:r>
        <w:rPr>
          <w:i/>
        </w:rPr>
        <w:t>op Bergenshuisen</w:t>
      </w:r>
      <w:r>
        <w:t>. De enige belender is de koper zelf.</w:t>
      </w:r>
    </w:p>
    <w:p w14:paraId="7E994BF4" w14:textId="77777777" w:rsidR="00924C8B" w:rsidRDefault="00924C8B"/>
    <w:p w14:paraId="5A03D22A" w14:textId="77777777" w:rsidR="00924C8B" w:rsidRDefault="00924C8B">
      <w:r>
        <w:t>036</w:t>
      </w:r>
      <w:r>
        <w:tab/>
      </w:r>
      <w:r>
        <w:tab/>
        <w:t>18-06-1764</w:t>
      </w:r>
      <w:r>
        <w:tab/>
      </w:r>
      <w:r>
        <w:tab/>
        <w:t>30v</w:t>
      </w:r>
      <w:r>
        <w:tab/>
      </w:r>
      <w:r>
        <w:tab/>
        <w:t>Transport</w:t>
      </w:r>
    </w:p>
    <w:p w14:paraId="5FA27F48" w14:textId="77777777" w:rsidR="00924C8B" w:rsidRDefault="00924C8B">
      <w:r>
        <w:t>Voor schepenen van Vught zijn verschenen</w:t>
      </w:r>
      <w:r>
        <w:rPr>
          <w:b/>
        </w:rPr>
        <w:t xml:space="preserve"> Johannis van den Braeken, Jan van den Braeken, Peeter</w:t>
      </w:r>
      <w:r>
        <w:t xml:space="preserve"> </w:t>
      </w:r>
      <w:r>
        <w:rPr>
          <w:b/>
        </w:rPr>
        <w:t>van</w:t>
      </w:r>
      <w:r>
        <w:t xml:space="preserve"> </w:t>
      </w:r>
      <w:r>
        <w:rPr>
          <w:b/>
        </w:rPr>
        <w:t>den Braeken en Johanna Maria van den Braeken</w:t>
      </w:r>
      <w:r>
        <w:t xml:space="preserve"> gehuwd met </w:t>
      </w:r>
      <w:r>
        <w:rPr>
          <w:b/>
        </w:rPr>
        <w:t>Nicolaas van Lieshout,</w:t>
      </w:r>
      <w:r>
        <w:t xml:space="preserve"> kinderen en erfgenamen van </w:t>
      </w:r>
      <w:r>
        <w:rPr>
          <w:b/>
        </w:rPr>
        <w:t xml:space="preserve">Jenneke Hendrik Crol </w:t>
      </w:r>
      <w:r>
        <w:t xml:space="preserve">wed. van </w:t>
      </w:r>
      <w:r>
        <w:rPr>
          <w:b/>
        </w:rPr>
        <w:t>Philips van der Braeken</w:t>
      </w:r>
      <w:r>
        <w:t xml:space="preserve">. Zij verkopen aan </w:t>
      </w:r>
      <w:r>
        <w:rPr>
          <w:b/>
        </w:rPr>
        <w:t>Laurens van Giersbergen</w:t>
      </w:r>
      <w:r>
        <w:t xml:space="preserve"> 2 percelen teulland, te weten:</w:t>
      </w:r>
    </w:p>
    <w:p w14:paraId="77F9C7D1" w14:textId="77777777" w:rsidR="00924C8B" w:rsidRDefault="00924C8B">
      <w:pPr>
        <w:numPr>
          <w:ilvl w:val="0"/>
          <w:numId w:val="6"/>
        </w:numPr>
        <w:tabs>
          <w:tab w:val="clear" w:pos="360"/>
          <w:tab w:val="num" w:pos="405"/>
        </w:tabs>
        <w:ind w:left="405"/>
      </w:pPr>
      <w:r>
        <w:t xml:space="preserve">Een perceel genaamd </w:t>
      </w:r>
      <w:r>
        <w:rPr>
          <w:i/>
        </w:rPr>
        <w:t>het Haverland</w:t>
      </w:r>
      <w:r>
        <w:t xml:space="preserve"> gelegen op </w:t>
      </w:r>
      <w:r>
        <w:rPr>
          <w:i/>
        </w:rPr>
        <w:t xml:space="preserve">Bergenshuijsen. </w:t>
      </w:r>
      <w:r>
        <w:t xml:space="preserve">Belenders: </w:t>
      </w:r>
      <w:r>
        <w:rPr>
          <w:b/>
        </w:rPr>
        <w:t>Gommert Jan Jonkers, NN van Kessel</w:t>
      </w:r>
      <w:r>
        <w:t xml:space="preserve"> en </w:t>
      </w:r>
      <w:r>
        <w:rPr>
          <w:b/>
        </w:rPr>
        <w:t>NN Paaijmans</w:t>
      </w:r>
      <w:r>
        <w:t>.</w:t>
      </w:r>
    </w:p>
    <w:p w14:paraId="447394E3" w14:textId="77777777" w:rsidR="00924C8B" w:rsidRDefault="00924C8B">
      <w:pPr>
        <w:numPr>
          <w:ilvl w:val="0"/>
          <w:numId w:val="6"/>
        </w:numPr>
        <w:tabs>
          <w:tab w:val="clear" w:pos="360"/>
          <w:tab w:val="num" w:pos="405"/>
        </w:tabs>
        <w:ind w:left="405"/>
      </w:pPr>
      <w:r>
        <w:t xml:space="preserve">Een perceel genaamd </w:t>
      </w:r>
      <w:r>
        <w:rPr>
          <w:i/>
        </w:rPr>
        <w:t>de Sulkerakker</w:t>
      </w:r>
      <w:r>
        <w:t xml:space="preserve"> gelegen op </w:t>
      </w:r>
      <w:r>
        <w:rPr>
          <w:i/>
        </w:rPr>
        <w:t>Bergenshuijsen</w:t>
      </w:r>
      <w:r>
        <w:t xml:space="preserve">. Belender </w:t>
      </w:r>
      <w:r>
        <w:rPr>
          <w:b/>
        </w:rPr>
        <w:t>Johannis Heesters</w:t>
      </w:r>
      <w:r>
        <w:t xml:space="preserve"> en </w:t>
      </w:r>
      <w:r>
        <w:rPr>
          <w:i/>
          <w:iCs/>
        </w:rPr>
        <w:t>de Essche Heijde</w:t>
      </w:r>
      <w:r>
        <w:t>.</w:t>
      </w:r>
    </w:p>
    <w:p w14:paraId="21239AF7" w14:textId="77777777" w:rsidR="00924C8B" w:rsidRDefault="00924C8B"/>
    <w:p w14:paraId="6DFCA8AE" w14:textId="77777777" w:rsidR="00924C8B" w:rsidRDefault="00924C8B">
      <w:r>
        <w:t>037</w:t>
      </w:r>
      <w:r>
        <w:tab/>
      </w:r>
      <w:r>
        <w:tab/>
        <w:t>18-06-1764</w:t>
      </w:r>
      <w:r>
        <w:tab/>
      </w:r>
      <w:r>
        <w:tab/>
        <w:t>31r</w:t>
      </w:r>
      <w:r>
        <w:tab/>
      </w:r>
      <w:r>
        <w:tab/>
        <w:t>Transport</w:t>
      </w:r>
    </w:p>
    <w:p w14:paraId="10E008D6" w14:textId="77777777" w:rsidR="00924C8B" w:rsidRDefault="00924C8B">
      <w:r>
        <w:t>Voor schepenen van Vught zijn verschenen</w:t>
      </w:r>
      <w:r>
        <w:rPr>
          <w:b/>
        </w:rPr>
        <w:t xml:space="preserve"> Johannis van den Braeken, Jan van den Braeken, Peeter</w:t>
      </w:r>
      <w:r>
        <w:t xml:space="preserve"> </w:t>
      </w:r>
      <w:r>
        <w:rPr>
          <w:b/>
        </w:rPr>
        <w:t>van</w:t>
      </w:r>
      <w:r>
        <w:t xml:space="preserve"> </w:t>
      </w:r>
      <w:r>
        <w:rPr>
          <w:b/>
        </w:rPr>
        <w:t>den Braeken en Johanna Maria van den Braeken</w:t>
      </w:r>
      <w:r>
        <w:t xml:space="preserve"> gehuwd met </w:t>
      </w:r>
      <w:r>
        <w:rPr>
          <w:b/>
        </w:rPr>
        <w:t>Nicolaas van Lieshout,</w:t>
      </w:r>
      <w:r>
        <w:t xml:space="preserve"> kinderen en erfgenamen van </w:t>
      </w:r>
      <w:r>
        <w:rPr>
          <w:b/>
        </w:rPr>
        <w:t xml:space="preserve">Jenneke Hendrik Crol </w:t>
      </w:r>
      <w:r>
        <w:t xml:space="preserve">wed. van </w:t>
      </w:r>
      <w:r>
        <w:rPr>
          <w:b/>
        </w:rPr>
        <w:t>Philips van der Braeken</w:t>
      </w:r>
      <w:r>
        <w:t xml:space="preserve">. Zij verkopen aan </w:t>
      </w:r>
      <w:r>
        <w:rPr>
          <w:b/>
        </w:rPr>
        <w:t xml:space="preserve">Andries van Hal </w:t>
      </w:r>
      <w:r>
        <w:t xml:space="preserve">2 percelen teulland gelegen op </w:t>
      </w:r>
      <w:r>
        <w:rPr>
          <w:i/>
        </w:rPr>
        <w:t>Bergenshuisen,</w:t>
      </w:r>
      <w:r>
        <w:t xml:space="preserve"> te weten:</w:t>
      </w:r>
    </w:p>
    <w:p w14:paraId="7DBFA353" w14:textId="77777777" w:rsidR="00924C8B" w:rsidRDefault="00924C8B">
      <w:pPr>
        <w:numPr>
          <w:ilvl w:val="0"/>
          <w:numId w:val="7"/>
        </w:numPr>
      </w:pPr>
      <w:r>
        <w:t xml:space="preserve">Een perceel genaamd </w:t>
      </w:r>
      <w:r>
        <w:rPr>
          <w:i/>
        </w:rPr>
        <w:t>de oude Hofstat.</w:t>
      </w:r>
      <w:r>
        <w:t xml:space="preserve"> Belender </w:t>
      </w:r>
      <w:r>
        <w:rPr>
          <w:b/>
        </w:rPr>
        <w:t>Jan Heesters</w:t>
      </w:r>
      <w:r>
        <w:t>.</w:t>
      </w:r>
    </w:p>
    <w:p w14:paraId="3BE9A016" w14:textId="77777777" w:rsidR="00924C8B" w:rsidRDefault="00924C8B">
      <w:pPr>
        <w:numPr>
          <w:ilvl w:val="0"/>
          <w:numId w:val="7"/>
        </w:numPr>
      </w:pPr>
      <w:r>
        <w:t xml:space="preserve">Een perceel genaamd </w:t>
      </w:r>
      <w:r>
        <w:rPr>
          <w:i/>
        </w:rPr>
        <w:t>het Haverlant.</w:t>
      </w:r>
    </w:p>
    <w:p w14:paraId="0CAF4C6E" w14:textId="77777777" w:rsidR="00924C8B" w:rsidRDefault="00924C8B"/>
    <w:p w14:paraId="3C13C2AC" w14:textId="77777777" w:rsidR="00924C8B" w:rsidRDefault="00924C8B">
      <w:r>
        <w:t>038</w:t>
      </w:r>
      <w:r>
        <w:tab/>
      </w:r>
      <w:r>
        <w:tab/>
        <w:t>18-06-1764</w:t>
      </w:r>
      <w:r>
        <w:tab/>
      </w:r>
      <w:r>
        <w:tab/>
        <w:t>31v</w:t>
      </w:r>
      <w:r>
        <w:tab/>
      </w:r>
      <w:r>
        <w:tab/>
        <w:t>Transport</w:t>
      </w:r>
    </w:p>
    <w:p w14:paraId="5D20087D" w14:textId="77777777" w:rsidR="00924C8B" w:rsidRDefault="00924C8B">
      <w:r>
        <w:t>Voor schepenen van Vught zijn verschenen</w:t>
      </w:r>
      <w:r>
        <w:rPr>
          <w:b/>
        </w:rPr>
        <w:t xml:space="preserve"> Johannis van den Braeken, Jan van den Braeken, Peeter</w:t>
      </w:r>
      <w:r>
        <w:t xml:space="preserve"> </w:t>
      </w:r>
      <w:r>
        <w:rPr>
          <w:b/>
        </w:rPr>
        <w:t>van</w:t>
      </w:r>
      <w:r>
        <w:t xml:space="preserve"> </w:t>
      </w:r>
      <w:r>
        <w:rPr>
          <w:b/>
        </w:rPr>
        <w:t>den Braeken en Johanna Maria van den Braeken</w:t>
      </w:r>
      <w:r>
        <w:t xml:space="preserve"> gehuwd met </w:t>
      </w:r>
      <w:r>
        <w:rPr>
          <w:b/>
        </w:rPr>
        <w:t>Nicolaas van Lieshout,</w:t>
      </w:r>
      <w:r>
        <w:t xml:space="preserve"> kinderen en erfgenamen van </w:t>
      </w:r>
      <w:r>
        <w:rPr>
          <w:b/>
        </w:rPr>
        <w:t xml:space="preserve">Jenneke Hendrik Crol </w:t>
      </w:r>
      <w:r>
        <w:t xml:space="preserve">wed. van </w:t>
      </w:r>
      <w:r>
        <w:rPr>
          <w:b/>
        </w:rPr>
        <w:t>Philips van der Braeken</w:t>
      </w:r>
      <w:r>
        <w:t xml:space="preserve">. Zij verkopen aan </w:t>
      </w:r>
      <w:r>
        <w:rPr>
          <w:b/>
        </w:rPr>
        <w:t>Rudolph van Reijn</w:t>
      </w:r>
      <w:r>
        <w:t xml:space="preserve"> 2 percelen weiland gelegen op </w:t>
      </w:r>
      <w:r>
        <w:rPr>
          <w:i/>
        </w:rPr>
        <w:t>Bergenshuisen</w:t>
      </w:r>
      <w:r>
        <w:t>, te weten :</w:t>
      </w:r>
    </w:p>
    <w:p w14:paraId="30F2929B" w14:textId="77777777" w:rsidR="00924C8B" w:rsidRDefault="00924C8B">
      <w:pPr>
        <w:numPr>
          <w:ilvl w:val="0"/>
          <w:numId w:val="8"/>
        </w:numPr>
      </w:pPr>
      <w:r>
        <w:t xml:space="preserve">Een perceel met als belenders de kinderen van </w:t>
      </w:r>
      <w:r>
        <w:rPr>
          <w:b/>
        </w:rPr>
        <w:t xml:space="preserve">Rogier Bakkers, NN Potters </w:t>
      </w:r>
      <w:r>
        <w:t xml:space="preserve">en </w:t>
      </w:r>
      <w:r>
        <w:rPr>
          <w:b/>
        </w:rPr>
        <w:t>Willem van Heeswijk</w:t>
      </w:r>
      <w:r>
        <w:t>.</w:t>
      </w:r>
    </w:p>
    <w:p w14:paraId="64EF0D10" w14:textId="77777777" w:rsidR="00924C8B" w:rsidRDefault="00924C8B">
      <w:pPr>
        <w:numPr>
          <w:ilvl w:val="0"/>
          <w:numId w:val="8"/>
        </w:numPr>
      </w:pPr>
      <w:r>
        <w:t xml:space="preserve">Een perceel met als belenders </w:t>
      </w:r>
      <w:r>
        <w:rPr>
          <w:b/>
        </w:rPr>
        <w:t>NN Paaijmans</w:t>
      </w:r>
      <w:r>
        <w:t xml:space="preserve"> en </w:t>
      </w:r>
      <w:r>
        <w:rPr>
          <w:b/>
        </w:rPr>
        <w:t>NN van der Horst.</w:t>
      </w:r>
    </w:p>
    <w:p w14:paraId="41D506F7" w14:textId="77777777" w:rsidR="00924C8B" w:rsidRDefault="00924C8B">
      <w:pPr>
        <w:rPr>
          <w:b/>
        </w:rPr>
      </w:pPr>
    </w:p>
    <w:p w14:paraId="2478F7A4" w14:textId="77777777" w:rsidR="00924C8B" w:rsidRDefault="00924C8B">
      <w:r>
        <w:t>039</w:t>
      </w:r>
      <w:r>
        <w:tab/>
      </w:r>
      <w:r>
        <w:tab/>
        <w:t>23-06-1764</w:t>
      </w:r>
      <w:r>
        <w:tab/>
      </w:r>
      <w:r>
        <w:tab/>
        <w:t>32r</w:t>
      </w:r>
      <w:r>
        <w:tab/>
      </w:r>
      <w:r>
        <w:tab/>
        <w:t>Transport</w:t>
      </w:r>
    </w:p>
    <w:p w14:paraId="4FC1141C" w14:textId="77777777" w:rsidR="00924C8B" w:rsidRDefault="00924C8B">
      <w:r>
        <w:rPr>
          <w:b/>
        </w:rPr>
        <w:t>Johannis de Wert</w:t>
      </w:r>
      <w:r>
        <w:t xml:space="preserve"> verkoopt aan </w:t>
      </w:r>
      <w:r>
        <w:rPr>
          <w:b/>
        </w:rPr>
        <w:t>Hendrik de Beever</w:t>
      </w:r>
      <w:r>
        <w:t xml:space="preserve"> meerdere goederen, te weten:</w:t>
      </w:r>
    </w:p>
    <w:p w14:paraId="3D2D6597" w14:textId="77777777" w:rsidR="00924C8B" w:rsidRDefault="00924C8B">
      <w:pPr>
        <w:numPr>
          <w:ilvl w:val="0"/>
          <w:numId w:val="9"/>
        </w:numPr>
      </w:pPr>
      <w:r>
        <w:t xml:space="preserve">Een perceel teulland gelegen op de </w:t>
      </w:r>
      <w:r>
        <w:rPr>
          <w:i/>
        </w:rPr>
        <w:t>Vugtse Hoeven</w:t>
      </w:r>
      <w:r>
        <w:t xml:space="preserve">. Belenders: </w:t>
      </w:r>
      <w:r>
        <w:rPr>
          <w:b/>
        </w:rPr>
        <w:t xml:space="preserve">NN van Neck </w:t>
      </w:r>
      <w:r>
        <w:t xml:space="preserve">en </w:t>
      </w:r>
      <w:r>
        <w:rPr>
          <w:b/>
        </w:rPr>
        <w:t>Arnoldus Schuurmans</w:t>
      </w:r>
      <w:r>
        <w:t>.</w:t>
      </w:r>
    </w:p>
    <w:p w14:paraId="119F2F85" w14:textId="77777777" w:rsidR="00924C8B" w:rsidRDefault="00924C8B">
      <w:pPr>
        <w:numPr>
          <w:ilvl w:val="0"/>
          <w:numId w:val="9"/>
        </w:numPr>
      </w:pPr>
      <w:r>
        <w:t xml:space="preserve">Een perceel teulland genaamd </w:t>
      </w:r>
      <w:r>
        <w:rPr>
          <w:i/>
        </w:rPr>
        <w:t>de Santakker</w:t>
      </w:r>
      <w:r>
        <w:t xml:space="preserve"> gelegen op de </w:t>
      </w:r>
      <w:r>
        <w:rPr>
          <w:i/>
        </w:rPr>
        <w:t>Vugtse Hoeven.</w:t>
      </w:r>
      <w:r>
        <w:t xml:space="preserve"> Belenders: </w:t>
      </w:r>
      <w:r>
        <w:rPr>
          <w:b/>
        </w:rPr>
        <w:t>NN van de Waeteren</w:t>
      </w:r>
      <w:r>
        <w:t xml:space="preserve"> en </w:t>
      </w:r>
      <w:r>
        <w:rPr>
          <w:b/>
        </w:rPr>
        <w:t>Peeter van Sommeren</w:t>
      </w:r>
      <w:r>
        <w:t>.</w:t>
      </w:r>
    </w:p>
    <w:p w14:paraId="22EEB6BE" w14:textId="77777777" w:rsidR="00924C8B" w:rsidRDefault="00924C8B">
      <w:pPr>
        <w:numPr>
          <w:ilvl w:val="0"/>
          <w:numId w:val="9"/>
        </w:numPr>
      </w:pPr>
      <w:r>
        <w:t xml:space="preserve">Een perceel bos gelegen op de </w:t>
      </w:r>
      <w:r>
        <w:rPr>
          <w:i/>
        </w:rPr>
        <w:t>Vugtse Hoeven</w:t>
      </w:r>
      <w:r>
        <w:t>, met dezelfde belenders als het vorige perceel.</w:t>
      </w:r>
    </w:p>
    <w:p w14:paraId="3AE55E0E" w14:textId="77777777" w:rsidR="00924C8B" w:rsidRDefault="00924C8B"/>
    <w:p w14:paraId="0C56206C" w14:textId="77777777" w:rsidR="00924C8B" w:rsidRDefault="00924C8B">
      <w:r>
        <w:t>040</w:t>
      </w:r>
      <w:r>
        <w:tab/>
      </w:r>
      <w:r>
        <w:tab/>
        <w:t>20-08-1764</w:t>
      </w:r>
      <w:r>
        <w:tab/>
      </w:r>
      <w:r>
        <w:tab/>
        <w:t>32v</w:t>
      </w:r>
      <w:r>
        <w:tab/>
      </w:r>
      <w:r>
        <w:tab/>
        <w:t>Schuldbekentenis</w:t>
      </w:r>
    </w:p>
    <w:p w14:paraId="5F2680D6" w14:textId="77777777" w:rsidR="00924C8B" w:rsidRDefault="00924C8B">
      <w:r>
        <w:rPr>
          <w:b/>
        </w:rPr>
        <w:t>Ferdinandus van Dijk</w:t>
      </w:r>
      <w:r>
        <w:t xml:space="preserve"> wonend te 's-Hertogenbosch bekent 1000 gulden schuldig te zijn aan </w:t>
      </w:r>
      <w:r>
        <w:rPr>
          <w:b/>
        </w:rPr>
        <w:t>Anna Habraeken</w:t>
      </w:r>
      <w:r>
        <w:t xml:space="preserve"> wed. van kapitein </w:t>
      </w:r>
      <w:r>
        <w:rPr>
          <w:b/>
        </w:rPr>
        <w:t>Laurens Bensel</w:t>
      </w:r>
      <w:r>
        <w:t>.</w:t>
      </w:r>
    </w:p>
    <w:p w14:paraId="63297505" w14:textId="77777777" w:rsidR="00924C8B" w:rsidRDefault="00924C8B"/>
    <w:p w14:paraId="487B3481" w14:textId="77777777" w:rsidR="00924C8B" w:rsidRDefault="00924C8B">
      <w:r>
        <w:t>041</w:t>
      </w:r>
      <w:r>
        <w:tab/>
      </w:r>
      <w:r>
        <w:tab/>
        <w:t>11-05-1772</w:t>
      </w:r>
      <w:r>
        <w:tab/>
      </w:r>
      <w:r>
        <w:tab/>
        <w:t>32v</w:t>
      </w:r>
      <w:r>
        <w:tab/>
      </w:r>
      <w:r>
        <w:tab/>
        <w:t>Schuldbekentenis</w:t>
      </w:r>
    </w:p>
    <w:p w14:paraId="399A2416" w14:textId="77777777" w:rsidR="00924C8B" w:rsidRDefault="00924C8B">
      <w:r>
        <w:rPr>
          <w:b/>
        </w:rPr>
        <w:t>Tomas Habraken</w:t>
      </w:r>
      <w:r>
        <w:t xml:space="preserve"> als tochtenaar van de erfenis van de creditrice verklaart dat de schuld is voldaan.</w:t>
      </w:r>
    </w:p>
    <w:p w14:paraId="6967370F" w14:textId="77777777" w:rsidR="00924C8B" w:rsidRDefault="00924C8B"/>
    <w:p w14:paraId="37B816D6" w14:textId="77777777" w:rsidR="00924C8B" w:rsidRDefault="00924C8B">
      <w:r>
        <w:t>042</w:t>
      </w:r>
      <w:r>
        <w:tab/>
      </w:r>
      <w:r>
        <w:tab/>
        <w:t>24-08-1764</w:t>
      </w:r>
      <w:r>
        <w:tab/>
      </w:r>
      <w:r>
        <w:tab/>
        <w:t>33r</w:t>
      </w:r>
      <w:r>
        <w:tab/>
      </w:r>
      <w:r>
        <w:tab/>
        <w:t>Transport</w:t>
      </w:r>
    </w:p>
    <w:p w14:paraId="2C50E829" w14:textId="77777777" w:rsidR="00924C8B" w:rsidRDefault="00924C8B">
      <w:r>
        <w:rPr>
          <w:b/>
        </w:rPr>
        <w:t>Maria de Hoog</w:t>
      </w:r>
      <w:r>
        <w:t xml:space="preserve"> wonend te 's-Hertogenbosch verkoopt aan </w:t>
      </w:r>
      <w:r>
        <w:rPr>
          <w:b/>
        </w:rPr>
        <w:t>Johannis Francois Thijm</w:t>
      </w:r>
      <w:r>
        <w:t xml:space="preserve"> een stukje land gelegen in de </w:t>
      </w:r>
      <w:r>
        <w:rPr>
          <w:i/>
        </w:rPr>
        <w:t>Taalstraat</w:t>
      </w:r>
      <w:r>
        <w:t xml:space="preserve"> te Vught. Belenders: </w:t>
      </w:r>
      <w:r>
        <w:rPr>
          <w:b/>
        </w:rPr>
        <w:t>Rudolph Schalklij</w:t>
      </w:r>
      <w:r>
        <w:t xml:space="preserve"> en de koper.</w:t>
      </w:r>
    </w:p>
    <w:p w14:paraId="36E72D42" w14:textId="77777777" w:rsidR="00924C8B" w:rsidRDefault="00924C8B"/>
    <w:p w14:paraId="5DC017F0" w14:textId="77777777" w:rsidR="00924C8B" w:rsidRDefault="00924C8B">
      <w:r>
        <w:t>043</w:t>
      </w:r>
      <w:r>
        <w:tab/>
      </w:r>
      <w:r>
        <w:tab/>
        <w:t>04-09-1764</w:t>
      </w:r>
      <w:r>
        <w:tab/>
      </w:r>
      <w:r>
        <w:tab/>
        <w:t>34r</w:t>
      </w:r>
      <w:r>
        <w:tab/>
      </w:r>
      <w:r>
        <w:tab/>
        <w:t>Transport</w:t>
      </w:r>
    </w:p>
    <w:p w14:paraId="2D633FA9" w14:textId="77777777" w:rsidR="00924C8B" w:rsidRDefault="00924C8B">
      <w:r>
        <w:t xml:space="preserve">Voor schepenen te Vught zijn verschenen </w:t>
      </w:r>
      <w:r>
        <w:rPr>
          <w:b/>
        </w:rPr>
        <w:t>Catriena van Oers</w:t>
      </w:r>
      <w:r>
        <w:t xml:space="preserve"> wed. van </w:t>
      </w:r>
      <w:r>
        <w:rPr>
          <w:b/>
        </w:rPr>
        <w:t>Jan van Eijnthoven</w:t>
      </w:r>
      <w:r>
        <w:t xml:space="preserve"> voor de helft en </w:t>
      </w:r>
      <w:r>
        <w:rPr>
          <w:b/>
        </w:rPr>
        <w:t xml:space="preserve">Peeter Jonkers </w:t>
      </w:r>
      <w:r>
        <w:t xml:space="preserve">voor de andere helft, beide wonend te Vught. Zij verkopen aan </w:t>
      </w:r>
      <w:r>
        <w:rPr>
          <w:b/>
        </w:rPr>
        <w:t>C.H. Brull</w:t>
      </w:r>
      <w:r>
        <w:t xml:space="preserve"> ten behoeve van </w:t>
      </w:r>
      <w:r>
        <w:rPr>
          <w:b/>
        </w:rPr>
        <w:t>Catharina Wilhelmina Brull</w:t>
      </w:r>
      <w:r>
        <w:t xml:space="preserve"> wed. van </w:t>
      </w:r>
      <w:r>
        <w:rPr>
          <w:b/>
        </w:rPr>
        <w:t>Christiaan Paulus van Beresteijn</w:t>
      </w:r>
      <w:r>
        <w:t xml:space="preserve"> een perceel teulland genaamd </w:t>
      </w:r>
      <w:r>
        <w:rPr>
          <w:i/>
        </w:rPr>
        <w:t>den Coneijnsberg</w:t>
      </w:r>
      <w:r>
        <w:t xml:space="preserve"> gelegen </w:t>
      </w:r>
      <w:r>
        <w:rPr>
          <w:i/>
        </w:rPr>
        <w:t xml:space="preserve">onder het Eentje </w:t>
      </w:r>
      <w:r>
        <w:t xml:space="preserve">te Vught. Belender: de wed. van </w:t>
      </w:r>
      <w:r>
        <w:rPr>
          <w:b/>
        </w:rPr>
        <w:t>NN van den Bergh</w:t>
      </w:r>
      <w:r>
        <w:t>.</w:t>
      </w:r>
    </w:p>
    <w:p w14:paraId="538DF855" w14:textId="77777777" w:rsidR="00924C8B" w:rsidRDefault="00924C8B"/>
    <w:p w14:paraId="087CA8BA" w14:textId="77777777" w:rsidR="00924C8B" w:rsidRDefault="00924C8B">
      <w:r>
        <w:t>044</w:t>
      </w:r>
      <w:r>
        <w:tab/>
      </w:r>
      <w:r>
        <w:tab/>
        <w:t>28-09-1764</w:t>
      </w:r>
      <w:r>
        <w:tab/>
      </w:r>
      <w:r>
        <w:tab/>
        <w:t>34v</w:t>
      </w:r>
      <w:r>
        <w:tab/>
      </w:r>
      <w:r>
        <w:tab/>
        <w:t>Transport</w:t>
      </w:r>
    </w:p>
    <w:p w14:paraId="3161A4DD" w14:textId="77777777" w:rsidR="00924C8B" w:rsidRDefault="00924C8B">
      <w:r>
        <w:rPr>
          <w:b/>
        </w:rPr>
        <w:t>Hendrik Maas</w:t>
      </w:r>
      <w:r>
        <w:t xml:space="preserve"> bierbrouwer te 's-Hertogenbosch verkoopt aan </w:t>
      </w:r>
      <w:r>
        <w:rPr>
          <w:b/>
        </w:rPr>
        <w:t>C.H. Brull</w:t>
      </w:r>
      <w:r>
        <w:t xml:space="preserve"> ten behoeve van </w:t>
      </w:r>
      <w:r>
        <w:rPr>
          <w:b/>
        </w:rPr>
        <w:t>Catharina Wilhelmina Brul</w:t>
      </w:r>
      <w:r>
        <w:t xml:space="preserve"> wed. van </w:t>
      </w:r>
      <w:r>
        <w:rPr>
          <w:b/>
        </w:rPr>
        <w:t>Christiaan Paulus van Beresteijn</w:t>
      </w:r>
      <w:r>
        <w:t xml:space="preserve"> meerdere goederen, te weten:</w:t>
      </w:r>
    </w:p>
    <w:p w14:paraId="09FE7C18" w14:textId="77777777" w:rsidR="00924C8B" w:rsidRDefault="00924C8B">
      <w:pPr>
        <w:numPr>
          <w:ilvl w:val="0"/>
          <w:numId w:val="10"/>
        </w:numPr>
      </w:pPr>
      <w:r>
        <w:t xml:space="preserve">Een perceel teulland genaamd </w:t>
      </w:r>
      <w:r>
        <w:rPr>
          <w:i/>
        </w:rPr>
        <w:t>den Koonijnsberg</w:t>
      </w:r>
      <w:r>
        <w:t xml:space="preserve"> gelegen </w:t>
      </w:r>
      <w:r>
        <w:rPr>
          <w:i/>
        </w:rPr>
        <w:t>onder het Eentje</w:t>
      </w:r>
      <w:r>
        <w:t xml:space="preserve"> te Vught. Belender: </w:t>
      </w:r>
      <w:r>
        <w:rPr>
          <w:b/>
        </w:rPr>
        <w:t>NN Faessen</w:t>
      </w:r>
      <w:r>
        <w:t>.</w:t>
      </w:r>
    </w:p>
    <w:p w14:paraId="02EB54FA" w14:textId="77777777" w:rsidR="00924C8B" w:rsidRDefault="00924C8B">
      <w:pPr>
        <w:numPr>
          <w:ilvl w:val="0"/>
          <w:numId w:val="10"/>
        </w:numPr>
      </w:pPr>
      <w:r>
        <w:t xml:space="preserve">Een perceel weiland gelegen </w:t>
      </w:r>
      <w:r>
        <w:rPr>
          <w:i/>
        </w:rPr>
        <w:t>onder het Eentje</w:t>
      </w:r>
      <w:r>
        <w:t xml:space="preserve"> te Vught.</w:t>
      </w:r>
    </w:p>
    <w:p w14:paraId="1927AD66" w14:textId="77777777" w:rsidR="00924C8B" w:rsidRDefault="00924C8B"/>
    <w:p w14:paraId="2233ECD6" w14:textId="77777777" w:rsidR="00924C8B" w:rsidRDefault="00924C8B">
      <w:r>
        <w:t>045</w:t>
      </w:r>
      <w:r>
        <w:tab/>
      </w:r>
      <w:r>
        <w:tab/>
        <w:t>10-10-1764</w:t>
      </w:r>
      <w:r>
        <w:tab/>
      </w:r>
      <w:r>
        <w:tab/>
        <w:t>35v</w:t>
      </w:r>
      <w:r>
        <w:tab/>
      </w:r>
      <w:r>
        <w:tab/>
        <w:t>Schuldbekentenis</w:t>
      </w:r>
    </w:p>
    <w:p w14:paraId="3D11A2DC" w14:textId="77777777" w:rsidR="00924C8B" w:rsidRDefault="00924C8B">
      <w:r>
        <w:rPr>
          <w:b/>
        </w:rPr>
        <w:t>Maerten van de Ven</w:t>
      </w:r>
      <w:r>
        <w:t xml:space="preserve"> wonend te Herlaar bekent 200 gulden schuldig te zijn aan </w:t>
      </w:r>
      <w:r>
        <w:rPr>
          <w:b/>
        </w:rPr>
        <w:t>Anna Haebraken</w:t>
      </w:r>
      <w:r>
        <w:t xml:space="preserve"> wed. van kapitein </w:t>
      </w:r>
      <w:r>
        <w:rPr>
          <w:b/>
        </w:rPr>
        <w:t>Laurens Bensel.</w:t>
      </w:r>
    </w:p>
    <w:p w14:paraId="68A1B8F2" w14:textId="77777777" w:rsidR="00924C8B" w:rsidRDefault="00924C8B"/>
    <w:p w14:paraId="1F4112C1" w14:textId="77777777" w:rsidR="00924C8B" w:rsidRDefault="00924C8B">
      <w:r>
        <w:t>046</w:t>
      </w:r>
      <w:r>
        <w:tab/>
      </w:r>
      <w:r>
        <w:tab/>
        <w:t>12-02-1785</w:t>
      </w:r>
      <w:r>
        <w:tab/>
      </w:r>
      <w:r>
        <w:tab/>
        <w:t>35v</w:t>
      </w:r>
      <w:r>
        <w:tab/>
      </w:r>
      <w:r>
        <w:tab/>
        <w:t>Schuldbekentenis</w:t>
      </w:r>
    </w:p>
    <w:p w14:paraId="1E792CBD" w14:textId="77777777" w:rsidR="00924C8B" w:rsidRDefault="00924C8B">
      <w:r>
        <w:rPr>
          <w:b/>
        </w:rPr>
        <w:t>Michiel van der Meulen</w:t>
      </w:r>
      <w:r>
        <w:t xml:space="preserve"> wonend te Halder heeft van </w:t>
      </w:r>
      <w:r>
        <w:rPr>
          <w:b/>
        </w:rPr>
        <w:t>Hendrik Jan Trimbos</w:t>
      </w:r>
      <w:r>
        <w:t xml:space="preserve"> en </w:t>
      </w:r>
      <w:r>
        <w:rPr>
          <w:b/>
        </w:rPr>
        <w:t>Anna Maria Trimbos</w:t>
      </w:r>
      <w:r>
        <w:t xml:space="preserve"> een schuldbekentenis van 200 gulden gekocht. Zie hiervoor Transport Vught dd 29-01-1779. De schuldbekentenis is afkomstig uit de nalatenschap van de wed. van kapitein </w:t>
      </w:r>
      <w:r>
        <w:rPr>
          <w:b/>
        </w:rPr>
        <w:t>Laurens Bensel. Michiel van der Meulen</w:t>
      </w:r>
      <w:r>
        <w:t xml:space="preserve"> verklaart dat Maarten van de Ven de schuld van 200 gulden aan hem heeft voldaan.</w:t>
      </w:r>
    </w:p>
    <w:p w14:paraId="29B61219" w14:textId="77777777" w:rsidR="00924C8B" w:rsidRDefault="00924C8B"/>
    <w:p w14:paraId="48E10ED7" w14:textId="77777777" w:rsidR="00924C8B" w:rsidRDefault="00924C8B">
      <w:r>
        <w:t>047</w:t>
      </w:r>
      <w:r>
        <w:tab/>
      </w:r>
      <w:r>
        <w:tab/>
        <w:t>26-01-1765</w:t>
      </w:r>
      <w:r>
        <w:tab/>
      </w:r>
      <w:r>
        <w:tab/>
        <w:t>36r</w:t>
      </w:r>
      <w:r>
        <w:tab/>
      </w:r>
      <w:r>
        <w:tab/>
        <w:t>Transport</w:t>
      </w:r>
    </w:p>
    <w:p w14:paraId="7D032C10" w14:textId="77777777" w:rsidR="00924C8B" w:rsidRDefault="00924C8B">
      <w:r>
        <w:t xml:space="preserve">Voor schepenen van Vught is verschenen </w:t>
      </w:r>
      <w:r>
        <w:rPr>
          <w:b/>
        </w:rPr>
        <w:t>Gerrardus Cnoebaart</w:t>
      </w:r>
      <w:r>
        <w:t xml:space="preserve"> als gemachtigde van </w:t>
      </w:r>
      <w:r>
        <w:rPr>
          <w:b/>
        </w:rPr>
        <w:t>Maria Agatha Schouten</w:t>
      </w:r>
      <w:r>
        <w:t xml:space="preserve"> wonend te 's-Hertogenbosch. Zie hiervoor Procuratie voor notaris.</w:t>
      </w:r>
      <w:r>
        <w:rPr>
          <w:b/>
        </w:rPr>
        <w:t>Samuel de Cassemajor</w:t>
      </w:r>
      <w:r>
        <w:t xml:space="preserve"> te 's-Hertogenbosch dd 25-01-1765. Hij verkoopt aan </w:t>
      </w:r>
      <w:r>
        <w:rPr>
          <w:b/>
        </w:rPr>
        <w:t xml:space="preserve">Antonie van Venrooij </w:t>
      </w:r>
      <w:r>
        <w:t xml:space="preserve">pastor, </w:t>
      </w:r>
      <w:r>
        <w:rPr>
          <w:b/>
        </w:rPr>
        <w:t>Jan Marckx en Hendrik van Haeren</w:t>
      </w:r>
      <w:r>
        <w:t xml:space="preserve"> kerkmeesters van de parochie St. Petrus, een huis met toebehoren genaamd </w:t>
      </w:r>
      <w:r>
        <w:rPr>
          <w:i/>
        </w:rPr>
        <w:t>het wit Leeuwke</w:t>
      </w:r>
      <w:r>
        <w:t xml:space="preserve"> gelegen te Vught ter plaatse genaamd </w:t>
      </w:r>
      <w:r>
        <w:rPr>
          <w:i/>
        </w:rPr>
        <w:t>Kniphoek</w:t>
      </w:r>
      <w:r>
        <w:t xml:space="preserve">. Belender: </w:t>
      </w:r>
      <w:r>
        <w:rPr>
          <w:b/>
        </w:rPr>
        <w:t>Peter Burggraaf</w:t>
      </w:r>
      <w:r>
        <w:t>. Op het pand blijft een schuld van 400 gulden rusten.</w:t>
      </w:r>
    </w:p>
    <w:p w14:paraId="7DBE5978" w14:textId="77777777" w:rsidR="00924C8B" w:rsidRDefault="00924C8B"/>
    <w:p w14:paraId="0A7B53F2" w14:textId="77777777" w:rsidR="00924C8B" w:rsidRDefault="00924C8B">
      <w:r>
        <w:t>048</w:t>
      </w:r>
      <w:r>
        <w:tab/>
      </w:r>
      <w:r>
        <w:tab/>
        <w:t>26-01-1765</w:t>
      </w:r>
      <w:r>
        <w:tab/>
      </w:r>
      <w:r>
        <w:tab/>
        <w:t>37r</w:t>
      </w:r>
      <w:r>
        <w:tab/>
      </w:r>
      <w:r>
        <w:tab/>
        <w:t>Schuldbekentenis</w:t>
      </w:r>
    </w:p>
    <w:p w14:paraId="38502E6D" w14:textId="77777777" w:rsidR="00924C8B" w:rsidRDefault="00924C8B">
      <w:r>
        <w:t xml:space="preserve">Voor schepenen van Vught zijn verschenen </w:t>
      </w:r>
      <w:r>
        <w:rPr>
          <w:b/>
        </w:rPr>
        <w:t xml:space="preserve">Antonie van Venrooij </w:t>
      </w:r>
      <w:r>
        <w:t xml:space="preserve">pastor, </w:t>
      </w:r>
      <w:r>
        <w:rPr>
          <w:b/>
        </w:rPr>
        <w:t>Jan Markx</w:t>
      </w:r>
      <w:r>
        <w:t xml:space="preserve"> en </w:t>
      </w:r>
      <w:r>
        <w:rPr>
          <w:b/>
        </w:rPr>
        <w:t>Hendrik van</w:t>
      </w:r>
      <w:r>
        <w:t xml:space="preserve"> </w:t>
      </w:r>
      <w:r>
        <w:rPr>
          <w:b/>
        </w:rPr>
        <w:t>Haeren</w:t>
      </w:r>
      <w:r>
        <w:t xml:space="preserve"> kerkmeesters van de parochie van St. Petrus. Zij bekennen 400 gulden schuldig te zijn aan </w:t>
      </w:r>
      <w:r>
        <w:rPr>
          <w:b/>
        </w:rPr>
        <w:t>Maria Agatha Schouten</w:t>
      </w:r>
      <w:r>
        <w:t xml:space="preserve"> wonend te 's-Hertogenbosch. Als onderpand dient een huis met toebehoren genaamd </w:t>
      </w:r>
      <w:r>
        <w:rPr>
          <w:i/>
        </w:rPr>
        <w:t>het wit Leeuwke</w:t>
      </w:r>
      <w:r>
        <w:t xml:space="preserve"> gelegen te Vught ter plaatse genaamd </w:t>
      </w:r>
      <w:r>
        <w:rPr>
          <w:i/>
        </w:rPr>
        <w:t>de Kniphoek</w:t>
      </w:r>
      <w:r>
        <w:t>.</w:t>
      </w:r>
    </w:p>
    <w:p w14:paraId="7711D852" w14:textId="77777777" w:rsidR="00924C8B" w:rsidRDefault="00924C8B"/>
    <w:p w14:paraId="02A4C1FF" w14:textId="77777777" w:rsidR="00924C8B" w:rsidRDefault="00924C8B">
      <w:r>
        <w:t>049</w:t>
      </w:r>
      <w:r>
        <w:tab/>
      </w:r>
      <w:r>
        <w:tab/>
        <w:t>09-02-1765</w:t>
      </w:r>
      <w:r>
        <w:tab/>
      </w:r>
      <w:r>
        <w:tab/>
        <w:t>38v</w:t>
      </w:r>
      <w:r>
        <w:tab/>
      </w:r>
      <w:r>
        <w:tab/>
        <w:t>Erfmangeling</w:t>
      </w:r>
    </w:p>
    <w:p w14:paraId="05B2FF06" w14:textId="77777777" w:rsidR="00924C8B" w:rsidRDefault="00924C8B">
      <w:r>
        <w:t xml:space="preserve">Voor schepenen van Vught zijn verschenen </w:t>
      </w:r>
      <w:r>
        <w:rPr>
          <w:b/>
        </w:rPr>
        <w:t>Claudius Antonius Lornier, Hendrik Lornier</w:t>
      </w:r>
      <w:r>
        <w:t xml:space="preserve"> en </w:t>
      </w:r>
      <w:r>
        <w:rPr>
          <w:b/>
        </w:rPr>
        <w:t>Antonius Schoenmaekers</w:t>
      </w:r>
      <w:r>
        <w:t xml:space="preserve">. Zij komen tot de volgende verdeling van goederen. </w:t>
      </w:r>
      <w:r>
        <w:rPr>
          <w:b/>
        </w:rPr>
        <w:t>Antonius Schoenmakers</w:t>
      </w:r>
      <w:r>
        <w:t xml:space="preserve"> krijgt 2 percelen</w:t>
      </w:r>
    </w:p>
    <w:p w14:paraId="3EEE432D" w14:textId="77777777" w:rsidR="00924C8B" w:rsidRDefault="00924C8B">
      <w:pPr>
        <w:numPr>
          <w:ilvl w:val="0"/>
          <w:numId w:val="11"/>
        </w:numPr>
      </w:pPr>
      <w:r>
        <w:t xml:space="preserve">Een perceel teulland gelegen te Vught </w:t>
      </w:r>
      <w:r>
        <w:rPr>
          <w:i/>
        </w:rPr>
        <w:t>onder het Eentje</w:t>
      </w:r>
      <w:r>
        <w:t xml:space="preserve">. Belenders: </w:t>
      </w:r>
      <w:r>
        <w:rPr>
          <w:b/>
        </w:rPr>
        <w:t>Tomas van Boxtel</w:t>
      </w:r>
      <w:r>
        <w:t xml:space="preserve"> en de verkrijger.</w:t>
      </w:r>
    </w:p>
    <w:p w14:paraId="5593F672" w14:textId="77777777" w:rsidR="00924C8B" w:rsidRDefault="00924C8B">
      <w:pPr>
        <w:numPr>
          <w:ilvl w:val="0"/>
          <w:numId w:val="11"/>
        </w:numPr>
      </w:pPr>
      <w:r>
        <w:t>Een perceel teulland gelegen als het vorige. Belenders:</w:t>
      </w:r>
      <w:r>
        <w:rPr>
          <w:b/>
        </w:rPr>
        <w:t xml:space="preserve"> NN van der Does</w:t>
      </w:r>
      <w:r>
        <w:t xml:space="preserve"> en de verkrijger.</w:t>
      </w:r>
    </w:p>
    <w:p w14:paraId="28624D8E" w14:textId="77777777" w:rsidR="00924C8B" w:rsidRDefault="00924C8B">
      <w:r>
        <w:t xml:space="preserve">De 2 eerste comparanten krijgen een perceel teulland met bomen gelegen te Vught </w:t>
      </w:r>
      <w:r>
        <w:rPr>
          <w:i/>
        </w:rPr>
        <w:t>op het Eentje</w:t>
      </w:r>
      <w:r>
        <w:t>. Belenders als het vorige perceel.</w:t>
      </w:r>
    </w:p>
    <w:p w14:paraId="5E4607C4" w14:textId="77777777" w:rsidR="00924C8B" w:rsidRDefault="00924C8B"/>
    <w:p w14:paraId="3FA4D979" w14:textId="77777777" w:rsidR="00924C8B" w:rsidRDefault="00924C8B">
      <w:r>
        <w:t>050</w:t>
      </w:r>
      <w:r>
        <w:tab/>
      </w:r>
      <w:r>
        <w:tab/>
        <w:t>20-03-1765</w:t>
      </w:r>
      <w:r>
        <w:tab/>
      </w:r>
      <w:r>
        <w:tab/>
        <w:t>39v</w:t>
      </w:r>
      <w:r>
        <w:tab/>
      </w:r>
      <w:r>
        <w:tab/>
        <w:t>Transport</w:t>
      </w:r>
    </w:p>
    <w:p w14:paraId="3237C6AF" w14:textId="77777777" w:rsidR="00924C8B" w:rsidRDefault="00924C8B">
      <w:r>
        <w:t xml:space="preserve">Voor schepenen van Vught zijn verschenen </w:t>
      </w:r>
      <w:r>
        <w:rPr>
          <w:b/>
        </w:rPr>
        <w:t>Antonie van Venrooij</w:t>
      </w:r>
      <w:r>
        <w:t xml:space="preserve"> pastor en </w:t>
      </w:r>
      <w:r>
        <w:rPr>
          <w:b/>
        </w:rPr>
        <w:t>Jan Markx</w:t>
      </w:r>
      <w:r>
        <w:t xml:space="preserve">, </w:t>
      </w:r>
      <w:r>
        <w:rPr>
          <w:b/>
        </w:rPr>
        <w:t>Hendrik van Haaren, Willem van Heeswijk</w:t>
      </w:r>
      <w:r>
        <w:t xml:space="preserve"> en </w:t>
      </w:r>
      <w:r>
        <w:rPr>
          <w:b/>
        </w:rPr>
        <w:t>Gommert Peeter Jonckers</w:t>
      </w:r>
      <w:r>
        <w:t xml:space="preserve">, kerkmeesters van de parochie St. Petrus te Vught. Zij zijn in het bezit van een Authorisatie van de Heeren Staten Generaal dd 24-12-1764. Zij verkopen aan </w:t>
      </w:r>
      <w:r>
        <w:rPr>
          <w:b/>
        </w:rPr>
        <w:t>Gerrardus Pijnenburg</w:t>
      </w:r>
      <w:r>
        <w:t xml:space="preserve"> een perceel akkerland gelegen aan het</w:t>
      </w:r>
      <w:r>
        <w:rPr>
          <w:i/>
        </w:rPr>
        <w:t xml:space="preserve"> Marktvelt</w:t>
      </w:r>
      <w:r>
        <w:t xml:space="preserve"> te Vught. Belenders: </w:t>
      </w:r>
      <w:r>
        <w:rPr>
          <w:b/>
        </w:rPr>
        <w:t xml:space="preserve">Hendrik van Weert, </w:t>
      </w:r>
      <w:r>
        <w:t xml:space="preserve">de wed. van </w:t>
      </w:r>
      <w:r>
        <w:rPr>
          <w:b/>
        </w:rPr>
        <w:t>Daniel de Lobel</w:t>
      </w:r>
      <w:r>
        <w:t xml:space="preserve"> en de koper zelf. De kooppenningen worden betaald op 28-07-1765.</w:t>
      </w:r>
    </w:p>
    <w:p w14:paraId="20CDE53E" w14:textId="77777777" w:rsidR="00924C8B" w:rsidRDefault="00924C8B"/>
    <w:p w14:paraId="15E041CF" w14:textId="77777777" w:rsidR="00924C8B" w:rsidRDefault="00924C8B">
      <w:r>
        <w:t>051</w:t>
      </w:r>
      <w:r>
        <w:tab/>
      </w:r>
      <w:r>
        <w:tab/>
        <w:t>23-02-1765</w:t>
      </w:r>
      <w:r>
        <w:tab/>
      </w:r>
      <w:r>
        <w:tab/>
        <w:t>40r</w:t>
      </w:r>
      <w:r>
        <w:tab/>
      </w:r>
      <w:r>
        <w:tab/>
        <w:t>Schuldbekentenis</w:t>
      </w:r>
    </w:p>
    <w:p w14:paraId="57496436" w14:textId="77777777" w:rsidR="00924C8B" w:rsidRDefault="00924C8B">
      <w:r>
        <w:t xml:space="preserve">Deze akte betreft een schuldbekentenis voor notaris </w:t>
      </w:r>
      <w:r>
        <w:rPr>
          <w:b/>
        </w:rPr>
        <w:t>Samuel de Cassemajor</w:t>
      </w:r>
      <w:r>
        <w:t xml:space="preserve"> te 's-Hertogenbosch dd 21-05-1763.</w:t>
      </w:r>
      <w:r>
        <w:rPr>
          <w:b/>
        </w:rPr>
        <w:t xml:space="preserve"> Mattijs Perkin </w:t>
      </w:r>
      <w:r>
        <w:t xml:space="preserve">wonend te Vught bekent hierin 150 gulden schuldig te zijn aan </w:t>
      </w:r>
      <w:r>
        <w:rPr>
          <w:b/>
        </w:rPr>
        <w:t>Anna Maria van Heck</w:t>
      </w:r>
      <w:r>
        <w:t xml:space="preserve">. Deze schuldbekentenis is vernieuwd met als schuldeiser </w:t>
      </w:r>
      <w:r>
        <w:rPr>
          <w:b/>
        </w:rPr>
        <w:t>Aalbertus Vogelvanger</w:t>
      </w:r>
      <w:r>
        <w:t>.</w:t>
      </w:r>
    </w:p>
    <w:p w14:paraId="3596466E" w14:textId="77777777" w:rsidR="00924C8B" w:rsidRDefault="00924C8B"/>
    <w:p w14:paraId="6118C97E" w14:textId="77777777" w:rsidR="00924C8B" w:rsidRDefault="00924C8B">
      <w:r>
        <w:t>052</w:t>
      </w:r>
      <w:r>
        <w:tab/>
      </w:r>
      <w:r>
        <w:tab/>
        <w:t>20-03-1765</w:t>
      </w:r>
      <w:r>
        <w:tab/>
      </w:r>
      <w:r>
        <w:tab/>
        <w:t>41r</w:t>
      </w:r>
      <w:r>
        <w:tab/>
      </w:r>
      <w:r>
        <w:tab/>
        <w:t>Schuldbekentenis</w:t>
      </w:r>
    </w:p>
    <w:p w14:paraId="0EF6D752" w14:textId="77777777" w:rsidR="00924C8B" w:rsidRDefault="00924C8B">
      <w:r>
        <w:rPr>
          <w:b/>
        </w:rPr>
        <w:t>Gerrardus Pijnenburg</w:t>
      </w:r>
      <w:r>
        <w:t xml:space="preserve"> wonend te Vught bekent 400 gulden schuldig te zijn aan de pastor en kerkmeesters van de parochie van St.Petrus, te betalen op 28-07-1765. Als onderpand dient een perceel akkerland gelegen aan het </w:t>
      </w:r>
      <w:r>
        <w:rPr>
          <w:i/>
        </w:rPr>
        <w:t>Marktvelt</w:t>
      </w:r>
      <w:r>
        <w:t xml:space="preserve"> te Vught. Belenders: </w:t>
      </w:r>
      <w:r>
        <w:rPr>
          <w:b/>
        </w:rPr>
        <w:t xml:space="preserve">Hendrik van Weert, </w:t>
      </w:r>
      <w:r>
        <w:t xml:space="preserve">de wed. van </w:t>
      </w:r>
      <w:r>
        <w:rPr>
          <w:b/>
        </w:rPr>
        <w:t>Daniel de Lobell</w:t>
      </w:r>
      <w:r>
        <w:t xml:space="preserve"> en de koper zelf.</w:t>
      </w:r>
    </w:p>
    <w:p w14:paraId="2EAF1186" w14:textId="77777777" w:rsidR="00924C8B" w:rsidRDefault="00924C8B"/>
    <w:p w14:paraId="0D400605" w14:textId="77777777" w:rsidR="00924C8B" w:rsidRDefault="00924C8B">
      <w:r>
        <w:t>053</w:t>
      </w:r>
      <w:r>
        <w:tab/>
      </w:r>
      <w:r>
        <w:tab/>
        <w:t>29-07-1765</w:t>
      </w:r>
      <w:r>
        <w:tab/>
      </w:r>
      <w:r>
        <w:tab/>
        <w:t>41r</w:t>
      </w:r>
      <w:r>
        <w:tab/>
      </w:r>
      <w:r>
        <w:tab/>
        <w:t>Schuldbekentenis</w:t>
      </w:r>
    </w:p>
    <w:p w14:paraId="6C33941A" w14:textId="77777777" w:rsidR="00924C8B" w:rsidRDefault="00924C8B">
      <w:r>
        <w:rPr>
          <w:b/>
        </w:rPr>
        <w:t>Antonius van Venrooij</w:t>
      </w:r>
      <w:r>
        <w:t xml:space="preserve"> pastor en </w:t>
      </w:r>
      <w:r>
        <w:rPr>
          <w:b/>
        </w:rPr>
        <w:t>Willem van Heeswijk, Jan Mercks, Hendrik van Haeren, Gommert Peeter Jonkers</w:t>
      </w:r>
      <w:r>
        <w:t xml:space="preserve"> kerkmeesters van de parochie St. Petrus te Vught, verklaren dat </w:t>
      </w:r>
      <w:r>
        <w:rPr>
          <w:b/>
        </w:rPr>
        <w:t>Gerardus Pijnenburg</w:t>
      </w:r>
      <w:r>
        <w:t xml:space="preserve"> zijn schuld van 400 gulden heeft afgelost.</w:t>
      </w:r>
    </w:p>
    <w:p w14:paraId="11C5A2AF" w14:textId="77777777" w:rsidR="00924C8B" w:rsidRDefault="00924C8B"/>
    <w:p w14:paraId="65FEC327" w14:textId="77777777" w:rsidR="00924C8B" w:rsidRDefault="00924C8B">
      <w:r>
        <w:t>054</w:t>
      </w:r>
      <w:r>
        <w:tab/>
      </w:r>
      <w:r>
        <w:tab/>
        <w:t>15-03-1765</w:t>
      </w:r>
      <w:r>
        <w:tab/>
      </w:r>
      <w:r>
        <w:tab/>
        <w:t>41v</w:t>
      </w:r>
      <w:r>
        <w:tab/>
      </w:r>
      <w:r>
        <w:tab/>
        <w:t>Erfmangeling</w:t>
      </w:r>
    </w:p>
    <w:p w14:paraId="7991961E" w14:textId="77777777" w:rsidR="00924C8B" w:rsidRDefault="00924C8B">
      <w:r>
        <w:t xml:space="preserve">Voor schepenen van Vught zijn verschenen </w:t>
      </w:r>
      <w:r>
        <w:rPr>
          <w:b/>
        </w:rPr>
        <w:t>Willem van der Does</w:t>
      </w:r>
      <w:r>
        <w:t xml:space="preserve"> wonend te 's-Hertogenbosch en </w:t>
      </w:r>
      <w:r>
        <w:rPr>
          <w:b/>
        </w:rPr>
        <w:t>Claudius Antonius Lornier</w:t>
      </w:r>
      <w:r>
        <w:t xml:space="preserve"> mede namens zijn broer </w:t>
      </w:r>
      <w:r>
        <w:rPr>
          <w:b/>
        </w:rPr>
        <w:t>Hendrik Lornier</w:t>
      </w:r>
      <w:r>
        <w:t xml:space="preserve"> wonend te 's-Hertogenbosch. De eerste comparant draagt aan de laatste comparant een perceel teulland over genaamd </w:t>
      </w:r>
      <w:r>
        <w:rPr>
          <w:i/>
        </w:rPr>
        <w:t xml:space="preserve">den Schrijnenakker </w:t>
      </w:r>
      <w:r>
        <w:t xml:space="preserve">gelegen </w:t>
      </w:r>
      <w:r>
        <w:rPr>
          <w:i/>
        </w:rPr>
        <w:t>onder het Eentje</w:t>
      </w:r>
      <w:r>
        <w:t xml:space="preserve"> te Vught. De laatste comparant draagt aan de eerste comparant over een perceel teulland eveneens gelegen </w:t>
      </w:r>
      <w:r>
        <w:rPr>
          <w:i/>
        </w:rPr>
        <w:t>onder het Eentje</w:t>
      </w:r>
      <w:r>
        <w:t xml:space="preserve"> te Vught. Belenders: o.a. </w:t>
      </w:r>
      <w:r>
        <w:rPr>
          <w:b/>
        </w:rPr>
        <w:t>NN Chombach</w:t>
      </w:r>
      <w:r>
        <w:t>.</w:t>
      </w:r>
    </w:p>
    <w:p w14:paraId="6138ECC4" w14:textId="77777777" w:rsidR="00924C8B" w:rsidRDefault="00924C8B"/>
    <w:p w14:paraId="5FDFFC62" w14:textId="77777777" w:rsidR="00924C8B" w:rsidRDefault="00924C8B">
      <w:r>
        <w:t>055</w:t>
      </w:r>
      <w:r>
        <w:tab/>
      </w:r>
      <w:r>
        <w:tab/>
        <w:t>19-07-1765</w:t>
      </w:r>
      <w:r>
        <w:tab/>
      </w:r>
      <w:r>
        <w:tab/>
        <w:t>42r</w:t>
      </w:r>
      <w:r>
        <w:tab/>
      </w:r>
      <w:r>
        <w:tab/>
        <w:t>Transport</w:t>
      </w:r>
    </w:p>
    <w:p w14:paraId="2EE22BFF" w14:textId="77777777" w:rsidR="00924C8B" w:rsidRDefault="00924C8B">
      <w:r>
        <w:rPr>
          <w:b/>
        </w:rPr>
        <w:t>Rijk van de Ven</w:t>
      </w:r>
      <w:r>
        <w:t xml:space="preserve"> schepen te Cromvoirt verkoopt aan </w:t>
      </w:r>
      <w:r>
        <w:rPr>
          <w:b/>
        </w:rPr>
        <w:t>Adriaan van de Wiel</w:t>
      </w:r>
      <w:r>
        <w:t xml:space="preserve"> te Cromvoirt 2 percelen land.</w:t>
      </w:r>
    </w:p>
    <w:p w14:paraId="35BE9ACC" w14:textId="77777777" w:rsidR="00924C8B" w:rsidRDefault="00924C8B">
      <w:pPr>
        <w:numPr>
          <w:ilvl w:val="0"/>
          <w:numId w:val="12"/>
        </w:numPr>
        <w:tabs>
          <w:tab w:val="clear" w:pos="360"/>
          <w:tab w:val="num" w:pos="405"/>
        </w:tabs>
        <w:ind w:left="405"/>
      </w:pPr>
      <w:r>
        <w:t xml:space="preserve">Een perceel teulland gelegen aan </w:t>
      </w:r>
      <w:r>
        <w:rPr>
          <w:i/>
        </w:rPr>
        <w:t>de Verkensstraat</w:t>
      </w:r>
      <w:r>
        <w:t xml:space="preserve"> te Cromvoirt. Belenders: de wed. van </w:t>
      </w:r>
      <w:r>
        <w:rPr>
          <w:b/>
        </w:rPr>
        <w:t>Huijbert Kuijpers</w:t>
      </w:r>
      <w:r>
        <w:t xml:space="preserve">, de wed. van </w:t>
      </w:r>
      <w:r>
        <w:rPr>
          <w:b/>
        </w:rPr>
        <w:t>Antonie van Aste</w:t>
      </w:r>
      <w:r>
        <w:t xml:space="preserve"> en de wed. </w:t>
      </w:r>
      <w:r>
        <w:rPr>
          <w:b/>
        </w:rPr>
        <w:t>van de Ven</w:t>
      </w:r>
      <w:r>
        <w:t>.</w:t>
      </w:r>
    </w:p>
    <w:p w14:paraId="6C4550AF" w14:textId="77777777" w:rsidR="00924C8B" w:rsidRDefault="00924C8B">
      <w:pPr>
        <w:numPr>
          <w:ilvl w:val="0"/>
          <w:numId w:val="12"/>
        </w:numPr>
        <w:tabs>
          <w:tab w:val="clear" w:pos="360"/>
          <w:tab w:val="num" w:pos="405"/>
        </w:tabs>
        <w:ind w:left="405"/>
      </w:pPr>
      <w:r>
        <w:t xml:space="preserve">Een perceel nieuwe erve gelegen </w:t>
      </w:r>
      <w:r>
        <w:rPr>
          <w:i/>
        </w:rPr>
        <w:t>op de Loovert</w:t>
      </w:r>
      <w:r>
        <w:t xml:space="preserve"> te Cromvoirt. Belenders: </w:t>
      </w:r>
      <w:r>
        <w:rPr>
          <w:b/>
        </w:rPr>
        <w:t xml:space="preserve">Jan Antonie Vugts </w:t>
      </w:r>
      <w:r>
        <w:t>en de koper.</w:t>
      </w:r>
    </w:p>
    <w:p w14:paraId="3A353BD7" w14:textId="77777777" w:rsidR="00924C8B" w:rsidRDefault="00924C8B">
      <w:pPr>
        <w:ind w:left="45"/>
        <w:rPr>
          <w:b/>
        </w:rPr>
      </w:pPr>
      <w:r>
        <w:t xml:space="preserve">Voorwaarde is dat de verkoper en zijn vrouw </w:t>
      </w:r>
      <w:r>
        <w:rPr>
          <w:b/>
        </w:rPr>
        <w:t>Annemarie Aart Lambert Smijers</w:t>
      </w:r>
      <w:r>
        <w:t xml:space="preserve"> hun leven lang de revenuen zullen ontvangen en de cijnsen zullen betalen. De cijnsen dienen betaald te worden aan </w:t>
      </w:r>
      <w:r>
        <w:rPr>
          <w:b/>
        </w:rPr>
        <w:t>NN Tengnagel.</w:t>
      </w:r>
    </w:p>
    <w:p w14:paraId="27458119" w14:textId="77777777" w:rsidR="00924C8B" w:rsidRDefault="00924C8B">
      <w:pPr>
        <w:ind w:left="45"/>
        <w:rPr>
          <w:b/>
        </w:rPr>
      </w:pPr>
    </w:p>
    <w:p w14:paraId="30765554" w14:textId="77777777" w:rsidR="00924C8B" w:rsidRDefault="00924C8B">
      <w:pPr>
        <w:ind w:left="45"/>
      </w:pPr>
      <w:r>
        <w:t>056</w:t>
      </w:r>
      <w:r>
        <w:tab/>
      </w:r>
      <w:r>
        <w:tab/>
        <w:t>08-10-1765</w:t>
      </w:r>
      <w:r>
        <w:tab/>
      </w:r>
      <w:r>
        <w:tab/>
        <w:t>43r</w:t>
      </w:r>
      <w:r>
        <w:tab/>
      </w:r>
      <w:r>
        <w:tab/>
        <w:t>Schuldbekentenis</w:t>
      </w:r>
    </w:p>
    <w:p w14:paraId="46B448AA" w14:textId="77777777" w:rsidR="00924C8B" w:rsidRDefault="00924C8B">
      <w:pPr>
        <w:ind w:left="45"/>
      </w:pPr>
      <w:r>
        <w:rPr>
          <w:b/>
        </w:rPr>
        <w:t>Jan Schaft</w:t>
      </w:r>
      <w:r>
        <w:t xml:space="preserve"> te Vught bekent 200 gulden schuldig te zijn aan </w:t>
      </w:r>
      <w:r>
        <w:rPr>
          <w:b/>
        </w:rPr>
        <w:t>Hendrik Wijngaers</w:t>
      </w:r>
      <w:r>
        <w:t xml:space="preserve"> schoolmeester te Vught.</w:t>
      </w:r>
    </w:p>
    <w:p w14:paraId="0D5470BC" w14:textId="77777777" w:rsidR="00924C8B" w:rsidRDefault="00924C8B">
      <w:pPr>
        <w:ind w:left="45"/>
        <w:rPr>
          <w:b/>
        </w:rPr>
      </w:pPr>
    </w:p>
    <w:p w14:paraId="7B75A101" w14:textId="77777777" w:rsidR="00924C8B" w:rsidRDefault="00924C8B">
      <w:pPr>
        <w:ind w:left="45"/>
      </w:pPr>
      <w:r>
        <w:t>057</w:t>
      </w:r>
      <w:r>
        <w:tab/>
      </w:r>
      <w:r>
        <w:tab/>
        <w:t>04-07-1782</w:t>
      </w:r>
      <w:r>
        <w:tab/>
      </w:r>
      <w:r>
        <w:tab/>
        <w:t>43r</w:t>
      </w:r>
      <w:r>
        <w:tab/>
      </w:r>
      <w:r>
        <w:tab/>
        <w:t>Schuldbekentenis</w:t>
      </w:r>
    </w:p>
    <w:p w14:paraId="6AAE92DB" w14:textId="77777777" w:rsidR="00924C8B" w:rsidRDefault="00924C8B">
      <w:pPr>
        <w:ind w:left="45"/>
        <w:rPr>
          <w:b/>
        </w:rPr>
      </w:pPr>
      <w:r>
        <w:rPr>
          <w:b/>
        </w:rPr>
        <w:t>Hendrik Wijngers</w:t>
      </w:r>
      <w:r>
        <w:t xml:space="preserve"> verklaart op 03-02-1773 100 gulden te hebben ontvangen van </w:t>
      </w:r>
      <w:r>
        <w:rPr>
          <w:b/>
        </w:rPr>
        <w:t>Jan Donkers.</w:t>
      </w:r>
      <w:r>
        <w:t xml:space="preserve"> Op 04-07-1782 heeft hij van dezelfde persoon het restantbedrag met rente ontvangen</w:t>
      </w:r>
      <w:r>
        <w:rPr>
          <w:b/>
        </w:rPr>
        <w:t>.</w:t>
      </w:r>
    </w:p>
    <w:p w14:paraId="4644C030" w14:textId="77777777" w:rsidR="00924C8B" w:rsidRDefault="00924C8B">
      <w:pPr>
        <w:ind w:left="45"/>
        <w:rPr>
          <w:b/>
        </w:rPr>
      </w:pPr>
    </w:p>
    <w:p w14:paraId="568DC91A" w14:textId="77777777" w:rsidR="00924C8B" w:rsidRDefault="00924C8B">
      <w:pPr>
        <w:ind w:left="45"/>
      </w:pPr>
      <w:r>
        <w:t>058</w:t>
      </w:r>
      <w:r>
        <w:tab/>
      </w:r>
      <w:r>
        <w:tab/>
        <w:t>14-10-1765</w:t>
      </w:r>
      <w:r>
        <w:tab/>
      </w:r>
      <w:r>
        <w:tab/>
        <w:t>43v</w:t>
      </w:r>
      <w:r>
        <w:tab/>
      </w:r>
      <w:r>
        <w:tab/>
        <w:t>Schuldbekentenis</w:t>
      </w:r>
    </w:p>
    <w:p w14:paraId="1868D838" w14:textId="77777777" w:rsidR="00924C8B" w:rsidRDefault="00924C8B">
      <w:pPr>
        <w:ind w:left="45"/>
        <w:rPr>
          <w:b/>
        </w:rPr>
      </w:pPr>
      <w:r>
        <w:rPr>
          <w:b/>
        </w:rPr>
        <w:t xml:space="preserve">Wouter van den Dungen </w:t>
      </w:r>
      <w:r>
        <w:t>wonend te Vught</w:t>
      </w:r>
      <w:r>
        <w:rPr>
          <w:b/>
        </w:rPr>
        <w:t xml:space="preserve"> </w:t>
      </w:r>
      <w:r>
        <w:t>bekent 50 gulden schuldig te zijn aan</w:t>
      </w:r>
      <w:r>
        <w:rPr>
          <w:b/>
        </w:rPr>
        <w:t xml:space="preserve"> </w:t>
      </w:r>
      <w:r>
        <w:t xml:space="preserve">luitenant </w:t>
      </w:r>
      <w:r>
        <w:rPr>
          <w:b/>
        </w:rPr>
        <w:t>C.H. Brul.</w:t>
      </w:r>
    </w:p>
    <w:p w14:paraId="093B93CB" w14:textId="77777777" w:rsidR="00924C8B" w:rsidRDefault="00924C8B">
      <w:pPr>
        <w:ind w:left="45"/>
        <w:rPr>
          <w:b/>
        </w:rPr>
      </w:pPr>
    </w:p>
    <w:p w14:paraId="4DA1961B" w14:textId="77777777" w:rsidR="00924C8B" w:rsidRDefault="00924C8B">
      <w:pPr>
        <w:ind w:left="45"/>
      </w:pPr>
      <w:r>
        <w:t>059</w:t>
      </w:r>
      <w:r>
        <w:tab/>
      </w:r>
      <w:r>
        <w:tab/>
        <w:t>01-06-1768</w:t>
      </w:r>
      <w:r>
        <w:tab/>
      </w:r>
      <w:r>
        <w:tab/>
        <w:t>43v</w:t>
      </w:r>
      <w:r>
        <w:tab/>
      </w:r>
      <w:r>
        <w:tab/>
        <w:t>Schuldbekentenis</w:t>
      </w:r>
    </w:p>
    <w:p w14:paraId="4B086EF6" w14:textId="77777777" w:rsidR="00924C8B" w:rsidRDefault="00924C8B">
      <w:pPr>
        <w:ind w:left="45"/>
      </w:pPr>
      <w:r>
        <w:rPr>
          <w:b/>
        </w:rPr>
        <w:t>NN van Beresteijn</w:t>
      </w:r>
      <w:r>
        <w:t xml:space="preserve"> wed. van </w:t>
      </w:r>
      <w:r>
        <w:rPr>
          <w:b/>
        </w:rPr>
        <w:t>C.H. Brull</w:t>
      </w:r>
      <w:r>
        <w:t xml:space="preserve"> verklaart dat de schuld van 50 is afgelost.</w:t>
      </w:r>
    </w:p>
    <w:p w14:paraId="1D95B573" w14:textId="77777777" w:rsidR="00924C8B" w:rsidRDefault="00924C8B">
      <w:pPr>
        <w:ind w:left="45"/>
        <w:rPr>
          <w:b/>
        </w:rPr>
      </w:pPr>
    </w:p>
    <w:p w14:paraId="135ECDB4" w14:textId="77777777" w:rsidR="00924C8B" w:rsidRDefault="00924C8B">
      <w:pPr>
        <w:ind w:left="45"/>
      </w:pPr>
      <w:r>
        <w:t>060</w:t>
      </w:r>
      <w:r>
        <w:tab/>
      </w:r>
      <w:r>
        <w:tab/>
        <w:t>16-10-1765</w:t>
      </w:r>
      <w:r>
        <w:tab/>
      </w:r>
      <w:r>
        <w:tab/>
        <w:t>44v</w:t>
      </w:r>
      <w:r>
        <w:tab/>
      </w:r>
      <w:r>
        <w:tab/>
        <w:t>Transport</w:t>
      </w:r>
    </w:p>
    <w:p w14:paraId="37062C76" w14:textId="77777777" w:rsidR="00924C8B" w:rsidRDefault="00924C8B">
      <w:pPr>
        <w:ind w:left="45"/>
      </w:pPr>
      <w:r>
        <w:rPr>
          <w:b/>
        </w:rPr>
        <w:t>Hendrik van de Sande</w:t>
      </w:r>
      <w:r>
        <w:t xml:space="preserve"> wonend te Vught verkoopt aan </w:t>
      </w:r>
      <w:r>
        <w:rPr>
          <w:b/>
        </w:rPr>
        <w:t>Johannis Adriaans van Rooij</w:t>
      </w:r>
      <w:r>
        <w:t xml:space="preserve"> een perceel teulland gelegen </w:t>
      </w:r>
      <w:r>
        <w:rPr>
          <w:i/>
        </w:rPr>
        <w:t>in de Vlasmeer aan de Wolffkampen</w:t>
      </w:r>
      <w:r>
        <w:t xml:space="preserve"> te Vught.</w:t>
      </w:r>
    </w:p>
    <w:p w14:paraId="02E47BF2" w14:textId="77777777" w:rsidR="00924C8B" w:rsidRDefault="00924C8B">
      <w:pPr>
        <w:ind w:left="45"/>
        <w:rPr>
          <w:b/>
        </w:rPr>
      </w:pPr>
    </w:p>
    <w:p w14:paraId="1273948F" w14:textId="77777777" w:rsidR="00924C8B" w:rsidRDefault="00924C8B">
      <w:pPr>
        <w:ind w:left="45"/>
      </w:pPr>
      <w:r>
        <w:t>061</w:t>
      </w:r>
      <w:r>
        <w:tab/>
      </w:r>
      <w:r>
        <w:tab/>
        <w:t>26-10-1765</w:t>
      </w:r>
      <w:r>
        <w:tab/>
      </w:r>
      <w:r>
        <w:tab/>
        <w:t>45r</w:t>
      </w:r>
      <w:r>
        <w:tab/>
      </w:r>
      <w:r>
        <w:tab/>
        <w:t>Transport</w:t>
      </w:r>
    </w:p>
    <w:p w14:paraId="7716FAC7" w14:textId="77777777" w:rsidR="00924C8B" w:rsidRDefault="00924C8B">
      <w:pPr>
        <w:ind w:left="45"/>
      </w:pPr>
      <w:r>
        <w:t xml:space="preserve">Voor schepenen van Vught zijn verschenen </w:t>
      </w:r>
      <w:r>
        <w:rPr>
          <w:b/>
        </w:rPr>
        <w:t>Peeter Geerits van de Pas</w:t>
      </w:r>
      <w:r>
        <w:t xml:space="preserve"> en zijn zonen </w:t>
      </w:r>
      <w:r>
        <w:rPr>
          <w:b/>
        </w:rPr>
        <w:t xml:space="preserve">Gerardus Peeters van de Pas, Jacobus Peeters van de Pas </w:t>
      </w:r>
      <w:r>
        <w:t xml:space="preserve">en </w:t>
      </w:r>
      <w:r>
        <w:rPr>
          <w:b/>
        </w:rPr>
        <w:t>Peeter Peeters van de Pas</w:t>
      </w:r>
      <w:r>
        <w:t xml:space="preserve"> allen wonend te Haeren. Zij verkopen aan </w:t>
      </w:r>
      <w:r>
        <w:rPr>
          <w:b/>
        </w:rPr>
        <w:t>Adriaan Verhellouw</w:t>
      </w:r>
      <w:r>
        <w:t xml:space="preserve"> aannemer te 's-Hertogenbosch een perceel weiland genaamd den </w:t>
      </w:r>
      <w:r>
        <w:rPr>
          <w:i/>
        </w:rPr>
        <w:t>Knookenkamp</w:t>
      </w:r>
      <w:r>
        <w:t xml:space="preserve"> gelegen </w:t>
      </w:r>
      <w:r>
        <w:rPr>
          <w:i/>
        </w:rPr>
        <w:t>in den polder van den Ham</w:t>
      </w:r>
      <w:r>
        <w:t xml:space="preserve"> te Cromvoirt aan de </w:t>
      </w:r>
      <w:r>
        <w:rPr>
          <w:i/>
        </w:rPr>
        <w:t>Hamsesteeg</w:t>
      </w:r>
      <w:r>
        <w:t xml:space="preserve">. Belendend perceel: </w:t>
      </w:r>
      <w:r>
        <w:rPr>
          <w:i/>
        </w:rPr>
        <w:t>den Kerkenham.</w:t>
      </w:r>
      <w:r>
        <w:t xml:space="preserve"> Op het perceel rust een rente te betalen aan de rentmeester </w:t>
      </w:r>
      <w:r>
        <w:rPr>
          <w:b/>
        </w:rPr>
        <w:t>NN Tengnagel</w:t>
      </w:r>
      <w:r>
        <w:t>.</w:t>
      </w:r>
    </w:p>
    <w:p w14:paraId="479FAA6A" w14:textId="77777777" w:rsidR="00924C8B" w:rsidRDefault="00924C8B">
      <w:pPr>
        <w:ind w:left="45"/>
      </w:pPr>
    </w:p>
    <w:p w14:paraId="535983BE" w14:textId="77777777" w:rsidR="00924C8B" w:rsidRDefault="00924C8B">
      <w:pPr>
        <w:ind w:left="45"/>
      </w:pPr>
      <w:r>
        <w:t>062</w:t>
      </w:r>
      <w:r>
        <w:tab/>
      </w:r>
      <w:r>
        <w:tab/>
        <w:t>25-01-1766</w:t>
      </w:r>
      <w:r>
        <w:tab/>
      </w:r>
      <w:r>
        <w:tab/>
        <w:t>45v</w:t>
      </w:r>
      <w:r>
        <w:tab/>
      </w:r>
      <w:r>
        <w:tab/>
        <w:t>Transport</w:t>
      </w:r>
    </w:p>
    <w:p w14:paraId="2C1FE4B2" w14:textId="77777777" w:rsidR="00924C8B" w:rsidRDefault="00924C8B">
      <w:pPr>
        <w:ind w:left="45"/>
      </w:pPr>
      <w:r>
        <w:t xml:space="preserve">Voor schepenen van Vught is verschenen </w:t>
      </w:r>
      <w:r>
        <w:rPr>
          <w:b/>
        </w:rPr>
        <w:t>Antonij Pero Verouden,</w:t>
      </w:r>
      <w:r>
        <w:rPr>
          <w:bCs/>
        </w:rPr>
        <w:t>wonend te</w:t>
      </w:r>
      <w:r>
        <w:rPr>
          <w:b/>
        </w:rPr>
        <w:t xml:space="preserve"> 's-Hertogenbosch,</w:t>
      </w:r>
      <w:r>
        <w:t xml:space="preserve"> als gemachtigde van </w:t>
      </w:r>
      <w:r>
        <w:rPr>
          <w:b/>
        </w:rPr>
        <w:t>Elisabet Pero Verouden</w:t>
      </w:r>
      <w:r>
        <w:t xml:space="preserve"> wed. en erfgename van </w:t>
      </w:r>
      <w:r>
        <w:rPr>
          <w:b/>
        </w:rPr>
        <w:t>Hendrik Hendrikse van Eijnthoven</w:t>
      </w:r>
      <w:r>
        <w:t xml:space="preserve">. Zie hiervoor Testament voor schepenen van Esch dd 08-12-1760. Hij verkoopt aan </w:t>
      </w:r>
      <w:r>
        <w:rPr>
          <w:b/>
        </w:rPr>
        <w:t>Francis Pero Verouden</w:t>
      </w:r>
      <w:r>
        <w:t xml:space="preserve"> wonend te Esch een perceel bos genaamd </w:t>
      </w:r>
      <w:r>
        <w:rPr>
          <w:i/>
        </w:rPr>
        <w:t>den Brand</w:t>
      </w:r>
      <w:r>
        <w:t xml:space="preserve"> te Vught. Belenders: de koper en de kinderen van</w:t>
      </w:r>
      <w:r>
        <w:rPr>
          <w:b/>
        </w:rPr>
        <w:t xml:space="preserve"> Hendrikus Verouden</w:t>
      </w:r>
      <w:r>
        <w:t>.</w:t>
      </w:r>
    </w:p>
    <w:p w14:paraId="5E953DE1" w14:textId="77777777" w:rsidR="00924C8B" w:rsidRDefault="00924C8B">
      <w:pPr>
        <w:ind w:left="45"/>
      </w:pPr>
    </w:p>
    <w:p w14:paraId="1E73C9F1" w14:textId="77777777" w:rsidR="00924C8B" w:rsidRDefault="00924C8B">
      <w:pPr>
        <w:ind w:left="45"/>
      </w:pPr>
      <w:r>
        <w:t>063</w:t>
      </w:r>
      <w:r>
        <w:tab/>
      </w:r>
      <w:r>
        <w:tab/>
        <w:t>11-06-1766</w:t>
      </w:r>
      <w:r>
        <w:tab/>
      </w:r>
      <w:r>
        <w:tab/>
        <w:t>46v</w:t>
      </w:r>
      <w:r>
        <w:tab/>
      </w:r>
      <w:r>
        <w:tab/>
        <w:t>Schuldbekentenis</w:t>
      </w:r>
    </w:p>
    <w:p w14:paraId="5B16D6ED" w14:textId="77777777" w:rsidR="00924C8B" w:rsidRDefault="00924C8B">
      <w:pPr>
        <w:ind w:left="45"/>
      </w:pPr>
      <w:r>
        <w:rPr>
          <w:b/>
        </w:rPr>
        <w:t>Adriaan van Beek</w:t>
      </w:r>
      <w:r>
        <w:t xml:space="preserve"> wonend te Vught bekent 200 gulden schuldig te zijn aan </w:t>
      </w:r>
      <w:r>
        <w:rPr>
          <w:b/>
        </w:rPr>
        <w:t>Allegonda vanGrinsven</w:t>
      </w:r>
      <w:r>
        <w:t xml:space="preserve"> wed. van </w:t>
      </w:r>
      <w:r>
        <w:rPr>
          <w:b/>
        </w:rPr>
        <w:t>Jan van Vugt</w:t>
      </w:r>
      <w:r>
        <w:t xml:space="preserve"> eveneens wonend te Vught.</w:t>
      </w:r>
    </w:p>
    <w:p w14:paraId="16401AAA" w14:textId="77777777" w:rsidR="00924C8B" w:rsidRDefault="00924C8B">
      <w:pPr>
        <w:ind w:left="45"/>
        <w:rPr>
          <w:b/>
        </w:rPr>
      </w:pPr>
    </w:p>
    <w:p w14:paraId="344BBA0F" w14:textId="77777777" w:rsidR="00924C8B" w:rsidRDefault="00924C8B">
      <w:pPr>
        <w:ind w:left="45"/>
      </w:pPr>
      <w:r>
        <w:t>064</w:t>
      </w:r>
      <w:r>
        <w:tab/>
      </w:r>
      <w:r>
        <w:tab/>
        <w:t>24-06-1766</w:t>
      </w:r>
      <w:r>
        <w:tab/>
      </w:r>
      <w:r>
        <w:tab/>
        <w:t>47r</w:t>
      </w:r>
      <w:r>
        <w:tab/>
      </w:r>
      <w:r>
        <w:tab/>
        <w:t>Transport</w:t>
      </w:r>
    </w:p>
    <w:p w14:paraId="582DA42B" w14:textId="77777777" w:rsidR="00924C8B" w:rsidRDefault="00924C8B">
      <w:pPr>
        <w:ind w:left="45"/>
      </w:pPr>
      <w:r>
        <w:t xml:space="preserve">Voor schepenen van Vught is verschenen </w:t>
      </w:r>
      <w:r>
        <w:rPr>
          <w:b/>
        </w:rPr>
        <w:t>Johanna Hendriks den Ouden</w:t>
      </w:r>
      <w:r>
        <w:t xml:space="preserve"> wed. van </w:t>
      </w:r>
      <w:r>
        <w:rPr>
          <w:b/>
        </w:rPr>
        <w:t>Hendrik Antonie Croon</w:t>
      </w:r>
      <w:r>
        <w:t xml:space="preserve"> wonend op </w:t>
      </w:r>
      <w:r>
        <w:rPr>
          <w:i/>
        </w:rPr>
        <w:t>Bergenshuijsen</w:t>
      </w:r>
      <w:r>
        <w:t xml:space="preserve"> te Vught geassisteerd door haar zoon </w:t>
      </w:r>
      <w:r>
        <w:rPr>
          <w:b/>
        </w:rPr>
        <w:t>Laurens Croon</w:t>
      </w:r>
      <w:r>
        <w:t xml:space="preserve">. Zij verkoopt aan </w:t>
      </w:r>
      <w:r>
        <w:rPr>
          <w:b/>
        </w:rPr>
        <w:t>Johannis Watring</w:t>
      </w:r>
      <w:r>
        <w:rPr>
          <w:u w:val="single"/>
        </w:rPr>
        <w:t xml:space="preserve"> </w:t>
      </w:r>
      <w:r>
        <w:t>wonend te 's-Hertogenbosch</w:t>
      </w:r>
      <w:r>
        <w:rPr>
          <w:u w:val="single"/>
        </w:rPr>
        <w:t xml:space="preserve"> </w:t>
      </w:r>
      <w:r>
        <w:t xml:space="preserve">een perceel teulland gelegen </w:t>
      </w:r>
      <w:r>
        <w:rPr>
          <w:i/>
        </w:rPr>
        <w:t>op de Vugtse Hoeven</w:t>
      </w:r>
      <w:r>
        <w:t xml:space="preserve"> te Vught. Belenders: </w:t>
      </w:r>
      <w:r>
        <w:rPr>
          <w:b/>
        </w:rPr>
        <w:t>Laurens van Giersbergen</w:t>
      </w:r>
      <w:r>
        <w:t xml:space="preserve"> en </w:t>
      </w:r>
      <w:r>
        <w:rPr>
          <w:b/>
        </w:rPr>
        <w:t>Jan van den Biggelaar</w:t>
      </w:r>
      <w:r>
        <w:t>.</w:t>
      </w:r>
    </w:p>
    <w:p w14:paraId="69FFF3D7" w14:textId="77777777" w:rsidR="00924C8B" w:rsidRDefault="00924C8B">
      <w:pPr>
        <w:ind w:left="45"/>
      </w:pPr>
    </w:p>
    <w:p w14:paraId="1B3A605D" w14:textId="77777777" w:rsidR="00924C8B" w:rsidRDefault="00924C8B">
      <w:pPr>
        <w:ind w:left="45"/>
      </w:pPr>
      <w:r>
        <w:t>065</w:t>
      </w:r>
      <w:r>
        <w:tab/>
      </w:r>
      <w:r>
        <w:tab/>
        <w:t>29-07-1766</w:t>
      </w:r>
      <w:r>
        <w:tab/>
      </w:r>
      <w:r>
        <w:tab/>
        <w:t>47v</w:t>
      </w:r>
      <w:r>
        <w:tab/>
      </w:r>
      <w:r>
        <w:tab/>
        <w:t>Vernadering</w:t>
      </w:r>
    </w:p>
    <w:p w14:paraId="298FA0C9" w14:textId="77777777" w:rsidR="00924C8B" w:rsidRDefault="00924C8B">
      <w:pPr>
        <w:ind w:left="45"/>
      </w:pPr>
      <w:r>
        <w:t xml:space="preserve">Voor schepenen van Vught zijn verschenen </w:t>
      </w:r>
      <w:r>
        <w:rPr>
          <w:b/>
        </w:rPr>
        <w:t>Maria Hendriks den Ouden</w:t>
      </w:r>
      <w:r>
        <w:t xml:space="preserve"> wed. van </w:t>
      </w:r>
      <w:r>
        <w:rPr>
          <w:b/>
        </w:rPr>
        <w:t>Jan Leermakers</w:t>
      </w:r>
      <w:r>
        <w:t xml:space="preserve"> wonend te Vught geassisteerd door haar neef </w:t>
      </w:r>
      <w:r>
        <w:rPr>
          <w:b/>
        </w:rPr>
        <w:t xml:space="preserve">Laurens van Giersbergen. </w:t>
      </w:r>
      <w:r>
        <w:t xml:space="preserve">Zij wil het recht van Vernadering betreffende een perceel teulland gelegen </w:t>
      </w:r>
      <w:r>
        <w:rPr>
          <w:i/>
        </w:rPr>
        <w:t>op de Vugtse Hoeve</w:t>
      </w:r>
      <w:r>
        <w:t xml:space="preserve"> te Vught thans in bezit van </w:t>
      </w:r>
      <w:r>
        <w:rPr>
          <w:b/>
        </w:rPr>
        <w:t>Johannis Watring</w:t>
      </w:r>
      <w:r>
        <w:t xml:space="preserve"> wonend te 's-Hertogenbosch. Zie hiervoor Transport Vught dd 24-06-1766.</w:t>
      </w:r>
    </w:p>
    <w:p w14:paraId="06180010" w14:textId="77777777" w:rsidR="00924C8B" w:rsidRDefault="00924C8B">
      <w:pPr>
        <w:ind w:left="45"/>
      </w:pPr>
    </w:p>
    <w:p w14:paraId="61C70C66" w14:textId="77777777" w:rsidR="00924C8B" w:rsidRDefault="00924C8B">
      <w:pPr>
        <w:ind w:left="45"/>
      </w:pPr>
      <w:r>
        <w:t>066</w:t>
      </w:r>
      <w:r>
        <w:tab/>
      </w:r>
      <w:r>
        <w:tab/>
        <w:t>23-08-1766</w:t>
      </w:r>
      <w:r>
        <w:tab/>
      </w:r>
      <w:r>
        <w:tab/>
        <w:t>48r</w:t>
      </w:r>
      <w:r>
        <w:tab/>
      </w:r>
      <w:r>
        <w:tab/>
        <w:t>Transport</w:t>
      </w:r>
    </w:p>
    <w:p w14:paraId="2C3393CD" w14:textId="77777777" w:rsidR="00924C8B" w:rsidRDefault="00924C8B">
      <w:pPr>
        <w:ind w:left="45"/>
      </w:pPr>
      <w:r>
        <w:rPr>
          <w:b/>
        </w:rPr>
        <w:t>Jan van de Ven</w:t>
      </w:r>
      <w:r>
        <w:t xml:space="preserve"> wonend te Cromvoirt verkoopt aan </w:t>
      </w:r>
      <w:r>
        <w:rPr>
          <w:b/>
        </w:rPr>
        <w:t>Hendrik van der Staak</w:t>
      </w:r>
      <w:r>
        <w:t xml:space="preserve"> een perceel teulland genaamd </w:t>
      </w:r>
      <w:r>
        <w:rPr>
          <w:i/>
        </w:rPr>
        <w:t>Loomansakker</w:t>
      </w:r>
      <w:r>
        <w:t xml:space="preserve"> gelegen aan de </w:t>
      </w:r>
      <w:r>
        <w:rPr>
          <w:i/>
        </w:rPr>
        <w:t>Varkensstraat</w:t>
      </w:r>
      <w:r>
        <w:t xml:space="preserve"> te Cromvoirt. Belenders: </w:t>
      </w:r>
      <w:r>
        <w:rPr>
          <w:b/>
        </w:rPr>
        <w:t>Andries Jan Witlokx</w:t>
      </w:r>
      <w:r>
        <w:t xml:space="preserve"> en de koper zelf. Zie ook: Deling voor schepenen van Vught dd 23-08-1766.</w:t>
      </w:r>
    </w:p>
    <w:p w14:paraId="51B9E4C8" w14:textId="77777777" w:rsidR="00924C8B" w:rsidRDefault="00924C8B">
      <w:pPr>
        <w:ind w:left="45"/>
      </w:pPr>
    </w:p>
    <w:p w14:paraId="638AA72B" w14:textId="77777777" w:rsidR="00924C8B" w:rsidRDefault="00924C8B">
      <w:pPr>
        <w:ind w:left="45"/>
      </w:pPr>
      <w:r>
        <w:t>067</w:t>
      </w:r>
      <w:r>
        <w:tab/>
      </w:r>
      <w:r>
        <w:tab/>
        <w:t>23-08-1766</w:t>
      </w:r>
      <w:r>
        <w:tab/>
      </w:r>
      <w:r>
        <w:tab/>
        <w:t>48v</w:t>
      </w:r>
      <w:r>
        <w:tab/>
      </w:r>
      <w:r>
        <w:tab/>
        <w:t>Schuldbekentenis</w:t>
      </w:r>
    </w:p>
    <w:p w14:paraId="593C06A5" w14:textId="77777777" w:rsidR="00924C8B" w:rsidRDefault="00924C8B">
      <w:pPr>
        <w:ind w:left="45"/>
      </w:pPr>
      <w:r>
        <w:rPr>
          <w:b/>
        </w:rPr>
        <w:t>Hendrik van de Staak</w:t>
      </w:r>
      <w:r>
        <w:t xml:space="preserve"> wonend Cromvoirt bekent 175 gulden schuldig te zijn aan </w:t>
      </w:r>
      <w:r>
        <w:rPr>
          <w:b/>
        </w:rPr>
        <w:t>Geerit Boerdonk</w:t>
      </w:r>
      <w:r>
        <w:t xml:space="preserve"> te Vught.</w:t>
      </w:r>
    </w:p>
    <w:p w14:paraId="6ED7C29A" w14:textId="77777777" w:rsidR="00924C8B" w:rsidRDefault="00924C8B">
      <w:pPr>
        <w:ind w:left="45"/>
        <w:rPr>
          <w:b/>
        </w:rPr>
      </w:pPr>
    </w:p>
    <w:p w14:paraId="665185E7" w14:textId="77777777" w:rsidR="00924C8B" w:rsidRDefault="00924C8B">
      <w:pPr>
        <w:ind w:left="45"/>
      </w:pPr>
      <w:r>
        <w:t>068</w:t>
      </w:r>
      <w:r>
        <w:tab/>
      </w:r>
      <w:r>
        <w:tab/>
        <w:t>08-09-17780</w:t>
      </w:r>
      <w:r>
        <w:tab/>
      </w:r>
      <w:r>
        <w:tab/>
        <w:t>48v</w:t>
      </w:r>
      <w:r>
        <w:tab/>
      </w:r>
      <w:r>
        <w:tab/>
        <w:t>Schuldbekentenis</w:t>
      </w:r>
    </w:p>
    <w:p w14:paraId="608AE7C7" w14:textId="77777777" w:rsidR="00924C8B" w:rsidRDefault="00924C8B">
      <w:pPr>
        <w:ind w:left="45"/>
      </w:pPr>
      <w:r>
        <w:rPr>
          <w:b/>
        </w:rPr>
        <w:t>Petrus Appelboom</w:t>
      </w:r>
      <w:r>
        <w:t xml:space="preserve"> sr als testamenteur executeur van </w:t>
      </w:r>
      <w:r>
        <w:rPr>
          <w:b/>
        </w:rPr>
        <w:t xml:space="preserve">Gerard Jansen Boerdonq </w:t>
      </w:r>
      <w:r>
        <w:t>verklaart dat de schuld van 175 gulden inclusief rente door hem is ontvangen.</w:t>
      </w:r>
    </w:p>
    <w:p w14:paraId="4BEA969B" w14:textId="77777777" w:rsidR="00924C8B" w:rsidRDefault="00924C8B">
      <w:pPr>
        <w:ind w:left="45"/>
        <w:rPr>
          <w:b/>
        </w:rPr>
      </w:pPr>
    </w:p>
    <w:p w14:paraId="01A0A5EF" w14:textId="77777777" w:rsidR="00924C8B" w:rsidRDefault="00924C8B">
      <w:pPr>
        <w:ind w:left="45"/>
      </w:pPr>
      <w:r>
        <w:t>069</w:t>
      </w:r>
      <w:r>
        <w:tab/>
      </w:r>
      <w:r>
        <w:tab/>
        <w:t>19-11-1766</w:t>
      </w:r>
      <w:r>
        <w:tab/>
      </w:r>
      <w:r>
        <w:tab/>
        <w:t>49r</w:t>
      </w:r>
      <w:r>
        <w:tab/>
      </w:r>
      <w:r>
        <w:tab/>
        <w:t>Schuldbekentenis</w:t>
      </w:r>
    </w:p>
    <w:p w14:paraId="0B0A6B57" w14:textId="77777777" w:rsidR="00924C8B" w:rsidRDefault="00924C8B">
      <w:pPr>
        <w:ind w:left="45"/>
      </w:pPr>
      <w:r>
        <w:rPr>
          <w:b/>
        </w:rPr>
        <w:t>Ferdinandus van Dijk</w:t>
      </w:r>
      <w:r>
        <w:t xml:space="preserve"> wonend te 's-Hertogenbosch bekent 200 gulden schuldig te zijn aan </w:t>
      </w:r>
      <w:r>
        <w:rPr>
          <w:b/>
        </w:rPr>
        <w:t>Anna Habraaken</w:t>
      </w:r>
      <w:r>
        <w:t xml:space="preserve"> wed. van kapitein </w:t>
      </w:r>
      <w:r>
        <w:rPr>
          <w:b/>
        </w:rPr>
        <w:t>Laurens Bensel</w:t>
      </w:r>
      <w:r>
        <w:t>.</w:t>
      </w:r>
    </w:p>
    <w:p w14:paraId="29C48DD9" w14:textId="77777777" w:rsidR="00924C8B" w:rsidRDefault="00924C8B">
      <w:pPr>
        <w:ind w:left="45"/>
        <w:rPr>
          <w:b/>
        </w:rPr>
      </w:pPr>
    </w:p>
    <w:p w14:paraId="7482875F" w14:textId="77777777" w:rsidR="00924C8B" w:rsidRDefault="00924C8B">
      <w:pPr>
        <w:ind w:left="45"/>
      </w:pPr>
      <w:r>
        <w:t>070</w:t>
      </w:r>
      <w:r>
        <w:tab/>
      </w:r>
      <w:r>
        <w:tab/>
        <w:t>11-05-1772</w:t>
      </w:r>
      <w:r>
        <w:tab/>
      </w:r>
      <w:r>
        <w:tab/>
        <w:t>49r</w:t>
      </w:r>
      <w:r>
        <w:tab/>
      </w:r>
      <w:r>
        <w:tab/>
        <w:t>Schuldbekentenis</w:t>
      </w:r>
    </w:p>
    <w:p w14:paraId="4E903F49" w14:textId="77777777" w:rsidR="00924C8B" w:rsidRDefault="00924C8B">
      <w:pPr>
        <w:ind w:left="45"/>
      </w:pPr>
      <w:r>
        <w:rPr>
          <w:b/>
        </w:rPr>
        <w:t>Thomas Habraken</w:t>
      </w:r>
      <w:r>
        <w:t xml:space="preserve"> als tochtenaar van de nalatenschap van de Creditrice verklaart dat de schuld van 200 gulden met rente aan hem is voldaan.</w:t>
      </w:r>
    </w:p>
    <w:p w14:paraId="0ED8A7D1" w14:textId="77777777" w:rsidR="00924C8B" w:rsidRDefault="00924C8B">
      <w:pPr>
        <w:ind w:left="45"/>
        <w:rPr>
          <w:b/>
        </w:rPr>
      </w:pPr>
    </w:p>
    <w:p w14:paraId="28AABDAA" w14:textId="77777777" w:rsidR="00924C8B" w:rsidRDefault="00924C8B">
      <w:pPr>
        <w:ind w:left="45"/>
      </w:pPr>
      <w:r>
        <w:t>071</w:t>
      </w:r>
      <w:r>
        <w:tab/>
      </w:r>
      <w:r>
        <w:tab/>
        <w:t>17-12-1766</w:t>
      </w:r>
      <w:r>
        <w:tab/>
      </w:r>
      <w:r>
        <w:tab/>
        <w:t>49v</w:t>
      </w:r>
      <w:r>
        <w:tab/>
      </w:r>
      <w:r>
        <w:tab/>
        <w:t>Transport</w:t>
      </w:r>
    </w:p>
    <w:p w14:paraId="393AFA33" w14:textId="77777777" w:rsidR="00924C8B" w:rsidRDefault="00924C8B">
      <w:pPr>
        <w:ind w:left="45"/>
      </w:pPr>
      <w:r>
        <w:rPr>
          <w:b/>
        </w:rPr>
        <w:t>Jacobus Wijgerganx</w:t>
      </w:r>
      <w:r>
        <w:t xml:space="preserve"> koopman te 's-Hertogenbosch verkoopt aan </w:t>
      </w:r>
      <w:r>
        <w:rPr>
          <w:b/>
        </w:rPr>
        <w:t>Jacobus van Mierlo</w:t>
      </w:r>
      <w:r>
        <w:t xml:space="preserve"> wonend te Vught een perceel teulland gelegen aan de </w:t>
      </w:r>
      <w:r>
        <w:rPr>
          <w:i/>
        </w:rPr>
        <w:t>Taalstraat</w:t>
      </w:r>
      <w:r>
        <w:t xml:space="preserve"> te Vught. Belenders: </w:t>
      </w:r>
      <w:r>
        <w:rPr>
          <w:b/>
        </w:rPr>
        <w:t>Jan Schellekens, Johannis Francois Thijm</w:t>
      </w:r>
      <w:r>
        <w:t xml:space="preserve"> en </w:t>
      </w:r>
      <w:r>
        <w:rPr>
          <w:b/>
        </w:rPr>
        <w:t>M. van der Sorst</w:t>
      </w:r>
      <w:r>
        <w:t xml:space="preserve">. De transportant in bezit gekomen door koop van </w:t>
      </w:r>
      <w:r>
        <w:rPr>
          <w:b/>
        </w:rPr>
        <w:t>Marcelis Mastenbroek</w:t>
      </w:r>
      <w:r>
        <w:t xml:space="preserve"> wednr. van </w:t>
      </w:r>
      <w:r>
        <w:rPr>
          <w:b/>
        </w:rPr>
        <w:t>Roelofje van Os</w:t>
      </w:r>
      <w:r>
        <w:t>. Zie hiervoor Transport Vught dd 16-12-1762.</w:t>
      </w:r>
    </w:p>
    <w:p w14:paraId="269D4F65" w14:textId="77777777" w:rsidR="00924C8B" w:rsidRDefault="00924C8B">
      <w:pPr>
        <w:ind w:left="45"/>
        <w:rPr>
          <w:b/>
        </w:rPr>
      </w:pPr>
    </w:p>
    <w:p w14:paraId="7BFB9980" w14:textId="77777777" w:rsidR="00924C8B" w:rsidRDefault="00924C8B">
      <w:pPr>
        <w:ind w:left="45"/>
      </w:pPr>
      <w:r>
        <w:t>072</w:t>
      </w:r>
      <w:r>
        <w:tab/>
      </w:r>
      <w:r>
        <w:tab/>
        <w:t>09-01-1767</w:t>
      </w:r>
      <w:r>
        <w:tab/>
      </w:r>
      <w:r>
        <w:tab/>
        <w:t>50r</w:t>
      </w:r>
      <w:r>
        <w:tab/>
      </w:r>
      <w:r>
        <w:tab/>
        <w:t>Transport</w:t>
      </w:r>
    </w:p>
    <w:p w14:paraId="7E3CAC19" w14:textId="77777777" w:rsidR="00924C8B" w:rsidRDefault="00924C8B">
      <w:pPr>
        <w:ind w:left="45"/>
      </w:pPr>
      <w:r>
        <w:rPr>
          <w:b/>
        </w:rPr>
        <w:t>Pieter Danklof</w:t>
      </w:r>
      <w:r>
        <w:t xml:space="preserve"> wonend te Cromvoirt verkoopt aan </w:t>
      </w:r>
      <w:r>
        <w:rPr>
          <w:b/>
        </w:rPr>
        <w:t>Jan Antonie Vugts</w:t>
      </w:r>
      <w:r>
        <w:t xml:space="preserve"> te Cromvoirt een perceel teulland gelegen aan de </w:t>
      </w:r>
      <w:r>
        <w:rPr>
          <w:i/>
        </w:rPr>
        <w:t xml:space="preserve">Hoogstraat </w:t>
      </w:r>
      <w:r>
        <w:t xml:space="preserve">te Cromvoirt. Belenders: </w:t>
      </w:r>
      <w:r>
        <w:rPr>
          <w:b/>
        </w:rPr>
        <w:t xml:space="preserve">Teunis Cornelis Witlokx, </w:t>
      </w:r>
      <w:r>
        <w:t>de transportant en de koper.</w:t>
      </w:r>
    </w:p>
    <w:p w14:paraId="78A32ACC" w14:textId="77777777" w:rsidR="00924C8B" w:rsidRDefault="00924C8B">
      <w:pPr>
        <w:ind w:left="45"/>
        <w:rPr>
          <w:b/>
        </w:rPr>
      </w:pPr>
    </w:p>
    <w:p w14:paraId="26ADCDB8" w14:textId="77777777" w:rsidR="00924C8B" w:rsidRDefault="00924C8B">
      <w:pPr>
        <w:ind w:left="45"/>
      </w:pPr>
      <w:r>
        <w:t>073</w:t>
      </w:r>
      <w:r>
        <w:tab/>
      </w:r>
      <w:r>
        <w:tab/>
        <w:t>09-01-1767</w:t>
      </w:r>
      <w:r>
        <w:tab/>
      </w:r>
      <w:r>
        <w:tab/>
        <w:t>50v</w:t>
      </w:r>
      <w:r>
        <w:tab/>
      </w:r>
      <w:r>
        <w:tab/>
        <w:t>Transport</w:t>
      </w:r>
    </w:p>
    <w:p w14:paraId="74B9DE30" w14:textId="77777777" w:rsidR="00924C8B" w:rsidRDefault="00924C8B">
      <w:pPr>
        <w:ind w:left="45"/>
      </w:pPr>
      <w:r>
        <w:rPr>
          <w:b/>
        </w:rPr>
        <w:t>Jan Pijnenburg</w:t>
      </w:r>
      <w:r>
        <w:t xml:space="preserve"> wonend te Cromvoirt verkoopt aan </w:t>
      </w:r>
      <w:r>
        <w:rPr>
          <w:b/>
        </w:rPr>
        <w:t>Jan Dieden</w:t>
      </w:r>
      <w:r>
        <w:t xml:space="preserve"> wonend te Cromvoirt een perceel teulland gelegen bij </w:t>
      </w:r>
      <w:r>
        <w:rPr>
          <w:i/>
        </w:rPr>
        <w:t>de Leijvonder</w:t>
      </w:r>
      <w:r>
        <w:t xml:space="preserve"> te Cromvoirt. Belenders: de wed. van </w:t>
      </w:r>
      <w:r>
        <w:rPr>
          <w:b/>
        </w:rPr>
        <w:t>Jan van Hal</w:t>
      </w:r>
      <w:r>
        <w:t xml:space="preserve"> en de kinderen van </w:t>
      </w:r>
      <w:r>
        <w:rPr>
          <w:b/>
        </w:rPr>
        <w:t>Hendrik van Zanten</w:t>
      </w:r>
      <w:r>
        <w:t xml:space="preserve">. Er rust een pacht op te betalen aan dhr. </w:t>
      </w:r>
      <w:r>
        <w:rPr>
          <w:b/>
        </w:rPr>
        <w:t>NN Tengnagel</w:t>
      </w:r>
      <w:r>
        <w:t>.</w:t>
      </w:r>
    </w:p>
    <w:p w14:paraId="198DC92E" w14:textId="77777777" w:rsidR="00924C8B" w:rsidRDefault="00924C8B">
      <w:pPr>
        <w:ind w:left="45"/>
        <w:rPr>
          <w:b/>
        </w:rPr>
      </w:pPr>
    </w:p>
    <w:p w14:paraId="6F6BB95B" w14:textId="77777777" w:rsidR="00924C8B" w:rsidRDefault="00924C8B">
      <w:pPr>
        <w:ind w:left="45"/>
      </w:pPr>
      <w:r>
        <w:t>074</w:t>
      </w:r>
      <w:r>
        <w:tab/>
      </w:r>
      <w:r>
        <w:tab/>
        <w:t>21-01-1767</w:t>
      </w:r>
      <w:r>
        <w:tab/>
      </w:r>
      <w:r>
        <w:tab/>
        <w:t>51r</w:t>
      </w:r>
      <w:r>
        <w:tab/>
      </w:r>
      <w:r>
        <w:tab/>
        <w:t>Transport</w:t>
      </w:r>
    </w:p>
    <w:p w14:paraId="12B2DB7C" w14:textId="77777777" w:rsidR="00924C8B" w:rsidRDefault="00924C8B">
      <w:pPr>
        <w:ind w:left="45"/>
      </w:pPr>
      <w:r>
        <w:rPr>
          <w:b/>
        </w:rPr>
        <w:t>Thomas van Boxel</w:t>
      </w:r>
      <w:r>
        <w:t xml:space="preserve"> schepen te Vught verkoopt aan </w:t>
      </w:r>
      <w:r>
        <w:rPr>
          <w:b/>
        </w:rPr>
        <w:t>Mattijs Schellekens</w:t>
      </w:r>
      <w:r>
        <w:t xml:space="preserve"> wonend te Vught een perceel teulland gelegen onder</w:t>
      </w:r>
      <w:r>
        <w:rPr>
          <w:i/>
        </w:rPr>
        <w:t xml:space="preserve"> de Vlierd</w:t>
      </w:r>
      <w:r>
        <w:t xml:space="preserve"> te Vught. Belenders: </w:t>
      </w:r>
      <w:r>
        <w:rPr>
          <w:b/>
        </w:rPr>
        <w:t xml:space="preserve">NN van der Does, </w:t>
      </w:r>
      <w:r>
        <w:t xml:space="preserve">de kinderen van </w:t>
      </w:r>
      <w:r>
        <w:rPr>
          <w:b/>
        </w:rPr>
        <w:t>Geerit Jan de Kort</w:t>
      </w:r>
      <w:r>
        <w:t xml:space="preserve"> en de koper zelf. De transportant in bezit gekomen door koop van </w:t>
      </w:r>
      <w:r>
        <w:rPr>
          <w:b/>
        </w:rPr>
        <w:t>NN Gijselen</w:t>
      </w:r>
      <w:r>
        <w:t>.</w:t>
      </w:r>
    </w:p>
    <w:p w14:paraId="729AEE99" w14:textId="77777777" w:rsidR="00924C8B" w:rsidRDefault="00924C8B">
      <w:pPr>
        <w:ind w:left="45"/>
        <w:rPr>
          <w:b/>
        </w:rPr>
      </w:pPr>
    </w:p>
    <w:p w14:paraId="3CC05985" w14:textId="77777777" w:rsidR="00924C8B" w:rsidRDefault="00924C8B">
      <w:pPr>
        <w:ind w:left="45"/>
      </w:pPr>
      <w:r>
        <w:t>075</w:t>
      </w:r>
      <w:r>
        <w:tab/>
      </w:r>
      <w:r>
        <w:tab/>
        <w:t>02-02-1767</w:t>
      </w:r>
      <w:r>
        <w:tab/>
      </w:r>
      <w:r>
        <w:tab/>
        <w:t>52r</w:t>
      </w:r>
      <w:r>
        <w:tab/>
      </w:r>
      <w:r>
        <w:tab/>
        <w:t>Transport</w:t>
      </w:r>
    </w:p>
    <w:p w14:paraId="3A37198F" w14:textId="77777777" w:rsidR="00924C8B" w:rsidRDefault="00924C8B">
      <w:pPr>
        <w:ind w:left="45"/>
      </w:pPr>
      <w:r>
        <w:t xml:space="preserve">Voor schepenen van Vught zijn verschenen </w:t>
      </w:r>
      <w:r>
        <w:rPr>
          <w:b/>
        </w:rPr>
        <w:t>Peeter van de Pas</w:t>
      </w:r>
      <w:r>
        <w:t xml:space="preserve"> wonend te Boxtel, </w:t>
      </w:r>
      <w:r>
        <w:rPr>
          <w:b/>
        </w:rPr>
        <w:t>Michiel van de Pas</w:t>
      </w:r>
      <w:r>
        <w:t xml:space="preserve"> wonend te Esch en </w:t>
      </w:r>
      <w:r>
        <w:rPr>
          <w:b/>
        </w:rPr>
        <w:t>Hendrikus van den Broek</w:t>
      </w:r>
      <w:r>
        <w:t xml:space="preserve"> gehuwd met </w:t>
      </w:r>
      <w:r>
        <w:rPr>
          <w:b/>
        </w:rPr>
        <w:t>Maria van de Pas</w:t>
      </w:r>
      <w:r>
        <w:t xml:space="preserve"> wonend te Haaren, kinderen van </w:t>
      </w:r>
      <w:r>
        <w:rPr>
          <w:b/>
        </w:rPr>
        <w:t>Willem van de Pas</w:t>
      </w:r>
      <w:r>
        <w:t xml:space="preserve">. Zij verkopen aan </w:t>
      </w:r>
      <w:r>
        <w:rPr>
          <w:b/>
        </w:rPr>
        <w:t>Gommert  Jan Jonkers</w:t>
      </w:r>
      <w:r>
        <w:t xml:space="preserve"> wonend te Vught een perceel teulland genaamd </w:t>
      </w:r>
      <w:r>
        <w:rPr>
          <w:i/>
        </w:rPr>
        <w:t>Weijtenakker</w:t>
      </w:r>
      <w:r>
        <w:t xml:space="preserve"> gelegen </w:t>
      </w:r>
      <w:r>
        <w:rPr>
          <w:i/>
        </w:rPr>
        <w:t>onder het Eentje.</w:t>
      </w:r>
      <w:r>
        <w:t xml:space="preserve"> Belenders: </w:t>
      </w:r>
      <w:r>
        <w:rPr>
          <w:b/>
        </w:rPr>
        <w:t>NN Lornier</w:t>
      </w:r>
      <w:r>
        <w:t xml:space="preserve"> en </w:t>
      </w:r>
      <w:r>
        <w:rPr>
          <w:b/>
        </w:rPr>
        <w:t>NN Chombach</w:t>
      </w:r>
      <w:r>
        <w:t>.</w:t>
      </w:r>
    </w:p>
    <w:p w14:paraId="6EDC5F68" w14:textId="77777777" w:rsidR="00924C8B" w:rsidRDefault="00924C8B">
      <w:pPr>
        <w:ind w:left="45"/>
      </w:pPr>
    </w:p>
    <w:p w14:paraId="17451E88" w14:textId="77777777" w:rsidR="00924C8B" w:rsidRDefault="00924C8B">
      <w:pPr>
        <w:ind w:left="45"/>
      </w:pPr>
      <w:r>
        <w:t>076</w:t>
      </w:r>
      <w:r>
        <w:tab/>
      </w:r>
      <w:r>
        <w:tab/>
        <w:t>19-02-1767</w:t>
      </w:r>
      <w:r>
        <w:tab/>
      </w:r>
      <w:r>
        <w:tab/>
        <w:t>52v</w:t>
      </w:r>
      <w:r>
        <w:tab/>
      </w:r>
      <w:r>
        <w:tab/>
        <w:t>Transport</w:t>
      </w:r>
    </w:p>
    <w:p w14:paraId="51B103B9" w14:textId="77777777" w:rsidR="00924C8B" w:rsidRDefault="00924C8B">
      <w:pPr>
        <w:ind w:left="45"/>
      </w:pPr>
      <w:r>
        <w:t xml:space="preserve">Voor schepenen van Vught zij verschenen </w:t>
      </w:r>
      <w:r>
        <w:rPr>
          <w:b/>
        </w:rPr>
        <w:t>Adriaan Bollen</w:t>
      </w:r>
      <w:r>
        <w:t xml:space="preserve"> gehuwd met </w:t>
      </w:r>
      <w:r>
        <w:rPr>
          <w:b/>
        </w:rPr>
        <w:t>Ida Bossums,  Jan Cornelis de Leeuw</w:t>
      </w:r>
      <w:r>
        <w:t xml:space="preserve"> gehuwd met </w:t>
      </w:r>
      <w:r>
        <w:rPr>
          <w:b/>
        </w:rPr>
        <w:t>Agnes Bossums</w:t>
      </w:r>
      <w:r>
        <w:t xml:space="preserve"> en </w:t>
      </w:r>
      <w:r>
        <w:rPr>
          <w:b/>
        </w:rPr>
        <w:t>Johanna Bossums</w:t>
      </w:r>
      <w:r>
        <w:t xml:space="preserve">, kinderen en erfgenamen van </w:t>
      </w:r>
      <w:r>
        <w:rPr>
          <w:b/>
        </w:rPr>
        <w:t>Antonie Bossums</w:t>
      </w:r>
      <w:r>
        <w:t xml:space="preserve">. Zij verklaren dat </w:t>
      </w:r>
      <w:r>
        <w:rPr>
          <w:b/>
        </w:rPr>
        <w:t>Anna de Goede</w:t>
      </w:r>
      <w:r>
        <w:t xml:space="preserve"> wed. van </w:t>
      </w:r>
      <w:r>
        <w:rPr>
          <w:b/>
        </w:rPr>
        <w:t>Antonie Bossums</w:t>
      </w:r>
      <w:r>
        <w:t xml:space="preserve"> afstand van tocht heeft gedaan ten gunste van haar kinderen. Zie hiervoor Afstand van Tocht te Vught dd 19-02-1767. De transportanten verkopen aan </w:t>
      </w:r>
      <w:r>
        <w:rPr>
          <w:b/>
        </w:rPr>
        <w:t>Petrus Appelboom</w:t>
      </w:r>
      <w:r>
        <w:t xml:space="preserve"> een perceel houtveld gelegen </w:t>
      </w:r>
      <w:r>
        <w:rPr>
          <w:i/>
        </w:rPr>
        <w:t>achter de Stokvis</w:t>
      </w:r>
      <w:r>
        <w:t xml:space="preserve"> te Vught. Belender: de wed. van </w:t>
      </w:r>
      <w:r>
        <w:rPr>
          <w:b/>
        </w:rPr>
        <w:t>NN Schuurmans</w:t>
      </w:r>
      <w:r>
        <w:t>.</w:t>
      </w:r>
    </w:p>
    <w:p w14:paraId="0EE8B284" w14:textId="77777777" w:rsidR="00924C8B" w:rsidRDefault="00924C8B">
      <w:pPr>
        <w:ind w:left="45"/>
      </w:pPr>
    </w:p>
    <w:p w14:paraId="1015316C" w14:textId="77777777" w:rsidR="00924C8B" w:rsidRDefault="00924C8B">
      <w:pPr>
        <w:ind w:left="45"/>
      </w:pPr>
      <w:r>
        <w:t>077</w:t>
      </w:r>
      <w:r>
        <w:tab/>
      </w:r>
      <w:r>
        <w:tab/>
        <w:t>02-04-1767</w:t>
      </w:r>
      <w:r>
        <w:tab/>
      </w:r>
      <w:r>
        <w:tab/>
        <w:t>53v</w:t>
      </w:r>
      <w:r>
        <w:tab/>
      </w:r>
      <w:r>
        <w:tab/>
        <w:t>Transport</w:t>
      </w:r>
    </w:p>
    <w:p w14:paraId="1815A9F2" w14:textId="77777777" w:rsidR="00924C8B" w:rsidRDefault="00924C8B">
      <w:pPr>
        <w:ind w:left="45"/>
      </w:pPr>
      <w:r>
        <w:rPr>
          <w:b/>
        </w:rPr>
        <w:t>Laurens van Giersbergen</w:t>
      </w:r>
      <w:r>
        <w:t xml:space="preserve"> wonend te Cromvoirt verkoopt aan </w:t>
      </w:r>
      <w:r>
        <w:rPr>
          <w:b/>
        </w:rPr>
        <w:t>Jan Antonie Vugts</w:t>
      </w:r>
      <w:r>
        <w:t xml:space="preserve"> wonend te Cromvoirt meerdere percelen land, te weten:</w:t>
      </w:r>
    </w:p>
    <w:p w14:paraId="122554C0" w14:textId="77777777" w:rsidR="00924C8B" w:rsidRDefault="00924C8B">
      <w:pPr>
        <w:numPr>
          <w:ilvl w:val="0"/>
          <w:numId w:val="13"/>
        </w:numPr>
        <w:tabs>
          <w:tab w:val="clear" w:pos="360"/>
          <w:tab w:val="num" w:pos="405"/>
        </w:tabs>
        <w:ind w:left="405"/>
      </w:pPr>
      <w:r>
        <w:t xml:space="preserve">Een perceel teulland genaamd </w:t>
      </w:r>
      <w:r>
        <w:rPr>
          <w:i/>
        </w:rPr>
        <w:t>den Lavoir</w:t>
      </w:r>
      <w:r>
        <w:t xml:space="preserve"> gelegen te Cromvoirt. Belenders: </w:t>
      </w:r>
      <w:r>
        <w:rPr>
          <w:b/>
        </w:rPr>
        <w:t>Adriaan Pijnenburg,</w:t>
      </w:r>
      <w:r>
        <w:t xml:space="preserve"> </w:t>
      </w:r>
      <w:r>
        <w:rPr>
          <w:b/>
        </w:rPr>
        <w:t>Joost Hermen van Gorkum</w:t>
      </w:r>
      <w:r>
        <w:t xml:space="preserve"> en de koper zelf.</w:t>
      </w:r>
    </w:p>
    <w:p w14:paraId="3D310731" w14:textId="77777777" w:rsidR="00924C8B" w:rsidRDefault="00924C8B">
      <w:pPr>
        <w:numPr>
          <w:ilvl w:val="0"/>
          <w:numId w:val="13"/>
        </w:numPr>
        <w:tabs>
          <w:tab w:val="clear" w:pos="360"/>
          <w:tab w:val="num" w:pos="405"/>
        </w:tabs>
        <w:ind w:left="405"/>
      </w:pPr>
      <w:r>
        <w:t xml:space="preserve">Een perceel weiland genaamd </w:t>
      </w:r>
      <w:r>
        <w:rPr>
          <w:i/>
        </w:rPr>
        <w:t>den Brand</w:t>
      </w:r>
      <w:r>
        <w:t xml:space="preserve"> gelegen te Cromvoirt. Belenders: </w:t>
      </w:r>
      <w:r>
        <w:rPr>
          <w:b/>
        </w:rPr>
        <w:t>H.J. van Gorkom</w:t>
      </w:r>
      <w:r>
        <w:t xml:space="preserve"> en de koper.</w:t>
      </w:r>
    </w:p>
    <w:p w14:paraId="1CEDBA8B" w14:textId="77777777" w:rsidR="00924C8B" w:rsidRDefault="00924C8B">
      <w:pPr>
        <w:numPr>
          <w:ilvl w:val="0"/>
          <w:numId w:val="13"/>
        </w:numPr>
        <w:tabs>
          <w:tab w:val="clear" w:pos="360"/>
          <w:tab w:val="num" w:pos="405"/>
        </w:tabs>
        <w:ind w:left="405"/>
      </w:pPr>
      <w:r>
        <w:t xml:space="preserve">Een perceel weiland </w:t>
      </w:r>
      <w:r>
        <w:rPr>
          <w:i/>
        </w:rPr>
        <w:t>in de Cromvoirtse Beemden</w:t>
      </w:r>
      <w:r>
        <w:t xml:space="preserve"> te Cromvoirt. Belenders: </w:t>
      </w:r>
      <w:r>
        <w:rPr>
          <w:b/>
        </w:rPr>
        <w:t>NN Le Leu, Nicolaas Jacob Schijvens, Jan Louis Verster</w:t>
      </w:r>
      <w:r>
        <w:t xml:space="preserve"> en </w:t>
      </w:r>
      <w:r>
        <w:rPr>
          <w:b/>
        </w:rPr>
        <w:t>Hendrik Smit</w:t>
      </w:r>
      <w:r>
        <w:t>.</w:t>
      </w:r>
    </w:p>
    <w:p w14:paraId="671A34DE" w14:textId="77777777" w:rsidR="00924C8B" w:rsidRDefault="00924C8B">
      <w:pPr>
        <w:numPr>
          <w:ilvl w:val="0"/>
          <w:numId w:val="13"/>
        </w:numPr>
        <w:tabs>
          <w:tab w:val="clear" w:pos="360"/>
          <w:tab w:val="num" w:pos="405"/>
        </w:tabs>
        <w:ind w:left="405"/>
      </w:pPr>
      <w:r>
        <w:t xml:space="preserve">Een perceel weiland gelegen </w:t>
      </w:r>
      <w:r>
        <w:rPr>
          <w:i/>
        </w:rPr>
        <w:t>op de Kempkens</w:t>
      </w:r>
      <w:r>
        <w:t xml:space="preserve"> te Cromvoirt. Belenders: </w:t>
      </w:r>
      <w:r>
        <w:rPr>
          <w:b/>
        </w:rPr>
        <w:t>Jan Louis Verster</w:t>
      </w:r>
      <w:r>
        <w:t xml:space="preserve"> en de wed. van </w:t>
      </w:r>
      <w:r>
        <w:rPr>
          <w:b/>
        </w:rPr>
        <w:t>Jan Janse Vugts</w:t>
      </w:r>
      <w:r>
        <w:t>.</w:t>
      </w:r>
    </w:p>
    <w:p w14:paraId="736B28B3" w14:textId="77777777" w:rsidR="00924C8B" w:rsidRDefault="00924C8B"/>
    <w:p w14:paraId="71054520" w14:textId="77777777" w:rsidR="00924C8B" w:rsidRDefault="00924C8B">
      <w:r>
        <w:t>078</w:t>
      </w:r>
      <w:r>
        <w:tab/>
      </w:r>
      <w:r>
        <w:tab/>
        <w:t>02-04-1767</w:t>
      </w:r>
      <w:r>
        <w:tab/>
      </w:r>
      <w:r>
        <w:tab/>
        <w:t>54v</w:t>
      </w:r>
      <w:r>
        <w:tab/>
      </w:r>
      <w:r>
        <w:tab/>
        <w:t>Erfmangeling</w:t>
      </w:r>
    </w:p>
    <w:p w14:paraId="7239BE41" w14:textId="77777777" w:rsidR="00924C8B" w:rsidRDefault="00924C8B">
      <w:r>
        <w:t xml:space="preserve">Voor schepenen van Cromvoirt zijn verschenen </w:t>
      </w:r>
      <w:r>
        <w:rPr>
          <w:b/>
        </w:rPr>
        <w:t>Lambert Aart Eekels</w:t>
      </w:r>
      <w:r>
        <w:t xml:space="preserve"> en </w:t>
      </w:r>
      <w:r>
        <w:rPr>
          <w:b/>
        </w:rPr>
        <w:t>Hendrik Mommersteeg</w:t>
      </w:r>
      <w:r>
        <w:t xml:space="preserve"> wonend te Vlijmen, voogden over </w:t>
      </w:r>
      <w:r>
        <w:rPr>
          <w:b/>
        </w:rPr>
        <w:t>Johannis Ariensz Eekels</w:t>
      </w:r>
      <w:r>
        <w:t xml:space="preserve">. Er vindt een verruiling van goederen plaats. </w:t>
      </w:r>
      <w:r>
        <w:rPr>
          <w:b/>
        </w:rPr>
        <w:t xml:space="preserve">Mattijs Teunissen </w:t>
      </w:r>
      <w:r>
        <w:t>wonend te 's-Hertogenbosch</w:t>
      </w:r>
      <w:r>
        <w:rPr>
          <w:b/>
        </w:rPr>
        <w:t xml:space="preserve"> </w:t>
      </w:r>
      <w:r>
        <w:t xml:space="preserve">krijgt een perceel weiland genaamd </w:t>
      </w:r>
      <w:r>
        <w:rPr>
          <w:i/>
        </w:rPr>
        <w:t>den Pijlijzer</w:t>
      </w:r>
      <w:r>
        <w:t xml:space="preserve"> gelegen in de </w:t>
      </w:r>
      <w:r>
        <w:rPr>
          <w:i/>
        </w:rPr>
        <w:t xml:space="preserve">polder van het Bossevelt </w:t>
      </w:r>
      <w:r>
        <w:t xml:space="preserve">te Cromvoirt. Het belendend perceel is genaamd </w:t>
      </w:r>
      <w:r>
        <w:rPr>
          <w:i/>
        </w:rPr>
        <w:t>de helft Heuvel</w:t>
      </w:r>
      <w:r>
        <w:t xml:space="preserve">. </w:t>
      </w:r>
      <w:r>
        <w:rPr>
          <w:b/>
        </w:rPr>
        <w:t>Johannis Arienz Eekels</w:t>
      </w:r>
      <w:r>
        <w:t xml:space="preserve"> krijgt daarvoor in ruil een perceel hooiland gelegen in de </w:t>
      </w:r>
      <w:r>
        <w:rPr>
          <w:i/>
        </w:rPr>
        <w:t>Engelse Binnenpolder</w:t>
      </w:r>
      <w:r>
        <w:t xml:space="preserve"> te Engelen.</w:t>
      </w:r>
    </w:p>
    <w:p w14:paraId="2C44B787" w14:textId="77777777" w:rsidR="00924C8B" w:rsidRDefault="00924C8B"/>
    <w:p w14:paraId="63418FE1" w14:textId="77777777" w:rsidR="00924C8B" w:rsidRDefault="00924C8B">
      <w:r>
        <w:t>079</w:t>
      </w:r>
      <w:r>
        <w:tab/>
      </w:r>
      <w:r>
        <w:tab/>
        <w:t>29-04-1767</w:t>
      </w:r>
      <w:r>
        <w:tab/>
      </w:r>
      <w:r>
        <w:tab/>
        <w:t>55r</w:t>
      </w:r>
      <w:r>
        <w:tab/>
      </w:r>
      <w:r>
        <w:tab/>
        <w:t>Transport</w:t>
      </w:r>
    </w:p>
    <w:p w14:paraId="6539A2C5" w14:textId="77777777" w:rsidR="00924C8B" w:rsidRDefault="00924C8B">
      <w:r>
        <w:rPr>
          <w:b/>
        </w:rPr>
        <w:t>Hendrik Jacquier</w:t>
      </w:r>
      <w:r>
        <w:t xml:space="preserve"> koopman te 's-Hertogenbosch verkoopt aan </w:t>
      </w:r>
      <w:r>
        <w:rPr>
          <w:b/>
        </w:rPr>
        <w:t>Cornelia Noordbergen, Elisabeth Noordbergen, Maria Noordbergen, Eva Paulina Noordbergen, Roberdina Getruij</w:t>
      </w:r>
      <w:r>
        <w:t xml:space="preserve"> en </w:t>
      </w:r>
      <w:r>
        <w:rPr>
          <w:b/>
        </w:rPr>
        <w:t>Sophia Aida Noordbergen</w:t>
      </w:r>
      <w:r>
        <w:t xml:space="preserve"> eveneens wonend te 's-Hertogenbosch een perceel teulland gelegen </w:t>
      </w:r>
      <w:r>
        <w:rPr>
          <w:i/>
        </w:rPr>
        <w:t>op de Schorvoirt</w:t>
      </w:r>
      <w:r>
        <w:t xml:space="preserve"> te Vught. Belenders: </w:t>
      </w:r>
      <w:r>
        <w:rPr>
          <w:b/>
        </w:rPr>
        <w:t>NN van Kessel, NN Watering</w:t>
      </w:r>
      <w:r>
        <w:t xml:space="preserve"> en </w:t>
      </w:r>
      <w:r>
        <w:rPr>
          <w:b/>
        </w:rPr>
        <w:t>NN van den Bergh</w:t>
      </w:r>
      <w:r>
        <w:t>.</w:t>
      </w:r>
    </w:p>
    <w:p w14:paraId="6F265F51" w14:textId="77777777" w:rsidR="00924C8B" w:rsidRDefault="00924C8B"/>
    <w:p w14:paraId="2E239B04" w14:textId="77777777" w:rsidR="00924C8B" w:rsidRDefault="00924C8B">
      <w:r>
        <w:t>080</w:t>
      </w:r>
      <w:r>
        <w:tab/>
      </w:r>
      <w:r>
        <w:tab/>
        <w:t>05-05-1767</w:t>
      </w:r>
      <w:r>
        <w:tab/>
      </w:r>
      <w:r>
        <w:tab/>
        <w:t>55v</w:t>
      </w:r>
      <w:r>
        <w:tab/>
      </w:r>
      <w:r>
        <w:tab/>
        <w:t>Transport</w:t>
      </w:r>
    </w:p>
    <w:p w14:paraId="26FEB435" w14:textId="77777777" w:rsidR="00924C8B" w:rsidRDefault="00924C8B">
      <w:r>
        <w:rPr>
          <w:b/>
        </w:rPr>
        <w:t>Antonie van Vlijmen</w:t>
      </w:r>
      <w:r>
        <w:t xml:space="preserve"> en </w:t>
      </w:r>
      <w:r>
        <w:rPr>
          <w:b/>
        </w:rPr>
        <w:t>Ida Vos</w:t>
      </w:r>
      <w:r>
        <w:t xml:space="preserve"> echtelieden wonend te Vught verkopen aan </w:t>
      </w:r>
      <w:r>
        <w:rPr>
          <w:b/>
        </w:rPr>
        <w:t>Antonie van Oorschot</w:t>
      </w:r>
      <w:r>
        <w:t xml:space="preserve"> te Vught een huis en hof gelegen aan</w:t>
      </w:r>
      <w:r>
        <w:rPr>
          <w:i/>
        </w:rPr>
        <w:t xml:space="preserve"> de Markt</w:t>
      </w:r>
      <w:r>
        <w:t xml:space="preserve"> te Vught. Belenders: De transportanten en </w:t>
      </w:r>
      <w:r>
        <w:rPr>
          <w:b/>
        </w:rPr>
        <w:t>Mattijs van der Bruggen</w:t>
      </w:r>
      <w:r>
        <w:t>.</w:t>
      </w:r>
    </w:p>
    <w:p w14:paraId="1454213C" w14:textId="77777777" w:rsidR="00924C8B" w:rsidRDefault="00924C8B"/>
    <w:p w14:paraId="7A8BB550" w14:textId="77777777" w:rsidR="00924C8B" w:rsidRDefault="00924C8B">
      <w:r>
        <w:t>081</w:t>
      </w:r>
      <w:r>
        <w:tab/>
      </w:r>
      <w:r>
        <w:tab/>
        <w:t>09-05-1767</w:t>
      </w:r>
      <w:r>
        <w:tab/>
      </w:r>
      <w:r>
        <w:tab/>
        <w:t>56v</w:t>
      </w:r>
      <w:r>
        <w:tab/>
      </w:r>
      <w:r>
        <w:tab/>
        <w:t>Transport</w:t>
      </w:r>
    </w:p>
    <w:p w14:paraId="5CB7B8F2" w14:textId="77777777" w:rsidR="00924C8B" w:rsidRDefault="00924C8B">
      <w:r>
        <w:rPr>
          <w:b/>
        </w:rPr>
        <w:t xml:space="preserve">Hendrik den Doop </w:t>
      </w:r>
      <w:r>
        <w:t xml:space="preserve">wonend </w:t>
      </w:r>
      <w:r>
        <w:rPr>
          <w:i/>
        </w:rPr>
        <w:t>aan de Markt</w:t>
      </w:r>
      <w:r>
        <w:t xml:space="preserve"> te Vught verkoopt aan </w:t>
      </w:r>
      <w:r>
        <w:rPr>
          <w:b/>
        </w:rPr>
        <w:t>Willem van Heeswijk</w:t>
      </w:r>
      <w:r>
        <w:t xml:space="preserve"> wonend </w:t>
      </w:r>
      <w:r>
        <w:rPr>
          <w:i/>
        </w:rPr>
        <w:t>aan den Hoogen Heijkant</w:t>
      </w:r>
      <w:r>
        <w:t xml:space="preserve"> te Vught meerdere goederen, te weten:</w:t>
      </w:r>
    </w:p>
    <w:p w14:paraId="0F3EF18F" w14:textId="77777777" w:rsidR="00924C8B" w:rsidRDefault="00924C8B">
      <w:pPr>
        <w:numPr>
          <w:ilvl w:val="0"/>
          <w:numId w:val="14"/>
        </w:numPr>
      </w:pPr>
      <w:r>
        <w:t>1/7</w:t>
      </w:r>
      <w:r>
        <w:rPr>
          <w:vertAlign w:val="superscript"/>
        </w:rPr>
        <w:t>de</w:t>
      </w:r>
      <w:r>
        <w:t xml:space="preserve"> deel in den windkorenmolen met bijbehorende heide gelegen </w:t>
      </w:r>
      <w:r>
        <w:rPr>
          <w:i/>
        </w:rPr>
        <w:t>aan den Hoogen Heijkant</w:t>
      </w:r>
      <w:r>
        <w:t xml:space="preserve"> te Vught.</w:t>
      </w:r>
    </w:p>
    <w:p w14:paraId="7CC5C606" w14:textId="77777777" w:rsidR="00924C8B" w:rsidRDefault="00924C8B">
      <w:pPr>
        <w:numPr>
          <w:ilvl w:val="0"/>
          <w:numId w:val="14"/>
        </w:numPr>
      </w:pPr>
      <w:r>
        <w:t>1/7</w:t>
      </w:r>
      <w:r>
        <w:rPr>
          <w:vertAlign w:val="superscript"/>
        </w:rPr>
        <w:t>de</w:t>
      </w:r>
      <w:r>
        <w:t xml:space="preserve"> deel in een perceel heide gelegen </w:t>
      </w:r>
      <w:r>
        <w:rPr>
          <w:i/>
        </w:rPr>
        <w:t>op Bergenshuijsen</w:t>
      </w:r>
      <w:r>
        <w:t xml:space="preserve"> te Vught. Belenders: de kinderen van </w:t>
      </w:r>
      <w:r>
        <w:rPr>
          <w:b/>
        </w:rPr>
        <w:t>Rogier Bakkers, NN Paaijmans</w:t>
      </w:r>
      <w:r>
        <w:t xml:space="preserve"> en de koper zelf.</w:t>
      </w:r>
    </w:p>
    <w:p w14:paraId="4A4AD488" w14:textId="77777777" w:rsidR="00924C8B" w:rsidRDefault="00924C8B">
      <w:pPr>
        <w:numPr>
          <w:ilvl w:val="0"/>
          <w:numId w:val="14"/>
        </w:numPr>
      </w:pPr>
      <w:r>
        <w:t>1/7</w:t>
      </w:r>
      <w:r>
        <w:rPr>
          <w:vertAlign w:val="superscript"/>
        </w:rPr>
        <w:t>de</w:t>
      </w:r>
      <w:r>
        <w:t xml:space="preserve"> deel in een perceel weide gelegen </w:t>
      </w:r>
      <w:r>
        <w:rPr>
          <w:i/>
        </w:rPr>
        <w:t>bij de Groote Schans</w:t>
      </w:r>
      <w:r>
        <w:t xml:space="preserve"> bij 's-Hertogenbosch.</w:t>
      </w:r>
    </w:p>
    <w:p w14:paraId="33C84517" w14:textId="77777777" w:rsidR="00924C8B" w:rsidRDefault="00924C8B">
      <w:pPr>
        <w:numPr>
          <w:ilvl w:val="0"/>
          <w:numId w:val="14"/>
        </w:numPr>
      </w:pPr>
      <w:r>
        <w:t>1/3</w:t>
      </w:r>
      <w:r>
        <w:rPr>
          <w:vertAlign w:val="superscript"/>
        </w:rPr>
        <w:t>de</w:t>
      </w:r>
      <w:r>
        <w:t xml:space="preserve"> deel in een molenhuis met toebehoren gelegen </w:t>
      </w:r>
      <w:r>
        <w:rPr>
          <w:i/>
        </w:rPr>
        <w:t>aan den Hoogen Heijkant</w:t>
      </w:r>
      <w:r>
        <w:t xml:space="preserve"> te Vught.Belenders: </w:t>
      </w:r>
      <w:r>
        <w:rPr>
          <w:b/>
        </w:rPr>
        <w:t>NN van Reijn</w:t>
      </w:r>
      <w:r>
        <w:t>.</w:t>
      </w:r>
    </w:p>
    <w:p w14:paraId="250F5B79" w14:textId="77777777" w:rsidR="00924C8B" w:rsidRDefault="00924C8B">
      <w:pPr>
        <w:numPr>
          <w:ilvl w:val="0"/>
          <w:numId w:val="14"/>
        </w:numPr>
      </w:pPr>
      <w:r>
        <w:t>1/3</w:t>
      </w:r>
      <w:r>
        <w:rPr>
          <w:vertAlign w:val="superscript"/>
        </w:rPr>
        <w:t>de</w:t>
      </w:r>
      <w:r>
        <w:t xml:space="preserve"> deel in de landerijen horend bij de voormelde molen </w:t>
      </w:r>
      <w:r>
        <w:rPr>
          <w:i/>
        </w:rPr>
        <w:t>bij de steeg van Bergenshuijsen</w:t>
      </w:r>
      <w:r>
        <w:t xml:space="preserve"> te Vught.Belender: </w:t>
      </w:r>
      <w:r>
        <w:rPr>
          <w:b/>
        </w:rPr>
        <w:t xml:space="preserve">Laurens van Heeswijk </w:t>
      </w:r>
      <w:r>
        <w:t xml:space="preserve">en </w:t>
      </w:r>
      <w:r>
        <w:rPr>
          <w:b/>
        </w:rPr>
        <w:t>Willem van Heeswijk</w:t>
      </w:r>
      <w:r>
        <w:t>.</w:t>
      </w:r>
    </w:p>
    <w:p w14:paraId="5934FBCF" w14:textId="77777777" w:rsidR="00924C8B" w:rsidRDefault="00924C8B">
      <w:pPr>
        <w:numPr>
          <w:ilvl w:val="0"/>
          <w:numId w:val="14"/>
        </w:numPr>
      </w:pPr>
      <w:r>
        <w:t>1/3</w:t>
      </w:r>
      <w:r>
        <w:rPr>
          <w:vertAlign w:val="superscript"/>
        </w:rPr>
        <w:t>de</w:t>
      </w:r>
      <w:r>
        <w:t xml:space="preserve"> deel in een perceel weiland genaamd </w:t>
      </w:r>
      <w:r>
        <w:rPr>
          <w:i/>
        </w:rPr>
        <w:t>de Steegse Drieskens</w:t>
      </w:r>
      <w:r>
        <w:t xml:space="preserve"> gelegen bij de voormelde molen.Belenders: de kinderen van </w:t>
      </w:r>
      <w:r>
        <w:rPr>
          <w:b/>
        </w:rPr>
        <w:t>Laurens van Heeswijk</w:t>
      </w:r>
      <w:r>
        <w:t xml:space="preserve"> en </w:t>
      </w:r>
      <w:r>
        <w:rPr>
          <w:b/>
        </w:rPr>
        <w:t>Peeter van de Ven</w:t>
      </w:r>
      <w:r>
        <w:t>.</w:t>
      </w:r>
    </w:p>
    <w:p w14:paraId="60AD1FA5" w14:textId="77777777" w:rsidR="00924C8B" w:rsidRDefault="00924C8B">
      <w:pPr>
        <w:numPr>
          <w:ilvl w:val="0"/>
          <w:numId w:val="14"/>
        </w:numPr>
      </w:pPr>
      <w:r>
        <w:t xml:space="preserve">Een perceel weiland genaamd </w:t>
      </w:r>
      <w:r>
        <w:rPr>
          <w:i/>
        </w:rPr>
        <w:t>de Verlooren Kost</w:t>
      </w:r>
      <w:r>
        <w:t xml:space="preserve"> gelegen naast het vorig perceel, met dezelfde belenders.</w:t>
      </w:r>
    </w:p>
    <w:p w14:paraId="6CA3E8E9" w14:textId="77777777" w:rsidR="00924C8B" w:rsidRDefault="00924C8B">
      <w:pPr>
        <w:numPr>
          <w:ilvl w:val="0"/>
          <w:numId w:val="14"/>
        </w:numPr>
      </w:pPr>
      <w:r>
        <w:t>1/7</w:t>
      </w:r>
      <w:r>
        <w:rPr>
          <w:vertAlign w:val="superscript"/>
        </w:rPr>
        <w:t>de</w:t>
      </w:r>
      <w:r>
        <w:t xml:space="preserve"> deel in den heiakker gelegen langs de </w:t>
      </w:r>
      <w:r>
        <w:rPr>
          <w:i/>
        </w:rPr>
        <w:t>Verkensstraat</w:t>
      </w:r>
      <w:r>
        <w:t xml:space="preserve">. Belenders: </w:t>
      </w:r>
      <w:r>
        <w:rPr>
          <w:b/>
        </w:rPr>
        <w:t>Gommert Peeter Jonkers</w:t>
      </w:r>
      <w:r>
        <w:t>.</w:t>
      </w:r>
    </w:p>
    <w:p w14:paraId="672B2907" w14:textId="77777777" w:rsidR="00924C8B" w:rsidRDefault="00924C8B">
      <w:pPr>
        <w:numPr>
          <w:ilvl w:val="0"/>
          <w:numId w:val="14"/>
        </w:numPr>
      </w:pPr>
      <w:r>
        <w:t>1/7</w:t>
      </w:r>
      <w:r>
        <w:rPr>
          <w:vertAlign w:val="superscript"/>
        </w:rPr>
        <w:t>de</w:t>
      </w:r>
      <w:r>
        <w:t xml:space="preserve"> deel in een perceel teulland genaamd </w:t>
      </w:r>
      <w:r>
        <w:rPr>
          <w:i/>
        </w:rPr>
        <w:t>den Geerakker</w:t>
      </w:r>
      <w:r>
        <w:t xml:space="preserve"> gelegen in het </w:t>
      </w:r>
      <w:r>
        <w:rPr>
          <w:i/>
        </w:rPr>
        <w:t>Schoonvelt</w:t>
      </w:r>
      <w:r>
        <w:t xml:space="preserve">. Belender: </w:t>
      </w:r>
      <w:r>
        <w:rPr>
          <w:b/>
        </w:rPr>
        <w:t>NN Janette</w:t>
      </w:r>
      <w:r>
        <w:t>.</w:t>
      </w:r>
    </w:p>
    <w:p w14:paraId="7DD1F171" w14:textId="77777777" w:rsidR="00924C8B" w:rsidRDefault="00924C8B"/>
    <w:p w14:paraId="7A287E93" w14:textId="77777777" w:rsidR="00924C8B" w:rsidRDefault="00924C8B">
      <w:r>
        <w:t>082</w:t>
      </w:r>
      <w:r>
        <w:tab/>
      </w:r>
      <w:r>
        <w:tab/>
        <w:t>11-05-1767</w:t>
      </w:r>
      <w:r>
        <w:tab/>
      </w:r>
      <w:r>
        <w:tab/>
        <w:t>57v</w:t>
      </w:r>
      <w:r>
        <w:tab/>
      </w:r>
      <w:r>
        <w:tab/>
        <w:t>Schuldbekentenis</w:t>
      </w:r>
    </w:p>
    <w:p w14:paraId="7E8CB76C" w14:textId="77777777" w:rsidR="00924C8B" w:rsidRDefault="00924C8B">
      <w:r>
        <w:rPr>
          <w:b/>
        </w:rPr>
        <w:t>Jan Philips van den Braek</w:t>
      </w:r>
      <w:r>
        <w:t xml:space="preserve"> wonend op </w:t>
      </w:r>
      <w:r>
        <w:rPr>
          <w:i/>
        </w:rPr>
        <w:t>Bergenshuijsen</w:t>
      </w:r>
      <w:r>
        <w:t xml:space="preserve"> te Vught bekent 100 gulden schuldig te zijn aan </w:t>
      </w:r>
      <w:r>
        <w:rPr>
          <w:b/>
        </w:rPr>
        <w:t>Francis Adriaan Witlokx</w:t>
      </w:r>
      <w:r>
        <w:t xml:space="preserve"> wonend te Helvoirt.</w:t>
      </w:r>
    </w:p>
    <w:p w14:paraId="7765AB55" w14:textId="77777777" w:rsidR="00924C8B" w:rsidRDefault="00924C8B"/>
    <w:p w14:paraId="126ADAE3" w14:textId="77777777" w:rsidR="00924C8B" w:rsidRDefault="00924C8B">
      <w:r>
        <w:t>083</w:t>
      </w:r>
      <w:r>
        <w:tab/>
      </w:r>
      <w:r>
        <w:tab/>
        <w:t>18-06-1767</w:t>
      </w:r>
      <w:r>
        <w:tab/>
      </w:r>
      <w:r>
        <w:tab/>
        <w:t>58r</w:t>
      </w:r>
      <w:r>
        <w:tab/>
      </w:r>
      <w:r>
        <w:tab/>
        <w:t>Transport</w:t>
      </w:r>
    </w:p>
    <w:p w14:paraId="285BE572" w14:textId="77777777" w:rsidR="00924C8B" w:rsidRDefault="00924C8B">
      <w:r>
        <w:t xml:space="preserve">Voor schepenen van Cromvoirt zijn verschenen </w:t>
      </w:r>
      <w:r>
        <w:rPr>
          <w:b/>
        </w:rPr>
        <w:t xml:space="preserve">Cornelis Pijnenburg, Maria Pijnenburg, Willem Pijnenburg </w:t>
      </w:r>
      <w:r>
        <w:t xml:space="preserve">en </w:t>
      </w:r>
      <w:r>
        <w:rPr>
          <w:b/>
        </w:rPr>
        <w:t>Jan Pijnenburg</w:t>
      </w:r>
      <w:r>
        <w:t xml:space="preserve"> kinderen van wijlen </w:t>
      </w:r>
      <w:r>
        <w:rPr>
          <w:b/>
        </w:rPr>
        <w:t>Adriaan Pijnenburg</w:t>
      </w:r>
      <w:r>
        <w:t xml:space="preserve"> en van </w:t>
      </w:r>
      <w:r>
        <w:rPr>
          <w:b/>
        </w:rPr>
        <w:t>Jennemaria Hessels</w:t>
      </w:r>
      <w:r>
        <w:t xml:space="preserve"> echtelieden. Tevens is verschenen </w:t>
      </w:r>
      <w:r>
        <w:rPr>
          <w:b/>
        </w:rPr>
        <w:t>Wouter Pijnenburg</w:t>
      </w:r>
      <w:r>
        <w:t xml:space="preserve"> als voogd over</w:t>
      </w:r>
      <w:r>
        <w:rPr>
          <w:b/>
        </w:rPr>
        <w:t xml:space="preserve"> Heijliger Pijnenburg</w:t>
      </w:r>
      <w:r>
        <w:t xml:space="preserve"> minderjarige zoon van voornoemd echtpaar. Zie hiervoor Authorisatie Vught dd 27-05-1767. Zij verkopen aan </w:t>
      </w:r>
      <w:r>
        <w:rPr>
          <w:b/>
        </w:rPr>
        <w:t>Antonie Cornelis Witloks</w:t>
      </w:r>
      <w:r>
        <w:t xml:space="preserve"> een perceel teulland gelegen op </w:t>
      </w:r>
      <w:r>
        <w:rPr>
          <w:i/>
        </w:rPr>
        <w:t>de Hoogakkers</w:t>
      </w:r>
      <w:r>
        <w:t xml:space="preserve"> te Cromvoirt. Belenders: </w:t>
      </w:r>
      <w:r>
        <w:rPr>
          <w:b/>
        </w:rPr>
        <w:t xml:space="preserve">N.A. Mosmans, </w:t>
      </w:r>
      <w:r>
        <w:t xml:space="preserve">de wed. van </w:t>
      </w:r>
      <w:r>
        <w:rPr>
          <w:b/>
        </w:rPr>
        <w:t>Huijbert Kuijpers</w:t>
      </w:r>
      <w:r>
        <w:t xml:space="preserve"> en </w:t>
      </w:r>
      <w:r>
        <w:rPr>
          <w:b/>
        </w:rPr>
        <w:t>Rijk van de Ven</w:t>
      </w:r>
      <w:r>
        <w:t xml:space="preserve">. De transportanten in bezit gekomen door het overlijden van hun vader en door afstand van Tocht door hun moeder. Zie hiervoor Afstand van Tocht Loon op Zand dd 13-05-1767. Op het perceel rust een jaarlijkse erfpacht te voldoen aan de rentmeester </w:t>
      </w:r>
      <w:r>
        <w:rPr>
          <w:b/>
        </w:rPr>
        <w:t>Tengnagel</w:t>
      </w:r>
      <w:r>
        <w:t>.</w:t>
      </w:r>
    </w:p>
    <w:p w14:paraId="687E1BFB" w14:textId="77777777" w:rsidR="00924C8B" w:rsidRDefault="00924C8B"/>
    <w:p w14:paraId="490456A8" w14:textId="77777777" w:rsidR="00924C8B" w:rsidRDefault="00924C8B">
      <w:r>
        <w:t>084</w:t>
      </w:r>
      <w:r>
        <w:tab/>
      </w:r>
      <w:r>
        <w:tab/>
        <w:t>18-06-1767</w:t>
      </w:r>
      <w:r>
        <w:tab/>
      </w:r>
      <w:r>
        <w:tab/>
        <w:t>58v</w:t>
      </w:r>
      <w:r>
        <w:tab/>
      </w:r>
      <w:r>
        <w:tab/>
        <w:t>Transport</w:t>
      </w:r>
    </w:p>
    <w:p w14:paraId="467D4924" w14:textId="77777777" w:rsidR="00924C8B" w:rsidRDefault="00924C8B">
      <w:r>
        <w:t xml:space="preserve">Voor schepenen van Cromvoirt zijn verschenen </w:t>
      </w:r>
      <w:r>
        <w:rPr>
          <w:b/>
        </w:rPr>
        <w:t xml:space="preserve">Cornelis Pijnenburg, Maria Pijnenburg, Willem Pijnenburg </w:t>
      </w:r>
      <w:r>
        <w:t xml:space="preserve">en </w:t>
      </w:r>
      <w:r>
        <w:rPr>
          <w:b/>
        </w:rPr>
        <w:t>Jan Pijnenburg</w:t>
      </w:r>
      <w:r>
        <w:t xml:space="preserve"> kinderen van wijlen </w:t>
      </w:r>
      <w:r>
        <w:rPr>
          <w:b/>
        </w:rPr>
        <w:t>Adriaan Pijnenburg</w:t>
      </w:r>
      <w:r>
        <w:t xml:space="preserve"> en van </w:t>
      </w:r>
      <w:r>
        <w:rPr>
          <w:b/>
        </w:rPr>
        <w:t>Jennemaria Hessels</w:t>
      </w:r>
      <w:r>
        <w:t xml:space="preserve"> echtelieden. Tevens is verschenen </w:t>
      </w:r>
      <w:r>
        <w:rPr>
          <w:b/>
        </w:rPr>
        <w:t>Wouter Pijnenburg</w:t>
      </w:r>
      <w:r>
        <w:t xml:space="preserve"> als voogd over</w:t>
      </w:r>
      <w:r>
        <w:rPr>
          <w:b/>
        </w:rPr>
        <w:t xml:space="preserve"> Heijliger Pijnenburg</w:t>
      </w:r>
      <w:r>
        <w:t xml:space="preserve"> minderjarige zoon van voornoemd echtpaar. Zie hiervoor Authorisatie Vught dd 27-05-1767. Zij verkopen aan </w:t>
      </w:r>
      <w:r>
        <w:rPr>
          <w:b/>
        </w:rPr>
        <w:t>Claas Jan Rijnen</w:t>
      </w:r>
      <w:r>
        <w:t xml:space="preserve"> een perceel land aan de Dijk te Cromvoirt. Belender is </w:t>
      </w:r>
      <w:r>
        <w:rPr>
          <w:b/>
        </w:rPr>
        <w:t>Antonie Cornelis Witlokx</w:t>
      </w:r>
      <w:r>
        <w:t>. De transportanten in bezit gekomen door overlijden van hun vader en door afstand van Tocht door hun moeder zoals in de vorige akte vermeld.</w:t>
      </w:r>
    </w:p>
    <w:p w14:paraId="4F6BC950" w14:textId="77777777" w:rsidR="00924C8B" w:rsidRDefault="00924C8B"/>
    <w:p w14:paraId="7516D6BB" w14:textId="77777777" w:rsidR="00924C8B" w:rsidRDefault="00924C8B">
      <w:r>
        <w:t>085</w:t>
      </w:r>
      <w:r>
        <w:tab/>
      </w:r>
      <w:r>
        <w:tab/>
        <w:t>30-06-1767</w:t>
      </w:r>
      <w:r>
        <w:tab/>
      </w:r>
      <w:r>
        <w:tab/>
        <w:t>59v</w:t>
      </w:r>
      <w:r>
        <w:tab/>
      </w:r>
      <w:r>
        <w:tab/>
        <w:t>Transport</w:t>
      </w:r>
    </w:p>
    <w:p w14:paraId="0838A784" w14:textId="77777777" w:rsidR="00924C8B" w:rsidRDefault="00924C8B">
      <w:r>
        <w:rPr>
          <w:b/>
        </w:rPr>
        <w:t>Adriaan Hendrikx van Gestel</w:t>
      </w:r>
      <w:r>
        <w:t xml:space="preserve"> wonend te Haaren verkoopt aan  </w:t>
      </w:r>
      <w:r>
        <w:rPr>
          <w:b/>
        </w:rPr>
        <w:t>Johannis Adriaan van Roij</w:t>
      </w:r>
      <w:r>
        <w:t xml:space="preserve"> te Vught een perceel land gelegen </w:t>
      </w:r>
      <w:r>
        <w:rPr>
          <w:i/>
        </w:rPr>
        <w:t xml:space="preserve">aan de Vlasmeer </w:t>
      </w:r>
      <w:r>
        <w:t xml:space="preserve">te Vught. Belenders: de koper en de verkoper. Dit perceel is de verkoper in bezit gekomen bij overlijden van zijn moeder </w:t>
      </w:r>
      <w:r>
        <w:rPr>
          <w:b/>
        </w:rPr>
        <w:t>Adriaantje Janze van Es</w:t>
      </w:r>
      <w:r>
        <w:t xml:space="preserve"> wed. van </w:t>
      </w:r>
      <w:r>
        <w:rPr>
          <w:b/>
        </w:rPr>
        <w:t>Hendrik van Gestel</w:t>
      </w:r>
      <w:r>
        <w:t>.</w:t>
      </w:r>
    </w:p>
    <w:p w14:paraId="007F35DE" w14:textId="77777777" w:rsidR="00924C8B" w:rsidRDefault="00924C8B"/>
    <w:p w14:paraId="2B4240FE" w14:textId="77777777" w:rsidR="00924C8B" w:rsidRDefault="00924C8B">
      <w:r>
        <w:t>086</w:t>
      </w:r>
      <w:r>
        <w:tab/>
      </w:r>
      <w:r>
        <w:tab/>
        <w:t>02-07-1767</w:t>
      </w:r>
      <w:r>
        <w:tab/>
      </w:r>
      <w:r>
        <w:tab/>
        <w:t>60v</w:t>
      </w:r>
      <w:r>
        <w:tab/>
      </w:r>
      <w:r>
        <w:tab/>
        <w:t>Transport</w:t>
      </w:r>
    </w:p>
    <w:p w14:paraId="27C424B8" w14:textId="77777777" w:rsidR="00924C8B" w:rsidRDefault="00924C8B">
      <w:r>
        <w:t xml:space="preserve">Voor Schepenen van Vught zijn verschenen </w:t>
      </w:r>
      <w:r>
        <w:rPr>
          <w:b/>
        </w:rPr>
        <w:t>Peeter Vissers</w:t>
      </w:r>
      <w:r>
        <w:t xml:space="preserve"> en zijn kinderen </w:t>
      </w:r>
      <w:r>
        <w:rPr>
          <w:b/>
        </w:rPr>
        <w:t>Arnoldus Peeter Vissers</w:t>
      </w:r>
      <w:r>
        <w:t xml:space="preserve"> en </w:t>
      </w:r>
      <w:r>
        <w:rPr>
          <w:b/>
        </w:rPr>
        <w:t>Cornelia Peeter Vissers</w:t>
      </w:r>
      <w:r>
        <w:t xml:space="preserve"> allen wonend te Vught. Zij verkopen aan </w:t>
      </w:r>
      <w:r>
        <w:rPr>
          <w:b/>
        </w:rPr>
        <w:t>Guilliam Vissers</w:t>
      </w:r>
      <w:r>
        <w:t xml:space="preserve"> wonend te Vught een half huis en hof gelegen </w:t>
      </w:r>
      <w:r>
        <w:rPr>
          <w:i/>
        </w:rPr>
        <w:t>aan de Waeterkant</w:t>
      </w:r>
      <w:r>
        <w:t xml:space="preserve"> te Vught. Belenders: </w:t>
      </w:r>
      <w:r>
        <w:rPr>
          <w:b/>
        </w:rPr>
        <w:t xml:space="preserve">Peeter van Vlijmen, </w:t>
      </w:r>
      <w:r>
        <w:t xml:space="preserve">de wed. van </w:t>
      </w:r>
      <w:r>
        <w:rPr>
          <w:b/>
        </w:rPr>
        <w:t>NN van der Schoot, Rijnier van Veldriel</w:t>
      </w:r>
      <w:r>
        <w:t xml:space="preserve"> en </w:t>
      </w:r>
      <w:r>
        <w:rPr>
          <w:b/>
        </w:rPr>
        <w:t>Willem van Heeswijk</w:t>
      </w:r>
      <w:r>
        <w:t>.</w:t>
      </w:r>
    </w:p>
    <w:p w14:paraId="2AC18106" w14:textId="77777777" w:rsidR="00924C8B" w:rsidRDefault="00924C8B"/>
    <w:p w14:paraId="5C7F7AAA" w14:textId="77777777" w:rsidR="00924C8B" w:rsidRDefault="00924C8B">
      <w:r>
        <w:t>087</w:t>
      </w:r>
      <w:r>
        <w:tab/>
      </w:r>
      <w:r>
        <w:tab/>
        <w:t>09-07-1767</w:t>
      </w:r>
      <w:r>
        <w:tab/>
      </w:r>
      <w:r>
        <w:tab/>
        <w:t>61r</w:t>
      </w:r>
      <w:r>
        <w:tab/>
      </w:r>
      <w:r>
        <w:tab/>
        <w:t>Schuldbekentenis</w:t>
      </w:r>
    </w:p>
    <w:p w14:paraId="2191A5C9" w14:textId="77777777" w:rsidR="00924C8B" w:rsidRDefault="00924C8B">
      <w:r>
        <w:rPr>
          <w:b/>
        </w:rPr>
        <w:t>Johanna van Dooremalen</w:t>
      </w:r>
      <w:r>
        <w:t xml:space="preserve"> wed. van </w:t>
      </w:r>
      <w:r>
        <w:rPr>
          <w:b/>
        </w:rPr>
        <w:t>Jan van Hal, Aart Laurens Witlokx</w:t>
      </w:r>
      <w:r>
        <w:t xml:space="preserve"> en </w:t>
      </w:r>
      <w:r>
        <w:rPr>
          <w:b/>
        </w:rPr>
        <w:t>Jan Dieden</w:t>
      </w:r>
      <w:r>
        <w:t xml:space="preserve"> allen wonend te Cromvoirt bekennen 200 gulden schuldig te zijn aan </w:t>
      </w:r>
      <w:r>
        <w:rPr>
          <w:b/>
        </w:rPr>
        <w:t xml:space="preserve">Arnoldus ter Croije </w:t>
      </w:r>
      <w:r>
        <w:t>arts te 's-Hertogenbosch.</w:t>
      </w:r>
    </w:p>
    <w:p w14:paraId="6B91DFE4" w14:textId="77777777" w:rsidR="00924C8B" w:rsidRDefault="00924C8B"/>
    <w:p w14:paraId="56471FCB" w14:textId="77777777" w:rsidR="00924C8B" w:rsidRDefault="00924C8B">
      <w:r>
        <w:t>088</w:t>
      </w:r>
      <w:r>
        <w:tab/>
      </w:r>
      <w:r>
        <w:tab/>
        <w:t>09-07-1767</w:t>
      </w:r>
      <w:r>
        <w:tab/>
      </w:r>
      <w:r>
        <w:tab/>
        <w:t>62r</w:t>
      </w:r>
      <w:r>
        <w:tab/>
      </w:r>
      <w:r>
        <w:tab/>
        <w:t>Transport</w:t>
      </w:r>
    </w:p>
    <w:p w14:paraId="019B933B" w14:textId="77777777" w:rsidR="00924C8B" w:rsidRDefault="00924C8B">
      <w:r>
        <w:t xml:space="preserve">Voor schepenen van Vught zijn verschenen </w:t>
      </w:r>
      <w:r>
        <w:rPr>
          <w:b/>
        </w:rPr>
        <w:t>Rijk van de Ven</w:t>
      </w:r>
      <w:r>
        <w:t xml:space="preserve"> en </w:t>
      </w:r>
      <w:r>
        <w:rPr>
          <w:b/>
        </w:rPr>
        <w:t>Aart Cornelis Witloks</w:t>
      </w:r>
      <w:r>
        <w:t xml:space="preserve"> schepenen te Cromvoirt, als gelasten volgens Authorisatie verleent door de Raad van Staaten der Nederlanden dd 03-06-1767. Zij verkopen aan </w:t>
      </w:r>
      <w:r>
        <w:rPr>
          <w:b/>
        </w:rPr>
        <w:t>Johanna van Dooremaelen</w:t>
      </w:r>
      <w:r>
        <w:t xml:space="preserve"> wed. van </w:t>
      </w:r>
      <w:r>
        <w:rPr>
          <w:b/>
        </w:rPr>
        <w:t>Jan van Hal</w:t>
      </w:r>
      <w:r>
        <w:t xml:space="preserve"> wonend te Cromvoirt een huisje met land gelegen aan de </w:t>
      </w:r>
      <w:r>
        <w:rPr>
          <w:i/>
        </w:rPr>
        <w:t>Hoogstraat</w:t>
      </w:r>
      <w:r>
        <w:t xml:space="preserve"> te Cromvoirt. Belenders: </w:t>
      </w:r>
      <w:r>
        <w:rPr>
          <w:b/>
        </w:rPr>
        <w:t>Aart Cornelis Witloks, Jan van Hal</w:t>
      </w:r>
      <w:r>
        <w:t xml:space="preserve"> en de wed. van </w:t>
      </w:r>
      <w:r>
        <w:rPr>
          <w:b/>
        </w:rPr>
        <w:t>Jan Janze Vugts</w:t>
      </w:r>
      <w:r>
        <w:t xml:space="preserve">. De goederen zijn in bezit gekomen door overlijden van </w:t>
      </w:r>
      <w:r>
        <w:rPr>
          <w:b/>
        </w:rPr>
        <w:t>Jan Pijnenburg</w:t>
      </w:r>
      <w:r>
        <w:t xml:space="preserve"> en door afstand van tocht door zijn nagelaten wed. </w:t>
      </w:r>
      <w:r>
        <w:rPr>
          <w:b/>
        </w:rPr>
        <w:t>Annemarie Janzen Verheiden</w:t>
      </w:r>
      <w:r>
        <w:t>. Zie hiervoor Afstand van Tocht Vught dd 28-04-1767.</w:t>
      </w:r>
    </w:p>
    <w:p w14:paraId="486BE1CD" w14:textId="77777777" w:rsidR="00924C8B" w:rsidRDefault="00924C8B"/>
    <w:p w14:paraId="6DC2451F" w14:textId="77777777" w:rsidR="00924C8B" w:rsidRDefault="00924C8B">
      <w:r>
        <w:t>089</w:t>
      </w:r>
      <w:r>
        <w:tab/>
      </w:r>
      <w:r>
        <w:tab/>
        <w:t>23-07-1767</w:t>
      </w:r>
      <w:r>
        <w:tab/>
      </w:r>
      <w:r>
        <w:tab/>
        <w:t>62v</w:t>
      </w:r>
      <w:r>
        <w:tab/>
      </w:r>
      <w:r>
        <w:tab/>
        <w:t>Transport</w:t>
      </w:r>
    </w:p>
    <w:p w14:paraId="50E29EC9" w14:textId="77777777" w:rsidR="00924C8B" w:rsidRDefault="00924C8B">
      <w:r>
        <w:t xml:space="preserve">Voor schepenen van Vught zijn verschenen </w:t>
      </w:r>
      <w:r>
        <w:rPr>
          <w:b/>
        </w:rPr>
        <w:t>Gerard Pijnenburg</w:t>
      </w:r>
      <w:r>
        <w:t xml:space="preserve"> en </w:t>
      </w:r>
      <w:r>
        <w:rPr>
          <w:b/>
        </w:rPr>
        <w:t>Elisabet Lucassen</w:t>
      </w:r>
      <w:r>
        <w:t xml:space="preserve"> eerder wed. van </w:t>
      </w:r>
      <w:r>
        <w:rPr>
          <w:b/>
        </w:rPr>
        <w:t>Joseph Jansen</w:t>
      </w:r>
      <w:r>
        <w:t xml:space="preserve"> wonend te Vught. Zij zijn gemachtigd tot handelen volgens een Authorisatie door schepenen van Vught dd 13-05-1767. Zij verkopen aan </w:t>
      </w:r>
      <w:r>
        <w:rPr>
          <w:b/>
        </w:rPr>
        <w:t>Peter Bosmans</w:t>
      </w:r>
      <w:r>
        <w:t xml:space="preserve"> wonend te Vught een huis en herberg genaamd </w:t>
      </w:r>
      <w:r>
        <w:rPr>
          <w:i/>
        </w:rPr>
        <w:t>den Troon</w:t>
      </w:r>
      <w:r>
        <w:t xml:space="preserve">, gelegen aan den </w:t>
      </w:r>
      <w:r>
        <w:rPr>
          <w:i/>
        </w:rPr>
        <w:t>Steenweg</w:t>
      </w:r>
      <w:r>
        <w:t xml:space="preserve"> te Vught. De comparante en wijlen haar man in bezit gekomen door koop te Vught op 12-02-1749. Op het pand dienen cijnsen betaald te worden o.a. aan </w:t>
      </w:r>
      <w:r>
        <w:rPr>
          <w:b/>
        </w:rPr>
        <w:t>NN van Campen, NN Pels</w:t>
      </w:r>
      <w:r>
        <w:t xml:space="preserve"> en </w:t>
      </w:r>
      <w:r>
        <w:rPr>
          <w:b/>
        </w:rPr>
        <w:t>NN</w:t>
      </w:r>
      <w:r>
        <w:t xml:space="preserve"> </w:t>
      </w:r>
      <w:r>
        <w:rPr>
          <w:b/>
        </w:rPr>
        <w:t>Berestijn</w:t>
      </w:r>
      <w:r>
        <w:t>.</w:t>
      </w:r>
    </w:p>
    <w:p w14:paraId="20F26DD9" w14:textId="77777777" w:rsidR="00924C8B" w:rsidRDefault="00924C8B"/>
    <w:p w14:paraId="0F6CD5BB" w14:textId="77777777" w:rsidR="00924C8B" w:rsidRDefault="00924C8B">
      <w:r>
        <w:t>090</w:t>
      </w:r>
      <w:r>
        <w:tab/>
      </w:r>
      <w:r>
        <w:tab/>
        <w:t>30-09-1767</w:t>
      </w:r>
      <w:r>
        <w:tab/>
      </w:r>
      <w:r>
        <w:tab/>
        <w:t>63v</w:t>
      </w:r>
      <w:r>
        <w:tab/>
      </w:r>
      <w:r>
        <w:tab/>
        <w:t>Schuldbekentenis</w:t>
      </w:r>
    </w:p>
    <w:p w14:paraId="5D502DBD" w14:textId="77777777" w:rsidR="00924C8B" w:rsidRDefault="00924C8B">
      <w:r>
        <w:rPr>
          <w:b/>
        </w:rPr>
        <w:t>Hendrik van Mierlo</w:t>
      </w:r>
      <w:r>
        <w:t xml:space="preserve"> wonend </w:t>
      </w:r>
      <w:r>
        <w:rPr>
          <w:i/>
        </w:rPr>
        <w:t>aan de Heijkant</w:t>
      </w:r>
      <w:r>
        <w:t xml:space="preserve"> te Vught bekent 100 gulden schuldig te zijn aan </w:t>
      </w:r>
      <w:r>
        <w:rPr>
          <w:b/>
        </w:rPr>
        <w:t xml:space="preserve">Anna Habraken </w:t>
      </w:r>
      <w:r>
        <w:t xml:space="preserve">wed. van de kapitein </w:t>
      </w:r>
      <w:r>
        <w:rPr>
          <w:b/>
        </w:rPr>
        <w:t>Laurens Bensell</w:t>
      </w:r>
      <w:r>
        <w:t xml:space="preserve"> eveneens wonend te Vught.</w:t>
      </w:r>
    </w:p>
    <w:p w14:paraId="67F79E73" w14:textId="77777777" w:rsidR="00924C8B" w:rsidRDefault="00924C8B"/>
    <w:p w14:paraId="2186861C" w14:textId="77777777" w:rsidR="00924C8B" w:rsidRDefault="00924C8B">
      <w:r>
        <w:t>091</w:t>
      </w:r>
      <w:r>
        <w:tab/>
      </w:r>
      <w:r>
        <w:tab/>
        <w:t>22-04-1778</w:t>
      </w:r>
      <w:r>
        <w:tab/>
      </w:r>
      <w:r>
        <w:tab/>
        <w:t>63v</w:t>
      </w:r>
      <w:r>
        <w:tab/>
      </w:r>
      <w:r>
        <w:tab/>
        <w:t>Schuldbekentenis</w:t>
      </w:r>
    </w:p>
    <w:p w14:paraId="40D39BF7" w14:textId="77777777" w:rsidR="00924C8B" w:rsidRDefault="00924C8B">
      <w:r>
        <w:rPr>
          <w:b/>
        </w:rPr>
        <w:t>Peter Pruise</w:t>
      </w:r>
      <w:r>
        <w:t xml:space="preserve"> wonend te Weert en </w:t>
      </w:r>
      <w:r>
        <w:rPr>
          <w:b/>
        </w:rPr>
        <w:t xml:space="preserve">Jan Habraken </w:t>
      </w:r>
      <w:r>
        <w:t>wonend te 's-Hertogenbosch</w:t>
      </w:r>
      <w:r>
        <w:rPr>
          <w:b/>
        </w:rPr>
        <w:t xml:space="preserve"> </w:t>
      </w:r>
      <w:r>
        <w:t xml:space="preserve">handelend voor zichzelf en namens hun broers en zusters verklaren dat de schuld met rente aan hen is voldaan. Zie ook Procuratie voor notaris </w:t>
      </w:r>
      <w:r>
        <w:rPr>
          <w:b/>
        </w:rPr>
        <w:t>de Gier</w:t>
      </w:r>
      <w:r>
        <w:t xml:space="preserve"> te 's-Hertogenbosch dd 19-09-1771.</w:t>
      </w:r>
    </w:p>
    <w:p w14:paraId="11132AA0" w14:textId="77777777" w:rsidR="00924C8B" w:rsidRDefault="00924C8B">
      <w:pPr>
        <w:ind w:left="45"/>
      </w:pPr>
    </w:p>
    <w:p w14:paraId="2756F213" w14:textId="77777777" w:rsidR="00924C8B" w:rsidRDefault="00924C8B">
      <w:pPr>
        <w:ind w:left="45"/>
      </w:pPr>
      <w:r>
        <w:t>092</w:t>
      </w:r>
      <w:r>
        <w:tab/>
      </w:r>
      <w:r>
        <w:tab/>
        <w:t>30-09-1767</w:t>
      </w:r>
      <w:r>
        <w:tab/>
      </w:r>
      <w:r>
        <w:tab/>
        <w:t>64r</w:t>
      </w:r>
      <w:r>
        <w:tab/>
      </w:r>
      <w:r>
        <w:tab/>
        <w:t>Transport</w:t>
      </w:r>
    </w:p>
    <w:p w14:paraId="4D919459" w14:textId="77777777" w:rsidR="00924C8B" w:rsidRDefault="00924C8B">
      <w:pPr>
        <w:ind w:left="45"/>
        <w:rPr>
          <w:b/>
        </w:rPr>
      </w:pPr>
      <w:r>
        <w:rPr>
          <w:b/>
        </w:rPr>
        <w:t>Jan Adriaan Pijnenburg</w:t>
      </w:r>
      <w:r>
        <w:t xml:space="preserve"> wonend te Helvoirt</w:t>
      </w:r>
      <w:r>
        <w:rPr>
          <w:b/>
        </w:rPr>
        <w:t xml:space="preserve"> </w:t>
      </w:r>
      <w:r>
        <w:t xml:space="preserve">en </w:t>
      </w:r>
      <w:r>
        <w:rPr>
          <w:b/>
        </w:rPr>
        <w:t>Arnoldus Vugts</w:t>
      </w:r>
      <w:r>
        <w:t xml:space="preserve"> wonend te Deuteren verkopen aan de wed. van </w:t>
      </w:r>
      <w:r>
        <w:rPr>
          <w:b/>
        </w:rPr>
        <w:t>Jan Janze Vugts</w:t>
      </w:r>
      <w:r>
        <w:t xml:space="preserve"> ten eerste een perceel teulland gelegen te Cromvoirt. Belenders: </w:t>
      </w:r>
      <w:r>
        <w:rPr>
          <w:b/>
        </w:rPr>
        <w:t>Jan van den Biggelaar</w:t>
      </w:r>
      <w:r>
        <w:t xml:space="preserve"> en de koper. Ten tweede een perceel teulland te Cromvoirt. Belenders: </w:t>
      </w:r>
      <w:r>
        <w:rPr>
          <w:b/>
        </w:rPr>
        <w:t>NN Janette</w:t>
      </w:r>
      <w:r>
        <w:t xml:space="preserve"> en </w:t>
      </w:r>
      <w:r>
        <w:rPr>
          <w:b/>
        </w:rPr>
        <w:t>Rijk van de Ven.</w:t>
      </w:r>
    </w:p>
    <w:p w14:paraId="64F5052E" w14:textId="77777777" w:rsidR="00924C8B" w:rsidRDefault="00924C8B">
      <w:pPr>
        <w:ind w:left="45"/>
        <w:rPr>
          <w:b/>
        </w:rPr>
      </w:pPr>
    </w:p>
    <w:p w14:paraId="26D4904D" w14:textId="77777777" w:rsidR="00924C8B" w:rsidRDefault="00924C8B">
      <w:pPr>
        <w:ind w:left="45"/>
      </w:pPr>
      <w:r>
        <w:t>093</w:t>
      </w:r>
      <w:r>
        <w:tab/>
      </w:r>
      <w:r>
        <w:tab/>
        <w:t>02-10-1767</w:t>
      </w:r>
      <w:r>
        <w:tab/>
      </w:r>
      <w:r>
        <w:tab/>
        <w:t>64v</w:t>
      </w:r>
      <w:r>
        <w:tab/>
      </w:r>
      <w:r>
        <w:tab/>
        <w:t>Transport</w:t>
      </w:r>
    </w:p>
    <w:p w14:paraId="43B0A49A" w14:textId="77777777" w:rsidR="00924C8B" w:rsidRDefault="00924C8B">
      <w:pPr>
        <w:ind w:left="45"/>
      </w:pPr>
      <w:r>
        <w:rPr>
          <w:b/>
        </w:rPr>
        <w:t>Huibert van den Klijenburg</w:t>
      </w:r>
      <w:r>
        <w:t xml:space="preserve"> wonend te Helvoirt verkoopt aan </w:t>
      </w:r>
      <w:r>
        <w:rPr>
          <w:b/>
        </w:rPr>
        <w:t>Pieter van Tuijl</w:t>
      </w:r>
      <w:r>
        <w:t xml:space="preserve"> wonend te Cromvoirt een perceel weiland gelegen </w:t>
      </w:r>
      <w:r>
        <w:rPr>
          <w:i/>
        </w:rPr>
        <w:t>over de Leij</w:t>
      </w:r>
      <w:r>
        <w:t xml:space="preserve"> te Cromvoirt. Belenders: de wed. van </w:t>
      </w:r>
      <w:r>
        <w:rPr>
          <w:b/>
        </w:rPr>
        <w:t>Willem Vugts, Adriaan Klijenburg</w:t>
      </w:r>
      <w:r>
        <w:t xml:space="preserve"> en </w:t>
      </w:r>
      <w:r>
        <w:rPr>
          <w:b/>
        </w:rPr>
        <w:t>Aart Laurens Witloks</w:t>
      </w:r>
      <w:r>
        <w:t>.</w:t>
      </w:r>
    </w:p>
    <w:p w14:paraId="6AA77E7C" w14:textId="77777777" w:rsidR="00924C8B" w:rsidRDefault="00924C8B">
      <w:pPr>
        <w:ind w:left="45"/>
        <w:rPr>
          <w:b/>
        </w:rPr>
      </w:pPr>
    </w:p>
    <w:p w14:paraId="36AC5362" w14:textId="77777777" w:rsidR="00924C8B" w:rsidRDefault="00924C8B">
      <w:pPr>
        <w:ind w:left="45"/>
      </w:pPr>
      <w:r>
        <w:t>094</w:t>
      </w:r>
      <w:r>
        <w:tab/>
      </w:r>
      <w:r>
        <w:tab/>
        <w:t>17-10-1767</w:t>
      </w:r>
      <w:r>
        <w:tab/>
      </w:r>
      <w:r>
        <w:tab/>
        <w:t>65r</w:t>
      </w:r>
      <w:r>
        <w:tab/>
      </w:r>
      <w:r>
        <w:tab/>
        <w:t>Transport</w:t>
      </w:r>
    </w:p>
    <w:p w14:paraId="0C07A581" w14:textId="77777777" w:rsidR="00924C8B" w:rsidRDefault="00924C8B">
      <w:pPr>
        <w:ind w:left="45"/>
      </w:pPr>
      <w:r>
        <w:t xml:space="preserve">Voor schepenen van Vught is verschenen </w:t>
      </w:r>
      <w:r>
        <w:rPr>
          <w:b/>
        </w:rPr>
        <w:t>Antonie van Hanswijk,</w:t>
      </w:r>
      <w:r>
        <w:t xml:space="preserve"> schepen te 's-Hertogenbosch, mede namens zijn zuster </w:t>
      </w:r>
      <w:r>
        <w:rPr>
          <w:b/>
        </w:rPr>
        <w:t>Johanna Maria Catriena Hijssel</w:t>
      </w:r>
      <w:r>
        <w:t xml:space="preserve"> wed. van </w:t>
      </w:r>
      <w:r>
        <w:rPr>
          <w:b/>
        </w:rPr>
        <w:t>Johan van Hanswijk</w:t>
      </w:r>
      <w:r>
        <w:t xml:space="preserve">. Hij verkoopt aan </w:t>
      </w:r>
      <w:r>
        <w:rPr>
          <w:b/>
        </w:rPr>
        <w:t>Gommert Jan Jonkers</w:t>
      </w:r>
      <w:r>
        <w:t xml:space="preserve"> wonend op </w:t>
      </w:r>
      <w:r>
        <w:rPr>
          <w:i/>
        </w:rPr>
        <w:t>het Hoogeentje</w:t>
      </w:r>
      <w:r>
        <w:t xml:space="preserve"> te Vught een perceel teulland genaamd </w:t>
      </w:r>
      <w:r>
        <w:rPr>
          <w:i/>
        </w:rPr>
        <w:t>Weijtenakker</w:t>
      </w:r>
      <w:r>
        <w:t xml:space="preserve"> gelegen onder </w:t>
      </w:r>
      <w:r>
        <w:rPr>
          <w:i/>
        </w:rPr>
        <w:t>het Eentje</w:t>
      </w:r>
      <w:r>
        <w:t xml:space="preserve"> te Vught. Belenders: </w:t>
      </w:r>
      <w:r>
        <w:rPr>
          <w:b/>
        </w:rPr>
        <w:t>NN Lornier</w:t>
      </w:r>
      <w:r>
        <w:rPr>
          <w:b/>
          <w:i/>
        </w:rPr>
        <w:t xml:space="preserve"> </w:t>
      </w:r>
      <w:r>
        <w:t xml:space="preserve">en de wed. van </w:t>
      </w:r>
      <w:r>
        <w:rPr>
          <w:b/>
        </w:rPr>
        <w:t>NN Chombach</w:t>
      </w:r>
      <w:r>
        <w:t xml:space="preserve">. De transportant in bezit gekomen uit de boedel van </w:t>
      </w:r>
      <w:r>
        <w:rPr>
          <w:b/>
        </w:rPr>
        <w:t>Jan Meelis</w:t>
      </w:r>
      <w:r>
        <w:t>.</w:t>
      </w:r>
    </w:p>
    <w:p w14:paraId="1C65039B" w14:textId="77777777" w:rsidR="00924C8B" w:rsidRDefault="00924C8B">
      <w:pPr>
        <w:ind w:left="45"/>
      </w:pPr>
    </w:p>
    <w:p w14:paraId="6A481E8F" w14:textId="77777777" w:rsidR="00924C8B" w:rsidRDefault="00924C8B">
      <w:pPr>
        <w:ind w:left="45"/>
      </w:pPr>
      <w:r>
        <w:t>095</w:t>
      </w:r>
      <w:r>
        <w:tab/>
      </w:r>
      <w:r>
        <w:tab/>
        <w:t>29-10-1767</w:t>
      </w:r>
      <w:r>
        <w:tab/>
      </w:r>
      <w:r>
        <w:tab/>
        <w:t>66r</w:t>
      </w:r>
      <w:r>
        <w:tab/>
      </w:r>
      <w:r>
        <w:tab/>
        <w:t>Transport</w:t>
      </w:r>
    </w:p>
    <w:p w14:paraId="6BC93833" w14:textId="77777777" w:rsidR="00924C8B" w:rsidRDefault="00924C8B">
      <w:pPr>
        <w:ind w:left="45"/>
      </w:pPr>
      <w:r>
        <w:rPr>
          <w:b/>
        </w:rPr>
        <w:t xml:space="preserve">Jan van de Ven </w:t>
      </w:r>
      <w:r>
        <w:t xml:space="preserve">wonend te Eindhoven verkoopt aan </w:t>
      </w:r>
      <w:r>
        <w:rPr>
          <w:b/>
        </w:rPr>
        <w:t>Hendrik de Beever</w:t>
      </w:r>
      <w:r>
        <w:t xml:space="preserve"> wonend te Vught 2 percelen land.</w:t>
      </w:r>
    </w:p>
    <w:p w14:paraId="217DFE15" w14:textId="77777777" w:rsidR="00924C8B" w:rsidRDefault="00924C8B" w:rsidP="00924C8B">
      <w:pPr>
        <w:numPr>
          <w:ilvl w:val="0"/>
          <w:numId w:val="15"/>
        </w:numPr>
        <w:tabs>
          <w:tab w:val="clear" w:pos="360"/>
          <w:tab w:val="num" w:pos="405"/>
        </w:tabs>
        <w:ind w:left="405"/>
      </w:pPr>
      <w:r>
        <w:t xml:space="preserve">Een perceel weiland genaamd </w:t>
      </w:r>
      <w:r>
        <w:rPr>
          <w:i/>
        </w:rPr>
        <w:t>het Biesveldeke</w:t>
      </w:r>
      <w:r>
        <w:t xml:space="preserve"> gelegen te Cromvoirt. Belender: </w:t>
      </w:r>
      <w:r>
        <w:rPr>
          <w:b/>
        </w:rPr>
        <w:t>Adriaan Olijslagers</w:t>
      </w:r>
      <w:r>
        <w:t xml:space="preserve">. De transportant in bezit gekomenals erfgenaam van </w:t>
      </w:r>
      <w:r>
        <w:rPr>
          <w:b/>
        </w:rPr>
        <w:t>Bernardus van de Ven</w:t>
      </w:r>
      <w:r>
        <w:t xml:space="preserve">, die het zelf gekocht had van </w:t>
      </w:r>
      <w:r>
        <w:rPr>
          <w:b/>
        </w:rPr>
        <w:t xml:space="preserve">Dominicus de Hond. </w:t>
      </w:r>
      <w:r>
        <w:t>Zie hiervoor Schepenbrieven 's-Hertogenbosch dd 13-08-1750.</w:t>
      </w:r>
    </w:p>
    <w:p w14:paraId="79892159" w14:textId="77777777" w:rsidR="00924C8B" w:rsidRDefault="00924C8B">
      <w:pPr>
        <w:numPr>
          <w:ilvl w:val="0"/>
          <w:numId w:val="16"/>
        </w:numPr>
        <w:rPr>
          <w:b/>
        </w:rPr>
      </w:pPr>
      <w:r>
        <w:t xml:space="preserve">Een perceel heiveld. Belender </w:t>
      </w:r>
      <w:r>
        <w:rPr>
          <w:b/>
        </w:rPr>
        <w:t>Aart Lamberts</w:t>
      </w:r>
      <w:r>
        <w:t xml:space="preserve">. De transportant in bezit gekomen als erfgenaam van </w:t>
      </w:r>
      <w:r>
        <w:rPr>
          <w:b/>
        </w:rPr>
        <w:t>Bernardus van de Ven</w:t>
      </w:r>
      <w:r>
        <w:t xml:space="preserve">, die het zelf gekocht had van </w:t>
      </w:r>
      <w:r>
        <w:rPr>
          <w:b/>
        </w:rPr>
        <w:t>Samuel Loeff</w:t>
      </w:r>
      <w:r>
        <w:t>. Zie hiervoor Schepenbrieven 's-Hertogenbosch dd 16-08-1749.</w:t>
      </w:r>
    </w:p>
    <w:p w14:paraId="1CD15C9A" w14:textId="77777777" w:rsidR="00924C8B" w:rsidRDefault="00924C8B"/>
    <w:p w14:paraId="26DA50CB" w14:textId="77777777" w:rsidR="00924C8B" w:rsidRDefault="00924C8B">
      <w:r>
        <w:t>096</w:t>
      </w:r>
      <w:r>
        <w:tab/>
      </w:r>
      <w:r>
        <w:tab/>
        <w:t>25-01-1768</w:t>
      </w:r>
      <w:r>
        <w:tab/>
      </w:r>
      <w:r>
        <w:tab/>
        <w:t>66v</w:t>
      </w:r>
      <w:r>
        <w:tab/>
      </w:r>
      <w:r>
        <w:tab/>
        <w:t>Transport</w:t>
      </w:r>
    </w:p>
    <w:p w14:paraId="205A5536" w14:textId="77777777" w:rsidR="00924C8B" w:rsidRDefault="00924C8B">
      <w:r>
        <w:rPr>
          <w:b/>
        </w:rPr>
        <w:t xml:space="preserve">Adriaan van Giersbergen </w:t>
      </w:r>
      <w:r>
        <w:t xml:space="preserve">wonend te Vught verkoopt aan </w:t>
      </w:r>
      <w:r>
        <w:rPr>
          <w:b/>
        </w:rPr>
        <w:t>Rijnier van Veldriel</w:t>
      </w:r>
      <w:r>
        <w:t xml:space="preserve"> wonend te 's-Hertogenbosch een perceel weiland gelegen in de </w:t>
      </w:r>
      <w:r>
        <w:rPr>
          <w:i/>
        </w:rPr>
        <w:t xml:space="preserve">Leegstraat </w:t>
      </w:r>
      <w:r>
        <w:t xml:space="preserve">te Vught. Belenders: </w:t>
      </w:r>
      <w:r>
        <w:rPr>
          <w:b/>
        </w:rPr>
        <w:t>Rudolph van Reijn, Antonie van Hanswijk</w:t>
      </w:r>
      <w:r>
        <w:t xml:space="preserve"> en </w:t>
      </w:r>
      <w:r>
        <w:rPr>
          <w:b/>
        </w:rPr>
        <w:t>Mattijs Faessen</w:t>
      </w:r>
      <w:r>
        <w:t xml:space="preserve">. De transportant in bezit gekomen uit de erfenis van de ouders van zijn vrouw. Zie hiervoor Deling Vught dd 27-11-1765. De ouders hebben het bezit verkregen door koop van </w:t>
      </w:r>
      <w:r>
        <w:rPr>
          <w:b/>
        </w:rPr>
        <w:t>Thomas van Boxtel.</w:t>
      </w:r>
      <w:r>
        <w:t xml:space="preserve"> Zie hiervoor Transport Vught dd 21-02-1749.</w:t>
      </w:r>
    </w:p>
    <w:p w14:paraId="4483CDD0" w14:textId="77777777" w:rsidR="00924C8B" w:rsidRDefault="00924C8B"/>
    <w:p w14:paraId="0F7B6C32" w14:textId="77777777" w:rsidR="00924C8B" w:rsidRDefault="00924C8B">
      <w:r>
        <w:t>097</w:t>
      </w:r>
      <w:r>
        <w:tab/>
      </w:r>
      <w:r>
        <w:tab/>
        <w:t>18-02-1768</w:t>
      </w:r>
      <w:r>
        <w:tab/>
      </w:r>
      <w:r>
        <w:tab/>
        <w:t>67v</w:t>
      </w:r>
      <w:r>
        <w:tab/>
      </w:r>
      <w:r>
        <w:tab/>
        <w:t>Transport</w:t>
      </w:r>
    </w:p>
    <w:p w14:paraId="0CF28685" w14:textId="77777777" w:rsidR="00924C8B" w:rsidRDefault="00924C8B">
      <w:r>
        <w:t xml:space="preserve">Voor schepenen van Vught zijn verschenen </w:t>
      </w:r>
      <w:r>
        <w:rPr>
          <w:b/>
        </w:rPr>
        <w:t>Pieter de Burggraaf</w:t>
      </w:r>
      <w:r>
        <w:t xml:space="preserve"> en zijn zoon </w:t>
      </w:r>
      <w:r>
        <w:rPr>
          <w:b/>
        </w:rPr>
        <w:t>Johannis de Burggraaf</w:t>
      </w:r>
      <w:r>
        <w:t xml:space="preserve">. Zij verkopen aan </w:t>
      </w:r>
      <w:r>
        <w:rPr>
          <w:b/>
        </w:rPr>
        <w:t>Johannis Verster de Balbian</w:t>
      </w:r>
      <w:r>
        <w:t xml:space="preserve"> notaris te 's-Hertogenbosch de helft van een schuldbrief ten laste van het Corpus Cromvoirt. Zie hiervoor Schepenbrieven Vught dd 25-11-1686. De eigenaren in bezit gekomen door koop van </w:t>
      </w:r>
      <w:r>
        <w:rPr>
          <w:b/>
        </w:rPr>
        <w:t>Mattijs van Kan</w:t>
      </w:r>
      <w:r>
        <w:t>. Zie hiervoor Transport Vught dd 10-10-1747.</w:t>
      </w:r>
    </w:p>
    <w:p w14:paraId="4F1F5350" w14:textId="77777777" w:rsidR="00924C8B" w:rsidRDefault="00924C8B"/>
    <w:p w14:paraId="7FCC0A56" w14:textId="77777777" w:rsidR="00924C8B" w:rsidRDefault="00924C8B">
      <w:r>
        <w:t>098</w:t>
      </w:r>
      <w:r>
        <w:tab/>
      </w:r>
      <w:r>
        <w:tab/>
        <w:t>18-02-1768</w:t>
      </w:r>
      <w:r>
        <w:tab/>
      </w:r>
      <w:r>
        <w:tab/>
        <w:t>68r</w:t>
      </w:r>
      <w:r>
        <w:tab/>
      </w:r>
      <w:r>
        <w:tab/>
        <w:t>Afstand van Tocht</w:t>
      </w:r>
    </w:p>
    <w:p w14:paraId="51B5831F" w14:textId="77777777" w:rsidR="00924C8B" w:rsidRDefault="00924C8B">
      <w:r>
        <w:rPr>
          <w:b/>
        </w:rPr>
        <w:t>Petronella Aart de Weert</w:t>
      </w:r>
      <w:r>
        <w:t xml:space="preserve"> wed. van </w:t>
      </w:r>
      <w:r>
        <w:rPr>
          <w:b/>
        </w:rPr>
        <w:t>Jan Pijnenburg</w:t>
      </w:r>
      <w:r>
        <w:t xml:space="preserve"> doet afstand van Tocht ten gunste van haar 3 kinderen met namen </w:t>
      </w:r>
      <w:r>
        <w:rPr>
          <w:b/>
        </w:rPr>
        <w:t>Maria Pijnenburg, Andries Pijnenburg</w:t>
      </w:r>
      <w:r>
        <w:t xml:space="preserve"> en </w:t>
      </w:r>
      <w:r>
        <w:rPr>
          <w:b/>
        </w:rPr>
        <w:t>Peeter Pijnenburg</w:t>
      </w:r>
      <w:r>
        <w:t>. Het betreft een huisje en hof gelegen aan ‘t Kerkhof te Vught. De kinderen moeten elk jaar aan hun moeder, haar leven lang, 8 gulden uit keren.</w:t>
      </w:r>
    </w:p>
    <w:p w14:paraId="3B741C18" w14:textId="77777777" w:rsidR="00924C8B" w:rsidRDefault="00924C8B"/>
    <w:p w14:paraId="7066AAC5" w14:textId="77777777" w:rsidR="00924C8B" w:rsidRDefault="00924C8B">
      <w:r>
        <w:t>099</w:t>
      </w:r>
      <w:r>
        <w:tab/>
      </w:r>
      <w:r>
        <w:tab/>
        <w:t>20-02-1768</w:t>
      </w:r>
      <w:r>
        <w:tab/>
      </w:r>
      <w:r>
        <w:tab/>
        <w:t>68v</w:t>
      </w:r>
      <w:r>
        <w:tab/>
      </w:r>
      <w:r>
        <w:tab/>
        <w:t>Transport</w:t>
      </w:r>
    </w:p>
    <w:p w14:paraId="2DB2308B" w14:textId="77777777" w:rsidR="00924C8B" w:rsidRDefault="00924C8B">
      <w:r>
        <w:t xml:space="preserve">Voor schepenen van Vught is verschenen </w:t>
      </w:r>
      <w:r>
        <w:rPr>
          <w:b/>
        </w:rPr>
        <w:t>Hendrik Rijken</w:t>
      </w:r>
      <w:r>
        <w:t xml:space="preserve"> wonend te Boxtel als man van </w:t>
      </w:r>
      <w:r>
        <w:rPr>
          <w:b/>
        </w:rPr>
        <w:t>Maria Pijnenburg</w:t>
      </w:r>
      <w:r>
        <w:t xml:space="preserve">, tevens is hij gemachtigd namens </w:t>
      </w:r>
      <w:r>
        <w:rPr>
          <w:b/>
        </w:rPr>
        <w:t xml:space="preserve">Andries Pijnenburg </w:t>
      </w:r>
      <w:r>
        <w:t xml:space="preserve">en </w:t>
      </w:r>
      <w:r>
        <w:rPr>
          <w:b/>
        </w:rPr>
        <w:t>Peeter Pijnenburg</w:t>
      </w:r>
      <w:r>
        <w:t xml:space="preserve">. Zie hiervoor: Procuratie Vught dd 30-10-1767 en dd 30-12-1767. Deze personen zijn kinderen en erfgenamen van wijlen </w:t>
      </w:r>
      <w:r>
        <w:rPr>
          <w:b/>
        </w:rPr>
        <w:t>Jan Pijnenburg</w:t>
      </w:r>
      <w:r>
        <w:t xml:space="preserve"> en van </w:t>
      </w:r>
      <w:r>
        <w:rPr>
          <w:b/>
        </w:rPr>
        <w:t>Pieternella Aart de Weert</w:t>
      </w:r>
      <w:r>
        <w:t xml:space="preserve">.  Zie ook Afstand van Tocht Vught dd 18-02-1768. Hij verkoopt aan </w:t>
      </w:r>
      <w:r>
        <w:rPr>
          <w:b/>
        </w:rPr>
        <w:t>Cornelus Raedemaekers</w:t>
      </w:r>
      <w:r>
        <w:t xml:space="preserve"> wonend te Vught een huisje en hof gelegen </w:t>
      </w:r>
      <w:r>
        <w:rPr>
          <w:i/>
        </w:rPr>
        <w:t>onder de Waterkant aan de Steenweg</w:t>
      </w:r>
      <w:r>
        <w:t xml:space="preserve"> te Vught. Belender de wed. van </w:t>
      </w:r>
      <w:r>
        <w:rPr>
          <w:b/>
        </w:rPr>
        <w:t>Peeter Smits</w:t>
      </w:r>
      <w:r>
        <w:t xml:space="preserve">. De transportant c.s. in bezit gekomen bij overlijden van </w:t>
      </w:r>
      <w:r>
        <w:rPr>
          <w:b/>
        </w:rPr>
        <w:t xml:space="preserve">Jan Pijnenburg. </w:t>
      </w:r>
      <w:r>
        <w:t xml:space="preserve">Vermeld wordt tevens een gelofte voor schepenen te 's-Hertogenbosch waarin </w:t>
      </w:r>
      <w:r>
        <w:rPr>
          <w:b/>
        </w:rPr>
        <w:t>Adam Haarbosch</w:t>
      </w:r>
      <w:r>
        <w:t xml:space="preserve"> bekent 88 gulden schuldig te zijn aan </w:t>
      </w:r>
      <w:r>
        <w:rPr>
          <w:b/>
        </w:rPr>
        <w:t>Christiaan van Reijsinge</w:t>
      </w:r>
      <w:r>
        <w:t xml:space="preserve">. Deze gelofte is nu in het bezit van de koper. Zie hiervoor Vught dd 31-10-1759. Er rusten nog enkele verplichtingen op dit pand zoals een pacht te voldoen aan de rentmeester </w:t>
      </w:r>
      <w:r>
        <w:rPr>
          <w:b/>
        </w:rPr>
        <w:t xml:space="preserve">NN Tengnagel, </w:t>
      </w:r>
      <w:r>
        <w:t xml:space="preserve">een cijns te voldoen aan de wed. van </w:t>
      </w:r>
      <w:r>
        <w:rPr>
          <w:b/>
        </w:rPr>
        <w:t>NN Berestijn</w:t>
      </w:r>
      <w:r>
        <w:t xml:space="preserve">. Ook zal de koper aan </w:t>
      </w:r>
      <w:r>
        <w:rPr>
          <w:b/>
        </w:rPr>
        <w:t xml:space="preserve">Pieternella Aart de Weert </w:t>
      </w:r>
      <w:r>
        <w:rPr>
          <w:bCs/>
        </w:rPr>
        <w:t xml:space="preserve">jaarlijks </w:t>
      </w:r>
      <w:r>
        <w:t>een bedrag van 8 gulden moeten betalen als vergoeding voor haar afstand van tocht.</w:t>
      </w:r>
    </w:p>
    <w:p w14:paraId="27FD0A68" w14:textId="77777777" w:rsidR="00924C8B" w:rsidRDefault="00924C8B"/>
    <w:p w14:paraId="3184FD51" w14:textId="77777777" w:rsidR="00924C8B" w:rsidRDefault="00924C8B">
      <w:r>
        <w:t>100</w:t>
      </w:r>
      <w:r>
        <w:tab/>
      </w:r>
      <w:r>
        <w:tab/>
        <w:t>25-02-1768</w:t>
      </w:r>
      <w:r>
        <w:tab/>
      </w:r>
      <w:r>
        <w:tab/>
        <w:t>69v</w:t>
      </w:r>
      <w:r>
        <w:tab/>
      </w:r>
      <w:r>
        <w:tab/>
        <w:t>Transport</w:t>
      </w:r>
    </w:p>
    <w:p w14:paraId="55F6D57B" w14:textId="77777777" w:rsidR="00924C8B" w:rsidRDefault="00924C8B">
      <w:r>
        <w:rPr>
          <w:b/>
        </w:rPr>
        <w:t>Nicolaas van den Heuvel</w:t>
      </w:r>
      <w:r>
        <w:t xml:space="preserve"> brouwer te 's-Hertogenbosch verkoopt aan </w:t>
      </w:r>
      <w:r>
        <w:rPr>
          <w:b/>
        </w:rPr>
        <w:t>Arnoldus Mahie</w:t>
      </w:r>
      <w:r>
        <w:t xml:space="preserve"> wonend te Vught een huis met toebehoren genaamd </w:t>
      </w:r>
      <w:r>
        <w:rPr>
          <w:i/>
        </w:rPr>
        <w:t>het Bijltje</w:t>
      </w:r>
      <w:r>
        <w:t xml:space="preserve"> gelegen aan den </w:t>
      </w:r>
      <w:r>
        <w:rPr>
          <w:i/>
        </w:rPr>
        <w:t>Steenweg</w:t>
      </w:r>
      <w:r>
        <w:t xml:space="preserve"> te Vught. Belender is </w:t>
      </w:r>
      <w:r>
        <w:rPr>
          <w:b/>
        </w:rPr>
        <w:t xml:space="preserve">Cornelis Raedemaekers. </w:t>
      </w:r>
      <w:r>
        <w:t xml:space="preserve">De transportant in bezit gekomen door koop van </w:t>
      </w:r>
      <w:r>
        <w:rPr>
          <w:b/>
        </w:rPr>
        <w:t>Ferdinandus van Dijk</w:t>
      </w:r>
      <w:r>
        <w:t xml:space="preserve"> gehuwd met </w:t>
      </w:r>
      <w:r>
        <w:rPr>
          <w:b/>
        </w:rPr>
        <w:t>Maria Smits</w:t>
      </w:r>
      <w:r>
        <w:t xml:space="preserve">. Zie hiervoor Transport Vught dd 20-04-1761. Aan de kerk van St. Lambert dient een pacht te worden betaalt omdat op haar grond het huisje van de wed. van </w:t>
      </w:r>
      <w:r>
        <w:rPr>
          <w:b/>
        </w:rPr>
        <w:t xml:space="preserve">Willem Pieren </w:t>
      </w:r>
      <w:r>
        <w:t>heeft gestaan.</w:t>
      </w:r>
    </w:p>
    <w:p w14:paraId="7968AD57" w14:textId="77777777" w:rsidR="00924C8B" w:rsidRDefault="00924C8B"/>
    <w:p w14:paraId="3FCEE4C2" w14:textId="77777777" w:rsidR="00924C8B" w:rsidRDefault="00924C8B">
      <w:r>
        <w:t>101</w:t>
      </w:r>
      <w:r>
        <w:tab/>
      </w:r>
      <w:r>
        <w:tab/>
        <w:t>25-02-1768</w:t>
      </w:r>
      <w:r>
        <w:tab/>
      </w:r>
      <w:r>
        <w:tab/>
        <w:t>70v</w:t>
      </w:r>
      <w:r>
        <w:tab/>
      </w:r>
      <w:r>
        <w:tab/>
        <w:t>Schuldbekentenis</w:t>
      </w:r>
    </w:p>
    <w:p w14:paraId="7F2AAD94" w14:textId="77777777" w:rsidR="00924C8B" w:rsidRDefault="00924C8B">
      <w:r>
        <w:rPr>
          <w:b/>
        </w:rPr>
        <w:t>Arnoldus Mahie</w:t>
      </w:r>
      <w:r>
        <w:t xml:space="preserve"> wonend te Vught bekent 1000 gulden schuldig te zijn aan </w:t>
      </w:r>
      <w:r>
        <w:rPr>
          <w:b/>
        </w:rPr>
        <w:t>Nicolaas van den Heuvel</w:t>
      </w:r>
      <w:r>
        <w:t xml:space="preserve"> brouwer te 's-Hertogenbosch. Als onderpand dient een huis met toebehoren genaamd </w:t>
      </w:r>
      <w:r>
        <w:rPr>
          <w:i/>
        </w:rPr>
        <w:t>het Bijltje</w:t>
      </w:r>
      <w:r>
        <w:t xml:space="preserve"> gelegen </w:t>
      </w:r>
      <w:r>
        <w:rPr>
          <w:i/>
        </w:rPr>
        <w:t>aan de Steenweg</w:t>
      </w:r>
      <w:r>
        <w:t xml:space="preserve"> te Vught. Belender is </w:t>
      </w:r>
      <w:r>
        <w:rPr>
          <w:b/>
        </w:rPr>
        <w:t>Cornelis Raedemaekers</w:t>
      </w:r>
      <w:r>
        <w:t>.</w:t>
      </w:r>
    </w:p>
    <w:p w14:paraId="2352156E" w14:textId="77777777" w:rsidR="00924C8B" w:rsidRDefault="00924C8B"/>
    <w:p w14:paraId="1F0CF0CF" w14:textId="77777777" w:rsidR="00924C8B" w:rsidRDefault="00924C8B">
      <w:r>
        <w:t>102</w:t>
      </w:r>
      <w:r>
        <w:tab/>
      </w:r>
      <w:r>
        <w:tab/>
        <w:t>21-11-1793</w:t>
      </w:r>
      <w:r>
        <w:tab/>
      </w:r>
      <w:r>
        <w:tab/>
        <w:t>70v</w:t>
      </w:r>
      <w:r>
        <w:tab/>
      </w:r>
      <w:r>
        <w:tab/>
        <w:t>Schuldbekentenis</w:t>
      </w:r>
    </w:p>
    <w:p w14:paraId="4E7EF27D" w14:textId="77777777" w:rsidR="00924C8B" w:rsidRDefault="00924C8B">
      <w:r>
        <w:rPr>
          <w:b/>
        </w:rPr>
        <w:t>Catharina van den Heuvel, Martinus van den Heuvel</w:t>
      </w:r>
      <w:r>
        <w:t xml:space="preserve"> en </w:t>
      </w:r>
      <w:r>
        <w:rPr>
          <w:b/>
        </w:rPr>
        <w:t>Petronella van den Heuvel</w:t>
      </w:r>
      <w:r>
        <w:t xml:space="preserve"> tevens optredend namens hun broer </w:t>
      </w:r>
      <w:r>
        <w:rPr>
          <w:b/>
        </w:rPr>
        <w:t>F. van den Heuvel</w:t>
      </w:r>
      <w:r>
        <w:t xml:space="preserve"> kanunnik te Xanten, kinderen van </w:t>
      </w:r>
      <w:r>
        <w:rPr>
          <w:b/>
        </w:rPr>
        <w:t>Nicolaas van den Heuvel</w:t>
      </w:r>
      <w:r>
        <w:t xml:space="preserve">, verklaren het volgende. Op 25-02-1792 hebben zij 3 jaar rente ontvangen van de wed. van </w:t>
      </w:r>
      <w:r>
        <w:rPr>
          <w:b/>
        </w:rPr>
        <w:t>Arnoldus Mahie.</w:t>
      </w:r>
      <w:r>
        <w:t xml:space="preserve"> Het overige deel van de schuld zullen zij proberen te verhalen uit de verkoop van het huis genaamd </w:t>
      </w:r>
      <w:r>
        <w:rPr>
          <w:i/>
        </w:rPr>
        <w:t>het Bijltje</w:t>
      </w:r>
      <w:r>
        <w:t xml:space="preserve"> en de inboedel.</w:t>
      </w:r>
    </w:p>
    <w:p w14:paraId="77299593" w14:textId="77777777" w:rsidR="00924C8B" w:rsidRDefault="00924C8B"/>
    <w:p w14:paraId="115C2563" w14:textId="77777777" w:rsidR="00924C8B" w:rsidRDefault="00924C8B">
      <w:r>
        <w:t>103</w:t>
      </w:r>
      <w:r>
        <w:tab/>
      </w:r>
      <w:r>
        <w:tab/>
        <w:t>11-03-1768</w:t>
      </w:r>
      <w:r>
        <w:tab/>
      </w:r>
      <w:r>
        <w:tab/>
        <w:t>71r</w:t>
      </w:r>
      <w:r>
        <w:tab/>
      </w:r>
      <w:r>
        <w:tab/>
        <w:t>Vernadering</w:t>
      </w:r>
    </w:p>
    <w:p w14:paraId="1712F98B" w14:textId="77777777" w:rsidR="00924C8B" w:rsidRDefault="00924C8B">
      <w:r>
        <w:t xml:space="preserve">Voor schepenen van Cromvoirt is verschenen </w:t>
      </w:r>
      <w:r>
        <w:rPr>
          <w:b/>
        </w:rPr>
        <w:t>Anneke Janse de Weert</w:t>
      </w:r>
      <w:r>
        <w:t xml:space="preserve"> wed. van </w:t>
      </w:r>
      <w:r>
        <w:rPr>
          <w:b/>
        </w:rPr>
        <w:t>Wilhelmus Sleegers</w:t>
      </w:r>
      <w:r>
        <w:t>, zij wil het recht van vernadering, het betreft 2 percelen te weten:</w:t>
      </w:r>
    </w:p>
    <w:p w14:paraId="4DFC1446" w14:textId="77777777" w:rsidR="00924C8B" w:rsidRDefault="00924C8B">
      <w:pPr>
        <w:numPr>
          <w:ilvl w:val="0"/>
          <w:numId w:val="17"/>
        </w:numPr>
      </w:pPr>
      <w:r>
        <w:t xml:space="preserve">Een perceel teulland gelegen te Cromvoirt. Belenders: </w:t>
      </w:r>
      <w:r>
        <w:rPr>
          <w:b/>
        </w:rPr>
        <w:t>Jan van den Biggelaar</w:t>
      </w:r>
      <w:r>
        <w:t xml:space="preserve">, de wed. van </w:t>
      </w:r>
      <w:r>
        <w:rPr>
          <w:b/>
        </w:rPr>
        <w:t>Jan Janse Vugts</w:t>
      </w:r>
      <w:r>
        <w:t xml:space="preserve"> en </w:t>
      </w:r>
      <w:r>
        <w:rPr>
          <w:b/>
        </w:rPr>
        <w:t>Andries Vermeer</w:t>
      </w:r>
      <w:r>
        <w:t>.</w:t>
      </w:r>
    </w:p>
    <w:p w14:paraId="5AA2A5E8" w14:textId="77777777" w:rsidR="00924C8B" w:rsidRDefault="00924C8B">
      <w:pPr>
        <w:numPr>
          <w:ilvl w:val="0"/>
          <w:numId w:val="17"/>
        </w:numPr>
      </w:pPr>
      <w:r>
        <w:t xml:space="preserve">Een perceel teulland gelegen te Cromvoirt. Belenders: </w:t>
      </w:r>
      <w:r>
        <w:rPr>
          <w:b/>
        </w:rPr>
        <w:t>NN Jenette</w:t>
      </w:r>
      <w:r>
        <w:t xml:space="preserve"> en </w:t>
      </w:r>
      <w:r>
        <w:rPr>
          <w:b/>
        </w:rPr>
        <w:t>Rijk van de Ven</w:t>
      </w:r>
      <w:r>
        <w:t>.</w:t>
      </w:r>
    </w:p>
    <w:p w14:paraId="2CC3A560" w14:textId="77777777" w:rsidR="00924C8B" w:rsidRDefault="00924C8B">
      <w:r>
        <w:t xml:space="preserve">De 2 percelen zijn de vorige eigenaar, de wed. van </w:t>
      </w:r>
      <w:r>
        <w:rPr>
          <w:b/>
        </w:rPr>
        <w:t>Jan Janse Vugts</w:t>
      </w:r>
      <w:r>
        <w:t>, in bezit gekomen bij transport te Vught dd 30-09-1767. De eigenaar is bereid afstand te doen van de goederen.</w:t>
      </w:r>
    </w:p>
    <w:p w14:paraId="68AC2386" w14:textId="77777777" w:rsidR="00924C8B" w:rsidRDefault="00924C8B"/>
    <w:p w14:paraId="2EDBA8BE" w14:textId="77777777" w:rsidR="00924C8B" w:rsidRDefault="00924C8B">
      <w:r>
        <w:t>104</w:t>
      </w:r>
      <w:r>
        <w:tab/>
      </w:r>
      <w:r>
        <w:tab/>
        <w:t>11-03-1768</w:t>
      </w:r>
      <w:r>
        <w:tab/>
      </w:r>
      <w:r>
        <w:tab/>
        <w:t>71v</w:t>
      </w:r>
      <w:r>
        <w:tab/>
      </w:r>
      <w:r>
        <w:tab/>
        <w:t>Schuldbekentenis</w:t>
      </w:r>
    </w:p>
    <w:p w14:paraId="3BE54B6E" w14:textId="77777777" w:rsidR="00924C8B" w:rsidRDefault="00924C8B">
      <w:r>
        <w:rPr>
          <w:b/>
        </w:rPr>
        <w:t>Johannes Boshof</w:t>
      </w:r>
      <w:r>
        <w:t xml:space="preserve"> wonend in de </w:t>
      </w:r>
      <w:r>
        <w:rPr>
          <w:i/>
        </w:rPr>
        <w:t>Taalstraat</w:t>
      </w:r>
      <w:r>
        <w:t xml:space="preserve"> te Vught bekent 200 gulden schuldig te zijn aan </w:t>
      </w:r>
      <w:r>
        <w:rPr>
          <w:b/>
        </w:rPr>
        <w:t>Rudolph Schalklij</w:t>
      </w:r>
      <w:r>
        <w:t xml:space="preserve"> eveneens wonend in de </w:t>
      </w:r>
      <w:r>
        <w:rPr>
          <w:i/>
        </w:rPr>
        <w:t>Taalstraat</w:t>
      </w:r>
      <w:r>
        <w:t xml:space="preserve"> te Vught.</w:t>
      </w:r>
    </w:p>
    <w:p w14:paraId="668B7C99" w14:textId="77777777" w:rsidR="00924C8B" w:rsidRDefault="00924C8B"/>
    <w:p w14:paraId="1037D7EC" w14:textId="77777777" w:rsidR="00924C8B" w:rsidRDefault="00924C8B">
      <w:r>
        <w:t>105</w:t>
      </w:r>
      <w:r>
        <w:tab/>
      </w:r>
      <w:r>
        <w:tab/>
        <w:t>08-07-1782</w:t>
      </w:r>
      <w:r>
        <w:tab/>
      </w:r>
      <w:r>
        <w:tab/>
        <w:t>71v</w:t>
      </w:r>
      <w:r>
        <w:tab/>
      </w:r>
      <w:r>
        <w:tab/>
        <w:t>Schuldbekentenis</w:t>
      </w:r>
    </w:p>
    <w:p w14:paraId="49632025" w14:textId="77777777" w:rsidR="00924C8B" w:rsidRDefault="00924C8B">
      <w:r>
        <w:rPr>
          <w:b/>
        </w:rPr>
        <w:t>Felix Schalklij</w:t>
      </w:r>
      <w:r>
        <w:t xml:space="preserve">, korporaal in het regiment van generaal majoor graaf </w:t>
      </w:r>
      <w:r>
        <w:rPr>
          <w:b/>
        </w:rPr>
        <w:t>van Bijland</w:t>
      </w:r>
      <w:r>
        <w:t xml:space="preserve">, als erfgenaam van </w:t>
      </w:r>
      <w:r>
        <w:rPr>
          <w:b/>
        </w:rPr>
        <w:t>Rudolph Schalklij</w:t>
      </w:r>
      <w:r>
        <w:t xml:space="preserve"> verklaart dat </w:t>
      </w:r>
      <w:r>
        <w:rPr>
          <w:b/>
        </w:rPr>
        <w:t xml:space="preserve">Johannes Boshof </w:t>
      </w:r>
      <w:r>
        <w:t>de schuld met rente aan hem heeft voldaan.</w:t>
      </w:r>
    </w:p>
    <w:p w14:paraId="7AD51A1B" w14:textId="77777777" w:rsidR="00924C8B" w:rsidRDefault="00924C8B"/>
    <w:p w14:paraId="5C5788E0" w14:textId="77777777" w:rsidR="00924C8B" w:rsidRDefault="00924C8B">
      <w:r>
        <w:t>106</w:t>
      </w:r>
      <w:r>
        <w:tab/>
      </w:r>
      <w:r>
        <w:tab/>
        <w:t>11-03-1768</w:t>
      </w:r>
      <w:r>
        <w:tab/>
      </w:r>
      <w:r>
        <w:tab/>
        <w:t>72r</w:t>
      </w:r>
      <w:r>
        <w:tab/>
      </w:r>
      <w:r>
        <w:tab/>
        <w:t>Schuldbekentenis</w:t>
      </w:r>
    </w:p>
    <w:p w14:paraId="252AD803" w14:textId="77777777" w:rsidR="00924C8B" w:rsidRDefault="00924C8B">
      <w:r>
        <w:rPr>
          <w:b/>
        </w:rPr>
        <w:t>Mattijs Schellekens</w:t>
      </w:r>
      <w:r>
        <w:t xml:space="preserve"> wonend te Vught bekent 500 gulden schuldig te zijn aan het Gilde van de Schippersknechts te 's-Hertogenbosch. </w:t>
      </w:r>
      <w:r>
        <w:rPr>
          <w:b/>
        </w:rPr>
        <w:t xml:space="preserve">Leonardus Boogers </w:t>
      </w:r>
      <w:r>
        <w:t>heeft zich voor de lening borg gesteld.</w:t>
      </w:r>
    </w:p>
    <w:p w14:paraId="77ADAE5F" w14:textId="77777777" w:rsidR="00924C8B" w:rsidRDefault="00924C8B"/>
    <w:p w14:paraId="5D07770F" w14:textId="77777777" w:rsidR="00924C8B" w:rsidRDefault="00924C8B">
      <w:r>
        <w:t>107</w:t>
      </w:r>
      <w:r>
        <w:tab/>
      </w:r>
      <w:r>
        <w:tab/>
        <w:t>16-01-1773</w:t>
      </w:r>
      <w:r>
        <w:tab/>
      </w:r>
      <w:r>
        <w:tab/>
        <w:t>72r</w:t>
      </w:r>
      <w:r>
        <w:tab/>
      </w:r>
      <w:r>
        <w:tab/>
        <w:t>Schuldbekentenis</w:t>
      </w:r>
    </w:p>
    <w:p w14:paraId="026F60BB" w14:textId="77777777" w:rsidR="00924C8B" w:rsidRDefault="00924C8B">
      <w:r>
        <w:rPr>
          <w:b/>
        </w:rPr>
        <w:t>Nicolaas van de Roer</w:t>
      </w:r>
      <w:r>
        <w:t xml:space="preserve"> en </w:t>
      </w:r>
      <w:r>
        <w:rPr>
          <w:b/>
        </w:rPr>
        <w:t>Evert Kemp</w:t>
      </w:r>
      <w:r>
        <w:t>, dekenen van het Gilde van de Schippers verklaren dat de schuld van 500 gulden met rente is afgelost.</w:t>
      </w:r>
    </w:p>
    <w:p w14:paraId="05DE9717" w14:textId="77777777" w:rsidR="00924C8B" w:rsidRDefault="00924C8B"/>
    <w:p w14:paraId="475706D4" w14:textId="77777777" w:rsidR="00924C8B" w:rsidRDefault="00924C8B">
      <w:r>
        <w:t>108</w:t>
      </w:r>
      <w:r>
        <w:tab/>
      </w:r>
      <w:r>
        <w:tab/>
        <w:t>30-03-1768</w:t>
      </w:r>
      <w:r>
        <w:tab/>
      </w:r>
      <w:r>
        <w:tab/>
        <w:t>72v</w:t>
      </w:r>
      <w:r>
        <w:tab/>
      </w:r>
      <w:r>
        <w:tab/>
        <w:t>Schuldbekentenis</w:t>
      </w:r>
    </w:p>
    <w:p w14:paraId="70ADC9B2" w14:textId="77777777" w:rsidR="00924C8B" w:rsidRDefault="00924C8B">
      <w:r>
        <w:rPr>
          <w:b/>
        </w:rPr>
        <w:t>Antonetta van der Donk</w:t>
      </w:r>
      <w:r>
        <w:t xml:space="preserve"> wed. van </w:t>
      </w:r>
      <w:r>
        <w:rPr>
          <w:b/>
        </w:rPr>
        <w:t>Jacobus van Mierlo</w:t>
      </w:r>
      <w:r>
        <w:t xml:space="preserve"> wonend in de </w:t>
      </w:r>
      <w:r>
        <w:rPr>
          <w:i/>
        </w:rPr>
        <w:t>Taalstraat</w:t>
      </w:r>
      <w:r>
        <w:t xml:space="preserve"> te Vught bekent 100 gulden schuldig te zijn aan </w:t>
      </w:r>
      <w:r>
        <w:rPr>
          <w:b/>
        </w:rPr>
        <w:t>Jacobus Gerardus Sem</w:t>
      </w:r>
      <w:r>
        <w:t xml:space="preserve"> secretaris te Vught. Zie ook Procuratie Vught dd 02-03-1768.</w:t>
      </w:r>
    </w:p>
    <w:p w14:paraId="561FA8A6" w14:textId="77777777" w:rsidR="00924C8B" w:rsidRDefault="00924C8B"/>
    <w:p w14:paraId="1795D33B" w14:textId="77777777" w:rsidR="00924C8B" w:rsidRDefault="00924C8B">
      <w:r>
        <w:t>109</w:t>
      </w:r>
      <w:r>
        <w:tab/>
      </w:r>
      <w:r>
        <w:tab/>
        <w:t>30-11-1778</w:t>
      </w:r>
      <w:r>
        <w:tab/>
      </w:r>
      <w:r>
        <w:tab/>
        <w:t>73v</w:t>
      </w:r>
      <w:r>
        <w:tab/>
      </w:r>
      <w:r>
        <w:tab/>
        <w:t>Schuldbekentenis</w:t>
      </w:r>
    </w:p>
    <w:p w14:paraId="69D539A0" w14:textId="77777777" w:rsidR="00924C8B" w:rsidRDefault="00924C8B">
      <w:r>
        <w:rPr>
          <w:b/>
        </w:rPr>
        <w:t>Arnoldus Mahie</w:t>
      </w:r>
      <w:r>
        <w:t xml:space="preserve"> als gemachtigde van de erfgenamen van wijlen </w:t>
      </w:r>
      <w:r>
        <w:rPr>
          <w:b/>
        </w:rPr>
        <w:t xml:space="preserve">Jacobus Gerardus Sem </w:t>
      </w:r>
      <w:r>
        <w:t>secretaris te Vught, verklaart dat de schuld met rente is afgelost.</w:t>
      </w:r>
    </w:p>
    <w:p w14:paraId="34109BFF" w14:textId="77777777" w:rsidR="00924C8B" w:rsidRDefault="00924C8B"/>
    <w:p w14:paraId="7C3D5C8D" w14:textId="77777777" w:rsidR="00924C8B" w:rsidRDefault="00924C8B">
      <w:r>
        <w:t>110</w:t>
      </w:r>
      <w:r>
        <w:tab/>
      </w:r>
      <w:r>
        <w:tab/>
        <w:t>13-04-1768</w:t>
      </w:r>
      <w:r>
        <w:tab/>
      </w:r>
      <w:r>
        <w:tab/>
        <w:t>73v</w:t>
      </w:r>
      <w:r>
        <w:tab/>
      </w:r>
      <w:r>
        <w:tab/>
        <w:t>Schuldbekentenis</w:t>
      </w:r>
    </w:p>
    <w:p w14:paraId="59148209" w14:textId="77777777" w:rsidR="00924C8B" w:rsidRDefault="00924C8B">
      <w:r>
        <w:rPr>
          <w:b/>
        </w:rPr>
        <w:t>Arnoldus Vugts</w:t>
      </w:r>
      <w:r>
        <w:t xml:space="preserve"> wonend te Deuteren bekent 132 gulden schuldig te zijn aan </w:t>
      </w:r>
      <w:r>
        <w:rPr>
          <w:b/>
        </w:rPr>
        <w:t>Johan Schouw</w:t>
      </w:r>
      <w:r>
        <w:t xml:space="preserve"> wonend te 's-Hertogenbosch.</w:t>
      </w:r>
    </w:p>
    <w:p w14:paraId="02CD7402" w14:textId="77777777" w:rsidR="00924C8B" w:rsidRDefault="00924C8B"/>
    <w:p w14:paraId="1EE810F3" w14:textId="77777777" w:rsidR="00924C8B" w:rsidRDefault="00924C8B">
      <w:r>
        <w:t>111</w:t>
      </w:r>
      <w:r>
        <w:tab/>
      </w:r>
      <w:r>
        <w:tab/>
        <w:t>19-04-1768</w:t>
      </w:r>
      <w:r>
        <w:tab/>
      </w:r>
      <w:r>
        <w:tab/>
        <w:t>74v</w:t>
      </w:r>
      <w:r>
        <w:tab/>
      </w:r>
      <w:r>
        <w:tab/>
        <w:t>Transport</w:t>
      </w:r>
    </w:p>
    <w:p w14:paraId="47DEF1CD" w14:textId="77777777" w:rsidR="00924C8B" w:rsidRDefault="00924C8B">
      <w:r>
        <w:t xml:space="preserve">Voor schepenen van Vught is verschenen </w:t>
      </w:r>
      <w:r>
        <w:rPr>
          <w:b/>
        </w:rPr>
        <w:t>Cornelis Koolen</w:t>
      </w:r>
      <w:r>
        <w:t xml:space="preserve"> wonend te Udenhout als gemachtigde van </w:t>
      </w:r>
      <w:r>
        <w:rPr>
          <w:b/>
        </w:rPr>
        <w:t>Jan Louis van Kattenburgh</w:t>
      </w:r>
      <w:r>
        <w:t xml:space="preserve"> Auditeur Militair te Bergen op Zoom. Hij verkoopt aan </w:t>
      </w:r>
      <w:r>
        <w:rPr>
          <w:b/>
        </w:rPr>
        <w:t>Adriaen Verhellouw</w:t>
      </w:r>
      <w:r>
        <w:t xml:space="preserve"> wonend te 's-Hertogenbosch de helft van een perceel moerland gelegen </w:t>
      </w:r>
      <w:r>
        <w:rPr>
          <w:i/>
        </w:rPr>
        <w:t>in den Ham</w:t>
      </w:r>
      <w:r>
        <w:t xml:space="preserve"> te Cromvoirt. De andere helft is in het bezit van </w:t>
      </w:r>
      <w:r>
        <w:rPr>
          <w:b/>
        </w:rPr>
        <w:t>NN van Walbeek</w:t>
      </w:r>
      <w:r>
        <w:t xml:space="preserve">. De eigenaar in bezit gekomen bij overlijden van zijn moeder </w:t>
      </w:r>
      <w:r>
        <w:rPr>
          <w:b/>
        </w:rPr>
        <w:t>Henrietta Cristina Godin</w:t>
      </w:r>
      <w:r>
        <w:t xml:space="preserve"> wed. van </w:t>
      </w:r>
      <w:r>
        <w:rPr>
          <w:b/>
        </w:rPr>
        <w:t>Otto van Cattenburgh</w:t>
      </w:r>
      <w:r>
        <w:t>. Zie hiervoor de akte dd 04-10-1752.</w:t>
      </w:r>
    </w:p>
    <w:p w14:paraId="4EEF26CE" w14:textId="77777777" w:rsidR="00924C8B" w:rsidRDefault="00924C8B"/>
    <w:p w14:paraId="47B084CD" w14:textId="77777777" w:rsidR="00924C8B" w:rsidRDefault="00924C8B">
      <w:r>
        <w:t>112</w:t>
      </w:r>
      <w:r>
        <w:tab/>
      </w:r>
      <w:r>
        <w:tab/>
        <w:t>07-04-1768</w:t>
      </w:r>
      <w:r>
        <w:tab/>
      </w:r>
      <w:r>
        <w:tab/>
        <w:t>75v</w:t>
      </w:r>
      <w:r>
        <w:tab/>
      </w:r>
      <w:r>
        <w:tab/>
        <w:t>Authorisatie</w:t>
      </w:r>
    </w:p>
    <w:p w14:paraId="59E38FC0" w14:textId="77777777" w:rsidR="00924C8B" w:rsidRDefault="00924C8B">
      <w:r>
        <w:t xml:space="preserve">Extract uit het register van allerhande actens gepasseerd voor Heeren Officieren Commissarissen van den krijgsraet des Garnisoens van Bergen op Zoom op 07-04-1768. Voor de heren officieren is verschenen </w:t>
      </w:r>
      <w:r>
        <w:rPr>
          <w:b/>
        </w:rPr>
        <w:t>Jan Louis van Cattenburg</w:t>
      </w:r>
      <w:r>
        <w:t xml:space="preserve"> auditeur militair te Bergen op Zoom, die verklaart </w:t>
      </w:r>
      <w:r>
        <w:rPr>
          <w:b/>
        </w:rPr>
        <w:t>Cornelis Koolen</w:t>
      </w:r>
      <w:r>
        <w:t xml:space="preserve"> wonend te Udenhout een speciale volmacht te verlenen. Hij is gemachtigd om namens de comparant aan </w:t>
      </w:r>
      <w:r>
        <w:rPr>
          <w:b/>
        </w:rPr>
        <w:t>A. Verhellouw</w:t>
      </w:r>
      <w:r>
        <w:t xml:space="preserve"> timmerman te 's-Hertogenbosch de helft van een kamp hooi- en moerland te verkopen gelegen </w:t>
      </w:r>
      <w:r>
        <w:rPr>
          <w:i/>
        </w:rPr>
        <w:t>in den Ham</w:t>
      </w:r>
      <w:r>
        <w:t xml:space="preserve"> onder Vught. De andere helft is in bezit van </w:t>
      </w:r>
      <w:r>
        <w:rPr>
          <w:b/>
        </w:rPr>
        <w:t>NN van Walbeek</w:t>
      </w:r>
      <w:r>
        <w:t xml:space="preserve">. Het perceel is de comparant in bezit gekomen bij overlijden van zijn moeder </w:t>
      </w:r>
      <w:r>
        <w:rPr>
          <w:b/>
        </w:rPr>
        <w:t>Henrietta Christina Godin</w:t>
      </w:r>
      <w:r>
        <w:t xml:space="preserve"> gehuwd geweest met wijlen </w:t>
      </w:r>
      <w:r>
        <w:rPr>
          <w:b/>
        </w:rPr>
        <w:t>Otto van Cattenburch</w:t>
      </w:r>
      <w:r>
        <w:t xml:space="preserve">. Zie hiervoor een akte dd 04-10-1752. Een bijzondere bepaling is dat </w:t>
      </w:r>
      <w:r>
        <w:rPr>
          <w:b/>
        </w:rPr>
        <w:t>Peeter Elias Koolen,</w:t>
      </w:r>
      <w:r>
        <w:t xml:space="preserve"> wonend in een hoeve te Udenhout in bezit van de comparant, het perceel nog 4 jaar mag gebruiken.</w:t>
      </w:r>
    </w:p>
    <w:p w14:paraId="0A0EAC71" w14:textId="77777777" w:rsidR="00924C8B" w:rsidRDefault="00924C8B"/>
    <w:p w14:paraId="6FFA2FE8" w14:textId="77777777" w:rsidR="00924C8B" w:rsidRDefault="00924C8B">
      <w:r>
        <w:t>113</w:t>
      </w:r>
      <w:r>
        <w:tab/>
      </w:r>
      <w:r>
        <w:tab/>
        <w:t>14-05-1768</w:t>
      </w:r>
      <w:r>
        <w:tab/>
      </w:r>
      <w:r>
        <w:tab/>
        <w:t>76v</w:t>
      </w:r>
      <w:r>
        <w:tab/>
      </w:r>
      <w:r>
        <w:tab/>
        <w:t>Transport</w:t>
      </w:r>
    </w:p>
    <w:p w14:paraId="6C0CD4B5" w14:textId="77777777" w:rsidR="00924C8B" w:rsidRDefault="00924C8B">
      <w:r>
        <w:rPr>
          <w:b/>
        </w:rPr>
        <w:t>Wouter van den Dungen</w:t>
      </w:r>
      <w:r>
        <w:t xml:space="preserve"> wonend te Vught verkoopt aan </w:t>
      </w:r>
      <w:r>
        <w:rPr>
          <w:b/>
        </w:rPr>
        <w:t>Peterus Appelboom</w:t>
      </w:r>
      <w:r>
        <w:t xml:space="preserve"> wonend te 's-Hertogenbosch een perceel zaailand gelegen </w:t>
      </w:r>
      <w:r>
        <w:rPr>
          <w:i/>
        </w:rPr>
        <w:t>in het Schoorvelt</w:t>
      </w:r>
      <w:r>
        <w:t xml:space="preserve"> te Vught. Belenders: </w:t>
      </w:r>
      <w:r>
        <w:rPr>
          <w:b/>
        </w:rPr>
        <w:t>NN van der Meulen</w:t>
      </w:r>
      <w:r>
        <w:t xml:space="preserve">, de verkoper en de koper. De transportant in bezit gekomen door koop van </w:t>
      </w:r>
      <w:r>
        <w:rPr>
          <w:b/>
        </w:rPr>
        <w:t xml:space="preserve">Mattijs Weedeven. </w:t>
      </w:r>
      <w:r>
        <w:t>Zie Transport Vught dd 01-09-1753.</w:t>
      </w:r>
    </w:p>
    <w:p w14:paraId="434926A7" w14:textId="77777777" w:rsidR="00924C8B" w:rsidRDefault="00924C8B"/>
    <w:p w14:paraId="685CBB18" w14:textId="77777777" w:rsidR="00924C8B" w:rsidRDefault="00924C8B">
      <w:r>
        <w:t>114</w:t>
      </w:r>
      <w:r>
        <w:tab/>
      </w:r>
      <w:r>
        <w:tab/>
        <w:t>19-05-1768</w:t>
      </w:r>
      <w:r>
        <w:tab/>
      </w:r>
      <w:r>
        <w:tab/>
        <w:t>77r</w:t>
      </w:r>
      <w:r>
        <w:tab/>
      </w:r>
      <w:r>
        <w:tab/>
        <w:t>Transport</w:t>
      </w:r>
    </w:p>
    <w:p w14:paraId="48826D2C" w14:textId="77777777" w:rsidR="00924C8B" w:rsidRDefault="00924C8B">
      <w:r>
        <w:rPr>
          <w:b/>
        </w:rPr>
        <w:t>Jan Hendrik van den Biggelaer</w:t>
      </w:r>
      <w:r>
        <w:t xml:space="preserve"> man van </w:t>
      </w:r>
      <w:r>
        <w:rPr>
          <w:b/>
        </w:rPr>
        <w:t>Eerken Poulus Leermaekers</w:t>
      </w:r>
      <w:r>
        <w:t xml:space="preserve">, verkoopt aan </w:t>
      </w:r>
      <w:r>
        <w:rPr>
          <w:b/>
        </w:rPr>
        <w:t>Hendrik van Giersbergen</w:t>
      </w:r>
      <w:r>
        <w:t xml:space="preserve"> wonend te Cromvoirt een perceel teulland gelegen </w:t>
      </w:r>
      <w:r>
        <w:rPr>
          <w:i/>
        </w:rPr>
        <w:t>op de Hoef</w:t>
      </w:r>
      <w:r>
        <w:t xml:space="preserve"> te Cromvoirt. Belenders: </w:t>
      </w:r>
      <w:r>
        <w:rPr>
          <w:b/>
        </w:rPr>
        <w:t xml:space="preserve">Geertruij de Jong, </w:t>
      </w:r>
      <w:r>
        <w:t xml:space="preserve">de wed. van </w:t>
      </w:r>
      <w:r>
        <w:rPr>
          <w:b/>
        </w:rPr>
        <w:t>Geerit van Es</w:t>
      </w:r>
      <w:r>
        <w:t xml:space="preserve"> en </w:t>
      </w:r>
      <w:r>
        <w:rPr>
          <w:b/>
        </w:rPr>
        <w:t>Hendrikus Smits</w:t>
      </w:r>
      <w:r>
        <w:t>.</w:t>
      </w:r>
    </w:p>
    <w:p w14:paraId="4EA30893" w14:textId="77777777" w:rsidR="00924C8B" w:rsidRDefault="00924C8B"/>
    <w:p w14:paraId="5F8CD634" w14:textId="77777777" w:rsidR="00924C8B" w:rsidRDefault="00924C8B">
      <w:r>
        <w:t>115</w:t>
      </w:r>
      <w:r>
        <w:tab/>
      </w:r>
      <w:r>
        <w:tab/>
        <w:t>19-05-1768</w:t>
      </w:r>
      <w:r>
        <w:tab/>
      </w:r>
      <w:r>
        <w:tab/>
        <w:t>78r</w:t>
      </w:r>
      <w:r>
        <w:tab/>
      </w:r>
      <w:r>
        <w:tab/>
        <w:t>Transport</w:t>
      </w:r>
    </w:p>
    <w:p w14:paraId="39026AD3" w14:textId="77777777" w:rsidR="00924C8B" w:rsidRDefault="00924C8B">
      <w:r>
        <w:rPr>
          <w:b/>
        </w:rPr>
        <w:t>Cornelis Dankers</w:t>
      </w:r>
      <w:r>
        <w:t xml:space="preserve"> wonend te Helvoirt</w:t>
      </w:r>
      <w:r>
        <w:rPr>
          <w:b/>
        </w:rPr>
        <w:t xml:space="preserve"> </w:t>
      </w:r>
      <w:r>
        <w:t xml:space="preserve">verkoopt aan </w:t>
      </w:r>
      <w:r>
        <w:rPr>
          <w:b/>
        </w:rPr>
        <w:t>Geerit</w:t>
      </w:r>
      <w:r>
        <w:t xml:space="preserve"> </w:t>
      </w:r>
      <w:r>
        <w:rPr>
          <w:b/>
        </w:rPr>
        <w:t>Huijbert</w:t>
      </w:r>
      <w:r>
        <w:t xml:space="preserve"> </w:t>
      </w:r>
      <w:r>
        <w:rPr>
          <w:b/>
        </w:rPr>
        <w:t xml:space="preserve">Kuijpers </w:t>
      </w:r>
      <w:r>
        <w:t xml:space="preserve">wonend te Cromvoirt een hooischuur met toebehoren gelegen te Cromvoirt. Belenders: </w:t>
      </w:r>
      <w:r>
        <w:rPr>
          <w:b/>
        </w:rPr>
        <w:t>Willem Paaijmans, Martinus Huijbert Kuijpers</w:t>
      </w:r>
      <w:r>
        <w:t xml:space="preserve"> en </w:t>
      </w:r>
      <w:r>
        <w:rPr>
          <w:b/>
        </w:rPr>
        <w:t>Hendrik Smits</w:t>
      </w:r>
      <w:r>
        <w:t xml:space="preserve">. Het goed is belast met een cijns te betalen aan </w:t>
      </w:r>
      <w:r>
        <w:rPr>
          <w:b/>
        </w:rPr>
        <w:t>NN Lornier</w:t>
      </w:r>
      <w:r>
        <w:t xml:space="preserve"> en met een rente te betalen aan </w:t>
      </w:r>
      <w:r>
        <w:rPr>
          <w:b/>
        </w:rPr>
        <w:t>Jan Marsmans</w:t>
      </w:r>
      <w:r>
        <w:t>.</w:t>
      </w:r>
    </w:p>
    <w:p w14:paraId="2CC8E3A4" w14:textId="77777777" w:rsidR="00924C8B" w:rsidRDefault="00924C8B"/>
    <w:p w14:paraId="31D1CCE4" w14:textId="77777777" w:rsidR="00924C8B" w:rsidRDefault="00924C8B">
      <w:r>
        <w:t>116</w:t>
      </w:r>
      <w:r>
        <w:tab/>
      </w:r>
      <w:r>
        <w:tab/>
        <w:t>10-06-1768</w:t>
      </w:r>
      <w:r>
        <w:tab/>
      </w:r>
      <w:r>
        <w:tab/>
        <w:t>78v</w:t>
      </w:r>
      <w:r>
        <w:tab/>
      </w:r>
      <w:r>
        <w:tab/>
        <w:t>Schuldbekentenis</w:t>
      </w:r>
    </w:p>
    <w:p w14:paraId="58AE1726" w14:textId="77777777" w:rsidR="00924C8B" w:rsidRDefault="00924C8B">
      <w:r>
        <w:rPr>
          <w:b/>
        </w:rPr>
        <w:t>Joost Gommert Jonkers</w:t>
      </w:r>
      <w:r>
        <w:t xml:space="preserve"> wonend </w:t>
      </w:r>
      <w:r>
        <w:rPr>
          <w:i/>
        </w:rPr>
        <w:t xml:space="preserve">in de Vlasmeer </w:t>
      </w:r>
      <w:r>
        <w:t xml:space="preserve">te Vught bekent 100 gulden schuldig te zijn aan </w:t>
      </w:r>
      <w:r>
        <w:rPr>
          <w:b/>
        </w:rPr>
        <w:t>Rudolph Schalklij</w:t>
      </w:r>
      <w:r>
        <w:t xml:space="preserve"> wonend in de </w:t>
      </w:r>
      <w:r>
        <w:rPr>
          <w:i/>
        </w:rPr>
        <w:t>Taalstraat</w:t>
      </w:r>
      <w:r>
        <w:t xml:space="preserve"> te Vught.</w:t>
      </w:r>
    </w:p>
    <w:p w14:paraId="29BB0238" w14:textId="77777777" w:rsidR="00924C8B" w:rsidRDefault="00924C8B"/>
    <w:p w14:paraId="0650EA06" w14:textId="77777777" w:rsidR="00924C8B" w:rsidRDefault="00924C8B">
      <w:r>
        <w:t>117</w:t>
      </w:r>
      <w:r>
        <w:tab/>
      </w:r>
      <w:r>
        <w:tab/>
        <w:t>13-06-1768</w:t>
      </w:r>
      <w:r>
        <w:tab/>
      </w:r>
      <w:r>
        <w:tab/>
        <w:t>79v</w:t>
      </w:r>
      <w:r>
        <w:tab/>
      </w:r>
      <w:r>
        <w:tab/>
        <w:t>Vernadering</w:t>
      </w:r>
    </w:p>
    <w:p w14:paraId="692EAD30" w14:textId="77777777" w:rsidR="00924C8B" w:rsidRDefault="00924C8B">
      <w:r>
        <w:rPr>
          <w:b/>
        </w:rPr>
        <w:t xml:space="preserve">Johanna van de Ven </w:t>
      </w:r>
      <w:r>
        <w:t xml:space="preserve">wil het recht van vernadering. Het betreft een perceel land gelegen </w:t>
      </w:r>
      <w:r>
        <w:rPr>
          <w:i/>
        </w:rPr>
        <w:t>aan de Vlasmeer</w:t>
      </w:r>
      <w:r>
        <w:t xml:space="preserve"> te Vught. Belender: </w:t>
      </w:r>
      <w:r>
        <w:rPr>
          <w:b/>
        </w:rPr>
        <w:t>Johannis Adriaan vanRooij</w:t>
      </w:r>
      <w:r>
        <w:t>. Het land is nu in bezit van de genoemde belender, die met de vernadering accord gaat. Het land is hem in bezit gekomen door Transport te Vught dd 30-06-1767.</w:t>
      </w:r>
    </w:p>
    <w:p w14:paraId="3EB6EF71" w14:textId="77777777" w:rsidR="00924C8B" w:rsidRDefault="00924C8B"/>
    <w:p w14:paraId="0B0C9633" w14:textId="77777777" w:rsidR="00924C8B" w:rsidRDefault="00924C8B">
      <w:r>
        <w:t>118</w:t>
      </w:r>
      <w:r>
        <w:tab/>
      </w:r>
      <w:r>
        <w:tab/>
        <w:t>13-06-1768</w:t>
      </w:r>
      <w:r>
        <w:tab/>
      </w:r>
      <w:r>
        <w:tab/>
        <w:t>80r</w:t>
      </w:r>
      <w:r>
        <w:tab/>
      </w:r>
      <w:r>
        <w:tab/>
        <w:t>Schuldbekentenis</w:t>
      </w:r>
    </w:p>
    <w:p w14:paraId="7CEAD553" w14:textId="77777777" w:rsidR="00924C8B" w:rsidRDefault="00924C8B">
      <w:r>
        <w:rPr>
          <w:b/>
        </w:rPr>
        <w:t>Johanna van de Ven</w:t>
      </w:r>
      <w:r>
        <w:t xml:space="preserve"> wonend te Vught bekent 125 gulden schuldig te zijn aan </w:t>
      </w:r>
      <w:r>
        <w:rPr>
          <w:b/>
        </w:rPr>
        <w:t xml:space="preserve">Catriena </w:t>
      </w:r>
      <w:r>
        <w:t xml:space="preserve">wed. van </w:t>
      </w:r>
      <w:r>
        <w:rPr>
          <w:b/>
        </w:rPr>
        <w:t>Laurens Beijnen</w:t>
      </w:r>
      <w:r>
        <w:t>, wonend te Helvoirt.</w:t>
      </w:r>
    </w:p>
    <w:p w14:paraId="5806D733" w14:textId="77777777" w:rsidR="00924C8B" w:rsidRDefault="00924C8B"/>
    <w:p w14:paraId="197A97B8" w14:textId="77777777" w:rsidR="00924C8B" w:rsidRDefault="00924C8B">
      <w:r>
        <w:t>119</w:t>
      </w:r>
      <w:r>
        <w:tab/>
      </w:r>
      <w:r>
        <w:tab/>
        <w:t>03-04-1788</w:t>
      </w:r>
      <w:r>
        <w:tab/>
      </w:r>
      <w:r>
        <w:tab/>
        <w:t>80r</w:t>
      </w:r>
      <w:r>
        <w:tab/>
      </w:r>
      <w:r>
        <w:tab/>
        <w:t>Schuldbekentenis</w:t>
      </w:r>
    </w:p>
    <w:p w14:paraId="0F1B3FAB" w14:textId="77777777" w:rsidR="00924C8B" w:rsidRDefault="00924C8B">
      <w:r>
        <w:rPr>
          <w:b/>
        </w:rPr>
        <w:t>Christiaan Beijnen</w:t>
      </w:r>
      <w:r>
        <w:t xml:space="preserve"> erfgenaam van de creditrice, wonend te Nistelrode verklaart dat de schuld met rente aan hem is voldaan op 16-12-1787.</w:t>
      </w:r>
    </w:p>
    <w:p w14:paraId="23664416" w14:textId="77777777" w:rsidR="00924C8B" w:rsidRDefault="00924C8B"/>
    <w:p w14:paraId="254EC5FA" w14:textId="77777777" w:rsidR="00924C8B" w:rsidRDefault="00924C8B">
      <w:r>
        <w:t>120</w:t>
      </w:r>
      <w:r>
        <w:tab/>
      </w:r>
      <w:r>
        <w:tab/>
        <w:t>25-06-1768</w:t>
      </w:r>
      <w:r>
        <w:tab/>
      </w:r>
      <w:r>
        <w:tab/>
        <w:t>80v</w:t>
      </w:r>
      <w:r>
        <w:tab/>
      </w:r>
      <w:r>
        <w:tab/>
        <w:t>Transport</w:t>
      </w:r>
    </w:p>
    <w:p w14:paraId="5A0DD452" w14:textId="77777777" w:rsidR="00924C8B" w:rsidRDefault="00924C8B">
      <w:r>
        <w:rPr>
          <w:b/>
        </w:rPr>
        <w:t>Ferdinandus van Dijk</w:t>
      </w:r>
      <w:r>
        <w:t xml:space="preserve"> wonend te 's-Hertogenbosch verkoopt een perceel akkerland gelegen aan </w:t>
      </w:r>
      <w:r>
        <w:rPr>
          <w:i/>
        </w:rPr>
        <w:t>den Steenweg</w:t>
      </w:r>
      <w:r>
        <w:t xml:space="preserve"> op de grens van de gemeenten Vught en 's-Hertogenbosch. Belenders: de verkoper en de kinderen van </w:t>
      </w:r>
      <w:r>
        <w:rPr>
          <w:b/>
        </w:rPr>
        <w:t>Peeter van Soomeren</w:t>
      </w:r>
      <w:r>
        <w:t xml:space="preserve">. De verkoper verklaart dat er voor de gemeente Vught geen extra lasten zullen zijn ook niet aan de erfgenamen van </w:t>
      </w:r>
      <w:r>
        <w:rPr>
          <w:b/>
        </w:rPr>
        <w:t>NN Bentzel</w:t>
      </w:r>
      <w:r>
        <w:t xml:space="preserve"> en aan de kinderen van mevr. </w:t>
      </w:r>
      <w:r>
        <w:rPr>
          <w:b/>
        </w:rPr>
        <w:t>NN van den Bergh</w:t>
      </w:r>
      <w:r>
        <w:t>.</w:t>
      </w:r>
    </w:p>
    <w:p w14:paraId="5F973916" w14:textId="77777777" w:rsidR="00924C8B" w:rsidRDefault="00924C8B"/>
    <w:p w14:paraId="4775DF07" w14:textId="77777777" w:rsidR="00924C8B" w:rsidRDefault="00924C8B">
      <w:r>
        <w:t>121</w:t>
      </w:r>
      <w:r>
        <w:tab/>
      </w:r>
      <w:r>
        <w:tab/>
        <w:t>26-07-1768</w:t>
      </w:r>
      <w:r>
        <w:tab/>
      </w:r>
      <w:r>
        <w:tab/>
        <w:t>82r</w:t>
      </w:r>
      <w:r>
        <w:tab/>
      </w:r>
      <w:r>
        <w:tab/>
        <w:t>Transport</w:t>
      </w:r>
    </w:p>
    <w:p w14:paraId="0FF9E7D0" w14:textId="77777777" w:rsidR="00924C8B" w:rsidRDefault="00924C8B">
      <w:r>
        <w:t xml:space="preserve">Voor schepenen van Vught zijn verschenen </w:t>
      </w:r>
      <w:r>
        <w:rPr>
          <w:b/>
        </w:rPr>
        <w:t>Ferdinandus Lunenburg, Hendrik van Herpen</w:t>
      </w:r>
      <w:r>
        <w:t xml:space="preserve"> en </w:t>
      </w:r>
      <w:r>
        <w:rPr>
          <w:b/>
        </w:rPr>
        <w:t>Dirk Clerqs</w:t>
      </w:r>
      <w:r>
        <w:t xml:space="preserve"> allen wonend te 's-Hertogenbosch. Zij verkopen aan </w:t>
      </w:r>
      <w:r>
        <w:rPr>
          <w:b/>
        </w:rPr>
        <w:t>Quirinus van den Dungen</w:t>
      </w:r>
      <w:r>
        <w:t xml:space="preserve"> wonend te Vught een perceel teulland gelegen aan </w:t>
      </w:r>
      <w:r>
        <w:rPr>
          <w:i/>
        </w:rPr>
        <w:t>de Kerksteeg</w:t>
      </w:r>
      <w:r>
        <w:t xml:space="preserve"> te Vught. Belenders: </w:t>
      </w:r>
      <w:r>
        <w:rPr>
          <w:b/>
        </w:rPr>
        <w:t>P. Meije, Arnoldus Heeren</w:t>
      </w:r>
      <w:r>
        <w:t xml:space="preserve"> en </w:t>
      </w:r>
      <w:r>
        <w:rPr>
          <w:b/>
        </w:rPr>
        <w:t>Jacobus Schuurmans</w:t>
      </w:r>
      <w:r>
        <w:t xml:space="preserve">. De verkopers in bezit gekomen uit de nalatenschap van wijlen </w:t>
      </w:r>
      <w:r>
        <w:rPr>
          <w:b/>
        </w:rPr>
        <w:t>Jan van Boxtel</w:t>
      </w:r>
      <w:r>
        <w:t>. Zie hiervoor Deling Vught dd 24-05-1768.</w:t>
      </w:r>
    </w:p>
    <w:p w14:paraId="013EC8FE" w14:textId="77777777" w:rsidR="00924C8B" w:rsidRDefault="00924C8B"/>
    <w:p w14:paraId="60B1751D" w14:textId="77777777" w:rsidR="00924C8B" w:rsidRDefault="00924C8B">
      <w:r>
        <w:t>122</w:t>
      </w:r>
      <w:r>
        <w:tab/>
      </w:r>
      <w:r>
        <w:tab/>
        <w:t>03-08-1768</w:t>
      </w:r>
      <w:r>
        <w:tab/>
      </w:r>
      <w:r>
        <w:tab/>
        <w:t>83r</w:t>
      </w:r>
      <w:r>
        <w:tab/>
      </w:r>
      <w:r>
        <w:tab/>
        <w:t>Schuldbekentenis</w:t>
      </w:r>
    </w:p>
    <w:p w14:paraId="12E6C643" w14:textId="77777777" w:rsidR="00924C8B" w:rsidRDefault="00924C8B">
      <w:r>
        <w:t xml:space="preserve">Schuldbekentenis voor notaris </w:t>
      </w:r>
      <w:r>
        <w:rPr>
          <w:b/>
        </w:rPr>
        <w:t>Hendrik ter Croije</w:t>
      </w:r>
      <w:r>
        <w:t xml:space="preserve"> te 's-Hertogenbosch gepasseerd op 29-07-1768.</w:t>
      </w:r>
      <w:r>
        <w:rPr>
          <w:b/>
        </w:rPr>
        <w:t xml:space="preserve"> Anna Catriena Smits </w:t>
      </w:r>
      <w:r>
        <w:t>wonend te Vught</w:t>
      </w:r>
      <w:r>
        <w:rPr>
          <w:b/>
        </w:rPr>
        <w:t xml:space="preserve"> </w:t>
      </w:r>
      <w:r>
        <w:t xml:space="preserve">bekent 300 gulden schuldig te zijn aan </w:t>
      </w:r>
      <w:r>
        <w:rPr>
          <w:b/>
        </w:rPr>
        <w:t>Angenees de Jonge</w:t>
      </w:r>
      <w:r>
        <w:t xml:space="preserve"> wed. van </w:t>
      </w:r>
      <w:r>
        <w:rPr>
          <w:b/>
        </w:rPr>
        <w:t>Jan Perkin</w:t>
      </w:r>
      <w:r>
        <w:t xml:space="preserve"> eveneens wonend te Vught.</w:t>
      </w:r>
    </w:p>
    <w:p w14:paraId="3A50A66C" w14:textId="77777777" w:rsidR="00924C8B" w:rsidRDefault="00924C8B"/>
    <w:p w14:paraId="430D4BE9" w14:textId="77777777" w:rsidR="00924C8B" w:rsidRDefault="00924C8B">
      <w:r>
        <w:t>123</w:t>
      </w:r>
      <w:r>
        <w:tab/>
      </w:r>
      <w:r>
        <w:tab/>
        <w:t>04-08-1768</w:t>
      </w:r>
      <w:r>
        <w:tab/>
      </w:r>
      <w:r>
        <w:tab/>
        <w:t>84r</w:t>
      </w:r>
      <w:r>
        <w:tab/>
      </w:r>
      <w:r>
        <w:tab/>
        <w:t>Transport</w:t>
      </w:r>
    </w:p>
    <w:p w14:paraId="7025F8D7" w14:textId="77777777" w:rsidR="00924C8B" w:rsidRDefault="00924C8B">
      <w:r>
        <w:t xml:space="preserve">Voor schepenen van Vught is verschenen </w:t>
      </w:r>
      <w:r>
        <w:rPr>
          <w:b/>
        </w:rPr>
        <w:t>Arnoldus Laarhoven</w:t>
      </w:r>
      <w:r>
        <w:t xml:space="preserve"> wednr. van </w:t>
      </w:r>
      <w:r>
        <w:rPr>
          <w:b/>
        </w:rPr>
        <w:t>Helena van Mierlo</w:t>
      </w:r>
      <w:r>
        <w:t xml:space="preserve">, wonend te Oudheusden, optredend als vader en voogd over zijn 4 minderjarige kinderen. Hij is hiertoe gemachtigd volgens Authorisatie voor schepenen van Heusden, Elshout en Hulten dd 13-06-1768. Hij verkoopt aan </w:t>
      </w:r>
      <w:r>
        <w:rPr>
          <w:b/>
        </w:rPr>
        <w:t xml:space="preserve">Jan Matteus Witloks </w:t>
      </w:r>
      <w:r>
        <w:t xml:space="preserve">wonend te Cromvoirt een perceel teulland gelegen aan de </w:t>
      </w:r>
      <w:r>
        <w:rPr>
          <w:i/>
        </w:rPr>
        <w:t>Cromvoortsestraat</w:t>
      </w:r>
      <w:r>
        <w:t xml:space="preserve"> te Cromvoirt. Belenders: de wed. van </w:t>
      </w:r>
      <w:r>
        <w:rPr>
          <w:b/>
        </w:rPr>
        <w:t>Jan van Hal, Peeter van Gemert</w:t>
      </w:r>
      <w:r>
        <w:t xml:space="preserve"> en </w:t>
      </w:r>
      <w:r>
        <w:rPr>
          <w:b/>
        </w:rPr>
        <w:t>Jan Witloks</w:t>
      </w:r>
      <w:r>
        <w:t xml:space="preserve">. De verkoper in bezit gekomen uit de nalatenschap van </w:t>
      </w:r>
      <w:r>
        <w:rPr>
          <w:b/>
        </w:rPr>
        <w:t>Hendrik van Mierlo</w:t>
      </w:r>
      <w:r>
        <w:t xml:space="preserve">. Zie hiervoor Deling Vught dd 06-05-1767. Op het goed rust o.a. een pacht te voldoen aan de rentmeester </w:t>
      </w:r>
      <w:r>
        <w:rPr>
          <w:b/>
        </w:rPr>
        <w:t>NN Tengnagel</w:t>
      </w:r>
      <w:r>
        <w:t xml:space="preserve"> te 's-Hertogenbosch.</w:t>
      </w:r>
    </w:p>
    <w:p w14:paraId="7BC85014" w14:textId="77777777" w:rsidR="00924C8B" w:rsidRDefault="00924C8B"/>
    <w:p w14:paraId="4EB518C2" w14:textId="77777777" w:rsidR="00924C8B" w:rsidRDefault="00924C8B">
      <w:r>
        <w:t>124</w:t>
      </w:r>
      <w:r>
        <w:tab/>
      </w:r>
      <w:r>
        <w:tab/>
        <w:t>08-08-1768</w:t>
      </w:r>
      <w:r>
        <w:tab/>
      </w:r>
      <w:r>
        <w:tab/>
        <w:t>85r</w:t>
      </w:r>
      <w:r>
        <w:tab/>
      </w:r>
      <w:r>
        <w:tab/>
        <w:t>Transport</w:t>
      </w:r>
    </w:p>
    <w:p w14:paraId="1483B04F" w14:textId="77777777" w:rsidR="00924C8B" w:rsidRDefault="00924C8B">
      <w:r>
        <w:rPr>
          <w:b/>
        </w:rPr>
        <w:t>Johannes Heeren</w:t>
      </w:r>
      <w:r>
        <w:t xml:space="preserve"> koopman te 's-Hertogenbosch verkoopt aan </w:t>
      </w:r>
      <w:r>
        <w:rPr>
          <w:b/>
        </w:rPr>
        <w:t>Aart Cornelis Witloks</w:t>
      </w:r>
      <w:r>
        <w:t xml:space="preserve"> wonend te Cromvoirt een perceel teulland gelegen te Cromvoirt. Belenders: </w:t>
      </w:r>
      <w:r>
        <w:rPr>
          <w:b/>
        </w:rPr>
        <w:t>Antonie Witloks</w:t>
      </w:r>
      <w:r>
        <w:t xml:space="preserve"> en </w:t>
      </w:r>
      <w:r>
        <w:rPr>
          <w:b/>
        </w:rPr>
        <w:t>Peeter Dirks Verheiden</w:t>
      </w:r>
      <w:r>
        <w:t xml:space="preserve">. De transportant in bezit gekomen bij overlijden van zijn schoonouders. Deze hebben het gekocht van </w:t>
      </w:r>
      <w:r>
        <w:rPr>
          <w:b/>
        </w:rPr>
        <w:t xml:space="preserve">Jasper de Gast </w:t>
      </w:r>
      <w:r>
        <w:t xml:space="preserve">en </w:t>
      </w:r>
      <w:r>
        <w:rPr>
          <w:b/>
        </w:rPr>
        <w:t xml:space="preserve">Johannis de Gast. </w:t>
      </w:r>
      <w:r>
        <w:t>Zie hiervoor Transport Vught dd 15-04-1721.</w:t>
      </w:r>
    </w:p>
    <w:p w14:paraId="1B0F7468" w14:textId="77777777" w:rsidR="00924C8B" w:rsidRDefault="00924C8B"/>
    <w:p w14:paraId="3AF18BFA" w14:textId="77777777" w:rsidR="00924C8B" w:rsidRDefault="00924C8B">
      <w:r>
        <w:t>125</w:t>
      </w:r>
      <w:r>
        <w:tab/>
      </w:r>
      <w:r>
        <w:tab/>
        <w:t>22-08-1768</w:t>
      </w:r>
      <w:r>
        <w:tab/>
      </w:r>
      <w:r>
        <w:tab/>
        <w:t>86r</w:t>
      </w:r>
      <w:r>
        <w:tab/>
      </w:r>
      <w:r>
        <w:tab/>
        <w:t>Transport</w:t>
      </w:r>
    </w:p>
    <w:p w14:paraId="5F93D9A0" w14:textId="77777777" w:rsidR="00924C8B" w:rsidRDefault="00924C8B">
      <w:r>
        <w:t xml:space="preserve">Voor schepenen van Vught is verschenen </w:t>
      </w:r>
      <w:r>
        <w:rPr>
          <w:b/>
        </w:rPr>
        <w:t>Jacob van Vechel</w:t>
      </w:r>
      <w:r>
        <w:t xml:space="preserve"> architect te 's-Hertogenbosch als gemachtigde van de Raad en Reekenmeesters van de Prins van Oranje Nassau welke authorisatie is verleend op 29-07-1768. Hij verkoopt aan </w:t>
      </w:r>
      <w:r>
        <w:rPr>
          <w:b/>
        </w:rPr>
        <w:t>Carel Cristiaan Diepenbach</w:t>
      </w:r>
      <w:r>
        <w:t xml:space="preserve"> wonend te Vught een huis met toebehoren genaamd </w:t>
      </w:r>
      <w:r>
        <w:rPr>
          <w:i/>
        </w:rPr>
        <w:t>St Pieters Pastorije</w:t>
      </w:r>
      <w:r>
        <w:t xml:space="preserve"> gelegen </w:t>
      </w:r>
      <w:r>
        <w:rPr>
          <w:i/>
        </w:rPr>
        <w:t>achter de Strooije Kerke</w:t>
      </w:r>
      <w:r>
        <w:t xml:space="preserve"> te Vught.  De opdrachtgever in bezit gekomen door koop van </w:t>
      </w:r>
      <w:r>
        <w:rPr>
          <w:b/>
        </w:rPr>
        <w:t>Leendert</w:t>
      </w:r>
      <w:r>
        <w:t xml:space="preserve"> </w:t>
      </w:r>
      <w:r>
        <w:rPr>
          <w:b/>
        </w:rPr>
        <w:t>Willem van Beusekom</w:t>
      </w:r>
      <w:r>
        <w:t xml:space="preserve">, notaris te 's-Hertogenbosch, gemachtigd door </w:t>
      </w:r>
      <w:r>
        <w:rPr>
          <w:b/>
        </w:rPr>
        <w:t>Gerard de Raef</w:t>
      </w:r>
      <w:r>
        <w:t xml:space="preserve">; welke het had verkregen bij uitgifte door </w:t>
      </w:r>
      <w:r>
        <w:rPr>
          <w:b/>
        </w:rPr>
        <w:t>Cornelis Harius</w:t>
      </w:r>
      <w:r>
        <w:t>, rentmeester der Domijnen van de Baronie van Craenendonk stad Eindhoven en omliggende heerlijkheden, gepasseerd te Vught dd 15-10-1733.</w:t>
      </w:r>
    </w:p>
    <w:p w14:paraId="4610A6DE" w14:textId="77777777" w:rsidR="00924C8B" w:rsidRDefault="00924C8B"/>
    <w:p w14:paraId="07DE6107" w14:textId="77777777" w:rsidR="00924C8B" w:rsidRDefault="00924C8B">
      <w:r>
        <w:t>126</w:t>
      </w:r>
      <w:r>
        <w:tab/>
      </w:r>
      <w:r>
        <w:tab/>
        <w:t>26-08-1768</w:t>
      </w:r>
      <w:r>
        <w:tab/>
      </w:r>
      <w:r>
        <w:tab/>
        <w:t>87r</w:t>
      </w:r>
      <w:r>
        <w:tab/>
      </w:r>
      <w:r>
        <w:tab/>
        <w:t>Transport</w:t>
      </w:r>
    </w:p>
    <w:p w14:paraId="793CFCDE" w14:textId="77777777" w:rsidR="00924C8B" w:rsidRDefault="00924C8B">
      <w:r>
        <w:rPr>
          <w:b/>
        </w:rPr>
        <w:t>Andries van Heeswijk</w:t>
      </w:r>
      <w:r>
        <w:t xml:space="preserve"> wonend te Oisterwijk verkoopt aan de wed. van </w:t>
      </w:r>
      <w:r>
        <w:rPr>
          <w:b/>
        </w:rPr>
        <w:t>Simon Vuijsters</w:t>
      </w:r>
      <w:r>
        <w:t xml:space="preserve"> wonend te Gemonde een perceel hooiland gelegen ov</w:t>
      </w:r>
      <w:r>
        <w:rPr>
          <w:i/>
        </w:rPr>
        <w:t>e</w:t>
      </w:r>
      <w:r>
        <w:t xml:space="preserve">r </w:t>
      </w:r>
      <w:r>
        <w:rPr>
          <w:i/>
        </w:rPr>
        <w:t>de Dieze</w:t>
      </w:r>
      <w:r>
        <w:t xml:space="preserve"> te Vught. Belenders: </w:t>
      </w:r>
      <w:r>
        <w:rPr>
          <w:b/>
        </w:rPr>
        <w:t>Jan van Eijnthoven</w:t>
      </w:r>
      <w:r>
        <w:t xml:space="preserve"> en de wed. van </w:t>
      </w:r>
      <w:r>
        <w:rPr>
          <w:b/>
        </w:rPr>
        <w:t>Godefridus van Herpen</w:t>
      </w:r>
      <w:r>
        <w:t xml:space="preserve">. De transportant in bezit gekomen door koop van </w:t>
      </w:r>
      <w:r>
        <w:rPr>
          <w:b/>
        </w:rPr>
        <w:t>Cornelis de Kort</w:t>
      </w:r>
      <w:r>
        <w:t xml:space="preserve"> op 20-09-1762.</w:t>
      </w:r>
    </w:p>
    <w:p w14:paraId="33BDBABF" w14:textId="77777777" w:rsidR="00924C8B" w:rsidRDefault="00924C8B"/>
    <w:p w14:paraId="10B21306" w14:textId="77777777" w:rsidR="00924C8B" w:rsidRDefault="00924C8B">
      <w:r>
        <w:t>127</w:t>
      </w:r>
      <w:r>
        <w:tab/>
      </w:r>
      <w:r>
        <w:tab/>
        <w:t>14-09-1768</w:t>
      </w:r>
      <w:r>
        <w:tab/>
      </w:r>
      <w:r>
        <w:tab/>
        <w:t>87v</w:t>
      </w:r>
      <w:r>
        <w:tab/>
      </w:r>
      <w:r>
        <w:tab/>
        <w:t>Transport</w:t>
      </w:r>
    </w:p>
    <w:p w14:paraId="1A90744B" w14:textId="77777777" w:rsidR="00924C8B" w:rsidRDefault="00924C8B">
      <w:r>
        <w:rPr>
          <w:b/>
        </w:rPr>
        <w:t>Mattijs Faessen</w:t>
      </w:r>
      <w:r>
        <w:t xml:space="preserve"> koopman te 's-Hertogenbosch verkoopt aan </w:t>
      </w:r>
      <w:r>
        <w:rPr>
          <w:b/>
        </w:rPr>
        <w:t>Catrina Wilhelmina Brull</w:t>
      </w:r>
      <w:r>
        <w:t xml:space="preserve"> wed. van </w:t>
      </w:r>
      <w:r>
        <w:rPr>
          <w:b/>
        </w:rPr>
        <w:t>Christiaan Paulus van Berestijn</w:t>
      </w:r>
      <w:r>
        <w:t xml:space="preserve"> een perceel teulland genaamd </w:t>
      </w:r>
      <w:r>
        <w:rPr>
          <w:i/>
        </w:rPr>
        <w:t>de Conijnsberg</w:t>
      </w:r>
      <w:r>
        <w:t xml:space="preserve"> gelegen </w:t>
      </w:r>
      <w:r>
        <w:rPr>
          <w:i/>
        </w:rPr>
        <w:t>onder het Eentje</w:t>
      </w:r>
      <w:r>
        <w:t xml:space="preserve"> te Vught. Belendend perceel </w:t>
      </w:r>
      <w:r>
        <w:rPr>
          <w:i/>
        </w:rPr>
        <w:t>het Een Eijnt</w:t>
      </w:r>
      <w:r>
        <w:t>.</w:t>
      </w:r>
    </w:p>
    <w:p w14:paraId="32CA340B" w14:textId="77777777" w:rsidR="00924C8B" w:rsidRDefault="00924C8B"/>
    <w:p w14:paraId="123B58D3" w14:textId="77777777" w:rsidR="00924C8B" w:rsidRDefault="00924C8B">
      <w:r>
        <w:t>128</w:t>
      </w:r>
      <w:r>
        <w:tab/>
      </w:r>
      <w:r>
        <w:tab/>
        <w:t>18-10-1768</w:t>
      </w:r>
      <w:r>
        <w:tab/>
      </w:r>
      <w:r>
        <w:tab/>
        <w:t>88v</w:t>
      </w:r>
      <w:r>
        <w:tab/>
      </w:r>
      <w:r>
        <w:tab/>
        <w:t>Schuldbekentenis</w:t>
      </w:r>
    </w:p>
    <w:p w14:paraId="09CB4D6E" w14:textId="77777777" w:rsidR="00924C8B" w:rsidRDefault="00924C8B">
      <w:r>
        <w:rPr>
          <w:b/>
        </w:rPr>
        <w:t>Lambertus Hoezer</w:t>
      </w:r>
      <w:r>
        <w:t xml:space="preserve"> wonend te Vught bekent 60 gulden schuldig te zijn aan </w:t>
      </w:r>
      <w:r>
        <w:rPr>
          <w:b/>
        </w:rPr>
        <w:t>Johannis Pieter Sidler</w:t>
      </w:r>
      <w:r>
        <w:t>.</w:t>
      </w:r>
    </w:p>
    <w:p w14:paraId="57661FF8" w14:textId="77777777" w:rsidR="00924C8B" w:rsidRDefault="00924C8B"/>
    <w:p w14:paraId="03E550FA" w14:textId="77777777" w:rsidR="00924C8B" w:rsidRDefault="00924C8B">
      <w:r>
        <w:t>129</w:t>
      </w:r>
      <w:r>
        <w:tab/>
      </w:r>
      <w:r>
        <w:tab/>
        <w:t>26-10-1768</w:t>
      </w:r>
      <w:r>
        <w:tab/>
      </w:r>
      <w:r>
        <w:tab/>
        <w:t>89r</w:t>
      </w:r>
      <w:r>
        <w:tab/>
      </w:r>
      <w:r>
        <w:tab/>
        <w:t>Transport</w:t>
      </w:r>
    </w:p>
    <w:p w14:paraId="0F603F2B" w14:textId="77777777" w:rsidR="00924C8B" w:rsidRDefault="00924C8B">
      <w:pPr>
        <w:rPr>
          <w:b/>
        </w:rPr>
      </w:pPr>
      <w:r>
        <w:rPr>
          <w:b/>
        </w:rPr>
        <w:t>Pieter van Vlijmen</w:t>
      </w:r>
      <w:r>
        <w:t xml:space="preserve"> wonend te Vught verkoopt aan </w:t>
      </w:r>
      <w:r>
        <w:rPr>
          <w:b/>
        </w:rPr>
        <w:t>Arnoldus Heeren</w:t>
      </w:r>
      <w:r>
        <w:t xml:space="preserve"> wonend te Vught de helft van een huis met toebehoren gelegen </w:t>
      </w:r>
      <w:r>
        <w:rPr>
          <w:i/>
        </w:rPr>
        <w:t>aan de Gent</w:t>
      </w:r>
      <w:r>
        <w:t xml:space="preserve"> te Vught. Belenders: </w:t>
      </w:r>
      <w:r>
        <w:rPr>
          <w:b/>
        </w:rPr>
        <w:t>NN Veldriel</w:t>
      </w:r>
      <w:r>
        <w:t xml:space="preserve"> en</w:t>
      </w:r>
      <w:r>
        <w:rPr>
          <w:b/>
        </w:rPr>
        <w:t xml:space="preserve"> Willem van Heeswijk. </w:t>
      </w:r>
      <w:r>
        <w:t xml:space="preserve">De transportant in bezit gekomen door koop van de erfgenamen van </w:t>
      </w:r>
      <w:r>
        <w:rPr>
          <w:b/>
        </w:rPr>
        <w:t>Zeepert van Vlijmen</w:t>
      </w:r>
      <w:r>
        <w:t xml:space="preserve"> en </w:t>
      </w:r>
      <w:r>
        <w:rPr>
          <w:b/>
        </w:rPr>
        <w:t>Jan Aart Iwens Vissers</w:t>
      </w:r>
      <w:r>
        <w:t xml:space="preserve">. Zie Transport Vught dd 19-09-1761. Er rust een cijns op, te betalen aan mevr. </w:t>
      </w:r>
      <w:r>
        <w:rPr>
          <w:b/>
        </w:rPr>
        <w:t>NN Berestijn.</w:t>
      </w:r>
    </w:p>
    <w:p w14:paraId="7A641EDF" w14:textId="77777777" w:rsidR="00924C8B" w:rsidRDefault="00924C8B">
      <w:pPr>
        <w:rPr>
          <w:b/>
        </w:rPr>
      </w:pPr>
    </w:p>
    <w:p w14:paraId="6E015170" w14:textId="77777777" w:rsidR="00924C8B" w:rsidRDefault="00924C8B">
      <w:r>
        <w:t>130</w:t>
      </w:r>
      <w:r>
        <w:tab/>
      </w:r>
      <w:r>
        <w:tab/>
        <w:t>05-12-1768</w:t>
      </w:r>
      <w:r>
        <w:tab/>
      </w:r>
      <w:r>
        <w:tab/>
        <w:t>89v</w:t>
      </w:r>
      <w:r>
        <w:tab/>
      </w:r>
      <w:r>
        <w:tab/>
        <w:t>Schuldbekentenis</w:t>
      </w:r>
    </w:p>
    <w:p w14:paraId="439E1C6A" w14:textId="77777777" w:rsidR="00924C8B" w:rsidRDefault="00924C8B">
      <w:r>
        <w:rPr>
          <w:b/>
        </w:rPr>
        <w:t>Louis van Mierlo</w:t>
      </w:r>
      <w:r>
        <w:t xml:space="preserve"> wonend </w:t>
      </w:r>
      <w:r>
        <w:rPr>
          <w:i/>
        </w:rPr>
        <w:t>aan den Heijkant</w:t>
      </w:r>
      <w:r>
        <w:t xml:space="preserve"> te Vught bekent 200 gulden schuldig te zijn aan </w:t>
      </w:r>
      <w:r>
        <w:rPr>
          <w:b/>
        </w:rPr>
        <w:t>Willem Latour</w:t>
      </w:r>
      <w:r>
        <w:t xml:space="preserve"> wonend te Vught.</w:t>
      </w:r>
    </w:p>
    <w:p w14:paraId="23B4E98C" w14:textId="77777777" w:rsidR="00924C8B" w:rsidRDefault="00924C8B"/>
    <w:p w14:paraId="6E706DEF" w14:textId="77777777" w:rsidR="00924C8B" w:rsidRDefault="00924C8B">
      <w:r>
        <w:t>131</w:t>
      </w:r>
      <w:r>
        <w:tab/>
      </w:r>
      <w:r>
        <w:tab/>
        <w:t>02-11-1798</w:t>
      </w:r>
      <w:r>
        <w:tab/>
      </w:r>
      <w:r>
        <w:tab/>
        <w:t>89v</w:t>
      </w:r>
      <w:r>
        <w:tab/>
      </w:r>
      <w:r>
        <w:tab/>
        <w:t>Schuldbekentenis</w:t>
      </w:r>
    </w:p>
    <w:p w14:paraId="6A364E00" w14:textId="77777777" w:rsidR="00924C8B" w:rsidRDefault="00924C8B">
      <w:r>
        <w:rPr>
          <w:b/>
        </w:rPr>
        <w:t>Rogier Latour</w:t>
      </w:r>
      <w:r>
        <w:t xml:space="preserve"> mede handelend namens zijn broers en zusters verklaart dat de schuld van 200 gulden met rente aan hem is voldaan te 's-Hertogenbosch op 18-10-1798 door </w:t>
      </w:r>
      <w:r>
        <w:rPr>
          <w:b/>
        </w:rPr>
        <w:t xml:space="preserve">Johannes Louwers van Mierlo </w:t>
      </w:r>
      <w:r>
        <w:t xml:space="preserve">en door </w:t>
      </w:r>
      <w:r>
        <w:rPr>
          <w:b/>
        </w:rPr>
        <w:t>Peter Hendrik van Mierlo</w:t>
      </w:r>
      <w:r>
        <w:t xml:space="preserve"> als voogd over het kind van </w:t>
      </w:r>
      <w:r>
        <w:rPr>
          <w:b/>
        </w:rPr>
        <w:t>Pieter Louwers van Mierlo</w:t>
      </w:r>
      <w:r>
        <w:t>.</w:t>
      </w:r>
    </w:p>
    <w:p w14:paraId="405B50A8" w14:textId="77777777" w:rsidR="00924C8B" w:rsidRDefault="00924C8B"/>
    <w:p w14:paraId="0A322423" w14:textId="77777777" w:rsidR="00924C8B" w:rsidRDefault="00924C8B">
      <w:r>
        <w:t>132</w:t>
      </w:r>
      <w:r>
        <w:tab/>
      </w:r>
      <w:r>
        <w:tab/>
        <w:t>03-02-1769</w:t>
      </w:r>
      <w:r>
        <w:tab/>
      </w:r>
      <w:r>
        <w:tab/>
        <w:t>90r</w:t>
      </w:r>
      <w:r>
        <w:tab/>
      </w:r>
      <w:r>
        <w:tab/>
        <w:t>Transport</w:t>
      </w:r>
    </w:p>
    <w:p w14:paraId="40A103CB" w14:textId="77777777" w:rsidR="00924C8B" w:rsidRDefault="00924C8B">
      <w:r>
        <w:rPr>
          <w:b/>
        </w:rPr>
        <w:t>Jan Janse van de Ven</w:t>
      </w:r>
      <w:r>
        <w:t xml:space="preserve"> wonend te Cromvoirt verkoopt aan </w:t>
      </w:r>
      <w:r>
        <w:rPr>
          <w:b/>
        </w:rPr>
        <w:t>Pieter Janse van de Ven</w:t>
      </w:r>
      <w:r>
        <w:t xml:space="preserve"> perceel land gelegen </w:t>
      </w:r>
      <w:r>
        <w:rPr>
          <w:i/>
        </w:rPr>
        <w:t>aan de Leij</w:t>
      </w:r>
      <w:r>
        <w:t xml:space="preserve"> te Cromvoirt. Belenders: </w:t>
      </w:r>
      <w:r>
        <w:rPr>
          <w:b/>
        </w:rPr>
        <w:t>Teunis Witloks</w:t>
      </w:r>
      <w:r>
        <w:t xml:space="preserve"> en </w:t>
      </w:r>
      <w:r>
        <w:rPr>
          <w:b/>
        </w:rPr>
        <w:t>Peeter van Gemert</w:t>
      </w:r>
      <w:r>
        <w:t xml:space="preserve">. Transportant in bezit gekomen door deling van nalatenschap van zijn ouders samen met </w:t>
      </w:r>
      <w:r>
        <w:rPr>
          <w:b/>
        </w:rPr>
        <w:t xml:space="preserve">Andries Jan Witloks.  </w:t>
      </w:r>
      <w:r>
        <w:t xml:space="preserve">Zie hiervoor Deling Vught dd 23-08-1766. De ouders in bezit gekomen door koop van </w:t>
      </w:r>
      <w:r>
        <w:rPr>
          <w:b/>
        </w:rPr>
        <w:t xml:space="preserve">Peeter Vissers. </w:t>
      </w:r>
      <w:r>
        <w:t>Zie hiervoor Transport Vught dd 07-09-1756.</w:t>
      </w:r>
    </w:p>
    <w:p w14:paraId="7C1B5B9C" w14:textId="77777777" w:rsidR="00924C8B" w:rsidRDefault="00924C8B"/>
    <w:p w14:paraId="409659D8" w14:textId="77777777" w:rsidR="00924C8B" w:rsidRDefault="00924C8B">
      <w:r>
        <w:t>133</w:t>
      </w:r>
      <w:r>
        <w:tab/>
      </w:r>
      <w:r>
        <w:tab/>
        <w:t>01-02-1769</w:t>
      </w:r>
      <w:r>
        <w:tab/>
      </w:r>
      <w:r>
        <w:tab/>
        <w:t>91r</w:t>
      </w:r>
      <w:r>
        <w:tab/>
      </w:r>
      <w:r>
        <w:tab/>
        <w:t>Schuldbekentenis</w:t>
      </w:r>
    </w:p>
    <w:p w14:paraId="63019C24" w14:textId="77777777" w:rsidR="00924C8B" w:rsidRDefault="00924C8B">
      <w:r>
        <w:rPr>
          <w:b/>
        </w:rPr>
        <w:t>Johan Francis Joordaan</w:t>
      </w:r>
      <w:r>
        <w:t xml:space="preserve"> bekent 100 gulden schuldig te zijn aan </w:t>
      </w:r>
      <w:r>
        <w:rPr>
          <w:b/>
        </w:rPr>
        <w:t>Hendrik Wijngaars</w:t>
      </w:r>
      <w:r>
        <w:t xml:space="preserve"> wonend te Vught.</w:t>
      </w:r>
    </w:p>
    <w:p w14:paraId="4FD007C4" w14:textId="77777777" w:rsidR="00924C8B" w:rsidRDefault="00924C8B"/>
    <w:p w14:paraId="7AC6B940" w14:textId="77777777" w:rsidR="00924C8B" w:rsidRDefault="00924C8B">
      <w:r>
        <w:t>134</w:t>
      </w:r>
      <w:r>
        <w:tab/>
      </w:r>
      <w:r>
        <w:tab/>
        <w:t>07-03-1769</w:t>
      </w:r>
      <w:r>
        <w:tab/>
      </w:r>
      <w:r>
        <w:tab/>
        <w:t>91v</w:t>
      </w:r>
      <w:r>
        <w:tab/>
      </w:r>
      <w:r>
        <w:tab/>
        <w:t>Transport</w:t>
      </w:r>
    </w:p>
    <w:p w14:paraId="34BDBE4B" w14:textId="77777777" w:rsidR="00924C8B" w:rsidRDefault="00924C8B">
      <w:pPr>
        <w:rPr>
          <w:lang w:val="fr-FR"/>
        </w:rPr>
      </w:pPr>
      <w:r>
        <w:rPr>
          <w:b/>
        </w:rPr>
        <w:t>Pieter de Burggraaf</w:t>
      </w:r>
      <w:r>
        <w:t xml:space="preserve"> wonend te Vught verkoopt aan </w:t>
      </w:r>
      <w:r>
        <w:rPr>
          <w:b/>
        </w:rPr>
        <w:t>Antonius van Venroij</w:t>
      </w:r>
      <w:r>
        <w:t xml:space="preserve"> pastoor te Vught een huis bestaande uit 3 woningen met toebehoren gelegen </w:t>
      </w:r>
      <w:r>
        <w:rPr>
          <w:i/>
        </w:rPr>
        <w:t>aan het Markvelt</w:t>
      </w:r>
      <w:r>
        <w:t xml:space="preserve"> te Vught. Belendende percelen zijn </w:t>
      </w:r>
      <w:r>
        <w:rPr>
          <w:i/>
        </w:rPr>
        <w:t>den ouden Troon</w:t>
      </w:r>
      <w:r>
        <w:t xml:space="preserve"> , </w:t>
      </w:r>
      <w:r>
        <w:rPr>
          <w:i/>
        </w:rPr>
        <w:t>den Speelheuvel</w:t>
      </w:r>
      <w:r>
        <w:t xml:space="preserve"> en </w:t>
      </w:r>
      <w:r>
        <w:rPr>
          <w:i/>
        </w:rPr>
        <w:t>de Pastorie van de St Pieters Parochie</w:t>
      </w:r>
      <w:r>
        <w:t xml:space="preserve">. </w:t>
      </w:r>
      <w:r>
        <w:rPr>
          <w:lang w:val="fr-FR"/>
        </w:rPr>
        <w:t xml:space="preserve">Belender </w:t>
      </w:r>
      <w:r>
        <w:rPr>
          <w:b/>
          <w:lang w:val="fr-FR"/>
        </w:rPr>
        <w:t>NN Brongelles de la Vacquerie.</w:t>
      </w:r>
    </w:p>
    <w:p w14:paraId="6E3A0867" w14:textId="77777777" w:rsidR="00924C8B" w:rsidRDefault="00924C8B">
      <w:pPr>
        <w:rPr>
          <w:lang w:val="fr-FR"/>
        </w:rPr>
      </w:pPr>
    </w:p>
    <w:p w14:paraId="43614A5C" w14:textId="77777777" w:rsidR="00924C8B" w:rsidRDefault="00924C8B">
      <w:r>
        <w:t>135</w:t>
      </w:r>
      <w:r>
        <w:tab/>
      </w:r>
      <w:r>
        <w:tab/>
        <w:t>03-05-1769</w:t>
      </w:r>
      <w:r>
        <w:tab/>
      </w:r>
      <w:r>
        <w:tab/>
        <w:t>92v</w:t>
      </w:r>
      <w:r>
        <w:tab/>
      </w:r>
      <w:r>
        <w:tab/>
        <w:t>Transport</w:t>
      </w:r>
    </w:p>
    <w:p w14:paraId="066E777A" w14:textId="77777777" w:rsidR="00924C8B" w:rsidRDefault="00924C8B">
      <w:r>
        <w:t xml:space="preserve">Op 25-06-1768 heeft </w:t>
      </w:r>
      <w:r>
        <w:rPr>
          <w:b/>
        </w:rPr>
        <w:t>Ferdinandus van Dijk</w:t>
      </w:r>
      <w:r>
        <w:t xml:space="preserve"> een perceel land verkocht aan de gemeente Vught. Hierbij zijn zekere voorwaarden gesteld waaraan de verkoper binnen een half jaar moest voldoen. De verkoper is zijn beloften niet nagekomen. Daarom wordt het stuk land teruggegeven aan de verkoper, waarbij de kosten voor zijn rekening komen. Het betreft een perceel land gelegen </w:t>
      </w:r>
      <w:r>
        <w:rPr>
          <w:i/>
        </w:rPr>
        <w:t>aan de Steenweg</w:t>
      </w:r>
      <w:r>
        <w:t xml:space="preserve"> op de grens van Vught en 's-Hertogenbosch. Belenders: de verkoper en de kinderen van </w:t>
      </w:r>
      <w:r>
        <w:rPr>
          <w:b/>
        </w:rPr>
        <w:t>Peeter van Soomeren</w:t>
      </w:r>
      <w:r>
        <w:t>.</w:t>
      </w:r>
    </w:p>
    <w:p w14:paraId="56EA44CE" w14:textId="77777777" w:rsidR="00924C8B" w:rsidRDefault="00924C8B"/>
    <w:p w14:paraId="745E8998" w14:textId="77777777" w:rsidR="00924C8B" w:rsidRDefault="00924C8B">
      <w:r>
        <w:t>136</w:t>
      </w:r>
      <w:r>
        <w:tab/>
      </w:r>
      <w:r>
        <w:tab/>
        <w:t>07-06-1769</w:t>
      </w:r>
      <w:r>
        <w:tab/>
      </w:r>
      <w:r>
        <w:tab/>
        <w:t>93v</w:t>
      </w:r>
      <w:r>
        <w:tab/>
      </w:r>
      <w:r>
        <w:tab/>
        <w:t>Schuldbekentenis</w:t>
      </w:r>
    </w:p>
    <w:p w14:paraId="69D18899" w14:textId="77777777" w:rsidR="00924C8B" w:rsidRDefault="00924C8B">
      <w:r>
        <w:t xml:space="preserve">Voor schepenen van Vught zijn verschenen </w:t>
      </w:r>
      <w:r>
        <w:rPr>
          <w:b/>
        </w:rPr>
        <w:t xml:space="preserve">Hendrik Schijvens </w:t>
      </w:r>
      <w:r>
        <w:t xml:space="preserve">en </w:t>
      </w:r>
      <w:r>
        <w:rPr>
          <w:b/>
        </w:rPr>
        <w:t>Christiaan Pijnenburg</w:t>
      </w:r>
      <w:r>
        <w:t xml:space="preserve"> schepenen te Vught  en gemachtigd volgens de resolutie dd 24-05-1769. Zij treden op namens de St. Peterskerk te Vught</w:t>
      </w:r>
      <w:r>
        <w:rPr>
          <w:b/>
        </w:rPr>
        <w:t xml:space="preserve"> </w:t>
      </w:r>
      <w:r>
        <w:t xml:space="preserve">en bekennen 450 gulden schuldig te zijn aan </w:t>
      </w:r>
      <w:r>
        <w:rPr>
          <w:b/>
        </w:rPr>
        <w:t xml:space="preserve">Anna van der Garden </w:t>
      </w:r>
      <w:r>
        <w:t xml:space="preserve">wonend te 's-Hertogenbosch. Het geld wordt gebruikt om een schuld van 450 gulden af te lossen destijds door de kerkmeesters </w:t>
      </w:r>
      <w:r>
        <w:rPr>
          <w:b/>
        </w:rPr>
        <w:t xml:space="preserve">Arnoldus Schuurmans </w:t>
      </w:r>
      <w:r>
        <w:t xml:space="preserve">en </w:t>
      </w:r>
      <w:r>
        <w:rPr>
          <w:b/>
        </w:rPr>
        <w:t>Jan Borggraaf</w:t>
      </w:r>
      <w:r>
        <w:t xml:space="preserve"> aangegaan. Het betreft een Schuldbekentenis van de kerkmeesters aan </w:t>
      </w:r>
      <w:r>
        <w:rPr>
          <w:b/>
        </w:rPr>
        <w:t>Willem van de Valk</w:t>
      </w:r>
      <w:r>
        <w:t xml:space="preserve"> en </w:t>
      </w:r>
      <w:r>
        <w:rPr>
          <w:b/>
        </w:rPr>
        <w:t>Wouter van Boxtel</w:t>
      </w:r>
      <w:r>
        <w:t xml:space="preserve"> voogden over het kind van </w:t>
      </w:r>
      <w:r>
        <w:rPr>
          <w:b/>
        </w:rPr>
        <w:t>Dorethea van de Valk</w:t>
      </w:r>
      <w:r>
        <w:t xml:space="preserve"> wed. van </w:t>
      </w:r>
      <w:r>
        <w:rPr>
          <w:b/>
        </w:rPr>
        <w:t>Arnoldus Iwens</w:t>
      </w:r>
      <w:r>
        <w:t>.</w:t>
      </w:r>
    </w:p>
    <w:p w14:paraId="26724381" w14:textId="77777777" w:rsidR="00924C8B" w:rsidRDefault="00924C8B"/>
    <w:p w14:paraId="08947140" w14:textId="77777777" w:rsidR="00924C8B" w:rsidRDefault="00924C8B">
      <w:r>
        <w:t>137</w:t>
      </w:r>
      <w:r>
        <w:tab/>
      </w:r>
      <w:r>
        <w:tab/>
        <w:t>29-06-1769</w:t>
      </w:r>
      <w:r>
        <w:tab/>
      </w:r>
      <w:r>
        <w:tab/>
        <w:t>94v</w:t>
      </w:r>
      <w:r>
        <w:tab/>
      </w:r>
      <w:r>
        <w:tab/>
        <w:t>Erfmangeling</w:t>
      </w:r>
    </w:p>
    <w:p w14:paraId="41C95F5E" w14:textId="77777777" w:rsidR="00924C8B" w:rsidRDefault="00924C8B">
      <w:r>
        <w:t xml:space="preserve">Voor schepenen van Vught zijn verschenen enerzijds de schepenen </w:t>
      </w:r>
      <w:r>
        <w:rPr>
          <w:b/>
        </w:rPr>
        <w:t>Dirk Schilperoort</w:t>
      </w:r>
      <w:r>
        <w:t xml:space="preserve"> en </w:t>
      </w:r>
      <w:r>
        <w:rPr>
          <w:b/>
        </w:rPr>
        <w:t>Hendrik Schijvens</w:t>
      </w:r>
      <w:r>
        <w:t xml:space="preserve"> geauthoriseerd op 21-06-1769 en anderzijds </w:t>
      </w:r>
      <w:r>
        <w:rPr>
          <w:b/>
        </w:rPr>
        <w:t>Arnoldus Mahie</w:t>
      </w:r>
      <w:r>
        <w:t xml:space="preserve"> wonend </w:t>
      </w:r>
      <w:r>
        <w:rPr>
          <w:i/>
        </w:rPr>
        <w:t>in het Bijltje</w:t>
      </w:r>
      <w:r>
        <w:t xml:space="preserve"> te Vught. De comparanten verklaren dat de volgende ruil tot stand is gekomen.De 2 schepenen stellen een stukje land ter beschikking aan de tweede comparant. Het betreft een stukje land grenzend aan het huis genaamd </w:t>
      </w:r>
      <w:r>
        <w:rPr>
          <w:i/>
        </w:rPr>
        <w:t>het Bijltje.</w:t>
      </w:r>
      <w:r>
        <w:t xml:space="preserve"> De tweede comparant stelt een stukje land gelegen </w:t>
      </w:r>
      <w:r>
        <w:rPr>
          <w:i/>
        </w:rPr>
        <w:t>aan de Waterkant</w:t>
      </w:r>
      <w:r>
        <w:t xml:space="preserve"> te Vught ter beschikking aan de gemeente Vught om daarop een raadhuis en secretarie te kunnen bouwen.</w:t>
      </w:r>
    </w:p>
    <w:p w14:paraId="655C7F0D" w14:textId="77777777" w:rsidR="00924C8B" w:rsidRDefault="00924C8B"/>
    <w:p w14:paraId="2882F0C3" w14:textId="77777777" w:rsidR="00924C8B" w:rsidRDefault="00924C8B">
      <w:r>
        <w:t>138</w:t>
      </w:r>
      <w:r>
        <w:tab/>
      </w:r>
      <w:r>
        <w:tab/>
        <w:t>21-08-1769</w:t>
      </w:r>
      <w:r>
        <w:tab/>
      </w:r>
      <w:r>
        <w:tab/>
        <w:t>95v</w:t>
      </w:r>
      <w:r>
        <w:tab/>
      </w:r>
      <w:r>
        <w:tab/>
        <w:t>Schuldbekentenis</w:t>
      </w:r>
    </w:p>
    <w:p w14:paraId="425B36EA" w14:textId="77777777" w:rsidR="00924C8B" w:rsidRDefault="00924C8B">
      <w:pPr>
        <w:rPr>
          <w:b/>
        </w:rPr>
      </w:pPr>
      <w:r>
        <w:rPr>
          <w:b/>
        </w:rPr>
        <w:t xml:space="preserve">Anna Margaretha van den Kerkhoven </w:t>
      </w:r>
      <w:r>
        <w:t xml:space="preserve">gehuwd met </w:t>
      </w:r>
      <w:r>
        <w:rPr>
          <w:b/>
        </w:rPr>
        <w:t>Martinus Abraham de Bourgelles de la Vacquerie</w:t>
      </w:r>
      <w:r>
        <w:t xml:space="preserve"> wonend te Drunen, geauthoriseerd volgens de Raad van Brabant dd 16-03-1769, bekent 800 gulden schuldig te zijn aan </w:t>
      </w:r>
      <w:r>
        <w:rPr>
          <w:b/>
        </w:rPr>
        <w:t>Maria Anna Kurtz van Phaffenwijler</w:t>
      </w:r>
      <w:r>
        <w:t xml:space="preserve"> wed. van </w:t>
      </w:r>
      <w:r>
        <w:rPr>
          <w:b/>
        </w:rPr>
        <w:t>NN Ruhle.</w:t>
      </w:r>
    </w:p>
    <w:p w14:paraId="40569330" w14:textId="77777777" w:rsidR="00924C8B" w:rsidRDefault="00924C8B">
      <w:pPr>
        <w:rPr>
          <w:b/>
        </w:rPr>
      </w:pPr>
    </w:p>
    <w:p w14:paraId="54596CA8" w14:textId="77777777" w:rsidR="00924C8B" w:rsidRDefault="00924C8B">
      <w:r>
        <w:t>139</w:t>
      </w:r>
      <w:r>
        <w:tab/>
      </w:r>
      <w:r>
        <w:tab/>
        <w:t>23-12-1771</w:t>
      </w:r>
      <w:r>
        <w:tab/>
      </w:r>
      <w:r>
        <w:tab/>
        <w:t>95v</w:t>
      </w:r>
      <w:r>
        <w:tab/>
      </w:r>
      <w:r>
        <w:tab/>
        <w:t>Schuldbekentenis</w:t>
      </w:r>
    </w:p>
    <w:p w14:paraId="05AA492B" w14:textId="77777777" w:rsidR="00924C8B" w:rsidRDefault="00924C8B">
      <w:r>
        <w:t xml:space="preserve">Voor schepenen van Vught is verschenen </w:t>
      </w:r>
      <w:r>
        <w:rPr>
          <w:b/>
        </w:rPr>
        <w:t>Johan Verbeek</w:t>
      </w:r>
      <w:r>
        <w:t xml:space="preserve">, wonend te 's-Hertogenbosch, als gemachtigde van </w:t>
      </w:r>
      <w:r>
        <w:rPr>
          <w:b/>
        </w:rPr>
        <w:t>Maria Anna Kurtz de Paffenwijler</w:t>
      </w:r>
      <w:r>
        <w:t xml:space="preserve"> wed. van </w:t>
      </w:r>
      <w:r>
        <w:rPr>
          <w:b/>
        </w:rPr>
        <w:t>NN Ruhle</w:t>
      </w:r>
      <w:r>
        <w:t xml:space="preserve">. Zie hiervoor Procuratie voor notaris </w:t>
      </w:r>
      <w:r>
        <w:rPr>
          <w:b/>
        </w:rPr>
        <w:t>J.A. Princen</w:t>
      </w:r>
      <w:r>
        <w:t xml:space="preserve"> te Maaseik dd 16-12-1771. De creditrice heeft verklaart dat aan hem gemachtigde de schuld van 800 gulden met de achterstallige rente is betaald.</w:t>
      </w:r>
    </w:p>
    <w:p w14:paraId="70C5ABD1" w14:textId="77777777" w:rsidR="00924C8B" w:rsidRDefault="00924C8B"/>
    <w:p w14:paraId="6A5D6FC7" w14:textId="77777777" w:rsidR="00924C8B" w:rsidRDefault="00924C8B">
      <w:r>
        <w:t>140</w:t>
      </w:r>
      <w:r>
        <w:tab/>
      </w:r>
      <w:r>
        <w:tab/>
        <w:t>23-09-1769</w:t>
      </w:r>
      <w:r>
        <w:tab/>
      </w:r>
      <w:r>
        <w:tab/>
        <w:t>96v</w:t>
      </w:r>
      <w:r>
        <w:tab/>
      </w:r>
      <w:r>
        <w:tab/>
        <w:t>Transport</w:t>
      </w:r>
    </w:p>
    <w:p w14:paraId="1D961311" w14:textId="77777777" w:rsidR="00924C8B" w:rsidRDefault="00924C8B">
      <w:r>
        <w:rPr>
          <w:b/>
        </w:rPr>
        <w:t>Hendrik de Beever</w:t>
      </w:r>
      <w:r>
        <w:t xml:space="preserve"> wonend </w:t>
      </w:r>
      <w:r>
        <w:rPr>
          <w:i/>
        </w:rPr>
        <w:t>op de Vugtse Hoeve</w:t>
      </w:r>
      <w:r>
        <w:t xml:space="preserve"> te Vught verkoopt aan </w:t>
      </w:r>
      <w:r>
        <w:rPr>
          <w:b/>
        </w:rPr>
        <w:t>Johannis van Heek</w:t>
      </w:r>
      <w:r>
        <w:t xml:space="preserve"> wonend te 's-Hertogenbosch meerdere percelen, te weten:</w:t>
      </w:r>
    </w:p>
    <w:p w14:paraId="21662AA0" w14:textId="77777777" w:rsidR="00924C8B" w:rsidRDefault="00924C8B">
      <w:pPr>
        <w:numPr>
          <w:ilvl w:val="0"/>
          <w:numId w:val="18"/>
        </w:numPr>
      </w:pPr>
      <w:r>
        <w:t xml:space="preserve">Een perceel teulland genaamd </w:t>
      </w:r>
      <w:r>
        <w:rPr>
          <w:i/>
        </w:rPr>
        <w:t>den Grooten Akker</w:t>
      </w:r>
      <w:r>
        <w:t xml:space="preserve"> gelegen </w:t>
      </w:r>
      <w:r>
        <w:rPr>
          <w:i/>
        </w:rPr>
        <w:t>op de Vugtse Hoeve</w:t>
      </w:r>
      <w:r>
        <w:t xml:space="preserve"> te Vught. Belenders: de koper en </w:t>
      </w:r>
      <w:r>
        <w:rPr>
          <w:b/>
        </w:rPr>
        <w:t>Arnoldus Schuurmans</w:t>
      </w:r>
      <w:r>
        <w:t>.</w:t>
      </w:r>
    </w:p>
    <w:p w14:paraId="677DFF7C" w14:textId="77777777" w:rsidR="00924C8B" w:rsidRDefault="00924C8B">
      <w:pPr>
        <w:numPr>
          <w:ilvl w:val="0"/>
          <w:numId w:val="18"/>
        </w:numPr>
      </w:pPr>
      <w:r>
        <w:t xml:space="preserve">Een perceel teulland genaamd </w:t>
      </w:r>
      <w:r>
        <w:rPr>
          <w:i/>
        </w:rPr>
        <w:t>den Santakker</w:t>
      </w:r>
      <w:r>
        <w:t xml:space="preserve"> gelegen te Vught. Belenders: de kinderen van </w:t>
      </w:r>
      <w:r>
        <w:rPr>
          <w:b/>
        </w:rPr>
        <w:t>Peeter van Sommeren</w:t>
      </w:r>
      <w:r>
        <w:t xml:space="preserve"> en </w:t>
      </w:r>
      <w:r>
        <w:rPr>
          <w:b/>
        </w:rPr>
        <w:t>NN Waatering</w:t>
      </w:r>
      <w:r>
        <w:t>.</w:t>
      </w:r>
    </w:p>
    <w:p w14:paraId="67BF1D33" w14:textId="77777777" w:rsidR="00924C8B" w:rsidRDefault="00924C8B">
      <w:pPr>
        <w:numPr>
          <w:ilvl w:val="0"/>
          <w:numId w:val="18"/>
        </w:numPr>
      </w:pPr>
      <w:r>
        <w:t>Een perceel houtbos gelegen als het vorige perceel met dezelfde belenders.</w:t>
      </w:r>
    </w:p>
    <w:p w14:paraId="29D00F9C" w14:textId="77777777" w:rsidR="00924C8B" w:rsidRDefault="00924C8B">
      <w:r>
        <w:t xml:space="preserve">De transportant in bezit gekomen door koop van </w:t>
      </w:r>
      <w:r>
        <w:rPr>
          <w:b/>
        </w:rPr>
        <w:t>Johannis de Weert</w:t>
      </w:r>
      <w:r>
        <w:t xml:space="preserve">. Zie Transport Vught dd 23-06-1764, die het heeft verkregen bij de scheiding van de boedel van </w:t>
      </w:r>
      <w:r>
        <w:rPr>
          <w:b/>
        </w:rPr>
        <w:t xml:space="preserve">Jan Biesemortel </w:t>
      </w:r>
      <w:r>
        <w:t xml:space="preserve">en </w:t>
      </w:r>
      <w:r>
        <w:rPr>
          <w:b/>
        </w:rPr>
        <w:t>Annemarie Jansen de Weert</w:t>
      </w:r>
      <w:r>
        <w:t>. Zie Deling Vught dd 05-04-1764.</w:t>
      </w:r>
    </w:p>
    <w:p w14:paraId="2DF3A499" w14:textId="77777777" w:rsidR="00924C8B" w:rsidRDefault="00924C8B"/>
    <w:p w14:paraId="76FE3BA6" w14:textId="77777777" w:rsidR="00924C8B" w:rsidRDefault="00924C8B">
      <w:r>
        <w:t>141</w:t>
      </w:r>
      <w:r>
        <w:tab/>
      </w:r>
      <w:r>
        <w:tab/>
        <w:t>27-09-1769</w:t>
      </w:r>
      <w:r>
        <w:tab/>
      </w:r>
      <w:r>
        <w:tab/>
        <w:t>97r</w:t>
      </w:r>
      <w:r>
        <w:tab/>
      </w:r>
      <w:r>
        <w:tab/>
        <w:t>Transport</w:t>
      </w:r>
    </w:p>
    <w:p w14:paraId="124346BE" w14:textId="77777777" w:rsidR="00924C8B" w:rsidRDefault="00924C8B">
      <w:r>
        <w:rPr>
          <w:b/>
        </w:rPr>
        <w:t>Jan Willem Lantmeester</w:t>
      </w:r>
      <w:r>
        <w:t xml:space="preserve"> als man van </w:t>
      </w:r>
      <w:r>
        <w:rPr>
          <w:b/>
        </w:rPr>
        <w:t>Noël Vitrie,</w:t>
      </w:r>
      <w:r>
        <w:t xml:space="preserve"> wonend te 's-Hertogenbosch, verkoopt aan </w:t>
      </w:r>
      <w:r>
        <w:rPr>
          <w:b/>
        </w:rPr>
        <w:t>Hendrik de Beever</w:t>
      </w:r>
      <w:r>
        <w:t xml:space="preserve"> wonend </w:t>
      </w:r>
      <w:r>
        <w:rPr>
          <w:i/>
        </w:rPr>
        <w:t>op de Vugtse Hoeve</w:t>
      </w:r>
      <w:r>
        <w:t xml:space="preserve"> te Vught meerdere percelen te weten:</w:t>
      </w:r>
    </w:p>
    <w:p w14:paraId="39FDAF2E" w14:textId="77777777" w:rsidR="00924C8B" w:rsidRDefault="00924C8B">
      <w:pPr>
        <w:numPr>
          <w:ilvl w:val="0"/>
          <w:numId w:val="19"/>
        </w:numPr>
      </w:pPr>
      <w:r>
        <w:t xml:space="preserve">Een perceel teulland genaamd </w:t>
      </w:r>
      <w:r>
        <w:rPr>
          <w:i/>
        </w:rPr>
        <w:t>den Maasakker</w:t>
      </w:r>
      <w:r>
        <w:t xml:space="preserve"> gelegen </w:t>
      </w:r>
      <w:r>
        <w:rPr>
          <w:i/>
        </w:rPr>
        <w:t>in de Maasstraat</w:t>
      </w:r>
      <w:r>
        <w:t xml:space="preserve"> te Cromvoirt. Belenders: </w:t>
      </w:r>
      <w:r>
        <w:rPr>
          <w:b/>
        </w:rPr>
        <w:t>Francis van de Wiel</w:t>
      </w:r>
      <w:r>
        <w:t xml:space="preserve"> en </w:t>
      </w:r>
      <w:r>
        <w:rPr>
          <w:b/>
        </w:rPr>
        <w:t>Jan Bisemortels</w:t>
      </w:r>
      <w:r>
        <w:t>.</w:t>
      </w:r>
    </w:p>
    <w:p w14:paraId="54364E7A" w14:textId="77777777" w:rsidR="00924C8B" w:rsidRDefault="00924C8B">
      <w:pPr>
        <w:numPr>
          <w:ilvl w:val="0"/>
          <w:numId w:val="19"/>
        </w:numPr>
      </w:pPr>
      <w:r>
        <w:t xml:space="preserve">Een perceel teulland genaamd </w:t>
      </w:r>
      <w:r>
        <w:rPr>
          <w:i/>
        </w:rPr>
        <w:t>den Hondsgalg</w:t>
      </w:r>
      <w:r>
        <w:t xml:space="preserve"> gelegen </w:t>
      </w:r>
      <w:r>
        <w:rPr>
          <w:i/>
        </w:rPr>
        <w:t>op de Hoogakkers</w:t>
      </w:r>
      <w:r>
        <w:t xml:space="preserve"> te Cromvoirt. Belenders: </w:t>
      </w:r>
      <w:r>
        <w:rPr>
          <w:b/>
        </w:rPr>
        <w:t>Frans Witloks, Aart Bankmans</w:t>
      </w:r>
      <w:r>
        <w:t xml:space="preserve"> en </w:t>
      </w:r>
      <w:r>
        <w:rPr>
          <w:b/>
        </w:rPr>
        <w:t>NN van Velp</w:t>
      </w:r>
      <w:r>
        <w:t>.</w:t>
      </w:r>
    </w:p>
    <w:p w14:paraId="426D8532" w14:textId="77777777" w:rsidR="00924C8B" w:rsidRDefault="00924C8B">
      <w:pPr>
        <w:numPr>
          <w:ilvl w:val="0"/>
          <w:numId w:val="19"/>
        </w:numPr>
      </w:pPr>
      <w:r>
        <w:t xml:space="preserve">Een perceel houtbos gelegen </w:t>
      </w:r>
      <w:r>
        <w:rPr>
          <w:i/>
        </w:rPr>
        <w:t>over de Leij</w:t>
      </w:r>
      <w:r>
        <w:t xml:space="preserve"> te Cromvoirt. Belenders: </w:t>
      </w:r>
      <w:r>
        <w:rPr>
          <w:b/>
        </w:rPr>
        <w:t>Willem Boons, Jan van Giersbergen, Joost Gelders van den Nieuwenhuisen</w:t>
      </w:r>
      <w:r>
        <w:t xml:space="preserve"> en </w:t>
      </w:r>
      <w:r>
        <w:rPr>
          <w:b/>
        </w:rPr>
        <w:t>NN van Velpe</w:t>
      </w:r>
      <w:r>
        <w:t>.</w:t>
      </w:r>
    </w:p>
    <w:p w14:paraId="7E9BB80F" w14:textId="77777777" w:rsidR="00924C8B" w:rsidRDefault="00924C8B">
      <w:r>
        <w:t xml:space="preserve">De vrouw van de transportant in bezit gekomen door koop van </w:t>
      </w:r>
      <w:r>
        <w:rPr>
          <w:b/>
        </w:rPr>
        <w:t>Antonette Jacobel</w:t>
      </w:r>
      <w:r>
        <w:t xml:space="preserve"> vrouw van </w:t>
      </w:r>
      <w:r>
        <w:rPr>
          <w:b/>
        </w:rPr>
        <w:t>Davit Dijrsteler</w:t>
      </w:r>
      <w:r>
        <w:t>. Zie Transport 's-Hertogenbosch dd 02-07-1756.</w:t>
      </w:r>
    </w:p>
    <w:p w14:paraId="36F1230B" w14:textId="77777777" w:rsidR="00924C8B" w:rsidRDefault="00924C8B"/>
    <w:p w14:paraId="5BDA1FC1" w14:textId="77777777" w:rsidR="00924C8B" w:rsidRDefault="00924C8B">
      <w:r>
        <w:t>142</w:t>
      </w:r>
      <w:r>
        <w:tab/>
      </w:r>
      <w:r>
        <w:tab/>
        <w:t>19-10-1769</w:t>
      </w:r>
      <w:r>
        <w:tab/>
      </w:r>
      <w:r>
        <w:tab/>
        <w:t>98r</w:t>
      </w:r>
      <w:r>
        <w:tab/>
      </w:r>
      <w:r>
        <w:tab/>
        <w:t>Transport</w:t>
      </w:r>
    </w:p>
    <w:p w14:paraId="5A01293F" w14:textId="77777777" w:rsidR="00924C8B" w:rsidRDefault="00924C8B">
      <w:r>
        <w:rPr>
          <w:b/>
        </w:rPr>
        <w:t>Michiel van Zanten</w:t>
      </w:r>
      <w:r>
        <w:t xml:space="preserve"> wonend te Cromvoirt verkoopt aan de wed. van </w:t>
      </w:r>
      <w:r>
        <w:rPr>
          <w:b/>
        </w:rPr>
        <w:t>Jan van Hal</w:t>
      </w:r>
      <w:r>
        <w:t xml:space="preserve"> goederen, te weten:</w:t>
      </w:r>
    </w:p>
    <w:p w14:paraId="79983292" w14:textId="77777777" w:rsidR="00924C8B" w:rsidRDefault="00924C8B">
      <w:pPr>
        <w:numPr>
          <w:ilvl w:val="0"/>
          <w:numId w:val="20"/>
        </w:numPr>
      </w:pPr>
      <w:r>
        <w:t xml:space="preserve">Een huisje met land gelegen </w:t>
      </w:r>
      <w:r>
        <w:rPr>
          <w:i/>
        </w:rPr>
        <w:t>aan het Kerkeind</w:t>
      </w:r>
      <w:r>
        <w:t xml:space="preserve"> te Cromvoirt. Belenders: </w:t>
      </w:r>
      <w:r>
        <w:rPr>
          <w:b/>
        </w:rPr>
        <w:t>Lambert van Liempt</w:t>
      </w:r>
      <w:r>
        <w:t xml:space="preserve"> en </w:t>
      </w:r>
      <w:r>
        <w:rPr>
          <w:b/>
        </w:rPr>
        <w:t>Adriaan Berkelmans</w:t>
      </w:r>
      <w:r>
        <w:t>.</w:t>
      </w:r>
    </w:p>
    <w:p w14:paraId="5ED8FF54" w14:textId="77777777" w:rsidR="00924C8B" w:rsidRDefault="00924C8B">
      <w:pPr>
        <w:numPr>
          <w:ilvl w:val="0"/>
          <w:numId w:val="20"/>
        </w:numPr>
      </w:pPr>
      <w:r>
        <w:t xml:space="preserve">De helft van een perceel teulland genaamd </w:t>
      </w:r>
      <w:r>
        <w:rPr>
          <w:i/>
        </w:rPr>
        <w:t>den Beurdenman</w:t>
      </w:r>
      <w:r>
        <w:t xml:space="preserve"> gelegen te Cromvoirt. Belenders: </w:t>
      </w:r>
      <w:r>
        <w:rPr>
          <w:b/>
        </w:rPr>
        <w:t xml:space="preserve">Jan Dieden, </w:t>
      </w:r>
      <w:r>
        <w:t xml:space="preserve">eigenaar van de andere helft, </w:t>
      </w:r>
      <w:r>
        <w:rPr>
          <w:b/>
        </w:rPr>
        <w:t>Adriaan Berkelmans, NN Jannette</w:t>
      </w:r>
      <w:r>
        <w:t xml:space="preserve"> en </w:t>
      </w:r>
      <w:r>
        <w:rPr>
          <w:b/>
        </w:rPr>
        <w:t>Adriaan van Reijswijk</w:t>
      </w:r>
      <w:r>
        <w:t>.</w:t>
      </w:r>
    </w:p>
    <w:p w14:paraId="45C80FC2" w14:textId="77777777" w:rsidR="00924C8B" w:rsidRDefault="00924C8B">
      <w:r>
        <w:t xml:space="preserve">Transportant in bezit gekomen bij deling voor notaris </w:t>
      </w:r>
      <w:r>
        <w:rPr>
          <w:b/>
        </w:rPr>
        <w:t>Everhard van Bruggen</w:t>
      </w:r>
      <w:r>
        <w:t>, 's-Hertogenbosch op 30-08-1769. Een bijzondere bepaling is dat de vrouw van de transportant haar leven lang mag wonen in een kamertje aan de westzijde van het huisje. Na haar dood wordt het kamertje eigendom van de koper.</w:t>
      </w:r>
    </w:p>
    <w:p w14:paraId="271161F1" w14:textId="77777777" w:rsidR="00924C8B" w:rsidRDefault="00924C8B"/>
    <w:p w14:paraId="60E71392" w14:textId="77777777" w:rsidR="00924C8B" w:rsidRDefault="00924C8B">
      <w:r>
        <w:t>143</w:t>
      </w:r>
      <w:r>
        <w:tab/>
      </w:r>
      <w:r>
        <w:tab/>
        <w:t>13-11-1769</w:t>
      </w:r>
      <w:r>
        <w:tab/>
      </w:r>
      <w:r>
        <w:tab/>
        <w:t>99r</w:t>
      </w:r>
      <w:r>
        <w:tab/>
      </w:r>
      <w:r>
        <w:tab/>
        <w:t>Transport</w:t>
      </w:r>
    </w:p>
    <w:p w14:paraId="1BE6AAA6" w14:textId="77777777" w:rsidR="00924C8B" w:rsidRDefault="00924C8B">
      <w:r>
        <w:rPr>
          <w:b/>
        </w:rPr>
        <w:t>Martinus Breekelmans</w:t>
      </w:r>
      <w:r>
        <w:t xml:space="preserve"> wonend te Tilburg verkoopt aan </w:t>
      </w:r>
      <w:r>
        <w:rPr>
          <w:b/>
        </w:rPr>
        <w:t xml:space="preserve">Johannis van de Ven </w:t>
      </w:r>
      <w:r>
        <w:t xml:space="preserve">wonend </w:t>
      </w:r>
      <w:r>
        <w:rPr>
          <w:i/>
        </w:rPr>
        <w:t>aan de Santkant</w:t>
      </w:r>
      <w:r>
        <w:t xml:space="preserve"> te Helvoirt een perceel teulland gelegen aan de </w:t>
      </w:r>
      <w:r>
        <w:rPr>
          <w:i/>
        </w:rPr>
        <w:t>Peeperstraat</w:t>
      </w:r>
      <w:r>
        <w:t xml:space="preserve"> te Cromvoirt. Belenders: de koper en </w:t>
      </w:r>
      <w:r>
        <w:rPr>
          <w:b/>
        </w:rPr>
        <w:t>Jan Witloks</w:t>
      </w:r>
      <w:r>
        <w:t xml:space="preserve">. De transportant in bezit gekomen bij overlijden van zijn vader </w:t>
      </w:r>
      <w:r>
        <w:rPr>
          <w:b/>
        </w:rPr>
        <w:t>Aart Breekelmans</w:t>
      </w:r>
      <w:r>
        <w:t xml:space="preserve"> en door afstand van tocht door zijn moeder </w:t>
      </w:r>
      <w:r>
        <w:rPr>
          <w:b/>
        </w:rPr>
        <w:t>Elisabet van der Heiden</w:t>
      </w:r>
      <w:r>
        <w:t>. Zie Afstand van Tocht Vught dd 13-11-1769.</w:t>
      </w:r>
    </w:p>
    <w:p w14:paraId="7B2D5747" w14:textId="77777777" w:rsidR="00924C8B" w:rsidRDefault="00924C8B"/>
    <w:p w14:paraId="157A28BF" w14:textId="77777777" w:rsidR="00924C8B" w:rsidRDefault="00924C8B">
      <w:r>
        <w:t>144</w:t>
      </w:r>
      <w:r>
        <w:tab/>
      </w:r>
      <w:r>
        <w:tab/>
        <w:t>20-11-1769</w:t>
      </w:r>
      <w:r>
        <w:tab/>
      </w:r>
      <w:r>
        <w:tab/>
        <w:t>100r</w:t>
      </w:r>
      <w:r>
        <w:tab/>
      </w:r>
      <w:r>
        <w:tab/>
        <w:t>Transport</w:t>
      </w:r>
    </w:p>
    <w:p w14:paraId="0A79D4DF" w14:textId="77777777" w:rsidR="00924C8B" w:rsidRDefault="00924C8B">
      <w:r>
        <w:rPr>
          <w:b/>
        </w:rPr>
        <w:t>Hendrik van Heeswijk</w:t>
      </w:r>
      <w:r>
        <w:t xml:space="preserve"> wonend te Boxtel verkoopt aan </w:t>
      </w:r>
      <w:r>
        <w:rPr>
          <w:b/>
        </w:rPr>
        <w:t>Willem van Heeswijk</w:t>
      </w:r>
      <w:r>
        <w:t xml:space="preserve"> wonend te Vught, 2/7</w:t>
      </w:r>
      <w:r>
        <w:rPr>
          <w:vertAlign w:val="superscript"/>
        </w:rPr>
        <w:t>de</w:t>
      </w:r>
      <w:r>
        <w:t xml:space="preserve"> deel van een windkorenmolen met landerijen en 1/3</w:t>
      </w:r>
      <w:r>
        <w:rPr>
          <w:vertAlign w:val="superscript"/>
        </w:rPr>
        <w:t>de</w:t>
      </w:r>
      <w:r>
        <w:t xml:space="preserve"> deel in een huis met toebehoren gelegen te Vught. De transportant in bezit gekomen bij verdeling van de boedel van </w:t>
      </w:r>
      <w:r>
        <w:rPr>
          <w:b/>
        </w:rPr>
        <w:t>Laurens van Heeswijk</w:t>
      </w:r>
      <w:r>
        <w:t xml:space="preserve"> en </w:t>
      </w:r>
      <w:r>
        <w:rPr>
          <w:b/>
        </w:rPr>
        <w:t>Maria Sibbens</w:t>
      </w:r>
      <w:r>
        <w:t xml:space="preserve"> echtelieden. Zie Deling te Boxtel dd 09-03-1769. Op het pand rust een schuld van 700 gulden te voldoen aan </w:t>
      </w:r>
      <w:r>
        <w:rPr>
          <w:b/>
        </w:rPr>
        <w:t xml:space="preserve">NN van Velpe </w:t>
      </w:r>
      <w:r>
        <w:t>te 's-Hertogenbosch.</w:t>
      </w:r>
    </w:p>
    <w:p w14:paraId="7EE82C4D" w14:textId="77777777" w:rsidR="00924C8B" w:rsidRDefault="00924C8B"/>
    <w:p w14:paraId="2BF87624" w14:textId="77777777" w:rsidR="00924C8B" w:rsidRDefault="00924C8B">
      <w:r>
        <w:t>145</w:t>
      </w:r>
      <w:r>
        <w:tab/>
      </w:r>
      <w:r>
        <w:tab/>
        <w:t>07-12-1769</w:t>
      </w:r>
      <w:r>
        <w:tab/>
      </w:r>
      <w:r>
        <w:tab/>
        <w:t>100v</w:t>
      </w:r>
      <w:r>
        <w:tab/>
      </w:r>
      <w:r>
        <w:tab/>
        <w:t>Schuldbekentenis</w:t>
      </w:r>
    </w:p>
    <w:p w14:paraId="75D919C4" w14:textId="77777777" w:rsidR="00924C8B" w:rsidRDefault="00924C8B">
      <w:r>
        <w:rPr>
          <w:b/>
        </w:rPr>
        <w:t>Jan de Weert</w:t>
      </w:r>
      <w:r>
        <w:rPr>
          <w:b/>
          <w:i/>
        </w:rPr>
        <w:t xml:space="preserve"> </w:t>
      </w:r>
      <w:r>
        <w:t xml:space="preserve">wonend te Cromvoirt bekent 100 gulden schuldig te zijn aan </w:t>
      </w:r>
      <w:r>
        <w:rPr>
          <w:b/>
        </w:rPr>
        <w:t>Dielis van de Ven</w:t>
      </w:r>
      <w:r>
        <w:t xml:space="preserve"> wonend te Vught.</w:t>
      </w:r>
    </w:p>
    <w:p w14:paraId="24BE7A7A" w14:textId="77777777" w:rsidR="00924C8B" w:rsidRDefault="00924C8B"/>
    <w:p w14:paraId="3A6D60FA" w14:textId="77777777" w:rsidR="00924C8B" w:rsidRDefault="00924C8B">
      <w:r>
        <w:t>146</w:t>
      </w:r>
      <w:r>
        <w:tab/>
      </w:r>
      <w:r>
        <w:tab/>
        <w:t>10-01-1700</w:t>
      </w:r>
      <w:r>
        <w:tab/>
      </w:r>
      <w:r>
        <w:tab/>
        <w:t>100v</w:t>
      </w:r>
      <w:r>
        <w:tab/>
      </w:r>
      <w:r>
        <w:tab/>
        <w:t>Schuldbekentenis</w:t>
      </w:r>
    </w:p>
    <w:p w14:paraId="112E3BAD" w14:textId="77777777" w:rsidR="00924C8B" w:rsidRDefault="00924C8B">
      <w:r>
        <w:rPr>
          <w:b/>
        </w:rPr>
        <w:t>Dielis van de Ven</w:t>
      </w:r>
      <w:r>
        <w:t xml:space="preserve"> verklart dat </w:t>
      </w:r>
      <w:r>
        <w:rPr>
          <w:b/>
        </w:rPr>
        <w:t>Jan de Weert</w:t>
      </w:r>
      <w:r>
        <w:t xml:space="preserve"> zijn schuld met rente aan hem heeft voldaan.</w:t>
      </w:r>
    </w:p>
    <w:p w14:paraId="35B4220E" w14:textId="77777777" w:rsidR="00924C8B" w:rsidRDefault="00924C8B"/>
    <w:p w14:paraId="5A8B547E" w14:textId="77777777" w:rsidR="00924C8B" w:rsidRDefault="00924C8B">
      <w:r>
        <w:t>147</w:t>
      </w:r>
      <w:r>
        <w:tab/>
      </w:r>
      <w:r>
        <w:tab/>
        <w:t>07-12-1769</w:t>
      </w:r>
      <w:r>
        <w:tab/>
      </w:r>
      <w:r>
        <w:tab/>
        <w:t>101v</w:t>
      </w:r>
      <w:r>
        <w:tab/>
      </w:r>
      <w:r>
        <w:tab/>
        <w:t>Transport</w:t>
      </w:r>
    </w:p>
    <w:p w14:paraId="2E3544B6" w14:textId="77777777" w:rsidR="00924C8B" w:rsidRDefault="00924C8B">
      <w:r>
        <w:rPr>
          <w:b/>
        </w:rPr>
        <w:t>Andries Jan Witlokx</w:t>
      </w:r>
      <w:r>
        <w:t xml:space="preserve"> als man van </w:t>
      </w:r>
      <w:r>
        <w:rPr>
          <w:b/>
        </w:rPr>
        <w:t>Cornelia Janze van de Ven</w:t>
      </w:r>
      <w:r>
        <w:t xml:space="preserve">, wonend te Cromvoirt verkoopt aan </w:t>
      </w:r>
      <w:r>
        <w:rPr>
          <w:b/>
        </w:rPr>
        <w:t>Adriaan Maas</w:t>
      </w:r>
      <w:r>
        <w:t xml:space="preserve"> wonend te Cromvoirt een perceel teulland genaamd </w:t>
      </w:r>
      <w:r>
        <w:rPr>
          <w:i/>
        </w:rPr>
        <w:t>Loomansakker</w:t>
      </w:r>
      <w:r>
        <w:t xml:space="preserve"> gelegen aan de </w:t>
      </w:r>
      <w:r>
        <w:rPr>
          <w:i/>
        </w:rPr>
        <w:t>Varkenstraat</w:t>
      </w:r>
      <w:r>
        <w:t xml:space="preserve"> te Cromvoirt. Belenders: de verkoper, </w:t>
      </w:r>
      <w:r>
        <w:rPr>
          <w:b/>
        </w:rPr>
        <w:t>Hendrik van de Staek</w:t>
      </w:r>
      <w:r>
        <w:t xml:space="preserve"> en </w:t>
      </w:r>
      <w:r>
        <w:rPr>
          <w:b/>
        </w:rPr>
        <w:t>Cornelis van Aalst</w:t>
      </w:r>
      <w:r>
        <w:t xml:space="preserve">. De transportant in bezit gekomen door deling met </w:t>
      </w:r>
      <w:r>
        <w:rPr>
          <w:b/>
        </w:rPr>
        <w:t>Johannes van de Ven</w:t>
      </w:r>
      <w:r>
        <w:t>. Zie Deling Vught 23-08-1766.</w:t>
      </w:r>
    </w:p>
    <w:p w14:paraId="4C99B2EA" w14:textId="77777777" w:rsidR="00924C8B" w:rsidRDefault="00924C8B"/>
    <w:p w14:paraId="3F7188B5" w14:textId="77777777" w:rsidR="00924C8B" w:rsidRDefault="00924C8B">
      <w:r>
        <w:t>148</w:t>
      </w:r>
      <w:r>
        <w:tab/>
      </w:r>
      <w:r>
        <w:tab/>
        <w:t>10-12-1769</w:t>
      </w:r>
      <w:r>
        <w:tab/>
      </w:r>
      <w:r>
        <w:tab/>
        <w:t>102r</w:t>
      </w:r>
      <w:r>
        <w:tab/>
      </w:r>
      <w:r>
        <w:tab/>
        <w:t>Schuldbekentenis</w:t>
      </w:r>
    </w:p>
    <w:p w14:paraId="01966F75" w14:textId="77777777" w:rsidR="00924C8B" w:rsidRDefault="00924C8B">
      <w:r>
        <w:rPr>
          <w:b/>
        </w:rPr>
        <w:t>Lambert van Liempt</w:t>
      </w:r>
      <w:r>
        <w:t xml:space="preserve"> wonend te Cromvoirt bekent 300 gulden schuldig te zijn aan </w:t>
      </w:r>
      <w:r>
        <w:rPr>
          <w:b/>
        </w:rPr>
        <w:t>Hendrik Wijngaarts</w:t>
      </w:r>
      <w:r>
        <w:t xml:space="preserve"> schoolmeester te Vught. </w:t>
      </w:r>
      <w:r>
        <w:rPr>
          <w:b/>
        </w:rPr>
        <w:t>Francis van Asten</w:t>
      </w:r>
      <w:r>
        <w:t xml:space="preserve"> wonend te Cromvoirt heeft zich borg gesteld.</w:t>
      </w:r>
    </w:p>
    <w:p w14:paraId="033E9DF8" w14:textId="77777777" w:rsidR="00924C8B" w:rsidRDefault="00924C8B"/>
    <w:p w14:paraId="143EEAFF" w14:textId="77777777" w:rsidR="00924C8B" w:rsidRDefault="00924C8B">
      <w:r>
        <w:t>149</w:t>
      </w:r>
      <w:r>
        <w:tab/>
      </w:r>
      <w:r>
        <w:tab/>
        <w:t>24-12-1782</w:t>
      </w:r>
      <w:r>
        <w:tab/>
      </w:r>
      <w:r>
        <w:tab/>
        <w:t>102r</w:t>
      </w:r>
      <w:r>
        <w:tab/>
      </w:r>
      <w:r>
        <w:tab/>
        <w:t>Schuldbekentenis</w:t>
      </w:r>
    </w:p>
    <w:p w14:paraId="4CC9E494" w14:textId="77777777" w:rsidR="00924C8B" w:rsidRDefault="00924C8B">
      <w:r>
        <w:rPr>
          <w:b/>
        </w:rPr>
        <w:t xml:space="preserve">J. van Heurn </w:t>
      </w:r>
      <w:r>
        <w:t>gemachtigde van de erfgenamen</w:t>
      </w:r>
      <w:r>
        <w:rPr>
          <w:b/>
        </w:rPr>
        <w:t xml:space="preserve"> </w:t>
      </w:r>
      <w:r>
        <w:t xml:space="preserve"> van wijlen </w:t>
      </w:r>
      <w:r>
        <w:rPr>
          <w:b/>
        </w:rPr>
        <w:t>Hendrik Wijngers</w:t>
      </w:r>
      <w:r>
        <w:t xml:space="preserve">, verklaart dat </w:t>
      </w:r>
      <w:r>
        <w:rPr>
          <w:b/>
        </w:rPr>
        <w:t>Francis van Asten</w:t>
      </w:r>
      <w:r>
        <w:t xml:space="preserve"> zijn schuld met rente heeft voldaan.</w:t>
      </w:r>
    </w:p>
    <w:p w14:paraId="7852EC33" w14:textId="77777777" w:rsidR="00924C8B" w:rsidRDefault="00924C8B"/>
    <w:p w14:paraId="203C4E60" w14:textId="77777777" w:rsidR="00924C8B" w:rsidRDefault="00924C8B">
      <w:r>
        <w:t>150</w:t>
      </w:r>
      <w:r>
        <w:tab/>
      </w:r>
      <w:r>
        <w:tab/>
        <w:t>03-01-1770</w:t>
      </w:r>
      <w:r>
        <w:tab/>
      </w:r>
      <w:r>
        <w:tab/>
        <w:t>103r</w:t>
      </w:r>
      <w:r>
        <w:tab/>
      </w:r>
      <w:r>
        <w:tab/>
        <w:t>Transport</w:t>
      </w:r>
    </w:p>
    <w:p w14:paraId="44977771" w14:textId="77777777" w:rsidR="00924C8B" w:rsidRDefault="00924C8B">
      <w:r>
        <w:rPr>
          <w:b/>
        </w:rPr>
        <w:t>Johannes G. Heeren</w:t>
      </w:r>
      <w:r>
        <w:t xml:space="preserve"> als man van </w:t>
      </w:r>
      <w:r>
        <w:rPr>
          <w:b/>
        </w:rPr>
        <w:t>Cornelia van Delft</w:t>
      </w:r>
      <w:r>
        <w:t xml:space="preserve">, wonend te 's-Hertogenbosch, verkoopt aan </w:t>
      </w:r>
      <w:r>
        <w:rPr>
          <w:b/>
        </w:rPr>
        <w:t>Peeter van Broekhoven</w:t>
      </w:r>
      <w:r>
        <w:t xml:space="preserve"> wonend te Vught een perceel teulland gelegen </w:t>
      </w:r>
      <w:r>
        <w:rPr>
          <w:i/>
        </w:rPr>
        <w:t>aan het Mooleven</w:t>
      </w:r>
      <w:r>
        <w:t xml:space="preserve"> onder de </w:t>
      </w:r>
      <w:r>
        <w:rPr>
          <w:i/>
        </w:rPr>
        <w:t>Taalstraat</w:t>
      </w:r>
      <w:r>
        <w:t xml:space="preserve"> te Vught. Belenders: de wed. van </w:t>
      </w:r>
      <w:r>
        <w:rPr>
          <w:b/>
        </w:rPr>
        <w:t>Hendrik van Grinsven</w:t>
      </w:r>
      <w:r>
        <w:t xml:space="preserve">, de erfgenamen van </w:t>
      </w:r>
      <w:r>
        <w:rPr>
          <w:b/>
        </w:rPr>
        <w:t>NN van den Berk</w:t>
      </w:r>
      <w:r>
        <w:t xml:space="preserve"> en </w:t>
      </w:r>
      <w:r>
        <w:rPr>
          <w:b/>
        </w:rPr>
        <w:t>Johannes Boshof</w:t>
      </w:r>
      <w:r>
        <w:t xml:space="preserve">. De huisvrouw van de transportant in bezit gekomen bij het overlijden van haar vader </w:t>
      </w:r>
      <w:r>
        <w:rPr>
          <w:b/>
        </w:rPr>
        <w:t>Gerardus van Delft</w:t>
      </w:r>
      <w:r>
        <w:t xml:space="preserve">. Haar vader heeft het gekocht van de voogden van de kinderen van </w:t>
      </w:r>
      <w:r>
        <w:rPr>
          <w:b/>
        </w:rPr>
        <w:t>Hendrik Haebraeke</w:t>
      </w:r>
      <w:r>
        <w:t xml:space="preserve"> en </w:t>
      </w:r>
      <w:r>
        <w:rPr>
          <w:b/>
        </w:rPr>
        <w:t>Gerrardina Verhoven</w:t>
      </w:r>
      <w:r>
        <w:t xml:space="preserve">. Zie Transport Vught dd 25-11-1733. Er rust een cijns op te voldoen aan de rentmeester </w:t>
      </w:r>
      <w:r>
        <w:rPr>
          <w:b/>
        </w:rPr>
        <w:t>NN Tengnagel</w:t>
      </w:r>
      <w:r>
        <w:t>.</w:t>
      </w:r>
    </w:p>
    <w:p w14:paraId="01CDF73B" w14:textId="77777777" w:rsidR="00924C8B" w:rsidRDefault="00924C8B"/>
    <w:p w14:paraId="5592495B" w14:textId="77777777" w:rsidR="00924C8B" w:rsidRDefault="00924C8B">
      <w:r>
        <w:t>151</w:t>
      </w:r>
      <w:r>
        <w:tab/>
      </w:r>
      <w:r>
        <w:tab/>
        <w:t>09-02-1770</w:t>
      </w:r>
      <w:r>
        <w:tab/>
      </w:r>
      <w:r>
        <w:tab/>
        <w:t>104r</w:t>
      </w:r>
      <w:r>
        <w:tab/>
      </w:r>
      <w:r>
        <w:tab/>
        <w:t>Transport</w:t>
      </w:r>
    </w:p>
    <w:p w14:paraId="6815075E" w14:textId="77777777" w:rsidR="00924C8B" w:rsidRDefault="00924C8B">
      <w:r>
        <w:rPr>
          <w:b/>
        </w:rPr>
        <w:t xml:space="preserve">Catriena Valentijn </w:t>
      </w:r>
      <w:r>
        <w:t xml:space="preserve">en </w:t>
      </w:r>
      <w:r>
        <w:rPr>
          <w:b/>
        </w:rPr>
        <w:t>Joanna Catriena Valentijn</w:t>
      </w:r>
      <w:r>
        <w:t xml:space="preserve"> wonend te 's-Hertogenbosch verkopen aan </w:t>
      </w:r>
      <w:r>
        <w:rPr>
          <w:b/>
        </w:rPr>
        <w:t>Georgus Suijskens</w:t>
      </w:r>
      <w:r>
        <w:t xml:space="preserve"> pastor te 's-Hertogenbosch twee schuldbrieven, te weten:</w:t>
      </w:r>
    </w:p>
    <w:p w14:paraId="09C893CB" w14:textId="77777777" w:rsidR="00924C8B" w:rsidRDefault="00924C8B" w:rsidP="00924C8B">
      <w:pPr>
        <w:numPr>
          <w:ilvl w:val="0"/>
          <w:numId w:val="21"/>
        </w:numPr>
        <w:tabs>
          <w:tab w:val="clear" w:pos="360"/>
          <w:tab w:val="num" w:pos="405"/>
        </w:tabs>
        <w:ind w:left="405"/>
      </w:pPr>
      <w:r>
        <w:t xml:space="preserve">De helft van een schuldbrief van 100 gulden in bezit geweest bij </w:t>
      </w:r>
      <w:r>
        <w:rPr>
          <w:b/>
        </w:rPr>
        <w:t>Berbera</w:t>
      </w:r>
      <w:r>
        <w:t xml:space="preserve"> wed. van </w:t>
      </w:r>
      <w:r>
        <w:rPr>
          <w:b/>
        </w:rPr>
        <w:t xml:space="preserve">Jan Hendriks van Beek. </w:t>
      </w:r>
      <w:r>
        <w:t>Zie Geloften Vught dd 17-04-1673.</w:t>
      </w:r>
    </w:p>
    <w:p w14:paraId="6EDA82C6" w14:textId="77777777" w:rsidR="00924C8B" w:rsidRDefault="00924C8B" w:rsidP="00924C8B">
      <w:pPr>
        <w:numPr>
          <w:ilvl w:val="0"/>
          <w:numId w:val="21"/>
        </w:numPr>
        <w:tabs>
          <w:tab w:val="clear" w:pos="360"/>
          <w:tab w:val="num" w:pos="405"/>
        </w:tabs>
        <w:ind w:left="405"/>
      </w:pPr>
      <w:r>
        <w:t xml:space="preserve">Een deel van een schuldbrief van 100 gulden met dezelfde datum als de vorige schuldbrief. Deze is de comparanten in bezit gekomen uit de erfenis van </w:t>
      </w:r>
      <w:r>
        <w:rPr>
          <w:b/>
        </w:rPr>
        <w:t>Maria van Heesch</w:t>
      </w:r>
      <w:r>
        <w:t xml:space="preserve"> en door afstand van Tocht door hun moeder </w:t>
      </w:r>
      <w:r>
        <w:rPr>
          <w:b/>
        </w:rPr>
        <w:t>Elisabet Laeken</w:t>
      </w:r>
      <w:r>
        <w:t xml:space="preserve"> wed. van </w:t>
      </w:r>
      <w:r>
        <w:rPr>
          <w:b/>
        </w:rPr>
        <w:t>Nicolaas Valentijn</w:t>
      </w:r>
      <w:r>
        <w:t xml:space="preserve">. Zie Afstand van Tocht Vught dd 09-01-1770. De schuldbrief was tevoren in het bezit van </w:t>
      </w:r>
      <w:r>
        <w:rPr>
          <w:b/>
        </w:rPr>
        <w:t>Maria Clara Anthoog</w:t>
      </w:r>
      <w:r>
        <w:t xml:space="preserve"> dochter van </w:t>
      </w:r>
      <w:r>
        <w:rPr>
          <w:b/>
        </w:rPr>
        <w:t>Claas Anthoog.</w:t>
      </w:r>
      <w:r>
        <w:t xml:space="preserve"> Deze heeft de schuldbrief verkregen van </w:t>
      </w:r>
      <w:r>
        <w:rPr>
          <w:b/>
        </w:rPr>
        <w:t>Jacob Evert Keetelaers</w:t>
      </w:r>
      <w:r>
        <w:t xml:space="preserve"> voogd van </w:t>
      </w:r>
      <w:r>
        <w:rPr>
          <w:b/>
        </w:rPr>
        <w:t>Adriaantje Everts Keetelaers.</w:t>
      </w:r>
      <w:r>
        <w:t xml:space="preserve"> Zie hiervoor Schepenbrieven 's-Hertogenbosch dd 11-09-1728 en 18-10-1708.</w:t>
      </w:r>
    </w:p>
    <w:p w14:paraId="4FD7D054" w14:textId="77777777" w:rsidR="00924C8B" w:rsidRDefault="00924C8B"/>
    <w:p w14:paraId="255FFDA9" w14:textId="77777777" w:rsidR="00924C8B" w:rsidRDefault="00924C8B">
      <w:r>
        <w:t>152</w:t>
      </w:r>
      <w:r>
        <w:tab/>
      </w:r>
      <w:r>
        <w:tab/>
        <w:t>14-02-1770</w:t>
      </w:r>
      <w:r>
        <w:tab/>
      </w:r>
      <w:r>
        <w:tab/>
        <w:t>105v</w:t>
      </w:r>
      <w:r>
        <w:tab/>
      </w:r>
      <w:r>
        <w:tab/>
        <w:t>Transport</w:t>
      </w:r>
    </w:p>
    <w:p w14:paraId="6E92F962" w14:textId="77777777" w:rsidR="00924C8B" w:rsidRDefault="00924C8B">
      <w:r>
        <w:rPr>
          <w:b/>
        </w:rPr>
        <w:t>Ferdinandus van Dijk</w:t>
      </w:r>
      <w:r>
        <w:t xml:space="preserve"> wonend te 's-Hertogenbosch verkoopt aan </w:t>
      </w:r>
      <w:r>
        <w:rPr>
          <w:b/>
        </w:rPr>
        <w:t>Antonie van Venrooij</w:t>
      </w:r>
      <w:r>
        <w:t xml:space="preserve"> wonend te Vught een perceel teulland met een nieuw huis gelegen </w:t>
      </w:r>
      <w:r>
        <w:rPr>
          <w:i/>
        </w:rPr>
        <w:t>onder de Waeterkant</w:t>
      </w:r>
      <w:r>
        <w:t xml:space="preserve"> te Vught. Belendend perceel is de herberg genaamd </w:t>
      </w:r>
      <w:r>
        <w:rPr>
          <w:i/>
        </w:rPr>
        <w:t>het Bijltje</w:t>
      </w:r>
      <w:r>
        <w:t xml:space="preserve">. Belenders: de kinderen van </w:t>
      </w:r>
      <w:r>
        <w:rPr>
          <w:b/>
        </w:rPr>
        <w:t>Peeter van Sommeren, Pieter Mahie,</w:t>
      </w:r>
      <w:r>
        <w:t xml:space="preserve"> </w:t>
      </w:r>
      <w:r>
        <w:rPr>
          <w:b/>
        </w:rPr>
        <w:t>NN van Berkel</w:t>
      </w:r>
      <w:r>
        <w:t xml:space="preserve"> en de wed. van </w:t>
      </w:r>
      <w:r>
        <w:rPr>
          <w:b/>
        </w:rPr>
        <w:t>Mattijs van der Bruggen</w:t>
      </w:r>
      <w:r>
        <w:t xml:space="preserve">. De transportant in bezit gekomen uit de boedel van </w:t>
      </w:r>
      <w:r>
        <w:rPr>
          <w:b/>
        </w:rPr>
        <w:t>Peeter Brohees</w:t>
      </w:r>
      <w:r>
        <w:t>. Zie Transporten Vught dd 18-09-1753 en dd 25-05-1745. Op het goed rusten meerdere schulden te weten:</w:t>
      </w:r>
    </w:p>
    <w:p w14:paraId="17761F43" w14:textId="77777777" w:rsidR="00924C8B" w:rsidRDefault="00924C8B">
      <w:pPr>
        <w:numPr>
          <w:ilvl w:val="0"/>
          <w:numId w:val="22"/>
        </w:numPr>
      </w:pPr>
      <w:r>
        <w:t xml:space="preserve">Een schuld van 1000 gulden van de transportant aan </w:t>
      </w:r>
      <w:r>
        <w:rPr>
          <w:b/>
        </w:rPr>
        <w:t>Theodora Allegonda Suijskens</w:t>
      </w:r>
      <w:r>
        <w:t xml:space="preserve"> wed. van </w:t>
      </w:r>
      <w:r>
        <w:rPr>
          <w:b/>
        </w:rPr>
        <w:t xml:space="preserve">Franciscus van den Berge. </w:t>
      </w:r>
      <w:r>
        <w:t>Zie Gelofte 's-Hertogenbosch</w:t>
      </w:r>
      <w:r>
        <w:rPr>
          <w:b/>
        </w:rPr>
        <w:t xml:space="preserve"> </w:t>
      </w:r>
      <w:r>
        <w:t xml:space="preserve"> dd 03-05-1759 en Gelofte Vught dd 12-05-1759.</w:t>
      </w:r>
    </w:p>
    <w:p w14:paraId="299A0E28" w14:textId="77777777" w:rsidR="00924C8B" w:rsidRDefault="00924C8B">
      <w:pPr>
        <w:numPr>
          <w:ilvl w:val="0"/>
          <w:numId w:val="22"/>
        </w:numPr>
      </w:pPr>
      <w:r>
        <w:t xml:space="preserve">Een schuld van 1000 gulden van de transportant aan </w:t>
      </w:r>
      <w:r>
        <w:rPr>
          <w:b/>
        </w:rPr>
        <w:t>Anna Habraeke</w:t>
      </w:r>
      <w:r>
        <w:t xml:space="preserve"> wed. van kapitein</w:t>
      </w:r>
      <w:r>
        <w:rPr>
          <w:b/>
        </w:rPr>
        <w:t xml:space="preserve"> Laurens Bensel</w:t>
      </w:r>
      <w:r>
        <w:t>. Zie Gelofte Vught dd 20-08-1764. En nog een schuld van de transportant aan dezelfde creditrice, zie Gelofte Vught dd 19-11-1766.</w:t>
      </w:r>
    </w:p>
    <w:p w14:paraId="161DCC95" w14:textId="77777777" w:rsidR="00924C8B" w:rsidRDefault="00924C8B"/>
    <w:p w14:paraId="103E1E83" w14:textId="77777777" w:rsidR="00924C8B" w:rsidRDefault="00924C8B">
      <w:r>
        <w:t>153</w:t>
      </w:r>
      <w:r>
        <w:tab/>
      </w:r>
      <w:r>
        <w:tab/>
        <w:t>19-04-1770</w:t>
      </w:r>
      <w:r>
        <w:tab/>
      </w:r>
      <w:r>
        <w:tab/>
        <w:t>106v</w:t>
      </w:r>
      <w:r>
        <w:tab/>
      </w:r>
      <w:r>
        <w:tab/>
        <w:t>Transport</w:t>
      </w:r>
    </w:p>
    <w:p w14:paraId="3A254BC6" w14:textId="77777777" w:rsidR="00924C8B" w:rsidRDefault="00924C8B">
      <w:r>
        <w:t>Voor schepenen van Vught zijn verschenen</w:t>
      </w:r>
      <w:r>
        <w:rPr>
          <w:b/>
        </w:rPr>
        <w:t xml:space="preserve"> Michiel Appeldoorn, Cornelis Appeldoorn, Lucas Appeldoorn</w:t>
      </w:r>
      <w:r>
        <w:t xml:space="preserve"> en </w:t>
      </w:r>
      <w:r>
        <w:rPr>
          <w:b/>
        </w:rPr>
        <w:t>Maria Appeldoorn</w:t>
      </w:r>
      <w:r>
        <w:t xml:space="preserve"> allen meerderjarige kinderen en erfgenamen van </w:t>
      </w:r>
      <w:r>
        <w:rPr>
          <w:b/>
        </w:rPr>
        <w:t xml:space="preserve">Francis Appeldoorn </w:t>
      </w:r>
      <w:r>
        <w:t xml:space="preserve">en </w:t>
      </w:r>
      <w:r>
        <w:rPr>
          <w:b/>
        </w:rPr>
        <w:t>Maria Penninx</w:t>
      </w:r>
      <w:r>
        <w:t xml:space="preserve">. Tevens zijn verschenen </w:t>
      </w:r>
      <w:r>
        <w:rPr>
          <w:b/>
        </w:rPr>
        <w:t>Hendrik van Haeren</w:t>
      </w:r>
      <w:r>
        <w:t xml:space="preserve"> en </w:t>
      </w:r>
      <w:r>
        <w:rPr>
          <w:b/>
        </w:rPr>
        <w:t>Aart van Hal</w:t>
      </w:r>
      <w:r>
        <w:t xml:space="preserve">, als voogden over de comparanten gedurende hun minderjarigheid. Zij verkopen aan </w:t>
      </w:r>
      <w:r>
        <w:rPr>
          <w:b/>
        </w:rPr>
        <w:t xml:space="preserve">Jacobus Gerrardus Sem, </w:t>
      </w:r>
      <w:r>
        <w:t xml:space="preserve">secretaris te Vught, een schuldbrief ter waarde van 200 gulden ten last van </w:t>
      </w:r>
      <w:r>
        <w:rPr>
          <w:b/>
        </w:rPr>
        <w:t xml:space="preserve">Geerit van Rooij. </w:t>
      </w:r>
      <w:r>
        <w:t>Zie</w:t>
      </w:r>
      <w:r>
        <w:rPr>
          <w:b/>
        </w:rPr>
        <w:t xml:space="preserve"> </w:t>
      </w:r>
      <w:r>
        <w:t>Gelofte Vught</w:t>
      </w:r>
      <w:r>
        <w:rPr>
          <w:b/>
        </w:rPr>
        <w:t xml:space="preserve"> </w:t>
      </w:r>
      <w:r>
        <w:t xml:space="preserve"> dd 06-11-1759.</w:t>
      </w:r>
    </w:p>
    <w:p w14:paraId="43D8D002" w14:textId="77777777" w:rsidR="00924C8B" w:rsidRDefault="00924C8B"/>
    <w:p w14:paraId="6FB0B7D6" w14:textId="77777777" w:rsidR="00924C8B" w:rsidRDefault="00924C8B">
      <w:r>
        <w:t>154</w:t>
      </w:r>
      <w:r>
        <w:tab/>
      </w:r>
      <w:r>
        <w:tab/>
        <w:t>08-05-1770</w:t>
      </w:r>
      <w:r>
        <w:tab/>
      </w:r>
      <w:r>
        <w:tab/>
        <w:t>108r</w:t>
      </w:r>
      <w:r>
        <w:tab/>
      </w:r>
      <w:r>
        <w:tab/>
        <w:t>Transport</w:t>
      </w:r>
    </w:p>
    <w:p w14:paraId="69898826" w14:textId="77777777" w:rsidR="00924C8B" w:rsidRDefault="00924C8B">
      <w:r>
        <w:t xml:space="preserve">Voor schepenen van Vught is verschenen </w:t>
      </w:r>
      <w:r>
        <w:rPr>
          <w:b/>
        </w:rPr>
        <w:t>Jan van Raak</w:t>
      </w:r>
      <w:r>
        <w:t xml:space="preserve">, wonend te 's-Hertogenbosch, als gemachtigde van </w:t>
      </w:r>
      <w:r>
        <w:rPr>
          <w:b/>
        </w:rPr>
        <w:t>Jan Paulus van den Bergh van Lunenburg, Jacobus Ignatius van den Berg van Lunenburg, Johannis van den Berg van Lunenburg</w:t>
      </w:r>
      <w:r>
        <w:t xml:space="preserve"> en </w:t>
      </w:r>
      <w:r>
        <w:rPr>
          <w:b/>
        </w:rPr>
        <w:t>Johanna Maria van den Berg van Lunenburg</w:t>
      </w:r>
      <w:r>
        <w:t xml:space="preserve">. Zie procuratie voor notaris </w:t>
      </w:r>
      <w:r>
        <w:rPr>
          <w:b/>
        </w:rPr>
        <w:t>Leendert Willem van Beusekom</w:t>
      </w:r>
      <w:r>
        <w:t xml:space="preserve"> te 's-Hertogenbosch dd 14-02-1758 en procuratie voor notaris </w:t>
      </w:r>
      <w:r>
        <w:rPr>
          <w:b/>
        </w:rPr>
        <w:t>Joan Feschemaker</w:t>
      </w:r>
      <w:r>
        <w:t xml:space="preserve"> te Utrecht dd 28-02-1758. Zij verkopen aan </w:t>
      </w:r>
      <w:r>
        <w:rPr>
          <w:b/>
        </w:rPr>
        <w:t xml:space="preserve">Cornelis Wijgaars </w:t>
      </w:r>
      <w:r>
        <w:t xml:space="preserve">en </w:t>
      </w:r>
      <w:r>
        <w:rPr>
          <w:b/>
        </w:rPr>
        <w:t>Johan Schouw</w:t>
      </w:r>
      <w:r>
        <w:t xml:space="preserve">, beide wonend te 's-Hertogenbosch de helft van een perceel hooiland gelegen </w:t>
      </w:r>
      <w:r>
        <w:rPr>
          <w:i/>
        </w:rPr>
        <w:t>in den Polder van den Ham en Reijscampen</w:t>
      </w:r>
      <w:r>
        <w:t xml:space="preserve"> te Cromvoirt. De andere helft is in het bezit van de kopers. De opdrachtgevers in bezit gekomen als erfgenamen van </w:t>
      </w:r>
      <w:r>
        <w:rPr>
          <w:b/>
        </w:rPr>
        <w:t>Maria Catarina van Berk</w:t>
      </w:r>
      <w:r>
        <w:t>.</w:t>
      </w:r>
    </w:p>
    <w:p w14:paraId="5C38F9F0" w14:textId="77777777" w:rsidR="00924C8B" w:rsidRDefault="00924C8B"/>
    <w:p w14:paraId="10D947C1" w14:textId="77777777" w:rsidR="00924C8B" w:rsidRDefault="00924C8B">
      <w:r>
        <w:t>155</w:t>
      </w:r>
      <w:r>
        <w:tab/>
      </w:r>
      <w:r>
        <w:tab/>
        <w:t>09-05-1770</w:t>
      </w:r>
      <w:r>
        <w:tab/>
      </w:r>
      <w:r>
        <w:tab/>
        <w:t>109r</w:t>
      </w:r>
      <w:r>
        <w:tab/>
      </w:r>
      <w:r>
        <w:tab/>
        <w:t>Transport</w:t>
      </w:r>
    </w:p>
    <w:p w14:paraId="7AA2693D" w14:textId="77777777" w:rsidR="00924C8B" w:rsidRDefault="00924C8B">
      <w:r>
        <w:rPr>
          <w:b/>
        </w:rPr>
        <w:t>Hendrik van Reijsingen</w:t>
      </w:r>
      <w:r>
        <w:t xml:space="preserve"> wonend te 's-Hertogenbosch verkoopt aan </w:t>
      </w:r>
      <w:r>
        <w:rPr>
          <w:b/>
        </w:rPr>
        <w:t>Louis Peeter Vugts</w:t>
      </w:r>
      <w:r>
        <w:t xml:space="preserve"> wonend te Helvoirt </w:t>
      </w:r>
    </w:p>
    <w:p w14:paraId="43AC36DB" w14:textId="77777777" w:rsidR="00924C8B" w:rsidRDefault="00924C8B">
      <w:pPr>
        <w:numPr>
          <w:ilvl w:val="0"/>
          <w:numId w:val="23"/>
        </w:numPr>
      </w:pPr>
      <w:r>
        <w:t xml:space="preserve">Een perceel groesland gelegen </w:t>
      </w:r>
      <w:r>
        <w:rPr>
          <w:i/>
        </w:rPr>
        <w:t>over de Lei</w:t>
      </w:r>
      <w:r>
        <w:t xml:space="preserve"> te Cromvoirt. Belenders: </w:t>
      </w:r>
      <w:r>
        <w:rPr>
          <w:b/>
        </w:rPr>
        <w:t>Gerard Peeter Vugts</w:t>
      </w:r>
      <w:r>
        <w:t xml:space="preserve"> en </w:t>
      </w:r>
      <w:r>
        <w:rPr>
          <w:b/>
        </w:rPr>
        <w:t>Jan van Giersbergen</w:t>
      </w:r>
      <w:r>
        <w:t>.</w:t>
      </w:r>
    </w:p>
    <w:p w14:paraId="40C14667" w14:textId="77777777" w:rsidR="00924C8B" w:rsidRDefault="00924C8B">
      <w:pPr>
        <w:numPr>
          <w:ilvl w:val="0"/>
          <w:numId w:val="23"/>
        </w:numPr>
      </w:pPr>
      <w:r>
        <w:t xml:space="preserve">Een perceel groesland gelegen als het vorige perceel . Belenders: </w:t>
      </w:r>
      <w:r>
        <w:rPr>
          <w:b/>
        </w:rPr>
        <w:t>Jan van Giersbergen</w:t>
      </w:r>
      <w:r>
        <w:t xml:space="preserve"> en de wed. van </w:t>
      </w:r>
      <w:r>
        <w:rPr>
          <w:b/>
        </w:rPr>
        <w:t>Joost Gelders van den Nieuwenhuizen</w:t>
      </w:r>
      <w:r>
        <w:t>.</w:t>
      </w:r>
    </w:p>
    <w:p w14:paraId="51B6A4E6" w14:textId="77777777" w:rsidR="00924C8B" w:rsidRDefault="00924C8B">
      <w:r>
        <w:t xml:space="preserve">De transportant in bezit gekomen van </w:t>
      </w:r>
      <w:r>
        <w:rPr>
          <w:b/>
        </w:rPr>
        <w:t>Hendrik van Rijsingen</w:t>
      </w:r>
      <w:r>
        <w:t xml:space="preserve"> als gemachtigde van </w:t>
      </w:r>
      <w:r>
        <w:rPr>
          <w:b/>
        </w:rPr>
        <w:t>Gijsbert van der Kuin</w:t>
      </w:r>
      <w:r>
        <w:t>. Zie schepenbrieven 's-Hertogenbosch dd 30-05-1747.</w:t>
      </w:r>
    </w:p>
    <w:p w14:paraId="66E0F055" w14:textId="77777777" w:rsidR="00924C8B" w:rsidRDefault="00924C8B"/>
    <w:p w14:paraId="5E70D27B" w14:textId="77777777" w:rsidR="00924C8B" w:rsidRDefault="00924C8B">
      <w:r>
        <w:t>156</w:t>
      </w:r>
      <w:r>
        <w:tab/>
      </w:r>
      <w:r>
        <w:tab/>
        <w:t>05-07-1770</w:t>
      </w:r>
      <w:r>
        <w:tab/>
      </w:r>
      <w:r>
        <w:tab/>
        <w:t>109v</w:t>
      </w:r>
      <w:r>
        <w:tab/>
      </w:r>
      <w:r>
        <w:tab/>
        <w:t>Transport</w:t>
      </w:r>
    </w:p>
    <w:p w14:paraId="29479E37" w14:textId="77777777" w:rsidR="00924C8B" w:rsidRDefault="00924C8B">
      <w:r>
        <w:rPr>
          <w:b/>
        </w:rPr>
        <w:t>Jan Janse Bands</w:t>
      </w:r>
      <w:r>
        <w:t xml:space="preserve"> wonend te Geffen verkoopt aan </w:t>
      </w:r>
      <w:r>
        <w:rPr>
          <w:b/>
        </w:rPr>
        <w:t>Jan Antonie Vugts</w:t>
      </w:r>
      <w:r>
        <w:t xml:space="preserve"> wonend te Vught een perceel teulland genaamd </w:t>
      </w:r>
      <w:r>
        <w:rPr>
          <w:i/>
        </w:rPr>
        <w:t>in de Zes Loopense</w:t>
      </w:r>
      <w:r>
        <w:t xml:space="preserve"> gelegen </w:t>
      </w:r>
      <w:r>
        <w:rPr>
          <w:i/>
        </w:rPr>
        <w:t>aan de Hoogstraat</w:t>
      </w:r>
      <w:r>
        <w:t xml:space="preserve"> te Cromvoirt. Belenders: </w:t>
      </w:r>
      <w:r>
        <w:rPr>
          <w:b/>
        </w:rPr>
        <w:t xml:space="preserve">Peeter </w:t>
      </w:r>
      <w:r>
        <w:t xml:space="preserve"> </w:t>
      </w:r>
      <w:r>
        <w:rPr>
          <w:b/>
        </w:rPr>
        <w:t>van Geemert,</w:t>
      </w:r>
      <w:r>
        <w:t xml:space="preserve"> </w:t>
      </w:r>
      <w:r>
        <w:rPr>
          <w:b/>
        </w:rPr>
        <w:t xml:space="preserve">Jan Dieden </w:t>
      </w:r>
      <w:r>
        <w:t xml:space="preserve">en </w:t>
      </w:r>
      <w:r>
        <w:rPr>
          <w:b/>
        </w:rPr>
        <w:t>Andries Vermeer</w:t>
      </w:r>
      <w:r>
        <w:t>.</w:t>
      </w:r>
    </w:p>
    <w:p w14:paraId="3B8D5C2D" w14:textId="77777777" w:rsidR="00924C8B" w:rsidRDefault="00924C8B"/>
    <w:p w14:paraId="39160D07" w14:textId="77777777" w:rsidR="00924C8B" w:rsidRDefault="00924C8B">
      <w:r>
        <w:t>157</w:t>
      </w:r>
      <w:r>
        <w:tab/>
      </w:r>
      <w:r>
        <w:tab/>
        <w:t>05-07-1770</w:t>
      </w:r>
      <w:r>
        <w:tab/>
      </w:r>
      <w:r>
        <w:tab/>
        <w:t>110v</w:t>
      </w:r>
      <w:r>
        <w:tab/>
      </w:r>
      <w:r>
        <w:tab/>
        <w:t>Transport</w:t>
      </w:r>
    </w:p>
    <w:p w14:paraId="1DFEA7DA" w14:textId="77777777" w:rsidR="00924C8B" w:rsidRDefault="00924C8B">
      <w:r>
        <w:rPr>
          <w:b/>
        </w:rPr>
        <w:t>Joseph Meijerseiz</w:t>
      </w:r>
      <w:r>
        <w:t xml:space="preserve"> wonend te Neuenburg in Duitsland verkoopt aan </w:t>
      </w:r>
      <w:r>
        <w:rPr>
          <w:b/>
        </w:rPr>
        <w:t>Mattijs Schellekens</w:t>
      </w:r>
      <w:r>
        <w:t xml:space="preserve"> wonend te Vught meerdere goederen, te weten:</w:t>
      </w:r>
    </w:p>
    <w:p w14:paraId="4D7A15A9" w14:textId="77777777" w:rsidR="00924C8B" w:rsidRDefault="00924C8B">
      <w:pPr>
        <w:numPr>
          <w:ilvl w:val="0"/>
          <w:numId w:val="24"/>
        </w:numPr>
      </w:pPr>
      <w:r>
        <w:t xml:space="preserve">Een huis met toebehoren gelegen </w:t>
      </w:r>
      <w:r>
        <w:rPr>
          <w:i/>
        </w:rPr>
        <w:t>aan het St. Lamberts Kerkhof</w:t>
      </w:r>
      <w:r>
        <w:t>.</w:t>
      </w:r>
    </w:p>
    <w:p w14:paraId="5F9DC876" w14:textId="77777777" w:rsidR="00924C8B" w:rsidRDefault="00924C8B">
      <w:pPr>
        <w:numPr>
          <w:ilvl w:val="0"/>
          <w:numId w:val="24"/>
        </w:numPr>
      </w:pPr>
      <w:r>
        <w:t xml:space="preserve">Een perceel land gelegen </w:t>
      </w:r>
      <w:r>
        <w:rPr>
          <w:i/>
        </w:rPr>
        <w:t xml:space="preserve">onder de Taalstraat </w:t>
      </w:r>
      <w:r>
        <w:t xml:space="preserve">te Vught. Belender: </w:t>
      </w:r>
      <w:r>
        <w:rPr>
          <w:b/>
        </w:rPr>
        <w:t>NN van Engelen</w:t>
      </w:r>
      <w:r>
        <w:t>.</w:t>
      </w:r>
    </w:p>
    <w:p w14:paraId="43204F6D" w14:textId="77777777" w:rsidR="00924C8B" w:rsidRDefault="00924C8B">
      <w:pPr>
        <w:numPr>
          <w:ilvl w:val="0"/>
          <w:numId w:val="24"/>
        </w:numPr>
      </w:pPr>
      <w:r>
        <w:t xml:space="preserve">Een perceel land gelegen naast het vorige perceel. Belender </w:t>
      </w:r>
      <w:r>
        <w:rPr>
          <w:b/>
        </w:rPr>
        <w:t>Hendrik van Stratem</w:t>
      </w:r>
      <w:r>
        <w:t>.</w:t>
      </w:r>
    </w:p>
    <w:p w14:paraId="4993EC67" w14:textId="77777777" w:rsidR="00924C8B" w:rsidRDefault="00924C8B">
      <w:pPr>
        <w:numPr>
          <w:ilvl w:val="0"/>
          <w:numId w:val="24"/>
        </w:numPr>
      </w:pPr>
      <w:r>
        <w:t xml:space="preserve">Een perceel land gelegen naast het vorige perceel. Belender: </w:t>
      </w:r>
      <w:r>
        <w:rPr>
          <w:b/>
        </w:rPr>
        <w:t>NN Verspijk</w:t>
      </w:r>
      <w:r>
        <w:t>.</w:t>
      </w:r>
    </w:p>
    <w:p w14:paraId="4AE10329" w14:textId="77777777" w:rsidR="00924C8B" w:rsidRDefault="00924C8B">
      <w:pPr>
        <w:numPr>
          <w:ilvl w:val="0"/>
          <w:numId w:val="24"/>
        </w:numPr>
      </w:pPr>
      <w:r>
        <w:t xml:space="preserve">Een perceel hooiland gelegen </w:t>
      </w:r>
      <w:r>
        <w:rPr>
          <w:i/>
        </w:rPr>
        <w:t>in den Polder van den Ham</w:t>
      </w:r>
      <w:r>
        <w:t xml:space="preserve"> te Cromvoirt. Belenders: </w:t>
      </w:r>
      <w:r>
        <w:rPr>
          <w:b/>
        </w:rPr>
        <w:t>Rijk van de Ven</w:t>
      </w:r>
      <w:r>
        <w:t xml:space="preserve"> en </w:t>
      </w:r>
      <w:r>
        <w:rPr>
          <w:b/>
        </w:rPr>
        <w:t>NN Verster</w:t>
      </w:r>
      <w:r>
        <w:t>.</w:t>
      </w:r>
    </w:p>
    <w:p w14:paraId="35430A45" w14:textId="77777777" w:rsidR="00924C8B" w:rsidRDefault="00924C8B">
      <w:pPr>
        <w:numPr>
          <w:ilvl w:val="0"/>
          <w:numId w:val="24"/>
        </w:numPr>
      </w:pPr>
      <w:r>
        <w:t xml:space="preserve">Een perceel hooiland </w:t>
      </w:r>
      <w:r>
        <w:rPr>
          <w:i/>
        </w:rPr>
        <w:t>in den Polder van den Ham</w:t>
      </w:r>
      <w:r>
        <w:t xml:space="preserve"> te Cromvoirt. Belendend perceel </w:t>
      </w:r>
      <w:r>
        <w:rPr>
          <w:i/>
          <w:iCs/>
        </w:rPr>
        <w:t>Hesselmans Camp</w:t>
      </w:r>
      <w:r>
        <w:t>.</w:t>
      </w:r>
    </w:p>
    <w:p w14:paraId="67EDD2C1" w14:textId="77777777" w:rsidR="00924C8B" w:rsidRDefault="00924C8B">
      <w:pPr>
        <w:numPr>
          <w:ilvl w:val="0"/>
          <w:numId w:val="24"/>
        </w:numPr>
      </w:pPr>
      <w:r>
        <w:t xml:space="preserve">Een perceel land genaamd </w:t>
      </w:r>
      <w:r>
        <w:rPr>
          <w:i/>
        </w:rPr>
        <w:t>de Molskampen</w:t>
      </w:r>
      <w:r>
        <w:t xml:space="preserve"> gelegen te Cromvoirt. Belenders: </w:t>
      </w:r>
      <w:r>
        <w:rPr>
          <w:b/>
        </w:rPr>
        <w:t>Jan Vugts</w:t>
      </w:r>
      <w:r>
        <w:t xml:space="preserve"> en </w:t>
      </w:r>
      <w:r>
        <w:rPr>
          <w:b/>
        </w:rPr>
        <w:t>Peeter van Gemert</w:t>
      </w:r>
      <w:r>
        <w:t>.</w:t>
      </w:r>
    </w:p>
    <w:p w14:paraId="29BB2037" w14:textId="77777777" w:rsidR="00924C8B" w:rsidRDefault="00924C8B">
      <w:r>
        <w:t xml:space="preserve">De transportant in bezit gekomen bij overlijden van zijn vrouw </w:t>
      </w:r>
      <w:r>
        <w:rPr>
          <w:b/>
        </w:rPr>
        <w:t>Hendriena van Bruinschot</w:t>
      </w:r>
      <w:r>
        <w:t>.</w:t>
      </w:r>
    </w:p>
    <w:p w14:paraId="0ACF9941" w14:textId="77777777" w:rsidR="00924C8B" w:rsidRDefault="00924C8B"/>
    <w:p w14:paraId="5936F9BA" w14:textId="77777777" w:rsidR="00924C8B" w:rsidRDefault="00924C8B">
      <w:r>
        <w:t>158</w:t>
      </w:r>
      <w:r>
        <w:tab/>
      </w:r>
      <w:r>
        <w:tab/>
        <w:t>08-08-1770</w:t>
      </w:r>
      <w:r>
        <w:tab/>
      </w:r>
      <w:r>
        <w:tab/>
        <w:t>111v</w:t>
      </w:r>
      <w:r>
        <w:tab/>
      </w:r>
      <w:r>
        <w:tab/>
        <w:t>Transport</w:t>
      </w:r>
    </w:p>
    <w:p w14:paraId="2D17275E" w14:textId="77777777" w:rsidR="00924C8B" w:rsidRDefault="00924C8B">
      <w:r>
        <w:rPr>
          <w:b/>
        </w:rPr>
        <w:t>Jan de Weert</w:t>
      </w:r>
      <w:r>
        <w:t xml:space="preserve"> als man van </w:t>
      </w:r>
      <w:r>
        <w:rPr>
          <w:b/>
        </w:rPr>
        <w:t>Jenneke Matteus Witloks</w:t>
      </w:r>
      <w:r>
        <w:t xml:space="preserve"> verkoopt aan </w:t>
      </w:r>
      <w:r>
        <w:rPr>
          <w:b/>
        </w:rPr>
        <w:t>Jan Matteus Witloks</w:t>
      </w:r>
      <w:r>
        <w:t xml:space="preserve"> een perceel teulland gelegen </w:t>
      </w:r>
      <w:r>
        <w:rPr>
          <w:i/>
        </w:rPr>
        <w:t>aan de Hoogstraat</w:t>
      </w:r>
      <w:r>
        <w:t xml:space="preserve"> te Cromvoirt. Belenders: de koper en </w:t>
      </w:r>
      <w:r>
        <w:rPr>
          <w:b/>
        </w:rPr>
        <w:t>Antonie Matteus Witlokx</w:t>
      </w:r>
      <w:r>
        <w:t xml:space="preserve">. De transportant in bezit gekomen uit nalatenschap van </w:t>
      </w:r>
      <w:r>
        <w:rPr>
          <w:b/>
        </w:rPr>
        <w:t>Matteus Witlokx</w:t>
      </w:r>
      <w:r>
        <w:t xml:space="preserve"> en </w:t>
      </w:r>
      <w:r>
        <w:rPr>
          <w:b/>
        </w:rPr>
        <w:t>Laurens Witlokx</w:t>
      </w:r>
      <w:r>
        <w:t>. Zie Deling Vught dd 03-08-1769.</w:t>
      </w:r>
    </w:p>
    <w:p w14:paraId="6C4E0FF8" w14:textId="77777777" w:rsidR="00924C8B" w:rsidRDefault="00924C8B"/>
    <w:p w14:paraId="09C7A099" w14:textId="77777777" w:rsidR="00924C8B" w:rsidRDefault="00924C8B">
      <w:r>
        <w:t>159</w:t>
      </w:r>
      <w:r>
        <w:tab/>
      </w:r>
      <w:r>
        <w:tab/>
        <w:t>10-09-1770</w:t>
      </w:r>
      <w:r>
        <w:tab/>
      </w:r>
      <w:r>
        <w:tab/>
        <w:t>112v</w:t>
      </w:r>
      <w:r>
        <w:tab/>
      </w:r>
      <w:r>
        <w:tab/>
        <w:t>Transport</w:t>
      </w:r>
    </w:p>
    <w:p w14:paraId="4A68B8AA" w14:textId="77777777" w:rsidR="00924C8B" w:rsidRDefault="00924C8B">
      <w:r>
        <w:rPr>
          <w:b/>
        </w:rPr>
        <w:t>Augustinus van Baast</w:t>
      </w:r>
      <w:r>
        <w:t xml:space="preserve"> wonend te Cuijk (of Nieuwkuik) verkoopt aan</w:t>
      </w:r>
      <w:r>
        <w:rPr>
          <w:b/>
        </w:rPr>
        <w:t xml:space="preserve"> Peeter van Laerhoven</w:t>
      </w:r>
      <w:r>
        <w:t xml:space="preserve"> wonend te Helvoirt 2 percelen weiland te weten:</w:t>
      </w:r>
    </w:p>
    <w:p w14:paraId="2E813C9B" w14:textId="77777777" w:rsidR="00924C8B" w:rsidRDefault="00924C8B">
      <w:pPr>
        <w:numPr>
          <w:ilvl w:val="0"/>
          <w:numId w:val="25"/>
        </w:numPr>
      </w:pPr>
      <w:r>
        <w:t xml:space="preserve">Een perceel weiland gelegen buitendijks te Cromvoirt. Belenders: de wed. van </w:t>
      </w:r>
      <w:r>
        <w:rPr>
          <w:b/>
        </w:rPr>
        <w:t>Joost Gelders van den Nieuwenhuijsen, Rijk van de Ven</w:t>
      </w:r>
      <w:r>
        <w:rPr>
          <w:b/>
          <w:i/>
        </w:rPr>
        <w:t xml:space="preserve"> </w:t>
      </w:r>
      <w:r>
        <w:t xml:space="preserve">en </w:t>
      </w:r>
      <w:r>
        <w:rPr>
          <w:b/>
        </w:rPr>
        <w:t>Aart Witlokx</w:t>
      </w:r>
      <w:r>
        <w:t>.</w:t>
      </w:r>
    </w:p>
    <w:p w14:paraId="2EFEE0E6" w14:textId="77777777" w:rsidR="00924C8B" w:rsidRDefault="00924C8B">
      <w:pPr>
        <w:numPr>
          <w:ilvl w:val="0"/>
          <w:numId w:val="25"/>
        </w:numPr>
      </w:pPr>
      <w:r>
        <w:t>Een perceel weiland gelegen als het vorige perceel. Belenders: de wed. voornoemd</w:t>
      </w:r>
      <w:r>
        <w:rPr>
          <w:b/>
        </w:rPr>
        <w:t>, Jan van Giersbergen, Hendrik de Beever</w:t>
      </w:r>
      <w:r>
        <w:t xml:space="preserve"> en </w:t>
      </w:r>
      <w:r>
        <w:rPr>
          <w:b/>
        </w:rPr>
        <w:t>Gerard Vugts</w:t>
      </w:r>
      <w:r>
        <w:t>.</w:t>
      </w:r>
    </w:p>
    <w:p w14:paraId="0306A230" w14:textId="77777777" w:rsidR="00924C8B" w:rsidRDefault="00924C8B">
      <w:r>
        <w:t xml:space="preserve">De transportant in bezit gekomen uit de nalatenschap van </w:t>
      </w:r>
      <w:r>
        <w:rPr>
          <w:b/>
        </w:rPr>
        <w:t>Wouter Antonisse van Baast</w:t>
      </w:r>
      <w:r>
        <w:t>. Zie Deling Nieuwkuik dd 26-07-1770.</w:t>
      </w:r>
    </w:p>
    <w:p w14:paraId="3088BB9E" w14:textId="77777777" w:rsidR="00924C8B" w:rsidRDefault="00924C8B"/>
    <w:p w14:paraId="08926E60" w14:textId="77777777" w:rsidR="00924C8B" w:rsidRDefault="00924C8B">
      <w:r>
        <w:t>160</w:t>
      </w:r>
      <w:r>
        <w:tab/>
      </w:r>
      <w:r>
        <w:tab/>
        <w:t>03-12-1770</w:t>
      </w:r>
      <w:r>
        <w:tab/>
      </w:r>
      <w:r>
        <w:tab/>
        <w:t>113r</w:t>
      </w:r>
      <w:r>
        <w:tab/>
      </w:r>
      <w:r>
        <w:tab/>
        <w:t>Transport</w:t>
      </w:r>
    </w:p>
    <w:p w14:paraId="74A11869" w14:textId="77777777" w:rsidR="00924C8B" w:rsidRDefault="00924C8B">
      <w:r>
        <w:rPr>
          <w:b/>
        </w:rPr>
        <w:t>Jan de Weert</w:t>
      </w:r>
      <w:r>
        <w:t xml:space="preserve"> wonend te Cromvoirt verkoopt aan </w:t>
      </w:r>
      <w:r>
        <w:rPr>
          <w:b/>
        </w:rPr>
        <w:t>Aart Cornelisse Witloks</w:t>
      </w:r>
      <w:r>
        <w:t xml:space="preserve"> wonend te Cromvoirt een perceel teulland genaamd </w:t>
      </w:r>
      <w:r>
        <w:rPr>
          <w:i/>
        </w:rPr>
        <w:t>den Beurdeman</w:t>
      </w:r>
      <w:r>
        <w:t xml:space="preserve"> gelegen </w:t>
      </w:r>
      <w:r>
        <w:rPr>
          <w:i/>
        </w:rPr>
        <w:t>aan de Hoogstraat</w:t>
      </w:r>
      <w:r>
        <w:t xml:space="preserve"> te Cromvoirt. Belenders: </w:t>
      </w:r>
      <w:r>
        <w:rPr>
          <w:b/>
        </w:rPr>
        <w:t>Jan Matteus Witlokx, NN Janette</w:t>
      </w:r>
      <w:r>
        <w:t xml:space="preserve"> en </w:t>
      </w:r>
      <w:r>
        <w:rPr>
          <w:b/>
        </w:rPr>
        <w:t>NN Couwenberg</w:t>
      </w:r>
      <w:r>
        <w:t xml:space="preserve">. De transportant in bezit gekomen uit de boedel van </w:t>
      </w:r>
      <w:r>
        <w:rPr>
          <w:b/>
        </w:rPr>
        <w:t>Matteus Witlokx</w:t>
      </w:r>
      <w:r>
        <w:t xml:space="preserve"> en </w:t>
      </w:r>
      <w:r>
        <w:rPr>
          <w:b/>
        </w:rPr>
        <w:t>Laurens Witlokx</w:t>
      </w:r>
      <w:r>
        <w:t>. Zie  Deling Vught dd 03-08-1769.</w:t>
      </w:r>
    </w:p>
    <w:p w14:paraId="6332758B" w14:textId="77777777" w:rsidR="00924C8B" w:rsidRDefault="00924C8B"/>
    <w:p w14:paraId="21D44A03" w14:textId="77777777" w:rsidR="00924C8B" w:rsidRDefault="00924C8B">
      <w:r>
        <w:t>161</w:t>
      </w:r>
      <w:r>
        <w:tab/>
      </w:r>
      <w:r>
        <w:tab/>
        <w:t>03-12-1770</w:t>
      </w:r>
      <w:r>
        <w:tab/>
      </w:r>
      <w:r>
        <w:tab/>
        <w:t>114r</w:t>
      </w:r>
      <w:r>
        <w:tab/>
      </w:r>
      <w:r>
        <w:tab/>
        <w:t>Transport</w:t>
      </w:r>
    </w:p>
    <w:p w14:paraId="682819DF" w14:textId="77777777" w:rsidR="00924C8B" w:rsidRDefault="00924C8B">
      <w:r>
        <w:rPr>
          <w:b/>
        </w:rPr>
        <w:t>Jan de Weert</w:t>
      </w:r>
      <w:r>
        <w:t xml:space="preserve"> wonend te Cromvoirt verkoopt aan </w:t>
      </w:r>
      <w:r>
        <w:rPr>
          <w:b/>
        </w:rPr>
        <w:t>Jan Matteus Witlokx</w:t>
      </w:r>
      <w:r>
        <w:t xml:space="preserve"> wonend te Helvoirt een perceel hooiland genaamd </w:t>
      </w:r>
      <w:r>
        <w:rPr>
          <w:i/>
        </w:rPr>
        <w:t>de Ribben</w:t>
      </w:r>
      <w:r>
        <w:t xml:space="preserve"> gelegen </w:t>
      </w:r>
      <w:r>
        <w:rPr>
          <w:i/>
        </w:rPr>
        <w:t>in den Polder van den Ham</w:t>
      </w:r>
      <w:r>
        <w:t xml:space="preserve"> te Cromvoirt. Belenders: </w:t>
      </w:r>
      <w:r>
        <w:rPr>
          <w:b/>
        </w:rPr>
        <w:t>Aart Cornelis Witloks, Antonie van Weerthuijzen</w:t>
      </w:r>
      <w:r>
        <w:t xml:space="preserve"> en de koper zelf. De transportant in bezit gekomen uit de boedel van </w:t>
      </w:r>
      <w:r>
        <w:rPr>
          <w:b/>
        </w:rPr>
        <w:t>Matteus Witloks</w:t>
      </w:r>
      <w:r>
        <w:t xml:space="preserve"> en </w:t>
      </w:r>
      <w:r>
        <w:rPr>
          <w:b/>
        </w:rPr>
        <w:t>Laurens Witloks</w:t>
      </w:r>
      <w:r>
        <w:t>. Zie Deling Vught dd 03-08-1769.</w:t>
      </w:r>
    </w:p>
    <w:p w14:paraId="65757679" w14:textId="77777777" w:rsidR="00924C8B" w:rsidRDefault="00924C8B"/>
    <w:p w14:paraId="664EE076" w14:textId="77777777" w:rsidR="00924C8B" w:rsidRDefault="00924C8B">
      <w:r>
        <w:t>162</w:t>
      </w:r>
      <w:r>
        <w:tab/>
      </w:r>
      <w:r>
        <w:tab/>
        <w:t>13-12-1770</w:t>
      </w:r>
      <w:r>
        <w:tab/>
      </w:r>
      <w:r>
        <w:tab/>
        <w:t>115r</w:t>
      </w:r>
      <w:r>
        <w:tab/>
      </w:r>
      <w:r>
        <w:tab/>
        <w:t>Vernadering</w:t>
      </w:r>
    </w:p>
    <w:p w14:paraId="7B060D45" w14:textId="77777777" w:rsidR="00924C8B" w:rsidRDefault="00924C8B">
      <w:r>
        <w:rPr>
          <w:b/>
        </w:rPr>
        <w:t>Jan Matteus Witlokx</w:t>
      </w:r>
      <w:r>
        <w:t xml:space="preserve"> wil het recht van vernadering. Het betreft een perceel teulland genaamd </w:t>
      </w:r>
      <w:r>
        <w:rPr>
          <w:i/>
        </w:rPr>
        <w:t>den Beurdeman</w:t>
      </w:r>
      <w:r>
        <w:t xml:space="preserve"> gelegen </w:t>
      </w:r>
      <w:r>
        <w:rPr>
          <w:i/>
        </w:rPr>
        <w:t>aan de Hoogstraat</w:t>
      </w:r>
      <w:r>
        <w:t xml:space="preserve"> te Cromvoirt. Belenders: </w:t>
      </w:r>
      <w:r>
        <w:rPr>
          <w:b/>
        </w:rPr>
        <w:t>Jan Matteus Witlokx, NN Janette</w:t>
      </w:r>
      <w:r>
        <w:t xml:space="preserve"> en </w:t>
      </w:r>
      <w:r>
        <w:rPr>
          <w:b/>
        </w:rPr>
        <w:t>NN Couwenberg</w:t>
      </w:r>
      <w:r>
        <w:t xml:space="preserve">. Dit perceel is gekocht op 03-12-1770 te Vught door </w:t>
      </w:r>
      <w:r>
        <w:rPr>
          <w:b/>
        </w:rPr>
        <w:t xml:space="preserve">Aart Cornelis Witlokx </w:t>
      </w:r>
      <w:r>
        <w:t>die hiermee accoord gaat</w:t>
      </w:r>
      <w:r>
        <w:rPr>
          <w:b/>
        </w:rPr>
        <w:t>.</w:t>
      </w:r>
    </w:p>
    <w:p w14:paraId="3237FA51" w14:textId="77777777" w:rsidR="00924C8B" w:rsidRDefault="00924C8B"/>
    <w:p w14:paraId="288ABEC8" w14:textId="77777777" w:rsidR="00924C8B" w:rsidRDefault="00924C8B">
      <w:r>
        <w:t>163</w:t>
      </w:r>
      <w:r>
        <w:tab/>
      </w:r>
      <w:r>
        <w:tab/>
        <w:t>10-01-1771</w:t>
      </w:r>
      <w:r>
        <w:tab/>
      </w:r>
      <w:r>
        <w:tab/>
        <w:t>115v</w:t>
      </w:r>
      <w:r>
        <w:tab/>
      </w:r>
      <w:r>
        <w:tab/>
        <w:t>Transport</w:t>
      </w:r>
    </w:p>
    <w:p w14:paraId="6DC5D1D3" w14:textId="77777777" w:rsidR="00924C8B" w:rsidRDefault="00924C8B">
      <w:r>
        <w:rPr>
          <w:b/>
        </w:rPr>
        <w:t>Jan de Weert</w:t>
      </w:r>
      <w:r>
        <w:t xml:space="preserve"> als man van </w:t>
      </w:r>
      <w:r>
        <w:rPr>
          <w:b/>
        </w:rPr>
        <w:t>Jenneke Matteus Witlokx</w:t>
      </w:r>
      <w:r>
        <w:t xml:space="preserve">, wonend te Cromvoirt, verkoopt aan </w:t>
      </w:r>
      <w:r>
        <w:rPr>
          <w:b/>
        </w:rPr>
        <w:t>Jan Matteus Witloks,</w:t>
      </w:r>
      <w:r>
        <w:t xml:space="preserve"> wonend te Helvoirt, meerdere percelen, te weten:</w:t>
      </w:r>
    </w:p>
    <w:p w14:paraId="590F7D51" w14:textId="77777777" w:rsidR="00924C8B" w:rsidRDefault="00924C8B">
      <w:pPr>
        <w:numPr>
          <w:ilvl w:val="0"/>
          <w:numId w:val="26"/>
        </w:numPr>
      </w:pPr>
      <w:r>
        <w:t xml:space="preserve">Een perceel teulland gelegen te Cromvoirt. Belenders: </w:t>
      </w:r>
      <w:r>
        <w:rPr>
          <w:b/>
        </w:rPr>
        <w:t>Freijs Hendriks</w:t>
      </w:r>
      <w:r>
        <w:t xml:space="preserve">,de koper zelf en </w:t>
      </w:r>
      <w:r>
        <w:rPr>
          <w:b/>
        </w:rPr>
        <w:t>Antonie Witlokx.</w:t>
      </w:r>
    </w:p>
    <w:p w14:paraId="42477B65" w14:textId="77777777" w:rsidR="00924C8B" w:rsidRDefault="00924C8B">
      <w:pPr>
        <w:numPr>
          <w:ilvl w:val="0"/>
          <w:numId w:val="26"/>
        </w:numPr>
      </w:pPr>
      <w:r>
        <w:t xml:space="preserve">Een perceel teulland genaamd </w:t>
      </w:r>
      <w:r>
        <w:rPr>
          <w:i/>
        </w:rPr>
        <w:t>den Heijakker</w:t>
      </w:r>
      <w:r>
        <w:t xml:space="preserve"> gelegen te Cromvoirt. Belenders: </w:t>
      </w:r>
      <w:r>
        <w:rPr>
          <w:b/>
        </w:rPr>
        <w:t>Teunis Cornelis Witlokx, Antonie Matteus Witlokx</w:t>
      </w:r>
      <w:r>
        <w:t xml:space="preserve"> en de wed. van </w:t>
      </w:r>
      <w:r>
        <w:rPr>
          <w:b/>
        </w:rPr>
        <w:t>Jan van Hal</w:t>
      </w:r>
      <w:r>
        <w:t>.</w:t>
      </w:r>
    </w:p>
    <w:p w14:paraId="4B55ABE8" w14:textId="77777777" w:rsidR="00924C8B" w:rsidRDefault="00924C8B">
      <w:pPr>
        <w:numPr>
          <w:ilvl w:val="0"/>
          <w:numId w:val="26"/>
        </w:numPr>
      </w:pPr>
      <w:r>
        <w:t xml:space="preserve">Een perceel hooiland gelegen </w:t>
      </w:r>
      <w:r>
        <w:rPr>
          <w:i/>
        </w:rPr>
        <w:t>op de Beemden</w:t>
      </w:r>
      <w:r>
        <w:t xml:space="preserve"> te Cromvoirt. Belender </w:t>
      </w:r>
      <w:r>
        <w:rPr>
          <w:b/>
        </w:rPr>
        <w:t>Jacob Michiels Hoevenaers</w:t>
      </w:r>
      <w:r>
        <w:t xml:space="preserve">, </w:t>
      </w:r>
      <w:r>
        <w:rPr>
          <w:b/>
        </w:rPr>
        <w:t>Adriaan Pijnenburg</w:t>
      </w:r>
      <w:r>
        <w:t xml:space="preserve"> en </w:t>
      </w:r>
      <w:r>
        <w:rPr>
          <w:b/>
        </w:rPr>
        <w:t>Adriaan Aarts</w:t>
      </w:r>
      <w:r>
        <w:t>.</w:t>
      </w:r>
    </w:p>
    <w:p w14:paraId="30B0B16F" w14:textId="77777777" w:rsidR="00924C8B" w:rsidRDefault="00924C8B">
      <w:r>
        <w:t xml:space="preserve">De transportant in bezit gekomen bij verdeling van de erfenis van </w:t>
      </w:r>
      <w:r>
        <w:rPr>
          <w:b/>
        </w:rPr>
        <w:t xml:space="preserve">Matteus Witlokx </w:t>
      </w:r>
      <w:r>
        <w:t xml:space="preserve">en </w:t>
      </w:r>
      <w:r>
        <w:rPr>
          <w:b/>
        </w:rPr>
        <w:t xml:space="preserve">Laurens Witloks. </w:t>
      </w:r>
      <w:r>
        <w:t xml:space="preserve">Zie Deling Vught dd 03-08-1769. Op het eerste perceel rust een cijns te betalen aan de heren </w:t>
      </w:r>
      <w:r>
        <w:rPr>
          <w:b/>
        </w:rPr>
        <w:t xml:space="preserve">Lornier </w:t>
      </w:r>
      <w:r>
        <w:t>te Vught.</w:t>
      </w:r>
    </w:p>
    <w:p w14:paraId="0593B41D" w14:textId="77777777" w:rsidR="00924C8B" w:rsidRDefault="00924C8B"/>
    <w:p w14:paraId="0E716646" w14:textId="77777777" w:rsidR="00924C8B" w:rsidRDefault="00924C8B">
      <w:r>
        <w:t>164</w:t>
      </w:r>
      <w:r>
        <w:tab/>
      </w:r>
      <w:r>
        <w:tab/>
        <w:t>21-02-1771</w:t>
      </w:r>
      <w:r>
        <w:tab/>
      </w:r>
      <w:r>
        <w:tab/>
        <w:t>116v</w:t>
      </w:r>
      <w:r>
        <w:tab/>
      </w:r>
      <w:r>
        <w:tab/>
        <w:t>Transport</w:t>
      </w:r>
    </w:p>
    <w:p w14:paraId="2F6D4593" w14:textId="77777777" w:rsidR="00924C8B" w:rsidRDefault="00924C8B">
      <w:r>
        <w:rPr>
          <w:b/>
        </w:rPr>
        <w:t>Hendrik Dekkers</w:t>
      </w:r>
      <w:r>
        <w:t xml:space="preserve"> wonend te Vught verkoopt aan </w:t>
      </w:r>
      <w:r>
        <w:rPr>
          <w:b/>
        </w:rPr>
        <w:t>Catharina Wilhelmina Brull</w:t>
      </w:r>
      <w:r>
        <w:t xml:space="preserve">, wed. van </w:t>
      </w:r>
      <w:r>
        <w:rPr>
          <w:b/>
        </w:rPr>
        <w:t xml:space="preserve">Cristiaan Paulus van Berestijn, </w:t>
      </w:r>
      <w:r>
        <w:t xml:space="preserve">een perceel teulland genaamd </w:t>
      </w:r>
      <w:r>
        <w:rPr>
          <w:i/>
        </w:rPr>
        <w:t>het Hagelkruijs</w:t>
      </w:r>
      <w:r>
        <w:t xml:space="preserve"> gelegen </w:t>
      </w:r>
      <w:r>
        <w:rPr>
          <w:i/>
        </w:rPr>
        <w:t>onder het Eentje</w:t>
      </w:r>
      <w:r>
        <w:t xml:space="preserve"> te Vught. Belenders: de erfgenamen van </w:t>
      </w:r>
      <w:r>
        <w:rPr>
          <w:b/>
        </w:rPr>
        <w:t>Antonie van Hanswijk</w:t>
      </w:r>
      <w:r>
        <w:t xml:space="preserve"> en de koper zelf.</w:t>
      </w:r>
    </w:p>
    <w:p w14:paraId="0E12F072" w14:textId="77777777" w:rsidR="00924C8B" w:rsidRDefault="00924C8B"/>
    <w:p w14:paraId="079F094E" w14:textId="77777777" w:rsidR="00924C8B" w:rsidRDefault="00924C8B">
      <w:r>
        <w:t>165</w:t>
      </w:r>
      <w:r>
        <w:tab/>
      </w:r>
      <w:r>
        <w:tab/>
        <w:t>01-03-1771</w:t>
      </w:r>
      <w:r>
        <w:tab/>
      </w:r>
      <w:r>
        <w:tab/>
        <w:t>117r</w:t>
      </w:r>
      <w:r>
        <w:tab/>
      </w:r>
      <w:r>
        <w:tab/>
        <w:t>Transport</w:t>
      </w:r>
    </w:p>
    <w:p w14:paraId="7B34982D" w14:textId="77777777" w:rsidR="00924C8B" w:rsidRDefault="00924C8B">
      <w:r>
        <w:t xml:space="preserve">Voor de schepenen van Vught zijn verschenen </w:t>
      </w:r>
      <w:r>
        <w:rPr>
          <w:b/>
        </w:rPr>
        <w:t>Pieter van Tuijl,</w:t>
      </w:r>
      <w:r>
        <w:t xml:space="preserve"> schepen te Cromvoirt, als man van </w:t>
      </w:r>
      <w:r>
        <w:rPr>
          <w:b/>
        </w:rPr>
        <w:t>Adriaantje Witloks</w:t>
      </w:r>
      <w:r>
        <w:t xml:space="preserve"> en </w:t>
      </w:r>
      <w:r>
        <w:rPr>
          <w:b/>
        </w:rPr>
        <w:t>Aart Laurens Witloks</w:t>
      </w:r>
      <w:r>
        <w:t xml:space="preserve">, wonend te Cromvoirt. Zij zijn erfgenamen van </w:t>
      </w:r>
      <w:r>
        <w:rPr>
          <w:b/>
        </w:rPr>
        <w:t xml:space="preserve">Laurens Witloks </w:t>
      </w:r>
      <w:r>
        <w:t xml:space="preserve">en </w:t>
      </w:r>
      <w:r>
        <w:rPr>
          <w:b/>
        </w:rPr>
        <w:t>Anneke Aart Bankmans</w:t>
      </w:r>
      <w:r>
        <w:t xml:space="preserve"> echtelieden. Zij verkopen aan </w:t>
      </w:r>
      <w:r>
        <w:rPr>
          <w:b/>
        </w:rPr>
        <w:t>Johannis van de Ven</w:t>
      </w:r>
      <w:r>
        <w:t xml:space="preserve"> wonend </w:t>
      </w:r>
      <w:r>
        <w:rPr>
          <w:i/>
        </w:rPr>
        <w:t>aan de Santkant</w:t>
      </w:r>
      <w:r>
        <w:t xml:space="preserve"> een perceel teulland genaamd </w:t>
      </w:r>
      <w:r>
        <w:rPr>
          <w:i/>
        </w:rPr>
        <w:t>op de Hoef</w:t>
      </w:r>
      <w:r>
        <w:t xml:space="preserve"> gelegen te Cromvoirt. Belenders: </w:t>
      </w:r>
      <w:r>
        <w:rPr>
          <w:b/>
        </w:rPr>
        <w:t xml:space="preserve">Pieter van Gemert, </w:t>
      </w:r>
      <w:r>
        <w:t xml:space="preserve">de koper zelf, </w:t>
      </w:r>
      <w:r>
        <w:rPr>
          <w:b/>
        </w:rPr>
        <w:t>Geertruij de Jong</w:t>
      </w:r>
      <w:r>
        <w:t xml:space="preserve"> en de wed. </w:t>
      </w:r>
      <w:r>
        <w:rPr>
          <w:b/>
        </w:rPr>
        <w:t>Hendrikus Smits</w:t>
      </w:r>
      <w:r>
        <w:t xml:space="preserve">. Er rust een pacht op te voldoen aan </w:t>
      </w:r>
      <w:r>
        <w:rPr>
          <w:b/>
        </w:rPr>
        <w:t>Gijsbert van den Broek</w:t>
      </w:r>
      <w:r>
        <w:t xml:space="preserve"> te 's-Hertogenbosch.</w:t>
      </w:r>
    </w:p>
    <w:p w14:paraId="2BBEE1F2" w14:textId="77777777" w:rsidR="00924C8B" w:rsidRDefault="00924C8B"/>
    <w:p w14:paraId="54EED475" w14:textId="77777777" w:rsidR="00924C8B" w:rsidRDefault="00924C8B">
      <w:r>
        <w:t>166</w:t>
      </w:r>
      <w:r>
        <w:tab/>
      </w:r>
      <w:r>
        <w:tab/>
        <w:t>01-03-1771</w:t>
      </w:r>
      <w:r>
        <w:tab/>
      </w:r>
      <w:r>
        <w:tab/>
        <w:t>118r</w:t>
      </w:r>
      <w:r>
        <w:tab/>
      </w:r>
      <w:r>
        <w:tab/>
        <w:t>Transport</w:t>
      </w:r>
    </w:p>
    <w:p w14:paraId="69597AA5" w14:textId="77777777" w:rsidR="00924C8B" w:rsidRDefault="00924C8B">
      <w:r>
        <w:t xml:space="preserve">Voor schepenen van Cromvoirt zijn verschenen: </w:t>
      </w:r>
      <w:r>
        <w:rPr>
          <w:b/>
        </w:rPr>
        <w:t>Gijsbert Maas</w:t>
      </w:r>
      <w:r>
        <w:t xml:space="preserve"> als man van </w:t>
      </w:r>
      <w:r>
        <w:rPr>
          <w:b/>
        </w:rPr>
        <w:t>Catriena Janze Vugts</w:t>
      </w:r>
      <w:r>
        <w:t xml:space="preserve"> wonend te Cromvoirt, </w:t>
      </w:r>
      <w:r>
        <w:rPr>
          <w:b/>
        </w:rPr>
        <w:t>Adriaan Maas</w:t>
      </w:r>
      <w:r>
        <w:t xml:space="preserve"> als man van </w:t>
      </w:r>
      <w:r>
        <w:rPr>
          <w:b/>
        </w:rPr>
        <w:t>Johanna Janze Vugts</w:t>
      </w:r>
      <w:r>
        <w:t xml:space="preserve"> wonend te Cromvoirt, </w:t>
      </w:r>
      <w:r>
        <w:rPr>
          <w:b/>
        </w:rPr>
        <w:t>Johannis van de Ven</w:t>
      </w:r>
      <w:r>
        <w:t xml:space="preserve"> als man van </w:t>
      </w:r>
      <w:r>
        <w:rPr>
          <w:b/>
        </w:rPr>
        <w:t>Annemarie Janze Vugts</w:t>
      </w:r>
      <w:r>
        <w:t xml:space="preserve"> wonend </w:t>
      </w:r>
      <w:r>
        <w:rPr>
          <w:i/>
        </w:rPr>
        <w:t>aan de Santkant</w:t>
      </w:r>
      <w:r>
        <w:t xml:space="preserve">, </w:t>
      </w:r>
      <w:r>
        <w:rPr>
          <w:b/>
        </w:rPr>
        <w:t>Jan Janze Vugts</w:t>
      </w:r>
      <w:r>
        <w:t xml:space="preserve"> wonend te Helvoirt, </w:t>
      </w:r>
      <w:r>
        <w:rPr>
          <w:b/>
        </w:rPr>
        <w:t xml:space="preserve">Adriaan van Rijswijk </w:t>
      </w:r>
      <w:r>
        <w:t xml:space="preserve">als man van </w:t>
      </w:r>
      <w:r>
        <w:rPr>
          <w:b/>
        </w:rPr>
        <w:t>Willemeijn Janze Vugts</w:t>
      </w:r>
      <w:r>
        <w:t xml:space="preserve"> wonend te Cromvoirt en </w:t>
      </w:r>
      <w:r>
        <w:rPr>
          <w:b/>
        </w:rPr>
        <w:t>Geerit van de Sande</w:t>
      </w:r>
      <w:r>
        <w:t xml:space="preserve"> als man van </w:t>
      </w:r>
      <w:r>
        <w:rPr>
          <w:b/>
        </w:rPr>
        <w:t>Pieternel Janze Vugts</w:t>
      </w:r>
      <w:r>
        <w:t xml:space="preserve"> wonend te Cromvoirt. Zij zijn kinderen en erfgenamen van wijlen </w:t>
      </w:r>
      <w:r>
        <w:rPr>
          <w:b/>
        </w:rPr>
        <w:t>Jan Janze Vugts</w:t>
      </w:r>
      <w:r>
        <w:t xml:space="preserve"> en </w:t>
      </w:r>
      <w:r>
        <w:rPr>
          <w:b/>
        </w:rPr>
        <w:t>Anneke Vermeer</w:t>
      </w:r>
      <w:r>
        <w:t xml:space="preserve"> echtelieden. Zij verkopen aan </w:t>
      </w:r>
      <w:r>
        <w:rPr>
          <w:b/>
        </w:rPr>
        <w:t xml:space="preserve">Hendrik de Beever, </w:t>
      </w:r>
      <w:r>
        <w:t>wonend te Cromvoirt, 6/7</w:t>
      </w:r>
      <w:r>
        <w:rPr>
          <w:vertAlign w:val="superscript"/>
        </w:rPr>
        <w:t>de</w:t>
      </w:r>
      <w:r>
        <w:t xml:space="preserve"> deel van een perceel hooiland genaamd </w:t>
      </w:r>
      <w:r>
        <w:rPr>
          <w:i/>
        </w:rPr>
        <w:t>de Streept</w:t>
      </w:r>
      <w:r>
        <w:t xml:space="preserve"> gelegen </w:t>
      </w:r>
      <w:r>
        <w:rPr>
          <w:i/>
        </w:rPr>
        <w:t>in den Polder van den Ham</w:t>
      </w:r>
      <w:r>
        <w:t xml:space="preserve"> te Cromvoirt. Belender </w:t>
      </w:r>
      <w:r>
        <w:rPr>
          <w:b/>
        </w:rPr>
        <w:t>N. van Helvoirt</w:t>
      </w:r>
      <w:r>
        <w:t>. Polderboek no 174. De koper bezit reeds 1/7</w:t>
      </w:r>
      <w:r>
        <w:rPr>
          <w:vertAlign w:val="superscript"/>
        </w:rPr>
        <w:t>de</w:t>
      </w:r>
      <w:r>
        <w:t xml:space="preserve"> deel door zijn huwelijk met </w:t>
      </w:r>
      <w:r>
        <w:rPr>
          <w:b/>
        </w:rPr>
        <w:t>Marie Janze Vugts</w:t>
      </w:r>
      <w:r>
        <w:t>.</w:t>
      </w:r>
    </w:p>
    <w:p w14:paraId="28C30C98" w14:textId="77777777" w:rsidR="00924C8B" w:rsidRDefault="00924C8B"/>
    <w:p w14:paraId="5DC6F856" w14:textId="77777777" w:rsidR="00924C8B" w:rsidRDefault="00924C8B">
      <w:r>
        <w:t>167</w:t>
      </w:r>
      <w:r>
        <w:tab/>
      </w:r>
      <w:r>
        <w:tab/>
        <w:t>06-03-1771</w:t>
      </w:r>
      <w:r>
        <w:tab/>
      </w:r>
      <w:r>
        <w:tab/>
        <w:t>119v</w:t>
      </w:r>
      <w:r>
        <w:tab/>
      </w:r>
      <w:r>
        <w:tab/>
        <w:t>Transport</w:t>
      </w:r>
    </w:p>
    <w:p w14:paraId="3531E245" w14:textId="77777777" w:rsidR="00924C8B" w:rsidRDefault="00924C8B">
      <w:r>
        <w:rPr>
          <w:b/>
        </w:rPr>
        <w:t>Adriaan van Beek</w:t>
      </w:r>
      <w:r>
        <w:t xml:space="preserve"> wonend te Vught verkoopt aan </w:t>
      </w:r>
      <w:r>
        <w:rPr>
          <w:b/>
        </w:rPr>
        <w:t>Johannis van Rooij</w:t>
      </w:r>
      <w:r>
        <w:t xml:space="preserve"> wonend te Vught de helft van een perceel weiland genaamd </w:t>
      </w:r>
      <w:r>
        <w:rPr>
          <w:i/>
        </w:rPr>
        <w:t>de Baertskamp</w:t>
      </w:r>
      <w:r>
        <w:t xml:space="preserve"> gelegen </w:t>
      </w:r>
      <w:r>
        <w:rPr>
          <w:i/>
        </w:rPr>
        <w:t>onder de Vlasmeer</w:t>
      </w:r>
      <w:r>
        <w:t xml:space="preserve"> te Vught. Belenders: </w:t>
      </w:r>
      <w:r>
        <w:rPr>
          <w:b/>
        </w:rPr>
        <w:t>Daniel van Hees</w:t>
      </w:r>
      <w:r>
        <w:t xml:space="preserve"> en de erfgenamen van </w:t>
      </w:r>
      <w:r>
        <w:rPr>
          <w:b/>
        </w:rPr>
        <w:t>Antonie van Hanswijk</w:t>
      </w:r>
      <w:r>
        <w:t xml:space="preserve">. De transportant in bezit gekomen uit de nalatenschap van zijn ouders </w:t>
      </w:r>
      <w:r>
        <w:rPr>
          <w:b/>
        </w:rPr>
        <w:t>Jan van Beek</w:t>
      </w:r>
      <w:r>
        <w:t xml:space="preserve"> en </w:t>
      </w:r>
      <w:r>
        <w:rPr>
          <w:b/>
        </w:rPr>
        <w:t>Catriena Tempelaars</w:t>
      </w:r>
      <w:r>
        <w:t>. Zie Deling Vught dd 21-12-1768.</w:t>
      </w:r>
    </w:p>
    <w:p w14:paraId="55C2418A" w14:textId="77777777" w:rsidR="00924C8B" w:rsidRDefault="00924C8B"/>
    <w:p w14:paraId="1859281F" w14:textId="77777777" w:rsidR="00924C8B" w:rsidRDefault="00924C8B">
      <w:r>
        <w:t>168</w:t>
      </w:r>
      <w:r>
        <w:tab/>
      </w:r>
      <w:r>
        <w:tab/>
        <w:t>21-03-1771</w:t>
      </w:r>
      <w:r>
        <w:tab/>
      </w:r>
      <w:r>
        <w:tab/>
        <w:t>120r</w:t>
      </w:r>
      <w:r>
        <w:tab/>
      </w:r>
      <w:r>
        <w:tab/>
        <w:t>Transport</w:t>
      </w:r>
    </w:p>
    <w:p w14:paraId="2F64F0B3" w14:textId="77777777" w:rsidR="00924C8B" w:rsidRDefault="00924C8B">
      <w:r>
        <w:rPr>
          <w:b/>
        </w:rPr>
        <w:t>Tomas Coolen</w:t>
      </w:r>
      <w:r>
        <w:t xml:space="preserve"> als man van </w:t>
      </w:r>
      <w:r>
        <w:rPr>
          <w:b/>
        </w:rPr>
        <w:t>Angenees Olijslagers</w:t>
      </w:r>
      <w:r>
        <w:t xml:space="preserve">, wonend te Deuteren, verkoopt aan </w:t>
      </w:r>
      <w:r>
        <w:rPr>
          <w:b/>
        </w:rPr>
        <w:t>Mattijs Teunissen</w:t>
      </w:r>
      <w:r>
        <w:t xml:space="preserve">, wonend te 's-Hertogenbosch, een perceel teulland gelegen </w:t>
      </w:r>
      <w:r>
        <w:rPr>
          <w:i/>
        </w:rPr>
        <w:t>in de Vlasmeer</w:t>
      </w:r>
      <w:r>
        <w:t xml:space="preserve"> te Vught. Belender is </w:t>
      </w:r>
      <w:r>
        <w:rPr>
          <w:b/>
        </w:rPr>
        <w:t>Bastiaan van der Bruggen</w:t>
      </w:r>
      <w:r>
        <w:t xml:space="preserve">. De transportant in bezit gekomen uit de nalatenschap van zijn schoonouders </w:t>
      </w:r>
      <w:r>
        <w:rPr>
          <w:b/>
        </w:rPr>
        <w:t>Jan Olijslagers</w:t>
      </w:r>
      <w:r>
        <w:t xml:space="preserve"> en </w:t>
      </w:r>
      <w:r>
        <w:rPr>
          <w:b/>
        </w:rPr>
        <w:t>Jenneke van der Schoot</w:t>
      </w:r>
      <w:r>
        <w:t>. Zie Deling Vught dd 05-01-1769.</w:t>
      </w:r>
    </w:p>
    <w:p w14:paraId="4E72C8C9" w14:textId="77777777" w:rsidR="00924C8B" w:rsidRDefault="00924C8B"/>
    <w:p w14:paraId="248DA4FB" w14:textId="77777777" w:rsidR="00924C8B" w:rsidRDefault="00924C8B">
      <w:r>
        <w:t>169</w:t>
      </w:r>
      <w:r>
        <w:tab/>
      </w:r>
      <w:r>
        <w:tab/>
        <w:t>28-03-1771</w:t>
      </w:r>
      <w:r>
        <w:tab/>
      </w:r>
      <w:r>
        <w:tab/>
        <w:t>121r</w:t>
      </w:r>
      <w:r>
        <w:tab/>
      </w:r>
      <w:r>
        <w:tab/>
        <w:t>Transport</w:t>
      </w:r>
    </w:p>
    <w:p w14:paraId="68FF027B" w14:textId="77777777" w:rsidR="00924C8B" w:rsidRDefault="00924C8B">
      <w:r>
        <w:t xml:space="preserve">Voor schepenen van Vught is verschenen </w:t>
      </w:r>
      <w:r>
        <w:rPr>
          <w:b/>
        </w:rPr>
        <w:t>Wouter Udo</w:t>
      </w:r>
      <w:r>
        <w:t xml:space="preserve"> gerechtsvorster te Vught, gemachtigd door de collecteur der verpondingen te Cromvoirt </w:t>
      </w:r>
      <w:r>
        <w:rPr>
          <w:b/>
        </w:rPr>
        <w:t>Jan van Boxtel</w:t>
      </w:r>
      <w:r>
        <w:t xml:space="preserve">. Zie authorisatie Vught dd 31-12-1770. Hij verkoopt aan </w:t>
      </w:r>
      <w:r>
        <w:rPr>
          <w:b/>
        </w:rPr>
        <w:t>Adriaan de Leeuw</w:t>
      </w:r>
      <w:r>
        <w:t xml:space="preserve">,wonend te Deuteren, een huis met toebehoren genaamd </w:t>
      </w:r>
      <w:r>
        <w:rPr>
          <w:i/>
        </w:rPr>
        <w:t>den Delft</w:t>
      </w:r>
      <w:r>
        <w:t xml:space="preserve"> gelegen te Deuteren. Belender </w:t>
      </w:r>
      <w:r>
        <w:rPr>
          <w:b/>
        </w:rPr>
        <w:t>NN van der Meulen</w:t>
      </w:r>
      <w:r>
        <w:t xml:space="preserve">. Het huis was eigendom van </w:t>
      </w:r>
      <w:r>
        <w:rPr>
          <w:b/>
        </w:rPr>
        <w:t>Arnoldus van der Meer</w:t>
      </w:r>
      <w:r>
        <w:t xml:space="preserve"> en is verkocht om achterstallige belastingen te verhalen.</w:t>
      </w:r>
    </w:p>
    <w:p w14:paraId="1A0F0599" w14:textId="77777777" w:rsidR="00924C8B" w:rsidRDefault="00924C8B"/>
    <w:p w14:paraId="4D567B0C" w14:textId="77777777" w:rsidR="00924C8B" w:rsidRDefault="00924C8B">
      <w:r>
        <w:t>170</w:t>
      </w:r>
      <w:r>
        <w:tab/>
      </w:r>
      <w:r>
        <w:tab/>
        <w:t>28-03-1771</w:t>
      </w:r>
      <w:r>
        <w:tab/>
      </w:r>
      <w:r>
        <w:tab/>
        <w:t>122r</w:t>
      </w:r>
      <w:r>
        <w:tab/>
      </w:r>
      <w:r>
        <w:tab/>
        <w:t>Transport</w:t>
      </w:r>
    </w:p>
    <w:p w14:paraId="09BB6B9B" w14:textId="77777777" w:rsidR="00924C8B" w:rsidRDefault="00924C8B">
      <w:r>
        <w:t xml:space="preserve">Voor schepenen van Cromvoirt is verschenen </w:t>
      </w:r>
      <w:r>
        <w:rPr>
          <w:b/>
        </w:rPr>
        <w:t>Wouter Udo</w:t>
      </w:r>
      <w:r>
        <w:t xml:space="preserve"> gerechtsvorster, gemachtigd door de Collecteur der Verpondingen </w:t>
      </w:r>
      <w:r>
        <w:rPr>
          <w:b/>
        </w:rPr>
        <w:t>Jan van Boxtel</w:t>
      </w:r>
      <w:r>
        <w:t xml:space="preserve">. Zie Procuratie dd 31-12-1770. Hij verkoopt een perceel land dat eigendom was van </w:t>
      </w:r>
      <w:r>
        <w:rPr>
          <w:b/>
        </w:rPr>
        <w:t>Arnoldus van de Meer</w:t>
      </w:r>
      <w:r>
        <w:t xml:space="preserve"> aan </w:t>
      </w:r>
      <w:r>
        <w:rPr>
          <w:b/>
        </w:rPr>
        <w:t>Jordanus van Hoofd,</w:t>
      </w:r>
      <w:r>
        <w:t xml:space="preserve"> wonend te 's-Hertogenbosch, om achterstallige belasting te verhalen. Het betreft de helft van een perceel hooiland genaamd </w:t>
      </w:r>
      <w:r>
        <w:rPr>
          <w:i/>
        </w:rPr>
        <w:t>de Hoeve</w:t>
      </w:r>
      <w:r>
        <w:t xml:space="preserve"> gelegen te Deuteren, waarvan de andere helft in het bezit is van de kinderen van</w:t>
      </w:r>
      <w:r>
        <w:rPr>
          <w:b/>
        </w:rPr>
        <w:t xml:space="preserve"> Mattijs van der Bruggen</w:t>
      </w:r>
      <w:r>
        <w:t xml:space="preserve">. Belenders: de wed. van </w:t>
      </w:r>
      <w:r>
        <w:rPr>
          <w:b/>
        </w:rPr>
        <w:t>Gerrardus Dekkers, Antonie van Weerdhuizen</w:t>
      </w:r>
      <w:r>
        <w:t xml:space="preserve"> en de erfgenamen van de wed. van </w:t>
      </w:r>
      <w:r>
        <w:rPr>
          <w:b/>
        </w:rPr>
        <w:t>Adriaan Olijslagers.</w:t>
      </w:r>
    </w:p>
    <w:p w14:paraId="761BD087" w14:textId="77777777" w:rsidR="00924C8B" w:rsidRDefault="00924C8B"/>
    <w:p w14:paraId="241BC63A" w14:textId="77777777" w:rsidR="00924C8B" w:rsidRDefault="00924C8B">
      <w:r>
        <w:t>171</w:t>
      </w:r>
      <w:r>
        <w:tab/>
      </w:r>
      <w:r>
        <w:tab/>
        <w:t>28-03-1771</w:t>
      </w:r>
      <w:r>
        <w:tab/>
      </w:r>
      <w:r>
        <w:tab/>
        <w:t>123r</w:t>
      </w:r>
      <w:r>
        <w:tab/>
      </w:r>
      <w:r>
        <w:tab/>
        <w:t>Transport</w:t>
      </w:r>
    </w:p>
    <w:p w14:paraId="58906A39" w14:textId="77777777" w:rsidR="00924C8B" w:rsidRDefault="00924C8B">
      <w:r>
        <w:rPr>
          <w:b/>
        </w:rPr>
        <w:t>Aart Laurens Witloks</w:t>
      </w:r>
      <w:r>
        <w:t xml:space="preserve"> wonend te Cromvoirt verkoopt aan </w:t>
      </w:r>
      <w:r>
        <w:rPr>
          <w:b/>
        </w:rPr>
        <w:t>Pieter van Tuijl</w:t>
      </w:r>
      <w:r>
        <w:t xml:space="preserve"> wonend te Cromvoirt een perceel weiland gelegen buitendijks te Cromvoirt. Belenders: </w:t>
      </w:r>
      <w:r>
        <w:rPr>
          <w:b/>
        </w:rPr>
        <w:t>Laurens van Giersbergen</w:t>
      </w:r>
      <w:r>
        <w:t xml:space="preserve"> en </w:t>
      </w:r>
      <w:r>
        <w:rPr>
          <w:b/>
        </w:rPr>
        <w:t>Teunis Witlokx</w:t>
      </w:r>
      <w:r>
        <w:t>.</w:t>
      </w:r>
    </w:p>
    <w:p w14:paraId="3747EDAA" w14:textId="77777777" w:rsidR="00924C8B" w:rsidRDefault="00924C8B"/>
    <w:p w14:paraId="5D756E3E" w14:textId="77777777" w:rsidR="00924C8B" w:rsidRDefault="00924C8B">
      <w:r>
        <w:t>172</w:t>
      </w:r>
      <w:r>
        <w:tab/>
      </w:r>
      <w:r>
        <w:tab/>
        <w:t>28-03-1771</w:t>
      </w:r>
      <w:r>
        <w:tab/>
      </w:r>
      <w:r>
        <w:tab/>
        <w:t>123v</w:t>
      </w:r>
      <w:r>
        <w:tab/>
      </w:r>
      <w:r>
        <w:tab/>
        <w:t>Transport</w:t>
      </w:r>
    </w:p>
    <w:p w14:paraId="7D133868" w14:textId="77777777" w:rsidR="00924C8B" w:rsidRDefault="00924C8B">
      <w:r>
        <w:rPr>
          <w:b/>
        </w:rPr>
        <w:t>Jan Antonie Vugts</w:t>
      </w:r>
      <w:r>
        <w:t xml:space="preserve"> wonend te Cromvoirt verkoopt aan de wed. van </w:t>
      </w:r>
      <w:r>
        <w:rPr>
          <w:b/>
        </w:rPr>
        <w:t>Peeter Danklof</w:t>
      </w:r>
      <w:r>
        <w:t xml:space="preserve"> wonend te Cromvoirt een perceel teulland gelegen </w:t>
      </w:r>
      <w:r>
        <w:rPr>
          <w:i/>
        </w:rPr>
        <w:t>aan de Hoogstraat</w:t>
      </w:r>
      <w:r>
        <w:t xml:space="preserve"> te Cromvoirt. Belender </w:t>
      </w:r>
      <w:r>
        <w:rPr>
          <w:b/>
        </w:rPr>
        <w:t>Teunis Cornelis Witloks.</w:t>
      </w:r>
      <w:r>
        <w:t xml:space="preserve"> De verkoper in bezit gekomen door koop van </w:t>
      </w:r>
      <w:r>
        <w:rPr>
          <w:b/>
        </w:rPr>
        <w:t>Peeter Danklof</w:t>
      </w:r>
      <w:r>
        <w:t>. Zie Transport Vught dd 09-01-1767.</w:t>
      </w:r>
    </w:p>
    <w:p w14:paraId="6567DF98" w14:textId="77777777" w:rsidR="00924C8B" w:rsidRDefault="00924C8B"/>
    <w:p w14:paraId="5CF9C71F" w14:textId="77777777" w:rsidR="00924C8B" w:rsidRDefault="00924C8B">
      <w:r>
        <w:t>173</w:t>
      </w:r>
      <w:r>
        <w:tab/>
      </w:r>
      <w:r>
        <w:tab/>
        <w:t>20-04-1771</w:t>
      </w:r>
      <w:r>
        <w:tab/>
      </w:r>
      <w:r>
        <w:tab/>
        <w:t>124v</w:t>
      </w:r>
      <w:r>
        <w:tab/>
      </w:r>
      <w:r>
        <w:tab/>
        <w:t>Transport</w:t>
      </w:r>
    </w:p>
    <w:p w14:paraId="7558E898" w14:textId="77777777" w:rsidR="00924C8B" w:rsidRDefault="00924C8B">
      <w:r>
        <w:rPr>
          <w:b/>
        </w:rPr>
        <w:t>Hendrik Verhouden</w:t>
      </w:r>
      <w:r>
        <w:t xml:space="preserve"> ( </w:t>
      </w:r>
      <w:r>
        <w:rPr>
          <w:b/>
        </w:rPr>
        <w:t>Verouden )</w:t>
      </w:r>
      <w:r>
        <w:t xml:space="preserve"> wonend te Boxtel verkoopt aan </w:t>
      </w:r>
      <w:r>
        <w:rPr>
          <w:b/>
        </w:rPr>
        <w:t>Jacoba Princen</w:t>
      </w:r>
      <w:r>
        <w:t xml:space="preserve"> wonend te 's-Hertogenbosch een schuldbrief ter waarde van 150 gulden. Het betreft een schuldbrief ten laste van </w:t>
      </w:r>
      <w:r>
        <w:rPr>
          <w:b/>
        </w:rPr>
        <w:t>Peter van den Brand</w:t>
      </w:r>
      <w:r>
        <w:t xml:space="preserve"> wonend te Esch, met </w:t>
      </w:r>
      <w:r>
        <w:rPr>
          <w:b/>
        </w:rPr>
        <w:t>Gommert Jan Jonkers</w:t>
      </w:r>
      <w:r>
        <w:t xml:space="preserve"> als borg. Zie Gelofte Vught dd 11-03-1763.</w:t>
      </w:r>
    </w:p>
    <w:p w14:paraId="6EE0047B" w14:textId="77777777" w:rsidR="00924C8B" w:rsidRDefault="00924C8B"/>
    <w:p w14:paraId="2318C6DD" w14:textId="77777777" w:rsidR="00924C8B" w:rsidRDefault="00924C8B">
      <w:r>
        <w:t>174</w:t>
      </w:r>
      <w:r>
        <w:tab/>
      </w:r>
      <w:r>
        <w:tab/>
        <w:t>19-08-1799</w:t>
      </w:r>
      <w:r>
        <w:tab/>
      </w:r>
      <w:r>
        <w:tab/>
        <w:t>124v</w:t>
      </w:r>
      <w:r>
        <w:tab/>
      </w:r>
      <w:r>
        <w:tab/>
        <w:t>Schuldbekentenis</w:t>
      </w:r>
    </w:p>
    <w:p w14:paraId="0891E095" w14:textId="77777777" w:rsidR="00924C8B" w:rsidRDefault="00924C8B">
      <w:r>
        <w:rPr>
          <w:b/>
        </w:rPr>
        <w:t>Jacoba Princen</w:t>
      </w:r>
      <w:r>
        <w:t xml:space="preserve"> verklaart dat de schuld van 150 gulden met rente aan haar is uitbetaald te 's-Hertogenbosch op 27-11-1798.</w:t>
      </w:r>
    </w:p>
    <w:p w14:paraId="5F6174DE" w14:textId="77777777" w:rsidR="00924C8B" w:rsidRDefault="00924C8B"/>
    <w:p w14:paraId="38CD4017" w14:textId="77777777" w:rsidR="00924C8B" w:rsidRDefault="00924C8B">
      <w:r>
        <w:t>175</w:t>
      </w:r>
      <w:r>
        <w:tab/>
      </w:r>
      <w:r>
        <w:tab/>
        <w:t>16-04-1771</w:t>
      </w:r>
      <w:r>
        <w:tab/>
      </w:r>
      <w:r>
        <w:tab/>
        <w:t>125r</w:t>
      </w:r>
      <w:r>
        <w:tab/>
      </w:r>
      <w:r>
        <w:tab/>
        <w:t>Transport</w:t>
      </w:r>
    </w:p>
    <w:p w14:paraId="35208B39" w14:textId="77777777" w:rsidR="00924C8B" w:rsidRDefault="00924C8B">
      <w:r>
        <w:rPr>
          <w:b/>
        </w:rPr>
        <w:t>Willem van Beers</w:t>
      </w:r>
      <w:r>
        <w:t xml:space="preserve"> verkoopt aan </w:t>
      </w:r>
      <w:r>
        <w:rPr>
          <w:b/>
        </w:rPr>
        <w:t>Michiel van der Meulen</w:t>
      </w:r>
      <w:r>
        <w:t xml:space="preserve"> wonend </w:t>
      </w:r>
      <w:r>
        <w:rPr>
          <w:i/>
        </w:rPr>
        <w:t>op Herlaar</w:t>
      </w:r>
      <w:r>
        <w:t xml:space="preserve"> te St. Michielsgestel 2 percelen.</w:t>
      </w:r>
    </w:p>
    <w:p w14:paraId="3C89CD85" w14:textId="77777777" w:rsidR="00924C8B" w:rsidRDefault="00924C8B">
      <w:pPr>
        <w:numPr>
          <w:ilvl w:val="0"/>
          <w:numId w:val="27"/>
        </w:numPr>
      </w:pPr>
      <w:r>
        <w:t xml:space="preserve">Een perceel teulland </w:t>
      </w:r>
      <w:r>
        <w:rPr>
          <w:i/>
        </w:rPr>
        <w:t>in den Heijakker</w:t>
      </w:r>
      <w:r>
        <w:t xml:space="preserve"> te Vught. Belenders: De koper en </w:t>
      </w:r>
      <w:r>
        <w:rPr>
          <w:b/>
        </w:rPr>
        <w:t>NN Lornier</w:t>
      </w:r>
      <w:r>
        <w:t>.</w:t>
      </w:r>
    </w:p>
    <w:p w14:paraId="0D9E298E" w14:textId="77777777" w:rsidR="00924C8B" w:rsidRDefault="00924C8B">
      <w:pPr>
        <w:numPr>
          <w:ilvl w:val="0"/>
          <w:numId w:val="27"/>
        </w:numPr>
      </w:pPr>
      <w:r>
        <w:t>Een perceel teulland gelegen naast het vorige perceel met dezelfde belenders.</w:t>
      </w:r>
    </w:p>
    <w:p w14:paraId="07ACF5F2" w14:textId="77777777" w:rsidR="00924C8B" w:rsidRDefault="00924C8B">
      <w:r>
        <w:t xml:space="preserve">De transportant in bezit gekomen door koop van de erfgenamen van </w:t>
      </w:r>
      <w:r>
        <w:rPr>
          <w:b/>
        </w:rPr>
        <w:t>Jan Willemse van Haeren</w:t>
      </w:r>
      <w:r>
        <w:t>.</w:t>
      </w:r>
    </w:p>
    <w:p w14:paraId="1163F1B9" w14:textId="77777777" w:rsidR="00924C8B" w:rsidRDefault="00924C8B"/>
    <w:p w14:paraId="423D1183" w14:textId="77777777" w:rsidR="00924C8B" w:rsidRDefault="00924C8B">
      <w:r>
        <w:t>176</w:t>
      </w:r>
      <w:r>
        <w:tab/>
      </w:r>
      <w:r>
        <w:tab/>
        <w:t>24-04-1771</w:t>
      </w:r>
      <w:r>
        <w:tab/>
      </w:r>
      <w:r>
        <w:tab/>
        <w:t>126r</w:t>
      </w:r>
      <w:r>
        <w:tab/>
      </w:r>
      <w:r>
        <w:tab/>
        <w:t>Vernadering</w:t>
      </w:r>
    </w:p>
    <w:p w14:paraId="3BD5971F" w14:textId="77777777" w:rsidR="00924C8B" w:rsidRDefault="00924C8B">
      <w:r>
        <w:t xml:space="preserve">Voor schepenen van Vught is verschenen </w:t>
      </w:r>
      <w:r>
        <w:rPr>
          <w:b/>
        </w:rPr>
        <w:t>Daniel van Hees</w:t>
      </w:r>
      <w:r>
        <w:t xml:space="preserve"> wonend </w:t>
      </w:r>
      <w:r>
        <w:rPr>
          <w:i/>
        </w:rPr>
        <w:t>in de Vlasmeer</w:t>
      </w:r>
      <w:r>
        <w:t xml:space="preserve"> te Vught. Hij wil het recht van vernadering. Het betreft de helft van een perceel weiland genaamd </w:t>
      </w:r>
      <w:r>
        <w:rPr>
          <w:i/>
        </w:rPr>
        <w:t xml:space="preserve">de Paertscamp </w:t>
      </w:r>
      <w:r>
        <w:t xml:space="preserve">gelegen </w:t>
      </w:r>
      <w:r>
        <w:rPr>
          <w:i/>
        </w:rPr>
        <w:t>onder de Vlasmeer</w:t>
      </w:r>
      <w:r>
        <w:t xml:space="preserve"> te Vught. Belenders: De vernaderaar en de erfgenamen van </w:t>
      </w:r>
      <w:r>
        <w:rPr>
          <w:b/>
        </w:rPr>
        <w:t>Antonie van Heeswijk</w:t>
      </w:r>
      <w:r>
        <w:t xml:space="preserve">. De huidige bezitter is </w:t>
      </w:r>
      <w:r>
        <w:rPr>
          <w:b/>
        </w:rPr>
        <w:t>Johannis van Rooij</w:t>
      </w:r>
      <w:r>
        <w:t xml:space="preserve"> die het verkregen heeft door Transport ter secretarie te Vught op 06-03-1771.</w:t>
      </w:r>
    </w:p>
    <w:p w14:paraId="0C135383" w14:textId="77777777" w:rsidR="00924C8B" w:rsidRDefault="00924C8B"/>
    <w:p w14:paraId="5C77747F" w14:textId="77777777" w:rsidR="00924C8B" w:rsidRDefault="00924C8B">
      <w:r>
        <w:t>177</w:t>
      </w:r>
      <w:r>
        <w:tab/>
      </w:r>
      <w:r>
        <w:tab/>
        <w:t>06-05-1771</w:t>
      </w:r>
      <w:r>
        <w:tab/>
      </w:r>
      <w:r>
        <w:tab/>
        <w:t>126v</w:t>
      </w:r>
      <w:r>
        <w:tab/>
      </w:r>
      <w:r>
        <w:tab/>
        <w:t>Transport</w:t>
      </w:r>
    </w:p>
    <w:p w14:paraId="6DBD16E8" w14:textId="77777777" w:rsidR="00924C8B" w:rsidRDefault="00924C8B">
      <w:r>
        <w:t xml:space="preserve">Voor schepenen van Vught is verschenen </w:t>
      </w:r>
      <w:r>
        <w:rPr>
          <w:b/>
        </w:rPr>
        <w:t>Huijbert van den Klijenburg,</w:t>
      </w:r>
      <w:r>
        <w:t xml:space="preserve"> wonend te Helvoirt, als man van </w:t>
      </w:r>
      <w:r>
        <w:rPr>
          <w:b/>
        </w:rPr>
        <w:t>Allegonda van den Oetelaar</w:t>
      </w:r>
      <w:r>
        <w:t xml:space="preserve">, eerder wed. van </w:t>
      </w:r>
      <w:r>
        <w:rPr>
          <w:b/>
        </w:rPr>
        <w:t>Cornelis Gijsberts van den Braak</w:t>
      </w:r>
      <w:r>
        <w:t xml:space="preserve">. Zie Authorisatie Helvoirt dd 13-04-1771. Hij verkoopt aan </w:t>
      </w:r>
      <w:r>
        <w:rPr>
          <w:b/>
        </w:rPr>
        <w:t>Willem Mosman</w:t>
      </w:r>
      <w:r>
        <w:t xml:space="preserve"> een perceel bos gelegen </w:t>
      </w:r>
      <w:r>
        <w:rPr>
          <w:i/>
        </w:rPr>
        <w:t>aan de Leij</w:t>
      </w:r>
      <w:r>
        <w:t xml:space="preserve"> te Cromvoirt. Belenders: </w:t>
      </w:r>
      <w:r>
        <w:rPr>
          <w:b/>
        </w:rPr>
        <w:t xml:space="preserve">Aart Witlokx </w:t>
      </w:r>
      <w:r>
        <w:t xml:space="preserve"> en de wed. </w:t>
      </w:r>
      <w:r>
        <w:rPr>
          <w:b/>
        </w:rPr>
        <w:t>Sleegers</w:t>
      </w:r>
      <w:r>
        <w:t>.</w:t>
      </w:r>
    </w:p>
    <w:p w14:paraId="0A24BC45" w14:textId="77777777" w:rsidR="00924C8B" w:rsidRDefault="00924C8B"/>
    <w:p w14:paraId="3E574B74" w14:textId="77777777" w:rsidR="00924C8B" w:rsidRDefault="00924C8B">
      <w:r>
        <w:t>178</w:t>
      </w:r>
      <w:r>
        <w:tab/>
      </w:r>
      <w:r>
        <w:tab/>
        <w:t>07-05-1771</w:t>
      </w:r>
      <w:r>
        <w:tab/>
      </w:r>
      <w:r>
        <w:tab/>
        <w:t>127v</w:t>
      </w:r>
      <w:r>
        <w:tab/>
      </w:r>
      <w:r>
        <w:tab/>
        <w:t>Transport</w:t>
      </w:r>
    </w:p>
    <w:p w14:paraId="35F6774F" w14:textId="77777777" w:rsidR="00924C8B" w:rsidRDefault="00924C8B">
      <w:r>
        <w:rPr>
          <w:b/>
        </w:rPr>
        <w:t xml:space="preserve">Arnoldus van der Meer ( Vermeer) </w:t>
      </w:r>
      <w:r>
        <w:t xml:space="preserve">wonend te Deuteren verkoopt aan </w:t>
      </w:r>
      <w:r>
        <w:rPr>
          <w:b/>
        </w:rPr>
        <w:t>Willem van der Bruggen</w:t>
      </w:r>
      <w:r>
        <w:t xml:space="preserve"> wonend te Deuteren meerdere onroerende en roerende goederen, te weten:</w:t>
      </w:r>
    </w:p>
    <w:p w14:paraId="4B4BE731" w14:textId="77777777" w:rsidR="00924C8B" w:rsidRDefault="00924C8B">
      <w:pPr>
        <w:numPr>
          <w:ilvl w:val="0"/>
          <w:numId w:val="28"/>
        </w:numPr>
      </w:pPr>
      <w:r>
        <w:t>1/9</w:t>
      </w:r>
      <w:r>
        <w:rPr>
          <w:vertAlign w:val="superscript"/>
        </w:rPr>
        <w:t>de</w:t>
      </w:r>
      <w:r>
        <w:t xml:space="preserve"> deel in een hoeve met toebehoren gelegen te Deuteren. Belenders: </w:t>
      </w:r>
      <w:r>
        <w:rPr>
          <w:b/>
        </w:rPr>
        <w:t>Gooijert Olijslagers, NN van Warfuce</w:t>
      </w:r>
      <w:r>
        <w:t xml:space="preserve"> en de wed. van </w:t>
      </w:r>
      <w:r>
        <w:rPr>
          <w:b/>
        </w:rPr>
        <w:t>Gerard Mulders</w:t>
      </w:r>
      <w:r>
        <w:t>.</w:t>
      </w:r>
    </w:p>
    <w:p w14:paraId="39F1264E" w14:textId="77777777" w:rsidR="00924C8B" w:rsidRDefault="00924C8B">
      <w:pPr>
        <w:numPr>
          <w:ilvl w:val="0"/>
          <w:numId w:val="28"/>
        </w:numPr>
      </w:pPr>
      <w:r>
        <w:t>1/9</w:t>
      </w:r>
      <w:r>
        <w:rPr>
          <w:vertAlign w:val="superscript"/>
        </w:rPr>
        <w:t>de</w:t>
      </w:r>
      <w:r>
        <w:t xml:space="preserve"> deel van een perceel hooiland gelegen </w:t>
      </w:r>
      <w:r>
        <w:rPr>
          <w:i/>
        </w:rPr>
        <w:t>bij het Deuters Huisje</w:t>
      </w:r>
      <w:r>
        <w:t xml:space="preserve"> te Deuteren.</w:t>
      </w:r>
    </w:p>
    <w:p w14:paraId="73576090" w14:textId="77777777" w:rsidR="00924C8B" w:rsidRDefault="00924C8B">
      <w:pPr>
        <w:numPr>
          <w:ilvl w:val="0"/>
          <w:numId w:val="28"/>
        </w:numPr>
      </w:pPr>
      <w:r>
        <w:t>1/9</w:t>
      </w:r>
      <w:r>
        <w:rPr>
          <w:vertAlign w:val="superscript"/>
        </w:rPr>
        <w:t>de</w:t>
      </w:r>
      <w:r>
        <w:t xml:space="preserve"> deel van een huis met toebehoren genaamd </w:t>
      </w:r>
      <w:r>
        <w:rPr>
          <w:i/>
        </w:rPr>
        <w:t>den Zegelaar</w:t>
      </w:r>
      <w:r>
        <w:t>gelegen te Deuteren.</w:t>
      </w:r>
    </w:p>
    <w:p w14:paraId="7A207988" w14:textId="77777777" w:rsidR="00924C8B" w:rsidRDefault="00924C8B">
      <w:pPr>
        <w:numPr>
          <w:ilvl w:val="0"/>
          <w:numId w:val="28"/>
        </w:numPr>
      </w:pPr>
      <w:r>
        <w:t>1/9</w:t>
      </w:r>
      <w:r>
        <w:rPr>
          <w:vertAlign w:val="superscript"/>
        </w:rPr>
        <w:t>de</w:t>
      </w:r>
      <w:r>
        <w:t xml:space="preserve"> deel van een perceel hooiland te Deuteren. Belenders: </w:t>
      </w:r>
      <w:r>
        <w:rPr>
          <w:b/>
        </w:rPr>
        <w:t>Adriaan Olijslagers, NN Ruisch</w:t>
      </w:r>
      <w:r>
        <w:t xml:space="preserve"> en de erfgenamen van </w:t>
      </w:r>
      <w:r>
        <w:rPr>
          <w:b/>
        </w:rPr>
        <w:t>NN van den Hoekkamp</w:t>
      </w:r>
      <w:r>
        <w:t>.</w:t>
      </w:r>
    </w:p>
    <w:p w14:paraId="4AE3551C" w14:textId="77777777" w:rsidR="00924C8B" w:rsidRDefault="00924C8B">
      <w:pPr>
        <w:numPr>
          <w:ilvl w:val="0"/>
          <w:numId w:val="28"/>
        </w:numPr>
      </w:pPr>
      <w:r>
        <w:t>1/9</w:t>
      </w:r>
      <w:r>
        <w:rPr>
          <w:vertAlign w:val="superscript"/>
        </w:rPr>
        <w:t>de</w:t>
      </w:r>
      <w:r>
        <w:t xml:space="preserve"> deel van een perceel teulland gelegen te Deuteren. Belenders: de kinderen van </w:t>
      </w:r>
      <w:r>
        <w:rPr>
          <w:b/>
        </w:rPr>
        <w:t>Hendrik van der Pieren</w:t>
      </w:r>
      <w:r>
        <w:t xml:space="preserve">, de kinderen van </w:t>
      </w:r>
      <w:r>
        <w:rPr>
          <w:b/>
        </w:rPr>
        <w:t>Adriaan Claase van Engelen</w:t>
      </w:r>
      <w:r>
        <w:t xml:space="preserve"> en </w:t>
      </w:r>
      <w:r>
        <w:rPr>
          <w:b/>
        </w:rPr>
        <w:t>Gooijert Olijslagers</w:t>
      </w:r>
      <w:r>
        <w:t>.</w:t>
      </w:r>
    </w:p>
    <w:p w14:paraId="0E44F302" w14:textId="77777777" w:rsidR="00924C8B" w:rsidRDefault="00924C8B">
      <w:pPr>
        <w:numPr>
          <w:ilvl w:val="0"/>
          <w:numId w:val="28"/>
        </w:numPr>
      </w:pPr>
      <w:r>
        <w:t>1/9</w:t>
      </w:r>
      <w:r>
        <w:rPr>
          <w:vertAlign w:val="superscript"/>
        </w:rPr>
        <w:t>de</w:t>
      </w:r>
      <w:r>
        <w:t xml:space="preserve"> deel van een perceel weiland gelegen </w:t>
      </w:r>
      <w:r>
        <w:rPr>
          <w:i/>
        </w:rPr>
        <w:t>in de Honderd Mergen</w:t>
      </w:r>
      <w:r>
        <w:t>. Belenders als het vorig perceel.</w:t>
      </w:r>
    </w:p>
    <w:p w14:paraId="062B536B" w14:textId="77777777" w:rsidR="00924C8B" w:rsidRDefault="00924C8B">
      <w:pPr>
        <w:numPr>
          <w:ilvl w:val="0"/>
          <w:numId w:val="28"/>
        </w:numPr>
      </w:pPr>
      <w:r>
        <w:t>1/9</w:t>
      </w:r>
      <w:r>
        <w:rPr>
          <w:vertAlign w:val="superscript"/>
        </w:rPr>
        <w:t>de</w:t>
      </w:r>
      <w:r>
        <w:t xml:space="preserve"> deel van de roerende goederen nagelaten door zijn vrouw </w:t>
      </w:r>
      <w:r>
        <w:rPr>
          <w:b/>
        </w:rPr>
        <w:t>Anna Maria van der Bruggen</w:t>
      </w:r>
      <w:r>
        <w:t xml:space="preserve">, die ze had verkregen bij het overlijden van haar ouders </w:t>
      </w:r>
      <w:r>
        <w:rPr>
          <w:b/>
        </w:rPr>
        <w:t xml:space="preserve">Mattijs van der Bruggen </w:t>
      </w:r>
      <w:r>
        <w:t>en</w:t>
      </w:r>
      <w:r>
        <w:rPr>
          <w:b/>
        </w:rPr>
        <w:t xml:space="preserve"> Cornelia van Kalkar</w:t>
      </w:r>
      <w:r>
        <w:t>.</w:t>
      </w:r>
    </w:p>
    <w:p w14:paraId="472BF27B" w14:textId="77777777" w:rsidR="00924C8B" w:rsidRDefault="00924C8B">
      <w:r>
        <w:t xml:space="preserve">Op het geheel rust een schuld te voldoen aan </w:t>
      </w:r>
      <w:r>
        <w:rPr>
          <w:b/>
        </w:rPr>
        <w:t>Johan van Kessel</w:t>
      </w:r>
      <w:r>
        <w:t>.</w:t>
      </w:r>
    </w:p>
    <w:p w14:paraId="7C0244E0" w14:textId="77777777" w:rsidR="00924C8B" w:rsidRDefault="00924C8B"/>
    <w:p w14:paraId="7E1950AA" w14:textId="77777777" w:rsidR="00924C8B" w:rsidRDefault="00924C8B">
      <w:r>
        <w:t>179</w:t>
      </w:r>
      <w:r>
        <w:tab/>
      </w:r>
      <w:r>
        <w:tab/>
        <w:t>13-05-1771</w:t>
      </w:r>
      <w:r>
        <w:tab/>
      </w:r>
      <w:r>
        <w:tab/>
        <w:t>129r</w:t>
      </w:r>
      <w:r>
        <w:tab/>
      </w:r>
      <w:r>
        <w:tab/>
        <w:t>Transport</w:t>
      </w:r>
    </w:p>
    <w:p w14:paraId="2C387D60" w14:textId="77777777" w:rsidR="00924C8B" w:rsidRDefault="00924C8B">
      <w:r>
        <w:t xml:space="preserve">Voor schepenen van Vught zijn verschenen. </w:t>
      </w:r>
      <w:r>
        <w:rPr>
          <w:b/>
        </w:rPr>
        <w:t xml:space="preserve">Johannis van der Bruggen, </w:t>
      </w:r>
      <w:r>
        <w:t xml:space="preserve">priester te Oisterwijk, </w:t>
      </w:r>
      <w:r>
        <w:rPr>
          <w:b/>
        </w:rPr>
        <w:t>Tomas van der Bruggen, Andries van der Bruggen, Willem van der Bruggen</w:t>
      </w:r>
      <w:r>
        <w:t xml:space="preserve"> en </w:t>
      </w:r>
      <w:r>
        <w:rPr>
          <w:b/>
        </w:rPr>
        <w:t>Catriena van der Bruggen</w:t>
      </w:r>
      <w:r>
        <w:t xml:space="preserve">, allen wonend te Deuteren, </w:t>
      </w:r>
      <w:r>
        <w:rPr>
          <w:b/>
        </w:rPr>
        <w:t>Francis van der Bruggen</w:t>
      </w:r>
      <w:r>
        <w:t xml:space="preserve"> wonend te Oisterwijk en </w:t>
      </w:r>
      <w:r>
        <w:rPr>
          <w:b/>
        </w:rPr>
        <w:t>Gerardus van Herpen</w:t>
      </w:r>
      <w:r>
        <w:t xml:space="preserve"> als man van </w:t>
      </w:r>
      <w:r>
        <w:rPr>
          <w:b/>
        </w:rPr>
        <w:t>Ida van der Bruggen</w:t>
      </w:r>
      <w:r>
        <w:t xml:space="preserve"> wonend te 's-Hertogenbosch. Zij verkopen aan </w:t>
      </w:r>
      <w:r>
        <w:rPr>
          <w:b/>
        </w:rPr>
        <w:t>Arnoldus Reijkers</w:t>
      </w:r>
      <w:r>
        <w:t xml:space="preserve"> wonend te 's-Hertogenbosch de helft van een perceel hooiland genaamd </w:t>
      </w:r>
      <w:r>
        <w:rPr>
          <w:i/>
        </w:rPr>
        <w:t>de Haverdonk,</w:t>
      </w:r>
      <w:r>
        <w:t xml:space="preserve"> waarvan de koper de andere helft reeds bezit, gelegen te Deuteren. Belenders: de koper zelf, </w:t>
      </w:r>
      <w:r>
        <w:rPr>
          <w:b/>
        </w:rPr>
        <w:t>NN Ruijs</w:t>
      </w:r>
      <w:r>
        <w:t xml:space="preserve"> en </w:t>
      </w:r>
      <w:r>
        <w:rPr>
          <w:b/>
        </w:rPr>
        <w:t>NN van Kessel</w:t>
      </w:r>
      <w:r>
        <w:t xml:space="preserve">. De transportanten in bezit gekomen bij overlijden van hun ouders </w:t>
      </w:r>
      <w:r>
        <w:rPr>
          <w:b/>
        </w:rPr>
        <w:t xml:space="preserve">Mattijs van der Bruggen </w:t>
      </w:r>
      <w:r>
        <w:t xml:space="preserve">en </w:t>
      </w:r>
      <w:r>
        <w:rPr>
          <w:b/>
        </w:rPr>
        <w:t>Cornelia van Kalkar</w:t>
      </w:r>
      <w:r>
        <w:t xml:space="preserve"> en door koop van </w:t>
      </w:r>
      <w:r>
        <w:rPr>
          <w:b/>
        </w:rPr>
        <w:t>Arnoldus van der Meer</w:t>
      </w:r>
      <w:r>
        <w:t xml:space="preserve"> weduwnaar van </w:t>
      </w:r>
      <w:r>
        <w:rPr>
          <w:b/>
        </w:rPr>
        <w:t>Annamaria van der Bruggen</w:t>
      </w:r>
      <w:r>
        <w:t>. Zie Transport Vught dd 07-05-1771.</w:t>
      </w:r>
    </w:p>
    <w:p w14:paraId="0E2E89D8" w14:textId="77777777" w:rsidR="00924C8B" w:rsidRDefault="00924C8B"/>
    <w:p w14:paraId="2A6ADF43" w14:textId="77777777" w:rsidR="00924C8B" w:rsidRDefault="00924C8B">
      <w:r>
        <w:t>180</w:t>
      </w:r>
      <w:r>
        <w:tab/>
      </w:r>
      <w:r>
        <w:tab/>
        <w:t>13-05-1771</w:t>
      </w:r>
      <w:r>
        <w:tab/>
      </w:r>
      <w:r>
        <w:tab/>
        <w:t>130v</w:t>
      </w:r>
      <w:r>
        <w:tab/>
      </w:r>
      <w:r>
        <w:tab/>
        <w:t>Transport</w:t>
      </w:r>
    </w:p>
    <w:p w14:paraId="6103E53B" w14:textId="77777777" w:rsidR="00924C8B" w:rsidRDefault="00924C8B">
      <w:r>
        <w:t xml:space="preserve">Voor schepenen van Vught zijn verschenen. </w:t>
      </w:r>
      <w:r>
        <w:rPr>
          <w:b/>
        </w:rPr>
        <w:t xml:space="preserve">Johannis van der Bruggen, </w:t>
      </w:r>
      <w:r>
        <w:t xml:space="preserve">priester te Oisterwijk, </w:t>
      </w:r>
      <w:r>
        <w:rPr>
          <w:b/>
        </w:rPr>
        <w:t>Tomas van der Bruggen, Andries van der Bruggen, Willem van der Bruggen</w:t>
      </w:r>
      <w:r>
        <w:t xml:space="preserve"> en </w:t>
      </w:r>
      <w:r>
        <w:rPr>
          <w:b/>
        </w:rPr>
        <w:t>Catriena van der Bruggen</w:t>
      </w:r>
      <w:r>
        <w:t xml:space="preserve">, allen wonend te Deuteren, </w:t>
      </w:r>
      <w:r>
        <w:rPr>
          <w:b/>
        </w:rPr>
        <w:t>Francis van der Bruggen</w:t>
      </w:r>
      <w:r>
        <w:t xml:space="preserve"> wonend te Oisterwijk en </w:t>
      </w:r>
      <w:r>
        <w:rPr>
          <w:b/>
        </w:rPr>
        <w:t>Gerardus van Herpen</w:t>
      </w:r>
      <w:r>
        <w:t xml:space="preserve"> als man van </w:t>
      </w:r>
      <w:r>
        <w:rPr>
          <w:b/>
        </w:rPr>
        <w:t>Ida van der Bruggen</w:t>
      </w:r>
      <w:r>
        <w:t xml:space="preserve"> wonend te 's-Hertogenbosch. Zij verkopen aan </w:t>
      </w:r>
      <w:r>
        <w:rPr>
          <w:b/>
        </w:rPr>
        <w:t>Antonie van de Ven</w:t>
      </w:r>
      <w:r>
        <w:t xml:space="preserve"> wonend te 's-Hertogenbosch een perceel weiland genaamd </w:t>
      </w:r>
      <w:r>
        <w:rPr>
          <w:i/>
        </w:rPr>
        <w:t>de Seegelaar</w:t>
      </w:r>
      <w:r>
        <w:t xml:space="preserve"> gelegen te Deuteren. Belenders: </w:t>
      </w:r>
      <w:r>
        <w:rPr>
          <w:b/>
        </w:rPr>
        <w:t>NN Huijgermans</w:t>
      </w:r>
      <w:r>
        <w:t xml:space="preserve"> en </w:t>
      </w:r>
      <w:r>
        <w:rPr>
          <w:b/>
        </w:rPr>
        <w:t>Tomas Coolen</w:t>
      </w:r>
      <w:r>
        <w:t xml:space="preserve">. De transportanten in bezit gekomen  bij overlijden van hun ouders </w:t>
      </w:r>
      <w:r>
        <w:rPr>
          <w:b/>
        </w:rPr>
        <w:t>Mattijs van der Bruggen</w:t>
      </w:r>
      <w:r>
        <w:t xml:space="preserve"> en </w:t>
      </w:r>
      <w:r>
        <w:rPr>
          <w:b/>
        </w:rPr>
        <w:t xml:space="preserve">Cornelia van Kalkar </w:t>
      </w:r>
      <w:r>
        <w:t xml:space="preserve">en door koop van </w:t>
      </w:r>
      <w:r>
        <w:rPr>
          <w:b/>
        </w:rPr>
        <w:t xml:space="preserve">Arnoldus van der Meer </w:t>
      </w:r>
      <w:r>
        <w:t>weduwnaar van</w:t>
      </w:r>
      <w:r>
        <w:rPr>
          <w:b/>
        </w:rPr>
        <w:t xml:space="preserve"> Annamaria van der Bruggen</w:t>
      </w:r>
      <w:r>
        <w:t>. Zie Transport Vught dd 07-05-1771.</w:t>
      </w:r>
    </w:p>
    <w:p w14:paraId="6D7DE4BE" w14:textId="77777777" w:rsidR="00924C8B" w:rsidRDefault="00924C8B"/>
    <w:p w14:paraId="11BD44D6" w14:textId="77777777" w:rsidR="00924C8B" w:rsidRDefault="00924C8B">
      <w:r>
        <w:t>181</w:t>
      </w:r>
      <w:r>
        <w:tab/>
      </w:r>
      <w:r>
        <w:tab/>
        <w:t>15-05-1771</w:t>
      </w:r>
      <w:r>
        <w:tab/>
      </w:r>
      <w:r>
        <w:tab/>
        <w:t>131v</w:t>
      </w:r>
      <w:r>
        <w:tab/>
      </w:r>
      <w:r>
        <w:tab/>
        <w:t>Schuldbekentenis</w:t>
      </w:r>
    </w:p>
    <w:p w14:paraId="25068A4E" w14:textId="77777777" w:rsidR="00924C8B" w:rsidRDefault="00924C8B">
      <w:r>
        <w:rPr>
          <w:b/>
        </w:rPr>
        <w:t>Adriaan van Beek</w:t>
      </w:r>
      <w:r>
        <w:t xml:space="preserve"> wonend te Vught bekent 100 gulden schuldig te zijn aan </w:t>
      </w:r>
      <w:r>
        <w:rPr>
          <w:b/>
        </w:rPr>
        <w:t>Thomas Joannis Josephus Robert</w:t>
      </w:r>
      <w:r>
        <w:t xml:space="preserve"> arts te St. Michielsgestel.</w:t>
      </w:r>
    </w:p>
    <w:p w14:paraId="06F48D88" w14:textId="77777777" w:rsidR="00924C8B" w:rsidRDefault="00924C8B"/>
    <w:p w14:paraId="6EE660E9" w14:textId="77777777" w:rsidR="00924C8B" w:rsidRDefault="00924C8B">
      <w:r>
        <w:t>182</w:t>
      </w:r>
      <w:r>
        <w:tab/>
      </w:r>
      <w:r>
        <w:tab/>
        <w:t>18-05-1771</w:t>
      </w:r>
      <w:r>
        <w:tab/>
      </w:r>
      <w:r>
        <w:tab/>
        <w:t>132r</w:t>
      </w:r>
      <w:r>
        <w:tab/>
      </w:r>
      <w:r>
        <w:tab/>
        <w:t>Transport</w:t>
      </w:r>
    </w:p>
    <w:p w14:paraId="1720C7ED" w14:textId="77777777" w:rsidR="00924C8B" w:rsidRDefault="00924C8B">
      <w:r>
        <w:rPr>
          <w:b/>
        </w:rPr>
        <w:t xml:space="preserve">Arnoldus van der Meer ( Vermeer ) </w:t>
      </w:r>
      <w:r>
        <w:t xml:space="preserve">wonend te Deuteren verkoopt aan </w:t>
      </w:r>
      <w:r>
        <w:rPr>
          <w:b/>
        </w:rPr>
        <w:t>Dorothea Maria van Amelsfoort</w:t>
      </w:r>
      <w:r>
        <w:t xml:space="preserve"> wed. van </w:t>
      </w:r>
      <w:r>
        <w:rPr>
          <w:b/>
        </w:rPr>
        <w:t>Peterus Vogelvangers</w:t>
      </w:r>
      <w:r>
        <w:t xml:space="preserve"> een perceel hooiland deel uit makend van een groter geheel. Dit grote geheel is in bezit van </w:t>
      </w:r>
      <w:r>
        <w:rPr>
          <w:b/>
        </w:rPr>
        <w:t>NN Boxmeer, Antonetta Vermeer, Johannis Olijslagers</w:t>
      </w:r>
      <w:r>
        <w:t xml:space="preserve"> en </w:t>
      </w:r>
      <w:r>
        <w:rPr>
          <w:b/>
        </w:rPr>
        <w:t>Cornelis Freijssen</w:t>
      </w:r>
      <w:r>
        <w:t xml:space="preserve">. Het geheel is gelegen </w:t>
      </w:r>
      <w:r>
        <w:rPr>
          <w:i/>
        </w:rPr>
        <w:t>in de Hondert Mergen</w:t>
      </w:r>
      <w:r>
        <w:t xml:space="preserve"> te Vught. Belenders: </w:t>
      </w:r>
      <w:r>
        <w:rPr>
          <w:b/>
        </w:rPr>
        <w:t>Rudolph van Rijn, NN van de Mortel</w:t>
      </w:r>
      <w:r>
        <w:t xml:space="preserve"> en </w:t>
      </w:r>
      <w:r>
        <w:rPr>
          <w:b/>
        </w:rPr>
        <w:t xml:space="preserve">NN </w:t>
      </w:r>
      <w:smartTag w:uri="urn:schemas-microsoft-com:office:smarttags" w:element="PersonName">
        <w:smartTagPr>
          <w:attr w:name="ProductID" w:val="La Heu. De"/>
        </w:smartTagPr>
        <w:r>
          <w:rPr>
            <w:b/>
          </w:rPr>
          <w:t>La Heu</w:t>
        </w:r>
        <w:r>
          <w:t>. De</w:t>
        </w:r>
      </w:smartTag>
      <w:r>
        <w:t xml:space="preserve"> transportant in bezit gekomen bij overlijden van zijn ouders </w:t>
      </w:r>
      <w:r>
        <w:rPr>
          <w:b/>
        </w:rPr>
        <w:t>Hendrikus Vermeer</w:t>
      </w:r>
      <w:r>
        <w:t xml:space="preserve"> en </w:t>
      </w:r>
      <w:r>
        <w:rPr>
          <w:b/>
        </w:rPr>
        <w:t>Adriaantje van Boxtel</w:t>
      </w:r>
      <w:r>
        <w:t>.</w:t>
      </w:r>
    </w:p>
    <w:p w14:paraId="5FA29D8C" w14:textId="77777777" w:rsidR="00924C8B" w:rsidRDefault="00924C8B"/>
    <w:p w14:paraId="7C82E483" w14:textId="77777777" w:rsidR="00924C8B" w:rsidRDefault="00924C8B">
      <w:r>
        <w:t>183</w:t>
      </w:r>
      <w:r>
        <w:tab/>
      </w:r>
      <w:r>
        <w:tab/>
        <w:t>22-06-1771</w:t>
      </w:r>
      <w:r>
        <w:tab/>
      </w:r>
      <w:r>
        <w:tab/>
        <w:t>133r</w:t>
      </w:r>
      <w:r>
        <w:tab/>
      </w:r>
      <w:r>
        <w:tab/>
        <w:t>Transport</w:t>
      </w:r>
    </w:p>
    <w:p w14:paraId="448581EE" w14:textId="77777777" w:rsidR="00924C8B" w:rsidRDefault="00924C8B">
      <w:r>
        <w:rPr>
          <w:b/>
        </w:rPr>
        <w:t>Francois van Baalen</w:t>
      </w:r>
      <w:r>
        <w:t xml:space="preserve"> wonend te Udenhout verkoopt aan </w:t>
      </w:r>
      <w:r>
        <w:rPr>
          <w:b/>
        </w:rPr>
        <w:t>Antonie Matheas Suijskens</w:t>
      </w:r>
      <w:r>
        <w:t xml:space="preserve"> wonend te 's-Hertogenbosch een perceel land genaamd </w:t>
      </w:r>
      <w:r>
        <w:rPr>
          <w:i/>
        </w:rPr>
        <w:t>den Bunder</w:t>
      </w:r>
      <w:r>
        <w:t xml:space="preserve"> gelegen </w:t>
      </w:r>
      <w:r>
        <w:rPr>
          <w:i/>
        </w:rPr>
        <w:t>op het hoog Eentje</w:t>
      </w:r>
      <w:r>
        <w:t xml:space="preserve"> te Vught. De transportant in bezit gekomen bij overlijden van zijn vrouw</w:t>
      </w:r>
      <w:r>
        <w:rPr>
          <w:b/>
        </w:rPr>
        <w:t xml:space="preserve"> Anna Maria de Leeuw. </w:t>
      </w:r>
      <w:r>
        <w:t xml:space="preserve">Zie testament gepasseerd voor notaris </w:t>
      </w:r>
      <w:r>
        <w:rPr>
          <w:b/>
        </w:rPr>
        <w:t>Leendert Willem van Beusekom</w:t>
      </w:r>
      <w:r>
        <w:t xml:space="preserve"> op 28-04-1766.</w:t>
      </w:r>
    </w:p>
    <w:p w14:paraId="50D6698B" w14:textId="77777777" w:rsidR="00924C8B" w:rsidRDefault="00924C8B"/>
    <w:p w14:paraId="4C9BCA6B" w14:textId="77777777" w:rsidR="00924C8B" w:rsidRDefault="00924C8B">
      <w:r>
        <w:t>184</w:t>
      </w:r>
      <w:r>
        <w:tab/>
      </w:r>
      <w:r>
        <w:tab/>
        <w:t>04-07-1771</w:t>
      </w:r>
      <w:r>
        <w:tab/>
      </w:r>
      <w:r>
        <w:tab/>
        <w:t>133v</w:t>
      </w:r>
      <w:r>
        <w:tab/>
      </w:r>
      <w:r>
        <w:tab/>
        <w:t>Transport</w:t>
      </w:r>
    </w:p>
    <w:p w14:paraId="0FB14B4F" w14:textId="77777777" w:rsidR="00924C8B" w:rsidRDefault="00924C8B">
      <w:pPr>
        <w:rPr>
          <w:b/>
        </w:rPr>
      </w:pPr>
      <w:r>
        <w:rPr>
          <w:b/>
        </w:rPr>
        <w:t>Francis van de Wiel</w:t>
      </w:r>
      <w:r>
        <w:t xml:space="preserve"> wonend te Helvoirt verkoopt aan </w:t>
      </w:r>
      <w:r>
        <w:rPr>
          <w:b/>
        </w:rPr>
        <w:t>Adriaan van de Wiel</w:t>
      </w:r>
      <w:r>
        <w:t xml:space="preserve"> wonend te Cromvoirt een perceel groesland gelegen buitendijks </w:t>
      </w:r>
      <w:r>
        <w:rPr>
          <w:i/>
        </w:rPr>
        <w:t>aan het Peperent</w:t>
      </w:r>
      <w:r>
        <w:t xml:space="preserve">  te Cromvoirt. Belenders: </w:t>
      </w:r>
      <w:r>
        <w:rPr>
          <w:b/>
        </w:rPr>
        <w:t>Peter van Geemert</w:t>
      </w:r>
      <w:r>
        <w:t xml:space="preserve"> en </w:t>
      </w:r>
      <w:r>
        <w:rPr>
          <w:b/>
        </w:rPr>
        <w:t>Teunis Witloks</w:t>
      </w:r>
      <w:r>
        <w:t xml:space="preserve">. De transportant in bezit gekomen bij overlijden van zijn ouders </w:t>
      </w:r>
      <w:r>
        <w:rPr>
          <w:b/>
        </w:rPr>
        <w:t>Johannis van de Wiel</w:t>
      </w:r>
      <w:r>
        <w:t xml:space="preserve"> en </w:t>
      </w:r>
      <w:r>
        <w:rPr>
          <w:b/>
        </w:rPr>
        <w:t>Elisabet Cornelis Witloks.</w:t>
      </w:r>
    </w:p>
    <w:p w14:paraId="1FA2C069" w14:textId="77777777" w:rsidR="00924C8B" w:rsidRDefault="00924C8B"/>
    <w:p w14:paraId="41BC4427" w14:textId="77777777" w:rsidR="00924C8B" w:rsidRDefault="00924C8B">
      <w:r>
        <w:t>185</w:t>
      </w:r>
      <w:r>
        <w:tab/>
      </w:r>
      <w:r>
        <w:tab/>
        <w:t>18-07-1771</w:t>
      </w:r>
      <w:r>
        <w:rPr>
          <w:b/>
        </w:rPr>
        <w:tab/>
      </w:r>
      <w:r>
        <w:tab/>
        <w:t>134v</w:t>
      </w:r>
      <w:r>
        <w:tab/>
      </w:r>
      <w:r>
        <w:tab/>
        <w:t>Transport</w:t>
      </w:r>
    </w:p>
    <w:p w14:paraId="6E8F54FF" w14:textId="77777777" w:rsidR="00924C8B" w:rsidRDefault="00924C8B">
      <w:r>
        <w:t xml:space="preserve">Voor schepenen van Vught zijn verschenen </w:t>
      </w:r>
      <w:r>
        <w:rPr>
          <w:b/>
        </w:rPr>
        <w:t>Johannis van der Bruggen</w:t>
      </w:r>
      <w:r>
        <w:t xml:space="preserve"> pastoor te Oisterwijk, </w:t>
      </w:r>
      <w:r>
        <w:rPr>
          <w:b/>
        </w:rPr>
        <w:t>Tomas van der Bruggen, Andries van der Bruggen, Willem van der Bruggen</w:t>
      </w:r>
      <w:r>
        <w:t xml:space="preserve"> en </w:t>
      </w:r>
      <w:r>
        <w:rPr>
          <w:b/>
        </w:rPr>
        <w:t>Catriena van der Bruggen</w:t>
      </w:r>
      <w:r>
        <w:t xml:space="preserve"> allen wonend te Deuteren, </w:t>
      </w:r>
      <w:r>
        <w:rPr>
          <w:b/>
        </w:rPr>
        <w:t>Francis van der Bruggen</w:t>
      </w:r>
      <w:r>
        <w:t xml:space="preserve"> wonend te Oisterwijk en </w:t>
      </w:r>
      <w:r>
        <w:rPr>
          <w:b/>
        </w:rPr>
        <w:t>Gerardus van Herpen</w:t>
      </w:r>
      <w:r>
        <w:t xml:space="preserve"> als man van </w:t>
      </w:r>
      <w:r>
        <w:rPr>
          <w:b/>
        </w:rPr>
        <w:t>Ida van Bruggen</w:t>
      </w:r>
      <w:r>
        <w:t xml:space="preserve"> wonend te 's-Hertogenbosch. De transportanten verkopen aan </w:t>
      </w:r>
      <w:r>
        <w:rPr>
          <w:b/>
        </w:rPr>
        <w:t>Hendrik van de Pieren</w:t>
      </w:r>
      <w:r>
        <w:t xml:space="preserve"> wonend te Deuteren</w:t>
      </w:r>
      <w:r>
        <w:rPr>
          <w:b/>
        </w:rPr>
        <w:t xml:space="preserve"> </w:t>
      </w:r>
      <w:r>
        <w:t xml:space="preserve">een perceel teulland gelegen te Deuteren. Belenders: de koper zelf, het kind van </w:t>
      </w:r>
      <w:r>
        <w:rPr>
          <w:b/>
        </w:rPr>
        <w:t>Jan Biesemortels</w:t>
      </w:r>
      <w:r>
        <w:t xml:space="preserve"> en </w:t>
      </w:r>
      <w:r>
        <w:rPr>
          <w:b/>
        </w:rPr>
        <w:t>Tomas Coolen</w:t>
      </w:r>
      <w:r>
        <w:t xml:space="preserve">. De transportanten in bezit gekomen bij overlijden van hun ouders </w:t>
      </w:r>
      <w:r>
        <w:rPr>
          <w:b/>
        </w:rPr>
        <w:t>Mattijs van der Bruggen</w:t>
      </w:r>
      <w:r>
        <w:t xml:space="preserve"> en </w:t>
      </w:r>
      <w:r>
        <w:rPr>
          <w:b/>
        </w:rPr>
        <w:t>Cornelia van Calkar</w:t>
      </w:r>
      <w:r>
        <w:t xml:space="preserve"> en door koop van </w:t>
      </w:r>
      <w:r>
        <w:rPr>
          <w:b/>
        </w:rPr>
        <w:t>Arnoldus van der Meer</w:t>
      </w:r>
      <w:r>
        <w:t xml:space="preserve"> weduwnaar van wijlen </w:t>
      </w:r>
      <w:r>
        <w:rPr>
          <w:b/>
        </w:rPr>
        <w:t>Annemaria van der Bruggen</w:t>
      </w:r>
      <w:r>
        <w:t>. Zie Transport Vught dd 07-05-1771.</w:t>
      </w:r>
    </w:p>
    <w:p w14:paraId="0BBCA9C2" w14:textId="77777777" w:rsidR="00924C8B" w:rsidRDefault="00924C8B"/>
    <w:p w14:paraId="5FC93956" w14:textId="77777777" w:rsidR="00924C8B" w:rsidRDefault="00924C8B">
      <w:r>
        <w:t>186</w:t>
      </w:r>
      <w:r>
        <w:tab/>
      </w:r>
      <w:r>
        <w:tab/>
        <w:t>18-07-1771</w:t>
      </w:r>
      <w:r>
        <w:tab/>
      </w:r>
      <w:r>
        <w:tab/>
        <w:t>135v</w:t>
      </w:r>
      <w:r>
        <w:tab/>
      </w:r>
      <w:r>
        <w:tab/>
        <w:t>Transport</w:t>
      </w:r>
    </w:p>
    <w:p w14:paraId="45A98B7B" w14:textId="77777777" w:rsidR="00924C8B" w:rsidRDefault="00924C8B">
      <w:r>
        <w:t xml:space="preserve">Voor schepenen van Vught zijn verschenen </w:t>
      </w:r>
      <w:r>
        <w:rPr>
          <w:b/>
        </w:rPr>
        <w:t>Johannis van der Bruggen</w:t>
      </w:r>
      <w:r>
        <w:t xml:space="preserve"> pastoor te Oisterwijk, </w:t>
      </w:r>
      <w:r>
        <w:rPr>
          <w:b/>
        </w:rPr>
        <w:t>Francis van der Bruggen</w:t>
      </w:r>
      <w:r>
        <w:t xml:space="preserve"> wonend te Oisterwijk en </w:t>
      </w:r>
      <w:r>
        <w:rPr>
          <w:b/>
        </w:rPr>
        <w:t>Gerardus van Herpen</w:t>
      </w:r>
      <w:r>
        <w:t xml:space="preserve"> als man van </w:t>
      </w:r>
      <w:r>
        <w:rPr>
          <w:b/>
        </w:rPr>
        <w:t xml:space="preserve">Ida van der Bruggen </w:t>
      </w:r>
      <w:r>
        <w:t xml:space="preserve">wonend te 's-Hertogenbosch. Zij verkopen aan </w:t>
      </w:r>
      <w:r>
        <w:rPr>
          <w:b/>
        </w:rPr>
        <w:t>Thomas van der Bruggen, Andries van der Bruggen, Willem van der Bruggen</w:t>
      </w:r>
      <w:r>
        <w:t xml:space="preserve"> en </w:t>
      </w:r>
      <w:r>
        <w:rPr>
          <w:b/>
        </w:rPr>
        <w:t>Catriena van der Bruggen</w:t>
      </w:r>
      <w:r>
        <w:t xml:space="preserve"> allen wonend te Deuteren meerdere onroerende goederen, te weten:</w:t>
      </w:r>
    </w:p>
    <w:p w14:paraId="1458D576" w14:textId="77777777" w:rsidR="00924C8B" w:rsidRDefault="00924C8B">
      <w:pPr>
        <w:numPr>
          <w:ilvl w:val="0"/>
          <w:numId w:val="29"/>
        </w:numPr>
      </w:pPr>
      <w:r>
        <w:t>3/7</w:t>
      </w:r>
      <w:r>
        <w:rPr>
          <w:vertAlign w:val="superscript"/>
        </w:rPr>
        <w:t>de</w:t>
      </w:r>
      <w:r>
        <w:t xml:space="preserve"> deel in een hoeve met toebehoren gelegen te Deuteren. Belenders: de erfgenamen van </w:t>
      </w:r>
      <w:r>
        <w:rPr>
          <w:b/>
        </w:rPr>
        <w:t>Gooijert Olijslagers, NN van Walfuce</w:t>
      </w:r>
      <w:r>
        <w:t xml:space="preserve"> en de wed. van </w:t>
      </w:r>
      <w:r>
        <w:rPr>
          <w:b/>
        </w:rPr>
        <w:t>Gerard Mulders</w:t>
      </w:r>
      <w:r>
        <w:t>.</w:t>
      </w:r>
    </w:p>
    <w:p w14:paraId="2F01D94C" w14:textId="77777777" w:rsidR="00924C8B" w:rsidRDefault="00924C8B">
      <w:pPr>
        <w:numPr>
          <w:ilvl w:val="0"/>
          <w:numId w:val="29"/>
        </w:numPr>
      </w:pPr>
      <w:r>
        <w:t>3/7</w:t>
      </w:r>
      <w:r>
        <w:rPr>
          <w:vertAlign w:val="superscript"/>
        </w:rPr>
        <w:t>de</w:t>
      </w:r>
      <w:r>
        <w:t xml:space="preserve"> deel van een perceel hooiland gelegen </w:t>
      </w:r>
      <w:r>
        <w:rPr>
          <w:i/>
        </w:rPr>
        <w:t>bij het Deuters Huisje</w:t>
      </w:r>
      <w:r>
        <w:t xml:space="preserve"> te Deuteren.</w:t>
      </w:r>
    </w:p>
    <w:p w14:paraId="74FA12BF" w14:textId="77777777" w:rsidR="00924C8B" w:rsidRDefault="00924C8B">
      <w:pPr>
        <w:numPr>
          <w:ilvl w:val="0"/>
          <w:numId w:val="29"/>
        </w:numPr>
      </w:pPr>
      <w:r>
        <w:t>3/7</w:t>
      </w:r>
      <w:r>
        <w:rPr>
          <w:vertAlign w:val="superscript"/>
        </w:rPr>
        <w:t>de</w:t>
      </w:r>
      <w:r>
        <w:t xml:space="preserve"> deel van een huis met toebehoren. Belender de wed. van </w:t>
      </w:r>
      <w:r>
        <w:rPr>
          <w:b/>
        </w:rPr>
        <w:t>Lambert Olijslagers.</w:t>
      </w:r>
    </w:p>
    <w:p w14:paraId="38AE16EF" w14:textId="77777777" w:rsidR="00924C8B" w:rsidRDefault="00924C8B">
      <w:pPr>
        <w:numPr>
          <w:ilvl w:val="0"/>
          <w:numId w:val="29"/>
        </w:numPr>
      </w:pPr>
      <w:r>
        <w:t>3/7</w:t>
      </w:r>
      <w:r>
        <w:rPr>
          <w:vertAlign w:val="superscript"/>
        </w:rPr>
        <w:t>de</w:t>
      </w:r>
      <w:r>
        <w:t xml:space="preserve"> deel van een perceel weiland gelegen </w:t>
      </w:r>
      <w:r>
        <w:rPr>
          <w:i/>
        </w:rPr>
        <w:t>in de Hondert Mergen</w:t>
      </w:r>
      <w:r>
        <w:t xml:space="preserve"> te Deuteren. Belenders: </w:t>
      </w:r>
      <w:r>
        <w:rPr>
          <w:b/>
        </w:rPr>
        <w:t>Hendrik van de Pieren,</w:t>
      </w:r>
      <w:r>
        <w:t xml:space="preserve"> de kinderen van </w:t>
      </w:r>
      <w:r>
        <w:rPr>
          <w:b/>
        </w:rPr>
        <w:t>Adriaan Claase van Engelen</w:t>
      </w:r>
      <w:r>
        <w:t xml:space="preserve"> en </w:t>
      </w:r>
      <w:r>
        <w:rPr>
          <w:b/>
        </w:rPr>
        <w:t>NN van Kessel</w:t>
      </w:r>
      <w:r>
        <w:t>.</w:t>
      </w:r>
    </w:p>
    <w:p w14:paraId="09B297E2" w14:textId="77777777" w:rsidR="00924C8B" w:rsidRDefault="00924C8B">
      <w:r>
        <w:t xml:space="preserve">De transportanten in bezit gekomen bij overlijden van hun ouders </w:t>
      </w:r>
      <w:r>
        <w:rPr>
          <w:b/>
        </w:rPr>
        <w:t>Mattijs van der Bruggen</w:t>
      </w:r>
      <w:r>
        <w:t xml:space="preserve"> en </w:t>
      </w:r>
      <w:r>
        <w:rPr>
          <w:b/>
        </w:rPr>
        <w:t>Cornelia van Kalker</w:t>
      </w:r>
      <w:r>
        <w:t>.</w:t>
      </w:r>
    </w:p>
    <w:p w14:paraId="23797067" w14:textId="77777777" w:rsidR="00924C8B" w:rsidRDefault="00924C8B"/>
    <w:p w14:paraId="04D9D4D9" w14:textId="77777777" w:rsidR="00924C8B" w:rsidRDefault="00924C8B">
      <w:r>
        <w:t>187</w:t>
      </w:r>
      <w:r>
        <w:tab/>
      </w:r>
      <w:r>
        <w:tab/>
        <w:t>18-07-1771</w:t>
      </w:r>
      <w:r>
        <w:tab/>
      </w:r>
      <w:r>
        <w:tab/>
        <w:t>137r</w:t>
      </w:r>
      <w:r>
        <w:tab/>
      </w:r>
      <w:r>
        <w:tab/>
        <w:t>Schuldbekentenis</w:t>
      </w:r>
    </w:p>
    <w:p w14:paraId="33C72980" w14:textId="77777777" w:rsidR="00924C8B" w:rsidRDefault="00924C8B">
      <w:r>
        <w:t xml:space="preserve">Voor schepenen van Vught zijn verschenen </w:t>
      </w:r>
      <w:r>
        <w:rPr>
          <w:b/>
        </w:rPr>
        <w:t>Tomas van der Bruggen, Andries van der Bruggen, Willem van der Bruggen</w:t>
      </w:r>
      <w:r>
        <w:t xml:space="preserve"> en </w:t>
      </w:r>
      <w:r>
        <w:rPr>
          <w:b/>
        </w:rPr>
        <w:t>Catrien van der Bruggen</w:t>
      </w:r>
      <w:r>
        <w:t xml:space="preserve"> allen wonend te Deuteren. Zij bekennen 1000 gulden schuldig te zijn aan </w:t>
      </w:r>
      <w:r>
        <w:rPr>
          <w:b/>
        </w:rPr>
        <w:t>Arnout Suijs</w:t>
      </w:r>
      <w:r>
        <w:t xml:space="preserve"> koopman te Oisterwijk. Als onderpand dienen de volgende onroerende goederen:</w:t>
      </w:r>
    </w:p>
    <w:p w14:paraId="7A8FF4D4" w14:textId="77777777" w:rsidR="00924C8B" w:rsidRDefault="00924C8B">
      <w:pPr>
        <w:numPr>
          <w:ilvl w:val="0"/>
          <w:numId w:val="30"/>
        </w:numPr>
      </w:pPr>
      <w:r>
        <w:t xml:space="preserve">Een huis met toebehoren gelegen te Deuteren. Belenders: de erfgenamen van </w:t>
      </w:r>
      <w:r>
        <w:rPr>
          <w:b/>
        </w:rPr>
        <w:t>Gooijert Olijslagers, NN Warfuce</w:t>
      </w:r>
      <w:r>
        <w:t xml:space="preserve"> en de wed. van </w:t>
      </w:r>
      <w:r>
        <w:rPr>
          <w:b/>
        </w:rPr>
        <w:t>Gerard Mulders</w:t>
      </w:r>
      <w:r>
        <w:t>.</w:t>
      </w:r>
    </w:p>
    <w:p w14:paraId="7FB06757" w14:textId="77777777" w:rsidR="00924C8B" w:rsidRDefault="00924C8B">
      <w:pPr>
        <w:numPr>
          <w:ilvl w:val="0"/>
          <w:numId w:val="30"/>
        </w:numPr>
      </w:pPr>
      <w:r>
        <w:t xml:space="preserve">Een perceel hooiland bij het </w:t>
      </w:r>
      <w:r>
        <w:rPr>
          <w:i/>
        </w:rPr>
        <w:t>Deuters Huisje</w:t>
      </w:r>
      <w:r>
        <w:rPr>
          <w:b/>
        </w:rPr>
        <w:t xml:space="preserve"> </w:t>
      </w:r>
      <w:r>
        <w:t>te Deuteren.</w:t>
      </w:r>
    </w:p>
    <w:p w14:paraId="2D797E66" w14:textId="77777777" w:rsidR="00924C8B" w:rsidRDefault="00924C8B">
      <w:pPr>
        <w:numPr>
          <w:ilvl w:val="0"/>
          <w:numId w:val="30"/>
        </w:numPr>
      </w:pPr>
      <w:r>
        <w:t xml:space="preserve">Een perceel weiland gelegen </w:t>
      </w:r>
      <w:r>
        <w:rPr>
          <w:i/>
        </w:rPr>
        <w:t>in de Hondert Mergen</w:t>
      </w:r>
      <w:r>
        <w:t xml:space="preserve"> te Deuteren. Belenders: </w:t>
      </w:r>
      <w:r>
        <w:rPr>
          <w:b/>
        </w:rPr>
        <w:t>Hendrik van de Pieren,</w:t>
      </w:r>
      <w:r>
        <w:t xml:space="preserve"> de kinderen van </w:t>
      </w:r>
      <w:r>
        <w:rPr>
          <w:b/>
        </w:rPr>
        <w:t>Adriaan Claase van Engelen</w:t>
      </w:r>
      <w:r>
        <w:t xml:space="preserve"> en </w:t>
      </w:r>
      <w:r>
        <w:rPr>
          <w:b/>
        </w:rPr>
        <w:t>NN van Kessel.</w:t>
      </w:r>
    </w:p>
    <w:p w14:paraId="28F2EA65" w14:textId="77777777" w:rsidR="00924C8B" w:rsidRDefault="00924C8B">
      <w:r>
        <w:t xml:space="preserve">Als borg treden op </w:t>
      </w:r>
      <w:r>
        <w:rPr>
          <w:b/>
        </w:rPr>
        <w:t>Francis van der Bruggen</w:t>
      </w:r>
      <w:r>
        <w:t xml:space="preserve"> wonend te Oisterwijk</w:t>
      </w:r>
      <w:r>
        <w:rPr>
          <w:b/>
        </w:rPr>
        <w:t xml:space="preserve"> </w:t>
      </w:r>
      <w:r>
        <w:t xml:space="preserve">en </w:t>
      </w:r>
      <w:r>
        <w:rPr>
          <w:b/>
        </w:rPr>
        <w:t>Gerardus van Herpen</w:t>
      </w:r>
      <w:r>
        <w:t xml:space="preserve"> wonend te 's-Hertogenbosch.</w:t>
      </w:r>
    </w:p>
    <w:p w14:paraId="0A16E848" w14:textId="77777777" w:rsidR="00924C8B" w:rsidRDefault="00924C8B"/>
    <w:p w14:paraId="2BD9BF7D" w14:textId="77777777" w:rsidR="00924C8B" w:rsidRDefault="00924C8B">
      <w:r>
        <w:t>188</w:t>
      </w:r>
      <w:r>
        <w:tab/>
      </w:r>
      <w:r>
        <w:tab/>
        <w:t>13-02-1790</w:t>
      </w:r>
      <w:r>
        <w:tab/>
      </w:r>
      <w:r>
        <w:tab/>
        <w:t>137v</w:t>
      </w:r>
      <w:r>
        <w:tab/>
      </w:r>
      <w:r>
        <w:tab/>
        <w:t>Schuldbekentenis</w:t>
      </w:r>
    </w:p>
    <w:p w14:paraId="5B93F420" w14:textId="77777777" w:rsidR="00924C8B" w:rsidRDefault="00924C8B">
      <w:r>
        <w:t xml:space="preserve">De weduwe van </w:t>
      </w:r>
      <w:r>
        <w:rPr>
          <w:b/>
        </w:rPr>
        <w:t>Arnout Suijs</w:t>
      </w:r>
      <w:r>
        <w:t xml:space="preserve"> verklaart dat het verschuldigd kapitaal met rente aan haar is voldaan.</w:t>
      </w:r>
    </w:p>
    <w:p w14:paraId="56096809" w14:textId="77777777" w:rsidR="00924C8B" w:rsidRDefault="00924C8B"/>
    <w:p w14:paraId="41E8F723" w14:textId="77777777" w:rsidR="00924C8B" w:rsidRDefault="00924C8B">
      <w:r>
        <w:t>189</w:t>
      </w:r>
      <w:r>
        <w:tab/>
      </w:r>
      <w:r>
        <w:tab/>
        <w:t>26-07-1771</w:t>
      </w:r>
      <w:r>
        <w:tab/>
      </w:r>
      <w:r>
        <w:tab/>
        <w:t>139r</w:t>
      </w:r>
      <w:r>
        <w:tab/>
      </w:r>
      <w:r>
        <w:tab/>
        <w:t>Schuldbekentenis</w:t>
      </w:r>
    </w:p>
    <w:p w14:paraId="215DD9B3" w14:textId="77777777" w:rsidR="00924C8B" w:rsidRDefault="00924C8B">
      <w:r>
        <w:rPr>
          <w:b/>
        </w:rPr>
        <w:t>Hendrik den Doop</w:t>
      </w:r>
      <w:r>
        <w:t xml:space="preserve"> wonend te Vught verklaart 400 gulden schuldig te zijn aan </w:t>
      </w:r>
      <w:r>
        <w:rPr>
          <w:b/>
        </w:rPr>
        <w:t>Hendrik Dielis van Haeren</w:t>
      </w:r>
      <w:r>
        <w:t xml:space="preserve"> wonend te Vught. Als onderpand dienen de volgende goederen:</w:t>
      </w:r>
    </w:p>
    <w:p w14:paraId="287575A8" w14:textId="77777777" w:rsidR="00924C8B" w:rsidRDefault="00924C8B">
      <w:pPr>
        <w:numPr>
          <w:ilvl w:val="0"/>
          <w:numId w:val="31"/>
        </w:numPr>
      </w:pPr>
      <w:r>
        <w:t xml:space="preserve">Een huis met toebehoren bij de </w:t>
      </w:r>
      <w:r>
        <w:rPr>
          <w:i/>
        </w:rPr>
        <w:t>Markt</w:t>
      </w:r>
      <w:r>
        <w:t xml:space="preserve"> te Vught. Belender: </w:t>
      </w:r>
      <w:r>
        <w:rPr>
          <w:b/>
        </w:rPr>
        <w:t>Mattijs van der Bruggen</w:t>
      </w:r>
      <w:r>
        <w:t>.</w:t>
      </w:r>
    </w:p>
    <w:p w14:paraId="3D2F6867" w14:textId="77777777" w:rsidR="00924C8B" w:rsidRDefault="00924C8B">
      <w:pPr>
        <w:numPr>
          <w:ilvl w:val="0"/>
          <w:numId w:val="31"/>
        </w:numPr>
      </w:pPr>
      <w:r>
        <w:t xml:space="preserve">Een perceel weiland genaamd </w:t>
      </w:r>
      <w:r>
        <w:rPr>
          <w:i/>
        </w:rPr>
        <w:t>de Hooge en Laege Ploeg</w:t>
      </w:r>
      <w:r>
        <w:t xml:space="preserve"> gelegen bij het voornoemde huis. Belenders: de wed. van </w:t>
      </w:r>
      <w:r>
        <w:rPr>
          <w:b/>
        </w:rPr>
        <w:t xml:space="preserve">Jan Perkin </w:t>
      </w:r>
      <w:r>
        <w:t xml:space="preserve">en </w:t>
      </w:r>
      <w:r>
        <w:rPr>
          <w:b/>
        </w:rPr>
        <w:t>Johan Hendrik van Heurn</w:t>
      </w:r>
      <w:r>
        <w:t>.</w:t>
      </w:r>
    </w:p>
    <w:p w14:paraId="5EC4FE00" w14:textId="77777777" w:rsidR="00924C8B" w:rsidRDefault="00924C8B"/>
    <w:p w14:paraId="465123E3" w14:textId="77777777" w:rsidR="00924C8B" w:rsidRDefault="00924C8B">
      <w:r>
        <w:t>190</w:t>
      </w:r>
      <w:r>
        <w:tab/>
      </w:r>
      <w:r>
        <w:tab/>
        <w:t>29-07-1771</w:t>
      </w:r>
      <w:r>
        <w:tab/>
      </w:r>
      <w:r>
        <w:tab/>
        <w:t>140r</w:t>
      </w:r>
      <w:r>
        <w:tab/>
      </w:r>
      <w:r>
        <w:tab/>
        <w:t>Transport</w:t>
      </w:r>
    </w:p>
    <w:p w14:paraId="31DA85CB" w14:textId="77777777" w:rsidR="00924C8B" w:rsidRDefault="00924C8B">
      <w:r>
        <w:rPr>
          <w:b/>
        </w:rPr>
        <w:t>Jan Smolders</w:t>
      </w:r>
      <w:r>
        <w:t xml:space="preserve"> wonend te Helvoirt verkoopt aan </w:t>
      </w:r>
      <w:r>
        <w:rPr>
          <w:b/>
        </w:rPr>
        <w:t>Johan Mastenbroek</w:t>
      </w:r>
      <w:r>
        <w:t xml:space="preserve"> wonend te Helvoirt een perceel teulland gelegen </w:t>
      </w:r>
      <w:r>
        <w:rPr>
          <w:i/>
        </w:rPr>
        <w:t>op de Vugtse Hoeven</w:t>
      </w:r>
      <w:r>
        <w:t xml:space="preserve"> nabij de </w:t>
      </w:r>
      <w:r>
        <w:rPr>
          <w:i/>
        </w:rPr>
        <w:t>Helvoirtse Dijk.</w:t>
      </w:r>
      <w:r>
        <w:t xml:space="preserve"> Belenders: de wed. van </w:t>
      </w:r>
      <w:r>
        <w:rPr>
          <w:b/>
        </w:rPr>
        <w:t>Jan Witlokx, Cornelis van de Graaf</w:t>
      </w:r>
      <w:r>
        <w:t xml:space="preserve">, de kinderen van </w:t>
      </w:r>
      <w:r>
        <w:rPr>
          <w:b/>
        </w:rPr>
        <w:t>Gerard van Schijndel</w:t>
      </w:r>
      <w:r>
        <w:t xml:space="preserve"> en de transportant zelf. De transportant in bezit gekomen door koop te Vught op 19-12-1750.</w:t>
      </w:r>
    </w:p>
    <w:p w14:paraId="274B9DC8" w14:textId="77777777" w:rsidR="00924C8B" w:rsidRDefault="00924C8B"/>
    <w:p w14:paraId="1AF0BDC0" w14:textId="77777777" w:rsidR="00924C8B" w:rsidRDefault="00924C8B">
      <w:r>
        <w:t>191</w:t>
      </w:r>
      <w:r>
        <w:tab/>
      </w:r>
      <w:r>
        <w:tab/>
        <w:t>19-09-1771</w:t>
      </w:r>
      <w:r>
        <w:tab/>
      </w:r>
      <w:r>
        <w:tab/>
        <w:t>140v</w:t>
      </w:r>
      <w:r>
        <w:tab/>
      </w:r>
      <w:r>
        <w:tab/>
        <w:t>Transport</w:t>
      </w:r>
    </w:p>
    <w:p w14:paraId="20AC3C27" w14:textId="77777777" w:rsidR="00924C8B" w:rsidRDefault="00924C8B">
      <w:r>
        <w:rPr>
          <w:b/>
        </w:rPr>
        <w:t>Antonie van Venrooij</w:t>
      </w:r>
      <w:r>
        <w:t xml:space="preserve"> wonend aan de </w:t>
      </w:r>
      <w:r>
        <w:rPr>
          <w:i/>
        </w:rPr>
        <w:t xml:space="preserve">Steenweg </w:t>
      </w:r>
      <w:r>
        <w:t xml:space="preserve">te Vught verkoopt aan </w:t>
      </w:r>
      <w:r>
        <w:rPr>
          <w:b/>
        </w:rPr>
        <w:t>Albertus Noortwijk</w:t>
      </w:r>
      <w:r>
        <w:t xml:space="preserve"> wonend te Vught een perceel teulland met daarop een nieuw huis met toebehoren gelegen tegenover herberg </w:t>
      </w:r>
      <w:r>
        <w:rPr>
          <w:i/>
        </w:rPr>
        <w:t>het Bijltje</w:t>
      </w:r>
      <w:r>
        <w:t xml:space="preserve"> te Vught. Belenders: de kinderen van </w:t>
      </w:r>
      <w:r>
        <w:rPr>
          <w:b/>
        </w:rPr>
        <w:t>Peeter van Sommeren, Pieter Mathie, NN van Berkel</w:t>
      </w:r>
      <w:r>
        <w:t xml:space="preserve"> en de wed. van </w:t>
      </w:r>
      <w:r>
        <w:rPr>
          <w:b/>
        </w:rPr>
        <w:t>Mattijs van der Bruggen</w:t>
      </w:r>
      <w:r>
        <w:t xml:space="preserve">. De transportant in bezit gekomen door koop te Vught op 14-02-1770. Op de goederen rusten meerdere schulden waarvan enkele schuldbekentenissen voor </w:t>
      </w:r>
      <w:r>
        <w:rPr>
          <w:b/>
        </w:rPr>
        <w:t>Ferdinandus van Dijk</w:t>
      </w:r>
      <w:r>
        <w:t xml:space="preserve"> te 's-Hertogenbosch zijn gepasseerd, zie schepenbrief 's-Hertogenbosch dd  03-05-1759. Het betreft de volgende schuldbekentenissen:</w:t>
      </w:r>
    </w:p>
    <w:p w14:paraId="0A8C7000" w14:textId="77777777" w:rsidR="00924C8B" w:rsidRDefault="00924C8B" w:rsidP="00924C8B">
      <w:pPr>
        <w:numPr>
          <w:ilvl w:val="0"/>
          <w:numId w:val="32"/>
        </w:numPr>
        <w:tabs>
          <w:tab w:val="clear" w:pos="360"/>
          <w:tab w:val="num" w:pos="405"/>
        </w:tabs>
        <w:ind w:left="405"/>
      </w:pPr>
      <w:r>
        <w:t xml:space="preserve">Een schuld van 1000 gulden aan </w:t>
      </w:r>
      <w:r>
        <w:rPr>
          <w:b/>
        </w:rPr>
        <w:t>Theodora Allegonda Suijskens</w:t>
      </w:r>
      <w:r>
        <w:t xml:space="preserve"> wed. van </w:t>
      </w:r>
      <w:r>
        <w:rPr>
          <w:b/>
        </w:rPr>
        <w:t>Franciscus Hiacintus van den Berge</w:t>
      </w:r>
      <w:r>
        <w:t>, geregistreerd te Vught 12-05-1759.</w:t>
      </w:r>
    </w:p>
    <w:p w14:paraId="48B15C95" w14:textId="77777777" w:rsidR="00924C8B" w:rsidRDefault="00924C8B" w:rsidP="00924C8B">
      <w:pPr>
        <w:numPr>
          <w:ilvl w:val="0"/>
          <w:numId w:val="32"/>
        </w:numPr>
        <w:tabs>
          <w:tab w:val="clear" w:pos="360"/>
          <w:tab w:val="num" w:pos="405"/>
        </w:tabs>
        <w:ind w:left="405"/>
      </w:pPr>
      <w:r>
        <w:t xml:space="preserve">Een schuld van 1000 gulden aan </w:t>
      </w:r>
      <w:r>
        <w:rPr>
          <w:b/>
        </w:rPr>
        <w:t>Anna Habraeken</w:t>
      </w:r>
      <w:r>
        <w:t xml:space="preserve"> wed. van </w:t>
      </w:r>
      <w:r>
        <w:rPr>
          <w:b/>
        </w:rPr>
        <w:t>Laurens Bensel</w:t>
      </w:r>
      <w:r>
        <w:t>, kapitein, geregistreerd te Vught dd 20-08-1764.</w:t>
      </w:r>
    </w:p>
    <w:p w14:paraId="57399CE4" w14:textId="77777777" w:rsidR="00924C8B" w:rsidRDefault="00924C8B" w:rsidP="00924C8B">
      <w:pPr>
        <w:numPr>
          <w:ilvl w:val="0"/>
          <w:numId w:val="32"/>
        </w:numPr>
        <w:tabs>
          <w:tab w:val="clear" w:pos="360"/>
          <w:tab w:val="num" w:pos="405"/>
        </w:tabs>
        <w:ind w:left="405"/>
      </w:pPr>
      <w:r>
        <w:t xml:space="preserve">Een schuld van 200 gulden aan </w:t>
      </w:r>
      <w:r>
        <w:rPr>
          <w:b/>
        </w:rPr>
        <w:t>Anna Habraeken</w:t>
      </w:r>
      <w:r>
        <w:t>, geregistreerd te Vught 19-11-1766.</w:t>
      </w:r>
    </w:p>
    <w:p w14:paraId="5844ABB9" w14:textId="77777777" w:rsidR="00924C8B" w:rsidRDefault="00924C8B"/>
    <w:p w14:paraId="5D7CAA54" w14:textId="77777777" w:rsidR="00924C8B" w:rsidRDefault="00924C8B">
      <w:r>
        <w:t>192</w:t>
      </w:r>
      <w:r>
        <w:tab/>
      </w:r>
      <w:r>
        <w:tab/>
        <w:t>28-10-1771</w:t>
      </w:r>
      <w:r>
        <w:tab/>
      </w:r>
      <w:r>
        <w:tab/>
        <w:t>142r</w:t>
      </w:r>
      <w:r>
        <w:tab/>
      </w:r>
      <w:r>
        <w:tab/>
        <w:t>Transport</w:t>
      </w:r>
    </w:p>
    <w:p w14:paraId="129F355B" w14:textId="77777777" w:rsidR="00924C8B" w:rsidRDefault="00924C8B">
      <w:r>
        <w:t xml:space="preserve">Voor schepenen van Vught zijn verschenen </w:t>
      </w:r>
      <w:r>
        <w:rPr>
          <w:b/>
        </w:rPr>
        <w:t>Jan van Grinsven</w:t>
      </w:r>
      <w:r>
        <w:t xml:space="preserve"> als man van </w:t>
      </w:r>
      <w:r>
        <w:rPr>
          <w:b/>
        </w:rPr>
        <w:t xml:space="preserve">Maria van Krieken, </w:t>
      </w:r>
      <w:r>
        <w:t xml:space="preserve">en </w:t>
      </w:r>
      <w:r>
        <w:rPr>
          <w:b/>
        </w:rPr>
        <w:t>Adriaan van Krieken</w:t>
      </w:r>
      <w:r>
        <w:t xml:space="preserve">, beide wonend te Vught. Zij verkopen aan </w:t>
      </w:r>
      <w:r>
        <w:rPr>
          <w:b/>
        </w:rPr>
        <w:t>Catharina Wilhelmina Brull</w:t>
      </w:r>
      <w:r>
        <w:t xml:space="preserve"> wed. van </w:t>
      </w:r>
      <w:r>
        <w:rPr>
          <w:b/>
        </w:rPr>
        <w:t>Christian Paulus van Berestijn</w:t>
      </w:r>
      <w:r>
        <w:t xml:space="preserve"> een perceel teulland genaamd </w:t>
      </w:r>
      <w:r>
        <w:rPr>
          <w:i/>
        </w:rPr>
        <w:t>in het Hagelkruis</w:t>
      </w:r>
      <w:r>
        <w:t xml:space="preserve"> gelegen </w:t>
      </w:r>
      <w:r>
        <w:rPr>
          <w:i/>
        </w:rPr>
        <w:t>onder het Eentje</w:t>
      </w:r>
      <w:r>
        <w:t xml:space="preserve"> te Vught. Belenders: de wed. van </w:t>
      </w:r>
      <w:r>
        <w:rPr>
          <w:b/>
        </w:rPr>
        <w:t>Johan van Hanswijk, NN van de Mortel, Tomas van Boxtel</w:t>
      </w:r>
      <w:r>
        <w:t xml:space="preserve"> en de koper zelf.</w:t>
      </w:r>
    </w:p>
    <w:p w14:paraId="00CE9990" w14:textId="77777777" w:rsidR="00924C8B" w:rsidRDefault="00924C8B"/>
    <w:p w14:paraId="10E5D0F4" w14:textId="77777777" w:rsidR="00924C8B" w:rsidRDefault="00924C8B">
      <w:r>
        <w:t>193</w:t>
      </w:r>
      <w:r>
        <w:tab/>
      </w:r>
      <w:r>
        <w:tab/>
        <w:t>12-11-1771</w:t>
      </w:r>
      <w:r>
        <w:tab/>
      </w:r>
      <w:r>
        <w:tab/>
        <w:t>143r</w:t>
      </w:r>
      <w:r>
        <w:tab/>
      </w:r>
      <w:r>
        <w:tab/>
        <w:t>Schuldbekentenis</w:t>
      </w:r>
    </w:p>
    <w:p w14:paraId="5B8DD77D" w14:textId="77777777" w:rsidR="00924C8B" w:rsidRDefault="00924C8B">
      <w:r>
        <w:rPr>
          <w:b/>
        </w:rPr>
        <w:t>Hendrik van de Pieren</w:t>
      </w:r>
      <w:r>
        <w:t xml:space="preserve"> wonend te Deuteren bekent 200 gulden schuldig te zijn aan </w:t>
      </w:r>
      <w:r>
        <w:rPr>
          <w:b/>
        </w:rPr>
        <w:t>Dielis van de Ven</w:t>
      </w:r>
      <w:r>
        <w:t>.</w:t>
      </w:r>
    </w:p>
    <w:p w14:paraId="6B90BA40" w14:textId="77777777" w:rsidR="00924C8B" w:rsidRDefault="00924C8B"/>
    <w:p w14:paraId="2A4617B2" w14:textId="77777777" w:rsidR="00924C8B" w:rsidRDefault="00924C8B">
      <w:r>
        <w:t>194</w:t>
      </w:r>
      <w:r>
        <w:tab/>
      </w:r>
      <w:r>
        <w:tab/>
        <w:t>09-12-1771</w:t>
      </w:r>
      <w:r>
        <w:tab/>
      </w:r>
      <w:r>
        <w:tab/>
        <w:t>144r</w:t>
      </w:r>
      <w:r>
        <w:tab/>
      </w:r>
      <w:r>
        <w:tab/>
        <w:t>Transport</w:t>
      </w:r>
    </w:p>
    <w:p w14:paraId="5E07D79C" w14:textId="77777777" w:rsidR="00924C8B" w:rsidRDefault="00924C8B">
      <w:r>
        <w:rPr>
          <w:b/>
        </w:rPr>
        <w:t>Francis van de Wiel</w:t>
      </w:r>
      <w:r>
        <w:t xml:space="preserve"> wonend te Helvoirt verkoopt aan </w:t>
      </w:r>
      <w:r>
        <w:rPr>
          <w:b/>
        </w:rPr>
        <w:t>Aart Cornelis Witlokx</w:t>
      </w:r>
      <w:r>
        <w:t xml:space="preserve"> wonend te Cromvoirt een perceel teulland genaamd </w:t>
      </w:r>
      <w:r>
        <w:rPr>
          <w:i/>
        </w:rPr>
        <w:t>den Hoek</w:t>
      </w:r>
      <w:r>
        <w:t xml:space="preserve"> gelegen </w:t>
      </w:r>
      <w:r>
        <w:rPr>
          <w:i/>
        </w:rPr>
        <w:t>onder de Hoogstraat</w:t>
      </w:r>
      <w:r>
        <w:t xml:space="preserve"> te Cromvoirt. Belenders: </w:t>
      </w:r>
      <w:r>
        <w:rPr>
          <w:b/>
        </w:rPr>
        <w:t>Hendrik de Beever, Jan van Giersbergen</w:t>
      </w:r>
      <w:r>
        <w:t xml:space="preserve"> en </w:t>
      </w:r>
      <w:r>
        <w:rPr>
          <w:b/>
        </w:rPr>
        <w:t>Pieter van Geemert.</w:t>
      </w:r>
      <w:r>
        <w:t xml:space="preserve"> De transportant in bezit gekomen bij overlijden van zijn ouders </w:t>
      </w:r>
      <w:r>
        <w:rPr>
          <w:b/>
        </w:rPr>
        <w:t>Johannis van de Wiel</w:t>
      </w:r>
      <w:r>
        <w:t xml:space="preserve"> en </w:t>
      </w:r>
      <w:r>
        <w:rPr>
          <w:b/>
        </w:rPr>
        <w:t>Elisabet Witloks</w:t>
      </w:r>
      <w:r>
        <w:t xml:space="preserve">. Er rust een pacht op te betalen aan de heren </w:t>
      </w:r>
      <w:r>
        <w:rPr>
          <w:b/>
        </w:rPr>
        <w:t>Lornier</w:t>
      </w:r>
      <w:r>
        <w:t xml:space="preserve"> wonend op huize </w:t>
      </w:r>
      <w:r>
        <w:rPr>
          <w:i/>
        </w:rPr>
        <w:t>Blijendijk</w:t>
      </w:r>
      <w:r>
        <w:t xml:space="preserve"> te Vught.</w:t>
      </w:r>
    </w:p>
    <w:p w14:paraId="6DE7749B" w14:textId="77777777" w:rsidR="00924C8B" w:rsidRDefault="00924C8B"/>
    <w:p w14:paraId="63713E97" w14:textId="77777777" w:rsidR="00924C8B" w:rsidRDefault="00924C8B">
      <w:r>
        <w:t>195</w:t>
      </w:r>
      <w:r>
        <w:tab/>
      </w:r>
      <w:r>
        <w:tab/>
        <w:t>30-04-1777</w:t>
      </w:r>
      <w:r>
        <w:tab/>
      </w:r>
      <w:r>
        <w:tab/>
        <w:t>144v</w:t>
      </w:r>
      <w:r>
        <w:tab/>
      </w:r>
      <w:r>
        <w:tab/>
        <w:t>Schuldbekentenis</w:t>
      </w:r>
    </w:p>
    <w:p w14:paraId="0A7B106F" w14:textId="77777777" w:rsidR="00924C8B" w:rsidRDefault="00924C8B">
      <w:r>
        <w:rPr>
          <w:b/>
        </w:rPr>
        <w:t xml:space="preserve">Piet van de Ven </w:t>
      </w:r>
      <w:r>
        <w:t xml:space="preserve">en </w:t>
      </w:r>
      <w:r>
        <w:rPr>
          <w:b/>
        </w:rPr>
        <w:t>Jan van de Ven</w:t>
      </w:r>
      <w:r>
        <w:t xml:space="preserve"> erfgenamen van </w:t>
      </w:r>
      <w:r>
        <w:rPr>
          <w:b/>
        </w:rPr>
        <w:t>Dielis van de Ven</w:t>
      </w:r>
      <w:r>
        <w:t xml:space="preserve"> verklaren dat de schuld van 200 gulden met rente aan hen is voldaan. Zie ook Schuldbekentenis Vught dd 12-11-1771.</w:t>
      </w:r>
    </w:p>
    <w:p w14:paraId="2E32232E" w14:textId="77777777" w:rsidR="00924C8B" w:rsidRDefault="00924C8B"/>
    <w:p w14:paraId="547C5FAC" w14:textId="77777777" w:rsidR="00924C8B" w:rsidRDefault="00924C8B">
      <w:r>
        <w:t>196</w:t>
      </w:r>
      <w:r>
        <w:tab/>
      </w:r>
      <w:r>
        <w:tab/>
        <w:t>09-12-1771</w:t>
      </w:r>
      <w:r>
        <w:tab/>
      </w:r>
      <w:r>
        <w:tab/>
        <w:t>145r</w:t>
      </w:r>
      <w:r>
        <w:tab/>
      </w:r>
      <w:r>
        <w:tab/>
        <w:t>Transport</w:t>
      </w:r>
    </w:p>
    <w:p w14:paraId="426F19A8" w14:textId="77777777" w:rsidR="00924C8B" w:rsidRDefault="00924C8B">
      <w:r>
        <w:t xml:space="preserve">Voor schepenen van Vught zijn verschenen </w:t>
      </w:r>
      <w:r>
        <w:rPr>
          <w:b/>
        </w:rPr>
        <w:t>Laurens van Giersbergen</w:t>
      </w:r>
      <w:r>
        <w:t xml:space="preserve"> en </w:t>
      </w:r>
      <w:r>
        <w:rPr>
          <w:b/>
        </w:rPr>
        <w:t>Michiel van der Meulen</w:t>
      </w:r>
      <w:r>
        <w:t xml:space="preserve"> als voogden van de 2 kinderen van wijlen </w:t>
      </w:r>
      <w:r>
        <w:rPr>
          <w:b/>
        </w:rPr>
        <w:t xml:space="preserve">Melser Moolegraaf </w:t>
      </w:r>
      <w:r>
        <w:t xml:space="preserve">en </w:t>
      </w:r>
      <w:r>
        <w:rPr>
          <w:b/>
        </w:rPr>
        <w:t>Maria Catriena de Vries.</w:t>
      </w:r>
      <w:r>
        <w:t xml:space="preserve"> Zie autorisatie Vught dd 23-10-1771. Zij verkopen aan </w:t>
      </w:r>
      <w:r>
        <w:rPr>
          <w:b/>
        </w:rPr>
        <w:t xml:space="preserve">Antonie Verhouden </w:t>
      </w:r>
      <w:r>
        <w:t xml:space="preserve">wonend te 's-Hertogenbosch een behuizing bestaande uit 4 woningen gelegen op </w:t>
      </w:r>
      <w:r>
        <w:rPr>
          <w:i/>
        </w:rPr>
        <w:t>het Marktveld</w:t>
      </w:r>
      <w:r>
        <w:t xml:space="preserve"> te Vught. Belenders: </w:t>
      </w:r>
      <w:r>
        <w:rPr>
          <w:b/>
        </w:rPr>
        <w:t xml:space="preserve">Tomas Habraken, J.M. Gogel </w:t>
      </w:r>
      <w:r>
        <w:t xml:space="preserve">en </w:t>
      </w:r>
      <w:r>
        <w:rPr>
          <w:b/>
        </w:rPr>
        <w:t>Mattijs Schellekens</w:t>
      </w:r>
      <w:r>
        <w:t xml:space="preserve">. De ouders van de minderjarigen in bezit gekomen bij verdeling van de nalatenschap van hun ouders genaamd </w:t>
      </w:r>
      <w:r>
        <w:rPr>
          <w:b/>
        </w:rPr>
        <w:t>Peeter Moolengraaf</w:t>
      </w:r>
      <w:r>
        <w:t xml:space="preserve"> en </w:t>
      </w:r>
      <w:r>
        <w:rPr>
          <w:b/>
        </w:rPr>
        <w:t>Maria Cuijpers</w:t>
      </w:r>
      <w:r>
        <w:t>. Zie Deling Vught dd 28-10-1738.</w:t>
      </w:r>
    </w:p>
    <w:p w14:paraId="3B382982" w14:textId="77777777" w:rsidR="00924C8B" w:rsidRDefault="00924C8B"/>
    <w:p w14:paraId="749D3425" w14:textId="77777777" w:rsidR="00924C8B" w:rsidRDefault="00924C8B">
      <w:r>
        <w:t>197</w:t>
      </w:r>
      <w:r>
        <w:tab/>
      </w:r>
      <w:r>
        <w:tab/>
        <w:t>12-12-1771</w:t>
      </w:r>
      <w:r>
        <w:tab/>
      </w:r>
      <w:r>
        <w:tab/>
        <w:t>146v</w:t>
      </w:r>
      <w:r>
        <w:tab/>
      </w:r>
      <w:r>
        <w:tab/>
        <w:t>Schuldbekentenis</w:t>
      </w:r>
    </w:p>
    <w:p w14:paraId="4DE65A10" w14:textId="77777777" w:rsidR="00924C8B" w:rsidRDefault="00924C8B">
      <w:pPr>
        <w:rPr>
          <w:b/>
        </w:rPr>
      </w:pPr>
      <w:r>
        <w:t xml:space="preserve">Voor schepenen van Vught is verschenen </w:t>
      </w:r>
      <w:r>
        <w:rPr>
          <w:b/>
        </w:rPr>
        <w:t>Anna Margaretha van den Kerkhoven</w:t>
      </w:r>
      <w:r>
        <w:t xml:space="preserve"> gehuwd met </w:t>
      </w:r>
      <w:r>
        <w:rPr>
          <w:b/>
        </w:rPr>
        <w:t xml:space="preserve">Martinus Abraham de Bourhelle de la Vacquerie, </w:t>
      </w:r>
      <w:r>
        <w:t xml:space="preserve">wonend te Drunen. Zij is gemachtigd volgens Authorisatie verleend door de Raad en Leenhoven van Brabant dd 16-03-1769. Zij bekent 900 gulden schuldig te zijn aan </w:t>
      </w:r>
      <w:r>
        <w:rPr>
          <w:b/>
        </w:rPr>
        <w:t>Catharina Wilhelmina Brull</w:t>
      </w:r>
      <w:r>
        <w:t xml:space="preserve"> wed. van </w:t>
      </w:r>
      <w:r>
        <w:rPr>
          <w:b/>
        </w:rPr>
        <w:t>C.P. Berenstijn,</w:t>
      </w:r>
      <w:r>
        <w:t xml:space="preserve"> als</w:t>
      </w:r>
      <w:r>
        <w:rPr>
          <w:b/>
        </w:rPr>
        <w:t xml:space="preserve"> </w:t>
      </w:r>
      <w:r>
        <w:t xml:space="preserve">provisoresse van het Arme Mannenhuis te Vught. Onderpand is een huis met toebehoren genaamd </w:t>
      </w:r>
      <w:r>
        <w:rPr>
          <w:i/>
        </w:rPr>
        <w:t>Blijenburg</w:t>
      </w:r>
      <w:r>
        <w:t xml:space="preserve"> gelegen te Vught. Belender hiervan is de wed. van </w:t>
      </w:r>
      <w:r>
        <w:rPr>
          <w:b/>
        </w:rPr>
        <w:t>Jan Perkin.</w:t>
      </w:r>
    </w:p>
    <w:p w14:paraId="191A03F0" w14:textId="77777777" w:rsidR="00924C8B" w:rsidRDefault="00924C8B">
      <w:pPr>
        <w:rPr>
          <w:b/>
        </w:rPr>
      </w:pPr>
    </w:p>
    <w:p w14:paraId="1615C5CA" w14:textId="77777777" w:rsidR="00924C8B" w:rsidRDefault="00924C8B">
      <w:r>
        <w:t>198</w:t>
      </w:r>
      <w:r>
        <w:tab/>
      </w:r>
      <w:r>
        <w:tab/>
        <w:t>25-10-1773</w:t>
      </w:r>
      <w:r>
        <w:tab/>
      </w:r>
      <w:r>
        <w:tab/>
        <w:t>146v</w:t>
      </w:r>
      <w:r>
        <w:tab/>
      </w:r>
      <w:r>
        <w:tab/>
        <w:t>Schuldbekentenis</w:t>
      </w:r>
    </w:p>
    <w:p w14:paraId="5C518151" w14:textId="77777777" w:rsidR="00924C8B" w:rsidRDefault="00924C8B">
      <w:r>
        <w:rPr>
          <w:b/>
        </w:rPr>
        <w:t>C.W. Brull</w:t>
      </w:r>
      <w:r>
        <w:t xml:space="preserve"> wed. van </w:t>
      </w:r>
      <w:r>
        <w:rPr>
          <w:b/>
        </w:rPr>
        <w:t xml:space="preserve">NN Berenstijn </w:t>
      </w:r>
      <w:r>
        <w:t>verklaart het bedrag van 900 gulden met rente te hebben ontvangen.</w:t>
      </w:r>
    </w:p>
    <w:p w14:paraId="3DDADD56" w14:textId="77777777" w:rsidR="00924C8B" w:rsidRDefault="00924C8B"/>
    <w:p w14:paraId="106A0F13" w14:textId="77777777" w:rsidR="00924C8B" w:rsidRDefault="00924C8B">
      <w:r>
        <w:t>199</w:t>
      </w:r>
      <w:r>
        <w:tab/>
      </w:r>
      <w:r>
        <w:tab/>
        <w:t>04-01-1772</w:t>
      </w:r>
      <w:r>
        <w:tab/>
      </w:r>
      <w:r>
        <w:tab/>
        <w:t>147v</w:t>
      </w:r>
      <w:r>
        <w:tab/>
      </w:r>
      <w:r>
        <w:tab/>
        <w:t>Transport</w:t>
      </w:r>
    </w:p>
    <w:p w14:paraId="4FD115C8" w14:textId="77777777" w:rsidR="00924C8B" w:rsidRDefault="00924C8B">
      <w:r>
        <w:t xml:space="preserve">Voor schepenen van Vught zijn verschenen </w:t>
      </w:r>
      <w:r>
        <w:rPr>
          <w:b/>
        </w:rPr>
        <w:t>Rut van Bruggen</w:t>
      </w:r>
      <w:r>
        <w:t xml:space="preserve"> als man vrouw </w:t>
      </w:r>
      <w:r>
        <w:rPr>
          <w:b/>
        </w:rPr>
        <w:t>Cornelia Vugts</w:t>
      </w:r>
      <w:r>
        <w:t xml:space="preserve"> en </w:t>
      </w:r>
      <w:r>
        <w:rPr>
          <w:b/>
        </w:rPr>
        <w:t>Pieter Steenbergen</w:t>
      </w:r>
      <w:r>
        <w:t xml:space="preserve"> als vader van zijn 2 minderjarige kinderen, waarvan wijlen </w:t>
      </w:r>
      <w:r>
        <w:rPr>
          <w:b/>
        </w:rPr>
        <w:t xml:space="preserve">Hendrika Vugts </w:t>
      </w:r>
      <w:r>
        <w:t xml:space="preserve">de moeder is. Zij allen zijn erfgenamen van wijlen </w:t>
      </w:r>
      <w:r>
        <w:rPr>
          <w:b/>
        </w:rPr>
        <w:t>Hendrik Vugts</w:t>
      </w:r>
      <w:r>
        <w:t xml:space="preserve"> weduwnaar van </w:t>
      </w:r>
      <w:r>
        <w:rPr>
          <w:b/>
        </w:rPr>
        <w:t>Hendriena Cornelisse van Hal</w:t>
      </w:r>
      <w:r>
        <w:t xml:space="preserve">. De transportanten zijn gemachtigd volgens autorisatie van Vught dd 17-06-1771. Zij verkopen aan </w:t>
      </w:r>
      <w:r>
        <w:rPr>
          <w:b/>
        </w:rPr>
        <w:t>Jacobus Gerardus Sem</w:t>
      </w:r>
      <w:r>
        <w:t xml:space="preserve"> secretaris te Vught een perceel teulland genaamd </w:t>
      </w:r>
      <w:r>
        <w:rPr>
          <w:i/>
        </w:rPr>
        <w:t>het Streepke</w:t>
      </w:r>
      <w:r>
        <w:t xml:space="preserve"> gelegen te Vught. Belenders: </w:t>
      </w:r>
      <w:r>
        <w:rPr>
          <w:b/>
        </w:rPr>
        <w:t>Jan van Grinsven</w:t>
      </w:r>
      <w:r>
        <w:t xml:space="preserve"> en de erfgenamen </w:t>
      </w:r>
      <w:r>
        <w:rPr>
          <w:b/>
        </w:rPr>
        <w:t>Paaijmans</w:t>
      </w:r>
      <w:r>
        <w:t>.</w:t>
      </w:r>
    </w:p>
    <w:p w14:paraId="233D773E" w14:textId="77777777" w:rsidR="00924C8B" w:rsidRDefault="00924C8B"/>
    <w:p w14:paraId="08145A59" w14:textId="77777777" w:rsidR="00924C8B" w:rsidRDefault="00924C8B">
      <w:r>
        <w:t>200</w:t>
      </w:r>
      <w:r>
        <w:tab/>
      </w:r>
      <w:r>
        <w:tab/>
        <w:t>04-01-1772</w:t>
      </w:r>
      <w:r>
        <w:tab/>
      </w:r>
      <w:r>
        <w:tab/>
        <w:t>148v</w:t>
      </w:r>
      <w:r>
        <w:tab/>
      </w:r>
      <w:r>
        <w:tab/>
        <w:t>Transport</w:t>
      </w:r>
    </w:p>
    <w:p w14:paraId="0FDAAD20" w14:textId="77777777" w:rsidR="00924C8B" w:rsidRDefault="00924C8B">
      <w:r>
        <w:rPr>
          <w:b/>
        </w:rPr>
        <w:t>Quirinus van den Dungen</w:t>
      </w:r>
      <w:r>
        <w:t xml:space="preserve"> wonend </w:t>
      </w:r>
      <w:r>
        <w:rPr>
          <w:i/>
        </w:rPr>
        <w:t>onder de Waterkant</w:t>
      </w:r>
      <w:r>
        <w:t xml:space="preserve"> te Vught verkoopt aan </w:t>
      </w:r>
      <w:r>
        <w:rPr>
          <w:b/>
        </w:rPr>
        <w:t xml:space="preserve">Arnoldus Heeren </w:t>
      </w:r>
      <w:r>
        <w:t xml:space="preserve">wonend in de </w:t>
      </w:r>
      <w:r>
        <w:rPr>
          <w:i/>
        </w:rPr>
        <w:t>Taalstraat</w:t>
      </w:r>
      <w:r>
        <w:t xml:space="preserve"> te Vught een perceel teulland aan de </w:t>
      </w:r>
      <w:r>
        <w:rPr>
          <w:i/>
        </w:rPr>
        <w:t>Kerksteeg</w:t>
      </w:r>
      <w:r>
        <w:t xml:space="preserve"> te Vught. Belenders: </w:t>
      </w:r>
      <w:r>
        <w:rPr>
          <w:b/>
        </w:rPr>
        <w:t>NN Pothy</w:t>
      </w:r>
      <w:r>
        <w:t xml:space="preserve">, de koper zelf en </w:t>
      </w:r>
      <w:r>
        <w:rPr>
          <w:b/>
        </w:rPr>
        <w:t>Jacobus Schuurmans.</w:t>
      </w:r>
      <w:r>
        <w:t xml:space="preserve">  De transportant in bezit gekomen door koop van de erfgenamen van </w:t>
      </w:r>
      <w:r>
        <w:rPr>
          <w:b/>
        </w:rPr>
        <w:t>Jan van Boxtel</w:t>
      </w:r>
      <w:r>
        <w:t>. Zie Transport Vught dd 26-07-1768.</w:t>
      </w:r>
    </w:p>
    <w:p w14:paraId="53305F38" w14:textId="77777777" w:rsidR="00924C8B" w:rsidRDefault="00924C8B"/>
    <w:p w14:paraId="01C1C2D6" w14:textId="77777777" w:rsidR="00924C8B" w:rsidRDefault="00924C8B">
      <w:r>
        <w:t>201</w:t>
      </w:r>
      <w:r>
        <w:tab/>
      </w:r>
      <w:r>
        <w:tab/>
        <w:t>04-01-1772</w:t>
      </w:r>
      <w:r>
        <w:tab/>
      </w:r>
      <w:r>
        <w:tab/>
        <w:t>149v</w:t>
      </w:r>
      <w:r>
        <w:tab/>
      </w:r>
      <w:r>
        <w:tab/>
        <w:t>Transport</w:t>
      </w:r>
    </w:p>
    <w:p w14:paraId="015C36E8" w14:textId="77777777" w:rsidR="00924C8B" w:rsidRDefault="00924C8B">
      <w:r>
        <w:rPr>
          <w:b/>
        </w:rPr>
        <w:t>Mattijs Schellekens</w:t>
      </w:r>
      <w:r>
        <w:t xml:space="preserve"> wonend </w:t>
      </w:r>
      <w:r>
        <w:rPr>
          <w:i/>
        </w:rPr>
        <w:t>aan de Waterkant</w:t>
      </w:r>
      <w:r>
        <w:t xml:space="preserve"> te Vught verkoopt aan </w:t>
      </w:r>
      <w:r>
        <w:rPr>
          <w:b/>
        </w:rPr>
        <w:t>Quirinus van den Dungen</w:t>
      </w:r>
      <w:r>
        <w:t xml:space="preserve"> wonend </w:t>
      </w:r>
      <w:r>
        <w:rPr>
          <w:i/>
        </w:rPr>
        <w:t>onder de Waterkant</w:t>
      </w:r>
      <w:r>
        <w:t xml:space="preserve"> te Vught een huis met toebehoren genaamd </w:t>
      </w:r>
      <w:r>
        <w:rPr>
          <w:i/>
        </w:rPr>
        <w:t>de drie Swaantjes</w:t>
      </w:r>
      <w:r>
        <w:t xml:space="preserve"> gelegen </w:t>
      </w:r>
      <w:r>
        <w:rPr>
          <w:i/>
        </w:rPr>
        <w:t>aan den Steenweg</w:t>
      </w:r>
      <w:r>
        <w:t xml:space="preserve"> </w:t>
      </w:r>
      <w:r>
        <w:rPr>
          <w:i/>
        </w:rPr>
        <w:t xml:space="preserve">in de Boerenakker </w:t>
      </w:r>
      <w:r>
        <w:t xml:space="preserve">te Vught. Belenders: </w:t>
      </w:r>
      <w:r>
        <w:rPr>
          <w:b/>
        </w:rPr>
        <w:t>Tomas Habraken</w:t>
      </w:r>
      <w:r>
        <w:t xml:space="preserve"> en </w:t>
      </w:r>
      <w:r>
        <w:rPr>
          <w:b/>
        </w:rPr>
        <w:t>Jenneke Moolegraaf</w:t>
      </w:r>
      <w:r>
        <w:t xml:space="preserve">. De transportant in bezit gekomen uit de nalatenschap van de ouders van zijn vrouw </w:t>
      </w:r>
      <w:r>
        <w:rPr>
          <w:b/>
        </w:rPr>
        <w:t>Pieternella den Otter</w:t>
      </w:r>
      <w:r>
        <w:t xml:space="preserve"> en </w:t>
      </w:r>
      <w:r>
        <w:rPr>
          <w:b/>
        </w:rPr>
        <w:t>Willem van Brunschot</w:t>
      </w:r>
      <w:r>
        <w:t>. Zie Deling Vught dd 05-12-1755.</w:t>
      </w:r>
    </w:p>
    <w:p w14:paraId="49B3075F" w14:textId="77777777" w:rsidR="00924C8B" w:rsidRDefault="00924C8B"/>
    <w:p w14:paraId="742EB4F9" w14:textId="77777777" w:rsidR="00924C8B" w:rsidRDefault="00924C8B">
      <w:r>
        <w:t>202</w:t>
      </w:r>
      <w:r>
        <w:tab/>
      </w:r>
      <w:r>
        <w:tab/>
        <w:t>04-01-1772</w:t>
      </w:r>
      <w:r>
        <w:tab/>
      </w:r>
      <w:r>
        <w:tab/>
        <w:t>150v</w:t>
      </w:r>
      <w:r>
        <w:tab/>
      </w:r>
      <w:r>
        <w:tab/>
        <w:t>Schuldbekentenis</w:t>
      </w:r>
    </w:p>
    <w:p w14:paraId="3EE1B004" w14:textId="77777777" w:rsidR="00924C8B" w:rsidRDefault="00924C8B">
      <w:r>
        <w:rPr>
          <w:b/>
        </w:rPr>
        <w:t>Quirinus van den Dungen</w:t>
      </w:r>
      <w:r>
        <w:t xml:space="preserve"> wonend te Vught bekent 1000 gulden schuldig te zijn aan </w:t>
      </w:r>
      <w:r>
        <w:rPr>
          <w:b/>
        </w:rPr>
        <w:t xml:space="preserve">Mattijs Schellekens </w:t>
      </w:r>
      <w:r>
        <w:t xml:space="preserve">eveneens wonend te Vught. Onderpand is een huis met toebehoren genaamd </w:t>
      </w:r>
      <w:r>
        <w:rPr>
          <w:i/>
        </w:rPr>
        <w:t>de drie Swaantjes</w:t>
      </w:r>
      <w:r>
        <w:t xml:space="preserve"> gelegen aan de </w:t>
      </w:r>
      <w:r>
        <w:rPr>
          <w:i/>
        </w:rPr>
        <w:t>Steenweg</w:t>
      </w:r>
      <w:r>
        <w:t xml:space="preserve"> </w:t>
      </w:r>
      <w:r>
        <w:rPr>
          <w:i/>
        </w:rPr>
        <w:t xml:space="preserve">in den Boerenakker </w:t>
      </w:r>
      <w:r>
        <w:t xml:space="preserve">te Vught. Belenders: </w:t>
      </w:r>
      <w:r>
        <w:rPr>
          <w:b/>
        </w:rPr>
        <w:t>Tomas Habraken</w:t>
      </w:r>
      <w:r>
        <w:t xml:space="preserve"> en </w:t>
      </w:r>
      <w:r>
        <w:rPr>
          <w:b/>
        </w:rPr>
        <w:t>Jenneken Moolegraaf.</w:t>
      </w:r>
    </w:p>
    <w:p w14:paraId="732A5128" w14:textId="77777777" w:rsidR="00924C8B" w:rsidRDefault="00924C8B"/>
    <w:p w14:paraId="39786537" w14:textId="77777777" w:rsidR="00924C8B" w:rsidRDefault="00924C8B">
      <w:r>
        <w:t>203</w:t>
      </w:r>
      <w:r>
        <w:tab/>
      </w:r>
      <w:r>
        <w:tab/>
        <w:t>19-05-1783</w:t>
      </w:r>
      <w:r>
        <w:tab/>
      </w:r>
      <w:r>
        <w:tab/>
        <w:t>151r</w:t>
      </w:r>
      <w:r>
        <w:tab/>
      </w:r>
      <w:r>
        <w:tab/>
        <w:t>Schuldbekentenis</w:t>
      </w:r>
    </w:p>
    <w:p w14:paraId="5ACFC838" w14:textId="77777777" w:rsidR="00924C8B" w:rsidRDefault="00924C8B">
      <w:r>
        <w:t xml:space="preserve">De weduwe van </w:t>
      </w:r>
      <w:r>
        <w:rPr>
          <w:b/>
        </w:rPr>
        <w:t>Mattijs Schellekens</w:t>
      </w:r>
      <w:r>
        <w:t xml:space="preserve"> verklaart de schuld van </w:t>
      </w:r>
      <w:r>
        <w:rPr>
          <w:b/>
        </w:rPr>
        <w:t xml:space="preserve">Quirinus van den Dungen </w:t>
      </w:r>
      <w:r>
        <w:t>aan haar is voldaan.</w:t>
      </w:r>
    </w:p>
    <w:p w14:paraId="7040F2FE" w14:textId="77777777" w:rsidR="00924C8B" w:rsidRDefault="00924C8B"/>
    <w:p w14:paraId="06B6F4A3" w14:textId="77777777" w:rsidR="00924C8B" w:rsidRDefault="00924C8B">
      <w:r>
        <w:t>204</w:t>
      </w:r>
      <w:r>
        <w:tab/>
      </w:r>
      <w:r>
        <w:tab/>
        <w:t>28-01-1772</w:t>
      </w:r>
      <w:r>
        <w:tab/>
      </w:r>
      <w:r>
        <w:tab/>
        <w:t>151r</w:t>
      </w:r>
      <w:r>
        <w:tab/>
      </w:r>
      <w:r>
        <w:tab/>
        <w:t>Transport</w:t>
      </w:r>
    </w:p>
    <w:p w14:paraId="33D3B628" w14:textId="77777777" w:rsidR="00924C8B" w:rsidRDefault="00924C8B">
      <w:r>
        <w:rPr>
          <w:b/>
        </w:rPr>
        <w:t>Aart Laurens Witlokx</w:t>
      </w:r>
      <w:r>
        <w:t xml:space="preserve"> wonend te Vught verkoopt aan </w:t>
      </w:r>
      <w:r>
        <w:rPr>
          <w:b/>
        </w:rPr>
        <w:t>Pieter van Tuijl</w:t>
      </w:r>
      <w:r>
        <w:t xml:space="preserve"> wonend te Vught meerdere goederen. Er is een restrictie, </w:t>
      </w:r>
      <w:r>
        <w:rPr>
          <w:b/>
          <w:bCs/>
        </w:rPr>
        <w:t>Pieter van Tuijl</w:t>
      </w:r>
      <w:r>
        <w:t xml:space="preserve"> heeft het recht van togt en zijn kinderen het recht van eigendom. De kinderen zijn: </w:t>
      </w:r>
      <w:r>
        <w:rPr>
          <w:b/>
        </w:rPr>
        <w:t>Joost van Tuijl, Cornelia van Tuijl, Laurens van Tuijl</w:t>
      </w:r>
      <w:r>
        <w:t xml:space="preserve"> en </w:t>
      </w:r>
      <w:r>
        <w:rPr>
          <w:b/>
        </w:rPr>
        <w:t>Willem van Tuijl,</w:t>
      </w:r>
      <w:r>
        <w:t xml:space="preserve"> terwijl </w:t>
      </w:r>
      <w:r>
        <w:rPr>
          <w:b/>
        </w:rPr>
        <w:t xml:space="preserve">Adriaantje Laurens Witlokx </w:t>
      </w:r>
      <w:r>
        <w:t>de moeder</w:t>
      </w:r>
      <w:r>
        <w:rPr>
          <w:b/>
        </w:rPr>
        <w:t xml:space="preserve"> </w:t>
      </w:r>
      <w:r>
        <w:t>hiervan is. Het betreft de volgende goederen:</w:t>
      </w:r>
    </w:p>
    <w:p w14:paraId="5BFFE50F" w14:textId="77777777" w:rsidR="00924C8B" w:rsidRDefault="00924C8B">
      <w:pPr>
        <w:numPr>
          <w:ilvl w:val="0"/>
          <w:numId w:val="33"/>
        </w:numPr>
        <w:rPr>
          <w:b/>
        </w:rPr>
      </w:pPr>
      <w:r>
        <w:t xml:space="preserve">De helft van een huis gelegen in de </w:t>
      </w:r>
      <w:r>
        <w:rPr>
          <w:i/>
        </w:rPr>
        <w:t>Hoogstraat.</w:t>
      </w:r>
      <w:r>
        <w:t xml:space="preserve"> Belenders: de wed. van </w:t>
      </w:r>
      <w:r>
        <w:rPr>
          <w:b/>
        </w:rPr>
        <w:t xml:space="preserve">Jan van Hal, Aart Cornelis Witlokx </w:t>
      </w:r>
      <w:r>
        <w:t xml:space="preserve"> en </w:t>
      </w:r>
      <w:r>
        <w:rPr>
          <w:b/>
        </w:rPr>
        <w:t>Aart Laurens Witlokx</w:t>
      </w:r>
      <w:r>
        <w:t>.</w:t>
      </w:r>
    </w:p>
    <w:p w14:paraId="03036A10" w14:textId="77777777" w:rsidR="00924C8B" w:rsidRDefault="00924C8B">
      <w:pPr>
        <w:numPr>
          <w:ilvl w:val="0"/>
          <w:numId w:val="33"/>
        </w:numPr>
        <w:rPr>
          <w:b/>
        </w:rPr>
      </w:pPr>
      <w:r>
        <w:t xml:space="preserve">De helft van een perceel teulland genaamd </w:t>
      </w:r>
      <w:r>
        <w:rPr>
          <w:i/>
        </w:rPr>
        <w:t>in de Mortel</w:t>
      </w:r>
      <w:r>
        <w:t xml:space="preserve"> gelegen als het vorige perceel. Belenders: </w:t>
      </w:r>
      <w:r>
        <w:rPr>
          <w:b/>
        </w:rPr>
        <w:t>Hendrik de Bever, Antonie van Weerthuizen</w:t>
      </w:r>
      <w:r>
        <w:t xml:space="preserve"> en </w:t>
      </w:r>
      <w:r>
        <w:rPr>
          <w:b/>
        </w:rPr>
        <w:t>Geerit van Gerwen</w:t>
      </w:r>
      <w:r>
        <w:t>.</w:t>
      </w:r>
    </w:p>
    <w:p w14:paraId="350893B9" w14:textId="77777777" w:rsidR="00924C8B" w:rsidRDefault="00924C8B">
      <w:pPr>
        <w:numPr>
          <w:ilvl w:val="0"/>
          <w:numId w:val="33"/>
        </w:numPr>
        <w:rPr>
          <w:b/>
        </w:rPr>
      </w:pPr>
      <w:r>
        <w:t xml:space="preserve">De helft van een perceel teulland genaamd </w:t>
      </w:r>
      <w:r>
        <w:rPr>
          <w:i/>
        </w:rPr>
        <w:t>den Hopakker</w:t>
      </w:r>
      <w:r>
        <w:t xml:space="preserve"> gelegen als het vorige perceel. Belenders: </w:t>
      </w:r>
      <w:r>
        <w:rPr>
          <w:b/>
        </w:rPr>
        <w:t>NN Jannette</w:t>
      </w:r>
      <w:r>
        <w:t xml:space="preserve"> en </w:t>
      </w:r>
      <w:r>
        <w:rPr>
          <w:b/>
        </w:rPr>
        <w:t>Adriaan Maas</w:t>
      </w:r>
      <w:r>
        <w:t>.</w:t>
      </w:r>
    </w:p>
    <w:p w14:paraId="2517E49F" w14:textId="77777777" w:rsidR="00924C8B" w:rsidRDefault="00924C8B">
      <w:pPr>
        <w:numPr>
          <w:ilvl w:val="0"/>
          <w:numId w:val="33"/>
        </w:numPr>
        <w:rPr>
          <w:b/>
        </w:rPr>
      </w:pPr>
      <w:r>
        <w:t xml:space="preserve">De helft van een perceel teulland genaamd </w:t>
      </w:r>
      <w:r>
        <w:rPr>
          <w:i/>
        </w:rPr>
        <w:t>den Hoek</w:t>
      </w:r>
      <w:r>
        <w:t xml:space="preserve"> gelegen alhier. Belender: </w:t>
      </w:r>
      <w:r>
        <w:rPr>
          <w:b/>
        </w:rPr>
        <w:t>Daniel Jannette</w:t>
      </w:r>
      <w:r>
        <w:t>.</w:t>
      </w:r>
    </w:p>
    <w:p w14:paraId="20AA6C06" w14:textId="77777777" w:rsidR="00924C8B" w:rsidRDefault="00924C8B">
      <w:pPr>
        <w:numPr>
          <w:ilvl w:val="0"/>
          <w:numId w:val="33"/>
        </w:numPr>
        <w:rPr>
          <w:b/>
        </w:rPr>
      </w:pPr>
      <w:r>
        <w:t xml:space="preserve">De helft van een perceel groesland genaamd </w:t>
      </w:r>
      <w:r>
        <w:rPr>
          <w:i/>
        </w:rPr>
        <w:t>de Driessen over de Leij.</w:t>
      </w:r>
      <w:r>
        <w:t xml:space="preserve"> Belenders: </w:t>
      </w:r>
      <w:r>
        <w:rPr>
          <w:b/>
        </w:rPr>
        <w:t>Peeter van Tuijl, Willem Boons</w:t>
      </w:r>
      <w:r>
        <w:t xml:space="preserve"> en de kinderen van </w:t>
      </w:r>
      <w:r>
        <w:rPr>
          <w:b/>
        </w:rPr>
        <w:t>Wilhelmus Sleegers.</w:t>
      </w:r>
    </w:p>
    <w:p w14:paraId="44FEE7DD" w14:textId="77777777" w:rsidR="00924C8B" w:rsidRDefault="00924C8B">
      <w:pPr>
        <w:numPr>
          <w:ilvl w:val="0"/>
          <w:numId w:val="33"/>
        </w:numPr>
        <w:rPr>
          <w:b/>
        </w:rPr>
      </w:pPr>
      <w:r>
        <w:t xml:space="preserve">De helft van een perceel teulland genaamd </w:t>
      </w:r>
      <w:r>
        <w:rPr>
          <w:i/>
        </w:rPr>
        <w:t>den Reuser</w:t>
      </w:r>
      <w:r>
        <w:t xml:space="preserve">. Belender: </w:t>
      </w:r>
      <w:r>
        <w:rPr>
          <w:b/>
        </w:rPr>
        <w:t>Daniel Jennette</w:t>
      </w:r>
      <w:r>
        <w:t>.</w:t>
      </w:r>
    </w:p>
    <w:p w14:paraId="0211E048" w14:textId="77777777" w:rsidR="00924C8B" w:rsidRDefault="00924C8B">
      <w:r>
        <w:t xml:space="preserve">De transportant in bezit gekomen bij overlijden van zijn ouders </w:t>
      </w:r>
      <w:r>
        <w:rPr>
          <w:b/>
        </w:rPr>
        <w:t xml:space="preserve">Laurens Witloks </w:t>
      </w:r>
      <w:r>
        <w:t xml:space="preserve">en </w:t>
      </w:r>
      <w:r>
        <w:rPr>
          <w:b/>
        </w:rPr>
        <w:t>Jenneke Aart Bankmans</w:t>
      </w:r>
      <w:r>
        <w:t xml:space="preserve">. Op de goederen rust een schuld te betalen aan </w:t>
      </w:r>
      <w:r>
        <w:rPr>
          <w:b/>
        </w:rPr>
        <w:t>Antonie van Hanswijk</w:t>
      </w:r>
      <w:r>
        <w:t xml:space="preserve"> zoals beschreven in schepenbrieven van de stad 's-Hertogenbosch. Verder zijn er verschillende cijnsen en pachten verschuldigd aan de heren </w:t>
      </w:r>
      <w:r>
        <w:rPr>
          <w:b/>
        </w:rPr>
        <w:t>Lornier</w:t>
      </w:r>
      <w:r>
        <w:t xml:space="preserve"> en aan de wed. van </w:t>
      </w:r>
      <w:r>
        <w:rPr>
          <w:b/>
        </w:rPr>
        <w:t>NN Berestijn</w:t>
      </w:r>
      <w:r>
        <w:t>.</w:t>
      </w:r>
    </w:p>
    <w:p w14:paraId="02D5D937" w14:textId="77777777" w:rsidR="00924C8B" w:rsidRDefault="00924C8B"/>
    <w:p w14:paraId="60FAC927" w14:textId="77777777" w:rsidR="00924C8B" w:rsidRDefault="00924C8B">
      <w:r>
        <w:t>205</w:t>
      </w:r>
      <w:r>
        <w:tab/>
      </w:r>
      <w:r>
        <w:tab/>
        <w:t>13-01-1772</w:t>
      </w:r>
      <w:r>
        <w:tab/>
      </w:r>
      <w:r>
        <w:tab/>
        <w:t>153r</w:t>
      </w:r>
      <w:r>
        <w:tab/>
      </w:r>
      <w:r>
        <w:tab/>
        <w:t>Schuldbekentenis</w:t>
      </w:r>
    </w:p>
    <w:p w14:paraId="1003DA86" w14:textId="77777777" w:rsidR="00924C8B" w:rsidRDefault="00924C8B">
      <w:r>
        <w:rPr>
          <w:b/>
        </w:rPr>
        <w:t>Jan Philips van den Braken</w:t>
      </w:r>
      <w:r>
        <w:t xml:space="preserve">, wonend te Boxtel bekent 150 gulden schuldig te zijn aan </w:t>
      </w:r>
      <w:r>
        <w:rPr>
          <w:b/>
        </w:rPr>
        <w:t>Hendrien Michiel van Haren</w:t>
      </w:r>
      <w:r>
        <w:t xml:space="preserve"> eveneens wonend te Boxtel.</w:t>
      </w:r>
    </w:p>
    <w:p w14:paraId="7EE2EE17" w14:textId="77777777" w:rsidR="00924C8B" w:rsidRDefault="00924C8B"/>
    <w:p w14:paraId="62D4D706" w14:textId="77777777" w:rsidR="00924C8B" w:rsidRDefault="00924C8B">
      <w:r>
        <w:t>206</w:t>
      </w:r>
      <w:r>
        <w:tab/>
      </w:r>
      <w:r>
        <w:tab/>
        <w:t>23-06-1781</w:t>
      </w:r>
      <w:r>
        <w:tab/>
      </w:r>
      <w:r>
        <w:tab/>
        <w:t>153r</w:t>
      </w:r>
      <w:r>
        <w:tab/>
      </w:r>
      <w:r>
        <w:tab/>
        <w:t>Schuldbekentenis</w:t>
      </w:r>
    </w:p>
    <w:p w14:paraId="1A49E5F6" w14:textId="77777777" w:rsidR="00924C8B" w:rsidRDefault="00924C8B">
      <w:r>
        <w:rPr>
          <w:b/>
        </w:rPr>
        <w:t>Hendrien Michiel van Haren</w:t>
      </w:r>
      <w:r>
        <w:t xml:space="preserve"> verklaart dat de bestaande schuld met rente aan haar is voldaan door de wed. van </w:t>
      </w:r>
      <w:r>
        <w:rPr>
          <w:b/>
        </w:rPr>
        <w:t>Jan Philipse van der Braken</w:t>
      </w:r>
      <w:r>
        <w:t>.</w:t>
      </w:r>
    </w:p>
    <w:p w14:paraId="2007CD9C" w14:textId="77777777" w:rsidR="00924C8B" w:rsidRDefault="00924C8B"/>
    <w:p w14:paraId="666798D6" w14:textId="77777777" w:rsidR="00924C8B" w:rsidRDefault="00924C8B">
      <w:r>
        <w:t>207</w:t>
      </w:r>
      <w:r>
        <w:tab/>
      </w:r>
      <w:r>
        <w:tab/>
        <w:t>04-03-1772</w:t>
      </w:r>
      <w:r>
        <w:tab/>
      </w:r>
      <w:r>
        <w:tab/>
        <w:t>153v</w:t>
      </w:r>
      <w:r>
        <w:tab/>
      </w:r>
      <w:r>
        <w:tab/>
        <w:t>Transport</w:t>
      </w:r>
    </w:p>
    <w:p w14:paraId="2F5F284E" w14:textId="77777777" w:rsidR="00924C8B" w:rsidRDefault="00924C8B">
      <w:r>
        <w:rPr>
          <w:b/>
        </w:rPr>
        <w:t>Francis Jacobus van de Mortel</w:t>
      </w:r>
      <w:r>
        <w:t xml:space="preserve"> als man van </w:t>
      </w:r>
      <w:r>
        <w:rPr>
          <w:b/>
        </w:rPr>
        <w:t>Anna Maria Ranse Creemers</w:t>
      </w:r>
      <w:r>
        <w:t xml:space="preserve">, wonend te St. Mischielsgestel, verkoopt aan </w:t>
      </w:r>
      <w:r>
        <w:rPr>
          <w:b/>
        </w:rPr>
        <w:t>Chatarina Wilhelmina Brull</w:t>
      </w:r>
      <w:r>
        <w:t xml:space="preserve"> wed. van </w:t>
      </w:r>
      <w:r>
        <w:rPr>
          <w:b/>
        </w:rPr>
        <w:t>Cristiaan Paulus van Berestijn</w:t>
      </w:r>
      <w:r>
        <w:t xml:space="preserve"> een perceel teulland genaamd </w:t>
      </w:r>
      <w:r>
        <w:rPr>
          <w:i/>
        </w:rPr>
        <w:t>den Donkenbeemd</w:t>
      </w:r>
      <w:r>
        <w:t xml:space="preserve"> gelegen </w:t>
      </w:r>
      <w:r>
        <w:rPr>
          <w:i/>
        </w:rPr>
        <w:t>onder het Eentje</w:t>
      </w:r>
      <w:r>
        <w:t xml:space="preserve"> te Vught. Belenders: </w:t>
      </w:r>
      <w:r>
        <w:rPr>
          <w:b/>
        </w:rPr>
        <w:t>Mattijs Faassen</w:t>
      </w:r>
      <w:r>
        <w:t>, de koper en de verkoper. De transportant in bezit gekomen bij overlijden van zijn schoonvader en door afstand van Tocht door zijn schoonmoeder. Zie Afstand van Tocht Vught dd 20-02-1772.</w:t>
      </w:r>
    </w:p>
    <w:p w14:paraId="7099F4A7" w14:textId="77777777" w:rsidR="00924C8B" w:rsidRDefault="00924C8B"/>
    <w:p w14:paraId="5D4B8CF9" w14:textId="77777777" w:rsidR="00924C8B" w:rsidRDefault="00924C8B">
      <w:r>
        <w:t>208</w:t>
      </w:r>
      <w:r>
        <w:tab/>
      </w:r>
      <w:r>
        <w:tab/>
        <w:t>13-03-1772</w:t>
      </w:r>
      <w:r>
        <w:tab/>
      </w:r>
      <w:r>
        <w:tab/>
        <w:t>154v</w:t>
      </w:r>
      <w:r>
        <w:tab/>
      </w:r>
      <w:r>
        <w:tab/>
        <w:t>Transport</w:t>
      </w:r>
    </w:p>
    <w:p w14:paraId="366C1249" w14:textId="77777777" w:rsidR="00924C8B" w:rsidRDefault="00924C8B">
      <w:r>
        <w:t xml:space="preserve">Voor schepenen van Vught zijn verschenen </w:t>
      </w:r>
      <w:r>
        <w:rPr>
          <w:b/>
        </w:rPr>
        <w:t>Clemens Kuchenius</w:t>
      </w:r>
      <w:r>
        <w:t xml:space="preserve">, predikant te Vught en </w:t>
      </w:r>
      <w:r>
        <w:rPr>
          <w:b/>
        </w:rPr>
        <w:t>Louis van Mierlo</w:t>
      </w:r>
      <w:r>
        <w:t xml:space="preserve"> als man van </w:t>
      </w:r>
      <w:r>
        <w:rPr>
          <w:b/>
        </w:rPr>
        <w:t>Hendriena van Giersbergen</w:t>
      </w:r>
      <w:r>
        <w:t xml:space="preserve">, wonend te Vught. Zij verkopen aan </w:t>
      </w:r>
      <w:r>
        <w:rPr>
          <w:b/>
        </w:rPr>
        <w:t>Mattijs Schellekens</w:t>
      </w:r>
      <w:r>
        <w:t xml:space="preserve">, wonend te Vught een perceel weiland genaamd </w:t>
      </w:r>
      <w:r>
        <w:rPr>
          <w:i/>
        </w:rPr>
        <w:t>in het Hemelrijk</w:t>
      </w:r>
      <w:r>
        <w:t xml:space="preserve"> gelegen in de omgeving van de </w:t>
      </w:r>
      <w:r>
        <w:rPr>
          <w:i/>
        </w:rPr>
        <w:t>Leegstraat onder de Vlasmeer</w:t>
      </w:r>
      <w:r>
        <w:t xml:space="preserve"> te Vught. Belenders; </w:t>
      </w:r>
      <w:r>
        <w:rPr>
          <w:b/>
        </w:rPr>
        <w:t>NN van der Meulen, Huijbert Geerits</w:t>
      </w:r>
      <w:r>
        <w:t xml:space="preserve"> en de heren </w:t>
      </w:r>
      <w:r>
        <w:rPr>
          <w:b/>
        </w:rPr>
        <w:t>Lornier</w:t>
      </w:r>
      <w:r>
        <w:t>. De vader van de eerste transportant in bezit gekomen door transport. Zie Transport Vught 21-11-1741. De tweede transportant in bezit gekomen bij het overlijden van zijn schoonouders.</w:t>
      </w:r>
    </w:p>
    <w:p w14:paraId="6B064E96" w14:textId="77777777" w:rsidR="00924C8B" w:rsidRDefault="00924C8B"/>
    <w:p w14:paraId="6C01C90D" w14:textId="77777777" w:rsidR="00924C8B" w:rsidRDefault="00924C8B">
      <w:r>
        <w:t>209</w:t>
      </w:r>
      <w:r>
        <w:tab/>
      </w:r>
      <w:r>
        <w:tab/>
        <w:t>21-03-1772</w:t>
      </w:r>
      <w:r>
        <w:tab/>
      </w:r>
      <w:r>
        <w:tab/>
        <w:t>155v</w:t>
      </w:r>
      <w:r>
        <w:tab/>
      </w:r>
      <w:r>
        <w:tab/>
        <w:t>Transport</w:t>
      </w:r>
    </w:p>
    <w:p w14:paraId="1B8ADB9B" w14:textId="77777777" w:rsidR="00924C8B" w:rsidRDefault="00924C8B">
      <w:r>
        <w:rPr>
          <w:b/>
        </w:rPr>
        <w:t>Wouter van den Dungen</w:t>
      </w:r>
      <w:r>
        <w:t xml:space="preserve">, wonend te Vught, verkoopt aan </w:t>
      </w:r>
      <w:r>
        <w:rPr>
          <w:b/>
        </w:rPr>
        <w:t>Quirinus van den Dungen</w:t>
      </w:r>
      <w:r>
        <w:t xml:space="preserve">, wonend te Vught, een perceel teulland gelegen </w:t>
      </w:r>
      <w:r>
        <w:rPr>
          <w:i/>
        </w:rPr>
        <w:t>in het Schoonveld</w:t>
      </w:r>
      <w:r>
        <w:t xml:space="preserve"> te Vught. Belenders: </w:t>
      </w:r>
      <w:r>
        <w:rPr>
          <w:b/>
        </w:rPr>
        <w:t>Rudolph van Reijn</w:t>
      </w:r>
      <w:r>
        <w:t xml:space="preserve"> en </w:t>
      </w:r>
      <w:r>
        <w:rPr>
          <w:b/>
        </w:rPr>
        <w:t>Peterus Appelboom</w:t>
      </w:r>
      <w:r>
        <w:t>. De transportant in bezit gekomen door Transport te Vught op 01-09-1753.</w:t>
      </w:r>
    </w:p>
    <w:p w14:paraId="391781BB" w14:textId="77777777" w:rsidR="00924C8B" w:rsidRDefault="00924C8B"/>
    <w:p w14:paraId="55D8B428" w14:textId="77777777" w:rsidR="00924C8B" w:rsidRDefault="00924C8B">
      <w:r>
        <w:t>210</w:t>
      </w:r>
      <w:r>
        <w:tab/>
      </w:r>
      <w:r>
        <w:tab/>
        <w:t>23-03-1772</w:t>
      </w:r>
      <w:r>
        <w:tab/>
      </w:r>
      <w:r>
        <w:tab/>
        <w:t>156v</w:t>
      </w:r>
      <w:r>
        <w:tab/>
      </w:r>
      <w:r>
        <w:tab/>
        <w:t>Transport</w:t>
      </w:r>
    </w:p>
    <w:p w14:paraId="75843879" w14:textId="77777777" w:rsidR="00924C8B" w:rsidRDefault="00924C8B">
      <w:r>
        <w:rPr>
          <w:b/>
        </w:rPr>
        <w:t>Franciscus Jacobus van de Mortel</w:t>
      </w:r>
      <w:r>
        <w:t xml:space="preserve"> als man van </w:t>
      </w:r>
      <w:r>
        <w:rPr>
          <w:b/>
        </w:rPr>
        <w:t>Anna Maria Ranse Creemers,</w:t>
      </w:r>
      <w:r>
        <w:t xml:space="preserve"> wonend te St. Michielsgestel verkoopt aan </w:t>
      </w:r>
      <w:r>
        <w:rPr>
          <w:b/>
        </w:rPr>
        <w:t>Antonie Verheiden</w:t>
      </w:r>
      <w:r>
        <w:t xml:space="preserve"> en </w:t>
      </w:r>
      <w:r>
        <w:rPr>
          <w:b/>
        </w:rPr>
        <w:t xml:space="preserve">Pieter Beddijks </w:t>
      </w:r>
      <w:r>
        <w:t xml:space="preserve">een perceel bos gelegen </w:t>
      </w:r>
      <w:r>
        <w:rPr>
          <w:i/>
        </w:rPr>
        <w:t>op Bergenshuizen</w:t>
      </w:r>
      <w:r>
        <w:t xml:space="preserve"> te Vught. Belenders: de erfgenamen </w:t>
      </w:r>
      <w:r>
        <w:rPr>
          <w:b/>
        </w:rPr>
        <w:t>Paaijmans</w:t>
      </w:r>
      <w:r>
        <w:t xml:space="preserve"> en </w:t>
      </w:r>
      <w:r>
        <w:rPr>
          <w:b/>
        </w:rPr>
        <w:t>Andries van Hal</w:t>
      </w:r>
      <w:r>
        <w:t>. De transportant in bezit gekomen door Afstand van Tocht door zijn schoonmoeder. Zie Afstand van Tocht Vught dd 20-02-1772.</w:t>
      </w:r>
    </w:p>
    <w:p w14:paraId="6C7760E8" w14:textId="77777777" w:rsidR="00924C8B" w:rsidRDefault="00924C8B"/>
    <w:p w14:paraId="3ACD944D" w14:textId="77777777" w:rsidR="00924C8B" w:rsidRDefault="00924C8B">
      <w:r>
        <w:t>211</w:t>
      </w:r>
      <w:r>
        <w:tab/>
      </w:r>
      <w:r>
        <w:tab/>
        <w:t>27-03-1772</w:t>
      </w:r>
      <w:r>
        <w:tab/>
      </w:r>
      <w:r>
        <w:tab/>
        <w:t>157v</w:t>
      </w:r>
      <w:r>
        <w:tab/>
      </w:r>
      <w:r>
        <w:tab/>
        <w:t>Transport</w:t>
      </w:r>
    </w:p>
    <w:p w14:paraId="7BBF16BA" w14:textId="77777777" w:rsidR="00924C8B" w:rsidRDefault="00924C8B">
      <w:r>
        <w:rPr>
          <w:b/>
        </w:rPr>
        <w:t>Bartel Beekx</w:t>
      </w:r>
      <w:r>
        <w:t xml:space="preserve"> als man van </w:t>
      </w:r>
      <w:r>
        <w:rPr>
          <w:b/>
        </w:rPr>
        <w:t>Maria Catriena Broeken</w:t>
      </w:r>
      <w:r>
        <w:t xml:space="preserve">, wonend te Helvoirt, verkoopt aan </w:t>
      </w:r>
      <w:r>
        <w:rPr>
          <w:b/>
        </w:rPr>
        <w:t>Mattijs Teunissen</w:t>
      </w:r>
      <w:r>
        <w:t xml:space="preserve">, wonend te 's-Hertogenbosch, een perceel hooiland genaamd </w:t>
      </w:r>
      <w:r>
        <w:rPr>
          <w:i/>
        </w:rPr>
        <w:t>het Blokxveldeke</w:t>
      </w:r>
      <w:r>
        <w:t xml:space="preserve"> gelegen te Deuteren. Belenders: </w:t>
      </w:r>
      <w:r>
        <w:rPr>
          <w:b/>
        </w:rPr>
        <w:t>Jan Heeren</w:t>
      </w:r>
      <w:r>
        <w:t xml:space="preserve"> en de koper zelf. De transportant in bezit gekomen bij de verdeling van de nalatenschap van zijn schoonouders. Zie Boedelscheiding Helvoirt dd 16-02-1768.</w:t>
      </w:r>
    </w:p>
    <w:p w14:paraId="6CD7C5B8" w14:textId="77777777" w:rsidR="00924C8B" w:rsidRDefault="00924C8B"/>
    <w:p w14:paraId="2CC91044" w14:textId="77777777" w:rsidR="00924C8B" w:rsidRDefault="00924C8B">
      <w:r>
        <w:t>212</w:t>
      </w:r>
      <w:r>
        <w:tab/>
      </w:r>
      <w:r>
        <w:tab/>
        <w:t>22-04-1772</w:t>
      </w:r>
      <w:r>
        <w:tab/>
      </w:r>
      <w:r>
        <w:tab/>
        <w:t>158r</w:t>
      </w:r>
      <w:r>
        <w:tab/>
      </w:r>
      <w:r>
        <w:tab/>
        <w:t>Transport</w:t>
      </w:r>
    </w:p>
    <w:p w14:paraId="3881D440" w14:textId="77777777" w:rsidR="00924C8B" w:rsidRDefault="00924C8B">
      <w:r>
        <w:rPr>
          <w:b/>
        </w:rPr>
        <w:t>Jacobus Gerardus Sem</w:t>
      </w:r>
      <w:r>
        <w:t xml:space="preserve">, secretaris te Vught verkoopt aan </w:t>
      </w:r>
      <w:r>
        <w:rPr>
          <w:b/>
        </w:rPr>
        <w:t>Jan van Grinsven</w:t>
      </w:r>
      <w:r>
        <w:t xml:space="preserve">, wonend te Vught, een perceel teulland genaamd </w:t>
      </w:r>
      <w:r>
        <w:rPr>
          <w:i/>
        </w:rPr>
        <w:t>het Streepke</w:t>
      </w:r>
      <w:r>
        <w:t xml:space="preserve"> gelegen </w:t>
      </w:r>
      <w:r>
        <w:rPr>
          <w:i/>
        </w:rPr>
        <w:t>op de Vugtse Hoeven</w:t>
      </w:r>
      <w:r>
        <w:t xml:space="preserve"> te Vught. Belenders: de erfgenamen </w:t>
      </w:r>
      <w:r>
        <w:rPr>
          <w:b/>
        </w:rPr>
        <w:t>Paaijmans</w:t>
      </w:r>
      <w:r>
        <w:t xml:space="preserve"> en de koper zelf. De transportant in bezit gekomen door Transport van de kinderen </w:t>
      </w:r>
      <w:r>
        <w:rPr>
          <w:b/>
        </w:rPr>
        <w:t xml:space="preserve">Vugts </w:t>
      </w:r>
      <w:r>
        <w:t>te Vught op 04-01-1772.</w:t>
      </w:r>
    </w:p>
    <w:p w14:paraId="67B86307" w14:textId="77777777" w:rsidR="00924C8B" w:rsidRDefault="00924C8B"/>
    <w:p w14:paraId="27BC0432" w14:textId="77777777" w:rsidR="00924C8B" w:rsidRDefault="00924C8B">
      <w:r>
        <w:t>213</w:t>
      </w:r>
      <w:r>
        <w:tab/>
      </w:r>
      <w:r>
        <w:tab/>
        <w:t>22-04-1772</w:t>
      </w:r>
      <w:r>
        <w:tab/>
      </w:r>
      <w:r>
        <w:tab/>
        <w:t>159r</w:t>
      </w:r>
      <w:r>
        <w:tab/>
      </w:r>
      <w:r>
        <w:tab/>
        <w:t>Transport</w:t>
      </w:r>
    </w:p>
    <w:p w14:paraId="72F9C748" w14:textId="77777777" w:rsidR="00924C8B" w:rsidRDefault="00924C8B">
      <w:r>
        <w:rPr>
          <w:b/>
        </w:rPr>
        <w:t>Adriaan van Beek,</w:t>
      </w:r>
      <w:r>
        <w:t xml:space="preserve"> wonend in de </w:t>
      </w:r>
      <w:r>
        <w:rPr>
          <w:i/>
        </w:rPr>
        <w:t>Taalstraat</w:t>
      </w:r>
      <w:r>
        <w:t xml:space="preserve"> te Vught verkoopt aan </w:t>
      </w:r>
      <w:r>
        <w:rPr>
          <w:b/>
        </w:rPr>
        <w:t>Quirinus van den Dungen</w:t>
      </w:r>
      <w:r>
        <w:t xml:space="preserve">, wonend </w:t>
      </w:r>
      <w:r>
        <w:rPr>
          <w:i/>
        </w:rPr>
        <w:t>aan de Waterkant</w:t>
      </w:r>
      <w:r>
        <w:t xml:space="preserve"> te Vught, meerderen goederen te weten:</w:t>
      </w:r>
    </w:p>
    <w:p w14:paraId="735EFC2E" w14:textId="77777777" w:rsidR="00924C8B" w:rsidRDefault="00924C8B" w:rsidP="00924C8B">
      <w:pPr>
        <w:numPr>
          <w:ilvl w:val="0"/>
          <w:numId w:val="34"/>
        </w:numPr>
        <w:tabs>
          <w:tab w:val="clear" w:pos="360"/>
          <w:tab w:val="num" w:pos="405"/>
        </w:tabs>
        <w:ind w:left="405"/>
      </w:pPr>
      <w:r>
        <w:t xml:space="preserve">Een perceel weiland genaamd </w:t>
      </w:r>
      <w:r>
        <w:rPr>
          <w:i/>
        </w:rPr>
        <w:t>Slampenakker</w:t>
      </w:r>
      <w:r>
        <w:t xml:space="preserve"> gelegen </w:t>
      </w:r>
      <w:r>
        <w:rPr>
          <w:i/>
        </w:rPr>
        <w:t>in de Vlasmeer</w:t>
      </w:r>
      <w:r>
        <w:t xml:space="preserve"> te Vught. Belenders: </w:t>
      </w:r>
      <w:r>
        <w:rPr>
          <w:b/>
        </w:rPr>
        <w:t>Daniel van Hees</w:t>
      </w:r>
      <w:r>
        <w:t xml:space="preserve"> en </w:t>
      </w:r>
      <w:r>
        <w:rPr>
          <w:b/>
        </w:rPr>
        <w:t>Theodorus Princen</w:t>
      </w:r>
      <w:r>
        <w:t>.</w:t>
      </w:r>
    </w:p>
    <w:p w14:paraId="1DFD67A0" w14:textId="77777777" w:rsidR="00924C8B" w:rsidRDefault="00924C8B" w:rsidP="00924C8B">
      <w:pPr>
        <w:numPr>
          <w:ilvl w:val="0"/>
          <w:numId w:val="34"/>
        </w:numPr>
        <w:tabs>
          <w:tab w:val="clear" w:pos="360"/>
          <w:tab w:val="num" w:pos="405"/>
        </w:tabs>
        <w:ind w:left="405"/>
      </w:pPr>
      <w:r>
        <w:t xml:space="preserve">Een perceel teulland genaamd </w:t>
      </w:r>
      <w:r>
        <w:rPr>
          <w:i/>
        </w:rPr>
        <w:t>den Hoogakker</w:t>
      </w:r>
      <w:r>
        <w:t xml:space="preserve"> gelegen naast het vorige perceel met dezelfde belenders.</w:t>
      </w:r>
    </w:p>
    <w:p w14:paraId="1D7D22CB" w14:textId="77777777" w:rsidR="00924C8B" w:rsidRDefault="00924C8B">
      <w:pPr>
        <w:ind w:left="45"/>
      </w:pPr>
      <w:r>
        <w:t xml:space="preserve">De transportant in bezit gekomen bij verdeling van de nalatenschap van zijn ouders </w:t>
      </w:r>
      <w:r>
        <w:rPr>
          <w:b/>
        </w:rPr>
        <w:t xml:space="preserve">Jan van Beek </w:t>
      </w:r>
      <w:r>
        <w:t xml:space="preserve">en </w:t>
      </w:r>
      <w:r>
        <w:rPr>
          <w:b/>
        </w:rPr>
        <w:t>Catriena Tempelaars.</w:t>
      </w:r>
      <w:r>
        <w:t xml:space="preserve"> Zie Boedelscheiding Vught dd 21-12-1768.</w:t>
      </w:r>
    </w:p>
    <w:p w14:paraId="64AC8C07" w14:textId="77777777" w:rsidR="00924C8B" w:rsidRDefault="00924C8B">
      <w:pPr>
        <w:ind w:left="45"/>
      </w:pPr>
    </w:p>
    <w:p w14:paraId="4A84D0EB" w14:textId="77777777" w:rsidR="00924C8B" w:rsidRDefault="00924C8B">
      <w:pPr>
        <w:ind w:left="45"/>
      </w:pPr>
      <w:r>
        <w:t>214</w:t>
      </w:r>
      <w:r>
        <w:tab/>
      </w:r>
      <w:r>
        <w:tab/>
        <w:t>27-04-1772</w:t>
      </w:r>
      <w:r>
        <w:tab/>
      </w:r>
      <w:r>
        <w:tab/>
        <w:t>160r</w:t>
      </w:r>
      <w:r>
        <w:tab/>
      </w:r>
      <w:r>
        <w:tab/>
        <w:t>Schuldbekentenis</w:t>
      </w:r>
    </w:p>
    <w:p w14:paraId="644FA22F" w14:textId="77777777" w:rsidR="00924C8B" w:rsidRDefault="00924C8B">
      <w:pPr>
        <w:ind w:left="45"/>
      </w:pPr>
      <w:r>
        <w:rPr>
          <w:b/>
        </w:rPr>
        <w:t xml:space="preserve">Hendrik Geerit van de Sande, </w:t>
      </w:r>
      <w:r>
        <w:t xml:space="preserve">wonend </w:t>
      </w:r>
      <w:r>
        <w:rPr>
          <w:i/>
        </w:rPr>
        <w:t>onder de Vlasmeer</w:t>
      </w:r>
      <w:r>
        <w:t xml:space="preserve"> te Vught, bekent 150 gulden schuldig te zijn aan </w:t>
      </w:r>
      <w:r>
        <w:rPr>
          <w:b/>
        </w:rPr>
        <w:t>Allegonda van Grinsven</w:t>
      </w:r>
      <w:r>
        <w:t xml:space="preserve"> wed. van </w:t>
      </w:r>
      <w:r>
        <w:rPr>
          <w:b/>
        </w:rPr>
        <w:t>Jan van Vugt</w:t>
      </w:r>
      <w:r>
        <w:t>, eveneens wonend te Vught.</w:t>
      </w:r>
    </w:p>
    <w:p w14:paraId="5E0DC49B" w14:textId="77777777" w:rsidR="00924C8B" w:rsidRDefault="00924C8B">
      <w:pPr>
        <w:ind w:left="45"/>
        <w:rPr>
          <w:b/>
        </w:rPr>
      </w:pPr>
    </w:p>
    <w:p w14:paraId="513C5EDA" w14:textId="77777777" w:rsidR="00924C8B" w:rsidRDefault="00924C8B">
      <w:pPr>
        <w:ind w:left="45"/>
      </w:pPr>
      <w:r>
        <w:t>215</w:t>
      </w:r>
      <w:r>
        <w:tab/>
      </w:r>
      <w:r>
        <w:tab/>
        <w:t>04-03-1776</w:t>
      </w:r>
      <w:r>
        <w:tab/>
      </w:r>
      <w:r>
        <w:tab/>
        <w:t>160v</w:t>
      </w:r>
      <w:r>
        <w:tab/>
      </w:r>
      <w:r>
        <w:tab/>
        <w:t>Schuldbekentenis</w:t>
      </w:r>
    </w:p>
    <w:p w14:paraId="140FA44B" w14:textId="77777777" w:rsidR="00924C8B" w:rsidRDefault="00924C8B">
      <w:pPr>
        <w:ind w:left="45"/>
      </w:pPr>
      <w:r>
        <w:t xml:space="preserve">De wed. van </w:t>
      </w:r>
      <w:r>
        <w:rPr>
          <w:b/>
        </w:rPr>
        <w:t>Hendrik van Grinsven</w:t>
      </w:r>
      <w:r>
        <w:t xml:space="preserve"> als erfgename van </w:t>
      </w:r>
      <w:r>
        <w:rPr>
          <w:b/>
        </w:rPr>
        <w:t>Allegonda van Grinsven</w:t>
      </w:r>
      <w:r>
        <w:t xml:space="preserve"> wed. van </w:t>
      </w:r>
      <w:r>
        <w:rPr>
          <w:b/>
        </w:rPr>
        <w:t xml:space="preserve">Jan van Vugt, </w:t>
      </w:r>
      <w:r>
        <w:t xml:space="preserve">verklaart dat </w:t>
      </w:r>
      <w:r>
        <w:rPr>
          <w:b/>
        </w:rPr>
        <w:t>Hendrik Gerit van de Sande</w:t>
      </w:r>
      <w:r>
        <w:t xml:space="preserve"> zijn schuld met rente aan haar heeft betaald.</w:t>
      </w:r>
    </w:p>
    <w:p w14:paraId="371E9595" w14:textId="77777777" w:rsidR="00924C8B" w:rsidRDefault="00924C8B">
      <w:pPr>
        <w:ind w:left="45"/>
      </w:pPr>
    </w:p>
    <w:p w14:paraId="2B5D41C8" w14:textId="77777777" w:rsidR="00924C8B" w:rsidRDefault="00924C8B">
      <w:pPr>
        <w:ind w:left="45"/>
      </w:pPr>
      <w:r>
        <w:t>216</w:t>
      </w:r>
      <w:r>
        <w:tab/>
      </w:r>
      <w:r>
        <w:tab/>
        <w:t>09-05-1772</w:t>
      </w:r>
      <w:r>
        <w:tab/>
      </w:r>
      <w:r>
        <w:tab/>
        <w:t>161r</w:t>
      </w:r>
      <w:r>
        <w:tab/>
      </w:r>
      <w:r>
        <w:tab/>
        <w:t>Transport</w:t>
      </w:r>
    </w:p>
    <w:p w14:paraId="33B16887" w14:textId="77777777" w:rsidR="00924C8B" w:rsidRDefault="00924C8B">
      <w:pPr>
        <w:ind w:left="45"/>
      </w:pPr>
      <w:r>
        <w:rPr>
          <w:b/>
        </w:rPr>
        <w:t>Francis Jacobus van de Mortel</w:t>
      </w:r>
      <w:r>
        <w:t xml:space="preserve"> als man van </w:t>
      </w:r>
      <w:r>
        <w:rPr>
          <w:b/>
        </w:rPr>
        <w:t>Anna Maria Ranse Creemers</w:t>
      </w:r>
      <w:r>
        <w:t xml:space="preserve">, wonend te Turnhout, verkoopt aan </w:t>
      </w:r>
      <w:r>
        <w:rPr>
          <w:b/>
        </w:rPr>
        <w:t>Mattijs Perkin</w:t>
      </w:r>
      <w:r>
        <w:t xml:space="preserve">, wonend </w:t>
      </w:r>
      <w:r>
        <w:rPr>
          <w:i/>
        </w:rPr>
        <w:t>aan de Waterkant</w:t>
      </w:r>
      <w:r>
        <w:t xml:space="preserve"> te Vught, een perceel teulland genaamd </w:t>
      </w:r>
      <w:r>
        <w:rPr>
          <w:i/>
        </w:rPr>
        <w:t>het Kruis</w:t>
      </w:r>
      <w:r>
        <w:t xml:space="preserve"> gelegen te Vught. Belenders: De wed. van </w:t>
      </w:r>
      <w:r>
        <w:rPr>
          <w:b/>
        </w:rPr>
        <w:t>Godefridus van de Ven</w:t>
      </w:r>
      <w:r>
        <w:t xml:space="preserve"> en </w:t>
      </w:r>
      <w:r>
        <w:rPr>
          <w:b/>
        </w:rPr>
        <w:t>Peeter Vissers</w:t>
      </w:r>
      <w:r>
        <w:t>. De transportant in bezit gekomen bij overlijden van zijn schoonvader de door Afstand van Tocht door zijn schoonmoeder te Vught op 20-02-1772.</w:t>
      </w:r>
    </w:p>
    <w:p w14:paraId="3803D8D6" w14:textId="77777777" w:rsidR="00924C8B" w:rsidRDefault="00924C8B">
      <w:pPr>
        <w:ind w:left="45"/>
        <w:rPr>
          <w:b/>
        </w:rPr>
      </w:pPr>
    </w:p>
    <w:p w14:paraId="06A262C3" w14:textId="77777777" w:rsidR="00924C8B" w:rsidRDefault="00924C8B">
      <w:pPr>
        <w:ind w:left="45"/>
      </w:pPr>
      <w:r>
        <w:t>217</w:t>
      </w:r>
      <w:r>
        <w:tab/>
      </w:r>
      <w:r>
        <w:tab/>
        <w:t>09-05-1772</w:t>
      </w:r>
      <w:r>
        <w:tab/>
      </w:r>
      <w:r>
        <w:tab/>
        <w:t>162r</w:t>
      </w:r>
      <w:r>
        <w:tab/>
      </w:r>
      <w:r>
        <w:tab/>
        <w:t>Transport</w:t>
      </w:r>
    </w:p>
    <w:p w14:paraId="1EB37E3A" w14:textId="77777777" w:rsidR="00924C8B" w:rsidRDefault="00924C8B">
      <w:pPr>
        <w:ind w:left="45"/>
      </w:pPr>
      <w:r>
        <w:rPr>
          <w:b/>
        </w:rPr>
        <w:t>Francis Jacobus van de Mortel</w:t>
      </w:r>
      <w:r>
        <w:t xml:space="preserve"> als man van </w:t>
      </w:r>
      <w:r>
        <w:rPr>
          <w:b/>
        </w:rPr>
        <w:t>Anna Maria Ranse Creemers</w:t>
      </w:r>
      <w:r>
        <w:t xml:space="preserve">, wonend te Turnhout, verkoopt aan </w:t>
      </w:r>
      <w:r>
        <w:rPr>
          <w:b/>
        </w:rPr>
        <w:t>Johannes van der Linden</w:t>
      </w:r>
      <w:r>
        <w:t xml:space="preserve">, wonend te Vught, een perceel teulland genaamd </w:t>
      </w:r>
      <w:r>
        <w:rPr>
          <w:i/>
        </w:rPr>
        <w:t>den Speelhov</w:t>
      </w:r>
      <w:r>
        <w:t xml:space="preserve"> gelegen bij de </w:t>
      </w:r>
      <w:r>
        <w:rPr>
          <w:i/>
        </w:rPr>
        <w:t>Markt</w:t>
      </w:r>
      <w:r>
        <w:t xml:space="preserve"> te Vught. Belenders: </w:t>
      </w:r>
      <w:r>
        <w:rPr>
          <w:b/>
        </w:rPr>
        <w:t xml:space="preserve">Hendrik den Doop </w:t>
      </w:r>
      <w:r>
        <w:t xml:space="preserve">en de wed. van </w:t>
      </w:r>
      <w:r>
        <w:rPr>
          <w:b/>
        </w:rPr>
        <w:t>Jan Perkin.</w:t>
      </w:r>
      <w:r>
        <w:t xml:space="preserve"> De transportant in bezit gekomen door Afstand van Tocht. Zie Afstand van Tocht Vught dd 20-02-1772.</w:t>
      </w:r>
    </w:p>
    <w:p w14:paraId="66FE3110" w14:textId="77777777" w:rsidR="00924C8B" w:rsidRDefault="00924C8B">
      <w:pPr>
        <w:ind w:left="45"/>
        <w:rPr>
          <w:b/>
        </w:rPr>
      </w:pPr>
    </w:p>
    <w:p w14:paraId="40AD2348" w14:textId="77777777" w:rsidR="00924C8B" w:rsidRDefault="00924C8B">
      <w:pPr>
        <w:ind w:left="45"/>
      </w:pPr>
      <w:r>
        <w:t>218</w:t>
      </w:r>
      <w:r>
        <w:tab/>
      </w:r>
      <w:r>
        <w:tab/>
        <w:t>25-05-1772</w:t>
      </w:r>
      <w:r>
        <w:tab/>
      </w:r>
      <w:r>
        <w:tab/>
        <w:t>163r</w:t>
      </w:r>
      <w:r>
        <w:tab/>
      </w:r>
      <w:r>
        <w:tab/>
        <w:t>Transport</w:t>
      </w:r>
    </w:p>
    <w:p w14:paraId="4D2F4D48" w14:textId="77777777" w:rsidR="00924C8B" w:rsidRDefault="00924C8B">
      <w:pPr>
        <w:ind w:left="45"/>
      </w:pPr>
      <w:r>
        <w:rPr>
          <w:b/>
        </w:rPr>
        <w:t>Johanna van Dooremalen</w:t>
      </w:r>
      <w:r>
        <w:t xml:space="preserve"> wed. van </w:t>
      </w:r>
      <w:r>
        <w:rPr>
          <w:b/>
        </w:rPr>
        <w:t>Jan van Hal</w:t>
      </w:r>
      <w:r>
        <w:t xml:space="preserve">, wonend te Cromvoirt, verkoopt aan </w:t>
      </w:r>
      <w:r>
        <w:rPr>
          <w:b/>
        </w:rPr>
        <w:t>Francis Konings</w:t>
      </w:r>
      <w:r>
        <w:t xml:space="preserve">, wonend te Cromvoirt, een perceel teulland gelegen </w:t>
      </w:r>
      <w:r>
        <w:rPr>
          <w:i/>
        </w:rPr>
        <w:t>aan het Kerkeijnd</w:t>
      </w:r>
      <w:r>
        <w:t xml:space="preserve"> te Cromvoirt. Belenders: </w:t>
      </w:r>
      <w:r>
        <w:rPr>
          <w:b/>
        </w:rPr>
        <w:t>Lambert van Liempt</w:t>
      </w:r>
      <w:r>
        <w:t xml:space="preserve"> en </w:t>
      </w:r>
      <w:r>
        <w:rPr>
          <w:b/>
        </w:rPr>
        <w:t>Adriaan Berkelmans</w:t>
      </w:r>
      <w:r>
        <w:t>. De transportante in bezit gekomen door Transport te Vught op 19-11-1769.</w:t>
      </w:r>
    </w:p>
    <w:p w14:paraId="2AB4B1FA" w14:textId="77777777" w:rsidR="00924C8B" w:rsidRDefault="00924C8B">
      <w:pPr>
        <w:ind w:left="45"/>
        <w:rPr>
          <w:b/>
        </w:rPr>
      </w:pPr>
    </w:p>
    <w:p w14:paraId="711C9018" w14:textId="77777777" w:rsidR="00924C8B" w:rsidRDefault="00924C8B">
      <w:pPr>
        <w:ind w:left="45"/>
      </w:pPr>
      <w:r>
        <w:t>219</w:t>
      </w:r>
      <w:r>
        <w:tab/>
      </w:r>
      <w:r>
        <w:tab/>
        <w:t>06-06-1772</w:t>
      </w:r>
      <w:r>
        <w:tab/>
      </w:r>
      <w:r>
        <w:tab/>
        <w:t>164r</w:t>
      </w:r>
      <w:r>
        <w:tab/>
      </w:r>
      <w:r>
        <w:tab/>
        <w:t>Vernadering</w:t>
      </w:r>
    </w:p>
    <w:p w14:paraId="6FD0E579" w14:textId="77777777" w:rsidR="00924C8B" w:rsidRDefault="00924C8B">
      <w:pPr>
        <w:ind w:left="45"/>
      </w:pPr>
      <w:r>
        <w:t xml:space="preserve">Voor schepenen van Vught is verschenen </w:t>
      </w:r>
      <w:r>
        <w:rPr>
          <w:b/>
        </w:rPr>
        <w:t>Adriaan van de Wiel</w:t>
      </w:r>
      <w:r>
        <w:t xml:space="preserve">, wonend te Cromvoirt, hij wil het recht van Vernadering. Het betreft een perceel teulland genaamd </w:t>
      </w:r>
      <w:r>
        <w:rPr>
          <w:i/>
        </w:rPr>
        <w:t>den Hoek</w:t>
      </w:r>
      <w:r>
        <w:t xml:space="preserve"> gelegen onder de </w:t>
      </w:r>
      <w:r>
        <w:rPr>
          <w:i/>
        </w:rPr>
        <w:t>Hoogstraat</w:t>
      </w:r>
      <w:r>
        <w:t xml:space="preserve"> te Cromvoirt. Belenders: </w:t>
      </w:r>
      <w:r>
        <w:rPr>
          <w:b/>
        </w:rPr>
        <w:t>Hendrik de Beever, Jan van Giersbergen</w:t>
      </w:r>
      <w:r>
        <w:t xml:space="preserve"> en </w:t>
      </w:r>
      <w:r>
        <w:rPr>
          <w:b/>
        </w:rPr>
        <w:t>Pieter van Geemert</w:t>
      </w:r>
      <w:r>
        <w:t xml:space="preserve">. Zie ook Transport Vught dd 09-12-1771. De huidige bezitter </w:t>
      </w:r>
      <w:r>
        <w:rPr>
          <w:b/>
        </w:rPr>
        <w:t>Aart Cornelis Witlokx</w:t>
      </w:r>
      <w:r>
        <w:t xml:space="preserve"> doet bij deze afstand van het goed. Wel dient de vernaderaar de op dit goed rustende pachten en cijnsen jaarlijks te voldoen.</w:t>
      </w:r>
    </w:p>
    <w:p w14:paraId="3C003D6E" w14:textId="77777777" w:rsidR="00924C8B" w:rsidRDefault="00924C8B">
      <w:pPr>
        <w:ind w:left="45"/>
      </w:pPr>
    </w:p>
    <w:p w14:paraId="70418325" w14:textId="77777777" w:rsidR="00924C8B" w:rsidRDefault="00924C8B">
      <w:pPr>
        <w:ind w:left="45"/>
      </w:pPr>
      <w:r>
        <w:t>220</w:t>
      </w:r>
      <w:r>
        <w:tab/>
      </w:r>
      <w:r>
        <w:tab/>
        <w:t>12-06-1772</w:t>
      </w:r>
      <w:r>
        <w:tab/>
      </w:r>
      <w:r>
        <w:tab/>
        <w:t>164v</w:t>
      </w:r>
      <w:r>
        <w:tab/>
      </w:r>
      <w:r>
        <w:tab/>
        <w:t>Schuldbekentenis</w:t>
      </w:r>
    </w:p>
    <w:p w14:paraId="1C5108A5" w14:textId="77777777" w:rsidR="00924C8B" w:rsidRDefault="00924C8B">
      <w:pPr>
        <w:ind w:left="45"/>
      </w:pPr>
      <w:r>
        <w:rPr>
          <w:b/>
        </w:rPr>
        <w:t>Antonie van Oirschot</w:t>
      </w:r>
      <w:r>
        <w:t xml:space="preserve">, wonend </w:t>
      </w:r>
      <w:r>
        <w:rPr>
          <w:i/>
        </w:rPr>
        <w:t>onder de Waterkant</w:t>
      </w:r>
      <w:r>
        <w:t xml:space="preserve"> te Vught, bekent 100 gulden schuldig te zijn aan </w:t>
      </w:r>
      <w:r>
        <w:rPr>
          <w:b/>
        </w:rPr>
        <w:t>Peeter van Broekhoven</w:t>
      </w:r>
      <w:r>
        <w:t>, wonend te Vught.</w:t>
      </w:r>
    </w:p>
    <w:p w14:paraId="6BC5727D" w14:textId="77777777" w:rsidR="00924C8B" w:rsidRDefault="00924C8B">
      <w:pPr>
        <w:ind w:left="45"/>
        <w:rPr>
          <w:b/>
        </w:rPr>
      </w:pPr>
    </w:p>
    <w:p w14:paraId="10C6095E" w14:textId="77777777" w:rsidR="00924C8B" w:rsidRDefault="00924C8B">
      <w:pPr>
        <w:ind w:left="45"/>
      </w:pPr>
      <w:r>
        <w:t>221</w:t>
      </w:r>
      <w:r>
        <w:tab/>
      </w:r>
      <w:r>
        <w:tab/>
        <w:t>01-12-1784</w:t>
      </w:r>
      <w:r>
        <w:tab/>
      </w:r>
      <w:r>
        <w:tab/>
        <w:t>165r</w:t>
      </w:r>
      <w:r>
        <w:tab/>
      </w:r>
      <w:r>
        <w:tab/>
        <w:t>Schuldbekentenis</w:t>
      </w:r>
    </w:p>
    <w:p w14:paraId="18621A9E" w14:textId="77777777" w:rsidR="00924C8B" w:rsidRDefault="00924C8B">
      <w:pPr>
        <w:ind w:left="45"/>
      </w:pPr>
      <w:r>
        <w:rPr>
          <w:b/>
        </w:rPr>
        <w:t>Leendert Vervoort</w:t>
      </w:r>
      <w:r>
        <w:t xml:space="preserve"> gehuwd met </w:t>
      </w:r>
      <w:r>
        <w:rPr>
          <w:b/>
        </w:rPr>
        <w:t xml:space="preserve">Johanna Vugts, </w:t>
      </w:r>
      <w:r>
        <w:t xml:space="preserve">testamentaire erfgename van wijlen </w:t>
      </w:r>
      <w:r>
        <w:rPr>
          <w:b/>
        </w:rPr>
        <w:t>Peeter van Broekhoven,</w:t>
      </w:r>
      <w:r>
        <w:t xml:space="preserve"> verklaart dat het geleende kapitaal met rente aan hem is betaald.</w:t>
      </w:r>
    </w:p>
    <w:p w14:paraId="06A3CD1C" w14:textId="77777777" w:rsidR="00924C8B" w:rsidRDefault="00924C8B">
      <w:pPr>
        <w:ind w:left="45"/>
        <w:rPr>
          <w:b/>
        </w:rPr>
      </w:pPr>
    </w:p>
    <w:p w14:paraId="55005701" w14:textId="77777777" w:rsidR="00924C8B" w:rsidRDefault="00924C8B">
      <w:pPr>
        <w:ind w:left="45"/>
      </w:pPr>
      <w:r>
        <w:t>222</w:t>
      </w:r>
      <w:r>
        <w:tab/>
      </w:r>
      <w:r>
        <w:tab/>
        <w:t>08-08-1772</w:t>
      </w:r>
      <w:r>
        <w:tab/>
      </w:r>
      <w:r>
        <w:tab/>
        <w:t>165v</w:t>
      </w:r>
      <w:r>
        <w:tab/>
      </w:r>
      <w:r>
        <w:tab/>
        <w:t>Transport</w:t>
      </w:r>
    </w:p>
    <w:p w14:paraId="0916A52C" w14:textId="77777777" w:rsidR="00924C8B" w:rsidRDefault="00924C8B">
      <w:pPr>
        <w:ind w:left="45"/>
      </w:pPr>
      <w:r>
        <w:rPr>
          <w:b/>
        </w:rPr>
        <w:t>Jan Schellekens</w:t>
      </w:r>
      <w:r>
        <w:t xml:space="preserve"> weduwnaar en erfgenaam van </w:t>
      </w:r>
      <w:r>
        <w:rPr>
          <w:b/>
        </w:rPr>
        <w:t>Cornelia de Leijer</w:t>
      </w:r>
      <w:r>
        <w:t xml:space="preserve">, wonend onder de </w:t>
      </w:r>
      <w:r>
        <w:rPr>
          <w:i/>
        </w:rPr>
        <w:t>Taalstraat</w:t>
      </w:r>
      <w:r>
        <w:t xml:space="preserve"> te Vught, verkoopt meerdere goederen aan </w:t>
      </w:r>
      <w:r>
        <w:rPr>
          <w:b/>
        </w:rPr>
        <w:t xml:space="preserve">Tomas van Boxtel, </w:t>
      </w:r>
      <w:r>
        <w:t>die de helft hiervan reeds bezit. Het betreft de helft van;</w:t>
      </w:r>
    </w:p>
    <w:p w14:paraId="44CB3A5D" w14:textId="77777777" w:rsidR="00924C8B" w:rsidRDefault="00924C8B" w:rsidP="00924C8B">
      <w:pPr>
        <w:numPr>
          <w:ilvl w:val="0"/>
          <w:numId w:val="35"/>
        </w:numPr>
        <w:tabs>
          <w:tab w:val="clear" w:pos="360"/>
          <w:tab w:val="num" w:pos="405"/>
        </w:tabs>
        <w:ind w:left="405"/>
      </w:pPr>
      <w:r>
        <w:t xml:space="preserve">Een huis met toebehoren genaamd </w:t>
      </w:r>
      <w:r>
        <w:rPr>
          <w:i/>
        </w:rPr>
        <w:t>het Swaantje</w:t>
      </w:r>
      <w:r>
        <w:t xml:space="preserve"> gelegen </w:t>
      </w:r>
      <w:r>
        <w:rPr>
          <w:i/>
        </w:rPr>
        <w:t>in de Vlasmeer</w:t>
      </w:r>
      <w:r>
        <w:t xml:space="preserve"> te Vught. Belenders: </w:t>
      </w:r>
      <w:r>
        <w:rPr>
          <w:b/>
        </w:rPr>
        <w:t>Dirk van Beek</w:t>
      </w:r>
      <w:r>
        <w:t xml:space="preserve">, de kinderen van </w:t>
      </w:r>
      <w:r>
        <w:rPr>
          <w:b/>
        </w:rPr>
        <w:t>Rogier Bakkers</w:t>
      </w:r>
      <w:r>
        <w:t xml:space="preserve"> en de heren </w:t>
      </w:r>
      <w:r>
        <w:rPr>
          <w:b/>
        </w:rPr>
        <w:t>Lornier</w:t>
      </w:r>
      <w:r>
        <w:t>.</w:t>
      </w:r>
    </w:p>
    <w:p w14:paraId="438AD029" w14:textId="77777777" w:rsidR="00924C8B" w:rsidRDefault="00924C8B" w:rsidP="00924C8B">
      <w:pPr>
        <w:numPr>
          <w:ilvl w:val="0"/>
          <w:numId w:val="35"/>
        </w:numPr>
        <w:tabs>
          <w:tab w:val="clear" w:pos="360"/>
          <w:tab w:val="num" w:pos="405"/>
        </w:tabs>
        <w:ind w:left="405"/>
      </w:pPr>
      <w:r>
        <w:t xml:space="preserve">Een perceel moerveld gelegen bij het vorig perceel. Belender: </w:t>
      </w:r>
      <w:r>
        <w:rPr>
          <w:b/>
        </w:rPr>
        <w:t>Jacob van Es</w:t>
      </w:r>
      <w:r>
        <w:t>.</w:t>
      </w:r>
    </w:p>
    <w:p w14:paraId="3F608E96" w14:textId="77777777" w:rsidR="00924C8B" w:rsidRDefault="00924C8B" w:rsidP="00924C8B">
      <w:pPr>
        <w:numPr>
          <w:ilvl w:val="0"/>
          <w:numId w:val="35"/>
        </w:numPr>
        <w:tabs>
          <w:tab w:val="clear" w:pos="360"/>
          <w:tab w:val="num" w:pos="405"/>
        </w:tabs>
        <w:ind w:left="405"/>
      </w:pPr>
      <w:r>
        <w:t>Een perceel teulland gelegen naast het vorig perceel.</w:t>
      </w:r>
    </w:p>
    <w:p w14:paraId="764AD439" w14:textId="77777777" w:rsidR="00924C8B" w:rsidRDefault="00924C8B" w:rsidP="00924C8B">
      <w:pPr>
        <w:numPr>
          <w:ilvl w:val="0"/>
          <w:numId w:val="35"/>
        </w:numPr>
        <w:tabs>
          <w:tab w:val="clear" w:pos="360"/>
          <w:tab w:val="num" w:pos="405"/>
        </w:tabs>
        <w:ind w:left="405"/>
      </w:pPr>
      <w:r>
        <w:t>Een perceel teulland gelegen als het vorige perceel.</w:t>
      </w:r>
    </w:p>
    <w:p w14:paraId="2FBC96B4" w14:textId="77777777" w:rsidR="00924C8B" w:rsidRDefault="00924C8B">
      <w:pPr>
        <w:ind w:left="45"/>
      </w:pPr>
      <w:r>
        <w:t xml:space="preserve">De transportant en de koper samen in bezit gekomen door koop van </w:t>
      </w:r>
      <w:r>
        <w:rPr>
          <w:b/>
        </w:rPr>
        <w:t>Anna Andro</w:t>
      </w:r>
      <w:r>
        <w:t>. Zie Transport Vught dd 13-04-1748.</w:t>
      </w:r>
    </w:p>
    <w:p w14:paraId="70EE44F0" w14:textId="77777777" w:rsidR="00924C8B" w:rsidRDefault="00924C8B">
      <w:pPr>
        <w:ind w:left="45"/>
      </w:pPr>
    </w:p>
    <w:p w14:paraId="7FD7AB50" w14:textId="77777777" w:rsidR="00924C8B" w:rsidRDefault="00924C8B">
      <w:pPr>
        <w:ind w:left="45"/>
      </w:pPr>
      <w:r>
        <w:t>223</w:t>
      </w:r>
      <w:r>
        <w:tab/>
      </w:r>
      <w:r>
        <w:tab/>
        <w:t>24-08-1772</w:t>
      </w:r>
      <w:r>
        <w:tab/>
      </w:r>
      <w:r>
        <w:tab/>
        <w:t>167r</w:t>
      </w:r>
      <w:r>
        <w:tab/>
      </w:r>
      <w:r>
        <w:tab/>
        <w:t>Transport</w:t>
      </w:r>
    </w:p>
    <w:p w14:paraId="0FD40D48" w14:textId="77777777" w:rsidR="00924C8B" w:rsidRDefault="00924C8B">
      <w:pPr>
        <w:ind w:left="45"/>
      </w:pPr>
      <w:r>
        <w:t xml:space="preserve">Voor schepenen van Vught zijn verschenen </w:t>
      </w:r>
      <w:r>
        <w:rPr>
          <w:b/>
        </w:rPr>
        <w:t>Willem van de Laer</w:t>
      </w:r>
      <w:r>
        <w:t xml:space="preserve"> wonend te St. Oedenrode, </w:t>
      </w:r>
      <w:r>
        <w:rPr>
          <w:b/>
        </w:rPr>
        <w:t>Corstiaan van Kasteren</w:t>
      </w:r>
      <w:r>
        <w:t xml:space="preserve">, wonend te Esch, </w:t>
      </w:r>
      <w:r>
        <w:rPr>
          <w:b/>
        </w:rPr>
        <w:t>Joost Tra</w:t>
      </w:r>
      <w:r>
        <w:t xml:space="preserve"> en </w:t>
      </w:r>
      <w:r>
        <w:rPr>
          <w:b/>
        </w:rPr>
        <w:t>Gerrardus van Laak,</w:t>
      </w:r>
      <w:r>
        <w:t xml:space="preserve"> beide wonend te Boxtel. Zij verkopen aan </w:t>
      </w:r>
      <w:r>
        <w:rPr>
          <w:b/>
        </w:rPr>
        <w:t>Antonie Verhouden</w:t>
      </w:r>
      <w:r>
        <w:t xml:space="preserve"> wonend te 's-Hertogenbosch en </w:t>
      </w:r>
      <w:r>
        <w:rPr>
          <w:b/>
        </w:rPr>
        <w:t>Hendricus Verhouden</w:t>
      </w:r>
      <w:r>
        <w:t xml:space="preserve"> wonend te Esch een perceel moerland genaamd </w:t>
      </w:r>
      <w:r>
        <w:rPr>
          <w:i/>
        </w:rPr>
        <w:t>de Oortbroek</w:t>
      </w:r>
      <w:r>
        <w:t xml:space="preserve"> gelegen </w:t>
      </w:r>
      <w:r>
        <w:rPr>
          <w:i/>
        </w:rPr>
        <w:t>in den Brand</w:t>
      </w:r>
      <w:r>
        <w:t xml:space="preserve"> te Vught. Belender de wed. van </w:t>
      </w:r>
      <w:r>
        <w:rPr>
          <w:b/>
        </w:rPr>
        <w:t>Hendrik van de Plas</w:t>
      </w:r>
      <w:r>
        <w:t>. De transportanten in bezit gekomen door deling van goederen. Zie Deling Boxtel dd 29-06-1765.</w:t>
      </w:r>
    </w:p>
    <w:p w14:paraId="550E4850" w14:textId="77777777" w:rsidR="00924C8B" w:rsidRDefault="00924C8B">
      <w:pPr>
        <w:ind w:left="45"/>
      </w:pPr>
    </w:p>
    <w:p w14:paraId="1FF91801" w14:textId="77777777" w:rsidR="00924C8B" w:rsidRDefault="00924C8B">
      <w:pPr>
        <w:ind w:left="45"/>
      </w:pPr>
      <w:r>
        <w:t>224</w:t>
      </w:r>
      <w:r>
        <w:tab/>
      </w:r>
      <w:r>
        <w:tab/>
        <w:t>09-09-1772</w:t>
      </w:r>
      <w:r>
        <w:tab/>
      </w:r>
      <w:r>
        <w:tab/>
        <w:t>168r</w:t>
      </w:r>
      <w:r>
        <w:tab/>
      </w:r>
      <w:r>
        <w:tab/>
        <w:t>Transport</w:t>
      </w:r>
    </w:p>
    <w:p w14:paraId="321AAA44" w14:textId="77777777" w:rsidR="00924C8B" w:rsidRDefault="00924C8B">
      <w:pPr>
        <w:ind w:left="45"/>
      </w:pPr>
      <w:r>
        <w:t xml:space="preserve">Voor Schepenen van Vught is verschenen </w:t>
      </w:r>
      <w:r>
        <w:rPr>
          <w:b/>
        </w:rPr>
        <w:t>Bernardina Huberta Gerlag</w:t>
      </w:r>
      <w:r>
        <w:t xml:space="preserve"> wed. van luitenant </w:t>
      </w:r>
      <w:r>
        <w:rPr>
          <w:b/>
        </w:rPr>
        <w:t>Bernardus van der Schoot</w:t>
      </w:r>
      <w:r>
        <w:t xml:space="preserve">. Zij is gemachtigd tot handelen blijkens Authorisatie Vught dd 27-07-1772. Zij verkoopt aan </w:t>
      </w:r>
      <w:r>
        <w:rPr>
          <w:b/>
        </w:rPr>
        <w:t>Rijnier van Veldriel</w:t>
      </w:r>
      <w:r>
        <w:t xml:space="preserve"> koopman te 's-Hertogenbosch een huis met toebehoren genaamd </w:t>
      </w:r>
      <w:r>
        <w:rPr>
          <w:i/>
        </w:rPr>
        <w:t>de Gent</w:t>
      </w:r>
      <w:r>
        <w:t xml:space="preserve"> gelegen </w:t>
      </w:r>
      <w:r>
        <w:rPr>
          <w:i/>
        </w:rPr>
        <w:t xml:space="preserve">onder de Waterkant </w:t>
      </w:r>
      <w:r>
        <w:t xml:space="preserve">te Vught. Belenders: </w:t>
      </w:r>
      <w:r>
        <w:rPr>
          <w:b/>
        </w:rPr>
        <w:t>Guilliam Vissers, Willem van Heeswijk</w:t>
      </w:r>
      <w:r>
        <w:t xml:space="preserve"> en de koper zelf. De transportante heeft het huis samen met haar man gekocht. Zie Transport Vught dd 18-06-1761.Op het huis rust een cijns te voldoen aan de erfgenamen van </w:t>
      </w:r>
      <w:r>
        <w:rPr>
          <w:b/>
        </w:rPr>
        <w:t>NN de Beij</w:t>
      </w:r>
      <w:r>
        <w:t xml:space="preserve"> en aan de wed. van </w:t>
      </w:r>
      <w:r>
        <w:rPr>
          <w:b/>
        </w:rPr>
        <w:t xml:space="preserve">NN Beresteijn </w:t>
      </w:r>
      <w:r>
        <w:t xml:space="preserve">te betalen op huize </w:t>
      </w:r>
      <w:r>
        <w:rPr>
          <w:i/>
        </w:rPr>
        <w:t>Maurik</w:t>
      </w:r>
      <w:r>
        <w:t>.</w:t>
      </w:r>
    </w:p>
    <w:p w14:paraId="4402CC9E" w14:textId="77777777" w:rsidR="00924C8B" w:rsidRDefault="00924C8B">
      <w:pPr>
        <w:ind w:left="45"/>
      </w:pPr>
    </w:p>
    <w:p w14:paraId="3A70A20A" w14:textId="77777777" w:rsidR="00924C8B" w:rsidRDefault="00924C8B">
      <w:pPr>
        <w:ind w:left="45"/>
      </w:pPr>
      <w:r>
        <w:t>225</w:t>
      </w:r>
      <w:r>
        <w:tab/>
      </w:r>
      <w:r>
        <w:tab/>
        <w:t>26-09-1772</w:t>
      </w:r>
      <w:r>
        <w:tab/>
      </w:r>
      <w:r>
        <w:tab/>
        <w:t>169v</w:t>
      </w:r>
      <w:r>
        <w:tab/>
      </w:r>
      <w:r>
        <w:tab/>
        <w:t>Transport</w:t>
      </w:r>
    </w:p>
    <w:p w14:paraId="0E052EE8" w14:textId="77777777" w:rsidR="00924C8B" w:rsidRDefault="00924C8B">
      <w:pPr>
        <w:ind w:left="45"/>
      </w:pPr>
      <w:r>
        <w:rPr>
          <w:b/>
        </w:rPr>
        <w:t>Louis van Mierlo</w:t>
      </w:r>
      <w:r>
        <w:t xml:space="preserve"> weduwnaar en erfgenaam van </w:t>
      </w:r>
      <w:r>
        <w:rPr>
          <w:b/>
        </w:rPr>
        <w:t>Hendrien Adriaanze van Giersbergen</w:t>
      </w:r>
      <w:r>
        <w:t xml:space="preserve">, wonend </w:t>
      </w:r>
      <w:r>
        <w:rPr>
          <w:i/>
        </w:rPr>
        <w:t xml:space="preserve">aan de Heijkant </w:t>
      </w:r>
      <w:r>
        <w:t xml:space="preserve">te Vught, verkoopt aan </w:t>
      </w:r>
      <w:r>
        <w:rPr>
          <w:b/>
        </w:rPr>
        <w:t>Adriaan Maas</w:t>
      </w:r>
      <w:r>
        <w:t xml:space="preserve">, wonend te Cromvoirt, de helft van een perceel groesland  gelegen </w:t>
      </w:r>
      <w:r>
        <w:rPr>
          <w:i/>
        </w:rPr>
        <w:t xml:space="preserve">achter de Braak </w:t>
      </w:r>
      <w:r>
        <w:t xml:space="preserve">te Vught. Belenders: </w:t>
      </w:r>
      <w:r>
        <w:rPr>
          <w:b/>
        </w:rPr>
        <w:t>Tomas van Boxtel</w:t>
      </w:r>
      <w:r>
        <w:t xml:space="preserve"> en </w:t>
      </w:r>
      <w:r>
        <w:rPr>
          <w:b/>
        </w:rPr>
        <w:t>Dirk van Beek.</w:t>
      </w:r>
      <w:r>
        <w:t xml:space="preserve"> De andere helft was reeds in het bezit van de koper. De transportant in bezit gekomen bij overlijden van zijn vrouw.</w:t>
      </w:r>
    </w:p>
    <w:p w14:paraId="77E52284" w14:textId="77777777" w:rsidR="00924C8B" w:rsidRDefault="00924C8B">
      <w:pPr>
        <w:ind w:left="45"/>
        <w:rPr>
          <w:b/>
        </w:rPr>
      </w:pPr>
    </w:p>
    <w:p w14:paraId="2C6A108C" w14:textId="77777777" w:rsidR="00924C8B" w:rsidRDefault="00924C8B">
      <w:pPr>
        <w:ind w:left="45"/>
      </w:pPr>
      <w:r>
        <w:t>226</w:t>
      </w:r>
      <w:r>
        <w:tab/>
      </w:r>
      <w:r>
        <w:tab/>
        <w:t>15-10-1772</w:t>
      </w:r>
      <w:r>
        <w:tab/>
      </w:r>
      <w:r>
        <w:tab/>
        <w:t>170v</w:t>
      </w:r>
      <w:r>
        <w:tab/>
      </w:r>
      <w:r>
        <w:tab/>
        <w:t>Transport</w:t>
      </w:r>
    </w:p>
    <w:p w14:paraId="7C09A897" w14:textId="77777777" w:rsidR="00924C8B" w:rsidRDefault="00924C8B">
      <w:pPr>
        <w:ind w:left="45"/>
      </w:pPr>
      <w:r>
        <w:rPr>
          <w:b/>
        </w:rPr>
        <w:t>Quirinus van den Dungen</w:t>
      </w:r>
      <w:r>
        <w:t xml:space="preserve">, wonend aan de </w:t>
      </w:r>
      <w:r>
        <w:rPr>
          <w:i/>
        </w:rPr>
        <w:t>Steenweg</w:t>
      </w:r>
      <w:r>
        <w:t xml:space="preserve"> te Vught, verkoopt aan </w:t>
      </w:r>
      <w:r>
        <w:rPr>
          <w:b/>
        </w:rPr>
        <w:t>Peterus Appelboom</w:t>
      </w:r>
      <w:r>
        <w:t xml:space="preserve">,wonend te 's-Hertogenbosch, een perceel teulland gelegen </w:t>
      </w:r>
      <w:r>
        <w:rPr>
          <w:i/>
        </w:rPr>
        <w:t xml:space="preserve">in het Schoonveld </w:t>
      </w:r>
      <w:r>
        <w:t xml:space="preserve">te Vught. Belenders: </w:t>
      </w:r>
      <w:r>
        <w:rPr>
          <w:b/>
        </w:rPr>
        <w:t>Rudolph van Rijn</w:t>
      </w:r>
      <w:r>
        <w:t xml:space="preserve"> en de koper zelf. De transportant in bezit gekomen door koop van </w:t>
      </w:r>
      <w:r>
        <w:rPr>
          <w:b/>
        </w:rPr>
        <w:t>Wouter van den Dungen</w:t>
      </w:r>
      <w:r>
        <w:t xml:space="preserve"> te Vught op 21-03-1772.</w:t>
      </w:r>
    </w:p>
    <w:p w14:paraId="1995B1FA" w14:textId="77777777" w:rsidR="00924C8B" w:rsidRDefault="00924C8B">
      <w:pPr>
        <w:ind w:left="45"/>
        <w:rPr>
          <w:b/>
        </w:rPr>
      </w:pPr>
    </w:p>
    <w:p w14:paraId="1ED986E2" w14:textId="77777777" w:rsidR="00924C8B" w:rsidRDefault="00924C8B">
      <w:pPr>
        <w:ind w:left="45"/>
      </w:pPr>
      <w:r>
        <w:t>227</w:t>
      </w:r>
      <w:r>
        <w:tab/>
      </w:r>
      <w:r>
        <w:tab/>
        <w:t>10-10-1772</w:t>
      </w:r>
      <w:r>
        <w:tab/>
      </w:r>
      <w:r>
        <w:tab/>
        <w:t>171r</w:t>
      </w:r>
      <w:r>
        <w:tab/>
      </w:r>
      <w:r>
        <w:tab/>
        <w:t>Erfmangeling</w:t>
      </w:r>
    </w:p>
    <w:p w14:paraId="1A185562" w14:textId="77777777" w:rsidR="00924C8B" w:rsidRDefault="00924C8B">
      <w:pPr>
        <w:ind w:left="45"/>
      </w:pPr>
      <w:r>
        <w:t xml:space="preserve">Voor schepenen van Vught zijn verschenen </w:t>
      </w:r>
      <w:r>
        <w:rPr>
          <w:b/>
        </w:rPr>
        <w:t xml:space="preserve">Claudius Antonius Lornier </w:t>
      </w:r>
      <w:r>
        <w:t xml:space="preserve">schepen, </w:t>
      </w:r>
      <w:r>
        <w:rPr>
          <w:b/>
        </w:rPr>
        <w:t>Hendrik Lornier</w:t>
      </w:r>
      <w:r>
        <w:t xml:space="preserve"> schepen en </w:t>
      </w:r>
      <w:r>
        <w:rPr>
          <w:b/>
        </w:rPr>
        <w:t>Antonius Schoenmakers</w:t>
      </w:r>
      <w:r>
        <w:t>, allen wonend te 's-Hertogenbosch. Zij zijn een erfmangeling aan gegaan. Het betreft:</w:t>
      </w:r>
    </w:p>
    <w:p w14:paraId="32905CCE" w14:textId="77777777" w:rsidR="00924C8B" w:rsidRDefault="00924C8B" w:rsidP="00924C8B">
      <w:pPr>
        <w:numPr>
          <w:ilvl w:val="0"/>
          <w:numId w:val="36"/>
        </w:numPr>
        <w:tabs>
          <w:tab w:val="clear" w:pos="360"/>
          <w:tab w:val="num" w:pos="405"/>
        </w:tabs>
        <w:ind w:left="405"/>
      </w:pPr>
      <w:r>
        <w:t xml:space="preserve">Een perceel teulland gelegen </w:t>
      </w:r>
      <w:r>
        <w:rPr>
          <w:i/>
        </w:rPr>
        <w:t>onder het Eentje</w:t>
      </w:r>
      <w:r>
        <w:t xml:space="preserve"> te Vught. Gelegen tussen </w:t>
      </w:r>
      <w:r>
        <w:rPr>
          <w:i/>
        </w:rPr>
        <w:t>de oude Swaan</w:t>
      </w:r>
      <w:r>
        <w:t xml:space="preserve"> en de </w:t>
      </w:r>
      <w:r>
        <w:rPr>
          <w:i/>
        </w:rPr>
        <w:t>Steenweg</w:t>
      </w:r>
      <w:r>
        <w:t>. Dit perceel wordt door de eerste comparanten overgedragen aan Antonius Schoenmakers.</w:t>
      </w:r>
    </w:p>
    <w:p w14:paraId="67451A42" w14:textId="77777777" w:rsidR="00924C8B" w:rsidRDefault="00924C8B" w:rsidP="00924C8B">
      <w:pPr>
        <w:numPr>
          <w:ilvl w:val="0"/>
          <w:numId w:val="36"/>
        </w:numPr>
        <w:tabs>
          <w:tab w:val="clear" w:pos="360"/>
          <w:tab w:val="num" w:pos="405"/>
        </w:tabs>
        <w:ind w:left="405"/>
      </w:pPr>
      <w:r>
        <w:t xml:space="preserve">Een perceel weiland gelegen als het vorige perceel. Belender: </w:t>
      </w:r>
      <w:r>
        <w:rPr>
          <w:b/>
        </w:rPr>
        <w:t>NN van der Does</w:t>
      </w:r>
      <w:r>
        <w:t xml:space="preserve"> en de heren Lornier zelf. Zij worden nu ook eigenaar van die perceel in opdracht van </w:t>
      </w:r>
      <w:r>
        <w:rPr>
          <w:b/>
          <w:bCs/>
        </w:rPr>
        <w:t>Antonius Schoenmakers</w:t>
      </w:r>
      <w:r>
        <w:t>.</w:t>
      </w:r>
    </w:p>
    <w:p w14:paraId="610D447E" w14:textId="77777777" w:rsidR="00924C8B" w:rsidRDefault="00924C8B">
      <w:pPr>
        <w:ind w:left="45"/>
      </w:pPr>
    </w:p>
    <w:p w14:paraId="550992E7" w14:textId="77777777" w:rsidR="00924C8B" w:rsidRDefault="00924C8B">
      <w:pPr>
        <w:ind w:left="45"/>
      </w:pPr>
      <w:r>
        <w:t>228</w:t>
      </w:r>
      <w:r>
        <w:tab/>
      </w:r>
      <w:r>
        <w:tab/>
        <w:t>05-11-1772</w:t>
      </w:r>
      <w:r>
        <w:tab/>
      </w:r>
      <w:r>
        <w:tab/>
        <w:t>172v</w:t>
      </w:r>
      <w:r>
        <w:tab/>
      </w:r>
      <w:r>
        <w:tab/>
        <w:t>Transport</w:t>
      </w:r>
    </w:p>
    <w:p w14:paraId="6B558ECB" w14:textId="77777777" w:rsidR="00924C8B" w:rsidRDefault="00924C8B">
      <w:pPr>
        <w:ind w:left="45"/>
      </w:pPr>
      <w:r>
        <w:rPr>
          <w:b/>
        </w:rPr>
        <w:t>Willem Paaijmans</w:t>
      </w:r>
      <w:r>
        <w:t xml:space="preserve"> als man van </w:t>
      </w:r>
      <w:r>
        <w:rPr>
          <w:b/>
        </w:rPr>
        <w:t>Maria Huibert Kuijpers</w:t>
      </w:r>
      <w:r>
        <w:t xml:space="preserve">, wonend te Haaren, verkoopt aan </w:t>
      </w:r>
      <w:r>
        <w:rPr>
          <w:b/>
        </w:rPr>
        <w:t>Geerit Kuijpers</w:t>
      </w:r>
      <w:r>
        <w:t>, wonend te Cromvoirt een huis met toebehoren gelegen te Cromvoirt. Belenders:</w:t>
      </w:r>
      <w:r>
        <w:rPr>
          <w:b/>
        </w:rPr>
        <w:t xml:space="preserve"> Peeter Huibert Kuijpers,</w:t>
      </w:r>
      <w:r>
        <w:t xml:space="preserve"> de koper zelf en de wed. van </w:t>
      </w:r>
      <w:r>
        <w:rPr>
          <w:b/>
        </w:rPr>
        <w:t>Hendrik Smits</w:t>
      </w:r>
      <w:r>
        <w:t>.</w:t>
      </w:r>
      <w:r>
        <w:rPr>
          <w:b/>
        </w:rPr>
        <w:t xml:space="preserve"> </w:t>
      </w:r>
      <w:r>
        <w:t xml:space="preserve">De transportant in bezit gekomen bij overlijden van zijn schoonouders </w:t>
      </w:r>
      <w:r>
        <w:rPr>
          <w:b/>
        </w:rPr>
        <w:t>Huijbert Kuijpers</w:t>
      </w:r>
      <w:r>
        <w:t xml:space="preserve"> en </w:t>
      </w:r>
      <w:r>
        <w:rPr>
          <w:b/>
        </w:rPr>
        <w:t>Martina Boerns</w:t>
      </w:r>
      <w:r>
        <w:t xml:space="preserve">. Zie Deling Vught dd 19-05-1768. Er rust een cijns op te betalen aan de heren </w:t>
      </w:r>
      <w:r>
        <w:rPr>
          <w:b/>
        </w:rPr>
        <w:t>Lornier</w:t>
      </w:r>
      <w:r>
        <w:t xml:space="preserve"> op huize </w:t>
      </w:r>
      <w:r>
        <w:rPr>
          <w:i/>
        </w:rPr>
        <w:t xml:space="preserve">Blijendijk </w:t>
      </w:r>
      <w:r>
        <w:t xml:space="preserve">te Vught. Er dient ook nog een schuld afbetaald te worden aan </w:t>
      </w:r>
      <w:r>
        <w:rPr>
          <w:b/>
        </w:rPr>
        <w:t xml:space="preserve">Jan Marsmans, </w:t>
      </w:r>
      <w:r>
        <w:t>deze schuld is aan gegaan door zijn schoonouders.</w:t>
      </w:r>
    </w:p>
    <w:p w14:paraId="4C53EAA5" w14:textId="77777777" w:rsidR="00924C8B" w:rsidRDefault="00924C8B">
      <w:pPr>
        <w:ind w:left="45"/>
        <w:rPr>
          <w:b/>
        </w:rPr>
      </w:pPr>
    </w:p>
    <w:p w14:paraId="4A5DA12B" w14:textId="77777777" w:rsidR="00924C8B" w:rsidRDefault="00924C8B">
      <w:pPr>
        <w:ind w:left="45"/>
      </w:pPr>
      <w:r>
        <w:t>229</w:t>
      </w:r>
      <w:r>
        <w:tab/>
      </w:r>
      <w:r>
        <w:tab/>
        <w:t>05-11-1772</w:t>
      </w:r>
      <w:r>
        <w:tab/>
      </w:r>
      <w:r>
        <w:tab/>
        <w:t>174r</w:t>
      </w:r>
      <w:r>
        <w:tab/>
      </w:r>
      <w:r>
        <w:tab/>
        <w:t>Transport</w:t>
      </w:r>
    </w:p>
    <w:p w14:paraId="04FCD7AD" w14:textId="77777777" w:rsidR="00924C8B" w:rsidRDefault="00924C8B">
      <w:pPr>
        <w:ind w:left="45"/>
      </w:pPr>
      <w:r>
        <w:rPr>
          <w:b/>
        </w:rPr>
        <w:t xml:space="preserve">Adriaan Berkelmans, </w:t>
      </w:r>
      <w:r>
        <w:t xml:space="preserve">wonend te Cromvoirt verkoopt aan </w:t>
      </w:r>
      <w:r>
        <w:rPr>
          <w:b/>
        </w:rPr>
        <w:t>Jan Dieden</w:t>
      </w:r>
      <w:r>
        <w:t xml:space="preserve">, wonend te Cromvoirt, een perceel teulland genaamd </w:t>
      </w:r>
      <w:r>
        <w:rPr>
          <w:i/>
        </w:rPr>
        <w:t>in den Beurdeman</w:t>
      </w:r>
      <w:r>
        <w:t xml:space="preserve"> gelegen bij de </w:t>
      </w:r>
      <w:r>
        <w:rPr>
          <w:i/>
        </w:rPr>
        <w:t>Hoogstraat</w:t>
      </w:r>
      <w:r>
        <w:t xml:space="preserve"> te Cromvoirt. Belenders: </w:t>
      </w:r>
      <w:r>
        <w:rPr>
          <w:b/>
        </w:rPr>
        <w:t>Aart Cornelis Witloks, Daniel Jenette</w:t>
      </w:r>
      <w:r>
        <w:t xml:space="preserve"> en de koper zelf. De transportant in bezit gekomen door koop van </w:t>
      </w:r>
      <w:r>
        <w:rPr>
          <w:b/>
        </w:rPr>
        <w:t>Jan Adriaan Pijnenburg</w:t>
      </w:r>
      <w:r>
        <w:t>. Zie Transport Vught dd 08-06-1761.</w:t>
      </w:r>
    </w:p>
    <w:p w14:paraId="72EAAE48" w14:textId="77777777" w:rsidR="00924C8B" w:rsidRDefault="00924C8B">
      <w:pPr>
        <w:ind w:left="45"/>
        <w:rPr>
          <w:b/>
        </w:rPr>
      </w:pPr>
    </w:p>
    <w:p w14:paraId="302D0754" w14:textId="77777777" w:rsidR="00924C8B" w:rsidRDefault="00924C8B">
      <w:pPr>
        <w:ind w:left="45"/>
      </w:pPr>
      <w:r>
        <w:t>230</w:t>
      </w:r>
      <w:r>
        <w:tab/>
      </w:r>
      <w:r>
        <w:tab/>
        <w:t>05-11-1772</w:t>
      </w:r>
      <w:r>
        <w:tab/>
      </w:r>
      <w:r>
        <w:tab/>
        <w:t>175r</w:t>
      </w:r>
      <w:r>
        <w:tab/>
      </w:r>
      <w:r>
        <w:tab/>
        <w:t>Transport</w:t>
      </w:r>
    </w:p>
    <w:p w14:paraId="4A7EEF11" w14:textId="77777777" w:rsidR="00924C8B" w:rsidRDefault="00924C8B">
      <w:pPr>
        <w:ind w:left="45"/>
      </w:pPr>
      <w:r>
        <w:rPr>
          <w:b/>
        </w:rPr>
        <w:t>Johanna van Dooremalen</w:t>
      </w:r>
      <w:r>
        <w:t xml:space="preserve"> wed. van </w:t>
      </w:r>
      <w:r>
        <w:rPr>
          <w:b/>
        </w:rPr>
        <w:t>Jan van Hal</w:t>
      </w:r>
      <w:r>
        <w:t xml:space="preserve">, wonend te Cromvoirt, verkoopt aan </w:t>
      </w:r>
      <w:r>
        <w:rPr>
          <w:b/>
        </w:rPr>
        <w:t>Jan Dieden</w:t>
      </w:r>
      <w:r>
        <w:t xml:space="preserve">, wonend te Cromvoirt, de helft van een perceel teulland genaamd </w:t>
      </w:r>
      <w:r>
        <w:rPr>
          <w:i/>
        </w:rPr>
        <w:t>in den Beurdeman</w:t>
      </w:r>
      <w:r>
        <w:t xml:space="preserve"> gelegen te Cromvoirt. Belenders: </w:t>
      </w:r>
      <w:r>
        <w:rPr>
          <w:b/>
        </w:rPr>
        <w:t>Adriaan van Rijswijk, NN Jenette</w:t>
      </w:r>
      <w:r>
        <w:t xml:space="preserve"> en de koper zelf. De transportante in bezit gekomen door koop van </w:t>
      </w:r>
      <w:r>
        <w:rPr>
          <w:b/>
        </w:rPr>
        <w:t>Michiel van Zanten</w:t>
      </w:r>
      <w:r>
        <w:t>. Zie Transport Vught dd 19-10-1769.</w:t>
      </w:r>
    </w:p>
    <w:p w14:paraId="02A638F2" w14:textId="77777777" w:rsidR="00924C8B" w:rsidRDefault="00924C8B">
      <w:pPr>
        <w:ind w:left="45"/>
        <w:rPr>
          <w:b/>
        </w:rPr>
      </w:pPr>
    </w:p>
    <w:p w14:paraId="3DE34041" w14:textId="77777777" w:rsidR="00924C8B" w:rsidRDefault="00924C8B">
      <w:pPr>
        <w:ind w:left="45"/>
      </w:pPr>
      <w:r>
        <w:t>231</w:t>
      </w:r>
      <w:r>
        <w:tab/>
      </w:r>
      <w:r>
        <w:tab/>
        <w:t>05-11-1772</w:t>
      </w:r>
      <w:r>
        <w:tab/>
      </w:r>
      <w:r>
        <w:tab/>
        <w:t>176r</w:t>
      </w:r>
      <w:r>
        <w:tab/>
      </w:r>
      <w:r>
        <w:tab/>
        <w:t>Transport</w:t>
      </w:r>
    </w:p>
    <w:p w14:paraId="5224DB20" w14:textId="77777777" w:rsidR="00924C8B" w:rsidRDefault="00924C8B">
      <w:pPr>
        <w:ind w:left="45"/>
      </w:pPr>
      <w:r>
        <w:rPr>
          <w:b/>
        </w:rPr>
        <w:t>Adriaan Oerlemans</w:t>
      </w:r>
      <w:r>
        <w:t xml:space="preserve">, wonend te Kuik (Nieuwkuik?), verkoopt aan </w:t>
      </w:r>
      <w:r>
        <w:rPr>
          <w:b/>
        </w:rPr>
        <w:t>Jacobus Bijnen</w:t>
      </w:r>
      <w:r>
        <w:t>, wonend te Helvoirt,</w:t>
      </w:r>
    </w:p>
    <w:p w14:paraId="6AF73F7A" w14:textId="77777777" w:rsidR="00924C8B" w:rsidRDefault="00924C8B" w:rsidP="00924C8B">
      <w:pPr>
        <w:numPr>
          <w:ilvl w:val="0"/>
          <w:numId w:val="37"/>
        </w:numPr>
        <w:tabs>
          <w:tab w:val="clear" w:pos="360"/>
          <w:tab w:val="num" w:pos="405"/>
        </w:tabs>
        <w:ind w:left="405"/>
      </w:pPr>
      <w:r>
        <w:t xml:space="preserve">Een perceel teulland gelegen aan de </w:t>
      </w:r>
      <w:r>
        <w:rPr>
          <w:i/>
        </w:rPr>
        <w:t>Leegstraat</w:t>
      </w:r>
      <w:r>
        <w:t xml:space="preserve"> te Cromvoirt. Belenders: </w:t>
      </w:r>
      <w:r>
        <w:rPr>
          <w:b/>
        </w:rPr>
        <w:t>Peeter van Heeswijk, Martien Brekelmans</w:t>
      </w:r>
      <w:r>
        <w:t xml:space="preserve"> en </w:t>
      </w:r>
      <w:r>
        <w:rPr>
          <w:b/>
        </w:rPr>
        <w:t>Lambert van Liempt</w:t>
      </w:r>
      <w:r>
        <w:t>.</w:t>
      </w:r>
    </w:p>
    <w:p w14:paraId="2A4B17E5" w14:textId="77777777" w:rsidR="00924C8B" w:rsidRDefault="00924C8B" w:rsidP="00924C8B">
      <w:pPr>
        <w:numPr>
          <w:ilvl w:val="0"/>
          <w:numId w:val="37"/>
        </w:numPr>
        <w:tabs>
          <w:tab w:val="clear" w:pos="360"/>
          <w:tab w:val="num" w:pos="405"/>
        </w:tabs>
        <w:ind w:left="405"/>
      </w:pPr>
      <w:r>
        <w:t xml:space="preserve">Een perceel teulland gelegen </w:t>
      </w:r>
      <w:r>
        <w:rPr>
          <w:i/>
        </w:rPr>
        <w:t>op de Hoogakkers</w:t>
      </w:r>
      <w:r>
        <w:t xml:space="preserve"> te Cromvoirt. Belenders: </w:t>
      </w:r>
      <w:r>
        <w:rPr>
          <w:b/>
        </w:rPr>
        <w:t>Adriaan van Rijswijk</w:t>
      </w:r>
      <w:r>
        <w:t xml:space="preserve"> en </w:t>
      </w:r>
      <w:r>
        <w:rPr>
          <w:b/>
        </w:rPr>
        <w:t>Aart Cornelis Witloks</w:t>
      </w:r>
      <w:r>
        <w:t>.</w:t>
      </w:r>
    </w:p>
    <w:p w14:paraId="1DE06750" w14:textId="77777777" w:rsidR="00924C8B" w:rsidRDefault="00924C8B">
      <w:pPr>
        <w:ind w:left="45"/>
      </w:pPr>
      <w:r>
        <w:t xml:space="preserve">De transportant in bezit gekomen door koop van </w:t>
      </w:r>
      <w:r>
        <w:rPr>
          <w:b/>
        </w:rPr>
        <w:t>Peeter Oerlemans.</w:t>
      </w:r>
      <w:r>
        <w:t xml:space="preserve">  Zie Transport voor secretarie te 's-Hertogenbosch dd 03-11-1769.</w:t>
      </w:r>
    </w:p>
    <w:p w14:paraId="44E8279A" w14:textId="77777777" w:rsidR="00924C8B" w:rsidRDefault="00924C8B">
      <w:pPr>
        <w:ind w:left="45"/>
      </w:pPr>
    </w:p>
    <w:p w14:paraId="194419FC" w14:textId="77777777" w:rsidR="00924C8B" w:rsidRDefault="00924C8B">
      <w:pPr>
        <w:ind w:left="45"/>
      </w:pPr>
      <w:r>
        <w:t>232</w:t>
      </w:r>
      <w:r>
        <w:tab/>
      </w:r>
      <w:r>
        <w:tab/>
        <w:t>03-12-1772</w:t>
      </w:r>
      <w:r>
        <w:tab/>
      </w:r>
      <w:r>
        <w:tab/>
        <w:t>177r</w:t>
      </w:r>
      <w:r>
        <w:tab/>
      </w:r>
      <w:r>
        <w:tab/>
        <w:t>Transport</w:t>
      </w:r>
    </w:p>
    <w:p w14:paraId="64A5A69F" w14:textId="77777777" w:rsidR="00924C8B" w:rsidRDefault="00924C8B">
      <w:pPr>
        <w:ind w:left="45"/>
      </w:pPr>
      <w:r>
        <w:rPr>
          <w:b/>
        </w:rPr>
        <w:t>Andries Jan Witlokx</w:t>
      </w:r>
      <w:r>
        <w:t xml:space="preserve">, wonend te Cromvoirt, verkoopt aan </w:t>
      </w:r>
      <w:r>
        <w:rPr>
          <w:b/>
        </w:rPr>
        <w:t>Cornelis Jan Witlokx</w:t>
      </w:r>
      <w:r>
        <w:t>, wonend te Cromvoirt,</w:t>
      </w:r>
    </w:p>
    <w:p w14:paraId="41F605F1" w14:textId="77777777" w:rsidR="00924C8B" w:rsidRDefault="00924C8B" w:rsidP="00924C8B">
      <w:pPr>
        <w:numPr>
          <w:ilvl w:val="0"/>
          <w:numId w:val="38"/>
        </w:numPr>
        <w:tabs>
          <w:tab w:val="clear" w:pos="360"/>
          <w:tab w:val="num" w:pos="405"/>
        </w:tabs>
        <w:ind w:left="405"/>
      </w:pPr>
      <w:r>
        <w:t xml:space="preserve">Een huis met toebehoren gelegen </w:t>
      </w:r>
      <w:r>
        <w:rPr>
          <w:i/>
        </w:rPr>
        <w:t>aan de Leegstraat op de Krijthoev</w:t>
      </w:r>
      <w:r>
        <w:t xml:space="preserve"> te Cromvoirt. Belenders: </w:t>
      </w:r>
      <w:r>
        <w:rPr>
          <w:b/>
        </w:rPr>
        <w:t>Willem Mosmans</w:t>
      </w:r>
      <w:r>
        <w:t xml:space="preserve"> en </w:t>
      </w:r>
      <w:r>
        <w:rPr>
          <w:b/>
        </w:rPr>
        <w:t>Jan Antonie Vugts</w:t>
      </w:r>
      <w:r>
        <w:t>.</w:t>
      </w:r>
    </w:p>
    <w:p w14:paraId="164EC2C6" w14:textId="77777777" w:rsidR="00924C8B" w:rsidRDefault="00924C8B" w:rsidP="00924C8B">
      <w:pPr>
        <w:numPr>
          <w:ilvl w:val="0"/>
          <w:numId w:val="38"/>
        </w:numPr>
        <w:tabs>
          <w:tab w:val="clear" w:pos="360"/>
          <w:tab w:val="num" w:pos="405"/>
        </w:tabs>
        <w:ind w:left="405"/>
      </w:pPr>
      <w:r>
        <w:t>Een perceel teulland gelegen bij genoemde huis. Belenders:</w:t>
      </w:r>
      <w:r>
        <w:rPr>
          <w:b/>
        </w:rPr>
        <w:t>Peeter van Heeswijk</w:t>
      </w:r>
      <w:r>
        <w:t xml:space="preserve"> en </w:t>
      </w:r>
      <w:r>
        <w:rPr>
          <w:b/>
          <w:bCs/>
        </w:rPr>
        <w:t>Jan Antonie Vugts</w:t>
      </w:r>
      <w:r>
        <w:t>.</w:t>
      </w:r>
    </w:p>
    <w:p w14:paraId="6692DFB3" w14:textId="77777777" w:rsidR="00924C8B" w:rsidRDefault="00924C8B">
      <w:pPr>
        <w:ind w:left="45"/>
      </w:pPr>
      <w:r>
        <w:t>De transportant in bezit gekomen uit de nalatenschap van zijn schoonouders. Zie Deling Vught dd 23-08-1766.</w:t>
      </w:r>
    </w:p>
    <w:p w14:paraId="2B9CB197" w14:textId="77777777" w:rsidR="00924C8B" w:rsidRDefault="00924C8B">
      <w:pPr>
        <w:ind w:left="45"/>
      </w:pPr>
    </w:p>
    <w:p w14:paraId="3555C659" w14:textId="77777777" w:rsidR="00924C8B" w:rsidRDefault="00924C8B">
      <w:pPr>
        <w:ind w:left="45"/>
      </w:pPr>
      <w:r>
        <w:t>233</w:t>
      </w:r>
      <w:r>
        <w:tab/>
      </w:r>
      <w:r>
        <w:tab/>
        <w:t>25-01-1773</w:t>
      </w:r>
      <w:r>
        <w:tab/>
      </w:r>
      <w:r>
        <w:tab/>
        <w:t>178r</w:t>
      </w:r>
      <w:r>
        <w:tab/>
      </w:r>
      <w:r>
        <w:tab/>
        <w:t>Schuldbekentenis</w:t>
      </w:r>
    </w:p>
    <w:p w14:paraId="36A70BAA" w14:textId="77777777" w:rsidR="00924C8B" w:rsidRDefault="00924C8B">
      <w:pPr>
        <w:ind w:left="45"/>
      </w:pPr>
      <w:r>
        <w:rPr>
          <w:b/>
        </w:rPr>
        <w:t>Johannes Boshov ( Boshof)</w:t>
      </w:r>
      <w:r>
        <w:t xml:space="preserve">, wonend in de </w:t>
      </w:r>
      <w:r>
        <w:rPr>
          <w:i/>
        </w:rPr>
        <w:t>Taalstraat</w:t>
      </w:r>
      <w:r>
        <w:t xml:space="preserve"> te Vught bekent 300 gulden schuldig te zijn aan </w:t>
      </w:r>
      <w:r>
        <w:rPr>
          <w:b/>
        </w:rPr>
        <w:t>Johannis Peeter Siedler</w:t>
      </w:r>
      <w:r>
        <w:t xml:space="preserve">, officier wonend op het </w:t>
      </w:r>
      <w:r>
        <w:rPr>
          <w:i/>
        </w:rPr>
        <w:t>Fort Isabel</w:t>
      </w:r>
      <w:r>
        <w:t>.</w:t>
      </w:r>
    </w:p>
    <w:p w14:paraId="41774F9A" w14:textId="77777777" w:rsidR="00924C8B" w:rsidRDefault="00924C8B">
      <w:pPr>
        <w:ind w:left="45"/>
        <w:rPr>
          <w:b/>
        </w:rPr>
      </w:pPr>
    </w:p>
    <w:p w14:paraId="19358E6E" w14:textId="77777777" w:rsidR="00924C8B" w:rsidRDefault="00924C8B">
      <w:pPr>
        <w:ind w:left="45"/>
      </w:pPr>
      <w:r>
        <w:t>234</w:t>
      </w:r>
      <w:r>
        <w:tab/>
      </w:r>
      <w:r>
        <w:tab/>
        <w:t>23-02-1773</w:t>
      </w:r>
      <w:r>
        <w:tab/>
      </w:r>
      <w:r>
        <w:tab/>
        <w:t>179r</w:t>
      </w:r>
      <w:r>
        <w:tab/>
      </w:r>
      <w:r>
        <w:tab/>
        <w:t>Transport</w:t>
      </w:r>
    </w:p>
    <w:p w14:paraId="36A5D061" w14:textId="77777777" w:rsidR="00924C8B" w:rsidRDefault="00924C8B">
      <w:pPr>
        <w:ind w:left="45"/>
      </w:pPr>
      <w:r>
        <w:rPr>
          <w:b/>
        </w:rPr>
        <w:t>Adriaen van Giersbergen</w:t>
      </w:r>
      <w:r>
        <w:t xml:space="preserve"> als man van </w:t>
      </w:r>
      <w:r>
        <w:rPr>
          <w:b/>
        </w:rPr>
        <w:t>Clara van Eijndhoven</w:t>
      </w:r>
      <w:r>
        <w:t xml:space="preserve">, wonend te Vught, verkoopt aan </w:t>
      </w:r>
      <w:r>
        <w:rPr>
          <w:b/>
        </w:rPr>
        <w:t>Pieter Bosmans</w:t>
      </w:r>
      <w:r>
        <w:t xml:space="preserve">, wonend te Vught, een perceel weiland gelegen </w:t>
      </w:r>
      <w:r>
        <w:rPr>
          <w:i/>
        </w:rPr>
        <w:t>aan de klijne Barriere</w:t>
      </w:r>
      <w:r>
        <w:t xml:space="preserve"> te Vught. Belenders: </w:t>
      </w:r>
      <w:r>
        <w:rPr>
          <w:b/>
        </w:rPr>
        <w:t>NN Smits, Mattijs Schellekens, Huijbert van Eijndhoven</w:t>
      </w:r>
      <w:r>
        <w:t xml:space="preserve"> en </w:t>
      </w:r>
      <w:r>
        <w:rPr>
          <w:b/>
        </w:rPr>
        <w:t>Frans van Heurn</w:t>
      </w:r>
      <w:r>
        <w:t>. De transportant in bezit gekomen via zijn schoonouders. Zij hebben dit verkregen via een Vernadering. Zie Vernadering Vught dd 16-09-1741.</w:t>
      </w:r>
    </w:p>
    <w:p w14:paraId="1237D87B" w14:textId="77777777" w:rsidR="00924C8B" w:rsidRDefault="00924C8B">
      <w:pPr>
        <w:ind w:left="45"/>
        <w:rPr>
          <w:b/>
        </w:rPr>
      </w:pPr>
    </w:p>
    <w:p w14:paraId="0378A5DA" w14:textId="77777777" w:rsidR="00924C8B" w:rsidRDefault="00924C8B">
      <w:pPr>
        <w:ind w:left="45"/>
      </w:pPr>
      <w:r>
        <w:t>235</w:t>
      </w:r>
      <w:r>
        <w:tab/>
      </w:r>
      <w:r>
        <w:tab/>
        <w:t>03-03-1773</w:t>
      </w:r>
      <w:r>
        <w:tab/>
      </w:r>
      <w:r>
        <w:tab/>
        <w:t>180r</w:t>
      </w:r>
      <w:r>
        <w:tab/>
      </w:r>
      <w:r>
        <w:tab/>
        <w:t>Transport</w:t>
      </w:r>
    </w:p>
    <w:p w14:paraId="467F5464" w14:textId="77777777" w:rsidR="00924C8B" w:rsidRDefault="00924C8B">
      <w:pPr>
        <w:ind w:left="45"/>
      </w:pPr>
      <w:r>
        <w:t xml:space="preserve">Voor schepenen van Cromvoirt is verschenen </w:t>
      </w:r>
      <w:r>
        <w:rPr>
          <w:b/>
        </w:rPr>
        <w:t>Adriaen Smeijers</w:t>
      </w:r>
      <w:r>
        <w:t xml:space="preserve"> als man en momboir van </w:t>
      </w:r>
      <w:r>
        <w:rPr>
          <w:b/>
        </w:rPr>
        <w:t>Annemie Teunis Witlox,</w:t>
      </w:r>
      <w:r>
        <w:t xml:space="preserve"> wonend te Cromvoirt, mede namens zijn zwager </w:t>
      </w:r>
      <w:r>
        <w:rPr>
          <w:b/>
        </w:rPr>
        <w:t xml:space="preserve">Jacobus van Rijswijk, </w:t>
      </w:r>
      <w:r>
        <w:t xml:space="preserve">wonend te Helvoirt. Hij verkoopt aan </w:t>
      </w:r>
      <w:r>
        <w:rPr>
          <w:b/>
        </w:rPr>
        <w:t>Teunis Cornelis Witlox</w:t>
      </w:r>
      <w:r>
        <w:t>,wonend te Cromvoirt, 2/3</w:t>
      </w:r>
      <w:r>
        <w:rPr>
          <w:vertAlign w:val="superscript"/>
        </w:rPr>
        <w:t>de</w:t>
      </w:r>
      <w:r>
        <w:t xml:space="preserve"> deel van een huis met toebehoren gelegen </w:t>
      </w:r>
      <w:r>
        <w:rPr>
          <w:i/>
        </w:rPr>
        <w:t>in de Hoogstraat</w:t>
      </w:r>
      <w:r>
        <w:t xml:space="preserve"> te Cromvoirt. Belenders: de kinderen van </w:t>
      </w:r>
      <w:r>
        <w:rPr>
          <w:b/>
        </w:rPr>
        <w:t>Lambert van Laarhoven,</w:t>
      </w:r>
      <w:r>
        <w:t xml:space="preserve"> en </w:t>
      </w:r>
      <w:r>
        <w:rPr>
          <w:b/>
        </w:rPr>
        <w:t xml:space="preserve">Peternella Teunis Witlox </w:t>
      </w:r>
      <w:r>
        <w:t xml:space="preserve">wed. van </w:t>
      </w:r>
      <w:r>
        <w:rPr>
          <w:b/>
        </w:rPr>
        <w:t>Hendrik Witlox</w:t>
      </w:r>
      <w:r>
        <w:t>.</w:t>
      </w:r>
    </w:p>
    <w:p w14:paraId="1DD56303" w14:textId="77777777" w:rsidR="00924C8B" w:rsidRDefault="00924C8B">
      <w:pPr>
        <w:ind w:left="45"/>
      </w:pPr>
    </w:p>
    <w:p w14:paraId="1E442609" w14:textId="77777777" w:rsidR="00924C8B" w:rsidRDefault="00924C8B">
      <w:pPr>
        <w:ind w:left="45"/>
      </w:pPr>
      <w:r>
        <w:t>236</w:t>
      </w:r>
      <w:r>
        <w:tab/>
      </w:r>
      <w:r>
        <w:tab/>
        <w:t>11-03-1773</w:t>
      </w:r>
      <w:r>
        <w:tab/>
      </w:r>
      <w:r>
        <w:tab/>
        <w:t>181r</w:t>
      </w:r>
      <w:r>
        <w:tab/>
      </w:r>
      <w:r>
        <w:tab/>
        <w:t>Transport</w:t>
      </w:r>
    </w:p>
    <w:p w14:paraId="3773E6BC" w14:textId="77777777" w:rsidR="00924C8B" w:rsidRDefault="00924C8B">
      <w:pPr>
        <w:ind w:left="45"/>
      </w:pPr>
      <w:r>
        <w:rPr>
          <w:b/>
        </w:rPr>
        <w:t>Francis Konings</w:t>
      </w:r>
      <w:r>
        <w:t xml:space="preserve">, wonend te Cromvoirt, verkoopt aan </w:t>
      </w:r>
      <w:r>
        <w:rPr>
          <w:b/>
        </w:rPr>
        <w:t>Jan de Weert,</w:t>
      </w:r>
      <w:r>
        <w:t xml:space="preserve"> wonend te Helvoirt, een perceel teulland gelegen </w:t>
      </w:r>
      <w:r>
        <w:rPr>
          <w:i/>
        </w:rPr>
        <w:t>aan het Kerkeijnd</w:t>
      </w:r>
      <w:r>
        <w:t xml:space="preserve"> te Cromvoirt. Belenders: </w:t>
      </w:r>
      <w:r>
        <w:rPr>
          <w:b/>
        </w:rPr>
        <w:t>Lambert van Liempt</w:t>
      </w:r>
      <w:r>
        <w:t xml:space="preserve"> en </w:t>
      </w:r>
      <w:r>
        <w:rPr>
          <w:b/>
        </w:rPr>
        <w:t>Adriaan Berkelmans</w:t>
      </w:r>
      <w:r>
        <w:t>. De transportant in bezit gekomen door koop. Zie Transport Vught dd 25-05-1772.</w:t>
      </w:r>
    </w:p>
    <w:p w14:paraId="74678E5D" w14:textId="77777777" w:rsidR="00924C8B" w:rsidRDefault="00924C8B">
      <w:pPr>
        <w:ind w:left="45"/>
        <w:rPr>
          <w:b/>
        </w:rPr>
      </w:pPr>
    </w:p>
    <w:p w14:paraId="43CD7E58" w14:textId="77777777" w:rsidR="00924C8B" w:rsidRDefault="00924C8B">
      <w:pPr>
        <w:ind w:left="45"/>
      </w:pPr>
      <w:r>
        <w:t>237</w:t>
      </w:r>
      <w:r>
        <w:tab/>
      </w:r>
      <w:r>
        <w:tab/>
        <w:t>02-04-1773</w:t>
      </w:r>
      <w:r>
        <w:tab/>
      </w:r>
      <w:r>
        <w:tab/>
        <w:t>182r</w:t>
      </w:r>
      <w:r>
        <w:tab/>
      </w:r>
      <w:r>
        <w:tab/>
        <w:t>Transport</w:t>
      </w:r>
    </w:p>
    <w:p w14:paraId="3D74D9D9" w14:textId="77777777" w:rsidR="00924C8B" w:rsidRDefault="00924C8B">
      <w:pPr>
        <w:ind w:left="45"/>
      </w:pPr>
      <w:r>
        <w:t xml:space="preserve">Voor schepenen van Vught zijn verschenen </w:t>
      </w:r>
      <w:r>
        <w:rPr>
          <w:b/>
        </w:rPr>
        <w:t>Willem Heesters</w:t>
      </w:r>
      <w:r>
        <w:t xml:space="preserve"> wednr van </w:t>
      </w:r>
      <w:r>
        <w:rPr>
          <w:b/>
        </w:rPr>
        <w:t>Maria Giele van de Ven</w:t>
      </w:r>
      <w:r>
        <w:t xml:space="preserve"> en zijn 4 meerderjarige kinderen met namen  </w:t>
      </w:r>
      <w:r>
        <w:rPr>
          <w:b/>
        </w:rPr>
        <w:t>Arnold Verhoeve</w:t>
      </w:r>
      <w:r>
        <w:t xml:space="preserve"> gehuwd met </w:t>
      </w:r>
      <w:r>
        <w:rPr>
          <w:b/>
        </w:rPr>
        <w:t>Geertruij Wilem Heesters, Hendrina Willem Heesters, Adriaan Willem Heesters</w:t>
      </w:r>
      <w:r>
        <w:t xml:space="preserve"> en </w:t>
      </w:r>
      <w:r>
        <w:rPr>
          <w:b/>
        </w:rPr>
        <w:t xml:space="preserve">Maria Willem Heesters, </w:t>
      </w:r>
      <w:r>
        <w:t>allen wonend te Cromvoirt. Zij verkopen aan</w:t>
      </w:r>
      <w:r>
        <w:rPr>
          <w:b/>
        </w:rPr>
        <w:t xml:space="preserve"> Hendrik van Giersbergen, </w:t>
      </w:r>
      <w:r>
        <w:t xml:space="preserve">wonend te Vught het tocht- en erfrecht betreffende een perceel akkerland gelegen </w:t>
      </w:r>
      <w:r>
        <w:rPr>
          <w:i/>
        </w:rPr>
        <w:t xml:space="preserve">in de Hoogstraat </w:t>
      </w:r>
      <w:r>
        <w:t xml:space="preserve">te Cromvoirt. Belenders: </w:t>
      </w:r>
      <w:r>
        <w:rPr>
          <w:b/>
        </w:rPr>
        <w:t>Adriaan</w:t>
      </w:r>
      <w:r>
        <w:t xml:space="preserve"> </w:t>
      </w:r>
      <w:r>
        <w:rPr>
          <w:b/>
        </w:rPr>
        <w:t>Berkelmans, Jan Antonij Vugts</w:t>
      </w:r>
      <w:r>
        <w:t xml:space="preserve"> en </w:t>
      </w:r>
      <w:r>
        <w:rPr>
          <w:b/>
        </w:rPr>
        <w:t>Aart Lourens Witlox</w:t>
      </w:r>
      <w:r>
        <w:t xml:space="preserve">. De eerste transportant in bezit gekomen bij overlijden van zijn vader </w:t>
      </w:r>
      <w:r>
        <w:rPr>
          <w:b/>
        </w:rPr>
        <w:t>Pieter Heesters</w:t>
      </w:r>
      <w:r>
        <w:t>.</w:t>
      </w:r>
    </w:p>
    <w:p w14:paraId="46D6388B" w14:textId="77777777" w:rsidR="00924C8B" w:rsidRDefault="00924C8B">
      <w:pPr>
        <w:ind w:left="45"/>
      </w:pPr>
    </w:p>
    <w:p w14:paraId="2343F6C1" w14:textId="77777777" w:rsidR="00924C8B" w:rsidRDefault="00924C8B">
      <w:pPr>
        <w:ind w:left="45"/>
      </w:pPr>
      <w:r>
        <w:t>238</w:t>
      </w:r>
      <w:r>
        <w:tab/>
      </w:r>
      <w:r>
        <w:tab/>
        <w:t>14-04-1773</w:t>
      </w:r>
      <w:r>
        <w:tab/>
      </w:r>
      <w:r>
        <w:tab/>
        <w:t>183r</w:t>
      </w:r>
      <w:r>
        <w:tab/>
      </w:r>
      <w:r>
        <w:tab/>
        <w:t>Transport</w:t>
      </w:r>
    </w:p>
    <w:p w14:paraId="015DFDD1" w14:textId="77777777" w:rsidR="00924C8B" w:rsidRDefault="00924C8B">
      <w:pPr>
        <w:ind w:left="45"/>
      </w:pPr>
      <w:r>
        <w:t xml:space="preserve">Voor schepenen van Vught is verschenen </w:t>
      </w:r>
      <w:r>
        <w:rPr>
          <w:b/>
        </w:rPr>
        <w:t>Johannes van Venroij</w:t>
      </w:r>
      <w:r>
        <w:t xml:space="preserve"> plebaan te 's-Hertogenbosch als executeur testamentair van de erfenis van zijn broer </w:t>
      </w:r>
      <w:r>
        <w:rPr>
          <w:b/>
        </w:rPr>
        <w:t>Antonius van Venroij</w:t>
      </w:r>
      <w:r>
        <w:t xml:space="preserve"> pastoor te Vught. Hij verkoopt aan </w:t>
      </w:r>
      <w:r>
        <w:rPr>
          <w:b/>
        </w:rPr>
        <w:t>Wouter Udo</w:t>
      </w:r>
      <w:r>
        <w:t xml:space="preserve">, vorster te Vught een huis bestaande uit 3 woningen genaamd </w:t>
      </w:r>
      <w:r>
        <w:rPr>
          <w:i/>
        </w:rPr>
        <w:t>den Ouden Troon</w:t>
      </w:r>
      <w:r>
        <w:t xml:space="preserve"> gelegen </w:t>
      </w:r>
      <w:r>
        <w:rPr>
          <w:i/>
        </w:rPr>
        <w:t>aen ‘t Martvelt</w:t>
      </w:r>
      <w:r>
        <w:t xml:space="preserve"> te Vught. Belenders de wed. van </w:t>
      </w:r>
      <w:r>
        <w:rPr>
          <w:b/>
        </w:rPr>
        <w:t>NN Brougelles de la Vaquerie</w:t>
      </w:r>
      <w:r>
        <w:t xml:space="preserve"> en de pastorie van de St. Pietersparochie.</w:t>
      </w:r>
    </w:p>
    <w:p w14:paraId="0DDEFB25" w14:textId="77777777" w:rsidR="00924C8B" w:rsidRDefault="00924C8B">
      <w:pPr>
        <w:ind w:left="45"/>
      </w:pPr>
    </w:p>
    <w:p w14:paraId="3E55611B" w14:textId="77777777" w:rsidR="00924C8B" w:rsidRDefault="00924C8B">
      <w:pPr>
        <w:ind w:left="45"/>
      </w:pPr>
      <w:r>
        <w:t>239</w:t>
      </w:r>
      <w:r>
        <w:tab/>
      </w:r>
      <w:r>
        <w:tab/>
        <w:t>14-04-1773</w:t>
      </w:r>
      <w:r>
        <w:tab/>
      </w:r>
      <w:r>
        <w:tab/>
        <w:t>184r</w:t>
      </w:r>
      <w:r>
        <w:tab/>
      </w:r>
      <w:r>
        <w:tab/>
        <w:t>Schuldbekentenis</w:t>
      </w:r>
    </w:p>
    <w:p w14:paraId="6C7B23A8" w14:textId="77777777" w:rsidR="00924C8B" w:rsidRDefault="00924C8B">
      <w:pPr>
        <w:ind w:left="45"/>
      </w:pPr>
      <w:r>
        <w:rPr>
          <w:b/>
        </w:rPr>
        <w:t>Wouter Udo</w:t>
      </w:r>
      <w:r>
        <w:t xml:space="preserve"> gerechtsbode te Vught bekent 200 gulden schuldig te zijn aan </w:t>
      </w:r>
      <w:r>
        <w:rPr>
          <w:b/>
        </w:rPr>
        <w:t>Catrina Cornelis</w:t>
      </w:r>
      <w:r>
        <w:t xml:space="preserve"> wonend te Vught.</w:t>
      </w:r>
    </w:p>
    <w:p w14:paraId="4B13DA45" w14:textId="77777777" w:rsidR="00924C8B" w:rsidRDefault="00924C8B">
      <w:pPr>
        <w:ind w:left="45"/>
        <w:rPr>
          <w:b/>
        </w:rPr>
      </w:pPr>
    </w:p>
    <w:p w14:paraId="53A954D1" w14:textId="77777777" w:rsidR="00924C8B" w:rsidRDefault="00924C8B">
      <w:pPr>
        <w:ind w:left="45"/>
      </w:pPr>
      <w:r>
        <w:t>240</w:t>
      </w:r>
      <w:r>
        <w:tab/>
      </w:r>
      <w:r>
        <w:tab/>
        <w:t>14-04-1773</w:t>
      </w:r>
      <w:r>
        <w:tab/>
      </w:r>
      <w:r>
        <w:tab/>
        <w:t>185r</w:t>
      </w:r>
      <w:r>
        <w:tab/>
      </w:r>
      <w:r>
        <w:tab/>
        <w:t>Schuldbekentenis</w:t>
      </w:r>
    </w:p>
    <w:p w14:paraId="2227C845" w14:textId="77777777" w:rsidR="00924C8B" w:rsidRDefault="00924C8B">
      <w:pPr>
        <w:ind w:left="45"/>
      </w:pPr>
      <w:r>
        <w:rPr>
          <w:b/>
        </w:rPr>
        <w:t>Wouter Udo</w:t>
      </w:r>
      <w:r>
        <w:t xml:space="preserve"> gerechtsbode te Vught bekent 200 gulden schuldig te zijn aan </w:t>
      </w:r>
      <w:r>
        <w:rPr>
          <w:b/>
        </w:rPr>
        <w:t>Francijn Jan Marx</w:t>
      </w:r>
      <w:r>
        <w:t xml:space="preserve"> wonend te Vught.</w:t>
      </w:r>
    </w:p>
    <w:p w14:paraId="6B3AB995" w14:textId="77777777" w:rsidR="00924C8B" w:rsidRDefault="00924C8B">
      <w:pPr>
        <w:ind w:left="45"/>
        <w:rPr>
          <w:b/>
        </w:rPr>
      </w:pPr>
    </w:p>
    <w:p w14:paraId="46EE8403" w14:textId="77777777" w:rsidR="00924C8B" w:rsidRDefault="00924C8B">
      <w:pPr>
        <w:ind w:left="45"/>
      </w:pPr>
      <w:r>
        <w:t>241</w:t>
      </w:r>
      <w:r>
        <w:tab/>
      </w:r>
      <w:r>
        <w:tab/>
        <w:t>13-07-1774</w:t>
      </w:r>
      <w:r>
        <w:tab/>
      </w:r>
      <w:r>
        <w:tab/>
        <w:t>185r</w:t>
      </w:r>
      <w:r>
        <w:tab/>
      </w:r>
      <w:r>
        <w:tab/>
        <w:t>Schuldbekentenis</w:t>
      </w:r>
    </w:p>
    <w:p w14:paraId="474B3CBC" w14:textId="77777777" w:rsidR="00924C8B" w:rsidRDefault="00924C8B">
      <w:pPr>
        <w:ind w:left="45"/>
      </w:pPr>
      <w:r>
        <w:rPr>
          <w:b/>
        </w:rPr>
        <w:t>Rut Groenendael</w:t>
      </w:r>
      <w:r>
        <w:t xml:space="preserve"> gehuwd met </w:t>
      </w:r>
      <w:r>
        <w:rPr>
          <w:b/>
        </w:rPr>
        <w:t>Francijn Jan Marx</w:t>
      </w:r>
      <w:r>
        <w:t xml:space="preserve"> verklaart dat </w:t>
      </w:r>
      <w:r>
        <w:rPr>
          <w:b/>
        </w:rPr>
        <w:t xml:space="preserve">Wouter Udo </w:t>
      </w:r>
      <w:r>
        <w:t>zijn schuld heeft voldaan.</w:t>
      </w:r>
    </w:p>
    <w:p w14:paraId="2C65C360" w14:textId="77777777" w:rsidR="00924C8B" w:rsidRDefault="00924C8B">
      <w:pPr>
        <w:ind w:left="45"/>
        <w:rPr>
          <w:b/>
        </w:rPr>
      </w:pPr>
    </w:p>
    <w:p w14:paraId="570513DD" w14:textId="77777777" w:rsidR="00924C8B" w:rsidRDefault="00924C8B">
      <w:pPr>
        <w:ind w:left="45"/>
      </w:pPr>
      <w:r>
        <w:t>242</w:t>
      </w:r>
      <w:r>
        <w:tab/>
      </w:r>
      <w:r>
        <w:tab/>
        <w:t>14-04-1773</w:t>
      </w:r>
      <w:r>
        <w:tab/>
      </w:r>
      <w:r>
        <w:tab/>
        <w:t>186r</w:t>
      </w:r>
      <w:r>
        <w:tab/>
      </w:r>
      <w:r>
        <w:tab/>
        <w:t>Schuldbekentenis</w:t>
      </w:r>
    </w:p>
    <w:p w14:paraId="78D7E4E4" w14:textId="77777777" w:rsidR="00924C8B" w:rsidRDefault="00924C8B">
      <w:pPr>
        <w:ind w:left="45"/>
      </w:pPr>
      <w:r>
        <w:rPr>
          <w:b/>
        </w:rPr>
        <w:t>Wouter Udo</w:t>
      </w:r>
      <w:r>
        <w:t xml:space="preserve"> gerechtsbode te Vught bekent 200 gulden schuldig te zijn aan </w:t>
      </w:r>
      <w:r>
        <w:rPr>
          <w:b/>
        </w:rPr>
        <w:t>Cristiaan Marx</w:t>
      </w:r>
      <w:r>
        <w:t xml:space="preserve"> wonend te Vught.</w:t>
      </w:r>
    </w:p>
    <w:p w14:paraId="0D74F658" w14:textId="77777777" w:rsidR="00924C8B" w:rsidRDefault="00924C8B">
      <w:pPr>
        <w:ind w:left="45"/>
        <w:rPr>
          <w:b/>
        </w:rPr>
      </w:pPr>
    </w:p>
    <w:p w14:paraId="5B1B36A7" w14:textId="77777777" w:rsidR="00924C8B" w:rsidRDefault="00924C8B">
      <w:pPr>
        <w:ind w:left="45"/>
      </w:pPr>
      <w:r>
        <w:t>243</w:t>
      </w:r>
      <w:r>
        <w:tab/>
      </w:r>
      <w:r>
        <w:tab/>
        <w:t>12-03-1777</w:t>
      </w:r>
      <w:r>
        <w:tab/>
      </w:r>
      <w:r>
        <w:tab/>
        <w:t>186r</w:t>
      </w:r>
      <w:r>
        <w:tab/>
      </w:r>
      <w:r>
        <w:tab/>
        <w:t>Schuldbekentenis</w:t>
      </w:r>
    </w:p>
    <w:p w14:paraId="3E0C96B6" w14:textId="77777777" w:rsidR="00924C8B" w:rsidRDefault="00924C8B">
      <w:pPr>
        <w:ind w:left="45"/>
      </w:pPr>
      <w:r>
        <w:rPr>
          <w:b/>
        </w:rPr>
        <w:t>Christiaan Merckx</w:t>
      </w:r>
      <w:r>
        <w:t xml:space="preserve"> verklaart dat </w:t>
      </w:r>
      <w:r>
        <w:rPr>
          <w:b/>
        </w:rPr>
        <w:t>Wouter Udo</w:t>
      </w:r>
      <w:r>
        <w:t xml:space="preserve"> zijn schuld heeft voldaan.</w:t>
      </w:r>
    </w:p>
    <w:p w14:paraId="03FE8921" w14:textId="77777777" w:rsidR="00924C8B" w:rsidRDefault="00924C8B">
      <w:pPr>
        <w:ind w:left="45"/>
        <w:rPr>
          <w:b/>
        </w:rPr>
      </w:pPr>
    </w:p>
    <w:p w14:paraId="56DF75A1" w14:textId="77777777" w:rsidR="00924C8B" w:rsidRDefault="00924C8B">
      <w:pPr>
        <w:ind w:left="45"/>
      </w:pPr>
      <w:r>
        <w:t>244</w:t>
      </w:r>
      <w:r>
        <w:tab/>
      </w:r>
      <w:r>
        <w:tab/>
        <w:t>27-05-1773</w:t>
      </w:r>
      <w:r>
        <w:tab/>
      </w:r>
      <w:r>
        <w:tab/>
        <w:t>186v</w:t>
      </w:r>
      <w:r>
        <w:tab/>
      </w:r>
      <w:r>
        <w:tab/>
        <w:t>Transport</w:t>
      </w:r>
    </w:p>
    <w:p w14:paraId="55B075A2" w14:textId="77777777" w:rsidR="00924C8B" w:rsidRDefault="00924C8B">
      <w:pPr>
        <w:ind w:left="45"/>
      </w:pPr>
      <w:r>
        <w:rPr>
          <w:b/>
        </w:rPr>
        <w:t>Hendrik Gerrit van de Sande</w:t>
      </w:r>
      <w:r>
        <w:t xml:space="preserve"> als man van </w:t>
      </w:r>
      <w:r>
        <w:rPr>
          <w:b/>
        </w:rPr>
        <w:t>Johanna Hendrik van Gestel,</w:t>
      </w:r>
      <w:r>
        <w:t xml:space="preserve"> wonend </w:t>
      </w:r>
      <w:r>
        <w:rPr>
          <w:i/>
        </w:rPr>
        <w:t>onder de Vlasmeer</w:t>
      </w:r>
      <w:r>
        <w:t xml:space="preserve"> te Vught, verkoopt aan </w:t>
      </w:r>
      <w:r>
        <w:rPr>
          <w:b/>
        </w:rPr>
        <w:t>Rut Groenendaal</w:t>
      </w:r>
      <w:r>
        <w:t xml:space="preserve"> een perceel weiland gelegen </w:t>
      </w:r>
      <w:r>
        <w:rPr>
          <w:i/>
        </w:rPr>
        <w:t>onder de Vlasmeer</w:t>
      </w:r>
      <w:r>
        <w:t xml:space="preserve"> te Vught. Belenders: </w:t>
      </w:r>
      <w:r>
        <w:rPr>
          <w:b/>
        </w:rPr>
        <w:t>Francis Ooms</w:t>
      </w:r>
      <w:r>
        <w:t xml:space="preserve"> en </w:t>
      </w:r>
      <w:r>
        <w:rPr>
          <w:b/>
        </w:rPr>
        <w:t>Jost Gommert Jonkers</w:t>
      </w:r>
      <w:r>
        <w:t>.</w:t>
      </w:r>
    </w:p>
    <w:p w14:paraId="6D9DA104" w14:textId="77777777" w:rsidR="00924C8B" w:rsidRDefault="00924C8B">
      <w:pPr>
        <w:ind w:left="45"/>
        <w:rPr>
          <w:b/>
        </w:rPr>
      </w:pPr>
    </w:p>
    <w:p w14:paraId="5336F623" w14:textId="77777777" w:rsidR="00924C8B" w:rsidRDefault="00924C8B">
      <w:pPr>
        <w:ind w:left="45"/>
      </w:pPr>
      <w:r>
        <w:t>245</w:t>
      </w:r>
      <w:r>
        <w:tab/>
      </w:r>
      <w:r>
        <w:tab/>
        <w:t>09-06-1773</w:t>
      </w:r>
      <w:r>
        <w:tab/>
      </w:r>
      <w:r>
        <w:tab/>
        <w:t>187v</w:t>
      </w:r>
      <w:r>
        <w:tab/>
      </w:r>
      <w:r>
        <w:tab/>
        <w:t>Schuldbekentenis</w:t>
      </w:r>
    </w:p>
    <w:p w14:paraId="7E8D74E7" w14:textId="77777777" w:rsidR="00924C8B" w:rsidRDefault="00924C8B">
      <w:pPr>
        <w:ind w:left="45"/>
      </w:pPr>
      <w:r>
        <w:rPr>
          <w:b/>
        </w:rPr>
        <w:t>Gombert Peeter Jonkers</w:t>
      </w:r>
      <w:r>
        <w:t xml:space="preserve">, wonend te Vught, bekent 700 gulden schuldig te zijn aan </w:t>
      </w:r>
      <w:r>
        <w:rPr>
          <w:b/>
        </w:rPr>
        <w:t xml:space="preserve">Jacobus Sloots </w:t>
      </w:r>
      <w:r>
        <w:t xml:space="preserve">wonend te 's-Hertogenbosch. </w:t>
      </w:r>
      <w:r>
        <w:rPr>
          <w:b/>
        </w:rPr>
        <w:t xml:space="preserve">Piet Gombert Jonkers </w:t>
      </w:r>
      <w:r>
        <w:t xml:space="preserve">en  </w:t>
      </w:r>
      <w:r>
        <w:rPr>
          <w:b/>
        </w:rPr>
        <w:t>Joost Gombert Jonkers</w:t>
      </w:r>
      <w:r>
        <w:t xml:space="preserve"> staan borg voor deze schuld.</w:t>
      </w:r>
    </w:p>
    <w:p w14:paraId="13CABA1B" w14:textId="77777777" w:rsidR="00924C8B" w:rsidRDefault="00924C8B">
      <w:pPr>
        <w:ind w:left="45"/>
      </w:pPr>
    </w:p>
    <w:p w14:paraId="63525EC5" w14:textId="77777777" w:rsidR="00924C8B" w:rsidRDefault="00924C8B">
      <w:pPr>
        <w:ind w:left="45"/>
      </w:pPr>
      <w:r>
        <w:t>246</w:t>
      </w:r>
      <w:r>
        <w:tab/>
      </w:r>
      <w:r>
        <w:tab/>
        <w:t>01-07-1773</w:t>
      </w:r>
      <w:r>
        <w:tab/>
      </w:r>
      <w:r>
        <w:tab/>
        <w:t>189r</w:t>
      </w:r>
      <w:r>
        <w:tab/>
      </w:r>
      <w:r>
        <w:tab/>
        <w:t>Transport</w:t>
      </w:r>
    </w:p>
    <w:p w14:paraId="6A0A97E9" w14:textId="77777777" w:rsidR="00924C8B" w:rsidRDefault="00924C8B">
      <w:pPr>
        <w:ind w:left="45"/>
      </w:pPr>
      <w:r>
        <w:t xml:space="preserve">Voor schepenen van Vught zijn verschenen: </w:t>
      </w:r>
      <w:r>
        <w:rPr>
          <w:b/>
        </w:rPr>
        <w:t>Johannes Mastenbroek</w:t>
      </w:r>
      <w:r>
        <w:t xml:space="preserve">, wonend te Helvoirt, als gemachtigde van </w:t>
      </w:r>
      <w:r>
        <w:rPr>
          <w:b/>
        </w:rPr>
        <w:t xml:space="preserve">Teunis </w:t>
      </w:r>
      <w:r>
        <w:t xml:space="preserve">zoon van wijlen </w:t>
      </w:r>
      <w:r>
        <w:rPr>
          <w:b/>
        </w:rPr>
        <w:t>Adriaan Vreijsen Witlox</w:t>
      </w:r>
      <w:r>
        <w:t xml:space="preserve"> voor 1/7</w:t>
      </w:r>
      <w:r>
        <w:rPr>
          <w:vertAlign w:val="superscript"/>
        </w:rPr>
        <w:t>de</w:t>
      </w:r>
      <w:r>
        <w:t xml:space="preserve"> deel. </w:t>
      </w:r>
      <w:r>
        <w:rPr>
          <w:b/>
        </w:rPr>
        <w:t>Francis Witlox, Adriaen Witlox</w:t>
      </w:r>
      <w:r>
        <w:t xml:space="preserve"> en </w:t>
      </w:r>
      <w:r>
        <w:rPr>
          <w:b/>
        </w:rPr>
        <w:t>Maria Witlox, Lourens van de Pas</w:t>
      </w:r>
      <w:r>
        <w:t xml:space="preserve"> gehuwd met </w:t>
      </w:r>
      <w:r>
        <w:rPr>
          <w:b/>
        </w:rPr>
        <w:t>Elisabeth Witlox</w:t>
      </w:r>
      <w:r>
        <w:t xml:space="preserve"> en </w:t>
      </w:r>
      <w:r>
        <w:rPr>
          <w:b/>
        </w:rPr>
        <w:t>Michiel van de Pas</w:t>
      </w:r>
      <w:r>
        <w:t xml:space="preserve"> gehuwd met </w:t>
      </w:r>
      <w:r>
        <w:rPr>
          <w:b/>
        </w:rPr>
        <w:t>Jacomijn Witlox</w:t>
      </w:r>
      <w:r>
        <w:t xml:space="preserve">, allen kinderen van wijlen </w:t>
      </w:r>
      <w:r>
        <w:rPr>
          <w:b/>
        </w:rPr>
        <w:t>Francis Witlox</w:t>
      </w:r>
      <w:r>
        <w:t xml:space="preserve">, zoon van voornoemde overleden </w:t>
      </w:r>
      <w:r>
        <w:rPr>
          <w:b/>
          <w:bCs/>
        </w:rPr>
        <w:t>Adriaan Vreijsen Witlox</w:t>
      </w:r>
      <w:r>
        <w:t xml:space="preserve"> voor 1/7</w:t>
      </w:r>
      <w:r>
        <w:rPr>
          <w:vertAlign w:val="superscript"/>
        </w:rPr>
        <w:t>de</w:t>
      </w:r>
      <w:r>
        <w:t xml:space="preserve"> deel. </w:t>
      </w:r>
      <w:r>
        <w:rPr>
          <w:b/>
        </w:rPr>
        <w:t xml:space="preserve">Adriaan Witlox, Cornelis Witlox, Francis Vuchts </w:t>
      </w:r>
      <w:r>
        <w:t xml:space="preserve">gehuwd met </w:t>
      </w:r>
      <w:r>
        <w:rPr>
          <w:b/>
        </w:rPr>
        <w:t xml:space="preserve">Catrien Witlox </w:t>
      </w:r>
      <w:r>
        <w:t>en</w:t>
      </w:r>
      <w:r>
        <w:rPr>
          <w:b/>
        </w:rPr>
        <w:t xml:space="preserve"> Adriaan Smolders</w:t>
      </w:r>
      <w:r>
        <w:t xml:space="preserve"> gehuwd met </w:t>
      </w:r>
      <w:r>
        <w:rPr>
          <w:b/>
        </w:rPr>
        <w:t xml:space="preserve">Johanna Witlox, </w:t>
      </w:r>
      <w:r>
        <w:t xml:space="preserve">mede namens </w:t>
      </w:r>
      <w:r>
        <w:rPr>
          <w:b/>
        </w:rPr>
        <w:t>Huijbert Witlox</w:t>
      </w:r>
      <w:r>
        <w:t xml:space="preserve"> allen kinderen van </w:t>
      </w:r>
      <w:r>
        <w:rPr>
          <w:b/>
        </w:rPr>
        <w:t>Floris Witlox</w:t>
      </w:r>
      <w:r>
        <w:t>, die</w:t>
      </w:r>
      <w:r>
        <w:rPr>
          <w:b/>
        </w:rPr>
        <w:t xml:space="preserve"> </w:t>
      </w:r>
      <w:r>
        <w:t>een zoon was van</w:t>
      </w:r>
      <w:r>
        <w:rPr>
          <w:b/>
        </w:rPr>
        <w:t xml:space="preserve"> </w:t>
      </w:r>
      <w:r>
        <w:t xml:space="preserve">voornoemde </w:t>
      </w:r>
      <w:r>
        <w:rPr>
          <w:b/>
          <w:bCs/>
        </w:rPr>
        <w:t>Adriaan Vreijsen Witlox</w:t>
      </w:r>
      <w:r>
        <w:t xml:space="preserve"> voor 1/7</w:t>
      </w:r>
      <w:r>
        <w:rPr>
          <w:vertAlign w:val="superscript"/>
        </w:rPr>
        <w:t>de</w:t>
      </w:r>
      <w:r>
        <w:t xml:space="preserve"> deel. </w:t>
      </w:r>
      <w:r>
        <w:rPr>
          <w:b/>
        </w:rPr>
        <w:t xml:space="preserve">Jan </w:t>
      </w:r>
      <w:r>
        <w:t xml:space="preserve">zoon van wijlen </w:t>
      </w:r>
      <w:r>
        <w:rPr>
          <w:b/>
        </w:rPr>
        <w:t>Anthonij Vreijsen Witlox</w:t>
      </w:r>
      <w:r>
        <w:t xml:space="preserve"> voor 1/7</w:t>
      </w:r>
      <w:r>
        <w:rPr>
          <w:vertAlign w:val="superscript"/>
        </w:rPr>
        <w:t>de</w:t>
      </w:r>
      <w:r>
        <w:t xml:space="preserve"> deel. </w:t>
      </w:r>
      <w:r>
        <w:rPr>
          <w:b/>
        </w:rPr>
        <w:t>Jan Anthonij Witlox, Jan Mattheus Witlox, Jan de Weerd</w:t>
      </w:r>
      <w:r>
        <w:rPr>
          <w:b/>
          <w:u w:val="single"/>
        </w:rPr>
        <w:t xml:space="preserve"> </w:t>
      </w:r>
      <w:r>
        <w:t xml:space="preserve">gehuwd met </w:t>
      </w:r>
      <w:r>
        <w:rPr>
          <w:b/>
        </w:rPr>
        <w:t>Jenneke Mattheus Wittelox</w:t>
      </w:r>
      <w:r>
        <w:t xml:space="preserve"> mede namens </w:t>
      </w:r>
      <w:r>
        <w:rPr>
          <w:b/>
        </w:rPr>
        <w:t>Anthonij Mattheus Witlox</w:t>
      </w:r>
      <w:r>
        <w:t xml:space="preserve"> allen kinderen van wijlen </w:t>
      </w:r>
      <w:r>
        <w:rPr>
          <w:b/>
        </w:rPr>
        <w:t>Lourens Witlox</w:t>
      </w:r>
      <w:r>
        <w:t xml:space="preserve"> zoon van voornoemde </w:t>
      </w:r>
      <w:r>
        <w:rPr>
          <w:b/>
          <w:bCs/>
        </w:rPr>
        <w:t>Adriaan Vreijsen Witlox</w:t>
      </w:r>
      <w:r>
        <w:t xml:space="preserve"> voor 1/7</w:t>
      </w:r>
      <w:r>
        <w:rPr>
          <w:vertAlign w:val="superscript"/>
        </w:rPr>
        <w:t>de</w:t>
      </w:r>
      <w:r>
        <w:t xml:space="preserve"> deel. </w:t>
      </w:r>
      <w:r>
        <w:rPr>
          <w:b/>
        </w:rPr>
        <w:t>Hendrik van der Staak</w:t>
      </w:r>
      <w:r>
        <w:t xml:space="preserve"> zoon van </w:t>
      </w:r>
      <w:r>
        <w:rPr>
          <w:b/>
        </w:rPr>
        <w:t>Elisabet Vreijsen Witlox</w:t>
      </w:r>
      <w:r>
        <w:t xml:space="preserve"> voor 1/7</w:t>
      </w:r>
      <w:r>
        <w:rPr>
          <w:vertAlign w:val="superscript"/>
        </w:rPr>
        <w:t>de</w:t>
      </w:r>
      <w:r>
        <w:t xml:space="preserve"> deel. </w:t>
      </w:r>
      <w:r>
        <w:rPr>
          <w:b/>
        </w:rPr>
        <w:t>Matthijs Rademakers</w:t>
      </w:r>
      <w:r>
        <w:t xml:space="preserve"> gehuwd met </w:t>
      </w:r>
      <w:r>
        <w:rPr>
          <w:b/>
        </w:rPr>
        <w:t xml:space="preserve">Jenneke van de Ven </w:t>
      </w:r>
      <w:r>
        <w:t xml:space="preserve"> dochter van wijlen </w:t>
      </w:r>
      <w:r>
        <w:rPr>
          <w:b/>
        </w:rPr>
        <w:t>Gerrit van de Ven</w:t>
      </w:r>
      <w:r>
        <w:t xml:space="preserve"> eveneens zoon van voornoemde </w:t>
      </w:r>
      <w:r>
        <w:rPr>
          <w:b/>
          <w:bCs/>
        </w:rPr>
        <w:t>Elisabeth Vreijsen Witlox</w:t>
      </w:r>
      <w:r>
        <w:t>, voor 1/7</w:t>
      </w:r>
      <w:r>
        <w:rPr>
          <w:vertAlign w:val="superscript"/>
        </w:rPr>
        <w:t>de</w:t>
      </w:r>
      <w:r>
        <w:t xml:space="preserve"> deel. Zij zijn erfgenamen van wijlen </w:t>
      </w:r>
      <w:r>
        <w:rPr>
          <w:b/>
        </w:rPr>
        <w:t>Maria Vreijsen Witlox</w:t>
      </w:r>
      <w:r>
        <w:t xml:space="preserve"> gehuwd met o.a </w:t>
      </w:r>
      <w:r>
        <w:rPr>
          <w:b/>
        </w:rPr>
        <w:t>Mattheus van den Biggelaar</w:t>
      </w:r>
      <w:r>
        <w:t xml:space="preserve"> die de goederen tot zijn overlijden in tocht had bezeten. Zie Procuratie Helvoirt 21-06-1773. De erfgenamen verkopen aan </w:t>
      </w:r>
      <w:r>
        <w:rPr>
          <w:b/>
        </w:rPr>
        <w:t>Hendrik Jansse van den Biggelaar</w:t>
      </w:r>
      <w:r>
        <w:t xml:space="preserve">, wonend te Cromvoirt en aan </w:t>
      </w:r>
      <w:r>
        <w:rPr>
          <w:b/>
        </w:rPr>
        <w:t>Gommert Peeter Jonkers</w:t>
      </w:r>
      <w:r>
        <w:t xml:space="preserve"> wonend te Vught de volgende goederen:</w:t>
      </w:r>
    </w:p>
    <w:p w14:paraId="3372B883" w14:textId="77777777" w:rsidR="00924C8B" w:rsidRDefault="00924C8B" w:rsidP="00924C8B">
      <w:pPr>
        <w:numPr>
          <w:ilvl w:val="0"/>
          <w:numId w:val="39"/>
        </w:numPr>
        <w:tabs>
          <w:tab w:val="clear" w:pos="360"/>
          <w:tab w:val="num" w:pos="405"/>
        </w:tabs>
        <w:ind w:left="405"/>
      </w:pPr>
      <w:r>
        <w:t xml:space="preserve">Een perceel teulland genaamd </w:t>
      </w:r>
      <w:r>
        <w:rPr>
          <w:i/>
        </w:rPr>
        <w:t>den Boender</w:t>
      </w:r>
      <w:r>
        <w:t xml:space="preserve"> gelegen aan de </w:t>
      </w:r>
      <w:r>
        <w:rPr>
          <w:i/>
        </w:rPr>
        <w:t>Leegstraat</w:t>
      </w:r>
      <w:r>
        <w:t xml:space="preserve"> te Cromvoirt.</w:t>
      </w:r>
    </w:p>
    <w:p w14:paraId="531D3E86" w14:textId="77777777" w:rsidR="00924C8B" w:rsidRDefault="00924C8B" w:rsidP="00924C8B">
      <w:pPr>
        <w:numPr>
          <w:ilvl w:val="0"/>
          <w:numId w:val="39"/>
        </w:numPr>
        <w:tabs>
          <w:tab w:val="clear" w:pos="360"/>
          <w:tab w:val="num" w:pos="405"/>
        </w:tabs>
        <w:ind w:left="405"/>
      </w:pPr>
      <w:r>
        <w:t xml:space="preserve">Een perceel bos genaamd </w:t>
      </w:r>
      <w:r>
        <w:rPr>
          <w:i/>
        </w:rPr>
        <w:t>den Molskamp</w:t>
      </w:r>
      <w:r>
        <w:t xml:space="preserve"> gelegen te Cromvoirt.</w:t>
      </w:r>
    </w:p>
    <w:p w14:paraId="23F478B7" w14:textId="77777777" w:rsidR="00924C8B" w:rsidRDefault="00924C8B" w:rsidP="00924C8B">
      <w:pPr>
        <w:numPr>
          <w:ilvl w:val="0"/>
          <w:numId w:val="39"/>
        </w:numPr>
        <w:tabs>
          <w:tab w:val="clear" w:pos="360"/>
          <w:tab w:val="num" w:pos="405"/>
        </w:tabs>
        <w:ind w:left="405"/>
      </w:pPr>
      <w:r>
        <w:t xml:space="preserve">De helft van een perceel teulland genaamd </w:t>
      </w:r>
      <w:r>
        <w:rPr>
          <w:i/>
        </w:rPr>
        <w:t>den Paanacker</w:t>
      </w:r>
      <w:r>
        <w:t xml:space="preserve"> gelegen te Cromvoirt.</w:t>
      </w:r>
    </w:p>
    <w:p w14:paraId="74C7DCBE" w14:textId="77777777" w:rsidR="00924C8B" w:rsidRDefault="00924C8B" w:rsidP="00924C8B">
      <w:pPr>
        <w:numPr>
          <w:ilvl w:val="0"/>
          <w:numId w:val="39"/>
        </w:numPr>
        <w:tabs>
          <w:tab w:val="clear" w:pos="360"/>
          <w:tab w:val="num" w:pos="405"/>
        </w:tabs>
        <w:ind w:left="405"/>
      </w:pPr>
      <w:r>
        <w:t>De helft van een perceel land gelegen als het vorige perceel.</w:t>
      </w:r>
    </w:p>
    <w:p w14:paraId="326C642E" w14:textId="77777777" w:rsidR="00924C8B" w:rsidRDefault="00924C8B">
      <w:pPr>
        <w:ind w:left="45"/>
      </w:pPr>
      <w:r>
        <w:t xml:space="preserve">Op de goederen rusten meerdere pachten o.a. aan de rentmeester </w:t>
      </w:r>
      <w:r>
        <w:rPr>
          <w:b/>
        </w:rPr>
        <w:t>Abraham Verster</w:t>
      </w:r>
      <w:r>
        <w:t>.</w:t>
      </w:r>
    </w:p>
    <w:p w14:paraId="034BF5A2" w14:textId="77777777" w:rsidR="00924C8B" w:rsidRDefault="00924C8B">
      <w:pPr>
        <w:ind w:left="45"/>
      </w:pPr>
    </w:p>
    <w:p w14:paraId="141AEED1" w14:textId="77777777" w:rsidR="00924C8B" w:rsidRDefault="00924C8B">
      <w:pPr>
        <w:ind w:left="45"/>
      </w:pPr>
      <w:r>
        <w:t>247</w:t>
      </w:r>
      <w:r>
        <w:tab/>
      </w:r>
      <w:r>
        <w:tab/>
        <w:t>24-08-1773</w:t>
      </w:r>
      <w:r>
        <w:tab/>
      </w:r>
      <w:r>
        <w:tab/>
        <w:t>196r</w:t>
      </w:r>
      <w:r>
        <w:tab/>
      </w:r>
      <w:r>
        <w:tab/>
        <w:t>Transport</w:t>
      </w:r>
    </w:p>
    <w:p w14:paraId="68488CC9" w14:textId="77777777" w:rsidR="00924C8B" w:rsidRDefault="00924C8B">
      <w:pPr>
        <w:ind w:left="45"/>
      </w:pPr>
      <w:r>
        <w:t xml:space="preserve">Voor schepenen van Vught zijn verschenen: </w:t>
      </w:r>
      <w:r>
        <w:rPr>
          <w:b/>
        </w:rPr>
        <w:t>Huijbert van Eijndhoven</w:t>
      </w:r>
      <w:r>
        <w:t xml:space="preserve"> gehuwd met </w:t>
      </w:r>
      <w:r>
        <w:rPr>
          <w:b/>
        </w:rPr>
        <w:t>Margareta Hendrik van Weerd</w:t>
      </w:r>
      <w:r>
        <w:t xml:space="preserve">, wonend te Vught. </w:t>
      </w:r>
      <w:r>
        <w:rPr>
          <w:b/>
        </w:rPr>
        <w:t>Hendrik Lathouwer</w:t>
      </w:r>
      <w:r>
        <w:t xml:space="preserve"> gehuwd met </w:t>
      </w:r>
      <w:r>
        <w:rPr>
          <w:b/>
        </w:rPr>
        <w:t xml:space="preserve">Willemijn Hendrik van Weerd, </w:t>
      </w:r>
      <w:r>
        <w:t xml:space="preserve">wonend te Vught. </w:t>
      </w:r>
      <w:r>
        <w:rPr>
          <w:b/>
        </w:rPr>
        <w:t>Cornelis van Helvoirt</w:t>
      </w:r>
      <w:r>
        <w:t xml:space="preserve"> gehuwd met </w:t>
      </w:r>
      <w:r>
        <w:rPr>
          <w:b/>
        </w:rPr>
        <w:t>Geertruij Hendrik van Weerd</w:t>
      </w:r>
      <w:r>
        <w:t>, wonend te Dongen</w:t>
      </w:r>
      <w:r>
        <w:rPr>
          <w:b/>
        </w:rPr>
        <w:t>. Hendrina Hendrik van Weerd</w:t>
      </w:r>
      <w:r>
        <w:t xml:space="preserve">, wonend te Vught. </w:t>
      </w:r>
      <w:r>
        <w:rPr>
          <w:b/>
        </w:rPr>
        <w:t>Peeter Vissers</w:t>
      </w:r>
      <w:r>
        <w:t xml:space="preserve"> samen met </w:t>
      </w:r>
      <w:r>
        <w:rPr>
          <w:b/>
          <w:bCs/>
        </w:rPr>
        <w:t>Huijbert van Eijndhoven</w:t>
      </w:r>
      <w:r>
        <w:t xml:space="preserve"> als door </w:t>
      </w:r>
      <w:r>
        <w:rPr>
          <w:b/>
        </w:rPr>
        <w:t xml:space="preserve">Anna Maria van Heeswijk </w:t>
      </w:r>
      <w:r>
        <w:t xml:space="preserve">wed. van </w:t>
      </w:r>
      <w:r>
        <w:rPr>
          <w:b/>
        </w:rPr>
        <w:t xml:space="preserve">Hendrik van Weerd </w:t>
      </w:r>
      <w:r>
        <w:t xml:space="preserve">aangestelde voogden over  de 2 onmondige kinderen van </w:t>
      </w:r>
      <w:r>
        <w:rPr>
          <w:b/>
        </w:rPr>
        <w:t xml:space="preserve">Arnoldus Lemmens </w:t>
      </w:r>
      <w:r>
        <w:t xml:space="preserve">en wijlen </w:t>
      </w:r>
      <w:r>
        <w:rPr>
          <w:b/>
        </w:rPr>
        <w:t>Marjan van Weerd</w:t>
      </w:r>
      <w:r>
        <w:t xml:space="preserve">, met namen </w:t>
      </w:r>
      <w:r>
        <w:rPr>
          <w:b/>
        </w:rPr>
        <w:t>Jan Hendrik Lemmens</w:t>
      </w:r>
      <w:r>
        <w:t xml:space="preserve"> en </w:t>
      </w:r>
      <w:r>
        <w:rPr>
          <w:b/>
        </w:rPr>
        <w:t>Maria Agnees Lemmens</w:t>
      </w:r>
      <w:r>
        <w:t xml:space="preserve">. Zie Machtiging Vught dd 20-08-1773. Zij zijn allen erfgenamen van  Anna Maria van Heeswijk wed. van Hendrik van Weerd. Zij verkopen aan </w:t>
      </w:r>
      <w:r>
        <w:rPr>
          <w:b/>
        </w:rPr>
        <w:t xml:space="preserve">Elisabet Hendrik van Weerd </w:t>
      </w:r>
      <w:r>
        <w:t xml:space="preserve">en </w:t>
      </w:r>
      <w:r>
        <w:rPr>
          <w:b/>
        </w:rPr>
        <w:t xml:space="preserve">Johanna Hendrik van Weerd </w:t>
      </w:r>
      <w:r>
        <w:t>5/7</w:t>
      </w:r>
      <w:r>
        <w:rPr>
          <w:vertAlign w:val="superscript"/>
        </w:rPr>
        <w:t>de</w:t>
      </w:r>
      <w:r>
        <w:t xml:space="preserve"> deel van een huis met toebehoren genaamd </w:t>
      </w:r>
      <w:r>
        <w:rPr>
          <w:i/>
        </w:rPr>
        <w:t>de Valk</w:t>
      </w:r>
      <w:r>
        <w:t xml:space="preserve"> gelegen aan het </w:t>
      </w:r>
      <w:r>
        <w:rPr>
          <w:i/>
        </w:rPr>
        <w:t>Martveld</w:t>
      </w:r>
      <w:r>
        <w:t xml:space="preserve"> te Vught. De kopers erven ieder 1/7</w:t>
      </w:r>
      <w:r>
        <w:rPr>
          <w:vertAlign w:val="superscript"/>
        </w:rPr>
        <w:t>de</w:t>
      </w:r>
      <w:r>
        <w:t xml:space="preserve"> deel. Op het huis rust een rente te betalen aan de rentmeester </w:t>
      </w:r>
      <w:r>
        <w:rPr>
          <w:b/>
        </w:rPr>
        <w:t>NN Tengnagel</w:t>
      </w:r>
      <w:r>
        <w:t>.</w:t>
      </w:r>
    </w:p>
    <w:p w14:paraId="424DE917" w14:textId="77777777" w:rsidR="00924C8B" w:rsidRDefault="00924C8B">
      <w:pPr>
        <w:ind w:left="45"/>
      </w:pPr>
    </w:p>
    <w:p w14:paraId="41F3EAAD" w14:textId="77777777" w:rsidR="00924C8B" w:rsidRDefault="00924C8B">
      <w:pPr>
        <w:ind w:left="45"/>
      </w:pPr>
      <w:r>
        <w:t>248</w:t>
      </w:r>
      <w:r>
        <w:tab/>
      </w:r>
      <w:r>
        <w:tab/>
        <w:t>24-08-1773</w:t>
      </w:r>
      <w:r>
        <w:tab/>
      </w:r>
      <w:r>
        <w:tab/>
        <w:t>197r</w:t>
      </w:r>
      <w:r>
        <w:tab/>
      </w:r>
      <w:r>
        <w:tab/>
        <w:t>Schuldbekentenis</w:t>
      </w:r>
    </w:p>
    <w:p w14:paraId="457EC816" w14:textId="77777777" w:rsidR="00924C8B" w:rsidRDefault="00924C8B">
      <w:pPr>
        <w:ind w:left="45"/>
      </w:pPr>
      <w:r>
        <w:rPr>
          <w:b/>
        </w:rPr>
        <w:t>Elisabeth van Weerd</w:t>
      </w:r>
      <w:r>
        <w:t xml:space="preserve"> en </w:t>
      </w:r>
      <w:r>
        <w:rPr>
          <w:b/>
        </w:rPr>
        <w:t xml:space="preserve">Johanna van Weerd </w:t>
      </w:r>
      <w:r>
        <w:t xml:space="preserve">wonend te Vught bekennen 800 gulden schuldig te zijn aan </w:t>
      </w:r>
      <w:r>
        <w:rPr>
          <w:b/>
        </w:rPr>
        <w:t>Wilhelmina Maria van Velpen</w:t>
      </w:r>
      <w:r>
        <w:t>.</w:t>
      </w:r>
    </w:p>
    <w:p w14:paraId="2BCEDAA5" w14:textId="77777777" w:rsidR="00924C8B" w:rsidRDefault="00924C8B">
      <w:pPr>
        <w:ind w:left="45"/>
        <w:rPr>
          <w:b/>
        </w:rPr>
      </w:pPr>
    </w:p>
    <w:p w14:paraId="39A6BFF0" w14:textId="77777777" w:rsidR="00924C8B" w:rsidRDefault="00924C8B">
      <w:pPr>
        <w:ind w:left="45"/>
      </w:pPr>
      <w:r>
        <w:t>249</w:t>
      </w:r>
      <w:r>
        <w:tab/>
      </w:r>
      <w:r>
        <w:tab/>
        <w:t>17-08-1775</w:t>
      </w:r>
      <w:r>
        <w:tab/>
      </w:r>
      <w:r>
        <w:tab/>
        <w:t>197v</w:t>
      </w:r>
      <w:r>
        <w:tab/>
      </w:r>
      <w:r>
        <w:tab/>
        <w:t>Schuldbekentenis</w:t>
      </w:r>
    </w:p>
    <w:p w14:paraId="4D1E256A" w14:textId="77777777" w:rsidR="00924C8B" w:rsidRDefault="00924C8B">
      <w:pPr>
        <w:ind w:left="45"/>
      </w:pPr>
      <w:r>
        <w:rPr>
          <w:b/>
        </w:rPr>
        <w:t>Joan van Rijkevorsel</w:t>
      </w:r>
      <w:r>
        <w:t xml:space="preserve"> als gemachtigde van </w:t>
      </w:r>
      <w:r>
        <w:rPr>
          <w:b/>
        </w:rPr>
        <w:t>Wilhelmina Maria van Velpen</w:t>
      </w:r>
      <w:r>
        <w:t xml:space="preserve">, verklaart dat </w:t>
      </w:r>
      <w:r>
        <w:rPr>
          <w:b/>
        </w:rPr>
        <w:t xml:space="preserve">Elisabet van Weert </w:t>
      </w:r>
      <w:r>
        <w:t xml:space="preserve">en </w:t>
      </w:r>
      <w:r>
        <w:rPr>
          <w:b/>
        </w:rPr>
        <w:t xml:space="preserve">Johanna van Weert </w:t>
      </w:r>
      <w:r>
        <w:t>hun schuld met rente op 10-08-1775 hebben voldaan.</w:t>
      </w:r>
    </w:p>
    <w:p w14:paraId="188E3B70" w14:textId="77777777" w:rsidR="00924C8B" w:rsidRDefault="00924C8B">
      <w:pPr>
        <w:ind w:left="45"/>
        <w:rPr>
          <w:b/>
        </w:rPr>
      </w:pPr>
    </w:p>
    <w:p w14:paraId="238AE8B1" w14:textId="77777777" w:rsidR="00924C8B" w:rsidRDefault="00924C8B">
      <w:pPr>
        <w:ind w:left="45"/>
      </w:pPr>
      <w:r>
        <w:t>250</w:t>
      </w:r>
      <w:r>
        <w:tab/>
      </w:r>
      <w:r>
        <w:tab/>
        <w:t>02-09-1773</w:t>
      </w:r>
      <w:r>
        <w:tab/>
      </w:r>
      <w:r>
        <w:tab/>
        <w:t>198v</w:t>
      </w:r>
      <w:r>
        <w:tab/>
      </w:r>
      <w:r>
        <w:tab/>
        <w:t>Transport</w:t>
      </w:r>
    </w:p>
    <w:p w14:paraId="230DA033" w14:textId="77777777" w:rsidR="00924C8B" w:rsidRDefault="00924C8B">
      <w:pPr>
        <w:ind w:left="45"/>
      </w:pPr>
      <w:r>
        <w:rPr>
          <w:b/>
        </w:rPr>
        <w:t>Hendrik van den Biggelaar</w:t>
      </w:r>
      <w:r>
        <w:t xml:space="preserve">, wonend te Cromvoirt, verkoopt aan </w:t>
      </w:r>
      <w:r>
        <w:rPr>
          <w:b/>
        </w:rPr>
        <w:t>Jan van Rijswijk</w:t>
      </w:r>
      <w:r>
        <w:t xml:space="preserve">, wonend te Cromvoirt, een perceel weiland gelegen </w:t>
      </w:r>
      <w:r>
        <w:rPr>
          <w:i/>
        </w:rPr>
        <w:t>aan de Heijkant</w:t>
      </w:r>
      <w:r>
        <w:t xml:space="preserve"> te Cromvoirt. Belender </w:t>
      </w:r>
      <w:r>
        <w:rPr>
          <w:b/>
        </w:rPr>
        <w:t>NN van Heeswijk</w:t>
      </w:r>
      <w:r>
        <w:t xml:space="preserve">. De transportant in bezit gekomen door koop van de erfgenamen van </w:t>
      </w:r>
      <w:r>
        <w:rPr>
          <w:b/>
        </w:rPr>
        <w:t>Johannes van den Biggelaar</w:t>
      </w:r>
      <w:r>
        <w:t>.</w:t>
      </w:r>
    </w:p>
    <w:p w14:paraId="5CC78C75" w14:textId="77777777" w:rsidR="00924C8B" w:rsidRDefault="00924C8B">
      <w:pPr>
        <w:ind w:left="45"/>
        <w:rPr>
          <w:b/>
        </w:rPr>
      </w:pPr>
    </w:p>
    <w:p w14:paraId="6E644CBA" w14:textId="77777777" w:rsidR="00924C8B" w:rsidRDefault="00924C8B">
      <w:pPr>
        <w:ind w:left="45"/>
      </w:pPr>
      <w:r>
        <w:t>251</w:t>
      </w:r>
      <w:r>
        <w:tab/>
      </w:r>
      <w:r>
        <w:tab/>
        <w:t>15-09-1773</w:t>
      </w:r>
      <w:r>
        <w:tab/>
      </w:r>
      <w:r>
        <w:tab/>
        <w:t>199v</w:t>
      </w:r>
      <w:r>
        <w:tab/>
      </w:r>
      <w:r>
        <w:tab/>
        <w:t>Transport</w:t>
      </w:r>
    </w:p>
    <w:p w14:paraId="18E06ED0" w14:textId="77777777" w:rsidR="00924C8B" w:rsidRDefault="00924C8B">
      <w:pPr>
        <w:ind w:left="45"/>
      </w:pPr>
      <w:r>
        <w:t xml:space="preserve">Voor schepenen van Vught zijn verschenen </w:t>
      </w:r>
      <w:r>
        <w:rPr>
          <w:b/>
        </w:rPr>
        <w:t>Jan Penninx, Willem van der Mijde</w:t>
      </w:r>
      <w:r>
        <w:t xml:space="preserve"> gehuwd met </w:t>
      </w:r>
      <w:r>
        <w:rPr>
          <w:b/>
        </w:rPr>
        <w:t>Willemijntje Penninx</w:t>
      </w:r>
      <w:r>
        <w:t xml:space="preserve">, wonend te Vught en </w:t>
      </w:r>
      <w:r>
        <w:rPr>
          <w:b/>
        </w:rPr>
        <w:t>Maria Penninx</w:t>
      </w:r>
      <w:r>
        <w:t xml:space="preserve"> wed. van </w:t>
      </w:r>
      <w:r>
        <w:rPr>
          <w:b/>
        </w:rPr>
        <w:t>Jan Du Pon</w:t>
      </w:r>
      <w:r>
        <w:t xml:space="preserve">, wonend te Deuteren. Zij verkopen aan </w:t>
      </w:r>
      <w:r>
        <w:rPr>
          <w:b/>
        </w:rPr>
        <w:t>Willem Pieren</w:t>
      </w:r>
      <w:r>
        <w:t xml:space="preserve"> een huis met toebehoren gelegen </w:t>
      </w:r>
      <w:r>
        <w:rPr>
          <w:i/>
        </w:rPr>
        <w:t>aan de Heijkant</w:t>
      </w:r>
      <w:r>
        <w:t xml:space="preserve"> te Vught. Belender is </w:t>
      </w:r>
      <w:r>
        <w:rPr>
          <w:b/>
        </w:rPr>
        <w:t>Louis van Mierlo</w:t>
      </w:r>
      <w:r>
        <w:t xml:space="preserve">. Op het huis rust o.a. een cijns te voldoen aan mevr. </w:t>
      </w:r>
      <w:r>
        <w:rPr>
          <w:b/>
        </w:rPr>
        <w:t>NN Berestijn</w:t>
      </w:r>
      <w:r>
        <w:t>.</w:t>
      </w:r>
    </w:p>
    <w:p w14:paraId="7507E31F" w14:textId="77777777" w:rsidR="00924C8B" w:rsidRDefault="00924C8B">
      <w:pPr>
        <w:ind w:left="45"/>
      </w:pPr>
    </w:p>
    <w:p w14:paraId="4AA119FE" w14:textId="77777777" w:rsidR="00924C8B" w:rsidRDefault="00924C8B">
      <w:pPr>
        <w:ind w:left="45"/>
      </w:pPr>
      <w:r>
        <w:t>252</w:t>
      </w:r>
      <w:r>
        <w:tab/>
      </w:r>
      <w:r>
        <w:tab/>
        <w:t>15-09-1773</w:t>
      </w:r>
      <w:r>
        <w:tab/>
      </w:r>
      <w:r>
        <w:tab/>
        <w:t>200v</w:t>
      </w:r>
      <w:r>
        <w:tab/>
      </w:r>
      <w:r>
        <w:tab/>
        <w:t>Transport</w:t>
      </w:r>
    </w:p>
    <w:p w14:paraId="216EF752" w14:textId="77777777" w:rsidR="00924C8B" w:rsidRDefault="00924C8B">
      <w:pPr>
        <w:ind w:left="45"/>
      </w:pPr>
      <w:r>
        <w:t xml:space="preserve">Voor schepenen van Vught zijn verschenen </w:t>
      </w:r>
      <w:r>
        <w:rPr>
          <w:b/>
        </w:rPr>
        <w:t>Jan Penninx, Willem van der Mijde</w:t>
      </w:r>
      <w:r>
        <w:t xml:space="preserve"> gehuwd met </w:t>
      </w:r>
      <w:r>
        <w:rPr>
          <w:b/>
        </w:rPr>
        <w:t>Willemijntje Penninx</w:t>
      </w:r>
      <w:r>
        <w:t xml:space="preserve">, wonend te Vught en </w:t>
      </w:r>
      <w:r>
        <w:rPr>
          <w:b/>
        </w:rPr>
        <w:t>Maria Penninx</w:t>
      </w:r>
      <w:r>
        <w:t xml:space="preserve"> wed. van </w:t>
      </w:r>
      <w:r>
        <w:rPr>
          <w:b/>
        </w:rPr>
        <w:t>Jan Du Pon</w:t>
      </w:r>
      <w:r>
        <w:t xml:space="preserve">, wonend te Deutewren. Zij verkopen aan </w:t>
      </w:r>
      <w:r>
        <w:rPr>
          <w:b/>
        </w:rPr>
        <w:t>Antonij van Venroij</w:t>
      </w:r>
      <w:r>
        <w:t xml:space="preserve"> een perceel akkerland genaamd </w:t>
      </w:r>
      <w:r>
        <w:rPr>
          <w:i/>
        </w:rPr>
        <w:t>het Stukske</w:t>
      </w:r>
      <w:r>
        <w:t xml:space="preserve"> gelegen </w:t>
      </w:r>
      <w:r>
        <w:rPr>
          <w:i/>
        </w:rPr>
        <w:t xml:space="preserve">aan de Heijkant. </w:t>
      </w:r>
      <w:r>
        <w:t xml:space="preserve">Belenders: </w:t>
      </w:r>
      <w:r>
        <w:rPr>
          <w:b/>
        </w:rPr>
        <w:t>Huijbert van Eijndoven</w:t>
      </w:r>
      <w:r>
        <w:t xml:space="preserve"> en </w:t>
      </w:r>
      <w:r>
        <w:rPr>
          <w:b/>
        </w:rPr>
        <w:t>Louis van Mierlo</w:t>
      </w:r>
      <w:r>
        <w:t xml:space="preserve">. Jaarlijks dient een pacht te worden voldaan aan vrouw </w:t>
      </w:r>
      <w:r>
        <w:rPr>
          <w:b/>
        </w:rPr>
        <w:t>Milfoort</w:t>
      </w:r>
      <w:r>
        <w:t>.</w:t>
      </w:r>
    </w:p>
    <w:p w14:paraId="3912DAA8" w14:textId="77777777" w:rsidR="00924C8B" w:rsidRDefault="00924C8B">
      <w:pPr>
        <w:ind w:left="45"/>
      </w:pPr>
    </w:p>
    <w:p w14:paraId="235B3F04" w14:textId="77777777" w:rsidR="00924C8B" w:rsidRDefault="00924C8B">
      <w:pPr>
        <w:ind w:left="45"/>
      </w:pPr>
      <w:r>
        <w:t>253</w:t>
      </w:r>
      <w:r>
        <w:tab/>
      </w:r>
      <w:r>
        <w:tab/>
        <w:t>23-09-1773</w:t>
      </w:r>
      <w:r>
        <w:tab/>
      </w:r>
      <w:r>
        <w:tab/>
        <w:t>201v</w:t>
      </w:r>
      <w:r>
        <w:tab/>
      </w:r>
      <w:r>
        <w:tab/>
        <w:t>Transport</w:t>
      </w:r>
    </w:p>
    <w:p w14:paraId="7E8D4A13" w14:textId="77777777" w:rsidR="00924C8B" w:rsidRDefault="00924C8B">
      <w:pPr>
        <w:ind w:left="45"/>
      </w:pPr>
      <w:r>
        <w:rPr>
          <w:b/>
        </w:rPr>
        <w:t>Jan de Weerd</w:t>
      </w:r>
      <w:r>
        <w:t xml:space="preserve">, wonend te Helvoirt, verkoopt aan </w:t>
      </w:r>
      <w:r>
        <w:rPr>
          <w:b/>
        </w:rPr>
        <w:t>Augustinus van de Goor</w:t>
      </w:r>
      <w:r>
        <w:t xml:space="preserve">, wonend te Helvoirt, een perceel teulland gelegen </w:t>
      </w:r>
      <w:r>
        <w:rPr>
          <w:i/>
        </w:rPr>
        <w:t>aan het Kerkeijnd</w:t>
      </w:r>
      <w:r>
        <w:t xml:space="preserve"> te Cromvoirt. Belenders: </w:t>
      </w:r>
      <w:r>
        <w:rPr>
          <w:b/>
        </w:rPr>
        <w:t>Lambert van Liempt</w:t>
      </w:r>
      <w:r>
        <w:t xml:space="preserve"> en </w:t>
      </w:r>
      <w:r>
        <w:rPr>
          <w:b/>
        </w:rPr>
        <w:t>Adriaen Berkelmans</w:t>
      </w:r>
      <w:r>
        <w:t>. De transportant in bezit gekomen door koop. Zie Transport Vught dd 11-03-1773.</w:t>
      </w:r>
    </w:p>
    <w:p w14:paraId="0D5FC200" w14:textId="77777777" w:rsidR="00924C8B" w:rsidRDefault="00924C8B">
      <w:pPr>
        <w:ind w:left="45"/>
        <w:rPr>
          <w:b/>
        </w:rPr>
      </w:pPr>
    </w:p>
    <w:p w14:paraId="2DA240A9" w14:textId="77777777" w:rsidR="00924C8B" w:rsidRDefault="00924C8B">
      <w:pPr>
        <w:ind w:left="45"/>
      </w:pPr>
      <w:r>
        <w:t>254</w:t>
      </w:r>
      <w:r>
        <w:tab/>
      </w:r>
      <w:r>
        <w:tab/>
        <w:t>24-09-1773</w:t>
      </w:r>
      <w:r>
        <w:tab/>
      </w:r>
      <w:r>
        <w:tab/>
        <w:t>202v</w:t>
      </w:r>
      <w:r>
        <w:tab/>
      </w:r>
      <w:r>
        <w:tab/>
        <w:t>Schuldbekentenis</w:t>
      </w:r>
    </w:p>
    <w:p w14:paraId="449751E3" w14:textId="77777777" w:rsidR="00924C8B" w:rsidRDefault="00924C8B">
      <w:pPr>
        <w:ind w:left="45"/>
      </w:pPr>
      <w:r>
        <w:rPr>
          <w:b/>
        </w:rPr>
        <w:t>Hendrik Maas</w:t>
      </w:r>
      <w:r>
        <w:t xml:space="preserve">, wonend te Vught bekent 500 gulden schuldig te zijn aan </w:t>
      </w:r>
      <w:r>
        <w:rPr>
          <w:b/>
        </w:rPr>
        <w:t>Johannes Godefridus Heeren</w:t>
      </w:r>
      <w:r>
        <w:t>, koopman te 's-Hertogenbosch.</w:t>
      </w:r>
    </w:p>
    <w:p w14:paraId="7C2D37AB" w14:textId="77777777" w:rsidR="00924C8B" w:rsidRDefault="00924C8B">
      <w:pPr>
        <w:ind w:left="45"/>
        <w:rPr>
          <w:b/>
        </w:rPr>
      </w:pPr>
    </w:p>
    <w:p w14:paraId="6DBDA2E4" w14:textId="77777777" w:rsidR="00924C8B" w:rsidRDefault="00924C8B">
      <w:pPr>
        <w:ind w:left="45"/>
      </w:pPr>
      <w:r>
        <w:t>255</w:t>
      </w:r>
      <w:r>
        <w:tab/>
      </w:r>
      <w:r>
        <w:tab/>
        <w:t>27-09-1773</w:t>
      </w:r>
      <w:r>
        <w:tab/>
      </w:r>
      <w:r>
        <w:tab/>
        <w:t>203v</w:t>
      </w:r>
      <w:r>
        <w:tab/>
      </w:r>
      <w:r>
        <w:tab/>
        <w:t>Transport</w:t>
      </w:r>
    </w:p>
    <w:p w14:paraId="1F1EE3C4" w14:textId="77777777" w:rsidR="00924C8B" w:rsidRDefault="00924C8B">
      <w:pPr>
        <w:ind w:left="45"/>
      </w:pPr>
      <w:r>
        <w:t xml:space="preserve">Voor schepenen van Vught zijn verschenen: </w:t>
      </w:r>
      <w:r>
        <w:rPr>
          <w:b/>
        </w:rPr>
        <w:t>Huijbert van Eijndoven</w:t>
      </w:r>
      <w:r>
        <w:t xml:space="preserve"> gehuwd met </w:t>
      </w:r>
      <w:r>
        <w:rPr>
          <w:b/>
        </w:rPr>
        <w:t>Margareta Hendrik van Weerd</w:t>
      </w:r>
      <w:r>
        <w:t xml:space="preserve">. </w:t>
      </w:r>
      <w:r>
        <w:rPr>
          <w:b/>
        </w:rPr>
        <w:t>Cornelis van Helvoirt</w:t>
      </w:r>
      <w:r>
        <w:t xml:space="preserve"> gehuwd met </w:t>
      </w:r>
      <w:r>
        <w:rPr>
          <w:b/>
        </w:rPr>
        <w:t>Geertruij Hendrik van Weerd</w:t>
      </w:r>
      <w:r>
        <w:t xml:space="preserve">. </w:t>
      </w:r>
      <w:r>
        <w:rPr>
          <w:b/>
        </w:rPr>
        <w:t xml:space="preserve">Hendrikus Lathouwers </w:t>
      </w:r>
      <w:r>
        <w:t xml:space="preserve">gehuwd met </w:t>
      </w:r>
      <w:r>
        <w:rPr>
          <w:b/>
        </w:rPr>
        <w:t>Willemijn Hendrik van Weerd.</w:t>
      </w:r>
      <w:r>
        <w:t xml:space="preserve"> </w:t>
      </w:r>
      <w:r>
        <w:rPr>
          <w:b/>
        </w:rPr>
        <w:t>Hendrina Hendrik van Weerd, Elisabet Hendrik van Weerd</w:t>
      </w:r>
      <w:r>
        <w:t xml:space="preserve"> en </w:t>
      </w:r>
      <w:r>
        <w:rPr>
          <w:b/>
        </w:rPr>
        <w:t>Johanna Hendrik van Weerd</w:t>
      </w:r>
      <w:r>
        <w:t xml:space="preserve">. </w:t>
      </w:r>
      <w:r>
        <w:rPr>
          <w:b/>
        </w:rPr>
        <w:t>Peeter Vissers</w:t>
      </w:r>
      <w:r>
        <w:t xml:space="preserve"> en de eerder genoemde Huijbert van Eijndoven als voogden over de 2 onmondige kinderen van </w:t>
      </w:r>
      <w:r>
        <w:rPr>
          <w:b/>
        </w:rPr>
        <w:t>Arnoldus Lemmens</w:t>
      </w:r>
      <w:r>
        <w:t xml:space="preserve"> en wijlen </w:t>
      </w:r>
      <w:r>
        <w:rPr>
          <w:b/>
        </w:rPr>
        <w:t xml:space="preserve">Marjan Hendrik van Weerd. </w:t>
      </w:r>
      <w:r>
        <w:t xml:space="preserve">Allen erfgenamen van wijlen </w:t>
      </w:r>
      <w:r>
        <w:rPr>
          <w:b/>
        </w:rPr>
        <w:t>Anna Maria van Heeswijk</w:t>
      </w:r>
      <w:r>
        <w:t xml:space="preserve"> en van wijlen </w:t>
      </w:r>
      <w:r>
        <w:rPr>
          <w:b/>
        </w:rPr>
        <w:t>Hendrik van Weerd</w:t>
      </w:r>
      <w:r>
        <w:t xml:space="preserve">. Zie ook Authorisatie Vught dd 20-08-1773. Zij verkopen aan </w:t>
      </w:r>
      <w:r>
        <w:rPr>
          <w:b/>
        </w:rPr>
        <w:t>Matthijs Schellekens</w:t>
      </w:r>
      <w:r>
        <w:t xml:space="preserve"> een perceel akkerland genaamd </w:t>
      </w:r>
      <w:r>
        <w:rPr>
          <w:i/>
        </w:rPr>
        <w:t>den Eijkakker</w:t>
      </w:r>
      <w:r>
        <w:t xml:space="preserve"> gelegen </w:t>
      </w:r>
      <w:r>
        <w:rPr>
          <w:i/>
        </w:rPr>
        <w:t>in de Vugtse Akkers</w:t>
      </w:r>
      <w:r>
        <w:t xml:space="preserve"> te Vught. Belenders: </w:t>
      </w:r>
      <w:r>
        <w:rPr>
          <w:b/>
        </w:rPr>
        <w:t>Ant. van Hanswijk</w:t>
      </w:r>
      <w:r>
        <w:t xml:space="preserve">  en </w:t>
      </w:r>
      <w:r>
        <w:rPr>
          <w:b/>
        </w:rPr>
        <w:t>Mattijs Schellekens</w:t>
      </w:r>
      <w:r>
        <w:t>.</w:t>
      </w:r>
    </w:p>
    <w:p w14:paraId="7F148F12" w14:textId="77777777" w:rsidR="00924C8B" w:rsidRDefault="00924C8B">
      <w:pPr>
        <w:ind w:left="45"/>
      </w:pPr>
    </w:p>
    <w:p w14:paraId="52C1A092" w14:textId="77777777" w:rsidR="00924C8B" w:rsidRDefault="00924C8B">
      <w:pPr>
        <w:ind w:left="45"/>
      </w:pPr>
      <w:r>
        <w:t>256</w:t>
      </w:r>
      <w:r>
        <w:tab/>
      </w:r>
      <w:r>
        <w:tab/>
        <w:t>05-10-1773</w:t>
      </w:r>
      <w:r>
        <w:tab/>
      </w:r>
      <w:r>
        <w:tab/>
        <w:t>204v</w:t>
      </w:r>
      <w:r>
        <w:tab/>
      </w:r>
      <w:r>
        <w:tab/>
        <w:t>Transport</w:t>
      </w:r>
    </w:p>
    <w:p w14:paraId="6939E4C4" w14:textId="77777777" w:rsidR="00924C8B" w:rsidRDefault="00924C8B">
      <w:pPr>
        <w:ind w:left="45"/>
      </w:pPr>
      <w:r>
        <w:rPr>
          <w:b/>
        </w:rPr>
        <w:t>Peeter de Garde</w:t>
      </w:r>
      <w:r>
        <w:t xml:space="preserve"> gehuwd met </w:t>
      </w:r>
      <w:r>
        <w:rPr>
          <w:b/>
        </w:rPr>
        <w:t>Maria Anna van den Braak</w:t>
      </w:r>
      <w:r>
        <w:t xml:space="preserve">, wonend te 's-Hertogenbosch, verkoopt aan </w:t>
      </w:r>
      <w:r>
        <w:rPr>
          <w:b/>
        </w:rPr>
        <w:t>Maria Helena Seenen</w:t>
      </w:r>
      <w:r>
        <w:t xml:space="preserve"> wed. van </w:t>
      </w:r>
      <w:r>
        <w:rPr>
          <w:b/>
        </w:rPr>
        <w:t>Peeter van Drunen</w:t>
      </w:r>
      <w:r>
        <w:t xml:space="preserve">, eveneens wonend te 's-Hertogenbosch, een schuldbekentenis ter waarde van 900 gulden.  Het is een schuldbekentenis van </w:t>
      </w:r>
      <w:r>
        <w:rPr>
          <w:b/>
        </w:rPr>
        <w:t xml:space="preserve">Jan van de Sande </w:t>
      </w:r>
      <w:r>
        <w:t xml:space="preserve">aan </w:t>
      </w:r>
      <w:r>
        <w:rPr>
          <w:b/>
        </w:rPr>
        <w:t>Martinus Dreesen</w:t>
      </w:r>
      <w:r>
        <w:t>. Zie Gelofte Vught dd 03-06-1756.</w:t>
      </w:r>
    </w:p>
    <w:p w14:paraId="6D0A2A56" w14:textId="77777777" w:rsidR="00924C8B" w:rsidRDefault="00924C8B">
      <w:pPr>
        <w:ind w:left="45"/>
        <w:rPr>
          <w:b/>
        </w:rPr>
      </w:pPr>
    </w:p>
    <w:p w14:paraId="3A071E1A" w14:textId="77777777" w:rsidR="00924C8B" w:rsidRDefault="00924C8B">
      <w:pPr>
        <w:ind w:left="45"/>
      </w:pPr>
      <w:r>
        <w:t>257</w:t>
      </w:r>
      <w:r>
        <w:tab/>
      </w:r>
      <w:r>
        <w:tab/>
        <w:t>19-10-1773</w:t>
      </w:r>
      <w:r>
        <w:tab/>
      </w:r>
      <w:r>
        <w:tab/>
        <w:t>205r</w:t>
      </w:r>
      <w:r>
        <w:tab/>
      </w:r>
      <w:r>
        <w:tab/>
        <w:t>Transport</w:t>
      </w:r>
    </w:p>
    <w:p w14:paraId="3E1AA4D6" w14:textId="77777777" w:rsidR="00924C8B" w:rsidRDefault="00924C8B">
      <w:pPr>
        <w:ind w:left="45"/>
      </w:pPr>
      <w:r>
        <w:rPr>
          <w:b/>
        </w:rPr>
        <w:t>Quirinus van den Dungen</w:t>
      </w:r>
      <w:r>
        <w:t xml:space="preserve">, wonend te Vught, verkoopt aan </w:t>
      </w:r>
      <w:r>
        <w:rPr>
          <w:b/>
        </w:rPr>
        <w:t>Nicolaes van der Meijde</w:t>
      </w:r>
      <w:r>
        <w:t xml:space="preserve">, wonend te Vught, een huis met toebehoren gelegen </w:t>
      </w:r>
      <w:r>
        <w:rPr>
          <w:i/>
        </w:rPr>
        <w:t>aan den Waterkant</w:t>
      </w:r>
      <w:r>
        <w:t xml:space="preserve"> te Vught. Belenders: </w:t>
      </w:r>
      <w:r>
        <w:rPr>
          <w:b/>
        </w:rPr>
        <w:t>Jan van Vlijmen</w:t>
      </w:r>
      <w:r>
        <w:t xml:space="preserve"> en de wed. van </w:t>
      </w:r>
      <w:r>
        <w:rPr>
          <w:b/>
        </w:rPr>
        <w:t>Maerten van Vlijmen</w:t>
      </w:r>
      <w:r>
        <w:t>.</w:t>
      </w:r>
    </w:p>
    <w:p w14:paraId="1F3273F8" w14:textId="77777777" w:rsidR="00924C8B" w:rsidRDefault="00924C8B">
      <w:pPr>
        <w:ind w:left="45"/>
        <w:rPr>
          <w:b/>
        </w:rPr>
      </w:pPr>
    </w:p>
    <w:p w14:paraId="6D97BCD8" w14:textId="77777777" w:rsidR="00924C8B" w:rsidRDefault="00924C8B">
      <w:pPr>
        <w:ind w:left="45"/>
      </w:pPr>
      <w:r>
        <w:t>258</w:t>
      </w:r>
      <w:r>
        <w:tab/>
      </w:r>
      <w:r>
        <w:tab/>
        <w:t>20-10-1773</w:t>
      </w:r>
      <w:r>
        <w:tab/>
      </w:r>
      <w:r>
        <w:tab/>
        <w:t>206r</w:t>
      </w:r>
      <w:r>
        <w:tab/>
      </w:r>
      <w:r>
        <w:tab/>
        <w:t>Transport</w:t>
      </w:r>
    </w:p>
    <w:p w14:paraId="71349CCF" w14:textId="77777777" w:rsidR="00924C8B" w:rsidRDefault="00924C8B">
      <w:pPr>
        <w:ind w:left="45"/>
      </w:pPr>
      <w:r>
        <w:rPr>
          <w:b/>
        </w:rPr>
        <w:t>Adriaan van Beek</w:t>
      </w:r>
      <w:r>
        <w:t xml:space="preserve">, wonend te Vught, verkoopt aan </w:t>
      </w:r>
      <w:r>
        <w:rPr>
          <w:b/>
        </w:rPr>
        <w:t>Daniel van Hees</w:t>
      </w:r>
      <w:r>
        <w:t>, wonend te Vught, 1/4</w:t>
      </w:r>
      <w:r>
        <w:rPr>
          <w:vertAlign w:val="superscript"/>
        </w:rPr>
        <w:t>de</w:t>
      </w:r>
      <w:r>
        <w:t xml:space="preserve"> deel van een weiland genaamd</w:t>
      </w:r>
      <w:r>
        <w:rPr>
          <w:i/>
        </w:rPr>
        <w:t xml:space="preserve"> de Vendries</w:t>
      </w:r>
      <w:r>
        <w:t xml:space="preserve"> gelegen </w:t>
      </w:r>
      <w:r>
        <w:rPr>
          <w:i/>
        </w:rPr>
        <w:t>in de Vlasmeer</w:t>
      </w:r>
      <w:r>
        <w:t xml:space="preserve"> te Vught. Belenders: de koper zelf en </w:t>
      </w:r>
      <w:r>
        <w:rPr>
          <w:b/>
        </w:rPr>
        <w:t>NN van Hanswijk</w:t>
      </w:r>
      <w:r>
        <w:t>.</w:t>
      </w:r>
    </w:p>
    <w:p w14:paraId="0A70923C" w14:textId="77777777" w:rsidR="00924C8B" w:rsidRDefault="00924C8B">
      <w:pPr>
        <w:ind w:left="45"/>
        <w:rPr>
          <w:b/>
        </w:rPr>
      </w:pPr>
    </w:p>
    <w:p w14:paraId="1BA6C3F8" w14:textId="77777777" w:rsidR="00924C8B" w:rsidRDefault="00924C8B">
      <w:pPr>
        <w:ind w:left="45"/>
      </w:pPr>
      <w:r>
        <w:t>259</w:t>
      </w:r>
      <w:r>
        <w:tab/>
      </w:r>
      <w:r>
        <w:tab/>
        <w:t>20-10-1773</w:t>
      </w:r>
      <w:r>
        <w:tab/>
      </w:r>
      <w:r>
        <w:tab/>
        <w:t>207r</w:t>
      </w:r>
      <w:r>
        <w:tab/>
      </w:r>
      <w:r>
        <w:tab/>
        <w:t>Transport</w:t>
      </w:r>
    </w:p>
    <w:p w14:paraId="67B8AF19" w14:textId="77777777" w:rsidR="00924C8B" w:rsidRDefault="00924C8B">
      <w:pPr>
        <w:ind w:left="45"/>
      </w:pPr>
      <w:r>
        <w:rPr>
          <w:b/>
        </w:rPr>
        <w:t>Adriaan van Beek</w:t>
      </w:r>
      <w:r>
        <w:t xml:space="preserve">, wonend te Vught, verkoopt aan </w:t>
      </w:r>
      <w:r>
        <w:rPr>
          <w:b/>
        </w:rPr>
        <w:t>Mattijs Schellekens</w:t>
      </w:r>
      <w:r>
        <w:t xml:space="preserve">, wonend te Vught, de helft van een perceel hooibeemd gelegen buitendijks te Cromvoirt. Belenders </w:t>
      </w:r>
      <w:r>
        <w:rPr>
          <w:b/>
        </w:rPr>
        <w:t>Jan Antonij Vugts</w:t>
      </w:r>
      <w:r>
        <w:t xml:space="preserve"> en </w:t>
      </w:r>
      <w:r>
        <w:rPr>
          <w:b/>
        </w:rPr>
        <w:t>Adriaen Aert Willems</w:t>
      </w:r>
      <w:r>
        <w:t>.</w:t>
      </w:r>
    </w:p>
    <w:p w14:paraId="33224027" w14:textId="77777777" w:rsidR="00924C8B" w:rsidRDefault="00924C8B">
      <w:pPr>
        <w:ind w:left="45"/>
        <w:rPr>
          <w:b/>
        </w:rPr>
      </w:pPr>
    </w:p>
    <w:p w14:paraId="4403EB7D" w14:textId="77777777" w:rsidR="00924C8B" w:rsidRDefault="00924C8B">
      <w:pPr>
        <w:ind w:left="45"/>
      </w:pPr>
      <w:r>
        <w:t>260</w:t>
      </w:r>
      <w:r>
        <w:tab/>
      </w:r>
      <w:r>
        <w:tab/>
        <w:t>20-10-1773</w:t>
      </w:r>
      <w:r>
        <w:tab/>
      </w:r>
      <w:r>
        <w:tab/>
        <w:t>207r</w:t>
      </w:r>
      <w:r>
        <w:tab/>
      </w:r>
      <w:r>
        <w:tab/>
        <w:t>Transport</w:t>
      </w:r>
    </w:p>
    <w:p w14:paraId="656DF3A6" w14:textId="77777777" w:rsidR="00924C8B" w:rsidRDefault="00924C8B">
      <w:pPr>
        <w:ind w:left="45"/>
      </w:pPr>
      <w:r>
        <w:rPr>
          <w:b/>
        </w:rPr>
        <w:t>Adriaan van Beek</w:t>
      </w:r>
      <w:r>
        <w:t xml:space="preserve">, wonend te Vught, verkoopt aan </w:t>
      </w:r>
      <w:r>
        <w:rPr>
          <w:b/>
        </w:rPr>
        <w:t>Daniel van Hees</w:t>
      </w:r>
      <w:r>
        <w:t>, wonend te Vught, de helft van een perceel hooiland</w:t>
      </w:r>
      <w:r>
        <w:rPr>
          <w:b/>
        </w:rPr>
        <w:t xml:space="preserve"> </w:t>
      </w:r>
      <w:r>
        <w:t xml:space="preserve">genaamd </w:t>
      </w:r>
      <w:r>
        <w:rPr>
          <w:i/>
        </w:rPr>
        <w:t>de Rijskampen</w:t>
      </w:r>
      <w:r>
        <w:t xml:space="preserve"> gelegen </w:t>
      </w:r>
      <w:r>
        <w:rPr>
          <w:i/>
        </w:rPr>
        <w:t>in den Polder van den Ham</w:t>
      </w:r>
      <w:r>
        <w:t xml:space="preserve"> te Cromvoirt. Belender is </w:t>
      </w:r>
      <w:r>
        <w:rPr>
          <w:b/>
        </w:rPr>
        <w:t>NN van Drunen</w:t>
      </w:r>
      <w:r>
        <w:t>.</w:t>
      </w:r>
    </w:p>
    <w:p w14:paraId="46290DF5" w14:textId="77777777" w:rsidR="00924C8B" w:rsidRDefault="00924C8B">
      <w:pPr>
        <w:ind w:left="45"/>
        <w:rPr>
          <w:b/>
        </w:rPr>
      </w:pPr>
    </w:p>
    <w:p w14:paraId="30094400" w14:textId="77777777" w:rsidR="00924C8B" w:rsidRDefault="00924C8B">
      <w:pPr>
        <w:ind w:left="45"/>
      </w:pPr>
      <w:r>
        <w:t>261</w:t>
      </w:r>
      <w:r>
        <w:tab/>
      </w:r>
      <w:r>
        <w:tab/>
        <w:t>20-10-1773</w:t>
      </w:r>
      <w:r>
        <w:tab/>
      </w:r>
      <w:r>
        <w:tab/>
        <w:t>207v</w:t>
      </w:r>
      <w:r>
        <w:tab/>
      </w:r>
      <w:r>
        <w:tab/>
        <w:t>Transport</w:t>
      </w:r>
    </w:p>
    <w:p w14:paraId="6E827F3A" w14:textId="77777777" w:rsidR="00924C8B" w:rsidRDefault="00924C8B">
      <w:pPr>
        <w:ind w:left="45"/>
      </w:pPr>
      <w:r>
        <w:rPr>
          <w:b/>
        </w:rPr>
        <w:t>Adriaan van Beek</w:t>
      </w:r>
      <w:r>
        <w:t xml:space="preserve">, wonend te Vught, verkoopt aan </w:t>
      </w:r>
      <w:r>
        <w:rPr>
          <w:b/>
        </w:rPr>
        <w:t>Tomas van Boxtel</w:t>
      </w:r>
      <w:r>
        <w:t xml:space="preserve">, wonend te Vught, de helft van een perceel teulland gelegen aan de </w:t>
      </w:r>
      <w:r>
        <w:rPr>
          <w:i/>
        </w:rPr>
        <w:t>Vlasmeer</w:t>
      </w:r>
      <w:r>
        <w:t xml:space="preserve"> te Vught. Belenders: </w:t>
      </w:r>
      <w:r>
        <w:rPr>
          <w:b/>
        </w:rPr>
        <w:t>Daniel van Hees</w:t>
      </w:r>
      <w:r>
        <w:t xml:space="preserve"> en de koper zelf.</w:t>
      </w:r>
    </w:p>
    <w:p w14:paraId="1F57BC00" w14:textId="77777777" w:rsidR="00924C8B" w:rsidRDefault="00924C8B">
      <w:pPr>
        <w:ind w:left="45"/>
        <w:rPr>
          <w:b/>
        </w:rPr>
      </w:pPr>
    </w:p>
    <w:p w14:paraId="03D3FD15" w14:textId="77777777" w:rsidR="00924C8B" w:rsidRDefault="00924C8B">
      <w:pPr>
        <w:ind w:left="45"/>
      </w:pPr>
      <w:r>
        <w:t>262</w:t>
      </w:r>
      <w:r>
        <w:tab/>
      </w:r>
      <w:r>
        <w:tab/>
        <w:t>25-10-1773</w:t>
      </w:r>
      <w:r>
        <w:tab/>
      </w:r>
      <w:r>
        <w:tab/>
        <w:t>208r</w:t>
      </w:r>
      <w:r>
        <w:tab/>
      </w:r>
      <w:r>
        <w:tab/>
        <w:t>Transport</w:t>
      </w:r>
    </w:p>
    <w:p w14:paraId="76A0C121" w14:textId="77777777" w:rsidR="00924C8B" w:rsidRDefault="00924C8B">
      <w:pPr>
        <w:ind w:left="45"/>
      </w:pPr>
      <w:r>
        <w:t xml:space="preserve">Voor schepenen van Vught is verschenen </w:t>
      </w:r>
      <w:r>
        <w:rPr>
          <w:b/>
        </w:rPr>
        <w:t>Anna Margareta van den Kerkhoven</w:t>
      </w:r>
      <w:r>
        <w:t xml:space="preserve"> wed. van </w:t>
      </w:r>
      <w:r>
        <w:rPr>
          <w:b/>
        </w:rPr>
        <w:t xml:space="preserve">Martinus Abraham de Bourghelles de la Vacquerie, </w:t>
      </w:r>
      <w:r>
        <w:t xml:space="preserve">wonend te Drunen, met authorisatie van de Raad van Brabant dd 21-09-1773. Zij verkoopt aan </w:t>
      </w:r>
      <w:r>
        <w:rPr>
          <w:b/>
        </w:rPr>
        <w:t>Jacob Martijn</w:t>
      </w:r>
      <w:r>
        <w:t xml:space="preserve"> een huis met toebehoren genaamd </w:t>
      </w:r>
      <w:r>
        <w:rPr>
          <w:i/>
        </w:rPr>
        <w:t>Bleijenborg</w:t>
      </w:r>
      <w:r>
        <w:t xml:space="preserve"> te Vught. Belender: </w:t>
      </w:r>
      <w:r>
        <w:rPr>
          <w:b/>
        </w:rPr>
        <w:t>Nicolaas Driessen</w:t>
      </w:r>
      <w:r>
        <w:t xml:space="preserve">. De man van de verkoopster in bezit gekomen door koop van </w:t>
      </w:r>
      <w:r>
        <w:rPr>
          <w:b/>
        </w:rPr>
        <w:t>Johanna Charlotta Boijd</w:t>
      </w:r>
      <w:r>
        <w:t xml:space="preserve"> wed. van </w:t>
      </w:r>
      <w:r>
        <w:rPr>
          <w:b/>
        </w:rPr>
        <w:t xml:space="preserve">Ewout Hendrik Storm van Sgravesande, </w:t>
      </w:r>
      <w:r>
        <w:t>in leven president en raad van 's-Hertogenbosch. Zie schepenbrief 's-Hertogenbosch dd 24-11-1756.</w:t>
      </w:r>
    </w:p>
    <w:p w14:paraId="101DF92A" w14:textId="77777777" w:rsidR="00924C8B" w:rsidRDefault="00924C8B">
      <w:pPr>
        <w:ind w:left="45"/>
      </w:pPr>
    </w:p>
    <w:p w14:paraId="68EC8291" w14:textId="77777777" w:rsidR="00924C8B" w:rsidRDefault="00924C8B">
      <w:pPr>
        <w:ind w:left="45"/>
      </w:pPr>
      <w:r>
        <w:t>263</w:t>
      </w:r>
      <w:r>
        <w:tab/>
      </w:r>
      <w:r>
        <w:tab/>
        <w:t>21-09-1773</w:t>
      </w:r>
      <w:r>
        <w:tab/>
      </w:r>
      <w:r>
        <w:tab/>
        <w:t>209r</w:t>
      </w:r>
      <w:r>
        <w:tab/>
      </w:r>
      <w:r>
        <w:tab/>
        <w:t>Authorisatie</w:t>
      </w:r>
    </w:p>
    <w:p w14:paraId="5459EB5C" w14:textId="77777777" w:rsidR="00924C8B" w:rsidRDefault="00924C8B">
      <w:pPr>
        <w:ind w:left="45"/>
        <w:rPr>
          <w:b/>
        </w:rPr>
      </w:pPr>
      <w:r>
        <w:t xml:space="preserve">De raad en Leenhove van Braband, en de landen van Overmaze hebben een verzoek ontvangen van </w:t>
      </w:r>
      <w:r>
        <w:rPr>
          <w:b/>
        </w:rPr>
        <w:t>Anna Margareta van den Kerkhoven</w:t>
      </w:r>
      <w:r>
        <w:t xml:space="preserve"> wed. van </w:t>
      </w:r>
      <w:r>
        <w:rPr>
          <w:b/>
        </w:rPr>
        <w:t>Martinus Abraham de Bourghelles de la Vacquerie,</w:t>
      </w:r>
      <w:r>
        <w:t xml:space="preserve"> wonend te Drunen. Zij wil authorisatie  om een huis met toebehoren genaamd </w:t>
      </w:r>
      <w:r>
        <w:rPr>
          <w:i/>
        </w:rPr>
        <w:t>Bleijenburg</w:t>
      </w:r>
      <w:r>
        <w:t xml:space="preserve"> gelegen te Vught te mogen verkopen. De koper is </w:t>
      </w:r>
      <w:r>
        <w:rPr>
          <w:b/>
        </w:rPr>
        <w:t>Jacob Martijn,</w:t>
      </w:r>
      <w:r>
        <w:t xml:space="preserve"> wonend te ‘s-Gravenhage. Omdat de overleden man het huis reeds voor zijn overlijden aan de verkoopster heeft doen toekomen, namelijk voor het gerecht te Calcar, is het verzoek om authorisatie ingewilligd te ‘s-Gravenhage op 21-09-1773. Ook is rekening gehouden met de authorisatie verleend door deze raad op 16-03-1769.</w:t>
      </w:r>
    </w:p>
    <w:p w14:paraId="18A71DD6" w14:textId="77777777" w:rsidR="00924C8B" w:rsidRDefault="00924C8B">
      <w:pPr>
        <w:ind w:left="45"/>
        <w:rPr>
          <w:b/>
        </w:rPr>
      </w:pPr>
    </w:p>
    <w:p w14:paraId="5E30666B" w14:textId="77777777" w:rsidR="00924C8B" w:rsidRDefault="00924C8B">
      <w:pPr>
        <w:ind w:left="45"/>
      </w:pPr>
      <w:r>
        <w:t>264</w:t>
      </w:r>
      <w:r>
        <w:tab/>
      </w:r>
      <w:r>
        <w:tab/>
        <w:t>08-12-1773</w:t>
      </w:r>
      <w:r>
        <w:tab/>
      </w:r>
      <w:r>
        <w:tab/>
        <w:t>212r</w:t>
      </w:r>
      <w:r>
        <w:tab/>
      </w:r>
      <w:r>
        <w:tab/>
        <w:t>Vernadering</w:t>
      </w:r>
    </w:p>
    <w:p w14:paraId="01D6023F" w14:textId="77777777" w:rsidR="00924C8B" w:rsidRDefault="00924C8B">
      <w:pPr>
        <w:ind w:left="45"/>
      </w:pPr>
      <w:r>
        <w:t xml:space="preserve">Voor schepenen van Vught is verschenen </w:t>
      </w:r>
      <w:r>
        <w:rPr>
          <w:b/>
        </w:rPr>
        <w:t>Jan Mattheus Witlox</w:t>
      </w:r>
      <w:r>
        <w:t xml:space="preserve">, wonend te Helvoirt. Hij wil het recht van Vernadering. Het betreft een perceel teulland gelegen </w:t>
      </w:r>
      <w:r>
        <w:rPr>
          <w:i/>
        </w:rPr>
        <w:t>aan het Kerkeijnd</w:t>
      </w:r>
      <w:r>
        <w:t xml:space="preserve"> te Cromvoirt. Belenders: </w:t>
      </w:r>
      <w:r>
        <w:rPr>
          <w:b/>
        </w:rPr>
        <w:t>Lambert van Liempt</w:t>
      </w:r>
      <w:r>
        <w:t xml:space="preserve"> en </w:t>
      </w:r>
      <w:r>
        <w:rPr>
          <w:b/>
        </w:rPr>
        <w:t>Adriaen Berkelmans</w:t>
      </w:r>
      <w:r>
        <w:t>. Het perceel is op 23-09-</w:t>
      </w:r>
      <w:smartTag w:uri="urn:schemas-microsoft-com:office:smarttags" w:element="metricconverter">
        <w:smartTagPr>
          <w:attr w:name="ProductID" w:val="1773 in"/>
        </w:smartTagPr>
        <w:r>
          <w:t>1773 in</w:t>
        </w:r>
      </w:smartTag>
      <w:r>
        <w:t xml:space="preserve"> bezit gekomen van </w:t>
      </w:r>
      <w:r>
        <w:rPr>
          <w:b/>
        </w:rPr>
        <w:t>Augustinus van de Goor</w:t>
      </w:r>
      <w:r>
        <w:t>, wonend te Helvoirt, die hiermee afstand doet van het bedoelde perceel.</w:t>
      </w:r>
    </w:p>
    <w:p w14:paraId="0A20E988" w14:textId="77777777" w:rsidR="00924C8B" w:rsidRDefault="00924C8B">
      <w:pPr>
        <w:ind w:left="45"/>
      </w:pPr>
    </w:p>
    <w:p w14:paraId="2BABB431" w14:textId="77777777" w:rsidR="00924C8B" w:rsidRDefault="00924C8B">
      <w:pPr>
        <w:ind w:left="45"/>
      </w:pPr>
      <w:r>
        <w:t>265</w:t>
      </w:r>
      <w:r>
        <w:tab/>
      </w:r>
      <w:r>
        <w:tab/>
        <w:t>13-12-1773</w:t>
      </w:r>
      <w:r>
        <w:tab/>
      </w:r>
      <w:r>
        <w:tab/>
        <w:t>212v</w:t>
      </w:r>
      <w:r>
        <w:tab/>
      </w:r>
      <w:r>
        <w:tab/>
        <w:t>Transport</w:t>
      </w:r>
    </w:p>
    <w:p w14:paraId="752C8598" w14:textId="77777777" w:rsidR="00924C8B" w:rsidRDefault="00924C8B">
      <w:pPr>
        <w:ind w:left="45"/>
      </w:pPr>
      <w:r>
        <w:rPr>
          <w:b/>
        </w:rPr>
        <w:t>Willem Crul</w:t>
      </w:r>
      <w:r>
        <w:t xml:space="preserve"> kolonel te 's-Hertogenbosch verkoopt aan </w:t>
      </w:r>
      <w:r>
        <w:rPr>
          <w:b/>
        </w:rPr>
        <w:t>Peeter Fiers</w:t>
      </w:r>
      <w:r>
        <w:t xml:space="preserve">, wonend te Vught, een huis met toebehoren gelegen naast huize </w:t>
      </w:r>
      <w:r>
        <w:rPr>
          <w:i/>
        </w:rPr>
        <w:t>Spreuwenburg</w:t>
      </w:r>
      <w:r>
        <w:t xml:space="preserve"> te Vught. Belender </w:t>
      </w:r>
      <w:r>
        <w:rPr>
          <w:b/>
        </w:rPr>
        <w:t>Pieter Matthie</w:t>
      </w:r>
      <w:r>
        <w:t xml:space="preserve">. De verkoper in bezit gekomen door koop van </w:t>
      </w:r>
      <w:r>
        <w:rPr>
          <w:b/>
        </w:rPr>
        <w:t>Abraham Adriaan de Mist</w:t>
      </w:r>
      <w:r>
        <w:t>. Zie Transport Vught dd 28-04-1753.</w:t>
      </w:r>
    </w:p>
    <w:p w14:paraId="480E05F3" w14:textId="77777777" w:rsidR="00924C8B" w:rsidRDefault="00924C8B">
      <w:pPr>
        <w:ind w:left="45"/>
        <w:rPr>
          <w:b/>
        </w:rPr>
      </w:pPr>
    </w:p>
    <w:p w14:paraId="5D0728E5" w14:textId="77777777" w:rsidR="00924C8B" w:rsidRDefault="00924C8B">
      <w:pPr>
        <w:ind w:left="45"/>
      </w:pPr>
      <w:r>
        <w:t>266</w:t>
      </w:r>
      <w:r>
        <w:tab/>
      </w:r>
      <w:r>
        <w:tab/>
        <w:t>13-12-1773</w:t>
      </w:r>
      <w:r>
        <w:tab/>
      </w:r>
      <w:r>
        <w:tab/>
        <w:t>213v</w:t>
      </w:r>
      <w:r>
        <w:tab/>
      </w:r>
      <w:r>
        <w:tab/>
        <w:t>Schuldbekentenis</w:t>
      </w:r>
    </w:p>
    <w:p w14:paraId="76B8CF6D" w14:textId="77777777" w:rsidR="00924C8B" w:rsidRDefault="00924C8B">
      <w:pPr>
        <w:ind w:left="45"/>
      </w:pPr>
      <w:r>
        <w:rPr>
          <w:b/>
        </w:rPr>
        <w:t>Peeter Fiers,</w:t>
      </w:r>
      <w:r>
        <w:t xml:space="preserve"> wonend te Vught, bekent 1000 gulden schuldig te zijn aan </w:t>
      </w:r>
      <w:r>
        <w:rPr>
          <w:b/>
        </w:rPr>
        <w:t>Willem Crul</w:t>
      </w:r>
      <w:r>
        <w:t xml:space="preserve">, kolonel te 's-Hertogenbosch. Onderpand is een huis met toebehoren gelegen naast huize </w:t>
      </w:r>
      <w:r>
        <w:rPr>
          <w:i/>
        </w:rPr>
        <w:t>Spreuwenburg</w:t>
      </w:r>
      <w:r>
        <w:t xml:space="preserve"> te Vught. Belender hiervan is </w:t>
      </w:r>
      <w:r>
        <w:rPr>
          <w:b/>
        </w:rPr>
        <w:t>Pieter Matthie</w:t>
      </w:r>
      <w:r>
        <w:t>.</w:t>
      </w:r>
    </w:p>
    <w:p w14:paraId="2AFA7A91" w14:textId="77777777" w:rsidR="00924C8B" w:rsidRDefault="00924C8B">
      <w:pPr>
        <w:ind w:left="45"/>
        <w:rPr>
          <w:b/>
        </w:rPr>
      </w:pPr>
    </w:p>
    <w:p w14:paraId="663CCACA" w14:textId="77777777" w:rsidR="00924C8B" w:rsidRDefault="00924C8B">
      <w:pPr>
        <w:ind w:left="45"/>
      </w:pPr>
      <w:r>
        <w:t>267</w:t>
      </w:r>
      <w:r>
        <w:tab/>
      </w:r>
      <w:r>
        <w:tab/>
        <w:t>09-02-1774</w:t>
      </w:r>
      <w:r>
        <w:tab/>
      </w:r>
      <w:r>
        <w:tab/>
        <w:t>214r</w:t>
      </w:r>
      <w:r>
        <w:tab/>
      </w:r>
      <w:r>
        <w:tab/>
        <w:t>Schuldbekentenis</w:t>
      </w:r>
    </w:p>
    <w:p w14:paraId="453C977A" w14:textId="77777777" w:rsidR="00924C8B" w:rsidRDefault="00924C8B">
      <w:pPr>
        <w:ind w:left="45"/>
      </w:pPr>
      <w:r>
        <w:t xml:space="preserve">Voor notaris </w:t>
      </w:r>
      <w:r>
        <w:rPr>
          <w:b/>
        </w:rPr>
        <w:t>Hendrik ter Croije</w:t>
      </w:r>
      <w:r>
        <w:t xml:space="preserve"> is op 19-11-1760 verschenen </w:t>
      </w:r>
      <w:r>
        <w:rPr>
          <w:b/>
        </w:rPr>
        <w:t>Peeter Jonkers</w:t>
      </w:r>
      <w:r>
        <w:t xml:space="preserve"> wonend te Vught. Hij bekent 1000 gulden schuldig te zijn aan </w:t>
      </w:r>
      <w:r>
        <w:rPr>
          <w:b/>
        </w:rPr>
        <w:t>Arnoldus Vissers</w:t>
      </w:r>
      <w:r>
        <w:t xml:space="preserve"> en aan </w:t>
      </w:r>
      <w:r>
        <w:rPr>
          <w:b/>
        </w:rPr>
        <w:t>Johannes van der Heijden</w:t>
      </w:r>
      <w:r>
        <w:t xml:space="preserve"> gehuwd met </w:t>
      </w:r>
      <w:r>
        <w:rPr>
          <w:b/>
        </w:rPr>
        <w:t>Cornelia Vissers</w:t>
      </w:r>
      <w:r>
        <w:t xml:space="preserve">. Onderpand is een half huis gelegen in de </w:t>
      </w:r>
      <w:r>
        <w:rPr>
          <w:i/>
        </w:rPr>
        <w:t>Vliert</w:t>
      </w:r>
      <w:r>
        <w:t xml:space="preserve"> te Vught. De andere helft van het huis is bewoond door de wed. van </w:t>
      </w:r>
      <w:r>
        <w:rPr>
          <w:b/>
        </w:rPr>
        <w:t>Jan van Eijndoven</w:t>
      </w:r>
      <w:r>
        <w:t xml:space="preserve">. De debiteur belooft aan </w:t>
      </w:r>
      <w:r>
        <w:rPr>
          <w:b/>
        </w:rPr>
        <w:t>Peeter Vissers</w:t>
      </w:r>
      <w:r>
        <w:t xml:space="preserve"> tot zijn dood jaarlijks 28 gulden rente te zullen betalen en daarna de rente aan de crediteuren te zullen betalen. Als borg zijn opgetreden </w:t>
      </w:r>
      <w:r>
        <w:rPr>
          <w:b/>
        </w:rPr>
        <w:t>Joost Jonkers</w:t>
      </w:r>
      <w:r>
        <w:t xml:space="preserve"> en </w:t>
      </w:r>
      <w:r>
        <w:rPr>
          <w:b/>
        </w:rPr>
        <w:t>Catharina van Oers</w:t>
      </w:r>
      <w:r>
        <w:t xml:space="preserve"> wed. van Jan van Eijndooven allen wonend te Vught. Voor dezelfde notaris zijn mede verschenen Arnoldus Vissers en Johannis van der Heijde gehuwd met Cornelia Vissers, zij verklaren dat hun vader Peeter Vissers  zijn leven lang de rente van 28 gulden zal ontvangen.  Deze gelofte is vernieuwd voor schepenen van Vught door </w:t>
      </w:r>
      <w:r>
        <w:rPr>
          <w:b/>
        </w:rPr>
        <w:t>Lourens van Giersbergen</w:t>
      </w:r>
      <w:r>
        <w:t xml:space="preserve"> op 09-02-1774.</w:t>
      </w:r>
    </w:p>
    <w:p w14:paraId="408BF2F8" w14:textId="77777777" w:rsidR="00924C8B" w:rsidRDefault="00924C8B">
      <w:pPr>
        <w:ind w:left="45"/>
      </w:pPr>
    </w:p>
    <w:p w14:paraId="53F4F127" w14:textId="77777777" w:rsidR="00924C8B" w:rsidRDefault="00924C8B">
      <w:pPr>
        <w:ind w:left="45"/>
      </w:pPr>
      <w:r>
        <w:t>268</w:t>
      </w:r>
      <w:r>
        <w:tab/>
      </w:r>
      <w:r>
        <w:tab/>
        <w:t>29-08-1781</w:t>
      </w:r>
      <w:r>
        <w:tab/>
      </w:r>
      <w:r>
        <w:tab/>
        <w:t>214r</w:t>
      </w:r>
      <w:r>
        <w:tab/>
      </w:r>
      <w:r>
        <w:tab/>
        <w:t>Schuldbekentenis</w:t>
      </w:r>
    </w:p>
    <w:p w14:paraId="76D455EF" w14:textId="77777777" w:rsidR="00924C8B" w:rsidRDefault="00924C8B">
      <w:pPr>
        <w:ind w:left="45"/>
      </w:pPr>
      <w:r>
        <w:rPr>
          <w:b/>
        </w:rPr>
        <w:t>Johannes Schellekens</w:t>
      </w:r>
      <w:r>
        <w:t xml:space="preserve"> gehuwd met </w:t>
      </w:r>
      <w:r>
        <w:rPr>
          <w:b/>
        </w:rPr>
        <w:t>Thera van Bijnen</w:t>
      </w:r>
      <w:r>
        <w:t xml:space="preserve"> wed. van </w:t>
      </w:r>
      <w:r>
        <w:rPr>
          <w:b/>
        </w:rPr>
        <w:t>Arnoldus Vissers</w:t>
      </w:r>
      <w:r>
        <w:t xml:space="preserve"> en </w:t>
      </w:r>
      <w:r>
        <w:rPr>
          <w:b/>
        </w:rPr>
        <w:t>Pieter Bedijks</w:t>
      </w:r>
      <w:r>
        <w:t xml:space="preserve"> gehuwd met </w:t>
      </w:r>
      <w:r>
        <w:rPr>
          <w:b/>
        </w:rPr>
        <w:t>Cornelia Vissers</w:t>
      </w:r>
      <w:r>
        <w:t xml:space="preserve"> wed. van </w:t>
      </w:r>
      <w:r>
        <w:rPr>
          <w:b/>
        </w:rPr>
        <w:t>Jan van der Hijde</w:t>
      </w:r>
      <w:r>
        <w:t xml:space="preserve"> verklaren dat </w:t>
      </w:r>
      <w:r>
        <w:rPr>
          <w:b/>
        </w:rPr>
        <w:t xml:space="preserve">Piet Jonkers </w:t>
      </w:r>
      <w:r>
        <w:t>zijn schuld heeft voldaan.</w:t>
      </w:r>
    </w:p>
    <w:p w14:paraId="4AF199D3" w14:textId="77777777" w:rsidR="00924C8B" w:rsidRDefault="00924C8B">
      <w:pPr>
        <w:ind w:left="45"/>
        <w:rPr>
          <w:b/>
        </w:rPr>
      </w:pPr>
    </w:p>
    <w:p w14:paraId="31A711FD" w14:textId="77777777" w:rsidR="00924C8B" w:rsidRDefault="00924C8B">
      <w:pPr>
        <w:ind w:left="45"/>
      </w:pPr>
      <w:r>
        <w:t>269</w:t>
      </w:r>
      <w:r>
        <w:tab/>
      </w:r>
      <w:r>
        <w:tab/>
        <w:t>03-09-1781</w:t>
      </w:r>
      <w:r>
        <w:tab/>
      </w:r>
      <w:r>
        <w:tab/>
        <w:t>214v</w:t>
      </w:r>
      <w:r>
        <w:tab/>
      </w:r>
      <w:r>
        <w:tab/>
        <w:t>Schuldbekentenis</w:t>
      </w:r>
    </w:p>
    <w:p w14:paraId="7169E4AF" w14:textId="77777777" w:rsidR="00924C8B" w:rsidRDefault="00924C8B">
      <w:pPr>
        <w:ind w:left="45"/>
      </w:pPr>
      <w:r>
        <w:rPr>
          <w:b/>
        </w:rPr>
        <w:t>Peeter Vissers</w:t>
      </w:r>
      <w:r>
        <w:t xml:space="preserve"> verklaart dat </w:t>
      </w:r>
      <w:r>
        <w:rPr>
          <w:b/>
        </w:rPr>
        <w:t>Piet Jonkers</w:t>
      </w:r>
      <w:r>
        <w:t xml:space="preserve"> via </w:t>
      </w:r>
      <w:r>
        <w:rPr>
          <w:b/>
        </w:rPr>
        <w:t xml:space="preserve">NN Jannette </w:t>
      </w:r>
      <w:r>
        <w:t>de verschuldigde rente aan hem heeft betaald.</w:t>
      </w:r>
    </w:p>
    <w:p w14:paraId="0676FC3F" w14:textId="77777777" w:rsidR="00924C8B" w:rsidRDefault="00924C8B">
      <w:pPr>
        <w:ind w:left="45"/>
        <w:rPr>
          <w:b/>
        </w:rPr>
      </w:pPr>
    </w:p>
    <w:p w14:paraId="1DB7BB4E" w14:textId="77777777" w:rsidR="00924C8B" w:rsidRDefault="00924C8B">
      <w:pPr>
        <w:ind w:left="45"/>
      </w:pPr>
      <w:r>
        <w:t>270</w:t>
      </w:r>
      <w:r>
        <w:tab/>
      </w:r>
      <w:r>
        <w:tab/>
        <w:t>11-02-1774</w:t>
      </w:r>
      <w:r>
        <w:tab/>
      </w:r>
      <w:r>
        <w:tab/>
        <w:t>216r</w:t>
      </w:r>
      <w:r>
        <w:tab/>
      </w:r>
      <w:r>
        <w:tab/>
        <w:t>Transport</w:t>
      </w:r>
    </w:p>
    <w:p w14:paraId="2C995E94" w14:textId="77777777" w:rsidR="00924C8B" w:rsidRDefault="00924C8B">
      <w:pPr>
        <w:ind w:left="45"/>
      </w:pPr>
      <w:r>
        <w:rPr>
          <w:b/>
        </w:rPr>
        <w:t>Antonie Perkin,</w:t>
      </w:r>
      <w:r>
        <w:t xml:space="preserve"> wonend te Vlijmen verkoopt aan </w:t>
      </w:r>
      <w:r>
        <w:rPr>
          <w:b/>
        </w:rPr>
        <w:t>Matthijs Perkin</w:t>
      </w:r>
      <w:r>
        <w:t xml:space="preserve"> ten behoeve van zijn kinderen 1/6</w:t>
      </w:r>
      <w:r>
        <w:rPr>
          <w:vertAlign w:val="superscript"/>
        </w:rPr>
        <w:t>de</w:t>
      </w:r>
      <w:r>
        <w:t xml:space="preserve"> deel in 3 langs elkaar staande huizen, waarvan het grote is genaamd Sint Joris, gelegen </w:t>
      </w:r>
      <w:r>
        <w:rPr>
          <w:i/>
        </w:rPr>
        <w:t>aan de Waeterkant</w:t>
      </w:r>
      <w:r>
        <w:t xml:space="preserve"> te Vught. De namen van de kinderen verwekt bij wijlen </w:t>
      </w:r>
      <w:r>
        <w:rPr>
          <w:b/>
        </w:rPr>
        <w:t xml:space="preserve">Mechelina Schuurmans </w:t>
      </w:r>
      <w:r>
        <w:t xml:space="preserve">zijn: </w:t>
      </w:r>
      <w:r>
        <w:rPr>
          <w:b/>
        </w:rPr>
        <w:t>Pieter Perkin, Stephanus Perkin</w:t>
      </w:r>
      <w:r>
        <w:t xml:space="preserve"> en </w:t>
      </w:r>
      <w:r>
        <w:rPr>
          <w:b/>
        </w:rPr>
        <w:t>Maria Catharina Perkin</w:t>
      </w:r>
      <w:r>
        <w:t xml:space="preserve">. De belenders van het huis zijn </w:t>
      </w:r>
      <w:r>
        <w:rPr>
          <w:b/>
        </w:rPr>
        <w:t>Quirinus van den Dungen</w:t>
      </w:r>
      <w:r>
        <w:t xml:space="preserve"> en de kinderen van </w:t>
      </w:r>
      <w:r>
        <w:rPr>
          <w:b/>
        </w:rPr>
        <w:t>Sibbert van Vlijmen</w:t>
      </w:r>
      <w:r>
        <w:t>. Er dient een cijns betaald te worden aan mevr.</w:t>
      </w:r>
      <w:r>
        <w:rPr>
          <w:b/>
        </w:rPr>
        <w:t>NN Berestijn</w:t>
      </w:r>
      <w:r>
        <w:t xml:space="preserve">. Opgemerkt wordt dat de 3 genoemde kinderen uit de boedel van hun grootouders </w:t>
      </w:r>
      <w:r>
        <w:rPr>
          <w:b/>
        </w:rPr>
        <w:t xml:space="preserve">Peeter Schuurmans </w:t>
      </w:r>
      <w:r>
        <w:t xml:space="preserve">en </w:t>
      </w:r>
      <w:r>
        <w:rPr>
          <w:b/>
        </w:rPr>
        <w:t>Jenneke Witlox,</w:t>
      </w:r>
      <w:r>
        <w:t xml:space="preserve"> destijds wonend te Deuteren, nog een deel moeten betalen aan de nakinderen van hun vader Mattijs Perkin.</w:t>
      </w:r>
    </w:p>
    <w:p w14:paraId="12CE12EF" w14:textId="77777777" w:rsidR="00924C8B" w:rsidRDefault="00924C8B">
      <w:pPr>
        <w:ind w:left="45"/>
        <w:rPr>
          <w:b/>
        </w:rPr>
      </w:pPr>
    </w:p>
    <w:p w14:paraId="06B91306" w14:textId="77777777" w:rsidR="00924C8B" w:rsidRDefault="00924C8B">
      <w:pPr>
        <w:ind w:left="45"/>
      </w:pPr>
      <w:r>
        <w:t>271</w:t>
      </w:r>
      <w:r>
        <w:tab/>
      </w:r>
      <w:r>
        <w:tab/>
        <w:t>12-02-1774</w:t>
      </w:r>
      <w:r>
        <w:tab/>
      </w:r>
      <w:r>
        <w:tab/>
        <w:t>217r</w:t>
      </w:r>
      <w:r>
        <w:tab/>
      </w:r>
      <w:r>
        <w:tab/>
        <w:t>Transport</w:t>
      </w:r>
    </w:p>
    <w:p w14:paraId="051B8980" w14:textId="77777777" w:rsidR="00924C8B" w:rsidRDefault="00924C8B">
      <w:pPr>
        <w:ind w:left="45"/>
      </w:pPr>
      <w:r>
        <w:t xml:space="preserve">Voor schepenen van Vught is verschenen </w:t>
      </w:r>
      <w:r>
        <w:rPr>
          <w:b/>
        </w:rPr>
        <w:t>Abraham Hendrik Jannette</w:t>
      </w:r>
      <w:r>
        <w:t xml:space="preserve"> als executeur over de goederen van </w:t>
      </w:r>
      <w:r>
        <w:rPr>
          <w:b/>
        </w:rPr>
        <w:t>Anna Catharina Smits</w:t>
      </w:r>
      <w:r>
        <w:t xml:space="preserve">. Hij verkoopt aan </w:t>
      </w:r>
      <w:r>
        <w:rPr>
          <w:b/>
        </w:rPr>
        <w:t>Agnees de Jong</w:t>
      </w:r>
      <w:r>
        <w:t xml:space="preserve"> wed. van </w:t>
      </w:r>
      <w:r>
        <w:rPr>
          <w:b/>
        </w:rPr>
        <w:t>Jan Perkin</w:t>
      </w:r>
      <w:r>
        <w:t xml:space="preserve"> een huis met toebehoren genaamd </w:t>
      </w:r>
      <w:r>
        <w:rPr>
          <w:i/>
        </w:rPr>
        <w:t>den Engel</w:t>
      </w:r>
      <w:r>
        <w:t xml:space="preserve"> gelegen aan den </w:t>
      </w:r>
      <w:r>
        <w:rPr>
          <w:i/>
        </w:rPr>
        <w:t>Waterkant aan het Helle Straetje</w:t>
      </w:r>
      <w:r>
        <w:t xml:space="preserve"> te Vught. Belender is </w:t>
      </w:r>
      <w:r>
        <w:rPr>
          <w:b/>
        </w:rPr>
        <w:t>Cornelis Rademakers</w:t>
      </w:r>
      <w:r>
        <w:t xml:space="preserve">. Het huis is Anna Catharina Smits in bezit gekomen door afgang van Tocht door haar moeder </w:t>
      </w:r>
      <w:r>
        <w:rPr>
          <w:b/>
        </w:rPr>
        <w:t>Anna van der Sande</w:t>
      </w:r>
      <w:r>
        <w:t xml:space="preserve"> wed. van </w:t>
      </w:r>
      <w:r>
        <w:rPr>
          <w:b/>
        </w:rPr>
        <w:t>Pieter Smits</w:t>
      </w:r>
      <w:r>
        <w:t xml:space="preserve">. Zie Afstand van Tocht Vught dd 22-07-1768. Er rust een cijns op te voldoen aan </w:t>
      </w:r>
      <w:r>
        <w:rPr>
          <w:b/>
        </w:rPr>
        <w:t>NN Berestijn</w:t>
      </w:r>
      <w:r>
        <w:t>.</w:t>
      </w:r>
    </w:p>
    <w:p w14:paraId="0C76AF72" w14:textId="77777777" w:rsidR="00924C8B" w:rsidRDefault="00924C8B">
      <w:pPr>
        <w:ind w:left="45"/>
      </w:pPr>
    </w:p>
    <w:p w14:paraId="403567E1" w14:textId="77777777" w:rsidR="00924C8B" w:rsidRDefault="00924C8B">
      <w:pPr>
        <w:ind w:left="45"/>
      </w:pPr>
      <w:r>
        <w:t>272</w:t>
      </w:r>
      <w:r>
        <w:tab/>
      </w:r>
      <w:r>
        <w:tab/>
        <w:t>22-04-1774</w:t>
      </w:r>
      <w:r>
        <w:tab/>
      </w:r>
      <w:r>
        <w:tab/>
        <w:t>218r</w:t>
      </w:r>
      <w:r>
        <w:tab/>
      </w:r>
      <w:r>
        <w:tab/>
        <w:t>Schuldbekentenis</w:t>
      </w:r>
    </w:p>
    <w:p w14:paraId="5BDEF6CE" w14:textId="77777777" w:rsidR="00924C8B" w:rsidRDefault="00924C8B">
      <w:pPr>
        <w:ind w:left="45"/>
      </w:pPr>
      <w:r>
        <w:t xml:space="preserve">Voor notaris </w:t>
      </w:r>
      <w:r>
        <w:rPr>
          <w:b/>
        </w:rPr>
        <w:t>Hendrik ter Croije</w:t>
      </w:r>
      <w:r>
        <w:t xml:space="preserve"> te 's-Hertogenbosch zijn op 20-04-1774 verschenen </w:t>
      </w:r>
      <w:r>
        <w:rPr>
          <w:b/>
        </w:rPr>
        <w:t>Agnees de Jong</w:t>
      </w:r>
      <w:r>
        <w:t xml:space="preserve"> wed. van </w:t>
      </w:r>
      <w:r>
        <w:rPr>
          <w:b/>
        </w:rPr>
        <w:t>Jan Perkin</w:t>
      </w:r>
      <w:r>
        <w:t xml:space="preserve"> en </w:t>
      </w:r>
      <w:r>
        <w:rPr>
          <w:b/>
        </w:rPr>
        <w:t>Matthijs Perkin</w:t>
      </w:r>
      <w:r>
        <w:t xml:space="preserve">, beide wonend te Vught. Zij bekennen 500 gulden schuldig te zijn aan </w:t>
      </w:r>
      <w:r>
        <w:rPr>
          <w:b/>
        </w:rPr>
        <w:t>Adrianus Kippinx</w:t>
      </w:r>
      <w:r>
        <w:t xml:space="preserve">, koopman te 's-Hertogenbosch. Deze akte is voor schepenen van Vught vernieuwd door </w:t>
      </w:r>
      <w:r>
        <w:rPr>
          <w:b/>
        </w:rPr>
        <w:t>Hendrik Schijvens</w:t>
      </w:r>
      <w:r>
        <w:t>.</w:t>
      </w:r>
    </w:p>
    <w:p w14:paraId="13AF3566" w14:textId="77777777" w:rsidR="00924C8B" w:rsidRDefault="00924C8B">
      <w:pPr>
        <w:ind w:left="45"/>
      </w:pPr>
    </w:p>
    <w:p w14:paraId="43A0477F" w14:textId="77777777" w:rsidR="00924C8B" w:rsidRDefault="00924C8B">
      <w:pPr>
        <w:ind w:left="45"/>
      </w:pPr>
      <w:r>
        <w:t>273</w:t>
      </w:r>
      <w:r>
        <w:tab/>
      </w:r>
      <w:r>
        <w:tab/>
        <w:t>03-02-1784</w:t>
      </w:r>
      <w:r>
        <w:tab/>
      </w:r>
      <w:r>
        <w:tab/>
        <w:t>218r</w:t>
      </w:r>
      <w:r>
        <w:tab/>
      </w:r>
      <w:r>
        <w:tab/>
        <w:t>Schuldbekentenis</w:t>
      </w:r>
    </w:p>
    <w:p w14:paraId="76E3AAE0" w14:textId="77777777" w:rsidR="00924C8B" w:rsidRDefault="00924C8B">
      <w:pPr>
        <w:ind w:left="45"/>
      </w:pPr>
      <w:r>
        <w:rPr>
          <w:b/>
        </w:rPr>
        <w:t>M.W. Kippinx</w:t>
      </w:r>
      <w:r>
        <w:t xml:space="preserve"> verklaart dat de schuld van 500 gulden met rente op 27-01-1784 aan hem is voldaan.</w:t>
      </w:r>
    </w:p>
    <w:p w14:paraId="171F481E" w14:textId="77777777" w:rsidR="00924C8B" w:rsidRDefault="00924C8B">
      <w:pPr>
        <w:ind w:left="45"/>
        <w:rPr>
          <w:b/>
        </w:rPr>
      </w:pPr>
    </w:p>
    <w:p w14:paraId="261E5A60" w14:textId="77777777" w:rsidR="00924C8B" w:rsidRDefault="00924C8B">
      <w:pPr>
        <w:ind w:left="45"/>
      </w:pPr>
      <w:r>
        <w:t>274</w:t>
      </w:r>
      <w:r>
        <w:tab/>
      </w:r>
      <w:r>
        <w:tab/>
        <w:t>09-05-1774</w:t>
      </w:r>
      <w:r>
        <w:tab/>
      </w:r>
      <w:r>
        <w:tab/>
        <w:t>220r</w:t>
      </w:r>
      <w:r>
        <w:tab/>
      </w:r>
      <w:r>
        <w:tab/>
        <w:t>Transport</w:t>
      </w:r>
    </w:p>
    <w:p w14:paraId="757DE68B" w14:textId="77777777" w:rsidR="00924C8B" w:rsidRDefault="00924C8B">
      <w:pPr>
        <w:ind w:left="45"/>
      </w:pPr>
      <w:r>
        <w:rPr>
          <w:b/>
        </w:rPr>
        <w:t>Franciscus Jacobus van de Mortel</w:t>
      </w:r>
      <w:r>
        <w:t xml:space="preserve">, wonend te Turnhout, verkoopt aan </w:t>
      </w:r>
      <w:r>
        <w:rPr>
          <w:b/>
        </w:rPr>
        <w:t>Hendrik den Doop</w:t>
      </w:r>
      <w:r>
        <w:t xml:space="preserve">, wonend te Vught, een perceel akkerland genaamd </w:t>
      </w:r>
      <w:r>
        <w:rPr>
          <w:i/>
        </w:rPr>
        <w:t>het Schoonvelt</w:t>
      </w:r>
      <w:r>
        <w:t xml:space="preserve"> gelegen te Vught. Belenders: </w:t>
      </w:r>
      <w:r>
        <w:rPr>
          <w:b/>
        </w:rPr>
        <w:t>Govardus Abbema</w:t>
      </w:r>
      <w:r>
        <w:t xml:space="preserve"> en </w:t>
      </w:r>
      <w:r>
        <w:rPr>
          <w:b/>
        </w:rPr>
        <w:t>NN van Hanswijk</w:t>
      </w:r>
      <w:r>
        <w:t xml:space="preserve">. Er rust een cijns op te betalen aan het Comptoir van </w:t>
      </w:r>
      <w:r>
        <w:rPr>
          <w:b/>
        </w:rPr>
        <w:t>W.C. van Heemskerk</w:t>
      </w:r>
      <w:r>
        <w:t>.</w:t>
      </w:r>
    </w:p>
    <w:p w14:paraId="7A02623F" w14:textId="77777777" w:rsidR="00924C8B" w:rsidRDefault="00924C8B">
      <w:pPr>
        <w:ind w:left="45"/>
        <w:rPr>
          <w:b/>
        </w:rPr>
      </w:pPr>
    </w:p>
    <w:p w14:paraId="487FFF8D" w14:textId="77777777" w:rsidR="00924C8B" w:rsidRDefault="00924C8B">
      <w:pPr>
        <w:ind w:left="45"/>
      </w:pPr>
      <w:r>
        <w:t>275</w:t>
      </w:r>
      <w:r>
        <w:tab/>
      </w:r>
      <w:r>
        <w:tab/>
        <w:t>22-06-1774</w:t>
      </w:r>
      <w:r>
        <w:tab/>
      </w:r>
      <w:r>
        <w:tab/>
        <w:t>221r</w:t>
      </w:r>
      <w:r>
        <w:tab/>
      </w:r>
      <w:r>
        <w:tab/>
        <w:t>Schuldbekentenis</w:t>
      </w:r>
    </w:p>
    <w:p w14:paraId="717B9704" w14:textId="77777777" w:rsidR="00924C8B" w:rsidRDefault="00924C8B">
      <w:pPr>
        <w:ind w:left="45"/>
      </w:pPr>
      <w:r>
        <w:t xml:space="preserve">Voor notaris </w:t>
      </w:r>
      <w:r>
        <w:rPr>
          <w:b/>
        </w:rPr>
        <w:t>Antonie Versfelt</w:t>
      </w:r>
      <w:r>
        <w:t xml:space="preserve"> te 's-Hertogenbosch zijn op 03-05-1764 verschenen </w:t>
      </w:r>
      <w:r>
        <w:rPr>
          <w:b/>
        </w:rPr>
        <w:t>Engelbert van Liempt</w:t>
      </w:r>
      <w:r>
        <w:t xml:space="preserve"> en </w:t>
      </w:r>
      <w:r>
        <w:rPr>
          <w:b/>
        </w:rPr>
        <w:t>Gerrit van Liempt</w:t>
      </w:r>
      <w:r>
        <w:t xml:space="preserve">, beide wonend te Vught. De eerste comparant bekent schuldig te zijn aan zijn zuster </w:t>
      </w:r>
      <w:r>
        <w:rPr>
          <w:b/>
        </w:rPr>
        <w:t>Theodora van Liempt</w:t>
      </w:r>
      <w:r>
        <w:t xml:space="preserve"> een bedrag van 50 gulden. De tweede comparant is 19 gulden aan haar verschuldigd. Deze schuldbekentenis is vernieuwd voor schepenen van Vught door </w:t>
      </w:r>
      <w:r>
        <w:rPr>
          <w:b/>
        </w:rPr>
        <w:t xml:space="preserve">Huijbert van Eijndoven </w:t>
      </w:r>
      <w:r>
        <w:t>schepen te Vught.</w:t>
      </w:r>
    </w:p>
    <w:p w14:paraId="2D5D69A4" w14:textId="77777777" w:rsidR="00924C8B" w:rsidRDefault="00924C8B">
      <w:pPr>
        <w:ind w:left="45"/>
      </w:pPr>
    </w:p>
    <w:p w14:paraId="73AA95B6" w14:textId="77777777" w:rsidR="00924C8B" w:rsidRDefault="00924C8B">
      <w:pPr>
        <w:ind w:left="45"/>
      </w:pPr>
      <w:r>
        <w:t>276</w:t>
      </w:r>
      <w:r>
        <w:tab/>
      </w:r>
      <w:r>
        <w:tab/>
        <w:t>13-07-1774</w:t>
      </w:r>
      <w:r>
        <w:tab/>
      </w:r>
      <w:r>
        <w:tab/>
        <w:t>222v</w:t>
      </w:r>
      <w:r>
        <w:tab/>
      </w:r>
      <w:r>
        <w:tab/>
        <w:t>Schuldbekentenis</w:t>
      </w:r>
    </w:p>
    <w:p w14:paraId="723E5EDA" w14:textId="77777777" w:rsidR="00924C8B" w:rsidRDefault="00924C8B">
      <w:pPr>
        <w:ind w:left="45"/>
      </w:pPr>
      <w:r>
        <w:rPr>
          <w:b/>
        </w:rPr>
        <w:t>Jenneke Maas</w:t>
      </w:r>
      <w:r>
        <w:t xml:space="preserve"> wed. van </w:t>
      </w:r>
      <w:r>
        <w:rPr>
          <w:b/>
        </w:rPr>
        <w:t>Peeter Danklof</w:t>
      </w:r>
      <w:r>
        <w:t xml:space="preserve">, wonend te Cromvoirt, bekent 100 gulden schuldig te zijn aan </w:t>
      </w:r>
      <w:r>
        <w:rPr>
          <w:b/>
        </w:rPr>
        <w:t>Abraham Hendrik Jannette</w:t>
      </w:r>
      <w:r>
        <w:t xml:space="preserve">, secretaris te Vught. Borgen zijn: </w:t>
      </w:r>
      <w:r>
        <w:rPr>
          <w:b/>
        </w:rPr>
        <w:t>Hendrik de Beever</w:t>
      </w:r>
      <w:r>
        <w:t xml:space="preserve"> wonend te Vught en </w:t>
      </w:r>
      <w:r>
        <w:rPr>
          <w:b/>
        </w:rPr>
        <w:t>Mattheus Peeter Danklof</w:t>
      </w:r>
      <w:r>
        <w:t xml:space="preserve"> wonend te Cromvoirt.</w:t>
      </w:r>
    </w:p>
    <w:p w14:paraId="5DC9B539" w14:textId="77777777" w:rsidR="00924C8B" w:rsidRDefault="00924C8B">
      <w:pPr>
        <w:ind w:left="45"/>
        <w:rPr>
          <w:b/>
        </w:rPr>
      </w:pPr>
    </w:p>
    <w:p w14:paraId="1E3A386E" w14:textId="77777777" w:rsidR="00924C8B" w:rsidRDefault="00924C8B">
      <w:pPr>
        <w:ind w:left="45"/>
      </w:pPr>
      <w:r>
        <w:t>277</w:t>
      </w:r>
      <w:r>
        <w:tab/>
      </w:r>
      <w:r>
        <w:tab/>
        <w:t>25-07-1774</w:t>
      </w:r>
      <w:r>
        <w:tab/>
      </w:r>
      <w:r>
        <w:tab/>
        <w:t>224r</w:t>
      </w:r>
      <w:r>
        <w:tab/>
      </w:r>
      <w:r>
        <w:tab/>
        <w:t>Transport</w:t>
      </w:r>
    </w:p>
    <w:p w14:paraId="3A939CF1" w14:textId="77777777" w:rsidR="00924C8B" w:rsidRDefault="00924C8B">
      <w:pPr>
        <w:ind w:left="45"/>
      </w:pPr>
      <w:r>
        <w:rPr>
          <w:b/>
        </w:rPr>
        <w:t>Gerrit van Liempt</w:t>
      </w:r>
      <w:r>
        <w:t xml:space="preserve">, wonend te Driel, verkoopt aan </w:t>
      </w:r>
      <w:r>
        <w:rPr>
          <w:b/>
        </w:rPr>
        <w:t>Adriaen van Liempt</w:t>
      </w:r>
      <w:r>
        <w:t>, wonend te Vught 1/4</w:t>
      </w:r>
      <w:r>
        <w:rPr>
          <w:vertAlign w:val="superscript"/>
        </w:rPr>
        <w:t>de</w:t>
      </w:r>
      <w:r>
        <w:t xml:space="preserve"> deel in 2 huisjes bestaande in 3 woningen gelegen in de </w:t>
      </w:r>
      <w:r>
        <w:rPr>
          <w:i/>
        </w:rPr>
        <w:t>Leegstraat, in de Vlasmeer</w:t>
      </w:r>
      <w:r>
        <w:t xml:space="preserve"> te Vught. Belenders: </w:t>
      </w:r>
      <w:r>
        <w:rPr>
          <w:b/>
        </w:rPr>
        <w:t>Joost Jonkers, Bastiaen van der Brugge</w:t>
      </w:r>
      <w:r>
        <w:t xml:space="preserve"> en </w:t>
      </w:r>
      <w:r>
        <w:rPr>
          <w:b/>
        </w:rPr>
        <w:t>Matthijs Teunisse</w:t>
      </w:r>
      <w:r>
        <w:t>. Tevens 1/4</w:t>
      </w:r>
      <w:r>
        <w:rPr>
          <w:vertAlign w:val="superscript"/>
        </w:rPr>
        <w:t>de</w:t>
      </w:r>
      <w:r>
        <w:t xml:space="preserve"> deel van een perceel weiland gelegen in de </w:t>
      </w:r>
      <w:r>
        <w:rPr>
          <w:i/>
        </w:rPr>
        <w:t>Leegstraat</w:t>
      </w:r>
      <w:r>
        <w:t xml:space="preserve"> te Vught. Belenders: </w:t>
      </w:r>
      <w:r>
        <w:rPr>
          <w:b/>
        </w:rPr>
        <w:t>NN Schoenmakers, NN van der Meulen, NN Faessen</w:t>
      </w:r>
      <w:r>
        <w:t xml:space="preserve"> en Bastiaen van der Bruggen.</w:t>
      </w:r>
    </w:p>
    <w:p w14:paraId="4BF8A03E" w14:textId="77777777" w:rsidR="00924C8B" w:rsidRDefault="00924C8B">
      <w:pPr>
        <w:ind w:left="45"/>
        <w:rPr>
          <w:b/>
        </w:rPr>
      </w:pPr>
    </w:p>
    <w:p w14:paraId="1C284A6F" w14:textId="77777777" w:rsidR="00924C8B" w:rsidRDefault="00924C8B">
      <w:pPr>
        <w:ind w:left="45"/>
      </w:pPr>
      <w:r>
        <w:t>278</w:t>
      </w:r>
      <w:r>
        <w:tab/>
      </w:r>
      <w:r>
        <w:tab/>
        <w:t>16-08-1774</w:t>
      </w:r>
      <w:r>
        <w:tab/>
      </w:r>
      <w:r>
        <w:tab/>
        <w:t>225r</w:t>
      </w:r>
      <w:r>
        <w:tab/>
      </w:r>
      <w:r>
        <w:tab/>
        <w:t>Afstand van Tocht</w:t>
      </w:r>
    </w:p>
    <w:p w14:paraId="50BC4AFB" w14:textId="77777777" w:rsidR="00924C8B" w:rsidRDefault="00924C8B">
      <w:pPr>
        <w:ind w:left="45"/>
      </w:pPr>
      <w:r>
        <w:rPr>
          <w:b/>
        </w:rPr>
        <w:t>Peeternel Dirk van Beek</w:t>
      </w:r>
      <w:r>
        <w:t xml:space="preserve"> wed. van </w:t>
      </w:r>
      <w:r>
        <w:rPr>
          <w:b/>
        </w:rPr>
        <w:t>Jan van der Braken</w:t>
      </w:r>
      <w:r>
        <w:t>, wonend te Cuijk (Nieuwkuik?) doet afstand van Tocht. Het betreft 1/4</w:t>
      </w:r>
      <w:r>
        <w:rPr>
          <w:vertAlign w:val="superscript"/>
        </w:rPr>
        <w:t>de</w:t>
      </w:r>
      <w:r>
        <w:t xml:space="preserve"> deel van een perceel land gelegen </w:t>
      </w:r>
      <w:r>
        <w:rPr>
          <w:i/>
        </w:rPr>
        <w:t>in de Hondert Mergen</w:t>
      </w:r>
      <w:r>
        <w:t xml:space="preserve"> bij 's-Hertogenbosch. Dit ten gunste van </w:t>
      </w:r>
      <w:r>
        <w:rPr>
          <w:b/>
        </w:rPr>
        <w:t>Dirk van der Schoot</w:t>
      </w:r>
      <w:r>
        <w:t>, wonend te Esch.</w:t>
      </w:r>
    </w:p>
    <w:p w14:paraId="62956409" w14:textId="77777777" w:rsidR="00924C8B" w:rsidRDefault="00924C8B">
      <w:pPr>
        <w:ind w:left="45"/>
        <w:rPr>
          <w:b/>
        </w:rPr>
      </w:pPr>
    </w:p>
    <w:p w14:paraId="182B99D8" w14:textId="77777777" w:rsidR="00924C8B" w:rsidRDefault="00924C8B">
      <w:pPr>
        <w:ind w:left="45"/>
      </w:pPr>
      <w:r>
        <w:t>279</w:t>
      </w:r>
      <w:r>
        <w:tab/>
      </w:r>
      <w:r>
        <w:tab/>
        <w:t>07-10-1774</w:t>
      </w:r>
      <w:r>
        <w:tab/>
      </w:r>
      <w:r>
        <w:tab/>
        <w:t>225v</w:t>
      </w:r>
      <w:r>
        <w:tab/>
      </w:r>
      <w:r>
        <w:tab/>
        <w:t>Transport</w:t>
      </w:r>
    </w:p>
    <w:p w14:paraId="5BB9AE83" w14:textId="77777777" w:rsidR="00924C8B" w:rsidRDefault="00924C8B">
      <w:pPr>
        <w:ind w:left="45"/>
      </w:pPr>
      <w:r>
        <w:rPr>
          <w:b/>
        </w:rPr>
        <w:t>Catharina Wilhelmina Brull</w:t>
      </w:r>
      <w:r>
        <w:t xml:space="preserve"> wed. van </w:t>
      </w:r>
      <w:r>
        <w:rPr>
          <w:b/>
        </w:rPr>
        <w:t>Christiaan Paulus van Berestijn</w:t>
      </w:r>
      <w:r>
        <w:t xml:space="preserve"> wonend te Vught, verkoopt aan </w:t>
      </w:r>
      <w:r>
        <w:rPr>
          <w:b/>
        </w:rPr>
        <w:t>Gijsbert van Berestijn</w:t>
      </w:r>
      <w:r>
        <w:t xml:space="preserve"> een perceel teulland genaamd in </w:t>
      </w:r>
      <w:r>
        <w:rPr>
          <w:i/>
          <w:iCs/>
        </w:rPr>
        <w:t>het Hagelkruijs</w:t>
      </w:r>
      <w:r>
        <w:t xml:space="preserve"> gelegen onder </w:t>
      </w:r>
      <w:r>
        <w:rPr>
          <w:i/>
        </w:rPr>
        <w:t>het Entje</w:t>
      </w:r>
      <w:r>
        <w:t xml:space="preserve"> te Vught. Belenders: de erfgenamen van </w:t>
      </w:r>
      <w:r>
        <w:rPr>
          <w:b/>
        </w:rPr>
        <w:t>Antonie van Hanswijk</w:t>
      </w:r>
      <w:r>
        <w:t xml:space="preserve"> en de transportante zelf.</w:t>
      </w:r>
    </w:p>
    <w:p w14:paraId="7D68B685" w14:textId="77777777" w:rsidR="00924C8B" w:rsidRDefault="00924C8B">
      <w:pPr>
        <w:ind w:left="45"/>
        <w:rPr>
          <w:b/>
        </w:rPr>
      </w:pPr>
    </w:p>
    <w:p w14:paraId="352F11D7" w14:textId="77777777" w:rsidR="00924C8B" w:rsidRDefault="00924C8B">
      <w:pPr>
        <w:ind w:left="45"/>
      </w:pPr>
      <w:r>
        <w:t>280</w:t>
      </w:r>
      <w:r>
        <w:tab/>
      </w:r>
      <w:r>
        <w:tab/>
        <w:t>12-10-1774</w:t>
      </w:r>
      <w:r>
        <w:tab/>
      </w:r>
      <w:r>
        <w:tab/>
        <w:t>226v</w:t>
      </w:r>
      <w:r>
        <w:tab/>
      </w:r>
      <w:r>
        <w:tab/>
        <w:t>Transport</w:t>
      </w:r>
    </w:p>
    <w:p w14:paraId="69CC32F4" w14:textId="77777777" w:rsidR="00924C8B" w:rsidRDefault="00924C8B">
      <w:pPr>
        <w:ind w:left="45"/>
      </w:pPr>
      <w:r>
        <w:rPr>
          <w:b/>
        </w:rPr>
        <w:t>Adriaan Witlox</w:t>
      </w:r>
      <w:r>
        <w:t xml:space="preserve"> wonend te Vught verkoopt aan </w:t>
      </w:r>
      <w:r>
        <w:rPr>
          <w:b/>
        </w:rPr>
        <w:t>Francis Witlox</w:t>
      </w:r>
      <w:r>
        <w:t xml:space="preserve">, wonend te Cromvoirt, 2 percelen teulland gelegen te Cromvoirt. Het ene gelegen aan de </w:t>
      </w:r>
      <w:r>
        <w:rPr>
          <w:i/>
        </w:rPr>
        <w:t>Hondsgalg</w:t>
      </w:r>
      <w:r>
        <w:t xml:space="preserve"> en het tweede gelegen in de </w:t>
      </w:r>
      <w:r>
        <w:rPr>
          <w:i/>
        </w:rPr>
        <w:t>Huijsacker</w:t>
      </w:r>
      <w:r>
        <w:t xml:space="preserve">, ten oosten van het eerste perceel. Belenders: de wed. van </w:t>
      </w:r>
      <w:r>
        <w:rPr>
          <w:b/>
        </w:rPr>
        <w:t>NN van Hal, NN van Velp, Hendrik de Beever, Teunis Witlox, Jan Vugts</w:t>
      </w:r>
      <w:r>
        <w:t xml:space="preserve"> en </w:t>
      </w:r>
      <w:r>
        <w:rPr>
          <w:b/>
        </w:rPr>
        <w:t>Hendrik van den Biggelaar</w:t>
      </w:r>
      <w:r>
        <w:t>.</w:t>
      </w:r>
    </w:p>
    <w:p w14:paraId="59CBB047" w14:textId="77777777" w:rsidR="00924C8B" w:rsidRDefault="00924C8B">
      <w:pPr>
        <w:ind w:left="45"/>
        <w:rPr>
          <w:b/>
        </w:rPr>
      </w:pPr>
    </w:p>
    <w:p w14:paraId="7636745F" w14:textId="77777777" w:rsidR="00924C8B" w:rsidRDefault="00924C8B">
      <w:pPr>
        <w:ind w:left="45"/>
      </w:pPr>
      <w:r>
        <w:t>281</w:t>
      </w:r>
      <w:r>
        <w:tab/>
      </w:r>
      <w:r>
        <w:tab/>
        <w:t>24-10-1774</w:t>
      </w:r>
      <w:r>
        <w:tab/>
      </w:r>
      <w:r>
        <w:tab/>
        <w:t>227v</w:t>
      </w:r>
      <w:r>
        <w:tab/>
      </w:r>
      <w:r>
        <w:tab/>
        <w:t>Transport</w:t>
      </w:r>
    </w:p>
    <w:p w14:paraId="221B65E3" w14:textId="77777777" w:rsidR="00924C8B" w:rsidRDefault="00924C8B">
      <w:pPr>
        <w:ind w:left="45"/>
      </w:pPr>
      <w:r>
        <w:rPr>
          <w:b/>
        </w:rPr>
        <w:t>Pieter Matthie</w:t>
      </w:r>
      <w:r>
        <w:t xml:space="preserve"> wednr van </w:t>
      </w:r>
      <w:r>
        <w:rPr>
          <w:b/>
        </w:rPr>
        <w:t>Cornelia van Gorkum</w:t>
      </w:r>
      <w:r>
        <w:t xml:space="preserve">, wonend te Vught, verkoopt aan </w:t>
      </w:r>
      <w:r>
        <w:rPr>
          <w:b/>
        </w:rPr>
        <w:t>Huijbert van Eijndoven</w:t>
      </w:r>
      <w:r>
        <w:t xml:space="preserve">, eveneens wonend te Vught, een huis met toebehoren gelegen te Vught onder </w:t>
      </w:r>
      <w:r>
        <w:rPr>
          <w:i/>
        </w:rPr>
        <w:t>de Waterkant</w:t>
      </w:r>
      <w:r>
        <w:t xml:space="preserve"> aan de </w:t>
      </w:r>
      <w:r>
        <w:rPr>
          <w:i/>
        </w:rPr>
        <w:t xml:space="preserve">Steenweg </w:t>
      </w:r>
      <w:r>
        <w:t>tegenover herberg</w:t>
      </w:r>
      <w:r>
        <w:rPr>
          <w:i/>
        </w:rPr>
        <w:t xml:space="preserve"> het Bijltje</w:t>
      </w:r>
      <w:r>
        <w:t xml:space="preserve">. Belenders: </w:t>
      </w:r>
      <w:r>
        <w:rPr>
          <w:b/>
        </w:rPr>
        <w:t>NN van Berkel, Peeter Fiers</w:t>
      </w:r>
      <w:r>
        <w:t xml:space="preserve"> en </w:t>
      </w:r>
      <w:r>
        <w:rPr>
          <w:b/>
        </w:rPr>
        <w:t>NN van Beugen</w:t>
      </w:r>
      <w:r>
        <w:t>. Zie ook Authorisatie Vught dd 13-09-1774.</w:t>
      </w:r>
    </w:p>
    <w:p w14:paraId="1020753B" w14:textId="77777777" w:rsidR="00924C8B" w:rsidRDefault="00924C8B">
      <w:pPr>
        <w:ind w:left="45"/>
        <w:rPr>
          <w:b/>
        </w:rPr>
      </w:pPr>
    </w:p>
    <w:p w14:paraId="483E2203" w14:textId="77777777" w:rsidR="00924C8B" w:rsidRDefault="00924C8B">
      <w:pPr>
        <w:ind w:left="45"/>
      </w:pPr>
      <w:r>
        <w:t>282</w:t>
      </w:r>
      <w:r>
        <w:tab/>
      </w:r>
      <w:r>
        <w:tab/>
        <w:t>26-10-1774</w:t>
      </w:r>
      <w:r>
        <w:tab/>
      </w:r>
      <w:r>
        <w:tab/>
        <w:t>228v</w:t>
      </w:r>
      <w:r>
        <w:tab/>
      </w:r>
      <w:r>
        <w:tab/>
        <w:t>Transport</w:t>
      </w:r>
    </w:p>
    <w:p w14:paraId="12ABB52B" w14:textId="77777777" w:rsidR="00924C8B" w:rsidRDefault="00924C8B">
      <w:pPr>
        <w:ind w:left="45"/>
      </w:pPr>
      <w:r>
        <w:rPr>
          <w:b/>
        </w:rPr>
        <w:t>Nicolaes van der Mijde</w:t>
      </w:r>
      <w:r>
        <w:t xml:space="preserve"> gehuwd met de wed. van </w:t>
      </w:r>
      <w:r>
        <w:rPr>
          <w:b/>
        </w:rPr>
        <w:t>Jan van de Ven</w:t>
      </w:r>
      <w:r>
        <w:t xml:space="preserve"> verkoopt aan </w:t>
      </w:r>
      <w:r>
        <w:rPr>
          <w:b/>
        </w:rPr>
        <w:t xml:space="preserve">Peeter Vissers </w:t>
      </w:r>
      <w:r>
        <w:t xml:space="preserve">en </w:t>
      </w:r>
      <w:r>
        <w:rPr>
          <w:b/>
        </w:rPr>
        <w:t>Huijbert van Eijndoven</w:t>
      </w:r>
      <w:r>
        <w:t xml:space="preserve">, voogden over de onmondige kinderen van </w:t>
      </w:r>
      <w:r>
        <w:rPr>
          <w:b/>
        </w:rPr>
        <w:t xml:space="preserve">Arnoldus Lemmens </w:t>
      </w:r>
      <w:r>
        <w:t xml:space="preserve">en wijlen </w:t>
      </w:r>
      <w:r>
        <w:rPr>
          <w:b/>
        </w:rPr>
        <w:t>Marjan van Weerd</w:t>
      </w:r>
      <w:r>
        <w:t xml:space="preserve"> een schuldbrief. Het betreft een gelofte van </w:t>
      </w:r>
      <w:r>
        <w:rPr>
          <w:b/>
        </w:rPr>
        <w:t>Hendrik den Doop</w:t>
      </w:r>
      <w:r>
        <w:t xml:space="preserve"> aan de wed. van </w:t>
      </w:r>
      <w:r>
        <w:rPr>
          <w:b/>
        </w:rPr>
        <w:t>Jan van de Ven</w:t>
      </w:r>
      <w:r>
        <w:t>. Zie Gelofte Vught dd 05-01-1760.</w:t>
      </w:r>
    </w:p>
    <w:p w14:paraId="6051F18F" w14:textId="77777777" w:rsidR="00924C8B" w:rsidRDefault="00924C8B">
      <w:pPr>
        <w:ind w:left="45"/>
        <w:rPr>
          <w:b/>
        </w:rPr>
      </w:pPr>
    </w:p>
    <w:p w14:paraId="42ACEAF8" w14:textId="77777777" w:rsidR="00924C8B" w:rsidRDefault="00924C8B">
      <w:pPr>
        <w:ind w:left="45"/>
      </w:pPr>
      <w:r>
        <w:t>283</w:t>
      </w:r>
      <w:r>
        <w:tab/>
      </w:r>
      <w:r>
        <w:tab/>
        <w:t>13-12-1774</w:t>
      </w:r>
      <w:r>
        <w:tab/>
      </w:r>
      <w:r>
        <w:tab/>
        <w:t>229r</w:t>
      </w:r>
      <w:r>
        <w:tab/>
      </w:r>
      <w:r>
        <w:tab/>
        <w:t>Transport</w:t>
      </w:r>
    </w:p>
    <w:p w14:paraId="7EBEF4C5" w14:textId="77777777" w:rsidR="00924C8B" w:rsidRDefault="00924C8B">
      <w:pPr>
        <w:ind w:left="45"/>
      </w:pPr>
      <w:r>
        <w:t xml:space="preserve">Voor schepenen van Vught zijn verschenen </w:t>
      </w:r>
      <w:r>
        <w:rPr>
          <w:b/>
        </w:rPr>
        <w:t xml:space="preserve">Lourens Witlox, Martinus Witlox, Cornelis Witlox </w:t>
      </w:r>
      <w:r>
        <w:t xml:space="preserve">en </w:t>
      </w:r>
      <w:r>
        <w:rPr>
          <w:b/>
        </w:rPr>
        <w:t>Cornelis Witlox</w:t>
      </w:r>
      <w:r>
        <w:t xml:space="preserve"> gehuwd met </w:t>
      </w:r>
      <w:r>
        <w:rPr>
          <w:b/>
        </w:rPr>
        <w:t>Eerke Witlox,</w:t>
      </w:r>
      <w:r>
        <w:t xml:space="preserve"> alle kinderen van </w:t>
      </w:r>
      <w:r>
        <w:rPr>
          <w:b/>
        </w:rPr>
        <w:t>Aart Witlox</w:t>
      </w:r>
      <w:r>
        <w:t xml:space="preserve"> en allen wonend te Cromvoirt. Zij verkopen aan </w:t>
      </w:r>
      <w:r>
        <w:rPr>
          <w:b/>
        </w:rPr>
        <w:t>Willem Mosmans</w:t>
      </w:r>
      <w:r>
        <w:t xml:space="preserve">, koopman te 's-Hertogenbosch, een perceel weiland gelegen </w:t>
      </w:r>
      <w:r>
        <w:rPr>
          <w:i/>
        </w:rPr>
        <w:t>over de Leij</w:t>
      </w:r>
      <w:r>
        <w:t xml:space="preserve"> te Cromvoirt.</w:t>
      </w:r>
    </w:p>
    <w:p w14:paraId="7EC1311C" w14:textId="77777777" w:rsidR="00924C8B" w:rsidRDefault="00924C8B">
      <w:pPr>
        <w:ind w:left="45"/>
      </w:pPr>
    </w:p>
    <w:p w14:paraId="5485EFA3" w14:textId="77777777" w:rsidR="00924C8B" w:rsidRDefault="00924C8B">
      <w:pPr>
        <w:ind w:left="45"/>
      </w:pPr>
      <w:r>
        <w:t>284</w:t>
      </w:r>
      <w:r>
        <w:tab/>
      </w:r>
      <w:r>
        <w:tab/>
        <w:t>27-12-1774</w:t>
      </w:r>
      <w:r>
        <w:tab/>
      </w:r>
      <w:r>
        <w:tab/>
        <w:t>230r</w:t>
      </w:r>
      <w:r>
        <w:tab/>
      </w:r>
      <w:r>
        <w:tab/>
        <w:t>Transport</w:t>
      </w:r>
    </w:p>
    <w:p w14:paraId="314732C8" w14:textId="77777777" w:rsidR="00924C8B" w:rsidRDefault="00924C8B">
      <w:pPr>
        <w:ind w:left="45"/>
      </w:pPr>
      <w:r>
        <w:rPr>
          <w:b/>
        </w:rPr>
        <w:t>Johannes van de Ven</w:t>
      </w:r>
      <w:r>
        <w:t xml:space="preserve">, wonend te Vught, verkoopt aan </w:t>
      </w:r>
      <w:r>
        <w:rPr>
          <w:b/>
        </w:rPr>
        <w:t>Francis van Liempt</w:t>
      </w:r>
      <w:r>
        <w:t xml:space="preserve">, wonend te Cromvoirt, een perceel akkerland gelegen aan de </w:t>
      </w:r>
      <w:r>
        <w:rPr>
          <w:i/>
        </w:rPr>
        <w:t>Leegstraat</w:t>
      </w:r>
      <w:r>
        <w:t xml:space="preserve"> te Cromvoirt. Belenders: </w:t>
      </w:r>
      <w:r>
        <w:rPr>
          <w:b/>
        </w:rPr>
        <w:t>Andries Witlox</w:t>
      </w:r>
      <w:r>
        <w:t xml:space="preserve"> en </w:t>
      </w:r>
      <w:r>
        <w:rPr>
          <w:b/>
        </w:rPr>
        <w:t xml:space="preserve">NN Smits, </w:t>
      </w:r>
      <w:r>
        <w:t xml:space="preserve">advocaat. Er rust een pacht op te betalen aan </w:t>
      </w:r>
      <w:r>
        <w:rPr>
          <w:b/>
        </w:rPr>
        <w:t>NN Lornier</w:t>
      </w:r>
      <w:r>
        <w:t xml:space="preserve"> en een rente te betalen aan de erfgenamen van </w:t>
      </w:r>
      <w:r>
        <w:rPr>
          <w:b/>
        </w:rPr>
        <w:t>NN Marsmans</w:t>
      </w:r>
      <w:r>
        <w:t>.</w:t>
      </w:r>
    </w:p>
    <w:p w14:paraId="1373F215" w14:textId="77777777" w:rsidR="00924C8B" w:rsidRDefault="00924C8B">
      <w:pPr>
        <w:ind w:left="45"/>
        <w:rPr>
          <w:b/>
        </w:rPr>
      </w:pPr>
    </w:p>
    <w:p w14:paraId="621AD7C8" w14:textId="77777777" w:rsidR="00924C8B" w:rsidRDefault="00924C8B">
      <w:pPr>
        <w:ind w:left="45"/>
      </w:pPr>
      <w:r>
        <w:t>285</w:t>
      </w:r>
      <w:r>
        <w:tab/>
      </w:r>
      <w:r>
        <w:tab/>
        <w:t>27-12-1774</w:t>
      </w:r>
      <w:r>
        <w:tab/>
      </w:r>
      <w:r>
        <w:tab/>
        <w:t>231r</w:t>
      </w:r>
      <w:r>
        <w:tab/>
      </w:r>
      <w:r>
        <w:tab/>
        <w:t>Schuldbekentenis</w:t>
      </w:r>
    </w:p>
    <w:p w14:paraId="3AD510CA" w14:textId="77777777" w:rsidR="00924C8B" w:rsidRDefault="00924C8B">
      <w:pPr>
        <w:ind w:left="45"/>
      </w:pPr>
      <w:r>
        <w:rPr>
          <w:b/>
        </w:rPr>
        <w:t>Francis van Liempt,</w:t>
      </w:r>
      <w:r>
        <w:t xml:space="preserve"> wonend te Cromvoirt, bekent 250 gulden schuldig te zijn aan </w:t>
      </w:r>
      <w:r>
        <w:rPr>
          <w:b/>
        </w:rPr>
        <w:t>Abraham Hendrik Jannette</w:t>
      </w:r>
      <w:r>
        <w:t>, secretaris te Vught.</w:t>
      </w:r>
    </w:p>
    <w:p w14:paraId="1AF1D5E6" w14:textId="77777777" w:rsidR="00924C8B" w:rsidRDefault="00924C8B">
      <w:pPr>
        <w:ind w:left="45"/>
        <w:rPr>
          <w:b/>
        </w:rPr>
      </w:pPr>
    </w:p>
    <w:p w14:paraId="4AA79B17" w14:textId="77777777" w:rsidR="00924C8B" w:rsidRDefault="00924C8B">
      <w:pPr>
        <w:ind w:left="45"/>
      </w:pPr>
      <w:r>
        <w:t>286</w:t>
      </w:r>
      <w:r>
        <w:tab/>
      </w:r>
      <w:r>
        <w:tab/>
        <w:t>20-01-1775</w:t>
      </w:r>
      <w:r>
        <w:tab/>
      </w:r>
      <w:r>
        <w:tab/>
        <w:t>232r</w:t>
      </w:r>
      <w:r>
        <w:tab/>
      </w:r>
      <w:r>
        <w:tab/>
        <w:t>Transport</w:t>
      </w:r>
    </w:p>
    <w:p w14:paraId="1AF5A696" w14:textId="77777777" w:rsidR="00924C8B" w:rsidRDefault="00924C8B">
      <w:pPr>
        <w:ind w:left="45"/>
      </w:pPr>
      <w:r>
        <w:t xml:space="preserve">Voor schepenen van Vught is verschenen </w:t>
      </w:r>
      <w:r>
        <w:rPr>
          <w:b/>
        </w:rPr>
        <w:t>Hendrik Schijvens</w:t>
      </w:r>
      <w:r>
        <w:t xml:space="preserve">, wonend te Vught, als gemachtigde van </w:t>
      </w:r>
      <w:r>
        <w:rPr>
          <w:b/>
        </w:rPr>
        <w:t>Theodorus Timmermans</w:t>
      </w:r>
      <w:r>
        <w:t xml:space="preserve">, ritmeester te paard. Zie Procuratie voor notaris </w:t>
      </w:r>
      <w:r>
        <w:rPr>
          <w:b/>
        </w:rPr>
        <w:t>Cornelis Tielen</w:t>
      </w:r>
      <w:r>
        <w:t xml:space="preserve"> te Maastricht dd 07-01-1775. Er is een akte van insinuatie door </w:t>
      </w:r>
      <w:r>
        <w:rPr>
          <w:b/>
        </w:rPr>
        <w:t>Peeter Fiers</w:t>
      </w:r>
      <w:r>
        <w:t xml:space="preserve"> ingediend op de secretarie van Vught op datum van heden. De comparant eist dat het Transport van Peeter Fiers aan Theodorus Timmermans van</w:t>
      </w:r>
      <w:r>
        <w:rPr>
          <w:b/>
        </w:rPr>
        <w:t xml:space="preserve"> </w:t>
      </w:r>
      <w:r>
        <w:t xml:space="preserve">een huis gelegen naast huize </w:t>
      </w:r>
      <w:r>
        <w:rPr>
          <w:i/>
        </w:rPr>
        <w:t>Spreuwenberg</w:t>
      </w:r>
      <w:r>
        <w:t xml:space="preserve">, thans bewoond door </w:t>
      </w:r>
      <w:r>
        <w:rPr>
          <w:b/>
        </w:rPr>
        <w:t>NN van der Colff</w:t>
      </w:r>
      <w:r>
        <w:t xml:space="preserve"> gewoon doorgaat. Zie koopakte Vught dd 04-12-1774 en betaalde 40 ste penning dd 23-12-1774 getekend door </w:t>
      </w:r>
      <w:r>
        <w:rPr>
          <w:b/>
        </w:rPr>
        <w:t>C. van Heemskerk</w:t>
      </w:r>
      <w:r>
        <w:t>.</w:t>
      </w:r>
    </w:p>
    <w:p w14:paraId="5D048B2D" w14:textId="77777777" w:rsidR="00924C8B" w:rsidRDefault="00924C8B">
      <w:pPr>
        <w:ind w:left="45"/>
      </w:pPr>
    </w:p>
    <w:p w14:paraId="125C3084" w14:textId="77777777" w:rsidR="00924C8B" w:rsidRDefault="00924C8B">
      <w:pPr>
        <w:ind w:left="45"/>
      </w:pPr>
      <w:r>
        <w:t>287</w:t>
      </w:r>
      <w:r>
        <w:tab/>
      </w:r>
      <w:r>
        <w:tab/>
        <w:t>02-03-1775</w:t>
      </w:r>
      <w:r>
        <w:tab/>
      </w:r>
      <w:r>
        <w:tab/>
        <w:t>232v</w:t>
      </w:r>
      <w:r>
        <w:tab/>
      </w:r>
      <w:r>
        <w:tab/>
        <w:t>Transport</w:t>
      </w:r>
    </w:p>
    <w:p w14:paraId="75BDF265" w14:textId="77777777" w:rsidR="00924C8B" w:rsidRDefault="00924C8B">
      <w:pPr>
        <w:ind w:left="45"/>
      </w:pPr>
      <w:r>
        <w:rPr>
          <w:b/>
        </w:rPr>
        <w:t>Lourens Aart Witlox</w:t>
      </w:r>
      <w:r>
        <w:t xml:space="preserve">, wonend te Cromvoirt, verkoopt aan </w:t>
      </w:r>
      <w:r>
        <w:rPr>
          <w:b/>
        </w:rPr>
        <w:t>Teunis Witlox</w:t>
      </w:r>
      <w:r>
        <w:t xml:space="preserve"> een perceel weiland gelegen </w:t>
      </w:r>
      <w:r>
        <w:rPr>
          <w:i/>
        </w:rPr>
        <w:t>in de Maaskampen</w:t>
      </w:r>
      <w:r>
        <w:t xml:space="preserve"> te Cromvoirt. Belenders: </w:t>
      </w:r>
      <w:r>
        <w:rPr>
          <w:b/>
        </w:rPr>
        <w:t>Jan Janse Vugts, Jan Sleegers, Andries Vermeer</w:t>
      </w:r>
      <w:r>
        <w:t xml:space="preserve"> en de wed. van </w:t>
      </w:r>
      <w:r>
        <w:rPr>
          <w:b/>
        </w:rPr>
        <w:t>NN van Laarhoven</w:t>
      </w:r>
      <w:r>
        <w:t>.</w:t>
      </w:r>
    </w:p>
    <w:p w14:paraId="1309009C" w14:textId="77777777" w:rsidR="00924C8B" w:rsidRDefault="00924C8B">
      <w:pPr>
        <w:ind w:left="45"/>
        <w:rPr>
          <w:b/>
        </w:rPr>
      </w:pPr>
    </w:p>
    <w:p w14:paraId="5B691425" w14:textId="77777777" w:rsidR="00924C8B" w:rsidRDefault="00924C8B">
      <w:pPr>
        <w:ind w:left="45"/>
      </w:pPr>
      <w:r>
        <w:t>288</w:t>
      </w:r>
      <w:r>
        <w:tab/>
      </w:r>
      <w:r>
        <w:tab/>
        <w:t>18-03-1755</w:t>
      </w:r>
      <w:r>
        <w:tab/>
      </w:r>
      <w:r>
        <w:tab/>
        <w:t>233v</w:t>
      </w:r>
      <w:r>
        <w:tab/>
      </w:r>
      <w:r>
        <w:tab/>
        <w:t>Transport</w:t>
      </w:r>
    </w:p>
    <w:p w14:paraId="6936C779" w14:textId="77777777" w:rsidR="00924C8B" w:rsidRDefault="00924C8B">
      <w:pPr>
        <w:ind w:left="45"/>
      </w:pPr>
      <w:r>
        <w:rPr>
          <w:b/>
        </w:rPr>
        <w:t>Wouter de Jong</w:t>
      </w:r>
      <w:r>
        <w:t xml:space="preserve">, wonend te Oosterhout, verkoopt aan </w:t>
      </w:r>
      <w:r>
        <w:rPr>
          <w:b/>
        </w:rPr>
        <w:t>Arnoldus Mahie, Huijbert van Eijndoven</w:t>
      </w:r>
      <w:r>
        <w:t xml:space="preserve"> en </w:t>
      </w:r>
      <w:r>
        <w:rPr>
          <w:b/>
        </w:rPr>
        <w:t>Hendrik Lathouwers</w:t>
      </w:r>
      <w:r>
        <w:t xml:space="preserve">, wonend te Vught, een huis met toebehoren genaamd </w:t>
      </w:r>
      <w:r>
        <w:rPr>
          <w:i/>
        </w:rPr>
        <w:t>Woelwijk</w:t>
      </w:r>
      <w:r>
        <w:t xml:space="preserve"> gelegen </w:t>
      </w:r>
      <w:r>
        <w:rPr>
          <w:i/>
        </w:rPr>
        <w:t>aan den Heijkant</w:t>
      </w:r>
      <w:r>
        <w:t xml:space="preserve"> te Vught. Belenders: de wed. van </w:t>
      </w:r>
      <w:r>
        <w:rPr>
          <w:b/>
        </w:rPr>
        <w:t xml:space="preserve">NN Hubert </w:t>
      </w:r>
      <w:r>
        <w:t xml:space="preserve">en de wed. van </w:t>
      </w:r>
      <w:r>
        <w:rPr>
          <w:b/>
        </w:rPr>
        <w:t>NN Gast</w:t>
      </w:r>
      <w:r>
        <w:t xml:space="preserve">. De transportant in bezit gekomen door koop van </w:t>
      </w:r>
      <w:r>
        <w:rPr>
          <w:b/>
        </w:rPr>
        <w:t>Jacobus Scheffers</w:t>
      </w:r>
      <w:r>
        <w:t xml:space="preserve"> en de kinderen </w:t>
      </w:r>
      <w:r>
        <w:rPr>
          <w:b/>
        </w:rPr>
        <w:t>Johan Nicols.</w:t>
      </w:r>
      <w:r>
        <w:t xml:space="preserve"> Zie Transport Secretarie 's-Hertogenbosch dd 02-09-1763.</w:t>
      </w:r>
    </w:p>
    <w:p w14:paraId="758F6CB5" w14:textId="77777777" w:rsidR="00924C8B" w:rsidRDefault="00924C8B">
      <w:pPr>
        <w:ind w:left="45"/>
        <w:rPr>
          <w:b/>
        </w:rPr>
      </w:pPr>
    </w:p>
    <w:p w14:paraId="1A4A5058" w14:textId="77777777" w:rsidR="00924C8B" w:rsidRDefault="00924C8B">
      <w:pPr>
        <w:ind w:left="45"/>
      </w:pPr>
      <w:r>
        <w:t>289</w:t>
      </w:r>
      <w:r>
        <w:tab/>
      </w:r>
      <w:r>
        <w:tab/>
        <w:t>18-03-1775</w:t>
      </w:r>
      <w:r>
        <w:tab/>
      </w:r>
      <w:r>
        <w:tab/>
        <w:t>234v</w:t>
      </w:r>
      <w:r>
        <w:tab/>
      </w:r>
      <w:r>
        <w:tab/>
        <w:t>Schuldbekentenis</w:t>
      </w:r>
    </w:p>
    <w:p w14:paraId="2FF90BB9" w14:textId="77777777" w:rsidR="00924C8B" w:rsidRDefault="00924C8B">
      <w:pPr>
        <w:ind w:left="45"/>
        <w:rPr>
          <w:b/>
        </w:rPr>
      </w:pPr>
      <w:r>
        <w:rPr>
          <w:b/>
        </w:rPr>
        <w:t>Arnoldus Mahie, Huijbert van Eijndoven</w:t>
      </w:r>
      <w:r>
        <w:t xml:space="preserve"> en </w:t>
      </w:r>
      <w:r>
        <w:rPr>
          <w:b/>
        </w:rPr>
        <w:t>Hendrik Lathouwer</w:t>
      </w:r>
      <w:r>
        <w:t xml:space="preserve">, allen wonend te Vught, bekennen 480 gulden schuldig te zijn aan </w:t>
      </w:r>
      <w:r>
        <w:rPr>
          <w:b/>
        </w:rPr>
        <w:t>Wouter de Jong</w:t>
      </w:r>
      <w:r>
        <w:t xml:space="preserve">, wonend te Oosterhout. Onderpand is een huis met toebehoren genaamd </w:t>
      </w:r>
      <w:r>
        <w:rPr>
          <w:i/>
        </w:rPr>
        <w:t>Woelwijk</w:t>
      </w:r>
      <w:r>
        <w:t xml:space="preserve"> gelegen </w:t>
      </w:r>
      <w:r>
        <w:rPr>
          <w:i/>
        </w:rPr>
        <w:t>aan de Heijkant</w:t>
      </w:r>
      <w:r>
        <w:t xml:space="preserve"> te Vught. Belenders: de wed. van </w:t>
      </w:r>
      <w:r>
        <w:rPr>
          <w:b/>
        </w:rPr>
        <w:t>NN Hubert</w:t>
      </w:r>
      <w:r>
        <w:t xml:space="preserve"> en de wed. </w:t>
      </w:r>
      <w:r>
        <w:rPr>
          <w:b/>
        </w:rPr>
        <w:t>Gast.</w:t>
      </w:r>
    </w:p>
    <w:p w14:paraId="00438430" w14:textId="77777777" w:rsidR="00924C8B" w:rsidRDefault="00924C8B">
      <w:pPr>
        <w:ind w:left="45"/>
        <w:rPr>
          <w:b/>
        </w:rPr>
      </w:pPr>
    </w:p>
    <w:p w14:paraId="3932DFF5" w14:textId="77777777" w:rsidR="00924C8B" w:rsidRDefault="00924C8B">
      <w:pPr>
        <w:ind w:left="45"/>
      </w:pPr>
      <w:r>
        <w:t>290</w:t>
      </w:r>
      <w:r>
        <w:tab/>
      </w:r>
      <w:r>
        <w:tab/>
        <w:t>18-03-1775</w:t>
      </w:r>
      <w:r>
        <w:tab/>
      </w:r>
      <w:r>
        <w:tab/>
        <w:t>235r</w:t>
      </w:r>
      <w:r>
        <w:tab/>
      </w:r>
      <w:r>
        <w:tab/>
        <w:t>Transport</w:t>
      </w:r>
    </w:p>
    <w:p w14:paraId="6FC68E86" w14:textId="77777777" w:rsidR="00924C8B" w:rsidRDefault="00924C8B">
      <w:pPr>
        <w:ind w:left="45"/>
      </w:pPr>
      <w:r>
        <w:rPr>
          <w:b/>
        </w:rPr>
        <w:t>Wouter de Jong</w:t>
      </w:r>
      <w:r>
        <w:t xml:space="preserve">, wonend te Oosterhout, verkoopt aan </w:t>
      </w:r>
      <w:r>
        <w:rPr>
          <w:b/>
        </w:rPr>
        <w:t xml:space="preserve">Jan Schellekens, </w:t>
      </w:r>
      <w:r>
        <w:t xml:space="preserve">wonend te Vught, een perceel  akkerland gelegen </w:t>
      </w:r>
      <w:r>
        <w:rPr>
          <w:i/>
        </w:rPr>
        <w:t>in de Moolenackers</w:t>
      </w:r>
      <w:r>
        <w:t xml:space="preserve"> te Vught. Belenders: de koper zelf en de wed. van </w:t>
      </w:r>
      <w:r>
        <w:rPr>
          <w:b/>
        </w:rPr>
        <w:t>Jacobus van Mierlo</w:t>
      </w:r>
      <w:r>
        <w:t xml:space="preserve">. De transportant in bezit gekomen door koop van </w:t>
      </w:r>
      <w:r>
        <w:rPr>
          <w:b/>
        </w:rPr>
        <w:t>Jacobus Scheffers</w:t>
      </w:r>
      <w:r>
        <w:t xml:space="preserve"> en van de kinderen van </w:t>
      </w:r>
      <w:r>
        <w:rPr>
          <w:b/>
        </w:rPr>
        <w:t>Johan Nicols</w:t>
      </w:r>
      <w:r>
        <w:t>. Zie Transport Secretarie 's-Hertogenbosch dd 02-09-1763.</w:t>
      </w:r>
    </w:p>
    <w:p w14:paraId="2F568EB6" w14:textId="77777777" w:rsidR="00924C8B" w:rsidRDefault="00924C8B">
      <w:pPr>
        <w:ind w:left="45"/>
        <w:rPr>
          <w:b/>
        </w:rPr>
      </w:pPr>
    </w:p>
    <w:p w14:paraId="26ADA27A" w14:textId="77777777" w:rsidR="00924C8B" w:rsidRDefault="00924C8B">
      <w:pPr>
        <w:ind w:left="45"/>
      </w:pPr>
      <w:r>
        <w:t>291</w:t>
      </w:r>
      <w:r>
        <w:tab/>
      </w:r>
      <w:r>
        <w:tab/>
        <w:t>05-05-1775</w:t>
      </w:r>
      <w:r>
        <w:tab/>
      </w:r>
      <w:r>
        <w:tab/>
        <w:t>235v</w:t>
      </w:r>
      <w:r>
        <w:tab/>
      </w:r>
      <w:r>
        <w:tab/>
        <w:t>Transport</w:t>
      </w:r>
    </w:p>
    <w:p w14:paraId="6E3EEB4C" w14:textId="77777777" w:rsidR="00924C8B" w:rsidRDefault="00924C8B">
      <w:r>
        <w:rPr>
          <w:b/>
        </w:rPr>
        <w:t>Wouter de Jong</w:t>
      </w:r>
      <w:r>
        <w:t xml:space="preserve">, wonend te Oosterhout,verkoopt aan </w:t>
      </w:r>
      <w:r>
        <w:rPr>
          <w:b/>
        </w:rPr>
        <w:t>Quirinus van den Dungen</w:t>
      </w:r>
      <w:r>
        <w:t>,wonend te Vught, 2 percelen.</w:t>
      </w:r>
    </w:p>
    <w:p w14:paraId="7ED5BFA9" w14:textId="77777777" w:rsidR="00924C8B" w:rsidRDefault="00924C8B">
      <w:pPr>
        <w:numPr>
          <w:ilvl w:val="0"/>
          <w:numId w:val="40"/>
        </w:numPr>
      </w:pPr>
      <w:r>
        <w:t xml:space="preserve">Een perceel weiland gelegen </w:t>
      </w:r>
      <w:r>
        <w:rPr>
          <w:i/>
        </w:rPr>
        <w:t>aan de Heijkant</w:t>
      </w:r>
      <w:r>
        <w:t xml:space="preserve"> te Vught. Belenders:</w:t>
      </w:r>
      <w:r>
        <w:rPr>
          <w:b/>
        </w:rPr>
        <w:t xml:space="preserve"> Mattheus Zoopers</w:t>
      </w:r>
      <w:r>
        <w:t xml:space="preserve"> en </w:t>
      </w:r>
      <w:r>
        <w:rPr>
          <w:b/>
        </w:rPr>
        <w:t>Louis van Mierlo</w:t>
      </w:r>
    </w:p>
    <w:p w14:paraId="6926BCBD" w14:textId="77777777" w:rsidR="00924C8B" w:rsidRDefault="00924C8B">
      <w:pPr>
        <w:numPr>
          <w:ilvl w:val="0"/>
          <w:numId w:val="40"/>
        </w:numPr>
      </w:pPr>
      <w:r>
        <w:t xml:space="preserve">Een perceel akkerland gelegen als het vorige. Belenders: </w:t>
      </w:r>
      <w:r>
        <w:rPr>
          <w:b/>
        </w:rPr>
        <w:t>Arn. Rijkers</w:t>
      </w:r>
      <w:r>
        <w:t xml:space="preserve"> en </w:t>
      </w:r>
      <w:r>
        <w:rPr>
          <w:b/>
        </w:rPr>
        <w:t>NN de Jong</w:t>
      </w:r>
      <w:r>
        <w:t>.</w:t>
      </w:r>
    </w:p>
    <w:p w14:paraId="0E2392BA" w14:textId="77777777" w:rsidR="00924C8B" w:rsidRDefault="00924C8B"/>
    <w:p w14:paraId="05C0AAE9" w14:textId="77777777" w:rsidR="00924C8B" w:rsidRDefault="00924C8B">
      <w:r>
        <w:t>292</w:t>
      </w:r>
      <w:r>
        <w:tab/>
      </w:r>
      <w:r>
        <w:tab/>
        <w:t>25-03-1775</w:t>
      </w:r>
      <w:r>
        <w:tab/>
      </w:r>
      <w:r>
        <w:tab/>
        <w:t>236v</w:t>
      </w:r>
      <w:r>
        <w:tab/>
      </w:r>
      <w:r>
        <w:tab/>
        <w:t>Transport</w:t>
      </w:r>
    </w:p>
    <w:p w14:paraId="4B696F1B" w14:textId="77777777" w:rsidR="00924C8B" w:rsidRDefault="00924C8B">
      <w:r>
        <w:t xml:space="preserve">Voor schepenen van Vught zijn verschenen </w:t>
      </w:r>
      <w:r>
        <w:rPr>
          <w:b/>
        </w:rPr>
        <w:t>Hendrikus Heesters</w:t>
      </w:r>
      <w:r>
        <w:t xml:space="preserve">, wonend te Enschot, </w:t>
      </w:r>
      <w:r>
        <w:rPr>
          <w:b/>
        </w:rPr>
        <w:t>Maria Heesters</w:t>
      </w:r>
      <w:r>
        <w:t xml:space="preserve">, wonend te Udenhout, </w:t>
      </w:r>
      <w:r>
        <w:rPr>
          <w:b/>
        </w:rPr>
        <w:t>Anneke Heesters</w:t>
      </w:r>
      <w:r>
        <w:t xml:space="preserve">, wonend te Cromvoirt, samen mede handelend namens hun broer </w:t>
      </w:r>
      <w:r>
        <w:rPr>
          <w:b/>
        </w:rPr>
        <w:t>Francis Heesters</w:t>
      </w:r>
      <w:r>
        <w:t xml:space="preserve">, wonend te Drunen. Zij verkopen aan </w:t>
      </w:r>
      <w:r>
        <w:rPr>
          <w:b/>
        </w:rPr>
        <w:t>Jan Heesters</w:t>
      </w:r>
      <w:r>
        <w:t xml:space="preserve">, wonend te Helvoirt, een perceel hooiland gelegen </w:t>
      </w:r>
      <w:r>
        <w:rPr>
          <w:i/>
        </w:rPr>
        <w:t>in de Beemden</w:t>
      </w:r>
      <w:r>
        <w:t xml:space="preserve"> te Cromvoirt. Belenders: de kinderen van </w:t>
      </w:r>
      <w:r>
        <w:rPr>
          <w:b/>
        </w:rPr>
        <w:t>Adriaan Pijnenburg, Maria van de Ven</w:t>
      </w:r>
      <w:r>
        <w:t xml:space="preserve">, de kinderen van </w:t>
      </w:r>
      <w:r>
        <w:rPr>
          <w:b/>
        </w:rPr>
        <w:t>Peter Brock</w:t>
      </w:r>
      <w:r>
        <w:t xml:space="preserve"> en </w:t>
      </w:r>
      <w:r>
        <w:rPr>
          <w:b/>
        </w:rPr>
        <w:t>Anthonij Peters Danklof</w:t>
      </w:r>
      <w:r>
        <w:t>.</w:t>
      </w:r>
    </w:p>
    <w:p w14:paraId="26D83D12" w14:textId="77777777" w:rsidR="00924C8B" w:rsidRDefault="00924C8B"/>
    <w:p w14:paraId="50ABA258" w14:textId="77777777" w:rsidR="00924C8B" w:rsidRDefault="00924C8B">
      <w:r>
        <w:t>293</w:t>
      </w:r>
      <w:r>
        <w:tab/>
      </w:r>
      <w:r>
        <w:tab/>
        <w:t>05-05-1775</w:t>
      </w:r>
      <w:r>
        <w:tab/>
      </w:r>
      <w:r>
        <w:tab/>
        <w:t>238r</w:t>
      </w:r>
      <w:r>
        <w:tab/>
      </w:r>
      <w:r>
        <w:tab/>
        <w:t>Transport</w:t>
      </w:r>
    </w:p>
    <w:p w14:paraId="637FFCC2" w14:textId="77777777" w:rsidR="00924C8B" w:rsidRDefault="00924C8B">
      <w:r>
        <w:rPr>
          <w:b/>
        </w:rPr>
        <w:t>Wouter de Jong</w:t>
      </w:r>
      <w:r>
        <w:t xml:space="preserve">, wonend te Oosterhout, verkoopt aan </w:t>
      </w:r>
      <w:r>
        <w:rPr>
          <w:b/>
        </w:rPr>
        <w:t>Willem van de Piere</w:t>
      </w:r>
      <w:r>
        <w:t xml:space="preserve">, wonend te Vught, een perceel akkerland gelegen </w:t>
      </w:r>
      <w:r>
        <w:rPr>
          <w:i/>
        </w:rPr>
        <w:t>aan den Heijkant in de Kerksteeg</w:t>
      </w:r>
      <w:r>
        <w:t xml:space="preserve"> te Vught. Belenders: de wed. van </w:t>
      </w:r>
      <w:r>
        <w:rPr>
          <w:b/>
        </w:rPr>
        <w:t>NN Hubert</w:t>
      </w:r>
      <w:r>
        <w:t xml:space="preserve">, de wed. van </w:t>
      </w:r>
      <w:r>
        <w:rPr>
          <w:b/>
        </w:rPr>
        <w:t>NN Gast</w:t>
      </w:r>
      <w:r>
        <w:t xml:space="preserve"> en </w:t>
      </w:r>
      <w:r>
        <w:rPr>
          <w:b/>
        </w:rPr>
        <w:t>Louis van Mierlo</w:t>
      </w:r>
      <w:r>
        <w:t xml:space="preserve">. De transportant in bezit gekomen door koop te 's-Hertogenbosch van </w:t>
      </w:r>
      <w:r>
        <w:rPr>
          <w:b/>
        </w:rPr>
        <w:t>Jacobus Scheffers</w:t>
      </w:r>
      <w:r>
        <w:t xml:space="preserve"> en van de kinderen van </w:t>
      </w:r>
      <w:r>
        <w:rPr>
          <w:b/>
        </w:rPr>
        <w:t>Johan Nicols.</w:t>
      </w:r>
    </w:p>
    <w:p w14:paraId="401082CE" w14:textId="77777777" w:rsidR="00924C8B" w:rsidRDefault="00924C8B"/>
    <w:p w14:paraId="5476FAFE" w14:textId="77777777" w:rsidR="00924C8B" w:rsidRDefault="00924C8B">
      <w:r>
        <w:t>294</w:t>
      </w:r>
      <w:r>
        <w:tab/>
      </w:r>
      <w:r>
        <w:tab/>
        <w:t>05-05-1775</w:t>
      </w:r>
      <w:r>
        <w:tab/>
      </w:r>
      <w:r>
        <w:tab/>
        <w:t>239r</w:t>
      </w:r>
      <w:r>
        <w:tab/>
      </w:r>
      <w:r>
        <w:tab/>
        <w:t>Transport</w:t>
      </w:r>
    </w:p>
    <w:p w14:paraId="7387BA29" w14:textId="77777777" w:rsidR="00924C8B" w:rsidRDefault="00924C8B">
      <w:r>
        <w:rPr>
          <w:b/>
        </w:rPr>
        <w:t>Wouter de Jong</w:t>
      </w:r>
      <w:r>
        <w:t xml:space="preserve">, wonend te Oosterhout, verkoopt aan </w:t>
      </w:r>
      <w:r>
        <w:rPr>
          <w:b/>
        </w:rPr>
        <w:t>Gerardus Abbema</w:t>
      </w:r>
      <w:r>
        <w:t xml:space="preserve">, wonend te 's-Hertogenbosch, een perceel akkerland genaamd </w:t>
      </w:r>
      <w:r>
        <w:rPr>
          <w:i/>
        </w:rPr>
        <w:t>den Bullingbraek,</w:t>
      </w:r>
      <w:r>
        <w:t xml:space="preserve"> gelegen </w:t>
      </w:r>
      <w:r>
        <w:rPr>
          <w:i/>
        </w:rPr>
        <w:t>in het Schoonvelt</w:t>
      </w:r>
      <w:r>
        <w:t xml:space="preserve"> te Vught. Belender is de wed. van </w:t>
      </w:r>
      <w:r>
        <w:rPr>
          <w:b/>
        </w:rPr>
        <w:t>NN Gast</w:t>
      </w:r>
      <w:r>
        <w:t xml:space="preserve">. Het perceel is belast met een sester rogge af te dragen aan </w:t>
      </w:r>
      <w:r>
        <w:rPr>
          <w:b/>
        </w:rPr>
        <w:t>Abraham Verster</w:t>
      </w:r>
      <w:r>
        <w:t>.</w:t>
      </w:r>
    </w:p>
    <w:p w14:paraId="38FDB992" w14:textId="77777777" w:rsidR="00924C8B" w:rsidRDefault="00924C8B"/>
    <w:p w14:paraId="78C4E77C" w14:textId="77777777" w:rsidR="00924C8B" w:rsidRDefault="00924C8B">
      <w:r>
        <w:t>295</w:t>
      </w:r>
      <w:r>
        <w:tab/>
      </w:r>
      <w:r>
        <w:tab/>
        <w:t>05-05-1775</w:t>
      </w:r>
      <w:r>
        <w:tab/>
      </w:r>
      <w:r>
        <w:tab/>
        <w:t>239v</w:t>
      </w:r>
      <w:r>
        <w:tab/>
      </w:r>
      <w:r>
        <w:tab/>
        <w:t>Transport</w:t>
      </w:r>
    </w:p>
    <w:p w14:paraId="34F16AE5" w14:textId="77777777" w:rsidR="00924C8B" w:rsidRDefault="00924C8B">
      <w:pPr>
        <w:rPr>
          <w:b/>
        </w:rPr>
      </w:pPr>
      <w:r>
        <w:rPr>
          <w:b/>
        </w:rPr>
        <w:t>Wouter de Jong,</w:t>
      </w:r>
      <w:r>
        <w:t xml:space="preserve"> wonend te Oosterhout, verkoopt aan </w:t>
      </w:r>
      <w:r>
        <w:rPr>
          <w:b/>
        </w:rPr>
        <w:t>Tomas van Boxtel</w:t>
      </w:r>
      <w:r>
        <w:t xml:space="preserve"> een perceel akkerland genaamd </w:t>
      </w:r>
      <w:r>
        <w:rPr>
          <w:i/>
        </w:rPr>
        <w:t>het Quaetland</w:t>
      </w:r>
      <w:r>
        <w:t xml:space="preserve"> gelegen </w:t>
      </w:r>
      <w:r>
        <w:rPr>
          <w:i/>
        </w:rPr>
        <w:t>in het Schoonvelt</w:t>
      </w:r>
      <w:r>
        <w:t xml:space="preserve"> te Vught. Belenders: de wed. van </w:t>
      </w:r>
      <w:r>
        <w:rPr>
          <w:b/>
        </w:rPr>
        <w:t>Adriaan van de Ven</w:t>
      </w:r>
      <w:r>
        <w:t xml:space="preserve"> en de wed. </w:t>
      </w:r>
      <w:r>
        <w:rPr>
          <w:b/>
        </w:rPr>
        <w:t>Gast.</w:t>
      </w:r>
    </w:p>
    <w:p w14:paraId="2C9EADEE" w14:textId="77777777" w:rsidR="00924C8B" w:rsidRDefault="00924C8B"/>
    <w:p w14:paraId="5E835C06" w14:textId="77777777" w:rsidR="00924C8B" w:rsidRDefault="00924C8B">
      <w:r>
        <w:t>296</w:t>
      </w:r>
      <w:r>
        <w:tab/>
      </w:r>
      <w:r>
        <w:tab/>
        <w:t>12-05-1775</w:t>
      </w:r>
      <w:r>
        <w:tab/>
      </w:r>
      <w:r>
        <w:tab/>
        <w:t>240r</w:t>
      </w:r>
      <w:r>
        <w:tab/>
      </w:r>
      <w:r>
        <w:tab/>
        <w:t>Transport</w:t>
      </w:r>
    </w:p>
    <w:p w14:paraId="706E46D7" w14:textId="77777777" w:rsidR="00924C8B" w:rsidRDefault="00924C8B">
      <w:pPr>
        <w:rPr>
          <w:b/>
        </w:rPr>
      </w:pPr>
      <w:r>
        <w:rPr>
          <w:b/>
        </w:rPr>
        <w:t>Franciscus Jacobus van de Mortel</w:t>
      </w:r>
      <w:r>
        <w:t xml:space="preserve">, wonend te Turnhout, verkoopt aan </w:t>
      </w:r>
      <w:r>
        <w:rPr>
          <w:b/>
        </w:rPr>
        <w:t>Mattijs Schellekens</w:t>
      </w:r>
      <w:r>
        <w:t xml:space="preserve">, wonend te Vught, 3 stukken teulland gelegen </w:t>
      </w:r>
      <w:r>
        <w:rPr>
          <w:i/>
        </w:rPr>
        <w:t>achter de Kleine Barriere</w:t>
      </w:r>
      <w:r>
        <w:t xml:space="preserve"> te Vught. Belenders: de koper zelf, </w:t>
      </w:r>
      <w:r>
        <w:rPr>
          <w:b/>
        </w:rPr>
        <w:t xml:space="preserve">Hendrik Maas </w:t>
      </w:r>
      <w:r>
        <w:t xml:space="preserve"> en de wed. van </w:t>
      </w:r>
      <w:r>
        <w:rPr>
          <w:b/>
        </w:rPr>
        <w:t>NN Smits</w:t>
      </w:r>
      <w:r>
        <w:t>. De transportant in bezit gekomen door afstand van Tocht door zijn schoonmoeder</w:t>
      </w:r>
      <w:r>
        <w:rPr>
          <w:b/>
        </w:rPr>
        <w:t xml:space="preserve"> Allegonda van Eijl</w:t>
      </w:r>
      <w:r>
        <w:t xml:space="preserve"> wed. van </w:t>
      </w:r>
      <w:r>
        <w:rPr>
          <w:b/>
        </w:rPr>
        <w:t>Johan Ransecremer</w:t>
      </w:r>
      <w:r>
        <w:t xml:space="preserve">. Zie Afstand van Tocht voor Secretarie 's-Hertogenbosch dd 11-05-1773. Er rust een rente op te betalen aan </w:t>
      </w:r>
      <w:r>
        <w:rPr>
          <w:b/>
        </w:rPr>
        <w:t>Adam van Mierde.</w:t>
      </w:r>
    </w:p>
    <w:p w14:paraId="51A09F30" w14:textId="77777777" w:rsidR="00924C8B" w:rsidRDefault="00924C8B">
      <w:pPr>
        <w:rPr>
          <w:b/>
        </w:rPr>
      </w:pPr>
    </w:p>
    <w:p w14:paraId="1A07E2A9" w14:textId="77777777" w:rsidR="00924C8B" w:rsidRDefault="00924C8B">
      <w:r>
        <w:t>297</w:t>
      </w:r>
      <w:r>
        <w:tab/>
      </w:r>
      <w:r>
        <w:tab/>
        <w:t>03-06-1775</w:t>
      </w:r>
      <w:r>
        <w:tab/>
      </w:r>
      <w:r>
        <w:tab/>
        <w:t>241r</w:t>
      </w:r>
      <w:r>
        <w:tab/>
      </w:r>
      <w:r>
        <w:tab/>
        <w:t>Transport</w:t>
      </w:r>
    </w:p>
    <w:p w14:paraId="3B8F284A" w14:textId="77777777" w:rsidR="00924C8B" w:rsidRDefault="00924C8B">
      <w:r>
        <w:rPr>
          <w:b/>
        </w:rPr>
        <w:t>Peter Fiers</w:t>
      </w:r>
      <w:r>
        <w:t xml:space="preserve">, wonend te Vught, verkoopt aan </w:t>
      </w:r>
      <w:r>
        <w:rPr>
          <w:b/>
        </w:rPr>
        <w:t>Theodorus Timmermans</w:t>
      </w:r>
      <w:r>
        <w:t xml:space="preserve">, kolonel, een huis met toebehoren gelegen naast huize </w:t>
      </w:r>
      <w:r>
        <w:rPr>
          <w:i/>
        </w:rPr>
        <w:t>Spreeuwenburg</w:t>
      </w:r>
      <w:r>
        <w:t xml:space="preserve"> te Vught. Belender: </w:t>
      </w:r>
      <w:r>
        <w:rPr>
          <w:b/>
        </w:rPr>
        <w:t>Huijbert van Eijndoven</w:t>
      </w:r>
      <w:r>
        <w:t xml:space="preserve">. De verkoper in bezit gekomen door koop van </w:t>
      </w:r>
      <w:r>
        <w:rPr>
          <w:b/>
        </w:rPr>
        <w:t>Willem Crul</w:t>
      </w:r>
      <w:r>
        <w:t>. Zie Transport Vught dd 13-12-1773. Op het huis rust een schuld van 1000 gulden te voldoen aan Willem Crul. Zie Gelofte Vught dd 13-12-1773.</w:t>
      </w:r>
    </w:p>
    <w:p w14:paraId="7E096FE0" w14:textId="77777777" w:rsidR="00924C8B" w:rsidRDefault="00924C8B"/>
    <w:p w14:paraId="4B15F224" w14:textId="77777777" w:rsidR="00924C8B" w:rsidRDefault="00924C8B">
      <w:r>
        <w:t>298</w:t>
      </w:r>
      <w:r>
        <w:tab/>
      </w:r>
      <w:r>
        <w:tab/>
        <w:t>29-06-1775</w:t>
      </w:r>
      <w:r>
        <w:tab/>
      </w:r>
      <w:r>
        <w:tab/>
        <w:t>242r</w:t>
      </w:r>
      <w:r>
        <w:tab/>
      </w:r>
      <w:r>
        <w:tab/>
        <w:t>Transport</w:t>
      </w:r>
    </w:p>
    <w:p w14:paraId="23F71C08" w14:textId="77777777" w:rsidR="00924C8B" w:rsidRDefault="00924C8B">
      <w:r>
        <w:t xml:space="preserve">Voor schepenen van Vught zijn verschenen </w:t>
      </w:r>
      <w:r>
        <w:rPr>
          <w:b/>
        </w:rPr>
        <w:t>Ferdinandus Lunenburg, Hendrik van Herpen</w:t>
      </w:r>
      <w:r>
        <w:t xml:space="preserve"> en de wed. van </w:t>
      </w:r>
      <w:r>
        <w:rPr>
          <w:b/>
        </w:rPr>
        <w:t>Dirk Clerqs</w:t>
      </w:r>
      <w:r>
        <w:t xml:space="preserve">, allen wonend te 's-Hertogenbosch. Zij verkopen aan </w:t>
      </w:r>
      <w:r>
        <w:rPr>
          <w:b/>
        </w:rPr>
        <w:t>Pieter Pieters</w:t>
      </w:r>
      <w:r>
        <w:t xml:space="preserve">, wonend te 's-Hertogenbosch, een perceel hooiland gelegen </w:t>
      </w:r>
      <w:r>
        <w:rPr>
          <w:i/>
        </w:rPr>
        <w:t>in de Lange Kampen</w:t>
      </w:r>
      <w:r>
        <w:t xml:space="preserve"> te Vught. Belenders: de kinderen van </w:t>
      </w:r>
      <w:r>
        <w:rPr>
          <w:b/>
        </w:rPr>
        <w:t>Jan de Jong</w:t>
      </w:r>
      <w:r>
        <w:t xml:space="preserve"> en </w:t>
      </w:r>
      <w:r>
        <w:rPr>
          <w:b/>
        </w:rPr>
        <w:t>Jacob van Vechel</w:t>
      </w:r>
      <w:r>
        <w:t>. De transportanten in bezit gekomen bij deling. Zie Deling Vught dd 24-05-1768.</w:t>
      </w:r>
    </w:p>
    <w:p w14:paraId="59FB2749" w14:textId="77777777" w:rsidR="00924C8B" w:rsidRDefault="00924C8B"/>
    <w:p w14:paraId="131F0732" w14:textId="77777777" w:rsidR="00924C8B" w:rsidRDefault="00924C8B">
      <w:r>
        <w:t>299</w:t>
      </w:r>
      <w:r>
        <w:tab/>
      </w:r>
      <w:r>
        <w:tab/>
        <w:t>10-07-1775</w:t>
      </w:r>
      <w:r>
        <w:tab/>
      </w:r>
      <w:r>
        <w:tab/>
        <w:t>242v</w:t>
      </w:r>
      <w:r>
        <w:tab/>
      </w:r>
      <w:r>
        <w:tab/>
        <w:t>Schuldbekentenis</w:t>
      </w:r>
    </w:p>
    <w:p w14:paraId="2863BD51" w14:textId="77777777" w:rsidR="00924C8B" w:rsidRDefault="00924C8B">
      <w:r>
        <w:rPr>
          <w:b/>
        </w:rPr>
        <w:t xml:space="preserve">Hendrik van der Staak </w:t>
      </w:r>
      <w:r>
        <w:t xml:space="preserve">bekent 286 gulden schuldig te zijn aan </w:t>
      </w:r>
      <w:r>
        <w:rPr>
          <w:b/>
        </w:rPr>
        <w:t>Pieter van Vlijmen</w:t>
      </w:r>
      <w:r>
        <w:t xml:space="preserve">, beide wonend te Cromvoirt. Onderpand is een huis met land gelegen aan de </w:t>
      </w:r>
      <w:r>
        <w:rPr>
          <w:i/>
        </w:rPr>
        <w:t>Varkensstraat</w:t>
      </w:r>
      <w:r>
        <w:t xml:space="preserve"> te Cromvoirt. Belenders: de verkoper zelf en </w:t>
      </w:r>
      <w:r>
        <w:rPr>
          <w:b/>
        </w:rPr>
        <w:t>Andries Witlox</w:t>
      </w:r>
      <w:r>
        <w:t>.</w:t>
      </w:r>
    </w:p>
    <w:p w14:paraId="15629017" w14:textId="77777777" w:rsidR="00924C8B" w:rsidRDefault="00924C8B"/>
    <w:p w14:paraId="013E76A9" w14:textId="77777777" w:rsidR="00924C8B" w:rsidRDefault="00924C8B">
      <w:r>
        <w:t>300</w:t>
      </w:r>
      <w:r>
        <w:tab/>
      </w:r>
      <w:r>
        <w:tab/>
        <w:t>20-03-1779</w:t>
      </w:r>
      <w:r>
        <w:tab/>
      </w:r>
      <w:r>
        <w:tab/>
        <w:t>243r</w:t>
      </w:r>
      <w:r>
        <w:tab/>
      </w:r>
      <w:r>
        <w:tab/>
        <w:t>Schuldbekentenis</w:t>
      </w:r>
    </w:p>
    <w:p w14:paraId="545ADCA1" w14:textId="77777777" w:rsidR="00924C8B" w:rsidRDefault="00924C8B">
      <w:r>
        <w:t xml:space="preserve">De erfgenamen van </w:t>
      </w:r>
      <w:r>
        <w:rPr>
          <w:b/>
        </w:rPr>
        <w:t>Pieter van Vlijmen</w:t>
      </w:r>
      <w:r>
        <w:t xml:space="preserve">, met namen </w:t>
      </w:r>
      <w:r>
        <w:rPr>
          <w:b/>
        </w:rPr>
        <w:t>Jacob van Vlijmen, Hendrik Rovers, Antonij van Schijndel, Hendrik van Es, Jennemie van Vlijmen</w:t>
      </w:r>
      <w:r>
        <w:t xml:space="preserve"> en </w:t>
      </w:r>
      <w:r>
        <w:rPr>
          <w:b/>
        </w:rPr>
        <w:t>Adriaen van Es</w:t>
      </w:r>
      <w:r>
        <w:t>, verklaren dat de schuld met rente aan hen is voldaan.</w:t>
      </w:r>
    </w:p>
    <w:p w14:paraId="3CCEDEE9" w14:textId="77777777" w:rsidR="00924C8B" w:rsidRDefault="00924C8B"/>
    <w:p w14:paraId="674A6E74" w14:textId="77777777" w:rsidR="00924C8B" w:rsidRDefault="00924C8B">
      <w:r>
        <w:t>301</w:t>
      </w:r>
      <w:r>
        <w:tab/>
      </w:r>
      <w:r>
        <w:tab/>
        <w:t>17-08-1775</w:t>
      </w:r>
      <w:r>
        <w:tab/>
      </w:r>
      <w:r>
        <w:tab/>
        <w:t>243v</w:t>
      </w:r>
      <w:r>
        <w:tab/>
      </w:r>
      <w:r>
        <w:tab/>
        <w:t>Transport</w:t>
      </w:r>
    </w:p>
    <w:p w14:paraId="2D7C41DE" w14:textId="77777777" w:rsidR="00924C8B" w:rsidRDefault="00924C8B">
      <w:r>
        <w:rPr>
          <w:b/>
        </w:rPr>
        <w:t>Antoni Matthias Suijskens</w:t>
      </w:r>
      <w:r>
        <w:t xml:space="preserve">, wonend te 's-Hertogenbosch, verkoopt aan </w:t>
      </w:r>
      <w:r>
        <w:rPr>
          <w:b/>
        </w:rPr>
        <w:t>Johan Bon</w:t>
      </w:r>
      <w:r>
        <w:t xml:space="preserve">, president schepen te 's-Hertogenbosch, een perceel houtland gelegen </w:t>
      </w:r>
      <w:r>
        <w:rPr>
          <w:i/>
        </w:rPr>
        <w:t>op ‘t Eentje</w:t>
      </w:r>
      <w:r>
        <w:t xml:space="preserve"> te Vught. Belenders: </w:t>
      </w:r>
      <w:r>
        <w:rPr>
          <w:b/>
        </w:rPr>
        <w:t xml:space="preserve">NN Schoenmakers, </w:t>
      </w:r>
      <w:r>
        <w:t xml:space="preserve">de koper zelf en de kinderen van </w:t>
      </w:r>
      <w:r>
        <w:rPr>
          <w:b/>
        </w:rPr>
        <w:t>NN Backers</w:t>
      </w:r>
      <w:r>
        <w:t xml:space="preserve">. De transportant in bezit gekomen door koop van </w:t>
      </w:r>
      <w:r>
        <w:rPr>
          <w:b/>
        </w:rPr>
        <w:t>Francois Bale</w:t>
      </w:r>
      <w:r>
        <w:t>. Zie hiervoor Transport Vught dd 21-06-1771.</w:t>
      </w:r>
    </w:p>
    <w:p w14:paraId="12F7A071" w14:textId="77777777" w:rsidR="00924C8B" w:rsidRDefault="00924C8B"/>
    <w:p w14:paraId="40D2CAC5" w14:textId="77777777" w:rsidR="00924C8B" w:rsidRDefault="00924C8B">
      <w:r>
        <w:t>302</w:t>
      </w:r>
      <w:r>
        <w:tab/>
      </w:r>
      <w:r>
        <w:tab/>
        <w:t>29-08-1775</w:t>
      </w:r>
      <w:r>
        <w:tab/>
      </w:r>
      <w:r>
        <w:tab/>
        <w:t>244r</w:t>
      </w:r>
      <w:r>
        <w:tab/>
      </w:r>
      <w:r>
        <w:tab/>
        <w:t>Transport</w:t>
      </w:r>
    </w:p>
    <w:p w14:paraId="71B9B87C" w14:textId="77777777" w:rsidR="00924C8B" w:rsidRDefault="00924C8B">
      <w:r>
        <w:rPr>
          <w:b/>
        </w:rPr>
        <w:t>Otto Wiggers</w:t>
      </w:r>
      <w:r>
        <w:t xml:space="preserve">, wonend te 's-Hertogenbosch, verkoopt aan </w:t>
      </w:r>
      <w:r>
        <w:rPr>
          <w:b/>
        </w:rPr>
        <w:t>Peeter van Tuijl</w:t>
      </w:r>
      <w:r>
        <w:t xml:space="preserve">, wonend te Cromvoirt, een perceel weiland gelegen </w:t>
      </w:r>
      <w:r>
        <w:rPr>
          <w:i/>
        </w:rPr>
        <w:t xml:space="preserve">in de Beemden </w:t>
      </w:r>
      <w:r>
        <w:t xml:space="preserve">te Cromvoirt. Belender is </w:t>
      </w:r>
      <w:r>
        <w:rPr>
          <w:b/>
        </w:rPr>
        <w:t>NN Smits,</w:t>
      </w:r>
      <w:r>
        <w:t xml:space="preserve"> advocaat.</w:t>
      </w:r>
    </w:p>
    <w:p w14:paraId="7CE773D7" w14:textId="77777777" w:rsidR="00924C8B" w:rsidRDefault="00924C8B"/>
    <w:p w14:paraId="5653F69D" w14:textId="77777777" w:rsidR="00924C8B" w:rsidRDefault="00924C8B">
      <w:r>
        <w:t>303</w:t>
      </w:r>
      <w:r>
        <w:tab/>
      </w:r>
      <w:r>
        <w:tab/>
        <w:t>26-09-1775</w:t>
      </w:r>
      <w:r>
        <w:tab/>
      </w:r>
      <w:r>
        <w:tab/>
        <w:t>245r</w:t>
      </w:r>
      <w:r>
        <w:tab/>
      </w:r>
      <w:r>
        <w:tab/>
        <w:t>Transport</w:t>
      </w:r>
    </w:p>
    <w:p w14:paraId="6E28DA72" w14:textId="77777777" w:rsidR="00924C8B" w:rsidRDefault="00924C8B">
      <w:r>
        <w:rPr>
          <w:b/>
        </w:rPr>
        <w:t xml:space="preserve">Arnoldus Lemmens, </w:t>
      </w:r>
      <w:r>
        <w:t xml:space="preserve">wonend te Maaseik, verkoopt aan </w:t>
      </w:r>
      <w:r>
        <w:rPr>
          <w:b/>
        </w:rPr>
        <w:t>Peeter Vissers</w:t>
      </w:r>
      <w:r>
        <w:t xml:space="preserve">, wonend te Vught, een Tochtrecht. Het betreft de nalatenschap van zijn 2 kinderen </w:t>
      </w:r>
      <w:r>
        <w:rPr>
          <w:b/>
        </w:rPr>
        <w:t xml:space="preserve">Jan Hendrik Lemmens </w:t>
      </w:r>
      <w:r>
        <w:t xml:space="preserve">en </w:t>
      </w:r>
      <w:r>
        <w:rPr>
          <w:b/>
        </w:rPr>
        <w:t>Agnees Lemmens</w:t>
      </w:r>
      <w:r>
        <w:t xml:space="preserve"> verwekt bij zijn vrouw </w:t>
      </w:r>
      <w:r>
        <w:rPr>
          <w:b/>
        </w:rPr>
        <w:t>Marjan van Weerd.</w:t>
      </w:r>
      <w:r>
        <w:t xml:space="preserve"> Het Tochtrecht komt van </w:t>
      </w:r>
      <w:r>
        <w:rPr>
          <w:b/>
        </w:rPr>
        <w:t>Anna Maria van Heeswijk</w:t>
      </w:r>
      <w:r>
        <w:t xml:space="preserve"> wed. van </w:t>
      </w:r>
      <w:r>
        <w:rPr>
          <w:b/>
        </w:rPr>
        <w:t>Hendrik van Weerd</w:t>
      </w:r>
      <w:r>
        <w:t xml:space="preserve"> voor 1/6</w:t>
      </w:r>
      <w:r>
        <w:rPr>
          <w:vertAlign w:val="superscript"/>
        </w:rPr>
        <w:t>de</w:t>
      </w:r>
      <w:r>
        <w:t xml:space="preserve"> deel zijnde een bedrag van 32 gulden.</w:t>
      </w:r>
    </w:p>
    <w:p w14:paraId="30513975" w14:textId="77777777" w:rsidR="00924C8B" w:rsidRDefault="00924C8B"/>
    <w:p w14:paraId="371602AA" w14:textId="77777777" w:rsidR="00924C8B" w:rsidRDefault="00924C8B">
      <w:r>
        <w:t>304</w:t>
      </w:r>
      <w:r>
        <w:tab/>
      </w:r>
      <w:r>
        <w:tab/>
        <w:t>27-09-1775</w:t>
      </w:r>
      <w:r>
        <w:tab/>
      </w:r>
      <w:r>
        <w:tab/>
        <w:t>245v</w:t>
      </w:r>
      <w:r>
        <w:tab/>
      </w:r>
      <w:r>
        <w:tab/>
        <w:t>Transport</w:t>
      </w:r>
    </w:p>
    <w:p w14:paraId="62710055" w14:textId="77777777" w:rsidR="00924C8B" w:rsidRDefault="00924C8B">
      <w:r>
        <w:rPr>
          <w:b/>
        </w:rPr>
        <w:t>Willem Blonquet</w:t>
      </w:r>
      <w:r>
        <w:t xml:space="preserve">, wonend te 's-Hertogenbosch, verkoopt aan </w:t>
      </w:r>
      <w:r>
        <w:rPr>
          <w:b/>
        </w:rPr>
        <w:t>Johanna Margareta van den Bosch</w:t>
      </w:r>
      <w:r>
        <w:t xml:space="preserve">, wonend te Vught, een huis met toebehoren gelegen naast huize </w:t>
      </w:r>
      <w:r>
        <w:rPr>
          <w:i/>
        </w:rPr>
        <w:t>Spreuwenburg</w:t>
      </w:r>
      <w:r>
        <w:t xml:space="preserve"> te Vught. Belender is </w:t>
      </w:r>
      <w:r>
        <w:rPr>
          <w:b/>
        </w:rPr>
        <w:t>Huijbert van Eijndoven</w:t>
      </w:r>
      <w:r>
        <w:t xml:space="preserve">. De verkoper in bezit gekomen door koop van </w:t>
      </w:r>
      <w:r>
        <w:rPr>
          <w:b/>
        </w:rPr>
        <w:t xml:space="preserve">Theodorus Timmermans, </w:t>
      </w:r>
      <w:r>
        <w:t xml:space="preserve">kolonel. Zie Transport voor schepenen te 's-Hertogenbosch dd 07-06-1775. Theodorus Timmermans heeft het gekocht van </w:t>
      </w:r>
      <w:r>
        <w:rPr>
          <w:b/>
        </w:rPr>
        <w:t>Peeter Fiers</w:t>
      </w:r>
      <w:r>
        <w:t xml:space="preserve">, zie Transport Vught dd 03-06-1775. Op het huis rust een schuld van 1000 gulden van Peeter Fiers aan </w:t>
      </w:r>
      <w:r>
        <w:rPr>
          <w:b/>
        </w:rPr>
        <w:t>Willem Crul</w:t>
      </w:r>
      <w:r>
        <w:t xml:space="preserve">, zie Gelofte Vught dd 13-12-1773. Het huis is verhuurd aan </w:t>
      </w:r>
      <w:r>
        <w:rPr>
          <w:b/>
        </w:rPr>
        <w:t>Aart van der Kolff</w:t>
      </w:r>
      <w:r>
        <w:t>.</w:t>
      </w:r>
    </w:p>
    <w:p w14:paraId="2426AF26" w14:textId="77777777" w:rsidR="00924C8B" w:rsidRDefault="00924C8B"/>
    <w:p w14:paraId="7B19F85A" w14:textId="77777777" w:rsidR="00924C8B" w:rsidRDefault="00924C8B">
      <w:r>
        <w:t>305</w:t>
      </w:r>
      <w:r>
        <w:tab/>
      </w:r>
      <w:r>
        <w:tab/>
        <w:t>07-10-1775</w:t>
      </w:r>
      <w:r>
        <w:tab/>
      </w:r>
      <w:r>
        <w:tab/>
        <w:t>247r</w:t>
      </w:r>
      <w:r>
        <w:tab/>
      </w:r>
      <w:r>
        <w:tab/>
        <w:t>Transport</w:t>
      </w:r>
    </w:p>
    <w:p w14:paraId="2E5993B3" w14:textId="77777777" w:rsidR="00924C8B" w:rsidRDefault="00924C8B">
      <w:r>
        <w:rPr>
          <w:b/>
        </w:rPr>
        <w:t>Jan Laurens van Heeswijk</w:t>
      </w:r>
      <w:r>
        <w:t xml:space="preserve">, wonend te Boxtel, verkoopt aan </w:t>
      </w:r>
      <w:r>
        <w:rPr>
          <w:b/>
        </w:rPr>
        <w:t>Mattheus Soopers</w:t>
      </w:r>
      <w:r>
        <w:t xml:space="preserve">, wonend te 's-Hertogenbosch, een perceel akkerland gelegen op de </w:t>
      </w:r>
      <w:r>
        <w:rPr>
          <w:i/>
        </w:rPr>
        <w:t>Groense Hoeve</w:t>
      </w:r>
      <w:r>
        <w:t xml:space="preserve"> te Vught. Het land is verhuurd aan </w:t>
      </w:r>
      <w:r>
        <w:rPr>
          <w:b/>
        </w:rPr>
        <w:t>Hendrik Joost van Mierlo.</w:t>
      </w:r>
    </w:p>
    <w:p w14:paraId="3D840F5F" w14:textId="77777777" w:rsidR="00924C8B" w:rsidRDefault="00924C8B"/>
    <w:p w14:paraId="0E4E8515" w14:textId="77777777" w:rsidR="00924C8B" w:rsidRDefault="00924C8B">
      <w:r>
        <w:t>306</w:t>
      </w:r>
      <w:r>
        <w:tab/>
      </w:r>
      <w:r>
        <w:tab/>
        <w:t>12-10-1775</w:t>
      </w:r>
      <w:r>
        <w:tab/>
      </w:r>
      <w:r>
        <w:tab/>
        <w:t>248r</w:t>
      </w:r>
      <w:r>
        <w:tab/>
      </w:r>
      <w:r>
        <w:tab/>
        <w:t>Transport</w:t>
      </w:r>
    </w:p>
    <w:p w14:paraId="75543ABC" w14:textId="77777777" w:rsidR="00924C8B" w:rsidRDefault="00924C8B">
      <w:pPr>
        <w:rPr>
          <w:b/>
        </w:rPr>
      </w:pPr>
      <w:r>
        <w:t xml:space="preserve">Voor schepenen van Vught is verschenen </w:t>
      </w:r>
      <w:r>
        <w:rPr>
          <w:b/>
        </w:rPr>
        <w:t>Johannes Jacobus Graham</w:t>
      </w:r>
      <w:r>
        <w:t xml:space="preserve">, advocaat te St. Michielsgestel. Hij is gemachtigd namens </w:t>
      </w:r>
      <w:r>
        <w:rPr>
          <w:b/>
        </w:rPr>
        <w:t>Engelbertus van Liempt</w:t>
      </w:r>
      <w:r>
        <w:t xml:space="preserve">, wonend te Sgravenwesel bij Antwerpen, en namens </w:t>
      </w:r>
      <w:r>
        <w:rPr>
          <w:b/>
        </w:rPr>
        <w:t>Dorotea van Liempt</w:t>
      </w:r>
      <w:r>
        <w:t xml:space="preserve">, wonend te Antwerpen. Zie Procuratie voor notaris </w:t>
      </w:r>
      <w:r>
        <w:rPr>
          <w:b/>
        </w:rPr>
        <w:t>Joannes Babtista van Dijk</w:t>
      </w:r>
      <w:r>
        <w:t xml:space="preserve"> te Antwerpen dd 04-09-1775. De gemachtigde verkoopt aan </w:t>
      </w:r>
      <w:r>
        <w:rPr>
          <w:b/>
        </w:rPr>
        <w:t>Antonie van Hanswijk</w:t>
      </w:r>
      <w:r>
        <w:t xml:space="preserve">, wonend te 's-Hertogenbosch, ten eerste de helft van drie woningen met toebehoren gelegen </w:t>
      </w:r>
      <w:r>
        <w:rPr>
          <w:i/>
        </w:rPr>
        <w:t>in de Leegstraat in de Vlasmeer</w:t>
      </w:r>
      <w:r>
        <w:t xml:space="preserve"> te Vught. Belenders: </w:t>
      </w:r>
      <w:r>
        <w:rPr>
          <w:b/>
        </w:rPr>
        <w:t xml:space="preserve">Joost Jonkers, Bastiaan van der Bruggen </w:t>
      </w:r>
      <w:r>
        <w:t xml:space="preserve">en </w:t>
      </w:r>
      <w:r>
        <w:rPr>
          <w:b/>
        </w:rPr>
        <w:t>Mattijs Teunisse</w:t>
      </w:r>
      <w:r>
        <w:t xml:space="preserve">. Ten tweede een perceel weiland gelegen als het vorige. Belenders: </w:t>
      </w:r>
      <w:r>
        <w:rPr>
          <w:b/>
        </w:rPr>
        <w:t>NN Schoenmakers, NN van der Meulen</w:t>
      </w:r>
      <w:r>
        <w:t>, Bastiaan van der Bruggen</w:t>
      </w:r>
      <w:r>
        <w:rPr>
          <w:b/>
        </w:rPr>
        <w:t xml:space="preserve"> </w:t>
      </w:r>
      <w:r>
        <w:t xml:space="preserve">en </w:t>
      </w:r>
      <w:r>
        <w:rPr>
          <w:b/>
        </w:rPr>
        <w:t>NN Faassen.</w:t>
      </w:r>
    </w:p>
    <w:p w14:paraId="3B5E42C5" w14:textId="77777777" w:rsidR="00924C8B" w:rsidRDefault="00924C8B">
      <w:pPr>
        <w:rPr>
          <w:b/>
        </w:rPr>
      </w:pPr>
    </w:p>
    <w:p w14:paraId="2A345ECD" w14:textId="77777777" w:rsidR="00924C8B" w:rsidRDefault="00924C8B">
      <w:r>
        <w:t>307</w:t>
      </w:r>
      <w:r>
        <w:tab/>
      </w:r>
      <w:r>
        <w:tab/>
        <w:t>04-09-1775</w:t>
      </w:r>
      <w:r>
        <w:tab/>
      </w:r>
      <w:r>
        <w:tab/>
        <w:t>249r</w:t>
      </w:r>
      <w:r>
        <w:tab/>
      </w:r>
      <w:r>
        <w:tab/>
        <w:t>Procuratie</w:t>
      </w:r>
    </w:p>
    <w:p w14:paraId="3625B324" w14:textId="77777777" w:rsidR="00924C8B" w:rsidRDefault="00924C8B">
      <w:r>
        <w:t xml:space="preserve">Procuratie voor notaris </w:t>
      </w:r>
      <w:r>
        <w:rPr>
          <w:b/>
          <w:bCs/>
        </w:rPr>
        <w:t>Joannes Babtista van Dijck</w:t>
      </w:r>
      <w:r>
        <w:t xml:space="preserve"> te Antwerpen. Voor notaris </w:t>
      </w:r>
      <w:r>
        <w:rPr>
          <w:b/>
        </w:rPr>
        <w:t>Joannes Babtista van Dijck</w:t>
      </w:r>
      <w:r>
        <w:t xml:space="preserve">, wonend te Antwerpen zijn verschenen </w:t>
      </w:r>
      <w:r>
        <w:rPr>
          <w:b/>
        </w:rPr>
        <w:t>Dorotea van Lindt</w:t>
      </w:r>
      <w:r>
        <w:t xml:space="preserve">, wonend te Antwerpen, en </w:t>
      </w:r>
      <w:r>
        <w:rPr>
          <w:b/>
        </w:rPr>
        <w:t>Engelbertus van Lindt,</w:t>
      </w:r>
      <w:r>
        <w:t xml:space="preserve"> wonend te S’Gravenwesel. Zij machtigen </w:t>
      </w:r>
      <w:r>
        <w:rPr>
          <w:b/>
        </w:rPr>
        <w:t>Johannes Jacobus Graham</w:t>
      </w:r>
      <w:r>
        <w:t>, advocaat te St. Michielsgestel, om namens hen in de navolgende verkoop te handelen. Het betreft 2/4</w:t>
      </w:r>
      <w:r>
        <w:rPr>
          <w:vertAlign w:val="superscript"/>
        </w:rPr>
        <w:t>de</w:t>
      </w:r>
      <w:r>
        <w:t xml:space="preserve"> deel in 2 huizen met toebehoren en erven gelegen </w:t>
      </w:r>
      <w:r>
        <w:rPr>
          <w:i/>
        </w:rPr>
        <w:t>aan de Vlasmeer</w:t>
      </w:r>
      <w:r>
        <w:t xml:space="preserve"> te Vught. De opdrachtgevers in bezit gekomen als mede-erfgenamen van hun overleden ouders </w:t>
      </w:r>
      <w:r>
        <w:rPr>
          <w:b/>
        </w:rPr>
        <w:t>Willem van Lindt</w:t>
      </w:r>
      <w:r>
        <w:t xml:space="preserve"> en </w:t>
      </w:r>
      <w:r>
        <w:rPr>
          <w:b/>
        </w:rPr>
        <w:t>Johanna Boon</w:t>
      </w:r>
      <w:r>
        <w:t>.</w:t>
      </w:r>
    </w:p>
    <w:p w14:paraId="5F564FA8" w14:textId="77777777" w:rsidR="00924C8B" w:rsidRDefault="00924C8B"/>
    <w:p w14:paraId="0D3AC93C" w14:textId="77777777" w:rsidR="00924C8B" w:rsidRDefault="00924C8B">
      <w:r>
        <w:t>308</w:t>
      </w:r>
      <w:r>
        <w:tab/>
      </w:r>
      <w:r>
        <w:tab/>
        <w:t>08-11-1775</w:t>
      </w:r>
      <w:r>
        <w:tab/>
      </w:r>
      <w:r>
        <w:tab/>
        <w:t>250r</w:t>
      </w:r>
      <w:r>
        <w:tab/>
      </w:r>
      <w:r>
        <w:tab/>
        <w:t>Transport</w:t>
      </w:r>
    </w:p>
    <w:p w14:paraId="2346B72D" w14:textId="77777777" w:rsidR="00924C8B" w:rsidRDefault="00924C8B">
      <w:r>
        <w:rPr>
          <w:b/>
        </w:rPr>
        <w:t>Hendrikus Gruijthuijsen</w:t>
      </w:r>
      <w:r>
        <w:t xml:space="preserve">, wonend te Eindhoven, verkoopt aan </w:t>
      </w:r>
      <w:r>
        <w:rPr>
          <w:b/>
        </w:rPr>
        <w:t>Hendrik Lathouwers</w:t>
      </w:r>
      <w:r>
        <w:t xml:space="preserve">, wonend te Vught, een huis met toebehoren gelegen tegenover de predikantswoning te Vught. Belenders: </w:t>
      </w:r>
      <w:r>
        <w:rPr>
          <w:b/>
        </w:rPr>
        <w:t>Jacobus van den Dungen, Jan van Grinsven</w:t>
      </w:r>
      <w:r>
        <w:t xml:space="preserve"> en </w:t>
      </w:r>
      <w:r>
        <w:rPr>
          <w:b/>
        </w:rPr>
        <w:t>Cornelis Rademakers</w:t>
      </w:r>
      <w:r>
        <w:t>.</w:t>
      </w:r>
    </w:p>
    <w:p w14:paraId="6AEDEB8C" w14:textId="77777777" w:rsidR="00924C8B" w:rsidRDefault="00924C8B"/>
    <w:p w14:paraId="44724E86" w14:textId="77777777" w:rsidR="00924C8B" w:rsidRDefault="00924C8B">
      <w:r>
        <w:t>309</w:t>
      </w:r>
      <w:r>
        <w:tab/>
      </w:r>
      <w:r>
        <w:tab/>
        <w:t>04-12-1775</w:t>
      </w:r>
      <w:r>
        <w:tab/>
      </w:r>
      <w:r>
        <w:tab/>
        <w:t>250v</w:t>
      </w:r>
      <w:r>
        <w:tab/>
      </w:r>
      <w:r>
        <w:tab/>
        <w:t>Transport</w:t>
      </w:r>
    </w:p>
    <w:p w14:paraId="703B3D79" w14:textId="77777777" w:rsidR="00924C8B" w:rsidRDefault="00924C8B">
      <w:r>
        <w:t xml:space="preserve">Voor schepenen van Vught is verschenen </w:t>
      </w:r>
      <w:r>
        <w:rPr>
          <w:b/>
        </w:rPr>
        <w:t>Johannes Jacobus Graham</w:t>
      </w:r>
      <w:r>
        <w:t xml:space="preserve">, wonend te St Michielsgestel, als gemachtigde van de erfgenamen van </w:t>
      </w:r>
      <w:r>
        <w:rPr>
          <w:b/>
        </w:rPr>
        <w:t xml:space="preserve">Jacobus Gerardus Sem, </w:t>
      </w:r>
      <w:r>
        <w:t xml:space="preserve">in leven secretaris van Vught en Cromvoirt. Zie procuratie Dongen dd 24-02-1773. Hij verkoopt aan </w:t>
      </w:r>
      <w:r>
        <w:rPr>
          <w:b/>
        </w:rPr>
        <w:t>Hendrina van Kessel</w:t>
      </w:r>
      <w:r>
        <w:t xml:space="preserve">, wonend te 's-Hertogenbosch, een schuldbrief thans ter waarde van 150 gulden. Eerder in bezit geweest van </w:t>
      </w:r>
      <w:r>
        <w:rPr>
          <w:b/>
        </w:rPr>
        <w:t>Hendrik van Haren</w:t>
      </w:r>
      <w:r>
        <w:t xml:space="preserve"> en </w:t>
      </w:r>
      <w:r>
        <w:rPr>
          <w:b/>
        </w:rPr>
        <w:t>Aart van Hal</w:t>
      </w:r>
      <w:r>
        <w:t xml:space="preserve"> als voogden van de kinderen van </w:t>
      </w:r>
      <w:r>
        <w:rPr>
          <w:b/>
        </w:rPr>
        <w:t xml:space="preserve">Francis Appeldoorn, </w:t>
      </w:r>
      <w:r>
        <w:t xml:space="preserve">wiens weduwe is hertrouwd met </w:t>
      </w:r>
      <w:r>
        <w:rPr>
          <w:b/>
        </w:rPr>
        <w:t>Jan Heesters</w:t>
      </w:r>
      <w:r>
        <w:t xml:space="preserve">. De schuldbekentenis oorspronkelijk ter waarde van 200 gulden is ten laste van de debiteur </w:t>
      </w:r>
      <w:r>
        <w:rPr>
          <w:b/>
        </w:rPr>
        <w:t>Gerrit van Roij</w:t>
      </w:r>
      <w:r>
        <w:t xml:space="preserve">. Zie voor meer info Schuldbekentenis Vught dd 06-11-1759. De secretaris J.G.Sem in bezit gekomen door koop van de kinderen van </w:t>
      </w:r>
      <w:r>
        <w:rPr>
          <w:b/>
        </w:rPr>
        <w:t xml:space="preserve">Francis Appeldoorn </w:t>
      </w:r>
      <w:r>
        <w:t xml:space="preserve">en </w:t>
      </w:r>
      <w:r>
        <w:rPr>
          <w:b/>
        </w:rPr>
        <w:t>Maria Penninx</w:t>
      </w:r>
      <w:r>
        <w:t>. Zie Transport Vught dd 19-04-1770.</w:t>
      </w:r>
    </w:p>
    <w:p w14:paraId="2BB24025" w14:textId="77777777" w:rsidR="00924C8B" w:rsidRDefault="00924C8B"/>
    <w:p w14:paraId="7053A893" w14:textId="77777777" w:rsidR="00924C8B" w:rsidRDefault="00924C8B">
      <w:r>
        <w:t>310</w:t>
      </w:r>
      <w:r>
        <w:tab/>
      </w:r>
      <w:r>
        <w:tab/>
        <w:t>04-10-1783</w:t>
      </w:r>
      <w:r>
        <w:tab/>
      </w:r>
      <w:r>
        <w:tab/>
        <w:t>251r</w:t>
      </w:r>
      <w:r>
        <w:tab/>
      </w:r>
      <w:r>
        <w:tab/>
        <w:t>Schuldbekentenis</w:t>
      </w:r>
    </w:p>
    <w:p w14:paraId="54770723" w14:textId="77777777" w:rsidR="00924C8B" w:rsidRDefault="00924C8B">
      <w:r>
        <w:rPr>
          <w:b/>
        </w:rPr>
        <w:t>Maria Agnis Verkamp</w:t>
      </w:r>
      <w:r>
        <w:t xml:space="preserve"> wed. van </w:t>
      </w:r>
      <w:r>
        <w:rPr>
          <w:b/>
        </w:rPr>
        <w:t>J. van Bommel</w:t>
      </w:r>
      <w:r>
        <w:t xml:space="preserve">, als gemachtigde van </w:t>
      </w:r>
      <w:r>
        <w:rPr>
          <w:b/>
        </w:rPr>
        <w:t>Hendrina van Kessel</w:t>
      </w:r>
      <w:r>
        <w:t xml:space="preserve">, verklaart dat de kinderen van </w:t>
      </w:r>
      <w:r>
        <w:rPr>
          <w:b/>
        </w:rPr>
        <w:t>Gerrit van Rooij</w:t>
      </w:r>
      <w:r>
        <w:t xml:space="preserve"> hun schuld met rente aan haar hebben voldaan. Zie ook Procuratie voor notaris </w:t>
      </w:r>
      <w:r>
        <w:rPr>
          <w:b/>
        </w:rPr>
        <w:t>Willem Hendrik Pels</w:t>
      </w:r>
      <w:r>
        <w:t xml:space="preserve"> te 's-Hertogenbosch dd 30-09-1783.</w:t>
      </w:r>
    </w:p>
    <w:p w14:paraId="7559ADBE" w14:textId="77777777" w:rsidR="00924C8B" w:rsidRDefault="00924C8B"/>
    <w:p w14:paraId="0C6B3EAC" w14:textId="77777777" w:rsidR="00924C8B" w:rsidRDefault="00924C8B">
      <w:r>
        <w:t>311</w:t>
      </w:r>
      <w:r>
        <w:tab/>
      </w:r>
      <w:r>
        <w:tab/>
        <w:t>24-02-1773</w:t>
      </w:r>
      <w:r>
        <w:tab/>
      </w:r>
      <w:r>
        <w:tab/>
        <w:t>251v</w:t>
      </w:r>
      <w:r>
        <w:tab/>
      </w:r>
      <w:r>
        <w:tab/>
        <w:t>Procuratie</w:t>
      </w:r>
    </w:p>
    <w:p w14:paraId="09500EA6" w14:textId="77777777" w:rsidR="00924C8B" w:rsidRDefault="00924C8B">
      <w:r>
        <w:t xml:space="preserve">Procuratie voor schepenen van Dongen. Voor schepenen van Dongen zijn verschenen </w:t>
      </w:r>
      <w:r>
        <w:rPr>
          <w:b/>
        </w:rPr>
        <w:t>Johannes van Baijensen</w:t>
      </w:r>
      <w:r>
        <w:t xml:space="preserve">, notaris te Etten, </w:t>
      </w:r>
      <w:r>
        <w:rPr>
          <w:b/>
        </w:rPr>
        <w:t xml:space="preserve">Adriaan Jacob Sem, </w:t>
      </w:r>
      <w:r>
        <w:t xml:space="preserve">secretaris te Dongen, </w:t>
      </w:r>
      <w:r>
        <w:rPr>
          <w:b/>
        </w:rPr>
        <w:t>Anna Helena Sem</w:t>
      </w:r>
      <w:r>
        <w:t xml:space="preserve"> gehuwd met </w:t>
      </w:r>
      <w:r>
        <w:rPr>
          <w:b/>
        </w:rPr>
        <w:t>Jacobus Francois van Alphen</w:t>
      </w:r>
      <w:r>
        <w:t xml:space="preserve"> en </w:t>
      </w:r>
      <w:r>
        <w:rPr>
          <w:b/>
        </w:rPr>
        <w:t>Eva Maria Sem</w:t>
      </w:r>
      <w:r>
        <w:t xml:space="preserve"> wonend te Dongen. Zij als erfgenamen machtigen </w:t>
      </w:r>
      <w:r>
        <w:rPr>
          <w:b/>
        </w:rPr>
        <w:t>J.J. Graham</w:t>
      </w:r>
      <w:r>
        <w:t xml:space="preserve">, advocaat te Vught, om namens hen de financiële zaken af te handelen van hun overleden broer </w:t>
      </w:r>
      <w:r>
        <w:rPr>
          <w:b/>
        </w:rPr>
        <w:t>Jacobus Gerardus Sem</w:t>
      </w:r>
      <w:r>
        <w:t xml:space="preserve"> in leven secretaris te Vught.</w:t>
      </w:r>
    </w:p>
    <w:p w14:paraId="5F4EB8B1" w14:textId="77777777" w:rsidR="00924C8B" w:rsidRDefault="00924C8B"/>
    <w:p w14:paraId="6A103597" w14:textId="77777777" w:rsidR="00924C8B" w:rsidRDefault="00924C8B">
      <w:r>
        <w:t>312</w:t>
      </w:r>
      <w:r>
        <w:tab/>
      </w:r>
      <w:r>
        <w:tab/>
        <w:t>05-12-1775</w:t>
      </w:r>
      <w:r>
        <w:tab/>
      </w:r>
      <w:r>
        <w:tab/>
        <w:t>253r</w:t>
      </w:r>
      <w:r>
        <w:tab/>
      </w:r>
      <w:r>
        <w:tab/>
        <w:t>Transport</w:t>
      </w:r>
    </w:p>
    <w:p w14:paraId="0AE4D327" w14:textId="77777777" w:rsidR="00924C8B" w:rsidRDefault="00924C8B">
      <w:r>
        <w:rPr>
          <w:b/>
        </w:rPr>
        <w:t>Francis van Bijnen</w:t>
      </w:r>
      <w:r>
        <w:t xml:space="preserve">, wonend te Waalwijk verkoopt aan </w:t>
      </w:r>
      <w:r>
        <w:rPr>
          <w:b/>
        </w:rPr>
        <w:t>Theodorus Luijkx</w:t>
      </w:r>
      <w:r>
        <w:t xml:space="preserve">, wonend te 's-Hertogenbosch, een perceel weiland gelegen </w:t>
      </w:r>
      <w:r>
        <w:rPr>
          <w:i/>
        </w:rPr>
        <w:t>in ‘t Oirbroek</w:t>
      </w:r>
      <w:r>
        <w:t xml:space="preserve"> te Vught. Belender is </w:t>
      </w:r>
      <w:r>
        <w:rPr>
          <w:b/>
        </w:rPr>
        <w:t>NN Martini</w:t>
      </w:r>
      <w:r>
        <w:t>.</w:t>
      </w:r>
    </w:p>
    <w:p w14:paraId="078524DC" w14:textId="77777777" w:rsidR="00924C8B" w:rsidRDefault="00924C8B"/>
    <w:p w14:paraId="19E3CD69" w14:textId="77777777" w:rsidR="00924C8B" w:rsidRDefault="00924C8B">
      <w:r>
        <w:t>313</w:t>
      </w:r>
      <w:r>
        <w:tab/>
      </w:r>
      <w:r>
        <w:tab/>
        <w:t>19-12-1775</w:t>
      </w:r>
      <w:r>
        <w:tab/>
      </w:r>
      <w:r>
        <w:tab/>
        <w:t>253v</w:t>
      </w:r>
      <w:r>
        <w:tab/>
      </w:r>
      <w:r>
        <w:tab/>
        <w:t>Schuldbekentenis</w:t>
      </w:r>
    </w:p>
    <w:p w14:paraId="534C058B" w14:textId="77777777" w:rsidR="00924C8B" w:rsidRDefault="00924C8B">
      <w:r>
        <w:rPr>
          <w:b/>
        </w:rPr>
        <w:t>Balthazar Le Heu</w:t>
      </w:r>
      <w:r>
        <w:t xml:space="preserve">, wonend te Eindhoven, bekent 500 gulden schuldig te zijn aan </w:t>
      </w:r>
      <w:r>
        <w:rPr>
          <w:b/>
        </w:rPr>
        <w:t>Johan Watering</w:t>
      </w:r>
      <w:r>
        <w:t xml:space="preserve">, wonend te 's-Hertogenbosch. Zie Schuldbekentenis voor notaris </w:t>
      </w:r>
      <w:r>
        <w:rPr>
          <w:b/>
        </w:rPr>
        <w:t>Jan van Bruggen</w:t>
      </w:r>
      <w:r>
        <w:t xml:space="preserve"> te 's-Hertogenbosch dd 30-01-1768. Deze schuldbekentenis is vernieuwd voor schepenen van Vught door </w:t>
      </w:r>
      <w:r>
        <w:rPr>
          <w:b/>
        </w:rPr>
        <w:t>Jan Vos</w:t>
      </w:r>
      <w:r>
        <w:t xml:space="preserve"> wonend te Vught.</w:t>
      </w:r>
    </w:p>
    <w:p w14:paraId="267D7B84" w14:textId="77777777" w:rsidR="00924C8B" w:rsidRDefault="00924C8B"/>
    <w:p w14:paraId="36F83E83" w14:textId="77777777" w:rsidR="00924C8B" w:rsidRDefault="00924C8B">
      <w:r>
        <w:t>314</w:t>
      </w:r>
      <w:r>
        <w:tab/>
      </w:r>
      <w:r>
        <w:tab/>
        <w:t>10-02-1768</w:t>
      </w:r>
      <w:r>
        <w:tab/>
      </w:r>
      <w:r>
        <w:tab/>
        <w:t>254v</w:t>
      </w:r>
      <w:r>
        <w:tab/>
      </w:r>
      <w:r>
        <w:tab/>
        <w:t>Borgstelling</w:t>
      </w:r>
    </w:p>
    <w:p w14:paraId="6C82ECF9" w14:textId="77777777" w:rsidR="00924C8B" w:rsidRDefault="00924C8B">
      <w:pPr>
        <w:rPr>
          <w:b/>
        </w:rPr>
      </w:pPr>
      <w:r>
        <w:t xml:space="preserve">Voor notaris </w:t>
      </w:r>
      <w:r>
        <w:rPr>
          <w:b/>
        </w:rPr>
        <w:t>Carolus Josephus Stalpaert</w:t>
      </w:r>
      <w:r>
        <w:t xml:space="preserve"> te Lier zijn verschenen </w:t>
      </w:r>
      <w:r>
        <w:rPr>
          <w:b/>
        </w:rPr>
        <w:t xml:space="preserve">Maria Le Heu </w:t>
      </w:r>
      <w:r>
        <w:t xml:space="preserve">en </w:t>
      </w:r>
      <w:r>
        <w:rPr>
          <w:b/>
        </w:rPr>
        <w:t>Theresia Le Heu</w:t>
      </w:r>
      <w:r>
        <w:t>, wonend te Lier. Zij treden op als borg voor hun neef</w:t>
      </w:r>
      <w:r>
        <w:rPr>
          <w:b/>
        </w:rPr>
        <w:t xml:space="preserve"> Balthazar Le Heu</w:t>
      </w:r>
      <w:r>
        <w:t xml:space="preserve"> die 500 gulden schuldig is aan </w:t>
      </w:r>
      <w:r>
        <w:rPr>
          <w:b/>
        </w:rPr>
        <w:t>J. Waldering.</w:t>
      </w:r>
    </w:p>
    <w:p w14:paraId="75C9EDF0" w14:textId="77777777" w:rsidR="00924C8B" w:rsidRDefault="00924C8B">
      <w:pPr>
        <w:rPr>
          <w:b/>
        </w:rPr>
      </w:pPr>
    </w:p>
    <w:p w14:paraId="5EB9F62A" w14:textId="77777777" w:rsidR="00924C8B" w:rsidRDefault="00924C8B">
      <w:r>
        <w:t>315</w:t>
      </w:r>
      <w:r>
        <w:tab/>
      </w:r>
      <w:r>
        <w:tab/>
        <w:t>23-12-1775</w:t>
      </w:r>
      <w:r>
        <w:tab/>
      </w:r>
      <w:r>
        <w:tab/>
        <w:t>255v</w:t>
      </w:r>
      <w:r>
        <w:tab/>
      </w:r>
      <w:r>
        <w:tab/>
        <w:t>Transport</w:t>
      </w:r>
    </w:p>
    <w:p w14:paraId="1F258B57" w14:textId="77777777" w:rsidR="00924C8B" w:rsidRDefault="00924C8B">
      <w:r>
        <w:rPr>
          <w:b/>
        </w:rPr>
        <w:t>Adriaan Willem van Liempt</w:t>
      </w:r>
      <w:r>
        <w:t xml:space="preserve">, wonend te Vught, verkoopt aan </w:t>
      </w:r>
      <w:r>
        <w:rPr>
          <w:b/>
        </w:rPr>
        <w:t>Antonij van Hanswijk</w:t>
      </w:r>
      <w:r>
        <w:t xml:space="preserve">, wonend te 's-Hertogenbosch, ten eerste de helft van 2 huizen zijnde 3 woningen gelegen </w:t>
      </w:r>
      <w:r>
        <w:rPr>
          <w:i/>
        </w:rPr>
        <w:t>in de Leegstraat in de Vlasmeer</w:t>
      </w:r>
      <w:r>
        <w:t xml:space="preserve"> te Vught. Belenders: </w:t>
      </w:r>
      <w:r>
        <w:rPr>
          <w:b/>
        </w:rPr>
        <w:t>Joost Jonkers, Bastiaan van der Bruggen</w:t>
      </w:r>
      <w:r>
        <w:t xml:space="preserve"> en </w:t>
      </w:r>
      <w:r>
        <w:rPr>
          <w:b/>
        </w:rPr>
        <w:t>Mattijs Teunissen</w:t>
      </w:r>
      <w:r>
        <w:t xml:space="preserve">. Ten tweede de helft van een perceel weiland gelegen als het vorige. Belenders: </w:t>
      </w:r>
      <w:r>
        <w:rPr>
          <w:b/>
        </w:rPr>
        <w:t xml:space="preserve">NN Schoenmakers, NN van der Meulen, </w:t>
      </w:r>
      <w:r>
        <w:t xml:space="preserve">Bastiaan van der Bruggen en </w:t>
      </w:r>
      <w:r>
        <w:rPr>
          <w:b/>
        </w:rPr>
        <w:t>NN Faessen</w:t>
      </w:r>
      <w:r>
        <w:t>.</w:t>
      </w:r>
    </w:p>
    <w:p w14:paraId="7E5F5986" w14:textId="77777777" w:rsidR="00924C8B" w:rsidRDefault="00924C8B"/>
    <w:p w14:paraId="2AFA707A" w14:textId="77777777" w:rsidR="00924C8B" w:rsidRDefault="00924C8B">
      <w:r>
        <w:t>316</w:t>
      </w:r>
      <w:r>
        <w:tab/>
      </w:r>
      <w:r>
        <w:tab/>
        <w:t>29-12-1775</w:t>
      </w:r>
      <w:r>
        <w:tab/>
      </w:r>
      <w:r>
        <w:tab/>
        <w:t>256v</w:t>
      </w:r>
      <w:r>
        <w:tab/>
      </w:r>
      <w:r>
        <w:tab/>
        <w:t>Vernadering</w:t>
      </w:r>
    </w:p>
    <w:p w14:paraId="64B9C977" w14:textId="77777777" w:rsidR="00924C8B" w:rsidRDefault="00924C8B">
      <w:r>
        <w:t xml:space="preserve">Voor schepenen van Vught zijn verschenen </w:t>
      </w:r>
      <w:r>
        <w:rPr>
          <w:b/>
        </w:rPr>
        <w:t>Cornelis Floris Witlox</w:t>
      </w:r>
      <w:r>
        <w:t xml:space="preserve"> en zijn vrouw </w:t>
      </w:r>
      <w:r>
        <w:rPr>
          <w:b/>
        </w:rPr>
        <w:t>Eerke Aart Witlox</w:t>
      </w:r>
      <w:r>
        <w:t xml:space="preserve">, wonend te Vught. Zij willen het recht van Vernadering betreffende een perceel weiland gelegen </w:t>
      </w:r>
      <w:r>
        <w:rPr>
          <w:i/>
        </w:rPr>
        <w:t>in de Maaskampen</w:t>
      </w:r>
      <w:r>
        <w:t xml:space="preserve"> te Cromvoirt. Belenders: </w:t>
      </w:r>
      <w:r>
        <w:rPr>
          <w:b/>
        </w:rPr>
        <w:t>Jan Janse Vugts, Jan Sleegers</w:t>
      </w:r>
      <w:r>
        <w:t xml:space="preserve">, de wed. </w:t>
      </w:r>
      <w:r>
        <w:rPr>
          <w:b/>
        </w:rPr>
        <w:t>van Laarhoven</w:t>
      </w:r>
      <w:r>
        <w:t xml:space="preserve"> en de erfgenamen van </w:t>
      </w:r>
      <w:r>
        <w:rPr>
          <w:b/>
        </w:rPr>
        <w:t>Andries Vermeer</w:t>
      </w:r>
      <w:r>
        <w:t xml:space="preserve">. De vorige eigenaar is </w:t>
      </w:r>
      <w:r>
        <w:rPr>
          <w:b/>
        </w:rPr>
        <w:t xml:space="preserve">Teunis Witlox </w:t>
      </w:r>
      <w:r>
        <w:t>die hiermede afstand doet. Zie Transport Vught dd 02-03-1775.</w:t>
      </w:r>
    </w:p>
    <w:p w14:paraId="4672CF91" w14:textId="77777777" w:rsidR="00924C8B" w:rsidRDefault="00924C8B"/>
    <w:p w14:paraId="3D91D8C0" w14:textId="77777777" w:rsidR="00924C8B" w:rsidRDefault="00924C8B">
      <w:r>
        <w:t>317</w:t>
      </w:r>
      <w:r>
        <w:tab/>
      </w:r>
      <w:r>
        <w:tab/>
        <w:t>26-01-1776</w:t>
      </w:r>
      <w:r>
        <w:tab/>
      </w:r>
      <w:r>
        <w:tab/>
        <w:t>257r</w:t>
      </w:r>
      <w:r>
        <w:tab/>
      </w:r>
      <w:r>
        <w:tab/>
        <w:t>Transport</w:t>
      </w:r>
    </w:p>
    <w:p w14:paraId="1F3506E2" w14:textId="77777777" w:rsidR="00924C8B" w:rsidRDefault="00924C8B">
      <w:r>
        <w:t xml:space="preserve">Voor schepenen van Vught zijn verschenen </w:t>
      </w:r>
      <w:r>
        <w:rPr>
          <w:b/>
        </w:rPr>
        <w:t>Arnoldus Vermeer</w:t>
      </w:r>
      <w:r>
        <w:t xml:space="preserve"> voor zichzelf en als voogd over de 2 kinderen van wijlen </w:t>
      </w:r>
      <w:r>
        <w:rPr>
          <w:b/>
        </w:rPr>
        <w:t>Peeter van Someren, Annemie Vermeer</w:t>
      </w:r>
      <w:r>
        <w:t xml:space="preserve"> wed. van </w:t>
      </w:r>
      <w:r>
        <w:rPr>
          <w:b/>
        </w:rPr>
        <w:t>Cornelis de Cort</w:t>
      </w:r>
      <w:r>
        <w:t xml:space="preserve">, wonend te Engelen, en </w:t>
      </w:r>
      <w:r>
        <w:rPr>
          <w:b/>
        </w:rPr>
        <w:t>Francis Peeter van Someren</w:t>
      </w:r>
      <w:r>
        <w:t xml:space="preserve">, wonend te Vught. Zij zijn allen erfgenamen van wijlen </w:t>
      </w:r>
      <w:r>
        <w:rPr>
          <w:b/>
        </w:rPr>
        <w:t>Andries Vermeer</w:t>
      </w:r>
      <w:r>
        <w:t xml:space="preserve"> en verkopen meerdere goederen aan </w:t>
      </w:r>
      <w:r>
        <w:rPr>
          <w:b/>
        </w:rPr>
        <w:t>Hendrik de Beever</w:t>
      </w:r>
      <w:r>
        <w:t>, te weten:</w:t>
      </w:r>
    </w:p>
    <w:p w14:paraId="5055CA5E" w14:textId="77777777" w:rsidR="00924C8B" w:rsidRDefault="00924C8B">
      <w:pPr>
        <w:numPr>
          <w:ilvl w:val="0"/>
          <w:numId w:val="41"/>
        </w:numPr>
      </w:pPr>
      <w:r>
        <w:t xml:space="preserve">Een perceel akkerland gelegen </w:t>
      </w:r>
      <w:r>
        <w:rPr>
          <w:i/>
        </w:rPr>
        <w:t>op de Voorakkers</w:t>
      </w:r>
      <w:r>
        <w:t xml:space="preserve"> te Cromvoirt. Belenders:</w:t>
      </w:r>
      <w:r>
        <w:rPr>
          <w:b/>
        </w:rPr>
        <w:t xml:space="preserve"> NN Jannette</w:t>
      </w:r>
      <w:r>
        <w:t xml:space="preserve"> en </w:t>
      </w:r>
      <w:r>
        <w:rPr>
          <w:b/>
        </w:rPr>
        <w:t>Jan Janse Vugts</w:t>
      </w:r>
      <w:r>
        <w:t>.</w:t>
      </w:r>
    </w:p>
    <w:p w14:paraId="06414FD2" w14:textId="77777777" w:rsidR="00924C8B" w:rsidRDefault="00924C8B">
      <w:pPr>
        <w:numPr>
          <w:ilvl w:val="0"/>
          <w:numId w:val="41"/>
        </w:numPr>
      </w:pPr>
      <w:r>
        <w:t xml:space="preserve">Een perceel teulland gelegen bij het vorige perceel </w:t>
      </w:r>
      <w:r>
        <w:rPr>
          <w:i/>
        </w:rPr>
        <w:t>aan de Hoogstraat</w:t>
      </w:r>
      <w:r>
        <w:t xml:space="preserve">. Belenders: </w:t>
      </w:r>
      <w:r>
        <w:rPr>
          <w:b/>
        </w:rPr>
        <w:t>Johannes van der Mijden, Cornelis Witlox</w:t>
      </w:r>
      <w:r>
        <w:t xml:space="preserve"> en </w:t>
      </w:r>
      <w:r>
        <w:rPr>
          <w:b/>
        </w:rPr>
        <w:t>NN Mosmans</w:t>
      </w:r>
      <w:r>
        <w:t>.</w:t>
      </w:r>
    </w:p>
    <w:p w14:paraId="129FCC56" w14:textId="77777777" w:rsidR="00924C8B" w:rsidRDefault="00924C8B"/>
    <w:p w14:paraId="176EB6B1" w14:textId="77777777" w:rsidR="00924C8B" w:rsidRDefault="00924C8B">
      <w:r>
        <w:t>318</w:t>
      </w:r>
      <w:r>
        <w:tab/>
      </w:r>
      <w:r>
        <w:tab/>
        <w:t>26-01-1776</w:t>
      </w:r>
      <w:r>
        <w:tab/>
      </w:r>
      <w:r>
        <w:tab/>
        <w:t>258r</w:t>
      </w:r>
      <w:r>
        <w:tab/>
      </w:r>
      <w:r>
        <w:tab/>
        <w:t>Transport</w:t>
      </w:r>
    </w:p>
    <w:p w14:paraId="0D6367AA" w14:textId="77777777" w:rsidR="00924C8B" w:rsidRDefault="00924C8B">
      <w:r>
        <w:rPr>
          <w:b/>
        </w:rPr>
        <w:t>Johannes van de Ven</w:t>
      </w:r>
      <w:r>
        <w:t xml:space="preserve">, wonend te Helvoirt, verkoopt aan </w:t>
      </w:r>
      <w:r>
        <w:rPr>
          <w:b/>
        </w:rPr>
        <w:t>Jan Janse Vugts</w:t>
      </w:r>
      <w:r>
        <w:t xml:space="preserve">, wonend te Helvoirt, een perceel weiland gelegen te Cromvoirt. Belenders: de koper zelf en de wed. van </w:t>
      </w:r>
      <w:r>
        <w:rPr>
          <w:b/>
        </w:rPr>
        <w:t>Cornelis van Laarhoven</w:t>
      </w:r>
      <w:r>
        <w:t>.</w:t>
      </w:r>
    </w:p>
    <w:p w14:paraId="398CA38C" w14:textId="77777777" w:rsidR="00924C8B" w:rsidRDefault="00924C8B"/>
    <w:p w14:paraId="636B13F0" w14:textId="77777777" w:rsidR="00924C8B" w:rsidRDefault="00924C8B">
      <w:r>
        <w:t>319</w:t>
      </w:r>
      <w:r>
        <w:tab/>
      </w:r>
      <w:r>
        <w:tab/>
        <w:t>05-03-1776</w:t>
      </w:r>
      <w:r>
        <w:tab/>
      </w:r>
      <w:r>
        <w:tab/>
        <w:t>258v</w:t>
      </w:r>
      <w:r>
        <w:tab/>
      </w:r>
      <w:r>
        <w:tab/>
        <w:t>Transport</w:t>
      </w:r>
    </w:p>
    <w:p w14:paraId="1DE8D57A" w14:textId="77777777" w:rsidR="00924C8B" w:rsidRDefault="00924C8B">
      <w:r>
        <w:rPr>
          <w:b/>
        </w:rPr>
        <w:t>Jacob Martijn</w:t>
      </w:r>
      <w:r>
        <w:t xml:space="preserve">, wonend te Vught, verkoopt aan </w:t>
      </w:r>
      <w:r>
        <w:rPr>
          <w:b/>
        </w:rPr>
        <w:t>Andries Theodorus van den Bogaart</w:t>
      </w:r>
      <w:r>
        <w:t xml:space="preserve">, wonend te 's-Hertogenbosch, een huis met toebehoren genaamd </w:t>
      </w:r>
      <w:r>
        <w:rPr>
          <w:i/>
        </w:rPr>
        <w:t>Bleijenburg</w:t>
      </w:r>
      <w:r>
        <w:t xml:space="preserve"> gelegen te Vught. Belender is de wed. van </w:t>
      </w:r>
      <w:r>
        <w:rPr>
          <w:b/>
        </w:rPr>
        <w:t>Jan Perkin</w:t>
      </w:r>
      <w:r>
        <w:t xml:space="preserve">. De verkoper in bezit gekomen door koop van </w:t>
      </w:r>
      <w:r>
        <w:rPr>
          <w:b/>
        </w:rPr>
        <w:t>Anna Margareta van den Kerkhoven</w:t>
      </w:r>
      <w:r>
        <w:t xml:space="preserve"> wed. van </w:t>
      </w:r>
      <w:r>
        <w:rPr>
          <w:b/>
        </w:rPr>
        <w:t xml:space="preserve">Martinus Abraham de Bourghelles de </w:t>
      </w:r>
      <w:smartTag w:uri="urn:schemas-microsoft-com:office:smarttags" w:element="PersonName">
        <w:smartTagPr>
          <w:attr w:name="ProductID" w:val="la Vacquerie. Zie Transport"/>
        </w:smartTagPr>
        <w:r>
          <w:rPr>
            <w:b/>
          </w:rPr>
          <w:t>la Vacquerie</w:t>
        </w:r>
        <w:r>
          <w:t>. Zie Transport</w:t>
        </w:r>
      </w:smartTag>
      <w:r>
        <w:t xml:space="preserve"> Vught dd 25-10-1773.</w:t>
      </w:r>
    </w:p>
    <w:p w14:paraId="08526365" w14:textId="77777777" w:rsidR="00924C8B" w:rsidRDefault="00924C8B"/>
    <w:p w14:paraId="5BBBC466" w14:textId="77777777" w:rsidR="00924C8B" w:rsidRDefault="00924C8B">
      <w:r>
        <w:t>320</w:t>
      </w:r>
      <w:r>
        <w:tab/>
      </w:r>
      <w:r>
        <w:tab/>
        <w:t>05-03-1776</w:t>
      </w:r>
      <w:r>
        <w:tab/>
      </w:r>
      <w:r>
        <w:tab/>
        <w:t>259v</w:t>
      </w:r>
      <w:r>
        <w:tab/>
      </w:r>
      <w:r>
        <w:tab/>
        <w:t>Schuldbekentenis</w:t>
      </w:r>
    </w:p>
    <w:p w14:paraId="4D6A6B6C" w14:textId="77777777" w:rsidR="00924C8B" w:rsidRDefault="00924C8B">
      <w:r>
        <w:rPr>
          <w:b/>
        </w:rPr>
        <w:t>Andreas Theodorus van den Bogaart</w:t>
      </w:r>
      <w:r>
        <w:t xml:space="preserve">, wonend te 's-Hertogenbosch, bekent 2500 gulden schuldig te zijn aan </w:t>
      </w:r>
      <w:r>
        <w:rPr>
          <w:b/>
        </w:rPr>
        <w:t>Jacob Martijn</w:t>
      </w:r>
      <w:r>
        <w:t xml:space="preserve">, wonend te Vught. Onderpand is het huis genaamd </w:t>
      </w:r>
      <w:r>
        <w:rPr>
          <w:i/>
        </w:rPr>
        <w:t>Bleijenburg</w:t>
      </w:r>
      <w:r>
        <w:t xml:space="preserve"> gelegen te Vught. Belender is de wed. van </w:t>
      </w:r>
      <w:r>
        <w:rPr>
          <w:b/>
        </w:rPr>
        <w:t>Jan Perkin</w:t>
      </w:r>
      <w:r>
        <w:t>.</w:t>
      </w:r>
    </w:p>
    <w:p w14:paraId="06A7FD6F" w14:textId="77777777" w:rsidR="00924C8B" w:rsidRDefault="00924C8B"/>
    <w:p w14:paraId="75B22DB7" w14:textId="77777777" w:rsidR="00924C8B" w:rsidRDefault="00924C8B">
      <w:r>
        <w:t>321</w:t>
      </w:r>
      <w:r>
        <w:tab/>
      </w:r>
      <w:r>
        <w:tab/>
        <w:t>08-03-1776</w:t>
      </w:r>
      <w:r>
        <w:tab/>
      </w:r>
      <w:r>
        <w:tab/>
        <w:t>260v</w:t>
      </w:r>
      <w:r>
        <w:tab/>
      </w:r>
      <w:r>
        <w:tab/>
        <w:t>Schuldbekentenis</w:t>
      </w:r>
    </w:p>
    <w:p w14:paraId="4F90ADA1" w14:textId="77777777" w:rsidR="00924C8B" w:rsidRDefault="00924C8B">
      <w:r>
        <w:t xml:space="preserve">Voor schepenen van Vught zijn verschenen </w:t>
      </w:r>
      <w:r>
        <w:rPr>
          <w:b/>
        </w:rPr>
        <w:t xml:space="preserve">Martinus Aart Bregelmans, </w:t>
      </w:r>
      <w:r>
        <w:t xml:space="preserve">wonend te Tilburg, en </w:t>
      </w:r>
      <w:r>
        <w:rPr>
          <w:b/>
        </w:rPr>
        <w:t>Elisabet Verhijde</w:t>
      </w:r>
      <w:r>
        <w:t xml:space="preserve"> wed. van </w:t>
      </w:r>
      <w:r>
        <w:rPr>
          <w:b/>
        </w:rPr>
        <w:t>Aart Bregelmans</w:t>
      </w:r>
      <w:r>
        <w:t xml:space="preserve"> thans gehuwd met </w:t>
      </w:r>
      <w:r>
        <w:rPr>
          <w:b/>
        </w:rPr>
        <w:t>Gerrit Vorstenbos</w:t>
      </w:r>
      <w:r>
        <w:t xml:space="preserve">, wonend te Cromvoirt. Zij bekennen 100 gulden schuldig te zijn aan </w:t>
      </w:r>
      <w:r>
        <w:rPr>
          <w:b/>
        </w:rPr>
        <w:t>Pieter van Tuijl,</w:t>
      </w:r>
      <w:r>
        <w:t xml:space="preserve"> wonend te Cromvoirt.</w:t>
      </w:r>
    </w:p>
    <w:p w14:paraId="7C61E5E8" w14:textId="77777777" w:rsidR="00924C8B" w:rsidRDefault="00924C8B"/>
    <w:p w14:paraId="52BDEF1D" w14:textId="77777777" w:rsidR="00924C8B" w:rsidRDefault="00924C8B">
      <w:r>
        <w:t>322</w:t>
      </w:r>
      <w:r>
        <w:tab/>
      </w:r>
      <w:r>
        <w:tab/>
        <w:t>18-06-1781</w:t>
      </w:r>
      <w:r>
        <w:tab/>
      </w:r>
      <w:r>
        <w:tab/>
        <w:t>260v</w:t>
      </w:r>
      <w:r>
        <w:tab/>
      </w:r>
      <w:r>
        <w:tab/>
        <w:t>Schuldbekentenis</w:t>
      </w:r>
    </w:p>
    <w:p w14:paraId="5B8B12DC" w14:textId="77777777" w:rsidR="00924C8B" w:rsidRDefault="00924C8B">
      <w:r>
        <w:rPr>
          <w:b/>
        </w:rPr>
        <w:t>Pieter van Tuijl</w:t>
      </w:r>
      <w:r>
        <w:t xml:space="preserve"> verklaart dat de schuld van 100 gulden aan hem is voldaan door </w:t>
      </w:r>
      <w:r>
        <w:rPr>
          <w:b/>
        </w:rPr>
        <w:t xml:space="preserve">Adriaan van der Schoot </w:t>
      </w:r>
      <w:r>
        <w:t xml:space="preserve">en </w:t>
      </w:r>
      <w:r>
        <w:rPr>
          <w:b/>
        </w:rPr>
        <w:t>Cornelis de Bruijn</w:t>
      </w:r>
      <w:r>
        <w:t xml:space="preserve"> als voogden over de kinderen van </w:t>
      </w:r>
      <w:r>
        <w:rPr>
          <w:b/>
        </w:rPr>
        <w:t>Martien Aart Brekelmans</w:t>
      </w:r>
      <w:r>
        <w:t xml:space="preserve"> en wijlen </w:t>
      </w:r>
      <w:r>
        <w:rPr>
          <w:b/>
        </w:rPr>
        <w:t>Maria Peeter Berthout</w:t>
      </w:r>
      <w:r>
        <w:t>.</w:t>
      </w:r>
    </w:p>
    <w:p w14:paraId="015F6E46" w14:textId="77777777" w:rsidR="00924C8B" w:rsidRDefault="00924C8B"/>
    <w:p w14:paraId="45161991" w14:textId="77777777" w:rsidR="00924C8B" w:rsidRDefault="00924C8B">
      <w:r>
        <w:t>323</w:t>
      </w:r>
      <w:r>
        <w:tab/>
      </w:r>
      <w:r>
        <w:tab/>
        <w:t>24-04-1776</w:t>
      </w:r>
      <w:r>
        <w:tab/>
      </w:r>
      <w:r>
        <w:tab/>
        <w:t>261v</w:t>
      </w:r>
      <w:r>
        <w:tab/>
      </w:r>
      <w:r>
        <w:tab/>
        <w:t>Transport</w:t>
      </w:r>
    </w:p>
    <w:p w14:paraId="7BDFBAF9" w14:textId="77777777" w:rsidR="00924C8B" w:rsidRDefault="00924C8B">
      <w:r>
        <w:t xml:space="preserve">Voor schepenen van Vught is verschenen </w:t>
      </w:r>
      <w:r>
        <w:rPr>
          <w:b/>
        </w:rPr>
        <w:t>Gerard Smits</w:t>
      </w:r>
      <w:r>
        <w:t xml:space="preserve">, advocaat te 's-Hertogenbosch. Hij is gemachtigd door </w:t>
      </w:r>
      <w:r>
        <w:rPr>
          <w:b/>
        </w:rPr>
        <w:t>Isabella Theodora van den Berghe</w:t>
      </w:r>
      <w:r>
        <w:t xml:space="preserve"> compagne van </w:t>
      </w:r>
      <w:r>
        <w:rPr>
          <w:b/>
        </w:rPr>
        <w:t>Johannes Baptista Josephus Guijot</w:t>
      </w:r>
      <w:r>
        <w:t xml:space="preserve">, aalmoezenier te Antwerpen, door </w:t>
      </w:r>
      <w:r>
        <w:rPr>
          <w:b/>
        </w:rPr>
        <w:t>Franciscus Josephus Bernardus van den Berghe</w:t>
      </w:r>
      <w:r>
        <w:t xml:space="preserve"> en door </w:t>
      </w:r>
      <w:r>
        <w:rPr>
          <w:b/>
        </w:rPr>
        <w:t>Theodora Johanna van den Berghe</w:t>
      </w:r>
      <w:r>
        <w:t xml:space="preserve"> allen wonend te Antwerpen. Zie Procuratie voor notaris </w:t>
      </w:r>
      <w:r>
        <w:rPr>
          <w:b/>
        </w:rPr>
        <w:t xml:space="preserve">Petrus Schepmans </w:t>
      </w:r>
      <w:r>
        <w:t xml:space="preserve">te Antwerpen dd 19-02-1776. Gerard Smits verkoopt aan </w:t>
      </w:r>
      <w:r>
        <w:rPr>
          <w:b/>
        </w:rPr>
        <w:t>Margareta Keuchenius</w:t>
      </w:r>
      <w:r>
        <w:t xml:space="preserve"> vrouw van </w:t>
      </w:r>
      <w:r>
        <w:rPr>
          <w:b/>
        </w:rPr>
        <w:t>Abraham Hendrik Jannette</w:t>
      </w:r>
      <w:r>
        <w:t xml:space="preserve">, secretaris te Vught, een huis met toebehoren genaamd </w:t>
      </w:r>
      <w:r>
        <w:rPr>
          <w:i/>
        </w:rPr>
        <w:t>den Prince van Orange</w:t>
      </w:r>
      <w:r>
        <w:t xml:space="preserve"> gelegen aan </w:t>
      </w:r>
      <w:r>
        <w:rPr>
          <w:i/>
        </w:rPr>
        <w:t>de Steenweg naar Eindhoven</w:t>
      </w:r>
      <w:r>
        <w:t xml:space="preserve"> te Vught. Belenders: </w:t>
      </w:r>
      <w:r>
        <w:rPr>
          <w:b/>
        </w:rPr>
        <w:t>NN Snellen</w:t>
      </w:r>
      <w:r>
        <w:t xml:space="preserve"> en huize </w:t>
      </w:r>
      <w:r>
        <w:rPr>
          <w:i/>
        </w:rPr>
        <w:t>Zionsburgh</w:t>
      </w:r>
      <w:r>
        <w:t xml:space="preserve">. De opdrachtgevers in bezit gekomen bij overlijden van hun moeder </w:t>
      </w:r>
      <w:r>
        <w:rPr>
          <w:b/>
        </w:rPr>
        <w:t>Allegonda Theodora Suijskens</w:t>
      </w:r>
      <w:r>
        <w:t xml:space="preserve"> wed. van </w:t>
      </w:r>
      <w:r>
        <w:rPr>
          <w:b/>
        </w:rPr>
        <w:t>Franciscus Hijacinthus van den Berghe</w:t>
      </w:r>
      <w:r>
        <w:t xml:space="preserve">. De laatste heeft het verkregen door koop van </w:t>
      </w:r>
      <w:r>
        <w:rPr>
          <w:b/>
        </w:rPr>
        <w:t>Christoffel Molegraaf Juijn</w:t>
      </w:r>
      <w:r>
        <w:t xml:space="preserve">. Zie Transport voor schepenen van 's-Hertogenbosch dd 29-11-1758. Er rusten meerdere cijnsen op o.a aan </w:t>
      </w:r>
      <w:r>
        <w:rPr>
          <w:b/>
        </w:rPr>
        <w:t>NN Timmermans</w:t>
      </w:r>
      <w:r>
        <w:t>, commanderije van Gemert.</w:t>
      </w:r>
    </w:p>
    <w:p w14:paraId="5114CBF5" w14:textId="77777777" w:rsidR="00924C8B" w:rsidRDefault="00924C8B"/>
    <w:p w14:paraId="25E14641" w14:textId="77777777" w:rsidR="00924C8B" w:rsidRDefault="00924C8B">
      <w:r>
        <w:t>324</w:t>
      </w:r>
      <w:r>
        <w:tab/>
      </w:r>
      <w:r>
        <w:tab/>
        <w:t>19-02-1776</w:t>
      </w:r>
      <w:r>
        <w:tab/>
      </w:r>
      <w:r>
        <w:tab/>
        <w:t>263r</w:t>
      </w:r>
      <w:r>
        <w:tab/>
      </w:r>
      <w:r>
        <w:tab/>
        <w:t>Procuratie</w:t>
      </w:r>
    </w:p>
    <w:p w14:paraId="4E50F3B2" w14:textId="77777777" w:rsidR="00924C8B" w:rsidRDefault="00924C8B">
      <w:r>
        <w:t xml:space="preserve">Voor notaris </w:t>
      </w:r>
      <w:r>
        <w:rPr>
          <w:b/>
        </w:rPr>
        <w:t>Petrus Schepmans</w:t>
      </w:r>
      <w:r>
        <w:t xml:space="preserve"> te Antwerpen zijn verschenen </w:t>
      </w:r>
      <w:r>
        <w:rPr>
          <w:b/>
        </w:rPr>
        <w:t>Isabelle Theodora van den Berghe</w:t>
      </w:r>
      <w:r>
        <w:t xml:space="preserve"> compagne van </w:t>
      </w:r>
      <w:r>
        <w:rPr>
          <w:b/>
        </w:rPr>
        <w:t>Joannes Baptista Josephus Guijot</w:t>
      </w:r>
      <w:r>
        <w:t xml:space="preserve">, aalmoezenier te Antwerpen, </w:t>
      </w:r>
      <w:r>
        <w:rPr>
          <w:b/>
        </w:rPr>
        <w:t>Franciscus Josephus Bernardus van den Berghe</w:t>
      </w:r>
      <w:r>
        <w:t xml:space="preserve"> en </w:t>
      </w:r>
      <w:r>
        <w:rPr>
          <w:b/>
        </w:rPr>
        <w:t>Theodora Johanna van den Berghe</w:t>
      </w:r>
      <w:r>
        <w:t xml:space="preserve"> allen wonend te Antwerpen. Zij geven een machtiging aan </w:t>
      </w:r>
      <w:r>
        <w:rPr>
          <w:b/>
        </w:rPr>
        <w:t>Gerard Smits</w:t>
      </w:r>
      <w:r>
        <w:t xml:space="preserve">, advocaat te 's-Hertogenbosch. Het betreft de verkoop van een huis met toebehoren vroeger genaamd </w:t>
      </w:r>
      <w:r>
        <w:rPr>
          <w:i/>
        </w:rPr>
        <w:t>de Commanderije der Duitse Orde</w:t>
      </w:r>
      <w:r>
        <w:t xml:space="preserve"> en thans genaamd </w:t>
      </w:r>
      <w:r>
        <w:rPr>
          <w:i/>
        </w:rPr>
        <w:t>Sijonsburgt</w:t>
      </w:r>
      <w:r>
        <w:t xml:space="preserve"> gelegen aan de </w:t>
      </w:r>
      <w:r>
        <w:rPr>
          <w:i/>
        </w:rPr>
        <w:t>Steenweg van 's-Hertogenbosch naar Eindhoven</w:t>
      </w:r>
      <w:r>
        <w:t xml:space="preserve"> te Vught met verder het huis genaamd </w:t>
      </w:r>
      <w:r>
        <w:rPr>
          <w:i/>
        </w:rPr>
        <w:t>den Prince van Orange</w:t>
      </w:r>
      <w:r>
        <w:t xml:space="preserve"> gelegen naast het vorige huis. Toegevoegd is een certificaat van de schepenen van Antwerpen dat de notaris hiertoe bevoegd is.</w:t>
      </w:r>
    </w:p>
    <w:p w14:paraId="12A1C377" w14:textId="77777777" w:rsidR="00924C8B" w:rsidRDefault="00924C8B"/>
    <w:p w14:paraId="62D470DD" w14:textId="77777777" w:rsidR="00924C8B" w:rsidRDefault="00924C8B">
      <w:r>
        <w:t>325</w:t>
      </w:r>
      <w:r>
        <w:tab/>
      </w:r>
      <w:r>
        <w:tab/>
        <w:t>29-04-1776</w:t>
      </w:r>
      <w:r>
        <w:tab/>
      </w:r>
      <w:r>
        <w:tab/>
        <w:t>265r</w:t>
      </w:r>
      <w:r>
        <w:tab/>
      </w:r>
      <w:r>
        <w:tab/>
        <w:t>Schuldbekentenis</w:t>
      </w:r>
    </w:p>
    <w:p w14:paraId="0AFAB6D0" w14:textId="77777777" w:rsidR="00924C8B" w:rsidRDefault="00924C8B">
      <w:r>
        <w:rPr>
          <w:b/>
        </w:rPr>
        <w:t>Laurens Aart Witlox</w:t>
      </w:r>
      <w:r>
        <w:t xml:space="preserve">, wonend te Cromvoirt, bekent 500 gulden schuldig te zijn aan </w:t>
      </w:r>
      <w:r>
        <w:rPr>
          <w:b/>
        </w:rPr>
        <w:t>Abraham Hendrik Jannette</w:t>
      </w:r>
      <w:r>
        <w:t xml:space="preserve">, secretaris te Vught. Borgen zijn </w:t>
      </w:r>
      <w:r>
        <w:rPr>
          <w:b/>
        </w:rPr>
        <w:t>Martinus Aart Witlox</w:t>
      </w:r>
      <w:r>
        <w:t xml:space="preserve"> en </w:t>
      </w:r>
      <w:r>
        <w:rPr>
          <w:b/>
        </w:rPr>
        <w:t>Cornelis Aart Witlox</w:t>
      </w:r>
      <w:r>
        <w:t xml:space="preserve"> te Cromvoirt.</w:t>
      </w:r>
    </w:p>
    <w:p w14:paraId="4F440BF3" w14:textId="77777777" w:rsidR="00924C8B" w:rsidRDefault="00924C8B"/>
    <w:p w14:paraId="008B4093" w14:textId="77777777" w:rsidR="00924C8B" w:rsidRDefault="00924C8B">
      <w:r>
        <w:t>326</w:t>
      </w:r>
      <w:r>
        <w:tab/>
      </w:r>
      <w:r>
        <w:tab/>
        <w:t>03-05-1776</w:t>
      </w:r>
      <w:r>
        <w:tab/>
      </w:r>
      <w:r>
        <w:tab/>
        <w:t>266v</w:t>
      </w:r>
      <w:r>
        <w:tab/>
      </w:r>
      <w:r>
        <w:tab/>
        <w:t>Transport</w:t>
      </w:r>
    </w:p>
    <w:p w14:paraId="7938EBF7" w14:textId="77777777" w:rsidR="00924C8B" w:rsidRDefault="00924C8B">
      <w:r>
        <w:rPr>
          <w:b/>
        </w:rPr>
        <w:t>Johannes van de Ven</w:t>
      </w:r>
      <w:r>
        <w:t xml:space="preserve">, wonend te Helvoirt, verkoopt aan </w:t>
      </w:r>
      <w:r>
        <w:rPr>
          <w:b/>
        </w:rPr>
        <w:t>Adriaan Maas</w:t>
      </w:r>
      <w:r>
        <w:t>, wonend te Cromvoirt, het volgende</w:t>
      </w:r>
    </w:p>
    <w:p w14:paraId="17C15526" w14:textId="77777777" w:rsidR="00924C8B" w:rsidRDefault="00924C8B">
      <w:pPr>
        <w:numPr>
          <w:ilvl w:val="0"/>
          <w:numId w:val="42"/>
        </w:numPr>
      </w:pPr>
      <w:r>
        <w:t xml:space="preserve">Een huis gelegen bij de </w:t>
      </w:r>
      <w:r>
        <w:rPr>
          <w:i/>
        </w:rPr>
        <w:t>Schutsboom</w:t>
      </w:r>
      <w:r>
        <w:t xml:space="preserve"> te Cromvoirt.Belenders: </w:t>
      </w:r>
      <w:r>
        <w:rPr>
          <w:b/>
        </w:rPr>
        <w:t>NN Boxmeer</w:t>
      </w:r>
      <w:r>
        <w:t xml:space="preserve"> en </w:t>
      </w:r>
      <w:r>
        <w:rPr>
          <w:b/>
        </w:rPr>
        <w:t>Jan Antonie Vuchts</w:t>
      </w:r>
      <w:r>
        <w:t>.</w:t>
      </w:r>
    </w:p>
    <w:p w14:paraId="6EEC5FE7" w14:textId="77777777" w:rsidR="00924C8B" w:rsidRDefault="00924C8B">
      <w:pPr>
        <w:numPr>
          <w:ilvl w:val="0"/>
          <w:numId w:val="42"/>
        </w:numPr>
      </w:pPr>
      <w:r>
        <w:t xml:space="preserve">Een perceel teulland gelegen </w:t>
      </w:r>
      <w:r>
        <w:rPr>
          <w:i/>
        </w:rPr>
        <w:t>op de Hoef</w:t>
      </w:r>
      <w:r>
        <w:t xml:space="preserve"> te Cromvoirt.</w:t>
      </w:r>
      <w:r>
        <w:rPr>
          <w:b/>
        </w:rPr>
        <w:t xml:space="preserve"> </w:t>
      </w:r>
      <w:r>
        <w:t xml:space="preserve">Belenders: </w:t>
      </w:r>
      <w:r>
        <w:rPr>
          <w:b/>
        </w:rPr>
        <w:t xml:space="preserve">Peter van Gemert, </w:t>
      </w:r>
      <w:r>
        <w:t xml:space="preserve">en </w:t>
      </w:r>
      <w:r>
        <w:rPr>
          <w:b/>
        </w:rPr>
        <w:t>NN Smits</w:t>
      </w:r>
      <w:r>
        <w:t>.</w:t>
      </w:r>
    </w:p>
    <w:p w14:paraId="7D281D98" w14:textId="77777777" w:rsidR="00924C8B" w:rsidRDefault="00924C8B">
      <w:pPr>
        <w:numPr>
          <w:ilvl w:val="0"/>
          <w:numId w:val="42"/>
        </w:numPr>
      </w:pPr>
      <w:r>
        <w:t xml:space="preserve">Een perceel teulland genaamd </w:t>
      </w:r>
      <w:r>
        <w:rPr>
          <w:i/>
        </w:rPr>
        <w:t>de Haasstad</w:t>
      </w:r>
      <w:r>
        <w:t xml:space="preserve"> gelegen te Cromvoirt. Belender de wed. van </w:t>
      </w:r>
      <w:r>
        <w:rPr>
          <w:b/>
        </w:rPr>
        <w:t>Jan Witlox</w:t>
      </w:r>
      <w:r>
        <w:t>.</w:t>
      </w:r>
    </w:p>
    <w:p w14:paraId="07045A04" w14:textId="77777777" w:rsidR="00924C8B" w:rsidRDefault="00924C8B"/>
    <w:p w14:paraId="4CFE006D" w14:textId="77777777" w:rsidR="00924C8B" w:rsidRDefault="00924C8B">
      <w:r>
        <w:t>327</w:t>
      </w:r>
      <w:r>
        <w:tab/>
      </w:r>
      <w:r>
        <w:tab/>
        <w:t>22-05-1776</w:t>
      </w:r>
      <w:r>
        <w:tab/>
      </w:r>
      <w:r>
        <w:tab/>
        <w:t>267v</w:t>
      </w:r>
      <w:r>
        <w:tab/>
      </w:r>
      <w:r>
        <w:tab/>
        <w:t>Transport</w:t>
      </w:r>
    </w:p>
    <w:p w14:paraId="47633F8C" w14:textId="77777777" w:rsidR="00924C8B" w:rsidRDefault="00924C8B">
      <w:r>
        <w:rPr>
          <w:b/>
        </w:rPr>
        <w:t>Hendrik Lathouwers, Arnoldus Mahie</w:t>
      </w:r>
      <w:r>
        <w:t xml:space="preserve"> en </w:t>
      </w:r>
      <w:r>
        <w:rPr>
          <w:b/>
        </w:rPr>
        <w:t>Huijbert van Eijndoven</w:t>
      </w:r>
      <w:r>
        <w:t xml:space="preserve"> verkopen aan </w:t>
      </w:r>
      <w:r>
        <w:rPr>
          <w:b/>
        </w:rPr>
        <w:t>Jan Vos</w:t>
      </w:r>
      <w:r>
        <w:t xml:space="preserve"> een huis met toebehoren genaamd </w:t>
      </w:r>
      <w:r>
        <w:rPr>
          <w:i/>
        </w:rPr>
        <w:t>Woelwijk</w:t>
      </w:r>
      <w:r>
        <w:t xml:space="preserve"> gelegen </w:t>
      </w:r>
      <w:r>
        <w:rPr>
          <w:i/>
        </w:rPr>
        <w:t>aan de Heijkant</w:t>
      </w:r>
      <w:r>
        <w:t xml:space="preserve"> te Vught. Belenders: de wed. </w:t>
      </w:r>
      <w:r>
        <w:rPr>
          <w:b/>
        </w:rPr>
        <w:t>Hubert</w:t>
      </w:r>
      <w:r>
        <w:t xml:space="preserve"> en de wed. </w:t>
      </w:r>
      <w:r>
        <w:rPr>
          <w:b/>
        </w:rPr>
        <w:t>Gast</w:t>
      </w:r>
      <w:r>
        <w:t xml:space="preserve">. De verkopers in bezit gekomen door koop van </w:t>
      </w:r>
      <w:r>
        <w:rPr>
          <w:b/>
        </w:rPr>
        <w:t>Wouter de Jong</w:t>
      </w:r>
      <w:r>
        <w:t>. Zie Transport Vught dd 18-03-1775.</w:t>
      </w:r>
    </w:p>
    <w:p w14:paraId="4589B18E" w14:textId="77777777" w:rsidR="00924C8B" w:rsidRDefault="00924C8B"/>
    <w:p w14:paraId="4E6D6A4E" w14:textId="77777777" w:rsidR="00924C8B" w:rsidRDefault="00924C8B">
      <w:r>
        <w:t>328</w:t>
      </w:r>
      <w:r>
        <w:tab/>
      </w:r>
      <w:r>
        <w:tab/>
        <w:t>24-05-1776</w:t>
      </w:r>
      <w:r>
        <w:tab/>
      </w:r>
      <w:r>
        <w:tab/>
        <w:t>268r</w:t>
      </w:r>
      <w:r>
        <w:tab/>
      </w:r>
      <w:r>
        <w:tab/>
        <w:t>Transport</w:t>
      </w:r>
    </w:p>
    <w:p w14:paraId="56940462" w14:textId="77777777" w:rsidR="00924C8B" w:rsidRDefault="00924C8B">
      <w:r>
        <w:t xml:space="preserve">Voor schepenen van Vught is verschenen </w:t>
      </w:r>
      <w:r>
        <w:rPr>
          <w:b/>
        </w:rPr>
        <w:t>Aalbert Dimmers</w:t>
      </w:r>
      <w:r>
        <w:t xml:space="preserve"> gehuwd met </w:t>
      </w:r>
      <w:r>
        <w:rPr>
          <w:b/>
        </w:rPr>
        <w:t>Maria van Scheijndel,</w:t>
      </w:r>
      <w:r>
        <w:t xml:space="preserve"> wonend te Herpt. Hij verkoopt aan </w:t>
      </w:r>
      <w:r>
        <w:rPr>
          <w:b/>
        </w:rPr>
        <w:t>Petrus Pawa Vos</w:t>
      </w:r>
      <w:r>
        <w:t xml:space="preserve">, burgemeester en notaris te Heusden, een perceel weiland genaamd </w:t>
      </w:r>
      <w:r>
        <w:rPr>
          <w:i/>
        </w:rPr>
        <w:t>den Rijscamp</w:t>
      </w:r>
      <w:r>
        <w:t xml:space="preserve"> gelegen in den </w:t>
      </w:r>
      <w:r>
        <w:rPr>
          <w:i/>
        </w:rPr>
        <w:t>Ham</w:t>
      </w:r>
      <w:r>
        <w:t xml:space="preserve"> te Cromvoirt. Belenders: </w:t>
      </w:r>
      <w:r>
        <w:rPr>
          <w:b/>
        </w:rPr>
        <w:t>Jordanus van Hooft</w:t>
      </w:r>
      <w:r>
        <w:t xml:space="preserve">, wonend te 's-Hertogenbosch en de wed. van </w:t>
      </w:r>
      <w:r>
        <w:rPr>
          <w:b/>
        </w:rPr>
        <w:t>Cornelis van Cromvoirt</w:t>
      </w:r>
      <w:r>
        <w:t xml:space="preserve">. Het perceel is gelegen tussen de </w:t>
      </w:r>
      <w:r>
        <w:rPr>
          <w:i/>
        </w:rPr>
        <w:t xml:space="preserve">Broekdijk </w:t>
      </w:r>
      <w:r>
        <w:t xml:space="preserve">en </w:t>
      </w:r>
      <w:r>
        <w:rPr>
          <w:i/>
        </w:rPr>
        <w:t>de Poldersteegh</w:t>
      </w:r>
      <w:r>
        <w:t>.</w:t>
      </w:r>
    </w:p>
    <w:p w14:paraId="0778F979" w14:textId="77777777" w:rsidR="00924C8B" w:rsidRDefault="00924C8B"/>
    <w:p w14:paraId="47075094" w14:textId="77777777" w:rsidR="00924C8B" w:rsidRDefault="00924C8B">
      <w:r>
        <w:t>329</w:t>
      </w:r>
      <w:r>
        <w:tab/>
      </w:r>
      <w:r>
        <w:tab/>
        <w:t>17-06-1776</w:t>
      </w:r>
      <w:r>
        <w:tab/>
      </w:r>
      <w:r>
        <w:tab/>
        <w:t>269r</w:t>
      </w:r>
      <w:r>
        <w:tab/>
      </w:r>
      <w:r>
        <w:tab/>
        <w:t>Transport</w:t>
      </w:r>
    </w:p>
    <w:p w14:paraId="7EAB0B63" w14:textId="77777777" w:rsidR="00924C8B" w:rsidRDefault="00924C8B">
      <w:r>
        <w:rPr>
          <w:b/>
        </w:rPr>
        <w:t>Jan van den Biggelaar</w:t>
      </w:r>
      <w:r>
        <w:t xml:space="preserve">, wonend te Cromvoirt, verkoopt aan </w:t>
      </w:r>
      <w:r>
        <w:rPr>
          <w:b/>
        </w:rPr>
        <w:t>Jan Mattheus Witlox</w:t>
      </w:r>
      <w:r>
        <w:t xml:space="preserve">, wonend te Helvoirt, een perceel akkerland op de </w:t>
      </w:r>
      <w:r>
        <w:rPr>
          <w:i/>
        </w:rPr>
        <w:t>Hoogackers</w:t>
      </w:r>
      <w:r>
        <w:t xml:space="preserve"> te Cromvoirt. Belenders: </w:t>
      </w:r>
      <w:r>
        <w:rPr>
          <w:b/>
        </w:rPr>
        <w:t>Aart Laurens Witlox</w:t>
      </w:r>
      <w:r>
        <w:t xml:space="preserve"> en </w:t>
      </w:r>
      <w:r>
        <w:rPr>
          <w:b/>
        </w:rPr>
        <w:t>Cornelis Aart Witlox</w:t>
      </w:r>
      <w:r>
        <w:t xml:space="preserve">. De verkoper in bezit gekomen door koop van </w:t>
      </w:r>
      <w:r>
        <w:rPr>
          <w:b/>
        </w:rPr>
        <w:t>Piet Dankloff</w:t>
      </w:r>
      <w:r>
        <w:t>. Zie Transport Vught dd 06-02-1755.</w:t>
      </w:r>
    </w:p>
    <w:p w14:paraId="02E0DC11" w14:textId="77777777" w:rsidR="00924C8B" w:rsidRDefault="00924C8B"/>
    <w:p w14:paraId="07671879" w14:textId="77777777" w:rsidR="00924C8B" w:rsidRDefault="00924C8B">
      <w:r>
        <w:t>330</w:t>
      </w:r>
      <w:r>
        <w:tab/>
      </w:r>
      <w:r>
        <w:tab/>
        <w:t>01-07-1776</w:t>
      </w:r>
      <w:r>
        <w:tab/>
      </w:r>
      <w:r>
        <w:tab/>
        <w:t>270r</w:t>
      </w:r>
      <w:r>
        <w:tab/>
      </w:r>
      <w:r>
        <w:tab/>
        <w:t>Transport</w:t>
      </w:r>
    </w:p>
    <w:p w14:paraId="19229874" w14:textId="77777777" w:rsidR="00924C8B" w:rsidRDefault="00924C8B">
      <w:r>
        <w:rPr>
          <w:b/>
        </w:rPr>
        <w:t>Rudolph van Rijn</w:t>
      </w:r>
      <w:r>
        <w:t xml:space="preserve">, wonend te Vught, verkoopt aan </w:t>
      </w:r>
      <w:r>
        <w:rPr>
          <w:b/>
        </w:rPr>
        <w:t>Gijsbert van Berestijn</w:t>
      </w:r>
      <w:r>
        <w:t xml:space="preserve"> een perceel teulland gelegen aan </w:t>
      </w:r>
      <w:r>
        <w:rPr>
          <w:i/>
          <w:iCs/>
        </w:rPr>
        <w:t>den Vuchtsendijk</w:t>
      </w:r>
      <w:r>
        <w:t xml:space="preserve"> te Vught. Belenders: </w:t>
      </w:r>
      <w:r>
        <w:rPr>
          <w:b/>
        </w:rPr>
        <w:t>Govardus Abbema</w:t>
      </w:r>
      <w:r>
        <w:t xml:space="preserve"> en </w:t>
      </w:r>
      <w:r>
        <w:rPr>
          <w:b/>
        </w:rPr>
        <w:t>Mattijs Faassen</w:t>
      </w:r>
      <w:r>
        <w:t>. De transportant in bezit gekomen door koop van den H.Geest te 's-Hertogenbosch. Zie Transport voor schepenen 's-Hertogenbosch dd 25-11-1763.</w:t>
      </w:r>
    </w:p>
    <w:p w14:paraId="5F3F50FA" w14:textId="77777777" w:rsidR="00924C8B" w:rsidRDefault="00924C8B"/>
    <w:p w14:paraId="1B127647" w14:textId="77777777" w:rsidR="00924C8B" w:rsidRDefault="00924C8B">
      <w:r>
        <w:t>331</w:t>
      </w:r>
      <w:r>
        <w:tab/>
      </w:r>
      <w:r>
        <w:tab/>
        <w:t>04-07-1776</w:t>
      </w:r>
      <w:r>
        <w:tab/>
      </w:r>
      <w:r>
        <w:tab/>
        <w:t>271r</w:t>
      </w:r>
      <w:r>
        <w:tab/>
      </w:r>
      <w:r>
        <w:tab/>
        <w:t>Transport</w:t>
      </w:r>
    </w:p>
    <w:p w14:paraId="2E504FB8" w14:textId="77777777" w:rsidR="00924C8B" w:rsidRDefault="00924C8B">
      <w:pPr>
        <w:rPr>
          <w:b/>
        </w:rPr>
      </w:pPr>
      <w:r>
        <w:t xml:space="preserve">Voor schepenen van Cromvoirt zijn verschenen </w:t>
      </w:r>
      <w:r>
        <w:rPr>
          <w:b/>
        </w:rPr>
        <w:t>Francis van Liempt</w:t>
      </w:r>
      <w:r>
        <w:t xml:space="preserve"> als man van </w:t>
      </w:r>
      <w:r>
        <w:rPr>
          <w:b/>
        </w:rPr>
        <w:t>Cornelia Jan van Giersbergen</w:t>
      </w:r>
      <w:r>
        <w:t xml:space="preserve">, wonend te Helvoirt en </w:t>
      </w:r>
      <w:r>
        <w:rPr>
          <w:b/>
        </w:rPr>
        <w:t>Cornelis Aart Witlox</w:t>
      </w:r>
      <w:r>
        <w:t xml:space="preserve"> als man van </w:t>
      </w:r>
      <w:r>
        <w:rPr>
          <w:b/>
        </w:rPr>
        <w:t>Petronella Jan van Giersbergen</w:t>
      </w:r>
      <w:r>
        <w:t xml:space="preserve">, wonend te Cromvoirt. Zij verkopen aan </w:t>
      </w:r>
      <w:r>
        <w:rPr>
          <w:b/>
        </w:rPr>
        <w:t>Johannes de Weert</w:t>
      </w:r>
      <w:r>
        <w:t>, wonend te Helvoirt, 1/4</w:t>
      </w:r>
      <w:r>
        <w:rPr>
          <w:vertAlign w:val="superscript"/>
        </w:rPr>
        <w:t>de</w:t>
      </w:r>
      <w:r>
        <w:t xml:space="preserve"> deel van een perceel weiland gelegen te Cromvoirt. Belenders: </w:t>
      </w:r>
      <w:r>
        <w:rPr>
          <w:b/>
        </w:rPr>
        <w:t xml:space="preserve">Jan Antonij Vuchts, </w:t>
      </w:r>
      <w:r>
        <w:t xml:space="preserve">de kinderen van </w:t>
      </w:r>
      <w:r>
        <w:rPr>
          <w:b/>
        </w:rPr>
        <w:t>Antonie Witlox</w:t>
      </w:r>
      <w:r>
        <w:t xml:space="preserve"> en de wed. van </w:t>
      </w:r>
      <w:r>
        <w:rPr>
          <w:b/>
        </w:rPr>
        <w:t>Hendrik van de Biggelaar.</w:t>
      </w:r>
    </w:p>
    <w:p w14:paraId="5A0F1C16" w14:textId="77777777" w:rsidR="00924C8B" w:rsidRDefault="00924C8B">
      <w:pPr>
        <w:rPr>
          <w:b/>
        </w:rPr>
      </w:pPr>
    </w:p>
    <w:p w14:paraId="10B55475" w14:textId="77777777" w:rsidR="00924C8B" w:rsidRDefault="00924C8B">
      <w:r>
        <w:t>332</w:t>
      </w:r>
      <w:r>
        <w:tab/>
      </w:r>
      <w:r>
        <w:tab/>
        <w:t>23-07-1776</w:t>
      </w:r>
      <w:r>
        <w:tab/>
      </w:r>
      <w:r>
        <w:tab/>
        <w:t>272r</w:t>
      </w:r>
      <w:r>
        <w:tab/>
      </w:r>
      <w:r>
        <w:tab/>
        <w:t>Transport</w:t>
      </w:r>
    </w:p>
    <w:p w14:paraId="1775C587" w14:textId="77777777" w:rsidR="00924C8B" w:rsidRDefault="00924C8B">
      <w:r>
        <w:rPr>
          <w:b/>
        </w:rPr>
        <w:t>Nicolaes van den Heuvel</w:t>
      </w:r>
      <w:r>
        <w:t xml:space="preserve">, wonend te 's-Hertogenbosch verkoopt aan </w:t>
      </w:r>
      <w:r>
        <w:rPr>
          <w:b/>
        </w:rPr>
        <w:t>Michiel van der Meulen</w:t>
      </w:r>
      <w:r>
        <w:t xml:space="preserve"> een perceel akkerland gelegen </w:t>
      </w:r>
      <w:r>
        <w:rPr>
          <w:i/>
        </w:rPr>
        <w:t>aan de Haldersen dijk</w:t>
      </w:r>
      <w:r>
        <w:t xml:space="preserve"> ter plaatse van </w:t>
      </w:r>
      <w:r>
        <w:rPr>
          <w:i/>
        </w:rPr>
        <w:t>de Diesevoort</w:t>
      </w:r>
      <w:r>
        <w:t xml:space="preserve"> te Vught. Belenders: de wed. </w:t>
      </w:r>
      <w:r>
        <w:rPr>
          <w:b/>
        </w:rPr>
        <w:t>Roskam</w:t>
      </w:r>
      <w:r>
        <w:t xml:space="preserve"> en </w:t>
      </w:r>
      <w:r>
        <w:rPr>
          <w:b/>
        </w:rPr>
        <w:t>Mattijs Schellekens</w:t>
      </w:r>
      <w:r>
        <w:t xml:space="preserve">. De verkoper in bezit gekomen door deling met zijn zwager </w:t>
      </w:r>
      <w:r>
        <w:rPr>
          <w:b/>
        </w:rPr>
        <w:t>Leonardus van de Ven</w:t>
      </w:r>
      <w:r>
        <w:t xml:space="preserve"> en zijn schoonzuster </w:t>
      </w:r>
      <w:r>
        <w:rPr>
          <w:b/>
        </w:rPr>
        <w:t>Petronella Josepha Gast</w:t>
      </w:r>
      <w:r>
        <w:t>.</w:t>
      </w:r>
    </w:p>
    <w:p w14:paraId="1C27884A" w14:textId="77777777" w:rsidR="00924C8B" w:rsidRDefault="00924C8B"/>
    <w:p w14:paraId="33A433DC" w14:textId="77777777" w:rsidR="00924C8B" w:rsidRDefault="00924C8B">
      <w:r>
        <w:t>333</w:t>
      </w:r>
      <w:r>
        <w:tab/>
      </w:r>
      <w:r>
        <w:tab/>
        <w:t>25-07-1776</w:t>
      </w:r>
      <w:r>
        <w:tab/>
      </w:r>
      <w:r>
        <w:tab/>
        <w:t>273r</w:t>
      </w:r>
      <w:r>
        <w:tab/>
      </w:r>
      <w:r>
        <w:tab/>
        <w:t>Transport</w:t>
      </w:r>
    </w:p>
    <w:p w14:paraId="3D664282" w14:textId="77777777" w:rsidR="00924C8B" w:rsidRDefault="00924C8B">
      <w:r>
        <w:rPr>
          <w:b/>
        </w:rPr>
        <w:t>Bastiaan van der Bruggen</w:t>
      </w:r>
      <w:r>
        <w:t xml:space="preserve">, wonend te Vught, verkoopt aan </w:t>
      </w:r>
      <w:r>
        <w:rPr>
          <w:b/>
        </w:rPr>
        <w:t>Mattijs Schellekens</w:t>
      </w:r>
      <w:r>
        <w:t xml:space="preserve">, wonend te Vught, een perceel wei- en teulland gelegen in de </w:t>
      </w:r>
      <w:r>
        <w:rPr>
          <w:i/>
        </w:rPr>
        <w:t>Leegstraat</w:t>
      </w:r>
      <w:r>
        <w:t xml:space="preserve"> </w:t>
      </w:r>
      <w:r>
        <w:rPr>
          <w:i/>
        </w:rPr>
        <w:t>in de Vlasmeer</w:t>
      </w:r>
      <w:r>
        <w:t xml:space="preserve"> te Vught. Belenders:</w:t>
      </w:r>
      <w:r>
        <w:rPr>
          <w:b/>
        </w:rPr>
        <w:t xml:space="preserve"> NN van Hanswijk, NN van der Meulen</w:t>
      </w:r>
      <w:r>
        <w:t xml:space="preserve"> en </w:t>
      </w:r>
      <w:r>
        <w:rPr>
          <w:b/>
        </w:rPr>
        <w:t>Joost Jonkers</w:t>
      </w:r>
      <w:r>
        <w:t xml:space="preserve">. De verkoper in bezit gekomen door koop van </w:t>
      </w:r>
      <w:r>
        <w:rPr>
          <w:b/>
        </w:rPr>
        <w:t>Dirk van Liempt</w:t>
      </w:r>
      <w:r>
        <w:t xml:space="preserve"> en een gedeelte door Vernadering van </w:t>
      </w:r>
      <w:r>
        <w:rPr>
          <w:b/>
        </w:rPr>
        <w:t>Dirk van de Ven</w:t>
      </w:r>
      <w:r>
        <w:t xml:space="preserve"> die het zelf gekocht had van de kinderen van </w:t>
      </w:r>
      <w:r>
        <w:rPr>
          <w:b/>
        </w:rPr>
        <w:t>Willem van de Laar.</w:t>
      </w:r>
    </w:p>
    <w:p w14:paraId="171248ED" w14:textId="77777777" w:rsidR="00924C8B" w:rsidRDefault="00924C8B"/>
    <w:p w14:paraId="33845B74" w14:textId="77777777" w:rsidR="00924C8B" w:rsidRDefault="00924C8B">
      <w:r>
        <w:t>334</w:t>
      </w:r>
      <w:r>
        <w:tab/>
      </w:r>
      <w:r>
        <w:tab/>
        <w:t>03-08-1776</w:t>
      </w:r>
      <w:r>
        <w:tab/>
      </w:r>
      <w:r>
        <w:tab/>
        <w:t>274r</w:t>
      </w:r>
      <w:r>
        <w:tab/>
      </w:r>
      <w:r>
        <w:tab/>
        <w:t>Transport</w:t>
      </w:r>
    </w:p>
    <w:p w14:paraId="77B5432F" w14:textId="77777777" w:rsidR="00924C8B" w:rsidRDefault="00924C8B">
      <w:r>
        <w:rPr>
          <w:b/>
        </w:rPr>
        <w:t>Tomas van Boxtel</w:t>
      </w:r>
      <w:r>
        <w:t xml:space="preserve">, wonend te Vught, verkoopt aan </w:t>
      </w:r>
      <w:r>
        <w:rPr>
          <w:b/>
        </w:rPr>
        <w:t>Gijsbert van Berestijn</w:t>
      </w:r>
      <w:r>
        <w:t xml:space="preserve"> een perceel akkerland gelegen in de </w:t>
      </w:r>
      <w:r>
        <w:rPr>
          <w:i/>
        </w:rPr>
        <w:t>Vugtse Akkers</w:t>
      </w:r>
      <w:r>
        <w:t xml:space="preserve"> te Vught. Belenders: </w:t>
      </w:r>
      <w:r>
        <w:rPr>
          <w:b/>
        </w:rPr>
        <w:t>Jan van Grinsven, NN Berestijn</w:t>
      </w:r>
      <w:r>
        <w:t xml:space="preserve"> en </w:t>
      </w:r>
      <w:r>
        <w:rPr>
          <w:b/>
        </w:rPr>
        <w:t>Govardus Abbema</w:t>
      </w:r>
      <w:r>
        <w:t>.</w:t>
      </w:r>
    </w:p>
    <w:p w14:paraId="7FDF5E4D" w14:textId="77777777" w:rsidR="00924C8B" w:rsidRDefault="00924C8B"/>
    <w:p w14:paraId="3731B678" w14:textId="77777777" w:rsidR="00924C8B" w:rsidRDefault="00924C8B">
      <w:r>
        <w:t>335</w:t>
      </w:r>
      <w:r>
        <w:tab/>
      </w:r>
      <w:r>
        <w:tab/>
        <w:t>20-08-1776</w:t>
      </w:r>
      <w:r>
        <w:tab/>
      </w:r>
      <w:r>
        <w:tab/>
        <w:t>274v</w:t>
      </w:r>
      <w:r>
        <w:tab/>
      </w:r>
      <w:r>
        <w:tab/>
        <w:t>Transport</w:t>
      </w:r>
    </w:p>
    <w:p w14:paraId="0931F53C" w14:textId="77777777" w:rsidR="00924C8B" w:rsidRDefault="00924C8B">
      <w:r>
        <w:rPr>
          <w:b/>
        </w:rPr>
        <w:t>Jan Vos</w:t>
      </w:r>
      <w:r>
        <w:t xml:space="preserve">, schepen te Vught verkoopt aan </w:t>
      </w:r>
      <w:r>
        <w:rPr>
          <w:b/>
        </w:rPr>
        <w:t>Jan Fransen</w:t>
      </w:r>
      <w:r>
        <w:t xml:space="preserve">, wonend te Vught, een huis met toebehoren genaamd </w:t>
      </w:r>
      <w:r>
        <w:rPr>
          <w:i/>
        </w:rPr>
        <w:t>Woelwijk</w:t>
      </w:r>
      <w:r>
        <w:t xml:space="preserve"> gelegen </w:t>
      </w:r>
      <w:r>
        <w:rPr>
          <w:i/>
        </w:rPr>
        <w:t xml:space="preserve">aan de Heijkant </w:t>
      </w:r>
      <w:r>
        <w:t>te Vught. Belenders: de wed.</w:t>
      </w:r>
      <w:r>
        <w:rPr>
          <w:b/>
        </w:rPr>
        <w:t xml:space="preserve"> Hubert</w:t>
      </w:r>
      <w:r>
        <w:t xml:space="preserve"> en de wed. </w:t>
      </w:r>
      <w:r>
        <w:rPr>
          <w:b/>
        </w:rPr>
        <w:t>Gast.</w:t>
      </w:r>
      <w:r>
        <w:t xml:space="preserve"> De verkoper in bezit gekomen door koop van </w:t>
      </w:r>
      <w:r>
        <w:rPr>
          <w:b/>
        </w:rPr>
        <w:t>Hendrik Lathouwers, Arnoldus Mahie</w:t>
      </w:r>
      <w:r>
        <w:t xml:space="preserve"> en </w:t>
      </w:r>
      <w:r>
        <w:rPr>
          <w:b/>
        </w:rPr>
        <w:t>Huijbert van Eijndoven</w:t>
      </w:r>
      <w:r>
        <w:t>. Zie Transport Vught dd 22-05-1776.</w:t>
      </w:r>
    </w:p>
    <w:p w14:paraId="5C99B7E4" w14:textId="77777777" w:rsidR="00924C8B" w:rsidRDefault="00924C8B"/>
    <w:p w14:paraId="10308F68" w14:textId="77777777" w:rsidR="00924C8B" w:rsidRDefault="00924C8B">
      <w:r>
        <w:t>336</w:t>
      </w:r>
      <w:r>
        <w:tab/>
      </w:r>
      <w:r>
        <w:tab/>
        <w:t>20-08-1776</w:t>
      </w:r>
      <w:r>
        <w:tab/>
      </w:r>
      <w:r>
        <w:tab/>
        <w:t>275v</w:t>
      </w:r>
      <w:r>
        <w:tab/>
      </w:r>
      <w:r>
        <w:tab/>
        <w:t>Transport</w:t>
      </w:r>
    </w:p>
    <w:p w14:paraId="31FA39A3" w14:textId="77777777" w:rsidR="00924C8B" w:rsidRDefault="00924C8B">
      <w:r>
        <w:t xml:space="preserve">Voor schepenen van Vught zijn verschenen </w:t>
      </w:r>
      <w:r>
        <w:rPr>
          <w:b/>
        </w:rPr>
        <w:t>Johanna de Bresser</w:t>
      </w:r>
      <w:r>
        <w:t xml:space="preserve"> wed. van </w:t>
      </w:r>
      <w:r>
        <w:rPr>
          <w:b/>
        </w:rPr>
        <w:t>Lambert van Laarhoven</w:t>
      </w:r>
      <w:r>
        <w:t xml:space="preserve">, wonend te Cromvoirt, </w:t>
      </w:r>
      <w:r>
        <w:rPr>
          <w:b/>
        </w:rPr>
        <w:t>Hendrik van Laarhoven</w:t>
      </w:r>
      <w:r>
        <w:t xml:space="preserve">, wonend te Drunen, </w:t>
      </w:r>
      <w:r>
        <w:rPr>
          <w:b/>
        </w:rPr>
        <w:t>Willem Derk van Hertum</w:t>
      </w:r>
      <w:r>
        <w:t xml:space="preserve"> gehuwd met </w:t>
      </w:r>
      <w:r>
        <w:rPr>
          <w:b/>
        </w:rPr>
        <w:t>Willemijn van Laarhoven</w:t>
      </w:r>
      <w:r>
        <w:t xml:space="preserve">, wonend te Cromvoirt, gezamenlijk mede namens hun broer </w:t>
      </w:r>
      <w:r>
        <w:rPr>
          <w:b/>
        </w:rPr>
        <w:t xml:space="preserve">Cornelis van Laarhoven, </w:t>
      </w:r>
      <w:r>
        <w:t xml:space="preserve">wonend te Drunen. Zij verkopen aan </w:t>
      </w:r>
      <w:r>
        <w:rPr>
          <w:b/>
        </w:rPr>
        <w:t>Willem Mosmans</w:t>
      </w:r>
      <w:r>
        <w:t xml:space="preserve">, koopman te 's-Hertogenbosch, een perceel weiland gelegen </w:t>
      </w:r>
      <w:r>
        <w:rPr>
          <w:i/>
        </w:rPr>
        <w:t>in de Maaskampen</w:t>
      </w:r>
      <w:r>
        <w:t xml:space="preserve"> te Cromvoirt. Belenders: </w:t>
      </w:r>
      <w:r>
        <w:rPr>
          <w:b/>
        </w:rPr>
        <w:t>Cornelis Floris Witlox</w:t>
      </w:r>
      <w:r>
        <w:t xml:space="preserve">, de erfgenamen van </w:t>
      </w:r>
      <w:r>
        <w:rPr>
          <w:b/>
        </w:rPr>
        <w:t>Jan Biesemortels</w:t>
      </w:r>
      <w:r>
        <w:t xml:space="preserve"> en </w:t>
      </w:r>
      <w:r>
        <w:rPr>
          <w:b/>
        </w:rPr>
        <w:t>Jan Janse Vuchts</w:t>
      </w:r>
      <w:r>
        <w:t>.</w:t>
      </w:r>
    </w:p>
    <w:p w14:paraId="6781E62C" w14:textId="77777777" w:rsidR="00924C8B" w:rsidRDefault="00924C8B"/>
    <w:p w14:paraId="7D681C84" w14:textId="77777777" w:rsidR="00924C8B" w:rsidRDefault="00924C8B">
      <w:r>
        <w:t>337</w:t>
      </w:r>
      <w:r>
        <w:tab/>
      </w:r>
      <w:r>
        <w:tab/>
        <w:t>14-09-1776</w:t>
      </w:r>
      <w:r>
        <w:tab/>
      </w:r>
      <w:r>
        <w:tab/>
        <w:t>277r</w:t>
      </w:r>
      <w:r>
        <w:tab/>
      </w:r>
      <w:r>
        <w:tab/>
        <w:t>Transport</w:t>
      </w:r>
    </w:p>
    <w:p w14:paraId="1E1B01CB" w14:textId="77777777" w:rsidR="00924C8B" w:rsidRDefault="00924C8B">
      <w:r>
        <w:rPr>
          <w:b/>
        </w:rPr>
        <w:t>Govardus Abbema</w:t>
      </w:r>
      <w:r>
        <w:t xml:space="preserve">, koopman te 's-Hertogenbosch, verkoopt aan </w:t>
      </w:r>
      <w:r>
        <w:rPr>
          <w:b/>
        </w:rPr>
        <w:t>Gijsbert van Beresteijn</w:t>
      </w:r>
      <w:r>
        <w:t xml:space="preserve"> een perceel akkerland gelegen </w:t>
      </w:r>
      <w:r>
        <w:rPr>
          <w:i/>
        </w:rPr>
        <w:t>aan den Dijk</w:t>
      </w:r>
      <w:r>
        <w:t xml:space="preserve"> te Vught. Belenders: </w:t>
      </w:r>
      <w:r>
        <w:rPr>
          <w:b/>
        </w:rPr>
        <w:t>Tomas van Boxtel</w:t>
      </w:r>
      <w:r>
        <w:t xml:space="preserve"> en de wed. van </w:t>
      </w:r>
      <w:r>
        <w:rPr>
          <w:b/>
        </w:rPr>
        <w:t xml:space="preserve">Jan van Grinsven. </w:t>
      </w:r>
      <w:r>
        <w:t xml:space="preserve">De transportant in bezit gekomen door koop van </w:t>
      </w:r>
      <w:r>
        <w:rPr>
          <w:b/>
        </w:rPr>
        <w:t>Cornelis Vervorst</w:t>
      </w:r>
      <w:r>
        <w:t>, koopman te 's-Hertogenbosch. Zie Transport voor schepenen te 's-Hertogenbosch dd 22-03-1752.</w:t>
      </w:r>
    </w:p>
    <w:p w14:paraId="0D209CBE" w14:textId="77777777" w:rsidR="00924C8B" w:rsidRDefault="00924C8B"/>
    <w:p w14:paraId="3729F041" w14:textId="77777777" w:rsidR="00924C8B" w:rsidRDefault="00924C8B">
      <w:r>
        <w:t>338</w:t>
      </w:r>
      <w:r>
        <w:tab/>
      </w:r>
      <w:r>
        <w:tab/>
        <w:t>02-09-1776</w:t>
      </w:r>
      <w:r>
        <w:tab/>
      </w:r>
      <w:r>
        <w:tab/>
        <w:t>278r</w:t>
      </w:r>
      <w:r>
        <w:tab/>
      </w:r>
      <w:r>
        <w:tab/>
        <w:t>Transport</w:t>
      </w:r>
    </w:p>
    <w:p w14:paraId="5EF2AF2D" w14:textId="77777777" w:rsidR="00924C8B" w:rsidRDefault="00924C8B">
      <w:r>
        <w:t xml:space="preserve">Voor schepenen van Vught zijn verschenen </w:t>
      </w:r>
      <w:r>
        <w:rPr>
          <w:b/>
        </w:rPr>
        <w:t>Antonie Ramaer</w:t>
      </w:r>
      <w:r>
        <w:t xml:space="preserve"> gehuwd met </w:t>
      </w:r>
      <w:r>
        <w:rPr>
          <w:b/>
        </w:rPr>
        <w:t>Catarina Zijnen</w:t>
      </w:r>
      <w:r>
        <w:t xml:space="preserve">, schoolmeester te Vlierden, </w:t>
      </w:r>
      <w:r>
        <w:rPr>
          <w:b/>
        </w:rPr>
        <w:t>Jan Ramaer</w:t>
      </w:r>
      <w:r>
        <w:t xml:space="preserve"> gehuwd met </w:t>
      </w:r>
      <w:r>
        <w:rPr>
          <w:b/>
        </w:rPr>
        <w:t>Johanna Zijnen</w:t>
      </w:r>
      <w:r>
        <w:t xml:space="preserve">, schoolmeester en schepen te Kessel, mede gemachtigd door </w:t>
      </w:r>
      <w:r>
        <w:rPr>
          <w:b/>
        </w:rPr>
        <w:t>Cornelia Zijnen</w:t>
      </w:r>
      <w:r>
        <w:t xml:space="preserve">. Zie Procuratie voor schepenen te Kessel dd 10-10-1775. Zij treden tevens op namens de broers en zusters van hun echtgenoten allen kinderen van wijlen </w:t>
      </w:r>
      <w:r>
        <w:rPr>
          <w:b/>
        </w:rPr>
        <w:t xml:space="preserve">Johanna Laurens Bijnen </w:t>
      </w:r>
      <w:r>
        <w:t xml:space="preserve">wed. van </w:t>
      </w:r>
      <w:r>
        <w:rPr>
          <w:b/>
        </w:rPr>
        <w:t>Nicolaas Zijnen</w:t>
      </w:r>
      <w:r>
        <w:t xml:space="preserve">.Zij verkopen aan </w:t>
      </w:r>
      <w:r>
        <w:rPr>
          <w:b/>
        </w:rPr>
        <w:t>Abraham Hendrik Jannette</w:t>
      </w:r>
      <w:r>
        <w:t xml:space="preserve">, secretaris te Vught een schuldbrief ter waarde van 200 gulden (oorspronkelijke waarde 400 gulden ). De schuldbrief was in bezit van </w:t>
      </w:r>
      <w:r>
        <w:rPr>
          <w:b/>
        </w:rPr>
        <w:t>Laurens Bijnen</w:t>
      </w:r>
      <w:r>
        <w:t xml:space="preserve">, schoolmeester te Helvoirt, ten laste van </w:t>
      </w:r>
      <w:r>
        <w:rPr>
          <w:b/>
        </w:rPr>
        <w:t>Adriaan Sibbers</w:t>
      </w:r>
      <w:r>
        <w:t xml:space="preserve"> en </w:t>
      </w:r>
      <w:r>
        <w:rPr>
          <w:b/>
        </w:rPr>
        <w:t>Gommert Jonkers</w:t>
      </w:r>
      <w:r>
        <w:t>. Zie gelofte Vught dd 21-09-1750. Door Adriaan Sibbers is op 12-06-1752 200 gulden met rente afbetaald.</w:t>
      </w:r>
    </w:p>
    <w:p w14:paraId="1F3728B7" w14:textId="77777777" w:rsidR="00924C8B" w:rsidRDefault="00924C8B"/>
    <w:p w14:paraId="2221C661" w14:textId="77777777" w:rsidR="00924C8B" w:rsidRDefault="00924C8B">
      <w:r>
        <w:t>339</w:t>
      </w:r>
      <w:r>
        <w:tab/>
      </w:r>
      <w:r>
        <w:tab/>
        <w:t>11-10-1787</w:t>
      </w:r>
      <w:r>
        <w:tab/>
      </w:r>
      <w:r>
        <w:tab/>
        <w:t>278r</w:t>
      </w:r>
      <w:r>
        <w:tab/>
      </w:r>
      <w:r>
        <w:tab/>
        <w:t>Schuldbekentenis</w:t>
      </w:r>
    </w:p>
    <w:p w14:paraId="04C43F2C" w14:textId="77777777" w:rsidR="00924C8B" w:rsidRDefault="00924C8B">
      <w:r>
        <w:rPr>
          <w:b/>
        </w:rPr>
        <w:t>A.H. Jannette</w:t>
      </w:r>
      <w:r>
        <w:t xml:space="preserve"> verklaart dat de schuld van 200 gulden, zoals gekocht van </w:t>
      </w:r>
      <w:r>
        <w:rPr>
          <w:b/>
        </w:rPr>
        <w:t>Antonie Ramaer</w:t>
      </w:r>
      <w:r>
        <w:t xml:space="preserve"> en </w:t>
      </w:r>
      <w:r>
        <w:rPr>
          <w:b/>
        </w:rPr>
        <w:t>Jan Ramaer,</w:t>
      </w:r>
      <w:r>
        <w:t xml:space="preserve"> aan hem is voldaan.</w:t>
      </w:r>
    </w:p>
    <w:p w14:paraId="77B83CD8" w14:textId="77777777" w:rsidR="00924C8B" w:rsidRDefault="00924C8B"/>
    <w:p w14:paraId="72031DB5" w14:textId="77777777" w:rsidR="00924C8B" w:rsidRDefault="00924C8B">
      <w:r>
        <w:t>340</w:t>
      </w:r>
      <w:r>
        <w:tab/>
      </w:r>
      <w:r>
        <w:tab/>
        <w:t>10-10-1776</w:t>
      </w:r>
      <w:r>
        <w:tab/>
      </w:r>
      <w:r>
        <w:tab/>
        <w:t>279r</w:t>
      </w:r>
      <w:r>
        <w:tab/>
      </w:r>
      <w:r>
        <w:tab/>
        <w:t>Transport</w:t>
      </w:r>
    </w:p>
    <w:p w14:paraId="7C9790AD" w14:textId="77777777" w:rsidR="00924C8B" w:rsidRDefault="00924C8B">
      <w:r>
        <w:rPr>
          <w:b/>
        </w:rPr>
        <w:t>Joost Jonkers</w:t>
      </w:r>
      <w:r>
        <w:t xml:space="preserve">, wonend te Vught, verkoopt aan </w:t>
      </w:r>
      <w:r>
        <w:rPr>
          <w:b/>
        </w:rPr>
        <w:t>Mattijs Schellekens</w:t>
      </w:r>
      <w:r>
        <w:t xml:space="preserve">, wonend te Vught, een perceel akkerland gelegen </w:t>
      </w:r>
      <w:r>
        <w:rPr>
          <w:i/>
        </w:rPr>
        <w:t>in de Leegstraat in de Vlasmeer</w:t>
      </w:r>
      <w:r>
        <w:t xml:space="preserve"> te Vught. Belenders: de koper zelf en </w:t>
      </w:r>
      <w:r>
        <w:rPr>
          <w:b/>
        </w:rPr>
        <w:t>Mattijs Faessen</w:t>
      </w:r>
      <w:r>
        <w:t>. De transportant in bezit gekomen bij deling van de erfenis van zijn schoonouders. Zie Deling Vught dd 15-03-1740.</w:t>
      </w:r>
    </w:p>
    <w:p w14:paraId="5D963AA7" w14:textId="77777777" w:rsidR="00924C8B" w:rsidRDefault="00924C8B"/>
    <w:p w14:paraId="6754F19B" w14:textId="77777777" w:rsidR="00924C8B" w:rsidRDefault="00924C8B">
      <w:r>
        <w:t>341</w:t>
      </w:r>
      <w:r>
        <w:tab/>
      </w:r>
      <w:r>
        <w:tab/>
        <w:t>11-10-1776</w:t>
      </w:r>
      <w:r>
        <w:tab/>
      </w:r>
      <w:r>
        <w:tab/>
        <w:t>280r</w:t>
      </w:r>
      <w:r>
        <w:tab/>
      </w:r>
      <w:r>
        <w:tab/>
        <w:t>Transport</w:t>
      </w:r>
    </w:p>
    <w:p w14:paraId="40C5B873" w14:textId="77777777" w:rsidR="00924C8B" w:rsidRDefault="00924C8B">
      <w:r>
        <w:rPr>
          <w:b/>
        </w:rPr>
        <w:t>Elisabet van Brunschot</w:t>
      </w:r>
      <w:r>
        <w:t xml:space="preserve"> wed. van </w:t>
      </w:r>
      <w:r>
        <w:rPr>
          <w:b/>
        </w:rPr>
        <w:t>Peeter van Bekkem</w:t>
      </w:r>
      <w:r>
        <w:t xml:space="preserve">, wonend te Vught verkoopt aan </w:t>
      </w:r>
      <w:r>
        <w:rPr>
          <w:b/>
        </w:rPr>
        <w:t>Gijsbert van Beresteijn</w:t>
      </w:r>
      <w:r>
        <w:t xml:space="preserve"> een perceel teulland. Belender is de koper zelf.</w:t>
      </w:r>
    </w:p>
    <w:p w14:paraId="7C41F841" w14:textId="77777777" w:rsidR="00924C8B" w:rsidRDefault="00924C8B"/>
    <w:p w14:paraId="09DDC5B6" w14:textId="77777777" w:rsidR="00924C8B" w:rsidRDefault="00924C8B">
      <w:r>
        <w:t>342</w:t>
      </w:r>
      <w:r>
        <w:tab/>
      </w:r>
      <w:r>
        <w:tab/>
        <w:t>16-10-1776</w:t>
      </w:r>
      <w:r>
        <w:tab/>
      </w:r>
      <w:r>
        <w:tab/>
        <w:t>281r</w:t>
      </w:r>
      <w:r>
        <w:tab/>
      </w:r>
      <w:r>
        <w:tab/>
        <w:t>Schuldbekentenis</w:t>
      </w:r>
    </w:p>
    <w:p w14:paraId="1BF68068" w14:textId="77777777" w:rsidR="00924C8B" w:rsidRDefault="00924C8B">
      <w:r>
        <w:rPr>
          <w:b/>
        </w:rPr>
        <w:t>Martinus Jan van Hal</w:t>
      </w:r>
      <w:r>
        <w:t xml:space="preserve">,wonend te Cromvoirt, bekent 100 gulden schuldig te zijn aan </w:t>
      </w:r>
      <w:r>
        <w:rPr>
          <w:b/>
        </w:rPr>
        <w:t>Abraham Hendrik Jannette</w:t>
      </w:r>
      <w:r>
        <w:t>, secretaris te Vught.</w:t>
      </w:r>
    </w:p>
    <w:p w14:paraId="5AA8CC7A" w14:textId="77777777" w:rsidR="00924C8B" w:rsidRDefault="00924C8B"/>
    <w:p w14:paraId="18B95517" w14:textId="77777777" w:rsidR="00924C8B" w:rsidRDefault="00924C8B">
      <w:r>
        <w:t>343</w:t>
      </w:r>
      <w:r>
        <w:tab/>
      </w:r>
      <w:r>
        <w:tab/>
        <w:t>23-10-1776</w:t>
      </w:r>
      <w:r>
        <w:tab/>
      </w:r>
      <w:r>
        <w:tab/>
        <w:t>282r</w:t>
      </w:r>
      <w:r>
        <w:tab/>
      </w:r>
      <w:r>
        <w:tab/>
        <w:t>Transport</w:t>
      </w:r>
    </w:p>
    <w:p w14:paraId="190214FF" w14:textId="77777777" w:rsidR="00924C8B" w:rsidRDefault="00924C8B">
      <w:r>
        <w:rPr>
          <w:b/>
        </w:rPr>
        <w:t>Dirk van Beek</w:t>
      </w:r>
      <w:r>
        <w:t xml:space="preserve"> gehuwd met </w:t>
      </w:r>
      <w:r>
        <w:rPr>
          <w:b/>
        </w:rPr>
        <w:t>Wouterina Jan van Hal</w:t>
      </w:r>
      <w:r>
        <w:t xml:space="preserve">, wonend te Vught, verkoopt aan </w:t>
      </w:r>
      <w:r>
        <w:rPr>
          <w:b/>
        </w:rPr>
        <w:t xml:space="preserve">Jan Dieden, </w:t>
      </w:r>
      <w:r>
        <w:t xml:space="preserve">wonend te Cromvoirt en </w:t>
      </w:r>
      <w:r>
        <w:rPr>
          <w:b/>
        </w:rPr>
        <w:t>Aart van Hal,</w:t>
      </w:r>
      <w:r>
        <w:t xml:space="preserve"> wonend te Helvoirt, een perceel akkerland gelegen </w:t>
      </w:r>
      <w:r>
        <w:rPr>
          <w:i/>
        </w:rPr>
        <w:t>op de Hoogakkers</w:t>
      </w:r>
      <w:r>
        <w:t xml:space="preserve"> te Cromvoirt. Belenders: </w:t>
      </w:r>
      <w:r>
        <w:rPr>
          <w:b/>
        </w:rPr>
        <w:t>Andries Witlox</w:t>
      </w:r>
      <w:r>
        <w:t xml:space="preserve"> en </w:t>
      </w:r>
      <w:r>
        <w:rPr>
          <w:b/>
        </w:rPr>
        <w:t>Piet van Tuijl</w:t>
      </w:r>
      <w:r>
        <w:t xml:space="preserve">. De kopers zijn voogden van </w:t>
      </w:r>
      <w:r>
        <w:rPr>
          <w:b/>
        </w:rPr>
        <w:t>Johannes van Hal</w:t>
      </w:r>
      <w:r>
        <w:t xml:space="preserve"> zoon van wijlen </w:t>
      </w:r>
      <w:r>
        <w:rPr>
          <w:b/>
        </w:rPr>
        <w:t>Jan van Hal</w:t>
      </w:r>
      <w:r>
        <w:t xml:space="preserve"> en </w:t>
      </w:r>
      <w:r>
        <w:rPr>
          <w:b/>
        </w:rPr>
        <w:t>Johanna van Doremalen</w:t>
      </w:r>
      <w:r>
        <w:t>. De transportant in bezit gekomen bij deling van de erfenis van zijn schoonouders. Zie Deling Vught dd 23-10-1776.</w:t>
      </w:r>
    </w:p>
    <w:p w14:paraId="7FEC329B" w14:textId="77777777" w:rsidR="00924C8B" w:rsidRDefault="00924C8B"/>
    <w:p w14:paraId="235E5873" w14:textId="77777777" w:rsidR="00924C8B" w:rsidRDefault="00924C8B">
      <w:r>
        <w:t>344</w:t>
      </w:r>
      <w:r>
        <w:tab/>
      </w:r>
      <w:r>
        <w:tab/>
        <w:t>23-10-1776</w:t>
      </w:r>
      <w:r>
        <w:tab/>
      </w:r>
      <w:r>
        <w:tab/>
        <w:t>283r</w:t>
      </w:r>
      <w:r>
        <w:tab/>
      </w:r>
      <w:r>
        <w:tab/>
        <w:t>Schuldbekentenis</w:t>
      </w:r>
    </w:p>
    <w:p w14:paraId="7573FC3B" w14:textId="77777777" w:rsidR="00924C8B" w:rsidRDefault="00924C8B">
      <w:r>
        <w:t xml:space="preserve">Voor schepenen van Vught zijn verschenen </w:t>
      </w:r>
      <w:r>
        <w:rPr>
          <w:b/>
        </w:rPr>
        <w:t>Jan Dieden</w:t>
      </w:r>
      <w:r>
        <w:t xml:space="preserve">, wonend te Cromvoirt en </w:t>
      </w:r>
      <w:r>
        <w:rPr>
          <w:b/>
        </w:rPr>
        <w:t>Aert van Hal</w:t>
      </w:r>
      <w:r>
        <w:t xml:space="preserve">, wonend te Helvoirt. Zij zijn voogden over </w:t>
      </w:r>
      <w:r>
        <w:rPr>
          <w:b/>
        </w:rPr>
        <w:t>Johannes van Hal</w:t>
      </w:r>
      <w:r>
        <w:t xml:space="preserve"> zoon van </w:t>
      </w:r>
      <w:r>
        <w:rPr>
          <w:b/>
        </w:rPr>
        <w:t xml:space="preserve">Jan van Hal </w:t>
      </w:r>
      <w:r>
        <w:t xml:space="preserve">en </w:t>
      </w:r>
      <w:r>
        <w:rPr>
          <w:b/>
        </w:rPr>
        <w:t>Johanna van Dooremalen</w:t>
      </w:r>
      <w:r>
        <w:t xml:space="preserve">, overleden echtelieden. Zij bekennen 300 gulden schuldig te zijn aan </w:t>
      </w:r>
      <w:r>
        <w:rPr>
          <w:b/>
        </w:rPr>
        <w:t>Helena van Giersbergen</w:t>
      </w:r>
      <w:r>
        <w:t xml:space="preserve"> wed. van </w:t>
      </w:r>
      <w:r>
        <w:rPr>
          <w:b/>
        </w:rPr>
        <w:t>Nicolaes van der Mijden,</w:t>
      </w:r>
      <w:r>
        <w:t xml:space="preserve"> wonend te Vught.</w:t>
      </w:r>
    </w:p>
    <w:p w14:paraId="7DA05612" w14:textId="77777777" w:rsidR="00924C8B" w:rsidRDefault="00924C8B"/>
    <w:p w14:paraId="0B12ED73" w14:textId="77777777" w:rsidR="00924C8B" w:rsidRDefault="00924C8B">
      <w:r>
        <w:t>345</w:t>
      </w:r>
      <w:r>
        <w:tab/>
      </w:r>
      <w:r>
        <w:tab/>
        <w:t>28-10-1776</w:t>
      </w:r>
      <w:r>
        <w:tab/>
      </w:r>
      <w:r>
        <w:tab/>
        <w:t>284r</w:t>
      </w:r>
      <w:r>
        <w:tab/>
      </w:r>
      <w:r>
        <w:tab/>
        <w:t>Schuldbekentenis</w:t>
      </w:r>
    </w:p>
    <w:p w14:paraId="702C0075" w14:textId="77777777" w:rsidR="00924C8B" w:rsidRDefault="00924C8B">
      <w:r>
        <w:rPr>
          <w:b/>
        </w:rPr>
        <w:t>Martinus Aert Witlox</w:t>
      </w:r>
      <w:r>
        <w:t xml:space="preserve">, wonend te Cromvoirt, bekent 250 gulden schuldig te zijn aan </w:t>
      </w:r>
      <w:r>
        <w:rPr>
          <w:b/>
        </w:rPr>
        <w:t>Abraham Hendrik Jannette</w:t>
      </w:r>
      <w:r>
        <w:t xml:space="preserve">, secretaris te Vught. Borgen zijn </w:t>
      </w:r>
      <w:r>
        <w:rPr>
          <w:b/>
        </w:rPr>
        <w:t>Cornelis Aert Witlox</w:t>
      </w:r>
      <w:r>
        <w:t xml:space="preserve"> en </w:t>
      </w:r>
      <w:r>
        <w:rPr>
          <w:b/>
        </w:rPr>
        <w:t>Laurens Aert Witlox</w:t>
      </w:r>
      <w:r>
        <w:t xml:space="preserve"> te Cromvoirt.</w:t>
      </w:r>
    </w:p>
    <w:p w14:paraId="631A84BC" w14:textId="77777777" w:rsidR="00924C8B" w:rsidRDefault="00924C8B"/>
    <w:p w14:paraId="0B63006F" w14:textId="77777777" w:rsidR="00924C8B" w:rsidRDefault="00924C8B">
      <w:r>
        <w:t>346</w:t>
      </w:r>
      <w:r>
        <w:tab/>
      </w:r>
      <w:r>
        <w:tab/>
        <w:t>14-12-1776</w:t>
      </w:r>
      <w:r>
        <w:tab/>
      </w:r>
      <w:r>
        <w:tab/>
        <w:t>285r</w:t>
      </w:r>
      <w:r>
        <w:tab/>
      </w:r>
      <w:r>
        <w:tab/>
        <w:t>Schuldbekentenis</w:t>
      </w:r>
    </w:p>
    <w:p w14:paraId="70145785" w14:textId="77777777" w:rsidR="00924C8B" w:rsidRDefault="00924C8B">
      <w:r>
        <w:t xml:space="preserve">Voor notaris </w:t>
      </w:r>
      <w:r>
        <w:rPr>
          <w:b/>
        </w:rPr>
        <w:t>Samuel de Cassemaijor</w:t>
      </w:r>
      <w:r>
        <w:t xml:space="preserve"> is op 12-12-1776 verschenen </w:t>
      </w:r>
      <w:r>
        <w:rPr>
          <w:b/>
        </w:rPr>
        <w:t>Andries Theodorus van den Boogaert</w:t>
      </w:r>
      <w:r>
        <w:t xml:space="preserve">, wonend te Vught, die aan </w:t>
      </w:r>
      <w:r>
        <w:rPr>
          <w:b/>
        </w:rPr>
        <w:t>Jacob Martijn,</w:t>
      </w:r>
      <w:r>
        <w:t xml:space="preserve"> wonend te Den Haag, </w:t>
      </w:r>
      <w:r>
        <w:rPr>
          <w:b/>
        </w:rPr>
        <w:t xml:space="preserve"> </w:t>
      </w:r>
      <w:r>
        <w:t xml:space="preserve">nog 700 gulden schuldig is. Tot zekerheid van de crediteur is deze schuldbekentenis te Vught vernieuwd door </w:t>
      </w:r>
      <w:r>
        <w:rPr>
          <w:b/>
        </w:rPr>
        <w:t>Hendrik Du Pont</w:t>
      </w:r>
      <w:r>
        <w:t>.</w:t>
      </w:r>
    </w:p>
    <w:p w14:paraId="576E882B" w14:textId="77777777" w:rsidR="00924C8B" w:rsidRDefault="00924C8B"/>
    <w:p w14:paraId="466AC764" w14:textId="77777777" w:rsidR="00924C8B" w:rsidRDefault="00924C8B">
      <w:r>
        <w:t>347</w:t>
      </w:r>
      <w:r>
        <w:tab/>
      </w:r>
      <w:r>
        <w:tab/>
        <w:t>03-01-1777</w:t>
      </w:r>
      <w:r>
        <w:tab/>
      </w:r>
      <w:r>
        <w:tab/>
        <w:t>286v</w:t>
      </w:r>
      <w:r>
        <w:tab/>
      </w:r>
      <w:r>
        <w:tab/>
        <w:t>Transport</w:t>
      </w:r>
    </w:p>
    <w:p w14:paraId="09702524" w14:textId="77777777" w:rsidR="00924C8B" w:rsidRDefault="00924C8B">
      <w:r>
        <w:rPr>
          <w:b/>
        </w:rPr>
        <w:t>Andries van den Heuvel</w:t>
      </w:r>
      <w:r>
        <w:t xml:space="preserve"> gehuwd met </w:t>
      </w:r>
      <w:r>
        <w:rPr>
          <w:b/>
        </w:rPr>
        <w:t>Hendrien van der Ae</w:t>
      </w:r>
      <w:r>
        <w:t xml:space="preserve">, wonend te Vught, verkoopt aan </w:t>
      </w:r>
      <w:r>
        <w:rPr>
          <w:b/>
        </w:rPr>
        <w:t>Goijert Bakkers</w:t>
      </w:r>
      <w:r>
        <w:t xml:space="preserve">, koopman te Vught, de helft van een huisje met toebehoren gelegen </w:t>
      </w:r>
      <w:r>
        <w:rPr>
          <w:i/>
        </w:rPr>
        <w:t>onder de Vlasmeer</w:t>
      </w:r>
      <w:r>
        <w:t xml:space="preserve"> te Vught. Belenders: </w:t>
      </w:r>
      <w:r>
        <w:rPr>
          <w:b/>
        </w:rPr>
        <w:t>Tomas van Boxtel</w:t>
      </w:r>
      <w:r>
        <w:t xml:space="preserve"> en </w:t>
      </w:r>
      <w:r>
        <w:rPr>
          <w:b/>
        </w:rPr>
        <w:t>Adriaen van Giersbergen</w:t>
      </w:r>
      <w:r>
        <w:t xml:space="preserve">. De transportant in bezit gekomen door deling te Vught met zijn zwager </w:t>
      </w:r>
      <w:r>
        <w:rPr>
          <w:b/>
        </w:rPr>
        <w:t>Johannes van der Ae</w:t>
      </w:r>
      <w:r>
        <w:t>.</w:t>
      </w:r>
    </w:p>
    <w:p w14:paraId="2E4D9971" w14:textId="77777777" w:rsidR="00924C8B" w:rsidRDefault="00924C8B"/>
    <w:p w14:paraId="720442D7" w14:textId="77777777" w:rsidR="00924C8B" w:rsidRDefault="00924C8B">
      <w:r>
        <w:t>348</w:t>
      </w:r>
      <w:r>
        <w:tab/>
      </w:r>
      <w:r>
        <w:tab/>
        <w:t>09-01-1777</w:t>
      </w:r>
      <w:r>
        <w:tab/>
      </w:r>
      <w:r>
        <w:tab/>
        <w:t>287v</w:t>
      </w:r>
      <w:r>
        <w:tab/>
      </w:r>
      <w:r>
        <w:tab/>
        <w:t>Transport</w:t>
      </w:r>
    </w:p>
    <w:p w14:paraId="28851430" w14:textId="77777777" w:rsidR="00924C8B" w:rsidRDefault="00924C8B">
      <w:pPr>
        <w:rPr>
          <w:b/>
        </w:rPr>
      </w:pPr>
      <w:r>
        <w:rPr>
          <w:b/>
        </w:rPr>
        <w:t>Hendrik van Hal</w:t>
      </w:r>
      <w:r>
        <w:t xml:space="preserve"> gehuwd met </w:t>
      </w:r>
      <w:r>
        <w:rPr>
          <w:b/>
        </w:rPr>
        <w:t>Hendrien van den Heesacker</w:t>
      </w:r>
      <w:r>
        <w:t xml:space="preserve">, wonend te Liempde verkoopt aan </w:t>
      </w:r>
      <w:r>
        <w:rPr>
          <w:b/>
        </w:rPr>
        <w:t>Jan van den Acker</w:t>
      </w:r>
      <w:r>
        <w:t xml:space="preserve">, wonend te Vught, een huisje gelegen </w:t>
      </w:r>
      <w:r>
        <w:rPr>
          <w:i/>
        </w:rPr>
        <w:t>aan ‘t Martvelt</w:t>
      </w:r>
      <w:r>
        <w:t xml:space="preserve"> te Vught. Belenders: </w:t>
      </w:r>
      <w:r>
        <w:rPr>
          <w:b/>
        </w:rPr>
        <w:t>Jan van Hooft, Marte van den Aker</w:t>
      </w:r>
      <w:r>
        <w:t xml:space="preserve"> en </w:t>
      </w:r>
      <w:r>
        <w:rPr>
          <w:b/>
        </w:rPr>
        <w:t>Lambert Hoezer.</w:t>
      </w:r>
    </w:p>
    <w:p w14:paraId="14644670" w14:textId="77777777" w:rsidR="00924C8B" w:rsidRDefault="00924C8B">
      <w:pPr>
        <w:rPr>
          <w:b/>
        </w:rPr>
      </w:pPr>
    </w:p>
    <w:p w14:paraId="65EEF7B9" w14:textId="77777777" w:rsidR="00924C8B" w:rsidRDefault="00924C8B">
      <w:r>
        <w:t>349</w:t>
      </w:r>
      <w:r>
        <w:tab/>
      </w:r>
      <w:r>
        <w:tab/>
        <w:t>12-01-1777</w:t>
      </w:r>
      <w:r>
        <w:tab/>
      </w:r>
      <w:r>
        <w:tab/>
        <w:t>288v</w:t>
      </w:r>
      <w:r>
        <w:tab/>
      </w:r>
      <w:r>
        <w:tab/>
        <w:t>Testament</w:t>
      </w:r>
    </w:p>
    <w:p w14:paraId="1BA26786" w14:textId="77777777" w:rsidR="00924C8B" w:rsidRDefault="00924C8B">
      <w:r>
        <w:t xml:space="preserve">Testament van </w:t>
      </w:r>
      <w:r>
        <w:rPr>
          <w:b/>
        </w:rPr>
        <w:t>Maria van Empel</w:t>
      </w:r>
      <w:r>
        <w:t xml:space="preserve"> wed. van </w:t>
      </w:r>
      <w:r>
        <w:rPr>
          <w:b/>
        </w:rPr>
        <w:t>Jan van den Aker</w:t>
      </w:r>
      <w:r>
        <w:t xml:space="preserve">. De 2 inwonende kinderen </w:t>
      </w:r>
      <w:r>
        <w:rPr>
          <w:b/>
        </w:rPr>
        <w:t>Jan van den Aker</w:t>
      </w:r>
      <w:r>
        <w:t xml:space="preserve"> en </w:t>
      </w:r>
      <w:r>
        <w:rPr>
          <w:b/>
        </w:rPr>
        <w:t>Annemie van den Aker</w:t>
      </w:r>
      <w:r>
        <w:t xml:space="preserve"> genieten een voorkeursrecht. De eveneens inwonende </w:t>
      </w:r>
      <w:r>
        <w:rPr>
          <w:b/>
        </w:rPr>
        <w:t>Willem Kwik</w:t>
      </w:r>
      <w:r>
        <w:t xml:space="preserve"> dient zijn achterstallige huur eerst te betalen.</w:t>
      </w:r>
    </w:p>
    <w:p w14:paraId="406A4810" w14:textId="77777777" w:rsidR="00924C8B" w:rsidRDefault="00924C8B"/>
    <w:p w14:paraId="485B531F" w14:textId="77777777" w:rsidR="00924C8B" w:rsidRDefault="00924C8B">
      <w:r>
        <w:t>350</w:t>
      </w:r>
      <w:r>
        <w:tab/>
      </w:r>
      <w:r>
        <w:tab/>
        <w:t>08-02-1777</w:t>
      </w:r>
      <w:r>
        <w:tab/>
      </w:r>
      <w:r>
        <w:tab/>
        <w:t>289v</w:t>
      </w:r>
      <w:r>
        <w:tab/>
      </w:r>
      <w:r>
        <w:tab/>
        <w:t>Transport</w:t>
      </w:r>
    </w:p>
    <w:p w14:paraId="7290A6C6" w14:textId="77777777" w:rsidR="00924C8B" w:rsidRDefault="00924C8B">
      <w:r>
        <w:rPr>
          <w:b/>
        </w:rPr>
        <w:t>Hendrik Maas</w:t>
      </w:r>
      <w:r>
        <w:t xml:space="preserve">, wonend te 's-Hertogenbosch, verkoopt aan </w:t>
      </w:r>
      <w:r>
        <w:rPr>
          <w:b/>
        </w:rPr>
        <w:t>Mattijs Schellekens,</w:t>
      </w:r>
      <w:r>
        <w:t xml:space="preserve"> wonend te Vught.</w:t>
      </w:r>
    </w:p>
    <w:p w14:paraId="325AE3F4" w14:textId="77777777" w:rsidR="00924C8B" w:rsidRDefault="00924C8B" w:rsidP="00924C8B">
      <w:pPr>
        <w:numPr>
          <w:ilvl w:val="0"/>
          <w:numId w:val="43"/>
        </w:numPr>
        <w:tabs>
          <w:tab w:val="clear" w:pos="360"/>
          <w:tab w:val="num" w:pos="405"/>
        </w:tabs>
        <w:ind w:left="405"/>
      </w:pPr>
      <w:r>
        <w:t xml:space="preserve">Een perceel akkerland gelegen achter </w:t>
      </w:r>
      <w:r>
        <w:rPr>
          <w:i/>
        </w:rPr>
        <w:t>de Klijne Bariere</w:t>
      </w:r>
      <w:r>
        <w:t xml:space="preserve"> te Vught. Belender </w:t>
      </w:r>
      <w:r>
        <w:rPr>
          <w:b/>
        </w:rPr>
        <w:t>Tomas van Boxtel</w:t>
      </w:r>
      <w:r>
        <w:t>.</w:t>
      </w:r>
    </w:p>
    <w:p w14:paraId="63E7E260" w14:textId="77777777" w:rsidR="00924C8B" w:rsidRDefault="00924C8B" w:rsidP="00924C8B">
      <w:pPr>
        <w:numPr>
          <w:ilvl w:val="0"/>
          <w:numId w:val="43"/>
        </w:numPr>
        <w:tabs>
          <w:tab w:val="clear" w:pos="360"/>
          <w:tab w:val="num" w:pos="405"/>
        </w:tabs>
        <w:ind w:left="405"/>
      </w:pPr>
      <w:r>
        <w:t xml:space="preserve">Een perceel akkerland gelegen als het vorige. Belenders: </w:t>
      </w:r>
      <w:r>
        <w:rPr>
          <w:b/>
        </w:rPr>
        <w:t>NN Ceuchenius</w:t>
      </w:r>
      <w:r>
        <w:t>, Tomas van Boxtel</w:t>
      </w:r>
      <w:r>
        <w:rPr>
          <w:b/>
        </w:rPr>
        <w:t xml:space="preserve"> </w:t>
      </w:r>
      <w:r>
        <w:t>en de koper.</w:t>
      </w:r>
    </w:p>
    <w:p w14:paraId="51E47BCE" w14:textId="77777777" w:rsidR="00924C8B" w:rsidRDefault="00924C8B" w:rsidP="00924C8B">
      <w:pPr>
        <w:numPr>
          <w:ilvl w:val="0"/>
          <w:numId w:val="43"/>
        </w:numPr>
        <w:tabs>
          <w:tab w:val="clear" w:pos="360"/>
          <w:tab w:val="num" w:pos="405"/>
        </w:tabs>
        <w:ind w:left="405"/>
      </w:pPr>
      <w:r>
        <w:t xml:space="preserve">Een perceel weiland gelegen aan de </w:t>
      </w:r>
      <w:r>
        <w:rPr>
          <w:i/>
        </w:rPr>
        <w:t>Nieuwe Halderseweg</w:t>
      </w:r>
      <w:r>
        <w:t xml:space="preserve"> te Vught. Belenders: de verkoper en NN Ceuchenius.</w:t>
      </w:r>
    </w:p>
    <w:p w14:paraId="456E5C23" w14:textId="77777777" w:rsidR="00924C8B" w:rsidRDefault="00924C8B">
      <w:pPr>
        <w:ind w:left="45"/>
      </w:pPr>
      <w:r>
        <w:t xml:space="preserve">Tevens is verschenen </w:t>
      </w:r>
      <w:r>
        <w:rPr>
          <w:b/>
        </w:rPr>
        <w:t xml:space="preserve">Johannes Godefridus Heeren, </w:t>
      </w:r>
      <w:r>
        <w:t>koopman te 's-Hertogenbosch, die verklaarde dat er op deze percelen geen schulden ter zijnen gunste meer rusten.</w:t>
      </w:r>
    </w:p>
    <w:p w14:paraId="35D17D70" w14:textId="77777777" w:rsidR="00924C8B" w:rsidRDefault="00924C8B">
      <w:pPr>
        <w:ind w:left="45"/>
      </w:pPr>
    </w:p>
    <w:p w14:paraId="40C5F98B" w14:textId="77777777" w:rsidR="00924C8B" w:rsidRDefault="00924C8B">
      <w:pPr>
        <w:ind w:left="45"/>
      </w:pPr>
      <w:r>
        <w:t>351</w:t>
      </w:r>
      <w:r>
        <w:tab/>
      </w:r>
      <w:r>
        <w:tab/>
        <w:t>27-02-1777</w:t>
      </w:r>
      <w:r>
        <w:tab/>
      </w:r>
      <w:r>
        <w:tab/>
        <w:t>291r</w:t>
      </w:r>
      <w:r>
        <w:tab/>
      </w:r>
      <w:r>
        <w:tab/>
        <w:t>Transport</w:t>
      </w:r>
    </w:p>
    <w:p w14:paraId="06032AC2" w14:textId="77777777" w:rsidR="00924C8B" w:rsidRDefault="00924C8B">
      <w:pPr>
        <w:ind w:left="45"/>
      </w:pPr>
      <w:r>
        <w:rPr>
          <w:b/>
        </w:rPr>
        <w:t>Nicolaes van de Plas</w:t>
      </w:r>
      <w:r>
        <w:t xml:space="preserve">, wonend te Cromvoirt, verkoopt aan </w:t>
      </w:r>
      <w:r>
        <w:rPr>
          <w:b/>
        </w:rPr>
        <w:t>Maria Nagele</w:t>
      </w:r>
      <w:r>
        <w:t xml:space="preserve"> wed. van </w:t>
      </w:r>
      <w:r>
        <w:rPr>
          <w:b/>
        </w:rPr>
        <w:t>Mattijs van der Bruggen</w:t>
      </w:r>
      <w:r>
        <w:t xml:space="preserve">, wonend te Vught, een huis met toebehoren gelegen </w:t>
      </w:r>
      <w:r>
        <w:rPr>
          <w:i/>
        </w:rPr>
        <w:t>aan ‘t Martvelt</w:t>
      </w:r>
      <w:r>
        <w:t xml:space="preserve"> te Vught. Belenders: </w:t>
      </w:r>
      <w:r>
        <w:rPr>
          <w:b/>
        </w:rPr>
        <w:t>Antonij van Oorschot, Hendrik den Doop</w:t>
      </w:r>
      <w:r>
        <w:t xml:space="preserve"> en </w:t>
      </w:r>
      <w:r>
        <w:rPr>
          <w:b/>
        </w:rPr>
        <w:t>Jan Bertrams</w:t>
      </w:r>
      <w:r>
        <w:t>.</w:t>
      </w:r>
    </w:p>
    <w:p w14:paraId="428BFF1C" w14:textId="77777777" w:rsidR="00924C8B" w:rsidRDefault="00924C8B">
      <w:pPr>
        <w:ind w:left="45"/>
        <w:rPr>
          <w:b/>
        </w:rPr>
      </w:pPr>
    </w:p>
    <w:p w14:paraId="0FC6BC94" w14:textId="77777777" w:rsidR="00924C8B" w:rsidRDefault="00924C8B">
      <w:pPr>
        <w:ind w:left="45"/>
      </w:pPr>
      <w:r>
        <w:t>352</w:t>
      </w:r>
      <w:r>
        <w:tab/>
      </w:r>
      <w:r>
        <w:tab/>
        <w:t>19-03-1777</w:t>
      </w:r>
      <w:r>
        <w:tab/>
      </w:r>
      <w:r>
        <w:tab/>
        <w:t>291v</w:t>
      </w:r>
      <w:r>
        <w:tab/>
      </w:r>
      <w:r>
        <w:tab/>
        <w:t>Transport</w:t>
      </w:r>
    </w:p>
    <w:p w14:paraId="563D205A" w14:textId="77777777" w:rsidR="00924C8B" w:rsidRDefault="00924C8B">
      <w:pPr>
        <w:ind w:left="45"/>
      </w:pPr>
      <w:r>
        <w:rPr>
          <w:b/>
        </w:rPr>
        <w:t>Hendrik de Bever</w:t>
      </w:r>
      <w:r>
        <w:t xml:space="preserve">, wonend te Vught verkoopt aan </w:t>
      </w:r>
      <w:r>
        <w:rPr>
          <w:b/>
        </w:rPr>
        <w:t>Nicolaes van der Plas</w:t>
      </w:r>
      <w:r>
        <w:t xml:space="preserve">, wonend te Cromvoirt, een hoekske teulland gelegen </w:t>
      </w:r>
      <w:r>
        <w:rPr>
          <w:i/>
        </w:rPr>
        <w:t xml:space="preserve">in de Hoogstraat </w:t>
      </w:r>
      <w:r>
        <w:t>te Cromvoirt. Het land is omgeven door eigendom van de transportant. De koopsom wordt niet betaald maar blijft staan als schuld.</w:t>
      </w:r>
    </w:p>
    <w:p w14:paraId="020F0B72" w14:textId="77777777" w:rsidR="00924C8B" w:rsidRDefault="00924C8B">
      <w:pPr>
        <w:ind w:left="45"/>
        <w:rPr>
          <w:b/>
        </w:rPr>
      </w:pPr>
    </w:p>
    <w:p w14:paraId="1636B35D" w14:textId="77777777" w:rsidR="00924C8B" w:rsidRDefault="00924C8B">
      <w:pPr>
        <w:ind w:left="45"/>
      </w:pPr>
      <w:r>
        <w:t>353</w:t>
      </w:r>
      <w:r>
        <w:tab/>
      </w:r>
      <w:r>
        <w:tab/>
        <w:t>24-03-1777</w:t>
      </w:r>
      <w:r>
        <w:tab/>
      </w:r>
      <w:r>
        <w:tab/>
        <w:t>292v</w:t>
      </w:r>
      <w:r>
        <w:tab/>
      </w:r>
      <w:r>
        <w:tab/>
        <w:t>Schuldbekentenis</w:t>
      </w:r>
    </w:p>
    <w:p w14:paraId="4B8BAAF0" w14:textId="77777777" w:rsidR="00924C8B" w:rsidRDefault="00924C8B">
      <w:pPr>
        <w:ind w:left="45"/>
      </w:pPr>
      <w:r>
        <w:rPr>
          <w:b/>
        </w:rPr>
        <w:t>Hermanus van der Bruggen, Adriana van der Bruggen</w:t>
      </w:r>
      <w:r>
        <w:t xml:space="preserve"> en </w:t>
      </w:r>
      <w:r>
        <w:rPr>
          <w:b/>
        </w:rPr>
        <w:t>Johannes van der Bruggen</w:t>
      </w:r>
      <w:r>
        <w:t xml:space="preserve"> gehuwd met </w:t>
      </w:r>
      <w:r>
        <w:rPr>
          <w:b/>
        </w:rPr>
        <w:t>Elisabet van der Bruggen</w:t>
      </w:r>
      <w:r>
        <w:t xml:space="preserve">, allen wonend te Vught, bekennen 350 gulden schuldig te zijn aan </w:t>
      </w:r>
      <w:r>
        <w:rPr>
          <w:b/>
        </w:rPr>
        <w:t>Helena van Giersbergen</w:t>
      </w:r>
      <w:r>
        <w:t xml:space="preserve"> wed. van </w:t>
      </w:r>
      <w:r>
        <w:rPr>
          <w:b/>
        </w:rPr>
        <w:t>Nicolaes van der Mijden</w:t>
      </w:r>
      <w:r>
        <w:t xml:space="preserve"> eveneens wonend te Vught.</w:t>
      </w:r>
    </w:p>
    <w:p w14:paraId="482993DA" w14:textId="77777777" w:rsidR="00924C8B" w:rsidRDefault="00924C8B">
      <w:pPr>
        <w:ind w:left="45"/>
        <w:rPr>
          <w:b/>
        </w:rPr>
      </w:pPr>
    </w:p>
    <w:p w14:paraId="7E19E3CA" w14:textId="77777777" w:rsidR="00924C8B" w:rsidRDefault="00924C8B">
      <w:pPr>
        <w:ind w:left="45"/>
      </w:pPr>
      <w:r>
        <w:t>354</w:t>
      </w:r>
      <w:r>
        <w:tab/>
      </w:r>
      <w:r>
        <w:tab/>
        <w:t>12-04-1777</w:t>
      </w:r>
      <w:r>
        <w:tab/>
      </w:r>
      <w:r>
        <w:tab/>
        <w:t>294v</w:t>
      </w:r>
      <w:r>
        <w:tab/>
      </w:r>
      <w:r>
        <w:tab/>
        <w:t>Transport</w:t>
      </w:r>
    </w:p>
    <w:p w14:paraId="4244B52B" w14:textId="77777777" w:rsidR="00924C8B" w:rsidRDefault="00924C8B">
      <w:pPr>
        <w:ind w:left="45"/>
      </w:pPr>
      <w:r>
        <w:rPr>
          <w:b/>
        </w:rPr>
        <w:t>Adriaan van Giersbergen</w:t>
      </w:r>
      <w:r>
        <w:t xml:space="preserve"> en </w:t>
      </w:r>
      <w:r>
        <w:rPr>
          <w:b/>
        </w:rPr>
        <w:t>Johannes Francis van Eijndoven</w:t>
      </w:r>
      <w:r>
        <w:t xml:space="preserve"> tevens als voogden over </w:t>
      </w:r>
      <w:r>
        <w:rPr>
          <w:b/>
        </w:rPr>
        <w:t>Hendrikus Francis van Eijndoven</w:t>
      </w:r>
      <w:r>
        <w:t xml:space="preserve">, evenals </w:t>
      </w:r>
      <w:r>
        <w:rPr>
          <w:b/>
        </w:rPr>
        <w:t>Jasper de Bresser, Jan van der Braken</w:t>
      </w:r>
      <w:r>
        <w:t xml:space="preserve"> en </w:t>
      </w:r>
      <w:r>
        <w:rPr>
          <w:b/>
        </w:rPr>
        <w:t>Huijbertus Zandevoets</w:t>
      </w:r>
      <w:r>
        <w:t xml:space="preserve"> verkopen aan </w:t>
      </w:r>
      <w:r>
        <w:rPr>
          <w:b/>
        </w:rPr>
        <w:t>Johanna Maria Catarina Hijssel</w:t>
      </w:r>
      <w:r>
        <w:t xml:space="preserve"> wed. van </w:t>
      </w:r>
      <w:r>
        <w:rPr>
          <w:b/>
        </w:rPr>
        <w:t>Johannes van Hanswijk</w:t>
      </w:r>
      <w:r>
        <w:t>, wonend te 's-Hertogenbosch.</w:t>
      </w:r>
    </w:p>
    <w:p w14:paraId="60E704F7" w14:textId="77777777" w:rsidR="00924C8B" w:rsidRDefault="00924C8B" w:rsidP="00924C8B">
      <w:pPr>
        <w:numPr>
          <w:ilvl w:val="0"/>
          <w:numId w:val="44"/>
        </w:numPr>
        <w:tabs>
          <w:tab w:val="clear" w:pos="360"/>
          <w:tab w:val="num" w:pos="405"/>
        </w:tabs>
        <w:ind w:left="405"/>
      </w:pPr>
      <w:r>
        <w:t xml:space="preserve">Een huis met toebehoren gelegen op de </w:t>
      </w:r>
      <w:r>
        <w:rPr>
          <w:i/>
        </w:rPr>
        <w:t>Vugtse Hoeven</w:t>
      </w:r>
      <w:r>
        <w:t xml:space="preserve"> te Vught gehuurd door </w:t>
      </w:r>
      <w:r>
        <w:rPr>
          <w:b/>
        </w:rPr>
        <w:t>Johannes van de Wiel.</w:t>
      </w:r>
    </w:p>
    <w:p w14:paraId="19B66979" w14:textId="77777777" w:rsidR="00924C8B" w:rsidRDefault="00924C8B" w:rsidP="00924C8B">
      <w:pPr>
        <w:numPr>
          <w:ilvl w:val="0"/>
          <w:numId w:val="44"/>
        </w:numPr>
        <w:tabs>
          <w:tab w:val="clear" w:pos="360"/>
          <w:tab w:val="num" w:pos="405"/>
        </w:tabs>
        <w:ind w:left="405"/>
      </w:pPr>
      <w:r>
        <w:t xml:space="preserve">Een huisje genaamd </w:t>
      </w:r>
      <w:r>
        <w:rPr>
          <w:i/>
        </w:rPr>
        <w:t>de Hoeven</w:t>
      </w:r>
      <w:r>
        <w:t xml:space="preserve"> gelegen </w:t>
      </w:r>
      <w:r>
        <w:rPr>
          <w:i/>
        </w:rPr>
        <w:t>in den Haartgang</w:t>
      </w:r>
      <w:r>
        <w:t xml:space="preserve"> te Vught, gehuurd door de vorige huurder.</w:t>
      </w:r>
    </w:p>
    <w:p w14:paraId="05F91676" w14:textId="77777777" w:rsidR="00924C8B" w:rsidRDefault="00924C8B">
      <w:pPr>
        <w:ind w:left="45"/>
      </w:pPr>
      <w:r>
        <w:t xml:space="preserve">De transportanten in bezit gekomen bij het overlijden van </w:t>
      </w:r>
      <w:r>
        <w:rPr>
          <w:b/>
        </w:rPr>
        <w:t>Jan Willems van Giersbergen</w:t>
      </w:r>
      <w:r>
        <w:t>.</w:t>
      </w:r>
    </w:p>
    <w:p w14:paraId="3FDF55A1" w14:textId="77777777" w:rsidR="00924C8B" w:rsidRDefault="00924C8B">
      <w:pPr>
        <w:ind w:left="45"/>
      </w:pPr>
    </w:p>
    <w:p w14:paraId="75E4D422" w14:textId="77777777" w:rsidR="00924C8B" w:rsidRDefault="00924C8B">
      <w:pPr>
        <w:ind w:left="45"/>
      </w:pPr>
      <w:r>
        <w:t>355</w:t>
      </w:r>
      <w:r>
        <w:tab/>
      </w:r>
      <w:r>
        <w:tab/>
        <w:t>12-04-1777</w:t>
      </w:r>
      <w:r>
        <w:tab/>
      </w:r>
      <w:r>
        <w:tab/>
        <w:t>296r</w:t>
      </w:r>
      <w:r>
        <w:tab/>
      </w:r>
      <w:r>
        <w:tab/>
        <w:t>Schuldbekentenis</w:t>
      </w:r>
    </w:p>
    <w:p w14:paraId="66AB039A" w14:textId="77777777" w:rsidR="00924C8B" w:rsidRDefault="00924C8B">
      <w:pPr>
        <w:ind w:left="45"/>
      </w:pPr>
      <w:r>
        <w:rPr>
          <w:b/>
        </w:rPr>
        <w:t>Johanna Maria Catarina Hijssel</w:t>
      </w:r>
      <w:r>
        <w:t xml:space="preserve"> wed. van </w:t>
      </w:r>
      <w:r>
        <w:rPr>
          <w:b/>
        </w:rPr>
        <w:t xml:space="preserve">Johannes van Hanswijk, </w:t>
      </w:r>
      <w:r>
        <w:t xml:space="preserve">wonend te 's-Hertogenbosch, bekent 900 gulden schuldig te zijn aan </w:t>
      </w:r>
      <w:r>
        <w:rPr>
          <w:b/>
        </w:rPr>
        <w:t>Johannes Francis van Eijndoven</w:t>
      </w:r>
      <w:r>
        <w:t xml:space="preserve"> en </w:t>
      </w:r>
      <w:r>
        <w:rPr>
          <w:b/>
        </w:rPr>
        <w:t>Hendrikus Francis van Eijndoven</w:t>
      </w:r>
      <w:r>
        <w:t xml:space="preserve">. Onderpand is een huis met een daarnaast gelegen huisje op de </w:t>
      </w:r>
      <w:r>
        <w:rPr>
          <w:i/>
        </w:rPr>
        <w:t>Vugtse hoeven</w:t>
      </w:r>
      <w:r>
        <w:t xml:space="preserve"> te Vught, thans gehuurd door </w:t>
      </w:r>
      <w:r>
        <w:rPr>
          <w:b/>
        </w:rPr>
        <w:t>Johannes van de Wiel</w:t>
      </w:r>
      <w:r>
        <w:t>.</w:t>
      </w:r>
    </w:p>
    <w:p w14:paraId="49B61079" w14:textId="77777777" w:rsidR="00924C8B" w:rsidRDefault="00924C8B">
      <w:pPr>
        <w:ind w:left="45"/>
        <w:rPr>
          <w:b/>
        </w:rPr>
      </w:pPr>
    </w:p>
    <w:p w14:paraId="68A2D084" w14:textId="77777777" w:rsidR="00924C8B" w:rsidRDefault="00924C8B">
      <w:pPr>
        <w:ind w:left="45"/>
      </w:pPr>
      <w:r>
        <w:t>356</w:t>
      </w:r>
      <w:r>
        <w:tab/>
      </w:r>
      <w:r>
        <w:tab/>
        <w:t>12-04-1777</w:t>
      </w:r>
      <w:r>
        <w:tab/>
      </w:r>
      <w:r>
        <w:tab/>
        <w:t>296v</w:t>
      </w:r>
      <w:r>
        <w:tab/>
      </w:r>
      <w:r>
        <w:tab/>
        <w:t>Schuldbekentenis</w:t>
      </w:r>
    </w:p>
    <w:p w14:paraId="49263AA2" w14:textId="77777777" w:rsidR="00924C8B" w:rsidRDefault="00924C8B">
      <w:pPr>
        <w:ind w:left="45"/>
      </w:pPr>
      <w:r>
        <w:t xml:space="preserve">Voor schepenen van Vught is verschenen </w:t>
      </w:r>
      <w:r>
        <w:rPr>
          <w:b/>
        </w:rPr>
        <w:t>Adriaan van Giersbergen</w:t>
      </w:r>
      <w:r>
        <w:t xml:space="preserve">, wonend te Vught. Het betreft zijn aandeel in de verkoop van 2 huizen gelegen op de </w:t>
      </w:r>
      <w:r>
        <w:rPr>
          <w:i/>
        </w:rPr>
        <w:t>Vugtse Hoeven</w:t>
      </w:r>
      <w:r>
        <w:t xml:space="preserve"> te Vught aan</w:t>
      </w:r>
      <w:r>
        <w:rPr>
          <w:b/>
        </w:rPr>
        <w:t xml:space="preserve"> Johanna Maria Catarina Hijssel</w:t>
      </w:r>
      <w:r>
        <w:t xml:space="preserve"> wed. van </w:t>
      </w:r>
      <w:r>
        <w:rPr>
          <w:b/>
        </w:rPr>
        <w:t>Johannes van Hanswijk</w:t>
      </w:r>
      <w:r>
        <w:t xml:space="preserve">. Op het goed rusten nog 2 schulden ten laste van Adriaen van Giersbergen. Ten eerste een schuldbrief  van 500 gulden aan wijlen </w:t>
      </w:r>
      <w:r>
        <w:rPr>
          <w:b/>
        </w:rPr>
        <w:t>Hendrik Ignatius van Velpe</w:t>
      </w:r>
      <w:r>
        <w:t xml:space="preserve"> gepasseerd voor schepenen te 's-Hertogenbosch op 27-07-1745 en voor schepenen van Vught op 25-08-1745. Ten tweede een schuldbrief van 400 gulden thans in bezit van </w:t>
      </w:r>
      <w:r>
        <w:rPr>
          <w:b/>
        </w:rPr>
        <w:t>NN van Bommel</w:t>
      </w:r>
      <w:r>
        <w:t xml:space="preserve">. De eerste schuld is aan de erfgenamen van </w:t>
      </w:r>
      <w:r>
        <w:rPr>
          <w:b/>
        </w:rPr>
        <w:t>NN van Velpe</w:t>
      </w:r>
      <w:r>
        <w:t xml:space="preserve"> afbetaald. Wat betreft de tweede schuld zal de comparant binnen 8 dagen aantonen dat NN van Bommel de restantschuld van het verkochte goed heeft ontvangen. Mocht dat niet zo zijn dan zal de secretaris van Vught zoveel goederen van de comparant verkopen tot de schuldig is afgelost. Tot dan blijft het bedrag bij de secretaris geconsigneerd!</w:t>
      </w:r>
    </w:p>
    <w:p w14:paraId="5AA43B28" w14:textId="77777777" w:rsidR="00924C8B" w:rsidRDefault="00924C8B">
      <w:pPr>
        <w:ind w:left="45"/>
      </w:pPr>
    </w:p>
    <w:p w14:paraId="697E535B" w14:textId="77777777" w:rsidR="00924C8B" w:rsidRDefault="00924C8B">
      <w:pPr>
        <w:ind w:left="45"/>
      </w:pPr>
      <w:r>
        <w:t>357</w:t>
      </w:r>
      <w:r>
        <w:tab/>
      </w:r>
      <w:r>
        <w:tab/>
        <w:t>18-04-1777</w:t>
      </w:r>
      <w:r>
        <w:tab/>
      </w:r>
      <w:r>
        <w:tab/>
        <w:t>297v</w:t>
      </w:r>
      <w:r>
        <w:tab/>
      </w:r>
      <w:r>
        <w:tab/>
        <w:t>Schuldbekentenis</w:t>
      </w:r>
    </w:p>
    <w:p w14:paraId="2E50C47E" w14:textId="77777777" w:rsidR="00924C8B" w:rsidRDefault="00924C8B">
      <w:pPr>
        <w:ind w:left="45"/>
      </w:pPr>
      <w:r>
        <w:rPr>
          <w:b/>
        </w:rPr>
        <w:t>Adriaen van Giersbergen</w:t>
      </w:r>
      <w:r>
        <w:t xml:space="preserve"> verklaart dat de secretaris </w:t>
      </w:r>
      <w:r>
        <w:rPr>
          <w:b/>
        </w:rPr>
        <w:t>Jannette</w:t>
      </w:r>
      <w:r>
        <w:t xml:space="preserve"> heeft bepaald dat de restantschuld aan </w:t>
      </w:r>
      <w:r>
        <w:rPr>
          <w:b/>
        </w:rPr>
        <w:t>NN van Bommel</w:t>
      </w:r>
      <w:r>
        <w:t xml:space="preserve"> was afgelost en dat het geconsigneerde bedrag aan hem is terugbetaald.</w:t>
      </w:r>
    </w:p>
    <w:p w14:paraId="6B8EE7F8" w14:textId="77777777" w:rsidR="00924C8B" w:rsidRDefault="00924C8B">
      <w:pPr>
        <w:ind w:left="45"/>
        <w:rPr>
          <w:b/>
        </w:rPr>
      </w:pPr>
    </w:p>
    <w:p w14:paraId="6465F8E5" w14:textId="77777777" w:rsidR="00924C8B" w:rsidRDefault="00924C8B">
      <w:pPr>
        <w:ind w:left="45"/>
      </w:pPr>
      <w:r>
        <w:t>358</w:t>
      </w:r>
      <w:r>
        <w:tab/>
      </w:r>
      <w:r>
        <w:tab/>
        <w:t>18-04-1777</w:t>
      </w:r>
      <w:r>
        <w:tab/>
      </w:r>
      <w:r>
        <w:tab/>
        <w:t>298v</w:t>
      </w:r>
      <w:r>
        <w:tab/>
      </w:r>
      <w:r>
        <w:tab/>
        <w:t>Transport</w:t>
      </w:r>
    </w:p>
    <w:p w14:paraId="370A674C" w14:textId="77777777" w:rsidR="00924C8B" w:rsidRDefault="00924C8B">
      <w:pPr>
        <w:ind w:left="45"/>
      </w:pPr>
      <w:r>
        <w:rPr>
          <w:b/>
        </w:rPr>
        <w:t>Adriaan van Giersbergen</w:t>
      </w:r>
      <w:r>
        <w:t xml:space="preserve">, wonend te Vught, verkoopt aan </w:t>
      </w:r>
      <w:r>
        <w:rPr>
          <w:b/>
        </w:rPr>
        <w:t>Nicolaas van Doorn</w:t>
      </w:r>
      <w:r>
        <w:t xml:space="preserve">, koopman te 's-Hertogenbosch een huis met toebehoren genaamd </w:t>
      </w:r>
      <w:r>
        <w:rPr>
          <w:i/>
        </w:rPr>
        <w:t>het Fortuijntje</w:t>
      </w:r>
      <w:r>
        <w:t xml:space="preserve"> gelegen in de </w:t>
      </w:r>
      <w:r>
        <w:rPr>
          <w:i/>
        </w:rPr>
        <w:t>Vlasmeer</w:t>
      </w:r>
      <w:r>
        <w:t xml:space="preserve"> te Vught. Belenders: de verkoper zelf en </w:t>
      </w:r>
      <w:r>
        <w:rPr>
          <w:b/>
        </w:rPr>
        <w:t>NN Maas</w:t>
      </w:r>
      <w:r>
        <w:t xml:space="preserve">. Zie ook Koopcontract voor notaris </w:t>
      </w:r>
      <w:r>
        <w:rPr>
          <w:b/>
        </w:rPr>
        <w:t>NN de Gier</w:t>
      </w:r>
      <w:r>
        <w:t xml:space="preserve"> te 's-Hertogenbosch dd 16-04-1777.Tevens is voor schepenen verschenen </w:t>
      </w:r>
      <w:r>
        <w:rPr>
          <w:b/>
        </w:rPr>
        <w:t>Pieter Jonkers</w:t>
      </w:r>
      <w:r>
        <w:t>, wonend te Vught, hij stelt zich borg voor de koper.</w:t>
      </w:r>
    </w:p>
    <w:p w14:paraId="25299CFD" w14:textId="77777777" w:rsidR="00924C8B" w:rsidRDefault="00924C8B">
      <w:pPr>
        <w:ind w:left="45"/>
      </w:pPr>
    </w:p>
    <w:sectPr w:rsidR="00924C8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D7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0E079C"/>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B94473"/>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1769E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613F4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057152"/>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C819B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094E8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4320B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CE658E4"/>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A37A7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67A0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F2515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E8A159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C0B424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D076E13"/>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03C6DDB"/>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16E5B3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19F335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293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DD6B2B"/>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C56CA4"/>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5F20C7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7A6A2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B5C3F7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D870BB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1D76A4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404666C"/>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63B5D44"/>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A67652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CDA537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871EB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5542553"/>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66B614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A0C1E32"/>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DDC4EF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EC07D2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0B804E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0C6239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5A916F2"/>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8582C4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F122F26"/>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F1B793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FD5724A"/>
    <w:multiLevelType w:val="singleLevel"/>
    <w:tmpl w:val="81FE81AE"/>
    <w:lvl w:ilvl="0">
      <w:start w:val="1"/>
      <w:numFmt w:val="bullet"/>
      <w:lvlText w:val=""/>
      <w:lvlJc w:val="left"/>
      <w:pPr>
        <w:tabs>
          <w:tab w:val="num" w:pos="360"/>
        </w:tabs>
        <w:ind w:left="360" w:hanging="360"/>
      </w:pPr>
      <w:rPr>
        <w:rFonts w:ascii="Symbol" w:hAnsi="Symbol" w:hint="default"/>
      </w:rPr>
    </w:lvl>
  </w:abstractNum>
  <w:num w:numId="1" w16cid:durableId="894706906">
    <w:abstractNumId w:val="15"/>
  </w:num>
  <w:num w:numId="2" w16cid:durableId="107743015">
    <w:abstractNumId w:val="9"/>
  </w:num>
  <w:num w:numId="3" w16cid:durableId="477185049">
    <w:abstractNumId w:val="32"/>
  </w:num>
  <w:num w:numId="4" w16cid:durableId="772748383">
    <w:abstractNumId w:val="6"/>
  </w:num>
  <w:num w:numId="5" w16cid:durableId="1684093423">
    <w:abstractNumId w:val="2"/>
  </w:num>
  <w:num w:numId="6" w16cid:durableId="1265455140">
    <w:abstractNumId w:val="0"/>
  </w:num>
  <w:num w:numId="7" w16cid:durableId="919875494">
    <w:abstractNumId w:val="4"/>
  </w:num>
  <w:num w:numId="8" w16cid:durableId="769474031">
    <w:abstractNumId w:val="24"/>
  </w:num>
  <w:num w:numId="9" w16cid:durableId="1249924703">
    <w:abstractNumId w:val="29"/>
  </w:num>
  <w:num w:numId="10" w16cid:durableId="1389839188">
    <w:abstractNumId w:val="18"/>
  </w:num>
  <w:num w:numId="11" w16cid:durableId="1000815712">
    <w:abstractNumId w:val="31"/>
  </w:num>
  <w:num w:numId="12" w16cid:durableId="1856069892">
    <w:abstractNumId w:val="26"/>
  </w:num>
  <w:num w:numId="13" w16cid:durableId="818497424">
    <w:abstractNumId w:val="40"/>
  </w:num>
  <w:num w:numId="14" w16cid:durableId="813986094">
    <w:abstractNumId w:val="21"/>
  </w:num>
  <w:num w:numId="15" w16cid:durableId="1360930688">
    <w:abstractNumId w:val="33"/>
  </w:num>
  <w:num w:numId="16" w16cid:durableId="262617134">
    <w:abstractNumId w:val="25"/>
  </w:num>
  <w:num w:numId="17" w16cid:durableId="2075274451">
    <w:abstractNumId w:val="10"/>
  </w:num>
  <w:num w:numId="18" w16cid:durableId="1140656964">
    <w:abstractNumId w:val="23"/>
  </w:num>
  <w:num w:numId="19" w16cid:durableId="1749423234">
    <w:abstractNumId w:val="3"/>
  </w:num>
  <w:num w:numId="20" w16cid:durableId="2110151302">
    <w:abstractNumId w:val="11"/>
  </w:num>
  <w:num w:numId="21" w16cid:durableId="347607963">
    <w:abstractNumId w:val="43"/>
  </w:num>
  <w:num w:numId="22" w16cid:durableId="1128012190">
    <w:abstractNumId w:val="13"/>
  </w:num>
  <w:num w:numId="23" w16cid:durableId="1717000646">
    <w:abstractNumId w:val="41"/>
  </w:num>
  <w:num w:numId="24" w16cid:durableId="1426657515">
    <w:abstractNumId w:val="38"/>
  </w:num>
  <w:num w:numId="25" w16cid:durableId="1088385161">
    <w:abstractNumId w:val="36"/>
  </w:num>
  <w:num w:numId="26" w16cid:durableId="2077044357">
    <w:abstractNumId w:val="42"/>
  </w:num>
  <w:num w:numId="27" w16cid:durableId="1363550020">
    <w:abstractNumId w:val="14"/>
  </w:num>
  <w:num w:numId="28" w16cid:durableId="723871898">
    <w:abstractNumId w:val="37"/>
  </w:num>
  <w:num w:numId="29" w16cid:durableId="813789038">
    <w:abstractNumId w:val="12"/>
  </w:num>
  <w:num w:numId="30" w16cid:durableId="636106133">
    <w:abstractNumId w:val="35"/>
  </w:num>
  <w:num w:numId="31" w16cid:durableId="1369185018">
    <w:abstractNumId w:val="19"/>
  </w:num>
  <w:num w:numId="32" w16cid:durableId="649868930">
    <w:abstractNumId w:val="17"/>
  </w:num>
  <w:num w:numId="33" w16cid:durableId="1512646901">
    <w:abstractNumId w:val="20"/>
  </w:num>
  <w:num w:numId="34" w16cid:durableId="1871338892">
    <w:abstractNumId w:val="34"/>
  </w:num>
  <w:num w:numId="35" w16cid:durableId="456994211">
    <w:abstractNumId w:val="5"/>
  </w:num>
  <w:num w:numId="36" w16cid:durableId="1906795315">
    <w:abstractNumId w:val="28"/>
  </w:num>
  <w:num w:numId="37" w16cid:durableId="1527865442">
    <w:abstractNumId w:val="7"/>
  </w:num>
  <w:num w:numId="38" w16cid:durableId="1483888608">
    <w:abstractNumId w:val="39"/>
  </w:num>
  <w:num w:numId="39" w16cid:durableId="2090687416">
    <w:abstractNumId w:val="22"/>
  </w:num>
  <w:num w:numId="40" w16cid:durableId="1605648753">
    <w:abstractNumId w:val="16"/>
  </w:num>
  <w:num w:numId="41" w16cid:durableId="1543397123">
    <w:abstractNumId w:val="27"/>
  </w:num>
  <w:num w:numId="42" w16cid:durableId="1404452757">
    <w:abstractNumId w:val="8"/>
  </w:num>
  <w:num w:numId="43" w16cid:durableId="8338801">
    <w:abstractNumId w:val="1"/>
  </w:num>
  <w:num w:numId="44" w16cid:durableId="1214582918">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431"/>
    <w:rsid w:val="007B768D"/>
    <w:rsid w:val="008E2431"/>
    <w:rsid w:val="00924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E1A13D8"/>
  <w15:chartTrackingRefBased/>
  <w15:docId w15:val="{EE275803-928C-4172-B8FC-7A13E73D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23121</Words>
  <Characters>127167</Characters>
  <Application>Microsoft Office Word</Application>
  <DocSecurity>0</DocSecurity>
  <Lines>1059</Lines>
  <Paragraphs>299</Paragraphs>
  <ScaleCrop>false</ScaleCrop>
  <HeadingPairs>
    <vt:vector size="2" baseType="variant">
      <vt:variant>
        <vt:lpstr>Titel</vt:lpstr>
      </vt:variant>
      <vt:variant>
        <vt:i4>1</vt:i4>
      </vt:variant>
    </vt:vector>
  </HeadingPairs>
  <TitlesOfParts>
    <vt:vector size="1" baseType="lpstr">
      <vt:lpstr>RA Vught inventarisnr 55</vt:lpstr>
    </vt:vector>
  </TitlesOfParts>
  <Company> </Company>
  <LinksUpToDate>false</LinksUpToDate>
  <CharactersWithSpaces>149989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Koolen</dc:creator>
  <cp:keywords/>
  <cp:lastModifiedBy>Sandra Snoeks</cp:lastModifiedBy>
  <cp:revision>2</cp:revision>
  <dcterms:created xsi:type="dcterms:W3CDTF">2026-10-24T12:01:00Z</dcterms:created>
  <dcterms:modified xsi:type="dcterms:W3CDTF">2026-10-24T12:01:00Z</dcterms:modified>
</cp:coreProperties>
</file>