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E19C8" w14:textId="77777777" w:rsidR="00A122B1" w:rsidRPr="00A122B1" w:rsidRDefault="00A122B1">
      <w:r w:rsidRPr="00A122B1">
        <w:t>Het onderstaande bestand is uitgewerkt door historische colleg</w:t>
      </w:r>
      <w:r>
        <w:t>a</w:t>
      </w:r>
      <w:r w:rsidRPr="00A122B1">
        <w:t xml:space="preserve"> Cas Koolen</w:t>
      </w:r>
      <w:r>
        <w:t xml:space="preserve"> waarvoor we hem zeer erkentelijk zijn …….</w:t>
      </w:r>
      <w:r w:rsidRPr="00A122B1">
        <w:t xml:space="preserve"> </w:t>
      </w:r>
    </w:p>
    <w:p w14:paraId="1F7FC8C7" w14:textId="77777777" w:rsidR="00A122B1" w:rsidRPr="00A122B1" w:rsidRDefault="00A122B1"/>
    <w:p w14:paraId="044639D6" w14:textId="77777777" w:rsidR="00E404F9" w:rsidRDefault="00E404F9">
      <w:pPr>
        <w:rPr>
          <w:lang w:val="en-US"/>
        </w:rPr>
      </w:pPr>
      <w:r>
        <w:rPr>
          <w:lang w:val="en-US"/>
        </w:rPr>
        <w:t>R A  Vught  inventarisnr  56</w:t>
      </w:r>
    </w:p>
    <w:p w14:paraId="15257B6B" w14:textId="77777777" w:rsidR="00E404F9" w:rsidRDefault="00E404F9">
      <w:r>
        <w:t>NB folio 229 komt 2 keer voor!</w:t>
      </w:r>
    </w:p>
    <w:p w14:paraId="59FC85F2" w14:textId="77777777" w:rsidR="00E404F9" w:rsidRDefault="00E404F9"/>
    <w:p w14:paraId="47AB7918" w14:textId="77777777" w:rsidR="00E404F9" w:rsidRDefault="00E404F9">
      <w:r>
        <w:t>001</w:t>
      </w:r>
      <w:r>
        <w:tab/>
      </w:r>
      <w:r>
        <w:tab/>
        <w:t>11-06-1777</w:t>
      </w:r>
      <w:r>
        <w:tab/>
      </w:r>
      <w:r>
        <w:tab/>
        <w:t>1r</w:t>
      </w:r>
      <w:r>
        <w:tab/>
      </w:r>
      <w:r>
        <w:tab/>
        <w:t>Transport</w:t>
      </w:r>
      <w:r>
        <w:tab/>
      </w:r>
      <w:r>
        <w:tab/>
      </w:r>
      <w:r>
        <w:tab/>
      </w:r>
      <w:r>
        <w:tab/>
      </w:r>
      <w:r>
        <w:tab/>
      </w:r>
      <w:r>
        <w:tab/>
      </w:r>
    </w:p>
    <w:p w14:paraId="185161F1" w14:textId="77777777" w:rsidR="00E404F9" w:rsidRDefault="00E404F9">
      <w:r>
        <w:rPr>
          <w:b/>
        </w:rPr>
        <w:t xml:space="preserve">Peeter Laurens van de Ven, Allegonda van de Ven </w:t>
      </w:r>
      <w:r>
        <w:t xml:space="preserve">weduwe van </w:t>
      </w:r>
      <w:r>
        <w:rPr>
          <w:b/>
        </w:rPr>
        <w:t xml:space="preserve">Jan van de Zande, Piet van de Ven </w:t>
      </w:r>
      <w:r>
        <w:t xml:space="preserve">als man van </w:t>
      </w:r>
      <w:r>
        <w:rPr>
          <w:b/>
        </w:rPr>
        <w:t>Geertruij Adriaen van de Ven, Laurens van de Ven, Cornelia van de Ven, Francijn Adriaen van de Ven,</w:t>
      </w:r>
      <w:r>
        <w:t xml:space="preserve"> zich tesamen sterk makend voor hun absente zuster </w:t>
      </w:r>
      <w:r>
        <w:rPr>
          <w:b/>
        </w:rPr>
        <w:t xml:space="preserve">Jennemie van de Ven,  Anna Maria Laurens van de Ven </w:t>
      </w:r>
      <w:r>
        <w:t xml:space="preserve">weduwe van </w:t>
      </w:r>
      <w:r>
        <w:rPr>
          <w:b/>
        </w:rPr>
        <w:t xml:space="preserve">Johannes van Roij, Laurens van de Pas, Jan Heesackers </w:t>
      </w:r>
      <w:r>
        <w:t xml:space="preserve">als man van </w:t>
      </w:r>
      <w:r>
        <w:rPr>
          <w:b/>
        </w:rPr>
        <w:t>Mie van de Pas</w:t>
      </w:r>
      <w:r>
        <w:t xml:space="preserve"> wonend te Esch, </w:t>
      </w:r>
      <w:r>
        <w:rPr>
          <w:b/>
        </w:rPr>
        <w:t>Johannes van de Ven</w:t>
      </w:r>
      <w:r>
        <w:t xml:space="preserve"> als man van </w:t>
      </w:r>
      <w:r>
        <w:rPr>
          <w:b/>
        </w:rPr>
        <w:t xml:space="preserve">Hendrien van de Pas, Jan van de Hurk </w:t>
      </w:r>
      <w:r>
        <w:t>wonend</w:t>
      </w:r>
      <w:r>
        <w:rPr>
          <w:b/>
        </w:rPr>
        <w:t xml:space="preserve"> </w:t>
      </w:r>
      <w:r>
        <w:t>te</w:t>
      </w:r>
      <w:r>
        <w:rPr>
          <w:b/>
        </w:rPr>
        <w:t xml:space="preserve"> </w:t>
      </w:r>
      <w:r>
        <w:t xml:space="preserve">Cromvoirt als man van </w:t>
      </w:r>
      <w:r>
        <w:rPr>
          <w:b/>
        </w:rPr>
        <w:t xml:space="preserve">Willemijn van de Pas </w:t>
      </w:r>
      <w:r>
        <w:t>en</w:t>
      </w:r>
      <w:r>
        <w:rPr>
          <w:b/>
        </w:rPr>
        <w:t xml:space="preserve"> Andries van Balcom </w:t>
      </w:r>
      <w:r>
        <w:t xml:space="preserve">als man van </w:t>
      </w:r>
      <w:r>
        <w:rPr>
          <w:b/>
        </w:rPr>
        <w:t xml:space="preserve">Berbera van de Pas, </w:t>
      </w:r>
      <w:r>
        <w:t xml:space="preserve">allen erfgenamen van wijlen </w:t>
      </w:r>
      <w:r>
        <w:rPr>
          <w:b/>
        </w:rPr>
        <w:t xml:space="preserve">Anna Maria Aart Lamberts </w:t>
      </w:r>
      <w:r>
        <w:t>weduwe van</w:t>
      </w:r>
      <w:r>
        <w:rPr>
          <w:b/>
        </w:rPr>
        <w:t xml:space="preserve"> Rijk van de Ven </w:t>
      </w:r>
      <w:r>
        <w:t xml:space="preserve">verkopen aan </w:t>
      </w:r>
      <w:r>
        <w:rPr>
          <w:b/>
        </w:rPr>
        <w:t xml:space="preserve">Adriaen van de Wiel </w:t>
      </w:r>
      <w:r>
        <w:t>wonend</w:t>
      </w:r>
      <w:r>
        <w:rPr>
          <w:b/>
        </w:rPr>
        <w:t xml:space="preserve"> </w:t>
      </w:r>
      <w:r>
        <w:t>te Cromvoirt.</w:t>
      </w:r>
    </w:p>
    <w:p w14:paraId="05271453" w14:textId="77777777" w:rsidR="00E404F9" w:rsidRDefault="00E404F9">
      <w:r>
        <w:t xml:space="preserve">1 De helft van een huis met toebehoren gelegen in de </w:t>
      </w:r>
      <w:r>
        <w:rPr>
          <w:i/>
        </w:rPr>
        <w:t>Hoogstraat</w:t>
      </w:r>
      <w:r>
        <w:t xml:space="preserve"> te Cromvoirt; belenders  de wed.</w:t>
      </w:r>
      <w:r>
        <w:rPr>
          <w:b/>
        </w:rPr>
        <w:t xml:space="preserve"> Hendrik Brok, Hendrik Jan Maas.</w:t>
      </w:r>
    </w:p>
    <w:p w14:paraId="4743695A" w14:textId="77777777" w:rsidR="00E404F9" w:rsidRDefault="00E404F9">
      <w:pPr>
        <w:numPr>
          <w:ilvl w:val="0"/>
          <w:numId w:val="2"/>
        </w:numPr>
        <w:tabs>
          <w:tab w:val="clear" w:pos="360"/>
          <w:tab w:val="num" w:pos="0"/>
        </w:tabs>
        <w:ind w:left="142" w:hanging="142"/>
      </w:pPr>
      <w:r>
        <w:t xml:space="preserve"> Helft in perceel teulland gelegen als voor; belenders </w:t>
      </w:r>
      <w:r>
        <w:rPr>
          <w:b/>
        </w:rPr>
        <w:t xml:space="preserve">Laurens van Iersel, </w:t>
      </w:r>
      <w:r>
        <w:t xml:space="preserve">de kinderen van </w:t>
      </w:r>
      <w:r>
        <w:rPr>
          <w:b/>
        </w:rPr>
        <w:t>Gerrit van Esch.</w:t>
      </w:r>
    </w:p>
    <w:p w14:paraId="002D7A31" w14:textId="77777777" w:rsidR="00E404F9" w:rsidRDefault="00E404F9">
      <w:pPr>
        <w:rPr>
          <w:b/>
        </w:rPr>
      </w:pPr>
      <w:r>
        <w:t xml:space="preserve">3  Een vierde deel in een perceel teulland gelegen als voor, belenders </w:t>
      </w:r>
      <w:r>
        <w:rPr>
          <w:b/>
        </w:rPr>
        <w:t>Peeter van de Ven, Adriaen van de Wiel.</w:t>
      </w:r>
    </w:p>
    <w:p w14:paraId="6BB54AC4" w14:textId="77777777" w:rsidR="00E404F9" w:rsidRDefault="00E404F9">
      <w:pPr>
        <w:rPr>
          <w:b/>
        </w:rPr>
      </w:pPr>
      <w:r>
        <w:t xml:space="preserve">4  De helft van een kamp hooiland te Deuteren, belenders de wed. </w:t>
      </w:r>
      <w:r>
        <w:rPr>
          <w:b/>
        </w:rPr>
        <w:t>Cornelis van Warmond, Geertruij de Jong.</w:t>
      </w:r>
    </w:p>
    <w:p w14:paraId="25023E69" w14:textId="77777777" w:rsidR="00E404F9" w:rsidRDefault="00E404F9">
      <w:r>
        <w:t xml:space="preserve">5  De helft van een kamp hooiland </w:t>
      </w:r>
      <w:r>
        <w:rPr>
          <w:i/>
        </w:rPr>
        <w:t>in den Ham onder Cromvoirt</w:t>
      </w:r>
      <w:r>
        <w:t xml:space="preserve">. Er berusten lasten op deze goederen welke moeten worden voldaan aan de rentmeester </w:t>
      </w:r>
      <w:r>
        <w:rPr>
          <w:b/>
        </w:rPr>
        <w:t>NN Tengnagel</w:t>
      </w:r>
      <w:r>
        <w:t>.</w:t>
      </w:r>
    </w:p>
    <w:p w14:paraId="62211816" w14:textId="77777777" w:rsidR="00E404F9" w:rsidRDefault="00E404F9"/>
    <w:p w14:paraId="2AA5EAF2" w14:textId="77777777" w:rsidR="00E404F9" w:rsidRDefault="00E404F9"/>
    <w:p w14:paraId="3A330F6B" w14:textId="77777777" w:rsidR="00E404F9" w:rsidRDefault="00E404F9">
      <w:r>
        <w:t>002</w:t>
      </w:r>
      <w:r>
        <w:tab/>
      </w:r>
      <w:r>
        <w:tab/>
        <w:t>11-06-1777</w:t>
      </w:r>
      <w:r>
        <w:tab/>
      </w:r>
      <w:r>
        <w:tab/>
        <w:t>3r</w:t>
      </w:r>
      <w:r>
        <w:tab/>
      </w:r>
      <w:r>
        <w:tab/>
        <w:t>Transport</w:t>
      </w:r>
    </w:p>
    <w:p w14:paraId="53E35CFA" w14:textId="77777777" w:rsidR="00E404F9" w:rsidRDefault="00E404F9"/>
    <w:p w14:paraId="5472CC3E" w14:textId="77777777" w:rsidR="00E404F9" w:rsidRDefault="00E404F9">
      <w:pPr>
        <w:rPr>
          <w:b/>
        </w:rPr>
      </w:pPr>
      <w:r>
        <w:rPr>
          <w:b/>
        </w:rPr>
        <w:t>Peeter Laurens van de Ven</w:t>
      </w:r>
      <w:r>
        <w:t xml:space="preserve"> wonend te Vught, </w:t>
      </w:r>
      <w:r>
        <w:rPr>
          <w:b/>
        </w:rPr>
        <w:t xml:space="preserve">Allegonda van de Ven </w:t>
      </w:r>
      <w:r>
        <w:t xml:space="preserve">wed. van </w:t>
      </w:r>
      <w:r>
        <w:rPr>
          <w:b/>
        </w:rPr>
        <w:t>Jan van de Zande</w:t>
      </w:r>
      <w:r>
        <w:t xml:space="preserve"> wonend te Vught, </w:t>
      </w:r>
      <w:r>
        <w:rPr>
          <w:b/>
        </w:rPr>
        <w:t xml:space="preserve">Piet van de Ven </w:t>
      </w:r>
      <w:r>
        <w:t xml:space="preserve">als man van </w:t>
      </w:r>
      <w:r>
        <w:rPr>
          <w:b/>
        </w:rPr>
        <w:t>Geertruij Adriaen van de Ven, Laurens van de Ven, Cornelia van de Ven, Francijn Adriaan van de Ven</w:t>
      </w:r>
      <w:r>
        <w:t xml:space="preserve"> allen wonende te Vught, </w:t>
      </w:r>
      <w:r>
        <w:rPr>
          <w:b/>
        </w:rPr>
        <w:t xml:space="preserve">Jennemie van de Ven, Anna Maria Laurens van de Ven </w:t>
      </w:r>
      <w:r>
        <w:t xml:space="preserve">wed. van </w:t>
      </w:r>
      <w:r>
        <w:rPr>
          <w:b/>
        </w:rPr>
        <w:t xml:space="preserve">Johannes van Roij </w:t>
      </w:r>
      <w:r>
        <w:t xml:space="preserve">mede wonend te Vught, </w:t>
      </w:r>
      <w:r>
        <w:rPr>
          <w:b/>
        </w:rPr>
        <w:t>Laurens van de Pas</w:t>
      </w:r>
      <w:r>
        <w:t xml:space="preserve"> wonend te Vught,</w:t>
      </w:r>
      <w:r>
        <w:rPr>
          <w:b/>
        </w:rPr>
        <w:t xml:space="preserve"> Jan Heesackers </w:t>
      </w:r>
      <w:r>
        <w:t xml:space="preserve">als man van </w:t>
      </w:r>
      <w:r>
        <w:rPr>
          <w:b/>
        </w:rPr>
        <w:t>Mie van de Pas</w:t>
      </w:r>
      <w:r>
        <w:t xml:space="preserve"> wonend te Esch, </w:t>
      </w:r>
      <w:r>
        <w:rPr>
          <w:b/>
        </w:rPr>
        <w:t xml:space="preserve">Johannes van de Ven </w:t>
      </w:r>
      <w:r>
        <w:t xml:space="preserve">als man van </w:t>
      </w:r>
      <w:r>
        <w:rPr>
          <w:b/>
        </w:rPr>
        <w:t>Hendrien van de Pas</w:t>
      </w:r>
      <w:r>
        <w:t xml:space="preserve"> wonend te Vught, </w:t>
      </w:r>
      <w:r>
        <w:rPr>
          <w:b/>
        </w:rPr>
        <w:t>Jan van de Hurk</w:t>
      </w:r>
      <w:r>
        <w:t xml:space="preserve"> als man van </w:t>
      </w:r>
      <w:r>
        <w:rPr>
          <w:b/>
        </w:rPr>
        <w:t>Willemijn van de Pas</w:t>
      </w:r>
      <w:r>
        <w:t xml:space="preserve"> wonend te Cromvoirt, </w:t>
      </w:r>
      <w:r>
        <w:rPr>
          <w:b/>
        </w:rPr>
        <w:t>Andries van Balcom</w:t>
      </w:r>
      <w:r>
        <w:t xml:space="preserve"> als man van </w:t>
      </w:r>
      <w:r>
        <w:rPr>
          <w:b/>
        </w:rPr>
        <w:t>Berbera van de Pas</w:t>
      </w:r>
      <w:r>
        <w:t xml:space="preserve"> wonend te Vught, allen erfgenamen van wijlen </w:t>
      </w:r>
      <w:r>
        <w:rPr>
          <w:b/>
        </w:rPr>
        <w:t xml:space="preserve">Anna Maria Aart Lamberts </w:t>
      </w:r>
      <w:r>
        <w:t xml:space="preserve">wed. van </w:t>
      </w:r>
      <w:r>
        <w:rPr>
          <w:b/>
        </w:rPr>
        <w:t xml:space="preserve">Rijk van de Ven, </w:t>
      </w:r>
      <w:r>
        <w:t xml:space="preserve">verkopen aan </w:t>
      </w:r>
      <w:r>
        <w:rPr>
          <w:b/>
        </w:rPr>
        <w:t xml:space="preserve">Anna Maria Laurens van de Ven </w:t>
      </w:r>
      <w:r>
        <w:t xml:space="preserve">wed. van </w:t>
      </w:r>
      <w:r>
        <w:rPr>
          <w:b/>
        </w:rPr>
        <w:t xml:space="preserve">Johannes van Roij </w:t>
      </w:r>
      <w:r>
        <w:t xml:space="preserve">wonend te Vught, een perceel teulland in de </w:t>
      </w:r>
      <w:r>
        <w:rPr>
          <w:i/>
        </w:rPr>
        <w:t>Peeperstraat te Cromvoirt.</w:t>
      </w:r>
      <w:r>
        <w:t xml:space="preserve"> Belenders zijn </w:t>
      </w:r>
      <w:r>
        <w:rPr>
          <w:b/>
        </w:rPr>
        <w:t xml:space="preserve">Aert Breekelmans </w:t>
      </w:r>
      <w:r>
        <w:t>en de wed. van</w:t>
      </w:r>
      <w:r>
        <w:rPr>
          <w:b/>
        </w:rPr>
        <w:t xml:space="preserve"> Jan Antonij Witlox.</w:t>
      </w:r>
    </w:p>
    <w:p w14:paraId="5312562A" w14:textId="77777777" w:rsidR="00E404F9" w:rsidRDefault="00E404F9">
      <w:pPr>
        <w:rPr>
          <w:b/>
        </w:rPr>
      </w:pPr>
    </w:p>
    <w:p w14:paraId="01807BD4" w14:textId="77777777" w:rsidR="00E404F9" w:rsidRDefault="00E404F9"/>
    <w:p w14:paraId="391B1D14" w14:textId="77777777" w:rsidR="00E404F9" w:rsidRDefault="00E404F9">
      <w:r>
        <w:t>003</w:t>
      </w:r>
      <w:r>
        <w:tab/>
      </w:r>
      <w:r>
        <w:tab/>
        <w:t>21-06-1777</w:t>
      </w:r>
      <w:r>
        <w:tab/>
      </w:r>
      <w:r>
        <w:tab/>
        <w:t>4r</w:t>
      </w:r>
      <w:r>
        <w:tab/>
      </w:r>
      <w:r>
        <w:tab/>
        <w:t>Transport</w:t>
      </w:r>
    </w:p>
    <w:p w14:paraId="6037506C" w14:textId="77777777" w:rsidR="00E404F9" w:rsidRDefault="00E404F9"/>
    <w:p w14:paraId="45152177" w14:textId="77777777" w:rsidR="00E404F9" w:rsidRDefault="00E404F9">
      <w:r>
        <w:rPr>
          <w:b/>
        </w:rPr>
        <w:t>Francis van Bijnen</w:t>
      </w:r>
      <w:r>
        <w:t xml:space="preserve"> wonend te Waalwijk verkoopt aan </w:t>
      </w:r>
      <w:r>
        <w:rPr>
          <w:b/>
        </w:rPr>
        <w:t xml:space="preserve">Theodorus Luijckx </w:t>
      </w:r>
      <w:r>
        <w:t>koperslager te 's-Hertogenbosch</w:t>
      </w:r>
    </w:p>
    <w:p w14:paraId="56B1B117" w14:textId="77777777" w:rsidR="00E404F9" w:rsidRDefault="00E404F9">
      <w:r>
        <w:t xml:space="preserve">een perceel hooiland te </w:t>
      </w:r>
      <w:r>
        <w:rPr>
          <w:i/>
        </w:rPr>
        <w:t>Deuteren</w:t>
      </w:r>
      <w:r>
        <w:t>. Belenders zijn de erfgenamen van NN van de Keer.</w:t>
      </w:r>
    </w:p>
    <w:p w14:paraId="79E3978B" w14:textId="77777777" w:rsidR="00E404F9" w:rsidRDefault="00E404F9"/>
    <w:p w14:paraId="2B39A7AF" w14:textId="77777777" w:rsidR="00E404F9" w:rsidRDefault="00E404F9">
      <w:r>
        <w:t>004</w:t>
      </w:r>
      <w:r>
        <w:tab/>
      </w:r>
      <w:r>
        <w:tab/>
        <w:t>21-06-1777</w:t>
      </w:r>
      <w:r>
        <w:tab/>
      </w:r>
      <w:r>
        <w:tab/>
        <w:t>5r</w:t>
      </w:r>
      <w:r>
        <w:tab/>
      </w:r>
      <w:r>
        <w:tab/>
        <w:t>Transport</w:t>
      </w:r>
    </w:p>
    <w:p w14:paraId="5DE2A589" w14:textId="77777777" w:rsidR="00E404F9" w:rsidRDefault="00E404F9"/>
    <w:p w14:paraId="5AF5651D" w14:textId="77777777" w:rsidR="00E404F9" w:rsidRDefault="00E404F9">
      <w:r>
        <w:rPr>
          <w:b/>
        </w:rPr>
        <w:t xml:space="preserve">Theodorus Luijx </w:t>
      </w:r>
      <w:r>
        <w:t xml:space="preserve">koperslager te 's-Hertogenbosch verkoopt aan </w:t>
      </w:r>
      <w:r>
        <w:rPr>
          <w:b/>
        </w:rPr>
        <w:t>Francis van Bijnen</w:t>
      </w:r>
      <w:r>
        <w:t xml:space="preserve"> wonend te Waalwijk de helft van een huis genaamd </w:t>
      </w:r>
      <w:r>
        <w:rPr>
          <w:i/>
        </w:rPr>
        <w:t>Het Deuters huijsken</w:t>
      </w:r>
      <w:r>
        <w:t xml:space="preserve"> met bijbehorend land, belender de wed. </w:t>
      </w:r>
      <w:r>
        <w:rPr>
          <w:b/>
        </w:rPr>
        <w:t>Deckers</w:t>
      </w:r>
      <w:r>
        <w:t xml:space="preserve">. Tevens de helft van een perceel genaamd </w:t>
      </w:r>
      <w:r>
        <w:rPr>
          <w:i/>
        </w:rPr>
        <w:t>den Heuvel</w:t>
      </w:r>
      <w:r>
        <w:t xml:space="preserve"> gelegen bij </w:t>
      </w:r>
      <w:r>
        <w:rPr>
          <w:i/>
        </w:rPr>
        <w:t>het Deuters huisken.</w:t>
      </w:r>
    </w:p>
    <w:p w14:paraId="1334FC67" w14:textId="77777777" w:rsidR="00E404F9" w:rsidRDefault="00E404F9"/>
    <w:p w14:paraId="72C3C059" w14:textId="77777777" w:rsidR="00E404F9" w:rsidRDefault="00E404F9">
      <w:r>
        <w:t>005</w:t>
      </w:r>
      <w:r>
        <w:tab/>
      </w:r>
      <w:r>
        <w:tab/>
        <w:t>21-06-1777</w:t>
      </w:r>
      <w:r>
        <w:tab/>
      </w:r>
      <w:r>
        <w:tab/>
        <w:t>6r</w:t>
      </w:r>
      <w:r>
        <w:tab/>
      </w:r>
      <w:r>
        <w:tab/>
        <w:t>Schuldbekentenis</w:t>
      </w:r>
    </w:p>
    <w:p w14:paraId="5AB71ABB" w14:textId="77777777" w:rsidR="00E404F9" w:rsidRDefault="00E404F9"/>
    <w:p w14:paraId="3D895046" w14:textId="77777777" w:rsidR="00E404F9" w:rsidRDefault="00E404F9">
      <w:r>
        <w:rPr>
          <w:b/>
        </w:rPr>
        <w:t>Francis van Bijnen</w:t>
      </w:r>
      <w:r>
        <w:t xml:space="preserve"> wonend te Waalwijk verklaart 2000 gulden schuldig te zijn aan </w:t>
      </w:r>
      <w:r>
        <w:rPr>
          <w:b/>
        </w:rPr>
        <w:t>Theodorus Luijckx</w:t>
      </w:r>
      <w:r>
        <w:t xml:space="preserve"> koperslager te 's-Hertogenbosch. Onderpand een huis genaamd </w:t>
      </w:r>
      <w:r>
        <w:rPr>
          <w:i/>
        </w:rPr>
        <w:t>het Deuters huijske</w:t>
      </w:r>
      <w:r>
        <w:t xml:space="preserve">, belenders </w:t>
      </w:r>
      <w:r>
        <w:rPr>
          <w:b/>
        </w:rPr>
        <w:t>Theodorus Luijkx</w:t>
      </w:r>
      <w:r>
        <w:t xml:space="preserve"> en de wed. </w:t>
      </w:r>
      <w:r>
        <w:rPr>
          <w:b/>
        </w:rPr>
        <w:t>Deckers.</w:t>
      </w:r>
    </w:p>
    <w:p w14:paraId="57D96D30" w14:textId="77777777" w:rsidR="00E404F9" w:rsidRDefault="00E404F9"/>
    <w:p w14:paraId="4B3EA985" w14:textId="77777777" w:rsidR="00E404F9" w:rsidRDefault="00E404F9">
      <w:r>
        <w:t>006</w:t>
      </w:r>
      <w:r>
        <w:tab/>
      </w:r>
      <w:r>
        <w:tab/>
        <w:t>05-05-1778</w:t>
      </w:r>
      <w:r>
        <w:tab/>
      </w:r>
      <w:r>
        <w:tab/>
        <w:t>6r</w:t>
      </w:r>
      <w:r>
        <w:tab/>
      </w:r>
      <w:r>
        <w:tab/>
        <w:t xml:space="preserve">Schuldbekentenis </w:t>
      </w:r>
      <w:r>
        <w:tab/>
      </w:r>
      <w:r>
        <w:tab/>
      </w:r>
      <w:r>
        <w:tab/>
      </w:r>
    </w:p>
    <w:p w14:paraId="3DFA406A" w14:textId="77777777" w:rsidR="00E404F9" w:rsidRDefault="00E404F9"/>
    <w:p w14:paraId="4485E7F7" w14:textId="77777777" w:rsidR="00E404F9" w:rsidRDefault="00E404F9">
      <w:r>
        <w:rPr>
          <w:b/>
        </w:rPr>
        <w:t>Theodorus Luijckx</w:t>
      </w:r>
      <w:r>
        <w:t xml:space="preserve"> bekent dat </w:t>
      </w:r>
      <w:r>
        <w:rPr>
          <w:b/>
        </w:rPr>
        <w:t>Francis van Bijnen</w:t>
      </w:r>
      <w:r>
        <w:t xml:space="preserve"> zijn schuld betaald heeft.</w:t>
      </w:r>
    </w:p>
    <w:p w14:paraId="6020D72E" w14:textId="77777777" w:rsidR="00E404F9" w:rsidRDefault="00E404F9"/>
    <w:p w14:paraId="66EBE17E" w14:textId="77777777" w:rsidR="00E404F9" w:rsidRDefault="00E404F9">
      <w:r>
        <w:t>007</w:t>
      </w:r>
      <w:r>
        <w:tab/>
      </w:r>
      <w:r>
        <w:tab/>
        <w:t>25-06-1777</w:t>
      </w:r>
      <w:r>
        <w:tab/>
      </w:r>
      <w:r>
        <w:tab/>
        <w:t>6v</w:t>
      </w:r>
      <w:r>
        <w:tab/>
      </w:r>
      <w:r>
        <w:tab/>
        <w:t>Transport</w:t>
      </w:r>
    </w:p>
    <w:p w14:paraId="02367A31" w14:textId="77777777" w:rsidR="00E404F9" w:rsidRDefault="00E404F9"/>
    <w:p w14:paraId="7EFA4DFD" w14:textId="77777777" w:rsidR="00E404F9" w:rsidRDefault="00E404F9">
      <w:pPr>
        <w:rPr>
          <w:b/>
        </w:rPr>
      </w:pPr>
      <w:r>
        <w:rPr>
          <w:b/>
        </w:rPr>
        <w:t>Bastiaan van der Bruggen</w:t>
      </w:r>
      <w:r>
        <w:t xml:space="preserve"> wonend te Vught verkoopt aan </w:t>
      </w:r>
      <w:r>
        <w:rPr>
          <w:b/>
        </w:rPr>
        <w:t>Mattijs Teunisse</w:t>
      </w:r>
      <w:r>
        <w:t xml:space="preserve"> wonend te 's-Hertogenbosch  een huis met toebehoren gelegen</w:t>
      </w:r>
      <w:r>
        <w:rPr>
          <w:i/>
        </w:rPr>
        <w:t xml:space="preserve"> onder de Vlasmeer</w:t>
      </w:r>
      <w:r>
        <w:t>. Belenders zijn</w:t>
      </w:r>
      <w:r>
        <w:rPr>
          <w:b/>
        </w:rPr>
        <w:t xml:space="preserve"> Eijmert Schellekens</w:t>
      </w:r>
      <w:r>
        <w:t xml:space="preserve">, </w:t>
      </w:r>
      <w:r>
        <w:rPr>
          <w:b/>
        </w:rPr>
        <w:t>Joost Jonkers, NN van Hanswijk.</w:t>
      </w:r>
    </w:p>
    <w:p w14:paraId="638ED8D9" w14:textId="77777777" w:rsidR="00E404F9" w:rsidRDefault="00E404F9">
      <w:r>
        <w:t>008</w:t>
      </w:r>
      <w:r>
        <w:tab/>
      </w:r>
      <w:r>
        <w:tab/>
        <w:t>25-07-1777</w:t>
      </w:r>
      <w:r>
        <w:tab/>
      </w:r>
      <w:r>
        <w:tab/>
        <w:t>7v</w:t>
      </w:r>
      <w:r>
        <w:tab/>
      </w:r>
      <w:r>
        <w:tab/>
        <w:t xml:space="preserve">Transport </w:t>
      </w:r>
    </w:p>
    <w:p w14:paraId="7A21EA00" w14:textId="77777777" w:rsidR="00E404F9" w:rsidRDefault="00E404F9"/>
    <w:p w14:paraId="021AF4CB" w14:textId="77777777" w:rsidR="00E404F9" w:rsidRDefault="00E404F9">
      <w:r>
        <w:rPr>
          <w:b/>
        </w:rPr>
        <w:t>Adriaan van Giersbergen</w:t>
      </w:r>
      <w:r>
        <w:t xml:space="preserve"> wonend te Vught verkoopt aan </w:t>
      </w:r>
      <w:r>
        <w:rPr>
          <w:b/>
        </w:rPr>
        <w:t>Mattijs Perkin</w:t>
      </w:r>
      <w:r>
        <w:t xml:space="preserve"> wonend te Vught een perceel land genaamd </w:t>
      </w:r>
      <w:r>
        <w:rPr>
          <w:i/>
        </w:rPr>
        <w:t>het Zesterse</w:t>
      </w:r>
      <w:r>
        <w:t xml:space="preserve"> gelegen in het </w:t>
      </w:r>
      <w:r>
        <w:rPr>
          <w:i/>
        </w:rPr>
        <w:t>Schoonvelt</w:t>
      </w:r>
      <w:r>
        <w:t xml:space="preserve">. Belenders </w:t>
      </w:r>
      <w:r>
        <w:rPr>
          <w:b/>
        </w:rPr>
        <w:t>Hendrik Maas, NN Markgraev, Govardus Abbema.</w:t>
      </w:r>
    </w:p>
    <w:p w14:paraId="5F2DCDB6" w14:textId="77777777" w:rsidR="00E404F9" w:rsidRDefault="00E404F9"/>
    <w:p w14:paraId="7B39A146" w14:textId="77777777" w:rsidR="00E404F9" w:rsidRDefault="00E404F9">
      <w:r>
        <w:t>009</w:t>
      </w:r>
      <w:r>
        <w:tab/>
      </w:r>
      <w:r>
        <w:tab/>
        <w:t>16-08-1777</w:t>
      </w:r>
      <w:r>
        <w:tab/>
      </w:r>
      <w:r>
        <w:tab/>
        <w:t>8r</w:t>
      </w:r>
      <w:r>
        <w:tab/>
      </w:r>
      <w:r>
        <w:tab/>
        <w:t xml:space="preserve">Transport </w:t>
      </w:r>
      <w:r>
        <w:tab/>
      </w:r>
    </w:p>
    <w:p w14:paraId="6CECE952" w14:textId="77777777" w:rsidR="00E404F9" w:rsidRDefault="00E404F9"/>
    <w:p w14:paraId="57BFE866" w14:textId="77777777" w:rsidR="00E404F9" w:rsidRDefault="00E404F9">
      <w:r>
        <w:rPr>
          <w:b/>
        </w:rPr>
        <w:t xml:space="preserve">Cornelia van Hal </w:t>
      </w:r>
      <w:r>
        <w:t xml:space="preserve">wed. van </w:t>
      </w:r>
      <w:r>
        <w:rPr>
          <w:b/>
        </w:rPr>
        <w:t>Cornelis van de Pas</w:t>
      </w:r>
      <w:r>
        <w:t xml:space="preserve"> wonend te Boxtel, verkoopt aan </w:t>
      </w:r>
      <w:r>
        <w:rPr>
          <w:b/>
        </w:rPr>
        <w:t>Nicolaas van Lieshout</w:t>
      </w:r>
      <w:r>
        <w:t xml:space="preserve"> wonend te Esch een perceel akkerland gelegen </w:t>
      </w:r>
      <w:r>
        <w:rPr>
          <w:i/>
        </w:rPr>
        <w:t>op de Schorvoirt in het Vossehol.</w:t>
      </w:r>
      <w:r>
        <w:t xml:space="preserve"> Belenders de wed. </w:t>
      </w:r>
      <w:r>
        <w:rPr>
          <w:b/>
        </w:rPr>
        <w:t>Peeter van Aggelen, Jan Philip van der Braken, Marcelis Goossens</w:t>
      </w:r>
      <w:r>
        <w:t xml:space="preserve">. </w:t>
      </w:r>
    </w:p>
    <w:p w14:paraId="78436366" w14:textId="77777777" w:rsidR="00E404F9" w:rsidRDefault="00E404F9"/>
    <w:p w14:paraId="4C4931CC" w14:textId="77777777" w:rsidR="00E404F9" w:rsidRDefault="00E404F9"/>
    <w:p w14:paraId="2F082EC2" w14:textId="77777777" w:rsidR="00E404F9" w:rsidRDefault="00E404F9">
      <w:r>
        <w:t>010</w:t>
      </w:r>
      <w:r>
        <w:tab/>
      </w:r>
      <w:r>
        <w:tab/>
        <w:t>18-09-1777</w:t>
      </w:r>
      <w:r>
        <w:tab/>
      </w:r>
      <w:r>
        <w:tab/>
        <w:t>9r</w:t>
      </w:r>
      <w:r>
        <w:tab/>
      </w:r>
      <w:r>
        <w:tab/>
        <w:t xml:space="preserve">Schuldbekentenis </w:t>
      </w:r>
    </w:p>
    <w:p w14:paraId="67F6A589" w14:textId="77777777" w:rsidR="00E404F9" w:rsidRDefault="00E404F9"/>
    <w:p w14:paraId="7C396989" w14:textId="77777777" w:rsidR="00E404F9" w:rsidRDefault="00E404F9">
      <w:r>
        <w:rPr>
          <w:b/>
        </w:rPr>
        <w:t>Jan van Grinsven</w:t>
      </w:r>
      <w:r>
        <w:t xml:space="preserve"> wonend te Vught bekent 450 gulden schuldig te zijn aan </w:t>
      </w:r>
      <w:r>
        <w:rPr>
          <w:b/>
        </w:rPr>
        <w:t>Gijsbert van Beerestijn</w:t>
      </w:r>
      <w:r>
        <w:t xml:space="preserve"> wonend te </w:t>
      </w:r>
    </w:p>
    <w:p w14:paraId="419294C5" w14:textId="77777777" w:rsidR="00E404F9" w:rsidRDefault="00E404F9">
      <w:r>
        <w:t xml:space="preserve">'s-Hertogenbosch. De schuld komt voort uit twee eerdere schulden aan resp. </w:t>
      </w:r>
      <w:r>
        <w:rPr>
          <w:b/>
        </w:rPr>
        <w:t xml:space="preserve">Laurens Bensel </w:t>
      </w:r>
      <w:r>
        <w:t xml:space="preserve">en </w:t>
      </w:r>
      <w:r>
        <w:rPr>
          <w:b/>
        </w:rPr>
        <w:t>Anna Habraeke</w:t>
      </w:r>
      <w:r>
        <w:t>. Zie hiervoor de akten gepasseerd voor het RA Vught, data 10-08-1751 en 10-09-1761.</w:t>
      </w:r>
    </w:p>
    <w:p w14:paraId="2F6227E7" w14:textId="77777777" w:rsidR="00E404F9" w:rsidRDefault="00E404F9"/>
    <w:p w14:paraId="63A196B1" w14:textId="77777777" w:rsidR="00E404F9" w:rsidRDefault="00E404F9">
      <w:r>
        <w:t>011</w:t>
      </w:r>
      <w:r>
        <w:tab/>
      </w:r>
      <w:r>
        <w:tab/>
        <w:t>24-08-1781</w:t>
      </w:r>
      <w:r>
        <w:tab/>
      </w:r>
      <w:r>
        <w:tab/>
        <w:t>9r</w:t>
      </w:r>
      <w:r>
        <w:tab/>
      </w:r>
      <w:r>
        <w:tab/>
        <w:t xml:space="preserve">Schuldbekentenis </w:t>
      </w:r>
    </w:p>
    <w:p w14:paraId="491EF2F8" w14:textId="77777777" w:rsidR="00E404F9" w:rsidRDefault="00E404F9"/>
    <w:p w14:paraId="435BF8CC" w14:textId="77777777" w:rsidR="00E404F9" w:rsidRDefault="00E404F9">
      <w:r>
        <w:rPr>
          <w:b/>
        </w:rPr>
        <w:t xml:space="preserve">G. van Beresteijn </w:t>
      </w:r>
      <w:r>
        <w:t>verklaart dat de eerder vermelde schuld op 26-02-1779 is voldaan.</w:t>
      </w:r>
    </w:p>
    <w:p w14:paraId="3A6488BF" w14:textId="77777777" w:rsidR="00E404F9" w:rsidRDefault="00E404F9"/>
    <w:p w14:paraId="3DDECAAC" w14:textId="77777777" w:rsidR="00E404F9" w:rsidRDefault="00E404F9"/>
    <w:p w14:paraId="271206AC" w14:textId="77777777" w:rsidR="00E404F9" w:rsidRDefault="00E404F9">
      <w:r>
        <w:t>012</w:t>
      </w:r>
      <w:r>
        <w:tab/>
      </w:r>
      <w:r>
        <w:tab/>
        <w:t>16-10-1777</w:t>
      </w:r>
      <w:r>
        <w:tab/>
      </w:r>
      <w:r>
        <w:tab/>
        <w:t>10 v</w:t>
      </w:r>
      <w:r>
        <w:tab/>
      </w:r>
      <w:r>
        <w:tab/>
        <w:t xml:space="preserve">Schuldbekentenis </w:t>
      </w:r>
    </w:p>
    <w:p w14:paraId="7996B452" w14:textId="77777777" w:rsidR="00E404F9" w:rsidRDefault="00E404F9"/>
    <w:p w14:paraId="2590A4B4" w14:textId="77777777" w:rsidR="00E404F9" w:rsidRDefault="00E404F9">
      <w:r>
        <w:rPr>
          <w:b/>
        </w:rPr>
        <w:t>Hendrik Joost van Mierlo</w:t>
      </w:r>
      <w:r>
        <w:t xml:space="preserve"> wonend te Vught bekent 150 gulden schuldig te zijn aan </w:t>
      </w:r>
      <w:r>
        <w:rPr>
          <w:b/>
        </w:rPr>
        <w:t xml:space="preserve">Helena van Giersbergen </w:t>
      </w:r>
      <w:r>
        <w:t xml:space="preserve">wed. van </w:t>
      </w:r>
      <w:r>
        <w:rPr>
          <w:b/>
        </w:rPr>
        <w:t>Nicolaes van der Meijden</w:t>
      </w:r>
      <w:r>
        <w:t>.</w:t>
      </w:r>
    </w:p>
    <w:p w14:paraId="390B4B0F" w14:textId="77777777" w:rsidR="00E404F9" w:rsidRDefault="00E404F9"/>
    <w:p w14:paraId="014B44BC" w14:textId="77777777" w:rsidR="00E404F9" w:rsidRDefault="00E404F9">
      <w:r>
        <w:t>013</w:t>
      </w:r>
      <w:r>
        <w:tab/>
      </w:r>
      <w:r>
        <w:tab/>
        <w:t>16-10-1777</w:t>
      </w:r>
      <w:r>
        <w:tab/>
      </w:r>
      <w:r>
        <w:tab/>
        <w:t>11r</w:t>
      </w:r>
      <w:r>
        <w:tab/>
      </w:r>
      <w:r>
        <w:tab/>
        <w:t xml:space="preserve">Transport </w:t>
      </w:r>
    </w:p>
    <w:p w14:paraId="3F98A24F" w14:textId="77777777" w:rsidR="00E404F9" w:rsidRDefault="00E404F9"/>
    <w:p w14:paraId="5D978B83" w14:textId="77777777" w:rsidR="00E404F9" w:rsidRDefault="00E404F9">
      <w:r>
        <w:rPr>
          <w:b/>
        </w:rPr>
        <w:t xml:space="preserve">Piet van Vlijmen </w:t>
      </w:r>
      <w:r>
        <w:t>en</w:t>
      </w:r>
      <w:r>
        <w:rPr>
          <w:b/>
        </w:rPr>
        <w:t xml:space="preserve"> Jan van Vlijmen</w:t>
      </w:r>
      <w:r>
        <w:t xml:space="preserve"> beide wonend te Vught verkopen aan </w:t>
      </w:r>
      <w:r>
        <w:rPr>
          <w:b/>
        </w:rPr>
        <w:t xml:space="preserve">Catharina van Vlijmen </w:t>
      </w:r>
      <w:r>
        <w:t xml:space="preserve">wed. van </w:t>
      </w:r>
      <w:r>
        <w:rPr>
          <w:b/>
        </w:rPr>
        <w:t>Nicolaas van Logten</w:t>
      </w:r>
      <w:r>
        <w:t xml:space="preserve"> wonend te 's-Hertogenbosch een deel van een huis met land gelegen </w:t>
      </w:r>
      <w:r>
        <w:rPr>
          <w:i/>
        </w:rPr>
        <w:t>aen ‘t Martvelt</w:t>
      </w:r>
      <w:r>
        <w:t xml:space="preserve"> te Vught.</w:t>
      </w:r>
    </w:p>
    <w:p w14:paraId="19D00B97" w14:textId="77777777" w:rsidR="00E404F9" w:rsidRDefault="00E404F9">
      <w:r>
        <w:t xml:space="preserve">Belenders </w:t>
      </w:r>
      <w:r>
        <w:rPr>
          <w:b/>
        </w:rPr>
        <w:t>Mattijs Perkin, Andries van Hal</w:t>
      </w:r>
      <w:r>
        <w:t xml:space="preserve">. Er is een jaarlijkse Cijns verschuldigd aan Mevr. </w:t>
      </w:r>
      <w:r>
        <w:rPr>
          <w:b/>
        </w:rPr>
        <w:t>NN Beresteijn</w:t>
      </w:r>
      <w:r>
        <w:t>.</w:t>
      </w:r>
    </w:p>
    <w:p w14:paraId="5D596204" w14:textId="77777777" w:rsidR="00E404F9" w:rsidRDefault="00E404F9"/>
    <w:p w14:paraId="49121C34" w14:textId="77777777" w:rsidR="00E404F9" w:rsidRDefault="00E404F9">
      <w:pPr>
        <w:rPr>
          <w:b/>
        </w:rPr>
      </w:pPr>
      <w:r>
        <w:t>014</w:t>
      </w:r>
      <w:r>
        <w:tab/>
      </w:r>
      <w:r>
        <w:tab/>
        <w:t>01-12-1777</w:t>
      </w:r>
      <w:r>
        <w:tab/>
      </w:r>
      <w:r>
        <w:tab/>
        <w:t>12r</w:t>
      </w:r>
      <w:r>
        <w:tab/>
      </w:r>
      <w:r>
        <w:tab/>
        <w:t xml:space="preserve">Transport </w:t>
      </w:r>
    </w:p>
    <w:p w14:paraId="56D0CE2E" w14:textId="77777777" w:rsidR="00E404F9" w:rsidRDefault="00E404F9"/>
    <w:p w14:paraId="2382AC01" w14:textId="77777777" w:rsidR="00E404F9" w:rsidRDefault="00E404F9">
      <w:r>
        <w:rPr>
          <w:b/>
        </w:rPr>
        <w:t>Peeter Vissers</w:t>
      </w:r>
      <w:r>
        <w:t xml:space="preserve"> wonend te Vught verkoopt aan </w:t>
      </w:r>
      <w:r>
        <w:rPr>
          <w:b/>
        </w:rPr>
        <w:t>Catarina van Vlijmen</w:t>
      </w:r>
      <w:r>
        <w:t xml:space="preserve"> wed. van</w:t>
      </w:r>
      <w:r>
        <w:rPr>
          <w:b/>
        </w:rPr>
        <w:t xml:space="preserve"> Nicolaes van Logten</w:t>
      </w:r>
      <w:r>
        <w:t xml:space="preserve"> een deel van een huis met land gelegen </w:t>
      </w:r>
      <w:r>
        <w:rPr>
          <w:i/>
        </w:rPr>
        <w:t>aen het Martveldt</w:t>
      </w:r>
      <w:r>
        <w:t xml:space="preserve"> te Vught. Belenders </w:t>
      </w:r>
      <w:r>
        <w:rPr>
          <w:b/>
        </w:rPr>
        <w:t>Mattijs Perkin, Andries van Hal</w:t>
      </w:r>
      <w:r>
        <w:t xml:space="preserve">. Er is een jaarlijkse Cijns verschuldigd aan mevr. </w:t>
      </w:r>
      <w:r>
        <w:rPr>
          <w:b/>
        </w:rPr>
        <w:t>NN Beerestijn</w:t>
      </w:r>
      <w:r>
        <w:t>.</w:t>
      </w:r>
    </w:p>
    <w:p w14:paraId="670D6E6A" w14:textId="77777777" w:rsidR="00E404F9" w:rsidRDefault="00E404F9"/>
    <w:p w14:paraId="0951C05D" w14:textId="77777777" w:rsidR="00E404F9" w:rsidRDefault="00E404F9"/>
    <w:p w14:paraId="204D59D2" w14:textId="77777777" w:rsidR="00E404F9" w:rsidRDefault="00E404F9">
      <w:r>
        <w:t>015</w:t>
      </w:r>
      <w:r>
        <w:tab/>
      </w:r>
      <w:r>
        <w:tab/>
        <w:t>15-12-1777</w:t>
      </w:r>
      <w:r>
        <w:tab/>
      </w:r>
      <w:r>
        <w:tab/>
        <w:t>13r</w:t>
      </w:r>
      <w:r>
        <w:tab/>
      </w:r>
      <w:r>
        <w:tab/>
        <w:t>Schul dbekentenis</w:t>
      </w:r>
    </w:p>
    <w:p w14:paraId="527BA34E" w14:textId="77777777" w:rsidR="00E404F9" w:rsidRDefault="00E404F9"/>
    <w:p w14:paraId="6C34D541" w14:textId="77777777" w:rsidR="00E404F9" w:rsidRDefault="00E404F9">
      <w:r>
        <w:rPr>
          <w:b/>
        </w:rPr>
        <w:t>Hermanus van der Bruggen</w:t>
      </w:r>
      <w:r>
        <w:t xml:space="preserve"> man van </w:t>
      </w:r>
      <w:r>
        <w:rPr>
          <w:b/>
        </w:rPr>
        <w:t>Willemijn Gerrit de Cort</w:t>
      </w:r>
      <w:r>
        <w:t xml:space="preserve"> en </w:t>
      </w:r>
      <w:r>
        <w:rPr>
          <w:b/>
        </w:rPr>
        <w:t>Jan Gerrit de Cort</w:t>
      </w:r>
      <w:r>
        <w:t xml:space="preserve"> allen wonend te Vught bekennen 400 gulden schuldig te zijn aan </w:t>
      </w:r>
      <w:r>
        <w:rPr>
          <w:b/>
        </w:rPr>
        <w:t>Arnoldus Keldermans</w:t>
      </w:r>
      <w:r>
        <w:t xml:space="preserve"> koopman te 's-Hertogenbosch. </w:t>
      </w:r>
    </w:p>
    <w:p w14:paraId="41E60A5C" w14:textId="77777777" w:rsidR="00E404F9" w:rsidRDefault="00E404F9"/>
    <w:p w14:paraId="31284D0E" w14:textId="77777777" w:rsidR="00E404F9" w:rsidRDefault="00E404F9">
      <w:r>
        <w:t>016</w:t>
      </w:r>
      <w:r>
        <w:tab/>
      </w:r>
      <w:r>
        <w:tab/>
        <w:t>18-12-1777</w:t>
      </w:r>
      <w:r>
        <w:tab/>
      </w:r>
      <w:r>
        <w:tab/>
        <w:t>14r</w:t>
      </w:r>
      <w:r>
        <w:tab/>
      </w:r>
      <w:r>
        <w:tab/>
        <w:t>Schuldbekentenis</w:t>
      </w:r>
    </w:p>
    <w:p w14:paraId="7220DF8F" w14:textId="77777777" w:rsidR="00E404F9" w:rsidRDefault="00E404F9"/>
    <w:p w14:paraId="722D6A1B" w14:textId="77777777" w:rsidR="00E404F9" w:rsidRDefault="00E404F9">
      <w:r>
        <w:t xml:space="preserve">Schuldbekentenis verleden voor notaris </w:t>
      </w:r>
      <w:r>
        <w:rPr>
          <w:b/>
        </w:rPr>
        <w:t>Hendrik Tercroije</w:t>
      </w:r>
      <w:r>
        <w:t xml:space="preserve"> te 's-Hertogenbosch op 01-04-1773. </w:t>
      </w:r>
      <w:r>
        <w:rPr>
          <w:b/>
        </w:rPr>
        <w:t>Hendrik van Laarhoven</w:t>
      </w:r>
      <w:r>
        <w:t xml:space="preserve"> wonend op </w:t>
      </w:r>
      <w:r>
        <w:rPr>
          <w:i/>
          <w:iCs/>
        </w:rPr>
        <w:t>de Klinkert</w:t>
      </w:r>
      <w:r>
        <w:t xml:space="preserve"> te Drunen, </w:t>
      </w:r>
      <w:r>
        <w:rPr>
          <w:b/>
        </w:rPr>
        <w:t>Johanna de Bresser</w:t>
      </w:r>
      <w:r>
        <w:t xml:space="preserve"> wed. </w:t>
      </w:r>
      <w:r>
        <w:rPr>
          <w:b/>
        </w:rPr>
        <w:t>Lambert van Laarhoven</w:t>
      </w:r>
      <w:r>
        <w:t xml:space="preserve"> wonend te Cromvoirt, </w:t>
      </w:r>
      <w:r>
        <w:rPr>
          <w:b/>
        </w:rPr>
        <w:t>Willemijn van Laarhoven</w:t>
      </w:r>
      <w:r>
        <w:t xml:space="preserve"> wonend te Cromvoirt  en </w:t>
      </w:r>
      <w:r>
        <w:rPr>
          <w:b/>
        </w:rPr>
        <w:t>Cornelis van Laarhoven</w:t>
      </w:r>
      <w:r>
        <w:t xml:space="preserve"> wonend te Helvoirt bekennen 100 gulden schuldig te zijn aan </w:t>
      </w:r>
      <w:r>
        <w:rPr>
          <w:b/>
        </w:rPr>
        <w:t>Gerrard Smits</w:t>
      </w:r>
      <w:r>
        <w:t xml:space="preserve"> advocaat te 's-Hertogenbosch. Toonder van deze akte is </w:t>
      </w:r>
      <w:r>
        <w:rPr>
          <w:b/>
        </w:rPr>
        <w:t>Hendrik du Pont</w:t>
      </w:r>
      <w:r>
        <w:t xml:space="preserve"> wonend te Vught.</w:t>
      </w:r>
    </w:p>
    <w:p w14:paraId="534C8312" w14:textId="77777777" w:rsidR="00E404F9" w:rsidRDefault="00E404F9"/>
    <w:p w14:paraId="394D2DB8" w14:textId="77777777" w:rsidR="00E404F9" w:rsidRDefault="00E404F9">
      <w:r>
        <w:t>017</w:t>
      </w:r>
      <w:r>
        <w:tab/>
      </w:r>
      <w:r>
        <w:tab/>
        <w:t>02-07-1778</w:t>
      </w:r>
      <w:r>
        <w:tab/>
      </w:r>
      <w:r>
        <w:tab/>
        <w:t>14r</w:t>
      </w:r>
      <w:r>
        <w:tab/>
      </w:r>
      <w:r>
        <w:tab/>
        <w:t>Schuldbekentenis</w:t>
      </w:r>
    </w:p>
    <w:p w14:paraId="60DFC010" w14:textId="77777777" w:rsidR="00E404F9" w:rsidRDefault="00E404F9">
      <w:pPr>
        <w:rPr>
          <w:b/>
        </w:rPr>
      </w:pPr>
    </w:p>
    <w:p w14:paraId="02D805F3" w14:textId="77777777" w:rsidR="00E404F9" w:rsidRDefault="00E404F9">
      <w:pPr>
        <w:rPr>
          <w:b/>
        </w:rPr>
      </w:pPr>
      <w:r>
        <w:rPr>
          <w:b/>
        </w:rPr>
        <w:lastRenderedPageBreak/>
        <w:t xml:space="preserve">G. Smits </w:t>
      </w:r>
      <w:r>
        <w:t xml:space="preserve">verklaart van </w:t>
      </w:r>
      <w:r>
        <w:rPr>
          <w:b/>
        </w:rPr>
        <w:t xml:space="preserve">Hendrik van Laarhoven </w:t>
      </w:r>
      <w:r>
        <w:t xml:space="preserve">cs 50 gulden ontvangen te hebben. Hij tekent protest aan tegen de verkoop van een perceel akkerland gelegen </w:t>
      </w:r>
      <w:r>
        <w:rPr>
          <w:i/>
        </w:rPr>
        <w:t xml:space="preserve">in de Hoogackers </w:t>
      </w:r>
      <w:r>
        <w:t xml:space="preserve">te Cromvoirt door </w:t>
      </w:r>
      <w:r>
        <w:rPr>
          <w:b/>
        </w:rPr>
        <w:t xml:space="preserve">Hendrik van Laarhoven </w:t>
      </w:r>
      <w:r>
        <w:t xml:space="preserve">cs aan </w:t>
      </w:r>
      <w:r>
        <w:rPr>
          <w:b/>
        </w:rPr>
        <w:t xml:space="preserve">Jan Mattheus Witlox, </w:t>
      </w:r>
      <w:r>
        <w:t>aangezien</w:t>
      </w:r>
      <w:r>
        <w:rPr>
          <w:b/>
        </w:rPr>
        <w:t xml:space="preserve"> </w:t>
      </w:r>
      <w:r>
        <w:t>de schuld niet geheel is afbetaald.</w:t>
      </w:r>
      <w:r>
        <w:rPr>
          <w:b/>
        </w:rPr>
        <w:t xml:space="preserve"> </w:t>
      </w:r>
    </w:p>
    <w:p w14:paraId="3468F07A" w14:textId="77777777" w:rsidR="00E404F9" w:rsidRDefault="00E404F9"/>
    <w:p w14:paraId="38DE50D0" w14:textId="77777777" w:rsidR="00E404F9" w:rsidRDefault="00E404F9">
      <w:r>
        <w:t>018</w:t>
      </w:r>
      <w:r>
        <w:tab/>
      </w:r>
      <w:r>
        <w:tab/>
        <w:t>22-12-1777</w:t>
      </w:r>
      <w:r>
        <w:tab/>
      </w:r>
      <w:r>
        <w:tab/>
        <w:t>15v</w:t>
      </w:r>
      <w:r>
        <w:tab/>
      </w:r>
      <w:r>
        <w:tab/>
        <w:t>Transport</w:t>
      </w:r>
    </w:p>
    <w:p w14:paraId="43CF19E6" w14:textId="77777777" w:rsidR="00E404F9" w:rsidRDefault="00E404F9"/>
    <w:p w14:paraId="7B215A54" w14:textId="77777777" w:rsidR="00E404F9" w:rsidRDefault="00E404F9">
      <w:r>
        <w:rPr>
          <w:b/>
        </w:rPr>
        <w:t>Antonij Verhijden</w:t>
      </w:r>
      <w:r>
        <w:t xml:space="preserve"> wonend te Vught en </w:t>
      </w:r>
      <w:r>
        <w:rPr>
          <w:b/>
        </w:rPr>
        <w:t xml:space="preserve">Pieter Bedijx </w:t>
      </w:r>
      <w:r>
        <w:t xml:space="preserve">wonend te Vught verkopen aan </w:t>
      </w:r>
      <w:r>
        <w:rPr>
          <w:b/>
        </w:rPr>
        <w:t>Maria Johanna Vercamp</w:t>
      </w:r>
      <w:r>
        <w:t xml:space="preserve"> wonend te 's-Hertogenbosch een perceel houtbos gelegen op </w:t>
      </w:r>
      <w:r>
        <w:rPr>
          <w:i/>
        </w:rPr>
        <w:t>Bergenshuisen</w:t>
      </w:r>
      <w:r>
        <w:t xml:space="preserve"> te Vught. Belenders </w:t>
      </w:r>
      <w:r>
        <w:rPr>
          <w:b/>
        </w:rPr>
        <w:t>Andries van Hal</w:t>
      </w:r>
      <w:r>
        <w:t xml:space="preserve">. De transportant in bezit gekomen door transport te Vught dd 23-03-1772 van </w:t>
      </w:r>
      <w:r>
        <w:rPr>
          <w:b/>
        </w:rPr>
        <w:t>Franciscus Jacobus van de Mortel</w:t>
      </w:r>
      <w:r>
        <w:t>.</w:t>
      </w:r>
    </w:p>
    <w:p w14:paraId="4993372F" w14:textId="77777777" w:rsidR="00E404F9" w:rsidRDefault="00E404F9"/>
    <w:p w14:paraId="2FB8EADB" w14:textId="77777777" w:rsidR="00E404F9" w:rsidRDefault="00E404F9">
      <w:r>
        <w:t>019</w:t>
      </w:r>
      <w:r>
        <w:tab/>
      </w:r>
      <w:r>
        <w:tab/>
        <w:t>11-02-1778</w:t>
      </w:r>
      <w:r>
        <w:tab/>
      </w:r>
      <w:r>
        <w:tab/>
        <w:t>16r</w:t>
      </w:r>
      <w:r>
        <w:tab/>
      </w:r>
      <w:r>
        <w:tab/>
        <w:t>Schuldbekentenis</w:t>
      </w:r>
    </w:p>
    <w:p w14:paraId="641692CC" w14:textId="77777777" w:rsidR="00E404F9" w:rsidRDefault="00E404F9"/>
    <w:p w14:paraId="510A81A3" w14:textId="77777777" w:rsidR="00E404F9" w:rsidRDefault="00E404F9">
      <w:r>
        <w:t xml:space="preserve">Schuldbekentenis voor notaris </w:t>
      </w:r>
      <w:r>
        <w:rPr>
          <w:b/>
        </w:rPr>
        <w:t>Willem Michiel Althuijsen</w:t>
      </w:r>
      <w:r>
        <w:t xml:space="preserve"> te 's-Hertogenbosch dd 30-01-1778. </w:t>
      </w:r>
      <w:r>
        <w:rPr>
          <w:b/>
        </w:rPr>
        <w:t xml:space="preserve">Eijmert Schellekens </w:t>
      </w:r>
      <w:r>
        <w:t>wonend</w:t>
      </w:r>
      <w:r>
        <w:rPr>
          <w:b/>
        </w:rPr>
        <w:t xml:space="preserve">  </w:t>
      </w:r>
      <w:r>
        <w:t xml:space="preserve">te Vught bekent 200 gulden schuldig te zijn aan </w:t>
      </w:r>
      <w:r>
        <w:rPr>
          <w:b/>
        </w:rPr>
        <w:t>Gijsbert van Beresteijn</w:t>
      </w:r>
      <w:r>
        <w:t xml:space="preserve"> oud-schepen te 's-Hertogenbosch. Toonder van deze akte is </w:t>
      </w:r>
      <w:r>
        <w:rPr>
          <w:b/>
        </w:rPr>
        <w:t>Hendrik du Pont</w:t>
      </w:r>
      <w:r>
        <w:t>.</w:t>
      </w:r>
    </w:p>
    <w:p w14:paraId="1B1C28C7" w14:textId="77777777" w:rsidR="00E404F9" w:rsidRDefault="00E404F9"/>
    <w:p w14:paraId="2255169D" w14:textId="77777777" w:rsidR="00E404F9" w:rsidRDefault="00E404F9">
      <w:r>
        <w:t>020</w:t>
      </w:r>
      <w:r>
        <w:tab/>
      </w:r>
      <w:r>
        <w:tab/>
        <w:t>14-02-1778</w:t>
      </w:r>
      <w:r>
        <w:tab/>
      </w:r>
      <w:r>
        <w:tab/>
        <w:t>17r</w:t>
      </w:r>
      <w:r>
        <w:tab/>
      </w:r>
      <w:r>
        <w:tab/>
        <w:t>Transport</w:t>
      </w:r>
    </w:p>
    <w:p w14:paraId="355140FB" w14:textId="77777777" w:rsidR="00E404F9" w:rsidRDefault="00E404F9"/>
    <w:p w14:paraId="09369CA7" w14:textId="77777777" w:rsidR="00E404F9" w:rsidRDefault="00E404F9">
      <w:r>
        <w:rPr>
          <w:b/>
        </w:rPr>
        <w:t xml:space="preserve">Jan Mattheus Witlox </w:t>
      </w:r>
      <w:r>
        <w:t xml:space="preserve">wonend te Helvoirt en </w:t>
      </w:r>
      <w:r>
        <w:rPr>
          <w:b/>
        </w:rPr>
        <w:t>Jan van den Heuvel</w:t>
      </w:r>
      <w:r>
        <w:t xml:space="preserve"> wonend te Schijndel, voogden over de 3 kinderen van wijlen </w:t>
      </w:r>
      <w:r>
        <w:rPr>
          <w:b/>
        </w:rPr>
        <w:t xml:space="preserve">Cornelis van Gemert </w:t>
      </w:r>
      <w:r>
        <w:t xml:space="preserve">en </w:t>
      </w:r>
      <w:r>
        <w:rPr>
          <w:b/>
        </w:rPr>
        <w:t>Hendrina Andries van den Heuvel</w:t>
      </w:r>
      <w:r>
        <w:t xml:space="preserve"> </w:t>
      </w:r>
      <w:r>
        <w:rPr>
          <w:bCs/>
        </w:rPr>
        <w:t>echtelieden</w:t>
      </w:r>
      <w:r>
        <w:t xml:space="preserve">, verkopen aan </w:t>
      </w:r>
      <w:r>
        <w:rPr>
          <w:b/>
        </w:rPr>
        <w:t>Nicolaes</w:t>
      </w:r>
      <w:r>
        <w:t xml:space="preserve"> </w:t>
      </w:r>
      <w:r>
        <w:rPr>
          <w:b/>
        </w:rPr>
        <w:t>Korne</w:t>
      </w:r>
      <w:r>
        <w:t xml:space="preserve"> wonend te 's-Hertogenbosch en </w:t>
      </w:r>
      <w:r>
        <w:rPr>
          <w:b/>
        </w:rPr>
        <w:t>Hermanus</w:t>
      </w:r>
      <w:r>
        <w:t xml:space="preserve"> </w:t>
      </w:r>
      <w:r>
        <w:rPr>
          <w:b/>
        </w:rPr>
        <w:t>Troosters</w:t>
      </w:r>
      <w:r>
        <w:t xml:space="preserve"> wonend te 's-Hertogenbosch. Een perceel hooiland gelegen </w:t>
      </w:r>
      <w:r>
        <w:rPr>
          <w:i/>
        </w:rPr>
        <w:t>in</w:t>
      </w:r>
      <w:r>
        <w:t xml:space="preserve"> </w:t>
      </w:r>
      <w:r>
        <w:rPr>
          <w:i/>
        </w:rPr>
        <w:t>de</w:t>
      </w:r>
      <w:r>
        <w:t xml:space="preserve">  </w:t>
      </w:r>
      <w:r>
        <w:rPr>
          <w:i/>
        </w:rPr>
        <w:t>honderd mergen te Deuteren</w:t>
      </w:r>
      <w:r>
        <w:t xml:space="preserve">. Belenders </w:t>
      </w:r>
      <w:r>
        <w:rPr>
          <w:b/>
        </w:rPr>
        <w:t xml:space="preserve">Hendrik van de Pieren, NN van Berkel. </w:t>
      </w:r>
      <w:r>
        <w:t>Een</w:t>
      </w:r>
      <w:r>
        <w:rPr>
          <w:b/>
        </w:rPr>
        <w:t xml:space="preserve"> </w:t>
      </w:r>
      <w:r>
        <w:t>perceel</w:t>
      </w:r>
      <w:r>
        <w:rPr>
          <w:b/>
        </w:rPr>
        <w:t xml:space="preserve"> </w:t>
      </w:r>
      <w:r>
        <w:t>hooiland</w:t>
      </w:r>
      <w:r>
        <w:rPr>
          <w:b/>
        </w:rPr>
        <w:t xml:space="preserve"> </w:t>
      </w:r>
      <w:r>
        <w:t xml:space="preserve">eveneens gelegen </w:t>
      </w:r>
      <w:r>
        <w:rPr>
          <w:i/>
        </w:rPr>
        <w:t>in de honderd mergen te Deuteren</w:t>
      </w:r>
      <w:r>
        <w:t xml:space="preserve">. Belenders </w:t>
      </w:r>
      <w:r>
        <w:rPr>
          <w:b/>
        </w:rPr>
        <w:t>Gijsberdina Biesemortels, Hendrik van de Pieren, NN van Berkel.</w:t>
      </w:r>
      <w:r>
        <w:t xml:space="preserve"> Deze percelen zijn de grootvader </w:t>
      </w:r>
      <w:r>
        <w:rPr>
          <w:b/>
        </w:rPr>
        <w:t xml:space="preserve">Willem van Gemert </w:t>
      </w:r>
      <w:r>
        <w:t xml:space="preserve">in bezit gekomen samen met </w:t>
      </w:r>
      <w:r>
        <w:rPr>
          <w:b/>
        </w:rPr>
        <w:t xml:space="preserve">Adriaan van Gemert </w:t>
      </w:r>
      <w:r>
        <w:t>bij erfmangeling en transport te Vught dd 27-08-1739. Zie ook: Authorisatie Vught dd 07-01-1778.</w:t>
      </w:r>
    </w:p>
    <w:p w14:paraId="0F246061" w14:textId="77777777" w:rsidR="00E404F9" w:rsidRDefault="00E404F9"/>
    <w:p w14:paraId="01921513" w14:textId="77777777" w:rsidR="00E404F9" w:rsidRDefault="00E404F9">
      <w:r>
        <w:t>021</w:t>
      </w:r>
      <w:r>
        <w:tab/>
      </w:r>
      <w:r>
        <w:tab/>
        <w:t>14-02-1778</w:t>
      </w:r>
      <w:r>
        <w:tab/>
      </w:r>
      <w:r>
        <w:tab/>
        <w:t>18v</w:t>
      </w:r>
      <w:r>
        <w:tab/>
      </w:r>
      <w:r>
        <w:tab/>
        <w:t>Transport</w:t>
      </w:r>
    </w:p>
    <w:p w14:paraId="5C3F3758" w14:textId="77777777" w:rsidR="00E404F9" w:rsidRDefault="00E404F9"/>
    <w:p w14:paraId="003B02B7" w14:textId="77777777" w:rsidR="00E404F9" w:rsidRDefault="00E404F9">
      <w:r>
        <w:rPr>
          <w:b/>
        </w:rPr>
        <w:t>Jan Mattheus Witlox</w:t>
      </w:r>
      <w:r>
        <w:t xml:space="preserve"> wonend te Cromvoirt en </w:t>
      </w:r>
      <w:r>
        <w:rPr>
          <w:b/>
        </w:rPr>
        <w:t xml:space="preserve">Jan van den Heuvel </w:t>
      </w:r>
      <w:r>
        <w:t>wonend te Schijndel voogden over de kindeen van wijlen</w:t>
      </w:r>
      <w:r>
        <w:rPr>
          <w:b/>
        </w:rPr>
        <w:t xml:space="preserve"> Cornelis van Gemert </w:t>
      </w:r>
      <w:r>
        <w:t xml:space="preserve">en </w:t>
      </w:r>
      <w:r>
        <w:rPr>
          <w:b/>
        </w:rPr>
        <w:t>Hendrina Andries van den Heuvel</w:t>
      </w:r>
      <w:r>
        <w:t xml:space="preserve"> echtelieden, </w:t>
      </w:r>
      <w:r>
        <w:rPr>
          <w:b/>
        </w:rPr>
        <w:t>Corstiaan Cox</w:t>
      </w:r>
      <w:r>
        <w:t xml:space="preserve"> en </w:t>
      </w:r>
      <w:r>
        <w:rPr>
          <w:b/>
        </w:rPr>
        <w:t>Gijsberdina Biesemortels</w:t>
      </w:r>
      <w:r>
        <w:t xml:space="preserve"> echtelieden te Deuteren, verkopen aan </w:t>
      </w:r>
      <w:r>
        <w:rPr>
          <w:b/>
        </w:rPr>
        <w:t>Guilelmus Josephus van Hagens</w:t>
      </w:r>
      <w:r>
        <w:t xml:space="preserve"> wonend te 's-Hertogenbosch en </w:t>
      </w:r>
      <w:r>
        <w:rPr>
          <w:b/>
        </w:rPr>
        <w:t>Willem Blonquet</w:t>
      </w:r>
      <w:r>
        <w:t xml:space="preserve"> wonend te Oisterwijk, een vogelkooi en de dammen gelegen te </w:t>
      </w:r>
      <w:r>
        <w:rPr>
          <w:i/>
        </w:rPr>
        <w:t xml:space="preserve">Deuteren onder Cromvoirt. </w:t>
      </w:r>
      <w:r>
        <w:t xml:space="preserve">Dit goed is de grootvader </w:t>
      </w:r>
      <w:r>
        <w:rPr>
          <w:b/>
        </w:rPr>
        <w:t>Willem van Gemert</w:t>
      </w:r>
      <w:r>
        <w:t xml:space="preserve"> en</w:t>
      </w:r>
      <w:r>
        <w:rPr>
          <w:b/>
        </w:rPr>
        <w:t xml:space="preserve"> Johannes Biesemortels </w:t>
      </w:r>
      <w:r>
        <w:rPr>
          <w:bCs/>
        </w:rPr>
        <w:t>in bezit</w:t>
      </w:r>
      <w:r>
        <w:rPr>
          <w:b/>
        </w:rPr>
        <w:t xml:space="preserve"> </w:t>
      </w:r>
      <w:r>
        <w:t xml:space="preserve">gekomen door koop van </w:t>
      </w:r>
      <w:r>
        <w:rPr>
          <w:b/>
        </w:rPr>
        <w:t>Gijsbert Biesemortels</w:t>
      </w:r>
      <w:r>
        <w:t>. Zie ook: Authorisatie Vught dd 07-01-1778 en Transport Vught dd 10-04-1748.</w:t>
      </w:r>
    </w:p>
    <w:p w14:paraId="72E3D9F4" w14:textId="77777777" w:rsidR="00E404F9" w:rsidRDefault="00E404F9"/>
    <w:p w14:paraId="2A2D5DAE" w14:textId="77777777" w:rsidR="00E404F9" w:rsidRDefault="00E404F9">
      <w:r>
        <w:t>022</w:t>
      </w:r>
      <w:r>
        <w:tab/>
      </w:r>
      <w:r>
        <w:tab/>
        <w:t>14-02-1778</w:t>
      </w:r>
      <w:r>
        <w:tab/>
      </w:r>
      <w:r>
        <w:tab/>
        <w:t>19v</w:t>
      </w:r>
      <w:r>
        <w:tab/>
      </w:r>
      <w:r>
        <w:tab/>
        <w:t>Transport</w:t>
      </w:r>
    </w:p>
    <w:p w14:paraId="296F9DA0" w14:textId="77777777" w:rsidR="00E404F9" w:rsidRDefault="00E404F9"/>
    <w:p w14:paraId="39FECC8E" w14:textId="77777777" w:rsidR="00E404F9" w:rsidRDefault="00E404F9">
      <w:r>
        <w:rPr>
          <w:b/>
        </w:rPr>
        <w:t>Jan Mattheus Witlox</w:t>
      </w:r>
      <w:r>
        <w:t xml:space="preserve"> wonend te Helvoirt en </w:t>
      </w:r>
      <w:r>
        <w:rPr>
          <w:b/>
        </w:rPr>
        <w:t>Jan van den Heuvel</w:t>
      </w:r>
      <w:r>
        <w:t xml:space="preserve"> wonend te Schijndel voogden over de kinderen van wijlen </w:t>
      </w:r>
      <w:r>
        <w:rPr>
          <w:b/>
        </w:rPr>
        <w:t>Cornelis van Gemert</w:t>
      </w:r>
      <w:r>
        <w:t xml:space="preserve"> en </w:t>
      </w:r>
      <w:r>
        <w:rPr>
          <w:b/>
        </w:rPr>
        <w:t xml:space="preserve">Hendrina Andries van den Heuvel </w:t>
      </w:r>
      <w:r>
        <w:t xml:space="preserve">echtelieden, verkopen aan </w:t>
      </w:r>
      <w:r>
        <w:rPr>
          <w:b/>
        </w:rPr>
        <w:t>Hendrikus van Leuwen</w:t>
      </w:r>
      <w:r>
        <w:t xml:space="preserve"> wonend te Deuteren een perceel akkerland gelegen te </w:t>
      </w:r>
      <w:r>
        <w:rPr>
          <w:i/>
        </w:rPr>
        <w:t>Groot Deuteren</w:t>
      </w:r>
      <w:r>
        <w:t xml:space="preserve">. Belenders </w:t>
      </w:r>
      <w:r>
        <w:rPr>
          <w:b/>
        </w:rPr>
        <w:t>Hendrik van de Pieren, Gijsberdina Biesemortels, Tomas Coolen.</w:t>
      </w:r>
      <w:r>
        <w:t xml:space="preserve"> De grootvader der kinderen </w:t>
      </w:r>
      <w:r>
        <w:rPr>
          <w:b/>
        </w:rPr>
        <w:t xml:space="preserve">Willem van Gemert </w:t>
      </w:r>
      <w:r>
        <w:rPr>
          <w:bCs/>
        </w:rPr>
        <w:t>in bezit</w:t>
      </w:r>
      <w:r>
        <w:rPr>
          <w:b/>
        </w:rPr>
        <w:t xml:space="preserve"> </w:t>
      </w:r>
      <w:r>
        <w:t xml:space="preserve">gekomen tegen </w:t>
      </w:r>
      <w:r>
        <w:rPr>
          <w:b/>
        </w:rPr>
        <w:t>Adriaan van Gemert</w:t>
      </w:r>
      <w:r>
        <w:t xml:space="preserve"> bij Erfmangeling en Transport  Vught dd 27-08-1739. Zie ook: Authorisatie Vught  07-01-1778</w:t>
      </w:r>
    </w:p>
    <w:p w14:paraId="7EFA3DB9" w14:textId="77777777" w:rsidR="00E404F9" w:rsidRDefault="00E404F9"/>
    <w:p w14:paraId="611ECFC0" w14:textId="77777777" w:rsidR="00E404F9" w:rsidRDefault="00E404F9">
      <w:r>
        <w:t>023</w:t>
      </w:r>
      <w:r>
        <w:tab/>
      </w:r>
      <w:r>
        <w:tab/>
        <w:t>19-02-1778</w:t>
      </w:r>
      <w:r>
        <w:tab/>
      </w:r>
      <w:r>
        <w:tab/>
        <w:t>21r</w:t>
      </w:r>
      <w:r>
        <w:tab/>
      </w:r>
      <w:r>
        <w:tab/>
        <w:t>Transport</w:t>
      </w:r>
    </w:p>
    <w:p w14:paraId="7614E82A" w14:textId="77777777" w:rsidR="00E404F9" w:rsidRDefault="00E404F9"/>
    <w:p w14:paraId="1B1B9749" w14:textId="77777777" w:rsidR="00E404F9" w:rsidRDefault="00E404F9">
      <w:r>
        <w:rPr>
          <w:b/>
        </w:rPr>
        <w:t>Gertruda de Jong</w:t>
      </w:r>
      <w:r>
        <w:t xml:space="preserve"> wed. van </w:t>
      </w:r>
      <w:r>
        <w:rPr>
          <w:b/>
        </w:rPr>
        <w:t>Wilhelmus van Boxmeer</w:t>
      </w:r>
      <w:r>
        <w:t xml:space="preserve"> wonend te 's-Hertogenbosch verkoopt aan </w:t>
      </w:r>
      <w:r>
        <w:rPr>
          <w:b/>
        </w:rPr>
        <w:t>Petrus Appelboom</w:t>
      </w:r>
      <w:r>
        <w:t xml:space="preserve"> wonend te 's-Hertogenbosch een perceel akkerland gelegen aan de </w:t>
      </w:r>
      <w:r>
        <w:rPr>
          <w:i/>
        </w:rPr>
        <w:t>Heijkant</w:t>
      </w:r>
      <w:r>
        <w:t xml:space="preserve"> te Vught. Belenders </w:t>
      </w:r>
      <w:r>
        <w:rPr>
          <w:b/>
        </w:rPr>
        <w:t>Johannes Schuurmans</w:t>
      </w:r>
      <w:r>
        <w:t xml:space="preserve">, de wed. </w:t>
      </w:r>
      <w:r>
        <w:rPr>
          <w:b/>
        </w:rPr>
        <w:t>NN Gast</w:t>
      </w:r>
      <w:r>
        <w:t xml:space="preserve">. Tevens wordt verkocht een perceel teulland gelegen </w:t>
      </w:r>
      <w:r>
        <w:rPr>
          <w:i/>
        </w:rPr>
        <w:t xml:space="preserve">op de Vughtse Hoeve </w:t>
      </w:r>
      <w:r>
        <w:t xml:space="preserve">te Vught. Belenders </w:t>
      </w:r>
      <w:r>
        <w:rPr>
          <w:b/>
        </w:rPr>
        <w:t>NN van Bommel, Jan van Grinsven</w:t>
      </w:r>
      <w:r>
        <w:t xml:space="preserve">. Ook wordt verkocht een perceel hooiland gelegen </w:t>
      </w:r>
      <w:r>
        <w:rPr>
          <w:i/>
        </w:rPr>
        <w:t>over de Dieze</w:t>
      </w:r>
      <w:r>
        <w:t xml:space="preserve"> te Vught. Belenders </w:t>
      </w:r>
      <w:r>
        <w:rPr>
          <w:b/>
        </w:rPr>
        <w:t>NN Schmeeling,</w:t>
      </w:r>
      <w:r>
        <w:rPr>
          <w:bCs/>
        </w:rPr>
        <w:t xml:space="preserve"> </w:t>
      </w:r>
      <w:r>
        <w:rPr>
          <w:bCs/>
          <w:i/>
          <w:iCs/>
        </w:rPr>
        <w:t>den Otterstok</w:t>
      </w:r>
      <w:r>
        <w:rPr>
          <w:bCs/>
        </w:rPr>
        <w:t xml:space="preserve"> en</w:t>
      </w:r>
      <w:r>
        <w:rPr>
          <w:b/>
        </w:rPr>
        <w:t xml:space="preserve"> NN Vissers</w:t>
      </w:r>
      <w:r>
        <w:t>.</w:t>
      </w:r>
    </w:p>
    <w:p w14:paraId="0C878119" w14:textId="77777777" w:rsidR="00E404F9" w:rsidRDefault="00E404F9"/>
    <w:p w14:paraId="45704AB0" w14:textId="77777777" w:rsidR="00E404F9" w:rsidRDefault="00E404F9">
      <w:r>
        <w:t>024</w:t>
      </w:r>
      <w:r>
        <w:tab/>
      </w:r>
      <w:r>
        <w:tab/>
        <w:t>03-03-1778</w:t>
      </w:r>
      <w:r>
        <w:tab/>
      </w:r>
      <w:r>
        <w:tab/>
        <w:t>22r</w:t>
      </w:r>
      <w:r>
        <w:tab/>
      </w:r>
      <w:r>
        <w:tab/>
        <w:t>Transport</w:t>
      </w:r>
    </w:p>
    <w:p w14:paraId="7FEE1B06" w14:textId="77777777" w:rsidR="00E404F9" w:rsidRDefault="00E404F9"/>
    <w:p w14:paraId="6C8FB441" w14:textId="77777777" w:rsidR="00E404F9" w:rsidRDefault="00E404F9">
      <w:r>
        <w:rPr>
          <w:b/>
        </w:rPr>
        <w:t>Adriaan van Giersbergen</w:t>
      </w:r>
      <w:r>
        <w:t xml:space="preserve"> wonend te Vught verkoopt aan </w:t>
      </w:r>
      <w:r>
        <w:rPr>
          <w:b/>
        </w:rPr>
        <w:t>Mattijs Perkin</w:t>
      </w:r>
      <w:r>
        <w:t xml:space="preserve"> wonend te Vught een perceel land genaamd </w:t>
      </w:r>
      <w:r>
        <w:rPr>
          <w:i/>
        </w:rPr>
        <w:t>Lubberacker</w:t>
      </w:r>
      <w:r>
        <w:t xml:space="preserve"> gelegen in de </w:t>
      </w:r>
      <w:r>
        <w:rPr>
          <w:i/>
        </w:rPr>
        <w:t>Leegstraat</w:t>
      </w:r>
      <w:r>
        <w:t xml:space="preserve"> te Vught. Belenders </w:t>
      </w:r>
      <w:r>
        <w:rPr>
          <w:b/>
        </w:rPr>
        <w:t>Eijmert</w:t>
      </w:r>
      <w:r>
        <w:t xml:space="preserve"> </w:t>
      </w:r>
      <w:r>
        <w:rPr>
          <w:b/>
        </w:rPr>
        <w:t>Schellekens</w:t>
      </w:r>
      <w:r>
        <w:t xml:space="preserve">, </w:t>
      </w:r>
      <w:r>
        <w:rPr>
          <w:b/>
        </w:rPr>
        <w:t>Quirinus van den Dungen</w:t>
      </w:r>
      <w:r>
        <w:t xml:space="preserve">. De transportant in bezit gekomen door erfenis van </w:t>
      </w:r>
      <w:r>
        <w:rPr>
          <w:b/>
        </w:rPr>
        <w:t>Jan van Eijndoven</w:t>
      </w:r>
      <w:r>
        <w:t xml:space="preserve">. Er moet een cijns betaald worden aan </w:t>
      </w:r>
      <w:r>
        <w:rPr>
          <w:b/>
        </w:rPr>
        <w:t>NN Tengnagel</w:t>
      </w:r>
      <w:r>
        <w:t>, rentmeester.</w:t>
      </w:r>
    </w:p>
    <w:p w14:paraId="60032436" w14:textId="77777777" w:rsidR="00E404F9" w:rsidRDefault="00E404F9"/>
    <w:p w14:paraId="73911C88" w14:textId="77777777" w:rsidR="00E404F9" w:rsidRDefault="00E404F9">
      <w:r>
        <w:t>025</w:t>
      </w:r>
      <w:r>
        <w:tab/>
      </w:r>
      <w:r>
        <w:tab/>
        <w:t>07-04-1778</w:t>
      </w:r>
      <w:r>
        <w:tab/>
      </w:r>
      <w:r>
        <w:tab/>
        <w:t>22v</w:t>
      </w:r>
      <w:r>
        <w:tab/>
      </w:r>
      <w:r>
        <w:tab/>
        <w:t>Transport</w:t>
      </w:r>
    </w:p>
    <w:p w14:paraId="21008358" w14:textId="77777777" w:rsidR="00E404F9" w:rsidRDefault="00E404F9"/>
    <w:p w14:paraId="2BBB9D36" w14:textId="77777777" w:rsidR="00E404F9" w:rsidRDefault="00E404F9">
      <w:r>
        <w:rPr>
          <w:b/>
        </w:rPr>
        <w:t>Francis van Asten</w:t>
      </w:r>
      <w:r>
        <w:t xml:space="preserve"> wonend te Cromvoirt, </w:t>
      </w:r>
      <w:r>
        <w:rPr>
          <w:b/>
        </w:rPr>
        <w:t>Willem van Asten</w:t>
      </w:r>
      <w:r>
        <w:t xml:space="preserve"> wonend te Oisterwijk en </w:t>
      </w:r>
      <w:r>
        <w:rPr>
          <w:b/>
        </w:rPr>
        <w:t xml:space="preserve">Johanna van Asten </w:t>
      </w:r>
      <w:r>
        <w:t xml:space="preserve">wonend te Oisterwijk verkopen aan </w:t>
      </w:r>
      <w:r>
        <w:rPr>
          <w:b/>
        </w:rPr>
        <w:t>Hendrik van Biljou</w:t>
      </w:r>
      <w:r>
        <w:t xml:space="preserve"> wonend te Cromvoirt en aan </w:t>
      </w:r>
      <w:r>
        <w:rPr>
          <w:b/>
        </w:rPr>
        <w:t>Peeter van Biljouw</w:t>
      </w:r>
      <w:r>
        <w:t xml:space="preserve"> wonend te Oisterwijk een perceel teulland gelegen </w:t>
      </w:r>
      <w:r>
        <w:rPr>
          <w:i/>
        </w:rPr>
        <w:t>in de Hoogackers</w:t>
      </w:r>
      <w:r>
        <w:t xml:space="preserve"> te Cromvoirt. Belenders </w:t>
      </w:r>
      <w:r>
        <w:rPr>
          <w:b/>
        </w:rPr>
        <w:t xml:space="preserve">Adriaen van de Wiel, Adriaen Maes, Gerrit Martijn. </w:t>
      </w:r>
      <w:r>
        <w:t xml:space="preserve">Er dient cijns te worden betaald aan </w:t>
      </w:r>
      <w:r>
        <w:rPr>
          <w:b/>
        </w:rPr>
        <w:t>NN</w:t>
      </w:r>
      <w:r>
        <w:t xml:space="preserve">  </w:t>
      </w:r>
      <w:r>
        <w:rPr>
          <w:b/>
        </w:rPr>
        <w:t>Tengnagel</w:t>
      </w:r>
      <w:r>
        <w:t xml:space="preserve"> en aan </w:t>
      </w:r>
      <w:r>
        <w:rPr>
          <w:b/>
        </w:rPr>
        <w:t xml:space="preserve">NN van Ermel </w:t>
      </w:r>
      <w:r>
        <w:t>te Vught.</w:t>
      </w:r>
    </w:p>
    <w:p w14:paraId="578AFD14" w14:textId="77777777" w:rsidR="00E404F9" w:rsidRDefault="00E404F9">
      <w:r>
        <w:t>026</w:t>
      </w:r>
      <w:r>
        <w:tab/>
      </w:r>
      <w:r>
        <w:tab/>
        <w:t>07-04-1778</w:t>
      </w:r>
      <w:r>
        <w:tab/>
      </w:r>
      <w:r>
        <w:tab/>
        <w:t>23v</w:t>
      </w:r>
      <w:r>
        <w:tab/>
      </w:r>
      <w:r>
        <w:tab/>
        <w:t>Transport</w:t>
      </w:r>
    </w:p>
    <w:p w14:paraId="0A1BC7A7" w14:textId="77777777" w:rsidR="00E404F9" w:rsidRDefault="00E404F9"/>
    <w:p w14:paraId="66C70DE9" w14:textId="77777777" w:rsidR="00E404F9" w:rsidRDefault="00E404F9">
      <w:r>
        <w:rPr>
          <w:b/>
        </w:rPr>
        <w:t>Jacobus Bouwens</w:t>
      </w:r>
      <w:r>
        <w:t xml:space="preserve"> wonend te Helvoirt verkoopt aan </w:t>
      </w:r>
      <w:r>
        <w:rPr>
          <w:b/>
        </w:rPr>
        <w:t>Petrus Appelboom</w:t>
      </w:r>
      <w:r>
        <w:t xml:space="preserve"> wonend te 's-Hertogenbosch een perceel teulland gelegen </w:t>
      </w:r>
      <w:r>
        <w:rPr>
          <w:i/>
        </w:rPr>
        <w:t>op de Vughtse Hoeve</w:t>
      </w:r>
      <w:r>
        <w:t xml:space="preserve">. Belenders </w:t>
      </w:r>
      <w:r>
        <w:rPr>
          <w:b/>
        </w:rPr>
        <w:t>NN van Bommel, Jan van Grinsven</w:t>
      </w:r>
      <w:r>
        <w:t xml:space="preserve">. </w:t>
      </w:r>
    </w:p>
    <w:p w14:paraId="7D6D7EFB" w14:textId="77777777" w:rsidR="00E404F9" w:rsidRDefault="00E404F9"/>
    <w:p w14:paraId="6CAD4D21" w14:textId="77777777" w:rsidR="00E404F9" w:rsidRDefault="00E404F9">
      <w:r>
        <w:t>027</w:t>
      </w:r>
      <w:r>
        <w:tab/>
      </w:r>
      <w:r>
        <w:tab/>
        <w:t>07-04-1778</w:t>
      </w:r>
      <w:r>
        <w:tab/>
      </w:r>
      <w:r>
        <w:tab/>
        <w:t>24r</w:t>
      </w:r>
      <w:r>
        <w:tab/>
      </w:r>
      <w:r>
        <w:tab/>
        <w:t>Transport</w:t>
      </w:r>
    </w:p>
    <w:p w14:paraId="4F74E532" w14:textId="77777777" w:rsidR="00E404F9" w:rsidRDefault="00E404F9"/>
    <w:p w14:paraId="528992E5" w14:textId="77777777" w:rsidR="00E404F9" w:rsidRDefault="00E404F9">
      <w:r>
        <w:rPr>
          <w:b/>
        </w:rPr>
        <w:t>Adriaen van Giersbergen</w:t>
      </w:r>
      <w:r>
        <w:t xml:space="preserve"> wonend te Vught verkoopt aan</w:t>
      </w:r>
      <w:r>
        <w:rPr>
          <w:b/>
        </w:rPr>
        <w:t xml:space="preserve"> Nicolaes van Doorn</w:t>
      </w:r>
      <w:r>
        <w:t xml:space="preserve"> koopman te 's-Hertogenbosch een stukje land met schuur en bakhuis gelegen in</w:t>
      </w:r>
      <w:r>
        <w:rPr>
          <w:i/>
        </w:rPr>
        <w:t xml:space="preserve"> de Vlasmeer </w:t>
      </w:r>
      <w:r>
        <w:t xml:space="preserve">te Vught naast een huis met land genaamd </w:t>
      </w:r>
      <w:r>
        <w:rPr>
          <w:i/>
        </w:rPr>
        <w:t>het Fortuijntje</w:t>
      </w:r>
      <w:r>
        <w:t xml:space="preserve">. Belenders </w:t>
      </w:r>
      <w:r>
        <w:rPr>
          <w:b/>
        </w:rPr>
        <w:t>Hendrik Maes, Piet Jonkers</w:t>
      </w:r>
      <w:r>
        <w:t>.</w:t>
      </w:r>
    </w:p>
    <w:p w14:paraId="02D52BF8" w14:textId="77777777" w:rsidR="00E404F9" w:rsidRDefault="00E404F9"/>
    <w:p w14:paraId="4704753A" w14:textId="77777777" w:rsidR="00E404F9" w:rsidRDefault="00E404F9">
      <w:r>
        <w:t>028</w:t>
      </w:r>
      <w:r>
        <w:tab/>
      </w:r>
      <w:r>
        <w:tab/>
        <w:t>27-04-1778</w:t>
      </w:r>
      <w:r>
        <w:tab/>
      </w:r>
      <w:r>
        <w:tab/>
        <w:t>25r</w:t>
      </w:r>
      <w:r>
        <w:tab/>
      </w:r>
      <w:r>
        <w:tab/>
        <w:t>Transport</w:t>
      </w:r>
    </w:p>
    <w:p w14:paraId="11120B64" w14:textId="77777777" w:rsidR="00E404F9" w:rsidRDefault="00E404F9"/>
    <w:p w14:paraId="7C4BB339" w14:textId="77777777" w:rsidR="00E404F9" w:rsidRDefault="00E404F9">
      <w:r>
        <w:rPr>
          <w:b/>
        </w:rPr>
        <w:t>Francis Vugts</w:t>
      </w:r>
      <w:r>
        <w:t xml:space="preserve"> wonend te Cromvoirt en </w:t>
      </w:r>
      <w:r>
        <w:rPr>
          <w:b/>
        </w:rPr>
        <w:t xml:space="preserve">Hendrik Olijslagers </w:t>
      </w:r>
      <w:r>
        <w:t xml:space="preserve">wonend te Deuteren, voogden over </w:t>
      </w:r>
      <w:r>
        <w:rPr>
          <w:b/>
        </w:rPr>
        <w:t>Adriaen Vugts</w:t>
      </w:r>
      <w:r>
        <w:t xml:space="preserve"> zoon van wijlen </w:t>
      </w:r>
      <w:r>
        <w:rPr>
          <w:b/>
        </w:rPr>
        <w:t>Arnoldus Vugts</w:t>
      </w:r>
      <w:r>
        <w:t xml:space="preserve"> en </w:t>
      </w:r>
      <w:r>
        <w:rPr>
          <w:b/>
        </w:rPr>
        <w:t>Annemie Biesemortels</w:t>
      </w:r>
      <w:r>
        <w:t xml:space="preserve"> echtelieden verkopen aan </w:t>
      </w:r>
      <w:r>
        <w:rPr>
          <w:b/>
        </w:rPr>
        <w:t>Guilelmus Josephus van Hagens</w:t>
      </w:r>
      <w:r>
        <w:t xml:space="preserve"> wonend te 's-Hertogenbosch en aan </w:t>
      </w:r>
      <w:r>
        <w:rPr>
          <w:b/>
        </w:rPr>
        <w:t>Willem Blonquet</w:t>
      </w:r>
      <w:r>
        <w:t xml:space="preserve"> wonend te Oisterwijk een deel van een vogelkooi met dammen gelegen te </w:t>
      </w:r>
      <w:r>
        <w:rPr>
          <w:i/>
        </w:rPr>
        <w:t>Deuteren</w:t>
      </w:r>
      <w:r>
        <w:t xml:space="preserve"> onder Cromvoirt. Belendende percelen; </w:t>
      </w:r>
      <w:r>
        <w:rPr>
          <w:i/>
        </w:rPr>
        <w:t>de Kruijskampen, den Ijseren Pijl, de Luijsbosschen.</w:t>
      </w:r>
      <w:r>
        <w:t xml:space="preserve"> Zie ook: Authorisatie Vught dd 22-04-1778.</w:t>
      </w:r>
    </w:p>
    <w:p w14:paraId="7F277EE0" w14:textId="77777777" w:rsidR="00E404F9" w:rsidRDefault="00E404F9"/>
    <w:p w14:paraId="293B4A3E" w14:textId="77777777" w:rsidR="00E404F9" w:rsidRDefault="00E404F9">
      <w:r>
        <w:t>029</w:t>
      </w:r>
      <w:r>
        <w:tab/>
      </w:r>
      <w:r>
        <w:tab/>
        <w:t>27-05-1778</w:t>
      </w:r>
      <w:r>
        <w:tab/>
      </w:r>
      <w:r>
        <w:tab/>
        <w:t>26r</w:t>
      </w:r>
      <w:r>
        <w:tab/>
      </w:r>
      <w:r>
        <w:tab/>
        <w:t>Transport</w:t>
      </w:r>
    </w:p>
    <w:p w14:paraId="629BF188" w14:textId="77777777" w:rsidR="00E404F9" w:rsidRDefault="00E404F9"/>
    <w:p w14:paraId="138DD36A" w14:textId="77777777" w:rsidR="00E404F9" w:rsidRDefault="00E404F9">
      <w:r>
        <w:rPr>
          <w:b/>
        </w:rPr>
        <w:t>Hendrik van de Piere</w:t>
      </w:r>
      <w:r>
        <w:t xml:space="preserve"> wonend te Deuteren verkoopt aan </w:t>
      </w:r>
      <w:r>
        <w:rPr>
          <w:b/>
        </w:rPr>
        <w:t>Nicolaes Korne</w:t>
      </w:r>
      <w:r>
        <w:t xml:space="preserve"> wonend te 's-Hertogenbosch en aan </w:t>
      </w:r>
      <w:r>
        <w:rPr>
          <w:b/>
        </w:rPr>
        <w:t xml:space="preserve">Hermanus Troosters </w:t>
      </w:r>
      <w:r>
        <w:t>wonend</w:t>
      </w:r>
      <w:r>
        <w:rPr>
          <w:b/>
        </w:rPr>
        <w:t xml:space="preserve"> </w:t>
      </w:r>
      <w:r>
        <w:t>te</w:t>
      </w:r>
      <w:r>
        <w:rPr>
          <w:b/>
        </w:rPr>
        <w:t xml:space="preserve"> 's-</w:t>
      </w:r>
      <w:r>
        <w:t>Hertogenbosch</w:t>
      </w:r>
      <w:r>
        <w:rPr>
          <w:b/>
        </w:rPr>
        <w:t xml:space="preserve"> </w:t>
      </w:r>
      <w:r>
        <w:t>een</w:t>
      </w:r>
      <w:r>
        <w:rPr>
          <w:b/>
        </w:rPr>
        <w:t xml:space="preserve"> </w:t>
      </w:r>
      <w:r>
        <w:t>perceel</w:t>
      </w:r>
      <w:r>
        <w:rPr>
          <w:b/>
        </w:rPr>
        <w:t xml:space="preserve"> </w:t>
      </w:r>
      <w:r>
        <w:t xml:space="preserve">hooiland gelegen </w:t>
      </w:r>
      <w:r>
        <w:rPr>
          <w:i/>
        </w:rPr>
        <w:t>in de hondert mergen</w:t>
      </w:r>
      <w:r>
        <w:t xml:space="preserve"> te Deuteren. Belenders </w:t>
      </w:r>
      <w:r>
        <w:rPr>
          <w:b/>
        </w:rPr>
        <w:t>NN van der Meulen.</w:t>
      </w:r>
      <w:r>
        <w:t xml:space="preserve"> </w:t>
      </w:r>
    </w:p>
    <w:p w14:paraId="42F4374A" w14:textId="77777777" w:rsidR="00E404F9" w:rsidRDefault="00E404F9"/>
    <w:p w14:paraId="2DF9EB0D" w14:textId="77777777" w:rsidR="00E404F9" w:rsidRDefault="00E404F9">
      <w:r>
        <w:t>030</w:t>
      </w:r>
      <w:r>
        <w:tab/>
      </w:r>
      <w:r>
        <w:tab/>
        <w:t>17-06-1778</w:t>
      </w:r>
      <w:r>
        <w:tab/>
      </w:r>
      <w:r>
        <w:tab/>
        <w:t>26v</w:t>
      </w:r>
      <w:r>
        <w:tab/>
      </w:r>
      <w:r>
        <w:tab/>
        <w:t>Transport</w:t>
      </w:r>
    </w:p>
    <w:p w14:paraId="67BB0B0A" w14:textId="77777777" w:rsidR="00E404F9" w:rsidRDefault="00E404F9"/>
    <w:p w14:paraId="0DA37D1D" w14:textId="77777777" w:rsidR="00E404F9" w:rsidRDefault="00E404F9">
      <w:r>
        <w:rPr>
          <w:b/>
        </w:rPr>
        <w:t>Laurens van Giersbergen</w:t>
      </w:r>
      <w:r>
        <w:t xml:space="preserve"> wonend te Cromvoirt verkoopt aan </w:t>
      </w:r>
      <w:r>
        <w:rPr>
          <w:b/>
        </w:rPr>
        <w:t>Hendrik van Leeuwen</w:t>
      </w:r>
      <w:r>
        <w:t xml:space="preserve"> wonend te Deuteren en aan </w:t>
      </w:r>
      <w:r>
        <w:rPr>
          <w:b/>
        </w:rPr>
        <w:t>Johannes Stitsels</w:t>
      </w:r>
      <w:r>
        <w:t xml:space="preserve"> wonend te Deuteren een perceel hooiland gelegen </w:t>
      </w:r>
      <w:r>
        <w:rPr>
          <w:i/>
        </w:rPr>
        <w:t>in ‘t Bossevelt</w:t>
      </w:r>
      <w:r>
        <w:t xml:space="preserve"> te Cromvoirt. Belenders </w:t>
      </w:r>
      <w:r>
        <w:rPr>
          <w:b/>
        </w:rPr>
        <w:t>Margo van Boxtel, NN Graev van Walbeek en Twisteden, Gommert Jonkers</w:t>
      </w:r>
      <w:r>
        <w:t xml:space="preserve"> en </w:t>
      </w:r>
      <w:r>
        <w:rPr>
          <w:i/>
          <w:iCs/>
        </w:rPr>
        <w:t>de Slijksteeg</w:t>
      </w:r>
      <w:r>
        <w:t>.</w:t>
      </w:r>
    </w:p>
    <w:p w14:paraId="54038C63" w14:textId="77777777" w:rsidR="00E404F9" w:rsidRDefault="00E404F9"/>
    <w:p w14:paraId="272D9D6A" w14:textId="77777777" w:rsidR="00E404F9" w:rsidRDefault="00E404F9">
      <w:r>
        <w:t>031</w:t>
      </w:r>
      <w:r>
        <w:tab/>
      </w:r>
      <w:r>
        <w:tab/>
        <w:t>02-07-1778</w:t>
      </w:r>
      <w:r>
        <w:tab/>
      </w:r>
      <w:r>
        <w:tab/>
        <w:t>27r</w:t>
      </w:r>
      <w:r>
        <w:tab/>
      </w:r>
      <w:r>
        <w:tab/>
        <w:t>Transport</w:t>
      </w:r>
    </w:p>
    <w:p w14:paraId="1BFCB11E" w14:textId="77777777" w:rsidR="00E404F9" w:rsidRDefault="00E404F9"/>
    <w:p w14:paraId="48239BEC" w14:textId="77777777" w:rsidR="00E404F9" w:rsidRDefault="00E404F9">
      <w:r>
        <w:rPr>
          <w:b/>
        </w:rPr>
        <w:t>Hendrik van Laerhoven</w:t>
      </w:r>
      <w:r>
        <w:t xml:space="preserve"> wonend te Drunen en </w:t>
      </w:r>
      <w:r>
        <w:rPr>
          <w:b/>
        </w:rPr>
        <w:t>Willem van Hirtum</w:t>
      </w:r>
      <w:r>
        <w:t xml:space="preserve"> man van </w:t>
      </w:r>
      <w:r>
        <w:rPr>
          <w:b/>
        </w:rPr>
        <w:t xml:space="preserve">Willemijn van Laerhoven </w:t>
      </w:r>
      <w:r>
        <w:t>wonend</w:t>
      </w:r>
      <w:r>
        <w:rPr>
          <w:b/>
        </w:rPr>
        <w:t xml:space="preserve"> </w:t>
      </w:r>
      <w:r>
        <w:t>te</w:t>
      </w:r>
      <w:r>
        <w:rPr>
          <w:b/>
        </w:rPr>
        <w:t xml:space="preserve"> </w:t>
      </w:r>
      <w:r>
        <w:t>Cromvoirt,</w:t>
      </w:r>
      <w:r>
        <w:rPr>
          <w:b/>
        </w:rPr>
        <w:t xml:space="preserve"> </w:t>
      </w:r>
      <w:r>
        <w:t>verkopen</w:t>
      </w:r>
      <w:r>
        <w:rPr>
          <w:b/>
        </w:rPr>
        <w:t xml:space="preserve"> </w:t>
      </w:r>
      <w:r>
        <w:t>aan</w:t>
      </w:r>
      <w:r>
        <w:rPr>
          <w:b/>
        </w:rPr>
        <w:t xml:space="preserve"> Jan Mattheus Witlox</w:t>
      </w:r>
      <w:r>
        <w:t xml:space="preserve"> wonend te Helvoirt een perceel akkerland gelegen </w:t>
      </w:r>
      <w:r>
        <w:rPr>
          <w:i/>
        </w:rPr>
        <w:t>in de Hoogackers</w:t>
      </w:r>
      <w:r>
        <w:t xml:space="preserve"> te Cromvoirt. Belenders </w:t>
      </w:r>
      <w:r>
        <w:rPr>
          <w:b/>
        </w:rPr>
        <w:t>NN Jannette,</w:t>
      </w:r>
      <w:r>
        <w:t xml:space="preserve"> wed. van </w:t>
      </w:r>
      <w:r>
        <w:rPr>
          <w:b/>
        </w:rPr>
        <w:t>NN Wale, Gerrit van Gerven</w:t>
      </w:r>
      <w:r>
        <w:t xml:space="preserve">. </w:t>
      </w:r>
    </w:p>
    <w:p w14:paraId="19218647" w14:textId="77777777" w:rsidR="00E404F9" w:rsidRDefault="00E404F9"/>
    <w:p w14:paraId="36290798" w14:textId="77777777" w:rsidR="00E404F9" w:rsidRDefault="00E404F9">
      <w:r>
        <w:t>032</w:t>
      </w:r>
      <w:r>
        <w:tab/>
      </w:r>
      <w:r>
        <w:tab/>
        <w:t>20-07-1778</w:t>
      </w:r>
      <w:r>
        <w:tab/>
      </w:r>
      <w:r>
        <w:tab/>
        <w:t>28r</w:t>
      </w:r>
      <w:r>
        <w:tab/>
      </w:r>
      <w:r>
        <w:tab/>
        <w:t>Transport</w:t>
      </w:r>
    </w:p>
    <w:p w14:paraId="5F1515BA" w14:textId="77777777" w:rsidR="00E404F9" w:rsidRDefault="00E404F9"/>
    <w:p w14:paraId="46EF73A9" w14:textId="77777777" w:rsidR="00E404F9" w:rsidRDefault="00E404F9">
      <w:r>
        <w:rPr>
          <w:b/>
        </w:rPr>
        <w:t>Petrus Appelboom</w:t>
      </w:r>
      <w:r>
        <w:t xml:space="preserve"> wonend te 's-Hertogenbosch met volmacht van </w:t>
      </w:r>
      <w:r>
        <w:rPr>
          <w:b/>
        </w:rPr>
        <w:t>Gertruda de Jong</w:t>
      </w:r>
      <w:r>
        <w:t xml:space="preserve"> wed. van </w:t>
      </w:r>
      <w:r>
        <w:rPr>
          <w:b/>
        </w:rPr>
        <w:t xml:space="preserve">Wilhelmus van Boxmeer </w:t>
      </w:r>
      <w:r>
        <w:t>wonend</w:t>
      </w:r>
      <w:r>
        <w:rPr>
          <w:b/>
        </w:rPr>
        <w:t xml:space="preserve">  </w:t>
      </w:r>
      <w:r>
        <w:t xml:space="preserve">te 's-Hertogenbosch, </w:t>
      </w:r>
      <w:r>
        <w:rPr>
          <w:b/>
        </w:rPr>
        <w:t>Gommert Peeter Jonkers</w:t>
      </w:r>
      <w:r>
        <w:t xml:space="preserve"> wonend te Vught , </w:t>
      </w:r>
      <w:r>
        <w:rPr>
          <w:b/>
        </w:rPr>
        <w:t>Laurens Cornelis van Giersbergen</w:t>
      </w:r>
      <w:r>
        <w:t xml:space="preserve"> wonend te Vught en </w:t>
      </w:r>
      <w:r>
        <w:rPr>
          <w:b/>
        </w:rPr>
        <w:t>Hendrikus van der Struijk</w:t>
      </w:r>
      <w:r>
        <w:t xml:space="preserve"> man van </w:t>
      </w:r>
      <w:r>
        <w:rPr>
          <w:b/>
        </w:rPr>
        <w:t>Anna Maria van Giersbergen</w:t>
      </w:r>
      <w:r>
        <w:t xml:space="preserve"> wonend te Boxtel, verkopen aan </w:t>
      </w:r>
      <w:r>
        <w:rPr>
          <w:b/>
        </w:rPr>
        <w:t>Johanna Maria Catarina Hijssel</w:t>
      </w:r>
      <w:r>
        <w:t xml:space="preserve"> wed. van </w:t>
      </w:r>
      <w:r>
        <w:rPr>
          <w:b/>
        </w:rPr>
        <w:t>Johan van Heeswijk</w:t>
      </w:r>
      <w:r>
        <w:t xml:space="preserve"> wonend te 's-Hertogenbosch, een perceel heiland genaamd </w:t>
      </w:r>
      <w:r>
        <w:rPr>
          <w:i/>
        </w:rPr>
        <w:t>de Klijne weij</w:t>
      </w:r>
      <w:r>
        <w:t xml:space="preserve"> gelegen </w:t>
      </w:r>
      <w:r>
        <w:rPr>
          <w:i/>
        </w:rPr>
        <w:t>op de Vughtse hoeven</w:t>
      </w:r>
      <w:r>
        <w:t xml:space="preserve"> </w:t>
      </w:r>
      <w:r>
        <w:rPr>
          <w:i/>
        </w:rPr>
        <w:t>in de Oirbroeken</w:t>
      </w:r>
      <w:r>
        <w:t xml:space="preserve">. Belenders </w:t>
      </w:r>
      <w:r>
        <w:rPr>
          <w:b/>
        </w:rPr>
        <w:t>Jan van de Sande, Frederik Hendrik van der Steen</w:t>
      </w:r>
      <w:r>
        <w:t xml:space="preserve">. Zie ook: Procuratie voor notaris </w:t>
      </w:r>
      <w:r>
        <w:rPr>
          <w:b/>
        </w:rPr>
        <w:t>Samuel de Cassemajor</w:t>
      </w:r>
      <w:r>
        <w:t xml:space="preserve"> te </w:t>
      </w:r>
    </w:p>
    <w:p w14:paraId="6B34F43B" w14:textId="77777777" w:rsidR="00E404F9" w:rsidRDefault="00E404F9">
      <w:r>
        <w:t>'s-Hertogenbosch dd 15-06-1769.</w:t>
      </w:r>
    </w:p>
    <w:p w14:paraId="698A7377" w14:textId="77777777" w:rsidR="00E404F9" w:rsidRDefault="00E404F9"/>
    <w:p w14:paraId="7F7C9C21" w14:textId="77777777" w:rsidR="00E404F9" w:rsidRDefault="00E404F9">
      <w:r>
        <w:t>033</w:t>
      </w:r>
      <w:r>
        <w:tab/>
      </w:r>
      <w:r>
        <w:tab/>
        <w:t>20-07-1778</w:t>
      </w:r>
      <w:r>
        <w:tab/>
      </w:r>
      <w:r>
        <w:tab/>
        <w:t>29r</w:t>
      </w:r>
      <w:r>
        <w:tab/>
      </w:r>
      <w:r>
        <w:tab/>
        <w:t>Transport</w:t>
      </w:r>
    </w:p>
    <w:p w14:paraId="6A7EA083" w14:textId="77777777" w:rsidR="00E404F9" w:rsidRDefault="00E404F9"/>
    <w:p w14:paraId="16E0AB9E" w14:textId="77777777" w:rsidR="00E404F9" w:rsidRDefault="00E404F9">
      <w:r>
        <w:rPr>
          <w:b/>
        </w:rPr>
        <w:t>Petrus Appelboom</w:t>
      </w:r>
      <w:r>
        <w:t xml:space="preserve"> wonend te 's-Hertogenbosch  met volmacht van </w:t>
      </w:r>
      <w:r>
        <w:rPr>
          <w:b/>
        </w:rPr>
        <w:t>Gertruda de Jong</w:t>
      </w:r>
      <w:r>
        <w:t xml:space="preserve"> wed. van </w:t>
      </w:r>
      <w:r>
        <w:rPr>
          <w:b/>
        </w:rPr>
        <w:t>Willem van Boxmeer</w:t>
      </w:r>
      <w:r>
        <w:t xml:space="preserve"> wonend te 's-Hertogenbosch, </w:t>
      </w:r>
      <w:r>
        <w:rPr>
          <w:b/>
        </w:rPr>
        <w:t>Gommert Peeter Jonkers</w:t>
      </w:r>
      <w:r>
        <w:t xml:space="preserve"> wonend te Vught, </w:t>
      </w:r>
      <w:r>
        <w:rPr>
          <w:b/>
        </w:rPr>
        <w:t>Laurens Cornelis van Giersbergen</w:t>
      </w:r>
      <w:r>
        <w:t xml:space="preserve"> wonend te Vught en </w:t>
      </w:r>
      <w:r>
        <w:rPr>
          <w:b/>
        </w:rPr>
        <w:t>Hendrikus van der Struijk</w:t>
      </w:r>
      <w:r>
        <w:t xml:space="preserve"> man van </w:t>
      </w:r>
      <w:r>
        <w:rPr>
          <w:b/>
        </w:rPr>
        <w:t xml:space="preserve">Anna Maria van Giersbergen </w:t>
      </w:r>
      <w:r>
        <w:t xml:space="preserve">wonend te Boxtel, verkopen aan </w:t>
      </w:r>
      <w:r>
        <w:rPr>
          <w:b/>
        </w:rPr>
        <w:t>Theodorus Luijx</w:t>
      </w:r>
      <w:r>
        <w:t xml:space="preserve"> man van </w:t>
      </w:r>
      <w:r>
        <w:rPr>
          <w:b/>
        </w:rPr>
        <w:t>Willemijn Olijslagers</w:t>
      </w:r>
      <w:r>
        <w:t xml:space="preserve"> wonend te 's-Hertogenbosch een perceel heiland genaamd </w:t>
      </w:r>
      <w:r>
        <w:rPr>
          <w:i/>
        </w:rPr>
        <w:t xml:space="preserve">de groote weij </w:t>
      </w:r>
      <w:r>
        <w:t xml:space="preserve">gelegen </w:t>
      </w:r>
      <w:r>
        <w:rPr>
          <w:i/>
        </w:rPr>
        <w:t xml:space="preserve"> op de Vugtse hoeve in de Oirbroeken.</w:t>
      </w:r>
      <w:r>
        <w:t xml:space="preserve"> Belenders </w:t>
      </w:r>
      <w:r>
        <w:rPr>
          <w:b/>
        </w:rPr>
        <w:t>NN van Walbeek, Maria Leheu, Frederik</w:t>
      </w:r>
      <w:r>
        <w:t xml:space="preserve"> </w:t>
      </w:r>
      <w:r>
        <w:rPr>
          <w:b/>
        </w:rPr>
        <w:t>Hendrik</w:t>
      </w:r>
      <w:r>
        <w:t xml:space="preserve"> </w:t>
      </w:r>
      <w:r>
        <w:rPr>
          <w:b/>
        </w:rPr>
        <w:t xml:space="preserve">van de Steen. </w:t>
      </w:r>
      <w:r>
        <w:t xml:space="preserve"> Zie ook: Procuratie voor notaris </w:t>
      </w:r>
      <w:r>
        <w:rPr>
          <w:b/>
        </w:rPr>
        <w:t>Samuel de Cassemajor</w:t>
      </w:r>
      <w:r>
        <w:t xml:space="preserve"> te </w:t>
      </w:r>
    </w:p>
    <w:p w14:paraId="442480B3" w14:textId="77777777" w:rsidR="00E404F9" w:rsidRDefault="00E404F9">
      <w:r>
        <w:t>'s-Hertogenbosch dd 15-06-1769.</w:t>
      </w:r>
    </w:p>
    <w:p w14:paraId="476A24A0" w14:textId="77777777" w:rsidR="00E404F9" w:rsidRDefault="00E404F9"/>
    <w:p w14:paraId="4E0BE08C" w14:textId="77777777" w:rsidR="00E404F9" w:rsidRDefault="00E404F9"/>
    <w:p w14:paraId="38B22D35" w14:textId="77777777" w:rsidR="00E404F9" w:rsidRDefault="00E404F9"/>
    <w:p w14:paraId="267D15A2" w14:textId="77777777" w:rsidR="00E404F9" w:rsidRDefault="00E404F9"/>
    <w:p w14:paraId="27B3B75A" w14:textId="77777777" w:rsidR="00E404F9" w:rsidRDefault="00E404F9">
      <w:r>
        <w:t>034</w:t>
      </w:r>
      <w:r>
        <w:tab/>
      </w:r>
      <w:r>
        <w:tab/>
        <w:t>15-06-1769</w:t>
      </w:r>
      <w:r>
        <w:tab/>
      </w:r>
      <w:r>
        <w:tab/>
        <w:t>30r</w:t>
      </w:r>
      <w:r>
        <w:tab/>
      </w:r>
      <w:r>
        <w:tab/>
        <w:t>Volmacht</w:t>
      </w:r>
    </w:p>
    <w:p w14:paraId="348DC6D2" w14:textId="77777777" w:rsidR="00E404F9" w:rsidRDefault="00E404F9"/>
    <w:p w14:paraId="3E1138EF" w14:textId="77777777" w:rsidR="00E404F9" w:rsidRDefault="00E404F9">
      <w:r>
        <w:t xml:space="preserve">Procuratie voor notaris </w:t>
      </w:r>
      <w:r>
        <w:rPr>
          <w:b/>
        </w:rPr>
        <w:t xml:space="preserve">Samuel de Cassemajor </w:t>
      </w:r>
      <w:r>
        <w:t>te 's-Hertogenbosch.</w:t>
      </w:r>
    </w:p>
    <w:p w14:paraId="35C21014" w14:textId="77777777" w:rsidR="00E404F9" w:rsidRDefault="00E404F9">
      <w:r>
        <w:rPr>
          <w:b/>
        </w:rPr>
        <w:t>Geertruijda de Jong</w:t>
      </w:r>
      <w:r>
        <w:t xml:space="preserve"> gesepareerde huisvrouw van </w:t>
      </w:r>
      <w:r>
        <w:rPr>
          <w:b/>
        </w:rPr>
        <w:t>Wilhelmus van Boxmeer</w:t>
      </w:r>
      <w:r>
        <w:t xml:space="preserve"> verleent volmacht aan </w:t>
      </w:r>
      <w:r>
        <w:rPr>
          <w:b/>
        </w:rPr>
        <w:t xml:space="preserve">Petrus Appelboom </w:t>
      </w:r>
      <w:r>
        <w:t>bierbrouwer te 's-Hertogenbosch om al haar zaken waar te nemen.</w:t>
      </w:r>
    </w:p>
    <w:p w14:paraId="70EF8E47" w14:textId="77777777" w:rsidR="00E404F9" w:rsidRDefault="00E404F9"/>
    <w:p w14:paraId="313230C8" w14:textId="77777777" w:rsidR="00E404F9" w:rsidRDefault="00E404F9">
      <w:r>
        <w:t>035</w:t>
      </w:r>
      <w:r>
        <w:tab/>
      </w:r>
      <w:r>
        <w:tab/>
        <w:t>30-09-1778</w:t>
      </w:r>
      <w:r>
        <w:tab/>
      </w:r>
      <w:r>
        <w:tab/>
        <w:t>31v</w:t>
      </w:r>
      <w:r>
        <w:tab/>
      </w:r>
      <w:r>
        <w:tab/>
        <w:t xml:space="preserve">Schuldbekentenis </w:t>
      </w:r>
    </w:p>
    <w:p w14:paraId="6D862D37" w14:textId="77777777" w:rsidR="00E404F9" w:rsidRDefault="00E404F9"/>
    <w:p w14:paraId="4F817889" w14:textId="77777777" w:rsidR="00E404F9" w:rsidRDefault="00E404F9">
      <w:r>
        <w:rPr>
          <w:b/>
        </w:rPr>
        <w:t>Gommert Peeter Jonkers</w:t>
      </w:r>
      <w:r>
        <w:t xml:space="preserve"> wonend te Vught bekent 100 gulden schuldig te zijn aan </w:t>
      </w:r>
      <w:r>
        <w:rPr>
          <w:b/>
        </w:rPr>
        <w:t>Abraham Hendrik Jannette</w:t>
      </w:r>
      <w:r>
        <w:t xml:space="preserve"> secretaris te Vught.</w:t>
      </w:r>
    </w:p>
    <w:p w14:paraId="34FA0CCB" w14:textId="77777777" w:rsidR="00E404F9" w:rsidRDefault="00E404F9"/>
    <w:p w14:paraId="77C9863C" w14:textId="77777777" w:rsidR="00E404F9" w:rsidRDefault="00E404F9">
      <w:r>
        <w:t>036</w:t>
      </w:r>
      <w:r>
        <w:tab/>
      </w:r>
      <w:r>
        <w:tab/>
        <w:t>30-09-1778</w:t>
      </w:r>
      <w:r>
        <w:tab/>
      </w:r>
      <w:r>
        <w:tab/>
        <w:t>32v</w:t>
      </w:r>
      <w:r>
        <w:tab/>
      </w:r>
      <w:r>
        <w:tab/>
        <w:t>Transport</w:t>
      </w:r>
    </w:p>
    <w:p w14:paraId="092F985F" w14:textId="77777777" w:rsidR="00E404F9" w:rsidRDefault="00E404F9"/>
    <w:p w14:paraId="01F52FA2" w14:textId="77777777" w:rsidR="00E404F9" w:rsidRDefault="00E404F9">
      <w:r>
        <w:rPr>
          <w:b/>
        </w:rPr>
        <w:t>Christiaen Cox</w:t>
      </w:r>
      <w:r>
        <w:t xml:space="preserve"> wonend te Deuteren verkoopt aan </w:t>
      </w:r>
      <w:r>
        <w:rPr>
          <w:b/>
        </w:rPr>
        <w:t>Nicolaas Korne</w:t>
      </w:r>
      <w:r>
        <w:t xml:space="preserve"> wonend te 's-Hertogenbosch en aan </w:t>
      </w:r>
      <w:r>
        <w:rPr>
          <w:b/>
        </w:rPr>
        <w:t>Hermanus Troosters</w:t>
      </w:r>
      <w:r>
        <w:t xml:space="preserve"> wonend te 's-Hertogenbosch een perceel hooiland gelegen </w:t>
      </w:r>
      <w:r>
        <w:rPr>
          <w:i/>
        </w:rPr>
        <w:t>in de honderd merge te Deuteren.</w:t>
      </w:r>
      <w:r>
        <w:t xml:space="preserve"> Belenders de kinderen </w:t>
      </w:r>
      <w:r>
        <w:rPr>
          <w:b/>
        </w:rPr>
        <w:t>Mattijs van der Bruggen.</w:t>
      </w:r>
    </w:p>
    <w:p w14:paraId="36311964" w14:textId="77777777" w:rsidR="00E404F9" w:rsidRDefault="00E404F9"/>
    <w:p w14:paraId="14A7EC5F" w14:textId="77777777" w:rsidR="00E404F9" w:rsidRDefault="00E404F9">
      <w:r>
        <w:t>037</w:t>
      </w:r>
      <w:r>
        <w:tab/>
      </w:r>
      <w:r>
        <w:tab/>
        <w:t>03-10-1778</w:t>
      </w:r>
      <w:r>
        <w:tab/>
      </w:r>
      <w:r>
        <w:tab/>
        <w:t>33r</w:t>
      </w:r>
      <w:r>
        <w:tab/>
      </w:r>
      <w:r>
        <w:tab/>
        <w:t>Vernadering</w:t>
      </w:r>
      <w:r>
        <w:tab/>
      </w:r>
    </w:p>
    <w:p w14:paraId="0923B73B" w14:textId="77777777" w:rsidR="00E404F9" w:rsidRDefault="00E404F9"/>
    <w:p w14:paraId="3A39072F" w14:textId="77777777" w:rsidR="00E404F9" w:rsidRDefault="00E404F9">
      <w:r>
        <w:rPr>
          <w:b/>
        </w:rPr>
        <w:t>Christiaan Cox</w:t>
      </w:r>
      <w:r>
        <w:t xml:space="preserve"> man van </w:t>
      </w:r>
      <w:r>
        <w:rPr>
          <w:b/>
        </w:rPr>
        <w:t>Gijsberdina Biesemortels</w:t>
      </w:r>
      <w:r>
        <w:t xml:space="preserve"> willen het recht van vernadering. Zij kopen een perceel akkerland gelegen te </w:t>
      </w:r>
      <w:r>
        <w:rPr>
          <w:i/>
        </w:rPr>
        <w:t>Groot Deuteren</w:t>
      </w:r>
      <w:r>
        <w:t xml:space="preserve"> terug van </w:t>
      </w:r>
      <w:r>
        <w:rPr>
          <w:b/>
        </w:rPr>
        <w:t>Hendrikus van Leuwen</w:t>
      </w:r>
      <w:r>
        <w:t xml:space="preserve">. Belenders </w:t>
      </w:r>
      <w:r>
        <w:rPr>
          <w:b/>
        </w:rPr>
        <w:t>Hendrik van de Pieren, Gijsberdina Biesemortels, Tomas Coolen</w:t>
      </w:r>
      <w:r>
        <w:t>. Zie ook: Transport Vught dd 14-02-1778.</w:t>
      </w:r>
    </w:p>
    <w:p w14:paraId="38D56B1E" w14:textId="77777777" w:rsidR="00E404F9" w:rsidRDefault="00E404F9"/>
    <w:p w14:paraId="6E7B3DF4" w14:textId="77777777" w:rsidR="00E404F9" w:rsidRDefault="00E404F9">
      <w:r>
        <w:t>038</w:t>
      </w:r>
      <w:r>
        <w:tab/>
      </w:r>
      <w:r>
        <w:tab/>
        <w:t>15-10-1778</w:t>
      </w:r>
      <w:r>
        <w:tab/>
      </w:r>
      <w:r>
        <w:tab/>
        <w:t>33v</w:t>
      </w:r>
      <w:r>
        <w:tab/>
      </w:r>
      <w:r>
        <w:tab/>
        <w:t>Transport</w:t>
      </w:r>
    </w:p>
    <w:p w14:paraId="0904B49A" w14:textId="77777777" w:rsidR="00E404F9" w:rsidRDefault="00E404F9"/>
    <w:p w14:paraId="14912E45" w14:textId="77777777" w:rsidR="00E404F9" w:rsidRDefault="00E404F9">
      <w:r>
        <w:rPr>
          <w:b/>
        </w:rPr>
        <w:t>Theodorus Princen</w:t>
      </w:r>
      <w:r>
        <w:t xml:space="preserve"> wonend te 's-Hertogenbosch verkoopt aan </w:t>
      </w:r>
      <w:r>
        <w:rPr>
          <w:b/>
        </w:rPr>
        <w:t>Mattijs Teunissen</w:t>
      </w:r>
      <w:r>
        <w:t xml:space="preserve"> wonend te 's-Hertogenbosch een moerveld gelegen </w:t>
      </w:r>
      <w:r>
        <w:rPr>
          <w:i/>
        </w:rPr>
        <w:t>in de Vlasmeer</w:t>
      </w:r>
      <w:r>
        <w:t xml:space="preserve"> te Vught. Belenders </w:t>
      </w:r>
      <w:r>
        <w:rPr>
          <w:b/>
        </w:rPr>
        <w:t>Eijmert Schellekens, Quirinus van den Dungen, Adriaen van Giersbergen</w:t>
      </w:r>
      <w:r>
        <w:t xml:space="preserve">. De tranportant in bezit gekomen bij overlijden van zijn broer </w:t>
      </w:r>
      <w:r>
        <w:rPr>
          <w:b/>
        </w:rPr>
        <w:t>Lambertus Franciscus Princen</w:t>
      </w:r>
      <w:r>
        <w:t>.</w:t>
      </w:r>
    </w:p>
    <w:p w14:paraId="20A8DAFE" w14:textId="77777777" w:rsidR="00E404F9" w:rsidRDefault="00E404F9"/>
    <w:p w14:paraId="08E61885" w14:textId="77777777" w:rsidR="00E404F9" w:rsidRDefault="00E404F9">
      <w:r>
        <w:t>039</w:t>
      </w:r>
      <w:r>
        <w:tab/>
      </w:r>
      <w:r>
        <w:tab/>
        <w:t>19-10-1778</w:t>
      </w:r>
      <w:r>
        <w:tab/>
      </w:r>
      <w:r>
        <w:tab/>
        <w:t>34v</w:t>
      </w:r>
      <w:r>
        <w:tab/>
      </w:r>
      <w:r>
        <w:tab/>
        <w:t xml:space="preserve">Schuldbekentenis </w:t>
      </w:r>
    </w:p>
    <w:p w14:paraId="7E475C69" w14:textId="77777777" w:rsidR="00E404F9" w:rsidRDefault="00E404F9"/>
    <w:p w14:paraId="12B12DE5" w14:textId="77777777" w:rsidR="00E404F9" w:rsidRDefault="00E404F9">
      <w:r>
        <w:rPr>
          <w:b/>
        </w:rPr>
        <w:t>Martinus Jan van Hal</w:t>
      </w:r>
      <w:r>
        <w:t xml:space="preserve"> wonend te Cromvoirt bekent 200 gulden schuldig te zijn aan </w:t>
      </w:r>
      <w:r>
        <w:rPr>
          <w:b/>
        </w:rPr>
        <w:t xml:space="preserve">Abraham Hendrik Jannette </w:t>
      </w:r>
      <w:r>
        <w:t>secretaris te Vught.</w:t>
      </w:r>
    </w:p>
    <w:p w14:paraId="323A6683" w14:textId="77777777" w:rsidR="00E404F9" w:rsidRDefault="00E404F9"/>
    <w:p w14:paraId="057B6B89" w14:textId="77777777" w:rsidR="00E404F9" w:rsidRDefault="00E404F9">
      <w:r>
        <w:t>040</w:t>
      </w:r>
      <w:r>
        <w:tab/>
      </w:r>
      <w:r>
        <w:tab/>
        <w:t>29-12-1781</w:t>
      </w:r>
      <w:r>
        <w:tab/>
      </w:r>
      <w:r>
        <w:tab/>
        <w:t>34v</w:t>
      </w:r>
      <w:r>
        <w:tab/>
      </w:r>
      <w:r>
        <w:tab/>
        <w:t xml:space="preserve">Schuldbekentenis </w:t>
      </w:r>
    </w:p>
    <w:p w14:paraId="6AD9263B" w14:textId="77777777" w:rsidR="00E404F9" w:rsidRDefault="00E404F9"/>
    <w:p w14:paraId="279C9FDE" w14:textId="77777777" w:rsidR="00E404F9" w:rsidRDefault="00E404F9">
      <w:r>
        <w:rPr>
          <w:b/>
        </w:rPr>
        <w:t xml:space="preserve">A.H. Jannette </w:t>
      </w:r>
      <w:r>
        <w:t xml:space="preserve">verklaart dat </w:t>
      </w:r>
      <w:r>
        <w:rPr>
          <w:b/>
        </w:rPr>
        <w:t>Martinus Jan van Hal</w:t>
      </w:r>
      <w:r>
        <w:t xml:space="preserve"> zijn schuld aan hem heeft voldaan.</w:t>
      </w:r>
    </w:p>
    <w:p w14:paraId="3EADD9FF" w14:textId="77777777" w:rsidR="00E404F9" w:rsidRDefault="00E404F9"/>
    <w:p w14:paraId="2E90D704" w14:textId="77777777" w:rsidR="00E404F9" w:rsidRDefault="00E404F9">
      <w:r>
        <w:t>041</w:t>
      </w:r>
      <w:r>
        <w:tab/>
      </w:r>
      <w:r>
        <w:tab/>
        <w:t>22-10-1778</w:t>
      </w:r>
      <w:r>
        <w:tab/>
      </w:r>
      <w:r>
        <w:tab/>
        <w:t>35v</w:t>
      </w:r>
      <w:r>
        <w:tab/>
      </w:r>
      <w:r>
        <w:tab/>
        <w:t>Schuldbekentenis</w:t>
      </w:r>
    </w:p>
    <w:p w14:paraId="059583F5" w14:textId="77777777" w:rsidR="00E404F9" w:rsidRDefault="00E404F9"/>
    <w:p w14:paraId="53F3F6C4" w14:textId="77777777" w:rsidR="00E404F9" w:rsidRDefault="00E404F9">
      <w:r>
        <w:rPr>
          <w:b/>
        </w:rPr>
        <w:t>Antonetta van der Donk</w:t>
      </w:r>
      <w:r>
        <w:t xml:space="preserve"> wed. van </w:t>
      </w:r>
      <w:r>
        <w:rPr>
          <w:b/>
        </w:rPr>
        <w:t>Jacobus van Mierlo</w:t>
      </w:r>
      <w:r>
        <w:t xml:space="preserve"> wonend in de Taelstraat te Vught bekent 200 gulden schuldig te zijn aan </w:t>
      </w:r>
      <w:r>
        <w:rPr>
          <w:b/>
          <w:bCs/>
        </w:rPr>
        <w:t>Johannes</w:t>
      </w:r>
      <w:r>
        <w:t xml:space="preserve"> </w:t>
      </w:r>
      <w:r>
        <w:rPr>
          <w:b/>
        </w:rPr>
        <w:t>Peeter Siedler</w:t>
      </w:r>
      <w:r>
        <w:t xml:space="preserve"> gepensioneerd luitenant wonend te 's-Hertogenbosch. Zie ook: Authorisatie Vught dd 21-10-1778.</w:t>
      </w:r>
    </w:p>
    <w:p w14:paraId="514E8FD9" w14:textId="77777777" w:rsidR="00E404F9" w:rsidRDefault="00E404F9"/>
    <w:p w14:paraId="4DF15F15" w14:textId="77777777" w:rsidR="00E404F9" w:rsidRDefault="00E404F9">
      <w:r>
        <w:t>042</w:t>
      </w:r>
      <w:r>
        <w:tab/>
      </w:r>
      <w:r>
        <w:tab/>
        <w:t>22-10-1778</w:t>
      </w:r>
      <w:r>
        <w:tab/>
      </w:r>
      <w:r>
        <w:tab/>
        <w:t>36r</w:t>
      </w:r>
      <w:r>
        <w:tab/>
      </w:r>
      <w:r>
        <w:tab/>
        <w:t>Transport</w:t>
      </w:r>
    </w:p>
    <w:p w14:paraId="3FD98E02" w14:textId="77777777" w:rsidR="00E404F9" w:rsidRDefault="00E404F9"/>
    <w:p w14:paraId="1829B35A" w14:textId="77777777" w:rsidR="00E404F9" w:rsidRDefault="00E404F9">
      <w:pPr>
        <w:rPr>
          <w:bCs/>
        </w:rPr>
      </w:pPr>
      <w:r>
        <w:rPr>
          <w:b/>
        </w:rPr>
        <w:t>Dielis van Wel</w:t>
      </w:r>
      <w:r>
        <w:t xml:space="preserve"> wonend te Vught verkoopt aan </w:t>
      </w:r>
      <w:r>
        <w:rPr>
          <w:b/>
        </w:rPr>
        <w:t>Quirinus van den Dungen</w:t>
      </w:r>
      <w:r>
        <w:t xml:space="preserve"> wonend te Vught een voetpad lopend</w:t>
      </w:r>
      <w:r>
        <w:rPr>
          <w:i/>
        </w:rPr>
        <w:t xml:space="preserve"> van den Boevenacker tot de Steenweg</w:t>
      </w:r>
      <w:r>
        <w:t xml:space="preserve">. De verkoper in bezit gekomen uit de nalatenschap van </w:t>
      </w:r>
      <w:r>
        <w:rPr>
          <w:b/>
        </w:rPr>
        <w:t xml:space="preserve">Thomas Habrake </w:t>
      </w:r>
      <w:r>
        <w:t xml:space="preserve">en </w:t>
      </w:r>
      <w:r>
        <w:rPr>
          <w:b/>
        </w:rPr>
        <w:t>Anna Maria Princen</w:t>
      </w:r>
      <w:r>
        <w:rPr>
          <w:bCs/>
        </w:rPr>
        <w:t>, zijn schoonouders.</w:t>
      </w:r>
    </w:p>
    <w:p w14:paraId="12D24842" w14:textId="77777777" w:rsidR="00E404F9" w:rsidRDefault="00E404F9">
      <w:pPr>
        <w:rPr>
          <w:b/>
        </w:rPr>
      </w:pPr>
    </w:p>
    <w:p w14:paraId="282AC72C" w14:textId="77777777" w:rsidR="00E404F9" w:rsidRDefault="00E404F9">
      <w:r>
        <w:t>043</w:t>
      </w:r>
      <w:r>
        <w:tab/>
      </w:r>
      <w:r>
        <w:tab/>
        <w:t>09-11-1778</w:t>
      </w:r>
      <w:r>
        <w:tab/>
      </w:r>
      <w:r>
        <w:tab/>
        <w:t>37r</w:t>
      </w:r>
      <w:r>
        <w:tab/>
      </w:r>
      <w:r>
        <w:tab/>
        <w:t>Schuldbekentenis</w:t>
      </w:r>
    </w:p>
    <w:p w14:paraId="0C27A97F" w14:textId="77777777" w:rsidR="00E404F9" w:rsidRDefault="00E404F9"/>
    <w:p w14:paraId="689E1DB0" w14:textId="77777777" w:rsidR="00E404F9" w:rsidRDefault="00E404F9">
      <w:r>
        <w:rPr>
          <w:b/>
        </w:rPr>
        <w:t>Francis van Asten</w:t>
      </w:r>
      <w:r>
        <w:t xml:space="preserve"> wonend te Cromvoirt bekent 100 gulden schuldig te zijn aan </w:t>
      </w:r>
      <w:r>
        <w:rPr>
          <w:b/>
        </w:rPr>
        <w:t>Helena van Giersbergen</w:t>
      </w:r>
      <w:r>
        <w:t xml:space="preserve"> wed. van </w:t>
      </w:r>
      <w:r>
        <w:rPr>
          <w:b/>
        </w:rPr>
        <w:t>Nicolaes van der Mijden</w:t>
      </w:r>
      <w:r>
        <w:t xml:space="preserve"> wonend te Vught.</w:t>
      </w:r>
    </w:p>
    <w:p w14:paraId="14E5DDC1" w14:textId="77777777" w:rsidR="00E404F9" w:rsidRDefault="00E404F9"/>
    <w:p w14:paraId="5178EF68" w14:textId="77777777" w:rsidR="00E404F9" w:rsidRDefault="00E404F9">
      <w:r>
        <w:t>044</w:t>
      </w:r>
      <w:r>
        <w:tab/>
      </w:r>
      <w:r>
        <w:tab/>
        <w:t>09-11-1778</w:t>
      </w:r>
      <w:r>
        <w:tab/>
      </w:r>
      <w:r>
        <w:tab/>
        <w:t>37v</w:t>
      </w:r>
      <w:r>
        <w:tab/>
      </w:r>
      <w:r>
        <w:tab/>
        <w:t>Schuldbekentenis</w:t>
      </w:r>
    </w:p>
    <w:p w14:paraId="27854EC3" w14:textId="77777777" w:rsidR="00E404F9" w:rsidRDefault="00E404F9"/>
    <w:p w14:paraId="402B4A7C" w14:textId="77777777" w:rsidR="00E404F9" w:rsidRDefault="00E404F9">
      <w:r>
        <w:rPr>
          <w:b/>
        </w:rPr>
        <w:t>Johannes van Spaandonk</w:t>
      </w:r>
      <w:r>
        <w:t xml:space="preserve"> wonend te Cromvoirt bekent 50 gulden schuldig te zijn aan </w:t>
      </w:r>
      <w:r>
        <w:rPr>
          <w:b/>
        </w:rPr>
        <w:t>Nicolaes Vos</w:t>
      </w:r>
      <w:r>
        <w:t xml:space="preserve"> wonend te </w:t>
      </w:r>
    </w:p>
    <w:p w14:paraId="57D54100" w14:textId="77777777" w:rsidR="00E404F9" w:rsidRDefault="00E404F9">
      <w:r>
        <w:t>'s-Hertogenbosch.  Onderpand is het huis te Cromvoirt waarin de debiteur woont.</w:t>
      </w:r>
    </w:p>
    <w:p w14:paraId="2B2B818E" w14:textId="77777777" w:rsidR="00E404F9" w:rsidRDefault="00E404F9">
      <w:pPr>
        <w:rPr>
          <w:i/>
        </w:rPr>
      </w:pPr>
    </w:p>
    <w:p w14:paraId="3F15F549" w14:textId="77777777" w:rsidR="00E404F9" w:rsidRDefault="00E404F9">
      <w:r>
        <w:t>045</w:t>
      </w:r>
      <w:r>
        <w:tab/>
      </w:r>
      <w:r>
        <w:tab/>
        <w:t>26-11-1778</w:t>
      </w:r>
      <w:r>
        <w:tab/>
      </w:r>
      <w:r>
        <w:tab/>
        <w:t>38v</w:t>
      </w:r>
      <w:r>
        <w:tab/>
      </w:r>
      <w:r>
        <w:tab/>
        <w:t>Schuldbekentenis</w:t>
      </w:r>
    </w:p>
    <w:p w14:paraId="486FBD0C" w14:textId="77777777" w:rsidR="00E404F9" w:rsidRDefault="00E404F9"/>
    <w:p w14:paraId="01B452CD" w14:textId="77777777" w:rsidR="00E404F9" w:rsidRDefault="00E404F9">
      <w:r>
        <w:t xml:space="preserve">Schuldbekentenis voor notaris </w:t>
      </w:r>
      <w:r>
        <w:rPr>
          <w:b/>
        </w:rPr>
        <w:t>Willem Michiel Althuijsen</w:t>
      </w:r>
      <w:r>
        <w:t xml:space="preserve"> te 's-Hertogenbosch dd 19-01-1778.</w:t>
      </w:r>
    </w:p>
    <w:p w14:paraId="7DD922FD" w14:textId="77777777" w:rsidR="00E404F9" w:rsidRDefault="00E404F9">
      <w:r>
        <w:rPr>
          <w:b/>
        </w:rPr>
        <w:t xml:space="preserve">Johannes Schaght </w:t>
      </w:r>
      <w:r>
        <w:t xml:space="preserve">wonend te Vught bekent 150 gulden schuldig te zijn aan </w:t>
      </w:r>
      <w:r>
        <w:rPr>
          <w:b/>
        </w:rPr>
        <w:t>Cornelis van Oers</w:t>
      </w:r>
      <w:r>
        <w:t xml:space="preserve"> wonend te Vught. </w:t>
      </w:r>
    </w:p>
    <w:p w14:paraId="0E203DAD" w14:textId="77777777" w:rsidR="00E404F9" w:rsidRDefault="00E404F9"/>
    <w:p w14:paraId="05EAC056" w14:textId="77777777" w:rsidR="00E404F9" w:rsidRDefault="00E404F9">
      <w:r>
        <w:t>046</w:t>
      </w:r>
      <w:r>
        <w:tab/>
      </w:r>
      <w:r>
        <w:tab/>
        <w:t>22-02-1779</w:t>
      </w:r>
      <w:r>
        <w:tab/>
      </w:r>
      <w:r>
        <w:tab/>
        <w:t>38v</w:t>
      </w:r>
      <w:r>
        <w:tab/>
      </w:r>
      <w:r>
        <w:tab/>
        <w:t>Schuldbekentenis</w:t>
      </w:r>
    </w:p>
    <w:p w14:paraId="19E15659" w14:textId="77777777" w:rsidR="00E404F9" w:rsidRDefault="00E404F9"/>
    <w:p w14:paraId="74BA4329" w14:textId="77777777" w:rsidR="00E404F9" w:rsidRDefault="00E404F9">
      <w:r>
        <w:rPr>
          <w:b/>
        </w:rPr>
        <w:t xml:space="preserve">Cornelis van Oers </w:t>
      </w:r>
      <w:r>
        <w:t xml:space="preserve">verklaart dat </w:t>
      </w:r>
      <w:r>
        <w:rPr>
          <w:b/>
        </w:rPr>
        <w:t>Johannes Schagt</w:t>
      </w:r>
      <w:r>
        <w:t xml:space="preserve"> zijn schuld heeft voldaan.</w:t>
      </w:r>
    </w:p>
    <w:p w14:paraId="28AF69E4" w14:textId="77777777" w:rsidR="00E404F9" w:rsidRDefault="00E404F9"/>
    <w:p w14:paraId="6C7E1C2D" w14:textId="77777777" w:rsidR="00E404F9" w:rsidRDefault="00E404F9">
      <w:r>
        <w:t>047</w:t>
      </w:r>
      <w:r>
        <w:tab/>
      </w:r>
      <w:r>
        <w:tab/>
        <w:t>27-11-1778</w:t>
      </w:r>
      <w:r>
        <w:tab/>
      </w:r>
      <w:r>
        <w:tab/>
        <w:t>39v</w:t>
      </w:r>
      <w:r>
        <w:tab/>
      </w:r>
      <w:r>
        <w:tab/>
        <w:t>Transport</w:t>
      </w:r>
    </w:p>
    <w:p w14:paraId="3D0BEE12" w14:textId="77777777" w:rsidR="00E404F9" w:rsidRDefault="00E404F9"/>
    <w:p w14:paraId="0DB90EF8" w14:textId="77777777" w:rsidR="00E404F9" w:rsidRDefault="00E404F9">
      <w:r>
        <w:rPr>
          <w:b/>
        </w:rPr>
        <w:t>Arnoldus Mahie</w:t>
      </w:r>
      <w:r>
        <w:t xml:space="preserve">, hopman wonend te Vught, </w:t>
      </w:r>
      <w:r>
        <w:rPr>
          <w:b/>
        </w:rPr>
        <w:t>Peter Vissers</w:t>
      </w:r>
      <w:r>
        <w:t xml:space="preserve"> wonend te Vught , </w:t>
      </w:r>
      <w:r>
        <w:rPr>
          <w:b/>
        </w:rPr>
        <w:t>Andries</w:t>
      </w:r>
      <w:r>
        <w:t xml:space="preserve"> </w:t>
      </w:r>
      <w:r>
        <w:rPr>
          <w:b/>
        </w:rPr>
        <w:t>van</w:t>
      </w:r>
      <w:r>
        <w:t xml:space="preserve"> </w:t>
      </w:r>
      <w:r>
        <w:rPr>
          <w:b/>
        </w:rPr>
        <w:t>Hal</w:t>
      </w:r>
      <w:r>
        <w:t xml:space="preserve">, wonend te Vught en </w:t>
      </w:r>
      <w:r>
        <w:rPr>
          <w:b/>
        </w:rPr>
        <w:t xml:space="preserve">Hendrik Schijvens wonend </w:t>
      </w:r>
      <w:r>
        <w:t xml:space="preserve">te Vught, dekenen van ‘t Lieve Vrouwe Broederschap, dragen over aan de armen van Vught een perceel teulland gelegen </w:t>
      </w:r>
      <w:r>
        <w:rPr>
          <w:i/>
        </w:rPr>
        <w:t>in de Vughtse akkers</w:t>
      </w:r>
      <w:r>
        <w:t xml:space="preserve">, gelegen naast de akker genaamd </w:t>
      </w:r>
      <w:r>
        <w:rPr>
          <w:i/>
        </w:rPr>
        <w:t>de Streep</w:t>
      </w:r>
      <w:r>
        <w:t>. Belenders</w:t>
      </w:r>
    </w:p>
    <w:p w14:paraId="0F7FFF30" w14:textId="77777777" w:rsidR="00E404F9" w:rsidRDefault="00E404F9">
      <w:pPr>
        <w:rPr>
          <w:bCs/>
        </w:rPr>
      </w:pPr>
      <w:r>
        <w:rPr>
          <w:b/>
        </w:rPr>
        <w:t>Rut Groenendaal, NN Faessen</w:t>
      </w:r>
      <w:r>
        <w:rPr>
          <w:bCs/>
        </w:rPr>
        <w:t xml:space="preserve"> en </w:t>
      </w:r>
      <w:r>
        <w:rPr>
          <w:bCs/>
          <w:i/>
          <w:iCs/>
        </w:rPr>
        <w:t>de Oude Baan</w:t>
      </w:r>
      <w:r>
        <w:rPr>
          <w:bCs/>
        </w:rPr>
        <w:t>.</w:t>
      </w:r>
    </w:p>
    <w:p w14:paraId="3C6D85AA" w14:textId="77777777" w:rsidR="00E404F9" w:rsidRDefault="00E404F9"/>
    <w:p w14:paraId="50ADB18F" w14:textId="77777777" w:rsidR="00E404F9" w:rsidRDefault="00E404F9">
      <w:r>
        <w:t>048</w:t>
      </w:r>
      <w:r>
        <w:tab/>
      </w:r>
      <w:r>
        <w:tab/>
        <w:t>10-12-1778</w:t>
      </w:r>
      <w:r>
        <w:tab/>
      </w:r>
      <w:r>
        <w:tab/>
        <w:t>40v</w:t>
      </w:r>
      <w:r>
        <w:tab/>
      </w:r>
      <w:r>
        <w:tab/>
        <w:t>Transport</w:t>
      </w:r>
    </w:p>
    <w:p w14:paraId="32819CE2" w14:textId="77777777" w:rsidR="00E404F9" w:rsidRDefault="00E404F9"/>
    <w:p w14:paraId="316C4D17" w14:textId="77777777" w:rsidR="00E404F9" w:rsidRDefault="00E404F9">
      <w:r>
        <w:rPr>
          <w:b/>
        </w:rPr>
        <w:t>Arnoldus Heeren</w:t>
      </w:r>
      <w:r>
        <w:t xml:space="preserve"> gemachtigde wonend te Vught verkoopt aan </w:t>
      </w:r>
      <w:r>
        <w:rPr>
          <w:b/>
        </w:rPr>
        <w:t>Piet Jan Verhagen</w:t>
      </w:r>
      <w:r>
        <w:t xml:space="preserve"> wonend te Vught een half huis gelegen </w:t>
      </w:r>
      <w:r>
        <w:rPr>
          <w:i/>
        </w:rPr>
        <w:t>aan de Gent onder de Waterkant</w:t>
      </w:r>
      <w:r>
        <w:t xml:space="preserve"> te Vught. Belenders </w:t>
      </w:r>
      <w:r>
        <w:rPr>
          <w:b/>
        </w:rPr>
        <w:t>NN Veldriel, Willem van Heeswijk</w:t>
      </w:r>
      <w:r>
        <w:t xml:space="preserve">. De transportant in bezit gekomen door koop van </w:t>
      </w:r>
      <w:r>
        <w:rPr>
          <w:b/>
        </w:rPr>
        <w:t>Pieter van Vlijmen</w:t>
      </w:r>
      <w:r>
        <w:t xml:space="preserve">. Zie ook: Authorisatie Vught dd 02-12-1778 en Transport Vught dd 26-10-1768. </w:t>
      </w:r>
    </w:p>
    <w:p w14:paraId="22D62DAB" w14:textId="77777777" w:rsidR="00E404F9" w:rsidRDefault="00E404F9"/>
    <w:p w14:paraId="0DA2C973" w14:textId="77777777" w:rsidR="00E404F9" w:rsidRDefault="00E404F9">
      <w:r>
        <w:t>049</w:t>
      </w:r>
      <w:r>
        <w:tab/>
      </w:r>
      <w:r>
        <w:tab/>
        <w:t>10-12-1778</w:t>
      </w:r>
      <w:r>
        <w:tab/>
      </w:r>
      <w:r>
        <w:tab/>
        <w:t>41r</w:t>
      </w:r>
      <w:r>
        <w:tab/>
      </w:r>
      <w:r>
        <w:tab/>
        <w:t>Schuldbekentenis</w:t>
      </w:r>
    </w:p>
    <w:p w14:paraId="3916E977" w14:textId="77777777" w:rsidR="00E404F9" w:rsidRDefault="00E404F9"/>
    <w:p w14:paraId="3F0745E9" w14:textId="77777777" w:rsidR="00E404F9" w:rsidRDefault="00E404F9">
      <w:r>
        <w:rPr>
          <w:b/>
        </w:rPr>
        <w:t>Piet Jan Verhagen</w:t>
      </w:r>
      <w:r>
        <w:t xml:space="preserve"> wonend te Vught verklaart 100 gulden schuldig te zijn aan </w:t>
      </w:r>
      <w:r>
        <w:rPr>
          <w:b/>
        </w:rPr>
        <w:t>Arnoldus Heeren</w:t>
      </w:r>
      <w:r>
        <w:t xml:space="preserve"> wednr van </w:t>
      </w:r>
      <w:r>
        <w:rPr>
          <w:b/>
        </w:rPr>
        <w:t>Elisabeth Schellekens</w:t>
      </w:r>
      <w:r>
        <w:t xml:space="preserve"> wonend te Vught. Onderpand een half huis gelegen </w:t>
      </w:r>
      <w:r>
        <w:rPr>
          <w:i/>
        </w:rPr>
        <w:t>aan den Gent onder de Waterkant</w:t>
      </w:r>
      <w:r>
        <w:t xml:space="preserve"> te Vught. </w:t>
      </w:r>
    </w:p>
    <w:p w14:paraId="1511C0A8" w14:textId="77777777" w:rsidR="00E404F9" w:rsidRDefault="00E404F9"/>
    <w:p w14:paraId="6518ABAB" w14:textId="77777777" w:rsidR="00E404F9" w:rsidRDefault="00E404F9">
      <w:r>
        <w:t>050</w:t>
      </w:r>
      <w:r>
        <w:tab/>
      </w:r>
      <w:r>
        <w:tab/>
        <w:t>21-12-1778</w:t>
      </w:r>
      <w:r>
        <w:tab/>
      </w:r>
      <w:r>
        <w:tab/>
        <w:t>41v</w:t>
      </w:r>
      <w:r>
        <w:tab/>
      </w:r>
      <w:r>
        <w:tab/>
        <w:t>Transport</w:t>
      </w:r>
    </w:p>
    <w:p w14:paraId="7E7EB9A0" w14:textId="77777777" w:rsidR="00E404F9" w:rsidRDefault="00E404F9"/>
    <w:p w14:paraId="5EA42EA7" w14:textId="77777777" w:rsidR="00E404F9" w:rsidRDefault="00E404F9">
      <w:r>
        <w:rPr>
          <w:b/>
        </w:rPr>
        <w:t>Peternel van de Pas</w:t>
      </w:r>
      <w:r>
        <w:t xml:space="preserve"> wed. van </w:t>
      </w:r>
      <w:r>
        <w:rPr>
          <w:b/>
        </w:rPr>
        <w:t>Jan Philipse van der Braeken</w:t>
      </w:r>
      <w:r>
        <w:t xml:space="preserve">, wonend te Haren, verkoopt aan </w:t>
      </w:r>
      <w:r>
        <w:rPr>
          <w:b/>
        </w:rPr>
        <w:t>Hendrikus van Aggelen</w:t>
      </w:r>
      <w:r>
        <w:t xml:space="preserve"> wonend te Vught, een perceel teulland gelegen </w:t>
      </w:r>
      <w:r>
        <w:rPr>
          <w:i/>
        </w:rPr>
        <w:t>onder de Schorvoirt</w:t>
      </w:r>
      <w:r>
        <w:t xml:space="preserve"> te Vught. Belenders </w:t>
      </w:r>
      <w:r>
        <w:rPr>
          <w:b/>
        </w:rPr>
        <w:t>NN van Beers, Marcelis Goossens</w:t>
      </w:r>
      <w:r>
        <w:t>.</w:t>
      </w:r>
    </w:p>
    <w:p w14:paraId="5B9E9C80" w14:textId="77777777" w:rsidR="00E404F9" w:rsidRDefault="00E404F9"/>
    <w:p w14:paraId="6EE6C08D" w14:textId="77777777" w:rsidR="00E404F9" w:rsidRDefault="00E404F9">
      <w:r>
        <w:t>051</w:t>
      </w:r>
      <w:r>
        <w:tab/>
      </w:r>
      <w:r>
        <w:tab/>
        <w:t>22-12-1778</w:t>
      </w:r>
      <w:r>
        <w:tab/>
      </w:r>
      <w:r>
        <w:tab/>
        <w:t>42v</w:t>
      </w:r>
      <w:r>
        <w:tab/>
      </w:r>
      <w:r>
        <w:tab/>
        <w:t>Transport</w:t>
      </w:r>
    </w:p>
    <w:p w14:paraId="2575CA33" w14:textId="77777777" w:rsidR="00E404F9" w:rsidRDefault="00E404F9"/>
    <w:p w14:paraId="32DACC70" w14:textId="77777777" w:rsidR="00E404F9" w:rsidRDefault="00E404F9">
      <w:r>
        <w:rPr>
          <w:b/>
        </w:rPr>
        <w:t>Johannes Schagt</w:t>
      </w:r>
      <w:r>
        <w:t xml:space="preserve"> wonend te Vught verkoopt aan </w:t>
      </w:r>
      <w:r>
        <w:rPr>
          <w:b/>
        </w:rPr>
        <w:t>Jan Vos</w:t>
      </w:r>
      <w:r>
        <w:t xml:space="preserve"> schepen te Vught het recht van gebruik van een weg tussen zijn huis en het huis genaamd </w:t>
      </w:r>
      <w:r>
        <w:rPr>
          <w:i/>
        </w:rPr>
        <w:t>den Speelwagen.</w:t>
      </w:r>
    </w:p>
    <w:p w14:paraId="0EE1AA39" w14:textId="77777777" w:rsidR="00E404F9" w:rsidRDefault="00E404F9"/>
    <w:p w14:paraId="024C15C4" w14:textId="77777777" w:rsidR="00E404F9" w:rsidRDefault="00E404F9">
      <w:r>
        <w:t>052</w:t>
      </w:r>
      <w:r>
        <w:tab/>
      </w:r>
      <w:r>
        <w:tab/>
        <w:t>23-12-1778</w:t>
      </w:r>
      <w:r>
        <w:tab/>
      </w:r>
      <w:r>
        <w:tab/>
        <w:t>43r</w:t>
      </w:r>
      <w:r>
        <w:tab/>
      </w:r>
      <w:r>
        <w:tab/>
        <w:t>Transport</w:t>
      </w:r>
    </w:p>
    <w:p w14:paraId="3BEBB780" w14:textId="77777777" w:rsidR="00E404F9" w:rsidRDefault="00E404F9"/>
    <w:p w14:paraId="5CEB854A" w14:textId="77777777" w:rsidR="00E404F9" w:rsidRDefault="00E404F9">
      <w:r>
        <w:rPr>
          <w:b/>
        </w:rPr>
        <w:t>Adriaen van Giersbergen</w:t>
      </w:r>
      <w:r>
        <w:t xml:space="preserve"> wonend te Vught verkoopt aan </w:t>
      </w:r>
      <w:r>
        <w:rPr>
          <w:b/>
        </w:rPr>
        <w:t>Cornelis Rademakers</w:t>
      </w:r>
      <w:r>
        <w:t xml:space="preserve"> wonend te Vught een perceel weiland gelegen </w:t>
      </w:r>
      <w:r>
        <w:rPr>
          <w:i/>
        </w:rPr>
        <w:t>in de Vlasmeer</w:t>
      </w:r>
      <w:r>
        <w:t xml:space="preserve"> te Vught. Belenders </w:t>
      </w:r>
      <w:r>
        <w:rPr>
          <w:b/>
        </w:rPr>
        <w:t>Jan van Bilsen, Goijert Backers, NN Cassemajor</w:t>
      </w:r>
      <w:r>
        <w:t xml:space="preserve">. De transportant in bezit gekomen bij het overlijden van zijn schoonouders </w:t>
      </w:r>
      <w:r>
        <w:rPr>
          <w:b/>
        </w:rPr>
        <w:t>Jan van Eijndoven</w:t>
      </w:r>
      <w:r>
        <w:t xml:space="preserve"> en </w:t>
      </w:r>
      <w:r>
        <w:rPr>
          <w:b/>
        </w:rPr>
        <w:t>Catarina van Oers</w:t>
      </w:r>
      <w:r>
        <w:t>.</w:t>
      </w:r>
    </w:p>
    <w:p w14:paraId="526545EB" w14:textId="77777777" w:rsidR="00E404F9" w:rsidRDefault="00E404F9">
      <w:r>
        <w:t xml:space="preserve">Zie ook: Scheiding en deling Vught dd 27-11-1765. </w:t>
      </w:r>
    </w:p>
    <w:p w14:paraId="123820A4" w14:textId="77777777" w:rsidR="00E404F9" w:rsidRDefault="00E404F9"/>
    <w:p w14:paraId="0E48E602" w14:textId="77777777" w:rsidR="00E404F9" w:rsidRDefault="00E404F9">
      <w:r>
        <w:t>053</w:t>
      </w:r>
      <w:r>
        <w:tab/>
      </w:r>
      <w:r>
        <w:tab/>
        <w:t>23-01-1779</w:t>
      </w:r>
      <w:r>
        <w:tab/>
      </w:r>
      <w:r>
        <w:tab/>
        <w:t>43v</w:t>
      </w:r>
      <w:r>
        <w:tab/>
      </w:r>
      <w:r>
        <w:tab/>
        <w:t>Transport</w:t>
      </w:r>
    </w:p>
    <w:p w14:paraId="1DAC9792" w14:textId="77777777" w:rsidR="00E404F9" w:rsidRDefault="00E404F9"/>
    <w:p w14:paraId="013F8267" w14:textId="77777777" w:rsidR="00E404F9" w:rsidRDefault="00E404F9">
      <w:r>
        <w:rPr>
          <w:b/>
        </w:rPr>
        <w:t>Johannes Schaght</w:t>
      </w:r>
      <w:r>
        <w:t xml:space="preserve"> wonend </w:t>
      </w:r>
      <w:r>
        <w:rPr>
          <w:i/>
        </w:rPr>
        <w:t>in den Speelwaegen</w:t>
      </w:r>
      <w:r>
        <w:t xml:space="preserve"> te Vught verkoopt aan </w:t>
      </w:r>
      <w:r>
        <w:rPr>
          <w:b/>
          <w:bCs/>
        </w:rPr>
        <w:t>Jan Vos</w:t>
      </w:r>
      <w:r>
        <w:t xml:space="preserve"> een reep teulland gelegen achter </w:t>
      </w:r>
      <w:r>
        <w:rPr>
          <w:i/>
        </w:rPr>
        <w:t>den Speelwaegen</w:t>
      </w:r>
      <w:r>
        <w:t xml:space="preserve">. </w:t>
      </w:r>
    </w:p>
    <w:p w14:paraId="7C7A4C08" w14:textId="77777777" w:rsidR="00E404F9" w:rsidRDefault="00E404F9"/>
    <w:p w14:paraId="7AC3CBF6" w14:textId="77777777" w:rsidR="00E404F9" w:rsidRDefault="00E404F9">
      <w:r>
        <w:t>054</w:t>
      </w:r>
      <w:r>
        <w:tab/>
      </w:r>
      <w:r>
        <w:tab/>
        <w:t>23-01-1779</w:t>
      </w:r>
      <w:r>
        <w:tab/>
      </w:r>
      <w:r>
        <w:tab/>
        <w:t>44v</w:t>
      </w:r>
      <w:r>
        <w:tab/>
      </w:r>
      <w:r>
        <w:tab/>
        <w:t>Transport</w:t>
      </w:r>
    </w:p>
    <w:p w14:paraId="447487E4" w14:textId="77777777" w:rsidR="00E404F9" w:rsidRDefault="00E404F9"/>
    <w:p w14:paraId="458E027B" w14:textId="77777777" w:rsidR="00E404F9" w:rsidRDefault="00E404F9">
      <w:r>
        <w:rPr>
          <w:b/>
        </w:rPr>
        <w:t>Hendrikus Trimbos</w:t>
      </w:r>
      <w:r>
        <w:t xml:space="preserve"> wonend te Vlijmen, mede namens zijn broer </w:t>
      </w:r>
      <w:r>
        <w:rPr>
          <w:b/>
        </w:rPr>
        <w:t>Jan Trimbosch</w:t>
      </w:r>
      <w:r>
        <w:t xml:space="preserve"> wonend te St. Oedenrode en zijn zuster </w:t>
      </w:r>
      <w:r>
        <w:rPr>
          <w:b/>
        </w:rPr>
        <w:t>Anna Maria Trimbosch</w:t>
      </w:r>
      <w:r>
        <w:t xml:space="preserve"> wonend te Antwerpen, verkoopt aan </w:t>
      </w:r>
      <w:r>
        <w:rPr>
          <w:b/>
        </w:rPr>
        <w:t>Michiel Vermeulen</w:t>
      </w:r>
      <w:r>
        <w:t xml:space="preserve"> wonend te Herlaar een schuldbrief ten laste van </w:t>
      </w:r>
      <w:r>
        <w:rPr>
          <w:b/>
        </w:rPr>
        <w:t>Maerten van de Ven.</w:t>
      </w:r>
      <w:r>
        <w:t xml:space="preserve"> Het betreft een schuldbekentenis aan </w:t>
      </w:r>
      <w:r>
        <w:rPr>
          <w:b/>
        </w:rPr>
        <w:t xml:space="preserve">Anna Habraken </w:t>
      </w:r>
      <w:r>
        <w:t xml:space="preserve">wed. van </w:t>
      </w:r>
      <w:r>
        <w:rPr>
          <w:b/>
        </w:rPr>
        <w:t xml:space="preserve"> Laurens Bensel</w:t>
      </w:r>
      <w:r>
        <w:t>. Zie ook: Gelofte Vught dd 10-10-1764.</w:t>
      </w:r>
    </w:p>
    <w:p w14:paraId="7401FB8D" w14:textId="77777777" w:rsidR="00E404F9" w:rsidRDefault="00E404F9"/>
    <w:p w14:paraId="0B1C4C62" w14:textId="77777777" w:rsidR="00E404F9" w:rsidRDefault="00E404F9"/>
    <w:p w14:paraId="57AAFE54" w14:textId="77777777" w:rsidR="00E404F9" w:rsidRDefault="00E404F9"/>
    <w:p w14:paraId="55EBB53B" w14:textId="77777777" w:rsidR="00E404F9" w:rsidRDefault="00E404F9">
      <w:r>
        <w:t>055</w:t>
      </w:r>
      <w:r>
        <w:tab/>
      </w:r>
      <w:r>
        <w:tab/>
        <w:t>25-01-1779</w:t>
      </w:r>
      <w:r>
        <w:tab/>
      </w:r>
      <w:r>
        <w:tab/>
        <w:t>45v</w:t>
      </w:r>
      <w:r>
        <w:tab/>
      </w:r>
      <w:r>
        <w:tab/>
        <w:t>Schuldbekentenis</w:t>
      </w:r>
    </w:p>
    <w:p w14:paraId="4E9474AB" w14:textId="77777777" w:rsidR="00E404F9" w:rsidRDefault="00E404F9"/>
    <w:p w14:paraId="304CB4F7" w14:textId="77777777" w:rsidR="00E404F9" w:rsidRDefault="00E404F9">
      <w:r>
        <w:rPr>
          <w:b/>
        </w:rPr>
        <w:t>Clara van de Merendonk</w:t>
      </w:r>
      <w:r>
        <w:t xml:space="preserve"> wed. van </w:t>
      </w:r>
      <w:r>
        <w:rPr>
          <w:b/>
        </w:rPr>
        <w:t>Hendrik van den Bichelaar</w:t>
      </w:r>
      <w:r>
        <w:t xml:space="preserve">, wonend te Cromvoirt verklaart 100 gulden schuldig te zijn aan </w:t>
      </w:r>
      <w:r>
        <w:rPr>
          <w:b/>
        </w:rPr>
        <w:t>Helena van Giersbergen</w:t>
      </w:r>
      <w:r>
        <w:t xml:space="preserve"> wed. van </w:t>
      </w:r>
      <w:r>
        <w:rPr>
          <w:b/>
        </w:rPr>
        <w:t>Nicolaes van der Mijden</w:t>
      </w:r>
      <w:r>
        <w:t>, wonend te Vught.</w:t>
      </w:r>
    </w:p>
    <w:p w14:paraId="09C73057" w14:textId="77777777" w:rsidR="00E404F9" w:rsidRDefault="00E404F9"/>
    <w:p w14:paraId="39962D75" w14:textId="77777777" w:rsidR="00E404F9" w:rsidRDefault="00E404F9">
      <w:r>
        <w:t>056</w:t>
      </w:r>
      <w:r>
        <w:tab/>
      </w:r>
      <w:r>
        <w:tab/>
        <w:t>03-05-1791</w:t>
      </w:r>
      <w:r>
        <w:tab/>
      </w:r>
      <w:r>
        <w:tab/>
        <w:t>45v</w:t>
      </w:r>
      <w:r>
        <w:tab/>
      </w:r>
      <w:r>
        <w:tab/>
        <w:t>Schuldbekentenis</w:t>
      </w:r>
    </w:p>
    <w:p w14:paraId="515AAFA7" w14:textId="77777777" w:rsidR="00E404F9" w:rsidRDefault="00E404F9"/>
    <w:p w14:paraId="1F1184D1" w14:textId="77777777" w:rsidR="00E404F9" w:rsidRDefault="00E404F9">
      <w:r>
        <w:rPr>
          <w:b/>
        </w:rPr>
        <w:t xml:space="preserve">Helena van Giersbergen </w:t>
      </w:r>
      <w:r>
        <w:t xml:space="preserve">wed. van </w:t>
      </w:r>
      <w:r>
        <w:rPr>
          <w:b/>
        </w:rPr>
        <w:t>Nicolaas van der Mijden</w:t>
      </w:r>
      <w:r>
        <w:t xml:space="preserve"> verklaart dat de kinderen van </w:t>
      </w:r>
      <w:r>
        <w:rPr>
          <w:b/>
        </w:rPr>
        <w:t>Clara van de Merendonk</w:t>
      </w:r>
      <w:r>
        <w:t xml:space="preserve"> wed. van </w:t>
      </w:r>
      <w:r>
        <w:rPr>
          <w:b/>
        </w:rPr>
        <w:t xml:space="preserve">Hendrik van de Biggelaar </w:t>
      </w:r>
      <w:r>
        <w:t>hun schuld hebben voldaan.</w:t>
      </w:r>
    </w:p>
    <w:p w14:paraId="7E211605" w14:textId="77777777" w:rsidR="00E404F9" w:rsidRDefault="00E404F9"/>
    <w:p w14:paraId="5656C4B0" w14:textId="77777777" w:rsidR="00E404F9" w:rsidRDefault="00E404F9">
      <w:r>
        <w:t>057</w:t>
      </w:r>
      <w:r>
        <w:tab/>
      </w:r>
      <w:r>
        <w:tab/>
        <w:t>04-02-1779</w:t>
      </w:r>
      <w:r>
        <w:tab/>
      </w:r>
      <w:r>
        <w:tab/>
        <w:t>46v</w:t>
      </w:r>
      <w:r>
        <w:tab/>
      </w:r>
      <w:r>
        <w:tab/>
        <w:t>Transport</w:t>
      </w:r>
    </w:p>
    <w:p w14:paraId="59C46BFA" w14:textId="77777777" w:rsidR="00E404F9" w:rsidRDefault="00E404F9"/>
    <w:p w14:paraId="5F6F4011" w14:textId="77777777" w:rsidR="00E404F9" w:rsidRDefault="00E404F9">
      <w:r>
        <w:rPr>
          <w:b/>
        </w:rPr>
        <w:t>Jan Mattheus Witlox</w:t>
      </w:r>
      <w:r>
        <w:t xml:space="preserve"> wonend te Helvoirt verkoopt aan </w:t>
      </w:r>
      <w:r>
        <w:rPr>
          <w:b/>
        </w:rPr>
        <w:t>Adriaan Berkelmans</w:t>
      </w:r>
      <w:r>
        <w:t xml:space="preserve"> wonend te Cromvoirt een perceel teulland gelegen </w:t>
      </w:r>
      <w:r>
        <w:rPr>
          <w:i/>
        </w:rPr>
        <w:t>aan het kerkeijnd</w:t>
      </w:r>
      <w:r>
        <w:t xml:space="preserve"> te Cromvoirt. Belender </w:t>
      </w:r>
      <w:r>
        <w:rPr>
          <w:b/>
        </w:rPr>
        <w:t>Francis van Asten</w:t>
      </w:r>
      <w:r>
        <w:t xml:space="preserve">. De transportant in bezit gekomen door vernadering van </w:t>
      </w:r>
      <w:r>
        <w:rPr>
          <w:b/>
        </w:rPr>
        <w:t>Augustinus van de Goor</w:t>
      </w:r>
      <w:r>
        <w:t>. Zie ook: Vernadering Vught dd 23-09-1773.</w:t>
      </w:r>
    </w:p>
    <w:p w14:paraId="49F9BBBE" w14:textId="77777777" w:rsidR="00E404F9" w:rsidRDefault="00E404F9"/>
    <w:p w14:paraId="0CA453A0" w14:textId="77777777" w:rsidR="00E404F9" w:rsidRDefault="00E404F9">
      <w:r>
        <w:t>058</w:t>
      </w:r>
      <w:r>
        <w:tab/>
      </w:r>
      <w:r>
        <w:tab/>
        <w:t>13-02-1779</w:t>
      </w:r>
      <w:r>
        <w:tab/>
      </w:r>
      <w:r>
        <w:tab/>
        <w:t>47r</w:t>
      </w:r>
      <w:r>
        <w:tab/>
      </w:r>
      <w:r>
        <w:tab/>
        <w:t>Transport</w:t>
      </w:r>
    </w:p>
    <w:p w14:paraId="1728CE4F" w14:textId="77777777" w:rsidR="00E404F9" w:rsidRDefault="00E404F9"/>
    <w:p w14:paraId="137F747C" w14:textId="77777777" w:rsidR="00E404F9" w:rsidRDefault="00E404F9">
      <w:r>
        <w:rPr>
          <w:b/>
        </w:rPr>
        <w:t>Jan van Grinsven</w:t>
      </w:r>
      <w:r>
        <w:t xml:space="preserve"> wonend te Vught en </w:t>
      </w:r>
      <w:r>
        <w:rPr>
          <w:b/>
        </w:rPr>
        <w:t>Adriaen van Krieken</w:t>
      </w:r>
      <w:r>
        <w:t xml:space="preserve"> wonend te Vught verkopen aan </w:t>
      </w:r>
      <w:r>
        <w:rPr>
          <w:b/>
        </w:rPr>
        <w:t>Onno Taminga baron Du Tour</w:t>
      </w:r>
      <w:r>
        <w:t xml:space="preserve"> wonend te Halder, een perceel akkerland genaamd </w:t>
      </w:r>
      <w:r>
        <w:rPr>
          <w:i/>
        </w:rPr>
        <w:t>het Hagelkruijs</w:t>
      </w:r>
      <w:r>
        <w:t xml:space="preserve"> gelegen </w:t>
      </w:r>
      <w:r>
        <w:rPr>
          <w:i/>
        </w:rPr>
        <w:t>in de Vugtse Akkers aan den dijk.</w:t>
      </w:r>
      <w:r>
        <w:t xml:space="preserve"> Belender mevr. </w:t>
      </w:r>
      <w:r>
        <w:rPr>
          <w:b/>
        </w:rPr>
        <w:t>NN Beresteijn</w:t>
      </w:r>
      <w:r>
        <w:t xml:space="preserve">. Het goed is bezwaard met lasten te voldoen aan </w:t>
      </w:r>
      <w:r>
        <w:rPr>
          <w:b/>
        </w:rPr>
        <w:t>NN Tengnagel</w:t>
      </w:r>
      <w:r>
        <w:t xml:space="preserve"> rentmeester.</w:t>
      </w:r>
    </w:p>
    <w:p w14:paraId="1BA46CFA" w14:textId="77777777" w:rsidR="00E404F9" w:rsidRDefault="00E404F9"/>
    <w:p w14:paraId="0DF56194" w14:textId="77777777" w:rsidR="00E404F9" w:rsidRDefault="00E404F9">
      <w:r>
        <w:t>059</w:t>
      </w:r>
      <w:r>
        <w:tab/>
      </w:r>
      <w:r>
        <w:tab/>
        <w:t>22-02-1779</w:t>
      </w:r>
      <w:r>
        <w:tab/>
      </w:r>
      <w:r>
        <w:tab/>
        <w:t>48r</w:t>
      </w:r>
      <w:r>
        <w:tab/>
      </w:r>
      <w:r>
        <w:tab/>
        <w:t>Transport</w:t>
      </w:r>
    </w:p>
    <w:p w14:paraId="19AD2B6E" w14:textId="77777777" w:rsidR="00E404F9" w:rsidRDefault="00E404F9"/>
    <w:p w14:paraId="2367EB70" w14:textId="77777777" w:rsidR="00E404F9" w:rsidRDefault="00E404F9">
      <w:r>
        <w:rPr>
          <w:b/>
        </w:rPr>
        <w:t>Johannes Schagt</w:t>
      </w:r>
      <w:r>
        <w:t xml:space="preserve"> wednr. van </w:t>
      </w:r>
      <w:r>
        <w:rPr>
          <w:b/>
        </w:rPr>
        <w:t>Maria van de Grint</w:t>
      </w:r>
      <w:r>
        <w:t xml:space="preserve">, wonend te Vught vergezeld van de voorkinderen uit haar huwelijk met </w:t>
      </w:r>
      <w:r>
        <w:rPr>
          <w:b/>
        </w:rPr>
        <w:t xml:space="preserve">Francis van Oers, </w:t>
      </w:r>
      <w:r>
        <w:t xml:space="preserve">genaamd </w:t>
      </w:r>
      <w:r>
        <w:rPr>
          <w:b/>
        </w:rPr>
        <w:t>Cornelis van Oers, Willemijn van Oers</w:t>
      </w:r>
      <w:r>
        <w:t xml:space="preserve"> en</w:t>
      </w:r>
      <w:r>
        <w:rPr>
          <w:b/>
        </w:rPr>
        <w:t xml:space="preserve"> Annemie van Oers</w:t>
      </w:r>
      <w:r>
        <w:t xml:space="preserve">. Zij verkopen aan </w:t>
      </w:r>
      <w:r>
        <w:rPr>
          <w:b/>
        </w:rPr>
        <w:t>Francis Simons</w:t>
      </w:r>
      <w:r>
        <w:t xml:space="preserve"> wonend te Vught een logement genaamd </w:t>
      </w:r>
      <w:r>
        <w:rPr>
          <w:i/>
        </w:rPr>
        <w:t>den Speelwaegen</w:t>
      </w:r>
      <w:r>
        <w:t xml:space="preserve"> en een daarnaast staand huis gelegen te Vught. Belenders </w:t>
      </w:r>
      <w:r>
        <w:rPr>
          <w:b/>
        </w:rPr>
        <w:t>Jan Vos, Jan Schellekens.</w:t>
      </w:r>
      <w:r>
        <w:t xml:space="preserve"> Dit bezit is de comparant in bezit gekomen door koop van </w:t>
      </w:r>
      <w:r>
        <w:rPr>
          <w:b/>
        </w:rPr>
        <w:t>Johan van Hanswijk</w:t>
      </w:r>
      <w:r>
        <w:t>.</w:t>
      </w:r>
    </w:p>
    <w:p w14:paraId="64BFDE4F" w14:textId="77777777" w:rsidR="00E404F9" w:rsidRDefault="00E404F9"/>
    <w:p w14:paraId="2FC06680" w14:textId="77777777" w:rsidR="00E404F9" w:rsidRDefault="00E404F9">
      <w:r>
        <w:t>060</w:t>
      </w:r>
      <w:r>
        <w:tab/>
      </w:r>
      <w:r>
        <w:tab/>
        <w:t>22-02-1779</w:t>
      </w:r>
      <w:r>
        <w:tab/>
      </w:r>
      <w:r>
        <w:tab/>
        <w:t>49r</w:t>
      </w:r>
      <w:r>
        <w:tab/>
      </w:r>
      <w:r>
        <w:tab/>
        <w:t>Transport</w:t>
      </w:r>
    </w:p>
    <w:p w14:paraId="03290243" w14:textId="77777777" w:rsidR="00E404F9" w:rsidRDefault="00E404F9"/>
    <w:p w14:paraId="57487BEF" w14:textId="77777777" w:rsidR="00E404F9" w:rsidRDefault="00E404F9">
      <w:r>
        <w:rPr>
          <w:b/>
        </w:rPr>
        <w:t>Johannes Schagt</w:t>
      </w:r>
      <w:r>
        <w:t xml:space="preserve"> wednr. van </w:t>
      </w:r>
      <w:r>
        <w:rPr>
          <w:b/>
        </w:rPr>
        <w:t>Maria van de Grint</w:t>
      </w:r>
      <w:r>
        <w:t xml:space="preserve">, wonend te Vught met de voorkinderen uit haar huwelijk met </w:t>
      </w:r>
      <w:r>
        <w:rPr>
          <w:b/>
        </w:rPr>
        <w:t>Francis van Oers</w:t>
      </w:r>
      <w:r>
        <w:t xml:space="preserve">, genaamd </w:t>
      </w:r>
      <w:r>
        <w:rPr>
          <w:b/>
        </w:rPr>
        <w:t xml:space="preserve">Cornelis van Oers, Willemijn van Oers </w:t>
      </w:r>
      <w:r>
        <w:t xml:space="preserve">en </w:t>
      </w:r>
      <w:r>
        <w:rPr>
          <w:b/>
        </w:rPr>
        <w:t xml:space="preserve">Annemie van Oers. </w:t>
      </w:r>
      <w:r>
        <w:t xml:space="preserve">Zij verkopen aan </w:t>
      </w:r>
      <w:r>
        <w:rPr>
          <w:b/>
        </w:rPr>
        <w:t>Laurens van Bijnen</w:t>
      </w:r>
      <w:r>
        <w:t xml:space="preserve"> wonend te 's-Hertogenbosch een perceel teulland genaamd </w:t>
      </w:r>
      <w:r>
        <w:rPr>
          <w:i/>
        </w:rPr>
        <w:t>den Kippenakker</w:t>
      </w:r>
      <w:r>
        <w:t xml:space="preserve"> gelegen aan de </w:t>
      </w:r>
      <w:r>
        <w:rPr>
          <w:i/>
        </w:rPr>
        <w:t xml:space="preserve">Steenweg </w:t>
      </w:r>
      <w:r>
        <w:t xml:space="preserve">te Vught naast </w:t>
      </w:r>
      <w:r>
        <w:rPr>
          <w:i/>
        </w:rPr>
        <w:t>den Speelwaegen</w:t>
      </w:r>
      <w:r>
        <w:t xml:space="preserve">. Belenders </w:t>
      </w:r>
      <w:r>
        <w:rPr>
          <w:b/>
        </w:rPr>
        <w:t>Antonie Marks.</w:t>
      </w:r>
      <w:r>
        <w:t xml:space="preserve"> Dit perceel is eerder gekocht van</w:t>
      </w:r>
      <w:r>
        <w:rPr>
          <w:b/>
        </w:rPr>
        <w:t xml:space="preserve"> Johan van Hanswijk</w:t>
      </w:r>
      <w:r>
        <w:t xml:space="preserve">. Er moeten jaarrenten vergoed worden aan </w:t>
      </w:r>
      <w:r>
        <w:rPr>
          <w:b/>
        </w:rPr>
        <w:t xml:space="preserve">Francis van Bijnen </w:t>
      </w:r>
      <w:r>
        <w:rPr>
          <w:bCs/>
        </w:rPr>
        <w:t>en aan</w:t>
      </w:r>
      <w:r>
        <w:rPr>
          <w:b/>
        </w:rPr>
        <w:t xml:space="preserve"> NN Snel</w:t>
      </w:r>
      <w:r>
        <w:t>.</w:t>
      </w:r>
    </w:p>
    <w:p w14:paraId="12C7777D" w14:textId="77777777" w:rsidR="00E404F9" w:rsidRDefault="00E404F9"/>
    <w:p w14:paraId="093FC3F7" w14:textId="77777777" w:rsidR="00E404F9" w:rsidRDefault="00E404F9">
      <w:r>
        <w:t>061</w:t>
      </w:r>
      <w:r>
        <w:tab/>
      </w:r>
      <w:r>
        <w:tab/>
        <w:t>03-03-1779</w:t>
      </w:r>
      <w:r>
        <w:tab/>
      </w:r>
      <w:r>
        <w:tab/>
        <w:t>50r</w:t>
      </w:r>
      <w:r>
        <w:tab/>
      </w:r>
      <w:r>
        <w:tab/>
        <w:t>Verpachting</w:t>
      </w:r>
    </w:p>
    <w:p w14:paraId="6E4D8E21" w14:textId="77777777" w:rsidR="00E404F9" w:rsidRDefault="00E404F9"/>
    <w:p w14:paraId="3052790E" w14:textId="77777777" w:rsidR="00E404F9" w:rsidRDefault="00E404F9">
      <w:pPr>
        <w:rPr>
          <w:b/>
        </w:rPr>
      </w:pPr>
      <w:r>
        <w:rPr>
          <w:b/>
        </w:rPr>
        <w:t>Christiaan van Uijtert</w:t>
      </w:r>
      <w:r>
        <w:t xml:space="preserve">, verver en glasemaker wonend te 's-Hertogenbosch, is gemachtigd door </w:t>
      </w:r>
      <w:r>
        <w:rPr>
          <w:b/>
        </w:rPr>
        <w:t>Johanna Makketoes</w:t>
      </w:r>
      <w:r>
        <w:t xml:space="preserve"> wed. van </w:t>
      </w:r>
      <w:r>
        <w:rPr>
          <w:b/>
        </w:rPr>
        <w:t>Henricus van Stratum</w:t>
      </w:r>
      <w:r>
        <w:t xml:space="preserve">, wonend te 's-Hertogenbosch volgens Procuratie voor notaris </w:t>
      </w:r>
      <w:r>
        <w:rPr>
          <w:b/>
        </w:rPr>
        <w:t xml:space="preserve">Hendrik Jan van de Pavort </w:t>
      </w:r>
      <w:r>
        <w:t>te</w:t>
      </w:r>
      <w:r>
        <w:rPr>
          <w:b/>
        </w:rPr>
        <w:t xml:space="preserve"> 's-</w:t>
      </w:r>
      <w:r>
        <w:t>Hertogenbosch</w:t>
      </w:r>
      <w:r>
        <w:rPr>
          <w:b/>
        </w:rPr>
        <w:t xml:space="preserve"> </w:t>
      </w:r>
      <w:r>
        <w:t xml:space="preserve"> Hij verklaart verkocht te hebben aan </w:t>
      </w:r>
      <w:r>
        <w:rPr>
          <w:b/>
        </w:rPr>
        <w:t>Francis van Haaren</w:t>
      </w:r>
      <w:r>
        <w:t xml:space="preserve"> wonend te Vught een stuk land te Vught tegen betaling van een jaarlijkse grondrente. Deze grondrente kan afgekocht worden tegen betaling van 200 gulden. Belenders de wed. </w:t>
      </w:r>
      <w:r>
        <w:rPr>
          <w:b/>
        </w:rPr>
        <w:t xml:space="preserve">Mattijs Schellekens, Antonij van de Sande </w:t>
      </w:r>
      <w:r>
        <w:t>en</w:t>
      </w:r>
      <w:r>
        <w:rPr>
          <w:b/>
        </w:rPr>
        <w:t xml:space="preserve"> NN van Engelen.</w:t>
      </w:r>
    </w:p>
    <w:p w14:paraId="66FAEBAB" w14:textId="77777777" w:rsidR="00E404F9" w:rsidRDefault="00E404F9">
      <w:pPr>
        <w:rPr>
          <w:b/>
        </w:rPr>
      </w:pPr>
    </w:p>
    <w:p w14:paraId="432FFA4E" w14:textId="77777777" w:rsidR="00E404F9" w:rsidRDefault="00E404F9">
      <w:r>
        <w:t>062</w:t>
      </w:r>
      <w:r>
        <w:tab/>
      </w:r>
      <w:r>
        <w:tab/>
        <w:t>12-12-1807</w:t>
      </w:r>
      <w:r>
        <w:tab/>
      </w:r>
      <w:r>
        <w:tab/>
        <w:t>50r</w:t>
      </w:r>
      <w:r>
        <w:tab/>
      </w:r>
      <w:r>
        <w:tab/>
        <w:t>Schuldbekentenis</w:t>
      </w:r>
    </w:p>
    <w:p w14:paraId="22A24D7E" w14:textId="77777777" w:rsidR="00E404F9" w:rsidRDefault="00E404F9"/>
    <w:p w14:paraId="4783955E" w14:textId="77777777" w:rsidR="00E404F9" w:rsidRDefault="00E404F9">
      <w:r>
        <w:rPr>
          <w:b/>
        </w:rPr>
        <w:t>Anna Magdalena Kiel</w:t>
      </w:r>
      <w:r>
        <w:t xml:space="preserve"> wed. van </w:t>
      </w:r>
      <w:r>
        <w:rPr>
          <w:b/>
        </w:rPr>
        <w:t>Jan Vos</w:t>
      </w:r>
      <w:r>
        <w:t xml:space="preserve"> verklaart dat </w:t>
      </w:r>
      <w:r>
        <w:rPr>
          <w:b/>
        </w:rPr>
        <w:t>Francis vamn Haren</w:t>
      </w:r>
      <w:r>
        <w:t xml:space="preserve"> zijn schuld heeft voldaan.</w:t>
      </w:r>
    </w:p>
    <w:p w14:paraId="1E0612A3" w14:textId="77777777" w:rsidR="00E404F9" w:rsidRDefault="00E404F9">
      <w:r>
        <w:t>Zie ook: Transport Vught dd 18-07-1792.</w:t>
      </w:r>
    </w:p>
    <w:p w14:paraId="6A05C8BC" w14:textId="77777777" w:rsidR="00E404F9" w:rsidRDefault="00E404F9"/>
    <w:p w14:paraId="7AF2C61C" w14:textId="77777777" w:rsidR="00E404F9" w:rsidRDefault="00E404F9">
      <w:r>
        <w:t>063</w:t>
      </w:r>
      <w:r>
        <w:tab/>
      </w:r>
      <w:r>
        <w:tab/>
        <w:t>08-11-1777</w:t>
      </w:r>
      <w:r>
        <w:tab/>
      </w:r>
      <w:r>
        <w:tab/>
        <w:t>51r</w:t>
      </w:r>
      <w:r>
        <w:tab/>
      </w:r>
      <w:r>
        <w:tab/>
        <w:t xml:space="preserve">Volmacht </w:t>
      </w:r>
    </w:p>
    <w:p w14:paraId="4EA71D00" w14:textId="77777777" w:rsidR="00E404F9" w:rsidRDefault="00E404F9"/>
    <w:p w14:paraId="7C107A83" w14:textId="77777777" w:rsidR="00E404F9" w:rsidRDefault="00E404F9">
      <w:r>
        <w:t xml:space="preserve">Procuratie voor notaris </w:t>
      </w:r>
      <w:r>
        <w:rPr>
          <w:b/>
        </w:rPr>
        <w:t xml:space="preserve">Hendrik Jan van de Pavort </w:t>
      </w:r>
      <w:r>
        <w:t>te 's-Hertogenbosch</w:t>
      </w:r>
      <w:r>
        <w:rPr>
          <w:b/>
        </w:rPr>
        <w:t xml:space="preserve">.  Johanna NN </w:t>
      </w:r>
      <w:r>
        <w:t xml:space="preserve">wed. van </w:t>
      </w:r>
      <w:r>
        <w:rPr>
          <w:b/>
        </w:rPr>
        <w:t xml:space="preserve">Henricus van Stratum </w:t>
      </w:r>
      <w:r>
        <w:t>machtigt</w:t>
      </w:r>
      <w:r>
        <w:rPr>
          <w:b/>
        </w:rPr>
        <w:t xml:space="preserve"> Christiaan  van Uijtert</w:t>
      </w:r>
      <w:r>
        <w:t xml:space="preserve"> verver en glasemaker wonend te 's-Hertogenbosch om namens haar in alle zaken te mogen handelen. Vooral tegen </w:t>
      </w:r>
      <w:r>
        <w:rPr>
          <w:b/>
        </w:rPr>
        <w:t>Nicolaas Francis van Hoorn</w:t>
      </w:r>
      <w:r>
        <w:t xml:space="preserve"> en </w:t>
      </w:r>
      <w:r>
        <w:rPr>
          <w:b/>
        </w:rPr>
        <w:t xml:space="preserve">Hendrina van Hoorn </w:t>
      </w:r>
      <w:r>
        <w:t>wonend te Oss.</w:t>
      </w:r>
    </w:p>
    <w:p w14:paraId="1F38FAEA" w14:textId="77777777" w:rsidR="00E404F9" w:rsidRDefault="00E404F9"/>
    <w:p w14:paraId="67FE9848" w14:textId="77777777" w:rsidR="00E404F9" w:rsidRDefault="00E404F9"/>
    <w:p w14:paraId="2D24E19E" w14:textId="77777777" w:rsidR="00E404F9" w:rsidRDefault="00E404F9"/>
    <w:p w14:paraId="7AF02D9B" w14:textId="77777777" w:rsidR="00E404F9" w:rsidRDefault="00E404F9">
      <w:r>
        <w:t>064</w:t>
      </w:r>
      <w:r>
        <w:tab/>
      </w:r>
      <w:r>
        <w:tab/>
        <w:t>10-03-1779</w:t>
      </w:r>
      <w:r>
        <w:tab/>
      </w:r>
      <w:r>
        <w:tab/>
        <w:t>52v</w:t>
      </w:r>
      <w:r>
        <w:tab/>
      </w:r>
      <w:r>
        <w:tab/>
        <w:t>Schuldbekentenis</w:t>
      </w:r>
    </w:p>
    <w:p w14:paraId="6B1290E3" w14:textId="77777777" w:rsidR="00E404F9" w:rsidRDefault="00E404F9"/>
    <w:p w14:paraId="424D3ECA" w14:textId="77777777" w:rsidR="00E404F9" w:rsidRDefault="00E404F9">
      <w:r>
        <w:rPr>
          <w:b/>
        </w:rPr>
        <w:t>Francis van Liempt</w:t>
      </w:r>
      <w:r>
        <w:t xml:space="preserve"> wonend te Helvoirt bekent 100 gulden schuldig te zijn aan </w:t>
      </w:r>
      <w:r>
        <w:rPr>
          <w:b/>
        </w:rPr>
        <w:t>Abraham Hendrik Jannette</w:t>
      </w:r>
      <w:r>
        <w:t xml:space="preserve"> secretaris te Vught.</w:t>
      </w:r>
    </w:p>
    <w:p w14:paraId="286E9BA2" w14:textId="77777777" w:rsidR="00E404F9" w:rsidRDefault="00E404F9"/>
    <w:p w14:paraId="36555DEF" w14:textId="77777777" w:rsidR="00E404F9" w:rsidRDefault="00E404F9">
      <w:r>
        <w:t>065</w:t>
      </w:r>
      <w:r>
        <w:tab/>
      </w:r>
      <w:r>
        <w:tab/>
        <w:t>12-03-1783</w:t>
      </w:r>
      <w:r>
        <w:tab/>
      </w:r>
      <w:r>
        <w:tab/>
        <w:t>52v</w:t>
      </w:r>
      <w:r>
        <w:tab/>
      </w:r>
      <w:r>
        <w:tab/>
        <w:t>Schuldbekentenis</w:t>
      </w:r>
    </w:p>
    <w:p w14:paraId="040169A0" w14:textId="77777777" w:rsidR="00E404F9" w:rsidRDefault="00E404F9"/>
    <w:p w14:paraId="453DE3C2" w14:textId="77777777" w:rsidR="00E404F9" w:rsidRDefault="00E404F9">
      <w:r>
        <w:rPr>
          <w:b/>
        </w:rPr>
        <w:t>A.H. Jannette</w:t>
      </w:r>
      <w:r>
        <w:t xml:space="preserve"> verklaart dat de schuld door de wed. van </w:t>
      </w:r>
      <w:r>
        <w:rPr>
          <w:b/>
        </w:rPr>
        <w:t xml:space="preserve">Francis van Liempt </w:t>
      </w:r>
      <w:r>
        <w:t xml:space="preserve">is afgelost.  </w:t>
      </w:r>
    </w:p>
    <w:p w14:paraId="72577200" w14:textId="77777777" w:rsidR="00E404F9" w:rsidRDefault="00E404F9"/>
    <w:p w14:paraId="1FBD52C1" w14:textId="77777777" w:rsidR="00E404F9" w:rsidRDefault="00E404F9">
      <w:r>
        <w:t>066</w:t>
      </w:r>
      <w:r>
        <w:tab/>
      </w:r>
      <w:r>
        <w:tab/>
        <w:t>20-03-1779</w:t>
      </w:r>
      <w:r>
        <w:tab/>
      </w:r>
      <w:r>
        <w:tab/>
        <w:t>53r</w:t>
      </w:r>
      <w:r>
        <w:tab/>
      </w:r>
      <w:r>
        <w:tab/>
        <w:t>Transport</w:t>
      </w:r>
    </w:p>
    <w:p w14:paraId="3D1C6731" w14:textId="77777777" w:rsidR="00E404F9" w:rsidRDefault="00E404F9"/>
    <w:p w14:paraId="05AF9BAB" w14:textId="77777777" w:rsidR="00E404F9" w:rsidRDefault="00E404F9">
      <w:r>
        <w:rPr>
          <w:b/>
        </w:rPr>
        <w:t>Jacob van Vlijmen, Hendrik Rovers</w:t>
      </w:r>
      <w:r>
        <w:t xml:space="preserve"> man van </w:t>
      </w:r>
      <w:r>
        <w:rPr>
          <w:b/>
        </w:rPr>
        <w:t>Adriana van Vlijmen, Antonie van Schijndel</w:t>
      </w:r>
      <w:r>
        <w:t xml:space="preserve"> man van </w:t>
      </w:r>
      <w:r>
        <w:rPr>
          <w:b/>
        </w:rPr>
        <w:t xml:space="preserve">Johanna Peter van Vlijmen, Hendrik Jan van Es </w:t>
      </w:r>
      <w:r>
        <w:t xml:space="preserve">man van </w:t>
      </w:r>
      <w:r>
        <w:rPr>
          <w:b/>
        </w:rPr>
        <w:t>Hendrina Peeter van Vlijmen,  Jennemie Peter van Vlijmen</w:t>
      </w:r>
      <w:r>
        <w:t xml:space="preserve"> allen wonend te Cromvoirt en </w:t>
      </w:r>
      <w:r>
        <w:rPr>
          <w:b/>
        </w:rPr>
        <w:t>Adriaan van Es</w:t>
      </w:r>
      <w:r>
        <w:t xml:space="preserve"> man van </w:t>
      </w:r>
      <w:r>
        <w:rPr>
          <w:b/>
        </w:rPr>
        <w:t>Maria Peter van Vlijmen</w:t>
      </w:r>
      <w:r>
        <w:t xml:space="preserve"> wonend te Gemonde</w:t>
      </w:r>
      <w:r>
        <w:rPr>
          <w:b/>
        </w:rPr>
        <w:t xml:space="preserve">, </w:t>
      </w:r>
      <w:r>
        <w:t>verkopen</w:t>
      </w:r>
      <w:r>
        <w:rPr>
          <w:b/>
        </w:rPr>
        <w:t xml:space="preserve"> </w:t>
      </w:r>
      <w:r>
        <w:t xml:space="preserve"> aan </w:t>
      </w:r>
      <w:r>
        <w:rPr>
          <w:b/>
        </w:rPr>
        <w:t>Willem</w:t>
      </w:r>
      <w:r>
        <w:t xml:space="preserve"> </w:t>
      </w:r>
      <w:r>
        <w:rPr>
          <w:b/>
        </w:rPr>
        <w:t>van Gulik</w:t>
      </w:r>
      <w:r>
        <w:t xml:space="preserve"> wonend te 's-Hertogenbosch meerdere goederen.</w:t>
      </w:r>
    </w:p>
    <w:p w14:paraId="3CF3B2EF" w14:textId="77777777" w:rsidR="00E404F9" w:rsidRDefault="00E404F9">
      <w:pPr>
        <w:numPr>
          <w:ilvl w:val="0"/>
          <w:numId w:val="8"/>
        </w:numPr>
      </w:pPr>
      <w:r>
        <w:t xml:space="preserve">Een huis gelegen </w:t>
      </w:r>
      <w:r>
        <w:rPr>
          <w:i/>
        </w:rPr>
        <w:t>op de Lovert</w:t>
      </w:r>
      <w:r>
        <w:t xml:space="preserve"> te Cromvoirt. Belender </w:t>
      </w:r>
      <w:r>
        <w:rPr>
          <w:b/>
        </w:rPr>
        <w:t>NN van Veldriel</w:t>
      </w:r>
      <w:r>
        <w:t>.</w:t>
      </w:r>
    </w:p>
    <w:p w14:paraId="6C243D0F" w14:textId="77777777" w:rsidR="00E404F9" w:rsidRDefault="00E404F9">
      <w:pPr>
        <w:numPr>
          <w:ilvl w:val="0"/>
          <w:numId w:val="8"/>
        </w:numPr>
      </w:pPr>
      <w:r>
        <w:t xml:space="preserve">Een perceel akkerland gelegen </w:t>
      </w:r>
      <w:r>
        <w:rPr>
          <w:i/>
        </w:rPr>
        <w:t>op den hoogenakker</w:t>
      </w:r>
      <w:r>
        <w:t xml:space="preserve"> te Cromvoirt, belenders</w:t>
      </w:r>
      <w:r>
        <w:rPr>
          <w:b/>
        </w:rPr>
        <w:t xml:space="preserve"> Martinus Aert Witlox</w:t>
      </w:r>
      <w:r>
        <w:t xml:space="preserve"> en </w:t>
      </w:r>
      <w:r>
        <w:rPr>
          <w:b/>
        </w:rPr>
        <w:t>NN van Hijlman.</w:t>
      </w:r>
      <w:r>
        <w:t xml:space="preserve"> </w:t>
      </w:r>
    </w:p>
    <w:p w14:paraId="4547582B" w14:textId="77777777" w:rsidR="00E404F9" w:rsidRDefault="00E404F9">
      <w:pPr>
        <w:numPr>
          <w:ilvl w:val="0"/>
          <w:numId w:val="8"/>
        </w:numPr>
      </w:pPr>
      <w:r>
        <w:t xml:space="preserve"> Een perceel akkerland gelegen genaamd </w:t>
      </w:r>
      <w:r>
        <w:rPr>
          <w:i/>
        </w:rPr>
        <w:t>de Krib</w:t>
      </w:r>
      <w:r>
        <w:t xml:space="preserve"> gelegen </w:t>
      </w:r>
      <w:r>
        <w:rPr>
          <w:i/>
        </w:rPr>
        <w:t>op de Hoogakkers</w:t>
      </w:r>
      <w:r>
        <w:t xml:space="preserve"> te Cromvoirt. Belenders </w:t>
      </w:r>
      <w:r>
        <w:rPr>
          <w:b/>
        </w:rPr>
        <w:t>Jan Antonie Vuchts, Cornelis Aert Witlox, Lambert Moonen</w:t>
      </w:r>
      <w:r>
        <w:t>.</w:t>
      </w:r>
    </w:p>
    <w:p w14:paraId="5D0E3CDD" w14:textId="77777777" w:rsidR="00E404F9" w:rsidRDefault="00E404F9">
      <w:pPr>
        <w:numPr>
          <w:ilvl w:val="0"/>
          <w:numId w:val="8"/>
        </w:numPr>
      </w:pPr>
      <w:r>
        <w:t xml:space="preserve">Een perceel hooiland  </w:t>
      </w:r>
      <w:r>
        <w:rPr>
          <w:i/>
        </w:rPr>
        <w:t>in</w:t>
      </w:r>
      <w:r>
        <w:rPr>
          <w:b/>
        </w:rPr>
        <w:t xml:space="preserve"> </w:t>
      </w:r>
      <w:r>
        <w:rPr>
          <w:i/>
        </w:rPr>
        <w:t>den polder van den Ham en Rijskampen</w:t>
      </w:r>
      <w:r>
        <w:t xml:space="preserve"> te Cromvoirt. Belender </w:t>
      </w:r>
      <w:r>
        <w:rPr>
          <w:b/>
        </w:rPr>
        <w:t>NN van Hanswijk</w:t>
      </w:r>
      <w:r>
        <w:t>.</w:t>
      </w:r>
    </w:p>
    <w:p w14:paraId="0641E2EC" w14:textId="77777777" w:rsidR="00E404F9" w:rsidRDefault="00E404F9">
      <w:pPr>
        <w:numPr>
          <w:ilvl w:val="0"/>
          <w:numId w:val="8"/>
        </w:numPr>
      </w:pPr>
      <w:r>
        <w:t xml:space="preserve"> Een perceel  akkerland met een huisje erop gelegen </w:t>
      </w:r>
      <w:r>
        <w:rPr>
          <w:i/>
        </w:rPr>
        <w:t>op de Lovert</w:t>
      </w:r>
      <w:r>
        <w:t xml:space="preserve"> te Cromvoirt. Belenders </w:t>
      </w:r>
      <w:r>
        <w:rPr>
          <w:b/>
        </w:rPr>
        <w:t>Paulus van Wamolen, NN van Veldriel, Lambert Moonen</w:t>
      </w:r>
      <w:r>
        <w:t xml:space="preserve">. </w:t>
      </w:r>
    </w:p>
    <w:p w14:paraId="28AB3C25" w14:textId="77777777" w:rsidR="00E404F9" w:rsidRDefault="00E404F9">
      <w:r>
        <w:t xml:space="preserve"> De goederen zijn de transportanten in bezit gekomen bij het overlijden van hun ouders genaamd </w:t>
      </w:r>
      <w:r>
        <w:rPr>
          <w:b/>
        </w:rPr>
        <w:t>Peter van Vlijmen</w:t>
      </w:r>
      <w:r>
        <w:t xml:space="preserve"> en </w:t>
      </w:r>
      <w:r>
        <w:rPr>
          <w:b/>
        </w:rPr>
        <w:t xml:space="preserve">Elisabet Janse Witlox </w:t>
      </w:r>
      <w:r>
        <w:t>en na het overlijden van hun broer</w:t>
      </w:r>
      <w:r>
        <w:rPr>
          <w:b/>
        </w:rPr>
        <w:t xml:space="preserve"> Antonie van Vlijmen</w:t>
      </w:r>
      <w:r>
        <w:t>.</w:t>
      </w:r>
    </w:p>
    <w:p w14:paraId="4C2F2B10" w14:textId="77777777" w:rsidR="00E404F9" w:rsidRDefault="00E404F9"/>
    <w:p w14:paraId="4893D390" w14:textId="77777777" w:rsidR="00E404F9" w:rsidRDefault="00E404F9"/>
    <w:p w14:paraId="6A28117A" w14:textId="77777777" w:rsidR="00E404F9" w:rsidRDefault="00E404F9">
      <w:r>
        <w:t>067</w:t>
      </w:r>
      <w:r>
        <w:tab/>
      </w:r>
      <w:r>
        <w:tab/>
        <w:t>01-06-1779</w:t>
      </w:r>
      <w:r>
        <w:tab/>
      </w:r>
      <w:r>
        <w:tab/>
        <w:t>55r</w:t>
      </w:r>
      <w:r>
        <w:tab/>
      </w:r>
      <w:r>
        <w:tab/>
        <w:t>Schuldbekentenis</w:t>
      </w:r>
    </w:p>
    <w:p w14:paraId="1E33712E" w14:textId="77777777" w:rsidR="00E404F9" w:rsidRDefault="00E404F9"/>
    <w:p w14:paraId="3689AEDA" w14:textId="77777777" w:rsidR="00E404F9" w:rsidRDefault="00E404F9">
      <w:r>
        <w:rPr>
          <w:b/>
        </w:rPr>
        <w:t>Goijert</w:t>
      </w:r>
      <w:r>
        <w:t xml:space="preserve"> </w:t>
      </w:r>
      <w:r>
        <w:rPr>
          <w:b/>
        </w:rPr>
        <w:t xml:space="preserve">Backers </w:t>
      </w:r>
      <w:r>
        <w:t>wonend</w:t>
      </w:r>
      <w:r>
        <w:rPr>
          <w:b/>
        </w:rPr>
        <w:t xml:space="preserve"> </w:t>
      </w:r>
      <w:r>
        <w:t xml:space="preserve">te Vught bekent 120 gulden schuldig te zijn aan </w:t>
      </w:r>
      <w:r>
        <w:rPr>
          <w:b/>
        </w:rPr>
        <w:t>Johannes Verhagen</w:t>
      </w:r>
      <w:r>
        <w:t xml:space="preserve"> broodbakker te Vught.</w:t>
      </w:r>
    </w:p>
    <w:p w14:paraId="5B05C36D" w14:textId="77777777" w:rsidR="00E404F9" w:rsidRDefault="00E404F9"/>
    <w:p w14:paraId="07270B76" w14:textId="77777777" w:rsidR="00E404F9" w:rsidRDefault="00E404F9">
      <w:r>
        <w:t>068</w:t>
      </w:r>
      <w:r>
        <w:tab/>
      </w:r>
      <w:r>
        <w:tab/>
        <w:t>22-05-1786</w:t>
      </w:r>
      <w:r>
        <w:tab/>
      </w:r>
      <w:r>
        <w:tab/>
        <w:t>55r</w:t>
      </w:r>
      <w:r>
        <w:tab/>
      </w:r>
      <w:r>
        <w:tab/>
        <w:t>Schuldbekentenis</w:t>
      </w:r>
    </w:p>
    <w:p w14:paraId="7FEF5FB1" w14:textId="77777777" w:rsidR="00E404F9" w:rsidRDefault="00E404F9"/>
    <w:p w14:paraId="1D37017D" w14:textId="77777777" w:rsidR="00E404F9" w:rsidRDefault="00E404F9">
      <w:r>
        <w:rPr>
          <w:b/>
        </w:rPr>
        <w:t>Johannes Verhagen</w:t>
      </w:r>
      <w:r>
        <w:t xml:space="preserve"> verklaart dat </w:t>
      </w:r>
      <w:r>
        <w:rPr>
          <w:b/>
        </w:rPr>
        <w:t>Goijert Bakkers</w:t>
      </w:r>
      <w:r>
        <w:t xml:space="preserve"> zijn schuld heeft voldaan.</w:t>
      </w:r>
    </w:p>
    <w:p w14:paraId="6240D95F" w14:textId="77777777" w:rsidR="00E404F9" w:rsidRDefault="00E404F9"/>
    <w:p w14:paraId="6CDFFDDB" w14:textId="77777777" w:rsidR="00E404F9" w:rsidRDefault="00E404F9">
      <w:r>
        <w:t>069</w:t>
      </w:r>
      <w:r>
        <w:tab/>
      </w:r>
      <w:r>
        <w:tab/>
        <w:t>19-06-1779</w:t>
      </w:r>
      <w:r>
        <w:tab/>
      </w:r>
      <w:r>
        <w:tab/>
        <w:t>56r</w:t>
      </w:r>
      <w:r>
        <w:tab/>
      </w:r>
      <w:r>
        <w:tab/>
        <w:t>Transport</w:t>
      </w:r>
    </w:p>
    <w:p w14:paraId="681AAD6C" w14:textId="77777777" w:rsidR="00E404F9" w:rsidRDefault="00E404F9"/>
    <w:p w14:paraId="627BF39B" w14:textId="77777777" w:rsidR="00E404F9" w:rsidRDefault="00E404F9">
      <w:r>
        <w:rPr>
          <w:b/>
        </w:rPr>
        <w:t>Johannes van Hoof</w:t>
      </w:r>
      <w:r>
        <w:t xml:space="preserve"> wonend te Helvoirt verkoopt aan </w:t>
      </w:r>
      <w:r>
        <w:rPr>
          <w:b/>
        </w:rPr>
        <w:t>Aert Laurens Smolders</w:t>
      </w:r>
      <w:r>
        <w:t xml:space="preserve"> wonend te Helvoirt een perceel moerveld gelegen </w:t>
      </w:r>
      <w:r>
        <w:rPr>
          <w:i/>
        </w:rPr>
        <w:t>op de Vugtse hoeve</w:t>
      </w:r>
      <w:r>
        <w:t xml:space="preserve"> te Vught. Belenders de kinderen van </w:t>
      </w:r>
      <w:r>
        <w:rPr>
          <w:b/>
        </w:rPr>
        <w:t xml:space="preserve">Herme van Iersel </w:t>
      </w:r>
      <w:r>
        <w:t xml:space="preserve">en de wed. </w:t>
      </w:r>
      <w:r>
        <w:rPr>
          <w:b/>
        </w:rPr>
        <w:t>Joost van den Nieuwenhuijzen</w:t>
      </w:r>
      <w:r>
        <w:t xml:space="preserve">. De transportant in bezit gekomen bij het overlijden van zijn dochter </w:t>
      </w:r>
      <w:r>
        <w:rPr>
          <w:b/>
        </w:rPr>
        <w:t>Maria van Hoof</w:t>
      </w:r>
      <w:r>
        <w:t>.</w:t>
      </w:r>
    </w:p>
    <w:p w14:paraId="483D6650" w14:textId="77777777" w:rsidR="00E404F9" w:rsidRDefault="00E404F9"/>
    <w:p w14:paraId="768ADF34" w14:textId="77777777" w:rsidR="00E404F9" w:rsidRDefault="00E404F9">
      <w:r>
        <w:t>070</w:t>
      </w:r>
      <w:r>
        <w:tab/>
      </w:r>
      <w:r>
        <w:tab/>
        <w:t>06-07-1779</w:t>
      </w:r>
      <w:r>
        <w:tab/>
      </w:r>
      <w:r>
        <w:tab/>
        <w:t>57r</w:t>
      </w:r>
      <w:r>
        <w:tab/>
      </w:r>
      <w:r>
        <w:tab/>
        <w:t>Schuldbekentenis</w:t>
      </w:r>
    </w:p>
    <w:p w14:paraId="48A1CD6B" w14:textId="77777777" w:rsidR="00E404F9" w:rsidRDefault="00E404F9"/>
    <w:p w14:paraId="025261B5" w14:textId="77777777" w:rsidR="00E404F9" w:rsidRDefault="00E404F9">
      <w:r>
        <w:rPr>
          <w:b/>
        </w:rPr>
        <w:t>Adriaan van de Wiel</w:t>
      </w:r>
      <w:r>
        <w:t xml:space="preserve"> wonend te Cromvoirt bekent 600 gulden schuldig te zijn aan </w:t>
      </w:r>
      <w:r>
        <w:rPr>
          <w:b/>
        </w:rPr>
        <w:t>Stephanus Roosendaal</w:t>
      </w:r>
      <w:r>
        <w:t xml:space="preserve"> schepen te 's-Hertogenbosch.</w:t>
      </w:r>
    </w:p>
    <w:p w14:paraId="2D7B1C72" w14:textId="77777777" w:rsidR="00E404F9" w:rsidRDefault="00E404F9"/>
    <w:p w14:paraId="66FF0407" w14:textId="77777777" w:rsidR="00E404F9" w:rsidRDefault="00E404F9">
      <w:r>
        <w:t>071</w:t>
      </w:r>
      <w:r>
        <w:tab/>
      </w:r>
      <w:r>
        <w:tab/>
        <w:t>13-07-1779</w:t>
      </w:r>
      <w:r>
        <w:tab/>
      </w:r>
      <w:r>
        <w:tab/>
        <w:t>58r</w:t>
      </w:r>
      <w:r>
        <w:tab/>
      </w:r>
      <w:r>
        <w:tab/>
        <w:t>Schuldbekentenis</w:t>
      </w:r>
    </w:p>
    <w:p w14:paraId="604A5D61" w14:textId="77777777" w:rsidR="00E404F9" w:rsidRDefault="00E404F9"/>
    <w:p w14:paraId="1FED2E1A" w14:textId="77777777" w:rsidR="00E404F9" w:rsidRDefault="00E404F9">
      <w:r>
        <w:rPr>
          <w:b/>
        </w:rPr>
        <w:t>Antonie van de Sande</w:t>
      </w:r>
      <w:r>
        <w:t xml:space="preserve"> wonend te Vught bekent 200 gulden schuldig te zijn aan </w:t>
      </w:r>
      <w:r>
        <w:rPr>
          <w:b/>
        </w:rPr>
        <w:t xml:space="preserve">Jan Vos </w:t>
      </w:r>
      <w:r>
        <w:t>schepen te Vught.</w:t>
      </w:r>
    </w:p>
    <w:p w14:paraId="690E6972" w14:textId="77777777" w:rsidR="00E404F9" w:rsidRDefault="00E404F9"/>
    <w:p w14:paraId="68F0179F" w14:textId="77777777" w:rsidR="00E404F9" w:rsidRDefault="00E404F9">
      <w:r>
        <w:t>072</w:t>
      </w:r>
      <w:r>
        <w:tab/>
      </w:r>
      <w:r>
        <w:tab/>
        <w:t>17-07-1779</w:t>
      </w:r>
      <w:r>
        <w:tab/>
      </w:r>
      <w:r>
        <w:tab/>
        <w:t>59r</w:t>
      </w:r>
      <w:r>
        <w:tab/>
      </w:r>
      <w:r>
        <w:tab/>
        <w:t>Transport</w:t>
      </w:r>
    </w:p>
    <w:p w14:paraId="5DC72D77" w14:textId="77777777" w:rsidR="00E404F9" w:rsidRDefault="00E404F9"/>
    <w:p w14:paraId="3D280DFD" w14:textId="77777777" w:rsidR="00E404F9" w:rsidRDefault="00E404F9">
      <w:r>
        <w:rPr>
          <w:b/>
        </w:rPr>
        <w:t>Mattijs Perkin</w:t>
      </w:r>
      <w:r>
        <w:t xml:space="preserve"> wonend te Vught verkoopt aan </w:t>
      </w:r>
      <w:r>
        <w:rPr>
          <w:b/>
        </w:rPr>
        <w:t>Mattijs Teunisse</w:t>
      </w:r>
      <w:r>
        <w:t xml:space="preserve"> wonend te 's-Hertogenbosch een perceel teulland genaamd </w:t>
      </w:r>
      <w:r>
        <w:rPr>
          <w:i/>
        </w:rPr>
        <w:t>Lubberacker</w:t>
      </w:r>
      <w:r>
        <w:t xml:space="preserve"> gelegen aan de </w:t>
      </w:r>
      <w:r>
        <w:rPr>
          <w:i/>
        </w:rPr>
        <w:t>Leegstraat</w:t>
      </w:r>
      <w:r>
        <w:t xml:space="preserve"> te Vught. Belenders </w:t>
      </w:r>
      <w:r>
        <w:rPr>
          <w:b/>
        </w:rPr>
        <w:t>Eijmet Schellekens</w:t>
      </w:r>
      <w:r>
        <w:t xml:space="preserve"> en </w:t>
      </w:r>
      <w:r>
        <w:rPr>
          <w:b/>
        </w:rPr>
        <w:t>Quirinus van den Dungen</w:t>
      </w:r>
      <w:r>
        <w:t xml:space="preserve">. Door de transportant gekocht van </w:t>
      </w:r>
      <w:r>
        <w:rPr>
          <w:b/>
        </w:rPr>
        <w:t>Adriaen van Giersbergen</w:t>
      </w:r>
      <w:r>
        <w:t>. Zie ook: Transport Vught dd 03-03-1778.</w:t>
      </w:r>
    </w:p>
    <w:p w14:paraId="44AD81FF" w14:textId="77777777" w:rsidR="00E404F9" w:rsidRDefault="00E404F9"/>
    <w:p w14:paraId="4F60DA5E" w14:textId="77777777" w:rsidR="00E404F9" w:rsidRDefault="00E404F9"/>
    <w:p w14:paraId="51A633F8" w14:textId="77777777" w:rsidR="00E404F9" w:rsidRDefault="00E404F9"/>
    <w:p w14:paraId="7024998B" w14:textId="77777777" w:rsidR="00E404F9" w:rsidRDefault="00E404F9"/>
    <w:p w14:paraId="47234B47" w14:textId="77777777" w:rsidR="00E404F9" w:rsidRDefault="00E404F9">
      <w:r>
        <w:t>073</w:t>
      </w:r>
      <w:r>
        <w:tab/>
      </w:r>
      <w:r>
        <w:tab/>
        <w:t>17-07-1779</w:t>
      </w:r>
      <w:r>
        <w:tab/>
      </w:r>
      <w:r>
        <w:tab/>
        <w:t>60r</w:t>
      </w:r>
      <w:r>
        <w:tab/>
      </w:r>
      <w:r>
        <w:tab/>
        <w:t>Transport</w:t>
      </w:r>
    </w:p>
    <w:p w14:paraId="300BBE48" w14:textId="77777777" w:rsidR="00E404F9" w:rsidRDefault="00E404F9"/>
    <w:p w14:paraId="4D8FA1AD" w14:textId="77777777" w:rsidR="00E404F9" w:rsidRDefault="00E404F9">
      <w:r>
        <w:rPr>
          <w:b/>
        </w:rPr>
        <w:t>Marianna van Pinxteren</w:t>
      </w:r>
      <w:r>
        <w:t xml:space="preserve"> en </w:t>
      </w:r>
      <w:r>
        <w:rPr>
          <w:b/>
        </w:rPr>
        <w:t>Johanna van Pinxteren</w:t>
      </w:r>
      <w:r>
        <w:t xml:space="preserve"> beide wonend te 's-Hertogenbosch verkopen aan </w:t>
      </w:r>
      <w:r>
        <w:rPr>
          <w:b/>
        </w:rPr>
        <w:t>Michiel van der Meulen</w:t>
      </w:r>
      <w:r>
        <w:t xml:space="preserve"> wonend te Halder meerdere goederen. Ten eerste een perceel teulland gelegen </w:t>
      </w:r>
      <w:r>
        <w:rPr>
          <w:i/>
        </w:rPr>
        <w:t>in de Vugtse Akkers</w:t>
      </w:r>
      <w:r>
        <w:t xml:space="preserve"> te Vught. Belenders </w:t>
      </w:r>
      <w:r>
        <w:rPr>
          <w:b/>
        </w:rPr>
        <w:t xml:space="preserve">Marten van de Ven </w:t>
      </w:r>
      <w:r>
        <w:t xml:space="preserve">en de kinderen van </w:t>
      </w:r>
      <w:r>
        <w:rPr>
          <w:b/>
        </w:rPr>
        <w:t>Gerrit Roskams</w:t>
      </w:r>
      <w:r>
        <w:t xml:space="preserve">  Ten tweede een perceel teulland gelegen als voor en met dezelfde belenders.</w:t>
      </w:r>
    </w:p>
    <w:p w14:paraId="1A3A5BAB" w14:textId="77777777" w:rsidR="00E404F9" w:rsidRDefault="00E404F9"/>
    <w:p w14:paraId="4BDB5F3A" w14:textId="77777777" w:rsidR="00E404F9" w:rsidRDefault="00E404F9"/>
    <w:p w14:paraId="39E0FF13" w14:textId="77777777" w:rsidR="00E404F9" w:rsidRDefault="00E404F9"/>
    <w:p w14:paraId="07A64EED" w14:textId="77777777" w:rsidR="00E404F9" w:rsidRDefault="00E404F9">
      <w:pPr>
        <w:rPr>
          <w:b/>
        </w:rPr>
      </w:pPr>
    </w:p>
    <w:p w14:paraId="122E9778" w14:textId="77777777" w:rsidR="00E404F9" w:rsidRDefault="00E404F9">
      <w:r>
        <w:t>074</w:t>
      </w:r>
      <w:r>
        <w:tab/>
      </w:r>
      <w:r>
        <w:tab/>
        <w:t>09-10-1779</w:t>
      </w:r>
      <w:r>
        <w:tab/>
      </w:r>
      <w:r>
        <w:tab/>
        <w:t>60v</w:t>
      </w:r>
      <w:r>
        <w:tab/>
      </w:r>
      <w:r>
        <w:tab/>
        <w:t>Transport</w:t>
      </w:r>
    </w:p>
    <w:p w14:paraId="20758101" w14:textId="77777777" w:rsidR="00E404F9" w:rsidRDefault="00E404F9">
      <w:r>
        <w:rPr>
          <w:b/>
        </w:rPr>
        <w:t xml:space="preserve">Jan Fransen </w:t>
      </w:r>
      <w:r>
        <w:t xml:space="preserve">schepen te Vught, als gemachtigde van </w:t>
      </w:r>
      <w:r>
        <w:rPr>
          <w:b/>
        </w:rPr>
        <w:t>Catharina van Vlijmen</w:t>
      </w:r>
      <w:r>
        <w:t xml:space="preserve"> wed. van </w:t>
      </w:r>
      <w:r>
        <w:rPr>
          <w:b/>
        </w:rPr>
        <w:t xml:space="preserve">Nicolaes van Loghten </w:t>
      </w:r>
      <w:r>
        <w:t>draagt over aan de Armen van Cromvoirt</w:t>
      </w:r>
      <w:r>
        <w:rPr>
          <w:b/>
        </w:rPr>
        <w:t xml:space="preserve"> </w:t>
      </w:r>
      <w:r>
        <w:t xml:space="preserve"> een perceel hooiland gelegen </w:t>
      </w:r>
      <w:r>
        <w:rPr>
          <w:i/>
        </w:rPr>
        <w:t>in den polder van den Ham en Rijskampen.</w:t>
      </w:r>
    </w:p>
    <w:p w14:paraId="56E2D5DC" w14:textId="77777777" w:rsidR="00E404F9" w:rsidRDefault="00E404F9">
      <w:r>
        <w:t xml:space="preserve">Belenders </w:t>
      </w:r>
      <w:r>
        <w:rPr>
          <w:b/>
        </w:rPr>
        <w:t>NN Chambrier</w:t>
      </w:r>
      <w:r>
        <w:t xml:space="preserve"> en de erfgenamen van </w:t>
      </w:r>
      <w:r>
        <w:rPr>
          <w:b/>
        </w:rPr>
        <w:t>NN van Velpe</w:t>
      </w:r>
      <w:r>
        <w:t>. De opdrachtgeefster in bezit gekomen door koop van</w:t>
      </w:r>
      <w:r>
        <w:rPr>
          <w:b/>
        </w:rPr>
        <w:t xml:space="preserve"> Jan Louis Verster.</w:t>
      </w:r>
      <w:r>
        <w:t xml:space="preserve"> Zie ook: Procuratie voor notaris. </w:t>
      </w:r>
      <w:r>
        <w:rPr>
          <w:b/>
        </w:rPr>
        <w:t>Jan de Gier</w:t>
      </w:r>
      <w:r>
        <w:t xml:space="preserve"> te 's-Hertogenbosch dd 08-07-1779 en Koopakte voor schepenen te 's-Hertogenbosch dd 06-11-1743.</w:t>
      </w:r>
    </w:p>
    <w:p w14:paraId="5733323C" w14:textId="77777777" w:rsidR="00E404F9" w:rsidRDefault="00E404F9"/>
    <w:p w14:paraId="621B156A" w14:textId="77777777" w:rsidR="00E404F9" w:rsidRDefault="00E404F9">
      <w:r>
        <w:t>075</w:t>
      </w:r>
      <w:r>
        <w:tab/>
      </w:r>
      <w:r>
        <w:tab/>
        <w:t>08-07-1779</w:t>
      </w:r>
      <w:r>
        <w:tab/>
      </w:r>
      <w:r>
        <w:tab/>
        <w:t>61v</w:t>
      </w:r>
      <w:r>
        <w:tab/>
      </w:r>
      <w:r>
        <w:tab/>
        <w:t>Volmacht</w:t>
      </w:r>
    </w:p>
    <w:p w14:paraId="441179BF" w14:textId="77777777" w:rsidR="00E404F9" w:rsidRDefault="00E404F9"/>
    <w:p w14:paraId="6D785FFD" w14:textId="77777777" w:rsidR="00E404F9" w:rsidRDefault="00E404F9">
      <w:r>
        <w:t xml:space="preserve">Procuratie voor notaris </w:t>
      </w:r>
      <w:r>
        <w:rPr>
          <w:b/>
        </w:rPr>
        <w:t>Jan de Gier</w:t>
      </w:r>
      <w:r>
        <w:t xml:space="preserve"> te 's-Hertogenbosch. </w:t>
      </w:r>
      <w:r>
        <w:rPr>
          <w:b/>
        </w:rPr>
        <w:t>Catharina van Vlijmen</w:t>
      </w:r>
      <w:r>
        <w:t xml:space="preserve"> wed. van </w:t>
      </w:r>
      <w:r>
        <w:rPr>
          <w:b/>
        </w:rPr>
        <w:t>Nicolaas van Loghten</w:t>
      </w:r>
      <w:r>
        <w:t xml:space="preserve"> geeft een machtiging aan </w:t>
      </w:r>
      <w:r>
        <w:rPr>
          <w:b/>
        </w:rPr>
        <w:t>Jan Fransen</w:t>
      </w:r>
      <w:r>
        <w:t xml:space="preserve"> schepen te Vught om namens haar aan de armen van Cromvoirt een gift te doen. Het betreft een perceel hooiland. Belenders: de erfgenamen van </w:t>
      </w:r>
      <w:r>
        <w:rPr>
          <w:b/>
        </w:rPr>
        <w:t>NN van Velpe, NN Chambrier</w:t>
      </w:r>
      <w:r>
        <w:t xml:space="preserve"> en de wed. van </w:t>
      </w:r>
      <w:r>
        <w:rPr>
          <w:b/>
        </w:rPr>
        <w:t>NN van Hal</w:t>
      </w:r>
      <w:r>
        <w:t xml:space="preserve">. De comparante in bezit gekomen door koop van </w:t>
      </w:r>
      <w:r>
        <w:rPr>
          <w:b/>
        </w:rPr>
        <w:t>Jan Louis Verster</w:t>
      </w:r>
      <w:r>
        <w:t xml:space="preserve"> op 06-11-1743 te 's-Hertogenbosch. </w:t>
      </w:r>
      <w:r>
        <w:rPr>
          <w:b/>
        </w:rPr>
        <w:t xml:space="preserve"> </w:t>
      </w:r>
      <w:r>
        <w:t xml:space="preserve">   </w:t>
      </w:r>
    </w:p>
    <w:p w14:paraId="3E075151" w14:textId="77777777" w:rsidR="00E404F9" w:rsidRDefault="00E404F9"/>
    <w:p w14:paraId="39C75330" w14:textId="77777777" w:rsidR="00E404F9" w:rsidRDefault="00E404F9">
      <w:r>
        <w:t>076</w:t>
      </w:r>
      <w:r>
        <w:tab/>
      </w:r>
      <w:r>
        <w:tab/>
        <w:t>15-10-1779</w:t>
      </w:r>
      <w:r>
        <w:tab/>
      </w:r>
      <w:r>
        <w:tab/>
        <w:t>62r</w:t>
      </w:r>
      <w:r>
        <w:tab/>
      </w:r>
      <w:r>
        <w:tab/>
        <w:t>Transport</w:t>
      </w:r>
    </w:p>
    <w:p w14:paraId="2ECF2C35" w14:textId="77777777" w:rsidR="00E404F9" w:rsidRDefault="00E404F9"/>
    <w:p w14:paraId="5CDFC9F0" w14:textId="77777777" w:rsidR="00E404F9" w:rsidRDefault="00E404F9">
      <w:r>
        <w:rPr>
          <w:b/>
        </w:rPr>
        <w:t>Cornelia van Hal</w:t>
      </w:r>
      <w:r>
        <w:t xml:space="preserve"> wed. van </w:t>
      </w:r>
      <w:r>
        <w:rPr>
          <w:b/>
        </w:rPr>
        <w:t>Cornelis van de Pas</w:t>
      </w:r>
      <w:r>
        <w:t xml:space="preserve"> wonend te Boxtel verkoopt aan </w:t>
      </w:r>
      <w:r>
        <w:rPr>
          <w:b/>
        </w:rPr>
        <w:t>Jan Hendrikus Veroude</w:t>
      </w:r>
      <w:r>
        <w:t xml:space="preserve"> wonend te Esch een perceel land gelegen </w:t>
      </w:r>
      <w:r>
        <w:rPr>
          <w:i/>
        </w:rPr>
        <w:t xml:space="preserve">op de Schorvoirt in ‘t Vossenhol </w:t>
      </w:r>
      <w:r>
        <w:t xml:space="preserve">te Vught. Belenders </w:t>
      </w:r>
      <w:r>
        <w:rPr>
          <w:b/>
        </w:rPr>
        <w:t>Marcelis Goossens, Hendrikus van Aggelen</w:t>
      </w:r>
      <w:r>
        <w:t xml:space="preserve"> en </w:t>
      </w:r>
      <w:r>
        <w:rPr>
          <w:b/>
        </w:rPr>
        <w:t>Nicolaes van Lieshout</w:t>
      </w:r>
      <w:r>
        <w:t xml:space="preserve">. </w:t>
      </w:r>
    </w:p>
    <w:p w14:paraId="1052F07B" w14:textId="77777777" w:rsidR="00E404F9" w:rsidRDefault="00E404F9"/>
    <w:p w14:paraId="58E04E90" w14:textId="77777777" w:rsidR="00E404F9" w:rsidRDefault="00E404F9">
      <w:r>
        <w:t>077</w:t>
      </w:r>
      <w:r>
        <w:tab/>
      </w:r>
      <w:r>
        <w:tab/>
        <w:t>23-10-1779</w:t>
      </w:r>
      <w:r>
        <w:tab/>
      </w:r>
      <w:r>
        <w:tab/>
        <w:t>62v</w:t>
      </w:r>
      <w:r>
        <w:tab/>
      </w:r>
      <w:r>
        <w:tab/>
        <w:t>Transport</w:t>
      </w:r>
    </w:p>
    <w:p w14:paraId="3032C6C6" w14:textId="77777777" w:rsidR="00E404F9" w:rsidRDefault="00E404F9"/>
    <w:p w14:paraId="27007951" w14:textId="77777777" w:rsidR="00E404F9" w:rsidRDefault="00E404F9">
      <w:r>
        <w:rPr>
          <w:b/>
        </w:rPr>
        <w:t>Adriaan Janse van Giersbergen</w:t>
      </w:r>
      <w:r>
        <w:t xml:space="preserve"> wonend te Vught verkoopt aan </w:t>
      </w:r>
      <w:r>
        <w:rPr>
          <w:b/>
        </w:rPr>
        <w:t>Mattijs Teunisse</w:t>
      </w:r>
      <w:r>
        <w:t xml:space="preserve"> wonend te 's-Hertogenbosch een perceel teulland genaamd </w:t>
      </w:r>
      <w:r>
        <w:rPr>
          <w:i/>
        </w:rPr>
        <w:t>den Nieuwenacker</w:t>
      </w:r>
      <w:r>
        <w:t xml:space="preserve"> gelegen </w:t>
      </w:r>
      <w:r>
        <w:rPr>
          <w:i/>
        </w:rPr>
        <w:t xml:space="preserve">in de Vlasmeer </w:t>
      </w:r>
      <w:r>
        <w:t xml:space="preserve">te Vught. Belenders </w:t>
      </w:r>
      <w:r>
        <w:rPr>
          <w:b/>
        </w:rPr>
        <w:t>NN Faessens, Eijmert Schellekens</w:t>
      </w:r>
      <w:r>
        <w:t xml:space="preserve"> en </w:t>
      </w:r>
      <w:r>
        <w:rPr>
          <w:b/>
        </w:rPr>
        <w:t>Adriaen van Giersbergen</w:t>
      </w:r>
      <w:r>
        <w:t xml:space="preserve">. De transportant in bezit gekomen na het overlijden van de ouders van zijn vrouw </w:t>
      </w:r>
      <w:r>
        <w:rPr>
          <w:b/>
        </w:rPr>
        <w:t>Clara van Eijndoven</w:t>
      </w:r>
      <w:r>
        <w:t>. Zie ook: Scheiding en Deling Vught dd 27-11-1765.</w:t>
      </w:r>
    </w:p>
    <w:p w14:paraId="583AD4AB" w14:textId="77777777" w:rsidR="00E404F9" w:rsidRDefault="00E404F9"/>
    <w:p w14:paraId="63FD7F75" w14:textId="77777777" w:rsidR="00E404F9" w:rsidRDefault="00E404F9">
      <w:r>
        <w:t>078</w:t>
      </w:r>
      <w:r>
        <w:tab/>
      </w:r>
      <w:r>
        <w:tab/>
        <w:t>04-11-1779</w:t>
      </w:r>
      <w:r>
        <w:tab/>
      </w:r>
      <w:r>
        <w:tab/>
        <w:t>64r</w:t>
      </w:r>
      <w:r>
        <w:tab/>
      </w:r>
      <w:r>
        <w:tab/>
        <w:t>Schuldbekentenis</w:t>
      </w:r>
    </w:p>
    <w:p w14:paraId="0F0F9575" w14:textId="77777777" w:rsidR="00E404F9" w:rsidRDefault="00E404F9"/>
    <w:p w14:paraId="63E556D5" w14:textId="77777777" w:rsidR="00E404F9" w:rsidRDefault="00E404F9">
      <w:r>
        <w:t xml:space="preserve">Debiteur </w:t>
      </w:r>
      <w:r>
        <w:rPr>
          <w:b/>
        </w:rPr>
        <w:t>Adriaan van Krieken</w:t>
      </w:r>
      <w:r>
        <w:t xml:space="preserve"> wonend te 's-Hertogenbosch. Crediteur </w:t>
      </w:r>
      <w:r>
        <w:rPr>
          <w:b/>
        </w:rPr>
        <w:t>Mattijs Perkin</w:t>
      </w:r>
      <w:r>
        <w:t xml:space="preserve"> wonend te Vught.</w:t>
      </w:r>
    </w:p>
    <w:p w14:paraId="70412575" w14:textId="77777777" w:rsidR="00E404F9" w:rsidRDefault="00E404F9"/>
    <w:p w14:paraId="0E46F1EB" w14:textId="77777777" w:rsidR="00E404F9" w:rsidRDefault="00E404F9">
      <w:r>
        <w:t>079</w:t>
      </w:r>
      <w:r>
        <w:tab/>
      </w:r>
      <w:r>
        <w:tab/>
        <w:t>06-11-1779</w:t>
      </w:r>
      <w:r>
        <w:tab/>
      </w:r>
      <w:r>
        <w:tab/>
        <w:t>64v</w:t>
      </w:r>
      <w:r>
        <w:tab/>
      </w:r>
      <w:r>
        <w:tab/>
        <w:t>Schuldbekentenis</w:t>
      </w:r>
    </w:p>
    <w:p w14:paraId="52BB73F3" w14:textId="77777777" w:rsidR="00E404F9" w:rsidRDefault="00E404F9">
      <w:r>
        <w:t xml:space="preserve"> </w:t>
      </w:r>
    </w:p>
    <w:p w14:paraId="7C5C183A" w14:textId="77777777" w:rsidR="00E404F9" w:rsidRDefault="00E404F9">
      <w:r>
        <w:t xml:space="preserve">Debiteur </w:t>
      </w:r>
      <w:r>
        <w:rPr>
          <w:b/>
        </w:rPr>
        <w:t xml:space="preserve">Johannes van der Bruggen </w:t>
      </w:r>
      <w:r>
        <w:t xml:space="preserve">wonend te Vught. Crediteur </w:t>
      </w:r>
      <w:r>
        <w:rPr>
          <w:b/>
        </w:rPr>
        <w:t>Jacobus Smolders</w:t>
      </w:r>
      <w:r>
        <w:t xml:space="preserve"> wonend te Vught.</w:t>
      </w:r>
    </w:p>
    <w:p w14:paraId="741A58EF" w14:textId="77777777" w:rsidR="00E404F9" w:rsidRDefault="00E404F9"/>
    <w:p w14:paraId="31D2D05F" w14:textId="77777777" w:rsidR="00E404F9" w:rsidRDefault="00E404F9">
      <w:r>
        <w:t>080</w:t>
      </w:r>
      <w:r>
        <w:tab/>
      </w:r>
      <w:r>
        <w:tab/>
        <w:t>10-11-1779</w:t>
      </w:r>
      <w:r>
        <w:tab/>
      </w:r>
      <w:r>
        <w:tab/>
        <w:t>65v</w:t>
      </w:r>
      <w:r>
        <w:tab/>
      </w:r>
      <w:r>
        <w:tab/>
        <w:t>Vernadering</w:t>
      </w:r>
    </w:p>
    <w:p w14:paraId="7F90969D" w14:textId="77777777" w:rsidR="00E404F9" w:rsidRDefault="00E404F9"/>
    <w:p w14:paraId="68EEF786" w14:textId="77777777" w:rsidR="00E404F9" w:rsidRDefault="00E404F9">
      <w:r>
        <w:rPr>
          <w:b/>
        </w:rPr>
        <w:t xml:space="preserve">Adriaan van Krieken </w:t>
      </w:r>
      <w:r>
        <w:t>wonend te 's-Hertogenbosch wil het recht van</w:t>
      </w:r>
      <w:r>
        <w:rPr>
          <w:b/>
        </w:rPr>
        <w:t xml:space="preserve"> </w:t>
      </w:r>
      <w:r>
        <w:t>vernadering. Hij koopt terug van</w:t>
      </w:r>
      <w:r>
        <w:rPr>
          <w:b/>
        </w:rPr>
        <w:t xml:space="preserve"> Onno Taminga Baron du Tour</w:t>
      </w:r>
      <w:r>
        <w:t xml:space="preserve"> (overleden) een perceel akkerland genaamd </w:t>
      </w:r>
      <w:r>
        <w:rPr>
          <w:i/>
        </w:rPr>
        <w:t>het Hagelkruijs</w:t>
      </w:r>
      <w:r>
        <w:t xml:space="preserve"> gelegen </w:t>
      </w:r>
      <w:r>
        <w:rPr>
          <w:i/>
        </w:rPr>
        <w:t>in de Vughtse ackers aan de dijk</w:t>
      </w:r>
      <w:r>
        <w:t xml:space="preserve">.  Belenders de wed. </w:t>
      </w:r>
      <w:r>
        <w:rPr>
          <w:b/>
        </w:rPr>
        <w:t>Onno Taminga</w:t>
      </w:r>
      <w:r>
        <w:t xml:space="preserve"> en de wed. </w:t>
      </w:r>
      <w:r>
        <w:rPr>
          <w:b/>
        </w:rPr>
        <w:t>NN Berestijn</w:t>
      </w:r>
      <w:r>
        <w:t>. Zie ook: Transport Vught dd 13-02-1779.</w:t>
      </w:r>
    </w:p>
    <w:p w14:paraId="329ABE80" w14:textId="77777777" w:rsidR="00E404F9" w:rsidRDefault="00E404F9"/>
    <w:p w14:paraId="758B00C6" w14:textId="77777777" w:rsidR="00E404F9" w:rsidRDefault="00E404F9">
      <w:r>
        <w:t>081</w:t>
      </w:r>
      <w:r>
        <w:tab/>
      </w:r>
      <w:r>
        <w:tab/>
        <w:t>23-12-1779</w:t>
      </w:r>
      <w:r>
        <w:tab/>
      </w:r>
      <w:r>
        <w:tab/>
        <w:t>66r</w:t>
      </w:r>
      <w:r>
        <w:tab/>
      </w:r>
      <w:r>
        <w:tab/>
        <w:t>Vernadering</w:t>
      </w:r>
    </w:p>
    <w:p w14:paraId="70A9A8AF" w14:textId="77777777" w:rsidR="00E404F9" w:rsidRDefault="00E404F9"/>
    <w:p w14:paraId="37B92C0C" w14:textId="77777777" w:rsidR="00E404F9" w:rsidRDefault="00E404F9">
      <w:r>
        <w:rPr>
          <w:b/>
        </w:rPr>
        <w:t>Rut Groenendael</w:t>
      </w:r>
      <w:r>
        <w:t xml:space="preserve"> schepen te Vught wil het recht van vernadering. Hij koopt terug van </w:t>
      </w:r>
      <w:r>
        <w:rPr>
          <w:b/>
        </w:rPr>
        <w:t>Cornelis Rademakers</w:t>
      </w:r>
      <w:r>
        <w:t xml:space="preserve"> een perceel weiland gelegen </w:t>
      </w:r>
      <w:r>
        <w:rPr>
          <w:i/>
        </w:rPr>
        <w:t>in de Vlasmeer</w:t>
      </w:r>
      <w:r>
        <w:t xml:space="preserve"> te Vught. Belenders </w:t>
      </w:r>
      <w:r>
        <w:rPr>
          <w:b/>
        </w:rPr>
        <w:t>Jan van Bilsen, Goijert Backers</w:t>
      </w:r>
      <w:r>
        <w:t xml:space="preserve"> en </w:t>
      </w:r>
      <w:r>
        <w:rPr>
          <w:b/>
        </w:rPr>
        <w:t>NN Cassamajor</w:t>
      </w:r>
      <w:r>
        <w:t>.</w:t>
      </w:r>
    </w:p>
    <w:p w14:paraId="55DBA68B" w14:textId="77777777" w:rsidR="00E404F9" w:rsidRDefault="00E404F9">
      <w:r>
        <w:t>Zie ook: Transport Vught dd 23-12-1778.</w:t>
      </w:r>
    </w:p>
    <w:p w14:paraId="669108B2" w14:textId="77777777" w:rsidR="00E404F9" w:rsidRDefault="00E404F9"/>
    <w:p w14:paraId="65078B93" w14:textId="77777777" w:rsidR="00E404F9" w:rsidRDefault="00E404F9"/>
    <w:p w14:paraId="6D826A5B" w14:textId="77777777" w:rsidR="00E404F9" w:rsidRDefault="00E404F9"/>
    <w:p w14:paraId="3F370ABD" w14:textId="77777777" w:rsidR="00E404F9" w:rsidRDefault="00E404F9"/>
    <w:p w14:paraId="3DA3BADE" w14:textId="77777777" w:rsidR="00E404F9" w:rsidRDefault="00E404F9">
      <w:r>
        <w:t>082</w:t>
      </w:r>
      <w:r>
        <w:tab/>
      </w:r>
      <w:r>
        <w:tab/>
        <w:t>31-12-1779</w:t>
      </w:r>
      <w:r>
        <w:tab/>
      </w:r>
      <w:r>
        <w:tab/>
        <w:t>66v</w:t>
      </w:r>
      <w:r>
        <w:tab/>
      </w:r>
      <w:r>
        <w:tab/>
        <w:t>Transport</w:t>
      </w:r>
    </w:p>
    <w:p w14:paraId="4D44B80E" w14:textId="77777777" w:rsidR="00E404F9" w:rsidRDefault="00E404F9"/>
    <w:p w14:paraId="6055D005" w14:textId="77777777" w:rsidR="00E404F9" w:rsidRDefault="00E404F9">
      <w:r>
        <w:rPr>
          <w:b/>
        </w:rPr>
        <w:t>Willemijn Janse Vuchts</w:t>
      </w:r>
      <w:r>
        <w:t xml:space="preserve"> wed. van </w:t>
      </w:r>
      <w:r>
        <w:rPr>
          <w:b/>
        </w:rPr>
        <w:t>Adriaan van Rijswijk</w:t>
      </w:r>
      <w:r>
        <w:t xml:space="preserve"> wonend te Cromvoirt verkoopt aan </w:t>
      </w:r>
      <w:r>
        <w:rPr>
          <w:b/>
        </w:rPr>
        <w:t>Hendrik de Beever</w:t>
      </w:r>
      <w:r>
        <w:t xml:space="preserve"> wonend te Vught een perceel akkerland gelegen </w:t>
      </w:r>
      <w:r>
        <w:rPr>
          <w:i/>
        </w:rPr>
        <w:t>op de Hoogakkers</w:t>
      </w:r>
      <w:r>
        <w:t xml:space="preserve"> te Cromvoirt. Belenders </w:t>
      </w:r>
      <w:r>
        <w:rPr>
          <w:b/>
        </w:rPr>
        <w:t xml:space="preserve">Willem Heesters, Aart Laurens Witlox </w:t>
      </w:r>
      <w:r>
        <w:t>en</w:t>
      </w:r>
      <w:r>
        <w:rPr>
          <w:b/>
        </w:rPr>
        <w:t xml:space="preserve"> </w:t>
      </w:r>
      <w:r>
        <w:t xml:space="preserve">de wed. </w:t>
      </w:r>
      <w:r>
        <w:rPr>
          <w:b/>
        </w:rPr>
        <w:t>NN Wale</w:t>
      </w:r>
      <w:r>
        <w:t>. Zie ook Authorisatie Vught dd 26-05-1779.</w:t>
      </w:r>
    </w:p>
    <w:p w14:paraId="571A2EF9" w14:textId="77777777" w:rsidR="00E404F9" w:rsidRDefault="00E404F9"/>
    <w:p w14:paraId="2288FA86" w14:textId="77777777" w:rsidR="00E404F9" w:rsidRDefault="00E404F9">
      <w:r>
        <w:t>083</w:t>
      </w:r>
      <w:r>
        <w:tab/>
      </w:r>
      <w:r>
        <w:tab/>
        <w:t>03-01-1780</w:t>
      </w:r>
      <w:r>
        <w:tab/>
      </w:r>
      <w:r>
        <w:tab/>
        <w:t>67r</w:t>
      </w:r>
      <w:r>
        <w:tab/>
      </w:r>
      <w:r>
        <w:tab/>
        <w:t>Transport</w:t>
      </w:r>
    </w:p>
    <w:p w14:paraId="7BFFA804" w14:textId="77777777" w:rsidR="00E404F9" w:rsidRDefault="00E404F9"/>
    <w:p w14:paraId="19DD8A48" w14:textId="77777777" w:rsidR="00E404F9" w:rsidRDefault="00E404F9">
      <w:r>
        <w:t xml:space="preserve">Na een erfscheiding heeft </w:t>
      </w:r>
      <w:r>
        <w:rPr>
          <w:b/>
        </w:rPr>
        <w:t>Mattijs Perkin</w:t>
      </w:r>
      <w:r>
        <w:t xml:space="preserve"> wonend te Vught verkocht aan </w:t>
      </w:r>
      <w:r>
        <w:rPr>
          <w:b/>
        </w:rPr>
        <w:t xml:space="preserve">Adriaan van Krieken </w:t>
      </w:r>
      <w:r>
        <w:t xml:space="preserve">wonend te </w:t>
      </w:r>
    </w:p>
    <w:p w14:paraId="630EA420" w14:textId="77777777" w:rsidR="00E404F9" w:rsidRDefault="00E404F9">
      <w:pPr>
        <w:rPr>
          <w:b/>
        </w:rPr>
      </w:pPr>
      <w:r>
        <w:t>'s-Hertogenbosch een perceel akkerland genaamd het</w:t>
      </w:r>
      <w:r>
        <w:rPr>
          <w:i/>
        </w:rPr>
        <w:t xml:space="preserve"> Kruijs</w:t>
      </w:r>
      <w:r>
        <w:t xml:space="preserve"> gelegen </w:t>
      </w:r>
      <w:r>
        <w:rPr>
          <w:i/>
        </w:rPr>
        <w:t>aan den Heijkant</w:t>
      </w:r>
      <w:r>
        <w:t xml:space="preserve"> te Vught. Belenders </w:t>
      </w:r>
      <w:r>
        <w:rPr>
          <w:b/>
        </w:rPr>
        <w:t>Leonardus van de Ven</w:t>
      </w:r>
      <w:r>
        <w:t xml:space="preserve"> en</w:t>
      </w:r>
      <w:r>
        <w:rPr>
          <w:b/>
        </w:rPr>
        <w:t xml:space="preserve"> Peeter Vissers</w:t>
      </w:r>
      <w:r>
        <w:rPr>
          <w:bCs/>
        </w:rPr>
        <w:t xml:space="preserve"> en </w:t>
      </w:r>
      <w:r>
        <w:rPr>
          <w:bCs/>
          <w:i/>
          <w:iCs/>
        </w:rPr>
        <w:t>de Kerksteeg</w:t>
      </w:r>
      <w:r>
        <w:t xml:space="preserve">. De transportant in bezit gekomen door koop van </w:t>
      </w:r>
      <w:r>
        <w:rPr>
          <w:b/>
        </w:rPr>
        <w:t>Franciscus Jacobus van de Mortel</w:t>
      </w:r>
      <w:r>
        <w:t xml:space="preserve">. </w:t>
      </w:r>
      <w:r>
        <w:rPr>
          <w:b/>
        </w:rPr>
        <w:t>Adriaan van Krieken</w:t>
      </w:r>
      <w:r>
        <w:t xml:space="preserve"> verkoopt aan </w:t>
      </w:r>
      <w:r>
        <w:rPr>
          <w:b/>
        </w:rPr>
        <w:t>Mattijs Perkin</w:t>
      </w:r>
      <w:r>
        <w:t xml:space="preserve"> een perceel akkerland genaamd </w:t>
      </w:r>
      <w:r>
        <w:rPr>
          <w:i/>
        </w:rPr>
        <w:t>het Hagelkruijs</w:t>
      </w:r>
      <w:r>
        <w:t xml:space="preserve"> gelegen </w:t>
      </w:r>
      <w:r>
        <w:rPr>
          <w:i/>
        </w:rPr>
        <w:t>in de Vugtse ackers aan de dijk</w:t>
      </w:r>
      <w:r>
        <w:t xml:space="preserve"> te Vught. Belenders de wed. </w:t>
      </w:r>
      <w:r>
        <w:rPr>
          <w:b/>
          <w:lang w:val="fr-FR"/>
        </w:rPr>
        <w:t>NN Du Tour</w:t>
      </w:r>
      <w:r>
        <w:rPr>
          <w:lang w:val="fr-FR"/>
        </w:rPr>
        <w:t xml:space="preserve"> en mevr. </w:t>
      </w:r>
      <w:r>
        <w:rPr>
          <w:b/>
        </w:rPr>
        <w:t>NN Berestijn</w:t>
      </w:r>
      <w:r>
        <w:t>.</w:t>
      </w:r>
      <w:r>
        <w:rPr>
          <w:b/>
        </w:rPr>
        <w:t xml:space="preserve"> </w:t>
      </w:r>
    </w:p>
    <w:p w14:paraId="43BB53C4" w14:textId="77777777" w:rsidR="00E404F9" w:rsidRDefault="00E404F9">
      <w:r>
        <w:t>De transportant in bezit gekomen door vernadering. Zie ook: Schepenbrief Vught dd 09-05-1772 en Vernadering Vught dd 10-11-1779.</w:t>
      </w:r>
    </w:p>
    <w:p w14:paraId="04894E83" w14:textId="77777777" w:rsidR="00E404F9" w:rsidRDefault="00E404F9"/>
    <w:p w14:paraId="2295B5EF" w14:textId="77777777" w:rsidR="00E404F9" w:rsidRDefault="00E404F9">
      <w:r>
        <w:t>084</w:t>
      </w:r>
      <w:r>
        <w:tab/>
      </w:r>
      <w:r>
        <w:tab/>
        <w:t>03-01-1780</w:t>
      </w:r>
      <w:r>
        <w:tab/>
      </w:r>
      <w:r>
        <w:tab/>
        <w:t>68r</w:t>
      </w:r>
      <w:r>
        <w:tab/>
      </w:r>
      <w:r>
        <w:tab/>
        <w:t>Vernadering</w:t>
      </w:r>
    </w:p>
    <w:p w14:paraId="64714A18" w14:textId="77777777" w:rsidR="00E404F9" w:rsidRDefault="00E404F9"/>
    <w:p w14:paraId="6934645E" w14:textId="77777777" w:rsidR="00E404F9" w:rsidRDefault="00E404F9">
      <w:r>
        <w:rPr>
          <w:b/>
        </w:rPr>
        <w:t>Nicolaas Vos</w:t>
      </w:r>
      <w:r>
        <w:t xml:space="preserve"> wonend te 's-Hertogenbosch, gemachtigde van </w:t>
      </w:r>
      <w:r>
        <w:rPr>
          <w:b/>
        </w:rPr>
        <w:t>Bartel van de Ven</w:t>
      </w:r>
      <w:r>
        <w:t xml:space="preserve"> en </w:t>
      </w:r>
      <w:r>
        <w:rPr>
          <w:b/>
        </w:rPr>
        <w:t>Petronella Adriaen van Krieken</w:t>
      </w:r>
      <w:r>
        <w:t xml:space="preserve"> echtelieden wonend te Heesch wil het recht van vernadering. Zij claimen dit recht omdat ze verwant zijn aan </w:t>
      </w:r>
      <w:r>
        <w:rPr>
          <w:b/>
        </w:rPr>
        <w:t>Adriaen van Krieken</w:t>
      </w:r>
      <w:r>
        <w:t xml:space="preserve"> en </w:t>
      </w:r>
      <w:r>
        <w:rPr>
          <w:b/>
        </w:rPr>
        <w:t>Jan van Grinsven</w:t>
      </w:r>
      <w:r>
        <w:t xml:space="preserve">. Het betreft een perceel akkerland genaamd </w:t>
      </w:r>
      <w:r>
        <w:rPr>
          <w:i/>
        </w:rPr>
        <w:t>het Hagelkruijs</w:t>
      </w:r>
      <w:r>
        <w:t xml:space="preserve"> gelegen </w:t>
      </w:r>
      <w:r>
        <w:rPr>
          <w:i/>
        </w:rPr>
        <w:t>in de Vugtse akkers aan de dijk</w:t>
      </w:r>
      <w:r>
        <w:t xml:space="preserve"> te Vught. Belenders de wed. </w:t>
      </w:r>
      <w:r>
        <w:rPr>
          <w:b/>
          <w:lang w:val="fr-FR"/>
        </w:rPr>
        <w:t>Onno Baron du Tour</w:t>
      </w:r>
      <w:r>
        <w:rPr>
          <w:lang w:val="fr-FR"/>
        </w:rPr>
        <w:t xml:space="preserve"> en de wed.  </w:t>
      </w:r>
      <w:r>
        <w:rPr>
          <w:b/>
        </w:rPr>
        <w:t>NN Berestijn</w:t>
      </w:r>
      <w:r>
        <w:t xml:space="preserve">. In demarge staat dat </w:t>
      </w:r>
      <w:r>
        <w:rPr>
          <w:b/>
        </w:rPr>
        <w:t>Bartel van de Ven</w:t>
      </w:r>
      <w:r>
        <w:t xml:space="preserve"> veklaart op 17-03-1780, 700 gulden te hebben ontvangen van </w:t>
      </w:r>
      <w:r>
        <w:rPr>
          <w:b/>
        </w:rPr>
        <w:t xml:space="preserve">NN Jannette </w:t>
      </w:r>
      <w:r>
        <w:t>secretaris te Vught om vervolgens van de gedane vernaasting af te zien.</w:t>
      </w:r>
    </w:p>
    <w:p w14:paraId="19FB4856" w14:textId="77777777" w:rsidR="00E404F9" w:rsidRDefault="00E404F9"/>
    <w:p w14:paraId="5812CB14" w14:textId="77777777" w:rsidR="00E404F9" w:rsidRDefault="00E404F9">
      <w:r>
        <w:t>085</w:t>
      </w:r>
      <w:r>
        <w:tab/>
      </w:r>
      <w:r>
        <w:tab/>
        <w:t>29-12-1779</w:t>
      </w:r>
      <w:r>
        <w:tab/>
      </w:r>
      <w:r>
        <w:tab/>
        <w:t>69r</w:t>
      </w:r>
      <w:r>
        <w:tab/>
      </w:r>
      <w:r>
        <w:tab/>
        <w:t>Volmacht</w:t>
      </w:r>
    </w:p>
    <w:p w14:paraId="6405B52D" w14:textId="77777777" w:rsidR="00E404F9" w:rsidRDefault="00E404F9"/>
    <w:p w14:paraId="4A04634D" w14:textId="77777777" w:rsidR="00E404F9" w:rsidRDefault="00E404F9">
      <w:r>
        <w:t xml:space="preserve">Procuratie voor notaris </w:t>
      </w:r>
      <w:r>
        <w:rPr>
          <w:b/>
        </w:rPr>
        <w:t xml:space="preserve">Leendert Willem van Beusekom </w:t>
      </w:r>
      <w:r>
        <w:t xml:space="preserve">te 's-Hertogenbosch. </w:t>
      </w:r>
      <w:r>
        <w:rPr>
          <w:b/>
        </w:rPr>
        <w:t>Bartel van de Ven</w:t>
      </w:r>
      <w:r>
        <w:t xml:space="preserve"> en </w:t>
      </w:r>
      <w:r>
        <w:rPr>
          <w:b/>
        </w:rPr>
        <w:t xml:space="preserve">Petronella Adriaan van Krieken </w:t>
      </w:r>
      <w:r>
        <w:t xml:space="preserve">echtelieden wonend te Heesch machtigen </w:t>
      </w:r>
      <w:r>
        <w:rPr>
          <w:b/>
        </w:rPr>
        <w:t>Nicolaas Vos</w:t>
      </w:r>
      <w:r>
        <w:t xml:space="preserve"> om namens hen op te treden inzake een vernadering voor de schepenen te Vught. Het betreft een perceel akkerland genaamd</w:t>
      </w:r>
      <w:r>
        <w:rPr>
          <w:i/>
        </w:rPr>
        <w:t xml:space="preserve"> het Hagelkruijs</w:t>
      </w:r>
      <w:r>
        <w:t xml:space="preserve"> gelegen </w:t>
      </w:r>
      <w:r>
        <w:rPr>
          <w:i/>
        </w:rPr>
        <w:t>in de Vugtse ackers aan de dijk</w:t>
      </w:r>
      <w:r>
        <w:t xml:space="preserve"> te Vught. Het perceel is door </w:t>
      </w:r>
      <w:r>
        <w:rPr>
          <w:b/>
        </w:rPr>
        <w:t>Adriaan van Krieken</w:t>
      </w:r>
      <w:r>
        <w:t xml:space="preserve"> gekocht van </w:t>
      </w:r>
      <w:r>
        <w:rPr>
          <w:b/>
        </w:rPr>
        <w:t>Onno Tamminga Baron du Tour</w:t>
      </w:r>
      <w:r>
        <w:t xml:space="preserve">. Het perceel is op 10-11-1779 vernadert en eerder namelijk in feb 1779 door </w:t>
      </w:r>
      <w:r>
        <w:rPr>
          <w:b/>
        </w:rPr>
        <w:t>Onno Tamminga</w:t>
      </w:r>
      <w:r>
        <w:t xml:space="preserve"> van </w:t>
      </w:r>
      <w:r>
        <w:rPr>
          <w:b/>
        </w:rPr>
        <w:t xml:space="preserve">Adriaan van Krieken </w:t>
      </w:r>
      <w:r>
        <w:t xml:space="preserve"> en </w:t>
      </w:r>
      <w:r>
        <w:rPr>
          <w:b/>
        </w:rPr>
        <w:t>Jan van Grinsven</w:t>
      </w:r>
      <w:r>
        <w:t xml:space="preserve"> gekocht.</w:t>
      </w:r>
    </w:p>
    <w:p w14:paraId="256266A7" w14:textId="77777777" w:rsidR="00E404F9" w:rsidRDefault="00E404F9"/>
    <w:p w14:paraId="4B08DACD" w14:textId="77777777" w:rsidR="00E404F9" w:rsidRDefault="00E404F9">
      <w:r>
        <w:t>086</w:t>
      </w:r>
      <w:r>
        <w:tab/>
      </w:r>
      <w:r>
        <w:tab/>
        <w:t>07-01-1780</w:t>
      </w:r>
      <w:r>
        <w:tab/>
      </w:r>
      <w:r>
        <w:tab/>
        <w:t>70r</w:t>
      </w:r>
      <w:r>
        <w:tab/>
      </w:r>
      <w:r>
        <w:tab/>
        <w:t>Schuldbekentenis</w:t>
      </w:r>
    </w:p>
    <w:p w14:paraId="2DBEC4EA" w14:textId="77777777" w:rsidR="00E404F9" w:rsidRDefault="00E404F9"/>
    <w:p w14:paraId="0A9501B4" w14:textId="77777777" w:rsidR="00E404F9" w:rsidRDefault="00E404F9">
      <w:r>
        <w:t xml:space="preserve">Schuldbekentenis voor notaris </w:t>
      </w:r>
      <w:r>
        <w:rPr>
          <w:b/>
        </w:rPr>
        <w:t xml:space="preserve">Leendert Willem van Beusekom </w:t>
      </w:r>
      <w:r>
        <w:t>te 's-Hertogenbosch dd 29-12-1779.</w:t>
      </w:r>
    </w:p>
    <w:p w14:paraId="116F0ED1" w14:textId="77777777" w:rsidR="00E404F9" w:rsidRDefault="00E404F9">
      <w:r>
        <w:rPr>
          <w:b/>
        </w:rPr>
        <w:t>Bartel van de Ven</w:t>
      </w:r>
      <w:r>
        <w:t xml:space="preserve"> wonend te Heesch verklaart 700 gulden schuldig te zijn aan </w:t>
      </w:r>
      <w:r>
        <w:rPr>
          <w:b/>
        </w:rPr>
        <w:t xml:space="preserve">Pieter Bouwens. </w:t>
      </w:r>
      <w:r>
        <w:t xml:space="preserve">Voor de schepenen van Vught is verschenen </w:t>
      </w:r>
      <w:r>
        <w:rPr>
          <w:b/>
        </w:rPr>
        <w:t>Mattheus van der Grient</w:t>
      </w:r>
      <w:r>
        <w:t xml:space="preserve"> wonend te Vught als toonder van deze schuldbekentenis.  </w:t>
      </w:r>
    </w:p>
    <w:p w14:paraId="6C9812C8" w14:textId="77777777" w:rsidR="00E404F9" w:rsidRDefault="00E404F9"/>
    <w:p w14:paraId="21157EF7" w14:textId="77777777" w:rsidR="00E404F9" w:rsidRDefault="00E404F9">
      <w:r>
        <w:t>087</w:t>
      </w:r>
      <w:r>
        <w:tab/>
      </w:r>
      <w:r>
        <w:tab/>
        <w:t>27-01-1780</w:t>
      </w:r>
      <w:r>
        <w:tab/>
      </w:r>
      <w:r>
        <w:tab/>
        <w:t>70v</w:t>
      </w:r>
      <w:r>
        <w:tab/>
      </w:r>
      <w:r>
        <w:tab/>
        <w:t>Transport</w:t>
      </w:r>
    </w:p>
    <w:p w14:paraId="50B48A65" w14:textId="77777777" w:rsidR="00E404F9" w:rsidRDefault="00E404F9"/>
    <w:p w14:paraId="392E152A" w14:textId="77777777" w:rsidR="00E404F9" w:rsidRDefault="00E404F9">
      <w:r>
        <w:rPr>
          <w:b/>
        </w:rPr>
        <w:t>Peeter Oerlemans</w:t>
      </w:r>
      <w:r>
        <w:t xml:space="preserve"> en </w:t>
      </w:r>
      <w:r>
        <w:rPr>
          <w:b/>
        </w:rPr>
        <w:t>Maria Oerlemans</w:t>
      </w:r>
      <w:r>
        <w:t xml:space="preserve"> beide wonend te Helvoirt en </w:t>
      </w:r>
      <w:r>
        <w:rPr>
          <w:b/>
        </w:rPr>
        <w:t>Adriaen Oerlemans</w:t>
      </w:r>
      <w:r>
        <w:t xml:space="preserve"> wonend te Cromvoirt verkopen aan </w:t>
      </w:r>
      <w:r>
        <w:rPr>
          <w:b/>
        </w:rPr>
        <w:t xml:space="preserve">Adriaan Janse van de Ven </w:t>
      </w:r>
      <w:r>
        <w:t xml:space="preserve">wonend  te Helvoirt een perceel moerveld gelegen </w:t>
      </w:r>
      <w:r>
        <w:rPr>
          <w:i/>
        </w:rPr>
        <w:t>op de Vugtse hoeve</w:t>
      </w:r>
      <w:r>
        <w:t xml:space="preserve"> te Vught. Belenders de kinderen van </w:t>
      </w:r>
      <w:r>
        <w:rPr>
          <w:b/>
        </w:rPr>
        <w:t>Hermen van Iersel</w:t>
      </w:r>
      <w:r>
        <w:t xml:space="preserve"> en de wed. van </w:t>
      </w:r>
      <w:r>
        <w:rPr>
          <w:b/>
        </w:rPr>
        <w:t>Joost van den Nieuwenhuisen.</w:t>
      </w:r>
    </w:p>
    <w:p w14:paraId="37EEC93F" w14:textId="77777777" w:rsidR="00E404F9" w:rsidRDefault="00E404F9"/>
    <w:p w14:paraId="5EAB3952" w14:textId="77777777" w:rsidR="00E404F9" w:rsidRDefault="00E404F9">
      <w:r>
        <w:t>088</w:t>
      </w:r>
      <w:r>
        <w:tab/>
      </w:r>
      <w:r>
        <w:tab/>
        <w:t>08-02-1780</w:t>
      </w:r>
      <w:r>
        <w:tab/>
      </w:r>
      <w:r>
        <w:tab/>
        <w:t>71v</w:t>
      </w:r>
      <w:r>
        <w:tab/>
      </w:r>
      <w:r>
        <w:tab/>
        <w:t>Transport</w:t>
      </w:r>
    </w:p>
    <w:p w14:paraId="69C2EAE9" w14:textId="77777777" w:rsidR="00E404F9" w:rsidRDefault="00E404F9"/>
    <w:p w14:paraId="75BACA9A" w14:textId="77777777" w:rsidR="00E404F9" w:rsidRDefault="00E404F9">
      <w:r>
        <w:rPr>
          <w:b/>
        </w:rPr>
        <w:t>Adriaan van de Wiel</w:t>
      </w:r>
      <w:r>
        <w:t xml:space="preserve"> wonend te Vught verkoopt aan </w:t>
      </w:r>
      <w:r>
        <w:rPr>
          <w:b/>
        </w:rPr>
        <w:t>Jan Dieden</w:t>
      </w:r>
      <w:r>
        <w:t xml:space="preserve"> wonend te Vught een perceel teulland genaamd </w:t>
      </w:r>
      <w:r>
        <w:rPr>
          <w:i/>
        </w:rPr>
        <w:t>de Streep</w:t>
      </w:r>
      <w:r>
        <w:t xml:space="preserve"> gelegen te Cromvoirt. Belenders </w:t>
      </w:r>
      <w:r>
        <w:rPr>
          <w:b/>
        </w:rPr>
        <w:t>Piet van Gemert, Jan Sleegers</w:t>
      </w:r>
      <w:r>
        <w:t xml:space="preserve"> en de wed. van </w:t>
      </w:r>
      <w:r>
        <w:rPr>
          <w:b/>
        </w:rPr>
        <w:t>Jan Witlox</w:t>
      </w:r>
      <w:r>
        <w:t xml:space="preserve">. De transportant in bezit gekomen door een erfenis van de wed. van </w:t>
      </w:r>
      <w:r>
        <w:rPr>
          <w:b/>
        </w:rPr>
        <w:t>Rijk van de Ven</w:t>
      </w:r>
      <w:r>
        <w:t>.</w:t>
      </w:r>
    </w:p>
    <w:p w14:paraId="19FB6D9C" w14:textId="77777777" w:rsidR="00E404F9" w:rsidRDefault="00E404F9"/>
    <w:p w14:paraId="5DA8B04B" w14:textId="77777777" w:rsidR="00E404F9" w:rsidRDefault="00E404F9">
      <w:r>
        <w:t>089</w:t>
      </w:r>
      <w:r>
        <w:tab/>
      </w:r>
      <w:r>
        <w:tab/>
        <w:t>02-03-1780</w:t>
      </w:r>
      <w:r>
        <w:tab/>
      </w:r>
      <w:r>
        <w:tab/>
        <w:t>72r</w:t>
      </w:r>
      <w:r>
        <w:tab/>
      </w:r>
      <w:r>
        <w:tab/>
        <w:t>Transport</w:t>
      </w:r>
    </w:p>
    <w:p w14:paraId="2B80170C" w14:textId="77777777" w:rsidR="00E404F9" w:rsidRDefault="00E404F9">
      <w:r>
        <w:t xml:space="preserve">  </w:t>
      </w:r>
    </w:p>
    <w:p w14:paraId="6C00ED1E" w14:textId="77777777" w:rsidR="00E404F9" w:rsidRDefault="00E404F9">
      <w:r>
        <w:rPr>
          <w:b/>
        </w:rPr>
        <w:t>Martinus van Hal</w:t>
      </w:r>
      <w:r>
        <w:t xml:space="preserve"> wonend te Cromvoirt verkoopt aan </w:t>
      </w:r>
      <w:r>
        <w:rPr>
          <w:b/>
        </w:rPr>
        <w:t>Jan Mattheus Witlox</w:t>
      </w:r>
      <w:r>
        <w:t xml:space="preserve"> wonend te Helvoirt een perceel hooiland gelegen  te Cromvoirt. Belenders </w:t>
      </w:r>
      <w:r>
        <w:rPr>
          <w:b/>
        </w:rPr>
        <w:t xml:space="preserve">Willem Boons </w:t>
      </w:r>
      <w:r>
        <w:t>en de erfgenamen van</w:t>
      </w:r>
      <w:r>
        <w:rPr>
          <w:b/>
        </w:rPr>
        <w:t xml:space="preserve"> NN Schaesberge</w:t>
      </w:r>
      <w:r>
        <w:t>. Zie ook: Scheiding en Deling Vught dd 23-10-1776.</w:t>
      </w:r>
    </w:p>
    <w:p w14:paraId="7A9575DB" w14:textId="77777777" w:rsidR="00E404F9" w:rsidRDefault="00E404F9"/>
    <w:p w14:paraId="52D74A5E" w14:textId="77777777" w:rsidR="00E404F9" w:rsidRDefault="00E404F9"/>
    <w:p w14:paraId="284CE313" w14:textId="77777777" w:rsidR="00E404F9" w:rsidRDefault="00E404F9"/>
    <w:p w14:paraId="28B00B19" w14:textId="77777777" w:rsidR="00E404F9" w:rsidRDefault="00E404F9">
      <w:r>
        <w:t xml:space="preserve">090 </w:t>
      </w:r>
      <w:r>
        <w:tab/>
      </w:r>
      <w:r>
        <w:tab/>
        <w:t>02-03-1780</w:t>
      </w:r>
      <w:r>
        <w:tab/>
      </w:r>
      <w:r>
        <w:tab/>
        <w:t>72v</w:t>
      </w:r>
      <w:r>
        <w:tab/>
      </w:r>
      <w:r>
        <w:tab/>
        <w:t>Transport</w:t>
      </w:r>
    </w:p>
    <w:p w14:paraId="04A68498" w14:textId="77777777" w:rsidR="00E404F9" w:rsidRDefault="00E404F9"/>
    <w:p w14:paraId="03396BC7" w14:textId="77777777" w:rsidR="00E404F9" w:rsidRDefault="00E404F9">
      <w:r>
        <w:rPr>
          <w:b/>
        </w:rPr>
        <w:t xml:space="preserve">Adriaan van de Wiel </w:t>
      </w:r>
      <w:r>
        <w:t xml:space="preserve">wonend te Cromvoirt verkoopt aan </w:t>
      </w:r>
      <w:r>
        <w:rPr>
          <w:b/>
        </w:rPr>
        <w:t>Peternel Teunis Witlox</w:t>
      </w:r>
      <w:r>
        <w:t xml:space="preserve"> wed. van </w:t>
      </w:r>
      <w:r>
        <w:rPr>
          <w:b/>
        </w:rPr>
        <w:t>Hendrik Brok</w:t>
      </w:r>
      <w:r>
        <w:t xml:space="preserve"> een perceel weiland gelegen </w:t>
      </w:r>
      <w:r>
        <w:rPr>
          <w:i/>
        </w:rPr>
        <w:t>in de Beemden</w:t>
      </w:r>
      <w:r>
        <w:t xml:space="preserve"> te Cromvoirt. Belenders </w:t>
      </w:r>
      <w:r>
        <w:rPr>
          <w:b/>
        </w:rPr>
        <w:t>Hendrik Olijslagers, Cornelis Floris Witlox</w:t>
      </w:r>
      <w:r>
        <w:t xml:space="preserve"> en</w:t>
      </w:r>
      <w:r>
        <w:rPr>
          <w:b/>
        </w:rPr>
        <w:t xml:space="preserve"> Jan Mattheus Witlox</w:t>
      </w:r>
      <w:r>
        <w:t xml:space="preserve">. Tevens verkoopt hij een perceel weiland genaamd </w:t>
      </w:r>
      <w:r>
        <w:rPr>
          <w:i/>
        </w:rPr>
        <w:t>de Streep</w:t>
      </w:r>
      <w:r>
        <w:t xml:space="preserve"> gelegen te Cromvoirt. De transportant in bezit gekomen door een erfenis van zijn ouders en van de wed.</w:t>
      </w:r>
      <w:r>
        <w:rPr>
          <w:b/>
        </w:rPr>
        <w:t xml:space="preserve">  Rijk van de Ven</w:t>
      </w:r>
      <w:r>
        <w:t xml:space="preserve">.  </w:t>
      </w:r>
    </w:p>
    <w:p w14:paraId="4CE85961" w14:textId="77777777" w:rsidR="00E404F9" w:rsidRDefault="00E404F9"/>
    <w:p w14:paraId="08B9BEE7" w14:textId="77777777" w:rsidR="00E404F9" w:rsidRDefault="00E404F9">
      <w:r>
        <w:t>091</w:t>
      </w:r>
      <w:r>
        <w:tab/>
      </w:r>
      <w:r>
        <w:tab/>
        <w:t>02-03-1780</w:t>
      </w:r>
      <w:r>
        <w:tab/>
      </w:r>
      <w:r>
        <w:tab/>
        <w:t>73v</w:t>
      </w:r>
      <w:r>
        <w:tab/>
      </w:r>
      <w:r>
        <w:tab/>
        <w:t>Transport</w:t>
      </w:r>
    </w:p>
    <w:p w14:paraId="58DD542C" w14:textId="77777777" w:rsidR="00E404F9" w:rsidRDefault="00E404F9"/>
    <w:p w14:paraId="3DF2F4ED" w14:textId="77777777" w:rsidR="00E404F9" w:rsidRDefault="00E404F9">
      <w:r>
        <w:rPr>
          <w:b/>
        </w:rPr>
        <w:t>Peternel Teunis Witlox</w:t>
      </w:r>
      <w:r>
        <w:t xml:space="preserve"> wed. van </w:t>
      </w:r>
      <w:r>
        <w:rPr>
          <w:b/>
        </w:rPr>
        <w:t>Hendrik Brok</w:t>
      </w:r>
      <w:r>
        <w:t xml:space="preserve"> verkoopt aan </w:t>
      </w:r>
      <w:r>
        <w:rPr>
          <w:b/>
        </w:rPr>
        <w:t>Adriaan van de Wiel</w:t>
      </w:r>
      <w:r>
        <w:t xml:space="preserve"> een perceel teulland genaamd </w:t>
      </w:r>
      <w:r>
        <w:rPr>
          <w:i/>
        </w:rPr>
        <w:t>de Boeij</w:t>
      </w:r>
      <w:r>
        <w:t xml:space="preserve"> gelegen </w:t>
      </w:r>
      <w:r>
        <w:rPr>
          <w:i/>
        </w:rPr>
        <w:t>in de Hoogstraat</w:t>
      </w:r>
      <w:r>
        <w:t xml:space="preserve"> te Cromvoirt. Belenders de kinderen </w:t>
      </w:r>
      <w:r>
        <w:rPr>
          <w:b/>
        </w:rPr>
        <w:t>Gerrit van Es</w:t>
      </w:r>
      <w:r>
        <w:t>.</w:t>
      </w:r>
    </w:p>
    <w:p w14:paraId="2CAAF2E1" w14:textId="77777777" w:rsidR="00E404F9" w:rsidRDefault="00E404F9"/>
    <w:p w14:paraId="35345FDB" w14:textId="77777777" w:rsidR="00E404F9" w:rsidRDefault="00E404F9">
      <w:r>
        <w:t>092</w:t>
      </w:r>
      <w:r>
        <w:tab/>
      </w:r>
      <w:r>
        <w:tab/>
        <w:t>17-03-1780</w:t>
      </w:r>
      <w:r>
        <w:tab/>
      </w:r>
      <w:r>
        <w:tab/>
        <w:t>74v</w:t>
      </w:r>
      <w:r>
        <w:tab/>
      </w:r>
      <w:r>
        <w:tab/>
        <w:t>Transport</w:t>
      </w:r>
    </w:p>
    <w:p w14:paraId="354E1E4A" w14:textId="77777777" w:rsidR="00E404F9" w:rsidRDefault="00E404F9"/>
    <w:p w14:paraId="10ECCC89" w14:textId="77777777" w:rsidR="00E404F9" w:rsidRDefault="00E404F9">
      <w:r>
        <w:rPr>
          <w:b/>
        </w:rPr>
        <w:t>Martinus Aert Witlox</w:t>
      </w:r>
      <w:r>
        <w:t xml:space="preserve"> wonend te Udenhout verkoopt aan </w:t>
      </w:r>
      <w:r>
        <w:rPr>
          <w:b/>
        </w:rPr>
        <w:t xml:space="preserve">Willem van Gulik </w:t>
      </w:r>
      <w:r>
        <w:t xml:space="preserve">wonend te 's-Hertogenbosch 2 percelen akkerland. Ten eerste een perceel gelegen </w:t>
      </w:r>
      <w:r>
        <w:rPr>
          <w:i/>
        </w:rPr>
        <w:t>op de Lovert</w:t>
      </w:r>
      <w:r>
        <w:t xml:space="preserve"> te Cromvoirt. Belender </w:t>
      </w:r>
      <w:r>
        <w:rPr>
          <w:b/>
        </w:rPr>
        <w:t>NN van Velpe</w:t>
      </w:r>
      <w:r>
        <w:t xml:space="preserve">.De transportant in bezit gekomen door koop van de wed. van </w:t>
      </w:r>
      <w:r>
        <w:rPr>
          <w:b/>
        </w:rPr>
        <w:t>Marte Antonisse van Sommeren</w:t>
      </w:r>
      <w:r>
        <w:t xml:space="preserve">. Het tweede perceel is gelegen </w:t>
      </w:r>
      <w:r>
        <w:rPr>
          <w:i/>
        </w:rPr>
        <w:t>op de Hoogackers</w:t>
      </w:r>
      <w:r>
        <w:t xml:space="preserve"> te Cromvoirt. Belender de wed. van </w:t>
      </w:r>
      <w:r>
        <w:rPr>
          <w:b/>
        </w:rPr>
        <w:t>Teunis Witlox</w:t>
      </w:r>
      <w:r>
        <w:t>. De transportant in bezit gekomen door erfenis van zijn ouders. Zie ook: Scheiding en Deling Vught dd 27-12-1774.</w:t>
      </w:r>
    </w:p>
    <w:p w14:paraId="676F5A77" w14:textId="77777777" w:rsidR="00E404F9" w:rsidRDefault="00E404F9"/>
    <w:p w14:paraId="35EE7800" w14:textId="77777777" w:rsidR="00E404F9" w:rsidRDefault="00E404F9">
      <w:r>
        <w:t>093</w:t>
      </w:r>
      <w:r>
        <w:tab/>
      </w:r>
      <w:r>
        <w:tab/>
        <w:t>18-03-1780</w:t>
      </w:r>
      <w:r>
        <w:tab/>
      </w:r>
      <w:r>
        <w:tab/>
        <w:t>75r</w:t>
      </w:r>
      <w:r>
        <w:tab/>
      </w:r>
      <w:r>
        <w:tab/>
        <w:t>Transport</w:t>
      </w:r>
    </w:p>
    <w:p w14:paraId="187E59A4" w14:textId="77777777" w:rsidR="00E404F9" w:rsidRDefault="00E404F9"/>
    <w:p w14:paraId="4241A08D" w14:textId="77777777" w:rsidR="00E404F9" w:rsidRDefault="00E404F9">
      <w:pPr>
        <w:rPr>
          <w:b/>
        </w:rPr>
      </w:pPr>
      <w:r>
        <w:rPr>
          <w:b/>
        </w:rPr>
        <w:t>Martinus Aart Witlox</w:t>
      </w:r>
      <w:r>
        <w:t xml:space="preserve"> wonend te Udenhout verkoopt aan </w:t>
      </w:r>
      <w:r>
        <w:rPr>
          <w:b/>
        </w:rPr>
        <w:t>Willem van Gulik</w:t>
      </w:r>
      <w:r>
        <w:t xml:space="preserve"> wonend te 's-Hertogenbosch 2 percelen weiland. Ten eerste een perceel gelegen </w:t>
      </w:r>
      <w:r>
        <w:rPr>
          <w:i/>
        </w:rPr>
        <w:t>in den polder van den Ham en Rijskampen</w:t>
      </w:r>
      <w:r>
        <w:t xml:space="preserve"> te Cromvoirt. Belenders </w:t>
      </w:r>
      <w:r>
        <w:rPr>
          <w:b/>
        </w:rPr>
        <w:t>NN Veldriel, NN Rijkevorsel, Gomert Jonkers</w:t>
      </w:r>
      <w:r>
        <w:t xml:space="preserve"> en de kinderen van</w:t>
      </w:r>
      <w:r>
        <w:rPr>
          <w:b/>
        </w:rPr>
        <w:t xml:space="preserve"> Jan van Hal</w:t>
      </w:r>
      <w:r>
        <w:t xml:space="preserve">. Ten tweede een perceel eveneens gelegen  te Cromvoirt. Belenders </w:t>
      </w:r>
      <w:r>
        <w:rPr>
          <w:b/>
        </w:rPr>
        <w:t xml:space="preserve">Peeter Smeijers, </w:t>
      </w:r>
      <w:r>
        <w:t xml:space="preserve">de wed. van </w:t>
      </w:r>
      <w:r>
        <w:rPr>
          <w:b/>
        </w:rPr>
        <w:t>Lambertus van Laarhoven</w:t>
      </w:r>
      <w:r>
        <w:t xml:space="preserve"> en </w:t>
      </w:r>
      <w:r>
        <w:rPr>
          <w:b/>
        </w:rPr>
        <w:t>Francis van Liempt.</w:t>
      </w:r>
    </w:p>
    <w:p w14:paraId="6AB90EFF" w14:textId="77777777" w:rsidR="00E404F9" w:rsidRDefault="00E404F9">
      <w:r>
        <w:t>Zie ook: Scheiding en Deling Vught dd 27-12-1774.</w:t>
      </w:r>
    </w:p>
    <w:p w14:paraId="58813B4E" w14:textId="77777777" w:rsidR="00E404F9" w:rsidRDefault="00E404F9"/>
    <w:p w14:paraId="70CD0409" w14:textId="77777777" w:rsidR="00E404F9" w:rsidRDefault="00E404F9">
      <w:r>
        <w:t>094</w:t>
      </w:r>
      <w:r>
        <w:tab/>
      </w:r>
      <w:r>
        <w:tab/>
        <w:t>21-03-1780</w:t>
      </w:r>
      <w:r>
        <w:tab/>
      </w:r>
      <w:r>
        <w:tab/>
        <w:t>76r</w:t>
      </w:r>
      <w:r>
        <w:tab/>
      </w:r>
      <w:r>
        <w:tab/>
        <w:t>Transport</w:t>
      </w:r>
    </w:p>
    <w:p w14:paraId="0420D245" w14:textId="77777777" w:rsidR="00E404F9" w:rsidRDefault="00E404F9"/>
    <w:p w14:paraId="7A2F646C" w14:textId="77777777" w:rsidR="00E404F9" w:rsidRDefault="00E404F9">
      <w:r>
        <w:rPr>
          <w:b/>
        </w:rPr>
        <w:t>Clemens Keuchenius</w:t>
      </w:r>
      <w:r>
        <w:t xml:space="preserve"> predikant te Vught als gemachtigde van </w:t>
      </w:r>
      <w:r>
        <w:rPr>
          <w:b/>
        </w:rPr>
        <w:t>Maria Schröder</w:t>
      </w:r>
      <w:r>
        <w:t xml:space="preserve"> wed. van </w:t>
      </w:r>
      <w:r>
        <w:rPr>
          <w:b/>
        </w:rPr>
        <w:t>Rudolph Schalkleij</w:t>
      </w:r>
      <w:r>
        <w:t xml:space="preserve"> wonend te Amsterdam en van haar zoon </w:t>
      </w:r>
      <w:r>
        <w:rPr>
          <w:b/>
        </w:rPr>
        <w:t>Felix Schalkleij</w:t>
      </w:r>
      <w:r>
        <w:t xml:space="preserve"> in garnizoen te Dokkum. Hij verkoopt aan </w:t>
      </w:r>
      <w:r>
        <w:rPr>
          <w:b/>
        </w:rPr>
        <w:t>Martinus Marka</w:t>
      </w:r>
      <w:r>
        <w:t xml:space="preserve"> een huis en hof  gelegen </w:t>
      </w:r>
      <w:r>
        <w:rPr>
          <w:i/>
        </w:rPr>
        <w:t>in de Taalstraat aan den Steenweg</w:t>
      </w:r>
      <w:r>
        <w:t xml:space="preserve"> te Vught. Belenders de wed. van </w:t>
      </w:r>
      <w:r>
        <w:rPr>
          <w:b/>
        </w:rPr>
        <w:t>Jacobus van Mierlo, NN Thijm</w:t>
      </w:r>
      <w:r>
        <w:t xml:space="preserve"> en </w:t>
      </w:r>
      <w:r>
        <w:rPr>
          <w:b/>
        </w:rPr>
        <w:t>Jan Schellekens</w:t>
      </w:r>
      <w:r>
        <w:t xml:space="preserve">. De opdrachtgevers in bezit gekomen door koop van </w:t>
      </w:r>
      <w:r>
        <w:rPr>
          <w:b/>
        </w:rPr>
        <w:t>Wouter van den Dungen,</w:t>
      </w:r>
      <w:r>
        <w:t xml:space="preserve"> akte Vught dd 21-07-1758. Zie ook: Procuratie Vught dd 05-08-1779 en Procuratie Dokkum dd 23-12-1779.</w:t>
      </w:r>
    </w:p>
    <w:p w14:paraId="072C8EC1" w14:textId="77777777" w:rsidR="00E404F9" w:rsidRDefault="00E404F9"/>
    <w:p w14:paraId="536D3DFB" w14:textId="77777777" w:rsidR="00E404F9" w:rsidRDefault="00E404F9">
      <w:r>
        <w:t>095</w:t>
      </w:r>
      <w:r>
        <w:tab/>
      </w:r>
      <w:r>
        <w:tab/>
        <w:t>23-03-1780</w:t>
      </w:r>
      <w:r>
        <w:tab/>
      </w:r>
      <w:r>
        <w:tab/>
        <w:t>77r</w:t>
      </w:r>
      <w:r>
        <w:tab/>
      </w:r>
      <w:r>
        <w:tab/>
        <w:t>Transport</w:t>
      </w:r>
    </w:p>
    <w:p w14:paraId="20EFA50C" w14:textId="77777777" w:rsidR="00E404F9" w:rsidRDefault="00E404F9"/>
    <w:p w14:paraId="249B6F30" w14:textId="77777777" w:rsidR="00E404F9" w:rsidRDefault="00E404F9">
      <w:r>
        <w:rPr>
          <w:b/>
        </w:rPr>
        <w:t>Jan Koppens</w:t>
      </w:r>
      <w:r>
        <w:t xml:space="preserve"> wonend te Helvoirt, </w:t>
      </w:r>
      <w:r>
        <w:rPr>
          <w:b/>
        </w:rPr>
        <w:t>Cornelis Schonens</w:t>
      </w:r>
      <w:r>
        <w:t xml:space="preserve"> man van </w:t>
      </w:r>
      <w:r>
        <w:rPr>
          <w:b/>
        </w:rPr>
        <w:t>Adriana Jan Bouwens</w:t>
      </w:r>
      <w:r>
        <w:t xml:space="preserve"> wonend te Helvoirt, </w:t>
      </w:r>
      <w:r>
        <w:rPr>
          <w:b/>
        </w:rPr>
        <w:t>Petronel Huijberts van Giersbergen</w:t>
      </w:r>
      <w:r>
        <w:t xml:space="preserve"> wed. van </w:t>
      </w:r>
      <w:r>
        <w:rPr>
          <w:b/>
        </w:rPr>
        <w:t>Adriaan Verbeek</w:t>
      </w:r>
      <w:r>
        <w:t xml:space="preserve"> wonend te Helvoirt, </w:t>
      </w:r>
      <w:r>
        <w:rPr>
          <w:b/>
        </w:rPr>
        <w:t>Elisabet Huijbertse van Giersbergen</w:t>
      </w:r>
      <w:r>
        <w:t xml:space="preserve"> en </w:t>
      </w:r>
      <w:r>
        <w:rPr>
          <w:b/>
        </w:rPr>
        <w:t>Francis van Gurkom</w:t>
      </w:r>
      <w:r>
        <w:t xml:space="preserve"> man van </w:t>
      </w:r>
      <w:r>
        <w:rPr>
          <w:b/>
        </w:rPr>
        <w:t>Deliana Huijbertse van Giersbergen</w:t>
      </w:r>
      <w:r>
        <w:t xml:space="preserve"> wonend te Vught. Zij verkopen aan </w:t>
      </w:r>
      <w:r>
        <w:rPr>
          <w:b/>
        </w:rPr>
        <w:t>Petrus Appelboom</w:t>
      </w:r>
      <w:r>
        <w:t xml:space="preserve"> sr. wonend te 's-Hertogenbosch een perceel hooiland gelegen </w:t>
      </w:r>
      <w:r>
        <w:rPr>
          <w:i/>
        </w:rPr>
        <w:t>in den Polder van den Ham en Rijskampen</w:t>
      </w:r>
      <w:r>
        <w:t xml:space="preserve">  te Cromvoirt. Belender de wed. van </w:t>
      </w:r>
      <w:r>
        <w:rPr>
          <w:b/>
        </w:rPr>
        <w:t>NN Wijgaers</w:t>
      </w:r>
      <w:r>
        <w:t xml:space="preserve"> te 's-Hertogenbosch.</w:t>
      </w:r>
    </w:p>
    <w:p w14:paraId="7A055642" w14:textId="77777777" w:rsidR="00E404F9" w:rsidRDefault="00E404F9">
      <w:r>
        <w:t xml:space="preserve"> </w:t>
      </w:r>
    </w:p>
    <w:p w14:paraId="39CB094E" w14:textId="77777777" w:rsidR="00E404F9" w:rsidRDefault="00E404F9">
      <w:r>
        <w:t>096</w:t>
      </w:r>
      <w:r>
        <w:tab/>
      </w:r>
      <w:r>
        <w:tab/>
        <w:t>23-12-1779</w:t>
      </w:r>
      <w:r>
        <w:tab/>
      </w:r>
      <w:r>
        <w:tab/>
        <w:t>78r</w:t>
      </w:r>
      <w:r>
        <w:tab/>
      </w:r>
      <w:r>
        <w:tab/>
        <w:t>Volmacht</w:t>
      </w:r>
    </w:p>
    <w:p w14:paraId="3D30BB65" w14:textId="77777777" w:rsidR="00E404F9" w:rsidRDefault="00E404F9"/>
    <w:p w14:paraId="1191E52A" w14:textId="77777777" w:rsidR="00E404F9" w:rsidRDefault="00E404F9">
      <w:r>
        <w:t xml:space="preserve">Procuratie voor </w:t>
      </w:r>
      <w:r>
        <w:rPr>
          <w:b/>
        </w:rPr>
        <w:t>Daniel Post</w:t>
      </w:r>
      <w:r>
        <w:t xml:space="preserve"> auditeur militair van het garnizoen te Dokkum  </w:t>
      </w:r>
      <w:r>
        <w:rPr>
          <w:b/>
        </w:rPr>
        <w:t>Felix Schalklij</w:t>
      </w:r>
      <w:r>
        <w:t xml:space="preserve"> korporaal in het regiment van </w:t>
      </w:r>
      <w:r>
        <w:rPr>
          <w:b/>
        </w:rPr>
        <w:t>NN graaf van Bijland</w:t>
      </w:r>
      <w:r>
        <w:t xml:space="preserve"> verklaart volmacht te verlenen aan </w:t>
      </w:r>
      <w:r>
        <w:rPr>
          <w:b/>
        </w:rPr>
        <w:t>Clemens Keuchenius</w:t>
      </w:r>
      <w:r>
        <w:t xml:space="preserve"> predikant te Vught om mede namens zijn moeder </w:t>
      </w:r>
      <w:r>
        <w:rPr>
          <w:b/>
        </w:rPr>
        <w:t>Maria Schröder</w:t>
      </w:r>
      <w:r>
        <w:t xml:space="preserve"> wed. van </w:t>
      </w:r>
      <w:r>
        <w:rPr>
          <w:b/>
        </w:rPr>
        <w:t>Rudolph Schalklij</w:t>
      </w:r>
      <w:r>
        <w:t xml:space="preserve"> een goed te verkopen. Het betreft een huis en hof gelegen </w:t>
      </w:r>
      <w:r>
        <w:rPr>
          <w:i/>
        </w:rPr>
        <w:t>in de Taalstraat</w:t>
      </w:r>
      <w:r>
        <w:t xml:space="preserve"> te Vught, thans bewoond door de wed. </w:t>
      </w:r>
      <w:r>
        <w:rPr>
          <w:b/>
        </w:rPr>
        <w:t>Stadelman</w:t>
      </w:r>
      <w:r>
        <w:t>.</w:t>
      </w:r>
    </w:p>
    <w:p w14:paraId="25113D13" w14:textId="77777777" w:rsidR="00E404F9" w:rsidRDefault="00E404F9"/>
    <w:p w14:paraId="2160B9F3" w14:textId="77777777" w:rsidR="00E404F9" w:rsidRDefault="00E404F9">
      <w:r>
        <w:t>097</w:t>
      </w:r>
      <w:r>
        <w:tab/>
      </w:r>
      <w:r>
        <w:tab/>
        <w:t>23-03-1780</w:t>
      </w:r>
      <w:r>
        <w:tab/>
      </w:r>
      <w:r>
        <w:tab/>
        <w:t>79r</w:t>
      </w:r>
      <w:r>
        <w:tab/>
      </w:r>
      <w:r>
        <w:tab/>
        <w:t>Schuldbekentenis</w:t>
      </w:r>
    </w:p>
    <w:p w14:paraId="16CA7406" w14:textId="77777777" w:rsidR="00E404F9" w:rsidRDefault="00E404F9"/>
    <w:p w14:paraId="6FD1CE5D" w14:textId="77777777" w:rsidR="00E404F9" w:rsidRDefault="00E404F9">
      <w:r>
        <w:rPr>
          <w:b/>
        </w:rPr>
        <w:t>Joost Gommert Jonkers</w:t>
      </w:r>
      <w:r>
        <w:t xml:space="preserve"> wonend </w:t>
      </w:r>
      <w:r>
        <w:rPr>
          <w:i/>
        </w:rPr>
        <w:t>in de Vlasmeer</w:t>
      </w:r>
      <w:r>
        <w:t xml:space="preserve"> te Vught bekent aan </w:t>
      </w:r>
      <w:r>
        <w:rPr>
          <w:b/>
        </w:rPr>
        <w:t>Maria Schröder</w:t>
      </w:r>
      <w:r>
        <w:t xml:space="preserve"> wed. van </w:t>
      </w:r>
      <w:r>
        <w:rPr>
          <w:b/>
        </w:rPr>
        <w:t>Rudolph Schalklij</w:t>
      </w:r>
      <w:r>
        <w:t xml:space="preserve"> wonend te Amsterdam en </w:t>
      </w:r>
      <w:r>
        <w:rPr>
          <w:b/>
        </w:rPr>
        <w:t>Felix Schalklij</w:t>
      </w:r>
      <w:r>
        <w:t xml:space="preserve"> korporaal te Dokkum tesamen 500 gulden schuldig te zijn.</w:t>
      </w:r>
    </w:p>
    <w:p w14:paraId="5EE6AADD" w14:textId="77777777" w:rsidR="00E404F9" w:rsidRDefault="00E404F9"/>
    <w:p w14:paraId="5235BB79" w14:textId="77777777" w:rsidR="00E404F9" w:rsidRDefault="00E404F9">
      <w:r>
        <w:t>098</w:t>
      </w:r>
      <w:r>
        <w:tab/>
      </w:r>
      <w:r>
        <w:tab/>
        <w:t>06-04-1780</w:t>
      </w:r>
      <w:r>
        <w:tab/>
      </w:r>
      <w:r>
        <w:tab/>
        <w:t>80r</w:t>
      </w:r>
      <w:r>
        <w:tab/>
      </w:r>
      <w:r>
        <w:tab/>
        <w:t>Transport</w:t>
      </w:r>
    </w:p>
    <w:p w14:paraId="7265ECF7" w14:textId="77777777" w:rsidR="00E404F9" w:rsidRDefault="00E404F9">
      <w:r>
        <w:rPr>
          <w:b/>
        </w:rPr>
        <w:t>Peeter Oerlemans</w:t>
      </w:r>
      <w:r>
        <w:t xml:space="preserve"> wonend te Helvoirt verkoopt aan </w:t>
      </w:r>
      <w:r>
        <w:rPr>
          <w:b/>
        </w:rPr>
        <w:t>Cornelis van Giersbergen</w:t>
      </w:r>
      <w:r>
        <w:t xml:space="preserve"> een perceel hooiland gelegen </w:t>
      </w:r>
      <w:r>
        <w:rPr>
          <w:i/>
        </w:rPr>
        <w:t>in den Polder van den Ham en Rijskampen</w:t>
      </w:r>
      <w:r>
        <w:t xml:space="preserve"> te Cromvoirt. Belenders </w:t>
      </w:r>
      <w:r>
        <w:rPr>
          <w:b/>
        </w:rPr>
        <w:t>Peeter van de Ven</w:t>
      </w:r>
      <w:r>
        <w:t xml:space="preserve"> en </w:t>
      </w:r>
      <w:r>
        <w:rPr>
          <w:b/>
        </w:rPr>
        <w:t>Jan Vugts</w:t>
      </w:r>
      <w:r>
        <w:t xml:space="preserve">. De transportant in bezit gekomen door koop van zijn broer </w:t>
      </w:r>
      <w:r>
        <w:rPr>
          <w:b/>
        </w:rPr>
        <w:t>Adriaan Oerlemans.</w:t>
      </w:r>
      <w:r>
        <w:t xml:space="preserve"> Zie ook: Schepenakte 's-Hertogenbosch dd 03-11-1769</w:t>
      </w:r>
    </w:p>
    <w:p w14:paraId="4B40C208" w14:textId="77777777" w:rsidR="00E404F9" w:rsidRDefault="00E404F9">
      <w:pPr>
        <w:rPr>
          <w:b/>
        </w:rPr>
      </w:pPr>
    </w:p>
    <w:p w14:paraId="0E6081F4" w14:textId="77777777" w:rsidR="00E404F9" w:rsidRDefault="00E404F9">
      <w:r>
        <w:t>099</w:t>
      </w:r>
      <w:r>
        <w:tab/>
      </w:r>
      <w:r>
        <w:tab/>
        <w:t xml:space="preserve"> 21-04-1780</w:t>
      </w:r>
      <w:r>
        <w:tab/>
      </w:r>
      <w:r>
        <w:tab/>
        <w:t>81r</w:t>
      </w:r>
      <w:r>
        <w:tab/>
      </w:r>
      <w:r>
        <w:tab/>
        <w:t>Transport</w:t>
      </w:r>
    </w:p>
    <w:p w14:paraId="27662756" w14:textId="77777777" w:rsidR="00E404F9" w:rsidRDefault="00E404F9"/>
    <w:p w14:paraId="14FFE2D7" w14:textId="77777777" w:rsidR="00E404F9" w:rsidRDefault="00E404F9">
      <w:r>
        <w:rPr>
          <w:b/>
        </w:rPr>
        <w:t>Francis van Liempt</w:t>
      </w:r>
      <w:r>
        <w:t xml:space="preserve">  wonend te Cromvoirt verkoopt aan </w:t>
      </w:r>
      <w:r>
        <w:rPr>
          <w:b/>
        </w:rPr>
        <w:t>Hermanus Troosters</w:t>
      </w:r>
      <w:r>
        <w:t xml:space="preserve"> en </w:t>
      </w:r>
      <w:r>
        <w:rPr>
          <w:b/>
        </w:rPr>
        <w:t>Nicolaas Korne</w:t>
      </w:r>
      <w:r>
        <w:t xml:space="preserve"> beide wonend te 's-Hertogenbosch een perceel hooiland gelegen in de </w:t>
      </w:r>
      <w:r>
        <w:rPr>
          <w:i/>
        </w:rPr>
        <w:t>Honderd mergen</w:t>
      </w:r>
      <w:r>
        <w:t xml:space="preserve"> te Vught. Belenders de wed. van </w:t>
      </w:r>
      <w:r>
        <w:rPr>
          <w:b/>
        </w:rPr>
        <w:t xml:space="preserve">Mattijs Faessen, </w:t>
      </w:r>
      <w:r>
        <w:t xml:space="preserve"> de wed. van </w:t>
      </w:r>
      <w:r>
        <w:rPr>
          <w:b/>
        </w:rPr>
        <w:t>Jacob van der Bruggen</w:t>
      </w:r>
      <w:r>
        <w:t xml:space="preserve"> en </w:t>
      </w:r>
      <w:r>
        <w:rPr>
          <w:b/>
        </w:rPr>
        <w:t>Theodorus Luijx</w:t>
      </w:r>
      <w:r>
        <w:t xml:space="preserve">. </w:t>
      </w:r>
    </w:p>
    <w:p w14:paraId="37AE085B" w14:textId="77777777" w:rsidR="00E404F9" w:rsidRDefault="00E404F9"/>
    <w:p w14:paraId="2A835204" w14:textId="77777777" w:rsidR="00E404F9" w:rsidRDefault="00E404F9">
      <w:r>
        <w:t>100</w:t>
      </w:r>
      <w:r>
        <w:tab/>
      </w:r>
      <w:r>
        <w:tab/>
        <w:t>26-04-1780</w:t>
      </w:r>
      <w:r>
        <w:tab/>
      </w:r>
      <w:r>
        <w:tab/>
        <w:t>82r</w:t>
      </w:r>
      <w:r>
        <w:tab/>
      </w:r>
      <w:r>
        <w:tab/>
        <w:t>Schuldbekentenis</w:t>
      </w:r>
    </w:p>
    <w:p w14:paraId="0AEE3DD2" w14:textId="77777777" w:rsidR="00E404F9" w:rsidRDefault="00E404F9"/>
    <w:p w14:paraId="70C65703" w14:textId="77777777" w:rsidR="00E404F9" w:rsidRDefault="00E404F9">
      <w:r>
        <w:rPr>
          <w:b/>
        </w:rPr>
        <w:t>Antonie van Oorschot</w:t>
      </w:r>
      <w:r>
        <w:t xml:space="preserve"> wonend te Vught bekent 50 gulden schuldig te zijn aan </w:t>
      </w:r>
      <w:r>
        <w:rPr>
          <w:b/>
        </w:rPr>
        <w:t>Peeter Vissers</w:t>
      </w:r>
      <w:r>
        <w:t xml:space="preserve"> en </w:t>
      </w:r>
      <w:r>
        <w:rPr>
          <w:b/>
        </w:rPr>
        <w:t>Huijbert van Eijndoven</w:t>
      </w:r>
      <w:r>
        <w:t xml:space="preserve"> wonend  te Vught. De crediteuren treden op als voogden over de kinderen van </w:t>
      </w:r>
      <w:r>
        <w:rPr>
          <w:b/>
        </w:rPr>
        <w:t xml:space="preserve">Arnoldus Lemmens </w:t>
      </w:r>
      <w:r>
        <w:t xml:space="preserve">en </w:t>
      </w:r>
      <w:r>
        <w:rPr>
          <w:b/>
        </w:rPr>
        <w:t>Marjan van</w:t>
      </w:r>
      <w:r>
        <w:t xml:space="preserve"> </w:t>
      </w:r>
      <w:r>
        <w:rPr>
          <w:b/>
        </w:rPr>
        <w:t xml:space="preserve">Weerd, </w:t>
      </w:r>
      <w:r>
        <w:t>geheten</w:t>
      </w:r>
      <w:r>
        <w:rPr>
          <w:b/>
        </w:rPr>
        <w:t xml:space="preserve"> Jan Hendrik Lemmens</w:t>
      </w:r>
      <w:r>
        <w:t xml:space="preserve"> en </w:t>
      </w:r>
      <w:r>
        <w:rPr>
          <w:b/>
        </w:rPr>
        <w:t>Maria Agnees Lemmens</w:t>
      </w:r>
      <w:r>
        <w:t>.</w:t>
      </w:r>
    </w:p>
    <w:p w14:paraId="0404F100" w14:textId="77777777" w:rsidR="00E404F9" w:rsidRDefault="00E404F9"/>
    <w:p w14:paraId="4C9E377C" w14:textId="77777777" w:rsidR="00E404F9" w:rsidRDefault="00E404F9">
      <w:r>
        <w:t>101</w:t>
      </w:r>
      <w:r>
        <w:tab/>
      </w:r>
      <w:r>
        <w:tab/>
        <w:t>01-12-1784</w:t>
      </w:r>
      <w:r>
        <w:tab/>
      </w:r>
      <w:r>
        <w:tab/>
        <w:t>82r</w:t>
      </w:r>
      <w:r>
        <w:tab/>
      </w:r>
      <w:r>
        <w:tab/>
        <w:t>Schuldbekentenis</w:t>
      </w:r>
    </w:p>
    <w:p w14:paraId="6CC36982" w14:textId="77777777" w:rsidR="00E404F9" w:rsidRDefault="00E404F9"/>
    <w:p w14:paraId="1FB39BC9" w14:textId="77777777" w:rsidR="00E404F9" w:rsidRDefault="00E404F9">
      <w:r>
        <w:rPr>
          <w:b/>
        </w:rPr>
        <w:t>Peeter Vissers</w:t>
      </w:r>
      <w:r>
        <w:t xml:space="preserve"> wonend te Vught als voogd over het kind van </w:t>
      </w:r>
      <w:r>
        <w:rPr>
          <w:b/>
        </w:rPr>
        <w:t xml:space="preserve">Arnoldus Lemmens </w:t>
      </w:r>
      <w:r>
        <w:t xml:space="preserve">en </w:t>
      </w:r>
      <w:r>
        <w:rPr>
          <w:b/>
        </w:rPr>
        <w:t>Marjan van Weerd,</w:t>
      </w:r>
      <w:r>
        <w:t xml:space="preserve"> geheten </w:t>
      </w:r>
      <w:r>
        <w:rPr>
          <w:b/>
        </w:rPr>
        <w:t>Jan Hendrik Lemmens,</w:t>
      </w:r>
      <w:r>
        <w:t xml:space="preserve"> heeft verklaard dat de schuld van 26-04-1780  is voldaan.</w:t>
      </w:r>
    </w:p>
    <w:p w14:paraId="486C35BA" w14:textId="77777777" w:rsidR="00E404F9" w:rsidRDefault="00E404F9"/>
    <w:p w14:paraId="7A55F3E3" w14:textId="77777777" w:rsidR="00E404F9" w:rsidRDefault="00E404F9">
      <w:r>
        <w:t>102</w:t>
      </w:r>
      <w:r>
        <w:tab/>
      </w:r>
      <w:r>
        <w:tab/>
        <w:t>06-05-1780</w:t>
      </w:r>
      <w:r>
        <w:tab/>
      </w:r>
      <w:r>
        <w:tab/>
        <w:t>83r</w:t>
      </w:r>
      <w:r>
        <w:tab/>
      </w:r>
      <w:r>
        <w:tab/>
        <w:t>Transport</w:t>
      </w:r>
    </w:p>
    <w:p w14:paraId="4E7A4B11" w14:textId="77777777" w:rsidR="00E404F9" w:rsidRDefault="00E404F9"/>
    <w:p w14:paraId="449EB1E7" w14:textId="77777777" w:rsidR="00E404F9" w:rsidRDefault="00E404F9">
      <w:r>
        <w:rPr>
          <w:b/>
        </w:rPr>
        <w:t>Geertruda de Jong</w:t>
      </w:r>
      <w:r>
        <w:t xml:space="preserve"> wed. van </w:t>
      </w:r>
      <w:r>
        <w:rPr>
          <w:b/>
        </w:rPr>
        <w:t>Wilhelmus van Boxmeer</w:t>
      </w:r>
      <w:r>
        <w:t xml:space="preserve"> wonend te 's-Hertogenbosch verkoopt aan </w:t>
      </w:r>
      <w:r>
        <w:rPr>
          <w:b/>
        </w:rPr>
        <w:t>Petrus Appelboom</w:t>
      </w:r>
      <w:r>
        <w:t xml:space="preserve"> sr wonend te 's-Hertogenbosch 5/9 deel van meerdere goederen.</w:t>
      </w:r>
    </w:p>
    <w:p w14:paraId="171BC5E2" w14:textId="77777777" w:rsidR="00E404F9" w:rsidRDefault="00E404F9">
      <w:pPr>
        <w:numPr>
          <w:ilvl w:val="0"/>
          <w:numId w:val="10"/>
        </w:numPr>
      </w:pPr>
      <w:r>
        <w:t xml:space="preserve">Huis met opstallen en land gelegen </w:t>
      </w:r>
      <w:r>
        <w:rPr>
          <w:i/>
        </w:rPr>
        <w:t xml:space="preserve">in de Vugtse Hoeven </w:t>
      </w:r>
      <w:r>
        <w:t xml:space="preserve">te Vught. Belenders de wed. </w:t>
      </w:r>
      <w:r>
        <w:rPr>
          <w:b/>
        </w:rPr>
        <w:t>Cornelis van Warmond</w:t>
      </w:r>
      <w:r>
        <w:t xml:space="preserve"> en </w:t>
      </w:r>
      <w:r>
        <w:rPr>
          <w:b/>
        </w:rPr>
        <w:t>Johannes Watering</w:t>
      </w:r>
      <w:r>
        <w:t>.</w:t>
      </w:r>
    </w:p>
    <w:p w14:paraId="1F833636" w14:textId="77777777" w:rsidR="00E404F9" w:rsidRDefault="00E404F9">
      <w:pPr>
        <w:numPr>
          <w:ilvl w:val="0"/>
          <w:numId w:val="10"/>
        </w:numPr>
      </w:pPr>
      <w:r>
        <w:t xml:space="preserve">Een perceel teulland gelegen als voor. Belenders </w:t>
      </w:r>
      <w:r>
        <w:rPr>
          <w:b/>
        </w:rPr>
        <w:t>Willem van Heeswijk</w:t>
      </w:r>
      <w:r>
        <w:t xml:space="preserve"> en </w:t>
      </w:r>
      <w:r>
        <w:rPr>
          <w:b/>
        </w:rPr>
        <w:t>Peter Franse van de Ven</w:t>
      </w:r>
      <w:r>
        <w:t>.</w:t>
      </w:r>
    </w:p>
    <w:p w14:paraId="07C3778F" w14:textId="77777777" w:rsidR="00E404F9" w:rsidRDefault="00E404F9">
      <w:pPr>
        <w:numPr>
          <w:ilvl w:val="0"/>
          <w:numId w:val="10"/>
        </w:numPr>
      </w:pPr>
      <w:r>
        <w:t xml:space="preserve">Een perceel teulland gelegen als voor. Belenders de wed. </w:t>
      </w:r>
      <w:r>
        <w:rPr>
          <w:b/>
        </w:rPr>
        <w:t>C. van Warmond</w:t>
      </w:r>
      <w:r>
        <w:t xml:space="preserve"> en </w:t>
      </w:r>
      <w:r>
        <w:rPr>
          <w:b/>
        </w:rPr>
        <w:t>Johannes Watering</w:t>
      </w:r>
      <w:r>
        <w:t>.</w:t>
      </w:r>
    </w:p>
    <w:p w14:paraId="70CE566E" w14:textId="77777777" w:rsidR="00E404F9" w:rsidRDefault="00E404F9">
      <w:pPr>
        <w:numPr>
          <w:ilvl w:val="0"/>
          <w:numId w:val="10"/>
        </w:numPr>
      </w:pPr>
      <w:r>
        <w:t xml:space="preserve">Een perceel land gelegen </w:t>
      </w:r>
      <w:r>
        <w:rPr>
          <w:i/>
        </w:rPr>
        <w:t xml:space="preserve">in den Polder van den Ham en Rijskampen </w:t>
      </w:r>
      <w:r>
        <w:t xml:space="preserve"> te Cromvoirt.Belender </w:t>
      </w:r>
      <w:r>
        <w:rPr>
          <w:b/>
        </w:rPr>
        <w:t>Jan van Hasseld</w:t>
      </w:r>
      <w:r>
        <w:t>.</w:t>
      </w:r>
    </w:p>
    <w:p w14:paraId="36D69D9E" w14:textId="77777777" w:rsidR="00E404F9" w:rsidRDefault="00E404F9">
      <w:pPr>
        <w:numPr>
          <w:ilvl w:val="0"/>
          <w:numId w:val="10"/>
        </w:numPr>
      </w:pPr>
      <w:r>
        <w:t xml:space="preserve">Een perceel hooiland gelegen </w:t>
      </w:r>
      <w:r>
        <w:rPr>
          <w:i/>
        </w:rPr>
        <w:t>in den Polder van den Ham en Rijskampen</w:t>
      </w:r>
      <w:r>
        <w:t xml:space="preserve">.  </w:t>
      </w:r>
    </w:p>
    <w:p w14:paraId="6269805A" w14:textId="77777777" w:rsidR="00E404F9" w:rsidRDefault="00E404F9">
      <w:pPr>
        <w:numPr>
          <w:ilvl w:val="0"/>
          <w:numId w:val="10"/>
        </w:numPr>
      </w:pPr>
      <w:r>
        <w:t xml:space="preserve">Een perceel hooiland gelegen </w:t>
      </w:r>
      <w:r>
        <w:rPr>
          <w:i/>
        </w:rPr>
        <w:t xml:space="preserve">te Deuteren in het Bosseveld </w:t>
      </w:r>
      <w:r>
        <w:t xml:space="preserve">onder Cromvoirt. Belenders </w:t>
      </w:r>
      <w:r>
        <w:rPr>
          <w:b/>
        </w:rPr>
        <w:t>Hendrik van Leuwen</w:t>
      </w:r>
      <w:r>
        <w:t xml:space="preserve"> en </w:t>
      </w:r>
      <w:r>
        <w:rPr>
          <w:b/>
        </w:rPr>
        <w:t>Willem de Zeuw</w:t>
      </w:r>
      <w:r>
        <w:t>.</w:t>
      </w:r>
    </w:p>
    <w:p w14:paraId="046DE141" w14:textId="77777777" w:rsidR="00E404F9" w:rsidRDefault="00E404F9">
      <w:pPr>
        <w:numPr>
          <w:ilvl w:val="0"/>
          <w:numId w:val="10"/>
        </w:numPr>
      </w:pPr>
      <w:r>
        <w:t>Een perceel hooiland gelegen als voor.</w:t>
      </w:r>
    </w:p>
    <w:p w14:paraId="066724F4" w14:textId="77777777" w:rsidR="00E404F9" w:rsidRDefault="00E404F9">
      <w:pPr>
        <w:numPr>
          <w:ilvl w:val="0"/>
          <w:numId w:val="10"/>
        </w:numPr>
      </w:pPr>
      <w:r>
        <w:t xml:space="preserve">Een perceel hooiland gelegen </w:t>
      </w:r>
      <w:r>
        <w:rPr>
          <w:i/>
        </w:rPr>
        <w:t>in de Honderd mergen</w:t>
      </w:r>
      <w:r>
        <w:t xml:space="preserve"> te Vught.</w:t>
      </w:r>
    </w:p>
    <w:p w14:paraId="3E0149CE" w14:textId="77777777" w:rsidR="00E404F9" w:rsidRDefault="00E404F9">
      <w:r>
        <w:t xml:space="preserve">De transportante in bezit gekomen uit de erfenis van haar zuster </w:t>
      </w:r>
      <w:r>
        <w:rPr>
          <w:b/>
        </w:rPr>
        <w:t>Jacoba de Jong</w:t>
      </w:r>
      <w:r>
        <w:t xml:space="preserve">. De hoeve is thans verhuurd aan </w:t>
      </w:r>
      <w:r>
        <w:rPr>
          <w:b/>
        </w:rPr>
        <w:t>Joost Gommert Jonkers</w:t>
      </w:r>
      <w:r>
        <w:t xml:space="preserve">. Tevens is het zo dat </w:t>
      </w:r>
      <w:r>
        <w:rPr>
          <w:b/>
        </w:rPr>
        <w:t>Laurens van Giersbergen</w:t>
      </w:r>
      <w:r>
        <w:t xml:space="preserve"> en </w:t>
      </w:r>
      <w:r>
        <w:rPr>
          <w:b/>
        </w:rPr>
        <w:t>Gommert Peter Jonkers</w:t>
      </w:r>
      <w:r>
        <w:t xml:space="preserve"> het tochtrecht hebben op een deel van deze goederen. Er is een jaarlijkse pacht verschuldigd aan </w:t>
      </w:r>
      <w:r>
        <w:rPr>
          <w:b/>
        </w:rPr>
        <w:t>NN van Deurzen</w:t>
      </w:r>
      <w:r>
        <w:t>.</w:t>
      </w:r>
    </w:p>
    <w:p w14:paraId="52794145" w14:textId="77777777" w:rsidR="00E404F9" w:rsidRDefault="00E404F9"/>
    <w:p w14:paraId="10C9E151" w14:textId="77777777" w:rsidR="00E404F9" w:rsidRDefault="00E404F9">
      <w:r>
        <w:t>103</w:t>
      </w:r>
      <w:r>
        <w:tab/>
      </w:r>
      <w:r>
        <w:tab/>
        <w:t>06-05-1780</w:t>
      </w:r>
      <w:r>
        <w:tab/>
      </w:r>
      <w:r>
        <w:tab/>
        <w:t>84v</w:t>
      </w:r>
      <w:r>
        <w:tab/>
      </w:r>
      <w:r>
        <w:tab/>
        <w:t>Schuldbekentenis</w:t>
      </w:r>
    </w:p>
    <w:p w14:paraId="2BD58D76" w14:textId="77777777" w:rsidR="00E404F9" w:rsidRDefault="00E404F9"/>
    <w:p w14:paraId="3AA0A1B6" w14:textId="77777777" w:rsidR="00E404F9" w:rsidRDefault="00E404F9">
      <w:r>
        <w:t xml:space="preserve">Schuldbekentenis voor notaris </w:t>
      </w:r>
      <w:r>
        <w:rPr>
          <w:b/>
        </w:rPr>
        <w:t>Jan de Gier</w:t>
      </w:r>
      <w:r>
        <w:t xml:space="preserve"> te 's-Hertogenbosch dd 19-06-1779. </w:t>
      </w:r>
      <w:r>
        <w:rPr>
          <w:b/>
        </w:rPr>
        <w:t>Ruth van Grinsven</w:t>
      </w:r>
      <w:r>
        <w:t xml:space="preserve"> wonend te Vught verklaart 150 gulden schuldig te zijn aan </w:t>
      </w:r>
      <w:r>
        <w:rPr>
          <w:b/>
        </w:rPr>
        <w:t>Maria van Tiel</w:t>
      </w:r>
      <w:r>
        <w:t xml:space="preserve"> wed. van </w:t>
      </w:r>
      <w:r>
        <w:rPr>
          <w:b/>
        </w:rPr>
        <w:t>Jozeph van Rijswijk</w:t>
      </w:r>
      <w:r>
        <w:t xml:space="preserve"> wonend te </w:t>
      </w:r>
    </w:p>
    <w:p w14:paraId="3F68A5A6" w14:textId="77777777" w:rsidR="00E404F9" w:rsidRDefault="00E404F9">
      <w:r>
        <w:t xml:space="preserve">'s-Hertogenbosch. </w:t>
      </w:r>
      <w:r>
        <w:rPr>
          <w:b/>
        </w:rPr>
        <w:t>Joost Jonkers</w:t>
      </w:r>
      <w:r>
        <w:t xml:space="preserve"> en </w:t>
      </w:r>
      <w:r>
        <w:rPr>
          <w:b/>
        </w:rPr>
        <w:t>Jan Jonkers</w:t>
      </w:r>
      <w:r>
        <w:t xml:space="preserve"> staan borg voor het aflossen van deze schuld. </w:t>
      </w:r>
      <w:r>
        <w:rPr>
          <w:b/>
        </w:rPr>
        <w:t>Jacob Arnold Keuchenius</w:t>
      </w:r>
      <w:r>
        <w:t xml:space="preserve"> wonend te Vught verschijnt voor de schepenen van Vught als toonder van vermelde schuldbekentenis. </w:t>
      </w:r>
    </w:p>
    <w:p w14:paraId="2CA7A5AD" w14:textId="77777777" w:rsidR="00E404F9" w:rsidRDefault="00E404F9"/>
    <w:p w14:paraId="368BA58E" w14:textId="77777777" w:rsidR="00E404F9" w:rsidRDefault="00E404F9">
      <w:r>
        <w:t>104</w:t>
      </w:r>
      <w:r>
        <w:tab/>
      </w:r>
      <w:r>
        <w:tab/>
        <w:t>22-10-1789</w:t>
      </w:r>
      <w:r>
        <w:tab/>
      </w:r>
      <w:r>
        <w:tab/>
        <w:t>84v</w:t>
      </w:r>
      <w:r>
        <w:tab/>
      </w:r>
      <w:r>
        <w:tab/>
        <w:t>Schuldbekentenis</w:t>
      </w:r>
    </w:p>
    <w:p w14:paraId="265B0BE8" w14:textId="77777777" w:rsidR="00E404F9" w:rsidRDefault="00E404F9"/>
    <w:p w14:paraId="0DE49C86" w14:textId="77777777" w:rsidR="00E404F9" w:rsidRDefault="00E404F9">
      <w:r>
        <w:rPr>
          <w:b/>
        </w:rPr>
        <w:t>Maria van Rijswijk</w:t>
      </w:r>
      <w:r>
        <w:t xml:space="preserve"> verklaart dat te 's-Hertogenbosch op 05-09-1789 de schuld van 150 gulden is voldaan. Te weten 100 gulden door </w:t>
      </w:r>
      <w:r>
        <w:rPr>
          <w:b/>
        </w:rPr>
        <w:t>Aart Schuijrmans, Jan en Jacobus van Grinsven</w:t>
      </w:r>
      <w:r>
        <w:t xml:space="preserve"> en 50 gulden door </w:t>
      </w:r>
      <w:r>
        <w:rPr>
          <w:b/>
        </w:rPr>
        <w:t>Joost en Jan Jonkers</w:t>
      </w:r>
      <w:r>
        <w:t>.</w:t>
      </w:r>
    </w:p>
    <w:p w14:paraId="165580F9" w14:textId="77777777" w:rsidR="00E404F9" w:rsidRDefault="00E404F9"/>
    <w:p w14:paraId="69417E16" w14:textId="77777777" w:rsidR="00E404F9" w:rsidRDefault="00E404F9">
      <w:r>
        <w:t>105</w:t>
      </w:r>
      <w:r>
        <w:tab/>
      </w:r>
      <w:r>
        <w:tab/>
        <w:t>10-06-1780</w:t>
      </w:r>
      <w:r>
        <w:tab/>
      </w:r>
      <w:r>
        <w:tab/>
        <w:t>86r</w:t>
      </w:r>
      <w:r>
        <w:tab/>
      </w:r>
      <w:r>
        <w:tab/>
        <w:t>Transport</w:t>
      </w:r>
    </w:p>
    <w:p w14:paraId="108F0396" w14:textId="77777777" w:rsidR="00E404F9" w:rsidRDefault="00E404F9"/>
    <w:p w14:paraId="5989530E" w14:textId="77777777" w:rsidR="00E404F9" w:rsidRDefault="00E404F9">
      <w:r>
        <w:rPr>
          <w:b/>
        </w:rPr>
        <w:t xml:space="preserve">Anthonie Mattheus Witlox </w:t>
      </w:r>
      <w:r>
        <w:t xml:space="preserve"> wonend te Cromvoirt verkoopt aan </w:t>
      </w:r>
      <w:r>
        <w:rPr>
          <w:b/>
        </w:rPr>
        <w:t xml:space="preserve">Jan Mattheus Witlox </w:t>
      </w:r>
      <w:r>
        <w:t>wonend</w:t>
      </w:r>
      <w:r>
        <w:rPr>
          <w:b/>
        </w:rPr>
        <w:t xml:space="preserve"> </w:t>
      </w:r>
      <w:r>
        <w:t>te</w:t>
      </w:r>
      <w:r>
        <w:rPr>
          <w:b/>
        </w:rPr>
        <w:t xml:space="preserve"> Helvoirt </w:t>
      </w:r>
      <w:r>
        <w:t xml:space="preserve">meerdere goederen. Ten eerste een perceel land met huis en opstallen gelegen </w:t>
      </w:r>
      <w:r>
        <w:rPr>
          <w:i/>
        </w:rPr>
        <w:t>aan de Hoogstraat onder de Hoogackers</w:t>
      </w:r>
      <w:r>
        <w:t xml:space="preserve"> te Cromvoirt. Belenders </w:t>
      </w:r>
      <w:r>
        <w:rPr>
          <w:b/>
        </w:rPr>
        <w:t>Jan de Weert</w:t>
      </w:r>
      <w:r>
        <w:t xml:space="preserve"> en </w:t>
      </w:r>
      <w:r>
        <w:rPr>
          <w:b/>
        </w:rPr>
        <w:t>Peeter van Gemert</w:t>
      </w:r>
      <w:r>
        <w:t xml:space="preserve">. Ten tweede een perceel teulland deel uitmakend van </w:t>
      </w:r>
      <w:r>
        <w:rPr>
          <w:i/>
        </w:rPr>
        <w:t>den Heijacker</w:t>
      </w:r>
      <w:r>
        <w:t xml:space="preserve"> gelegen te Cromvoirt. Belenders de wed. van </w:t>
      </w:r>
      <w:r>
        <w:rPr>
          <w:b/>
        </w:rPr>
        <w:t>Hendrik van den Biggelaar</w:t>
      </w:r>
      <w:r>
        <w:t xml:space="preserve"> en de erfgenamen van </w:t>
      </w:r>
      <w:r>
        <w:rPr>
          <w:b/>
        </w:rPr>
        <w:t>Jan van Hal</w:t>
      </w:r>
      <w:r>
        <w:t xml:space="preserve">. De transportant in bezit gekomen bij Scheiding en Deling van de goederen van </w:t>
      </w:r>
      <w:r>
        <w:rPr>
          <w:b/>
        </w:rPr>
        <w:t xml:space="preserve">Mattheus Laurens Witlox </w:t>
      </w:r>
      <w:r>
        <w:t xml:space="preserve">dd 03-08-1769 en thans door renunciatie van tocht door </w:t>
      </w:r>
      <w:r>
        <w:rPr>
          <w:b/>
        </w:rPr>
        <w:t>Adriaantje Dilis Stoeldraijers</w:t>
      </w:r>
      <w:r>
        <w:t xml:space="preserve"> eerder wed. van </w:t>
      </w:r>
      <w:r>
        <w:rPr>
          <w:b/>
        </w:rPr>
        <w:t>Mattheus Witlox</w:t>
      </w:r>
      <w:r>
        <w:t xml:space="preserve"> thans getrouwd met </w:t>
      </w:r>
      <w:r>
        <w:rPr>
          <w:b/>
        </w:rPr>
        <w:t>Teunis van Gemert</w:t>
      </w:r>
      <w:r>
        <w:t xml:space="preserve">.   </w:t>
      </w:r>
    </w:p>
    <w:p w14:paraId="04441775" w14:textId="77777777" w:rsidR="00E404F9" w:rsidRDefault="00E404F9"/>
    <w:p w14:paraId="43448F0A" w14:textId="77777777" w:rsidR="00E404F9" w:rsidRDefault="00E404F9"/>
    <w:p w14:paraId="38303A91" w14:textId="77777777" w:rsidR="00E404F9" w:rsidRDefault="00E404F9"/>
    <w:p w14:paraId="2D438E8A" w14:textId="77777777" w:rsidR="00E404F9" w:rsidRDefault="00E404F9"/>
    <w:p w14:paraId="13C01103" w14:textId="77777777" w:rsidR="00E404F9" w:rsidRDefault="00E404F9">
      <w:r>
        <w:t>106</w:t>
      </w:r>
      <w:r>
        <w:tab/>
      </w:r>
      <w:r>
        <w:tab/>
        <w:t>10-06-1780</w:t>
      </w:r>
      <w:r>
        <w:tab/>
      </w:r>
      <w:r>
        <w:tab/>
        <w:t>87r</w:t>
      </w:r>
      <w:r>
        <w:tab/>
      </w:r>
      <w:r>
        <w:tab/>
        <w:t>Transport</w:t>
      </w:r>
    </w:p>
    <w:p w14:paraId="4A596180" w14:textId="77777777" w:rsidR="00E404F9" w:rsidRDefault="00E404F9"/>
    <w:p w14:paraId="61FE5B4B" w14:textId="77777777" w:rsidR="00E404F9" w:rsidRDefault="00E404F9">
      <w:r>
        <w:rPr>
          <w:b/>
        </w:rPr>
        <w:t>Godefridus van Esch</w:t>
      </w:r>
      <w:r>
        <w:t xml:space="preserve"> wonend te Vught verkoopt aan </w:t>
      </w:r>
      <w:r>
        <w:rPr>
          <w:b/>
        </w:rPr>
        <w:t>Adriaan van Mierlo</w:t>
      </w:r>
      <w:r>
        <w:t xml:space="preserve"> wonend te Boxtel goederen.</w:t>
      </w:r>
    </w:p>
    <w:p w14:paraId="76012662" w14:textId="77777777" w:rsidR="00E404F9" w:rsidRDefault="00E404F9">
      <w:r>
        <w:t xml:space="preserve">Ten eerste de helft van een huis met land gelegen </w:t>
      </w:r>
      <w:r>
        <w:rPr>
          <w:i/>
        </w:rPr>
        <w:t xml:space="preserve">in de Vlasmeer </w:t>
      </w:r>
      <w:r>
        <w:t xml:space="preserve">te Vught. Belenders: de wed. van </w:t>
      </w:r>
      <w:r>
        <w:rPr>
          <w:b/>
        </w:rPr>
        <w:t xml:space="preserve">Johan van Roij </w:t>
      </w:r>
      <w:r>
        <w:t xml:space="preserve"> en </w:t>
      </w:r>
      <w:r>
        <w:rPr>
          <w:b/>
        </w:rPr>
        <w:t>NN Siedler</w:t>
      </w:r>
      <w:r>
        <w:t xml:space="preserve">. Ten tweede de helft van een perceel weiland genaamd </w:t>
      </w:r>
      <w:r>
        <w:rPr>
          <w:i/>
        </w:rPr>
        <w:t>den Heuvel</w:t>
      </w:r>
      <w:r>
        <w:t xml:space="preserve"> gelegen </w:t>
      </w:r>
      <w:r>
        <w:rPr>
          <w:i/>
        </w:rPr>
        <w:t xml:space="preserve">in de Vlasmeer </w:t>
      </w:r>
      <w:r>
        <w:t xml:space="preserve">te Vught. Belenders </w:t>
      </w:r>
      <w:r>
        <w:rPr>
          <w:b/>
        </w:rPr>
        <w:t>NN van der Meulen, Corstiaan Leermaekers</w:t>
      </w:r>
      <w:r>
        <w:t xml:space="preserve">, de wed. van </w:t>
      </w:r>
      <w:r>
        <w:rPr>
          <w:b/>
        </w:rPr>
        <w:t>Gommert Jan Jonkers</w:t>
      </w:r>
      <w:r>
        <w:t xml:space="preserve"> en </w:t>
      </w:r>
      <w:r>
        <w:rPr>
          <w:b/>
        </w:rPr>
        <w:t>Francis Ooms</w:t>
      </w:r>
      <w:r>
        <w:t xml:space="preserve">. De transportant in bezit gekomen uit de erfenis van zijn ouders. De erfenis is gedeeld met </w:t>
      </w:r>
      <w:r>
        <w:rPr>
          <w:b/>
        </w:rPr>
        <w:t>Annemie van Esch</w:t>
      </w:r>
      <w:r>
        <w:t xml:space="preserve"> (echtgenote van de koper) en </w:t>
      </w:r>
      <w:r>
        <w:rPr>
          <w:b/>
        </w:rPr>
        <w:t>Arnoldus van Es</w:t>
      </w:r>
      <w:r>
        <w:t>.</w:t>
      </w:r>
    </w:p>
    <w:p w14:paraId="252A6B26" w14:textId="77777777" w:rsidR="00E404F9" w:rsidRDefault="00E404F9"/>
    <w:p w14:paraId="675D59DC" w14:textId="77777777" w:rsidR="00E404F9" w:rsidRDefault="00E404F9">
      <w:r>
        <w:t>107</w:t>
      </w:r>
      <w:r>
        <w:tab/>
      </w:r>
      <w:r>
        <w:tab/>
        <w:t>29-06-1780</w:t>
      </w:r>
      <w:r>
        <w:tab/>
      </w:r>
      <w:r>
        <w:tab/>
        <w:t>88r</w:t>
      </w:r>
      <w:r>
        <w:tab/>
      </w:r>
      <w:r>
        <w:tab/>
        <w:t>Transport</w:t>
      </w:r>
    </w:p>
    <w:p w14:paraId="034D2A96" w14:textId="77777777" w:rsidR="00E404F9" w:rsidRDefault="00E404F9"/>
    <w:p w14:paraId="426771EB" w14:textId="77777777" w:rsidR="00E404F9" w:rsidRDefault="00E404F9">
      <w:r>
        <w:rPr>
          <w:b/>
        </w:rPr>
        <w:t>Andries Theodorus van den Bogaerd</w:t>
      </w:r>
      <w:r>
        <w:t xml:space="preserve"> verkoopt aan </w:t>
      </w:r>
      <w:r>
        <w:rPr>
          <w:b/>
        </w:rPr>
        <w:t>Jacob Martijn</w:t>
      </w:r>
      <w:r>
        <w:t xml:space="preserve"> wonend te ‘s-Gravenhage een huis met opstallen genaamd </w:t>
      </w:r>
      <w:r>
        <w:rPr>
          <w:i/>
        </w:rPr>
        <w:t>Bleijenburg</w:t>
      </w:r>
      <w:r>
        <w:t xml:space="preserve"> gelegen </w:t>
      </w:r>
      <w:r>
        <w:rPr>
          <w:i/>
        </w:rPr>
        <w:t>in de parochie van St Peeter</w:t>
      </w:r>
      <w:r>
        <w:t xml:space="preserve"> te Vught. Belender de wed. van </w:t>
      </w:r>
      <w:r>
        <w:rPr>
          <w:b/>
        </w:rPr>
        <w:t>Jan Perkin</w:t>
      </w:r>
      <w:r>
        <w:t>. De transportant in bezit gekomen door koop te Vught dd 05-03-1776 van de koper.</w:t>
      </w:r>
    </w:p>
    <w:p w14:paraId="158A0B69" w14:textId="77777777" w:rsidR="00E404F9" w:rsidRDefault="00E404F9"/>
    <w:p w14:paraId="6BE466C0" w14:textId="77777777" w:rsidR="00E404F9" w:rsidRDefault="00E404F9">
      <w:r>
        <w:t xml:space="preserve">108  </w:t>
      </w:r>
      <w:r>
        <w:tab/>
      </w:r>
      <w:r>
        <w:tab/>
        <w:t>24-07-1780</w:t>
      </w:r>
      <w:r>
        <w:tab/>
      </w:r>
      <w:r>
        <w:tab/>
        <w:t>89r</w:t>
      </w:r>
      <w:r>
        <w:tab/>
      </w:r>
      <w:r>
        <w:tab/>
        <w:t>Schuldbekentenis</w:t>
      </w:r>
    </w:p>
    <w:p w14:paraId="3446C904" w14:textId="77777777" w:rsidR="00E404F9" w:rsidRDefault="00E404F9"/>
    <w:p w14:paraId="1A9A5C46" w14:textId="77777777" w:rsidR="00E404F9" w:rsidRDefault="00E404F9">
      <w:r>
        <w:t xml:space="preserve">Schuldbekentenis voor notaris </w:t>
      </w:r>
      <w:r>
        <w:rPr>
          <w:b/>
        </w:rPr>
        <w:t>Johan van Bruggen</w:t>
      </w:r>
      <w:r>
        <w:t xml:space="preserve"> te 's-Hertogenbosch dd 19-06-1780. </w:t>
      </w:r>
      <w:r>
        <w:rPr>
          <w:b/>
        </w:rPr>
        <w:t>Hendrik Schijven</w:t>
      </w:r>
      <w:r>
        <w:t xml:space="preserve"> smid te Vught bekent 600 gulden schuldig te zijn aan </w:t>
      </w:r>
      <w:r>
        <w:rPr>
          <w:b/>
        </w:rPr>
        <w:t>Johannes Godefridus Heeren</w:t>
      </w:r>
      <w:r>
        <w:t xml:space="preserve"> koopman te Vught. Voor de schepenen van Vught is verschenen </w:t>
      </w:r>
      <w:r>
        <w:rPr>
          <w:b/>
        </w:rPr>
        <w:t>Jacob Arnold Keuchenius</w:t>
      </w:r>
      <w:r>
        <w:t xml:space="preserve"> wonend te Hilvarenbeek als toonder van deze schuldbekentenis.</w:t>
      </w:r>
    </w:p>
    <w:p w14:paraId="2ED2974A" w14:textId="77777777" w:rsidR="00E404F9" w:rsidRDefault="00E404F9"/>
    <w:p w14:paraId="6002ABA7" w14:textId="77777777" w:rsidR="00E404F9" w:rsidRDefault="00E404F9">
      <w:r>
        <w:t>109</w:t>
      </w:r>
      <w:r>
        <w:tab/>
      </w:r>
      <w:r>
        <w:tab/>
        <w:t>11-07-1804</w:t>
      </w:r>
      <w:r>
        <w:tab/>
      </w:r>
      <w:r>
        <w:tab/>
        <w:t>89r</w:t>
      </w:r>
      <w:r>
        <w:tab/>
      </w:r>
      <w:r>
        <w:tab/>
        <w:t>Schuldbekentenis</w:t>
      </w:r>
    </w:p>
    <w:p w14:paraId="6180013B" w14:textId="77777777" w:rsidR="00E404F9" w:rsidRDefault="00E404F9"/>
    <w:p w14:paraId="06BC0CED" w14:textId="77777777" w:rsidR="00E404F9" w:rsidRDefault="00E404F9">
      <w:r>
        <w:rPr>
          <w:b/>
        </w:rPr>
        <w:t>W.J. Heeren</w:t>
      </w:r>
      <w:r>
        <w:t xml:space="preserve"> verklaart dat de schuld van 600 gulden op 15-06-1804 door </w:t>
      </w:r>
      <w:r>
        <w:rPr>
          <w:b/>
        </w:rPr>
        <w:t>J.J.F. van Zurpele</w:t>
      </w:r>
      <w:r>
        <w:t xml:space="preserve"> aan hem is voldaan. </w:t>
      </w:r>
    </w:p>
    <w:p w14:paraId="7748A76D" w14:textId="77777777" w:rsidR="00E404F9" w:rsidRDefault="00E404F9">
      <w:pPr>
        <w:rPr>
          <w:b/>
        </w:rPr>
      </w:pPr>
    </w:p>
    <w:p w14:paraId="394BFDCE" w14:textId="77777777" w:rsidR="00E404F9" w:rsidRDefault="00E404F9">
      <w:r>
        <w:t>110</w:t>
      </w:r>
      <w:r>
        <w:tab/>
      </w:r>
      <w:r>
        <w:tab/>
        <w:t>11-08-1780</w:t>
      </w:r>
      <w:r>
        <w:tab/>
      </w:r>
      <w:r>
        <w:tab/>
        <w:t>90v</w:t>
      </w:r>
      <w:r>
        <w:tab/>
      </w:r>
      <w:r>
        <w:tab/>
        <w:t>Transport</w:t>
      </w:r>
    </w:p>
    <w:p w14:paraId="33548F65" w14:textId="77777777" w:rsidR="00E404F9" w:rsidRDefault="00E404F9"/>
    <w:p w14:paraId="4E0DDB13" w14:textId="77777777" w:rsidR="00E404F9" w:rsidRDefault="00E404F9">
      <w:r>
        <w:rPr>
          <w:b/>
        </w:rPr>
        <w:t>Francois Bale</w:t>
      </w:r>
      <w:r>
        <w:t xml:space="preserve"> wednr. van </w:t>
      </w:r>
      <w:r>
        <w:rPr>
          <w:b/>
        </w:rPr>
        <w:t xml:space="preserve">Anna Maria de Leuw </w:t>
      </w:r>
      <w:r>
        <w:t>wonend</w:t>
      </w:r>
      <w:r>
        <w:rPr>
          <w:b/>
        </w:rPr>
        <w:t xml:space="preserve"> </w:t>
      </w:r>
      <w:r>
        <w:t xml:space="preserve">te Udenhout verkoopt aan </w:t>
      </w:r>
      <w:r>
        <w:rPr>
          <w:b/>
        </w:rPr>
        <w:t>Johannes van Leuwaarden</w:t>
      </w:r>
      <w:r>
        <w:t xml:space="preserve"> wonend te 's-Hertogenbosch een perceel hooiland. Belenders </w:t>
      </w:r>
      <w:r>
        <w:rPr>
          <w:b/>
        </w:rPr>
        <w:t xml:space="preserve">Adriaan van de Ven </w:t>
      </w:r>
      <w:r>
        <w:t xml:space="preserve">en </w:t>
      </w:r>
      <w:r>
        <w:rPr>
          <w:b/>
        </w:rPr>
        <w:t>Jasper Gast</w:t>
      </w:r>
      <w:r>
        <w:t>.</w:t>
      </w:r>
    </w:p>
    <w:p w14:paraId="049A4963" w14:textId="77777777" w:rsidR="00E404F9" w:rsidRDefault="00E404F9"/>
    <w:p w14:paraId="2DFE1A81" w14:textId="77777777" w:rsidR="00E404F9" w:rsidRDefault="00E404F9">
      <w:r>
        <w:t>111</w:t>
      </w:r>
      <w:r>
        <w:tab/>
      </w:r>
      <w:r>
        <w:tab/>
        <w:t>02-09-1780</w:t>
      </w:r>
      <w:r>
        <w:tab/>
      </w:r>
      <w:r>
        <w:tab/>
        <w:t>91v</w:t>
      </w:r>
      <w:r>
        <w:tab/>
      </w:r>
      <w:r>
        <w:tab/>
        <w:t>Transport</w:t>
      </w:r>
    </w:p>
    <w:p w14:paraId="084BA1E8" w14:textId="77777777" w:rsidR="00E404F9" w:rsidRDefault="00E404F9"/>
    <w:p w14:paraId="588EE8FE"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heeft een hoeve met opstallen verkocht, eigendom van </w:t>
      </w:r>
      <w:r>
        <w:rPr>
          <w:b/>
        </w:rPr>
        <w:t>Hendrik Maas,</w:t>
      </w:r>
      <w:r>
        <w:t xml:space="preserve"> om met de opbrengst daarvan een achterstallige belastingschuld te kunnen voldoen. </w:t>
      </w:r>
      <w:r>
        <w:rPr>
          <w:b/>
        </w:rPr>
        <w:t>Hendrik van Cranenburg</w:t>
      </w:r>
      <w:r>
        <w:t xml:space="preserve">, deurwaarder verkoopt aan </w:t>
      </w:r>
      <w:r>
        <w:rPr>
          <w:b/>
        </w:rPr>
        <w:t xml:space="preserve">Petrus van Rijn </w:t>
      </w:r>
      <w:r>
        <w:t>wonend te 's-Hertogenbosch een hoeve met opstallen.</w:t>
      </w:r>
    </w:p>
    <w:p w14:paraId="7D8D3C73" w14:textId="77777777" w:rsidR="00E404F9" w:rsidRDefault="00E404F9"/>
    <w:p w14:paraId="2E55025D" w14:textId="77777777" w:rsidR="00E404F9" w:rsidRDefault="00E404F9">
      <w:r>
        <w:t>112</w:t>
      </w:r>
      <w:r>
        <w:tab/>
      </w:r>
      <w:r>
        <w:tab/>
        <w:t>02-09-1780</w:t>
      </w:r>
      <w:r>
        <w:tab/>
      </w:r>
      <w:r>
        <w:tab/>
        <w:t>93r</w:t>
      </w:r>
      <w:r>
        <w:tab/>
      </w:r>
      <w:r>
        <w:tab/>
        <w:t>Transport</w:t>
      </w:r>
    </w:p>
    <w:p w14:paraId="0E48638F" w14:textId="77777777" w:rsidR="00E404F9" w:rsidRDefault="00E404F9"/>
    <w:p w14:paraId="0A201A27"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verkoopt aan </w:t>
      </w:r>
      <w:r>
        <w:rPr>
          <w:b/>
        </w:rPr>
        <w:t>Mattijs Teunisse</w:t>
      </w:r>
      <w:r>
        <w:t xml:space="preserve"> wonend te 's-Hertogenbosch een perceel teulland genaamd </w:t>
      </w:r>
      <w:r>
        <w:rPr>
          <w:i/>
        </w:rPr>
        <w:t>de Hoeken</w:t>
      </w:r>
      <w:r>
        <w:t xml:space="preserve">. Belenders de wed. </w:t>
      </w:r>
      <w:r>
        <w:rPr>
          <w:b/>
        </w:rPr>
        <w:t xml:space="preserve">Hendrik van Grinsven, </w:t>
      </w:r>
      <w:r>
        <w:t xml:space="preserve">het kind van </w:t>
      </w:r>
      <w:r>
        <w:rPr>
          <w:b/>
        </w:rPr>
        <w:t>Jan van den Brant</w:t>
      </w:r>
      <w:r>
        <w:t xml:space="preserve"> en de wed. </w:t>
      </w:r>
      <w:r>
        <w:rPr>
          <w:b/>
        </w:rPr>
        <w:t>van de Ven</w:t>
      </w:r>
      <w:r>
        <w:t>.</w:t>
      </w:r>
    </w:p>
    <w:p w14:paraId="0C97FC4C" w14:textId="77777777" w:rsidR="00E404F9" w:rsidRDefault="00E404F9"/>
    <w:p w14:paraId="3DB6B6F1" w14:textId="77777777" w:rsidR="00E404F9" w:rsidRDefault="00E404F9">
      <w:r>
        <w:t>113</w:t>
      </w:r>
      <w:r>
        <w:tab/>
      </w:r>
      <w:r>
        <w:tab/>
        <w:t>02-09-1780</w:t>
      </w:r>
      <w:r>
        <w:tab/>
      </w:r>
      <w:r>
        <w:tab/>
        <w:t>93v</w:t>
      </w:r>
      <w:r>
        <w:tab/>
      </w:r>
      <w:r>
        <w:tab/>
        <w:t>Transport</w:t>
      </w:r>
    </w:p>
    <w:p w14:paraId="25951265" w14:textId="77777777" w:rsidR="00E404F9" w:rsidRDefault="00E404F9"/>
    <w:p w14:paraId="62EF742C" w14:textId="77777777" w:rsidR="00E404F9" w:rsidRDefault="00E404F9">
      <w:r>
        <w:t xml:space="preserve">Voor de schepenen van Vught is verschenen </w:t>
      </w:r>
      <w:r>
        <w:rPr>
          <w:b/>
        </w:rPr>
        <w:t>Hendrik van Cranenburg</w:t>
      </w:r>
      <w:r>
        <w:t xml:space="preserve"> deurwaarder te 's-Hertogenbosch gemachtigd door </w:t>
      </w:r>
      <w:r>
        <w:rPr>
          <w:b/>
        </w:rPr>
        <w:t>Willemvan Gulik</w:t>
      </w:r>
      <w:r>
        <w:t xml:space="preserve"> collecteur van belastingen. Hij verkoopt aan </w:t>
      </w:r>
      <w:r>
        <w:rPr>
          <w:b/>
        </w:rPr>
        <w:t>Mattijs Perkin</w:t>
      </w:r>
      <w:r>
        <w:t xml:space="preserve"> wonend te Vught een perceel teulland gelegen </w:t>
      </w:r>
      <w:r>
        <w:rPr>
          <w:i/>
        </w:rPr>
        <w:t>in het Schoonvelt</w:t>
      </w:r>
      <w:r>
        <w:t xml:space="preserve"> te Vught. Belenders de wed. </w:t>
      </w:r>
      <w:r>
        <w:rPr>
          <w:b/>
        </w:rPr>
        <w:t>van de Ven</w:t>
      </w:r>
      <w:r>
        <w:t xml:space="preserve"> en het kind van </w:t>
      </w:r>
      <w:r>
        <w:rPr>
          <w:b/>
        </w:rPr>
        <w:t>Jan van den Brand</w:t>
      </w:r>
      <w:r>
        <w:t>.</w:t>
      </w:r>
    </w:p>
    <w:p w14:paraId="1748A0C4" w14:textId="77777777" w:rsidR="00E404F9" w:rsidRDefault="00E404F9"/>
    <w:p w14:paraId="584C3E71" w14:textId="77777777" w:rsidR="00E404F9" w:rsidRDefault="00E404F9">
      <w:r>
        <w:t xml:space="preserve">114  </w:t>
      </w:r>
      <w:r>
        <w:tab/>
      </w:r>
      <w:r>
        <w:tab/>
        <w:t>02-09-1780</w:t>
      </w:r>
      <w:r>
        <w:tab/>
      </w:r>
      <w:r>
        <w:tab/>
        <w:t>94r</w:t>
      </w:r>
      <w:r>
        <w:tab/>
      </w:r>
      <w:r>
        <w:tab/>
        <w:t>Transport</w:t>
      </w:r>
    </w:p>
    <w:p w14:paraId="00045A95" w14:textId="77777777" w:rsidR="00E404F9" w:rsidRDefault="00E404F9"/>
    <w:p w14:paraId="4213BE53"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verkoopt aan </w:t>
      </w:r>
      <w:r>
        <w:rPr>
          <w:b/>
        </w:rPr>
        <w:t xml:space="preserve">Jan Vos </w:t>
      </w:r>
      <w:r>
        <w:t xml:space="preserve">schepen te Vught een perceel teulland genaamd </w:t>
      </w:r>
      <w:r>
        <w:rPr>
          <w:i/>
        </w:rPr>
        <w:t>den Hannicken acker</w:t>
      </w:r>
      <w:r>
        <w:t xml:space="preserve"> gelegen </w:t>
      </w:r>
      <w:r>
        <w:rPr>
          <w:i/>
        </w:rPr>
        <w:t>in het Schoonveld</w:t>
      </w:r>
      <w:r>
        <w:t xml:space="preserve"> te Vught. Belenders het kind van </w:t>
      </w:r>
      <w:r>
        <w:rPr>
          <w:b/>
        </w:rPr>
        <w:t>Jan van den Brant</w:t>
      </w:r>
      <w:r>
        <w:t xml:space="preserve"> en de wed. </w:t>
      </w:r>
      <w:r>
        <w:rPr>
          <w:b/>
        </w:rPr>
        <w:t>van de Ven</w:t>
      </w:r>
      <w:r>
        <w:t>.</w:t>
      </w:r>
    </w:p>
    <w:p w14:paraId="0A7958D7" w14:textId="77777777" w:rsidR="00E404F9" w:rsidRDefault="00E404F9"/>
    <w:p w14:paraId="6C51D38B" w14:textId="77777777" w:rsidR="00E404F9" w:rsidRDefault="00E404F9"/>
    <w:p w14:paraId="1A2D787B" w14:textId="77777777" w:rsidR="00E404F9" w:rsidRDefault="00E404F9"/>
    <w:p w14:paraId="5D73B942" w14:textId="77777777" w:rsidR="00E404F9" w:rsidRDefault="00E404F9">
      <w:pPr>
        <w:rPr>
          <w:b/>
        </w:rPr>
      </w:pPr>
    </w:p>
    <w:p w14:paraId="3B970A1E" w14:textId="77777777" w:rsidR="00E404F9" w:rsidRDefault="00E404F9">
      <w:r>
        <w:t>115</w:t>
      </w:r>
      <w:r>
        <w:tab/>
      </w:r>
      <w:r>
        <w:tab/>
        <w:t>02-09-1780</w:t>
      </w:r>
      <w:r>
        <w:tab/>
      </w:r>
      <w:r>
        <w:tab/>
        <w:t>94v</w:t>
      </w:r>
      <w:r>
        <w:tab/>
      </w:r>
      <w:r>
        <w:tab/>
        <w:t>Transport</w:t>
      </w:r>
    </w:p>
    <w:p w14:paraId="2C6C0561" w14:textId="77777777" w:rsidR="00E404F9" w:rsidRDefault="00E404F9"/>
    <w:p w14:paraId="471723F8"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verkoopt aan </w:t>
      </w:r>
      <w:r>
        <w:rPr>
          <w:b/>
        </w:rPr>
        <w:t>Mattijs Perkin</w:t>
      </w:r>
      <w:r>
        <w:t xml:space="preserve"> wonend te Vught een perceel teulland genaamd </w:t>
      </w:r>
      <w:r>
        <w:rPr>
          <w:i/>
        </w:rPr>
        <w:t>de Sester</w:t>
      </w:r>
      <w:r>
        <w:t xml:space="preserve"> gelegen </w:t>
      </w:r>
      <w:r>
        <w:rPr>
          <w:i/>
        </w:rPr>
        <w:t>in het Schoonveld</w:t>
      </w:r>
      <w:r>
        <w:t xml:space="preserve"> te Vught. Belenders : de kinderen van </w:t>
      </w:r>
      <w:r>
        <w:rPr>
          <w:b/>
        </w:rPr>
        <w:t>Jan van Eijndoven</w:t>
      </w:r>
      <w:r>
        <w:t xml:space="preserve">, de kinderen van </w:t>
      </w:r>
      <w:r>
        <w:rPr>
          <w:b/>
        </w:rPr>
        <w:t>Adriaan van Giersbergen</w:t>
      </w:r>
      <w:r>
        <w:t xml:space="preserve"> en </w:t>
      </w:r>
      <w:r>
        <w:rPr>
          <w:b/>
        </w:rPr>
        <w:t>J.K. van Heurn</w:t>
      </w:r>
      <w:r>
        <w:t>.</w:t>
      </w:r>
    </w:p>
    <w:p w14:paraId="5DCBB0BE" w14:textId="77777777" w:rsidR="00E404F9" w:rsidRDefault="00E404F9"/>
    <w:p w14:paraId="6A484615" w14:textId="77777777" w:rsidR="00E404F9" w:rsidRDefault="00E404F9">
      <w:r>
        <w:t>116</w:t>
      </w:r>
      <w:r>
        <w:tab/>
      </w:r>
      <w:r>
        <w:tab/>
        <w:t>02-09-1780</w:t>
      </w:r>
      <w:r>
        <w:tab/>
      </w:r>
      <w:r>
        <w:tab/>
        <w:t>95r</w:t>
      </w:r>
      <w:r>
        <w:tab/>
      </w:r>
      <w:r>
        <w:tab/>
        <w:t>Transport</w:t>
      </w:r>
    </w:p>
    <w:p w14:paraId="71B58465" w14:textId="77777777" w:rsidR="00E404F9" w:rsidRDefault="00E404F9"/>
    <w:p w14:paraId="5BA4FEB1"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verkoopt aan </w:t>
      </w:r>
      <w:r>
        <w:rPr>
          <w:b/>
        </w:rPr>
        <w:t>Petrus van Rijn</w:t>
      </w:r>
      <w:r>
        <w:t xml:space="preserve"> wonend te </w:t>
      </w:r>
    </w:p>
    <w:p w14:paraId="63CBAAA2" w14:textId="77777777" w:rsidR="00E404F9" w:rsidRDefault="00E404F9">
      <w:r>
        <w:t xml:space="preserve">'s-Hertogenbosch een perceel teulland genaamd </w:t>
      </w:r>
      <w:r>
        <w:rPr>
          <w:i/>
        </w:rPr>
        <w:t>den Heckenacker</w:t>
      </w:r>
      <w:r>
        <w:t xml:space="preserve"> gelegen </w:t>
      </w:r>
      <w:r>
        <w:rPr>
          <w:i/>
        </w:rPr>
        <w:t>in het Schoonveld</w:t>
      </w:r>
      <w:r>
        <w:t xml:space="preserve"> te Vught. Belender: het kind van </w:t>
      </w:r>
      <w:r>
        <w:rPr>
          <w:b/>
        </w:rPr>
        <w:t>Jan van den Brand</w:t>
      </w:r>
      <w:r>
        <w:t>.</w:t>
      </w:r>
    </w:p>
    <w:p w14:paraId="175DFCFE" w14:textId="77777777" w:rsidR="00E404F9" w:rsidRDefault="00E404F9"/>
    <w:p w14:paraId="0BBF6495" w14:textId="77777777" w:rsidR="00E404F9" w:rsidRDefault="00E404F9">
      <w:r>
        <w:t>117</w:t>
      </w:r>
      <w:r>
        <w:tab/>
      </w:r>
      <w:r>
        <w:tab/>
        <w:t xml:space="preserve">02-09-1780  </w:t>
      </w:r>
      <w:r>
        <w:tab/>
      </w:r>
      <w:r>
        <w:tab/>
        <w:t>95v</w:t>
      </w:r>
      <w:r>
        <w:tab/>
      </w:r>
      <w:r>
        <w:tab/>
        <w:t>Transport</w:t>
      </w:r>
    </w:p>
    <w:p w14:paraId="48826678" w14:textId="77777777" w:rsidR="00E404F9" w:rsidRDefault="00E404F9"/>
    <w:p w14:paraId="4DA1E83A" w14:textId="77777777" w:rsidR="00E404F9" w:rsidRDefault="00E404F9">
      <w:r>
        <w:t xml:space="preserve">Voor de schepenen van Vught is verschenen </w:t>
      </w:r>
      <w:r>
        <w:rPr>
          <w:b/>
        </w:rPr>
        <w:t>Hendrik van Cranenburg</w:t>
      </w:r>
      <w:r>
        <w:t xml:space="preserve"> deurwaarder te 's-Hertogenbosch  gemachtigd door </w:t>
      </w:r>
      <w:r>
        <w:rPr>
          <w:b/>
        </w:rPr>
        <w:t>Willem van Gulik</w:t>
      </w:r>
      <w:r>
        <w:t xml:space="preserve"> collecteur van belastingen. Hij verkoopt aan </w:t>
      </w:r>
      <w:r>
        <w:rPr>
          <w:b/>
        </w:rPr>
        <w:t>Petrus van Rijn</w:t>
      </w:r>
      <w:r>
        <w:t xml:space="preserve"> wonend te </w:t>
      </w:r>
    </w:p>
    <w:p w14:paraId="5756E2B8" w14:textId="77777777" w:rsidR="00E404F9" w:rsidRDefault="00E404F9">
      <w:r>
        <w:t xml:space="preserve">'s-Hertogenbosch een perceel weiland gelegen </w:t>
      </w:r>
      <w:r>
        <w:rPr>
          <w:i/>
        </w:rPr>
        <w:t>in de Vlierd</w:t>
      </w:r>
      <w:r>
        <w:t xml:space="preserve"> te Vught. Belenders: de kinderen van </w:t>
      </w:r>
      <w:r>
        <w:rPr>
          <w:b/>
        </w:rPr>
        <w:t>Francis van Eijndoven</w:t>
      </w:r>
      <w:r>
        <w:t>.</w:t>
      </w:r>
    </w:p>
    <w:p w14:paraId="3B448B07" w14:textId="77777777" w:rsidR="00E404F9" w:rsidRDefault="00E404F9"/>
    <w:p w14:paraId="4F9671BF" w14:textId="77777777" w:rsidR="00E404F9" w:rsidRDefault="00E404F9">
      <w:r>
        <w:t>118</w:t>
      </w:r>
      <w:r>
        <w:tab/>
      </w:r>
      <w:r>
        <w:tab/>
        <w:t>02-09-1780</w:t>
      </w:r>
      <w:r>
        <w:tab/>
      </w:r>
      <w:r>
        <w:tab/>
        <w:t>96r</w:t>
      </w:r>
      <w:r>
        <w:tab/>
      </w:r>
      <w:r>
        <w:tab/>
        <w:t>Transport</w:t>
      </w:r>
    </w:p>
    <w:p w14:paraId="59967CEF" w14:textId="77777777" w:rsidR="00E404F9" w:rsidRDefault="00E404F9"/>
    <w:p w14:paraId="7D43C0C6" w14:textId="77777777" w:rsidR="00E404F9" w:rsidRDefault="00E404F9">
      <w:r>
        <w:t xml:space="preserve">Voor de schepenen van Vught is verschenen </w:t>
      </w:r>
      <w:r>
        <w:rPr>
          <w:b/>
        </w:rPr>
        <w:t xml:space="preserve">Hendrik van Cranenburg </w:t>
      </w:r>
      <w:r>
        <w:t xml:space="preserve">deurwaarder te 's-Hertogenbosch gemachtigd door </w:t>
      </w:r>
      <w:r>
        <w:rPr>
          <w:b/>
        </w:rPr>
        <w:t>Willem van Gulik</w:t>
      </w:r>
      <w:r>
        <w:t xml:space="preserve"> collecteur van Belastingen. Hij verkoopt aan </w:t>
      </w:r>
      <w:r>
        <w:rPr>
          <w:b/>
        </w:rPr>
        <w:t>Gijsbert van Berestijn</w:t>
      </w:r>
      <w:r>
        <w:t xml:space="preserve"> schepen te </w:t>
      </w:r>
    </w:p>
    <w:p w14:paraId="2B4777F9" w14:textId="77777777" w:rsidR="00E404F9" w:rsidRDefault="00E404F9">
      <w:r>
        <w:t xml:space="preserve">'s-Hertogenbosch een perceel weiland genaamd </w:t>
      </w:r>
      <w:r>
        <w:rPr>
          <w:i/>
        </w:rPr>
        <w:t>de Barmweijde</w:t>
      </w:r>
      <w:r>
        <w:t xml:space="preserve"> gelegen </w:t>
      </w:r>
      <w:r>
        <w:rPr>
          <w:i/>
        </w:rPr>
        <w:t>in de Vugtse Ackers</w:t>
      </w:r>
      <w:r>
        <w:t xml:space="preserve"> te Vught. Belenders : de wed. </w:t>
      </w:r>
      <w:r>
        <w:rPr>
          <w:b/>
        </w:rPr>
        <w:t>Mattijs Schellekens</w:t>
      </w:r>
      <w:r>
        <w:t xml:space="preserve"> en de kinderen van </w:t>
      </w:r>
      <w:r>
        <w:rPr>
          <w:b/>
        </w:rPr>
        <w:t>Jan van Eijndoven</w:t>
      </w:r>
      <w:r>
        <w:t>.</w:t>
      </w:r>
    </w:p>
    <w:p w14:paraId="6FD251AA" w14:textId="77777777" w:rsidR="00E404F9" w:rsidRDefault="00E404F9"/>
    <w:p w14:paraId="7293C829" w14:textId="77777777" w:rsidR="00E404F9" w:rsidRDefault="00E404F9">
      <w:r>
        <w:t>119</w:t>
      </w:r>
      <w:r>
        <w:tab/>
      </w:r>
      <w:r>
        <w:tab/>
        <w:t>02-09-1780</w:t>
      </w:r>
      <w:r>
        <w:tab/>
      </w:r>
      <w:r>
        <w:tab/>
        <w:t>96v</w:t>
      </w:r>
      <w:r>
        <w:tab/>
      </w:r>
      <w:r>
        <w:tab/>
        <w:t>Transport</w:t>
      </w:r>
    </w:p>
    <w:p w14:paraId="2A72D232" w14:textId="77777777" w:rsidR="00E404F9" w:rsidRDefault="00E404F9"/>
    <w:p w14:paraId="11F6810A" w14:textId="77777777" w:rsidR="00E404F9" w:rsidRDefault="00E404F9">
      <w:r>
        <w:t xml:space="preserve">Voor de schepenen van Vught is verschenen </w:t>
      </w:r>
      <w:r>
        <w:rPr>
          <w:b/>
        </w:rPr>
        <w:t xml:space="preserve">Hendrik van Cranenburg </w:t>
      </w:r>
      <w:r>
        <w:t>deurwaarder te 's-Hertogenbosch gemachtigd</w:t>
      </w:r>
    </w:p>
    <w:p w14:paraId="38C10AF0" w14:textId="77777777" w:rsidR="00E404F9" w:rsidRDefault="00E404F9">
      <w:r>
        <w:t xml:space="preserve">door </w:t>
      </w:r>
      <w:r>
        <w:rPr>
          <w:b/>
        </w:rPr>
        <w:t>Willem van Gulik</w:t>
      </w:r>
      <w:r>
        <w:t xml:space="preserve"> collecteur van Belastingen . Hij verkoopt aan </w:t>
      </w:r>
      <w:r>
        <w:rPr>
          <w:b/>
        </w:rPr>
        <w:t>Jan van Wanroij</w:t>
      </w:r>
      <w:r>
        <w:t xml:space="preserve"> wonend te 's-Hertogenbosch een deel van een perceel hooiland gelegen </w:t>
      </w:r>
      <w:r>
        <w:rPr>
          <w:i/>
        </w:rPr>
        <w:t>in het Stroomke</w:t>
      </w:r>
      <w:r>
        <w:t xml:space="preserve"> </w:t>
      </w:r>
      <w:r>
        <w:rPr>
          <w:i/>
        </w:rPr>
        <w:t xml:space="preserve">aan de Herlairse brug </w:t>
      </w:r>
      <w:r>
        <w:t xml:space="preserve">te Vught. Belenders: de erfgenamen van </w:t>
      </w:r>
      <w:r>
        <w:rPr>
          <w:b/>
        </w:rPr>
        <w:t>Lambertus Suijskens</w:t>
      </w:r>
      <w:r>
        <w:t>.</w:t>
      </w:r>
    </w:p>
    <w:p w14:paraId="60CD7CC4" w14:textId="77777777" w:rsidR="00E404F9" w:rsidRDefault="00E404F9"/>
    <w:p w14:paraId="46385467" w14:textId="77777777" w:rsidR="00E404F9" w:rsidRDefault="00E404F9">
      <w:r>
        <w:t>120</w:t>
      </w:r>
      <w:r>
        <w:tab/>
      </w:r>
      <w:r>
        <w:tab/>
        <w:t>04-09-1780</w:t>
      </w:r>
      <w:r>
        <w:tab/>
      </w:r>
      <w:r>
        <w:tab/>
        <w:t>97r</w:t>
      </w:r>
      <w:r>
        <w:tab/>
      </w:r>
      <w:r>
        <w:tab/>
        <w:t>Schuldbekentenis</w:t>
      </w:r>
    </w:p>
    <w:p w14:paraId="7A0ACE27" w14:textId="77777777" w:rsidR="00E404F9" w:rsidRDefault="00E404F9"/>
    <w:p w14:paraId="0B93AD1A" w14:textId="77777777" w:rsidR="00E404F9" w:rsidRDefault="00E404F9">
      <w:r>
        <w:rPr>
          <w:b/>
        </w:rPr>
        <w:t>Jacob van Vlijmen</w:t>
      </w:r>
      <w:r>
        <w:t xml:space="preserve"> wonend te Cromvoirt bekent 250 gulden schuldig te zijn aan de wed. </w:t>
      </w:r>
      <w:r>
        <w:rPr>
          <w:b/>
        </w:rPr>
        <w:t xml:space="preserve">Ophorst </w:t>
      </w:r>
      <w:r>
        <w:t xml:space="preserve">wonend te Vlijmen. </w:t>
      </w:r>
      <w:r>
        <w:rPr>
          <w:b/>
        </w:rPr>
        <w:t>Jan Mattheus Witlox</w:t>
      </w:r>
      <w:r>
        <w:t xml:space="preserve"> wonend te Helvoirt en </w:t>
      </w:r>
      <w:r>
        <w:rPr>
          <w:b/>
        </w:rPr>
        <w:t>Adriaan Maas</w:t>
      </w:r>
      <w:r>
        <w:t xml:space="preserve"> wonend te Cromvoirt staan borg hiervoor.</w:t>
      </w:r>
    </w:p>
    <w:p w14:paraId="3B646688" w14:textId="77777777" w:rsidR="00E404F9" w:rsidRDefault="00E404F9"/>
    <w:p w14:paraId="15BE5011" w14:textId="77777777" w:rsidR="00E404F9" w:rsidRDefault="00E404F9">
      <w:r>
        <w:t>121</w:t>
      </w:r>
      <w:r>
        <w:tab/>
      </w:r>
      <w:r>
        <w:tab/>
        <w:t>04-09-1780</w:t>
      </w:r>
      <w:r>
        <w:tab/>
      </w:r>
      <w:r>
        <w:tab/>
        <w:t>98r</w:t>
      </w:r>
      <w:r>
        <w:tab/>
      </w:r>
      <w:r>
        <w:tab/>
        <w:t>Schuldbekentenis</w:t>
      </w:r>
    </w:p>
    <w:p w14:paraId="41125BCA" w14:textId="77777777" w:rsidR="00E404F9" w:rsidRDefault="00E404F9"/>
    <w:p w14:paraId="78583663" w14:textId="77777777" w:rsidR="00E404F9" w:rsidRDefault="00E404F9">
      <w:r>
        <w:rPr>
          <w:b/>
        </w:rPr>
        <w:t>Arnoldus Mahie</w:t>
      </w:r>
      <w:r>
        <w:t xml:space="preserve"> wonend te Vught bekent 700 gulden schuldig te zijn aan </w:t>
      </w:r>
      <w:r>
        <w:rPr>
          <w:b/>
        </w:rPr>
        <w:t xml:space="preserve">Adrianus Bemolt </w:t>
      </w:r>
      <w:r>
        <w:t>wonend te Dordrecht.</w:t>
      </w:r>
    </w:p>
    <w:p w14:paraId="6B2B6448" w14:textId="77777777" w:rsidR="00E404F9" w:rsidRDefault="00E404F9"/>
    <w:p w14:paraId="7AB302C8" w14:textId="77777777" w:rsidR="00E404F9" w:rsidRDefault="00E404F9">
      <w:r>
        <w:t>122</w:t>
      </w:r>
      <w:r>
        <w:tab/>
      </w:r>
      <w:r>
        <w:tab/>
        <w:t>04-09-1780</w:t>
      </w:r>
      <w:r>
        <w:tab/>
      </w:r>
      <w:r>
        <w:tab/>
        <w:t>99r</w:t>
      </w:r>
      <w:r>
        <w:tab/>
      </w:r>
      <w:r>
        <w:tab/>
        <w:t>Transport</w:t>
      </w:r>
    </w:p>
    <w:p w14:paraId="407EB0C3" w14:textId="77777777" w:rsidR="00E404F9" w:rsidRDefault="00E404F9"/>
    <w:p w14:paraId="574FF74A" w14:textId="77777777" w:rsidR="00E404F9" w:rsidRDefault="00E404F9">
      <w:r>
        <w:rPr>
          <w:b/>
        </w:rPr>
        <w:t>Hendrik van der Staak</w:t>
      </w:r>
      <w:r>
        <w:t xml:space="preserve"> wednr. van </w:t>
      </w:r>
      <w:r>
        <w:rPr>
          <w:b/>
        </w:rPr>
        <w:t>Anneke van Lieshout</w:t>
      </w:r>
      <w:r>
        <w:t xml:space="preserve"> wonend te Cromvoirt verkoopt aan </w:t>
      </w:r>
      <w:r>
        <w:rPr>
          <w:b/>
        </w:rPr>
        <w:t>Jacobus van Vlijmen</w:t>
      </w:r>
      <w:r>
        <w:t xml:space="preserve"> wonend te Cromvoirt 2 goederen. Ten eerste een huis hof en teulland gelegen </w:t>
      </w:r>
      <w:r>
        <w:rPr>
          <w:i/>
        </w:rPr>
        <w:t>op de Lovert</w:t>
      </w:r>
      <w:r>
        <w:t xml:space="preserve"> te Cromvoirt. Belenders: de wed. van </w:t>
      </w:r>
      <w:r>
        <w:rPr>
          <w:b/>
        </w:rPr>
        <w:t>Adriaan van Rijswijk</w:t>
      </w:r>
      <w:r>
        <w:t xml:space="preserve"> en </w:t>
      </w:r>
      <w:r>
        <w:rPr>
          <w:b/>
        </w:rPr>
        <w:t>Andries Witlox</w:t>
      </w:r>
      <w:r>
        <w:t xml:space="preserve">. Ten tweede een bakhuis hof en teulland gelegen naast het eerste perceel. Belenders: </w:t>
      </w:r>
      <w:r>
        <w:rPr>
          <w:b/>
        </w:rPr>
        <w:t>Andries Witlox</w:t>
      </w:r>
      <w:r>
        <w:t xml:space="preserve"> en </w:t>
      </w:r>
      <w:r>
        <w:rPr>
          <w:b/>
        </w:rPr>
        <w:t xml:space="preserve">Adriaen Maas. </w:t>
      </w:r>
      <w:r>
        <w:t xml:space="preserve">De transportant in bezit gekomen door koop van </w:t>
      </w:r>
      <w:r>
        <w:rPr>
          <w:b/>
        </w:rPr>
        <w:t>Jan de Jong</w:t>
      </w:r>
      <w:r>
        <w:t>. Zie ook Authorisatie Vught dd 21-08-1780.</w:t>
      </w:r>
    </w:p>
    <w:p w14:paraId="31CEB28B" w14:textId="77777777" w:rsidR="00E404F9" w:rsidRDefault="00E404F9"/>
    <w:p w14:paraId="61A43E1C" w14:textId="77777777" w:rsidR="00E404F9" w:rsidRDefault="00E404F9">
      <w:r>
        <w:t>123</w:t>
      </w:r>
      <w:r>
        <w:tab/>
      </w:r>
      <w:r>
        <w:tab/>
        <w:t>04-09-1780</w:t>
      </w:r>
      <w:r>
        <w:tab/>
      </w:r>
      <w:r>
        <w:tab/>
        <w:t>100r</w:t>
      </w:r>
      <w:r>
        <w:tab/>
      </w:r>
      <w:r>
        <w:tab/>
        <w:t>Transport</w:t>
      </w:r>
    </w:p>
    <w:p w14:paraId="74EF9A2D" w14:textId="77777777" w:rsidR="00E404F9" w:rsidRDefault="00E404F9"/>
    <w:p w14:paraId="26FAA0AB" w14:textId="77777777" w:rsidR="00E404F9" w:rsidRDefault="00E404F9">
      <w:r>
        <w:rPr>
          <w:b/>
        </w:rPr>
        <w:t>Arnoldus Mahie</w:t>
      </w:r>
      <w:r>
        <w:t xml:space="preserve"> en </w:t>
      </w:r>
      <w:r>
        <w:rPr>
          <w:b/>
        </w:rPr>
        <w:t>Piet Kluijtmans</w:t>
      </w:r>
      <w:r>
        <w:t xml:space="preserve"> beide wonend te Vught als testamentaire executeurs van de overleden </w:t>
      </w:r>
      <w:r>
        <w:rPr>
          <w:b/>
        </w:rPr>
        <w:t>Johan Jurrien Haffner</w:t>
      </w:r>
      <w:r>
        <w:t xml:space="preserve"> chirurgijn te Vught verkopen aan </w:t>
      </w:r>
      <w:r>
        <w:rPr>
          <w:b/>
        </w:rPr>
        <w:t>Quirinus van den Dungen</w:t>
      </w:r>
      <w:r>
        <w:t xml:space="preserve"> wonend te Vught een huis en hof gelegen </w:t>
      </w:r>
      <w:r>
        <w:rPr>
          <w:i/>
        </w:rPr>
        <w:t>aan de Steenweg</w:t>
      </w:r>
      <w:r>
        <w:t xml:space="preserve"> te Vught. De overledene in bezit gekomen door koop van </w:t>
      </w:r>
      <w:r>
        <w:rPr>
          <w:b/>
        </w:rPr>
        <w:t>Johannes Moolegraaf</w:t>
      </w:r>
      <w:r>
        <w:t>. Zie ook: Testament Vught dd 25-03-1780 en Transport 's-Hertogenbosch dd 19-03-1779.</w:t>
      </w:r>
    </w:p>
    <w:p w14:paraId="77F27E62" w14:textId="77777777" w:rsidR="00E404F9" w:rsidRDefault="00E404F9"/>
    <w:p w14:paraId="2CE773A2" w14:textId="77777777" w:rsidR="00E404F9" w:rsidRDefault="00E404F9"/>
    <w:p w14:paraId="464BD568" w14:textId="77777777" w:rsidR="00E404F9" w:rsidRDefault="00E404F9">
      <w:r>
        <w:t>124</w:t>
      </w:r>
      <w:r>
        <w:tab/>
      </w:r>
      <w:r>
        <w:tab/>
        <w:t>04-09-1780</w:t>
      </w:r>
      <w:r>
        <w:tab/>
      </w:r>
      <w:r>
        <w:tab/>
        <w:t>101v</w:t>
      </w:r>
      <w:r>
        <w:tab/>
      </w:r>
      <w:r>
        <w:tab/>
        <w:t>Transport</w:t>
      </w:r>
    </w:p>
    <w:p w14:paraId="6646E287" w14:textId="77777777" w:rsidR="00E404F9" w:rsidRDefault="00E404F9"/>
    <w:p w14:paraId="486D3686" w14:textId="77777777" w:rsidR="00E404F9" w:rsidRDefault="00E404F9">
      <w:r>
        <w:rPr>
          <w:b/>
        </w:rPr>
        <w:t>Arnoldus Mahie</w:t>
      </w:r>
      <w:r>
        <w:t xml:space="preserve"> en </w:t>
      </w:r>
      <w:r>
        <w:rPr>
          <w:b/>
        </w:rPr>
        <w:t>Piet Kluijtmans</w:t>
      </w:r>
      <w:r>
        <w:t xml:space="preserve"> beide wonend te Vught als testamentaire executeurs van de overleden </w:t>
      </w:r>
      <w:r>
        <w:rPr>
          <w:b/>
        </w:rPr>
        <w:t>Johan Jurrien Haffner</w:t>
      </w:r>
      <w:r>
        <w:t xml:space="preserve"> chirurgijn te Vught verkopen aan </w:t>
      </w:r>
      <w:r>
        <w:rPr>
          <w:b/>
        </w:rPr>
        <w:t>Quirinus van den Dungen</w:t>
      </w:r>
      <w:r>
        <w:t xml:space="preserve"> een perceel hofland gelegen langs de</w:t>
      </w:r>
      <w:r>
        <w:rPr>
          <w:i/>
        </w:rPr>
        <w:t xml:space="preserve"> Steenweg</w:t>
      </w:r>
      <w:r>
        <w:t xml:space="preserve"> te Vught.</w:t>
      </w:r>
    </w:p>
    <w:p w14:paraId="20D19896" w14:textId="77777777" w:rsidR="00E404F9" w:rsidRDefault="00E404F9"/>
    <w:p w14:paraId="23D7672B" w14:textId="77777777" w:rsidR="00E404F9" w:rsidRDefault="00E404F9">
      <w:r>
        <w:t>125</w:t>
      </w:r>
      <w:r>
        <w:tab/>
      </w:r>
      <w:r>
        <w:tab/>
        <w:t>06-10-1780</w:t>
      </w:r>
      <w:r>
        <w:tab/>
      </w:r>
      <w:r>
        <w:tab/>
        <w:t>102r</w:t>
      </w:r>
      <w:r>
        <w:tab/>
      </w:r>
      <w:r>
        <w:tab/>
        <w:t>Transport</w:t>
      </w:r>
    </w:p>
    <w:p w14:paraId="199DAAB3" w14:textId="77777777" w:rsidR="00E404F9" w:rsidRDefault="00E404F9"/>
    <w:p w14:paraId="50AA52D8" w14:textId="77777777" w:rsidR="00E404F9" w:rsidRDefault="00E404F9">
      <w:r>
        <w:rPr>
          <w:b/>
        </w:rPr>
        <w:t>Rijnier Hermans</w:t>
      </w:r>
      <w:r>
        <w:t xml:space="preserve"> apotheker en drogist te 's-Hertogenbosch, gemachtigde van </w:t>
      </w:r>
      <w:r>
        <w:rPr>
          <w:b/>
        </w:rPr>
        <w:t>Baptist Coolen</w:t>
      </w:r>
      <w:r>
        <w:t xml:space="preserve"> arts te Weert verkoopt aan </w:t>
      </w:r>
      <w:r>
        <w:rPr>
          <w:b/>
        </w:rPr>
        <w:t>Willem van Gulik</w:t>
      </w:r>
      <w:r>
        <w:t xml:space="preserve"> wonend te 's-Hertogenbosch meerdere goederen.</w:t>
      </w:r>
    </w:p>
    <w:p w14:paraId="3138FCB0" w14:textId="77777777" w:rsidR="00E404F9" w:rsidRDefault="00E404F9">
      <w:pPr>
        <w:numPr>
          <w:ilvl w:val="0"/>
          <w:numId w:val="11"/>
        </w:numPr>
        <w:tabs>
          <w:tab w:val="clear" w:pos="360"/>
          <w:tab w:val="num" w:pos="405"/>
        </w:tabs>
        <w:ind w:left="405"/>
      </w:pPr>
      <w:r>
        <w:t xml:space="preserve">Een perceel weiland gelegen </w:t>
      </w:r>
      <w:r>
        <w:rPr>
          <w:i/>
        </w:rPr>
        <w:t>in den polder van den Ham en Rijskampen</w:t>
      </w:r>
      <w:r>
        <w:t xml:space="preserve"> te Cromvoirt. Belenders: de erfgenamen van </w:t>
      </w:r>
      <w:r>
        <w:rPr>
          <w:b/>
        </w:rPr>
        <w:t>Cornelis Wijgaars</w:t>
      </w:r>
      <w:r>
        <w:t xml:space="preserve"> en de wed. </w:t>
      </w:r>
      <w:r>
        <w:rPr>
          <w:b/>
        </w:rPr>
        <w:t>NN Potters</w:t>
      </w:r>
      <w:r>
        <w:t xml:space="preserve">. </w:t>
      </w:r>
    </w:p>
    <w:p w14:paraId="7242CC11" w14:textId="77777777" w:rsidR="00E404F9" w:rsidRDefault="00E404F9">
      <w:pPr>
        <w:numPr>
          <w:ilvl w:val="0"/>
          <w:numId w:val="11"/>
        </w:numPr>
        <w:tabs>
          <w:tab w:val="clear" w:pos="360"/>
          <w:tab w:val="num" w:pos="405"/>
        </w:tabs>
        <w:ind w:left="405"/>
      </w:pPr>
      <w:r>
        <w:t xml:space="preserve">Een perceel weiland gelegen als het vorige perceel </w:t>
      </w:r>
      <w:r>
        <w:rPr>
          <w:i/>
        </w:rPr>
        <w:t>van den Broekdijk tegen de Kruijssteeg</w:t>
      </w:r>
      <w:r>
        <w:t xml:space="preserve">. Belenders: </w:t>
      </w:r>
      <w:r>
        <w:rPr>
          <w:b/>
        </w:rPr>
        <w:t xml:space="preserve">Jan Janse van den Dungen </w:t>
      </w:r>
      <w:r>
        <w:t xml:space="preserve">en  de erfgenamen van </w:t>
      </w:r>
      <w:r>
        <w:rPr>
          <w:b/>
        </w:rPr>
        <w:t>Jacobus van Nahuijs</w:t>
      </w:r>
      <w:r>
        <w:t>.</w:t>
      </w:r>
    </w:p>
    <w:p w14:paraId="079BAA1B" w14:textId="77777777" w:rsidR="00E404F9" w:rsidRDefault="00E404F9">
      <w:pPr>
        <w:numPr>
          <w:ilvl w:val="0"/>
          <w:numId w:val="11"/>
        </w:numPr>
        <w:tabs>
          <w:tab w:val="clear" w:pos="360"/>
          <w:tab w:val="num" w:pos="405"/>
        </w:tabs>
        <w:ind w:left="405"/>
      </w:pPr>
      <w:r>
        <w:t xml:space="preserve">Een perceel weiland genaamd </w:t>
      </w:r>
      <w:r>
        <w:rPr>
          <w:i/>
        </w:rPr>
        <w:t>het Biermanneke</w:t>
      </w:r>
      <w:r>
        <w:t xml:space="preserve"> gelegen naast </w:t>
      </w:r>
      <w:r>
        <w:rPr>
          <w:i/>
        </w:rPr>
        <w:t>de Zeven Mergen de Wolfert</w:t>
      </w:r>
      <w:r>
        <w:t xml:space="preserve">. Belenders: </w:t>
      </w:r>
      <w:r>
        <w:rPr>
          <w:b/>
        </w:rPr>
        <w:t xml:space="preserve">Hendrik van Vugt, Johanna Catharina Coolen </w:t>
      </w:r>
      <w:r>
        <w:t>en</w:t>
      </w:r>
      <w:r>
        <w:rPr>
          <w:b/>
        </w:rPr>
        <w:t xml:space="preserve"> </w:t>
      </w:r>
      <w:r>
        <w:t xml:space="preserve">de wed. van </w:t>
      </w:r>
      <w:r>
        <w:rPr>
          <w:b/>
        </w:rPr>
        <w:t>Willem van Hellouw</w:t>
      </w:r>
      <w:r>
        <w:t xml:space="preserve">. </w:t>
      </w:r>
    </w:p>
    <w:p w14:paraId="79D98015" w14:textId="77777777" w:rsidR="00E404F9" w:rsidRDefault="00E404F9">
      <w:pPr>
        <w:numPr>
          <w:ilvl w:val="0"/>
          <w:numId w:val="11"/>
        </w:numPr>
        <w:tabs>
          <w:tab w:val="clear" w:pos="360"/>
          <w:tab w:val="num" w:pos="405"/>
        </w:tabs>
        <w:ind w:left="405"/>
      </w:pPr>
      <w:r>
        <w:t xml:space="preserve">Een perceel (¼ deel) gelegen als het vorige perceel. Belender </w:t>
      </w:r>
      <w:r>
        <w:rPr>
          <w:b/>
        </w:rPr>
        <w:t>Bernardus Schasenberg</w:t>
      </w:r>
      <w:r>
        <w:t xml:space="preserve">. </w:t>
      </w:r>
    </w:p>
    <w:p w14:paraId="2813A143" w14:textId="77777777" w:rsidR="00E404F9" w:rsidRDefault="00E404F9">
      <w:pPr>
        <w:ind w:left="45"/>
      </w:pPr>
      <w:r>
        <w:rPr>
          <w:b/>
        </w:rPr>
        <w:t xml:space="preserve">Baptist Coolen </w:t>
      </w:r>
      <w:r>
        <w:t xml:space="preserve">in bezit gekomen uit de erfenis van zijn ouders en van zijn grootvader </w:t>
      </w:r>
      <w:r>
        <w:rPr>
          <w:b/>
        </w:rPr>
        <w:t xml:space="preserve">Jan Baptist </w:t>
      </w:r>
      <w:smartTag w:uri="urn:schemas-microsoft-com:office:smarttags" w:element="PersonName">
        <w:smartTagPr>
          <w:attr w:name="ProductID" w:val="La Heu. Zie"/>
        </w:smartTagPr>
        <w:r>
          <w:rPr>
            <w:b/>
          </w:rPr>
          <w:t>La Heu</w:t>
        </w:r>
        <w:r>
          <w:t>. Zie</w:t>
        </w:r>
      </w:smartTag>
      <w:r>
        <w:t xml:space="preserve"> ook: Akte van Partage voor notaris </w:t>
      </w:r>
      <w:r>
        <w:rPr>
          <w:b/>
        </w:rPr>
        <w:t>Ter Croije</w:t>
      </w:r>
      <w:r>
        <w:t xml:space="preserve"> te 's-Hertogenbosch dd 03-09-1771 en Procuratie Weert dd 18-09-1780.</w:t>
      </w:r>
    </w:p>
    <w:p w14:paraId="141E5618" w14:textId="77777777" w:rsidR="00E404F9" w:rsidRDefault="00E404F9">
      <w:pPr>
        <w:ind w:left="45"/>
        <w:rPr>
          <w:b/>
        </w:rPr>
      </w:pPr>
    </w:p>
    <w:p w14:paraId="6AD98685" w14:textId="77777777" w:rsidR="00E404F9" w:rsidRDefault="00E404F9">
      <w:pPr>
        <w:ind w:left="45"/>
      </w:pPr>
      <w:r>
        <w:t>126</w:t>
      </w:r>
      <w:r>
        <w:tab/>
      </w:r>
      <w:r>
        <w:tab/>
        <w:t>18-09-1780</w:t>
      </w:r>
      <w:r>
        <w:tab/>
      </w:r>
      <w:r>
        <w:tab/>
        <w:t>103v</w:t>
      </w:r>
      <w:r>
        <w:tab/>
      </w:r>
      <w:r>
        <w:tab/>
        <w:t>Volmacht</w:t>
      </w:r>
    </w:p>
    <w:p w14:paraId="360A982C" w14:textId="77777777" w:rsidR="00E404F9" w:rsidRDefault="00E404F9">
      <w:pPr>
        <w:ind w:left="45"/>
      </w:pPr>
    </w:p>
    <w:p w14:paraId="4F7CB390" w14:textId="77777777" w:rsidR="00E404F9" w:rsidRDefault="00E404F9">
      <w:pPr>
        <w:ind w:left="45"/>
      </w:pPr>
      <w:r>
        <w:t>Procuratie voor Schepenen der stad Weert dd 18-09-1780.</w:t>
      </w:r>
    </w:p>
    <w:p w14:paraId="7E018482" w14:textId="77777777" w:rsidR="00E404F9" w:rsidRDefault="00E404F9">
      <w:pPr>
        <w:ind w:left="45"/>
      </w:pPr>
      <w:r>
        <w:rPr>
          <w:b/>
        </w:rPr>
        <w:t>J.B. Coolen</w:t>
      </w:r>
      <w:r>
        <w:t xml:space="preserve"> arts te Weert machtigt </w:t>
      </w:r>
      <w:r>
        <w:rPr>
          <w:b/>
        </w:rPr>
        <w:t>Rijnier Hermans</w:t>
      </w:r>
      <w:r>
        <w:t xml:space="preserve"> drogist te 's-Hertogenbosch om meerdere goederen te verkopen aan </w:t>
      </w:r>
      <w:r>
        <w:rPr>
          <w:b/>
        </w:rPr>
        <w:t xml:space="preserve">Willem van Gulik </w:t>
      </w:r>
      <w:r>
        <w:t>koopman te 's-Hertogenbosch</w:t>
      </w:r>
      <w:r>
        <w:rPr>
          <w:b/>
        </w:rPr>
        <w:t xml:space="preserve">. </w:t>
      </w:r>
      <w:r>
        <w:t>Het betreft</w:t>
      </w:r>
    </w:p>
    <w:p w14:paraId="1B457055" w14:textId="77777777" w:rsidR="00E404F9" w:rsidRDefault="00E404F9">
      <w:pPr>
        <w:numPr>
          <w:ilvl w:val="0"/>
          <w:numId w:val="12"/>
        </w:numPr>
        <w:tabs>
          <w:tab w:val="clear" w:pos="360"/>
          <w:tab w:val="num" w:pos="405"/>
        </w:tabs>
        <w:ind w:left="405"/>
      </w:pPr>
      <w:r>
        <w:t xml:space="preserve">Een perceel weiland gelegen </w:t>
      </w:r>
      <w:r>
        <w:rPr>
          <w:i/>
        </w:rPr>
        <w:t>in den polder van den Ham en Rijskampen</w:t>
      </w:r>
      <w:r>
        <w:t xml:space="preserve"> te Cromvoirt.</w:t>
      </w:r>
    </w:p>
    <w:p w14:paraId="51F31F28" w14:textId="77777777" w:rsidR="00E404F9" w:rsidRDefault="00E404F9">
      <w:pPr>
        <w:numPr>
          <w:ilvl w:val="0"/>
          <w:numId w:val="12"/>
        </w:numPr>
        <w:tabs>
          <w:tab w:val="clear" w:pos="360"/>
          <w:tab w:val="num" w:pos="405"/>
        </w:tabs>
        <w:ind w:left="405"/>
      </w:pPr>
      <w:r>
        <w:t xml:space="preserve">Een perceel land (¼ deel)  waarvan </w:t>
      </w:r>
      <w:r>
        <w:rPr>
          <w:b/>
        </w:rPr>
        <w:t xml:space="preserve">NN Rasenberg </w:t>
      </w:r>
      <w:r>
        <w:t xml:space="preserve"> een ander deel bezit.</w:t>
      </w:r>
    </w:p>
    <w:p w14:paraId="76FF16CC" w14:textId="77777777" w:rsidR="00E404F9" w:rsidRDefault="00E404F9">
      <w:pPr>
        <w:ind w:left="45"/>
        <w:rPr>
          <w:b/>
        </w:rPr>
      </w:pPr>
      <w:r>
        <w:t xml:space="preserve">De goederen zijn </w:t>
      </w:r>
      <w:r>
        <w:rPr>
          <w:b/>
        </w:rPr>
        <w:t xml:space="preserve">J.B. Coolen </w:t>
      </w:r>
      <w:r>
        <w:t xml:space="preserve">in bezit gekomen uit de boedel van zijn grootvader </w:t>
      </w:r>
      <w:r>
        <w:rPr>
          <w:b/>
        </w:rPr>
        <w:t>J.B. La Heu.</w:t>
      </w:r>
    </w:p>
    <w:p w14:paraId="331A8513" w14:textId="77777777" w:rsidR="00E404F9" w:rsidRDefault="00E404F9">
      <w:pPr>
        <w:ind w:left="45"/>
        <w:rPr>
          <w:b/>
        </w:rPr>
      </w:pPr>
    </w:p>
    <w:p w14:paraId="1B6FF236" w14:textId="77777777" w:rsidR="00E404F9" w:rsidRDefault="00E404F9">
      <w:pPr>
        <w:ind w:left="45"/>
      </w:pPr>
      <w:r>
        <w:t>127</w:t>
      </w:r>
      <w:r>
        <w:tab/>
      </w:r>
      <w:r>
        <w:tab/>
        <w:t>21-10-1780</w:t>
      </w:r>
      <w:r>
        <w:tab/>
      </w:r>
      <w:r>
        <w:tab/>
        <w:t>104v</w:t>
      </w:r>
      <w:r>
        <w:tab/>
      </w:r>
      <w:r>
        <w:tab/>
        <w:t>Schuldbekentenis</w:t>
      </w:r>
    </w:p>
    <w:p w14:paraId="30ABBFF5" w14:textId="77777777" w:rsidR="00E404F9" w:rsidRDefault="00E404F9">
      <w:pPr>
        <w:ind w:left="45"/>
      </w:pPr>
    </w:p>
    <w:p w14:paraId="47EFF8A3" w14:textId="77777777" w:rsidR="00E404F9" w:rsidRDefault="00E404F9">
      <w:pPr>
        <w:ind w:left="45"/>
        <w:rPr>
          <w:b/>
        </w:rPr>
      </w:pPr>
      <w:r>
        <w:rPr>
          <w:b/>
        </w:rPr>
        <w:t>Jan Gerrit de Cort</w:t>
      </w:r>
      <w:r>
        <w:t xml:space="preserve"> en </w:t>
      </w:r>
      <w:r>
        <w:rPr>
          <w:b/>
        </w:rPr>
        <w:t>Hermanus van der Bruggen</w:t>
      </w:r>
      <w:r>
        <w:t xml:space="preserve"> beide wonend te Vught verklaren samen 650 gulden schuldig te zijn aan </w:t>
      </w:r>
      <w:r>
        <w:rPr>
          <w:b/>
        </w:rPr>
        <w:t xml:space="preserve">Jan Vos </w:t>
      </w:r>
      <w:r>
        <w:t>schepen te Vught.</w:t>
      </w:r>
      <w:r>
        <w:rPr>
          <w:b/>
        </w:rPr>
        <w:tab/>
      </w:r>
      <w:r>
        <w:rPr>
          <w:b/>
        </w:rPr>
        <w:tab/>
      </w:r>
    </w:p>
    <w:p w14:paraId="5C226EDD" w14:textId="77777777" w:rsidR="00E404F9" w:rsidRDefault="00E404F9">
      <w:pPr>
        <w:ind w:left="45"/>
        <w:rPr>
          <w:b/>
        </w:rPr>
      </w:pPr>
    </w:p>
    <w:p w14:paraId="3003F279" w14:textId="77777777" w:rsidR="00E404F9" w:rsidRDefault="00E404F9">
      <w:pPr>
        <w:ind w:left="45"/>
      </w:pPr>
      <w:r>
        <w:t>128</w:t>
      </w:r>
      <w:r>
        <w:tab/>
      </w:r>
      <w:r>
        <w:tab/>
        <w:t>21-02-1783</w:t>
      </w:r>
      <w:r>
        <w:tab/>
      </w:r>
      <w:r>
        <w:tab/>
        <w:t>104v</w:t>
      </w:r>
      <w:r>
        <w:tab/>
      </w:r>
      <w:r>
        <w:tab/>
        <w:t>Schuldbekentenis</w:t>
      </w:r>
    </w:p>
    <w:p w14:paraId="2279CBCC" w14:textId="77777777" w:rsidR="00E404F9" w:rsidRDefault="00E404F9">
      <w:pPr>
        <w:ind w:left="45"/>
      </w:pPr>
    </w:p>
    <w:p w14:paraId="358C21A9" w14:textId="77777777" w:rsidR="00E404F9" w:rsidRDefault="00E404F9">
      <w:pPr>
        <w:ind w:left="45"/>
      </w:pPr>
      <w:r>
        <w:rPr>
          <w:b/>
        </w:rPr>
        <w:t xml:space="preserve">Jan Vos </w:t>
      </w:r>
      <w:r>
        <w:t xml:space="preserve">verklaart dat </w:t>
      </w:r>
      <w:r>
        <w:rPr>
          <w:b/>
        </w:rPr>
        <w:t xml:space="preserve">Hermanus van der Bruggen </w:t>
      </w:r>
      <w:r>
        <w:t>zijn schuld van 300 gulden met rente aan hem heeft voldaan.</w:t>
      </w:r>
    </w:p>
    <w:p w14:paraId="5BF40DFC" w14:textId="77777777" w:rsidR="00E404F9" w:rsidRDefault="00E404F9">
      <w:pPr>
        <w:ind w:left="45"/>
        <w:rPr>
          <w:b/>
        </w:rPr>
      </w:pPr>
    </w:p>
    <w:p w14:paraId="3CC9623A" w14:textId="77777777" w:rsidR="00E404F9" w:rsidRDefault="00E404F9">
      <w:pPr>
        <w:ind w:left="45"/>
      </w:pPr>
      <w:r>
        <w:t>129</w:t>
      </w:r>
      <w:r>
        <w:tab/>
      </w:r>
      <w:r>
        <w:tab/>
        <w:t>02-12-1780</w:t>
      </w:r>
      <w:r>
        <w:tab/>
      </w:r>
      <w:r>
        <w:tab/>
        <w:t>106r</w:t>
      </w:r>
      <w:r>
        <w:tab/>
      </w:r>
      <w:r>
        <w:tab/>
        <w:t>Schuldbekentenis</w:t>
      </w:r>
    </w:p>
    <w:p w14:paraId="14CA1135" w14:textId="77777777" w:rsidR="00E404F9" w:rsidRDefault="00E404F9">
      <w:pPr>
        <w:ind w:left="45"/>
      </w:pPr>
    </w:p>
    <w:p w14:paraId="2702D255" w14:textId="77777777" w:rsidR="00E404F9" w:rsidRDefault="00E404F9">
      <w:pPr>
        <w:ind w:left="45"/>
      </w:pPr>
      <w:r>
        <w:rPr>
          <w:b/>
        </w:rPr>
        <w:t>Joost Gommert Jonkers</w:t>
      </w:r>
      <w:r>
        <w:t xml:space="preserve"> wonend te Vught bekent 100 gulden schuldig te zijn aan </w:t>
      </w:r>
      <w:r>
        <w:rPr>
          <w:b/>
        </w:rPr>
        <w:t>Maria Schröder</w:t>
      </w:r>
      <w:r>
        <w:t xml:space="preserve"> wed. van </w:t>
      </w:r>
      <w:r>
        <w:rPr>
          <w:b/>
        </w:rPr>
        <w:t>Rudolph Schalklij</w:t>
      </w:r>
      <w:r>
        <w:t xml:space="preserve"> wonend te Amsterdam en aan de zoon </w:t>
      </w:r>
      <w:r>
        <w:rPr>
          <w:b/>
        </w:rPr>
        <w:t>Felix Schalklij</w:t>
      </w:r>
      <w:r>
        <w:t xml:space="preserve"> korporaal te Dokkum.</w:t>
      </w:r>
    </w:p>
    <w:p w14:paraId="324BC392" w14:textId="77777777" w:rsidR="00E404F9" w:rsidRDefault="00E404F9">
      <w:pPr>
        <w:ind w:left="45"/>
        <w:rPr>
          <w:b/>
        </w:rPr>
      </w:pPr>
    </w:p>
    <w:p w14:paraId="1F9A96D3" w14:textId="77777777" w:rsidR="00E404F9" w:rsidRDefault="00E404F9">
      <w:pPr>
        <w:ind w:left="45"/>
        <w:jc w:val="both"/>
      </w:pPr>
      <w:r>
        <w:t>130</w:t>
      </w:r>
      <w:r>
        <w:tab/>
      </w:r>
      <w:r>
        <w:tab/>
        <w:t>23-12-1780</w:t>
      </w:r>
      <w:r>
        <w:tab/>
      </w:r>
      <w:r>
        <w:tab/>
        <w:t>107r</w:t>
      </w:r>
      <w:r>
        <w:tab/>
      </w:r>
      <w:r>
        <w:tab/>
        <w:t>Schuldbekentenis</w:t>
      </w:r>
    </w:p>
    <w:p w14:paraId="0898EDE1" w14:textId="77777777" w:rsidR="00E404F9" w:rsidRDefault="00E404F9">
      <w:pPr>
        <w:ind w:left="45"/>
        <w:jc w:val="both"/>
      </w:pPr>
    </w:p>
    <w:p w14:paraId="6DEA8051" w14:textId="77777777" w:rsidR="00E404F9" w:rsidRDefault="00E404F9">
      <w:pPr>
        <w:ind w:left="45"/>
      </w:pPr>
      <w:r>
        <w:rPr>
          <w:b/>
        </w:rPr>
        <w:t xml:space="preserve">Francis van Liempt </w:t>
      </w:r>
      <w:r>
        <w:t xml:space="preserve">bekent 100 gulden schuldig te zijn aan </w:t>
      </w:r>
      <w:r>
        <w:rPr>
          <w:b/>
        </w:rPr>
        <w:t>Abraham Hendrik Jannette</w:t>
      </w:r>
      <w:r>
        <w:t xml:space="preserve"> secretaris te Vught.</w:t>
      </w:r>
    </w:p>
    <w:p w14:paraId="58498A60" w14:textId="77777777" w:rsidR="00E404F9" w:rsidRDefault="00E404F9">
      <w:pPr>
        <w:ind w:left="45"/>
        <w:jc w:val="both"/>
        <w:rPr>
          <w:b/>
        </w:rPr>
      </w:pPr>
    </w:p>
    <w:p w14:paraId="184E74E5" w14:textId="77777777" w:rsidR="00E404F9" w:rsidRDefault="00E404F9">
      <w:pPr>
        <w:ind w:left="45"/>
        <w:jc w:val="both"/>
      </w:pPr>
      <w:r>
        <w:t>131</w:t>
      </w:r>
      <w:r>
        <w:tab/>
      </w:r>
      <w:r>
        <w:tab/>
        <w:t>12-03-1784</w:t>
      </w:r>
      <w:r>
        <w:tab/>
      </w:r>
      <w:r>
        <w:tab/>
        <w:t>107r</w:t>
      </w:r>
      <w:r>
        <w:tab/>
      </w:r>
      <w:r>
        <w:tab/>
        <w:t>Schuldbekentenis</w:t>
      </w:r>
    </w:p>
    <w:p w14:paraId="14E73DE0" w14:textId="77777777" w:rsidR="00E404F9" w:rsidRDefault="00E404F9">
      <w:pPr>
        <w:ind w:left="45"/>
        <w:jc w:val="both"/>
      </w:pPr>
    </w:p>
    <w:p w14:paraId="063D7533" w14:textId="77777777" w:rsidR="00E404F9" w:rsidRDefault="00E404F9">
      <w:pPr>
        <w:ind w:left="45"/>
        <w:jc w:val="both"/>
      </w:pPr>
      <w:r>
        <w:rPr>
          <w:b/>
        </w:rPr>
        <w:t>A.H. Jannette</w:t>
      </w:r>
      <w:r>
        <w:t xml:space="preserve"> verklaart 100 gulden ontvangen te hebben van de wed. van </w:t>
      </w:r>
      <w:r>
        <w:rPr>
          <w:b/>
        </w:rPr>
        <w:t>Francis van Liempt.</w:t>
      </w:r>
    </w:p>
    <w:p w14:paraId="7EC5C931" w14:textId="77777777" w:rsidR="00E404F9" w:rsidRDefault="00E404F9">
      <w:pPr>
        <w:ind w:left="45"/>
        <w:jc w:val="both"/>
      </w:pPr>
    </w:p>
    <w:p w14:paraId="04C44854" w14:textId="77777777" w:rsidR="00E404F9" w:rsidRDefault="00E404F9">
      <w:pPr>
        <w:ind w:left="45"/>
        <w:jc w:val="both"/>
      </w:pPr>
      <w:r>
        <w:t>132</w:t>
      </w:r>
      <w:r>
        <w:tab/>
      </w:r>
      <w:r>
        <w:tab/>
        <w:t>29-12-1780</w:t>
      </w:r>
      <w:r>
        <w:tab/>
      </w:r>
      <w:r>
        <w:tab/>
        <w:t>108r</w:t>
      </w:r>
      <w:r>
        <w:tab/>
      </w:r>
      <w:r>
        <w:tab/>
        <w:t>Transport</w:t>
      </w:r>
    </w:p>
    <w:p w14:paraId="791764CD" w14:textId="77777777" w:rsidR="00E404F9" w:rsidRDefault="00E404F9">
      <w:pPr>
        <w:ind w:left="45"/>
        <w:jc w:val="both"/>
      </w:pPr>
    </w:p>
    <w:p w14:paraId="118305B6" w14:textId="77777777" w:rsidR="00E404F9" w:rsidRDefault="00E404F9">
      <w:pPr>
        <w:ind w:left="45"/>
        <w:jc w:val="both"/>
      </w:pPr>
      <w:r>
        <w:rPr>
          <w:b/>
        </w:rPr>
        <w:t>Antonij van de Sande</w:t>
      </w:r>
      <w:r>
        <w:t xml:space="preserve"> wonend te Vught verkoopt aan </w:t>
      </w:r>
      <w:r>
        <w:rPr>
          <w:b/>
        </w:rPr>
        <w:t>Jan Vos</w:t>
      </w:r>
      <w:r>
        <w:t xml:space="preserve"> schepen te Vught een perceel teulland genaamd </w:t>
      </w:r>
      <w:r>
        <w:rPr>
          <w:i/>
        </w:rPr>
        <w:t>den Schaapsacker</w:t>
      </w:r>
      <w:r>
        <w:t xml:space="preserve"> gelegen </w:t>
      </w:r>
      <w:r>
        <w:rPr>
          <w:i/>
        </w:rPr>
        <w:t>aan den Steenweg</w:t>
      </w:r>
      <w:r>
        <w:t xml:space="preserve"> te Vught. Belenders: de wed. </w:t>
      </w:r>
      <w:r>
        <w:rPr>
          <w:b/>
        </w:rPr>
        <w:t>van Stratum</w:t>
      </w:r>
      <w:r>
        <w:t xml:space="preserve"> en de kinderen van </w:t>
      </w:r>
      <w:r>
        <w:rPr>
          <w:b/>
        </w:rPr>
        <w:t xml:space="preserve">Arnoldus Heeren. </w:t>
      </w:r>
      <w:r>
        <w:t xml:space="preserve">De transportant in bezit gekomen bij successie van zijn schoonouders en van </w:t>
      </w:r>
      <w:r>
        <w:rPr>
          <w:b/>
        </w:rPr>
        <w:t>Herman van der Zeggen.</w:t>
      </w:r>
    </w:p>
    <w:p w14:paraId="6A7EC6B2" w14:textId="77777777" w:rsidR="00E404F9" w:rsidRDefault="00E404F9">
      <w:pPr>
        <w:ind w:left="45"/>
        <w:jc w:val="both"/>
      </w:pPr>
    </w:p>
    <w:p w14:paraId="1C99819E" w14:textId="77777777" w:rsidR="00E404F9" w:rsidRDefault="00E404F9">
      <w:pPr>
        <w:ind w:left="45"/>
        <w:jc w:val="both"/>
      </w:pPr>
      <w:r>
        <w:t>133</w:t>
      </w:r>
      <w:r>
        <w:tab/>
      </w:r>
      <w:r>
        <w:tab/>
        <w:t>11-01-1781</w:t>
      </w:r>
      <w:r>
        <w:tab/>
      </w:r>
      <w:r>
        <w:tab/>
        <w:t>109r</w:t>
      </w:r>
      <w:r>
        <w:tab/>
      </w:r>
      <w:r>
        <w:tab/>
        <w:t>Schuldbekentenis</w:t>
      </w:r>
    </w:p>
    <w:p w14:paraId="480E53E7" w14:textId="77777777" w:rsidR="00E404F9" w:rsidRDefault="00E404F9">
      <w:pPr>
        <w:ind w:left="45"/>
        <w:jc w:val="both"/>
      </w:pPr>
    </w:p>
    <w:p w14:paraId="68B5A606" w14:textId="77777777" w:rsidR="00E404F9" w:rsidRDefault="00E404F9">
      <w:pPr>
        <w:ind w:left="45"/>
      </w:pPr>
      <w:r>
        <w:rPr>
          <w:b/>
        </w:rPr>
        <w:t xml:space="preserve">Jan Antonij Vugts </w:t>
      </w:r>
      <w:r>
        <w:t>wonend te Cromvoirt bekent 150 gulden schuldig te zijn aan de armen van Cromvoirt.</w:t>
      </w:r>
    </w:p>
    <w:p w14:paraId="1BAF1D9B" w14:textId="77777777" w:rsidR="00E404F9" w:rsidRDefault="00E404F9">
      <w:pPr>
        <w:ind w:left="45"/>
      </w:pPr>
    </w:p>
    <w:p w14:paraId="280F8C97" w14:textId="77777777" w:rsidR="00E404F9" w:rsidRDefault="00E404F9">
      <w:pPr>
        <w:ind w:left="45"/>
      </w:pPr>
      <w:r>
        <w:t>134</w:t>
      </w:r>
      <w:r>
        <w:tab/>
      </w:r>
      <w:r>
        <w:tab/>
        <w:t>11-01-1781</w:t>
      </w:r>
      <w:r>
        <w:tab/>
      </w:r>
      <w:r>
        <w:tab/>
        <w:t>110r</w:t>
      </w:r>
      <w:r>
        <w:tab/>
      </w:r>
      <w:r>
        <w:tab/>
        <w:t>Transport</w:t>
      </w:r>
    </w:p>
    <w:p w14:paraId="7791490E" w14:textId="77777777" w:rsidR="00E404F9" w:rsidRDefault="00E404F9">
      <w:pPr>
        <w:ind w:left="45"/>
        <w:jc w:val="both"/>
      </w:pPr>
    </w:p>
    <w:p w14:paraId="1BAC93E0" w14:textId="77777777" w:rsidR="00E404F9" w:rsidRDefault="00E404F9">
      <w:pPr>
        <w:ind w:left="45"/>
      </w:pPr>
      <w:r>
        <w:rPr>
          <w:b/>
        </w:rPr>
        <w:t>Jan van den Biggelaar</w:t>
      </w:r>
      <w:r>
        <w:t xml:space="preserve"> wonend te Cromvoirt verkoopt aan </w:t>
      </w:r>
      <w:r>
        <w:rPr>
          <w:b/>
        </w:rPr>
        <w:t>Jan Mattheus Witlox</w:t>
      </w:r>
      <w:r>
        <w:t xml:space="preserve"> wonend te Helvoirt een perceel teulland gelegen te Cromvoirt. Belenders: de wed. van </w:t>
      </w:r>
      <w:r>
        <w:rPr>
          <w:b/>
        </w:rPr>
        <w:t>Antonij van Werthuijse</w:t>
      </w:r>
      <w:r>
        <w:t xml:space="preserve"> en </w:t>
      </w:r>
      <w:r>
        <w:rPr>
          <w:b/>
        </w:rPr>
        <w:t>Francis van Liempt</w:t>
      </w:r>
      <w:r>
        <w:t xml:space="preserve">. De transportant in bezit gekomen uit de erfenis van de ouders van zijn vrouw en door transport van </w:t>
      </w:r>
      <w:r>
        <w:rPr>
          <w:b/>
        </w:rPr>
        <w:t>Corst Leermakers</w:t>
      </w:r>
      <w:r>
        <w:t>.</w:t>
      </w:r>
    </w:p>
    <w:p w14:paraId="46B1C088" w14:textId="77777777" w:rsidR="00E404F9" w:rsidRDefault="00E404F9">
      <w:pPr>
        <w:ind w:left="45"/>
      </w:pPr>
    </w:p>
    <w:p w14:paraId="2C33F82D" w14:textId="77777777" w:rsidR="00E404F9" w:rsidRDefault="00E404F9">
      <w:pPr>
        <w:ind w:left="45"/>
      </w:pPr>
      <w:r>
        <w:t>135</w:t>
      </w:r>
      <w:r>
        <w:tab/>
      </w:r>
      <w:r>
        <w:tab/>
        <w:t>16-01-1781</w:t>
      </w:r>
      <w:r>
        <w:tab/>
      </w:r>
      <w:r>
        <w:tab/>
        <w:t>111r</w:t>
      </w:r>
      <w:r>
        <w:tab/>
      </w:r>
      <w:r>
        <w:tab/>
        <w:t>Transport</w:t>
      </w:r>
    </w:p>
    <w:p w14:paraId="60C496DC" w14:textId="77777777" w:rsidR="00E404F9" w:rsidRDefault="00E404F9">
      <w:pPr>
        <w:ind w:left="45"/>
      </w:pPr>
    </w:p>
    <w:p w14:paraId="70DC5ED2" w14:textId="77777777" w:rsidR="00E404F9" w:rsidRDefault="00E404F9">
      <w:pPr>
        <w:ind w:left="45"/>
      </w:pPr>
      <w:r>
        <w:t xml:space="preserve">Voor schepenen van Vught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Zusanna Schippers</w:t>
      </w:r>
      <w:r>
        <w:t xml:space="preserve">. Zij verkopen aan </w:t>
      </w:r>
      <w:r>
        <w:rPr>
          <w:b/>
        </w:rPr>
        <w:t xml:space="preserve">Willem Hubert </w:t>
      </w:r>
      <w:r>
        <w:t>wonend</w:t>
      </w:r>
      <w:r>
        <w:rPr>
          <w:b/>
        </w:rPr>
        <w:t xml:space="preserve"> </w:t>
      </w:r>
      <w:r>
        <w:t xml:space="preserve">te </w:t>
      </w:r>
    </w:p>
    <w:p w14:paraId="512E8384" w14:textId="77777777" w:rsidR="00E404F9" w:rsidRDefault="00E404F9">
      <w:pPr>
        <w:ind w:left="45"/>
      </w:pPr>
      <w:r>
        <w:t xml:space="preserve">'s-Hertogenbosch  een perceel hooiland genaamd </w:t>
      </w:r>
      <w:r>
        <w:rPr>
          <w:i/>
        </w:rPr>
        <w:t>de Peerdskamp</w:t>
      </w:r>
      <w:r>
        <w:t xml:space="preserve"> gelegen </w:t>
      </w:r>
      <w:r>
        <w:rPr>
          <w:i/>
        </w:rPr>
        <w:t>in de Honderd Mergen</w:t>
      </w:r>
      <w:r>
        <w:t xml:space="preserve"> te Vught. Belenders: de wed. </w:t>
      </w:r>
      <w:r>
        <w:rPr>
          <w:b/>
        </w:rPr>
        <w:t>NN Fuessen</w:t>
      </w:r>
      <w:r>
        <w:t xml:space="preserve"> en  </w:t>
      </w:r>
      <w:r>
        <w:rPr>
          <w:b/>
        </w:rPr>
        <w:t>NN van Hanswijk</w:t>
      </w:r>
      <w:r>
        <w:t xml:space="preserve">. De transportanten in bezit gekomen volgens het testament van </w:t>
      </w:r>
      <w:r>
        <w:rPr>
          <w:b/>
        </w:rPr>
        <w:t>Rudolphus van Rijn</w:t>
      </w:r>
      <w:r>
        <w:t xml:space="preserve">. Zie ook: Procuratie voor schepenen Veghel dd 10-04-1780 en Testament voor notaris </w:t>
      </w:r>
      <w:r>
        <w:rPr>
          <w:b/>
        </w:rPr>
        <w:t>Willem Pels</w:t>
      </w:r>
      <w:r>
        <w:t xml:space="preserve"> te 's-Hertogenbosch dd 03-12-1779. </w:t>
      </w:r>
    </w:p>
    <w:p w14:paraId="00784815" w14:textId="77777777" w:rsidR="00E404F9" w:rsidRDefault="00E404F9">
      <w:pPr>
        <w:ind w:left="45"/>
      </w:pPr>
    </w:p>
    <w:p w14:paraId="2171FB0A" w14:textId="77777777" w:rsidR="00E404F9" w:rsidRDefault="00E404F9">
      <w:pPr>
        <w:ind w:left="45"/>
      </w:pPr>
      <w:r>
        <w:t>136</w:t>
      </w:r>
      <w:r>
        <w:tab/>
      </w:r>
      <w:r>
        <w:tab/>
        <w:t>16-01-1781</w:t>
      </w:r>
      <w:r>
        <w:tab/>
      </w:r>
      <w:r>
        <w:tab/>
        <w:t>112v</w:t>
      </w:r>
      <w:r>
        <w:tab/>
      </w:r>
      <w:r>
        <w:tab/>
        <w:t>Transport</w:t>
      </w:r>
    </w:p>
    <w:p w14:paraId="2CB864F5" w14:textId="77777777" w:rsidR="00E404F9" w:rsidRDefault="00E404F9">
      <w:pPr>
        <w:ind w:left="45"/>
      </w:pPr>
    </w:p>
    <w:p w14:paraId="3905E46E" w14:textId="77777777" w:rsidR="00E404F9" w:rsidRDefault="00E404F9">
      <w:pPr>
        <w:ind w:left="45"/>
      </w:pPr>
      <w:r>
        <w:t xml:space="preserve">Voor schepenen van Vught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Zusanna Schippers</w:t>
      </w:r>
      <w:r>
        <w:t xml:space="preserve">. Zij verkopen aan </w:t>
      </w:r>
      <w:r>
        <w:rPr>
          <w:b/>
        </w:rPr>
        <w:t xml:space="preserve">Cornelis Rademakers </w:t>
      </w:r>
      <w:r>
        <w:t>wonend te</w:t>
      </w:r>
    </w:p>
    <w:p w14:paraId="321934DA" w14:textId="77777777" w:rsidR="00E404F9" w:rsidRDefault="00E404F9">
      <w:pPr>
        <w:ind w:left="45"/>
      </w:pPr>
      <w:r>
        <w:t xml:space="preserve">Vught een perceel hooiland gelegen </w:t>
      </w:r>
      <w:r>
        <w:rPr>
          <w:i/>
        </w:rPr>
        <w:t>in de Honderd Mergen</w:t>
      </w:r>
      <w:r>
        <w:t xml:space="preserve"> te Vught. Belenders: de wed. van </w:t>
      </w:r>
      <w:r>
        <w:rPr>
          <w:b/>
        </w:rPr>
        <w:t>NN Vogelvanger</w:t>
      </w:r>
      <w:r>
        <w:t xml:space="preserve">, </w:t>
      </w:r>
    </w:p>
    <w:p w14:paraId="0C0D6C1C" w14:textId="77777777" w:rsidR="00E404F9" w:rsidRDefault="00E404F9">
      <w:pPr>
        <w:ind w:left="45"/>
      </w:pPr>
      <w:r>
        <w:rPr>
          <w:b/>
        </w:rPr>
        <w:t xml:space="preserve">NN La Heu  </w:t>
      </w:r>
      <w:r>
        <w:t xml:space="preserve">en </w:t>
      </w:r>
      <w:r>
        <w:rPr>
          <w:b/>
        </w:rPr>
        <w:t>NN van de Mortel</w:t>
      </w:r>
      <w:r>
        <w:t xml:space="preserve">. De transportanten in bezit gekomen door koop van </w:t>
      </w:r>
      <w:r>
        <w:rPr>
          <w:b/>
        </w:rPr>
        <w:t xml:space="preserve"> NN van Dooren.</w:t>
      </w:r>
    </w:p>
    <w:p w14:paraId="79F92AA3" w14:textId="77777777" w:rsidR="00E404F9" w:rsidRDefault="00E404F9">
      <w:pPr>
        <w:ind w:left="45"/>
      </w:pPr>
    </w:p>
    <w:p w14:paraId="66E59F75" w14:textId="77777777" w:rsidR="00E404F9" w:rsidRDefault="00E404F9">
      <w:pPr>
        <w:ind w:left="45"/>
      </w:pPr>
      <w:r>
        <w:t>137</w:t>
      </w:r>
      <w:r>
        <w:tab/>
      </w:r>
      <w:r>
        <w:tab/>
        <w:t>16-01-1781</w:t>
      </w:r>
      <w:r>
        <w:tab/>
      </w:r>
      <w:r>
        <w:tab/>
        <w:t>113r</w:t>
      </w:r>
      <w:r>
        <w:tab/>
      </w:r>
      <w:r>
        <w:tab/>
        <w:t>Transport</w:t>
      </w:r>
    </w:p>
    <w:p w14:paraId="1223293E" w14:textId="77777777" w:rsidR="00E404F9" w:rsidRDefault="00E404F9">
      <w:pPr>
        <w:ind w:left="45"/>
      </w:pPr>
    </w:p>
    <w:p w14:paraId="69F1EBEA" w14:textId="77777777" w:rsidR="00E404F9" w:rsidRDefault="00E404F9">
      <w:pPr>
        <w:ind w:left="45"/>
      </w:pPr>
      <w:r>
        <w:t xml:space="preserve">Voor schepenen van Vught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Zusanna Schippers</w:t>
      </w:r>
      <w:r>
        <w:t xml:space="preserve">. Zij verkopen aan </w:t>
      </w:r>
      <w:r>
        <w:rPr>
          <w:b/>
        </w:rPr>
        <w:t>Petrus van Rijn</w:t>
      </w:r>
      <w:r>
        <w:t xml:space="preserve"> apotheker te </w:t>
      </w:r>
    </w:p>
    <w:p w14:paraId="00F45949" w14:textId="77777777" w:rsidR="00E404F9" w:rsidRDefault="00E404F9">
      <w:pPr>
        <w:ind w:left="45"/>
      </w:pPr>
      <w:r>
        <w:t xml:space="preserve">'s-Hertogenbosch een perceel hooiland gelegen </w:t>
      </w:r>
      <w:r>
        <w:rPr>
          <w:i/>
        </w:rPr>
        <w:t>in de Honderd Mergen</w:t>
      </w:r>
      <w:r>
        <w:t xml:space="preserve"> te Vught. Belenders: de wed. </w:t>
      </w:r>
      <w:r>
        <w:rPr>
          <w:b/>
        </w:rPr>
        <w:t>Johannes Petrus Nuijts</w:t>
      </w:r>
      <w:r>
        <w:t xml:space="preserve">, </w:t>
      </w:r>
      <w:r>
        <w:rPr>
          <w:b/>
        </w:rPr>
        <w:t>Adriaan van Wamel</w:t>
      </w:r>
      <w:r>
        <w:t xml:space="preserve"> en </w:t>
      </w:r>
      <w:r>
        <w:rPr>
          <w:b/>
        </w:rPr>
        <w:t>Hendrikus Veroude.</w:t>
      </w:r>
    </w:p>
    <w:p w14:paraId="391200DD" w14:textId="77777777" w:rsidR="00E404F9" w:rsidRDefault="00E404F9">
      <w:pPr>
        <w:ind w:left="45"/>
      </w:pPr>
    </w:p>
    <w:p w14:paraId="02B7F2BC" w14:textId="77777777" w:rsidR="00E404F9" w:rsidRDefault="00E404F9">
      <w:pPr>
        <w:ind w:left="45"/>
      </w:pPr>
      <w:r>
        <w:t>138</w:t>
      </w:r>
      <w:r>
        <w:tab/>
      </w:r>
      <w:r>
        <w:tab/>
        <w:t>16-01-1781</w:t>
      </w:r>
      <w:r>
        <w:tab/>
      </w:r>
      <w:r>
        <w:tab/>
        <w:t>113v</w:t>
      </w:r>
      <w:r>
        <w:tab/>
      </w:r>
      <w:r>
        <w:tab/>
        <w:t>Transport</w:t>
      </w:r>
    </w:p>
    <w:p w14:paraId="65E7CA12" w14:textId="77777777" w:rsidR="00E404F9" w:rsidRDefault="00E404F9">
      <w:pPr>
        <w:ind w:left="45"/>
      </w:pPr>
    </w:p>
    <w:p w14:paraId="08400217" w14:textId="77777777" w:rsidR="00E404F9" w:rsidRDefault="00E404F9">
      <w:pPr>
        <w:ind w:left="45"/>
      </w:pPr>
      <w:r>
        <w:t xml:space="preserve">Voor schepenen van Vught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Zusanna Schippers</w:t>
      </w:r>
      <w:r>
        <w:t xml:space="preserve">. Zij verkopen aan </w:t>
      </w:r>
      <w:r>
        <w:rPr>
          <w:b/>
        </w:rPr>
        <w:t>Geertruij de Gruijter</w:t>
      </w:r>
      <w:r>
        <w:t xml:space="preserve"> wed. van </w:t>
      </w:r>
      <w:r>
        <w:rPr>
          <w:b/>
        </w:rPr>
        <w:t>Johannes Petrus Nuijts</w:t>
      </w:r>
      <w:r>
        <w:t xml:space="preserve"> en </w:t>
      </w:r>
      <w:r>
        <w:rPr>
          <w:b/>
        </w:rPr>
        <w:t>Adriaan van Wamel</w:t>
      </w:r>
      <w:r>
        <w:t xml:space="preserve"> wonend te 's-Hertogenbosch een perceel weiland gelegen </w:t>
      </w:r>
      <w:r>
        <w:rPr>
          <w:i/>
        </w:rPr>
        <w:t>in de Honderd Mergen</w:t>
      </w:r>
      <w:r>
        <w:t xml:space="preserve"> te Vught. Belenders: </w:t>
      </w:r>
      <w:r>
        <w:rPr>
          <w:b/>
        </w:rPr>
        <w:t>Petrus van Rijn, NN van de Mortel</w:t>
      </w:r>
      <w:r>
        <w:t xml:space="preserve"> en </w:t>
      </w:r>
      <w:r>
        <w:rPr>
          <w:b/>
        </w:rPr>
        <w:t>NN van Drunen.</w:t>
      </w:r>
      <w:r>
        <w:t xml:space="preserve"> </w:t>
      </w:r>
    </w:p>
    <w:p w14:paraId="1A9CE5E7" w14:textId="77777777" w:rsidR="00E404F9" w:rsidRDefault="00E404F9">
      <w:pPr>
        <w:ind w:left="45"/>
      </w:pPr>
    </w:p>
    <w:p w14:paraId="102C9594" w14:textId="77777777" w:rsidR="00E404F9" w:rsidRDefault="00E404F9">
      <w:pPr>
        <w:ind w:left="45"/>
      </w:pPr>
    </w:p>
    <w:p w14:paraId="19730D42" w14:textId="77777777" w:rsidR="00E404F9" w:rsidRDefault="00E404F9">
      <w:pPr>
        <w:ind w:left="45"/>
      </w:pPr>
      <w:r>
        <w:t>139</w:t>
      </w:r>
      <w:r>
        <w:tab/>
      </w:r>
      <w:r>
        <w:tab/>
        <w:t>16-01-1781</w:t>
      </w:r>
      <w:r>
        <w:tab/>
      </w:r>
      <w:r>
        <w:tab/>
        <w:t>114r</w:t>
      </w:r>
      <w:r>
        <w:tab/>
      </w:r>
      <w:r>
        <w:tab/>
        <w:t>Transport</w:t>
      </w:r>
    </w:p>
    <w:p w14:paraId="6DD0632F" w14:textId="77777777" w:rsidR="00E404F9" w:rsidRDefault="00E404F9">
      <w:pPr>
        <w:ind w:left="45"/>
      </w:pPr>
    </w:p>
    <w:p w14:paraId="6E79E37A" w14:textId="77777777" w:rsidR="00E404F9" w:rsidRDefault="00E404F9">
      <w:pPr>
        <w:ind w:left="45"/>
      </w:pPr>
      <w:r>
        <w:t xml:space="preserve">Voor schepenen van Cromvoirt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Maria 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Susanna Schippers</w:t>
      </w:r>
      <w:r>
        <w:t xml:space="preserve">. Zij verkopen aan </w:t>
      </w:r>
      <w:r>
        <w:rPr>
          <w:b/>
        </w:rPr>
        <w:t>Hermanus Troosters</w:t>
      </w:r>
      <w:r>
        <w:t xml:space="preserve"> en </w:t>
      </w:r>
      <w:r>
        <w:rPr>
          <w:b/>
        </w:rPr>
        <w:t>Nicolaas</w:t>
      </w:r>
    </w:p>
    <w:p w14:paraId="5518C49E" w14:textId="77777777" w:rsidR="00E404F9" w:rsidRDefault="00E404F9">
      <w:pPr>
        <w:ind w:left="45"/>
        <w:rPr>
          <w:b/>
        </w:rPr>
      </w:pPr>
      <w:r>
        <w:rPr>
          <w:b/>
        </w:rPr>
        <w:t xml:space="preserve">Corné </w:t>
      </w:r>
      <w:r>
        <w:t xml:space="preserve">beide wonend te 's-Hertogenbosch een perceel hooiland gelegen te Cromvoirt. Belenders: de wed. </w:t>
      </w:r>
      <w:r>
        <w:rPr>
          <w:b/>
        </w:rPr>
        <w:t>NN Faassen, NN van der Meulen</w:t>
      </w:r>
      <w:r>
        <w:t xml:space="preserve"> en </w:t>
      </w:r>
      <w:r>
        <w:rPr>
          <w:b/>
        </w:rPr>
        <w:t>NN van Berkel.</w:t>
      </w:r>
      <w:r>
        <w:t xml:space="preserve">  Door de  transportanten geërfd van </w:t>
      </w:r>
      <w:r>
        <w:rPr>
          <w:b/>
        </w:rPr>
        <w:t>Rudolphus van Rijn.</w:t>
      </w:r>
    </w:p>
    <w:p w14:paraId="323BC0A2" w14:textId="77777777" w:rsidR="00E404F9" w:rsidRDefault="00E404F9">
      <w:pPr>
        <w:ind w:left="45"/>
      </w:pPr>
      <w:r>
        <w:t xml:space="preserve">Zie ook: Procuratie Veghel dd 10-04-1780 en Testament voor notaris </w:t>
      </w:r>
      <w:r>
        <w:rPr>
          <w:b/>
        </w:rPr>
        <w:t>W. Pels</w:t>
      </w:r>
      <w:r>
        <w:t xml:space="preserve"> te 's-Hertogenbosch dd 03-12-1779.</w:t>
      </w:r>
    </w:p>
    <w:p w14:paraId="3959DB85" w14:textId="77777777" w:rsidR="00E404F9" w:rsidRDefault="00E404F9">
      <w:pPr>
        <w:ind w:left="45"/>
        <w:rPr>
          <w:b/>
        </w:rPr>
      </w:pPr>
    </w:p>
    <w:p w14:paraId="474760E5" w14:textId="77777777" w:rsidR="00E404F9" w:rsidRDefault="00E404F9">
      <w:pPr>
        <w:ind w:left="45"/>
      </w:pPr>
      <w:r>
        <w:t xml:space="preserve">140 </w:t>
      </w:r>
      <w:r>
        <w:tab/>
      </w:r>
      <w:r>
        <w:tab/>
        <w:t xml:space="preserve">16-01-1781  </w:t>
      </w:r>
      <w:r>
        <w:tab/>
      </w:r>
      <w:r>
        <w:tab/>
        <w:t>115v</w:t>
      </w:r>
      <w:r>
        <w:tab/>
      </w:r>
      <w:r>
        <w:tab/>
        <w:t>Transport</w:t>
      </w:r>
    </w:p>
    <w:p w14:paraId="185D1A65" w14:textId="77777777" w:rsidR="00E404F9" w:rsidRDefault="00E404F9">
      <w:pPr>
        <w:ind w:left="45"/>
      </w:pPr>
    </w:p>
    <w:p w14:paraId="46CA4911" w14:textId="77777777" w:rsidR="00E404F9" w:rsidRDefault="00E404F9">
      <w:pPr>
        <w:ind w:left="45"/>
      </w:pPr>
      <w:r>
        <w:t xml:space="preserve">Voor schepenen van Cromvoirt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Maria 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Susanna Schippers</w:t>
      </w:r>
      <w:r>
        <w:t xml:space="preserve">. Zij verkopen aan </w:t>
      </w:r>
      <w:r>
        <w:rPr>
          <w:b/>
        </w:rPr>
        <w:t>Willem van der Bruggen,</w:t>
      </w:r>
      <w:r>
        <w:tab/>
      </w:r>
    </w:p>
    <w:p w14:paraId="5961E9BD" w14:textId="77777777" w:rsidR="00E404F9" w:rsidRDefault="00E404F9">
      <w:pPr>
        <w:ind w:left="45"/>
      </w:pPr>
      <w:r>
        <w:rPr>
          <w:b/>
        </w:rPr>
        <w:t xml:space="preserve">Corstiaan Koks </w:t>
      </w:r>
      <w:r>
        <w:t xml:space="preserve">en </w:t>
      </w:r>
      <w:r>
        <w:rPr>
          <w:b/>
        </w:rPr>
        <w:t>Andries van der Bruggen</w:t>
      </w:r>
      <w:r>
        <w:t xml:space="preserve"> allen wonend te Deuteren een perceel hooiland gelegen </w:t>
      </w:r>
      <w:r>
        <w:rPr>
          <w:i/>
        </w:rPr>
        <w:t>in den polder van den Ham en Rijskampen</w:t>
      </w:r>
      <w:r>
        <w:t xml:space="preserve"> te Deuteren onder Cromvoirt. Belender </w:t>
      </w:r>
      <w:r>
        <w:rPr>
          <w:b/>
        </w:rPr>
        <w:t xml:space="preserve">Petrus Appelboom. </w:t>
      </w:r>
    </w:p>
    <w:p w14:paraId="1C50EC53" w14:textId="77777777" w:rsidR="00E404F9" w:rsidRDefault="00E404F9">
      <w:pPr>
        <w:ind w:left="45"/>
      </w:pPr>
    </w:p>
    <w:p w14:paraId="6786FEDF" w14:textId="77777777" w:rsidR="00E404F9" w:rsidRDefault="00E404F9">
      <w:pPr>
        <w:ind w:left="45"/>
      </w:pPr>
      <w:r>
        <w:t>141</w:t>
      </w:r>
      <w:r>
        <w:tab/>
      </w:r>
      <w:r>
        <w:tab/>
        <w:t>16-01-1781</w:t>
      </w:r>
      <w:r>
        <w:tab/>
      </w:r>
      <w:r>
        <w:tab/>
        <w:t>116r</w:t>
      </w:r>
      <w:r>
        <w:tab/>
      </w:r>
      <w:r>
        <w:tab/>
        <w:t>Transport</w:t>
      </w:r>
    </w:p>
    <w:p w14:paraId="40EC9F3B" w14:textId="77777777" w:rsidR="00E404F9" w:rsidRDefault="00E404F9">
      <w:pPr>
        <w:ind w:left="45"/>
      </w:pPr>
    </w:p>
    <w:p w14:paraId="50A57BB1" w14:textId="77777777" w:rsidR="00E404F9" w:rsidRDefault="00E404F9">
      <w:pPr>
        <w:ind w:left="45"/>
        <w:rPr>
          <w:b/>
        </w:rPr>
      </w:pPr>
      <w:r>
        <w:t xml:space="preserve">Voor schepenen van Cromvoirt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Maria 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Susanna Schippers</w:t>
      </w:r>
      <w:r>
        <w:t xml:space="preserve">. Zij verkopen aan </w:t>
      </w:r>
      <w:r>
        <w:rPr>
          <w:b/>
        </w:rPr>
        <w:t>Cornelis Wijgaers</w:t>
      </w:r>
      <w:r>
        <w:t xml:space="preserve"> wonend te 's-Hertogenbosch en aan </w:t>
      </w:r>
      <w:r>
        <w:rPr>
          <w:b/>
        </w:rPr>
        <w:t>Coenraad Leemans</w:t>
      </w:r>
      <w:r>
        <w:t xml:space="preserve"> predikant te Baardwijk gehuwd met </w:t>
      </w:r>
      <w:r>
        <w:rPr>
          <w:b/>
        </w:rPr>
        <w:t>Dirske Wijgaers</w:t>
      </w:r>
      <w:r>
        <w:t xml:space="preserve"> en aan </w:t>
      </w:r>
      <w:r>
        <w:rPr>
          <w:b/>
        </w:rPr>
        <w:t>Jan Hermen Wijgaers</w:t>
      </w:r>
      <w:r>
        <w:t xml:space="preserve"> een perceel weiland gelegen </w:t>
      </w:r>
      <w:r>
        <w:rPr>
          <w:i/>
        </w:rPr>
        <w:t>in de polder van den Ham en Rijskampen</w:t>
      </w:r>
      <w:r>
        <w:t xml:space="preserve"> te Cromvoirt. Belender: </w:t>
      </w:r>
      <w:r>
        <w:rPr>
          <w:b/>
        </w:rPr>
        <w:t>NN van Drunen.</w:t>
      </w:r>
    </w:p>
    <w:p w14:paraId="7787064C" w14:textId="77777777" w:rsidR="00E404F9" w:rsidRDefault="00E404F9">
      <w:pPr>
        <w:ind w:left="45"/>
        <w:rPr>
          <w:b/>
        </w:rPr>
      </w:pPr>
    </w:p>
    <w:p w14:paraId="12097903" w14:textId="77777777" w:rsidR="00E404F9" w:rsidRDefault="00E404F9">
      <w:pPr>
        <w:ind w:left="45"/>
      </w:pPr>
      <w:r>
        <w:t>142</w:t>
      </w:r>
      <w:r>
        <w:tab/>
      </w:r>
      <w:r>
        <w:tab/>
        <w:t>16-01-1781</w:t>
      </w:r>
      <w:r>
        <w:tab/>
      </w:r>
      <w:r>
        <w:tab/>
        <w:t>116v</w:t>
      </w:r>
      <w:r>
        <w:tab/>
      </w:r>
      <w:r>
        <w:tab/>
        <w:t>Transport</w:t>
      </w:r>
    </w:p>
    <w:p w14:paraId="1074350B" w14:textId="77777777" w:rsidR="00E404F9" w:rsidRDefault="00E404F9">
      <w:pPr>
        <w:ind w:left="45"/>
      </w:pPr>
    </w:p>
    <w:p w14:paraId="5523AF60" w14:textId="77777777" w:rsidR="00E404F9" w:rsidRDefault="00E404F9">
      <w:pPr>
        <w:ind w:left="45"/>
      </w:pPr>
      <w:r>
        <w:t xml:space="preserve">Voor schepenen van Vught zijn verschenen </w:t>
      </w:r>
      <w:r>
        <w:rPr>
          <w:b/>
        </w:rPr>
        <w:t>Petrus Schippers</w:t>
      </w:r>
      <w:r>
        <w:t xml:space="preserve"> apotheker te 's-Hertogenbosch voor zichzelf en als gemachtigde van </w:t>
      </w:r>
      <w:r>
        <w:rPr>
          <w:b/>
        </w:rPr>
        <w:t xml:space="preserve">Rudolphus Schippers, Gerardus Schippers </w:t>
      </w:r>
      <w:r>
        <w:t xml:space="preserve">en </w:t>
      </w:r>
      <w:r>
        <w:rPr>
          <w:b/>
        </w:rPr>
        <w:t>Lambertus van den Bosch</w:t>
      </w:r>
      <w:r>
        <w:t xml:space="preserve"> gehuwd met </w:t>
      </w:r>
      <w:r>
        <w:rPr>
          <w:b/>
        </w:rPr>
        <w:t>Anna Catharina Schippers</w:t>
      </w:r>
      <w:r>
        <w:t xml:space="preserve"> allen wonend te Veghel. </w:t>
      </w:r>
      <w:r>
        <w:rPr>
          <w:b/>
        </w:rPr>
        <w:t>Arnoldus Schippers</w:t>
      </w:r>
      <w:r>
        <w:t xml:space="preserve"> wonend te Overlangel. </w:t>
      </w:r>
      <w:r>
        <w:rPr>
          <w:b/>
        </w:rPr>
        <w:t>Petrus van Rijn</w:t>
      </w:r>
      <w:r>
        <w:t xml:space="preserve"> apotheker te 's-Hertogenbosch en </w:t>
      </w:r>
      <w:r>
        <w:rPr>
          <w:b/>
        </w:rPr>
        <w:t>Petrus Schippers</w:t>
      </w:r>
      <w:r>
        <w:t xml:space="preserve"> als voogden over </w:t>
      </w:r>
      <w:r>
        <w:rPr>
          <w:b/>
        </w:rPr>
        <w:t>Hendrikus Schippers</w:t>
      </w:r>
      <w:r>
        <w:t xml:space="preserve"> en </w:t>
      </w:r>
      <w:r>
        <w:rPr>
          <w:b/>
        </w:rPr>
        <w:t>Petronella Schippers</w:t>
      </w:r>
      <w:r>
        <w:t xml:space="preserve"> kinderen van overleden </w:t>
      </w:r>
      <w:r>
        <w:rPr>
          <w:b/>
        </w:rPr>
        <w:t>Petrus Schippers</w:t>
      </w:r>
      <w:r>
        <w:t xml:space="preserve"> en </w:t>
      </w:r>
      <w:r>
        <w:rPr>
          <w:b/>
        </w:rPr>
        <w:t xml:space="preserve">Barbara van Rijn </w:t>
      </w:r>
      <w:r>
        <w:t xml:space="preserve">echtelieden. </w:t>
      </w:r>
      <w:r>
        <w:rPr>
          <w:b/>
        </w:rPr>
        <w:t>Petrus Schippers</w:t>
      </w:r>
      <w:r>
        <w:t xml:space="preserve"> en </w:t>
      </w:r>
      <w:r>
        <w:rPr>
          <w:b/>
        </w:rPr>
        <w:t>Rudolphus Schippers</w:t>
      </w:r>
      <w:r>
        <w:t xml:space="preserve"> voornoemd als voogden over de kinderen van de overleden </w:t>
      </w:r>
      <w:r>
        <w:rPr>
          <w:b/>
        </w:rPr>
        <w:t>Antonij van Venroij</w:t>
      </w:r>
      <w:r>
        <w:t xml:space="preserve"> en </w:t>
      </w:r>
      <w:r>
        <w:rPr>
          <w:b/>
        </w:rPr>
        <w:t>Dorothea Schippers</w:t>
      </w:r>
      <w:r>
        <w:t xml:space="preserve"> echtelieden. </w:t>
      </w:r>
      <w:r>
        <w:rPr>
          <w:b/>
        </w:rPr>
        <w:t>Petrus van Rijn, Petrus Schippers</w:t>
      </w:r>
      <w:r>
        <w:t xml:space="preserve"> en </w:t>
      </w:r>
      <w:r>
        <w:rPr>
          <w:b/>
        </w:rPr>
        <w:t>Rudolphus Schippers</w:t>
      </w:r>
      <w:r>
        <w:t xml:space="preserve"> voornoemd namens de afwezige </w:t>
      </w:r>
      <w:r>
        <w:rPr>
          <w:b/>
        </w:rPr>
        <w:t>Johan van Ham</w:t>
      </w:r>
      <w:r>
        <w:t xml:space="preserve"> gehuwd met </w:t>
      </w:r>
      <w:r>
        <w:rPr>
          <w:b/>
        </w:rPr>
        <w:t>Zusanna Schippers</w:t>
      </w:r>
      <w:r>
        <w:t xml:space="preserve">. Zij verkopen aan </w:t>
      </w:r>
      <w:r>
        <w:rPr>
          <w:b/>
        </w:rPr>
        <w:t>Cornelis Wijgaers</w:t>
      </w:r>
      <w:r>
        <w:t xml:space="preserve"> wonend te </w:t>
      </w:r>
    </w:p>
    <w:p w14:paraId="550BE18C" w14:textId="77777777" w:rsidR="00E404F9" w:rsidRDefault="00E404F9">
      <w:pPr>
        <w:ind w:left="45"/>
      </w:pPr>
      <w:r>
        <w:t xml:space="preserve">'s-Hertogenbosch, </w:t>
      </w:r>
      <w:r>
        <w:rPr>
          <w:b/>
        </w:rPr>
        <w:t>Coenraad Leemans</w:t>
      </w:r>
      <w:r>
        <w:t xml:space="preserve"> predikant te Baerdwijk gehuwd met </w:t>
      </w:r>
      <w:r>
        <w:rPr>
          <w:b/>
        </w:rPr>
        <w:t>Dirske Wijgaers</w:t>
      </w:r>
      <w:r>
        <w:t xml:space="preserve"> en </w:t>
      </w:r>
      <w:r>
        <w:rPr>
          <w:b/>
        </w:rPr>
        <w:t>Jan Hermen</w:t>
      </w:r>
    </w:p>
    <w:p w14:paraId="43D8925F" w14:textId="77777777" w:rsidR="00E404F9" w:rsidRDefault="00E404F9">
      <w:pPr>
        <w:ind w:left="45"/>
        <w:rPr>
          <w:b/>
        </w:rPr>
      </w:pPr>
      <w:r>
        <w:rPr>
          <w:b/>
        </w:rPr>
        <w:t>Wijgaers</w:t>
      </w:r>
      <w:r>
        <w:t xml:space="preserve"> een perceel hooiland gelegen </w:t>
      </w:r>
      <w:r>
        <w:rPr>
          <w:i/>
        </w:rPr>
        <w:t>in den polder van den Ham en Rijskampen</w:t>
      </w:r>
      <w:r>
        <w:t xml:space="preserve"> te Cromvoirt. Belenders: de kinderen van </w:t>
      </w:r>
      <w:r>
        <w:rPr>
          <w:b/>
        </w:rPr>
        <w:t xml:space="preserve">NN van der Bruggen </w:t>
      </w:r>
      <w:r>
        <w:t xml:space="preserve">en </w:t>
      </w:r>
      <w:r>
        <w:rPr>
          <w:b/>
        </w:rPr>
        <w:t>NN van Drunen.</w:t>
      </w:r>
    </w:p>
    <w:p w14:paraId="66743089" w14:textId="77777777" w:rsidR="00E404F9" w:rsidRDefault="00E404F9">
      <w:pPr>
        <w:ind w:left="45"/>
      </w:pPr>
    </w:p>
    <w:p w14:paraId="1276D270" w14:textId="77777777" w:rsidR="00E404F9" w:rsidRDefault="00E404F9">
      <w:pPr>
        <w:ind w:left="45"/>
      </w:pPr>
      <w:r>
        <w:t>143</w:t>
      </w:r>
      <w:r>
        <w:tab/>
      </w:r>
      <w:r>
        <w:tab/>
        <w:t>20-01-1781</w:t>
      </w:r>
      <w:r>
        <w:tab/>
      </w:r>
      <w:r>
        <w:tab/>
        <w:t>117r</w:t>
      </w:r>
      <w:r>
        <w:tab/>
      </w:r>
      <w:r>
        <w:tab/>
        <w:t>Schuldbekentenis</w:t>
      </w:r>
    </w:p>
    <w:p w14:paraId="7373BDEB" w14:textId="77777777" w:rsidR="00E404F9" w:rsidRDefault="00E404F9">
      <w:pPr>
        <w:ind w:left="45"/>
        <w:rPr>
          <w:b/>
        </w:rPr>
      </w:pPr>
    </w:p>
    <w:p w14:paraId="3A49D928" w14:textId="77777777" w:rsidR="00E404F9" w:rsidRDefault="00E404F9">
      <w:pPr>
        <w:ind w:left="45"/>
      </w:pPr>
      <w:r>
        <w:rPr>
          <w:b/>
        </w:rPr>
        <w:t>Piet Gommert Jonkers</w:t>
      </w:r>
      <w:r>
        <w:t xml:space="preserve"> wonend te Vught bekent 250 gulden schuldig te zijn aan </w:t>
      </w:r>
      <w:r>
        <w:rPr>
          <w:b/>
        </w:rPr>
        <w:t>Abraham Hendrik Jannette</w:t>
      </w:r>
      <w:r>
        <w:t xml:space="preserve"> secretaris te Vught.</w:t>
      </w:r>
    </w:p>
    <w:p w14:paraId="3E1CA5E1" w14:textId="77777777" w:rsidR="00E404F9" w:rsidRDefault="00E404F9">
      <w:pPr>
        <w:ind w:left="45"/>
      </w:pPr>
    </w:p>
    <w:p w14:paraId="6C14741D" w14:textId="77777777" w:rsidR="00E404F9" w:rsidRDefault="00E404F9">
      <w:pPr>
        <w:ind w:left="45"/>
      </w:pPr>
      <w:r>
        <w:t>144</w:t>
      </w:r>
      <w:r>
        <w:tab/>
      </w:r>
      <w:r>
        <w:tab/>
        <w:t>17-11-1781</w:t>
      </w:r>
      <w:r>
        <w:tab/>
      </w:r>
      <w:r>
        <w:tab/>
        <w:t>117r</w:t>
      </w:r>
      <w:r>
        <w:tab/>
      </w:r>
      <w:r>
        <w:tab/>
        <w:t>Schuldbekentenis</w:t>
      </w:r>
    </w:p>
    <w:p w14:paraId="67B77265" w14:textId="77777777" w:rsidR="00E404F9" w:rsidRDefault="00E404F9">
      <w:pPr>
        <w:ind w:left="45"/>
      </w:pPr>
    </w:p>
    <w:p w14:paraId="03AC8242" w14:textId="77777777" w:rsidR="00E404F9" w:rsidRDefault="00E404F9">
      <w:pPr>
        <w:ind w:left="45"/>
      </w:pPr>
      <w:r>
        <w:rPr>
          <w:b/>
        </w:rPr>
        <w:t xml:space="preserve">A.H.Jannette </w:t>
      </w:r>
      <w:r>
        <w:t xml:space="preserve">verklaart dat </w:t>
      </w:r>
      <w:r>
        <w:rPr>
          <w:b/>
        </w:rPr>
        <w:t>Piet Gommert Jonkers</w:t>
      </w:r>
      <w:r>
        <w:t xml:space="preserve"> zijn schuld met rente heeft voldaan.</w:t>
      </w:r>
    </w:p>
    <w:p w14:paraId="0C0DD13B" w14:textId="77777777" w:rsidR="00E404F9" w:rsidRDefault="00E404F9">
      <w:pPr>
        <w:ind w:left="45"/>
        <w:rPr>
          <w:b/>
        </w:rPr>
      </w:pPr>
    </w:p>
    <w:p w14:paraId="09208134" w14:textId="77777777" w:rsidR="00E404F9" w:rsidRDefault="00E404F9">
      <w:pPr>
        <w:ind w:left="45"/>
      </w:pPr>
      <w:r>
        <w:t>145</w:t>
      </w:r>
      <w:r>
        <w:tab/>
      </w:r>
      <w:r>
        <w:tab/>
        <w:t>24-01-1781</w:t>
      </w:r>
      <w:r>
        <w:tab/>
      </w:r>
      <w:r>
        <w:tab/>
        <w:t>118r</w:t>
      </w:r>
      <w:r>
        <w:tab/>
      </w:r>
      <w:r>
        <w:tab/>
        <w:t>Schuldbekentenis</w:t>
      </w:r>
    </w:p>
    <w:p w14:paraId="3F096748" w14:textId="77777777" w:rsidR="00E404F9" w:rsidRDefault="00E404F9">
      <w:pPr>
        <w:ind w:left="45"/>
      </w:pPr>
    </w:p>
    <w:p w14:paraId="66CC0241" w14:textId="77777777" w:rsidR="00E404F9" w:rsidRDefault="00E404F9">
      <w:pPr>
        <w:ind w:left="45"/>
      </w:pPr>
      <w:r>
        <w:rPr>
          <w:b/>
        </w:rPr>
        <w:t>Gerrit van der Sande</w:t>
      </w:r>
      <w:r>
        <w:t xml:space="preserve"> wonend te Cromvoirt bekent 110 gulden schuldig te zijn aan </w:t>
      </w:r>
      <w:r>
        <w:rPr>
          <w:b/>
        </w:rPr>
        <w:t xml:space="preserve">Abraham Hendrik Jannette </w:t>
      </w:r>
      <w:r>
        <w:t>secretaris te Vught.</w:t>
      </w:r>
    </w:p>
    <w:p w14:paraId="3B7F744B" w14:textId="77777777" w:rsidR="00E404F9" w:rsidRDefault="00E404F9">
      <w:pPr>
        <w:ind w:left="45"/>
        <w:rPr>
          <w:b/>
        </w:rPr>
      </w:pPr>
    </w:p>
    <w:p w14:paraId="239D44AE" w14:textId="77777777" w:rsidR="00E404F9" w:rsidRDefault="00E404F9">
      <w:pPr>
        <w:ind w:left="45"/>
      </w:pPr>
      <w:r>
        <w:t>146</w:t>
      </w:r>
      <w:r>
        <w:tab/>
      </w:r>
      <w:r>
        <w:tab/>
        <w:t>12-02-1781</w:t>
      </w:r>
      <w:r>
        <w:tab/>
      </w:r>
      <w:r>
        <w:tab/>
        <w:t>119r</w:t>
      </w:r>
      <w:r>
        <w:tab/>
      </w:r>
      <w:r>
        <w:tab/>
        <w:t>Transport</w:t>
      </w:r>
    </w:p>
    <w:p w14:paraId="63607C1C" w14:textId="77777777" w:rsidR="00E404F9" w:rsidRDefault="00E404F9">
      <w:pPr>
        <w:ind w:left="45"/>
      </w:pPr>
    </w:p>
    <w:p w14:paraId="07862128" w14:textId="77777777" w:rsidR="00E404F9" w:rsidRDefault="00E404F9">
      <w:pPr>
        <w:ind w:left="45"/>
      </w:pPr>
      <w:r>
        <w:rPr>
          <w:b/>
        </w:rPr>
        <w:t>Adriaan Peter van Krieken</w:t>
      </w:r>
      <w:r>
        <w:t xml:space="preserve"> wonend te 's-Hertogenbosch verkoopt aan </w:t>
      </w:r>
      <w:r>
        <w:rPr>
          <w:b/>
        </w:rPr>
        <w:t>Mathijs Perkin</w:t>
      </w:r>
      <w:r>
        <w:t xml:space="preserve"> wonend te Vught een perceel akkerland genaamd </w:t>
      </w:r>
      <w:r>
        <w:rPr>
          <w:i/>
        </w:rPr>
        <w:t>het Kruijs</w:t>
      </w:r>
      <w:r>
        <w:t xml:space="preserve"> gelegen </w:t>
      </w:r>
      <w:r>
        <w:rPr>
          <w:i/>
        </w:rPr>
        <w:t>aan den Heijkant</w:t>
      </w:r>
      <w:r>
        <w:t xml:space="preserve"> te Vught. Belenders: </w:t>
      </w:r>
      <w:r>
        <w:rPr>
          <w:b/>
        </w:rPr>
        <w:t>Leonardus van de Ven</w:t>
      </w:r>
      <w:r>
        <w:t xml:space="preserve"> en </w:t>
      </w:r>
      <w:r>
        <w:rPr>
          <w:b/>
        </w:rPr>
        <w:t>Peter Vissers</w:t>
      </w:r>
      <w:r>
        <w:t>. Zie ook: Erfmangeling Vught dd 03-01-1780.</w:t>
      </w:r>
    </w:p>
    <w:p w14:paraId="3FB2ACFC" w14:textId="77777777" w:rsidR="00E404F9" w:rsidRDefault="00E404F9">
      <w:pPr>
        <w:ind w:left="45"/>
        <w:rPr>
          <w:b/>
        </w:rPr>
      </w:pPr>
    </w:p>
    <w:p w14:paraId="44A314E4" w14:textId="77777777" w:rsidR="00E404F9" w:rsidRDefault="00E404F9">
      <w:pPr>
        <w:ind w:left="45"/>
      </w:pPr>
    </w:p>
    <w:p w14:paraId="3F654466" w14:textId="77777777" w:rsidR="00E404F9" w:rsidRDefault="00E404F9">
      <w:pPr>
        <w:ind w:left="45"/>
      </w:pPr>
      <w:r>
        <w:t>147</w:t>
      </w:r>
      <w:r>
        <w:tab/>
      </w:r>
      <w:r>
        <w:tab/>
        <w:t>13-02-1781</w:t>
      </w:r>
      <w:r>
        <w:tab/>
      </w:r>
      <w:r>
        <w:tab/>
        <w:t>119v</w:t>
      </w:r>
      <w:r>
        <w:tab/>
      </w:r>
      <w:r>
        <w:tab/>
        <w:t>Transport</w:t>
      </w:r>
    </w:p>
    <w:p w14:paraId="2AFDC12B" w14:textId="77777777" w:rsidR="00E404F9" w:rsidRDefault="00E404F9">
      <w:pPr>
        <w:ind w:left="45"/>
      </w:pPr>
    </w:p>
    <w:p w14:paraId="63E8465E" w14:textId="77777777" w:rsidR="00E404F9" w:rsidRDefault="00E404F9">
      <w:pPr>
        <w:ind w:left="45"/>
      </w:pPr>
      <w:r>
        <w:rPr>
          <w:b/>
        </w:rPr>
        <w:t>Peeter van de Pas</w:t>
      </w:r>
      <w:r>
        <w:t xml:space="preserve"> wonend te Helvoirt treedt op als gemachtigde van </w:t>
      </w:r>
      <w:r>
        <w:rPr>
          <w:b/>
        </w:rPr>
        <w:t>Adrianus van der Meijden</w:t>
      </w:r>
      <w:r>
        <w:t xml:space="preserve"> wonend te Delft.</w:t>
      </w:r>
    </w:p>
    <w:p w14:paraId="60E06361" w14:textId="77777777" w:rsidR="00E404F9" w:rsidRDefault="00E404F9">
      <w:pPr>
        <w:ind w:left="45"/>
      </w:pPr>
      <w:r>
        <w:t xml:space="preserve">Hij verkoopt aan </w:t>
      </w:r>
      <w:r>
        <w:rPr>
          <w:b/>
        </w:rPr>
        <w:t>Cristina Jacobus van Gemert</w:t>
      </w:r>
      <w:r>
        <w:t xml:space="preserve"> wed. van </w:t>
      </w:r>
      <w:r>
        <w:rPr>
          <w:b/>
        </w:rPr>
        <w:t>Mattijs van der Mijden</w:t>
      </w:r>
      <w:r>
        <w:t xml:space="preserve">  wonend te Helvoirt de helft van een perceel hooiland gelegen </w:t>
      </w:r>
      <w:r>
        <w:rPr>
          <w:i/>
        </w:rPr>
        <w:t>in den polder van den Ham en Rijskampen</w:t>
      </w:r>
      <w:r>
        <w:t xml:space="preserve"> te Cromvoirt. Belender: </w:t>
      </w:r>
      <w:r>
        <w:rPr>
          <w:b/>
        </w:rPr>
        <w:t>Wouter van de Ven</w:t>
      </w:r>
      <w:r>
        <w:t xml:space="preserve">. De Procuratie luidt als volgt: Ik </w:t>
      </w:r>
      <w:r>
        <w:rPr>
          <w:b/>
        </w:rPr>
        <w:t>Adrianus van der Meijden</w:t>
      </w:r>
      <w:r>
        <w:t xml:space="preserve"> authoriseer hiermede </w:t>
      </w:r>
      <w:r>
        <w:rPr>
          <w:b/>
        </w:rPr>
        <w:t>Pieter van de Pas</w:t>
      </w:r>
      <w:r>
        <w:t xml:space="preserve"> wonend te Helvoirt om de door mijn broeder </w:t>
      </w:r>
      <w:r>
        <w:rPr>
          <w:b/>
        </w:rPr>
        <w:t>Matthijs van der Meijden</w:t>
      </w:r>
      <w:r>
        <w:t xml:space="preserve"> nagelaten goederen te mogen verkopen. Getekend te Delft 20-12-1780. Zie ook: Renuntiatie van Togt Helvoirt dd 22-12-1780.</w:t>
      </w:r>
    </w:p>
    <w:p w14:paraId="1B517B46" w14:textId="77777777" w:rsidR="00E404F9" w:rsidRDefault="00E404F9">
      <w:pPr>
        <w:ind w:left="45"/>
      </w:pPr>
    </w:p>
    <w:p w14:paraId="1FF2E9A6" w14:textId="77777777" w:rsidR="00E404F9" w:rsidRDefault="00E404F9">
      <w:pPr>
        <w:ind w:left="45"/>
      </w:pPr>
      <w:r>
        <w:t>148</w:t>
      </w:r>
      <w:r>
        <w:tab/>
      </w:r>
      <w:r>
        <w:tab/>
        <w:t>20-02-1781</w:t>
      </w:r>
      <w:r>
        <w:tab/>
      </w:r>
      <w:r>
        <w:tab/>
        <w:t>121r</w:t>
      </w:r>
      <w:r>
        <w:tab/>
      </w:r>
      <w:r>
        <w:tab/>
        <w:t>Schuldbekentenis</w:t>
      </w:r>
    </w:p>
    <w:p w14:paraId="44FA4824" w14:textId="77777777" w:rsidR="00E404F9" w:rsidRDefault="00E404F9">
      <w:pPr>
        <w:ind w:left="45"/>
      </w:pPr>
    </w:p>
    <w:p w14:paraId="50AE67D1" w14:textId="77777777" w:rsidR="00E404F9" w:rsidRDefault="00E404F9">
      <w:pPr>
        <w:ind w:left="45"/>
      </w:pPr>
      <w:r>
        <w:rPr>
          <w:b/>
        </w:rPr>
        <w:t>Francis Simons</w:t>
      </w:r>
      <w:r>
        <w:t xml:space="preserve"> wonend te Vught bekent 300 gulden schuldig te zijn aan </w:t>
      </w:r>
      <w:r>
        <w:rPr>
          <w:b/>
        </w:rPr>
        <w:t>Christina van Heesch</w:t>
      </w:r>
      <w:r>
        <w:t xml:space="preserve"> wed. van </w:t>
      </w:r>
      <w:r>
        <w:rPr>
          <w:b/>
        </w:rPr>
        <w:t>Francis van Gulik</w:t>
      </w:r>
      <w:r>
        <w:t xml:space="preserve"> wonend te 's-Hertogenbosch.</w:t>
      </w:r>
    </w:p>
    <w:p w14:paraId="4DD1957E" w14:textId="77777777" w:rsidR="00E404F9" w:rsidRDefault="00E404F9">
      <w:pPr>
        <w:ind w:left="45"/>
      </w:pPr>
    </w:p>
    <w:p w14:paraId="7C60D112" w14:textId="77777777" w:rsidR="00E404F9" w:rsidRDefault="00E404F9">
      <w:pPr>
        <w:ind w:left="45"/>
      </w:pPr>
      <w:r>
        <w:t>149</w:t>
      </w:r>
      <w:r>
        <w:tab/>
      </w:r>
      <w:r>
        <w:tab/>
        <w:t>20-02-1781</w:t>
      </w:r>
      <w:r>
        <w:tab/>
      </w:r>
      <w:r>
        <w:tab/>
        <w:t>122r</w:t>
      </w:r>
      <w:r>
        <w:tab/>
      </w:r>
      <w:r>
        <w:tab/>
        <w:t>Transport</w:t>
      </w:r>
    </w:p>
    <w:p w14:paraId="294198A0" w14:textId="77777777" w:rsidR="00E404F9" w:rsidRDefault="00E404F9">
      <w:pPr>
        <w:ind w:left="45"/>
      </w:pPr>
    </w:p>
    <w:p w14:paraId="5488F9FB" w14:textId="77777777" w:rsidR="00E404F9" w:rsidRDefault="00E404F9">
      <w:pPr>
        <w:ind w:left="45"/>
        <w:rPr>
          <w:i/>
        </w:rPr>
      </w:pPr>
      <w:r>
        <w:rPr>
          <w:b/>
        </w:rPr>
        <w:t>Adriaan van Giersbergen</w:t>
      </w:r>
      <w:r>
        <w:t xml:space="preserve"> wonend te Vught verkoopt aan </w:t>
      </w:r>
      <w:r>
        <w:rPr>
          <w:b/>
        </w:rPr>
        <w:t xml:space="preserve">Jan Vos </w:t>
      </w:r>
      <w:r>
        <w:t xml:space="preserve">schepen te Vught een huis en land gelegen </w:t>
      </w:r>
      <w:r>
        <w:rPr>
          <w:i/>
        </w:rPr>
        <w:t>in de Vlasmeer</w:t>
      </w:r>
      <w:r>
        <w:t xml:space="preserve"> te Vught. Belenders: </w:t>
      </w:r>
      <w:r>
        <w:rPr>
          <w:b/>
        </w:rPr>
        <w:t>Mattijs Teunisse</w:t>
      </w:r>
      <w:r>
        <w:t xml:space="preserve"> en de wed. van </w:t>
      </w:r>
      <w:r>
        <w:rPr>
          <w:b/>
        </w:rPr>
        <w:t>Mattijs Taesse</w:t>
      </w:r>
      <w:r>
        <w:t xml:space="preserve">. De transportant in bezit gekomen uit de erfenis van de ouders van zijn vrouw </w:t>
      </w:r>
      <w:r>
        <w:rPr>
          <w:b/>
        </w:rPr>
        <w:t xml:space="preserve">Clara van Eijndoven.  </w:t>
      </w:r>
      <w:r>
        <w:t>Zie ook: Deling Vught dd 27-11-1765.</w:t>
      </w:r>
    </w:p>
    <w:p w14:paraId="25EAF371" w14:textId="77777777" w:rsidR="00E404F9" w:rsidRDefault="00E404F9">
      <w:pPr>
        <w:ind w:left="45"/>
      </w:pPr>
    </w:p>
    <w:p w14:paraId="418A070C" w14:textId="77777777" w:rsidR="00E404F9" w:rsidRDefault="00E404F9">
      <w:pPr>
        <w:ind w:left="45"/>
      </w:pPr>
      <w:r>
        <w:t>150</w:t>
      </w:r>
      <w:r>
        <w:tab/>
      </w:r>
      <w:r>
        <w:tab/>
        <w:t>29-03-1781</w:t>
      </w:r>
      <w:r>
        <w:tab/>
      </w:r>
      <w:r>
        <w:tab/>
        <w:t>123r</w:t>
      </w:r>
      <w:r>
        <w:tab/>
      </w:r>
      <w:r>
        <w:tab/>
        <w:t>Transport</w:t>
      </w:r>
    </w:p>
    <w:p w14:paraId="673D3EC2" w14:textId="77777777" w:rsidR="00E404F9" w:rsidRDefault="00E404F9">
      <w:pPr>
        <w:ind w:left="45"/>
      </w:pPr>
    </w:p>
    <w:p w14:paraId="339D8BCB" w14:textId="77777777" w:rsidR="00E404F9" w:rsidRDefault="00E404F9">
      <w:pPr>
        <w:ind w:left="45"/>
      </w:pPr>
      <w:r>
        <w:rPr>
          <w:b/>
        </w:rPr>
        <w:t>Jan Schellekens</w:t>
      </w:r>
      <w:r>
        <w:t xml:space="preserve"> wednr. van </w:t>
      </w:r>
      <w:r>
        <w:rPr>
          <w:b/>
        </w:rPr>
        <w:t>Cornelia de Leijer</w:t>
      </w:r>
      <w:r>
        <w:t xml:space="preserve"> wonend te Vught verkoopt aan zijn zoon </w:t>
      </w:r>
      <w:r>
        <w:rPr>
          <w:b/>
        </w:rPr>
        <w:t>Johannes Schellekens</w:t>
      </w:r>
      <w:r>
        <w:t xml:space="preserve"> 2 naast elkaar gelegen huizen met toebehoren </w:t>
      </w:r>
      <w:r>
        <w:rPr>
          <w:i/>
        </w:rPr>
        <w:t>in de Taalstraat aan de Steenweg</w:t>
      </w:r>
      <w:r>
        <w:t xml:space="preserve"> te Vught. Het ene is een herberg genaamd </w:t>
      </w:r>
      <w:r>
        <w:rPr>
          <w:i/>
        </w:rPr>
        <w:t>de drie Swaantjens</w:t>
      </w:r>
      <w:r>
        <w:t xml:space="preserve"> bewoond door </w:t>
      </w:r>
      <w:r>
        <w:rPr>
          <w:b/>
        </w:rPr>
        <w:t>Peeter Fiers.</w:t>
      </w:r>
      <w:r>
        <w:t xml:space="preserve"> Het andere wordt bewoond door </w:t>
      </w:r>
      <w:r>
        <w:rPr>
          <w:b/>
        </w:rPr>
        <w:t xml:space="preserve">Jan Schellekens </w:t>
      </w:r>
      <w:r>
        <w:t xml:space="preserve">en </w:t>
      </w:r>
      <w:r>
        <w:rPr>
          <w:b/>
        </w:rPr>
        <w:t>Gijsbert de Leijer.</w:t>
      </w:r>
      <w:r>
        <w:t xml:space="preserve"> Belenders: </w:t>
      </w:r>
      <w:r>
        <w:rPr>
          <w:b/>
        </w:rPr>
        <w:t>Peeter Vissers, Peeter van Broekhoven</w:t>
      </w:r>
      <w:r>
        <w:t xml:space="preserve"> en de erfgenamen van </w:t>
      </w:r>
      <w:r>
        <w:rPr>
          <w:b/>
        </w:rPr>
        <w:t>NN van den Berk.</w:t>
      </w:r>
      <w:r>
        <w:t xml:space="preserve">                                   </w:t>
      </w:r>
    </w:p>
    <w:p w14:paraId="3E08B321" w14:textId="77777777" w:rsidR="00E404F9" w:rsidRDefault="00E404F9">
      <w:pPr>
        <w:ind w:left="45"/>
      </w:pPr>
      <w:r>
        <w:t xml:space="preserve">Het eerste huis is de transportant in bezit gekomen door koop van de kinderen van </w:t>
      </w:r>
      <w:r>
        <w:rPr>
          <w:b/>
        </w:rPr>
        <w:t>Hendrikus van Someren.</w:t>
      </w:r>
      <w:r>
        <w:t xml:space="preserve"> Het tweede huis is de transportant in bezit gekomen door koop van </w:t>
      </w:r>
      <w:r>
        <w:rPr>
          <w:b/>
        </w:rPr>
        <w:t>Mattijs van Krieken.</w:t>
      </w:r>
      <w:r>
        <w:t xml:space="preserve"> Zie ook Testament voor schepenen te Vught dd 26-03-1763, Transport Vught dd 29-07-1739 en Transport Vught dd 25-11-1763.</w:t>
      </w:r>
    </w:p>
    <w:p w14:paraId="6ECCBE4B" w14:textId="77777777" w:rsidR="00E404F9" w:rsidRDefault="00E404F9">
      <w:pPr>
        <w:ind w:left="45"/>
      </w:pPr>
    </w:p>
    <w:p w14:paraId="3FAD4420" w14:textId="77777777" w:rsidR="00E404F9" w:rsidRDefault="00E404F9">
      <w:pPr>
        <w:ind w:left="45"/>
      </w:pPr>
      <w:r>
        <w:t>151</w:t>
      </w:r>
      <w:r>
        <w:tab/>
      </w:r>
      <w:r>
        <w:tab/>
        <w:t>18-04-1781</w:t>
      </w:r>
      <w:r>
        <w:tab/>
      </w:r>
      <w:r>
        <w:tab/>
        <w:t>125r</w:t>
      </w:r>
      <w:r>
        <w:tab/>
      </w:r>
      <w:r>
        <w:tab/>
        <w:t>Transport</w:t>
      </w:r>
    </w:p>
    <w:p w14:paraId="751B4348" w14:textId="77777777" w:rsidR="00E404F9" w:rsidRDefault="00E404F9">
      <w:pPr>
        <w:ind w:left="45"/>
      </w:pPr>
    </w:p>
    <w:p w14:paraId="31F1222F" w14:textId="77777777" w:rsidR="00E404F9" w:rsidRDefault="00E404F9">
      <w:pPr>
        <w:ind w:left="45"/>
      </w:pPr>
      <w:r>
        <w:t xml:space="preserve">Voor de schepenen van Vught is verschenen </w:t>
      </w:r>
      <w:r>
        <w:rPr>
          <w:b/>
        </w:rPr>
        <w:t>Johan van Bommel</w:t>
      </w:r>
      <w:r>
        <w:t xml:space="preserve"> als gemachtigde van </w:t>
      </w:r>
      <w:r>
        <w:rPr>
          <w:b/>
        </w:rPr>
        <w:t>Antonius Peijmans</w:t>
      </w:r>
      <w:r>
        <w:t xml:space="preserve"> koopman te Rotterdam, </w:t>
      </w:r>
      <w:r>
        <w:rPr>
          <w:b/>
        </w:rPr>
        <w:t>Henricus Peijmans</w:t>
      </w:r>
      <w:r>
        <w:t xml:space="preserve"> overleden arts te Rotterdam en van </w:t>
      </w:r>
      <w:r>
        <w:rPr>
          <w:b/>
        </w:rPr>
        <w:t>Franciscus Peijmans</w:t>
      </w:r>
      <w:r>
        <w:t xml:space="preserve"> Rooms pastor te Noordkeetel. Zij zijn executeurs van het testament van hun overleden moeder </w:t>
      </w:r>
      <w:r>
        <w:rPr>
          <w:b/>
        </w:rPr>
        <w:t xml:space="preserve">Cornelia Bosch </w:t>
      </w:r>
      <w:r>
        <w:t xml:space="preserve">wed. van </w:t>
      </w:r>
      <w:r>
        <w:rPr>
          <w:b/>
        </w:rPr>
        <w:t xml:space="preserve">Gijsbertus Peijmans </w:t>
      </w:r>
      <w:r>
        <w:t>gewoond hebbend te</w:t>
      </w:r>
      <w:r>
        <w:rPr>
          <w:b/>
        </w:rPr>
        <w:t xml:space="preserve"> </w:t>
      </w:r>
      <w:r>
        <w:t>Rotterdam</w:t>
      </w:r>
      <w:r>
        <w:rPr>
          <w:b/>
        </w:rPr>
        <w:t>. Johan van Bommel</w:t>
      </w:r>
      <w:r>
        <w:t xml:space="preserve"> verkoopt aan </w:t>
      </w:r>
      <w:r>
        <w:rPr>
          <w:b/>
        </w:rPr>
        <w:t>Clara Maria Willemina Montfort</w:t>
      </w:r>
      <w:r>
        <w:t xml:space="preserve"> wed. van </w:t>
      </w:r>
      <w:r>
        <w:rPr>
          <w:b/>
        </w:rPr>
        <w:t>Cornelis Adrianus Zoreth</w:t>
      </w:r>
      <w:r>
        <w:t xml:space="preserve"> wonend te 's-Hertogenbosch een erfpacht uit een huis  hof  en land gelegen binnen de parochie St. Lambert te Cromvoirt. Het huis behoort toe aan </w:t>
      </w:r>
      <w:r>
        <w:rPr>
          <w:b/>
        </w:rPr>
        <w:t>Otto Wighers</w:t>
      </w:r>
      <w:r>
        <w:t xml:space="preserve"> en de pacht wordt betaald door </w:t>
      </w:r>
      <w:r>
        <w:rPr>
          <w:b/>
        </w:rPr>
        <w:t xml:space="preserve">Johannes Croonen. </w:t>
      </w:r>
      <w:r>
        <w:t xml:space="preserve">De pacht is in bezit gekomen uit de erfenis van hun ouders en bij successie van </w:t>
      </w:r>
      <w:r>
        <w:rPr>
          <w:b/>
        </w:rPr>
        <w:t>Johannes Peijmans</w:t>
      </w:r>
      <w:r>
        <w:t xml:space="preserve">, broer van </w:t>
      </w:r>
      <w:r>
        <w:rPr>
          <w:b/>
        </w:rPr>
        <w:t>Gijsbertus Peijmans.</w:t>
      </w:r>
      <w:r>
        <w:t xml:space="preserve"> Zie ook: Procuratie voor notaris </w:t>
      </w:r>
      <w:r>
        <w:rPr>
          <w:b/>
        </w:rPr>
        <w:t>Cornelis van der Loy</w:t>
      </w:r>
      <w:r>
        <w:t xml:space="preserve"> te Rotterdam dd 28-12-1776 en Testament voor dezelfde notaris gepasseerd op 22-04-1769 en Authorisatie voor dezelfde notaris dd 12-05-1769.</w:t>
      </w:r>
    </w:p>
    <w:p w14:paraId="0AB936D3" w14:textId="77777777" w:rsidR="00E404F9" w:rsidRDefault="00E404F9">
      <w:pPr>
        <w:ind w:left="45"/>
      </w:pPr>
    </w:p>
    <w:p w14:paraId="7E78F6A5" w14:textId="77777777" w:rsidR="00E404F9" w:rsidRDefault="00E404F9">
      <w:pPr>
        <w:ind w:left="45"/>
      </w:pPr>
    </w:p>
    <w:p w14:paraId="019B086A" w14:textId="77777777" w:rsidR="00E404F9" w:rsidRDefault="00E404F9">
      <w:pPr>
        <w:ind w:left="45"/>
      </w:pPr>
    </w:p>
    <w:p w14:paraId="339E7059" w14:textId="77777777" w:rsidR="00E404F9" w:rsidRDefault="00E404F9">
      <w:pPr>
        <w:ind w:left="45"/>
        <w:rPr>
          <w:b/>
        </w:rPr>
      </w:pPr>
      <w:r>
        <w:t>152</w:t>
      </w:r>
      <w:r>
        <w:tab/>
      </w:r>
      <w:r>
        <w:tab/>
        <w:t>05-03-1781</w:t>
      </w:r>
      <w:r>
        <w:tab/>
      </w:r>
      <w:r>
        <w:tab/>
        <w:t>127r</w:t>
      </w:r>
      <w:r>
        <w:tab/>
      </w:r>
      <w:r>
        <w:tab/>
        <w:t>Transport</w:t>
      </w:r>
    </w:p>
    <w:p w14:paraId="6048D5C1" w14:textId="77777777" w:rsidR="00E404F9" w:rsidRDefault="00E404F9">
      <w:pPr>
        <w:ind w:left="45"/>
      </w:pPr>
    </w:p>
    <w:p w14:paraId="653D4722" w14:textId="77777777" w:rsidR="00E404F9" w:rsidRDefault="00E404F9">
      <w:pPr>
        <w:ind w:left="45"/>
      </w:pPr>
      <w:r>
        <w:rPr>
          <w:b/>
        </w:rPr>
        <w:t>Hendrikus Trimbos</w:t>
      </w:r>
      <w:r>
        <w:t xml:space="preserve"> wonend te Vlijmen, mede namens zijn zuster </w:t>
      </w:r>
      <w:r>
        <w:rPr>
          <w:b/>
        </w:rPr>
        <w:t>Maria Trimbos</w:t>
      </w:r>
      <w:r>
        <w:t xml:space="preserve"> wonend te Anrwerpen verkoopt aan </w:t>
      </w:r>
      <w:r>
        <w:rPr>
          <w:b/>
        </w:rPr>
        <w:t>Johannes Jannette</w:t>
      </w:r>
      <w:r>
        <w:t xml:space="preserve"> predikant te Brakel een schuldbekentenis ter waarde van 600 gulden. Het betreft een schuldbekentenis van wijlen </w:t>
      </w:r>
      <w:r>
        <w:rPr>
          <w:b/>
        </w:rPr>
        <w:t>Wouter Schuurmans</w:t>
      </w:r>
      <w:r>
        <w:t xml:space="preserve"> aan </w:t>
      </w:r>
      <w:r>
        <w:rPr>
          <w:b/>
        </w:rPr>
        <w:t>Laurens Bensel</w:t>
      </w:r>
      <w:r>
        <w:t xml:space="preserve">, afgelegd voor schepenen van Vught </w:t>
      </w:r>
    </w:p>
    <w:p w14:paraId="7ADEC8CD" w14:textId="77777777" w:rsidR="00E404F9" w:rsidRDefault="00E404F9">
      <w:pPr>
        <w:ind w:left="45"/>
      </w:pPr>
      <w:r>
        <w:t xml:space="preserve">dd 15-09-1746. De transportant in bezit gekomen na het overlijden van de wed. van </w:t>
      </w:r>
      <w:r>
        <w:rPr>
          <w:b/>
        </w:rPr>
        <w:t>Laurens Bensel</w:t>
      </w:r>
      <w:r>
        <w:t xml:space="preserve">, andere betrokkenen zijn </w:t>
      </w:r>
      <w:r>
        <w:rPr>
          <w:b/>
        </w:rPr>
        <w:t>Pieter Trimbos, Jacobus van Hedel</w:t>
      </w:r>
      <w:r>
        <w:t xml:space="preserve"> en  </w:t>
      </w:r>
      <w:r>
        <w:rPr>
          <w:b/>
        </w:rPr>
        <w:t>Jan Trimbos</w:t>
      </w:r>
      <w:r>
        <w:t>. Zie ook: Deling Vught dd 21-10-1768.</w:t>
      </w:r>
    </w:p>
    <w:p w14:paraId="4FCA5E6D" w14:textId="77777777" w:rsidR="00E404F9" w:rsidRDefault="00E404F9"/>
    <w:p w14:paraId="2195627A" w14:textId="77777777" w:rsidR="00E404F9" w:rsidRDefault="00E404F9">
      <w:r>
        <w:t>153</w:t>
      </w:r>
      <w:r>
        <w:tab/>
      </w:r>
      <w:r>
        <w:tab/>
        <w:t>07-05-1781</w:t>
      </w:r>
      <w:r>
        <w:tab/>
      </w:r>
      <w:r>
        <w:tab/>
        <w:t>128r</w:t>
      </w:r>
      <w:r>
        <w:tab/>
      </w:r>
      <w:r>
        <w:tab/>
        <w:t>Transport</w:t>
      </w:r>
    </w:p>
    <w:p w14:paraId="7AEFA4DA" w14:textId="77777777" w:rsidR="00E404F9" w:rsidRDefault="00E404F9"/>
    <w:p w14:paraId="56944AC9" w14:textId="77777777" w:rsidR="00E404F9" w:rsidRDefault="00E404F9">
      <w:r>
        <w:t xml:space="preserve">Voor schepenen van Vught is verschenen </w:t>
      </w:r>
      <w:r>
        <w:rPr>
          <w:b/>
        </w:rPr>
        <w:t>Petrus Antonius van Wageningen</w:t>
      </w:r>
      <w:r>
        <w:t xml:space="preserve"> als man van </w:t>
      </w:r>
      <w:r>
        <w:rPr>
          <w:b/>
        </w:rPr>
        <w:t>Maria Agnes Lemmens</w:t>
      </w:r>
      <w:r>
        <w:t xml:space="preserve"> wonend te Remunt (Roermond?). Het betreft 2 schuldbekentenissen in bezit geweest van </w:t>
      </w:r>
      <w:r>
        <w:rPr>
          <w:b/>
        </w:rPr>
        <w:t>Peter Vissers</w:t>
      </w:r>
      <w:r>
        <w:t xml:space="preserve"> en </w:t>
      </w:r>
      <w:r>
        <w:rPr>
          <w:b/>
        </w:rPr>
        <w:t xml:space="preserve">Huijbert van Eijndoven </w:t>
      </w:r>
      <w:r>
        <w:t xml:space="preserve">gewezen voogden van zijn vrouw. Een schuldbekentenis van </w:t>
      </w:r>
      <w:r>
        <w:rPr>
          <w:b/>
        </w:rPr>
        <w:t>Hendrik de Doop</w:t>
      </w:r>
      <w:r>
        <w:t xml:space="preserve">, Vught dd </w:t>
      </w:r>
    </w:p>
    <w:p w14:paraId="1205EA26" w14:textId="77777777" w:rsidR="00E404F9" w:rsidRDefault="00E404F9">
      <w:r>
        <w:t xml:space="preserve">26-10-1774; en een schuldbekentenis van </w:t>
      </w:r>
      <w:r>
        <w:rPr>
          <w:b/>
        </w:rPr>
        <w:t xml:space="preserve">Antonie van Oirschot, </w:t>
      </w:r>
      <w:r>
        <w:t>Vught</w:t>
      </w:r>
      <w:r>
        <w:rPr>
          <w:b/>
        </w:rPr>
        <w:t xml:space="preserve"> </w:t>
      </w:r>
      <w:r>
        <w:t>dd 26-04-1780.</w:t>
      </w:r>
    </w:p>
    <w:p w14:paraId="07F46137" w14:textId="77777777" w:rsidR="00E404F9" w:rsidRDefault="00E404F9"/>
    <w:p w14:paraId="4542314E" w14:textId="77777777" w:rsidR="00E404F9" w:rsidRDefault="00E404F9">
      <w:r>
        <w:t>154</w:t>
      </w:r>
      <w:r>
        <w:tab/>
      </w:r>
      <w:r>
        <w:tab/>
        <w:t>29-05-1781</w:t>
      </w:r>
      <w:r>
        <w:tab/>
      </w:r>
      <w:r>
        <w:tab/>
        <w:t>129r</w:t>
      </w:r>
      <w:r>
        <w:tab/>
      </w:r>
      <w:r>
        <w:tab/>
        <w:t>Schuldbekentenis</w:t>
      </w:r>
    </w:p>
    <w:p w14:paraId="176A4B44" w14:textId="77777777" w:rsidR="00E404F9" w:rsidRDefault="00E404F9"/>
    <w:p w14:paraId="63D61F95" w14:textId="77777777" w:rsidR="00E404F9" w:rsidRDefault="00E404F9">
      <w:r>
        <w:t xml:space="preserve">Vernieuwing van een schuldbekentenis voor notaris </w:t>
      </w:r>
      <w:r>
        <w:rPr>
          <w:b/>
        </w:rPr>
        <w:t>Willem Michiel Althuijsen</w:t>
      </w:r>
      <w:r>
        <w:t xml:space="preserve"> te 's-Hertogenbosch dd 18-05-1781.</w:t>
      </w:r>
    </w:p>
    <w:p w14:paraId="28867398" w14:textId="77777777" w:rsidR="00E404F9" w:rsidRDefault="00E404F9">
      <w:r>
        <w:rPr>
          <w:b/>
        </w:rPr>
        <w:t>Eijmert Schellekens</w:t>
      </w:r>
      <w:r>
        <w:t xml:space="preserve"> wonend te Vught bekent 200 gulden schuldig te zijn aan </w:t>
      </w:r>
      <w:r>
        <w:rPr>
          <w:b/>
        </w:rPr>
        <w:t>Gijsbert van Beresteijn</w:t>
      </w:r>
      <w:r>
        <w:t xml:space="preserve"> oud-schepen te 's-Hertogenbosch. De akte is door </w:t>
      </w:r>
      <w:r>
        <w:rPr>
          <w:b/>
        </w:rPr>
        <w:t>Thomas Neomagus</w:t>
      </w:r>
      <w:r>
        <w:t xml:space="preserve"> aan de schepenen van Vught getoond om te vernieuwen.</w:t>
      </w:r>
    </w:p>
    <w:p w14:paraId="490D473D" w14:textId="77777777" w:rsidR="00E404F9" w:rsidRDefault="00E404F9"/>
    <w:p w14:paraId="1D72D1C5" w14:textId="77777777" w:rsidR="00E404F9" w:rsidRDefault="00E404F9">
      <w:r>
        <w:t>155</w:t>
      </w:r>
      <w:r>
        <w:tab/>
      </w:r>
      <w:r>
        <w:tab/>
        <w:t>02-06-1781</w:t>
      </w:r>
      <w:r>
        <w:tab/>
      </w:r>
      <w:r>
        <w:tab/>
        <w:t>130v</w:t>
      </w:r>
      <w:r>
        <w:tab/>
      </w:r>
      <w:r>
        <w:tab/>
        <w:t>Schuldbekentenis</w:t>
      </w:r>
    </w:p>
    <w:p w14:paraId="58E6278A" w14:textId="77777777" w:rsidR="00E404F9" w:rsidRDefault="00E404F9"/>
    <w:p w14:paraId="1087C316" w14:textId="77777777" w:rsidR="00E404F9" w:rsidRDefault="00E404F9">
      <w:r>
        <w:rPr>
          <w:b/>
        </w:rPr>
        <w:t>Lambertus Boerdonk</w:t>
      </w:r>
      <w:r>
        <w:t xml:space="preserve"> wonend te Vught bekent 100 gulden schuldig te zijn aan </w:t>
      </w:r>
      <w:r>
        <w:rPr>
          <w:b/>
        </w:rPr>
        <w:t xml:space="preserve">Johannes van der Linden </w:t>
      </w:r>
      <w:r>
        <w:t>wonend</w:t>
      </w:r>
      <w:r>
        <w:rPr>
          <w:b/>
        </w:rPr>
        <w:t xml:space="preserve"> </w:t>
      </w:r>
      <w:r>
        <w:t xml:space="preserve">te Vught. Onderpand is een perceel akkerland genaamd </w:t>
      </w:r>
      <w:r>
        <w:rPr>
          <w:i/>
        </w:rPr>
        <w:t>de Broodren</w:t>
      </w:r>
      <w:r>
        <w:t xml:space="preserve"> gelegen </w:t>
      </w:r>
      <w:r>
        <w:rPr>
          <w:i/>
        </w:rPr>
        <w:t>aan het Kruijs</w:t>
      </w:r>
      <w:r>
        <w:t xml:space="preserve"> te Vught.</w:t>
      </w:r>
    </w:p>
    <w:p w14:paraId="4353D053" w14:textId="77777777" w:rsidR="00E404F9" w:rsidRDefault="00E404F9">
      <w:r>
        <w:t>Zie ook: Authorisatie te Vught dd 28-05-1781.</w:t>
      </w:r>
    </w:p>
    <w:p w14:paraId="016BD5E0" w14:textId="77777777" w:rsidR="00E404F9" w:rsidRDefault="00E404F9"/>
    <w:p w14:paraId="20F89E0F" w14:textId="77777777" w:rsidR="00E404F9" w:rsidRDefault="00E404F9">
      <w:r>
        <w:t>156</w:t>
      </w:r>
      <w:r>
        <w:tab/>
      </w:r>
      <w:r>
        <w:tab/>
        <w:t>15-11-1783</w:t>
      </w:r>
      <w:r>
        <w:tab/>
      </w:r>
      <w:r>
        <w:tab/>
        <w:t>130v</w:t>
      </w:r>
      <w:r>
        <w:tab/>
      </w:r>
      <w:r>
        <w:tab/>
        <w:t>Schuldbekentenis</w:t>
      </w:r>
    </w:p>
    <w:p w14:paraId="7CD47B51" w14:textId="77777777" w:rsidR="00E404F9" w:rsidRDefault="00E404F9"/>
    <w:p w14:paraId="7E8BBDE8" w14:textId="77777777" w:rsidR="00E404F9" w:rsidRDefault="00E404F9">
      <w:r>
        <w:rPr>
          <w:b/>
        </w:rPr>
        <w:t>Johannes van der Linden</w:t>
      </w:r>
      <w:r>
        <w:t xml:space="preserve"> verklaart dat </w:t>
      </w:r>
      <w:r>
        <w:rPr>
          <w:b/>
        </w:rPr>
        <w:t xml:space="preserve">Lambert Boerdonk </w:t>
      </w:r>
      <w:r>
        <w:t>zijn schuld met rente aan hem heeft voldaan.</w:t>
      </w:r>
    </w:p>
    <w:p w14:paraId="52017008" w14:textId="77777777" w:rsidR="00E404F9" w:rsidRDefault="00E404F9"/>
    <w:p w14:paraId="1C33BB66" w14:textId="77777777" w:rsidR="00E404F9" w:rsidRDefault="00E404F9">
      <w:r>
        <w:t>157</w:t>
      </w:r>
      <w:r>
        <w:tab/>
      </w:r>
      <w:r>
        <w:tab/>
        <w:t>12-06-1781</w:t>
      </w:r>
      <w:r>
        <w:tab/>
      </w:r>
      <w:r>
        <w:tab/>
        <w:t>131v</w:t>
      </w:r>
      <w:r>
        <w:tab/>
      </w:r>
      <w:r>
        <w:tab/>
        <w:t>Transport</w:t>
      </w:r>
    </w:p>
    <w:p w14:paraId="07A8FF64" w14:textId="77777777" w:rsidR="00E404F9" w:rsidRDefault="00E404F9"/>
    <w:p w14:paraId="795A4FCE" w14:textId="77777777" w:rsidR="00E404F9" w:rsidRDefault="00E404F9">
      <w:r>
        <w:rPr>
          <w:b/>
        </w:rPr>
        <w:t>Martinus Aart Witlox</w:t>
      </w:r>
      <w:r>
        <w:t xml:space="preserve"> wonend te Udenhout verkoopt aan </w:t>
      </w:r>
      <w:r>
        <w:rPr>
          <w:b/>
        </w:rPr>
        <w:t xml:space="preserve">Gijsbert Maas </w:t>
      </w:r>
      <w:r>
        <w:t xml:space="preserve">wonend te Vught een perceel akkerland gelegen </w:t>
      </w:r>
      <w:r>
        <w:rPr>
          <w:i/>
        </w:rPr>
        <w:t>aan de Peperstraat</w:t>
      </w:r>
      <w:r>
        <w:t xml:space="preserve"> te Cromvoirt. Belenders: de kinderen van </w:t>
      </w:r>
      <w:r>
        <w:rPr>
          <w:b/>
        </w:rPr>
        <w:t>Jan Witlox</w:t>
      </w:r>
      <w:r>
        <w:t xml:space="preserve"> en </w:t>
      </w:r>
      <w:r>
        <w:rPr>
          <w:b/>
        </w:rPr>
        <w:t>NN de Jong</w:t>
      </w:r>
      <w:r>
        <w:t>.</w:t>
      </w:r>
    </w:p>
    <w:p w14:paraId="18B47FAF" w14:textId="77777777" w:rsidR="00E404F9" w:rsidRDefault="00E404F9">
      <w:r>
        <w:t>Zie ook: Deling Vught dd 03-01-1775.</w:t>
      </w:r>
    </w:p>
    <w:p w14:paraId="5F931B23" w14:textId="77777777" w:rsidR="00E404F9" w:rsidRDefault="00E404F9"/>
    <w:p w14:paraId="29850142" w14:textId="77777777" w:rsidR="00E404F9" w:rsidRDefault="00E404F9">
      <w:r>
        <w:t>158</w:t>
      </w:r>
      <w:r>
        <w:tab/>
      </w:r>
      <w:r>
        <w:tab/>
        <w:t>18-06-1781</w:t>
      </w:r>
      <w:r>
        <w:tab/>
      </w:r>
      <w:r>
        <w:tab/>
        <w:t>132v</w:t>
      </w:r>
      <w:r>
        <w:tab/>
      </w:r>
      <w:r>
        <w:tab/>
        <w:t>Transport</w:t>
      </w:r>
    </w:p>
    <w:p w14:paraId="6E8DF7E6" w14:textId="77777777" w:rsidR="00E404F9" w:rsidRDefault="00E404F9"/>
    <w:p w14:paraId="576C11DD" w14:textId="77777777" w:rsidR="00E404F9" w:rsidRDefault="00E404F9">
      <w:r>
        <w:rPr>
          <w:b/>
        </w:rPr>
        <w:t>Jan van den Biggelaar</w:t>
      </w:r>
      <w:r>
        <w:t xml:space="preserve">, man van </w:t>
      </w:r>
      <w:r>
        <w:rPr>
          <w:b/>
        </w:rPr>
        <w:t>Eerken Leermaakers</w:t>
      </w:r>
      <w:r>
        <w:t xml:space="preserve"> wonend te Cromvoirt en de wed. van </w:t>
      </w:r>
      <w:r>
        <w:rPr>
          <w:b/>
        </w:rPr>
        <w:t>Evert van Dal</w:t>
      </w:r>
      <w:r>
        <w:t xml:space="preserve"> wonend te 's-Hertogenbosch, verkopen aan </w:t>
      </w:r>
      <w:r>
        <w:rPr>
          <w:b/>
        </w:rPr>
        <w:t>Jan Mattheus Witlox</w:t>
      </w:r>
      <w:r>
        <w:t xml:space="preserve"> wonend te Helvoirt een perceel hout-bos gelegen </w:t>
      </w:r>
      <w:r>
        <w:rPr>
          <w:i/>
        </w:rPr>
        <w:t>aan de klijne Wiel</w:t>
      </w:r>
      <w:r>
        <w:t xml:space="preserve"> te Cromvoirt. Belenders: </w:t>
      </w:r>
      <w:r>
        <w:rPr>
          <w:b/>
        </w:rPr>
        <w:t>Jan Jansse Vugts</w:t>
      </w:r>
      <w:r>
        <w:t xml:space="preserve"> en de wed. van </w:t>
      </w:r>
      <w:r>
        <w:rPr>
          <w:b/>
        </w:rPr>
        <w:t>Mattijs Schellekens</w:t>
      </w:r>
      <w:r>
        <w:t xml:space="preserve">. De tweede transportant in bezit gekomen uit de erfenis van haar broer </w:t>
      </w:r>
      <w:r>
        <w:rPr>
          <w:b/>
        </w:rPr>
        <w:t>Jan Olijslagers</w:t>
      </w:r>
      <w:r>
        <w:t xml:space="preserve">. Er rust een cijns op, af te dragen aan </w:t>
      </w:r>
      <w:r>
        <w:rPr>
          <w:b/>
        </w:rPr>
        <w:t>NN van Ermel</w:t>
      </w:r>
      <w:r>
        <w:t xml:space="preserve"> te Vught.</w:t>
      </w:r>
    </w:p>
    <w:p w14:paraId="67F626EC" w14:textId="77777777" w:rsidR="00E404F9" w:rsidRDefault="00E404F9"/>
    <w:p w14:paraId="69400B31" w14:textId="77777777" w:rsidR="00E404F9" w:rsidRDefault="00E404F9">
      <w:r>
        <w:t>159</w:t>
      </w:r>
      <w:r>
        <w:tab/>
      </w:r>
      <w:r>
        <w:tab/>
        <w:t>18-06-1781</w:t>
      </w:r>
      <w:r>
        <w:tab/>
      </w:r>
      <w:r>
        <w:tab/>
        <w:t>133v</w:t>
      </w:r>
      <w:r>
        <w:tab/>
      </w:r>
      <w:r>
        <w:tab/>
        <w:t>Transport</w:t>
      </w:r>
    </w:p>
    <w:p w14:paraId="58FA4060" w14:textId="77777777" w:rsidR="00E404F9" w:rsidRDefault="00E404F9"/>
    <w:p w14:paraId="13847A18" w14:textId="77777777" w:rsidR="00E404F9" w:rsidRDefault="00E404F9">
      <w:r>
        <w:t xml:space="preserve">Voor de schepenen van Cromvoirt zijn verschenen </w:t>
      </w:r>
      <w:r>
        <w:rPr>
          <w:b/>
        </w:rPr>
        <w:t>Adriaan van der Schoot</w:t>
      </w:r>
      <w:r>
        <w:t xml:space="preserve"> en </w:t>
      </w:r>
      <w:r>
        <w:rPr>
          <w:b/>
        </w:rPr>
        <w:t>Cornelis de Bruijn</w:t>
      </w:r>
      <w:r>
        <w:t xml:space="preserve"> voogden over de 2 kinderen van </w:t>
      </w:r>
      <w:r>
        <w:rPr>
          <w:b/>
        </w:rPr>
        <w:t>Martien Aart Brekelmans</w:t>
      </w:r>
      <w:r>
        <w:t xml:space="preserve"> en </w:t>
      </w:r>
      <w:r>
        <w:rPr>
          <w:b/>
        </w:rPr>
        <w:t>Maria Peeter Berthout</w:t>
      </w:r>
      <w:r>
        <w:t xml:space="preserve"> echtelieden. Zij verkopen aan </w:t>
      </w:r>
      <w:r>
        <w:rPr>
          <w:b/>
        </w:rPr>
        <w:t>Gerrit van Drunen</w:t>
      </w:r>
      <w:r>
        <w:t xml:space="preserve"> wonend te Cromvoirt ten eerste een huis en land </w:t>
      </w:r>
      <w:r>
        <w:rPr>
          <w:i/>
        </w:rPr>
        <w:t>in de Peperstraat</w:t>
      </w:r>
      <w:r>
        <w:t xml:space="preserve"> te Cromvoirt. Belenders: </w:t>
      </w:r>
      <w:r>
        <w:rPr>
          <w:b/>
        </w:rPr>
        <w:t>Jan Antonie Vugts, Gijsbert Maas</w:t>
      </w:r>
      <w:r>
        <w:t xml:space="preserve"> en de wed. </w:t>
      </w:r>
      <w:r>
        <w:rPr>
          <w:b/>
        </w:rPr>
        <w:t>Johannes van Rooij</w:t>
      </w:r>
      <w:r>
        <w:t xml:space="preserve">. Ten tweede een perceel hooiland gelegen </w:t>
      </w:r>
      <w:r>
        <w:rPr>
          <w:i/>
        </w:rPr>
        <w:t>in de Cromvoirtse Beemden.</w:t>
      </w:r>
      <w:r>
        <w:t xml:space="preserve">  Belenders: </w:t>
      </w:r>
      <w:r>
        <w:rPr>
          <w:b/>
        </w:rPr>
        <w:t>Piet Oerlemans, Johannes van Ek</w:t>
      </w:r>
      <w:r>
        <w:t xml:space="preserve"> en </w:t>
      </w:r>
      <w:r>
        <w:rPr>
          <w:b/>
        </w:rPr>
        <w:t>Jan Louis Verster</w:t>
      </w:r>
      <w:r>
        <w:t xml:space="preserve">. De minderjarigen in bezit gekomen door te erven van hun vader </w:t>
      </w:r>
      <w:r>
        <w:rPr>
          <w:b/>
        </w:rPr>
        <w:t>Martien Aart Brekelmans</w:t>
      </w:r>
      <w:r>
        <w:t xml:space="preserve">, vóór het tweede huwelijk van hun vader met </w:t>
      </w:r>
      <w:r>
        <w:rPr>
          <w:b/>
        </w:rPr>
        <w:t>Anna Robben</w:t>
      </w:r>
      <w:r>
        <w:t xml:space="preserve">. Er dient verder een pacht betaald te worden aan </w:t>
      </w:r>
      <w:r>
        <w:rPr>
          <w:b/>
        </w:rPr>
        <w:t>NN Verster</w:t>
      </w:r>
      <w:r>
        <w:t xml:space="preserve"> rentmeester; en een cijns aan </w:t>
      </w:r>
      <w:r>
        <w:rPr>
          <w:b/>
        </w:rPr>
        <w:t>NN van Ermel</w:t>
      </w:r>
      <w:r>
        <w:t xml:space="preserve"> te Vught. Zie ook: Authorisatie Tilburg dd 21-04-1781.</w:t>
      </w:r>
    </w:p>
    <w:p w14:paraId="5C4CAEAD" w14:textId="77777777" w:rsidR="00E404F9" w:rsidRDefault="00E404F9"/>
    <w:p w14:paraId="04D61963" w14:textId="77777777" w:rsidR="00E404F9" w:rsidRDefault="00E404F9">
      <w:r>
        <w:t>160</w:t>
      </w:r>
      <w:r>
        <w:tab/>
      </w:r>
      <w:r>
        <w:tab/>
        <w:t>18-06-1781</w:t>
      </w:r>
      <w:r>
        <w:tab/>
      </w:r>
      <w:r>
        <w:tab/>
        <w:t>134v</w:t>
      </w:r>
      <w:r>
        <w:tab/>
      </w:r>
      <w:r>
        <w:tab/>
        <w:t>Transport</w:t>
      </w:r>
    </w:p>
    <w:p w14:paraId="2498AC14" w14:textId="77777777" w:rsidR="00E404F9" w:rsidRDefault="00E404F9"/>
    <w:p w14:paraId="100E4F30" w14:textId="77777777" w:rsidR="00E404F9" w:rsidRDefault="00E404F9">
      <w:r>
        <w:t xml:space="preserve">Voor de schepenen van Cromvoirt zijn verschenen </w:t>
      </w:r>
      <w:r>
        <w:rPr>
          <w:b/>
        </w:rPr>
        <w:t>Adriaan van der Schoot</w:t>
      </w:r>
      <w:r>
        <w:t xml:space="preserve"> en </w:t>
      </w:r>
      <w:r>
        <w:rPr>
          <w:b/>
        </w:rPr>
        <w:t>Cornelis de Bruijn</w:t>
      </w:r>
      <w:r>
        <w:t xml:space="preserve"> voogden over de 2 kinderen van </w:t>
      </w:r>
      <w:r>
        <w:rPr>
          <w:b/>
        </w:rPr>
        <w:t>Martien Aart Brekelmans</w:t>
      </w:r>
      <w:r>
        <w:t xml:space="preserve"> en </w:t>
      </w:r>
      <w:r>
        <w:rPr>
          <w:b/>
        </w:rPr>
        <w:t>Maria Peeter Berthout</w:t>
      </w:r>
      <w:r>
        <w:t xml:space="preserve"> echtelieden. Zij verkopen aan </w:t>
      </w:r>
      <w:r>
        <w:rPr>
          <w:b/>
        </w:rPr>
        <w:t>Francis van Asten</w:t>
      </w:r>
      <w:r>
        <w:t xml:space="preserve"> wonend te Cromvoirt een perceel teulland gelegen </w:t>
      </w:r>
      <w:r>
        <w:rPr>
          <w:i/>
        </w:rPr>
        <w:t xml:space="preserve">in de Regtstraat </w:t>
      </w:r>
      <w:r>
        <w:t>te Cromvoirt</w:t>
      </w:r>
      <w:r>
        <w:rPr>
          <w:i/>
        </w:rPr>
        <w:t xml:space="preserve">. </w:t>
      </w:r>
      <w:r>
        <w:t xml:space="preserve">Belender </w:t>
      </w:r>
      <w:r>
        <w:rPr>
          <w:b/>
        </w:rPr>
        <w:t>Jacobus Bijnen</w:t>
      </w:r>
      <w:r>
        <w:t xml:space="preserve">. De kinderen in bezit gekomen vóór het tweede huwelijk van hun vader met </w:t>
      </w:r>
      <w:r>
        <w:rPr>
          <w:b/>
        </w:rPr>
        <w:t>Anna Robben</w:t>
      </w:r>
      <w:r>
        <w:t xml:space="preserve">. Deze akte wordt gevolgd door de authorisatie voor  de schepenen van Tilburg dd 21-04-1781 luidend als volgt. Voor de drossaert en schepenen van Tilburg en Goirle is verschenen </w:t>
      </w:r>
      <w:r>
        <w:rPr>
          <w:b/>
        </w:rPr>
        <w:t>Martien Aart Brekelmans</w:t>
      </w:r>
      <w:r>
        <w:t xml:space="preserve"> die te kennen gaf dat zijn overleden vader A</w:t>
      </w:r>
      <w:r>
        <w:rPr>
          <w:b/>
        </w:rPr>
        <w:t xml:space="preserve">art Brekelmans </w:t>
      </w:r>
      <w:r>
        <w:t xml:space="preserve">o.a in bezit was van een huis en land gelegen </w:t>
      </w:r>
      <w:r>
        <w:rPr>
          <w:i/>
        </w:rPr>
        <w:t>in de Cromvoirtse Beemden</w:t>
      </w:r>
      <w:r>
        <w:t xml:space="preserve">. </w:t>
      </w:r>
      <w:r>
        <w:rPr>
          <w:b/>
        </w:rPr>
        <w:t xml:space="preserve">Aart Brekelmans </w:t>
      </w:r>
      <w:r>
        <w:t xml:space="preserve">is ab intestato overleden, waardoor deze goederen in zijn bezit kwamen, waarbij zijn overleden moeder </w:t>
      </w:r>
      <w:r>
        <w:rPr>
          <w:b/>
        </w:rPr>
        <w:t xml:space="preserve">Elisabet Verheijden </w:t>
      </w:r>
      <w:r>
        <w:t xml:space="preserve">het recht van tocht bezat.  </w:t>
      </w:r>
      <w:r>
        <w:rPr>
          <w:b/>
        </w:rPr>
        <w:t>Martien Aart Brekelmans</w:t>
      </w:r>
      <w:r>
        <w:t xml:space="preserve"> is gehuwd met</w:t>
      </w:r>
      <w:r>
        <w:rPr>
          <w:b/>
        </w:rPr>
        <w:t xml:space="preserve"> Maria Peeter Berthout</w:t>
      </w:r>
      <w:r>
        <w:t xml:space="preserve"> en heeft met haar 2 kinderen gekregen. Zijn vrouw is vervolgens in Tilburg overleden, daarna is hij getrouwd met </w:t>
      </w:r>
      <w:r>
        <w:rPr>
          <w:b/>
        </w:rPr>
        <w:t>Anna Robben</w:t>
      </w:r>
      <w:r>
        <w:t xml:space="preserve">. De onmondige kinderen uit het eerste huwelijk hebben nu recht op de voornoemde goederen. Hij verzoekt de drossaart en schepenen  de goederen te mogen verkopen om uit de opbrengst  in het onderhoud van de kinderen te kunnen voorzien. De betrokken vader is een werkloze boerenarbeider thans met 5 kinderen, die niet in staat is om al zijn kinderen te onderhouden. Dit wordt bevestigd door </w:t>
      </w:r>
      <w:r>
        <w:rPr>
          <w:b/>
        </w:rPr>
        <w:t>Jan Paulis Meelis</w:t>
      </w:r>
      <w:r>
        <w:t xml:space="preserve"> en </w:t>
      </w:r>
      <w:r>
        <w:rPr>
          <w:b/>
        </w:rPr>
        <w:t>Francis Peter Mutsaards</w:t>
      </w:r>
      <w:r>
        <w:t xml:space="preserve"> buren en door </w:t>
      </w:r>
      <w:r>
        <w:rPr>
          <w:b/>
        </w:rPr>
        <w:t>Cornelis de Bruijn</w:t>
      </w:r>
      <w:r>
        <w:t xml:space="preserve"> achterneef en door </w:t>
      </w:r>
      <w:r>
        <w:rPr>
          <w:b/>
        </w:rPr>
        <w:t>Adriaan van der Schoot</w:t>
      </w:r>
      <w:r>
        <w:t xml:space="preserve"> gehuwd met </w:t>
      </w:r>
      <w:r>
        <w:rPr>
          <w:b/>
        </w:rPr>
        <w:t>Johanna Brekelmans</w:t>
      </w:r>
      <w:r>
        <w:t xml:space="preserve">, nicht van </w:t>
      </w:r>
      <w:r>
        <w:rPr>
          <w:b/>
        </w:rPr>
        <w:t xml:space="preserve">Martien Aart Brekelmans. </w:t>
      </w:r>
      <w:r>
        <w:t xml:space="preserve">De aangestelde voogden zullen dit moeten uitvoeren, echter  één voogd genaamd </w:t>
      </w:r>
      <w:r>
        <w:rPr>
          <w:b/>
        </w:rPr>
        <w:t xml:space="preserve">Andries Berthout </w:t>
      </w:r>
      <w:r>
        <w:t xml:space="preserve">is overleden. Er wordt goedgevonden dat </w:t>
      </w:r>
      <w:r>
        <w:rPr>
          <w:b/>
        </w:rPr>
        <w:t>Adriaan van der Schoot</w:t>
      </w:r>
      <w:r>
        <w:t xml:space="preserve"> wordt aangesteld als administrerend voogd en </w:t>
      </w:r>
      <w:r>
        <w:rPr>
          <w:b/>
        </w:rPr>
        <w:t>Cornelis de Bruijn</w:t>
      </w:r>
      <w:r>
        <w:t xml:space="preserve"> als toeziend voogd. Zij worden geauthoriseerd om de voornoemde goederen te verkopen en uit de verkregen penningen van tijd tot tijd aan de vader geld uit te keren voor het onderhoud van de 2 onmondige kinderen.</w:t>
      </w:r>
    </w:p>
    <w:p w14:paraId="1000A8B3" w14:textId="77777777" w:rsidR="00E404F9" w:rsidRDefault="00E404F9"/>
    <w:p w14:paraId="0454A0B7" w14:textId="77777777" w:rsidR="00E404F9" w:rsidRDefault="00E404F9">
      <w:r>
        <w:t>161</w:t>
      </w:r>
      <w:r>
        <w:tab/>
      </w:r>
      <w:r>
        <w:tab/>
        <w:t>23-06-1781</w:t>
      </w:r>
      <w:r>
        <w:tab/>
      </w:r>
      <w:r>
        <w:tab/>
        <w:t>138r</w:t>
      </w:r>
      <w:r>
        <w:tab/>
      </w:r>
      <w:r>
        <w:tab/>
        <w:t>Transport</w:t>
      </w:r>
    </w:p>
    <w:p w14:paraId="3DA63D1C" w14:textId="77777777" w:rsidR="00E404F9" w:rsidRDefault="00E404F9"/>
    <w:p w14:paraId="2D833097" w14:textId="77777777" w:rsidR="00E404F9" w:rsidRDefault="00E404F9">
      <w:r>
        <w:rPr>
          <w:b/>
        </w:rPr>
        <w:t>Petronella van de Pas</w:t>
      </w:r>
      <w:r>
        <w:t xml:space="preserve"> wed. van </w:t>
      </w:r>
      <w:r>
        <w:rPr>
          <w:b/>
        </w:rPr>
        <w:t>Jan Philip van der Braake</w:t>
      </w:r>
      <w:r>
        <w:t xml:space="preserve"> wonend te Haaren verkoopt aan </w:t>
      </w:r>
      <w:r>
        <w:rPr>
          <w:b/>
        </w:rPr>
        <w:t>Ruth Groenendaal</w:t>
      </w:r>
      <w:r>
        <w:t xml:space="preserve"> schepen te Vught een perceel akkerland genaamd </w:t>
      </w:r>
      <w:r>
        <w:rPr>
          <w:i/>
        </w:rPr>
        <w:t>de Schorvoirt</w:t>
      </w:r>
      <w:r>
        <w:t xml:space="preserve"> gelegen </w:t>
      </w:r>
      <w:r>
        <w:rPr>
          <w:i/>
        </w:rPr>
        <w:t>in ‘t Vossenhol</w:t>
      </w:r>
      <w:r>
        <w:t xml:space="preserve">. Belenders: </w:t>
      </w:r>
      <w:r>
        <w:rPr>
          <w:b/>
        </w:rPr>
        <w:t>Hendrikus van Aggelen</w:t>
      </w:r>
      <w:r>
        <w:t xml:space="preserve"> en </w:t>
      </w:r>
      <w:r>
        <w:rPr>
          <w:b/>
        </w:rPr>
        <w:t>Hendrikus van de Plas</w:t>
      </w:r>
      <w:r>
        <w:t>.</w:t>
      </w:r>
    </w:p>
    <w:p w14:paraId="1CEBED65" w14:textId="77777777" w:rsidR="00E404F9" w:rsidRDefault="00E404F9"/>
    <w:p w14:paraId="21FEFBAF" w14:textId="77777777" w:rsidR="00E404F9" w:rsidRDefault="00E404F9">
      <w:r>
        <w:t>162</w:t>
      </w:r>
      <w:r>
        <w:tab/>
      </w:r>
      <w:r>
        <w:tab/>
        <w:t>29-06-1781</w:t>
      </w:r>
      <w:r>
        <w:tab/>
      </w:r>
      <w:r>
        <w:tab/>
        <w:t>138v</w:t>
      </w:r>
      <w:r>
        <w:tab/>
      </w:r>
      <w:r>
        <w:tab/>
        <w:t>Transport</w:t>
      </w:r>
    </w:p>
    <w:p w14:paraId="4E0A20B2" w14:textId="77777777" w:rsidR="00E404F9" w:rsidRDefault="00E404F9"/>
    <w:p w14:paraId="75952860" w14:textId="77777777" w:rsidR="00E404F9" w:rsidRDefault="00E404F9">
      <w:r>
        <w:rPr>
          <w:b/>
        </w:rPr>
        <w:t>Elisabet Biesmans</w:t>
      </w:r>
      <w:r>
        <w:t xml:space="preserve"> wed. van </w:t>
      </w:r>
      <w:r>
        <w:rPr>
          <w:b/>
        </w:rPr>
        <w:t>Peeter Kuijpers</w:t>
      </w:r>
      <w:r>
        <w:t xml:space="preserve"> wonend te Haaren verkoopt aan </w:t>
      </w:r>
      <w:r>
        <w:rPr>
          <w:b/>
        </w:rPr>
        <w:t>Martinus Kuijpers</w:t>
      </w:r>
      <w:r>
        <w:t xml:space="preserve"> wonend te Udenhout een huis en hof gelegen te Cromvoirt. Belenders: </w:t>
      </w:r>
      <w:r>
        <w:rPr>
          <w:b/>
        </w:rPr>
        <w:t xml:space="preserve">Francis van Liempt, Gerrit Kuijpers </w:t>
      </w:r>
      <w:r>
        <w:t xml:space="preserve">en </w:t>
      </w:r>
      <w:r>
        <w:rPr>
          <w:b/>
        </w:rPr>
        <w:t>NN Smits</w:t>
      </w:r>
      <w:r>
        <w:t xml:space="preserve">. Er rust een cijns op, te betalen aan </w:t>
      </w:r>
      <w:r>
        <w:rPr>
          <w:b/>
        </w:rPr>
        <w:t>NN van Ermel</w:t>
      </w:r>
      <w:r>
        <w:t xml:space="preserve"> te Vught. Tevens dient een schuld afbetaald te worden aan </w:t>
      </w:r>
      <w:r>
        <w:rPr>
          <w:b/>
        </w:rPr>
        <w:t>Jan Marsman</w:t>
      </w:r>
      <w:r>
        <w:t>. Zie ook: Authorisatie voor Dingbank te Oisterwijk dd 15-05-1781.</w:t>
      </w:r>
    </w:p>
    <w:p w14:paraId="763AD14D" w14:textId="77777777" w:rsidR="00E404F9" w:rsidRDefault="00E404F9"/>
    <w:p w14:paraId="497C5C80" w14:textId="77777777" w:rsidR="00E404F9" w:rsidRDefault="00E404F9">
      <w:r>
        <w:t>163</w:t>
      </w:r>
      <w:r>
        <w:tab/>
      </w:r>
      <w:r>
        <w:tab/>
        <w:t>09-07-1781</w:t>
      </w:r>
      <w:r>
        <w:tab/>
      </w:r>
      <w:r>
        <w:tab/>
        <w:t>140r</w:t>
      </w:r>
      <w:r>
        <w:tab/>
      </w:r>
      <w:r>
        <w:tab/>
        <w:t>Transport</w:t>
      </w:r>
    </w:p>
    <w:p w14:paraId="42F57922" w14:textId="77777777" w:rsidR="00E404F9" w:rsidRDefault="00E404F9"/>
    <w:p w14:paraId="5E34F700" w14:textId="77777777" w:rsidR="00E404F9" w:rsidRDefault="00E404F9">
      <w:r>
        <w:t xml:space="preserve">Voor de schepenen van Vught zijn verschenen </w:t>
      </w:r>
      <w:r>
        <w:rPr>
          <w:b/>
        </w:rPr>
        <w:t>Gerrit van Vlijmen,  Adriana van Vlijmen, Dina van Vlijmen</w:t>
      </w:r>
      <w:r>
        <w:t xml:space="preserve"> en </w:t>
      </w:r>
      <w:r>
        <w:rPr>
          <w:b/>
        </w:rPr>
        <w:t>Maria van Vlijmen</w:t>
      </w:r>
      <w:r>
        <w:t xml:space="preserve"> kinderen van overleden </w:t>
      </w:r>
      <w:r>
        <w:rPr>
          <w:b/>
        </w:rPr>
        <w:t>Marten van Vlijmen</w:t>
      </w:r>
      <w:r>
        <w:t xml:space="preserve"> en </w:t>
      </w:r>
      <w:r>
        <w:rPr>
          <w:b/>
        </w:rPr>
        <w:t>Willemina Vissers</w:t>
      </w:r>
      <w:r>
        <w:t xml:space="preserve"> echtelieden. Zij verkopen aan </w:t>
      </w:r>
      <w:r>
        <w:rPr>
          <w:b/>
        </w:rPr>
        <w:t>Johannes vanVenroij</w:t>
      </w:r>
      <w:r>
        <w:t xml:space="preserve"> wonend te 's-Hertogenbosch, administrateur van de boedel van de wed. van </w:t>
      </w:r>
      <w:r>
        <w:rPr>
          <w:b/>
        </w:rPr>
        <w:t>Nicolaas van Logten,</w:t>
      </w:r>
      <w:r>
        <w:t xml:space="preserve"> een deel van een huis en hof gelegen </w:t>
      </w:r>
      <w:r>
        <w:rPr>
          <w:i/>
        </w:rPr>
        <w:t>aan ‘t Martvelt</w:t>
      </w:r>
      <w:r>
        <w:t xml:space="preserve"> te Vught. Belenders: </w:t>
      </w:r>
      <w:r>
        <w:rPr>
          <w:b/>
        </w:rPr>
        <w:t>Mattijs Perkin</w:t>
      </w:r>
      <w:r>
        <w:t xml:space="preserve"> en </w:t>
      </w:r>
      <w:r>
        <w:rPr>
          <w:b/>
        </w:rPr>
        <w:t>Andries van Hal</w:t>
      </w:r>
      <w:r>
        <w:t xml:space="preserve">. Er rust een cijns op, te betalen aan mevr. </w:t>
      </w:r>
      <w:r>
        <w:rPr>
          <w:b/>
        </w:rPr>
        <w:t>NN Beresteijn</w:t>
      </w:r>
      <w:r>
        <w:t>.</w:t>
      </w:r>
    </w:p>
    <w:p w14:paraId="30F49930" w14:textId="77777777" w:rsidR="00E404F9" w:rsidRDefault="00E404F9"/>
    <w:p w14:paraId="32A58647" w14:textId="77777777" w:rsidR="00E404F9" w:rsidRDefault="00E404F9">
      <w:r>
        <w:t>164</w:t>
      </w:r>
      <w:r>
        <w:tab/>
      </w:r>
      <w:r>
        <w:tab/>
        <w:t>24-08-1781</w:t>
      </w:r>
      <w:r>
        <w:tab/>
      </w:r>
      <w:r>
        <w:tab/>
        <w:t>141r</w:t>
      </w:r>
      <w:r>
        <w:tab/>
      </w:r>
      <w:r>
        <w:tab/>
        <w:t>Transport</w:t>
      </w:r>
    </w:p>
    <w:p w14:paraId="131D2258" w14:textId="77777777" w:rsidR="00E404F9" w:rsidRDefault="00E404F9"/>
    <w:p w14:paraId="5FBB478F" w14:textId="77777777" w:rsidR="00E404F9" w:rsidRDefault="00E404F9">
      <w:r>
        <w:rPr>
          <w:b/>
        </w:rPr>
        <w:t>Jan van Grinsven</w:t>
      </w:r>
      <w:r>
        <w:t xml:space="preserve"> wonend te Vught verkoopt aan </w:t>
      </w:r>
      <w:r>
        <w:rPr>
          <w:b/>
        </w:rPr>
        <w:t xml:space="preserve">Jan Franssen </w:t>
      </w:r>
      <w:r>
        <w:t xml:space="preserve">schepen te Vught een huis en erf gelegen </w:t>
      </w:r>
      <w:r>
        <w:rPr>
          <w:i/>
        </w:rPr>
        <w:t>aan ‘t Martvelt</w:t>
      </w:r>
      <w:r>
        <w:t xml:space="preserve"> te Vught. Belenders: </w:t>
      </w:r>
      <w:r>
        <w:rPr>
          <w:b/>
        </w:rPr>
        <w:t>Lambert Hoes</w:t>
      </w:r>
      <w:r>
        <w:t xml:space="preserve"> en </w:t>
      </w:r>
      <w:r>
        <w:rPr>
          <w:b/>
        </w:rPr>
        <w:t>Jan van den Aker</w:t>
      </w:r>
      <w:r>
        <w:t xml:space="preserve">. Het huis is door de transportant zelf getimmerd. De grond is gekocht van </w:t>
      </w:r>
      <w:r>
        <w:rPr>
          <w:b/>
        </w:rPr>
        <w:t>Frank van Boxtel</w:t>
      </w:r>
      <w:r>
        <w:t xml:space="preserve">. </w:t>
      </w:r>
    </w:p>
    <w:p w14:paraId="2EB51EA1" w14:textId="77777777" w:rsidR="00E404F9" w:rsidRDefault="00E404F9"/>
    <w:p w14:paraId="7564CC9E" w14:textId="77777777" w:rsidR="00E404F9" w:rsidRDefault="00E404F9"/>
    <w:p w14:paraId="370ACA33" w14:textId="77777777" w:rsidR="00E404F9" w:rsidRDefault="00E404F9">
      <w:pPr>
        <w:rPr>
          <w:b/>
        </w:rPr>
      </w:pPr>
      <w:r>
        <w:t>165</w:t>
      </w:r>
      <w:r>
        <w:tab/>
      </w:r>
      <w:r>
        <w:tab/>
        <w:t>24-08-1781</w:t>
      </w:r>
      <w:r>
        <w:tab/>
      </w:r>
      <w:r>
        <w:tab/>
        <w:t>141v</w:t>
      </w:r>
      <w:r>
        <w:tab/>
      </w:r>
      <w:r>
        <w:tab/>
        <w:t>Transport</w:t>
      </w:r>
    </w:p>
    <w:p w14:paraId="33FBE9A9" w14:textId="77777777" w:rsidR="00E404F9" w:rsidRDefault="00E404F9"/>
    <w:p w14:paraId="623FB7C8" w14:textId="77777777" w:rsidR="00E404F9" w:rsidRDefault="00E404F9">
      <w:pPr>
        <w:rPr>
          <w:b/>
        </w:rPr>
      </w:pPr>
      <w:r>
        <w:rPr>
          <w:b/>
        </w:rPr>
        <w:t>Pieter Jonkers</w:t>
      </w:r>
      <w:r>
        <w:t xml:space="preserve"> als man van </w:t>
      </w:r>
      <w:r>
        <w:rPr>
          <w:b/>
        </w:rPr>
        <w:t>Elisabet Janse van Eijndoven</w:t>
      </w:r>
      <w:r>
        <w:t xml:space="preserve"> wonend te Vught verkoopt aan </w:t>
      </w:r>
      <w:r>
        <w:rPr>
          <w:b/>
        </w:rPr>
        <w:t>Joannes</w:t>
      </w:r>
      <w:r>
        <w:t xml:space="preserve"> </w:t>
      </w:r>
      <w:r>
        <w:rPr>
          <w:b/>
        </w:rPr>
        <w:t xml:space="preserve">van der </w:t>
      </w:r>
    </w:p>
    <w:p w14:paraId="417A671F" w14:textId="77777777" w:rsidR="00E404F9" w:rsidRDefault="00E404F9">
      <w:r>
        <w:rPr>
          <w:b/>
        </w:rPr>
        <w:t>Linden</w:t>
      </w:r>
      <w:r>
        <w:t xml:space="preserve"> wonend te Vught een perceel teulland genaamd </w:t>
      </w:r>
      <w:r>
        <w:rPr>
          <w:i/>
        </w:rPr>
        <w:t>Wappenakker</w:t>
      </w:r>
      <w:r>
        <w:t xml:space="preserve"> gelegen </w:t>
      </w:r>
      <w:r>
        <w:rPr>
          <w:i/>
        </w:rPr>
        <w:t>in de Leegstraat</w:t>
      </w:r>
      <w:r>
        <w:t xml:space="preserve"> te Vught. Belenders: </w:t>
      </w:r>
      <w:r>
        <w:rPr>
          <w:b/>
        </w:rPr>
        <w:t>Eijmert Schellekens</w:t>
      </w:r>
      <w:r>
        <w:t xml:space="preserve"> en de kinderen van </w:t>
      </w:r>
      <w:r>
        <w:rPr>
          <w:b/>
        </w:rPr>
        <w:t>Francis van Eijndoven</w:t>
      </w:r>
      <w:r>
        <w:t xml:space="preserve">. De transportant in bezit gekomen o.a. door deling met </w:t>
      </w:r>
      <w:r>
        <w:rPr>
          <w:b/>
        </w:rPr>
        <w:t>Adriaan Janze van Giersbergen</w:t>
      </w:r>
      <w:r>
        <w:t xml:space="preserve">. Zie ook Deling Vught dd 27-11-1765. </w:t>
      </w:r>
    </w:p>
    <w:p w14:paraId="0FD2E695" w14:textId="77777777" w:rsidR="00E404F9" w:rsidRDefault="00E404F9"/>
    <w:p w14:paraId="28E49F32" w14:textId="77777777" w:rsidR="00E404F9" w:rsidRDefault="00E404F9">
      <w:r>
        <w:t>166</w:t>
      </w:r>
      <w:r>
        <w:tab/>
      </w:r>
      <w:r>
        <w:tab/>
        <w:t>24-08-1781</w:t>
      </w:r>
      <w:r>
        <w:tab/>
      </w:r>
      <w:r>
        <w:tab/>
        <w:t>142v</w:t>
      </w:r>
      <w:r>
        <w:tab/>
      </w:r>
      <w:r>
        <w:tab/>
        <w:t>Transport</w:t>
      </w:r>
    </w:p>
    <w:p w14:paraId="65BC1C6D" w14:textId="77777777" w:rsidR="00E404F9" w:rsidRDefault="00E404F9"/>
    <w:p w14:paraId="7C9B6493" w14:textId="77777777" w:rsidR="00E404F9" w:rsidRDefault="00E404F9">
      <w:r>
        <w:rPr>
          <w:b/>
        </w:rPr>
        <w:t>Pieter Jonkers</w:t>
      </w:r>
      <w:r>
        <w:t xml:space="preserve"> als man van </w:t>
      </w:r>
      <w:r>
        <w:rPr>
          <w:b/>
        </w:rPr>
        <w:t>Elisabet Janse van Eijndoven</w:t>
      </w:r>
      <w:r>
        <w:t xml:space="preserve"> wonend te Vught verkoopt aan </w:t>
      </w:r>
      <w:r>
        <w:rPr>
          <w:b/>
        </w:rPr>
        <w:t>Mattijs Teunisse</w:t>
      </w:r>
      <w:r>
        <w:t xml:space="preserve"> wonend te 's-Hertogenbosch een perceel weiland genaamd </w:t>
      </w:r>
      <w:r>
        <w:rPr>
          <w:i/>
        </w:rPr>
        <w:t>den nieuwen Dries</w:t>
      </w:r>
      <w:r>
        <w:t xml:space="preserve"> gelegen </w:t>
      </w:r>
      <w:r>
        <w:rPr>
          <w:i/>
        </w:rPr>
        <w:t>in de Leegstraat</w:t>
      </w:r>
      <w:r>
        <w:t xml:space="preserve"> te Vught. Belender: de kinderen van </w:t>
      </w:r>
      <w:r>
        <w:rPr>
          <w:b/>
        </w:rPr>
        <w:t>Francis van Eijndoven</w:t>
      </w:r>
      <w:r>
        <w:t>.</w:t>
      </w:r>
    </w:p>
    <w:p w14:paraId="706E5994" w14:textId="77777777" w:rsidR="00E404F9" w:rsidRDefault="00E404F9"/>
    <w:p w14:paraId="546F7E79" w14:textId="77777777" w:rsidR="00E404F9" w:rsidRDefault="00E404F9">
      <w:r>
        <w:t>167</w:t>
      </w:r>
      <w:r>
        <w:tab/>
      </w:r>
      <w:r>
        <w:tab/>
        <w:t>24-08-1781</w:t>
      </w:r>
      <w:r>
        <w:tab/>
      </w:r>
      <w:r>
        <w:tab/>
        <w:t>143r</w:t>
      </w:r>
      <w:r>
        <w:tab/>
      </w:r>
      <w:r>
        <w:tab/>
        <w:t>Transport</w:t>
      </w:r>
    </w:p>
    <w:p w14:paraId="5453BD99" w14:textId="77777777" w:rsidR="00E404F9" w:rsidRDefault="00E404F9"/>
    <w:p w14:paraId="2B9D8806" w14:textId="77777777" w:rsidR="00E404F9" w:rsidRDefault="00E404F9">
      <w:r>
        <w:rPr>
          <w:b/>
        </w:rPr>
        <w:t>Pieter Jonkers</w:t>
      </w:r>
      <w:r>
        <w:t xml:space="preserve"> als man van </w:t>
      </w:r>
      <w:r>
        <w:rPr>
          <w:b/>
        </w:rPr>
        <w:t>Elisabet Janse van Eijndoven</w:t>
      </w:r>
      <w:r>
        <w:t xml:space="preserve"> wonend te Vught verkoopt aan </w:t>
      </w:r>
      <w:r>
        <w:rPr>
          <w:b/>
        </w:rPr>
        <w:t>Thomas van Boxtel</w:t>
      </w:r>
      <w:r>
        <w:t xml:space="preserve"> wonend te Vught een perceel teulland genaamd </w:t>
      </w:r>
      <w:r>
        <w:rPr>
          <w:i/>
        </w:rPr>
        <w:t>den Weetuijn</w:t>
      </w:r>
      <w:r>
        <w:t xml:space="preserve"> gelegen </w:t>
      </w:r>
      <w:r>
        <w:rPr>
          <w:i/>
        </w:rPr>
        <w:t>aan de Steenweg</w:t>
      </w:r>
      <w:r>
        <w:t xml:space="preserve"> </w:t>
      </w:r>
      <w:r>
        <w:rPr>
          <w:i/>
        </w:rPr>
        <w:t>in de Vugtse Akkers</w:t>
      </w:r>
      <w:r>
        <w:t xml:space="preserve">. Belenders: </w:t>
      </w:r>
      <w:r>
        <w:rPr>
          <w:b/>
        </w:rPr>
        <w:t>Nicolaas Liboij</w:t>
      </w:r>
      <w:r>
        <w:t xml:space="preserve"> en de wed. van </w:t>
      </w:r>
      <w:r>
        <w:rPr>
          <w:b/>
        </w:rPr>
        <w:t>NN Faassen</w:t>
      </w:r>
      <w:r>
        <w:t>.</w:t>
      </w:r>
    </w:p>
    <w:p w14:paraId="5578282B" w14:textId="77777777" w:rsidR="00E404F9" w:rsidRDefault="00E404F9"/>
    <w:p w14:paraId="7DA9D93A" w14:textId="77777777" w:rsidR="00E404F9" w:rsidRDefault="00E404F9">
      <w:r>
        <w:t>168</w:t>
      </w:r>
      <w:r>
        <w:tab/>
      </w:r>
      <w:r>
        <w:tab/>
        <w:t>24-08-1781</w:t>
      </w:r>
      <w:r>
        <w:tab/>
      </w:r>
      <w:r>
        <w:tab/>
        <w:t>143v</w:t>
      </w:r>
      <w:r>
        <w:tab/>
      </w:r>
      <w:r>
        <w:tab/>
        <w:t>Transport</w:t>
      </w:r>
    </w:p>
    <w:p w14:paraId="77FF7D94" w14:textId="77777777" w:rsidR="00E404F9" w:rsidRDefault="00E404F9"/>
    <w:p w14:paraId="1F818C2E" w14:textId="77777777" w:rsidR="00E404F9" w:rsidRDefault="00E404F9">
      <w:r>
        <w:rPr>
          <w:b/>
        </w:rPr>
        <w:t>Pieter Jonkers</w:t>
      </w:r>
      <w:r>
        <w:t xml:space="preserve"> als man van </w:t>
      </w:r>
      <w:r>
        <w:rPr>
          <w:b/>
        </w:rPr>
        <w:t>Elisabet Janse van Eijndoven</w:t>
      </w:r>
      <w:r>
        <w:t xml:space="preserve"> wonend te Vught verkoopt aan </w:t>
      </w:r>
      <w:r>
        <w:rPr>
          <w:b/>
        </w:rPr>
        <w:t>Pieter Bosmans</w:t>
      </w:r>
      <w:r>
        <w:t xml:space="preserve"> wonend te Vught een perceel teulland genaamd </w:t>
      </w:r>
      <w:r>
        <w:rPr>
          <w:i/>
        </w:rPr>
        <w:t>Hermensakker</w:t>
      </w:r>
      <w:r>
        <w:t xml:space="preserve"> gelegen </w:t>
      </w:r>
      <w:r>
        <w:rPr>
          <w:i/>
        </w:rPr>
        <w:t>in de Vlierd</w:t>
      </w:r>
      <w:r>
        <w:t xml:space="preserve"> te Vught. Belenders: </w:t>
      </w:r>
      <w:r>
        <w:rPr>
          <w:b/>
        </w:rPr>
        <w:t>Jan Vos, Nicolaas van Dooren</w:t>
      </w:r>
      <w:r>
        <w:t xml:space="preserve"> en </w:t>
      </w:r>
      <w:r>
        <w:rPr>
          <w:b/>
        </w:rPr>
        <w:t>NN van Hanswijk</w:t>
      </w:r>
      <w:r>
        <w:t>.</w:t>
      </w:r>
    </w:p>
    <w:p w14:paraId="47EB8C77" w14:textId="77777777" w:rsidR="00E404F9" w:rsidRDefault="00E404F9"/>
    <w:p w14:paraId="32787D35" w14:textId="77777777" w:rsidR="00E404F9" w:rsidRDefault="00E404F9">
      <w:r>
        <w:t>169</w:t>
      </w:r>
      <w:r>
        <w:tab/>
      </w:r>
      <w:r>
        <w:tab/>
        <w:t>24-08-1781</w:t>
      </w:r>
      <w:r>
        <w:tab/>
      </w:r>
      <w:r>
        <w:tab/>
        <w:t>144r</w:t>
      </w:r>
      <w:r>
        <w:tab/>
      </w:r>
      <w:r>
        <w:tab/>
        <w:t>Transport</w:t>
      </w:r>
    </w:p>
    <w:p w14:paraId="53683B23" w14:textId="77777777" w:rsidR="00E404F9" w:rsidRDefault="00E404F9"/>
    <w:p w14:paraId="60B1823B" w14:textId="77777777" w:rsidR="00E404F9" w:rsidRDefault="00E404F9">
      <w:r>
        <w:rPr>
          <w:b/>
        </w:rPr>
        <w:t>Pieter Jonkers</w:t>
      </w:r>
      <w:r>
        <w:t xml:space="preserve"> als man van </w:t>
      </w:r>
      <w:r>
        <w:rPr>
          <w:b/>
        </w:rPr>
        <w:t>Elisabet Janse van Eijndoven</w:t>
      </w:r>
      <w:r>
        <w:t xml:space="preserve"> wonend te Vught verkoopt aan </w:t>
      </w:r>
      <w:r>
        <w:rPr>
          <w:b/>
        </w:rPr>
        <w:t xml:space="preserve">Antonie van Hanswijk </w:t>
      </w:r>
      <w:r>
        <w:t xml:space="preserve">en aan </w:t>
      </w:r>
      <w:r>
        <w:rPr>
          <w:b/>
        </w:rPr>
        <w:t xml:space="preserve">Johanna Maria Catarina Hijssel </w:t>
      </w:r>
      <w:r>
        <w:t xml:space="preserve">wed. van </w:t>
      </w:r>
      <w:r>
        <w:rPr>
          <w:b/>
        </w:rPr>
        <w:t xml:space="preserve">Johan van Hanswijk </w:t>
      </w:r>
      <w:r>
        <w:t xml:space="preserve">een huis met toebehoren gelegen </w:t>
      </w:r>
      <w:r>
        <w:rPr>
          <w:i/>
        </w:rPr>
        <w:t>in de Vlierd</w:t>
      </w:r>
      <w:r>
        <w:t xml:space="preserve"> te Vught. Belenders: de kinderen van </w:t>
      </w:r>
      <w:r>
        <w:rPr>
          <w:b/>
        </w:rPr>
        <w:t>Gerrit de Cort</w:t>
      </w:r>
      <w:r>
        <w:t xml:space="preserve"> en </w:t>
      </w:r>
      <w:r>
        <w:rPr>
          <w:b/>
        </w:rPr>
        <w:t>NN van Rijn</w:t>
      </w:r>
      <w:r>
        <w:t xml:space="preserve">. De transportant in bezit gekomen o.a. door deling met </w:t>
      </w:r>
      <w:r>
        <w:rPr>
          <w:b/>
        </w:rPr>
        <w:t>Adriaan Janse van Giersbergen</w:t>
      </w:r>
      <w:r>
        <w:t>. Zie ook: Deling Vught dd 27-11-1765.</w:t>
      </w:r>
    </w:p>
    <w:p w14:paraId="14DE0D71" w14:textId="77777777" w:rsidR="00E404F9" w:rsidRDefault="00E404F9"/>
    <w:p w14:paraId="25B67322" w14:textId="77777777" w:rsidR="00E404F9" w:rsidRDefault="00E404F9">
      <w:r>
        <w:t>170</w:t>
      </w:r>
      <w:r>
        <w:tab/>
      </w:r>
      <w:r>
        <w:tab/>
        <w:t>25-08-1781</w:t>
      </w:r>
      <w:r>
        <w:tab/>
      </w:r>
      <w:r>
        <w:tab/>
        <w:t>145v</w:t>
      </w:r>
      <w:r>
        <w:tab/>
      </w:r>
      <w:r>
        <w:tab/>
        <w:t>Transport</w:t>
      </w:r>
    </w:p>
    <w:p w14:paraId="636B92FA" w14:textId="77777777" w:rsidR="00E404F9" w:rsidRDefault="00E404F9"/>
    <w:p w14:paraId="30F2606E" w14:textId="77777777" w:rsidR="00E404F9" w:rsidRDefault="00E404F9">
      <w:r>
        <w:rPr>
          <w:b/>
        </w:rPr>
        <w:t xml:space="preserve">Pieter Bosmans </w:t>
      </w:r>
      <w:r>
        <w:t xml:space="preserve">wonend te Vught verkoopt aan </w:t>
      </w:r>
      <w:r>
        <w:rPr>
          <w:b/>
        </w:rPr>
        <w:t>Johanna</w:t>
      </w:r>
      <w:r>
        <w:t xml:space="preserve"> </w:t>
      </w:r>
      <w:r>
        <w:rPr>
          <w:b/>
        </w:rPr>
        <w:t>Maria Caharina Heijssel</w:t>
      </w:r>
      <w:r>
        <w:t xml:space="preserve"> wed. van </w:t>
      </w:r>
      <w:r>
        <w:rPr>
          <w:b/>
        </w:rPr>
        <w:t>Johannes van Hanswijk</w:t>
      </w:r>
      <w:r>
        <w:t xml:space="preserve"> en aan </w:t>
      </w:r>
      <w:r>
        <w:rPr>
          <w:b/>
        </w:rPr>
        <w:t>Antonij van Hanswijk</w:t>
      </w:r>
      <w:r>
        <w:t xml:space="preserve"> een perceel teulland genaamd </w:t>
      </w:r>
      <w:r>
        <w:rPr>
          <w:i/>
        </w:rPr>
        <w:t>Hermensakker</w:t>
      </w:r>
      <w:r>
        <w:t xml:space="preserve"> gelegen </w:t>
      </w:r>
      <w:r>
        <w:rPr>
          <w:i/>
        </w:rPr>
        <w:t>in de Vlierd</w:t>
      </w:r>
      <w:r>
        <w:t xml:space="preserve"> te Vught. Belenders: </w:t>
      </w:r>
      <w:r>
        <w:rPr>
          <w:b/>
        </w:rPr>
        <w:t>Jan Vos</w:t>
      </w:r>
      <w:r>
        <w:t xml:space="preserve"> en </w:t>
      </w:r>
      <w:r>
        <w:rPr>
          <w:b/>
        </w:rPr>
        <w:t>Nicolaas van Dooren</w:t>
      </w:r>
      <w:r>
        <w:t xml:space="preserve">. De transportant in bezit gekomen door koop van </w:t>
      </w:r>
      <w:r>
        <w:rPr>
          <w:b/>
        </w:rPr>
        <w:t>Pieter Jonkers</w:t>
      </w:r>
      <w:r>
        <w:t xml:space="preserve"> op </w:t>
      </w:r>
    </w:p>
    <w:p w14:paraId="5D6A2D1B" w14:textId="77777777" w:rsidR="00E404F9" w:rsidRDefault="00E404F9">
      <w:r>
        <w:t>24–08-1781 te Vught.</w:t>
      </w:r>
    </w:p>
    <w:p w14:paraId="4D515A25" w14:textId="77777777" w:rsidR="00E404F9" w:rsidRDefault="00E404F9"/>
    <w:p w14:paraId="44FC2884" w14:textId="77777777" w:rsidR="00E404F9" w:rsidRDefault="00E404F9">
      <w:r>
        <w:t>171</w:t>
      </w:r>
      <w:r>
        <w:tab/>
      </w:r>
      <w:r>
        <w:tab/>
        <w:t>27-08-1781</w:t>
      </w:r>
      <w:r>
        <w:tab/>
      </w:r>
      <w:r>
        <w:tab/>
        <w:t>146v</w:t>
      </w:r>
      <w:r>
        <w:tab/>
      </w:r>
      <w:r>
        <w:tab/>
        <w:t>Transport</w:t>
      </w:r>
    </w:p>
    <w:p w14:paraId="18AB1916" w14:textId="77777777" w:rsidR="00E404F9" w:rsidRDefault="00E404F9"/>
    <w:p w14:paraId="76EE1F41" w14:textId="77777777" w:rsidR="00E404F9" w:rsidRDefault="00E404F9">
      <w:r>
        <w:rPr>
          <w:b/>
        </w:rPr>
        <w:t>Andreas Ermers</w:t>
      </w:r>
      <w:r>
        <w:t xml:space="preserve"> verkoopt aan </w:t>
      </w:r>
      <w:r>
        <w:rPr>
          <w:b/>
          <w:bCs/>
        </w:rPr>
        <w:t>Johan Verhellouw</w:t>
      </w:r>
      <w:r>
        <w:t xml:space="preserve">, beide wonend te 's-Hertogenbosch, meerdere goederen. Ten eerste een perceel weiland gelegen </w:t>
      </w:r>
      <w:r>
        <w:rPr>
          <w:i/>
        </w:rPr>
        <w:t>in den polder van den Ham en Rijskampen</w:t>
      </w:r>
      <w:r>
        <w:t xml:space="preserve"> te Cromvoirt. Belenders: mevr. </w:t>
      </w:r>
      <w:r>
        <w:rPr>
          <w:b/>
        </w:rPr>
        <w:t>NN van Hanswijk</w:t>
      </w:r>
      <w:r>
        <w:t xml:space="preserve"> en de wed. van </w:t>
      </w:r>
      <w:r>
        <w:rPr>
          <w:b/>
        </w:rPr>
        <w:t>Johan Schouw</w:t>
      </w:r>
      <w:r>
        <w:t xml:space="preserve">. Ten tweede een vogelkooi met toebehoren samen met een perceel hooiland gelegen </w:t>
      </w:r>
      <w:r>
        <w:rPr>
          <w:i/>
        </w:rPr>
        <w:t>in den polder van den Ham</w:t>
      </w:r>
      <w:r>
        <w:t xml:space="preserve"> te Deuteren. Belenders: de wed. </w:t>
      </w:r>
      <w:r>
        <w:rPr>
          <w:b/>
        </w:rPr>
        <w:t>Cornelis van Warmond</w:t>
      </w:r>
      <w:r>
        <w:t xml:space="preserve">, de wed. </w:t>
      </w:r>
      <w:r>
        <w:rPr>
          <w:b/>
        </w:rPr>
        <w:t>Petrus Appelboom</w:t>
      </w:r>
      <w:r>
        <w:t xml:space="preserve"> en mevr. </w:t>
      </w:r>
      <w:r>
        <w:rPr>
          <w:b/>
        </w:rPr>
        <w:t>NN van Hanswijk</w:t>
      </w:r>
      <w:r>
        <w:t xml:space="preserve">. De transportant in bezit gekomen uit de nalatenschap van zijn moeder </w:t>
      </w:r>
      <w:r>
        <w:rPr>
          <w:b/>
        </w:rPr>
        <w:t>Allegonda van Lier</w:t>
      </w:r>
      <w:r>
        <w:t xml:space="preserve"> wed. </w:t>
      </w:r>
      <w:r>
        <w:rPr>
          <w:b/>
        </w:rPr>
        <w:t>Tieleman Ermers</w:t>
      </w:r>
      <w:r>
        <w:t xml:space="preserve">. Zie ook: Koopcontract voor notaris </w:t>
      </w:r>
      <w:r>
        <w:rPr>
          <w:b/>
        </w:rPr>
        <w:t>Willem Pels</w:t>
      </w:r>
      <w:r>
        <w:t xml:space="preserve"> te 's-Hertogenbosch dd 21-08-1781 en Partage voor notaris </w:t>
      </w:r>
      <w:r>
        <w:rPr>
          <w:b/>
        </w:rPr>
        <w:t>Leendert W. van Beusekom</w:t>
      </w:r>
      <w:r>
        <w:t xml:space="preserve"> te 's-Hertogenbosch dd 10-03-1769.</w:t>
      </w:r>
      <w:r>
        <w:rPr>
          <w:b/>
        </w:rPr>
        <w:t xml:space="preserve"> </w:t>
      </w:r>
    </w:p>
    <w:p w14:paraId="2831FEA5" w14:textId="77777777" w:rsidR="00E404F9" w:rsidRDefault="00E404F9"/>
    <w:p w14:paraId="2102C780" w14:textId="77777777" w:rsidR="00E404F9" w:rsidRDefault="00E404F9">
      <w:r>
        <w:t>172</w:t>
      </w:r>
      <w:r>
        <w:tab/>
      </w:r>
      <w:r>
        <w:tab/>
        <w:t>30-08-1781</w:t>
      </w:r>
      <w:r>
        <w:tab/>
      </w:r>
      <w:r>
        <w:tab/>
        <w:t>148r</w:t>
      </w:r>
      <w:r>
        <w:tab/>
      </w:r>
      <w:r>
        <w:tab/>
        <w:t>Vernadering</w:t>
      </w:r>
    </w:p>
    <w:p w14:paraId="02AC3EE3" w14:textId="77777777" w:rsidR="00E404F9" w:rsidRDefault="00E404F9"/>
    <w:p w14:paraId="24F54596" w14:textId="77777777" w:rsidR="00E404F9" w:rsidRDefault="00E404F9">
      <w:r>
        <w:rPr>
          <w:b/>
        </w:rPr>
        <w:t>Peeter Bedijks</w:t>
      </w:r>
      <w:r>
        <w:t xml:space="preserve"> wonend te Vught als man van </w:t>
      </w:r>
      <w:r>
        <w:rPr>
          <w:b/>
        </w:rPr>
        <w:t>Cornelia Vissers</w:t>
      </w:r>
      <w:r>
        <w:t xml:space="preserve"> wil het recht van vernadering. Het betreft een perceel teulland genaamd </w:t>
      </w:r>
      <w:r>
        <w:rPr>
          <w:i/>
        </w:rPr>
        <w:t>de Weetuijn</w:t>
      </w:r>
      <w:r>
        <w:t xml:space="preserve"> gelegen </w:t>
      </w:r>
      <w:r>
        <w:rPr>
          <w:i/>
        </w:rPr>
        <w:t>aan de Steenweg in de Vugtse akkers</w:t>
      </w:r>
      <w:r>
        <w:t xml:space="preserve">. Belenders: </w:t>
      </w:r>
      <w:r>
        <w:rPr>
          <w:b/>
        </w:rPr>
        <w:t>Nicolaas Liboij</w:t>
      </w:r>
      <w:r>
        <w:t xml:space="preserve">, de wed. van </w:t>
      </w:r>
      <w:r>
        <w:rPr>
          <w:b/>
        </w:rPr>
        <w:t>NN Faessen</w:t>
      </w:r>
      <w:r>
        <w:t xml:space="preserve"> en </w:t>
      </w:r>
      <w:r>
        <w:rPr>
          <w:b/>
        </w:rPr>
        <w:t>Tomas van Boxtel</w:t>
      </w:r>
      <w:r>
        <w:t xml:space="preserve">. Het perceel is thans in bezit van </w:t>
      </w:r>
      <w:r>
        <w:rPr>
          <w:b/>
        </w:rPr>
        <w:t>Tomas van Boxtel</w:t>
      </w:r>
      <w:r>
        <w:t>.</w:t>
      </w:r>
    </w:p>
    <w:p w14:paraId="707B4B08" w14:textId="77777777" w:rsidR="00E404F9" w:rsidRDefault="00E404F9"/>
    <w:p w14:paraId="44FA63F2" w14:textId="77777777" w:rsidR="00E404F9" w:rsidRDefault="00E404F9">
      <w:r>
        <w:t>173</w:t>
      </w:r>
      <w:r>
        <w:tab/>
      </w:r>
      <w:r>
        <w:tab/>
        <w:t>03-09-1781</w:t>
      </w:r>
      <w:r>
        <w:tab/>
      </w:r>
      <w:r>
        <w:tab/>
        <w:t>148v</w:t>
      </w:r>
      <w:r>
        <w:tab/>
      </w:r>
      <w:r>
        <w:tab/>
        <w:t>Transport</w:t>
      </w:r>
    </w:p>
    <w:p w14:paraId="54D9266F" w14:textId="77777777" w:rsidR="00E404F9" w:rsidRDefault="00E404F9"/>
    <w:p w14:paraId="29A46344" w14:textId="77777777" w:rsidR="00E404F9" w:rsidRDefault="00E404F9">
      <w:r>
        <w:t xml:space="preserve">Voor de schepenen van Cromvoirt zijn verschenen </w:t>
      </w:r>
      <w:r>
        <w:rPr>
          <w:b/>
        </w:rPr>
        <w:t>Johannes Adriaan Aart van Beurden</w:t>
      </w:r>
      <w:r>
        <w:t xml:space="preserve">, tevens optredend namens zijn broers </w:t>
      </w:r>
      <w:r>
        <w:rPr>
          <w:b/>
        </w:rPr>
        <w:t>Arnoldus van Beurden</w:t>
      </w:r>
      <w:r>
        <w:t xml:space="preserve"> en </w:t>
      </w:r>
      <w:r>
        <w:rPr>
          <w:b/>
        </w:rPr>
        <w:t>Wilhelmus van Beurden</w:t>
      </w:r>
      <w:r>
        <w:t xml:space="preserve">, </w:t>
      </w:r>
      <w:r>
        <w:rPr>
          <w:b/>
        </w:rPr>
        <w:t xml:space="preserve">Adriaan van Beurden </w:t>
      </w:r>
      <w:r>
        <w:t>en</w:t>
      </w:r>
      <w:r>
        <w:rPr>
          <w:b/>
        </w:rPr>
        <w:t xml:space="preserve"> Jennemie van Beurden</w:t>
      </w:r>
      <w:r>
        <w:t xml:space="preserve"> allen wonend te Haaren voor 1/3 deel. </w:t>
      </w:r>
      <w:r>
        <w:rPr>
          <w:b/>
        </w:rPr>
        <w:t>Jan van Beurden</w:t>
      </w:r>
      <w:r>
        <w:t xml:space="preserve">, wonend te Udenhout, </w:t>
      </w:r>
      <w:r>
        <w:rPr>
          <w:b/>
        </w:rPr>
        <w:t>Hendrik Termeer</w:t>
      </w:r>
      <w:r>
        <w:t xml:space="preserve"> wonend te Udenhout en </w:t>
      </w:r>
      <w:r>
        <w:rPr>
          <w:b/>
        </w:rPr>
        <w:t>Annemie Martinus van Beurden</w:t>
      </w:r>
      <w:r>
        <w:t xml:space="preserve"> wonend te Haaren voor 1/3 deel. </w:t>
      </w:r>
      <w:r>
        <w:rPr>
          <w:b/>
        </w:rPr>
        <w:t>Abraham Janssen</w:t>
      </w:r>
      <w:r>
        <w:t xml:space="preserve"> gehuwd met </w:t>
      </w:r>
      <w:r>
        <w:rPr>
          <w:b/>
        </w:rPr>
        <w:t>Adriana Willem van Beurden</w:t>
      </w:r>
      <w:r>
        <w:t xml:space="preserve"> wonend te 's-Hertogenbosch voor 1/3 deel. Zij verkopen aan </w:t>
      </w:r>
      <w:r>
        <w:rPr>
          <w:b/>
        </w:rPr>
        <w:t xml:space="preserve">Andries van Hal </w:t>
      </w:r>
      <w:r>
        <w:t xml:space="preserve">wonend te Vught de helft van een perceel hooiland gelegen </w:t>
      </w:r>
      <w:r>
        <w:rPr>
          <w:i/>
        </w:rPr>
        <w:t>in den polder van den Ham en Rijskampen</w:t>
      </w:r>
      <w:r>
        <w:t xml:space="preserve"> te Cromvoirt. De andere helft is in bezit van </w:t>
      </w:r>
      <w:r>
        <w:rPr>
          <w:b/>
        </w:rPr>
        <w:t>Francis Adriaan Pijnenburg</w:t>
      </w:r>
      <w:r>
        <w:t xml:space="preserve">. </w:t>
      </w:r>
    </w:p>
    <w:p w14:paraId="2280F39C" w14:textId="77777777" w:rsidR="00E404F9" w:rsidRDefault="00E404F9"/>
    <w:p w14:paraId="480E5B39" w14:textId="77777777" w:rsidR="00E404F9" w:rsidRDefault="00E404F9">
      <w:r>
        <w:t>174</w:t>
      </w:r>
      <w:r>
        <w:tab/>
      </w:r>
      <w:r>
        <w:tab/>
        <w:t>05-09-1781</w:t>
      </w:r>
      <w:r>
        <w:tab/>
      </w:r>
      <w:r>
        <w:tab/>
        <w:t>150r</w:t>
      </w:r>
      <w:r>
        <w:tab/>
      </w:r>
      <w:r>
        <w:tab/>
        <w:t>Transport</w:t>
      </w:r>
    </w:p>
    <w:p w14:paraId="69CE7258" w14:textId="77777777" w:rsidR="00E404F9" w:rsidRDefault="00E404F9"/>
    <w:p w14:paraId="3005959A" w14:textId="77777777" w:rsidR="00E404F9" w:rsidRDefault="00E404F9">
      <w:r>
        <w:rPr>
          <w:b/>
        </w:rPr>
        <w:t>Adriana Vissers</w:t>
      </w:r>
      <w:r>
        <w:t xml:space="preserve"> wed. van</w:t>
      </w:r>
      <w:r>
        <w:rPr>
          <w:b/>
        </w:rPr>
        <w:t xml:space="preserve"> Guilliam Vissers</w:t>
      </w:r>
      <w:r>
        <w:t xml:space="preserve"> wonend te Vught verkoopt aan </w:t>
      </w:r>
      <w:r>
        <w:rPr>
          <w:b/>
        </w:rPr>
        <w:t xml:space="preserve">Gijsbert van Beresteijn </w:t>
      </w:r>
      <w:r>
        <w:t xml:space="preserve"> schepen te </w:t>
      </w:r>
    </w:p>
    <w:p w14:paraId="6149038B" w14:textId="77777777" w:rsidR="00E404F9" w:rsidRDefault="00E404F9">
      <w:r>
        <w:t xml:space="preserve">'s-Hertogenbosch een perceel teulland gelegen </w:t>
      </w:r>
      <w:r>
        <w:rPr>
          <w:i/>
        </w:rPr>
        <w:t>in de Vugtse ackers</w:t>
      </w:r>
      <w:r>
        <w:t xml:space="preserve"> te Vught. Belenders: de wed. </w:t>
      </w:r>
      <w:r>
        <w:rPr>
          <w:b/>
        </w:rPr>
        <w:t>Mattijs Faessen</w:t>
      </w:r>
      <w:r>
        <w:t xml:space="preserve"> en de wed. van </w:t>
      </w:r>
      <w:r>
        <w:rPr>
          <w:b/>
        </w:rPr>
        <w:t>C.P. van Beresteijn</w:t>
      </w:r>
      <w:r>
        <w:t xml:space="preserve">. </w:t>
      </w:r>
    </w:p>
    <w:p w14:paraId="4919DA17" w14:textId="77777777" w:rsidR="00E404F9" w:rsidRDefault="00E404F9"/>
    <w:p w14:paraId="7FD08216" w14:textId="77777777" w:rsidR="00E404F9" w:rsidRDefault="00E404F9"/>
    <w:p w14:paraId="7D1B8F1C" w14:textId="77777777" w:rsidR="00E404F9" w:rsidRDefault="00E404F9"/>
    <w:p w14:paraId="254E0E99" w14:textId="77777777" w:rsidR="00E404F9" w:rsidRDefault="00E404F9">
      <w:r>
        <w:t>175</w:t>
      </w:r>
      <w:r>
        <w:tab/>
      </w:r>
      <w:r>
        <w:tab/>
        <w:t>10-09-1781</w:t>
      </w:r>
      <w:r>
        <w:tab/>
      </w:r>
      <w:r>
        <w:tab/>
        <w:t>150v</w:t>
      </w:r>
      <w:r>
        <w:tab/>
      </w:r>
      <w:r>
        <w:tab/>
        <w:t>Vernadering</w:t>
      </w:r>
    </w:p>
    <w:p w14:paraId="3E92CCF0" w14:textId="77777777" w:rsidR="00E404F9" w:rsidRDefault="00E404F9"/>
    <w:p w14:paraId="20CCE65C" w14:textId="77777777" w:rsidR="00E404F9" w:rsidRDefault="00E404F9">
      <w:r>
        <w:rPr>
          <w:b/>
        </w:rPr>
        <w:t>Peeter Bedijks</w:t>
      </w:r>
      <w:r>
        <w:t xml:space="preserve"> gehuwd met </w:t>
      </w:r>
      <w:r>
        <w:rPr>
          <w:b/>
        </w:rPr>
        <w:t>Cornelia Vissers</w:t>
      </w:r>
      <w:r>
        <w:t xml:space="preserve"> wonend te Vught wil het recht van Vernadering. Het betreft een perceel weiland genaamd </w:t>
      </w:r>
      <w:r>
        <w:rPr>
          <w:i/>
        </w:rPr>
        <w:t>den nieuwen Dries</w:t>
      </w:r>
      <w:r>
        <w:t xml:space="preserve"> gelegen </w:t>
      </w:r>
      <w:r>
        <w:rPr>
          <w:i/>
        </w:rPr>
        <w:t>in de Leegstraat</w:t>
      </w:r>
      <w:r>
        <w:t xml:space="preserve"> te Vught. Belenders: de kinderen van </w:t>
      </w:r>
      <w:r>
        <w:rPr>
          <w:b/>
        </w:rPr>
        <w:t>Francis van Eijndoven</w:t>
      </w:r>
      <w:r>
        <w:t xml:space="preserve">. Het perceel is </w:t>
      </w:r>
      <w:r>
        <w:rPr>
          <w:b/>
        </w:rPr>
        <w:t>Matthijs Teunissen</w:t>
      </w:r>
      <w:r>
        <w:t xml:space="preserve"> wonend te 's-Hertogenbosch in bezit gekomen op 30-08-1781.</w:t>
      </w:r>
    </w:p>
    <w:p w14:paraId="6FAE22B9" w14:textId="77777777" w:rsidR="00E404F9" w:rsidRDefault="00E404F9"/>
    <w:p w14:paraId="0677021B" w14:textId="77777777" w:rsidR="00E404F9" w:rsidRDefault="00E404F9">
      <w:r>
        <w:t>176</w:t>
      </w:r>
      <w:r>
        <w:tab/>
      </w:r>
      <w:r>
        <w:tab/>
        <w:t>05-10-1781</w:t>
      </w:r>
      <w:r>
        <w:tab/>
      </w:r>
      <w:r>
        <w:tab/>
        <w:t>151v</w:t>
      </w:r>
      <w:r>
        <w:tab/>
      </w:r>
      <w:r>
        <w:tab/>
        <w:t>Vernadering</w:t>
      </w:r>
    </w:p>
    <w:p w14:paraId="1E9872B1" w14:textId="77777777" w:rsidR="00E404F9" w:rsidRDefault="00E404F9"/>
    <w:p w14:paraId="5974C292" w14:textId="77777777" w:rsidR="00E404F9" w:rsidRDefault="00E404F9">
      <w:r>
        <w:rPr>
          <w:b/>
        </w:rPr>
        <w:t>Willem Koolen</w:t>
      </w:r>
      <w:r>
        <w:t xml:space="preserve"> koopman te 's-Hertogenbosch wil het recht van Vernadering. Het betreft een perceel weiland gelegen </w:t>
      </w:r>
      <w:r>
        <w:rPr>
          <w:i/>
        </w:rPr>
        <w:t>in den polder van den Ham en Rijskampen</w:t>
      </w:r>
      <w:r>
        <w:t xml:space="preserve"> te Cromvoirt en een deel van een perceel hooiland waarvan andere delen toebehoren aan </w:t>
      </w:r>
      <w:r>
        <w:rPr>
          <w:b/>
        </w:rPr>
        <w:t>NN Schaseberg</w:t>
      </w:r>
      <w:r>
        <w:t xml:space="preserve"> en aan </w:t>
      </w:r>
      <w:r>
        <w:rPr>
          <w:b/>
        </w:rPr>
        <w:t>Catharina Coolen</w:t>
      </w:r>
      <w:r>
        <w:t xml:space="preserve">.  De vorige eigenaar is </w:t>
      </w:r>
      <w:r>
        <w:rPr>
          <w:b/>
        </w:rPr>
        <w:t>Willem van Gulik</w:t>
      </w:r>
      <w:r>
        <w:t xml:space="preserve"> koopman te </w:t>
      </w:r>
    </w:p>
    <w:p w14:paraId="6F5945CF" w14:textId="77777777" w:rsidR="00E404F9" w:rsidRDefault="00E404F9">
      <w:r>
        <w:t>'s-Hertogenbosch. Zie ook: Transport Vught dd 06-10-1780.</w:t>
      </w:r>
    </w:p>
    <w:p w14:paraId="4ED8102F" w14:textId="77777777" w:rsidR="00E404F9" w:rsidRDefault="00E404F9"/>
    <w:p w14:paraId="51F1A9D3" w14:textId="77777777" w:rsidR="00E404F9" w:rsidRDefault="00E404F9">
      <w:r>
        <w:t>177</w:t>
      </w:r>
      <w:r>
        <w:tab/>
      </w:r>
      <w:r>
        <w:tab/>
        <w:t>01-11-1781</w:t>
      </w:r>
      <w:r>
        <w:tab/>
      </w:r>
      <w:r>
        <w:tab/>
        <w:t>152r</w:t>
      </w:r>
      <w:r>
        <w:tab/>
      </w:r>
      <w:r>
        <w:tab/>
        <w:t>Transport</w:t>
      </w:r>
    </w:p>
    <w:p w14:paraId="3F0CD9D2" w14:textId="77777777" w:rsidR="00E404F9" w:rsidRDefault="00E404F9"/>
    <w:p w14:paraId="6B0D22C8" w14:textId="77777777" w:rsidR="00E404F9" w:rsidRDefault="00E404F9">
      <w:r>
        <w:rPr>
          <w:b/>
        </w:rPr>
        <w:t>Willem Cornelis van Heemskerk</w:t>
      </w:r>
      <w:r>
        <w:t xml:space="preserve"> rentmeester en oud-schepen te 's-Hertogenbosch verkoopt aan </w:t>
      </w:r>
      <w:r>
        <w:rPr>
          <w:b/>
        </w:rPr>
        <w:t>Francois Lodewijk de Graffenried de St Jean</w:t>
      </w:r>
      <w:r>
        <w:t xml:space="preserve"> een herenhuis met tuin- en landerijen, vroeger genaamd </w:t>
      </w:r>
      <w:r>
        <w:rPr>
          <w:i/>
        </w:rPr>
        <w:t>Commanderije van Gemert</w:t>
      </w:r>
      <w:r>
        <w:t xml:space="preserve">, thans genaamd </w:t>
      </w:r>
      <w:r>
        <w:rPr>
          <w:i/>
        </w:rPr>
        <w:t xml:space="preserve">Zionsburght </w:t>
      </w:r>
      <w:r>
        <w:rPr>
          <w:iCs/>
        </w:rPr>
        <w:t>te Vught</w:t>
      </w:r>
      <w:r>
        <w:t xml:space="preserve">. Belenders: </w:t>
      </w:r>
      <w:r>
        <w:rPr>
          <w:b/>
        </w:rPr>
        <w:t>Hendrik Schijvens</w:t>
      </w:r>
      <w:r>
        <w:t xml:space="preserve">, </w:t>
      </w:r>
      <w:r>
        <w:rPr>
          <w:b/>
        </w:rPr>
        <w:t>NN Jannette</w:t>
      </w:r>
      <w:r>
        <w:t xml:space="preserve"> secretaris en de erfgenamen van </w:t>
      </w:r>
      <w:r>
        <w:rPr>
          <w:b/>
        </w:rPr>
        <w:t>NN van den Berk</w:t>
      </w:r>
      <w:r>
        <w:t xml:space="preserve">. De transportant in bezit gekomen bij het overlijden van zijn broer </w:t>
      </w:r>
      <w:r>
        <w:rPr>
          <w:b/>
        </w:rPr>
        <w:t>Jan Christophel van Heemskerk,</w:t>
      </w:r>
      <w:r>
        <w:rPr>
          <w:bCs/>
        </w:rPr>
        <w:t xml:space="preserve"> kapitein ter zee en oud equipagiemeester der admiraliteit op de Maas,</w:t>
      </w:r>
      <w:r>
        <w:rPr>
          <w:b/>
        </w:rPr>
        <w:t xml:space="preserve"> </w:t>
      </w:r>
      <w:r>
        <w:t xml:space="preserve">welke het gekocht had van </w:t>
      </w:r>
      <w:r>
        <w:rPr>
          <w:b/>
        </w:rPr>
        <w:t>Gerard Smitt</w:t>
      </w:r>
      <w:r>
        <w:t xml:space="preserve">. Zie ook: Koopcontract voor notaris </w:t>
      </w:r>
      <w:r>
        <w:rPr>
          <w:b/>
        </w:rPr>
        <w:t>H. Tercroije</w:t>
      </w:r>
      <w:r>
        <w:t xml:space="preserve"> te 's-Hertogenbosch dd 29-10-1781; opening testament door notaris </w:t>
      </w:r>
      <w:r>
        <w:rPr>
          <w:b/>
        </w:rPr>
        <w:t>Leendert Willem van Beusekom</w:t>
      </w:r>
      <w:r>
        <w:t xml:space="preserve"> dd 23-09-1780 en Transport 's-Hertogenbosch dd 22-04-1776.</w:t>
      </w:r>
    </w:p>
    <w:p w14:paraId="71FC3629" w14:textId="77777777" w:rsidR="00E404F9" w:rsidRDefault="00E404F9"/>
    <w:p w14:paraId="73B6A51F" w14:textId="77777777" w:rsidR="00E404F9" w:rsidRDefault="00E404F9">
      <w:r>
        <w:t>178</w:t>
      </w:r>
      <w:r>
        <w:tab/>
      </w:r>
      <w:r>
        <w:tab/>
        <w:t>01-11-1781</w:t>
      </w:r>
      <w:r>
        <w:tab/>
      </w:r>
      <w:r>
        <w:tab/>
        <w:t>153v</w:t>
      </w:r>
      <w:r>
        <w:tab/>
      </w:r>
      <w:r>
        <w:tab/>
        <w:t xml:space="preserve">Schuldbekentenis </w:t>
      </w:r>
    </w:p>
    <w:p w14:paraId="40E99B8F" w14:textId="77777777" w:rsidR="00E404F9" w:rsidRDefault="00E404F9"/>
    <w:p w14:paraId="5D019C2E" w14:textId="77777777" w:rsidR="00E404F9" w:rsidRDefault="00E404F9">
      <w:r>
        <w:rPr>
          <w:b/>
        </w:rPr>
        <w:t>Francois Lodewijk de Graffenried de St Jean</w:t>
      </w:r>
      <w:r>
        <w:t xml:space="preserve"> wonend te 's-Hertogenbosch bekent 14500 gulden schuldig te zijn aan </w:t>
      </w:r>
      <w:r>
        <w:rPr>
          <w:b/>
        </w:rPr>
        <w:t>Willem Cornelis van Heemskerk</w:t>
      </w:r>
      <w:r>
        <w:t xml:space="preserve"> wonend te 's-Hertogenbosch. De aflossing zal als volgt geschieden 7000 gulden op 01-05-1782 en 7500 gulden op 01-05-1783. Onderpand is het huis met zijn toebehoren vroeger C</w:t>
      </w:r>
      <w:r>
        <w:rPr>
          <w:i/>
        </w:rPr>
        <w:t xml:space="preserve">ommanderije van de Duijtse orde, </w:t>
      </w:r>
      <w:r>
        <w:t xml:space="preserve">nu </w:t>
      </w:r>
      <w:r>
        <w:rPr>
          <w:i/>
        </w:rPr>
        <w:t>Zionsburght genoemd</w:t>
      </w:r>
      <w:r>
        <w:t xml:space="preserve">. Belenders: </w:t>
      </w:r>
      <w:r>
        <w:rPr>
          <w:b/>
        </w:rPr>
        <w:t>Hendrik Schijvens, NN Jannette</w:t>
      </w:r>
      <w:r>
        <w:t xml:space="preserve"> en </w:t>
      </w:r>
      <w:r>
        <w:rPr>
          <w:b/>
        </w:rPr>
        <w:t>NN van den Berk</w:t>
      </w:r>
      <w:r>
        <w:t>.</w:t>
      </w:r>
    </w:p>
    <w:p w14:paraId="21D18BBF" w14:textId="77777777" w:rsidR="00E404F9" w:rsidRDefault="00E404F9"/>
    <w:p w14:paraId="7EEADB9A" w14:textId="77777777" w:rsidR="00E404F9" w:rsidRDefault="00E404F9">
      <w:r>
        <w:t>179</w:t>
      </w:r>
      <w:r>
        <w:tab/>
      </w:r>
      <w:r>
        <w:tab/>
        <w:t>15-06-1782</w:t>
      </w:r>
      <w:r>
        <w:tab/>
      </w:r>
      <w:r>
        <w:tab/>
        <w:t>153v</w:t>
      </w:r>
      <w:r>
        <w:tab/>
      </w:r>
      <w:r>
        <w:tab/>
        <w:t>Schuldbekentenis</w:t>
      </w:r>
    </w:p>
    <w:p w14:paraId="12F78C26" w14:textId="77777777" w:rsidR="00E404F9" w:rsidRDefault="00E404F9"/>
    <w:p w14:paraId="3DC8422E" w14:textId="77777777" w:rsidR="00E404F9" w:rsidRDefault="00E404F9">
      <w:r>
        <w:rPr>
          <w:b/>
        </w:rPr>
        <w:t>W.C. van Heemskerk</w:t>
      </w:r>
      <w:r>
        <w:t xml:space="preserve"> verklaart ontvangen te hebben van </w:t>
      </w:r>
      <w:r>
        <w:rPr>
          <w:b/>
        </w:rPr>
        <w:t>Francis Lodewijk de Graffenried de St Jean</w:t>
      </w:r>
      <w:r>
        <w:t xml:space="preserve"> een bedrag van 7000 gulden, zijnde de eerste termijn van een schuld van 14500 gulden.</w:t>
      </w:r>
    </w:p>
    <w:p w14:paraId="469FB747" w14:textId="77777777" w:rsidR="00E404F9" w:rsidRDefault="00E404F9"/>
    <w:p w14:paraId="7846ED17" w14:textId="77777777" w:rsidR="00E404F9" w:rsidRDefault="00E404F9">
      <w:r>
        <w:t>180</w:t>
      </w:r>
      <w:r>
        <w:tab/>
      </w:r>
      <w:r>
        <w:tab/>
        <w:t>02-05-1783</w:t>
      </w:r>
      <w:r>
        <w:tab/>
      </w:r>
      <w:r>
        <w:tab/>
        <w:t>154r</w:t>
      </w:r>
      <w:r>
        <w:tab/>
      </w:r>
      <w:r>
        <w:tab/>
        <w:t>Schuldbekentenis</w:t>
      </w:r>
    </w:p>
    <w:p w14:paraId="54028470" w14:textId="77777777" w:rsidR="00E404F9" w:rsidRDefault="00E404F9"/>
    <w:p w14:paraId="7F9FAAE7" w14:textId="77777777" w:rsidR="00E404F9" w:rsidRDefault="00E404F9">
      <w:r>
        <w:rPr>
          <w:b/>
        </w:rPr>
        <w:t>Wouter van Wolfsbergen</w:t>
      </w:r>
      <w:r>
        <w:t xml:space="preserve"> als gemachtigde van </w:t>
      </w:r>
      <w:r>
        <w:rPr>
          <w:b/>
        </w:rPr>
        <w:t>Antonia Petronella Elsevier</w:t>
      </w:r>
      <w:r>
        <w:t xml:space="preserve"> , wed. van </w:t>
      </w:r>
      <w:r>
        <w:rPr>
          <w:b/>
        </w:rPr>
        <w:t>Willem Cornelis van Heemskerk</w:t>
      </w:r>
      <w:r>
        <w:t xml:space="preserve"> verklaart van </w:t>
      </w:r>
      <w:r>
        <w:rPr>
          <w:b/>
        </w:rPr>
        <w:t>Francois Lodewijk de Graffenried de St Jean</w:t>
      </w:r>
      <w:r>
        <w:t xml:space="preserve"> een bedrag van 7500 gulden te hebben ontvangen, zijnde een restant van een schuld van 14500 gulden. Zie ook: Procuratie voor notaris </w:t>
      </w:r>
      <w:r>
        <w:rPr>
          <w:b/>
        </w:rPr>
        <w:t>Pieter Dirk Santvoort</w:t>
      </w:r>
      <w:r>
        <w:t xml:space="preserve"> te 's-Hertogenbosch dd 05-10-1782.</w:t>
      </w:r>
    </w:p>
    <w:p w14:paraId="2B6C678A" w14:textId="77777777" w:rsidR="00E404F9" w:rsidRDefault="00E404F9"/>
    <w:p w14:paraId="78CCEA47" w14:textId="77777777" w:rsidR="00E404F9" w:rsidRDefault="00E404F9">
      <w:r>
        <w:t>181</w:t>
      </w:r>
      <w:r>
        <w:tab/>
      </w:r>
      <w:r>
        <w:tab/>
        <w:t>17-11-1781</w:t>
      </w:r>
      <w:r>
        <w:tab/>
      </w:r>
      <w:r>
        <w:tab/>
        <w:t>154v</w:t>
      </w:r>
      <w:r>
        <w:tab/>
      </w:r>
      <w:r>
        <w:tab/>
        <w:t>Schuldbekentenis</w:t>
      </w:r>
    </w:p>
    <w:p w14:paraId="68449B21" w14:textId="77777777" w:rsidR="00E404F9" w:rsidRDefault="00E404F9"/>
    <w:p w14:paraId="2B002C36" w14:textId="77777777" w:rsidR="00E404F9" w:rsidRDefault="00E404F9">
      <w:r>
        <w:rPr>
          <w:b/>
        </w:rPr>
        <w:t>Piet Gommert Jonkers</w:t>
      </w:r>
      <w:r>
        <w:t xml:space="preserve"> en </w:t>
      </w:r>
      <w:r>
        <w:rPr>
          <w:b/>
        </w:rPr>
        <w:t xml:space="preserve">Joost Gommert Jonkers </w:t>
      </w:r>
      <w:r>
        <w:t xml:space="preserve">beide wonend te Vught bekennen respectievelijk 200 en 50 gulden schuldig te zijn aan </w:t>
      </w:r>
      <w:r>
        <w:rPr>
          <w:b/>
        </w:rPr>
        <w:t>Abraham Hendrik Jannette</w:t>
      </w:r>
      <w:r>
        <w:t xml:space="preserve"> secretaris te Vught.</w:t>
      </w:r>
    </w:p>
    <w:p w14:paraId="40ACEAAF" w14:textId="77777777" w:rsidR="00E404F9" w:rsidRDefault="00E404F9"/>
    <w:p w14:paraId="44B417F6" w14:textId="77777777" w:rsidR="00E404F9" w:rsidRDefault="00E404F9">
      <w:r>
        <w:t>182</w:t>
      </w:r>
      <w:r>
        <w:tab/>
      </w:r>
      <w:r>
        <w:tab/>
        <w:t>08-09-1795</w:t>
      </w:r>
      <w:r>
        <w:tab/>
      </w:r>
      <w:r>
        <w:tab/>
        <w:t>154v</w:t>
      </w:r>
      <w:r>
        <w:tab/>
      </w:r>
      <w:r>
        <w:tab/>
        <w:t>Schuldbekentenis</w:t>
      </w:r>
    </w:p>
    <w:p w14:paraId="4C0810C8" w14:textId="77777777" w:rsidR="00E404F9" w:rsidRDefault="00E404F9"/>
    <w:p w14:paraId="6C78AF61" w14:textId="77777777" w:rsidR="00E404F9" w:rsidRDefault="00E404F9">
      <w:r>
        <w:rPr>
          <w:b/>
        </w:rPr>
        <w:t>M. Keuchenius</w:t>
      </w:r>
      <w:r>
        <w:t xml:space="preserve"> wed. van </w:t>
      </w:r>
      <w:r>
        <w:rPr>
          <w:b/>
        </w:rPr>
        <w:t>Abraham Hendrik Jannette</w:t>
      </w:r>
      <w:r>
        <w:t xml:space="preserve"> verklaart dat de schuld van 250 gulden door </w:t>
      </w:r>
      <w:r>
        <w:rPr>
          <w:b/>
        </w:rPr>
        <w:t>Piet Gommert Jonkers</w:t>
      </w:r>
      <w:r>
        <w:t xml:space="preserve"> en door </w:t>
      </w:r>
      <w:r>
        <w:rPr>
          <w:b/>
        </w:rPr>
        <w:t>Jan Gommert Jonkers,</w:t>
      </w:r>
      <w:r>
        <w:t xml:space="preserve"> als voogd over de kinderen van wijlen </w:t>
      </w:r>
      <w:r>
        <w:rPr>
          <w:b/>
        </w:rPr>
        <w:t>Joost Jonkers,</w:t>
      </w:r>
      <w:r>
        <w:t xml:space="preserve"> is voldaan.</w:t>
      </w:r>
    </w:p>
    <w:p w14:paraId="6CED1D90" w14:textId="77777777" w:rsidR="00E404F9" w:rsidRDefault="00E404F9"/>
    <w:p w14:paraId="5F940AEE" w14:textId="77777777" w:rsidR="00E404F9" w:rsidRDefault="00E404F9">
      <w:r>
        <w:t>183</w:t>
      </w:r>
      <w:r>
        <w:tab/>
      </w:r>
      <w:r>
        <w:tab/>
        <w:t>29-12-1781</w:t>
      </w:r>
      <w:r>
        <w:tab/>
      </w:r>
      <w:r>
        <w:tab/>
        <w:t>155v</w:t>
      </w:r>
      <w:r>
        <w:tab/>
      </w:r>
      <w:r>
        <w:tab/>
        <w:t xml:space="preserve">Schuldbekentenis </w:t>
      </w:r>
    </w:p>
    <w:p w14:paraId="4D7442C6" w14:textId="77777777" w:rsidR="00E404F9" w:rsidRDefault="00E404F9"/>
    <w:p w14:paraId="00327881" w14:textId="77777777" w:rsidR="00E404F9" w:rsidRDefault="00E404F9">
      <w:r>
        <w:rPr>
          <w:b/>
        </w:rPr>
        <w:t>Antonie van de Sande</w:t>
      </w:r>
      <w:r>
        <w:t xml:space="preserve"> wonend te Vught bekent 50 gulden schuldig te zijn aan </w:t>
      </w:r>
      <w:r>
        <w:rPr>
          <w:b/>
        </w:rPr>
        <w:t>Jan Vos</w:t>
      </w:r>
      <w:r>
        <w:t xml:space="preserve"> schepen te Vught.</w:t>
      </w:r>
    </w:p>
    <w:p w14:paraId="2B45A6C9" w14:textId="77777777" w:rsidR="00E404F9" w:rsidRDefault="00E404F9"/>
    <w:p w14:paraId="2A1C3029" w14:textId="77777777" w:rsidR="00E404F9" w:rsidRDefault="00E404F9">
      <w:r>
        <w:t>184</w:t>
      </w:r>
      <w:r>
        <w:tab/>
      </w:r>
      <w:r>
        <w:tab/>
        <w:t>16-08-1785</w:t>
      </w:r>
      <w:r>
        <w:tab/>
      </w:r>
      <w:r>
        <w:tab/>
        <w:t>155v</w:t>
      </w:r>
      <w:r>
        <w:tab/>
      </w:r>
      <w:r>
        <w:tab/>
        <w:t>Schuldbekentenis</w:t>
      </w:r>
    </w:p>
    <w:p w14:paraId="16704D2B" w14:textId="77777777" w:rsidR="00E404F9" w:rsidRDefault="00E404F9"/>
    <w:p w14:paraId="6D4D2DE7" w14:textId="77777777" w:rsidR="00E404F9" w:rsidRDefault="00E404F9">
      <w:r>
        <w:rPr>
          <w:b/>
        </w:rPr>
        <w:t>Jan Vos</w:t>
      </w:r>
      <w:r>
        <w:t xml:space="preserve"> verklaart verklaart dat de schuld van 50 gulden door </w:t>
      </w:r>
      <w:r>
        <w:rPr>
          <w:b/>
        </w:rPr>
        <w:t>Abraham Hendrik Jannette</w:t>
      </w:r>
      <w:r>
        <w:t xml:space="preserve"> is voldaan.</w:t>
      </w:r>
    </w:p>
    <w:p w14:paraId="44E6FB77" w14:textId="77777777" w:rsidR="00E404F9" w:rsidRDefault="00E404F9"/>
    <w:p w14:paraId="6C49EA81" w14:textId="77777777" w:rsidR="00E404F9" w:rsidRDefault="00E404F9">
      <w:r>
        <w:t>185</w:t>
      </w:r>
      <w:r>
        <w:tab/>
      </w:r>
      <w:r>
        <w:tab/>
        <w:t>29-12-1781</w:t>
      </w:r>
      <w:r>
        <w:tab/>
      </w:r>
      <w:r>
        <w:tab/>
        <w:t>156v</w:t>
      </w:r>
      <w:r>
        <w:tab/>
      </w:r>
      <w:r>
        <w:tab/>
        <w:t>Schuldbekentenis</w:t>
      </w:r>
    </w:p>
    <w:p w14:paraId="6AB654BE" w14:textId="77777777" w:rsidR="00E404F9" w:rsidRDefault="00E404F9"/>
    <w:p w14:paraId="6FDDDCDB" w14:textId="77777777" w:rsidR="00E404F9" w:rsidRDefault="00E404F9">
      <w:r>
        <w:rPr>
          <w:b/>
        </w:rPr>
        <w:t>Martinus Jan van Hal</w:t>
      </w:r>
      <w:r>
        <w:t xml:space="preserve"> wonend te Cromvoirt bekent 300 gulden schuldig te zijn aan </w:t>
      </w:r>
      <w:r>
        <w:rPr>
          <w:b/>
        </w:rPr>
        <w:t>Abraham Hendrik Jannette</w:t>
      </w:r>
      <w:r>
        <w:t xml:space="preserve"> secretaris te Vught. </w:t>
      </w:r>
    </w:p>
    <w:p w14:paraId="2D6EA39D" w14:textId="77777777" w:rsidR="00E404F9" w:rsidRDefault="00E404F9"/>
    <w:p w14:paraId="088780CD" w14:textId="77777777" w:rsidR="00E404F9" w:rsidRDefault="00E404F9">
      <w:pPr>
        <w:rPr>
          <w:b/>
        </w:rPr>
      </w:pPr>
      <w:r>
        <w:t>186</w:t>
      </w:r>
      <w:r>
        <w:tab/>
      </w:r>
      <w:r>
        <w:tab/>
        <w:t>31-01-1782</w:t>
      </w:r>
      <w:r>
        <w:tab/>
      </w:r>
      <w:r>
        <w:tab/>
        <w:t>157v</w:t>
      </w:r>
      <w:r>
        <w:tab/>
      </w:r>
      <w:r>
        <w:tab/>
        <w:t>Transport</w:t>
      </w:r>
    </w:p>
    <w:p w14:paraId="5164E5E1" w14:textId="77777777" w:rsidR="00E404F9" w:rsidRDefault="00E404F9"/>
    <w:p w14:paraId="26D3C56D" w14:textId="77777777" w:rsidR="00E404F9" w:rsidRDefault="00E404F9">
      <w:r>
        <w:rPr>
          <w:b/>
        </w:rPr>
        <w:t>Antonie Verouden</w:t>
      </w:r>
      <w:r>
        <w:t xml:space="preserve"> wonend te Esch verkoopt aan </w:t>
      </w:r>
      <w:r>
        <w:rPr>
          <w:b/>
        </w:rPr>
        <w:t>Engelbert Smits</w:t>
      </w:r>
      <w:r>
        <w:t xml:space="preserve"> wonend te Vught een huis bestaande uit 4 woningen gelegen aan </w:t>
      </w:r>
      <w:r>
        <w:rPr>
          <w:i/>
        </w:rPr>
        <w:t>het Marktvelt</w:t>
      </w:r>
      <w:r>
        <w:t xml:space="preserve"> te Vught. Belenders: </w:t>
      </w:r>
      <w:r>
        <w:rPr>
          <w:b/>
        </w:rPr>
        <w:t>Dilis van Wel, J.M. Gogel</w:t>
      </w:r>
      <w:r>
        <w:t xml:space="preserve"> en </w:t>
      </w:r>
      <w:r>
        <w:rPr>
          <w:b/>
        </w:rPr>
        <w:t>Quirinus van den Dungen</w:t>
      </w:r>
      <w:r>
        <w:t xml:space="preserve">. De transportant in bezit gekomen door  koop van </w:t>
      </w:r>
      <w:r>
        <w:rPr>
          <w:b/>
        </w:rPr>
        <w:t>Laurens van Giersbergen</w:t>
      </w:r>
      <w:r>
        <w:t xml:space="preserve"> en </w:t>
      </w:r>
      <w:r>
        <w:rPr>
          <w:b/>
        </w:rPr>
        <w:t xml:space="preserve">Michiel van der Meulen, </w:t>
      </w:r>
      <w:r>
        <w:t xml:space="preserve">voogden over de kinderen van overleden </w:t>
      </w:r>
      <w:r>
        <w:rPr>
          <w:b/>
        </w:rPr>
        <w:t>Melser Moolegraeff</w:t>
      </w:r>
      <w:r>
        <w:t xml:space="preserve">  en </w:t>
      </w:r>
      <w:r>
        <w:rPr>
          <w:b/>
        </w:rPr>
        <w:t>Maria Catharina de Vries</w:t>
      </w:r>
      <w:r>
        <w:t xml:space="preserve"> echtelieden, zoals in de schepenbrieven van Vught dd 09-12-1771 staat omschreven.</w:t>
      </w:r>
    </w:p>
    <w:p w14:paraId="2549B486" w14:textId="77777777" w:rsidR="00E404F9" w:rsidRDefault="00E404F9"/>
    <w:p w14:paraId="179F4EED" w14:textId="77777777" w:rsidR="00E404F9" w:rsidRDefault="00E404F9">
      <w:r>
        <w:t>187</w:t>
      </w:r>
      <w:r>
        <w:tab/>
      </w:r>
      <w:r>
        <w:tab/>
        <w:t>31-01-1782</w:t>
      </w:r>
      <w:r>
        <w:tab/>
      </w:r>
      <w:r>
        <w:tab/>
        <w:t>158v</w:t>
      </w:r>
      <w:r>
        <w:tab/>
      </w:r>
      <w:r>
        <w:tab/>
        <w:t>Vernadering</w:t>
      </w:r>
    </w:p>
    <w:p w14:paraId="55A39032" w14:textId="77777777" w:rsidR="00E404F9" w:rsidRDefault="00E404F9"/>
    <w:p w14:paraId="7EDFAD8B" w14:textId="77777777" w:rsidR="00E404F9" w:rsidRDefault="00E404F9">
      <w:r>
        <w:rPr>
          <w:b/>
        </w:rPr>
        <w:t>Gerardus Mattijs van der Bruggen</w:t>
      </w:r>
      <w:r>
        <w:t xml:space="preserve"> man van </w:t>
      </w:r>
      <w:r>
        <w:rPr>
          <w:b/>
        </w:rPr>
        <w:t>Annemie van Eijndoven</w:t>
      </w:r>
      <w:r>
        <w:t xml:space="preserve"> wil het recht van Vernadering. Het betreft een huis bestaande uit 4 woningen gelegen aan </w:t>
      </w:r>
      <w:r>
        <w:rPr>
          <w:i/>
        </w:rPr>
        <w:t>het Marktvelt</w:t>
      </w:r>
      <w:r>
        <w:t xml:space="preserve"> te Vught. Belenders: </w:t>
      </w:r>
      <w:r>
        <w:rPr>
          <w:b/>
        </w:rPr>
        <w:t>Dilis van Wel, J.M. Gogel</w:t>
      </w:r>
      <w:r>
        <w:t xml:space="preserve"> en </w:t>
      </w:r>
      <w:r>
        <w:rPr>
          <w:b/>
        </w:rPr>
        <w:t>Quirinus van den Dungen</w:t>
      </w:r>
      <w:r>
        <w:t xml:space="preserve">. De huidige bezitter </w:t>
      </w:r>
      <w:r>
        <w:rPr>
          <w:b/>
        </w:rPr>
        <w:t>Engelbert Smits</w:t>
      </w:r>
      <w:r>
        <w:t xml:space="preserve"> doet bij deze afstand van het huis.</w:t>
      </w:r>
    </w:p>
    <w:p w14:paraId="6611B677" w14:textId="77777777" w:rsidR="00E404F9" w:rsidRDefault="00E404F9"/>
    <w:p w14:paraId="5091CE91" w14:textId="77777777" w:rsidR="00E404F9" w:rsidRDefault="00E404F9">
      <w:r>
        <w:t>188</w:t>
      </w:r>
      <w:r>
        <w:tab/>
      </w:r>
      <w:r>
        <w:tab/>
        <w:t>01-02-1782</w:t>
      </w:r>
      <w:r>
        <w:tab/>
      </w:r>
      <w:r>
        <w:tab/>
        <w:t>159v</w:t>
      </w:r>
      <w:r>
        <w:tab/>
      </w:r>
      <w:r>
        <w:tab/>
        <w:t>Transport</w:t>
      </w:r>
    </w:p>
    <w:p w14:paraId="04AE7AA1" w14:textId="77777777" w:rsidR="00E404F9" w:rsidRDefault="00E404F9"/>
    <w:p w14:paraId="34A31FD2" w14:textId="77777777" w:rsidR="00E404F9" w:rsidRDefault="00E404F9">
      <w:r>
        <w:t xml:space="preserve">Voor de schepenen van Vught is verschenen </w:t>
      </w:r>
      <w:r>
        <w:rPr>
          <w:b/>
        </w:rPr>
        <w:t>Cornelis Beckers</w:t>
      </w:r>
      <w:r>
        <w:t xml:space="preserve"> wonend te 's-Hertogenbosch als gemachtigde van </w:t>
      </w:r>
      <w:r>
        <w:rPr>
          <w:b/>
        </w:rPr>
        <w:t>Jan Paulus van den Berg van Lunenburg, Jacobus Ignatius van den Berg van Lunenburg</w:t>
      </w:r>
      <w:r>
        <w:t xml:space="preserve">, </w:t>
      </w:r>
      <w:r>
        <w:rPr>
          <w:b/>
        </w:rPr>
        <w:t>Johanna Maria van den Berg van Lunenburg</w:t>
      </w:r>
      <w:r>
        <w:t xml:space="preserve"> en </w:t>
      </w:r>
      <w:r>
        <w:rPr>
          <w:b/>
        </w:rPr>
        <w:t>Isabella Catharina van den Berg van Lunenburg. Cornelis Beckers</w:t>
      </w:r>
      <w:r>
        <w:t xml:space="preserve"> verkoopt aan </w:t>
      </w:r>
      <w:r>
        <w:rPr>
          <w:b/>
        </w:rPr>
        <w:t>Francois Louis de Graffenried de St Jean</w:t>
      </w:r>
      <w:r>
        <w:t xml:space="preserve"> wonend te 's-Hertogenbosch meerdere goederen namelijk.</w:t>
      </w:r>
    </w:p>
    <w:p w14:paraId="71089101" w14:textId="77777777" w:rsidR="00E404F9" w:rsidRDefault="00E404F9">
      <w:pPr>
        <w:numPr>
          <w:ilvl w:val="0"/>
          <w:numId w:val="13"/>
        </w:numPr>
      </w:pPr>
      <w:r>
        <w:t xml:space="preserve">Een perceel teulland gelegen </w:t>
      </w:r>
      <w:r>
        <w:rPr>
          <w:i/>
        </w:rPr>
        <w:t>aan de Hijkant</w:t>
      </w:r>
      <w:r>
        <w:t xml:space="preserve"> te Vught. Belendend perceel </w:t>
      </w:r>
      <w:r>
        <w:rPr>
          <w:i/>
        </w:rPr>
        <w:t>Zionsburg</w:t>
      </w:r>
      <w:r>
        <w:t>.</w:t>
      </w:r>
    </w:p>
    <w:p w14:paraId="70AFCBC5" w14:textId="77777777" w:rsidR="00E404F9" w:rsidRDefault="00E404F9">
      <w:pPr>
        <w:numPr>
          <w:ilvl w:val="0"/>
          <w:numId w:val="13"/>
        </w:numPr>
      </w:pPr>
      <w:r>
        <w:t xml:space="preserve">Een perceel  akkerland gelegen </w:t>
      </w:r>
      <w:r>
        <w:rPr>
          <w:i/>
        </w:rPr>
        <w:t>aan de Hijkant</w:t>
      </w:r>
      <w:r>
        <w:t xml:space="preserve"> te Vught. Belender: </w:t>
      </w:r>
      <w:r>
        <w:rPr>
          <w:b/>
        </w:rPr>
        <w:t>Johannes Schellekens.</w:t>
      </w:r>
    </w:p>
    <w:p w14:paraId="232940E0" w14:textId="77777777" w:rsidR="00E404F9" w:rsidRDefault="00E404F9">
      <w:pPr>
        <w:numPr>
          <w:ilvl w:val="0"/>
          <w:numId w:val="13"/>
        </w:numPr>
      </w:pPr>
      <w:r>
        <w:t xml:space="preserve">Een perceel akkerland genaamd </w:t>
      </w:r>
      <w:r>
        <w:rPr>
          <w:i/>
        </w:rPr>
        <w:t>Cooljaarsakker</w:t>
      </w:r>
      <w:r>
        <w:t xml:space="preserve"> gelegen </w:t>
      </w:r>
      <w:r>
        <w:rPr>
          <w:i/>
        </w:rPr>
        <w:t>aan de Hijkant</w:t>
      </w:r>
      <w:r>
        <w:t xml:space="preserve"> te Vught. Belenders: </w:t>
      </w:r>
      <w:r>
        <w:rPr>
          <w:b/>
        </w:rPr>
        <w:t>Johannes Boshoff</w:t>
      </w:r>
      <w:r>
        <w:t xml:space="preserve"> en de wed. van </w:t>
      </w:r>
      <w:r>
        <w:rPr>
          <w:b/>
        </w:rPr>
        <w:t>Hendrik van Grinsven</w:t>
      </w:r>
      <w:r>
        <w:t>.</w:t>
      </w:r>
    </w:p>
    <w:p w14:paraId="00AA920B" w14:textId="77777777" w:rsidR="00E404F9" w:rsidRDefault="00E404F9">
      <w:r>
        <w:t xml:space="preserve">De opdrachtgevers in bezit gekomen bij testament van </w:t>
      </w:r>
      <w:r>
        <w:rPr>
          <w:b/>
        </w:rPr>
        <w:t>Maria Catharina van den Berck</w:t>
      </w:r>
      <w:r>
        <w:t xml:space="preserve"> en van </w:t>
      </w:r>
      <w:r>
        <w:rPr>
          <w:b/>
        </w:rPr>
        <w:t>Anna Elisabet van den Velden dict Honselaar</w:t>
      </w:r>
      <w:r>
        <w:t xml:space="preserve">. De akkers zijn nu verhuurd aan de wed. </w:t>
      </w:r>
      <w:r>
        <w:rPr>
          <w:b/>
        </w:rPr>
        <w:t>NN van de Leur</w:t>
      </w:r>
      <w:r>
        <w:t xml:space="preserve"> en aan </w:t>
      </w:r>
      <w:r>
        <w:rPr>
          <w:b/>
        </w:rPr>
        <w:t>Hendrik MarteVugts</w:t>
      </w:r>
      <w:r>
        <w:t xml:space="preserve">. </w:t>
      </w:r>
    </w:p>
    <w:p w14:paraId="2AB15A1C" w14:textId="77777777" w:rsidR="00E404F9" w:rsidRDefault="00E404F9"/>
    <w:p w14:paraId="70DA9ACB" w14:textId="77777777" w:rsidR="00E404F9" w:rsidRDefault="00E404F9">
      <w:r>
        <w:t>189</w:t>
      </w:r>
      <w:r>
        <w:tab/>
      </w:r>
      <w:r>
        <w:tab/>
        <w:t>07-09-1772</w:t>
      </w:r>
      <w:r>
        <w:tab/>
      </w:r>
      <w:r>
        <w:tab/>
        <w:t>161r</w:t>
      </w:r>
      <w:r>
        <w:tab/>
      </w:r>
      <w:r>
        <w:tab/>
        <w:t>Procuratie</w:t>
      </w:r>
    </w:p>
    <w:p w14:paraId="0D71530D" w14:textId="77777777" w:rsidR="00E404F9" w:rsidRDefault="00E404F9"/>
    <w:p w14:paraId="4F8BC7CE" w14:textId="77777777" w:rsidR="00E404F9" w:rsidRDefault="00E404F9">
      <w:r>
        <w:t xml:space="preserve">Procuratie voor notaris </w:t>
      </w:r>
      <w:r>
        <w:rPr>
          <w:b/>
        </w:rPr>
        <w:t>Johan Nieuwdijk</w:t>
      </w:r>
      <w:r>
        <w:t xml:space="preserve"> te Culemborg. Voor hem zijn verschenen</w:t>
      </w:r>
      <w:r>
        <w:rPr>
          <w:b/>
        </w:rPr>
        <w:t xml:space="preserve"> Jan Paulus van den Berg van Lunenburg, Jacobus Ignatius van den Berg van Lunenburg, Johanna Maria van den Berg van Lunenburg</w:t>
      </w:r>
      <w:r>
        <w:t xml:space="preserve"> en </w:t>
      </w:r>
      <w:r>
        <w:rPr>
          <w:b/>
        </w:rPr>
        <w:t>Isabella Catharina van den Berg van Lunenburg</w:t>
      </w:r>
      <w:r>
        <w:t xml:space="preserve">. Zij zijn de enige erfgenamen van </w:t>
      </w:r>
      <w:r>
        <w:rPr>
          <w:b/>
        </w:rPr>
        <w:t>Maria Catharina van Berck</w:t>
      </w:r>
      <w:r>
        <w:t xml:space="preserve"> en van </w:t>
      </w:r>
      <w:r>
        <w:rPr>
          <w:b/>
        </w:rPr>
        <w:t>Anna Elisabeth van den Velden dict Honselaar</w:t>
      </w:r>
      <w:r>
        <w:t xml:space="preserve">. Dit volgens het testament gepasseerd voor notaris </w:t>
      </w:r>
      <w:r>
        <w:rPr>
          <w:b/>
        </w:rPr>
        <w:t>Egmond van Proijen</w:t>
      </w:r>
      <w:r>
        <w:t xml:space="preserve"> te 's-Hertogenbosch op 03-01-1748 en het testament gepasseerd voor notaris </w:t>
      </w:r>
      <w:r>
        <w:rPr>
          <w:b/>
        </w:rPr>
        <w:t>Leendert Willem van Beusighem</w:t>
      </w:r>
      <w:r>
        <w:t xml:space="preserve"> te 's-Hertogenbosch op 01-09-1754. De 4 erfgenamen verlenen volmacht aan </w:t>
      </w:r>
      <w:r>
        <w:rPr>
          <w:b/>
        </w:rPr>
        <w:t>Cornelis Beckers</w:t>
      </w:r>
      <w:r>
        <w:t xml:space="preserve"> koopman te 's-Hertogenbosch om de beide nalatenschappen namens hen te beheren. De copie van deze akte is akkoord bevonden door notaris </w:t>
      </w:r>
      <w:r>
        <w:rPr>
          <w:b/>
        </w:rPr>
        <w:t>Johannes Verster de Balbian</w:t>
      </w:r>
      <w:r>
        <w:t xml:space="preserve"> te 's-Hertogenbosch op 23-07-1774.</w:t>
      </w:r>
    </w:p>
    <w:p w14:paraId="407CF883" w14:textId="77777777" w:rsidR="00E404F9" w:rsidRDefault="00E404F9"/>
    <w:p w14:paraId="155688CB" w14:textId="77777777" w:rsidR="00E404F9" w:rsidRDefault="00E404F9">
      <w:r>
        <w:t>190</w:t>
      </w:r>
      <w:r>
        <w:tab/>
      </w:r>
      <w:r>
        <w:tab/>
        <w:t>01-02-1782</w:t>
      </w:r>
      <w:r>
        <w:tab/>
      </w:r>
      <w:r>
        <w:tab/>
        <w:t>164v</w:t>
      </w:r>
      <w:r>
        <w:tab/>
      </w:r>
      <w:r>
        <w:tab/>
        <w:t>Schuldbekentenis</w:t>
      </w:r>
    </w:p>
    <w:p w14:paraId="33CA8700" w14:textId="77777777" w:rsidR="00E404F9" w:rsidRDefault="00E404F9"/>
    <w:p w14:paraId="7BA9C7C3" w14:textId="77777777" w:rsidR="00E404F9" w:rsidRDefault="00E404F9">
      <w:r>
        <w:rPr>
          <w:b/>
        </w:rPr>
        <w:t>Francois Louis de Graffenried de St Jean</w:t>
      </w:r>
      <w:r>
        <w:t xml:space="preserve"> bekent 2100 gulden schuldig te zijn aan </w:t>
      </w:r>
      <w:r>
        <w:rPr>
          <w:b/>
        </w:rPr>
        <w:t>Jan Paulus van den Berg van Lunenburg, Jacobus Ignatius van den Berg van Lunenburg, Johanna Maria van den Berg van Lunenburg</w:t>
      </w:r>
      <w:r>
        <w:t xml:space="preserve"> en </w:t>
      </w:r>
      <w:r>
        <w:rPr>
          <w:b/>
        </w:rPr>
        <w:t>Isabelle Catharina van den Berg van Lunenburg</w:t>
      </w:r>
      <w:r>
        <w:t xml:space="preserve">. Onderpand zijn 3 akkerlanden gelegen aan </w:t>
      </w:r>
      <w:r>
        <w:rPr>
          <w:i/>
          <w:iCs/>
        </w:rPr>
        <w:t>den Hijkant</w:t>
      </w:r>
      <w:r>
        <w:t xml:space="preserve"> te Vught.</w:t>
      </w:r>
    </w:p>
    <w:p w14:paraId="3B618FF5" w14:textId="77777777" w:rsidR="00E404F9" w:rsidRDefault="00E404F9"/>
    <w:p w14:paraId="28DC7742" w14:textId="77777777" w:rsidR="00E404F9" w:rsidRDefault="00E404F9">
      <w:r>
        <w:t>191</w:t>
      </w:r>
      <w:r>
        <w:tab/>
      </w:r>
      <w:r>
        <w:tab/>
        <w:t>01-02-1792</w:t>
      </w:r>
      <w:r>
        <w:tab/>
      </w:r>
      <w:r>
        <w:tab/>
        <w:t>164v</w:t>
      </w:r>
      <w:r>
        <w:tab/>
      </w:r>
      <w:r>
        <w:tab/>
        <w:t>Schuldbekentenis</w:t>
      </w:r>
    </w:p>
    <w:p w14:paraId="2CD7DCDE" w14:textId="77777777" w:rsidR="00E404F9" w:rsidRDefault="00E404F9"/>
    <w:p w14:paraId="70410BD5" w14:textId="77777777" w:rsidR="00E404F9" w:rsidRDefault="00E404F9">
      <w:r>
        <w:rPr>
          <w:b/>
        </w:rPr>
        <w:t>Augustinus Tilmanus van Rijckevorsel</w:t>
      </w:r>
      <w:r>
        <w:t xml:space="preserve"> koopman te 's-Hertogenbosch, verklaart dat </w:t>
      </w:r>
      <w:r>
        <w:rPr>
          <w:b/>
        </w:rPr>
        <w:t xml:space="preserve">Francois Louis de Graffenried de St Jean </w:t>
      </w:r>
      <w:r>
        <w:t xml:space="preserve">zijn schuld heeft voldaan. De heer </w:t>
      </w:r>
      <w:r>
        <w:rPr>
          <w:b/>
        </w:rPr>
        <w:t>van Rijckevorsel</w:t>
      </w:r>
      <w:r>
        <w:t xml:space="preserve"> is de gelofte in bezit gekomen door koop van </w:t>
      </w:r>
      <w:r>
        <w:rPr>
          <w:b/>
        </w:rPr>
        <w:t>Jan Paulus van den Berg van Lunenburg, Johanna Maria van den Berg van Lunenburg</w:t>
      </w:r>
      <w:r>
        <w:t xml:space="preserve"> en </w:t>
      </w:r>
      <w:r>
        <w:rPr>
          <w:b/>
        </w:rPr>
        <w:t>Isabella Catharina van den Berg van Lunenburg</w:t>
      </w:r>
      <w:r>
        <w:t>. Zie ook: schepenbrieven 's-Hertogenbosch dd 15-10-1787.</w:t>
      </w:r>
    </w:p>
    <w:p w14:paraId="0A6FECC2" w14:textId="77777777" w:rsidR="00E404F9" w:rsidRDefault="00E404F9"/>
    <w:p w14:paraId="02DA840E" w14:textId="77777777" w:rsidR="00E404F9" w:rsidRDefault="00E404F9">
      <w:r>
        <w:t>192</w:t>
      </w:r>
      <w:r>
        <w:tab/>
      </w:r>
      <w:r>
        <w:tab/>
        <w:t>03-04-1782</w:t>
      </w:r>
      <w:r>
        <w:tab/>
        <w:t xml:space="preserve"> </w:t>
      </w:r>
      <w:r>
        <w:tab/>
        <w:t>165v</w:t>
      </w:r>
      <w:r>
        <w:tab/>
      </w:r>
      <w:r>
        <w:tab/>
        <w:t>Schuldbekentenis</w:t>
      </w:r>
    </w:p>
    <w:p w14:paraId="1408BBB2" w14:textId="77777777" w:rsidR="00E404F9" w:rsidRDefault="00E404F9"/>
    <w:p w14:paraId="2E154E65" w14:textId="77777777" w:rsidR="00E404F9" w:rsidRDefault="00E404F9">
      <w:r>
        <w:rPr>
          <w:b/>
        </w:rPr>
        <w:t>Francis van Liempt</w:t>
      </w:r>
      <w:r>
        <w:t xml:space="preserve"> wonend te Cromvoirt bekent 50 gulden schuldig te zijn aan </w:t>
      </w:r>
      <w:r>
        <w:rPr>
          <w:b/>
        </w:rPr>
        <w:t xml:space="preserve">Abraham Hendrik Jannette </w:t>
      </w:r>
      <w:r>
        <w:t>secretaris te Vught.</w:t>
      </w:r>
    </w:p>
    <w:p w14:paraId="026D420D" w14:textId="77777777" w:rsidR="00E404F9" w:rsidRDefault="00E404F9"/>
    <w:p w14:paraId="348B9988" w14:textId="77777777" w:rsidR="00E404F9" w:rsidRDefault="00E404F9">
      <w:r>
        <w:t>193</w:t>
      </w:r>
      <w:r>
        <w:tab/>
      </w:r>
      <w:r>
        <w:tab/>
        <w:t>16-04-1782</w:t>
      </w:r>
      <w:r>
        <w:tab/>
      </w:r>
      <w:r>
        <w:tab/>
        <w:t>166v</w:t>
      </w:r>
      <w:r>
        <w:tab/>
      </w:r>
      <w:r>
        <w:tab/>
        <w:t>Transport</w:t>
      </w:r>
    </w:p>
    <w:p w14:paraId="6A8DC1B6" w14:textId="77777777" w:rsidR="00E404F9" w:rsidRDefault="00E404F9"/>
    <w:p w14:paraId="5B4D42A6" w14:textId="77777777" w:rsidR="00E404F9" w:rsidRDefault="00E404F9">
      <w:r>
        <w:rPr>
          <w:b/>
        </w:rPr>
        <w:t>Barbara van Brunschot</w:t>
      </w:r>
      <w:r>
        <w:t xml:space="preserve"> wed. van </w:t>
      </w:r>
      <w:r>
        <w:rPr>
          <w:b/>
        </w:rPr>
        <w:t>Matthijs Schellekens</w:t>
      </w:r>
      <w:r>
        <w:t xml:space="preserve"> wonend te Vught, verkoopt aan </w:t>
      </w:r>
      <w:r>
        <w:rPr>
          <w:b/>
        </w:rPr>
        <w:t>Johannes Moors</w:t>
      </w:r>
      <w:r>
        <w:t xml:space="preserve"> wonend te Ammerzoden, een logement genaamd </w:t>
      </w:r>
      <w:r>
        <w:rPr>
          <w:i/>
        </w:rPr>
        <w:t>de Zwaan</w:t>
      </w:r>
      <w:r>
        <w:t xml:space="preserve">, gelegen </w:t>
      </w:r>
      <w:r>
        <w:rPr>
          <w:i/>
        </w:rPr>
        <w:t xml:space="preserve">aan de baan naar Maastricht </w:t>
      </w:r>
      <w:r>
        <w:t xml:space="preserve">te Vught. Belenders: de wed. van </w:t>
      </w:r>
      <w:r>
        <w:rPr>
          <w:b/>
        </w:rPr>
        <w:t>Peeter van Beckem</w:t>
      </w:r>
      <w:r>
        <w:t xml:space="preserve"> en </w:t>
      </w:r>
      <w:r>
        <w:rPr>
          <w:b/>
        </w:rPr>
        <w:t>Gerrit Pruijst</w:t>
      </w:r>
      <w:r>
        <w:t xml:space="preserve">. </w:t>
      </w:r>
      <w:r>
        <w:rPr>
          <w:b/>
        </w:rPr>
        <w:t xml:space="preserve">Matthijs Schellekens </w:t>
      </w:r>
      <w:r>
        <w:t xml:space="preserve">in bezit gekomen door koop van </w:t>
      </w:r>
      <w:r>
        <w:rPr>
          <w:b/>
        </w:rPr>
        <w:t>Leonardus Bogaards</w:t>
      </w:r>
      <w:r>
        <w:t xml:space="preserve">. Jaarlijkse lasten: o.a. te betalen aan de wed. van </w:t>
      </w:r>
      <w:r>
        <w:rPr>
          <w:b/>
        </w:rPr>
        <w:t>Christiaan Paulus van Berestein</w:t>
      </w:r>
      <w:r>
        <w:t xml:space="preserve"> en aan de erfgenamen van </w:t>
      </w:r>
      <w:r>
        <w:rPr>
          <w:b/>
        </w:rPr>
        <w:t>NN de Bie</w:t>
      </w:r>
      <w:r>
        <w:t>. Zie ook: Transport Vught dd 23-02-1763.</w:t>
      </w:r>
    </w:p>
    <w:p w14:paraId="3E02CAD9" w14:textId="77777777" w:rsidR="00E404F9" w:rsidRDefault="00E404F9"/>
    <w:p w14:paraId="0C2CB9EE" w14:textId="77777777" w:rsidR="00E404F9" w:rsidRDefault="00E404F9">
      <w:r>
        <w:t>194</w:t>
      </w:r>
      <w:r>
        <w:tab/>
      </w:r>
      <w:r>
        <w:tab/>
        <w:t>16-04-1782</w:t>
      </w:r>
      <w:r>
        <w:tab/>
      </w:r>
      <w:r>
        <w:tab/>
        <w:t>168v</w:t>
      </w:r>
      <w:r>
        <w:tab/>
      </w:r>
      <w:r>
        <w:tab/>
        <w:t>Transport</w:t>
      </w:r>
    </w:p>
    <w:p w14:paraId="2AE5A3CC" w14:textId="77777777" w:rsidR="00E404F9" w:rsidRDefault="00E404F9"/>
    <w:p w14:paraId="46C995C3" w14:textId="77777777" w:rsidR="00E404F9" w:rsidRDefault="00E404F9">
      <w:r>
        <w:rPr>
          <w:b/>
        </w:rPr>
        <w:t>Johannes Moors</w:t>
      </w:r>
      <w:r>
        <w:t xml:space="preserve"> wonend te Ammerzoden verkoopt aan </w:t>
      </w:r>
      <w:r>
        <w:rPr>
          <w:b/>
        </w:rPr>
        <w:t>Johannes Schellekens</w:t>
      </w:r>
      <w:r>
        <w:t xml:space="preserve"> wonend te Deuteren, een logement genaamd </w:t>
      </w:r>
      <w:r>
        <w:rPr>
          <w:i/>
        </w:rPr>
        <w:t xml:space="preserve">de Zwaan, </w:t>
      </w:r>
      <w:r>
        <w:t>gelegen</w:t>
      </w:r>
      <w:r>
        <w:rPr>
          <w:i/>
        </w:rPr>
        <w:t xml:space="preserve"> aan de Baan naar Maastricht</w:t>
      </w:r>
      <w:r>
        <w:t xml:space="preserve">. Belenders: de wed. van </w:t>
      </w:r>
      <w:r>
        <w:rPr>
          <w:b/>
        </w:rPr>
        <w:t>Peeter van Beckem</w:t>
      </w:r>
      <w:r>
        <w:t xml:space="preserve"> en </w:t>
      </w:r>
      <w:r>
        <w:rPr>
          <w:b/>
        </w:rPr>
        <w:t>Gerrit Pruijs</w:t>
      </w:r>
      <w:r>
        <w:t xml:space="preserve">. De transportant in bezit gekomen door koop van </w:t>
      </w:r>
      <w:r>
        <w:rPr>
          <w:b/>
        </w:rPr>
        <w:t>Barbara van Brunschot</w:t>
      </w:r>
      <w:r>
        <w:t xml:space="preserve"> wed. van </w:t>
      </w:r>
      <w:r>
        <w:rPr>
          <w:b/>
        </w:rPr>
        <w:t>Mattijs Schellekens</w:t>
      </w:r>
      <w:r>
        <w:t xml:space="preserve">.  Jaarlijkse lasten: o.a. aan de wed. van </w:t>
      </w:r>
      <w:r>
        <w:rPr>
          <w:b/>
        </w:rPr>
        <w:t xml:space="preserve">Cristiaan Paulus van Berestein </w:t>
      </w:r>
      <w:r>
        <w:t xml:space="preserve">en aan de erfgenamen van </w:t>
      </w:r>
      <w:r>
        <w:rPr>
          <w:b/>
        </w:rPr>
        <w:t>NN de Bie</w:t>
      </w:r>
      <w:r>
        <w:t>.</w:t>
      </w:r>
    </w:p>
    <w:p w14:paraId="3E832CB6" w14:textId="77777777" w:rsidR="00E404F9" w:rsidRDefault="00E404F9"/>
    <w:p w14:paraId="495717E9" w14:textId="77777777" w:rsidR="00E404F9" w:rsidRDefault="00E404F9">
      <w:r>
        <w:t>195</w:t>
      </w:r>
      <w:r>
        <w:tab/>
      </w:r>
      <w:r>
        <w:tab/>
        <w:t>16-04-1782</w:t>
      </w:r>
      <w:r>
        <w:tab/>
      </w:r>
      <w:r>
        <w:tab/>
        <w:t>170v</w:t>
      </w:r>
      <w:r>
        <w:tab/>
      </w:r>
      <w:r>
        <w:tab/>
        <w:t>Schuldbekentenis</w:t>
      </w:r>
    </w:p>
    <w:p w14:paraId="2D3D1EA9" w14:textId="77777777" w:rsidR="00E404F9" w:rsidRDefault="00E404F9"/>
    <w:p w14:paraId="1CCE0B25" w14:textId="77777777" w:rsidR="00E404F9" w:rsidRDefault="00E404F9">
      <w:r>
        <w:rPr>
          <w:b/>
        </w:rPr>
        <w:t>Johannes Schellekens</w:t>
      </w:r>
      <w:r>
        <w:t xml:space="preserve"> wonend te Deuteren bekent 2000 gulden schuldig te zijn aan </w:t>
      </w:r>
      <w:r>
        <w:rPr>
          <w:b/>
        </w:rPr>
        <w:t xml:space="preserve">Barbara van Brunschot, </w:t>
      </w:r>
      <w:r>
        <w:t xml:space="preserve">wed. van </w:t>
      </w:r>
      <w:r>
        <w:rPr>
          <w:b/>
        </w:rPr>
        <w:t>Mattijs Schellekens</w:t>
      </w:r>
      <w:r>
        <w:t xml:space="preserve"> wonend te Vught.</w:t>
      </w:r>
      <w:r>
        <w:rPr>
          <w:b/>
        </w:rPr>
        <w:t xml:space="preserve"> </w:t>
      </w:r>
      <w:r>
        <w:t xml:space="preserve">Onderpand is het logement genaamd </w:t>
      </w:r>
      <w:r>
        <w:rPr>
          <w:i/>
        </w:rPr>
        <w:t>de Zwaan</w:t>
      </w:r>
      <w:r>
        <w:t xml:space="preserve"> te Vught. Belenders: de wed. </w:t>
      </w:r>
      <w:r>
        <w:rPr>
          <w:b/>
        </w:rPr>
        <w:t>Peeter van Beckem</w:t>
      </w:r>
      <w:r>
        <w:t xml:space="preserve"> en </w:t>
      </w:r>
      <w:r>
        <w:rPr>
          <w:b/>
        </w:rPr>
        <w:t>Gerrit Pruijst</w:t>
      </w:r>
      <w:r>
        <w:t xml:space="preserve">. </w:t>
      </w:r>
      <w:r>
        <w:rPr>
          <w:b/>
        </w:rPr>
        <w:t>Gerardus van Boxtel</w:t>
      </w:r>
      <w:r>
        <w:t xml:space="preserve"> en </w:t>
      </w:r>
      <w:r>
        <w:rPr>
          <w:b/>
        </w:rPr>
        <w:t>Petrus Bedijkx</w:t>
      </w:r>
      <w:r>
        <w:t xml:space="preserve"> hebben zich borg gesteld.</w:t>
      </w:r>
    </w:p>
    <w:p w14:paraId="278E4470" w14:textId="77777777" w:rsidR="00E404F9" w:rsidRDefault="00E404F9"/>
    <w:p w14:paraId="17E446CB" w14:textId="77777777" w:rsidR="00E404F9" w:rsidRDefault="00E404F9">
      <w:r>
        <w:t>196</w:t>
      </w:r>
      <w:r>
        <w:tab/>
      </w:r>
      <w:r>
        <w:tab/>
        <w:t>14-07-1794</w:t>
      </w:r>
      <w:r>
        <w:tab/>
      </w:r>
      <w:r>
        <w:tab/>
        <w:t>170v</w:t>
      </w:r>
      <w:r>
        <w:tab/>
      </w:r>
      <w:r>
        <w:tab/>
        <w:t>Schuldbekentenis</w:t>
      </w:r>
    </w:p>
    <w:p w14:paraId="2B7CA5E0" w14:textId="77777777" w:rsidR="00E404F9" w:rsidRDefault="00E404F9"/>
    <w:p w14:paraId="67F44AD4" w14:textId="77777777" w:rsidR="00E404F9" w:rsidRDefault="00E404F9">
      <w:r>
        <w:rPr>
          <w:b/>
        </w:rPr>
        <w:t>W.M. Althuijsen</w:t>
      </w:r>
      <w:r>
        <w:t xml:space="preserve"> in opdracht van de erfgenamen van wijlen </w:t>
      </w:r>
      <w:r>
        <w:rPr>
          <w:b/>
        </w:rPr>
        <w:t>Matthijs Schellekens</w:t>
      </w:r>
      <w:r>
        <w:t xml:space="preserve">, verklaart dat mede-erfgenaam </w:t>
      </w:r>
      <w:r>
        <w:rPr>
          <w:b/>
        </w:rPr>
        <w:t>Johannes Schellekens</w:t>
      </w:r>
      <w:r>
        <w:t xml:space="preserve"> een bedrag van 1000 gulden heeft afgelost. Dit is de helft van een gelofte thans toebehorend aan de wed. van </w:t>
      </w:r>
      <w:r>
        <w:rPr>
          <w:b/>
        </w:rPr>
        <w:t>Peeter van Beckem</w:t>
      </w:r>
      <w:r>
        <w:t xml:space="preserve"> en erfgename van </w:t>
      </w:r>
      <w:r>
        <w:rPr>
          <w:b/>
        </w:rPr>
        <w:t>Barbara van Brunschot</w:t>
      </w:r>
      <w:r>
        <w:t xml:space="preserve">, wed. van </w:t>
      </w:r>
      <w:r>
        <w:rPr>
          <w:b/>
        </w:rPr>
        <w:t>Matthijs Schellekens</w:t>
      </w:r>
      <w:r>
        <w:t>.</w:t>
      </w:r>
    </w:p>
    <w:p w14:paraId="21E799A8" w14:textId="77777777" w:rsidR="00E404F9" w:rsidRDefault="00E404F9"/>
    <w:p w14:paraId="4CFE986C" w14:textId="77777777" w:rsidR="00E404F9" w:rsidRDefault="00E404F9">
      <w:r>
        <w:t>197</w:t>
      </w:r>
      <w:r>
        <w:tab/>
      </w:r>
      <w:r>
        <w:tab/>
        <w:t>27-04-1782</w:t>
      </w:r>
      <w:r>
        <w:tab/>
      </w:r>
      <w:r>
        <w:tab/>
        <w:t>172r</w:t>
      </w:r>
      <w:r>
        <w:tab/>
      </w:r>
      <w:r>
        <w:tab/>
        <w:t>Transport</w:t>
      </w:r>
    </w:p>
    <w:p w14:paraId="5E2A51A2" w14:textId="77777777" w:rsidR="00E404F9" w:rsidRDefault="00E404F9"/>
    <w:p w14:paraId="188A8AFF" w14:textId="77777777" w:rsidR="00E404F9" w:rsidRDefault="00E404F9">
      <w:r>
        <w:rPr>
          <w:b/>
        </w:rPr>
        <w:t>Arnoldus van Es</w:t>
      </w:r>
      <w:r>
        <w:t xml:space="preserve"> wonend te Vught verkoopt aan </w:t>
      </w:r>
      <w:r>
        <w:rPr>
          <w:b/>
        </w:rPr>
        <w:t xml:space="preserve">Jan Vos </w:t>
      </w:r>
      <w:r>
        <w:t xml:space="preserve">schepen te Vught een perceel teulland gelegen </w:t>
      </w:r>
      <w:r>
        <w:rPr>
          <w:i/>
        </w:rPr>
        <w:t>in de Vlasmeer</w:t>
      </w:r>
      <w:r>
        <w:t xml:space="preserve"> te Vught. Belenders: </w:t>
      </w:r>
      <w:r>
        <w:rPr>
          <w:b/>
        </w:rPr>
        <w:t>Adriaan van Mierlo</w:t>
      </w:r>
      <w:r>
        <w:t xml:space="preserve"> en </w:t>
      </w:r>
      <w:r>
        <w:rPr>
          <w:b/>
        </w:rPr>
        <w:t>NN Siedler</w:t>
      </w:r>
      <w:r>
        <w:t xml:space="preserve">. De transportant in bezit gekomen bij successie van zijn ouders en bij deling met </w:t>
      </w:r>
      <w:r>
        <w:rPr>
          <w:b/>
        </w:rPr>
        <w:t>Adriaan van Mierlo</w:t>
      </w:r>
      <w:r>
        <w:t>. Zie ook:Deling Vught dd 27-04-1782.</w:t>
      </w:r>
    </w:p>
    <w:p w14:paraId="160315A2" w14:textId="77777777" w:rsidR="00E404F9" w:rsidRDefault="00E404F9"/>
    <w:p w14:paraId="0F6195C9" w14:textId="77777777" w:rsidR="00E404F9" w:rsidRDefault="00E404F9">
      <w:r>
        <w:t>198</w:t>
      </w:r>
      <w:r>
        <w:tab/>
      </w:r>
      <w:r>
        <w:tab/>
        <w:t>13-06-1782</w:t>
      </w:r>
      <w:r>
        <w:tab/>
      </w:r>
      <w:r>
        <w:tab/>
        <w:t>173r</w:t>
      </w:r>
      <w:r>
        <w:tab/>
      </w:r>
      <w:r>
        <w:tab/>
        <w:t>Schuldbekentenis</w:t>
      </w:r>
    </w:p>
    <w:p w14:paraId="2DBC00C2" w14:textId="77777777" w:rsidR="00E404F9" w:rsidRDefault="00E404F9"/>
    <w:p w14:paraId="2075E9EC" w14:textId="77777777" w:rsidR="00E404F9" w:rsidRDefault="00E404F9">
      <w:r>
        <w:rPr>
          <w:b/>
        </w:rPr>
        <w:t>Gijsbertus Schellekens</w:t>
      </w:r>
      <w:r>
        <w:t xml:space="preserve"> wonend te Vught bekent 500 gulden schuldig te zijn aan </w:t>
      </w:r>
      <w:r>
        <w:rPr>
          <w:b/>
        </w:rPr>
        <w:t>Johan Balthazar Wijdekeller</w:t>
      </w:r>
      <w:r>
        <w:t>, officier wonend te Vught.</w:t>
      </w:r>
    </w:p>
    <w:p w14:paraId="669BB53C" w14:textId="77777777" w:rsidR="00E404F9" w:rsidRDefault="00E404F9"/>
    <w:p w14:paraId="7E84A8F7" w14:textId="77777777" w:rsidR="00E404F9" w:rsidRDefault="00E404F9">
      <w:r>
        <w:t>199</w:t>
      </w:r>
      <w:r>
        <w:tab/>
      </w:r>
      <w:r>
        <w:tab/>
        <w:t>13-07-1786</w:t>
      </w:r>
      <w:r>
        <w:tab/>
      </w:r>
      <w:r>
        <w:tab/>
        <w:t>173r</w:t>
      </w:r>
      <w:r>
        <w:tab/>
      </w:r>
      <w:r>
        <w:tab/>
        <w:t>Schuldbekentenis</w:t>
      </w:r>
    </w:p>
    <w:p w14:paraId="42531AB2" w14:textId="77777777" w:rsidR="00E404F9" w:rsidRDefault="00E404F9"/>
    <w:p w14:paraId="0933E806" w14:textId="77777777" w:rsidR="00E404F9" w:rsidRDefault="00E404F9">
      <w:r>
        <w:rPr>
          <w:b/>
        </w:rPr>
        <w:t>J.B. Wijdenkeller</w:t>
      </w:r>
      <w:r>
        <w:t xml:space="preserve"> verklaart dat </w:t>
      </w:r>
      <w:r>
        <w:rPr>
          <w:b/>
        </w:rPr>
        <w:t xml:space="preserve">Gijsbert Schellekens </w:t>
      </w:r>
      <w:r>
        <w:t>zijn schuld heeft voldaan.</w:t>
      </w:r>
    </w:p>
    <w:p w14:paraId="2758DAFD" w14:textId="77777777" w:rsidR="00E404F9" w:rsidRDefault="00E404F9"/>
    <w:p w14:paraId="16D5E737" w14:textId="77777777" w:rsidR="00E404F9" w:rsidRDefault="00E404F9">
      <w:r>
        <w:t>200</w:t>
      </w:r>
      <w:r>
        <w:tab/>
      </w:r>
      <w:r>
        <w:tab/>
        <w:t>15-06-1782</w:t>
      </w:r>
      <w:r>
        <w:tab/>
      </w:r>
      <w:r>
        <w:tab/>
        <w:t>174r</w:t>
      </w:r>
      <w:r>
        <w:tab/>
      </w:r>
      <w:r>
        <w:tab/>
        <w:t>Transport</w:t>
      </w:r>
    </w:p>
    <w:p w14:paraId="2713F183" w14:textId="77777777" w:rsidR="00E404F9" w:rsidRDefault="00E404F9"/>
    <w:p w14:paraId="432501D6" w14:textId="77777777" w:rsidR="00E404F9" w:rsidRDefault="00E404F9">
      <w:r>
        <w:rPr>
          <w:b/>
        </w:rPr>
        <w:t>Johannes Schellekens</w:t>
      </w:r>
      <w:r>
        <w:t xml:space="preserve"> wonend te Vught verkoopt aan </w:t>
      </w:r>
      <w:r>
        <w:rPr>
          <w:b/>
        </w:rPr>
        <w:t>Gijsbert de Leijer</w:t>
      </w:r>
      <w:r>
        <w:t xml:space="preserve"> wonend te Vught een huis en hof gelegen in </w:t>
      </w:r>
      <w:r>
        <w:rPr>
          <w:i/>
        </w:rPr>
        <w:t>de Taalstraat aan de Steenweg</w:t>
      </w:r>
      <w:r>
        <w:t xml:space="preserve"> te Vught. Het huis is gelegen tussen </w:t>
      </w:r>
      <w:r>
        <w:rPr>
          <w:i/>
        </w:rPr>
        <w:t>de drie Zwaantjes</w:t>
      </w:r>
      <w:r>
        <w:t xml:space="preserve"> en het erf van </w:t>
      </w:r>
      <w:r>
        <w:rPr>
          <w:b/>
        </w:rPr>
        <w:t>Peter van Broekhoven</w:t>
      </w:r>
      <w:r>
        <w:t xml:space="preserve">. De transportant in bezit gekomen door koop van zijn vader </w:t>
      </w:r>
      <w:r>
        <w:rPr>
          <w:b/>
        </w:rPr>
        <w:t>Jan Schellekens</w:t>
      </w:r>
      <w:r>
        <w:t xml:space="preserve"> te Vught op 29-03-1781.</w:t>
      </w:r>
    </w:p>
    <w:p w14:paraId="7DC44103" w14:textId="77777777" w:rsidR="00E404F9" w:rsidRDefault="00E404F9"/>
    <w:p w14:paraId="6CFEFADC" w14:textId="77777777" w:rsidR="00E404F9" w:rsidRDefault="00E404F9">
      <w:r>
        <w:t>201</w:t>
      </w:r>
      <w:r>
        <w:tab/>
      </w:r>
      <w:r>
        <w:tab/>
        <w:t>25-06-1782</w:t>
      </w:r>
      <w:r>
        <w:tab/>
      </w:r>
      <w:r>
        <w:tab/>
        <w:t>175r</w:t>
      </w:r>
      <w:r>
        <w:tab/>
      </w:r>
      <w:r>
        <w:tab/>
        <w:t>Schuldbekentenis</w:t>
      </w:r>
    </w:p>
    <w:p w14:paraId="0CEAC3FC" w14:textId="77777777" w:rsidR="00E404F9" w:rsidRDefault="00E404F9"/>
    <w:p w14:paraId="256D49FA" w14:textId="77777777" w:rsidR="00E404F9" w:rsidRDefault="00E404F9">
      <w:r>
        <w:rPr>
          <w:b/>
        </w:rPr>
        <w:t>Johan Francois Thijm</w:t>
      </w:r>
      <w:r>
        <w:t xml:space="preserve"> wonend te Venroij verklaart 1600 gulden schuldig te zijn aan </w:t>
      </w:r>
      <w:r>
        <w:rPr>
          <w:b/>
        </w:rPr>
        <w:t>Johan Balthazar Wijdekeller</w:t>
      </w:r>
      <w:r>
        <w:t>, officier wonend te Vught.</w:t>
      </w:r>
    </w:p>
    <w:p w14:paraId="6CBBD4D5" w14:textId="77777777" w:rsidR="00E404F9" w:rsidRDefault="00E404F9"/>
    <w:p w14:paraId="7CE0E77C" w14:textId="77777777" w:rsidR="00E404F9" w:rsidRDefault="00E404F9">
      <w:r>
        <w:t>202</w:t>
      </w:r>
      <w:r>
        <w:tab/>
      </w:r>
      <w:r>
        <w:tab/>
        <w:t>28-07-1785</w:t>
      </w:r>
      <w:r>
        <w:tab/>
      </w:r>
      <w:r>
        <w:tab/>
        <w:t>175v</w:t>
      </w:r>
      <w:r>
        <w:tab/>
      </w:r>
      <w:r>
        <w:tab/>
        <w:t>Schuldbekentenis</w:t>
      </w:r>
    </w:p>
    <w:p w14:paraId="5B1D86D7" w14:textId="77777777" w:rsidR="00E404F9" w:rsidRDefault="00E404F9"/>
    <w:p w14:paraId="16CADD9E" w14:textId="77777777" w:rsidR="00E404F9" w:rsidRDefault="00E404F9">
      <w:r>
        <w:rPr>
          <w:b/>
        </w:rPr>
        <w:t>J.B. de Wiedenkeller</w:t>
      </w:r>
      <w:r>
        <w:t xml:space="preserve"> verklaar dat </w:t>
      </w:r>
      <w:r>
        <w:rPr>
          <w:b/>
        </w:rPr>
        <w:t>Johan Francois Thijm</w:t>
      </w:r>
      <w:r>
        <w:t xml:space="preserve"> zijn schuld heeft voldaan.</w:t>
      </w:r>
    </w:p>
    <w:p w14:paraId="7FA4C55F" w14:textId="77777777" w:rsidR="00E404F9" w:rsidRDefault="00E404F9"/>
    <w:p w14:paraId="6F34B895" w14:textId="77777777" w:rsidR="00E404F9" w:rsidRDefault="00E404F9"/>
    <w:p w14:paraId="549A1BB2" w14:textId="77777777" w:rsidR="00E404F9" w:rsidRDefault="00E404F9">
      <w:r>
        <w:t>203</w:t>
      </w:r>
      <w:r>
        <w:tab/>
      </w:r>
      <w:r>
        <w:tab/>
        <w:t>03-07-1782</w:t>
      </w:r>
      <w:r>
        <w:tab/>
      </w:r>
      <w:r>
        <w:tab/>
        <w:t>176v</w:t>
      </w:r>
      <w:r>
        <w:tab/>
      </w:r>
      <w:r>
        <w:tab/>
        <w:t>Schuldbekentenis</w:t>
      </w:r>
    </w:p>
    <w:p w14:paraId="37256756" w14:textId="77777777" w:rsidR="00E404F9" w:rsidRDefault="00E404F9">
      <w:pPr>
        <w:rPr>
          <w:b/>
        </w:rPr>
      </w:pPr>
    </w:p>
    <w:p w14:paraId="30FA28C2" w14:textId="77777777" w:rsidR="00E404F9" w:rsidRDefault="00E404F9">
      <w:r>
        <w:rPr>
          <w:b/>
        </w:rPr>
        <w:t>Johannes Boshoff</w:t>
      </w:r>
      <w:r>
        <w:t xml:space="preserve"> wonend te Vught bekent 100 gulden schuldig te zijn aan </w:t>
      </w:r>
      <w:r>
        <w:rPr>
          <w:b/>
        </w:rPr>
        <w:t xml:space="preserve">Johan Pieter Siedler, </w:t>
      </w:r>
      <w:r>
        <w:t>gepensioneerd</w:t>
      </w:r>
      <w:r>
        <w:rPr>
          <w:b/>
        </w:rPr>
        <w:t xml:space="preserve"> </w:t>
      </w:r>
      <w:r>
        <w:t>luitenant</w:t>
      </w:r>
      <w:r>
        <w:rPr>
          <w:b/>
        </w:rPr>
        <w:t xml:space="preserve"> </w:t>
      </w:r>
      <w:r>
        <w:t xml:space="preserve">wonend te 's-Hertogenbosch. </w:t>
      </w:r>
    </w:p>
    <w:p w14:paraId="07FA5E24" w14:textId="77777777" w:rsidR="00E404F9" w:rsidRDefault="00E404F9"/>
    <w:p w14:paraId="2AFA3F61" w14:textId="77777777" w:rsidR="00E404F9" w:rsidRDefault="00E404F9">
      <w:r>
        <w:t>204</w:t>
      </w:r>
      <w:r>
        <w:tab/>
      </w:r>
      <w:r>
        <w:tab/>
        <w:t>05-07-1782</w:t>
      </w:r>
      <w:r>
        <w:tab/>
      </w:r>
      <w:r>
        <w:tab/>
        <w:t>177v</w:t>
      </w:r>
      <w:r>
        <w:tab/>
      </w:r>
      <w:r>
        <w:tab/>
        <w:t>Transport</w:t>
      </w:r>
    </w:p>
    <w:p w14:paraId="5D5E3DD5" w14:textId="77777777" w:rsidR="00E404F9" w:rsidRDefault="00E404F9"/>
    <w:p w14:paraId="03770D2B" w14:textId="77777777" w:rsidR="00E404F9" w:rsidRDefault="00E404F9">
      <w:r>
        <w:t xml:space="preserve">Voor schepenen van Vught zijn verschenen </w:t>
      </w:r>
      <w:r>
        <w:rPr>
          <w:b/>
        </w:rPr>
        <w:t>Gijsbert Schellekens</w:t>
      </w:r>
      <w:r>
        <w:t xml:space="preserve"> wonend te Vught en </w:t>
      </w:r>
      <w:r>
        <w:rPr>
          <w:b/>
        </w:rPr>
        <w:t>Thomas van Boxtel</w:t>
      </w:r>
      <w:r>
        <w:t xml:space="preserve"> wonend te Vught, voogd over de nagelaten kinderen van </w:t>
      </w:r>
      <w:r>
        <w:rPr>
          <w:b/>
        </w:rPr>
        <w:t>Arnoldus Heeren</w:t>
      </w:r>
      <w:r>
        <w:t xml:space="preserve"> en </w:t>
      </w:r>
      <w:r>
        <w:rPr>
          <w:b/>
        </w:rPr>
        <w:t>Elizabet Schellekens</w:t>
      </w:r>
      <w:r>
        <w:t xml:space="preserve"> echtelieden, zoals vastgelegd in het testament van</w:t>
      </w:r>
      <w:r>
        <w:rPr>
          <w:b/>
        </w:rPr>
        <w:t xml:space="preserve"> Jan Schellekens en Cornelia de Leijer</w:t>
      </w:r>
      <w:r>
        <w:t xml:space="preserve"> gepasseerd te Vught op 26-03-1763.  Zij verkopen aan </w:t>
      </w:r>
      <w:r>
        <w:rPr>
          <w:b/>
        </w:rPr>
        <w:t>Johannes Schellekens</w:t>
      </w:r>
      <w:r>
        <w:t xml:space="preserve"> een huis en hof gelegen </w:t>
      </w:r>
      <w:r>
        <w:rPr>
          <w:i/>
        </w:rPr>
        <w:t>in de Taalstraat aan de Steenweg</w:t>
      </w:r>
      <w:r>
        <w:t xml:space="preserve"> te Vught. Belenders: </w:t>
      </w:r>
      <w:r>
        <w:rPr>
          <w:b/>
        </w:rPr>
        <w:t xml:space="preserve">Johannes Schellekens </w:t>
      </w:r>
      <w:r>
        <w:t xml:space="preserve">en </w:t>
      </w:r>
      <w:r>
        <w:rPr>
          <w:b/>
        </w:rPr>
        <w:t>Jan Vos</w:t>
      </w:r>
      <w:r>
        <w:t xml:space="preserve">. </w:t>
      </w:r>
    </w:p>
    <w:p w14:paraId="0940D69C" w14:textId="77777777" w:rsidR="00E404F9" w:rsidRDefault="00E404F9"/>
    <w:p w14:paraId="1775C3B0" w14:textId="77777777" w:rsidR="00E404F9" w:rsidRDefault="00E404F9">
      <w:r>
        <w:t>205</w:t>
      </w:r>
      <w:r>
        <w:tab/>
      </w:r>
      <w:r>
        <w:tab/>
        <w:t>12-07-1782</w:t>
      </w:r>
      <w:r>
        <w:tab/>
      </w:r>
      <w:r>
        <w:tab/>
        <w:t>178v</w:t>
      </w:r>
      <w:r>
        <w:tab/>
      </w:r>
      <w:r>
        <w:tab/>
        <w:t>Transport</w:t>
      </w:r>
    </w:p>
    <w:p w14:paraId="1BE10670" w14:textId="77777777" w:rsidR="00E404F9" w:rsidRDefault="00E404F9"/>
    <w:p w14:paraId="22C0C5D0" w14:textId="77777777" w:rsidR="00E404F9" w:rsidRDefault="00E404F9">
      <w:r>
        <w:rPr>
          <w:b/>
        </w:rPr>
        <w:t>Johannes Schellekens</w:t>
      </w:r>
      <w:r>
        <w:t xml:space="preserve"> wonend te Vught verkoopt aan </w:t>
      </w:r>
      <w:r>
        <w:rPr>
          <w:b/>
        </w:rPr>
        <w:t>Peeter Kluijtmans</w:t>
      </w:r>
      <w:r>
        <w:t xml:space="preserve"> wonend te Vught een huis en hof gelegen </w:t>
      </w:r>
      <w:r>
        <w:rPr>
          <w:i/>
        </w:rPr>
        <w:t xml:space="preserve">in de Taalstraat aan den Steenweg </w:t>
      </w:r>
      <w:r>
        <w:t xml:space="preserve">te Vught. Belenders: </w:t>
      </w:r>
      <w:r>
        <w:rPr>
          <w:b/>
        </w:rPr>
        <w:t>Johannes Schellekens</w:t>
      </w:r>
      <w:r>
        <w:t xml:space="preserve"> en </w:t>
      </w:r>
      <w:r>
        <w:rPr>
          <w:b/>
        </w:rPr>
        <w:t>Jan Vos</w:t>
      </w:r>
      <w:r>
        <w:t xml:space="preserve">. De transportant in bezit gekomen door koop van </w:t>
      </w:r>
      <w:r>
        <w:rPr>
          <w:b/>
        </w:rPr>
        <w:t>Gijsbertes Schellekens</w:t>
      </w:r>
      <w:r>
        <w:t>. Zie ook: Transport Vught dd 05-07-1782.</w:t>
      </w:r>
    </w:p>
    <w:p w14:paraId="58718F35" w14:textId="77777777" w:rsidR="00E404F9" w:rsidRDefault="00E404F9"/>
    <w:p w14:paraId="178FCB82" w14:textId="77777777" w:rsidR="00E404F9" w:rsidRDefault="00E404F9">
      <w:r>
        <w:t>206</w:t>
      </w:r>
      <w:r>
        <w:tab/>
      </w:r>
      <w:r>
        <w:tab/>
        <w:t>10-08-1782</w:t>
      </w:r>
      <w:r>
        <w:tab/>
      </w:r>
      <w:r>
        <w:tab/>
        <w:t>179v</w:t>
      </w:r>
      <w:r>
        <w:tab/>
      </w:r>
      <w:r>
        <w:tab/>
        <w:t>Transport</w:t>
      </w:r>
    </w:p>
    <w:p w14:paraId="027EF93F" w14:textId="77777777" w:rsidR="00E404F9" w:rsidRDefault="00E404F9"/>
    <w:p w14:paraId="5C2C9025" w14:textId="77777777" w:rsidR="00E404F9" w:rsidRDefault="00E404F9">
      <w:r>
        <w:t xml:space="preserve">Voor schepenen van Vught zijn verschenen </w:t>
      </w:r>
      <w:r>
        <w:rPr>
          <w:b/>
        </w:rPr>
        <w:t>Johanna Macketoes</w:t>
      </w:r>
      <w:r>
        <w:t xml:space="preserve"> wed. van </w:t>
      </w:r>
      <w:r>
        <w:rPr>
          <w:b/>
        </w:rPr>
        <w:t>Hendrikus van Stratum</w:t>
      </w:r>
      <w:r>
        <w:t xml:space="preserve">, wonend te </w:t>
      </w:r>
    </w:p>
    <w:p w14:paraId="34A2C65E" w14:textId="77777777" w:rsidR="00E404F9" w:rsidRDefault="00E404F9">
      <w:r>
        <w:t xml:space="preserve">‘s-Hertogenbosch, geassisteerd door haar schoonzoon </w:t>
      </w:r>
      <w:r>
        <w:rPr>
          <w:b/>
        </w:rPr>
        <w:t>Cristiaan van Uijtert,</w:t>
      </w:r>
      <w:r>
        <w:t xml:space="preserve"> schilder te 's-Hertogenbosch. Zij verkopen aan </w:t>
      </w:r>
      <w:r>
        <w:rPr>
          <w:b/>
        </w:rPr>
        <w:t>Jan Vos</w:t>
      </w:r>
      <w:r>
        <w:t xml:space="preserve"> schepen te Vught een huis gelegen </w:t>
      </w:r>
      <w:r>
        <w:rPr>
          <w:i/>
        </w:rPr>
        <w:t>aan de Steenweg</w:t>
      </w:r>
      <w:r>
        <w:t xml:space="preserve"> te Vught. Belenders: de wed. van </w:t>
      </w:r>
      <w:r>
        <w:rPr>
          <w:b/>
        </w:rPr>
        <w:t>Matthijs Schellekens, NN van Engelen</w:t>
      </w:r>
      <w:r>
        <w:t xml:space="preserve"> en </w:t>
      </w:r>
      <w:r>
        <w:rPr>
          <w:b/>
        </w:rPr>
        <w:t>Ant. Van de Sande</w:t>
      </w:r>
      <w:r>
        <w:t xml:space="preserve">.  </w:t>
      </w:r>
    </w:p>
    <w:p w14:paraId="63A0D658" w14:textId="77777777" w:rsidR="00E404F9" w:rsidRDefault="00E404F9"/>
    <w:p w14:paraId="2C4BD1C6" w14:textId="77777777" w:rsidR="00E404F9" w:rsidRDefault="00E404F9">
      <w:r>
        <w:t>207</w:t>
      </w:r>
      <w:r>
        <w:tab/>
      </w:r>
      <w:r>
        <w:tab/>
        <w:t>18-08-1792</w:t>
      </w:r>
      <w:r>
        <w:tab/>
      </w:r>
      <w:r>
        <w:tab/>
        <w:t>179v</w:t>
      </w:r>
      <w:r>
        <w:tab/>
      </w:r>
      <w:r>
        <w:tab/>
        <w:t>Renuntiatie</w:t>
      </w:r>
    </w:p>
    <w:p w14:paraId="73BB70AB" w14:textId="77777777" w:rsidR="00E404F9" w:rsidRDefault="00E404F9"/>
    <w:p w14:paraId="78DE44DB" w14:textId="77777777" w:rsidR="00E404F9" w:rsidRDefault="00E404F9">
      <w:r>
        <w:t xml:space="preserve">Ten behoeve van </w:t>
      </w:r>
      <w:r>
        <w:rPr>
          <w:b/>
        </w:rPr>
        <w:t>Adriana van der Linden</w:t>
      </w:r>
      <w:r>
        <w:t xml:space="preserve"> wed. van </w:t>
      </w:r>
      <w:r>
        <w:rPr>
          <w:b/>
        </w:rPr>
        <w:t>Francis van Haren</w:t>
      </w:r>
      <w:r>
        <w:t xml:space="preserve"> is een akte van Renuntiatie opgesteld, welke is gepasseerd voor notaris </w:t>
      </w:r>
      <w:r>
        <w:rPr>
          <w:b/>
        </w:rPr>
        <w:t>H. van Adrichem</w:t>
      </w:r>
      <w:r>
        <w:t xml:space="preserve"> te 's-Hertogenbosch dd 08-08-1792. Hierbij wordt het Transport voor schepenen van Vught dd 10-08-1782 waarin </w:t>
      </w:r>
      <w:r>
        <w:rPr>
          <w:b/>
        </w:rPr>
        <w:t>Jan Vos</w:t>
      </w:r>
      <w:r>
        <w:t xml:space="preserve"> als koper voorkwam vernietigd.</w:t>
      </w:r>
    </w:p>
    <w:p w14:paraId="020485C4" w14:textId="77777777" w:rsidR="00E404F9" w:rsidRDefault="00E404F9"/>
    <w:p w14:paraId="028C5B97" w14:textId="77777777" w:rsidR="00E404F9" w:rsidRDefault="00E404F9">
      <w:r>
        <w:t>208</w:t>
      </w:r>
      <w:r>
        <w:tab/>
      </w:r>
      <w:r>
        <w:tab/>
        <w:t>28-09-1782</w:t>
      </w:r>
      <w:r>
        <w:tab/>
      </w:r>
      <w:r>
        <w:tab/>
        <w:t>180v</w:t>
      </w:r>
      <w:r>
        <w:tab/>
      </w:r>
      <w:r>
        <w:tab/>
        <w:t>Transport</w:t>
      </w:r>
    </w:p>
    <w:p w14:paraId="5DA269DA" w14:textId="77777777" w:rsidR="00E404F9" w:rsidRDefault="00E404F9"/>
    <w:p w14:paraId="3AC3B14C" w14:textId="77777777" w:rsidR="00E404F9" w:rsidRDefault="00E404F9">
      <w:r>
        <w:rPr>
          <w:b/>
        </w:rPr>
        <w:t xml:space="preserve">Bernardus Marx, </w:t>
      </w:r>
      <w:r>
        <w:t>man en voogd van</w:t>
      </w:r>
      <w:r>
        <w:rPr>
          <w:b/>
        </w:rPr>
        <w:t xml:space="preserve"> Catharina van der Bruggen</w:t>
      </w:r>
      <w:r>
        <w:t xml:space="preserve"> wonend te Vught verkoopt aan </w:t>
      </w:r>
      <w:r>
        <w:rPr>
          <w:b/>
        </w:rPr>
        <w:t xml:space="preserve">Thomas van der Bruggen </w:t>
      </w:r>
      <w:r>
        <w:t>en</w:t>
      </w:r>
      <w:r>
        <w:rPr>
          <w:b/>
        </w:rPr>
        <w:t xml:space="preserve"> Andries van der Bruggen</w:t>
      </w:r>
      <w:r>
        <w:t xml:space="preserve"> beide wonend te Deuteren, meerdere goederen, te weten: </w:t>
      </w:r>
    </w:p>
    <w:p w14:paraId="00759265" w14:textId="77777777" w:rsidR="00E404F9" w:rsidRDefault="00E404F9">
      <w:pPr>
        <w:numPr>
          <w:ilvl w:val="0"/>
          <w:numId w:val="15"/>
        </w:numPr>
      </w:pPr>
      <w:r>
        <w:t>1/3</w:t>
      </w:r>
      <w:r>
        <w:rPr>
          <w:vertAlign w:val="superscript"/>
        </w:rPr>
        <w:t>de</w:t>
      </w:r>
      <w:r>
        <w:t xml:space="preserve"> deel in een hoeve met toebehoren gelegen te Deuteren. Belenders: </w:t>
      </w:r>
      <w:r>
        <w:rPr>
          <w:b/>
        </w:rPr>
        <w:t>Gojert Olijslagers, NN van Warfusie</w:t>
      </w:r>
      <w:r>
        <w:t xml:space="preserve"> en de wed. van </w:t>
      </w:r>
      <w:r>
        <w:rPr>
          <w:b/>
        </w:rPr>
        <w:t>Gerard Mulders.</w:t>
      </w:r>
    </w:p>
    <w:p w14:paraId="397DE1BE" w14:textId="77777777" w:rsidR="00E404F9" w:rsidRDefault="00E404F9">
      <w:pPr>
        <w:numPr>
          <w:ilvl w:val="0"/>
          <w:numId w:val="15"/>
        </w:numPr>
      </w:pPr>
      <w:r>
        <w:t>1/3</w:t>
      </w:r>
      <w:r>
        <w:rPr>
          <w:vertAlign w:val="superscript"/>
        </w:rPr>
        <w:t>de</w:t>
      </w:r>
      <w:r>
        <w:t xml:space="preserve"> deel in een perceel hooiland naast </w:t>
      </w:r>
      <w:r>
        <w:rPr>
          <w:i/>
        </w:rPr>
        <w:t xml:space="preserve">de Bossche Sloot </w:t>
      </w:r>
      <w:r>
        <w:t>te Deuteren.</w:t>
      </w:r>
    </w:p>
    <w:p w14:paraId="2D4A0094" w14:textId="77777777" w:rsidR="00E404F9" w:rsidRDefault="00E404F9">
      <w:pPr>
        <w:numPr>
          <w:ilvl w:val="0"/>
          <w:numId w:val="15"/>
        </w:numPr>
      </w:pPr>
      <w:r>
        <w:t>1/3</w:t>
      </w:r>
      <w:r>
        <w:rPr>
          <w:vertAlign w:val="superscript"/>
        </w:rPr>
        <w:t>de</w:t>
      </w:r>
      <w:r>
        <w:t xml:space="preserve"> deel in een perceel weiland </w:t>
      </w:r>
      <w:r>
        <w:rPr>
          <w:i/>
        </w:rPr>
        <w:t>in de Honderd Mergen</w:t>
      </w:r>
      <w:r>
        <w:t xml:space="preserve"> te Deuteren. Belenders: </w:t>
      </w:r>
      <w:r>
        <w:rPr>
          <w:b/>
        </w:rPr>
        <w:t xml:space="preserve">Hendrik van der Pieren, </w:t>
      </w:r>
      <w:r>
        <w:t xml:space="preserve">de kinderen van </w:t>
      </w:r>
      <w:r>
        <w:rPr>
          <w:b/>
        </w:rPr>
        <w:t>Adriaan Claase van Engelen</w:t>
      </w:r>
      <w:r>
        <w:t xml:space="preserve"> en </w:t>
      </w:r>
      <w:r>
        <w:rPr>
          <w:b/>
        </w:rPr>
        <w:t>NN van Kessel</w:t>
      </w:r>
      <w:r>
        <w:t>.</w:t>
      </w:r>
    </w:p>
    <w:p w14:paraId="0B0508CF" w14:textId="77777777" w:rsidR="00E404F9" w:rsidRDefault="00E404F9">
      <w:pPr>
        <w:numPr>
          <w:ilvl w:val="0"/>
          <w:numId w:val="15"/>
        </w:numPr>
      </w:pPr>
      <w:r>
        <w:t>1/3</w:t>
      </w:r>
      <w:r>
        <w:rPr>
          <w:vertAlign w:val="superscript"/>
        </w:rPr>
        <w:t>de</w:t>
      </w:r>
      <w:r>
        <w:t xml:space="preserve"> deel van alle meubilaire goederen en huisraad.</w:t>
      </w:r>
    </w:p>
    <w:p w14:paraId="5B2F94E9" w14:textId="77777777" w:rsidR="00E404F9" w:rsidRDefault="00E404F9">
      <w:r>
        <w:t xml:space="preserve">De vrouw van de transportant in bezit gekomen bij het overlijden van haar ouders </w:t>
      </w:r>
      <w:r>
        <w:rPr>
          <w:b/>
        </w:rPr>
        <w:t xml:space="preserve">Matthijs van der Bruggen </w:t>
      </w:r>
      <w:r>
        <w:t xml:space="preserve">en </w:t>
      </w:r>
      <w:r>
        <w:rPr>
          <w:b/>
        </w:rPr>
        <w:t>Cornelia van Kalkar</w:t>
      </w:r>
      <w:r>
        <w:t xml:space="preserve"> echtelieden. Tevens door het uitkopen van </w:t>
      </w:r>
      <w:r>
        <w:rPr>
          <w:b/>
        </w:rPr>
        <w:t>Johannes van der Bruggen</w:t>
      </w:r>
      <w:r>
        <w:t xml:space="preserve">, pastoor te Oisterwijk, </w:t>
      </w:r>
      <w:r>
        <w:rPr>
          <w:b/>
        </w:rPr>
        <w:t>Francis van der Bruggen</w:t>
      </w:r>
      <w:r>
        <w:t xml:space="preserve"> wonend te Oisterwijk en </w:t>
      </w:r>
      <w:r>
        <w:rPr>
          <w:b/>
        </w:rPr>
        <w:t>Gerardus van Herpe</w:t>
      </w:r>
      <w:r>
        <w:t xml:space="preserve"> als man en voogd van </w:t>
      </w:r>
      <w:r>
        <w:rPr>
          <w:b/>
        </w:rPr>
        <w:t>IJda van der Bruggen</w:t>
      </w:r>
      <w:r>
        <w:t xml:space="preserve"> wonend te 's-Hertogenbosch.</w:t>
      </w:r>
    </w:p>
    <w:p w14:paraId="4B7092D3" w14:textId="77777777" w:rsidR="00E404F9" w:rsidRDefault="00E404F9"/>
    <w:p w14:paraId="38BD7CDF" w14:textId="77777777" w:rsidR="00E404F9" w:rsidRDefault="00E404F9">
      <w:r>
        <w:t>209</w:t>
      </w:r>
      <w:r>
        <w:tab/>
      </w:r>
      <w:r>
        <w:tab/>
        <w:t>03-10-1782</w:t>
      </w:r>
      <w:r>
        <w:tab/>
      </w:r>
      <w:r>
        <w:tab/>
        <w:t>182r</w:t>
      </w:r>
      <w:r>
        <w:tab/>
      </w:r>
      <w:r>
        <w:tab/>
        <w:t>Schuldbekentenis</w:t>
      </w:r>
    </w:p>
    <w:p w14:paraId="586C5725" w14:textId="77777777" w:rsidR="00E404F9" w:rsidRDefault="00E404F9"/>
    <w:p w14:paraId="4F580201" w14:textId="77777777" w:rsidR="00E404F9" w:rsidRDefault="00E404F9">
      <w:r>
        <w:rPr>
          <w:b/>
        </w:rPr>
        <w:t>Willem van Tuijl</w:t>
      </w:r>
      <w:r>
        <w:t xml:space="preserve"> wonend te Cromvoirt bekent 100 gulden schuldig te zijn aan </w:t>
      </w:r>
      <w:r>
        <w:rPr>
          <w:b/>
        </w:rPr>
        <w:t>Abraham Hendrik Jannette</w:t>
      </w:r>
      <w:r>
        <w:t xml:space="preserve"> secretaris te Vught.</w:t>
      </w:r>
    </w:p>
    <w:p w14:paraId="7E51B8DA" w14:textId="77777777" w:rsidR="00E404F9" w:rsidRDefault="00E404F9"/>
    <w:p w14:paraId="202D70E5" w14:textId="77777777" w:rsidR="00E404F9" w:rsidRDefault="00E404F9">
      <w:r>
        <w:t>210</w:t>
      </w:r>
      <w:r>
        <w:tab/>
      </w:r>
      <w:r>
        <w:tab/>
        <w:t>10-10-1782</w:t>
      </w:r>
      <w:r>
        <w:tab/>
      </w:r>
      <w:r>
        <w:tab/>
        <w:t>183v</w:t>
      </w:r>
      <w:r>
        <w:tab/>
      </w:r>
      <w:r>
        <w:tab/>
        <w:t xml:space="preserve">Schuldbekentenis </w:t>
      </w:r>
    </w:p>
    <w:p w14:paraId="0A50B1AC" w14:textId="77777777" w:rsidR="00E404F9" w:rsidRDefault="00E404F9">
      <w:pPr>
        <w:rPr>
          <w:b/>
        </w:rPr>
      </w:pPr>
      <w:r>
        <w:tab/>
      </w:r>
      <w:r>
        <w:tab/>
      </w:r>
    </w:p>
    <w:p w14:paraId="54BCDAF7" w14:textId="77777777" w:rsidR="00E404F9" w:rsidRDefault="00E404F9">
      <w:r>
        <w:t xml:space="preserve">Schuldbekentenis voor notaris </w:t>
      </w:r>
      <w:r>
        <w:rPr>
          <w:b/>
        </w:rPr>
        <w:t>Hendrik ter Crooije</w:t>
      </w:r>
      <w:r>
        <w:t xml:space="preserve"> te 's-Hertogenbosch op 14-06-1776. </w:t>
      </w:r>
      <w:r>
        <w:rPr>
          <w:b/>
        </w:rPr>
        <w:t xml:space="preserve">Adriaan Jan Maas </w:t>
      </w:r>
      <w:r>
        <w:t>wonend te Cromvoirt</w:t>
      </w:r>
      <w:r>
        <w:rPr>
          <w:b/>
        </w:rPr>
        <w:t xml:space="preserve"> </w:t>
      </w:r>
      <w:r>
        <w:t xml:space="preserve">bekent 300 gulden schuldig te zijn aan </w:t>
      </w:r>
      <w:r>
        <w:rPr>
          <w:b/>
        </w:rPr>
        <w:t>Willem Mosmans</w:t>
      </w:r>
      <w:r>
        <w:t xml:space="preserve"> koopman te 's-Hertogenbosch. Deze schuldbekentenis is vernieuwd voor schepenen van Vught door </w:t>
      </w:r>
      <w:r>
        <w:rPr>
          <w:b/>
        </w:rPr>
        <w:t>Petrus Cantzlaar</w:t>
      </w:r>
      <w:r>
        <w:t xml:space="preserve"> wonend te Vught op 10-10-1782.</w:t>
      </w:r>
    </w:p>
    <w:p w14:paraId="6C291A82" w14:textId="77777777" w:rsidR="00E404F9" w:rsidRDefault="00E404F9"/>
    <w:p w14:paraId="7FEAD2D3" w14:textId="77777777" w:rsidR="00E404F9" w:rsidRDefault="00E404F9"/>
    <w:p w14:paraId="6EA6F48A" w14:textId="77777777" w:rsidR="00E404F9" w:rsidRDefault="00E404F9">
      <w:r>
        <w:t>211</w:t>
      </w:r>
      <w:r>
        <w:tab/>
      </w:r>
      <w:r>
        <w:tab/>
        <w:t>12-06-1792</w:t>
      </w:r>
      <w:r>
        <w:tab/>
      </w:r>
      <w:r>
        <w:tab/>
        <w:t>183v</w:t>
      </w:r>
      <w:r>
        <w:tab/>
      </w:r>
      <w:r>
        <w:tab/>
        <w:t>Schuldbekentenis</w:t>
      </w:r>
    </w:p>
    <w:p w14:paraId="16005722" w14:textId="77777777" w:rsidR="00E404F9" w:rsidRDefault="00E404F9"/>
    <w:p w14:paraId="261B76B7" w14:textId="77777777" w:rsidR="00E404F9" w:rsidRDefault="00E404F9">
      <w:r>
        <w:rPr>
          <w:b/>
        </w:rPr>
        <w:t>C.G.J. van de Ven</w:t>
      </w:r>
      <w:r>
        <w:t xml:space="preserve"> wed. van </w:t>
      </w:r>
      <w:r>
        <w:rPr>
          <w:b/>
        </w:rPr>
        <w:t>Willem Mosmans</w:t>
      </w:r>
      <w:r>
        <w:t xml:space="preserve"> verklaart dat de schuld van 300 gulden op 29-02-1792 is voldaan.</w:t>
      </w:r>
      <w:r>
        <w:tab/>
      </w:r>
    </w:p>
    <w:p w14:paraId="06A60946" w14:textId="77777777" w:rsidR="00E404F9" w:rsidRDefault="00E404F9"/>
    <w:p w14:paraId="2ABE7E26" w14:textId="77777777" w:rsidR="00E404F9" w:rsidRDefault="00E404F9">
      <w:r>
        <w:t>212</w:t>
      </w:r>
      <w:r>
        <w:tab/>
      </w:r>
      <w:r>
        <w:tab/>
        <w:t>21-10-1782</w:t>
      </w:r>
      <w:r>
        <w:tab/>
      </w:r>
      <w:r>
        <w:tab/>
        <w:t>185r</w:t>
      </w:r>
      <w:r>
        <w:tab/>
      </w:r>
      <w:r>
        <w:tab/>
        <w:t>Transport</w:t>
      </w:r>
    </w:p>
    <w:p w14:paraId="68FA48BA" w14:textId="77777777" w:rsidR="00E404F9" w:rsidRDefault="00E404F9"/>
    <w:p w14:paraId="64C4E800" w14:textId="77777777" w:rsidR="00E404F9" w:rsidRDefault="00E404F9">
      <w:r>
        <w:rPr>
          <w:b/>
        </w:rPr>
        <w:t>Jacobus van Haaff</w:t>
      </w:r>
      <w:r>
        <w:t xml:space="preserve"> als man en voogd van </w:t>
      </w:r>
      <w:r>
        <w:rPr>
          <w:b/>
        </w:rPr>
        <w:t>Maria Schaseberg</w:t>
      </w:r>
      <w:r>
        <w:t xml:space="preserve"> wonend te 's-Hertogenbosch verkoopt aan </w:t>
      </w:r>
      <w:r>
        <w:rPr>
          <w:b/>
        </w:rPr>
        <w:t>Piet Steenbakkers</w:t>
      </w:r>
      <w:r>
        <w:t xml:space="preserve"> wonend te Deuteren, een huis met land gelegen te Deuteren. Belenders: </w:t>
      </w:r>
      <w:r>
        <w:rPr>
          <w:b/>
        </w:rPr>
        <w:t>Arnoldus Schuurmans,</w:t>
      </w:r>
      <w:r>
        <w:t xml:space="preserve"> de kinderen </w:t>
      </w:r>
      <w:r>
        <w:rPr>
          <w:b/>
        </w:rPr>
        <w:t xml:space="preserve">Markgraaff </w:t>
      </w:r>
      <w:r>
        <w:t xml:space="preserve">en </w:t>
      </w:r>
      <w:r>
        <w:rPr>
          <w:b/>
        </w:rPr>
        <w:t>Johannes de Weerdt</w:t>
      </w:r>
      <w:r>
        <w:t xml:space="preserve">. De transportant in bezit gekomen door deling met </w:t>
      </w:r>
      <w:r>
        <w:rPr>
          <w:b/>
        </w:rPr>
        <w:t xml:space="preserve">NN Faust </w:t>
      </w:r>
      <w:r>
        <w:t>voor een notaris te 's-Hertogenbosch dd 20-07-1779.</w:t>
      </w:r>
      <w:r>
        <w:tab/>
      </w:r>
    </w:p>
    <w:p w14:paraId="71053F6F" w14:textId="77777777" w:rsidR="00E404F9" w:rsidRDefault="00E404F9"/>
    <w:p w14:paraId="715F73B1" w14:textId="77777777" w:rsidR="00E404F9" w:rsidRDefault="00E404F9">
      <w:r>
        <w:t>213</w:t>
      </w:r>
      <w:r>
        <w:tab/>
      </w:r>
      <w:r>
        <w:tab/>
        <w:t>09-11-1782</w:t>
      </w:r>
      <w:r>
        <w:tab/>
      </w:r>
      <w:r>
        <w:tab/>
        <w:t>186v</w:t>
      </w:r>
      <w:r>
        <w:tab/>
      </w:r>
      <w:r>
        <w:tab/>
        <w:t>Schuldbekentenis</w:t>
      </w:r>
    </w:p>
    <w:p w14:paraId="75E63C91" w14:textId="77777777" w:rsidR="00E404F9" w:rsidRDefault="00E404F9"/>
    <w:p w14:paraId="1CAE7CD7" w14:textId="77777777" w:rsidR="00E404F9" w:rsidRDefault="00E404F9">
      <w:r>
        <w:rPr>
          <w:b/>
        </w:rPr>
        <w:t>Pieter Bosmans</w:t>
      </w:r>
      <w:r>
        <w:t xml:space="preserve"> wonend te Vught bekent 500 gulden schuldig te zijn aan </w:t>
      </w:r>
      <w:r>
        <w:rPr>
          <w:b/>
        </w:rPr>
        <w:t>Johan Balthazar Wijdekeller</w:t>
      </w:r>
      <w:r>
        <w:t xml:space="preserve"> te Vught.</w:t>
      </w:r>
    </w:p>
    <w:p w14:paraId="6CF808D0" w14:textId="77777777" w:rsidR="00E404F9" w:rsidRDefault="00E404F9"/>
    <w:p w14:paraId="0277030F" w14:textId="77777777" w:rsidR="00E404F9" w:rsidRDefault="00E404F9">
      <w:r>
        <w:t>214</w:t>
      </w:r>
      <w:r>
        <w:tab/>
      </w:r>
      <w:r>
        <w:tab/>
        <w:t>03-08-1786</w:t>
      </w:r>
      <w:r>
        <w:tab/>
      </w:r>
      <w:r>
        <w:tab/>
        <w:t>186v</w:t>
      </w:r>
      <w:r>
        <w:tab/>
      </w:r>
      <w:r>
        <w:tab/>
        <w:t>Schuldbekentenis</w:t>
      </w:r>
    </w:p>
    <w:p w14:paraId="2ABD14B7" w14:textId="77777777" w:rsidR="00E404F9" w:rsidRDefault="00E404F9"/>
    <w:p w14:paraId="32D08826" w14:textId="77777777" w:rsidR="00E404F9" w:rsidRDefault="00E404F9">
      <w:r>
        <w:rPr>
          <w:b/>
        </w:rPr>
        <w:t>J.B. de Wiedenkeller</w:t>
      </w:r>
      <w:r>
        <w:t xml:space="preserve"> verklaart dat </w:t>
      </w:r>
      <w:r>
        <w:rPr>
          <w:b/>
        </w:rPr>
        <w:t>Pieter Bosmans</w:t>
      </w:r>
      <w:r>
        <w:t xml:space="preserve"> zijn schuld van 500 gulden heeft voldaan.</w:t>
      </w:r>
    </w:p>
    <w:p w14:paraId="0503F838" w14:textId="77777777" w:rsidR="00E404F9" w:rsidRDefault="00E404F9"/>
    <w:p w14:paraId="04562ABA" w14:textId="77777777" w:rsidR="00E404F9" w:rsidRDefault="00E404F9">
      <w:r>
        <w:t>215</w:t>
      </w:r>
      <w:r>
        <w:tab/>
      </w:r>
      <w:r>
        <w:tab/>
        <w:t>09-11-1782</w:t>
      </w:r>
      <w:r>
        <w:tab/>
      </w:r>
      <w:r>
        <w:tab/>
        <w:t>187v</w:t>
      </w:r>
      <w:r>
        <w:tab/>
      </w:r>
      <w:r>
        <w:tab/>
        <w:t>Transport</w:t>
      </w:r>
    </w:p>
    <w:p w14:paraId="78B1E5C0" w14:textId="77777777" w:rsidR="00E404F9" w:rsidRDefault="00E404F9"/>
    <w:p w14:paraId="5BC80231" w14:textId="77777777" w:rsidR="00E404F9" w:rsidRDefault="00E404F9">
      <w:r>
        <w:rPr>
          <w:b/>
        </w:rPr>
        <w:t>Martinus Pieters</w:t>
      </w:r>
      <w:r>
        <w:t xml:space="preserve"> wonend te 's-Hertogenbosch verkoopt aan </w:t>
      </w:r>
      <w:r>
        <w:rPr>
          <w:b/>
        </w:rPr>
        <w:t>Hendrik van den Heuvel</w:t>
      </w:r>
      <w:r>
        <w:t xml:space="preserve"> wonend te Gemonde een perceel hooiland gelegen </w:t>
      </w:r>
      <w:r>
        <w:rPr>
          <w:i/>
        </w:rPr>
        <w:t>in de Lange Campe</w:t>
      </w:r>
      <w:r>
        <w:t xml:space="preserve"> te Vught. Belenders: </w:t>
      </w:r>
      <w:r>
        <w:rPr>
          <w:b/>
        </w:rPr>
        <w:t>Piet Jonkers</w:t>
      </w:r>
      <w:r>
        <w:t xml:space="preserve"> en </w:t>
      </w:r>
      <w:r>
        <w:rPr>
          <w:b/>
        </w:rPr>
        <w:t>Jacob van Vechel</w:t>
      </w:r>
      <w:r>
        <w:t>.</w:t>
      </w:r>
    </w:p>
    <w:p w14:paraId="2308ECFE" w14:textId="77777777" w:rsidR="00E404F9" w:rsidRDefault="00E404F9"/>
    <w:p w14:paraId="287881ED" w14:textId="77777777" w:rsidR="00E404F9" w:rsidRDefault="00E404F9">
      <w:r>
        <w:t>216</w:t>
      </w:r>
      <w:r>
        <w:tab/>
      </w:r>
      <w:r>
        <w:tab/>
        <w:t>24-12-1782</w:t>
      </w:r>
      <w:r>
        <w:tab/>
      </w:r>
      <w:r>
        <w:tab/>
        <w:t>188v</w:t>
      </w:r>
      <w:r>
        <w:tab/>
      </w:r>
      <w:r>
        <w:tab/>
        <w:t>Schuldbekentenis</w:t>
      </w:r>
    </w:p>
    <w:p w14:paraId="321D16AC" w14:textId="77777777" w:rsidR="00E404F9" w:rsidRDefault="00E404F9"/>
    <w:p w14:paraId="20FB9975" w14:textId="77777777" w:rsidR="00E404F9" w:rsidRDefault="00E404F9">
      <w:r>
        <w:rPr>
          <w:b/>
        </w:rPr>
        <w:t>Francis van Asten</w:t>
      </w:r>
      <w:r>
        <w:t xml:space="preserve"> wonend te Cromvoirt bekent 250 gulden schuldig te zijn aan </w:t>
      </w:r>
      <w:r>
        <w:rPr>
          <w:b/>
        </w:rPr>
        <w:t>Abraham Hendrik Jannette</w:t>
      </w:r>
      <w:r>
        <w:t xml:space="preserve"> secretaris te Vught.</w:t>
      </w:r>
    </w:p>
    <w:p w14:paraId="6F3AD03A" w14:textId="77777777" w:rsidR="00E404F9" w:rsidRDefault="00E404F9"/>
    <w:p w14:paraId="3E534026" w14:textId="77777777" w:rsidR="00E404F9" w:rsidRDefault="00E404F9">
      <w:r>
        <w:t>217</w:t>
      </w:r>
      <w:r>
        <w:tab/>
      </w:r>
      <w:r>
        <w:tab/>
        <w:t>07-12-1789</w:t>
      </w:r>
      <w:r>
        <w:tab/>
      </w:r>
      <w:r>
        <w:tab/>
        <w:t>188v</w:t>
      </w:r>
      <w:r>
        <w:tab/>
      </w:r>
      <w:r>
        <w:tab/>
        <w:t>Schuldbekentenis</w:t>
      </w:r>
    </w:p>
    <w:p w14:paraId="1AD0CE0B" w14:textId="77777777" w:rsidR="00E404F9" w:rsidRDefault="00E404F9"/>
    <w:p w14:paraId="577D4679" w14:textId="77777777" w:rsidR="00E404F9" w:rsidRDefault="00E404F9">
      <w:r>
        <w:rPr>
          <w:b/>
        </w:rPr>
        <w:t>A.H. Jannette</w:t>
      </w:r>
      <w:r>
        <w:t xml:space="preserve"> verklaart dat </w:t>
      </w:r>
      <w:r>
        <w:rPr>
          <w:b/>
        </w:rPr>
        <w:t>Francis can Asten</w:t>
      </w:r>
      <w:r>
        <w:t xml:space="preserve"> zijn schuld met rente heeft voldaan.</w:t>
      </w:r>
    </w:p>
    <w:p w14:paraId="7C057EEC" w14:textId="77777777" w:rsidR="00E404F9" w:rsidRDefault="00E404F9"/>
    <w:p w14:paraId="79E3244F" w14:textId="77777777" w:rsidR="00E404F9" w:rsidRDefault="00E404F9">
      <w:r>
        <w:t>218</w:t>
      </w:r>
      <w:r>
        <w:tab/>
      </w:r>
      <w:r>
        <w:tab/>
        <w:t>27-12-1782</w:t>
      </w:r>
      <w:r>
        <w:tab/>
      </w:r>
      <w:r>
        <w:tab/>
        <w:t>189v</w:t>
      </w:r>
      <w:r>
        <w:tab/>
      </w:r>
      <w:r>
        <w:tab/>
        <w:t>Transport</w:t>
      </w:r>
    </w:p>
    <w:p w14:paraId="19F4DF37" w14:textId="77777777" w:rsidR="00E404F9" w:rsidRDefault="00E404F9"/>
    <w:p w14:paraId="622405D6" w14:textId="77777777" w:rsidR="00E404F9" w:rsidRDefault="00E404F9">
      <w:r>
        <w:rPr>
          <w:b/>
        </w:rPr>
        <w:t>Jan Vos</w:t>
      </w:r>
      <w:r>
        <w:t xml:space="preserve"> schepen te Vught verkoopt aan </w:t>
      </w:r>
      <w:r>
        <w:rPr>
          <w:b/>
        </w:rPr>
        <w:t>Hendricus Hendrik Jansen</w:t>
      </w:r>
      <w:r>
        <w:t xml:space="preserve"> jr. wonend te Vught een huis en land gelegen </w:t>
      </w:r>
      <w:r>
        <w:rPr>
          <w:i/>
        </w:rPr>
        <w:t>in de Vlasmeer</w:t>
      </w:r>
      <w:r>
        <w:t xml:space="preserve"> te Vught. Belenders: </w:t>
      </w:r>
      <w:r>
        <w:rPr>
          <w:b/>
        </w:rPr>
        <w:t>Matthijs Teunissen</w:t>
      </w:r>
      <w:r>
        <w:t xml:space="preserve"> en de wed. van </w:t>
      </w:r>
      <w:r>
        <w:rPr>
          <w:b/>
        </w:rPr>
        <w:t xml:space="preserve">Matthijs Faessen. </w:t>
      </w:r>
      <w:r>
        <w:t xml:space="preserve">De transportant in bezit gekomen door koop van </w:t>
      </w:r>
      <w:r>
        <w:rPr>
          <w:b/>
        </w:rPr>
        <w:t>Adriaan van Giersbergen</w:t>
      </w:r>
      <w:r>
        <w:t xml:space="preserve"> wonend te Vught. Zie ook: Transport Vught dd 20-02-1781.</w:t>
      </w:r>
    </w:p>
    <w:p w14:paraId="1B00E02D" w14:textId="77777777" w:rsidR="00E404F9" w:rsidRDefault="00E404F9"/>
    <w:p w14:paraId="0BA4D460" w14:textId="77777777" w:rsidR="00E404F9" w:rsidRDefault="00E404F9">
      <w:r>
        <w:t>219</w:t>
      </w:r>
      <w:r>
        <w:tab/>
      </w:r>
      <w:r>
        <w:tab/>
        <w:t>27-12-1782</w:t>
      </w:r>
      <w:r>
        <w:tab/>
      </w:r>
      <w:r>
        <w:tab/>
        <w:t>190v</w:t>
      </w:r>
      <w:r>
        <w:tab/>
      </w:r>
      <w:r>
        <w:tab/>
        <w:t>Schuldbekentenis</w:t>
      </w:r>
    </w:p>
    <w:p w14:paraId="4D7418ED" w14:textId="77777777" w:rsidR="00E404F9" w:rsidRDefault="00E404F9"/>
    <w:p w14:paraId="79ED22D2" w14:textId="77777777" w:rsidR="00E404F9" w:rsidRDefault="00E404F9">
      <w:r>
        <w:rPr>
          <w:b/>
        </w:rPr>
        <w:t>Hendrik Janse</w:t>
      </w:r>
      <w:r>
        <w:t xml:space="preserve"> jr. wonend te Vught bekent 160 gulden schuldig te zijn aan </w:t>
      </w:r>
      <w:r>
        <w:rPr>
          <w:b/>
        </w:rPr>
        <w:t>Jan Vos</w:t>
      </w:r>
      <w:r>
        <w:t xml:space="preserve"> schepen te Vught. Onderpand is een huis met land gelegen </w:t>
      </w:r>
      <w:r>
        <w:rPr>
          <w:i/>
        </w:rPr>
        <w:t>in de Vlasmeer</w:t>
      </w:r>
      <w:r>
        <w:t xml:space="preserve"> te Vught. Belenders: </w:t>
      </w:r>
      <w:r>
        <w:rPr>
          <w:b/>
        </w:rPr>
        <w:t>Mattijs Teunisse</w:t>
      </w:r>
      <w:r>
        <w:t xml:space="preserve"> en de wed. van </w:t>
      </w:r>
      <w:r>
        <w:rPr>
          <w:b/>
        </w:rPr>
        <w:t>Matthijs Faassen</w:t>
      </w:r>
      <w:r>
        <w:t>.</w:t>
      </w:r>
    </w:p>
    <w:p w14:paraId="195DD39E" w14:textId="77777777" w:rsidR="00E404F9" w:rsidRDefault="00E404F9"/>
    <w:p w14:paraId="3F8C1BA8" w14:textId="77777777" w:rsidR="00E404F9" w:rsidRDefault="00E404F9">
      <w:r>
        <w:t>220</w:t>
      </w:r>
      <w:r>
        <w:tab/>
      </w:r>
      <w:r>
        <w:tab/>
        <w:t>16-08-1785</w:t>
      </w:r>
      <w:r>
        <w:tab/>
      </w:r>
      <w:r>
        <w:tab/>
        <w:t>190v</w:t>
      </w:r>
      <w:r>
        <w:tab/>
      </w:r>
      <w:r>
        <w:tab/>
        <w:t>Schuldbekentenis</w:t>
      </w:r>
    </w:p>
    <w:p w14:paraId="7D0DCBE7" w14:textId="77777777" w:rsidR="00E404F9" w:rsidRDefault="00E404F9"/>
    <w:p w14:paraId="15544EE3" w14:textId="77777777" w:rsidR="00E404F9" w:rsidRDefault="00E404F9">
      <w:r>
        <w:rPr>
          <w:b/>
        </w:rPr>
        <w:t xml:space="preserve">Jan Vos </w:t>
      </w:r>
      <w:r>
        <w:t xml:space="preserve">verklaart dat </w:t>
      </w:r>
      <w:r>
        <w:rPr>
          <w:b/>
        </w:rPr>
        <w:t>Hendrik Janse</w:t>
      </w:r>
      <w:r>
        <w:t xml:space="preserve"> jr zijn schuld van 160 gulden met rente heeft voldaan.</w:t>
      </w:r>
    </w:p>
    <w:p w14:paraId="5E631894" w14:textId="77777777" w:rsidR="00E404F9" w:rsidRDefault="00E404F9"/>
    <w:p w14:paraId="1AB2D5DC" w14:textId="77777777" w:rsidR="00E404F9" w:rsidRDefault="00E404F9">
      <w:r>
        <w:t>221</w:t>
      </w:r>
      <w:r>
        <w:tab/>
      </w:r>
      <w:r>
        <w:tab/>
        <w:t>09-01-1783</w:t>
      </w:r>
      <w:r>
        <w:tab/>
      </w:r>
      <w:r>
        <w:tab/>
        <w:t>191v</w:t>
      </w:r>
      <w:r>
        <w:tab/>
      </w:r>
      <w:r>
        <w:tab/>
        <w:t>Transport</w:t>
      </w:r>
    </w:p>
    <w:p w14:paraId="59C32892" w14:textId="77777777" w:rsidR="00E404F9" w:rsidRDefault="00E404F9"/>
    <w:p w14:paraId="2EF8461A" w14:textId="77777777" w:rsidR="00E404F9" w:rsidRDefault="00E404F9">
      <w:r>
        <w:rPr>
          <w:b/>
        </w:rPr>
        <w:t>Johannes van Hal</w:t>
      </w:r>
      <w:r>
        <w:t xml:space="preserve"> wonend te Cromvoirt verkoopt aan </w:t>
      </w:r>
      <w:r>
        <w:rPr>
          <w:b/>
        </w:rPr>
        <w:t>Willem van Tuijl</w:t>
      </w:r>
      <w:r>
        <w:t xml:space="preserve"> wonend te Cromvoirt meerdere goederen. </w:t>
      </w:r>
    </w:p>
    <w:p w14:paraId="05A61DDA" w14:textId="77777777" w:rsidR="00E404F9" w:rsidRDefault="00E404F9">
      <w:pPr>
        <w:numPr>
          <w:ilvl w:val="0"/>
          <w:numId w:val="16"/>
        </w:numPr>
      </w:pPr>
      <w:r>
        <w:t xml:space="preserve">Een huis met land gelegen </w:t>
      </w:r>
      <w:r>
        <w:rPr>
          <w:i/>
        </w:rPr>
        <w:t>in de Hoogstraat</w:t>
      </w:r>
      <w:r>
        <w:t xml:space="preserve"> te Cromvoirt. Belenders: de wed. van </w:t>
      </w:r>
      <w:r>
        <w:rPr>
          <w:b/>
        </w:rPr>
        <w:t>Corn. Aart Witlox</w:t>
      </w:r>
      <w:r>
        <w:t xml:space="preserve"> en de kinderen van </w:t>
      </w:r>
      <w:r>
        <w:rPr>
          <w:b/>
        </w:rPr>
        <w:t>Adriaan van Rijswijk</w:t>
      </w:r>
      <w:r>
        <w:t>.</w:t>
      </w:r>
    </w:p>
    <w:p w14:paraId="50D3F5D5" w14:textId="77777777" w:rsidR="00E404F9" w:rsidRDefault="00E404F9">
      <w:pPr>
        <w:numPr>
          <w:ilvl w:val="0"/>
          <w:numId w:val="16"/>
        </w:numPr>
      </w:pPr>
      <w:r>
        <w:t xml:space="preserve">De helft van een perceel akkerland genaamd </w:t>
      </w:r>
      <w:r>
        <w:rPr>
          <w:i/>
        </w:rPr>
        <w:t>den Huijsacker</w:t>
      </w:r>
      <w:r>
        <w:t xml:space="preserve"> gelegen te Cromvoirt. Belenders: </w:t>
      </w:r>
      <w:r>
        <w:rPr>
          <w:b/>
        </w:rPr>
        <w:t>Jan Mattheus Witlox, Francis van Liempt</w:t>
      </w:r>
      <w:r>
        <w:t xml:space="preserve"> en de kinderen van </w:t>
      </w:r>
      <w:r>
        <w:rPr>
          <w:b/>
        </w:rPr>
        <w:t>Cornelis Floris Witlox</w:t>
      </w:r>
      <w:r>
        <w:t>.</w:t>
      </w:r>
    </w:p>
    <w:p w14:paraId="6E8ACAB6" w14:textId="77777777" w:rsidR="00E404F9" w:rsidRDefault="00E404F9">
      <w:pPr>
        <w:numPr>
          <w:ilvl w:val="0"/>
          <w:numId w:val="16"/>
        </w:numPr>
      </w:pPr>
      <w:r>
        <w:t xml:space="preserve">Een perceel weiland gelegen </w:t>
      </w:r>
      <w:r>
        <w:rPr>
          <w:i/>
        </w:rPr>
        <w:t>over de Leij</w:t>
      </w:r>
      <w:r>
        <w:t xml:space="preserve"> te Cromvoirt. Belenders: </w:t>
      </w:r>
      <w:r>
        <w:rPr>
          <w:b/>
        </w:rPr>
        <w:t>Laurens Aart Witlox, Willem Boons</w:t>
      </w:r>
      <w:r>
        <w:t xml:space="preserve"> en </w:t>
      </w:r>
      <w:r>
        <w:rPr>
          <w:b/>
        </w:rPr>
        <w:t>Andries Jan Witlox</w:t>
      </w:r>
      <w:r>
        <w:t xml:space="preserve">. </w:t>
      </w:r>
    </w:p>
    <w:p w14:paraId="5D8F9C41" w14:textId="77777777" w:rsidR="00E404F9" w:rsidRDefault="00E404F9">
      <w:pPr>
        <w:numPr>
          <w:ilvl w:val="0"/>
          <w:numId w:val="16"/>
        </w:numPr>
      </w:pPr>
      <w:r>
        <w:t xml:space="preserve">Een perceel akkerland gelegen </w:t>
      </w:r>
      <w:r>
        <w:rPr>
          <w:i/>
        </w:rPr>
        <w:t>in de Hoogackers</w:t>
      </w:r>
      <w:r>
        <w:t xml:space="preserve"> te Cromvoirt. Belenders: </w:t>
      </w:r>
      <w:r>
        <w:rPr>
          <w:b/>
        </w:rPr>
        <w:t>Andries Jan Witlox</w:t>
      </w:r>
      <w:r>
        <w:t xml:space="preserve"> en de erfgenamen van </w:t>
      </w:r>
      <w:r>
        <w:rPr>
          <w:b/>
        </w:rPr>
        <w:t>Piet van Tuijl</w:t>
      </w:r>
      <w:r>
        <w:t xml:space="preserve">. Jaarlijks dient een cijns betaald te worden aan </w:t>
      </w:r>
      <w:r>
        <w:rPr>
          <w:b/>
        </w:rPr>
        <w:t>NN van Ermel</w:t>
      </w:r>
      <w:r>
        <w:t xml:space="preserve"> te Vught.</w:t>
      </w:r>
    </w:p>
    <w:p w14:paraId="696A586E" w14:textId="77777777" w:rsidR="00E404F9" w:rsidRDefault="00E404F9">
      <w:r>
        <w:t xml:space="preserve">De transportant in bezit gekomen uit de erfenis van zijn ouders bij Deling te Vught op 23-10-1776. Het laatste perceel is in bezit gekomen door koop van </w:t>
      </w:r>
      <w:r>
        <w:rPr>
          <w:b/>
        </w:rPr>
        <w:t>Dirk van Beek</w:t>
      </w:r>
      <w:r>
        <w:t xml:space="preserve"> man van </w:t>
      </w:r>
      <w:r>
        <w:rPr>
          <w:b/>
        </w:rPr>
        <w:t>Wouterina Jan van Hal</w:t>
      </w:r>
      <w:r>
        <w:t xml:space="preserve"> te Vught op 23-10-1776.</w:t>
      </w:r>
    </w:p>
    <w:p w14:paraId="2FCF669A" w14:textId="77777777" w:rsidR="00E404F9" w:rsidRDefault="00E404F9"/>
    <w:p w14:paraId="429FF856" w14:textId="77777777" w:rsidR="00E404F9" w:rsidRDefault="00E404F9">
      <w:r>
        <w:t>222</w:t>
      </w:r>
      <w:r>
        <w:tab/>
      </w:r>
      <w:r>
        <w:tab/>
        <w:t>09-01-1783</w:t>
      </w:r>
      <w:r>
        <w:tab/>
      </w:r>
      <w:r>
        <w:tab/>
        <w:t>193v</w:t>
      </w:r>
      <w:r>
        <w:tab/>
      </w:r>
      <w:r>
        <w:tab/>
        <w:t>Schuldbekentenis</w:t>
      </w:r>
    </w:p>
    <w:p w14:paraId="0E06E5A5" w14:textId="77777777" w:rsidR="00E404F9" w:rsidRDefault="00E404F9"/>
    <w:p w14:paraId="39A49BB8" w14:textId="77777777" w:rsidR="00E404F9" w:rsidRDefault="00E404F9">
      <w:r>
        <w:rPr>
          <w:b/>
        </w:rPr>
        <w:t>Willem van Tuijl</w:t>
      </w:r>
      <w:r>
        <w:t xml:space="preserve"> wonend te Cromvoirt bekent 1000 gulden schuldig te zijn aan </w:t>
      </w:r>
      <w:r>
        <w:rPr>
          <w:b/>
        </w:rPr>
        <w:t>Wouterus Petrus Gast</w:t>
      </w:r>
      <w:r>
        <w:t xml:space="preserve"> wonend te </w:t>
      </w:r>
    </w:p>
    <w:p w14:paraId="7AF6C532" w14:textId="77777777" w:rsidR="00E404F9" w:rsidRDefault="00E404F9">
      <w:r>
        <w:t xml:space="preserve">'s-Hertogenbosch. Borgen zijn </w:t>
      </w:r>
      <w:r>
        <w:rPr>
          <w:b/>
        </w:rPr>
        <w:t>Piet van Gemert</w:t>
      </w:r>
      <w:r>
        <w:t xml:space="preserve"> en </w:t>
      </w:r>
      <w:r>
        <w:rPr>
          <w:b/>
        </w:rPr>
        <w:t>Aart Laurens Witlox</w:t>
      </w:r>
      <w:r>
        <w:t xml:space="preserve"> beide wonend te Cromvoirt. </w:t>
      </w:r>
    </w:p>
    <w:p w14:paraId="67F809D2" w14:textId="77777777" w:rsidR="00E404F9" w:rsidRDefault="00E404F9"/>
    <w:p w14:paraId="319DA477" w14:textId="77777777" w:rsidR="00E404F9" w:rsidRDefault="00E404F9">
      <w:r>
        <w:t>223</w:t>
      </w:r>
      <w:r>
        <w:tab/>
      </w:r>
      <w:r>
        <w:tab/>
        <w:t>15-01-1783</w:t>
      </w:r>
      <w:r>
        <w:tab/>
      </w:r>
      <w:r>
        <w:tab/>
        <w:t>195v</w:t>
      </w:r>
      <w:r>
        <w:tab/>
      </w:r>
      <w:r>
        <w:tab/>
        <w:t>Transport</w:t>
      </w:r>
    </w:p>
    <w:p w14:paraId="07BB47A5" w14:textId="77777777" w:rsidR="00E404F9" w:rsidRDefault="00E404F9"/>
    <w:p w14:paraId="36B83353" w14:textId="77777777" w:rsidR="00E404F9" w:rsidRDefault="00E404F9">
      <w:r>
        <w:rPr>
          <w:b/>
        </w:rPr>
        <w:t>Cornelis Boerendonk</w:t>
      </w:r>
      <w:r>
        <w:t xml:space="preserve"> wonend te 's-Hertogenbosch verkoopt aan </w:t>
      </w:r>
      <w:r>
        <w:rPr>
          <w:b/>
        </w:rPr>
        <w:t>Petrus Boerdonk</w:t>
      </w:r>
      <w:r>
        <w:t xml:space="preserve"> en </w:t>
      </w:r>
      <w:r>
        <w:rPr>
          <w:b/>
        </w:rPr>
        <w:t>Hendricus Boerdonk</w:t>
      </w:r>
      <w:r>
        <w:t xml:space="preserve"> beide wonend te Uden meerdere goederen zoals:</w:t>
      </w:r>
    </w:p>
    <w:p w14:paraId="5395BB56" w14:textId="77777777" w:rsidR="00E404F9" w:rsidRDefault="00E404F9">
      <w:pPr>
        <w:numPr>
          <w:ilvl w:val="0"/>
          <w:numId w:val="18"/>
        </w:numPr>
      </w:pPr>
      <w:r>
        <w:t xml:space="preserve">¼  deel in een perceel hooiland gelegen </w:t>
      </w:r>
      <w:r>
        <w:rPr>
          <w:i/>
        </w:rPr>
        <w:t>in de Honderd Mergen</w:t>
      </w:r>
      <w:r>
        <w:t xml:space="preserve"> te Vught. Belenders: de erfgenamen van </w:t>
      </w:r>
      <w:r>
        <w:rPr>
          <w:b/>
        </w:rPr>
        <w:t>Daniel Jannette</w:t>
      </w:r>
      <w:r>
        <w:t xml:space="preserve"> en de kinderen van </w:t>
      </w:r>
      <w:r>
        <w:rPr>
          <w:b/>
        </w:rPr>
        <w:t>Pieter van Sommeren</w:t>
      </w:r>
      <w:r>
        <w:t>.</w:t>
      </w:r>
      <w:r>
        <w:rPr>
          <w:vertAlign w:val="superscript"/>
        </w:rPr>
        <w:t xml:space="preserve"> </w:t>
      </w:r>
      <w:r>
        <w:tab/>
      </w:r>
    </w:p>
    <w:p w14:paraId="3240B752" w14:textId="77777777" w:rsidR="00E404F9" w:rsidRDefault="00E404F9">
      <w:pPr>
        <w:numPr>
          <w:ilvl w:val="0"/>
          <w:numId w:val="17"/>
        </w:numPr>
      </w:pPr>
      <w:r>
        <w:t xml:space="preserve">¼  deel in een perceel land te Vught. Belenders: </w:t>
      </w:r>
      <w:r>
        <w:rPr>
          <w:b/>
        </w:rPr>
        <w:t>Thomas van Boxtel</w:t>
      </w:r>
      <w:r>
        <w:t xml:space="preserve"> en </w:t>
      </w:r>
      <w:r>
        <w:rPr>
          <w:b/>
        </w:rPr>
        <w:t>Hendrik Joost van Mierlo</w:t>
      </w:r>
      <w:r>
        <w:t>.</w:t>
      </w:r>
    </w:p>
    <w:p w14:paraId="77C59FE6" w14:textId="77777777" w:rsidR="00E404F9" w:rsidRDefault="00E404F9">
      <w:pPr>
        <w:numPr>
          <w:ilvl w:val="0"/>
          <w:numId w:val="17"/>
        </w:numPr>
      </w:pPr>
      <w:r>
        <w:t xml:space="preserve">¼  deel in een perceel teulland </w:t>
      </w:r>
      <w:r>
        <w:rPr>
          <w:i/>
        </w:rPr>
        <w:t>aan de Haldersendijk</w:t>
      </w:r>
      <w:r>
        <w:t xml:space="preserve"> te Vught. Belenders: de wed. van </w:t>
      </w:r>
      <w:r>
        <w:rPr>
          <w:b/>
        </w:rPr>
        <w:t>NN Beerestein</w:t>
      </w:r>
      <w:r>
        <w:t xml:space="preserve"> en </w:t>
      </w:r>
      <w:r>
        <w:rPr>
          <w:b/>
        </w:rPr>
        <w:t>Gerard Pijnenburg</w:t>
      </w:r>
      <w:r>
        <w:t>.</w:t>
      </w:r>
    </w:p>
    <w:p w14:paraId="739435F5" w14:textId="77777777" w:rsidR="00E404F9" w:rsidRDefault="00E404F9"/>
    <w:p w14:paraId="17E6FE81" w14:textId="77777777" w:rsidR="00E404F9" w:rsidRDefault="00E404F9">
      <w:r>
        <w:t>224</w:t>
      </w:r>
      <w:r>
        <w:tab/>
      </w:r>
      <w:r>
        <w:tab/>
        <w:t>18-01-1783</w:t>
      </w:r>
      <w:r>
        <w:tab/>
      </w:r>
      <w:r>
        <w:tab/>
        <w:t>196r</w:t>
      </w:r>
      <w:r>
        <w:tab/>
      </w:r>
      <w:r>
        <w:tab/>
        <w:t>Transport</w:t>
      </w:r>
    </w:p>
    <w:p w14:paraId="13BE5024" w14:textId="77777777" w:rsidR="00E404F9" w:rsidRDefault="00E404F9"/>
    <w:p w14:paraId="07152E2D" w14:textId="77777777" w:rsidR="00E404F9" w:rsidRDefault="00E404F9">
      <w:r>
        <w:rPr>
          <w:b/>
        </w:rPr>
        <w:t>Francis van Liempt</w:t>
      </w:r>
      <w:r>
        <w:t xml:space="preserve"> man van </w:t>
      </w:r>
      <w:r>
        <w:rPr>
          <w:b/>
        </w:rPr>
        <w:t>Cornelia Janse van Giersbergen</w:t>
      </w:r>
      <w:r>
        <w:t xml:space="preserve"> wonend te Cromvoirt, verkoopt aan </w:t>
      </w:r>
      <w:r>
        <w:rPr>
          <w:b/>
        </w:rPr>
        <w:t>Maria de Greeff</w:t>
      </w:r>
      <w:r>
        <w:t xml:space="preserve"> wed.van </w:t>
      </w:r>
      <w:r>
        <w:rPr>
          <w:b/>
        </w:rPr>
        <w:t>Govert Ophorst</w:t>
      </w:r>
      <w:r>
        <w:t xml:space="preserve"> wonend te Vlijmen, een perceel teulland genaamd </w:t>
      </w:r>
      <w:r>
        <w:rPr>
          <w:i/>
        </w:rPr>
        <w:t>den Langenacker</w:t>
      </w:r>
      <w:r>
        <w:t xml:space="preserve">, gelegen </w:t>
      </w:r>
      <w:r>
        <w:rPr>
          <w:i/>
        </w:rPr>
        <w:t>op den Dijsterberg</w:t>
      </w:r>
      <w:r>
        <w:t xml:space="preserve"> te Cromvoirt. Belenders: de kinderen van </w:t>
      </w:r>
      <w:r>
        <w:rPr>
          <w:b/>
        </w:rPr>
        <w:t>Jacob Hoevenaars</w:t>
      </w:r>
      <w:r>
        <w:t xml:space="preserve"> en de wed. van </w:t>
      </w:r>
      <w:r>
        <w:rPr>
          <w:b/>
        </w:rPr>
        <w:t xml:space="preserve">NN de Hijlman. </w:t>
      </w:r>
      <w:r>
        <w:t>De</w:t>
      </w:r>
      <w:r>
        <w:rPr>
          <w:b/>
        </w:rPr>
        <w:t xml:space="preserve"> </w:t>
      </w:r>
      <w:r>
        <w:t>transportant</w:t>
      </w:r>
      <w:r>
        <w:rPr>
          <w:b/>
        </w:rPr>
        <w:t xml:space="preserve"> </w:t>
      </w:r>
      <w:r>
        <w:t>in bezit gekomen</w:t>
      </w:r>
      <w:r>
        <w:rPr>
          <w:b/>
        </w:rPr>
        <w:t xml:space="preserve"> </w:t>
      </w:r>
      <w:r>
        <w:t xml:space="preserve">bij erfenis van </w:t>
      </w:r>
      <w:r>
        <w:rPr>
          <w:b/>
        </w:rPr>
        <w:t>Maria Janse van Giersbergen</w:t>
      </w:r>
      <w:r>
        <w:t xml:space="preserve"> en door deling met </w:t>
      </w:r>
      <w:r>
        <w:rPr>
          <w:b/>
        </w:rPr>
        <w:t>Cornelis Aart Witlox</w:t>
      </w:r>
      <w:r>
        <w:t xml:space="preserve"> gehuwd met </w:t>
      </w:r>
      <w:r>
        <w:rPr>
          <w:b/>
        </w:rPr>
        <w:t>Pieternel Janse van Giersbergen</w:t>
      </w:r>
      <w:r>
        <w:t>. Zie ook: Deling Vught dd 05-05-1774.</w:t>
      </w:r>
    </w:p>
    <w:p w14:paraId="5299378F" w14:textId="77777777" w:rsidR="00E404F9" w:rsidRDefault="00E404F9"/>
    <w:p w14:paraId="5AF5402A" w14:textId="77777777" w:rsidR="00E404F9" w:rsidRDefault="00E404F9">
      <w:r>
        <w:t>225</w:t>
      </w:r>
      <w:r>
        <w:tab/>
      </w:r>
      <w:r>
        <w:tab/>
        <w:t>18-01-1783</w:t>
      </w:r>
      <w:r>
        <w:tab/>
      </w:r>
      <w:r>
        <w:tab/>
        <w:t>197r</w:t>
      </w:r>
      <w:r>
        <w:tab/>
      </w:r>
      <w:r>
        <w:tab/>
        <w:t>Transport</w:t>
      </w:r>
    </w:p>
    <w:p w14:paraId="0DAB7596" w14:textId="77777777" w:rsidR="00E404F9" w:rsidRDefault="00E404F9">
      <w:pPr>
        <w:rPr>
          <w:b/>
        </w:rPr>
      </w:pPr>
    </w:p>
    <w:p w14:paraId="05CAA54E" w14:textId="77777777" w:rsidR="00E404F9" w:rsidRDefault="00E404F9">
      <w:pPr>
        <w:rPr>
          <w:b/>
        </w:rPr>
      </w:pPr>
      <w:r>
        <w:rPr>
          <w:b/>
        </w:rPr>
        <w:t>Francis van Liempt</w:t>
      </w:r>
      <w:r>
        <w:t xml:space="preserve"> man van </w:t>
      </w:r>
      <w:r>
        <w:rPr>
          <w:b/>
        </w:rPr>
        <w:t>Cornelia Janse van Giersbergen</w:t>
      </w:r>
      <w:r>
        <w:t xml:space="preserve"> wonend te Cromvoirt, verkoopt aan </w:t>
      </w:r>
      <w:r>
        <w:rPr>
          <w:b/>
        </w:rPr>
        <w:t>Pieternel Janse</w:t>
      </w:r>
    </w:p>
    <w:p w14:paraId="4A346273" w14:textId="77777777" w:rsidR="00E404F9" w:rsidRDefault="00E404F9">
      <w:r>
        <w:rPr>
          <w:b/>
        </w:rPr>
        <w:t>van Giersbergen</w:t>
      </w:r>
      <w:r>
        <w:t xml:space="preserve"> wed. van </w:t>
      </w:r>
      <w:r>
        <w:rPr>
          <w:b/>
        </w:rPr>
        <w:t>Cornelis Aart Witlox</w:t>
      </w:r>
      <w:r>
        <w:t xml:space="preserve"> wonend te Cromvoirt, een perceel weiland gelegen </w:t>
      </w:r>
      <w:r>
        <w:rPr>
          <w:i/>
        </w:rPr>
        <w:t>op den Dijsterberg</w:t>
      </w:r>
      <w:r>
        <w:t xml:space="preserve"> te Cromvoirt. Belenders: </w:t>
      </w:r>
      <w:r>
        <w:rPr>
          <w:b/>
        </w:rPr>
        <w:t xml:space="preserve">Hendrik de Beever, </w:t>
      </w:r>
      <w:r>
        <w:t xml:space="preserve">de wed. van </w:t>
      </w:r>
      <w:r>
        <w:rPr>
          <w:b/>
        </w:rPr>
        <w:t>Joost van den Nieuwenhuisen</w:t>
      </w:r>
      <w:r>
        <w:t xml:space="preserve"> en de wed. van </w:t>
      </w:r>
      <w:r>
        <w:rPr>
          <w:b/>
        </w:rPr>
        <w:t>Louis Vugts</w:t>
      </w:r>
      <w:r>
        <w:t xml:space="preserve">. De transportant in bezit gekomen bij erfenis van </w:t>
      </w:r>
      <w:r>
        <w:rPr>
          <w:b/>
        </w:rPr>
        <w:t xml:space="preserve">Maria Janse van Giersbergen </w:t>
      </w:r>
      <w:r>
        <w:t xml:space="preserve">en door deling zoals vermeld bij Delingen Vught dd  05-05-1774. </w:t>
      </w:r>
    </w:p>
    <w:p w14:paraId="56B1A9B2" w14:textId="77777777" w:rsidR="00E404F9" w:rsidRDefault="00E404F9"/>
    <w:p w14:paraId="78C7FC49" w14:textId="77777777" w:rsidR="00E404F9" w:rsidRDefault="00E404F9">
      <w:r>
        <w:t>226</w:t>
      </w:r>
      <w:r>
        <w:tab/>
      </w:r>
      <w:r>
        <w:tab/>
        <w:t>18-01-1783</w:t>
      </w:r>
      <w:r>
        <w:tab/>
      </w:r>
      <w:r>
        <w:tab/>
        <w:t>198v</w:t>
      </w:r>
      <w:r>
        <w:tab/>
      </w:r>
      <w:r>
        <w:tab/>
        <w:t>Transport</w:t>
      </w:r>
    </w:p>
    <w:p w14:paraId="2B266891" w14:textId="77777777" w:rsidR="00E404F9" w:rsidRDefault="00E404F9"/>
    <w:p w14:paraId="7B8659D0" w14:textId="77777777" w:rsidR="00E404F9" w:rsidRDefault="00E404F9">
      <w:r>
        <w:rPr>
          <w:b/>
        </w:rPr>
        <w:t>Francis van Liempt</w:t>
      </w:r>
      <w:r>
        <w:t xml:space="preserve"> man van </w:t>
      </w:r>
      <w:r>
        <w:rPr>
          <w:b/>
        </w:rPr>
        <w:t>Cornelia Janse van Giersbergen</w:t>
      </w:r>
      <w:r>
        <w:t xml:space="preserve"> wonend te Cromvoirt, verkoopt aan </w:t>
      </w:r>
      <w:r>
        <w:rPr>
          <w:b/>
        </w:rPr>
        <w:t>Cornelis van Giersbergen</w:t>
      </w:r>
      <w:r>
        <w:t xml:space="preserve"> wonend te Helvoirt, een perceel teulland genaamd </w:t>
      </w:r>
      <w:r>
        <w:rPr>
          <w:i/>
        </w:rPr>
        <w:t>Cromvoirts Ackertje</w:t>
      </w:r>
      <w:r>
        <w:t xml:space="preserve"> gelegen </w:t>
      </w:r>
      <w:r>
        <w:rPr>
          <w:i/>
        </w:rPr>
        <w:t>op den Distelberg</w:t>
      </w:r>
      <w:r>
        <w:t xml:space="preserve"> te Cromvoirt. Belenders: </w:t>
      </w:r>
      <w:r>
        <w:rPr>
          <w:b/>
        </w:rPr>
        <w:t>Piet van Laarhoven, Willem Boons</w:t>
      </w:r>
      <w:r>
        <w:t xml:space="preserve"> en de wed. van </w:t>
      </w:r>
      <w:r>
        <w:rPr>
          <w:b/>
        </w:rPr>
        <w:t>NN Wale</w:t>
      </w:r>
      <w:r>
        <w:t xml:space="preserve">. De transportant in bezit gekomen bij erfenis van </w:t>
      </w:r>
      <w:r>
        <w:rPr>
          <w:b/>
        </w:rPr>
        <w:t>Maria Janse van Giersbergen</w:t>
      </w:r>
      <w:r>
        <w:t xml:space="preserve"> en door deling met </w:t>
      </w:r>
      <w:r>
        <w:rPr>
          <w:b/>
        </w:rPr>
        <w:t>Cornelis Aart Witlox</w:t>
      </w:r>
      <w:r>
        <w:t xml:space="preserve"> gehuwd met </w:t>
      </w:r>
      <w:r>
        <w:rPr>
          <w:b/>
        </w:rPr>
        <w:t xml:space="preserve">Pieternel Janse van Giersbergen </w:t>
      </w:r>
      <w:r>
        <w:t>zoals vermeld in Deling Vught dd 05-05-1774.</w:t>
      </w:r>
    </w:p>
    <w:p w14:paraId="6C308A47" w14:textId="77777777" w:rsidR="00E404F9" w:rsidRDefault="00E404F9"/>
    <w:p w14:paraId="1D35C09A" w14:textId="77777777" w:rsidR="00E404F9" w:rsidRDefault="00E404F9">
      <w:r>
        <w:t>227</w:t>
      </w:r>
      <w:r>
        <w:tab/>
      </w:r>
      <w:r>
        <w:tab/>
        <w:t>18-01-1783</w:t>
      </w:r>
      <w:r>
        <w:tab/>
      </w:r>
      <w:r>
        <w:tab/>
        <w:t>199v</w:t>
      </w:r>
      <w:r>
        <w:tab/>
      </w:r>
      <w:r>
        <w:tab/>
        <w:t>Schuldbekentenis</w:t>
      </w:r>
    </w:p>
    <w:p w14:paraId="322AA2B2" w14:textId="77777777" w:rsidR="00E404F9" w:rsidRDefault="00E404F9"/>
    <w:p w14:paraId="28B05CD5" w14:textId="77777777" w:rsidR="00E404F9" w:rsidRDefault="00E404F9">
      <w:r>
        <w:rPr>
          <w:b/>
        </w:rPr>
        <w:t>Pieternel Janse van Giersbergen</w:t>
      </w:r>
      <w:r>
        <w:t xml:space="preserve"> wed. van </w:t>
      </w:r>
      <w:r>
        <w:rPr>
          <w:b/>
        </w:rPr>
        <w:t>Cornelis Aart Witlox</w:t>
      </w:r>
      <w:r>
        <w:t xml:space="preserve"> wonend te Cromvoirt, bekent 350 gulden schuldig te zijn aan </w:t>
      </w:r>
      <w:r>
        <w:rPr>
          <w:b/>
        </w:rPr>
        <w:t>Abraham Hendrik Jannette</w:t>
      </w:r>
      <w:r>
        <w:t xml:space="preserve"> secretaris te Vught. Als onderpand dienen :</w:t>
      </w:r>
    </w:p>
    <w:p w14:paraId="10E62CE0" w14:textId="77777777" w:rsidR="00E404F9" w:rsidRDefault="00E404F9">
      <w:pPr>
        <w:numPr>
          <w:ilvl w:val="0"/>
          <w:numId w:val="19"/>
        </w:numPr>
      </w:pPr>
      <w:r>
        <w:t xml:space="preserve">Een perceel weiland gelegen </w:t>
      </w:r>
      <w:r>
        <w:rPr>
          <w:i/>
        </w:rPr>
        <w:t>op den Distelberg</w:t>
      </w:r>
      <w:r>
        <w:t xml:space="preserve"> te Cromvoirt. Belenders: </w:t>
      </w:r>
      <w:r>
        <w:rPr>
          <w:b/>
        </w:rPr>
        <w:t>Hendrik de Beever</w:t>
      </w:r>
      <w:r>
        <w:t xml:space="preserve">, de wed. van </w:t>
      </w:r>
      <w:r>
        <w:rPr>
          <w:b/>
        </w:rPr>
        <w:t>Joost van den Nieuwenhuisen</w:t>
      </w:r>
      <w:r>
        <w:t xml:space="preserve"> en de wed. van </w:t>
      </w:r>
      <w:r>
        <w:rPr>
          <w:b/>
        </w:rPr>
        <w:t>Louis Vugts</w:t>
      </w:r>
      <w:r>
        <w:t>.</w:t>
      </w:r>
    </w:p>
    <w:p w14:paraId="69544A84" w14:textId="77777777" w:rsidR="00E404F9" w:rsidRDefault="00E404F9">
      <w:pPr>
        <w:numPr>
          <w:ilvl w:val="0"/>
          <w:numId w:val="19"/>
        </w:numPr>
      </w:pPr>
      <w:r>
        <w:t xml:space="preserve">Een perceel teulland genaamd </w:t>
      </w:r>
      <w:r>
        <w:rPr>
          <w:i/>
        </w:rPr>
        <w:t>den Mortel</w:t>
      </w:r>
      <w:r>
        <w:t xml:space="preserve"> gelegen </w:t>
      </w:r>
      <w:r>
        <w:rPr>
          <w:i/>
        </w:rPr>
        <w:t>op de Hoogackers</w:t>
      </w:r>
      <w:r>
        <w:t xml:space="preserve"> te Cromvoirt. Belenders: de wed. van </w:t>
      </w:r>
      <w:r>
        <w:rPr>
          <w:b/>
        </w:rPr>
        <w:t>NN Wale</w:t>
      </w:r>
      <w:r>
        <w:t xml:space="preserve"> en de wed. van </w:t>
      </w:r>
      <w:r>
        <w:rPr>
          <w:b/>
        </w:rPr>
        <w:t>Anthonij van Weerthuijsen.</w:t>
      </w:r>
    </w:p>
    <w:p w14:paraId="61BB8C2F" w14:textId="77777777" w:rsidR="00E404F9" w:rsidRDefault="00E404F9">
      <w:pPr>
        <w:rPr>
          <w:b/>
        </w:rPr>
      </w:pPr>
    </w:p>
    <w:p w14:paraId="72FDC5EE" w14:textId="77777777" w:rsidR="00E404F9" w:rsidRDefault="00E404F9">
      <w:r>
        <w:t>228</w:t>
      </w:r>
      <w:r>
        <w:tab/>
      </w:r>
      <w:r>
        <w:tab/>
        <w:t>20-11-1784</w:t>
      </w:r>
      <w:r>
        <w:tab/>
      </w:r>
      <w:r>
        <w:tab/>
        <w:t>199v</w:t>
      </w:r>
      <w:r>
        <w:tab/>
      </w:r>
      <w:r>
        <w:tab/>
        <w:t>Schuldbekentenis</w:t>
      </w:r>
    </w:p>
    <w:p w14:paraId="0C9F3A05" w14:textId="77777777" w:rsidR="00E404F9" w:rsidRDefault="00E404F9"/>
    <w:p w14:paraId="53817D59" w14:textId="77777777" w:rsidR="00E404F9" w:rsidRDefault="00E404F9">
      <w:r>
        <w:rPr>
          <w:b/>
        </w:rPr>
        <w:t>A.H. Jannette</w:t>
      </w:r>
      <w:r>
        <w:t xml:space="preserve"> verklaart dat </w:t>
      </w:r>
      <w:r>
        <w:rPr>
          <w:b/>
        </w:rPr>
        <w:t>Johannes de Weerd</w:t>
      </w:r>
      <w:r>
        <w:t xml:space="preserve"> en </w:t>
      </w:r>
      <w:r>
        <w:rPr>
          <w:b/>
        </w:rPr>
        <w:t>Martinus Aart Witlox</w:t>
      </w:r>
      <w:r>
        <w:t xml:space="preserve"> voogden over de kinderen van </w:t>
      </w:r>
      <w:r>
        <w:rPr>
          <w:b/>
        </w:rPr>
        <w:t>Cornelis Aart Witlox</w:t>
      </w:r>
      <w:r>
        <w:t xml:space="preserve"> de schuld van 350 gulden met rente aan mij hebben voldaan.</w:t>
      </w:r>
    </w:p>
    <w:p w14:paraId="29B2ADA1" w14:textId="77777777" w:rsidR="00E404F9" w:rsidRDefault="00E404F9"/>
    <w:p w14:paraId="46BBBB5A" w14:textId="77777777" w:rsidR="00E404F9" w:rsidRDefault="00E404F9"/>
    <w:p w14:paraId="2B0F3893" w14:textId="77777777" w:rsidR="00E404F9" w:rsidRDefault="00E404F9">
      <w:r>
        <w:t>229</w:t>
      </w:r>
      <w:r>
        <w:tab/>
      </w:r>
      <w:r>
        <w:tab/>
        <w:t>18-01-1783</w:t>
      </w:r>
      <w:r>
        <w:tab/>
      </w:r>
      <w:r>
        <w:tab/>
        <w:t>200v</w:t>
      </w:r>
      <w:r>
        <w:tab/>
      </w:r>
      <w:r>
        <w:tab/>
        <w:t>Transport</w:t>
      </w:r>
    </w:p>
    <w:p w14:paraId="01FA20D2" w14:textId="77777777" w:rsidR="00E404F9" w:rsidRDefault="00E404F9"/>
    <w:p w14:paraId="73C9BB5A" w14:textId="77777777" w:rsidR="00E404F9" w:rsidRDefault="00E404F9">
      <w:r>
        <w:rPr>
          <w:b/>
        </w:rPr>
        <w:t>Maria Olijslagers</w:t>
      </w:r>
      <w:r>
        <w:t xml:space="preserve"> wed. van </w:t>
      </w:r>
      <w:r>
        <w:rPr>
          <w:b/>
        </w:rPr>
        <w:t>Evert van Dal</w:t>
      </w:r>
      <w:r>
        <w:t xml:space="preserve"> wonend te 's-Hertogenbosch, verkoopt aan </w:t>
      </w:r>
      <w:r>
        <w:rPr>
          <w:b/>
        </w:rPr>
        <w:t>Jan Mattheus Witlox</w:t>
      </w:r>
      <w:r>
        <w:t xml:space="preserve"> wonend te Helvoirt, een perceel houtbos gelegen </w:t>
      </w:r>
      <w:r>
        <w:rPr>
          <w:i/>
        </w:rPr>
        <w:t>aan de kleine Wiel</w:t>
      </w:r>
      <w:r>
        <w:t xml:space="preserve"> te Cromvoirt. Belenders: </w:t>
      </w:r>
      <w:r>
        <w:rPr>
          <w:b/>
        </w:rPr>
        <w:t>Jan Janse Vugts</w:t>
      </w:r>
      <w:r>
        <w:t xml:space="preserve"> en </w:t>
      </w:r>
      <w:r>
        <w:rPr>
          <w:b/>
        </w:rPr>
        <w:t>Francis van Asten.</w:t>
      </w:r>
      <w:r>
        <w:t xml:space="preserve"> De transportant in bezit gekomen uit de erfenis van </w:t>
      </w:r>
      <w:r>
        <w:rPr>
          <w:b/>
        </w:rPr>
        <w:t>Jan Olijslagers</w:t>
      </w:r>
      <w:r>
        <w:t xml:space="preserve">. Het goed is belast met een cijns af te dragen aan </w:t>
      </w:r>
      <w:r>
        <w:rPr>
          <w:b/>
        </w:rPr>
        <w:t>NN van Ermel</w:t>
      </w:r>
      <w:r>
        <w:t xml:space="preserve"> te Vught.</w:t>
      </w:r>
    </w:p>
    <w:p w14:paraId="1D256C34" w14:textId="77777777" w:rsidR="00E404F9" w:rsidRDefault="00E404F9"/>
    <w:p w14:paraId="3FB4BEB6" w14:textId="77777777" w:rsidR="00E404F9" w:rsidRDefault="00E404F9">
      <w:r>
        <w:t>230</w:t>
      </w:r>
      <w:r>
        <w:tab/>
      </w:r>
      <w:r>
        <w:tab/>
        <w:t>01-02-1783</w:t>
      </w:r>
      <w:r>
        <w:tab/>
      </w:r>
      <w:r>
        <w:tab/>
        <w:t>201v</w:t>
      </w:r>
      <w:r>
        <w:tab/>
      </w:r>
      <w:r>
        <w:tab/>
        <w:t>Transport</w:t>
      </w:r>
    </w:p>
    <w:p w14:paraId="14053253" w14:textId="77777777" w:rsidR="00E404F9" w:rsidRDefault="00E404F9"/>
    <w:p w14:paraId="26684457" w14:textId="77777777" w:rsidR="00E404F9" w:rsidRDefault="00E404F9">
      <w:r>
        <w:rPr>
          <w:b/>
        </w:rPr>
        <w:t>Petrus Boerdonk</w:t>
      </w:r>
      <w:r>
        <w:t xml:space="preserve"> en </w:t>
      </w:r>
      <w:r>
        <w:rPr>
          <w:b/>
        </w:rPr>
        <w:t>Hendricus Boerdonk</w:t>
      </w:r>
      <w:r>
        <w:t xml:space="preserve"> beide wonend te Uden verkopen aan </w:t>
      </w:r>
      <w:r>
        <w:rPr>
          <w:b/>
        </w:rPr>
        <w:t>Theodorus Soopers</w:t>
      </w:r>
      <w:r>
        <w:t xml:space="preserve"> wonend te </w:t>
      </w:r>
    </w:p>
    <w:p w14:paraId="09127B33" w14:textId="77777777" w:rsidR="00E404F9" w:rsidRDefault="00E404F9">
      <w:r>
        <w:t xml:space="preserve">'s-Hertogenbosch een perceel weiland gelegen </w:t>
      </w:r>
      <w:r>
        <w:rPr>
          <w:i/>
        </w:rPr>
        <w:t>buiten de Mole Ackers</w:t>
      </w:r>
      <w:r>
        <w:t xml:space="preserve"> te Vught. Belenders: </w:t>
      </w:r>
      <w:r>
        <w:rPr>
          <w:b/>
        </w:rPr>
        <w:t>Thomas van Boxtel</w:t>
      </w:r>
      <w:r>
        <w:t xml:space="preserve"> en de kinderen van </w:t>
      </w:r>
      <w:r>
        <w:rPr>
          <w:b/>
        </w:rPr>
        <w:t>Hend. Joost van Mierlo</w:t>
      </w:r>
      <w:r>
        <w:t xml:space="preserve">. De transportanten in bezit gekomen bij overlijden van </w:t>
      </w:r>
      <w:r>
        <w:rPr>
          <w:b/>
        </w:rPr>
        <w:t>Gerrit Boerdonk</w:t>
      </w:r>
      <w:r>
        <w:t xml:space="preserve"> en door renuntiatie van tocht door </w:t>
      </w:r>
      <w:r>
        <w:rPr>
          <w:b/>
        </w:rPr>
        <w:t>Catharina Janse Boerdonk</w:t>
      </w:r>
      <w:r>
        <w:t xml:space="preserve"> gehuwd met </w:t>
      </w:r>
      <w:r>
        <w:rPr>
          <w:b/>
        </w:rPr>
        <w:t>Arnoldus van den Heuvel</w:t>
      </w:r>
      <w:r>
        <w:t xml:space="preserve"> en van </w:t>
      </w:r>
      <w:r>
        <w:rPr>
          <w:b/>
        </w:rPr>
        <w:t>Johanna Janse Boerdonk</w:t>
      </w:r>
      <w:r>
        <w:t xml:space="preserve">. Ook in bezit gekomen door koop van </w:t>
      </w:r>
      <w:r>
        <w:rPr>
          <w:b/>
        </w:rPr>
        <w:t>Cornelis Boerdonk</w:t>
      </w:r>
      <w:r>
        <w:t xml:space="preserve">. </w:t>
      </w:r>
    </w:p>
    <w:p w14:paraId="250D12D8" w14:textId="77777777" w:rsidR="00E404F9" w:rsidRDefault="00E404F9">
      <w:r>
        <w:t xml:space="preserve">Zie ook: Renuntiatie Uden dd 07-01-1780 en Transport Vught dd 15-01-1783. </w:t>
      </w:r>
    </w:p>
    <w:p w14:paraId="0198AE9B" w14:textId="77777777" w:rsidR="00E404F9" w:rsidRDefault="00E404F9"/>
    <w:p w14:paraId="596F2462" w14:textId="77777777" w:rsidR="00E404F9" w:rsidRDefault="00E404F9">
      <w:r>
        <w:t>231</w:t>
      </w:r>
      <w:r>
        <w:tab/>
      </w:r>
      <w:r>
        <w:tab/>
        <w:t>01-02-1783</w:t>
      </w:r>
      <w:r>
        <w:tab/>
      </w:r>
      <w:r>
        <w:tab/>
        <w:t>202v</w:t>
      </w:r>
      <w:r>
        <w:tab/>
      </w:r>
      <w:r>
        <w:tab/>
        <w:t>Transport</w:t>
      </w:r>
    </w:p>
    <w:p w14:paraId="17D3A6A9" w14:textId="77777777" w:rsidR="00E404F9" w:rsidRDefault="00E404F9"/>
    <w:p w14:paraId="2DAD6548" w14:textId="77777777" w:rsidR="00E404F9" w:rsidRDefault="00E404F9">
      <w:r>
        <w:rPr>
          <w:b/>
        </w:rPr>
        <w:t>Petrus Boerdonk</w:t>
      </w:r>
      <w:r>
        <w:t xml:space="preserve"> en </w:t>
      </w:r>
      <w:r>
        <w:rPr>
          <w:b/>
        </w:rPr>
        <w:t>Hendrikus Boerdonk</w:t>
      </w:r>
      <w:r>
        <w:t xml:space="preserve"> beide wonend te Uden verkopen aan </w:t>
      </w:r>
      <w:r>
        <w:rPr>
          <w:b/>
        </w:rPr>
        <w:t>Gijsbert van Beerestein</w:t>
      </w:r>
      <w:r>
        <w:t xml:space="preserve"> wonend te 's-Hertogenbosch, een perceel teulland gelegen </w:t>
      </w:r>
      <w:r>
        <w:rPr>
          <w:i/>
        </w:rPr>
        <w:t>aan de Haldersedijk</w:t>
      </w:r>
      <w:r>
        <w:t xml:space="preserve"> te Vught. Belenders: </w:t>
      </w:r>
      <w:r>
        <w:rPr>
          <w:b/>
        </w:rPr>
        <w:t>NN Beerestein</w:t>
      </w:r>
      <w:r>
        <w:t xml:space="preserve"> en de wed. van </w:t>
      </w:r>
      <w:r>
        <w:rPr>
          <w:b/>
        </w:rPr>
        <w:t>Joseph Janse</w:t>
      </w:r>
      <w:r>
        <w:t xml:space="preserve">. De transportanten in bezit gekomen bij overlijden van </w:t>
      </w:r>
      <w:r>
        <w:rPr>
          <w:b/>
        </w:rPr>
        <w:t>Gerrit Boerdonk</w:t>
      </w:r>
      <w:r>
        <w:t xml:space="preserve"> en bij renuntiatie van tocht door </w:t>
      </w:r>
      <w:r>
        <w:rPr>
          <w:b/>
        </w:rPr>
        <w:t>Catharina Janse Boerdonk</w:t>
      </w:r>
      <w:r>
        <w:t xml:space="preserve"> gehuwd met </w:t>
      </w:r>
      <w:r>
        <w:rPr>
          <w:b/>
        </w:rPr>
        <w:t xml:space="preserve">Arnoldus van den Heuvel </w:t>
      </w:r>
      <w:r>
        <w:t xml:space="preserve">en van </w:t>
      </w:r>
      <w:r>
        <w:rPr>
          <w:b/>
        </w:rPr>
        <w:t>Johanna Janse Boerdonk</w:t>
      </w:r>
      <w:r>
        <w:t xml:space="preserve">. Ook in bezit gekomen door koop van </w:t>
      </w:r>
      <w:r>
        <w:rPr>
          <w:b/>
        </w:rPr>
        <w:t>Cornelis Boerdonk</w:t>
      </w:r>
      <w:r>
        <w:t>. Zie ook: Renuntiatie Uden dd 07-02-1780 en Transport Vught dd 15-01-1783.</w:t>
      </w:r>
    </w:p>
    <w:p w14:paraId="7013445C" w14:textId="77777777" w:rsidR="00E404F9" w:rsidRDefault="00E404F9"/>
    <w:p w14:paraId="2E326905" w14:textId="77777777" w:rsidR="00E404F9" w:rsidRDefault="00E404F9">
      <w:r>
        <w:t>232</w:t>
      </w:r>
      <w:r>
        <w:tab/>
      </w:r>
      <w:r>
        <w:tab/>
        <w:t>01-02-1783</w:t>
      </w:r>
      <w:r>
        <w:tab/>
      </w:r>
      <w:r>
        <w:tab/>
        <w:t>203v</w:t>
      </w:r>
      <w:r>
        <w:tab/>
      </w:r>
      <w:r>
        <w:tab/>
        <w:t>Transport</w:t>
      </w:r>
    </w:p>
    <w:p w14:paraId="5EF3B85C" w14:textId="77777777" w:rsidR="00E404F9" w:rsidRDefault="00E404F9"/>
    <w:p w14:paraId="46F48F91" w14:textId="77777777" w:rsidR="00E404F9" w:rsidRDefault="00E404F9">
      <w:r>
        <w:rPr>
          <w:b/>
        </w:rPr>
        <w:t>Petrus Boerdonk</w:t>
      </w:r>
      <w:r>
        <w:t xml:space="preserve"> en </w:t>
      </w:r>
      <w:r>
        <w:rPr>
          <w:b/>
        </w:rPr>
        <w:t>Hendrikus Boerdonk</w:t>
      </w:r>
      <w:r>
        <w:t xml:space="preserve"> beide wonend te Uden, verkopen aan </w:t>
      </w:r>
      <w:r>
        <w:rPr>
          <w:b/>
        </w:rPr>
        <w:t>Johannes Boerdonk</w:t>
      </w:r>
      <w:r>
        <w:t xml:space="preserve"> wonend te Dinther een perceel hooiland gelegen </w:t>
      </w:r>
      <w:r>
        <w:rPr>
          <w:i/>
        </w:rPr>
        <w:t>in de Honderd Mergen</w:t>
      </w:r>
      <w:r>
        <w:t xml:space="preserve"> te Vught. Belenders: de erfgenamen van </w:t>
      </w:r>
      <w:r>
        <w:rPr>
          <w:b/>
        </w:rPr>
        <w:t>Daniel Jannette</w:t>
      </w:r>
      <w:r>
        <w:t xml:space="preserve"> en de kinderen van </w:t>
      </w:r>
      <w:r>
        <w:rPr>
          <w:b/>
        </w:rPr>
        <w:t>Pieter van Sommeren</w:t>
      </w:r>
      <w:r>
        <w:t xml:space="preserve">. De transportanten in bezit gekomen bij overlijden van </w:t>
      </w:r>
      <w:r>
        <w:rPr>
          <w:b/>
        </w:rPr>
        <w:t>Gerrit Boerdonk</w:t>
      </w:r>
      <w:r>
        <w:t xml:space="preserve"> en door renuntiatie van tocht door </w:t>
      </w:r>
      <w:r>
        <w:rPr>
          <w:b/>
        </w:rPr>
        <w:t>Catharina Janse Boerdonk</w:t>
      </w:r>
      <w:r>
        <w:t xml:space="preserve"> gehuwd met </w:t>
      </w:r>
      <w:r>
        <w:rPr>
          <w:b/>
        </w:rPr>
        <w:t>Arnoldus van den Heuvel</w:t>
      </w:r>
      <w:r>
        <w:t xml:space="preserve"> en </w:t>
      </w:r>
      <w:r>
        <w:rPr>
          <w:b/>
        </w:rPr>
        <w:t>Johanna Janse Boerdonk</w:t>
      </w:r>
      <w:r>
        <w:t xml:space="preserve">. Ook in bezit gekomen door koop van </w:t>
      </w:r>
      <w:r>
        <w:rPr>
          <w:b/>
        </w:rPr>
        <w:t>Cornelis Boerdonk</w:t>
      </w:r>
      <w:r>
        <w:t xml:space="preserve">. Zie ook: Renuntiatie Uden dd </w:t>
      </w:r>
    </w:p>
    <w:p w14:paraId="2F3487F7" w14:textId="77777777" w:rsidR="00E404F9" w:rsidRDefault="00E404F9">
      <w:r>
        <w:t>07-02-1780 en Transport Vught dd 15-01-1783.</w:t>
      </w:r>
    </w:p>
    <w:p w14:paraId="0D50E3DA" w14:textId="77777777" w:rsidR="00E404F9" w:rsidRDefault="00E404F9"/>
    <w:p w14:paraId="7341E2DB" w14:textId="77777777" w:rsidR="00E404F9" w:rsidRDefault="00E404F9">
      <w:r>
        <w:t>233</w:t>
      </w:r>
      <w:r>
        <w:tab/>
      </w:r>
      <w:r>
        <w:tab/>
        <w:t>07-02-1780</w:t>
      </w:r>
      <w:r>
        <w:tab/>
      </w:r>
      <w:r>
        <w:tab/>
        <w:t>204v</w:t>
      </w:r>
      <w:r>
        <w:tab/>
      </w:r>
      <w:r>
        <w:tab/>
        <w:t>Renuntiatie</w:t>
      </w:r>
    </w:p>
    <w:p w14:paraId="41A8E265" w14:textId="77777777" w:rsidR="00E404F9" w:rsidRDefault="00E404F9"/>
    <w:p w14:paraId="070219D5" w14:textId="77777777" w:rsidR="00E404F9" w:rsidRDefault="00E404F9">
      <w:r>
        <w:t>Renuntiatie van tocht voor schepenen van Uden en  Velp  in het land van Ravenstein.</w:t>
      </w:r>
    </w:p>
    <w:p w14:paraId="76A5AB62" w14:textId="77777777" w:rsidR="00E404F9" w:rsidRDefault="00E404F9">
      <w:r>
        <w:t xml:space="preserve">Voor de schepenen van Uden zijn verschenen </w:t>
      </w:r>
      <w:r>
        <w:rPr>
          <w:b/>
        </w:rPr>
        <w:t>Catharina Janse Boerdonk</w:t>
      </w:r>
      <w:r>
        <w:t xml:space="preserve"> geassisteerd door haar man </w:t>
      </w:r>
      <w:r>
        <w:rPr>
          <w:b/>
        </w:rPr>
        <w:t>Arnoldus van den Heuvel</w:t>
      </w:r>
      <w:r>
        <w:t xml:space="preserve">, wonend te Uden en </w:t>
      </w:r>
      <w:r>
        <w:rPr>
          <w:b/>
        </w:rPr>
        <w:t>Johanna Janse Boerdonk</w:t>
      </w:r>
      <w:r>
        <w:t xml:space="preserve"> geassisteerd door geassisteerd door </w:t>
      </w:r>
      <w:r>
        <w:rPr>
          <w:b/>
        </w:rPr>
        <w:t>NN Cuppen</w:t>
      </w:r>
      <w:r>
        <w:t xml:space="preserve"> pastoor, wonend te Velp. Zij verklaren dat hun overleden broer </w:t>
      </w:r>
      <w:r>
        <w:rPr>
          <w:b/>
        </w:rPr>
        <w:t>Gerdt Janse Boerdonk</w:t>
      </w:r>
      <w:r>
        <w:t xml:space="preserve"> wonende te Vught een testament heeft gemaakt voor notaris </w:t>
      </w:r>
      <w:r>
        <w:rPr>
          <w:b/>
        </w:rPr>
        <w:t>Johan Versfelt</w:t>
      </w:r>
      <w:r>
        <w:t xml:space="preserve"> te 's-Hertogenbosch op 14-04-1779. Hierin krijgen de comparanten gedurende hun leven het vruchtgebruik op de volgende landerijen:</w:t>
      </w:r>
    </w:p>
    <w:p w14:paraId="4CACD8D8" w14:textId="77777777" w:rsidR="00E404F9" w:rsidRDefault="00E404F9">
      <w:pPr>
        <w:numPr>
          <w:ilvl w:val="0"/>
          <w:numId w:val="20"/>
        </w:numPr>
        <w:tabs>
          <w:tab w:val="clear" w:pos="360"/>
          <w:tab w:val="num" w:pos="495"/>
        </w:tabs>
        <w:ind w:left="495"/>
      </w:pPr>
      <w:r>
        <w:t xml:space="preserve">Een perceel land gelegen </w:t>
      </w:r>
      <w:r>
        <w:rPr>
          <w:i/>
        </w:rPr>
        <w:t>in de Honderd mergen te Vught.</w:t>
      </w:r>
    </w:p>
    <w:p w14:paraId="1E07B541" w14:textId="77777777" w:rsidR="00E404F9" w:rsidRDefault="00E404F9">
      <w:pPr>
        <w:numPr>
          <w:ilvl w:val="0"/>
          <w:numId w:val="20"/>
        </w:numPr>
        <w:tabs>
          <w:tab w:val="clear" w:pos="360"/>
          <w:tab w:val="num" w:pos="495"/>
        </w:tabs>
        <w:ind w:left="495"/>
      </w:pPr>
      <w:r>
        <w:t xml:space="preserve">Een perceel teulland gelegen </w:t>
      </w:r>
      <w:r>
        <w:rPr>
          <w:i/>
        </w:rPr>
        <w:t>in de Vughtse Akkers</w:t>
      </w:r>
    </w:p>
    <w:p w14:paraId="28C14FD6" w14:textId="77777777" w:rsidR="00E404F9" w:rsidRDefault="00E404F9">
      <w:pPr>
        <w:numPr>
          <w:ilvl w:val="0"/>
          <w:numId w:val="20"/>
        </w:numPr>
        <w:tabs>
          <w:tab w:val="clear" w:pos="360"/>
          <w:tab w:val="num" w:pos="495"/>
        </w:tabs>
        <w:ind w:left="495"/>
      </w:pPr>
      <w:r>
        <w:t xml:space="preserve">Een perceel land gelegen </w:t>
      </w:r>
      <w:r>
        <w:rPr>
          <w:i/>
        </w:rPr>
        <w:t>in de Nieuwe Erve</w:t>
      </w:r>
      <w:r>
        <w:t xml:space="preserve"> te Vught.</w:t>
      </w:r>
    </w:p>
    <w:p w14:paraId="1B209AB0" w14:textId="77777777" w:rsidR="00E404F9" w:rsidRDefault="00E404F9">
      <w:r>
        <w:t xml:space="preserve">Daarna zullen de goederen toevallen aan de volgende erfgenamen, </w:t>
      </w:r>
      <w:r>
        <w:rPr>
          <w:b/>
        </w:rPr>
        <w:t>Hendrik Boerdonk, Peter Boerdonk, Cornelis Boerdonk</w:t>
      </w:r>
      <w:r>
        <w:t xml:space="preserve"> en aan </w:t>
      </w:r>
      <w:r>
        <w:rPr>
          <w:b/>
        </w:rPr>
        <w:t>Johannes Boerdonk</w:t>
      </w:r>
      <w:r>
        <w:t xml:space="preserve"> zoon van </w:t>
      </w:r>
      <w:r>
        <w:rPr>
          <w:b/>
        </w:rPr>
        <w:t>Dielis Boerdonk</w:t>
      </w:r>
      <w:r>
        <w:t>. De comparanten verklaren bij deze van het vruchtgebruik af te zien en de goederen nu reeds aan de 4 erfgenamen over te dragen.</w:t>
      </w:r>
    </w:p>
    <w:p w14:paraId="4CDB1286" w14:textId="77777777" w:rsidR="00E404F9" w:rsidRDefault="00E404F9"/>
    <w:p w14:paraId="0B628E8D" w14:textId="77777777" w:rsidR="00E404F9" w:rsidRDefault="00E404F9">
      <w:r>
        <w:t>234</w:t>
      </w:r>
      <w:r>
        <w:tab/>
      </w:r>
      <w:r>
        <w:tab/>
        <w:t>07-02-1783</w:t>
      </w:r>
      <w:r>
        <w:tab/>
      </w:r>
      <w:r>
        <w:tab/>
        <w:t>206v</w:t>
      </w:r>
      <w:r>
        <w:tab/>
      </w:r>
      <w:r>
        <w:tab/>
        <w:t>Transport</w:t>
      </w:r>
    </w:p>
    <w:p w14:paraId="5F0371F7" w14:textId="77777777" w:rsidR="00E404F9" w:rsidRDefault="00E404F9"/>
    <w:p w14:paraId="2237FA28" w14:textId="77777777" w:rsidR="00E404F9" w:rsidRDefault="00E404F9">
      <w:r>
        <w:rPr>
          <w:b/>
        </w:rPr>
        <w:t>Petrus Josephus van Berkel</w:t>
      </w:r>
      <w:r>
        <w:t xml:space="preserve"> wonend te 's-Hertogenbosch verkoopt aan </w:t>
      </w:r>
      <w:r>
        <w:rPr>
          <w:b/>
        </w:rPr>
        <w:t>Johan Balthazar Wijdenkeller</w:t>
      </w:r>
      <w:r>
        <w:t xml:space="preserve"> officier wonend te Vught meerdere goederen, te weten:</w:t>
      </w:r>
    </w:p>
    <w:p w14:paraId="588499CF" w14:textId="77777777" w:rsidR="00E404F9" w:rsidRDefault="00E404F9">
      <w:pPr>
        <w:numPr>
          <w:ilvl w:val="0"/>
          <w:numId w:val="21"/>
        </w:numPr>
      </w:pPr>
      <w:r>
        <w:t xml:space="preserve">Een kasteel met alle toebehoren genaamd </w:t>
      </w:r>
      <w:r>
        <w:rPr>
          <w:i/>
        </w:rPr>
        <w:t>Spreeuwenburg</w:t>
      </w:r>
      <w:r>
        <w:t xml:space="preserve"> samen met een huis en hof gelegen </w:t>
      </w:r>
      <w:r>
        <w:rPr>
          <w:i/>
        </w:rPr>
        <w:t>aan den Straatweg</w:t>
      </w:r>
      <w:r>
        <w:t xml:space="preserve">. Belenders: </w:t>
      </w:r>
      <w:r>
        <w:rPr>
          <w:b/>
        </w:rPr>
        <w:t>NN van Beugen</w:t>
      </w:r>
      <w:r>
        <w:t xml:space="preserve"> en </w:t>
      </w:r>
      <w:r>
        <w:rPr>
          <w:b/>
        </w:rPr>
        <w:t>NN van den Bosch</w:t>
      </w:r>
      <w:r>
        <w:t>.</w:t>
      </w:r>
    </w:p>
    <w:p w14:paraId="720D8CC3" w14:textId="77777777" w:rsidR="00E404F9" w:rsidRDefault="00E404F9">
      <w:pPr>
        <w:numPr>
          <w:ilvl w:val="0"/>
          <w:numId w:val="21"/>
        </w:numPr>
      </w:pPr>
      <w:r>
        <w:t xml:space="preserve">Een perceel weiland gelegen achter het kasteel. Belenders: </w:t>
      </w:r>
      <w:r>
        <w:rPr>
          <w:b/>
        </w:rPr>
        <w:t>NN van Beugen</w:t>
      </w:r>
      <w:r>
        <w:t xml:space="preserve"> en </w:t>
      </w:r>
      <w:r>
        <w:rPr>
          <w:b/>
        </w:rPr>
        <w:t>Hermanus van den Bruggen</w:t>
      </w:r>
      <w:r>
        <w:t>.</w:t>
      </w:r>
    </w:p>
    <w:p w14:paraId="0CDE0AA1" w14:textId="77777777" w:rsidR="00E404F9" w:rsidRDefault="00E404F9">
      <w:pPr>
        <w:numPr>
          <w:ilvl w:val="0"/>
          <w:numId w:val="21"/>
        </w:numPr>
      </w:pPr>
      <w:r>
        <w:t>Een perceel weiland gelegen over de rivier de Dommel.</w:t>
      </w:r>
    </w:p>
    <w:p w14:paraId="3D4A8AA5" w14:textId="77777777" w:rsidR="00E404F9" w:rsidRDefault="00E404F9">
      <w:r>
        <w:t xml:space="preserve">De transportant in bezit gekomen bij het overlijden van </w:t>
      </w:r>
      <w:r>
        <w:rPr>
          <w:b/>
        </w:rPr>
        <w:t xml:space="preserve">Maria Catharina Angeraar, </w:t>
      </w:r>
      <w:r>
        <w:t xml:space="preserve">eerder weduwe van </w:t>
      </w:r>
      <w:r>
        <w:rPr>
          <w:b/>
        </w:rPr>
        <w:t>Carolus van der Meulen</w:t>
      </w:r>
      <w:r>
        <w:t xml:space="preserve">. Een deel der goederen is thans nog verhuurd aan mevr. </w:t>
      </w:r>
      <w:r>
        <w:rPr>
          <w:b/>
        </w:rPr>
        <w:t>NN Swaving</w:t>
      </w:r>
      <w:r>
        <w:t xml:space="preserve"> en aan </w:t>
      </w:r>
      <w:r>
        <w:rPr>
          <w:b/>
        </w:rPr>
        <w:t>Johannes Verhagen</w:t>
      </w:r>
      <w:r>
        <w:t>.</w:t>
      </w:r>
    </w:p>
    <w:p w14:paraId="6FB5B2B5" w14:textId="77777777" w:rsidR="00E404F9" w:rsidRDefault="00E404F9"/>
    <w:p w14:paraId="2895B0A2" w14:textId="77777777" w:rsidR="00E404F9" w:rsidRDefault="00E404F9">
      <w:r>
        <w:t>235</w:t>
      </w:r>
      <w:r>
        <w:tab/>
      </w:r>
      <w:r>
        <w:tab/>
        <w:t>08-02-1783</w:t>
      </w:r>
      <w:r>
        <w:tab/>
      </w:r>
      <w:r>
        <w:tab/>
        <w:t>209v</w:t>
      </w:r>
      <w:r>
        <w:tab/>
      </w:r>
      <w:r>
        <w:tab/>
        <w:t>Transport</w:t>
      </w:r>
    </w:p>
    <w:p w14:paraId="11A5F977" w14:textId="77777777" w:rsidR="00E404F9" w:rsidRDefault="00E404F9"/>
    <w:p w14:paraId="27601011" w14:textId="77777777" w:rsidR="00E404F9" w:rsidRDefault="00E404F9">
      <w:r>
        <w:rPr>
          <w:b/>
        </w:rPr>
        <w:t>Hendrik van Achelen</w:t>
      </w:r>
      <w:r>
        <w:t xml:space="preserve"> wonend te Vught verkoopt aan  </w:t>
      </w:r>
      <w:r>
        <w:rPr>
          <w:b/>
        </w:rPr>
        <w:t>Wouterus Petrus Gast</w:t>
      </w:r>
      <w:r>
        <w:t xml:space="preserve"> wonend te 's-Hertogenbosch goederen </w:t>
      </w:r>
    </w:p>
    <w:p w14:paraId="2B551ABE" w14:textId="77777777" w:rsidR="00E404F9" w:rsidRDefault="00E404F9">
      <w:pPr>
        <w:numPr>
          <w:ilvl w:val="0"/>
          <w:numId w:val="23"/>
        </w:numPr>
      </w:pPr>
      <w:r>
        <w:t xml:space="preserve">Een huis met land gelegen </w:t>
      </w:r>
      <w:r>
        <w:rPr>
          <w:i/>
        </w:rPr>
        <w:t>op de Schorvoirt in ‘t Vossche Hol</w:t>
      </w:r>
      <w:r>
        <w:t xml:space="preserve"> te Vught. Belenders: </w:t>
      </w:r>
      <w:r>
        <w:rPr>
          <w:b/>
        </w:rPr>
        <w:t xml:space="preserve">Ruth Groenendaal </w:t>
      </w:r>
      <w:r>
        <w:t>en</w:t>
      </w:r>
      <w:r>
        <w:rPr>
          <w:b/>
        </w:rPr>
        <w:t xml:space="preserve"> Nicolaas van Lieshout</w:t>
      </w:r>
      <w:r>
        <w:t>.</w:t>
      </w:r>
    </w:p>
    <w:p w14:paraId="7AEFB832" w14:textId="77777777" w:rsidR="00E404F9" w:rsidRDefault="00E404F9">
      <w:pPr>
        <w:numPr>
          <w:ilvl w:val="0"/>
          <w:numId w:val="23"/>
        </w:numPr>
      </w:pPr>
      <w:r>
        <w:t xml:space="preserve">Een perceel teulland naast het genoemde huis. Belenders: </w:t>
      </w:r>
      <w:r>
        <w:rPr>
          <w:b/>
        </w:rPr>
        <w:t>Ruth Groenendaal</w:t>
      </w:r>
      <w:r>
        <w:t xml:space="preserve"> en </w:t>
      </w:r>
      <w:r>
        <w:rPr>
          <w:b/>
        </w:rPr>
        <w:t>G. van der Horst</w:t>
      </w:r>
      <w:r>
        <w:t>.</w:t>
      </w:r>
    </w:p>
    <w:p w14:paraId="597A59D0" w14:textId="77777777" w:rsidR="00E404F9" w:rsidRDefault="00E404F9">
      <w:pPr>
        <w:numPr>
          <w:ilvl w:val="0"/>
          <w:numId w:val="23"/>
        </w:numPr>
      </w:pPr>
      <w:r>
        <w:t xml:space="preserve">Een perceel teulland naast het genoemde huis. Belenders: de wed. van </w:t>
      </w:r>
      <w:r>
        <w:rPr>
          <w:b/>
        </w:rPr>
        <w:t>Hendrik van de Plas, Jan Verouden</w:t>
      </w:r>
      <w:r>
        <w:t xml:space="preserve"> en </w:t>
      </w:r>
      <w:r>
        <w:rPr>
          <w:b/>
        </w:rPr>
        <w:t>Ruth Groenendaal</w:t>
      </w:r>
      <w:r>
        <w:t>.</w:t>
      </w:r>
    </w:p>
    <w:p w14:paraId="45D45FF2" w14:textId="77777777" w:rsidR="00E404F9" w:rsidRDefault="00E404F9">
      <w:pPr>
        <w:numPr>
          <w:ilvl w:val="0"/>
          <w:numId w:val="23"/>
        </w:numPr>
      </w:pPr>
      <w:r>
        <w:t xml:space="preserve">Een perceel teulland gelegen als voor. Belenders: </w:t>
      </w:r>
      <w:r>
        <w:rPr>
          <w:b/>
        </w:rPr>
        <w:t>Jan Verouden, Adriaan Goossens</w:t>
      </w:r>
      <w:r>
        <w:t xml:space="preserve"> en </w:t>
      </w:r>
      <w:r>
        <w:rPr>
          <w:b/>
        </w:rPr>
        <w:t>Nicolaas van Lieshout</w:t>
      </w:r>
      <w:r>
        <w:t>.</w:t>
      </w:r>
    </w:p>
    <w:p w14:paraId="7F71A984" w14:textId="77777777" w:rsidR="00E404F9" w:rsidRDefault="00E404F9">
      <w:pPr>
        <w:numPr>
          <w:ilvl w:val="0"/>
          <w:numId w:val="23"/>
        </w:numPr>
      </w:pPr>
      <w:r>
        <w:t xml:space="preserve">Een perceel teulland gelegen als voor. Belenders: </w:t>
      </w:r>
      <w:r>
        <w:rPr>
          <w:b/>
        </w:rPr>
        <w:t>N</w:t>
      </w:r>
      <w:r>
        <w:t xml:space="preserve">. </w:t>
      </w:r>
      <w:r>
        <w:rPr>
          <w:b/>
        </w:rPr>
        <w:t>van Lieshout, Adriaan Goossens</w:t>
      </w:r>
      <w:r>
        <w:t xml:space="preserve"> en </w:t>
      </w:r>
      <w:r>
        <w:rPr>
          <w:b/>
        </w:rPr>
        <w:t>Daniel van Hees.</w:t>
      </w:r>
    </w:p>
    <w:p w14:paraId="46812EA7" w14:textId="77777777" w:rsidR="00E404F9" w:rsidRDefault="00E404F9">
      <w:pPr>
        <w:rPr>
          <w:b/>
        </w:rPr>
      </w:pPr>
    </w:p>
    <w:p w14:paraId="64E7A6B1" w14:textId="77777777" w:rsidR="00E404F9" w:rsidRDefault="00E404F9">
      <w:r>
        <w:t>236</w:t>
      </w:r>
      <w:r>
        <w:tab/>
      </w:r>
      <w:r>
        <w:tab/>
        <w:t>21-02-1783</w:t>
      </w:r>
      <w:r>
        <w:tab/>
      </w:r>
      <w:r>
        <w:tab/>
        <w:t>211r</w:t>
      </w:r>
      <w:r>
        <w:tab/>
      </w:r>
      <w:r>
        <w:tab/>
        <w:t>Transport</w:t>
      </w:r>
    </w:p>
    <w:p w14:paraId="25F2AEF7" w14:textId="77777777" w:rsidR="00E404F9" w:rsidRDefault="00E404F9"/>
    <w:p w14:paraId="6A2F0B53" w14:textId="77777777" w:rsidR="00E404F9" w:rsidRDefault="00E404F9">
      <w:r>
        <w:rPr>
          <w:b/>
        </w:rPr>
        <w:t>Hermanus van der Bruggen</w:t>
      </w:r>
      <w:r>
        <w:t xml:space="preserve"> wonend te Vught verkoopt aan </w:t>
      </w:r>
      <w:r>
        <w:rPr>
          <w:b/>
        </w:rPr>
        <w:t>Johan Balthazar Wijdenkeller</w:t>
      </w:r>
      <w:r>
        <w:t xml:space="preserve">, officier wonend te Vught een perceel weiland gelegen </w:t>
      </w:r>
      <w:r>
        <w:rPr>
          <w:i/>
        </w:rPr>
        <w:t>aan de Waterkant</w:t>
      </w:r>
      <w:r>
        <w:t xml:space="preserve"> te Vught. Belender </w:t>
      </w:r>
      <w:r>
        <w:rPr>
          <w:b/>
        </w:rPr>
        <w:t>NN van Beugen</w:t>
      </w:r>
      <w:r>
        <w:t xml:space="preserve">. Het weiland is verhuurd aan </w:t>
      </w:r>
      <w:r>
        <w:rPr>
          <w:b/>
        </w:rPr>
        <w:t xml:space="preserve">Abraham Hendrik Jannette, </w:t>
      </w:r>
      <w:r>
        <w:t>secretaris</w:t>
      </w:r>
      <w:r>
        <w:rPr>
          <w:b/>
        </w:rPr>
        <w:t xml:space="preserve"> </w:t>
      </w:r>
      <w:r>
        <w:t xml:space="preserve"> te Vught.</w:t>
      </w:r>
    </w:p>
    <w:p w14:paraId="29D267F0" w14:textId="77777777" w:rsidR="00E404F9" w:rsidRDefault="00E404F9"/>
    <w:p w14:paraId="07EA348A" w14:textId="77777777" w:rsidR="00E404F9" w:rsidRDefault="00E404F9">
      <w:r>
        <w:t>237</w:t>
      </w:r>
      <w:r>
        <w:tab/>
      </w:r>
      <w:r>
        <w:tab/>
        <w:t>20-03-17833</w:t>
      </w:r>
      <w:r>
        <w:tab/>
      </w:r>
      <w:r>
        <w:tab/>
        <w:t>212v</w:t>
      </w:r>
      <w:r>
        <w:tab/>
      </w:r>
      <w:r>
        <w:tab/>
        <w:t>Transport</w:t>
      </w:r>
    </w:p>
    <w:p w14:paraId="3EEE3726" w14:textId="77777777" w:rsidR="00E404F9" w:rsidRDefault="00E404F9"/>
    <w:p w14:paraId="53C67C4D" w14:textId="77777777" w:rsidR="00E404F9" w:rsidRDefault="00E404F9">
      <w:r>
        <w:t xml:space="preserve">Voor schepenen te Vught zijn verschenen </w:t>
      </w:r>
      <w:r>
        <w:rPr>
          <w:b/>
        </w:rPr>
        <w:t xml:space="preserve">Johan Balthazar Wijdenkeller </w:t>
      </w:r>
      <w:r>
        <w:t xml:space="preserve">vaandrig met zijn vrouw </w:t>
      </w:r>
      <w:r>
        <w:rPr>
          <w:b/>
        </w:rPr>
        <w:t>Maria Agatha van Rheeden</w:t>
      </w:r>
      <w:r>
        <w:t xml:space="preserve">, dochter van wijlen </w:t>
      </w:r>
      <w:r>
        <w:rPr>
          <w:b/>
        </w:rPr>
        <w:t>Helena Adriana de Huijbert</w:t>
      </w:r>
      <w:r>
        <w:t xml:space="preserve"> en van </w:t>
      </w:r>
      <w:r>
        <w:rPr>
          <w:b/>
        </w:rPr>
        <w:t>Fredrik</w:t>
      </w:r>
      <w:r>
        <w:t xml:space="preserve"> baron </w:t>
      </w:r>
      <w:r>
        <w:rPr>
          <w:b/>
        </w:rPr>
        <w:t>van</w:t>
      </w:r>
      <w:r>
        <w:t xml:space="preserve"> </w:t>
      </w:r>
      <w:r>
        <w:rPr>
          <w:b/>
        </w:rPr>
        <w:t>Rheeden</w:t>
      </w:r>
      <w:r>
        <w:t xml:space="preserve"> echtelieden. Beide comparanten wonend te Vught verkopen aan </w:t>
      </w:r>
      <w:r>
        <w:rPr>
          <w:b/>
        </w:rPr>
        <w:t>Wigbold Johan Theodoor</w:t>
      </w:r>
      <w:r>
        <w:t xml:space="preserve"> baron</w:t>
      </w:r>
      <w:r>
        <w:rPr>
          <w:b/>
        </w:rPr>
        <w:t xml:space="preserve"> van der Does</w:t>
      </w:r>
      <w:r>
        <w:t xml:space="preserve"> een obligatie ter waarde van 1200 gulden ten laste van het land van Holland en Westvriesland dd 27-06-1703. De obligatie was in bezit van </w:t>
      </w:r>
      <w:r>
        <w:rPr>
          <w:b/>
        </w:rPr>
        <w:t>Anthonij Joan de Huijbert</w:t>
      </w:r>
      <w:r>
        <w:t xml:space="preserve"> en bij Scheiding en Deling gepasseerd voor notaris </w:t>
      </w:r>
      <w:r>
        <w:rPr>
          <w:b/>
        </w:rPr>
        <w:t xml:space="preserve">Thomas Adrianus Schuurleer </w:t>
      </w:r>
      <w:r>
        <w:t xml:space="preserve"> te ‘s-Gravenhage dd 02-09-</w:t>
      </w:r>
      <w:smartTag w:uri="urn:schemas-microsoft-com:office:smarttags" w:element="metricconverter">
        <w:smartTagPr>
          <w:attr w:name="ProductID" w:val="1782 in"/>
        </w:smartTagPr>
        <w:r>
          <w:t>1782 in</w:t>
        </w:r>
      </w:smartTag>
      <w:r>
        <w:t xml:space="preserve"> bezit gekomen van de comparante.</w:t>
      </w:r>
    </w:p>
    <w:p w14:paraId="009B8B77" w14:textId="77777777" w:rsidR="00E404F9" w:rsidRDefault="00E404F9"/>
    <w:p w14:paraId="6A420083" w14:textId="77777777" w:rsidR="00E404F9" w:rsidRDefault="00E404F9">
      <w:r>
        <w:t>238</w:t>
      </w:r>
      <w:r>
        <w:tab/>
      </w:r>
      <w:r>
        <w:tab/>
        <w:t>20-03-1783</w:t>
      </w:r>
      <w:r>
        <w:tab/>
      </w:r>
      <w:r>
        <w:tab/>
        <w:t>213v</w:t>
      </w:r>
      <w:r>
        <w:tab/>
      </w:r>
      <w:r>
        <w:tab/>
        <w:t>Transport</w:t>
      </w:r>
    </w:p>
    <w:p w14:paraId="011A88D9" w14:textId="77777777" w:rsidR="00E404F9" w:rsidRDefault="00E404F9"/>
    <w:p w14:paraId="720090F2" w14:textId="77777777" w:rsidR="00E404F9" w:rsidRDefault="00E404F9">
      <w:r>
        <w:t xml:space="preserve">Voor schepenen te Vught zijn verschenen </w:t>
      </w:r>
      <w:r>
        <w:rPr>
          <w:b/>
        </w:rPr>
        <w:t xml:space="preserve">Johan Balthazar Wijdenkeller </w:t>
      </w:r>
      <w:r>
        <w:t xml:space="preserve">vaandrig met zijn vrouw </w:t>
      </w:r>
      <w:r>
        <w:rPr>
          <w:b/>
        </w:rPr>
        <w:t>Maria Agatha van Rheeden</w:t>
      </w:r>
      <w:r>
        <w:t xml:space="preserve">, dochter van wijlen </w:t>
      </w:r>
      <w:r>
        <w:rPr>
          <w:b/>
        </w:rPr>
        <w:t>Helena Adriana de Huijbert</w:t>
      </w:r>
      <w:r>
        <w:t xml:space="preserve"> en van </w:t>
      </w:r>
      <w:r>
        <w:rPr>
          <w:b/>
        </w:rPr>
        <w:t>Fredrik</w:t>
      </w:r>
      <w:r>
        <w:t xml:space="preserve"> baron van </w:t>
      </w:r>
      <w:r>
        <w:rPr>
          <w:b/>
        </w:rPr>
        <w:t>Rheeden</w:t>
      </w:r>
      <w:r>
        <w:t xml:space="preserve"> echtelieden. Beide comparanten wonend te Vught verkopen aan </w:t>
      </w:r>
      <w:r>
        <w:rPr>
          <w:b/>
        </w:rPr>
        <w:t>Cornelis van Soest</w:t>
      </w:r>
      <w:r>
        <w:t xml:space="preserve"> en </w:t>
      </w:r>
      <w:r>
        <w:rPr>
          <w:b/>
        </w:rPr>
        <w:t>Evertje Knoppers</w:t>
      </w:r>
      <w:r>
        <w:t xml:space="preserve"> echtelieden 2 obligaties ten laste van de provincie Utrecht. De obligaties van 500 gulden elk staan ten name van </w:t>
      </w:r>
      <w:r>
        <w:rPr>
          <w:b/>
        </w:rPr>
        <w:t>Pieter Antonie de Huibert</w:t>
      </w:r>
      <w:r>
        <w:t xml:space="preserve">, en zijn gedateerd 01-12-1775. De obligaties zijn de comparante in bezit gekomen uit de nalatenschap van haar grootvader </w:t>
      </w:r>
      <w:r>
        <w:rPr>
          <w:b/>
        </w:rPr>
        <w:t xml:space="preserve">Pieter </w:t>
      </w:r>
      <w:r>
        <w:t xml:space="preserve">baron </w:t>
      </w:r>
      <w:r>
        <w:rPr>
          <w:b/>
        </w:rPr>
        <w:t>de Huibert</w:t>
      </w:r>
      <w:r>
        <w:t xml:space="preserve">, heer van Kruijningen. Zie ook: Scheiding en Deling voor notaris </w:t>
      </w:r>
      <w:r>
        <w:rPr>
          <w:b/>
        </w:rPr>
        <w:t>Johannes Hendrik Burnier</w:t>
      </w:r>
      <w:r>
        <w:t xml:space="preserve"> te ‘s-Gravenhage dd 07-02-1781.</w:t>
      </w:r>
    </w:p>
    <w:p w14:paraId="1AC582E3" w14:textId="77777777" w:rsidR="00E404F9" w:rsidRDefault="00E404F9"/>
    <w:p w14:paraId="263AFDEE" w14:textId="77777777" w:rsidR="00E404F9" w:rsidRDefault="00E404F9">
      <w:r>
        <w:t>239</w:t>
      </w:r>
      <w:r>
        <w:tab/>
      </w:r>
      <w:r>
        <w:tab/>
        <w:t>28-03-1783</w:t>
      </w:r>
      <w:r>
        <w:tab/>
      </w:r>
      <w:r>
        <w:tab/>
        <w:t>215r</w:t>
      </w:r>
      <w:r>
        <w:tab/>
      </w:r>
      <w:r>
        <w:tab/>
        <w:t>Schuldbekentenis</w:t>
      </w:r>
    </w:p>
    <w:p w14:paraId="402C6788" w14:textId="77777777" w:rsidR="00E404F9" w:rsidRDefault="00E404F9"/>
    <w:p w14:paraId="028C9E9B" w14:textId="77777777" w:rsidR="00E404F9" w:rsidRDefault="00E404F9">
      <w:r>
        <w:rPr>
          <w:b/>
        </w:rPr>
        <w:t>Adriaan van de Wiel</w:t>
      </w:r>
      <w:r>
        <w:t xml:space="preserve"> wonend te Cromvoirt bekent 250 gulden schuldig te zijn aan </w:t>
      </w:r>
      <w:r>
        <w:rPr>
          <w:b/>
        </w:rPr>
        <w:t>Maria van Thiel</w:t>
      </w:r>
      <w:r>
        <w:t xml:space="preserve"> wed. van </w:t>
      </w:r>
      <w:r>
        <w:rPr>
          <w:b/>
        </w:rPr>
        <w:t>Joseph van Rijswijk,</w:t>
      </w:r>
      <w:r>
        <w:t xml:space="preserve"> wonend te 's-Hertogenbosch.</w:t>
      </w:r>
    </w:p>
    <w:p w14:paraId="67AD5DBF" w14:textId="77777777" w:rsidR="00E404F9" w:rsidRDefault="00E404F9"/>
    <w:p w14:paraId="00F2667F" w14:textId="77777777" w:rsidR="00E404F9" w:rsidRDefault="00E404F9">
      <w:r>
        <w:t>240</w:t>
      </w:r>
      <w:r>
        <w:tab/>
      </w:r>
      <w:r>
        <w:tab/>
        <w:t>24-06-1797</w:t>
      </w:r>
      <w:r>
        <w:tab/>
      </w:r>
      <w:r>
        <w:tab/>
        <w:t>215r</w:t>
      </w:r>
      <w:r>
        <w:tab/>
      </w:r>
      <w:r>
        <w:tab/>
        <w:t>Schuldbekentenis</w:t>
      </w:r>
    </w:p>
    <w:p w14:paraId="6E52D526" w14:textId="77777777" w:rsidR="00E404F9" w:rsidRDefault="00E404F9"/>
    <w:p w14:paraId="7AC809CA" w14:textId="77777777" w:rsidR="00E404F9" w:rsidRDefault="00E404F9">
      <w:r>
        <w:rPr>
          <w:b/>
        </w:rPr>
        <w:t>NN van der Velden</w:t>
      </w:r>
      <w:r>
        <w:t xml:space="preserve">, schoonzoon van wijlen </w:t>
      </w:r>
      <w:r>
        <w:rPr>
          <w:b/>
        </w:rPr>
        <w:t>Maria van Thiel</w:t>
      </w:r>
      <w:r>
        <w:t xml:space="preserve"> wed. van </w:t>
      </w:r>
      <w:r>
        <w:rPr>
          <w:b/>
        </w:rPr>
        <w:t>Joseph van Rijswijk</w:t>
      </w:r>
      <w:r>
        <w:t xml:space="preserve"> verklaart dat de schuld van 250 gulden geheel is voldaan.</w:t>
      </w:r>
    </w:p>
    <w:p w14:paraId="672C80D8" w14:textId="77777777" w:rsidR="00E404F9" w:rsidRDefault="00E404F9"/>
    <w:p w14:paraId="3157BF0D" w14:textId="77777777" w:rsidR="00E404F9" w:rsidRDefault="00E404F9">
      <w:r>
        <w:t>241</w:t>
      </w:r>
      <w:r>
        <w:tab/>
      </w:r>
      <w:r>
        <w:tab/>
        <w:t>30-04-1783</w:t>
      </w:r>
      <w:r>
        <w:tab/>
      </w:r>
      <w:r>
        <w:tab/>
        <w:t>216r</w:t>
      </w:r>
      <w:r>
        <w:tab/>
      </w:r>
      <w:r>
        <w:tab/>
        <w:t>Transport</w:t>
      </w:r>
    </w:p>
    <w:p w14:paraId="0E4934BC" w14:textId="77777777" w:rsidR="00E404F9" w:rsidRDefault="00E404F9"/>
    <w:p w14:paraId="2978D010" w14:textId="77777777" w:rsidR="00E404F9" w:rsidRDefault="00E404F9">
      <w:r>
        <w:rPr>
          <w:b/>
        </w:rPr>
        <w:t>Neeltje van Andel</w:t>
      </w:r>
      <w:r>
        <w:t xml:space="preserve"> wed. van </w:t>
      </w:r>
      <w:r>
        <w:rPr>
          <w:b/>
        </w:rPr>
        <w:t>Peeterus Pama Vos</w:t>
      </w:r>
      <w:r>
        <w:t xml:space="preserve">, burgemeester en notaris te Heusden, verkoopt aan </w:t>
      </w:r>
      <w:r>
        <w:rPr>
          <w:b/>
        </w:rPr>
        <w:t>Arnoldus Branten</w:t>
      </w:r>
      <w:r>
        <w:t xml:space="preserve"> wonend te Vlijmen, een perceel weiland gelegen in</w:t>
      </w:r>
      <w:r>
        <w:rPr>
          <w:b/>
        </w:rPr>
        <w:t xml:space="preserve"> </w:t>
      </w:r>
      <w:r>
        <w:rPr>
          <w:i/>
        </w:rPr>
        <w:t>de Ham en Rijskampen</w:t>
      </w:r>
      <w:r>
        <w:t xml:space="preserve"> te Cromvoirt. Belenders: </w:t>
      </w:r>
      <w:r>
        <w:rPr>
          <w:b/>
        </w:rPr>
        <w:t>Jordanus van Hoofd</w:t>
      </w:r>
      <w:r>
        <w:t xml:space="preserve"> wonend te 's-Hertogenbosch en de wed. van </w:t>
      </w:r>
      <w:r>
        <w:rPr>
          <w:b/>
        </w:rPr>
        <w:t>Cornelis van Cromvoirt.</w:t>
      </w:r>
      <w:r>
        <w:t xml:space="preserve"> De man van de transportante in bezit gekomen door koop van </w:t>
      </w:r>
      <w:r>
        <w:rPr>
          <w:b/>
        </w:rPr>
        <w:t>Albertus Demmers</w:t>
      </w:r>
      <w:r>
        <w:t>. Zie hiervoor Transport Vught dd 24-05-1776.</w:t>
      </w:r>
    </w:p>
    <w:p w14:paraId="1AD2BF65" w14:textId="77777777" w:rsidR="00E404F9" w:rsidRDefault="00E404F9"/>
    <w:p w14:paraId="22054768" w14:textId="77777777" w:rsidR="00E404F9" w:rsidRDefault="00E404F9">
      <w:r>
        <w:t>242</w:t>
      </w:r>
      <w:r>
        <w:tab/>
      </w:r>
      <w:r>
        <w:tab/>
        <w:t>02-05-1783</w:t>
      </w:r>
      <w:r>
        <w:tab/>
      </w:r>
      <w:r>
        <w:tab/>
        <w:t>217r</w:t>
      </w:r>
      <w:r>
        <w:tab/>
      </w:r>
      <w:r>
        <w:tab/>
        <w:t>Transport</w:t>
      </w:r>
    </w:p>
    <w:p w14:paraId="3F911FB9" w14:textId="77777777" w:rsidR="00E404F9" w:rsidRDefault="00E404F9"/>
    <w:p w14:paraId="3D7AC5DD" w14:textId="77777777" w:rsidR="00E404F9" w:rsidRDefault="00E404F9">
      <w:r>
        <w:rPr>
          <w:b/>
        </w:rPr>
        <w:t xml:space="preserve">Arnoldus Josephus Vereijck </w:t>
      </w:r>
      <w:r>
        <w:t xml:space="preserve">koopman te 's-Hertogenbosch </w:t>
      </w:r>
      <w:r>
        <w:rPr>
          <w:b/>
        </w:rPr>
        <w:t xml:space="preserve">, </w:t>
      </w:r>
      <w:r>
        <w:t xml:space="preserve">als gemachtigde van </w:t>
      </w:r>
      <w:r>
        <w:rPr>
          <w:b/>
        </w:rPr>
        <w:t>Anna Elisabeth Verreijck</w:t>
      </w:r>
      <w:r>
        <w:t xml:space="preserve"> novice te Turnhout, verkoopt aan </w:t>
      </w:r>
      <w:r>
        <w:rPr>
          <w:b/>
        </w:rPr>
        <w:t>Gerardus Smits</w:t>
      </w:r>
      <w:r>
        <w:t xml:space="preserve">, advocaat te 's-Hertogenbosch een schuldbrief t.w.v. 300 gulden. Het betreft een schuld van wijlen </w:t>
      </w:r>
      <w:r>
        <w:rPr>
          <w:b/>
        </w:rPr>
        <w:t>Wouter Schuurmans</w:t>
      </w:r>
      <w:r>
        <w:t xml:space="preserve"> aan </w:t>
      </w:r>
      <w:r>
        <w:rPr>
          <w:b/>
        </w:rPr>
        <w:t>Thomas Vissers</w:t>
      </w:r>
      <w:r>
        <w:t xml:space="preserve"> met als onderpand een half huis genaamd </w:t>
      </w:r>
      <w:r>
        <w:rPr>
          <w:i/>
        </w:rPr>
        <w:t>de oude drie Swaanen</w:t>
      </w:r>
      <w:r>
        <w:t xml:space="preserve"> te Vught. Zie hiervoor Gelofte Vught dd 13-09-1746. De opdrachtgeefster in bezit gekomen uit de nalatenschap van mevr. </w:t>
      </w:r>
      <w:r>
        <w:rPr>
          <w:b/>
        </w:rPr>
        <w:t>NN Bensel</w:t>
      </w:r>
      <w:r>
        <w:t xml:space="preserve">. Zie ook: Procuratie voor notaris </w:t>
      </w:r>
      <w:r>
        <w:rPr>
          <w:b/>
        </w:rPr>
        <w:t>Joh. B. Mermans</w:t>
      </w:r>
      <w:r>
        <w:t xml:space="preserve"> te Turnhout dd 23-11-1782.</w:t>
      </w:r>
    </w:p>
    <w:p w14:paraId="2A0577F8" w14:textId="77777777" w:rsidR="00E404F9" w:rsidRDefault="00E404F9"/>
    <w:p w14:paraId="2ED81FEA" w14:textId="77777777" w:rsidR="00E404F9" w:rsidRDefault="00E404F9">
      <w:r>
        <w:t>243</w:t>
      </w:r>
      <w:r>
        <w:tab/>
      </w:r>
      <w:r>
        <w:tab/>
        <w:t>23-11-1782</w:t>
      </w:r>
      <w:r>
        <w:tab/>
      </w:r>
      <w:r>
        <w:tab/>
        <w:t>218v</w:t>
      </w:r>
      <w:r>
        <w:tab/>
      </w:r>
      <w:r>
        <w:tab/>
        <w:t>Procuratie</w:t>
      </w:r>
    </w:p>
    <w:p w14:paraId="344D1E0A" w14:textId="77777777" w:rsidR="00E404F9" w:rsidRDefault="00E404F9"/>
    <w:p w14:paraId="0D862ACC" w14:textId="77777777" w:rsidR="00E404F9" w:rsidRDefault="00E404F9">
      <w:r>
        <w:t xml:space="preserve">Procuratie voor notaris </w:t>
      </w:r>
      <w:r>
        <w:rPr>
          <w:b/>
        </w:rPr>
        <w:t>Joannes Baptista Mermans</w:t>
      </w:r>
      <w:r>
        <w:t xml:space="preserve"> te Turnhout. Voor hem is verschenen </w:t>
      </w:r>
      <w:r>
        <w:rPr>
          <w:b/>
        </w:rPr>
        <w:t>Anna Elizabeth Verreijk</w:t>
      </w:r>
      <w:r>
        <w:t xml:space="preserve">, novice op den Begijnenhove te Turnhout. Zij verleent procuratie aan haar broer </w:t>
      </w:r>
      <w:r>
        <w:rPr>
          <w:b/>
        </w:rPr>
        <w:t>Arnoldus Josephus Verreijck</w:t>
      </w:r>
      <w:r>
        <w:t xml:space="preserve"> koopman te 's-Hertogenbosch, om haar belangen te behartigen inzake de nalatenschap van haar ouders. Het betreft :       </w:t>
      </w:r>
    </w:p>
    <w:p w14:paraId="6F247A52" w14:textId="77777777" w:rsidR="00E404F9" w:rsidRDefault="00E404F9">
      <w:pPr>
        <w:numPr>
          <w:ilvl w:val="0"/>
          <w:numId w:val="34"/>
        </w:numPr>
      </w:pPr>
      <w:r>
        <w:t xml:space="preserve">Een schuldbekentenis groot 850 gulden van </w:t>
      </w:r>
      <w:r>
        <w:rPr>
          <w:b/>
        </w:rPr>
        <w:t>Gerrit Offers</w:t>
      </w:r>
      <w:r>
        <w:t xml:space="preserve"> bakker te 's-Hertogenbosch, met als onderpand het huis genaamd </w:t>
      </w:r>
      <w:r>
        <w:rPr>
          <w:i/>
        </w:rPr>
        <w:t>den Rosenboom,</w:t>
      </w:r>
      <w:r>
        <w:t xml:space="preserve"> in bezit gekomen door koop van </w:t>
      </w:r>
      <w:r>
        <w:rPr>
          <w:b/>
        </w:rPr>
        <w:t>NN van der Borght</w:t>
      </w:r>
      <w:r>
        <w:t>.</w:t>
      </w:r>
    </w:p>
    <w:p w14:paraId="65758E0E" w14:textId="77777777" w:rsidR="00E404F9" w:rsidRDefault="00E404F9">
      <w:pPr>
        <w:numPr>
          <w:ilvl w:val="0"/>
          <w:numId w:val="34"/>
        </w:numPr>
      </w:pPr>
      <w:r>
        <w:t xml:space="preserve">Een schuldbrief van </w:t>
      </w:r>
      <w:r>
        <w:rPr>
          <w:b/>
        </w:rPr>
        <w:t>NN van Eijndoven</w:t>
      </w:r>
      <w:r>
        <w:t xml:space="preserve"> te Vught.</w:t>
      </w:r>
    </w:p>
    <w:p w14:paraId="69D78913" w14:textId="77777777" w:rsidR="00E404F9" w:rsidRDefault="00E404F9">
      <w:r>
        <w:t>Van de opbrengsten dient een lijfrente van 1000 gulden gekocht te worden ten gunste van de comparante.</w:t>
      </w:r>
    </w:p>
    <w:p w14:paraId="0CB27D84" w14:textId="77777777" w:rsidR="00E404F9" w:rsidRDefault="00E404F9"/>
    <w:p w14:paraId="3685DBBD" w14:textId="77777777" w:rsidR="00E404F9" w:rsidRDefault="00E404F9">
      <w:r>
        <w:t>244</w:t>
      </w:r>
      <w:r>
        <w:tab/>
      </w:r>
      <w:r>
        <w:tab/>
        <w:t>12-05-1783</w:t>
      </w:r>
      <w:r>
        <w:tab/>
      </w:r>
      <w:r>
        <w:tab/>
        <w:t>220v</w:t>
      </w:r>
      <w:r>
        <w:tab/>
      </w:r>
      <w:r>
        <w:tab/>
        <w:t>Transport</w:t>
      </w:r>
    </w:p>
    <w:p w14:paraId="484BB0A2" w14:textId="77777777" w:rsidR="00E404F9" w:rsidRDefault="00E404F9"/>
    <w:p w14:paraId="1AC421ED" w14:textId="77777777" w:rsidR="00E404F9" w:rsidRDefault="00E404F9">
      <w:r>
        <w:rPr>
          <w:b/>
        </w:rPr>
        <w:t>Quirinus van den Dungen</w:t>
      </w:r>
      <w:r>
        <w:t xml:space="preserve"> wonend te Vught verkoopt aan </w:t>
      </w:r>
      <w:r>
        <w:rPr>
          <w:b/>
        </w:rPr>
        <w:t>Jan Verhagen</w:t>
      </w:r>
      <w:r>
        <w:t xml:space="preserve"> wonend te Vught een huis gelegen </w:t>
      </w:r>
      <w:r>
        <w:rPr>
          <w:i/>
        </w:rPr>
        <w:t>aan de Steenweg</w:t>
      </w:r>
      <w:r>
        <w:t xml:space="preserve"> te Vught. De transportant in bezit gekomen door koop van </w:t>
      </w:r>
      <w:r>
        <w:rPr>
          <w:b/>
        </w:rPr>
        <w:t>Arnoldus Mahie</w:t>
      </w:r>
      <w:r>
        <w:t xml:space="preserve"> en </w:t>
      </w:r>
      <w:r>
        <w:rPr>
          <w:b/>
        </w:rPr>
        <w:t>Piet Kluijtmans</w:t>
      </w:r>
      <w:r>
        <w:t xml:space="preserve">. Zij traden op als executeur testamentair van het testament van </w:t>
      </w:r>
      <w:r>
        <w:rPr>
          <w:b/>
        </w:rPr>
        <w:t>Johan Jurrien Haffner</w:t>
      </w:r>
      <w:r>
        <w:t xml:space="preserve"> in leven chirurgijn te Vught. Zie hiervoor Transport Vught dd 04-09-1780. De koper dient samen met </w:t>
      </w:r>
      <w:r>
        <w:rPr>
          <w:b/>
        </w:rPr>
        <w:t xml:space="preserve">NN Gogel </w:t>
      </w:r>
      <w:r>
        <w:t xml:space="preserve"> een hek te onderhouden </w:t>
      </w:r>
      <w:r>
        <w:rPr>
          <w:i/>
        </w:rPr>
        <w:t>aan het Martvelt</w:t>
      </w:r>
      <w:r>
        <w:t xml:space="preserve"> te Vught. Het huis is nog 2 jaar verhuurd aan </w:t>
      </w:r>
      <w:r>
        <w:rPr>
          <w:b/>
        </w:rPr>
        <w:t>Nicolaas Couwenberg.</w:t>
      </w:r>
    </w:p>
    <w:p w14:paraId="71564A3A" w14:textId="77777777" w:rsidR="00E404F9" w:rsidRDefault="00E404F9"/>
    <w:p w14:paraId="166A77B4" w14:textId="77777777" w:rsidR="00E404F9" w:rsidRDefault="00E404F9">
      <w:r>
        <w:t>245</w:t>
      </w:r>
      <w:r>
        <w:tab/>
      </w:r>
      <w:r>
        <w:tab/>
        <w:t>15-05-1783</w:t>
      </w:r>
      <w:r>
        <w:tab/>
      </w:r>
      <w:r>
        <w:tab/>
        <w:t>221v</w:t>
      </w:r>
      <w:r>
        <w:tab/>
      </w:r>
      <w:r>
        <w:tab/>
        <w:t>Transport</w:t>
      </w:r>
    </w:p>
    <w:p w14:paraId="0D7EE5C6" w14:textId="77777777" w:rsidR="00E404F9" w:rsidRDefault="00E404F9"/>
    <w:p w14:paraId="584184F1" w14:textId="77777777" w:rsidR="00E404F9" w:rsidRDefault="00E404F9">
      <w:r>
        <w:rPr>
          <w:b/>
        </w:rPr>
        <w:t>Pieternel Janse van Giersbergen</w:t>
      </w:r>
      <w:r>
        <w:t xml:space="preserve"> wed. van </w:t>
      </w:r>
      <w:r>
        <w:rPr>
          <w:b/>
        </w:rPr>
        <w:t xml:space="preserve">Cornelis Aart Witlox </w:t>
      </w:r>
      <w:r>
        <w:t xml:space="preserve">wonend te Cromvoirt, verkoopt aan </w:t>
      </w:r>
      <w:r>
        <w:rPr>
          <w:b/>
        </w:rPr>
        <w:t>Cornelis Danklof</w:t>
      </w:r>
      <w:r>
        <w:t xml:space="preserve"> wonend te Cromvoirt, een perceel akkerland genaamd </w:t>
      </w:r>
      <w:r>
        <w:rPr>
          <w:i/>
        </w:rPr>
        <w:t>de Krib</w:t>
      </w:r>
      <w:r>
        <w:t xml:space="preserve"> gelegen </w:t>
      </w:r>
      <w:r>
        <w:rPr>
          <w:i/>
        </w:rPr>
        <w:t>op de Hoogackers</w:t>
      </w:r>
      <w:r>
        <w:t xml:space="preserve"> te Cromvoirt. Belenders: </w:t>
      </w:r>
      <w:r>
        <w:rPr>
          <w:b/>
        </w:rPr>
        <w:t>Adriaan van de Wiel, Willem van Gulik</w:t>
      </w:r>
      <w:r>
        <w:t xml:space="preserve"> en de erfgenamen van </w:t>
      </w:r>
      <w:r>
        <w:rPr>
          <w:b/>
        </w:rPr>
        <w:t>Herman van Iersel</w:t>
      </w:r>
      <w:r>
        <w:t>. De transportante in bezit gekomen bij successie van haar ouders. Zie hiervoor Deling Vught dd 28-04-1773.</w:t>
      </w:r>
    </w:p>
    <w:p w14:paraId="6495EB3D" w14:textId="77777777" w:rsidR="00E404F9" w:rsidRDefault="00E404F9"/>
    <w:p w14:paraId="666E6D42" w14:textId="77777777" w:rsidR="00E404F9" w:rsidRDefault="00E404F9">
      <w:r>
        <w:t>246</w:t>
      </w:r>
      <w:r>
        <w:tab/>
      </w:r>
      <w:r>
        <w:tab/>
        <w:t>15-05-1783</w:t>
      </w:r>
      <w:r>
        <w:tab/>
      </w:r>
      <w:r>
        <w:tab/>
        <w:t>222v</w:t>
      </w:r>
      <w:r>
        <w:tab/>
      </w:r>
      <w:r>
        <w:tab/>
        <w:t>Schuldbekentenis</w:t>
      </w:r>
    </w:p>
    <w:p w14:paraId="35625E9C" w14:textId="77777777" w:rsidR="00E404F9" w:rsidRDefault="00E404F9">
      <w:r>
        <w:t xml:space="preserve"> </w:t>
      </w:r>
    </w:p>
    <w:p w14:paraId="19D45426" w14:textId="77777777" w:rsidR="00E404F9" w:rsidRDefault="00E404F9">
      <w:r>
        <w:rPr>
          <w:b/>
        </w:rPr>
        <w:t>Johannes Verhagen</w:t>
      </w:r>
      <w:r>
        <w:t xml:space="preserve"> bakker te Vught, bekent 600 gulden schuldig te zijn aan </w:t>
      </w:r>
      <w:r>
        <w:rPr>
          <w:b/>
        </w:rPr>
        <w:t>Gertruda van Ceulen</w:t>
      </w:r>
      <w:r>
        <w:t xml:space="preserve"> wed. van </w:t>
      </w:r>
      <w:r>
        <w:rPr>
          <w:b/>
        </w:rPr>
        <w:t>Louis de Mele</w:t>
      </w:r>
      <w:r>
        <w:t xml:space="preserve"> wonend te 's-Hertogenbosch. </w:t>
      </w:r>
    </w:p>
    <w:p w14:paraId="01AD089B" w14:textId="77777777" w:rsidR="00E404F9" w:rsidRDefault="00E404F9"/>
    <w:p w14:paraId="662FCAC5" w14:textId="77777777" w:rsidR="00E404F9" w:rsidRDefault="00E404F9">
      <w:r>
        <w:t>247</w:t>
      </w:r>
      <w:r>
        <w:tab/>
      </w:r>
      <w:r>
        <w:tab/>
        <w:t>23-05-1783</w:t>
      </w:r>
      <w:r>
        <w:tab/>
      </w:r>
      <w:r>
        <w:tab/>
        <w:t>223v</w:t>
      </w:r>
      <w:r>
        <w:tab/>
      </w:r>
      <w:r>
        <w:tab/>
        <w:t>Schuldbekentenis</w:t>
      </w:r>
    </w:p>
    <w:p w14:paraId="5282C4B4" w14:textId="77777777" w:rsidR="00E404F9" w:rsidRDefault="00E404F9"/>
    <w:p w14:paraId="7DC115C3" w14:textId="77777777" w:rsidR="00E404F9" w:rsidRDefault="00E404F9">
      <w:r>
        <w:rPr>
          <w:b/>
        </w:rPr>
        <w:t>Petronella van Giersbergen</w:t>
      </w:r>
      <w:r>
        <w:t xml:space="preserve"> wed. van </w:t>
      </w:r>
      <w:r>
        <w:rPr>
          <w:b/>
        </w:rPr>
        <w:t>Cornelis Aart Witlox</w:t>
      </w:r>
      <w:r>
        <w:t xml:space="preserve"> wonend te Cromvoirt bekent 200 gulden schuldig te zijn aan </w:t>
      </w:r>
      <w:r>
        <w:rPr>
          <w:b/>
        </w:rPr>
        <w:t>Abraham Hendrik Jannette</w:t>
      </w:r>
      <w:r>
        <w:t xml:space="preserve"> secretaris te Vught. Als onderpand dienen:</w:t>
      </w:r>
    </w:p>
    <w:p w14:paraId="736CDB03" w14:textId="77777777" w:rsidR="00E404F9" w:rsidRDefault="00E404F9">
      <w:pPr>
        <w:numPr>
          <w:ilvl w:val="0"/>
          <w:numId w:val="35"/>
        </w:numPr>
      </w:pPr>
      <w:r>
        <w:t xml:space="preserve">Een perceel teulland genaamd </w:t>
      </w:r>
      <w:r>
        <w:rPr>
          <w:i/>
        </w:rPr>
        <w:t>de Mortel</w:t>
      </w:r>
      <w:r>
        <w:t xml:space="preserve"> gelegen </w:t>
      </w:r>
      <w:r>
        <w:rPr>
          <w:i/>
        </w:rPr>
        <w:t>op de Hoogackers</w:t>
      </w:r>
      <w:r>
        <w:t xml:space="preserve"> te Cromvoirt. Belenders: de wed. van </w:t>
      </w:r>
      <w:r>
        <w:rPr>
          <w:b/>
        </w:rPr>
        <w:t>NN Wale</w:t>
      </w:r>
      <w:r>
        <w:t xml:space="preserve"> en de wed. van </w:t>
      </w:r>
      <w:r>
        <w:rPr>
          <w:b/>
        </w:rPr>
        <w:t>Antonie Weerdhuisen.</w:t>
      </w:r>
    </w:p>
    <w:p w14:paraId="321B07FD" w14:textId="77777777" w:rsidR="00E404F9" w:rsidRDefault="00E404F9">
      <w:pPr>
        <w:numPr>
          <w:ilvl w:val="0"/>
          <w:numId w:val="35"/>
        </w:numPr>
      </w:pPr>
      <w:r>
        <w:t xml:space="preserve">Een perceel teulland genaamd </w:t>
      </w:r>
      <w:r>
        <w:rPr>
          <w:i/>
        </w:rPr>
        <w:t>de Hondsgalg</w:t>
      </w:r>
      <w:r>
        <w:t xml:space="preserve"> gelegen </w:t>
      </w:r>
      <w:r>
        <w:rPr>
          <w:i/>
        </w:rPr>
        <w:t>op de Hoogackers</w:t>
      </w:r>
      <w:r>
        <w:t xml:space="preserve"> te Cromvoirt. Belenders: </w:t>
      </w:r>
      <w:r>
        <w:rPr>
          <w:b/>
        </w:rPr>
        <w:t>Jan Antonie Vugts</w:t>
      </w:r>
      <w:r>
        <w:t xml:space="preserve"> en de kinderen van </w:t>
      </w:r>
      <w:r>
        <w:rPr>
          <w:b/>
        </w:rPr>
        <w:t>Willem Heesters.</w:t>
      </w:r>
      <w:r>
        <w:t xml:space="preserve">  </w:t>
      </w:r>
    </w:p>
    <w:p w14:paraId="520E3F2A" w14:textId="77777777" w:rsidR="00E404F9" w:rsidRDefault="00E404F9"/>
    <w:p w14:paraId="079A0853" w14:textId="77777777" w:rsidR="00E404F9" w:rsidRDefault="00E404F9">
      <w:r>
        <w:t>248</w:t>
      </w:r>
      <w:r>
        <w:tab/>
      </w:r>
      <w:r>
        <w:tab/>
        <w:t>20-11-1784</w:t>
      </w:r>
      <w:r>
        <w:tab/>
      </w:r>
      <w:r>
        <w:tab/>
        <w:t>223v</w:t>
      </w:r>
      <w:r>
        <w:tab/>
      </w:r>
      <w:r>
        <w:tab/>
        <w:t>Schuldbekentenis</w:t>
      </w:r>
    </w:p>
    <w:p w14:paraId="3B3E185E" w14:textId="77777777" w:rsidR="00E404F9" w:rsidRDefault="00E404F9"/>
    <w:p w14:paraId="58399B2C" w14:textId="77777777" w:rsidR="00E404F9" w:rsidRDefault="00E404F9">
      <w:r>
        <w:rPr>
          <w:b/>
        </w:rPr>
        <w:t>A.H. Jannette</w:t>
      </w:r>
      <w:r>
        <w:t xml:space="preserve"> verklaart dat </w:t>
      </w:r>
      <w:r>
        <w:rPr>
          <w:b/>
        </w:rPr>
        <w:t>Johannes de Weerd</w:t>
      </w:r>
      <w:r>
        <w:t xml:space="preserve"> en </w:t>
      </w:r>
      <w:r>
        <w:rPr>
          <w:b/>
        </w:rPr>
        <w:t>Martinus Aart Witlox</w:t>
      </w:r>
      <w:r>
        <w:t xml:space="preserve"> als voogden over de kinderen van </w:t>
      </w:r>
      <w:r>
        <w:rPr>
          <w:b/>
        </w:rPr>
        <w:t xml:space="preserve">Cornelis Aart Witlox </w:t>
      </w:r>
      <w:r>
        <w:t>de schuld van 200 gulden hebben voldaan.</w:t>
      </w:r>
    </w:p>
    <w:p w14:paraId="3502DCB3" w14:textId="77777777" w:rsidR="00E404F9" w:rsidRDefault="00E404F9"/>
    <w:p w14:paraId="49D98037" w14:textId="77777777" w:rsidR="00E404F9" w:rsidRDefault="00E404F9">
      <w:r>
        <w:t>249</w:t>
      </w:r>
      <w:r>
        <w:tab/>
      </w:r>
      <w:r>
        <w:tab/>
        <w:t>31-05-1783</w:t>
      </w:r>
      <w:r>
        <w:tab/>
      </w:r>
      <w:r>
        <w:tab/>
        <w:t>224v</w:t>
      </w:r>
      <w:r>
        <w:tab/>
      </w:r>
      <w:r>
        <w:tab/>
        <w:t>Transport</w:t>
      </w:r>
    </w:p>
    <w:p w14:paraId="381898DF" w14:textId="77777777" w:rsidR="00E404F9" w:rsidRDefault="00E404F9"/>
    <w:p w14:paraId="22AD6327" w14:textId="77777777" w:rsidR="00E404F9" w:rsidRDefault="00E404F9">
      <w:r>
        <w:rPr>
          <w:b/>
        </w:rPr>
        <w:t>Martinus van den Kleijberg</w:t>
      </w:r>
      <w:r>
        <w:t xml:space="preserve"> als executeur testamentair van het testament van wijlen </w:t>
      </w:r>
      <w:r>
        <w:rPr>
          <w:b/>
        </w:rPr>
        <w:t xml:space="preserve">Adriaan van den Kleijberg, </w:t>
      </w:r>
      <w:r>
        <w:t xml:space="preserve">wonend te Helvoirt verkoopt aan </w:t>
      </w:r>
      <w:r>
        <w:rPr>
          <w:b/>
        </w:rPr>
        <w:t>Gerard Vugts</w:t>
      </w:r>
      <w:r>
        <w:t xml:space="preserve"> wonend te Helvoirt een perceel weiland gelegen </w:t>
      </w:r>
      <w:r>
        <w:rPr>
          <w:i/>
        </w:rPr>
        <w:t>in de Driessen</w:t>
      </w:r>
      <w:r>
        <w:t xml:space="preserve"> te Cromvoirt. Belenders: de wed. van </w:t>
      </w:r>
      <w:r>
        <w:rPr>
          <w:b/>
        </w:rPr>
        <w:t>Laurens Witlox</w:t>
      </w:r>
      <w:r>
        <w:t xml:space="preserve">, de erfgenamen van </w:t>
      </w:r>
      <w:r>
        <w:rPr>
          <w:b/>
        </w:rPr>
        <w:t>Peeter van Tuijl</w:t>
      </w:r>
      <w:r>
        <w:t xml:space="preserve"> en </w:t>
      </w:r>
      <w:r>
        <w:rPr>
          <w:b/>
        </w:rPr>
        <w:t>Adriaan Adriaan Pijnenburgh</w:t>
      </w:r>
      <w:r>
        <w:t>. Zie ook: Testament gepasseerd voor schepenen van Helvoirt dd 06-01-1783.</w:t>
      </w:r>
    </w:p>
    <w:p w14:paraId="70C19539" w14:textId="77777777" w:rsidR="00E404F9" w:rsidRDefault="00E404F9"/>
    <w:p w14:paraId="4D86A58A" w14:textId="77777777" w:rsidR="00E404F9" w:rsidRDefault="00E404F9">
      <w:r>
        <w:t>250</w:t>
      </w:r>
      <w:r>
        <w:tab/>
      </w:r>
      <w:r>
        <w:tab/>
        <w:t>27-06-1783</w:t>
      </w:r>
      <w:r>
        <w:tab/>
      </w:r>
      <w:r>
        <w:tab/>
        <w:t>225v</w:t>
      </w:r>
      <w:r>
        <w:tab/>
      </w:r>
      <w:r>
        <w:tab/>
        <w:t>Schuldbekentenis</w:t>
      </w:r>
    </w:p>
    <w:p w14:paraId="41898676" w14:textId="77777777" w:rsidR="00E404F9" w:rsidRDefault="00E404F9"/>
    <w:p w14:paraId="53F822D9" w14:textId="77777777" w:rsidR="00E404F9" w:rsidRDefault="00E404F9">
      <w:r>
        <w:rPr>
          <w:b/>
        </w:rPr>
        <w:t>Gijsbertus Schellekens</w:t>
      </w:r>
      <w:r>
        <w:t xml:space="preserve"> wonend te Vught bekent 200 gulden schuldig te zijn aan </w:t>
      </w:r>
      <w:r>
        <w:rPr>
          <w:b/>
        </w:rPr>
        <w:t>Jan Vos</w:t>
      </w:r>
      <w:r>
        <w:t xml:space="preserve"> schepen te Vught. </w:t>
      </w:r>
    </w:p>
    <w:p w14:paraId="715DD1B2" w14:textId="77777777" w:rsidR="00E404F9" w:rsidRDefault="00E404F9"/>
    <w:p w14:paraId="374284F6" w14:textId="77777777" w:rsidR="00E404F9" w:rsidRDefault="00E404F9">
      <w:r>
        <w:t>251</w:t>
      </w:r>
      <w:r>
        <w:tab/>
      </w:r>
      <w:r>
        <w:tab/>
        <w:t>06-03-1784</w:t>
      </w:r>
      <w:r>
        <w:tab/>
      </w:r>
      <w:r>
        <w:tab/>
        <w:t>225v</w:t>
      </w:r>
      <w:r>
        <w:tab/>
      </w:r>
      <w:r>
        <w:tab/>
        <w:t>Schuldbekentenis</w:t>
      </w:r>
    </w:p>
    <w:p w14:paraId="0DF3AF68" w14:textId="77777777" w:rsidR="00E404F9" w:rsidRDefault="00E404F9"/>
    <w:p w14:paraId="589CDAAF" w14:textId="77777777" w:rsidR="00E404F9" w:rsidRDefault="00E404F9">
      <w:r>
        <w:rPr>
          <w:b/>
        </w:rPr>
        <w:t xml:space="preserve">Jan Vos </w:t>
      </w:r>
      <w:r>
        <w:t xml:space="preserve">verklaart 100 gulden ontvangen te hebben van </w:t>
      </w:r>
      <w:r>
        <w:rPr>
          <w:b/>
        </w:rPr>
        <w:t>Gijsbert Schellekens</w:t>
      </w:r>
      <w:r>
        <w:t>.</w:t>
      </w:r>
    </w:p>
    <w:p w14:paraId="147E445E" w14:textId="77777777" w:rsidR="00E404F9" w:rsidRDefault="00E404F9"/>
    <w:p w14:paraId="4B1186FD" w14:textId="77777777" w:rsidR="00E404F9" w:rsidRDefault="00E404F9"/>
    <w:p w14:paraId="7A7484A1" w14:textId="77777777" w:rsidR="00E404F9" w:rsidRDefault="00E404F9">
      <w:r>
        <w:t>252</w:t>
      </w:r>
      <w:r>
        <w:tab/>
      </w:r>
      <w:r>
        <w:tab/>
        <w:t>31-07-1783</w:t>
      </w:r>
      <w:r>
        <w:tab/>
      </w:r>
      <w:r>
        <w:tab/>
        <w:t>227r</w:t>
      </w:r>
      <w:r>
        <w:tab/>
      </w:r>
      <w:r>
        <w:tab/>
        <w:t>Schuldbekentenis</w:t>
      </w:r>
    </w:p>
    <w:p w14:paraId="631103D4" w14:textId="77777777" w:rsidR="00E404F9" w:rsidRDefault="00E404F9"/>
    <w:p w14:paraId="1ECCD939" w14:textId="77777777" w:rsidR="00E404F9" w:rsidRDefault="00E404F9">
      <w:r>
        <w:rPr>
          <w:b/>
        </w:rPr>
        <w:t>Johannes Heesters</w:t>
      </w:r>
      <w:r>
        <w:t xml:space="preserve"> wonend </w:t>
      </w:r>
      <w:r>
        <w:rPr>
          <w:i/>
        </w:rPr>
        <w:t>op Bergenshuisen</w:t>
      </w:r>
      <w:r>
        <w:t xml:space="preserve"> te Vught bekent ca 44 gulden schuldig te zijn aan </w:t>
      </w:r>
      <w:r>
        <w:rPr>
          <w:b/>
        </w:rPr>
        <w:t>Abraham Hendrik Jannette</w:t>
      </w:r>
      <w:r>
        <w:t xml:space="preserve"> secretaris te Vught. Als onderpand dienen paarden en beesten staande op de hoeve van </w:t>
      </w:r>
      <w:r>
        <w:rPr>
          <w:b/>
        </w:rPr>
        <w:t>Gerrit van Roij</w:t>
      </w:r>
      <w:r>
        <w:t>.</w:t>
      </w:r>
    </w:p>
    <w:p w14:paraId="33B62731" w14:textId="77777777" w:rsidR="00E404F9" w:rsidRDefault="00E404F9"/>
    <w:p w14:paraId="6E0A4137" w14:textId="77777777" w:rsidR="00E404F9" w:rsidRDefault="00E404F9">
      <w:r>
        <w:t>253</w:t>
      </w:r>
      <w:r>
        <w:tab/>
      </w:r>
      <w:r>
        <w:tab/>
        <w:t>01-10-1783</w:t>
      </w:r>
      <w:r>
        <w:tab/>
      </w:r>
      <w:r>
        <w:tab/>
        <w:t>228r</w:t>
      </w:r>
      <w:r>
        <w:tab/>
      </w:r>
      <w:r>
        <w:tab/>
        <w:t>Transport</w:t>
      </w:r>
    </w:p>
    <w:p w14:paraId="1A74C096" w14:textId="77777777" w:rsidR="00E404F9" w:rsidRDefault="00E404F9"/>
    <w:p w14:paraId="0C0CF9A9" w14:textId="77777777" w:rsidR="00E404F9" w:rsidRDefault="00E404F9">
      <w:r>
        <w:t xml:space="preserve">Voor schepenen van Vught is verschenen </w:t>
      </w:r>
      <w:r>
        <w:rPr>
          <w:b/>
        </w:rPr>
        <w:t>Hendrik Schouw</w:t>
      </w:r>
      <w:r>
        <w:t xml:space="preserve"> koopman te 's-Hertogenbosch, als gemachtigde van </w:t>
      </w:r>
      <w:r>
        <w:rPr>
          <w:b/>
        </w:rPr>
        <w:t>Franciscus Jacobus van den Mortel</w:t>
      </w:r>
      <w:r>
        <w:t xml:space="preserve"> en </w:t>
      </w:r>
      <w:r>
        <w:rPr>
          <w:b/>
        </w:rPr>
        <w:t>Johanna Maria Ransecremer</w:t>
      </w:r>
      <w:r>
        <w:t xml:space="preserve"> echtelieden wonend te Sonsbeek.  Hij verkoopt aan </w:t>
      </w:r>
      <w:r>
        <w:rPr>
          <w:b/>
        </w:rPr>
        <w:t>Hendrik Ter Croije</w:t>
      </w:r>
      <w:r>
        <w:t xml:space="preserve"> notaris te 's-Hertogenbosch een perceel hooiland gelegen </w:t>
      </w:r>
      <w:r>
        <w:rPr>
          <w:i/>
        </w:rPr>
        <w:t>in de Honderd Mergen</w:t>
      </w:r>
      <w:r>
        <w:t xml:space="preserve"> te Vught. Belenders: </w:t>
      </w:r>
      <w:r>
        <w:rPr>
          <w:b/>
        </w:rPr>
        <w:t>NN van Rijn, Adriaan van Wamel</w:t>
      </w:r>
      <w:r>
        <w:t xml:space="preserve"> en </w:t>
      </w:r>
      <w:r>
        <w:rPr>
          <w:b/>
        </w:rPr>
        <w:t>Cornelis Rademakers</w:t>
      </w:r>
      <w:r>
        <w:t xml:space="preserve">. </w:t>
      </w:r>
    </w:p>
    <w:p w14:paraId="68D28097" w14:textId="77777777" w:rsidR="00E404F9" w:rsidRDefault="00E404F9">
      <w:r>
        <w:t>Zie ook: Procuratie Sonsbeek dd 19-09-1783.</w:t>
      </w:r>
    </w:p>
    <w:p w14:paraId="6E9C0389" w14:textId="77777777" w:rsidR="00E404F9" w:rsidRDefault="00E404F9"/>
    <w:p w14:paraId="72408113" w14:textId="77777777" w:rsidR="00E404F9" w:rsidRDefault="00E404F9">
      <w:r>
        <w:t>254</w:t>
      </w:r>
      <w:r>
        <w:tab/>
      </w:r>
      <w:r>
        <w:tab/>
        <w:t>19-09-1783</w:t>
      </w:r>
      <w:r>
        <w:tab/>
      </w:r>
      <w:r>
        <w:tab/>
        <w:t>229r</w:t>
      </w:r>
      <w:r>
        <w:tab/>
      </w:r>
      <w:r>
        <w:tab/>
        <w:t>Procuratie</w:t>
      </w:r>
    </w:p>
    <w:p w14:paraId="2FA49BBB" w14:textId="77777777" w:rsidR="00E404F9" w:rsidRDefault="00E404F9"/>
    <w:p w14:paraId="58F72914" w14:textId="77777777" w:rsidR="00E404F9" w:rsidRDefault="00E404F9">
      <w:r>
        <w:t xml:space="preserve">Voor de burgemeester  van Sonsbeek zijn verschenen </w:t>
      </w:r>
      <w:r>
        <w:rPr>
          <w:b/>
        </w:rPr>
        <w:t>Franciscus Jacobus van de Mortel</w:t>
      </w:r>
      <w:r>
        <w:t xml:space="preserve"> en </w:t>
      </w:r>
      <w:r>
        <w:rPr>
          <w:b/>
        </w:rPr>
        <w:t>Johanna Maria Ransecremer</w:t>
      </w:r>
      <w:r>
        <w:t xml:space="preserve"> echtelieden wonend te Sonsbeek. Zij machtigen </w:t>
      </w:r>
      <w:r>
        <w:rPr>
          <w:b/>
        </w:rPr>
        <w:t>Hendrik Schouw</w:t>
      </w:r>
      <w:r>
        <w:t xml:space="preserve"> koopman in wijnen te </w:t>
      </w:r>
    </w:p>
    <w:p w14:paraId="1CEFBD6F" w14:textId="77777777" w:rsidR="00E404F9" w:rsidRDefault="00E404F9">
      <w:r>
        <w:t xml:space="preserve">'s-Hertogenbosch om namens de comparante een perceel hooiland te verkopen aan </w:t>
      </w:r>
      <w:r>
        <w:rPr>
          <w:b/>
        </w:rPr>
        <w:t>Hendrik ter Croije</w:t>
      </w:r>
      <w:r>
        <w:t xml:space="preserve"> notaris te 's-Hertogenbosch. Het betreft een perceel hooiland gelegen </w:t>
      </w:r>
      <w:r>
        <w:rPr>
          <w:i/>
        </w:rPr>
        <w:t>in de Honderd Morgen</w:t>
      </w:r>
      <w:r>
        <w:t xml:space="preserve"> te Vught. Belenders: </w:t>
      </w:r>
      <w:r>
        <w:rPr>
          <w:b/>
        </w:rPr>
        <w:t>NN van Rijn, NN van Wamel</w:t>
      </w:r>
      <w:r>
        <w:t xml:space="preserve"> en </w:t>
      </w:r>
      <w:r>
        <w:rPr>
          <w:b/>
        </w:rPr>
        <w:t>Cornelis Rademakers</w:t>
      </w:r>
      <w:r>
        <w:t xml:space="preserve">. </w:t>
      </w:r>
    </w:p>
    <w:p w14:paraId="344304A5" w14:textId="77777777" w:rsidR="00E404F9" w:rsidRDefault="00E404F9"/>
    <w:p w14:paraId="0A160610" w14:textId="77777777" w:rsidR="00E404F9" w:rsidRDefault="00E404F9">
      <w:r>
        <w:t>255</w:t>
      </w:r>
      <w:r>
        <w:tab/>
      </w:r>
      <w:r>
        <w:tab/>
        <w:t>04-10-1783</w:t>
      </w:r>
      <w:r>
        <w:tab/>
      </w:r>
      <w:r>
        <w:tab/>
        <w:t>229v</w:t>
      </w:r>
      <w:r>
        <w:tab/>
      </w:r>
      <w:r>
        <w:tab/>
        <w:t>Transport</w:t>
      </w:r>
    </w:p>
    <w:p w14:paraId="09F3384E" w14:textId="77777777" w:rsidR="00E404F9" w:rsidRDefault="00E404F9"/>
    <w:p w14:paraId="52C3CD6B" w14:textId="77777777" w:rsidR="00E404F9" w:rsidRDefault="00E404F9">
      <w:r>
        <w:t xml:space="preserve">Voor schepenen van Vught zijn verschenen </w:t>
      </w:r>
      <w:r>
        <w:rPr>
          <w:b/>
        </w:rPr>
        <w:t>Andries van de Ven</w:t>
      </w:r>
      <w:r>
        <w:t xml:space="preserve"> man van </w:t>
      </w:r>
      <w:r>
        <w:rPr>
          <w:b/>
        </w:rPr>
        <w:t xml:space="preserve">Wilmijn van Rooij, Francis van Rooij, </w:t>
      </w:r>
      <w:r>
        <w:t xml:space="preserve">en </w:t>
      </w:r>
      <w:r>
        <w:rPr>
          <w:b/>
        </w:rPr>
        <w:t xml:space="preserve">Margo van Rooij </w:t>
      </w:r>
      <w:r>
        <w:t xml:space="preserve">kinderen van wijlen </w:t>
      </w:r>
      <w:r>
        <w:rPr>
          <w:b/>
        </w:rPr>
        <w:t>Gerrit van Rooij</w:t>
      </w:r>
      <w:r>
        <w:t xml:space="preserve"> allen wonend te Vught. Zij verkopen aan </w:t>
      </w:r>
      <w:r>
        <w:rPr>
          <w:b/>
        </w:rPr>
        <w:t>Gijsbertus Potters, Christiaan Potters, Johan van Meeuwen</w:t>
      </w:r>
      <w:r>
        <w:t xml:space="preserve"> en </w:t>
      </w:r>
      <w:r>
        <w:rPr>
          <w:b/>
        </w:rPr>
        <w:t>Godefridus Lanschot</w:t>
      </w:r>
      <w:r>
        <w:t xml:space="preserve"> wonend te 's-Hertogenbosch.</w:t>
      </w:r>
    </w:p>
    <w:p w14:paraId="3CAC6DD8" w14:textId="77777777" w:rsidR="00E404F9" w:rsidRDefault="00E404F9">
      <w:pPr>
        <w:numPr>
          <w:ilvl w:val="0"/>
          <w:numId w:val="36"/>
        </w:numPr>
      </w:pPr>
      <w:r>
        <w:t xml:space="preserve">Een huis met toebehoren gelegen in </w:t>
      </w:r>
      <w:r>
        <w:rPr>
          <w:i/>
        </w:rPr>
        <w:t>Bergenshuisen</w:t>
      </w:r>
      <w:r>
        <w:t xml:space="preserve"> te Vught.</w:t>
      </w:r>
    </w:p>
    <w:p w14:paraId="3DFEC77E" w14:textId="77777777" w:rsidR="00E404F9" w:rsidRDefault="00E404F9">
      <w:pPr>
        <w:numPr>
          <w:ilvl w:val="0"/>
          <w:numId w:val="36"/>
        </w:numPr>
      </w:pPr>
      <w:r>
        <w:t xml:space="preserve">Een perceel teulland in </w:t>
      </w:r>
      <w:r>
        <w:rPr>
          <w:i/>
        </w:rPr>
        <w:t>Bergenshuisen</w:t>
      </w:r>
      <w:r>
        <w:t xml:space="preserve"> te Vught. Belender </w:t>
      </w:r>
      <w:r>
        <w:rPr>
          <w:b/>
        </w:rPr>
        <w:t>Andries van Hal</w:t>
      </w:r>
      <w:r>
        <w:t>.</w:t>
      </w:r>
    </w:p>
    <w:p w14:paraId="7238064F" w14:textId="77777777" w:rsidR="00E404F9" w:rsidRDefault="00E404F9">
      <w:pPr>
        <w:numPr>
          <w:ilvl w:val="0"/>
          <w:numId w:val="36"/>
        </w:numPr>
      </w:pPr>
      <w:r>
        <w:t xml:space="preserve">Een perceel teulland genaamd </w:t>
      </w:r>
      <w:r>
        <w:rPr>
          <w:i/>
        </w:rPr>
        <w:t>het Haverland</w:t>
      </w:r>
      <w:r>
        <w:t xml:space="preserve"> gelegen </w:t>
      </w:r>
      <w:r>
        <w:rPr>
          <w:i/>
        </w:rPr>
        <w:t xml:space="preserve">in Bergenshuisen </w:t>
      </w:r>
      <w:r>
        <w:t xml:space="preserve">te Vught. Belenders: </w:t>
      </w:r>
      <w:r>
        <w:rPr>
          <w:b/>
        </w:rPr>
        <w:t>Jan de Kort</w:t>
      </w:r>
      <w:r>
        <w:t>.</w:t>
      </w:r>
    </w:p>
    <w:p w14:paraId="6A570739" w14:textId="77777777" w:rsidR="00E404F9" w:rsidRDefault="00E404F9">
      <w:r>
        <w:t xml:space="preserve">De transportanten in bezit gekomen bij overlijden van hun vader en door renuntiatie van van tocht door hun moeder </w:t>
      </w:r>
      <w:r>
        <w:rPr>
          <w:b/>
        </w:rPr>
        <w:t>Annemie Pijnenburg</w:t>
      </w:r>
      <w:r>
        <w:t xml:space="preserve"> hertrouwd met </w:t>
      </w:r>
      <w:r>
        <w:rPr>
          <w:b/>
        </w:rPr>
        <w:t>Johannes Heesters.</w:t>
      </w:r>
      <w:r>
        <w:t xml:space="preserve"> Zie hiervoor Renuntiatie Vught dd 17-01-1783.</w:t>
      </w:r>
    </w:p>
    <w:p w14:paraId="27BCFFBB" w14:textId="77777777" w:rsidR="00E404F9" w:rsidRDefault="00E404F9"/>
    <w:p w14:paraId="18AB8399" w14:textId="77777777" w:rsidR="00E404F9" w:rsidRDefault="00E404F9">
      <w:r>
        <w:t xml:space="preserve">256 </w:t>
      </w:r>
      <w:r>
        <w:tab/>
      </w:r>
      <w:r>
        <w:tab/>
        <w:t>04-10-1783</w:t>
      </w:r>
      <w:r>
        <w:tab/>
      </w:r>
      <w:r>
        <w:tab/>
        <w:t>231r</w:t>
      </w:r>
      <w:r>
        <w:tab/>
      </w:r>
      <w:r>
        <w:tab/>
        <w:t>Transport</w:t>
      </w:r>
    </w:p>
    <w:p w14:paraId="06E4562F" w14:textId="77777777" w:rsidR="00E404F9" w:rsidRDefault="00E404F9"/>
    <w:p w14:paraId="00CAF523" w14:textId="77777777" w:rsidR="00E404F9" w:rsidRDefault="00E404F9">
      <w:r>
        <w:t xml:space="preserve">Voor schepenen van Vught zijn verschenen </w:t>
      </w:r>
      <w:r>
        <w:rPr>
          <w:b/>
        </w:rPr>
        <w:t>Andries van de Ven</w:t>
      </w:r>
      <w:r>
        <w:t xml:space="preserve"> man van </w:t>
      </w:r>
      <w:r>
        <w:rPr>
          <w:b/>
        </w:rPr>
        <w:t xml:space="preserve">Wilmijn van Rooij, Francis van Rooij </w:t>
      </w:r>
      <w:r>
        <w:t xml:space="preserve">en </w:t>
      </w:r>
      <w:r>
        <w:rPr>
          <w:b/>
        </w:rPr>
        <w:t xml:space="preserve">Margo van Rooij </w:t>
      </w:r>
      <w:r>
        <w:t xml:space="preserve">kinderen van wijlen </w:t>
      </w:r>
      <w:r>
        <w:rPr>
          <w:b/>
        </w:rPr>
        <w:t>Gerrit van Rooij</w:t>
      </w:r>
      <w:r>
        <w:t xml:space="preserve"> allen wonend te Vught. Zij verkopen aan </w:t>
      </w:r>
      <w:r>
        <w:rPr>
          <w:b/>
        </w:rPr>
        <w:t>Cornelis Rademakers</w:t>
      </w:r>
      <w:r>
        <w:t xml:space="preserve"> wonend te Vught de volgende goederen</w:t>
      </w:r>
    </w:p>
    <w:p w14:paraId="052AEBB4" w14:textId="77777777" w:rsidR="00E404F9" w:rsidRDefault="00E404F9">
      <w:pPr>
        <w:numPr>
          <w:ilvl w:val="0"/>
          <w:numId w:val="37"/>
        </w:numPr>
      </w:pPr>
      <w:r>
        <w:t xml:space="preserve">Een perceel weiland genaamd </w:t>
      </w:r>
      <w:r>
        <w:rPr>
          <w:i/>
        </w:rPr>
        <w:t>den Wijdsen Dries</w:t>
      </w:r>
      <w:r>
        <w:t xml:space="preserve"> in </w:t>
      </w:r>
      <w:r>
        <w:rPr>
          <w:i/>
        </w:rPr>
        <w:t>Bergenshuisen</w:t>
      </w:r>
      <w:r>
        <w:t xml:space="preserve"> te Vught.</w:t>
      </w:r>
    </w:p>
    <w:p w14:paraId="5AA0FD68" w14:textId="77777777" w:rsidR="00E404F9" w:rsidRDefault="00E404F9">
      <w:pPr>
        <w:numPr>
          <w:ilvl w:val="0"/>
          <w:numId w:val="37"/>
        </w:numPr>
      </w:pPr>
      <w:r>
        <w:t xml:space="preserve">Een perceel weiland in </w:t>
      </w:r>
      <w:r>
        <w:rPr>
          <w:i/>
        </w:rPr>
        <w:t>Bergenshuisen</w:t>
      </w:r>
      <w:r>
        <w:t xml:space="preserve"> te Vught. Belenders: de Kinderen van</w:t>
      </w:r>
      <w:r>
        <w:rPr>
          <w:b/>
        </w:rPr>
        <w:t xml:space="preserve"> Rogier Backers, NN van Rijn</w:t>
      </w:r>
      <w:r>
        <w:t xml:space="preserve"> en </w:t>
      </w:r>
      <w:r>
        <w:rPr>
          <w:b/>
        </w:rPr>
        <w:t>NN Potters</w:t>
      </w:r>
      <w:r>
        <w:t xml:space="preserve"> en mevr. </w:t>
      </w:r>
      <w:r>
        <w:rPr>
          <w:b/>
        </w:rPr>
        <w:t>NN van Rijn</w:t>
      </w:r>
      <w:r>
        <w:t>.</w:t>
      </w:r>
    </w:p>
    <w:p w14:paraId="6D2659C6" w14:textId="77777777" w:rsidR="00E404F9" w:rsidRDefault="00E404F9">
      <w:r>
        <w:t xml:space="preserve">De transportanten in bezit gekomen bij overlijden van hun vader en door renuntiatie van tocht door hun moeder </w:t>
      </w:r>
      <w:r>
        <w:rPr>
          <w:b/>
        </w:rPr>
        <w:t>Annemie Pijnenburg</w:t>
      </w:r>
      <w:r>
        <w:t xml:space="preserve"> hertrouwd met </w:t>
      </w:r>
      <w:r>
        <w:rPr>
          <w:b/>
        </w:rPr>
        <w:t>Johannes Heesters.</w:t>
      </w:r>
      <w:r>
        <w:t xml:space="preserve"> Zie hiervoor Renuntiatie Vught dd 17-01-1783.</w:t>
      </w:r>
    </w:p>
    <w:p w14:paraId="734EFD75" w14:textId="77777777" w:rsidR="00E404F9" w:rsidRDefault="00E404F9"/>
    <w:p w14:paraId="385E6D83" w14:textId="77777777" w:rsidR="00E404F9" w:rsidRDefault="00E404F9">
      <w:r>
        <w:t>257</w:t>
      </w:r>
      <w:r>
        <w:tab/>
      </w:r>
      <w:r>
        <w:tab/>
        <w:t>04-10-1783</w:t>
      </w:r>
      <w:r>
        <w:tab/>
      </w:r>
      <w:r>
        <w:tab/>
        <w:t>232v</w:t>
      </w:r>
      <w:r>
        <w:tab/>
      </w:r>
      <w:r>
        <w:tab/>
        <w:t>Transport</w:t>
      </w:r>
    </w:p>
    <w:p w14:paraId="199C05BF" w14:textId="77777777" w:rsidR="00E404F9" w:rsidRDefault="00E404F9"/>
    <w:p w14:paraId="11952AFC" w14:textId="77777777" w:rsidR="00E404F9" w:rsidRDefault="00E404F9">
      <w:r>
        <w:t xml:space="preserve">Voor schepenen van Vught zijn verschenen </w:t>
      </w:r>
      <w:r>
        <w:rPr>
          <w:b/>
        </w:rPr>
        <w:t>Andries van de Ven</w:t>
      </w:r>
      <w:r>
        <w:t xml:space="preserve"> man van </w:t>
      </w:r>
      <w:r>
        <w:rPr>
          <w:b/>
        </w:rPr>
        <w:t xml:space="preserve">Wilmijn van Rooij, Francis van Rooij </w:t>
      </w:r>
      <w:r>
        <w:t xml:space="preserve">en </w:t>
      </w:r>
      <w:r>
        <w:rPr>
          <w:b/>
        </w:rPr>
        <w:t xml:space="preserve">Margo van Rooij </w:t>
      </w:r>
      <w:r>
        <w:t xml:space="preserve">kinderen van wijlen </w:t>
      </w:r>
      <w:r>
        <w:rPr>
          <w:b/>
        </w:rPr>
        <w:t>Gerrit van Rooij</w:t>
      </w:r>
      <w:r>
        <w:t xml:space="preserve"> allen wonend te Vught. Zij verkopen aan </w:t>
      </w:r>
      <w:r>
        <w:rPr>
          <w:b/>
        </w:rPr>
        <w:t>Petrus Broijx</w:t>
      </w:r>
      <w:r>
        <w:t xml:space="preserve"> wonend te Vught een perceel weiland gelegen in </w:t>
      </w:r>
      <w:r>
        <w:rPr>
          <w:i/>
        </w:rPr>
        <w:t>Bergenshuisen</w:t>
      </w:r>
      <w:r>
        <w:t xml:space="preserve"> te Vught. Belenders: </w:t>
      </w:r>
      <w:r>
        <w:rPr>
          <w:b/>
        </w:rPr>
        <w:t>Jan Philip van der Meijde</w:t>
      </w:r>
      <w:r>
        <w:t xml:space="preserve"> en </w:t>
      </w:r>
      <w:r>
        <w:rPr>
          <w:b/>
        </w:rPr>
        <w:t>Jan de Kort</w:t>
      </w:r>
      <w:r>
        <w:t>. De transportanten in bezit gekomen zoals omschreven in de vorige akte.</w:t>
      </w:r>
    </w:p>
    <w:p w14:paraId="229EBAAC" w14:textId="77777777" w:rsidR="00E404F9" w:rsidRDefault="00E404F9"/>
    <w:p w14:paraId="3E6C2A02" w14:textId="77777777" w:rsidR="00E404F9" w:rsidRDefault="00E404F9">
      <w:r>
        <w:t>258</w:t>
      </w:r>
      <w:r>
        <w:tab/>
      </w:r>
      <w:r>
        <w:tab/>
        <w:t>04-10-1783</w:t>
      </w:r>
      <w:r>
        <w:tab/>
      </w:r>
      <w:r>
        <w:tab/>
        <w:t>233r</w:t>
      </w:r>
      <w:r>
        <w:tab/>
      </w:r>
      <w:r>
        <w:tab/>
        <w:t>Transport</w:t>
      </w:r>
    </w:p>
    <w:p w14:paraId="56945A2E" w14:textId="77777777" w:rsidR="00E404F9" w:rsidRDefault="00E404F9"/>
    <w:p w14:paraId="14546D2E" w14:textId="77777777" w:rsidR="00E404F9" w:rsidRDefault="00E404F9">
      <w:r>
        <w:t xml:space="preserve">Voor schepenen van Vught zijn verschenen </w:t>
      </w:r>
      <w:r>
        <w:rPr>
          <w:b/>
        </w:rPr>
        <w:t>Andries van de Ven</w:t>
      </w:r>
      <w:r>
        <w:t xml:space="preserve"> man van </w:t>
      </w:r>
      <w:r>
        <w:rPr>
          <w:b/>
        </w:rPr>
        <w:t xml:space="preserve">Wilmijn van Rooij, Francis van Rooij </w:t>
      </w:r>
      <w:r>
        <w:t xml:space="preserve">en </w:t>
      </w:r>
      <w:r>
        <w:rPr>
          <w:b/>
        </w:rPr>
        <w:t xml:space="preserve">Margo van Rooij </w:t>
      </w:r>
      <w:r>
        <w:t xml:space="preserve">kinderen van wijlen </w:t>
      </w:r>
      <w:r>
        <w:rPr>
          <w:b/>
        </w:rPr>
        <w:t>Gerrit van Rooij</w:t>
      </w:r>
      <w:r>
        <w:t xml:space="preserve"> allen wonend te Vught. Zij verkopen aan </w:t>
      </w:r>
      <w:r>
        <w:rPr>
          <w:b/>
        </w:rPr>
        <w:t>Gijsbertus Potters, Christiaan Potters, Johan van Meeuwen</w:t>
      </w:r>
      <w:r>
        <w:t xml:space="preserve"> en </w:t>
      </w:r>
      <w:r>
        <w:rPr>
          <w:b/>
        </w:rPr>
        <w:t>Godefridus Lanschot</w:t>
      </w:r>
      <w:r>
        <w:t xml:space="preserve"> wonend te 's-Hertogenbosch een perceel teulland genaamd </w:t>
      </w:r>
      <w:r>
        <w:rPr>
          <w:i/>
        </w:rPr>
        <w:t>den Trompetter</w:t>
      </w:r>
      <w:r>
        <w:t xml:space="preserve"> in </w:t>
      </w:r>
      <w:r>
        <w:rPr>
          <w:i/>
        </w:rPr>
        <w:t>Bergenshuisen</w:t>
      </w:r>
      <w:r>
        <w:t xml:space="preserve"> te Vught. Belenders: </w:t>
      </w:r>
      <w:r>
        <w:rPr>
          <w:b/>
        </w:rPr>
        <w:t xml:space="preserve">NN van Rijn </w:t>
      </w:r>
      <w:r>
        <w:t xml:space="preserve">en </w:t>
      </w:r>
      <w:r>
        <w:rPr>
          <w:b/>
        </w:rPr>
        <w:t>Jan de Kort</w:t>
      </w:r>
      <w:r>
        <w:t xml:space="preserve">. </w:t>
      </w:r>
    </w:p>
    <w:p w14:paraId="05ED48B8" w14:textId="77777777" w:rsidR="00E404F9" w:rsidRDefault="00E404F9">
      <w:r>
        <w:t>De transportanten in bezit gekomen zoals beschreven in een vorige akte.</w:t>
      </w:r>
    </w:p>
    <w:p w14:paraId="7B0B677F" w14:textId="77777777" w:rsidR="00E404F9" w:rsidRDefault="00E404F9"/>
    <w:p w14:paraId="7F8E7D3A" w14:textId="77777777" w:rsidR="00E404F9" w:rsidRDefault="00E404F9">
      <w:r>
        <w:t>259</w:t>
      </w:r>
      <w:r>
        <w:tab/>
      </w:r>
      <w:r>
        <w:tab/>
        <w:t>04-10-1783</w:t>
      </w:r>
      <w:r>
        <w:tab/>
      </w:r>
      <w:r>
        <w:tab/>
        <w:t>233v</w:t>
      </w:r>
      <w:r>
        <w:tab/>
      </w:r>
      <w:r>
        <w:tab/>
        <w:t>Transport</w:t>
      </w:r>
    </w:p>
    <w:p w14:paraId="18671149" w14:textId="77777777" w:rsidR="00E404F9" w:rsidRDefault="00E404F9"/>
    <w:p w14:paraId="450ED0B2" w14:textId="77777777" w:rsidR="00E404F9" w:rsidRDefault="00E404F9">
      <w:r>
        <w:t xml:space="preserve">Voor schepenen van Vught zijn verschenen </w:t>
      </w:r>
      <w:r>
        <w:rPr>
          <w:b/>
        </w:rPr>
        <w:t>Andries van de Ven</w:t>
      </w:r>
      <w:r>
        <w:t xml:space="preserve"> man van </w:t>
      </w:r>
      <w:r>
        <w:rPr>
          <w:b/>
        </w:rPr>
        <w:t xml:space="preserve">Wilmijn van Rooij, Francis van Rooij </w:t>
      </w:r>
      <w:r>
        <w:t xml:space="preserve">en </w:t>
      </w:r>
      <w:r>
        <w:rPr>
          <w:b/>
        </w:rPr>
        <w:t xml:space="preserve">Margo van Rooij </w:t>
      </w:r>
      <w:r>
        <w:t xml:space="preserve">kinderen van wijlen </w:t>
      </w:r>
      <w:r>
        <w:rPr>
          <w:b/>
        </w:rPr>
        <w:t>Gerrit van Rooij</w:t>
      </w:r>
      <w:r>
        <w:t xml:space="preserve"> allen wonend te Vught. Zij verkopen aan </w:t>
      </w:r>
      <w:r>
        <w:rPr>
          <w:b/>
        </w:rPr>
        <w:t>Antonia van Rijn</w:t>
      </w:r>
      <w:r>
        <w:t xml:space="preserve"> wonend te Vught een perceel teulland gelegen in</w:t>
      </w:r>
      <w:r>
        <w:rPr>
          <w:i/>
        </w:rPr>
        <w:t xml:space="preserve"> Bergenshuisen</w:t>
      </w:r>
      <w:r>
        <w:t xml:space="preserve"> te Vught. De transportanten in bezit gekomen als in vorige akten beschreven. </w:t>
      </w:r>
    </w:p>
    <w:p w14:paraId="646918D3" w14:textId="77777777" w:rsidR="00E404F9" w:rsidRDefault="00E404F9"/>
    <w:p w14:paraId="2EEA4087" w14:textId="77777777" w:rsidR="00E404F9" w:rsidRDefault="00E404F9">
      <w:r>
        <w:t>260</w:t>
      </w:r>
      <w:r>
        <w:tab/>
      </w:r>
      <w:r>
        <w:tab/>
        <w:t>20-10-1783</w:t>
      </w:r>
      <w:r>
        <w:tab/>
      </w:r>
      <w:r>
        <w:tab/>
        <w:t>234r</w:t>
      </w:r>
      <w:r>
        <w:tab/>
      </w:r>
      <w:r>
        <w:tab/>
        <w:t>Transport</w:t>
      </w:r>
    </w:p>
    <w:p w14:paraId="6BBA47C4" w14:textId="77777777" w:rsidR="00E404F9" w:rsidRDefault="00E404F9"/>
    <w:p w14:paraId="64602A67" w14:textId="77777777" w:rsidR="00E404F9" w:rsidRDefault="00E404F9">
      <w:r>
        <w:t xml:space="preserve">Voor schepenen van Vught is verschenen </w:t>
      </w:r>
      <w:r>
        <w:rPr>
          <w:b/>
        </w:rPr>
        <w:t>Maria Agatha van Rheden</w:t>
      </w:r>
      <w:r>
        <w:t xml:space="preserve"> geassisteerd door haar man </w:t>
      </w:r>
      <w:r>
        <w:rPr>
          <w:b/>
        </w:rPr>
        <w:t xml:space="preserve">Johan Balthazar Wijdenkeller </w:t>
      </w:r>
      <w:r>
        <w:t>wonend te Vught.</w:t>
      </w:r>
      <w:r>
        <w:rPr>
          <w:b/>
        </w:rPr>
        <w:t xml:space="preserve"> </w:t>
      </w:r>
      <w:r>
        <w:t xml:space="preserve">Zij verkoopt aan </w:t>
      </w:r>
      <w:r>
        <w:rPr>
          <w:b/>
        </w:rPr>
        <w:t>Cornelis de Haas</w:t>
      </w:r>
      <w:r>
        <w:t xml:space="preserve"> en </w:t>
      </w:r>
      <w:r>
        <w:rPr>
          <w:b/>
        </w:rPr>
        <w:t>Pieter van Grootvelt</w:t>
      </w:r>
      <w:r>
        <w:t xml:space="preserve"> voogden over </w:t>
      </w:r>
      <w:r>
        <w:rPr>
          <w:b/>
        </w:rPr>
        <w:t>Hartog Hoolboom</w:t>
      </w:r>
      <w:r>
        <w:t xml:space="preserve">, zoon van wijlen </w:t>
      </w:r>
      <w:r>
        <w:rPr>
          <w:b/>
        </w:rPr>
        <w:t>Maria van de Haar</w:t>
      </w:r>
      <w:r>
        <w:t xml:space="preserve"> wed. van </w:t>
      </w:r>
      <w:r>
        <w:rPr>
          <w:b/>
        </w:rPr>
        <w:t>Hendrik Hoolboom</w:t>
      </w:r>
      <w:r>
        <w:t xml:space="preserve">, een obligatie. Het betreft een obligatie ter waarde van 1000 gulden ten laste van Holland en West Vriesland uitgegeven op 01-05-1753. De transportante in bezit gekomen door Transport van </w:t>
      </w:r>
      <w:r>
        <w:rPr>
          <w:b/>
        </w:rPr>
        <w:t>Georg Fredrik Alsche</w:t>
      </w:r>
      <w:r>
        <w:t xml:space="preserve"> gemachtigde van </w:t>
      </w:r>
      <w:r>
        <w:rPr>
          <w:b/>
        </w:rPr>
        <w:t>Pieter Louis de Tavel</w:t>
      </w:r>
      <w:r>
        <w:t xml:space="preserve">. Zie hiervoor de akte voor notaris </w:t>
      </w:r>
      <w:r>
        <w:rPr>
          <w:b/>
        </w:rPr>
        <w:t>Thomas Adrianus Scheurleer</w:t>
      </w:r>
      <w:r>
        <w:t xml:space="preserve"> te ‘s-Gravenhage dd 09-10-1782. </w:t>
      </w:r>
    </w:p>
    <w:p w14:paraId="5847A987" w14:textId="77777777" w:rsidR="00E404F9" w:rsidRDefault="00E404F9"/>
    <w:p w14:paraId="503F8066" w14:textId="77777777" w:rsidR="00E404F9" w:rsidRDefault="00E404F9">
      <w:r>
        <w:t>261</w:t>
      </w:r>
      <w:r>
        <w:tab/>
      </w:r>
      <w:r>
        <w:tab/>
        <w:t>20-10-1783</w:t>
      </w:r>
      <w:r>
        <w:tab/>
      </w:r>
      <w:r>
        <w:tab/>
        <w:t>235r</w:t>
      </w:r>
      <w:r>
        <w:tab/>
      </w:r>
      <w:r>
        <w:tab/>
        <w:t>Transport</w:t>
      </w:r>
    </w:p>
    <w:p w14:paraId="2F2DB986" w14:textId="77777777" w:rsidR="00E404F9" w:rsidRDefault="00E404F9"/>
    <w:p w14:paraId="083315D0" w14:textId="77777777" w:rsidR="00E404F9" w:rsidRDefault="00E404F9">
      <w:r>
        <w:t xml:space="preserve">Voor schepenen van Vught is verschenen </w:t>
      </w:r>
      <w:r>
        <w:rPr>
          <w:b/>
        </w:rPr>
        <w:t>Maria Agatha van Rheden</w:t>
      </w:r>
      <w:r>
        <w:t xml:space="preserve"> geassisteerd door haar man </w:t>
      </w:r>
      <w:r>
        <w:rPr>
          <w:b/>
        </w:rPr>
        <w:t xml:space="preserve">Johan Balthazar Wijdenkeller </w:t>
      </w:r>
      <w:r>
        <w:t>wonend</w:t>
      </w:r>
      <w:r>
        <w:rPr>
          <w:b/>
        </w:rPr>
        <w:t xml:space="preserve"> </w:t>
      </w:r>
      <w:r>
        <w:t>te</w:t>
      </w:r>
      <w:r>
        <w:rPr>
          <w:b/>
        </w:rPr>
        <w:t xml:space="preserve"> </w:t>
      </w:r>
      <w:r>
        <w:t>Vught</w:t>
      </w:r>
      <w:r>
        <w:rPr>
          <w:b/>
        </w:rPr>
        <w:t xml:space="preserve">. </w:t>
      </w:r>
      <w:r>
        <w:t xml:space="preserve"> Zij verkoopt aan </w:t>
      </w:r>
      <w:r>
        <w:rPr>
          <w:b/>
        </w:rPr>
        <w:t>Jacobus Verstege</w:t>
      </w:r>
      <w:r>
        <w:t xml:space="preserve"> en </w:t>
      </w:r>
      <w:r>
        <w:rPr>
          <w:b/>
        </w:rPr>
        <w:t>Adriaan Bogaart</w:t>
      </w:r>
      <w:r>
        <w:t>, executeurs</w:t>
      </w:r>
    </w:p>
    <w:p w14:paraId="2AD86EA8" w14:textId="77777777" w:rsidR="00E404F9" w:rsidRDefault="00E404F9">
      <w:r>
        <w:t xml:space="preserve">testamentair van het testament van wijlen </w:t>
      </w:r>
      <w:r>
        <w:rPr>
          <w:b/>
        </w:rPr>
        <w:t>Willem Schas</w:t>
      </w:r>
      <w:r>
        <w:t xml:space="preserve"> een obligatie. Het betreft een obligatie ter waarde van 1000 gulden te laste van Holland en West Vriesland uitgegeven op 01-05-1753. De comparante in bezit gekomen zoals in de vorige akte vermeld.</w:t>
      </w:r>
    </w:p>
    <w:p w14:paraId="4C19EF4F" w14:textId="77777777" w:rsidR="00E404F9" w:rsidRDefault="00E404F9"/>
    <w:p w14:paraId="19FE8018" w14:textId="77777777" w:rsidR="00E404F9" w:rsidRDefault="00E404F9">
      <w:r>
        <w:t>262</w:t>
      </w:r>
      <w:r>
        <w:tab/>
      </w:r>
      <w:r>
        <w:tab/>
        <w:t>20-10-1783</w:t>
      </w:r>
      <w:r>
        <w:tab/>
      </w:r>
      <w:r>
        <w:tab/>
        <w:t>236v</w:t>
      </w:r>
      <w:r>
        <w:tab/>
      </w:r>
      <w:r>
        <w:tab/>
        <w:t>Transport</w:t>
      </w:r>
    </w:p>
    <w:p w14:paraId="5384DCC1" w14:textId="77777777" w:rsidR="00E404F9" w:rsidRDefault="00E404F9"/>
    <w:p w14:paraId="2B15AF42" w14:textId="77777777" w:rsidR="00E404F9" w:rsidRDefault="00E404F9">
      <w:r>
        <w:t xml:space="preserve">Voor schepenen van Vught is verschenen </w:t>
      </w:r>
      <w:r>
        <w:rPr>
          <w:b/>
        </w:rPr>
        <w:t>Maria Agatha van Rheden</w:t>
      </w:r>
      <w:r>
        <w:t xml:space="preserve"> geassisteerd door haar man </w:t>
      </w:r>
      <w:r>
        <w:rPr>
          <w:b/>
        </w:rPr>
        <w:t xml:space="preserve">Johan Balthazar Wijdenkeller </w:t>
      </w:r>
      <w:r>
        <w:t>wonend</w:t>
      </w:r>
      <w:r>
        <w:rPr>
          <w:b/>
        </w:rPr>
        <w:t xml:space="preserve"> </w:t>
      </w:r>
      <w:r>
        <w:t>te</w:t>
      </w:r>
      <w:r>
        <w:rPr>
          <w:b/>
        </w:rPr>
        <w:t xml:space="preserve"> </w:t>
      </w:r>
      <w:r>
        <w:t>Vught</w:t>
      </w:r>
      <w:r>
        <w:rPr>
          <w:b/>
        </w:rPr>
        <w:t xml:space="preserve">. </w:t>
      </w:r>
      <w:r>
        <w:t xml:space="preserve"> Zij verkoopt aan </w:t>
      </w:r>
      <w:r>
        <w:rPr>
          <w:b/>
        </w:rPr>
        <w:t>Cornelis Nicolaas van Schuijlenburg</w:t>
      </w:r>
      <w:r>
        <w:t xml:space="preserve"> een obligatie van 1000 gulden. Deze obligatie ten laste van Holland en West Vriesland is uitgegeven op 01-05-1753 en de transportante in bezit gekomen zoals in de vorige akte vermeld.</w:t>
      </w:r>
    </w:p>
    <w:p w14:paraId="79F133F7" w14:textId="77777777" w:rsidR="00E404F9" w:rsidRDefault="00E404F9"/>
    <w:p w14:paraId="35638564" w14:textId="77777777" w:rsidR="00E404F9" w:rsidRDefault="00E404F9">
      <w:r>
        <w:t>263</w:t>
      </w:r>
      <w:r>
        <w:tab/>
      </w:r>
      <w:r>
        <w:tab/>
        <w:t>20-10-1783</w:t>
      </w:r>
      <w:r>
        <w:tab/>
      </w:r>
      <w:r>
        <w:tab/>
        <w:t>237v</w:t>
      </w:r>
      <w:r>
        <w:tab/>
      </w:r>
      <w:r>
        <w:tab/>
        <w:t>Transport</w:t>
      </w:r>
    </w:p>
    <w:p w14:paraId="46010E24" w14:textId="77777777" w:rsidR="00E404F9" w:rsidRDefault="00E404F9"/>
    <w:p w14:paraId="3188597D" w14:textId="77777777" w:rsidR="00E404F9" w:rsidRDefault="00E404F9">
      <w:r>
        <w:t xml:space="preserve">Voor schepenen van Vught is verschenen </w:t>
      </w:r>
      <w:r>
        <w:rPr>
          <w:b/>
        </w:rPr>
        <w:t>Maria Agatha van Rheden</w:t>
      </w:r>
      <w:r>
        <w:t xml:space="preserve"> geassisteerd door haar man </w:t>
      </w:r>
      <w:r>
        <w:rPr>
          <w:b/>
        </w:rPr>
        <w:t xml:space="preserve">Johan Balthazar Wijdenkeller </w:t>
      </w:r>
      <w:r>
        <w:t>wonend</w:t>
      </w:r>
      <w:r>
        <w:rPr>
          <w:b/>
        </w:rPr>
        <w:t xml:space="preserve"> </w:t>
      </w:r>
      <w:r>
        <w:t>te</w:t>
      </w:r>
      <w:r>
        <w:rPr>
          <w:b/>
        </w:rPr>
        <w:t xml:space="preserve"> </w:t>
      </w:r>
      <w:r>
        <w:t>Vught</w:t>
      </w:r>
      <w:r>
        <w:rPr>
          <w:b/>
        </w:rPr>
        <w:t xml:space="preserve">. </w:t>
      </w:r>
      <w:r>
        <w:t xml:space="preserve"> Zij verkoopt aan </w:t>
      </w:r>
      <w:r>
        <w:rPr>
          <w:b/>
        </w:rPr>
        <w:t>Jacxobus van Son</w:t>
      </w:r>
      <w:r>
        <w:t>, luitenant kolonel, een obligatie van 1000 gulden. De obligatie ten laste van Holland en West Vriesland is uitgegeven op 01-05-1753 en de transportante in bezit gekomen zoals vermeld in de vorige akte.</w:t>
      </w:r>
    </w:p>
    <w:p w14:paraId="56DDE527" w14:textId="77777777" w:rsidR="00E404F9" w:rsidRDefault="00E404F9"/>
    <w:p w14:paraId="19ACF3B8" w14:textId="77777777" w:rsidR="00E404F9" w:rsidRDefault="00E404F9">
      <w:r>
        <w:t>264</w:t>
      </w:r>
      <w:r>
        <w:tab/>
      </w:r>
      <w:r>
        <w:tab/>
        <w:t>20-10-1783</w:t>
      </w:r>
      <w:r>
        <w:tab/>
      </w:r>
      <w:r>
        <w:tab/>
        <w:t>238v</w:t>
      </w:r>
      <w:r>
        <w:tab/>
      </w:r>
      <w:r>
        <w:tab/>
        <w:t>Transport</w:t>
      </w:r>
    </w:p>
    <w:p w14:paraId="1B0E9890" w14:textId="77777777" w:rsidR="00E404F9" w:rsidRDefault="00E404F9"/>
    <w:p w14:paraId="19FF8111" w14:textId="77777777" w:rsidR="00E404F9" w:rsidRDefault="00E404F9">
      <w:r>
        <w:rPr>
          <w:b/>
        </w:rPr>
        <w:t>Adriaantje van Rijswijk</w:t>
      </w:r>
      <w:r>
        <w:t xml:space="preserve"> wed. van </w:t>
      </w:r>
      <w:r>
        <w:rPr>
          <w:b/>
        </w:rPr>
        <w:t>Jan Pijnenburg</w:t>
      </w:r>
      <w:r>
        <w:t xml:space="preserve"> wonend te Helvoirt verkoopt aan </w:t>
      </w:r>
      <w:r>
        <w:rPr>
          <w:b/>
        </w:rPr>
        <w:t>Gijsbert Maas</w:t>
      </w:r>
      <w:r>
        <w:t xml:space="preserve"> wonend te Vught een perceel teulland gelegen op de </w:t>
      </w:r>
      <w:r>
        <w:rPr>
          <w:i/>
        </w:rPr>
        <w:t>Vugtse Hoeve</w:t>
      </w:r>
      <w:r>
        <w:t xml:space="preserve"> te Vught. Belenders: </w:t>
      </w:r>
      <w:r>
        <w:rPr>
          <w:b/>
        </w:rPr>
        <w:t xml:space="preserve">Theodorus van den Donk </w:t>
      </w:r>
      <w:r>
        <w:t xml:space="preserve">en </w:t>
      </w:r>
      <w:r>
        <w:rPr>
          <w:b/>
        </w:rPr>
        <w:t>NN van Walbeek</w:t>
      </w:r>
      <w:r>
        <w:t xml:space="preserve">. Zij is hiertoe gerechtigd volgens Authorisatie voor schepenen te Helvoirt dd 28-10-1779.  </w:t>
      </w:r>
    </w:p>
    <w:p w14:paraId="7A0717DA" w14:textId="77777777" w:rsidR="00E404F9" w:rsidRDefault="00E404F9"/>
    <w:p w14:paraId="7D2B0C9D" w14:textId="77777777" w:rsidR="00E404F9" w:rsidRDefault="00E404F9">
      <w:r>
        <w:t>265</w:t>
      </w:r>
      <w:r>
        <w:tab/>
      </w:r>
      <w:r>
        <w:tab/>
        <w:t>04-11-1783</w:t>
      </w:r>
      <w:r>
        <w:tab/>
      </w:r>
      <w:r>
        <w:tab/>
        <w:t>239v</w:t>
      </w:r>
      <w:r>
        <w:tab/>
      </w:r>
      <w:r>
        <w:tab/>
        <w:t>Transport</w:t>
      </w:r>
    </w:p>
    <w:p w14:paraId="778FDE24" w14:textId="77777777" w:rsidR="00E404F9" w:rsidRDefault="00E404F9"/>
    <w:p w14:paraId="6549F5B3" w14:textId="77777777" w:rsidR="00E404F9" w:rsidRDefault="00E404F9">
      <w:r>
        <w:rPr>
          <w:b/>
        </w:rPr>
        <w:t>Michiel van Geenhuijsen</w:t>
      </w:r>
      <w:r>
        <w:t xml:space="preserve"> wonend te 's-Hertogenbosch, verkoopt aan </w:t>
      </w:r>
      <w:r>
        <w:rPr>
          <w:b/>
        </w:rPr>
        <w:t>Adriana Maria van de Ven</w:t>
      </w:r>
      <w:r>
        <w:t xml:space="preserve"> wed. van </w:t>
      </w:r>
      <w:r>
        <w:rPr>
          <w:b/>
        </w:rPr>
        <w:t>Godefridus Heinselmans,</w:t>
      </w:r>
      <w:r>
        <w:t xml:space="preserve"> wonend te 's-Hertogenbosch, een perceel hooiland genaamd </w:t>
      </w:r>
      <w:r>
        <w:rPr>
          <w:i/>
        </w:rPr>
        <w:t>den Negenman</w:t>
      </w:r>
      <w:r>
        <w:t xml:space="preserve"> gelegen </w:t>
      </w:r>
      <w:r>
        <w:rPr>
          <w:i/>
        </w:rPr>
        <w:t>in den Polder van den Ham en Rijskampen</w:t>
      </w:r>
      <w:r>
        <w:t xml:space="preserve"> te Cromvoirt. De transportant in bezit gekomen door erfenis van zijn vader </w:t>
      </w:r>
      <w:r>
        <w:rPr>
          <w:b/>
        </w:rPr>
        <w:t>Simon van Geenhuisen</w:t>
      </w:r>
      <w:r>
        <w:t xml:space="preserve">. </w:t>
      </w:r>
    </w:p>
    <w:p w14:paraId="6163C026" w14:textId="77777777" w:rsidR="00E404F9" w:rsidRDefault="00E404F9"/>
    <w:p w14:paraId="4ACF4FC4" w14:textId="77777777" w:rsidR="00E404F9" w:rsidRDefault="00E404F9">
      <w:r>
        <w:t>266</w:t>
      </w:r>
      <w:r>
        <w:tab/>
      </w:r>
      <w:r>
        <w:tab/>
        <w:t>12-11-1783</w:t>
      </w:r>
      <w:r>
        <w:tab/>
      </w:r>
      <w:r>
        <w:tab/>
        <w:t>240v</w:t>
      </w:r>
      <w:r>
        <w:tab/>
      </w:r>
      <w:r>
        <w:tab/>
        <w:t>Transport</w:t>
      </w:r>
    </w:p>
    <w:p w14:paraId="0E33E381" w14:textId="77777777" w:rsidR="00E404F9" w:rsidRDefault="00E404F9"/>
    <w:p w14:paraId="77AB8268" w14:textId="77777777" w:rsidR="00E404F9" w:rsidRDefault="00E404F9">
      <w:r>
        <w:rPr>
          <w:b/>
        </w:rPr>
        <w:t>Dina van Vlijmen</w:t>
      </w:r>
      <w:r>
        <w:t xml:space="preserve"> wonend te 's-Hertogenbosch, </w:t>
      </w:r>
      <w:r>
        <w:rPr>
          <w:b/>
        </w:rPr>
        <w:t>Adriana van Vlijmen</w:t>
      </w:r>
      <w:r>
        <w:t xml:space="preserve"> en </w:t>
      </w:r>
      <w:r>
        <w:rPr>
          <w:b/>
        </w:rPr>
        <w:t>Maria van Vlijmen</w:t>
      </w:r>
      <w:r>
        <w:t xml:space="preserve"> beide wonend te Vught verkopen aan </w:t>
      </w:r>
      <w:r>
        <w:rPr>
          <w:b/>
        </w:rPr>
        <w:t>Gerrit van Vlijmen</w:t>
      </w:r>
      <w:r>
        <w:t xml:space="preserve"> wonend te Vught een huis en hof gelegen </w:t>
      </w:r>
      <w:r>
        <w:rPr>
          <w:i/>
        </w:rPr>
        <w:t>aan de Steenweg</w:t>
      </w:r>
      <w:r>
        <w:t xml:space="preserve">  en </w:t>
      </w:r>
      <w:r>
        <w:rPr>
          <w:i/>
        </w:rPr>
        <w:t xml:space="preserve">onder de Waterkant </w:t>
      </w:r>
      <w:r>
        <w:t xml:space="preserve">te Vught. Belender is de wed. van </w:t>
      </w:r>
      <w:r>
        <w:rPr>
          <w:b/>
        </w:rPr>
        <w:t>Nicolaas van der Meijden</w:t>
      </w:r>
      <w:r>
        <w:t xml:space="preserve">. Op dit huis rust een schuld van 400 gulden aan </w:t>
      </w:r>
      <w:r>
        <w:rPr>
          <w:b/>
        </w:rPr>
        <w:t>NN van den Berg</w:t>
      </w:r>
      <w:r>
        <w:t xml:space="preserve"> waarvan de rente elk jaar betaald moet worden op 7 september.</w:t>
      </w:r>
    </w:p>
    <w:p w14:paraId="09B6D8FB" w14:textId="77777777" w:rsidR="00E404F9" w:rsidRDefault="00E404F9"/>
    <w:p w14:paraId="46AEB8C6" w14:textId="77777777" w:rsidR="00E404F9" w:rsidRDefault="00E404F9">
      <w:r>
        <w:t>267</w:t>
      </w:r>
      <w:r>
        <w:tab/>
      </w:r>
      <w:r>
        <w:tab/>
        <w:t>15-11-1783</w:t>
      </w:r>
      <w:r>
        <w:tab/>
      </w:r>
      <w:r>
        <w:tab/>
        <w:t>241v</w:t>
      </w:r>
      <w:r>
        <w:tab/>
      </w:r>
      <w:r>
        <w:tab/>
        <w:t>Transport</w:t>
      </w:r>
    </w:p>
    <w:p w14:paraId="37F3687C" w14:textId="77777777" w:rsidR="00E404F9" w:rsidRDefault="00E404F9"/>
    <w:p w14:paraId="0FFC2DBF" w14:textId="77777777" w:rsidR="00E404F9" w:rsidRDefault="00E404F9">
      <w:r>
        <w:rPr>
          <w:b/>
        </w:rPr>
        <w:t>Lambert Boerdonk</w:t>
      </w:r>
      <w:r>
        <w:t xml:space="preserve"> wonend te Vught verkoopt aan </w:t>
      </w:r>
      <w:r>
        <w:rPr>
          <w:b/>
        </w:rPr>
        <w:t>Thomas van Boxtel</w:t>
      </w:r>
      <w:r>
        <w:t xml:space="preserve"> wonend te Vught een perceel teulland genaamd </w:t>
      </w:r>
      <w:r>
        <w:rPr>
          <w:i/>
        </w:rPr>
        <w:t>de Broodren</w:t>
      </w:r>
      <w:r>
        <w:t xml:space="preserve"> gelegen in </w:t>
      </w:r>
      <w:r>
        <w:rPr>
          <w:i/>
        </w:rPr>
        <w:t>het Hagelkruijs</w:t>
      </w:r>
      <w:r>
        <w:t xml:space="preserve"> te Vught. Belenders: de wed. van </w:t>
      </w:r>
      <w:r>
        <w:rPr>
          <w:b/>
        </w:rPr>
        <w:t>P. Appelboom</w:t>
      </w:r>
      <w:r>
        <w:t xml:space="preserve">, de wed. van </w:t>
      </w:r>
      <w:r>
        <w:rPr>
          <w:b/>
        </w:rPr>
        <w:t>Gerardus Pijnenburg</w:t>
      </w:r>
      <w:r>
        <w:t xml:space="preserve"> en </w:t>
      </w:r>
      <w:r>
        <w:rPr>
          <w:b/>
        </w:rPr>
        <w:t>P. van Rijn</w:t>
      </w:r>
      <w:r>
        <w:t xml:space="preserve">. De transportant in bezit gekomen bij erfenis van zijn oom </w:t>
      </w:r>
      <w:r>
        <w:rPr>
          <w:b/>
        </w:rPr>
        <w:t>Gerrit Boerdonk</w:t>
      </w:r>
      <w:r>
        <w:t xml:space="preserve">. Zie hiervoor het testament gepasseerd voor notaris </w:t>
      </w:r>
      <w:r>
        <w:rPr>
          <w:b/>
        </w:rPr>
        <w:t>Johan Versfelt</w:t>
      </w:r>
      <w:r>
        <w:t xml:space="preserve"> te 's-Hertogenbosch op 14-04-1779. Mede-erfgenaam is de zoon </w:t>
      </w:r>
      <w:r>
        <w:rPr>
          <w:b/>
        </w:rPr>
        <w:t>Johannes Boerdonk</w:t>
      </w:r>
      <w:r>
        <w:t>. De transportant is hiertoe geauthoriseerd te Vught op 22-10-1783.</w:t>
      </w:r>
    </w:p>
    <w:p w14:paraId="5873C3EA" w14:textId="77777777" w:rsidR="00E404F9" w:rsidRDefault="00E404F9"/>
    <w:p w14:paraId="6C2FC571" w14:textId="77777777" w:rsidR="00E404F9" w:rsidRDefault="00E404F9">
      <w:r>
        <w:t>268</w:t>
      </w:r>
      <w:r>
        <w:tab/>
      </w:r>
      <w:r>
        <w:tab/>
        <w:t>15-11-1783</w:t>
      </w:r>
      <w:r>
        <w:tab/>
      </w:r>
      <w:r>
        <w:tab/>
        <w:t>243r</w:t>
      </w:r>
      <w:r>
        <w:tab/>
      </w:r>
      <w:r>
        <w:tab/>
        <w:t>Schuldbekentenis</w:t>
      </w:r>
    </w:p>
    <w:p w14:paraId="7FB66D4B" w14:textId="77777777" w:rsidR="00E404F9" w:rsidRDefault="00E404F9"/>
    <w:p w14:paraId="148BD028" w14:textId="77777777" w:rsidR="00E404F9" w:rsidRDefault="00E404F9">
      <w:r>
        <w:rPr>
          <w:b/>
        </w:rPr>
        <w:t>Thomas van Boxtel</w:t>
      </w:r>
      <w:r>
        <w:t xml:space="preserve"> bekent 222 gulden schuldig te zijn aan </w:t>
      </w:r>
      <w:r>
        <w:rPr>
          <w:b/>
        </w:rPr>
        <w:t>Lambert Boerdonk</w:t>
      </w:r>
      <w:r>
        <w:t xml:space="preserve"> en zijn zoon </w:t>
      </w:r>
      <w:r>
        <w:rPr>
          <w:b/>
        </w:rPr>
        <w:t>Johannes Boerdonk</w:t>
      </w:r>
      <w:r>
        <w:t xml:space="preserve">. Onderpand is een perceel teulland genaamd </w:t>
      </w:r>
      <w:r>
        <w:rPr>
          <w:i/>
        </w:rPr>
        <w:t>de Broodren</w:t>
      </w:r>
      <w:r>
        <w:t xml:space="preserve"> gelegen in</w:t>
      </w:r>
      <w:r>
        <w:rPr>
          <w:i/>
        </w:rPr>
        <w:t xml:space="preserve"> het Hagelkruijs</w:t>
      </w:r>
      <w:r>
        <w:t xml:space="preserve"> te Vught.</w:t>
      </w:r>
    </w:p>
    <w:p w14:paraId="52BD5663" w14:textId="77777777" w:rsidR="00E404F9" w:rsidRDefault="00E404F9"/>
    <w:p w14:paraId="44A7F539" w14:textId="77777777" w:rsidR="00E404F9" w:rsidRDefault="00E404F9">
      <w:r>
        <w:t>269</w:t>
      </w:r>
      <w:r>
        <w:tab/>
      </w:r>
      <w:r>
        <w:tab/>
        <w:t>19-05-1785</w:t>
      </w:r>
      <w:r>
        <w:tab/>
      </w:r>
      <w:r>
        <w:tab/>
        <w:t>243r</w:t>
      </w:r>
      <w:r>
        <w:tab/>
      </w:r>
      <w:r>
        <w:tab/>
        <w:t>Schuldbekentenis</w:t>
      </w:r>
    </w:p>
    <w:p w14:paraId="7A775CB4" w14:textId="77777777" w:rsidR="00E404F9" w:rsidRDefault="00E404F9"/>
    <w:p w14:paraId="502C4CCA" w14:textId="77777777" w:rsidR="00E404F9" w:rsidRDefault="00E404F9">
      <w:r>
        <w:rPr>
          <w:b/>
        </w:rPr>
        <w:t>Lambertus Boerdonk</w:t>
      </w:r>
      <w:r>
        <w:t xml:space="preserve"> alsmede </w:t>
      </w:r>
      <w:r>
        <w:rPr>
          <w:b/>
        </w:rPr>
        <w:t>Hendrik Boerdonk</w:t>
      </w:r>
      <w:r>
        <w:t xml:space="preserve"> en </w:t>
      </w:r>
      <w:r>
        <w:rPr>
          <w:b/>
        </w:rPr>
        <w:t>Piet Boerdonk</w:t>
      </w:r>
      <w:r>
        <w:t xml:space="preserve">, wonend te Uden, bloedverwanten van </w:t>
      </w:r>
      <w:r>
        <w:rPr>
          <w:b/>
        </w:rPr>
        <w:t xml:space="preserve">Johannes Boerdonk </w:t>
      </w:r>
      <w:r>
        <w:t xml:space="preserve">en van </w:t>
      </w:r>
      <w:r>
        <w:rPr>
          <w:b/>
        </w:rPr>
        <w:t>Lambert Boerdonk</w:t>
      </w:r>
      <w:r>
        <w:t xml:space="preserve"> verklaren dat </w:t>
      </w:r>
      <w:r>
        <w:rPr>
          <w:b/>
        </w:rPr>
        <w:t>Thomas van Boxtel</w:t>
      </w:r>
      <w:r>
        <w:t xml:space="preserve"> zijn schuld heeft voldaan.</w:t>
      </w:r>
    </w:p>
    <w:p w14:paraId="4E8AD4B2" w14:textId="77777777" w:rsidR="00E404F9" w:rsidRDefault="00E404F9"/>
    <w:p w14:paraId="3F0E9F69" w14:textId="77777777" w:rsidR="00E404F9" w:rsidRDefault="00E404F9">
      <w:r>
        <w:t>270</w:t>
      </w:r>
      <w:r>
        <w:tab/>
      </w:r>
      <w:r>
        <w:tab/>
        <w:t>05-12-1783</w:t>
      </w:r>
      <w:r>
        <w:tab/>
      </w:r>
      <w:r>
        <w:tab/>
        <w:t>244r</w:t>
      </w:r>
      <w:r>
        <w:tab/>
      </w:r>
      <w:r>
        <w:tab/>
        <w:t>Transport</w:t>
      </w:r>
    </w:p>
    <w:p w14:paraId="2F064474" w14:textId="77777777" w:rsidR="00E404F9" w:rsidRDefault="00E404F9"/>
    <w:p w14:paraId="1E7CF0A8" w14:textId="77777777" w:rsidR="00E404F9" w:rsidRDefault="00E404F9">
      <w:r>
        <w:rPr>
          <w:b/>
        </w:rPr>
        <w:t>Martinus Kuijpers</w:t>
      </w:r>
      <w:r>
        <w:t xml:space="preserve"> wonend te Udenhout verkoopt aan </w:t>
      </w:r>
      <w:r>
        <w:rPr>
          <w:b/>
        </w:rPr>
        <w:t>Maria Claas Hendriks</w:t>
      </w:r>
      <w:r>
        <w:t xml:space="preserve"> wed. van </w:t>
      </w:r>
      <w:r>
        <w:rPr>
          <w:b/>
        </w:rPr>
        <w:t>Gerrit Kuijpers</w:t>
      </w:r>
      <w:r>
        <w:t>, wonend te Cromvoirt meerdere goederen, te weten:</w:t>
      </w:r>
    </w:p>
    <w:p w14:paraId="3A2920B1" w14:textId="77777777" w:rsidR="00E404F9" w:rsidRDefault="00E404F9">
      <w:pPr>
        <w:numPr>
          <w:ilvl w:val="0"/>
          <w:numId w:val="39"/>
        </w:numPr>
      </w:pPr>
      <w:r>
        <w:t xml:space="preserve">Een huis met toebehoren gelegen te Cromvoirt. Belenders: </w:t>
      </w:r>
      <w:r>
        <w:rPr>
          <w:b/>
        </w:rPr>
        <w:t>Francis vanLiempt</w:t>
      </w:r>
      <w:r>
        <w:t xml:space="preserve"> en </w:t>
      </w:r>
      <w:r>
        <w:rPr>
          <w:b/>
        </w:rPr>
        <w:t>NN Smits</w:t>
      </w:r>
      <w:r>
        <w:t xml:space="preserve"> advocaat.</w:t>
      </w:r>
    </w:p>
    <w:p w14:paraId="56D800F7" w14:textId="77777777" w:rsidR="00E404F9" w:rsidRDefault="00E404F9">
      <w:pPr>
        <w:numPr>
          <w:ilvl w:val="0"/>
          <w:numId w:val="39"/>
        </w:numPr>
      </w:pPr>
      <w:r>
        <w:t xml:space="preserve">Een perceel teulland gelegen te Cromvoirt. Belenders: </w:t>
      </w:r>
      <w:r>
        <w:rPr>
          <w:b/>
        </w:rPr>
        <w:t>NN Smits</w:t>
      </w:r>
      <w:r>
        <w:t xml:space="preserve"> en </w:t>
      </w:r>
      <w:r>
        <w:rPr>
          <w:b/>
        </w:rPr>
        <w:t>Cornelis Dankers</w:t>
      </w:r>
      <w:r>
        <w:t>.</w:t>
      </w:r>
    </w:p>
    <w:p w14:paraId="37A9D554" w14:textId="77777777" w:rsidR="00E404F9" w:rsidRDefault="00E404F9">
      <w:pPr>
        <w:numPr>
          <w:ilvl w:val="0"/>
          <w:numId w:val="39"/>
        </w:numPr>
      </w:pPr>
      <w:r>
        <w:t xml:space="preserve">Een perceel weiland genaamd </w:t>
      </w:r>
      <w:r>
        <w:rPr>
          <w:i/>
        </w:rPr>
        <w:t>de Molskamp</w:t>
      </w:r>
      <w:r>
        <w:t xml:space="preserve"> gelegen te Cromvoirt. Belenders: </w:t>
      </w:r>
      <w:r>
        <w:rPr>
          <w:b/>
        </w:rPr>
        <w:t xml:space="preserve">Peeter van Gemert, </w:t>
      </w:r>
      <w:r>
        <w:t xml:space="preserve">de wed. van </w:t>
      </w:r>
      <w:r>
        <w:rPr>
          <w:b/>
        </w:rPr>
        <w:t>Jan Janse Vugts</w:t>
      </w:r>
      <w:r>
        <w:t xml:space="preserve"> en de wed. van </w:t>
      </w:r>
      <w:r>
        <w:rPr>
          <w:b/>
        </w:rPr>
        <w:t>NN Wale</w:t>
      </w:r>
      <w:r>
        <w:t>.</w:t>
      </w:r>
    </w:p>
    <w:p w14:paraId="0969C9F1" w14:textId="77777777" w:rsidR="00E404F9" w:rsidRDefault="00E404F9">
      <w:r>
        <w:t xml:space="preserve">Het huis is de transportant in bezit gekomen door koop van </w:t>
      </w:r>
      <w:r>
        <w:rPr>
          <w:b/>
        </w:rPr>
        <w:t>Elisabet Biesmans</w:t>
      </w:r>
      <w:r>
        <w:t xml:space="preserve"> wed. van </w:t>
      </w:r>
      <w:r>
        <w:rPr>
          <w:b/>
        </w:rPr>
        <w:t xml:space="preserve">Peeter Kuijpers, </w:t>
      </w:r>
      <w:r>
        <w:t>zie</w:t>
      </w:r>
      <w:r>
        <w:rPr>
          <w:b/>
        </w:rPr>
        <w:t xml:space="preserve"> </w:t>
      </w:r>
      <w:r>
        <w:t xml:space="preserve">hiervoor Transport Vught dd 29-06-1781. De andere 2 percelen zijn in bezit gekomen bij overlijden van zijn ouders </w:t>
      </w:r>
      <w:r>
        <w:rPr>
          <w:b/>
        </w:rPr>
        <w:t>Huibert Kuijpers</w:t>
      </w:r>
      <w:r>
        <w:t xml:space="preserve"> en </w:t>
      </w:r>
      <w:r>
        <w:rPr>
          <w:b/>
        </w:rPr>
        <w:t>Martina Boons</w:t>
      </w:r>
      <w:r>
        <w:t xml:space="preserve">. Zie hiervoor Deling Vught dd 09-05-1768. De goederen zijn belast met een cijns te betalen aan </w:t>
      </w:r>
      <w:r>
        <w:rPr>
          <w:b/>
        </w:rPr>
        <w:t>NN van Ermel</w:t>
      </w:r>
      <w:r>
        <w:t xml:space="preserve"> te Vught. En verder met een schuld van 150 gulden aan </w:t>
      </w:r>
      <w:r>
        <w:rPr>
          <w:b/>
        </w:rPr>
        <w:t>Jan Marsmans</w:t>
      </w:r>
      <w:r>
        <w:t>.</w:t>
      </w:r>
    </w:p>
    <w:p w14:paraId="3A74CE89" w14:textId="77777777" w:rsidR="00E404F9" w:rsidRDefault="00E404F9"/>
    <w:p w14:paraId="2E242926" w14:textId="77777777" w:rsidR="00E404F9" w:rsidRDefault="00E404F9">
      <w:r>
        <w:t>271</w:t>
      </w:r>
      <w:r>
        <w:tab/>
      </w:r>
      <w:r>
        <w:tab/>
        <w:t>08-01-1784</w:t>
      </w:r>
      <w:r>
        <w:tab/>
      </w:r>
      <w:r>
        <w:tab/>
        <w:t>245v</w:t>
      </w:r>
      <w:r>
        <w:tab/>
      </w:r>
      <w:r>
        <w:tab/>
        <w:t>Transport</w:t>
      </w:r>
    </w:p>
    <w:p w14:paraId="3C4B664E" w14:textId="77777777" w:rsidR="00E404F9" w:rsidRDefault="00E404F9"/>
    <w:p w14:paraId="33A08D76" w14:textId="77777777" w:rsidR="00E404F9" w:rsidRDefault="00E404F9">
      <w:r>
        <w:rPr>
          <w:b/>
        </w:rPr>
        <w:t>Adriana van Giersbergen</w:t>
      </w:r>
      <w:r>
        <w:t xml:space="preserve"> wed. van </w:t>
      </w:r>
      <w:r>
        <w:rPr>
          <w:b/>
        </w:rPr>
        <w:t xml:space="preserve">Adriaan Maas </w:t>
      </w:r>
      <w:r>
        <w:t xml:space="preserve">wonend te Cromvoirt, verkoopt aan </w:t>
      </w:r>
      <w:r>
        <w:rPr>
          <w:b/>
        </w:rPr>
        <w:t>Hendrik ter Crooije</w:t>
      </w:r>
      <w:r>
        <w:t xml:space="preserve"> notaris te 's-Hertogenbosch een perceel groesland gelegen </w:t>
      </w:r>
      <w:r>
        <w:rPr>
          <w:i/>
        </w:rPr>
        <w:t>achter de Braak</w:t>
      </w:r>
      <w:r>
        <w:t xml:space="preserve"> te Vught. Belenders: </w:t>
      </w:r>
      <w:r>
        <w:rPr>
          <w:b/>
        </w:rPr>
        <w:t>Thomas van Boxtel</w:t>
      </w:r>
      <w:r>
        <w:t xml:space="preserve"> en de wed. van </w:t>
      </w:r>
      <w:r>
        <w:rPr>
          <w:b/>
        </w:rPr>
        <w:t>Dirk van Beek</w:t>
      </w:r>
      <w:r>
        <w:t xml:space="preserve">. De transportante o.a. in bezit gekomen bij het overlijden van haar man. Zie hiervoor Testament Vught dd 09-10-1782.  Het goed is haar man in bezit gekomen door koop van </w:t>
      </w:r>
      <w:r>
        <w:rPr>
          <w:b/>
        </w:rPr>
        <w:t>Louis van Mierlo</w:t>
      </w:r>
      <w:r>
        <w:t xml:space="preserve">, wednr. van </w:t>
      </w:r>
      <w:r>
        <w:rPr>
          <w:b/>
        </w:rPr>
        <w:t>Hendrien Adriaan van Giersbergen</w:t>
      </w:r>
      <w:r>
        <w:t>. Zie hiervoor Transport Vught dd 26-09-1772.</w:t>
      </w:r>
    </w:p>
    <w:p w14:paraId="315FBA84" w14:textId="77777777" w:rsidR="00E404F9" w:rsidRDefault="00E404F9"/>
    <w:p w14:paraId="40831AD7" w14:textId="77777777" w:rsidR="00E404F9" w:rsidRDefault="00E404F9">
      <w:r>
        <w:t>272</w:t>
      </w:r>
      <w:r>
        <w:tab/>
      </w:r>
      <w:r>
        <w:tab/>
        <w:t>24-01-1784</w:t>
      </w:r>
      <w:r>
        <w:tab/>
      </w:r>
      <w:r>
        <w:tab/>
        <w:t>247r</w:t>
      </w:r>
      <w:r>
        <w:tab/>
      </w:r>
      <w:r>
        <w:tab/>
        <w:t>Transport</w:t>
      </w:r>
    </w:p>
    <w:p w14:paraId="00A98F7D" w14:textId="77777777" w:rsidR="00E404F9" w:rsidRDefault="00E404F9"/>
    <w:p w14:paraId="03F258AC" w14:textId="77777777" w:rsidR="00E404F9" w:rsidRDefault="00E404F9">
      <w:r>
        <w:t xml:space="preserve">Voor schepenen te Vught zijn verschenen </w:t>
      </w:r>
      <w:r>
        <w:rPr>
          <w:b/>
        </w:rPr>
        <w:t>Mattijs Perkin</w:t>
      </w:r>
      <w:r>
        <w:t xml:space="preserve"> jr wonend te Oirschot, </w:t>
      </w:r>
      <w:r>
        <w:rPr>
          <w:b/>
        </w:rPr>
        <w:t>Stephanus Perkin</w:t>
      </w:r>
      <w:r>
        <w:t xml:space="preserve"> wonend te Eindhoven, </w:t>
      </w:r>
      <w:r>
        <w:rPr>
          <w:b/>
        </w:rPr>
        <w:t>Maria Catharina Perkin</w:t>
      </w:r>
      <w:r>
        <w:t xml:space="preserve"> gehuwd met </w:t>
      </w:r>
      <w:r>
        <w:rPr>
          <w:b/>
        </w:rPr>
        <w:t>Jan Frank</w:t>
      </w:r>
      <w:r>
        <w:t xml:space="preserve"> wonend te Kalkar, </w:t>
      </w:r>
      <w:r>
        <w:rPr>
          <w:b/>
        </w:rPr>
        <w:t>Anneke Perkin</w:t>
      </w:r>
      <w:r>
        <w:t xml:space="preserve"> wonend te Vught en </w:t>
      </w:r>
      <w:r>
        <w:rPr>
          <w:b/>
        </w:rPr>
        <w:t>Agnes Perkin</w:t>
      </w:r>
      <w:r>
        <w:t xml:space="preserve"> gehuwd met </w:t>
      </w:r>
      <w:r>
        <w:rPr>
          <w:b/>
        </w:rPr>
        <w:t>Coenraad Scheffers</w:t>
      </w:r>
      <w:r>
        <w:t xml:space="preserve"> wonend te Enkhuizen, allen kinderen en erfgenamen van wijlen </w:t>
      </w:r>
      <w:r>
        <w:rPr>
          <w:b/>
        </w:rPr>
        <w:t>Agnees de Jong</w:t>
      </w:r>
      <w:r>
        <w:t xml:space="preserve"> wed. van </w:t>
      </w:r>
      <w:r>
        <w:rPr>
          <w:b/>
        </w:rPr>
        <w:t>Jan Perkin</w:t>
      </w:r>
      <w:r>
        <w:t xml:space="preserve">. Zij verkopen aan </w:t>
      </w:r>
      <w:r>
        <w:rPr>
          <w:b/>
        </w:rPr>
        <w:t>Andries van Hal</w:t>
      </w:r>
      <w:r>
        <w:t xml:space="preserve"> wonend te Vught een perceel houtbos gelegen </w:t>
      </w:r>
      <w:r>
        <w:rPr>
          <w:i/>
        </w:rPr>
        <w:t>bij de Braak</w:t>
      </w:r>
      <w:r>
        <w:t xml:space="preserve"> te Vught. Belenders: </w:t>
      </w:r>
      <w:r>
        <w:rPr>
          <w:b/>
        </w:rPr>
        <w:t>Huijbert van Eijndoven</w:t>
      </w:r>
      <w:r>
        <w:t xml:space="preserve"> en de wed. van </w:t>
      </w:r>
      <w:r>
        <w:rPr>
          <w:b/>
        </w:rPr>
        <w:t>NN Sopers</w:t>
      </w:r>
      <w:r>
        <w:t xml:space="preserve">. De vader in bezit gekomen door koop van </w:t>
      </w:r>
      <w:r>
        <w:rPr>
          <w:b/>
        </w:rPr>
        <w:t>Jan Moolengraef</w:t>
      </w:r>
      <w:r>
        <w:t>. Zie hiervoor Transport Vught 26-04-1753.</w:t>
      </w:r>
    </w:p>
    <w:p w14:paraId="0340830D" w14:textId="77777777" w:rsidR="00E404F9" w:rsidRDefault="00E404F9"/>
    <w:p w14:paraId="5CF02A0C" w14:textId="77777777" w:rsidR="00E404F9" w:rsidRDefault="00E404F9">
      <w:r>
        <w:t>273</w:t>
      </w:r>
      <w:r>
        <w:tab/>
      </w:r>
      <w:r>
        <w:tab/>
        <w:t>24-01-1784</w:t>
      </w:r>
      <w:r>
        <w:tab/>
      </w:r>
      <w:r>
        <w:tab/>
        <w:t>248r</w:t>
      </w:r>
      <w:r>
        <w:tab/>
      </w:r>
      <w:r>
        <w:tab/>
        <w:t>Transport</w:t>
      </w:r>
    </w:p>
    <w:p w14:paraId="048A0242" w14:textId="77777777" w:rsidR="00E404F9" w:rsidRDefault="00E404F9"/>
    <w:p w14:paraId="3D85423E" w14:textId="77777777" w:rsidR="00E404F9" w:rsidRDefault="00E404F9">
      <w:r>
        <w:t xml:space="preserve">Voor schepenen te Vught zijn verschenen </w:t>
      </w:r>
      <w:r>
        <w:rPr>
          <w:b/>
        </w:rPr>
        <w:t>Mattijs Perkin</w:t>
      </w:r>
      <w:r>
        <w:t xml:space="preserve"> jr wonend te Oirschot, </w:t>
      </w:r>
      <w:r>
        <w:rPr>
          <w:b/>
        </w:rPr>
        <w:t>Stephanus Perkin</w:t>
      </w:r>
      <w:r>
        <w:t xml:space="preserve"> wonend te Eindhoven, </w:t>
      </w:r>
      <w:r>
        <w:rPr>
          <w:b/>
        </w:rPr>
        <w:t>Maria Catharina Perkin</w:t>
      </w:r>
      <w:r>
        <w:t xml:space="preserve"> gehuwd met </w:t>
      </w:r>
      <w:r>
        <w:rPr>
          <w:b/>
        </w:rPr>
        <w:t>Jan Frank</w:t>
      </w:r>
      <w:r>
        <w:t xml:space="preserve"> wonend te Kalkar, </w:t>
      </w:r>
      <w:r>
        <w:rPr>
          <w:b/>
        </w:rPr>
        <w:t>Anneke Perkin</w:t>
      </w:r>
      <w:r>
        <w:t xml:space="preserve"> wonend te Vught en </w:t>
      </w:r>
      <w:r>
        <w:rPr>
          <w:b/>
        </w:rPr>
        <w:t>Agnes Perkin</w:t>
      </w:r>
      <w:r>
        <w:t xml:space="preserve"> gehuwd met </w:t>
      </w:r>
      <w:r>
        <w:rPr>
          <w:b/>
        </w:rPr>
        <w:t>Coenraad Scheffers</w:t>
      </w:r>
      <w:r>
        <w:t xml:space="preserve"> wonend te Enkhuizen, allen kinderen en erfgenamen van wijlen </w:t>
      </w:r>
      <w:r>
        <w:rPr>
          <w:b/>
        </w:rPr>
        <w:t>Agnees de Jong</w:t>
      </w:r>
      <w:r>
        <w:t xml:space="preserve"> wed. van </w:t>
      </w:r>
      <w:r>
        <w:rPr>
          <w:b/>
        </w:rPr>
        <w:t>Jan Perkin</w:t>
      </w:r>
      <w:r>
        <w:t xml:space="preserve">. Zij verkopen aan </w:t>
      </w:r>
      <w:r>
        <w:rPr>
          <w:b/>
        </w:rPr>
        <w:t>Johannes van der Linde</w:t>
      </w:r>
      <w:r>
        <w:t xml:space="preserve"> een perceel teulland gelegen </w:t>
      </w:r>
      <w:r>
        <w:rPr>
          <w:i/>
        </w:rPr>
        <w:t>omtrent de Linden</w:t>
      </w:r>
      <w:r>
        <w:t xml:space="preserve"> te Vught. De vader in bezit gekomen door koop van </w:t>
      </w:r>
      <w:r>
        <w:rPr>
          <w:b/>
        </w:rPr>
        <w:t>Marcelis Mastenbroek</w:t>
      </w:r>
      <w:r>
        <w:t xml:space="preserve">, gemachtigde van </w:t>
      </w:r>
      <w:r>
        <w:rPr>
          <w:b/>
        </w:rPr>
        <w:t xml:space="preserve">Jan Gerritse Loijens, </w:t>
      </w:r>
      <w:r>
        <w:t xml:space="preserve">gehuwd met </w:t>
      </w:r>
      <w:r>
        <w:rPr>
          <w:b/>
        </w:rPr>
        <w:t xml:space="preserve">Hendrina van de Sande. </w:t>
      </w:r>
      <w:r>
        <w:t>Zie</w:t>
      </w:r>
      <w:r>
        <w:rPr>
          <w:b/>
        </w:rPr>
        <w:t xml:space="preserve"> </w:t>
      </w:r>
      <w:r>
        <w:t>hiervoor</w:t>
      </w:r>
      <w:r>
        <w:rPr>
          <w:b/>
        </w:rPr>
        <w:t xml:space="preserve"> </w:t>
      </w:r>
      <w:r>
        <w:t>de betreffende akte gepasseerd voor schepenen van Vught</w:t>
      </w:r>
      <w:r>
        <w:rPr>
          <w:b/>
        </w:rPr>
        <w:t xml:space="preserve"> </w:t>
      </w:r>
      <w:r>
        <w:t xml:space="preserve">dd 16-12-1749. Dit goed is belast met een cijns t.g.v. mevr. </w:t>
      </w:r>
      <w:r>
        <w:rPr>
          <w:b/>
        </w:rPr>
        <w:t>NN Berestein</w:t>
      </w:r>
      <w:r>
        <w:t>.</w:t>
      </w:r>
    </w:p>
    <w:p w14:paraId="3C4B1B11" w14:textId="77777777" w:rsidR="00E404F9" w:rsidRDefault="00E404F9"/>
    <w:p w14:paraId="285A2D26" w14:textId="77777777" w:rsidR="00E404F9" w:rsidRDefault="00E404F9">
      <w:r>
        <w:t>274</w:t>
      </w:r>
      <w:r>
        <w:tab/>
      </w:r>
      <w:r>
        <w:tab/>
        <w:t>28-01-1784</w:t>
      </w:r>
      <w:r>
        <w:tab/>
      </w:r>
      <w:r>
        <w:tab/>
        <w:t>249r</w:t>
      </w:r>
      <w:r>
        <w:tab/>
      </w:r>
      <w:r>
        <w:tab/>
        <w:t>Transport</w:t>
      </w:r>
    </w:p>
    <w:p w14:paraId="2682D9B5" w14:textId="77777777" w:rsidR="00E404F9" w:rsidRDefault="00E404F9"/>
    <w:p w14:paraId="04E6B280" w14:textId="77777777" w:rsidR="00E404F9" w:rsidRDefault="00E404F9">
      <w:r>
        <w:rPr>
          <w:b/>
        </w:rPr>
        <w:t>Andries van Hal, Francis Verheijde</w:t>
      </w:r>
      <w:r>
        <w:t xml:space="preserve"> gehuwd met </w:t>
      </w:r>
      <w:r>
        <w:rPr>
          <w:b/>
        </w:rPr>
        <w:t>Catarina van Hal</w:t>
      </w:r>
      <w:r>
        <w:t xml:space="preserve"> en </w:t>
      </w:r>
      <w:r>
        <w:rPr>
          <w:b/>
        </w:rPr>
        <w:t>Martina van Hal</w:t>
      </w:r>
      <w:r>
        <w:t xml:space="preserve"> allen wonend te Vught, verkopen aan </w:t>
      </w:r>
      <w:r>
        <w:rPr>
          <w:b/>
        </w:rPr>
        <w:t>Gijsbert Potters, Cristiaan Potters, Johan van Meuwen</w:t>
      </w:r>
      <w:r>
        <w:t xml:space="preserve"> en </w:t>
      </w:r>
      <w:r>
        <w:rPr>
          <w:b/>
        </w:rPr>
        <w:t>Godefridus van Lanschot</w:t>
      </w:r>
      <w:r>
        <w:t xml:space="preserve"> allen wonend te 's-Hertogenbosch, meerdere goederen, te weten.</w:t>
      </w:r>
    </w:p>
    <w:p w14:paraId="215A7F64" w14:textId="77777777" w:rsidR="00E404F9" w:rsidRDefault="00E404F9">
      <w:pPr>
        <w:numPr>
          <w:ilvl w:val="0"/>
          <w:numId w:val="40"/>
        </w:numPr>
      </w:pPr>
      <w:r>
        <w:t xml:space="preserve">Een perceel teulland genaamd </w:t>
      </w:r>
      <w:r>
        <w:rPr>
          <w:i/>
        </w:rPr>
        <w:t xml:space="preserve">de oude Hofstad </w:t>
      </w:r>
      <w:r>
        <w:t xml:space="preserve">gelegen </w:t>
      </w:r>
      <w:r>
        <w:rPr>
          <w:i/>
        </w:rPr>
        <w:t>op Bergenshuijsen</w:t>
      </w:r>
      <w:r>
        <w:t xml:space="preserve"> te Vught. Belender </w:t>
      </w:r>
      <w:r>
        <w:rPr>
          <w:b/>
        </w:rPr>
        <w:t>NN van Rijn</w:t>
      </w:r>
      <w:r>
        <w:t>.</w:t>
      </w:r>
    </w:p>
    <w:p w14:paraId="27D5DD38" w14:textId="77777777" w:rsidR="00E404F9" w:rsidRDefault="00E404F9">
      <w:pPr>
        <w:numPr>
          <w:ilvl w:val="0"/>
          <w:numId w:val="40"/>
        </w:numPr>
      </w:pPr>
      <w:r>
        <w:t xml:space="preserve">Een perceel  teulland genaamd </w:t>
      </w:r>
      <w:r>
        <w:rPr>
          <w:i/>
        </w:rPr>
        <w:t>het Haverland</w:t>
      </w:r>
      <w:r>
        <w:t xml:space="preserve"> gelegen </w:t>
      </w:r>
      <w:r>
        <w:rPr>
          <w:i/>
        </w:rPr>
        <w:t>op Bergenshuijsen</w:t>
      </w:r>
      <w:r>
        <w:t xml:space="preserve"> te Vught.</w:t>
      </w:r>
    </w:p>
    <w:p w14:paraId="52948888" w14:textId="77777777" w:rsidR="00E404F9" w:rsidRDefault="00E404F9">
      <w:r>
        <w:t xml:space="preserve">De eerste comparant in bezit gekomen door koop van de kinderen van de wed. van </w:t>
      </w:r>
      <w:r>
        <w:rPr>
          <w:b/>
        </w:rPr>
        <w:t>Philip van der Braken</w:t>
      </w:r>
      <w:r>
        <w:t>, zie hiervoor Transport Vught dd 18-06-1764.</w:t>
      </w:r>
    </w:p>
    <w:p w14:paraId="2746A56C" w14:textId="77777777" w:rsidR="00E404F9" w:rsidRDefault="00E404F9"/>
    <w:p w14:paraId="5C44D5CF" w14:textId="77777777" w:rsidR="00E404F9" w:rsidRDefault="00E404F9">
      <w:r>
        <w:t>275</w:t>
      </w:r>
      <w:r>
        <w:tab/>
      </w:r>
      <w:r>
        <w:tab/>
        <w:t>25-02-1784</w:t>
      </w:r>
      <w:r>
        <w:tab/>
      </w:r>
      <w:r>
        <w:tab/>
        <w:t>250r</w:t>
      </w:r>
      <w:r>
        <w:tab/>
      </w:r>
      <w:r>
        <w:tab/>
        <w:t>Transport</w:t>
      </w:r>
    </w:p>
    <w:p w14:paraId="57CB3B2B" w14:textId="77777777" w:rsidR="00E404F9" w:rsidRDefault="00E404F9"/>
    <w:p w14:paraId="2AA9B9B6" w14:textId="77777777" w:rsidR="00E404F9" w:rsidRDefault="00E404F9">
      <w:pPr>
        <w:rPr>
          <w:b/>
        </w:rPr>
      </w:pPr>
      <w:r>
        <w:rPr>
          <w:b/>
        </w:rPr>
        <w:t>Peter Daniels</w:t>
      </w:r>
      <w:r>
        <w:t xml:space="preserve"> wonend te Udenhout, </w:t>
      </w:r>
      <w:r>
        <w:rPr>
          <w:b/>
        </w:rPr>
        <w:t>Cornelis van Giersbergen</w:t>
      </w:r>
      <w:r>
        <w:t xml:space="preserve"> wonend te Helvoirt en de wed. van </w:t>
      </w:r>
      <w:r>
        <w:rPr>
          <w:b/>
        </w:rPr>
        <w:t>Francis van Liempt</w:t>
      </w:r>
      <w:r>
        <w:t xml:space="preserve"> wonend te Cromvoirt, verkopen aan </w:t>
      </w:r>
      <w:r>
        <w:rPr>
          <w:b/>
        </w:rPr>
        <w:t>Jan Verhellouw</w:t>
      </w:r>
      <w:r>
        <w:t xml:space="preserve"> architect te 's-Hertogenbosch een perceel hooiland gelegen</w:t>
      </w:r>
      <w:r>
        <w:rPr>
          <w:i/>
        </w:rPr>
        <w:t xml:space="preserve"> in den Polder van den Ham en Rijskampen</w:t>
      </w:r>
      <w:r>
        <w:t xml:space="preserve"> te Cromvoirt. Belenders: de kinderen van </w:t>
      </w:r>
      <w:r>
        <w:rPr>
          <w:b/>
        </w:rPr>
        <w:t>NN Wijgaars</w:t>
      </w:r>
      <w:r>
        <w:t xml:space="preserve">. </w:t>
      </w:r>
      <w:r>
        <w:rPr>
          <w:b/>
        </w:rPr>
        <w:t xml:space="preserve"> </w:t>
      </w:r>
    </w:p>
    <w:p w14:paraId="4C4653D5" w14:textId="77777777" w:rsidR="00E404F9" w:rsidRDefault="00E404F9">
      <w:pPr>
        <w:rPr>
          <w:b/>
        </w:rPr>
      </w:pPr>
    </w:p>
    <w:p w14:paraId="410AEE9E" w14:textId="77777777" w:rsidR="00E404F9" w:rsidRDefault="00E404F9">
      <w:r>
        <w:t>276</w:t>
      </w:r>
      <w:r>
        <w:tab/>
      </w:r>
      <w:r>
        <w:tab/>
        <w:t>03-04-1784</w:t>
      </w:r>
      <w:r>
        <w:tab/>
      </w:r>
      <w:r>
        <w:tab/>
        <w:t>251v</w:t>
      </w:r>
      <w:r>
        <w:tab/>
      </w:r>
      <w:r>
        <w:tab/>
        <w:t>Schuldbekentenis</w:t>
      </w:r>
    </w:p>
    <w:p w14:paraId="5B70EDE0" w14:textId="77777777" w:rsidR="00E404F9" w:rsidRDefault="00E404F9"/>
    <w:p w14:paraId="16629959" w14:textId="77777777" w:rsidR="00E404F9" w:rsidRDefault="00E404F9">
      <w:r>
        <w:rPr>
          <w:u w:val="single"/>
        </w:rPr>
        <w:t>Opmerking deze akte is niet gepasseerd!</w:t>
      </w:r>
    </w:p>
    <w:p w14:paraId="5FA19F2E" w14:textId="77777777" w:rsidR="00E404F9" w:rsidRDefault="00E404F9">
      <w:r>
        <w:rPr>
          <w:b/>
        </w:rPr>
        <w:t xml:space="preserve">Jan Heesters </w:t>
      </w:r>
      <w:r>
        <w:t xml:space="preserve">als vader en voogd van </w:t>
      </w:r>
      <w:r>
        <w:rPr>
          <w:b/>
        </w:rPr>
        <w:t>Geertruij Heesters, Deliaan Heesters</w:t>
      </w:r>
      <w:r>
        <w:t xml:space="preserve"> en </w:t>
      </w:r>
      <w:r>
        <w:rPr>
          <w:b/>
        </w:rPr>
        <w:t>Cornelis Heesters</w:t>
      </w:r>
      <w:r>
        <w:t xml:space="preserve"> wonend te Vught bekent 300 gulden schuldig te zijn aan </w:t>
      </w:r>
      <w:r>
        <w:rPr>
          <w:b/>
        </w:rPr>
        <w:t>Abraham Hendrik Jannette</w:t>
      </w:r>
      <w:r>
        <w:t xml:space="preserve"> secretaris te Vught. Dit geld is bedoeld om de vernadering te betalen van een huis gelegen </w:t>
      </w:r>
      <w:r>
        <w:rPr>
          <w:i/>
        </w:rPr>
        <w:t>op Bergenshuijsen</w:t>
      </w:r>
      <w:r>
        <w:t xml:space="preserve"> te Vught, thans eigendom van </w:t>
      </w:r>
      <w:r>
        <w:rPr>
          <w:b/>
        </w:rPr>
        <w:t xml:space="preserve">Gijsbert Potters </w:t>
      </w:r>
      <w:r>
        <w:t xml:space="preserve">en </w:t>
      </w:r>
      <w:r>
        <w:rPr>
          <w:b/>
        </w:rPr>
        <w:t>Christiaan Potters</w:t>
      </w:r>
      <w:r>
        <w:t xml:space="preserve">. Als onderpand dient een obligatie van de comparant ten laste van </w:t>
      </w:r>
      <w:r>
        <w:rPr>
          <w:b/>
        </w:rPr>
        <w:t>Marte Gijsbert van den Braak</w:t>
      </w:r>
      <w:r>
        <w:t xml:space="preserve"> gepasseerd voor notaris </w:t>
      </w:r>
      <w:r>
        <w:rPr>
          <w:b/>
        </w:rPr>
        <w:t>Willem Michiel Althuijsen</w:t>
      </w:r>
      <w:r>
        <w:t xml:space="preserve"> te 's-Hertogenbosch op 04-11-1782.</w:t>
      </w:r>
    </w:p>
    <w:p w14:paraId="56649C39" w14:textId="77777777" w:rsidR="00E404F9" w:rsidRDefault="00E404F9"/>
    <w:p w14:paraId="6CCA21DA" w14:textId="77777777" w:rsidR="00E404F9" w:rsidRDefault="00E404F9">
      <w:r>
        <w:t>277</w:t>
      </w:r>
      <w:r>
        <w:tab/>
      </w:r>
      <w:r>
        <w:tab/>
        <w:t>04-04-1784</w:t>
      </w:r>
      <w:r>
        <w:tab/>
      </w:r>
      <w:r>
        <w:tab/>
        <w:t>253v</w:t>
      </w:r>
      <w:r>
        <w:tab/>
      </w:r>
      <w:r>
        <w:tab/>
        <w:t>Vernadering</w:t>
      </w:r>
    </w:p>
    <w:p w14:paraId="21819EA9" w14:textId="77777777" w:rsidR="00E404F9" w:rsidRDefault="00E404F9"/>
    <w:p w14:paraId="04B0739E" w14:textId="77777777" w:rsidR="00E404F9" w:rsidRDefault="00E404F9">
      <w:r>
        <w:rPr>
          <w:u w:val="single"/>
        </w:rPr>
        <w:t>Opmerking deze akte is niet gepasseerd!</w:t>
      </w:r>
    </w:p>
    <w:p w14:paraId="00502D0C" w14:textId="77777777" w:rsidR="00E404F9" w:rsidRDefault="00E404F9">
      <w:r>
        <w:t xml:space="preserve">Voor schepenen van Vught is verschenen </w:t>
      </w:r>
      <w:r>
        <w:rPr>
          <w:b/>
        </w:rPr>
        <w:t>Jan Heesters</w:t>
      </w:r>
      <w:r>
        <w:t xml:space="preserve"> als vader en voogd van </w:t>
      </w:r>
      <w:r>
        <w:rPr>
          <w:b/>
        </w:rPr>
        <w:t>Geertruij Heesters, Deliaan Heesters</w:t>
      </w:r>
      <w:r>
        <w:t xml:space="preserve"> en </w:t>
      </w:r>
      <w:r>
        <w:rPr>
          <w:b/>
        </w:rPr>
        <w:t>Cornelis</w:t>
      </w:r>
      <w:r>
        <w:t xml:space="preserve"> </w:t>
      </w:r>
      <w:r>
        <w:rPr>
          <w:b/>
        </w:rPr>
        <w:t>Heesters</w:t>
      </w:r>
      <w:r>
        <w:t xml:space="preserve">, kinderen van </w:t>
      </w:r>
      <w:r>
        <w:rPr>
          <w:b/>
        </w:rPr>
        <w:t>Annemie Pijnenburg</w:t>
      </w:r>
      <w:r>
        <w:t xml:space="preserve">, eerder wed. van </w:t>
      </w:r>
      <w:r>
        <w:rPr>
          <w:b/>
        </w:rPr>
        <w:t xml:space="preserve">Gerrit van Rooij, </w:t>
      </w:r>
      <w:r>
        <w:t xml:space="preserve">wonend te Vught. Hij wil het recht van vernadering. Het betreft de personen </w:t>
      </w:r>
      <w:r>
        <w:rPr>
          <w:b/>
        </w:rPr>
        <w:t>Gijsbert Potters</w:t>
      </w:r>
      <w:r>
        <w:t xml:space="preserve">, </w:t>
      </w:r>
      <w:r>
        <w:rPr>
          <w:b/>
        </w:rPr>
        <w:t>Christiaan Potters, Johan van Meeuwen</w:t>
      </w:r>
      <w:r>
        <w:t xml:space="preserve"> en </w:t>
      </w:r>
      <w:r>
        <w:rPr>
          <w:b/>
        </w:rPr>
        <w:t>Godefridus van Lanschot</w:t>
      </w:r>
      <w:r>
        <w:t xml:space="preserve"> wonend te 's-Hertogenbosch en </w:t>
      </w:r>
      <w:r>
        <w:rPr>
          <w:b/>
        </w:rPr>
        <w:t>Alberta Antonia van Rijn</w:t>
      </w:r>
      <w:r>
        <w:t xml:space="preserve"> wonend te Vught. Het betreft de volgende goederen.</w:t>
      </w:r>
    </w:p>
    <w:p w14:paraId="1EDCE520" w14:textId="77777777" w:rsidR="00E404F9" w:rsidRDefault="00E404F9">
      <w:pPr>
        <w:numPr>
          <w:ilvl w:val="0"/>
          <w:numId w:val="42"/>
        </w:numPr>
      </w:pPr>
      <w:r>
        <w:t xml:space="preserve">  Een huis met toebehoren gelegen in </w:t>
      </w:r>
      <w:r>
        <w:rPr>
          <w:i/>
        </w:rPr>
        <w:t>Bergenshuijsen</w:t>
      </w:r>
      <w:r>
        <w:t xml:space="preserve"> te Vught.</w:t>
      </w:r>
    </w:p>
    <w:p w14:paraId="1B4EC635" w14:textId="77777777" w:rsidR="00E404F9" w:rsidRDefault="00E404F9">
      <w:pPr>
        <w:numPr>
          <w:ilvl w:val="0"/>
          <w:numId w:val="41"/>
        </w:numPr>
        <w:tabs>
          <w:tab w:val="clear" w:pos="360"/>
          <w:tab w:val="num" w:pos="0"/>
        </w:tabs>
        <w:ind w:left="495" w:hanging="495"/>
      </w:pPr>
      <w:r>
        <w:t xml:space="preserve">Een perceel land grenzend aan </w:t>
      </w:r>
      <w:r>
        <w:rPr>
          <w:i/>
        </w:rPr>
        <w:t>de Esser Heide</w:t>
      </w:r>
      <w:r>
        <w:t>.</w:t>
      </w:r>
    </w:p>
    <w:p w14:paraId="3816AF5A" w14:textId="77777777" w:rsidR="00E404F9" w:rsidRDefault="00E404F9">
      <w:pPr>
        <w:numPr>
          <w:ilvl w:val="0"/>
          <w:numId w:val="41"/>
        </w:numPr>
        <w:tabs>
          <w:tab w:val="clear" w:pos="360"/>
          <w:tab w:val="num" w:pos="495"/>
        </w:tabs>
        <w:ind w:left="495" w:hanging="495"/>
      </w:pPr>
      <w:r>
        <w:t xml:space="preserve">Een perceel teulland genaamd </w:t>
      </w:r>
      <w:r>
        <w:rPr>
          <w:i/>
        </w:rPr>
        <w:t>het Haverland</w:t>
      </w:r>
      <w:r>
        <w:t xml:space="preserve"> gelegen in </w:t>
      </w:r>
      <w:r>
        <w:rPr>
          <w:i/>
        </w:rPr>
        <w:t>Bergenshuijsen</w:t>
      </w:r>
      <w:r>
        <w:t xml:space="preserve"> te Vught. Belenders: o.a. </w:t>
      </w:r>
      <w:r>
        <w:rPr>
          <w:b/>
        </w:rPr>
        <w:t>Jan de Kort</w:t>
      </w:r>
      <w:r>
        <w:t>.</w:t>
      </w:r>
    </w:p>
    <w:p w14:paraId="5951F034" w14:textId="77777777" w:rsidR="00E404F9" w:rsidRDefault="00E404F9">
      <w:pPr>
        <w:numPr>
          <w:ilvl w:val="0"/>
          <w:numId w:val="41"/>
        </w:numPr>
        <w:tabs>
          <w:tab w:val="clear" w:pos="360"/>
          <w:tab w:val="num" w:pos="495"/>
        </w:tabs>
        <w:ind w:left="495" w:hanging="495"/>
      </w:pPr>
      <w:r>
        <w:t xml:space="preserve">Een perceel teulland genaamd </w:t>
      </w:r>
      <w:r>
        <w:rPr>
          <w:i/>
        </w:rPr>
        <w:t>den Trompetter</w:t>
      </w:r>
      <w:r>
        <w:t xml:space="preserve"> gelegen in </w:t>
      </w:r>
      <w:r>
        <w:rPr>
          <w:i/>
        </w:rPr>
        <w:t>Bergenshuijsen</w:t>
      </w:r>
      <w:r>
        <w:t xml:space="preserve"> te Vught.</w:t>
      </w:r>
    </w:p>
    <w:p w14:paraId="3778D2EF" w14:textId="77777777" w:rsidR="00E404F9" w:rsidRDefault="00E404F9">
      <w:pPr>
        <w:numPr>
          <w:ilvl w:val="0"/>
          <w:numId w:val="41"/>
        </w:numPr>
        <w:tabs>
          <w:tab w:val="clear" w:pos="360"/>
          <w:tab w:val="num" w:pos="495"/>
        </w:tabs>
        <w:ind w:left="495" w:hanging="495"/>
      </w:pPr>
      <w:r>
        <w:t xml:space="preserve">Een perceel land in bezit van mevr. </w:t>
      </w:r>
      <w:r>
        <w:rPr>
          <w:b/>
        </w:rPr>
        <w:t>NN van Rijn</w:t>
      </w:r>
      <w:r>
        <w:t>.</w:t>
      </w:r>
    </w:p>
    <w:p w14:paraId="3140DEB6" w14:textId="77777777" w:rsidR="00E404F9" w:rsidRDefault="00E404F9">
      <w:r>
        <w:t>Zie hiervoor Transport Vught dd 04-10-1783.</w:t>
      </w:r>
    </w:p>
    <w:p w14:paraId="20ACB553" w14:textId="77777777" w:rsidR="00E404F9" w:rsidRDefault="00E404F9">
      <w:pPr>
        <w:ind w:hanging="360"/>
      </w:pPr>
    </w:p>
    <w:p w14:paraId="1CB4F663" w14:textId="77777777" w:rsidR="00E404F9" w:rsidRDefault="00E404F9">
      <w:r>
        <w:t>278</w:t>
      </w:r>
      <w:r>
        <w:tab/>
      </w:r>
      <w:r>
        <w:tab/>
        <w:t>13-04-1784</w:t>
      </w:r>
      <w:r>
        <w:tab/>
      </w:r>
      <w:r>
        <w:tab/>
        <w:t>255r</w:t>
      </w:r>
      <w:r>
        <w:tab/>
      </w:r>
      <w:r>
        <w:tab/>
        <w:t>Transport</w:t>
      </w:r>
    </w:p>
    <w:p w14:paraId="655D0782" w14:textId="77777777" w:rsidR="00E404F9" w:rsidRDefault="00E404F9"/>
    <w:p w14:paraId="3CF5F45F" w14:textId="77777777" w:rsidR="00E404F9" w:rsidRDefault="00E404F9">
      <w:r>
        <w:t xml:space="preserve">Voor schepenen van Cromvoirt zijn verschenen </w:t>
      </w:r>
      <w:r>
        <w:rPr>
          <w:b/>
        </w:rPr>
        <w:t>Adriaan Berkelmans</w:t>
      </w:r>
      <w:r>
        <w:t xml:space="preserve"> wonend te Cromvoirt, </w:t>
      </w:r>
      <w:r>
        <w:rPr>
          <w:b/>
        </w:rPr>
        <w:t>Martinus Kuijpers</w:t>
      </w:r>
      <w:r>
        <w:t xml:space="preserve"> gehuwd met </w:t>
      </w:r>
      <w:r>
        <w:rPr>
          <w:b/>
        </w:rPr>
        <w:t>Anneke Demmers</w:t>
      </w:r>
      <w:r>
        <w:t xml:space="preserve"> wonend te Udenhout, </w:t>
      </w:r>
      <w:r>
        <w:rPr>
          <w:b/>
        </w:rPr>
        <w:t>Laurens Demmers</w:t>
      </w:r>
      <w:r>
        <w:t xml:space="preserve"> wonend te Helvoirt en </w:t>
      </w:r>
      <w:r>
        <w:rPr>
          <w:b/>
        </w:rPr>
        <w:t>Elisabet Demmers</w:t>
      </w:r>
      <w:r>
        <w:t xml:space="preserve"> wonend te 's-Hertogenbosch. Zij treden tevens op namens de 4 kinderen van </w:t>
      </w:r>
      <w:r>
        <w:rPr>
          <w:b/>
        </w:rPr>
        <w:t>Gijsbert van den Hoven</w:t>
      </w:r>
      <w:r>
        <w:t xml:space="preserve"> en </w:t>
      </w:r>
      <w:r>
        <w:rPr>
          <w:b/>
        </w:rPr>
        <w:t>Pieternel</w:t>
      </w:r>
      <w:r>
        <w:t xml:space="preserve"> </w:t>
      </w:r>
      <w:r>
        <w:rPr>
          <w:b/>
        </w:rPr>
        <w:t>Demmers</w:t>
      </w:r>
      <w:r>
        <w:t xml:space="preserve"> echtelieden, met namen </w:t>
      </w:r>
      <w:r>
        <w:rPr>
          <w:b/>
        </w:rPr>
        <w:t>Marie Catharien van den Hoven, Anneke van den Hoven, Thomas van den Hoven</w:t>
      </w:r>
      <w:r>
        <w:t xml:space="preserve"> en </w:t>
      </w:r>
      <w:r>
        <w:rPr>
          <w:b/>
        </w:rPr>
        <w:t>Gijsbert van den Hoven</w:t>
      </w:r>
      <w:r>
        <w:t xml:space="preserve">. Zij verkopen aan </w:t>
      </w:r>
      <w:r>
        <w:rPr>
          <w:b/>
        </w:rPr>
        <w:t>Cornelis van Giersbergen</w:t>
      </w:r>
      <w:r>
        <w:t xml:space="preserve"> wonend te Helvoirt een huis en land gelegen te Cromvoirt. Belenders: o.a. </w:t>
      </w:r>
      <w:r>
        <w:rPr>
          <w:b/>
        </w:rPr>
        <w:t>Hendrik van Giersbergen</w:t>
      </w:r>
      <w:r>
        <w:t>.</w:t>
      </w:r>
    </w:p>
    <w:p w14:paraId="42ACBACD" w14:textId="77777777" w:rsidR="00E404F9" w:rsidRDefault="00E404F9"/>
    <w:p w14:paraId="77871F97" w14:textId="77777777" w:rsidR="00E404F9" w:rsidRDefault="00E404F9">
      <w:r>
        <w:t>279</w:t>
      </w:r>
      <w:r>
        <w:tab/>
      </w:r>
      <w:r>
        <w:tab/>
        <w:t>17-04-1784</w:t>
      </w:r>
      <w:r>
        <w:tab/>
      </w:r>
      <w:r>
        <w:tab/>
        <w:t>256v</w:t>
      </w:r>
      <w:r>
        <w:tab/>
      </w:r>
      <w:r>
        <w:tab/>
        <w:t>Transport</w:t>
      </w:r>
    </w:p>
    <w:p w14:paraId="15D3CAE3" w14:textId="77777777" w:rsidR="00E404F9" w:rsidRDefault="00E404F9"/>
    <w:p w14:paraId="791B10A5" w14:textId="77777777" w:rsidR="00E404F9" w:rsidRDefault="00E404F9">
      <w:r>
        <w:t xml:space="preserve">Voor schepenen is verschenen </w:t>
      </w:r>
      <w:r>
        <w:rPr>
          <w:b/>
        </w:rPr>
        <w:t>Hendrik Olijslagers</w:t>
      </w:r>
      <w:r>
        <w:t xml:space="preserve"> wonend te Deuteren als gemachtigde van zijn tante </w:t>
      </w:r>
      <w:r>
        <w:rPr>
          <w:b/>
        </w:rPr>
        <w:t>Adriana van Tongeren</w:t>
      </w:r>
      <w:r>
        <w:t xml:space="preserve"> wed. van </w:t>
      </w:r>
      <w:r>
        <w:rPr>
          <w:b/>
        </w:rPr>
        <w:t>Antonie van Weerthuijsen</w:t>
      </w:r>
      <w:r>
        <w:t xml:space="preserve"> wonend te Deuteren. Hij verkoopt aan </w:t>
      </w:r>
      <w:r>
        <w:rPr>
          <w:b/>
        </w:rPr>
        <w:t>Jan Verhellouw</w:t>
      </w:r>
      <w:r>
        <w:t xml:space="preserve"> architect te 's-Hertogenbosch een perceel hooiland gelegen </w:t>
      </w:r>
      <w:r>
        <w:rPr>
          <w:i/>
        </w:rPr>
        <w:t>in den Polder van den Ham en Rijskampen</w:t>
      </w:r>
      <w:r>
        <w:t xml:space="preserve"> te Cromvoirt. Belenders: de kinderen van </w:t>
      </w:r>
      <w:r>
        <w:rPr>
          <w:b/>
        </w:rPr>
        <w:t>NN Wijgaars</w:t>
      </w:r>
      <w:r>
        <w:t xml:space="preserve">. </w:t>
      </w:r>
    </w:p>
    <w:p w14:paraId="1E5A9443" w14:textId="77777777" w:rsidR="00E404F9" w:rsidRDefault="00E404F9">
      <w:pPr>
        <w:ind w:hanging="360"/>
      </w:pPr>
    </w:p>
    <w:p w14:paraId="13F68DCF" w14:textId="77777777" w:rsidR="00E404F9" w:rsidRDefault="00E404F9"/>
    <w:p w14:paraId="74AAEBE7" w14:textId="77777777" w:rsidR="00E404F9" w:rsidRDefault="00E404F9">
      <w:r>
        <w:t xml:space="preserve"> </w:t>
      </w:r>
    </w:p>
    <w:p w14:paraId="5C28F57A" w14:textId="77777777" w:rsidR="00E404F9" w:rsidRDefault="00E404F9"/>
    <w:p w14:paraId="2A5E2D34" w14:textId="77777777" w:rsidR="00E404F9" w:rsidRDefault="00E404F9"/>
    <w:p w14:paraId="79F8DC3C" w14:textId="77777777" w:rsidR="00E404F9" w:rsidRDefault="00E404F9">
      <w:pPr>
        <w:rPr>
          <w:lang w:val="en-US"/>
        </w:rPr>
      </w:pPr>
      <w:r>
        <w:rPr>
          <w:lang w:val="en-US"/>
        </w:rPr>
        <w:t>280</w:t>
      </w:r>
      <w:r>
        <w:rPr>
          <w:lang w:val="en-US"/>
        </w:rPr>
        <w:tab/>
      </w:r>
      <w:r>
        <w:rPr>
          <w:lang w:val="en-US"/>
        </w:rPr>
        <w:tab/>
        <w:t>28-04-1784</w:t>
      </w:r>
      <w:r>
        <w:rPr>
          <w:lang w:val="en-US"/>
        </w:rPr>
        <w:tab/>
      </w:r>
      <w:r>
        <w:rPr>
          <w:lang w:val="en-US"/>
        </w:rPr>
        <w:tab/>
        <w:t>257v</w:t>
      </w:r>
      <w:r>
        <w:rPr>
          <w:lang w:val="en-US"/>
        </w:rPr>
        <w:tab/>
      </w:r>
      <w:r>
        <w:rPr>
          <w:lang w:val="en-US"/>
        </w:rPr>
        <w:tab/>
        <w:t>Schuldbekentenis</w:t>
      </w:r>
    </w:p>
    <w:p w14:paraId="5B25DA6A" w14:textId="77777777" w:rsidR="00E404F9" w:rsidRDefault="00E404F9">
      <w:pPr>
        <w:rPr>
          <w:lang w:val="en-US"/>
        </w:rPr>
      </w:pPr>
    </w:p>
    <w:p w14:paraId="5638EEA5" w14:textId="77777777" w:rsidR="00E404F9" w:rsidRDefault="00E404F9">
      <w:r>
        <w:rPr>
          <w:b/>
        </w:rPr>
        <w:t>Jan Heesters</w:t>
      </w:r>
      <w:r>
        <w:t xml:space="preserve"> wonend te Vught bekent 360 gulden schuldig te zijn aan </w:t>
      </w:r>
      <w:r>
        <w:rPr>
          <w:b/>
        </w:rPr>
        <w:t>Abraham Hendrik Jannette</w:t>
      </w:r>
      <w:r>
        <w:t xml:space="preserve"> secretaris te Vught. Het geld dient voor de aankoop van een huis met toebehoren gelegen </w:t>
      </w:r>
      <w:r>
        <w:rPr>
          <w:i/>
        </w:rPr>
        <w:t>op Bergenshuijsen</w:t>
      </w:r>
      <w:r>
        <w:t xml:space="preserve"> te Vught van </w:t>
      </w:r>
      <w:r>
        <w:rPr>
          <w:b/>
        </w:rPr>
        <w:t xml:space="preserve">Gijsbert Potters </w:t>
      </w:r>
      <w:r>
        <w:t xml:space="preserve"> en </w:t>
      </w:r>
      <w:r>
        <w:rPr>
          <w:b/>
        </w:rPr>
        <w:t>Christiaan Potters</w:t>
      </w:r>
      <w:r>
        <w:t xml:space="preserve">. Als onderpand dient tevens een obligatie ten laste van </w:t>
      </w:r>
      <w:r>
        <w:rPr>
          <w:b/>
        </w:rPr>
        <w:t xml:space="preserve">Marte Gijsbert van den Braak </w:t>
      </w:r>
      <w:r>
        <w:t xml:space="preserve">gepasseerd voor notaris </w:t>
      </w:r>
      <w:r>
        <w:rPr>
          <w:b/>
        </w:rPr>
        <w:t>Willem Michiel Althuijsen</w:t>
      </w:r>
      <w:r>
        <w:t xml:space="preserve"> te 's-Hertogenbosch op 04-12-1782.</w:t>
      </w:r>
    </w:p>
    <w:p w14:paraId="61281D7C" w14:textId="77777777" w:rsidR="00E404F9" w:rsidRDefault="00E404F9"/>
    <w:p w14:paraId="5B000D50" w14:textId="77777777" w:rsidR="00E404F9" w:rsidRDefault="00E404F9">
      <w:r>
        <w:t>281</w:t>
      </w:r>
      <w:r>
        <w:tab/>
      </w:r>
      <w:r>
        <w:tab/>
        <w:t>06-09-1785</w:t>
      </w:r>
      <w:r>
        <w:tab/>
      </w:r>
      <w:r>
        <w:tab/>
        <w:t>257v</w:t>
      </w:r>
      <w:r>
        <w:tab/>
      </w:r>
      <w:r>
        <w:tab/>
        <w:t>Schuldbekentenis</w:t>
      </w:r>
    </w:p>
    <w:p w14:paraId="2C0BAC27" w14:textId="77777777" w:rsidR="00E404F9" w:rsidRDefault="00E404F9"/>
    <w:p w14:paraId="56D811D5" w14:textId="77777777" w:rsidR="00E404F9" w:rsidRDefault="00E404F9">
      <w:r>
        <w:rPr>
          <w:b/>
        </w:rPr>
        <w:t>A.H.Jannette</w:t>
      </w:r>
      <w:r>
        <w:t xml:space="preserve"> verklaart dat </w:t>
      </w:r>
      <w:r>
        <w:rPr>
          <w:b/>
        </w:rPr>
        <w:t>Jan Heesters</w:t>
      </w:r>
      <w:r>
        <w:t xml:space="preserve"> zijn schuld met rente heeft voldaan.</w:t>
      </w:r>
    </w:p>
    <w:p w14:paraId="3A310507" w14:textId="77777777" w:rsidR="00E404F9" w:rsidRDefault="00E404F9"/>
    <w:p w14:paraId="059A9F8F" w14:textId="77777777" w:rsidR="00E404F9" w:rsidRDefault="00E404F9">
      <w:pPr>
        <w:rPr>
          <w:lang w:val="en-US"/>
        </w:rPr>
      </w:pPr>
      <w:r>
        <w:rPr>
          <w:lang w:val="en-US"/>
        </w:rPr>
        <w:t>282</w:t>
      </w:r>
      <w:r>
        <w:rPr>
          <w:lang w:val="en-US"/>
        </w:rPr>
        <w:tab/>
      </w:r>
      <w:r>
        <w:rPr>
          <w:lang w:val="en-US"/>
        </w:rPr>
        <w:tab/>
        <w:t>28-04-1784</w:t>
      </w:r>
      <w:r>
        <w:rPr>
          <w:lang w:val="en-US"/>
        </w:rPr>
        <w:tab/>
      </w:r>
      <w:r>
        <w:rPr>
          <w:lang w:val="en-US"/>
        </w:rPr>
        <w:tab/>
        <w:t>259r</w:t>
      </w:r>
      <w:r>
        <w:rPr>
          <w:lang w:val="en-US"/>
        </w:rPr>
        <w:tab/>
      </w:r>
      <w:r>
        <w:rPr>
          <w:lang w:val="en-US"/>
        </w:rPr>
        <w:tab/>
        <w:t>Transport</w:t>
      </w:r>
    </w:p>
    <w:p w14:paraId="17E7E567" w14:textId="77777777" w:rsidR="00E404F9" w:rsidRDefault="00E404F9">
      <w:pPr>
        <w:rPr>
          <w:lang w:val="en-US"/>
        </w:rPr>
      </w:pPr>
    </w:p>
    <w:p w14:paraId="36585997" w14:textId="77777777" w:rsidR="00E404F9" w:rsidRDefault="00E404F9">
      <w:r>
        <w:t xml:space="preserve">Voor schepenen van Vught is verschenen </w:t>
      </w:r>
      <w:r>
        <w:rPr>
          <w:b/>
        </w:rPr>
        <w:t>Gijsbertus Potters</w:t>
      </w:r>
      <w:r>
        <w:t xml:space="preserve"> wonend te 's-Hertogenbosch, mede namens </w:t>
      </w:r>
      <w:r>
        <w:rPr>
          <w:b/>
        </w:rPr>
        <w:t>Christiaan Potters, Johan van Meuwen</w:t>
      </w:r>
      <w:r>
        <w:t xml:space="preserve"> en </w:t>
      </w:r>
      <w:r>
        <w:rPr>
          <w:b/>
        </w:rPr>
        <w:t>Godefridus van Lantschot</w:t>
      </w:r>
      <w:r>
        <w:t xml:space="preserve">. Zij verkopen aan </w:t>
      </w:r>
      <w:r>
        <w:rPr>
          <w:b/>
        </w:rPr>
        <w:t>Jan Heesters</w:t>
      </w:r>
      <w:r>
        <w:t xml:space="preserve"> meerdere goederen zoals</w:t>
      </w:r>
    </w:p>
    <w:p w14:paraId="7671C008" w14:textId="77777777" w:rsidR="00E404F9" w:rsidRDefault="00E404F9">
      <w:pPr>
        <w:numPr>
          <w:ilvl w:val="0"/>
          <w:numId w:val="43"/>
        </w:numPr>
        <w:tabs>
          <w:tab w:val="clear" w:pos="360"/>
          <w:tab w:val="num" w:pos="405"/>
        </w:tabs>
        <w:ind w:left="405"/>
      </w:pPr>
      <w:r>
        <w:t xml:space="preserve">Een huis met toebehoren op </w:t>
      </w:r>
      <w:r>
        <w:rPr>
          <w:i/>
        </w:rPr>
        <w:t xml:space="preserve">Bergenshuijsen </w:t>
      </w:r>
      <w:r>
        <w:t xml:space="preserve"> te Vught.</w:t>
      </w:r>
    </w:p>
    <w:p w14:paraId="04E0EC5E" w14:textId="77777777" w:rsidR="00E404F9" w:rsidRDefault="00E404F9">
      <w:pPr>
        <w:numPr>
          <w:ilvl w:val="0"/>
          <w:numId w:val="43"/>
        </w:numPr>
        <w:tabs>
          <w:tab w:val="clear" w:pos="360"/>
          <w:tab w:val="num" w:pos="405"/>
        </w:tabs>
        <w:ind w:left="405"/>
      </w:pPr>
      <w:r>
        <w:t xml:space="preserve">Een perceel land gelegen op </w:t>
      </w:r>
      <w:r>
        <w:rPr>
          <w:i/>
        </w:rPr>
        <w:t>Bergenshuijsen</w:t>
      </w:r>
      <w:r>
        <w:t xml:space="preserve"> te Vught grenzend aan de </w:t>
      </w:r>
      <w:r>
        <w:rPr>
          <w:i/>
        </w:rPr>
        <w:t>Esserheide</w:t>
      </w:r>
      <w:r>
        <w:t>.</w:t>
      </w:r>
    </w:p>
    <w:p w14:paraId="43D8968F" w14:textId="77777777" w:rsidR="00E404F9" w:rsidRDefault="00E404F9">
      <w:pPr>
        <w:numPr>
          <w:ilvl w:val="0"/>
          <w:numId w:val="43"/>
        </w:numPr>
        <w:tabs>
          <w:tab w:val="clear" w:pos="360"/>
          <w:tab w:val="num" w:pos="405"/>
        </w:tabs>
        <w:ind w:left="405"/>
      </w:pPr>
      <w:r>
        <w:t xml:space="preserve">Een perceel teulland genaamd </w:t>
      </w:r>
      <w:r>
        <w:rPr>
          <w:i/>
        </w:rPr>
        <w:t>het Haverland</w:t>
      </w:r>
      <w:r>
        <w:t xml:space="preserve"> gelegen op </w:t>
      </w:r>
      <w:r>
        <w:rPr>
          <w:i/>
        </w:rPr>
        <w:t>Bergenshuijsen</w:t>
      </w:r>
      <w:r>
        <w:t xml:space="preserve"> te Vught. Belender </w:t>
      </w:r>
      <w:r>
        <w:rPr>
          <w:b/>
        </w:rPr>
        <w:t>Jan de Kort</w:t>
      </w:r>
      <w:r>
        <w:t>.</w:t>
      </w:r>
    </w:p>
    <w:p w14:paraId="6714BF91" w14:textId="77777777" w:rsidR="00E404F9" w:rsidRDefault="00E404F9">
      <w:pPr>
        <w:numPr>
          <w:ilvl w:val="0"/>
          <w:numId w:val="43"/>
        </w:numPr>
        <w:tabs>
          <w:tab w:val="clear" w:pos="360"/>
          <w:tab w:val="num" w:pos="405"/>
        </w:tabs>
        <w:ind w:left="405"/>
      </w:pPr>
      <w:r>
        <w:t xml:space="preserve">Een perceel teulland genaamd </w:t>
      </w:r>
      <w:r>
        <w:rPr>
          <w:i/>
        </w:rPr>
        <w:t>den Trompetter</w:t>
      </w:r>
      <w:r>
        <w:t xml:space="preserve"> gelegen op </w:t>
      </w:r>
      <w:r>
        <w:rPr>
          <w:i/>
        </w:rPr>
        <w:t>Bergenshuijsen</w:t>
      </w:r>
      <w:r>
        <w:t xml:space="preserve"> te Vught. Belender </w:t>
      </w:r>
      <w:r>
        <w:rPr>
          <w:b/>
        </w:rPr>
        <w:t>Albertina Antonia van Rijn</w:t>
      </w:r>
      <w:r>
        <w:t>.</w:t>
      </w:r>
    </w:p>
    <w:p w14:paraId="220612CA" w14:textId="77777777" w:rsidR="00E404F9" w:rsidRDefault="00E404F9">
      <w:pPr>
        <w:numPr>
          <w:ilvl w:val="0"/>
          <w:numId w:val="43"/>
        </w:numPr>
        <w:tabs>
          <w:tab w:val="clear" w:pos="360"/>
          <w:tab w:val="num" w:pos="405"/>
        </w:tabs>
        <w:ind w:left="405"/>
      </w:pPr>
      <w:r>
        <w:t xml:space="preserve">Een perceel teulland genaamd </w:t>
      </w:r>
      <w:r>
        <w:rPr>
          <w:i/>
        </w:rPr>
        <w:t>de oude Hofstad</w:t>
      </w:r>
      <w:r>
        <w:t xml:space="preserve"> gelegen op </w:t>
      </w:r>
      <w:r>
        <w:rPr>
          <w:i/>
        </w:rPr>
        <w:t>Bergenshuijsen</w:t>
      </w:r>
      <w:r>
        <w:t xml:space="preserve"> te Vught. Belender </w:t>
      </w:r>
      <w:r>
        <w:rPr>
          <w:b/>
        </w:rPr>
        <w:t>NN van Rijn</w:t>
      </w:r>
      <w:r>
        <w:t>.</w:t>
      </w:r>
    </w:p>
    <w:p w14:paraId="5E0BA58D" w14:textId="77777777" w:rsidR="00E404F9" w:rsidRDefault="00E404F9">
      <w:pPr>
        <w:numPr>
          <w:ilvl w:val="0"/>
          <w:numId w:val="43"/>
        </w:numPr>
        <w:tabs>
          <w:tab w:val="clear" w:pos="360"/>
          <w:tab w:val="num" w:pos="405"/>
        </w:tabs>
        <w:ind w:left="405"/>
      </w:pPr>
      <w:r>
        <w:t xml:space="preserve">Een perceel teulland genaamd </w:t>
      </w:r>
      <w:r>
        <w:rPr>
          <w:i/>
        </w:rPr>
        <w:t>het Haverland</w:t>
      </w:r>
      <w:r>
        <w:t xml:space="preserve"> gelegen op</w:t>
      </w:r>
      <w:r>
        <w:rPr>
          <w:i/>
        </w:rPr>
        <w:t xml:space="preserve"> Bergenshuijsen </w:t>
      </w:r>
      <w:r>
        <w:t>te Vught.</w:t>
      </w:r>
    </w:p>
    <w:p w14:paraId="7FDAE7B6" w14:textId="77777777" w:rsidR="00E404F9" w:rsidRDefault="00E404F9">
      <w:pPr>
        <w:ind w:left="45"/>
      </w:pPr>
      <w:r>
        <w:t xml:space="preserve">De 4 eerste percelen de transportant in bezit gekomen door koop van de kinderen van </w:t>
      </w:r>
      <w:r>
        <w:rPr>
          <w:b/>
        </w:rPr>
        <w:t>Gerrit van Rooij</w:t>
      </w:r>
      <w:r>
        <w:t xml:space="preserve">, zie hiervoor Transport Vught dd 04-10-1783. De twee laatste percelen de transportant in bezit gekomen door koop van </w:t>
      </w:r>
      <w:r>
        <w:rPr>
          <w:b/>
        </w:rPr>
        <w:t>Andries van Hal</w:t>
      </w:r>
      <w:r>
        <w:t xml:space="preserve"> cs, zie hiervoor Transport Vught dd 28-01-1784.</w:t>
      </w:r>
    </w:p>
    <w:sectPr w:rsidR="00E404F9">
      <w:pgSz w:w="11906" w:h="16838"/>
      <w:pgMar w:top="1417" w:right="1417" w:bottom="1417"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3457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F042C2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E600C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50D3DF2"/>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6B679DC"/>
    <w:multiLevelType w:val="singleLevel"/>
    <w:tmpl w:val="8CCA8D72"/>
    <w:lvl w:ilvl="0">
      <w:start w:val="5"/>
      <w:numFmt w:val="decimal"/>
      <w:lvlText w:val="%1"/>
      <w:lvlJc w:val="left"/>
      <w:pPr>
        <w:tabs>
          <w:tab w:val="num" w:pos="360"/>
        </w:tabs>
        <w:ind w:left="360" w:hanging="360"/>
      </w:pPr>
      <w:rPr>
        <w:rFonts w:hint="default"/>
      </w:rPr>
    </w:lvl>
  </w:abstractNum>
  <w:abstractNum w:abstractNumId="5" w15:restartNumberingAfterBreak="0">
    <w:nsid w:val="17CA4AF3"/>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84B365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611323"/>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BC752CB"/>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454A5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617CB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1A5704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91D6AD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0F727F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1F2608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7D5318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B78319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D0E7D0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BB5CD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F9D37B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F6771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EC7DE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B6B0DF0"/>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B7D4A9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C91158A"/>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E2518A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07B3721"/>
    <w:multiLevelType w:val="singleLevel"/>
    <w:tmpl w:val="FEE43AEC"/>
    <w:lvl w:ilvl="0">
      <w:start w:val="4"/>
      <w:numFmt w:val="decimal"/>
      <w:lvlText w:val="%1"/>
      <w:lvlJc w:val="left"/>
      <w:pPr>
        <w:tabs>
          <w:tab w:val="num" w:pos="360"/>
        </w:tabs>
        <w:ind w:left="360" w:hanging="360"/>
      </w:pPr>
      <w:rPr>
        <w:rFonts w:hint="default"/>
      </w:rPr>
    </w:lvl>
  </w:abstractNum>
  <w:abstractNum w:abstractNumId="27" w15:restartNumberingAfterBreak="0">
    <w:nsid w:val="5447766F"/>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4E35779"/>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6A83968"/>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7D9580F"/>
    <w:multiLevelType w:val="singleLevel"/>
    <w:tmpl w:val="E428540C"/>
    <w:lvl w:ilvl="0">
      <w:start w:val="4"/>
      <w:numFmt w:val="decimal"/>
      <w:lvlText w:val="%1"/>
      <w:lvlJc w:val="left"/>
      <w:pPr>
        <w:tabs>
          <w:tab w:val="num" w:pos="360"/>
        </w:tabs>
        <w:ind w:left="360" w:hanging="360"/>
      </w:pPr>
      <w:rPr>
        <w:rFonts w:hint="default"/>
      </w:rPr>
    </w:lvl>
  </w:abstractNum>
  <w:abstractNum w:abstractNumId="31" w15:restartNumberingAfterBreak="0">
    <w:nsid w:val="5A570252"/>
    <w:multiLevelType w:val="singleLevel"/>
    <w:tmpl w:val="48E253FE"/>
    <w:lvl w:ilvl="0">
      <w:start w:val="4"/>
      <w:numFmt w:val="decimal"/>
      <w:lvlText w:val="%1"/>
      <w:lvlJc w:val="left"/>
      <w:pPr>
        <w:tabs>
          <w:tab w:val="num" w:pos="360"/>
        </w:tabs>
        <w:ind w:left="360" w:hanging="360"/>
      </w:pPr>
      <w:rPr>
        <w:rFonts w:hint="default"/>
      </w:rPr>
    </w:lvl>
  </w:abstractNum>
  <w:abstractNum w:abstractNumId="32" w15:restartNumberingAfterBreak="0">
    <w:nsid w:val="62441664"/>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3A61D62"/>
    <w:multiLevelType w:val="singleLevel"/>
    <w:tmpl w:val="FEE43AEC"/>
    <w:lvl w:ilvl="0">
      <w:start w:val="4"/>
      <w:numFmt w:val="decimal"/>
      <w:lvlText w:val="%1"/>
      <w:lvlJc w:val="left"/>
      <w:pPr>
        <w:tabs>
          <w:tab w:val="num" w:pos="360"/>
        </w:tabs>
        <w:ind w:left="360" w:hanging="360"/>
      </w:pPr>
      <w:rPr>
        <w:rFonts w:hint="default"/>
      </w:rPr>
    </w:lvl>
  </w:abstractNum>
  <w:abstractNum w:abstractNumId="34" w15:restartNumberingAfterBreak="0">
    <w:nsid w:val="66A526AA"/>
    <w:multiLevelType w:val="singleLevel"/>
    <w:tmpl w:val="1DBE4A5A"/>
    <w:lvl w:ilvl="0">
      <w:start w:val="4"/>
      <w:numFmt w:val="decimal"/>
      <w:lvlText w:val="%1"/>
      <w:lvlJc w:val="left"/>
      <w:pPr>
        <w:tabs>
          <w:tab w:val="num" w:pos="360"/>
        </w:tabs>
        <w:ind w:left="360" w:hanging="360"/>
      </w:pPr>
      <w:rPr>
        <w:rFonts w:hint="default"/>
      </w:rPr>
    </w:lvl>
  </w:abstractNum>
  <w:abstractNum w:abstractNumId="35" w15:restartNumberingAfterBreak="0">
    <w:nsid w:val="694D6A9E"/>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AAB61AC"/>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EE59AD"/>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C2B706C"/>
    <w:multiLevelType w:val="singleLevel"/>
    <w:tmpl w:val="5A8E5CFE"/>
    <w:lvl w:ilvl="0">
      <w:start w:val="2"/>
      <w:numFmt w:val="decimal"/>
      <w:lvlText w:val="%1"/>
      <w:lvlJc w:val="left"/>
      <w:pPr>
        <w:tabs>
          <w:tab w:val="num" w:pos="360"/>
        </w:tabs>
        <w:ind w:left="360" w:hanging="360"/>
      </w:pPr>
      <w:rPr>
        <w:rFonts w:hint="default"/>
      </w:rPr>
    </w:lvl>
  </w:abstractNum>
  <w:abstractNum w:abstractNumId="39" w15:restartNumberingAfterBreak="0">
    <w:nsid w:val="724B6D77"/>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5870441"/>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7ADF7D95"/>
    <w:multiLevelType w:val="singleLevel"/>
    <w:tmpl w:val="81FE81A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DAA47A4"/>
    <w:multiLevelType w:val="singleLevel"/>
    <w:tmpl w:val="1F205EB8"/>
    <w:lvl w:ilvl="0">
      <w:start w:val="2"/>
      <w:numFmt w:val="decimal"/>
      <w:lvlText w:val="%1"/>
      <w:lvlJc w:val="left"/>
      <w:pPr>
        <w:tabs>
          <w:tab w:val="num" w:pos="360"/>
        </w:tabs>
        <w:ind w:left="360" w:hanging="360"/>
      </w:pPr>
      <w:rPr>
        <w:rFonts w:hint="default"/>
      </w:rPr>
    </w:lvl>
  </w:abstractNum>
  <w:num w:numId="1" w16cid:durableId="72748147">
    <w:abstractNumId w:val="38"/>
  </w:num>
  <w:num w:numId="2" w16cid:durableId="1217355973">
    <w:abstractNumId w:val="42"/>
  </w:num>
  <w:num w:numId="3" w16cid:durableId="1137604593">
    <w:abstractNumId w:val="4"/>
  </w:num>
  <w:num w:numId="4" w16cid:durableId="748428053">
    <w:abstractNumId w:val="31"/>
  </w:num>
  <w:num w:numId="5" w16cid:durableId="486164881">
    <w:abstractNumId w:val="34"/>
  </w:num>
  <w:num w:numId="6" w16cid:durableId="290787205">
    <w:abstractNumId w:val="30"/>
  </w:num>
  <w:num w:numId="7" w16cid:durableId="468592752">
    <w:abstractNumId w:val="33"/>
  </w:num>
  <w:num w:numId="8" w16cid:durableId="174417587">
    <w:abstractNumId w:val="32"/>
  </w:num>
  <w:num w:numId="9" w16cid:durableId="940378354">
    <w:abstractNumId w:val="26"/>
  </w:num>
  <w:num w:numId="10" w16cid:durableId="1479758696">
    <w:abstractNumId w:val="13"/>
  </w:num>
  <w:num w:numId="11" w16cid:durableId="384372377">
    <w:abstractNumId w:val="20"/>
  </w:num>
  <w:num w:numId="12" w16cid:durableId="1076976907">
    <w:abstractNumId w:val="3"/>
  </w:num>
  <w:num w:numId="13" w16cid:durableId="1174883528">
    <w:abstractNumId w:val="8"/>
  </w:num>
  <w:num w:numId="14" w16cid:durableId="1506171308">
    <w:abstractNumId w:val="6"/>
  </w:num>
  <w:num w:numId="15" w16cid:durableId="1538346733">
    <w:abstractNumId w:val="36"/>
  </w:num>
  <w:num w:numId="16" w16cid:durableId="265114103">
    <w:abstractNumId w:val="14"/>
  </w:num>
  <w:num w:numId="17" w16cid:durableId="1167473786">
    <w:abstractNumId w:val="23"/>
  </w:num>
  <w:num w:numId="18" w16cid:durableId="1420445607">
    <w:abstractNumId w:val="11"/>
  </w:num>
  <w:num w:numId="19" w16cid:durableId="193273612">
    <w:abstractNumId w:val="27"/>
  </w:num>
  <w:num w:numId="20" w16cid:durableId="868764939">
    <w:abstractNumId w:val="25"/>
  </w:num>
  <w:num w:numId="21" w16cid:durableId="1977954344">
    <w:abstractNumId w:val="1"/>
  </w:num>
  <w:num w:numId="22" w16cid:durableId="967126157">
    <w:abstractNumId w:val="39"/>
  </w:num>
  <w:num w:numId="23" w16cid:durableId="1369841810">
    <w:abstractNumId w:val="19"/>
  </w:num>
  <w:num w:numId="24" w16cid:durableId="1126461772">
    <w:abstractNumId w:val="9"/>
  </w:num>
  <w:num w:numId="25" w16cid:durableId="1103187659">
    <w:abstractNumId w:val="7"/>
  </w:num>
  <w:num w:numId="26" w16cid:durableId="446780821">
    <w:abstractNumId w:val="29"/>
  </w:num>
  <w:num w:numId="27" w16cid:durableId="263653133">
    <w:abstractNumId w:val="2"/>
  </w:num>
  <w:num w:numId="28" w16cid:durableId="486870610">
    <w:abstractNumId w:val="17"/>
  </w:num>
  <w:num w:numId="29" w16cid:durableId="345210112">
    <w:abstractNumId w:val="24"/>
  </w:num>
  <w:num w:numId="30" w16cid:durableId="1108045806">
    <w:abstractNumId w:val="40"/>
  </w:num>
  <w:num w:numId="31" w16cid:durableId="1256479378">
    <w:abstractNumId w:val="10"/>
  </w:num>
  <w:num w:numId="32" w16cid:durableId="1607346283">
    <w:abstractNumId w:val="22"/>
  </w:num>
  <w:num w:numId="33" w16cid:durableId="1082410811">
    <w:abstractNumId w:val="35"/>
  </w:num>
  <w:num w:numId="34" w16cid:durableId="1617524454">
    <w:abstractNumId w:val="0"/>
  </w:num>
  <w:num w:numId="35" w16cid:durableId="866337208">
    <w:abstractNumId w:val="12"/>
  </w:num>
  <w:num w:numId="36" w16cid:durableId="1988975415">
    <w:abstractNumId w:val="21"/>
  </w:num>
  <w:num w:numId="37" w16cid:durableId="622617188">
    <w:abstractNumId w:val="18"/>
  </w:num>
  <w:num w:numId="38" w16cid:durableId="1840542166">
    <w:abstractNumId w:val="28"/>
  </w:num>
  <w:num w:numId="39" w16cid:durableId="1606690458">
    <w:abstractNumId w:val="5"/>
  </w:num>
  <w:num w:numId="40" w16cid:durableId="498154705">
    <w:abstractNumId w:val="41"/>
  </w:num>
  <w:num w:numId="41" w16cid:durableId="1487626126">
    <w:abstractNumId w:val="16"/>
  </w:num>
  <w:num w:numId="42" w16cid:durableId="195433229">
    <w:abstractNumId w:val="15"/>
  </w:num>
  <w:num w:numId="43" w16cid:durableId="4335517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22B1"/>
    <w:rsid w:val="00A122B1"/>
    <w:rsid w:val="00E404F9"/>
    <w:rsid w:val="00FF2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9A06CB9"/>
  <w15:chartTrackingRefBased/>
  <w15:docId w15:val="{576550F4-7D5B-4B97-990E-3C91BF7F6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18596</Words>
  <Characters>102282</Characters>
  <Application>Microsoft Office Word</Application>
  <DocSecurity>0</DocSecurity>
  <Lines>852</Lines>
  <Paragraphs>241</Paragraphs>
  <ScaleCrop>false</ScaleCrop>
  <HeadingPairs>
    <vt:vector size="2" baseType="variant">
      <vt:variant>
        <vt:lpstr>Titel</vt:lpstr>
      </vt:variant>
      <vt:variant>
        <vt:i4>1</vt:i4>
      </vt:variant>
    </vt:vector>
  </HeadingPairs>
  <TitlesOfParts>
    <vt:vector size="1" baseType="lpstr">
      <vt:lpstr>R A  Vught  inventarisnr  56</vt:lpstr>
    </vt:vector>
  </TitlesOfParts>
  <Company> </Company>
  <LinksUpToDate>false</LinksUpToDate>
  <CharactersWithSpaces>120637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Koolen</dc:creator>
  <cp:keywords/>
  <cp:lastModifiedBy>Sandra Snoeks</cp:lastModifiedBy>
  <cp:revision>2</cp:revision>
  <dcterms:created xsi:type="dcterms:W3CDTF">2026-10-24T12:01:00Z</dcterms:created>
  <dcterms:modified xsi:type="dcterms:W3CDTF">2026-10-24T12:01:00Z</dcterms:modified>
</cp:coreProperties>
</file>