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4675" w14:textId="77777777" w:rsidR="00D036A9" w:rsidRDefault="003D1050" w:rsidP="00AB1BF1">
      <w:r>
        <w:t>Vught inventarisnummer 69</w:t>
      </w:r>
    </w:p>
    <w:p w14:paraId="71D7D968" w14:textId="77777777" w:rsidR="00B45D20" w:rsidRDefault="00B45D20">
      <w:r>
        <w:t xml:space="preserve">Dit zijn akten gepasseerd voor schepenen van 's-Hertogenbosch en op een latere datum geregistreerd  door de secretaris van Vught. Bij deze akten is bij het overzicht </w:t>
      </w:r>
      <w:r w:rsidR="00400324">
        <w:t xml:space="preserve">eerst </w:t>
      </w:r>
      <w:r>
        <w:t xml:space="preserve">de datum van registratie te Vught vermeld en </w:t>
      </w:r>
      <w:r w:rsidR="00400324">
        <w:t xml:space="preserve">tussen haakjes </w:t>
      </w:r>
      <w:r>
        <w:t xml:space="preserve">de datum waarop de akte </w:t>
      </w:r>
      <w:r w:rsidR="00400324">
        <w:t xml:space="preserve">is gepasseerd </w:t>
      </w:r>
      <w:r>
        <w:t xml:space="preserve">voor de schepenen van </w:t>
      </w:r>
      <w:r w:rsidR="006B3306">
        <w:t>’</w:t>
      </w:r>
      <w:r>
        <w:t>s-Hertogenbosch</w:t>
      </w:r>
      <w:r w:rsidR="006B3306">
        <w:t xml:space="preserve"> ( soms ook elders)</w:t>
      </w:r>
      <w:r>
        <w:t>.</w:t>
      </w:r>
      <w:r w:rsidR="009E1A11">
        <w:t xml:space="preserve"> Dit worden ook wel “Boschakten” genoemd.</w:t>
      </w:r>
    </w:p>
    <w:p w14:paraId="00BC61FF" w14:textId="77777777" w:rsidR="00400324" w:rsidRDefault="003D1050">
      <w:r>
        <w:t>001</w:t>
      </w:r>
      <w:r w:rsidR="009707AC">
        <w:tab/>
      </w:r>
      <w:r w:rsidR="009707AC">
        <w:tab/>
        <w:t>1r</w:t>
      </w:r>
      <w:r w:rsidR="009707AC">
        <w:tab/>
      </w:r>
      <w:r w:rsidR="009707AC">
        <w:tab/>
        <w:t>09-08-1804</w:t>
      </w:r>
      <w:r w:rsidR="009707AC">
        <w:tab/>
      </w:r>
      <w:r w:rsidR="00400324">
        <w:t>(07-12-1796)</w:t>
      </w:r>
      <w:r w:rsidR="00400324">
        <w:tab/>
      </w:r>
      <w:r w:rsidR="00400324">
        <w:tab/>
        <w:t>Transport</w:t>
      </w:r>
    </w:p>
    <w:p w14:paraId="560826D0" w14:textId="77777777" w:rsidR="00400324" w:rsidRDefault="009D54C7">
      <w:r>
        <w:t>Jan Tr</w:t>
      </w:r>
      <w:r w:rsidR="003D1050">
        <w:t>ot, wonend  te 's-Hertogenbosch</w:t>
      </w:r>
      <w:r>
        <w:t xml:space="preserve"> verkoopt aan Nicolaas </w:t>
      </w:r>
      <w:proofErr w:type="spellStart"/>
      <w:r>
        <w:t>Come</w:t>
      </w:r>
      <w:proofErr w:type="spellEnd"/>
      <w:r>
        <w:t xml:space="preserve"> de helft v</w:t>
      </w:r>
      <w:r w:rsidR="003D1050">
        <w:t>an een perceel  hooiland</w:t>
      </w:r>
      <w:r>
        <w:t xml:space="preserve"> in de “</w:t>
      </w:r>
      <w:proofErr w:type="spellStart"/>
      <w:r>
        <w:t>Hondert</w:t>
      </w:r>
      <w:proofErr w:type="spellEnd"/>
      <w:r>
        <w:t xml:space="preserve"> Mergen”onder Vught. De andere helft van dit perceel is reeds in bezit van de k</w:t>
      </w:r>
      <w:r w:rsidR="00D00E85">
        <w:t xml:space="preserve">oper. Belenders: Theodorus </w:t>
      </w:r>
      <w:proofErr w:type="spellStart"/>
      <w:r w:rsidR="00D00E85">
        <w:t>Luijb</w:t>
      </w:r>
      <w:r>
        <w:t>en</w:t>
      </w:r>
      <w:proofErr w:type="spellEnd"/>
      <w:r>
        <w:t xml:space="preserve">  en de kinderen van Adriaan de Leeuw. De verkoper in bezit gekomen door koop van Coenraad </w:t>
      </w:r>
      <w:proofErr w:type="spellStart"/>
      <w:r>
        <w:t>Schwikhard</w:t>
      </w:r>
      <w:proofErr w:type="spellEnd"/>
      <w:r>
        <w:t xml:space="preserve"> zoals beschreven in schepenbrieven dd 28-12-1789.</w:t>
      </w:r>
    </w:p>
    <w:p w14:paraId="11C5D5BB" w14:textId="77777777" w:rsidR="009D54C7" w:rsidRDefault="009820B9">
      <w:r>
        <w:t>002</w:t>
      </w:r>
      <w:r>
        <w:tab/>
      </w:r>
      <w:r>
        <w:tab/>
        <w:t>1v</w:t>
      </w:r>
      <w:r>
        <w:tab/>
      </w:r>
      <w:r>
        <w:tab/>
        <w:t>09-08-1804</w:t>
      </w:r>
      <w:r>
        <w:tab/>
        <w:t>(11-01</w:t>
      </w:r>
      <w:r w:rsidR="009D54C7">
        <w:t>-1768)</w:t>
      </w:r>
      <w:r w:rsidR="009D54C7">
        <w:tab/>
      </w:r>
      <w:r w:rsidR="009D54C7">
        <w:tab/>
        <w:t>Transport</w:t>
      </w:r>
    </w:p>
    <w:p w14:paraId="6DA50F8B" w14:textId="77777777" w:rsidR="009D54C7" w:rsidRDefault="004F0E8A">
      <w:r>
        <w:t xml:space="preserve">Hendrik van de </w:t>
      </w:r>
      <w:proofErr w:type="spellStart"/>
      <w:r>
        <w:t>Pavort</w:t>
      </w:r>
      <w:proofErr w:type="spellEnd"/>
      <w:r>
        <w:t>, notaris te 's-Hertogenbosch,</w:t>
      </w:r>
      <w:r w:rsidR="00D00E85">
        <w:t xml:space="preserve">is </w:t>
      </w:r>
      <w:r>
        <w:t>gemachtigde, zie procur</w:t>
      </w:r>
      <w:r w:rsidR="00D00E85">
        <w:t>atie</w:t>
      </w:r>
      <w:r>
        <w:t xml:space="preserve"> gepasseerd voor notaris Leendert Willem van Beusekom te 's-Hertogenbosch dd 27-09-1767 </w:t>
      </w:r>
      <w:r w:rsidR="00D00E85">
        <w:t xml:space="preserve">en is </w:t>
      </w:r>
      <w:r>
        <w:t>vertegenwoordigd door Petrus Nagelmakers, voor 1/6</w:t>
      </w:r>
      <w:r w:rsidRPr="004F0E8A">
        <w:rPr>
          <w:vertAlign w:val="superscript"/>
        </w:rPr>
        <w:t>de</w:t>
      </w:r>
      <w:r>
        <w:t xml:space="preserve"> gedeelte. Tevens is verschenen Martinus van Bommen weduwnaar  </w:t>
      </w:r>
      <w:r w:rsidR="009820B9">
        <w:t xml:space="preserve">van </w:t>
      </w:r>
      <w:proofErr w:type="spellStart"/>
      <w:r>
        <w:t>Geertruijt</w:t>
      </w:r>
      <w:proofErr w:type="spellEnd"/>
      <w:r>
        <w:t xml:space="preserve"> Elizabeth </w:t>
      </w:r>
      <w:proofErr w:type="spellStart"/>
      <w:r>
        <w:t>Schoneus</w:t>
      </w:r>
      <w:proofErr w:type="spellEnd"/>
      <w:r>
        <w:t>, bevoegd tot handelen  als vader en voogd ove</w:t>
      </w:r>
      <w:r w:rsidR="003D1050">
        <w:t xml:space="preserve">r haar nagelaten kinderen. Zie </w:t>
      </w:r>
      <w:proofErr w:type="spellStart"/>
      <w:r w:rsidR="003D1050">
        <w:t>a</w:t>
      </w:r>
      <w:r>
        <w:t>ut</w:t>
      </w:r>
      <w:r w:rsidR="003D1050">
        <w:t>h</w:t>
      </w:r>
      <w:r>
        <w:t>orisatie</w:t>
      </w:r>
      <w:proofErr w:type="spellEnd"/>
      <w:r>
        <w:t xml:space="preserve"> gepasseerd voor schepenen van 's-Hertogenbosch </w:t>
      </w:r>
      <w:r w:rsidR="00C46B9B">
        <w:t>dd 16-07-1767, voor 5/12</w:t>
      </w:r>
      <w:r w:rsidR="00C46B9B" w:rsidRPr="00C46B9B">
        <w:rPr>
          <w:vertAlign w:val="superscript"/>
        </w:rPr>
        <w:t>de</w:t>
      </w:r>
      <w:r w:rsidR="00C46B9B">
        <w:t xml:space="preserve"> gedeelte. Ook is verschenen </w:t>
      </w:r>
      <w:proofErr w:type="spellStart"/>
      <w:r w:rsidR="00C46B9B">
        <w:t>Albertina</w:t>
      </w:r>
      <w:proofErr w:type="spellEnd"/>
      <w:r w:rsidR="00C46B9B">
        <w:t xml:space="preserve"> </w:t>
      </w:r>
      <w:proofErr w:type="spellStart"/>
      <w:r w:rsidR="00C46B9B">
        <w:t>Schoneus</w:t>
      </w:r>
      <w:proofErr w:type="spellEnd"/>
      <w:r w:rsidR="00C46B9B">
        <w:t xml:space="preserve"> voor 5/12</w:t>
      </w:r>
      <w:r w:rsidR="00C46B9B" w:rsidRPr="00C46B9B">
        <w:rPr>
          <w:vertAlign w:val="superscript"/>
        </w:rPr>
        <w:t>de</w:t>
      </w:r>
      <w:r w:rsidR="00C46B9B">
        <w:t xml:space="preserve"> gedeelte. Zij verkopen </w:t>
      </w:r>
      <w:r w:rsidR="009820B9">
        <w:t xml:space="preserve">gezamenlijk </w:t>
      </w:r>
      <w:r w:rsidR="00C46B9B">
        <w:t>aan Martinus de Leeuw een perceel akkerland gelegen aan het “</w:t>
      </w:r>
      <w:proofErr w:type="spellStart"/>
      <w:r w:rsidR="00C46B9B">
        <w:t>Craijenbroek</w:t>
      </w:r>
      <w:proofErr w:type="spellEnd"/>
      <w:r w:rsidR="00C46B9B">
        <w:t>” te Esch. Belenders: de koper zel</w:t>
      </w:r>
      <w:r w:rsidR="003D1050">
        <w:t xml:space="preserve">f en generaal majoor </w:t>
      </w:r>
      <w:proofErr w:type="spellStart"/>
      <w:r w:rsidR="003D1050">
        <w:t>Chambrier</w:t>
      </w:r>
      <w:proofErr w:type="spellEnd"/>
      <w:r w:rsidR="003D1050">
        <w:t>.</w:t>
      </w:r>
    </w:p>
    <w:p w14:paraId="70523291" w14:textId="77777777" w:rsidR="00655046" w:rsidRDefault="00C46B9B">
      <w:r>
        <w:t>003</w:t>
      </w:r>
      <w:r>
        <w:tab/>
      </w:r>
      <w:r>
        <w:tab/>
        <w:t>2r</w:t>
      </w:r>
      <w:r>
        <w:tab/>
      </w:r>
      <w:r>
        <w:tab/>
        <w:t>09-08-1804</w:t>
      </w:r>
      <w:r>
        <w:tab/>
        <w:t>(26-05-1804)</w:t>
      </w:r>
      <w:r>
        <w:tab/>
      </w:r>
      <w:r>
        <w:tab/>
      </w:r>
      <w:r w:rsidR="009707AC">
        <w:t>Schuldbekentenis</w:t>
      </w:r>
    </w:p>
    <w:p w14:paraId="1C6AD43F" w14:textId="77777777" w:rsidR="009707AC" w:rsidRDefault="009707AC">
      <w:r>
        <w:t xml:space="preserve">Deze akte is een vernieuwing van de schuldbekentenis gepasseerd voor notaris Jan de Bergh te 's-Hertogenbosch dd 19-02-1804, ditmaal voor de schepenen te 's-Hertogenbosch. Het betreft een schuldbekentenis van Jan </w:t>
      </w:r>
      <w:proofErr w:type="spellStart"/>
      <w:r>
        <w:t>Dieden</w:t>
      </w:r>
      <w:proofErr w:type="spellEnd"/>
      <w:r>
        <w:t xml:space="preserve"> </w:t>
      </w:r>
      <w:proofErr w:type="spellStart"/>
      <w:r>
        <w:t>jr</w:t>
      </w:r>
      <w:proofErr w:type="spellEnd"/>
      <w:r>
        <w:t xml:space="preserve"> wonend  te 's-Hertogenbosch en van Jan </w:t>
      </w:r>
      <w:proofErr w:type="spellStart"/>
      <w:r>
        <w:t>Dieden</w:t>
      </w:r>
      <w:proofErr w:type="spellEnd"/>
      <w:r>
        <w:t xml:space="preserve"> sr wonend  te Cromvoirt als schuldenaar en als borg</w:t>
      </w:r>
      <w:r w:rsidR="00480328">
        <w:t>. De crediteur is Martinus van de Ven timmerman te 's-Hertogenbosch.</w:t>
      </w:r>
    </w:p>
    <w:p w14:paraId="495D3A32" w14:textId="77777777" w:rsidR="00480328" w:rsidRDefault="0085466C">
      <w:r>
        <w:t>004</w:t>
      </w:r>
      <w:r w:rsidR="00480328">
        <w:tab/>
      </w:r>
      <w:r w:rsidR="00480328">
        <w:tab/>
        <w:t>3v</w:t>
      </w:r>
      <w:r w:rsidR="00480328">
        <w:tab/>
      </w:r>
      <w:r w:rsidR="00480328">
        <w:tab/>
        <w:t>30-07-1804</w:t>
      </w:r>
      <w:r w:rsidR="00480328">
        <w:tab/>
        <w:t>(14-05-1802)</w:t>
      </w:r>
      <w:r w:rsidR="00480328">
        <w:tab/>
      </w:r>
      <w:r w:rsidR="00480328">
        <w:tab/>
        <w:t>Transport</w:t>
      </w:r>
    </w:p>
    <w:p w14:paraId="188E6AAE" w14:textId="77777777" w:rsidR="0039689A" w:rsidRDefault="009069FD">
      <w:r>
        <w:t xml:space="preserve">Voor schepenen van 's-Hertogenbosch zijn verschenen Hendrik </w:t>
      </w:r>
      <w:proofErr w:type="spellStart"/>
      <w:r>
        <w:t>Rudolphus</w:t>
      </w:r>
      <w:proofErr w:type="spellEnd"/>
      <w:r>
        <w:t xml:space="preserve"> van Rijn en Hendrick Blisset gehuwd met Maria Catharina van Rijn. Zij verkopen aan Maria Agnes Verkamp weduwe van NN va</w:t>
      </w:r>
      <w:r w:rsidR="007F114F">
        <w:t>n Bommel een perceel groesland</w:t>
      </w:r>
      <w:r w:rsidR="00CC5D4F">
        <w:t xml:space="preserve"> genaam</w:t>
      </w:r>
      <w:r w:rsidR="003D1050">
        <w:t>d de “Vaarvonder”</w:t>
      </w:r>
      <w:r w:rsidR="00CC5D4F">
        <w:t xml:space="preserve"> te Vught. Bele</w:t>
      </w:r>
      <w:r w:rsidR="007F114F">
        <w:t>nders: Jan de Kort en A. van de</w:t>
      </w:r>
      <w:r w:rsidR="00CC5D4F">
        <w:t xml:space="preserve"> </w:t>
      </w:r>
      <w:proofErr w:type="spellStart"/>
      <w:r w:rsidR="00CC5D4F">
        <w:t>Meijden</w:t>
      </w:r>
      <w:proofErr w:type="spellEnd"/>
      <w:r w:rsidR="00CC5D4F">
        <w:t xml:space="preserve">. De grootvader van de transportanten in bezit gekomen door koop van H.M. </w:t>
      </w:r>
      <w:proofErr w:type="spellStart"/>
      <w:r w:rsidR="00CC5D4F">
        <w:t>Vugts</w:t>
      </w:r>
      <w:proofErr w:type="spellEnd"/>
      <w:r w:rsidR="00CC5D4F">
        <w:t xml:space="preserve"> en W.F. </w:t>
      </w:r>
      <w:proofErr w:type="spellStart"/>
      <w:r w:rsidR="00CC5D4F">
        <w:t>Markx</w:t>
      </w:r>
      <w:proofErr w:type="spellEnd"/>
      <w:r w:rsidR="00CC5D4F">
        <w:t>, zie schepenbrieven van Vught dd 17-01-1747</w:t>
      </w:r>
      <w:r w:rsidR="007F114F">
        <w:t xml:space="preserve"> en 10-05-1747</w:t>
      </w:r>
      <w:r w:rsidR="00CC5D4F">
        <w:t xml:space="preserve">. Er wordt verwezen naar koopvoorwaarden vermeld door notaris Johan van Bruggen dd </w:t>
      </w:r>
      <w:r w:rsidR="007F114F">
        <w:t xml:space="preserve">11-03 en </w:t>
      </w:r>
      <w:r w:rsidR="0039689A">
        <w:t>2</w:t>
      </w:r>
      <w:r w:rsidR="00CC5D4F">
        <w:t>5-03</w:t>
      </w:r>
      <w:r w:rsidR="007F114F">
        <w:t xml:space="preserve"> (1802?)</w:t>
      </w:r>
      <w:r w:rsidR="0039689A">
        <w:t>.</w:t>
      </w:r>
    </w:p>
    <w:p w14:paraId="2A9F58DF" w14:textId="77777777" w:rsidR="00CC5D4F" w:rsidRDefault="00CC5D4F">
      <w:r>
        <w:t>00</w:t>
      </w:r>
      <w:r w:rsidR="0085466C">
        <w:t>5</w:t>
      </w:r>
      <w:r>
        <w:tab/>
      </w:r>
      <w:r>
        <w:tab/>
        <w:t>4v</w:t>
      </w:r>
      <w:r>
        <w:tab/>
      </w:r>
      <w:r>
        <w:tab/>
        <w:t>12-11-1804</w:t>
      </w:r>
      <w:r>
        <w:tab/>
        <w:t>(08-11-1804)</w:t>
      </w:r>
      <w:r>
        <w:tab/>
      </w:r>
      <w:r>
        <w:tab/>
      </w:r>
      <w:r w:rsidR="008B2317">
        <w:t>Schuldbekentenis</w:t>
      </w:r>
    </w:p>
    <w:p w14:paraId="3E213DAD" w14:textId="77777777" w:rsidR="008B2317" w:rsidRDefault="008B2317">
      <w:r>
        <w:t xml:space="preserve">Deze </w:t>
      </w:r>
      <w:r w:rsidR="003D1050">
        <w:t>akte is een vernieuwing van de s</w:t>
      </w:r>
      <w:r>
        <w:t xml:space="preserve">chuldbekentenis gepasseerd voor notaris Hendrik Jan van de </w:t>
      </w:r>
      <w:proofErr w:type="spellStart"/>
      <w:r>
        <w:t>Pavort</w:t>
      </w:r>
      <w:proofErr w:type="spellEnd"/>
      <w:r>
        <w:t xml:space="preserve"> te 's-Hertogenbosch dd 12-07-1802. Christi</w:t>
      </w:r>
      <w:r w:rsidR="003D1050">
        <w:t xml:space="preserve">aan van </w:t>
      </w:r>
      <w:proofErr w:type="spellStart"/>
      <w:r w:rsidR="003D1050">
        <w:t>Nunen</w:t>
      </w:r>
      <w:proofErr w:type="spellEnd"/>
      <w:r w:rsidR="003D1050">
        <w:t>, wonend  te Vught</w:t>
      </w:r>
      <w:r>
        <w:t xml:space="preserve"> en Cornelis </w:t>
      </w:r>
      <w:proofErr w:type="spellStart"/>
      <w:r>
        <w:t>Sebastiaaan</w:t>
      </w:r>
      <w:proofErr w:type="spellEnd"/>
      <w:r>
        <w:t xml:space="preserve"> van Berkel verklaren 1000 gulden schuldig te zijn aan Walterus van Erp, rooms pastor te Vught.</w:t>
      </w:r>
    </w:p>
    <w:p w14:paraId="1C47E772" w14:textId="77777777" w:rsidR="008B2317" w:rsidRDefault="008B2317">
      <w:r>
        <w:lastRenderedPageBreak/>
        <w:t>00</w:t>
      </w:r>
      <w:r w:rsidR="0085466C">
        <w:t>6</w:t>
      </w:r>
      <w:r>
        <w:tab/>
      </w:r>
      <w:r>
        <w:tab/>
        <w:t>5v</w:t>
      </w:r>
      <w:r>
        <w:tab/>
      </w:r>
      <w:r>
        <w:tab/>
        <w:t>15-01-1805</w:t>
      </w:r>
      <w:r>
        <w:tab/>
        <w:t>(22-08-1804)</w:t>
      </w:r>
      <w:r>
        <w:tab/>
      </w:r>
      <w:r>
        <w:tab/>
      </w:r>
      <w:r w:rsidR="00A557B7">
        <w:t>Testament</w:t>
      </w:r>
    </w:p>
    <w:p w14:paraId="0D86D2D7" w14:textId="77777777" w:rsidR="00A557B7" w:rsidRDefault="002264DD">
      <w:r>
        <w:t xml:space="preserve">Dit is een extract uit het testament van Helena </w:t>
      </w:r>
      <w:proofErr w:type="spellStart"/>
      <w:r>
        <w:t>Leenen</w:t>
      </w:r>
      <w:proofErr w:type="spellEnd"/>
      <w:r>
        <w:t xml:space="preserve"> weduwe van Peter van </w:t>
      </w:r>
      <w:proofErr w:type="spellStart"/>
      <w:r>
        <w:t>Druenen</w:t>
      </w:r>
      <w:proofErr w:type="spellEnd"/>
      <w:r>
        <w:t xml:space="preserve">, koopvrouw te 's-Hertogenbosch. Deze akte is gepasseerd op 21-10-1800 voor notaris Johan van Bruggen te 's-Hertogenbosch. </w:t>
      </w:r>
      <w:r w:rsidR="006D5BD1">
        <w:t xml:space="preserve">De testatrice heeft verder Christiaan Coppens en Nicolaas van </w:t>
      </w:r>
      <w:proofErr w:type="spellStart"/>
      <w:r w:rsidR="006D5BD1">
        <w:t>Zuijlen</w:t>
      </w:r>
      <w:proofErr w:type="spellEnd"/>
      <w:r w:rsidR="006D5BD1">
        <w:t xml:space="preserve"> </w:t>
      </w:r>
      <w:proofErr w:type="spellStart"/>
      <w:r w:rsidR="006D5BD1">
        <w:t>Rogierszoon</w:t>
      </w:r>
      <w:proofErr w:type="spellEnd"/>
      <w:r w:rsidR="006D5BD1">
        <w:t xml:space="preserve"> </w:t>
      </w:r>
      <w:r w:rsidR="004C5FD0">
        <w:t>benoemd tot executeurs van haar nalatenschap</w:t>
      </w:r>
      <w:r w:rsidR="006D5BD1">
        <w:t>. Deze akte is gepasseerd voor notaris Johan van Bruggen op 22-08-1804</w:t>
      </w:r>
      <w:r w:rsidR="003D1050">
        <w:t>.</w:t>
      </w:r>
    </w:p>
    <w:p w14:paraId="08532E18" w14:textId="77777777" w:rsidR="00187E03" w:rsidRDefault="00187E03">
      <w:r>
        <w:t>00</w:t>
      </w:r>
      <w:r w:rsidR="0085466C">
        <w:t>7</w:t>
      </w:r>
      <w:r>
        <w:tab/>
      </w:r>
      <w:r>
        <w:tab/>
        <w:t>6r</w:t>
      </w:r>
      <w:r>
        <w:tab/>
      </w:r>
      <w:r>
        <w:tab/>
        <w:t>16-01-1805</w:t>
      </w:r>
      <w:r>
        <w:tab/>
        <w:t>(08-01-1805)</w:t>
      </w:r>
      <w:r>
        <w:tab/>
      </w:r>
      <w:r>
        <w:tab/>
        <w:t>Transport</w:t>
      </w:r>
    </w:p>
    <w:p w14:paraId="7A1BF3BB" w14:textId="77777777" w:rsidR="00187E03" w:rsidRDefault="00187E03">
      <w:r>
        <w:t xml:space="preserve">Jan de Bergh, secretaris </w:t>
      </w:r>
      <w:r w:rsidR="009E70D4">
        <w:t xml:space="preserve">van </w:t>
      </w:r>
      <w:r w:rsidR="003D1050">
        <w:t>en notaris te 's-Hertogenbosch</w:t>
      </w:r>
      <w:r>
        <w:t xml:space="preserve"> verkoopt aan Hendrik van Someren, wonend  te</w:t>
      </w:r>
      <w:r w:rsidR="003D1050">
        <w:t xml:space="preserve"> 's-Hertogenbosch een perceel </w:t>
      </w:r>
      <w:proofErr w:type="spellStart"/>
      <w:r w:rsidR="003D1050">
        <w:t>teulland</w:t>
      </w:r>
      <w:proofErr w:type="spellEnd"/>
      <w:r>
        <w:t xml:space="preserve"> aan de </w:t>
      </w:r>
      <w:proofErr w:type="spellStart"/>
      <w:r>
        <w:t>Joodenweg</w:t>
      </w:r>
      <w:proofErr w:type="spellEnd"/>
      <w:r>
        <w:t xml:space="preserve"> ter plaatse genoemd “aan den Heikant”</w:t>
      </w:r>
      <w:r w:rsidR="009E70D4">
        <w:t xml:space="preserve"> </w:t>
      </w:r>
      <w:r>
        <w:t>te Vught. De verkoper in bezit gekomen door koop van Anna Cornelia Kam</w:t>
      </w:r>
      <w:r w:rsidR="007758C1">
        <w:t>. Zie hiervoor schepenbrieven van 's-Hertogenbosch dd 09-05-1803.</w:t>
      </w:r>
    </w:p>
    <w:p w14:paraId="1D6242CC" w14:textId="77777777" w:rsidR="003805BB" w:rsidRDefault="0085466C">
      <w:r>
        <w:t>008</w:t>
      </w:r>
      <w:r w:rsidR="003805BB">
        <w:tab/>
      </w:r>
      <w:r w:rsidR="003805BB">
        <w:tab/>
        <w:t>7r</w:t>
      </w:r>
      <w:r w:rsidR="003805BB">
        <w:tab/>
      </w:r>
      <w:r w:rsidR="003805BB">
        <w:tab/>
        <w:t>16-01-1805</w:t>
      </w:r>
      <w:r w:rsidR="003805BB">
        <w:tab/>
        <w:t>(14-05-1802)</w:t>
      </w:r>
      <w:r w:rsidR="003805BB">
        <w:tab/>
      </w:r>
      <w:r w:rsidR="003805BB">
        <w:tab/>
        <w:t>Transport</w:t>
      </w:r>
    </w:p>
    <w:p w14:paraId="5DA95B4F" w14:textId="77777777" w:rsidR="003805BB" w:rsidRDefault="00F51ED2">
      <w:r>
        <w:t xml:space="preserve">Voor schepenen van 's-Hertogenbosch zijn verschenen Hendrik </w:t>
      </w:r>
      <w:proofErr w:type="spellStart"/>
      <w:r>
        <w:t>Rudolphus</w:t>
      </w:r>
      <w:proofErr w:type="spellEnd"/>
      <w:r>
        <w:t xml:space="preserve"> van Rijn en </w:t>
      </w:r>
      <w:r w:rsidR="0039689A">
        <w:t>Hendrik Blisset gehuwd met Anna Catharina van Rijn wonend  te 's-Hertogenbosch. Z</w:t>
      </w:r>
      <w:r w:rsidR="009E70D4">
        <w:t>i</w:t>
      </w:r>
      <w:r w:rsidR="003D1050">
        <w:t>j verkopen aan Wouter Bank jr. wonend  te 's-Hertogenbosch</w:t>
      </w:r>
      <w:r w:rsidR="0039689A">
        <w:t xml:space="preserve"> een</w:t>
      </w:r>
      <w:r w:rsidR="003D1050">
        <w:t xml:space="preserve"> perceel  land</w:t>
      </w:r>
      <w:r w:rsidR="0039689A">
        <w:t xml:space="preserve"> buiten de “Molenakkers”</w:t>
      </w:r>
      <w:r w:rsidR="009E70D4">
        <w:t xml:space="preserve"> </w:t>
      </w:r>
      <w:r w:rsidR="0039689A">
        <w:t xml:space="preserve">te Vught. Belenders: NN </w:t>
      </w:r>
      <w:proofErr w:type="spellStart"/>
      <w:r w:rsidR="0039689A">
        <w:t>Tercroije</w:t>
      </w:r>
      <w:proofErr w:type="spellEnd"/>
      <w:r w:rsidR="0039689A">
        <w:t xml:space="preserve"> en NN van </w:t>
      </w:r>
      <w:proofErr w:type="spellStart"/>
      <w:r w:rsidR="0039689A">
        <w:t>Onsenoort</w:t>
      </w:r>
      <w:proofErr w:type="spellEnd"/>
      <w:r w:rsidR="0039689A">
        <w:t xml:space="preserve">. De grootvader van de transportanten in bezit gekomen door koop van NN </w:t>
      </w:r>
      <w:proofErr w:type="spellStart"/>
      <w:r w:rsidR="0039689A">
        <w:t>Tercroije</w:t>
      </w:r>
      <w:proofErr w:type="spellEnd"/>
      <w:r w:rsidR="0039689A">
        <w:t>. Zie schepenbrieven van Vught dd 07-06</w:t>
      </w:r>
      <w:r w:rsidR="003D1050">
        <w:t xml:space="preserve">-1758. Zie ook koopvoorwaarden </w:t>
      </w:r>
      <w:r w:rsidR="0039689A">
        <w:t>vastgelegd voor notaris Johan van Bruggen t</w:t>
      </w:r>
      <w:r w:rsidR="009E70D4">
        <w:t>e 's-Hertogenbosch dd 11-03 en 25-03 (1802?).</w:t>
      </w:r>
    </w:p>
    <w:p w14:paraId="4520BF50" w14:textId="77777777" w:rsidR="0039689A" w:rsidRDefault="0039689A">
      <w:r>
        <w:t>00</w:t>
      </w:r>
      <w:r w:rsidR="0085466C">
        <w:t>9</w:t>
      </w:r>
      <w:r>
        <w:tab/>
      </w:r>
      <w:r>
        <w:tab/>
      </w:r>
      <w:r w:rsidR="007007A0">
        <w:t>7v</w:t>
      </w:r>
      <w:r w:rsidR="007007A0">
        <w:tab/>
      </w:r>
      <w:r w:rsidR="007007A0">
        <w:tab/>
        <w:t>16-01-1805</w:t>
      </w:r>
      <w:r w:rsidR="007007A0">
        <w:tab/>
        <w:t>(18-10-1802)</w:t>
      </w:r>
      <w:r w:rsidR="007007A0">
        <w:tab/>
      </w:r>
      <w:r w:rsidR="007007A0">
        <w:tab/>
        <w:t>Transport</w:t>
      </w:r>
    </w:p>
    <w:p w14:paraId="14584332" w14:textId="77777777" w:rsidR="007007A0" w:rsidRDefault="007007A0">
      <w:r>
        <w:t xml:space="preserve">Voor schepenen van 's-Hertogenbosch is verschenen Johan van Bruggen, notaris en procureur te 's-Hertogenbosch. Hij is gemachtigde van Hendrik </w:t>
      </w:r>
      <w:proofErr w:type="spellStart"/>
      <w:r>
        <w:t>Rud</w:t>
      </w:r>
      <w:r w:rsidR="003D1050">
        <w:t>olphus</w:t>
      </w:r>
      <w:proofErr w:type="spellEnd"/>
      <w:r w:rsidR="003D1050">
        <w:t xml:space="preserve"> van Rijn, medisch doctor</w:t>
      </w:r>
      <w:r>
        <w:t xml:space="preserve"> en Hendrik </w:t>
      </w:r>
      <w:proofErr w:type="spellStart"/>
      <w:r>
        <w:t>Blisset</w:t>
      </w:r>
      <w:proofErr w:type="spellEnd"/>
      <w:r>
        <w:t xml:space="preserve"> gehuwd met Catharina van Rijn, beide wonend  te 's-Hertogenbosch. Zie procuratie gepasseerd voor notaris Ja</w:t>
      </w:r>
      <w:r w:rsidR="009E70D4">
        <w:t>n</w:t>
      </w:r>
      <w:r>
        <w:t xml:space="preserve"> de Bergh te 's-Hertogenbosch dd 19-07-1802. H</w:t>
      </w:r>
      <w:r w:rsidR="003D1050">
        <w:t>ij verkoopt aan Maria Kerkhoven</w:t>
      </w:r>
      <w:r>
        <w:t xml:space="preserve"> weduwe van Mathijs Teunisse</w:t>
      </w:r>
      <w:r w:rsidR="003D1050">
        <w:t xml:space="preserve"> en wonend  te 's-Hertogenbosch</w:t>
      </w:r>
      <w:r>
        <w:t xml:space="preserve"> een p</w:t>
      </w:r>
      <w:r w:rsidR="003D1050">
        <w:t>erceel weiland met bomen</w:t>
      </w:r>
      <w:r>
        <w:t xml:space="preserve"> aan de Leegstraat te Vught. Belenders: </w:t>
      </w:r>
      <w:r w:rsidR="007D35AA">
        <w:t xml:space="preserve">NN van </w:t>
      </w:r>
      <w:proofErr w:type="spellStart"/>
      <w:r w:rsidR="007D35AA">
        <w:t>Veldriel</w:t>
      </w:r>
      <w:proofErr w:type="spellEnd"/>
      <w:r w:rsidR="007D35AA">
        <w:t xml:space="preserve"> en C. van Sommeren. De vader van de opdrachtgevers in bezit gekomen door koop van Hendrik van </w:t>
      </w:r>
      <w:proofErr w:type="spellStart"/>
      <w:r w:rsidR="007D35AA">
        <w:t>Cranenburg</w:t>
      </w:r>
      <w:proofErr w:type="spellEnd"/>
      <w:r w:rsidR="007D35AA">
        <w:t>. Zie hiervoor schepenbrieven van Vught dd 22-08-1780. Zie ook de koopvoorwaarden vastgelegd voor notaris Johan van Bruggen te 's-Hertogenbosch, dd 30-08</w:t>
      </w:r>
      <w:r w:rsidR="0070059B">
        <w:t xml:space="preserve"> en </w:t>
      </w:r>
      <w:r w:rsidR="007D35AA">
        <w:t>13-09</w:t>
      </w:r>
      <w:r w:rsidR="0070059B">
        <w:t xml:space="preserve"> (1802?)</w:t>
      </w:r>
      <w:r w:rsidR="007D35AA">
        <w:t>.</w:t>
      </w:r>
    </w:p>
    <w:p w14:paraId="1916948E" w14:textId="77777777" w:rsidR="007D35AA" w:rsidRDefault="007D35AA">
      <w:r>
        <w:t>0</w:t>
      </w:r>
      <w:r w:rsidR="0085466C">
        <w:t>10</w:t>
      </w:r>
      <w:r>
        <w:tab/>
      </w:r>
      <w:r>
        <w:tab/>
        <w:t>8v</w:t>
      </w:r>
      <w:r>
        <w:tab/>
      </w:r>
      <w:r>
        <w:tab/>
        <w:t>16-01-1805</w:t>
      </w:r>
      <w:r>
        <w:tab/>
        <w:t>(18-10-1802)</w:t>
      </w:r>
      <w:r>
        <w:tab/>
      </w:r>
      <w:r>
        <w:tab/>
        <w:t>Transport</w:t>
      </w:r>
    </w:p>
    <w:p w14:paraId="124DD8B1" w14:textId="77777777" w:rsidR="00ED312E" w:rsidRDefault="0070059B">
      <w:r>
        <w:t xml:space="preserve">Voor schepenen van 's-Hertogenbosch is verschenen Johan van Bruggen, notaris en procureur te 's-Hertogenbosch. Hij is gemachtigde van Hendrik </w:t>
      </w:r>
      <w:proofErr w:type="spellStart"/>
      <w:r>
        <w:t>Rud</w:t>
      </w:r>
      <w:r w:rsidR="003D1050">
        <w:t>olphus</w:t>
      </w:r>
      <w:proofErr w:type="spellEnd"/>
      <w:r w:rsidR="003D1050">
        <w:t xml:space="preserve"> van Rijn, medisch doctor</w:t>
      </w:r>
      <w:r>
        <w:t xml:space="preserve"> en Hendrik </w:t>
      </w:r>
      <w:proofErr w:type="spellStart"/>
      <w:r>
        <w:t>Blisset</w:t>
      </w:r>
      <w:proofErr w:type="spellEnd"/>
      <w:r>
        <w:t xml:space="preserve"> gehuwd met Catharina van Rijn, beide wonend  te 's-Hertogenbosch. Zie procuratie gepasseerd voor notaris Jan de Bergh te 's-Hertogenbosch dd 19-07-1802. Hij verkoopt aan Johannes Verhagen</w:t>
      </w:r>
      <w:r w:rsidR="003D1050">
        <w:t>, wonend  te Vught</w:t>
      </w:r>
      <w:r>
        <w:t xml:space="preserve"> een perceel </w:t>
      </w:r>
      <w:proofErr w:type="spellStart"/>
      <w:r>
        <w:t>teull</w:t>
      </w:r>
      <w:r w:rsidR="003D1050">
        <w:t>and</w:t>
      </w:r>
      <w:proofErr w:type="spellEnd"/>
      <w:r w:rsidR="003D1050">
        <w:t xml:space="preserve"> genaamd “</w:t>
      </w:r>
      <w:proofErr w:type="spellStart"/>
      <w:r w:rsidR="003D1050">
        <w:t>Schoneveld</w:t>
      </w:r>
      <w:proofErr w:type="spellEnd"/>
      <w:r w:rsidR="003D1050">
        <w:t>”</w:t>
      </w:r>
      <w:r>
        <w:t xml:space="preserve"> te Vught. Belenders: de pastor van Erp en de kinderen van Jan van der </w:t>
      </w:r>
      <w:proofErr w:type="spellStart"/>
      <w:r>
        <w:t>Meijden</w:t>
      </w:r>
      <w:proofErr w:type="spellEnd"/>
      <w:r>
        <w:t>.</w:t>
      </w:r>
      <w:r w:rsidR="00ED312E">
        <w:t xml:space="preserve"> </w:t>
      </w:r>
      <w:r>
        <w:t xml:space="preserve">De vader van de opdrachtgevers in bezit gekomen door koop van Hendrik van </w:t>
      </w:r>
      <w:proofErr w:type="spellStart"/>
      <w:r>
        <w:t>Cranenburg</w:t>
      </w:r>
      <w:proofErr w:type="spellEnd"/>
      <w:r>
        <w:t>. Zie schepenbrieven van Vught dd 22-08-1780.</w:t>
      </w:r>
      <w:r w:rsidR="00ED312E">
        <w:t xml:space="preserve"> Zie ook de koopvoorwaarden vastgelegd voor notaris Johan van Bruggen te 's-Hertogenbosch dd 30-08 en 13-09 (1802?).</w:t>
      </w:r>
    </w:p>
    <w:p w14:paraId="4F7EAE41" w14:textId="77777777" w:rsidR="00ED312E" w:rsidRDefault="00ED312E">
      <w:r>
        <w:lastRenderedPageBreak/>
        <w:t>01</w:t>
      </w:r>
      <w:r w:rsidR="0085466C">
        <w:t>1</w:t>
      </w:r>
      <w:r>
        <w:tab/>
      </w:r>
      <w:r>
        <w:tab/>
        <w:t>9v</w:t>
      </w:r>
      <w:r>
        <w:tab/>
      </w:r>
      <w:r>
        <w:tab/>
        <w:t>16-01-1805</w:t>
      </w:r>
      <w:r>
        <w:tab/>
        <w:t>(18-10-1802)</w:t>
      </w:r>
      <w:r>
        <w:tab/>
      </w:r>
      <w:r>
        <w:tab/>
        <w:t>Transport</w:t>
      </w:r>
    </w:p>
    <w:p w14:paraId="49EFD70B" w14:textId="77777777" w:rsidR="007D35AA" w:rsidRDefault="00ED312E">
      <w:r>
        <w:t xml:space="preserve">Voor schepenen van 's-Hertogenbosch is verschenen Johan van Bruggen, notaris en procureur te 's-Hertogenbosch. Hij is gemachtigde van Hendrik </w:t>
      </w:r>
      <w:proofErr w:type="spellStart"/>
      <w:r>
        <w:t>Rud</w:t>
      </w:r>
      <w:r w:rsidR="003D1050">
        <w:t>olphus</w:t>
      </w:r>
      <w:proofErr w:type="spellEnd"/>
      <w:r w:rsidR="003D1050">
        <w:t xml:space="preserve"> van Rijn, medisch doctor</w:t>
      </w:r>
      <w:r>
        <w:t xml:space="preserve"> en Hendrik </w:t>
      </w:r>
      <w:proofErr w:type="spellStart"/>
      <w:r>
        <w:t>Blisset</w:t>
      </w:r>
      <w:proofErr w:type="spellEnd"/>
      <w:r>
        <w:t xml:space="preserve"> gehuwd met Catharina van Rijn, beide wonend  te 's-Hertogenbosch. Zie procuratie gepasseerd voor notaris Jan de Bergh te 's-Hertogenbosch dd 19-07-1802. Hij v</w:t>
      </w:r>
      <w:r w:rsidR="003D1050">
        <w:t xml:space="preserve">erkoopt aan Arnoldus </w:t>
      </w:r>
      <w:proofErr w:type="spellStart"/>
      <w:r w:rsidR="003D1050">
        <w:t>Kluijtmans</w:t>
      </w:r>
      <w:proofErr w:type="spellEnd"/>
      <w:r w:rsidR="003D1050">
        <w:t>, wonend  te 's-Hertogenbosch</w:t>
      </w:r>
      <w:r w:rsidR="00604750">
        <w:t xml:space="preserve"> </w:t>
      </w:r>
      <w:r w:rsidR="003D1050">
        <w:t xml:space="preserve">een perceel </w:t>
      </w:r>
      <w:proofErr w:type="spellStart"/>
      <w:r w:rsidR="003D1050">
        <w:t>teulland</w:t>
      </w:r>
      <w:proofErr w:type="spellEnd"/>
      <w:r>
        <w:t xml:space="preserve"> in het “</w:t>
      </w:r>
      <w:proofErr w:type="spellStart"/>
      <w:r>
        <w:t>Schoneveld</w:t>
      </w:r>
      <w:proofErr w:type="spellEnd"/>
      <w:r>
        <w:t>” te Vught. Belender is NN van Hoofd. De vader van de opdrachtgevers in bezit ge</w:t>
      </w:r>
      <w:r w:rsidR="00D95576">
        <w:t>k</w:t>
      </w:r>
      <w:r>
        <w:t xml:space="preserve">omen door koop van Hendrik van </w:t>
      </w:r>
      <w:proofErr w:type="spellStart"/>
      <w:r>
        <w:t>Cranenburg</w:t>
      </w:r>
      <w:proofErr w:type="spellEnd"/>
      <w:r>
        <w:t>. Zie schepenbrieven van Vught dd 22-08-1780.</w:t>
      </w:r>
      <w:r w:rsidRPr="00ED312E">
        <w:t xml:space="preserve"> </w:t>
      </w:r>
      <w:r>
        <w:t>Zie ook de koopvoorwaarden vastgelegd voor notaris Johan van Bruggen te 's-Hertogenb</w:t>
      </w:r>
      <w:r w:rsidR="003D1050">
        <w:t>osch dd 30-08 en 13-09 (1802?).</w:t>
      </w:r>
    </w:p>
    <w:p w14:paraId="11199C43" w14:textId="77777777" w:rsidR="00ED312E" w:rsidRDefault="00ED312E">
      <w:r>
        <w:t>01</w:t>
      </w:r>
      <w:r w:rsidR="0085466C">
        <w:t>2</w:t>
      </w:r>
      <w:r>
        <w:tab/>
      </w:r>
      <w:r>
        <w:tab/>
        <w:t>10v</w:t>
      </w:r>
      <w:r>
        <w:tab/>
      </w:r>
      <w:r>
        <w:tab/>
      </w:r>
      <w:r w:rsidR="00D95576">
        <w:t>16-01-1805</w:t>
      </w:r>
      <w:r w:rsidR="00D95576">
        <w:tab/>
        <w:t>(18-10-1802)</w:t>
      </w:r>
      <w:r w:rsidR="00D95576">
        <w:tab/>
      </w:r>
      <w:r w:rsidR="00D95576">
        <w:tab/>
        <w:t>Transport</w:t>
      </w:r>
    </w:p>
    <w:p w14:paraId="1E8C72F6" w14:textId="77777777" w:rsidR="00D95576" w:rsidRDefault="00D95576">
      <w:r>
        <w:t xml:space="preserve">Voor schepenen van 's-Hertogenbosch is verschenen Johan van Bruggen, notaris en procureur te 's-Hertogenbosch. Hij is gemachtigde van Hendrik </w:t>
      </w:r>
      <w:proofErr w:type="spellStart"/>
      <w:r>
        <w:t>Rud</w:t>
      </w:r>
      <w:r w:rsidR="003D1050">
        <w:t>olphus</w:t>
      </w:r>
      <w:proofErr w:type="spellEnd"/>
      <w:r w:rsidR="003D1050">
        <w:t xml:space="preserve"> van Rijn, medisch doctor</w:t>
      </w:r>
      <w:r>
        <w:t xml:space="preserve"> en Hendrik </w:t>
      </w:r>
      <w:proofErr w:type="spellStart"/>
      <w:r>
        <w:t>Blisset</w:t>
      </w:r>
      <w:proofErr w:type="spellEnd"/>
      <w:r>
        <w:t xml:space="preserve"> gehuwd met Catharina van Rijn, beide wonend  te 's-Hertogenbosch. Zie procuratie gepasseerd voor notaris Jan de Bergh te 's-Hertogenbosch dd 19-07-1802. Hij verkoopt aan Arnoldus </w:t>
      </w:r>
      <w:proofErr w:type="spellStart"/>
      <w:r>
        <w:t>Kluijtmans</w:t>
      </w:r>
      <w:proofErr w:type="spellEnd"/>
      <w:r w:rsidR="003D1050">
        <w:t xml:space="preserve">, wonend  te 's-Hertogenbosch een perceel </w:t>
      </w:r>
      <w:proofErr w:type="spellStart"/>
      <w:r w:rsidR="003D1050">
        <w:t>teulland</w:t>
      </w:r>
      <w:proofErr w:type="spellEnd"/>
      <w:r>
        <w:t xml:space="preserve"> in het “</w:t>
      </w:r>
      <w:proofErr w:type="spellStart"/>
      <w:r>
        <w:t>Schoneveld</w:t>
      </w:r>
      <w:proofErr w:type="spellEnd"/>
      <w:r>
        <w:t xml:space="preserve">” te Vught. Belender is NN van Hoofd. De vader van de opdrachtgevers in bezit gekomen door koop van Hendrik van </w:t>
      </w:r>
      <w:proofErr w:type="spellStart"/>
      <w:r>
        <w:t>Cranenburg</w:t>
      </w:r>
      <w:proofErr w:type="spellEnd"/>
      <w:r>
        <w:t>. Zie schepenbrieven van Vught dd 22-08-1780.</w:t>
      </w:r>
      <w:r w:rsidRPr="00ED312E">
        <w:t xml:space="preserve"> </w:t>
      </w:r>
      <w:r>
        <w:t>Zie ook de koopvoorwaarden vastgelegd voor notaris Johan van Bruggen te 's-Hertogenbosch dd 30-08 en 13-09 (1802?).</w:t>
      </w:r>
    </w:p>
    <w:p w14:paraId="0D22F8D3" w14:textId="77777777" w:rsidR="00D95576" w:rsidRDefault="00D95576">
      <w:r>
        <w:t>01</w:t>
      </w:r>
      <w:r w:rsidR="0085466C">
        <w:t>3</w:t>
      </w:r>
      <w:r>
        <w:tab/>
      </w:r>
      <w:r>
        <w:tab/>
        <w:t>11v</w:t>
      </w:r>
      <w:r>
        <w:tab/>
      </w:r>
      <w:r>
        <w:tab/>
        <w:t>16-01-1805</w:t>
      </w:r>
      <w:r>
        <w:tab/>
        <w:t>(</w:t>
      </w:r>
      <w:r w:rsidR="001820F4">
        <w:t>1</w:t>
      </w:r>
      <w:r>
        <w:t>5-11-1804)</w:t>
      </w:r>
      <w:r>
        <w:tab/>
      </w:r>
      <w:r>
        <w:tab/>
        <w:t>Transport</w:t>
      </w:r>
    </w:p>
    <w:p w14:paraId="11B065A3" w14:textId="77777777" w:rsidR="00D95576" w:rsidRDefault="00C65B96">
      <w:r>
        <w:t>Simon Hart</w:t>
      </w:r>
      <w:r w:rsidR="003D1050">
        <w:t>og, koopman te 's-Hertogenbosch</w:t>
      </w:r>
      <w:r>
        <w:t xml:space="preserve"> verkoopt aan  Christiaan van </w:t>
      </w:r>
      <w:proofErr w:type="spellStart"/>
      <w:r>
        <w:t>Uijtert</w:t>
      </w:r>
      <w:proofErr w:type="spellEnd"/>
      <w:r>
        <w:t xml:space="preserve">, verver en </w:t>
      </w:r>
      <w:r w:rsidR="003D1050">
        <w:t>glazenmaker te 's-Hertogenbosch</w:t>
      </w:r>
      <w:r>
        <w:t xml:space="preserve"> een huis met toebehoren genaam</w:t>
      </w:r>
      <w:r w:rsidR="003D1050">
        <w:t xml:space="preserve">d “St. Pieters </w:t>
      </w:r>
      <w:proofErr w:type="spellStart"/>
      <w:r w:rsidR="003D1050">
        <w:t>Pastorije</w:t>
      </w:r>
      <w:proofErr w:type="spellEnd"/>
      <w:r w:rsidR="003D1050">
        <w:t>”</w:t>
      </w:r>
      <w:r>
        <w:t xml:space="preserve"> aan de Steenweg achter de zogenaamde </w:t>
      </w:r>
      <w:proofErr w:type="spellStart"/>
      <w:r>
        <w:t>Strooije</w:t>
      </w:r>
      <w:proofErr w:type="spellEnd"/>
      <w:r>
        <w:t xml:space="preserve"> kerk te Vught. De verkoper in bezit gekomen </w:t>
      </w:r>
      <w:r w:rsidR="003D1050">
        <w:t>d</w:t>
      </w:r>
      <w:r>
        <w:t xml:space="preserve">oor koop van David </w:t>
      </w:r>
      <w:proofErr w:type="spellStart"/>
      <w:r>
        <w:t>Klosner</w:t>
      </w:r>
      <w:proofErr w:type="spellEnd"/>
      <w:r>
        <w:t>. Zie schepenbrieven van 's-Hertogenbosch dd 28-02-1804. Er rust een pacht op te betalen aan het huis van Orange Nassau.</w:t>
      </w:r>
      <w:r w:rsidR="00EC1994">
        <w:t xml:space="preserve"> De koper heeft jaarlijks recht op 3 vimmen dakstro.</w:t>
      </w:r>
    </w:p>
    <w:p w14:paraId="3737CD6C" w14:textId="77777777" w:rsidR="00EC1994" w:rsidRDefault="00621DF2">
      <w:r>
        <w:t>01</w:t>
      </w:r>
      <w:r w:rsidR="0085466C">
        <w:t>4</w:t>
      </w:r>
      <w:r>
        <w:tab/>
      </w:r>
      <w:r>
        <w:tab/>
        <w:t>12v</w:t>
      </w:r>
      <w:r>
        <w:tab/>
      </w:r>
      <w:r>
        <w:tab/>
        <w:t>20-02-1805</w:t>
      </w:r>
      <w:r>
        <w:tab/>
        <w:t>(14-12-1801</w:t>
      </w:r>
      <w:r w:rsidR="00EC1994">
        <w:t>)</w:t>
      </w:r>
      <w:r w:rsidR="00EC1994">
        <w:tab/>
      </w:r>
      <w:r w:rsidR="00EC1994">
        <w:tab/>
        <w:t>Transport</w:t>
      </w:r>
    </w:p>
    <w:p w14:paraId="72D06C57" w14:textId="77777777" w:rsidR="00EC1994" w:rsidRDefault="00541827">
      <w:r>
        <w:t xml:space="preserve">Voor schepenen van 's-Hertogenbosch is verschenen Casper van Breugel, wonend  te 's-Hertogenbosch, namens Otto Ernst Gelder van Limburg </w:t>
      </w:r>
      <w:proofErr w:type="spellStart"/>
      <w:r>
        <w:t>Stirum</w:t>
      </w:r>
      <w:proofErr w:type="spellEnd"/>
      <w:r>
        <w:t xml:space="preserve">, wonend  te </w:t>
      </w:r>
      <w:proofErr w:type="spellStart"/>
      <w:r>
        <w:t>Peijze</w:t>
      </w:r>
      <w:proofErr w:type="spellEnd"/>
      <w:r>
        <w:t xml:space="preserve">. Zie akte van </w:t>
      </w:r>
      <w:r w:rsidR="003D1050">
        <w:t>s</w:t>
      </w:r>
      <w:r>
        <w:t xml:space="preserve">ubstitutie gepasseerd voor de </w:t>
      </w:r>
      <w:proofErr w:type="spellStart"/>
      <w:r>
        <w:t>scholtus</w:t>
      </w:r>
      <w:proofErr w:type="spellEnd"/>
      <w:r>
        <w:t xml:space="preserve"> van </w:t>
      </w:r>
      <w:proofErr w:type="spellStart"/>
      <w:r>
        <w:t>Peijze</w:t>
      </w:r>
      <w:proofErr w:type="spellEnd"/>
      <w:r>
        <w:t xml:space="preserve"> dd 19-09-1801. Casper van Breugel treedt tevens op namens Samuel Johan van Limburg </w:t>
      </w:r>
      <w:proofErr w:type="spellStart"/>
      <w:r>
        <w:t>Stirum</w:t>
      </w:r>
      <w:proofErr w:type="spellEnd"/>
      <w:r w:rsidR="00142E4F">
        <w:t>, wonend  te Arnhem</w:t>
      </w:r>
      <w:r w:rsidR="003D1050">
        <w:t>. Zie substitu</w:t>
      </w:r>
      <w:r>
        <w:t xml:space="preserve">tie gepasseerd voor het gemeentebestuur van Arnhem dd 16-09-1801. De 2 heren van Limburg </w:t>
      </w:r>
      <w:proofErr w:type="spellStart"/>
      <w:r>
        <w:t>Stirum</w:t>
      </w:r>
      <w:proofErr w:type="spellEnd"/>
      <w:r>
        <w:t xml:space="preserve"> zijn voogden over de minderjarige kinderen van </w:t>
      </w:r>
      <w:r w:rsidR="00142E4F">
        <w:t xml:space="preserve">hun broer </w:t>
      </w:r>
      <w:r>
        <w:t xml:space="preserve">Leopold van Limburg </w:t>
      </w:r>
      <w:proofErr w:type="spellStart"/>
      <w:r>
        <w:t>St</w:t>
      </w:r>
      <w:r w:rsidR="003D1050">
        <w:t>irum</w:t>
      </w:r>
      <w:proofErr w:type="spellEnd"/>
      <w:r w:rsidR="003D1050">
        <w:t>, wonend  te ’s-Gravenhage</w:t>
      </w:r>
      <w:r>
        <w:t xml:space="preserve"> en </w:t>
      </w:r>
      <w:r w:rsidR="001B0943">
        <w:t xml:space="preserve">van </w:t>
      </w:r>
      <w:r>
        <w:t xml:space="preserve">zijn overleden vrouw Theodore </w:t>
      </w:r>
      <w:proofErr w:type="spellStart"/>
      <w:r>
        <w:t>Odilia</w:t>
      </w:r>
      <w:proofErr w:type="spellEnd"/>
      <w:r w:rsidR="00FB3FB2">
        <w:t xml:space="preserve"> Carolina Louisa van der Does van Noordwijk. Zie mutueel testament gepasseerd voor notaris Carel Storm van ’s </w:t>
      </w:r>
      <w:proofErr w:type="spellStart"/>
      <w:r w:rsidR="003D1050">
        <w:t>Gravesande</w:t>
      </w:r>
      <w:proofErr w:type="spellEnd"/>
      <w:r w:rsidR="003D1050">
        <w:t xml:space="preserve"> te 's-Hertogenbosch </w:t>
      </w:r>
      <w:proofErr w:type="spellStart"/>
      <w:r w:rsidR="00FB3FB2">
        <w:t>dd</w:t>
      </w:r>
      <w:proofErr w:type="spellEnd"/>
      <w:r w:rsidR="00FB3FB2">
        <w:t xml:space="preserve"> 05-01-1789. De 2 heren van Limburg </w:t>
      </w:r>
      <w:proofErr w:type="spellStart"/>
      <w:r w:rsidR="00FB3FB2">
        <w:t>Stirum</w:t>
      </w:r>
      <w:proofErr w:type="spellEnd"/>
      <w:r w:rsidR="00FB3FB2">
        <w:t xml:space="preserve"> </w:t>
      </w:r>
      <w:r w:rsidR="009E1A11">
        <w:t>zijn tot handelen gemachtigd, zi</w:t>
      </w:r>
      <w:r w:rsidR="00FB3FB2">
        <w:t xml:space="preserve">e </w:t>
      </w:r>
      <w:r w:rsidR="00142E4F">
        <w:t xml:space="preserve">hiervoor </w:t>
      </w:r>
      <w:r w:rsidR="003D1050">
        <w:t>p</w:t>
      </w:r>
      <w:r w:rsidR="00FB3FB2">
        <w:t xml:space="preserve">rocuratie gepasseerd voor notaris Carel Storm van ’s </w:t>
      </w:r>
      <w:proofErr w:type="spellStart"/>
      <w:r w:rsidR="00FB3FB2">
        <w:t>Gravesande</w:t>
      </w:r>
      <w:proofErr w:type="spellEnd"/>
      <w:r w:rsidR="00FB3FB2">
        <w:t xml:space="preserve"> te 's-Hertogenbosch dd 02-09-1801.</w:t>
      </w:r>
      <w:r w:rsidR="009E1A11">
        <w:t xml:space="preserve"> De gemachtigde verkoopt aan </w:t>
      </w:r>
      <w:proofErr w:type="spellStart"/>
      <w:r w:rsidR="009E1A11">
        <w:t>Heijliger</w:t>
      </w:r>
      <w:proofErr w:type="spellEnd"/>
      <w:r w:rsidR="009E1A11">
        <w:t xml:space="preserve"> Adriaan </w:t>
      </w:r>
      <w:r w:rsidR="003D1050">
        <w:t xml:space="preserve">van </w:t>
      </w:r>
      <w:proofErr w:type="spellStart"/>
      <w:r w:rsidR="003D1050">
        <w:t>Iersel</w:t>
      </w:r>
      <w:proofErr w:type="spellEnd"/>
      <w:r w:rsidR="003D1050">
        <w:t xml:space="preserve">, wonend  te </w:t>
      </w:r>
      <w:proofErr w:type="spellStart"/>
      <w:r w:rsidR="003D1050">
        <w:t>Udenhout</w:t>
      </w:r>
      <w:proofErr w:type="spellEnd"/>
      <w:r w:rsidR="003D1050">
        <w:t xml:space="preserve"> een perceel </w:t>
      </w:r>
      <w:r w:rsidR="009E1A11">
        <w:t>schaar</w:t>
      </w:r>
      <w:r w:rsidR="001B0943">
        <w:t xml:space="preserve">hout genaamd “in </w:t>
      </w:r>
      <w:proofErr w:type="spellStart"/>
      <w:r w:rsidR="001B0943">
        <w:t>Coljardsbussel</w:t>
      </w:r>
      <w:r w:rsidR="008A2207">
        <w:t>en</w:t>
      </w:r>
      <w:proofErr w:type="spellEnd"/>
      <w:r w:rsidR="008A2207">
        <w:t>”</w:t>
      </w:r>
      <w:r w:rsidR="009E1A11">
        <w:t xml:space="preserve"> te Vught. Belenders: NN de Leeuw en de koper zelf. </w:t>
      </w:r>
      <w:r w:rsidR="006B1C82">
        <w:t xml:space="preserve">Leopold van Limburg </w:t>
      </w:r>
      <w:proofErr w:type="spellStart"/>
      <w:r w:rsidR="006B1C82">
        <w:t>Stirum</w:t>
      </w:r>
      <w:proofErr w:type="spellEnd"/>
      <w:r w:rsidR="006B1C82">
        <w:t xml:space="preserve"> in bezit gekomen uit de nalatenschap van zijn moeder Elisabeth </w:t>
      </w:r>
      <w:proofErr w:type="spellStart"/>
      <w:r w:rsidR="006B1C82">
        <w:t>Gratiana</w:t>
      </w:r>
      <w:proofErr w:type="spellEnd"/>
      <w:r w:rsidR="006B1C82">
        <w:t xml:space="preserve"> </w:t>
      </w:r>
      <w:proofErr w:type="spellStart"/>
      <w:r w:rsidR="006B1C82">
        <w:t>Saijer</w:t>
      </w:r>
      <w:proofErr w:type="spellEnd"/>
      <w:r w:rsidR="006B1C82">
        <w:t xml:space="preserve"> weduwe van Albert </w:t>
      </w:r>
      <w:proofErr w:type="spellStart"/>
      <w:r w:rsidR="006B1C82">
        <w:t>Dominicus</w:t>
      </w:r>
      <w:proofErr w:type="spellEnd"/>
      <w:r w:rsidR="006B1C82">
        <w:t xml:space="preserve"> van Limburg </w:t>
      </w:r>
      <w:proofErr w:type="spellStart"/>
      <w:r w:rsidR="006B1C82">
        <w:t>Stirum</w:t>
      </w:r>
      <w:proofErr w:type="spellEnd"/>
      <w:r w:rsidR="006B1C82">
        <w:t xml:space="preserve">. Zie de akte gepasseerd voor notaris Carel Storm van ‘s </w:t>
      </w:r>
      <w:proofErr w:type="spellStart"/>
      <w:r w:rsidR="006B1C82">
        <w:t>Gravesande</w:t>
      </w:r>
      <w:proofErr w:type="spellEnd"/>
      <w:r w:rsidR="006B1C82">
        <w:t xml:space="preserve"> te 's-Hertogenbosch dd 10-07-1788.</w:t>
      </w:r>
    </w:p>
    <w:p w14:paraId="40D94A14" w14:textId="77777777" w:rsidR="00142E4F" w:rsidRDefault="00142E4F">
      <w:r>
        <w:t>01</w:t>
      </w:r>
      <w:r w:rsidR="0085466C">
        <w:t>5</w:t>
      </w:r>
      <w:r>
        <w:tab/>
      </w:r>
      <w:r>
        <w:tab/>
        <w:t>13v</w:t>
      </w:r>
      <w:r>
        <w:tab/>
      </w:r>
      <w:r>
        <w:tab/>
        <w:t>20-02-1805</w:t>
      </w:r>
      <w:r>
        <w:tab/>
        <w:t>(14-12-1801)</w:t>
      </w:r>
      <w:r>
        <w:tab/>
      </w:r>
      <w:r>
        <w:tab/>
        <w:t>Transport</w:t>
      </w:r>
    </w:p>
    <w:p w14:paraId="6AFBC07F" w14:textId="77777777" w:rsidR="00142E4F" w:rsidRDefault="00142E4F">
      <w:r>
        <w:t xml:space="preserve">Voor schepenen van 's-Hertogenbosch is verschenen Casper van Breugel, wonend  te 's-Hertogenbosch, namens Otto Ernst Gelder van Limburg </w:t>
      </w:r>
      <w:proofErr w:type="spellStart"/>
      <w:r>
        <w:t>Stirum</w:t>
      </w:r>
      <w:proofErr w:type="spellEnd"/>
      <w:r>
        <w:t>, w</w:t>
      </w:r>
      <w:r w:rsidR="008A2207">
        <w:t xml:space="preserve">onend  te </w:t>
      </w:r>
      <w:proofErr w:type="spellStart"/>
      <w:r w:rsidR="008A2207">
        <w:t>Peijze</w:t>
      </w:r>
      <w:proofErr w:type="spellEnd"/>
      <w:r w:rsidR="008A2207">
        <w:t>. Zie akte van s</w:t>
      </w:r>
      <w:r>
        <w:t xml:space="preserve">ubstitutie gepasseerd voor de </w:t>
      </w:r>
      <w:proofErr w:type="spellStart"/>
      <w:r>
        <w:t>scholtus</w:t>
      </w:r>
      <w:proofErr w:type="spellEnd"/>
      <w:r>
        <w:t xml:space="preserve"> van </w:t>
      </w:r>
      <w:proofErr w:type="spellStart"/>
      <w:r>
        <w:t>Peijze</w:t>
      </w:r>
      <w:proofErr w:type="spellEnd"/>
      <w:r>
        <w:t xml:space="preserve"> dd 19-09-1801. Casper van Breugel treedt tevens op namens Samuel Johan van Limburg </w:t>
      </w:r>
      <w:proofErr w:type="spellStart"/>
      <w:r>
        <w:t>Stirum</w:t>
      </w:r>
      <w:proofErr w:type="spellEnd"/>
      <w:r>
        <w:t>,</w:t>
      </w:r>
      <w:r w:rsidR="008A2207">
        <w:t xml:space="preserve"> wonend  te Arnhem. Zie substitu</w:t>
      </w:r>
      <w:r>
        <w:t xml:space="preserve">tie gepasseerd voor het gemeentebestuur van Arnhem dd 16-09-1801. De 2 heren van Limburg </w:t>
      </w:r>
      <w:proofErr w:type="spellStart"/>
      <w:r>
        <w:t>Stirum</w:t>
      </w:r>
      <w:proofErr w:type="spellEnd"/>
      <w:r>
        <w:t xml:space="preserve"> zijn voogden over de minderjarige kinderen van hun broer Leopold van Limburg </w:t>
      </w:r>
      <w:proofErr w:type="spellStart"/>
      <w:r>
        <w:t>Stirum</w:t>
      </w:r>
      <w:proofErr w:type="spellEnd"/>
      <w:r>
        <w:t>, wonend  te ’s-Gr</w:t>
      </w:r>
      <w:r w:rsidR="008A2207">
        <w:t>avenhage</w:t>
      </w:r>
      <w:r>
        <w:t xml:space="preserve"> en </w:t>
      </w:r>
      <w:r w:rsidR="006B1C82">
        <w:t xml:space="preserve">van </w:t>
      </w:r>
      <w:r>
        <w:t xml:space="preserve">zijn overleden vrouw Theodore </w:t>
      </w:r>
      <w:proofErr w:type="spellStart"/>
      <w:r>
        <w:t>Odilia</w:t>
      </w:r>
      <w:proofErr w:type="spellEnd"/>
      <w:r>
        <w:t xml:space="preserve"> Carolina Louisa van der Does van Noordwijk. Zie mutueel testament gepasseerd voor notaris Carel Storm van ’s </w:t>
      </w:r>
      <w:proofErr w:type="spellStart"/>
      <w:r w:rsidR="008A2207">
        <w:t>Gravesande</w:t>
      </w:r>
      <w:proofErr w:type="spellEnd"/>
      <w:r w:rsidR="008A2207">
        <w:t xml:space="preserve"> te 's-Hertogenbosch </w:t>
      </w:r>
      <w:proofErr w:type="spellStart"/>
      <w:r>
        <w:t>dd</w:t>
      </w:r>
      <w:proofErr w:type="spellEnd"/>
      <w:r>
        <w:t xml:space="preserve"> 05-01-1789. De 2 heren van Limburg </w:t>
      </w:r>
      <w:proofErr w:type="spellStart"/>
      <w:r>
        <w:t>Stirum</w:t>
      </w:r>
      <w:proofErr w:type="spellEnd"/>
      <w:r>
        <w:t xml:space="preserve"> zijn tot handel</w:t>
      </w:r>
      <w:r w:rsidR="008A2207">
        <w:t>en gemachtigd, zie hiervoor p</w:t>
      </w:r>
      <w:r>
        <w:t xml:space="preserve">rocuratie gepasseerd voor notaris Carel Storm van ’s </w:t>
      </w:r>
      <w:proofErr w:type="spellStart"/>
      <w:r>
        <w:t>Gravesande</w:t>
      </w:r>
      <w:proofErr w:type="spellEnd"/>
      <w:r>
        <w:t xml:space="preserve"> te 's-Hertogenbosch dd 02-09-1801. De gemachtigde verkoopt aan </w:t>
      </w:r>
      <w:proofErr w:type="spellStart"/>
      <w:r w:rsidR="004F78AF">
        <w:t>Heijliger</w:t>
      </w:r>
      <w:proofErr w:type="spellEnd"/>
      <w:r w:rsidR="004F78AF">
        <w:t xml:space="preserve"> Adriaan </w:t>
      </w:r>
      <w:r w:rsidR="008A2207">
        <w:t xml:space="preserve">van </w:t>
      </w:r>
      <w:proofErr w:type="spellStart"/>
      <w:r w:rsidR="008A2207">
        <w:t>Iersel</w:t>
      </w:r>
      <w:proofErr w:type="spellEnd"/>
      <w:r w:rsidR="008A2207">
        <w:t xml:space="preserve">, wonend te </w:t>
      </w:r>
      <w:proofErr w:type="spellStart"/>
      <w:r w:rsidR="008A2207">
        <w:t>Udenhout</w:t>
      </w:r>
      <w:proofErr w:type="spellEnd"/>
      <w:r w:rsidR="004F78AF">
        <w:t xml:space="preserve"> een perceel </w:t>
      </w:r>
      <w:proofErr w:type="spellStart"/>
      <w:r w:rsidR="004F78AF">
        <w:t>teulland</w:t>
      </w:r>
      <w:proofErr w:type="spellEnd"/>
      <w:r w:rsidR="004F78AF">
        <w:t xml:space="preserve"> genaamd “in </w:t>
      </w:r>
      <w:proofErr w:type="spellStart"/>
      <w:r w:rsidR="004F78AF">
        <w:t>Coljardsbusselen</w:t>
      </w:r>
      <w:proofErr w:type="spellEnd"/>
      <w:r w:rsidR="008A2207">
        <w:t>”</w:t>
      </w:r>
      <w:r w:rsidR="004F78AF">
        <w:t xml:space="preserve"> te Vught. Belenders: NN de Leeuw, de weduwe van Hendrik Schellen en de koper zelf</w:t>
      </w:r>
      <w:r w:rsidR="006B1C82">
        <w:t xml:space="preserve">. Leopold van Limburg </w:t>
      </w:r>
      <w:proofErr w:type="spellStart"/>
      <w:r w:rsidR="006B1C82">
        <w:t>Stirum</w:t>
      </w:r>
      <w:proofErr w:type="spellEnd"/>
      <w:r w:rsidR="006B1C82">
        <w:t xml:space="preserve"> in bezit gekomen uit de nalatenschap van zijn moeder Elisabeth </w:t>
      </w:r>
      <w:proofErr w:type="spellStart"/>
      <w:r w:rsidR="006B1C82">
        <w:t>Gratiana</w:t>
      </w:r>
      <w:proofErr w:type="spellEnd"/>
      <w:r w:rsidR="006B1C82">
        <w:t xml:space="preserve"> </w:t>
      </w:r>
      <w:proofErr w:type="spellStart"/>
      <w:r w:rsidR="006B1C82">
        <w:t>Saijer</w:t>
      </w:r>
      <w:proofErr w:type="spellEnd"/>
      <w:r w:rsidR="006B1C82">
        <w:t xml:space="preserve"> weduwe van Albert </w:t>
      </w:r>
      <w:proofErr w:type="spellStart"/>
      <w:r w:rsidR="006B1C82">
        <w:t>Dominicus</w:t>
      </w:r>
      <w:proofErr w:type="spellEnd"/>
      <w:r w:rsidR="006B1C82">
        <w:t xml:space="preserve"> van Limburg </w:t>
      </w:r>
      <w:proofErr w:type="spellStart"/>
      <w:r w:rsidR="006B1C82">
        <w:t>Stirum</w:t>
      </w:r>
      <w:proofErr w:type="spellEnd"/>
      <w:r w:rsidR="006B1C82">
        <w:t xml:space="preserve">. Zie de akte gepasseerd voor notaris Carel Storm van ‘s </w:t>
      </w:r>
      <w:proofErr w:type="spellStart"/>
      <w:r w:rsidR="006B1C82">
        <w:t>Gravesande</w:t>
      </w:r>
      <w:proofErr w:type="spellEnd"/>
      <w:r w:rsidR="006B1C82">
        <w:t xml:space="preserve"> te 's-Hertogenbosch dd 10-07-1788.</w:t>
      </w:r>
    </w:p>
    <w:p w14:paraId="5714C32B" w14:textId="77777777" w:rsidR="00142E4F" w:rsidRDefault="004F78AF">
      <w:r>
        <w:t>01</w:t>
      </w:r>
      <w:r w:rsidR="0085466C">
        <w:t>6</w:t>
      </w:r>
      <w:r>
        <w:tab/>
      </w:r>
      <w:r>
        <w:tab/>
        <w:t>15r</w:t>
      </w:r>
      <w:r>
        <w:tab/>
      </w:r>
      <w:r>
        <w:tab/>
        <w:t>20-02-1805</w:t>
      </w:r>
      <w:r>
        <w:tab/>
        <w:t>(14-12-1801)</w:t>
      </w:r>
      <w:r>
        <w:tab/>
      </w:r>
      <w:r>
        <w:tab/>
        <w:t>Transport</w:t>
      </w:r>
    </w:p>
    <w:p w14:paraId="52902C5A" w14:textId="77777777" w:rsidR="004F78AF" w:rsidRDefault="004F78AF">
      <w:r>
        <w:t xml:space="preserve">Voor schepenen van 's-Hertogenbosch is verschenen Casper van Breugel, wonend  te 's-Hertogenbosch, namens Otto Ernst Gelder van Limburg </w:t>
      </w:r>
      <w:proofErr w:type="spellStart"/>
      <w:r>
        <w:t>Stirum</w:t>
      </w:r>
      <w:proofErr w:type="spellEnd"/>
      <w:r>
        <w:t>, w</w:t>
      </w:r>
      <w:r w:rsidR="008A2207">
        <w:t xml:space="preserve">onend  te </w:t>
      </w:r>
      <w:proofErr w:type="spellStart"/>
      <w:r w:rsidR="008A2207">
        <w:t>Peijze</w:t>
      </w:r>
      <w:proofErr w:type="spellEnd"/>
      <w:r w:rsidR="008A2207">
        <w:t>. Zie akte van s</w:t>
      </w:r>
      <w:r>
        <w:t xml:space="preserve">ubstitutie gepasseerd voor de </w:t>
      </w:r>
      <w:proofErr w:type="spellStart"/>
      <w:r>
        <w:t>scholtus</w:t>
      </w:r>
      <w:proofErr w:type="spellEnd"/>
      <w:r>
        <w:t xml:space="preserve"> van </w:t>
      </w:r>
      <w:proofErr w:type="spellStart"/>
      <w:r>
        <w:t>Peijze</w:t>
      </w:r>
      <w:proofErr w:type="spellEnd"/>
      <w:r>
        <w:t xml:space="preserve"> dd 19-09-1801. Casper van Breugel treedt tevens op namens Samuel Johan van Limburg </w:t>
      </w:r>
      <w:proofErr w:type="spellStart"/>
      <w:r w:rsidR="008A2207">
        <w:t>Stirum</w:t>
      </w:r>
      <w:proofErr w:type="spellEnd"/>
      <w:r w:rsidR="008A2207">
        <w:t>, wonend  te Arnhem. Zie substitu</w:t>
      </w:r>
      <w:r>
        <w:t xml:space="preserve">tie gepasseerd voor het gemeentebestuur van Arnhem dd 16-09-1801. De 2 heren van Limburg </w:t>
      </w:r>
      <w:proofErr w:type="spellStart"/>
      <w:r>
        <w:t>Stirum</w:t>
      </w:r>
      <w:proofErr w:type="spellEnd"/>
      <w:r>
        <w:t xml:space="preserve"> zijn voogden over de minderjarige kinderen van hun broer Leopold van Limburg </w:t>
      </w:r>
      <w:proofErr w:type="spellStart"/>
      <w:r>
        <w:t>St</w:t>
      </w:r>
      <w:r w:rsidR="008A2207">
        <w:t>irum</w:t>
      </w:r>
      <w:proofErr w:type="spellEnd"/>
      <w:r w:rsidR="008A2207">
        <w:t>, wonend  te ’s-Gravenhage</w:t>
      </w:r>
      <w:r>
        <w:t xml:space="preserve"> en </w:t>
      </w:r>
      <w:r w:rsidR="00CA79A0">
        <w:t xml:space="preserve">van </w:t>
      </w:r>
      <w:r>
        <w:t xml:space="preserve">zijn overleden vrouw Theodore </w:t>
      </w:r>
      <w:proofErr w:type="spellStart"/>
      <w:r>
        <w:t>Odilia</w:t>
      </w:r>
      <w:proofErr w:type="spellEnd"/>
      <w:r>
        <w:t xml:space="preserve"> Carolina Louisa van der Does van Noordwijk. Zie mutueel testament gepasseerd voor notaris Carel Storm van ’s </w:t>
      </w:r>
      <w:proofErr w:type="spellStart"/>
      <w:r w:rsidR="008A2207">
        <w:t>Gravesande</w:t>
      </w:r>
      <w:proofErr w:type="spellEnd"/>
      <w:r w:rsidR="008A2207">
        <w:t xml:space="preserve"> te 's-Hertogenbosch </w:t>
      </w:r>
      <w:proofErr w:type="spellStart"/>
      <w:r>
        <w:t>dd</w:t>
      </w:r>
      <w:proofErr w:type="spellEnd"/>
      <w:r>
        <w:t xml:space="preserve"> 05-01-1789. De 2 heren van Limburg </w:t>
      </w:r>
      <w:proofErr w:type="spellStart"/>
      <w:r>
        <w:t>Stirum</w:t>
      </w:r>
      <w:proofErr w:type="spellEnd"/>
      <w:r>
        <w:t xml:space="preserve"> zijn tot han</w:t>
      </w:r>
      <w:r w:rsidR="008A2207">
        <w:t>delen gemachtigd, zie hiervoor p</w:t>
      </w:r>
      <w:r>
        <w:t xml:space="preserve">rocuratie gepasseerd voor notaris Carel Storm van ’s </w:t>
      </w:r>
      <w:proofErr w:type="spellStart"/>
      <w:r>
        <w:t>Gravesande</w:t>
      </w:r>
      <w:proofErr w:type="spellEnd"/>
      <w:r>
        <w:t xml:space="preserve"> te 's-Hertogenbosch dd 02-09-1801. De</w:t>
      </w:r>
      <w:r w:rsidR="00B75CEE">
        <w:t xml:space="preserve"> gemachtigde verkoopt aan </w:t>
      </w:r>
      <w:proofErr w:type="spellStart"/>
      <w:r w:rsidR="00B75CEE">
        <w:t>Heijl</w:t>
      </w:r>
      <w:r w:rsidR="008A2207">
        <w:t>iger</w:t>
      </w:r>
      <w:proofErr w:type="spellEnd"/>
      <w:r w:rsidR="008A2207">
        <w:t xml:space="preserve"> Adriaan van </w:t>
      </w:r>
      <w:proofErr w:type="spellStart"/>
      <w:r w:rsidR="008A2207">
        <w:t>Iersel</w:t>
      </w:r>
      <w:proofErr w:type="spellEnd"/>
      <w:r w:rsidR="008A2207">
        <w:t xml:space="preserve">, wonend te </w:t>
      </w:r>
      <w:proofErr w:type="spellStart"/>
      <w:r w:rsidR="008A2207">
        <w:t>Udenhout</w:t>
      </w:r>
      <w:proofErr w:type="spellEnd"/>
      <w:r w:rsidR="00B75CEE">
        <w:t xml:space="preserve"> een perceel </w:t>
      </w:r>
      <w:proofErr w:type="spellStart"/>
      <w:r w:rsidR="00B75CEE">
        <w:t>teulland</w:t>
      </w:r>
      <w:proofErr w:type="spellEnd"/>
      <w:r w:rsidR="00B75CEE">
        <w:t xml:space="preserve"> </w:t>
      </w:r>
      <w:r w:rsidR="00396182">
        <w:t xml:space="preserve">genaamd </w:t>
      </w:r>
      <w:r w:rsidR="008A2207">
        <w:t xml:space="preserve"> “de kleine </w:t>
      </w:r>
      <w:proofErr w:type="spellStart"/>
      <w:r w:rsidR="008A2207">
        <w:t>Coljards</w:t>
      </w:r>
      <w:proofErr w:type="spellEnd"/>
      <w:r w:rsidR="008A2207">
        <w:t>”</w:t>
      </w:r>
      <w:r w:rsidR="00B75CEE">
        <w:t xml:space="preserve"> te Vught. Belenders:  NN de Leeuw, NN Lopers en de </w:t>
      </w:r>
      <w:proofErr w:type="spellStart"/>
      <w:r w:rsidR="00B75CEE">
        <w:t>transportant</w:t>
      </w:r>
      <w:proofErr w:type="spellEnd"/>
      <w:r w:rsidR="00B75CEE">
        <w:t>.</w:t>
      </w:r>
      <w:r w:rsidR="00B75CEE" w:rsidRPr="00B75CEE">
        <w:t xml:space="preserve"> </w:t>
      </w:r>
      <w:r w:rsidR="00B75CEE">
        <w:t xml:space="preserve">Leopold van Limburg </w:t>
      </w:r>
      <w:proofErr w:type="spellStart"/>
      <w:r w:rsidR="00B75CEE">
        <w:t>Stirum</w:t>
      </w:r>
      <w:proofErr w:type="spellEnd"/>
      <w:r w:rsidR="00B75CEE">
        <w:t xml:space="preserve"> in bezit gekomen uit de nalatenschap van zijn moeder Elisabeth </w:t>
      </w:r>
      <w:proofErr w:type="spellStart"/>
      <w:r w:rsidR="00B75CEE">
        <w:t>Gratiana</w:t>
      </w:r>
      <w:proofErr w:type="spellEnd"/>
      <w:r w:rsidR="00B75CEE">
        <w:t xml:space="preserve"> </w:t>
      </w:r>
      <w:proofErr w:type="spellStart"/>
      <w:r w:rsidR="00B75CEE">
        <w:t>Saijer</w:t>
      </w:r>
      <w:proofErr w:type="spellEnd"/>
      <w:r w:rsidR="00B75CEE">
        <w:t xml:space="preserve"> weduwe van Albert </w:t>
      </w:r>
      <w:proofErr w:type="spellStart"/>
      <w:r w:rsidR="00B75CEE">
        <w:t>Dominicus</w:t>
      </w:r>
      <w:proofErr w:type="spellEnd"/>
      <w:r w:rsidR="00B75CEE">
        <w:t xml:space="preserve"> van Limburg </w:t>
      </w:r>
      <w:proofErr w:type="spellStart"/>
      <w:r w:rsidR="00B75CEE">
        <w:t>Stirum</w:t>
      </w:r>
      <w:proofErr w:type="spellEnd"/>
      <w:r w:rsidR="00B75CEE">
        <w:t xml:space="preserve">. Zie de akte gepasseerd voor notaris Carel Storm van ‘s </w:t>
      </w:r>
      <w:proofErr w:type="spellStart"/>
      <w:r w:rsidR="00B75CEE">
        <w:t>Gravesande</w:t>
      </w:r>
      <w:proofErr w:type="spellEnd"/>
      <w:r w:rsidR="00B75CEE">
        <w:t xml:space="preserve"> te 's-Hertogenbosch dd 10-07-1788.</w:t>
      </w:r>
    </w:p>
    <w:p w14:paraId="00024979" w14:textId="77777777" w:rsidR="00B75CEE" w:rsidRDefault="00B75CEE">
      <w:r>
        <w:t>01</w:t>
      </w:r>
      <w:r w:rsidR="0085466C">
        <w:t>7</w:t>
      </w:r>
      <w:r>
        <w:tab/>
      </w:r>
      <w:r>
        <w:tab/>
        <w:t>16v</w:t>
      </w:r>
      <w:r>
        <w:tab/>
      </w:r>
      <w:r>
        <w:tab/>
        <w:t>20-02-1805</w:t>
      </w:r>
      <w:r>
        <w:tab/>
        <w:t>(14-02-1801)</w:t>
      </w:r>
      <w:r>
        <w:tab/>
      </w:r>
      <w:r>
        <w:tab/>
        <w:t>Transport</w:t>
      </w:r>
    </w:p>
    <w:p w14:paraId="72C95316" w14:textId="77777777" w:rsidR="00CA79A0" w:rsidRDefault="00CA79A0" w:rsidP="00CA79A0">
      <w:r>
        <w:t>Voor schepenen van 's-Hertogenbosch is versch</w:t>
      </w:r>
      <w:r w:rsidR="008A2207">
        <w:t>enen Casper van Breugel, wonend</w:t>
      </w:r>
      <w:r>
        <w:t xml:space="preserve"> te 's-Hertogenbosch, namens Otto Ernst Gelder van Limburg </w:t>
      </w:r>
      <w:proofErr w:type="spellStart"/>
      <w:r>
        <w:t>Stirum</w:t>
      </w:r>
      <w:proofErr w:type="spellEnd"/>
      <w:r>
        <w:t>, w</w:t>
      </w:r>
      <w:r w:rsidR="008A2207">
        <w:t xml:space="preserve">onend  te </w:t>
      </w:r>
      <w:proofErr w:type="spellStart"/>
      <w:r w:rsidR="008A2207">
        <w:t>Peijze</w:t>
      </w:r>
      <w:proofErr w:type="spellEnd"/>
      <w:r w:rsidR="008A2207">
        <w:t>. Zie akte van s</w:t>
      </w:r>
      <w:r>
        <w:t xml:space="preserve">ubstitutie gepasseerd voor de </w:t>
      </w:r>
      <w:proofErr w:type="spellStart"/>
      <w:r>
        <w:t>scholtus</w:t>
      </w:r>
      <w:proofErr w:type="spellEnd"/>
      <w:r>
        <w:t xml:space="preserve"> van </w:t>
      </w:r>
      <w:proofErr w:type="spellStart"/>
      <w:r>
        <w:t>Peijze</w:t>
      </w:r>
      <w:proofErr w:type="spellEnd"/>
      <w:r>
        <w:t xml:space="preserve"> dd 19-09-1801. Casper van Breugel treedt tevens op namens Samuel Johan van Limburg </w:t>
      </w:r>
      <w:proofErr w:type="spellStart"/>
      <w:r w:rsidR="008A2207">
        <w:t>Stirum</w:t>
      </w:r>
      <w:proofErr w:type="spellEnd"/>
      <w:r w:rsidR="008A2207">
        <w:t>, wonend  te Arnhem. Zie substitu</w:t>
      </w:r>
      <w:r>
        <w:t xml:space="preserve">tie gepasseerd voor het gemeentebestuur van Arnhem dd 16-09-1801. De 2 heren van Limburg </w:t>
      </w:r>
      <w:proofErr w:type="spellStart"/>
      <w:r>
        <w:t>Stirum</w:t>
      </w:r>
      <w:proofErr w:type="spellEnd"/>
      <w:r>
        <w:t xml:space="preserve"> zijn voogden over de minderjarige kinderen van hun broer Leopold van Limburg </w:t>
      </w:r>
      <w:proofErr w:type="spellStart"/>
      <w:r>
        <w:t>St</w:t>
      </w:r>
      <w:r w:rsidR="008A2207">
        <w:t>irum</w:t>
      </w:r>
      <w:proofErr w:type="spellEnd"/>
      <w:r w:rsidR="008A2207">
        <w:t>, wonend  te ’s-Gravenhage</w:t>
      </w:r>
      <w:r>
        <w:t xml:space="preserve"> en van zijn overleden vrouw Theodore </w:t>
      </w:r>
      <w:proofErr w:type="spellStart"/>
      <w:r>
        <w:t>Odilia</w:t>
      </w:r>
      <w:proofErr w:type="spellEnd"/>
      <w:r>
        <w:t xml:space="preserve"> Carolina Louisa van der Does van Noordwijk. Zie mutueel testament gepasseerd voor notaris Carel Storm van ’s </w:t>
      </w:r>
      <w:proofErr w:type="spellStart"/>
      <w:r>
        <w:t>Gravesande</w:t>
      </w:r>
      <w:proofErr w:type="spellEnd"/>
      <w:r>
        <w:t xml:space="preserve"> te 's-Hertogenbosch  dd 05-01-1789. De 2 heren van Limburg </w:t>
      </w:r>
      <w:proofErr w:type="spellStart"/>
      <w:r>
        <w:t>Stirum</w:t>
      </w:r>
      <w:proofErr w:type="spellEnd"/>
      <w:r>
        <w:t xml:space="preserve"> zijn tot han</w:t>
      </w:r>
      <w:r w:rsidR="008A2207">
        <w:t>delen gemachtigd, zie hiervoor p</w:t>
      </w:r>
      <w:r>
        <w:t xml:space="preserve">rocuratie gepasseerd voor notaris Carel Storm van ’s </w:t>
      </w:r>
      <w:proofErr w:type="spellStart"/>
      <w:r>
        <w:t>Gravesande</w:t>
      </w:r>
      <w:proofErr w:type="spellEnd"/>
      <w:r>
        <w:t xml:space="preserve"> te 's-Hertogenbosch dd 02-09-1801. De gemachtigde verkoopt aan </w:t>
      </w:r>
      <w:proofErr w:type="spellStart"/>
      <w:r>
        <w:t>Heijliger</w:t>
      </w:r>
      <w:proofErr w:type="spellEnd"/>
      <w:r>
        <w:t xml:space="preserve"> Adriaan van </w:t>
      </w:r>
      <w:proofErr w:type="spellStart"/>
      <w:r>
        <w:t>Iersel</w:t>
      </w:r>
      <w:proofErr w:type="spellEnd"/>
      <w:r>
        <w:t>, wo</w:t>
      </w:r>
      <w:r w:rsidR="008A2207">
        <w:t xml:space="preserve">nend  te </w:t>
      </w:r>
      <w:proofErr w:type="spellStart"/>
      <w:r w:rsidR="008A2207">
        <w:t>Udenhout</w:t>
      </w:r>
      <w:proofErr w:type="spellEnd"/>
      <w:r>
        <w:t xml:space="preserve"> een perceel teulland  gena</w:t>
      </w:r>
      <w:r w:rsidR="008A2207">
        <w:t xml:space="preserve">amd “den lange </w:t>
      </w:r>
      <w:proofErr w:type="spellStart"/>
      <w:r w:rsidR="008A2207">
        <w:t>Coljards</w:t>
      </w:r>
      <w:proofErr w:type="spellEnd"/>
      <w:r w:rsidR="008A2207">
        <w:t xml:space="preserve">” te Vught. </w:t>
      </w:r>
      <w:proofErr w:type="spellStart"/>
      <w:r w:rsidR="008A2207">
        <w:t>Belenders</w:t>
      </w:r>
      <w:proofErr w:type="spellEnd"/>
      <w:r w:rsidR="008A2207">
        <w:t xml:space="preserve">: </w:t>
      </w:r>
      <w:r>
        <w:t>NN de Leeuw, NN Santvoort, NN van Bommel en de koper zelf.</w:t>
      </w:r>
      <w:r w:rsidRPr="00B75CEE">
        <w:t xml:space="preserve"> </w:t>
      </w:r>
      <w:r>
        <w:t xml:space="preserve">Leopold van Limburg </w:t>
      </w:r>
      <w:proofErr w:type="spellStart"/>
      <w:r>
        <w:t>Stirum</w:t>
      </w:r>
      <w:proofErr w:type="spellEnd"/>
      <w:r>
        <w:t xml:space="preserve"> in bezit gekomen uit de nalatenschap van zijn moeder Elisabeth </w:t>
      </w:r>
      <w:proofErr w:type="spellStart"/>
      <w:r>
        <w:t>Gratiana</w:t>
      </w:r>
      <w:proofErr w:type="spellEnd"/>
      <w:r>
        <w:t xml:space="preserve"> </w:t>
      </w:r>
      <w:proofErr w:type="spellStart"/>
      <w:r>
        <w:t>Saijer</w:t>
      </w:r>
      <w:proofErr w:type="spellEnd"/>
      <w:r>
        <w:t xml:space="preserve"> weduwe van Albert </w:t>
      </w:r>
      <w:proofErr w:type="spellStart"/>
      <w:r>
        <w:t>Dominicus</w:t>
      </w:r>
      <w:proofErr w:type="spellEnd"/>
      <w:r>
        <w:t xml:space="preserve"> van Limburg </w:t>
      </w:r>
      <w:proofErr w:type="spellStart"/>
      <w:r>
        <w:t>Stirum</w:t>
      </w:r>
      <w:proofErr w:type="spellEnd"/>
      <w:r>
        <w:t xml:space="preserve">. Zie de akte gepasseerd voor notaris Carel Storm van ‘s </w:t>
      </w:r>
      <w:proofErr w:type="spellStart"/>
      <w:r>
        <w:t>Gravesande</w:t>
      </w:r>
      <w:proofErr w:type="spellEnd"/>
      <w:r>
        <w:t xml:space="preserve"> te 's-Hertogenbosch dd 10-07-1788.</w:t>
      </w:r>
    </w:p>
    <w:p w14:paraId="308572AC" w14:textId="77777777" w:rsidR="00B75CEE" w:rsidRDefault="00396182">
      <w:r>
        <w:t>01</w:t>
      </w:r>
      <w:r w:rsidR="0085466C">
        <w:t>8</w:t>
      </w:r>
      <w:r>
        <w:tab/>
      </w:r>
      <w:r>
        <w:tab/>
        <w:t>18r</w:t>
      </w:r>
      <w:r>
        <w:tab/>
      </w:r>
      <w:r>
        <w:tab/>
        <w:t>20-02-1805</w:t>
      </w:r>
      <w:r>
        <w:tab/>
        <w:t>(31-12-1804)</w:t>
      </w:r>
      <w:r>
        <w:tab/>
      </w:r>
      <w:r>
        <w:tab/>
        <w:t>Transport</w:t>
      </w:r>
    </w:p>
    <w:p w14:paraId="0A8D05AE" w14:textId="77777777" w:rsidR="001355ED" w:rsidRDefault="001355ED" w:rsidP="001355ED">
      <w:r>
        <w:t>Gijsbertus van Beresteijn, wonend  te 's-Hertogenbosc</w:t>
      </w:r>
      <w:r w:rsidR="008A2207">
        <w:t>h</w:t>
      </w:r>
      <w:r>
        <w:t xml:space="preserve"> verkoopt aan Jan de Bergh,</w:t>
      </w:r>
      <w:r w:rsidR="008A2207">
        <w:t xml:space="preserve"> secretaris te 's-Hertogenbosch</w:t>
      </w:r>
      <w:r>
        <w:t xml:space="preserve"> ten behoeve van </w:t>
      </w:r>
      <w:r w:rsidR="00353855">
        <w:t xml:space="preserve">het </w:t>
      </w:r>
      <w:proofErr w:type="spellStart"/>
      <w:r w:rsidR="00DC42DA">
        <w:t>Heijms</w:t>
      </w:r>
      <w:proofErr w:type="spellEnd"/>
      <w:r w:rsidR="00DC42DA">
        <w:t xml:space="preserve"> </w:t>
      </w:r>
      <w:r>
        <w:t>Gasthui</w:t>
      </w:r>
      <w:r w:rsidR="008A2207">
        <w:t xml:space="preserve">s te Vught de volgende goederen: </w:t>
      </w:r>
      <w:r>
        <w:t>Een perceel weila</w:t>
      </w:r>
      <w:r w:rsidR="008A2207">
        <w:t xml:space="preserve">nd genaamd “de </w:t>
      </w:r>
      <w:proofErr w:type="spellStart"/>
      <w:r w:rsidR="008A2207">
        <w:t>Doreweij</w:t>
      </w:r>
      <w:proofErr w:type="spellEnd"/>
      <w:r w:rsidR="008A2207">
        <w:t>”</w:t>
      </w:r>
      <w:r>
        <w:t xml:space="preserve"> in “de Waterkant” te Vught.</w:t>
      </w:r>
      <w:r w:rsidR="008A2207">
        <w:t xml:space="preserve"> Een perceel </w:t>
      </w:r>
      <w:proofErr w:type="spellStart"/>
      <w:r w:rsidR="008A2207">
        <w:t>houtbos</w:t>
      </w:r>
      <w:proofErr w:type="spellEnd"/>
      <w:r>
        <w:t xml:space="preserve"> in “de </w:t>
      </w:r>
      <w:proofErr w:type="spellStart"/>
      <w:r>
        <w:t>Vlasmeer”te</w:t>
      </w:r>
      <w:proofErr w:type="spellEnd"/>
      <w:r>
        <w:t xml:space="preserve"> Vught. Belenders: de erfgenamen van Rijn.</w:t>
      </w:r>
      <w:r w:rsidR="008A2207">
        <w:t xml:space="preserve"> </w:t>
      </w:r>
      <w:r>
        <w:t>De verkoper in bezit gekomen uit de erfenis van zijn moeder</w:t>
      </w:r>
      <w:r w:rsidR="00353855">
        <w:t xml:space="preserve"> </w:t>
      </w:r>
      <w:r>
        <w:t xml:space="preserve">Catharina Wilhelmina </w:t>
      </w:r>
      <w:proofErr w:type="spellStart"/>
      <w:r>
        <w:t>Brull</w:t>
      </w:r>
      <w:proofErr w:type="spellEnd"/>
      <w:r>
        <w:t xml:space="preserve"> weduwe van Christiaan Paulus van Beresteijn.</w:t>
      </w:r>
    </w:p>
    <w:p w14:paraId="5F1FABD7" w14:textId="77777777" w:rsidR="001355ED" w:rsidRDefault="001355ED" w:rsidP="001355ED">
      <w:r>
        <w:t>01</w:t>
      </w:r>
      <w:r w:rsidR="0085466C">
        <w:t>9</w:t>
      </w:r>
      <w:r>
        <w:tab/>
      </w:r>
      <w:r>
        <w:tab/>
        <w:t>19r</w:t>
      </w:r>
      <w:r>
        <w:tab/>
      </w:r>
      <w:r>
        <w:tab/>
        <w:t>20-02-1805</w:t>
      </w:r>
      <w:r>
        <w:tab/>
        <w:t>(04-02-1804)</w:t>
      </w:r>
      <w:r>
        <w:tab/>
      </w:r>
      <w:r>
        <w:tab/>
      </w:r>
      <w:r w:rsidR="00DC42DA">
        <w:t>Transport</w:t>
      </w:r>
    </w:p>
    <w:p w14:paraId="5D1049D2" w14:textId="77777777" w:rsidR="008213A5" w:rsidRDefault="00932049" w:rsidP="008213A5">
      <w:r>
        <w:t xml:space="preserve">Antoni van </w:t>
      </w:r>
      <w:proofErr w:type="spellStart"/>
      <w:r>
        <w:t>Hanswijck</w:t>
      </w:r>
      <w:proofErr w:type="spellEnd"/>
      <w:r>
        <w:t>, hoogschout van 's</w:t>
      </w:r>
      <w:r w:rsidR="008A2207">
        <w:t>-Hertogenbosch</w:t>
      </w:r>
      <w:r>
        <w:t xml:space="preserve"> verkoopt aan Hendrik Bernard Martini,</w:t>
      </w:r>
      <w:r w:rsidR="008A2207">
        <w:t xml:space="preserve"> </w:t>
      </w:r>
      <w:r>
        <w:t xml:space="preserve">ontvanger </w:t>
      </w:r>
      <w:r w:rsidR="00987312">
        <w:t>generaal van het departement van</w:t>
      </w:r>
      <w:r>
        <w:t xml:space="preserve"> Brabant de volgende goederen:</w:t>
      </w:r>
      <w:r w:rsidR="008A2207">
        <w:t xml:space="preserve"> Een huis met toebehoren</w:t>
      </w:r>
      <w:r>
        <w:t xml:space="preserve"> in de </w:t>
      </w:r>
      <w:proofErr w:type="spellStart"/>
      <w:r>
        <w:t>Vlasmeer</w:t>
      </w:r>
      <w:proofErr w:type="spellEnd"/>
      <w:r>
        <w:t xml:space="preserve"> te</w:t>
      </w:r>
      <w:r w:rsidR="008A2207">
        <w:t xml:space="preserve"> Vught. </w:t>
      </w:r>
      <w:proofErr w:type="spellStart"/>
      <w:r w:rsidR="008A2207">
        <w:t>Belender</w:t>
      </w:r>
      <w:proofErr w:type="spellEnd"/>
      <w:r w:rsidR="008A2207">
        <w:t xml:space="preserve"> </w:t>
      </w:r>
      <w:proofErr w:type="spellStart"/>
      <w:r w:rsidR="008A2207">
        <w:t>Mattijs</w:t>
      </w:r>
      <w:proofErr w:type="spellEnd"/>
      <w:r w:rsidR="008A2207">
        <w:t xml:space="preserve"> </w:t>
      </w:r>
      <w:proofErr w:type="spellStart"/>
      <w:r w:rsidR="008A2207">
        <w:t>Perkin</w:t>
      </w:r>
      <w:proofErr w:type="spellEnd"/>
      <w:r w:rsidR="008A2207">
        <w:t xml:space="preserve">; </w:t>
      </w:r>
      <w:r>
        <w:t>Een perceel akkerland en groesland met daarop ee</w:t>
      </w:r>
      <w:r w:rsidR="008A2207">
        <w:t xml:space="preserve">n bakhuis; </w:t>
      </w:r>
      <w:r>
        <w:t>E</w:t>
      </w:r>
      <w:r w:rsidR="008A2207">
        <w:t xml:space="preserve">en boomgaard met </w:t>
      </w:r>
      <w:proofErr w:type="spellStart"/>
      <w:r w:rsidR="008A2207">
        <w:t>houtwas</w:t>
      </w:r>
      <w:proofErr w:type="spellEnd"/>
      <w:r>
        <w:t xml:space="preserve"> naast het eerste perceel.</w:t>
      </w:r>
      <w:r w:rsidR="00181D52">
        <w:t xml:space="preserve"> </w:t>
      </w:r>
      <w:proofErr w:type="spellStart"/>
      <w:r w:rsidR="004A11D1">
        <w:t>Belender</w:t>
      </w:r>
      <w:proofErr w:type="spellEnd"/>
      <w:r w:rsidR="008A2207">
        <w:t xml:space="preserve"> Rut Groenendaal; </w:t>
      </w:r>
      <w:r w:rsidR="008213A5">
        <w:t>Een perceel hof met ho</w:t>
      </w:r>
      <w:r w:rsidR="008A2207">
        <w:t xml:space="preserve">utwas. </w:t>
      </w:r>
      <w:proofErr w:type="spellStart"/>
      <w:r w:rsidR="008A2207">
        <w:t>Belender</w:t>
      </w:r>
      <w:proofErr w:type="spellEnd"/>
      <w:r w:rsidR="008A2207">
        <w:t xml:space="preserve"> Rut Groenendaal; Een perceel weide</w:t>
      </w:r>
      <w:r w:rsidR="008213A5">
        <w:t xml:space="preserve"> in de </w:t>
      </w:r>
      <w:proofErr w:type="spellStart"/>
      <w:r w:rsidR="008213A5">
        <w:t>Vlasmeer</w:t>
      </w:r>
      <w:proofErr w:type="spellEnd"/>
      <w:r w:rsidR="008213A5">
        <w:t xml:space="preserve"> te Vu</w:t>
      </w:r>
      <w:r w:rsidR="008A2207">
        <w:t xml:space="preserve">ght. </w:t>
      </w:r>
      <w:proofErr w:type="spellStart"/>
      <w:r w:rsidR="008A2207">
        <w:t>Belender</w:t>
      </w:r>
      <w:proofErr w:type="spellEnd"/>
      <w:r w:rsidR="008A2207">
        <w:t xml:space="preserve"> Gerard van Boxtel; Een perceel weide</w:t>
      </w:r>
      <w:r w:rsidR="008213A5">
        <w:t xml:space="preserve"> naast het vorige perceel en</w:t>
      </w:r>
      <w:r w:rsidR="008A2207">
        <w:t xml:space="preserve"> naast eerder genoemde percelen; Een perceel nieuw erf</w:t>
      </w:r>
      <w:r w:rsidR="008213A5">
        <w:t xml:space="preserve"> in de </w:t>
      </w:r>
      <w:proofErr w:type="spellStart"/>
      <w:r w:rsidR="008213A5">
        <w:t>Vlasmeer</w:t>
      </w:r>
      <w:proofErr w:type="spellEnd"/>
      <w:r w:rsidR="008213A5">
        <w:t xml:space="preserve"> te Vught. Belenders: de weduwe Tielemans en de kinderen van Corstiaan Leermakers. De </w:t>
      </w:r>
      <w:r w:rsidR="00181D52">
        <w:t xml:space="preserve">verkoper </w:t>
      </w:r>
      <w:r w:rsidR="008213A5">
        <w:t xml:space="preserve">als volgt in bezit gekomen. Voor de ene helft door koop van Samuel de Cassemajor, zie schepenbrieven van 's-Hertogenbosch dd 15-11-1781. Voor de andere helft uit de boedel van zijn moeder </w:t>
      </w:r>
      <w:r w:rsidR="00987312">
        <w:t xml:space="preserve">Johanna Maria Catharina </w:t>
      </w:r>
      <w:proofErr w:type="spellStart"/>
      <w:r w:rsidR="00987312">
        <w:t>Hijssel</w:t>
      </w:r>
      <w:proofErr w:type="spellEnd"/>
      <w:r w:rsidR="00987312">
        <w:t xml:space="preserve"> weduwe van Johan van Hanswijk. Zie ook de </w:t>
      </w:r>
      <w:proofErr w:type="spellStart"/>
      <w:r w:rsidR="00987312">
        <w:t>verkoopcedulle</w:t>
      </w:r>
      <w:proofErr w:type="spellEnd"/>
      <w:r w:rsidR="00987312">
        <w:t xml:space="preserve"> gepasseerd voor notaris Carel Storm van ’s </w:t>
      </w:r>
      <w:proofErr w:type="spellStart"/>
      <w:r w:rsidR="00987312">
        <w:t>Gravesande</w:t>
      </w:r>
      <w:proofErr w:type="spellEnd"/>
      <w:r w:rsidR="00987312">
        <w:t xml:space="preserve"> dd 29 augustus en 12 september 1803.</w:t>
      </w:r>
    </w:p>
    <w:p w14:paraId="54ECDAA6" w14:textId="77777777" w:rsidR="00987312" w:rsidRDefault="0085466C" w:rsidP="008213A5">
      <w:r>
        <w:t>020</w:t>
      </w:r>
      <w:r w:rsidR="00987312">
        <w:tab/>
      </w:r>
      <w:r w:rsidR="00987312">
        <w:tab/>
        <w:t>20v</w:t>
      </w:r>
      <w:r w:rsidR="00987312">
        <w:tab/>
      </w:r>
      <w:r w:rsidR="00987312">
        <w:tab/>
        <w:t>20-02-1805</w:t>
      </w:r>
      <w:r w:rsidR="00987312">
        <w:tab/>
        <w:t>(04-02-1804)</w:t>
      </w:r>
      <w:r w:rsidR="00987312">
        <w:tab/>
      </w:r>
      <w:r w:rsidR="00987312">
        <w:tab/>
        <w:t>Transport</w:t>
      </w:r>
    </w:p>
    <w:p w14:paraId="1D8CF896" w14:textId="77777777" w:rsidR="00255F34" w:rsidRDefault="00987312" w:rsidP="008A2207">
      <w:r>
        <w:t xml:space="preserve">Antoni van </w:t>
      </w:r>
      <w:proofErr w:type="spellStart"/>
      <w:r>
        <w:t>Hanswijck</w:t>
      </w:r>
      <w:proofErr w:type="spellEnd"/>
      <w:r>
        <w:t xml:space="preserve">, </w:t>
      </w:r>
      <w:r w:rsidR="008A2207">
        <w:t>hoogschout van 's-Hertogenbosch</w:t>
      </w:r>
      <w:r>
        <w:t xml:space="preserve"> verkoopt aan Hendrik Bernard Martini,</w:t>
      </w:r>
      <w:r w:rsidR="008A2207">
        <w:t xml:space="preserve"> </w:t>
      </w:r>
      <w:r>
        <w:t>ontvanger generaal van het departement van Brabant de volgende goederen:</w:t>
      </w:r>
      <w:r w:rsidR="008A2207">
        <w:t xml:space="preserve"> </w:t>
      </w:r>
      <w:r w:rsidR="006F2DB1">
        <w:t>Een huis met erf genaamd “</w:t>
      </w:r>
      <w:proofErr w:type="spellStart"/>
      <w:r w:rsidR="006F2DB1">
        <w:t>Ouwerkerk</w:t>
      </w:r>
      <w:proofErr w:type="spellEnd"/>
      <w:r w:rsidR="006F2DB1">
        <w:t>” met de volgende voorzieningen</w:t>
      </w:r>
      <w:r w:rsidR="00FE6842">
        <w:t>:</w:t>
      </w:r>
      <w:r w:rsidR="008A2207">
        <w:t xml:space="preserve"> een menagerie, </w:t>
      </w:r>
      <w:r w:rsidR="006F2DB1">
        <w:t>een stalling voor 10 paarden, een koetshuis, een moestuin met vruchtbomen, nog een moestuin met vruchtbomen, een tuinmanswoning</w:t>
      </w:r>
      <w:r w:rsidR="00A7104C">
        <w:t xml:space="preserve">  en een stalling voor paarden en koeien, een tuin met broeikasten en een park met mooie lanen en een </w:t>
      </w:r>
      <w:r w:rsidR="008A2207">
        <w:t>goudvisvijver. Dit alles</w:t>
      </w:r>
      <w:r w:rsidR="00A7104C">
        <w:t xml:space="preserve"> in de </w:t>
      </w:r>
      <w:proofErr w:type="spellStart"/>
      <w:r w:rsidR="00A7104C">
        <w:t>Vlasmeer</w:t>
      </w:r>
      <w:proofErr w:type="spellEnd"/>
      <w:r w:rsidR="00A7104C">
        <w:t xml:space="preserve"> te Vught. Belenders: NN </w:t>
      </w:r>
      <w:r w:rsidR="008A2207">
        <w:t xml:space="preserve">Vermeulen en Adriaan van Boxtel; </w:t>
      </w:r>
      <w:r w:rsidR="00610E40">
        <w:t>Een b</w:t>
      </w:r>
      <w:r w:rsidR="008A2207">
        <w:t>oomgaard met vruchtbomen</w:t>
      </w:r>
      <w:r w:rsidR="00610E40">
        <w:t xml:space="preserve"> in de </w:t>
      </w:r>
      <w:proofErr w:type="spellStart"/>
      <w:r w:rsidR="00610E40">
        <w:t>Vlasmeer</w:t>
      </w:r>
      <w:proofErr w:type="spellEnd"/>
      <w:r w:rsidR="00610E40">
        <w:t xml:space="preserve"> te Vught. Belenders: de verkoper zelf, NN Ve</w:t>
      </w:r>
      <w:r w:rsidR="008A2207">
        <w:t xml:space="preserve">rmeulen en Jacobus van </w:t>
      </w:r>
      <w:proofErr w:type="spellStart"/>
      <w:r w:rsidR="008A2207">
        <w:t>Grinsven</w:t>
      </w:r>
      <w:proofErr w:type="spellEnd"/>
      <w:r w:rsidR="008A2207">
        <w:t>; Een perceel weiland</w:t>
      </w:r>
      <w:r w:rsidR="00610E40">
        <w:t xml:space="preserve"> in de </w:t>
      </w:r>
      <w:proofErr w:type="spellStart"/>
      <w:r w:rsidR="00610E40">
        <w:t>Vlasmeer</w:t>
      </w:r>
      <w:proofErr w:type="spellEnd"/>
      <w:r w:rsidR="00610E40">
        <w:t xml:space="preserve"> te Vught. Belenders: NN Ve</w:t>
      </w:r>
      <w:r w:rsidR="008A2207">
        <w:t xml:space="preserve">rmeulen en Jacobus van </w:t>
      </w:r>
      <w:proofErr w:type="spellStart"/>
      <w:r w:rsidR="008A2207">
        <w:t>Grinsven</w:t>
      </w:r>
      <w:proofErr w:type="spellEnd"/>
      <w:r w:rsidR="008A2207">
        <w:t>; Een perceel bos</w:t>
      </w:r>
      <w:r w:rsidR="00610E40">
        <w:t xml:space="preserve"> in de </w:t>
      </w:r>
      <w:proofErr w:type="spellStart"/>
      <w:r w:rsidR="00610E40">
        <w:t>Vlasmeer</w:t>
      </w:r>
      <w:proofErr w:type="spellEnd"/>
      <w:r w:rsidR="00610E40">
        <w:t xml:space="preserve"> te Vught. </w:t>
      </w:r>
      <w:proofErr w:type="spellStart"/>
      <w:r w:rsidR="00610E40">
        <w:t>Belender</w:t>
      </w:r>
      <w:proofErr w:type="spellEnd"/>
      <w:r w:rsidR="00255F34">
        <w:t xml:space="preserve"> NN</w:t>
      </w:r>
      <w:r w:rsidR="00610E40">
        <w:t xml:space="preserve"> Vermeulen</w:t>
      </w:r>
      <w:r w:rsidR="008A2207">
        <w:t>; Twee percelen bos</w:t>
      </w:r>
      <w:r w:rsidR="00610E40">
        <w:t xml:space="preserve"> in de </w:t>
      </w:r>
      <w:proofErr w:type="spellStart"/>
      <w:r w:rsidR="00610E40">
        <w:t>Vlasmeer</w:t>
      </w:r>
      <w:proofErr w:type="spellEnd"/>
      <w:r w:rsidR="00610E40">
        <w:t xml:space="preserve"> te Vug</w:t>
      </w:r>
      <w:r w:rsidR="008A2207">
        <w:t xml:space="preserve">ht. </w:t>
      </w:r>
      <w:proofErr w:type="spellStart"/>
      <w:r w:rsidR="008A2207">
        <w:t>Belender</w:t>
      </w:r>
      <w:proofErr w:type="spellEnd"/>
      <w:r w:rsidR="008A2207">
        <w:t xml:space="preserve"> Adriaan van Boxtel; </w:t>
      </w:r>
      <w:r w:rsidR="00610E40">
        <w:t xml:space="preserve">Een </w:t>
      </w:r>
      <w:r w:rsidR="008A2207">
        <w:t>perceel bos en akkerland in de Vlasmeer te Vught;</w:t>
      </w:r>
      <w:r w:rsidR="00610E40">
        <w:t xml:space="preserve"> </w:t>
      </w:r>
      <w:r w:rsidR="008A2207">
        <w:t xml:space="preserve">Een perceel </w:t>
      </w:r>
      <w:proofErr w:type="spellStart"/>
      <w:r w:rsidR="008A2207">
        <w:t>teulland</w:t>
      </w:r>
      <w:proofErr w:type="spellEnd"/>
      <w:r w:rsidR="00610E40">
        <w:t xml:space="preserve"> in de Vlasmeer te Vught. </w:t>
      </w:r>
      <w:r w:rsidR="008A2207">
        <w:t>Een perceel weiland</w:t>
      </w:r>
      <w:r w:rsidR="00255F34">
        <w:t xml:space="preserve"> in de </w:t>
      </w:r>
      <w:proofErr w:type="spellStart"/>
      <w:r w:rsidR="00255F34">
        <w:t>Vlasmeer</w:t>
      </w:r>
      <w:proofErr w:type="spellEnd"/>
      <w:r w:rsidR="00255F34">
        <w:t xml:space="preserve"> te Vught. </w:t>
      </w:r>
      <w:proofErr w:type="spellStart"/>
      <w:r w:rsidR="00255F34">
        <w:t>Belender</w:t>
      </w:r>
      <w:proofErr w:type="spellEnd"/>
      <w:r w:rsidR="00255F34">
        <w:t xml:space="preserve"> Gerrit van Boxtel.</w:t>
      </w:r>
      <w:r w:rsidR="008A2207">
        <w:t xml:space="preserve"> </w:t>
      </w:r>
      <w:r w:rsidR="00255F34">
        <w:t xml:space="preserve">Deze goederen zijn de verkoper in bezit gekomen ui de nalatenschap van zijn oom </w:t>
      </w:r>
      <w:proofErr w:type="spellStart"/>
      <w:r w:rsidR="00255F34">
        <w:t>Antonij</w:t>
      </w:r>
      <w:proofErr w:type="spellEnd"/>
      <w:r w:rsidR="00255F34">
        <w:t xml:space="preserve"> van </w:t>
      </w:r>
      <w:proofErr w:type="spellStart"/>
      <w:r w:rsidR="00255F34">
        <w:t>H</w:t>
      </w:r>
      <w:r w:rsidR="00FE6842">
        <w:t>an</w:t>
      </w:r>
      <w:r w:rsidR="00255F34">
        <w:t>swijck</w:t>
      </w:r>
      <w:proofErr w:type="spellEnd"/>
      <w:r w:rsidR="00255F34">
        <w:t xml:space="preserve">. Zie ook de </w:t>
      </w:r>
      <w:proofErr w:type="spellStart"/>
      <w:r w:rsidR="00255F34">
        <w:t>verkoopcedulle</w:t>
      </w:r>
      <w:proofErr w:type="spellEnd"/>
      <w:r w:rsidR="00255F34">
        <w:t xml:space="preserve"> gepasseerd voor notaris Carel Storm van ’s </w:t>
      </w:r>
      <w:proofErr w:type="spellStart"/>
      <w:r w:rsidR="00255F34">
        <w:t>Gravesande</w:t>
      </w:r>
      <w:proofErr w:type="spellEnd"/>
      <w:r w:rsidR="00255F34">
        <w:t xml:space="preserve"> te ‘s-Hertogenbosch dd 29-08 en 12-09 in het jaar 1803.</w:t>
      </w:r>
    </w:p>
    <w:p w14:paraId="442943A5" w14:textId="77777777" w:rsidR="00255F34" w:rsidRDefault="00255F34" w:rsidP="00255F34">
      <w:pPr>
        <w:spacing w:line="240" w:lineRule="auto"/>
      </w:pPr>
      <w:r>
        <w:t>02</w:t>
      </w:r>
      <w:r w:rsidR="0085466C">
        <w:t>1</w:t>
      </w:r>
      <w:r>
        <w:tab/>
      </w:r>
      <w:r>
        <w:tab/>
        <w:t>23r</w:t>
      </w:r>
      <w:r>
        <w:tab/>
      </w:r>
      <w:r>
        <w:tab/>
        <w:t>20-02-1805</w:t>
      </w:r>
      <w:r>
        <w:tab/>
        <w:t>(27-11-1804)</w:t>
      </w:r>
      <w:r>
        <w:tab/>
      </w:r>
      <w:r>
        <w:tab/>
        <w:t>Transport</w:t>
      </w:r>
    </w:p>
    <w:p w14:paraId="7E14F0C5" w14:textId="77777777" w:rsidR="00255F34" w:rsidRDefault="002241CE" w:rsidP="00255F34">
      <w:pPr>
        <w:spacing w:line="240" w:lineRule="auto"/>
      </w:pPr>
      <w:r>
        <w:t>Voor schepenen van 's-Hertogenbosch zijn verschenen Gerardus van</w:t>
      </w:r>
      <w:r w:rsidR="00A91401">
        <w:t xml:space="preserve"> Son en Pieter Rooijens wonend </w:t>
      </w:r>
      <w:r>
        <w:t xml:space="preserve">te 's-Hertogenbosch. Zij zijn benoemd </w:t>
      </w:r>
      <w:r w:rsidR="00EC3D34">
        <w:t xml:space="preserve">tot </w:t>
      </w:r>
      <w:r>
        <w:t xml:space="preserve">executeurs in de nalatenschap van en </w:t>
      </w:r>
      <w:r w:rsidR="00EC3D34">
        <w:t xml:space="preserve">tevens </w:t>
      </w:r>
      <w:r>
        <w:t xml:space="preserve">voogden over de minderjarige erfgenamen van Nicolaas Corné. Zie akte gepasseerd voor notaris Petrus Henricus van Fenema te 's-Hertogenbosch dd 13-06-1804. Zij verkopen aan Rogier </w:t>
      </w:r>
      <w:proofErr w:type="spellStart"/>
      <w:r>
        <w:t>Latour</w:t>
      </w:r>
      <w:proofErr w:type="spellEnd"/>
      <w:r w:rsidR="00A91401">
        <w:t>, wonend  te 's-Hertogenbosch</w:t>
      </w:r>
      <w:r>
        <w:t xml:space="preserve"> een percee</w:t>
      </w:r>
      <w:r w:rsidR="00A91401">
        <w:t>l weiland</w:t>
      </w:r>
      <w:r w:rsidR="00EC3D34">
        <w:t xml:space="preserve"> in de “</w:t>
      </w:r>
      <w:proofErr w:type="spellStart"/>
      <w:r w:rsidR="00EC3D34">
        <w:t>Hondertm</w:t>
      </w:r>
      <w:r>
        <w:t>orgen</w:t>
      </w:r>
      <w:proofErr w:type="spellEnd"/>
      <w:r w:rsidR="00EC3D34">
        <w:t>”</w:t>
      </w:r>
      <w:r>
        <w:t xml:space="preserve"> te Cromvoirt. Belender is de koper zelf. </w:t>
      </w:r>
      <w:r w:rsidR="00A0749F">
        <w:t xml:space="preserve">Zie ook de </w:t>
      </w:r>
      <w:proofErr w:type="spellStart"/>
      <w:r w:rsidR="00A0749F">
        <w:t>koopcedulle</w:t>
      </w:r>
      <w:proofErr w:type="spellEnd"/>
      <w:r w:rsidR="00A0749F">
        <w:t xml:space="preserve"> gepasseerd voor notaris Petrus Henricus Fenema te 's-Hertogenbosch dd 27-09 en 11-10 in </w:t>
      </w:r>
      <w:r w:rsidR="00BA1658">
        <w:t xml:space="preserve">het jaar </w:t>
      </w:r>
      <w:r w:rsidR="00A0749F">
        <w:t>1804.</w:t>
      </w:r>
    </w:p>
    <w:p w14:paraId="0465C1FC" w14:textId="77777777" w:rsidR="00A0749F" w:rsidRDefault="00A0749F" w:rsidP="00255F34">
      <w:pPr>
        <w:spacing w:line="240" w:lineRule="auto"/>
      </w:pPr>
      <w:r>
        <w:t>02</w:t>
      </w:r>
      <w:r w:rsidR="0085466C">
        <w:t>2</w:t>
      </w:r>
      <w:r>
        <w:tab/>
      </w:r>
      <w:r>
        <w:tab/>
        <w:t>24r</w:t>
      </w:r>
      <w:r>
        <w:tab/>
      </w:r>
      <w:r>
        <w:tab/>
        <w:t>20-02-1805</w:t>
      </w:r>
      <w:r>
        <w:tab/>
        <w:t>(27-11-1804)</w:t>
      </w:r>
      <w:r>
        <w:tab/>
      </w:r>
      <w:r>
        <w:tab/>
        <w:t>Transport</w:t>
      </w:r>
    </w:p>
    <w:p w14:paraId="4ECFA34F" w14:textId="77777777" w:rsidR="00A0749F" w:rsidRDefault="00A0749F" w:rsidP="00255F34">
      <w:pPr>
        <w:spacing w:line="240" w:lineRule="auto"/>
      </w:pPr>
      <w:r>
        <w:t xml:space="preserve">Voor schepenen van 's-Hertogenbosch zijn verschenen Gerardus van Son en Pieter Rooijens wonend  te 's-Hertogenbosch. Zij zijn benoemd </w:t>
      </w:r>
      <w:r w:rsidR="00EC3D34">
        <w:t xml:space="preserve">tot </w:t>
      </w:r>
      <w:r>
        <w:t xml:space="preserve">executeurs in de nalatenschap van en </w:t>
      </w:r>
      <w:r w:rsidR="00EC3D34">
        <w:t xml:space="preserve">tevens </w:t>
      </w:r>
      <w:r>
        <w:t xml:space="preserve">voogden over de minderjarige erfgenamen van Nicolaas Corné. Zie akte gepasseerd voor notaris Petrus Henricus van Fenema te 's-Hertogenbosch dd 13-06-1804. Zij verkopen aan Rogier </w:t>
      </w:r>
      <w:proofErr w:type="spellStart"/>
      <w:r>
        <w:t>Lato</w:t>
      </w:r>
      <w:r w:rsidR="00A91401">
        <w:t>ur</w:t>
      </w:r>
      <w:proofErr w:type="spellEnd"/>
      <w:r w:rsidR="00A91401">
        <w:t>, wonend  te 's-Hertogenbosch</w:t>
      </w:r>
      <w:r>
        <w:t xml:space="preserve"> een perceel</w:t>
      </w:r>
      <w:r w:rsidR="00A91401">
        <w:t xml:space="preserve"> weiland</w:t>
      </w:r>
      <w:r w:rsidR="00BA1658">
        <w:t xml:space="preserve"> in de “</w:t>
      </w:r>
      <w:proofErr w:type="spellStart"/>
      <w:r w:rsidR="00BA1658">
        <w:t>Hondertm</w:t>
      </w:r>
      <w:r>
        <w:t>orgen</w:t>
      </w:r>
      <w:proofErr w:type="spellEnd"/>
      <w:r w:rsidR="00BA1658">
        <w:t>”</w:t>
      </w:r>
      <w:r>
        <w:t xml:space="preserve"> te Cromvoirt. Zie ook de </w:t>
      </w:r>
      <w:proofErr w:type="spellStart"/>
      <w:r>
        <w:t>koopcedulle</w:t>
      </w:r>
      <w:proofErr w:type="spellEnd"/>
      <w:r>
        <w:t xml:space="preserve"> gepasseerd voor notaris Petrus Henricus Fenema te 's-Hertogenbosch dd 27-09 en 11-10 in het jaar 1804.</w:t>
      </w:r>
    </w:p>
    <w:p w14:paraId="0EB8E179" w14:textId="77777777" w:rsidR="00282294" w:rsidRDefault="00282294" w:rsidP="00255F34">
      <w:pPr>
        <w:spacing w:line="240" w:lineRule="auto"/>
      </w:pPr>
      <w:r>
        <w:t>02</w:t>
      </w:r>
      <w:r w:rsidR="0085466C">
        <w:t>3</w:t>
      </w:r>
      <w:r>
        <w:tab/>
      </w:r>
      <w:r>
        <w:tab/>
        <w:t>25r</w:t>
      </w:r>
      <w:r>
        <w:tab/>
      </w:r>
      <w:r>
        <w:tab/>
        <w:t>05-03-1805</w:t>
      </w:r>
      <w:r w:rsidR="00A91401">
        <w:tab/>
        <w:t>(10-01-1805)</w:t>
      </w:r>
      <w:r w:rsidR="00A91401">
        <w:tab/>
      </w:r>
      <w:r w:rsidR="00A91401">
        <w:tab/>
        <w:t>Schuldbekentenis</w:t>
      </w:r>
    </w:p>
    <w:p w14:paraId="65AE9547" w14:textId="77777777" w:rsidR="00987312" w:rsidRDefault="00282294" w:rsidP="00FC76AF">
      <w:pPr>
        <w:spacing w:line="240" w:lineRule="auto"/>
      </w:pPr>
      <w:r>
        <w:t>Deze akte is een vernieuwing van de schuldbekentenis gepasseerd voor notaris Antoni Bolsius te 's-Hertogenbosch dd 01-12-1804. Hierin verklaart Jacob Govers, hovenier te 's-Hertogenbosch 100 gulden schuldig te zijn aan Gerardus van der Horst, bierbrouwer te 's-Hertogenbosch.</w:t>
      </w:r>
    </w:p>
    <w:p w14:paraId="75A1B914" w14:textId="77777777" w:rsidR="00FC76AF" w:rsidRDefault="00FC76AF" w:rsidP="00FC76AF">
      <w:pPr>
        <w:spacing w:line="240" w:lineRule="auto"/>
      </w:pPr>
      <w:r>
        <w:t>02</w:t>
      </w:r>
      <w:r w:rsidR="0085466C">
        <w:t>4</w:t>
      </w:r>
      <w:r>
        <w:tab/>
      </w:r>
      <w:r>
        <w:tab/>
        <w:t>26v</w:t>
      </w:r>
      <w:r>
        <w:tab/>
      </w:r>
      <w:r>
        <w:tab/>
        <w:t>20-08-1805</w:t>
      </w:r>
      <w:r>
        <w:tab/>
        <w:t>(14-03-1804)</w:t>
      </w:r>
      <w:r>
        <w:tab/>
      </w:r>
      <w:r>
        <w:tab/>
        <w:t>Transport</w:t>
      </w:r>
    </w:p>
    <w:p w14:paraId="584630DF" w14:textId="77777777" w:rsidR="00D87004" w:rsidRDefault="00FC76AF" w:rsidP="00D87004">
      <w:pPr>
        <w:spacing w:line="240" w:lineRule="auto"/>
      </w:pPr>
      <w:r>
        <w:t>Gerardus Sterk</w:t>
      </w:r>
      <w:r w:rsidR="00A91401">
        <w:t>, wonend  te 's-Hertogenbosch</w:t>
      </w:r>
      <w:r>
        <w:t xml:space="preserve"> verkoopt aan W.H. van der </w:t>
      </w:r>
      <w:proofErr w:type="spellStart"/>
      <w:r>
        <w:t>Duijn</w:t>
      </w:r>
      <w:proofErr w:type="spellEnd"/>
      <w:r>
        <w:t>, wonend  te Brussel, de volgende goederen</w:t>
      </w:r>
      <w:r w:rsidR="00521226">
        <w:t>:</w:t>
      </w:r>
      <w:r w:rsidR="00A91401">
        <w:t xml:space="preserve"> </w:t>
      </w:r>
      <w:r w:rsidR="00BA1658">
        <w:t xml:space="preserve">De buitenplaats Voorburg bestaande uit een huis met toebehoren en </w:t>
      </w:r>
      <w:proofErr w:type="spellStart"/>
      <w:r w:rsidR="00BA1658">
        <w:t>teullanden</w:t>
      </w:r>
      <w:proofErr w:type="spellEnd"/>
      <w:r w:rsidR="00BA1658">
        <w:t xml:space="preserve">, heide en weiland. Belenders: NN </w:t>
      </w:r>
      <w:proofErr w:type="spellStart"/>
      <w:r w:rsidR="00BA1658">
        <w:t>Deutz</w:t>
      </w:r>
      <w:proofErr w:type="spellEnd"/>
      <w:r w:rsidR="00A91401">
        <w:t xml:space="preserve"> en NN van Berckel; </w:t>
      </w:r>
      <w:r w:rsidR="00D87004">
        <w:t>De dreef aan de overzijde van</w:t>
      </w:r>
      <w:r w:rsidR="00A91401">
        <w:t xml:space="preserve"> de straatweg beplant met bomen; De jacht van Vught en </w:t>
      </w:r>
      <w:proofErr w:type="spellStart"/>
      <w:r w:rsidR="00A91401">
        <w:t>Cromvoirt</w:t>
      </w:r>
      <w:proofErr w:type="spellEnd"/>
      <w:r w:rsidR="00A91401">
        <w:t xml:space="preserve">; </w:t>
      </w:r>
      <w:r w:rsidR="00D87004">
        <w:t>Het recht op een bank in de kerk te Vught.</w:t>
      </w:r>
      <w:r w:rsidR="00BA1658">
        <w:t xml:space="preserve"> </w:t>
      </w:r>
      <w:r w:rsidR="00D87004">
        <w:t xml:space="preserve">Deze goederen zijn de verkoper in bezit gekomen onder andere door koop van </w:t>
      </w:r>
      <w:r w:rsidR="006B059E">
        <w:t>François</w:t>
      </w:r>
      <w:r w:rsidR="00D87004">
        <w:t xml:space="preserve"> Johan </w:t>
      </w:r>
      <w:proofErr w:type="spellStart"/>
      <w:r w:rsidR="00D87004">
        <w:t>Gallé</w:t>
      </w:r>
      <w:proofErr w:type="spellEnd"/>
      <w:r w:rsidR="00D87004">
        <w:t>. Zie schepenbrieven van ´s-Hertogenbosch dd 08-07-1802.</w:t>
      </w:r>
      <w:r w:rsidR="00F32BFE">
        <w:t xml:space="preserve"> Zie ook de koopakte gepasseerd te St. Michielsgestel dd 23-02-1804 door C. de </w:t>
      </w:r>
      <w:proofErr w:type="spellStart"/>
      <w:r w:rsidR="00F32BFE">
        <w:t>Grancij</w:t>
      </w:r>
      <w:proofErr w:type="spellEnd"/>
      <w:r w:rsidR="00F32BFE">
        <w:t xml:space="preserve"> als gemachtigde van de koper.</w:t>
      </w:r>
    </w:p>
    <w:p w14:paraId="17CDB78D" w14:textId="77777777" w:rsidR="00F32BFE" w:rsidRDefault="0085466C" w:rsidP="00D87004">
      <w:pPr>
        <w:spacing w:line="240" w:lineRule="auto"/>
      </w:pPr>
      <w:r>
        <w:t>025</w:t>
      </w:r>
      <w:r w:rsidR="00F32BFE">
        <w:tab/>
      </w:r>
      <w:r w:rsidR="00F32BFE">
        <w:tab/>
        <w:t>28r</w:t>
      </w:r>
      <w:r w:rsidR="00F32BFE">
        <w:tab/>
      </w:r>
      <w:r w:rsidR="00F32BFE">
        <w:tab/>
      </w:r>
      <w:r w:rsidR="00E45D2C">
        <w:t>20-08-1805</w:t>
      </w:r>
      <w:r w:rsidR="00E45D2C">
        <w:tab/>
        <w:t>(16-03-1804)</w:t>
      </w:r>
      <w:r w:rsidR="00E45D2C">
        <w:tab/>
      </w:r>
      <w:r w:rsidR="00E45D2C">
        <w:tab/>
        <w:t>Transport</w:t>
      </w:r>
    </w:p>
    <w:p w14:paraId="4A075C36" w14:textId="77777777" w:rsidR="00E45D2C" w:rsidRDefault="00D179C3" w:rsidP="00D87004">
      <w:pPr>
        <w:spacing w:line="240" w:lineRule="auto"/>
      </w:pPr>
      <w:proofErr w:type="spellStart"/>
      <w:r>
        <w:t>Adriaantje</w:t>
      </w:r>
      <w:proofErr w:type="spellEnd"/>
      <w:r>
        <w:t xml:space="preserve"> Groenendaal weduwe van Chri</w:t>
      </w:r>
      <w:r w:rsidR="00A91401">
        <w:t>stiaan Maters, wonend  te Vught</w:t>
      </w:r>
      <w:r w:rsidR="00EF4D24">
        <w:t xml:space="preserve"> verkoopt aan W. H. van der Dui</w:t>
      </w:r>
      <w:r w:rsidR="00A91401">
        <w:t>n, wonend  te Brussel een perceel weiland</w:t>
      </w:r>
      <w:r>
        <w:t xml:space="preserve"> “aan het Eentje” te Vught. Belender is NN van </w:t>
      </w:r>
      <w:proofErr w:type="spellStart"/>
      <w:r>
        <w:t>Ermel</w:t>
      </w:r>
      <w:proofErr w:type="spellEnd"/>
      <w:r>
        <w:t xml:space="preserve">. De verkoper in bezit gekomen door koop van Gerhardus Sterk. Zie </w:t>
      </w:r>
      <w:r w:rsidR="00EF4D24">
        <w:t xml:space="preserve">schepenbrieven van </w:t>
      </w:r>
      <w:r w:rsidR="00A91401">
        <w:t xml:space="preserve">'s-Hertogenbosch </w:t>
      </w:r>
      <w:proofErr w:type="spellStart"/>
      <w:r w:rsidR="00A91401">
        <w:t>dd</w:t>
      </w:r>
      <w:proofErr w:type="spellEnd"/>
      <w:r w:rsidR="00A91401">
        <w:t xml:space="preserve"> 31-10-1803.</w:t>
      </w:r>
    </w:p>
    <w:p w14:paraId="1769621B" w14:textId="77777777" w:rsidR="00EF4D24" w:rsidRDefault="00EF4D24" w:rsidP="00D87004">
      <w:pPr>
        <w:spacing w:line="240" w:lineRule="auto"/>
      </w:pPr>
      <w:r>
        <w:t>02</w:t>
      </w:r>
      <w:r w:rsidR="0085466C">
        <w:t>6</w:t>
      </w:r>
      <w:r>
        <w:tab/>
      </w:r>
      <w:r>
        <w:tab/>
        <w:t>29r</w:t>
      </w:r>
      <w:r>
        <w:tab/>
      </w:r>
      <w:r>
        <w:tab/>
        <w:t>20-08-1805</w:t>
      </w:r>
      <w:r>
        <w:tab/>
        <w:t>(09-08-1805)</w:t>
      </w:r>
      <w:r>
        <w:tab/>
      </w:r>
      <w:r>
        <w:tab/>
        <w:t>Transport</w:t>
      </w:r>
    </w:p>
    <w:p w14:paraId="40E55B28" w14:textId="77777777" w:rsidR="001D6842" w:rsidRDefault="00EF4D24" w:rsidP="001D6842">
      <w:pPr>
        <w:spacing w:line="240" w:lineRule="auto"/>
      </w:pPr>
      <w:r>
        <w:t xml:space="preserve">Voor schepenen van 's-Hertogenbosch is verschenen </w:t>
      </w:r>
      <w:proofErr w:type="spellStart"/>
      <w:r>
        <w:t>Clasina</w:t>
      </w:r>
      <w:proofErr w:type="spellEnd"/>
      <w:r>
        <w:t xml:space="preserve"> </w:t>
      </w:r>
      <w:proofErr w:type="spellStart"/>
      <w:r>
        <w:t>Wartenberg</w:t>
      </w:r>
      <w:proofErr w:type="spellEnd"/>
      <w:r>
        <w:t xml:space="preserve"> weduwe en erfgename van Nicolaas Vorstenbosch; zie testament gepasseerd voor notaris Hendrik Jan van den </w:t>
      </w:r>
      <w:proofErr w:type="spellStart"/>
      <w:r>
        <w:t>Pavort</w:t>
      </w:r>
      <w:proofErr w:type="spellEnd"/>
      <w:r>
        <w:t xml:space="preserve"> te 's-Hertogenbosch dd 14-04-1803. Zij verkoopt aan </w:t>
      </w:r>
      <w:r w:rsidR="001D6842">
        <w:t xml:space="preserve">Jan de Bergh, secretaris te </w:t>
      </w:r>
      <w:r w:rsidR="00A91401">
        <w:t>’</w:t>
      </w:r>
      <w:r w:rsidR="001D6842">
        <w:t>s-Hertogenbosch</w:t>
      </w:r>
      <w:r w:rsidR="00A91401">
        <w:t xml:space="preserve">: Een huis met land te Vught; </w:t>
      </w:r>
      <w:r w:rsidR="001D6842">
        <w:t>Een perceel akkerland genaamd “den H</w:t>
      </w:r>
      <w:r w:rsidR="00E424F9">
        <w:t>e</w:t>
      </w:r>
      <w:r w:rsidR="001D6842">
        <w:t>kkenakker” te Vught</w:t>
      </w:r>
      <w:r w:rsidR="00A91401">
        <w:t xml:space="preserve">. </w:t>
      </w:r>
      <w:proofErr w:type="spellStart"/>
      <w:r w:rsidR="00A91401">
        <w:t>Belender</w:t>
      </w:r>
      <w:proofErr w:type="spellEnd"/>
      <w:r w:rsidR="00A91401">
        <w:t xml:space="preserve"> Jacobus van </w:t>
      </w:r>
      <w:proofErr w:type="spellStart"/>
      <w:r w:rsidR="00A91401">
        <w:t>Grinsven</w:t>
      </w:r>
      <w:proofErr w:type="spellEnd"/>
      <w:r w:rsidR="00A91401">
        <w:t>; Een hoekje land</w:t>
      </w:r>
      <w:r w:rsidR="001D6842">
        <w:t xml:space="preserve"> naast het laatst genoemde perceel.</w:t>
      </w:r>
      <w:r w:rsidR="00A91401">
        <w:t xml:space="preserve"> De 2 eerstgenoemde perce</w:t>
      </w:r>
      <w:r w:rsidR="001D6842">
        <w:t>l</w:t>
      </w:r>
      <w:r w:rsidR="00A91401">
        <w:t>en</w:t>
      </w:r>
      <w:r w:rsidR="001D6842">
        <w:t xml:space="preserve"> zijn in bezit gekomen door koop van Johan van Brugge, zie schepenbrieven van 's-Hertogenbosch dd 18-10-1802. Het hoekje land is verkregen door koop van de regenten van Vught.</w:t>
      </w:r>
    </w:p>
    <w:p w14:paraId="39E6F3F5" w14:textId="77777777" w:rsidR="00B52482" w:rsidRDefault="00B52482" w:rsidP="001D6842">
      <w:pPr>
        <w:spacing w:line="240" w:lineRule="auto"/>
      </w:pPr>
      <w:r>
        <w:t>02</w:t>
      </w:r>
      <w:r w:rsidR="0085466C">
        <w:t>7</w:t>
      </w:r>
      <w:r>
        <w:tab/>
      </w:r>
      <w:r>
        <w:tab/>
        <w:t>30r</w:t>
      </w:r>
      <w:r>
        <w:tab/>
      </w:r>
      <w:r>
        <w:tab/>
        <w:t>20-11-1805</w:t>
      </w:r>
      <w:r>
        <w:tab/>
        <w:t>(18-11-1805)</w:t>
      </w:r>
      <w:r>
        <w:tab/>
      </w:r>
      <w:r>
        <w:tab/>
        <w:t>Schuldbekentenis</w:t>
      </w:r>
    </w:p>
    <w:p w14:paraId="6C29E374" w14:textId="77777777" w:rsidR="00B52482" w:rsidRDefault="00A91401" w:rsidP="001D6842">
      <w:pPr>
        <w:spacing w:line="240" w:lineRule="auto"/>
      </w:pPr>
      <w:r>
        <w:t>Deze s</w:t>
      </w:r>
      <w:r w:rsidR="00B52482">
        <w:t>chuldbekent</w:t>
      </w:r>
      <w:r>
        <w:t>enis is een vernieuwing van de s</w:t>
      </w:r>
      <w:r w:rsidR="00B52482">
        <w:t xml:space="preserve">chuldbekentenis gepasseerd voor notaris Carel Storm van ’s </w:t>
      </w:r>
      <w:proofErr w:type="spellStart"/>
      <w:r w:rsidR="00B52482">
        <w:t>Gravesande</w:t>
      </w:r>
      <w:proofErr w:type="spellEnd"/>
      <w:r w:rsidR="00B52482">
        <w:t xml:space="preserve"> te 's-Hertogenbosch dd 15-11-1805. Hierin verklar</w:t>
      </w:r>
      <w:r>
        <w:t xml:space="preserve">en Wouter </w:t>
      </w:r>
      <w:proofErr w:type="spellStart"/>
      <w:r>
        <w:t>Udo</w:t>
      </w:r>
      <w:proofErr w:type="spellEnd"/>
      <w:r>
        <w:t>, wonend  te Vught</w:t>
      </w:r>
      <w:r w:rsidR="00B52482">
        <w:t xml:space="preserve"> en </w:t>
      </w:r>
      <w:proofErr w:type="spellStart"/>
      <w:r w:rsidR="00B52482">
        <w:t>Antonij</w:t>
      </w:r>
      <w:proofErr w:type="spellEnd"/>
      <w:r w:rsidR="00B52482">
        <w:t xml:space="preserve"> </w:t>
      </w:r>
      <w:proofErr w:type="spellStart"/>
      <w:r w:rsidR="00B52482">
        <w:t>U</w:t>
      </w:r>
      <w:r>
        <w:t>do</w:t>
      </w:r>
      <w:proofErr w:type="spellEnd"/>
      <w:r>
        <w:t>, wonend  te 's-Hertogenbosch</w:t>
      </w:r>
      <w:r w:rsidR="00B52482">
        <w:t xml:space="preserve"> 450 gulden schuldig te zijn aan Simon Hertog</w:t>
      </w:r>
      <w:r>
        <w:t>,</w:t>
      </w:r>
      <w:r w:rsidR="00B52482">
        <w:t xml:space="preserve"> koopman te 's-Hertogenbosch.</w:t>
      </w:r>
    </w:p>
    <w:p w14:paraId="1E07D719" w14:textId="77777777" w:rsidR="00920C4A" w:rsidRDefault="00920C4A" w:rsidP="001D6842">
      <w:pPr>
        <w:spacing w:line="240" w:lineRule="auto"/>
      </w:pPr>
      <w:r>
        <w:t>02</w:t>
      </w:r>
      <w:r w:rsidR="0085466C">
        <w:t>8</w:t>
      </w:r>
      <w:r>
        <w:tab/>
      </w:r>
      <w:r>
        <w:tab/>
        <w:t>31v</w:t>
      </w:r>
      <w:r>
        <w:tab/>
      </w:r>
      <w:r>
        <w:tab/>
        <w:t>24-12-1805</w:t>
      </w:r>
      <w:r>
        <w:tab/>
        <w:t>(17-12-1805)</w:t>
      </w:r>
      <w:r>
        <w:tab/>
      </w:r>
      <w:r>
        <w:tab/>
        <w:t>Transport</w:t>
      </w:r>
    </w:p>
    <w:p w14:paraId="2DD39A99" w14:textId="77777777" w:rsidR="00891EEE" w:rsidRDefault="00920C4A" w:rsidP="00A91401">
      <w:pPr>
        <w:spacing w:line="240" w:lineRule="auto"/>
      </w:pPr>
      <w:r>
        <w:t>Antonius van der Horst, wonend  te 's-Her</w:t>
      </w:r>
      <w:r w:rsidR="00A91401">
        <w:t>togenbosch</w:t>
      </w:r>
      <w:r>
        <w:t xml:space="preserve"> verkoopt aan Michiel van de Pas wonend  te Esch de volgende goederen:</w:t>
      </w:r>
      <w:r w:rsidR="00A91401">
        <w:t xml:space="preserve"> Een huis</w:t>
      </w:r>
      <w:r>
        <w:t xml:space="preserve"> te Esch</w:t>
      </w:r>
      <w:r w:rsidR="00A91401">
        <w:t>; Een perceel akkerland</w:t>
      </w:r>
      <w:r>
        <w:t xml:space="preserve"> te Esch</w:t>
      </w:r>
      <w:r w:rsidR="00A91401">
        <w:t xml:space="preserve">; </w:t>
      </w:r>
      <w:r>
        <w:t xml:space="preserve">Een perceel </w:t>
      </w:r>
      <w:proofErr w:type="spellStart"/>
      <w:r>
        <w:t>teulland</w:t>
      </w:r>
      <w:proofErr w:type="spellEnd"/>
      <w:r>
        <w:t xml:space="preserve"> genaamd </w:t>
      </w:r>
      <w:r w:rsidR="00A91401">
        <w:t>“het Groen”</w:t>
      </w:r>
      <w:r w:rsidR="00891EEE">
        <w:t xml:space="preserve"> te Vught. Belenders: </w:t>
      </w:r>
      <w:proofErr w:type="spellStart"/>
      <w:r w:rsidR="00891EEE">
        <w:t>Peeter</w:t>
      </w:r>
      <w:proofErr w:type="spellEnd"/>
      <w:r w:rsidR="00891EEE">
        <w:t xml:space="preserve"> de </w:t>
      </w:r>
      <w:proofErr w:type="spellStart"/>
      <w:r w:rsidR="00891EEE">
        <w:t>Bresser</w:t>
      </w:r>
      <w:proofErr w:type="spellEnd"/>
      <w:r w:rsidR="00891EEE">
        <w:t xml:space="preserve">, </w:t>
      </w:r>
      <w:proofErr w:type="spellStart"/>
      <w:r w:rsidR="00891EEE">
        <w:t>Peeter</w:t>
      </w:r>
      <w:proofErr w:type="spellEnd"/>
      <w:r w:rsidR="00891EEE">
        <w:t xml:space="preserve"> de Kort en </w:t>
      </w:r>
      <w:proofErr w:type="spellStart"/>
      <w:r w:rsidR="00891EEE">
        <w:t>Anth</w:t>
      </w:r>
      <w:proofErr w:type="spellEnd"/>
      <w:r w:rsidR="00891EEE">
        <w:t xml:space="preserve">. </w:t>
      </w:r>
      <w:proofErr w:type="spellStart"/>
      <w:r w:rsidR="00891EEE">
        <w:t>Verouden</w:t>
      </w:r>
      <w:proofErr w:type="spellEnd"/>
      <w:r w:rsidR="00891EEE">
        <w:t>.</w:t>
      </w:r>
    </w:p>
    <w:p w14:paraId="29DEA21F" w14:textId="77777777" w:rsidR="00891EEE" w:rsidRDefault="00891EEE" w:rsidP="00891EEE">
      <w:pPr>
        <w:spacing w:line="240" w:lineRule="auto"/>
      </w:pPr>
      <w:r>
        <w:t>02</w:t>
      </w:r>
      <w:r w:rsidR="0085466C">
        <w:t>9</w:t>
      </w:r>
      <w:r>
        <w:tab/>
      </w:r>
      <w:r>
        <w:tab/>
        <w:t>32r</w:t>
      </w:r>
      <w:r>
        <w:tab/>
      </w:r>
      <w:r>
        <w:tab/>
        <w:t>07-01-1806</w:t>
      </w:r>
      <w:r>
        <w:tab/>
        <w:t>(31-12-1805)</w:t>
      </w:r>
      <w:r>
        <w:tab/>
      </w:r>
      <w:r>
        <w:tab/>
        <w:t>Schuldbekentenis</w:t>
      </w:r>
    </w:p>
    <w:p w14:paraId="5CFE3E20" w14:textId="77777777" w:rsidR="00FB1AE5" w:rsidRDefault="00A91401" w:rsidP="00891EEE">
      <w:pPr>
        <w:spacing w:line="240" w:lineRule="auto"/>
      </w:pPr>
      <w:r>
        <w:t>Deze s</w:t>
      </w:r>
      <w:r w:rsidR="00853D79">
        <w:t>chuldbekent</w:t>
      </w:r>
      <w:r>
        <w:t>enis is een vernieuwing van de s</w:t>
      </w:r>
      <w:r w:rsidR="00853D79">
        <w:t xml:space="preserve">chuldbekentenis gepasseerd voor notaris Jan de Bergh te 's-Hertogenbosch dd 17-12-1805. Hierin verklaren Johannes </w:t>
      </w:r>
      <w:proofErr w:type="spellStart"/>
      <w:r w:rsidR="00853D79">
        <w:t>Bloks</w:t>
      </w:r>
      <w:proofErr w:type="spellEnd"/>
      <w:r w:rsidR="00853D79">
        <w:t>, wonend  te Vught, Laurens van de Ven en Adriaan van de</w:t>
      </w:r>
      <w:r>
        <w:t xml:space="preserve"> Ven, beide wonend  te </w:t>
      </w:r>
      <w:proofErr w:type="spellStart"/>
      <w:r>
        <w:t>Helvoirt</w:t>
      </w:r>
      <w:proofErr w:type="spellEnd"/>
      <w:r w:rsidR="00853D79">
        <w:t xml:space="preserve"> 600 gulden schuldig te zijn aan Gijsbert van </w:t>
      </w:r>
      <w:proofErr w:type="spellStart"/>
      <w:r w:rsidR="00853D79">
        <w:t>Berestein</w:t>
      </w:r>
      <w:proofErr w:type="spellEnd"/>
      <w:r w:rsidR="00853D79">
        <w:t>, oud-schepen van en wonend  te 's-Hertogenbosch.</w:t>
      </w:r>
    </w:p>
    <w:p w14:paraId="20A23AAD" w14:textId="77777777" w:rsidR="00853D79" w:rsidRDefault="00853D79" w:rsidP="00891EEE">
      <w:pPr>
        <w:spacing w:line="240" w:lineRule="auto"/>
      </w:pPr>
      <w:r>
        <w:t>0</w:t>
      </w:r>
      <w:r w:rsidR="0085466C">
        <w:t>30</w:t>
      </w:r>
      <w:r>
        <w:tab/>
      </w:r>
      <w:r>
        <w:tab/>
        <w:t>32v</w:t>
      </w:r>
      <w:r>
        <w:tab/>
      </w:r>
      <w:r>
        <w:tab/>
        <w:t>18-01-1806</w:t>
      </w:r>
      <w:r>
        <w:tab/>
        <w:t>(31-12-1805)</w:t>
      </w:r>
      <w:r>
        <w:tab/>
      </w:r>
      <w:r>
        <w:tab/>
        <w:t>Transport</w:t>
      </w:r>
    </w:p>
    <w:p w14:paraId="0AB1CBA7" w14:textId="77777777" w:rsidR="004C0B99" w:rsidRDefault="00AF570D" w:rsidP="00A91401">
      <w:pPr>
        <w:spacing w:line="240" w:lineRule="auto"/>
      </w:pPr>
      <w:r>
        <w:t xml:space="preserve">Maria Johanna </w:t>
      </w:r>
      <w:proofErr w:type="spellStart"/>
      <w:r>
        <w:t>Vercamp</w:t>
      </w:r>
      <w:proofErr w:type="spellEnd"/>
      <w:r>
        <w:t>, wonend  te 's-Hert</w:t>
      </w:r>
      <w:r w:rsidR="00A91401">
        <w:t>ogenbosch</w:t>
      </w:r>
      <w:r>
        <w:t xml:space="preserve"> verkoopt aan Maria Agnes </w:t>
      </w:r>
      <w:proofErr w:type="spellStart"/>
      <w:r>
        <w:t>Vercamp</w:t>
      </w:r>
      <w:proofErr w:type="spellEnd"/>
      <w:r>
        <w:t xml:space="preserve"> weduwe van Johan van Bomm</w:t>
      </w:r>
      <w:r w:rsidR="00A91401">
        <w:t>el, wonend  te 's-Hertogenbosch</w:t>
      </w:r>
      <w:r>
        <w:t xml:space="preserve"> de volgende goederen:</w:t>
      </w:r>
      <w:r w:rsidR="00A91401">
        <w:t xml:space="preserve"> Een hoeve met toebehoren</w:t>
      </w:r>
      <w:r>
        <w:t xml:space="preserve"> onder Esch en Vught genaamd </w:t>
      </w:r>
      <w:proofErr w:type="spellStart"/>
      <w:r>
        <w:t>Bergenshuijzen</w:t>
      </w:r>
      <w:proofErr w:type="spellEnd"/>
      <w:r>
        <w:t>. Deze hoeve wordt</w:t>
      </w:r>
      <w:r w:rsidR="00A91401">
        <w:t xml:space="preserve"> gehuurd door Willem van Gemert; </w:t>
      </w:r>
      <w:r>
        <w:t>Een ho</w:t>
      </w:r>
      <w:r w:rsidR="00A91401">
        <w:t>eve met toebehoren</w:t>
      </w:r>
      <w:r>
        <w:t xml:space="preserve"> te </w:t>
      </w:r>
      <w:r w:rsidR="004C3530">
        <w:t xml:space="preserve">Esch en Vught genaamd den Schorvoirt. Deze hoeve wordt gehuurd door </w:t>
      </w:r>
      <w:proofErr w:type="spellStart"/>
      <w:r w:rsidR="004C3530">
        <w:t>Hendricus</w:t>
      </w:r>
      <w:proofErr w:type="spellEnd"/>
      <w:r w:rsidR="004C3530">
        <w:t xml:space="preserve"> </w:t>
      </w:r>
      <w:proofErr w:type="spellStart"/>
      <w:r w:rsidR="004C3530">
        <w:t>Teurlings</w:t>
      </w:r>
      <w:proofErr w:type="spellEnd"/>
      <w:r w:rsidR="00A91401">
        <w:t xml:space="preserve">; </w:t>
      </w:r>
      <w:r w:rsidR="004C3530">
        <w:t xml:space="preserve">Een perceel </w:t>
      </w:r>
      <w:proofErr w:type="spellStart"/>
      <w:r w:rsidR="004C3530">
        <w:t>teulland</w:t>
      </w:r>
      <w:proofErr w:type="spellEnd"/>
      <w:r w:rsidR="00A91401">
        <w:t xml:space="preserve"> genaamd “het Nieuwland” te Bergenshuijsen. </w:t>
      </w:r>
      <w:r w:rsidR="004C3530">
        <w:t>Dit perceel wordt</w:t>
      </w:r>
      <w:r w:rsidR="00A91401">
        <w:t xml:space="preserve"> gehuurd door Jan Gijsbert Maas; </w:t>
      </w:r>
      <w:r w:rsidR="00F020FC">
        <w:t>Een perceel gro</w:t>
      </w:r>
      <w:r w:rsidR="00A91401">
        <w:t>esland</w:t>
      </w:r>
      <w:r w:rsidR="00F020FC">
        <w:t xml:space="preserve"> aan de “Varenvonder”te Vught gehuurd door Wou</w:t>
      </w:r>
      <w:r w:rsidR="00A91401">
        <w:t xml:space="preserve">ter Christiaan Martens te Vught; </w:t>
      </w:r>
      <w:r w:rsidR="00F020FC">
        <w:t xml:space="preserve">Een tiende geheven te </w:t>
      </w:r>
      <w:proofErr w:type="spellStart"/>
      <w:r w:rsidR="00F020FC">
        <w:t>B</w:t>
      </w:r>
      <w:r w:rsidR="00A91401">
        <w:t>erlicum</w:t>
      </w:r>
      <w:proofErr w:type="spellEnd"/>
      <w:r w:rsidR="00A91401">
        <w:t xml:space="preserve"> genaamd de </w:t>
      </w:r>
      <w:proofErr w:type="spellStart"/>
      <w:r w:rsidR="00A91401">
        <w:t>Heufd</w:t>
      </w:r>
      <w:proofErr w:type="spellEnd"/>
      <w:r w:rsidR="00A91401">
        <w:t xml:space="preserve"> tiende; </w:t>
      </w:r>
      <w:r w:rsidR="00F020FC">
        <w:t>Een tiende geheven te Esch</w:t>
      </w:r>
      <w:r w:rsidR="00A91401">
        <w:t xml:space="preserve">; </w:t>
      </w:r>
      <w:r w:rsidR="00F020FC">
        <w:t>Een perceel hooiland genaamd</w:t>
      </w:r>
      <w:r w:rsidR="00A91401">
        <w:t xml:space="preserve"> “de </w:t>
      </w:r>
      <w:proofErr w:type="spellStart"/>
      <w:r w:rsidR="00A91401">
        <w:t>Winterroijse</w:t>
      </w:r>
      <w:proofErr w:type="spellEnd"/>
      <w:r w:rsidR="00A91401">
        <w:t xml:space="preserve"> kampen”</w:t>
      </w:r>
      <w:r w:rsidR="00F020FC">
        <w:t xml:space="preserve"> te </w:t>
      </w:r>
      <w:proofErr w:type="spellStart"/>
      <w:r w:rsidR="00F020FC">
        <w:t>Empel</w:t>
      </w:r>
      <w:proofErr w:type="spellEnd"/>
      <w:r w:rsidR="00A91401">
        <w:t xml:space="preserve">; </w:t>
      </w:r>
      <w:r w:rsidR="00F020FC">
        <w:t xml:space="preserve">Een perceel land genaamd </w:t>
      </w:r>
      <w:r w:rsidR="00A91401">
        <w:t xml:space="preserve">“het Middelaars Waardje” te </w:t>
      </w:r>
      <w:proofErr w:type="spellStart"/>
      <w:r w:rsidR="00A91401">
        <w:t>Empel</w:t>
      </w:r>
      <w:proofErr w:type="spellEnd"/>
      <w:r w:rsidR="00A91401">
        <w:t>; Een r</w:t>
      </w:r>
      <w:r w:rsidR="00F020FC">
        <w:t>ente uit onderpanden te Schijndel te betalen door Hendri</w:t>
      </w:r>
      <w:r w:rsidR="00A91401">
        <w:t xml:space="preserve">k Jan </w:t>
      </w:r>
      <w:proofErr w:type="spellStart"/>
      <w:r w:rsidR="00A91401">
        <w:t>Claassen</w:t>
      </w:r>
      <w:proofErr w:type="spellEnd"/>
      <w:r w:rsidR="00A91401">
        <w:t xml:space="preserve"> </w:t>
      </w:r>
      <w:proofErr w:type="spellStart"/>
      <w:r w:rsidR="00A91401">
        <w:t>Verkuijlen</w:t>
      </w:r>
      <w:proofErr w:type="spellEnd"/>
      <w:r w:rsidR="00A91401">
        <w:t xml:space="preserve">. Zie constitutiebrief </w:t>
      </w:r>
      <w:proofErr w:type="spellStart"/>
      <w:r w:rsidR="00A91401">
        <w:t>dd</w:t>
      </w:r>
      <w:proofErr w:type="spellEnd"/>
      <w:r w:rsidR="00A91401">
        <w:t xml:space="preserve"> 17-04-1662; </w:t>
      </w:r>
      <w:r w:rsidR="001026A0">
        <w:t>Een rente uit onderpanden te Haaren te betalen door de kinderen van Cornel</w:t>
      </w:r>
      <w:r w:rsidR="00A91401">
        <w:t xml:space="preserve">is van der Sterren. Zie constitutiebrief </w:t>
      </w:r>
      <w:proofErr w:type="spellStart"/>
      <w:r w:rsidR="00A91401">
        <w:t>dd</w:t>
      </w:r>
      <w:proofErr w:type="spellEnd"/>
      <w:r w:rsidR="00A91401">
        <w:t xml:space="preserve"> 20-03-1658; </w:t>
      </w:r>
      <w:r w:rsidR="001026A0">
        <w:t>Een obligatie ter waarde van 100 gulden te betalen door de kinderen van Cornelis van der Sterren. Zie</w:t>
      </w:r>
      <w:r w:rsidR="00A91401">
        <w:t xml:space="preserve"> een schepenbrief </w:t>
      </w:r>
      <w:proofErr w:type="spellStart"/>
      <w:r w:rsidR="00A91401">
        <w:t>dd</w:t>
      </w:r>
      <w:proofErr w:type="spellEnd"/>
      <w:r w:rsidR="00A91401">
        <w:t xml:space="preserve"> 11-04-1664; </w:t>
      </w:r>
      <w:r w:rsidR="00804EED">
        <w:t>Een obligatie ter waarde van 120 gulden ten laste van Willem van B</w:t>
      </w:r>
      <w:r w:rsidR="00A91401">
        <w:t xml:space="preserve">oxtel </w:t>
      </w:r>
      <w:proofErr w:type="spellStart"/>
      <w:r w:rsidR="00A91401">
        <w:t>dd</w:t>
      </w:r>
      <w:proofErr w:type="spellEnd"/>
      <w:r w:rsidR="00A91401">
        <w:t xml:space="preserve"> 06-04-1717; </w:t>
      </w:r>
      <w:r w:rsidR="00804EED">
        <w:t xml:space="preserve">Een obligatie ter waarde van 300 </w:t>
      </w:r>
      <w:r w:rsidR="004F2929">
        <w:t>gulden ten laste van He</w:t>
      </w:r>
      <w:r w:rsidR="00A91401">
        <w:t xml:space="preserve">ndrik van Tilburg </w:t>
      </w:r>
      <w:proofErr w:type="spellStart"/>
      <w:r w:rsidR="00A91401">
        <w:t>dd</w:t>
      </w:r>
      <w:proofErr w:type="spellEnd"/>
      <w:r w:rsidR="00A91401">
        <w:t xml:space="preserve"> 31-09-1739; </w:t>
      </w:r>
      <w:r w:rsidR="004F2929">
        <w:t xml:space="preserve">Een rente van 18 gulden jaarlijks </w:t>
      </w:r>
      <w:r w:rsidR="00A91D7E">
        <w:t xml:space="preserve">dd 01-05-1641 </w:t>
      </w:r>
      <w:r w:rsidR="004F2929">
        <w:t xml:space="preserve">ten laste van Jan </w:t>
      </w:r>
      <w:proofErr w:type="spellStart"/>
      <w:r w:rsidR="004F2929">
        <w:t>Jan</w:t>
      </w:r>
      <w:proofErr w:type="spellEnd"/>
      <w:r w:rsidR="004F2929">
        <w:t xml:space="preserve"> Aarts de Laat </w:t>
      </w:r>
      <w:r w:rsidR="00FB1AE5">
        <w:t xml:space="preserve">komende </w:t>
      </w:r>
      <w:r w:rsidR="00A91401">
        <w:t xml:space="preserve">uit onderpanden te </w:t>
      </w:r>
      <w:proofErr w:type="spellStart"/>
      <w:r w:rsidR="00A91401">
        <w:t>Nistelrode</w:t>
      </w:r>
      <w:proofErr w:type="spellEnd"/>
      <w:r w:rsidR="00A91401">
        <w:t xml:space="preserve">; </w:t>
      </w:r>
      <w:r w:rsidR="004F2929">
        <w:t xml:space="preserve">Een gelofte van 550 gulden ten laste van Jan Jacobs van der Meulen, wonend  te </w:t>
      </w:r>
      <w:proofErr w:type="spellStart"/>
      <w:r w:rsidR="004F2929">
        <w:t>Vechel</w:t>
      </w:r>
      <w:proofErr w:type="spellEnd"/>
      <w:r w:rsidR="004F2929">
        <w:t>. Zie gelofte gepasseerd voor schepenen v</w:t>
      </w:r>
      <w:r w:rsidR="00A91401">
        <w:t xml:space="preserve">an Sint Oedenrode </w:t>
      </w:r>
      <w:proofErr w:type="spellStart"/>
      <w:r w:rsidR="00A91401">
        <w:t>dd</w:t>
      </w:r>
      <w:proofErr w:type="spellEnd"/>
      <w:r w:rsidR="00A91401">
        <w:t xml:space="preserve"> 03-06-1745; </w:t>
      </w:r>
      <w:r w:rsidR="004F2929">
        <w:t xml:space="preserve">Een cijns ten laste van Jacob </w:t>
      </w:r>
      <w:proofErr w:type="spellStart"/>
      <w:r w:rsidR="004F2929">
        <w:t>Pouwels</w:t>
      </w:r>
      <w:proofErr w:type="spellEnd"/>
      <w:r w:rsidR="004F2929">
        <w:t xml:space="preserve"> van Goirle betreffende onderpa</w:t>
      </w:r>
      <w:r w:rsidR="00A91401">
        <w:t>nden te Sint Oedenrode. Zie de c</w:t>
      </w:r>
      <w:r w:rsidR="004F2929">
        <w:t xml:space="preserve">onstitutiebrief </w:t>
      </w:r>
      <w:proofErr w:type="spellStart"/>
      <w:r w:rsidR="004F2929">
        <w:t>dd</w:t>
      </w:r>
      <w:proofErr w:type="spellEnd"/>
      <w:r w:rsidR="004F2929">
        <w:t xml:space="preserve"> 1</w:t>
      </w:r>
      <w:r w:rsidR="00A91401">
        <w:t xml:space="preserve">2-02-1656; </w:t>
      </w:r>
      <w:r w:rsidR="004C0B99">
        <w:t>Een rente ten laste van Jan Paulus Bevers  betreffende onderpanden te Schijndel. Zie</w:t>
      </w:r>
      <w:r w:rsidR="00A91401">
        <w:t xml:space="preserve"> Constitutiebrief </w:t>
      </w:r>
      <w:proofErr w:type="spellStart"/>
      <w:r w:rsidR="00A91401">
        <w:t>dd</w:t>
      </w:r>
      <w:proofErr w:type="spellEnd"/>
      <w:r w:rsidR="00A91401">
        <w:t xml:space="preserve"> 11-12-1659; </w:t>
      </w:r>
      <w:r w:rsidR="004C0B99">
        <w:t xml:space="preserve">Een schepengelofte ter waarde van 150 gulden ten laste van </w:t>
      </w:r>
      <w:r w:rsidR="00A91401">
        <w:t xml:space="preserve">Jan Paulus Bevers </w:t>
      </w:r>
      <w:proofErr w:type="spellStart"/>
      <w:r w:rsidR="00A91401">
        <w:t>dd</w:t>
      </w:r>
      <w:proofErr w:type="spellEnd"/>
      <w:r w:rsidR="00A91401">
        <w:t xml:space="preserve"> 09-06-1671; </w:t>
      </w:r>
      <w:r w:rsidR="004C0B99">
        <w:t>Een schepengelofte ter w</w:t>
      </w:r>
      <w:r w:rsidR="007268EC">
        <w:t>a</w:t>
      </w:r>
      <w:r w:rsidR="004C0B99">
        <w:t xml:space="preserve">arde van 200 gulden ten laste van </w:t>
      </w:r>
      <w:proofErr w:type="spellStart"/>
      <w:r w:rsidR="004C0B99">
        <w:t>Antonij</w:t>
      </w:r>
      <w:proofErr w:type="spellEnd"/>
      <w:r w:rsidR="004C0B99">
        <w:t xml:space="preserve"> He</w:t>
      </w:r>
      <w:r w:rsidR="00A91401">
        <w:t xml:space="preserve">ndrik van Tilburg </w:t>
      </w:r>
      <w:proofErr w:type="spellStart"/>
      <w:r w:rsidR="00A91401">
        <w:t>dd</w:t>
      </w:r>
      <w:proofErr w:type="spellEnd"/>
      <w:r w:rsidR="00A91401">
        <w:t xml:space="preserve"> 10-02-1747; </w:t>
      </w:r>
      <w:r w:rsidR="004C0B99">
        <w:t xml:space="preserve">Het restant van een gelofte van 400 gulden zijnde groot 200 gulden ten laste van Francis van der </w:t>
      </w:r>
      <w:proofErr w:type="spellStart"/>
      <w:r w:rsidR="004C0B99">
        <w:t>Struijk</w:t>
      </w:r>
      <w:proofErr w:type="spellEnd"/>
      <w:r w:rsidR="004C0B99">
        <w:t xml:space="preserve"> </w:t>
      </w:r>
      <w:r w:rsidR="00FB1AE5">
        <w:t xml:space="preserve"> en Louis </w:t>
      </w:r>
      <w:proofErr w:type="spellStart"/>
      <w:r w:rsidR="00FB1AE5">
        <w:t>Comans</w:t>
      </w:r>
      <w:proofErr w:type="spellEnd"/>
      <w:r w:rsidR="00FB1AE5">
        <w:t xml:space="preserve"> te Boxtel </w:t>
      </w:r>
      <w:proofErr w:type="spellStart"/>
      <w:r w:rsidR="004C0B99">
        <w:t>dd</w:t>
      </w:r>
      <w:proofErr w:type="spellEnd"/>
      <w:r w:rsidR="004C0B99">
        <w:t xml:space="preserve"> 19-05-1749</w:t>
      </w:r>
      <w:r w:rsidR="00A91401">
        <w:t xml:space="preserve">; </w:t>
      </w:r>
      <w:r w:rsidR="004C0B99">
        <w:t xml:space="preserve">Het restant van </w:t>
      </w:r>
      <w:r w:rsidR="007268EC">
        <w:t>e</w:t>
      </w:r>
      <w:r w:rsidR="004C0B99">
        <w:t>en gelo</w:t>
      </w:r>
      <w:r w:rsidR="007268EC">
        <w:t>f</w:t>
      </w:r>
      <w:r w:rsidR="004C0B99">
        <w:t xml:space="preserve">te van 3000 gulden zijnde groot 1500 gulden ten laste van Antonius </w:t>
      </w:r>
      <w:proofErr w:type="spellStart"/>
      <w:r w:rsidR="004C0B99">
        <w:t>Nuijts</w:t>
      </w:r>
      <w:proofErr w:type="spellEnd"/>
      <w:r w:rsidR="004C0B99">
        <w:t xml:space="preserve">, wonend  te </w:t>
      </w:r>
      <w:r w:rsidR="00A91401">
        <w:t xml:space="preserve">'s-Hertogenbosch, </w:t>
      </w:r>
      <w:proofErr w:type="spellStart"/>
      <w:r w:rsidR="00A91401">
        <w:t>dd</w:t>
      </w:r>
      <w:proofErr w:type="spellEnd"/>
      <w:r w:rsidR="00A91401">
        <w:t xml:space="preserve"> 06-09-1787; </w:t>
      </w:r>
      <w:r w:rsidR="004C0B99">
        <w:t xml:space="preserve">Een gelofte van 1200 gulden ten laste van Cornelis Voet, wonend  </w:t>
      </w:r>
      <w:r w:rsidR="006C0772">
        <w:t>te Berg</w:t>
      </w:r>
      <w:r w:rsidR="004C0B99">
        <w:t>hem</w:t>
      </w:r>
      <w:r w:rsidR="006C0772">
        <w:t>. Zie schepenbrieven van Berghem dd 22-07-1777.</w:t>
      </w:r>
    </w:p>
    <w:p w14:paraId="61DE801C" w14:textId="77777777" w:rsidR="006C0772" w:rsidRDefault="00D9315E" w:rsidP="006C0772">
      <w:pPr>
        <w:spacing w:line="240" w:lineRule="auto"/>
      </w:pPr>
      <w:r>
        <w:t>031</w:t>
      </w:r>
      <w:r w:rsidR="006C0772">
        <w:tab/>
      </w:r>
      <w:r w:rsidR="006C0772">
        <w:tab/>
        <w:t>34v</w:t>
      </w:r>
      <w:r w:rsidR="006C0772">
        <w:tab/>
      </w:r>
      <w:r w:rsidR="006C0772">
        <w:tab/>
        <w:t>22-04-1806</w:t>
      </w:r>
      <w:r w:rsidR="006C0772">
        <w:tab/>
        <w:t>(24-03-1806)</w:t>
      </w:r>
      <w:r w:rsidR="006C0772">
        <w:tab/>
      </w:r>
      <w:r w:rsidR="006C0772">
        <w:tab/>
        <w:t>Schuldbekentenis</w:t>
      </w:r>
    </w:p>
    <w:p w14:paraId="2FE5A616" w14:textId="77777777" w:rsidR="006C0772" w:rsidRDefault="00DB7D98" w:rsidP="006C0772">
      <w:pPr>
        <w:spacing w:line="240" w:lineRule="auto"/>
      </w:pPr>
      <w:r>
        <w:t xml:space="preserve">Deze </w:t>
      </w:r>
      <w:r w:rsidR="0071024C">
        <w:t>akte is een vernieuwing van de s</w:t>
      </w:r>
      <w:r>
        <w:t xml:space="preserve">chuldbekentenis gepasseerd voor notaris Jan de Bergh te 's-Hertogenbosch dd </w:t>
      </w:r>
      <w:r w:rsidR="00322CC5">
        <w:t>22-03</w:t>
      </w:r>
      <w:r w:rsidR="00DE324F">
        <w:t>-1806</w:t>
      </w:r>
      <w:r w:rsidR="00A0012E">
        <w:t xml:space="preserve">, </w:t>
      </w:r>
      <w:r w:rsidR="00322CC5">
        <w:t>luidend</w:t>
      </w:r>
      <w:r w:rsidR="00F1702E">
        <w:t xml:space="preserve"> als volgt</w:t>
      </w:r>
      <w:r w:rsidR="00DE324F">
        <w:t>.</w:t>
      </w:r>
      <w:r w:rsidR="00F1702E">
        <w:t xml:space="preserve"> Francis Adrianus </w:t>
      </w:r>
      <w:proofErr w:type="spellStart"/>
      <w:r w:rsidR="00F1702E">
        <w:t>Mosma</w:t>
      </w:r>
      <w:r w:rsidR="0071024C">
        <w:t>ns</w:t>
      </w:r>
      <w:proofErr w:type="spellEnd"/>
      <w:r w:rsidR="0071024C">
        <w:t>, koopman te 's-Hertogenbosch</w:t>
      </w:r>
      <w:r w:rsidR="00F1702E">
        <w:t xml:space="preserve"> bekent 4000 gulden schuldig te zijn aan Pieter </w:t>
      </w:r>
      <w:proofErr w:type="spellStart"/>
      <w:r w:rsidR="00F1702E">
        <w:t>Losecaat</w:t>
      </w:r>
      <w:proofErr w:type="spellEnd"/>
      <w:r w:rsidR="00F1702E">
        <w:t xml:space="preserve"> en Johannes Willem </w:t>
      </w:r>
      <w:proofErr w:type="spellStart"/>
      <w:r w:rsidR="00F1702E">
        <w:t>Kilian</w:t>
      </w:r>
      <w:proofErr w:type="spellEnd"/>
      <w:r w:rsidR="00F1702E">
        <w:t xml:space="preserve">. Deze </w:t>
      </w:r>
      <w:r w:rsidR="00A0012E">
        <w:t xml:space="preserve">handelen als de </w:t>
      </w:r>
      <w:r w:rsidR="00F1702E">
        <w:t xml:space="preserve">aangestelde voogden over de minderjarige kinderen van </w:t>
      </w:r>
      <w:r w:rsidR="000F499C">
        <w:t xml:space="preserve"> Adriana Maria </w:t>
      </w:r>
      <w:proofErr w:type="spellStart"/>
      <w:r w:rsidR="000F499C">
        <w:t>Mosmans</w:t>
      </w:r>
      <w:proofErr w:type="spellEnd"/>
      <w:r w:rsidR="000F499C">
        <w:t xml:space="preserve"> gehuwd met Parfait Amand </w:t>
      </w:r>
      <w:proofErr w:type="spellStart"/>
      <w:r w:rsidR="000F499C">
        <w:t>Daussij</w:t>
      </w:r>
      <w:proofErr w:type="spellEnd"/>
      <w:r w:rsidR="00F1702E">
        <w:t xml:space="preserve">. Zie hiervoor het testament van de grootmoeder van de vermelde kinderen, de overleden Catharina </w:t>
      </w:r>
      <w:proofErr w:type="spellStart"/>
      <w:r w:rsidR="00F1702E">
        <w:t>Geertruijda</w:t>
      </w:r>
      <w:proofErr w:type="spellEnd"/>
      <w:r w:rsidR="00F1702E">
        <w:t xml:space="preserve"> Josephina van de Ven weduwe van Willem </w:t>
      </w:r>
      <w:proofErr w:type="spellStart"/>
      <w:r w:rsidR="00F1702E">
        <w:t>Mosmans</w:t>
      </w:r>
      <w:proofErr w:type="spellEnd"/>
      <w:r w:rsidR="00F1702E">
        <w:t>, gepasseerd voor notaris Adam Schouw te 's-Hertogenbosch dd 20-10-1798.</w:t>
      </w:r>
      <w:r w:rsidR="00A0012E">
        <w:t xml:space="preserve"> Als borg wordt vermeld de vrouw van de comparant, Johanna </w:t>
      </w:r>
      <w:proofErr w:type="spellStart"/>
      <w:r w:rsidR="00A0012E">
        <w:t>Françoise</w:t>
      </w:r>
      <w:proofErr w:type="spellEnd"/>
      <w:r w:rsidR="00A0012E">
        <w:t xml:space="preserve"> </w:t>
      </w:r>
      <w:proofErr w:type="spellStart"/>
      <w:r w:rsidR="00A0012E">
        <w:t>Heijnselmans</w:t>
      </w:r>
      <w:proofErr w:type="spellEnd"/>
      <w:r w:rsidR="00A0012E">
        <w:t>.</w:t>
      </w:r>
    </w:p>
    <w:p w14:paraId="182173C2" w14:textId="77777777" w:rsidR="00A0012E" w:rsidRDefault="00A0012E" w:rsidP="006C0772">
      <w:pPr>
        <w:spacing w:line="240" w:lineRule="auto"/>
      </w:pPr>
      <w:r>
        <w:t>03</w:t>
      </w:r>
      <w:r w:rsidR="00D9315E">
        <w:t>2</w:t>
      </w:r>
      <w:r>
        <w:tab/>
      </w:r>
      <w:r>
        <w:tab/>
        <w:t>35v</w:t>
      </w:r>
      <w:r>
        <w:tab/>
      </w:r>
      <w:r>
        <w:tab/>
        <w:t>24-04-1805</w:t>
      </w:r>
      <w:r>
        <w:tab/>
        <w:t>(</w:t>
      </w:r>
      <w:r w:rsidR="00C24AA9">
        <w:t>26-05-1733)</w:t>
      </w:r>
      <w:r w:rsidR="00C24AA9">
        <w:tab/>
      </w:r>
      <w:r w:rsidR="00C24AA9">
        <w:tab/>
        <w:t>Verzoekschrift</w:t>
      </w:r>
    </w:p>
    <w:p w14:paraId="5662A42E" w14:textId="77777777" w:rsidR="00C24AA9" w:rsidRDefault="00C24AA9" w:rsidP="006C0772">
      <w:pPr>
        <w:spacing w:line="240" w:lineRule="auto"/>
      </w:pPr>
      <w:proofErr w:type="spellStart"/>
      <w:r>
        <w:t>I</w:t>
      </w:r>
      <w:r w:rsidR="007B53D2">
        <w:t>J</w:t>
      </w:r>
      <w:r>
        <w:t>da</w:t>
      </w:r>
      <w:proofErr w:type="spellEnd"/>
      <w:r>
        <w:t xml:space="preserve"> Isabella van der Meulen weduwe van Johan </w:t>
      </w:r>
      <w:proofErr w:type="spellStart"/>
      <w:r>
        <w:t>Nieh</w:t>
      </w:r>
      <w:r w:rsidR="0071024C">
        <w:t>of</w:t>
      </w:r>
      <w:proofErr w:type="spellEnd"/>
      <w:r w:rsidR="0071024C">
        <w:t>, wonend  te 's-Hertogenbosch</w:t>
      </w:r>
      <w:r>
        <w:t xml:space="preserve"> verzoekt aan Raad van State der Nederlanden</w:t>
      </w:r>
      <w:r w:rsidR="007B53D2">
        <w:t xml:space="preserve"> om turf te mogen steken in de “</w:t>
      </w:r>
      <w:proofErr w:type="spellStart"/>
      <w:r w:rsidR="007B53D2">
        <w:t>Sluijsacker”te</w:t>
      </w:r>
      <w:proofErr w:type="spellEnd"/>
      <w:r w:rsidR="007B53D2">
        <w:t xml:space="preserve"> Vught. Zij wijst op een publicatie van 14-08-1683, waarin </w:t>
      </w:r>
      <w:r w:rsidR="00616D32">
        <w:t>staat vermeld dat hiervoor permissie voor nodig is.</w:t>
      </w:r>
    </w:p>
    <w:p w14:paraId="21415639" w14:textId="77777777" w:rsidR="007B53D2" w:rsidRDefault="007B53D2" w:rsidP="006C0772">
      <w:pPr>
        <w:spacing w:line="240" w:lineRule="auto"/>
      </w:pPr>
      <w:r>
        <w:t>03</w:t>
      </w:r>
      <w:r w:rsidR="00D9315E">
        <w:t>3</w:t>
      </w:r>
      <w:r>
        <w:tab/>
      </w:r>
      <w:r>
        <w:tab/>
        <w:t>36r</w:t>
      </w:r>
      <w:r>
        <w:tab/>
      </w:r>
      <w:r>
        <w:tab/>
        <w:t>24-04-1805</w:t>
      </w:r>
      <w:r>
        <w:tab/>
        <w:t>(03-05-1734</w:t>
      </w:r>
      <w:r w:rsidR="00900223">
        <w:t>)</w:t>
      </w:r>
      <w:r w:rsidR="0071024C">
        <w:tab/>
      </w:r>
      <w:r w:rsidR="0071024C">
        <w:tab/>
        <w:t>Besluit</w:t>
      </w:r>
    </w:p>
    <w:p w14:paraId="6295968E" w14:textId="77777777" w:rsidR="007B53D2" w:rsidRDefault="007B53D2" w:rsidP="006C0772">
      <w:pPr>
        <w:spacing w:line="240" w:lineRule="auto"/>
      </w:pPr>
      <w:r>
        <w:t xml:space="preserve">De Raad van State der </w:t>
      </w:r>
      <w:proofErr w:type="spellStart"/>
      <w:r>
        <w:t>Vereenigde</w:t>
      </w:r>
      <w:proofErr w:type="spellEnd"/>
      <w:r>
        <w:t xml:space="preserve"> Nederlanden heeft besloten dat het </w:t>
      </w:r>
      <w:proofErr w:type="spellStart"/>
      <w:r>
        <w:t>IJda</w:t>
      </w:r>
      <w:proofErr w:type="spellEnd"/>
      <w:r>
        <w:t xml:space="preserve"> Isabelle van der Meulen weduwe van Johan </w:t>
      </w:r>
      <w:proofErr w:type="spellStart"/>
      <w:r>
        <w:t>Nieh</w:t>
      </w:r>
      <w:r w:rsidR="0071024C">
        <w:t>of</w:t>
      </w:r>
      <w:proofErr w:type="spellEnd"/>
      <w:r w:rsidR="0071024C">
        <w:t>, wonend  te 's-Hertogenbosch</w:t>
      </w:r>
      <w:r>
        <w:t xml:space="preserve"> is toegestaan turf te steken in de “</w:t>
      </w:r>
      <w:proofErr w:type="spellStart"/>
      <w:r>
        <w:t>Sluisacker</w:t>
      </w:r>
      <w:proofErr w:type="spellEnd"/>
      <w:r>
        <w:t xml:space="preserve">” te Vught. Zij dient zich te houden aan de regels vermeld in het </w:t>
      </w:r>
      <w:proofErr w:type="spellStart"/>
      <w:r>
        <w:t>Placaat</w:t>
      </w:r>
      <w:proofErr w:type="spellEnd"/>
      <w:r>
        <w:t xml:space="preserve"> dd 30-11-1716.</w:t>
      </w:r>
    </w:p>
    <w:p w14:paraId="1FBDBB3A" w14:textId="77777777" w:rsidR="006C2D05" w:rsidRDefault="006C2D05" w:rsidP="006C0772">
      <w:pPr>
        <w:spacing w:line="240" w:lineRule="auto"/>
      </w:pPr>
      <w:r>
        <w:t>03</w:t>
      </w:r>
      <w:r w:rsidR="00D9315E">
        <w:t>4</w:t>
      </w:r>
      <w:r>
        <w:tab/>
      </w:r>
      <w:r>
        <w:tab/>
        <w:t>37r</w:t>
      </w:r>
      <w:r>
        <w:tab/>
      </w:r>
      <w:r>
        <w:tab/>
        <w:t>30-08-1806</w:t>
      </w:r>
      <w:r>
        <w:tab/>
        <w:t>(28-08-1806)</w:t>
      </w:r>
      <w:r>
        <w:tab/>
      </w:r>
      <w:r>
        <w:tab/>
        <w:t>Besluit</w:t>
      </w:r>
    </w:p>
    <w:p w14:paraId="4CC45A4A" w14:textId="77777777" w:rsidR="00E92953" w:rsidRDefault="00900223" w:rsidP="0071024C">
      <w:pPr>
        <w:spacing w:line="240" w:lineRule="auto"/>
      </w:pPr>
      <w:r>
        <w:t>Het departementaal bestuur van Brabant geeft aan Johannes</w:t>
      </w:r>
      <w:r w:rsidR="00315C7D">
        <w:t xml:space="preserve"> van Beek, wonend  te Vught,</w:t>
      </w:r>
      <w:r>
        <w:t xml:space="preserve"> </w:t>
      </w:r>
      <w:r w:rsidR="00315C7D">
        <w:t>toestemming voor het volgende</w:t>
      </w:r>
      <w:r>
        <w:t>. Hij ma</w:t>
      </w:r>
      <w:r w:rsidR="0071024C">
        <w:t>g een weide of houtbosje</w:t>
      </w:r>
      <w:r>
        <w:t xml:space="preserve"> in de </w:t>
      </w:r>
      <w:proofErr w:type="spellStart"/>
      <w:r>
        <w:t>Vlasmeer</w:t>
      </w:r>
      <w:proofErr w:type="spellEnd"/>
      <w:r>
        <w:t xml:space="preserve"> te Vught uitmoeren. Belenders </w:t>
      </w:r>
      <w:r w:rsidR="00315C7D">
        <w:t xml:space="preserve">van het perceel </w:t>
      </w:r>
      <w:r w:rsidR="0071024C">
        <w:t xml:space="preserve">zijn NN </w:t>
      </w:r>
      <w:proofErr w:type="spellStart"/>
      <w:r w:rsidR="0071024C">
        <w:t>Marechal</w:t>
      </w:r>
      <w:proofErr w:type="spellEnd"/>
      <w:r w:rsidR="0071024C">
        <w:t>,</w:t>
      </w:r>
      <w:r>
        <w:t xml:space="preserve"> de weduwe van </w:t>
      </w:r>
      <w:r w:rsidR="00E92953">
        <w:t xml:space="preserve">Arnoldus van Kasteren en Johannes van Beek zelf. Hij dient echter aan de volgende voorwaarden </w:t>
      </w:r>
      <w:r w:rsidR="0071024C">
        <w:t xml:space="preserve">te voldoen: </w:t>
      </w:r>
      <w:r w:rsidR="00E92953">
        <w:t xml:space="preserve">Voor hij start met uitmoeren moeten alle </w:t>
      </w:r>
      <w:proofErr w:type="spellStart"/>
      <w:r w:rsidR="00E92953">
        <w:t>cijnsen</w:t>
      </w:r>
      <w:proofErr w:type="spellEnd"/>
      <w:r w:rsidR="00E92953">
        <w:t xml:space="preserve"> en lasten </w:t>
      </w:r>
      <w:r w:rsidR="00315C7D">
        <w:t xml:space="preserve">rustend </w:t>
      </w:r>
      <w:r w:rsidR="00E92953">
        <w:t>op dit perceel aan het gemeentebestuur van Vught voldaan zijn zoals vermeld in de resolutie van de Raad van State dd 14-08-1683</w:t>
      </w:r>
      <w:r w:rsidR="0071024C">
        <w:t xml:space="preserve"> en de publicatie </w:t>
      </w:r>
      <w:proofErr w:type="spellStart"/>
      <w:r w:rsidR="0071024C">
        <w:t>dd</w:t>
      </w:r>
      <w:proofErr w:type="spellEnd"/>
      <w:r w:rsidR="0071024C">
        <w:t xml:space="preserve"> 30-11-1716; </w:t>
      </w:r>
      <w:r w:rsidR="00E92953">
        <w:t>De uitgestoken turf mag niet buiten het Kon</w:t>
      </w:r>
      <w:r w:rsidR="0071024C">
        <w:t xml:space="preserve">inkrijk Holland vervoerd worden; </w:t>
      </w:r>
      <w:r w:rsidR="00E92953">
        <w:t xml:space="preserve">Mocht dit perceel met lasten zijn bezwaard te betalen aan het kantoor der </w:t>
      </w:r>
      <w:proofErr w:type="spellStart"/>
      <w:r w:rsidR="00E92953">
        <w:t>Domijnen</w:t>
      </w:r>
      <w:proofErr w:type="spellEnd"/>
      <w:r w:rsidR="00E92953">
        <w:t>, dan moeten deze lasten eerst worden betaald.</w:t>
      </w:r>
      <w:r w:rsidR="00315C7D">
        <w:t xml:space="preserve"> Zie Publicatie dd 19-07-1797.</w:t>
      </w:r>
    </w:p>
    <w:p w14:paraId="23C8A7E5" w14:textId="77777777" w:rsidR="007A6B03" w:rsidRDefault="00D9315E" w:rsidP="007A6B03">
      <w:pPr>
        <w:spacing w:line="240" w:lineRule="auto"/>
      </w:pPr>
      <w:r>
        <w:t>035</w:t>
      </w:r>
      <w:r w:rsidR="007A6B03">
        <w:tab/>
      </w:r>
      <w:r w:rsidR="007A6B03">
        <w:tab/>
        <w:t>37ar</w:t>
      </w:r>
      <w:r w:rsidR="007A6B03">
        <w:tab/>
      </w:r>
      <w:r w:rsidR="007A6B03">
        <w:tab/>
        <w:t>06-10-1806</w:t>
      </w:r>
      <w:r w:rsidR="007A6B03">
        <w:tab/>
        <w:t>(21-01-1794)</w:t>
      </w:r>
      <w:r w:rsidR="007A6B03">
        <w:tab/>
      </w:r>
      <w:r w:rsidR="007A6B03">
        <w:tab/>
        <w:t>Schuldbekentenis</w:t>
      </w:r>
    </w:p>
    <w:p w14:paraId="63DDBBF4" w14:textId="77777777" w:rsidR="007A6B03" w:rsidRDefault="003E27DC" w:rsidP="007A6B03">
      <w:pPr>
        <w:spacing w:line="240" w:lineRule="auto"/>
      </w:pPr>
      <w:r>
        <w:t>Dit is een vernieuwing van de s</w:t>
      </w:r>
      <w:r w:rsidR="00315C7D">
        <w:t xml:space="preserve">chuldbekentenis gepasseerd voor notaris Johan de </w:t>
      </w:r>
      <w:proofErr w:type="spellStart"/>
      <w:r w:rsidR="00315C7D">
        <w:t>Cassemaijor</w:t>
      </w:r>
      <w:proofErr w:type="spellEnd"/>
      <w:r w:rsidR="00315C7D">
        <w:t xml:space="preserve"> te 's-Hertogenbosch dd </w:t>
      </w:r>
      <w:r w:rsidR="00286ACC">
        <w:t xml:space="preserve">07-10-1793. </w:t>
      </w:r>
      <w:r w:rsidR="00163145">
        <w:t xml:space="preserve">Hierin staat vermeld dat </w:t>
      </w:r>
      <w:r w:rsidR="00286ACC">
        <w:t xml:space="preserve">Petrus van der </w:t>
      </w:r>
      <w:proofErr w:type="spellStart"/>
      <w:r w:rsidR="00286ACC">
        <w:t>Burgt</w:t>
      </w:r>
      <w:proofErr w:type="spellEnd"/>
      <w:r>
        <w:t>, timmerman te 's-Hertogenbosch</w:t>
      </w:r>
      <w:r w:rsidR="00286ACC">
        <w:t xml:space="preserve"> bekent 500 gulden schuldig te zijn aan Jan van Son, wonend  te 's-Hertogenbosch. Deze akte is vernieuwd voor schepenen van 's-Hertogenbosch op 21-01-1794.</w:t>
      </w:r>
    </w:p>
    <w:p w14:paraId="4C806F95" w14:textId="77777777" w:rsidR="00286ACC" w:rsidRDefault="00286ACC" w:rsidP="007A6B03">
      <w:pPr>
        <w:spacing w:line="240" w:lineRule="auto"/>
      </w:pPr>
      <w:r>
        <w:t>03</w:t>
      </w:r>
      <w:r w:rsidR="00D9315E">
        <w:t>6</w:t>
      </w:r>
      <w:r>
        <w:tab/>
      </w:r>
      <w:r>
        <w:tab/>
        <w:t>38v</w:t>
      </w:r>
      <w:r>
        <w:tab/>
      </w:r>
      <w:r>
        <w:tab/>
        <w:t>24-11-1806</w:t>
      </w:r>
      <w:r>
        <w:tab/>
        <w:t>(12-11-1806)</w:t>
      </w:r>
      <w:r>
        <w:tab/>
      </w:r>
      <w:r>
        <w:tab/>
        <w:t>Transport</w:t>
      </w:r>
    </w:p>
    <w:p w14:paraId="76458F34" w14:textId="77777777" w:rsidR="00286ACC" w:rsidRDefault="005F5E52" w:rsidP="007A6B03">
      <w:pPr>
        <w:spacing w:line="240" w:lineRule="auto"/>
      </w:pPr>
      <w:r>
        <w:t>Francis Verheij</w:t>
      </w:r>
      <w:r w:rsidR="003E27DC">
        <w:t>de, wonend  te 's-Hertogenbosch</w:t>
      </w:r>
      <w:r>
        <w:t xml:space="preserve"> verkoopt aan zijn zoon Cornelius </w:t>
      </w:r>
      <w:proofErr w:type="spellStart"/>
      <w:r>
        <w:t>Verheijden</w:t>
      </w:r>
      <w:proofErr w:type="spellEnd"/>
      <w:r>
        <w:t xml:space="preserve">, </w:t>
      </w:r>
      <w:r w:rsidR="003E27DC">
        <w:t>ook wonend  te 's-Hertogenbosch een huis en hof</w:t>
      </w:r>
      <w:r>
        <w:t xml:space="preserve"> op het Marktveld te Vught. Belenders: Piet Arnoldus de Kort en Gerrit van Rooij. De verkoper in bezit gekomen door koop van Johannes Hendricus </w:t>
      </w:r>
      <w:proofErr w:type="spellStart"/>
      <w:r>
        <w:t>Anthonius</w:t>
      </w:r>
      <w:proofErr w:type="spellEnd"/>
      <w:r>
        <w:t xml:space="preserve"> van Hulst. Zie schepenbrieven van Vught dd 27-08-1806.</w:t>
      </w:r>
    </w:p>
    <w:p w14:paraId="6593A331" w14:textId="77777777" w:rsidR="00163145" w:rsidRDefault="00163145" w:rsidP="007A6B03">
      <w:pPr>
        <w:spacing w:line="240" w:lineRule="auto"/>
      </w:pPr>
      <w:r>
        <w:t>03</w:t>
      </w:r>
      <w:r w:rsidR="00D9315E">
        <w:t>7</w:t>
      </w:r>
      <w:r>
        <w:tab/>
      </w:r>
      <w:r>
        <w:tab/>
        <w:t>39v</w:t>
      </w:r>
      <w:r>
        <w:tab/>
      </w:r>
      <w:r>
        <w:tab/>
        <w:t>16-12-1806</w:t>
      </w:r>
      <w:r>
        <w:tab/>
        <w:t>(11-12-1806)</w:t>
      </w:r>
      <w:r>
        <w:tab/>
      </w:r>
      <w:r>
        <w:tab/>
        <w:t>Schuldbekentenis</w:t>
      </w:r>
    </w:p>
    <w:p w14:paraId="6BE87ED1" w14:textId="77777777" w:rsidR="00163145" w:rsidRDefault="003E27DC" w:rsidP="007A6B03">
      <w:pPr>
        <w:spacing w:line="240" w:lineRule="auto"/>
      </w:pPr>
      <w:r>
        <w:t>Dit is een vernieuwing van een s</w:t>
      </w:r>
      <w:r w:rsidR="00163145">
        <w:t xml:space="preserve">chuldbekentenis gepasseerd voor notaris Jan de Bergh dd 05-12-1806. Hierin staat vermeld dat Johan Balthazar van </w:t>
      </w:r>
      <w:proofErr w:type="spellStart"/>
      <w:r w:rsidR="00163145">
        <w:t>Wiedenkeller</w:t>
      </w:r>
      <w:proofErr w:type="spellEnd"/>
      <w:r w:rsidR="00163145">
        <w:t xml:space="preserve"> luit</w:t>
      </w:r>
      <w:r>
        <w:t>enant-kolonel, wonend  te Vught</w:t>
      </w:r>
      <w:r w:rsidR="00163145">
        <w:t xml:space="preserve"> 6000 gulden schuldig is aan Franciscus van Lanschot, wonend  te 's-Hertogenbosch. Deze akte is vernieuwd voor schepenen van 's-Hertogenbosch op 11-12-1806.</w:t>
      </w:r>
    </w:p>
    <w:p w14:paraId="515606F8" w14:textId="77777777" w:rsidR="00183070" w:rsidRDefault="00183070" w:rsidP="007A6B03">
      <w:pPr>
        <w:spacing w:line="240" w:lineRule="auto"/>
      </w:pPr>
      <w:r>
        <w:t>03</w:t>
      </w:r>
      <w:r w:rsidR="00D9315E">
        <w:t>8</w:t>
      </w:r>
      <w:r>
        <w:tab/>
      </w:r>
      <w:r>
        <w:tab/>
        <w:t>40v</w:t>
      </w:r>
      <w:r>
        <w:tab/>
      </w:r>
      <w:r>
        <w:tab/>
        <w:t>26-12-1806</w:t>
      </w:r>
      <w:r>
        <w:tab/>
        <w:t>(24-12-1806)</w:t>
      </w:r>
      <w:r>
        <w:tab/>
      </w:r>
      <w:r>
        <w:tab/>
        <w:t>Schuldbekentenis</w:t>
      </w:r>
    </w:p>
    <w:p w14:paraId="6C56396C" w14:textId="77777777" w:rsidR="00183070" w:rsidRDefault="003E27DC" w:rsidP="007A6B03">
      <w:pPr>
        <w:spacing w:line="240" w:lineRule="auto"/>
      </w:pPr>
      <w:r>
        <w:t>Dit is een vernieuwing van een s</w:t>
      </w:r>
      <w:r w:rsidR="00183070">
        <w:t xml:space="preserve">chuldbekentenis gepasseerd </w:t>
      </w:r>
      <w:r w:rsidR="00F831B5">
        <w:t xml:space="preserve">voor notaris Willem Michiel </w:t>
      </w:r>
      <w:proofErr w:type="spellStart"/>
      <w:r w:rsidR="00F831B5">
        <w:t>Althuijsen</w:t>
      </w:r>
      <w:proofErr w:type="spellEnd"/>
      <w:r w:rsidR="00F831B5">
        <w:t xml:space="preserve"> te 's-Hertogenbosch dd 14-05-1806. Hierin staat vermeld dat Martinus Rut van Haaren en J</w:t>
      </w:r>
      <w:r>
        <w:t>an de Koning, wonend  te Boxtel</w:t>
      </w:r>
      <w:r w:rsidR="00F831B5">
        <w:t xml:space="preserve"> én Franc</w:t>
      </w:r>
      <w:r>
        <w:t>is van Liempt, wonend  te Vught</w:t>
      </w:r>
      <w:r w:rsidR="00F831B5">
        <w:t xml:space="preserve"> 500 gulden schu</w:t>
      </w:r>
      <w:r w:rsidR="0018310D">
        <w:t xml:space="preserve">ldig </w:t>
      </w:r>
      <w:r w:rsidR="00F831B5">
        <w:t xml:space="preserve">zijn aan de </w:t>
      </w:r>
      <w:r w:rsidR="0018310D">
        <w:t xml:space="preserve">erfgenamen </w:t>
      </w:r>
      <w:r w:rsidR="00F831B5">
        <w:t xml:space="preserve">van </w:t>
      </w:r>
      <w:proofErr w:type="spellStart"/>
      <w:r w:rsidR="00F831B5">
        <w:t>Mattijs</w:t>
      </w:r>
      <w:proofErr w:type="spellEnd"/>
      <w:r w:rsidR="00F831B5">
        <w:t xml:space="preserve"> </w:t>
      </w:r>
      <w:proofErr w:type="spellStart"/>
      <w:r w:rsidR="00F831B5">
        <w:t>Foltemeijer</w:t>
      </w:r>
      <w:proofErr w:type="spellEnd"/>
      <w:r w:rsidR="00F831B5">
        <w:t>, oud-inwoner van 's-Hertogenbosch.</w:t>
      </w:r>
      <w:r w:rsidR="00CC6A86">
        <w:t xml:space="preserve"> Zij zijn dit bedrag verschuldigd aan de executeurs testamentair G.J. </w:t>
      </w:r>
      <w:proofErr w:type="spellStart"/>
      <w:r w:rsidR="00CC6A86">
        <w:t>Monsee</w:t>
      </w:r>
      <w:proofErr w:type="spellEnd"/>
      <w:r w:rsidR="00CC6A86">
        <w:t xml:space="preserve"> en P.N. Hopmans</w:t>
      </w:r>
      <w:r w:rsidR="0018310D">
        <w:t>(?)</w:t>
      </w:r>
      <w:r w:rsidR="00CC6A86">
        <w:t xml:space="preserve"> ten gunste van de minderjarig</w:t>
      </w:r>
      <w:r>
        <w:t xml:space="preserve">e erfgenaam Jan Joseph </w:t>
      </w:r>
      <w:proofErr w:type="spellStart"/>
      <w:r>
        <w:t>Fricken</w:t>
      </w:r>
      <w:proofErr w:type="spellEnd"/>
      <w:r>
        <w:t>.</w:t>
      </w:r>
    </w:p>
    <w:p w14:paraId="42E5E290" w14:textId="77777777" w:rsidR="00CC6A86" w:rsidRDefault="00CC6A86" w:rsidP="007A6B03">
      <w:pPr>
        <w:spacing w:line="240" w:lineRule="auto"/>
      </w:pPr>
      <w:r>
        <w:t>03</w:t>
      </w:r>
      <w:r w:rsidR="00D9315E">
        <w:t>9</w:t>
      </w:r>
      <w:r>
        <w:tab/>
      </w:r>
      <w:r>
        <w:tab/>
        <w:t>42r</w:t>
      </w:r>
      <w:r>
        <w:tab/>
      </w:r>
      <w:r>
        <w:tab/>
        <w:t>11-04-1807</w:t>
      </w:r>
      <w:r>
        <w:tab/>
        <w:t>(09-04-1807</w:t>
      </w:r>
      <w:r w:rsidR="00AF1987">
        <w:t>)</w:t>
      </w:r>
      <w:r>
        <w:tab/>
      </w:r>
      <w:r>
        <w:tab/>
        <w:t>Schuldbekentenis</w:t>
      </w:r>
    </w:p>
    <w:p w14:paraId="083191BF" w14:textId="77777777" w:rsidR="00AF1987" w:rsidRDefault="003E27DC" w:rsidP="007A6B03">
      <w:pPr>
        <w:spacing w:line="240" w:lineRule="auto"/>
      </w:pPr>
      <w:r>
        <w:t>Dit is de vernieuwing van een s</w:t>
      </w:r>
      <w:r w:rsidR="007E32D6">
        <w:t xml:space="preserve">chuldbekentenis gepasseerd voor notaris Johan de Cassemajor te 's-Hertogenbosch  dd 03-04-1807. Hierin staat vermeld dat Arnoldus </w:t>
      </w:r>
      <w:proofErr w:type="spellStart"/>
      <w:r w:rsidR="007E32D6">
        <w:t>le</w:t>
      </w:r>
      <w:proofErr w:type="spellEnd"/>
      <w:r w:rsidR="007E32D6">
        <w:t xml:space="preserve"> </w:t>
      </w:r>
      <w:proofErr w:type="spellStart"/>
      <w:r w:rsidR="007E32D6">
        <w:t>Ruet</w:t>
      </w:r>
      <w:proofErr w:type="spellEnd"/>
      <w:r w:rsidR="007E32D6">
        <w:t xml:space="preserve">, wonend  te </w:t>
      </w:r>
      <w:r>
        <w:t>'s-Hertogenbosch</w:t>
      </w:r>
      <w:r w:rsidR="007E32D6">
        <w:t xml:space="preserve"> 1500 gulden schuldig is aan Adrianus van den Dungen, koopman te ’s-Hertogenbosch. Als borg is vermeld Jacobus </w:t>
      </w:r>
      <w:proofErr w:type="spellStart"/>
      <w:r w:rsidR="007E32D6">
        <w:t>Stokx</w:t>
      </w:r>
      <w:proofErr w:type="spellEnd"/>
      <w:r w:rsidR="007E32D6">
        <w:t>, wonend  te 's-Hertogenbosch.</w:t>
      </w:r>
      <w:r w:rsidR="00AF1987">
        <w:t xml:space="preserve"> In deze akte staat vermeld dat deze tevens is geregistreerd te Rosmalen op 10-04-1807.</w:t>
      </w:r>
    </w:p>
    <w:p w14:paraId="70B10149" w14:textId="77777777" w:rsidR="00CC6A86" w:rsidRDefault="00AF1987" w:rsidP="007A6B03">
      <w:pPr>
        <w:spacing w:line="240" w:lineRule="auto"/>
      </w:pPr>
      <w:r>
        <w:t>0</w:t>
      </w:r>
      <w:r w:rsidR="00D9315E">
        <w:t>40</w:t>
      </w:r>
      <w:r w:rsidR="007E32D6">
        <w:t xml:space="preserve"> </w:t>
      </w:r>
      <w:r>
        <w:tab/>
      </w:r>
      <w:r>
        <w:tab/>
        <w:t>44v</w:t>
      </w:r>
      <w:r>
        <w:tab/>
      </w:r>
      <w:r>
        <w:tab/>
        <w:t>11-04-1807</w:t>
      </w:r>
      <w:r>
        <w:tab/>
        <w:t>(18-02-1807)</w:t>
      </w:r>
      <w:r>
        <w:tab/>
      </w:r>
      <w:r>
        <w:tab/>
        <w:t>Transport</w:t>
      </w:r>
    </w:p>
    <w:p w14:paraId="518B3080" w14:textId="77777777" w:rsidR="00AF1987" w:rsidRDefault="00BF1FAD" w:rsidP="007A6B03">
      <w:pPr>
        <w:spacing w:line="240" w:lineRule="auto"/>
      </w:pPr>
      <w:r>
        <w:t xml:space="preserve">Voor schepenen van 's-Hertogenbosch is verschenen Petrus Henricus van Fenema, notaris en procureur te 's-Hertogenbosch. Deze handelt namens </w:t>
      </w:r>
      <w:r w:rsidR="00467EE4">
        <w:t xml:space="preserve">Francis de </w:t>
      </w:r>
      <w:proofErr w:type="spellStart"/>
      <w:r w:rsidR="00467EE4">
        <w:t>Leijer</w:t>
      </w:r>
      <w:proofErr w:type="spellEnd"/>
      <w:r w:rsidR="00467EE4">
        <w:t xml:space="preserve"> g</w:t>
      </w:r>
      <w:r w:rsidR="003E27DC">
        <w:t xml:space="preserve">ehuwd met Johanna Maria </w:t>
      </w:r>
      <w:proofErr w:type="spellStart"/>
      <w:r w:rsidR="003E27DC">
        <w:t>Veroude</w:t>
      </w:r>
      <w:proofErr w:type="spellEnd"/>
      <w:r w:rsidR="00B07B4F">
        <w:t>,</w:t>
      </w:r>
      <w:r w:rsidR="00467EE4">
        <w:t xml:space="preserve"> wonend  te Gemert en namens Anthonij Donkers gehu</w:t>
      </w:r>
      <w:r w:rsidR="00B07B4F">
        <w:t xml:space="preserve">wd met </w:t>
      </w:r>
      <w:proofErr w:type="spellStart"/>
      <w:r w:rsidR="00B07B4F">
        <w:t>Hendrina</w:t>
      </w:r>
      <w:proofErr w:type="spellEnd"/>
      <w:r w:rsidR="00B07B4F">
        <w:t xml:space="preserve"> </w:t>
      </w:r>
      <w:proofErr w:type="spellStart"/>
      <w:r w:rsidR="00B07B4F">
        <w:t>Verouden</w:t>
      </w:r>
      <w:proofErr w:type="spellEnd"/>
      <w:r w:rsidR="00B07B4F">
        <w:t xml:space="preserve">, </w:t>
      </w:r>
      <w:r w:rsidR="00467EE4">
        <w:t xml:space="preserve">wonend  te Bladel. </w:t>
      </w:r>
      <w:r w:rsidR="003E27DC">
        <w:t>Zie p</w:t>
      </w:r>
      <w:r w:rsidR="00CA7273">
        <w:t xml:space="preserve">rocuratie gepasseerd voor notaris Hendrik Jan van de </w:t>
      </w:r>
      <w:proofErr w:type="spellStart"/>
      <w:r w:rsidR="00CA7273">
        <w:t>Pavort</w:t>
      </w:r>
      <w:proofErr w:type="spellEnd"/>
      <w:r w:rsidR="00CA7273">
        <w:t xml:space="preserve"> te 's-Hertogenbosch dd </w:t>
      </w:r>
      <w:r w:rsidR="00C6277A">
        <w:t>12-01-1807.</w:t>
      </w:r>
      <w:r w:rsidR="00467EE4">
        <w:t>Hij verkoopt aan Hen</w:t>
      </w:r>
      <w:r w:rsidR="003E27DC">
        <w:t>dricus Jansen, wonend  te Vught</w:t>
      </w:r>
      <w:r w:rsidR="00467EE4">
        <w:t xml:space="preserve"> een percee</w:t>
      </w:r>
      <w:r w:rsidR="003E27DC">
        <w:t>l land</w:t>
      </w:r>
      <w:r w:rsidR="00B07B4F">
        <w:t xml:space="preserve"> in de “</w:t>
      </w:r>
      <w:proofErr w:type="spellStart"/>
      <w:r w:rsidR="00B07B4F">
        <w:t>Hondert</w:t>
      </w:r>
      <w:proofErr w:type="spellEnd"/>
      <w:r w:rsidR="00B07B4F">
        <w:t xml:space="preserve"> Mo</w:t>
      </w:r>
      <w:r w:rsidR="00467EE4">
        <w:t>rgen” achter de grote Schans te Vught</w:t>
      </w:r>
      <w:r w:rsidR="00FF3E3B">
        <w:t xml:space="preserve">. De opdrachtgevers </w:t>
      </w:r>
      <w:r w:rsidR="002B6FC9">
        <w:t xml:space="preserve">is dit perceel </w:t>
      </w:r>
      <w:r w:rsidR="00FF3E3B">
        <w:t>in bezit gekomen bij het overlijden van hun schoonvad</w:t>
      </w:r>
      <w:r w:rsidR="003E27DC">
        <w:t xml:space="preserve">er Hendrik </w:t>
      </w:r>
      <w:proofErr w:type="spellStart"/>
      <w:r w:rsidR="003E27DC">
        <w:t>Verouden</w:t>
      </w:r>
      <w:proofErr w:type="spellEnd"/>
      <w:r w:rsidR="003E27DC">
        <w:t xml:space="preserve"> en door de a</w:t>
      </w:r>
      <w:r w:rsidR="00FF3E3B">
        <w:t xml:space="preserve">fgang van tocht van hun schoonmoeder </w:t>
      </w:r>
      <w:proofErr w:type="spellStart"/>
      <w:r w:rsidR="00FF3E3B">
        <w:t>Hendrina</w:t>
      </w:r>
      <w:proofErr w:type="spellEnd"/>
      <w:r w:rsidR="00FF3E3B">
        <w:t xml:space="preserve"> Marijnen.</w:t>
      </w:r>
    </w:p>
    <w:p w14:paraId="63D07664" w14:textId="77777777" w:rsidR="00467EE4" w:rsidRDefault="00467EE4" w:rsidP="007A6B03">
      <w:pPr>
        <w:spacing w:line="240" w:lineRule="auto"/>
      </w:pPr>
      <w:r>
        <w:t>04</w:t>
      </w:r>
      <w:r w:rsidR="00D9315E">
        <w:t>1</w:t>
      </w:r>
      <w:r>
        <w:tab/>
      </w:r>
      <w:r>
        <w:tab/>
        <w:t>45v</w:t>
      </w:r>
      <w:r>
        <w:tab/>
      </w:r>
      <w:r>
        <w:tab/>
        <w:t>20-04-1807</w:t>
      </w:r>
      <w:r>
        <w:tab/>
        <w:t>(14-04-1807)</w:t>
      </w:r>
      <w:r>
        <w:tab/>
      </w:r>
      <w:r>
        <w:tab/>
      </w:r>
      <w:r w:rsidR="00157FF4">
        <w:t>Besluit</w:t>
      </w:r>
    </w:p>
    <w:p w14:paraId="4F5AB6A4" w14:textId="77777777" w:rsidR="00157FF4" w:rsidRDefault="00157FF4" w:rsidP="007A6B03">
      <w:pPr>
        <w:spacing w:line="240" w:lineRule="auto"/>
      </w:pPr>
      <w:r>
        <w:t xml:space="preserve">Het bestuur van Brabant maakt bekend dat het verzoek van </w:t>
      </w:r>
      <w:proofErr w:type="spellStart"/>
      <w:r>
        <w:t>Emanuella</w:t>
      </w:r>
      <w:proofErr w:type="spellEnd"/>
      <w:r>
        <w:t xml:space="preserve"> Jeanne Henriette Therese Eugenie </w:t>
      </w:r>
      <w:proofErr w:type="spellStart"/>
      <w:r>
        <w:t>Favaug</w:t>
      </w:r>
      <w:r w:rsidR="003E27DC">
        <w:t>e</w:t>
      </w:r>
      <w:proofErr w:type="spellEnd"/>
      <w:r w:rsidR="003E27DC">
        <w:t xml:space="preserve"> oud 18 </w:t>
      </w:r>
      <w:proofErr w:type="spellStart"/>
      <w:r w:rsidR="003E27DC">
        <w:t>jaren,wonend</w:t>
      </w:r>
      <w:proofErr w:type="spellEnd"/>
      <w:r w:rsidR="003E27DC">
        <w:t xml:space="preserve">  te Vught</w:t>
      </w:r>
      <w:r>
        <w:t xml:space="preserve"> om </w:t>
      </w:r>
      <w:r w:rsidR="00B07B4F">
        <w:t xml:space="preserve">een meerderjarigheidsverklaring </w:t>
      </w:r>
      <w:r w:rsidR="005101F2">
        <w:t xml:space="preserve">te mogen krijgen </w:t>
      </w:r>
      <w:r>
        <w:t xml:space="preserve">is </w:t>
      </w:r>
      <w:r w:rsidR="00B07B4F">
        <w:t>ingewilligd</w:t>
      </w:r>
      <w:r>
        <w:t>.</w:t>
      </w:r>
    </w:p>
    <w:p w14:paraId="661D8306" w14:textId="77777777" w:rsidR="005101F2" w:rsidRDefault="00157FF4" w:rsidP="007A6B03">
      <w:pPr>
        <w:spacing w:line="240" w:lineRule="auto"/>
      </w:pPr>
      <w:r>
        <w:t>04</w:t>
      </w:r>
      <w:r w:rsidR="00D9315E">
        <w:t>2</w:t>
      </w:r>
      <w:r>
        <w:tab/>
      </w:r>
      <w:r>
        <w:tab/>
        <w:t>46v</w:t>
      </w:r>
      <w:r>
        <w:tab/>
      </w:r>
      <w:r>
        <w:tab/>
        <w:t>20-04-1807</w:t>
      </w:r>
      <w:r>
        <w:tab/>
        <w:t>(24-03-1807)</w:t>
      </w:r>
      <w:r>
        <w:tab/>
      </w:r>
      <w:r>
        <w:tab/>
        <w:t>Besluit</w:t>
      </w:r>
    </w:p>
    <w:p w14:paraId="15386808" w14:textId="77777777" w:rsidR="005101F2" w:rsidRDefault="005101F2" w:rsidP="007A6B03">
      <w:pPr>
        <w:spacing w:line="240" w:lineRule="auto"/>
      </w:pPr>
      <w:r>
        <w:t xml:space="preserve">Er zijn 2 besluiten genomen. Ten eerste de gaarder van de onbeschreven middelen </w:t>
      </w:r>
      <w:r w:rsidR="003E27DC">
        <w:t xml:space="preserve">te Vught, H.M. van </w:t>
      </w:r>
      <w:proofErr w:type="spellStart"/>
      <w:r w:rsidR="003E27DC">
        <w:t>Ermel</w:t>
      </w:r>
      <w:proofErr w:type="spellEnd"/>
      <w:r w:rsidR="00CA7273">
        <w:t xml:space="preserve"> </w:t>
      </w:r>
      <w:r>
        <w:t>is op eigen verzoek ontslagen wegens zijn benoeming tot luitenant</w:t>
      </w:r>
      <w:r w:rsidR="00CA7273">
        <w:t xml:space="preserve"> van de Koninklijke Gendarmerie. Ten tweede is benoemd tot gaarder te Vught H</w:t>
      </w:r>
      <w:r w:rsidR="002B6FC9">
        <w:t>endr</w:t>
      </w:r>
      <w:r w:rsidR="003E27DC">
        <w:t>ik Muller, wonend  te Vught. Bei</w:t>
      </w:r>
      <w:r w:rsidR="002B6FC9">
        <w:t xml:space="preserve">de besluiten treden in werking </w:t>
      </w:r>
      <w:r w:rsidR="00CA7273">
        <w:t>met ingang van 01-04-1807.</w:t>
      </w:r>
    </w:p>
    <w:p w14:paraId="2FFBAF22" w14:textId="77777777" w:rsidR="00CA7273" w:rsidRDefault="00CA7273" w:rsidP="007A6B03">
      <w:pPr>
        <w:spacing w:line="240" w:lineRule="auto"/>
      </w:pPr>
      <w:r>
        <w:t>04</w:t>
      </w:r>
      <w:r w:rsidR="00D9315E">
        <w:t>3</w:t>
      </w:r>
      <w:r>
        <w:tab/>
      </w:r>
      <w:r>
        <w:tab/>
        <w:t>47r</w:t>
      </w:r>
      <w:r>
        <w:tab/>
      </w:r>
      <w:r>
        <w:tab/>
        <w:t>28-05-1807</w:t>
      </w:r>
      <w:r>
        <w:tab/>
        <w:t>(17-02-1807)</w:t>
      </w:r>
      <w:r>
        <w:tab/>
      </w:r>
      <w:r>
        <w:tab/>
        <w:t>Transport</w:t>
      </w:r>
    </w:p>
    <w:p w14:paraId="657A75FA" w14:textId="77777777" w:rsidR="00CA7273" w:rsidRDefault="00C6277A" w:rsidP="007A6B03">
      <w:pPr>
        <w:spacing w:line="240" w:lineRule="auto"/>
      </w:pPr>
      <w:r>
        <w:t xml:space="preserve">Voor schepenen van 's-Hertogenbosch is verschenen Petrus Henricus van Fenema, notaris en procureur te 's-Hertogenbosch. Deze handelt namens Francis de </w:t>
      </w:r>
      <w:proofErr w:type="spellStart"/>
      <w:r>
        <w:t>Leijer</w:t>
      </w:r>
      <w:proofErr w:type="spellEnd"/>
      <w:r>
        <w:t xml:space="preserve"> gehuwd met Johanna Mari</w:t>
      </w:r>
      <w:r w:rsidR="003E27DC">
        <w:t xml:space="preserve">a </w:t>
      </w:r>
      <w:proofErr w:type="spellStart"/>
      <w:r w:rsidR="003E27DC">
        <w:t>Veroude</w:t>
      </w:r>
      <w:proofErr w:type="spellEnd"/>
      <w:r>
        <w:t xml:space="preserve">, wonend  te Gemert en namens Anthonij Donkers gehuwd met </w:t>
      </w:r>
      <w:proofErr w:type="spellStart"/>
      <w:r>
        <w:t>Hendrina</w:t>
      </w:r>
      <w:proofErr w:type="spellEnd"/>
      <w:r>
        <w:t xml:space="preserve"> </w:t>
      </w:r>
      <w:proofErr w:type="spellStart"/>
      <w:r>
        <w:t>Ve</w:t>
      </w:r>
      <w:r w:rsidR="003E27DC">
        <w:t>rouden</w:t>
      </w:r>
      <w:proofErr w:type="spellEnd"/>
      <w:r w:rsidR="003E27DC">
        <w:t>, wonend  te Bladel. Zie p</w:t>
      </w:r>
      <w:r>
        <w:t xml:space="preserve">rocuratie gepasseerd voor notaris Hendrik Jan van de </w:t>
      </w:r>
      <w:proofErr w:type="spellStart"/>
      <w:r>
        <w:t>Pavort</w:t>
      </w:r>
      <w:proofErr w:type="spellEnd"/>
      <w:r>
        <w:t xml:space="preserve"> te 's-Hertogenbosch dd 12-01-1807.Hij verkoopt aan Thomas Cornelis van </w:t>
      </w:r>
      <w:proofErr w:type="spellStart"/>
      <w:r>
        <w:t>Rijkevorsel</w:t>
      </w:r>
      <w:proofErr w:type="spellEnd"/>
      <w:r>
        <w:t>, w</w:t>
      </w:r>
      <w:r w:rsidR="003E27DC">
        <w:t xml:space="preserve">onend  te ’s-Hertogenbosch </w:t>
      </w:r>
      <w:r>
        <w:t xml:space="preserve">een perceel weiland genaamd </w:t>
      </w:r>
      <w:r w:rsidR="003E27DC">
        <w:t>de “</w:t>
      </w:r>
      <w:proofErr w:type="spellStart"/>
      <w:r w:rsidR="003E27DC">
        <w:t>Zutphense</w:t>
      </w:r>
      <w:proofErr w:type="spellEnd"/>
      <w:r w:rsidR="003E27DC">
        <w:t xml:space="preserve"> kamp”</w:t>
      </w:r>
      <w:r w:rsidR="00FF3E3B">
        <w:t xml:space="preserve"> aan de dijk lopend van Vlijmen naar Engelen te Cromvoirt.</w:t>
      </w:r>
      <w:r w:rsidR="00FF3E3B" w:rsidRPr="00FF3E3B">
        <w:t xml:space="preserve"> </w:t>
      </w:r>
      <w:r w:rsidR="00FF3E3B">
        <w:t xml:space="preserve">De opdrachtgevers </w:t>
      </w:r>
      <w:r w:rsidR="002B6FC9">
        <w:t xml:space="preserve">is dit perceel  </w:t>
      </w:r>
      <w:r w:rsidR="003E27DC">
        <w:t>in bezit gekomen bij</w:t>
      </w:r>
      <w:r w:rsidR="00FF3E3B">
        <w:t xml:space="preserve"> overlijden van hun schoonvad</w:t>
      </w:r>
      <w:r w:rsidR="003E27DC">
        <w:t xml:space="preserve">er Hendrik </w:t>
      </w:r>
      <w:proofErr w:type="spellStart"/>
      <w:r w:rsidR="003E27DC">
        <w:t>Verouden</w:t>
      </w:r>
      <w:proofErr w:type="spellEnd"/>
      <w:r w:rsidR="003E27DC">
        <w:t xml:space="preserve"> en door</w:t>
      </w:r>
      <w:r w:rsidR="002B6FC9">
        <w:t xml:space="preserve"> a</w:t>
      </w:r>
      <w:r w:rsidR="003E27DC">
        <w:t>fgang van tocht van</w:t>
      </w:r>
      <w:r w:rsidR="00FF3E3B">
        <w:t xml:space="preserve"> schoonmoeder </w:t>
      </w:r>
      <w:proofErr w:type="spellStart"/>
      <w:r w:rsidR="00FF3E3B">
        <w:t>Hendrina</w:t>
      </w:r>
      <w:proofErr w:type="spellEnd"/>
      <w:r w:rsidR="00FF3E3B">
        <w:t xml:space="preserve"> Marijnen.</w:t>
      </w:r>
    </w:p>
    <w:p w14:paraId="260CF4BA" w14:textId="77777777" w:rsidR="00FF3E3B" w:rsidRDefault="00FF3E3B">
      <w:pPr>
        <w:spacing w:line="240" w:lineRule="auto"/>
      </w:pPr>
      <w:r>
        <w:t>04</w:t>
      </w:r>
      <w:r w:rsidR="00D9315E">
        <w:t>4</w:t>
      </w:r>
      <w:r>
        <w:tab/>
      </w:r>
      <w:r>
        <w:tab/>
        <w:t>48r</w:t>
      </w:r>
      <w:r>
        <w:tab/>
      </w:r>
      <w:r>
        <w:tab/>
        <w:t>27-06-1807</w:t>
      </w:r>
      <w:r>
        <w:tab/>
        <w:t>(24-01-1806)</w:t>
      </w:r>
      <w:r>
        <w:tab/>
      </w:r>
      <w:r>
        <w:tab/>
      </w:r>
      <w:r w:rsidR="006A2EC6">
        <w:t>Besluit</w:t>
      </w:r>
    </w:p>
    <w:p w14:paraId="5A15558A" w14:textId="77777777" w:rsidR="006A2EC6" w:rsidRDefault="00E67B10">
      <w:pPr>
        <w:spacing w:line="240" w:lineRule="auto"/>
      </w:pPr>
      <w:r>
        <w:t xml:space="preserve">De secretaris van de Staat voor financiën maakt bekend dat Wouter Haverman is benoemd tot eerste adjudant van de inspecteur der </w:t>
      </w:r>
      <w:proofErr w:type="spellStart"/>
      <w:r>
        <w:t>convoijen</w:t>
      </w:r>
      <w:proofErr w:type="spellEnd"/>
      <w:r>
        <w:t xml:space="preserve"> en </w:t>
      </w:r>
      <w:proofErr w:type="spellStart"/>
      <w:r>
        <w:t>licenten</w:t>
      </w:r>
      <w:proofErr w:type="spellEnd"/>
      <w:r>
        <w:t xml:space="preserve"> in het departement van </w:t>
      </w:r>
      <w:proofErr w:type="spellStart"/>
      <w:r>
        <w:t>Braband</w:t>
      </w:r>
      <w:proofErr w:type="spellEnd"/>
      <w:r>
        <w:t>.</w:t>
      </w:r>
    </w:p>
    <w:p w14:paraId="7F7F8464" w14:textId="77777777" w:rsidR="00E67B10" w:rsidRDefault="00E67B10">
      <w:pPr>
        <w:spacing w:line="240" w:lineRule="auto"/>
      </w:pPr>
      <w:r>
        <w:t>04</w:t>
      </w:r>
      <w:r w:rsidR="00D9315E">
        <w:t>5</w:t>
      </w:r>
      <w:r>
        <w:tab/>
      </w:r>
      <w:r>
        <w:tab/>
        <w:t>49r</w:t>
      </w:r>
      <w:r>
        <w:tab/>
      </w:r>
      <w:r>
        <w:tab/>
        <w:t>11-08-1807</w:t>
      </w:r>
      <w:r>
        <w:tab/>
        <w:t>(30-07-1807)</w:t>
      </w:r>
      <w:r>
        <w:tab/>
      </w:r>
      <w:r>
        <w:tab/>
        <w:t>Schuldbekentenis</w:t>
      </w:r>
    </w:p>
    <w:p w14:paraId="5A06FACB" w14:textId="77777777" w:rsidR="004F2D3D" w:rsidRDefault="004F2D3D">
      <w:pPr>
        <w:spacing w:line="240" w:lineRule="auto"/>
      </w:pPr>
      <w:r>
        <w:t>Adri</w:t>
      </w:r>
      <w:r w:rsidR="003E27DC">
        <w:t>anus Goossens, wonend  te Vught</w:t>
      </w:r>
      <w:r>
        <w:t xml:space="preserve"> verklaart 200 gulden schuldig te zijn aan Jan de Bergh, notaris en secretaris te 's-Hertogenbosch.</w:t>
      </w:r>
    </w:p>
    <w:p w14:paraId="58D0315C" w14:textId="77777777" w:rsidR="00FF5DA1" w:rsidRDefault="00FF5DA1">
      <w:pPr>
        <w:spacing w:line="240" w:lineRule="auto"/>
      </w:pPr>
      <w:r>
        <w:t>04</w:t>
      </w:r>
      <w:r w:rsidR="00D9315E">
        <w:t>6</w:t>
      </w:r>
      <w:r>
        <w:tab/>
      </w:r>
      <w:r>
        <w:tab/>
        <w:t>50r</w:t>
      </w:r>
      <w:r>
        <w:tab/>
      </w:r>
      <w:r>
        <w:tab/>
        <w:t>26-09-1807</w:t>
      </w:r>
      <w:r>
        <w:tab/>
        <w:t>(26-09-1807)</w:t>
      </w:r>
      <w:r>
        <w:tab/>
      </w:r>
      <w:r>
        <w:tab/>
        <w:t>Schuldbekentenis</w:t>
      </w:r>
    </w:p>
    <w:p w14:paraId="46027AAD" w14:textId="77777777" w:rsidR="00FF5DA1" w:rsidRDefault="003E27DC">
      <w:pPr>
        <w:spacing w:line="240" w:lineRule="auto"/>
      </w:pPr>
      <w:r>
        <w:t>Dit is een vernieuwing van een s</w:t>
      </w:r>
      <w:r w:rsidR="00FF5DA1">
        <w:t>chuldbekentenis gepasseerd voor Petrus Henricus van Fenema notaris te 's-Hertogenbosch dd 30-06-1807. Hierin verklaart Henricus van Somer</w:t>
      </w:r>
      <w:r>
        <w:t>en, wonend  te 's-Hertogenbosch</w:t>
      </w:r>
      <w:r w:rsidR="00FF5DA1">
        <w:t xml:space="preserve"> 5000 gulden schuldig te zijn aan zijn 4 kinderen met de volgende namen. </w:t>
      </w:r>
      <w:proofErr w:type="spellStart"/>
      <w:r w:rsidR="00FF5DA1">
        <w:t>Constantinus</w:t>
      </w:r>
      <w:proofErr w:type="spellEnd"/>
      <w:r w:rsidR="00FF5DA1">
        <w:t xml:space="preserve"> Johannes van Someren, </w:t>
      </w:r>
      <w:proofErr w:type="spellStart"/>
      <w:r w:rsidR="00FF5DA1">
        <w:t>Lamberdina</w:t>
      </w:r>
      <w:proofErr w:type="spellEnd"/>
      <w:r w:rsidR="00FF5DA1">
        <w:t xml:space="preserve"> Theresia van Someren, </w:t>
      </w:r>
      <w:proofErr w:type="spellStart"/>
      <w:r w:rsidR="00FF5DA1">
        <w:t>Hendrina</w:t>
      </w:r>
      <w:proofErr w:type="spellEnd"/>
      <w:r w:rsidR="00FF5DA1">
        <w:t xml:space="preserve"> Theresia van Someren en Lambertus</w:t>
      </w:r>
      <w:r w:rsidR="007322FF">
        <w:t xml:space="preserve"> van Someren</w:t>
      </w:r>
      <w:r>
        <w:t>,</w:t>
      </w:r>
      <w:r w:rsidR="007322FF">
        <w:t xml:space="preserve"> allen wonend  te 's-Hertogenbosch.</w:t>
      </w:r>
    </w:p>
    <w:p w14:paraId="68291A09" w14:textId="77777777" w:rsidR="00FF5DA1" w:rsidRDefault="007322FF">
      <w:pPr>
        <w:spacing w:line="240" w:lineRule="auto"/>
      </w:pPr>
      <w:r>
        <w:t>04</w:t>
      </w:r>
      <w:r w:rsidR="00D9315E">
        <w:t>7</w:t>
      </w:r>
      <w:r>
        <w:tab/>
      </w:r>
      <w:r>
        <w:tab/>
        <w:t>51r</w:t>
      </w:r>
      <w:r>
        <w:tab/>
      </w:r>
      <w:r>
        <w:tab/>
        <w:t>14-10-1807</w:t>
      </w:r>
      <w:r>
        <w:tab/>
        <w:t>(29-09-1807)</w:t>
      </w:r>
      <w:r>
        <w:tab/>
      </w:r>
      <w:r>
        <w:tab/>
        <w:t>Schuldbekentenis</w:t>
      </w:r>
    </w:p>
    <w:p w14:paraId="0BD8A749" w14:textId="77777777" w:rsidR="007322FF" w:rsidRDefault="007322FF">
      <w:pPr>
        <w:spacing w:line="240" w:lineRule="auto"/>
      </w:pPr>
      <w:r>
        <w:t>Dit is een vern</w:t>
      </w:r>
      <w:r w:rsidR="003E27DC">
        <w:t>ieuwing van een s</w:t>
      </w:r>
      <w:r>
        <w:t xml:space="preserve">chuldbekentenis gepasseerd  voor Jan de Bergh notaris te 's-Hertogenbosch dd 26-09-1807. Hendricus van Someren </w:t>
      </w:r>
      <w:r w:rsidR="003E27DC">
        <w:t>sr, wonend  te 's-Hertogenbosch</w:t>
      </w:r>
      <w:r>
        <w:t xml:space="preserve"> verklaart 5000 gulden schuldig te zijn aan François </w:t>
      </w:r>
      <w:proofErr w:type="spellStart"/>
      <w:r>
        <w:t>Halewijn</w:t>
      </w:r>
      <w:proofErr w:type="spellEnd"/>
      <w:r>
        <w:t xml:space="preserve">, eveneens wonend  te 's-Hertogenbosch. </w:t>
      </w:r>
      <w:r w:rsidR="00DD5A67">
        <w:t>Deze schuld hangt samen met een onderhandse obligatie ter grootte van 4600 gulden door de comparant getekend op 01-12-1803 ten behoeve van de genoemde crediteur</w:t>
      </w:r>
      <w:r w:rsidR="00537AFB">
        <w:t>, welke obligatie bij deze wordt vernietigd</w:t>
      </w:r>
      <w:r w:rsidR="00DD5A67">
        <w:t>.</w:t>
      </w:r>
    </w:p>
    <w:p w14:paraId="11965119" w14:textId="77777777" w:rsidR="00DD5A67" w:rsidRDefault="00DD5A67">
      <w:pPr>
        <w:spacing w:line="240" w:lineRule="auto"/>
      </w:pPr>
      <w:r>
        <w:t>04</w:t>
      </w:r>
      <w:r w:rsidR="00D9315E">
        <w:t>8</w:t>
      </w:r>
      <w:r>
        <w:tab/>
      </w:r>
      <w:r>
        <w:tab/>
        <w:t>52r</w:t>
      </w:r>
      <w:r>
        <w:tab/>
      </w:r>
      <w:r>
        <w:tab/>
        <w:t>28-10-1807</w:t>
      </w:r>
      <w:r>
        <w:tab/>
        <w:t>(24-01-1804)</w:t>
      </w:r>
      <w:r>
        <w:tab/>
      </w:r>
      <w:r>
        <w:tab/>
        <w:t>Transport</w:t>
      </w:r>
    </w:p>
    <w:p w14:paraId="4EB1DAB0" w14:textId="77777777" w:rsidR="00DD5A67" w:rsidRDefault="005D6D5B">
      <w:pPr>
        <w:spacing w:line="240" w:lineRule="auto"/>
      </w:pPr>
      <w:r>
        <w:t>Voor schepenen te 's-Hertogenbosch is verschenen Adriaan Neerhof, wonend  te 's-Hertogenbosch, handelend als g</w:t>
      </w:r>
      <w:r w:rsidR="003E27DC">
        <w:t>emachtigde van Samuel Lam. Zie p</w:t>
      </w:r>
      <w:r>
        <w:t xml:space="preserve">rocuratie gepasseerd voor notaris Leendert Cornelis van de Ven te 's-Hertogenbosch dd 26-06-1803. Hij verkoopt aan </w:t>
      </w:r>
      <w:r w:rsidR="00FB24E6">
        <w:t xml:space="preserve">Johannes van </w:t>
      </w:r>
      <w:proofErr w:type="spellStart"/>
      <w:r w:rsidR="00FB24E6">
        <w:t>Demsen</w:t>
      </w:r>
      <w:proofErr w:type="spellEnd"/>
      <w:r w:rsidR="00FB24E6">
        <w:t xml:space="preserve">, thans </w:t>
      </w:r>
      <w:r>
        <w:t>wonend  te</w:t>
      </w:r>
      <w:r w:rsidR="00FB24E6">
        <w:t xml:space="preserve"> Uden</w:t>
      </w:r>
      <w:r>
        <w:t>, de jaarlijkse erfpacht rustende op onderpanden te Helvoirt, Vught en Cromvoirt</w:t>
      </w:r>
      <w:r w:rsidR="00FB24E6">
        <w:t xml:space="preserve"> te betalen door Gerrit van der Voort, wonend  te Cromvoirt.</w:t>
      </w:r>
      <w:r w:rsidR="00F6110D">
        <w:t xml:space="preserve"> Deze goederen zijn de opdrachtgever in bezit gekomen door koop van de kinderen van Dirk </w:t>
      </w:r>
      <w:proofErr w:type="spellStart"/>
      <w:r w:rsidR="00F6110D">
        <w:t>Luipea</w:t>
      </w:r>
      <w:proofErr w:type="spellEnd"/>
      <w:r w:rsidR="00F6110D">
        <w:t>. Zie hiervoor de schepenbrieven van 's-Hertogenbosch dd 17-11-1795.</w:t>
      </w:r>
    </w:p>
    <w:p w14:paraId="181F6B08" w14:textId="77777777" w:rsidR="00F6110D" w:rsidRDefault="00F6110D">
      <w:pPr>
        <w:spacing w:line="240" w:lineRule="auto"/>
      </w:pPr>
      <w:r>
        <w:t>04</w:t>
      </w:r>
      <w:r w:rsidR="00D9315E">
        <w:t>9</w:t>
      </w:r>
      <w:r>
        <w:tab/>
      </w:r>
      <w:r>
        <w:tab/>
        <w:t>53r</w:t>
      </w:r>
      <w:r>
        <w:tab/>
      </w:r>
      <w:r>
        <w:tab/>
        <w:t>28-10-1807</w:t>
      </w:r>
      <w:r>
        <w:tab/>
        <w:t>(29-05-1807)</w:t>
      </w:r>
      <w:r>
        <w:tab/>
      </w:r>
      <w:r>
        <w:tab/>
        <w:t>Transport</w:t>
      </w:r>
    </w:p>
    <w:p w14:paraId="0859C443" w14:textId="77777777" w:rsidR="00E67B10" w:rsidRDefault="00F6110D">
      <w:pPr>
        <w:spacing w:line="240" w:lineRule="auto"/>
      </w:pPr>
      <w:proofErr w:type="spellStart"/>
      <w:r>
        <w:t>Wouteres</w:t>
      </w:r>
      <w:proofErr w:type="spellEnd"/>
      <w:r>
        <w:t xml:space="preserve"> Petrus Ga</w:t>
      </w:r>
      <w:r w:rsidR="003E27DC">
        <w:t>st, wonend  te 's-Hertogenbosch</w:t>
      </w:r>
      <w:r>
        <w:t xml:space="preserve"> verkoopt aan </w:t>
      </w:r>
      <w:proofErr w:type="spellStart"/>
      <w:r>
        <w:t>Leonardus</w:t>
      </w:r>
      <w:proofErr w:type="spellEnd"/>
      <w:r>
        <w:t xml:space="preserve"> Gast, eveneens wonend  te 's-Hertogenbosch, </w:t>
      </w:r>
      <w:r w:rsidR="00FB24E6">
        <w:t xml:space="preserve">de jaarlijkse erfpacht rustend op onderpanden te Vught en te betalen door de kinderen van Jan van der </w:t>
      </w:r>
      <w:proofErr w:type="spellStart"/>
      <w:r w:rsidR="00FB24E6">
        <w:t>Sanden</w:t>
      </w:r>
      <w:proofErr w:type="spellEnd"/>
      <w:r w:rsidR="00FB24E6">
        <w:t>.</w:t>
      </w:r>
    </w:p>
    <w:p w14:paraId="76CAF436" w14:textId="77777777" w:rsidR="00E01191" w:rsidRDefault="00E01191">
      <w:pPr>
        <w:spacing w:line="240" w:lineRule="auto"/>
      </w:pPr>
      <w:r>
        <w:t>0</w:t>
      </w:r>
      <w:r w:rsidR="00D9315E">
        <w:t>50</w:t>
      </w:r>
      <w:r>
        <w:tab/>
      </w:r>
      <w:r>
        <w:tab/>
        <w:t>54v</w:t>
      </w:r>
      <w:r>
        <w:tab/>
      </w:r>
      <w:r>
        <w:tab/>
        <w:t>10-01-1808</w:t>
      </w:r>
      <w:r w:rsidR="007404FA">
        <w:tab/>
        <w:t>(15-12-180</w:t>
      </w:r>
      <w:r w:rsidR="00543C04">
        <w:t>7</w:t>
      </w:r>
      <w:r w:rsidR="007404FA">
        <w:t>)</w:t>
      </w:r>
      <w:r w:rsidR="007404FA">
        <w:tab/>
      </w:r>
      <w:r w:rsidR="007404FA">
        <w:tab/>
        <w:t>Transport</w:t>
      </w:r>
    </w:p>
    <w:p w14:paraId="6307AC75" w14:textId="77777777" w:rsidR="007404FA" w:rsidRDefault="007404FA">
      <w:pPr>
        <w:spacing w:line="240" w:lineRule="auto"/>
      </w:pPr>
      <w:r>
        <w:t xml:space="preserve">Voor schepenen van 's-Hertogenbosch is verschenen Jacobus de Bergh, rentmeester der Geestelijke over de stad 's-Hertogenbosch en het kwartier van Maasland. Hij is gemachtigd  bij besluit van de landdrost van Brabant dd 20-11-1807. De landdrost zelf is gemachtigd door de minister van financiën bij besluit van 13-11-1807, no. 10. Jacobus de Bergh verkoopt aan Francis van den </w:t>
      </w:r>
      <w:proofErr w:type="spellStart"/>
      <w:r>
        <w:t>B</w:t>
      </w:r>
      <w:r w:rsidR="003E27DC">
        <w:t>iggelaar</w:t>
      </w:r>
      <w:proofErr w:type="spellEnd"/>
      <w:r w:rsidR="003E27DC">
        <w:t xml:space="preserve">, wonend  te </w:t>
      </w:r>
      <w:proofErr w:type="spellStart"/>
      <w:r w:rsidR="003E27DC">
        <w:t>Cromvoirt</w:t>
      </w:r>
      <w:proofErr w:type="spellEnd"/>
      <w:r>
        <w:t xml:space="preserve"> een perceel la</w:t>
      </w:r>
      <w:r w:rsidR="003E27DC">
        <w:t>nd genaamd “drie Morgen”</w:t>
      </w:r>
      <w:r>
        <w:t xml:space="preserve"> te </w:t>
      </w:r>
      <w:proofErr w:type="spellStart"/>
      <w:r>
        <w:t>Cromvoirt</w:t>
      </w:r>
      <w:proofErr w:type="spellEnd"/>
      <w:r>
        <w:t xml:space="preserve">. Belenders:  NN </w:t>
      </w:r>
      <w:proofErr w:type="spellStart"/>
      <w:r>
        <w:t>Schoneus</w:t>
      </w:r>
      <w:proofErr w:type="spellEnd"/>
      <w:r>
        <w:t xml:space="preserve"> en C. </w:t>
      </w:r>
      <w:proofErr w:type="spellStart"/>
      <w:r>
        <w:t>Wijgaards</w:t>
      </w:r>
      <w:proofErr w:type="spellEnd"/>
      <w:r>
        <w:t>.</w:t>
      </w:r>
      <w:r w:rsidR="007E23B8">
        <w:t xml:space="preserve"> Dit perceel land heeft eerder toebehoord aan het Convent van Kouwater waar de genoemde rentmeester de a</w:t>
      </w:r>
      <w:r w:rsidR="003E27DC">
        <w:t>dministratie voerde.</w:t>
      </w:r>
    </w:p>
    <w:p w14:paraId="386FF3A0" w14:textId="77777777" w:rsidR="007E23B8" w:rsidRDefault="007E23B8">
      <w:pPr>
        <w:spacing w:line="240" w:lineRule="auto"/>
      </w:pPr>
      <w:r>
        <w:t>05</w:t>
      </w:r>
      <w:r w:rsidR="00D9315E">
        <w:t>1</w:t>
      </w:r>
      <w:r>
        <w:tab/>
      </w:r>
      <w:r>
        <w:tab/>
        <w:t>55v</w:t>
      </w:r>
      <w:r>
        <w:tab/>
      </w:r>
      <w:r>
        <w:tab/>
        <w:t>10-02-1808</w:t>
      </w:r>
      <w:r>
        <w:tab/>
        <w:t>(25-01-1808)</w:t>
      </w:r>
      <w:r>
        <w:tab/>
      </w:r>
      <w:r>
        <w:tab/>
        <w:t>Transport</w:t>
      </w:r>
    </w:p>
    <w:p w14:paraId="39E202EA" w14:textId="77777777" w:rsidR="007E23B8" w:rsidRDefault="00BA64D5">
      <w:pPr>
        <w:spacing w:line="240" w:lineRule="auto"/>
      </w:pPr>
      <w:r>
        <w:t>Voor schepenen van 's-Hertogenbosch is verschenen Petrus Henricus Fenema, notaris e</w:t>
      </w:r>
      <w:r w:rsidR="003E27DC">
        <w:t>n procureur te 's-Hertogenbosch</w:t>
      </w:r>
      <w:r>
        <w:t xml:space="preserve"> en gemachtigde van Jo</w:t>
      </w:r>
      <w:r w:rsidR="003E27DC">
        <w:t>hanna Maria Donker van der Hoff</w:t>
      </w:r>
      <w:r>
        <w:t xml:space="preserve"> weduwe van Nicolaas</w:t>
      </w:r>
      <w:r w:rsidR="003E27DC">
        <w:t xml:space="preserve"> Cornelis </w:t>
      </w:r>
      <w:proofErr w:type="spellStart"/>
      <w:r w:rsidR="003E27DC">
        <w:t>Bichon</w:t>
      </w:r>
      <w:proofErr w:type="spellEnd"/>
      <w:r w:rsidR="003E27DC">
        <w:t>. Zie p</w:t>
      </w:r>
      <w:r>
        <w:t xml:space="preserve">rocuratie gepasseerd te 's-Hertogenbosch voor notaris Hendrik Jan van den </w:t>
      </w:r>
      <w:proofErr w:type="spellStart"/>
      <w:r>
        <w:t>Pavert</w:t>
      </w:r>
      <w:proofErr w:type="spellEnd"/>
      <w:r>
        <w:t xml:space="preserve"> dd 11-01-1808. Hij verkoopt aan </w:t>
      </w:r>
      <w:r w:rsidR="003E27DC">
        <w:t xml:space="preserve">Gijsbert van </w:t>
      </w:r>
      <w:proofErr w:type="spellStart"/>
      <w:r w:rsidR="003E27DC">
        <w:t>Beresteijn</w:t>
      </w:r>
      <w:proofErr w:type="spellEnd"/>
      <w:r w:rsidR="003E27DC">
        <w:t>, wonend te 's-Hertogenbosch</w:t>
      </w:r>
      <w:r>
        <w:t xml:space="preserve"> een obligatie ter waarde van 6000 gulden ten laste van </w:t>
      </w:r>
      <w:proofErr w:type="spellStart"/>
      <w:r>
        <w:t>Constantinus</w:t>
      </w:r>
      <w:proofErr w:type="spellEnd"/>
      <w:r>
        <w:t xml:space="preserve"> Johannes van Someren, factoor te 's-Hertogenbosch. Zie de gelofte gepasseerd </w:t>
      </w:r>
      <w:r w:rsidR="00C53288">
        <w:t xml:space="preserve">te 's-Hertogenbosch </w:t>
      </w:r>
      <w:r>
        <w:t>voor notaris P.H. van Fenema</w:t>
      </w:r>
      <w:r w:rsidR="00C53288">
        <w:t xml:space="preserve"> gedateerd 09-09-1803 en geregistreerd voor schepenen te 's-Hertogenbosch op 13-09-1803.</w:t>
      </w:r>
    </w:p>
    <w:p w14:paraId="2E9690EB" w14:textId="77777777" w:rsidR="00C53288" w:rsidRDefault="00C53288">
      <w:pPr>
        <w:spacing w:line="240" w:lineRule="auto"/>
      </w:pPr>
      <w:r>
        <w:t>05</w:t>
      </w:r>
      <w:r w:rsidR="00D9315E">
        <w:t>2</w:t>
      </w:r>
      <w:r>
        <w:tab/>
      </w:r>
      <w:r>
        <w:tab/>
        <w:t>56r</w:t>
      </w:r>
      <w:r>
        <w:tab/>
      </w:r>
      <w:r>
        <w:tab/>
        <w:t>10-02-1808</w:t>
      </w:r>
      <w:r>
        <w:tab/>
        <w:t>(30-01-1808)</w:t>
      </w:r>
      <w:r>
        <w:tab/>
      </w:r>
      <w:r>
        <w:tab/>
        <w:t>Schuldbekentenis</w:t>
      </w:r>
    </w:p>
    <w:p w14:paraId="61424CE7" w14:textId="77777777" w:rsidR="00C53288" w:rsidRDefault="003E27DC">
      <w:pPr>
        <w:spacing w:line="240" w:lineRule="auto"/>
      </w:pPr>
      <w:r>
        <w:t>Dit is een vernieuwing van een s</w:t>
      </w:r>
      <w:r w:rsidR="00C53288">
        <w:t xml:space="preserve">chuldbekentenis gepasseerd te 's-Hertogenbosch voor notaris Petrus Henricus van Fenema dd 23-01-1808. Hierin staat vermeld dat </w:t>
      </w:r>
      <w:r w:rsidR="0005153A">
        <w:t>Matthi</w:t>
      </w:r>
      <w:r>
        <w:t>js van Boxtel, wonend  te Vught</w:t>
      </w:r>
      <w:r w:rsidR="0005153A">
        <w:t xml:space="preserve"> 1000 gulden schuldig is aan Jan Willem Vogelpoel, wonend  te Eindhoven.</w:t>
      </w:r>
    </w:p>
    <w:p w14:paraId="478D2956" w14:textId="77777777" w:rsidR="0005153A" w:rsidRDefault="0005153A">
      <w:pPr>
        <w:spacing w:line="240" w:lineRule="auto"/>
      </w:pPr>
      <w:r>
        <w:t>05</w:t>
      </w:r>
      <w:r w:rsidR="00D9315E">
        <w:t>3</w:t>
      </w:r>
      <w:r>
        <w:tab/>
      </w:r>
      <w:r>
        <w:tab/>
        <w:t>57r</w:t>
      </w:r>
      <w:r>
        <w:tab/>
      </w:r>
      <w:r>
        <w:tab/>
        <w:t>23-02-1808</w:t>
      </w:r>
      <w:r>
        <w:tab/>
        <w:t>(06-02-1808)</w:t>
      </w:r>
      <w:r>
        <w:tab/>
      </w:r>
      <w:r>
        <w:tab/>
        <w:t>Schuldbekentenis</w:t>
      </w:r>
    </w:p>
    <w:p w14:paraId="0D77A5E8" w14:textId="77777777" w:rsidR="00E10632" w:rsidRDefault="003E27DC">
      <w:pPr>
        <w:spacing w:line="240" w:lineRule="auto"/>
      </w:pPr>
      <w:r>
        <w:t>Dit is een vernieuwing van een s</w:t>
      </w:r>
      <w:r w:rsidR="00E10632">
        <w:t xml:space="preserve">chuldbekentenis gepasseerd te 's-Hertogenbosch voor notaris Jan de Bergh dd 03-02-1808. Hierin staat vermeld dat Anna Maria Lomans weduwe van </w:t>
      </w:r>
      <w:proofErr w:type="spellStart"/>
      <w:r w:rsidR="00E10632">
        <w:t>Guillielmus</w:t>
      </w:r>
      <w:proofErr w:type="spellEnd"/>
      <w:r w:rsidR="00E10632">
        <w:t xml:space="preserve"> Josephus </w:t>
      </w:r>
      <w:proofErr w:type="spellStart"/>
      <w:r w:rsidR="00E10632">
        <w:t>Venantiu</w:t>
      </w:r>
      <w:r>
        <w:t>s</w:t>
      </w:r>
      <w:proofErr w:type="spellEnd"/>
      <w:r>
        <w:t xml:space="preserve"> van Hagens, wonend  te </w:t>
      </w:r>
      <w:proofErr w:type="spellStart"/>
      <w:r>
        <w:t>Nuland</w:t>
      </w:r>
      <w:proofErr w:type="spellEnd"/>
      <w:r w:rsidR="00E10632">
        <w:t xml:space="preserve"> en Jan Willem Frans Joseph van Hagens, th</w:t>
      </w:r>
      <w:r>
        <w:t>ans wonend  te 's-Hertogenbosch</w:t>
      </w:r>
      <w:r w:rsidR="00E10632">
        <w:t xml:space="preserve"> 5000 gulden sch</w:t>
      </w:r>
      <w:r>
        <w:t xml:space="preserve">uldig zijn aan Carel Storm van </w:t>
      </w:r>
      <w:proofErr w:type="spellStart"/>
      <w:r>
        <w:t>s</w:t>
      </w:r>
      <w:r w:rsidR="00E10632">
        <w:t>’Gravesande</w:t>
      </w:r>
      <w:proofErr w:type="spellEnd"/>
      <w:r w:rsidR="00E10632">
        <w:t>, notaris en procureur te 's-Hertogenbosch.</w:t>
      </w:r>
    </w:p>
    <w:p w14:paraId="42246AB5" w14:textId="77777777" w:rsidR="00E10632" w:rsidRDefault="00D9315E">
      <w:pPr>
        <w:spacing w:line="240" w:lineRule="auto"/>
      </w:pPr>
      <w:r>
        <w:t>054</w:t>
      </w:r>
      <w:r w:rsidR="00E10632">
        <w:tab/>
      </w:r>
      <w:r w:rsidR="00E10632">
        <w:tab/>
      </w:r>
      <w:r w:rsidR="00D2444C">
        <w:t>58r</w:t>
      </w:r>
      <w:r w:rsidR="00D2444C">
        <w:tab/>
      </w:r>
      <w:r w:rsidR="00D2444C">
        <w:tab/>
        <w:t>24-02-1808</w:t>
      </w:r>
      <w:r w:rsidR="00D2444C">
        <w:tab/>
        <w:t>(20-01-1808)</w:t>
      </w:r>
      <w:r w:rsidR="00D2444C">
        <w:tab/>
      </w:r>
      <w:r w:rsidR="00D2444C">
        <w:tab/>
        <w:t>Transport</w:t>
      </w:r>
    </w:p>
    <w:p w14:paraId="0A1E68CA" w14:textId="77777777" w:rsidR="00D2444C" w:rsidRDefault="00D2444C">
      <w:pPr>
        <w:spacing w:line="240" w:lineRule="auto"/>
      </w:pPr>
      <w:r>
        <w:t>Voor schepenen van 's-Hertogenbosch is verschenen Jan Schouten, advocaat te 's-Hertogenbosch, handel</w:t>
      </w:r>
      <w:r w:rsidR="003E27DC">
        <w:t>end namens Jacob Govers wonend te 's-Hertogenbosch. Zie a</w:t>
      </w:r>
      <w:r>
        <w:t>utorisatie gepasseerd voor schepenen van 's-Hertogenbosch dd 27-10-1807. Hij verkoopt aan Johannes Verhul</w:t>
      </w:r>
      <w:r w:rsidR="00C5545B">
        <w:t xml:space="preserve">st, wonend  te 's-Hertogenbosch een perceel </w:t>
      </w:r>
      <w:proofErr w:type="spellStart"/>
      <w:r w:rsidR="00C5545B">
        <w:t>teulland</w:t>
      </w:r>
      <w:proofErr w:type="spellEnd"/>
      <w:r>
        <w:t xml:space="preserve"> in de Taalstraat en aan de Steenweg te Vught.</w:t>
      </w:r>
      <w:r w:rsidR="006C5FBA">
        <w:t xml:space="preserve"> Belenders: J. Verhellouw en NN van Hulst. De opdrachtgever in bezit gekomen door koop </w:t>
      </w:r>
      <w:r w:rsidR="00F14FC5">
        <w:t>zoals</w:t>
      </w:r>
      <w:r w:rsidR="00C5545B">
        <w:t xml:space="preserve"> vermeld in de s</w:t>
      </w:r>
      <w:r w:rsidR="006C5FBA">
        <w:t xml:space="preserve">chepenbrieven van 's-Hertogenbosch </w:t>
      </w:r>
      <w:proofErr w:type="spellStart"/>
      <w:r w:rsidR="006C5FBA">
        <w:t>dd</w:t>
      </w:r>
      <w:proofErr w:type="spellEnd"/>
      <w:r w:rsidR="006C5FBA">
        <w:t xml:space="preserve"> 16-07-1796.</w:t>
      </w:r>
    </w:p>
    <w:p w14:paraId="4BA6C85A" w14:textId="77777777" w:rsidR="006C5FBA" w:rsidRDefault="00495470">
      <w:pPr>
        <w:spacing w:line="240" w:lineRule="auto"/>
      </w:pPr>
      <w:r>
        <w:t>05</w:t>
      </w:r>
      <w:r w:rsidR="00D9315E">
        <w:t>5</w:t>
      </w:r>
      <w:r>
        <w:tab/>
      </w:r>
      <w:r>
        <w:tab/>
      </w:r>
      <w:r w:rsidR="006A021A">
        <w:t>59r</w:t>
      </w:r>
      <w:r w:rsidR="006A021A">
        <w:tab/>
      </w:r>
      <w:r w:rsidR="006A021A">
        <w:tab/>
        <w:t>08-03-1808</w:t>
      </w:r>
      <w:r w:rsidR="006A021A">
        <w:tab/>
        <w:t>(08-02-1808)</w:t>
      </w:r>
      <w:r w:rsidR="006A021A">
        <w:tab/>
      </w:r>
      <w:r w:rsidR="006A021A">
        <w:tab/>
        <w:t>Transport</w:t>
      </w:r>
    </w:p>
    <w:p w14:paraId="5860FCA9" w14:textId="77777777" w:rsidR="006439E2" w:rsidRDefault="006A021A" w:rsidP="00C5545B">
      <w:pPr>
        <w:spacing w:line="240" w:lineRule="auto"/>
      </w:pPr>
      <w:r>
        <w:t xml:space="preserve">Voor schepenen van Vught is verschenen Marcus </w:t>
      </w:r>
      <w:proofErr w:type="spellStart"/>
      <w:r>
        <w:t>Carolus</w:t>
      </w:r>
      <w:proofErr w:type="spellEnd"/>
      <w:r>
        <w:t xml:space="preserve"> </w:t>
      </w:r>
      <w:proofErr w:type="spellStart"/>
      <w:r>
        <w:t>Molthuijsen</w:t>
      </w:r>
      <w:proofErr w:type="spellEnd"/>
      <w:r>
        <w:t xml:space="preserve">, wonend  te ’s-Hertogenbosch, handelend namens Jacob Marten </w:t>
      </w:r>
      <w:proofErr w:type="spellStart"/>
      <w:r>
        <w:t>D</w:t>
      </w:r>
      <w:r w:rsidR="000805E8">
        <w:t>e</w:t>
      </w:r>
      <w:r>
        <w:t>utz</w:t>
      </w:r>
      <w:proofErr w:type="spellEnd"/>
      <w:r>
        <w:t xml:space="preserve"> van </w:t>
      </w:r>
      <w:proofErr w:type="spellStart"/>
      <w:r>
        <w:t>Assendelt</w:t>
      </w:r>
      <w:proofErr w:type="spellEnd"/>
      <w:r>
        <w:t>, eveneens wonend  te 's-He</w:t>
      </w:r>
      <w:r w:rsidR="00C5545B">
        <w:t>rtogenbosch. Zie p</w:t>
      </w:r>
      <w:r>
        <w:t>rocuratie gepasseerd te 's-Hertogenbosch voor notaris Johan de Cassemajor dd 17-01-1808. Hij verkoopt aan Josephus Vermeulen</w:t>
      </w:r>
      <w:r w:rsidR="00C5545B">
        <w:t xml:space="preserve">, wethouder te 's-Hertogenbosch de volgende goederen: </w:t>
      </w:r>
      <w:r>
        <w:t>Een herenhuis met toeb</w:t>
      </w:r>
      <w:r w:rsidR="00C5545B">
        <w:t>ehoren genaamd Steenwijk</w:t>
      </w:r>
      <w:r>
        <w:t xml:space="preserve"> </w:t>
      </w:r>
      <w:r w:rsidR="00F14FC5">
        <w:t xml:space="preserve">aan de Straatweg </w:t>
      </w:r>
      <w:r w:rsidR="00C5545B">
        <w:t xml:space="preserve">te Vught; </w:t>
      </w:r>
      <w:r w:rsidR="000079CC">
        <w:t>Een daarbij gelegen boerenwon</w:t>
      </w:r>
      <w:r w:rsidR="00C5545B">
        <w:t xml:space="preserve">ing met bijbehorende landerijen; </w:t>
      </w:r>
      <w:r w:rsidR="000079CC">
        <w:t>Een perceel groes en land genaamd “het Groes</w:t>
      </w:r>
      <w:r w:rsidR="00F14FC5">
        <w:t xml:space="preserve"> en </w:t>
      </w:r>
      <w:proofErr w:type="spellStart"/>
      <w:r w:rsidR="00F14FC5">
        <w:t>houtveld</w:t>
      </w:r>
      <w:proofErr w:type="spellEnd"/>
      <w:r w:rsidR="00C5545B">
        <w:t>”</w:t>
      </w:r>
      <w:r w:rsidR="000079CC">
        <w:t xml:space="preserve"> te Boxtel. Deze 3 goederen zijn de opdrachtgever in bezit gekomen door koop van Abraham Justus Verster. Zie schepenbrieven van</w:t>
      </w:r>
      <w:r w:rsidR="00C5545B">
        <w:t xml:space="preserve"> 's-Hertogenbosch </w:t>
      </w:r>
      <w:proofErr w:type="spellStart"/>
      <w:r w:rsidR="00C5545B">
        <w:t>dd</w:t>
      </w:r>
      <w:proofErr w:type="spellEnd"/>
      <w:r w:rsidR="00C5545B">
        <w:t xml:space="preserve"> 09-07-1770; Een perceel voorhoofd</w:t>
      </w:r>
      <w:r w:rsidR="00F14FC5">
        <w:t xml:space="preserve"> </w:t>
      </w:r>
      <w:r w:rsidR="000079CC">
        <w:t>te Vught. De opdrachtgever in bezit gekomen door koop van</w:t>
      </w:r>
      <w:r w:rsidR="00C5545B">
        <w:t xml:space="preserve">  de Domeinen van Brabant. Zie t</w:t>
      </w:r>
      <w:r w:rsidR="000079CC">
        <w:t xml:space="preserve">ransport gepasseerd te 's-Hertogenbosch voor de </w:t>
      </w:r>
      <w:r w:rsidR="00C5545B">
        <w:t xml:space="preserve">Leen- en Tolkamer </w:t>
      </w:r>
      <w:proofErr w:type="spellStart"/>
      <w:r w:rsidR="00C5545B">
        <w:t>dd</w:t>
      </w:r>
      <w:proofErr w:type="spellEnd"/>
      <w:r w:rsidR="00C5545B">
        <w:t xml:space="preserve"> 23-11-1779; </w:t>
      </w:r>
      <w:r w:rsidR="000079CC">
        <w:t xml:space="preserve">Een perceel </w:t>
      </w:r>
      <w:proofErr w:type="spellStart"/>
      <w:r w:rsidR="000079CC">
        <w:t>teulland</w:t>
      </w:r>
      <w:proofErr w:type="spellEnd"/>
      <w:r w:rsidR="000079CC">
        <w:t xml:space="preserve"> genaamd “den </w:t>
      </w:r>
      <w:proofErr w:type="spellStart"/>
      <w:r w:rsidR="000079CC">
        <w:t>Huijs</w:t>
      </w:r>
      <w:r w:rsidR="00715D71">
        <w:t>a</w:t>
      </w:r>
      <w:r w:rsidR="00C5545B">
        <w:t>cker</w:t>
      </w:r>
      <w:proofErr w:type="spellEnd"/>
      <w:r w:rsidR="00C5545B">
        <w:t>”</w:t>
      </w:r>
      <w:r w:rsidR="000079CC">
        <w:t xml:space="preserve"> op “</w:t>
      </w:r>
      <w:r w:rsidR="00383D6E">
        <w:t>‘t</w:t>
      </w:r>
      <w:r w:rsidR="000079CC">
        <w:t xml:space="preserve"> Eentje”</w:t>
      </w:r>
      <w:r w:rsidR="00C5545B">
        <w:t xml:space="preserve"> te Vught; </w:t>
      </w:r>
      <w:r w:rsidR="00383D6E">
        <w:t xml:space="preserve">Een perceel </w:t>
      </w:r>
      <w:proofErr w:type="spellStart"/>
      <w:r w:rsidR="00383D6E">
        <w:t>teulland</w:t>
      </w:r>
      <w:proofErr w:type="spellEnd"/>
      <w:r w:rsidR="00383D6E">
        <w:t xml:space="preserve"> genaamd “de </w:t>
      </w:r>
      <w:r w:rsidR="00C5545B">
        <w:t>Geer”</w:t>
      </w:r>
      <w:r w:rsidR="00715D71">
        <w:t xml:space="preserve"> op “ ‘t Eentje “ </w:t>
      </w:r>
      <w:r w:rsidR="00C5545B">
        <w:t xml:space="preserve">te Vught; </w:t>
      </w:r>
      <w:r w:rsidR="00383D6E">
        <w:t xml:space="preserve">Een perceel </w:t>
      </w:r>
      <w:proofErr w:type="spellStart"/>
      <w:r w:rsidR="00383D6E">
        <w:t>teulland</w:t>
      </w:r>
      <w:proofErr w:type="spellEnd"/>
      <w:r w:rsidR="00C5545B">
        <w:t xml:space="preserve"> genaamd “den </w:t>
      </w:r>
      <w:proofErr w:type="spellStart"/>
      <w:r w:rsidR="00C5545B">
        <w:t>Eijkacker</w:t>
      </w:r>
      <w:proofErr w:type="spellEnd"/>
      <w:r w:rsidR="00C5545B">
        <w:t xml:space="preserve">” op “ ‘t Eentje” te Vught; Een perceel </w:t>
      </w:r>
      <w:proofErr w:type="spellStart"/>
      <w:r w:rsidR="00C5545B">
        <w:t>heijveld</w:t>
      </w:r>
      <w:proofErr w:type="spellEnd"/>
      <w:r w:rsidR="00383D6E">
        <w:t xml:space="preserve"> op “ ’t Eentje” te Vught. Deze 4 percelen zijn de opdrachtgever in bezit gekomen bij een erfdeling met P</w:t>
      </w:r>
      <w:r w:rsidR="00C5545B">
        <w:t xml:space="preserve">hilip Willem de </w:t>
      </w:r>
      <w:proofErr w:type="spellStart"/>
      <w:r w:rsidR="00C5545B">
        <w:t>Schmeling</w:t>
      </w:r>
      <w:proofErr w:type="spellEnd"/>
      <w:r w:rsidR="00C5545B">
        <w:t xml:space="preserve">. Zie </w:t>
      </w:r>
      <w:r w:rsidR="00383D6E">
        <w:t>schepenbrieven van</w:t>
      </w:r>
      <w:r w:rsidR="00C5545B">
        <w:t xml:space="preserve"> 's-Hertogenbosch </w:t>
      </w:r>
      <w:proofErr w:type="spellStart"/>
      <w:r w:rsidR="00C5545B">
        <w:t>dd</w:t>
      </w:r>
      <w:proofErr w:type="spellEnd"/>
      <w:r w:rsidR="00C5545B">
        <w:t xml:space="preserve"> 15-04-1782; </w:t>
      </w:r>
      <w:r w:rsidR="00383D6E">
        <w:t>Een</w:t>
      </w:r>
      <w:r w:rsidR="00C5545B">
        <w:t xml:space="preserve"> perceel hei- en weiland</w:t>
      </w:r>
      <w:r w:rsidR="00383D6E">
        <w:t xml:space="preserve"> op “ ’t </w:t>
      </w:r>
      <w:r w:rsidR="00715D71">
        <w:t>E</w:t>
      </w:r>
      <w:r w:rsidR="00383D6E">
        <w:t xml:space="preserve">entje” te Vught. De opdrachtgever in bezit gekomen door koop van Philip Willem de </w:t>
      </w:r>
      <w:proofErr w:type="spellStart"/>
      <w:r w:rsidR="00383D6E">
        <w:t>Schmeling</w:t>
      </w:r>
      <w:proofErr w:type="spellEnd"/>
      <w:r w:rsidR="00383D6E">
        <w:t xml:space="preserve">. Zie schepenbrieven van 's-Hertogenbosch  </w:t>
      </w:r>
      <w:proofErr w:type="spellStart"/>
      <w:r w:rsidR="00383D6E">
        <w:t>dd</w:t>
      </w:r>
      <w:proofErr w:type="spellEnd"/>
      <w:r w:rsidR="00383D6E">
        <w:t xml:space="preserve"> </w:t>
      </w:r>
      <w:r w:rsidR="00C5545B">
        <w:t xml:space="preserve">05-08-1782; </w:t>
      </w:r>
      <w:r w:rsidR="00755DCE">
        <w:t>Een perceel hooiland ge</w:t>
      </w:r>
      <w:r w:rsidR="00C5545B">
        <w:t xml:space="preserve">naamd “den </w:t>
      </w:r>
      <w:proofErr w:type="spellStart"/>
      <w:r w:rsidR="00C5545B">
        <w:t>Halsen</w:t>
      </w:r>
      <w:proofErr w:type="spellEnd"/>
      <w:r w:rsidR="00C5545B">
        <w:t xml:space="preserve"> Beemd”</w:t>
      </w:r>
      <w:r w:rsidR="00755DCE">
        <w:t xml:space="preserve"> aan den Stroom te Boxtel. De opdrachtgever in bezit gekomen door koop van Philip Willem de </w:t>
      </w:r>
      <w:proofErr w:type="spellStart"/>
      <w:r w:rsidR="00755DCE">
        <w:t>Schmeling</w:t>
      </w:r>
      <w:proofErr w:type="spellEnd"/>
      <w:r w:rsidR="00755DCE">
        <w:t>. Zie schepenbrieven van</w:t>
      </w:r>
      <w:r w:rsidR="00C5545B">
        <w:t xml:space="preserve"> 's-Hertogenbosch </w:t>
      </w:r>
      <w:proofErr w:type="spellStart"/>
      <w:r w:rsidR="00C5545B">
        <w:t>dd</w:t>
      </w:r>
      <w:proofErr w:type="spellEnd"/>
      <w:r w:rsidR="00C5545B">
        <w:t xml:space="preserve"> 05-08-1782; </w:t>
      </w:r>
      <w:r w:rsidR="006439E2">
        <w:t xml:space="preserve">Een hoeve </w:t>
      </w:r>
      <w:proofErr w:type="spellStart"/>
      <w:r w:rsidR="006439E2">
        <w:t>lands</w:t>
      </w:r>
      <w:proofErr w:type="spellEnd"/>
      <w:r w:rsidR="006439E2">
        <w:t xml:space="preserve"> genaamd “Si</w:t>
      </w:r>
      <w:r w:rsidR="00C5545B">
        <w:t xml:space="preserve">nt Pieters </w:t>
      </w:r>
      <w:proofErr w:type="spellStart"/>
      <w:r w:rsidR="00C5545B">
        <w:t>Puijsenhoeve</w:t>
      </w:r>
      <w:proofErr w:type="spellEnd"/>
      <w:r w:rsidR="00C5545B">
        <w:t>”</w:t>
      </w:r>
      <w:r w:rsidR="006439E2">
        <w:t xml:space="preserve"> op “ ’t hoog Eentje” te Vught. Belenders: J.J. van </w:t>
      </w:r>
      <w:proofErr w:type="spellStart"/>
      <w:r w:rsidR="006439E2">
        <w:t>V</w:t>
      </w:r>
      <w:r w:rsidR="00C5545B">
        <w:t>elddriel</w:t>
      </w:r>
      <w:proofErr w:type="spellEnd"/>
      <w:r w:rsidR="00C5545B">
        <w:t xml:space="preserve"> en de kinderen </w:t>
      </w:r>
      <w:proofErr w:type="spellStart"/>
      <w:r w:rsidR="00C5545B">
        <w:t>Backers</w:t>
      </w:r>
      <w:proofErr w:type="spellEnd"/>
      <w:r w:rsidR="00C5545B">
        <w:t>; Enige perceel weide</w:t>
      </w:r>
      <w:r w:rsidR="006439E2">
        <w:t xml:space="preserve"> op “ ’t hoog Eentje”te Vught.</w:t>
      </w:r>
      <w:r w:rsidR="00C5545B">
        <w:t xml:space="preserve"> </w:t>
      </w:r>
      <w:proofErr w:type="spellStart"/>
      <w:r w:rsidR="00C5545B">
        <w:t>Belenders</w:t>
      </w:r>
      <w:proofErr w:type="spellEnd"/>
      <w:r w:rsidR="00C5545B">
        <w:t xml:space="preserve">: de kinderen </w:t>
      </w:r>
      <w:proofErr w:type="spellStart"/>
      <w:r w:rsidR="00C5545B">
        <w:t>Backers</w:t>
      </w:r>
      <w:proofErr w:type="spellEnd"/>
      <w:r w:rsidR="00C5545B">
        <w:t xml:space="preserve">; </w:t>
      </w:r>
      <w:r w:rsidR="006439E2">
        <w:t xml:space="preserve">Een cijns van een pond ten laste van ’t convent der </w:t>
      </w:r>
      <w:proofErr w:type="spellStart"/>
      <w:r w:rsidR="006439E2">
        <w:t>Klarissen</w:t>
      </w:r>
      <w:proofErr w:type="spellEnd"/>
      <w:r w:rsidR="006439E2">
        <w:t>. Deze</w:t>
      </w:r>
      <w:r w:rsidR="00293987">
        <w:t xml:space="preserve"> cijns is </w:t>
      </w:r>
      <w:r w:rsidR="006439E2">
        <w:t xml:space="preserve">de opdrachtgever in bezit gekomen door koop van Johannes Josephus van </w:t>
      </w:r>
      <w:proofErr w:type="spellStart"/>
      <w:r w:rsidR="006439E2">
        <w:t>Velddriel</w:t>
      </w:r>
      <w:proofErr w:type="spellEnd"/>
      <w:r w:rsidR="006439E2">
        <w:t>. Zie schepenbrieven van 's-Hertogenbosch dd 01-11-1792.</w:t>
      </w:r>
    </w:p>
    <w:p w14:paraId="1BC9C2AD" w14:textId="77777777" w:rsidR="006439E2" w:rsidRDefault="00D9315E" w:rsidP="006439E2">
      <w:pPr>
        <w:spacing w:line="240" w:lineRule="auto"/>
      </w:pPr>
      <w:r>
        <w:t>056</w:t>
      </w:r>
      <w:r w:rsidR="006439E2">
        <w:tab/>
      </w:r>
      <w:r w:rsidR="006439E2">
        <w:tab/>
        <w:t>62r</w:t>
      </w:r>
      <w:r w:rsidR="006439E2">
        <w:tab/>
      </w:r>
      <w:r w:rsidR="006439E2">
        <w:tab/>
        <w:t>22-07-1808</w:t>
      </w:r>
      <w:r w:rsidR="006439E2">
        <w:tab/>
        <w:t>(04-07-1808)</w:t>
      </w:r>
      <w:r w:rsidR="006439E2">
        <w:tab/>
      </w:r>
      <w:r w:rsidR="006439E2">
        <w:tab/>
        <w:t xml:space="preserve">Schuldbekentenis </w:t>
      </w:r>
    </w:p>
    <w:p w14:paraId="263E342D" w14:textId="77777777" w:rsidR="000C415B" w:rsidRDefault="00C5545B" w:rsidP="006439E2">
      <w:pPr>
        <w:spacing w:line="240" w:lineRule="auto"/>
      </w:pPr>
      <w:r>
        <w:t>Dit is een vernieuwing van een s</w:t>
      </w:r>
      <w:r w:rsidR="000C415B">
        <w:t xml:space="preserve">chuldbekentenis gepasseerd te 's-Hertogenbosch voor notaris Leendert Cornelis van de Ven dd 23-06-1808. Hierin staat vermeld dat </w:t>
      </w:r>
      <w:proofErr w:type="spellStart"/>
      <w:r w:rsidR="000C415B">
        <w:t>Antonij</w:t>
      </w:r>
      <w:proofErr w:type="spellEnd"/>
      <w:r w:rsidR="000C415B">
        <w:t xml:space="preserve"> </w:t>
      </w:r>
      <w:proofErr w:type="spellStart"/>
      <w:r w:rsidR="000C415B">
        <w:t>Udo</w:t>
      </w:r>
      <w:proofErr w:type="spellEnd"/>
      <w:r w:rsidR="000C415B">
        <w:t>, stad</w:t>
      </w:r>
      <w:r w:rsidR="004335D0">
        <w:t>s</w:t>
      </w:r>
      <w:r w:rsidR="000C415B">
        <w:t xml:space="preserve">kraankind, </w:t>
      </w:r>
      <w:r>
        <w:t>wonend  te 's-Hertogenbosch</w:t>
      </w:r>
      <w:r w:rsidR="000C415B">
        <w:t xml:space="preserve"> e</w:t>
      </w:r>
      <w:r>
        <w:t xml:space="preserve">n Wouter </w:t>
      </w:r>
      <w:proofErr w:type="spellStart"/>
      <w:r>
        <w:t>Udo</w:t>
      </w:r>
      <w:proofErr w:type="spellEnd"/>
      <w:r>
        <w:t>, wonend   te Vught</w:t>
      </w:r>
      <w:r w:rsidR="000C415B">
        <w:t xml:space="preserve"> 200 gulden schuldig zijn aan Willem Hubert sr, wonend  te 's-Hertogenbosch.</w:t>
      </w:r>
    </w:p>
    <w:p w14:paraId="3B646735" w14:textId="77777777" w:rsidR="000C415B" w:rsidRDefault="00D9315E" w:rsidP="006439E2">
      <w:pPr>
        <w:spacing w:line="240" w:lineRule="auto"/>
      </w:pPr>
      <w:r>
        <w:t>057</w:t>
      </w:r>
      <w:r w:rsidR="000C415B">
        <w:tab/>
      </w:r>
      <w:r w:rsidR="000C415B">
        <w:tab/>
      </w:r>
      <w:r w:rsidR="00023AEF">
        <w:t>63v</w:t>
      </w:r>
      <w:r w:rsidR="00023AEF">
        <w:tab/>
      </w:r>
      <w:r w:rsidR="00023AEF">
        <w:tab/>
        <w:t>04-08-1808</w:t>
      </w:r>
      <w:r w:rsidR="00023AEF">
        <w:tab/>
        <w:t>(02-07-1808)</w:t>
      </w:r>
      <w:r w:rsidR="00023AEF">
        <w:tab/>
      </w:r>
      <w:r w:rsidR="00023AEF">
        <w:tab/>
        <w:t>Schuldbekentenis</w:t>
      </w:r>
    </w:p>
    <w:p w14:paraId="15D83353" w14:textId="77777777" w:rsidR="00023AEF" w:rsidRDefault="00CA2994" w:rsidP="006439E2">
      <w:pPr>
        <w:spacing w:line="240" w:lineRule="auto"/>
      </w:pPr>
      <w:r>
        <w:t xml:space="preserve">Dit is de vernieuwing van </w:t>
      </w:r>
      <w:r w:rsidR="00C5545B">
        <w:t>een s</w:t>
      </w:r>
      <w:r w:rsidR="00131204">
        <w:t xml:space="preserve">chuldbekentenis gepasseerd te 's-Hertogenbosch voor notaris Jan de Bergh dd 01-07-1808. Hierin staat vermeld dat Johannes Willem </w:t>
      </w:r>
      <w:proofErr w:type="spellStart"/>
      <w:r w:rsidR="00131204">
        <w:t>Kilian</w:t>
      </w:r>
      <w:proofErr w:type="spellEnd"/>
      <w:r w:rsidR="00131204">
        <w:t xml:space="preserve">, Franciscus Adrianus </w:t>
      </w:r>
      <w:proofErr w:type="spellStart"/>
      <w:r w:rsidR="00131204">
        <w:t>Mosmans</w:t>
      </w:r>
      <w:proofErr w:type="spellEnd"/>
      <w:r w:rsidR="00131204">
        <w:t xml:space="preserve">, Franciscus van den </w:t>
      </w:r>
      <w:proofErr w:type="spellStart"/>
      <w:r w:rsidR="00131204">
        <w:t>Bogaart</w:t>
      </w:r>
      <w:proofErr w:type="spellEnd"/>
      <w:r w:rsidR="00131204">
        <w:t xml:space="preserve"> en Catharina Goossens weduwe van Gijsbertus van den </w:t>
      </w:r>
      <w:proofErr w:type="spellStart"/>
      <w:r w:rsidR="00131204">
        <w:t>Bogaart</w:t>
      </w:r>
      <w:proofErr w:type="spellEnd"/>
      <w:r w:rsidR="00131204">
        <w:t>, allen wonend  te 's-Hertog</w:t>
      </w:r>
      <w:r w:rsidR="00C5545B">
        <w:t>enbosch</w:t>
      </w:r>
      <w:r w:rsidR="00131204">
        <w:t xml:space="preserve"> 3000 gulden schuldig zijn aan Gerardus Sterk, eveneens wonend  te 's-Hertogenbosch.</w:t>
      </w:r>
      <w:r w:rsidR="00364031">
        <w:t xml:space="preserve"> De echtgenoten van de genoemde heren namelijk Magdalena Isabella </w:t>
      </w:r>
      <w:proofErr w:type="spellStart"/>
      <w:r w:rsidR="00364031">
        <w:t>Heijnselmans</w:t>
      </w:r>
      <w:proofErr w:type="spellEnd"/>
      <w:r w:rsidR="00364031">
        <w:t xml:space="preserve">, Maria </w:t>
      </w:r>
      <w:proofErr w:type="spellStart"/>
      <w:r w:rsidR="00364031">
        <w:t>Heijnselmans</w:t>
      </w:r>
      <w:proofErr w:type="spellEnd"/>
      <w:r w:rsidR="00364031">
        <w:t xml:space="preserve"> en Christina </w:t>
      </w:r>
      <w:proofErr w:type="spellStart"/>
      <w:r w:rsidR="00364031">
        <w:t>Kilian</w:t>
      </w:r>
      <w:proofErr w:type="spellEnd"/>
      <w:r w:rsidR="00364031">
        <w:t xml:space="preserve"> staan tevens borg voor deze lening.</w:t>
      </w:r>
    </w:p>
    <w:p w14:paraId="2235AD2E" w14:textId="77777777" w:rsidR="00364031" w:rsidRDefault="00D9315E" w:rsidP="006439E2">
      <w:pPr>
        <w:spacing w:line="240" w:lineRule="auto"/>
      </w:pPr>
      <w:r>
        <w:t>058</w:t>
      </w:r>
      <w:r w:rsidR="00364031">
        <w:tab/>
      </w:r>
      <w:r w:rsidR="00364031">
        <w:tab/>
        <w:t>64v</w:t>
      </w:r>
      <w:r w:rsidR="00364031">
        <w:tab/>
      </w:r>
      <w:r w:rsidR="00364031">
        <w:tab/>
        <w:t>04-08-1808</w:t>
      </w:r>
      <w:r w:rsidR="00364031">
        <w:tab/>
        <w:t>((02-07-1808)</w:t>
      </w:r>
      <w:r w:rsidR="00364031">
        <w:tab/>
      </w:r>
      <w:r w:rsidR="00364031">
        <w:tab/>
        <w:t>Schuldbekentenis</w:t>
      </w:r>
    </w:p>
    <w:p w14:paraId="00416FC4" w14:textId="77777777" w:rsidR="00364031" w:rsidRDefault="00364031" w:rsidP="006439E2">
      <w:pPr>
        <w:spacing w:line="240" w:lineRule="auto"/>
      </w:pPr>
      <w:r>
        <w:t xml:space="preserve">Dezelfde personen uit de vorige akte hebben op dezelfde datum nog </w:t>
      </w:r>
      <w:r w:rsidR="00C5545B">
        <w:t>eens 2000 gulden geleend van de</w:t>
      </w:r>
      <w:r>
        <w:t>zelfde crediteur.</w:t>
      </w:r>
    </w:p>
    <w:p w14:paraId="69697290" w14:textId="77777777" w:rsidR="00364031" w:rsidRDefault="00D9315E" w:rsidP="006439E2">
      <w:pPr>
        <w:spacing w:line="240" w:lineRule="auto"/>
      </w:pPr>
      <w:r>
        <w:t>059</w:t>
      </w:r>
      <w:r w:rsidR="001402AA">
        <w:tab/>
      </w:r>
      <w:r w:rsidR="001402AA">
        <w:tab/>
        <w:t>65r</w:t>
      </w:r>
      <w:r w:rsidR="001402AA">
        <w:tab/>
      </w:r>
      <w:r w:rsidR="001402AA">
        <w:tab/>
        <w:t>06-09-1808</w:t>
      </w:r>
      <w:r w:rsidR="001402AA">
        <w:tab/>
        <w:t>(20-01-1807)</w:t>
      </w:r>
      <w:r w:rsidR="001402AA">
        <w:tab/>
      </w:r>
      <w:r w:rsidR="001402AA">
        <w:tab/>
        <w:t>Transport</w:t>
      </w:r>
    </w:p>
    <w:p w14:paraId="0D5CFFA5" w14:textId="77777777" w:rsidR="001402AA" w:rsidRDefault="001402AA" w:rsidP="006439E2">
      <w:pPr>
        <w:spacing w:line="240" w:lineRule="auto"/>
      </w:pPr>
      <w:r>
        <w:t xml:space="preserve">Voor schepenen van 's-Hertogenbosch </w:t>
      </w:r>
      <w:r w:rsidR="00325744">
        <w:t xml:space="preserve">is </w:t>
      </w:r>
      <w:r>
        <w:t>verschenen Johannes Franciscus van Rijckevorsel handelend als boekhouder</w:t>
      </w:r>
      <w:r w:rsidR="00325744">
        <w:t xml:space="preserve"> van het Rooms Armenweeshuis te 's-Hertogenbosch. Ook zijn verschenen Martinus van der Heijden en Hendricus </w:t>
      </w:r>
      <w:r w:rsidR="00E86FBB">
        <w:t xml:space="preserve">Christiaan </w:t>
      </w:r>
      <w:r w:rsidR="00325744">
        <w:t>Krijn, wonend  te 's-Hertogenbosch, voogden over de minderjarige kinderen van wijlen Maria Anna Krijn en Hubertus van der Heijden.</w:t>
      </w:r>
      <w:r w:rsidR="00D80EEA">
        <w:t xml:space="preserve"> Hendricus Christiaan Krijn</w:t>
      </w:r>
      <w:r w:rsidR="00D84090">
        <w:t xml:space="preserve"> is gemachtigd door Petrus Antonius Linsen gehuwd met </w:t>
      </w:r>
      <w:proofErr w:type="spellStart"/>
      <w:r w:rsidR="00306906">
        <w:t>Chatarina</w:t>
      </w:r>
      <w:proofErr w:type="spellEnd"/>
      <w:r w:rsidR="00306906">
        <w:t xml:space="preserve"> Krijn. Zie hiervoor p</w:t>
      </w:r>
      <w:r w:rsidR="00D84090">
        <w:t xml:space="preserve">rocuratie gepasseerd voor schepenen van Boxmeer dd 19-11-1806.Verder is verschenen Maria Krijn gemachtigd door haar echtgenoot </w:t>
      </w:r>
      <w:proofErr w:type="spellStart"/>
      <w:r w:rsidR="00D84090">
        <w:t>Leonardus</w:t>
      </w:r>
      <w:proofErr w:type="spellEnd"/>
      <w:r w:rsidR="00D84090">
        <w:t xml:space="preserve"> van der </w:t>
      </w:r>
      <w:r w:rsidR="00306906">
        <w:t>Werf, wonend  te Lieshout. Zie p</w:t>
      </w:r>
      <w:r w:rsidR="00D84090">
        <w:t>rocuratie gepasseerd voor schepenen van Lieshout dd 10-01-1807. Ook zijn</w:t>
      </w:r>
      <w:r w:rsidR="00306906">
        <w:t xml:space="preserve"> verschenen Petrus van de </w:t>
      </w:r>
      <w:proofErr w:type="spellStart"/>
      <w:r w:rsidR="00306906">
        <w:t>Burgt</w:t>
      </w:r>
      <w:proofErr w:type="spellEnd"/>
      <w:r w:rsidR="00D84090">
        <w:t xml:space="preserve"> gehuwd met Adriana Krijn e</w:t>
      </w:r>
      <w:r w:rsidR="00306906">
        <w:t xml:space="preserve">n wonend  te ’s-Hertogenbosch. </w:t>
      </w:r>
      <w:proofErr w:type="spellStart"/>
      <w:r w:rsidR="00D84090">
        <w:t>Hendricus</w:t>
      </w:r>
      <w:proofErr w:type="spellEnd"/>
      <w:r w:rsidR="00D84090">
        <w:t xml:space="preserve"> Christiaan Krijn is </w:t>
      </w:r>
      <w:r w:rsidR="0079136C">
        <w:t xml:space="preserve">ook </w:t>
      </w:r>
      <w:r w:rsidR="00D84090">
        <w:t xml:space="preserve">gemachtigd door </w:t>
      </w:r>
      <w:proofErr w:type="spellStart"/>
      <w:r w:rsidR="00D84090">
        <w:t>Anthonius</w:t>
      </w:r>
      <w:proofErr w:type="spellEnd"/>
      <w:r w:rsidR="00D84090">
        <w:t xml:space="preserve"> Herman</w:t>
      </w:r>
      <w:r w:rsidR="00306906">
        <w:t>s gehuwd met Helena Krijn. Zie p</w:t>
      </w:r>
      <w:r w:rsidR="00D84090">
        <w:t xml:space="preserve">rocuratie gepasseerd voor notaris </w:t>
      </w:r>
      <w:r w:rsidR="00E86FBB">
        <w:t>Anthonie Bolsius te 's-Hertogenbosc</w:t>
      </w:r>
      <w:r w:rsidR="00306906">
        <w:t>h dd 05-12-1806. De eerder verme</w:t>
      </w:r>
      <w:r w:rsidR="00E86FBB">
        <w:t xml:space="preserve">lde Hendricus Christiaan Krijn en Adrianus Coppens, wonend  te </w:t>
      </w:r>
      <w:r w:rsidR="00306906">
        <w:t>'s-Hertogenbosch</w:t>
      </w:r>
      <w:r w:rsidR="00E86FBB">
        <w:t xml:space="preserve"> zijn door de schepenen te ’s-Hertogenbosch aangesteld als mombers over de perso</w:t>
      </w:r>
      <w:r w:rsidR="009D28CC">
        <w:t>o</w:t>
      </w:r>
      <w:r w:rsidR="00E86FBB">
        <w:t>n en goe</w:t>
      </w:r>
      <w:r w:rsidR="00306906">
        <w:t>deren van Hendrikus Krijn. Zie a</w:t>
      </w:r>
      <w:r w:rsidR="00E86FBB">
        <w:t>utorisatie gepasseerd voor schepenen van 's-Hertogenbosch dd 29-08-1806. Zij allen zijn kinderen</w:t>
      </w:r>
      <w:r w:rsidR="00306906">
        <w:t>,</w:t>
      </w:r>
      <w:r w:rsidR="00E86FBB">
        <w:t xml:space="preserve"> kleinkinderen en erfgenamen van wijlen Christianus Johannes Krijn. Zij verkopen aan </w:t>
      </w:r>
      <w:r w:rsidR="00400726">
        <w:t>Adria</w:t>
      </w:r>
      <w:r w:rsidR="00306906">
        <w:t>an de Rooij, wonend  te Vlijmen een perceel weiland</w:t>
      </w:r>
      <w:r w:rsidR="00400726">
        <w:t xml:space="preserve"> in ‘t “</w:t>
      </w:r>
      <w:proofErr w:type="spellStart"/>
      <w:r w:rsidR="00400726">
        <w:t>Boschveld</w:t>
      </w:r>
      <w:proofErr w:type="spellEnd"/>
      <w:r w:rsidR="00400726">
        <w:t>” aan de Vliet te Cromvoirt. Belender is A. van de Wiel. De transportanten in bezit gekomen uit de boedel en nalatenschap van hun grootvader Hendrik Krielaars.</w:t>
      </w:r>
      <w:r w:rsidR="009D28CC">
        <w:t xml:space="preserve"> Er wordt gerefereerd aan </w:t>
      </w:r>
      <w:r w:rsidR="0079136C">
        <w:t xml:space="preserve">de verkoop </w:t>
      </w:r>
      <w:r w:rsidR="00400726">
        <w:t xml:space="preserve">gehouden voor notaris Anthonie Bolsius te 's-Hertogenbosch </w:t>
      </w:r>
      <w:r w:rsidR="0079136C">
        <w:t xml:space="preserve">op </w:t>
      </w:r>
      <w:r w:rsidR="00400726">
        <w:t>22-09-1806 en 06-10-1806.</w:t>
      </w:r>
    </w:p>
    <w:p w14:paraId="43C80C12" w14:textId="77777777" w:rsidR="00400726" w:rsidRDefault="00D9315E" w:rsidP="006439E2">
      <w:pPr>
        <w:spacing w:line="240" w:lineRule="auto"/>
      </w:pPr>
      <w:r>
        <w:t>060</w:t>
      </w:r>
      <w:r w:rsidR="00400726">
        <w:tab/>
      </w:r>
      <w:r w:rsidR="00400726">
        <w:tab/>
        <w:t>66v</w:t>
      </w:r>
      <w:r w:rsidR="00400726">
        <w:tab/>
      </w:r>
      <w:r w:rsidR="00400726">
        <w:tab/>
        <w:t>06-09-1808</w:t>
      </w:r>
      <w:r w:rsidR="00400726">
        <w:tab/>
        <w:t>(30-08-1808)</w:t>
      </w:r>
      <w:r w:rsidR="00400726">
        <w:tab/>
      </w:r>
      <w:r w:rsidR="00400726">
        <w:tab/>
        <w:t>Transport</w:t>
      </w:r>
    </w:p>
    <w:p w14:paraId="6C83F20B" w14:textId="77777777" w:rsidR="00400726" w:rsidRDefault="00BC48F8" w:rsidP="006439E2">
      <w:pPr>
        <w:spacing w:line="240" w:lineRule="auto"/>
      </w:pPr>
      <w:r>
        <w:t>Hartog Simon, wonend  te 's-Hertogenb</w:t>
      </w:r>
      <w:r w:rsidR="00306906">
        <w:t>osch</w:t>
      </w:r>
      <w:r>
        <w:t xml:space="preserve"> verkoopt aan Simon Hartog, evene</w:t>
      </w:r>
      <w:r w:rsidR="00306906">
        <w:t>ens wonend  te 's-Hertogenbosch</w:t>
      </w:r>
      <w:r>
        <w:t xml:space="preserve"> een obligatie ter waarde va</w:t>
      </w:r>
      <w:r w:rsidR="00306906">
        <w:t>n 5400 gulden. Het betreft een s</w:t>
      </w:r>
      <w:r>
        <w:t xml:space="preserve">chuldbekentenis </w:t>
      </w:r>
      <w:r w:rsidR="00EA7499">
        <w:t xml:space="preserve">ten laste </w:t>
      </w:r>
      <w:r>
        <w:t xml:space="preserve">van Johanna Catharina </w:t>
      </w:r>
      <w:proofErr w:type="spellStart"/>
      <w:r>
        <w:t>Bangeman</w:t>
      </w:r>
      <w:proofErr w:type="spellEnd"/>
      <w:r w:rsidR="00EA7499">
        <w:t xml:space="preserve"> weduwe van Joan Abraham van der Voort. Deze </w:t>
      </w:r>
      <w:r w:rsidR="00306906">
        <w:t>s</w:t>
      </w:r>
      <w:r w:rsidR="0079136C">
        <w:t xml:space="preserve">chuldbekentenis </w:t>
      </w:r>
      <w:r w:rsidR="00EA7499">
        <w:t xml:space="preserve">is gepasseerd voor notaris Johan Samuel Bach te ’s-Gravenhage </w:t>
      </w:r>
      <w:r w:rsidR="00D156D1">
        <w:t>op 29-04-1802 gerealiseerd ter secretarie</w:t>
      </w:r>
      <w:r w:rsidR="0079136C">
        <w:t xml:space="preserve"> van </w:t>
      </w:r>
      <w:r w:rsidR="00A87691">
        <w:t>’</w:t>
      </w:r>
      <w:r w:rsidR="00D156D1">
        <w:t>s-Hertogenbosch</w:t>
      </w:r>
      <w:r w:rsidR="00A87691">
        <w:t xml:space="preserve"> op 07-05-1802</w:t>
      </w:r>
      <w:r w:rsidR="00D156D1">
        <w:t xml:space="preserve">. </w:t>
      </w:r>
      <w:r w:rsidR="00A87691">
        <w:t>G</w:t>
      </w:r>
      <w:r w:rsidR="00D156D1">
        <w:t>eregistreerd</w:t>
      </w:r>
      <w:r w:rsidR="00A87691">
        <w:t xml:space="preserve"> te Vught op 10-05-1802</w:t>
      </w:r>
      <w:r w:rsidR="00D156D1">
        <w:t>.</w:t>
      </w:r>
    </w:p>
    <w:p w14:paraId="1CE9723B" w14:textId="77777777" w:rsidR="00EA7499" w:rsidRDefault="00D9315E" w:rsidP="006439E2">
      <w:pPr>
        <w:spacing w:line="240" w:lineRule="auto"/>
      </w:pPr>
      <w:r>
        <w:t>061</w:t>
      </w:r>
      <w:r w:rsidR="00EA7499">
        <w:tab/>
      </w:r>
      <w:r w:rsidR="00EA7499">
        <w:tab/>
        <w:t>67r</w:t>
      </w:r>
      <w:r w:rsidR="00EA7499">
        <w:tab/>
      </w:r>
      <w:r w:rsidR="00EA7499">
        <w:tab/>
        <w:t>07-12-1808</w:t>
      </w:r>
      <w:r w:rsidR="00EA7499">
        <w:tab/>
        <w:t>(05-12-1808)</w:t>
      </w:r>
      <w:r w:rsidR="00EA7499">
        <w:tab/>
      </w:r>
      <w:r w:rsidR="00EA7499">
        <w:tab/>
        <w:t>Transport</w:t>
      </w:r>
    </w:p>
    <w:p w14:paraId="42CFFA01" w14:textId="77777777" w:rsidR="00EA7499" w:rsidRDefault="00D156D1" w:rsidP="006439E2">
      <w:pPr>
        <w:spacing w:line="240" w:lineRule="auto"/>
      </w:pPr>
      <w:r>
        <w:t>Francis van Lanschot, koopman te 's-Herto</w:t>
      </w:r>
      <w:r w:rsidR="00306906">
        <w:t>genbosch</w:t>
      </w:r>
      <w:r>
        <w:t xml:space="preserve"> verkoopt aan</w:t>
      </w:r>
      <w:r w:rsidR="006757AC">
        <w:t xml:space="preserve"> Balthazar Jan van der Horst</w:t>
      </w:r>
      <w:r w:rsidR="00306906">
        <w:t>,</w:t>
      </w:r>
      <w:r w:rsidR="006757AC">
        <w:t xml:space="preserve"> advocaat te Doesburg een obligatie ter waarde van 6000 gulden. De koper handelt in deze als voogd over de minderjarige kinderen van wijlen Jan Alexander </w:t>
      </w:r>
      <w:proofErr w:type="spellStart"/>
      <w:r w:rsidR="006757AC">
        <w:t>Creijghton</w:t>
      </w:r>
      <w:proofErr w:type="spellEnd"/>
      <w:r w:rsidR="006757AC">
        <w:t xml:space="preserve"> voor 5/6</w:t>
      </w:r>
      <w:r w:rsidR="006757AC" w:rsidRPr="006757AC">
        <w:rPr>
          <w:vertAlign w:val="superscript"/>
        </w:rPr>
        <w:t>de</w:t>
      </w:r>
      <w:r w:rsidR="006757AC">
        <w:t xml:space="preserve"> deel. Cornelis de </w:t>
      </w:r>
      <w:proofErr w:type="spellStart"/>
      <w:r w:rsidR="006757AC">
        <w:t>Roon</w:t>
      </w:r>
      <w:proofErr w:type="spellEnd"/>
      <w:r w:rsidR="006757AC">
        <w:t xml:space="preserve"> rentmeester der geestelijke goederen over de kwartieren Kempenland en Oisterwijk, wonend  te 's-Hertogenbosch, voor 1/6</w:t>
      </w:r>
      <w:r w:rsidR="006757AC" w:rsidRPr="006757AC">
        <w:rPr>
          <w:vertAlign w:val="superscript"/>
        </w:rPr>
        <w:t>de</w:t>
      </w:r>
      <w:r w:rsidR="00306906">
        <w:t xml:space="preserve"> deel. Het betreft een s</w:t>
      </w:r>
      <w:r w:rsidR="006757AC">
        <w:t xml:space="preserve">chuldbekentenis ten laste van Johan Balthazar van </w:t>
      </w:r>
      <w:proofErr w:type="spellStart"/>
      <w:r w:rsidR="006757AC">
        <w:t>Wiedenkeller</w:t>
      </w:r>
      <w:proofErr w:type="spellEnd"/>
      <w:r w:rsidR="006757AC">
        <w:t xml:space="preserve"> gepasseerd voor notaris Jan de Bergh te 's-Hertogenbosch dd 05-12-1806, gerealiseerd te 's-Hertogenbosch </w:t>
      </w:r>
      <w:r w:rsidR="00A87691">
        <w:t>op</w:t>
      </w:r>
      <w:r w:rsidR="006757AC">
        <w:t xml:space="preserve"> 10-12-1806 en geregi</w:t>
      </w:r>
      <w:r w:rsidR="00306906">
        <w:t>streerd te Vught op 16-12-1806.</w:t>
      </w:r>
    </w:p>
    <w:p w14:paraId="3FB6D786" w14:textId="77777777" w:rsidR="00A87691" w:rsidRDefault="00D9315E" w:rsidP="006439E2">
      <w:pPr>
        <w:spacing w:line="240" w:lineRule="auto"/>
      </w:pPr>
      <w:r>
        <w:t>062</w:t>
      </w:r>
      <w:r w:rsidR="00A87691">
        <w:tab/>
      </w:r>
      <w:r w:rsidR="00A87691">
        <w:tab/>
        <w:t>67v</w:t>
      </w:r>
      <w:r w:rsidR="00A87691">
        <w:tab/>
      </w:r>
      <w:r w:rsidR="00A87691">
        <w:tab/>
        <w:t>17-12-1808</w:t>
      </w:r>
      <w:r w:rsidR="00A87691">
        <w:tab/>
        <w:t>(09-12-1808)</w:t>
      </w:r>
      <w:r w:rsidR="00A87691">
        <w:tab/>
      </w:r>
      <w:r w:rsidR="00A87691">
        <w:tab/>
        <w:t>Schuldbekentenis</w:t>
      </w:r>
    </w:p>
    <w:p w14:paraId="6476FD61" w14:textId="77777777" w:rsidR="00A87691" w:rsidRDefault="00306906" w:rsidP="006439E2">
      <w:pPr>
        <w:spacing w:line="240" w:lineRule="auto"/>
      </w:pPr>
      <w:r>
        <w:t>Dit is een vernieuwing van een s</w:t>
      </w:r>
      <w:r w:rsidR="00A87691">
        <w:t xml:space="preserve">chuldbekentenis gepasseerd voor notaris Jan de Bergh te 's-Hertogenbosch dd 07-12-1808. Hierin staat vermeld dat </w:t>
      </w:r>
      <w:r>
        <w:t xml:space="preserve">Machiel </w:t>
      </w:r>
      <w:proofErr w:type="spellStart"/>
      <w:r>
        <w:t>Paro</w:t>
      </w:r>
      <w:proofErr w:type="spellEnd"/>
      <w:r>
        <w:t>, wonend  te Vught</w:t>
      </w:r>
      <w:r w:rsidR="00A87691">
        <w:t xml:space="preserve"> 350 gulden schuldig is aan Johanna Maria van de Sande weduwe van Hendricus Maas eveneens wonend  te Vught.</w:t>
      </w:r>
    </w:p>
    <w:p w14:paraId="43E359F0" w14:textId="77777777" w:rsidR="00A11CC9" w:rsidRDefault="00D9315E" w:rsidP="006439E2">
      <w:pPr>
        <w:spacing w:line="240" w:lineRule="auto"/>
      </w:pPr>
      <w:r>
        <w:t>063</w:t>
      </w:r>
      <w:r w:rsidR="00A11CC9">
        <w:tab/>
      </w:r>
      <w:r w:rsidR="00A11CC9">
        <w:tab/>
        <w:t>68v</w:t>
      </w:r>
      <w:r w:rsidR="00A11CC9">
        <w:tab/>
      </w:r>
      <w:r w:rsidR="00A11CC9">
        <w:tab/>
        <w:t>28-12-1808</w:t>
      </w:r>
      <w:r w:rsidR="00A11CC9">
        <w:tab/>
        <w:t>(20-12-1808)</w:t>
      </w:r>
      <w:r w:rsidR="00A11CC9">
        <w:tab/>
      </w:r>
      <w:r w:rsidR="00A11CC9">
        <w:tab/>
        <w:t>Vernadering</w:t>
      </w:r>
    </w:p>
    <w:p w14:paraId="03FE3504" w14:textId="77777777" w:rsidR="00364031" w:rsidRDefault="000805E8" w:rsidP="006439E2">
      <w:pPr>
        <w:spacing w:line="240" w:lineRule="auto"/>
      </w:pPr>
      <w:r>
        <w:t>Voor schepenen van 's-Hertogenbosch is verschenen Marten Bouvier, oud pensionaris van ’s-Hertogenbosch en advocaat van het departementaal gerechtshof, wonend  te 's-Hertogenbosch. Hij is tot handelen gemachtigd door Isabell</w:t>
      </w:r>
      <w:r w:rsidR="00057AE2">
        <w:t>a</w:t>
      </w:r>
      <w:r>
        <w:t xml:space="preserve"> </w:t>
      </w:r>
      <w:proofErr w:type="spellStart"/>
      <w:r>
        <w:t>Snouckart</w:t>
      </w:r>
      <w:proofErr w:type="spellEnd"/>
      <w:r>
        <w:t xml:space="preserve"> van </w:t>
      </w:r>
      <w:proofErr w:type="spellStart"/>
      <w:r>
        <w:t>Schauburg</w:t>
      </w:r>
      <w:proofErr w:type="spellEnd"/>
      <w:r>
        <w:t>, wonend  te 's-Hertogenbosch.</w:t>
      </w:r>
      <w:r w:rsidR="00306906">
        <w:t xml:space="preserve"> Zie p</w:t>
      </w:r>
      <w:r>
        <w:t xml:space="preserve">rocuratie gepasseerd voor notaris Jan de Bergh </w:t>
      </w:r>
      <w:r w:rsidR="00057AE2">
        <w:t xml:space="preserve">te 's-Hertogenbosch </w:t>
      </w:r>
      <w:r>
        <w:t>dd 16-12-1808.</w:t>
      </w:r>
      <w:r w:rsidR="006B3306">
        <w:t xml:space="preserve"> </w:t>
      </w:r>
      <w:r w:rsidR="00057AE2">
        <w:t>De opdrachtgeefster wil het recht va</w:t>
      </w:r>
      <w:r w:rsidR="00306906">
        <w:t>n vernadering. Het betreft het t</w:t>
      </w:r>
      <w:r w:rsidR="00057AE2">
        <w:t>ransport geregistreerd te Vught op 08-03-1808, handele</w:t>
      </w:r>
      <w:r w:rsidR="00306906">
        <w:t>nd over de verkoop van goederen</w:t>
      </w:r>
      <w:r w:rsidR="00C60E75">
        <w:t xml:space="preserve"> te Vught </w:t>
      </w:r>
      <w:r w:rsidR="00057AE2">
        <w:t>voor een bedrag van 24000 gulden.</w:t>
      </w:r>
      <w:r w:rsidR="000A58A1">
        <w:t xml:space="preserve"> De </w:t>
      </w:r>
      <w:r w:rsidR="00057AE2">
        <w:t>verkop</w:t>
      </w:r>
      <w:r w:rsidR="000A58A1">
        <w:t>er</w:t>
      </w:r>
      <w:r w:rsidR="00057AE2">
        <w:t xml:space="preserve"> is Marcus </w:t>
      </w:r>
      <w:proofErr w:type="spellStart"/>
      <w:r w:rsidR="00057AE2">
        <w:t>Carolus</w:t>
      </w:r>
      <w:proofErr w:type="spellEnd"/>
      <w:r w:rsidR="00057AE2">
        <w:t xml:space="preserve"> </w:t>
      </w:r>
      <w:proofErr w:type="spellStart"/>
      <w:r w:rsidR="00057AE2">
        <w:t>Molhuijsen</w:t>
      </w:r>
      <w:proofErr w:type="spellEnd"/>
      <w:r w:rsidR="00057AE2">
        <w:t xml:space="preserve"> </w:t>
      </w:r>
      <w:r w:rsidR="000A58A1">
        <w:t xml:space="preserve">gemachtigde van Jacob Marten </w:t>
      </w:r>
      <w:proofErr w:type="spellStart"/>
      <w:r w:rsidR="000A58A1">
        <w:t>Deutz</w:t>
      </w:r>
      <w:proofErr w:type="spellEnd"/>
      <w:r w:rsidR="000A58A1">
        <w:t xml:space="preserve"> v</w:t>
      </w:r>
      <w:r w:rsidR="00306906">
        <w:t>an Assendelft. Herman Santvoort</w:t>
      </w:r>
      <w:r w:rsidR="000A58A1">
        <w:t xml:space="preserve"> gemachtigde </w:t>
      </w:r>
      <w:r w:rsidR="00306906">
        <w:t>van de koper Josephus Vermeulen</w:t>
      </w:r>
      <w:r w:rsidR="000A58A1">
        <w:t xml:space="preserve"> doet afstand van de </w:t>
      </w:r>
      <w:r w:rsidR="00C60E75">
        <w:t>gekochte</w:t>
      </w:r>
      <w:r w:rsidR="00306906">
        <w:t xml:space="preserve"> goederen. Zie ook de p</w:t>
      </w:r>
      <w:r w:rsidR="000A58A1">
        <w:t xml:space="preserve">rocuratie gepasseerd te 's-Hertogenbosch voor notaris Petrus Henricus </w:t>
      </w:r>
      <w:r w:rsidR="00C60E75">
        <w:t>van</w:t>
      </w:r>
      <w:r w:rsidR="000A58A1">
        <w:t xml:space="preserve"> Fenema dd 1</w:t>
      </w:r>
      <w:r w:rsidR="000B78EE">
        <w:t>6</w:t>
      </w:r>
      <w:r w:rsidR="000A58A1">
        <w:t>-12-1808.</w:t>
      </w:r>
    </w:p>
    <w:p w14:paraId="4A449259" w14:textId="77777777" w:rsidR="00C60E75" w:rsidRDefault="00D9315E" w:rsidP="006439E2">
      <w:pPr>
        <w:spacing w:line="240" w:lineRule="auto"/>
      </w:pPr>
      <w:r>
        <w:t>064</w:t>
      </w:r>
      <w:r w:rsidR="00C60E75">
        <w:tab/>
      </w:r>
      <w:r w:rsidR="00C60E75">
        <w:tab/>
        <w:t>70r</w:t>
      </w:r>
      <w:r w:rsidR="00C60E75">
        <w:tab/>
      </w:r>
      <w:r w:rsidR="00C60E75">
        <w:tab/>
        <w:t>20-12-1809</w:t>
      </w:r>
      <w:r w:rsidR="00C60E75">
        <w:tab/>
        <w:t>(15-12-1807)</w:t>
      </w:r>
      <w:r w:rsidR="00C60E75">
        <w:tab/>
      </w:r>
      <w:r w:rsidR="00C60E75">
        <w:tab/>
      </w:r>
      <w:r w:rsidR="006E211D">
        <w:t>Transport</w:t>
      </w:r>
    </w:p>
    <w:p w14:paraId="43AF4D81" w14:textId="77777777" w:rsidR="002B369E" w:rsidRDefault="002B369E" w:rsidP="00306906">
      <w:pPr>
        <w:spacing w:line="240" w:lineRule="auto"/>
      </w:pPr>
      <w:r>
        <w:t xml:space="preserve">Deze akte gaat over de overgang van eigendom van wijlen Willem van </w:t>
      </w:r>
      <w:proofErr w:type="spellStart"/>
      <w:r>
        <w:t>Ophuijzen</w:t>
      </w:r>
      <w:proofErr w:type="spellEnd"/>
      <w:r>
        <w:t xml:space="preserve"> op zijn weduwe Adriana </w:t>
      </w:r>
      <w:proofErr w:type="spellStart"/>
      <w:r>
        <w:t>Heijtmuller</w:t>
      </w:r>
      <w:proofErr w:type="spellEnd"/>
      <w:r>
        <w:t xml:space="preserve"> en heeft te maken met successierechten. Het betreft deze goederen:</w:t>
      </w:r>
      <w:r w:rsidR="00306906">
        <w:t xml:space="preserve"> Een perceel hooiland</w:t>
      </w:r>
      <w:r>
        <w:t xml:space="preserve"> op de B</w:t>
      </w:r>
      <w:r w:rsidR="00306906">
        <w:t xml:space="preserve">eemden aan de </w:t>
      </w:r>
      <w:proofErr w:type="spellStart"/>
      <w:r w:rsidR="00306906">
        <w:t>Leij</w:t>
      </w:r>
      <w:proofErr w:type="spellEnd"/>
      <w:r w:rsidR="00306906">
        <w:t xml:space="preserve"> te </w:t>
      </w:r>
      <w:proofErr w:type="spellStart"/>
      <w:r w:rsidR="00306906">
        <w:t>Cromvoirt</w:t>
      </w:r>
      <w:proofErr w:type="spellEnd"/>
      <w:r w:rsidR="00306906">
        <w:t>; Een weide</w:t>
      </w:r>
      <w:r w:rsidR="0020666F">
        <w:t xml:space="preserve"> in de “</w:t>
      </w:r>
      <w:proofErr w:type="spellStart"/>
      <w:r w:rsidR="0020666F">
        <w:t>We</w:t>
      </w:r>
      <w:r>
        <w:t>ijvlierd</w:t>
      </w:r>
      <w:proofErr w:type="spellEnd"/>
      <w:r>
        <w:t>” onder het vrijdom van ‘s-Hertogenbosch.</w:t>
      </w:r>
    </w:p>
    <w:p w14:paraId="373D1A4A" w14:textId="77777777" w:rsidR="00C60E75" w:rsidRDefault="00D9315E" w:rsidP="002B369E">
      <w:pPr>
        <w:spacing w:line="240" w:lineRule="auto"/>
      </w:pPr>
      <w:r>
        <w:t>065</w:t>
      </w:r>
      <w:r w:rsidR="002B369E">
        <w:tab/>
      </w:r>
      <w:r w:rsidR="002B369E">
        <w:tab/>
        <w:t>70v</w:t>
      </w:r>
      <w:r w:rsidR="002B369E">
        <w:tab/>
      </w:r>
      <w:r w:rsidR="002B369E">
        <w:tab/>
      </w:r>
      <w:r w:rsidR="007C4BB5">
        <w:t>13-04-1809</w:t>
      </w:r>
      <w:r w:rsidR="007C4BB5">
        <w:tab/>
        <w:t>(30-03-1809)</w:t>
      </w:r>
      <w:r w:rsidR="007C4BB5">
        <w:tab/>
      </w:r>
      <w:r w:rsidR="007C4BB5">
        <w:tab/>
        <w:t>Transport</w:t>
      </w:r>
    </w:p>
    <w:p w14:paraId="3E266D36" w14:textId="77777777" w:rsidR="00D61B9F" w:rsidRDefault="007C4BB5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He</w:t>
      </w:r>
      <w:r w:rsidR="00A90695">
        <w:t>e</w:t>
      </w:r>
      <w:r>
        <w:t>ssels</w:t>
      </w:r>
      <w:r w:rsidR="0001070C">
        <w:t>, leden van het gemeentebestuur te Esch. Zij zijn bevoegd tot handelen na overleg door het gemeentebes</w:t>
      </w:r>
      <w:r w:rsidR="00306906">
        <w:t>tuur dd 13-03-1809, volgens de a</w:t>
      </w:r>
      <w:r w:rsidR="0001070C">
        <w:t xml:space="preserve">utorisatie van de landdrost van Brabant dd 06-05-1808 en volgens de resolutie van het </w:t>
      </w:r>
      <w:r w:rsidR="00C8260B">
        <w:t>voormalig gewest Bataafs Brabant</w:t>
      </w:r>
      <w:r w:rsidR="0001070C">
        <w:t xml:space="preserve"> dd 28</w:t>
      </w:r>
      <w:r w:rsidR="00D61B9F">
        <w:t>-</w:t>
      </w:r>
      <w:r w:rsidR="0001070C">
        <w:t>11-1797. Zij verkopen aan He</w:t>
      </w:r>
      <w:r w:rsidR="00306906">
        <w:t>nri Blisset, wonend  te Brussel</w:t>
      </w:r>
      <w:r w:rsidR="0001070C">
        <w:t xml:space="preserve"> de volgende goederen:</w:t>
      </w:r>
      <w:r w:rsidR="00306906">
        <w:t xml:space="preserve"> Een perceel land</w:t>
      </w:r>
      <w:r w:rsidR="0001070C">
        <w:t xml:space="preserve"> onder Esch op </w:t>
      </w:r>
      <w:proofErr w:type="spellStart"/>
      <w:r w:rsidR="0001070C">
        <w:t>Bergenshuijzen</w:t>
      </w:r>
      <w:proofErr w:type="spellEnd"/>
      <w:r w:rsidR="0001070C">
        <w:t xml:space="preserve"> thans gemeente Vught. Belenders: Jan de </w:t>
      </w:r>
      <w:r w:rsidR="00306906">
        <w:t xml:space="preserve">Kort en Franciscus van </w:t>
      </w:r>
      <w:proofErr w:type="spellStart"/>
      <w:r w:rsidR="00306906">
        <w:t>Lanschot</w:t>
      </w:r>
      <w:proofErr w:type="spellEnd"/>
      <w:r w:rsidR="00306906">
        <w:t>; Een perceel land</w:t>
      </w:r>
      <w:r w:rsidR="0001070C">
        <w:t xml:space="preserve"> </w:t>
      </w:r>
      <w:r w:rsidR="00D61B9F">
        <w:t xml:space="preserve">als het vorige perceel </w:t>
      </w:r>
      <w:r w:rsidR="0001070C">
        <w:t xml:space="preserve">thans gemeente Vught. </w:t>
      </w:r>
      <w:r w:rsidR="00D61B9F">
        <w:t xml:space="preserve">Belender is Franciscus van </w:t>
      </w:r>
      <w:proofErr w:type="spellStart"/>
      <w:r w:rsidR="00D61B9F">
        <w:t>Lanschot</w:t>
      </w:r>
      <w:proofErr w:type="spellEnd"/>
      <w:r w:rsidR="00306906">
        <w:t>; Een perceel land</w:t>
      </w:r>
      <w:r w:rsidR="00D61B9F">
        <w:t xml:space="preserve"> als het vorige perceel thans gemeente Vught. Belenders: de koper zelf en Maria Agnes </w:t>
      </w:r>
      <w:proofErr w:type="spellStart"/>
      <w:r w:rsidR="00D61B9F">
        <w:t>Vercamp</w:t>
      </w:r>
      <w:proofErr w:type="spellEnd"/>
      <w:r w:rsidR="00D61B9F">
        <w:t xml:space="preserve"> weduwe van Johan van Bommel.</w:t>
      </w:r>
      <w:r w:rsidR="00306906">
        <w:t xml:space="preserve"> </w:t>
      </w:r>
      <w:r w:rsidR="00D61B9F">
        <w:t xml:space="preserve">Deze akte is gepasseerd ter secretarie van Esch op </w:t>
      </w:r>
      <w:r w:rsidR="00084BB6">
        <w:t>1</w:t>
      </w:r>
      <w:r w:rsidR="00D61B9F">
        <w:t>3-03-1809</w:t>
      </w:r>
      <w:r w:rsidR="00084BB6">
        <w:t xml:space="preserve"> en </w:t>
      </w:r>
      <w:proofErr w:type="spellStart"/>
      <w:r w:rsidR="00084BB6">
        <w:t>gerigistreerd</w:t>
      </w:r>
      <w:proofErr w:type="spellEnd"/>
      <w:r w:rsidR="00084BB6">
        <w:t xml:space="preserve"> op 30-03-1809</w:t>
      </w:r>
      <w:r w:rsidR="00D61B9F">
        <w:t>.</w:t>
      </w:r>
    </w:p>
    <w:p w14:paraId="633892C5" w14:textId="77777777" w:rsidR="00D61B9F" w:rsidRDefault="00D9315E" w:rsidP="00D61B9F">
      <w:pPr>
        <w:spacing w:line="240" w:lineRule="auto"/>
      </w:pPr>
      <w:r>
        <w:t>066</w:t>
      </w:r>
      <w:r w:rsidR="00D61B9F">
        <w:tab/>
      </w:r>
      <w:r w:rsidR="00D61B9F">
        <w:tab/>
        <w:t>71r</w:t>
      </w:r>
      <w:r w:rsidR="00D61B9F">
        <w:tab/>
      </w:r>
      <w:r w:rsidR="00D61B9F">
        <w:tab/>
        <w:t>13-04-1809</w:t>
      </w:r>
      <w:r w:rsidR="00D61B9F">
        <w:tab/>
        <w:t>(30-03-1809)</w:t>
      </w:r>
      <w:r w:rsidR="00D61B9F">
        <w:tab/>
      </w:r>
      <w:r w:rsidR="00D61B9F">
        <w:tab/>
        <w:t>Transport</w:t>
      </w:r>
    </w:p>
    <w:p w14:paraId="0C638DD3" w14:textId="77777777" w:rsidR="00D61B9F" w:rsidRDefault="00D61B9F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He</w:t>
      </w:r>
      <w:r w:rsidR="00A90695">
        <w:t>e</w:t>
      </w:r>
      <w:r>
        <w:t>ssels, leden van het gemeentebestuur te Esch. Zij zijn bevoegd tot handelen na overleg door het gemeentebes</w:t>
      </w:r>
      <w:r w:rsidR="00306906">
        <w:t xml:space="preserve">tuur </w:t>
      </w:r>
      <w:proofErr w:type="spellStart"/>
      <w:r w:rsidR="00306906">
        <w:t>dd</w:t>
      </w:r>
      <w:proofErr w:type="spellEnd"/>
      <w:r w:rsidR="00306906">
        <w:t xml:space="preserve"> 13-03-1809 volgens a</w:t>
      </w:r>
      <w:r>
        <w:t>utorisatie van de landdrost van Brabant dd 17-09-1808 en volgens de resolutie van het voormalig gewest</w:t>
      </w:r>
      <w:r w:rsidR="00C8260B">
        <w:t xml:space="preserve"> Bataafs Brabant</w:t>
      </w:r>
      <w:r>
        <w:t xml:space="preserve"> dd 28-11-1797. Zij verkopen</w:t>
      </w:r>
      <w:r w:rsidR="00F61986">
        <w:t xml:space="preserve"> aan Franciscus van </w:t>
      </w:r>
      <w:proofErr w:type="spellStart"/>
      <w:r w:rsidR="00F61986">
        <w:t>Lanschot</w:t>
      </w:r>
      <w:proofErr w:type="spellEnd"/>
      <w:r w:rsidR="00306906">
        <w:t>, wonend  te 's-Hertogenbosch</w:t>
      </w:r>
      <w:r w:rsidR="00C8260B">
        <w:t xml:space="preserve"> twee</w:t>
      </w:r>
      <w:r w:rsidR="00F61986">
        <w:t xml:space="preserve"> naast elkaar gelegen percelen land op </w:t>
      </w:r>
      <w:proofErr w:type="spellStart"/>
      <w:r w:rsidR="00F61986">
        <w:t>Bergenshuijzen</w:t>
      </w:r>
      <w:proofErr w:type="spellEnd"/>
      <w:r w:rsidR="00F61986">
        <w:t xml:space="preserve"> te Esch </w:t>
      </w:r>
      <w:r w:rsidR="004265AF">
        <w:t>(</w:t>
      </w:r>
      <w:r w:rsidR="00F61986">
        <w:t>maar nu gemeente Vught</w:t>
      </w:r>
      <w:r w:rsidR="004265AF">
        <w:t>)</w:t>
      </w:r>
      <w:r w:rsidR="00F61986">
        <w:t>. Belenders zijn de erfgenamen van Johannes van der Bruggen.</w:t>
      </w:r>
      <w:r w:rsidR="00084BB6">
        <w:t xml:space="preserve"> De akte is gepasseerd te Esch op 13-03-1809 en geregistreerd op 30-03-1809.</w:t>
      </w:r>
    </w:p>
    <w:p w14:paraId="62448D99" w14:textId="77777777" w:rsidR="007327F8" w:rsidRDefault="00D9315E" w:rsidP="00D61B9F">
      <w:pPr>
        <w:spacing w:line="240" w:lineRule="auto"/>
      </w:pPr>
      <w:r>
        <w:t>067</w:t>
      </w:r>
      <w:r w:rsidR="007327F8">
        <w:tab/>
      </w:r>
      <w:r w:rsidR="007327F8">
        <w:tab/>
        <w:t>72r</w:t>
      </w:r>
      <w:r w:rsidR="007327F8">
        <w:tab/>
      </w:r>
      <w:r w:rsidR="007327F8">
        <w:tab/>
        <w:t>13-04-1809</w:t>
      </w:r>
      <w:r w:rsidR="007327F8">
        <w:tab/>
        <w:t>(30-03-1809)</w:t>
      </w:r>
      <w:r w:rsidR="007327F8">
        <w:tab/>
      </w:r>
      <w:r w:rsidR="007327F8">
        <w:tab/>
        <w:t>Transport</w:t>
      </w:r>
    </w:p>
    <w:p w14:paraId="7AF91E64" w14:textId="77777777" w:rsidR="007327F8" w:rsidRDefault="007327F8" w:rsidP="00306906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</w:t>
      </w:r>
      <w:r w:rsidR="00A90695">
        <w:t>e</w:t>
      </w:r>
      <w:r>
        <w:t>essels, leden van het gemeentebestuur te Esch. Zij zijn bevoegd tot handelen na overleg door he</w:t>
      </w:r>
      <w:r w:rsidR="00306906">
        <w:t>t gemeentebestuur dd 13-03-1809 volgens de a</w:t>
      </w:r>
      <w:r>
        <w:t>utorisatie van de landdrost van Brabant dd 06-05-1808 en volgens de resolutie van het voormalig gewest Bataafs Brabant dd 28-11-1797. Zij verkopen aan Franciscus van Lan</w:t>
      </w:r>
      <w:r w:rsidR="00A90695">
        <w:t>d</w:t>
      </w:r>
      <w:r>
        <w:t>sch</w:t>
      </w:r>
      <w:r w:rsidR="00306906">
        <w:t>ot, wonend  te 's-Hertogenbosch</w:t>
      </w:r>
      <w:r>
        <w:t xml:space="preserve"> </w:t>
      </w:r>
      <w:r w:rsidR="00693C5A">
        <w:t>de volgende goederen:</w:t>
      </w:r>
      <w:r w:rsidR="00306906">
        <w:t xml:space="preserve"> </w:t>
      </w:r>
      <w:r w:rsidR="00693C5A">
        <w:t xml:space="preserve">Een perceel </w:t>
      </w:r>
      <w:r w:rsidR="00306906">
        <w:t>land</w:t>
      </w:r>
      <w:r>
        <w:t xml:space="preserve"> op </w:t>
      </w:r>
      <w:proofErr w:type="spellStart"/>
      <w:r>
        <w:t>Bergenshuizen</w:t>
      </w:r>
      <w:proofErr w:type="spellEnd"/>
      <w:r>
        <w:t xml:space="preserve"> te Esch,</w:t>
      </w:r>
      <w:r w:rsidR="004265AF">
        <w:t>(</w:t>
      </w:r>
      <w:r>
        <w:t xml:space="preserve"> thans gemeente Vught</w:t>
      </w:r>
      <w:r w:rsidR="004265AF">
        <w:t>)</w:t>
      </w:r>
      <w:r w:rsidR="00306906">
        <w:t>; Een perceel land</w:t>
      </w:r>
      <w:r w:rsidR="00693C5A">
        <w:t xml:space="preserve"> als het vorige</w:t>
      </w:r>
      <w:r w:rsidR="00306906">
        <w:t>.</w:t>
      </w:r>
      <w:r w:rsidR="00693C5A">
        <w:t xml:space="preserve"> </w:t>
      </w:r>
      <w:proofErr w:type="spellStart"/>
      <w:r>
        <w:t>Belender</w:t>
      </w:r>
      <w:proofErr w:type="spellEnd"/>
      <w:r>
        <w:t xml:space="preserve">: </w:t>
      </w:r>
      <w:r w:rsidR="00306906">
        <w:t>F.F. Santvoort; Een perceel land</w:t>
      </w:r>
      <w:r w:rsidR="00693C5A">
        <w:t xml:space="preserve"> als </w:t>
      </w:r>
      <w:r w:rsidR="00306906">
        <w:t xml:space="preserve">het vorige </w:t>
      </w:r>
      <w:proofErr w:type="spellStart"/>
      <w:r w:rsidR="00306906">
        <w:t>Belender</w:t>
      </w:r>
      <w:proofErr w:type="spellEnd"/>
      <w:r w:rsidR="00306906">
        <w:t xml:space="preserve"> Jan de Kort; Een perceel land</w:t>
      </w:r>
      <w:r w:rsidR="00693C5A">
        <w:t xml:space="preserve"> als het vorige. </w:t>
      </w:r>
      <w:proofErr w:type="spellStart"/>
      <w:r w:rsidR="00306906">
        <w:t>Belender</w:t>
      </w:r>
      <w:proofErr w:type="spellEnd"/>
      <w:r w:rsidR="00306906">
        <w:t xml:space="preserve"> Henri </w:t>
      </w:r>
      <w:proofErr w:type="spellStart"/>
      <w:r w:rsidR="00306906">
        <w:t>Blisset</w:t>
      </w:r>
      <w:proofErr w:type="spellEnd"/>
      <w:r w:rsidR="00306906">
        <w:t>; Een perceel land</w:t>
      </w:r>
      <w:r w:rsidR="004265AF">
        <w:t xml:space="preserve"> als het vorige. Belenders: </w:t>
      </w:r>
      <w:r w:rsidR="00693C5A">
        <w:t xml:space="preserve"> </w:t>
      </w:r>
      <w:r>
        <w:t xml:space="preserve">Henri Blisset en Maria Agnes </w:t>
      </w:r>
      <w:proofErr w:type="spellStart"/>
      <w:r>
        <w:t>Vercamp</w:t>
      </w:r>
      <w:proofErr w:type="spellEnd"/>
      <w:r>
        <w:t xml:space="preserve"> weduwe van Johan van Bommel.</w:t>
      </w:r>
    </w:p>
    <w:p w14:paraId="420FCD2D" w14:textId="77777777" w:rsidR="007327F8" w:rsidRDefault="00D9315E" w:rsidP="007327F8">
      <w:pPr>
        <w:spacing w:line="240" w:lineRule="auto"/>
      </w:pPr>
      <w:r>
        <w:t>068</w:t>
      </w:r>
      <w:r w:rsidR="007327F8">
        <w:tab/>
      </w:r>
      <w:r w:rsidR="007327F8">
        <w:tab/>
        <w:t>73</w:t>
      </w:r>
      <w:r w:rsidR="00F61986">
        <w:t>r</w:t>
      </w:r>
      <w:r w:rsidR="00F61986">
        <w:tab/>
      </w:r>
      <w:r w:rsidR="00F61986">
        <w:tab/>
      </w:r>
      <w:r w:rsidR="00084BB6">
        <w:t>13-04-1809</w:t>
      </w:r>
      <w:r w:rsidR="00084BB6">
        <w:tab/>
        <w:t>(30-03-1809)</w:t>
      </w:r>
      <w:r w:rsidR="00084BB6">
        <w:tab/>
      </w:r>
      <w:r w:rsidR="00084BB6">
        <w:tab/>
        <w:t>Transport</w:t>
      </w:r>
    </w:p>
    <w:p w14:paraId="733F1215" w14:textId="77777777" w:rsidR="00084BB6" w:rsidRDefault="007327F8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He</w:t>
      </w:r>
      <w:r w:rsidR="00A90695">
        <w:t>e</w:t>
      </w:r>
      <w:r>
        <w:t>ssels, leden van het gemeentebestuur te Esch. Zij zijn bevoegd tot handelen na overleg door het gemeentebes</w:t>
      </w:r>
      <w:r w:rsidR="00FF3D18">
        <w:t xml:space="preserve">tuur </w:t>
      </w:r>
      <w:proofErr w:type="spellStart"/>
      <w:r w:rsidR="00FF3D18">
        <w:t>dd</w:t>
      </w:r>
      <w:proofErr w:type="spellEnd"/>
      <w:r w:rsidR="00FF3D18">
        <w:t xml:space="preserve"> 13-03-1809 volgens a</w:t>
      </w:r>
      <w:r>
        <w:t>utorisatie van de landdrost van Brabant dd 06-05-1808 en volgens de resolutie van het voormalig gewest Bataafs Brabant dd 28-11-1797. Zij verkopen</w:t>
      </w:r>
      <w:r w:rsidR="004265AF">
        <w:t xml:space="preserve"> </w:t>
      </w:r>
      <w:r w:rsidR="00084BB6">
        <w:t>aan Joan Baptista van</w:t>
      </w:r>
      <w:r w:rsidR="00FF3D18">
        <w:t xml:space="preserve"> der </w:t>
      </w:r>
      <w:proofErr w:type="spellStart"/>
      <w:r w:rsidR="00FF3D18">
        <w:t>Schueren</w:t>
      </w:r>
      <w:proofErr w:type="spellEnd"/>
      <w:r w:rsidR="00FF3D18">
        <w:t>, wonend  te Vught een perceel land</w:t>
      </w:r>
      <w:r w:rsidR="00084BB6">
        <w:t xml:space="preserve"> tussen de oude en de nieuwe Bossche Baan te Esch, </w:t>
      </w:r>
      <w:r w:rsidR="004265AF">
        <w:t>(</w:t>
      </w:r>
      <w:r w:rsidR="00084BB6">
        <w:t>thans gemeente Vught</w:t>
      </w:r>
      <w:r w:rsidR="004265AF">
        <w:t>)</w:t>
      </w:r>
      <w:r w:rsidR="00084BB6">
        <w:t>. De akte is gepasseerd te Esch op 13-03-1809 en geregistreerd op 30-03-1809.</w:t>
      </w:r>
    </w:p>
    <w:p w14:paraId="55A5AE8E" w14:textId="77777777" w:rsidR="00C4076D" w:rsidRDefault="00084BB6" w:rsidP="00D61B9F">
      <w:pPr>
        <w:spacing w:line="240" w:lineRule="auto"/>
      </w:pPr>
      <w:r>
        <w:t>06</w:t>
      </w:r>
      <w:r w:rsidR="00D9315E">
        <w:t>9</w:t>
      </w:r>
      <w:r>
        <w:tab/>
      </w:r>
      <w:r w:rsidR="00C4076D">
        <w:tab/>
        <w:t>73v</w:t>
      </w:r>
      <w:r w:rsidR="00C4076D">
        <w:tab/>
      </w:r>
      <w:r w:rsidR="00C4076D">
        <w:tab/>
        <w:t>13-04-1809</w:t>
      </w:r>
      <w:r w:rsidR="00C4076D">
        <w:tab/>
        <w:t>(30-03-1809)</w:t>
      </w:r>
      <w:r w:rsidR="00C4076D">
        <w:tab/>
      </w:r>
      <w:r w:rsidR="00C4076D">
        <w:tab/>
        <w:t>Transport</w:t>
      </w:r>
    </w:p>
    <w:p w14:paraId="50267266" w14:textId="77777777" w:rsidR="00084BB6" w:rsidRDefault="00C4076D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He</w:t>
      </w:r>
      <w:r w:rsidR="00A90695">
        <w:t>e</w:t>
      </w:r>
      <w:r>
        <w:t>ssels, leden van het gemeentebestuur te Esch. Zij zijn bevoegd tot handelen na overleg door he</w:t>
      </w:r>
      <w:r w:rsidR="00FF3D18">
        <w:t>t gemeentebestuur dd 13-03-1809 volgens de a</w:t>
      </w:r>
      <w:r>
        <w:t xml:space="preserve">utorisatie van de landdrost van Brabant dd 17-09-1808 en volgens de resolutie van het </w:t>
      </w:r>
      <w:r w:rsidR="00067CAC">
        <w:t>voormalig gewest Bataafs Brabant</w:t>
      </w:r>
      <w:r>
        <w:t xml:space="preserve"> dd 28-11-1797. Zij verkopen aan Thomas Cornelis van Rijckevors</w:t>
      </w:r>
      <w:r w:rsidR="00FF3D18">
        <w:t>el, wonend  te 's-Hertogenbosch</w:t>
      </w:r>
      <w:r>
        <w:t xml:space="preserve"> een perc</w:t>
      </w:r>
      <w:r w:rsidR="00FF3D18">
        <w:t>eel heigrond</w:t>
      </w:r>
      <w:r w:rsidR="00A90695">
        <w:t xml:space="preserve"> bij de </w:t>
      </w:r>
      <w:proofErr w:type="spellStart"/>
      <w:r w:rsidR="00A90695">
        <w:t>Vug</w:t>
      </w:r>
      <w:r>
        <w:t>tse</w:t>
      </w:r>
      <w:proofErr w:type="spellEnd"/>
      <w:r>
        <w:t xml:space="preserve"> Hoeven te Esch, </w:t>
      </w:r>
      <w:r w:rsidR="004265AF">
        <w:t>(</w:t>
      </w:r>
      <w:r>
        <w:t>thans gemeente Vught</w:t>
      </w:r>
      <w:r w:rsidR="004265AF">
        <w:t>)</w:t>
      </w:r>
      <w:r>
        <w:t>. Deze akte is gepasseerd voor schepenen van Esch op 13-03-1809 en geregistreerd op 30-03-1809.</w:t>
      </w:r>
    </w:p>
    <w:p w14:paraId="6DFF93B6" w14:textId="77777777" w:rsidR="00C4076D" w:rsidRDefault="00D9315E" w:rsidP="00D61B9F">
      <w:pPr>
        <w:spacing w:line="240" w:lineRule="auto"/>
      </w:pPr>
      <w:r>
        <w:t>070</w:t>
      </w:r>
      <w:r w:rsidR="00C4076D">
        <w:tab/>
      </w:r>
      <w:r w:rsidR="00C4076D">
        <w:tab/>
        <w:t>74r</w:t>
      </w:r>
      <w:r w:rsidR="00C4076D">
        <w:tab/>
      </w:r>
      <w:r w:rsidR="00C4076D">
        <w:tab/>
        <w:t>13-04-1809</w:t>
      </w:r>
      <w:r w:rsidR="00C4076D">
        <w:tab/>
        <w:t>(30-03-1809)</w:t>
      </w:r>
      <w:r w:rsidR="00C4076D">
        <w:tab/>
      </w:r>
      <w:r w:rsidR="00C4076D">
        <w:tab/>
        <w:t>Transport</w:t>
      </w:r>
    </w:p>
    <w:p w14:paraId="00D29319" w14:textId="77777777" w:rsidR="00766C41" w:rsidRDefault="00766C41" w:rsidP="00766C41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</w:t>
      </w:r>
      <w:r w:rsidR="00A90695">
        <w:t>e</w:t>
      </w:r>
      <w:r>
        <w:t>essels, leden van het gemeentebestuur te Esch. Zij zijn bevoegd tot handelen na overleg door het gemee</w:t>
      </w:r>
      <w:r w:rsidR="00FF3D18">
        <w:t>ntebestuur dd 13-03-1809 volgens de a</w:t>
      </w:r>
      <w:r>
        <w:t>utorisatie van de landdrost van Brabant dd 17-09-1808 en volgens de resolutie van het voormalig gewest B</w:t>
      </w:r>
      <w:r w:rsidR="00067CAC">
        <w:t>ataafs Brabant</w:t>
      </w:r>
      <w:r>
        <w:t xml:space="preserve"> dd 28-11-1797. Zij verkopen aan Thomas Cornelis van Rijckevors</w:t>
      </w:r>
      <w:r w:rsidR="00FF3D18">
        <w:t>el, wonend  te 's-Hertogenbosch</w:t>
      </w:r>
      <w:r>
        <w:t xml:space="preserve"> 4 pe</w:t>
      </w:r>
      <w:r w:rsidR="00FF3D18">
        <w:t>rcelen heigrond</w:t>
      </w:r>
      <w:r>
        <w:t xml:space="preserve"> bij de </w:t>
      </w:r>
      <w:proofErr w:type="spellStart"/>
      <w:r>
        <w:t>Vughtse</w:t>
      </w:r>
      <w:proofErr w:type="spellEnd"/>
      <w:r>
        <w:t xml:space="preserve"> Hoeven te Esch, </w:t>
      </w:r>
      <w:r w:rsidR="004265AF">
        <w:t>(</w:t>
      </w:r>
      <w:r>
        <w:t>thans gemeente Vught</w:t>
      </w:r>
      <w:r w:rsidR="004265AF">
        <w:t>)</w:t>
      </w:r>
      <w:r>
        <w:t>. Belenders: de koper zelf en NN van Erp.</w:t>
      </w:r>
      <w:r w:rsidR="003D1993">
        <w:t xml:space="preserve"> </w:t>
      </w:r>
      <w:r>
        <w:t>Deze akte is gepasseerd voor schepenen van Esch op 13-03-1809 en geregistreerd op 30-03-1809.</w:t>
      </w:r>
    </w:p>
    <w:p w14:paraId="2961E1CD" w14:textId="77777777" w:rsidR="00415201" w:rsidRDefault="00D9315E" w:rsidP="00D61B9F">
      <w:pPr>
        <w:spacing w:line="240" w:lineRule="auto"/>
      </w:pPr>
      <w:r>
        <w:t>071</w:t>
      </w:r>
      <w:r w:rsidR="00766C41">
        <w:tab/>
      </w:r>
      <w:r w:rsidR="00766C41">
        <w:tab/>
        <w:t>75v</w:t>
      </w:r>
      <w:r w:rsidR="00766C41">
        <w:tab/>
      </w:r>
      <w:r w:rsidR="00766C41">
        <w:tab/>
        <w:t>13-04-1809</w:t>
      </w:r>
      <w:r w:rsidR="00766C41">
        <w:tab/>
        <w:t>(30-03-1809)</w:t>
      </w:r>
      <w:r w:rsidR="00766C41">
        <w:tab/>
      </w:r>
      <w:r w:rsidR="00766C41">
        <w:tab/>
        <w:t>Transport</w:t>
      </w:r>
    </w:p>
    <w:p w14:paraId="2B204666" w14:textId="77777777" w:rsidR="00766C41" w:rsidRDefault="00415201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He</w:t>
      </w:r>
      <w:r w:rsidR="00A90695">
        <w:t>e</w:t>
      </w:r>
      <w:r>
        <w:t>ssels, leden van het gemeentebestuur te Esch. Zij zijn bevoegd tot handelen na overleg door he</w:t>
      </w:r>
      <w:r w:rsidR="00FF3D18">
        <w:t>t gemeentebestuur dd 13-03-1809 volgens de a</w:t>
      </w:r>
      <w:r>
        <w:t xml:space="preserve">utorisatie van de landdrost van Brabant dd 17-09-1808 en volgens de resolutie van het </w:t>
      </w:r>
      <w:r w:rsidR="00067CAC">
        <w:t>voormalig gewest Bataafs Brabant</w:t>
      </w:r>
      <w:r>
        <w:t xml:space="preserve"> dd 28-11-1797. Zij verkopen</w:t>
      </w:r>
      <w:r w:rsidR="004265AF">
        <w:t xml:space="preserve"> </w:t>
      </w:r>
      <w:r w:rsidR="003D1993">
        <w:t xml:space="preserve">aan Maria Agnes </w:t>
      </w:r>
      <w:proofErr w:type="spellStart"/>
      <w:r w:rsidR="003D1993">
        <w:t>Vercamp</w:t>
      </w:r>
      <w:proofErr w:type="spellEnd"/>
      <w:r w:rsidR="003D1993">
        <w:t xml:space="preserve"> weduwe van Johan van Bomm</w:t>
      </w:r>
      <w:r w:rsidR="00FF3D18">
        <w:t>el, wonend  te 's-Hertogenbosch een perceel heigrond</w:t>
      </w:r>
      <w:r w:rsidR="003D1993">
        <w:t xml:space="preserve"> op </w:t>
      </w:r>
      <w:proofErr w:type="spellStart"/>
      <w:r w:rsidR="003D1993">
        <w:t>Bergenshuizen</w:t>
      </w:r>
      <w:proofErr w:type="spellEnd"/>
      <w:r w:rsidR="003D1993">
        <w:t xml:space="preserve"> onder Esch </w:t>
      </w:r>
      <w:r w:rsidR="004265AF">
        <w:t>(</w:t>
      </w:r>
      <w:r w:rsidR="003D1993">
        <w:t>thans gemeente Vught</w:t>
      </w:r>
      <w:r w:rsidR="004265AF">
        <w:t>)</w:t>
      </w:r>
      <w:r w:rsidR="003D1993">
        <w:t>. Belenders is NN van Lan</w:t>
      </w:r>
      <w:r w:rsidR="002E326F">
        <w:t>d</w:t>
      </w:r>
      <w:r w:rsidR="003D1993">
        <w:t>schot. Deze akte is gepasseerd te Esch op 13-03-1809 en geregistreerd op 30-03-1809.</w:t>
      </w:r>
    </w:p>
    <w:p w14:paraId="10397CA1" w14:textId="77777777" w:rsidR="003D1993" w:rsidRDefault="00D9315E" w:rsidP="00D61B9F">
      <w:pPr>
        <w:spacing w:line="240" w:lineRule="auto"/>
      </w:pPr>
      <w:r>
        <w:t>072</w:t>
      </w:r>
      <w:r w:rsidR="003D1993">
        <w:tab/>
      </w:r>
      <w:r w:rsidR="003D1993">
        <w:tab/>
        <w:t>76r</w:t>
      </w:r>
      <w:r w:rsidR="003D1993">
        <w:tab/>
      </w:r>
      <w:r w:rsidR="003D1993">
        <w:tab/>
      </w:r>
      <w:r w:rsidR="00415201">
        <w:t>2</w:t>
      </w:r>
      <w:r w:rsidR="003D1993">
        <w:t>1-04-1809</w:t>
      </w:r>
      <w:r w:rsidR="003D1993">
        <w:tab/>
        <w:t>(30-03-1809)</w:t>
      </w:r>
      <w:r w:rsidR="003D1993">
        <w:tab/>
      </w:r>
      <w:r w:rsidR="003D1993">
        <w:tab/>
        <w:t>Transport</w:t>
      </w:r>
    </w:p>
    <w:p w14:paraId="086EE5DA" w14:textId="77777777" w:rsidR="003D1993" w:rsidRDefault="003D1993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</w:t>
      </w:r>
      <w:r w:rsidR="00A90695">
        <w:t>e</w:t>
      </w:r>
      <w:r>
        <w:t xml:space="preserve">essels, leden van het gemeentebestuur te Esch. Zij zijn bevoegd tot handelen na overleg door het </w:t>
      </w:r>
      <w:r w:rsidR="00FF3D18">
        <w:t>gemeentebestuur dd 13-03-1809 volgens de a</w:t>
      </w:r>
      <w:r>
        <w:t xml:space="preserve">utorisatie van de landdrost van Brabant dd 01-10-1808 en volgens de resolutie van het </w:t>
      </w:r>
      <w:r w:rsidR="00067CAC">
        <w:t>voormalig gewest Bataafs Brabant</w:t>
      </w:r>
      <w:r>
        <w:t xml:space="preserve"> dd 28-11-1797. Zij verkopen aan Pieter van Oorsch</w:t>
      </w:r>
      <w:r w:rsidR="00FF3D18">
        <w:t>ot, wonend  te 's-Hertogenbosch</w:t>
      </w:r>
      <w:r>
        <w:t xml:space="preserve"> </w:t>
      </w:r>
      <w:r w:rsidR="00415201">
        <w:t>een perceel heigrond</w:t>
      </w:r>
      <w:r w:rsidR="00FF3D18">
        <w:t xml:space="preserve"> genaamd “de </w:t>
      </w:r>
      <w:proofErr w:type="spellStart"/>
      <w:r w:rsidR="00FF3D18">
        <w:t>Schurvoirt</w:t>
      </w:r>
      <w:proofErr w:type="spellEnd"/>
      <w:r w:rsidR="00FF3D18">
        <w:t>”</w:t>
      </w:r>
      <w:r w:rsidR="00415201">
        <w:t xml:space="preserve"> onder Esch doch </w:t>
      </w:r>
      <w:r w:rsidR="004265AF">
        <w:t>(</w:t>
      </w:r>
      <w:r w:rsidR="00415201">
        <w:t>thans gemeente Vught</w:t>
      </w:r>
      <w:r w:rsidR="004265AF">
        <w:t>)</w:t>
      </w:r>
      <w:r w:rsidR="00415201">
        <w:t>. Belender is de koper zelf. Deze akte is gepasseerd voor schepenen van Esch op 13-03-1809 en geregistreerd op 30-03-1809.</w:t>
      </w:r>
    </w:p>
    <w:p w14:paraId="21747E41" w14:textId="77777777" w:rsidR="00415201" w:rsidRDefault="00D9315E" w:rsidP="00D61B9F">
      <w:pPr>
        <w:spacing w:line="240" w:lineRule="auto"/>
      </w:pPr>
      <w:r>
        <w:t>073</w:t>
      </w:r>
      <w:r w:rsidR="00415201">
        <w:tab/>
      </w:r>
      <w:r w:rsidR="00415201">
        <w:tab/>
        <w:t>77r</w:t>
      </w:r>
      <w:r w:rsidR="00415201">
        <w:tab/>
      </w:r>
      <w:r w:rsidR="00415201">
        <w:tab/>
        <w:t>12-05-1809</w:t>
      </w:r>
      <w:r w:rsidR="00415201">
        <w:tab/>
        <w:t>(30-03-1809)</w:t>
      </w:r>
      <w:r w:rsidR="00415201">
        <w:tab/>
      </w:r>
      <w:r w:rsidR="00415201">
        <w:tab/>
        <w:t>Transport</w:t>
      </w:r>
    </w:p>
    <w:p w14:paraId="0D1C393A" w14:textId="77777777" w:rsidR="00E50E2E" w:rsidRDefault="00415201" w:rsidP="00D61B9F">
      <w:pPr>
        <w:spacing w:line="240" w:lineRule="auto"/>
      </w:pPr>
      <w:r>
        <w:t xml:space="preserve">Voor de schepenen van de rechtbank te Esch zijn verschenen </w:t>
      </w:r>
      <w:proofErr w:type="spellStart"/>
      <w:r>
        <w:t>Willibrordus</w:t>
      </w:r>
      <w:proofErr w:type="spellEnd"/>
      <w:r>
        <w:t xml:space="preserve"> van </w:t>
      </w:r>
      <w:proofErr w:type="spellStart"/>
      <w:r>
        <w:t>Houtem</w:t>
      </w:r>
      <w:proofErr w:type="spellEnd"/>
      <w:r>
        <w:t xml:space="preserve"> en Wilhelmus He</w:t>
      </w:r>
      <w:r w:rsidR="00A90695">
        <w:t>e</w:t>
      </w:r>
      <w:r>
        <w:t>ssels, leden van het gemeentebestuur te Esch. Zij zijn bevoegd tot handelen na overleg door he</w:t>
      </w:r>
      <w:r w:rsidR="00FF3D18">
        <w:t>t gemeentebestuur dd 13-03-1809 volgens de a</w:t>
      </w:r>
      <w:r>
        <w:t xml:space="preserve">utorisatie van de landdrost van Brabant dd 17-09-1808 en volgens de resolutie van het </w:t>
      </w:r>
      <w:r w:rsidR="00067CAC">
        <w:t>voormalig gewest Bataafs Brabant</w:t>
      </w:r>
      <w:r>
        <w:t xml:space="preserve"> dd 28-11-1797. Zij verkopen aan de erfgenamen van wijlen Johannes van der Br</w:t>
      </w:r>
      <w:r w:rsidR="00FF3D18">
        <w:t>uggen, wonend  te Esch en Vught een perceel heigrond</w:t>
      </w:r>
      <w:r>
        <w:t xml:space="preserve"> op </w:t>
      </w:r>
      <w:proofErr w:type="spellStart"/>
      <w:r>
        <w:t>Bergenshuijzen</w:t>
      </w:r>
      <w:proofErr w:type="spellEnd"/>
      <w:r>
        <w:t xml:space="preserve"> te Esch, </w:t>
      </w:r>
      <w:r w:rsidR="00964FCD">
        <w:t>(</w:t>
      </w:r>
      <w:r>
        <w:t>thans gemeente Vught</w:t>
      </w:r>
      <w:r w:rsidR="00964FCD">
        <w:t>)</w:t>
      </w:r>
      <w:r>
        <w:t>. Belender Franciscus van Lan</w:t>
      </w:r>
      <w:r w:rsidR="002E326F">
        <w:t>d</w:t>
      </w:r>
      <w:r>
        <w:t xml:space="preserve">schot. </w:t>
      </w:r>
      <w:r w:rsidR="00E50E2E">
        <w:t>De akte is gepasseerd te Esch op 13-03-1809 en geregistreerd op 30-03-1809.</w:t>
      </w:r>
    </w:p>
    <w:p w14:paraId="0ECC2B58" w14:textId="77777777" w:rsidR="00E50E2E" w:rsidRDefault="00D9315E" w:rsidP="00D61B9F">
      <w:pPr>
        <w:spacing w:line="240" w:lineRule="auto"/>
      </w:pPr>
      <w:r>
        <w:t>074</w:t>
      </w:r>
      <w:r w:rsidR="00E50E2E">
        <w:tab/>
      </w:r>
      <w:r w:rsidR="00E50E2E">
        <w:tab/>
        <w:t>78r</w:t>
      </w:r>
      <w:r w:rsidR="00E50E2E">
        <w:tab/>
      </w:r>
      <w:r w:rsidR="00E50E2E">
        <w:tab/>
        <w:t>09-06-1809</w:t>
      </w:r>
      <w:r w:rsidR="00E50E2E">
        <w:tab/>
        <w:t>(0</w:t>
      </w:r>
      <w:r w:rsidR="00046A92">
        <w:t>1</w:t>
      </w:r>
      <w:r w:rsidR="00E50E2E">
        <w:t>-06-1809)</w:t>
      </w:r>
      <w:r w:rsidR="00E50E2E">
        <w:tab/>
      </w:r>
      <w:r w:rsidR="00E50E2E">
        <w:tab/>
        <w:t>Schuldbekentenis</w:t>
      </w:r>
    </w:p>
    <w:p w14:paraId="49A792D1" w14:textId="77777777" w:rsidR="00415201" w:rsidRDefault="00FF3D18" w:rsidP="00D61B9F">
      <w:pPr>
        <w:spacing w:line="240" w:lineRule="auto"/>
      </w:pPr>
      <w:r>
        <w:t>Dit is een vernieuwing van de s</w:t>
      </w:r>
      <w:r w:rsidR="00D66F3F">
        <w:t>chuldbekentenis gepasseerd te 's-Hertogenbosch voor notaris Carel Storm van ’s-</w:t>
      </w:r>
      <w:proofErr w:type="spellStart"/>
      <w:r w:rsidR="00D66F3F">
        <w:t>Gravesande</w:t>
      </w:r>
      <w:proofErr w:type="spellEnd"/>
      <w:r w:rsidR="00D66F3F">
        <w:t xml:space="preserve"> dd 01-06-1809 met de volgende inhoud. Verschenen zijn Maria Catharina va</w:t>
      </w:r>
      <w:r>
        <w:t xml:space="preserve">n </w:t>
      </w:r>
      <w:proofErr w:type="spellStart"/>
      <w:r>
        <w:t>Wurmond</w:t>
      </w:r>
      <w:proofErr w:type="spellEnd"/>
      <w:r w:rsidR="00D66F3F">
        <w:t xml:space="preserve"> weduwe en testamentaire erfgename van Jacobus Vonders volgens mutueel testament gepasseerd voor notaris Jan de Bergh te 's-Hertogenbosch dd 20-10-1808. Ook is verschenen </w:t>
      </w:r>
      <w:r w:rsidR="00D57BEC">
        <w:t>Carel Westerburger. Beide comparanten wonen te 's-Hertogenbosch. Zij verklaren 700 gulden schuldig te z</w:t>
      </w:r>
      <w:r>
        <w:t xml:space="preserve">ijn aan Francis </w:t>
      </w:r>
      <w:proofErr w:type="spellStart"/>
      <w:r>
        <w:t>Arendt</w:t>
      </w:r>
      <w:proofErr w:type="spellEnd"/>
      <w:r>
        <w:t xml:space="preserve">, wonend </w:t>
      </w:r>
      <w:r w:rsidR="00D57BEC">
        <w:t xml:space="preserve">te 's-Hertogenbosch. Francis </w:t>
      </w:r>
      <w:proofErr w:type="spellStart"/>
      <w:r w:rsidR="00D57BEC">
        <w:t>Arendt</w:t>
      </w:r>
      <w:proofErr w:type="spellEnd"/>
      <w:r w:rsidR="00D57BEC">
        <w:t xml:space="preserve"> handelt als voogd over de minderjarige </w:t>
      </w:r>
      <w:r w:rsidR="00714052">
        <w:t xml:space="preserve">Willem </w:t>
      </w:r>
      <w:proofErr w:type="spellStart"/>
      <w:r w:rsidR="00714052">
        <w:t>Everardus</w:t>
      </w:r>
      <w:proofErr w:type="spellEnd"/>
      <w:r w:rsidR="00714052">
        <w:t xml:space="preserve"> en Jacob Straatmans.</w:t>
      </w:r>
    </w:p>
    <w:p w14:paraId="3CB834D4" w14:textId="77777777" w:rsidR="00714052" w:rsidRDefault="00D9315E" w:rsidP="00D61B9F">
      <w:pPr>
        <w:spacing w:line="240" w:lineRule="auto"/>
      </w:pPr>
      <w:r>
        <w:t>075</w:t>
      </w:r>
      <w:r w:rsidR="00714052">
        <w:tab/>
      </w:r>
      <w:r w:rsidR="00714052">
        <w:tab/>
        <w:t>79v</w:t>
      </w:r>
      <w:r w:rsidR="00714052">
        <w:tab/>
      </w:r>
      <w:r w:rsidR="00714052">
        <w:tab/>
      </w:r>
      <w:r w:rsidR="00EB2F56">
        <w:t>15-06-1809</w:t>
      </w:r>
      <w:r w:rsidR="00EB2F56">
        <w:tab/>
        <w:t>(18-05-1809)</w:t>
      </w:r>
      <w:r w:rsidR="00714052">
        <w:tab/>
      </w:r>
      <w:r w:rsidR="00714052">
        <w:tab/>
        <w:t>Transport</w:t>
      </w:r>
    </w:p>
    <w:p w14:paraId="01CF8388" w14:textId="77777777" w:rsidR="00EB2F56" w:rsidRDefault="00537481" w:rsidP="00EB2F56">
      <w:pPr>
        <w:spacing w:line="240" w:lineRule="auto"/>
      </w:pPr>
      <w:r>
        <w:t xml:space="preserve">Voor schepenen van 's-Hertogenbosch is verschenen Ego de Bergh procureur te 's-Hertogenbosch handelend namens Isabella </w:t>
      </w:r>
      <w:proofErr w:type="spellStart"/>
      <w:r>
        <w:t>Snouckart</w:t>
      </w:r>
      <w:proofErr w:type="spellEnd"/>
      <w:r>
        <w:t xml:space="preserve"> van </w:t>
      </w:r>
      <w:proofErr w:type="spellStart"/>
      <w:r>
        <w:t>Schauburg</w:t>
      </w:r>
      <w:proofErr w:type="spellEnd"/>
      <w:r w:rsidR="00A07E21">
        <w:t>, wonend  te 's-Hertogenbosch</w:t>
      </w:r>
      <w:r w:rsidR="00FF3D18">
        <w:t>. Zie p</w:t>
      </w:r>
      <w:r>
        <w:t xml:space="preserve">rocuratie </w:t>
      </w:r>
      <w:r w:rsidR="00A07E21">
        <w:t>gepasseerd</w:t>
      </w:r>
      <w:r>
        <w:t xml:space="preserve"> voor notaris Jan de Bergh t</w:t>
      </w:r>
      <w:r w:rsidR="00A07E21">
        <w:t>e 's-Hertogenbosch dd 18-02-1809</w:t>
      </w:r>
      <w:r>
        <w:t xml:space="preserve">. Hij verkoopt aan </w:t>
      </w:r>
      <w:proofErr w:type="spellStart"/>
      <w:r w:rsidR="00EB2F56">
        <w:t>Gratiana</w:t>
      </w:r>
      <w:proofErr w:type="spellEnd"/>
      <w:r w:rsidR="00EB2F56">
        <w:t xml:space="preserve"> Maria </w:t>
      </w:r>
      <w:proofErr w:type="spellStart"/>
      <w:r w:rsidR="00EB2F56">
        <w:t>Deutz</w:t>
      </w:r>
      <w:proofErr w:type="spellEnd"/>
      <w:r w:rsidR="00FF3D18">
        <w:t>, wonend  te ’s-Hertogenbosch</w:t>
      </w:r>
      <w:r w:rsidR="00046A92">
        <w:t xml:space="preserve"> </w:t>
      </w:r>
      <w:r w:rsidR="00EB2F56">
        <w:t>d</w:t>
      </w:r>
      <w:r>
        <w:t>e</w:t>
      </w:r>
      <w:r w:rsidR="00EB2F56">
        <w:t>ze</w:t>
      </w:r>
      <w:r>
        <w:t xml:space="preserve"> goederen:</w:t>
      </w:r>
      <w:r w:rsidR="00FF3D18">
        <w:t xml:space="preserve"> </w:t>
      </w:r>
      <w:r>
        <w:t xml:space="preserve">Een huis </w:t>
      </w:r>
      <w:r w:rsidR="0034690D">
        <w:t xml:space="preserve">met toebehoren </w:t>
      </w:r>
      <w:r w:rsidR="00FF3D18">
        <w:t>genaamd Steenwijk</w:t>
      </w:r>
      <w:r>
        <w:t xml:space="preserve"> aan de Steenweg te Vught.</w:t>
      </w:r>
      <w:r w:rsidR="00046A92">
        <w:t xml:space="preserve"> Daar rust een cijns op vermeld in </w:t>
      </w:r>
      <w:r w:rsidR="00FF3D18">
        <w:t xml:space="preserve">het cijnsboek van NN van Boxtel; Een hoeve met toebehoren te Vught; </w:t>
      </w:r>
      <w:r>
        <w:t>Een groeslan</w:t>
      </w:r>
      <w:r w:rsidR="0034690D">
        <w:t xml:space="preserve">d genaamd “het Groes en </w:t>
      </w:r>
      <w:proofErr w:type="spellStart"/>
      <w:r w:rsidR="0034690D">
        <w:t>Houtveld</w:t>
      </w:r>
      <w:proofErr w:type="spellEnd"/>
      <w:r w:rsidR="00FF3D18">
        <w:t xml:space="preserve">” te Boxtel; Een perceel voorhoofd te Vught; </w:t>
      </w:r>
      <w:r>
        <w:t xml:space="preserve">Een perceel </w:t>
      </w:r>
      <w:proofErr w:type="spellStart"/>
      <w:r>
        <w:t>teulland</w:t>
      </w:r>
      <w:proofErr w:type="spellEnd"/>
      <w:r>
        <w:t xml:space="preserve"> genaamd den “</w:t>
      </w:r>
      <w:proofErr w:type="spellStart"/>
      <w:r>
        <w:t>Huijsacker</w:t>
      </w:r>
      <w:proofErr w:type="spellEnd"/>
      <w:r>
        <w:t>”</w:t>
      </w:r>
      <w:r w:rsidR="0034690D">
        <w:t xml:space="preserve"> </w:t>
      </w:r>
      <w:r>
        <w:t>op het “E</w:t>
      </w:r>
      <w:r w:rsidR="00FF3D18">
        <w:t xml:space="preserve">entje” aan de Steenweg te Vught; </w:t>
      </w:r>
      <w:r>
        <w:t xml:space="preserve">Een perceel </w:t>
      </w:r>
      <w:proofErr w:type="spellStart"/>
      <w:r>
        <w:t>te</w:t>
      </w:r>
      <w:r w:rsidR="00FF3D18">
        <w:t>ulland</w:t>
      </w:r>
      <w:proofErr w:type="spellEnd"/>
      <w:r w:rsidR="00FF3D18">
        <w:t xml:space="preserve"> genaamd “de Geer” als het vorige perceel; </w:t>
      </w:r>
      <w:r w:rsidR="00E579CF">
        <w:t xml:space="preserve">Een perceel </w:t>
      </w:r>
      <w:proofErr w:type="spellStart"/>
      <w:r w:rsidR="00E579CF">
        <w:t>teulland</w:t>
      </w:r>
      <w:proofErr w:type="spellEnd"/>
      <w:r w:rsidR="00FF3D18">
        <w:t xml:space="preserve"> genaamd “den </w:t>
      </w:r>
      <w:proofErr w:type="spellStart"/>
      <w:r w:rsidR="00FF3D18">
        <w:t>Eijkacker</w:t>
      </w:r>
      <w:proofErr w:type="spellEnd"/>
      <w:r w:rsidR="00FF3D18">
        <w:t xml:space="preserve">” als het vorige perceel; Een perceel heiveld als het vorige perceel; </w:t>
      </w:r>
      <w:r w:rsidR="00E579CF">
        <w:t>Een</w:t>
      </w:r>
      <w:r w:rsidR="00FF3D18">
        <w:t xml:space="preserve"> perceel hei- en weiveld als het vorige perceel; </w:t>
      </w:r>
      <w:r w:rsidR="00E579CF">
        <w:t xml:space="preserve">Een hooibeemd genaamd “den </w:t>
      </w:r>
      <w:proofErr w:type="spellStart"/>
      <w:r w:rsidR="0034690D">
        <w:t>H</w:t>
      </w:r>
      <w:r w:rsidR="00FF3D18">
        <w:t>alven</w:t>
      </w:r>
      <w:proofErr w:type="spellEnd"/>
      <w:r w:rsidR="00FF3D18">
        <w:t xml:space="preserve"> Beemd” aan de Stroom te Boxtel; </w:t>
      </w:r>
      <w:r w:rsidR="00E579CF">
        <w:t xml:space="preserve">Een hoeve </w:t>
      </w:r>
      <w:proofErr w:type="spellStart"/>
      <w:r w:rsidR="00E579CF">
        <w:t>lands</w:t>
      </w:r>
      <w:proofErr w:type="spellEnd"/>
      <w:r w:rsidR="00E579CF">
        <w:t xml:space="preserve"> met toebehoren genaamd “</w:t>
      </w:r>
      <w:r w:rsidR="00FF3D18">
        <w:t xml:space="preserve">St Pieters </w:t>
      </w:r>
      <w:proofErr w:type="spellStart"/>
      <w:r w:rsidR="00FF3D18">
        <w:t>Puijsenhoeve</w:t>
      </w:r>
      <w:proofErr w:type="spellEnd"/>
      <w:r w:rsidR="00FF3D18">
        <w:t>”</w:t>
      </w:r>
      <w:r w:rsidR="00E579CF">
        <w:t xml:space="preserve"> op “het Hooge Eentje”te Vught. Belenders: J.J. van </w:t>
      </w:r>
      <w:proofErr w:type="spellStart"/>
      <w:r w:rsidR="00E579CF">
        <w:t>Veldriel</w:t>
      </w:r>
      <w:proofErr w:type="spellEnd"/>
      <w:r w:rsidR="00E579CF">
        <w:t xml:space="preserve"> en </w:t>
      </w:r>
      <w:r w:rsidR="0034690D">
        <w:t xml:space="preserve">de kinderen </w:t>
      </w:r>
      <w:proofErr w:type="spellStart"/>
      <w:r w:rsidR="0034690D">
        <w:t>Backers</w:t>
      </w:r>
      <w:proofErr w:type="spellEnd"/>
      <w:r w:rsidR="00E579CF">
        <w:t>.</w:t>
      </w:r>
      <w:r w:rsidR="00046A92">
        <w:t xml:space="preserve"> Hier rust een cijns op </w:t>
      </w:r>
      <w:r w:rsidR="00FF3D18">
        <w:t>te betalen de geërfden van Esch; Tien kampen weide</w:t>
      </w:r>
      <w:r w:rsidR="00E579CF">
        <w:t xml:space="preserve"> bij de eerder vermelde hoeve</w:t>
      </w:r>
      <w:r w:rsidR="0034690D">
        <w:t xml:space="preserve">. </w:t>
      </w:r>
      <w:proofErr w:type="spellStart"/>
      <w:r w:rsidR="0034690D">
        <w:t>Belenders</w:t>
      </w:r>
      <w:proofErr w:type="spellEnd"/>
      <w:r w:rsidR="0034690D">
        <w:t xml:space="preserve">: de kinderen </w:t>
      </w:r>
      <w:proofErr w:type="spellStart"/>
      <w:r w:rsidR="0034690D">
        <w:t>Backers</w:t>
      </w:r>
      <w:proofErr w:type="spellEnd"/>
      <w:r w:rsidR="00FF3D18">
        <w:t xml:space="preserve">; </w:t>
      </w:r>
      <w:r w:rsidR="00E579CF">
        <w:t>Een cijns</w:t>
      </w:r>
      <w:r w:rsidR="00A07E21">
        <w:t xml:space="preserve"> </w:t>
      </w:r>
      <w:r w:rsidR="00E579CF">
        <w:t>ten laste van het Convent der Clarissen te vergelden aan de eigenaar van de hoeve.</w:t>
      </w:r>
      <w:r w:rsidR="00FF3D18">
        <w:t xml:space="preserve"> </w:t>
      </w:r>
      <w:r w:rsidR="00EB2F56">
        <w:t>De opdrachtgeefster heeft deze goederen in bezit gekregen door vernadering op Josephus Vermeulen, wethouder te 's-Hert</w:t>
      </w:r>
      <w:r w:rsidR="00FF3D18">
        <w:t xml:space="preserve">ogenbosch. Zie hiervoor  de </w:t>
      </w:r>
      <w:proofErr w:type="spellStart"/>
      <w:r w:rsidR="00FF3D18">
        <w:t>v</w:t>
      </w:r>
      <w:r w:rsidR="00EB2F56">
        <w:t>ernadering</w:t>
      </w:r>
      <w:proofErr w:type="spellEnd"/>
      <w:r w:rsidR="00EB2F56">
        <w:t xml:space="preserve"> gepasseerd voor schepenen van 's-Hertogenbosch dd 19-12-1808. Deze akte is voor zover het </w:t>
      </w:r>
      <w:r w:rsidR="006B3306">
        <w:t>perc</w:t>
      </w:r>
      <w:r w:rsidR="00FF3D18">
        <w:t xml:space="preserve">elen gelegen te Boxtel betreft </w:t>
      </w:r>
      <w:r w:rsidR="006B3306">
        <w:t>aldaar geregistreerd op 01-10-1809.</w:t>
      </w:r>
    </w:p>
    <w:p w14:paraId="10F5BC12" w14:textId="77777777" w:rsidR="006B3306" w:rsidRDefault="00D9315E" w:rsidP="00EB2F56">
      <w:pPr>
        <w:spacing w:line="240" w:lineRule="auto"/>
      </w:pPr>
      <w:r>
        <w:t>076</w:t>
      </w:r>
      <w:r w:rsidR="006B3306">
        <w:tab/>
      </w:r>
      <w:r w:rsidR="006B3306">
        <w:tab/>
        <w:t>81v</w:t>
      </w:r>
      <w:r w:rsidR="006B3306">
        <w:tab/>
      </w:r>
      <w:r w:rsidR="006B3306">
        <w:tab/>
        <w:t>10-07-1809</w:t>
      </w:r>
      <w:r w:rsidR="006B3306">
        <w:tab/>
        <w:t>(30-03-1809)</w:t>
      </w:r>
      <w:r w:rsidR="006B3306">
        <w:tab/>
      </w:r>
      <w:r w:rsidR="006B3306">
        <w:tab/>
        <w:t>Transport</w:t>
      </w:r>
    </w:p>
    <w:p w14:paraId="3E3CB2D7" w14:textId="77777777" w:rsidR="00AE07CE" w:rsidRDefault="006B3306" w:rsidP="00AE07CE">
      <w:pPr>
        <w:spacing w:line="240" w:lineRule="auto"/>
      </w:pPr>
      <w:r>
        <w:t xml:space="preserve">Voor schepenen van Esch zijn verschenen </w:t>
      </w:r>
      <w:proofErr w:type="spellStart"/>
      <w:r w:rsidR="004A09B2">
        <w:t>Willibrordus</w:t>
      </w:r>
      <w:proofErr w:type="spellEnd"/>
      <w:r w:rsidR="004A09B2">
        <w:t xml:space="preserve"> van </w:t>
      </w:r>
      <w:proofErr w:type="spellStart"/>
      <w:r w:rsidR="004A09B2">
        <w:t>Houtum</w:t>
      </w:r>
      <w:proofErr w:type="spellEnd"/>
      <w:r w:rsidR="004A09B2">
        <w:t xml:space="preserve"> en Wilhelmus </w:t>
      </w:r>
      <w:proofErr w:type="spellStart"/>
      <w:r w:rsidR="004A09B2">
        <w:t>Heesels</w:t>
      </w:r>
      <w:proofErr w:type="spellEnd"/>
      <w:r w:rsidR="004A09B2">
        <w:t>, leden van het gemeentebestuur. Zij zijn gemachtigd tot handelen na overleg van he</w:t>
      </w:r>
      <w:r w:rsidR="00FF3D18">
        <w:t xml:space="preserve">t gemeentebestuur op 13-03-1809 </w:t>
      </w:r>
      <w:r w:rsidR="003612DC">
        <w:t xml:space="preserve">volgens </w:t>
      </w:r>
      <w:r w:rsidR="004A09B2">
        <w:t xml:space="preserve">autorisatie door de landdrost van Brabant </w:t>
      </w:r>
      <w:r w:rsidR="003612DC">
        <w:t xml:space="preserve">dd 06-05-1808 </w:t>
      </w:r>
      <w:r w:rsidR="004A09B2">
        <w:t>en door de resolutie van het voormalig gewest van Bataafs Brabant dd</w:t>
      </w:r>
      <w:r w:rsidR="003612DC">
        <w:t xml:space="preserve"> 28-11-1797</w:t>
      </w:r>
      <w:r w:rsidR="004A09B2">
        <w:t xml:space="preserve">. Zij verkopen </w:t>
      </w:r>
      <w:r w:rsidR="003612DC">
        <w:t>a</w:t>
      </w:r>
      <w:r w:rsidR="00FF3D18">
        <w:t>an Jan de Kort,wonend  te Vught</w:t>
      </w:r>
      <w:r w:rsidR="003612DC">
        <w:t xml:space="preserve"> </w:t>
      </w:r>
      <w:r w:rsidR="004A09B2">
        <w:t>de volgende goederen:</w:t>
      </w:r>
      <w:r w:rsidR="00FF3D18">
        <w:t xml:space="preserve"> Een perceel land</w:t>
      </w:r>
      <w:r w:rsidR="004A09B2">
        <w:t xml:space="preserve"> op </w:t>
      </w:r>
      <w:proofErr w:type="spellStart"/>
      <w:r w:rsidR="004A09B2">
        <w:t>Bergenshuijsen</w:t>
      </w:r>
      <w:proofErr w:type="spellEnd"/>
      <w:r w:rsidR="004A09B2">
        <w:t xml:space="preserve"> te Esch (thans gemeente Vught). Belenders:  Maria Agnes </w:t>
      </w:r>
      <w:proofErr w:type="spellStart"/>
      <w:r w:rsidR="004A09B2">
        <w:t>Vercamp</w:t>
      </w:r>
      <w:proofErr w:type="spellEnd"/>
      <w:r w:rsidR="004A09B2">
        <w:t xml:space="preserve"> weduwe van Johan van Bom</w:t>
      </w:r>
      <w:r w:rsidR="00FF3D18">
        <w:t>mel en Franciscus van Landschot; Een perceel land</w:t>
      </w:r>
      <w:r w:rsidR="004A09B2">
        <w:t xml:space="preserve"> als het vorige (thans gemeente Vught). Belenders: Franciscus van Landschot en </w:t>
      </w:r>
      <w:r w:rsidR="00AE07CE">
        <w:t xml:space="preserve">Henri </w:t>
      </w:r>
      <w:proofErr w:type="spellStart"/>
      <w:r w:rsidR="00AE07CE">
        <w:t>Blisset</w:t>
      </w:r>
      <w:proofErr w:type="spellEnd"/>
      <w:r w:rsidR="00AE07CE">
        <w:t>.</w:t>
      </w:r>
      <w:r w:rsidR="00FF3D18">
        <w:t xml:space="preserve"> </w:t>
      </w:r>
      <w:r w:rsidR="00AE07CE">
        <w:t>Deze akte is geregistreerd te Esch op 30-03-1809 en te Vught op 10-07-1809.</w:t>
      </w:r>
    </w:p>
    <w:p w14:paraId="39A5CAB5" w14:textId="77777777" w:rsidR="00AE07CE" w:rsidRDefault="00D9315E" w:rsidP="00AE07CE">
      <w:pPr>
        <w:spacing w:line="240" w:lineRule="auto"/>
      </w:pPr>
      <w:r>
        <w:t>077</w:t>
      </w:r>
      <w:r w:rsidR="00AE07CE">
        <w:tab/>
      </w:r>
      <w:r w:rsidR="00AE07CE">
        <w:tab/>
        <w:t>82v</w:t>
      </w:r>
      <w:r w:rsidR="00AE07CE">
        <w:tab/>
      </w:r>
      <w:r w:rsidR="00AE07CE">
        <w:tab/>
        <w:t>06-08-1809</w:t>
      </w:r>
      <w:r w:rsidR="00AE07CE">
        <w:tab/>
        <w:t>(30-06-1809)</w:t>
      </w:r>
      <w:r w:rsidR="00AE07CE">
        <w:tab/>
      </w:r>
      <w:r w:rsidR="00AE07CE">
        <w:tab/>
        <w:t>Transport</w:t>
      </w:r>
    </w:p>
    <w:p w14:paraId="285E4B1C" w14:textId="77777777" w:rsidR="00AE07CE" w:rsidRDefault="00AC3A08" w:rsidP="00AE07CE">
      <w:pPr>
        <w:spacing w:line="240" w:lineRule="auto"/>
      </w:pPr>
      <w:r>
        <w:t xml:space="preserve">Voor schepenen van 's-Hertogenbosch is verschenen Franciscus </w:t>
      </w:r>
      <w:r w:rsidR="00B02602">
        <w:t xml:space="preserve">Antonius Augustinus van Lanschot </w:t>
      </w:r>
      <w:r>
        <w:t>koopman te 's-Herto</w:t>
      </w:r>
      <w:r w:rsidR="00FF3D18">
        <w:t>genbosch handelend voor zich</w:t>
      </w:r>
      <w:r>
        <w:t>. Hij is tevens g</w:t>
      </w:r>
      <w:r w:rsidR="001F0B21">
        <w:t>emachtigde van Franciscus Matthi</w:t>
      </w:r>
      <w:r>
        <w:t>as van Meeuwen, wonend  te 's-Hertogenbosc</w:t>
      </w:r>
      <w:r w:rsidR="00FF3D18">
        <w:t xml:space="preserve">h, van Bernardus Storm, wonend </w:t>
      </w:r>
      <w:r>
        <w:t>te Breda</w:t>
      </w:r>
      <w:r w:rsidR="000C6CA0">
        <w:t xml:space="preserve"> en </w:t>
      </w:r>
      <w:r>
        <w:t>gehuwd met Johanna Elizabeth van Meeuwen</w:t>
      </w:r>
      <w:r w:rsidR="000C6CA0">
        <w:t xml:space="preserve">, van Augustinus </w:t>
      </w:r>
      <w:proofErr w:type="spellStart"/>
      <w:r w:rsidR="000C6CA0">
        <w:t>Tilmanus</w:t>
      </w:r>
      <w:proofErr w:type="spellEnd"/>
      <w:r w:rsidR="000C6CA0">
        <w:t xml:space="preserve"> van Rijckevorsel, </w:t>
      </w:r>
      <w:r w:rsidR="00FF3D18">
        <w:t xml:space="preserve">wonend  te ’s-Hertogenbosch en </w:t>
      </w:r>
      <w:r w:rsidR="000C6CA0">
        <w:t>gehuwd met Theresia</w:t>
      </w:r>
      <w:r w:rsidR="00B02602">
        <w:t xml:space="preserve"> Josepha van Meeuwen, van Victor</w:t>
      </w:r>
      <w:r w:rsidR="000C6CA0">
        <w:t xml:space="preserve"> Andreas van Rijckevorsel, wonend  te 's-Hertogenbosch en gehuwd met Theodora Maria Josepha van Lanschot en van Johanna Christina van Lanschot mede wo</w:t>
      </w:r>
      <w:r w:rsidR="00FF3D18">
        <w:t>nend  te 's-Hertogenbosch. Zie p</w:t>
      </w:r>
      <w:r w:rsidR="000C6CA0">
        <w:t xml:space="preserve">rocuratie gepasseerd voor notaris Jan de Bergh te 's-Hertogenbosch dd 17-05-1809. F van Lanschot is tevens gemachtigde van Petrus Andreas van Meeuwen, wonend  te </w:t>
      </w:r>
      <w:r w:rsidR="00C35ED5">
        <w:t>Amsteldam (</w:t>
      </w:r>
      <w:r w:rsidR="000C6CA0">
        <w:t>Amsterdam</w:t>
      </w:r>
      <w:r w:rsidR="00C35ED5">
        <w:t>?)</w:t>
      </w:r>
      <w:r w:rsidR="000C6CA0">
        <w:t xml:space="preserve">. Zie procuratie gepasseerd voor notaris Matthijs Hanenberg binnen de ressorten van Sloten c.a. dd </w:t>
      </w:r>
      <w:r w:rsidR="00C35ED5">
        <w:t xml:space="preserve">27-05-1809. F. van Lanschot is tevens gemachtigde van Hendrik Jan van </w:t>
      </w:r>
      <w:proofErr w:type="spellStart"/>
      <w:r w:rsidR="00C35ED5">
        <w:t>Tomputte</w:t>
      </w:r>
      <w:proofErr w:type="spellEnd"/>
      <w:r w:rsidR="00C35ED5">
        <w:t xml:space="preserve"> gehuwd met Maria Catharina van Lanschot en van Theodorus van </w:t>
      </w:r>
      <w:proofErr w:type="spellStart"/>
      <w:r w:rsidR="00C35ED5">
        <w:t>Tomputte</w:t>
      </w:r>
      <w:proofErr w:type="spellEnd"/>
      <w:r w:rsidR="00C35ED5">
        <w:t xml:space="preserve"> gehuwd met Theresia </w:t>
      </w:r>
      <w:proofErr w:type="spellStart"/>
      <w:r w:rsidR="00C35ED5">
        <w:t>Henrica</w:t>
      </w:r>
      <w:proofErr w:type="spellEnd"/>
      <w:r w:rsidR="00C35ED5">
        <w:t xml:space="preserve"> </w:t>
      </w:r>
      <w:proofErr w:type="spellStart"/>
      <w:r w:rsidR="00C35ED5">
        <w:t>Pitronella</w:t>
      </w:r>
      <w:proofErr w:type="spellEnd"/>
      <w:r w:rsidR="00C35ED5">
        <w:t xml:space="preserve"> van Lanschot. Zie procuratie gepasseerd voor notaris Isaac Marinus </w:t>
      </w:r>
      <w:proofErr w:type="spellStart"/>
      <w:r w:rsidR="00C35ED5">
        <w:t>Josina</w:t>
      </w:r>
      <w:proofErr w:type="spellEnd"/>
      <w:r w:rsidR="00C35ED5">
        <w:t xml:space="preserve"> </w:t>
      </w:r>
      <w:proofErr w:type="spellStart"/>
      <w:r w:rsidR="00C35ED5">
        <w:t>Valeton</w:t>
      </w:r>
      <w:proofErr w:type="spellEnd"/>
      <w:r w:rsidR="00C35ED5">
        <w:t xml:space="preserve"> te Rotterdam dd 31-05-1809. F. van Lanschot verkoopt aan Jacobus </w:t>
      </w:r>
      <w:proofErr w:type="spellStart"/>
      <w:r w:rsidR="00C35ED5">
        <w:t>Couwenbu</w:t>
      </w:r>
      <w:r w:rsidR="00FF3D18">
        <w:t>rg</w:t>
      </w:r>
      <w:proofErr w:type="spellEnd"/>
      <w:r w:rsidR="00FF3D18">
        <w:t>, wonend  te 's-Hertogenbosch</w:t>
      </w:r>
      <w:r w:rsidR="00C35ED5">
        <w:t xml:space="preserve"> </w:t>
      </w:r>
      <w:r w:rsidR="000A5813">
        <w:t>een perceel hooiland gen</w:t>
      </w:r>
      <w:r w:rsidR="00FF3D18">
        <w:t>aamd den “</w:t>
      </w:r>
      <w:proofErr w:type="spellStart"/>
      <w:r w:rsidR="00FF3D18">
        <w:t>Gasthuijskamp</w:t>
      </w:r>
      <w:proofErr w:type="spellEnd"/>
      <w:r w:rsidR="00FF3D18">
        <w:t>”</w:t>
      </w:r>
      <w:r w:rsidR="000A5813">
        <w:t xml:space="preserve"> </w:t>
      </w:r>
      <w:r w:rsidR="002B202E">
        <w:t xml:space="preserve">aan </w:t>
      </w:r>
      <w:r w:rsidR="000A5813">
        <w:t xml:space="preserve">de </w:t>
      </w:r>
      <w:proofErr w:type="spellStart"/>
      <w:r w:rsidR="000A5813">
        <w:t>Bossche</w:t>
      </w:r>
      <w:proofErr w:type="spellEnd"/>
      <w:r w:rsidR="000A5813">
        <w:t xml:space="preserve"> Sloot te Cromvoirt. Belenders: de weduwe van Hendrik </w:t>
      </w:r>
      <w:proofErr w:type="spellStart"/>
      <w:r w:rsidR="000A5813">
        <w:t>Verouden</w:t>
      </w:r>
      <w:proofErr w:type="spellEnd"/>
      <w:r w:rsidR="000A5813">
        <w:t xml:space="preserve"> en NN Verhellouw. </w:t>
      </w:r>
      <w:r w:rsidR="002D79BC">
        <w:t>Deze goederen zijn d</w:t>
      </w:r>
      <w:r w:rsidR="000A5813">
        <w:t>e verkopers in bezit gekomen voor 1/3</w:t>
      </w:r>
      <w:r w:rsidR="000A5813" w:rsidRPr="000A5813">
        <w:rPr>
          <w:vertAlign w:val="superscript"/>
        </w:rPr>
        <w:t>de</w:t>
      </w:r>
      <w:r w:rsidR="000A5813">
        <w:t xml:space="preserve"> deel  als erfgenamen van Catharina</w:t>
      </w:r>
      <w:r w:rsidR="002B202E">
        <w:t xml:space="preserve"> </w:t>
      </w:r>
      <w:r w:rsidR="000A5813">
        <w:t>Christina Potters. Zie het besloten testament gepasseerd voor notaris Johan van Bruggen te 's-Hertogenbosch dd 01-12- 1802 en geopend door notaris Jan de Bergh te 's-Hertogenbosch op 05-12-1808.</w:t>
      </w:r>
      <w:r w:rsidR="00B8590B">
        <w:t xml:space="preserve"> Zie ook gegevens zoals vermeld bij de invordering van de belasting op het recht der successie door Jan de Bergh te 's-Hertogenbosch dd 06-06-1809.</w:t>
      </w:r>
      <w:r w:rsidR="002D79BC">
        <w:t xml:space="preserve"> Het overige deel van de goederen is hen in bezit gekomen door successie van hun ouders.</w:t>
      </w:r>
    </w:p>
    <w:p w14:paraId="44744458" w14:textId="77777777" w:rsidR="00B8590B" w:rsidRDefault="00D9315E" w:rsidP="002D79BC">
      <w:pPr>
        <w:spacing w:line="240" w:lineRule="auto"/>
        <w:jc w:val="both"/>
      </w:pPr>
      <w:r>
        <w:t>078</w:t>
      </w:r>
      <w:r w:rsidR="00B8590B">
        <w:tab/>
      </w:r>
      <w:r w:rsidR="00B8590B">
        <w:tab/>
        <w:t>84r</w:t>
      </w:r>
      <w:r w:rsidR="00B8590B">
        <w:tab/>
      </w:r>
      <w:r w:rsidR="00B8590B">
        <w:tab/>
        <w:t>08-08-1809</w:t>
      </w:r>
      <w:r w:rsidR="00B8590B">
        <w:tab/>
        <w:t>( 04-08-1809)</w:t>
      </w:r>
      <w:r w:rsidR="00B8590B">
        <w:tab/>
      </w:r>
      <w:r w:rsidR="00B8590B">
        <w:tab/>
        <w:t>Toestemming</w:t>
      </w:r>
    </w:p>
    <w:p w14:paraId="3B6EAF46" w14:textId="77777777" w:rsidR="00AE07CE" w:rsidRDefault="00B8590B" w:rsidP="00AE07CE">
      <w:pPr>
        <w:spacing w:line="240" w:lineRule="auto"/>
      </w:pPr>
      <w:r>
        <w:t xml:space="preserve">De landdrost </w:t>
      </w:r>
      <w:r w:rsidR="0048103A">
        <w:t>in het departement Brabant geeft toestemming aan T.C. van Rijckevors</w:t>
      </w:r>
      <w:r w:rsidR="00E4274D">
        <w:t>el, wonend  te 's-Hertogenbosch</w:t>
      </w:r>
      <w:r w:rsidR="0048103A">
        <w:t xml:space="preserve"> om een perceel heidegrond uit te moeren. Het betreft een perceel he</w:t>
      </w:r>
      <w:r w:rsidR="00E4274D">
        <w:t xml:space="preserve">idegrond genaamd </w:t>
      </w:r>
      <w:proofErr w:type="spellStart"/>
      <w:r w:rsidR="00E4274D">
        <w:t>Rouwven</w:t>
      </w:r>
      <w:proofErr w:type="spellEnd"/>
      <w:r w:rsidR="0048103A">
        <w:t xml:space="preserve"> onder </w:t>
      </w:r>
      <w:proofErr w:type="spellStart"/>
      <w:r w:rsidR="0048103A">
        <w:t>Bergenshuizen</w:t>
      </w:r>
      <w:proofErr w:type="spellEnd"/>
      <w:r w:rsidR="0048103A">
        <w:t xml:space="preserve"> te Vught. Belenders: NN van Lanschot en</w:t>
      </w:r>
      <w:r w:rsidR="00A91238">
        <w:t xml:space="preserve"> F</w:t>
      </w:r>
      <w:r w:rsidR="0048103A">
        <w:t xml:space="preserve">.C. van Lanschot. </w:t>
      </w:r>
      <w:r w:rsidR="00A91238">
        <w:t>T</w:t>
      </w:r>
      <w:r w:rsidR="0048103A">
        <w:t>.C. van Rijckevorsel dient wel aan een aantal bepalingen te voldoen.</w:t>
      </w:r>
    </w:p>
    <w:p w14:paraId="2046D8F6" w14:textId="77777777" w:rsidR="00A91238" w:rsidRDefault="00D9315E" w:rsidP="00AE07CE">
      <w:pPr>
        <w:spacing w:line="240" w:lineRule="auto"/>
      </w:pPr>
      <w:r>
        <w:t>079</w:t>
      </w:r>
      <w:r w:rsidR="002D79BC">
        <w:tab/>
      </w:r>
      <w:r w:rsidR="00A91238">
        <w:tab/>
        <w:t>85r</w:t>
      </w:r>
      <w:r w:rsidR="00A91238">
        <w:tab/>
      </w:r>
      <w:r w:rsidR="00A91238">
        <w:tab/>
        <w:t>08-08-1809</w:t>
      </w:r>
      <w:r w:rsidR="00A91238">
        <w:tab/>
        <w:t>(02-05-1809)</w:t>
      </w:r>
      <w:r w:rsidR="00A91238">
        <w:tab/>
      </w:r>
      <w:r w:rsidR="00A91238">
        <w:tab/>
        <w:t>Transport</w:t>
      </w:r>
    </w:p>
    <w:p w14:paraId="58FE289C" w14:textId="77777777" w:rsidR="00A91238" w:rsidRDefault="00A91238" w:rsidP="00AE07CE">
      <w:pPr>
        <w:spacing w:line="240" w:lineRule="auto"/>
      </w:pPr>
      <w:r>
        <w:t xml:space="preserve">Voor schepenen van 's-Hertogenbosch zijn verschenen Hendrikus Hermes wonend  op het Fort Isabella en gehuwd met Maria Olijslagers, Cornelis </w:t>
      </w:r>
      <w:proofErr w:type="spellStart"/>
      <w:r>
        <w:t>Verhaaren</w:t>
      </w:r>
      <w:proofErr w:type="spellEnd"/>
      <w:r>
        <w:t xml:space="preserve"> wonend  te Engelen en gehuwd met </w:t>
      </w:r>
      <w:proofErr w:type="spellStart"/>
      <w:r>
        <w:t>Anthonia</w:t>
      </w:r>
      <w:proofErr w:type="spellEnd"/>
      <w:r>
        <w:t xml:space="preserve"> Olijslagers</w:t>
      </w:r>
      <w:r w:rsidR="00EE73C4">
        <w:t>, Adriaan van de Ven wonend  te Helvoirt en gehuwd met Anna Olijslagers, Johannes Olijslagers wonend  te Deuteren</w:t>
      </w:r>
      <w:r w:rsidR="001F0B21">
        <w:t xml:space="preserve"> </w:t>
      </w:r>
      <w:r w:rsidR="00EE73C4">
        <w:t xml:space="preserve">welke tevens gemachtigde is van Cornelis Olijslagers wonend  te Doel (België). Zie onderhandse procuratie gelegaliseerd door de burgemeester van Doel </w:t>
      </w:r>
      <w:r w:rsidR="001F0B21">
        <w:t>dd</w:t>
      </w:r>
      <w:r w:rsidR="00EE73C4">
        <w:t xml:space="preserve"> 03-04-1809. Zij verkopen aan Johannes Verhellouw architect te 's-Hertogenbosch de</w:t>
      </w:r>
      <w:r w:rsidR="00E4274D">
        <w:t xml:space="preserve"> helft van een vogelkooi te Deuteren met de daarbij </w:t>
      </w:r>
      <w:r w:rsidR="00EE73C4">
        <w:t>horende rechten. De verkopers in bezit gekomen door afgang van to</w:t>
      </w:r>
      <w:r w:rsidR="00E4274D">
        <w:t xml:space="preserve">cht door Catharina van </w:t>
      </w:r>
      <w:proofErr w:type="spellStart"/>
      <w:r w:rsidR="00E4274D">
        <w:t>Heeswijk</w:t>
      </w:r>
      <w:proofErr w:type="spellEnd"/>
      <w:r w:rsidR="00EE73C4">
        <w:t xml:space="preserve"> weduwe van Hendrik Olijslagers. Zie hiervoor de afgang van tocht vermeld in de schepenakte van </w:t>
      </w:r>
      <w:r w:rsidR="0006018A">
        <w:t>’</w:t>
      </w:r>
      <w:r w:rsidR="00EE73C4">
        <w:t>s-Hertogenbosch</w:t>
      </w:r>
      <w:r w:rsidR="0006018A">
        <w:t xml:space="preserve"> dd 08-08-1809.De verkopers hebben een permiss</w:t>
      </w:r>
      <w:r w:rsidR="00E4274D">
        <w:t>ie biljet (</w:t>
      </w:r>
      <w:r w:rsidR="0006018A">
        <w:t>om te mogen verkopen) verstrekt door Johannes Jannette op 20-04- 1809.</w:t>
      </w:r>
    </w:p>
    <w:p w14:paraId="2968E14F" w14:textId="77777777" w:rsidR="0006018A" w:rsidRDefault="00D9315E" w:rsidP="00AE07CE">
      <w:pPr>
        <w:spacing w:line="240" w:lineRule="auto"/>
      </w:pPr>
      <w:r>
        <w:t>080</w:t>
      </w:r>
      <w:r w:rsidR="0006018A">
        <w:tab/>
      </w:r>
      <w:r w:rsidR="0006018A">
        <w:tab/>
        <w:t>86r</w:t>
      </w:r>
      <w:r w:rsidR="0006018A">
        <w:tab/>
      </w:r>
      <w:r w:rsidR="0006018A">
        <w:tab/>
        <w:t>18-08-1809</w:t>
      </w:r>
      <w:r w:rsidR="0006018A">
        <w:tab/>
        <w:t>(30-06-1809)</w:t>
      </w:r>
      <w:r w:rsidR="0006018A">
        <w:tab/>
      </w:r>
      <w:r w:rsidR="0006018A">
        <w:tab/>
        <w:t>Transport</w:t>
      </w:r>
    </w:p>
    <w:p w14:paraId="3798581C" w14:textId="77777777" w:rsidR="00747DA9" w:rsidRDefault="007810E3" w:rsidP="00747DA9">
      <w:pPr>
        <w:spacing w:line="240" w:lineRule="auto"/>
      </w:pPr>
      <w:r>
        <w:t xml:space="preserve">Voor schepenen van 's-Hertogenbosch is verschenen Franciscus Antonius Augustinus van </w:t>
      </w:r>
      <w:proofErr w:type="spellStart"/>
      <w:r>
        <w:t>Lanschot</w:t>
      </w:r>
      <w:proofErr w:type="spellEnd"/>
      <w:r>
        <w:t xml:space="preserve"> koopman te 's-Hertogenbosch hande</w:t>
      </w:r>
      <w:r w:rsidR="00E4274D">
        <w:t>lend voor zich</w:t>
      </w:r>
      <w:r>
        <w:t xml:space="preserve">. Hij is tevens gemachtigde van Franciscus Matthias van Meeuwen, wonend  te 's-Hertogenbosch, van Bernardus Storm, wonend  te Breda en gehuwd met Johanna Elizabeth van Meeuwen, van Augustinus </w:t>
      </w:r>
      <w:proofErr w:type="spellStart"/>
      <w:r>
        <w:t>Tilmanus</w:t>
      </w:r>
      <w:proofErr w:type="spellEnd"/>
      <w:r>
        <w:t xml:space="preserve"> van Rijckevorsel, wonend  te ’s-Hertogenbosch en  gehuwd met Theresia Josepha van Meeuwen, van Victor Andreas van Rijckevorsel, wonend  te 's-Hertogenbosch en gehuwd met Theodora Maria Josepha van Lanschot en van Johanna Christina van Lanschot mede wo</w:t>
      </w:r>
      <w:r w:rsidR="00E4274D">
        <w:t>nend  te 's-Hertogenbosch. Zie p</w:t>
      </w:r>
      <w:r>
        <w:t xml:space="preserve">rocuratie gepasseerd voor notaris Jan de Bergh te 's-Hertogenbosch dd 17-05-1809. F van Lanschot is tevens gemachtigde van Petrus Andreas van Meeuwen, wonend  te Amsteldam (Amsterdam?). Zie procuratie gepasseerd voor notaris Matthijs Hanenberg binnen de ressorten van Sloten c.a. dd 27-05-1809. F. van Lanschot is tevens gemachtigde van Hendrik van </w:t>
      </w:r>
      <w:proofErr w:type="spellStart"/>
      <w:r>
        <w:t>Tomputte</w:t>
      </w:r>
      <w:proofErr w:type="spellEnd"/>
      <w:r>
        <w:t xml:space="preserve"> gehuwd met Maria Catharina van Lanschot en van Theodorus van </w:t>
      </w:r>
      <w:proofErr w:type="spellStart"/>
      <w:r>
        <w:t>Tomputte</w:t>
      </w:r>
      <w:proofErr w:type="spellEnd"/>
      <w:r>
        <w:t xml:space="preserve"> gehuwd met Theresia </w:t>
      </w:r>
      <w:proofErr w:type="spellStart"/>
      <w:r>
        <w:t>Henrica</w:t>
      </w:r>
      <w:proofErr w:type="spellEnd"/>
      <w:r>
        <w:t xml:space="preserve"> </w:t>
      </w:r>
      <w:proofErr w:type="spellStart"/>
      <w:r>
        <w:t>Pitronella</w:t>
      </w:r>
      <w:proofErr w:type="spellEnd"/>
      <w:r>
        <w:t xml:space="preserve"> van Lanschot. Zie procuratie gepasseerd </w:t>
      </w:r>
      <w:r w:rsidR="00844AEC">
        <w:t xml:space="preserve">voor notaris Isaac Marinus </w:t>
      </w:r>
      <w:proofErr w:type="spellStart"/>
      <w:r w:rsidR="00844AEC">
        <w:t>Josu</w:t>
      </w:r>
      <w:r>
        <w:t>a</w:t>
      </w:r>
      <w:proofErr w:type="spellEnd"/>
      <w:r>
        <w:t xml:space="preserve"> </w:t>
      </w:r>
      <w:proofErr w:type="spellStart"/>
      <w:r>
        <w:t>Valeton</w:t>
      </w:r>
      <w:proofErr w:type="spellEnd"/>
      <w:r>
        <w:t xml:space="preserve"> te Rotterdam dd 31-05-1809. F. van Lanschot heeft aan Johannes van de Goor en Simon Nissen</w:t>
      </w:r>
      <w:r w:rsidR="00833671">
        <w:t xml:space="preserve">, </w:t>
      </w:r>
      <w:r w:rsidR="00E93588">
        <w:t xml:space="preserve">beide </w:t>
      </w:r>
      <w:r w:rsidR="00E4274D">
        <w:t>wonend  te ’s-Hertogenbosch</w:t>
      </w:r>
      <w:r w:rsidR="00833671">
        <w:t xml:space="preserve"> de volgende goederen verkocht:</w:t>
      </w:r>
      <w:r w:rsidR="00E4274D">
        <w:t xml:space="preserve"> </w:t>
      </w:r>
      <w:r w:rsidR="00833671">
        <w:t xml:space="preserve">Een hoeve met toebehoren </w:t>
      </w:r>
      <w:r w:rsidR="00E93588">
        <w:t>van ouds</w:t>
      </w:r>
      <w:r w:rsidR="0052646C">
        <w:t>her</w:t>
      </w:r>
      <w:r w:rsidR="00E93588">
        <w:t xml:space="preserve"> </w:t>
      </w:r>
      <w:r w:rsidR="00833671">
        <w:t>genaamd “de Bus”</w:t>
      </w:r>
      <w:r w:rsidR="00E93588">
        <w:t xml:space="preserve"> en nu genaamd “de </w:t>
      </w:r>
      <w:proofErr w:type="spellStart"/>
      <w:r w:rsidR="00E93588">
        <w:t>Eendragt</w:t>
      </w:r>
      <w:proofErr w:type="spellEnd"/>
      <w:r w:rsidR="00E4274D">
        <w:t xml:space="preserve">; </w:t>
      </w:r>
      <w:r w:rsidR="00833671">
        <w:t xml:space="preserve">Een tuin </w:t>
      </w:r>
      <w:r w:rsidR="00E4274D">
        <w:t xml:space="preserve">met vruchtbomen en een tuinhuis; Een boomgaard; </w:t>
      </w:r>
      <w:r w:rsidR="00833671">
        <w:t xml:space="preserve">Een perceel </w:t>
      </w:r>
      <w:proofErr w:type="spellStart"/>
      <w:r w:rsidR="00833671">
        <w:t>teulland</w:t>
      </w:r>
      <w:proofErr w:type="spellEnd"/>
      <w:r w:rsidR="00833671">
        <w:t xml:space="preserve"> genaamd “het Withekken”</w:t>
      </w:r>
      <w:r w:rsidR="00E4274D">
        <w:t xml:space="preserve">; </w:t>
      </w:r>
      <w:r w:rsidR="00833671">
        <w:t xml:space="preserve">Een perceel </w:t>
      </w:r>
      <w:proofErr w:type="spellStart"/>
      <w:r w:rsidR="00833671">
        <w:t>teulland</w:t>
      </w:r>
      <w:proofErr w:type="spellEnd"/>
      <w:r w:rsidR="00833671">
        <w:t xml:space="preserve"> genaamd </w:t>
      </w:r>
      <w:r w:rsidR="002F6032">
        <w:t>“</w:t>
      </w:r>
      <w:proofErr w:type="spellStart"/>
      <w:r w:rsidR="00833671">
        <w:t>Vlasweij</w:t>
      </w:r>
      <w:proofErr w:type="spellEnd"/>
      <w:r w:rsidR="002F6032">
        <w:t>”</w:t>
      </w:r>
      <w:r w:rsidR="00E4274D">
        <w:t xml:space="preserve">; </w:t>
      </w:r>
      <w:r w:rsidR="00833671">
        <w:t xml:space="preserve">Een perceel weide genaamd </w:t>
      </w:r>
      <w:r w:rsidR="00E4274D">
        <w:t>“</w:t>
      </w:r>
      <w:proofErr w:type="spellStart"/>
      <w:r w:rsidR="00E4274D">
        <w:t>Biezeweij</w:t>
      </w:r>
      <w:proofErr w:type="spellEnd"/>
      <w:r w:rsidR="00E4274D">
        <w:t xml:space="preserve">”; </w:t>
      </w:r>
      <w:r w:rsidR="00A735FD">
        <w:t>Een perceel weiland genaamd</w:t>
      </w:r>
      <w:r w:rsidR="00E4274D">
        <w:t xml:space="preserve"> “</w:t>
      </w:r>
      <w:proofErr w:type="spellStart"/>
      <w:r w:rsidR="00E4274D">
        <w:t>Bieweij</w:t>
      </w:r>
      <w:proofErr w:type="spellEnd"/>
      <w:r w:rsidR="00E4274D">
        <w:t xml:space="preserve">”. Dit komt 2 maal voor; </w:t>
      </w:r>
      <w:r w:rsidR="00A735FD">
        <w:t>Een perceel bos</w:t>
      </w:r>
      <w:r w:rsidR="00E4274D">
        <w:t xml:space="preserve"> genaamd “den groten Ossenkamp”; </w:t>
      </w:r>
      <w:r w:rsidR="00A735FD">
        <w:t xml:space="preserve">Een perceel bos </w:t>
      </w:r>
      <w:r w:rsidR="00E4274D">
        <w:t xml:space="preserve">genaamd “den </w:t>
      </w:r>
      <w:proofErr w:type="spellStart"/>
      <w:r w:rsidR="00E4274D">
        <w:t>klijnen</w:t>
      </w:r>
      <w:proofErr w:type="spellEnd"/>
      <w:r w:rsidR="00E4274D">
        <w:t xml:space="preserve"> Ossenkamp”; </w:t>
      </w:r>
      <w:r w:rsidR="00A735FD">
        <w:t>Drie perc</w:t>
      </w:r>
      <w:r w:rsidR="00E4274D">
        <w:t xml:space="preserve">elen weide naast elkaar gelegen; </w:t>
      </w:r>
      <w:r w:rsidR="00A735FD">
        <w:t xml:space="preserve">Een perceel land bestaande </w:t>
      </w:r>
      <w:r w:rsidR="00E4274D">
        <w:t xml:space="preserve">uit </w:t>
      </w:r>
      <w:proofErr w:type="spellStart"/>
      <w:r w:rsidR="00E4274D">
        <w:t>houtwas</w:t>
      </w:r>
      <w:proofErr w:type="spellEnd"/>
      <w:r w:rsidR="00E4274D">
        <w:t xml:space="preserve">, weide en visvijver; </w:t>
      </w:r>
      <w:r w:rsidR="00A735FD">
        <w:t xml:space="preserve">Een perceel </w:t>
      </w:r>
      <w:proofErr w:type="spellStart"/>
      <w:r w:rsidR="00A735FD">
        <w:t>teulland</w:t>
      </w:r>
      <w:proofErr w:type="spellEnd"/>
      <w:r w:rsidR="00A735FD">
        <w:t xml:space="preserve"> genaamd “den </w:t>
      </w:r>
      <w:proofErr w:type="spellStart"/>
      <w:r w:rsidR="00A735FD">
        <w:t>Gr</w:t>
      </w:r>
      <w:r w:rsidR="002F6032">
        <w:t>o</w:t>
      </w:r>
      <w:r w:rsidR="00E4274D">
        <w:t>oten</w:t>
      </w:r>
      <w:proofErr w:type="spellEnd"/>
      <w:r w:rsidR="00E4274D">
        <w:t xml:space="preserve"> Akker”; </w:t>
      </w:r>
      <w:r w:rsidR="00A735FD">
        <w:t xml:space="preserve">Een perceel </w:t>
      </w:r>
      <w:proofErr w:type="spellStart"/>
      <w:r w:rsidR="00A735FD">
        <w:t>teulland</w:t>
      </w:r>
      <w:proofErr w:type="spellEnd"/>
      <w:r w:rsidR="00A735FD">
        <w:t xml:space="preserve"> met weide genaamd “in de Baarsen”,</w:t>
      </w:r>
      <w:r w:rsidR="00E4274D">
        <w:t xml:space="preserve"> nog enige weiden met deze naam; </w:t>
      </w:r>
      <w:r w:rsidR="00A735FD">
        <w:t>Een bakhuis</w:t>
      </w:r>
      <w:r w:rsidR="001144C0">
        <w:t>.</w:t>
      </w:r>
      <w:r w:rsidR="00E4274D">
        <w:t xml:space="preserve"> </w:t>
      </w:r>
      <w:r w:rsidR="001144C0">
        <w:t>Al deze goederen</w:t>
      </w:r>
      <w:r w:rsidR="00A14F5E">
        <w:t xml:space="preserve"> groot ca 138 </w:t>
      </w:r>
      <w:proofErr w:type="spellStart"/>
      <w:r w:rsidR="00A14F5E">
        <w:t>lopensen</w:t>
      </w:r>
      <w:proofErr w:type="spellEnd"/>
      <w:r w:rsidR="001144C0">
        <w:t xml:space="preserve"> zijn gelegen te Bergenshuijse</w:t>
      </w:r>
      <w:r w:rsidR="00A14F5E">
        <w:t xml:space="preserve">n onder Vught grenzend aan de </w:t>
      </w:r>
      <w:proofErr w:type="spellStart"/>
      <w:r w:rsidR="00A14F5E">
        <w:t>E</w:t>
      </w:r>
      <w:r w:rsidR="001144C0">
        <w:t>schen</w:t>
      </w:r>
      <w:proofErr w:type="spellEnd"/>
      <w:r w:rsidR="001144C0">
        <w:t xml:space="preserve"> Dijk en </w:t>
      </w:r>
      <w:r w:rsidR="002F6032">
        <w:t xml:space="preserve">aan </w:t>
      </w:r>
      <w:r w:rsidR="001144C0">
        <w:t xml:space="preserve">de landerijen van de </w:t>
      </w:r>
      <w:r w:rsidR="002F6032">
        <w:t xml:space="preserve">hieronder vermelde </w:t>
      </w:r>
      <w:r w:rsidR="001144C0">
        <w:t>hoeve  de “</w:t>
      </w:r>
      <w:proofErr w:type="spellStart"/>
      <w:r w:rsidR="001144C0">
        <w:t>Kikvorsch</w:t>
      </w:r>
      <w:proofErr w:type="spellEnd"/>
      <w:r w:rsidR="001144C0">
        <w:t xml:space="preserve">”.Belenders: F.F. Santvoort en NN </w:t>
      </w:r>
      <w:proofErr w:type="spellStart"/>
      <w:r w:rsidR="001144C0">
        <w:t>Princen</w:t>
      </w:r>
      <w:proofErr w:type="spellEnd"/>
      <w:r w:rsidR="001144C0">
        <w:t>.</w:t>
      </w:r>
      <w:r w:rsidR="00E4274D">
        <w:t xml:space="preserve"> </w:t>
      </w:r>
      <w:r w:rsidR="002F6032">
        <w:t>Een arbeidershuis met toebe</w:t>
      </w:r>
      <w:r w:rsidR="00E4274D">
        <w:t>horen genaamd “</w:t>
      </w:r>
      <w:proofErr w:type="spellStart"/>
      <w:r w:rsidR="00E4274D">
        <w:t>Laanzigt</w:t>
      </w:r>
      <w:proofErr w:type="spellEnd"/>
      <w:r w:rsidR="00E4274D">
        <w:t>”</w:t>
      </w:r>
      <w:r w:rsidR="002F6032">
        <w:t xml:space="preserve"> naast het </w:t>
      </w:r>
      <w:proofErr w:type="spellStart"/>
      <w:r w:rsidR="002F6032">
        <w:t>teulland</w:t>
      </w:r>
      <w:proofErr w:type="spellEnd"/>
      <w:r w:rsidR="002F6032">
        <w:t xml:space="preserve"> genaamd “de Hofstad”</w:t>
      </w:r>
      <w:r w:rsidR="005940D6">
        <w:t xml:space="preserve"> op </w:t>
      </w:r>
      <w:proofErr w:type="spellStart"/>
      <w:r w:rsidR="005940D6">
        <w:t>Bergenshuijsen</w:t>
      </w:r>
      <w:proofErr w:type="spellEnd"/>
      <w:r w:rsidR="00E4274D">
        <w:t>;</w:t>
      </w:r>
      <w:r w:rsidR="005940D6">
        <w:t xml:space="preserve"> </w:t>
      </w:r>
      <w:r w:rsidR="002F6032">
        <w:t>Een perceel nieuw erf zi</w:t>
      </w:r>
      <w:r w:rsidR="00E4274D">
        <w:t>jnde teulland en weiland</w:t>
      </w:r>
      <w:r w:rsidR="002F6032">
        <w:t xml:space="preserve"> </w:t>
      </w:r>
      <w:r w:rsidR="005940D6">
        <w:t xml:space="preserve">te </w:t>
      </w:r>
      <w:proofErr w:type="spellStart"/>
      <w:r w:rsidR="005940D6">
        <w:t>Bergenshuisen</w:t>
      </w:r>
      <w:proofErr w:type="spellEnd"/>
      <w:r w:rsidR="005940D6">
        <w:t xml:space="preserve"> </w:t>
      </w:r>
      <w:r w:rsidR="002F6032">
        <w:t>aan de</w:t>
      </w:r>
      <w:r w:rsidR="00E4274D">
        <w:t xml:space="preserve"> weg naar Haaren; </w:t>
      </w:r>
      <w:r w:rsidR="002F6032">
        <w:t>N</w:t>
      </w:r>
      <w:r w:rsidR="00E4274D">
        <w:t xml:space="preserve">og een perceel nieuw erf naast het vorige perceel; </w:t>
      </w:r>
      <w:r w:rsidR="005940D6">
        <w:t>N</w:t>
      </w:r>
      <w:r w:rsidR="00E4274D">
        <w:t>og een perceel nieuw erf</w:t>
      </w:r>
      <w:r w:rsidR="005940D6">
        <w:t xml:space="preserve"> naast het vorige perceel. Belenders: de kinder</w:t>
      </w:r>
      <w:r w:rsidR="00E4274D">
        <w:t xml:space="preserve">en van Johannes van der Bruggen; </w:t>
      </w:r>
      <w:r w:rsidR="003311DE">
        <w:t>Een perceel heiveld genaa</w:t>
      </w:r>
      <w:r w:rsidR="002D1109">
        <w:t>md “</w:t>
      </w:r>
      <w:proofErr w:type="spellStart"/>
      <w:r w:rsidR="002D1109">
        <w:t>Krei</w:t>
      </w:r>
      <w:r w:rsidR="00E4274D">
        <w:t>je</w:t>
      </w:r>
      <w:proofErr w:type="spellEnd"/>
      <w:r w:rsidR="00E4274D">
        <w:t>-gat”</w:t>
      </w:r>
      <w:r w:rsidR="00A14F5E">
        <w:t xml:space="preserve"> in de Es</w:t>
      </w:r>
      <w:r w:rsidR="00115C79">
        <w:t>c</w:t>
      </w:r>
      <w:r w:rsidR="003311DE">
        <w:t>her Hei</w:t>
      </w:r>
      <w:r w:rsidR="00E4274D">
        <w:t xml:space="preserve">de; </w:t>
      </w:r>
      <w:r w:rsidR="003311DE">
        <w:t>Een hoeve met to</w:t>
      </w:r>
      <w:r w:rsidR="00E4274D">
        <w:t xml:space="preserve">ebehoren genaamd “de </w:t>
      </w:r>
      <w:proofErr w:type="spellStart"/>
      <w:r w:rsidR="00E4274D">
        <w:t>Kikvorsch</w:t>
      </w:r>
      <w:proofErr w:type="spellEnd"/>
      <w:r w:rsidR="00E4274D">
        <w:t xml:space="preserve">”; Een perceel </w:t>
      </w:r>
      <w:proofErr w:type="spellStart"/>
      <w:r w:rsidR="00E4274D">
        <w:t>teulland</w:t>
      </w:r>
      <w:proofErr w:type="spellEnd"/>
      <w:r w:rsidR="00E4274D">
        <w:t xml:space="preserve"> naast de hoeve “de </w:t>
      </w:r>
      <w:proofErr w:type="spellStart"/>
      <w:r w:rsidR="00E4274D">
        <w:t>Eendragt</w:t>
      </w:r>
      <w:proofErr w:type="spellEnd"/>
      <w:r w:rsidR="00E4274D">
        <w:t xml:space="preserve">”; Een perceel </w:t>
      </w:r>
      <w:proofErr w:type="spellStart"/>
      <w:r w:rsidR="00E4274D">
        <w:t>teulland</w:t>
      </w:r>
      <w:proofErr w:type="spellEnd"/>
      <w:r w:rsidR="00E4274D">
        <w:t xml:space="preserve"> en weiland; Een perceel </w:t>
      </w:r>
      <w:proofErr w:type="spellStart"/>
      <w:r w:rsidR="00E4274D">
        <w:t>houtwas</w:t>
      </w:r>
      <w:proofErr w:type="spellEnd"/>
      <w:r w:rsidR="00115C79">
        <w:t xml:space="preserve"> naast het vorig perceel met d</w:t>
      </w:r>
      <w:r w:rsidR="00E4274D">
        <w:t xml:space="preserve">aarachter een dreefje met bomen; </w:t>
      </w:r>
      <w:r w:rsidR="00115C79">
        <w:t>Drie weilanden naast elkaar genaamd “de lage polder”</w:t>
      </w:r>
      <w:r w:rsidR="00E4274D">
        <w:t xml:space="preserve">; </w:t>
      </w:r>
      <w:r w:rsidR="00115C79">
        <w:t xml:space="preserve">Een perceel </w:t>
      </w:r>
      <w:proofErr w:type="spellStart"/>
      <w:r w:rsidR="00115C79">
        <w:t>houtwas</w:t>
      </w:r>
      <w:proofErr w:type="spellEnd"/>
      <w:r w:rsidR="00115C79">
        <w:t xml:space="preserve"> genaamd </w:t>
      </w:r>
      <w:r w:rsidR="00A14F5E">
        <w:t>“</w:t>
      </w:r>
      <w:r w:rsidR="00115C79">
        <w:t>in de lage polder</w:t>
      </w:r>
      <w:r w:rsidR="00A14F5E">
        <w:t>”</w:t>
      </w:r>
      <w:r w:rsidR="00E4274D">
        <w:t xml:space="preserve">; </w:t>
      </w:r>
      <w:r w:rsidR="00115C79">
        <w:t xml:space="preserve">Een </w:t>
      </w:r>
      <w:r w:rsidR="002328B2">
        <w:t xml:space="preserve">perceel </w:t>
      </w:r>
      <w:proofErr w:type="spellStart"/>
      <w:r w:rsidR="00E4274D">
        <w:t>teulland</w:t>
      </w:r>
      <w:proofErr w:type="spellEnd"/>
      <w:r w:rsidR="00E4274D">
        <w:t xml:space="preserve"> genaamd “</w:t>
      </w:r>
      <w:proofErr w:type="spellStart"/>
      <w:r w:rsidR="00E4274D">
        <w:t>Paijensacker</w:t>
      </w:r>
      <w:proofErr w:type="spellEnd"/>
      <w:r w:rsidR="00E4274D">
        <w:t xml:space="preserve">”; </w:t>
      </w:r>
      <w:r w:rsidR="00115C79">
        <w:t xml:space="preserve">2 Percelen </w:t>
      </w:r>
      <w:proofErr w:type="spellStart"/>
      <w:r w:rsidR="00115C79">
        <w:t>teulland</w:t>
      </w:r>
      <w:proofErr w:type="spellEnd"/>
      <w:r w:rsidR="00115C79">
        <w:t xml:space="preserve"> en weiland naast elkaar genaamd </w:t>
      </w:r>
      <w:r w:rsidR="002324ED">
        <w:t xml:space="preserve"> “i</w:t>
      </w:r>
      <w:r w:rsidR="00E4274D">
        <w:t xml:space="preserve">n de Baarsen”; </w:t>
      </w:r>
      <w:r w:rsidR="00115C79">
        <w:t xml:space="preserve">Nog twee perceel weiland en </w:t>
      </w:r>
      <w:r w:rsidR="002324ED">
        <w:t>houtwas naast elkaar genaamd “in</w:t>
      </w:r>
      <w:r w:rsidR="00E4274D">
        <w:t xml:space="preserve"> de Baarsen”; </w:t>
      </w:r>
      <w:r w:rsidR="002324ED">
        <w:t>Een pe</w:t>
      </w:r>
      <w:r w:rsidR="00E4274D">
        <w:t xml:space="preserve">rceel </w:t>
      </w:r>
      <w:proofErr w:type="spellStart"/>
      <w:r w:rsidR="00E4274D">
        <w:t>houtwas</w:t>
      </w:r>
      <w:proofErr w:type="spellEnd"/>
      <w:r w:rsidR="00E4274D">
        <w:t xml:space="preserve"> daarnaast gelegen. </w:t>
      </w:r>
      <w:r w:rsidR="002324ED">
        <w:t>Dit alles aan elk</w:t>
      </w:r>
      <w:r w:rsidR="00E4274D">
        <w:t xml:space="preserve">aar groot </w:t>
      </w:r>
      <w:proofErr w:type="spellStart"/>
      <w:r w:rsidR="00E4274D">
        <w:t>ca</w:t>
      </w:r>
      <w:proofErr w:type="spellEnd"/>
      <w:r w:rsidR="00E4274D">
        <w:t xml:space="preserve"> 44 </w:t>
      </w:r>
      <w:proofErr w:type="spellStart"/>
      <w:r w:rsidR="00E4274D">
        <w:t>lopensen</w:t>
      </w:r>
      <w:proofErr w:type="spellEnd"/>
      <w:r w:rsidR="00E4274D">
        <w:t xml:space="preserve"> aan de Escherdijk </w:t>
      </w:r>
      <w:r w:rsidR="002324ED">
        <w:t>en aan de landerijen van hoeve de “Eendracht</w:t>
      </w:r>
      <w:r w:rsidR="00A14F5E">
        <w:t>”</w:t>
      </w:r>
      <w:r w:rsidR="002324ED">
        <w:t xml:space="preserve"> te Bergenshuijsen onder</w:t>
      </w:r>
      <w:r w:rsidR="00E4274D">
        <w:t xml:space="preserve"> Vught. Belender is Jan de Kort; </w:t>
      </w:r>
      <w:r w:rsidR="002324ED">
        <w:t xml:space="preserve">Een perceel weiland en houtwas genaamd “de </w:t>
      </w:r>
      <w:proofErr w:type="spellStart"/>
      <w:r w:rsidR="002324ED">
        <w:t>Gemeene</w:t>
      </w:r>
      <w:proofErr w:type="spellEnd"/>
      <w:r w:rsidR="002324ED">
        <w:t xml:space="preserve"> Weijde”. Belenders: NN Blisset</w:t>
      </w:r>
      <w:r w:rsidR="00B21877">
        <w:t xml:space="preserve"> en NN </w:t>
      </w:r>
      <w:proofErr w:type="spellStart"/>
      <w:r w:rsidR="00B21877">
        <w:t>Roijackers</w:t>
      </w:r>
      <w:proofErr w:type="spellEnd"/>
      <w:r w:rsidR="00B21877">
        <w:t xml:space="preserve">. Belendend perceel is de hoeve “de </w:t>
      </w:r>
      <w:proofErr w:type="spellStart"/>
      <w:r w:rsidR="00B21877">
        <w:t>Kikvorsch</w:t>
      </w:r>
      <w:proofErr w:type="spellEnd"/>
      <w:r w:rsidR="00A14F5E">
        <w:t>”</w:t>
      </w:r>
      <w:r w:rsidR="00E4274D">
        <w:t xml:space="preserve">; Een perceel </w:t>
      </w:r>
      <w:proofErr w:type="spellStart"/>
      <w:r w:rsidR="00E4274D">
        <w:t>teulland</w:t>
      </w:r>
      <w:proofErr w:type="spellEnd"/>
      <w:r w:rsidR="00B21877">
        <w:t xml:space="preserve"> in de “</w:t>
      </w:r>
      <w:proofErr w:type="spellStart"/>
      <w:r w:rsidR="00B21877">
        <w:t>Berghuijsense</w:t>
      </w:r>
      <w:proofErr w:type="spellEnd"/>
      <w:r w:rsidR="00B21877">
        <w:t xml:space="preserve"> Hoeven”. Belenders: NN van Bo</w:t>
      </w:r>
      <w:r w:rsidR="00E4274D">
        <w:t xml:space="preserve">mmel, Jan de Kort en NN </w:t>
      </w:r>
      <w:proofErr w:type="spellStart"/>
      <w:r w:rsidR="00E4274D">
        <w:t>Blisset</w:t>
      </w:r>
      <w:proofErr w:type="spellEnd"/>
      <w:r w:rsidR="00E4274D">
        <w:t xml:space="preserve">; </w:t>
      </w:r>
      <w:r w:rsidR="00B21877">
        <w:t xml:space="preserve">Een perceel </w:t>
      </w:r>
      <w:proofErr w:type="spellStart"/>
      <w:r w:rsidR="00B21877">
        <w:t>teulland</w:t>
      </w:r>
      <w:proofErr w:type="spellEnd"/>
      <w:r w:rsidR="00B21877">
        <w:t xml:space="preserve"> genaamd “</w:t>
      </w:r>
      <w:r w:rsidR="00E4274D">
        <w:t>de Hofstad”</w:t>
      </w:r>
      <w:r w:rsidR="00B21877">
        <w:t xml:space="preserve"> te </w:t>
      </w:r>
      <w:proofErr w:type="spellStart"/>
      <w:r w:rsidR="00B21877">
        <w:t>Bergenshuijsen</w:t>
      </w:r>
      <w:proofErr w:type="spellEnd"/>
      <w:r w:rsidR="00B21877">
        <w:t xml:space="preserve">. </w:t>
      </w:r>
      <w:r w:rsidR="00E4274D">
        <w:t>Belendend perceel is “</w:t>
      </w:r>
      <w:proofErr w:type="spellStart"/>
      <w:r w:rsidR="00E4274D">
        <w:t>Laanzigt</w:t>
      </w:r>
      <w:proofErr w:type="spellEnd"/>
      <w:r w:rsidR="00E4274D">
        <w:t xml:space="preserve">”; </w:t>
      </w:r>
      <w:r w:rsidR="00B21877">
        <w:t xml:space="preserve">Een perceel </w:t>
      </w:r>
      <w:proofErr w:type="spellStart"/>
      <w:r w:rsidR="00B21877">
        <w:t>teulland</w:t>
      </w:r>
      <w:proofErr w:type="spellEnd"/>
      <w:r w:rsidR="00B21877">
        <w:t xml:space="preserve"> gen</w:t>
      </w:r>
      <w:r w:rsidR="00E4274D">
        <w:t>aamd “het oud Haverland”</w:t>
      </w:r>
      <w:r w:rsidR="00B21877">
        <w:t xml:space="preserve"> naast het vorig p</w:t>
      </w:r>
      <w:r w:rsidR="00E4274D">
        <w:t xml:space="preserve">erceel. Belender is Jan de Kort; </w:t>
      </w:r>
      <w:r w:rsidR="00B21877">
        <w:t>Een perceel nieuw erf genaamd “Hermans</w:t>
      </w:r>
      <w:r w:rsidR="0052646C">
        <w:t xml:space="preserve"> veld</w:t>
      </w:r>
      <w:r w:rsidR="00E4274D">
        <w:t>”</w:t>
      </w:r>
      <w:r w:rsidR="00B21877">
        <w:t xml:space="preserve"> te </w:t>
      </w:r>
      <w:proofErr w:type="spellStart"/>
      <w:r w:rsidR="00B21877">
        <w:t>Bergenshuijsen</w:t>
      </w:r>
      <w:proofErr w:type="spellEnd"/>
      <w:r w:rsidR="00B21877">
        <w:t xml:space="preserve"> onder Vught. Belenders: NN ’s </w:t>
      </w:r>
      <w:proofErr w:type="spellStart"/>
      <w:r w:rsidR="00B21877">
        <w:t>Gravesande</w:t>
      </w:r>
      <w:proofErr w:type="spellEnd"/>
      <w:r w:rsidR="00B21877">
        <w:t xml:space="preserve">, Jan de Kort en NN Blisset. </w:t>
      </w:r>
      <w:r w:rsidR="00747DA9">
        <w:t>Deze goederen zijn de verkopers in bez</w:t>
      </w:r>
      <w:r w:rsidR="0052646C">
        <w:t>i</w:t>
      </w:r>
      <w:r w:rsidR="00747DA9">
        <w:t>t gekomen voor 1/3</w:t>
      </w:r>
      <w:r w:rsidR="00747DA9" w:rsidRPr="00747DA9">
        <w:rPr>
          <w:vertAlign w:val="superscript"/>
        </w:rPr>
        <w:t>de</w:t>
      </w:r>
      <w:r w:rsidR="00747DA9">
        <w:t xml:space="preserve"> deel als erfgenamen van Catharina Potters. Zie besloten testament gepasseerd voor notaris Johan van Bruggen dd 01-12-1802 en geopend door notaris Jan de Bergh op 05-12-1808, beide keren te 's-Hertogenbosch. Zie ook de invordering van de belasting op het recht van successie</w:t>
      </w:r>
      <w:r w:rsidR="002D79BC">
        <w:t xml:space="preserve"> dd </w:t>
      </w:r>
      <w:r w:rsidR="00747DA9">
        <w:t>06-06-1809. Het overige deel van deze goederen is hen in bezit gekomen door successie van hun ouders.</w:t>
      </w:r>
    </w:p>
    <w:p w14:paraId="6A78FDCA" w14:textId="77777777" w:rsidR="002D79BC" w:rsidRDefault="00D9315E" w:rsidP="00747DA9">
      <w:pPr>
        <w:spacing w:line="240" w:lineRule="auto"/>
      </w:pPr>
      <w:r>
        <w:t>081</w:t>
      </w:r>
      <w:r w:rsidR="002D79BC">
        <w:tab/>
      </w:r>
      <w:r w:rsidR="002D79BC">
        <w:tab/>
        <w:t>89r</w:t>
      </w:r>
      <w:r w:rsidR="002D79BC">
        <w:tab/>
      </w:r>
      <w:r w:rsidR="002D79BC">
        <w:tab/>
      </w:r>
      <w:r w:rsidR="00E4274D">
        <w:t>21-12-1809</w:t>
      </w:r>
      <w:r w:rsidR="002D79BC">
        <w:tab/>
        <w:t>(30-10-1809)</w:t>
      </w:r>
      <w:r w:rsidR="002D79BC">
        <w:tab/>
      </w:r>
      <w:r w:rsidR="002D79BC">
        <w:tab/>
        <w:t>Schuldbekentenis</w:t>
      </w:r>
    </w:p>
    <w:p w14:paraId="3EAD237F" w14:textId="77777777" w:rsidR="00F00F09" w:rsidRDefault="00E4274D" w:rsidP="00E4274D">
      <w:pPr>
        <w:spacing w:line="240" w:lineRule="auto"/>
      </w:pPr>
      <w:r>
        <w:t>Dit is een afschrift van een s</w:t>
      </w:r>
      <w:r w:rsidR="003460A7">
        <w:t xml:space="preserve">chuldbekentenis gepasseerd voor notaris Petrus Henricus van Fenema te ’s-Hertogenbosch dd 30-10-1809. Hierin staat vermeld dat </w:t>
      </w:r>
      <w:r w:rsidR="00F00F09">
        <w:t>Joha</w:t>
      </w:r>
      <w:r>
        <w:t xml:space="preserve">nnes Balthazar van </w:t>
      </w:r>
      <w:proofErr w:type="spellStart"/>
      <w:r>
        <w:t>Wiedenkeller</w:t>
      </w:r>
      <w:proofErr w:type="spellEnd"/>
      <w:r w:rsidR="00F00F09">
        <w:t xml:space="preserve">, gepensioneerd </w:t>
      </w:r>
      <w:r w:rsidR="00EE22EC">
        <w:t>luitenant</w:t>
      </w:r>
      <w:r>
        <w:t xml:space="preserve"> kolonel en wonend  te Vught </w:t>
      </w:r>
      <w:r w:rsidR="00F00F09">
        <w:t>1000 gulden schul</w:t>
      </w:r>
      <w:r>
        <w:t xml:space="preserve">dig is aan Henrietta </w:t>
      </w:r>
      <w:proofErr w:type="spellStart"/>
      <w:r>
        <w:t>Verhellouw</w:t>
      </w:r>
      <w:proofErr w:type="spellEnd"/>
      <w:r w:rsidR="00F00F09">
        <w:t xml:space="preserve"> weduwe van Johan </w:t>
      </w:r>
      <w:proofErr w:type="spellStart"/>
      <w:r w:rsidR="00F00F09">
        <w:t>Versfelt</w:t>
      </w:r>
      <w:proofErr w:type="spellEnd"/>
      <w:r w:rsidR="00F00F09">
        <w:t xml:space="preserve"> en wonend  te 's-Hertogenbosch. Onderpanden zijn:</w:t>
      </w:r>
      <w:r>
        <w:t xml:space="preserve"> Een huis met toebehoren</w:t>
      </w:r>
      <w:r w:rsidR="00F00F09">
        <w:t xml:space="preserve"> te Vught, gequoteerd A  22</w:t>
      </w:r>
      <w:r>
        <w:t>; Een perceel weiland</w:t>
      </w:r>
      <w:r w:rsidR="00F00F09">
        <w:t xml:space="preserve"> naast het voornoemde huis</w:t>
      </w:r>
      <w:r>
        <w:t xml:space="preserve">; </w:t>
      </w:r>
      <w:r w:rsidR="00F00F09">
        <w:t>Een perceel weila</w:t>
      </w:r>
      <w:r>
        <w:t xml:space="preserve">nd genaamd “het </w:t>
      </w:r>
      <w:proofErr w:type="spellStart"/>
      <w:r>
        <w:t>Bergske</w:t>
      </w:r>
      <w:proofErr w:type="spellEnd"/>
      <w:r>
        <w:t xml:space="preserve">” bij de rivier de Dommel; </w:t>
      </w:r>
      <w:r w:rsidR="00F31904">
        <w:t>Een perceel weiland</w:t>
      </w:r>
      <w:r w:rsidR="00816DC3">
        <w:t xml:space="preserve"> over de rivier de Dommel achter het voornoemde huis.</w:t>
      </w:r>
    </w:p>
    <w:p w14:paraId="1337954F" w14:textId="77777777" w:rsidR="00EE22EC" w:rsidRDefault="00D9315E" w:rsidP="00816DC3">
      <w:pPr>
        <w:spacing w:line="240" w:lineRule="auto"/>
      </w:pPr>
      <w:r>
        <w:t>082</w:t>
      </w:r>
      <w:r w:rsidR="00EE22EC">
        <w:tab/>
      </w:r>
      <w:r w:rsidR="00EE22EC">
        <w:tab/>
        <w:t>90r</w:t>
      </w:r>
      <w:r w:rsidR="00EE22EC">
        <w:tab/>
      </w:r>
      <w:r w:rsidR="00EE22EC">
        <w:tab/>
      </w:r>
      <w:r w:rsidR="00F37935">
        <w:t>30-12-1809</w:t>
      </w:r>
      <w:r w:rsidR="00F37935">
        <w:tab/>
        <w:t>(20-10-1809)</w:t>
      </w:r>
      <w:r w:rsidR="00F37935">
        <w:tab/>
      </w:r>
      <w:r w:rsidR="00F37935">
        <w:tab/>
        <w:t>Schuldbekentenis</w:t>
      </w:r>
    </w:p>
    <w:p w14:paraId="5667A6D4" w14:textId="77777777" w:rsidR="00F37935" w:rsidRDefault="00F37935" w:rsidP="00816DC3">
      <w:pPr>
        <w:spacing w:line="240" w:lineRule="auto"/>
      </w:pPr>
      <w:r>
        <w:t xml:space="preserve">Dit is een vernieuwing van de </w:t>
      </w:r>
      <w:r w:rsidR="00F31904">
        <w:t>s</w:t>
      </w:r>
      <w:r>
        <w:t>chuldbekentenis gepasseerd voor notaris Jan de Bergh t</w:t>
      </w:r>
      <w:r w:rsidR="00755FCA">
        <w:t>e 's-Hertogenbosch dd 18-10-1806</w:t>
      </w:r>
      <w:r>
        <w:t xml:space="preserve">. Hierin staat vermeld dat </w:t>
      </w:r>
      <w:proofErr w:type="spellStart"/>
      <w:r>
        <w:t>Constantinus</w:t>
      </w:r>
      <w:proofErr w:type="spellEnd"/>
      <w:r>
        <w:t xml:space="preserve"> Johannes van Someren, wonend  te 's-Hertogenbosch 2500 gulden schuldig is aan </w:t>
      </w:r>
      <w:proofErr w:type="spellStart"/>
      <w:r>
        <w:t>Heijliger</w:t>
      </w:r>
      <w:proofErr w:type="spellEnd"/>
      <w:r>
        <w:t xml:space="preserve"> Adriaen van </w:t>
      </w:r>
      <w:proofErr w:type="spellStart"/>
      <w:r>
        <w:t>Iersel</w:t>
      </w:r>
      <w:proofErr w:type="spellEnd"/>
      <w:r>
        <w:t xml:space="preserve"> wonend  te Udenhout. Hermanus Nicolaas van</w:t>
      </w:r>
      <w:r w:rsidR="00AF3687">
        <w:t xml:space="preserve"> Geffen en Wilhelmus van de Ven, be</w:t>
      </w:r>
      <w:r w:rsidR="00F31904">
        <w:t>ide wonend  te 's-Hertogenbosch</w:t>
      </w:r>
      <w:r w:rsidR="00AF3687">
        <w:t xml:space="preserve"> staan borg voor deze lening.</w:t>
      </w:r>
    </w:p>
    <w:p w14:paraId="6177F685" w14:textId="77777777" w:rsidR="00AF3687" w:rsidRDefault="00D9315E" w:rsidP="00816DC3">
      <w:pPr>
        <w:spacing w:line="240" w:lineRule="auto"/>
      </w:pPr>
      <w:r>
        <w:t>083</w:t>
      </w:r>
      <w:r w:rsidR="00AF3687">
        <w:tab/>
      </w:r>
      <w:r w:rsidR="00AF3687">
        <w:tab/>
        <w:t>91v</w:t>
      </w:r>
      <w:r w:rsidR="00AF3687">
        <w:tab/>
      </w:r>
      <w:r w:rsidR="00AF3687">
        <w:tab/>
        <w:t>30-12-1809</w:t>
      </w:r>
      <w:r w:rsidR="00AF3687">
        <w:tab/>
        <w:t>(12-12-1809)</w:t>
      </w:r>
      <w:r w:rsidR="00AF3687">
        <w:tab/>
      </w:r>
      <w:r w:rsidR="00AF3687">
        <w:tab/>
        <w:t>Transport</w:t>
      </w:r>
    </w:p>
    <w:p w14:paraId="52392E8C" w14:textId="77777777" w:rsidR="00AF3687" w:rsidRDefault="00AF3687" w:rsidP="00816DC3">
      <w:pPr>
        <w:spacing w:line="240" w:lineRule="auto"/>
      </w:pPr>
      <w:r>
        <w:t>Adriaan Goossens, wonend  te Vught, mede handelend nam</w:t>
      </w:r>
      <w:r w:rsidR="00F31904">
        <w:t>ens zijn vrouw Cornelia Vermeer</w:t>
      </w:r>
      <w:r>
        <w:t xml:space="preserve"> verkoopt aan </w:t>
      </w:r>
      <w:r w:rsidR="002766E7">
        <w:t>Petrus van</w:t>
      </w:r>
      <w:r w:rsidR="00F31904">
        <w:t xml:space="preserve"> de Vloot, wonend  te Baardwijk 2 huizen</w:t>
      </w:r>
      <w:r w:rsidR="002766E7">
        <w:t xml:space="preserve"> op het Marktveld te Vught gequoteerd A 70 en 71. </w:t>
      </w:r>
      <w:proofErr w:type="spellStart"/>
      <w:r w:rsidR="00A87927">
        <w:t>Belenders</w:t>
      </w:r>
      <w:proofErr w:type="spellEnd"/>
      <w:r w:rsidR="00A87927">
        <w:t>: Piet van Kasteren en H.J. van Gulpen</w:t>
      </w:r>
      <w:r w:rsidR="00855AEB">
        <w:t xml:space="preserve"> </w:t>
      </w:r>
      <w:r w:rsidR="00A87927">
        <w:t>.</w:t>
      </w:r>
      <w:r w:rsidR="002766E7">
        <w:t xml:space="preserve">De verkoper in bezit gekomen door koop van Jacobus van der Wouden. Zie schepenbrieven van 's-Hertogenbosch dd 24- 05-1798. </w:t>
      </w:r>
      <w:r w:rsidR="00694BD2">
        <w:t>Op het pand rust een schuld van 200 gulden ten gunste van Jan de Bergh welke schuld de koper op zich neemt. Zie ook schepenbrieven van 's-Hertogenbosch dd 30-07-1807.</w:t>
      </w:r>
    </w:p>
    <w:p w14:paraId="76BB8FB7" w14:textId="77777777" w:rsidR="002766E7" w:rsidRDefault="00D9315E" w:rsidP="00816DC3">
      <w:pPr>
        <w:spacing w:line="240" w:lineRule="auto"/>
      </w:pPr>
      <w:r>
        <w:t>084</w:t>
      </w:r>
      <w:r w:rsidR="002766E7">
        <w:tab/>
      </w:r>
      <w:r w:rsidR="002766E7">
        <w:tab/>
      </w:r>
      <w:r w:rsidR="00A87927">
        <w:t>92r</w:t>
      </w:r>
      <w:r w:rsidR="00A87927">
        <w:tab/>
      </w:r>
      <w:r w:rsidR="00A87927">
        <w:tab/>
        <w:t>30-12-1809</w:t>
      </w:r>
      <w:r w:rsidR="00A87927">
        <w:tab/>
        <w:t>(12-12-1809)</w:t>
      </w:r>
      <w:r w:rsidR="00A87927">
        <w:tab/>
      </w:r>
      <w:r w:rsidR="00A87927">
        <w:tab/>
        <w:t>Schuldbekentenis</w:t>
      </w:r>
    </w:p>
    <w:p w14:paraId="14855E0A" w14:textId="77777777" w:rsidR="00A87927" w:rsidRDefault="003E6700" w:rsidP="00816DC3">
      <w:pPr>
        <w:spacing w:line="240" w:lineRule="auto"/>
      </w:pPr>
      <w:r>
        <w:t xml:space="preserve">Petrus van </w:t>
      </w:r>
      <w:r w:rsidR="00F31904">
        <w:t>der Vloot, wonend  te Baardwijk</w:t>
      </w:r>
      <w:r>
        <w:t xml:space="preserve"> verklaart 400 gulden schuldig te zijn aan Adriaan Goossens, wonend  te Vught. Onderpand zijn de 2 woningen vermeld in de vorige akte.</w:t>
      </w:r>
    </w:p>
    <w:p w14:paraId="5B75512A" w14:textId="77777777" w:rsidR="003E6700" w:rsidRDefault="00D9315E" w:rsidP="00816DC3">
      <w:pPr>
        <w:spacing w:line="240" w:lineRule="auto"/>
      </w:pPr>
      <w:r>
        <w:t>085</w:t>
      </w:r>
      <w:r w:rsidR="003E6700">
        <w:tab/>
      </w:r>
      <w:r w:rsidR="003E6700">
        <w:tab/>
        <w:t>93r</w:t>
      </w:r>
      <w:r w:rsidR="003E6700">
        <w:tab/>
      </w:r>
      <w:r w:rsidR="003E6700">
        <w:tab/>
        <w:t>02-02-1810</w:t>
      </w:r>
      <w:r w:rsidR="003E6700">
        <w:tab/>
        <w:t>(02-10-1809)</w:t>
      </w:r>
      <w:r w:rsidR="003E6700">
        <w:tab/>
      </w:r>
      <w:r w:rsidR="003E6700">
        <w:tab/>
        <w:t>Transport</w:t>
      </w:r>
    </w:p>
    <w:p w14:paraId="3EB7A68D" w14:textId="77777777" w:rsidR="003E6700" w:rsidRDefault="00CC6A92" w:rsidP="00816DC3">
      <w:pPr>
        <w:spacing w:line="240" w:lineRule="auto"/>
      </w:pPr>
      <w:r>
        <w:t xml:space="preserve">Dit is een extract uit de registraties van overgang </w:t>
      </w:r>
      <w:r w:rsidR="00855AEB">
        <w:t xml:space="preserve">van eigendom </w:t>
      </w:r>
      <w:r>
        <w:t xml:space="preserve">te 's-Hertogenbosch  </w:t>
      </w:r>
      <w:r w:rsidR="00F31904">
        <w:t>dd 15-12-1807. Het betreft een t</w:t>
      </w:r>
      <w:r>
        <w:t>ransport van 2 percelen teulland genaamd “de Molena</w:t>
      </w:r>
      <w:r w:rsidR="00F31904">
        <w:t>kkers”en “den Onderstal”</w:t>
      </w:r>
      <w:r>
        <w:t xml:space="preserve"> te Vught</w:t>
      </w:r>
      <w:r w:rsidR="00CF3A00">
        <w:t>, overgaand van</w:t>
      </w:r>
      <w:r>
        <w:t xml:space="preserve"> Jacobus Vonders naar Maria Catharina van </w:t>
      </w:r>
      <w:proofErr w:type="spellStart"/>
      <w:r w:rsidR="00CF3A00">
        <w:t>Wu</w:t>
      </w:r>
      <w:r w:rsidR="00F31904">
        <w:t>rmond</w:t>
      </w:r>
      <w:proofErr w:type="spellEnd"/>
      <w:r>
        <w:t xml:space="preserve"> weduwe van Jacobus Vonders.</w:t>
      </w:r>
    </w:p>
    <w:p w14:paraId="267D5773" w14:textId="77777777" w:rsidR="00CC6A92" w:rsidRDefault="00D9315E" w:rsidP="00816DC3">
      <w:pPr>
        <w:spacing w:line="240" w:lineRule="auto"/>
      </w:pPr>
      <w:r>
        <w:t>086</w:t>
      </w:r>
      <w:r w:rsidR="00CC6A92">
        <w:tab/>
      </w:r>
      <w:r w:rsidR="00CC6A92">
        <w:tab/>
        <w:t>93v</w:t>
      </w:r>
      <w:r w:rsidR="00CC6A92">
        <w:tab/>
      </w:r>
      <w:r w:rsidR="00CC6A92">
        <w:tab/>
        <w:t>22-05-1810</w:t>
      </w:r>
      <w:r w:rsidR="00CC6A92">
        <w:tab/>
        <w:t>(06-04-1810)</w:t>
      </w:r>
      <w:r w:rsidR="00CC6A92">
        <w:tab/>
      </w:r>
      <w:r w:rsidR="00CC6A92">
        <w:tab/>
      </w:r>
      <w:r w:rsidR="00932135">
        <w:t>Permissie</w:t>
      </w:r>
    </w:p>
    <w:p w14:paraId="3190A3A8" w14:textId="77777777" w:rsidR="00932135" w:rsidRDefault="00932135" w:rsidP="00816DC3">
      <w:pPr>
        <w:spacing w:line="240" w:lineRule="auto"/>
      </w:pPr>
      <w:r>
        <w:t xml:space="preserve">Johannes Verhulst en Johannes Baptista </w:t>
      </w:r>
      <w:proofErr w:type="spellStart"/>
      <w:r>
        <w:t>Mahie</w:t>
      </w:r>
      <w:proofErr w:type="spellEnd"/>
      <w:r>
        <w:t xml:space="preserve"> hebben een verzoek ingediend om een perceel moerassig land te mogen ontgronden en uitmoeren.</w:t>
      </w:r>
      <w:r w:rsidR="00F31904">
        <w:t xml:space="preserve"> Het betreft een perceel</w:t>
      </w:r>
      <w:r>
        <w:t xml:space="preserve"> in “den Polder van den Ham” te Cromvoirt. Belenders: NN Verhellouw en NN </w:t>
      </w:r>
      <w:proofErr w:type="spellStart"/>
      <w:r>
        <w:t>Wijgers</w:t>
      </w:r>
      <w:proofErr w:type="spellEnd"/>
      <w:r>
        <w:t xml:space="preserve">. De landdrost heeft op 20-03 1810 </w:t>
      </w:r>
      <w:r w:rsidR="00CF3A00">
        <w:t>aa</w:t>
      </w:r>
      <w:r w:rsidR="00CC0547">
        <w:t>n</w:t>
      </w:r>
      <w:r w:rsidR="00CF3A00">
        <w:t xml:space="preserve"> het gemeentebestuur van Cromvoirt bericht gestuurd dat </w:t>
      </w:r>
      <w:r>
        <w:t xml:space="preserve">toestemming </w:t>
      </w:r>
      <w:r w:rsidR="00CC0547">
        <w:t xml:space="preserve">is </w:t>
      </w:r>
      <w:r>
        <w:t>verleend mits voldaan wordt aan bepaalde nauwkeurig omschreven voorwaarden.</w:t>
      </w:r>
    </w:p>
    <w:p w14:paraId="14E32572" w14:textId="77777777" w:rsidR="00932135" w:rsidRDefault="00D9315E" w:rsidP="00816DC3">
      <w:pPr>
        <w:spacing w:line="240" w:lineRule="auto"/>
      </w:pPr>
      <w:r>
        <w:t>087</w:t>
      </w:r>
      <w:r w:rsidR="00932135">
        <w:tab/>
      </w:r>
      <w:r w:rsidR="00932135">
        <w:tab/>
        <w:t>94v</w:t>
      </w:r>
      <w:r w:rsidR="00932135">
        <w:tab/>
      </w:r>
      <w:r w:rsidR="00932135">
        <w:tab/>
        <w:t>01-06-1810</w:t>
      </w:r>
      <w:r w:rsidR="00932135">
        <w:tab/>
        <w:t>(</w:t>
      </w:r>
      <w:r w:rsidR="00B15AB9">
        <w:t>25-05-1810)</w:t>
      </w:r>
      <w:r w:rsidR="00B15AB9">
        <w:tab/>
      </w:r>
      <w:r w:rsidR="00B15AB9">
        <w:tab/>
        <w:t>Schuldbekentenis</w:t>
      </w:r>
    </w:p>
    <w:p w14:paraId="69204FD7" w14:textId="77777777" w:rsidR="00B15AB9" w:rsidRDefault="00E5435D" w:rsidP="00816DC3">
      <w:pPr>
        <w:spacing w:line="240" w:lineRule="auto"/>
      </w:pPr>
      <w:r>
        <w:t>Adriaa</w:t>
      </w:r>
      <w:r w:rsidR="00F31904">
        <w:t xml:space="preserve">n de </w:t>
      </w:r>
      <w:proofErr w:type="spellStart"/>
      <w:r w:rsidR="00F31904">
        <w:t>Bever,wonend</w:t>
      </w:r>
      <w:proofErr w:type="spellEnd"/>
      <w:r w:rsidR="00F31904">
        <w:t xml:space="preserve">  te </w:t>
      </w:r>
      <w:proofErr w:type="spellStart"/>
      <w:r w:rsidR="00F31904">
        <w:t>Cromvoirt</w:t>
      </w:r>
      <w:proofErr w:type="spellEnd"/>
      <w:r>
        <w:t xml:space="preserve"> verklaart 800 gulden schuldig te zijn aan Pieter </w:t>
      </w:r>
      <w:proofErr w:type="spellStart"/>
      <w:r>
        <w:t>Losecaat</w:t>
      </w:r>
      <w:proofErr w:type="spellEnd"/>
      <w:r>
        <w:t>, wonend  te Breda. Onde</w:t>
      </w:r>
      <w:r w:rsidR="00F31904">
        <w:t xml:space="preserve">rpand is een hoeve </w:t>
      </w:r>
      <w:proofErr w:type="spellStart"/>
      <w:r w:rsidR="00F31904">
        <w:t>lands</w:t>
      </w:r>
      <w:proofErr w:type="spellEnd"/>
      <w:r>
        <w:t xml:space="preserve"> in “den </w:t>
      </w:r>
      <w:proofErr w:type="spellStart"/>
      <w:r>
        <w:t>Hoek”te</w:t>
      </w:r>
      <w:proofErr w:type="spellEnd"/>
      <w:r>
        <w:t xml:space="preserve"> Cromvoirt.</w:t>
      </w:r>
    </w:p>
    <w:p w14:paraId="17A3EB9C" w14:textId="77777777" w:rsidR="00E5435D" w:rsidRDefault="00D9315E" w:rsidP="00816DC3">
      <w:pPr>
        <w:spacing w:line="240" w:lineRule="auto"/>
      </w:pPr>
      <w:r>
        <w:t>088</w:t>
      </w:r>
      <w:r w:rsidR="00E5435D">
        <w:tab/>
      </w:r>
      <w:r w:rsidR="00E5435D">
        <w:tab/>
        <w:t>95r</w:t>
      </w:r>
      <w:r w:rsidR="00E5435D">
        <w:tab/>
      </w:r>
      <w:r w:rsidR="00E5435D">
        <w:tab/>
      </w:r>
      <w:r w:rsidR="001D135E">
        <w:t>01-06-1810</w:t>
      </w:r>
      <w:r w:rsidR="001D135E">
        <w:tab/>
        <w:t>(25-05-1810)</w:t>
      </w:r>
      <w:r w:rsidR="001D135E">
        <w:tab/>
      </w:r>
      <w:r w:rsidR="001D135E">
        <w:tab/>
        <w:t>Autorisatie</w:t>
      </w:r>
    </w:p>
    <w:p w14:paraId="069286DC" w14:textId="77777777" w:rsidR="001D135E" w:rsidRDefault="001D135E" w:rsidP="00816DC3">
      <w:pPr>
        <w:spacing w:line="240" w:lineRule="auto"/>
      </w:pPr>
      <w:r>
        <w:t xml:space="preserve">Voor schepenen van 's-Hertogenbosch is verschenen Philip Willem </w:t>
      </w:r>
      <w:proofErr w:type="spellStart"/>
      <w:r>
        <w:t>Molhuijsen</w:t>
      </w:r>
      <w:proofErr w:type="spellEnd"/>
      <w:r>
        <w:t xml:space="preserve">, </w:t>
      </w:r>
      <w:proofErr w:type="spellStart"/>
      <w:r>
        <w:t>ingebieder</w:t>
      </w:r>
      <w:proofErr w:type="spellEnd"/>
      <w:r w:rsidR="00C522B3">
        <w:t xml:space="preserve"> (deurwaarder)</w:t>
      </w:r>
      <w:r>
        <w:t xml:space="preserve"> der stad. Hij is geautoriseerd door Petrus Henricus van Fenema, procureur en lasthebber van Lambertus </w:t>
      </w:r>
      <w:proofErr w:type="spellStart"/>
      <w:r>
        <w:t>Ophoff</w:t>
      </w:r>
      <w:proofErr w:type="spellEnd"/>
      <w:r>
        <w:t>, wonend  te Vught. Het betreft een veroordeling van</w:t>
      </w:r>
      <w:r w:rsidR="00F31904">
        <w:t xml:space="preserve"> Machiel </w:t>
      </w:r>
      <w:proofErr w:type="spellStart"/>
      <w:r w:rsidR="00F31904">
        <w:t>Paro</w:t>
      </w:r>
      <w:proofErr w:type="spellEnd"/>
      <w:r w:rsidR="00F31904">
        <w:t xml:space="preserve">, wonend  te Vught </w:t>
      </w:r>
      <w:r w:rsidR="00503043">
        <w:t>door de schepenen van de stad</w:t>
      </w:r>
      <w:r>
        <w:t xml:space="preserve"> om </w:t>
      </w:r>
      <w:r w:rsidR="00503043">
        <w:t xml:space="preserve">beslag te mogen leggen op zijn goederen om met de opbrengst </w:t>
      </w:r>
      <w:r>
        <w:t xml:space="preserve">bepaalde schulden te </w:t>
      </w:r>
      <w:r w:rsidR="00503043">
        <w:t xml:space="preserve">kunnen </w:t>
      </w:r>
      <w:r>
        <w:t xml:space="preserve">betalen. </w:t>
      </w:r>
      <w:r w:rsidR="00B13696">
        <w:t>De veroordeling is uitgesproken door schepenen van 's-Hertogenbosch op 03-05-1810. De autor</w:t>
      </w:r>
      <w:r w:rsidR="00F31904">
        <w:t>isatie is gedateerd 09-05-1810.</w:t>
      </w:r>
    </w:p>
    <w:p w14:paraId="3E4C4877" w14:textId="77777777" w:rsidR="009E3AEA" w:rsidRDefault="00D9315E" w:rsidP="00816DC3">
      <w:pPr>
        <w:spacing w:line="240" w:lineRule="auto"/>
      </w:pPr>
      <w:r>
        <w:t>089</w:t>
      </w:r>
      <w:r w:rsidR="009E3AEA">
        <w:tab/>
      </w:r>
      <w:r w:rsidR="009E3AEA">
        <w:tab/>
        <w:t>95v</w:t>
      </w:r>
      <w:r w:rsidR="009E3AEA">
        <w:tab/>
      </w:r>
      <w:r w:rsidR="009E3AEA">
        <w:tab/>
        <w:t>02-06-1810</w:t>
      </w:r>
      <w:r w:rsidR="009E3AEA">
        <w:tab/>
      </w:r>
      <w:r w:rsidR="0085466C">
        <w:t>(27-0-1807)</w:t>
      </w:r>
      <w:r w:rsidR="0085466C">
        <w:tab/>
      </w:r>
      <w:r w:rsidR="009E3AEA">
        <w:tab/>
        <w:t>Permissie</w:t>
      </w:r>
    </w:p>
    <w:p w14:paraId="0F84CCF5" w14:textId="77777777" w:rsidR="00380144" w:rsidRDefault="009E3AEA" w:rsidP="00380144">
      <w:pPr>
        <w:spacing w:line="240" w:lineRule="auto"/>
      </w:pPr>
      <w:r>
        <w:t>J</w:t>
      </w:r>
      <w:r w:rsidR="00F31904">
        <w:t xml:space="preserve">oseph Beek, wonend  te </w:t>
      </w:r>
      <w:proofErr w:type="spellStart"/>
      <w:r w:rsidR="00F31904">
        <w:t>Helvoirt</w:t>
      </w:r>
      <w:proofErr w:type="spellEnd"/>
      <w:r>
        <w:t xml:space="preserve"> en J. </w:t>
      </w:r>
      <w:proofErr w:type="spellStart"/>
      <w:r>
        <w:t>Verhello</w:t>
      </w:r>
      <w:r w:rsidR="00F31904">
        <w:t>uw</w:t>
      </w:r>
      <w:proofErr w:type="spellEnd"/>
      <w:r w:rsidR="00F31904">
        <w:t>, wonend  te 's-Hertogenbosch</w:t>
      </w:r>
      <w:r>
        <w:t xml:space="preserve"> hebben een verzoek ingediend om 2 percelen moervelt te mogen uitmoeren. Het betreft deze percelen:</w:t>
      </w:r>
      <w:r w:rsidR="00F31904">
        <w:t xml:space="preserve"> Een perceel</w:t>
      </w:r>
      <w:r>
        <w:t xml:space="preserve"> in “de </w:t>
      </w:r>
      <w:proofErr w:type="spellStart"/>
      <w:r>
        <w:t>Oirbroeken</w:t>
      </w:r>
      <w:proofErr w:type="spellEnd"/>
      <w:r>
        <w:t xml:space="preserve">” te Vught. </w:t>
      </w:r>
      <w:r w:rsidR="00865DE8">
        <w:t xml:space="preserve">Belenders: Cornelis de Rooij, de weduwe </w:t>
      </w:r>
      <w:r w:rsidR="00F31904">
        <w:t xml:space="preserve">Jannette en Johannes van </w:t>
      </w:r>
      <w:proofErr w:type="spellStart"/>
      <w:r w:rsidR="00F31904">
        <w:t>Gorcum</w:t>
      </w:r>
      <w:proofErr w:type="spellEnd"/>
      <w:r w:rsidR="00F31904">
        <w:t>;</w:t>
      </w:r>
      <w:r w:rsidR="00865DE8">
        <w:t xml:space="preserve"> </w:t>
      </w:r>
      <w:r w:rsidR="00F31904">
        <w:t>Een perceel</w:t>
      </w:r>
      <w:r w:rsidR="00865DE8">
        <w:t xml:space="preserve"> in “het </w:t>
      </w:r>
      <w:proofErr w:type="spellStart"/>
      <w:r w:rsidR="00865DE8">
        <w:t>Molenhoek”te</w:t>
      </w:r>
      <w:proofErr w:type="spellEnd"/>
      <w:r w:rsidR="00865DE8">
        <w:t xml:space="preserve"> Helvoirt. Belenders: Cornelis va</w:t>
      </w:r>
      <w:r w:rsidR="00AE7A49">
        <w:t xml:space="preserve">n Broekhoven, de weduwe van </w:t>
      </w:r>
      <w:proofErr w:type="spellStart"/>
      <w:r w:rsidR="00AE7A49">
        <w:t>Vel</w:t>
      </w:r>
      <w:r w:rsidR="00865DE8">
        <w:t>driel</w:t>
      </w:r>
      <w:proofErr w:type="spellEnd"/>
      <w:r w:rsidR="00865DE8">
        <w:t xml:space="preserve"> en de weduwe Brekelmans. Deze goederen zijn hen in bezit gekomen door koop van Louis Robert</w:t>
      </w:r>
      <w:r w:rsidR="00F31904">
        <w:t xml:space="preserve"> en van Maria Anna Robert, zie transport Vught dd 13-06-1809 en t</w:t>
      </w:r>
      <w:r w:rsidR="00865DE8">
        <w:t xml:space="preserve">ransport te </w:t>
      </w:r>
      <w:proofErr w:type="spellStart"/>
      <w:r w:rsidR="00865DE8">
        <w:t>Helvoirt</w:t>
      </w:r>
      <w:proofErr w:type="spellEnd"/>
      <w:r w:rsidR="00865DE8">
        <w:t xml:space="preserve"> </w:t>
      </w:r>
      <w:proofErr w:type="spellStart"/>
      <w:r w:rsidR="00865DE8">
        <w:t>dd</w:t>
      </w:r>
      <w:proofErr w:type="spellEnd"/>
      <w:r w:rsidR="00865DE8">
        <w:t xml:space="preserve"> 13-06-1809.</w:t>
      </w:r>
      <w:r w:rsidR="00F31904">
        <w:t xml:space="preserve"> </w:t>
      </w:r>
      <w:r w:rsidR="00380144">
        <w:t>De landdrost heeft hiervoor toestemming verleend mits voldaan wordt aan bepaalde nauwkeurig omschreven voorwaarden.</w:t>
      </w:r>
    </w:p>
    <w:p w14:paraId="74B790AB" w14:textId="77777777" w:rsidR="00865DE8" w:rsidRDefault="00D9315E" w:rsidP="00865DE8">
      <w:pPr>
        <w:spacing w:line="240" w:lineRule="auto"/>
      </w:pPr>
      <w:r>
        <w:t>090</w:t>
      </w:r>
      <w:r w:rsidR="00865DE8">
        <w:tab/>
      </w:r>
      <w:r w:rsidR="00865DE8">
        <w:tab/>
      </w:r>
      <w:r w:rsidR="00AE7A49">
        <w:t>97r</w:t>
      </w:r>
      <w:r w:rsidR="00AE7A49">
        <w:tab/>
      </w:r>
      <w:r w:rsidR="00AE7A49">
        <w:tab/>
        <w:t>16-07-1810</w:t>
      </w:r>
      <w:r w:rsidR="00AE7A49">
        <w:tab/>
        <w:t>(28-</w:t>
      </w:r>
      <w:r w:rsidR="00677D59">
        <w:t>12</w:t>
      </w:r>
      <w:r w:rsidR="00AE7A49">
        <w:t>-1809)</w:t>
      </w:r>
      <w:r w:rsidR="00AE7A49">
        <w:tab/>
      </w:r>
      <w:r w:rsidR="00AE7A49">
        <w:tab/>
        <w:t>Transport</w:t>
      </w:r>
    </w:p>
    <w:p w14:paraId="4135DCC4" w14:textId="77777777" w:rsidR="00AE7A49" w:rsidRDefault="004D726A" w:rsidP="00865DE8">
      <w:pPr>
        <w:spacing w:line="240" w:lineRule="auto"/>
      </w:pPr>
      <w:r>
        <w:t>Johannes Beck</w:t>
      </w:r>
      <w:r w:rsidR="00F31904">
        <w:t>er, wonend  te 's-Hertogenbosch</w:t>
      </w:r>
      <w:r>
        <w:t xml:space="preserve"> verkoopt aan Johannes Verhello</w:t>
      </w:r>
      <w:r w:rsidR="00F31904">
        <w:t>uw, wonend  te 's-Hertogenbosch</w:t>
      </w:r>
      <w:r>
        <w:t xml:space="preserve"> een perceel teulland genaamd </w:t>
      </w:r>
      <w:r w:rsidR="00F31904">
        <w:t xml:space="preserve">“den vierden </w:t>
      </w:r>
      <w:proofErr w:type="spellStart"/>
      <w:r w:rsidR="00F31904">
        <w:t>Molenacker</w:t>
      </w:r>
      <w:proofErr w:type="spellEnd"/>
      <w:r w:rsidR="00F31904">
        <w:t>”</w:t>
      </w:r>
      <w:r>
        <w:t xml:space="preserve"> te Vught. Belenders: J. Verhellouw en Johannes </w:t>
      </w:r>
      <w:proofErr w:type="spellStart"/>
      <w:r>
        <w:t>Schellekens</w:t>
      </w:r>
      <w:proofErr w:type="spellEnd"/>
      <w:r>
        <w:t xml:space="preserve">. De verkoper in bezit gekomen door koop van C. van de Pas </w:t>
      </w:r>
      <w:r w:rsidR="00F31904">
        <w:t>weduwe van F. van Someren. Zie t</w:t>
      </w:r>
      <w:r>
        <w:t>ransport voor schepenen van  Vught dd 11-09-1808.</w:t>
      </w:r>
    </w:p>
    <w:p w14:paraId="4A6333BA" w14:textId="77777777" w:rsidR="004D726A" w:rsidRDefault="00D9315E" w:rsidP="00865DE8">
      <w:pPr>
        <w:spacing w:line="240" w:lineRule="auto"/>
      </w:pPr>
      <w:r>
        <w:t>091</w:t>
      </w:r>
      <w:r w:rsidR="004D726A">
        <w:tab/>
      </w:r>
      <w:r w:rsidR="004D726A">
        <w:tab/>
        <w:t>97v</w:t>
      </w:r>
      <w:r w:rsidR="004D726A">
        <w:tab/>
      </w:r>
      <w:r w:rsidR="004D726A">
        <w:tab/>
      </w:r>
      <w:r w:rsidR="002660C7">
        <w:t>16-07-1810</w:t>
      </w:r>
      <w:r w:rsidR="002660C7">
        <w:tab/>
        <w:t>(23-12-1809)</w:t>
      </w:r>
      <w:r w:rsidR="002660C7">
        <w:tab/>
      </w:r>
      <w:r w:rsidR="002660C7">
        <w:tab/>
        <w:t>Transport</w:t>
      </w:r>
    </w:p>
    <w:p w14:paraId="5AC44F52" w14:textId="77777777" w:rsidR="002660C7" w:rsidRDefault="002660C7" w:rsidP="00865DE8">
      <w:pPr>
        <w:spacing w:line="240" w:lineRule="auto"/>
      </w:pPr>
      <w:r>
        <w:t>Johannes Becker, w</w:t>
      </w:r>
      <w:r w:rsidR="00F31904">
        <w:t>onend  te 's-Hertogenbosch</w:t>
      </w:r>
      <w:r>
        <w:t xml:space="preserve"> verkoopt aan Johannes Verhello</w:t>
      </w:r>
      <w:r w:rsidR="00F31904">
        <w:t>uw, wonend  te 's-Hertogenbosch</w:t>
      </w:r>
      <w:r>
        <w:t xml:space="preserve"> een perceel </w:t>
      </w:r>
      <w:proofErr w:type="spellStart"/>
      <w:r>
        <w:t>teulland</w:t>
      </w:r>
      <w:proofErr w:type="spellEnd"/>
      <w:r>
        <w:t xml:space="preserve"> </w:t>
      </w:r>
      <w:r w:rsidR="00F31904">
        <w:t xml:space="preserve">genaamd “den </w:t>
      </w:r>
      <w:proofErr w:type="spellStart"/>
      <w:r w:rsidR="00F31904">
        <w:t>Molenacker</w:t>
      </w:r>
      <w:proofErr w:type="spellEnd"/>
      <w:r w:rsidR="00F31904">
        <w:t>”</w:t>
      </w:r>
      <w:r>
        <w:t xml:space="preserve"> te Vught aan de </w:t>
      </w:r>
      <w:proofErr w:type="spellStart"/>
      <w:r>
        <w:t>Barriere</w:t>
      </w:r>
      <w:proofErr w:type="spellEnd"/>
      <w:r>
        <w:t xml:space="preserve"> Baan, bij “het Hekken”. Belender is J. Verhellouw. De verkoper in bezit gekomen door koop van C. van de Pas </w:t>
      </w:r>
      <w:r w:rsidR="00F31904">
        <w:t>weduwe van F. van Someren. Zie t</w:t>
      </w:r>
      <w:r>
        <w:t>ransport voor schepenen van Vught dd 11-09-1808.</w:t>
      </w:r>
    </w:p>
    <w:p w14:paraId="3823D415" w14:textId="77777777" w:rsidR="00DD6B48" w:rsidRDefault="00D9315E" w:rsidP="00865DE8">
      <w:pPr>
        <w:spacing w:line="240" w:lineRule="auto"/>
      </w:pPr>
      <w:r>
        <w:t>092</w:t>
      </w:r>
      <w:r w:rsidR="00DD6B48">
        <w:tab/>
      </w:r>
      <w:r w:rsidR="00DD6B48">
        <w:tab/>
        <w:t>98v</w:t>
      </w:r>
      <w:r w:rsidR="00DD6B48">
        <w:tab/>
      </w:r>
      <w:r w:rsidR="00DD6B48">
        <w:tab/>
        <w:t>10-08-1810</w:t>
      </w:r>
      <w:r w:rsidR="00DD6B48">
        <w:tab/>
        <w:t>(30-06-1810)</w:t>
      </w:r>
      <w:r w:rsidR="00DD6B48">
        <w:tab/>
      </w:r>
      <w:r w:rsidR="00DD6B48">
        <w:tab/>
        <w:t>Schuldbekentenis</w:t>
      </w:r>
    </w:p>
    <w:p w14:paraId="518BF48E" w14:textId="77777777" w:rsidR="00DD6B48" w:rsidRDefault="00DD6B48" w:rsidP="00865DE8">
      <w:pPr>
        <w:spacing w:line="240" w:lineRule="auto"/>
      </w:pPr>
      <w:r>
        <w:t xml:space="preserve">Dit is een vernieuwing van een schuldbekentenis gepasseerd voor notaris Herman de Reuver te Boxtel op 10-11-1803. Hierin staat vermeld dat Martinus van Haaren, wonend  te Boxtel, Francis Adriaan van </w:t>
      </w:r>
      <w:proofErr w:type="spellStart"/>
      <w:r>
        <w:t>Liempd</w:t>
      </w:r>
      <w:proofErr w:type="spellEnd"/>
      <w:r>
        <w:t xml:space="preserve">, wonend  te Vught en Hendricus Verdonk, wonend  te Liempde 500 gulden schuldig zijn aan Willem Michiel </w:t>
      </w:r>
      <w:proofErr w:type="spellStart"/>
      <w:r>
        <w:t>Althuijsen</w:t>
      </w:r>
      <w:proofErr w:type="spellEnd"/>
      <w:r>
        <w:t xml:space="preserve"> ijkmeester generaal te ’s-Hertogenbos</w:t>
      </w:r>
      <w:r w:rsidR="00F31904">
        <w:t>ch.</w:t>
      </w:r>
    </w:p>
    <w:p w14:paraId="0131DE01" w14:textId="77777777" w:rsidR="00F31904" w:rsidRDefault="00D9315E" w:rsidP="00865DE8">
      <w:pPr>
        <w:spacing w:line="240" w:lineRule="auto"/>
      </w:pPr>
      <w:r>
        <w:t>093</w:t>
      </w:r>
      <w:r w:rsidR="00814C33">
        <w:tab/>
      </w:r>
      <w:r w:rsidR="00814C33">
        <w:tab/>
        <w:t>100r</w:t>
      </w:r>
      <w:r w:rsidR="00814C33">
        <w:tab/>
      </w:r>
      <w:r w:rsidR="00814C33">
        <w:tab/>
        <w:t>10-10-1810</w:t>
      </w:r>
      <w:r w:rsidR="00814C33">
        <w:tab/>
        <w:t>(14-03-1810)</w:t>
      </w:r>
      <w:r w:rsidR="00814C33">
        <w:tab/>
      </w:r>
      <w:r w:rsidR="00814C33">
        <w:tab/>
        <w:t>Transport</w:t>
      </w:r>
    </w:p>
    <w:p w14:paraId="711E8DD9" w14:textId="77777777" w:rsidR="00814C33" w:rsidRDefault="00814C33" w:rsidP="00865DE8">
      <w:pPr>
        <w:spacing w:line="240" w:lineRule="auto"/>
      </w:pPr>
      <w:proofErr w:type="spellStart"/>
      <w:r>
        <w:t>Hendricus</w:t>
      </w:r>
      <w:proofErr w:type="spellEnd"/>
      <w:r>
        <w:t xml:space="preserve"> Arnold</w:t>
      </w:r>
      <w:r w:rsidR="00F31904">
        <w:t>us Schuurmans, wonend  te Vught</w:t>
      </w:r>
      <w:r>
        <w:t xml:space="preserve"> verkoopt aan Johannes Baptista van der </w:t>
      </w:r>
      <w:proofErr w:type="spellStart"/>
      <w:r>
        <w:t>Schueren</w:t>
      </w:r>
      <w:proofErr w:type="spellEnd"/>
      <w:r>
        <w:t xml:space="preserve"> schout civiel </w:t>
      </w:r>
      <w:r w:rsidR="00677D59">
        <w:t xml:space="preserve">te Vught </w:t>
      </w:r>
      <w:r>
        <w:t xml:space="preserve">en wonend  te Vught een perceel </w:t>
      </w:r>
      <w:proofErr w:type="spellStart"/>
      <w:r>
        <w:t>teulland</w:t>
      </w:r>
      <w:proofErr w:type="spellEnd"/>
      <w:r w:rsidR="00F31904">
        <w:t xml:space="preserve"> genaamd “de </w:t>
      </w:r>
      <w:proofErr w:type="spellStart"/>
      <w:r w:rsidR="00F31904">
        <w:t>Molenacker</w:t>
      </w:r>
      <w:proofErr w:type="spellEnd"/>
      <w:r w:rsidR="00F31904">
        <w:t>”</w:t>
      </w:r>
      <w:r>
        <w:t xml:space="preserve"> te Vught. Belenders: </w:t>
      </w:r>
      <w:r w:rsidR="00917801">
        <w:t xml:space="preserve">de weduwe Vonders en Jacobus </w:t>
      </w:r>
      <w:proofErr w:type="spellStart"/>
      <w:r w:rsidR="00917801">
        <w:t>Schijvens</w:t>
      </w:r>
      <w:proofErr w:type="spellEnd"/>
      <w:r w:rsidR="00917801">
        <w:t>. De verkoper in bezit gekomen door koop van Johannes Becker. Zie schepenbrieven van 's-Hertogenbosch  dd 20-12-1809.</w:t>
      </w:r>
    </w:p>
    <w:p w14:paraId="3C34B498" w14:textId="77777777" w:rsidR="00917801" w:rsidRDefault="00D9315E" w:rsidP="00865DE8">
      <w:pPr>
        <w:spacing w:line="240" w:lineRule="auto"/>
      </w:pPr>
      <w:r>
        <w:t>094</w:t>
      </w:r>
      <w:r w:rsidR="00917801">
        <w:tab/>
      </w:r>
      <w:r w:rsidR="00917801">
        <w:tab/>
        <w:t>100v</w:t>
      </w:r>
      <w:r w:rsidR="00917801">
        <w:tab/>
      </w:r>
      <w:r w:rsidR="00917801">
        <w:tab/>
        <w:t>06-10-1810</w:t>
      </w:r>
      <w:r w:rsidR="00917801">
        <w:tab/>
        <w:t>(01-10-1810)</w:t>
      </w:r>
      <w:r w:rsidR="00917801">
        <w:tab/>
      </w:r>
      <w:r w:rsidR="00917801">
        <w:tab/>
        <w:t>Schuldbekentenis</w:t>
      </w:r>
    </w:p>
    <w:p w14:paraId="4D010CDA" w14:textId="77777777" w:rsidR="00917801" w:rsidRDefault="00F31904" w:rsidP="00865DE8">
      <w:pPr>
        <w:spacing w:line="240" w:lineRule="auto"/>
      </w:pPr>
      <w:r>
        <w:t>Dit is een vernieuwing van een s</w:t>
      </w:r>
      <w:r w:rsidR="00917801">
        <w:t xml:space="preserve">chuldbekentenis gepasseerd voor notaris Johan de Cassemajor te 's-Hertogenbosch dd 22-06-1800. Hierin staat vermeld dat Jan van </w:t>
      </w:r>
      <w:proofErr w:type="spellStart"/>
      <w:r w:rsidR="00917801">
        <w:t>Oers</w:t>
      </w:r>
      <w:proofErr w:type="spellEnd"/>
      <w:r>
        <w:t>,</w:t>
      </w:r>
      <w:r w:rsidR="00917801">
        <w:t xml:space="preserve"> timmerman te Vught </w:t>
      </w:r>
      <w:r w:rsidR="001B65BA">
        <w:t xml:space="preserve">196 gulden en 14 stuivers schuldig is aan Samuel </w:t>
      </w:r>
      <w:proofErr w:type="spellStart"/>
      <w:r w:rsidR="001B65BA">
        <w:t>Thooft</w:t>
      </w:r>
      <w:proofErr w:type="spellEnd"/>
      <w:r>
        <w:t>,</w:t>
      </w:r>
      <w:r w:rsidR="001B65BA">
        <w:t xml:space="preserve"> koopman te Dordrecht.</w:t>
      </w:r>
    </w:p>
    <w:p w14:paraId="3C56D4AC" w14:textId="77777777" w:rsidR="001B65BA" w:rsidRDefault="00D9315E" w:rsidP="00865DE8">
      <w:pPr>
        <w:spacing w:line="240" w:lineRule="auto"/>
      </w:pPr>
      <w:r>
        <w:t>095</w:t>
      </w:r>
      <w:r w:rsidR="001B65BA">
        <w:tab/>
      </w:r>
      <w:r w:rsidR="001B65BA">
        <w:tab/>
        <w:t>103r</w:t>
      </w:r>
      <w:r w:rsidR="001B65BA">
        <w:tab/>
      </w:r>
      <w:r w:rsidR="001B65BA">
        <w:tab/>
        <w:t>22-10-1810</w:t>
      </w:r>
      <w:r w:rsidR="001B65BA">
        <w:tab/>
        <w:t>(12-12-1808)</w:t>
      </w:r>
      <w:r w:rsidR="001B65BA">
        <w:tab/>
      </w:r>
      <w:r w:rsidR="001B65BA">
        <w:tab/>
        <w:t>Transport</w:t>
      </w:r>
    </w:p>
    <w:p w14:paraId="6A299D47" w14:textId="77777777" w:rsidR="001B65BA" w:rsidRDefault="006831B3" w:rsidP="00865DE8">
      <w:pPr>
        <w:spacing w:line="240" w:lineRule="auto"/>
      </w:pPr>
      <w:r>
        <w:t xml:space="preserve">Reinier Otto </w:t>
      </w:r>
      <w:proofErr w:type="spellStart"/>
      <w:r>
        <w:t>Schrassert</w:t>
      </w:r>
      <w:proofErr w:type="spellEnd"/>
      <w:r>
        <w:t xml:space="preserve"> gehuwd met Cornelia Catharina van der Voort, wonend  te Vught verkoopt aan H</w:t>
      </w:r>
      <w:r w:rsidR="00F31904">
        <w:t>endrik Muller, wonend  te Vught een huis met toebehoren</w:t>
      </w:r>
      <w:r>
        <w:t xml:space="preserve"> in de parochie van St. Lambert aan de markt te Vught. De </w:t>
      </w:r>
      <w:r w:rsidR="00BC68B0">
        <w:t xml:space="preserve">vrouw van de </w:t>
      </w:r>
      <w:r>
        <w:t xml:space="preserve">verkoper in bezit gekomen uit de erfenis van </w:t>
      </w:r>
      <w:r w:rsidR="00BC68B0">
        <w:t xml:space="preserve">haar vader </w:t>
      </w:r>
      <w:r>
        <w:t>Johan Abraham van der Voort.</w:t>
      </w:r>
      <w:r w:rsidR="00BC68B0">
        <w:t xml:space="preserve"> </w:t>
      </w:r>
      <w:r>
        <w:t>Er rust een cijns op te betalen aan NN Beresteijn.</w:t>
      </w:r>
    </w:p>
    <w:p w14:paraId="5983A1FB" w14:textId="77777777" w:rsidR="006831B3" w:rsidRDefault="00D9315E" w:rsidP="00865DE8">
      <w:pPr>
        <w:spacing w:line="240" w:lineRule="auto"/>
      </w:pPr>
      <w:r>
        <w:t>096</w:t>
      </w:r>
      <w:r w:rsidR="006831B3">
        <w:tab/>
      </w:r>
      <w:r w:rsidR="006831B3">
        <w:tab/>
        <w:t>104r</w:t>
      </w:r>
      <w:r w:rsidR="006831B3">
        <w:tab/>
      </w:r>
      <w:r w:rsidR="006831B3">
        <w:tab/>
        <w:t>19-11-1810</w:t>
      </w:r>
      <w:r w:rsidR="006831B3">
        <w:tab/>
        <w:t>(16-11-1810)</w:t>
      </w:r>
      <w:r w:rsidR="006831B3">
        <w:tab/>
      </w:r>
      <w:r w:rsidR="006831B3">
        <w:tab/>
      </w:r>
      <w:r w:rsidR="00DD2801">
        <w:t>Autorisatie</w:t>
      </w:r>
    </w:p>
    <w:p w14:paraId="29E9F752" w14:textId="77777777" w:rsidR="00841316" w:rsidRDefault="00841316" w:rsidP="00865DE8">
      <w:pPr>
        <w:spacing w:line="240" w:lineRule="auto"/>
      </w:pPr>
      <w:r>
        <w:t>Voor schepenen van 's-Hertogenbosch is verschenen Phili</w:t>
      </w:r>
      <w:r w:rsidR="00DD2801">
        <w:t xml:space="preserve">p Willem </w:t>
      </w:r>
      <w:proofErr w:type="spellStart"/>
      <w:r w:rsidR="00DD2801">
        <w:t>Molhuijsen</w:t>
      </w:r>
      <w:proofErr w:type="spellEnd"/>
      <w:r w:rsidR="00DD2801">
        <w:t xml:space="preserve"> </w:t>
      </w:r>
      <w:proofErr w:type="spellStart"/>
      <w:r w:rsidR="00DD2801">
        <w:t>ingebieder</w:t>
      </w:r>
      <w:proofErr w:type="spellEnd"/>
      <w:r w:rsidR="00DD2801">
        <w:t xml:space="preserve"> (d</w:t>
      </w:r>
      <w:r>
        <w:t xml:space="preserve">eurwaarder) der stad. Hij is geautoriseerd door de procureur </w:t>
      </w:r>
      <w:r w:rsidR="00C25001">
        <w:t xml:space="preserve">NN </w:t>
      </w:r>
      <w:r>
        <w:t xml:space="preserve">van Fenema als gelaste van Willem Hendrik van </w:t>
      </w:r>
      <w:proofErr w:type="spellStart"/>
      <w:r>
        <w:t>Thije</w:t>
      </w:r>
      <w:proofErr w:type="spellEnd"/>
      <w:r>
        <w:t xml:space="preserve"> Hannes</w:t>
      </w:r>
      <w:r w:rsidR="00C25001">
        <w:t>, wonend  te 's-Hertogenbosch.</w:t>
      </w:r>
      <w:r>
        <w:t xml:space="preserve"> Hij is ge</w:t>
      </w:r>
      <w:r w:rsidR="00833240">
        <w:t>laste</w:t>
      </w:r>
      <w:r>
        <w:t xml:space="preserve"> van Balthazar Constantijn </w:t>
      </w:r>
      <w:proofErr w:type="spellStart"/>
      <w:r>
        <w:t>Ruijsch</w:t>
      </w:r>
      <w:proofErr w:type="spellEnd"/>
      <w:r>
        <w:t xml:space="preserve">, van Daniel </w:t>
      </w:r>
      <w:proofErr w:type="spellStart"/>
      <w:r>
        <w:t>Ruijsch</w:t>
      </w:r>
      <w:proofErr w:type="spellEnd"/>
      <w:r>
        <w:t xml:space="preserve">, van Hendrik Alexander </w:t>
      </w:r>
      <w:proofErr w:type="spellStart"/>
      <w:r>
        <w:t>Ruijsch</w:t>
      </w:r>
      <w:proofErr w:type="spellEnd"/>
      <w:r>
        <w:t xml:space="preserve">, van Balthazar Constantijn Diederik Bouwman en van het echtpaar Cornelis </w:t>
      </w:r>
      <w:proofErr w:type="spellStart"/>
      <w:r>
        <w:t>Hane</w:t>
      </w:r>
      <w:r w:rsidR="00F31904">
        <w:t>graaff</w:t>
      </w:r>
      <w:proofErr w:type="spellEnd"/>
      <w:r w:rsidR="00F31904">
        <w:t xml:space="preserve"> en Sophia de Vries. Zij </w:t>
      </w:r>
      <w:r>
        <w:t xml:space="preserve">allen zijn erfgenamen van </w:t>
      </w:r>
      <w:proofErr w:type="spellStart"/>
      <w:r>
        <w:t>Gijsberdina</w:t>
      </w:r>
      <w:proofErr w:type="spellEnd"/>
      <w:r>
        <w:t xml:space="preserve"> </w:t>
      </w:r>
      <w:proofErr w:type="spellStart"/>
      <w:r>
        <w:t>Diderica</w:t>
      </w:r>
      <w:proofErr w:type="spellEnd"/>
      <w:r>
        <w:t xml:space="preserve"> Maria </w:t>
      </w:r>
      <w:proofErr w:type="spellStart"/>
      <w:r>
        <w:t>Ruijsch</w:t>
      </w:r>
      <w:proofErr w:type="spellEnd"/>
      <w:r>
        <w:t>.</w:t>
      </w:r>
      <w:r w:rsidR="00DD2801">
        <w:t xml:space="preserve"> Het betreft de toestemming van de schepenen der stad om beslag te mogen leggen op de g</w:t>
      </w:r>
      <w:r w:rsidR="00F31904">
        <w:t xml:space="preserve">oederen van Joost </w:t>
      </w:r>
      <w:proofErr w:type="spellStart"/>
      <w:r w:rsidR="00F31904">
        <w:t>Beex</w:t>
      </w:r>
      <w:proofErr w:type="spellEnd"/>
      <w:r w:rsidR="00F31904">
        <w:t xml:space="preserve">, wonend </w:t>
      </w:r>
      <w:r w:rsidR="00833240">
        <w:t xml:space="preserve">te </w:t>
      </w:r>
      <w:proofErr w:type="spellStart"/>
      <w:r w:rsidR="00833240">
        <w:t>Helvoirt</w:t>
      </w:r>
      <w:proofErr w:type="spellEnd"/>
      <w:r w:rsidR="00DD2801">
        <w:t xml:space="preserve"> om daaraa</w:t>
      </w:r>
      <w:r w:rsidR="00F31904">
        <w:t>n schulden te kunnen verhalen. Zie</w:t>
      </w:r>
      <w:r w:rsidR="00833240">
        <w:t xml:space="preserve"> schepenbrieven</w:t>
      </w:r>
      <w:r w:rsidR="00DD2801">
        <w:t xml:space="preserve"> 's-Hertogenbosch </w:t>
      </w:r>
      <w:proofErr w:type="spellStart"/>
      <w:r w:rsidR="00DD2801">
        <w:t>dd</w:t>
      </w:r>
      <w:proofErr w:type="spellEnd"/>
      <w:r w:rsidR="00DD2801">
        <w:t xml:space="preserve"> 31-07-1810 en 10-11-1810.</w:t>
      </w:r>
    </w:p>
    <w:p w14:paraId="0FC1D62A" w14:textId="77777777" w:rsidR="00DD2801" w:rsidRDefault="00D9315E" w:rsidP="00865DE8">
      <w:pPr>
        <w:spacing w:line="240" w:lineRule="auto"/>
      </w:pPr>
      <w:r>
        <w:t>097</w:t>
      </w:r>
      <w:r w:rsidR="00DD2801">
        <w:tab/>
      </w:r>
      <w:r w:rsidR="00DD2801">
        <w:tab/>
      </w:r>
      <w:r w:rsidR="00C71450">
        <w:t>104v</w:t>
      </w:r>
      <w:r w:rsidR="00C71450">
        <w:tab/>
      </w:r>
      <w:r w:rsidR="00C71450">
        <w:tab/>
      </w:r>
      <w:r w:rsidR="0030642D">
        <w:t>1</w:t>
      </w:r>
      <w:r w:rsidR="00C71450">
        <w:t>8-12-1810</w:t>
      </w:r>
      <w:r w:rsidR="00C71450">
        <w:tab/>
        <w:t>(18-11-1810)</w:t>
      </w:r>
      <w:r w:rsidR="00C71450">
        <w:tab/>
      </w:r>
      <w:r w:rsidR="00C71450">
        <w:tab/>
        <w:t>Schuldbekentenis</w:t>
      </w:r>
    </w:p>
    <w:p w14:paraId="1A41C6C7" w14:textId="77777777" w:rsidR="00C71450" w:rsidRDefault="00760231" w:rsidP="00865DE8">
      <w:pPr>
        <w:spacing w:line="240" w:lineRule="auto"/>
      </w:pPr>
      <w:r>
        <w:t xml:space="preserve">Dit is een vernieuwing van een schuldbekentenis gepasseerd voor notaris Jan de Bergh te 's-Hertogenbosch. Hierin staat vermeld dat Willemijn </w:t>
      </w:r>
      <w:proofErr w:type="spellStart"/>
      <w:r>
        <w:t>Gubbels</w:t>
      </w:r>
      <w:proofErr w:type="spellEnd"/>
      <w:r>
        <w:t xml:space="preserve"> weduwe van Johannes van Broekhoven, wonend  op </w:t>
      </w:r>
      <w:proofErr w:type="spellStart"/>
      <w:r>
        <w:t>Giersbergen</w:t>
      </w:r>
      <w:proofErr w:type="spellEnd"/>
      <w:r>
        <w:t xml:space="preserve"> </w:t>
      </w:r>
      <w:r w:rsidR="00C25001">
        <w:t xml:space="preserve">onder </w:t>
      </w:r>
      <w:r>
        <w:t xml:space="preserve">Drunen 900 gulden schuldig is aan Heiliger Adriaan van </w:t>
      </w:r>
      <w:proofErr w:type="spellStart"/>
      <w:r>
        <w:t>Iersel</w:t>
      </w:r>
      <w:proofErr w:type="spellEnd"/>
      <w:r>
        <w:t>, wonend  te Udenhout. Als borg staat vermeld Pete</w:t>
      </w:r>
      <w:r w:rsidR="00833240">
        <w:t xml:space="preserve">r </w:t>
      </w:r>
      <w:proofErr w:type="spellStart"/>
      <w:r w:rsidR="00833240">
        <w:t>Peterse</w:t>
      </w:r>
      <w:proofErr w:type="spellEnd"/>
      <w:r w:rsidR="00833240">
        <w:t xml:space="preserve"> van den Hove, wonend </w:t>
      </w:r>
      <w:r>
        <w:t xml:space="preserve">op den </w:t>
      </w:r>
      <w:proofErr w:type="spellStart"/>
      <w:r>
        <w:t>Fellenoort</w:t>
      </w:r>
      <w:proofErr w:type="spellEnd"/>
      <w:r>
        <w:t xml:space="preserve"> </w:t>
      </w:r>
      <w:r w:rsidR="00C25001">
        <w:t xml:space="preserve">onder </w:t>
      </w:r>
      <w:r>
        <w:t>Drunen.</w:t>
      </w:r>
    </w:p>
    <w:p w14:paraId="687378A3" w14:textId="77777777" w:rsidR="00F972DB" w:rsidRDefault="00D9315E" w:rsidP="00865DE8">
      <w:pPr>
        <w:spacing w:line="240" w:lineRule="auto"/>
      </w:pPr>
      <w:r>
        <w:t>098</w:t>
      </w:r>
      <w:r w:rsidR="00F972DB">
        <w:tab/>
      </w:r>
      <w:r w:rsidR="00F972DB">
        <w:tab/>
        <w:t>106r</w:t>
      </w:r>
      <w:r w:rsidR="00F972DB">
        <w:tab/>
      </w:r>
      <w:r w:rsidR="00F972DB">
        <w:tab/>
        <w:t>18-12-1810</w:t>
      </w:r>
      <w:r w:rsidR="0085466C">
        <w:tab/>
        <w:t>(24-09-186)</w:t>
      </w:r>
      <w:r w:rsidR="00F972DB">
        <w:tab/>
      </w:r>
      <w:r w:rsidR="00F972DB">
        <w:tab/>
        <w:t>Permissie</w:t>
      </w:r>
    </w:p>
    <w:p w14:paraId="30E7F5D5" w14:textId="77777777" w:rsidR="00F972DB" w:rsidRDefault="0030642D" w:rsidP="00865DE8">
      <w:pPr>
        <w:spacing w:line="240" w:lineRule="auto"/>
      </w:pPr>
      <w:r>
        <w:t xml:space="preserve">Dit betreft een verzoekschrift van </w:t>
      </w:r>
      <w:r w:rsidR="00F972DB">
        <w:t>Adrianus</w:t>
      </w:r>
      <w:r w:rsidR="00952C42">
        <w:t xml:space="preserve"> </w:t>
      </w:r>
      <w:r w:rsidR="00F972DB">
        <w:t xml:space="preserve">van Lith, Abraham van Lith, Josephus van Lith, Dirk van Lith, Nicolaas Schaft, </w:t>
      </w:r>
      <w:proofErr w:type="spellStart"/>
      <w:r w:rsidR="00F972DB">
        <w:t>Woute</w:t>
      </w:r>
      <w:r w:rsidR="00952C42">
        <w:t>rus</w:t>
      </w:r>
      <w:proofErr w:type="spellEnd"/>
      <w:r w:rsidR="00952C42">
        <w:t xml:space="preserve"> Schaft, Geertruij </w:t>
      </w:r>
      <w:proofErr w:type="spellStart"/>
      <w:r w:rsidR="00952C42">
        <w:t>Spi</w:t>
      </w:r>
      <w:r w:rsidR="00F972DB">
        <w:t>erings</w:t>
      </w:r>
      <w:proofErr w:type="spellEnd"/>
      <w:r w:rsidR="00F972DB">
        <w:t xml:space="preserve">, Catharina </w:t>
      </w:r>
      <w:proofErr w:type="spellStart"/>
      <w:r w:rsidR="00F972DB">
        <w:t>Spierings</w:t>
      </w:r>
      <w:proofErr w:type="spellEnd"/>
      <w:r w:rsidR="00F972DB">
        <w:t xml:space="preserve">, Maria Anna </w:t>
      </w:r>
      <w:proofErr w:type="spellStart"/>
      <w:r w:rsidR="00F972DB">
        <w:t>Spierings</w:t>
      </w:r>
      <w:proofErr w:type="spellEnd"/>
      <w:r w:rsidR="00F972DB">
        <w:t xml:space="preserve"> de weduwe van Jan van Tiel en Catharina </w:t>
      </w:r>
      <w:proofErr w:type="spellStart"/>
      <w:r w:rsidR="00F972DB">
        <w:t>Geertruda</w:t>
      </w:r>
      <w:proofErr w:type="spellEnd"/>
      <w:r w:rsidR="00F972DB">
        <w:t xml:space="preserve"> </w:t>
      </w:r>
      <w:proofErr w:type="spellStart"/>
      <w:r w:rsidR="00F972DB">
        <w:t>Mahie</w:t>
      </w:r>
      <w:proofErr w:type="spellEnd"/>
      <w:r w:rsidR="00952C42">
        <w:t xml:space="preserve"> ,</w:t>
      </w:r>
      <w:r w:rsidR="00833240">
        <w:t xml:space="preserve"> eigenaren van een hoeve</w:t>
      </w:r>
      <w:r w:rsidR="00952C42">
        <w:t xml:space="preserve"> te Vught. Zij verz</w:t>
      </w:r>
      <w:r>
        <w:t>o</w:t>
      </w:r>
      <w:r w:rsidR="00952C42">
        <w:t>eken aan het Bestuur van Brabant om een moerveld behorend tot de hoeve te mog</w:t>
      </w:r>
      <w:r w:rsidR="00833240">
        <w:t xml:space="preserve">en uitmoeren om turf te maken. </w:t>
      </w:r>
      <w:r w:rsidR="00952C42">
        <w:t>Het Bestuur van Brabant geeft toestemming mits voldaan wordt aan nauwkeurig omschreven voorwaarden.</w:t>
      </w:r>
    </w:p>
    <w:sectPr w:rsidR="00F972DB" w:rsidSect="00D03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079"/>
    <w:multiLevelType w:val="hybridMultilevel"/>
    <w:tmpl w:val="F6DAAB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FB1CA0"/>
    <w:multiLevelType w:val="hybridMultilevel"/>
    <w:tmpl w:val="D28605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C3E7E"/>
    <w:multiLevelType w:val="hybridMultilevel"/>
    <w:tmpl w:val="35E4FA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F3AAF"/>
    <w:multiLevelType w:val="hybridMultilevel"/>
    <w:tmpl w:val="2D36C9D8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A8F4E7B"/>
    <w:multiLevelType w:val="hybridMultilevel"/>
    <w:tmpl w:val="2250C0D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CD3280"/>
    <w:multiLevelType w:val="hybridMultilevel"/>
    <w:tmpl w:val="378A13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0133EC"/>
    <w:multiLevelType w:val="hybridMultilevel"/>
    <w:tmpl w:val="5F3286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52364"/>
    <w:multiLevelType w:val="hybridMultilevel"/>
    <w:tmpl w:val="BF1AEA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AF12FB"/>
    <w:multiLevelType w:val="hybridMultilevel"/>
    <w:tmpl w:val="CAFCA3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BE5CC0"/>
    <w:multiLevelType w:val="hybridMultilevel"/>
    <w:tmpl w:val="D812B3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2A69A1"/>
    <w:multiLevelType w:val="hybridMultilevel"/>
    <w:tmpl w:val="2D28DB60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E553A43"/>
    <w:multiLevelType w:val="hybridMultilevel"/>
    <w:tmpl w:val="9BE638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765578"/>
    <w:multiLevelType w:val="hybridMultilevel"/>
    <w:tmpl w:val="25A222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2B4992"/>
    <w:multiLevelType w:val="hybridMultilevel"/>
    <w:tmpl w:val="6756EB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502DF6"/>
    <w:multiLevelType w:val="hybridMultilevel"/>
    <w:tmpl w:val="277AE5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295037"/>
    <w:multiLevelType w:val="hybridMultilevel"/>
    <w:tmpl w:val="38545E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6660A0"/>
    <w:multiLevelType w:val="hybridMultilevel"/>
    <w:tmpl w:val="7004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B104EB"/>
    <w:multiLevelType w:val="hybridMultilevel"/>
    <w:tmpl w:val="B30ED0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C94C2E"/>
    <w:multiLevelType w:val="hybridMultilevel"/>
    <w:tmpl w:val="7CEE191E"/>
    <w:lvl w:ilvl="0" w:tplc="0413000F">
      <w:start w:val="1"/>
      <w:numFmt w:val="decimal"/>
      <w:lvlText w:val="%1.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AC503A0"/>
    <w:multiLevelType w:val="hybridMultilevel"/>
    <w:tmpl w:val="6832A6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E4D4B"/>
    <w:multiLevelType w:val="hybridMultilevel"/>
    <w:tmpl w:val="E0DE44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1252D2"/>
    <w:multiLevelType w:val="hybridMultilevel"/>
    <w:tmpl w:val="183AE3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7858C9"/>
    <w:multiLevelType w:val="hybridMultilevel"/>
    <w:tmpl w:val="A288CF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3C0111"/>
    <w:multiLevelType w:val="hybridMultilevel"/>
    <w:tmpl w:val="25E417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ED7F8F"/>
    <w:multiLevelType w:val="hybridMultilevel"/>
    <w:tmpl w:val="B75CE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EA1393"/>
    <w:multiLevelType w:val="hybridMultilevel"/>
    <w:tmpl w:val="49D008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B44C16"/>
    <w:multiLevelType w:val="hybridMultilevel"/>
    <w:tmpl w:val="4B9CF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485008">
    <w:abstractNumId w:val="1"/>
  </w:num>
  <w:num w:numId="2" w16cid:durableId="1222909725">
    <w:abstractNumId w:val="17"/>
  </w:num>
  <w:num w:numId="3" w16cid:durableId="1516460530">
    <w:abstractNumId w:val="19"/>
  </w:num>
  <w:num w:numId="4" w16cid:durableId="1769151946">
    <w:abstractNumId w:val="23"/>
  </w:num>
  <w:num w:numId="5" w16cid:durableId="2095124742">
    <w:abstractNumId w:val="5"/>
  </w:num>
  <w:num w:numId="6" w16cid:durableId="1321347311">
    <w:abstractNumId w:val="21"/>
  </w:num>
  <w:num w:numId="7" w16cid:durableId="161429692">
    <w:abstractNumId w:val="6"/>
  </w:num>
  <w:num w:numId="8" w16cid:durableId="864027508">
    <w:abstractNumId w:val="24"/>
  </w:num>
  <w:num w:numId="9" w16cid:durableId="604459483">
    <w:abstractNumId w:val="22"/>
  </w:num>
  <w:num w:numId="10" w16cid:durableId="1938521706">
    <w:abstractNumId w:val="11"/>
  </w:num>
  <w:num w:numId="11" w16cid:durableId="2096440031">
    <w:abstractNumId w:val="20"/>
  </w:num>
  <w:num w:numId="12" w16cid:durableId="263344674">
    <w:abstractNumId w:val="8"/>
  </w:num>
  <w:num w:numId="13" w16cid:durableId="775178747">
    <w:abstractNumId w:val="15"/>
  </w:num>
  <w:num w:numId="14" w16cid:durableId="1627081229">
    <w:abstractNumId w:val="16"/>
  </w:num>
  <w:num w:numId="15" w16cid:durableId="235164783">
    <w:abstractNumId w:val="4"/>
  </w:num>
  <w:num w:numId="16" w16cid:durableId="1907836840">
    <w:abstractNumId w:val="9"/>
  </w:num>
  <w:num w:numId="17" w16cid:durableId="719520195">
    <w:abstractNumId w:val="7"/>
  </w:num>
  <w:num w:numId="18" w16cid:durableId="1429353536">
    <w:abstractNumId w:val="10"/>
  </w:num>
  <w:num w:numId="19" w16cid:durableId="1243753906">
    <w:abstractNumId w:val="18"/>
  </w:num>
  <w:num w:numId="20" w16cid:durableId="814612506">
    <w:abstractNumId w:val="25"/>
  </w:num>
  <w:num w:numId="21" w16cid:durableId="350228611">
    <w:abstractNumId w:val="3"/>
  </w:num>
  <w:num w:numId="22" w16cid:durableId="390155082">
    <w:abstractNumId w:val="0"/>
  </w:num>
  <w:num w:numId="23" w16cid:durableId="182861668">
    <w:abstractNumId w:val="2"/>
  </w:num>
  <w:num w:numId="24" w16cid:durableId="609122173">
    <w:abstractNumId w:val="13"/>
  </w:num>
  <w:num w:numId="25" w16cid:durableId="1528982013">
    <w:abstractNumId w:val="26"/>
  </w:num>
  <w:num w:numId="26" w16cid:durableId="1869022184">
    <w:abstractNumId w:val="14"/>
  </w:num>
  <w:num w:numId="27" w16cid:durableId="21394953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5D20"/>
    <w:rsid w:val="000079CC"/>
    <w:rsid w:val="0001070C"/>
    <w:rsid w:val="00017BB4"/>
    <w:rsid w:val="00023AEF"/>
    <w:rsid w:val="0002497B"/>
    <w:rsid w:val="00046A92"/>
    <w:rsid w:val="0005153A"/>
    <w:rsid w:val="00057AE2"/>
    <w:rsid w:val="0006018A"/>
    <w:rsid w:val="00067CAC"/>
    <w:rsid w:val="000729A8"/>
    <w:rsid w:val="000805E8"/>
    <w:rsid w:val="00084BB6"/>
    <w:rsid w:val="0009556E"/>
    <w:rsid w:val="000A2EC0"/>
    <w:rsid w:val="000A5813"/>
    <w:rsid w:val="000A58A1"/>
    <w:rsid w:val="000B41ED"/>
    <w:rsid w:val="000B78EE"/>
    <w:rsid w:val="000C415B"/>
    <w:rsid w:val="000C6CA0"/>
    <w:rsid w:val="000D4D0F"/>
    <w:rsid w:val="000D75D6"/>
    <w:rsid w:val="000F499C"/>
    <w:rsid w:val="001026A0"/>
    <w:rsid w:val="001144C0"/>
    <w:rsid w:val="00115C79"/>
    <w:rsid w:val="00131204"/>
    <w:rsid w:val="001355ED"/>
    <w:rsid w:val="001402AA"/>
    <w:rsid w:val="00142E4F"/>
    <w:rsid w:val="00144CA0"/>
    <w:rsid w:val="001478CE"/>
    <w:rsid w:val="00157FF4"/>
    <w:rsid w:val="00163145"/>
    <w:rsid w:val="0016388F"/>
    <w:rsid w:val="00163F87"/>
    <w:rsid w:val="00171E04"/>
    <w:rsid w:val="0018112A"/>
    <w:rsid w:val="00181D52"/>
    <w:rsid w:val="001820F4"/>
    <w:rsid w:val="00183070"/>
    <w:rsid w:val="0018310D"/>
    <w:rsid w:val="0018723A"/>
    <w:rsid w:val="00187E03"/>
    <w:rsid w:val="00190D15"/>
    <w:rsid w:val="00191F7E"/>
    <w:rsid w:val="001B0943"/>
    <w:rsid w:val="001B65BA"/>
    <w:rsid w:val="001D135E"/>
    <w:rsid w:val="001D6842"/>
    <w:rsid w:val="001F0B21"/>
    <w:rsid w:val="0020666F"/>
    <w:rsid w:val="002241CE"/>
    <w:rsid w:val="002264DD"/>
    <w:rsid w:val="002324ED"/>
    <w:rsid w:val="002328B2"/>
    <w:rsid w:val="00255F34"/>
    <w:rsid w:val="00265785"/>
    <w:rsid w:val="002660C7"/>
    <w:rsid w:val="00270ED5"/>
    <w:rsid w:val="00274513"/>
    <w:rsid w:val="002766E7"/>
    <w:rsid w:val="00282294"/>
    <w:rsid w:val="00286ACC"/>
    <w:rsid w:val="00293987"/>
    <w:rsid w:val="002B202E"/>
    <w:rsid w:val="002B369E"/>
    <w:rsid w:val="002B6FC9"/>
    <w:rsid w:val="002D1109"/>
    <w:rsid w:val="002D2818"/>
    <w:rsid w:val="002D79BC"/>
    <w:rsid w:val="002E326F"/>
    <w:rsid w:val="002F6032"/>
    <w:rsid w:val="0030642D"/>
    <w:rsid w:val="00306906"/>
    <w:rsid w:val="00315C7D"/>
    <w:rsid w:val="00322CC5"/>
    <w:rsid w:val="00325744"/>
    <w:rsid w:val="003311DE"/>
    <w:rsid w:val="00344EA3"/>
    <w:rsid w:val="003460A7"/>
    <w:rsid w:val="0034690D"/>
    <w:rsid w:val="003516B9"/>
    <w:rsid w:val="00353855"/>
    <w:rsid w:val="003612DC"/>
    <w:rsid w:val="00364031"/>
    <w:rsid w:val="003664F2"/>
    <w:rsid w:val="00380144"/>
    <w:rsid w:val="003805BB"/>
    <w:rsid w:val="00383A78"/>
    <w:rsid w:val="00383D6E"/>
    <w:rsid w:val="00386588"/>
    <w:rsid w:val="00396182"/>
    <w:rsid w:val="0039689A"/>
    <w:rsid w:val="003A6977"/>
    <w:rsid w:val="003D1050"/>
    <w:rsid w:val="003D1993"/>
    <w:rsid w:val="003E27DC"/>
    <w:rsid w:val="003E6700"/>
    <w:rsid w:val="00400324"/>
    <w:rsid w:val="00400726"/>
    <w:rsid w:val="00414DF7"/>
    <w:rsid w:val="00415201"/>
    <w:rsid w:val="004262A3"/>
    <w:rsid w:val="004265AF"/>
    <w:rsid w:val="004335D0"/>
    <w:rsid w:val="00467EE4"/>
    <w:rsid w:val="00480328"/>
    <w:rsid w:val="0048103A"/>
    <w:rsid w:val="00486F90"/>
    <w:rsid w:val="00495470"/>
    <w:rsid w:val="004A09B2"/>
    <w:rsid w:val="004A11D1"/>
    <w:rsid w:val="004C0B99"/>
    <w:rsid w:val="004C3530"/>
    <w:rsid w:val="004C5FD0"/>
    <w:rsid w:val="004D726A"/>
    <w:rsid w:val="004F0E8A"/>
    <w:rsid w:val="004F2929"/>
    <w:rsid w:val="004F2D3D"/>
    <w:rsid w:val="004F78AF"/>
    <w:rsid w:val="00503043"/>
    <w:rsid w:val="005101F2"/>
    <w:rsid w:val="00521226"/>
    <w:rsid w:val="00522FF2"/>
    <w:rsid w:val="00524CEE"/>
    <w:rsid w:val="0052646C"/>
    <w:rsid w:val="00537481"/>
    <w:rsid w:val="00537AFB"/>
    <w:rsid w:val="00541827"/>
    <w:rsid w:val="0054297A"/>
    <w:rsid w:val="00543C04"/>
    <w:rsid w:val="005940D6"/>
    <w:rsid w:val="00595D11"/>
    <w:rsid w:val="005C7A32"/>
    <w:rsid w:val="005D6D5B"/>
    <w:rsid w:val="005F255B"/>
    <w:rsid w:val="005F5E52"/>
    <w:rsid w:val="00604750"/>
    <w:rsid w:val="00610E40"/>
    <w:rsid w:val="00612BE6"/>
    <w:rsid w:val="00616D32"/>
    <w:rsid w:val="00621DF2"/>
    <w:rsid w:val="00634604"/>
    <w:rsid w:val="006439E2"/>
    <w:rsid w:val="00655046"/>
    <w:rsid w:val="00663EDA"/>
    <w:rsid w:val="006757AC"/>
    <w:rsid w:val="00677D59"/>
    <w:rsid w:val="006831B3"/>
    <w:rsid w:val="00693C5A"/>
    <w:rsid w:val="00694BD2"/>
    <w:rsid w:val="006A021A"/>
    <w:rsid w:val="006A2EC6"/>
    <w:rsid w:val="006B059E"/>
    <w:rsid w:val="006B1C82"/>
    <w:rsid w:val="006B3306"/>
    <w:rsid w:val="006C0772"/>
    <w:rsid w:val="006C2D05"/>
    <w:rsid w:val="006C5FBA"/>
    <w:rsid w:val="006D5BD1"/>
    <w:rsid w:val="006E211D"/>
    <w:rsid w:val="006F2DB1"/>
    <w:rsid w:val="0070059B"/>
    <w:rsid w:val="007007A0"/>
    <w:rsid w:val="0071024C"/>
    <w:rsid w:val="00714052"/>
    <w:rsid w:val="00715D71"/>
    <w:rsid w:val="007268EC"/>
    <w:rsid w:val="00727F68"/>
    <w:rsid w:val="007322FF"/>
    <w:rsid w:val="007327F8"/>
    <w:rsid w:val="007404FA"/>
    <w:rsid w:val="0074406B"/>
    <w:rsid w:val="00747DA9"/>
    <w:rsid w:val="00755DCE"/>
    <w:rsid w:val="00755FCA"/>
    <w:rsid w:val="00760231"/>
    <w:rsid w:val="00764155"/>
    <w:rsid w:val="00766C41"/>
    <w:rsid w:val="007741FD"/>
    <w:rsid w:val="007758C1"/>
    <w:rsid w:val="007810E3"/>
    <w:rsid w:val="0079136C"/>
    <w:rsid w:val="007A6B03"/>
    <w:rsid w:val="007B53D2"/>
    <w:rsid w:val="007C4BB5"/>
    <w:rsid w:val="007C4DFD"/>
    <w:rsid w:val="007D35AA"/>
    <w:rsid w:val="007E23B8"/>
    <w:rsid w:val="007E32D6"/>
    <w:rsid w:val="007F114F"/>
    <w:rsid w:val="00804EED"/>
    <w:rsid w:val="00814C33"/>
    <w:rsid w:val="00816DC3"/>
    <w:rsid w:val="00820964"/>
    <w:rsid w:val="008213A5"/>
    <w:rsid w:val="00833240"/>
    <w:rsid w:val="00833671"/>
    <w:rsid w:val="00841316"/>
    <w:rsid w:val="00844AEC"/>
    <w:rsid w:val="00847808"/>
    <w:rsid w:val="00853D79"/>
    <w:rsid w:val="0085466C"/>
    <w:rsid w:val="00855AEB"/>
    <w:rsid w:val="00865DE8"/>
    <w:rsid w:val="0087738A"/>
    <w:rsid w:val="00884D9C"/>
    <w:rsid w:val="00891EEE"/>
    <w:rsid w:val="008A2207"/>
    <w:rsid w:val="008B2317"/>
    <w:rsid w:val="008C2715"/>
    <w:rsid w:val="00900223"/>
    <w:rsid w:val="009069FD"/>
    <w:rsid w:val="00912A13"/>
    <w:rsid w:val="00917801"/>
    <w:rsid w:val="009206E7"/>
    <w:rsid w:val="00920C4A"/>
    <w:rsid w:val="00932049"/>
    <w:rsid w:val="00932135"/>
    <w:rsid w:val="00952C42"/>
    <w:rsid w:val="00952DCF"/>
    <w:rsid w:val="00964FCD"/>
    <w:rsid w:val="009664F4"/>
    <w:rsid w:val="009707AC"/>
    <w:rsid w:val="009820B9"/>
    <w:rsid w:val="00987312"/>
    <w:rsid w:val="009968E5"/>
    <w:rsid w:val="009B2429"/>
    <w:rsid w:val="009B4A48"/>
    <w:rsid w:val="009B61EC"/>
    <w:rsid w:val="009D28CC"/>
    <w:rsid w:val="009D54C7"/>
    <w:rsid w:val="009E1A11"/>
    <w:rsid w:val="009E3AEA"/>
    <w:rsid w:val="009E70D4"/>
    <w:rsid w:val="00A0012E"/>
    <w:rsid w:val="00A0749F"/>
    <w:rsid w:val="00A07E21"/>
    <w:rsid w:val="00A11CC9"/>
    <w:rsid w:val="00A14464"/>
    <w:rsid w:val="00A14F5E"/>
    <w:rsid w:val="00A2231A"/>
    <w:rsid w:val="00A557B7"/>
    <w:rsid w:val="00A7104C"/>
    <w:rsid w:val="00A735FD"/>
    <w:rsid w:val="00A87691"/>
    <w:rsid w:val="00A87927"/>
    <w:rsid w:val="00A90695"/>
    <w:rsid w:val="00A91238"/>
    <w:rsid w:val="00A91401"/>
    <w:rsid w:val="00A91D7E"/>
    <w:rsid w:val="00AB1BF1"/>
    <w:rsid w:val="00AC3A08"/>
    <w:rsid w:val="00AE07CE"/>
    <w:rsid w:val="00AE526C"/>
    <w:rsid w:val="00AE7A49"/>
    <w:rsid w:val="00AF1987"/>
    <w:rsid w:val="00AF3687"/>
    <w:rsid w:val="00AF570D"/>
    <w:rsid w:val="00B02602"/>
    <w:rsid w:val="00B076F2"/>
    <w:rsid w:val="00B07B4F"/>
    <w:rsid w:val="00B103B1"/>
    <w:rsid w:val="00B13696"/>
    <w:rsid w:val="00B15AB9"/>
    <w:rsid w:val="00B21877"/>
    <w:rsid w:val="00B320B8"/>
    <w:rsid w:val="00B45D20"/>
    <w:rsid w:val="00B52482"/>
    <w:rsid w:val="00B75CEE"/>
    <w:rsid w:val="00B8590B"/>
    <w:rsid w:val="00BA0902"/>
    <w:rsid w:val="00BA1658"/>
    <w:rsid w:val="00BA64D5"/>
    <w:rsid w:val="00BC48F8"/>
    <w:rsid w:val="00BC68B0"/>
    <w:rsid w:val="00BF1FAD"/>
    <w:rsid w:val="00C1059F"/>
    <w:rsid w:val="00C22878"/>
    <w:rsid w:val="00C24AA9"/>
    <w:rsid w:val="00C25001"/>
    <w:rsid w:val="00C35ED5"/>
    <w:rsid w:val="00C4076D"/>
    <w:rsid w:val="00C46B9B"/>
    <w:rsid w:val="00C522B3"/>
    <w:rsid w:val="00C53288"/>
    <w:rsid w:val="00C5545B"/>
    <w:rsid w:val="00C60AB4"/>
    <w:rsid w:val="00C60E75"/>
    <w:rsid w:val="00C6277A"/>
    <w:rsid w:val="00C65B96"/>
    <w:rsid w:val="00C71450"/>
    <w:rsid w:val="00C74EE9"/>
    <w:rsid w:val="00C8260B"/>
    <w:rsid w:val="00C85D5B"/>
    <w:rsid w:val="00CA2994"/>
    <w:rsid w:val="00CA7273"/>
    <w:rsid w:val="00CA79A0"/>
    <w:rsid w:val="00CB1500"/>
    <w:rsid w:val="00CB1C8E"/>
    <w:rsid w:val="00CB35A4"/>
    <w:rsid w:val="00CC0547"/>
    <w:rsid w:val="00CC5D4F"/>
    <w:rsid w:val="00CC6A86"/>
    <w:rsid w:val="00CC6A92"/>
    <w:rsid w:val="00CF3A00"/>
    <w:rsid w:val="00D005B6"/>
    <w:rsid w:val="00D00E85"/>
    <w:rsid w:val="00D036A9"/>
    <w:rsid w:val="00D156D1"/>
    <w:rsid w:val="00D179C3"/>
    <w:rsid w:val="00D2444C"/>
    <w:rsid w:val="00D57BEC"/>
    <w:rsid w:val="00D61B9F"/>
    <w:rsid w:val="00D66F3F"/>
    <w:rsid w:val="00D80EEA"/>
    <w:rsid w:val="00D84090"/>
    <w:rsid w:val="00D87004"/>
    <w:rsid w:val="00D9315E"/>
    <w:rsid w:val="00D95576"/>
    <w:rsid w:val="00DB7375"/>
    <w:rsid w:val="00DB7D98"/>
    <w:rsid w:val="00DC42DA"/>
    <w:rsid w:val="00DD2801"/>
    <w:rsid w:val="00DD5A67"/>
    <w:rsid w:val="00DD6B48"/>
    <w:rsid w:val="00DD78DC"/>
    <w:rsid w:val="00DE324F"/>
    <w:rsid w:val="00E01191"/>
    <w:rsid w:val="00E10632"/>
    <w:rsid w:val="00E345A5"/>
    <w:rsid w:val="00E424F9"/>
    <w:rsid w:val="00E4274D"/>
    <w:rsid w:val="00E45D2C"/>
    <w:rsid w:val="00E500BD"/>
    <w:rsid w:val="00E50E2E"/>
    <w:rsid w:val="00E5435D"/>
    <w:rsid w:val="00E579CF"/>
    <w:rsid w:val="00E67B10"/>
    <w:rsid w:val="00E86FBB"/>
    <w:rsid w:val="00E92953"/>
    <w:rsid w:val="00E93588"/>
    <w:rsid w:val="00EA7499"/>
    <w:rsid w:val="00EB2F56"/>
    <w:rsid w:val="00EC1994"/>
    <w:rsid w:val="00EC3D34"/>
    <w:rsid w:val="00ED312E"/>
    <w:rsid w:val="00EE22EC"/>
    <w:rsid w:val="00EE73C4"/>
    <w:rsid w:val="00EF4D24"/>
    <w:rsid w:val="00F00F09"/>
    <w:rsid w:val="00F020FC"/>
    <w:rsid w:val="00F14FC5"/>
    <w:rsid w:val="00F1702E"/>
    <w:rsid w:val="00F31904"/>
    <w:rsid w:val="00F32BFE"/>
    <w:rsid w:val="00F37935"/>
    <w:rsid w:val="00F51ED2"/>
    <w:rsid w:val="00F5296D"/>
    <w:rsid w:val="00F6110D"/>
    <w:rsid w:val="00F61986"/>
    <w:rsid w:val="00F831B5"/>
    <w:rsid w:val="00F972DB"/>
    <w:rsid w:val="00FA179C"/>
    <w:rsid w:val="00FB1AE5"/>
    <w:rsid w:val="00FB24E6"/>
    <w:rsid w:val="00FB3FB2"/>
    <w:rsid w:val="00FC76AF"/>
    <w:rsid w:val="00FE2607"/>
    <w:rsid w:val="00FE6842"/>
    <w:rsid w:val="00FF3D18"/>
    <w:rsid w:val="00FF3E3B"/>
    <w:rsid w:val="00FF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D5FB9"/>
  <w15:chartTrackingRefBased/>
  <w15:docId w15:val="{ED2663CC-D7D1-45A4-ADA3-5AB0D925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36A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355ED"/>
    <w:pPr>
      <w:ind w:left="720"/>
      <w:contextualSpacing/>
    </w:pPr>
  </w:style>
  <w:style w:type="character" w:styleId="Intensievebenadrukking">
    <w:name w:val="Intense Emphasis"/>
    <w:uiPriority w:val="21"/>
    <w:qFormat/>
    <w:rsid w:val="00AB1BF1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73D1A-D155-4976-8E6D-CD9371474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10712</Words>
  <Characters>58921</Characters>
  <Application>Microsoft Office Word</Application>
  <DocSecurity>0</DocSecurity>
  <Lines>491</Lines>
  <Paragraphs>138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</dc:creator>
  <cp:keywords/>
  <cp:lastModifiedBy>Sandra Snoeks</cp:lastModifiedBy>
  <cp:revision>2</cp:revision>
  <dcterms:created xsi:type="dcterms:W3CDTF">2026-10-24T12:01:00Z</dcterms:created>
  <dcterms:modified xsi:type="dcterms:W3CDTF">2026-10-24T12:01:00Z</dcterms:modified>
</cp:coreProperties>
</file>